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B7" w:rsidRPr="00E320BF" w:rsidRDefault="003E02D3" w:rsidP="00E320BF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1.1</w:t>
      </w:r>
      <w:r w:rsidR="00624B2B" w:rsidRPr="00624B2B">
        <w:rPr>
          <w:rFonts w:ascii="Cambria" w:hAnsi="Cambria"/>
          <w:sz w:val="24"/>
          <w:szCs w:val="24"/>
        </w:rPr>
        <w:t xml:space="preserve">. </w:t>
      </w:r>
      <w:r w:rsidR="00921FC6" w:rsidRPr="00624B2B">
        <w:rPr>
          <w:rFonts w:ascii="Cambria" w:hAnsi="Cambria"/>
          <w:sz w:val="24"/>
          <w:szCs w:val="24"/>
        </w:rPr>
        <w:t>Az egész számok</w:t>
      </w:r>
      <w:r w:rsidR="00E320BF">
        <w:rPr>
          <w:rFonts w:ascii="Cambria" w:hAnsi="Cambria"/>
          <w:sz w:val="24"/>
          <w:szCs w:val="24"/>
        </w:rPr>
        <w:tab/>
      </w:r>
      <w:r w:rsidR="00E320BF" w:rsidRPr="00E320BF">
        <w:rPr>
          <w:rFonts w:ascii="Cambria" w:hAnsi="Cambria"/>
          <w:b/>
          <w:color w:val="FF0000"/>
          <w:sz w:val="24"/>
          <w:szCs w:val="24"/>
        </w:rPr>
        <w:t>MEGOLDÁS</w:t>
      </w:r>
    </w:p>
    <w:p w:rsidR="00921FC6" w:rsidRPr="00624B2B" w:rsidRDefault="00921FC6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624B2B">
        <w:rPr>
          <w:rFonts w:ascii="Cambria" w:hAnsi="Cambria"/>
          <w:sz w:val="24"/>
          <w:szCs w:val="24"/>
        </w:rPr>
        <w:t>Számok kialakulása</w:t>
      </w:r>
      <w:r w:rsidR="00624B2B" w:rsidRPr="00624B2B">
        <w:rPr>
          <w:rFonts w:ascii="Cambria" w:hAnsi="Cambria"/>
          <w:sz w:val="24"/>
          <w:szCs w:val="24"/>
        </w:rPr>
        <w:t xml:space="preserve"> - </w:t>
      </w:r>
      <w:r w:rsidRPr="00624B2B">
        <w:rPr>
          <w:rFonts w:ascii="Cambria" w:hAnsi="Cambria"/>
          <w:sz w:val="24"/>
          <w:szCs w:val="24"/>
        </w:rPr>
        <w:t>Római számok</w:t>
      </w:r>
    </w:p>
    <w:p w:rsidR="00921FC6" w:rsidRPr="00624B2B" w:rsidRDefault="00921FC6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624B2B">
        <w:rPr>
          <w:rFonts w:ascii="Cambria" w:hAnsi="Cambria"/>
          <w:sz w:val="24"/>
          <w:szCs w:val="24"/>
        </w:rPr>
        <w:t>Emlékeztető:</w:t>
      </w:r>
    </w:p>
    <w:p w:rsidR="00921FC6" w:rsidRPr="00624B2B" w:rsidRDefault="00921FC6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I=1 ;  V=5  ;  X=10  ;  L=50  ;  C=100  ;  D=500  ;  M=1000    </m:t>
          </m:r>
        </m:oMath>
      </m:oMathPara>
    </w:p>
    <w:p w:rsidR="00624B2B" w:rsidRDefault="00624B2B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pl.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12=XII</m:t>
        </m:r>
      </m:oMath>
      <w:r w:rsidR="00FB0983">
        <w:rPr>
          <w:rFonts w:ascii="Cambria" w:eastAsiaTheme="minorEastAsia" w:hAnsi="Cambria"/>
          <w:sz w:val="24"/>
          <w:szCs w:val="24"/>
        </w:rPr>
        <w:tab/>
      </w:r>
      <w:r w:rsidR="00FB0983">
        <w:rPr>
          <w:rFonts w:ascii="Cambria" w:eastAsiaTheme="minorEastAsia" w:hAnsi="Cambria"/>
          <w:sz w:val="24"/>
          <w:szCs w:val="24"/>
        </w:rPr>
        <w:tab/>
      </w:r>
      <w:r w:rsidR="00FB0983">
        <w:rPr>
          <w:rFonts w:ascii="Cambria" w:eastAsiaTheme="minorEastAsia" w:hAnsi="Cambria"/>
          <w:sz w:val="24"/>
          <w:szCs w:val="24"/>
        </w:rPr>
        <w:tab/>
      </w:r>
      <w:proofErr w:type="spellStart"/>
      <w:r>
        <w:rPr>
          <w:rFonts w:ascii="Cambria" w:eastAsiaTheme="minorEastAsia" w:hAnsi="Cambria"/>
          <w:sz w:val="24"/>
          <w:szCs w:val="24"/>
        </w:rPr>
        <w:t>pl</w:t>
      </w:r>
      <w:proofErr w:type="spellEnd"/>
      <m:oMath>
        <m:r>
          <w:rPr>
            <w:rFonts w:ascii="Cambria Math" w:eastAsiaTheme="minorEastAsia" w:hAnsi="Cambria Math"/>
            <w:sz w:val="24"/>
            <w:szCs w:val="24"/>
          </w:rPr>
          <m:t>. 135=CXXXV</m:t>
        </m:r>
      </m:oMath>
      <w:r w:rsidR="00FB0983">
        <w:rPr>
          <w:rFonts w:ascii="Cambria" w:eastAsiaTheme="minorEastAsia" w:hAnsi="Cambria"/>
          <w:sz w:val="24"/>
          <w:szCs w:val="24"/>
        </w:rPr>
        <w:tab/>
      </w:r>
      <w:r w:rsidR="00FB0983">
        <w:rPr>
          <w:rFonts w:ascii="Cambria" w:eastAsiaTheme="minorEastAsia" w:hAnsi="Cambria"/>
          <w:sz w:val="24"/>
          <w:szCs w:val="24"/>
        </w:rPr>
        <w:tab/>
        <w:t>pl.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12</m:t>
        </m:r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</w:rPr>
          <m:t>6=MCCLVI</m:t>
        </m:r>
      </m:oMath>
      <w:r w:rsidR="00FB0983">
        <w:rPr>
          <w:rFonts w:ascii="Cambria" w:eastAsiaTheme="minorEastAsia" w:hAnsi="Cambria"/>
          <w:sz w:val="24"/>
          <w:szCs w:val="24"/>
        </w:rPr>
        <w:t xml:space="preserve"> </w:t>
      </w:r>
    </w:p>
    <w:p w:rsidR="00FB0983" w:rsidRDefault="00FB0983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pl. </w:t>
      </w:r>
      <m:oMath>
        <m:r>
          <w:rPr>
            <w:rFonts w:ascii="Cambria Math" w:eastAsiaTheme="minorEastAsia" w:hAnsi="Cambria Math"/>
            <w:sz w:val="24"/>
            <w:szCs w:val="24"/>
          </w:rPr>
          <m:t>40=XL</m:t>
        </m:r>
      </m:oMath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r>
          <w:rPr>
            <w:rFonts w:ascii="Cambria Math" w:eastAsiaTheme="minorEastAsia" w:hAnsi="Cambria Math"/>
            <w:sz w:val="24"/>
            <w:szCs w:val="24"/>
          </w:rPr>
          <m:t>145=</m:t>
        </m:r>
        <m:r>
          <w:rPr>
            <w:rFonts w:ascii="Cambria Math" w:eastAsiaTheme="minorEastAsia" w:hAnsi="Cambria Math"/>
            <w:sz w:val="24"/>
            <w:szCs w:val="24"/>
          </w:rPr>
          <m:t>CXLV</m:t>
        </m:r>
      </m:oMath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319=MCCCXIX</m:t>
        </m:r>
      </m:oMath>
    </w:p>
    <w:p w:rsidR="00FB0983" w:rsidRDefault="00FB0983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</w:p>
    <w:p w:rsidR="00624B2B" w:rsidRPr="00E509E4" w:rsidRDefault="00624B2B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Írd le római számokkal a következő arab számokat!</w:t>
      </w:r>
      <w:r w:rsidR="00FB7105">
        <w:rPr>
          <w:rFonts w:ascii="Cambria" w:hAnsi="Cambria"/>
          <w:sz w:val="24"/>
          <w:szCs w:val="24"/>
        </w:rPr>
        <w:tab/>
        <w:t>(………./9 pont)</w:t>
      </w:r>
    </w:p>
    <w:p w:rsidR="00624B2B" w:rsidRDefault="0071732F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32=XXXII 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115=CXV</m:t>
        </m:r>
      </m:oMath>
      <w:r w:rsidR="00B82AC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900=CM</m:t>
        </m:r>
      </m:oMath>
    </w:p>
    <w:p w:rsidR="0071732F" w:rsidRPr="0071732F" w:rsidRDefault="0071732F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44=XLIV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432=CDXXXII</m:t>
        </m:r>
      </m:oMath>
      <w:r w:rsidR="00B82AC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1598=MDXCVIII</m:t>
        </m:r>
      </m:oMath>
    </w:p>
    <w:p w:rsidR="0071732F" w:rsidRDefault="0071732F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66=LXVI</m:t>
        </m:r>
      </m:oMath>
      <w:r>
        <w:rPr>
          <w:rFonts w:ascii="Cambria" w:eastAsiaTheme="minorEastAsia" w:hAnsi="Cambria"/>
          <w:sz w:val="24"/>
          <w:szCs w:val="24"/>
        </w:rPr>
        <w:tab/>
      </w:r>
      <w:r w:rsidR="00B82AC9">
        <w:rPr>
          <w:rFonts w:ascii="Cambria" w:eastAsiaTheme="minorEastAsia" w:hAnsi="Cambria"/>
          <w:sz w:val="24"/>
          <w:szCs w:val="24"/>
        </w:rPr>
        <w:t>666=DCLXVI</w:t>
      </w:r>
      <w:r w:rsidR="00B82AC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2026=MMXXVI</m:t>
        </m:r>
      </m:oMath>
    </w:p>
    <w:p w:rsidR="002237F8" w:rsidRDefault="002237F8">
      <w:pPr>
        <w:rPr>
          <w:rFonts w:ascii="Cambria" w:hAnsi="Cambria"/>
          <w:sz w:val="24"/>
          <w:szCs w:val="24"/>
        </w:rPr>
      </w:pPr>
    </w:p>
    <w:p w:rsidR="002237F8" w:rsidRPr="00E509E4" w:rsidRDefault="002237F8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 xml:space="preserve">Az alábbi </w:t>
      </w:r>
      <w:r w:rsidR="00385872">
        <w:rPr>
          <w:rFonts w:ascii="Cambria" w:hAnsi="Cambria"/>
          <w:sz w:val="24"/>
          <w:szCs w:val="24"/>
        </w:rPr>
        <w:t>római</w:t>
      </w:r>
      <w:r w:rsidRPr="00E509E4">
        <w:rPr>
          <w:rFonts w:ascii="Cambria" w:hAnsi="Cambria"/>
          <w:sz w:val="24"/>
          <w:szCs w:val="24"/>
        </w:rPr>
        <w:t xml:space="preserve"> számokat írd </w:t>
      </w:r>
      <w:r w:rsidR="00385872">
        <w:rPr>
          <w:rFonts w:ascii="Cambria" w:hAnsi="Cambria"/>
          <w:sz w:val="24"/>
          <w:szCs w:val="24"/>
        </w:rPr>
        <w:t>le arab</w:t>
      </w:r>
      <w:r w:rsidRPr="00E509E4">
        <w:rPr>
          <w:rFonts w:ascii="Cambria" w:hAnsi="Cambria"/>
          <w:sz w:val="24"/>
          <w:szCs w:val="24"/>
        </w:rPr>
        <w:t xml:space="preserve"> számm</w:t>
      </w:r>
      <w:r w:rsidR="00385872">
        <w:rPr>
          <w:rFonts w:ascii="Cambria" w:hAnsi="Cambria"/>
          <w:sz w:val="24"/>
          <w:szCs w:val="24"/>
        </w:rPr>
        <w:t>al</w:t>
      </w:r>
      <w:r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  <w:t>(………./9 pont)</w:t>
      </w:r>
    </w:p>
    <w:p w:rsidR="002237F8" w:rsidRDefault="00F33BCD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XXVII=27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CCLXII=262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DCCCLIV=854</m:t>
        </m:r>
      </m:oMath>
    </w:p>
    <w:p w:rsidR="00F33BCD" w:rsidRDefault="00F33BCD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LXXXII=82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CXCV=195</m:t>
        </m:r>
      </m:oMath>
      <w:r w:rsidR="00AD0CB8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CXXXIII=133</m:t>
        </m:r>
      </m:oMath>
    </w:p>
    <w:p w:rsidR="00AD0CB8" w:rsidRDefault="00AD0CB8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LVI=56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DCI=601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w:rPr>
            <w:rFonts w:ascii="Cambria Math" w:eastAsiaTheme="minorEastAsia" w:hAnsi="Cambria Math"/>
            <w:sz w:val="24"/>
            <w:szCs w:val="24"/>
          </w:rPr>
          <m:t>CDXLIV=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444</m:t>
        </m:r>
      </m:oMath>
    </w:p>
    <w:p w:rsidR="00340DD3" w:rsidRDefault="00340DD3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Helyiértékes írás - helyesírás</w:t>
      </w:r>
    </w:p>
    <w:p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826D3E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26D3E">
        <w:rPr>
          <w:rFonts w:ascii="Cambria" w:hAnsi="Cambria"/>
          <w:sz w:val="24"/>
          <w:szCs w:val="24"/>
        </w:rPr>
        <w:t>Ha a számokat betűkkel írjuk le, akkor a magyar helyesírás szerint a számokat 2000-ig egybeírjuk. A 2000-nél nagyobb számokat hármas csoportokra bontjuk, majd az egyes csoportokat leírjuk, és a csoportokat kötőjellel választjuk el egymástól.</w:t>
      </w:r>
    </w:p>
    <w:p w:rsidR="00C4435E" w:rsidRDefault="00C4435E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 a számok betűjelét a megfelelő helyekre minkét oszlopba</w:t>
      </w:r>
      <w:r w:rsidR="00826D3E"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</w:r>
    </w:p>
    <w:p w:rsidR="00956C16" w:rsidRDefault="00C4435E" w:rsidP="00C4435E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(Egy szám helyes betűvel jelölése a </w:t>
      </w:r>
      <w:r w:rsidR="00956C16">
        <w:rPr>
          <w:rFonts w:ascii="Cambria" w:hAnsi="Cambria"/>
          <w:sz w:val="24"/>
          <w:szCs w:val="24"/>
        </w:rPr>
        <w:t>mind</w:t>
      </w:r>
      <w:r>
        <w:rPr>
          <w:rFonts w:ascii="Cambria" w:hAnsi="Cambria"/>
          <w:sz w:val="24"/>
          <w:szCs w:val="24"/>
        </w:rPr>
        <w:t>két oszlopba</w:t>
      </w:r>
      <w:r w:rsidR="00956C16">
        <w:rPr>
          <w:rFonts w:ascii="Cambria" w:hAnsi="Cambria"/>
          <w:sz w:val="24"/>
          <w:szCs w:val="24"/>
        </w:rPr>
        <w:t>n</w:t>
      </w:r>
      <w:r w:rsidR="00DC0606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1 pont</w:t>
      </w:r>
      <w:r w:rsidR="00DC0606">
        <w:rPr>
          <w:rFonts w:ascii="Cambria" w:hAnsi="Cambria"/>
          <w:sz w:val="24"/>
          <w:szCs w:val="24"/>
        </w:rPr>
        <w:t>; nem bontható</w:t>
      </w:r>
      <w:r w:rsidR="00956C16">
        <w:rPr>
          <w:rFonts w:ascii="Cambria" w:hAnsi="Cambria"/>
          <w:sz w:val="24"/>
          <w:szCs w:val="24"/>
        </w:rPr>
        <w:t xml:space="preserve">) </w:t>
      </w:r>
    </w:p>
    <w:p w:rsidR="00826D3E" w:rsidRDefault="00956C16" w:rsidP="00C4435E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B7105">
        <w:rPr>
          <w:rFonts w:ascii="Cambria" w:hAnsi="Cambria"/>
          <w:sz w:val="24"/>
          <w:szCs w:val="24"/>
        </w:rPr>
        <w:t>(………./5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5"/>
        <w:gridCol w:w="1252"/>
        <w:gridCol w:w="596"/>
        <w:gridCol w:w="426"/>
        <w:gridCol w:w="1837"/>
        <w:gridCol w:w="591"/>
        <w:gridCol w:w="407"/>
        <w:gridCol w:w="3538"/>
      </w:tblGrid>
      <w:tr w:rsidR="008A66D4" w:rsidTr="00C4435E">
        <w:tc>
          <w:tcPr>
            <w:tcW w:w="415" w:type="dxa"/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252" w:type="dxa"/>
          </w:tcPr>
          <w:p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185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83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 százas 12 ezres 7 egyes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3538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egymillió- negyvenezer -ötszáz</w:t>
            </w:r>
          </w:p>
        </w:tc>
      </w:tr>
      <w:tr w:rsidR="008A66D4" w:rsidTr="00C4435E">
        <w:tc>
          <w:tcPr>
            <w:tcW w:w="415" w:type="dxa"/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252" w:type="dxa"/>
          </w:tcPr>
          <w:p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1 694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83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egyes 1 százas 8 tízes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3538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tizenkettőezer - hatszázhét</w:t>
            </w:r>
          </w:p>
        </w:tc>
      </w:tr>
      <w:tr w:rsidR="008A66D4" w:rsidTr="00C4435E">
        <w:tc>
          <w:tcPr>
            <w:tcW w:w="415" w:type="dxa"/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252" w:type="dxa"/>
          </w:tcPr>
          <w:p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2 562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183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százas 4 tízezres 1 millió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3538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egyszáznyolcvanöt</w:t>
            </w:r>
          </w:p>
        </w:tc>
      </w:tr>
      <w:tr w:rsidR="008A66D4" w:rsidTr="00C4435E">
        <w:tc>
          <w:tcPr>
            <w:tcW w:w="415" w:type="dxa"/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252" w:type="dxa"/>
          </w:tcPr>
          <w:p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12 607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83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ezres 4 egyes 9 tízes 6 százas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:rsidR="003E123D" w:rsidRDefault="00C4435E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3538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egyezerhatszázkilencvennégy</w:t>
            </w:r>
          </w:p>
        </w:tc>
      </w:tr>
      <w:tr w:rsidR="008A66D4" w:rsidTr="00C4435E">
        <w:tc>
          <w:tcPr>
            <w:tcW w:w="415" w:type="dxa"/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1252" w:type="dxa"/>
          </w:tcPr>
          <w:p w:rsidR="003E123D" w:rsidRDefault="008A66D4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1 040 500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837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egyes 2 ezres 6 tízes 5 százas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:rsidR="003E123D" w:rsidRDefault="00C4435E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3538" w:type="dxa"/>
          </w:tcPr>
          <w:p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kettőezer</w:t>
            </w:r>
            <w:r w:rsidR="00C4435E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ötszázhatvankettő</w:t>
            </w:r>
          </w:p>
        </w:tc>
      </w:tr>
    </w:tbl>
    <w:p w:rsidR="003041D2" w:rsidRDefault="003041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826D3E" w:rsidRDefault="00340DD3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Számrendszerek</w:t>
      </w:r>
    </w:p>
    <w:p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Tízes számrendszerben 0-9-i használjuk a számjegyeket a helyiértékeknek megfelelően.</w:t>
      </w:r>
    </w:p>
    <w:p w:rsidR="00340DD3" w:rsidRDefault="00340DD3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Kettes számrendszerben csak a 0-t és az 1-t használ</w:t>
      </w:r>
      <w:r w:rsidR="003041D2">
        <w:rPr>
          <w:rFonts w:ascii="Cambria" w:hAnsi="Cambria"/>
          <w:sz w:val="24"/>
          <w:szCs w:val="24"/>
        </w:rPr>
        <w:t>juk.</w:t>
      </w:r>
    </w:p>
    <w:p w:rsidR="00826D3E" w:rsidRDefault="003041D2" w:rsidP="00861487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100101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=1∙32+0∙16+0∙8+1∙4+0∙2+1∙1=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37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</w:p>
    <w:p w:rsidR="003041D2" w:rsidRDefault="003041D2" w:rsidP="00361F74">
      <w:pPr>
        <w:shd w:val="clear" w:color="auto" w:fill="FFF2CC" w:themeFill="accent4" w:themeFillTint="33"/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1101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=1∙8+1∙4+0∙2+1∙1=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</w:p>
    <w:tbl>
      <w:tblPr>
        <w:tblStyle w:val="Rcsostblzat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66"/>
        <w:gridCol w:w="1316"/>
        <w:gridCol w:w="1316"/>
        <w:gridCol w:w="1291"/>
        <w:gridCol w:w="1291"/>
        <w:gridCol w:w="1291"/>
        <w:gridCol w:w="1291"/>
      </w:tblGrid>
      <w:tr w:rsidR="003041D2" w:rsidTr="00231AAD">
        <w:trPr>
          <w:jc w:val="center"/>
        </w:trPr>
        <w:tc>
          <w:tcPr>
            <w:tcW w:w="126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szám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BB1C46">
              <w:rPr>
                <w:rFonts w:ascii="Cambria" w:hAnsi="Cambria"/>
                <w:sz w:val="24"/>
                <w:szCs w:val="24"/>
              </w:rPr>
              <w:t>-os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BB1C46">
              <w:rPr>
                <w:rFonts w:ascii="Cambria" w:hAnsi="Cambria"/>
                <w:sz w:val="24"/>
                <w:szCs w:val="24"/>
              </w:rPr>
              <w:t>-as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</w:tr>
      <w:tr w:rsidR="003041D2" w:rsidTr="00231AAD">
        <w:trPr>
          <w:jc w:val="center"/>
        </w:trPr>
        <w:tc>
          <w:tcPr>
            <w:tcW w:w="126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3041D2" w:rsidTr="00231AAD">
        <w:trPr>
          <w:jc w:val="center"/>
        </w:trPr>
        <w:tc>
          <w:tcPr>
            <w:tcW w:w="126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</w:tbl>
    <w:p w:rsidR="00861487" w:rsidRDefault="00861487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Tízes számrendszerből kettes számrendszerbe:</w:t>
      </w:r>
    </w:p>
    <w:p w:rsidR="003041D2" w:rsidRDefault="00861487" w:rsidP="00861487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51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>=1∙32+1∙16+1∙2+1∙1=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110011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:rsidR="00861487" w:rsidRDefault="00861487" w:rsidP="00861487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34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>=1∙32+1∙2=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100010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:rsidR="002E5F92" w:rsidRPr="00E509E4" w:rsidRDefault="00F47D79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1444475</wp:posOffset>
                </wp:positionH>
                <wp:positionV relativeFrom="paragraph">
                  <wp:posOffset>729951</wp:posOffset>
                </wp:positionV>
                <wp:extent cx="1183341" cy="802341"/>
                <wp:effectExtent l="0" t="0" r="74295" b="55245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341" cy="8023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1F8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113.75pt;margin-top:57.5pt;width:93.2pt;height:6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VE6gEAAP4DAAAOAAAAZHJzL2Uyb0RvYy54bWysU0tu2zAQ3RfoHQjua0lOUxiG5SyctJui&#10;Nfo5AEMNJSL8gZxaUm/Rg3SbCxi9V0nKVoo2CIqim+Fv3sy8N8PN1aAVOYAP0pqaVouSEjDcNtK0&#10;Nf386fWLFSUBmWmYsgZqOkKgV9vnzza9W8PSdlY14EkMYsK6dzXtEN26KALvQLOwsA5MfBTWa4bx&#10;6Nui8ayP0bUqlmX5quitb5y3HEKIt9fTI93m+EIAx/dCBECiahprw2x9trfJFtsNW7eeuU7yUxns&#10;H6rQTJqYdA51zZCRL17+EUpL7m2wAhfc6sIKITlkDpFNVf7G5mPHHGQuUZzgZpnC/wvL3x32nsim&#10;ppeUGKZji27aEQwEcrwP4SvcHe/xxzdixuN3pZgil0my3oV1RO7M3p9Owe194j8Ir9MamZEhyzzO&#10;MsOAhMfLqlpdXLysKOHxbVUu0z6GKR7Qzgd8A1aTtKlpQM9k2+HOGhM7an2VtWaHtwEn4BmQUiuT&#10;LDKpbkxDcHSRE3rJTKvglCe5FInEVHbe4ahggn8AERVJheY0eRZhpzw5sDhFzd25WmWiZ4IIqdQM&#10;Kp8GnXwTDPJ8/i1w9s4ZrcEZqKWx/rGsOJxLFZP/mfXENdG+tc2Ym5jliEOW+3D6EGmKfz1n+MO3&#10;3f4EAAD//wMAUEsDBBQABgAIAAAAIQBJqIe53wAAAAsBAAAPAAAAZHJzL2Rvd25yZXYueG1sTI/B&#10;TsMwEETvSPyDtUjcqJOQ0jaNUyEExwrRVKhHN3biCHsdxU4b/p7lBMfVPM2+KXezs+yix9B7FJAu&#10;EmAaG6967AQc67eHNbAQJSppPWoB3zrArrq9KWWh/BU/9OUQO0YlGAopwMQ4FJyHxmgnw8IPGilr&#10;/ehkpHPsuBrllcqd5VmSPHEne6QPRg76xejm6zA5AW3dHZvT65pPtn1f1Z9mY/b1Xoj7u/l5Cyzq&#10;Of7B8KtP6lCR09lPqAKzArJstSSUgnRJo4jI08cNsDNFeZoDr0r+f0P1AwAA//8DAFBLAQItABQA&#10;BgAIAAAAIQC2gziS/gAAAOEBAAATAAAAAAAAAAAAAAAAAAAAAABbQ29udGVudF9UeXBlc10ueG1s&#10;UEsBAi0AFAAGAAgAAAAhADj9If/WAAAAlAEAAAsAAAAAAAAAAAAAAAAALwEAAF9yZWxzLy5yZWxz&#10;UEsBAi0AFAAGAAgAAAAhAIaI1UTqAQAA/gMAAA4AAAAAAAAAAAAAAAAALgIAAGRycy9lMm9Eb2Mu&#10;eG1sUEsBAi0AFAAGAAgAAAAhAEmoh7n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2E5F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1471370</wp:posOffset>
                </wp:positionH>
                <wp:positionV relativeFrom="paragraph">
                  <wp:posOffset>985445</wp:posOffset>
                </wp:positionV>
                <wp:extent cx="1169894" cy="282389"/>
                <wp:effectExtent l="0" t="0" r="68580" b="8001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894" cy="282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59792" id="Egyenes összekötő nyíllal 4" o:spid="_x0000_s1026" type="#_x0000_t32" style="position:absolute;margin-left:115.85pt;margin-top:77.6pt;width:92.1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4d6wEAAP4DAAAOAAAAZHJzL2Uyb0RvYy54bWysU82O0zAQviPxDpbvNE1Zrdqq6R66CxcE&#10;FSwP4HXGibX+kz00DW/Bg3DdF6h4L2wnzSJ2hRDiMont+b6Z7/N4c3XUihzAB2lNRcvZnBIw3NbS&#10;NBX9fPvm1ZKSgMzUTFkDFe0h0Kvtyxebzq1hYVuravAkkpiw7lxFW0S3LorAW9AszKwDEw+F9Zph&#10;XPqmqD3rIrtWxWI+vyw662vnLYcQ4u71cEi3mV8I4PhBiABIVEVjb5ijz/EuxWK7YevGM9dKPrbB&#10;/qELzaSJRSeqa4aMfPHyCZWW3NtgBc641YUVQnLIGqKacv6bmk8tc5C1RHOCm2wK/4+Wvz/sPZF1&#10;RS8oMUzHK7ppejAQyOkhhK9wf3rAH9+I6U/flWKKXCTLOhfWEbkzez+ugtv7pP8ovE7fqIwcs839&#10;ZDMckfC4WZaXq+Uq1uPxbLFcvF6uEmnxiHY+4FuwmqSfigb0TDYt7qwx8UatL7PX7PAu4AA8A1Jp&#10;ZVJEJtWNqQn2LmpCL5lpFIx1UkqRRAxt5z/sFQzwjyCiI6nRXCbPIuyUJwcWp6i+LyeWmJkgQio1&#10;geZ/Bo25CQZ5Pv8WOGXnitbgBNTSWP9cVTyeWxVD/ln1oDXJvrN1ny8x2xGHLN/D+CDSFP+6zvDH&#10;Z7v9CQAA//8DAFBLAwQUAAYACAAAACEAp+1D0uAAAAALAQAADwAAAGRycy9kb3ducmV2LnhtbEyP&#10;wU6DQBCG7ya+w2ZMvNkFFCmUpTFGj42xNMbjlh1YUnaXsEuLb+94sseZ/8s/35TbxQzsjJPvnRUQ&#10;ryJgaBunetsJONTvD2tgPkir5OAsCvhBD9vq9qaUhXIX+4nnfegYlVhfSAE6hLHg3DcajfQrN6Kl&#10;rHWTkYHGqeNqkhcqNwNPouiZG9lbuqDliK8am9N+NgLaujs0329rPg/tR1Z/6Vzv6p0Q93fLywZY&#10;wCX8w/CnT+pQkdPRzVZ5NghIHuOMUArSNAFGxFOc5sCOtMnzDHhV8usfql8AAAD//wMAUEsBAi0A&#10;FAAGAAgAAAAhALaDOJL+AAAA4QEAABMAAAAAAAAAAAAAAAAAAAAAAFtDb250ZW50X1R5cGVzXS54&#10;bWxQSwECLQAUAAYACAAAACEAOP0h/9YAAACUAQAACwAAAAAAAAAAAAAAAAAvAQAAX3JlbHMvLnJl&#10;bHNQSwECLQAUAAYACAAAACEAVyKuHesBAAD+AwAADgAAAAAAAAAAAAAAAAAuAgAAZHJzL2Uyb0Rv&#10;Yy54bWxQSwECLQAUAAYACAAAACEAp+1D0uAAAAALAQAADwAAAAAAAAAAAAAAAABF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2E5F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1556534</wp:posOffset>
                </wp:positionH>
                <wp:positionV relativeFrom="paragraph">
                  <wp:posOffset>994410</wp:posOffset>
                </wp:positionV>
                <wp:extent cx="1111624" cy="587188"/>
                <wp:effectExtent l="0" t="38100" r="50800" b="2286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624" cy="587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F74A4" id="Egyenes összekötő nyíllal 3" o:spid="_x0000_s1026" type="#_x0000_t32" style="position:absolute;margin-left:122.55pt;margin-top:78.3pt;width:87.55pt;height:46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rv8QEAAAgEAAAOAAAAZHJzL2Uyb0RvYy54bWysU0uOEzEQ3SNxB8t70kkGhihKZxaZgQ2C&#10;iN/e4y53W+Of7CJJcwsOwnYuEM29KLuTBgFCCNGLUtuu96rec3l1dbCG7SAm7V3NZ5MpZ+Ckb7Rr&#10;a/7h/YsnC84SCtcI4x3UvIfEr9aPH632YQlz33nTQGRE4tJyH2reIYZlVSXZgRVp4gM4OlQ+WoG0&#10;jG3VRLEndmuq+XR6We19bEL0ElKi3evhkK8Lv1Ig8Y1SCZCZmlNvWGIs8TbHar0SyzaK0Gl5akP8&#10;QxdWaEdFR6prgYJ9ivoXKqtl9MkrnEhvK6+UllA0kJrZ9Cc17zoRoGghc1IYbUr/j1a+3m0j003N&#10;LzhzwtIV3bQ9OEjseJ/SZ7g73uPDF+b641djhGEX2bJ9SEtCbtw2nlYpbGPWf1DRMmV0+EjTUBwh&#10;jexQDO9Hw+GATNLmjL7L+VPOJJ09WzyfLRaZvhp4Ml+ICV+Ctyz/1DxhFLrtcOOdo7v1caghdq8S&#10;DsAzIIONyxGFNjeuYdgHUodRC9caONXJKVWWMwgof9gbGOBvQZE3udEipUwlbExkO0Hz1NzNRhbK&#10;zBCljRlB0z+DTrkZBmVS/xY4ZpeK3uEItNr5+LuqeDi3qob8s+pBa5Z965u+XGexg8at3MPpaeR5&#10;/nFd4N8f8PobAAAA//8DAFBLAwQUAAYACAAAACEAI3SIwOAAAAALAQAADwAAAGRycy9kb3ducmV2&#10;LnhtbEyPwU7DMBBE70j8g7VI3KiTKA0Q4lQIiQsgKIVLb268TSLidWS7bejXd3uC4+qNZt5Wi8kO&#10;Yo8+9I4UpLMEBFLjTE+tgu+v55s7ECFqMnpwhAp+McCivryodGncgT5xv4qt4BIKpVbQxTiWUoam&#10;Q6vDzI1IzLbOWx359K00Xh+43A4yS5JCWt0TL3R6xKcOm5/Vzip4S/3Hy+36fZuH1h/X9Jovw9Ip&#10;dX01PT6AiDjFvzCc9VkdanbauB2ZIAYFWT5POcpgXhQgOJFnSQZic0b3Kci6kv9/qE8AAAD//wMA&#10;UEsBAi0AFAAGAAgAAAAhALaDOJL+AAAA4QEAABMAAAAAAAAAAAAAAAAAAAAAAFtDb250ZW50X1R5&#10;cGVzXS54bWxQSwECLQAUAAYACAAAACEAOP0h/9YAAACUAQAACwAAAAAAAAAAAAAAAAAvAQAAX3Jl&#10;bHMvLnJlbHNQSwECLQAUAAYACAAAACEA1eQq7/EBAAAIBAAADgAAAAAAAAAAAAAAAAAuAgAAZHJz&#10;L2Uyb0RvYy54bWxQSwECLQAUAAYACAAAACEAI3SIwOAAAAAL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2E5F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1453440</wp:posOffset>
                </wp:positionH>
                <wp:positionV relativeFrom="paragraph">
                  <wp:posOffset>411704</wp:posOffset>
                </wp:positionV>
                <wp:extent cx="1219200" cy="259977"/>
                <wp:effectExtent l="0" t="0" r="76200" b="83185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259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0ADF8" id="Egyenes összekötő nyíllal 2" o:spid="_x0000_s1026" type="#_x0000_t32" style="position:absolute;margin-left:114.45pt;margin-top:32.4pt;width:96pt;height:2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X36gEAAP4DAAAOAAAAZHJzL2Uyb0RvYy54bWysU82O0zAQviPxDpbvNE0kWFo13UN34YKg&#10;guUBvM44sdZ/sk2b8BY8CNd9gYr3YuykWcSuEEJcnNie75v5vhlvLnutyAF8kNbUtFwsKQHDbSNN&#10;W9PPN29evKYkRGYapqyBmg4Q6OX2+bPN0a2hsp1VDXiCJCasj66mXYxuXRSBd6BZWFgHBi+F9ZpF&#10;3Pq2aDw7IrtWRbVcviqO1jfOWw4h4OnVeEm3mV8I4PGDEAEiUTXF2mJefV5v01psN2zdeuY6yacy&#10;2D9UoZk0mHSmumKRkS9ePqLSknsbrIgLbnVhhZAcsgZUUy5/U/OpYw6yFjQnuNmm8P9o+fvD3hPZ&#10;1LSixDCNLbpuBzAQyOk+hK9wd7qPP74RM5y+K8UUqZJlRxfWiNyZvZ92we190t8Lr9MXlZE+2zzM&#10;NkMfCcfDsipX2DtKON5VL1eri4tEWjygnQ/xLVhN0k9NQ/RMtl3cWWOwo9aX2Wt2eBfiCDwDUmpl&#10;0hqZVNemIXFwqCl6yUyrYMqTQookYiw7/8VBwQj/CAIdSYXmNHkWYac8OTCcouaunFkwMkGEVGoG&#10;Lf8MmmITDPJ8/i1wjs4ZrYkzUEtj/VNZY38uVYzxZ9Wj1iT71jZDbmK2A4cs92F6EGmKf91n+MOz&#10;3f4EAAD//wMAUEsDBBQABgAIAAAAIQC0iShu3gAAAAoBAAAPAAAAZHJzL2Rvd25yZXYueG1sTI/B&#10;TsMwDIbvSLxDZCRuLFk1tq40nRCC44RYJ8Qxa9KmWuJUTbqVt8ec4Gj70+/vL3ezd+xixtgHlLBc&#10;CGAGm6B77CQc67eHHFhMCrVyAY2EbxNhV93elKrQ4Yof5nJIHaMQjIWSYFMaCs5jY41XcREGg3Rr&#10;w+hVonHsuB7VlcK945kQa+5Vj/TBqsG8WNOcD5OX0Nbdsfl6zfnk2vdN/Wm3dl/vpby/m5+fgCUz&#10;pz8YfvVJHSpyOoUJdWROQpblW0IlrFdUgYBVJmhxIlI8boBXJf9fofoBAAD//wMAUEsBAi0AFAAG&#10;AAgAAAAhALaDOJL+AAAA4QEAABMAAAAAAAAAAAAAAAAAAAAAAFtDb250ZW50X1R5cGVzXS54bWxQ&#10;SwECLQAUAAYACAAAACEAOP0h/9YAAACUAQAACwAAAAAAAAAAAAAAAAAvAQAAX3JlbHMvLnJlbHNQ&#10;SwECLQAUAAYACAAAACEA+dI19+oBAAD+AwAADgAAAAAAAAAAAAAAAAAuAgAAZHJzL2Uyb0RvYy54&#10;bWxQSwECLQAUAAYACAAAACEAtIkobt4AAAAK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2E5F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1574464</wp:posOffset>
                </wp:positionH>
                <wp:positionV relativeFrom="paragraph">
                  <wp:posOffset>407222</wp:posOffset>
                </wp:positionV>
                <wp:extent cx="1079724" cy="847164"/>
                <wp:effectExtent l="0" t="38100" r="63500" b="2921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724" cy="847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1E6C" id="Egyenes összekötő nyíllal 1" o:spid="_x0000_s1026" type="#_x0000_t32" style="position:absolute;margin-left:123.95pt;margin-top:32.05pt;width:85pt;height:66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fj8wEAAAgEAAAOAAAAZHJzL2Uyb0RvYy54bWysU0tu2zAQ3RfoHQjua0mGEaeG5SyctJui&#10;NfrbM9RQIsIfSNaWeosepNtcwOi9MqRstUiKoii6IfiZ92bem+H6qteK7MEHaU1Nq1lJCRhuG2na&#10;mn76+OrFJSUhMtMwZQ3UdIBArzbPn60PbgVz21nVgCdIYsLq4GraxehWRRF4B5qFmXVg8FFYr1nE&#10;o2+LxrMDsmtVzMvyojhY3zhvOYSAt9fjI91kfiGAx3dCBIhE1RRri3n1eb1Na7FZs1XrmeskP5XB&#10;/qEKzaTBpBPVNYuMfPHyCZWW3NtgRZxxqwsrhOSQNaCaqnyk5kPHHGQtaE5wk03h/9Hyt/udJ7LB&#10;3lFimMYW3bQDGAjkeB/CV7g73scf34gZjt+VYopUybKDCytEbs3On07B7XzS3wuviVDSfU6M6QY1&#10;kj4bPkyGQx8Jx8uqXL5czheUcHy7XCyri0WiL0aehHY+xNdgNUmbmobomWy7uLXGYG+tH3Ow/ZsQ&#10;R+AZkMDKpDUyqW5MQ+LgUF30kplWwSlPCimSnFFA3sVBwQh/DwK9SYVmKXkqYas82TOcp+Yum4HV&#10;KoORCSKkUhOo/DPoFJtgkCf1b4FTdM5oTZyAWhrrf5c19udSxRh/Vj1qTbJvbTPkdmY7cNxyH05f&#10;I83zr+cM//mBNw8AAAD//wMAUEsDBBQABgAIAAAAIQAsff5Q4AAAAAoBAAAPAAAAZHJzL2Rvd25y&#10;ZXYueG1sTI/BTsMwDIbvSLxDZCRuLO1UVlaaTgiJCyA2tl12yxqvrWicKsm2wtPjneBo+9Pv7y8X&#10;o+3FCX3oHClIJwkIpNqZjhoF283L3QOIEDUZ3TtCBd8YYFFdX5W6MO5Mn3hax0ZwCIVCK2hjHAop&#10;Q92i1WHiBiS+HZy3OvLoG2m8PnO47eU0SWbS6o74Q6sHfG6x/lofrYL31C9f893HIQuN/9nRW7YK&#10;K6fU7c349Agi4hj/YLjoszpU7LR3RzJB9AqmWT5nVMEsS0EwkKWXxZ7JeX4Psirl/wrVLwAAAP//&#10;AwBQSwECLQAUAAYACAAAACEAtoM4kv4AAADhAQAAEwAAAAAAAAAAAAAAAAAAAAAAW0NvbnRlbnRf&#10;VHlwZXNdLnhtbFBLAQItABQABgAIAAAAIQA4/SH/1gAAAJQBAAALAAAAAAAAAAAAAAAAAC8BAABf&#10;cmVscy8ucmVsc1BLAQItABQABgAIAAAAIQAn+kfj8wEAAAgEAAAOAAAAAAAAAAAAAAAAAC4CAABk&#10;cnMvZTJvRG9jLnhtbFBLAQItABQABgAIAAAAIQAsff5Q4AAAAAo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231AAD" w:rsidRPr="00E509E4">
        <w:rPr>
          <w:rFonts w:ascii="Cambria" w:hAnsi="Cambria"/>
          <w:sz w:val="24"/>
          <w:szCs w:val="24"/>
        </w:rPr>
        <w:t>Ker</w:t>
      </w:r>
      <w:r w:rsidR="002E5F92" w:rsidRPr="00E509E4">
        <w:rPr>
          <w:rFonts w:ascii="Cambria" w:hAnsi="Cambria"/>
          <w:sz w:val="24"/>
          <w:szCs w:val="24"/>
        </w:rPr>
        <w:t>ess egyenlőket!</w:t>
      </w:r>
      <w:r w:rsidR="00E509E4">
        <w:rPr>
          <w:rFonts w:ascii="Cambria" w:hAnsi="Cambria"/>
          <w:sz w:val="24"/>
          <w:szCs w:val="24"/>
        </w:rPr>
        <w:t xml:space="preserve"> Nyíllal jelöld azokat!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DC0606">
        <w:rPr>
          <w:rFonts w:ascii="Cambria" w:hAnsi="Cambria"/>
          <w:sz w:val="24"/>
          <w:szCs w:val="24"/>
        </w:rPr>
        <w:t>5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:rsidR="00861487" w:rsidRDefault="001266CD" w:rsidP="002E5F92">
      <w:pPr>
        <w:ind w:left="1701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19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101010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861487" w:rsidRPr="002E5F92" w:rsidRDefault="001266CD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10011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2E5F92" w:rsidRDefault="001266CD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26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11111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2E5F92" w:rsidRDefault="001266CD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42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11010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2E5F92" w:rsidRPr="002E5F92" w:rsidRDefault="001266CD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A818FE" w:rsidRDefault="00A818FE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Számegyenes</w:t>
      </w:r>
    </w:p>
    <w:p w:rsidR="002E5F92" w:rsidRPr="00E509E4" w:rsidRDefault="00A818FE" w:rsidP="00E509E4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Helyezd el a számokat a megfelelő számegyenesen!</w:t>
      </w:r>
      <w:r w:rsidR="00E509E4">
        <w:rPr>
          <w:rFonts w:ascii="Cambria" w:hAnsi="Cambria"/>
          <w:sz w:val="24"/>
          <w:szCs w:val="24"/>
        </w:rPr>
        <w:t xml:space="preserve"> Nyíllal jelöld a helyét!</w:t>
      </w:r>
    </w:p>
    <w:p w:rsidR="00A818FE" w:rsidRDefault="00FB7105" w:rsidP="00FB7105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(………./12 pont)</w:t>
      </w:r>
    </w:p>
    <w:p w:rsidR="00A818FE" w:rsidRDefault="00E202A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274955</wp:posOffset>
                </wp:positionV>
                <wp:extent cx="970280" cy="660400"/>
                <wp:effectExtent l="0" t="38100" r="58420" b="25400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280" cy="66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9EF77" id="Egyenes összekötő nyíllal 28" o:spid="_x0000_s1026" type="#_x0000_t32" style="position:absolute;margin-left:365.15pt;margin-top:21.65pt;width:76.4pt;height:5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mF9AEAAAkEAAAOAAAAZHJzL2Uyb0RvYy54bWysU0uOEzEQ3SNxB8t70p0IhSFKZxaZgQ2C&#10;iN/e4y53W+OfyiZJcwsOwnYuMOJeU3YnDeIjIcTG8qfeq3qvyuvLozVsDxi1dw2fz2rOwEnfatc1&#10;/MP7F08uOItJuFYY76DhA0R+uXn8aH0IK1j43psWkBGJi6tDaHifUlhVVZQ9WBFnPoCjR+XRikRH&#10;7KoWxYHYrakWdb2sDh7bgF5CjHR7NT7yTeFXCmR6o1SExEzDqbZUVizrTV6rzVqsOhSh1/JUhviH&#10;KqzQjpJOVFciCfYJ9S9UVkv00as0k95WXiktoWggNfP6JzXvehGgaCFzYphsiv+PVr7e75DptuEL&#10;6pQTlnp03Q3gILL7uxg/w+39Xfr2hbnh/qsxwjCKI9MOIa4Iu3U7PJ1i2GF24KjQMmV0+EjzUDwh&#10;lexYLB8my+GYmKTL58/qxQU1RtLTclk/rUtLqpEm0wWM6SV4y/Km4TGh0F2ftt45aq7HMYXYv4qJ&#10;CiHgGZDBxuU1CW2uXcvSEEhdQi1cZyCroPAcUmU1Y/1llwYDI/wtKDKH6hzTlLGErUG2FzRQ7e18&#10;YqHIDFHamAlUF/l/BJ1iMwzKqP4tcIouGb1LE9Bq5/F3WdPxXKoa48+qR61Z9o1vh9LNYgfNW/Hn&#10;9DfyQP94LvDvP3jzAAAA//8DAFBLAwQUAAYACAAAACEAgQKBDOAAAAAKAQAADwAAAGRycy9kb3du&#10;cmV2LnhtbEyPwU7DMAyG70i8Q2QkbiztUtGqNJ3QJC6AYAwuu2Wt11Y0TpVkW+HpMSc4WZY//f7+&#10;ajXbUZzQh8GRhnSRgEBqXDtQp+Hj/eGmABGiodaMjlDDFwZY1ZcXlSlbd6Y3PG1jJziEQmk09DFO&#10;pZSh6dGasHATEt8OzlsTefWdbL05c7gd5TJJbqU1A/GH3ky47rH53B6thufUvz7mu5dDFjr/vaOn&#10;bBM2Tuvrq/n+DkTEOf7B8KvP6lCz094dqQ1i1JCrRDGqIVM8GSgKlYLYM5nlCmRdyf8V6h8AAAD/&#10;/wMAUEsBAi0AFAAGAAgAAAAhALaDOJL+AAAA4QEAABMAAAAAAAAAAAAAAAAAAAAAAFtDb250ZW50&#10;X1R5cGVzXS54bWxQSwECLQAUAAYACAAAACEAOP0h/9YAAACUAQAACwAAAAAAAAAAAAAAAAAvAQAA&#10;X3JlbHMvLnJlbHNQSwECLQAUAAYACAAAACEAtbzJhfQBAAAJBAAADgAAAAAAAAAAAAAAAAAuAgAA&#10;ZHJzL2Uyb0RvYy54bWxQSwECLQAUAAYACAAAACEAgQKBDOAAAAAK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269875</wp:posOffset>
                </wp:positionV>
                <wp:extent cx="1061720" cy="711200"/>
                <wp:effectExtent l="38100" t="38100" r="24130" b="31750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172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95561" id="Egyenes összekötő nyíllal 27" o:spid="_x0000_s1026" type="#_x0000_t32" style="position:absolute;margin-left:242.75pt;margin-top:21.25pt;width:83.6pt;height:56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Da9QEAABQEAAAOAAAAZHJzL2Uyb0RvYy54bWysU82O0zAQviPxDpbvNEkPW1Q13UN3gQOC&#10;ir+71xkn1vpPtmkS3oIH4bovUPFejJ00IEAIIS7W2DPfN/PNjHfXg1bkBD5Ia2parUpKwHDbSNPW&#10;9P27Z0+eUhIiMw1T1kBNRwj0ev/40a53W1jbzqoGPEESE7a9q2kXo9sWReAdaBZW1oFBp7Bes4hX&#10;3xaNZz2ya1Wsy/Kq6K1vnLccQsDXm8lJ95lfCODxtRABIlE1xdpiPn0+79JZ7Hds23rmOsnnMtg/&#10;VKGZNJh0obphkZGPXv5CpSX3NlgRV9zqwgohOWQNqKYqf1LztmMOshZsTnBLm8L/o+WvTkdPZFPT&#10;9YYSwzTO6LYdwUAg54cQPsH9+SF+/UzMeP6iFFME47BpvQtbxB7M0c+34I4+dWAQXhOhpHuB+0Cz&#10;9SFZyYd6yZCbPy7NhyESjo9VeVVt1jgjjr5NVeF0U6JiYkxo50N8DlaTZNQ0RM9k28WDNQbnbP2U&#10;g51ehjgBL4AEViadkUl1axoSR4dCo5fMtArmPCmkSMImKdmKo4IJ/gYE9ikVmqXkDYWD8uTEcLea&#10;+2phwcgEEVKpBVT+GTTHJhjkrf1b4BKdM1oTF6CWxvrfZY3DpVQxxV9UT1qT7DvbjHmwuR24enkO&#10;8zdJu/3jPcO/f+b9NwAAAP//AwBQSwMEFAAGAAgAAAAhALn/EkncAAAACgEAAA8AAABkcnMvZG93&#10;bnJldi54bWxMj89OwzAMh+9IvENkJG4spSxjlKYTIHbjsm4PkDXuH61xqiZdy9tjTnCyLX/6+XO+&#10;W1wvrjiGzpOGx1UCAqnytqNGw+m4f9iCCNGQNb0n1PCNAXbF7U1uMutnOuC1jI3gEAqZ0dDGOGRS&#10;hqpFZ8LKD0i8q/3oTORxbKQdzczhrpdpkmykMx3xhdYM+NFidSknp0GG43R4WuZLVeP8VZefdv/e&#10;vGh9f7e8vYKIuMQ/GH71WR0Kdjr7iWwQvYb1VilGuUm5MrBR6TOIM5NqrUAWufz/QvEDAAD//wMA&#10;UEsBAi0AFAAGAAgAAAAhALaDOJL+AAAA4QEAABMAAAAAAAAAAAAAAAAAAAAAAFtDb250ZW50X1R5&#10;cGVzXS54bWxQSwECLQAUAAYACAAAACEAOP0h/9YAAACUAQAACwAAAAAAAAAAAAAAAAAvAQAAX3Jl&#10;bHMvLnJlbHNQSwECLQAUAAYACAAAACEAyI0g2vUBAAAUBAAADgAAAAAAAAAAAAAAAAAuAgAAZHJz&#10;L2Uyb0RvYy54bWxQSwECLQAUAAYACAAAACEAuf8SSdwAAAAK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264795</wp:posOffset>
                </wp:positionV>
                <wp:extent cx="792480" cy="685800"/>
                <wp:effectExtent l="38100" t="38100" r="26670" b="1905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248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79BE7" id="Egyenes összekötő nyíllal 26" o:spid="_x0000_s1026" type="#_x0000_t32" style="position:absolute;margin-left:227.95pt;margin-top:20.85pt;width:62.4pt;height:54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4p+wEAABMEAAAOAAAAZHJzL2Uyb0RvYy54bWysU82O0zAQviPxDpbvNGkFpURN99Bd4ICg&#10;gl3uXmecWOs/2aZpeAsehOu+QLXvxdhpA+JHQoiLNfbMNzPfN+P1xUErsgcfpDU1nc9KSsBw20jT&#10;1vTm+uWTFSUhMtMwZQ3UdIBALzaPH617V8HCdlY14AkmMaHqXU27GF1VFIF3oFmYWQcGncJ6zSJe&#10;fVs0nvWYXatiUZbLore+cd5yCAFfL0cn3eT8QgCP74QIEImqKfYW8+nzeZvOYrNmVeuZ6yQ/tcH+&#10;oQvNpMGiU6pLFhn55OUvqbTk3gYr4oxbXVghJIfMAdnMy5/YfOiYg8wFxQlukin8v7T87X7niWxq&#10;ulhSYpjGGV21AxgI5Hgfwme4O97Hhy/EDMevSjFFMA5F612oELs1O3+6BbfzSYGD8JoIJd1r3Aea&#10;rY/JSj7kSw5Z/GESHw6RcHx8/mLxdIUj4uharp6tyjycYkyYwM6H+AqsJsmoaYieybaLW2sMjtn6&#10;sQTbvwkRW0LgGZDAyqQzMqmuTEPi4JBn9JKZVkHig+EppEi8RibZioOCEf4eBMqEfY5l8oLCVnmy&#10;Z7hazd18yoKRCSKkUhOozPT/CDrFJhjkpf1b4BSdK1oTJ6CWxvrfVY2Hc6tijD+zHrkm2re2GfJc&#10;sxy4eVmf0y9Jq/3jPcO//+XNNwAAAP//AwBQSwMEFAAGAAgAAAAhAD8jDbbdAAAACgEAAA8AAABk&#10;cnMvZG93bnJldi54bWxMj8tOwzAQRfdI/QdrKrGjTktDmzROBYju2DTlA9x48lDjcRQ7Tfh7hhXs&#10;7miO7pzJjrPtxB0H3zpSsF5FIJBKZ1qqFXxdTk97ED5oMrpzhAq+0cMxXzxkOjVuojPei1ALLiGf&#10;agVNCH0qpS8btNqvXI/Eu8oNVgceh1qaQU9cbju5iaIXaXVLfKHRPb43WN6K0SqQ/jKen+fpVlY4&#10;fVbFhzm91YlSj8v59QAi4Bz+YPjVZ3XI2enqRjJedAq2cZwwymG9A8FAvI84XJncJjuQeSb/v5D/&#10;AAAA//8DAFBLAQItABQABgAIAAAAIQC2gziS/gAAAOEBAAATAAAAAAAAAAAAAAAAAAAAAABbQ29u&#10;dGVudF9UeXBlc10ueG1sUEsBAi0AFAAGAAgAAAAhADj9If/WAAAAlAEAAAsAAAAAAAAAAAAAAAAA&#10;LwEAAF9yZWxzLy5yZWxzUEsBAi0AFAAGAAgAAAAhALOIjin7AQAAEwQAAA4AAAAAAAAAAAAAAAAA&#10;LgIAAGRycy9lMm9Eb2MueG1sUEsBAi0AFAAGAAgAAAAhAD8jDbbdAAAACg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280035</wp:posOffset>
                </wp:positionV>
                <wp:extent cx="2514600" cy="685800"/>
                <wp:effectExtent l="0" t="57150" r="0" b="1905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1F8D6" id="Egyenes összekötő nyíllal 24" o:spid="_x0000_s1026" type="#_x0000_t32" style="position:absolute;margin-left:223.15pt;margin-top:22.05pt;width:198pt;height:54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1e8wEAAAoEAAAOAAAAZHJzL2Uyb0RvYy54bWysU0uOEzEQ3SNxB8t70p1oJoqidGaRGdgg&#10;iPjtPe5ytzX+yTbpbm7BQdjOBSLuRdndaRAfCSE2lj/1XtV7Vd7d9FqRE/ggranoclFSAobbWpqm&#10;ou/fPX+2oSREZmqmrIGKDhDozf7pk13ntrCyrVU1eIIkJmw7V9E2RrctisBb0CwsrAODj8J6zSIe&#10;fVPUnnXIrlWxKst10VlfO285hIC3t+Mj3Wd+IYDH10IEiERVFGuLefV5vU9rsd+xbeOZayWfymD/&#10;UIVm0mDSmeqWRUY+evkLlZbc22BFXHCrCyuE5JA1oJpl+ZOaty1zkLWgOcHNNoX/R8tfnY6eyLqi&#10;qytKDNPYo7tmAAOBnB9D+AQP58f49TMxw/mLUkwRjEPTOhe2iD2Yo59OwR19cqAXXhOhpPuA85A9&#10;QZWkz5YPs+XQR8LxcnW9vFqX2BmOb+vN9Qb3SFiMPInP+RBfgNUkbSoaomeyaePBGoPdtX7MwU4v&#10;QxyBF0ACK5PWyKS6MzWJg0N50UtmGgVTnhRSJDmjgLyLg4IR/gYEuoOFjmnyXMJBeXJiOFH1w3Jm&#10;wcgEEVKpGVRm/X8ETbEJBnlW/xY4R+eM1sQZqKWx/ndZY38pVYzxF9Wj1iT73tZDbme2Awcu92H6&#10;HGmifzxn+PcvvP8GAAD//wMAUEsDBBQABgAIAAAAIQCobz3x3gAAAAoBAAAPAAAAZHJzL2Rvd25y&#10;ZXYueG1sTI9NT8MwDIbvSPyHyEjcWNoSxlSaTgiJCyAYg8tuWeO1FY1TJdlW+PV4J7j549Hrx9Vy&#10;coM4YIi9Jw35LAOB1HjbU6vh8+PxagEiJkPWDJ5QwzdGWNbnZ5UprT/SOx7WqRUcQrE0GrqUxlLK&#10;2HToTJz5EYl3Ox+cSdyGVtpgjhzuBllk2Vw60xNf6MyIDx02X+u90/CSh7en283rTsU2/GzoWa3i&#10;ymt9eTHd34FIOKU/GE76rA41O239nmwUgwal5teMnoocBAMLVfBgy+RNkYOsK/n/hfoXAAD//wMA&#10;UEsBAi0AFAAGAAgAAAAhALaDOJL+AAAA4QEAABMAAAAAAAAAAAAAAAAAAAAAAFtDb250ZW50X1R5&#10;cGVzXS54bWxQSwECLQAUAAYACAAAACEAOP0h/9YAAACUAQAACwAAAAAAAAAAAAAAAAAvAQAAX3Jl&#10;bHMvLnJlbHNQSwECLQAUAAYACAAAACEANuxdXvMBAAAKBAAADgAAAAAAAAAAAAAAAAAuAgAAZHJz&#10;L2Uyb0RvYy54bWxQSwECLQAUAAYACAAAACEAqG898d4AAAAK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280035</wp:posOffset>
                </wp:positionV>
                <wp:extent cx="2860040" cy="706120"/>
                <wp:effectExtent l="0" t="57150" r="0" b="3683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040" cy="706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4D03E" id="Egyenes összekötő nyíllal 22" o:spid="_x0000_s1026" type="#_x0000_t32" style="position:absolute;margin-left:149.15pt;margin-top:22.05pt;width:225.2pt;height:55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0I9QEAAAoEAAAOAAAAZHJzL2Uyb0RvYy54bWysU0uO1DAQ3SNxB8t7OukINaOo07PoGdgg&#10;aPHbe5xyYo1/sk0n4RYchO1coMW9KDvdAfGREGJj+VPvVb1X5e31qBU5gg/SmoauVyUlYLhtpeka&#10;+v7d8ydXlITITMuUNdDQCQK93j1+tB1cDZXtrWrBEyQxoR5cQ/sYXV0UgfegWVhZBwYfhfWaRTz6&#10;rmg9G5Bdq6Iqy00xWN86bzmEgLc38yPdZX4hgMfXQgSIRDUUa4t59Xm9S2ux27K688z1kp/LYP9Q&#10;hWbSYNKF6oZFRj56+QuVltzbYEVccasLK4TkkDWgmnX5k5q3PXOQtaA5wS02hf9Hy18dD57ItqFV&#10;RYlhGnt0201gIJDTQwif4P70EL9+JmY6fVGKKYJxaNrgQo3YvTn48ym4g08OjMJrIpR0H3Aesieo&#10;kozZ8mmxHMZIOF5WV5uyfIqd4fj2rNysq9yTYuZJfM6H+AKsJmnT0BA9k10f99YY7K71cw52fBki&#10;VoLACyCBlUlrZFLdmpbEyaG86CUznYIkA8NTSJHkzALyLk4KZvgbEOgOFjqnyXMJe+XJkeFEtffr&#10;hQUjE0RIpRZQmfX/EXSOTTDIs/q3wCU6Z7QmLkAtjfW/yxrHS6lijr+onrUm2Xe2nXI7sx04cNmf&#10;8+dIE/3jOcO/f+HdNwAAAP//AwBQSwMEFAAGAAgAAAAhAAgCSaHgAAAACgEAAA8AAABkcnMvZG93&#10;bnJldi54bWxMj8FOwzAQRO9I/IO1SNyok9YlIcSpEBIXQFAKl97cZJtExOvIdtvA17Oc4Liap5m3&#10;5WqygziiD70jDeksAYFUu6anVsPH+8NVDiJEQ40ZHKGGLwywqs7PSlM07kRveNzEVnAJhcJo6GIc&#10;CylD3aE1YeZGJM72zlsT+fStbLw5cbkd5DxJrqU1PfFCZ0a877D+3ByshufUvz5m25e9Cq3/3tKT&#10;Woe10/ryYrq7BRFxin8w/OqzOlTstHMHaoIYNMxv8gWjGpRKQTCQqTwDsWNyuVyArEr5/4XqBwAA&#10;//8DAFBLAQItABQABgAIAAAAIQC2gziS/gAAAOEBAAATAAAAAAAAAAAAAAAAAAAAAABbQ29udGVu&#10;dF9UeXBlc10ueG1sUEsBAi0AFAAGAAgAAAAhADj9If/WAAAAlAEAAAsAAAAAAAAAAAAAAAAALwEA&#10;AF9yZWxzLy5yZWxzUEsBAi0AFAAGAAgAAAAhALnL7Qj1AQAACgQAAA4AAAAAAAAAAAAAAAAALgIA&#10;AGRycy9lMm9Eb2MueG1sUEsBAi0AFAAGAAgAAAAhAAgCSaHgAAAACg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1045844</wp:posOffset>
                </wp:positionH>
                <wp:positionV relativeFrom="paragraph">
                  <wp:posOffset>285115</wp:posOffset>
                </wp:positionV>
                <wp:extent cx="1579245" cy="629920"/>
                <wp:effectExtent l="0" t="38100" r="59055" b="3683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9245" cy="629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5CCD0" id="Egyenes összekötő nyíllal 20" o:spid="_x0000_s1026" type="#_x0000_t32" style="position:absolute;margin-left:82.35pt;margin-top:22.45pt;width:124.35pt;height:49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AW8wEAAAoEAAAOAAAAZHJzL2Uyb0RvYy54bWysU0uOEzEQ3SNxB8t70knEDCRKZxaZgQ2C&#10;iN/e4y53W+OfyiZJcwsOwnYuEM29KLuTBgFCCLEp+VPvVb3n8urqYA3bAUbtXc1nkyln4KRvtGtr&#10;/uH9iyfPOYtJuEYY76DmPUR+tX78aLUPS5j7zpsGkBGJi8t9qHmXUlhWVZQdWBEnPoCjS+XRikRb&#10;bKsGxZ7Yranm0+lltffYBPQSYqTT6+GSrwu/UiDTG6UiJGZqTr2lErHE2xyr9UosWxSh0/LUhviH&#10;LqzQjoqOVNciCfYJ9S9UVkv00as0kd5WXiktoWggNbPpT2redSJA0ULmxDDaFP8frXy92yLTTc3n&#10;ZI8Tlt7opu3BQWTH+xg/w93xPj18Ya4/fjVGGEZ5ZNo+xCVhN26Lp10MW8wOHBRapowOH2keiiek&#10;kh2K5f1oORwSk3Q4u3i2mD+94EzS3eV8sRjoq4En8wWM6SV4y/Ki5jGh0G2XNt45el2PQw2xexUT&#10;dULAMyCDjcsxCW1uXMNSH0heQi1cayDLoPScUmU5g4CySr2BAf4WFLmTGy1SylzCxiDbCZqo5m42&#10;slBmhihtzAia/hl0ys0wKLP6t8Axu1T0Lo1Aq53H31VNh3Orasg/qx60Ztm3vunLcxY7aOCKP6fP&#10;kSf6x32Bf//C628AAAD//wMAUEsDBBQABgAIAAAAIQC9qfPV3wAAAAoBAAAPAAAAZHJzL2Rvd25y&#10;ZXYueG1sTI/BTsMwEETvSP0Ha5G4USdgtRDiVAiJCyBoC5fe3HibRI3Xke22ga9nOdHjaJ5m35aL&#10;0fXiiCF2njTk0wwEUu1tR42Gr8/n6zsQMRmypveEGr4xwqKaXJSmsP5EKzyuUyN4hGJhNLQpDYWU&#10;sW7RmTj1AxJ3Ox+cSRxDI20wJx53vbzJspl0piO+0JoBn1qs9+uD0/CWh4+X+eZ9p2ITfjb0qpZx&#10;6bW+uhwfH0AkHNM/DH/6rA4VO239gWwUPeeZmjOqQal7EAyo/FaB2HKjVA6yKuX5C9UvAAAA//8D&#10;AFBLAQItABQABgAIAAAAIQC2gziS/gAAAOEBAAATAAAAAAAAAAAAAAAAAAAAAABbQ29udGVudF9U&#10;eXBlc10ueG1sUEsBAi0AFAAGAAgAAAAhADj9If/WAAAAlAEAAAsAAAAAAAAAAAAAAAAALwEAAF9y&#10;ZWxzLy5yZWxzUEsBAi0AFAAGAAgAAAAhAHoMABbzAQAACgQAAA4AAAAAAAAAAAAAAAAALgIAAGRy&#10;cy9lMm9Eb2MueG1sUEsBAi0AFAAGAAgAAAAhAL2p89XfAAAACg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274955</wp:posOffset>
                </wp:positionV>
                <wp:extent cx="279400" cy="640080"/>
                <wp:effectExtent l="0" t="38100" r="63500" b="2667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CDDA0" id="Egyenes összekötő nyíllal 18" o:spid="_x0000_s1026" type="#_x0000_t32" style="position:absolute;margin-left:8.75pt;margin-top:21.65pt;width:22pt;height:50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Gl8wEAAAkEAAAOAAAAZHJzL2Uyb0RvYy54bWysU0uO1DAQ3SNxByt7OukWGoao07PoGdgg&#10;aPHbe5xyYo1/KptOh1twELZzgRb3mrLTHRAfCSE2lj/1XtV7VV5fHYxme8CgnG2K5aIqGFjhWmW7&#10;pvjw/sWTy4KFyG3LtbPQFCOE4mrz+NF68DWsXO90C8iIxIZ68E3Rx+jrsgyiB8PDwnmw9CgdGh7p&#10;iF3ZIh+I3ehyVVUX5eCw9egEhEC319Njscn8UoKIb6QMEJluCqot5hXzepvWcrPmdYfc90qcyuD/&#10;UIXhylLSmeqaR84+ofqFyiiBLjgZF8KZ0kmpBGQNpGZZ/aTmXc89ZC1kTvCzTeH/0YrX+x0y1VLv&#10;qFOWG+rRTTeChcCO9yF8hrvjffz2hdnx+FVrrhnFkWmDDzVht3aHp1PwO0wOHCQaJrXyH4kze0Iq&#10;2SFbPs6WwyEyQZerZ8+fVtQYQU8XtLvMLSknmkTnMcSX4AxLm6YIEbnq+rh11lJzHU4p+P5ViFQI&#10;Ac+ABNY2rZErfWNbFkdP6iIqbjsNSQWFp5AyqZnqz7s4apjgb0GSOVTnlCaPJWw1sj2ngWrvljML&#10;RSaIVFrPoCrL/yPoFJtgkEf1b4FzdM7obJyBRlmHv8saD+dS5RR/Vj1pTbJvXTvmbmY7aN6yP6e/&#10;kQb6x3OGf//BmwcAAAD//wMAUEsDBBQABgAIAAAAIQCj26qo3QAAAAgBAAAPAAAAZHJzL2Rvd25y&#10;ZXYueG1sTI/BTsMwEETvSPyDtUjcqBNq2irEqRASF0C0lF56c+NtEhGvI9ttA1/PcoLj2xnNzpTL&#10;0fXihCF2njTkkwwEUu1tR42G7cfTzQJETIas6T2hhi+MsKwuL0pTWH+mdzxtUiM4hGJhNLQpDYWU&#10;sW7RmTjxAxJrBx+cSYyhkTaYM4e7Xt5m2Uw60xF/aM2Ajy3Wn5uj0/Cah9XzfPd2ULEJ3zt6Ueu4&#10;9lpfX40P9yASjunPDL/1uTpU3Gnvj2Sj6Jnnd+zUoKZTEKzPcuY935XKQVal/D+g+gEAAP//AwBQ&#10;SwECLQAUAAYACAAAACEAtoM4kv4AAADhAQAAEwAAAAAAAAAAAAAAAAAAAAAAW0NvbnRlbnRfVHlw&#10;ZXNdLnhtbFBLAQItABQABgAIAAAAIQA4/SH/1gAAAJQBAAALAAAAAAAAAAAAAAAAAC8BAABfcmVs&#10;cy8ucmVsc1BLAQItABQABgAIAAAAIQCZmDGl8wEAAAkEAAAOAAAAAAAAAAAAAAAAAC4CAABkcnMv&#10;ZTJvRG9jLnhtbFBLAQItABQABgAIAAAAIQCj26qo3QAAAAg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A818FE" w:rsidRPr="00A818FE">
        <w:rPr>
          <w:rFonts w:ascii="Cambria" w:hAnsi="Cambria"/>
          <w:noProof/>
          <w:sz w:val="24"/>
          <w:szCs w:val="24"/>
        </w:rPr>
        <w:drawing>
          <wp:inline distT="0" distB="0" distL="0" distR="0" wp14:anchorId="190EFA46" wp14:editId="796EC371">
            <wp:extent cx="5760720" cy="51816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FE" w:rsidRDefault="00A818FE">
      <w:pPr>
        <w:rPr>
          <w:rFonts w:ascii="Cambria" w:hAnsi="Cambria"/>
          <w:sz w:val="24"/>
          <w:szCs w:val="24"/>
        </w:rPr>
      </w:pPr>
    </w:p>
    <w:p w:rsidR="00D63AF4" w:rsidRDefault="00E202A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189865</wp:posOffset>
                </wp:positionV>
                <wp:extent cx="55880" cy="614680"/>
                <wp:effectExtent l="57150" t="0" r="39370" b="5207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" cy="614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3A8BD" id="Egyenes összekötő nyíllal 29" o:spid="_x0000_s1026" type="#_x0000_t32" style="position:absolute;margin-left:392.35pt;margin-top:14.95pt;width:4.4pt;height:48.4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RT8gEAAAgEAAAOAAAAZHJzL2Uyb0RvYy54bWysU0uOEzEQ3SNxB8t70knERCFKZxaZARYI&#10;Ij4H8LjL3db4J7tI0tyCg7CdC0Tci7I7aRAfCSE2lj/1XtV7VV5fH61he4hJe1fz2WTKGTjpG+3a&#10;mn94//zJkrOEwjXCeAc17yHx683jR+tDWMHcd940EBmRuLQ6hJp3iGFVVUl2YEWa+ACOHpWPViAd&#10;Y1s1URyI3ZpqPp0uqoOPTYheQkp0ezM88k3hVwokvlEqATJTc6oNyxrLepfXarMWqzaK0Gl5LkP8&#10;QxVWaEdJR6obgYJ9jPoXKqtl9MkrnEhvK6+UllA0kJrZ9Cc17zoRoGghc1IYbUr/j1a+3u8i003N&#10;5884c8JSj27bHhwkdnpI6RPcnx7w62fm+tMXY4RhFEemHUJaEXbrdvF8SmEXswNHFS1TRoeXNA/F&#10;E1LJjsXyfrQcjsgkXV5dLZfUF0kvi9nTBe2JrhpYMluICV+Atyxvap4wCt12uPXOUW99HDKI/auE&#10;A/ACyGDj8opCm1vXMOwDicOohWsNnPPkkCqLGcovO+wNDPC3oMgbKnNIU6YStiayvaB5au5nIwtF&#10;ZojSxoygaVH/R9A5NsOgTOrfAsfoktE7HIFWOx9/lxWPl1LVEH9RPWjNsu9805dmFjto3Eofzl8j&#10;z/OP5wL//oE33wAAAP//AwBQSwMEFAAGAAgAAAAhAH7OwJ/gAAAACgEAAA8AAABkcnMvZG93bnJl&#10;di54bWxMj8FOwzAQRO9I/IO1SNyo0xDqJsSpEBIXQFAKl97cZJtExOvIdtvA17Oc4Liap5m35Wqy&#10;gziiD70jDfNZAgKpdk1PrYaP94erJYgQDTVmcIQavjDAqjo/K03RuBO94XETW8ElFAqjoYtxLKQM&#10;dYfWhJkbkTjbO29N5NO3svHmxOV2kGmSLKQ1PfFCZ0a877D+3Byshue5f31U25d9Flr/vaWnbB3W&#10;TuvLi+nuFkTEKf7B8KvP6lCx084dqAli0KCWmWJUQ5rnIBhQ+fUNiB2T6UKBrEr5/4XqBwAA//8D&#10;AFBLAQItABQABgAIAAAAIQC2gziS/gAAAOEBAAATAAAAAAAAAAAAAAAAAAAAAABbQ29udGVudF9U&#10;eXBlc10ueG1sUEsBAi0AFAAGAAgAAAAhADj9If/WAAAAlAEAAAsAAAAAAAAAAAAAAAAALwEAAF9y&#10;ZWxzLy5yZWxzUEsBAi0AFAAGAAgAAAAhAEf4VFPyAQAACAQAAA4AAAAAAAAAAAAAAAAALgIAAGRy&#10;cy9lMm9Eb2MueG1sUEsBAi0AFAAGAAgAAAAhAH7OwJ/gAAAACg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179705</wp:posOffset>
                </wp:positionV>
                <wp:extent cx="142240" cy="629920"/>
                <wp:effectExtent l="0" t="0" r="86360" b="5588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629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0E59F" id="Egyenes összekötő nyíllal 25" o:spid="_x0000_s1026" type="#_x0000_t32" style="position:absolute;margin-left:257.15pt;margin-top:14.15pt;width:11.2pt;height:4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6V7AEAAP8DAAAOAAAAZHJzL2Uyb0RvYy54bWysU0uOEzEQ3SNxB8t70p3WMGKidGaRGdgg&#10;iPgcwOMud1vjn+wiSXMLDsJ2LhBxL8pO0oMAIYTYlH/1quq9Ki+v99awLcSkvWv5fFZzBk76Tru+&#10;5R8/vHz2grOEwnXCeActHyHx69XTJ8tdWEDjB286iIyCuLTYhZYPiGFRVUkOYEWa+QCOHpWPViAd&#10;Y191UewoujVVU9eX1c7HLkQvISW6vTk+8lWJrxRIfKtUAmSm5VQbFhuLvcu2Wi3Foo8iDFqeyhD/&#10;UIUV2lHSKdSNQME+Rf1LKKtl9MkrnElvK6+UllA4EJt5/ROb94MIULiQOClMMqX/F1a+2W4i013L&#10;m+ecOWGpR7f9CA4SOzyk9BnuDw/47Qtz4+GrMcIw8iPRdiEtCLt2m3g6pbCJWYG9ijavxI3ti9Dj&#10;JDTskUm6nF80zQW1Q9LTZXN11ZRGVI/gEBO+Am9Z3rQ8YRS6H3DtnaOW+jgvYovt64SUnoBnQM5s&#10;XLYotLl1HcMxECeMWrjeQK6d3LNLlTkcqy47HA0c4e9AkSS5zpKmDCOsTWRbQWPU3c+nKOSZIUob&#10;M4HqP4NOvhkGZUD/Fjh5l4ze4QS02vn4u6y4P5eqjv5n1keumfad78bSwyIHTVnR5/Qj8hj/eC7w&#10;x3+7+g4AAP//AwBQSwMEFAAGAAgAAAAhAKZc/PPfAAAACgEAAA8AAABkcnMvZG93bnJldi54bWxM&#10;j01Pg0AQhu8m/ofNmHizS6kURJbGGD02xtIYj1t2YIn7QdilxX/veNLTZDJP3nneardYw844hcE7&#10;AetVAgxd69XgegHH5vWuABaidEoa71DANwbY1ddXlSyVv7h3PB9izyjEhVIK0DGOJeeh1WhlWPkR&#10;Hd06P1kZaZ16riZ5oXBreJokW27l4OiDliM+a2y/DrMV0DX9sf18Kfhsure8+dAPet/shbi9WZ4e&#10;gUVc4h8Mv/qkDjU5nfzsVGBGQLa+3xAqIC1oEpBttjmwE5FpngGvK/6/Qv0DAAD//wMAUEsBAi0A&#10;FAAGAAgAAAAhALaDOJL+AAAA4QEAABMAAAAAAAAAAAAAAAAAAAAAAFtDb250ZW50X1R5cGVzXS54&#10;bWxQSwECLQAUAAYACAAAACEAOP0h/9YAAACUAQAACwAAAAAAAAAAAAAAAAAvAQAAX3JlbHMvLnJl&#10;bHNQSwECLQAUAAYACAAAACEAj33elewBAAD/AwAADgAAAAAAAAAAAAAAAAAuAgAAZHJzL2Uyb0Rv&#10;Yy54bWxQSwECLQAUAAYACAAAACEAplz889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149225</wp:posOffset>
                </wp:positionV>
                <wp:extent cx="1422400" cy="645160"/>
                <wp:effectExtent l="38100" t="0" r="25400" b="5969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0" cy="645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A7AFB" id="Egyenes összekötő nyíllal 23" o:spid="_x0000_s1026" type="#_x0000_t32" style="position:absolute;margin-left:62.35pt;margin-top:11.75pt;width:112pt;height:50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hx9QEAAAoEAAAOAAAAZHJzL2Uyb0RvYy54bWysU0uOEzEQ3SNxB8t70t0hRKiVziwyAywQ&#10;RHwO4HGXu63xT7ZJp7kFB2E7F4i415TdSYMAIYTYWP7Ue1XvVXlzddSKHMAHaU1Dq0VJCRhuW2m6&#10;hn788OLJc0pCZKZlyhpo6AiBXm0fP9oMroal7a1qwRMkMaEeXEP7GF1dFIH3oFlYWAcGH4X1mkU8&#10;+q5oPRuQXatiWZbrYrC+dd5yCAFvr6dHus38QgCPb4UIEIlqKNYW8+rzepvWYrthdeeZ6yU/l8H+&#10;oQrNpMGkM9U1i4x88vIXKi25t8GKuOBWF1YIySFrQDVV+ZOa9z1zkLWgOcHNNoX/R8vfHPaeyLah&#10;y6eUGKaxRzfdCAYCOd2H8BnuTvfx2xdixtNXpZgiGIemDS7UiN2ZvT+fgtv75MBReE2Eku4VzkP2&#10;BFWSY7Z8nC2HYyQcL6vVcrkqsTMc39arZ9U696SYeBKf8yG+BKtJ2jQ0RM9k18edNQa7a/2Ugx1e&#10;h4iVIPACSGBl0hqZVDemJXF0KC96yUynIMnA8BRSJDmTgLyLo4IJ/g4EupMKzVLyXMJOeXJgOFHt&#10;XTWzYGSCCKnUDCr/DDrHJhjkWf1b4BydM1oTZ6CWxvrfZY3HS6liir+onrQm2be2HXM7sx04cNmf&#10;8+dIE/3jOcO/f+HtAwAAAP//AwBQSwMEFAAGAAgAAAAhAETZiAzfAAAACgEAAA8AAABkcnMvZG93&#10;bnJldi54bWxMj8FOwzAQRO9I/IO1lbhRJ2lKqzROhZC4AIJSuPTmxtskIl5HttsGvp7tCY6z8zQ7&#10;U65H24sT+tA5UpBOExBItTMdNQo+Px5vlyBC1GR07wgVfGOAdXV9VerCuDO942kbG8EhFAqtoI1x&#10;KKQMdYtWh6kbkNg7OG91ZOkbabw+c7jtZZYkd9LqjvhDqwd8aLH+2h6tgpfUvz0tdq+HPDT+Z0fP&#10;+SZsnFI3k/F+BSLiGP9guNTn6lBxp707kgmiZ53lC0YVZLM5CAZm+ZIP+4szT0FWpfw/ofoFAAD/&#10;/wMAUEsBAi0AFAAGAAgAAAAhALaDOJL+AAAA4QEAABMAAAAAAAAAAAAAAAAAAAAAAFtDb250ZW50&#10;X1R5cGVzXS54bWxQSwECLQAUAAYACAAAACEAOP0h/9YAAACUAQAACwAAAAAAAAAAAAAAAAAvAQAA&#10;X3JlbHMvLnJlbHNQSwECLQAUAAYACAAAACEAFlGIcfUBAAAKBAAADgAAAAAAAAAAAAAAAAAuAgAA&#10;ZHJzL2Uyb0RvYy54bWxQSwECLQAUAAYACAAAACEARNmIDN8AAAAK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154305</wp:posOffset>
                </wp:positionV>
                <wp:extent cx="350520" cy="660400"/>
                <wp:effectExtent l="0" t="0" r="49530" b="6350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660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37C7D" id="Egyenes összekötő nyíllal 21" o:spid="_x0000_s1026" type="#_x0000_t32" style="position:absolute;margin-left:117.95pt;margin-top:12.15pt;width:27.6pt;height:5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Xh8AEAAP8DAAAOAAAAZHJzL2Uyb0RvYy54bWysU0uOEzEQ3SNxB8t70p3ARChKZxaZgQ2C&#10;CIYDeNzlbmv8U9kkaW7BQdjOBUbci7I76UF8JITYuNt2var3XpXXl0dr2B4wau8aPp/VnIGTvtWu&#10;a/jHm1fPXnIWk3CtMN5BwweI/HLz9Mn6EFaw8L03LSCjJC6uDqHhfUphVVVR9mBFnPkAji6VRysS&#10;bbGrWhQHym5NtajrZXXw2Ab0EmKk06vxkm9KfqVApndKRUjMNJy4pbJiWW/zWm3WYtWhCL2WJxri&#10;H1hYoR0VnVJdiSTYJ9S/pLJaoo9epZn0tvJKaQlFA6mZ1z+p+dCLAEULmRPDZFP8f2nl2/0OmW4b&#10;vphz5oSlHl13AziI7OE+xs9w93Cfvn1hbnj4aowwjOLItEOIK8Ju3Q5Puxh2mB04KrT5S9rYsRg9&#10;TEbDMTFJh88v6osFtUPS1XJZv6hLI6pHcMCYXoO3LP80PCYUuuvT1jtHLfU4L2aL/ZuYqDwBz4Bc&#10;2bi8JqHNtWtZGgJpSqiF6wxk7hSeQ6qsYWRd/tJgYIS/B0WWEM+xTBlG2Bpke0Fj1N4VB0oWiswQ&#10;pY2ZQHXh9kfQKTbDoAzo3wKn6FLRuzQBrXYef1c1Hc9U1Rh/Vj1qzbJvfTuUHhY7aMqKP6cXkcf4&#10;x32BP77bzXcAAAD//wMAUEsDBBQABgAIAAAAIQCvaSH83wAAAAoBAAAPAAAAZHJzL2Rvd25yZXYu&#10;eG1sTI/LTsMwEEX3SPyDNUjsqPPgkYQ4FUKwrBBNhVi68SSO8COKnTb8PcMKdjOaozvn1tvVGnbC&#10;OYzeCUg3CTB0nVejGwQc2tebAliI0ilpvEMB3xhg21xe1LJS/uze8bSPA6MQFyopQMc4VZyHTqOV&#10;YeMndHTr/WxlpHUeuJrlmcKt4VmS3HMrR0cftJzwWWP3tV+sgL4dDt3nS8EX0789tB+61Lt2J8T1&#10;1fr0CCziGv9g+NUndWjI6egXpwIzArL8riSUhtscGAFZmabAjkRmRQ68qfn/Cs0PAAAA//8DAFBL&#10;AQItABQABgAIAAAAIQC2gziS/gAAAOEBAAATAAAAAAAAAAAAAAAAAAAAAABbQ29udGVudF9UeXBl&#10;c10ueG1sUEsBAi0AFAAGAAgAAAAhADj9If/WAAAAlAEAAAsAAAAAAAAAAAAAAAAALwEAAF9yZWxz&#10;Ly5yZWxzUEsBAi0AFAAGAAgAAAAhAMbQheHwAQAA/wMAAA4AAAAAAAAAAAAAAAAALgIAAGRycy9l&#10;Mm9Eb2MueG1sUEsBAi0AFAAGAAgAAAAhAK9pIfzfAAAACg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154305</wp:posOffset>
                </wp:positionV>
                <wp:extent cx="4953000" cy="645160"/>
                <wp:effectExtent l="0" t="0" r="38100" b="7874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645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24CC0" id="Egyenes összekötő nyíllal 19" o:spid="_x0000_s1026" type="#_x0000_t32" style="position:absolute;margin-left:42.75pt;margin-top:12.15pt;width:390pt;height:5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q8AEAAAAEAAAOAAAAZHJzL2Uyb0RvYy54bWysU0tu2zAQ3RfoHQjua8lpYjSG5SyctJui&#10;Nfo5AEMNJSL8gZzaVm/Rg3SbCwS9V4eUrRT9AEXRDSWS82beezNcXR2sYTuISXvX8Pms5gyc9K12&#10;XcM/fnj57AVnCYVrhfEOGj5A4lfrp09W+7CEM99700JklMSl5T40vEcMy6pKsgcr0swHcHSpfLQC&#10;aRu7qo1iT9mtqc7qelHtfWxD9BJSotPr8ZKvS36lQOJbpRIgMw0nbljWWNbbvFbrlVh2UYReyyMN&#10;8Q8srNCOik6prgUK9inqX1JZLaNPXuFMelt5pbSEooHUzOuf1LzvRYCihcxJYbIp/b+08s1uG5lu&#10;qXeXnDlhqUc33QAOEnu4T+kz3D3c47cvzA0PX40RhlEcmbYPaUnYjdvG4y6FbcwOHFS0+Uva2KEY&#10;PUxGwwGZpMPzy4vndU39kHS3OL+YL0onqkd0iAlfgbcs/zQ8YRS663HjnaOe+jgvbovd64RUn4An&#10;QC5tXF5RaHPjWoZDIFEYtXCdgUyewnNIlUWMtMsfDgZG+DtQ5AkRHcuUaYSNiWwnaI7au/mUhSIz&#10;RGljJlBduP0RdIzNMCgT+rfAKbpU9A4noNXOx99VxcOJqhrjT6pHrVn2rW+H0sRiB41Z8ef4JPIc&#10;/7gv8MeHu/4OAAD//wMAUEsDBBQABgAIAAAAIQDi31oI3gAAAAkBAAAPAAAAZHJzL2Rvd25yZXYu&#10;eG1sTI/LTsMwEEX3SPyDNUjsqEMgJU3jVAjBskI0FWLpxpM4qh9R7LTh75mu6HLmHt05U25ma9gJ&#10;x9B7J+BxkQBD13jVu07Avv54yIGFKJ2SxjsU8IsBNtXtTSkL5c/uC0+72DEqcaGQAnSMQ8F5aDRa&#10;GRZ+QEdZ60crI41jx9Uoz1RuDU+TZMmt7B1d0HLAN43NcTdZAW3d7Zuf95xPpv18qb/1Sm/rrRD3&#10;d/PrGljEOf7DcNEndajI6eAnpwIzAvIsI1JA+vwEjPJ8eVkcCEyzFfCq5NcfVH8AAAD//wMAUEsB&#10;Ai0AFAAGAAgAAAAhALaDOJL+AAAA4QEAABMAAAAAAAAAAAAAAAAAAAAAAFtDb250ZW50X1R5cGVz&#10;XS54bWxQSwECLQAUAAYACAAAACEAOP0h/9YAAACUAQAACwAAAAAAAAAAAAAAAAAvAQAAX3JlbHMv&#10;LnJlbHNQSwECLQAUAAYACAAAACEArcmCavABAAAABAAADgAAAAAAAAAAAAAAAAAuAgAAZHJzL2Uy&#10;b0RvYy54bWxQSwECLQAUAAYACAAAACEA4t9aCN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63AF4">
        <w:rPr>
          <w:rFonts w:ascii="Cambria" w:hAnsi="Cambria"/>
          <w:sz w:val="24"/>
          <w:szCs w:val="24"/>
        </w:rPr>
        <w:t>3;</w:t>
      </w:r>
      <w:r w:rsidR="00D63AF4">
        <w:rPr>
          <w:rFonts w:ascii="Cambria" w:hAnsi="Cambria"/>
          <w:sz w:val="24"/>
          <w:szCs w:val="24"/>
        </w:rPr>
        <w:tab/>
        <w:t>77;</w:t>
      </w:r>
      <w:r w:rsidR="00D63AF4">
        <w:rPr>
          <w:rFonts w:ascii="Cambria" w:hAnsi="Cambria"/>
          <w:sz w:val="24"/>
          <w:szCs w:val="24"/>
        </w:rPr>
        <w:tab/>
        <w:t>28;</w:t>
      </w:r>
      <w:r w:rsidR="00D63AF4">
        <w:rPr>
          <w:rFonts w:ascii="Cambria" w:hAnsi="Cambria"/>
          <w:sz w:val="24"/>
          <w:szCs w:val="24"/>
        </w:rPr>
        <w:tab/>
        <w:t>70;</w:t>
      </w:r>
      <w:r w:rsidR="00D63AF4">
        <w:rPr>
          <w:rFonts w:ascii="Cambria" w:hAnsi="Cambria"/>
          <w:sz w:val="24"/>
          <w:szCs w:val="24"/>
        </w:rPr>
        <w:tab/>
        <w:t>52;</w:t>
      </w:r>
      <w:r w:rsidR="00D63AF4">
        <w:rPr>
          <w:rFonts w:ascii="Cambria" w:hAnsi="Cambria"/>
          <w:sz w:val="24"/>
          <w:szCs w:val="24"/>
        </w:rPr>
        <w:tab/>
        <w:t>68;</w:t>
      </w:r>
      <w:r w:rsidR="00D63AF4">
        <w:rPr>
          <w:rFonts w:ascii="Cambria" w:hAnsi="Cambria"/>
          <w:sz w:val="24"/>
          <w:szCs w:val="24"/>
        </w:rPr>
        <w:tab/>
        <w:t>58;</w:t>
      </w:r>
      <w:r w:rsidR="00D63AF4">
        <w:rPr>
          <w:rFonts w:ascii="Cambria" w:hAnsi="Cambria"/>
          <w:sz w:val="24"/>
          <w:szCs w:val="24"/>
        </w:rPr>
        <w:tab/>
      </w:r>
      <w:r w:rsidR="00CA048D">
        <w:rPr>
          <w:rFonts w:ascii="Cambria" w:hAnsi="Cambria"/>
          <w:sz w:val="24"/>
          <w:szCs w:val="24"/>
        </w:rPr>
        <w:t>73</w:t>
      </w:r>
      <w:r w:rsidR="00D63AF4">
        <w:rPr>
          <w:rFonts w:ascii="Cambria" w:hAnsi="Cambria"/>
          <w:sz w:val="24"/>
          <w:szCs w:val="24"/>
        </w:rPr>
        <w:t>;</w:t>
      </w:r>
      <w:r w:rsidR="00D63AF4">
        <w:rPr>
          <w:rFonts w:ascii="Cambria" w:hAnsi="Cambria"/>
          <w:sz w:val="24"/>
          <w:szCs w:val="24"/>
        </w:rPr>
        <w:tab/>
        <w:t>31;</w:t>
      </w:r>
      <w:r w:rsidR="00D63AF4">
        <w:rPr>
          <w:rFonts w:ascii="Cambria" w:hAnsi="Cambria"/>
          <w:sz w:val="24"/>
          <w:szCs w:val="24"/>
        </w:rPr>
        <w:tab/>
      </w:r>
      <w:r w:rsidR="00CA048D">
        <w:rPr>
          <w:rFonts w:ascii="Cambria" w:hAnsi="Cambria"/>
          <w:sz w:val="24"/>
          <w:szCs w:val="24"/>
        </w:rPr>
        <w:t>33</w:t>
      </w:r>
      <w:r w:rsidR="00D63AF4">
        <w:rPr>
          <w:rFonts w:ascii="Cambria" w:hAnsi="Cambria"/>
          <w:sz w:val="24"/>
          <w:szCs w:val="24"/>
        </w:rPr>
        <w:t>;</w:t>
      </w:r>
      <w:r w:rsidR="00D63AF4">
        <w:rPr>
          <w:rFonts w:ascii="Cambria" w:hAnsi="Cambria"/>
          <w:sz w:val="24"/>
          <w:szCs w:val="24"/>
        </w:rPr>
        <w:tab/>
        <w:t>61;</w:t>
      </w:r>
      <w:r w:rsidR="00D63AF4">
        <w:rPr>
          <w:rFonts w:ascii="Cambria" w:hAnsi="Cambria"/>
          <w:sz w:val="24"/>
          <w:szCs w:val="24"/>
        </w:rPr>
        <w:tab/>
        <w:t>76</w:t>
      </w:r>
    </w:p>
    <w:p w:rsidR="00D63AF4" w:rsidRDefault="00D63AF4">
      <w:pPr>
        <w:rPr>
          <w:rFonts w:ascii="Cambria" w:hAnsi="Cambria"/>
          <w:sz w:val="24"/>
          <w:szCs w:val="24"/>
        </w:rPr>
      </w:pPr>
    </w:p>
    <w:p w:rsidR="00A818FE" w:rsidRDefault="00A818FE">
      <w:pPr>
        <w:rPr>
          <w:rFonts w:ascii="Cambria" w:hAnsi="Cambria"/>
          <w:sz w:val="24"/>
          <w:szCs w:val="24"/>
        </w:rPr>
      </w:pPr>
      <w:r w:rsidRPr="00A818FE">
        <w:rPr>
          <w:rFonts w:ascii="Cambria" w:hAnsi="Cambria"/>
          <w:noProof/>
          <w:sz w:val="24"/>
          <w:szCs w:val="24"/>
        </w:rPr>
        <w:drawing>
          <wp:inline distT="0" distB="0" distL="0" distR="0" wp14:anchorId="256B6348" wp14:editId="5E936760">
            <wp:extent cx="5760720" cy="4762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ACA" w:rsidRDefault="00802A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802ACA" w:rsidRDefault="00802ACA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lastRenderedPageBreak/>
        <w:t>Becslés, kerekítés</w:t>
      </w:r>
    </w:p>
    <w:p w:rsidR="00802ACA" w:rsidRDefault="00802ACA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:rsidR="00802ACA" w:rsidRDefault="00802ACA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02ACA">
        <w:rPr>
          <w:rFonts w:ascii="Cambria" w:hAnsi="Cambria"/>
          <w:sz w:val="24"/>
          <w:szCs w:val="24"/>
        </w:rPr>
        <w:t>Az 5 végződésű szám középen foglal helyet a két tízes szomszédja között, ezt megállapodás alapján felfelé kerekítjük.</w:t>
      </w:r>
      <w:r>
        <w:rPr>
          <w:rFonts w:ascii="Cambria" w:hAnsi="Cambria"/>
          <w:sz w:val="24"/>
          <w:szCs w:val="24"/>
        </w:rPr>
        <w:t xml:space="preserve"> Minden helyiértéken ezt alkalmazzuk.</w:t>
      </w:r>
    </w:p>
    <w:p w:rsidR="00802ACA" w:rsidRDefault="00802ACA" w:rsidP="00361F7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</w:p>
    <w:tbl>
      <w:tblPr>
        <w:tblStyle w:val="Rcsostblzat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2ACA" w:rsidRPr="00802ACA" w:rsidTr="00361F74">
        <w:tc>
          <w:tcPr>
            <w:tcW w:w="3020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8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="00F1383E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02ACA" w:rsidRPr="00802ACA" w:rsidTr="00361F74">
        <w:tc>
          <w:tcPr>
            <w:tcW w:w="3020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8</w:t>
            </w:r>
            <w:r w:rsidR="00F1383E">
              <w:rPr>
                <w:rFonts w:ascii="Cambria" w:hAnsi="Cambria"/>
                <w:sz w:val="24"/>
                <w:szCs w:val="24"/>
              </w:rPr>
              <w:t>90</w:t>
            </w:r>
          </w:p>
        </w:tc>
      </w:tr>
      <w:tr w:rsidR="00802ACA" w:rsidRPr="00802ACA" w:rsidTr="00361F74">
        <w:tc>
          <w:tcPr>
            <w:tcW w:w="3020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900</w:t>
            </w:r>
          </w:p>
        </w:tc>
      </w:tr>
      <w:tr w:rsidR="00802ACA" w:rsidRPr="00802ACA" w:rsidTr="00361F74">
        <w:tc>
          <w:tcPr>
            <w:tcW w:w="3020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000</w:t>
            </w:r>
          </w:p>
        </w:tc>
      </w:tr>
      <w:tr w:rsidR="00802ACA" w:rsidRPr="00624B2B" w:rsidTr="00361F74">
        <w:tc>
          <w:tcPr>
            <w:tcW w:w="3020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2ACA" w:rsidRPr="00624B2B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00802ACA">
              <w:rPr>
                <w:rFonts w:ascii="Cambria" w:hAnsi="Cambria"/>
                <w:sz w:val="24"/>
                <w:szCs w:val="24"/>
              </w:rPr>
              <w:t>0 000</w:t>
            </w:r>
          </w:p>
        </w:tc>
      </w:tr>
    </w:tbl>
    <w:p w:rsidR="00802ACA" w:rsidRPr="00E509E4" w:rsidRDefault="00E509E4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Kerekíts!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DC0606">
        <w:rPr>
          <w:rFonts w:ascii="Cambria" w:hAnsi="Cambria"/>
          <w:sz w:val="24"/>
          <w:szCs w:val="24"/>
        </w:rPr>
        <w:t>20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:rsidTr="002D5432">
        <w:tc>
          <w:tcPr>
            <w:tcW w:w="3020" w:type="dxa"/>
          </w:tcPr>
          <w:p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2D5432" w:rsidRPr="002D5432" w:rsidRDefault="00001FB3" w:rsidP="00CC2BD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29 725</w:t>
            </w:r>
          </w:p>
        </w:tc>
      </w:tr>
      <w:tr w:rsidR="002D5432" w:rsidRPr="002D5432" w:rsidTr="002D5432">
        <w:tc>
          <w:tcPr>
            <w:tcW w:w="3020" w:type="dxa"/>
          </w:tcPr>
          <w:p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:rsidR="002D5432" w:rsidRPr="002D5432" w:rsidRDefault="00331388" w:rsidP="00CC2BD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29 730</w:t>
            </w:r>
          </w:p>
        </w:tc>
      </w:tr>
      <w:tr w:rsidR="002D5432" w:rsidRPr="002D5432" w:rsidTr="002D5432">
        <w:tc>
          <w:tcPr>
            <w:tcW w:w="3020" w:type="dxa"/>
          </w:tcPr>
          <w:p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:rsidR="002D5432" w:rsidRPr="002D5432" w:rsidRDefault="00331388" w:rsidP="002D54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29 700</w:t>
            </w:r>
          </w:p>
        </w:tc>
      </w:tr>
      <w:tr w:rsidR="002D5432" w:rsidRPr="002D5432" w:rsidTr="002D5432">
        <w:tc>
          <w:tcPr>
            <w:tcW w:w="3020" w:type="dxa"/>
          </w:tcPr>
          <w:p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:rsidR="002D5432" w:rsidRPr="002D5432" w:rsidRDefault="00331388" w:rsidP="002D54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30 000</w:t>
            </w:r>
          </w:p>
        </w:tc>
      </w:tr>
      <w:tr w:rsidR="002D5432" w:rsidRPr="00624B2B" w:rsidTr="002D5432">
        <w:tc>
          <w:tcPr>
            <w:tcW w:w="3020" w:type="dxa"/>
          </w:tcPr>
          <w:p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:rsidR="002D5432" w:rsidRPr="00624B2B" w:rsidRDefault="00331388" w:rsidP="002D54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30 000</w:t>
            </w:r>
          </w:p>
        </w:tc>
      </w:tr>
    </w:tbl>
    <w:p w:rsidR="00361F74" w:rsidRDefault="00361F74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2D5432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11 136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:rsidR="002D5432" w:rsidRPr="002D5432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11 140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:rsidR="002D5432" w:rsidRPr="002D5432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11 100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:rsidR="002D5432" w:rsidRPr="002D5432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11 000</w:t>
            </w:r>
          </w:p>
        </w:tc>
      </w:tr>
      <w:tr w:rsidR="002D5432" w:rsidRPr="00624B2B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:rsidR="002D5432" w:rsidRPr="00624B2B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10 000</w:t>
            </w:r>
          </w:p>
        </w:tc>
      </w:tr>
    </w:tbl>
    <w:p w:rsidR="002D5432" w:rsidRDefault="002D5432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2D5432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54 219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:rsidR="002D5432" w:rsidRPr="002D5432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54 220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:rsidR="002D5432" w:rsidRPr="002D5432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54 200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:rsidR="002D5432" w:rsidRPr="002D5432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54 000</w:t>
            </w:r>
          </w:p>
        </w:tc>
      </w:tr>
      <w:tr w:rsidR="002D5432" w:rsidRPr="00624B2B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:rsidR="002D5432" w:rsidRPr="00624B2B" w:rsidRDefault="00331388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50 000</w:t>
            </w:r>
          </w:p>
        </w:tc>
      </w:tr>
    </w:tbl>
    <w:p w:rsidR="002D5432" w:rsidRDefault="002D5432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2D5432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36 492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:rsidR="002D5432" w:rsidRPr="002D5432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36 490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:rsidR="002D5432" w:rsidRPr="002D5432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36 500</w:t>
            </w:r>
          </w:p>
        </w:tc>
      </w:tr>
      <w:tr w:rsidR="002D5432" w:rsidRPr="002D5432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:rsidR="002D5432" w:rsidRPr="002D5432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36 000</w:t>
            </w:r>
          </w:p>
        </w:tc>
      </w:tr>
      <w:tr w:rsidR="002D5432" w:rsidRPr="00624B2B" w:rsidTr="00780A40">
        <w:tc>
          <w:tcPr>
            <w:tcW w:w="3020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:rsidR="002D5432" w:rsidRPr="00624B2B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40 000</w:t>
            </w:r>
          </w:p>
        </w:tc>
      </w:tr>
    </w:tbl>
    <w:p w:rsidR="002D5432" w:rsidRDefault="002D5432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1FB3" w:rsidRPr="002D5432" w:rsidTr="00780A40">
        <w:tc>
          <w:tcPr>
            <w:tcW w:w="3020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27 995</w:t>
            </w:r>
          </w:p>
        </w:tc>
      </w:tr>
      <w:tr w:rsidR="00001FB3" w:rsidRPr="002D5432" w:rsidTr="00780A40">
        <w:tc>
          <w:tcPr>
            <w:tcW w:w="3020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:rsidR="00001FB3" w:rsidRPr="002D5432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28 000</w:t>
            </w:r>
          </w:p>
        </w:tc>
      </w:tr>
      <w:tr w:rsidR="00001FB3" w:rsidRPr="002D5432" w:rsidTr="00780A40">
        <w:tc>
          <w:tcPr>
            <w:tcW w:w="3020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:rsidR="00001FB3" w:rsidRPr="002D5432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28 000</w:t>
            </w:r>
          </w:p>
        </w:tc>
      </w:tr>
      <w:tr w:rsidR="00001FB3" w:rsidRPr="002D5432" w:rsidTr="00780A40">
        <w:tc>
          <w:tcPr>
            <w:tcW w:w="3020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:rsidR="00001FB3" w:rsidRPr="002D5432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28 000</w:t>
            </w:r>
          </w:p>
        </w:tc>
      </w:tr>
      <w:tr w:rsidR="00001FB3" w:rsidRPr="00624B2B" w:rsidTr="00780A40">
        <w:tc>
          <w:tcPr>
            <w:tcW w:w="3020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:rsidR="00001FB3" w:rsidRPr="00624B2B" w:rsidRDefault="0012243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30 000</w:t>
            </w:r>
          </w:p>
        </w:tc>
      </w:tr>
    </w:tbl>
    <w:p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(………./60 pont)</w:t>
      </w:r>
    </w:p>
    <w:sectPr w:rsidR="002D5432" w:rsidRPr="009228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E2" w:rsidRDefault="006966E2" w:rsidP="006966E2">
      <w:pPr>
        <w:spacing w:after="0" w:line="240" w:lineRule="auto"/>
      </w:pPr>
      <w:r>
        <w:separator/>
      </w:r>
    </w:p>
  </w:endnote>
  <w:endnote w:type="continuationSeparator" w:id="0">
    <w:p w:rsidR="006966E2" w:rsidRDefault="006966E2" w:rsidP="0069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090404"/>
      <w:docPartObj>
        <w:docPartGallery w:val="Page Numbers (Bottom of Page)"/>
        <w:docPartUnique/>
      </w:docPartObj>
    </w:sdtPr>
    <w:sdtEndPr/>
    <w:sdtContent>
      <w:p w:rsidR="006966E2" w:rsidRDefault="006966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66E2" w:rsidRDefault="006966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E2" w:rsidRDefault="006966E2" w:rsidP="006966E2">
      <w:pPr>
        <w:spacing w:after="0" w:line="240" w:lineRule="auto"/>
      </w:pPr>
      <w:r>
        <w:separator/>
      </w:r>
    </w:p>
  </w:footnote>
  <w:footnote w:type="continuationSeparator" w:id="0">
    <w:p w:rsidR="006966E2" w:rsidRDefault="006966E2" w:rsidP="0069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B43"/>
    <w:multiLevelType w:val="hybridMultilevel"/>
    <w:tmpl w:val="3242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607D1"/>
    <w:rsid w:val="00122433"/>
    <w:rsid w:val="001869F4"/>
    <w:rsid w:val="002237F8"/>
    <w:rsid w:val="00231AAD"/>
    <w:rsid w:val="002D5432"/>
    <w:rsid w:val="002E5F92"/>
    <w:rsid w:val="003041D2"/>
    <w:rsid w:val="00331388"/>
    <w:rsid w:val="00340DD3"/>
    <w:rsid w:val="00361F74"/>
    <w:rsid w:val="00385872"/>
    <w:rsid w:val="003E02D3"/>
    <w:rsid w:val="003E123D"/>
    <w:rsid w:val="004D6896"/>
    <w:rsid w:val="00624B2B"/>
    <w:rsid w:val="006966E2"/>
    <w:rsid w:val="0071732F"/>
    <w:rsid w:val="00766DDD"/>
    <w:rsid w:val="00802ACA"/>
    <w:rsid w:val="00826D3E"/>
    <w:rsid w:val="00861487"/>
    <w:rsid w:val="008A66D4"/>
    <w:rsid w:val="008D66CE"/>
    <w:rsid w:val="008E6D9E"/>
    <w:rsid w:val="008F6C02"/>
    <w:rsid w:val="00921FC6"/>
    <w:rsid w:val="0092282E"/>
    <w:rsid w:val="00956C16"/>
    <w:rsid w:val="00A818FE"/>
    <w:rsid w:val="00AD0CB8"/>
    <w:rsid w:val="00AF760D"/>
    <w:rsid w:val="00B5357E"/>
    <w:rsid w:val="00B82AC9"/>
    <w:rsid w:val="00BB1C46"/>
    <w:rsid w:val="00BC7B09"/>
    <w:rsid w:val="00C4435E"/>
    <w:rsid w:val="00CA048D"/>
    <w:rsid w:val="00D14402"/>
    <w:rsid w:val="00D63AF4"/>
    <w:rsid w:val="00D975B7"/>
    <w:rsid w:val="00DC0606"/>
    <w:rsid w:val="00E119C2"/>
    <w:rsid w:val="00E202A2"/>
    <w:rsid w:val="00E320BF"/>
    <w:rsid w:val="00E509E4"/>
    <w:rsid w:val="00E86F10"/>
    <w:rsid w:val="00ED46B5"/>
    <w:rsid w:val="00F1383E"/>
    <w:rsid w:val="00F33BCD"/>
    <w:rsid w:val="00F47D79"/>
    <w:rsid w:val="00FB0983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F6D4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66E2"/>
  </w:style>
  <w:style w:type="paragraph" w:styleId="llb">
    <w:name w:val="footer"/>
    <w:basedOn w:val="Norml"/>
    <w:link w:val="llbChar"/>
    <w:uiPriority w:val="99"/>
    <w:unhideWhenUsed/>
    <w:rsid w:val="0069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7D49-5D15-448E-8677-D3217C0F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15</cp:revision>
  <dcterms:created xsi:type="dcterms:W3CDTF">2025-02-01T10:06:00Z</dcterms:created>
  <dcterms:modified xsi:type="dcterms:W3CDTF">2025-02-12T12:44:00Z</dcterms:modified>
</cp:coreProperties>
</file>