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5160" w14:textId="3D240EC7" w:rsidR="00D975B7" w:rsidRPr="0079383C" w:rsidRDefault="000454AE" w:rsidP="00731D2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624B2B" w:rsidRPr="00624B2B">
        <w:rPr>
          <w:rFonts w:ascii="Cambria" w:hAnsi="Cambria"/>
          <w:sz w:val="24"/>
          <w:szCs w:val="24"/>
        </w:rPr>
        <w:t>.</w:t>
      </w:r>
      <w:r w:rsidR="005F7959">
        <w:rPr>
          <w:rFonts w:ascii="Cambria" w:hAnsi="Cambria"/>
          <w:sz w:val="24"/>
          <w:szCs w:val="24"/>
        </w:rPr>
        <w:t>2</w:t>
      </w:r>
      <w:r w:rsidR="00624B2B" w:rsidRPr="00624B2B">
        <w:rPr>
          <w:rFonts w:ascii="Cambria" w:hAnsi="Cambria"/>
          <w:sz w:val="24"/>
          <w:szCs w:val="24"/>
        </w:rPr>
        <w:t xml:space="preserve"> </w:t>
      </w:r>
      <w:r w:rsidR="00D33710">
        <w:rPr>
          <w:rFonts w:ascii="Cambria" w:hAnsi="Cambria"/>
          <w:sz w:val="24"/>
          <w:szCs w:val="24"/>
        </w:rPr>
        <w:t>Törtek, tizedestörtek</w:t>
      </w:r>
    </w:p>
    <w:p w14:paraId="31BA9662" w14:textId="77777777" w:rsidR="00921FC6" w:rsidRPr="00624B2B" w:rsidRDefault="005F7959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Tizedestörtek</w:t>
      </w:r>
    </w:p>
    <w:p w14:paraId="5E280484" w14:textId="77777777" w:rsidR="00921FC6" w:rsidRDefault="00921FC6" w:rsidP="00FB098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624B2B">
        <w:rPr>
          <w:rFonts w:ascii="Cambria" w:hAnsi="Cambria"/>
          <w:sz w:val="24"/>
          <w:szCs w:val="24"/>
        </w:rPr>
        <w:t>Emlékeztető:</w:t>
      </w:r>
    </w:p>
    <w:p w14:paraId="404230C4" w14:textId="77777777" w:rsidR="007578C4" w:rsidRDefault="007578C4" w:rsidP="007578C4">
      <w:pPr>
        <w:shd w:val="clear" w:color="auto" w:fill="FFF2CC" w:themeFill="accent4" w:themeFillTint="33"/>
        <w:tabs>
          <w:tab w:val="left" w:pos="1701"/>
          <w:tab w:val="left" w:pos="3402"/>
          <w:tab w:val="left" w:pos="5387"/>
          <w:tab w:val="left" w:pos="7371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color w:val="2F5496" w:themeColor="accent1" w:themeShade="BF"/>
            <w:sz w:val="24"/>
            <w:szCs w:val="24"/>
          </w:rPr>
          <m:t>2</m:t>
        </m:r>
        <m:r>
          <w:rPr>
            <w:rFonts w:ascii="Cambria Math" w:hAnsi="Cambria Math"/>
            <w:color w:val="FF0000"/>
            <w:sz w:val="24"/>
            <w:szCs w:val="24"/>
          </w:rPr>
          <m:t>,</m:t>
        </m:r>
        <m:r>
          <w:rPr>
            <w:rFonts w:ascii="Cambria Math" w:hAnsi="Cambria Math"/>
            <w:color w:val="538135" w:themeColor="accent6" w:themeShade="BF"/>
            <w:sz w:val="24"/>
            <w:szCs w:val="24"/>
          </w:rPr>
          <m:t>5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2F5496" w:themeColor="accent1" w:themeShade="BF"/>
            <w:sz w:val="24"/>
            <w:szCs w:val="24"/>
          </w:rPr>
          <m:t>0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,</m:t>
        </m:r>
        <m:r>
          <w:rPr>
            <w:rFonts w:ascii="Cambria Math" w:eastAsiaTheme="minorEastAsia" w:hAnsi="Cambria Math"/>
            <w:color w:val="538135" w:themeColor="accent6" w:themeShade="BF"/>
            <w:sz w:val="24"/>
            <w:szCs w:val="24"/>
          </w:rPr>
          <m:t>06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2F5496" w:themeColor="accent1" w:themeShade="BF"/>
            <w:sz w:val="24"/>
            <w:szCs w:val="24"/>
          </w:rPr>
          <m:t>5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,</m:t>
        </m:r>
        <m:r>
          <w:rPr>
            <w:rFonts w:ascii="Cambria Math" w:eastAsiaTheme="minorEastAsia" w:hAnsi="Cambria Math"/>
            <w:color w:val="538135" w:themeColor="accent6" w:themeShade="BF"/>
            <w:sz w:val="24"/>
            <w:szCs w:val="24"/>
          </w:rPr>
          <m:t>007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2F5496" w:themeColor="accent1" w:themeShade="BF"/>
            <w:sz w:val="24"/>
            <w:szCs w:val="24"/>
          </w:rPr>
          <m:t>12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,</m:t>
        </m:r>
        <m:r>
          <w:rPr>
            <w:rFonts w:ascii="Cambria Math" w:eastAsiaTheme="minorEastAsia" w:hAnsi="Cambria Math"/>
            <w:color w:val="538135" w:themeColor="accent6" w:themeShade="BF"/>
            <w:sz w:val="24"/>
            <w:szCs w:val="24"/>
          </w:rPr>
          <m:t>23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2F5496" w:themeColor="accent1" w:themeShade="BF"/>
            <w:sz w:val="24"/>
            <w:szCs w:val="24"/>
          </w:rPr>
          <m:t>3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>,</m:t>
        </m:r>
        <m:r>
          <w:rPr>
            <w:rFonts w:ascii="Cambria Math" w:eastAsiaTheme="minorEastAsia" w:hAnsi="Cambria Math"/>
            <w:color w:val="538135" w:themeColor="accent6" w:themeShade="BF"/>
            <w:sz w:val="24"/>
            <w:szCs w:val="24"/>
          </w:rPr>
          <m:t>125</m:t>
        </m:r>
      </m:oMath>
    </w:p>
    <w:p w14:paraId="4655AFDC" w14:textId="77777777" w:rsidR="007578C4" w:rsidRDefault="003F2E0F" w:rsidP="00FB098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CA2FD" wp14:editId="20E5B14F">
                <wp:simplePos x="0" y="0"/>
                <wp:positionH relativeFrom="column">
                  <wp:posOffset>705485</wp:posOffset>
                </wp:positionH>
                <wp:positionV relativeFrom="paragraph">
                  <wp:posOffset>1107440</wp:posOffset>
                </wp:positionV>
                <wp:extent cx="985520" cy="167640"/>
                <wp:effectExtent l="19050" t="57150" r="24130" b="2286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520" cy="167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3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7" o:spid="_x0000_s1026" type="#_x0000_t32" style="position:absolute;margin-left:55.55pt;margin-top:87.2pt;width:77.6pt;height:13.2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" strokecolor="#375623 [1609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CFDEAB" wp14:editId="0F9E1E17">
                <wp:simplePos x="0" y="0"/>
                <wp:positionH relativeFrom="column">
                  <wp:posOffset>395605</wp:posOffset>
                </wp:positionH>
                <wp:positionV relativeFrom="paragraph">
                  <wp:posOffset>1082040</wp:posOffset>
                </wp:positionV>
                <wp:extent cx="391160" cy="213360"/>
                <wp:effectExtent l="38100" t="38100" r="27940" b="3429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116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3FBB" id="Egyenes összekötő nyíllal 5" o:spid="_x0000_s1026" type="#_x0000_t32" style="position:absolute;margin-left:31.15pt;margin-top:85.2pt;width:30.8pt;height:16.8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F51546" wp14:editId="383DEBC2">
                <wp:simplePos x="0" y="0"/>
                <wp:positionH relativeFrom="column">
                  <wp:posOffset>111125</wp:posOffset>
                </wp:positionH>
                <wp:positionV relativeFrom="paragraph">
                  <wp:posOffset>1066800</wp:posOffset>
                </wp:positionV>
                <wp:extent cx="96520" cy="213360"/>
                <wp:effectExtent l="0" t="38100" r="55880" b="1524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5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FA2ED" id="Egyenes összekötő nyíllal 4" o:spid="_x0000_s1026" type="#_x0000_t32" style="position:absolute;margin-left:8.75pt;margin-top:84pt;width:7.6pt;height:16.8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463A16" w:rsidRPr="00463A16">
        <w:rPr>
          <w:rFonts w:ascii="Cambria" w:hAnsi="Cambria"/>
          <w:noProof/>
          <w:sz w:val="24"/>
          <w:szCs w:val="24"/>
        </w:rPr>
        <w:drawing>
          <wp:inline distT="0" distB="0" distL="0" distR="0" wp14:anchorId="3A8A3656" wp14:editId="6353584F">
            <wp:extent cx="5760720" cy="115189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870E6" w14:textId="77777777" w:rsidR="007578C4" w:rsidRPr="00624B2B" w:rsidRDefault="007578C4" w:rsidP="003F2E0F">
      <w:pPr>
        <w:shd w:val="clear" w:color="auto" w:fill="FFF2CC" w:themeFill="accent4" w:themeFillTint="33"/>
        <w:tabs>
          <w:tab w:val="center" w:pos="1985"/>
          <w:tab w:val="center" w:pos="3686"/>
        </w:tabs>
        <w:rPr>
          <w:rFonts w:ascii="Cambria" w:hAnsi="Cambria"/>
          <w:sz w:val="24"/>
          <w:szCs w:val="24"/>
        </w:rPr>
      </w:pPr>
      <w:r w:rsidRPr="007578C4">
        <w:rPr>
          <w:rFonts w:ascii="Cambria" w:hAnsi="Cambria"/>
          <w:color w:val="2F5496" w:themeColor="accent1" w:themeShade="BF"/>
          <w:sz w:val="24"/>
          <w:szCs w:val="24"/>
        </w:rPr>
        <w:t>egészrész</w:t>
      </w:r>
      <w:r w:rsidR="003F2E0F">
        <w:rPr>
          <w:rFonts w:ascii="Cambria" w:hAnsi="Cambria"/>
          <w:color w:val="2F5496" w:themeColor="accent1" w:themeShade="BF"/>
          <w:sz w:val="24"/>
          <w:szCs w:val="24"/>
        </w:rPr>
        <w:t xml:space="preserve">; </w:t>
      </w:r>
      <w:r w:rsidRPr="007578C4">
        <w:rPr>
          <w:rFonts w:ascii="Cambria" w:hAnsi="Cambria"/>
          <w:color w:val="FF0000"/>
          <w:sz w:val="24"/>
          <w:szCs w:val="24"/>
        </w:rPr>
        <w:t>tizedesvessző</w:t>
      </w:r>
      <w:r w:rsidR="003F2E0F">
        <w:rPr>
          <w:rFonts w:ascii="Cambria" w:hAnsi="Cambria"/>
          <w:color w:val="FF0000"/>
          <w:sz w:val="24"/>
          <w:szCs w:val="24"/>
        </w:rPr>
        <w:t xml:space="preserve">; </w:t>
      </w:r>
      <w:r w:rsidRPr="007578C4">
        <w:rPr>
          <w:rFonts w:ascii="Cambria" w:hAnsi="Cambria"/>
          <w:color w:val="538135" w:themeColor="accent6" w:themeShade="BF"/>
          <w:sz w:val="24"/>
          <w:szCs w:val="24"/>
        </w:rPr>
        <w:t>törtrész</w:t>
      </w:r>
    </w:p>
    <w:p w14:paraId="5620098F" w14:textId="77777777" w:rsidR="00624B2B" w:rsidRDefault="009D1ED0" w:rsidP="002052D1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292B49">
        <w:rPr>
          <w:rFonts w:ascii="Cambria" w:hAnsi="Cambria"/>
          <w:sz w:val="24"/>
          <w:szCs w:val="24"/>
        </w:rPr>
        <w:t>Tölt</w:t>
      </w:r>
      <w:r w:rsidR="00292B49" w:rsidRPr="00292B49">
        <w:rPr>
          <w:rFonts w:ascii="Cambria" w:hAnsi="Cambria"/>
          <w:sz w:val="24"/>
          <w:szCs w:val="24"/>
        </w:rPr>
        <w:t>sd ki a táblázatot a minta szerint!</w:t>
      </w:r>
      <w:r w:rsidR="00FB7105" w:rsidRPr="00292B49">
        <w:rPr>
          <w:rFonts w:ascii="Cambria" w:hAnsi="Cambria"/>
          <w:sz w:val="24"/>
          <w:szCs w:val="24"/>
        </w:rPr>
        <w:tab/>
        <w:t>(………./</w:t>
      </w:r>
      <w:r w:rsidR="00AD0DD3">
        <w:rPr>
          <w:rFonts w:ascii="Cambria" w:hAnsi="Cambria"/>
          <w:sz w:val="24"/>
          <w:szCs w:val="24"/>
        </w:rPr>
        <w:t>10</w:t>
      </w:r>
      <w:r w:rsidR="00FB7105" w:rsidRPr="00292B49">
        <w:rPr>
          <w:rFonts w:ascii="Cambria" w:hAnsi="Cambria"/>
          <w:sz w:val="24"/>
          <w:szCs w:val="24"/>
        </w:rPr>
        <w:t xml:space="preserve"> pont)</w:t>
      </w:r>
    </w:p>
    <w:p w14:paraId="261BA345" w14:textId="4C899920" w:rsidR="00432CD5" w:rsidRDefault="00432CD5" w:rsidP="00432CD5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F561BC" w14:paraId="4F8C794D" w14:textId="77777777" w:rsidTr="00F561BC">
        <w:trPr>
          <w:trHeight w:val="90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D534C43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vegyes tört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FA150AC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tizedes tört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AA0C85F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százas</w:t>
            </w:r>
            <w:r>
              <w:rPr>
                <w:rFonts w:ascii="Cambria" w:hAnsi="Cambria"/>
                <w:sz w:val="24"/>
                <w:szCs w:val="24"/>
              </w:rPr>
              <w:br/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533E851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tízes</w:t>
            </w:r>
            <w:r>
              <w:rPr>
                <w:rFonts w:ascii="Cambria" w:hAnsi="Cambria"/>
                <w:sz w:val="24"/>
                <w:szCs w:val="24"/>
              </w:rPr>
              <w:br/>
              <w:t>10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3640C05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egyes</w:t>
            </w:r>
            <w:r>
              <w:rPr>
                <w:rFonts w:ascii="Cambria" w:hAnsi="Cambria"/>
                <w:sz w:val="24"/>
                <w:szCs w:val="24"/>
              </w:rPr>
              <w:br/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02DF62F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tized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E4A1ECD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század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C8C5B04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ezred</w:t>
            </w:r>
            <w:r>
              <w:rPr>
                <w:rFonts w:ascii="Cambria" w:hAnsi="Cambria"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</w:tr>
      <w:tr w:rsidR="00F561BC" w14:paraId="4CA57FBC" w14:textId="77777777" w:rsidTr="00D01760">
        <w:trPr>
          <w:trHeight w:val="691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B165870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34B95E3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32,025</m:t>
                </m:r>
              </m:oMath>
            </m:oMathPara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14:paraId="05C1C6BD" w14:textId="77777777" w:rsidR="000B5807" w:rsidRDefault="000B5807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14:paraId="75F1E6A6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14:paraId="5C2A62A8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14:paraId="6117BB65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14:paraId="667CEEE6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14:paraId="61E5EC42" w14:textId="77777777" w:rsidR="000B5807" w:rsidRDefault="00F561BC" w:rsidP="00F561BC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463A16" w14:paraId="0DD0E128" w14:textId="77777777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14:paraId="04222E63" w14:textId="77777777" w:rsidR="000B5807" w:rsidRDefault="00F561BC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14:paraId="2E5A2C56" w14:textId="1CABD23F" w:rsidR="000B5807" w:rsidRDefault="000B5807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463A4B3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DB24F7B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C9FDD1B" w14:textId="0BACF406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BF209DB" w14:textId="67D258FE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F71077A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E38A2F7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A16" w14:paraId="5B0ABE69" w14:textId="77777777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14:paraId="215A8616" w14:textId="77777777" w:rsidR="000B5807" w:rsidRDefault="00F561BC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14:paraId="28D6C991" w14:textId="06AD71BD" w:rsidR="000B5807" w:rsidRDefault="000B5807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2FF95C4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2217518" w14:textId="71BBA490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895DAFB" w14:textId="6F5A2EA0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7FEB10A" w14:textId="5BE15A83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0DAAF04" w14:textId="051A454D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078F2E3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A16" w14:paraId="3FD50402" w14:textId="77777777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14:paraId="4637BB14" w14:textId="77777777" w:rsidR="000B5807" w:rsidRDefault="00673CE4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14:paraId="6310CE8C" w14:textId="46F111A3" w:rsidR="000B5807" w:rsidRDefault="000B5807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6D0BA5C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08A2BAB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FBA2D91" w14:textId="773C04A3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472E37A" w14:textId="4C97D10F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68D83F5" w14:textId="44E2D1CF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E0C102A" w14:textId="46A50CA4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A16" w14:paraId="164FCC7E" w14:textId="77777777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14:paraId="6A079804" w14:textId="77777777" w:rsidR="000B5807" w:rsidRDefault="00463A16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14:paraId="405FC2BF" w14:textId="293E79FA" w:rsidR="000B5807" w:rsidRDefault="000B5807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4BEE571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A74E18A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0FD3B89" w14:textId="6DB24695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DE1A66C" w14:textId="6DC30561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4BA6B28" w14:textId="548AD966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EADA2EA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63A16" w14:paraId="3E41F920" w14:textId="77777777" w:rsidTr="00D01760">
        <w:trPr>
          <w:trHeight w:val="692"/>
        </w:trPr>
        <w:tc>
          <w:tcPr>
            <w:tcW w:w="1132" w:type="dxa"/>
            <w:shd w:val="clear" w:color="auto" w:fill="EDEDED" w:themeFill="accent3" w:themeFillTint="33"/>
            <w:vAlign w:val="center"/>
          </w:tcPr>
          <w:p w14:paraId="0E64BD64" w14:textId="77777777" w:rsidR="000B5807" w:rsidRDefault="00463A16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2" w:type="dxa"/>
            <w:vAlign w:val="center"/>
          </w:tcPr>
          <w:p w14:paraId="49C260F9" w14:textId="37B8AF3B" w:rsidR="000B5807" w:rsidRDefault="000B5807" w:rsidP="00292B4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10EFA69" w14:textId="5CDA248A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6A972B2" w14:textId="28569556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DA20DB9" w14:textId="1B04F5CE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CF5642D" w14:textId="2C141F63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D10D063" w14:textId="6B4AB524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9174F16" w14:textId="77777777" w:rsidR="000B5807" w:rsidRDefault="000B5807" w:rsidP="00463A16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FF1D51" w14:textId="77777777" w:rsidR="00AF43B5" w:rsidRDefault="00AB73C2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át tizedestört alakba</w:t>
      </w:r>
      <w:r w:rsidR="00AF43B5">
        <w:rPr>
          <w:rFonts w:ascii="Cambria" w:hAnsi="Cambria"/>
          <w:sz w:val="24"/>
          <w:szCs w:val="24"/>
        </w:rPr>
        <w:t xml:space="preserve"> a törteket</w:t>
      </w:r>
      <w:r>
        <w:rPr>
          <w:rFonts w:ascii="Cambria" w:hAnsi="Cambria"/>
          <w:sz w:val="24"/>
          <w:szCs w:val="24"/>
        </w:rPr>
        <w:t>! Bővíts, ha szükséges!</w:t>
      </w:r>
    </w:p>
    <w:p w14:paraId="6D1453FC" w14:textId="77777777" w:rsidR="00D20E25" w:rsidRDefault="00AB73C2" w:rsidP="00AF43B5">
      <w:pPr>
        <w:pStyle w:val="Listaszerbekezds"/>
        <w:tabs>
          <w:tab w:val="left" w:pos="6804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 w:rsidR="00AF43B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D9E2F3" w:themeFill="accent1" w:themeFillTint="33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=</m:t>
        </m:r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D9E2F3" w:themeFill="accent1" w:themeFillTint="33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3∙25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4∙25</m:t>
            </m:r>
          </m:den>
        </m:f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=</m:t>
        </m:r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D9E2F3" w:themeFill="accent1" w:themeFillTint="33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75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D9E2F3" w:themeFill="accent1" w:themeFillTint="33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  <w:shd w:val="clear" w:color="auto" w:fill="D9E2F3" w:themeFill="accent1" w:themeFillTint="33"/>
          </w:rPr>
          <m:t>=-0,75</m:t>
        </m:r>
      </m:oMath>
      <w:r w:rsidR="004821A3">
        <w:rPr>
          <w:rFonts w:ascii="Cambria" w:eastAsiaTheme="minorEastAsia" w:hAnsi="Cambria"/>
          <w:sz w:val="24"/>
          <w:szCs w:val="24"/>
          <w:shd w:val="clear" w:color="auto" w:fill="D9E2F3" w:themeFill="accent1" w:themeFillTint="33"/>
        </w:rPr>
        <w:t xml:space="preserve"> </w:t>
      </w:r>
    </w:p>
    <w:p w14:paraId="3FE6E727" w14:textId="0AD29749" w:rsidR="002237F8" w:rsidRDefault="00FB7105" w:rsidP="00D20E25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(………./</w:t>
      </w:r>
      <w:r w:rsidR="00FE247F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3686"/>
      </w:tblGrid>
      <w:tr w:rsidR="00AD06C9" w:rsidRPr="00AD06C9" w14:paraId="494D3182" w14:textId="77777777" w:rsidTr="00AD06C9">
        <w:trPr>
          <w:trHeight w:val="709"/>
        </w:trPr>
        <w:tc>
          <w:tcPr>
            <w:tcW w:w="3811" w:type="dxa"/>
            <w:vAlign w:val="center"/>
          </w:tcPr>
          <w:p w14:paraId="183E9FB5" w14:textId="43272FE4" w:rsidR="00AD06C9" w:rsidRPr="00AD06C9" w:rsidRDefault="00141D0A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686" w:type="dxa"/>
            <w:vAlign w:val="center"/>
          </w:tcPr>
          <w:p w14:paraId="3581A2BE" w14:textId="27CFDA9E" w:rsidR="00AD06C9" w:rsidRPr="00AD06C9" w:rsidRDefault="00AD06C9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D06C9" w:rsidRPr="00AD06C9" w14:paraId="325E307D" w14:textId="77777777" w:rsidTr="00AD06C9">
        <w:trPr>
          <w:trHeight w:val="709"/>
        </w:trPr>
        <w:tc>
          <w:tcPr>
            <w:tcW w:w="3811" w:type="dxa"/>
            <w:vAlign w:val="center"/>
          </w:tcPr>
          <w:p w14:paraId="317123F1" w14:textId="51652647" w:rsidR="00AD06C9" w:rsidRPr="00AD06C9" w:rsidRDefault="00141D0A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686" w:type="dxa"/>
            <w:vAlign w:val="center"/>
          </w:tcPr>
          <w:p w14:paraId="5C7C949D" w14:textId="6C02A30E" w:rsidR="00AD06C9" w:rsidRPr="00AD06C9" w:rsidRDefault="00AD06C9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D06C9" w:rsidRPr="00AD06C9" w14:paraId="42A78367" w14:textId="77777777" w:rsidTr="00AD06C9">
        <w:trPr>
          <w:trHeight w:val="709"/>
        </w:trPr>
        <w:tc>
          <w:tcPr>
            <w:tcW w:w="3811" w:type="dxa"/>
            <w:vAlign w:val="center"/>
          </w:tcPr>
          <w:p w14:paraId="62770300" w14:textId="5FE509D0" w:rsidR="00AD06C9" w:rsidRPr="00AD06C9" w:rsidRDefault="00AD06C9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686" w:type="dxa"/>
            <w:vAlign w:val="center"/>
          </w:tcPr>
          <w:p w14:paraId="0ABAFDCE" w14:textId="3C36511D" w:rsidR="00AD06C9" w:rsidRPr="00AD06C9" w:rsidRDefault="00141D0A" w:rsidP="00AD06C9">
            <w:pPr>
              <w:pStyle w:val="Listaszerbekezds"/>
              <w:ind w:left="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14:paraId="2F68EFC5" w14:textId="77777777" w:rsidR="00105E36" w:rsidRPr="00C63D1E" w:rsidRDefault="00105E36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Hol helyezkednek el az alábbi </w:t>
      </w:r>
      <w:r w:rsidR="00237DB9">
        <w:rPr>
          <w:rFonts w:ascii="Cambria" w:hAnsi="Cambria"/>
          <w:sz w:val="24"/>
          <w:szCs w:val="24"/>
        </w:rPr>
        <w:t>tizedes</w:t>
      </w:r>
      <w:r>
        <w:rPr>
          <w:rFonts w:ascii="Cambria" w:hAnsi="Cambria"/>
          <w:sz w:val="24"/>
          <w:szCs w:val="24"/>
        </w:rPr>
        <w:t xml:space="preserve">törtek a számegyenesen? Írd a </w:t>
      </w:r>
      <w:r w:rsidR="00A232A0">
        <w:rPr>
          <w:rFonts w:ascii="Cambria" w:hAnsi="Cambria"/>
          <w:sz w:val="24"/>
          <w:szCs w:val="24"/>
        </w:rPr>
        <w:t xml:space="preserve">számegyenes megfelelő helyére a </w:t>
      </w:r>
      <w:r w:rsidR="00AB0DFA">
        <w:rPr>
          <w:rFonts w:ascii="Cambria" w:hAnsi="Cambria"/>
          <w:sz w:val="24"/>
          <w:szCs w:val="24"/>
        </w:rPr>
        <w:t>tizedes</w:t>
      </w:r>
      <w:r>
        <w:rPr>
          <w:rFonts w:ascii="Cambria" w:hAnsi="Cambria"/>
          <w:sz w:val="24"/>
          <w:szCs w:val="24"/>
        </w:rPr>
        <w:t>tört</w:t>
      </w:r>
      <w:r w:rsidR="00D412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betű</w:t>
      </w:r>
      <w:r w:rsidR="00D41236">
        <w:rPr>
          <w:rFonts w:ascii="Cambria" w:hAnsi="Cambria"/>
          <w:sz w:val="24"/>
          <w:szCs w:val="24"/>
        </w:rPr>
        <w:t>jelét</w:t>
      </w:r>
      <w:r>
        <w:rPr>
          <w:rFonts w:ascii="Cambria" w:hAnsi="Cambria"/>
          <w:sz w:val="24"/>
          <w:szCs w:val="24"/>
        </w:rPr>
        <w:t>!</w:t>
      </w:r>
      <w:r>
        <w:rPr>
          <w:rFonts w:ascii="Cambria" w:hAnsi="Cambria"/>
          <w:sz w:val="24"/>
          <w:szCs w:val="24"/>
        </w:rPr>
        <w:tab/>
        <w:t>(………./</w:t>
      </w:r>
      <w:r w:rsidR="00AB0DFA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41236" w14:paraId="2357EEAA" w14:textId="77777777" w:rsidTr="00D41236">
        <w:tc>
          <w:tcPr>
            <w:tcW w:w="1812" w:type="dxa"/>
          </w:tcPr>
          <w:p w14:paraId="67C31AE0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14:paraId="42EAFA10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14:paraId="4B8806DD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14:paraId="3C7C17F7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14:paraId="7FB023BC" w14:textId="77777777" w:rsidR="00D41236" w:rsidRDefault="00D41236" w:rsidP="00D41236">
            <w:pPr>
              <w:pStyle w:val="Listaszerbekezds"/>
              <w:tabs>
                <w:tab w:val="left" w:pos="6804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  <w:tr w:rsidR="00D41236" w14:paraId="636CB72A" w14:textId="77777777" w:rsidTr="00D41236">
        <w:tc>
          <w:tcPr>
            <w:tcW w:w="1812" w:type="dxa"/>
          </w:tcPr>
          <w:p w14:paraId="7F6BC3E6" w14:textId="77777777"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-0,5</m:t>
                </m:r>
              </m:oMath>
            </m:oMathPara>
          </w:p>
        </w:tc>
        <w:tc>
          <w:tcPr>
            <w:tcW w:w="1812" w:type="dxa"/>
          </w:tcPr>
          <w:p w14:paraId="64474E15" w14:textId="77777777"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0,8</m:t>
                </m:r>
              </m:oMath>
            </m:oMathPara>
          </w:p>
        </w:tc>
        <w:tc>
          <w:tcPr>
            <w:tcW w:w="1812" w:type="dxa"/>
          </w:tcPr>
          <w:p w14:paraId="1E8B5B77" w14:textId="77777777"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0,3</m:t>
                </m:r>
              </m:oMath>
            </m:oMathPara>
          </w:p>
        </w:tc>
        <w:tc>
          <w:tcPr>
            <w:tcW w:w="1813" w:type="dxa"/>
          </w:tcPr>
          <w:p w14:paraId="6340A3EB" w14:textId="77777777"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0,25</m:t>
                </m:r>
              </m:oMath>
            </m:oMathPara>
          </w:p>
        </w:tc>
        <w:tc>
          <w:tcPr>
            <w:tcW w:w="1813" w:type="dxa"/>
          </w:tcPr>
          <w:p w14:paraId="41DD5759" w14:textId="77777777" w:rsidR="00D41236" w:rsidRDefault="00AB0DFA" w:rsidP="00D41236">
            <w:pPr>
              <w:pStyle w:val="Listaszerbekezds"/>
              <w:tabs>
                <w:tab w:val="left" w:pos="6804"/>
              </w:tabs>
              <w:spacing w:after="60"/>
              <w:ind w:left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-0,2</m:t>
                </m:r>
              </m:oMath>
            </m:oMathPara>
          </w:p>
        </w:tc>
      </w:tr>
    </w:tbl>
    <w:p w14:paraId="5CBBAB2F" w14:textId="77777777" w:rsidR="00425A5F" w:rsidRDefault="00425A5F" w:rsidP="00105E36">
      <w:pPr>
        <w:pStyle w:val="Listaszerbekezds"/>
        <w:tabs>
          <w:tab w:val="left" w:pos="6804"/>
        </w:tabs>
        <w:ind w:left="0"/>
        <w:rPr>
          <w:rFonts w:ascii="Cambria" w:hAnsi="Cambria"/>
          <w:sz w:val="24"/>
          <w:szCs w:val="24"/>
        </w:rPr>
      </w:pPr>
    </w:p>
    <w:p w14:paraId="26A31D9E" w14:textId="0A1C7B67" w:rsidR="00105E36" w:rsidRDefault="00D70F7E" w:rsidP="00425A5F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 w:rsidRPr="00D70F7E">
        <w:rPr>
          <w:rFonts w:ascii="Cambria" w:hAnsi="Cambria"/>
          <w:sz w:val="24"/>
          <w:szCs w:val="24"/>
        </w:rPr>
        <w:drawing>
          <wp:inline distT="0" distB="0" distL="0" distR="0" wp14:anchorId="04374897" wp14:editId="57E8694C">
            <wp:extent cx="5204911" cy="586791"/>
            <wp:effectExtent l="0" t="0" r="0" b="381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4911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3ED52" w14:textId="77777777" w:rsidR="00AB0DFA" w:rsidRDefault="00AB0DFA" w:rsidP="00425A5F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Rendezd növekvő sorrendbe a számokat a betűjelek beírásával!</w:t>
      </w:r>
    </w:p>
    <w:p w14:paraId="43A44219" w14:textId="501B66E4" w:rsidR="00AB0DFA" w:rsidRDefault="00D70F7E" w:rsidP="00425A5F">
      <w:pPr>
        <w:pStyle w:val="Listaszerbekezds"/>
        <w:tabs>
          <w:tab w:val="left" w:pos="6804"/>
        </w:tabs>
        <w:ind w:left="0"/>
        <w:jc w:val="center"/>
        <w:rPr>
          <w:rFonts w:ascii="Cambria" w:hAnsi="Cambria"/>
          <w:sz w:val="24"/>
          <w:szCs w:val="24"/>
        </w:rPr>
      </w:pPr>
      <w:r w:rsidRPr="00D70F7E">
        <w:rPr>
          <w:rFonts w:ascii="Cambria" w:hAnsi="Cambria"/>
          <w:sz w:val="24"/>
          <w:szCs w:val="24"/>
        </w:rPr>
        <w:drawing>
          <wp:inline distT="0" distB="0" distL="0" distR="0" wp14:anchorId="4664B77D" wp14:editId="32ADC997">
            <wp:extent cx="5760720" cy="683260"/>
            <wp:effectExtent l="0" t="0" r="0" b="254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894B9" w14:textId="77777777" w:rsidR="00FE247F" w:rsidRDefault="00B82DA9" w:rsidP="00023C33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9080F" wp14:editId="5CE6F752">
                <wp:simplePos x="0" y="0"/>
                <wp:positionH relativeFrom="column">
                  <wp:posOffset>2813685</wp:posOffset>
                </wp:positionH>
                <wp:positionV relativeFrom="paragraph">
                  <wp:posOffset>283845</wp:posOffset>
                </wp:positionV>
                <wp:extent cx="487680" cy="482600"/>
                <wp:effectExtent l="19050" t="0" r="26670" b="31750"/>
                <wp:wrapNone/>
                <wp:docPr id="15" name="Nyíl: lefelé mutat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AB617" w14:textId="77777777"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908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yíl: lefelé mutató 15" o:spid="_x0000_s1026" type="#_x0000_t67" style="position:absolute;left:0;text-align:left;margin-left:221.55pt;margin-top:22.35pt;width:38.4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" adj="3766" filled="f" strokecolor="#7f5f00 [1607]" strokeweight="1pt">
                <v:textbox>
                  <w:txbxContent>
                    <w:p w14:paraId="04BAB617" w14:textId="77777777"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F64A6" w:rsidRPr="00B82DA9">
        <w:rPr>
          <w:rFonts w:ascii="Cambria" w:hAnsi="Cambria"/>
          <w:sz w:val="24"/>
          <w:szCs w:val="24"/>
        </w:rPr>
        <w:t xml:space="preserve">Olvasd le a vonalzóról a megjelölt </w:t>
      </w:r>
      <w:r>
        <w:rPr>
          <w:rFonts w:ascii="Cambria" w:hAnsi="Cambria"/>
          <w:sz w:val="24"/>
          <w:szCs w:val="24"/>
        </w:rPr>
        <w:t>tizedestörteket</w:t>
      </w:r>
      <w:r w:rsidRPr="00B82DA9">
        <w:rPr>
          <w:rFonts w:ascii="Cambria" w:hAnsi="Cambria"/>
          <w:sz w:val="24"/>
          <w:szCs w:val="24"/>
        </w:rPr>
        <w:t>!</w:t>
      </w:r>
      <w:r w:rsidR="00FE247F" w:rsidRPr="00B82DA9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5</w:t>
      </w:r>
      <w:r w:rsidR="00FE247F" w:rsidRPr="00B82DA9">
        <w:rPr>
          <w:rFonts w:ascii="Cambria" w:hAnsi="Cambria"/>
          <w:sz w:val="24"/>
          <w:szCs w:val="24"/>
        </w:rPr>
        <w:t xml:space="preserve"> pont)</w:t>
      </w:r>
    </w:p>
    <w:p w14:paraId="05BE364E" w14:textId="77777777" w:rsidR="00B82DA9" w:rsidRPr="00B82DA9" w:rsidRDefault="00B82DA9" w:rsidP="00B82DA9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AF6C2" wp14:editId="70C92E84">
                <wp:simplePos x="0" y="0"/>
                <wp:positionH relativeFrom="column">
                  <wp:posOffset>3586480</wp:posOffset>
                </wp:positionH>
                <wp:positionV relativeFrom="paragraph">
                  <wp:posOffset>6350</wp:posOffset>
                </wp:positionV>
                <wp:extent cx="487680" cy="482600"/>
                <wp:effectExtent l="19050" t="0" r="26670" b="31750"/>
                <wp:wrapNone/>
                <wp:docPr id="17" name="Nyíl: lefelé mutat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21948" w14:textId="77777777"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F6C2" id="Nyíl: lefelé mutató 17" o:spid="_x0000_s1027" type="#_x0000_t67" style="position:absolute;margin-left:282.4pt;margin-top:.5pt;width:38.4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" adj="3766" filled="f" strokecolor="#7f5f00 [1607]" strokeweight="1pt">
                <v:textbox>
                  <w:txbxContent>
                    <w:p w14:paraId="30D21948" w14:textId="77777777"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A6713" wp14:editId="37213E1C">
                <wp:simplePos x="0" y="0"/>
                <wp:positionH relativeFrom="column">
                  <wp:posOffset>4307840</wp:posOffset>
                </wp:positionH>
                <wp:positionV relativeFrom="paragraph">
                  <wp:posOffset>6350</wp:posOffset>
                </wp:positionV>
                <wp:extent cx="487680" cy="482600"/>
                <wp:effectExtent l="19050" t="0" r="26670" b="31750"/>
                <wp:wrapNone/>
                <wp:docPr id="14" name="Nyíl: lefelé mutat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8D0BD" w14:textId="77777777"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6713" id="Nyíl: lefelé mutató 14" o:spid="_x0000_s1028" type="#_x0000_t67" style="position:absolute;margin-left:339.2pt;margin-top:.5pt;width:38.4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" adj="3766" filled="f" strokecolor="#7f5f00 [1607]" strokeweight="1pt">
                <v:textbox>
                  <w:txbxContent>
                    <w:p w14:paraId="0BF8D0BD" w14:textId="77777777"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89BE8" wp14:editId="0F61BDB2">
                <wp:simplePos x="0" y="0"/>
                <wp:positionH relativeFrom="column">
                  <wp:posOffset>1310005</wp:posOffset>
                </wp:positionH>
                <wp:positionV relativeFrom="paragraph">
                  <wp:posOffset>4445</wp:posOffset>
                </wp:positionV>
                <wp:extent cx="487680" cy="482600"/>
                <wp:effectExtent l="19050" t="0" r="26670" b="31750"/>
                <wp:wrapNone/>
                <wp:docPr id="16" name="Nyíl: lefelé mutat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946D4" w14:textId="77777777"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9BE8" id="Nyíl: lefelé mutató 16" o:spid="_x0000_s1029" type="#_x0000_t67" style="position:absolute;margin-left:103.15pt;margin-top:.35pt;width:38.4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" adj="3766" filled="f" strokecolor="#7f5f00 [1607]" strokeweight="1pt">
                <v:textbox>
                  <w:txbxContent>
                    <w:p w14:paraId="55A946D4" w14:textId="77777777"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701CC" wp14:editId="0ECCC86D">
                <wp:simplePos x="0" y="0"/>
                <wp:positionH relativeFrom="column">
                  <wp:posOffset>751205</wp:posOffset>
                </wp:positionH>
                <wp:positionV relativeFrom="paragraph">
                  <wp:posOffset>4445</wp:posOffset>
                </wp:positionV>
                <wp:extent cx="487680" cy="482600"/>
                <wp:effectExtent l="19050" t="0" r="26670" b="31750"/>
                <wp:wrapNone/>
                <wp:docPr id="11" name="Nyíl: lefelé mutat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2600"/>
                        </a:xfrm>
                        <a:prstGeom prst="downArrow">
                          <a:avLst>
                            <a:gd name="adj1" fmla="val 50000"/>
                            <a:gd name="adj2" fmla="val 82564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94BF7" w14:textId="77777777" w:rsidR="00B82DA9" w:rsidRPr="00B82DA9" w:rsidRDefault="00B82DA9" w:rsidP="00B82DA9">
                            <w:pPr>
                              <w:spacing w:after="0"/>
                              <w:jc w:val="both"/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2DA9">
                              <w:rPr>
                                <w:color w:val="806000" w:themeColor="accent4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01CC" id="Nyíl: lefelé mutató 11" o:spid="_x0000_s1030" type="#_x0000_t67" style="position:absolute;margin-left:59.15pt;margin-top:.35pt;width:38.4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" adj="3766" filled="f" strokecolor="#7f5f00 [1607]" strokeweight="1pt">
                <v:textbox>
                  <w:txbxContent>
                    <w:p w14:paraId="10194BF7" w14:textId="77777777" w:rsidR="00B82DA9" w:rsidRPr="00B82DA9" w:rsidRDefault="00B82DA9" w:rsidP="00B82DA9">
                      <w:pPr>
                        <w:spacing w:after="0"/>
                        <w:jc w:val="both"/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2DA9">
                        <w:rPr>
                          <w:color w:val="806000" w:themeColor="accent4" w:themeShade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D36118B" w14:textId="77777777" w:rsidR="00B82DA9" w:rsidRPr="00B82DA9" w:rsidRDefault="00B82DA9" w:rsidP="00B82DA9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131C4DA" wp14:editId="4D59D56F">
            <wp:extent cx="5760277" cy="619760"/>
            <wp:effectExtent l="0" t="0" r="0" b="8890"/>
            <wp:docPr id="10" name="Kép 1" descr="&quot;Simler&quot; vonalzó | Greenpr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Simler&quot; vonalzó | Greenprom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54"/>
                    <a:stretch/>
                  </pic:blipFill>
                  <pic:spPr bwMode="auto">
                    <a:xfrm>
                      <a:off x="0" y="0"/>
                      <a:ext cx="5760720" cy="6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82DA9" w14:paraId="5FA7D5FE" w14:textId="77777777" w:rsidTr="00B82DA9">
        <w:tc>
          <w:tcPr>
            <w:tcW w:w="1812" w:type="dxa"/>
          </w:tcPr>
          <w:p w14:paraId="4E4BFF13" w14:textId="77777777"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14:paraId="5485663A" w14:textId="77777777"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14:paraId="1CAF8F3F" w14:textId="77777777"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13" w:type="dxa"/>
          </w:tcPr>
          <w:p w14:paraId="16172501" w14:textId="77777777"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14:paraId="10F344EC" w14:textId="77777777" w:rsidR="00B82DA9" w:rsidRDefault="00B82DA9" w:rsidP="00B82DA9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</w:tr>
      <w:tr w:rsidR="00B82DA9" w14:paraId="02A74D1F" w14:textId="77777777" w:rsidTr="00B82DA9">
        <w:tc>
          <w:tcPr>
            <w:tcW w:w="1812" w:type="dxa"/>
          </w:tcPr>
          <w:p w14:paraId="44C95D52" w14:textId="5F910D9C"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C0DE9C7" w14:textId="3C353077"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CCE7313" w14:textId="08B25360"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217C70" w14:textId="5F317DC2"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AAFBB0A" w14:textId="01B6DC63" w:rsidR="00B82DA9" w:rsidRDefault="00B82DA9" w:rsidP="00C63D1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746539C" w14:textId="77777777" w:rsidR="00F96111" w:rsidRDefault="00F96111" w:rsidP="00F96111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10026E1B" w14:textId="77777777" w:rsidR="00F96111" w:rsidRDefault="00F96111" w:rsidP="00F96111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Tizedest</w:t>
      </w:r>
      <w:r w:rsidRPr="0050707A">
        <w:rPr>
          <w:rFonts w:ascii="Cambria" w:eastAsiaTheme="minorEastAsia" w:hAnsi="Cambria"/>
          <w:sz w:val="24"/>
          <w:szCs w:val="24"/>
        </w:rPr>
        <w:t xml:space="preserve">örtek </w:t>
      </w:r>
      <w:r>
        <w:rPr>
          <w:rFonts w:ascii="Cambria" w:eastAsiaTheme="minorEastAsia" w:hAnsi="Cambria"/>
          <w:sz w:val="24"/>
          <w:szCs w:val="24"/>
        </w:rPr>
        <w:t>kerekítése</w:t>
      </w:r>
    </w:p>
    <w:p w14:paraId="4846B18A" w14:textId="77777777" w:rsidR="00F96111" w:rsidRDefault="00F96111" w:rsidP="00F96111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5B15C9A8" w14:textId="77777777" w:rsidR="00F96111" w:rsidRDefault="00F96111" w:rsidP="00F96111">
      <w:pPr>
        <w:shd w:val="clear" w:color="auto" w:fill="FFF2CC" w:themeFill="accent4" w:themeFillTint="33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megadott kerekítési érték utáni szám dönti el az utolsó számjegy értéket. Ötnél kisebb érték esetén lefele kerekítünk, egyébként felfelé.</w:t>
      </w:r>
    </w:p>
    <w:p w14:paraId="6DE619A8" w14:textId="77777777" w:rsidR="00353268" w:rsidRDefault="00AD06C9" w:rsidP="00AD06C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AD06C9">
        <w:rPr>
          <w:rFonts w:ascii="Cambria" w:hAnsi="Cambria"/>
          <w:sz w:val="24"/>
          <w:szCs w:val="24"/>
        </w:rPr>
        <w:t>Kerekítsd a számokat százasra, tízesre, egyesre, tizedre, századra, ezredre, tízezredre!</w:t>
      </w:r>
      <w:r w:rsidR="00A854BD">
        <w:rPr>
          <w:rFonts w:ascii="Cambria" w:hAnsi="Cambria"/>
          <w:sz w:val="24"/>
          <w:szCs w:val="24"/>
        </w:rPr>
        <w:tab/>
      </w:r>
      <w:r w:rsidR="00A854BD" w:rsidRPr="00B82DA9">
        <w:rPr>
          <w:rFonts w:ascii="Cambria" w:hAnsi="Cambria"/>
          <w:sz w:val="24"/>
          <w:szCs w:val="24"/>
        </w:rPr>
        <w:t>(………./</w:t>
      </w:r>
      <w:r w:rsidR="00A854BD">
        <w:rPr>
          <w:rFonts w:ascii="Cambria" w:hAnsi="Cambria"/>
          <w:sz w:val="24"/>
          <w:szCs w:val="24"/>
        </w:rPr>
        <w:t>10</w:t>
      </w:r>
      <w:r w:rsidR="00A854BD" w:rsidRPr="00B82DA9">
        <w:rPr>
          <w:rFonts w:ascii="Cambria" w:hAnsi="Cambria"/>
          <w:sz w:val="24"/>
          <w:szCs w:val="24"/>
        </w:rPr>
        <w:t xml:space="preserve"> pont)</w:t>
      </w:r>
    </w:p>
    <w:p w14:paraId="2F7323E4" w14:textId="5AD335A6" w:rsidR="00A62890" w:rsidRDefault="00A62890" w:rsidP="008763D1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37"/>
        <w:gridCol w:w="1305"/>
        <w:gridCol w:w="1305"/>
        <w:gridCol w:w="1305"/>
        <w:gridCol w:w="1305"/>
        <w:gridCol w:w="1305"/>
        <w:gridCol w:w="1305"/>
      </w:tblGrid>
      <w:tr w:rsidR="00A0187A" w14:paraId="5B725895" w14:textId="77777777" w:rsidTr="00A0187A">
        <w:tc>
          <w:tcPr>
            <w:tcW w:w="1237" w:type="dxa"/>
            <w:shd w:val="clear" w:color="auto" w:fill="9CC2E5" w:themeFill="accent5" w:themeFillTint="99"/>
          </w:tcPr>
          <w:p w14:paraId="6F349DFE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shd w:val="clear" w:color="auto" w:fill="9CC2E5" w:themeFill="accent5" w:themeFillTint="99"/>
          </w:tcPr>
          <w:p w14:paraId="509E1401" w14:textId="77777777" w:rsidR="00A0187A" w:rsidRDefault="00A0187A" w:rsidP="00A0187A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Kerekített érték</w:t>
            </w:r>
          </w:p>
        </w:tc>
      </w:tr>
      <w:tr w:rsidR="00A0187A" w14:paraId="3F3E9202" w14:textId="77777777" w:rsidTr="00A0187A">
        <w:tc>
          <w:tcPr>
            <w:tcW w:w="1237" w:type="dxa"/>
            <w:shd w:val="clear" w:color="auto" w:fill="9CC2E5" w:themeFill="accent5" w:themeFillTint="99"/>
          </w:tcPr>
          <w:p w14:paraId="4CBD2D63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szám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14:paraId="1082FFF7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14:paraId="0CA267C6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14:paraId="4D73BD84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egyesre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14:paraId="6C3A5FB2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tizedre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14:paraId="16761B57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századra</w:t>
            </w:r>
          </w:p>
        </w:tc>
        <w:tc>
          <w:tcPr>
            <w:tcW w:w="1305" w:type="dxa"/>
            <w:shd w:val="clear" w:color="auto" w:fill="9CC2E5" w:themeFill="accent5" w:themeFillTint="99"/>
          </w:tcPr>
          <w:p w14:paraId="4C038CD5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ezredre</w:t>
            </w:r>
          </w:p>
        </w:tc>
      </w:tr>
      <w:tr w:rsidR="00A0187A" w14:paraId="0F432FB0" w14:textId="77777777" w:rsidTr="00A0187A">
        <w:tc>
          <w:tcPr>
            <w:tcW w:w="1237" w:type="dxa"/>
            <w:shd w:val="clear" w:color="auto" w:fill="DEEAF6" w:themeFill="accent5" w:themeFillTint="33"/>
          </w:tcPr>
          <w:p w14:paraId="5E742D44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237,8456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14:paraId="29F9820A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14:paraId="63FE8888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240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14:paraId="36C8AD83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238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14:paraId="4BB547D7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237,8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14:paraId="0491E75D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237,85</m:t>
                </m:r>
              </m:oMath>
            </m:oMathPara>
          </w:p>
        </w:tc>
        <w:tc>
          <w:tcPr>
            <w:tcW w:w="1305" w:type="dxa"/>
            <w:shd w:val="clear" w:color="auto" w:fill="DEEAF6" w:themeFill="accent5" w:themeFillTint="33"/>
          </w:tcPr>
          <w:p w14:paraId="6C658F9B" w14:textId="77777777" w:rsidR="00A0187A" w:rsidRDefault="00A0187A" w:rsidP="00AD06C9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237,846</m:t>
                </m:r>
              </m:oMath>
            </m:oMathPara>
          </w:p>
        </w:tc>
      </w:tr>
      <w:tr w:rsidR="00E4367E" w14:paraId="2E62CB52" w14:textId="77777777" w:rsidTr="00A0187A">
        <w:tc>
          <w:tcPr>
            <w:tcW w:w="1237" w:type="dxa"/>
          </w:tcPr>
          <w:p w14:paraId="1F892883" w14:textId="77777777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502,6241</m:t>
                </m:r>
              </m:oMath>
            </m:oMathPara>
          </w:p>
        </w:tc>
        <w:tc>
          <w:tcPr>
            <w:tcW w:w="1305" w:type="dxa"/>
          </w:tcPr>
          <w:p w14:paraId="6BE3FE8E" w14:textId="61834872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4A98D0A" w14:textId="49A88857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794916D" w14:textId="597070E9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99BBF71" w14:textId="2AD21B5C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70C1869" w14:textId="16252A3D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6113D21" w14:textId="55115CE2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E4367E" w14:paraId="36C6007F" w14:textId="77777777" w:rsidTr="00A0187A">
        <w:tc>
          <w:tcPr>
            <w:tcW w:w="1237" w:type="dxa"/>
          </w:tcPr>
          <w:p w14:paraId="1F1EC256" w14:textId="77777777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185,192</m:t>
                </m:r>
              </m:oMath>
            </m:oMathPara>
          </w:p>
        </w:tc>
        <w:tc>
          <w:tcPr>
            <w:tcW w:w="1305" w:type="dxa"/>
          </w:tcPr>
          <w:p w14:paraId="7A1223E5" w14:textId="2DEE0034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4F81369" w14:textId="78D21148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C0D6980" w14:textId="5DFE1E02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99542D9" w14:textId="53B83CB7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E322F29" w14:textId="1DAB67C2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64817CE" w14:textId="047F2B43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E4367E" w14:paraId="4B0603B5" w14:textId="77777777" w:rsidTr="00A0187A">
        <w:tc>
          <w:tcPr>
            <w:tcW w:w="1237" w:type="dxa"/>
          </w:tcPr>
          <w:p w14:paraId="650DC6A0" w14:textId="77777777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82,007</m:t>
                </m:r>
              </m:oMath>
            </m:oMathPara>
          </w:p>
        </w:tc>
        <w:tc>
          <w:tcPr>
            <w:tcW w:w="1305" w:type="dxa"/>
          </w:tcPr>
          <w:p w14:paraId="5C89D4B2" w14:textId="57CDC55C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EB19212" w14:textId="069D3382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D3D9B79" w14:textId="2910DA8E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F82501D" w14:textId="495A5237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5485CBF" w14:textId="43665F14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41B0119" w14:textId="1E8A86E9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E4367E" w14:paraId="0BCB3CF1" w14:textId="77777777" w:rsidTr="00A0187A">
        <w:tc>
          <w:tcPr>
            <w:tcW w:w="1237" w:type="dxa"/>
          </w:tcPr>
          <w:p w14:paraId="40C918AF" w14:textId="77777777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19,8472</m:t>
                </m:r>
              </m:oMath>
            </m:oMathPara>
          </w:p>
        </w:tc>
        <w:tc>
          <w:tcPr>
            <w:tcW w:w="1305" w:type="dxa"/>
          </w:tcPr>
          <w:p w14:paraId="7DC4DAEC" w14:textId="3500E72E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40F786A" w14:textId="0811FC18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08B248A" w14:textId="6D30E6C5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505BE83" w14:textId="27CFE27F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86A9582" w14:textId="42468E5A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BF687FA" w14:textId="0C195109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E4367E" w14:paraId="3E3EF89A" w14:textId="77777777" w:rsidTr="00A0187A">
        <w:tc>
          <w:tcPr>
            <w:tcW w:w="1237" w:type="dxa"/>
          </w:tcPr>
          <w:p w14:paraId="0EEDA918" w14:textId="77777777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2,2715</m:t>
                </m:r>
              </m:oMath>
            </m:oMathPara>
          </w:p>
        </w:tc>
        <w:tc>
          <w:tcPr>
            <w:tcW w:w="1305" w:type="dxa"/>
          </w:tcPr>
          <w:p w14:paraId="4E7CB265" w14:textId="5FC67068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0D49AC5" w14:textId="300F8DFA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7423563" w14:textId="39EC0F31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206C4D2" w14:textId="24ED2D35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8B98C6C" w14:textId="016BF045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14CE6CC" w14:textId="7EB1ADF8" w:rsidR="00E4367E" w:rsidRDefault="00E4367E" w:rsidP="00E4367E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0D3F348" w14:textId="77777777" w:rsidR="00AD06C9" w:rsidRDefault="00AD06C9" w:rsidP="00AD06C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2E28C1A3" w14:textId="77777777" w:rsidR="000C0DA5" w:rsidRDefault="000C0DA5" w:rsidP="00AD06C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6C9951B2" w14:textId="77777777" w:rsidR="000C0DA5" w:rsidRDefault="000C0DA5" w:rsidP="00AD06C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50DFFE71" w14:textId="77777777" w:rsidR="000C0DA5" w:rsidRDefault="000C0DA5" w:rsidP="00AD06C9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3C311ABB" w14:textId="77777777" w:rsidR="000C0DA5" w:rsidRDefault="000C0DA5" w:rsidP="000C0DA5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0C0DA5">
        <w:rPr>
          <w:rFonts w:ascii="Cambria" w:hAnsi="Cambria"/>
          <w:sz w:val="24"/>
          <w:szCs w:val="24"/>
        </w:rPr>
        <w:lastRenderedPageBreak/>
        <w:t>Tizedestörtek összeadása és kivonása</w:t>
      </w:r>
    </w:p>
    <w:p w14:paraId="42DB3E11" w14:textId="77777777" w:rsidR="000C0DA5" w:rsidRDefault="000C0DA5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6FE8EC9D" w14:textId="77777777" w:rsidR="000C0DA5" w:rsidRDefault="008763D1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C0DA5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891EFA9" wp14:editId="51A3ED47">
            <wp:simplePos x="0" y="0"/>
            <wp:positionH relativeFrom="column">
              <wp:posOffset>3921125</wp:posOffset>
            </wp:positionH>
            <wp:positionV relativeFrom="paragraph">
              <wp:posOffset>619760</wp:posOffset>
            </wp:positionV>
            <wp:extent cx="662940" cy="624840"/>
            <wp:effectExtent l="0" t="0" r="3810" b="3810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DA5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D8EF3DF" wp14:editId="202EA58E">
            <wp:simplePos x="0" y="0"/>
            <wp:positionH relativeFrom="column">
              <wp:posOffset>2646045</wp:posOffset>
            </wp:positionH>
            <wp:positionV relativeFrom="paragraph">
              <wp:posOffset>457200</wp:posOffset>
            </wp:positionV>
            <wp:extent cx="853440" cy="1013460"/>
            <wp:effectExtent l="0" t="0" r="381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DA5">
        <w:rPr>
          <w:rFonts w:ascii="Cambria" w:hAnsi="Cambria"/>
          <w:sz w:val="24"/>
          <w:szCs w:val="24"/>
        </w:rPr>
        <w:t>A</w:t>
      </w:r>
      <w:r w:rsidR="000C0DA5" w:rsidRPr="000C0DA5">
        <w:rPr>
          <w:rFonts w:ascii="Cambria" w:hAnsi="Cambria"/>
          <w:sz w:val="24"/>
          <w:szCs w:val="24"/>
        </w:rPr>
        <w:t xml:space="preserve"> számjegyeket helyi érték szerint egymás alá írjuk, a legkisebb helyi értéktől indulva követjük az összeadás</w:t>
      </w:r>
      <w:r w:rsidR="000C0DA5">
        <w:rPr>
          <w:rFonts w:ascii="Cambria" w:hAnsi="Cambria"/>
          <w:sz w:val="24"/>
          <w:szCs w:val="24"/>
        </w:rPr>
        <w:t>/kivonás</w:t>
      </w:r>
      <w:r w:rsidR="000C0DA5" w:rsidRPr="000C0DA5">
        <w:rPr>
          <w:rFonts w:ascii="Cambria" w:hAnsi="Cambria"/>
          <w:sz w:val="24"/>
          <w:szCs w:val="24"/>
        </w:rPr>
        <w:t xml:space="preserve"> lépéseit. Amikor az összeadás</w:t>
      </w:r>
      <w:r w:rsidR="000C0DA5">
        <w:rPr>
          <w:rFonts w:ascii="Cambria" w:hAnsi="Cambria"/>
          <w:sz w:val="24"/>
          <w:szCs w:val="24"/>
        </w:rPr>
        <w:t>/kivonás</w:t>
      </w:r>
      <w:r w:rsidR="000C0DA5" w:rsidRPr="000C0DA5">
        <w:rPr>
          <w:rFonts w:ascii="Cambria" w:hAnsi="Cambria"/>
          <w:sz w:val="24"/>
          <w:szCs w:val="24"/>
        </w:rPr>
        <w:t xml:space="preserve"> során elérünk a tizedesvesszőhöz, kitesszük.</w:t>
      </w:r>
      <w:r w:rsidR="00EE516D">
        <w:rPr>
          <w:rFonts w:ascii="Cambria" w:hAnsi="Cambria"/>
          <w:sz w:val="24"/>
          <w:szCs w:val="24"/>
        </w:rPr>
        <w:t xml:space="preserve"> </w:t>
      </w:r>
      <w:r w:rsidR="000C0DA5">
        <w:rPr>
          <w:rFonts w:ascii="Cambria" w:hAnsi="Cambria"/>
          <w:sz w:val="24"/>
          <w:szCs w:val="24"/>
        </w:rPr>
        <w:t>pl.</w:t>
      </w:r>
      <w:r w:rsidR="00EE516D">
        <w:rPr>
          <w:rFonts w:ascii="Cambria" w:hAnsi="Cambria"/>
          <w:sz w:val="24"/>
          <w:szCs w:val="24"/>
        </w:rPr>
        <w:t>:</w:t>
      </w:r>
    </w:p>
    <w:p w14:paraId="55CA2617" w14:textId="77777777" w:rsidR="000C0DA5" w:rsidRDefault="000C0DA5" w:rsidP="000C0DA5">
      <w:pPr>
        <w:shd w:val="clear" w:color="auto" w:fill="FFF2CC" w:themeFill="accent4" w:themeFillTint="33"/>
        <w:tabs>
          <w:tab w:val="left" w:pos="1701"/>
          <w:tab w:val="left" w:pos="5103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47241F4A" w14:textId="77777777" w:rsidR="00EE516D" w:rsidRDefault="00EE516D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4FD1390B" w14:textId="77777777" w:rsidR="00EE516D" w:rsidRDefault="00EE516D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288628B3" w14:textId="77777777" w:rsidR="008763D1" w:rsidRDefault="008763D1" w:rsidP="000C0DA5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Fontos, hogy a tizedesvesszők közvetlenül egymás alá kerüljenek!</w:t>
      </w:r>
    </w:p>
    <w:p w14:paraId="3DD41C5E" w14:textId="77777777" w:rsidR="00826D3E" w:rsidRDefault="0059623F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Végezd el </w:t>
      </w:r>
      <w:r w:rsidR="003C7C9E">
        <w:rPr>
          <w:rFonts w:ascii="Cambria" w:hAnsi="Cambria"/>
          <w:sz w:val="24"/>
          <w:szCs w:val="24"/>
        </w:rPr>
        <w:t>az összeadásokat, kivonásokat</w:t>
      </w:r>
      <w:r w:rsidR="00826D3E" w:rsidRPr="00E509E4">
        <w:rPr>
          <w:rFonts w:ascii="Cambria" w:hAnsi="Cambria"/>
          <w:sz w:val="24"/>
          <w:szCs w:val="24"/>
        </w:rPr>
        <w:t>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3C7C9E">
        <w:rPr>
          <w:rFonts w:ascii="Cambria" w:hAnsi="Cambria"/>
          <w:sz w:val="24"/>
          <w:szCs w:val="24"/>
        </w:rPr>
        <w:t>12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14:paraId="782AB2EE" w14:textId="626B6E24" w:rsidR="00067C97" w:rsidRPr="00067C97" w:rsidRDefault="00067C97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bookmarkStart w:id="0" w:name="_Hlk189902203"/>
      <m:oMath>
        <m:r>
          <w:rPr>
            <w:rFonts w:ascii="Cambria Math" w:hAnsi="Cambria Math"/>
            <w:sz w:val="24"/>
            <w:szCs w:val="24"/>
          </w:rPr>
          <m:t>213,25+19,7+2, 09+64,26=</m:t>
        </m:r>
      </m:oMath>
      <w:r w:rsidR="0023494E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6,275+4,519+1,055=</m:t>
        </m:r>
      </m:oMath>
    </w:p>
    <w:p w14:paraId="191F41A2" w14:textId="77777777" w:rsidR="00067C97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D9959B8" wp14:editId="4F139FBE">
            <wp:simplePos x="0" y="0"/>
            <wp:positionH relativeFrom="column">
              <wp:posOffset>3535045</wp:posOffset>
            </wp:positionH>
            <wp:positionV relativeFrom="paragraph">
              <wp:posOffset>6985</wp:posOffset>
            </wp:positionV>
            <wp:extent cx="1752600" cy="1432560"/>
            <wp:effectExtent l="0" t="0" r="0" b="0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EE419D6" wp14:editId="4FBFEA1A">
            <wp:simplePos x="0" y="0"/>
            <wp:positionH relativeFrom="column">
              <wp:posOffset>375285</wp:posOffset>
            </wp:positionH>
            <wp:positionV relativeFrom="paragraph">
              <wp:posOffset>6985</wp:posOffset>
            </wp:positionV>
            <wp:extent cx="1584960" cy="1280160"/>
            <wp:effectExtent l="0" t="0" r="0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5B05A" w14:textId="77777777" w:rsidR="00067C97" w:rsidRDefault="00067C97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43EB57FE" w14:textId="77777777" w:rsidR="00067C97" w:rsidRDefault="00067C97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369B894F" w14:textId="77777777"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07EF73F8" w14:textId="77777777"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0840A386" w14:textId="4E858DB0" w:rsidR="00067C97" w:rsidRPr="0023494E" w:rsidRDefault="00F932D5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213,25+19,7+2, 09+64,26=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147,29-11,6=</m:t>
        </m:r>
      </m:oMath>
    </w:p>
    <w:p w14:paraId="32CE0886" w14:textId="77777777" w:rsidR="0023494E" w:rsidRDefault="003C7C9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 w:rsidRPr="003C7C9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084CC9A" wp14:editId="51A9EBAA">
            <wp:simplePos x="0" y="0"/>
            <wp:positionH relativeFrom="column">
              <wp:posOffset>3524885</wp:posOffset>
            </wp:positionH>
            <wp:positionV relativeFrom="paragraph">
              <wp:posOffset>89535</wp:posOffset>
            </wp:positionV>
            <wp:extent cx="1874520" cy="1371600"/>
            <wp:effectExtent l="0" t="0" r="0" b="0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94E"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EC2A9AD" wp14:editId="0CF458A6">
            <wp:simplePos x="0" y="0"/>
            <wp:positionH relativeFrom="column">
              <wp:posOffset>304165</wp:posOffset>
            </wp:positionH>
            <wp:positionV relativeFrom="paragraph">
              <wp:posOffset>124460</wp:posOffset>
            </wp:positionV>
            <wp:extent cx="1752600" cy="1432560"/>
            <wp:effectExtent l="0" t="0" r="0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9C30A" w14:textId="77777777"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4E2C1F9D" w14:textId="77777777"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0DC5A0BB" w14:textId="77777777" w:rsidR="0023494E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71B3DF7A" w14:textId="77777777" w:rsidR="00067C97" w:rsidRDefault="0023494E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</w:p>
    <w:p w14:paraId="1C913858" w14:textId="77777777" w:rsidR="00067C97" w:rsidRDefault="00067C97" w:rsidP="00C07934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0A2B468A" w14:textId="1182DAC9" w:rsidR="00067C97" w:rsidRPr="00082269" w:rsidRDefault="00067C97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w:bookmarkStart w:id="1" w:name="_Hlk189826151"/>
      <m:oMath>
        <m:r>
          <w:rPr>
            <w:rFonts w:ascii="Cambria Math" w:hAnsi="Cambria Math"/>
            <w:sz w:val="24"/>
            <w:szCs w:val="24"/>
          </w:rPr>
          <m:t>25,96-12,61=</m:t>
        </m:r>
      </m:oMath>
      <w:bookmarkEnd w:id="1"/>
      <w:r w:rsidR="00C64D73">
        <w:rPr>
          <w:rFonts w:ascii="Cambria" w:eastAsiaTheme="minorEastAsia" w:hAnsi="Cambria"/>
          <w:sz w:val="24"/>
          <w:szCs w:val="24"/>
        </w:rPr>
        <w:tab/>
      </w:r>
      <w:r w:rsidR="0008226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326,13-85,58=</m:t>
        </m:r>
      </m:oMath>
    </w:p>
    <w:p w14:paraId="393DC2F2" w14:textId="77777777" w:rsidR="00067C97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  <w:r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4F98317" wp14:editId="4326D854">
            <wp:simplePos x="0" y="0"/>
            <wp:positionH relativeFrom="column">
              <wp:posOffset>3591560</wp:posOffset>
            </wp:positionH>
            <wp:positionV relativeFrom="paragraph">
              <wp:posOffset>71120</wp:posOffset>
            </wp:positionV>
            <wp:extent cx="1752600" cy="1432560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94E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445F997" wp14:editId="4B84DEFC">
            <wp:simplePos x="0" y="0"/>
            <wp:positionH relativeFrom="column">
              <wp:posOffset>386080</wp:posOffset>
            </wp:positionH>
            <wp:positionV relativeFrom="paragraph">
              <wp:posOffset>5080</wp:posOffset>
            </wp:positionV>
            <wp:extent cx="1752600" cy="1432560"/>
            <wp:effectExtent l="0" t="0" r="0" b="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C9B34" w14:textId="77777777" w:rsidR="00067C97" w:rsidRDefault="00067C97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0E8AD2D7" w14:textId="77777777" w:rsidR="003C7C9E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7EC73760" w14:textId="77777777" w:rsidR="003C7C9E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3BA463B3" w14:textId="77777777" w:rsidR="003C7C9E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2C918D64" w14:textId="641017E6" w:rsidR="003C7C9E" w:rsidRDefault="003C7C9E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5871CC50" w14:textId="77777777" w:rsidR="00C64D73" w:rsidRDefault="00C64D73" w:rsidP="00067C97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66E9F41E" w14:textId="77777777" w:rsidR="00826D3E" w:rsidRDefault="000C0DA5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2" w:name="_Hlk189894757"/>
      <w:bookmarkEnd w:id="0"/>
      <w:r w:rsidRPr="000C0DA5">
        <w:rPr>
          <w:rFonts w:ascii="Cambria" w:hAnsi="Cambria"/>
          <w:sz w:val="24"/>
          <w:szCs w:val="24"/>
        </w:rPr>
        <w:t xml:space="preserve">Tizedestörtek </w:t>
      </w:r>
      <w:r w:rsidR="004D73CC" w:rsidRPr="004D73CC">
        <w:rPr>
          <w:rFonts w:ascii="Cambria" w:hAnsi="Cambria"/>
          <w:sz w:val="24"/>
          <w:szCs w:val="24"/>
        </w:rPr>
        <w:t>szorzása</w:t>
      </w:r>
      <w:r w:rsidR="004D73CC">
        <w:rPr>
          <w:rFonts w:ascii="Cambria" w:hAnsi="Cambria"/>
          <w:sz w:val="24"/>
          <w:szCs w:val="24"/>
        </w:rPr>
        <w:t xml:space="preserve">, osztása </w:t>
      </w:r>
      <w:r w:rsidR="004D73CC" w:rsidRPr="004D73CC">
        <w:rPr>
          <w:rFonts w:ascii="Cambria" w:hAnsi="Cambria"/>
          <w:sz w:val="24"/>
          <w:szCs w:val="24"/>
        </w:rPr>
        <w:t>természetes számmal</w:t>
      </w:r>
    </w:p>
    <w:p w14:paraId="384704FB" w14:textId="77777777"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bookmarkEnd w:id="2"/>
    <w:p w14:paraId="1796E21C" w14:textId="77777777" w:rsidR="004D73CC" w:rsidRP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 w:rsidRPr="004D73CC">
        <w:rPr>
          <w:rFonts w:ascii="Cambria" w:hAnsi="Cambria"/>
          <w:sz w:val="24"/>
          <w:szCs w:val="24"/>
        </w:rPr>
        <w:t>Tizedes</w:t>
      </w:r>
      <w:r>
        <w:rPr>
          <w:rFonts w:ascii="Cambria" w:hAnsi="Cambria"/>
          <w:sz w:val="24"/>
          <w:szCs w:val="24"/>
        </w:rPr>
        <w:t xml:space="preserve"> </w:t>
      </w:r>
      <w:r w:rsidRPr="004D73CC">
        <w:rPr>
          <w:rFonts w:ascii="Cambria" w:hAnsi="Cambria"/>
          <w:sz w:val="24"/>
          <w:szCs w:val="24"/>
        </w:rPr>
        <w:t>törtet természetes számmal úgy szorzunk, mintha egész számok lennének, majd a szorzat végén annyi tizedesjegyet jelölünk ki, amennyi a tizedes törtben szerepelt.</w:t>
      </w:r>
    </w:p>
    <w:p w14:paraId="126D063F" w14:textId="77777777"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 w:rsidRPr="004D73C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BDAB2AB" wp14:editId="10055198">
            <wp:simplePos x="0" y="0"/>
            <wp:positionH relativeFrom="column">
              <wp:posOffset>2097405</wp:posOffset>
            </wp:positionH>
            <wp:positionV relativeFrom="paragraph">
              <wp:posOffset>126365</wp:posOffset>
            </wp:positionV>
            <wp:extent cx="1182144" cy="76708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144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3CC">
        <w:rPr>
          <w:rFonts w:ascii="Cambria" w:hAnsi="Cambria"/>
          <w:sz w:val="24"/>
          <w:szCs w:val="24"/>
        </w:rPr>
        <w:t>(A 0 is számjegy!)</w:t>
      </w:r>
    </w:p>
    <w:p w14:paraId="7B954998" w14:textId="77777777"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pl.:</w:t>
      </w:r>
      <w:r w:rsidRPr="004D73CC">
        <w:rPr>
          <w:noProof/>
        </w:rPr>
        <w:t xml:space="preserve"> </w:t>
      </w:r>
    </w:p>
    <w:p w14:paraId="29353A97" w14:textId="77777777"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14:paraId="7A157BC2" w14:textId="77777777"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14:paraId="2539B791" w14:textId="77777777"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14:paraId="3243F358" w14:textId="77777777"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Műveleti tulajdonságok és a műveleti sorrend a korábban tanultak szerint érvényes!</w:t>
      </w:r>
    </w:p>
    <w:p w14:paraId="73DB3D40" w14:textId="77777777"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14:paraId="3CC9A8A0" w14:textId="77777777" w:rsidR="004D73CC" w:rsidRDefault="004D73CC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  <w:r w:rsidRPr="004D73C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717F748" wp14:editId="2D764E70">
            <wp:simplePos x="0" y="0"/>
            <wp:positionH relativeFrom="column">
              <wp:posOffset>2138045</wp:posOffset>
            </wp:positionH>
            <wp:positionV relativeFrom="paragraph">
              <wp:posOffset>442595</wp:posOffset>
            </wp:positionV>
            <wp:extent cx="1722120" cy="729031"/>
            <wp:effectExtent l="0" t="0" r="0" b="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3" cy="732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3CC">
        <w:rPr>
          <w:rFonts w:ascii="Cambria" w:hAnsi="Cambria"/>
          <w:sz w:val="24"/>
          <w:szCs w:val="24"/>
        </w:rPr>
        <w:t>A tizedes</w:t>
      </w:r>
      <w:r>
        <w:rPr>
          <w:rFonts w:ascii="Cambria" w:hAnsi="Cambria"/>
          <w:sz w:val="24"/>
          <w:szCs w:val="24"/>
        </w:rPr>
        <w:t xml:space="preserve"> </w:t>
      </w:r>
      <w:r w:rsidRPr="004D73CC">
        <w:rPr>
          <w:rFonts w:ascii="Cambria" w:hAnsi="Cambria"/>
          <w:sz w:val="24"/>
          <w:szCs w:val="24"/>
        </w:rPr>
        <w:t>törtet egy pozitív egész számmal úgy osztjuk el, mintha egész számot osztanánk, de amikor az osztás végrehajtása során elérünk a tizedesvesszőhöz, akkor kitesszük a hányadosban is.</w:t>
      </w:r>
    </w:p>
    <w:p w14:paraId="1F56DD04" w14:textId="77777777" w:rsidR="00184A13" w:rsidRDefault="00184A13" w:rsidP="004D73CC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 w:rsidR="004D73CC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</w:p>
    <w:p w14:paraId="6269A297" w14:textId="77777777" w:rsidR="000A134E" w:rsidRDefault="000A134E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14:paraId="098F6748" w14:textId="77777777" w:rsidR="004D73CC" w:rsidRDefault="004D73CC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14:paraId="5D79E243" w14:textId="77777777" w:rsidR="004D73CC" w:rsidRDefault="004D73CC" w:rsidP="000A134E">
      <w:pPr>
        <w:shd w:val="clear" w:color="auto" w:fill="FFF2CC" w:themeFill="accent4" w:themeFillTint="33"/>
        <w:tabs>
          <w:tab w:val="left" w:pos="851"/>
          <w:tab w:val="left" w:pos="5103"/>
          <w:tab w:val="left" w:pos="5954"/>
        </w:tabs>
        <w:spacing w:after="0"/>
        <w:rPr>
          <w:rFonts w:ascii="Cambria" w:hAnsi="Cambria"/>
          <w:sz w:val="24"/>
          <w:szCs w:val="24"/>
        </w:rPr>
      </w:pPr>
    </w:p>
    <w:p w14:paraId="27EA0B85" w14:textId="29751321" w:rsidR="002E5F92" w:rsidRDefault="00141D0A" w:rsidP="00105E36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bookmarkStart w:id="3" w:name="_Hlk189829575"/>
      <w:bookmarkStart w:id="4" w:name="_Hlk189828502"/>
      <w:r w:rsidRPr="004D074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3451CDC" wp14:editId="6E248681">
            <wp:simplePos x="0" y="0"/>
            <wp:positionH relativeFrom="column">
              <wp:posOffset>2910205</wp:posOffset>
            </wp:positionH>
            <wp:positionV relativeFrom="paragraph">
              <wp:posOffset>434975</wp:posOffset>
            </wp:positionV>
            <wp:extent cx="2628900" cy="1432560"/>
            <wp:effectExtent l="0" t="0" r="0" b="0"/>
            <wp:wrapNone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" t="-4510" r="-386" b="13687"/>
                    <a:stretch/>
                  </pic:blipFill>
                  <pic:spPr bwMode="auto">
                    <a:xfrm>
                      <a:off x="0" y="0"/>
                      <a:ext cx="26289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09CE">
        <w:rPr>
          <w:rFonts w:ascii="Cambria" w:hAnsi="Cambria"/>
          <w:sz w:val="24"/>
          <w:szCs w:val="24"/>
        </w:rPr>
        <w:t xml:space="preserve">Végezd el a </w:t>
      </w:r>
      <w:r w:rsidR="003C7C9E">
        <w:rPr>
          <w:rFonts w:ascii="Cambria" w:hAnsi="Cambria"/>
          <w:sz w:val="24"/>
          <w:szCs w:val="24"/>
        </w:rPr>
        <w:t>szorzásokat, osztásokat</w:t>
      </w:r>
      <w:r w:rsidR="00E509E4">
        <w:rPr>
          <w:rFonts w:ascii="Cambria" w:hAnsi="Cambria"/>
          <w:sz w:val="24"/>
          <w:szCs w:val="24"/>
        </w:rPr>
        <w:t>!</w:t>
      </w:r>
      <w:bookmarkEnd w:id="3"/>
      <w:r w:rsidR="00FB7105">
        <w:rPr>
          <w:rFonts w:ascii="Cambria" w:hAnsi="Cambria"/>
          <w:sz w:val="24"/>
          <w:szCs w:val="24"/>
        </w:rPr>
        <w:tab/>
        <w:t>(………./</w:t>
      </w:r>
      <w:r w:rsidR="0073025D">
        <w:rPr>
          <w:rFonts w:ascii="Cambria" w:hAnsi="Cambria"/>
          <w:sz w:val="24"/>
          <w:szCs w:val="24"/>
        </w:rPr>
        <w:t>12</w:t>
      </w:r>
      <w:r w:rsidR="00FB7105">
        <w:rPr>
          <w:rFonts w:ascii="Cambria" w:hAnsi="Cambria"/>
          <w:sz w:val="24"/>
          <w:szCs w:val="24"/>
        </w:rPr>
        <w:t xml:space="preserve"> pont)</w:t>
      </w:r>
      <w:bookmarkEnd w:id="4"/>
    </w:p>
    <w:p w14:paraId="247CB588" w14:textId="28EA12C5" w:rsidR="003C7C9E" w:rsidRPr="00067C97" w:rsidRDefault="003C7C9E" w:rsidP="00141D0A">
      <w:pPr>
        <w:pStyle w:val="Listaszerbekezds"/>
        <w:tabs>
          <w:tab w:val="left" w:pos="6804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13,25∙43=</m:t>
        </m:r>
      </m:oMath>
      <w:r w:rsidR="00C62AC3">
        <w:rPr>
          <w:rFonts w:ascii="Cambria" w:eastAsiaTheme="minorEastAsia" w:hAnsi="Cambria"/>
          <w:sz w:val="24"/>
          <w:szCs w:val="24"/>
        </w:rPr>
        <w:tab/>
      </w:r>
      <w:bookmarkStart w:id="5" w:name="_Hlk189902378"/>
      <m:oMath>
        <m:r>
          <w:rPr>
            <w:rFonts w:ascii="Cambria Math" w:hAnsi="Cambria Math"/>
            <w:sz w:val="24"/>
            <w:szCs w:val="24"/>
          </w:rPr>
          <m:t>52,6∙12=</m:t>
        </m:r>
      </m:oMath>
      <w:bookmarkEnd w:id="5"/>
    </w:p>
    <w:p w14:paraId="5F4CE697" w14:textId="72906B66" w:rsidR="003C7C9E" w:rsidRDefault="00141D0A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 w:rsidRPr="00A6169F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B0011C6" wp14:editId="48046F47">
            <wp:simplePos x="0" y="0"/>
            <wp:positionH relativeFrom="column">
              <wp:posOffset>253365</wp:posOffset>
            </wp:positionH>
            <wp:positionV relativeFrom="paragraph">
              <wp:posOffset>3810</wp:posOffset>
            </wp:positionV>
            <wp:extent cx="1905165" cy="1371719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65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713F0" w14:textId="77777777"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700492EF" w14:textId="77777777"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7A85D63A" w14:textId="77777777"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7B787590" w14:textId="3386B187" w:rsidR="00C62AC3" w:rsidRDefault="00141D0A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 w:rsidRPr="004D074C">
        <w:rPr>
          <w:rFonts w:ascii="Cambria" w:eastAsiaTheme="minorEastAsia" w:hAnsi="Cambr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5F14131" wp14:editId="25C2DF15">
            <wp:simplePos x="0" y="0"/>
            <wp:positionH relativeFrom="column">
              <wp:posOffset>3225165</wp:posOffset>
            </wp:positionH>
            <wp:positionV relativeFrom="paragraph">
              <wp:posOffset>523240</wp:posOffset>
            </wp:positionV>
            <wp:extent cx="2415749" cy="1417443"/>
            <wp:effectExtent l="0" t="0" r="3810" b="0"/>
            <wp:wrapNone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749" cy="141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74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31BF68C2" wp14:editId="0CC5D4DC">
            <wp:simplePos x="0" y="0"/>
            <wp:positionH relativeFrom="margin">
              <wp:align>left</wp:align>
            </wp:positionH>
            <wp:positionV relativeFrom="paragraph">
              <wp:posOffset>502285</wp:posOffset>
            </wp:positionV>
            <wp:extent cx="2628900" cy="1432560"/>
            <wp:effectExtent l="0" t="0" r="0" b="0"/>
            <wp:wrapNone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" t="-4510" r="-386" b="13687"/>
                    <a:stretch/>
                  </pic:blipFill>
                  <pic:spPr bwMode="auto">
                    <a:xfrm>
                      <a:off x="0" y="0"/>
                      <a:ext cx="26289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431750" w14:textId="7E3884F0" w:rsidR="003C7C9E" w:rsidRDefault="00C62AC3" w:rsidP="00C62AC3">
      <w:pPr>
        <w:tabs>
          <w:tab w:val="left" w:pos="5670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3,45∙26=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213,25:5=</m:t>
        </m:r>
      </m:oMath>
    </w:p>
    <w:p w14:paraId="43E23799" w14:textId="5161E478"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587BB2C3" w14:textId="77777777" w:rsidR="00C62AC3" w:rsidRDefault="00C62AC3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1C85B5F0" w14:textId="77777777"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50A17C85" w14:textId="77777777" w:rsidR="003C7C9E" w:rsidRDefault="003C7C9E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</w:p>
    <w:p w14:paraId="5E32ED54" w14:textId="4F898BB0" w:rsidR="003C7C9E" w:rsidRDefault="00141D0A" w:rsidP="003C7C9E">
      <w:pPr>
        <w:tabs>
          <w:tab w:val="left" w:pos="1701"/>
          <w:tab w:val="left" w:pos="5670"/>
        </w:tabs>
        <w:rPr>
          <w:rFonts w:ascii="Cambria" w:eastAsiaTheme="minorEastAsia" w:hAnsi="Cambria"/>
          <w:sz w:val="24"/>
          <w:szCs w:val="24"/>
        </w:rPr>
      </w:pPr>
      <w:r w:rsidRPr="004D074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5313EA53" wp14:editId="6AC0B660">
            <wp:simplePos x="0" y="0"/>
            <wp:positionH relativeFrom="margin">
              <wp:align>right</wp:align>
            </wp:positionH>
            <wp:positionV relativeFrom="paragraph">
              <wp:posOffset>497205</wp:posOffset>
            </wp:positionV>
            <wp:extent cx="2628900" cy="1432560"/>
            <wp:effectExtent l="0" t="0" r="0" b="0"/>
            <wp:wrapNone/>
            <wp:docPr id="43" name="Kép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" t="-4510" r="-386" b="13687"/>
                    <a:stretch/>
                  </pic:blipFill>
                  <pic:spPr bwMode="auto">
                    <a:xfrm>
                      <a:off x="0" y="0"/>
                      <a:ext cx="26289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074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39215AFF" wp14:editId="68207C07">
            <wp:simplePos x="0" y="0"/>
            <wp:positionH relativeFrom="margin">
              <wp:align>left</wp:align>
            </wp:positionH>
            <wp:positionV relativeFrom="paragraph">
              <wp:posOffset>502285</wp:posOffset>
            </wp:positionV>
            <wp:extent cx="2628900" cy="1432560"/>
            <wp:effectExtent l="0" t="0" r="0" b="0"/>
            <wp:wrapNone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" t="-4510" r="-386" b="13687"/>
                    <a:stretch/>
                  </pic:blipFill>
                  <pic:spPr bwMode="auto">
                    <a:xfrm>
                      <a:off x="0" y="0"/>
                      <a:ext cx="26289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7C9E">
        <w:rPr>
          <w:rFonts w:ascii="Cambria" w:eastAsiaTheme="minorEastAsia" w:hAnsi="Cambria"/>
          <w:sz w:val="24"/>
          <w:szCs w:val="24"/>
        </w:rPr>
        <w:tab/>
      </w:r>
    </w:p>
    <w:p w14:paraId="62C7A8BF" w14:textId="0D6C4F38" w:rsidR="003C7C9E" w:rsidRDefault="00C62AC3" w:rsidP="00C62AC3">
      <w:pPr>
        <w:tabs>
          <w:tab w:val="left" w:pos="5670"/>
        </w:tabs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43,8:3=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104,48:4=</m:t>
        </m:r>
      </m:oMath>
    </w:p>
    <w:p w14:paraId="20A1A38C" w14:textId="7C0B109F" w:rsidR="003C7C9E" w:rsidRDefault="003C7C9E" w:rsidP="003C7C9E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740BE482" w14:textId="77777777" w:rsidR="003C7C9E" w:rsidRDefault="003C7C9E" w:rsidP="003C7C9E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074A4757" w14:textId="77777777" w:rsidR="00C62AC3" w:rsidRDefault="00C62AC3" w:rsidP="003C7C9E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479F8EAD" w14:textId="77777777" w:rsidR="00C62AC3" w:rsidRDefault="00C62AC3" w:rsidP="003C7C9E">
      <w:pPr>
        <w:tabs>
          <w:tab w:val="left" w:pos="1701"/>
          <w:tab w:val="left" w:pos="5670"/>
        </w:tabs>
        <w:rPr>
          <w:rFonts w:ascii="Cambria" w:hAnsi="Cambria"/>
          <w:sz w:val="24"/>
          <w:szCs w:val="24"/>
        </w:rPr>
      </w:pPr>
    </w:p>
    <w:p w14:paraId="4F3153EB" w14:textId="77777777" w:rsidR="000A134E" w:rsidRPr="000A134E" w:rsidRDefault="005168E2" w:rsidP="000A134E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5168E2">
        <w:rPr>
          <w:rFonts w:ascii="Cambria" w:hAnsi="Cambria"/>
          <w:sz w:val="24"/>
          <w:szCs w:val="24"/>
        </w:rPr>
        <w:t>Közönséges törtek tizedes tört alakja</w:t>
      </w:r>
    </w:p>
    <w:p w14:paraId="326D4CBE" w14:textId="77777777" w:rsidR="000A134E" w:rsidRPr="000A134E" w:rsidRDefault="000A134E" w:rsidP="000A134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Emlékeztető:</w:t>
      </w:r>
    </w:p>
    <w:p w14:paraId="2625DDDB" w14:textId="77777777" w:rsidR="000A134E" w:rsidRDefault="000A134E" w:rsidP="005168E2">
      <w:pPr>
        <w:shd w:val="clear" w:color="auto" w:fill="FFF2CC" w:themeFill="accent4" w:themeFillTint="33"/>
        <w:tabs>
          <w:tab w:val="left" w:pos="851"/>
          <w:tab w:val="left" w:pos="3686"/>
          <w:tab w:val="left" w:pos="6237"/>
        </w:tabs>
        <w:spacing w:after="0"/>
        <w:rPr>
          <w:rFonts w:ascii="Cambria" w:eastAsiaTheme="minorEastAsia" w:hAnsi="Cambria"/>
          <w:sz w:val="24"/>
          <w:szCs w:val="24"/>
        </w:rPr>
      </w:pPr>
      <w:r w:rsidRPr="000A134E">
        <w:rPr>
          <w:rFonts w:ascii="Cambria" w:hAnsi="Cambria"/>
          <w:sz w:val="24"/>
          <w:szCs w:val="24"/>
        </w:rPr>
        <w:t>pl.</w:t>
      </w:r>
      <w:r w:rsidR="002A024E">
        <w:rPr>
          <w:rFonts w:ascii="Cambria" w:hAnsi="Cambria"/>
          <w:sz w:val="24"/>
          <w:szCs w:val="24"/>
        </w:rPr>
        <w:t>:</w:t>
      </w:r>
      <w:r w:rsidRPr="000A134E">
        <w:rPr>
          <w:rFonts w:ascii="Cambr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=9:4=2,25</m:t>
        </m:r>
      </m:oMath>
      <w:r w:rsidRPr="000A134E">
        <w:rPr>
          <w:rFonts w:ascii="Cambria" w:eastAsiaTheme="minorEastAsia" w:hAnsi="Cambria"/>
          <w:sz w:val="24"/>
          <w:szCs w:val="24"/>
        </w:rPr>
        <w:t xml:space="preserve"> </w:t>
      </w:r>
      <w:r w:rsidRPr="000A134E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=3:5=0,6</m:t>
        </m:r>
      </m:oMath>
      <w:r w:rsidR="005168E2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=14:8=1,75</m:t>
        </m:r>
      </m:oMath>
    </w:p>
    <w:p w14:paraId="15BCE351" w14:textId="77777777" w:rsidR="000A134E" w:rsidRPr="000A134E" w:rsidRDefault="002A024E" w:rsidP="002A024E">
      <w:pPr>
        <w:shd w:val="clear" w:color="auto" w:fill="FFF2CC" w:themeFill="accent4" w:themeFillTint="33"/>
        <w:tabs>
          <w:tab w:val="left" w:pos="851"/>
          <w:tab w:val="left" w:pos="2268"/>
          <w:tab w:val="left" w:pos="4253"/>
          <w:tab w:val="left" w:pos="5670"/>
        </w:tabs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pl.:</w:t>
      </w: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=2:3=0,666…=0,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acc>
      </m:oMath>
      <w:r w:rsidR="00600E4C">
        <w:rPr>
          <w:rFonts w:ascii="Cambria" w:eastAsiaTheme="minorEastAsia" w:hAnsi="Cambria"/>
          <w:sz w:val="24"/>
          <w:szCs w:val="24"/>
        </w:rPr>
        <w:tab/>
        <w:t>végtelen szakaszos tizedestört</w:t>
      </w:r>
    </w:p>
    <w:p w14:paraId="0A695C37" w14:textId="77777777" w:rsidR="002E5F92" w:rsidRDefault="00600E4C" w:rsidP="00D81004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fel a törteket tizedes tört alakban</w:t>
      </w:r>
      <w:r w:rsidR="00D81004" w:rsidRPr="00D81004">
        <w:rPr>
          <w:rFonts w:ascii="Cambria" w:hAnsi="Cambria"/>
          <w:sz w:val="24"/>
          <w:szCs w:val="24"/>
        </w:rPr>
        <w:t>!</w:t>
      </w:r>
      <w:r w:rsidR="00D81004" w:rsidRPr="00D81004">
        <w:rPr>
          <w:rFonts w:ascii="Cambria" w:hAnsi="Cambria"/>
          <w:sz w:val="24"/>
          <w:szCs w:val="24"/>
        </w:rPr>
        <w:tab/>
        <w:t>(………./</w:t>
      </w:r>
      <w:r w:rsidR="003F5FC6">
        <w:rPr>
          <w:rFonts w:ascii="Cambria" w:hAnsi="Cambria"/>
          <w:sz w:val="24"/>
          <w:szCs w:val="24"/>
        </w:rPr>
        <w:t>3</w:t>
      </w:r>
      <w:r w:rsidR="00D81004" w:rsidRPr="00D81004">
        <w:rPr>
          <w:rFonts w:ascii="Cambria" w:hAnsi="Cambria"/>
          <w:sz w:val="24"/>
          <w:szCs w:val="24"/>
        </w:rPr>
        <w:t xml:space="preserve"> pont)</w:t>
      </w:r>
    </w:p>
    <w:p w14:paraId="07036FE4" w14:textId="3F86A59A" w:rsidR="00253FCA" w:rsidRDefault="00253FCA" w:rsidP="00600E4C">
      <w:pPr>
        <w:tabs>
          <w:tab w:val="left" w:pos="567"/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 w:rsidR="00600E4C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  <w:r w:rsidR="00600E4C">
        <w:rPr>
          <w:rFonts w:ascii="Cambria" w:eastAsiaTheme="minorEastAsia" w:hAnsi="Cambr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bookmarkStart w:id="6" w:name="_GoBack"/>
      <w:bookmarkEnd w:id="6"/>
    </w:p>
    <w:p w14:paraId="29E8435D" w14:textId="77777777" w:rsidR="00253FCA" w:rsidRDefault="00600E4C" w:rsidP="00253FCA">
      <w:pPr>
        <w:tabs>
          <w:tab w:val="left" w:pos="1134"/>
          <w:tab w:val="left" w:pos="3969"/>
          <w:tab w:val="left" w:pos="6804"/>
        </w:tabs>
        <w:rPr>
          <w:rFonts w:ascii="Cambria" w:eastAsiaTheme="minorEastAsia" w:hAnsi="Cambria"/>
          <w:sz w:val="24"/>
          <w:szCs w:val="24"/>
        </w:rPr>
      </w:pPr>
      <w:r w:rsidRPr="00600E4C">
        <w:rPr>
          <w:rFonts w:ascii="Cambria" w:eastAsiaTheme="minorEastAsia" w:hAnsi="Cambria"/>
          <w:noProof/>
          <w:sz w:val="24"/>
          <w:szCs w:val="24"/>
        </w:rPr>
        <w:drawing>
          <wp:inline distT="0" distB="0" distL="0" distR="0" wp14:anchorId="31F290E4" wp14:editId="41AD3E0A">
            <wp:extent cx="5760720" cy="2225675"/>
            <wp:effectExtent l="0" t="0" r="0" b="3175"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D0FD7" w14:textId="77777777" w:rsidR="008050A0" w:rsidRPr="008050A0" w:rsidRDefault="008050A0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p w14:paraId="490588C4" w14:textId="77777777"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3F5FC6">
        <w:rPr>
          <w:rFonts w:ascii="Cambria" w:hAnsi="Cambria"/>
          <w:b/>
          <w:sz w:val="24"/>
          <w:szCs w:val="24"/>
        </w:rPr>
        <w:t>74</w:t>
      </w:r>
      <w:r w:rsidR="0092282E" w:rsidRPr="0092282E">
        <w:rPr>
          <w:rFonts w:ascii="Cambria" w:hAnsi="Cambria"/>
          <w:b/>
          <w:sz w:val="24"/>
          <w:szCs w:val="24"/>
        </w:rPr>
        <w:t xml:space="preserve"> pont)</w:t>
      </w:r>
    </w:p>
    <w:sectPr w:rsidR="002D5432" w:rsidRPr="0092282E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AAAAA" w14:textId="77777777" w:rsidR="00A04B63" w:rsidRDefault="00A04B63" w:rsidP="00A04B63">
      <w:pPr>
        <w:spacing w:after="0" w:line="240" w:lineRule="auto"/>
      </w:pPr>
      <w:r>
        <w:separator/>
      </w:r>
    </w:p>
  </w:endnote>
  <w:endnote w:type="continuationSeparator" w:id="0">
    <w:p w14:paraId="784A1299" w14:textId="77777777" w:rsidR="00A04B63" w:rsidRDefault="00A04B63" w:rsidP="00A0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349217"/>
      <w:docPartObj>
        <w:docPartGallery w:val="Page Numbers (Bottom of Page)"/>
        <w:docPartUnique/>
      </w:docPartObj>
    </w:sdtPr>
    <w:sdtEndPr/>
    <w:sdtContent>
      <w:p w14:paraId="5C3FA71C" w14:textId="77777777" w:rsidR="00A04B63" w:rsidRDefault="00A04B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AC2A1" w14:textId="77777777" w:rsidR="00A04B63" w:rsidRDefault="00A04B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4CA8" w14:textId="77777777" w:rsidR="00A04B63" w:rsidRDefault="00A04B63" w:rsidP="00A04B63">
      <w:pPr>
        <w:spacing w:after="0" w:line="240" w:lineRule="auto"/>
      </w:pPr>
      <w:r>
        <w:separator/>
      </w:r>
    </w:p>
  </w:footnote>
  <w:footnote w:type="continuationSeparator" w:id="0">
    <w:p w14:paraId="0A2B031B" w14:textId="77777777" w:rsidR="00A04B63" w:rsidRDefault="00A04B63" w:rsidP="00A0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B43"/>
    <w:multiLevelType w:val="hybridMultilevel"/>
    <w:tmpl w:val="666A7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09C7"/>
    <w:rsid w:val="00001FB3"/>
    <w:rsid w:val="00044A7E"/>
    <w:rsid w:val="000454AE"/>
    <w:rsid w:val="000607D1"/>
    <w:rsid w:val="00067C97"/>
    <w:rsid w:val="00082269"/>
    <w:rsid w:val="000A134E"/>
    <w:rsid w:val="000B5807"/>
    <w:rsid w:val="000C0DA5"/>
    <w:rsid w:val="00105E36"/>
    <w:rsid w:val="00122433"/>
    <w:rsid w:val="0014146E"/>
    <w:rsid w:val="00141D0A"/>
    <w:rsid w:val="00170263"/>
    <w:rsid w:val="00184A13"/>
    <w:rsid w:val="001F1F0B"/>
    <w:rsid w:val="002038CC"/>
    <w:rsid w:val="002237F8"/>
    <w:rsid w:val="00231AAD"/>
    <w:rsid w:val="0023494E"/>
    <w:rsid w:val="00237DB9"/>
    <w:rsid w:val="00253FCA"/>
    <w:rsid w:val="00257C9E"/>
    <w:rsid w:val="00262AB0"/>
    <w:rsid w:val="00292B49"/>
    <w:rsid w:val="002A024E"/>
    <w:rsid w:val="002D05D6"/>
    <w:rsid w:val="002D5432"/>
    <w:rsid w:val="002E5F92"/>
    <w:rsid w:val="002F64A6"/>
    <w:rsid w:val="002F65CD"/>
    <w:rsid w:val="003041D2"/>
    <w:rsid w:val="00306EAB"/>
    <w:rsid w:val="00320237"/>
    <w:rsid w:val="00331388"/>
    <w:rsid w:val="00340DD3"/>
    <w:rsid w:val="00353268"/>
    <w:rsid w:val="00361F74"/>
    <w:rsid w:val="00385872"/>
    <w:rsid w:val="003A2B11"/>
    <w:rsid w:val="003C7C9E"/>
    <w:rsid w:val="003F00E1"/>
    <w:rsid w:val="003F2E0F"/>
    <w:rsid w:val="003F5FC6"/>
    <w:rsid w:val="004019FF"/>
    <w:rsid w:val="00425A5F"/>
    <w:rsid w:val="00432304"/>
    <w:rsid w:val="00432CD5"/>
    <w:rsid w:val="00463A16"/>
    <w:rsid w:val="00473089"/>
    <w:rsid w:val="004821A3"/>
    <w:rsid w:val="004D074C"/>
    <w:rsid w:val="004D13C6"/>
    <w:rsid w:val="004D73CC"/>
    <w:rsid w:val="0050707A"/>
    <w:rsid w:val="0051501A"/>
    <w:rsid w:val="005168E2"/>
    <w:rsid w:val="0059623F"/>
    <w:rsid w:val="005D5536"/>
    <w:rsid w:val="005F7580"/>
    <w:rsid w:val="005F7959"/>
    <w:rsid w:val="00600E4C"/>
    <w:rsid w:val="00624B2B"/>
    <w:rsid w:val="00630C20"/>
    <w:rsid w:val="00633F3C"/>
    <w:rsid w:val="00673CE4"/>
    <w:rsid w:val="00683C77"/>
    <w:rsid w:val="00700C34"/>
    <w:rsid w:val="007023EE"/>
    <w:rsid w:val="00702BED"/>
    <w:rsid w:val="0071732F"/>
    <w:rsid w:val="00725827"/>
    <w:rsid w:val="0073025D"/>
    <w:rsid w:val="00731D2D"/>
    <w:rsid w:val="007578C4"/>
    <w:rsid w:val="00766DDD"/>
    <w:rsid w:val="00772272"/>
    <w:rsid w:val="0079383C"/>
    <w:rsid w:val="00802ACA"/>
    <w:rsid w:val="008050A0"/>
    <w:rsid w:val="00826D3E"/>
    <w:rsid w:val="00861487"/>
    <w:rsid w:val="00872319"/>
    <w:rsid w:val="008763D1"/>
    <w:rsid w:val="008809CE"/>
    <w:rsid w:val="008A7241"/>
    <w:rsid w:val="008B3199"/>
    <w:rsid w:val="008E6D9E"/>
    <w:rsid w:val="008F6C02"/>
    <w:rsid w:val="009126E2"/>
    <w:rsid w:val="00921FC6"/>
    <w:rsid w:val="0092282E"/>
    <w:rsid w:val="009842BD"/>
    <w:rsid w:val="009D1349"/>
    <w:rsid w:val="009D1ED0"/>
    <w:rsid w:val="009E6FE1"/>
    <w:rsid w:val="009F3251"/>
    <w:rsid w:val="00A0187A"/>
    <w:rsid w:val="00A04B63"/>
    <w:rsid w:val="00A232A0"/>
    <w:rsid w:val="00A42BBB"/>
    <w:rsid w:val="00A6169F"/>
    <w:rsid w:val="00A62890"/>
    <w:rsid w:val="00A818FE"/>
    <w:rsid w:val="00A854BD"/>
    <w:rsid w:val="00AB0DFA"/>
    <w:rsid w:val="00AB5B03"/>
    <w:rsid w:val="00AB73C2"/>
    <w:rsid w:val="00AD06C9"/>
    <w:rsid w:val="00AD0CB8"/>
    <w:rsid w:val="00AD0DD3"/>
    <w:rsid w:val="00AF43B5"/>
    <w:rsid w:val="00B5357E"/>
    <w:rsid w:val="00B82AC9"/>
    <w:rsid w:val="00B82DA9"/>
    <w:rsid w:val="00BB1C46"/>
    <w:rsid w:val="00BC08CB"/>
    <w:rsid w:val="00BC7B09"/>
    <w:rsid w:val="00BD32FB"/>
    <w:rsid w:val="00BD3D27"/>
    <w:rsid w:val="00C07934"/>
    <w:rsid w:val="00C62AC3"/>
    <w:rsid w:val="00C63D1E"/>
    <w:rsid w:val="00C64D73"/>
    <w:rsid w:val="00C96272"/>
    <w:rsid w:val="00CA048D"/>
    <w:rsid w:val="00D01760"/>
    <w:rsid w:val="00D01C5A"/>
    <w:rsid w:val="00D20E25"/>
    <w:rsid w:val="00D33710"/>
    <w:rsid w:val="00D41236"/>
    <w:rsid w:val="00D63AF4"/>
    <w:rsid w:val="00D70F7E"/>
    <w:rsid w:val="00D81004"/>
    <w:rsid w:val="00D814A0"/>
    <w:rsid w:val="00D975B7"/>
    <w:rsid w:val="00DD3C17"/>
    <w:rsid w:val="00DD49AA"/>
    <w:rsid w:val="00DF5805"/>
    <w:rsid w:val="00E119C2"/>
    <w:rsid w:val="00E202A2"/>
    <w:rsid w:val="00E4367E"/>
    <w:rsid w:val="00E509E4"/>
    <w:rsid w:val="00E85881"/>
    <w:rsid w:val="00E86F10"/>
    <w:rsid w:val="00EC6373"/>
    <w:rsid w:val="00ED46B5"/>
    <w:rsid w:val="00EE516D"/>
    <w:rsid w:val="00F1383E"/>
    <w:rsid w:val="00F33BCD"/>
    <w:rsid w:val="00F47D79"/>
    <w:rsid w:val="00F561BC"/>
    <w:rsid w:val="00F932D5"/>
    <w:rsid w:val="00F96111"/>
    <w:rsid w:val="00FB0983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A0CF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7C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4B63"/>
  </w:style>
  <w:style w:type="paragraph" w:styleId="llb">
    <w:name w:val="footer"/>
    <w:basedOn w:val="Norml"/>
    <w:link w:val="llbChar"/>
    <w:uiPriority w:val="99"/>
    <w:unhideWhenUsed/>
    <w:rsid w:val="00A0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8</cp:revision>
  <cp:lastPrinted>2025-02-12T14:43:00Z</cp:lastPrinted>
  <dcterms:created xsi:type="dcterms:W3CDTF">2025-02-12T14:44:00Z</dcterms:created>
  <dcterms:modified xsi:type="dcterms:W3CDTF">2025-02-12T14:52:00Z</dcterms:modified>
</cp:coreProperties>
</file>