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3445F1" w14:textId="77777777" w:rsidR="00130217" w:rsidRDefault="00130217" w:rsidP="00130217">
      <w:pPr>
        <w:rPr>
          <w:b/>
        </w:rPr>
      </w:pPr>
      <w:r w:rsidRPr="00C24EA4">
        <w:rPr>
          <w:b/>
        </w:rPr>
        <w:t>Megoldó</w:t>
      </w:r>
      <w:r w:rsidR="00654034">
        <w:rPr>
          <w:b/>
        </w:rPr>
        <w:t>kulcs- Fejezetek az ókor történelméből</w:t>
      </w:r>
      <w:r w:rsidR="00A77A10">
        <w:rPr>
          <w:b/>
        </w:rPr>
        <w:t xml:space="preserve"> I</w:t>
      </w:r>
      <w:r w:rsidR="001A4DC4">
        <w:rPr>
          <w:b/>
        </w:rPr>
        <w:t>I</w:t>
      </w:r>
      <w:r w:rsidR="00A77A10">
        <w:rPr>
          <w:b/>
        </w:rPr>
        <w:t>.</w:t>
      </w:r>
      <w:r w:rsidR="001A4DC4">
        <w:rPr>
          <w:b/>
        </w:rPr>
        <w:tab/>
        <w:t>Az ókori Róma öröksége</w:t>
      </w:r>
    </w:p>
    <w:p w14:paraId="586BD7AF" w14:textId="77777777" w:rsidR="00130217" w:rsidRDefault="00654034" w:rsidP="00130217">
      <w:pPr>
        <w:rPr>
          <w:b/>
        </w:rPr>
      </w:pPr>
      <w:r>
        <w:rPr>
          <w:b/>
        </w:rPr>
        <w:t>I./1. feladat (4</w:t>
      </w:r>
      <w:r w:rsidR="00130217">
        <w:rPr>
          <w:b/>
        </w:rPr>
        <w:t xml:space="preserve"> p)</w:t>
      </w:r>
    </w:p>
    <w:p w14:paraId="3C3E4A10" w14:textId="77777777" w:rsidR="00130217" w:rsidRPr="00C24EA4" w:rsidRDefault="00654034" w:rsidP="00130217">
      <w:pPr>
        <w:rPr>
          <w:i/>
        </w:rPr>
      </w:pPr>
      <w:r>
        <w:rPr>
          <w:i/>
        </w:rPr>
        <w:t xml:space="preserve">a) </w:t>
      </w:r>
      <w:r w:rsidR="00130217">
        <w:rPr>
          <w:i/>
        </w:rPr>
        <w:t xml:space="preserve"> </w:t>
      </w:r>
      <w:r w:rsidR="00707F95">
        <w:rPr>
          <w:i/>
        </w:rPr>
        <w:t>1: Földközi-tenger</w:t>
      </w:r>
      <w:r>
        <w:rPr>
          <w:i/>
        </w:rPr>
        <w:t xml:space="preserve"> </w:t>
      </w:r>
      <w:r w:rsidR="00130217">
        <w:rPr>
          <w:i/>
        </w:rPr>
        <w:t xml:space="preserve">(1 </w:t>
      </w:r>
      <w:r w:rsidR="00707F95">
        <w:rPr>
          <w:i/>
        </w:rPr>
        <w:t>p)</w:t>
      </w:r>
      <w:r w:rsidR="00707F95">
        <w:rPr>
          <w:i/>
        </w:rPr>
        <w:tab/>
      </w:r>
      <w:r w:rsidR="00130217" w:rsidRPr="00C24EA4">
        <w:rPr>
          <w:i/>
        </w:rPr>
        <w:t xml:space="preserve">b) </w:t>
      </w:r>
      <w:r w:rsidR="00707F95">
        <w:rPr>
          <w:i/>
        </w:rPr>
        <w:t>2: Szicília</w:t>
      </w:r>
      <w:r>
        <w:rPr>
          <w:i/>
        </w:rPr>
        <w:t xml:space="preserve"> </w:t>
      </w:r>
      <w:r w:rsidR="00130217">
        <w:rPr>
          <w:i/>
        </w:rPr>
        <w:t xml:space="preserve"> (1 </w:t>
      </w:r>
      <w:r w:rsidR="00707F95">
        <w:rPr>
          <w:i/>
        </w:rPr>
        <w:t>p)</w:t>
      </w:r>
      <w:r w:rsidR="00707F95">
        <w:rPr>
          <w:i/>
        </w:rPr>
        <w:tab/>
      </w:r>
      <w:r>
        <w:rPr>
          <w:i/>
        </w:rPr>
        <w:t xml:space="preserve">c) </w:t>
      </w:r>
      <w:r w:rsidR="00707F95">
        <w:rPr>
          <w:i/>
        </w:rPr>
        <w:t>3: Balkán-félsziget</w:t>
      </w:r>
      <w:r w:rsidR="00130217">
        <w:rPr>
          <w:i/>
        </w:rPr>
        <w:t xml:space="preserve"> (1 </w:t>
      </w:r>
      <w:r w:rsidR="00130217" w:rsidRPr="00C24EA4">
        <w:rPr>
          <w:i/>
        </w:rPr>
        <w:t>p)</w:t>
      </w:r>
      <w:r w:rsidR="00707F95">
        <w:rPr>
          <w:i/>
        </w:rPr>
        <w:tab/>
        <w:t xml:space="preserve">4: </w:t>
      </w:r>
      <w:proofErr w:type="spellStart"/>
      <w:r w:rsidR="00707F95">
        <w:rPr>
          <w:i/>
        </w:rPr>
        <w:t>Apenninni</w:t>
      </w:r>
      <w:proofErr w:type="spellEnd"/>
      <w:r w:rsidR="00707F95">
        <w:rPr>
          <w:i/>
        </w:rPr>
        <w:t>-félsziget</w:t>
      </w:r>
      <w:r>
        <w:rPr>
          <w:i/>
        </w:rPr>
        <w:t xml:space="preserve"> (1 p)</w:t>
      </w:r>
    </w:p>
    <w:p w14:paraId="3CAC1A75" w14:textId="77777777" w:rsidR="00130217" w:rsidRDefault="00130217" w:rsidP="00130217">
      <w:pPr>
        <w:rPr>
          <w:b/>
        </w:rPr>
      </w:pPr>
      <w:r w:rsidRPr="00C24EA4">
        <w:rPr>
          <w:b/>
        </w:rPr>
        <w:t>II./1.</w:t>
      </w:r>
      <w:r w:rsidR="00707F95">
        <w:rPr>
          <w:b/>
        </w:rPr>
        <w:t xml:space="preserve"> feladat (5</w:t>
      </w:r>
      <w:r>
        <w:rPr>
          <w:b/>
        </w:rPr>
        <w:t xml:space="preserve"> p</w:t>
      </w:r>
      <w:r w:rsidRPr="00C24EA4">
        <w:rPr>
          <w:b/>
        </w:rPr>
        <w:t>)</w:t>
      </w:r>
      <w:r w:rsidR="004140E5">
        <w:rPr>
          <w:b/>
        </w:rPr>
        <w:t xml:space="preserve"> </w:t>
      </w:r>
    </w:p>
    <w:p w14:paraId="317FE1C2" w14:textId="77777777" w:rsidR="004140E5" w:rsidRDefault="00707F95" w:rsidP="00130217">
      <w:pPr>
        <w:rPr>
          <w:i/>
        </w:rPr>
      </w:pPr>
      <w:r>
        <w:rPr>
          <w:i/>
        </w:rPr>
        <w:t>a) 1.köztársaság: D</w:t>
      </w:r>
      <w:r w:rsidR="004140E5" w:rsidRPr="004140E5">
        <w:rPr>
          <w:i/>
        </w:rPr>
        <w:t xml:space="preserve"> (1 p)</w:t>
      </w:r>
      <w:r>
        <w:rPr>
          <w:i/>
        </w:rPr>
        <w:tab/>
        <w:t>b) 2. királyság: X (1 p)</w:t>
      </w:r>
      <w:r>
        <w:rPr>
          <w:i/>
        </w:rPr>
        <w:tab/>
        <w:t>c) 3. diktátor: C (1 p)</w:t>
      </w:r>
      <w:r>
        <w:rPr>
          <w:i/>
        </w:rPr>
        <w:tab/>
      </w:r>
      <w:r w:rsidR="004140E5">
        <w:rPr>
          <w:i/>
        </w:rPr>
        <w:t xml:space="preserve">d) </w:t>
      </w:r>
      <w:r>
        <w:rPr>
          <w:i/>
        </w:rPr>
        <w:t>4. konzul: B</w:t>
      </w:r>
      <w:r w:rsidR="004140E5">
        <w:rPr>
          <w:i/>
        </w:rPr>
        <w:t xml:space="preserve"> (1 p)</w:t>
      </w:r>
    </w:p>
    <w:p w14:paraId="12048E7F" w14:textId="77777777" w:rsidR="004140E5" w:rsidRPr="004018F7" w:rsidRDefault="00707F95" w:rsidP="00130217">
      <w:pPr>
        <w:rPr>
          <w:i/>
        </w:rPr>
      </w:pPr>
      <w:r>
        <w:rPr>
          <w:i/>
        </w:rPr>
        <w:t>e) 5.szenátus: A (1 p)</w:t>
      </w:r>
    </w:p>
    <w:p w14:paraId="53DB4865" w14:textId="77777777" w:rsidR="004018F7" w:rsidRDefault="00130217" w:rsidP="00130217">
      <w:pPr>
        <w:rPr>
          <w:b/>
        </w:rPr>
      </w:pPr>
      <w:r>
        <w:rPr>
          <w:b/>
        </w:rPr>
        <w:t>III./1. feladat (</w:t>
      </w:r>
      <w:r w:rsidR="004018F7">
        <w:rPr>
          <w:b/>
        </w:rPr>
        <w:t>3</w:t>
      </w:r>
      <w:r>
        <w:rPr>
          <w:b/>
        </w:rPr>
        <w:t xml:space="preserve"> </w:t>
      </w:r>
      <w:r w:rsidR="00F92434">
        <w:rPr>
          <w:b/>
        </w:rPr>
        <w:t xml:space="preserve">p.) </w:t>
      </w:r>
    </w:p>
    <w:p w14:paraId="1E75359E" w14:textId="77777777" w:rsidR="004018F7" w:rsidRPr="004018F7" w:rsidRDefault="004018F7" w:rsidP="00130217">
      <w:r w:rsidRPr="004018F7">
        <w:t>a) etruszk (1 p)</w:t>
      </w:r>
      <w:r w:rsidRPr="004018F7">
        <w:tab/>
      </w:r>
      <w:r w:rsidRPr="004018F7">
        <w:tab/>
        <w:t>b) szabin (1 p)</w:t>
      </w:r>
      <w:r w:rsidRPr="004018F7">
        <w:tab/>
      </w:r>
      <w:r w:rsidRPr="004018F7">
        <w:tab/>
        <w:t>c) görög (1 p.)</w:t>
      </w:r>
    </w:p>
    <w:p w14:paraId="1196A998" w14:textId="77777777" w:rsidR="00130217" w:rsidRDefault="004018F7" w:rsidP="00130217">
      <w:pPr>
        <w:rPr>
          <w:b/>
        </w:rPr>
      </w:pPr>
      <w:r>
        <w:rPr>
          <w:b/>
        </w:rPr>
        <w:t>III./2. feladat (1p)</w:t>
      </w:r>
    </w:p>
    <w:p w14:paraId="5BF4F2BA" w14:textId="77777777" w:rsidR="004018F7" w:rsidRPr="004018F7" w:rsidRDefault="004018F7" w:rsidP="00130217">
      <w:r w:rsidRPr="004018F7">
        <w:t>a) punok (1 p)</w:t>
      </w:r>
    </w:p>
    <w:p w14:paraId="5F10A07C" w14:textId="77777777" w:rsidR="00130217" w:rsidRDefault="004018F7" w:rsidP="00130217">
      <w:pPr>
        <w:rPr>
          <w:b/>
        </w:rPr>
      </w:pPr>
      <w:r>
        <w:rPr>
          <w:b/>
        </w:rPr>
        <w:t>III./3. feladat (1</w:t>
      </w:r>
      <w:r w:rsidR="00130217" w:rsidRPr="0086085A">
        <w:rPr>
          <w:b/>
        </w:rPr>
        <w:t xml:space="preserve"> p)</w:t>
      </w:r>
      <w:r>
        <w:rPr>
          <w:b/>
        </w:rPr>
        <w:t xml:space="preserve"> </w:t>
      </w:r>
    </w:p>
    <w:p w14:paraId="1BE9A9DD" w14:textId="77777777" w:rsidR="00130217" w:rsidRDefault="00470AF1" w:rsidP="00130217">
      <w:pPr>
        <w:rPr>
          <w:i/>
        </w:rPr>
      </w:pPr>
      <w:r>
        <w:rPr>
          <w:i/>
        </w:rPr>
        <w:t>a)</w:t>
      </w:r>
      <w:r w:rsidRPr="004018F7">
        <w:rPr>
          <w:i/>
        </w:rPr>
        <w:t xml:space="preserve"> </w:t>
      </w:r>
      <w:r w:rsidR="004018F7" w:rsidRPr="004018F7">
        <w:rPr>
          <w:i/>
        </w:rPr>
        <w:t>Hannibál</w:t>
      </w:r>
      <w:r w:rsidR="004018F7">
        <w:rPr>
          <w:i/>
        </w:rPr>
        <w:t xml:space="preserve"> (1 p)</w:t>
      </w:r>
    </w:p>
    <w:p w14:paraId="6E263D94" w14:textId="77777777" w:rsidR="004018F7" w:rsidRDefault="004018F7" w:rsidP="004018F7">
      <w:pPr>
        <w:rPr>
          <w:b/>
        </w:rPr>
      </w:pPr>
      <w:r>
        <w:rPr>
          <w:b/>
        </w:rPr>
        <w:t>III./4. feladat (1</w:t>
      </w:r>
      <w:r w:rsidRPr="0086085A">
        <w:rPr>
          <w:b/>
        </w:rPr>
        <w:t xml:space="preserve"> p)</w:t>
      </w:r>
      <w:r>
        <w:rPr>
          <w:b/>
        </w:rPr>
        <w:t xml:space="preserve"> </w:t>
      </w:r>
    </w:p>
    <w:p w14:paraId="4C153CBE" w14:textId="77777777" w:rsidR="004018F7" w:rsidRDefault="004018F7" w:rsidP="00130217">
      <w:pPr>
        <w:rPr>
          <w:i/>
        </w:rPr>
      </w:pPr>
      <w:r>
        <w:rPr>
          <w:i/>
        </w:rPr>
        <w:t>a) Afrika (1 p)</w:t>
      </w:r>
    </w:p>
    <w:p w14:paraId="65C8271A" w14:textId="77777777" w:rsidR="004018F7" w:rsidRDefault="004018F7" w:rsidP="004018F7">
      <w:pPr>
        <w:rPr>
          <w:b/>
        </w:rPr>
      </w:pPr>
      <w:r>
        <w:rPr>
          <w:b/>
        </w:rPr>
        <w:t>III./5. feladat (1</w:t>
      </w:r>
      <w:r w:rsidRPr="0086085A">
        <w:rPr>
          <w:b/>
        </w:rPr>
        <w:t xml:space="preserve"> p)</w:t>
      </w:r>
      <w:r>
        <w:rPr>
          <w:b/>
        </w:rPr>
        <w:t xml:space="preserve"> </w:t>
      </w:r>
    </w:p>
    <w:p w14:paraId="4A9107BB" w14:textId="77777777" w:rsidR="004018F7" w:rsidRPr="00050C9C" w:rsidRDefault="004018F7" w:rsidP="004018F7">
      <w:pPr>
        <w:ind w:firstLine="708"/>
        <w:rPr>
          <w:i/>
        </w:rPr>
      </w:pPr>
      <w:r>
        <w:rPr>
          <w:i/>
        </w:rPr>
        <w:t xml:space="preserve">a) </w:t>
      </w:r>
      <w:r>
        <w:rPr>
          <w:i/>
        </w:rPr>
        <w:tab/>
      </w:r>
      <w:r w:rsidRPr="00050C9C">
        <w:rPr>
          <w:i/>
        </w:rPr>
        <w:t>...</w:t>
      </w:r>
      <w:proofErr w:type="gramStart"/>
      <w:r>
        <w:rPr>
          <w:i/>
        </w:rPr>
        <w:t>4</w:t>
      </w:r>
      <w:r w:rsidRPr="00050C9C">
        <w:rPr>
          <w:i/>
        </w:rPr>
        <w:t>....</w:t>
      </w:r>
      <w:proofErr w:type="gramEnd"/>
      <w:r w:rsidRPr="00050C9C">
        <w:rPr>
          <w:i/>
        </w:rPr>
        <w:t>.Róma a Földközi-tenger nyugati medencéjének ura lesz.</w:t>
      </w:r>
    </w:p>
    <w:p w14:paraId="38E2715E" w14:textId="77777777" w:rsidR="004018F7" w:rsidRPr="00050C9C" w:rsidRDefault="004018F7" w:rsidP="004018F7">
      <w:pPr>
        <w:rPr>
          <w:i/>
        </w:rPr>
      </w:pPr>
      <w:r w:rsidRPr="00050C9C">
        <w:rPr>
          <w:i/>
        </w:rPr>
        <w:tab/>
      </w:r>
      <w:r>
        <w:rPr>
          <w:i/>
        </w:rPr>
        <w:tab/>
      </w:r>
      <w:r w:rsidRPr="00050C9C">
        <w:rPr>
          <w:i/>
        </w:rPr>
        <w:t>...</w:t>
      </w:r>
      <w:r>
        <w:rPr>
          <w:i/>
        </w:rPr>
        <w:t>2</w:t>
      </w:r>
      <w:r w:rsidRPr="00050C9C">
        <w:rPr>
          <w:i/>
        </w:rPr>
        <w:t>.....Róma szövetséget köt vagy legyőzi az etruszkokat és a szabinokat.</w:t>
      </w:r>
    </w:p>
    <w:p w14:paraId="6223F438" w14:textId="77777777" w:rsidR="004018F7" w:rsidRPr="00050C9C" w:rsidRDefault="004018F7" w:rsidP="004018F7">
      <w:pPr>
        <w:rPr>
          <w:i/>
        </w:rPr>
      </w:pPr>
      <w:r w:rsidRPr="00050C9C">
        <w:rPr>
          <w:i/>
        </w:rPr>
        <w:tab/>
      </w:r>
      <w:r>
        <w:rPr>
          <w:i/>
        </w:rPr>
        <w:tab/>
        <w:t>...1....Róma alapítása</w:t>
      </w:r>
      <w:r w:rsidRPr="00050C9C">
        <w:rPr>
          <w:i/>
        </w:rPr>
        <w:t>.</w:t>
      </w:r>
    </w:p>
    <w:p w14:paraId="185CF6B7" w14:textId="77777777" w:rsidR="004018F7" w:rsidRPr="004018F7" w:rsidRDefault="004018F7" w:rsidP="00130217">
      <w:pPr>
        <w:rPr>
          <w:b/>
          <w:i/>
        </w:rPr>
      </w:pPr>
      <w:r w:rsidRPr="00050C9C">
        <w:rPr>
          <w:i/>
        </w:rPr>
        <w:tab/>
        <w:t>.</w:t>
      </w:r>
      <w:r>
        <w:rPr>
          <w:i/>
        </w:rPr>
        <w:tab/>
      </w:r>
      <w:r w:rsidRPr="00050C9C">
        <w:rPr>
          <w:i/>
        </w:rPr>
        <w:t>..</w:t>
      </w:r>
      <w:r>
        <w:rPr>
          <w:i/>
        </w:rPr>
        <w:t>3</w:t>
      </w:r>
      <w:r w:rsidRPr="00050C9C">
        <w:rPr>
          <w:i/>
        </w:rPr>
        <w:t xml:space="preserve">....Hannibál </w:t>
      </w:r>
      <w:r>
        <w:rPr>
          <w:i/>
        </w:rPr>
        <w:t xml:space="preserve">pun vezér </w:t>
      </w:r>
      <w:r w:rsidRPr="00050C9C">
        <w:rPr>
          <w:i/>
        </w:rPr>
        <w:t>megtámadja Rómát, de végül vereséget szenved</w:t>
      </w:r>
      <w:r w:rsidRPr="00050C9C">
        <w:rPr>
          <w:b/>
          <w:i/>
        </w:rPr>
        <w:t>.</w:t>
      </w:r>
    </w:p>
    <w:p w14:paraId="41719350" w14:textId="77777777" w:rsidR="00470AF1" w:rsidRDefault="004018F7" w:rsidP="00130217">
      <w:pPr>
        <w:rPr>
          <w:b/>
        </w:rPr>
      </w:pPr>
      <w:r>
        <w:rPr>
          <w:b/>
        </w:rPr>
        <w:t>IV./1. feladat (3</w:t>
      </w:r>
      <w:r w:rsidR="00130217" w:rsidRPr="0086085A">
        <w:rPr>
          <w:b/>
        </w:rPr>
        <w:t xml:space="preserve"> p) </w:t>
      </w:r>
    </w:p>
    <w:p w14:paraId="3D2D2CD2" w14:textId="77777777" w:rsidR="00470AF1" w:rsidRPr="00470AF1" w:rsidRDefault="00470AF1" w:rsidP="00130217">
      <w:r w:rsidRPr="00470AF1">
        <w:t xml:space="preserve">a) </w:t>
      </w:r>
      <w:r w:rsidR="004018F7" w:rsidRPr="004018F7">
        <w:rPr>
          <w:b/>
        </w:rPr>
        <w:t>G</w:t>
      </w:r>
      <w:r w:rsidR="004018F7">
        <w:t>allia (1 p)</w:t>
      </w:r>
      <w:r>
        <w:tab/>
      </w:r>
      <w:r w:rsidR="004018F7">
        <w:tab/>
      </w:r>
      <w:r>
        <w:t xml:space="preserve">b) </w:t>
      </w:r>
      <w:r w:rsidR="004018F7">
        <w:rPr>
          <w:b/>
        </w:rPr>
        <w:t>H</w:t>
      </w:r>
      <w:r w:rsidR="004018F7" w:rsidRPr="004018F7">
        <w:t>ispánia</w:t>
      </w:r>
      <w:r w:rsidR="004018F7">
        <w:t xml:space="preserve"> (1 p)</w:t>
      </w:r>
      <w:r>
        <w:tab/>
        <w:t xml:space="preserve">c) </w:t>
      </w:r>
      <w:r w:rsidR="004018F7">
        <w:rPr>
          <w:b/>
        </w:rPr>
        <w:t>P</w:t>
      </w:r>
      <w:r w:rsidR="004018F7" w:rsidRPr="004018F7">
        <w:t>annónia</w:t>
      </w:r>
      <w:r w:rsidR="004018F7">
        <w:t xml:space="preserve"> (1 p)</w:t>
      </w:r>
    </w:p>
    <w:p w14:paraId="091D3614" w14:textId="77777777" w:rsidR="00130217" w:rsidRDefault="00D622A3" w:rsidP="00130217">
      <w:pPr>
        <w:rPr>
          <w:b/>
        </w:rPr>
      </w:pPr>
      <w:r>
        <w:rPr>
          <w:b/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767E9DF" wp14:editId="2883E4D5">
                <wp:simplePos x="0" y="0"/>
                <wp:positionH relativeFrom="column">
                  <wp:posOffset>1810512</wp:posOffset>
                </wp:positionH>
                <wp:positionV relativeFrom="paragraph">
                  <wp:posOffset>170053</wp:posOffset>
                </wp:positionV>
                <wp:extent cx="4752975" cy="3482340"/>
                <wp:effectExtent l="19050" t="19050" r="28575" b="22860"/>
                <wp:wrapNone/>
                <wp:docPr id="2" name="Csoportba foglalás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2975" cy="3482340"/>
                          <a:chOff x="0" y="0"/>
                          <a:chExt cx="4752975" cy="3482340"/>
                        </a:xfrm>
                      </wpg:grpSpPr>
                      <wpg:grpSp>
                        <wpg:cNvPr id="24" name="Csoportba foglalás 24"/>
                        <wpg:cNvGrpSpPr/>
                        <wpg:grpSpPr>
                          <a:xfrm>
                            <a:off x="0" y="0"/>
                            <a:ext cx="4752975" cy="3482340"/>
                            <a:chOff x="0" y="280416"/>
                            <a:chExt cx="4405630" cy="3226435"/>
                          </a:xfrm>
                        </wpg:grpSpPr>
                        <pic:pic xmlns:pic="http://schemas.openxmlformats.org/drawingml/2006/picture">
                          <pic:nvPicPr>
                            <pic:cNvPr id="18" name="Kép 18" descr="C:\Users\ANYA\Desktop\Zrinszki János parancsikonja\5.o.térkép\2A6D068D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80416"/>
                              <a:ext cx="4405630" cy="32264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5B9BD5"/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21" name="Szövegdoboz 21"/>
                          <wps:cNvSpPr txBox="1"/>
                          <wps:spPr>
                            <a:xfrm>
                              <a:off x="1524000" y="1511808"/>
                              <a:ext cx="256032" cy="23774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sysClr val="windowText" lastClr="000000"/>
                              </a:solidFill>
                            </a:ln>
                          </wps:spPr>
                          <wps:txbx>
                            <w:txbxContent>
                              <w:p w14:paraId="204308AF" w14:textId="77777777" w:rsidR="00D622A3" w:rsidRPr="00D622A3" w:rsidRDefault="00D622A3" w:rsidP="00D622A3">
                                <w:pPr>
                                  <w:rPr>
                                    <w:b/>
                                  </w:rPr>
                                </w:pPr>
                                <w:r w:rsidRPr="00D622A3">
                                  <w:rPr>
                                    <w:b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Szövegdoboz 22"/>
                          <wps:cNvSpPr txBox="1"/>
                          <wps:spPr>
                            <a:xfrm>
                              <a:off x="2694432" y="3206496"/>
                              <a:ext cx="256032" cy="23774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sysClr val="windowText" lastClr="000000"/>
                              </a:solidFill>
                            </a:ln>
                          </wps:spPr>
                          <wps:txbx>
                            <w:txbxContent>
                              <w:p w14:paraId="0B03AD37" w14:textId="77777777" w:rsidR="00D622A3" w:rsidRPr="00D622A3" w:rsidRDefault="00D622A3" w:rsidP="00D622A3">
                                <w:pPr>
                                  <w:rPr>
                                    <w:b/>
                                  </w:rPr>
                                </w:pPr>
                                <w:r w:rsidRPr="00D622A3">
                                  <w:rPr>
                                    <w:b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" name="Szövegdoboz 23"/>
                          <wps:cNvSpPr txBox="1"/>
                          <wps:spPr>
                            <a:xfrm>
                              <a:off x="3584448" y="2139696"/>
                              <a:ext cx="256032" cy="23774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sysClr val="windowText" lastClr="000000"/>
                              </a:solidFill>
                            </a:ln>
                          </wps:spPr>
                          <wps:txbx>
                            <w:txbxContent>
                              <w:p w14:paraId="7C8922C5" w14:textId="77777777" w:rsidR="00D622A3" w:rsidRPr="00D622A3" w:rsidRDefault="00D622A3" w:rsidP="00D622A3">
                                <w:pPr>
                                  <w:rPr>
                                    <w:b/>
                                  </w:rPr>
                                </w:pPr>
                                <w:r w:rsidRPr="00D622A3">
                                  <w:rPr>
                                    <w:b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" name="Szabadkézi sokszög 1"/>
                        <wps:cNvSpPr/>
                        <wps:spPr>
                          <a:xfrm>
                            <a:off x="2328672" y="1402080"/>
                            <a:ext cx="363365" cy="331377"/>
                          </a:xfrm>
                          <a:custGeom>
                            <a:avLst/>
                            <a:gdLst>
                              <a:gd name="connsiteX0" fmla="*/ 52469 w 363365"/>
                              <a:gd name="connsiteY0" fmla="*/ 328662 h 331377"/>
                              <a:gd name="connsiteX1" fmla="*/ 168293 w 363365"/>
                              <a:gd name="connsiteY1" fmla="*/ 322566 h 331377"/>
                              <a:gd name="connsiteX2" fmla="*/ 332885 w 363365"/>
                              <a:gd name="connsiteY2" fmla="*/ 316470 h 331377"/>
                              <a:gd name="connsiteX3" fmla="*/ 338981 w 363365"/>
                              <a:gd name="connsiteY3" fmla="*/ 298182 h 331377"/>
                              <a:gd name="connsiteX4" fmla="*/ 351173 w 363365"/>
                              <a:gd name="connsiteY4" fmla="*/ 115302 h 331377"/>
                              <a:gd name="connsiteX5" fmla="*/ 363365 w 363365"/>
                              <a:gd name="connsiteY5" fmla="*/ 29958 h 331377"/>
                              <a:gd name="connsiteX6" fmla="*/ 107333 w 363365"/>
                              <a:gd name="connsiteY6" fmla="*/ 23862 h 331377"/>
                              <a:gd name="connsiteX7" fmla="*/ 21989 w 363365"/>
                              <a:gd name="connsiteY7" fmla="*/ 36054 h 331377"/>
                              <a:gd name="connsiteX8" fmla="*/ 15893 w 363365"/>
                              <a:gd name="connsiteY8" fmla="*/ 90918 h 331377"/>
                              <a:gd name="connsiteX9" fmla="*/ 28085 w 363365"/>
                              <a:gd name="connsiteY9" fmla="*/ 127494 h 331377"/>
                              <a:gd name="connsiteX10" fmla="*/ 52469 w 363365"/>
                              <a:gd name="connsiteY10" fmla="*/ 273798 h 331377"/>
                              <a:gd name="connsiteX11" fmla="*/ 52469 w 363365"/>
                              <a:gd name="connsiteY11" fmla="*/ 328662 h 33137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</a:cxnLst>
                            <a:rect l="l" t="t" r="r" b="b"/>
                            <a:pathLst>
                              <a:path w="363365" h="331377">
                                <a:moveTo>
                                  <a:pt x="52469" y="328662"/>
                                </a:moveTo>
                                <a:cubicBezTo>
                                  <a:pt x="71773" y="336790"/>
                                  <a:pt x="129668" y="324245"/>
                                  <a:pt x="168293" y="322566"/>
                                </a:cubicBezTo>
                                <a:cubicBezTo>
                                  <a:pt x="223143" y="320181"/>
                                  <a:pt x="278535" y="324234"/>
                                  <a:pt x="332885" y="316470"/>
                                </a:cubicBezTo>
                                <a:cubicBezTo>
                                  <a:pt x="339246" y="315561"/>
                                  <a:pt x="336949" y="304278"/>
                                  <a:pt x="338981" y="298182"/>
                                </a:cubicBezTo>
                                <a:cubicBezTo>
                                  <a:pt x="344480" y="199203"/>
                                  <a:pt x="343340" y="201462"/>
                                  <a:pt x="351173" y="115302"/>
                                </a:cubicBezTo>
                                <a:cubicBezTo>
                                  <a:pt x="357113" y="49965"/>
                                  <a:pt x="352722" y="72529"/>
                                  <a:pt x="363365" y="29958"/>
                                </a:cubicBezTo>
                                <a:cubicBezTo>
                                  <a:pt x="280087" y="-25561"/>
                                  <a:pt x="341910" y="10584"/>
                                  <a:pt x="107333" y="23862"/>
                                </a:cubicBezTo>
                                <a:cubicBezTo>
                                  <a:pt x="78642" y="25486"/>
                                  <a:pt x="21989" y="36054"/>
                                  <a:pt x="21989" y="36054"/>
                                </a:cubicBezTo>
                                <a:cubicBezTo>
                                  <a:pt x="-10614" y="46922"/>
                                  <a:pt x="-1983" y="37291"/>
                                  <a:pt x="15893" y="90918"/>
                                </a:cubicBezTo>
                                <a:lnTo>
                                  <a:pt x="28085" y="127494"/>
                                </a:lnTo>
                                <a:cubicBezTo>
                                  <a:pt x="37840" y="351849"/>
                                  <a:pt x="-10663" y="242232"/>
                                  <a:pt x="52469" y="273798"/>
                                </a:cubicBezTo>
                                <a:cubicBezTo>
                                  <a:pt x="55039" y="275083"/>
                                  <a:pt x="33165" y="320534"/>
                                  <a:pt x="52469" y="328662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Csoportba foglalás 2" o:spid="_x0000_s1026" style="position:absolute;margin-left:142.55pt;margin-top:13.4pt;width:374.25pt;height:274.2pt;z-index:251660288" coordsize="47529,34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0j5C1ggAACAiAAAOAAAAZHJzL2Uyb0RvYy54bWzsWttu4zgSfV9g/0HQ&#10;4wKJJeputHuQTiaN2e3tCaZ7MBfkRZZkWxNJ1Ip0nORv5nF+YH8gP7aHF8l04h4p/dBYDNpAHFJk&#10;sS6sUyyW/Oqbu7qybouOlbRZ2O6pY1tFk9G8bNYL+8ePlyexbTGeNnla0aZY2PcFs795/fe/vdq1&#10;84LQDa3yorOwSMPmu3Zhbzhv57MZyzZFnbJT2hYNBle0q1OObree5V26w+p1NSOOE852tMvbjmYF&#10;Y3h6oQbt13L91arI+PerFSu4VS1syMbldye/l+J79vpVOl93abspMy1G+hlS1GnZgOmw1EXKU2vb&#10;lc+Wqsuso4yu+GlG6xldrcqskDpAG9d5os3bjm5bqct6vlu3g5lg2id2+uxls/e3V51V5gub2FaT&#10;1tiic0Zb2vFlaq3oukqrx9+ZRYShdu16jvlvu/ZDe9XpB2vVE7rfrbpa/IdW1p008f1g4uKOWxke&#10;+lFAkiiwrQxjnh8Tz9ebkG2wU8/oss23I5SznvFMyDeIM3QGuXs9/T9V1P/impLY8d1QeaKhru8E&#10;oQeXlYYiJPS9QMz5hLptmc3xp10ErWcuMg4lUPFtV9h6kXrSGnXa3WzbE3hzm/JyWVYlv5fIhN8K&#10;oZrbqzK76lRn720u4oJyt389/tFaopsXLAMyz+fXPzIElOuz97+cXV8U7IbT9vrXrmzYw01p/fPx&#10;94Yyq027tMlYeUOb39Lr4JSe8sc/uhusdU3OwgsnjC9Of2vXwmJCCsFYiZEKM72j2Q2zGnq+SZt1&#10;ccZaxAlEL2nfw+kz0T3QYVmV7WVZVcLTRVtbC5I/weQRgyu8X9BsWxcNVwGsKyoYjjZsU7bMtrp5&#10;US8L4LH7Lnex+wieHKBsoT+XEQZIese48gTBX8jBuuwHqICHaPOu4NlGNFcQUz+H2wwDUqe9GkJD&#10;BkBby92/aQ5e6ZZTyeoooE13HVA95qywesf424LWlmhAO4greaS3gzb9FCF6Q4WNpUJVY+0WdhKQ&#10;QBIwWpV5vwGsWy/Pq866TRHfgzfJm4seJAfT6pLjlKnKemHHjvgotG2KNP+2ySUXnpaVasNUVQOg&#10;9XbRTXRFKMExxfo9R+/Zrr8oEn/YpG0BrcSye2wQ7LvCxoeHx//eFuucLumDhceQVE8VEdjid28o&#10;YurwXOyiMN6TfXMD4gudLYRcN3Dd2ImV/v32kSB0PMR/EWqIF0W+DIJDpHnx5h3Ynt2zYYdwcOd0&#10;Z1tVyjgeLuxL+ZG4g4OaO6t2PfQC58iuP1vyI1QxlpV7LDdZ+P1+2X5rhRGVsUSL3y3vtGWXNL+H&#10;YTsKF4XBWJtdlvDXd5D3ChFHPkS2w7/H16qi8EuqW7a1od3DsediPtwEo7a1Q6axsNl/tqmIs9V3&#10;DRwocX2cgRaXHT+ICDqdObI0R5ptfU7h7PARSCebYj6v+uaqo/VPSIrOBFcMIUyC98KGfVTznKOH&#10;ASRVWXF2JtsqfL9rPrQI+q60uEDjx7uf0q7VkOWw8Xvau2w6f4JcNVdh9wwRZFXKICUMrKwKHIkO&#10;4POlcDSkNIc40smMhNxLcETCxPcFTkTqQpzQT/Sp/RVHMiwJHMlUcghIX+H0V4KTd/xY8j7zWPKC&#10;2Pd9JH7i1HG9JPwKp2fHkr6ZfT2dcLn4cqfT/ib5hU4qI+FLl2mOa8xDaTF6w5D/ra0hnCJFFOeV&#10;9oZPZHvEI3EYqVPK9R3ixDrb7U8pL/S8sL+Bey7yPZ1/9WljtlWpujjL+0MelY0cibp4tM51dprR&#10;pmHIrH8WyURdITv6x8xCrhkm1s7SXCDrEYpfTAohb0isjeUNwhwh+Rk2Gpi4YUwSb5SLSeIRZLnh&#10;KBfYbeDiQbI4GOVyQOKGfuSMckEkNbjESeyOcjFJCAjicYuh0LHngrw/GreYSeK6geeMc4En7blI&#10;1xrVxSQhSRLEowYLDSauE3neuComCfHiCR4WGUyIm8TjbmxSeKET+KOK4LgbrOUG8QQnNikSJ3HH&#10;jZUYPHBbn+DCJoVLIj8ZV8Q1ITwN9AckJPKiZFwX18TwRDYmyZHggkvgEMvSjao+pPPsrtHxDS3c&#10;lFBjVTfPFtUmXLLNYIeEpe8ikiHEYUlQiVA3QgzRTGIZ2ScTq5g+cJbXmMnEiB8mZ5m0TSZGWDCJ&#10;+/LANJ2BdpO4L9BMIwaKTWJ54ZosNuBpEvfn3DTOKjEdrC1LJpM5A1Am5+RlTgJomdTAzYt87KmT&#10;HXiZUkG7uqjCiTcjlXwzggoBKgOdbS0X9lKwROEn5QIhfVMU4vr0YYOmOrDFaI06yEcq53EBFwlV&#10;qYZCoNZgPy3bLsvsTfFgEkVuFCk/RYYSJTpvaeWCLknCUO2JR3ziSzeCgGpQ5gOanTjne4MdMDnG&#10;khDP9TVPvIGJpa36ZUkUB6i6i80QPD3p9/2gyg7UoDz1J/P0vARJkqYMgvCAJzRPfOU+nuNDAr0R&#10;Uk/PE7mCpFQ5wHSe4qql/MpNEuJI/A+q+J54DSP0hA38UEaWYVBmDnJQZQTTeQaR6yrb+kmClFO5&#10;lNIkIBFRAS0ieCV0MKYTVCGOyA4mM8Rh58QK9CfkmWF9NxEnEFZ1HVw9TY4qpVAGEKnCZI5RHPpK&#10;CxL4sS4HKZ+UGYRcUmYGJrsjQwKWo8564jqhq2IxkmyYzzDoCRIW7ccRSQ5cSuYZUhKZPxxVrmpM&#10;IMqsQZlKZgOapJ90KKlS14ti7UJe4Mbw4APZnDBUwgFGuKCYg/tIoVKCo+Id4xgEjqeAQqLAgfIG&#10;R0QmccWRwHWCQ+DuGR6EpkMWWUVZgQWxLyIGDg0ZDOVm7e9Iz95VuIlztGxtvqy4vOzfQ2C10RI1&#10;4/dVIaJr1fxQrFAVQIglqjAu3pQXQ4U9v1HVW7ZJ80K/FjEZ9bOlQnIxsap6UaTX1Qv0M9UiYl1l&#10;Dj1XkBXyBfsgkK7Uf4pwmC050oYPhHXZ0O6YNhUfuKr5EFvW7pU59rXlv2TFPuM4i/9/avayKoKf&#10;IUjX0T+ZEL9zMPtyf/Y/7Hj9P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jT&#10;I+LhAAAACwEAAA8AAABkcnMvZG93bnJldi54bWxMj01rg0AQhu+F/odlCr016wfaYFxDCG1PodCk&#10;UHKb6EQl7q64GzX/vpNTe5thHt553nw9606MNLjWGgXhIgBBprRVa2oF34f3lyUI59FU2FlDCm7k&#10;YF08PuSYVXYyXzTufS04xLgMFTTe95mUrmxIo1vYngzfznbQ6HkdalkNOHG47mQUBKnU2Br+0GBP&#10;24bKy/6qFXxMOG3i8G3cXc7b2/GQfP7sQlLq+WnerEB4mv0fDHd9VoeCnU72aionOgXRMgkZ5SHl&#10;CncgiOMUxElB8ppEIItc/u9Q/AIAAP//AwBQSwMECgAAAAAAAAAhAO9QZNDaxC8A2sQvABQAAABk&#10;cnMvbWVkaWEvaW1hZ2UxLnBuZ4lQTkcNChoKAAAADUlIRFIAAAWhAAAEIAgGAAABiKKgDAAAAAFz&#10;UkdCAK7OHOkAAAAEZ0FNQQAAsY8L/GEFAAAACXBIWXMAAA7DAAAOwwHHb6hkAAD/pUlEQVR4XuT9&#10;i2tbV9YGjGs67bRvp53pdNqZTmfemUmnZGZ6o+1MLwy90Qu0tKUtLZS2pLS0JCSUhJYEQkhISAgJ&#10;CQkJISHGkOCQhBgb29jGNr6AL/h+ly3bErYsyZZlWZZlS9bFsuXnW8/eZ1ty5v2+3x/we7B8dI7O&#10;2Wdf1l57rbXXXtsGhXV9+P8DJOTTLJ8y+dyUz49J4Kkp4K7aJGwFEdhKlnB3QxI/a12D7cIcbIfC&#10;sH0tx+IMbPvcsH0ygJ/lyX27ZmHb7sfPz8dh2+mD7QsHbN845fcR2N7ogu2dJtj+XQjbR22wvVQC&#10;26MHYPv9bth+/R1sfz0J231vw/bsQdge+AcefHmbHF/Efe8cwR1Pf4Mfmv14Yd81FI/PY3+dE4+8&#10;9yNcwSjySmoRjCQQWpJMCxbXgHA8gbb+PkSTSbj9fjmmkEjGEEvF0eXwY24xru5NrmUgt8Nms8Ed&#10;WcRoZFVdD6n/GvF0GhFJr6qpFU6PT91vwPRD0SWEY1GkMvqX6HIcY+MTSK3qtHIRikQw5pmUfEh+&#10;VtNIr2oaS66kMR2YgXNiEqsZbDwbCoextr6O9No65LJCRWMDpoJz1hngD4UxG9I51veuISlpN3V3&#10;SL6W1PXE2qqU8eUa2O79Xr58ANs92+X4Fmx3fCmVvleuSyM8dBS23x6G7Vfy/Rdy3fY6bE8XwPbe&#10;LbnveXnmTWmQT2G78wW5V46/lufv/Q++bonj04oI3ioYBbM1uqLeqRCzjjPy0c0D/He1aPB6Sn/9&#10;P2EqYNE63uwbxEA4goA8VOaMb7zrdtR7YnBJe5/t8MInlO4K5TahRtQ6frS/VR2d8mFeYtJAvPv4&#10;hbP49+uvwT3t588WMlhaDCMQ9ONmyQ3MBqbV1fBSWB2jQnCRRBT1nV3S4GkkpdGT0hBsksaJGfiT&#10;GXT7wwhKwU2OSIgGg+NjmJcGjKeSCM5nSZKENjE9hcBcUFiUqRV59u6/qKPDPSHEpVNkeiyHX9qk&#10;eKBPXbsdM5J2UAhzdNJtXeE7dLoeIUqXx6O+E0npDBV1NVLGiHVlM9gRSORzCwuIJclWsqhurLe+&#10;AUtx3VqxRDynBJCOtrkVx72TWFz+75aNpRKISr3Y+ArTeAvWscoplSsFnpaSN7qDCMj3nVfKpHcn&#10;8dP1CthDUfVMxKr13AxoviBEPJ/EnPzQ6p2XNELoDcZRPjaDKXmhM6zJNK3+a0wn1xXXqHUGMBJO&#10;YlTuIWGyL/BdvJfnbPxC57D816gYnlTvtN3/ijoPJDIb447t/ufU0becwYJcLBv0oc0XQn7rELzx&#10;3FxLWeT3OXlJpzeC4h4vmt1zuNE1purkZKtP3yQICpczCIZD2HNgH9q7u9DU0SYdMDvipTPriMaT&#10;CEdj6BwaRkVDk/ULsCzEnLZuJcea8E7BK/VjwI7Mnyeiq/BJr7/S1a+uEwmL48VSK2jvt0sHian6&#10;z74Z+PnW9/D89uPWmcaqdJ4OZwhLsWUMON24NBLZYCSr67olSOy5n6Fxl7pO8Dz3HfaRUcwEg9aZ&#10;dIJoVHX2aX8A404X4vEsgfNZg/Civp57LSLPvv3+exvvJUzr5L7zp0OHNj1nYJ5bks4QjsVgG49l&#10;UDTkU4RbNTqFGSGciWgaw0JUQUnZKYRM5PZBw0Fu9IzCL0RUNzaFGx0OjIaW0eIOwCPPX2mWCpcb&#10;SZDmfnOcltrsmAqjfjyAw8WNmJf3kICCUre5hD4j1+ekVMV2H4aCSVSP+DEeS+GHG2PqdxbEsWSK&#10;r/GTPYXqWf0m233PYDySRkG7Q4kdfimKST8geQjIo+1C5OSKJyraUGqfVOUk2bLBeT23EutbOvDJ&#10;l19bZ5tx+eYNJQbwua4hOxalgg3mpCEPnDyBlt4e6RQL6jwXMREZVoUIWFfj8liF3YMhYQpEj9Tp&#10;/xtCi5odzUaCyPJNXcbRhbhq066wrp9c4hgdG0IkmYZnahqJNHP8/xvk3L7grBJjDFIy/AeFiNZF&#10;LMC4Q1h2HJXPb8H7UmfLzYVoGehBQH5LCCcnmIe5BT1i3Y7p2YAwgWxZKerwfQTfQ/gCAfQND2PF&#10;OidnJiHPRzWjoZizsi5iYi4RuYUYDchlWWWn64bgSayjPxSHYz4OZygpBKiJ5P8LH+0/g65AFP5I&#10;RjpIEgP+eRwu78KcdBqhT8xKXX5z8IQqqCEcp3DPaulYnULwbFLngm7Y26vdFJ35G3BPq+dnZ8PC&#10;OXQlMG+8Ri5vQIKekYROVXSix7+IijE/emajCFhFZj7YuXh6pqFfjRZe6fCdPk04xLLUpT80B580&#10;wJGzZ1DbpsUSDv2BkH53dUMzHnz4dxieGFfnt6PLPoyxSZ8SBZIiVPJjEBUO/ou/vKm+m6ZvlCGT&#10;ObjzPwfgtm7d3CVY1ntUHdUMu1E17EHP9AJGo9kR6/8NzZ2dGPdp8WhVZFQDys+NXZ1w+rzWFS2T&#10;M8+UtQfGKIhppDOr6BhyYDmR/K/3raTXFMHlMgaC53x3XEYPv8Xtv/r+W3V0+6RuVnTLxRIJ3Cgu&#10;w9BYti4HHSNIyChlQPJOCyEHZNQkURM2cmO+ZCa1jvFFLRaYTNQODKvvBXVVani+PXOEucaj+txx&#10;V/a79RthvpvrJLxL5dXy/Q7r2p3qOBPXeSDMM6ysyUjIuu+/084vr8Pv/vCIyLFaqeBvbH9ffBU1&#10;Y9IIQry1Tr+qgLAkZjrJnFxgNfQHllSHPVfXI8+socMrw7S+RYH32O59Rp9YICe5dOM6imuqUd3S&#10;LHKu7uaplaQQ6qpU8Kp0gBAOnjqprhskLbk2IkpWc3cv+kediliIsIgGBnVuv+q8TulY7Np+i6Bt&#10;tsdEx/kIvxMiL6RIN+BToppHRJVcouKI65NkLzRqAnQK8V6+cQuTM1r+T1t38z+Vw4GREUVkBF+V&#10;FG5I4qbiWdXUoq4bzIu4wNEmmiMfU+Eb93rRPTgohJ5Rn1ywbOwQBhzJmH5AFETK6MTWZ55T9do+&#10;0L8hnhGzoiNR6WSdEqzf7uFBLCxrhsM3UVHkOdPdoAzbXXero2rAXOIxRHrnPerojkQR1h1C4d5H&#10;/wq7T/c2/cwduP+vW0RB0ffr5toMVt10TOf6nt89jIe3bsUd9/1a3f/9sTPqOtE0IkNaDvj73Q/9&#10;Vh1//8gj1lXhZsJVWDm87gxHcanJrq5Tfjfg20gcxQOT6vvZ6h6EpI78kpnZnPIQFDt4ySeiQLGM&#10;Nl9dnERAhs3wUlY5oRhBnDx9DNVlt7AgihDfn4sFUWb279uD9o5mZIQTJqURcxFblhFMuGsyGoYv&#10;tIQx4VK5wzthzkZlpGzxiAIpGXOEdMFGFrPp5b673pPCXU98Y51pkCAC82EUVlYjvrKqhulc9I2M&#10;wT8r3E5+S8iwbpAQbsuRxT+nlVJDa619vTJiBTc6AkFrSE1ji9IlEqlV+c10HXbiBOzOCZUHYz0h&#10;YqLYsfObEUuNBjJCqFHMqgvmYdTtRcfAkDonOBL2jUpHTGuuzTTZyWhtUTXhXEioSglJGt1+3TiH&#10;rxao4//1MSju0S+h9OiO/Tf5Nk3ooc0ULBdG4syqXf/v4PPsoywi7yeHJdrdCaWhGwKz3fusJXr8&#10;XHUmfvfLP2ckhZv947AHY5jMEbEMOJxzpGrzBtEyGUTvTEQREGHKm5Jhljh56SK+2P69agiDuCWX&#10;3v+v7zEtncrv1+XOBTmZf0pkdpFBc8FUzGjV7fKreuHHHlyWtojiavsoeiQ/zLUx0PBtJGeebzt9&#10;C7PBANLSuCtCEBERAwie94yNKS6YS4gEOR/lfw7XVpIbIFH3DPUohctAl070nvIy5BfeUoRI/PzB&#10;PwnHHFKEdDtCS1E1Cv1fMApoLi0xj+kcEeieX92v2nbHvr3WFamXlbRSsjmy0KJC0HJUUluDZRkh&#10;CRK3jZVKYjGypZEgeeQQTCLqlGHOJyWbFJnXKcQ7Lp+yER+affP4rqCOtyvFyzw7bx15LSj57BNu&#10;d6PXjSl574nqLkVEfB85YS5R83mSUqHDJwpcGOXDPlHevHLfOgo6RlRDLurOu4Gv92xXRL2cw+EW&#10;ojH4FrTkyTRzH2EaHdJx271h7LhUqrh5vTMAEf03TIe8n9ybXJEVvygKigHNV+UN9egac6G0qk4p&#10;LkdqtZhG2H79pDqeOHNWEVUuaLJKr6bg805YVzTeue7AuSqnHiUf+jdsf3pB5ft2UpmWG9zRFK7V&#10;dSFrd9CgeXDI5RbFKStvDk7NKmKhpcQrZSAB5ILDP0Uncj3zC480ly2vSD5FR6EYYEQBmvSoMPK3&#10;melsDlp6+jHpz9aRgXq3iC8G/7v1cVVPG3Vlfb9ZXrXpnKPu0bPn1TXi4T/+r/VNy9Cdg8OKsA36&#10;RoeVTM3RJyaEbxtb0kMEZTiCRDgonG1cnpkQousNZh/u9vpVZSvCmMmSI1/E58pEfvUl11E25EHf&#10;XBxj4bj6LbcQBrNy/4jIgdPSBt9eKFWKXGHfuCImpkwRwHBkgiRaPBpSROjIEXgD4QUlg1EE2X/i&#10;OPYcPqSuxyx5i1YcRySplM/TVR3ol3wPTEWU/ZrvYtnJGSm/8tjqnkWXL4S85kHJfwIj0qE/u9Ak&#10;9/FOKoqmy0qdNbapMnEio3RoQvKWQVDa0CMy52wkjqAMtYRTEibB5mJKficWRFcIRLJckVybeg5l&#10;f1qj3MvrKB6ewkAge8/rh0vUcbC9XwhVfVXgcL2SWYfo9QqmM5MjU7ll56fFhPJ8LoxSG4nHN7gu&#10;iZvPD7kmFHekrJvbKRo6OxDNeTe5Py0pLt+UeobtkgvK4HaXU0SQrNLHfLn9M6rT8Ts7GcH7yuoa&#10;1HeCxfHMBBSnJijC8Bmn16eOVnEx4BxDXEbEDSozBMfHaBvluX6Fxms791nfNoP3sagkoWnrOZMW&#10;QWLkOV9su/N/1Hen1Ea9O4guv6ZOWkII2mWZDp8hp+Yo0uIJqe+1Tq+yn7tEfLjzmR28fRMHnhWZ&#10;l8rEuQunZcgNYlby4hYli0TKcrAZTVOyY7DTFA9Jmo5pZSqssPtU2WmrNuA97VMhdM+IvH7nXxD2&#10;u9HeYxduqGuGZVmwMmFEA/MO0972iTm4w7ojcAJGjx8G67hS24JI0I1b/T5RWKNKjNtXUKHs414Z&#10;oQz4jeQ2IBXE99YIF5idX0MoKYQhDU6xwYCyrM32IK6JvC5SleKwBhz6SSCGeI15jJiLLKG5vQNJ&#10;4cRE9u0kGCf6hWhyYbvnd/BMz2xS6ij/csQgkceSK+h1jFq/SCcUguYoR2SlbRLpAho7e6wzDU76&#10;kGgDMuKyZOywUyLXGzMmUV7fuOmc5r1IfBm2uWxdKHiFZfmlYR/e+jd1zgkYVqJ5lGY6IqftN8Cq&#10;4L38DIeWlSmQRPX9UT0RYH4zafnkgRmpU4dw0+oxvzwTVxMj7tiqth8LF+e9ps+b5wzhnMrL3zA7&#10;Uf4ymJzyoCmQ5UbsNEzrVtcopiVP9a4ZBIQuOQaZqiUfZJkocpC4GiaC2HurXk1C3ehzqXcy74TN&#10;9ld1JDpFBncvpkT+lYaZCIh4JmWKaCvGC2c71PF20OrBGTYSg+4eGuTOBEtCUqMg0SGjCk2tbCYO&#10;+MzD7XUfEmLssA8jJQ1vOpxBWBrdJQqogSkvLRh17W0bJjVOOROrcuSoVNfUiNGJ7OQLn6OJjSIJ&#10;be4PvrRNXfeKsljX1qEUNtO+BiznrcoK9f3LHdvV0dyTex/R2tsvCqlXEbtRJJfkfT0joxs6C1FW&#10;X7dhweF9tNJQYbS7sh3O5rasSKwoNhwfH4qkMbYocpgQwKh853Xamg2ZmL5NuzIbYH9RI+xzMVFo&#10;luBLiBYq1wyJBayb+axP0hsUZe1Wv0cRy6Bo8ePWGEYCI2EFrfvZNOTUgXhK2YybfRHc8EkvtP1M&#10;ETnz6wvpxjp04TKO7d+B+fmsXHetZQBnq9twrrpbxAndLWjtIPgsXzMlnYqzjD0zUaUY0hLikeGe&#10;hE2YAZ/ExWrijObQXFJEgWVsO3oVC5JIvyWe5ZLSV5bRZkU4Xm93D5asyQHTkGykMAlkZgp7yoYR&#10;lnz5RWyrcvpVHs/U9EkHTyiRjOIZod+iGQdRM+qV9smmSUQTKbT3D4qMq6e+c4nHH/TD6XYjkWOG&#10;m5eOxY9zwi3iWgzT/ux0v9M9ofwx5kVkGRBl0CASCqCwVIs/CRkRiBQVVOkkue8jcke0vT/+pI7P&#10;/Ot5de3i9Wv45JuvEZbnzDhC8+H4lE9EkqyivSQKZ1N7I6I50+JsO6fXo7iywU9HD8l5TFlAbLXu&#10;OZGPZdiTsraL/MhshqRbkjBZgT65wGpwiJztTmbU9yMVnahzBTESSmJiObNR0ax/871kaEoRcsnY&#10;tLKXuoXYa9wBRaiUGQlmacpKf0C49ER8FeXOIC629oHkykpg58jyYA1evzGgbZtE0yB7qabYyah0&#10;NIsoDYwIPhpdQZOIPZ7lNZyu7lQTQYY7morlbCfLzHKcre1Xs3Jna7vROR1Wtt/Omc254ePMf0C+&#10;dAWTitCGpfKsZLFzz24Ulpcjk5hHizwazBkuKU/f9+K3aBzXrgiexVWVD6ZHMA/8zvJWSzuNiRze&#10;IP2DhM5JU1PXuaBYQUVueWUN84uLsP3zPeuXbBlT8jsV3lxz3LgQsUM4XiK5vMn0OOHzKL+O3s42&#10;JHNMff6FKOpbWzelMTI+juaebiUf9ziGJS/ZdKZktOkeGRfi14RoTIrTs7MYFtHGgARL+X96Lqhk&#10;fAMqwqGlRSXbE/RzoZJLbm4QT6eUVcTmsZ6bkYasds4q2XBa7nNGVnCyshM7r1arF9W7Q+ifXVZD&#10;uWkWcjqiQWReyuF8/taAW8nWvJ/ZNlYVHijKELWeOZX+rrxyzAhnvNw7joIBL/TQH8bZOelgHb0Y&#10;swpL/mt7+isc759T5q0/f3PdIuH/BgmA4OxhlSuA7umIEHC3yjOJ53YMhlLqtxEqlPMJtEhZ+GHV&#10;9cmoQphyEiwnyfrUsB8t3lnp3FJeITLekm3CLMjB4sKBhF5x7GoJatra1XVaQVKrGfTLK0xZKIpx&#10;EsovR49ogJcaRzbK0yz1lQvmscM3p9wUOkayTkcGbLOyqmp0Do+oc6bzxDPPorSc/onSvsKdu/qy&#10;PiUERSLKsAsrIgKks6XhDJ7JhzkS9HnJ5eILQnTsLMS1W4VwuSfVdwOXKKQUYUKWZcqgvln0imgO&#10;J7Y4woRHaGJez9Sy9G3t5ZgKZqfZaXEhZ6blw0wE0XRqc4sywkahKtM7l+UiJEambXo3aZ8J844K&#10;ZwB8rlKOZUM+1REG55OqcUzVc27PLfXSJaPAgAylfMf55mHheFJxcp2ciWADEnyP9XWj09ATrGW4&#10;E+fLSuANzOJPH2nLRi6Gx92o79CEQsQiehKGVSSSwn9hJCKji4wa5+r60OTUs3Ec/kmUplqtfqiu&#10;tU0vKIsORQJOo5c6ApiR52kC/PPhAX2jhSoZZVSn8C9iLiaihyhJ0RxOwskJ1unlG4WoFJmVYF6v&#10;tjvhks5ts/2Pejc7VLbp5J57f4tZqS/e63S61ZF+NXOWmYPuLxzqKR8HRWS4HV9+9506/uN57eDF&#10;el5cXlaftp4e9YyZxIhEI/BHkyofQZHV+/qyClxShnfOPE4FAljOEWOqGurQ3NkuSqLu/cbXg+3n&#10;HHeiU4jfgNPxFDlI3FHhxOwEhsaqGhrUjGSu8jrucynubPulznt8bRUjIkblzmaGJM+cTZyZn1Np&#10;2ewirx6v7sGkEOnZ+kHFia50OHGwsFHJsjUiZtAPZGRhRdmd2bCdIt/ytYbDMCE6Rk1IJR8t71RD&#10;cE9wGY1e4eDynQ1CUCY1oJTpjaVxrqRKy85BLQ+zwZKJrKwUiCwiv6gQ46LcERWOQXUkpoIR5YPx&#10;zntvW1eEcHLsoi5R4LyxNVQNT4niN4fGyXlUjviVhcNUGzsr30kMhSmz21DQqmck+Z0WEMLkyCMP&#10;mupksXiPzXa36hAciUwD8XpNW6tygqJCyHxRqSI4QTIyHtgQi6hf5IKjDE2su65eQcmIFyPz8Y26&#10;Hp/S3O+1vbeUZcaAyp1zchJDMrot5QzbRCQaR/fQiLI+cNjPneTgSHKrpBTjlvssTWQG12sGEZSO&#10;cv+fHreuCGGL6DLhmURja5t1RaO1s0v5ZaRylDqKOQsLYemIwyKuxFSdm/rh0SF5pbefATnzpCi1&#10;dGzKFWtoRqVYZDDmHkObw77BdFeEO9O5aXRyAjERnWweeXbMmg2kUueRFuPNnF00MNk0PGCChCoX&#10;ndFV3BzwqOH5Vq8bdAjjNYKPm8ZnU/JZ2qWdIlvRbkzRgH4Wdz+/TREAQW5BX9rvtn+rzDc8N+82&#10;xylh438/rTXqYDiCuVBWpPjgyy/w561/V98dwSWU9TjhXhalTM7ZWQkz8LlFyW2dCuOF7w7icptD&#10;mflapAOTMNl5c8HaGaPyvLSKU10Bld8dVmXwNzMg8DmKEDwv6NedMJ7OiHwYxnc/7cOgaxwpISjy&#10;sTnpQAY1k4tonNBE1RtaEW6/gP1XKtU57d7E1o9/EjEgueHsQzAfofmIquvleHaUNTD1ShizGy0h&#10;TcI5OcGRCyqvzJ9/PqzlViEUImjZ5dlR6GxErErHmJmbw+Vr1xTHJQx3pghDZ6UJ4abEemYF8UQM&#10;z3/5EwZHR9Hcnu0MHClGJyaUnwjLlUNyavTNtdpMz+mJJMJmu08d5+VCrmWEs750TbB1B2LKnusW&#10;5Ykco3lSy8KVE0ElGoxEVnG9z4OBuQRK7T6lkXMKlyCBbDSo3Esli1XF4bdVuHle25jidJyqZpqs&#10;dsNbslkRmby02PomGZOMdsuwrRxgfNO4WFIiioduyO0145gQljguL73VYcexGj38m+YcEE7VH9BO&#10;mMwH6YEK6PBSWkYckeMX12QU0hM8bCrT6XRz6GGf+Wz3x1AvogRnTDlqOYWgOZKRGzPf4cUEZhez&#10;wybB7z2BBbii6yo/Jm2DxUQKdtck6tp7RJnKjjYEa9PoGwa/+uvf4ZMOWdblEMWJHmjrqGtug3s6&#10;qyATGSG+go4xuEObiTqWWhVCTGFwxKmsEwbMJ32qKedX1tZhJkdGJYKLS0IoaXnfGlLJbAe6UVSM&#10;8uoa9d24TsWFK6aECTV0datzYkHOz546iulQWIkXueizD4qsfROrOb4fRFi4eU9fr3B5/b4YObWk&#10;7ZeRLWFxbOZ7aDqI8QC9MjVRExRvKNLkwjYiDXaly6U4F6ulYSIAeziOfpGDBy1zlTHLmWqj6ECr&#10;CQn0UssIXMLpKWYYm/d8Tp5JMOwcFEFYxAZRIDm8Xu1zo2Tcj6nkKuqEWvzCcVmRuf69PO8Y0srM&#10;nz/erSwlZ8pa1IjwXwjfQrz6Mmo++QI7G6pQ2uNWPh/FooAyP7S9m8dMObgwgXZ3evPxGn8fkWcM&#10;/vjqJxtyNkG7uoF9bASdg0PwiGJrwNriLSxv5fiiGqHqWlo23muwsJxEWN69y6kbg3VEuZrWlfyW&#10;IVHIQ1L3S3DLyLBZpZIOsLKmlKXm7s0rVsiVzSccS8CRo6TRH5nmL1oMcpdeXSsqQmQpgtnYyoYu&#10;ZPJa21yP4qoGBKRdokKoBjSblVfraW2D+pYG4fB6BMsFO4/T5URaRAczI0v4ZvzoEFmdq3cMEkLE&#10;JGaPz6sMBPRjIShOePx+hBM63yp/8tOom/qKzhc7YWldNdx+zdltuVPRBE13fBWJlEP2hHDxC+2j&#10;Sr6+1DqM41WdyrrByRHCJ9o3wf9sXnaOmsmgsiWfru1XHaBO5FlTacwGV6F4N3cuZa6hndXInQYp&#10;yTCLY8QhQ2R8vKCDnDqB1PINuVCAUKBAzptFDs+u+qBVh+C0PmV+6g2XW0c3CPCZL3ehoFNr8M98&#10;phcAsHGc0RVVD4dK2tQIxpGK4oXtz5+re4hYak2G1jh23RR5UjJGO32dd1GNAg4pqFtk4cvFNZjw&#10;z4qCky2wqBIQelXvobsr64OzmreDo+KkpPPF9c2OQUtJ+p9oX24ilcmmXVhVLun+zDrLgu/idLg3&#10;Z+kZJy4I/h8YnVBO+AZTouPMi25D8YJiD9cWEmERL+oa6tWSqkQqK0KxrvzhBeU/vW45fxkij0sa&#10;lJVp8zawjzjQzbWVOY5TXNo2OGSHfXgIq9aU/KqIJlwH2dnVipTlxERSoOspGaEBLSBu/5QQ+Aps&#10;XP1BubpZlDpOhvQGY/js7DXlc9DgmYdnOYPKIS+6/AvKIkIuyURZCGaRhOGMJFDUP6F8PtgQff4s&#10;fzFZ5tQ4vzf5wvAKkQzLUP2XbVmnFYLTu/TJpUbcPeRQFg+CWa+ZmMXRqjb0z8XQNqNTpaJJzEbm&#10;4Pf9JN/cmJgg0Wltm0Q8MLuIOlEyKQZd69DmLat/KMLmsO8Wwjnb7FSdeGAuqc6LhqYVd+c9unp1&#10;WdhQscVZUfyy3IBNy4kbgr/XmKFAQAcbn8jUidUMXj54U72bT/IWpkflmST5wjc/yHvXVX1+f/4W&#10;aN48Ud6qRCW+v62rU3FcemjStdO8vry+CTNceWLByM422/0qL1NzS+ro9mnOze+Uh2lpMOIBr4VF&#10;7HC4XKhpakZBYaG6buDyuJXiRuetjMjTfMXKWgbtPZutP0khfjKhiBBfdWcPVpObx5mymiqlM+Vy&#10;6BsijrSJ/MxnCRJ2ejWtOHaLKNpmyVg4ncKwdCiW37RfMBKWTlypnKwM6N9im5RW42RL37xwPOsH&#10;s36vz1o3x8q3z8UxHhNFqaJTDYutIntPiuJHTuznkhCBx1I4ORPJ7/x8deKa6gBcS8iGzJICsOXz&#10;o6pCidvdFy/kXUZdhyZOEhZhuL3PGpQd0ZCIL3EhGCollDWdwq0PS6kvyueauofg82yIOulQbP7d&#10;BbVokw7bKef0ACTM202F8XxUyje2sIIvT96AS5TavG7NMQ/3JzE67lZp2h56XZWhP7Skng1JRRNu&#10;+fGzy7oTGbD85Pbk+hfq+tW7jxQ3KrFtOKQVPr5Xd1lJw5pt7aH9UBCTkWwhGlULWAlTd+zaQ2Ou&#10;jZXWBpM+ETeE+Ph0rUX3P337Brjw2jFsR7eIBrdjbNSOz7ftQlTaI3dJGv3BG5oalYXCYGp+ET5/&#10;AGl5Bxf85mJgQLjwshCwcGljuyaYJ+bTiBcECXpRlFPOdpr6j8Xi8IlO5eUKeUsZJYLheeXAZsAJ&#10;l5LarDhEy46N9mS/xYpIKrReVE/MoGUqorT9b88VYii0jLoxPxbkPoob1u0bxDZr5aRkYBwHC+vV&#10;Gseu6bC6zyMdwWR/Rqibjja8fsO5sKGxd4mSYLvjZ/jxyGHtSSaiiAEbblLkT1bLpfoedSyUthsL&#10;xRC0OtN0zz44R7/F8kKR1L5o16ucYNAixcTSCn4sqFTKXocor4ZHmMpjs3E20Lm4qjwLqSt8d7lc&#10;TcZQwaWoZQie91Z4ozg4pC0C7tl59I5TjjOpbQbzHoqF4Q5oWa9dlPJdeaWqfjhpYmCIk/XPEWUk&#10;LKKO9GBy/8MVQ6rzEPRSY+enwz9LPh/NEh1Bu/Dk9DTG3G5lSzZgyITmpgYsSD5sP3/BuqoxNDqG&#10;s5cvq1GAK0pyUVLbhO6BHlW6NUu5IwGX1bdsmDgN6lroyShlueNuFQLBYGTUqT5U/Pi7ken5Ls5A&#10;0uxn0NrepsSdCRFV+BvBu+lrMhfV5laC0+icrWSOjJ97pyihtP1TvlYzij/daFLDcJNnQXGJSZGj&#10;TfE4BBP0qqN1gJMp/fMpVDkDOFDSqrzKJhbi6oXmpQTTY1pclc3vVSM+FPZ44DHs9jb4AkGMTHrR&#10;qJxg6pT9lOjwh1Ht0C6tnNImLzrRROvBuHDuADIrQsiYxkDXezi661H1XchePmsi/2n50RAFZWOK&#10;UPTrPtdgV/L2dVFY+SZWrSkzTUUESYaNd7nZgUK5j6NaLu+tz476CrPzmlt9dLwU7TISjErCTMp0&#10;JNtf3twwF/qSGQyJQu5eSqqQCA7ppIW9LpUHLwVuC1b1b6pbgudd7hnhYuYO/S5+OJPY2Nr+X12N&#10;NuMaIe76ylrhoLp+w8JNHY4hDEyHMO+fkXQfUtcJigK0WDAUQ2BOW8WIGKeirfwY2XddxJJFuT4e&#10;WUEolO1QPuG0nEFcWIqqGcxli+tSTOkRjstZSYO4cGoSdUdfn5oCN4gtBFQb5YL6QGld7SbTJN2P&#10;lUmPFgXT3/kzNfduEUVo0aD9Oa9rAg3C4TihsutShSJUDpe63+pGNy+sGfcrp5wbdpFtZejkJA3t&#10;xPWjmlPNZ9sK935wDM2uKew9eAblt62BM9Oo/M+OZPqB7YE/WZXpQP7lJ7CaqBUmeVXO+5FO5SOT&#10;Pi3faXaiotiC335yVXnQ0S/5uMin9Pug0koiY1lNI7EsJI0zTQ4ZndbQ5o+ixDGNKtes8pIjcqfK&#10;iUUZHrfsKkf1gORlZFp1ttsJj2DarLP6gQCOF3eiM5jArW43uqdFru3X9ZJbl7yX9Vk44MOwEHt+&#10;pTXz+PPfYKhf+2/T59pnWWn4v6ZrSNmG2dBmqKddmWLK4ZPH0dbTtbFmkJ5t/M4p633HD2EtPr+R&#10;72gqhlQ8gXg8puToXFCJZAqB4KwSFYjEShL9A3blDJWF7sL9/b2ILEYUhzZwT00hLIrkkFMUdWv2&#10;kWhsb1WzkibuByeI+C563/Xbs5Mznmmvckcl2HnNRBI9NY2oxFHMNinvPFTRrSYNykYDcMgwTd8P&#10;Ejsr22JairDYvLyv0h2CS4iWvh6cQaSCORhcVp2DkysGLDr7JRUwyu1lI1NqwqVSiKBmNqkqs5te&#10;RQLjl2yqgFPst4S78/yTw8cwJErkwKxZB9iKWHgfopGLSMSOIRmn1YOFpasniZqdZEgqZlURK/Nh&#10;CIfcmmkyL02eMMpHAmp6m1ybkiqzYfq+KTNHs1b/MiplxLDd86jKw/nzoitYcqFbisBy2u7mSCEi&#10;j4hFh9smMGQpshQjTLlqhrJLmZgu5eoyZ0gRsu2BF5SoxXqcEBEkF6NzUXzw0bsIRfV1rjzPxaIo&#10;j3MR+pkkN9mHi8srUFRWjqVYbMNPmqBj0ZfffiHtKx3BsoIYkLs2tMgonDP5kRLljR/flE8UuSx3&#10;ovXCIx0gIUTFibB0js8IRwyP3G9g7NC0oDhzYoowCA5l59n5+U3LyPid7rG232nPPq6ioc88ubEB&#10;xQ1OmRdVV6nvzJmNxWc1aX6k5Us2Uo8oM/zQNnulR2Q0OTLEwYAojyR64xJpxBOCX8dFhqVXG22u&#10;N0Sx4sQOV25wxo6aPrkmCceY6Oixx0Gbjdrum1fWE3JVumI6w0lFWOxY0bWYtUxsCitRuj5S5opi&#10;PX1dxsA8lN38D0LB3XKNw1afPHRGEc7YQlKJLbTO1HAUkTzxHRQDdHoafD/rgOXl9Utto2AAngIp&#10;O+3041Erw/8Hfvb4W3DIO7hSyIQhsdl+gTOdbvSF6J+sOTBFtXaXXt1Ojs1yHz5xRMVJ8ec0Jt8/&#10;JOII4RKO3DmwWaHjxJR9fAJJi/s6QpqQuEKFQ3ePXbinDOO5OU4IQdO23i+iBkFubEAxgxM7yzlc&#10;lf4XlH8r6+vVx4AmTE6WRIXj1g+6kLKsFivCeRua6kV2r1bnBJVaYtg5BrcQYy6W5DevdJqjx4/B&#10;b7lIEOS6XMHCNaDkwg9+elZGj8iGd54B/T9odyfYJSljczHELK0f5EpDIgeRm5K42YCkdiqPRhnQ&#10;vEFzMiZA5ZL2UzbWUDiGRk8Iu69UKvMTi2jcOc1zJjskehIxz2tEJld+GaN+tV6QkzOzQlCEsb6Q&#10;e5rOJiQjn1uKUH95L7k1ZWcWiqRBEYQNn1UmhBzU+7gIl+B3wvAkzhBSrCIXpXw9Fl3H6U67ELXm&#10;Qvp/FjbbVjx1skOOd+Kut45YVzXcgazVgaKBAfPS4gthSgjIK+/hjKbB0Z4QxiYmEVyMCZHG0dQ5&#10;KEOn/u3OJ7/ZSIdVuWiFXzDgShHaptsHh3CmSLsMGATlNxJM55ADNS1tG9PXBIPX0DZMz7q+HAsC&#10;bdC0XtD6QE7PSRMDWjCOnjylZGLCzPDFEknsPn8TE+5sh6NMTZmZ3P9a3WbLj0uI0O31KD8NizwU&#10;5/5m506l5BmQMCkiDTqF+Qhhm/Ysq6nY8LMmdXCRAwmZHSCXcyvnJ/oOk4BpkyaxNUpDN08vwRlb&#10;R0GfR3Hui6IkXWx3YiCcQr13QRGG1+rUfKkrrAtMYiZnpdcelyLR+emCEAwd7/PleXL3Nt+CMgOy&#10;/Qzx8z52GJIGLS1c6fHZsTzlw3zLQcJl15NfV26q9z36R04uRNDSutsqdM1G4c0RaeHmGTbcmMiW&#10;h2SUiKHY7lfvutY5qoZ45pqfXAK22R6R4e4T2O58VtUHA8XkIhTTWjdRO9AlDWCdCGalQywKUdCM&#10;ReehmaAm9mtZRqTQWN+Als4erFmc1mBRCIU+L4OBGOLL0mhL+nlje2bYgOJqvdA5F0+//x08syH0&#10;DY2ITK1LkxbCIOelfzGXUNH+b8Cgir6ZGRn2tQ07NzjMoowYyotOnqUVIhcNbW0iIoSUh140ptkN&#10;S1BYXqoiLOXite8PYGLCpaa6c9Epsnb/4ICMFFkRiWkwMFBBSdZdgpMoVAK7tPVSdQQSfIc8uxG7&#10;RDh5/5jI51Ie46RFQrdRDCAfyK1ewxeMMz/BLLDoXGDLy8ORVeWD4UpkVMWwr1DGJpGMhfSsJF9j&#10;PND4HvZ/Xm+aWhKxIIW8jlHFlfOahpRIwMYkwfM5w91pQuS7O5WVaAKZGC0bfFsYySRlaRI8l/53&#10;yodLTtjrBySRMmHLjGtaI+mRk2e5NUUPloF56l1claFfXzegG2dCht/ZhShKJ4Sb5yyM7RwPSIVr&#10;wqlv7ke3o1fl73bQ7dTlm4ZzKoAdBVnXWILD7mxkURpHZPkQ42DoBiHcvgCWhKASa+tq0ia3wxF0&#10;B6VvTHBhUbhVNl81wumLW1sxE9d6BEERiLhQcEM4XY2aQMnlwnzriNOFxj52huwoQvTaHahtav0v&#10;n2g6KnGFzHI0O4aS43b1dEt665iz1mMaNDTVigydNdFyBQsVyOraGvWMASNfMXQbuXOuRYOuxROi&#10;5xmQgLmAgPKzAduSnZczpmw327hwVK/8Tk2fs4va7TGkIgLlD07BLUTZIkpg0eiMihZUMiQCvVyb&#10;EO5L2ZpEbAZfWkwIiifsEMoDUGRaXi3oGhc5MoYrLQ50T80rrd0scmUnMqYuclItj7tEicqgyT27&#10;iWhC4VxOJUPvagnWU+XY98NdCPnPIOD/GKspkbNFUYzFD2I9Qx8JHe9iQob/Hn8Y7/x4XK2FnEqs&#10;YzKypvK/bHEOTiwtJrLEQl8HLltKpuIo66Uca/1gQXG6VfpC/0zJtAa5xNjb2w1fYFoREWHcKtkA&#10;dHRnGC8uLM0NZMN7WW/dw3p4p0NULrjglL4nonpg9jZ7NRU8f+C/p93p/0F/j4q6OuUhp65ZmaKl&#10;hLIzObgBl3ORM9NaEcmZO5gUMWLIIXK7lJcytgGJu0MI1ZuzHIsBcqi4MoberTK9DMwgJGlTPDKR&#10;lwhyXEa+6r0tkJF3bkERvAFXp9OTj0RuQLFFETWtGawuHtmULKNZN8i+aPqjxxI32Id4jVUyHF0R&#10;USGDnfk1SibvnV1WIQlY/FaRk2n604LJZnCanP3ZLS1CDn29yymKnEf5QDAWSC4WJc+cbGEebfdv&#10;3SCMlVUhbsWJWfiEKGGn5MhJFx0RlcTWMaxnFW3362hRBvxu0gkvceW19pUwZOMOhoUw/KrRDKLx&#10;BLqd2szFdZ3zsc1ExvRmFvSoVdvaIY2l65AwdwaE0ErqGkTJyYZz5Kprcmq7KI8FZR345V9fVhMc&#10;HODM2ynilNSICCF5cnq1cmTAiSpGXQrl+FVwOVdwIaKG6ur6OiVm5IIBdahM9g5lV62wO9GUyuly&#10;+jjT58KgtLJK+T7zSjonTIJd0uDEGS0rBpSZ6YXHKfTcgI/kzuWVFcobj7Zt07G5QKGiplY6rZEP&#10;pK6TKVUuEm1gKUsQlKkDOSMB43GTuOmims2ttC85NaGsEJJfWjMYcpfEyNe20TVV3lc6MqNkZfpT&#10;zMg5G89thQ4jchMlSPiUpmjKK3f5FVe82u5QM3tc20hiZj8xPhOWlKKUTcrjfSLsOxIrmODvaRIv&#10;5eNaaWASLn2NRYZT34WI14qQTlduIlyslcu/Cdy/9QF9bsF0shsdTnRJB8yVBL0LsY00qIBwjZxb&#10;iCh3mCeCMsTTLZbEGMmN/feLJ9XzND2NCuHy6JrW/isG2l85Jo2zgKtFmzkXn/3iy234eNs36HE4&#10;lfgTTWrSNl1kQZTKi9duYNqS1wmKQ5xpZCPT5GVA8uOUMq8zEis/uWCAG05sOr1+FerAgKY1cnv7&#10;2Ngm/21aVLoG+pRvB31ACBI/g9+EhNjmcjgpERcxjnCMZJVJzkzSzt3UwcUTWfrhjGa/w6HCNxhw&#10;/WF5S5fUy8+xnCNuUN7O5dAkbJaRyiNHSxtn+9iPO2fjGLBkFzY8+wdlTs6+UTToFOImBsNpzTWl&#10;ARThyj0UM1p9i+jwR3GubgDjwv0oztA8Rs5NRZEwfc4oivSB4IoUyt1nW5xqarjPp2NfG8zM5qGu&#10;4E84df5lOaO8zAryCsfgTJQT4xPvW9epZBQJzw6qvNl+ZsNbhy8os2CrS8fFbp6cBx2FmA8zOA+8&#10;8jf0HSvG2K1b1pUsSChUnHIJiFiMyzA7Ilp3PKlijAQjm8cjEntUlK9Rjw+tbY0qP0Q8x9/B5ZsR&#10;TtSrvBLpYsv6IL6t0kM3n5m6LV1ibmUdL73yJk7nXVbPLC3ncDjphNt27dwwdeWipKoKp89f2IgP&#10;TTA34SXtMjogii29JA04QaM4+sDgJkVybNwlnLtCcezcFd4NLc04fvqUUpINyJHpH8/gNn5PdhKF&#10;y7tOXbigOGxIxBIDWljO5xUIo9BpMH/MA5V1OoYZkKC56tyAdnaW2TAiG60YrDquTjbigkc4cPlY&#10;QIkUnF0j9650BpX3GsWDE2WdKpSBqnh5P/2VTdb4anJ0wkhhzCLJejImyuXSCiocPlSJjM4p637L&#10;aSoXtrt/J/85ZasD5UjupIYKckaDDNaS9PDjbBsnXLwITJ/BYvCIUJQoHylGGm2A7Zd34+E335Lv&#10;WTCfTLPa7pT071XXop3CNWJ2Of+lOjdEeDvclvkqmw+NkHCI2uZmOLrrVXSh2xESJYhpjojStWDJ&#10;7vTaoyM/6yUQXsTYVFDSXcdKUjfow395Sh0JzqIFAyGEk8ZWr0FO2zUw8F/Ltxg+gJMRJy5eUAoV&#10;P1aTCOEnkVdwVdmZzTWC+aOlgiILdx0wZWRH4apx7gBADzsDcuuT58/qmcxcpU04OL3uqAjejmBw&#10;Gv4cTkxRwikjGieCSLzmnZzU4qp0M0vI1DkikpiNgsg2pCmP5cyFcj2lLbhHuDCVxOt2n1IUybkN&#10;kTZOhhVx5labsYrwHj7P/splXVyutb+wGRdaRlE/Pqts1wwKY+LhMV3DezSxCulNzmGMxC5yfHGv&#10;U/lxF/frWHOGP+hBTD9TNax99C7Wd4kok1R5oJOURgYjI3uRWBDiXr+krowuJeGKxLDt6GnVubos&#10;Z6TE2Hkh5ovyzeJO6xSWEliNTGDwUtavmhVsrB0hGfq7RvvUBAuX9tMJKxe8f4GzXpNehKWhcomG&#10;9dcvYl1CLjp9k4jlyNxByR/l5lg6gw7HBIbdWU5rOhhzMCv3MXroZmREVg9i23ffY3wyN/S6iFiX&#10;TipLye1gmp3WyueFqGlpqQIhSDpFkbhpJaGNmuAqGSrSgdvMdgZcFZNXkPWKjArBu31etWYxYE1r&#10;G7Q2VSKUs49LSjgw96VpH5VRaz57vVuebepogTVloSac6GJK8cqY9FbW11DT2pQNjSZyOCeNbCRY&#10;cmkSG5u3zqOJmNPl48Kxu0Us4fQ5CXnPjUa1mqRGCJWrZcjJj1Z2Kfszq2hYxAnKyJ6YXluYHcw0&#10;4RPcnoJVxaA2jAlNSwcDuDDvuUTA0YFFLB5wK7t1UR9nAjOYWEptKK+meVeF7En4FcMzuOT3iayf&#10;wOR8SokY5IS2LZ8qwl8cFiJecMH20FbMjVxHuO6kiB0ivrhLEHdKo4SqpfbsmHLriQk+y+hDdMNk&#10;/nLj6MVF1qUi+dRLL6pzcjFDgORuo5McDt1KDGG8OKttFNpHRzHknMSg/E7Z2UAkC2VdYd2FE2n0&#10;D2W3ASEYJ46g33N782YOResF1/uRo3k92QCUSeFczdLwc343pqSD59qHiYZeB2KLCyrvGZF3DTr7&#10;+1W8EtqrDVZEnKB/xrWiW0p8MGB56RXIYDmMFpULTpPncniCjOJ6dZ1SaA2S6QTsbjvGnIObGGjn&#10;yLiazzD1R+5NW/TySlJk7uydDKdGmzUtSDaKEVwpTqKm7ZlyMJGbtVxiIzgAsKi8TuJjVfMaZWuC&#10;nngk9FpPyFolE1YxN3jf7SF/FbHIPXy+VMQSijK3usdVJFLl+ikKJqGbU3c+EvVkJI7zLX1q2p4u&#10;r4yW1DwiFaju0hiTZ/1Dt7DiOA530TYEWz5D54mX0LT9KfibtklinPWKYvezvxJ2STu34VqaE/zp&#10;739XQxzt1mPCcU5ezlfXDYaGx9RkCcvAUGeGqH/2Kx07W133i4gwPLLB9QxCoijSP7rTPqo6gIEx&#10;3XF06Bh1o7G9XRH6tBVQ0uDCtQKRkyswG958nbDd+RAmcsJdELO0hwsRUUaezwnemLCUOdsdD6Gw&#10;6LxSBgm2EjsPOS5Xj+cSN7k4ubOPwR1zZGiCCiZHKgP6TXOF+aQQ/JAj20lfu6Adtfim3DZjHZZ2&#10;DlsjsCjdwsl5ZCfPxVxUlENP1mxJv2q9JNCK+0GuWytiRuGwX80i0h5d5QriTMOQcOWQWnhLX2O6&#10;afIFJLCd+VUbaw3bhOtStq5y+JVy2STPULlk85iAMIZc2OvqvEFFyLSGcEeqszUdOhaI5MWEUSDn&#10;Z8W2+eYUR7aHE2gTUcWzmMKNFruyLbvDvEuDcjxl9OFgVNJax4lrdQiGppB0XEHb3tcQHyiRniNc&#10;MTOJ7sOvIOYRzpycwnzvWXRd+AgTtT/CVbMHTaefFW4+hKVbe4Rg9WwYidMnQ+bB02dEw15UeVhc&#10;WZP86Q7HfJrjkgzVnKI2BB4TQjLiCxeo3iorw+yy6aJZ0Df60OkLisj/Lxw/r8Up9nHGmzPvnF6K&#10;4/SFMwiHs1PKBuTcKqaHZT6j7MvnyNXpQMTV3Wa28t/fHlPESrsxQy1wMsPkkh50nMqmvtDe27vx&#10;blpGzuXlobhSr3wnjP8IueY1KzyZAbk2fTZy4x4SZQ0VaBvo37Cdc0kzdzdjeZSieO/zuPf1/bj/&#10;neMbZWTepucCotzGhPFkOzBlbhs3zGEfoJWDMLHsCF4iSWatjdlhwEyW8JB7jWlRnOFiA7qxUrbm&#10;qhn6IzsXUujyR5R8zdf4LS7Mcy4To9jjXFiGJ76KK0Nyf3wF1eMB9PpExpPf2TQslCH84OAVqfxV&#10;2OdXUDXmxZzIpFyNswmrTtTtfRzuG99jJO9tYczNiPfSNTWIrffb8NA9oiD10GQoRNByHL+9g5W2&#10;jGOP34O9lw5ulC0XtFgwQijrhpaLXM2cM2C/efhh+ORHSgshaRQDmgH54aQJY4Rb9KRAWTtALztR&#10;IMub2jA2zRC32XR5L2XvoHBsh4guufBJfjjskxjnwlmC4WJW+nrQT9n4pxtQ/qbY4PFPYUIIPBft&#10;3T0YGHao33NR19Ss7N5B6exmcyFaSTgF752e2rQglxycy784fT4gHWJjcYCIMPS8Yz0YkHBpvqNc&#10;TFs8wXYec46qwJEPvvajMg8bgrbd+Zo6EtxXhgsKFqwJMzVN3uxbUEM61xCqCREhMK4wp2MTveuI&#10;LlEkuQqGIsWtQVH6pEGKRqZROOZXkyyM+cFV4tzli8RMiwr1EDaE6RB8pUWLSmai/bp6ckaJF+VD&#10;HrXca2R+GWeqWlX0Ic4s5oKn3NiIaV9udyrxyN99TP1GGAL522N/x1r3D/Bdexdx+0F5mQuJ4WNI&#10;2K8hULMDEzdydtdaMdO0oiC6yAmFiBa0vfudr7apjkcl5NzVKxsxnG/Hv95+Tyk1bDJyZGN7ra6u&#10;Vek0CoFMhxgQXDqNJzssh/zSqb7cqe5hcMNc2O68UymS/M18cmHOaanYe1F3SHPf7T4YBn3DdmVj&#10;JnLTo9smbdmTLseGYk5w9QyVRlpXcr336GpK91PasrmzgKl3xgJhlCbK1YaASfgczab802qa3swc&#10;8p20fHBnA+5oQEInGH+vsWmz1YQx+2qamuDg7l8Wcv273thbqo5t3S3SButC1CnYivrdSkblSvGL&#10;HSNqwW3bVEStVjlS1qFkYA7tTd4luIQrTojyyILQy83QneHy5pwETCsGMSRiA9PngtvGqQX1nf7U&#10;VBC5/woJnEVimjyGrF2uJqV3+/1efOXkFLRusKEcmyaRcB3HXPNl/PJ3WzAmjclsFDobsewT0WJV&#10;CM2dD+eVL7DupWYeQXz0wkZauotJJ+zWjvcI6iF0uOao/JduPi0ydlpzk2gkge8P6+F/gSs/cxCN&#10;zqthnZMqAeGS06JM6vQ1tr6zHUPSIcobmze2rjCgf4XyQ7Z6fjSluZ+BSefo+YvKVt7QszmGc2FN&#10;HZqs2HxE7ntzzWyE3yJ2mg3LqrLiAsF7Z+Y00fiCXmW9MCBnLqngRJa0jSWL0xpCefrbHTsxZS2M&#10;5awibdf0/eBKcYYCNuCkDEUdKnm5Jk8S9le7dlpnGlyOtjAf3AiwTngCM8p99Xa/73BkAc2+NeW/&#10;ScREieW8gY0RQOmfQQuDe0k0evmRpKP7jiZQokdEADrLEEbNqBblj5y5zb8o3HNMKZkkXk688Jzc&#10;n4sHHNJqDMXQNWUs11q0YVtyRpNVyL1WGJe6zUmiuAeJoStChyTGFNanbmH68ifyHagZnIZXOhZJ&#10;8sz7v8LqwHmsObj5ES0W47Bf+FCO7CIB1B95Eg27nxTu/BE6D/5bLnOaexZpb62kzUipDDNgNeCM&#10;NHR8BNU/PY22Ey9LC3L2LYGvH7ojSyxNJ3H8xCHhGmz4RQSNvUnABa6ceZyXxs0rLFLPvPouJ4Y0&#10;li0THmcSz1+7vjHBYMD7z12+gtb+QbU2MHemkmDNf/311whIe5m3mmYPiVxN11XX5ObRhByWq15y&#10;d5UlGMmUuaF4QV8PDv8GdsubzyOK8UoqoWbpmDfO9lF2ZgwOAz5HoqY9nP4hBikhbnoCMloqwx2Y&#10;9Y3EodOnlPMSkdsJOSVO0cGA99CxyZjvCJ7zvlyrSSqaVXoJtryN8izDIBAUK/h6ctFxETe4mrnI&#10;7kHr9AImFpPonw4rp3XKyYwHwgkUPsNIRpSVCa6IIXhmKp2p82VtgUUVAYrB2PM7ncrqwp20uOqF&#10;savpXGMC5zRc2Cay70ERIY4hNXZG6JGfa0i68pH/w+uoqx/E6vhlOPI/Fm59GP7qzxDt0gsDUr48&#10;+Hqui5DOxpSxICYNtdCvfjOf6cJ9kqkhrMec6L7yH/1SuTcxcgmpkbOSkTrM1X6t7v35v+h+alVk&#10;QtuC19ZSuH7zGgal7LdjRgiXzxkYBkGwLk7drEZFQ7M04uommzR/o4y+kFqHVxTsi9frUNSyealb&#10;QvQG+j0zGCQ3CyJotmO4gI6hUSxYoXK5dzfFAPpzMO7drMVRc8HwA8dOnVZ+Hf9f4AafxOPPvS7/&#10;19Wsod8KX0HLBn03uMcN43MwII0B/auHhWuTo+b6dbNucp2TiMa2Llwvr4TDihhF/xf6z/A+ToMT&#10;9JWmqERfa7O189+2/lEd7aNZPxYboxTRFuyNr6ldX4dCCRV7uqDDqYj7ZHmH4mX8zhlHJkUfEYIy&#10;mFElyHf4oczbH04qhfNUXb96jh5xlLEHAqLMWEFi+ByLSZLgc3QxbfCFpCOtolPKpYgiWI/xG58h&#10;PkybqHAhIaiUYy+6zn6A1GgZUsPnkBwVAlxsR7hnHyKNlE3n8cXLDwsb6sfZbvktIz19UZ6dFtkr&#10;OIj44BnMNcmQt0x5egwBvxC+77R6X8JxGQnnZaGSHkQH89B/7nWEB76X+wgGickSKpHlK5J0NI5k&#10;jgsp8cQLL6pnOKnAo7nfpENuXFhVrz50p7wdJ8qrUe10YT6UVHWUC3JINnjuVssEY2pwSvx28YPo&#10;7u1BvowSuaCpjhyb0Ubp+GRKwLxye4tIIADbXf/QFy0w/yb0LkeDVUuPID9qbm3ZEF9MOXnkNPZd&#10;v9QzuASnszlNntvhiVUZHbp83NQ/W5eUxXNjVfOZ2YV5UTizHZ6rzV0TTsV6bJR9uXd400RQNPaM&#10;Ij7CcFeCs4YECZ6TK3RNpWJI3433D11US73KR/yKu5PgxyM6q9lsSKNLgiwqf6eMfrSiXVk7RqUD&#10;cGdZXreY9AaHV1goEgVPiNiZj4z7BjK+cmS8BVIrbWjd+2+seaWRVn1oP/k2jr/6Gyx1nZQXd6Hp&#10;KolxGcmEE1ONpyTRLmkpLyK9xzBf/z2CDYcRbNktLdekiHn86vs4/8aDGKnbL8/NIjmej2CNEH+U&#10;RBBDKLAXc4EdMnY3q0aK53ixMc700IRbBVS/UVGlJlwMtjzxpBBAEnHhPBNTfkSSa1i0nJToC6In&#10;W9ax7+R5lDR1Y0HEkpoRPQt3q1uvHgmFo3jkz38TzpwVEwwaWjtw4cIFpNZN7QkRiLJE6wZ9pTmr&#10;lwuuG6Q/y5wM5bmxN7j0igFu6BhEa4oBRYc++xB6+/Xe6i9fyzo+IRVTIwetK8Sa5eTU2aGDQOZ2&#10;cXY2RmlSITBylmb98el/bhA265U1w3s5JZ7r3GRcTU2ts0NQKeTCAZMemYoSl3LDjvGBgWBUxaWo&#10;HAug0O5T9ue91+uFoONqWtoejCtZ2PhOEyZT5LocPJpFxqZYwpAC7f4ldIlcPTgbUxYLSkBGCmIK&#10;fCdt2yR07g1e2CdK1bAXJYMeOPx6KCLWZ64h2iNKXHpc/i4g6biAou1/Q//F1zGc97kkwIqUYSrc&#10;hOW2H4Sem+VFouzNF2Ki7oxw9BtoPvQPLPYJARd+If0gX3OSsHZkevtvd6F0D7eL8+HQO3+Au/wb&#10;9Ts/r/+bnn6TWF/j5IvImZk4OnoH1KRMbgfkmkES8fZ9+5FfrJWrXNDjbtAlQ7QQfWF1DYprs77h&#10;Jh3WR8+wdBARG+gbbEDrCS0pl24WomdkbBNhzAT9qGlvRldnO2obs7takYtyzSLFEEZlyoWRp8nR&#10;6Ttiymo+DAnM2ByvvZP1nUnEwxh16bkK2y/0vjfMF8H9YXIjLxG8j5YOEpohcJ7TX5qcNRdTkWlM&#10;i5K4HNdpUG7mSMRdBXI3YqLpj+ETOFIZ0PZNuzqh7NTkvIz6zw/jfTCMLEUHcnAjZpClE4aL83H6&#10;bJDT0vmf9zLKaZlDerl8Z9AYguFvTXYM16Y4wokXxuS72DKk5HEGKufECUcKItuUGny/s7cca9MX&#10;kLBfhK9iO2IeES04BTNXh9r9zyA5dAne2u+RmsiTF1xGevg4uvc8jbIv/lcK0oPw7Awu7fpYMjKA&#10;Vadw83QvAu1C/CsNKDn0DILNwrUTWtlhY9xpNS4/5cWvYXnxvAyNfKd0nd5SdZ2IpsgpshyURVgQ&#10;UcQ/N4/6zs0bGVFeVkfh2ow+9er7H8qz2djTBsacd/lWoXD2zYQyKgrclieeUsoecb5Qr1Hk/Tfb&#10;xvDcKy8gZMnAdF4iMVE+raqrV/ZnA4b2G3WNqwmXsxcvqf3UCaYTnNeB6wn6Vt/9P/dunCfTSXz5&#10;ZTaeoLlO8x/9rnNBOzvLzBnVivZsQMvwchIez6gogZv9Qmi64xIy0/4UWShDswymUxDk9rlLv2hV&#10;IZHzOTIHG6e5SUqsWH7m5GlyWYKxOzgDSC7KiEV2ETe4CRFtzIxtZwZZPkPwORIg1zXS5VSvQG9D&#10;m3DcPaIc8V2UqX2iCLFDGILndyZBTk9PPo4eZ+oGFAcvGXRvdAjbv2jZmEHTsRcwee4NJCZuIdSw&#10;V1VsvOecZKQSrae3SWIiRy+1Ct2KMkhRBU7EWo7h1Gv34pm/3IW9L92DwVPvC3XSjOXG0Nl38dyv&#10;2DjSXecbpeVI3BN48+1/yzGMROwoVpP03eZK9QDScRkV5nvldidaP3sfs6d0Hrr++Sf5PQu3pbmz&#10;simecAW48d+wqkw1QlVzB05fKUBRXZ00ogPvf/kVKpubMOb14PUPP8JXu37YaGiaDQme7ztzHr1j&#10;TjVTF49lRzWuhKHNN9dllvIyZxfJ1bhsyswyEuTYnLjh3itch5iLwydPqr1juPKFMe4Irq08c/ww&#10;PMHsaGHSC0sH7xiwb3o3l6ctRIJwTXMpnL7G+uJXbsdBoqTcTO7M2dIWkf3JoQ1oCeHsJK0ftJDQ&#10;rs1ZSXVfMOuvTi7NOQG1mpwyM3cMIJcmxz1e2Q2GNsiTnk/CY3YNNyFBE47IilIIO0S82H65Qu02&#10;UDo8re5zLqQ3ZiaNEY+zjATTap3RdvBjtd2KcMsGvXCJgsh9FMnJCWH4CrzPfI80XkGq54zogJpL&#10;L4ba4W+mzKvv6M77EJODt/CXR2xYd1I2FuJxnEO09zC69r8NZ2GWw0Ra9yPuLIK/W4h+sQzuslNY&#10;CVTim+cfhLMiD32DXDmuuRA7ksY6Ios1iIdoaqTJjx9j51nA4twAfv/vj1C561ssrmSJjGjq6cOV&#10;Yj1RQPEhFw63R7hyEZ5/7Q08+4qeLcu+W4N28Nc//Bhf7dilFiAQbFAuqqV8yb1kGJjcwCEcp7So&#10;AKFYQsUDIUya3d3Nqp3UekERDWh3Jhhgvbq+Qe3YZWA609VrBbhSoNd6EqEpEZES+j6KMLmKKQm7&#10;pq1DzbSmLYXvs4JO9X6TB5Muj+yoXL5lmBzdRw+eOqmm2g1oo2Z5abM2oIst/co3mfhErlf+1Mwa&#10;/TjMiziY8juPDGpDwiTx0u5M+zOVPhKfrirJlEXxTIMLc8nBOQPJ4rCz0GekXsSVSpdezc2lS1y6&#10;xWowg6vPyhf3ZHHFV5VHXs2YT/lx9Lot+SnWg1DlfqxPyTDnk2F3+gb6b55XFRVpPYuM6zJW7Zew&#10;7qvCZNE2jJRoy0XCcRRTN3eK8ndJWptRnITRtu/H8M2v8eSDNlE2RZGk/L0qStWMKJQRPUxfLd6K&#10;nlZyfoY209wbK8Z6wNz7kFwcQypBLVxqMeHBaqINz7/6DqKNBagTeZbbyuWCDUcC5NBKrki7tsFk&#10;IKB8TIaFm7IDvPbBR+jM8dSjHM4onySAisbGTYsB9p88IfL2DVypbYN9Ug/rN9q60DefxlBgcYMp&#10;MRpqLqgg5q5uIWjNoI8KzXB0FDKYF07JJWD042YHf+iDy+o6Z13pQ0ILhdn0k7VDrjlmbWWd20mX&#10;pRNxWVrQWpDLmOQ009G1lHE/qAAav2mu1jEmPdYdZ1HJxU15OIPLZxiHkddX5NzG6ErkquTQnX69&#10;6oTR83Xg8JCK3E9QtGB2Ddck0XMrZhb5YEWH2mfxdF2vkqs5dX66ule9mNnmQl3CdBqKIYRzKQ3O&#10;aNKd9VSNEIAkXiLKKW83nJ3vpEpBvpfxncFS12HER48gNXASIwXvIVh/QAhtWGToS0gMnJEMiew2&#10;VQv39a9FlD4iIsmgrlARSZbH8rDaJ9dW2dvZAxuEi19B/fEXMHD5C5Ts+w8CNB9GyIEHEIlcwGg/&#10;N3ynY47pwrqBdCOJziByeDrSgvUknxEBKiOEv0ZiW8O3b74CX3s5PjiajRMSKc56+i0JB/324EHr&#10;TINK5LYfdOiH//nVAxvEQL8I1v3ufXvUeW9LMTosK0Mu+h26vH299DpkXo2vuRBfXwccTj3/ZtI1&#10;x+7+ASV3EyrKk3DxK9evqeVatIMbxNIiglZoC9Dt4IQSQ4s5vFrsisq9uejMDgDosjtETBlSkaX4&#10;nCHS2tZ2jPuyi5Q5FV9ck50B5QQX46SwE5jNoAhuK332Sr4ooknYKMeavmhkY4K9ghk3L6OPyIma&#10;XsW5uXUG83e5cVg597uXOMevYY50Q2XoMHLiGo9osfLlcscwOqbCysrRF1hSPtW0tvAZI52xo5CA&#10;yf1PVrRgRjj20FwMASvcFod5kvn6ZDkSPTIczrcLfToQqtmDmcqdaNz/NDr3czKF2r4Q77pwreik&#10;0J9wjECFcO2TcBbvR/6XWzDbfEh6nXSCeC2uffUYwp0nkfGcwt33SYMl2xGfP2ylY8YT1hRrRCqB&#10;U+gJkclXJ7EeG0NpOeNjE5xa1/JkOppVjliXL/wvN463WlaG3N1PbVVf+Vu/c1wd+aHiyePDf9IT&#10;C2euXFXnz7z8kjrPxeJyBr2dY0L02U5HkHu9/8XnuHQ+u/32zitNCC/MK7m6q69B1TvTXRFOSY++&#10;q7dERxHRI1fe5uJZRjSlcxERNw0soO8yZffc1eDRdAYzAT+6J+k1eDeafEG8cFIHiKcljaCMbUDu&#10;TFNdrh3aJUowJ1coO9MDj2RJO/6TL/xb1T4/fI4jFq0puV5/2vVU2GC1M6g8387V2tXyqus9bpGv&#10;I8oiYZC7f6I5mhUw0/Ib48dxRTo5b28gisvNQ8r7rskrL5dzct4+OTLrxpjDonHbOr7mWEWXInz7&#10;fEId+RvlbcK8b9jUXbgSMfspNfGSdt5E//4XhRHnyQ9RTFXpnVVPfv8mpq9/JTRE+TOF9gPPoXbP&#10;f1B19GUkR64j0PwTUs6jQugiI49S/o5I37iOkYtvw1uxA86ms/Ko1uZt921Ra9aJTMKOrjIZHaQk&#10;c2NcUkaunJCuJi2W5giQgKPpHDLJGWQivcjEx4ST25ESkaarlPeL4jlHYteFY16JRRmSD+RfR/6J&#10;/ZgTbWo6kBUtaN7j1DnvXYgllZ9zLgbG9dI0T2IZoZx9Wq7UVuOPf/qz8gnP9aUgiuvKUFi22QeE&#10;4DtIRHFLKST6fbWICUel/Xt+NbPBuFgCxgXhzCRNarEcuzfdLgjTPbrknPzbG5zR4teU5ubE7EJI&#10;7QxAJTB3C+fu4X4MODkCUu4O4d+vv6aI2PBeY1sjx+Z1glds5HskNBNuzDxgdFdyTWaMHnplroCa&#10;fGH8Ztqw6fuR3zqqODVNc4zTQZnYgMTIKub+jLyq9lixdiT4/nIxih0eXBFlVO1SK7+bamSeOIIw&#10;VjQVyNapeUwup1Rl0jGnYrtwvFCDZFyGWA77Gcp4fkwWfIPMTI0UpkOueVH94x+Fm3Nz/hkh3GMY&#10;L9wnt5ZjzSlycaBZyeXRjlO4+P6DWOwVAp/vx0LXAUxXf4+V8SvSaQ4gVEqLC3Onrevry5Rx14RI&#10;nRhtO46D+7ggWLgDiTMdFDHELadsMClxWr5nfHLvMNZTmtOtCZFjfRpNlUfh6DqJeKBOPytiR+rC&#10;j0Ilflx6VId0MB/ihW1aJDHnPJJYF3N20F1cnsfes4cRXtQyo7mXXPsPWx5DS3PWLp5aXVGccMry&#10;STftbnCtVId4E3KUT7vIwQnFxbs6dDQs3k+3U7N4YNIfRPfA5okewi2dkEysYVz7R6trfoafYAQm&#10;buqZtVePedxCxNk0zHItOv/n2uVvVpSK7pHtFCwHbeGMaxJZjuudBK71uhVBc59BytW0fBQO0CKx&#10;pmYOac6bjMkLRiUzch9lZIuJboS4HZrXjc4e2hNdh31xVQXDoZ8HlUVO3uS12OGUtAhTFDYJiZWh&#10;gq8PepQieeBmrepIU1y/LzCqFI8Bv8hR4+fgK/kWLUfewHD+S/jdHbqxZ5uPoOvUe5KoELsQNQJF&#10;WJ+twNitPer36588AU/1bjTsfgmxURFdIrWSYhDu6kM48NavcfWjR+Q5EVUyeqJiJawJ+N+P/AKB&#10;KQY+TMIfcCC5rON/MM1H/0K/EGoOEcx5KHtbw6ikcWTHf1By+UuMdxfCI6NAyMcJGXZdEd/8HQhO&#10;SseKOzDn6xCOLgqYNztxQjz6p9+rYzKZjQedi55lXeepmla0HfsaWx/lPZLn9Rnk/WeL+s2AYgQd&#10;/Dmrl3WJkioKejEQSNy20slwe5aLjmLZjvP3d6XjCQZGpa0WsgRJIievLO524NePP7uR33N1Wu7n&#10;b+mVpCjG2Weo2E1MZ9dVMg0qobmhEwi6p+49Ru9JDe7t0tbfY5kCsyMKrUBjoiSr+NTMOpuCRWW/&#10;04xcXydUhuTDotLmzOVaN/vH0SPy8C27Gz9cr4RPOOqJ6iolOvRIR7gduj/Tfh3H1b5xZUbcW9gE&#10;16L2DswFibzXH1G+3bVOv5oEujYoyqtFLyuuk5KpfszU7Ie/6jN1LW/7s+i7+B4y7kLc/HYLzn34&#10;DMr3vIDEaB7Gb+3EXI/W1KNjp2E/9yIiQxeEmLehp0BElCht0OsIuNvw4/bXsfuzf8q55Ek4LxLa&#10;2aei+DC2b3sGx7bpSPwxH4mclS+ZWwvj1IE3sRCoxU/fvIpzxzevYCf+/PufqYbmJ+ilaY+Esork&#10;fAvSC6MWEUTg6K3aIIjU6jrW1zgR83PF2coaGje5rw6c5ar5MNqHtmGw9V143DRZcqSowPKStvKU&#10;5Z/B6ZxlaJyIYdznaZpjh0Y3hm2iubcfoYTI1JaHoMmHzfYobHcZpy8NcnqC95BO2qaW1K4NZoKO&#10;0IIE435r7svpdG5CaiahDDrt/Wr1uAE5L8P40pKS67l3q7ICn32X9YenSa+xS3v30ZbNI5mzbUI4&#10;8KSIDdyumPE3OK09vKAL9dGRK4pbX2gaFtlXhnfh4Fc7XYpjkqsTrBJmcUe9VOaCD5+3WUvd0164&#10;63Tv8iVXcXNExI7lJKbkrWxO9ldmgKDtm3XBCmKASC6u5ZpDnk9EdV4ee+sNjPQ4cO67T7BoPycl&#10;70C05yB85V/BV7QTVT9uwbr3liTqRV/eW3BWsMF9CLZ8j4GrnyM5fAsTxXswVPgNUmM/oK/qGF5/&#10;QLj7rB1pUVIeeV8remlvq1TlKlL0xsv4RZwgtyZHjIhCqKNzLs314Jv3/oh777RhLcbfszbpTHwC&#10;0YBlcRFsPmrf8ICnTeRx2rolu0LUBK+vZ0SUmu3HSF6hMu05PZtn3CamA2rFyLIodjOiONt/oGur&#10;E6upmxhybEMyUojUklYqNVqxyq1H5PzFN1+xrmnMBAPo7R7YtNm9QSZzHKMyGlk8BLafPY9TFUPs&#10;gqom2Mnu2PKuSvfhr7WJk9/ZnpyoIz4/cBXNk9oUa0iYfi70i5kMzOJ0/lWlaBJcXJFfeEsRM815&#10;BkyPymBuVKb9J46rjkgCNuMNFV9aSQh2BButD/0MedU9JpxxDbUTfgyKCEIwo+wnFFE4C0hCNMoh&#10;pUxaKpjhon7Ki2to2/EPFOx/F+GOH0QJK0HKIcPx/DAefVRPwRLkycOcZJEvOy+XKCvIfhE3boqC&#10;SeRul5ZtHODUtXp8+sG/pMansDR6BfU/vSqiK51skjj63hYc/ehRLA4eF1lYlLsUh8wA5jsPwVPy&#10;OSoOmRga0h1TlL/1kMf0KXPHB86iq+6w0FxuA0tdVJ2QIxsmgeneG1Z+9PkyvfuINT8aS3YhMEGF&#10;JstVgrN98Llb8MMnf1Hnq4scvfhuc8+ciCMtCPTn4a776LP9W7mWwsygjuxK0LTF+k1wo09rgoSg&#10;XXnriy9iaN+bckaXS3aQISForgQ6J4rpPvTX0E1Ud5iSZx9HMpHGY//YqsKN3Q5Oagx0tyKoQqll&#10;V6KbuNdFxe3wLicQsByxCOYxZxc9BV4TyVO18b2P6EDppiyNrR0bxE0Sohmvd3RsY4aVCiInXWh7&#10;z3VLJfFyWpzWDu4cQFC+Jmc3/h4EiZ/ErYLZUIbmJj7kuCYEGCPc83aeDooiwcxcbBxUu26dqOpR&#10;cULI1bnukGsLp4TaX/qnyHCL3aJ/7cetH5/FUP6nCLRyCJy1XEIp2Oupz06fyEJyZHFYAXwPj/yU&#10;D+k9WCqH3eidCql3D8xrqXrRzilvgf8WBs6/hfjEdYxcksZLSMOmXUgEyjBWeRL/Y1UkKzTl1rN4&#10;i93XUHZxL/yuRvgadqDyy38g2CEcP8aVI1MIubvxlXQMltxl15YUrAeQSU7DNVCDqpvHEJ6uR3Ci&#10;RmThSiRDWuly9lzDge+exb+fehifvvk4Sk/sgqfTTNBYWHFI/rTUqsobIwfOypIKcenUSb0v5O1o&#10;GHSplSMmbDDTUHD34qddW/D4X1neWRWVSguNSQzav8Wnn9yJ3/1R1wUFzOsVBfD4PWpafTKHcEgk&#10;dZ3NmJplvrph+7UNFcOjqHbq1f18rQm77LRiCPq8U6jptCOYs90dGR3r3O+bxOiUiBlyzrsZJKh7&#10;eALNHY2KYEvbtagRF/GKq/Rr27M+MuxgNMvRl2PWWulEUWTrs88oPxCCMjcJmPkmwdNSYkC5WsX9&#10;4EoVziwer+5RJjZOgTO2B1e11LvDWmmTf5RxTW8jPDKeMLmRiBb+Z0o/g7v0GyRGRJEr/QQZTxUa&#10;jr0hYsgP6ve1mHCJKDnyEl6+OaXSLbNPiHK5grzmfjgXEujwBRGwjKHZfigVEFmF++Z3SPYfxmv/&#10;/g18lbuRcRZh8PwbWOji5AbvDmNdRIOxkq9FVyqFvWg3zn72ByRcp5AJ+xAo+U7uIXEFMVm3D8c+&#10;2iqES+LioEquFMFEXzlmhPA1h1lEOuZEmnZuadqVWB9CU5345M3HUCXKp721CKvLNK9pB6R14T5t&#10;5XRnzZrcdDpChuvyjgyJZkoKE8Aj/34RtrupZEpZU9KoqRl5njOZcQx+vw1z0mDh1Bq8HdVCiL3y&#10;/ApCl/dh5PhPuE+lKfBRHIrCbqdJUguzi+FKtND+bgkPfH8ymYedb95n5UVqaSmCIUu0Wcms4/bd&#10;0Ky+o8Bz82GUgVwwkCMZU9ewA4fOZ6fQ2XqGTtgqFDkPtHlUurYHH0PlwBh88/PqWUb+nxZ5mOsV&#10;OaFiQK5NAjVWDz5LCwdt2lwSZjz3yNn3HT+2MVWuODXl586AJh/O6BHki0be57Q3QYIuHJlWMajp&#10;rEQbMn0+PJL7oTnRzrd+JCURjjnfJsO+cNSUG76ao3hty89Qf/Mz9Lfko6t+H5ZmRcNPCZEk2CDc&#10;90VP22perLkQezwrpcIxAWcwhNN1DCU2LCLNcaRGzouOaJbKB9B87E0U7XwKbYdeQahbRIi5OpG1&#10;T6D5+JPY+5+HcHmXDIMZqaykFxNlP2G2/jBWp7rgrtmNYL2IJ+3n0VrOWUMp8Zr2K8jMTCLQMoGx&#10;0hHrPcBbf2fQGl2R6ysBVF+5gkwoivGmXgzc7Mq2oqDsm0cRd+Tj7Lt6D5iz577EF3s/kQc3hzFY&#10;mjfWbzaI1IB6/xy23fczVPfolRzvbRe9JEOLA/06OLFDW3cc//OQ3ntGj4BELVyuA7ie/5bIrZyl&#10;TCO9yhHDJTLsARTnbUNRxeZdB/h83YAT1yrKsLiuxYC/76RLgGRVPvyd7XKpLjuDaIQn2x26bJwo&#10;qu/swsv/+itaLNF3XhqR22GXj/nV6il2L+pKuRgSCYCxRgymhcj5jnM5/iU0RQYXIyrMhAFnDH86&#10;emST7E2uzskZ+oWUNTXARqLl7J+Wm4GCTj0ssu/SNl3vnldrCylLG99rEp0BAy4qRBoQG80XZew/&#10;qN3/MuIjkrl1TiCwe8Rwdt9n+MvDUknBZjj7b2LfD9SmmTHNYfmdwgm/XWvohD+WRuuYe4PY1S9z&#10;1SJpnMKa+xYWWvRKbES7sOY4j0jXCfSefUZeR1FEiDgisrVfOlC4FYNnXsOVL56WNNwIDO9D6Y8i&#10;m6+RKwSxMt+Oossf4F9/+w0aC48ivSzEI8xhyRnEUJ7I7Ga4sMqejGSX9nPZe1Du6zp9E4GxAJZF&#10;L7DZHsDWt5/HWkieDZZjNcGRKSIKoZxnwpLcElbnfDICDGDeeUN+2xAmBDEZzTqxXxRYwidD+7ik&#10;jzRNj9QfZATIcAFwNcYnd2Ipehin8mi6E/l+vQDrKR1nY12+606Q3eoZmSUEZOh//tWXUdXMtIA3&#10;3nsHjU/rwDuGaC+2jsApIzV9cwhz7JwKo3cmolb+c49MwjxDnKyfQFkP98mJodsfUTTCyFvW43At&#10;ptDqDakVVvTEJP81bWv7Y9ZaVN7YgKdffgnnr2lR0ycE+9hTT+KLHds30qKiqJie3JsretD0R18W&#10;GydCuDKc09IbL8nJLB/mh7OFbcLReT9lbnrUNYiI8umNQtRLvS+2Cpf0XcF8917EB08JQZVhLdKF&#10;4DTlIHK4oJJJSZyV14/gzJd/xkTRDlR//nd0i6Kl3rJGAgjg7NUrctygI8E0AqXbEOvah/QkPfSk&#10;93YexJqvGOsZobqMdpr5u9oLJoS+gkM48uEWPPcglc4ltB1/FdPt+3Dq2FdYcZ/GI1K+mfYjOPbS&#10;fZKnrCkputQJUcA3xFouHH96TzNqj7YgPqSH6yXO/Qtplp8uxh/veQBBdxSpiA7cyPpzyvcyYbh9&#10;ZQfhuf42Ss99gcR0IyZHiuVhdogp4aRMSzr7qsjQ6nsEyagQWkov+0IDp+c1HnxQFMh1YRBrVAYp&#10;/5djPU3xohaTPhF1UIGF+QuoLGWntaJEZeL4mxyTjefUedCf3W75x4MHVVDG22G7817czWcFrHdH&#10;eFkp84U9E2plEteWmu7H6jGkdDyfyrTWj/gxIJ3Qf6haOjt9i9p8uiMQTIfzEbUTOggpHd6I765o&#10;5bu+oxyllTpUQo/DrjjwyKQbb3/6ieLSBo/85c948c3XNmzVdKFbEoK3mQwOhJMqI3tv1aspb3Ju&#10;rhKn2NEb1DHvuEzLTLbkcmuFYBdGb/4AX/VPkuAo3NVHsP2ZXyDYfhZFu/4BVx+DMUoJ1vzwlh7G&#10;Gs1vwp2bL+7Hqy8+gvhcH6oP/gdzHj38qTdkSCoz8NppqnMgPXIJCcdxoVtpJFEWQ837hFAGMNYs&#10;Q/QClQ0tHsQ99aox+fnimXtE/v4RaV8Ris9+JcR5FP4mveql9PArOLp3s6snjwmfjFNsWamPxIjI&#10;rG1OLAiHMtBpP4BQWz9Of7dDZfVcrSjJUjctZsW8X7tafvH5q5ItjljMmwy56j3CreX/2pIom2lt&#10;bYgFa7EaHcdacgL/OPA6Sp77lfT/ENo+ICduEcImUVPmbsRq8hySS1SAV/DFZ/diXYU1ziCV0mZC&#10;UUD00UJDT4eKZMToUgbTp3mvEJqIiQYUENrG/crWzH3fjUmPGgfnCrizGp3QGA+RdKBJSYPEyTmP&#10;4+Wd6t4GV3CD8NmKvJf7WJJj9wZk5Jd7yMkJzjRzociMHOssawWtYIcvXFMRWg2Ka2uU0xItHbmr&#10;zN/97GM88/IL8M3OKBncxjgfTJvVQPZOMx3BfkXOw8wY11I1GS3v5IcrX8bjGZwsdiDh7UVs4gai&#10;Q9cQGTyA5fEbyPhlyIyL3JzxY+DKG/DZz2LSXoplbzUqfnhDStQi4rf0utQ0Ln/+F2Fx1Tj/8bvY&#10;+T5NW2ag0UJahG6mIlKszTRK7V3Cre+ex6qnWRimthsjE8G6XEekFcU7nhBKFBEk6UTh3pdw8fO/&#10;4Z0tdwgT41A/i7hbhrWgpBNsQGTkAq6f4eQNS5/lJAbeNjfm3FpRYX/8/JXPMVbRi3RImntxHeER&#10;qRGrbu5/5CXcJXKuQczJBQWmA9iUpWaRPh/prNVhIdCDlZVZ9fv4gsWlmceIdFDJP6GvSRFV6GLK&#10;xMOIRs+iuoFDNkWMXFHAq453yefL77/Mua7B78m0KHfr2TGQWE+MKLGBkW+9wtDY5hyPWkSM4Axw&#10;k3tO2Z9H53mVEr1Go4gTtaJjOUU+PlbWpmaaudqJIGlSXKXVpD+wJGlQ9FhXwig7ANE+vYgBeW/n&#10;dERvSyLX+DvRPO5TIu+w9AyXPwR/ZEm5oNL0RwvK1iefxUw4IIqnnjll2UpKilBRWw6bRx5iYgzm&#10;yF0CCh1T8n1e9U5GY2Jz94WSKpPkNTrLOtMGC6MybMyXoPjbP0k9dytz29j1H7A6IQQU7URs8CKK&#10;dj8lD0nvdRYi3C6cNTEgtHcGYS6UVRjA8R/ek5dMYXz4Ek4fYKNo4706royqDsDnLn4sCkbSjbXJ&#10;K1gNCQGL2BAUrr3UfwULrdJRopyalcae70R6vBQRUdqmy35EaOgmGq9uUxVgPgbrcZrdgmg49z66&#10;irSJib9f2X8D+TuPwdUyhnnhPohk0FUoynCPcF9L91mURiJpmfRaRv14Z+c+XB32qgkHte3d6ij+&#10;8XsbfKNZd0mNBJILPWgo3IUhu571nFpOCKFNWeml8YfvufUHa5754pGjGYfqIJ57xoZjB58Sps6R&#10;kMql5tKeQAB//ecTwr1MHWrQR7q1qxetjBZVo2ca//1vMhINmmgP36oVIpyFTwicMG1e5/QrLnu5&#10;eRB9cqS6QToxIE1wRzV2gPGlFbW/jiFSgoGROOLzec6N0FfILAph/ZHWz9f3qrmL3MUhxCP/+7+W&#10;H7fcJzJiUZ4OTOSem0JkRXcznnsk3zauWCEshrMJ7LnMOH1BqER2z8ZQ5PDDIxrttbYJBMJrkD+s&#10;jdBrLaQiIqWmy6UWphCPNuChO21YX2jGYw9ZxBOtRd5nf8Fo0ecYvfY++q7K0B8TmTYxie5L7yE6&#10;wMkDXZGzE/SDCGgzoFyLTAnnXxfOFHNjq1p6JQhWY6Fmu5RyUvS+M8JCatF9+iWc+uYR3CsFvPnt&#10;Vth+w3tDknY+hirp3LSIgn0mFpuMRWtaVibaL/yAbx+1YW9Bi1rJk4viH89gWRpibmQG3/7nM7zx&#10;5xew7FmAq6ZFNToZg8WAVOVylLPd/4Liap3CnM999UcsNH8vN3nh89bg2qmvEItkh/5oyImJMb0I&#10;eLznKj58w/hupJEI94h4QtlfGjWidQDTgXisKH8JK8vFmJqUUWdVxBKPVgSr27pQ3TGgXD3DyRyR&#10;RLhn0Q+Ux4ULtjCuoKTzi+w6RB75mUqsqfbffrEEPTNLqHRo+Zjl1a0knF0Y4bCMXNwQliJFfyC7&#10;xQiJkt/3XqtQxya3ti4duam9A3mt2R1Q4eSutA2r+mNAfoLjI9/T5/Ko2dO5CReCgVlFp7m7CFyr&#10;rsB7X35qnWk6trVKJtjb6NzPXsUXkQHx4xPRhJln4rm9hrA6mNzYrkSOeN8xvaB1pR8V3z6JhSbh&#10;mPF29Oa/jdTQacwP5Qn9UASQ167qLRkef+RuOU/CW7YTgYZD8NUdwVTx1/BUfw73aCv2ffeqyLOn&#10;8e7zW+B3mhhrzFkSvdc/w/IEiUDzEabH63l7v1DnhKHLgYU09p6pwzNn9mGo8CiWRJEdurIN/Ve/&#10;wJUD/8R08WHc+aeHLGFHcw2Cu+4OhxfRMB3Fgd0FWAutoOqMcElr/D2/8yTiwTRWZvQTozJUVw5N&#10;inI1Cm6P3efVXPIPu4vx44USxKYZv4S5iiHvxNvIKFGEnn2U1+OYGitA8bnPFQHP0T9kXQhRRIN0&#10;ZBCJ0CjSC03SybuwHGhE/rVnJT+MyESLiIh76SrMz+4WMWUPTv99K/xWoBsiEk8jE4xg37aXrdrS&#10;9ZVc6EPxMRkdBR5ry2licFZ3gHqRgfmNEbwIEsyUlH04tIxW77xyZ7jV60L/TE6HEVys74BdGGBB&#10;q10R+qxFPJTVr7f2q3RKBtzyTh1SgzDSPvW6jukQ2n1zwsV1JC6XdQ9xpbQYPxw8gNCCFuM4q0jn&#10;puEJp4pJ2Dlkh80MD2wWSrI8qg1D5VMphWLP7BNFkV56tHhc7BjbsF17HAxOqG2vXz7/W3Xk54sn&#10;f4uqs59jLSAKjsjCzmLt2TVV/jFivUfgLvoUq14ZLn2VWJ1twFcvPIL0mDULtzaNJx+5U3qN3iZu&#10;JT6GD5//PWqL9mO07zr8Q2UIOquEBugkk0F7AXvpLFK+UowVb4ejZB9+9ugbqhwdgTAcgQiOlTaq&#10;WNdXWkYxLhU0576BQOMV6R9Z5W9QRKxRGYFOVfWI7LiiHNqrx7QyMiuyIBHxxJHh+stBi5uMz6NR&#10;ZOwzP55G0Q690lxEww2Yplb1cv/f9UnMiZp9olMI1pNREbM+R90txpNjT2HTCtEnZxCdbUbAKaJK&#10;yot4gM5TTDiGie5jCLsbUXpzD1pKdb3qBcHS2VdKhQlRDFmC33EVmVXNepbHspzt4Xtt+Ivy5iNm&#10;ZOAogTcUhl8YWJ3Ix8wB64ogbTAFBzvrsN6uxCUEzaMZlQxz88VX4RMaudXlhFuUQV431rTO4JLa&#10;oOrArTolknB/etPlSF8s+cWmXoxHU5iRl26kKbJbMB3HyTxt3jM4eek8LhcWbOwyYPDBl1/gRoXI&#10;1LRuUJMll+KRDeERcYPsn/u7cKaRL2FYA8JwMRYs5qaspzfOf+xuVpTmwBPVR5H2l2Oq4QBmO47i&#10;danElOsGhs6/LPL0cYzmf4K1CT4rJVrqQKSJYoEetkr3bMEDcsR0AZ79zV3w1e9HYuwq3MLFa05+&#10;IBx6O9Yiw3D3XkHhVTYqOXdGFMdi9F3biYvfnkTtRFLlvahdK1scIgnDi2wPPIHDn7ym3nepy44y&#10;e0BNEnDXMBaTdcB2JReh6YkrgmrpdisVvhLQLR4YnELT+ayTffG3h/HHO/+gSK/BNatGOCumj3pP&#10;FpGN8w+feQTrKZojNZ+ytxxBDy05SgH0C4d2I+RpkPK2oKPqlOiYDsTDIksnKVvGMdx9FeMe7l5l&#10;Q9tYEbbs2IXn3roLd/5NM5cH/7RFjr9i0gpj/UVILfXD7TiO0GQN2ir3SM2Z8SlLhFTsxpdiyjzZ&#10;4NIdgvRj8s2ycbOqdlEkyVnp2sAOYBVXuLQOc9wiogVHO7M9N0Ei5vhV0DmM/uCicH2RFCRx3s/b&#10;OKl3qblPWUYarKA+b13TVFffVYkBp56tXZUcPfTH/93w7qOPNmcTuQpGRWgilNlGXsiGdwq74XW+&#10;xAwPbW4fpDNjRArqbBI5l7OHAfrxfoLOc69juW8vZlr3wXnrHdQe/ReW+48h2EO5LYGyfU8iw6CM&#10;mJTnJjHfuB3Fux+Dr2IfMks9KPvp39LWDarSyva9oPyie/Pfhb+JEw0+df3H12lZSKKr9Ct8+o/f&#10;4LPnHsGOt/SsGj+rlj+3Oc8F96Jhp7zYPIprvZPwLUqDeDUf5RQuQbLnNDDr4Gb3pArzcK3djsbp&#10;JT3kWn7gaWtN0op0gOjoHDKhNCLcXVXuabpahZmBKbWN2+1wyzuZr2PbRGGO+hCyn0Xd8Y+kdbLh&#10;ffn7f/55DxKzw4iHqBSyi8Xh7D6rTaIrAVE0zyI8w4YMwkeLzkoQrpEbaLr2DTIpkVmTNBFOqBiB&#10;NNclw7VYW3Yjs9iGiL9LRgDauv2YddWjreRb+S6MSuqAtXGyvEm47SoanFr2NSARU7Sqd81g5+UK&#10;tSksue3toCJI4iYNCY9QjIHfeRyYXVQEfqG+S9GVZ8F0Idr2U/CK3PzDrSaMLK+qvLA9vLEUPviJ&#10;ImsfUj030TI8jAOnjitxIyGjEO3Tq5kVlLTWwulzqv3VCduoVDb3JSeX7pjS+4bzdfY5HeQw+/kF&#10;tl+5KjXQiUTNIcQmaC8WOTdcJg3Thnj/N/KUHlRWnWcxcukTJH0FmO++iJPvP4j2M5/BXfMt+q4z&#10;euk0kuNXkP/t81L5XnQW7JT6r8VsvXDsqAylc0y3GNNVIpcndUQgw+GSc1Vw3DqEZx7U+Xr9bw+q&#10;Y3o+gVqp8F0ffKnOSas8dvoiat9HTcLSDy0i5vmAaLkUs86JWMLNTy91aC7AodKAPJOo84voIcfG&#10;vCYM3erAUFX/xjgZttwMDKaGp4XbUWRLY1aGUL6rzjmlLAsEfRp/8egWVOx9Rl7AJWN8IWtdby7K&#10;8x2fbEVPI8USPp1GMkJxbFH5h2SSIkunQgj4mpAOczRKYlUUyNTiCOplJEuzDqNSloRbvstzayGk&#10;wg04f/wRxMJ01mpAOnUas94TaujPa+pW7Z5bimlREmtFbNlzpVzljNFxSWgkUB5plssTjkq0i+6g&#10;861hvk9IR6gdHKfBaCNQPquf1cB7frhSvHHv7c/rz6NYCH+rvidDum0C4SAuXr+KghK652pryIRv&#10;FCdO/ITqmjK98wB5AbHrtJ7F0wOhTvjdn46rTFyubcWtqkJ8d4UVMon1mVv49KXfYeDCK1h1COGF&#10;WtF75jmplVH4287JPQmsCadeD/eiu/wgRs5wtmset356FG3nXlFpqypMdmB2oAiRUCmc1/ci2H4U&#10;9rwPUXfweVTv/YcwlArhRD1YW6A9Wpu4IhRbQk0IydA2VDIko8GUynRGFDZ3qxeW7/oGOCvGMnb6&#10;Y4oLX2oZUUoxxQqKXreD9zil0C9sy8f4aAQnqhi5Sjo5W1bgEP0k3BpGappij8Ai1FCXD3s/3IWz&#10;n+iFrrmmLoJv4qg3JV9u9Pjw6qVqq08sYd15DnXn3od/UruKErqOhHaD/fjk1b/JF7PMSTKQps/I&#10;IipKtqPyxjZk4hympfulnFiNejHa+x2c9ldQU/wG0kma/4QUM+3S+XYiGPgBk66dcAwxUI9ubRaN&#10;MjFFgYsNPUqho8JLmP49Ek6qLUrqx4Nq70tuwW3P2fX3iUuzsN3xB9GBYqI76ZBthM32nPpe4ZuF&#10;XWT35ok4RhcWRD/L7h1pjo/vyV3504350CEZJa7j/T/Z8NVPuzcCrzNPX+zahfIa7YFp8NmPR1E3&#10;JrI//TsutY3iTPOQKhwD0TASU0GXG1flwz1fvr9Sg9EIh8/7NzLL9Xu9R19DaoKxocNYcQsx+ypE&#10;4TuE9W4StsaL+z+W/zIsrI5i70fPYuDSs3K+iNLP7sNT99sQqjuD8Mg1pCc5c8RKimKk6CskXXmo&#10;P/QvdBT+JJcHMSVc3tl6EUF7PfzdPhlKNXdIswA5mFhYB/1RuF8NRx+WjbyOHNkiQ1Up//sCfZGl&#10;YWayMeaYXstQH37/1A84+RnlfOBw5ZzisMxZe4ByZhLT9gh6r3Visn0c8x2zdOlQ6Cltx7MPbYGz&#10;XnOwWm9AiCOAU5XtqmMNzGpeyPcTA+El/OpINTKzRVhueB/vPnE/Osr2igKplWQiOF6GD157TL5F&#10;0FRxCoONp5BJyO/WbOv3n/0dw23XlLJZeY22ffJS7Yj17D/uku/sKCRsuitwujyE2PwpnD/yG/zj&#10;g7dxXvLG+mJEW4JCBb+PRRIYDMfQ4QvhaEkD7MHYhmzMe/gh5lr2oezw5xi58qI0He3eM8j/7gVc&#10;23Ev3LUvId56SG4e2qAb4bXy/Rnc/32JunbfkXJF1RlQPC2UD/Paguefs6G1/Z+Yu6Z3AatrKMbV&#10;kjLcLLupdisweOL1bTiQp1f5EOOjLi1TM/YHq4LDLkMekLjVdhhSCK52oTzKRvGaDXj8hXDe4NIh&#10;4Q6+C1idbsHbW34m12tQsu9VKYwMgcPasM+Mp8Yu6kIlnXjwHhumwg5k5rQMrTjPfJ0U3IVQ+z4E&#10;67ermcaiXVsRbP4R7pvb8Ie7hPj7tT2VyFaQRudUDH2hlNrlIHdGlDARpUjUwxGuuQzjXMOwKiMt&#10;Ov8XbLY/4Jnfb8F4zyju++cnavUP07/3kc1hxZKBZVSfuIUzp+tErGrAqiV3x2YWMFCop7/JyEnE&#10;fJPZaYxBMJm/goZBOIU7cpp4T1Wx3OxCxbF/4MaRV7Ga8IocrGdMk+4qlO9/AvWl+xANDOHqWS4A&#10;CIvcPaI+i4EOzHgu4O3XbCJX01JCmdiH1oYdaCjVK1TYLXnU30cxPvKVcHH6kGhYLauUviHJE1et&#10;2IPLG9cJEj/FlZqRoNCDlGhVOkqiB4XHHoOr9HvM9OxCfPQMpruFyFb8qKqS45pHRt93MD3KwEJC&#10;E6tXsZqS92ZopeH0P0d/NwqvPYHjhxmIs13lsa/9NSzOf4Wnpe0DoTkVI4T47psd8vsd6jtx4tpJ&#10;URLn0e3RzInx+WwTyxkVvsAVzyiliTOM1ZbzCiObkphJ1I6FJPrDcR0M8uw3WOw4gkDjPpT+tAVb&#10;7tOVFayXoXeVbqUiyI/elN93Yt13U1q5A5e//AOufEaOM4EZte9KFN9sFWJt3S9KIW2lIkbIfeG2&#10;Pbj45eNyzkxOIdJ1CXPtu9F39jryjumggJWlzaoTGpK06HYT7tvyT5FrEzLCrKJOCJkDLRUVgryd&#10;5EdeRx8X+rbsu9GgOvAh4fAGGYu1//JR5mdzZ2K98Dw8HULIn8KNvflozidBaVTt0wHgZ0TEYdTY&#10;SocPBe2aY5Hzm7V8nEqmBYErRvxKlFkXmV3EtTUfPnrlEfRdfEWGGOGwa8NCNAex6LiOgv1PCjEP&#10;oOIKHcEasb7K0XISwelvpRON43jJh+ieJLEQa9h+VbhophLusa8QjX0k1ziSSAbW9WQPEUisYD5N&#10;mf5OlcfcsrZNTKFPiKbNY83oSX5Pf3S/5KsTGb+0SfgmBs+/JoNJkXDoXyPiZjtNCuM6iZZzz6Hk&#10;exGfRI5PxMmYAogt7sF7b9pw/uijSCVoDKjB2koh7r3bhqryh6x3kxuX4pl7bfjlI3/FgasymiUS&#10;EJ0fgcgivt67F9v3UI/TOHu1AGV1DWoG1dYnoga11kOlTSqWHuN+9MzoFeVnrKhJ3EqOFgB7aBG2&#10;n4n4QAUx3o+0RypFOdbITaF6DJ1+WQrWJq1zWYi5FMGmb4R57xF58wKWhg5hpv4Y3v2DDbv/cw8y&#10;PkkjVCId+RoivfT0siPqOIfFrsMoPfQ8vt96N4oO/Qf+Uh3BqHj7WXgmNJUNL2lydkqH5DQrOeCR&#10;kjZF5PQlIChLEyRjS+xV3oU875iKqGitjP3HmNvsIPRUJGblZnN/beM0FqQSj5e34kqLQ62mpyjD&#10;HQ9uR/2pGxgt6UH3lQaUHijAojtrjckF32W791fK7suOse9GnUqzwRlUXFBDTywwzHDZkWcRaTqP&#10;qzsfg/PWV0KjTrhLt4kCWIpE6AIG29/AQMeLSMXysJbkMNyNke6PkVg6iMwKnZYodpBwKIZEEAls&#10;Q8BNYqDiZZRwqZulGI5d0kO9IepbQ9oK0ubMDvfE8tgl9J79j7DufAxe/ljtT6lZhBcfPS4j8YWt&#10;QnnV6DvDWdF+UW5vIDj1BZaE82o1uQ2LkS/h93wphL4XawkyNb7DgwcesGHPR9LxfVqkYD4m/AGc&#10;u3wWQ36rXgQcQbb86REMiZKeyIkExckYm9F4TUMSuVowaYO/kdOptsxIAstOFQymcu+/ERs7iKWm&#10;Ywh3HEKg4huEOn+Ev/JzOG+KeLLaIrLwZ3AVvy/dmxME0tDRVnjrvoK/ep8w9aPoOPk64kPXcPHD&#10;32LVx31X2AgRHHz9d6g68E942uoxUK+H4aEFbUnIE2WPXmDjIv8PW+voWEiC+WXRucl/m3RSilS7&#10;8irV7gjsrOSQJB5jBSHpeaVjcHla63RE5Mg0mpx6omGEL8sBT6ekA9GlsqTfB588Qz2jq6gLUVGe&#10;iNJjN+GuznJ7puNuFwVaXmIfzIbI5ZGdUOc+C6svSj1phyh1ZaEPcRnxUp4SvPnEnfiHcK+g/Rsh&#10;YnLjMRQW/BFT45Snm7C+Rscn5nQUPt83uHrhKcQXOSfAGdm01BOVLQd2bLsDe36QvGS4YHUQtrv/&#10;hsYlqZfMutouz+DPH3+NPb1Lkt/fov3Uczj+OndpYEgzutH24fj7D6Hh6GNqQbOzZI9UPidKKHpx&#10;QXKjNMyP0hHPCvGcQSLGEbpYRKszSC6Ta0eQWrokHe1zJOPasxJrvC5lXy+By3kZ+49mZ4j5+7Ez&#10;8qy1YDdoNoEU5FoYbXRQ4VDMymVVqM07XQHFUbjDAD2pqCQeKW2AVwhhvGIYCwOjCPZX48Lnf0XC&#10;fg7th56FWzTxFcd5hLuPY6rqfUSH6Q8yLZxYKnmxE0dfuxsjBR9htmUn3FXfYaJkB4Jdx+GrkiF0&#10;5jq6CqS3hloRHTiByRp6oCUw138Wp74+AK9Q3vhiEmV2tyKEXEbJ6Wi2wdW2QYwKgdfLMD8eWVE+&#10;wKMiQ3NoN15hlAnpYUg/lvx2F5yLazgsyh0Jv1FeMiLls2gdr7/7Awo5tSpwRFIi+y7KEJ1RnYPi&#10;2M0+bV9WnJeNIZnw9fowNxFEy8VK9BS2SKfMx0S3C8tTmk2suJN45CMTnkzDtbiKZre2r44GtCZg&#10;CJ+5OfQFh26hPUsH4efoZ1sx08bVOuye/Zgc+g4zTr0/zUBPNoQAYdLyO9+2hnqCRCkj7fqPiM0d&#10;wMmP70TMeUrdq/uxlC1eg3Mf/gbn3r8fqUm9tV/CfRauay+j6fQrsF/8D9wNXyPUcVBk/jyc+vgB&#10;uC9+KZ1KOPMyO1Ax5qa3ITz7IdZTIkfHLyEZYxzAQRRe3IrmMoZgm8Qv7tdl4qfXuQd3PMz8zuLU&#10;a7/DR98/j1fefUsFtSF8Ab8KUvn7J17GwcM/oGEmrtb9sJXKa2vVGsZRzyRsTtFyz9V3KcXgh/wy&#10;teyGK8zp3E0CpwmMBobBUBx/f1kqTL4Pl3Sj6pwVKT+YxFTlWUT6KEL44as+gpqftsLb+CMKvnoM&#10;C12HkLQXYn2uHsdefxD1BxkPjlQmVBBpxrF375O242SCNHygEjufuh8D+a/K9wH4OrPTuwamAsZE&#10;M2/3WRYQuc4FouSi7MNmwsgwnHK7D4W9XriEyFvcegat3+LwPKOVRIqFe5/6CY/sPInu6gA80qHT&#10;zhC+vNxqNbQGiZgk+ui/3gLrbkyUZyp7RMwuQ6E140iMFYooxsxJ+t+88y1myx243h/A4GJMzZiZ&#10;O60+pzoryZqdcDCYgGNoDPn7z+DAew9ifboM61M35CVNws0m0VL8nTAHWmjIFbX5jU+HpimuLcFR&#10;8RVSESv6k2Qg6P4KY87t8n0U7kFGlZI6j+g9GA2uVOvNnohnXjfLxRLovvEennr4Lnk3ZXFd59Wn&#10;XhWiv0eIXwerGblBRhTEeowhIkqQXtT2c6zdFFn/M6TjFG24WJkETzgwObIF3ikdRkPlR2r6ypuP&#10;otrXgYKbRRvM69j5M3j9zVewktY11dg3jL1HT8App6XCjC5ZIXO5mED5fnDvcO5Iy8vcRIiNS7Dh&#10;SBu025rK1ya9uzFe1IaLe67C1x1AoGMSoVFRIETcbT/zKsINtNOOI9j2A7w3vsSt7x+UhChHseFJ&#10;cmaaOKxWWqRmmxHcCD9AGS6GpPOaWlz601ucSNFRijyxhLqHn788/bbKk4kx0WeVvi/qVn4rnY4p&#10;GU7vFALOmuuMSGXKQkKmpYQRXosGfZiOWT1Bnr9x+CJuHbyKtF/LxRS9nPNanr/V41FEZ/Ly6hd6&#10;Vs7Iw+Y6P1212rTH77UXNRMYrxfRRPKd21G4ZIr3VNsnldxO3wsWjdd+dZeOfDo9SFMX8NiDUk/r&#10;FAdseHOLfE/rwJJj5d8i7q+Bv/kwfnxMv98R7lbH5IKIAkLgQaf2x1YY1XU+Hk7gdEmj6lhuaZ5f&#10;viUdZ7YJy0OWmSwp+Y2VoeX025iopJ8NxUOpzUQ/avP/I6KDiJOOYkTp606PS0nJ7zoncjQ9BZnq&#10;RcnveaTCR+Adp22c76f8PAzf6Lv43e90XjOiFBI77/kFKjo68NF77yMQ2LwwY3hqVoWKYOAagvLz&#10;Y889j45JrcCSDBgDUO35QmWLTcZVCXTMJve62OxQK19KR/xqZXmfNOqxyg6RZ4Qfyz18iW3LR3Dx&#10;YUMp3knERy4LBZ6UyuY0L1+jQ2bxgxjlRA7bwoFTLFwEk7U0K03D13gA/ZffkiGuDCHLzj3Z4sL/&#10;/P7ZjY7G1EjILAK58cCcXrgbrPsAkcrLWLZT5MnivR+Oye8/U9FXqRiSkA+VdcItFMhhn4RDsEMb&#10;LE+JmNHnw+tbX4OvdkzEGF0/AzJSkenmwidyO2MQMuQxOWzT1BLG5Sbm96uvROziA9ZwseLXvi32&#10;W91IROJwC8E3XdAuotZiDwXmid3LdEJVb3L22z//Rp13nn9VRDQu9xrH0vhRVO/5B2a7DyE9wgUX&#10;Y5ha0JudMslFGbb5naTFPPG7Tk+4XfDwhqhl+zkjUvH3+xGLxlC54xnseOZO7HmDi6KnJN0GaeNm&#10;HHjlFwh78uAZqUJiQZssyZ0rC3ZgcbxEaLhXyjyh/FPUrCbKsZY6j3SCcjJX/1DerkVHFecu2MEm&#10;dP6SB7F7//0I+Gmq1Hj6bAOCy1ocY51EE3HV/s+/+oragdiAPh8M49s9PKQWD3B/c0lTF5R0yVme&#10;S03D6mi2wTDyKMEY1pwupSJGhavVH0XtpOY55787h6DlgLLsbMHaOFeYVMuNDdj14i+kUsal9a7L&#10;0Yf6K9/C2XBUvddf9T0mij4Xzn4CyXEp6ForMjPSa7gDv4VGkWnP14u8JLJ9BW2OUrzxrKlgA2xI&#10;znSdrpVh9O5fISh5nFgS5VLKwade/NpsH7cZ7V5deU7p0SW7L2KFqzdYgwKjb9P0RwXRG8/gSGWr&#10;kstpPSHMxEUu+LjtV2+j90g5qi4Il5b8pkMphJ2zuPyT1I28MhzQolDTTXI/SXtpBflSTt9yBk0t&#10;Afikc9lFCfU165jUrC/GNKHTV/eZN3DwA4ZYsDB7Ev5avU0HYXxa8trpjy5pW7N/5nfqL6r7LNTh&#10;5Ce/waE3H8K5zx+SNpMRIczO5kd44Ch2PPsA+q+ZWWCSVwKxhXZM9AsRr1EX0MExF8YvYy1OQgWK&#10;Lj0n/8mNXVgMHkM0SoU2jgf/zjRYZruU/SyeeYHnTCOK7oatGG+jCEN60rXOO4enA7hwSXtAEv6I&#10;iLg+Rnm1qdXmBpQBzuTnqS0zbNyU84G/U8bS4FDLZMkpymQoZPLcm7xjJqrsuV3+JdXrzSaebDwm&#10;SPBFK+4lxBnLODMGd/EXKBFhP+Ml5yXBT8F7S4awBa7aWFVyNoLNSDkvgTvcXvjiUQS63Ah5Z3Dm&#10;w8OS3t1ot6Ko8J1kehxRmEeOKCS0nsAqysd9yoohzHAjoLsBiY/PcRr4djC//Nzzhy2K6Pn90Tsf&#10;Qkrk2RI60sizbdJxmcZkbF2ITYhD04YCux0VVY5cB0s7pI5iKBsJKCV1WoiYfiPcvTcuIx1x4tuj&#10;CAzOYriiHc4yK36eVHRG7m2s0Axhg3vyOWEijuI+5H37NlqPv6Tu5+fmoXewNKpn5FQagvWwXhNp&#10;fHYIOioxjwupFBqXVlEdCysxqenap7BfFa643C2MlTKtEEdsEF15L+DTv4rYdHm3JKin5SM9h2QE&#10;fVG+LeN/7xUxp4eTJhp8T0BERbPdNZFJU2aOIxLe7NehvxfhV2aBhxA2r7mdjCrLDjaJZIKRVu9Q&#10;cbmjKlxyFpNzflT2ZVfHk+b63H7MiijCvWBMtCa1PYYiBil5kyesdrFtnpxHjzQkZxN5nWBEUoKP&#10;kUB4uUTk6Eap9APFDWo4dw9JShZ3c5ZVYKpZZDKf9OaVHslBAnEhvKmGDrirT+DNP9mQ//UTcLdT&#10;eRBKCVciMtYCd6MLq7EkArMJ3Lv1LfWu3tk4xiUvJSL3cvsNmt3oJUZZ38ilVvY2wOcYIphlOtso&#10;sptkmJ3AONUQLAufZyO75F+X6BVPPL0ThcduIi3K77VdNI1lwTKzw9ANNb/Xrez2RUM+Zcen+MD0&#10;SJDscAS/k/9rSRw4/PEhURxbcPRL4VohdlGNjSxZ1Fw24BYF2CqZbieF3f+5Vy1mZqrrngIE24+j&#10;5sRW+OaDCIg+YBiLwZ5LevKlRvoTiYf5iibWRMesxqqXLglBpKcuYL6OnpTDSA2ekUtF6D31FPxN&#10;hzFw60tpr8+k4CJGROuxMvUjomPCMVO0b0vJ1oXdrbHbTmG48wqW5+hCa2aJhamtMHAQ9Qg6MeuR&#10;sLX+GwRnjsA//ZZ1n7SJ/xmsJY5iJXkW65l8pKIXMdSqVyaV3NiF4XFtI+f95Fd+y4mJO+TTtXdW&#10;xKW8y+cwGQwJQWsStLGRCFPNPLWWmgoHnFVTxKfrB3C9bwLlMtwaDzaTqVxsXEutov/mF+rcXPv6&#10;jY9xr3De2+Fu1aYkdR8pJ5zCQn8cVa6galOXdDSCnY+vfnXHbjz+7qdqFpSdacyKmEqRiWmMiqiS&#10;C78UnGUizTC+CZdpHavqRf1kSG1ySoLkb6OhZRk++YScS2013dJaOkeyfUXNiqC5g69dCN4tIo11&#10;q5rsMZ2co9f55hFJdx4N0qHYkQj+bjAzOIOWZp8KdE9b+o3+SThzeiXLSTOkReMay32IdO3Eybce&#10;RvFPT2CsbCeu73tGfpABet3Ithpc3GqXUXVSFMD5nKpYWFvH7lsdKNwr8nNUGM2qZVlaFPEk3IZa&#10;LnGL0y1Vg3V58fs/yLdpxPsow1IJpHxNzz8h9BU+z4yT6FhCE6iHK9vZlTlbyQmhPMzPfIV4jIrn&#10;rMjXx+Aff1e+V1r3V6Gp7BWEZw8iFNyG2hucsGnFNx8/jq6RJrT20fyoEU/G0e0Yxp7DB9A3pn3l&#10;CaYzvxhBOByEw+2GrW5iTq1sOCtyKPc/7JIKIfGy0cipmT0SfA7TUFzB1Bflbv7GooU6RA5rlJdZ&#10;regVZajoBxr+pd7s0rMlIWbAU94NZ/UQPG3DGO0exd5nPkXjkWpcvajNQ1xqb4iTi4EpApFY6KNC&#10;fH5cR/YkVzMwdMFZRoLcjjOHdRMhtPgWMSQtTLMes2b2oCH4HLvFWExHbR46X4+hMZ1a90xS8Rjd&#10;bfQIoDi+EG+TNwLuwnCuwa4kzS4hdqZtFV11JO6+wJRONg5thAOIh5LwD2uZkeDvfJ7gLcxD79yS&#10;jB5pDIc5bX0fXM3bkfJSrmQOfDpWYEwvDjAfYqsoUbng3Wy/zpkISsOiAC6wy2imVbiHw75efU7C&#10;5fH4p3/BULF29TTg9+F8uTfIRcHStlG2rxA4AwZJ6lxeplNcU5sZXbrGhdS1cspR+CRS8dNorHoG&#10;5YUPyznbl3KwDuWwPHcDwcA+ReikoOOnH8XRd8n4eN8UXAE/ehwDKuopNzAyKKuvQXNPDrGndK3z&#10;f31jHWysXlYms9UX1j+SKzGKP2PpFdo9wi3T2H2tWjhjBte7nLAHwqrC/i/seO4DESGkQTVtCUdy&#10;w+EPotQexlidR725r2YEV3ZJ4dnych8rjlInl0INBpfRLQTCXQoYDH5e7jlf2akIi/kkkTFpLgom&#10;TGfbfb1OiSZFouCyc5Ijs1tw2OWtfJY6Jjk3rSEXmu1KVia35uqe0eg6fvf6Dwhk6Q2jlKPltyvd&#10;42q7aYY53lfUqgiRlhQD290Pqmv24CLqPAs4UNaJJskDufVoOL2RR5YzMBzAnFs+3rjKB90RyK2Z&#10;txFRULlih74h9AVhnhUZ99QpeTfhvgR33U/ouPwRMgH6VywiNpbd04V5YH/tCq5jwOfH9ks3N8ye&#10;Clxehzkw0OjN9x/GRMsJdF35AGvT1Hm05/iBDx5Azb4/IeUXnWK5AYvOC4gOC2OifZz7w3M9ZZqK&#10;rdyfDmJm7CqcPZyjoDmWlXIZNy6+hJbqN7GWPoVE7BjWV8m1i+EdfwMLM1wtxBEhhuXFA/jiI2n7&#10;AKfZG7EWYT7smL25H9U38tW22ATj6l0tvoWJ6ezGoUT/mAO1bTlRqATx9ThsXf6Iip7DHbU4hNNu&#10;3ejWkf9vdLvUUEjzmdl/hRWdCzrAGIRE7CDG5+NoGtd+A1WjbkxHU0qeZaUTDEBJeqYiyGODvL9x&#10;fA598lx+p1P5bVBm5m9/e+tTRQwkTsdCUhEZg7aPLaRk+M5gKLigLB4cYQjKuIYYzFDuXkqo6r4h&#10;nYTbU1NkMEu8+DvB+73yTnLfWu88+uaWsftKpVqrSOsG7+ZHXq+O7LQ8MqDmkIx0AyEtTXOfG1NO&#10;MyBwtPGF11R+ZgYDOPPdWcTdmi2wkUxDmbwYsNw7L5RYdS51euifeOdvhovqrZdHrryljGW2ex9C&#10;q4wAlMZ/9ugT6o7bYbvj5+oYEcWReUt5rqHh6Av44flfylnNxi6/WMzHPXJsv/QlJpt/UNful89X&#10;79yL5lv7pRJkxFvkRIrIt2sBTAycVDbwxkJaaaKIRQ4hFr6IWHSXyMy041NEGsLExMfY/r12mNLr&#10;KkWESd9EdH47Jlo/xy8YoTVcjrSw/KPnTqN/QFtuCO4YFovHUd/cBLc3a78ecY+jqbsD0WQMc0ua&#10;I9kYn4FyJRuIS91Zr7TLEvw+Gddxz9hkhSNuFdmfM4+FvWMosMxF3AJsslN7qJkG4nDLYZ77IXqS&#10;a+AUdaN7VsVT+/rMdXRNheAKpVXl8t0MJ0xQ7KEph33IMM1dV8vRLPdzjxjum847tTFM55H5o6zf&#10;I8MsOV9Bz4Ta0uNaq5a7WInGKsJ7+U6udOHowE5U1D8Bxo9rnQwrcYprNA34jUM4QxhzH8mTtQPK&#10;6tItCiwVViZr5Gt2q+e//EbJ7le7HOifS6IjsKx8RLigVEESrM6vwwztgwKWnaEnqB+QY9f7rIaR&#10;PM+ls/nQhCAjy4H/INR3DkU//hXr04ydtyojhf7t7ge2qvpnpyrqkxE1albSZJ83+O4ZTr8PCU1S&#10;rBCuG7+M/vy3MXT5c6lc+oOEkPfd4/hYCM1V9Al6br4vvYCrdKKIBgbQWLIDyRCJi2/zI7U0hKVA&#10;J8Z6RZllXL+Va8ikj+Nfz9oQjWiHNT1x48HqxHn05G1FsFaU1GQPfI0fo7dCr1jKJA1LEAbj8yKd&#10;WUMkJw51TH5nrSwl4lheIYvR4O4ITd1dqvw2bmnA4H8+0YwZP43rxRgjL79jVA3PN3ucuNpmx+WW&#10;fhT3u1QsCDqMBxMrwl1DijAUVgeFWrRMHJTnJpaSKB/zYDImQ0frgCLumpEpxWnZZ4wSZSqbw3mz&#10;f0Fxxps93O9clCgZKdjomgduBqf1uZ/MucYBFV3orBzppMS0zWQGi0wi5qu4sJZc9NtzhSrtZmu2&#10;0VhQCL6LBFrLUUtk7ErntMjkc6rD0DJEqJHL6rk8zsm7LrWOo1sYQo0rouz3Vv9RuONBHdmT11jW&#10;nkqncNXHMCXMoi8Q0/nNto0CO63pA1wj6aPL7MaSHl3jYXsegt3bdf1lnPjLH17CpTqzbd19qLPi&#10;ZxhQeKiNrOPTqx1SaB3K68tHbQj16BXpfC7guKzTk1rTR77ThaZzT+L4tr+joYpedhor6XFkRGlM&#10;zPVjVTmhkc1EkYkPyzkZHFexRHEzj4FA9YLs89v+iJ3P3Y1A13foOvsi0pPnMXT1A6n0Jiw5RG6P&#10;5OGbB+5EXY8e5Q10XrIw5wz/a7aqYxw9bmSaXEvD1u0PKz/fgeCSEjEYTMSXyOBax4hqCA6SJAyC&#10;HIugzXdKGoLJTQeEmLl4lMs/1qk0pDFK3wZ5eMradoxVww8bizsScCr7Zu+o0v6ZwQnh0uxMDGpC&#10;aJ6tiYwydF8opkyHlKMrhrRSw6hH+phVlAzhuBfjcMgzo+GE8mUh4XJEygXpckx0Bf7GXwIrGVSO&#10;TMt9q2qUsfrFBoGWuwKKnLgQ4VTdoHLRpe8HQXLXJJ/FzWEfuiIZdEilslSUmd1jEcREXDH5NZ2V&#10;5aoZ19f7AzpiKEM23I5BaQD9LHPll0wOw33lfex42oapOi7aYBwQDUo3w6EF3OoZk/bSC2IND5yx&#10;Yu2df/MeBEo+gK/+B0lLlL9ouSQ9Avutd9F36U0556xwEK7yj3GMy+syIezY87jy79D5CCE81YC6&#10;QhEx5LlVbvCUls60Rq58U5TIcnQUf6Lu/fq1h9XRfJKuwwh0bMN3T96BjrP/kvtpEswgNPgj3pKR&#10;Z3xqEs7JrCGAaOnq2ODa3AaDMakZ2jc3uA25t43Fo8xsCNcUnMSkpT5OPKyhXYb/smG3yMbryBdO&#10;SmcSYj0kvXWqEusJOtVQTnJZBZaKXV/FjNxX2DQsBMB9ZXxqhTbf0erRigkJl2ByXmk0nl/u7FY6&#10;8qBkNrNxh0Yu8eRWknnnrmPZ2SeCHZUk4JIRhnGT7eEoLrcNoXZsBicru5XuQA6eC1bbRCSmRqrT&#10;jcNKzDjbaFd1wlHA5IFBIoleux9dzT4MCuW0OecxK+VodnFN5e9xdWgFGcuXc3leFEfXIhzSmejb&#10;zV3LmOZEbHXDFZbnucdJGVVsj+qJl/xWBzojSdogBMIEBvSaRtufOM3dgMz0FSzbD2FRdBsz1zYr&#10;IsyWl95RnZijpFsYUmmXS6XPVfZIdKLs6IsYzRdlbT5frkphl+owXvmxnFdIj6Olgr5wOkfXz34g&#10;svXj0lBBJLgyZz2C1ZgTq0t9mB69IYQshLjmhd9egNOf3o9YvxWbJFyImQ7artfgEqLwVR2Ua9fl&#10;04L+i28j2PqdbsM0CTmmWt0fzwaBJOZSAYQTCcTkwwW2BMtV2VSvduwi2Da2CSnk6FIKpaM+lW1y&#10;aka1JCFwppo3/V/D//1PPwPbPVrxYGZ6mncgEefsVA/W0xeRXqFJZw77r32H17/VzucXmydVJggO&#10;6dOiEPTPRXGyrl0T3pwQgBz5XVn01skp2N3iGO3KQ0vNEawnR3DywNfoCRvBRxvjE346D8WxvbJF&#10;DYQMqFI9No1vzhSoTjQemsSIHqk2gQTcKh22TkSNPuGSZ8o6MBIIiwhlSFej3x9S3Jti080BD2pE&#10;ZmibimLvez/A1+XGVE2PUiJWc/aRdFb1462tz8DuSOMqqTiwpvJCCwdld9Ixs2Q6pEOetf3iVyoc&#10;A90VOHtLpyv/MmtEg/eGHF/j+o9b1dT2lY/ug+23unPxN/NxCndms7OW9hbUKUXdaUVeIsw7aeG4&#10;uv0R7Hn+XqGnI4j2/oRoz2EV5BPRGnTUHUdMbbZEXs/aSiDBrfhWfBju3o8ZKwjRcqgXjo4TWA12&#10;qk6RCp5FqOWKes9kTswI1k7lzRtY9xfi8Ad3S0cskmRbEbcfxlTRNxit/BxR7ku+UKfeSHOjwczL&#10;XDkl+kpjtdrRS+9+T3rJqJjVU8GAjnpqiCjXREWQ+EZEjmQm8jq7UOHz4+tzl5Hv6cOWZ6XHrYqS&#10;kCAhUSjRy5RSM8dw/sTDuHH1OfR1MgpRDdaS0tPXz8DeSLOND2NzGcxxr8VISIZkLdBQBiQya8bI&#10;L3lKnJVnec5FqORNTUinKuH3fYeJ8V2iYV/DynIrVmg3XQ8jHhyHu7sYiUgfZibaMe3TSiwb1fbr&#10;V61GjGGipwotqm1TGBDWNSYtPzYfV262JDjiw2+OwV3RCtt9W0UkionMvqiev9YtCuXSmqori7Gq&#10;vAf6FzBnbcPcWlirOAG/Jy1i3Nw99LPkzJTPD5V0KJGmzh3cEHnYmLnNwZXwDKFbNea1+CX/L6FQ&#10;CPtbZdeVckazloI7reirfC/zwc+AMCoeCR4nYgnUdjM0sLzPXYRgHx3LxuAo/Qw13z+LcN8ZjFbs&#10;xJSTLg1RlFz6HiFPE9YYUValvIDx/hMIBF3y8iKs+SuQGD0AX8U2XPr6D4i2H8fqWq+8R24VsCbG&#10;oknF888OhtB69lUceOsRPK0CzC8I/ysUBn8aE/XfCJffickyHWxIoxN/38rv7Xjw4d+g9qO/YHV1&#10;FfPBKbhnNFMjYomU2lHAxqlnco2uQFSGpjVlATGzhrofaGVKv4A5JIHREE4DFcUNytEFUk6uBCbf&#10;iWIheBrRpYt49WUbzh5+QrTgW0gnqWUH4PPqjTrpo2f7JScA0jj89S8QmqMDux3rirAdSMVvYHmh&#10;CN1t72NpgbNRzMUyBgZekxGhALGlk6ireRyuke+E2DlEMl/axXUxMIFlaeSWymL53o7A2GkkpOdz&#10;zHHeeAHBrr3Y8biUZ7EU4XAAzV16i+Rll+Qh1iosoRmnH/8luq++IBxu8xB4O2pFCSbOivhBBJ0h&#10;TZFSh6PV2r+h1u0R8WtNBdLpFOWQNmz6qP/2ubc29BSCs7vcXJW2ZTKTHVeqVKkpBhGmPTaQ1v4e&#10;/BRf1Z6N+jy7w9lTX/yE3dcb8NKOfRiZX0aIc8m5kHx+vvNf+PtnW9WzLUe3SjNWY3lU6nxV2nZd&#10;y7AlV7+Hf8GlXHSdcxalCh546F40HtiK9sIvRXHdidVwOXqP06FJx+kgo+j0BBXlGPzyXjpiURn0&#10;oD3vSYxeegfhgavKbKg7rAfNl6hgkrXSpj2JUIhiDOmLNRLAmee1Mxc3O11ZW0Uyo9kMSddGmzD7&#10;HSchaEwKpfSqEX7/5dc08LNRqcmSg8qQpGyONKaTSGhIp6M5xQQOQ6PSICQs7TObjp+ThrgiIkM+&#10;6tr/ip/TF1i5HzJdZlZkuNVb+GaHDc8+w98oT7EyOORQKhzGrH8fTh59CKlUGfzeg9I7OfvEiqZM&#10;XgbXEDVyWl2ocbODUVkSUklJPlfcWIm4Mc7QwaLA2C9zyRP9mZ1IjZ/FzsfvEIYno01SPou9CDUd&#10;RWT4JIIqEqhUTLhahslKtXOtARveHBsH9TIzfmd1b2AuLnpzAv/8jR4uh62gb2QD/MaPGiwEHx86&#10;qwh7f2mHSoeNQkXciGkErSxkPEWDUxiaWMS1Ab0lss6LkH+C4QU0KKxR/Lopyn+hfXqDmPS9utHr&#10;XSEMWYTZLNXI1fOcwUM06//NT6/7H0iFyTBY39kS8kmmMxlZwdjCCj7eexZTvZw55n26m1LceWAr&#10;w2EAv/rfzavw1ci8akaWaSz0bkek4zjSnpNqAywsS3tmLmM1sUPaSt6fPiPn9MXhyBLBrZf16MQ8&#10;JlK6JucjUdzznog/dLeljEiuwEpkZRvOkVxOwXOKuz6RTdClkDZRfshxec4jOXUpkou0XxLkWiyY&#10;WYlBO+ZNnLnxocoA0jSs67jCmnizKy3SqTysr1TJ7yR4EqgezjX31cMkI3uO2T9BJsPfKVjwqC0o&#10;+/ffbRG83iRSPav2WxGssiMG4K8/B3ejHin4cRVnTVTR8esb1wMtZ7E0Voo1LiwWYaDt5POYCndv&#10;IjSKZvTYY0gJzkgSxnOxzmWxVsHWv76HR55/FZMiijBuhgmCeLljWM2W5oKnJJYOETdGIsIRJe0K&#10;p+RbLtJTkrBehcWBkzK6yeiU6kLvZXJGqc2wvmdeC6MKop/niEo2XJUOwWwaUYvf56Xl2yXh4SmX&#10;6hC0lugSNGM9zsUJWnQhfdAFmDRCf3SCyicZoKhDqGgdURNh/hwZmulzDGPw9lHLGYW5XAm0YNWb&#10;h/jYASRcezFS8B7WA0fQd4H28wDWV9lJ5LN2A6kETZDjCLbzqGco+kcmsRQJYssX2pvP651V+6Tb&#10;fvk32OiwRI2+2u5VDvEBkUu2fi+KXjyOmXmjjBGcjiQRk0NTcSAhk0PSRZHX13Hp5INwO7k6ogbz&#10;81xDR5GAwwltwtNYS+ejreFbLIaZ4bCIGOwklNF4D0WY65gN7hTx4iC8zsNIJMn9SaRsghhWUyTu&#10;Kfjd32Jw8FOE56iY8v3TwtFl6EtdwUqiHPU12tknNteKTJCjCOUu4ZPCrV1V2reBH/XepFMqsxmr&#10;IR1DGTEpU7QJnrqjCHVKGTK6Y6gtISQbVBJZX31WqDH9X4MESU5Z7tJ2Vv0OjRmpV6Ji0LHpeu73&#10;S63DKu0mz4JKl9zZgOlSYW93z6hmrQ+uICjEd/nAkQ2uXzGm24uyOgmt2JPacPQym1AZpjUhZXHL&#10;u/pFV+qbCakW0gxEdy4+zx20aH5lZCba0rOkKjUuRMzfrnU5FFfmRBt5OZ8l0ZLkWQ/1vX65xprR&#10;9aMm5eSL7bf/QHhoL7qPP4PwiA4cxBU2WD2OtZQQb6IES2pxrmWzjrfDKcr6yorusavr65j0BxDn&#10;qhXBYkq/I74i5Z2Se1iBtf64Mn898Op2uCddcPqmMDwxrjI5m0zD98lTVgOQVwghrtOLrR3rKXLW&#10;NjgHtVceizM++hns3Z+LskdiZxOQo4pIofYtYb+9hlVRAkf7ZahRji/sKBzKKXYMI7Gcj62PPYLK&#10;H0UhtdfD+cML+I5phz24Q22A2Qz3yKciN4uo4N+PUdHYtVjUjhnvcVw69whWV9gZRN4aOw9v2fso&#10;2/WwlHgQa658TJXtwMjlr1C25y9CAVKOiIgtSzWi+5Yi0n8U6ekr+PTxe1B75B/CAnrgkXph1Vmu&#10;3YqLqfFIvtAefL1nUsVIKXFMq3s4e0rkEoHhjM6lDLqDCdS4w2iwfFRoyiQsutNKpJxwFK0en0NP&#10;MK78YKigUoS5HQ0+Mg+g0euEN8rgQ+sbDlTMMj9OeYdbMnGhaQRFQ9Mi469uFpkEtidsakTgLCvN&#10;vFYxVKdhh+Lzp2r6VFkHJE/MNstFMmOnaJyOqEils6L4Mu1Evzavslw9gQWUDXnwxYkrGy4XZDax&#10;oUNY6PwC/RdelIotsxbnJkQBpWNUF45uhB2WDpleRUtfLyYD8py1AzD3Oa9ubZPfdG753+aNLmBQ&#10;GJbhyYlUEq4pvX0wN2CMp+Jot48hMCsV4ffD76pE6ak3Ea09jEjeF/joThu+2forPPJnKidpa65f&#10;SDt1Dh67drZJJOhYHsSH796lCH/Xk3/CSmMj4hXVSNTVYv5mHg489Ascf5RWEKESFblTgxtXHj57&#10;HjeKKxFbSUoFyrBcyuAtxCpSS9eRiF5DKnoZTZ2UfVuQSfK9Hrz98s+xNPAjooMnMHj2BSFqjjZS&#10;skwLlnvPI9wrQ3jdl5hpOQr7pdfQWfA6xsulUuc4ggj5LA8i6dYNY5dG5HiS3+1WmxU1ToZRZvcr&#10;rqMW4whIR+zybFB7OKl80r++VKncZ1luclByMcPdyX3ZvpxWp9zMPSo5HU//lBYP36YJhjDP8Pnh&#10;RQ7lSRwubFEEsiDp/nhFu8ryd7YdfWOocH5x9JI60gvRuAoY0N+cvj5lg17Yfv03BAwbF/Be5o9E&#10;TBGDR4LvM0TJKF78XiqjfGcorsqvyD9cAl/fIZQefBotviW1WoidhCF7TRYcMuJM1m2Tl7Qh6juB&#10;tWQb3GN7RSG0RFW5M1Ml19cy6HGNqJ1wDehj3TlIvU1jNhxBXIg7sBBBQL7blpJ619pcmKlHA+5V&#10;Z7b1CkeDWEouIpKIYjrow/ZvvkVRQ+N/pfHkTsvoLuDWOH1DPTiVl692N121OF4W6yivqUAoPI+i&#10;6gZUNJHDa7Ci4tILZ8IirmTWUVbXiIjITgYze7/Gz1QlsNAFMgKQIOuxELZWKceo5K6rsAxPPmzD&#10;vlceRv2JpzDPQJYpD3rOvywy3VXh0jdF3v5c2qRH7YzQdfIVGTgqsOy8iIhDp0W50QScJ2g5Yv64&#10;4r5zelFt6sN1nuS+9OUgTCPyPnJfuny0zEhDS4Vx/ScndoaCSZVWbrUopV0+jZPzSokncTAmtFlP&#10;ajiwwXiUDk4PKd+aqfi6ijFtQCKnKFMvHZH7YlY5GTZMxlDJp+0XW9U97EJV7jkV0IgemiwL29Sk&#10;wjRonaEnJHdIJqEbq4x9cQ17Tn2N1GQxEtxNIlYovVEHezSRqJh+x2wMec1O5YhGzNdTZwsiGuFI&#10;45AeXo7MyiksL+6yCBvY8tQT8AY2W6D4WzCyKAS8gL4RzkRqMI8LQru2vSVNmJyWYTO+DMfkOFwi&#10;dngDmm8POJ1qCtI3m7UFzgnnTKxlu/z4pA+hWFRx8daBHtVrKLAnRea5Hf5QGJHlBCoamnA6/yom&#10;Z/R7uDGNwfxSHP2jTtR1dGFWMh5JZAmY8M+HMOAaxbWyUjgnJjflLejrQO/VXXjvIRs++J1UyrBW&#10;Gp9+xIbdrz4qLxJFdrkf7vrvcXPPs7i6neEafEiN3UDf6Y/gKn0PGW8Bei+9jNmm74Xox7HmPI6Q&#10;KJeH884p14BpKbpPstvhX8KRFhlqpX0ahOgIDtGsWE7hmxriPu7cgYEegryPH/qhEKZkJB7WAId5&#10;ehuSAA6VtKlVSCQy3s0PuTDB30kW5JAkGnaqEcvX3HB2gvcxzyTyhsAipuUlIoZvgPfafvY7xeU5&#10;OpCQjXzOPesJ6lzsgBxFOH/kEdHiN//Um+lTFOJdrBMF+lm7jf+IRq+l4NIbdFCImmkYhERBJGNB&#10;0iF6FsUOGaFXK4UTnMU2acNY1ORG1w/R0NENbh9NxEUcMXRiQHHERiI1CCyE1Sbn3Dn04o3r8kC7&#10;2h2Vm5pz32juX2cWO3J73SGRuXNBAnN6PSqoyOVbN9XqXmLxNsIkwrFlJQdxx6Wa1hY1dDDyzor0&#10;haTZd1o6SrdjBMW1dbCPT6iGNV0lJmJSUXWVcPVG5BcV4qrkd2pOvy8ZjyGRXpPOFpcCL8E3XIxY&#10;VR5ifVRQeU8A5z67Hze/ewylO7Yg0HZYLgtnWSrBQvcxoa52i8PPoeLA0/h+q1YsSxw+JVrQ39lU&#10;MgnHvbymvAJpEWidXIZHKp2OUBzCeT/v5YcEwOagtYRhhKlsna7TEU4prqg5A3WmOTzFGnJKbrPN&#10;ew+VtSsirhMFjDVKMmZ6TJsc3Cf5st3xR8xMUM9ZRiw2h6CIWemFYZX/X215UXW8v10aVkovvSZN&#10;JzB0SZ9xvqtlKqJWFxkZnvXOuItMhx/nvHF60phd0W02Zlk+rnS51Mg0KGIbn2X6/MxKA3Mz0MTG&#10;FtZC9Gt1CAU/lIKcRirJfexpPo4hJm0YlPabtuiIKK9vRHN3rxq9+SammVhbE1rtFAaoPfhsC8u6&#10;R5oNzA045cjIOCbjPJY1Zu2hNa0NOH7hrMi8bFbg/PXssnUzfaliMMhz3PosF7mVEYknhEDTQsjr&#10;aBuw44sduxRhE76g1smJpp4+dNizchRhCNwr9x04dUZt+cty5DAjhUh8RRHUV3cZ32/mWQ9pa75y&#10;/Fb0gt/fY0PziZdw7MP70XryRaRGTwjtV4rcfVpqTa/2ZrocxilacOhlHEKGOiYno3xN5DAi5RfO&#10;WnUKdyPHpJLGI4d/WiOYf9PdmTbTISdr9oaR1zaG3tlllI8EVOAdihxGASWYLhXKeiFMEnbvbEIR&#10;rMFDT/wZtrtscA8cw4KzEU1nXkCkJbsq3SRFZZS1TJmZtUK/+ttRMuYHvRTJzSkbm9Xz1kGJVEfK&#10;usEt5DqtaFQUwYiAMDRHNA3HfAJt02HVScl/Sw49bdEBc8+6o5WKtTeMcFt2fSjraNjtFlpaVYzP&#10;oGt4ZBOHHvdNKy4dTaVEURR5hc4g5HhNPcLaUwkpcGaTSHDXff8jHMCYwTT4/aud36vjN7t34pEt&#10;f1UV3dDZJlx9VO3jZ3CzUi+dDy/HZLjTs10kXMpF5i3e2aAQ9aD6xFIrqgCj3OvPAom/TGT3I+fO&#10;4+vde5TGeztSIvIMON3oGsrKWblYl4ZZiupe7771mtRlDZZHTuhyzYocGCxEqPugJCQjUKQezotU&#10;egNoC+mYHQeK2oSjptSMIDlcriWCmyCRHLpF2yobDSirxahw7rGwyMEW5dJ6wWZjPY2KSMImOVbR&#10;hQMlrTjXNKRkZ264qS2xWtwwHZRpD0ZSuNw8JNwvhgF5T1Zq3owqpxCfvLPLE9ro+ATrmun0+JdF&#10;ZBlTI0bxgK5jo+zy0COiDN/N4OpUJG+35lCMocWHgTk5avEZ0zmZTpkroLbT6PJv3o2C+PFKFWx3&#10;Po6qk09jYbpWdKAKdLUwNAInY7T5dIkxRARGjzNoEwnApENGSBoh3Zh8EWHuJMAL/lAQ+YU31DLz&#10;mtYmtfXA3mNH1Tw6cbOiHHXtmogUtxJZJ5ZYlsTW8bNf3Im/PaWDoRDMiMsncrhoq7cXiIsiiZh0&#10;nEgijv0nTwmhUrzRzWMy5xGZ/qtdu7F93wER/BMqKg+VRIL3cL6/fXBI8hFDY2ePKKzZ4Yn3zS1F&#10;1aemrQNjXhEZRPaKregKiqUsMhnuEj3wE3nAJZRGEWAZobbdSLtEKUyMYX3qHH6/9RH40usiUuj0&#10;cwmE9mRaLBhTj0F1LrU5lfLkiup9YwgSEBubvIgdwBB9XzChuDbNauTaTJcjgJmM6Q4tKYKlFyGf&#10;Zf0pS4MUwRgoLBpUogI7mH0uptxmWUqjnJn8clRh7BP6kDA2N9M0PI4clXmk7M5VQx0iS7PTkqiN&#10;56A3qUeaq50utQiDMRbJsXNRK9fYafcXNiuXYqZl8D+PP6feeb5xSPHkJasQLNfq2hmEZg7C7/tI&#10;rtCMR+Lm3XL/tRsYn84qif75sKK/XCJmNti2pBOCIqwtcft+EgKnb3IjjoIhSh/j/srxsSf/gS1P&#10;/B0PPPQbfL+bAbD174Gwbni+ZM9hHcyb19lz7rjnbnW02nrjGTYAhwtPYBbvffHlRgEob5uhhkRJ&#10;7m3k8tlIRBEpQcJt7O5BVUurInAOU+YdHAla+vqVCEPOX1hdo961IB1qReqMVfBvyQPWpHkznN2k&#10;9WQWs907JAPSgdcnVcMSXEjBhqoc8eNWv09xUsb4oMxsao+5o8LEWqPJjw28Pb8aBT1uxb0oLxOG&#10;0NhsbFveV+LwKzGAcVZoIqSVhXVDmAkY3jcjhaPCxhgsldIZaL8mF31zu55Vo3WCeebCaXbESsck&#10;8ps1ERsCJUEw/20iM7MTMm9dkl9TbwQ7INdP7i1sgnspjc5pvZ+iAbPEZW9Mp9Lpx7gQuqkrgnZs&#10;pnte3s1QyZy4YYcmmPbFvSKOZljfHLc4Cx1GOnENfd3/xD9z7NL+0Lxqb7a9lX3R5ZbQ3Nun2pL5&#10;4HWKndTPSD9hhqdrGOxGVZtkPjCN6EoSVfXVKK2r3CgkCTx32QzFlfR6BglJ1C6KY2FpCTp7exAR&#10;7j04YlfEa8CAfdwCjA7dN8rLMDTuUooo0+6RZ3PRIfI0xRFqsxdv3NqkXLIXchEmOXZVi4gA49b0&#10;dw6YZmVTO07nXVPfabfk/QZRIWxaXxKpVdR3d/8/3P15aJtX9gaOq5122um0006nM9Nlpp10hna6&#10;Dd1bSje6QEtb0tJCaUtLSkJKS0hISCCEhISEkJCQkBASYgwONkmwsbGNbWzjBbzgfZdXGVuWZcuy&#10;LMuyJWvxIj+/89yra712+/nC768vfJ+gSJbe5b73nnvuc84999x14UJ4TA4WzazyWUjHjPZgseMn&#10;MR4PYkduBexuL7YfyFjPSW3yXo8lybOazhbOTMrByQlqtKw2XT5ThxReal5eolU6AwWCGr5fqIlT&#10;OgsbnEJntCcvzVk6fl8s12WIKxcwUODtycUDpvwsTn8gpPIgpjc51N/Ukvzd3JOgIcn7nq/qVUbi&#10;iIwoRuM995lOl9sitIa+9APZ9aqTmgkcuv7Iqblo+WbnmFIIaXWa4jEFMsHOTEXVMRVQgVNWITcY&#10;mgur9ZQU7dAcZ5IduHqB6dS4LqcLkaDm/PSuub1+JbBUTtTE1a06VIKYFGE3CnAhkmpjanK2sW3U&#10;PYrm3jY02VuRWXgDn+z4BgeOHFZus89/+BYHTh7D2NSkDOur0iO8mJm3MknpKSLgMaEcXf09uJad&#10;peJa+eIKYAqzAT0i9JzwtW33Lvz7uWelYBOiYUPr3g6CmrdneEQeQgwP0bIdg0PrvXRWOgw1Mq3c&#10;fueYUBA7RidT3J0zpuyp03MhZTiyN1tBXk4tT49KrZR30SSFJFaoMZIptJyMaxHzKe7A3c/S376I&#10;1kk9lczUa1xLSCEmZybMVfgUvCOt/oGFVdRNLiC9ZUSlCb4qAkchHRUhNsJOQWj3LSotzFrlFHye&#10;3a2MxW4RXh5nattoOt6TQ/3pKjvO1w2ozmBWjFOI2YH65uLK4KM7LTdpwBpKZGqE42q5KyBUQzN4&#10;rtE01+E92bG4RK2wV8fXm3WbHJ34ibJc5Q6okYsjDemYGYGtMH/vv5rK2KTHtQb1t9PxFtZWGRHI&#10;WWfOOC9LG0fExqtX7cwiUQsHFiOq/fgdQZpZ0dSMHQeOYDaY6kIclTX9kOMCMmStSEXOyxBoar2t&#10;rwfnMtIx6pkUYQnh7U8+FOHULihiLqS5sPVB5hbmMeCgxkgJ6mawNxG0Vkc9U0ozUwOzC1DDWqMj&#10;S+uaMbco5RLNbfyTBsU1jetGoV+IWjIMQBU/upIQA3havluDfXhMfTZgx/CL4FMYPf4pPHmblD9B&#10;gymM5aBoBEVHlkWmT+F1DodBO2q5U6u0xfBcTDU6hYKloWAyBoJPxAamJj9R3K40HrW2qQXmACFU&#10;Niupb2r6/TfrFKdOEz7O43gOwSbndXkKaQIXDRzOa1DZqriomPc3dIagtifIZ0lPyI/Jq6ntTXNz&#10;5o9lPFXaiYG5ZeSIgWiEly9eYUQMP4oMeTfpRo/cj1qfv7M81MpFQsGYJ+ZoQQt6xZbonWVpNdiZ&#10;uSMDcxlyq5HRed0gPILF5UhTq4YjZm6i25FqokZednhG92DWd1DUObU22yio2pGeNAoqQdk4k5ah&#10;eDPB/zkCz4UjqG/vUp9nhbra2nvb0XhVeolY7w7p/S1XS1VNmD3qrDDCW9PahIpGPes3NqkTopRU&#10;pdx9m3HbXX9QXo8l0eqkGAbcCD7Zjoor1bZ3KF5sqAcXn1AoF5dWRYN3KA1Lrc4GMAJMUOhHJrzq&#10;nZo6apmyDAvd8AbmlVDPzIdlFND+boLXGpiSAZG1k/AgERpGIiy0KN4l6oExKowypPhqe4GgZjxc&#10;0qI8Fdk941oYU+26fm36eLW/d17l42MyHrr/uOqFs4iE4al85x0o8Dk9kyo9A2fuqBWNV4Kg0BAF&#10;9jHFn786c0NpZR5j+DSFj9q63iO8XsrKSRz6xCnQ5n4UMNY784zQ93yqvEMl/2En0OIi7SrPxJYi&#10;f3dEEup3tXhZvmdnZlHo0mQZGfedIyMM9+Q092A5ODWf0TggHWMNmc0Dqt342r/rHWz/xYbB/m+Q&#10;cfV/Sn5+9br91vXPjz/9LC+ptDUFmmEcvaNOpbkNSurqlezQPrOFIiF8s/UL/PTDj3j2yWfURe67&#10;935l+DV0tmHY7cJsSCpIhHxkQrt/lldXFQ0JxaQne0Q7yW9pWemKV/uDs3CJoMeEfhgww86EkHny&#10;a3LrUhla6LGYpcaUlwErm+kWyIWplfnZgL2Qfmxi2D2laAePNzCrr2Zl6Cqrb1mfrdyMHodTuL1L&#10;eVysnDvmKpeWEiHmogDOPIYcWGMA1EInfE2nsTx6XnpeGkYGU1P4BhQYGkPdwhvapxdk2I7heluv&#10;ogNPfcZ1eWowVGiYTPneh4QLE6X9k0ojcwg3cRUG9DawI9ULlclsHhJuLPzd7tR1ley7pgadIjzk&#10;1d0ibNTEbAHzhKQfFETSp/zeCRWXwlnOftG0xmXHkYI5WeiyM3tNcksR3obCzKKxA/VIR+KMI+9l&#10;fiP4xs5cMuqTThBQrkxqZ4KJZPnxgU8Yk7+ANRUfrRWi15tKUWdej/73P6hqoe9aSInYbRzVrfMW&#10;uRVV6HQMKxpCMDuUGoFlxLZ5fFOYnPagvLYSGTczlTBT5fuCAekJurqGXE6V6olJQ9xiKBaUlUiP&#10;oKUZwnJyxQGxJAS/3d6JhrYm9Rt93QxIMtBce1nFkpBvO4XW0JJVbjemDbLAKbSkqKZ2XfNFk0MO&#10;Qc3d2NWnKAY1MQXaF9QCwqP4OymHw+1Bc4/ZVFPDXK9POHlGXr4YgpOqYWLtHA7DWGUcQkxPtrBy&#10;laCrvcAFTHjJ2PGFMsRGj2P3Zw9htJU88P9GrYPaXgs9cf9/U+5PQt1DwKen4Ld69ep38nYKCyP/&#10;DI81AkL45HGLugcxJAbfyZvZGJGhnvHaJh6F2bX4XjTkEY0aUbyeCS0Jcxm6+tgh8+QYh0gdN/7k&#10;SGK5jUrjxmhEpnbm8YzOY5J4whiiXJRcK0JMX7vV1cfnqB4VZbiwhBu9qbWGFbWsM1YIn2oSn3xg&#10;Q1E+t8ug8yCuvvWJrcW5E4J1xJgOjtQmOo/tyBG9e2wMvtkgwiJXBIXbFuHGRBbMcQHjzCSa7T0o&#10;r6nAfHgBHSKo/kBAaWhiZi6AUbdbNHMY3X39aO/uUcn7tO9airukC0bNTg1PPzinzznNbnekptYH&#10;LUvg86TnHTl3QWlPhhiSP/FutHzpy44sr65TDku9KcElt3b7ZtWLD2XAw/kdQe1OLW4QWeYE05rc&#10;JyEC7saPj+hdebEilR/mzKXJPSH0JCojREI0P/PGrYkmnxC6tlyB1++1ITTMKD5GFfJui/jkWJ5q&#10;rmPVdnT4gnDLEMyYZkUxLGUjuMiAfuG68aBwYZ/6PU94OcHjqU3VM8gFmeHhWEMfCp0BFIqGYkMH&#10;24/B33plvWPwviWOKXl5VWw2Y04oZKmxUIP5VXhtxozwHNIVQxtISQj6pGkT0HDlNVh0I+xVwx4V&#10;LnulbUCMyAgapJ3NLCNHFR6X3zqoQmBL2xo2tBfL6p8WLb3GtY89iEW5EmoIKzGGD0cw7KRXRINy&#10;w+Ot1cZrMUqPo7zB8a/PKucAZWY+GoeuDX8NJgt3oPn4m2IjZSDQcECEkmKpC8FXZCmClTVr8YA/&#10;3vdH0dSpfp2Ve0NlnzQwlU1MzfpFiFYVrWjs7Mbl61kq7oMciUMLG4/uGw4hmQWFykthBbVvfkWt&#10;0sDkztYH5blOj086zbASXKPBDXgsaUcwEled47eoCTm9FgvRyqsiuGtOTNqLsBKmV4QeBLHEgw1S&#10;q6QnU2jK2Son1SHcdRh7nr4VE4W/iNoTIycsRlC0FraHmdlTg1qa+zkyBJUzjcyKSo8B6YHhzEa1&#10;UHMOyXHMWEWeyhRw5OLSLxTG2qm9OrA8UgB/8y/oOv+22lcnMZuNoFsLKZ+X+ozeDNKZkkGXjAAL&#10;Svs3jM+q+iJIFehpYULOxsk54d6rwteZliIFlqfLH1Wzj8z+SsOQAVL83orJ2IoaKfKSS8i4B4+R&#10;DH0/npEhtIOLR2bR0/gxQpHTcI9w4yWOhDJCdlYJUwhgyDkiI33KCXH5Wjqyk7PSRDgeF/Ywpjxq&#10;waXU/AepCNtYSV20P1NVDDeloUDHmpIrESwYdTvXqcbcYhg/7NqBu++7G+98+O668PLdLZSCaLfr&#10;Raf/F/pHx9DWO4D5SAz++RDiojUNuECB0Xm8m3W+n2jrH1TcipSFAUxWjwiFmVqecSR0CdGzYkDN&#10;zM5A1LR2qQ5g7RhE+RsPyv+sTLnn2pgIsFT02py0CkcUOXcl+b7oQnBSKnlNRp04l67xmcNw1e5G&#10;64kn5BJiNK8Jtz22BQtCwU7VdSiji1lbdQk2go2S0TqqBPx6p0tRCB5vFS7+5a09AG/TTiwMHEbR&#10;gbcxXfWVnExv1ASmmt5BZIjBQBptMuxfa3arCaFkhrP1jkOiRv7e7AqqWGoamVbQK8Kpdr6YEKhl&#10;Uouw8dHzjW37n++lE6/qBQoUWtsftqwL8k83mRSe20gLohRITn3nyGMcxIpaskfTuAGXLj6EaESv&#10;zyQCEX2vmqaNiR9pi3ELDMoeQWXIqfIbJRXrMsJ7q7JxwoUX/P0dNjzy+P14+MH71d/+hRCuZl2T&#10;E1PNQPefibV2T08pns0tdt1THkSX48pnTayKuFAzc6sCTpn3O0fhnNRr4zaDQjno1LxzKUn6DSi4&#10;dLIzCouc2+p3psDzNz4EV0JQaA34HX3YnHHksDQ4pl3+Bop2yPH9Qjsqm1JOfQ25zpJo4zi5tdCQ&#10;qAuh6ZtYDiRzNy9TsKXiV8axFu2R3ynQ1N7yDGt+rEZozAYwUb1brmNyMGuQG4+E15QmIw+ld8T6&#10;+2YcTMvCWz9Rs4kSO/s8PGV7Ee4/JkUUW2MsDYF27rYl1CcmZY07ZZQ9LZU/Cn/Jd3KM5qN1M22o&#10;KvoUi9PNKB2ZQM10BE5WUBKscf75yR69oMOU57fKxe/095zNE/4h9cRsTQoh3YbP3eSoJt1iWWyZ&#10;ZaFza3TRMdiNiwwqEA/9gvLyVxGPcKEHl2uNwOXaiW1bfi+fU+AeL5vBnB6nr1xWVJag94y8mgLe&#10;xSjSwSFFV21c2RK1GHsLEa32ic4+zvIFVDI+58QEeuUkA9IDn/QQZVQGZpAnPam6vkGGlIgUKLqB&#10;R1Ejt/cNKo8HtXIgRBanQUEn/SD1YBQee58RT2McMmiFWtdE8xF8EN6DDaIMhiRX57Xo+iHo7/YF&#10;w0qoeZ9QbFl42twGDdhiH1S/TQWCOnS1/RTCbuHMEXnWFWmYGBtJeK4SZkGEnE/oiwhwIiZCHZHv&#10;1wKYd4sWWpHOE+c6v0mshEYwUMFUYEHUeBJoHvaqdXzNUgfUlNb6MV25a1proewOGRXl3bDGF+63&#10;ITZyGIute9FX9IGc3CYVJ2WKsUzyirJ8fHFJnOh4BmStdKHt7NMYzntX/hbjNsGV9iKY3LFY8MlX&#10;H8vnB9FjF956zxO4vnFAVLjeM6U8GI0O4dXyvi9bG9ChuHFxUqcLlvTaRt5zLS4dfpk2CTV4BUb6&#10;foZ36gt5SBHiVS6cpQ1SiIGuj7EaP6O2omts+RGr0kGCYuybeKPSygrVgag0K+rqpD50Lbk8E6is&#10;r1WTeMFkOxPk06SulAVbKDmtHUxyGCvY+HTpEU0dLXjosYeEu7rXG8H0XL6OnuGOUfo7xlWH5OIE&#10;j6XQ0ICjRuaLng3CO6uHGgMGKjFuOru0TMVtWEFKwmtxprGqpRWLIuAEhYMdjJqc8ddXs3OElyUr&#10;W0BKYspLNyC180KUbJYdw/yiy1lUqaeHPZe4ZcQSElEZ2iPjUhHD8gCkGiLgYdHE1EKRCUTnauAe&#10;pMGzisSCCA29JEJR1iKi/ddES0njum58hlt+n9J6jMx0iJIoFk7NLTw460ePA2Fm9FgrrHu67Bgj&#10;Dfc1+KqplUVwpQOFJjh8y4WkPKqMzGEXl9+ibVidl07HMkfEFohLeSIOLHtvIlZ7Q9jUScy2HYa/&#10;6hdk7fg73NefkoelRycDK/M01LRk257aLe34EP57MTXRxnaVG8iLoxQ7T2oDf0+C3ZSCTlmi201k&#10;JE4tzBVDLsQiR3Dt8t8QDqSrHDDR8FWsrXBRdTFCC/tw46m/yGepLmkFzn+Y6/60l+0gilaUJHfh&#10;Yu48gwuZWSrLKdufCs6As4+22Xnp2dwkXxVGeomKgQhjeVU3PMEbuKcmcM+f/6T+Pp/BaWSNKzdo&#10;vfLCWsgY+8FFBYwZD4klSs1pwMB9x/iE+s3p8aoJFRNdZYXDPamE2HBi0g8rGPvR0tuvrs3ZSatR&#10;SU495p1WPZbX6RwcEQ2vf6eAa+qxivKGVqXB6dckeAcTwMcZrN7dol0U+FwytHNjzBWpH24rkRAB&#10;X5SGU9F9hDSqcGisTCPkKUfYK0MuvSTCded6ziDcegBjOV/KhUXD8lw1RyeHq/+l7pLvTDNGT0fx&#10;4BTsM1H1GpdDWf8JzxXpZ9S20l70xpDnR6idOcxTK4qwRaUzqXwnMlIsMNBehJtpItQ+lpxkkt9W&#10;RYvG5Dw5jrsAqBRioaT9IAZbIsrJJztii6Q0MsIt1km55RrhAYT9BYhPk0b4RGhpQOuyrc7WYWle&#10;tHSMHV+OVaA/n1PfHN1ZF5SZRgz2boVj8E3ptEzvy6wEfmRV5K3bRlQupKtcYMIVVCbOn3Md5NVG&#10;fCnos6GQohv1nd3rIzVHc1swyt5F7iMPzfwYTCdG4f4/wAAng4cf/5cMF3r6mbOFVgRkKGjo6EJl&#10;Y7Nyv7A3UVubhjTz+CxUt2NYLeFyJ5eREZQvilPn0KBaVkZ6YgUtXcZP03d5Lb9ACT6vZ5zx/J8z&#10;TPUdOj6EtMMKXt8x7hHuH0TX0KiakLHCLHvyH2MCHCKIgIf8m0YkK5DvPEc6Hrdeo8FEzShXZkMr&#10;KGGT38nRl7vQdZbZPUUYoqV45S45JpBF3atWijO2gpMf5jEp9uzuBwsoGFKO0q8QnRYasUqNKC+m&#10;blDZo+QKLA9djgkRXsXpg0gsyn1W6fcNCvdvFEGW3xalfeOiycVOYJsvB6qwwo4pgpzgfi/Lcr01&#10;eQZFH8KYGSyDbyRbrkneLEpvtRXBcRmZRNiREFtiJUlH1wYwPVyFRIhPY4Q6IvyZrjvRyKs3EY9y&#10;EybaNtUI+HdILRXAcZZURCuVQhmdC6sq17UxQ5dPXLwgQqr/ZiwRQWORQXFG3ug04P4vjOajkuO7&#10;LbISR09fh2hV+XI5LJw4iJi8/1/gBTk7yEt+8g05owYbkkFPVlCwqUUpuOTUnQNsZKlmEeioRbsS&#10;NApZKGrwKdG+nEE0oMblOTdLytTvZnqUAmw0PY/PyCtYj95i+Uxp2JmySyqVdibIram1DWg0UqOz&#10;RJxmD4iGMIgqQVtF0+ePAzKE330nBZYEgUOuG6tREYa4dGwKmeLd5rmkDkUjroSotUUIRWGszPP+&#10;UeTvfVDk/bAU0AlnxrMYzNiqzuBqGObcJnbdqAEzGyvfdrQE0fE06RxSfzHO6sr9l0RgV6XDLJNi&#10;9GCN2yZTS8YpyNIllkQTR6rlbzlejcQUKPl+eVBGHemcq3LeEjuA1NeSVwS/Q9Mm6Rwri/JMq3q2&#10;z7weuV9nAjAvgu+9Y/X6b2p6KcuUuxRzYT0TiJUMqTtq6HLEY4yVpvZmR9DBTM1ipBfW0pDU4Hem&#10;VWgXmfYrqa1Zd1AQXGI4NDauPGbG7mI11bS0qYUlNs4a0snN2T7HuFNpXk5/EzQSN4O+ZoKLAdh7&#10;2JNojdqHHeo7DgsE8wYbkO+yB7JgfHHBQXFNtRhp5GZSrZY1aBSJ9r4BtXqcFMTq8aA3g7OMXLNG&#10;o8DMQlJjE4zcU9PrUiHk5vyVpeWM43hyMxfyaXo86KTXZ+ljCNKStj6HdJxpeRbzq0Z0JYZe6cz1&#10;rRQqaZYfH8YW1bimjgI6Xx8FfFkaTiiAytm9OoZlvwgbNZsahmNYDsmwu0yDcwmrQ9vlwcTIjJar&#10;cjCMlVyaokn05b4pTEYoHkeBZaGGSxRO8ml2IGPdyTuFW+l3EeAEn5WKSTRuQrRnTK5G7UttviLX&#10;YGyLnBOdLhLBFzrB40WD+0bTsBJ0ID5fg9UFs8okxZ1pAKc+ayHUHTkhhp6mYjExpHsqDwuVCsh4&#10;wue/jOiCGIiJazi8//cIBSjkxXjolXsQComiKmLqOn0tvig3B06dRFYhg540aDzSL21glCfttoVw&#10;Ss4Y6sw1t7ZIPOWJmJ5dFk2lD+KwzR2QKKgU+uuFOcgqyMa3P21TvxPWh5tPdgSCe0ebQhr8X58J&#10;elFINfiiZje6jryYEXxGa/NRTM+ktqXnol8MT35HDW5FTmmVmojhZA2n1K0uP37mbxRscmqP3wiH&#10;iKZoaoozubd7WpplcSPnD0kP4ZWqWtsRMSScZ9RwYQS9y4LFQbi7uciXHXIGCWrPFXln3j4KJYd5&#10;+W4t5sFqjJqLw7ZoyNHDqm44BtBsH2+7gLHcz7BC+rBM+4KdQjrHmq7rI689hv5vn0Hmq/dh8vx7&#10;wnSoeQXkzIuTWPAVijBR6Chc0okovAleQ+jH8jjWyJvX5P60E+gWZEKhuFw/rmmFbic5Ny7lpndl&#10;ZUoEXjpkTJ6B3J0Znbh1swJnbkWWFqRTLJArG7BVeT07Guufx5Vzj2BlVQuyFS+++c76wmm2J0fc&#10;KTH4OcPMv1nnnKNgFJ7xgHFkL6xqRFwUENkAKS4F3hZSK1/kpqvSg1akEtaY8LEc036XCA4j3pZU&#10;CKpJak04XGwEea7kxTfD8CCCYYEUWsI6UWIFC0wHOnsnOThBDc3vKeC0aNNycpFfWSUPqLeGs84Y&#10;MmqL0VnsEFbDlGBsLiP4KKyM1jOGIcEjXd4ZJeA0GsmrrdydU/C8z5BLDFfh3+wEBuwI7BzDY5PI&#10;bxSDK5KQ5mfJpDa3vYr7LR13zsdgKaFsTH2s/NkiANzIPi6CGmFsitQtKYoSbj8m6vfCee1deOq4&#10;hzc7lXTYBDWV7mC1z72JwKRo901g6TocPkSvfy+XotBZIfeIyIvaepnUhSOHXI+GId+XKagURl6F&#10;nSaIR//Ghcp+zDjESF2WctN9udyjohkVrVmSTiA8/tkzpEZynTW7dFwHYpx5lW6550YFqn1ifK4w&#10;+J/JdjR1CkcY1CSXE3tuKSmwDPCn9+tcxrX11eOM6OSqJ+MtI2g3cRQ3NJNgPuvy+kbV/ow3svnD&#10;9HrIAcsyRKykY9b3s/xt7Wm/Bj3JxtXHwvAGZiJkMyisFH7KSnu/Q/mc6T9m7+N3cXk34N8UHnJg&#10;ri+kJUtQfBn3wdDR7mEn2geHlabm8QakDhTI2rZu9I2Ob4gBMZ1jwhdAek7h+jS51Xjk7wViqHhn&#10;5yGXks6RcgXGheZUNzRjQO5NzTE8kapQYsg9hQZmsQoswGPxwRtkvvuYtIauLyWgLBGFa5WeJunw&#10;wmfnmKyclGKVyoPXYMPSq0K9LRhsE3kgZdFgwFhYytU/KmVKuigNOLJ5/CF5UXsCA9+JFlegUb+E&#10;wHghFj3kt6KF6Y+Xe/VWnkNg4gZWQ6QmIthRGosiGyzTiggrO6Tw8FV6gYSXK+OXlComxishvH24&#10;i7PS8kyK91OudJsqrGVgoIcb6vP4BuXxya5oUJ4La26Xk5evoq4j5c7lqnHKEAPQDNierfZ+Nd9x&#10;YMdRhEW5UFZIV0lLbZNBrzRgRE2arCQSmAsF4J2ZEuFolIbW2pDDUGNX+69oA0H3V2tfvyLotDxp&#10;5Fl1peG75LUNnb3KIGRv4yoWrnBho+hhY00VlqAG5J3JkQ0sMoqekTFUt0jlCqiBeW3zOwWbvJhC&#10;yZXl1KhW7ctFBbw+OTY1uH5CDfe0NLJgUoa97Io69I+nKA0Dn6JCSTpHnBianMLwpBhXyd8MqNXL&#10;G5tEqFKNRFD3haWMza2DOn5mrh1Zf71DlFwl3nv7v8ImqC2pHWMIe5iAh50tpOrbffUdJQCNYmhP&#10;CRVix7RiQqx/ajKOZiwPn4f1yBdHsDaxdZaSDeJvFsUVkTqN6A62GOgWqkABkg4WEaN2UToWXYUx&#10;0YzCxWk8UqhVuy/RayLnkprE2rFEV2AiWT/LDjGIB+FzcXKFwhyDe+ACZkerYfudDT3junNReYbn&#10;uZIoJbSByLKSC6ONOdJy9RNnC6mRCT4X16F+vk2ntDNggsg5EeJxC/WknWUbn3Cid7hTHjyKYEj3&#10;Lrd3RIYChoMuocsxhBKxNlv7epXrhKGljJme9m3UVqw332IIJS3N6HI61RqzYadHek/qhsRicgQf&#10;ke8b27oQE7VIzdg7NIzAgp4AMhp/ek4Hq0yJYDKgaTO80okczlH4AqbSfg3fFIfZ///BK7KorNAr&#10;w9obxCf5vm4Ojx3vgO2Fk7Dd8ixsd70L258+ge0hLkJ+XF6MSf+nvB6T10Py4rbEGn0jHunAq9J5&#10;ZuB2T8rwm7JDGj/+h0i+7sQje95DhBvZCyicMfmPPHJReifdkyby0Ap27qLqhg22Be0CdmpqOXv/&#10;CBaShrXGCk69/y807haqIlhbGERshhSBmlsEbE2oEGdMpRa0MiM1kmsvSYdYGUCCkYzLfpzzzOCv&#10;dyftJzFGleG55EU/c4IvDWFxuh7eBV0m1uLC4nEsr5zDze5BFY56JTlnT23slrLyObVCcyGzoGiD&#10;Fufoze+tcxvsBMyrZ10wYLM98hVs97wpHx6A7ffSSHdyJcLfYfvD2/L5A/n8vPS2V+Tze7Dd+ob+&#10;+76v5diP5LsvYbv3F/n8DWy3yXVsH8qL2xq8Lse+L+fJ33d9K595nZfk9TRsd8h1eA0KwO+egO3v&#10;ctz97+K29y/iz9uL8X1DEOel/gZkBP6/HYv/7+HXXevX2KzBSSDo0bFiamZGhfBGhM7MiUAaUIiZ&#10;BIizsow35+SS1X7gqERB5Xekc+Ze/J72AxelckaVI1IwkhII+nOZK4UeJEUJk2dGAksYD7hx/k82&#10;OC99L+1CAZb7rZGiiXArbwspkmhX5XeXjki/OP3hMR/SGzi7ye4vx3BxhfJxB0W45XPCgdqiY8jP&#10;0BGLzLxK8B5J3YbikWkz2Y62ni5lgJuRlRqb5SW3NvVO3swoTmpxUysDYxT0iHpuer6SfEL/vLkx&#10;/r8GNhMrkOPRJXnkI9JrvhaJ+5/Q1z82rsGWEYAtW14nRmC74IXtiBu2ammE8yu4JS2K265FcWfJ&#10;Mmw/j8G2wwPb0SBse+X9hJzzchlsT9yA7YsB2F6tle+HYXv4GGxPpcl3TbA9chC2v+yUDrwLd3xS&#10;A9uLR0WZiAL4+8uwPb8Df/vuCmz/+QJbs/vxS60Hf371K5yqd2BXVgVqpKx9Li+881ERdk4yAE7/&#10;PJzCKbtlJOUsbir5kG5F+/A4HML9J11OLJqfBJx2Z/phdh7CY1kXR3esd3ZOxedYE8kwqI3T1AwV&#10;NpMjK6JR5+W+bqENtDmYXYCICQ0KiWCxU45N6dGccxsGtFT88jdj8eMyRK+uJdQqKX7nm9UGIsH7&#10;D8iIb+Cbmxd7ix1sI+h+Nutm+eQ22y1b5T9qVxk+//AzbA+cg+2DZqncm7Ddvl008Q6p+L3yWbTw&#10;30+I1v0Otj+LZr7jNdj+sUs0sGhw25Ow3S1D8OO7YfuXNNprZ/FdRRiHe9Zww6MzqpoBMdnnVa8z&#10;trmp3N+CITiWNvkVpjjnnkSbDMtWNrs5KJ9g1TPheKm0bHb/DOpHxaBK2mIGHCE6k6pEay7gwsQK&#10;hqfDyGtoEkrlxkOPPiyNnFrMSwSDfpXUcGh0ECOuYUTVbG0KgUgQJfXlaO7uFUFMTS5cqGhRO4NV&#10;OCZQ59S1xfWCBnzCXqdDztdLq8YndeOaKWT6Z4uqq9RCjYgcQ5hy1/d2y70WNyT84Qoa3ntfnVDJ&#10;5OomgoLEzhGMLKoN7k2YJ0FXGQPV6Nni9LVBVUMDegb7Vbk2tyXnMbgTLbeIo7BbcfT0Sfk+Rb+Y&#10;kWBV7C8uMDFgTLXJJ0NMi9Azeo/P1j3AEUGD982vKIWNt+DjcxaLgsetzbI7RlWcLXeh4gahXBp/&#10;oa4Lg8EYzpY3yW86mbaBCcAxskNG3OOPqO9/OJejVnwwsJz9dDi4pKLUCFMlFFbG+/L6RX1ude8q&#10;h2+DF4UNwN1yPVK/zDtB8KEcUpAqxyQ+vdwAXyianGzdCGYC5cajzOrJKWjuksvgdStYZgpQ5aAP&#10;nXKTssEJtaMvcfc+vVEQ4w4MeHpzZzua29vUSiBuAm/A47rEoKObiglWOExag22Mp4dZZbn6ubmX&#10;w7nuaFak1fVI/S+hJZl4I2zpnN1ie/QkZ2atYDnfOsztPFIw9cjTK5u0R8soirlkRn6ivb8PD235&#10;l7qGefHOLK3VPetf0CudDLhfL+uDOSFHHMOYtqSa4zXMO+//7As6OjA7n3RFbJZgKiWZQb8jJajE&#10;Cn3O8vt/nk7lYuTfTz3PVUoa/JuLxG0UNK6GviqVdzinCnndTrUrFAtoXb1sFoHysfjb4FwEN9sG&#10;0Tw+g11XctHrC2HH+evIbXfgUmUb3At6H/NNcqMqlwtSuWyf97xU3YmczhFcq+9VHctoYvZJBrSf&#10;rbWr9XLVw37VwEzUwmLxAawCEF/Wm0iWyE17g6u4UNuPpoFRjC+uonrEq87h4lGCZeK53BL5ZptD&#10;JXfhFtVKqC29yJTF9tgHaHNO4pF//Avzoh24IoOBWuuxCTK8XrlxXc12UZgZ62vAWHLSArPNMDWf&#10;Fa4pxn/rO/HWjlBCLYZtmAipDt+bLDSf13brv9RngqGW9DY5x8bhD+tapiIguKKdCod7srQywZ0F&#10;TFvR2afXdJroRoNR0fqsQ/pOeD8rGFjEUYBYEIONGjcqnWF0bAKRAulAcalh7wS+kPPaPnoWiZWg&#10;2ix/c/sHQuTElp6ZBA186wJtrl/ljOJycgTiSERaMzmdGhFVyrukd8kE0a2X2mo/mxUNXLLDZUac&#10;FztR0ozu6Xlp/GXRiKkeaGCKQqFkcYfm4yopCyumVK7BbZnPlDRgQrS1WXRqBb/64sAxldOC19hc&#10;oQS/47XNb7znzVYnWocn0NNPK10jvBBQqQIMPFLXTOPFlFi5HU7ktI+ixuVXjW4q3Iggy8w9DCvl&#10;GYt6Ui5EYsA9qeJcKJyffWcCm1LDbEwa9fzlKxh2jql0xISJBya43Ki2tUPl7CY2N7Y1XQSf8Z7n&#10;f1QrI+tkqHvyUIH+/tZH1Ht8RT8fj2N98VnOFlajsGNYrYPcKMYpGFFSi5zbOlQZTMclyJX5GwXY&#10;CkZUxugWHXKo6WgDJv70B/XzWMHrBtSSOLn+puA2/sXfn3xOa1jG5ps2dVu0u1eM2eYOHTrBcnN7&#10;ltjSsnI1MysY6QizGHAikBkOCBsvzIsxn/I9/9DboRHmBnz/zc936j3r6IO1/u6SYX/z8ep1512w&#10;3fb79b+NALGg7D8HLujtLdaPv/su9Terin9vhjmuzTOPV157EWPJGU2Cz0TFdjyvUm2jdjy/FuPh&#10;FfWdoUqMpeC9e2Rk4fKka039yO0ahSMQ29DhfuvejNmlJqbRwpiV/Aq9DYUBQ3fJG8vq63D8AqPO&#10;UoitrCrK0dE/iN5hvfqHdESvh9RwSAcsdEyjL8i61PX8lze5bk/XlXmGjOYRlS6M+fwIK1v3RlfR&#10;GtQTXHRzmshIKzg7TLcXU94Ojm4UYMbekDOznMyZaAU1eWuvfUNH8MmoVd3YiP7hYUQs9MRgs6eH&#10;I11Vc5Pq5FYwKo+p6AzYeZj030TkEcMul0paymcz4Cz39Nws2yvVYO6kU/v/CTy+SCiC7Xd3qGHc&#10;fPd/gb/Z7rgTW15+XX9Ovsxvm7F+zF13q/eXP/sajz7/cvLXFNQxyfS/h06fUkNZgUi/azEOhzek&#10;OoKByYPhkzrJ7XKifWoBJX0Tim8zSz7BxjH6kautqdWrh/VvPP3cpasIiWFFmMgwNviox4dfzmZg&#10;YcpshSeClfSNMkl97s1r6w28qkIPNKilsrOuY9brEQMrgX5ppFhyeOUIaeq2ZTKoOmJabS+G55dx&#10;qqRORruI2v6NmnkzxoRu8Tk2ixQ7EsN4ufaTM24m+IegwOYUlooh6xLqRsOMQ7gW1wkxJAcYR5Ok&#10;RYTyqctINexKeSFY8nHpnO4pnzzvMoIhLsjWvxENHd3rs7lWPs4Rwdgm7Fz8TIrWkRxxGU7B/Vp4&#10;fmQpVQYqjKjFv05vB41HaQObSm5C/Of9z9SqX2oBfs/bNrh8GyrO9vs/qsIXdqV6XO24D0NzMdz3&#10;3ydQLxY6q+rXg9BGGH1Ew5GNxz39/i/weqwLGnIT0TWV4spm05tKmggtm03vT9IZ1ELHc2pHfSLg&#10;q6LB3CoLEJcd0T4g9P9a21E4mtwz+ObkVdQJ3Thb2qy09IhRhYKiigrRrKv48MsvcPWmjk8wYF0F&#10;5vQT+efmhQ6sbmg0wu0eR1cPJ7JYMv08hM12j3r/6VoDQiE9U8iqOJRdq9Jz0a6hQFtzZvAKHESe&#10;+5HB9IJEBAvS2awhs4Njo+jo7VHeDQoSXXIUAE5IVDQ0qRTMxjVn8q3wulwO1T0woITWCgbdk4Zw&#10;1wiDQHRZBHt6g6Y2YAwQKRSfx7qW9f8C78ZjDTjqPbxFT0499ZLecmMmuKBGMxMnxE7HALnqZGIb&#10;Ql3BJAckjGYwAkdh9kqFME0sM+vQDbYrsxTVYz7sTC9S5/IY614dplp5W+aP4P7aXLHB/UzIXclT&#10;mVqLv9OrYkBPi1dObpgIKIHaf70ClcNelQaAVcJi+oNL69pn7/Fj6sG7hgbV39MLqUJMB0P46/8+&#10;Sf6ly0g4IwnlZdl65Arye1xodsu9ImYnvxT4DLxfeWcysi2JisYGdU/+tk/ub8VxsTMeOVSGvpYm&#10;ZcUvS4WbRtpZ2KeEmJMF5y9fQiieKuuVgQDamAlGcKBOBEHejQiYMZN5NFqEGrmFhrSNUxPdDrFp&#10;sSQCyllXej3cydlClo3g/aj1mrp65D1ljNIYpE+ZXJl79lh9zhxNoiLg5Ks0ykx8DcFz+B3pQiK+&#10;iqff/VpdSwWlJe2C/wvUqKYu/njf/eqdf9/9Z71Ui53i4KmT68fYbrk11elv06vO+ffQGPcYmlF8&#10;nmCEaGtv9/rzqbO5x8a19iFUu2bRK8MatzcbFO3QMDmHgbklzCTHDrtvAd+fTlsfmglTAHtALHh5&#10;5z54Te5ZuKIJDM3oeaD3du1dP84UsluMNnaaUhFWJuiulfeivnGMiQY1HJYCbno/BfJYhR3OOdNc&#10;GvSVsmG4jOfpl19abxxOCfOeaS39oulWkCUaekLK1DTiU/dgOUznNcyyfMiNikG3GINOlPRLxYnm&#10;ptjNCR91inYKW4yhJWl0z5zOlHSzsRNlXHgqtzbP6UuG1hKs6hvjKcHwzWhvgburEVUV1Ur7mRQF&#10;Z1rGlTAzQTrz4XE3W+aho2B/V6a5Ja/7cpoPXdzj3ALWFVMnP/Bqapdego3N4CbWExMFpfQ464mL&#10;NJaSr1QZCdoAjJ1g0JN17R+9OIePbOzMbb39SnNyfWmrvU/ogb4WH4ujAjU5R1N+JlgGantmJDDg&#10;d+Tn7DjzliltxeOTK57YQan9ubiE9zQg96YM2Gy33ooHn9TD9/1PPI225F7UrDSmkTKw3XqH+o58&#10;mGBD8u8KRzLP2ca6UHjg6SfV+xNvc8pbN26vP6zcdnTF8QGsrN308aqRafSKcTYQjONEYaMI5Cp2&#10;XLyucsD1SG+yPcwpdiZqTxlSnJW680/3qAyrkXgU3b648pcPJXd9MjmUKSzMEsSR41B2tdLWV6p7&#10;0OsJqU5jqjckEs+r83hWLU/f/f23G4ZX62cD85zBSAjdE0E4k7TZNfPrOAyi3aHX8PXNr6m0vgeu&#10;l6Fm1Ku2pjOCx05Ft+lYiGkq/q6/FPhcXqE3S+tDMEFxcXhmUCrCzrLQpai+X1vDxJRX0Q26Cqll&#10;rZqZgUItPanoPoKzeuTTQyNOcFV2NMmrWS4mgfSK4WiZ01KpK+raOhVX52wjp+6tUZD8jkJnwFNZ&#10;XnJ0nkNw+RX94SwPg9e4+puRmpwS584RJrMp3ZbcRs4avTngVHZM0giTFysupYOA86VN641mPY4i&#10;YrQ0/zbvPNf2B23M0W327/c+VYJhztuMMZEUZqE/nFOHSRk/jxfQ4ImL0AsflN95n6TiWm/cYTHY&#10;bLa/4WJeGapbW9R3FGZjWGwGxwjmc6OfPK2mU2leamvCXJswHetqjV0ZhJfq7NJZvSgZ9qB8WGvC&#10;TzOacd836bA9qAN7yPvL+sdRbHcqTwp96wtSYWcz9aTB1gtFUta71kelc01e3P/U66rB6H4ivs/g&#10;WkZpbEthTDfljgTMW3fbg1t03UodGr1lrc+6hnql0azuNHbMfrdH7Upm7IyVZBQkQZrGdX0Gxgec&#10;kGOqa2tQVsOV76kRdVyMt/nFRbVqKXUV7b2gl2QzRic8OHz6rLI5CJb3h12/qM9URKb8FHhmCjAR&#10;hOba9DuTs3NNqkFBVbVarkVQLjnOkvvXtTM/ue6467Vi+jjfaXSxup1SoRRyCpNhfKbeKYjUmE2i&#10;SbhTE42p8eR6OYtix7AM97wWZw75ENwy7Vhhs8o+xLxrxG9pd590fV7natuomqnMb9MFppDzOkHR&#10;xJPRFbikon88dFIeSAtdjTcmfHMZXx+7rDpdu3tOURhWAP8mjTGUhkYjt4ag0VU57FPlMDnerODI&#10;wVdO55gS9i7R+h55LgqhOxkoYeqHsD34jbpfa3c3cgpS6a8ILiTgqvmmgV7M+qfVJvncZWtkYUkZ&#10;o2PSYQ/kVKo8zxzFNoPPfqqqDbvTdSpkIxj0XAyLYDH43TyCicgWlo1p0abO8ZRrk/B4pzEnQ/6i&#10;dIQmi2FFDIrghhbD6EvaJwbXKtoQFPpCGPqwLGo8KpozvryyThUoqCY8lGA5bbfdmvxLdyjKFUcA&#10;gpqWAUZc6mcMahp9bUNjSg74Gw8lLSIfZ0ZcA1IppuKg687GPUO4/8aV9lGVjpVgwj6CcsaLsbH6&#10;Q3GMCpc8XdGpciyfLmpVM1Msvr69bnQWcowzcN0uoQ1xfHX5BtqFZhwqqEF/MKa0Dyc5CL5TtvqE&#10;tw/Ltcmjj5Q1qylw2+0PokRk1GYzW76JgCSfgZVT69UVFxJ+2DUr1vbE2HrjEqZMhOmENzqHFU/n&#10;7KRzfklVkFUzEvyOt6Fm5E5T5LH0kHDXqA6vHpespxijmI+kfMcckpI4dOYsdh88uO62syIcW8HC&#10;YhCVrgDGpZe2TwbXN+s0VxgXY5V1z+e6XNWI446I1JP+zWjxYzl6YbABG5ovelv8yo7gNtfSYcbH&#10;FUXgtWZFOKzamvEZGZnXMGWZ1DBQUXANdZhjPMWafnJumVFWU6OUiUGv8OG8khLlV6ZmtfJxZrFV&#10;9RrU3Z51xb9JezhryYkVA3J18n36yA1ynXGlma2+aLpEKcgEr8eScYLFxsajADtkrKSngrOAV2rt&#10;Knbick2PEl5OgdOBTxiOySbii38z/Su3DWbaVnolOCNHA4nDvfGgcAcpPo5dLHV6GsiTufMqtVCl&#10;cwoFzV0oGfSjSgq09VI+XhQDj/HABMtYK9dzJ0MtrYJLMBRzWEYAgo88JBV3WoS23h3AyYJGlEqn&#10;HeKESVKujHjZmapWBIkbbB7OqVEa+kBOtSofRyezLwkTIhIsB3esvdknNMQXxohvXlGV8eQyIgNT&#10;PvLLMfeEivXgBMk333ylhleCUWYcbUzwFLvKkAjK4eZ5XKoYUHshOoJRTESWN3ROguW4LsZuy4Qf&#10;3++9gPlQim4xCo7Rb4yCswqKFRHRoh09G703nAyqaWpCWbsImPBlg97+brhmdb3rGtbgbB2PG3On&#10;tP6M0L5ILAYXl8nJK9VlRE6k7ewDg3A4neoYg37pCIzOYx3xRa8Ny9/S0anSHxBUaoPCn0uK9ahE&#10;0DikYWhdLsj72Vi9/MA2Y742wgxZVrDK2ADMLM9cxd2iTRgHQs8BNavhoOahadmz2LTSKTB5fRO4&#10;0jioBL18SD8s78MXBeCvHxxUPS3VBzVvSyvPg31Mc0BzD4KTJDfyCtWS9xlLtlSCu08RwaQgaoeO&#10;7nxuOa9eKMyRm+XqvnwmPraV9tjuvFcJEfk8OzvdjJyAKZdnyevWZeGzrScxTCKvZwSFA3oa98yV&#10;NFXhBrGojjXh6p7dh48hu7JG/c0dqHZcKlAjHf/mk4zJf7w//zbI7vOqsvIZuoRW+YTeJXUMFkI+&#10;NLa3w+PTz23iH4wWdkj9WVMfEzyCcRHUqozJSFYVKppa8Nmek8K/J5Xv3RpU39jYqDqJ8fbw6hwh&#10;c4sLMTCyMVBqIRIRRTOH+i49dW3FXCiE5s7ODSNXW08POnp7EbNMlrB8/kAIkxZ3LHN30KVowC0I&#10;mQOdcR3cNMt2Tiz8VuGE1LDc84PZ4a82DCqDqHliDheq7Sob/YhwPWNgmWYy2prgviVM2UpuzGyX&#10;pCaNnnkZTnVCQysoJBwyy0e86poUgPRk0hXVESzDFYO5dx85qGqvcTKEFh9XUtwqWiaC/Mom3P+3&#10;v2A2yafIBwnuh8KJCLrnJqUDXm8aQq0M7eereoTz6j36eM/rTRujuvjd5UpmJhJtORdD17S+njVZ&#10;ualu2/1vqWewy8M5pJNwj0EzAhADLunAN4vXrXyufTNokEYeFs1y3zM6y2hyIFL43b/exeBsTAn2&#10;jAhabq+MkFzLJYglVpGTWwT7qEtNjye/FsEQKif1QcFlLASX1hncc99fUN3QItw6maByE5jfkPnB&#10;DYxgE25vSC1tM6BmpQCzfRyjqQ7S0z+wfk9qbivo52a9rlnSOJOze2f8apQwx5PfM0Z6RDoeZysN&#10;6CmxDzoUn+Z1iLruRhnhzL7IlBe6HONKuG2cMBmWIdYKo6kJ0z/5ziLRX9ohQkutVTDgQYcvonIg&#10;lw1MqWOsEXoGzF3M5jxR0SFCH8bF+m40uH1qPw/D2uheIkcadPThrY8+UUFAViTWYioCb0qKOppq&#10;LxV+SNAd9OQLz6tJi0P5TSjvdQkvDawnHbeCYsoJHlKSrplF9MkIUi7PQkHisaaiWCv8zHBV7rPN&#10;vU2Kh1L0gvK7yB14kxXNDKQsTa3QGPMdV5IwyU27DLdcA0j3k6lem+0WFcaZ1eJQ4bM8xy0XpYvO&#10;lMEKayvxd3Z+brP3W6CXgWCbmeenb5h+e0YKGnDm0mjFQceAmjiygj5sdhhycCuuZGYqrWotE0eG&#10;po4OjE3+2utBX3tZXcMG7s64jz6hHIwDsaKrv1dluzWzlTQ0zUax/Ma4Lk0dG/Q7h2HjDB53YrIL&#10;Tyoe8qh4gVLhwTnSwNz9aUdaqRLSa00OtaMSB5vNGpfVQZ+1EVpuWsOdlbj/CHdmMsO5GfqtuFnW&#10;gq6ulBbg455Ly1A+x9zyStgtqxb4AFVjflyv71NJv3lZ3vveB+6S325FVCortqjzbRDc+IYdsIjP&#10;0+1G72wcp4ra1W6yJtO9pW+oLYOJ3B43cjvGUD3uE/49pfi/ITW225/EMpexW8Dpa4p5ZpcuK405&#10;Y7QRXLHOFeLchYArz5lckkOk8UKYxI4GfCYl3FLvH53RfltyTzM7RoSkkf1zunONzCfgk+tZEV1O&#10;qPWd3plZTEylQi7piaB3g8u/yFFXkp4KoqWra13YZ+dS429ctN/1nFzlyTCgtvbPBTEptNAq1P2O&#10;XjH2Ekq4vcnJkKPZ2gXY1Na6zp9pQwRFyANyvy7pZJ5kaCqxIoJMbq3CReUaUTVbuYKh/k6cqPPi&#10;7ie4mlzKIMYsaakVNmoelRXeExCKEMCea8VK0zaOCyfRx2wwSlh48lAaUxca+tUO/23TYfTNRFXs&#10;gQGbnC82Dh+Lw3Gd04/LDQMoE0PwUGmLaPoIsoSTTs3OqLVhZudRg5slpfDHV/DKL5fRK1ShXbj6&#10;FOd7BXR1pY7thL/8sHwhxt0PH6MjmBDK5MHJogY0CtVg+U2zmXcKDIWOMdHDYnwx8/1jb30qQqSf&#10;gStHiGRfVPzdjFwT4WVwOplRYNMiVFpraG3Be9HemIrqjfnN+QZMamNdJ8hzaThnNjvQ5gkhu6Nf&#10;bJIp5Hc7N6xYIWgIcZeD3LLq9ecwaJnRcSCbQe1Hjsw4DutsH0ENS5rC84wBTjDa7VLmdcWBuYrE&#10;gLSiqaMNHV169T3BxC8R0eKeOaE8zlQIL0HPx2aEY0JLB/vlt5Q7MC4js1OoRnNrC9zJlTgGdH32&#10;DPJY3dqMTwrMzcgzpZ6Fow4nVUhCVPjo5konaPyxAbtkOCa1GAmv4EJlp/Lhbr+SryYV2GD04fIa&#10;3JOa16lwzagNIrlr01XhrkOiCU18taXO1kHNSnCBY3e/DL0Wj8FvJbchRbnv/f0qtrpdCrG2wmX0&#10;mXC7udydY4RXNZD1XtQ5N3vdqvN9fOiKoiE8ZrMA3PoAM//r5+E51OrbLxeiS2hVZqs2RE6ITciV&#10;I/T7MjWCDGiqw/ZLZXDPk8XlCFql0unVaO2pwum0TDGMUjNwyf6onqNxIqq2R6br0BiwBuTtrF/H&#10;dBSjydlbnsrn6nWOq07Bz9aZOKfbjc6+cSlX6vlM16HmZRCPleMuhMNqw56eca/yikRiWgPzGNog&#10;LveQ8F0Z7pPuMWJURorS8jLEV7SmJUw9TrjHpO5SD+JS4a/cLcuLiprq5Lfk7QNKO9OrsZjk3jFR&#10;ZrPS+RqaGlXYgMGMfMf4cmFuCqRIYRFmprQzIFXlzsnMe26j+PQvLCNdeFzdeACHi+txvroD5aM+&#10;tTsS+0FmU7/S2qlH0FqIQ3Gz269iIBhLTEOqcWxGrQAhTNVRE45LXZEfZnQ60STGRsm4mWtMYVoM&#10;AGoTag3GCRsoKlPWhCqXD2nNw0ogA8l605UpvNC7F5HQVUxPMHNPGd47sE0oRAzH8mtVxB1jnjff&#10;kVqX+wz+cq1K7SfI/M5Fg9MYml9Vs5hE8lEUjIZ2B1JX+v5a44ZjiORhIiDyEprgnVtAk4wuhcbB&#10;bwGP5bfFjklVvr0yQjJGu0hsgEL7mBLicREMaipG+3FZF4ORCFKXqibRahvilYXHjpPX34cT+V3S&#10;+BaJF9CzwLjli1fTkt9o0KNAfzS9HvahoXUhdU8J9RTDjudZ3YCDw054glaJEK4bWlAa3R+Udoyl&#10;iCnPrW9tlnZ1YtHiX/b6fUqAQ8mJGpPXfEaUGoW6vdOkH5O6n0iVibOIzMnYOcg0BhuJrK03oIdG&#10;w/nMUiuCWpdgTC61rEuMIvp1aTwdzKpQQ+KEaG5TdB7O4dPsdXe2pBU1Qi84YeCMrKhrWBvfZvuL&#10;vLTj36qNWaHpN26o63WLhiK4yY051zszpzjt7ow0OZ8TL9QgQldWmFWT6+n42miYdIiNMBBaQado&#10;2x1XilRsBw1BghrS+JoNaODRD83s+zfaRhVHrpvgxMQDiAkPNM3yzgE9zZ3nnAET6RDkfKVTS7+y&#10;NWiTEBRWzqxWDE0hu92h6t80lhWbQ0a9MzqI3iqizKfNzEn0Goy6UoYbhWtItGlANOF3RziKAW9+&#10;/Mn6feyDvfh8/0UEo9x+JHXFvfsOoENoxW33PqAW+EaSAugRwS6vTPmBV2N6+tr4rLnuz6CyrhE9&#10;/dqDRJ+yGRXInxtb25Sv2aBFeLU/MAunawxxC41oam5Fj70P07OzG5ZdcVGAFf6F4Pq0N6vLZuwR&#10;R3gV13tcajaPXgjy4mPFLeifjajNZhocOs6ZFIMwVUANwyAg9tUDIuRp9XaUDU0q996v9ZGejrXd&#10;9QIYNBcPzsjD+PD6B+/jYqaudK5bs2Y1VV6NhRg8wm0vluvYjcLCWviSSSMdrsOILp7EcP+3WI7S&#10;gBqQG+fKez1GxSjkWsGczhFlnHZN/9osZWgst2c7Lp2PE0R7blThWtsIGpyzahpcD8IpPJGuuV8o&#10;tqKEnFunET3S4QhO5RqhGZFRIRBZUKGil1tHkdPjROXoDCblWZwL1q6t65EKgvEg6Q16z8DzYlgP&#10;eXVMMcHgH87C2W77nWiolHeFIFemy46+aGpzKwaG+zErNoIVz36sV8AcP3tWGVYDIyNKQ/Mp7tny&#10;Eoamg3AKL6UWNYiKcFMYuarHislp3tcrnWdeqEFIRlnd8tNSlsEhB7q67eq6xj9OUEi58sSA1y4s&#10;LlLbDdL7YUC/MzPYmo2uSC8Yt8PZRCu4iojH2X5KK1N7SV+s6Ud/YFkNe2Zq2oCiQ7cScbCgWW2W&#10;w3wRDZP0M2v/oLVyCYoOeejVul7RsiGcKWpUowCPY4RYIKCtaWLQ3glmamcSRnoBmESFIA+9WNGM&#10;BuHlTrHkid9/UioPRw2crNQ1cjMXKgqfg7OLKaf6RQivyHtqGjdZdBVrwmrYk1Wp9tfmYlRO+7Oy&#10;DcXQYqnfuS0bS3mltk/Fk3RsdCSoa5mtj0stQ1t275RKk2BGuIC0hVmxzWZheRyhZVUXaXVdaq1m&#10;x9Qc+vyLmBGhNqJnup+Z/peqXgeLezUvtfTLnOMR+sEZOXoxDJT2FkGhoNcmc2gbMAKPG5x6vZOo&#10;8+v6MSitrFJcl35halnOQhLFFdVwC48PWSZBlpeFA8/Po7E3JYwEZ0rpDWEsiRXkz4wXIRgJyNgc&#10;Xp3XOHTihBjcegaSVehyT/1KOTIoyToVzrBTJdB8bHMwH4Ztlu+YUrHRnA385Xq1EmbGbtD9xoo0&#10;Wp0+bIJvbJyCXifS2gbVUJ3VJAaeyFy3V6fQJYyw2B79SIytamTUdODwiTPrwzdB5zoj0XhN870p&#10;n+12dpomOPzfwt6yQy7IyCta3CGsLqdLQUSQE2zkM7jn5ddwtq4d3cJH6e1wq+l2r5rs2dRfFZVx&#10;SVkv1A+iwxfFidIO9fx1IvSEKbc5r7S5TbSPNlz6pJ1Uh77zH0r4CWvnZifm7OixOq01uUDXLMT2&#10;Ji1EE0/C+qdtMrKwpPhzk9gMjZRwQaXQE4KUx4r5eAL5JRvXNBL0UJAPX8nM2PC8FAS/2Cpp1zNQ&#10;0ayTkdNjREyJ8edloI8Yd9bJLWpg+pZp31jBVTHjlqlvgrvIBkNR9f2cJYCIIwBXipNHW6fWGbaQ&#10;fiNL8XTranDOSzAeOxxJdUyGi5rRmzJBQ5eRhNaZYluRw4fMTpfikJekQSmso4tr66vAaTixvnkZ&#10;PjdnBBumFtR+IT+nl6J1KqRm4HqFm1phtAtXjnNYpibjtPGADFeXGkfwQ36HavjUI2wEJ24GZhdR&#10;NzyBHy9kKE/C0BRL48e095gYgMewFEnHUozamHmI2dsp4NRA5HolvxJcclpWBD01Vxv71YzluUo7&#10;RkIJZeAaO8LAuPtLhqbVMrUad1hlXepzdMIvPH7r8UvqdytXtj3+BQ7fKENlMllMhSuojVj1V0rY&#10;KS52f0wZpRVO4eZ/+w92tEcUzfGJ5mGdW912KfGSehnbOMkxLaqbq7Jph1hnCTmbx5nAQHBeXty5&#10;QQtkNB4T3jmDDuHxBKPlCMODO+z9mBK6QJ81X1wjyXN8omUHHUNYScZF0yvicjnR1dWBVTl32eLi&#10;6xOqMeAYlmvrYwlyZO1bntqQ348GI6e92WFM4hyC7jgrGLrKgCZO0hgwMo87HJsIPVW7/MiicEbM&#10;LS8ui2r2LqrlUFeahxXN4M6p3ExyQBqB/lKCQmdAgee35KzNEwGVc4N8mvEbJ8va4V4U7jUXU8dY&#10;Bc30eUazUYvyHCaCYTScWf9nQGFY8KdjJc58yRRajwj1GYz0boW9jQnaKdjk2W0iEM1wroQVF2V8&#10;dUZjn4rNoJamAFpnQ015GiYXVMfO6hhTe6NktjtVngw2s5WGRZfFKFxaXR9BbHc9pQSWmwGpv6mx&#10;ky8D+uFdpGe334WrLaMYlQqz3f1PdW0WxShE/u0O6FBbvrxyDtcFEh988Tn80pjM4MrdwayxwgRj&#10;ikkrmFZgs6Jwez0qUxFDP61pBbiyp7mjW221xm/pFjNcl5Fwl69dU9Pq5gwacTER7ib7Rp9zZ3cH&#10;KqrK10NLjaHJfBtMyGMVYPqQJzgSiLbuFppgwKg8rpKnduZnRtyxWujS5WJaA9IRs78hwbJxVpFZ&#10;nmw+uS+pg2o0/ifYKEYalF32Nf7WHYirYbKXOYlFIgv6JtW6P66utsY9bMbNzjFlSBXJ8Hkku0Y1&#10;8qXKLiXkjAPmPSjgpp9wpYru36p0QkXykkJiTYRCVxKFmEFDFCjGhPTg88s/4Zuszl95GgwtaJRO&#10;WSajE+O5LwlHZj2MyIvFZ+ck2CR8nZFRNb3NtaEjGnin/XjyR2bxpyDfhn+8rYP/CV7n1KDwV/lA&#10;bxKhn0dD5XQLR3Dxeo7Kam+ub1aZzQkPHnHpWAjzvFydwpXbzFmdXVqOSrH6WUYDXiMcZl5t6TQW&#10;OjA0MgrfbECl2bp6LQMtnSlBYqKbsaSAMM7CgNq0gJNbTISYTLNg4pfbW+qRWZ7KK06tW9vYIJrd&#10;i2BsoxC4hU4wd51VWxOcoPlw61ZY91ehYFITF1g8Kt0ujzKGzXNy2ZjJd5KsKgUakDbu2M/JkxZv&#10;SFVGdq+OhKOGJhWpEnrBIPuW6YiK3bWLATktB5oh1IDNxfPIs/NkeKa1TpdXw3hAvVOIKVy1o9o4&#10;YKC9gflYPjKl6MDlmi61DpCGGBsyv+Ir+ZXDj64QawPrd72D7tPPm+/JqRrlRT8mKYgH6c29qByd&#10;RX6PU3HUGSmnNZjf9ugbsN3xxPp1H7uwMU+F+X7Kp8vkFAGYCZuup9EhlIhahznruK5uM3gem7qs&#10;rAxen3ZF8dk5Q0p3MXNuVwmtMSAFYJYigufaHU4V6E4YN6c/sgTO4rND2C2pwThpwsWrnPWjgNB9&#10;ZsBZOnpFaptl5O225IcTzc3vWCYdVWfGIO1KpRvQ+JFJ/6nNx0XT2ocGlNY14BYT06G4EnC6Dw3o&#10;MalrahQO71ezgwbMb3IpK1NpZAPm/aAQT1gcU4x/NitWDMihucZxA+X4LfDSuspSoBajIJOatIrB&#10;yIW0A1JwFTtd14/TZR3wyXX9bLVNqHDOKKGni4zXYLzI9Y4RoSFx5HQ6VfqEkWR8hRWkBmZFeTx0&#10;FcvzdO8FsLrETEL0ScpQtFKBWPiifKaWoQA3IBo6L9Iix65QqM9s6MmMkSC4xIllrU4OK0c7YqqM&#10;IeGjvjl9055kUL9pLq7SYAb93WIDLNP6T35PmG0smNCFeSXMPW0PvJn8JMeIkA2NOqQhtJ9889Yd&#10;FNxQUCiX16fKYp0mZ95n5qigdh50ah5tOtrhtOvwJDeASulYaQspS0lljV7/JwJoRX2zztlHrxOh&#10;EyUuwy3De01jC0qrUjtYkTJwVo/GXkC0rQHdbfRRM6ZjM8JREfhJzwY5ooB7hVKYDm3A4CMumqXR&#10;ak2hQGPdRFQwlwiFnytW+JnHsXbYEdgBeJitXjRzvVj++UMetayK/liGgR6t6sWJ2gHcdEzhXIsD&#10;Td4wHHJlGipsautKj+T9FFh4TiDwmP75FbXig1mJ9uTUqKD5/M5hBOUga7JE/k2wmsh5uUD0Sm23&#10;0vbM08br85AB1dmNRmGYJ/f6aEJv23coK/wX4lHuqpQu3+UiOH9QPo9geU5nx6feu9HCDhTBycJ6&#10;laujdHBiPQnNxqbWYLJ1ZvlkTPCoQ4azpPAYUHBahTfxe/MbfcW8JIdxXnNwRHiiaF7NLDXo7yWK&#10;a+tUOq769lRsRL8zNRvnnPKpSD2Ww2yrYcDV1cxRoRrRUi5mQx0YGtygGQ24Mjrt+vUNgv3P519T&#10;0+ecnVX5OCzeDS7BGhkfQ2F56ToHplD39vep4ChDP1aTnJv8+mK6KJ2kcWm6Inn9zYI85S0xsAs9&#10;KCkrVaPHcpJv8yo0BLl72oZV5mPMLxJSQmzA43guwfO4QoY5B2202jmINfrC6gdjtPGxDKfmd+ZS&#10;rb5F9XuJWPElDq/wZw+uNjmUt+NQbj16Z2MqKo+DPt125qEoULwGUyTw1TcfVwtR+2ejYrANoF+M&#10;TbpyzQgzmzxxYDGoRosWD1eXb1Fai1iN5iAeuy6feGWpqOXSZMOarcp0ID5hFTgDPgObvIEuiCSm&#10;FxfVcXQ3bU6bxeH7nic/UM9Aj0KqalMCxXfn5BS4v56BPxRDLKaNvN7ulvVNmAwolGHR0s72lDZM&#10;na3BSL28ssoNK6z5keXg3iN9yd1WCaPduHkTF8EGNi1+4MwhI/e4IMA6lU16wSg8xoNYfcb0Q5dU&#10;VCpBtzyWAjXzlEXTRmMx5U8eluvn5l1H0DS+gJ2AM4JWTwgvV9fUjKq6elEauuX5XIwqpIBymZUB&#10;tTK1sNmUkwYgtTn9z2ZlO6FiOQgOvwwlZVASXWwUYs4W8ndqWiaGIUyoIwtjimatMtPQ5vf+hTi6&#10;/WEU97txo82Baw1DwmPdSoObxapWME9b80QQfYEVtMwZ8aaWpfatkQ7CnbuonRkHTCHgxAoNQSPq&#10;1GRc8JkKcDFg/TLXBpMx/pRWglJLUmhWk6kWTkpwZTataX5vNuMxKK1vVAJOLblpq0Pccfc9KvkK&#10;qYROC5A6gALBvWZIAxiDYe0UBI/0zTL5IPe76RZL30IgBVxI+sUPPyJXjEGmBCC4rJ/eDfpnaRRZ&#10;G5f5LegNYHahb3buUC4vA/puuYqFHS2sPB+pcjIKj3HKm9dC5peWoq5l49QzYzfIo0kjrIjLuYNj&#10;HviCUVguraa40zLSVVvQRUePCu9NTl9ZX6/q24AZqkxiSwNmYWKqMNNXKORsKwo3z7W1kUosrKB5&#10;JqI0FoPn6yc0b6wUA45eDOoquq24/q1LjEJWgjpZ3jm9TLecY34VZ8q7xZALiNCsYV+2UAx5v1DZ&#10;rRrOKryGgXHFNUcB8m8uqiVfJpdO9h1cv/4I4uFryE1/U4ZDzgJS6wYQj5RI43eoaW/nyBGsRekP&#10;Zsytfkzb/Ta8c3yfmvXs9URQ2CVWthQ4t0tb8vzMMnE/lG1b7pCHGsJoODWk87lYSUxYaLwM09w7&#10;Pfkbh2g+v2vaj3MZmWqbh83g3osUfKsngOCuWhTopu5+xbmteaNtv9OTJrwH4RHjilrYipKmbuQW&#10;Fq0biwY0+qrrG3Dm6pV1A4mNTNBoys4vUL9bwZhkylp+c9eGzsXvGDPCpOYjYyn3GGMxuqXT0Kdt&#10;XVVC/LBju6IoBrRZ6d4jXG4HQskcKkzQQ2rCxbTWvCAE1xFyhCNYK+xw7CzO/k4V/mpAQ9d4OSjg&#10;pCNMZUH/tM0cRoFjs3AWix4KFqVbaEDhoBctIvQ708swIGOIY25FZfxklTERDIOQuICWlUCQA2+G&#10;6gzyuljVofzUezNL0O2LqHsY/645jXrH9hfdoANC9k8UnBMDUAcAGQQCJ+R/O2LzzFjqkN8r4HEf&#10;wlIkV6gINbbOdbGngtpcI3kbHassz1fuiOKcULCwndlBQ3DOOrHSJ/zc/2vjhokJ/y8wIEkJRevg&#10;uiAS1NDmnt6wjHpCPYKLWouY5f8E/cCFVfVqssQcb8Dr0QdNjj0wKM+b/N6Aq0vOX72qovCsa/Go&#10;td786EOVm9oqqBRQut+yblwXGpSKPV9gAns5kH5nDuFWkKJwUyd6MqwzeZyBpLeEv1vvQa5NT4+J&#10;nCMiYemY8n79eqYSaANyYG6f19DasYG7c+SzrhvkWE+PB5dzGWOQnZajDJdmGZCm2LhSmwNRrWdB&#10;GXNcLtUpgkzwUDPoTCfPo2AywJ8wU6acCWS8MSnLnhuimcV4PFvWhuutDmQ2D6lVMEPCrTcHrFN4&#10;8/rcGJpfwg9ns5Shmd/pVLSAldTuTQ2RRI/wdxp1DN5n5xsVOtPA0Eqnrmh7x5dSkdmiBrg3XpsS&#10;CI4wedXNSlg4MozM6GF8Iv9n+Ep2qs/svr4qLfw8h6/nXteeCWtS8MOnzyEkBeO1rMJLOL0BVHf0&#10;qq3JuGUCN/IxMGLgForDHW+7hWMacIsTbrKvdrzlHuWWVSFEd48OyOqVZ69pt6ulVd+eTiWLpM/5&#10;cnomtu38SWlQg0uXz4lwbaQsBqbswcC0CJgWRy7CYR47rg80PmcraMSRIxNL0nk4k0h+zRXb23/+&#10;Rc0oEssrS3AMD6mYDKZLgMWQc8/Fpbyp0cxo6H6hEBU9qbwgvBID9k1AUiLBbTJWlWa2pt9lTLRJ&#10;okPQkLSxH/E0vhpcwl1FC9P/zLhjauZ92XUqcKdsZEYZf4x1Tm9zqnWEDZPCw0RYyblbhaZQszNu&#10;wQgu/2a7slr5FQX4euuQisZ766ejKgeeRygL781JFtPwPI/o8S+qGOtz5a3Iau5Dod0JVzglYKaq&#10;mJN6WI7bl1enGqumYRZdfh0A//oNl3z3B1y5dhneAgpwGAWicMv2bMFI1o+YLt+NwYzP4K0+KoWv&#10;R9xdiXCFXvaUlVOAph47uA+eNbyV4ZozQZ3qarNgE9Q4TCjD3WyZ95nlfGcXt1SW5xStwnJxn3Hu&#10;ZstFAgY8jgtguXqEms/uMdNAGnThMb66s7sNkaBv/d7MIFReW6tyPHOxqRnqiZWVOGqaGpT3w+TT&#10;p7uR4PlxGQXJ262ZS6nJuSpbrxTRoP+Zawv7Rat+/u3X63VP0JDk7GRQOpfVpuASrIaWZrhEs6Za&#10;S+ogElF56aza1T/vReNQs9q7xmAhNKf4PKfdCR5N45ARmczYz8QyBOkHvR6kiTZ6J7i6hBgWw9Ag&#10;9Xj/z6AOpaJmGCYxtLiCofCK8oacKu9Qs30/XshRbjr2e+OiM4/HDkL3HNc0ni5pQWHPOPJES7Oj&#10;mcQrxELyvDq3aAZ5P9/Qj6si5JdrWkRTL8mwvrq+d4t1JHDlfy49pR9D178QdViHxY6LyP/qYYT7&#10;6NaLIzp0FR8+RMGgESk3CaYmVKIR0bbSuDQAuRe5L2mIEaGodGQft1FLLYg14N8c/rhHeFFNHS5k&#10;0hvzazhGJtQegyYGn2sPDRZFcw5N6ESJXMPMa5rjXD4vCkqKwc1IudA2FJxdX0L1+Ee7kVa3ceEs&#10;3Wr0YjS0tGN4JDU6EJxa50LjyeAifJb6pnByppETNANJ/zDBWBHuUsB3s8revHM6O7+8UgmeAY9j&#10;yKk1IT3B54klPUm2e/+n3h97m9sD2tQWdL9k6oArpgn2h3zrK32WpGOFEzF4xH4x7kLCPT0lHT4K&#10;G4OHjhQ2KWEuFSPwdJUdFWMBpY1rRdB/yijHuepeFbfBJUwEb0ojjqGX+4sadardPtFIIlBM4scF&#10;tQQXixqwqfhXd0A4lgj9+Yo2paGZMIXLqQJyAOM9iNRZ0ngyJrd4ZrH3RgVKukZxOrda5aC2gqtX&#10;WIlNIuzodtJKAAD/9ElEQVQU5oKuEeyvGpZy3iU/9mK6+ICQXeazkysHazFZuBeP/E6EcFbTksXB&#10;8xhvToO/7gAOvG02zEyVgp8YQ8H98Hwi3I+8+rkYdKnhnLN3XO9Hwd/6nY4zJvg03K+cPmnupvvZ&#10;9z+gprVLxYobsF5IN4prGpWhaDq6FYU1DbicqbekWJTRImpZpDs4G0Z+QcpWMJjwepMaM3Us0+Ty&#10;Re3PBRRMLGPFsGtUufQ4I2gwJdpv1O1SOxVwJTZzahhQKx89fVpd0wpOdBw+cxrW7dxIjebFaFRJ&#10;H60G3vAoqpqK1ahHzIWCYgzr9MlOT8pTxbACttX+Mm3jzEXkepF5tSWFdYZRqRZGnRm2amJ42XdY&#10;udbeZtXaSWW4AeaxOFDysXuDS2pXq15/RCVB5IQctS8XCaSqJQVyZ2dYhshhDzL6nSjqH8XZyjY4&#10;fQEV68EHIlgmZ9kx9bdDiPfB9KvocQfUpI1BjnQwhYUuVO3bguXhEjEEShDsPYf4SCGuCeWoOvfp&#10;+jXVe0J7NBD1ofB8FnzJYCMr+qSxnZ5plHK3rhn/utY2YmPiEvwyTPYMpwwsyiBjvrktNKeGbyRD&#10;AAy8QmFqO3rEyIxiJrSIccsWbEQwOc0+J3UXmEw9J8trnmFz0sRwZBFx4al8cW2gAfkuXZP0O1MY&#10;rAth+T15dHl1jQrlNWDcNH3GJ06dVJF19KrQ5cYwVQYvVdRUb1h7yNBV0oVOu1AGy71pyHGPmhTW&#10;1K6xDE/NyM1RxinhmltEbXvHer2WJQWG9JEo7dXekH6vS40kRhHY6Frjy/Qlus6GZfhmLDTjO+iF&#10;4C5Z1OSMDyZvZiqBn7Or1FrEY/mNaokSj+Hqca5DZGYlJjUkLzYB8ClTICXMnT4xREPLKoVs70wI&#10;BT2jGBf6wHOdou0IcnKCu1nx2A7/skqRteDIWm/IjZ0rAtepx+G6+SHyt/8XsQHRXovViPbmoGDb&#10;lvVz5A5YGkuTTioPGG6XehWtFO6Wi3VhcbYWnR/+VflAGeXFDJ6/haq6Wrz/xZcq30ZKD+ocIe7k&#10;BkB031F7b/aU7DybjcuVqYY15WJn5ee2AYd65zS72RuTf/Njj3QM+nDpY/ZJgxq0dOmQXHMt804w&#10;P91vgQtns4W+bAZXjTDSrriyMvmNBr0YXANI48xM4hANbS0ixEVq1Yw1BoSxG4WFhWrK2oBxzDyf&#10;/nEGGhkwCxbXR7LmmEaXddrlcKKhSU86mTp2z+rc22bRREQEICgau73fDhvjKLjnyLbLeUIFVvHa&#10;juOgb5qzffQPcxu1cseUugm9GHTL8THMxam1NWUXTshcsgIzGLOTFDo8YlSK0SKdgGnBDt6swpnS&#10;VhSK0Jt8eRbKq/Dk5X5kndBZhW7/IAdnjl1SO06b6uO941G5epABSMBT32ah2xNQSVvm++iGE02x&#10;1gVf6U9w5XI1OLtQAIU7nsP7T92GLx6/Wy7WglXhZsSKj3zNkxKA1XHYbrsN0Q69Wts9kYo/Ns9t&#10;0CiVzX2qXVPT4C6sKV0nd0wGp484h3D84mUZalMCwE8h4ehOKfe4NOKdd/9R/7AJ9FvvSiYXN7mC&#10;/rpliwqpPJN+DdXt2kW5GVahtgo2V4pYt0+jl4J+bZYnEg/C5Ul5DahdKZDk2Fx1YjJU0cXW0NKK&#10;tEy9LznBOBC+hkaGFec2hhzBeA8uZqXhRtcbQUn5esd2XL6eugY7KfOJVIqc0PAzuF5YsGFCx/Y7&#10;sRuSqdVumJQCgvr6WtjOlrWIYK0p/koDjQdRY1MzU1itsN31ZxXgz8fiIlLm9KCQX6rvV39fqO3F&#10;wbx61IyTgw+pNXrlAxNKg5Lbmt2aTLMqwy+kl8wfEW48Khr4h/JWROp2ythK3/OQFMiN4Suf4kbm&#10;RQxJB5jnsaW1yD62FTFXBuZajktNiKZLyP1ufoLq7S+pa4sY4uS79yPadRLTFfvkz1yRsHqEe3bL&#10;b3HYLz6HRTc7hHTVmDTifAWig9fRdPxNDGZ9Jsc2w+/Lxp77k8LQno/vX35CjBGv0siZedoTYsBM&#10;9NToOWXlGwTob0+/pd7pT6ZL7/jFSxss+cmgphasd9a3Y3yjH9y0QVpONi5ezMK0dZ/jJCqE/gyP&#10;piLtCM68MSCps88uHSfF99vt3SipqlB56wrLy9UxBKfVWe6FmNgK3lmsrKaEnmUg37auASTIzxnm&#10;yZm7WcsUe3x1ReXeqG1uXHf1EXSx5ZWXbZjS5gjB9YDWvVsICjRjok38BjW5yThq6pfGpn2S0Y9/&#10;X//OxgkVBuhQuHT/h5qa5oJSZg2qdvmVn/ih599Gi8uLH87dVLOBTDfbH4hjVOgJExTyOuTInJgx&#10;1yH4meSBGr5m3C+dJYFjYkjSEK13BdRv1kClmWRuiFjncay6hS4EKjCc9TFWhs+IumpE17l31wvv&#10;yP4OtYf+h6XhLLjzPpVj25HwFojmbUfTL8/KERzm2JirePwuG3a9qfNuYF40r1OMrDUvrr/7sLre&#10;A7fxml6M3fgSy+4soSjn4Gk5hjvkPMLc02Dvrh+VgfdbeOMjvbcLNbfl0RQ6nC5s/Xa7ctcx4Ghk&#10;MmX4PPHEfzDm9SO0wqi6GHbuv7ChLlkGxij7hLuTvxtQYG133IdlJn2xCBBRUVOLZsVFU1eiIJAW&#10;UMNSOxssJqMFic3P+9l3P6t3ugTpzTDgdD5dhVyhwhe1McHQV+4zcyXtqsq5sRmffvuNelfPJHyc&#10;CoKZ+g3YbX1BoaSWe1HDU1szjsPgrr88qBPXJFdv27iag69yoQb7hcsOiJCmNwyq97IhLxqcehcs&#10;rrYw1rm5rdEV/HokuqriPpgqgMFHR4uaFeemN4MrUGjMcOKEx2x+PLrzMruG0RuI4EJlPe578nX5&#10;Jo5Q12WU7XsOy6McluQsTx3609/B0NVtaDoqAhxuke9E6MNNaDn1PxH6pHvMW5xskATm6tKx0JEu&#10;H50INV9BxpcPyxDDlS1zWHEex8qkaO5IE5Y81fLegMgAw1Cd2P3M3Wi98r58Doi2KpWhUO+jWJ2j&#10;s9DzqU2jX+ufw/zSRtHlb3kVmn+y024WEOLqzXzRcHXSaD7FGa26t3F8Eh/uPYjgzDQ+PpSGkMUP&#10;ziGfQzc1Hj0J1tk9clj3VGq45gyiyqkhx15NT1PxEgacAaRxZzwb9IoYcD3C9PjGVSnEbbffrqL5&#10;NoMRhMx/xyQ0VvC5KS8bZ/40yKEJho4atHiXsJC0nwgeQ6Gmz9rs0sDrnbl6SQTbWGMy0iXDV23U&#10;wsMcxwUmAIkwMcjUl5wdpIZlPjlSDGYpZUakizW9uNbqUFlEGcSvqIhcwwi8mW8yg1eHL6zyzbV6&#10;gsjudqpc0sxNQa+IMf4I89F2z18Rai1H48GXsDychvjAFelFTvV5tu4Iui59LDeTyp1pxKE374Kv&#10;bDfifZmqEq/8Qi05j9n87zGWzgkVefjFVjiufolQ5yF5qGqMF2qtA28pHFc+ko7RhvCIdJBYL9bG&#10;c+BvPIDwRJ48TwECM4dFHVXBWZOhz7GgrLEV7YPDaOjows2SjQ1KMODf4ZkSYyqGmcWNGpTgYoCn&#10;XnxlgzbmuMK9zYkPv/gKmbnF0qimZjXYap9//Q2cSbrxzYlr61PInMXr6u1bn3mk4F7JuKbWFxoh&#10;NqCW5cwehXpobHxDnAhjOfoGtC3BemWbspyBaBCZGYUbYjros+Yxa0maYO3E5jO9HNYYDubf+/gj&#10;7YfmMYwHiQjPt24ZzftRqK2GJTsBff3U7lZVou7CfkkDjoLFFLL0JjCTEsNDGXPBjEL0MZ8orEen&#10;R7iikVCBO55KAEPty3WInbNRtUIlrdmh8n1Q8CeFalj9r1aQqrRPBVHjnFZ8+nRJE1pFq3PLNYVV&#10;MUiaDmN58CLmm0WDxtowUbodudv+g2XnJYQ6Lst3HP4DmLixHcU7NLVI+Grw9BYxAJ25GL35gRS2&#10;AHGHWPThZkw1npaeozc8og5d8zdgpnkfrmx/Bvm/PC8PIlp8Ta9OATjZQt7XivOvP4Zp0ajM/bxR&#10;vKDW+n33yy613o8CznN/d6d2MxGMbabPOr+yCteLitEpQzTBiRNfSAvR7EIUNY3tiqdbQWGuEkOM&#10;wVA0Ig38AW5N7MfFq1fQ3pEynDihUdXQoMJEmWnfGjlHfk3vhdWnbMAy55SWJJ8bOHn+rHon3nz7&#10;NcTjFq0nuOOuPyjvBlejmDhoRYHkfNaPCZQyYAQj452NF8N231Py/zI6HN0IiIFsQL83fdZW8Frk&#10;4Favk8nbsb5ihfEY2y7mK85cNzar9j1h3AYnSAjdRzRMT2DKMOa6u1zPZU0zwqMT2H+zRq1udshY&#10;ZZI2mgHM9HfmxWCMdH6PC5ltDlSMTuNgbo2atHEvJlR2JCt4Fd6/QmjPau8hrC2KpvBVIfvHJxAT&#10;uoAVL/qvfw772XcRH81A1aEXxbA7hZWu/aLe8pD98QMYyBLakNBT1O2FB0Rpt0vBGkRgs7DiypTa&#10;N3HUqUD9Zx64Bc4y0eIC/u0cEu2MeqzEz2KtgzlBfhss77gYhvX13Uq49XV/DXouOHt46IymMZvx&#10;xmdb8fQrr6qJnF5LNiSirKEJr3/4sYqgM9e33aK3kT5+5hIyCriAWIMpw1gmrkA5dOz4eowG/cf8&#10;zHx29C8zmxFXaFvBa+tW1Fi/V/L9lbdfUe8GjGnmFLjBiNuj4mBmxRjmbKlfOhERiC6pzT2901rb&#10;cjRgGzMMtr65STp8Sqi5IIHRdHSdUhsbbNu9a51+EIzKIyVRwUmmv/Gi9BkbvzFPH1lYUcZegxhz&#10;jcKHs1qGwcyh9F5wX0Iq6hTr0lyRldDoDSl/dl7fJJq9QZyr6VD7IM6IvLotHdYUkQLP+/cFooqv&#10;H82rQVbbKIp6nevD7vqE9Hw9ui99jpmKHzCW+T28DUex5s5FfPAqOs99gMkKLliVmwSKMHj+TbET&#10;94mmHUDf1Y9VY+Qc/AjXv3kQjqzt+nrL3er7qhOkKGExCHMxmC2/RTV/9HvJmRuwHCP3ZKBQkq+K&#10;AVr79uP44Z4/4N9yftsx6ThLlqHLgtr2TtS0tSt/9GZQa5fWNcMjDTkoAsFsngaton1YNr7mxVgO&#10;JwOJ2O25dx+/t65+5t9EdlU5Pv3mO+G1WpXQG2H73e9UNN3pK5eVkBhQW5NqcIerrNxclXrLgPeg&#10;J4T8OGjxYnDH21FLnIcBNX5NSxv6LNPrLCvXTHojcXV/g31Z5Ric8KkoOuvqFGplxmZYNwWia6+o&#10;umq9g9FuoP3AvB0G9IbQt23j+roKEVLmnWA+Z2bZ5D4izMTP73kRiwyuX7RnLi6CvYr0JgcyhFrw&#10;PEa2sQOY4CJrKCnP46t/YUlN0pwqb0NOzxiaRNszhoPxHF3T2rdowM98rNv+9QKi8x5hDM/CX0PN&#10;SaFawH8esMFTTQHWN2KDdjbTAJzSjRuvx3zbQaR/8Cc0ndgqR+iAdm/RPgTbDmO27TKep1suInQi&#10;obeScFRRgFOaht+dPaX3W+Rnn+NHRBMUbGpOls6FY2f+I+9h7N2/HQ/IMaaOCJ7T1GVXMdDtA0No&#10;7LZvEGzmwf750BFFI3YfPY6zVzNEI2mjjs9veHN5YzP+8vA/YF2D+MuhgyoEk1QkvzbVuIzvYKox&#10;dgAGUJHDE9eL8+GedAuf5yJV3XGMb5lgHo+iMh1DQZ/ypBiY/uCcHLukvBVWVDtE2STtAebxMOAS&#10;NKYaXhT+Sy+PARPk2Gx/UvVBmNUv4/L8XH9pnT3kBIuVRtAwJPe2rvwmmOfOumKcS7lsUyILLJZF&#10;9tZBDq08HHIA+XBm+ygO5TeoBOjFydXhhPUm/MwdARzympSLMvi/Z1bny2uamkOhGIOc4maTkqsT&#10;Rq+xaDUTOob35ys5GJJR4Hplp6YsIa9ozncQ7rgkNhuTy8gw1HEcXWXn0VOyB92nXsNS/3lgqgoj&#10;WTswcJZ5OjTytm2RhxwTrUuePYWE4wYqTvwPHz5sw6mv7pOaoNEjTxpowlSl0JJlH7rbP8Gxs48i&#10;FqZHhK4jGQoTFBqzxIvwIB7mUC1cOCa8Ni7jSLgdubv2or2tEb7JlKYyIH/mrCGTizO5inUGkanQ&#10;mu29iq5cun4T+0+eVhMoBPfN3n/ylGro8ob6dR7JstCDUCGcM1f45fXqJtiTC3Bt9z4Fv1QuU5HZ&#10;7nlgnfoR23f9jEf/vWWDcWjAKWurN4Tgwlim0qV2NMM/781YiurmNhVcvzlgn886t8kI9ouMcqPN&#10;2tbUhBCpCVfX0HNjnXOlsJpwUQqrSQnMFGBWeWUE3tlkh7OVDHllqI8rbXwkv1HxYO6z0hNcwdFC&#10;PZdu1TjGjLAHRdPKsXTRMaquV+hCWtOASltATT84KxpCjjPH87F4LRaEfm9qc+6yxcUCezPLlIZn&#10;WZjIZjN4DoWewla3738YSH8TjmsfiwCxV4ugeYvgvCYaeJxJGqUxA20INx2Hv+4ndaank1rcg1VX&#10;Pi5+yVUhWkMu9l6Fp+w4fC3HcPnrf6Px8qdyWK1qqFjwghbcKDlzE9LykhRFwO/5ioRb5fcBLAZq&#10;4G7mogNqO80BH/z0J9i/+Afe/GUnigrz1XexPqkNj3ZRHd1/GMNz0+u7tx4+yxlOuVNyd6q9oq0Z&#10;6MT7sN5cvhS3JEry0rAgw3iq+TV4fFFZarq6JXkaj8u8mYtgmP4q4IvLFfjgE3leAb0hTUKJDJgp&#10;KS3zmvI4mLRdCREoonusX4Q3scETQgXEmVLuIjs8kfIbG0yllKgCtXdta4fwYD06cAUQ25gjl9pi&#10;2VAlee07rsNureCow833k+xYgaGjnHyxkddqxa69FJtBRsX0BZz542wgA/krXH6loXt8EXVTxmwY&#10;sCj8kzej2DDvB4OUuL3DjvR8VI9y+rsCnd4FcJbSSksI5pFm9F67dw4OfwQ1ox70CBXhdZWAkXmv&#10;OVHw3fOi4ov1S0o+nPYJovbLsJ97Vey+U9ICQhuEbwenGqUGmbTEi8nqfbj42V9Qf/YLXP7yMfhb&#10;jkqBHYg7z+PLfwidaDiGhJ8aOYqVCAWZjbyE5bATq75UWqqVsAuJ0DhWI+1IhO2ozd+ny7Yyg1kf&#10;lznpxqdwc6es0LEfpQJ/QnCWwhzEd+/pZDTOGzrjKs/94EsdOklaYb7ji8qE7+m5G1ftGPiDq5id&#10;1C1nksdz1q2mtQWPPfkE2ppTEyceH3cPiKmdV5lc3ICZ9m8WFCgOTN80fdd8Ai5UYCw1Y6CZs9kI&#10;EMtDl9q13Pz1pIoEy8pZUBp27kWGBC+rnC9XW6cxNDkFXyiiZku5rpJg03P2j1rXYHJmWjT1OC5m&#10;pkun0T2BGwKl52Svj0qcQaTmtrruCL7buHsTs49y8WvVsF/pmM+OpmNINPRYRE8e8HBj/BnZpZ/U&#10;7LHHNAjO2BoyWh04Vdys/MzHCxqUR4Mb4riiayrCziGCTRiNz7RbXP1CL8fOq8UixGFktGhjzNqp&#10;eZapzOhoOoKdmYj100NRD9e179F/XrR1kA0XxXhp0rc83Y/Oix+pj868HfhGBPb0Z//E1a+EfizU&#10;Ya7lpAh8jrAQEao43V00O71I//gBjJXu0o0W6kUw6MN95+mC+738voDOcnpXhL7EJhCa5D3p0JcG&#10;SviwtjyNiwc+wkqAI4d8tzyK5aAdiYhTjKgrCLgqEAtwCJWKScyJwanX+PFe73/+MS5m5wnFWEEo&#10;7EH/UCoumyGWBlynaMWS8EzWzUPvfg6/Jas+v9t/5Dh2JrcjNjOFAaEAQ442tfUx1+LZbHcgkVhS&#10;fmuWwxfwCxXqUZ+JYGQFo552FfPBdAz0zOm6kNoQbs5sp+pzMoUuwXM5kUZ45Xyiz7ek2p3UiZTK&#10;oKGzRWjJgsjYmtgLKcpCgS1vTGVPohvv0GlRVAJu36aXb5CDe5XrzsBGb4QRHqsHwoAak/M5BcKn&#10;cwcmVc43zgIy6m7vzWqVCYl77dWP6VRgv3EJpanHhTcztxyNxguV7SgccmNUHra0f2PsAsFOxRej&#10;9kiBzlW1Qzq7qqjoUDbma89Ki1EzeBAbFCNQju4VzbzQeVk+asrgqTyIjx5loyQNxMU6eBsuiDEo&#10;50ZEKLw9whYycPS5vyLr2wflO9EScs3Jom3ydh0rQwVS+xkItGxHONAt1T2KSIBRX/TWBxH3D6C1&#10;7gR+/O5x+ZvCIhpvWShTSxqW5roQDdDHLN+JsckJnrW4dFT5fTXch9GudJw5+CmaynQAFpzCzVtl&#10;pJlyILR/G5yZpxGO6UkKuucM1HMIaAypZ0zGYRg4vQ4cPn8WwTmr70nozJnTKmiIePAZvbSMBhfj&#10;JUgJR52pgCQDcy9pueQ7UNfSgslZvS6Sfm2jZBgP0itUwTpSE+/sPYb2KT/6k5uiGoxP6+CjyIq+&#10;FtE74hANXLyulVmjjDknR7cPp2Ys6ztalfY24HH0ilCwaTTa+kVrcvsJ+p45A0gfM3O9MV8do+eY&#10;dJueEHojCM7o6b6e0rTW95tDPpXpf195DwpHp5UXpFCElpMm+XYRCjnGnE9wIoaVSkpD7p1W16Om&#10;yJmqy4AdxYwS07X7sTxSgIX2Kyj8+X+IuUVTC4pPfYDSnU9ibaJQbsAG8iIydEbFZFz97BFEXBfg&#10;zD+MhmMfofHI2wi1nZMhpgj2zB9RduxFjOV/JkqWK8e1ACXCIizLHngcBeitTU828CJGOjlTGMbk&#10;QhCPbCEfl8JFKbQbFx101V/FtVNfwe8uxnhngRiPpC9agy4FOjFmL8LCNLM8TcKezxXtKSFynNXc&#10;+ZF/PoTzF3Wk3W/hxk3tcz75yP3qXcOP7G1v4/itNtT26j0XGc9xSYwmBuS7pjYagVOBWaU8uBHP&#10;ZkTXcvCn+1gmoV2rayhOeiyjwnFbO7kd20ZB7fEtIK1SjGFpOzaf1s0aHNE5Q2nA0aG5pxPhJX0N&#10;5tugkJMHWxPKsENzMsUEL1GTM40v47h5VDy57pB0g7Eeqga5MDZ1CQ3rfoMUOJoSFS4fRmMJlWvj&#10;cGEthsPL2HYlB4Py94n8MpTZxzEaXFapwqzgw5lcdo7FVbjlGozQY8y1Q4zJZCaudVCAqQdLHR41&#10;a2ifCSOtRvfSoKtFiL0M1fFBNJ16W2REp7NCuAtZWx/Cov0CBjO/wmv3y7BI7RhsxLG36TLSwoJg&#10;ufwuAj2QhSOM64hQ63I1iw/9DTfw0zcvoa1M6IjUiN/JPGqaJv3l0Tuw6/PH0dJWgVlPByJTevEq&#10;UZZxANu/+TdcvVkIeOy4Khyd2LtNbz+mEcOZ/cnAqpg8S0I6zKoP8WCd4uPEWlTvSHXiOT1RYsDq&#10;7JIGdbgn1mfYKCA1+9+TUo7B5/gSIwM0gEWAVzlM0ygUzfbTe3j4v1vQ05takmUfHBYOu4hn3/0O&#10;bXZ2KA2uCHE5+xEIBURYtIanCmN5bPc9qd6NIjLJ1Nls6nd5mdljs7suvyOGFnTaC6YY63e5ZOSJ&#10;i/ClpI1xzDWtTUqQDciRqXUp2CarErn/gZMn0GeJKmSUH5deTc+lfOc2ehuGQytIbx5UkyEnyrtU&#10;QRkZNzK/qiY4+CIHzmgeUQlpuMqbMRu8FT0dRGZRAZ556hF8NJDAYG83Vkaq0V6VJkIbQW6XD3VT&#10;i8rY466opmIMKLx86HExGni5KodeObJpBIPz8lcIBkRb1G+XVu5G/+W34a/fhapdL8FbuU0YCJcp&#10;TaN4z/P44sn75HO/KM5cjOT8KAL3Nqavf4FQrxiCiw0Yqd6Lgm3aECPMu9/ZgO/PiMZc9WBmuBjR&#10;UHI6WejI3Cy12yLKM3bhjWfvwbP/uh/BSRqlbIxlBEaEA080ojbnjLre519IhxN1YK79+1uEMs17&#10;MD0sQifXi88MIh5oWP99dVHv58fOVdmY6jAEF7EyJRi3Gm5Meka0Pz6C7BsPY2ryHNYWaDhSK+tM&#10;TaI+8IhKEi99aEmnVTCjKXGjoGxD9qQutU0DY1GGMLbILqNhu/tfoil1q3FPHNs/daRcnRhBtvsY&#10;SKbBjjca0ILZw3TMcgq/s931T/Udl6OpRJZ9Axjzam8PRZsdlSu66Y4z5aNmprGoEk0m9LecXKGx&#10;SxgtzkkZrnQx2UpVPPTIwhJ2XS9BXzCKOqdeDfCPZ19TheGLvmoDPjIHZW7CQyXeGYjDwWcYz4C7&#10;fBf81ccx08Sp4jCW7TdENdvx8GepeADy9PLxObXyO7tjWIapsIr24z1NwxK02M3f9z76GGx3Pic3&#10;1ysyKg88hY4LogVDnK3SgfkfbZFjl6X3LrOBphF3ZmKs4AcE2o+gdL+cK2g59ApqLnypPiuEe+Hv&#10;+g4Npz7CgP0SgsPCwRUiKM07itqSkxjpke+WfMmyyIOucNKDvVlb9z21x3Dol5fgH0/NnOmOGMas&#10;tx/52TTKRAMsz2EtxniQhL7WigN99TqQisfb7n5a/meHWcDIuR+Un5azbmy2acsmmMTF9HTkXqM3&#10;RpBgh6MQ+pFYPKyuF126jiHnd3Ld1NT67oP78cpbb2wQ6PByQmlCzrjpuAlRJHfegZGYpk99Qimm&#10;AkG0DE/AF19WS/X+L5x2hhWdZOzPZnijSzAbKhExEVDPbECE2iuaN6naBXTFUesacDqbCwPyK8qV&#10;n9uACc5NXjuCgUuMOOSxNs7QbYbRjNwxaiC0ioaJgIph5n59xwqblTeC3gt+z9Pp1lsZL8T8QLoS&#10;jtrz76Pl/IdSYzLU+RrgKpEeHU+5d5gtnw1Fo5AwGpt5Nmrd00I1JrA/PV9RnQrR1myEMjmdjXXm&#10;7LdyYA48tdvgKT8gT62nrkMj6biFgiIlomeBUIIjCDur1Oedz/HvGGI9Z1F/9GX4my7I39KQiTG8&#10;99I/ceinp+TnGbjlWQwmhmtRXXACrv4q+McqUV9AvktjjN05hJO73sR7bzyIThHOk7s+lpuZik9p&#10;5rG+i1Ks2eTfy1iL6NzM5ndF6iLC+5c1vx3KM/lCRJgXxKhyhpBIbgjKXV0NGmt+UdfQ14njZh07&#10;K1uE09XsPDS4tSZjUFRcPtIP3WmZ2SOYorajfQTxJa2tmWCozTMrNlTqXoR3cRlVPqEi8RVU1Lei&#10;vTclVFacPnVMUSKnWSMlOLRvPwZdDmQWFK13qmBkSQVpmb/Jq9Oybyqtaw2JJdUwEycEtTdfFGAm&#10;0zEr0jldroxCrt7mOkFuOM8cHGcqu5Qrjd/RK8Eq4TGEMiDUJy3IBC+Xe/kYokPXEGw7ilDXSdQd&#10;ewpNpz+Hs5AaikfEsBqhL3cK92/RRoxjgTu+TqB6xINTRXUYFI0wkZw9NOAt2OfnqrZhpl208nwX&#10;3n7uT1jsOCKXqkbt4RflV937Y/RMMLedvxZ5B5/Bt0/dicoTL2K64RfMjt5AIkhOnMD2l+7GqS8f&#10;grvqnAg/NZzWKom4E7PuVrz3woNaSNamEfRQMEzDRPH2C3/Hvh9fx5kj78LrpHsuhF+++AJT/S4s&#10;eNgI5HNzGBs0MdkEJxv4XOwIk8gtuLb+26qMMqsRoQmLIszL2hMxE0jFPEw3HZSxVg/x395pU3Ej&#10;KehOoq+VyvpPmM+ehXz8Qd4DouWn1ZYe0sEmPAiGgggvyiia5KjEv9/8LPlJtLM/hJ1nL+Nkru7c&#10;nLVNkRChJ0OjYpxNKG5f0dSsJjs2g7LCLjEYWoIzmNAaXJThxfxCxMUIDC/FREtPoaimWu3tbgSb&#10;ZeKsodHW/JvBSHTdbV7Z8txrr6o0YAa2XqEMrOrUY2k3HcFlWNzDm56IUqEi3FuF+6nQc8HYD3pC&#10;Gj1B5JQbo2Ma3nqxysO6IPnH3kHAkYv6igNoLb+A4R7OhvFuATgbj8swMoOh1IijyqDnsYQeTPjR&#10;NO7Fqd5kiqzYOMYKv0D5j0wzQE0WRt2Fj9F58k2Rs158u+UO+FuZrqBGBPsShrI/EoG+Qx6iWs7t&#10;g7+nGN3265go2Y2+wpPw1R1CX8Y3qMs5hSsn6K+mZk3Wwvwa2s6XY9m/Ane7E9+9+2uuPdbagZab&#10;pRgq7kBnrvYmEOfeeRctp0QwJrKkNXVFf/DN878SNE1Z2Nxy3zgbiWpjHrfccReqe6qg1p+usqPG&#10;sLxKCkdxoLGn1z/ecuef5T01K5ed/Q/Y2z6Ce4RpFNgJU2W9Td4PHZe6SWIlKcS8Ow21bofuQOZ4&#10;u4+iKMI35cf+rI3RhYZ1PLs9RSOPiga9mF+MN4+WqVrkPpbcY313ZgVGgitq+Z2RL57Pq7OdXzpC&#10;+0Pjq59+wgtvvamkgy7FoXEXOocGxUCNrWcmJTgRw0XIBoz74AoWavWvtv+oMye1i+FGzXy4oBEu&#10;MRD5YJwc6REDrNIhfFSO4ZIrgvXMv/miEUnojF3CLQPV8FR9hrSvn0DjJVr4uteuRBzY9vH/MNh2&#10;CSUZ+/Gff96Gz96gy4uiKkOASkouI4JcJ7/fg/IBN8ZFo4wHteZEiMaSVIFoslDzEXRd/gDTfTeE&#10;AouWXrEjMZ6DnB/+jaZLr+nj6UIL12Jl8BoWW47B03AKr/6XjRXF+a13IWOnUIs1PaS1FF1APbn/&#10;WBPayy/JeWtYC8bRdrYArjaLf3ZuGb1lNMaMHtHI/OUcCvYJz07myjh4Xef6gD8XZWdYnkV4hJ/P&#10;u1OzYbp52fSmoVirfNPBU+tQC1alfhJ0TcpIskZhPo945BoGh3cisngM/lnucX4Ta3HyZT1hkZDf&#10;hawhHOFKnyZkff4UvNMe4co1uPevD8hQzXpN4O6/PMHD18F7j0dXUWRPDffEuNTJ0VxpWynKoZsV&#10;SuhMwiADbqD/9YUc5aFqE9khNBHQT8t4d65ZZRYsuYwaqwjTQcLJiZk9x47i25/psdF46Z238eSL&#10;L5gaUgJO4SXfZlyJAY1Ecmsbb2ai6szFCfJnglqaRuBgeFVNYXdML+J4EQ3JZaQ39KveVnfuQVE4&#10;whNF4KhFWVmFB5/DUjDF1aKz5nMU2ae/xxN/sCFtx9OoEq4dYTC9uvs8IjOpqKv+ZPzCVOVhXPvk&#10;fuT9ItrZkya1USHU+Sx8tZyYoKZL9izR2rvf/LNqmNhEMvosOoxj71Cb8QlFo83k4uTWZ9Cf9glW&#10;/VYhi6E19+S6bJ09oZfO/+Wxn9BwJVfuSwEUyO9zIyJolsoy+wjWO/0yRolyrivCmpSxXegOu/6E&#10;ow6evjw5dx7hsAhlgjUqNR+RkS1M4ZEmjmtefdQSyxJzGB7MQCFqynIkVhjbwIkFqqI6rCznC73Z&#10;jeNHUqvGf3nlWbx1iw13ST1sff4+qR2qH6k2oRlnL14RQY8hPZsZW3WHCsi/T//2Z6Qd5rbSGk7h&#10;y9wa5HRRs9p1l8JIMKkPZ4j75BHqmtsxubCkZIC1a9aGUtHxI+2zUodXzXEwIy2RPARlwx7kMVBt&#10;MaFsJ6Itud/1l++/C8fEhFo0QPDamQX5ePzZZ5QBSJBrvygavd+paZo34Fc+aZUfmnmgmb2/Vhrk&#10;cEE96twBtZtq31wc2T3janU3m4ATLCxWUm+uDyMIdiDiyEfRvrekC4lA+ppw7OOHcemTv+Hzf96O&#10;uK8eoWkdNTUnhqOn5Lh8kouF9YzXxWNfwp67Cx3p32BpPjltrO4ijRkhvQhgplG4JBfNTkrDBjox&#10;VSaGk68M9sxf4Cr+ApM1egLik6duUdfkq/TE+2i48J4IBqeoQ8j44lF519qn9sKn2PnZ0yjPO4hI&#10;IGWw8jxH+YDwbV25c2MReApEsKTObTbN/elr9fUGUXGuSB2/+5ebar8WRzCmR6tVoRBrJk6ZNccG&#10;00SOx2vtLIjSpogh4uPutwMIe1sQXZBzW0WAk4m91fGrTM7I9ZJCnxJ0zdFFpfN26Gu1wO0mpWjF&#10;3eq7FAaSKRja+lKbBBE8d3FVRtVIKrCf6uN6y6BaP9ownFqXSDD2hnMC56o6UbnpN84QMoRhUEZx&#10;BpnVu/yodqSiCAlqbnqzmC2LGWjJNPkdwc7CkOMqsaeIi41janXTxx99oP42+OngAcWhqZ0N6tpb&#10;cN/fHhCDUCs/lU6XvmijF1j9REpPaF3A4l1ucaj1heXDPtywj6kIuyqhK/8SYyU4dAzh7hw0p72M&#10;5sti7SuBjKAtbRsydv0TE0OZ6Ci/iGDvKez5398RaD2PQMtZBHvyRcHKUCEVfOKTLXB06qgzrEkn&#10;a6cbTUq4xKGXmkoEbzoL801i8Q7qhzq96wN17qpTzvPVIO6Uho+RGgTw0YM2HHj3b3KtaSxFe7BU&#10;dQKOwh3ym1TcmhcNuWKwrvC6enCMBXTjevo01XC0yXGsIJHtiBgzSoBCqwgN+RGZXICrQ9SBGRyS&#10;qBe6xOP46hIhmJWTozISuAfSsDzHUUqrg+nhKkQiXvilM1XatXCOhGhQitXOjqv0kha85ZVsoRHy&#10;fKs58nULnKPfITSzB3MqtFW7WYmoUAzz2cD8feHKZfXZ/B33sBOzM/C5foeinjG1AMOgxRcSAY3j&#10;YlWXWuVPGUh2Q5X0h12U2/wxKdDxYm5sqqNFjAbmTC+D2Tjzy4kzxgltDkRjvm4K8pFcPRoaRckq&#10;7fUG1d8uoUqr8YjygBCcIfzyx21o7dJ2i3qmf74Af3RN7V1j6xBqwanvmok5Fb98rKxNGYHMKsoF&#10;sSwDd70i+FAEhd2UjRd88KH7MHztfSy0HkWg5irKj72JDjHYupTrrg2BZoZvhnD5u1e14UZdsOLA&#10;cJZY72siUKvjCBXtxo0L++FoP4XjB99FbN7EEIh2HqXw0jcaR8vZt1B//A0EmoQfzgtl8NbC10wD&#10;xY2fn7xHBggdwEKBCHalI3vX/9Bx9UtVzoIfPsBs/3X82dKwBD+vyvDfX3gC13bvRXQqqr77+ecr&#10;GCztxtYXPlEP7WlzwtU8iphLun1SgxMTycrgORW9erbP/M08JsR871lknv0Af+REx6ruMOEpTXla&#10;b+yAQ8pFPPliaicujWX8/t+MFyH9YBNzGoremjnMTZzEBx/w2FlEQvlYW8mQx9aq6Pk335JhOmU8&#10;xVcpgpBGH0NukY5au/+F13C3St+gQerQJVx3gnE3oqxYdF6NSo6PmNU8oLjwpepO9PnC68qPoDBz&#10;Nph76jDM4URBnboejzE1xbQVA3LdbefF/pG/Gd9jQP3qjq2p/XgY+mDdA3PviSNqMQPB+zD++/T1&#10;fPi8AaQVp4zWbrdXT30n5XUDmCuaBRoRjcSZQt5wf06tDKsryOsdR+2kLsxIg95N1d9wEqujaaox&#10;go5z643y6qMp4Vno2ys8+BlMN+3HjR3/wXT1NmnVdiSmG1G0l4sl5/HHO2z4i7yKbuxBfKEX8WCr&#10;0ma6agIIehsw3s6paenaniKEGo9ieSQXnuovER9Kw6F3/4Saq+/hmy02OBs4KSKaKFijy+CrxoKX&#10;ngI9PEWcjFPWz+Guz0Xp3jcQHHHCLvbCuCVtr7dlHEPSiMS1A5fx1J+3YKi4Cy1Z1Yj74yoXCcWM&#10;MEqOFM52/xa1z0j+uR+w7b9/QM0lnQTnpSfvw4pwew19Jsu3FNUuqd/J554GKgFp9ng/ZoaS3gCx&#10;UaJeHcZqu+VW7CkrQzyWL0biTcTDOQj6d6FmXid1pI3aMTSChu4BzCUDfgxcJ4/q+lgew0KgT9VA&#10;Rb8DDzz9PLo9WuNzzKJgcf9JrgFlNKbh0RzRCcrN0HxcNPYKThY1oWqEKXtTuPPhLYpPU7fymjQu&#10;Dfg3OTdpx5AIORd9WEcBTrg1uWdwpZsLlR9Ah31IOtcyruXlrvPo5o4W/Pt/nJDSYHlstcKfOduX&#10;1T2mZgxZZjYlG8lc3HgzdN/XSBXNidZjTyLSK7w41oHu3A8x2HhcaOTPMuaIJpmtRLCBxoaQFtHK&#10;GnpBasX+N0SeBtCTvQ0TlccQ6TmP4n0vKa2x5e+3o770HH74+J+w12jtRaxEfHjwARsiHaflL00V&#10;7hMDaG3erq5J8N2ULyWWMkRW12PwyseY6b6MGRk1/nefVGrbQbjsv441doaWMCEWf1oH4zxklOqf&#10;RVis94nmEXSXtYtghfDJMx/i+b9y+ZVon7Gg2luxtH8MQam7Mb8Zz6RhX3sB7us74Z+WoXXZhZjY&#10;DnlZ36nfImIPYIn1QqHzYbw3C/u3vSCfxbxc9WLOpZdEiSGC1XALXK3pqCneB0/PteQzZiCxminH&#10;1iLIVAubwCWZwaCMjvKspn4MPGJbeN3Cy5OgQHR551Tb59qdSpkZRUkPB+kFXXB5XcNib+nZUz7z&#10;7X99LHmU1JsIOFf4779WojqKtSvRM0Iz9Gpjr/qeQmzATxTuUyX1Yqutqg39DQsgbn79KebnFrFj&#10;314VhGQwNTuDhs42HDh5DJn5OVpDUyyoJ6iR8xyTinJ0i0HYJ7SDawtJ9Jn/7mb7iArnNA+pKig2&#10;LBo5W32OjekhzlTcLy/cLQcnY3kXhzFT+zOiIvjB5qNYGb0oY5SewSv7mcaaIDqEY+89gsk+ne9M&#10;VVh3Fn76RLS5ux5FN39BeJTDNEsaR3m6aPiAWP6+BqxMlqLoqAyze39SlTMUloqVIexofjmq+r24&#10;2uBQK9Jp0Lma98Fxc58cNa/uQWrFvWW47/b2C0VqvxiupmHuvUn5bLAsQ+ZouV6CtRZYRk1GFf5x&#10;+4NKwPkdBYLgZ2JPZgG2nszDH17nxqFSYsd11J3+GlFXchn+qg6qiYeNByiBRGgYEf8gdn+9Bcvz&#10;A1gLpWKHF33tGGs7C7+rFoNNN5B+8iN9rwRnPLtFsGuxtpSOodZs1Z7rSsfvQ2xB38OUjViNjcLR&#10;nCWGbBQ/XczDjQ4XGsb8SpCMMDHismpEOpN8tp5rYByPh7Mr4STnLtexFqYu+IQXatrVltStnoCK&#10;kzaKkhRlYmkNF2s7cEmOYdpkM3NNL8t4ZAVfXqzDvS8LdU3oHxj8//7nn8IbiqC5r2/9PqQhttt+&#10;pydWOADznSMJhxljfWqx0dyZn4nQmh5vbpeH0w+oZ6i+eOIWjFcdUZ8T7kqsiYH237tseOthG0Kd&#10;51C57xUMZ3+NsdzvUbH3ZTmPnHgOvefekYs24MJ+4dNzhWi4JHw1Oo7u02/CVSV0xtcoBRCNdvA9&#10;nP7qceGxGQi4anByzztorbmM0Kw2Drz1h+Bt7ETPxXyMBRaQJoI3mXQVmcYx2vrlH3YLLdFB/FUO&#10;v9q2OKN+UHXslPhKZcsXHJWojezCmfvLHei+0YTE3Ap6c1oQn+YZGk/+7Vl1Pc6e7r5QiCMZ+epv&#10;voiCFnne2E08/UeLQEXcmLDr2N7KG0ew88vHsaY8H0QQDflcTOBDZKYSI83XRdC7sBbrwmrIiVBg&#10;EH53DZon3Hj49fvVff75FjWldK7b5O8H3sSfv9TB/eutJ9ca7TmDWjGMa/N+gU/OV2VOCgvzHrLG&#10;ygYncCSvAOcrNm4yRExI81MemIKCoQ+1Tq/SthSsZPwSMhvswrFDyOtwKJefNZrSGVuFfTaM620D&#10;onASSqMTRkm2TQVwvrIFZT1OaT/dGhFvJn5+5BZU1hRjdFJ7pDg7+cZHHyojkX5pxqTQR20zexFW&#10;jOqsSCwsMxqxDBxyWFDyZuOEuWXLSfgadsqX5XCn/4KMH5/EbPNurDnP4eqXW4SL/og+EdLK4+TE&#10;5IlBOPO/lcZMaur5WkyU/YzIwElsf+F+XNj+LGqOvoSOjJ3ouP4NBq5/C1/bKfRcel0Lg5tDrtED&#10;UsBABxqufY2jX76Or1/9Iy7veB4DtZq7E2GpZH7mi89AkduTVYkuXxRH8pvFsOlVOUfo8qSwmlBX&#10;jkr8u9m9gCs1A2iemlebc7KiWS+EoaK9pV3qwuXnCuDs9GGyfQLzY6RUwk9rf735D7UOL8Fbnfzy&#10;n/LBj4ncz/Hza/dKL9M1++G7W7D9yyfkNydyz30P31iKBnXVHkVT+V6MtuSgs2G3aO7BpMalS3MJ&#10;h3Y+K0Z0K1ZCQl3CpDV9ckM3IgtdGB/MwNqiEwn6v5XKimFi6DKaiy7h/GVpF8G0CNbofAyVjgnU&#10;iiblZqesP/McDFhjllqu/8xpd6rncfi1nk0RKxkVJ4SSGe1hQf9MWKjJMi5VtQnfXsYe6eyf7eMa&#10;TKjQYNZxicOtRhVt3Wgkq1sh6KwGU/YeOauN/kB4AWNTkyo+pG2wF44xPTttY8ZQcmSmuOUFmUDm&#10;4/2n8fuH/7kuGHy5w1obUYOOZjyBeQc1CyuVZ9llbCFNYBf1oWrH06g89rzctR6PCL9970EbAp3X&#10;cOKTv0pXFGFITApn3r5+bcUXPU2wZ4m2XrHDU85lVFNqYqC1+CB+eP4unPnuScQmRFsLB/X1GKMz&#10;5SIzr9Pbjqtdnfi5fNCjhjhyQgPzsUlajUJ8rFQ6iCeE2ol5MHqSlWvV0gR99WX94/C6Qmi9VqME&#10;eX5ABFEONPdNyAhHTDT0KbEh56SAcOtlNrqXkUEWVJ3bivhwhshvLhb9qRQECvFJfP7uX6QujM0R&#10;QWJJ6EfYBe/YJcTneoV+uJCIiFE31QXPgBi6iVH4RMnMjjPoX4wmNe0eRGS2Qbj3AJbDN3Dt8qNC&#10;b7iQeAaBhe2o686VMo6JUaYVhhHOMbEf2NrnShtQLQLOUVseQ8F8NhqVwfx8foMLN3PX/85rdiCj&#10;unlD/VNb8/y+GT1q8D7sA69/9fWG6xi0N74Ox/X9yb/ESG1twkNbHsWVG3phh5A0fPHtVhQUZCCR&#10;SMBmqMRvXeyR1z5UvWTDb8tixEQHZXzpx9AVzgo6xJi7jtK9W7Dz/S1SKyLc8W64yoS8H38N3gbh&#10;dDd10EvericR6Doiwvm+KIoO0dw/ijF5UejCKUw1XEKo8Sz6s7/Em3+xYaGbky8cXlZVbIYqw/BB&#10;kU7RXIkgxrsmcOj1Q/A0axfYZKsbBRcqlDDqrkeGrAfb7pko6t1BtY8id7ulhuFEAWGpayXgPPe7&#10;St1Rpnq8ah/FkegybHdIB01itJoaMPmHYFCO68xrxGN3/g0rv5HulsHv9LeSM3bL0MBrmxf8Lbj6&#10;7sO4kfZ58mhgoEPvclWa+R1e/tc9+P5Duu2CopmdQlOk/kUhUMs/+e/fqRXnpC6IUEP5cO7gKzh9&#10;/H54nDtx8fwj8h3FdAG+8aOYm96D9patSLvIeBjt+yX6ZkLqqCM5FRgRTe0R22M8SQWMa46blbZP&#10;h/D50XQ1wlkX5/NI2z3cDeE+jFWnIe5OGfEGF5t7VGpl2ibsPtZQVKcoF7ab7ZY/Y+8FendmkVjh&#10;9H0XJvKOI6cgHx9/rxdNEOezsvDNvp+xtpZUIuEl3CjWGbBs+f2TOFvVrbIh5bc6VTowzhielGG1&#10;YSKEQ4UtyO6dhF346D/f+7fuxdPSoJEm9F0Vsr5QJlLAgP6zUnftWGrZS6eruhFvcOWU9h8Sbz50&#10;C/qLP4WneD88pZ+i/awIia8Ko13nkZiowmN/sKFHeLan9gACrYfRcu49hDuPIzIhlviS9mK4mzsQ&#10;7ecEs9ymUzSYM44rN/X9+kaiSjMeL2pTO3iRG9sDMWWEmP0QDXitwLKOTX5/Z2rKl/ZD0bkSxDy6&#10;KU3MQe24D2Ny7bvePgBXZgkmG0dRfbYQP1zT+SsCjmlsF+Pv8Ff6eXP7PYpjHs3Ri1rZUbhIggqC&#10;jWeCsE6fOCgd9gD6r7+GgrQ9cLafFAHVwUJLi72YGChBNDiA4FQp9v/wCqIy6lHDBj0dGBdj/Oqp&#10;d1GccRBnD7ws/Npo9Gn1XJGgjJprdOPpEYDfsQu/8F+uR8zF5ep2oVg+JdBGCRi0TgdROeLBubIm&#10;pVXpuWDb88W/RVzw3DdF8HccwEDOTqx5GN7JmPB51Jz/Goe/eBCesqeS95TyPMyIwTHctuVZvNse&#10;he3Wx/FpOT0lD6nzVpbYieme9KA0/3lcOP83+TwgldWD3UdO48vvv1c7aqXnJB0G9z2Msel5vP9j&#10;cl2mwO50wEZDgFPa7HDkzNxIk5qEvJGVT/8jhwihoAq2+99D/k/3JzV1B7Ywf/IsH0T4XEhPZU9U&#10;/CA1kMwNEbNjquxrRBg87+/FUy/qfMz/fCCpoZj8JSFc21uIo2/+GSHmpVsUKjNTisbD/0PAnibX&#10;rUFEtJauHA2jOYoHp3Eku071eBPqahVekiBq5Jt2DwoHvDhW2Ir+gM5t/X8hLApw63+3wtvmxblq&#10;PWWfVm/HrffqOBEDrzOA6kslcLRPYrrHjdi0Xqiw5e4H0bApDJbf04/LHbtKh9xwL8RxtaJNua4G&#10;gkkbYbEB/s5iRGfLRAHbEfRReFfgrtiNseaTOHP4DSX0wtTlFcK8lx4FtpIXB35+GJfP/F2oCX3r&#10;7Ib8fhp3cuJkrQ87v3tMlYGvqL8AQS+j8qyMlVcUpSAGW7103rZJvf2cMcwoxN1TEbSEdHTmYI4o&#10;M7lPT+576Cv9Gs/9SYz/8fOItVzAytRJdZ/bRTamK7bj2jccEaQeVzkBxkkhCi6NeU6eFWA1dgFv&#10;vWlDR+2ryZj2SbRX/0ver4kNUINJoVdETUM9ThQUw+kmnRKxC0dw8SZDT6fQ5w2ivKZCu+2sj9U6&#10;E1EGIJkxuSDBXNFcd5jFOfg5D6589w/0ZXyM4gOv4vu3RbijExgq34O1yRz1IKtTOcjb+SK8tQxU&#10;j+Hwe/eh4tB/pd5r8PKdWiAijtPq2NYLb8F+9TO4in9AzZFX8T63WOOqkLURBFqOiXQ2qmnyz97T&#10;McE/5AyjZjqZuVI9/G8jt8uJol4PjhW3KRuB3M/ArEDjukn+dl0MHqYVZofI6x6H7e5U6q/N9ziT&#10;Qw6qfzsqtob5/P6/UskLQ94Qcg/lqTJytMsULkmftoGheYTpVhQ/Xmeq8ATO7/y7/OXHR8/+Ef46&#10;Cp6UODGAgpMvwV15AgU3v0X1zSPobScta5ffTmLOK8b69D78eO4ZXK3i9H4co/5i9Pkq0Td+BJMj&#10;27D7pzvgcNDHTbB1taB8feQYPt9/FCeyC9Wej4T12fnujSYwkdx2rubgy6g7yzoSo3n8stDIQ6IF&#10;qjBVLW34+f3IvCTCvtYJf89XuPzlg+i49qoY1PSRs7N1Ym31Iq5e+JMIMg1fL6KLZ+CdoEfGhUiU&#10;7lR2rQiWpgpw6sSe9XKY/NXMHLX/9HF0OfRIxn0Q9544pWKqbQ3ueZXIhUEn9EOeKm5Vue2u1vUr&#10;/2NBtxsHblSjzjUN15xU+1wbFjv2wt90AAkPYwmEuyXc8MnDYEoaW4a9pdFDcN7cBnf1j4g7bsJR&#10;chDlh59A2+XPcfDNP+HKN2wweWZPhlznEEI9YrlGK4V+p6Ej/QMc++iv+PHZu4SPaUuYqsLZlMpN&#10;QX3GYBhncl/FG23DasN7ZlClYPBbi/wqkLIx1wiT4+zOKFNDJ2O6KcTW3NTGm8MLUNjOVnQpgzCn&#10;fRQdIqisarMP4u9u1/5zVri/cxILowFs/99WXN5zQQ9rSehSphQET/dIQUuHxlAnWj63axTtHkNC&#10;klA3akHnpXcRar2InF3PSBs3IjKShXPfPIQp5144Oj9BY/lLcgMZruMciscRC50SisJ4GBqH5cLp&#10;07Ec+RkzgcuouPkg/B6zqmWT0N55p3y+RX12hlM830f7Qd4npTxqAWysHb5y5tfOlDL9A3nb/y33&#10;5kzuLK5u+yv+IrSRtKHt0Is4+wmv14eV6FX4JrZKOdgBGXxWhqaGf2Bx4YDQKjoAqLmlIaSrp535&#10;M557gteQ9k5uSsqdAZr7+nDbvXovdIJ71pzPTU46CVbW1pQLz8ZqZIHNEP5bsIzgwnU51T2BnoxP&#10;kfmDPIz/OmI9F1Fz6D8IdRzGcOaXePE+G2J95+Es/gTP3yOFCzMWgyIWgKd6u/CuQ5itPYxQ9y58&#10;+a9bxTjciRMf3I35NqElYRmKgg0YLfgBe167Fy4ZlleSbV3s8OBmu1PtukUh6RfLhMJhtBybqdkX&#10;VhqQmpY7EHDPRH6mbcAOymHfHM/jmMqMgsbdBhhdeDI/xTcZiLUZHM1udo0IBenDte4JtBUOojUr&#10;mfxFCpW2XbRNp/aVEhONA0iIMHR1+mG77UEMh37jogLez8B2570ivLoD9xV+gdOfPYxg31WVjJ3H&#10;BdX+5PRXl6O17nW8/wbPLUdilfWchdg8PVC1+HKrDTXFXLxA6qLDcnl+yH8KxXlPoiCPebT5vH7k&#10;d0fUqMx8g1QKhO32J2B78L/435khFByzo/jKfzFVRQ1KQ3wZbekvo+3iu3AUf45TW/+BVU8ZQhMX&#10;EaHhqhYj0LCjTUEefwaJZQo0A6/4N1cKtaO+4EWsRXTqYjoYPO634Jv8EG/+8jTO//dPye9FgYn2&#10;ffaV11XiRsLUl3XtKWEzioQGCxu2bMij5u6Z45k5Ocg1uUols2ZIndiZW4mZlkbseF1If+WP6Lv4&#10;Hi5+LD0n3oo50bb5Pz0tak4qX4w5f6MMI6J5SR9mqn/Bov0I3OXbkfAVo2D38xhjYsRoqxA0ecBZ&#10;qVgZIq9+Te0t+jPQiLT9F/HNZ0fVDB+3chtb1JG9c0n165hfUX5karljeTWi9RJIr+rC6PwqWmWU&#10;4bOxoxoNSWGm4qsSGnC2ogenSjvF6u5V/FAGKdy59bI2egV9zfTxSgNH11Bg116P/ZnlSqPzOqbe&#10;lEaXP+K+mHDoOCaFvgwUtuHqvgsIDHsx1qav4+p14y+PMmVvCrzmdemgI4Hk8qk7/7S+Y676W17r&#10;COuIvNr0T3D+q6fgbdwqX1YiPp+PgIfUpxmVZR9jxJEKjk+dXwa/k5qZgk2B4mwrDelGJBZ24Nz3&#10;rHPOSLITSQ1EBuGs+A7fbxEKVMdZTm1HdN94Dde2/gnB/nNovvgySs+8gmVnplTwMMoOP4z0bf9F&#10;TGwmrArdmPoGbsfXWI1zk6YyUaF0s+nY7TMH70E8zLWZbA3y4W4R7PvhD13GddIXv3SINb3Y4UaR&#10;pnhOoRVm06Ifj57ETyc1ZSWYrow5otXWyMcKqnG2vAmFvS4cyq5Uc/NnSpuVMbgvq1KtJaQHZJjj&#10;vDRcYNCH45+ylyYxHxZZ3IP4iGjkfBk+vK049dE9OPzGg2I4fCfnSMWFdXgosxopHRfvVMuCKMCI&#10;8jsRC7Hsfa1HUXXobTgLWflmUakGP/viMhT+5a/qs3lRwNgRjdYltSDIBMdEG7pF45wsaVNCeK6s&#10;WzhlVB1r7IakrYtBNaTeoa5ppNpmu1N9NBMrBtRgttvuUvuQX63tUBSI6WH3v8Et5DT+9Sexwkuk&#10;YeTcF0TLFWbr6e66yQU1MuzP0gFH/GylRyx/nl2MTCngeJkHZ785BG+pXoK1Os6hmSUKovR4cs/F&#10;RWq7ZIFXeA+hfL5L8PSdRmhEc3xq7ObC5PFLyeF9hfxzSg30BoG1VNJ3mxiTZ799EC3ZX6i/gw4a&#10;c1KoiE7rcHPXP9F7gykMEvD1nkU8KgYqIycjY1gKNWElKB15eQz+6c8w5xNOnyB/FqFOJNdarh1F&#10;bmFy7aZCJ64d3YeG2nNyxTXh/To2mvEZz7zyIrp7mKhHy0FO4U2lqMZFCTsWDZHTCdJtFQ7veqWa&#10;VQVJm1tRDfYhonoqBNvvhYONrWBKhvLp3gAmmzwI9HsQdUUwXnsd5QdfRGIkExN1R4VnH0TbeRnu&#10;FvMQ6Wf6Wy1yLJC3/SQ+fVx4WeslrKk8cIIF6dkKMlz7y9GT04zm9CoM+kKomtBbQ/z+7/9YrwC+&#10;2353pyrjVznabUe761h+H+JLc+pu9CHzOAq9FRRI5uOjQbhP7IOmyXl0G84lEp69Py35h0Zh7wTa&#10;3VKGux5AWu0guLCYePz1VCIZX0wLA8sTm42tl5O4uuMUbhV++ntyVCkLfxtOamKWs9k9rTrekaxS&#10;le+EQUDm/OJ0asDkCvKVHkTc0mjyOdCtNRRf8UkxrlZ10pi5XDHEY5yyXoVfhIq/h9TKHJ3xny92&#10;iLxL74mhFkdWfSOK+sZVOcxIhhCFXb5ZlrZZ7sNQ4afov05NTTUgQhvrwckftsA3nAH3cD4GGi/i&#10;ma9flLrrhbPzOnyjzC4lxyV6sBLbi/DcTyKQ3yPoJuWgRg4iEkrDgZ16u2Od6Kcf2XsOyLO7sef4&#10;p8i4kdqJoCewrBQPxdOEkRJMcXbPgw8Ld9YkiTKsao3TjwSd/1zcOBJeVqm5GBPNvVa6/FEcKKhR&#10;Qy9l497XduCZi42qMN7BpK6Tc6cr96hV33CJQARysDqUjsZk7onBRhotUkmxVhmeqzBXc0BtbzxW&#10;uV8qsBGznWcxVSPD0GInQsMONGRUY7DMCHkKrHQmTK8SmsGNjdxtZ+Bo3CVKKmUgGNhuv0tNlnCJ&#10;WbN0SPqkM1pHlSCPJjdKMrJuNHXAMYOqc4WoFOFydAZU/C/3cTQd24A1xnMGZRS42OBA1XgQ18So&#10;9izrWcq2Sj0VG9MLLhVmHdOovSkjkjTQwpAPvXWelBAJzGc2TDJ5EZam3XDWHoWzuQ3ff/oExso/&#10;lBtTS05jvu8o9r/+R7me0Dp/ARKLXvzvWfp1NYyZmbyUKterRz7BU4/qLKWE9gPLkC437xBF1XJ1&#10;P75/4k5c/v4R4eoyMqyQhsgrkIe2jLcRma0UOtGO1TAFMwafqwSXDryhrh2drpHvHViW9sRaibxu&#10;iJEq8qC8KaxpJ3zudxCc4ciRDNBCCw7suRs//WjDyiplxI0PjqdmTv1ilE54dbhoTmmR2g7OrCV0&#10;uMdEg+epOA73NHN8KEVCTXeH8hJQYPtFu3BXLOa4I0yDG86oNIo3qJLP3Ohxq1UJs8IYfnnzW4Sp&#10;6gl5IF/VHql4+hr54HSUhVF9/GUM15zFd8K/Cy59izQxJMZLvkfW90+g4+q3chPyuDWUnUwusUmO&#10;JpVj00rbcnfbscFppFdmqFHFwE6XgcAl1nlp/6TaeJ/IaBwCPRjd0wzYTzUikby0ei42PA3A6y1+&#10;4b3JqZSlxPozsyZ6pU6YJKfK6VXG04GcaoxyQa06YiNGpNIKZcT98ssL+PLfehlRb14rErPSOB1u&#10;+Lq8mOlzK2ORKLsxgsHFVXyeUaA6BjvqaLUdvfUOLAxSe6XiU7K2/QfRwfN46x+ipXv2odzOSDvR&#10;ee1cJOvF5Uyu8pFObG9Dda8DRR1i+/zuIUwlt7PwzgSQfZUGmxaasaoP8bjQi5u/PIesH8RIXJP7&#10;RTuR8NzEz6/9Di+KUe/rEa3IBJcKXvR3bN4bJoJbH/irKKNRVUbd1dmW1QjM0W9uhj8fnCM/q20+&#10;5mbpGeFkitRgohxnr94pn6XiGD3JQwW8SmVdCwprUjuLfb39U0RF0NwidOk3i9YpJlMEf/fzT1pD&#10;/xa433eBCBB3hT1fY1c8mjtbsQG5hswIlLn5Lbc9iqAzhBX3Mq5ve1wVbLbpIIJNF9BxhdPGMeHZ&#10;6Sj65XEUHWQmI65L82DefgWBehoCUuhYECuzazj902FU3GwRvpzy7VKICFaYcyWBm91utUL8Zpfe&#10;To4rHExaMiuYjsrkDyF0hUvxpH3NZ/POBPQFp3OxLDx7ctiNXXkdKlcJr23d8u5v/+GmnlJ6OZ7X&#10;zx2cUrOSZSMzuN4qlrrUMheGErM9WruQ5wxX9aO/pAtduXp0c/drpeHu96KOsz+C5HinNMeZ706j&#10;/kwxfnnlT/DUUNNRKNew5+MnREa0scnrJBJrcDXvx4BD05HNYBQcv7fd+aq8/xlXvvkrPA1fSyOS&#10;pog2mipF5fG3UHPmf9j6L7meh8JOJeFE25m31Ll6raKuyOxLOpabCEySGnAMWMFa7BcRCB3Bt7Ji&#10;tKyOhuzsSfnvKT1PyH2IOd82rMakEy7ribNdP8sINHgdM4tRzK8uYsgr9DYZ92EF40OuZWWojEpM&#10;MKO7q1yf3oA+fwwXRCNkd7lwIKtKUY8ub3h9mDVamgtBib7gqkpxMLy4hox2j9Lapqsc+USsWubl&#10;iLHCRcAZI70cx5o3gAvfforXH7BhpORz/PjKQ6hLE6s/wN4nd4ivoORCmV7elLwxF12OiiAVj/rV&#10;3uA17iDS2x1K31t3nyVYGaxWaltSJWY8bfGEsIvPI8fSyN0MzpCyqrK6xtWK47g3pijHka17kZel&#10;o93MsE2Nzpx+XMlzukoHqOcPetU6uT4uSxHwf3ObDqlTfnbIBbgG8fQHe3Dx7HU0pumFtYShAgYO&#10;uT69L3afqXERYekxo6VfwVn8LcpPMnhLRp+FMgxm7YazY59qyGFGQIlqueNuncbhVHGjEj3ucGa7&#10;7VWUOYbXQ4JDHZyiZujuNI68eo8oEzHY3OlSEUNYG7uKpeGTqLv0sWj/E9Jj6aIVuhCtRtZX94o8&#10;h2RU6Ze/e+TlwjLtHsbt9OVIC/LpOfPHLsmIONIHk7dPZGGlQQzjFxFk2gU0J7+/Ca+byo1uRuH9&#10;Kxdg7/kYkeAJtH73LEqSG5cSjaMTopUD8rxahUaTaQ98XjeulaXiUmzGADSagRyajdgTjKPAMaU0&#10;9fGSVhF2twpcqUqu+DWNYt6JtTnhhg4/fFyyH9IpurobGJGXxGIyr5sg79AXuFc+J0Kj+OaNL/Di&#10;Fr35YnvlIJxSZgb00DNhBMo6nU3NSPBalP06t54OYcJ13bQbQeXaOhNVe8U0ipB/fTZHUSXGsXAG&#10;cbO/uae+Hy2lw3DIibQl6KNmFimufmd8r+nYBva5FRQMTcv7Ms5Vi2EkknxDOgkF1lAbA3eDzoHH&#10;2VfuKlaQ9FnPTepC0IVImHZRXU6om7fya5U78OjH9B2HREHQ8NM5VAi33MwhvLbO6cOk2EBOy4oZ&#10;o5hstnvRdP5z6Una68TXU3+04X62g1PnDWSb8H3rE/qdr1ifdIK1DqzMC31c9mCFCSxFoNW+NfAj&#10;EdWjhZRCXkJZ1Mp0dhzaNSXwuLljAQ13UTLlIsAJvWyPgh1dOIyzh4SuCJeedH2N5Sh91z40/PwK&#10;yopr4F/Q2pn9cdQzhdK6ajEGT6q8dwZjwSjsfV06yJ9+UOZZyG5zKl80K5p1ygsk63Zd65h3onN2&#10;Ee3TC2jyBFUm/orsepQfL8fc2PqgiYZTGRjMrkVCeGHRmVJc+mYfgi4fBvJFyEX7RoSL118pwo39&#10;11B7rRPzXDYiYFF5b/5VMjajZgX33KiBY2FZNbQRclY2QS1FsByVyRXKOy8XKmE9W2EXeyCI4r4p&#10;lWvNKmAUIY4uXCNne3CrUvsHvjmJNSmA7baHVSc3wsD6YLwIqQ87d58YdrwPy2koD2FdOc3fGDJw&#10;sVGvOlkQo5Drs0y5Cda55RR0ziyiaHASOf0ufH+2VR3ryPpSCqsN5MIT7yXPl5IlphGzH1N/3/cY&#10;4881XvmCbk8NMpk3fj6MmmY7JqYXEaPWtulUD7wz3yvPvYG3H9Eeh56bersM87unbh+q9/8PiUmm&#10;iZCnpyCrHCKiRFaFMnrojtPt5lEZQeneK0AkRP9zGqYnd+Dqub+JoNLVKyNb6BBKCz9HYPqqcHFO&#10;69M/XYz4zDm8+ZLcc/UH2LgzmbTUQmhRbXnBreis6b5eevsNOFXaNSlKcpewh5/5EY0dMiKovwQm&#10;MJvCXStCwUaqcM5gPLaGK029avtjGmZjorl5iWExHpkk5NvTWetD50iXD5/99xN8XdAu14ihXhrw&#10;h3OX4JjwYssrYhz0BdEv/PHygSsYKdUrng3YqPT3dgp/VRMfVd3Km8EqolakVjYdSvdZakY9LTvE&#10;ZUKiQVkOZnoifmuWj5pzSA662NiHFm9IxXAw/wgpiu0/TL0A/Oezg4pi8UV3nzOypnKTcPeBszV9&#10;qhwUclMGI4ymkxUP+1R0Ys9sXOpPL2ey7qC7yAQ+c1wKZlOr6fdl16h65o5jtFEI61Q80Zn2PuLu&#10;S7i28zGEHVnw0wAMyXDsFToX11yVj+uJLquytfu0EcnoQCv4HV/Fk2HsflaMsHADPLWcpSNV0BF6&#10;nWkvi0Zh0NMYIq4CzLTTIOxA1/lHsSbvkWnhxEvUtnOIBXrhd2ULd05mXo02Y3V1Dw78ROOSkzik&#10;HfK+Vojw3C54xraulwE4hx++tgnl+BJOB+ueGsGlfvM3HUNpk17rSH7MpDLlDbXr2ppgUplz6Vc2&#10;ZCH9dlcVbNyBiprsSG69ml3LbB7ChUoxhKQnDwQ0DyQBt66CtsIUkBVKKkl79qBYn1xaMxWOwyUv&#10;gsLGduVf7Dz5TtHauXrl88f7ziuh2X+9CtdEyMhtuXaRsMiCCHsYfXMx/JRehDoR4G2XtKHBjpA8&#10;XMWZEXx0loW0heVj5tRTpe0YFeO21buwrtUNRmOrKh/28YoOVE3O4UJ5h/L0TEgFcNaUx7NcBOvE&#10;LiMMufn2q0VCRebRHwipKEVrP+L9+dz9MrKwm41Ib7q4Px2Ht+5DSC7CY5OX/E24wyvwSblst/8B&#10;t8ozbH/3dux7534ROAp+BDMtJ9FR9K66jmqHO59RHWvzFtT3bvmvaPBn1b143M6TZ9U75vLReelT&#10;ZP38mBRGG6rDVXo288P/3osjXzwjD6FtiRVvLi6eeg8BpwhofAzLYdHE8RG1SmbamYkR+02sRuiR&#10;GcXM5C4EfMeRWCHt4DpTlqoLL78pds7CTex8549Y85+Cu49BVGJEO7/Qact8mn71dfWqTYyCoqFN&#10;fXK75Ugshn5Lul3GbhRWlauE58GknK0H+BP0txIUAoKZgBwRLchcC+aMrKjsOcytkNMxhDv/8QSa&#10;1icR2HzJSRKBGaopYFNLa2ieCKi9wl2Lq7ha14PeyaBy6BFsdJbDaD+WwiEdiPmqKdgHc6uQ2zeG&#10;L89kqN+tKyCoASls5Q6PyujDLeaKRds1OGcxLEJnwPPoajT7yFSLENKw/ex4Bjo9c7jWMKQ0Mq9l&#10;aAnP4RXqhFadq+5RHDqteVhGhFX0++PrnchA1wM9IrqAZyo7FF3iLKshYtOivd19fqbKU/dy0nvk&#10;8OFK4yBOlOq8eHxdqdSa92IpNZ0+NuAvhLtkn1o/OVH1jQihKIRE+Xp5WW9UymlVLTjRyThnvQjY&#10;wHy23cpAJPk8n4YfX7gdnpr9aMt6DPN1YghGtCH21TN34PSnf0fRLw8i6syQY0kt9BNfOvEp4sFu&#10;4dQigHEPooE6xBeopWfR3sDFHAxa64R75APs281sU+TS/L0N4eGjWBk+g6qT/5ARhgrJh20v2LA2&#10;uFf6zncIxFnjfFpp27UE3N4U1SDmQgvw+KbXMyUR1NwnLl5QHg8bG+2MCClX2Ob1jChhvlrXK0P4&#10;jHKJbT18XsVQfHLgjFqVS6texTNEVuEyu5Auj+HmxXflQ42KeKPA7UzPQe9MCMdyK5BWJw8XWsbQ&#10;vK5668zdS5/qFdHt/kXYpaMcuFGpQj+5m1aPb3GDBqPwEjy9YGAC5aPT2HOtVK2m4N7h5nc+E8Ho&#10;OIJ5+hhBVtQ3obL09PmjqBahJ0woKTEj5ab2zZT7l49M4esz15SRxpXPpg85k9bakFxPaWpfHMfz&#10;W1E4ElAxJZa+tg42j+laUX9MaeuSfjcKB73q+YyLz4Biw47Hr5uEhLOkI4Hk3t4Jv3Kh+TqECnir&#10;RBt0YnUlgPvfv4CZcAznxZjtDOl1esMi0ASfoWRUOz61ULvRWpaO0Yx3kEiuLukufl/9tuDSIcDS&#10;SjjxHZM5BvH187cg46371uu3pL1VGsEjGrkbIW+7FJQjbQhxP7e5c4oNQqOPTyYae8WO0brzGCr/&#10;BW8+LAbonTb0HnsBpQeZ1X8MzoLvERs+i8TYRXXf0mOfYy6oXZ1uzyRiy5qeWV8Et7Awm3KyfklB&#10;uOGQrdDuFIHrUqttC/ucKoEeDQlmxmF1mMrmmzWVEy/y7s+XEZisw3KgSvjVICLzZ0XT5avfGD9r&#10;QDcg0TytBazU6VUalTyXAeTsFoV2vZTKKsAUAvqWz1a2ocAxgesdMrwZybBgmjEemx6axx24US4d&#10;LKT85saPbXZq4mU4IoyF4jhxIwdVox4Vt8xn5nOaUZvjDkcZen3oz75Q2688JM0Tc0J1EvBY0nCa&#10;6nHLhw4xrlmOg3VupUH55Jd2nER2Jo0mDZaBteQQY5X9hEUbkfK88N121bl4PpF6F206zSFXjMxF&#10;4bm+ImR+9i98+zx/19F5PPbr4wUo6RtG4YALP13OBjk5y3bqW20sjjupMQPwnnoJyy5GONJrUQ1v&#10;ixhykWbM2U9iqprxyaI6Yu349sVbsThZLfx4EgONh9Q9IiHaQGF011xG4TUujxoXOehFmBwbU3B0&#10;bcWiV6e3WPLkoPLC5+qzfpaE2AKHUHP2OXzCCaI2Tr5oksjfp0ZCmLXsLU5Mz/ox7DLeFCmmCDo3&#10;GuIMYUzlHtZQNUXuR7CCDShIVOq1YrAwJ0e1cwqHRdu2OUM4LhRAi6bUelQqR6VnJTlnRfGz/p/n&#10;u6WxakV7jomA/3DujMrdwHNFsSls9idTyK/11qkGnkluB3bS5NNKgvvk6YoRk2O4H//+YifuvOd+&#10;1ZFu/dOfcfdf6QZKPQ9FbkK0VuaQDzuu5qDZOY1rLcOiXfVaOgMjmp54QmjDmnSiOTWplNdFbepR&#10;wmcGOut5zTe1y6vKtYQu1xzG5vTD2Z65jEGhZqV0Xgu8ndpgHYuuwi6amlPyDhm5BsRI3Axegc9T&#10;OaTDJY/XdqJ5bB6t0s5PvMtItRj++oH2SPx4bi9W3Vp4qBWZDdUkljTPRKXC8lcPjaO0awyOQDL4&#10;y1+K67ufgLdONP58jjT8TUT6DqHx0htyQg+G8umJiCE41YLEvAt/u8eG0KSeNeyoOIEV0ciJELmz&#10;jCMRJ+JzDqxFHfjw8d9htt0E53sQcxxAf/sFNM4GcPYsw199cr8yOHO/h69upzpOvZJpHoYntYIz&#10;4HNwJ/gRjxsL81ouCG79Nux2qcyqhNqn8FBBDW6Iph4XoTuaV6Maa0wq2sB84vu6FoqFcdej96jP&#10;Mz4X5nznsRw/jbXVk0jEOHtEsdXDugEbiN/yGlUuL0oGXfjyfAaK+p3IrrJDjG8F3fw8mkbCAjqb&#10;rqGjWoYtezGu39yJB5++V4yAZWkg0Z0xbUgY2Gw6iw9HlqphD7LbyY0T6yXxW1aO0GXGW3LxQuO4&#10;T0XAVQ1MomPcjXn5zcKMFMZEyMtECE+UtqjrBb0xlJ8vxHgyRDQsdZaw7Mn3xWtf4o936J1hg6Or&#10;+M/2TLU4wHQGXp9CZsDPasZTKuBoXoMaLWai2lVJsO5a0j7Ho3+2oezEG9j1HKfzoxjt1ZlFCy9/&#10;nBQgEVwxuplCq8DhV7skOGSkMk/+4Odb0bCoDXJEG2C/+Q5m645gcWA/HNfexGznSaEBV+DrPgh7&#10;G8NNk7W34lVpEeKzfYgzCY6K2CPiKLvxIxJREew16bSLZQjYd2HPJ1tQP9YnNkgIrxxMrf1zVx5Q&#10;u/gWneDiX3LkQbQefwVjN7hQWGohOIiRSWOPJWsoGRTvE1oxsxhCe79dxW4sLklni4SVULfYu7SG&#10;pvQb/ynpBh+cQx6FvV4qplDogV0I99naYjUwrIal9yxLIyb4zp6kQwod7btQXfASRkePYd6/C3Fm&#10;zFRDIRPqtWFUeue1vmklsJNiZBrtYfvjw/I/H4zCqV8rce5Lko2leDE8HkZpOeAc2o1YlKuC3Qgr&#10;IyUoPE4bDfPjHZh01GOg5RwiASc+2qFDOW13vre+IwFhGpzvP1+6jDGRvy6XW2lePjfjHuILOj6Z&#10;59UJmR0NhFS1joiRzM5oDMt26U8/HK5HYjaCZfccvvjwa+RduI7mcu0xuOe2u+T9D/pgAa9BcefK&#10;GdbvyZJO5SblukjGbxBGYRA8noFhfWKA8nrFQiF0a7lx8ON/4dSners6vgjzecPrAdathukYDmlX&#10;l7yYfzsemJBCUeNKN5sqgCN7K2aaDiHQcgn1hYfEgC2Fb6wRLTWn4eynx4IlTPz/mPsX0Diva48b&#10;nuYkbU6anqZp2uakp5c0Jb2e0mtOKW0a0gYSmpCUFkobEhISEhJCQkwCwcQ42BgbBxsbY2NjsLGx&#10;jY2NbSQhCUsCXdD9ftcIaSSNNBqNRqORZqTRXetbv/XMlh6NlXPeF74Pvj9+PKNnnsu+rP3fa6+9&#10;9toyHy2XhspPZLGvSGLB3TJy8w2ZqHlN1iLnJVrxvqxNbK78Rm0bViIhGOORgmpl6/O2dnDP80wS&#10;Ud8xWQ4ele6zj2mDeko+fuJuefSrXp484DrqCfjhN3EBUGJKTJsOze5eDqPRmASws6IjsucgDIzu&#10;icA5FgGBe34rI3MMn6hinEqwW2qrZenPOqYZRqveCH1VTpjRvLbqaXncVlJwba0sZ/CuomtdkcC9&#10;d2UVE6qsRKbjZ2VshOlS3pEvjVWPW5T6w588Iq/+6y7JpDG+r8lUlMHGVZlPn9djrwT7npbZqbPa&#10;KyDc2lBmi7ZUJsHTZ0erZGnmltJhUBZGT0jpm9+VmV7VD7VBJoe7JNxXZdfu+uRjSZS8rBX6rMTa&#10;z8pzj39eutjuQvHSkcNbdHuH6uwMJVihpausrc3oYLllRCrPlknNhUp2t5BbI1Nyrgmbd0gFdMHs&#10;68AJGHDsSfkTR7k6kpABVdd47GaVebjvq49o+lHxolK0+2fy9Z98Rwr2/kS6psYsL4BPFuBSwv3Z&#10;/XGO3mqxvwHbsxkyXfLrfz4t93znK9Jy5K/yzx9zv16VVh152ZnIFuTC7melbjImkbQ2xmyCms0o&#10;sCpD5f+U8qPPSPvVp6Rk9w9lfvCgnvUsLGNzWt9336cqTsrGOpuYl0P/+IqMlT4jLYez+zeacI9s&#10;yYM3w0hesY3z4nPykwc9zaCioswsHjNzaZldzMj86rIEECwmTPo007haHmzydBfaYShJJ4dejBBj&#10;6MYmiUMLZpk8WV06IwtpuhK6L/Qo/DI6ZHWBufVqWVvBsN4lLQ1P6qen48g6vrK0NhzcK1T4D8jP&#10;fq16WQLHc63NNaZ00TVpPAkZCX4sl64/KjEV5sU5Wr23coOMh4eI/ANr0eVjFtKML/FsOIHGMaMM&#10;RNqStv92rILZLr1mrVUq3/qhVhqj5ClZDO6RaNlOE/pECzNa2lhX+2Wq4TXpO/8aUqrnXAFrqrSc&#10;3HfAd4q6yfa3U9WkpFcu7zgsV47ekF/tLNgQIgcnyAR0Cc2umDWoNRtByP9cAMmggrA6f/eNehnS&#10;ygvc8zO55wt63RxLnbRvi2zaZlmfiLn16nDapuid2pT7XNR6mmMkm7i8M+/K6YKX5cvf93zOr559&#10;XDo6sFxRrlzkuQ4DrE+oToeru22wHSLgY8IzMz6368/SPDUj56qdOqKD8wuXpW54zEiBZ7dtRLpS&#10;mUhdlXDxc7I8eFlmWt+ThY6dEm95QwVQ5WrlkCwmtXdexbuPmceM7HiUdYVeRKukqr3D0bCsZtJy&#10;x/eyPXKungi4eGZuTlaqnEM2gqoCCCObUNP1wJa1Ulnk4hlzl8cQd9zhCq9KEsnTErDNH9HF0PUo&#10;fA5aHh09KVDhXb2kDQS/D87DuE5waQiez0J50a9U1Thi39dXaDTeNaUVf5ajh/9Dpib26qUt2fsU&#10;832yRHgsMNcqr/wga381eLNSuUew4G35Aesg17Wq1vEDzpMupp594LqCwYSpHldYnvVv9yobEsPH&#10;A157DoHAl+z6Y7cajIUv6SAREgl+xtpCmkRRf1xqI7Py9rlbMji3Zvuq+1URmjvPJOr/RMVLshb+&#10;VC60t6v6tOoPW23KCaXbo3q9bZip97ClHuc5AA5XTKydHeiX5kTcBBUa+/Ffn1F174gM9P5Nrx2X&#10;ex79ghR0xsz/hEk3lx6oo0/zcqawxQJbNoTdsFn7bE13SJ93umlCeqcWbV94h4HrT8hk3YeyGvlU&#10;Ek1vyMrQSVkc2iGlB76qvyoJLKtqsXZcUnFksEAeUBUk+LLnfJVRvbmsGFL1kMksSiw2Ymk3hu5L&#10;6kh7YkH6Ygu2gyxFPb+crZWgt9pBVJWAUTfZGuZGQDmnbLhWIukp1wBgX9quW0aFUOZJd+tzUlrw&#10;D/1erTpygfR30epUD16CyY9JIrZDrt14WFYyh6Sh9kWJjKOGULwkukzi0SMy2v+xTMT3Sn0lM1os&#10;FIU9u2R54YgszJ2UYNebytysJE7LKisvptAPVyUzclQe0LSQnlChsq7i23cGJFbj2T9ff/I++bql&#10;dV0S7Uek4+zrStQ3JLYYktDKimD6OlzWauOKmjFnBLwd4yopZeGk/P4DvVcLN5igoYuUBz2zmvt0&#10;OFZaIeHUvA1gT9X0SWloSsqHElbiTmjwNQHsb3OuRtl/aEH23qLhe4LtlbE2Ue9VZmfn3NM7jpvg&#10;bipGHvLCGbnRM66D3BXp1+7GWZwA1/Mn/eO5Li8Sbckgf20CmSH+NRNYh4qbrHa9Wto0j4JqvY10&#10;uCCO3AeYWV1sOSSP3huQmkMPy7tPswfOiixPsn/MEUlGdsjiKqoszKwJUGKanu2Trv7RDQMFMaLD&#10;Y5js9GdlEAaIIIA5DX3teF2fdQnckH+rbGOPuFU9mRxplV0PsgKXYmbES/eCalIm68u35B9PBaSx&#10;5S2p6nlVjh//kQy2vqkCi6UDLkHw2RMEwdL7VoplMvq6dLc8k125cFkF+JTMpXFM5511OtDz4qMl&#10;L6ugN5yRc49+Rcr/5yfZitP3Z85IIr5DYpGPJTr6odYCgo3985ZUl/xVImFVFVpVT14sV/Y6KeUf&#10;/1BH8bCslnC8Uo7+8QFZ6LsiqyEttDQDjklZHz8pYzfflEjNWxIqfl3++r3Py78e9VxSicwKskqT&#10;oV/HHlR2UXBSOqcWbGUPvuNc48ygfmAGRQnad6vduvumyQVpSywZO7rLnSpCHfAdi0qJCvjBknZ7&#10;PgLhH9sA0hCa9yYfTlR0KXuu2bpQ4NwHeNaIsijXnKkfMpUp12NQVi5JS3dcaiIz5vuODHoi4n3i&#10;hUmDu9rpLerAHZfH66MMI5poZkXZkmPY3FlF7s6a4Pqml2xV1Pn6XrPxm5/NPDIUk+nmN2W65kV5&#10;/vtcC+uiBjZIpP8vMtW+6XfNHudT6VlJLS7K4lq2hSjYjZatlRNzXnMJbHYQm5ieS9k2WYQpbezu&#10;kfD4uCQz81JXVyzvPP9teeI7vDwjZ75/p7z34F3y1WzwGE/g57Wt5cloGMO8CkGCUWmRrKyQUM9+&#10;2fvpLpm9clUK/vyMBD/ZIe/851flx1rY6Svo0VvROzwilwryVfn3iVPCWyuXiL2jrH1Q2fmcCvE7&#10;Mjmtwr2iatGat6Ki+OCvtfTOSd3e36h+prrxiqo0i52yqkIePK8DwPN/lRTLjLTh1Z34lVx5578l&#10;Vq+NDD8FkPKc0ym+EmWjtsSCfHyjzir4fN2gCYx/oscJJh6I+H0cq+qVI1VB6VGd1gmA2+R9s0qU&#10;tUemTUd+7LW95j9yvVMrSCvd3y7c9Ty7d2ZJrjaH5Ghxs8T1oW4BQ1Z+resl/tzuKxU2UzukjY+e&#10;BUBaoHYsJdX6rprglHkjAucxCNsiF8yY4lPOSqFa7XV8WTUHNsZeV9tHpTXqV4mSOibZK217ficB&#10;1fPDc+vSGPW2TQauATx9tESWRvGDZuzVLT1tr8u1c48qsbFliRdSeIYJHwV6sst/UgW3padPZua9&#10;5ja/vCKtvUFl7KjUtHVIgDwgHEwdLq6vy4xv+wIKNKPdLRsbgta+XhWskEzNJSQyNS43iy/L0089&#10;5yn7jz5m12yHcDwiH32yUzpHRs2PNaEM4Edjc5k0t7dJPB6X4Oi4xN2UuiIyFZfq1haZUxWoqqVV&#10;ukIMArMYqZSed1/JMjc+COj6sDw9gjdFjF4/Wb1fPnz6S3L5g+/Lv1SPPvv6QyrUVZrBMVkZO2rL&#10;l1aj5+T6jh+pTqpq03Se1O35vY4Z90vk8nPy4x88aKtQKAVXqRQnGiFmv4stg7YBzunqXhNwIjLx&#10;m2PTh379pF2PM1P+YEzyByZMLz6vQtmoglU/6nXYCBEVR6UPZNZtzxu88JpVd6lTwSKMGGXthIK6&#10;wxGJHqRfX1Y4EpNRFd4BVSH9vQnAgQuhvqCD/qJgzHoRV9OoCbz7UGWn9TIwNIrcpiR4Qs79+4qa&#10;zEOxsH9i4x24oxa+96BMqFBKWsdXMzfkDlXn3P28C88/GlZrNGPpnxzvl+vve+HJQCb9kawtnJGF&#10;FGpr58b54ai3l3sukvMZE2w/otNJCcRmUhKJx1SQM8rGXTIWi9vFCPNE8nZdEdoH/A4GhsOSWV+V&#10;U1evy6XC6zI85rlAOmQJSW6WVXgtSX9/a+fHUlbfIj0hb1LE7axPZU6l0qruDGiPsKDvmpO4/u1H&#10;cCQkFa11ktB0X8pnCf8muiuOS9fp1+TCU/8p55//T+l+9Wk59c6PvQJh59a1blkeLZV3/3CvXP3o&#10;V1qLzVoy2muk22Tfk1+X+c7dsjpyWo6/qN879sqtjx+T4l0/0SenrHJIyXWtyN70mgpm0pyOWDTA&#10;gNChH8lVkBem2fE3B3TXREGFFbfmyNNxESB0ZOYBPrjkLUjGNo2FA7h7KKkxfQezt/iqEOWKBoXq&#10;gmpB6AWg2owJ/0dXamxHqvPNQzKryXRUwvMoF1zQmc4nXbwboDPT+LiG/XVw5z1Y3GKN8nCxt7p8&#10;SPNMmSDUuL0uYQlK50vxsT/Y7wC/F9QNVCH2cGQw6eTBa0IDspaMSk/Ta7K6fFjr56YKOz16v6S0&#10;F55XMgXpJS9hE8kZiU5tymSvklv/qDcPAdKLy5v+0ClVqtmRn03DQ5GIfLh/n+w7fsx2HWUlQEtv&#10;j7YWT1gRQK4fndwcbjCfTmyxiLLsfr0PNYFoNwkVyiWtXSoY4LAd04YyqO+YnE3ZxuTsPecSnVrw&#10;+j30pILKKtvJqWdoWBq6Nle+0OAqGhsssMjV4iJ5+d13ZM+nW9WVus6gTGm3NKxp6PzX/8ia7VXY&#10;r3RUIsvhy/Ksqk3hwlfl8ms/kKXwKZWSG5Ie2Ct9WDQWMDlpA4iVy8UX/0vWE7ekSfNFCplCdgMg&#10;KhhRRphwuPq0qFkutnfLhGYB3ZfKZtEB1yCIWXkxrz3Y7u1zxbbpzpX2kC0e4Jpse9gA8wRNsTnz&#10;ImTlDLFAqoa9QZpXUh5z4g15pLLZQofRK4Fg+1lJ956WF1g8GiC0rveOB14+au60dWHP6oDwAuzj&#10;7IgG47PfOw3Chb3F2gLIk58xSUMug+Z3jai65dWXc0Tjbp5XEhr3rBF6zzce0Pt00M0K8NKSr+pF&#10;TMQpybB/omJGB8uXC4tMP6bskJnKxmYlRZWdmaRtWj+t8snG/PwGAkwbLq+zwtmJHNQdV93Em50C&#10;C6qOvLrjHXnxHYIvevjPh/9L6jva5ZuPfEeqmutU1x3Sc9lgJgo+6zs75EE9d73E20vF/eYHiYWN&#10;w7FJbUQHhR4DjExot6gCD9gYvaGrx/SkXES11V4pLpErRbeMfdKLS7Lilb0hMpWQbi1E8FdbCUE+&#10;kzJSSl7m5bUfZGfy1mek7OBP5a1f3SGp7k9loUdH3ATGQe/2AX5oUmHAif+DazVmBrumbJrrlO9K&#10;E2Hpml621TLom+ir+wqarYL8wgtzUeGvHb8p1aqvfni5wvxNGqLzxmV+kAYEqUoFvH48aftGuu4d&#10;OKG7+yt3Srhhr5Rf+JMc/cdDmt2tiypoCFhGGHCeqOoxPd7rfzfROKkCowVbTexAzbf/d1Qr3GzY&#10;cKp9Yt724nGOaIAt3j7/0A9tNpRxREkoKtnxtULHYIcel7WlGvkPG4NBjjSwQRXsTUtQbXuH1vu4&#10;NUQ38Bsaj0mz9vYMFB16QjrY1d5c8x2QPUc+lfM3ve4bWXhn90emuzzx3DO2R5xfGIli474DHKz5&#10;+4/PEfDau879zmqD3z/ztMwuZGzP5sKqStPDEbykti5GrA5Xi2/JxfwCyStX1QTGVsF0gLVvlpUr&#10;6xfK8YuX5JQOKF3mwFyW1a8UFUttW7emfXJDoLIEI5nldWnr7JO+J34gBTt+pydUzx4rkumKVzQx&#10;OggMX5eF0GFJtRzUvxskXvmuDF78YCMv7VqT+4tbTTW4qsLM8ylOUkHX3BjPyLiewCW0Q2uN+B8I&#10;fvWQt6sUcGxHM4VjERZ2UICBj1fr4FslHB9wPxD6sw29JsCfVnRYoPaywegGOz/3gVc/DnzHNh5K&#10;eGpjLhjIvX+yxHoJomK5+CQOxAZk2RhqQok2lCbV3d1zHJNjsiNQ5qAKKdYS/xMQcCw6b58qkI54&#10;ygatz+zwpqtLer3BvFjsu6gspZrl8MH7VXc+J2+96s0RWEQtBd/dAeiJHejxsW6ExonFsbTRu6Md&#10;6PUBee39d6RvOGS6NDrqY08+LvnlZcqaEybgZ65cM1UBHD132q5zYI9lnK0ZVPoTwWoCh9/+2fO1&#10;RYVxoCt57qWXVfi8Z/kLf05Hrl964GvGzBkz12yuXODzQl6BMXiv6u/tqm/70Rrs1/TMGruHdTzA&#10;KNiBXgA9s+djHbwsdUqknDhw8NmYvPabe6T/1BOqapPGtBz+hK4bHdbTFf3A8QmB7k2umJ54rKLH&#10;9FCYFL2X4vVXMgEaESSuq4+klXkHpTexbANKfDoAQk6JXe8OS20kLvndEbkVnJDxzKpt4mNqTTba&#10;Ks8CfHQkl6whsCoeIXeruylv0kBaWHo2oq3ubwcuGYP61z2SZvL3yc06HSxO2G5hWE3oeRxQRegN&#10;DqhKRTqOlns2cMDzKQ9CSqDbHyjwLENOH+cD3iX2+NX2sDX+vN0/l2V2epCQ9HY/JpnUYVle+FTW&#10;Vvdn5w30elUrTuu4zAE1EwGG3Mg3Y6uOgZBdR+/thFrzHVCJ90qIPOC1dP2WF9Xmvq97ceTCE5P2&#10;+dTfvDhngM+L1y/ruWftb8C59z/xWiO6MQ0iOT9n+vX7e7zFnA58b+rp1kQNqqpxwNiXRPvBqBU9&#10;+ux11W+1JWKF8TNz52BI9f6wZWpMW2dXyBuAObSpcPPMmKolqB5+xM+elDjL8DM0VESBhpWW+Z73&#10;JV6hKodPJKuGYnKurl/25dVLQTAmxN/AFgtcimFcUkY3zlrC5ljGBmLVY7Oqf65vEXCAbk3lMsnA&#10;+kNWl5cNT8nw7LqMZbPoGjGDSyweWFpY1UKU1KOVPRuMSVnC5OSQcMHHyjqkLzEv75y6Ye91ssn7&#10;OtkhWNP+u7f3W0M4Xtlnv/vHBUP6PiwrpIlnM5gDrs9k5U/NeNpcX7HC8DM2dkAPxgp91mmih7Nq&#10;qFN7L+DUleVR3Av0aQuES8bVIShjodekt+NxOfOY553IGIr6b+7t21Kv7f0DVu8OCPJUOq0CnjIZ&#10;CBQ31ugN/dIfCUtwdFheVz3ZFcDkjHaXWauGAyZ3WLm3PygXr16R/Yc+lagOvEb0/q7gVn0TOzbK&#10;O6rHNe0yEHAKmMHjUHaACRip3qqulUH9vFRQZIZyP2a1VSLIte2dcqO03EazgP8zqjCnF1d0gBiU&#10;yqZ2FeBF65K4hsw6ocivqDKGhvFb+rzp8ESzt9wo1KKsvNAm67NBWY4cl/WQ52uQ19RssTJOX6u3&#10;5zgbMuLvvBKLdfCH/bZwMG5Luor7J01QAHkFCBL6KdPM7B7QpHrxmboB06uJq0c+3LWAPoPJB/aE&#10;wdZ9tLzbBlc0lg0h5ybFlx/9haXnYnPI7MVYRfgbOAEkL6Qprycq19tGN9ZG+jGYWbeYfVfawlKn&#10;wupAPD9YnwboYp3k93oDO97j1CgEejSzoo1/wvK7HWIr3ipzjuFpZpOvSniIBbJBWbcgkkVy4Y/3&#10;S190QMdtTgqzPauvp0Ve6IWjiU3bODKCfAT2nzgo3UN9crnomvzs97+UJ/76rG0Yzu6cz/7r73L6&#10;ykXbODwci6r+u1VgAUtk5lS96O7HRh3VluI1gCx5GFiCnl9ebjbtExcvyO+e+rMcPX/ObMwLa2vK&#10;4K6aVLi0W4F1PZUhZszsAENzHssJrRJd22FRH5FaWFbWndMepsJYmwOQaYQcjE7GtWfolcTsvKVx&#10;vfiojrK0xa/ghKNFWvSJSiDT+Ul5/a+e2gGocDYh/ehaldlp8WCD1ag8nkNx01WTEzzq2lSPJhDN&#10;lY5RY2EYHTly/QQsB3gGwnapbVjeOF1gKgiO/+7ZDu57pQ4Yed7R6j650ReVipCqe9nfXOwSJj1a&#10;ommzizsBQtUCXMOzCrQXwQdj55UCKR/0NqF36FFVioXMh6u6VO0hJrc3Swkck99QZmZAma9qCj3M&#10;oDIy4F0gMr8ZsLIzuxQOLMezYd4sVFiDDAb/KOmZd7XgDkgmzWKCebledn2LuRZLBvVG/UNIgP9f&#10;euddHfB7qjDIqCYQyLusL1D9JhOekd5CVdY1Y9968FsqVENy/MJZW7sFm1Y21ctLb78hN0qyLpp3&#10;eNHeHQiBms5Oyrz13rvy71/+kg02XaYcEqk5GVfdGMCgeeWVpg74W2S2XqRBB3FdgyPK9Jo+FXon&#10;+GQmFJmQ0rpmGwDCyhx+VLd0aqHMS+fAsF2LwDu09w8a46e1VffpyBvfXFlqlLV0WJaTzE5pQ5hv&#10;19r3VjyTh3wVzoiyvmMEp2MyQIJRG6Nzcr4xZLsg3OiKmAA4JjRh9+rBBlxDev6DS5XG5ujVXEeV&#10;8xzAo3kPq1rKVPBudI3JuYaQxQNBLfH3mZRkv9YfzIyOSmMgpjfioEnbaECcQ3VBf6d3YSLIDxiW&#10;nYOZwLnUMiJYbYh3CLJJt2eSFmzf758tNeuFE1V6DJ67R9UyInANpTYDXLqaZSdinvbxu1/XDOIS&#10;HJbVlb0SH39Je0n2bPF65pGJsI7phqxHjyY8ZYYypN786gZgzmIiPm0CDwI/+s6jMkZwQ22V+Xsu&#10;yIy2eCrQv6oWkCknnCbQetxx9+ft79/8wfOCcr87nLx0fss5HJ42xdan2ykLw7bFNbWmBzk4GRyb&#10;xGzXrd0KVaQVpawOuH9+eU0GRpUtVLBJI+qHH8t6USjCYDeijTNjg0ngKikRn5Wyf/5JVudUl1tQ&#10;gZ5RgV7o0QePSDrIYoI5CTWe1QbsLesqGU0ogy1bLA0sBVP6OqeKOCAG6M3kZHdegzEwTI2Z63Lj&#10;0Ea+AM0QYeDYeb3WdO6ykZhZKhAg16U7YccXgj3ZmWlkpThpcL4mDkS7Kh6OS6ky9UWWW2mP4nyw&#10;AeVGkpkVRM0gghS6L4M6gCDSaCb0wjMtIWlNLMjBwiYTWKdOcQ2qFjo08f/wPMy2X7uXBk3j6ozP&#10;S72m1T/5hEzU3CA+4KK04yqqBLIpJ15fwt//eN3NAntA9ZjJLNiYiPGRkx9Me/WdXdaj6/UB+e5/&#10;fUse+c735J7Pe6aTR3/8I2W/alMxWCKOxQJ7tR9YOvD5QHeuqK2UZHZNl/t0oIX1qFIfn51R1myW&#10;PYePSpvqsNPpealo8IJYO2DNQOAYvWLB8AOdGKsHKsXEdMpmGh1gZ9QNPK9u1TRu+Y1ML6yuG0Mj&#10;9DA2jA+ck0u8Il/mx29pC+Kd6AY6il9BHNHzR/TlVXqU6osuykO//puxJ1PO1C1P6NUvWBFqh9Mm&#10;hK+fvCG9SVa6eN3u1hLxhJjlX8MZr5JPV2tj1c+aUT/3ekAFgX1hZ0xkJytabHrdsR+whqzHq8ev&#10;GUuz4wJRZP3XoMOTDoQMezIzl1gnEB8niIOqRmHj/vhGjW2idFqJDqYmj+j/XHdLGwphibFbc39I&#10;73GgF2KKm+A5FYMxG0xyL1dQVkQKAIsL3mAzcIeOU678yvuuB0hnPEL1AzWWntz14gz0j5y/KG3K&#10;2BAW4AOdOtA/PGj6b31ro/CdSRbA/1zEwPBacYHsPXpIiqrKbYVATZPn2wvmFubtSKZnVJ1ISlH5&#10;LcksL5i+zIAQ3w0/2I8ZNQbrB6ZBZgEREDdDCNCj8dvgHRwwqwNpQkdGFQFTRGzxATUDvaqxK6it&#10;OLShOzvA4LOZJSlraJS+ka2Nhg56dVp7q42VGvo+nOiXo5Jo0EELgRIJVqhdZSL4qdQW4aa6Oa5w&#10;XnaBL3zR+8xWFEdDJClvHD8k3/3dE1La4T3fVZxjz3rVe+kX0ZOvdY1aRCh+Q1j9uUQIRxOrEl7K&#10;mEkPxyGiS+FpB+gJ0NF51pGKdvtOXBGsIm4wCWBbrCe7CxuMnctVvQGuJqg5vOxQk944U2iM3qGN&#10;AbgJaGYQsaHjpXeuaatrLIzOcaSkSa52tFp6vDxvkmN/1yvyyc67JTr+ibzzrS/qO1dlRsmO2Wpc&#10;MQD3QHRYPQDFHJuZNbURkmtXAnTkFECRjuuI0a3wm1lZk9M3LkrfYFAiOjicViH1s253f1CGI6OS&#10;1lYS1xe0d/fo7x4XoEfPZ+3PxB67VVOpApSR3qFBGdcBIHqRa88IPAUGmrp6pSs0tDHzgxAmNFOg&#10;vLHZLB9YM8B8Ns4xgJU7+odMiBFUmNiBq6qaO/S92t3Fpm4TbBibxpBR5m/uYVULnbDqlRkV2qWs&#10;frmuDL2uet9Ct6zPD8s63l/sWZ4o0VM7JFaxQ0v2sgzlvyppVUsc6L7PdY/aDlIwHfJKbnKSIBda&#10;hlVPXjTdGwaGBYnUBPjO9agYuPiWqtCeLq+TkdSCtKvWtDYelsrdP5VEe/6GeKBt0hDevVBiq/WR&#10;XadGAMoEoTpR3WV68PFKrzFynnch4L2qrqBiwM5mey5oNAF3dUXyQulludYRkcNXG4z1w/PuV69x&#10;wvT10WmpGhgn6pmhoIv6i0l5+Suy850HZGHmbRVUVp/06KDwE0kl35e/bHhtUrcZM0zkYkblrkDZ&#10;egs0A6QA5g585S4d3CWuSPj669Jx9BlNsTKS7RPttYyV9VVJZdJ6z6oMhgct837sO7Iv+81DMu0J&#10;9x1fuMs+Hdi9qKGzw9SNbrMfewzrwMwhkyBHzp3fmJcHjGzRsSdn0nKztMr04czKuteNZQUYPRrh&#10;dULqif4mmCpFh6YBxJIpu9+P4eiETB5XBk7h4qrSsjKmD2+T6RGmvrGk6N+LLCbFrRHx0a65T6+P&#10;5tuM4t5f3y0LnZdkJZKvGSmR3bu88AIOBJBvZGq4KaQ6K7siDJg6gMXBWR8csBwQ8w6PNpi2LZY2&#10;/2lAtH1bFJHKl1TbSZnv3SdNO34p6d6jsjDsubw66mEASI9RHAzLe+dumJ6NrsyjmBwxYVdhY2sO&#10;BPANgq0PKwtm6ZlG6QDDo4bYrOZ4Stw0P/LB0ZuYkY7xpPRPr1q4BxqWyxecHwjco/+j0uFSzNT2&#10;dQkN/E0CthAWOzRXUSLTcrO4UIKhrUx/6tIV69UdiOAfHGGw7/msAMZV1a0W8TYg6ZaDEs77pywP&#10;HJPOPT+RK/uelyVlUH4DqBgVdVVyx13/pg/29vu4qCzu4K4DCFNm0fMDoZXxt1sssJSVNOzNePWh&#10;/6AbL/icLzDX4NsBQ2N73PxFzH48pMLHb5hv3OwQ7IswY4vmO4MHGH87MMAcHIuaHg62irZC9ejV&#10;OS3QVQR5Qh8c1dLS71mHGdOz5/RY03NrjLipehMT+efDWg4W6DsiiyN7pPzUy9KlglQzPGV6K1YB&#10;4N6J7JA/mPFGd9T05ddPaSPxJYrfi8nKdJ60nf2bZrZCWq68IHlv/EIW+gm0qNIWvSw1H35jSz3k&#10;t0ekS5M2qGyalVETYoAejF1716lbZl5kr2yY1+WE7+wwhlCeqvRCJACXrLEZFm5k6x0vRsVzO/Bj&#10;9gDpIcT8vr6AZeOaZuS6XntGVpZZlULZd+r3vRIZve49J+YJsctDVZ3nC83fnb1BG3/Rwy+q4PJ8&#10;ZAR5KKmsldG4ZwkBen1Wz/u3gNz9pYCZsIZGx20l7cDIVqEY8cUZawv2WKze8cmYBdJL+CJDYr5r&#10;7OqUgdGwtSQXCnVBhZDDAaEcCI9Jf3jUhJvQqO5XJlfw78AGSXfiLBwOzOWjV9EyucYP9Cv0cFi/&#10;Pzxuwu7Ad6wisDtqCqY/N0iUWlUblntkPakqCMyMIK+pIC80yFqmyyvsVRqndtyrWjaL/bI2xye6&#10;np5TZp+OMMs6LTONykaz3ro3BImDiKfExoOhCU9Aibnyd/j2bzbdLzeQaZUDT9wjkRKCG2peYyfk&#10;7R//m36nQWl6lrW3W2Ag3CvxjgNSeeAXKvieIxLupHV7HrSGsb+gSsJazk7/BYgW759VHdSfDuD/&#10;m+8DmomM9t5VoyguKTl/iQ181mV5Ieuj4YCQU3YQwiorl1i+p+rN2gVVLd6SvKv/LUvp/bKQwfcZ&#10;m/+MJCc2G44Dz0Q7cPjXm2/ooL5f627ViItxF/MSkCBWDmQi4AaBADMvrRABQpiPnz1tkWkGx8LS&#10;E0TP3EQmO3PD9WU1FXLs1Glj5lz0q8A2d/dpItZMpcDf2YE3dwQH7X0o9Zhk/EDgGdnSEjmcjs31&#10;8VnvOY6NsVNzPYLj98JCPx6NJUzdoBA2c0uBLBtbR+JJSWfVkF3v/kNfMCoLU1rQVArq1zKCsyxr&#10;8yFZmcbXgAaq3SRb1i2qirKgApVp0ofTBS4rK/Xow1XQ4t6GSTXhtIyl1qRZ3+MNu27HsA6uyNHI&#10;/LoEVS1xeOjhZ/V1l2WxW9l49Ki2m5uaPlV91jE/Tur7VU3KhDRtmpblXv1bhUnTOdn8mrTt+bZM&#10;1Cirp4slcE9Avvh8qdz7NW8hBukKBL4md37pEdm9yUUboCYHJ5ekKZKQ67XN0p3tmUFynHWlWwXe&#10;VDEaNmVmIRYuaXlga26Q1eV9kkmjbrAcr1wS8ddU2Ah9wYs1zZ21MjI1KdFkQuXD6zkBzy8sK5F5&#10;lSvCfrE5UEdfj/SFBrSX3qqsMYkGCQbSyq4glWOWIyKNH5fzXKgpVq7oIMm+eWjuaZf//M5/2u9/&#10;+ec/VE/d5AAmLwBmutrWdh0A9phA0iBSPgGGbbEv0uqwfOQ6FU0kVehUl8b3tRsBzv4Oc8PEsPSN&#10;0jLz4MtlbHRsTHtFVfVS3+HNCDrWxtQHwqqbs+Bgx6OevVkWVSBVvZgKaeXZTlDKSmsqRAiOhGU9&#10;Re+VdWddiMhkkO3X9Jp1xgYcKUkOnpD2S0wYeOCVjJEGdGD3zulCm1I+VcUSJBOHDXANJdMx6S12&#10;XQueVqEmhIP2FpkxWUoSkZSKR4iU2eY1LUtjMh/VHoE0EpQcdWgVJtXGl1TdXr9HWt7RwewnstJ3&#10;UJ77r4CsDmr3j2q1ck1WWEWvaed9gQBuwJvbEHvI9jMZ8k1jApqjdJ/ei7lRBTJ0UZJTLABAL2Yq&#10;G//mKent+oP0dVAOqCc9kknhAKblun7D3uflWHlae/ayes85CSytrpiLMuOvbtWrHRlFZ5gNLlZ5&#10;SVpdz7kF3YrA6DAVpxW2rgmFiTSD3/76XVrRXjDxA4e99Xn7Dnv74jEF/n8BpX1Ru/SB7K75Dghp&#10;ci4jc6o3N3b32sxPLisj0DBuRdOmLRm4WUJ0aNaO8SyyMebTn8CLb79rKxt4bml9o9632fQw16Fe&#10;wMyoIgwU/eDKBX3NmWcek6rrH+hfmteVCZmfqpZE6LyWk/Irqsi6Cozq1sEeYoyQLlICi8/JShIv&#10;Mhq0CpMy1fLAflkKHpRU0/uSGSCC1NYNRQEbGOG7kdc1JuVDU7Y6hDWBrFqhva3UF+mzGPQpI6/p&#10;s5dgQe31Ys2yOo8A6fn1uKzaGkjt5hd0ALukLL6m+uuq5gGhX6feNL+rHouvzSHIPbKahN3pfRHU&#10;iKyk9PcV1Biii+r9a/od1iffiy2yNKVkxv45FqPaY9HMQr2spHtlZc5rnFe6VeBt1TaqBu/Ol/W1&#10;gxIZeVsunfuurK8e0WfB3q0SrTwgJy5QLluxqGM4/1K8uvY2Jc5NEymqh1twgm80dUdZZUs2Lmtp&#10;ffGKZgBm+gzg9O/Eww0O3fJxwN9f/prXskdU8PqGRiQyGTd2dozqQKtCeGFUugoGig4IK7/Trdwo&#10;LTHDuh9m+dABIXZk/DIcm/v9PjjfP+qNgrGQOCZ2qGvvMXMfQu5s2g6L2Uy+cKey44A3OFnOqKAu&#10;IMhdqk/rd9jYVA8VHiZhCItmrOmVg1lFzEJCpSzKqZfvk5Hrv9PvSh4rhZJqYxWJ6oh6hllBLBL+&#10;MMOgMZIyM1tv8Q6pOfYzGe/URrXIGYQzKisJ7eJtcKrpV4aWBdQOVUFQfTIQgqYB1QSBTnNOBXdJ&#10;f1/S69eVCNZVMLFqLWme5mkMcVmHgRf4Pq3tl96IstdrV0dUkJs99mfouERD8vJ79eQzsjw9IJkY&#10;Ape2SSZZ+ERaWh7Vd1yU1UUYmQbfKSUF/yP1Fd72GYmqPdI3rnWo5MUmmsDKTvHOxzuFrdqAY2aM&#10;DPg84/Tm8OWvf8N0aAivpK5eAintricTo8qoGT2YJNnUYXLBQI8X4mDEaBMweUKX4BLiB5YMLBW3&#10;auuloLxKYtMzKkALtwk3f2E0n57XgZIyuH+ShfthW1gXnw+3ogV9mYwgzNwLG1c2Y3bzwHknw1g0&#10;Ptp/WM95afbbsgE+I+jXsHfaZ3FZ1O9xVQ+s7VfSfWYbDnqssbL+xiBxVQUbVWPVG/0bYHNtADal&#10;rpVserV11TEJnv2ltnhijujgZmjTQb9TZZ/V4WzOf7QoKOURp4igec9JclQHnAgim/Qou6JeLCf0&#10;/ahBiypoqB4IuL5jjahQBFNcDFk0UK9hTcv6PLOzymzZBrc4U6/fNf3KsovxCllIaGPl2WZ8Ax5J&#10;eGlM66DX7WBFGbquXp8Hk8+HJdFLQCEwo+zPxNNJSUTfk3Rqp6wsntFxGnq0F+Tn9b1YaTbBfIUj&#10;TJ7MgI9Z5oKK8mzJixkZUD8gSbSAYA8NRe8NDSvTX5JATWuTSrcXLJrpbVjYgXN++HVjWonb34J1&#10;h4WVFfZyh02x0GJQNsWPgzVgp69cNsUfd1LAinK/h0djZ7ecvnzV7oGlXZEBfD2wGQO3gNIBpsd+&#10;bayvBytccuHZodPGyEzU+MUaYQ6qinT+RqF9d1jINr4ZbfATM17ZrA9XytC+/7FKWVx13WBYUuOa&#10;J/RWVLcVWDSlwqRjhjhdOr0FQjIrU+Ebel27LA5dktmBF5W0D8v/PP0zudWpYwO9woHnr3azCEG7&#10;fBahomogmMsqQKv6DgajYHnU21ubdy6qQKJH0wjW9b16HWmwaP+wL0vKlvVvu5a084x5WU5rw6Pn&#10;UaZfYOnZYnbcoHjuSW+3WYONJ/QRZsUANLqExEdRIeLywu/u1XJdlzBB/aRZhfiQrCxcllD/MzKs&#10;eU1amAIdpH7u6/Krv/1RAp/fOl+RV14m/3zzjS2khtyMRLVHyv4NCGfQ0NElNdexknhgA/sttIoQ&#10;qnprYOVKroOS1zI9uO98crRkfaERhdFYTJ7+O6FRtcy1sfjv84PzWFlobQDrhGsIzPowf+8yhhqA&#10;JSSlagW2a6wX6MG0YsfaDvyO0DJlzixhMhvDwaFveMx+Y4ocTzw/EHpmH9uDIblaVLZFVaFA+XNe&#10;R5S1WpjJjFfEhc8+rOrgCbkzGwJtbb5PdcasoK/2qLCoPos1JK1dKMyNXovaoIyairP0DQuw5mEG&#10;H2EPVmZsn4bALev9KyrUS8qq1nV7mDn/qZz+4RdkeP8Lspj3vrYXHTjNoHJQb5SJXkvjWo/I0ow2&#10;cJidcLfKzMszPZIgJt1KmywykEO4l1WgTcVYkNdeekyuHPu7prFfr0XAUWlU38aag+qFQC/QI5Im&#10;rZwlGklI4uESGWj0xl0esMsTaLFFfvvbgLQ3sj/6Lc3fl/nRQF5PXMK85wGLFmMjP5lhd6aH9i/w&#10;oIeey/qHOEr0aoDonauqwK/qKHmJ0XS3siiFjGCllbmGtrB1J+6XWbOJr74NsDX6NYhqAniRM9Xl&#10;Xova4IQdfZhlWdiiEWon2Fg/WLFAwBnux+4Me7upcDKI/zRsTiNwI16XQWYW0ZVRKVA53HPBSDRu&#10;lo1oYsYEPxfo2Qg/Dk0zGT9jLGnPsmCf2LFLGtE1s9BB23Oap5k2b43mko1JKLuUpKMqQDrY8thb&#10;hWI1JsmIljljlwwMPiahpjclXrhTCt/5hv6trGqBIhFQ7/3Hn/i1vPx1yiyzwVirK+ta+WsyGNVy&#10;XtGyr70kD2kavvNwNsKo/grrZqLaoGwWmEGbpsEGdujW+rkM85IGhTJ8ZR5CGZX1tDYC9HFmTzPa&#10;YDLNmiTypD2FNowVeqQ1fe+6Dia14bElhcOslnmxlqEsn1A9Gvt8myykdEC4dGyj3gFkhfWqrqNz&#10;Cwsza4xFC1CfeFyifnJug+hUHvqGwlb3IJCcpbDx+8XxmlaiAw8dtAAnFPfc54UvBSTkwe+4ZTIr&#10;+vBhGdfEABLjFxj0YdgTywRMyIG9GDibsR8wNJMdCBpM7AfnURcQzqZeuvBNoBMjlAz+cErimlxw&#10;TWFlnc0mWsNQ/ctfeKx37BwckLnMKpvamv3boba5WTr7BmRZ7yH13Md3gKD3hqPSp+pKUtUerCR+&#10;vP/b70vL3x/xVSBv1y65mdBnmg9ibS+yf1+PCo/+vYRAaHlmEHpfDxlGF/cwEpvU/Gg56QBpJLsm&#10;04G8J7X3oQEbCc3E5OYfnAlOB+dTIzITZgyAEKrwL3dLdPCiJMPKpLAsA10aHQ1Rf5MlegYarJ6b&#10;D3oMbYPSFUkMF0kP8rM8YXr66rwy8cqELKY9tt6CdVRM1AMvvYjjmWvF0jOk6l9WJvCwfPbFl5WU&#10;NmsG+alubTfDgQOTZhUNzZLKkgxyBMkhZwHiVkzPRiWs+ufiypLEpqJWaeMJPjcr1cGxbF0b3ZPY&#10;mkBaDPfQJdzGwtlZHZgSNsMRO646NMzqX3FCFtzbGMRVNreYXgz8gjeZmpPC6npTIzzB9M47hCf0&#10;+bNzJsCwqH+WkHMc/I5wM6mSi+mFBRlQfa11AJupB15BGhDWhr5+6VBGAJybV+nPLHoNkUUFrMJh&#10;lbuDe30ivSST40lJJwdk6exLUvSrb/mE3Msnb5oYwBTo9XCjx9lQKS01qgK5MvBnd255SVWj/g0L&#10;EeXsAGNVNDUb4TgM7dXuntU5ipiqG4lolSwmvb1SlhJZYUbg1lUtwkJjAp5Vf7Ce6MBzfaFF20GL&#10;zI7X6QAS3xYtgzjsrWWyqEyuev38VKsOVoleJXK2aTTri7IgaaIqLZyRgqi3cGJB00sPWd6wOZhn&#10;bSk9MvMODsgBvbcTamzPHcEBiauwLyytyEx2FpmyDsQSERmIBLVSKMQVCUcHZGwipAIdF+JzXMi7&#10;aaG4GHCxWmAsGpGprG49O5OQlfV1HTgty/hsUio6WqVnzHtpOBLXZ25K07zqplkjg94jUqZCOasM&#10;vqh/wIo9A8z5exVGi6MBgBRbMkCZ22BaBwux7IqG/1+hVTsKbAwU2cWhRfnF2ZB8Z0+zBH6yWwL3&#10;vyCBu/8ggXv/LIEv/U0rntDCTEr8VI8feH9/l8GSly/GJ0wEtXV1Sofq4A7DZZckfeIf0nvkLW3N&#10;3TK585eynGHZrYe0DoBpuGHtufwmRuSXHoIGyniAcYUrcUqMgwGuWYgSmwICis7vlV2P3CV73kCn&#10;1RzaII9nY1bEVq3fsWU7rKngm+6vmVgdkuUkZkFUyWFpKt4vq6ga1gDGVecOynyiVOIhBNdrZaz2&#10;oWGsLb5rn8OZdelNec0zHB5T4lvf4s6LxYoV/A5E3jp89rwQJQA2dj34UETZuqnFenwQCHztLzri&#10;pPCZ6fuOBL7wIwn8+88k8G+/1fO/0XM/1wp7Wv/+nX7/if7+ZPb87yXwAInTv7/wL/1kfw+95vP6&#10;PI5/e0oC9/xDf6PS/y6BO3REe6dWPM+9U++9Qyv7S/8jgf/4tQTue0ICv9gpPzjcITs6M1Kg5cTi&#10;UC+J//8JHxluQe75L+3qkOnleRXIzcYNmjraZHI6oQQR2xBCh8RcXCZUAFEZmPxxz4SB6ZkYDOMx&#10;iGusH95ytIySUcJ6DMCYg5lUxiAMoOkh/QOrup6Q7PnlV+XEtwJyV7bHWCam9goNip5De118wJcb&#10;JB1D7cFUqeRjqhFkAhHGZGVWhW+5Vxm8STJxbawrPbI02yDP/f4/ZXG+07OF+AqHu4IsHVO5bNNh&#10;QkoF/nIhJj0PrD7BksWsMWl3OHHpssVmQYB5HLmEzSFc9OtNzfz/T8HQk2qj7XZp6m9qeR5QQvkk&#10;uiqv9qXkZ/lxefRKXL5xKCSff71aAt//RAKP7JHA196QwLc/UhbVxva1V7VRPqsN60/awLRxBh7T&#10;hvSSd9ypje7ut7Sh6fe79LqANsa79Ps9THywVQJ7a2tjvEvvv1Mb7T3/1GfpdffpPfe+oo3yNb1f&#10;n/Flvf6BDyTw4CEJfEMHPd+5IIGvfqrv2Klp0HR8Qe/7ryMS+MoOvWav3vu2Nnw9d5cy+/eO6/OU&#10;HO57T5+lz7lXn/P1g/psvS+gaf7Kx3q/vvPOF/XvH2salBC+qe/9a74Sw+P6DL3mnueUiDRvD+r9&#10;X3lZAg/pex49IIEf6rMePyQPHeqQf3QuyscdKTkezMhrhSNyYWRFhlQqEO9uJd49TQmpyarkCArL&#10;qv6fYKsN6XbwmNB4QqrbPZMfwNiwskpf/L9jSrWA+UVtxMMhGfVFCsBVwRFBZmnreCscCUtNY62k&#10;M2lZXFqQadUoQnr/yuqKxOMTMpcTycDhjx/qgFVBEB1W+LAC52SNjjH08Rca+mx3BEJIlA4lbHsR&#10;ggo1RLzxI724UyFpnHOq2jbruAuXZ8Z3kI/f2ubRjQc3UYRFEIc+vFOZFcU9dk7T4OMBQzqrW87o&#10;wJgdniH+KSWpup5eM8Tgvcra3c+Cn0D53jKdtp2QuINF737wO1ZI7PyjOnbDhMoEF5OdvJe/l1VL&#10;84O8Ed4P70gO5hHwxclFQjUH1lXgAxaLT0lLR6e5Do/56tmP3HLgmTg+EjOIKYSiqkrpJi5m1ggF&#10;/Pe470FVaaNK7KWVVTKbTtsOxX4s6zAJB8vWzg4JjY7qMGWrnLKWA/d3jF+syKM8WLjEp5tjwxsC&#10;0uVdiZmk1DU16juVpPW63PcRE4kNr0ZjUSXlOR0Xs1zUG3YwfLEg/v/fAkXDaqCkrz6G4oty4kaL&#10;HLvWJIT865jKyCdF9XK1Z0xa2ENHxwwkhyVofG6OqPRZt9frbeCS8NxKdkpLK0CF9kowLIUjE9Iz&#10;tyxHq/vlYGlQPi3rlyudMSnrC0vfxLQJ5KTqpi7/PIeic9Xh0kG/iosyDdZcl3vGbT3rUztPysXW&#10;EUtzi+ZpUyxuFyaAXz0HODiEeZ51olo+6RVb5VQwMCm3tPETsZYQ0NVj0zaeYr7wWlVI0nrvrJYt&#10;6XRkcLjIM9rkgnPTeiFpI0B/VNNd2BGV4q4JudU7Jp2xlDRHEtKq49SO+UUJZp0NyT/lwl/uuYwU&#10;Q/p7jw6DUKLJ54W6MSnqS9oClWZNY1i1hjPBQTky7AmWg0vnui+VNqWgn9d0GPX4iy/J/d/+npy4&#10;mi/B7LDJDbWyHxtwrh1oagvLC1JUViwdvZ0S0sYyEZ+UlbVVbZyzUl7t7SadCzoFXJTQTjCuYBFm&#10;yoJFS7MqByxJxPtgXF9MINiGcW/PVsBaDL76qZ3vnm3bwz8v1MsLeVuNO0uqaTKm5V3MzBOmD48M&#10;vEKCSnqLWqbATbyDzApeISpPeh+T84Ayo+mn9LKJqTl5Zs9FLVs8iLWM7yNArkeucSU8pmtwYoVY&#10;gyOjnh1GO6XR7HYlTZGk3GgbtucF7vqG3PPIn+QPnxQKC/hYM06dYX1nb1MO4OrRgXuZHyWOK58Q&#10;MdNPgO+5IHeQOd4M+cW3jJCXc7TwJSU0yKtvoN/qlO9eMAnNkxLfvHZIHNuhqhnjm+e44AeEf9fd&#10;X8j+5WFxxXuGyxOf/u8PPLi5tCD3ty/7DL4Ojz3p7S323EsvyMBYyGTM3ee/3w/OXbp2VU6d21zo&#10;xjnCHrl7kAG89AnNH2ARDmsqWDPMaja2VC/qi8inRY3Sm1iQxsiMeeyWDcbkREWHfHqr1SJGQFys&#10;PCvoCaswr8vw/Ip90kwJ1cdGvw6sWXYE5bC1v/ZIJZiYl+7JtH2HQCDfou4RyWsPGZlCLMfL2+VU&#10;Xa/0JBdtx5PmyKzsy6u1FXQupj7X+uy4BkiX85CMCbweLLQnj+OaVDqJlmhKPrpaLmfbBqU9uWBB&#10;AKqG47YDOguigEdnmyDEDORG+Q2rBtY+kZHakWklsqCUDaimFUvI1doROVrTIb968VOZoyfV60lq&#10;UTgt1zVvA/pu0gd++95OmUxvxn8FPJ8DHGqISov+gdE1cMd/aTmvS2VoUvbdqJH8Tu2AND9j+rDL&#10;jQO2/po8AXe/Cx/pQJmN648srhpRWagciltdX2sbkkHNP8tn3z93Syr0kzKmFKg7Px0H7mfXGw+k&#10;m6mShpZWeeHlN+RC3uYcqAOBmwGEhDcQ2ggbHaNxPf6XZ1T7LNGh4dZ5XD9w80frhNxomFxPbAFI&#10;gK3sX3r7LcHrww9/A3Z1iMbZGxoxI2BRZY2RW1aEDCgJSDFD2qK+qHmsE9yMqNlE0r7QMCDFWsc1&#10;2g4oVkQ8EPiCjoIezz4HSdta4DhUECm9vr1LyuoaZVQ7JwjKflvafLvXWL0IODwl8LmvyN8PeUZP&#10;gLxQB+jxLjI4aFKt4jvPbsYKTmaWpbW7W2oa6pWs56UmmpH9ha2S3btkoyxIgd8jHbh6cvjcFz6v&#10;MrcZlSf3dzoWgFaJQzB1lNPsZUTzTn7RntGiHdKud/ZhfmFaEivsu5bWNhWU8Dyx2Ob1b71fE76q&#10;z2GJkR/+dlOueXZ/8/nY738nh44dlaee1dGy7zqHr//ng/K6ys4jP3hUnv3rC/LQt/5L3nwPrySP&#10;3E9fOGOjOQKMu60g3KrqFe0cOW7PxWfD2/5le+CrMTE9pR17RAIM69AQ0Wg5aMxoEJAqYu0aN+Bv&#10;iNwPrvUTbndiznwixxa8mFkMFc/Xddl2T9fbBqRtYkaaJpKyr7DaIm9DwqHZRQmr1NzqDUtJ36iE&#10;ZhbtvQ36O9qKW53pXo18+ZNBNbFMOqyNCBKCpNAWWpWg6EyKRyaNeHder5QbHSNypSVkmtDV1pB1&#10;Sv5nsQk52ze5wubV5IHGwDsg2CvaiTUlMhLUzovYtDX6HsrOb59y4ved37J+CiG50+4Fnih78G/W&#10;4od5+30GmDOZSSmxaVoRFV4L0eaCla+cJi28k533L7eFpDo6Y+VxrqlfrmlZlA94q2Qpa64dye5V&#10;5xchf5q5BtJq0A7Smc0D92PfZW82zZO+NDabll/87g/ypxeet6EvZJxXVioltTVy6vIli2WRC0IE&#10;3Ci5ZY71DF0hccj101Mn5dz1a3Yv4LwfDD8hA+6DaDi4H3MBZI0DNQ0LEvHnCTD1yuHOE9osnYzL&#10;/JQ35HZygFwQN8JtTRYI3GHtATj5H9SHPLjHVuza369fb5J7f/uGBD7/DWsnvAPXDYbCAJsu53hn&#10;y/jcxn1e8xe5GZq2zoDyJlYFG+ycaeyV9kRaO9BFKdERI+lyMsR9gb9cFTdviaLCM0MTk8LyHzR4&#10;Zh07e/tkaGRYEqmMRXhyeXefAG0asvU+M+aBGE0kdBie1nJEy70dmB8w3dDh4riOGYIOkHWW1E8u&#10;VrIjiOrmNimpZ0kTIwcnaWuyspq1vW2BPmxNiXosIjNpTZ/PFu1PP3AjAeDK1m1B7Cfp3O87P9lt&#10;nwnfLB/AS2BlnWA/Xm6Qsxktj4iOlHDk9wN35oGhYenqC0piZjZr1tlMDzIMEeMVOjQ+JgOjI/Zc&#10;NHH8jzIr3rVcFyDMKiBRjzz5vH1nRoeKD9z173beHaH4tBKfBZjWofiKFPSPSkH3kNSPxaQnMWsk&#10;BCl2TakQzXhbCgCu98P/zBEVtrBWPqD42CfEjwElfTRsV3WBz99t72lWDdXBPd8//HQkmQsnXMUN&#10;7D772RjWTqa4tVtaxrA2KuH54ujl5schtrAiYV/F/vX9HRvv23nFiw9IB8AOaC7/RDo9r3wwpud+&#10;/vP/lhdefVGulN2SSI7XYy4QyAl9H1th8J0OCu35eFWnXNHOrgezT8ewkXCTjoZowHSa1A9Ewz2u&#10;4SBedG4QPWVLoJjr7cMW54MRy8WuYTnVHJSDJc1Sr1oj2jqk7hYnZD82EPji929rxBAldkPI9rX3&#10;35MzV6+Y5kyYC+xv7OENln1DfwcEHdAgapqajAQgfsijuLrK3JgBGraDa6CcMffizKI0dvbYLGNt&#10;a4cSyJj57vPb/NLWBubgJsZ4khvEB2cXZDArCjXRBXnjvLfH+62+cbNL81O/Fq6jl0CArRG9+o5C&#10;/vrIqqll+dyvn5e3L9VrBzlp9zB6oRNlRwTMSL0zK7ZNNgoUcRG9Z3zJOgZXQqTa21z1fvs7PZ+S&#10;mrpKCQ6FpKGtRfPsLTbPBWWClotdmQ5jMpmyODmsXRgejWxoh37wHEwWlDEbGOC2y3fCblN+LuhP&#10;Lng+dQXJY2enQ/UDN3JIn7MEokLD7ujptWN6NiWhkfC26QHjWROLQ1N3h46oUlbPuaD8KTciCTz5&#10;/HPWmSAj5Mlvbvpo/x67FrAkFZMTMosZh+s3r9T0qjzyLhzl6IwcKBeez7GqpD6bnpPq+gYZCo9K&#10;fWuz2Z2Bk1Y+URMoB2IbEUuUCHWA8rJd3kBZR89G4gjTFkoty8u7D8ojv3tC7vrKAxK4+4vWsN01&#10;gTs8W0/gHm+o9ejvvdX4gc97W5g4ggbcw/DKkcDn7tYhoZ5zz3Lw/+2+33U/m46KPPQbVjPp+TuJ&#10;YeLBZWTDPvdFz2bk7t341PO8l79bR+MywB/Zv3/656csre5awHf398Gb3rqEwF13yf3fe8T7/u/e&#10;rsMOb5/1Isa6c7Gs27T/Oe77X/7m7brs/w1EJ8flowP75ezVG1LXjremyO/f9rwu0dJL6lstAi7m&#10;mZLgmIVlLukfN3ImO4wMbD4gp604oYJoEAZ2gMMMwkgDoq0dSUhB16id4/mYfZwm7W8a3Mszsnxh&#10;MWs+//AfNH132N/89lFBj8yp4EYjI7KgWlgumGyhcVM6EDPkipZMw4Gs3931scRUu3Pie8dDv7BP&#10;Z7/kf7LHUJO1J8TY//trr9qeVWg17CkF/OtHlvQmNGXAWb4xoQM5n7p0Vdr6+qWlx+sE+A1ZsNAx&#10;WdJxZoF6HUpxpiu+aaumM3P3+MF1jDCe2HnMyiukFwQCn5fHd5+33y7paKYiMmllTUfHNQS3pbxd&#10;wwXDvgcTUnBkZkEK2gdlYGpemnMrOoukdkaknSCteDzUtLZo/gmA4JUh5Mw3yoi0e2chSMJZZmRO&#10;72eyC2LM1Q4dvDx772eCkjKEqLDr+zct88P2HdNOldENi/mZ8ENLJG0uzy4tc5kFqWlolMvXtS00&#10;NUtrZ5eEVCv3m4OwT29XAnTCPaFhq1PMSf4cuPe4zhw5ghjpQFgYBaku+TobrmJSlBEY8kkng0u+&#10;Syfg+ZnlVcs3pjNWoELm/lWkyC+2dch6dl4173hMO5PboyYCNGvSxFJurqF8jCXuuv8bSrb/Ifd/&#10;51El400SPHB5c12BI5TtPiPZzXp5JZ+ny2uENTn7zl+UQ3meBgmc2eLBRx6RgtpaJdw7N34D/u9f&#10;euQHqnFqL6Lpod8J3PNFuf/RR+XLDz9qmgfXcrCvKZ8UqDsHiYJv/9wz6nPO+9wa5Rrw29WGzS3w&#10;A5+7y3vGxj3ZZ+acy/30/w5yz7nvjuT4TuA1wscDbE8MLcHLl0jPvbeZdHLJAJupex5g55Ur7UM6&#10;LE9ITzwjF6t75VRFp/RN62hFyRybcvVQ3Bux+CSNtxIfFfE0weRv/YOodmzt2Rmbl8LuMdPUW8ZT&#10;ps2NzK1Kf3JJOlRFH9WD/HB/VW2TvP72OzZT39bVLQePHTNtBBLF9uxf2AfGUS0Xk7LrHEEZtJHo&#10;ub7ojNY3Xis/lUVtOJltCN8hqSRB8Aw0OVy4blU1SGlNk3YGEYno6G40isO0v7vxsFUn8hpbKJKS&#10;7qCODFtbpWNwWDqGPJOHJ2//JoGv/cnKh1ivmMAwf1G2zOEU9IwZ4TaMJuVm+4iVlytjzGCuntxb&#10;KXN3zp7/yEtWhrl1nGvlnGIWMYuZlDZ0bcSYE3JBfiBmyIPVmNjBmUgkMB8dpJM1PyAplp7PZ8mQ&#10;fcYGh5V8lVQb2xqkP7v8IheUCauHmayk88PERIeJlwp17t/e1yGR8ZyhMUP5g7w5QMiQGvUXiU8p&#10;WemoUTsBOgV2Wmro6P5MDxY3AuI+8gQZM/oCbI/mByYdfkdRgFj9wVYcKCu0bcrUAdMRe7Hlln16&#10;YcnIurM/ZKOM3BEG3h+0BQia59IBUD6Yhlw5UZ6ASKFcG3AmApupn1INWrVAhAoC6EzMCxvj3WgN&#10;WS9Pz89k2onaThMd7NmAPsPZ0RxyqyW84Gl8FWNJu5ZdcZqVSA6UtUhJJCEDKqltyQXbcZKd3BF4&#10;iou0tE16Hv5OXP2F5QfP5zcOiIRnQE4hJRTS2hafl0udw1IyNiVNqo20xFI2zOxT7ZLQ+q7KtzYL&#10;DwSjo6x4NvsWE9W7YSzheWdkdFia0b8j0zYJiKEivLAmlYMTcr11SBt1Rvr1uqjmJRB40K1+ksPn&#10;LsgnRz+14SPL613l5II52HTWzakrGpffv08gDM/ThAne6pEpa/DUGXmlnvx58Dd85hrQoHuVaCAR&#10;tp4t1jLJaxmQT29USl0oJj1aLq2aN85zDQdlgwz4Y/QCysMtCFpc2RRwZucZ6h05dUpefudteX3H&#10;+7L70KfeJF9Wy3DanYP/L67oUSL85jMfyYWqLm2QKSN+SARPgtxhM3j6fc+FLq1F1VBfJcvL8xa4&#10;Ea0QjwJsh3GVw0gouPGu50s8cxY4F4xvmCn+/UfeDln7m2JyqXlU5X5N63xVrjYFbStezIGkERmj&#10;3Idwv8mClFHOdDgAWawNT+r9K9rxLUivCmoXFcZv2srjmWWZVlKaSC2YJsiWzSnVatHAsoOALYCw&#10;GF7jWww5sk0G5OguRRPLBddxTX17p41m0BCJE+F3oXOTYX5MJWfNJa61q8Umg6N6D+/hHu5i8pWR&#10;Ry7oCBg5MfdwMe+m2bL9WQl8zjMD2ULhZNJIkE6KDvXgkaP226Fjx+2cH/xNXngvJivS78478B3P&#10;CD5zz7PG1H2/cPPalt/94PyvHs+O3nOueesjdsLyQK3zO8eOPQRz3LweUw8dFxPSdDBbpd0Dowvs&#10;90RZYj4G64Bfw0YrD3TPqrakjda5GVWHZ6zBuwdSbX49hIrhwKsB8MG2DA3RtISUuIjszp5/bDf2&#10;aWmLHKvqlJs9Yf1tVSpGJlXYl2xXVN7Hjku8EyHOPs5gz1ShR9RIB9fgu1oYVAHW83VKhp8W10ph&#10;z7AUKqnwXtLZoeTi9yoBNJStZ24HpMr+ekx4GhHpi/ferLG9QroSC1I4FJMyJa3D5W1S2BuR1om0&#10;dR5chx2RBsp9lJtrmH74rcvsWehA3D524WXYj52WkA8nL100E0BZfZ0NCf3DJj+I4/flHz2d/WsT&#10;TCRdaRqUoGp4jFwg8LLhuByt7JDrXWHz4Cjpj0owuWhkDhA00u9cJ/11gbcNKeBZEa1XNMSO2JyZ&#10;Tbom5+WGdqgIJQ0yM8/qpWUlxc3GzmSgv/GzrCoYCsv1GwWy5+BhmVPtl7DCkODIbEY7nlEb2jOa&#10;bw7HZG9LTL6395aZKMaDvfLhnsMS7O+T2qY6I1xAB5LNyraI60hvbGJCeseimtZvGhEHAl5YhRlN&#10;Wn9ik6jJy84SVulsYru1Um4SmbpFNvF0Yq+ck81d0hpPyQ4dGVT0Rq0sf/HhDZNxELjbizmIbC+w&#10;0DkH5BMNEUK9XlwqwVF8ZuesjsKzC/KHU5US+OGf5LWCdu8GBdogxIvmSmNHK4QkucdpenzytwM0&#10;wH1oagz1mS/Avo82hxkCUeDw2/kdefA7igVmizNXrtvSQIgzKz4GyMW72nsGJM3E8c28Yomqprnl&#10;2qUVI3rmCDC5sH52JutTznfmE3h+WL/7Ixg70EmxQL9rwHOB/OEvf7FBlOyiBvxat5NJJrPB7U8k&#10;/ZsdD6YdrnfeK27i14F3Y+7BxLJd+sgb9Uk0ZTpYPhnduJJlshDgJko93qqpNs8UlBHW3VpOvvSo&#10;Z/sLfPk+udraKO+cOie9cVxfVm0X37M6hP4wv1ai2ffjIoeb3WklMXx5GfpRKAnNWHlwWAJ3ePsM&#10;3fvt79t5V2AkBWH1k6b7bTDlJXRch3PtqvGeqe8zn+o/vbvPPEJ+99qH1hBdY/zl317euDf3E/jP&#10;dSYyNlmWr8NS9om/FhyXw7U9cl3/ZgeHykjSOgC0abIIpfg9NRwoVD8Z0MS4rkeJnDzRcNtiM7b7&#10;GXZLOr9rSozX+iCHzfTgY+zgn3AAkDNDH8j6vd27NuysgPe7iv20YsC02ouNQckPRqSEzkq1aCYJ&#10;8W4J45TuAxOWDrwdTQ/zByLM92BiUa7W90tDOKGjmZh54OR1huREaZN52USVEIe1jvCGgaRvF0Uv&#10;b8XaiV0urZHZ2aSExyeUAMLWQLcDdtrC9mHtdNOmvfcndfin5/1lDB54koi8mu60anFKFAg82XGb&#10;lEG6hcGQBLXsQeCBX+v/q5KN5iFf/9Vz9jk/75U1XgXaD0hqaVValNgio1Epb+uWsGrbm/XkzTtQ&#10;Pi2JZeuMcbdr17zjlnmouMnO0bkP2Wht3Tyf6CQdfrnvhuy95nmxPLaDyCGbHXa7EtLYUI01cOAI&#10;zQ//OTTGC+2e+WVBf/C/x4FyZnRC40ZDYyJuWOvgSkGxaXOQobPPO0C8kBBkDWmj0WKuoNNlYhc3&#10;Owg/F4xkIDIUDUiHTqCyscXitOKRgyeIn+gACsetljppGxpU2YoYH+BL7kwCdFDMIZBCiJn08ny0&#10;Ueze3YND1iH4CZegEwATB3mDQCFhfLg/OXzIJkQxQfjB88kT6eQewnPybOQqrKOt7cAzuefizQIr&#10;S9Lla1KWB+oyqKMgPl0pU03+tmLp1HyxywqfuYQPqEPKDuWNgLuBvvhm3KPA57cODxzo01wzC9x1&#10;x7bXgE0B3/yEqPgksXy6A/ztg50b3/3wN2n3u/tksobZ7j7VmL/2s5/b8x245uXdn9j3v+742D45&#10;Z2SqhzPPAPeVAiRtFCrEagSmJwd0hIHWXM7wH21av19s7DfvCbwdMM3c7B2TfiVkNFO0cNLNc/EL&#10;x8br4Cedn79xUj46f0sbwpDUqdaDs3ousOPR0ACCG52MyvWbVyShAvnc/iu3aetOIPzom5oXtF8O&#10;/KexRR8raZUaJWEIHa+BAiX3Uu2cMGeQbsrh9uboweVhSi9s0lEFxN4eT8uxsjbtmFJyuSMkH+c1&#10;Sp9eyGRiSlttaR3D40kdtuswX4emDnd99XvZb1vrGmDzDs2umB0cswxbh1KHp0+ekY66WlnOauWc&#10;a9GiC/zc82P1YyqhGldm09cnEPiiaog6RM4hDT8+vlElx7qT5mWDHZ8ywx5PQ0T+qd9c8Bup4SfM&#10;XYBR3aQqGr36w8XBuJzVTvS9wnZNw/1SoEL48MveMuFZLZPJ1Lz0205HUWuQ2GiZ9EJr/CwgLXQ+&#10;PZo2yqCtd9BsupDpdiagJdViOQ8RY/+9WlRo7okQMESW668MIGrmDiB63NAIyD3KO0IhaVGZjSsB&#10;U6e5oPOjLAY0LSOap5COBM3soZq6fzTlRjEZlf0bt8oEbxvc8Hiif+IO5NqdIVyIurU3KB/tOygf&#10;7iWC5PZAM3dPw92NKPgQ81sfbe5F4QfPxlujpKb+NhMOWjTEySiC0QYdIgoVMQog91zQcTX19MnB&#10;E6fsWstbjnmPDpJnYe5hUpJ2X1BRqu/xnkfa8f8PoClQ2cD/WawV8ot/vb3hLvZJUaMOoVfko4tX&#10;7W968sBd/yGHKjuleVo13l0H5Vf/fE0O3/JipLpJOl7XM7mpOX4WqEKyAGGQuP3VnXKywfNy8COo&#10;mj27Vbonbs22R8Z+jM8vGmmy8QgmF0wsrCZjS1QWJbDMl22hKoYTcqamT5qziz8gQkYImDLQlm8X&#10;Sa9xkm436cZBuYQzq9Kn7yXv/aph7bq11T7Gwondh4/IkXNnbXiKINMoqHQa3HaTOg48P6GJaRvz&#10;NlIZTq8o2YbljVNX5UJ9twxo51Gm5FsdmrAFQeSGdJDWXPAc3Om4ht1F0cBLByakIjwlhdrxVCmh&#10;n1ft+lLLkG0AztGlndfRmh7pTerwVN/vRHlrM78dlB9bKRT2hKVsKCr5PUO2AOhoSZNcb+lXTT4j&#10;9aqxo6kzCqDO/Aj89xtWfpML3oouB6h4YW17UuuOzssjz38gdaGoVNTV2e5EbDcBKeEdkCs7fjCX&#10;4QBBs/CJThwlgQU+yMq1thEp1k7uZueoasY6GkhsrbfAv3/b+7KSlo9KB+RU0COqqKrC/jwca01o&#10;2cxIemZaiW3StEg6ZwDRoEnmgjAJ+N6zRx6ES2PGTQw3Rbc4BmzmwgP+0ngq4PVx5OwZKSotM1s9&#10;E3VTShZr69tJCs9ZN7Ju1PtY1dmuIzx8jp2v83aYVDLHd/2oyjmLjHjn5/7z59lfPWCDx1yB+x9E&#10;jWbr0uwvIz/QntGsy+ubpKqpRX7+u99mf/Hu4XD24b+9urnDF+fxBuLz3vs9t0X3LswPgPej7XIw&#10;yq1s9CYUnanDD9xKib6VX1FlQY38kaC4n41ZqTvK23mz0Fk6P2s/IOrzN64LW3p3acftdqTg2gBD&#10;fLdFL3CaFI3O305IYq5tjlflvs6v5dGAMTPQoCFE3sU2YiwE2VfeZmYGbHnsVc0qRmyRrG7ElQxs&#10;t9CD5dkQNJcwzGzWxnGmfVA6UktSN5GyWAtlQ5PyweVSCerwnL2yj5R12O6qRNCnmbhl3ts83mzl&#10;/vMX9Nkh1Yz6VXMf1VroiM1KfndYrgRj0p1ctG2UD9aPyNW+mNRqfiJaqLP67BZlwPse/8SWZYNN&#10;PWIT7j1sWfb0X56SB77yRXn4l4/LjRvXPI+WgOfO+OrZUumeXbIFNcPpJSXTNbkVHN0QMOC0YQfK&#10;B20X0MnQGTMaQPM93zwgXTOLcrNnVK42DxnZDmo5IRbUEWXjF0nek9sUMe1wnlcEk0tKVuM2CctC&#10;ISZKQ9q5sWoR9z7c/dBKKYOIdlp+IG+uvgH5Jt1RLXM6jhH9DYvxrjavBN3qukUV+CsFRfLk00/Z&#10;BBMLNPAG8D3KGmMu+rq6pam2UWI6CkjgWaJgJe2+65VSNhCXkbkVudgWlMJQRDqm0tIdxwyzJE1K&#10;+GFNkz/1fll372KEQtm4dsT5W6NzclE7pLBW0LWeqOzLazDzketaHvjz3uy3TTB8ZkiNNwbmByb5&#10;0MQWlvEI8t58M7jVUwak5hdskhQfYuYG5nI6/KWVNdOec8EoY3Q8at40h44cljZVHkAqOyeS9mnC&#10;3E98C0qvvrlJjpw4Lgf1nu5gn2R0CJ+Lac0HCCfnLQwfE7m4+eFW508Lz2Ti8OjJU7ZHamFJqSRm&#10;Z00TBZT9dgQH+A1NNxxLyInrBTK5TceWCzq2sqpqSwvyw4pBP3gXIxRMHWi82OwhWkYaKFJu0pJ2&#10;R1lQ13R07EjBPbkgHy4uC9c4G78DHii8k4UsLGghGBX3BNgiGo0GkuR7xeiMHG0akCf3npGzrcM2&#10;8XStLaSkEJGW6Kzt5QiZQq7XVYNgP8YyJafjOqzbca3SJqjyhyaMOM+1Dpp3yKGSNhNeMkIxEEsi&#10;F5gYXBGhseDaxORhmxJ6k2ooReFJ88w4q5odWi+2QNLMpFiPkjFFQieC2A5p4/OKzwPVyvbVFAnf&#10;6TjQpsk3mvTl3jE5o3k8oAS2v7RZCkdicrlrRI6WtsqlugEl5hklL1+Bfoa24YB4DGv6YgvaqLxT&#10;BiyKdDDdt7eRDfy9LC77SrwRBHGytnsTWib5QzjQhiHAsn7VnCfnZHBuVaqiSXnjQqGc0A6Lpd1o&#10;hWiAaKlushBA3rnPh6BJP/ZebKzsqoEN/6rWP5O0rDTM747YkugqrQeeDynz6fyHHfwkBsg7ryca&#10;HJ1hbTRtvt5F/XHp1naIkH9U0m+f/XrhkapeKz9GR9QvUeb8KK9vlF4Verw+iAlB48evOXDnd2Vw&#10;Yl6m5pfNJpsL5NBNiDlydUnnk3LNTTto0lEHcoysok2zAjG/a1wGtAMljZRBezyjsrJu5QiCPo3c&#10;D0chlMfRM9dkVtNu9tmciSeG0gzRsRnbiEu1u/D4uIxGRiSD+caGxlvvIU8ohnjX8N3lMaFabUrJ&#10;hY2i+dwOk9oZYNpoaGqUC5cuyi+ffM5ib/KGsciozQn4wflFTcfHez6xmBvdg1GrM4/avbS493/h&#10;qw/Z9QRWikQnzB96u3SwMg/ynNC0FFdUWNAp7OUcmGjQaqm/7dpGKL4gce1oO1XTr61rkpRq3cgF&#10;7/L7WTsQy7a8ukaGR8fMJ3tar/U/1zP9sJmJt2E2k6Uc5q6n6VnPyhH4474CM1UxsmFxFot4cj1m&#10;IHnuY6KWa8gLxOy331NGjCd4Mr8HmPCg8SB8zlSAWPGdx2MXRJBi+h/fiXPhHkcjdw2Ie7gO3F4U&#10;eo1e4M5jG2YmnOFzqWq9wcyqtCQz8sH1CiPhnuklaYnNG0mQLjT93ApxjQiRIQ18co68QEg3usas&#10;g2Di7rIOsc93hOTDq+Xm08rQFb9WbM2497GEHeCZ8qN/fix9W8tVnr3iLVYBO3d9pNrbM6a9UcGJ&#10;qeRG5+IHNshmV6BZuDzcYHWKD9gI3UxzLljoeKU0aOUf1wziGRNUJjrbMmAThuQXzQ1tmJGHcxME&#10;kImXMw8sJoIgB3UEwDWk+2xDyDqpow0dUhVJZW3xoxb1zeWL+nKk4wfv9j+fiWU6PswD7CqDOWDH&#10;5XIj9XodxTCp2aMq5pnOqPRpOv438LOzRlKv/fo8Gjsk7PxxcyeEHGpau+To2QtG4hAc3g7YY9k0&#10;rrC0yO71Y0iVDja6xnTRO7Mstxjd8b7/+I7l8eKAyudkQoKasVbVwGvHUhskG/dtdOLA/meAWg5l&#10;1xCc6IrJoJ7ojC3I1Y5BOV3Xad5IUT0Xpqfl2qEOGRwZNQLjcKQC2foBicUT07YaDzgi9NdFLuaV&#10;PFa0E+gbGJSgauc8v1FHcJgkeBbEnRv0CDe7YChoG+7x/IHY9Ib2h6tYIj1rMuKiunENyGj5RsbC&#10;Ut85IE2d/UrKblyxCYhzYChkx5xqpINKgGXaDnJjcTgwSmJRCxr2WDRqUeww7YTHR8Ui0KsG7pXW&#10;VkRjk/rsEbuP+0mrvzQJ3kSuKWPSxO9c71Y88p5c8xHaP2sAzl++IpHJiI4yvPw7OKlcWl4QNl2B&#10;0DFj5k6kQtiYNTBvEAUvmsC7xSMfZ/Qx10Q0SjRijiY0G9WW8AmuH5+ROtWQTQvTNNDAacAMaxne&#10;ojUxpL2q2ja7SSLkkCMEm9cTkWrVMjA1uGfXjs3INdXK0MQhaLtfO4it2dscJgKaEuSA1kWa+Bsf&#10;6gYl2dKxadulHW2a50MOjZr+YW09EBFkhbYNedGgiCdBo/E3KSonlPRssoF7fmJC1qUNh+0EKrXn&#10;OdqWkB5lycD9hCz1BNCicq0QEd2rioq8IqnNL5WJkahcPl8krcERmdbyfe1Wl3VyNHLez8FkUuMk&#10;drwVvW5ArhQVy9W8a7bs9OBJNgD8fw/Kj2bjFqt0qSYHWWNLx9yAR0uzjkQ42lXjheTBuSo2SfE6&#10;zqheu/ust98Gk37kNbepkJfAF/7DyqxLiapuVOthLCGXmoJWL7WjccnvGTZzBx05spBbt+BYU9Tq&#10;JhD4LysbNnDkfTXZmdbPf+c3UhSakmMVPbapY0N03pamu5EYqGvrtIkjJpDyikrsHI0NbDVIeMgs&#10;r8m7O/fKoZPnpaimTpr6R5S0dCipaexUgsTEw1E3mrS8OFA2Tl54KmVCEC2w5wpbJmiHp6SOuyMm&#10;myCdvmYu8Dlvs5mMykpNfYsS74A9h2Xd/zvWLMA6WiQKAOYHtnuGJJA5P1k4ecwFWh+T0eklLyeU&#10;GSnGd5oG74AcA8gGAsNE0tTWbkudIQ/3JmeL9Q/NeTe28/xbZdLa2GAjFpee5azJgJWL40pM8alJ&#10;OX76lGm0fVruIKNpybVlQ9YnzpzWfI+pVhvW3/0tdRPOds6cggWx1+srW9qkoq5GSloGleSotU24&#10;yWKIFQKm3RJLg+/8lmviAIxCKPvaxiYjajRszm13bWRiVEcQUSvfscnNURvrIRxwR8Q0giLWOdCr&#10;Zbs173R4bEzF5GY8lZTuUH9W48YdckUC+DsPaAPPH5hQLWfFSA53NIiPoVvlSMJ6BsgVbRi3I9cI&#10;aWx1kVkjXQTYXzw5yqjBCQxAy6PhoU3TWNHWeN+7F0rMdBKcX5NTjf2mWb9+Is+05aB2BEz8Dev7&#10;IT0/CeAW6H8nVYymD7iO+y9qJe4rrJV87eGrQlGLpvfny0HpyrbM5860WKQwhiHYjRiuYF/mWafO&#10;HJcaFQa3+acDvyHAXM/kHwI7pPfxyAtKkIfLO6Re2WB3aXYXrSwW9c70wqxqefVy9Pw5m3yYUzJh&#10;Iui9nTvlt088ISfPn5fCsjL54KP37B7IFzvtlfYBeefcTdmfVynV2klBFHhFEKcDUxSmHQe/lwnw&#10;2/mp17M1HTY0xc2R37JFIa+fu579pnWtF56uapOBGa/EPZrX8/oer6vaBB2eeyU0MKxaWNG4dhBa&#10;Afx295MfyF9uzthSaZCm4eixHXKbhD8rDPuJnIbbV0FFrfmNs7jj/M1828MFF6ftQAxmNED/w3+y&#10;u9j8/ik2BlWsSfvCo0/ab5BPjwrWdR0N5LHop3tImmIzVmahlA6l7XN5Q/a2I0+0MgiBob0q0hK4&#10;95vSrQ+gCHKvR54AjZ5hMXATyVzLJBuTW9u9h8k03LqYeMQrAp9jJtbwveV5aHJuObcfZiZSEmHY&#10;D+5/5BcWYnVxWTViJW+0wVzw/jevl9vnL19n22ytn3V9t2qNkKh/STmEPJNOWRjSj/fstSXfbhTg&#10;h0eii6b9QqYQMnFbsK1zfYxY2dlOw2FFNeBIMm0dUGTOC5o/nYzbvj2Tep/bKt4P6oHJ0jxVkgpu&#10;lZhmnmsKQdZICwflg4ZPXOjeQXbLxt95a0niwscqyGnNf217m4yliGS5GZ2QXfhyMax1ORQOmy3e&#10;D7Tp9mCv1LW3WKcbYIhKY+pXUnQvdZ+QJuQMKHIeRewIQJb4G7KGFDxbnJiZApsxHgGQffVYUi50&#10;heWjgjq53DVq2i7E35XQIYNq4DQlZ79C0PFY8Pp4D5tV7QGSZgImop+sWjTyzqxLId4bemPxYEyq&#10;oil7Z7l2KGjVkAmf+BVPauYQefeOTWH3Cip3m0R6MobHH+zZJ+evXpVL+XnWaCg8fkPTYDiTO5Th&#10;uSwldvTD0+s0nY9+WGQN273/fO2A7Kvc3AsI1Ggn8dbOj+RmWam88Orr0hfyKthNRTA65m0QsEst&#10;ZciIAxMRvzHywKpyvXtM+vW9zBuMaBkQapbJzmatp9KhuJUJvuO4MmLPd52fV+tbQfNA5Pmkznn+&#10;5fYRK++QniQqYPFgXK716GhL5aZJ63dU5YrwncDF+QBfe8fbhwj47bB03MhRiT5n1/U6uaYyQ9qp&#10;3yYdQZUN3k4YgD2j2GuVLRLLGposhjOxJCA0PCW2c5Nq0AwHAl9RmZyX8qGEnG4ctsiCoFWFkah2&#10;eDc5uM7JD8qqV9OFnHLrWHpF+nvazKTAnlZOw3dAGUspYSUzKVUIPDnJvtIwrSM3f/PHDQ44OXWf&#10;+Nf6F0QACNr/N6VKLAlCuDIBxkQZykSFar/YSrFxY+rIBeQSU22TzRKKlLiZ7EK+sZ26508vKnH5&#10;VpguLqQkpsP1ER0BEEz/wpWrRtZ+oB1jUqFsCDbEMnM0Vs6hGedqqpA7hIpJBjMN8w4DocENu7i7&#10;+odPvyhTWZPlF77vda64CrK8v0vzy/254NmYUJhgZTTB+/nuPH+205pxPQwroeOpgVsh7Z+4HQ4E&#10;qspop4HmvKC/4WL5f6ErNKqdT1zrynvfis9Nj2XhdNQBGhoNvXNqwTwg9hc1mMmDybemiZR8cr3K&#10;Zr8vtoakQBvI3pI22VFQL1f6o7YEmih6R6v7rEEOa505zYpnMvx2GgaAVPy2TbKA5o6XBiSKFlii&#10;miGEXq3vpuNgGXqzdgzl2lDrYypYeg9aN4f/2YhLMOlrUQqyS6MnLVQr9+DxAaH16Ltc88GL4trF&#10;s9LX2ynR2XnVInL1w9sxGBm3/XGffeEpaWqtscLFNxJ0aSJJ53BmSY5Xtcu5Vu2cJlVD0LzTCfVN&#10;L9moYAumKlUKItK+j20yPU3Jjs9t1ZiqR6dshMDkFLG+8/qUELMkzGgIL4TB9LrUb+wu7pELIxc/&#10;/H9DA64jg+hZ0dk/s2jmjF2Xyy0mCDbm/fkN5lc9oL9RrpS2qw8/KAU/JfJzRgkhrPV4+sJlM1XU&#10;tLQbqThgAtoOPMtfG85jhbJJzOP/y0jGO5cLwnKy5WpZfYvtJVxS2yTL2qhSqlWix/3iVW/5sR/Y&#10;9wHFg0kOM8bjb+60MjpZ0SJjc8ty8FqJFHSOyEBSSVjPF4RmJJbxCgHyxJ2MJctMWqLds38Z+5ux&#10;ldx2uVzNDu2xpPzomVdkNLlV+3PEvB1iqo1hGsE7AQ3UwS31RkvL7SiwRX+4a7dcunZdTpw5Lzd0&#10;9AHQSB0W0cghq+zfBCFisquytdlGd1dv5m0xn7gQoNh2OcukH6aC6pZGCU9GldyU2Aaz++Nl0wZa&#10;27qkQ+WBNQOLqs0uzyf0MyP9qvTtKr9d+0ykdCQxn5IxzXNjq45S67bf5AHgAYR2jq83JhS0Ycgb&#10;UszFgsrElJIwE9EQO5Os1AveLqR2OqfDAWj7eKicvXhJSirYZ3kTyO36OtsRe2aP5eXt46NTVm4S&#10;Eo8PwpZCzg682yYO0YY5XZO1yTmZZ0k0QsvBOcjNaW6uehBN7qEy3TkaVSjlrcRCe2tNLki9qg2n&#10;GoPmDdKWXDRzRvv0ohyv7LbreDai6Z7h0d0mXEPlPeb9oYRMWliOjo365uCE7C9tNU26JJyQCiUt&#10;NEbc7rgWjw4mEkNKLt2q7bjhbVwJziE/yAzwikUPK29slvZ+b5VWrsbiwHByUntjh8bEqlzr3RzG&#10;Ua3Y812Ru8aGlmv5sL8A9uELsj5zVIWlQGqqWCGXsuvf+dtDEr/6io6Z26QhMSW9qSUjacqdTtB1&#10;QA6Um5GyXkNZ2ghCD8ibaxmad2tdFPeF7fkcg1oeuLw5oFtx/qVPN0ns2Xc+yH7bzAfkXDM6a2XL&#10;CKo+kjIZwvPnYnNIteFJudY6uHE9coLvKQFoCJJDEJoELmXzSame0nLR3wP3PWzXjusz+5SsCvsn&#10;pDY2J5XRWe3otAPSYcTfr3ZZfZC/83laXq1dKuRoemgf/tLwkHuG9Fgclbu/K+1TSbmqZfFpZY+c&#10;qgvKpaaQTXTSieEJU6YyM5rZrH3KkAiAufJwyaeQsqSZd1Ki7P1N4Cf26qtobDNfYNeZo+HrTxtg&#10;ubwrq+oqb0dcELj3fpmc9Ybd2wFTCvZqHjXKpJqSjQsBy3Dd2WX9wITQjTlPSQ9f37RmaDxJzGMi&#10;ti3I0jYeTGiOPf1dtpXWwPiUnLpwTiITEUmpVu6ZBlQgfUBLn5pJmm/10NCQDCnRL+QoQMn0gi2S&#10;yejIgvbk8Kd3dks0lZEFZs6z+Khps3z6RqNGupM6WuJcv3YAlLvNNeg7c0HZsYVVUal2sLeKtePa&#10;WibLmjdIeUnPY37jYMQT1zYXUc0Zkl5UDTkXTF7SETS3d1gnOb+0Los5C2EYKUYz0xIcCEsvMq/P&#10;JRLepke4XqPvxoslFAnLrZpKc79jUQu28ACB2525gcaMpseBOBDXgxVUx2q75WYwYqYCCL0oOGHD&#10;Zgj2endY9pY2yf7yFnO/w2MCtz1iEbObCb65rpixbaKZ+LPgKA4tO6JDFoqX3VdY3YcXBj7PeGd8&#10;lF+tQ+shGwqP6k3MoOMChubnQBX7NcTcxsnfmEgY4jt7dS44HaawtdF3dAelsbPbduF1jc6BYbSL&#10;i7ApRp5GSv7QMHEhDMZnpRxTjOYdzwF8ic/VtEt1OCYRTauXRlzuCA7EKslimU8fkIV0gayvlMry&#10;4gm9CE2HRpuWf/+hR2LklQnK3kTGTFDn6vosHkejjkAudA/Luc6QmYXoACFRJlFdOmlK2zV3TCUE&#10;2oLgH3vlQxN+Omi0cmKOnGsImc855ioONwpiFEZn4G/WjrPO3K60bMFadnjXplppuY7Udl0qlptt&#10;g7Zoh7JxWrJbHEXsDVYQgunZBalobpezNwrkVl2THDx9XoU8KmllvrB2Rmcbb9fEyFONjhAAXiif&#10;EfFzC1x7YD6A70S5Y+cdwrs20TGFktKugjuund1weMg0yFzQeUDULHiAuNkLnz3dUQKwM+Op4smC&#10;KiTZCUKG3IS2XFjcVFlc20lkVuT1t725CgdHYL/985+sA2PYDXliMsD2ColMJ1JKYvrMrPbuR151&#10;m7R29ZoXBB4OLHRBQ4eIzB6cJbb7f/1n+yQ185ruDtU8G1qaVZssN5MBmru/WJ0dGQKEVCE19hAM&#10;jccE/fLRF2/3E4/FJ5XU+s3jY1KJkglFNGJs0A5FrcEt7+H52JkPHz8mIVY5zjJrtgnKgoBbdCYQ&#10;PMeZc2dlwswcOtLJjgb8gJjZIAHCLlJyj03GjLDRvOkQ/MBs0z0U1HKOS1GNF+PcD3ye2W2lpbdL&#10;OgeC2YnCWRuRkA/3SeQUJhIhahYDBW7q8PVEU7/cGIjK2ZaQnGkelJ15tdb4bvVFrYEX6W+sPgsq&#10;aeufRpSQtd+TjAkRhNgBgaOhEqOY75CxjvilbjQhRYMRi7bXlZi3VXI3O0JyualPG+m4+dwyMelW&#10;/g3TxSvGtTz8RcgkAZtwEusDTSeUWrQdYLDBnmwalt3F7XK+dcT+PtYQlP0V7WYzDWp6/Ity3i7o&#10;3BBuH78bkjSirC0TP0t6SzShgvIqKa1tsHi14JZmbFjz3jqZknIlL/yViaOB/VyLxWJLuMZFbnii&#10;ERAn/FiiYiGWTsmkrunFVdLV8qr+zSReuR7sbHxVD09jZqNYOjU3RP8sYGKivqAmvD8g9g7tQJvH&#10;k7b4h7p2C4qOKfmUqCaMzT80t2IdDTLgB89hNABcfugE8K2mo2eu4URVj3xwqVxONPZtjIp6I2ga&#10;3PHZ8GeFK5M69Avc98yGPR5UZle/LPrtd0p2xFKeXvB8g3MdGt2V/npgcF/cNyZV2cnXbi2bEX3G&#10;9Z6QatgLFvaV8yzGqVP5xx8dkWepvd/UBhxZ0IDxyGAY7HyAITngJxSA5k9gnoqGZolMTtnqQho6&#10;2hNy91maM+FYG9s6jVj+87s/tvw6GXZAk370Z/+d/UvrUtPD4pDT1y7J+cuXJDYRl7nsHosR/Bp9&#10;oJNgKE8aIOtX33xLie+EnLt02X5nFOJAQC0mBdljcVQ1TvJa39xiC0TQ1vH/XvMRK0hpx8Pei4/9&#10;/Q1pHZ2S+XnVXrWG0um4LPr8ip0ZCFKHdDnYzIAJTUwe/o2M51VO6BowO0LGRO7DtY+Oo7c/qHUS&#10;NJNMbhtnkQ5aOKRLp8DfLr3zWQ8Yh+WVZTOJJJLT0treJhF7x9ZWPK9Eu6rlhhLIHAxR/twCGAcX&#10;UAkixjWUg4UsaNh4dPhhNmliFdDY/eJAw3dFRXJ55Ehm3T5pkDREiJoJQvbEo+ETw6J+LGlaMEuK&#10;8eE9r+TPIotb2hHgEkYyeQbEjaDnNteoz/TA7wWqpTvbK9o5vs0nytpNk6GdEomN/f3w3+Z6v6jl&#10;VobD6SrPLhbXgk4u63BKv09ra5nVRs5GoYRWZGURE4O54FwsOwnB89ECjzZFpS26afJwIARoRNNO&#10;eYHO+qjcVO3pRqjPSPN6U0T25FdulHNF4ZOyunhDMnMXZCZxSJYzZapJQ9p5srZ4RYd9aNmEKGUG&#10;vlN++fwv7Nl4ZGD2QENHo27VusDvOS8UM+8YVnoyqYtpAvMDGqofbhQF3E/Ym8k9dUyH2Rabt4Ub&#10;7PGHBn2ubUjJvM8Wurjf6SiwWzPyAvq624gMJJXwl7SBdcS1Iem9fSGvPhzo0A63ehOpzk7NnFA2&#10;NIYKvhfiEmi/sGFKAq7+IehBTUtnckXLuNbmWoqUjMsGiFUSkYt1vdKnykBYZZLNE6i9nqmtdbi1&#10;eWImWrH8MBo0BUXLAtMIy8PbVaGg/P3NFRMZtumiymrzjsBTCC+L/w1o2YnZtIzY1lBpsx3jp4tG&#10;jfdFLiH40dXTLvV9gzKdLYRc0ga3mjftpr/40145W1ym5D1k2jLeE3ihbLZAD5gr0B4XlNCTOqyh&#10;Gu598Hu2JDsY7JPw2O1eGkzsQWSQH3FJhkYjFsHO/2x/+tCqsRWzGObi1StmP3Y27rRqvg7L9F4K&#10;tFu0XjTZwqJb0qedYmVVjfmBZ8VkAyycceVJ58kkIiMCzm034sG0UddQr88MSrt2dFwH6CgcVvU9&#10;K9nRDisiCb977Pw5q+OuoOfFVZJtWOklHZFrJ8HByCa3fHmKi9WBZo0/NcvnWRDDPp/Eww4QW6JT&#10;ya5wMC7N8QVzx2MWvUtJt1gJmAhyRKPDfe1a54g1LIQUMNHHLh4OnIaccsEVjvIgCXyuIW8irw2r&#10;xnmjd1ie33dcNTfv5i8/+mNbVYcGAwE5t7HcCgAM+WlQNCCC8jTq8LNXtcQhZQOqoEx/cDux/G8o&#10;qaqwpa3EMyCuK0SNax1BT7Dx4XbDqqNcFyb+6ozPaqekHZM21OutfXK+tkPyOgYlpMNxV7XR9V4J&#10;PJkvdz+6GdwFQZ2dPyLR8B5ZXyzVM41Sc+vncv3sw1Jb+IwspS7puRZ9CbshY/Io1INGMWr3Ys6g&#10;TBiCE3MDoiSr7p1Msrmscx0eGYwiEIlhLbRBHVlcbg9LVXRezrWPSeXYrPmbQ+Z0xNzLdezhWIYm&#10;ma0HTzw3QRlwPT9TtxaDWr9X6R+R7EjIj7W0F94UcG96xuv43ij39F+eg2fM7XdqHmaVAPTzaIVq&#10;Ryo/OzrS9iziWHifXkwGZIbr6OT9cKO9Z3bss0/exTJ7B/bdvNkxpHXYJw2jM6ZcULYoCE3jsyb7&#10;NirRx2KzdhOZuXCmMPbgQ46IaAjGE9Nm+ugJEewHn+TbHwCJcDuaLCYKiAWCuZ5fYJ+YE3LbAnGe&#10;cefqbSyV6emYFLQOmGnBa/6erLky9yMxPWv+0UdOnJRb5RXm8sbfmDf8mvyIKgAOuNdV1tYZiaGl&#10;MnHp7NHOfOVA6E7MDm7izTocTd/ygteFs8rSPrNmiBECReknO8CjOVcOaQfh05gd0LKxG0cnYhLT&#10;EUgwOCC9mnY3UZobNMqBPOFdQpkyssCUgRbtgJ89z6WDCWrebMsrRgZ6DyOJ5s5O1W63Ppu/WY1I&#10;iNHcIEpownjGYLZAWyaqJZ015AtyY3+jCMIzRCGErHm2bZ+FHZX91PyvRsARH/85Gi2NnPPcR8MM&#10;qjqDVwcNuFe/N2iDZj+8I7VdFiOiQMmrZiIjN/rj0jO7ar7VTN7RGXC4cJM07O3AKkHIaEzTSNyP&#10;49U98t71Spt8ZAMB7LD52MjLu6wzGUovm6Y+rDLgF8rm6Krc8Yv37NyK9shjYR3+LM7LVBzdjZ5x&#10;UcajW32gx6eS0t5UI/3ttRId7pWF2UkZGMUm5YUebRuJWfmQdAK6Z3fNN3giCCip01poDBWvy2Ka&#10;RSPNKg01srakxLwGEdfqMaF/50kmfVaCnf+Qgx8+JIlR/E+VpJeYWBzwGtoD/9iisWF2sAatB+RB&#10;GE0+IZc9N6rlTF3QfM0xaeD2yN/Um7+4GU3ljhtatMP2k3KfaqVo4+wsj1tmQV/UVnWyqrB+DDJb&#10;k9aJORs9EREue6sEvvW4pTsb+lk1MhU6X72AM2NMknoxgJE7vGB2aF/08LvX5eGXz+r5b5hpjZK0&#10;nVx8cJ2QA6MqRy08D04u7otJzciMedWcbuiSIh1lML+BLH7j538wLZr5ED/humf438Z3Rg7ut9DM&#10;kjQOpKRPh++B+5+U861JqU6syIlqr67+nwDNOaIkw2RcfYuSI6O1nFEciy8gTuytmB/w68WUggsZ&#10;K/UIdrRdVDrIlGXO3DuiZAOZJbVDxBwwEtnelRGQ9haGRYr5tJK1aniYM4gnwm7nuWASLq4kVKEk&#10;hUkQcwmLY7bDjhsNMpMkdkdQanu7pK+vxyYOt5uUIw4IwfJPZbewQ6N3sUQwPQC3qMyB8rmWly83&#10;CgrtO5OIfm8S8u7gmT/WbeJz78EDNsFJWeYCN1tcGAmAdqWwQAgljMYLKc8SN9YHyg4eqGtpso6z&#10;ufv20QkuvJA6S/2paxRAgKaNWQRSdx0B58xPuk2F17welGQZ6jJJ1BLLyPsXyqVatYfG6QW50j8u&#10;1/oisiu/UUpHps0nOajEjibOMZ4VcBKEFozA+8mEZLjJJLLFEmz8mAe1QZeHJyW/e1RKlNDPNfYp&#10;ea9K12xGGscTFlqTyTAXkpTXbBLgJrJmyg2M6OgAUccOjnYXS+PW5lZ80dxWpKWuWDom0vLBzWYr&#10;3EOVxI34ggTu+m8J3PNjadU8vlMesd+eOtOhn95KMmxNiArigUaF+YLd0IPxOakaTGuntaCjDEwr&#10;OmQyGdIEZPIk1PUviQ7skuUMW/M3amEVSjz6nqwsnpXMDOTdJAtzF/QT+zN2aAj8oiZXyXxd/15k&#10;O7M2PTxNtC4ckcK+sDTgnmgd1pKZnhyx8HkbiWk5UYaIAPUR0gswDeQFY9KeWJKb2uEdruyxgEDn&#10;WoY33PlC+tmdWLb73UKkXGIH/A5oQhzIyOXuSUvvYGzaYiRMZl29mpUle7TwhnQoSseBwaHMk80t&#10;eGwfowwv3VyDXMEhBIWqGZu2wFq2VL4hKB9VNsgNJUmXtvbYjDz11l6ZcYWiwKOHZwHklbpsj81a&#10;Bz+sB0GW+nQEeamx10LV4gbKZgSHSlukSMupS0dqYyqjrrnjV/xKiWe2IZ9spnumqFob2rJMz3h5&#10;d3DLfh0K9B38vvNqrdR0DVrjxA+XWNDM+G8HfHwxf3yy/4B88PFOOXvxgh2YDNwcCtqkH2hsDN27&#10;gyNy7tpNeexPT8rhi1f03Q9kr9iKObPtrtqIgMDzbCsFAbM6EdMBnYSf8AB/ux1wMCVY2ITktNl2&#10;4zlub5BjZDys6RmQvIJ8c3vDrc4h99lT6Yz8+i9/9zqdlmYZVk0TN7lczxXqE9ME9nBbEKMkx2pG&#10;Jh55Jlo95pVcQNA3lYCjsZgdmGlWtQy22xgZEG6AbeEg9bB2frlwca0xdUHwTsPGPg3QpN1iJUif&#10;mCRo2FzLyN2BWrQVh04UaLSuX6KI+O7fLokCwKXOb71jgApp4y9dM542DwG0rgtNQ5LXEzVN+0Bl&#10;hy14IKwpS8bR6ND2sGmjIfFcVxS5xUc2GMa7eVoCL2HjxpuhY3Jegjr8xe56oKjZvE3w8a6ITKvm&#10;HpEDt5qE/f4wyfBctO6RWW91GO+kAPh0keocKAev+LzRAl4mvIsIcvhZXwuOSdFwTHbn1UjJ0KyN&#10;LuonU1KqQ+VbPZsFjMh1xtiuBxNFSMn5pr7wjKyvHpH1lTyZSxyUpcyncqvgUR3+nZTVpTOSSpzT&#10;awf1Okgb7ZtdzbElYvJgohKzx3W597v3bNhgXZlRhvi2227vWqmUxZmaHtthBl934pacqO7Qo8sW&#10;GpFPyIwUUwTuOZzj8Is/36krJgi5nuX/2Hrze6NSFvLqsV2178OVQTla3m1mqFzg/hlLz0owMmoT&#10;v4E7NwMmdepv43ogW4EH/yAn2iekX+uLlXm8jxgsx+sHJK7l7+AnP8AvHP7q9F+DGYdO9ZZ2bB+c&#10;K5GLDX1SqL3KdRViruv3BWNamPdo/qnrESvntDZ22ol/0owaAe59rj4AzyMM7cX8QukKDdlx6so1&#10;aVTNCtIDeAgB7g/c85B9B3h8sB8hk4nN7V68CbeM2685ct4IW4f2aM2puXnVIm/KgcOHjHTSSqT8&#10;ngvKaD6TlnByQRKZRUlqnUBibNuFW95nTVjyfIb9aPCYQzCNoK2GI94Emn/ZOoAU8TsuLS8z8wHe&#10;Ef8XRsLDem1QuvGA6MajyV+qHlgA48wxTBBiy2bSEs0Y8s4F2nRSNXD3e09fr8zo357bnVc+bhEJ&#10;boZosmjJEGZJbY0t/nGR+PyAeDlbpfIfV6WSvTbdcnx/qvFZR2uGsDFhQNC5HTCrlYfZpkzThrmD&#10;d2MmIz0Bti5i4hCbdH5/zBal1E/Mm336QGmHNox+KVKN90ZoUspGk6ZJH6roNmIuUZKFnItDU2bK&#10;gKRdY4aE/WS+NUkeGKq7Rs99eBHcUmKpi6dlQMfHuP2dquoydzzsgnh84P1hITB7xuw7hcTB+7CX&#10;+4F7ld9mjp0SYqIA0Z54b196VYpHJqV0dEpwJ8RlEO39SEmLafdojezGcaNjZIO4eSIHz5nwrTgC&#10;TGxtaOwLrKrrUO24SqLjTPxdk4UkrnbQNynRHngZrTpPEtFXJDr0uoR6P5SZqZM6zMSGmbVBr2EO&#10;wU2PicSbRgB18yn5tLbUotKZtqdaNJ0Ii0369TsTqcDVwVZnpK1CRLnRuXZOeZ0nnweKWuVq+6hU&#10;hZOmPRb3T1qn2zwxZ9oyFEYHxn258DdxiH+bSzbQlZiWsdVVuVnXJEGVO567Db9Lh8eZlvddVZsb&#10;ojoSxr0Rf/ibmkbSST32TOmwUs8RQrZLO1rcPFEqfvIvzz48PEuAnrDMKpkNRSdkIh6TzLLK1Io2&#10;4GwqLoc3pbhIyyXwpW/ad2qvf2JAh7urttJxSA+G5i49wH3HD5mVrNHppPngs2S5oatHLhcWm/YU&#10;mfG6R7/53DRY1caIgYFnBj7HbuUcdlc0SDxBOPyAkCDmj3bvkv2HPrV4GBAZwNshlbX/5yKpw27s&#10;reymQ1RB55my9elbQToGhobl7fd3mCmGlXu5S5wB4VLRpnHFm1Ltsq4zqKMZvVfLjMD/uUhppxEa&#10;DklLW7NMxSckPacEm+00QXb+cAvQfIlzTQS/aGzCzCeOgAEmD1Y8YnN2/s9E+UOLRzOP6d9+UP9o&#10;vZgjIFa8ZQgZa7ZlfT6kCwJ3fcs+oxPjMqx1NDASMnvydkvp0bwxk2A28RawZDteJWI/KEE6BVY1&#10;8v6A+9nlO7dS8EPmGsd/VHGbasIQo7sXkm/K2jAxe9AQIHmIHze4LtWsC/T7iToCyIdt6xx3L4Kc&#10;w63WyHP9mPnbfx3pxA7KbDuZ4hObI1o1i1ZYUHG+cVDeOltkng64GbYoqbOLitu8lfdQTISYJFhU&#10;LkiCSyfXQoRMFnGOGCYcu6/kax5Yo8++eAzLe/TGOq7Wwws8Mz3tLejwH6ePvSA73t3cXqx/YI/k&#10;3fzLxt+rK0H5za8/v/G3B1JxVo8GPRhi4S0wqgd2dc/WCyGSEwL4A8rtamvIAmORbzw2LnWOy66C&#10;Vjle3Wck61wqiaNSOw79bA9XFoAmEwiQ/s+pFvhD+eoz++Whp96RwL8/LKUqNMgH6RlPpGVCK46V&#10;V1/87eYGnsDZqf14+aaW1e/22L31XW1SPTRu9e4PnETAJK0Kg/OZfrXUa8TZbNvv2X5K3mudlx03&#10;vVn3bMC5LZhVDaiXXbGVZPtGwhb7A/srWxcRYJ55i/+NrNB8XUhUV1csF+4LjdpOK9uBtUM9QyM6&#10;slCFZFRJWP8+UtQk7CCDlwd++rmAsNt6uszeWd3YaD78aGDU9/+2UQSTe2ia+z49KMdOnTazB/7M&#10;mEZ4r4PvqwGNk8k1NqDFrs092MeB83Zw7oUAbRofa/yrWcLd2z+wcZ0D5or03IyVU8fwmPQFe5Uw&#10;E2aGwDaM7zIjAAfSBPHfqiiR4xcv2322bGfV60aHdVTmXPX8MkLHNK5kGlRixdzBJGAumOTEbkz5&#10;Y2IgWiKaM/ZiyjUXECv7kL7xwQ4jXMwZTFg78HY0ZJwNWIJPUCW0cg7gRI/Ucl0oEjHyp6PGLu0X&#10;Ta7BHm02aSbk8IklSZg+WDXGZJ4jsArVpPD+YHIQQWVSB3sy2xox4cR1eHTQkJhYQmPjZZA51ZMr&#10;aq4/dAlCU3WCzbV4c6AFXWgImvaK7bFpPCXn6oJysrLbCAUy5jpi+rIrxsCsFyeZSR0i7232uduD&#10;GX/0I/LDJ0R2vj5oUf6wcVZHZ+RM64AcqWiXXVcr7Hq0RsjcH4/Zj8sDRZZ+RPbpV/+q//frEZeH&#10;vxeQ+75M/lbl9de+blf85Wkq1rNVWt7XaciYRBiqUWpZBtowQHBOyzZxQa8l+trF7EEEuD5ZWVRt&#10;fG23FuoR+eEz39cOU0dFwQlzh6NM8P7Y+qRNuNEH57lmQCuGOiUvWrxWRqTxUigp1+sHVKP10sb5&#10;Eq9tyHg6IxPjfXafA98Dn2OvQeyhPM1rQD360TmakIQ2Ctxz+8eit8kIyD7awHdWKA6PjcvNkjLb&#10;Agrhxh0ypgRaqkMknl6lwgeFPPT8R9y2gWB3u5HYNb03yMq3CMHVvfRAiBx+8D7yR7ompr2VnxyR&#10;5JxqhTps1aEoEfjAdt4ZgJ05wtG4sDUU7mosEyfoERo1Zg5e6cwdfnSGRuS6pvODXXulu29Qh+me&#10;Jk9n+NLHR+WNg3TSHtgaC/s1w+RRJdDSulqL3OaWh+dq2YAzeFhAuHiLgCFNJx4MlMlKjiYMyWLm&#10;wMaMnZv7MIlA2pzHDOOfmANcg/bPdQnV3CcTMYlPT+q1KeVWHwGve/ln0hE/ZhausCIQz47cidCV&#10;9VVzZwvc94DVBUQYm4xIWXmlLUbB5g1Zu/swbWBTntRnx7Q9kK++vj4JhUJ2be5CFICNGC2Y/UUP&#10;nDhuS+FdFEBMFP7S5Drin4xMaodzxwMSmWWBjL8FIAMrRtTsBs6BduwmCR1ILe/FJIKZg86BWNnc&#10;xyfvDDAhRwNlcmRANdPaaEp69Tu6GQTOajJctwg9yicPhdSxzeF1Ma5PmdDvtToMbtZrL3WM2u7P&#10;TCzi0vX2hTI52RySTn1mkbb6nTfr5c/7z0mZvgfzCeaSfm2tfTNLG40V4uBdED3vcyB7uYM1dmaB&#10;NzFloE1zH9H8sJ2zQjKkMn6wvNe0x9KhhLc4ZzgmJ5uCUqVk4Wb0Z/QTr5BNvcCjFfc3l0EAaOB0&#10;AmjVdCaFqqFC6Efrus0WTL4//+jDZhK473v/oeRwSRsF9mVSCcHxFNzqzujnKT1U85Ze/fuKpGaP&#10;ysWTD8u1cz+QWPicJCexP9+UVPJtbV3XzGa9vHBOVhYu6udpPZcv66tV2hqxjh5RsjlhAgzCc6vW&#10;8QKWWOPnWzY4aSMJVoKeru62vFxoG5OrzT1W3xv3KvGdaPM0wPhclsV9cHWSnFcNNJaUkfiMDjcn&#10;jYDiWS0o6osDsQXZ5cbuXTPa2c+kwrKgWt2wygQywG+5e9uB6NS0mQCIKcHOzOxc0j8+JfXtXRLW&#10;YeZ2pOdAlDM0MpYeQ8otfUFpDerILq/QFiWxkMQRrmuMLrbIX3dSTx4pgpi+t66z10La4koXikzo&#10;vesbbneAd7BYBfCBth4Mj8rJi1c2Qq1C5J+FkJILoCyQHEwE5H0sSk1t4nwpcxYe5tCMVYNjmMye&#10;iYTAvXLjppkvtrMzY0MmNCkLduLpBSXkeYtnjZ2Zw3yKc6LDxXX4jebp3mGLRFTbi+jwHm2YVX9+&#10;8DdabLVqqNdv3pAh1WzZqNXVvwPXsTgnpelJziTNX7lCSbtNNdbt0o6rZSyzpJ193NJJZ2Kud0qC&#10;aNGYP7YzvdSyRZ1qrucvXjC7tIvW52KdOPA3pga0XDpAbNSYOnIRnvZGsIOTKZnFcyYrQ/43u++4&#10;3+EvjcKA2SN3kQvaNeFMsUejhNABI9MBp3VStN5AxiNt/yfZgF78SeQ+znMf2eNgAJ7bNLdrNv5r&#10;KH7ei7cAz+c9DMGwa7NTDB1CUMfFxWMJeetyqXx4tVryQwlpiC/K1e6IDePRgCFptF1ImqXN+HAD&#10;9/5kTnsggL6z01KIYb0eImuLz9s7L3QOyaGyVrnYOGixHJi85CBuM9o/DcfBXyEOvDemPS2fvNpd&#10;E3jgG7K8rD30LO51uBYxKUjDG5dw8oAsrxzX76oxr3phIFdWWcBCyWDjQtuGvCBQ7LKU3mbP7ASf&#10;dx0qbrKy7J30ahWqHZ5RIkzrMGsb044fUe00QxNpqyeemVDGmUhuCqArSj8pOZQ31Cr5haSh3/Pl&#10;Ti1tLfjl5dsFHXAt8vatR34kpy9jp/fgz5OrSweezJA9GBqW6o6gtIQ82yv3YGNcWkjKrHYkuUNu&#10;B2zEBHoilgbEwWHLyhe08es5Qn56T9yEC3GC3LPIhuBJLm4IgZywT0+l5m3J93aBn4gvwcIOOgtI&#10;t7ypTmoaOmVgeFBml7eWlQPBimyRi6aNzzBpVE0L+EOC+kFjJ+JdcVm5ETU2Y7Rs7sOejS0Z+BcH&#10;8ST8lZmY43fMFbx7u4hwBEFaXEbLTqtGnieFJbdswrK7t8fbZSaHrLEBh5V88OXu6NKRDfK0kDGT&#10;CtfngnPcw7NZNTilGiaTm374oyoyasDcgonj6MkTFsOarb1cGFyXgyRmFVZILi6YS1//8LDZjzFf&#10;YM7YboIQcnZ+0Jg4MI347cj49AM6ZjpiiBj7NVq4m9tw4D48bSBgiBgteitRe5v5OtGhcw8Q5Ohk&#10;Q1CO1fZaXIvi4bic6RyW4y0DtukoNktbWTiSsIUO5xoG5HKrt43VW6cL5bQOgVuntAfXB2Krvkgc&#10;aiW7fmWFm/0xudAyKAVDk3JJiQ4NN6SSfal/TA7W9Unn7KqUhqZMu8UzAE8BbKMcADLkK5M/flCl&#10;/qLk12nNFaQEIFtc0pj4Y5l2iWrMF7vDcqI+aEt9mSRE+8WtipVimDt4JxNLkL1fZDjP3y4FeE1g&#10;8mgeYVGC1zHVKXdqU/UusMk9zwyxmEQThoS5SgtyEcKtkOXMRVlTMl5ZPiSrGZZ5qza8husdtmye&#10;4wmAIygH/v7B7+6178dP/1H/30o+/O6OisFcgQ5YmbHTOiOkQq2PUGzRvFEIwO+uCfzoZXuq95wv&#10;6IGJRoVbyyiSSJsGixbYr8II0aAM5lJLrvsUAgd5DQwETfOEBNEQcu8D3nu9xhdN4C61JH/8y/Nm&#10;G4Y0eT9eDzwDu29GewriR/jB22nkrBoLq4Z/s6zC3pfURsx9FlJSOxxIOddc0VBbIdmw2Qaa2EPf&#10;fthiNbPEl5gbEPPWuzygTXOedFGDvGtECRnzCuYadqHOBWVAZ0ea2Kma9DDMZYkwtky0uO1AI2dY&#10;/u6uj22jV+ypuHExqYUGuJUaPHAODZiJKzxPWF2rTcXgd0tzpEzamECE1CF43CeZHMzVrgHX0WFA&#10;lvwOyRMZDk3bb2P2I6raLpHxuIYJz3klbciT1YR4XmwHTCh5N6/KjOZxVLnrfwMrH9kGDDfAK9eu&#10;2veZudtHaDyTFZe4DGLGaNO/MT14BMrGsVtLE/c7bNdsanvssrf5A3LrgAxwDZoydmdMM/ztbNN+&#10;YEZhYpJ6of4Ypfg7Ct4c8BMSuL0f8fDZ00mb2K4qeF6uwAwnN315HbgGWzjn0dLR/wjgYxHstC4g&#10;chZk7M6rk87UsoUvvdozZqsgWTyTNxi1cKrYqnHRw2UOGzL6BpHoSJuf0ngff7ut+rmOc5VDU0bM&#10;aOLsOsOy38JedqNZNvs4k2D4lH/uu9+XkWV8Y8lhtUTDO/WzXBoKfyBzkx9JJoH7HNovucFG2CuJ&#10;xXIl5noZDx2161cWrsnaMkTeqoeS+RrbdOEbzWe3VfxM+n2fANAbnNfPZfnct7xz0BPHrVBEBuez&#10;ZaUH7mbsiJ7XNWYud+UjcckfiEjR4LiUhnV4aHdvAio4O8BSeQTu3wSKf/PE5rZh62srNhQlShcB&#10;yduCPbaDRHt3n5Lyiq0sw2uBtPZktTSHQOAe2zxhWkkdUwUB+flEW4Xose+OYm7ImhccAl/6mX2i&#10;cWLT5R7s23gFhMbGLY4KjSCZ7RT8DcUBdzfuwZc1jqas90GYN26VeUSfQ9IObkLSwT2bkKdnr+UL&#10;oUdzI+4t5LgdMIigI2CH8ieefUHe+vBjCwxPx5ELlpFz4MaFPRLtjm3V0IYhBLcnox+QMQQAQeNr&#10;e/rKZdP2Pj110pYoV6FJZv1yHfC/Zrjt7ZmoWvnEoMl+32hMQsN9wirF7UiYnGFOwBYNWWOPhpRx&#10;/8MtMNcujQ2b5eYscMH/mAk8vEu2AyFFMZlA5s1KWKfOnJabqkGjaec+FwyPjBmh9odCEk55oUTn&#10;NR3E9GCSdDvgAnhSteujp09b2XDP9t2AB/ysq+rqbaSFmS0XaMSsIPzH2x+Yps2CK+AI3ZW7dXSa&#10;D+oHVz7I2Hl1OHAH9m3qkrqnXtHcIXXSGKBB41ZFyFJWk+FKd1g164t9EbMZE5axVs/vK+8wFz2C&#10;sQf1GuzGBErfk9co1eEZ+46b1omqPnn3XKlc74yoBj4tlfobNun3b5Z5E5QqiE7gmye1IpNLFjC+&#10;d27VlqG3xjLmY80CEUwehDx1CzUAtl5WKqINOmzXzLA1o1GjGfM7Zgq8HE5X9xoRN0eJ0DduoUzZ&#10;NgxzC1XBfSPzW5/ovVnk4hSN1XPBykR32ydUv7rSIs2hT6S4+DG5fvlPUtD0qQTuCUjHdEj+8M6z&#10;EplDs66TtdnT+glx4/85LDORfTI3vltam5+XMx8/LPHus6Zhry4fkMXMJ3oNk49prWgEDyLn/Z+T&#10;Us177YwSD+meXfOWYeu5Ovw1Nemk3jUzj762gm7FdcbHhmMSeOgt+cpP/mT1snxetZ/nfyLHHvyS&#10;FiDeI4vy0I//4l28DWhE80qSBIlx9YpGAPjbnQN8v/OL3kgAzCuxD6umuffYCdtRpaatQwZGhrSj&#10;UMLKBppJ+urZYUEbAgQfIl6zEsagaqoqJvL64TwhvGUUW+JwWAXe3y17gFgHRglmk1GyUs1a/8Zc&#10;0RYMWZS6qcyykasf9/7XL+zzwQcfkJQ23oPHjsk7e/d66UjNGemiJWMjz1kQaUinEpJWzRjQ0QDC&#10;DlBO+z49ZBpnLjDRMCJZNK3aM5vReFnxxs5BmDP4OxdohHhj4MvMtk9N7V0W+xnCZAItto1mPqME&#10;N6WjFOpnKJbU4fqQjGq9QMQEuXeLLhwgFUiKiTU8OU6fv2CmBjRwzCXuGuAfVTFBmFdUKKWVFWYe&#10;YaeW3BWDBGvq6us1rRrbMuYQlm6PKMlhukDTztWyMaAFvvgjCfyHN1Edm04q4c+ajTsXdCyYLMob&#10;6q0DxJ+czXdzg0AB0r6kfIWs0dEzh8Du7du51wU+/11ZmGXiL2VkDBAFl1J8qiFn5gwwc7jFSphD&#10;ttOwSSO/MzIKsFMKhOhAhmkezj7tB9lwmjfXmI6oKXFLu/mbrwMpT1L9VEdiWeDgl2F3nwPV6dJC&#10;1fEVEwQeCvQ9ZIX38zf+wXgt9Krq52IZE0LVggxNpC1U6sHCBluIgi0Z08ntIr0pTA6swLvQM2Hb&#10;OyGa9bE52wardjgl55snZHfJiLQszchgcsbSOLUpgxK4E0Ja2EJMgLK6EfY283THE59+tPG9bKhd&#10;Pxnik+OwLM5fkvryP0l99T+lNP8Zqa7bIfHwTVmcu6bCi6bdqcdFmV/dDIeIh004va75X5Su+IK5&#10;J7Zo3eb1huVSV0TKRz3Se/JArzxXkZLearbsX5HoEl2TR9mBOzTdiUZpOfumRLrxJV6R86VFEn7u&#10;jzLfWCZf/fF/bWgVaGK5ZTen2hDAFhuOTVl9hZQUyKOD++4/54APcWlTh7S2NUhDbEH++NqH0hXy&#10;XOPYbNTqXxs1bmrAL1/Yiue1AVaFkhJRxh5XzRltGVKkcaExf5aJhXOQNmEAmnv6tQEtypAS9owS&#10;F+9MZCPrBe5/eCPdv3nyzxJSjd7h+RdfsfJo7x+Q2PyKPPrUm/Lku59KaJYniBzOp2PeBDtOQxJ4&#10;VUDSuLKxUwk2dtzc0ERv84HWa4grg4njtfffM+0MrZi2RVnk2j8BXgxTMzM28YjNvj+iI4rZ+Ww5&#10;eP+7EJ259m02p2WUc7kg34jHvxLOASJD60T7ZlELnhmXr18zE8Z2E35ozRBxjZIkLoGxqYS5BGL/&#10;ZlstYj5D0P6c45nBopjDR49IeDRsfs1+zGhn78cvX3hDeuNzUllfL62tzd4EYTaPDmiungnCc59k&#10;dNfUhTvg9G0dB6BkMEshT66ThHBzgTcQv2HGoL4g9O3cI/HI4XC75OBq55dnSBqYCx7kd7S801aQ&#10;sbCkULXl6/0TUqxD4gttYclTMsRjAV9nvDPO1A2YNg05s9IsOLNqmjSaKOLIpB9LiPkNLZ2NOyFJ&#10;gvE3KOHRKaANE/+B0JisfMPejX8zWi2R1ZggvN4flVvDcUvTzvxGudytwtI+YgSNrRm3ODRlionM&#10;3V4MHobn1oxMIXQOfJtZRs3qOxbIXFLt+ubAuJxr16GTPhsih+RZwOKqHlFzGrnDmKafBSPOPY+V&#10;jbgN1ozEpUiJsWYkJjfaB+VQUa0dBPEhnCrmkurQxJY4xoH7AvLbV5/I/rUJjxAgpDoVknL5+UEv&#10;vsXdP/WW8oaUWDrDUxJNe0LFyKMvsblc+bQqTYGH3pby6Gb3FC37m7Qc/JUMnXtLBq++qScg/ais&#10;dJ6Vpe7jKr35Ern8Lyk7/htZmS2Xix+/JvGh0x5JZQkK0MMzzGNzhFhydkvZOLCIw2WTe6fm5lTz&#10;TEleWemWZzm4c+OpJXlx/0UlZO+p5Cc8NauEn5CzN4qktK5ZeodGVVPe9AhyGmouiN7WqRprZygo&#10;eaUVWyb0rOF5X7dF1+CINPYELe5xdVuXXZvS9DPQIl/n2FlY8dSFVgnc9WsJfOlXcqTCM/VE4zGz&#10;w6PZY8vGFDSh30HJNn6cTOhBph/t/kR279tvoUFtH8C1ZVleJJC9R3h++yjpCfzHD+W9wl7vRBbN&#10;2hh+dKRVnj7ghbXdDrsK+rUOJyU//7LU1VbLaNibw8jv98hhO9CRYAJgeyw6EsgsN0YHoTxxiUM7&#10;HVeCMk8L/YS0IefcVYmAzoj9FXfs/Nj8sgkiRXngnYFdeTstl8nNqGr7paWl0tvbK8uqja5vqw0v&#10;KRlia+6Xpp5G83MOT8SMRNmp24/FlUUJa2fQ09Aifa1d0tnixfFwyocfmNjaQyNytqRWO/SoyUPu&#10;JshMAkLU7LiCiQXC9YNQpQurS3osm6mDToDY4tjD3WIZNPCAG/ZSdLwCwQVs7GqhJ1We3KOZWGQi&#10;0fWnECREhn80NOCKH10Ls4UbbGD3xWxSF80Ykbj7IFb8nv1Zg9CBI0iH3L8dKbum6VzwiH/cr4TY&#10;ObsoJ2t7bMViSzRlaSCKGZ/Ou8Hly9+8+c6zsW2TJ5IDmROS9Xr7sO2izgpF7OAEkDpb27thVsEs&#10;QxpoPA7u2e4cRe/0C4IBBRPzUqGd3o32iBF7SXhcLjX3yrnyFrnRFJReJRVSS/4jWZutvyxWMpQ2&#10;NUJpq2Y3ladsXSjjeZ/KrU/+JIsjh6Tl+nOSv+dJmaw/Kh0Xn5HZ1p2yHsxXZuiR9fGL0nvmeQlf&#10;e1MOPnW/zNUVa0WSwpAm1AtsM910WWI3X7PvsrrZiMfjSfOGqGppM9svWkl9Z7dpxNiaJ3S0kYvM&#10;kmq0egyGo3Y/cYUZOkPQrdpA+NyOwKky8h1NzGqnkJYhJc7wRNwWhOBOx4GGHVMFoXqKRUR3SOB7&#10;v5WHn/i7HLvlLeBO6O+UJfIWingkeuZqnpk5/HWWi4wOeSl5DjYqTi2umDtVbDIqTRMZiyFC3omT&#10;/FlIaofT2t0tRUUFcqOySYYTGZmZ9IjR5ZdGi5mDvQHxdUbDrGpqlfJK7Vy0ETNqI+3Om2AT6+b/&#10;XdzYYSakGUJe9jQbwcV0FJJr63dA4//pc+9bvjKLGVnQ8iEttqlvf1DLemaLTdjFyUBjhiQZBUCo&#10;Ls3uysyKa1keWJJ9Q7Xx3z/xRyNhNiDAPOJ3kXOTlZA/nQGaOZOVbK3Fbj6M4DZT4oHttoBtzYWr&#10;nHYIrGD09WOGH7+HmdHDwuKypJW4MTVFE+wtuD38OYgkFzdiB+XKJjJHR8T5kNaXHzwbkwWaNAoN&#10;5il2FCd+S3AkpEqGKgxrjiE8QM6MWDAlMaF49ZYqNNii8YF+52yxxWLAt9iaqJIny7zL9De+4/tM&#10;IB7s0RAtQZgAGjX2abTn/tSaETY/8Uy0c+DiOJgA6LVMAqJ9MkFHlDy2v2IysGRkyvy1XztfJJd6&#10;Rm2CqymWlvNdQ3KyJSiXu0Zs+y22UqqbnDOvFMwZaL6aJCPK7Qrdf45mZD7Oqkmj0IypJlwbnpQ3&#10;jl2SU5WttvT8eHWXPLHjU9lXWC/t+uyRrHsen8Sw9iM3sJNNOmpezNVtVkcffWNytqlHDpU3Sns8&#10;bZuWXm0ekpYx1YAXVux+TEsR7VhcmFfSS9ERTYvQrk6Uu2IpaRye1LLV0ch8SopUJrqvvyFdp56Q&#10;0PmnJXThKUm3fyqxig+1BZ7SiijRDN6Q6bb90nPwT9J39FmJtX2kheDMJDw5IvG6fVK2+3HZ+Ycv&#10;6QsbJV61f0MYgwVvysUXfwtTy73336l84Nk0iX2bTnsaOi5FDIvxujh5+aq88t4Oee6lV4y8pzWd&#10;4+lF+fL3f+9dq4SRWdraiAETeyzi+PJXv2rvZhECwBZY34UvuSc/ufVLDHCImg7h6PmLKuBJJd8x&#10;ex6aPLGM+0dvt8POY2NUYs2oFsdkYHcorBpMUjXyZblSWGrn2CORvz8LVP0M3iLszJ1ZlBOXr8sf&#10;n/+nXK/pshgxbiTg4GJ2MOHEUJuJwdiM52dbUnlLpifCkk5udoLINIgm56W4odPc3ubn51QznTDT&#10;CJN22Jq1D9kCbMl4WxDoCGIlah42ag5HjJCrH+PZmCiU79TimhQUELDJIz5Hzu5e51NM54pJA7su&#10;rnLYmvGeYAIT7xQHCJel6v6645kVNbXmIkhaiPucC1zkhsbGssQ1ZaM3dutmoQwdHpu95mJGRyPd&#10;+hv+1T0DQSPJzwKbELfiVaAgR/1DuLjeDnYdzy+4Il099ZqHdZnW4nDtgwlLELjj+/aJxwqrKMOq&#10;fMQX6dw3c72uqnJ7b7e55w0Ohy1+yqJ2aP5Oze1pw+4sxJlGGzc/acgU88PN7oiZO7pnVmx5Nzs+&#10;Y/IgOhqmAFYdQkK1Yynp4pz+jV0Zcr7UMmImDkgb3Y4qYvVfeG5zU1XIu1sJkgUykCX2ZLJgu39r&#10;ebtqouhjmm6u98TDA5qnA9dQ/LjE8SyzO+t3ggrdCseldTojeUrE7JJyoKJV8kNRaZ/KmF81sT+I&#10;B4JJg/sGVesO6xiWZ/rlHZLkHYBPSJrl1lRreG7NCPxYWYsUhyKyt6haGqNJ1Yojcr6mU4k4pGS9&#10;aj1yVAnYvxzZVTDP4TRE3a/prVMN/Xpbv4zoeLwhmpBjpQ1Speke0uE/JN6pJB3TQmHxEHnu7sSL&#10;d1IT2i5Nu/8kZe/+WpL1qjWsKSml67QAW1Q1qZDxqh0SL/tEYpWH9fopqdjzmBS87U0UPvUobnYB&#10;2fXEdzbS9cRvHpH5SL4ETz9h59x58Nd7AxIN99gwHjLIBVo0/seQJt4UrLYrq6+VWm04J/Iq5Vd/&#10;fdeuy3VrcsB2zMoyyJOJuSkllvd24jlDY9k6EYRbMbZqnuV/GnV17MIleePDneaJcauiWk6eY4Wm&#10;hz9/dMQIkP38gFt0wrZWaNVMIr7xwS65XFBi2ja2an7jOvONzonXAqjHwciEvPnRTqno6pKuyc04&#10;HvH0shLk9lp2MvuseCItu05ds7kQ4qyDdDIm6W08ASBLPCzYQRvNFLsuJJdL1sB/DhMCxG1xlMOj&#10;tnsKQ/xMjr12E7jUrcvNwiLrFCD5gZER65RzAVnjvUEQfDRBFmTsPXpEdu3dZz7auSSMpwhaM7/t&#10;PfipvQOyxlTCBCHbZ+WCMp7WTurT06e0bj+wbe1Y1p0LM33o57ymE3MDpMhkHX7LE/PenIoD/DKt&#10;SsNQdETy88+r5t5mnLSwsq4ddOY2f29AvbZpm+/VzqK+LatAfOl/7NMhx/fA0IM5QcHzF9e9CIOU&#10;E5vPNna1S3wWJWF+C2mTjwAE7aqI59Ls3PP5jtsbmrITFV7QEddC1Iu4D40YQNjYmiFxxJFq5Brc&#10;6LiHZxpxq4bJ3GgN4R71epZ0V48kbLKLiS6eg0nlw8tKLvosfLQ5x7H7Rq2crg/azuHtM0vy0c0a&#10;+ehSqZkZ0HQtKp52Avg+O7MJyXP5AXwnPYAmT74g917tOHriGdsNhnPYlS829MjZ2lY5Wtmgndiy&#10;5Ksm363vaghOKEkpWWreCMsKWFLvkFutlTq0KmoMSlMwIVXKsDMDeZJpel3u/MYDMqQXT8x5m4jS&#10;CRF1kLLLReA7u+SOr/xQOm6dlXhjgV6oBDx5WTI9J6Tp0PMSuvKs9J/7o4wX7JLgufckUfWxRPPe&#10;lNEbr0qqW4l7Vkl7MSTfussj3YKdf/dIZLhNvq3EizhskrFqsVOFWpE1svM3X9PPXlnuuyrf/eqd&#10;Mq+kNxS6Ji1aLkUt3Tb5xdARbwXsbkyC5MKEXonU2ah//OwbMq4a78vvvG3a56WCIqltZzL0dpAm&#10;VmeZsOp3FufyOTSVlltN1VLfcbvLFVXCRBDADEF9UO9o6g119Xb/tSYmTv93cB+mDUwI2KaxS49p&#10;ulltSGfkkFvfDrynkxWJ2tu36/15F45LLIUpyE3cbY9P9u+zPQPziz3i+n+D5vY2c0/7v8DEJBOD&#10;rCDEhQ9CZXidmMxdvuMBkwbLvTnwK0Y7x2ThJjzpAPyAhEn7kWNH7cBWzfZUc/octOLtPFNwPyPP&#10;aOVHThw3zRwzynZ2bIekauxs1vHyq6/IqVOnrOPxNUUDtmA6FiZakSVIG+2cc+QnFyznRqaZOzl1&#10;7qyMxTeJPfD5+03xwt2P0VBqflZau1okktgcOTjgJbSGzXndKxtCHbt6RzYcFhbWtVNYlIauJllU&#10;5QQ315nMnMoxQZ5UycXccb1Te1XVniFCVvkR/pNwovgKW2D3jrAFK0LzvdI2YnvXPbf7tC1ogbBZ&#10;5EIIUvxy2duOyT7uP1ndqxr2kGnoTA7yHswbzUqGFA3vI2A8O2ywso9JRjRxzCl1kVl7Dg2ARkcR&#10;bDaLTdA/05dCxhQAxcHiFEiae7FBQ9yE7GQZdFciI6U6/H33apE0xpK2vx07wHDUh6fNVIFLG0Hg&#10;ObZ7px+x+TWpGZo00wnkSkcDuRd0D0ulasHV2ntSIYH7vm3CQzpnotWyFMctb2tl9c3OSfPkrCQ0&#10;4SHtivltuOBNidd/JIPlH8lK6KxEb+2U6faDUnvsf+TI4w/JeN7Hkvf2r5RjCSA0q4UVlvURfXZC&#10;j0yL9F9+03u4wtKRfV/T2df0mtDGOY6yo0/IyshNzQgxq7debzWwWC8TiUFZaaiVD/704+x5fYw2&#10;VLb7+esrL9tWQiyUyI1R4MdHF7y84/p1+Nwl2XXoiGqso5JfwbZls6ZFU5dlDS4YqMhTfyMeiofJ&#10;2U3taXJuQS5qo+4fDcuZa1eN7G/V1su+4ywcuh1Nze1y8lSR/GP3QTlT224jNj8287sV569uTsJh&#10;o8ZjxF0bHPFijjPRyOgB8PdUetNO+8c//sbqftcnH5m5AO+OQ6oRgsRSRo5c3+qG16qaHxpzdNLz&#10;PXfvwjYN3N8O/H3/17ITyuGRjXswjQD393ZAw4Q0D548Ya6PgcDns7/o6CFronFAY8ajA6JmJ5fz&#10;l68YGZdVVZtnhNPcczVnJhHxNJmYmpL3P9ltvtyXtN7cBJkDk4uxqbjF8CCWB6RLR8Dz6FQg1e1W&#10;kPL8qqoqM4MQdwPPCQc0YudnDunhcdEW7DOZLW9sUHK8XUFgYpFOo7s/KK0DI0b0Do5oAR5AdORX&#10;ikukqq1NGgeHLXBULij7nu5BWc14nOadUwVI4W8plDab1WK3rmyqt7YVuNw8KPvz68w7Aa+JnuSi&#10;fHCzUmp1aF2jGivaZsN4ynbiwHyBZg0gU1Ye4jHhgBbth8sMZh9X1RQV12GXdiCREDKat3PL4zpH&#10;7pzneha20IHUKrHTmeDf/PGNKjlc0yn7ypqVEKelUwn/TFtIjtT1St1E2t6Fh4e3Z/YQYwAA//RJ&#10;REFUAasOf/S5NBaAGG0d/Hi/Ed6U9OK5sbdnSrXnlAS+9lP7faFvvywP7ZfFgeOaSCWLbtVqR0s1&#10;EyUy2/qKZqBbAv/2Be9aPViiTjlg8gjG09IaTUhnzQ2Zad0h6cHz0n7175rAEkl3H5XGa+/JA4/8&#10;3Cp0ZV5TOqdaVKpZFqcuykoKFy6s13FZD+/XAsWUUSmL7UcldP4FfZFqyytBWQ+e0/vqJaVEHivZ&#10;Lak2JatMiVx4Q4mckp4J632qJa+UyR243GXBO2e7j2grLNPOgHCqHhFmhq5pIdVLzeGnJVaxSzqP&#10;PaUncRkMyL7/+ZM8eOdd9r1vylsGnkx4hOU/kirsLGn2N/fAPZ7zv4P7jc/p9LwtWLlwI1+F1PNR&#10;/b9AGc+oFl9QVSd1HV0q5BkjTMwhFs1O/0ab58CrwY+LFc22M9GH50ulVztWh8j0jDVC3u7yApBN&#10;/990LO7vPtXW+MSXuqS0fFstO6TE2RockAm9j5gnEA9LyYe17QH8mT8LaMB+5JpRcgMTEWSIbaje&#10;3bFDzlw4byYqR6AuEFOuyxlhff7x0QUZSaxKOByVYO+ITfACPBFM2VheNnc68M3vfNs+iZdx8eo1&#10;fc9F8wBhg4Bctz4Invfa5Kg+s6ymxpZRswiHhUm5gJAxo7ChAaMLXPRYpYiNm3JyO5HnAlJlRSUd&#10;ApO82LP9cO5zZ7VjR2vG7GCypzLEJN92ILfjk5O2uCh3kRC2Y/zJmfDjfTzTb5d3OH+TOD4ekNmr&#10;lYQzRp6+ap9P7PeUAXIVj3tzCgGIi62WKHhXnHyn2hBGiIYb0HohbM4BzpME/JjRXLmH3/lEm3UE&#10;3TezqISflrPtQ6ZB42qHdn26NmgkTFhRSJcwmWjin95qtZ2r0cT5DfdANHnMJmj2mFfoKDCFgK3i&#10;tYm4/u5WEwI6Au5FpCFmnsGqvA9v1snu0k4pCacsFjHeGldaQubqB8FHtfAXU+RWC/K+P2um6yVW&#10;hl2VSQberr8pWY+VvC3H3/6WjN54WrrK3pElJbL+rrPyzuXT9k7KhW3iAoHv6TfNy80XJZT3uqy2&#10;75KqvU9KvPwDWQtf10QTN1ofGaq2xr4+yFJxkbxXnrW/VweuSCT/WdWmP5GppoMy13pMIsXv6QvC&#10;cuSlH8vQzXdlx++p8HnZ/cyDRvLgkXsDMt95UWaaDsliL+kPqtTF9XlFMnxup6TbzypBZzWKtZA+&#10;Lyp9l16R1sNPSfeZv8tw3hsyH1TCn0TLnpRw8IB3rfRLbel5GTqjvy30yM6/ertXg5rj79h3jkh8&#10;RopraqWgpFz+9eZrkq9az/8FllczAbjn6HELmP/319+U13e8u/F8B9waPwt4nzChuPvwUZvUJKgS&#10;gaCQTz/5+0TF8N6HXiQ9/KbRkPtUO2JiER9qh9wVhyCmnQoz+HsO7JdL5Y2W1nh6zrwheOfiiioA&#10;Kgzb2Y87+0PyrZ8+LqPJOVu16SbsQO6QH/swwDTw6dEj8v5HH1qMC6K/+cFKPgIfQaB4ITChiD0a&#10;omYhCpNwB48cvY38acFtoQFVOL5lsutHLE0LX5cjp054JxSkgbxeusaOQmKuepA0tnN8vyHbXJMI&#10;6BkYMNI7c/WK1u37qp2XmcveduAZdDrkCZMOC2IuXr5kowsi4PlnJtyEoYtiB1hAgib9WQjccYe5&#10;v524eCHrQ73VdxlwN+YQNHOWkHuLiqY3uBNwD+/BB5qOx4UiRTsHfvnlzNJ4s0SU0JXyJPCItuUs&#10;CCLF7wHIi6LDPMCO36B7asG0a1zVWA5djC/z0JRUDSfk4yuVtksy1xT0RORMfZ8SXFwudg3bvnEj&#10;ae8ZJIQDeuM5eF6woMQPEuCJ2ia4noOM5hYQQJeExDHPQLqQKR1NXlfYgt8X9UelaWpergcjNnGY&#10;r0eLdhJMIBKG9LWTeTYpSqFagfPQHPBed57ySWjD6tET14puyVrL2xKsOCCpwWvSeeLPErz8T4lX&#10;fyDLg6dlfYztrSBFJfBMq6yPXpTgxfclXvCxJnKPpHtYIDKvCm+Zat9XZb7rhJTv/JmMFbysBK1/&#10;9xyVua59Ei99VUYuvq73F0nTkWekYMf/yPfv0opNNXllWn5IefK6XD74lNSc9kjLq3hN7VSTR7aT&#10;2T0RfYd1q7OD3meY5eVx+c5375bQ6b9rp/Ch3PfFgNyp132Bayd0dLCC3TYksdK39NUfyvKwEvlU&#10;lVz616MSPP+0jJa/JtGSlzSvTgPSDmaJAFFbg99HVjbtj5w/N7IiL37iDfVBffbnujp2Qv9soBHn&#10;+kMT06O1P2LNEw+Fbeb0JD7vmZyob4iZJd2sOjx/o9B8ruvaeyymyGcBsZ1bJpTklJy5eFaJ4YKc&#10;OXda3njrdbl+5pKMKQEO+Wzxf373lNzo2qoVMlSHEOtbW3UY27ixWMEPhv7YWF3ZJbXxp+YXjOAh&#10;PLw5cpqQAQJHG2a3b7aUSmta2I6K1XrbgbJCwz159pxtKMuu5GjYPIM0YtLg99yOBH/lpryjMpPw&#10;7Lhf+zMLsr5i33Uc730qLp3fL4/+8Nsb+bjvK/dZ9DkWo1AOt2nu+h4WxJA/0oHvNeYTfKcJ4s/k&#10;Xa6vNNo1i174jah2ELQF81cN3S97gL/dOezSIPea7UDUw95gl5k7AClQKtgAURKjUwnTnFmCn2vi&#10;Y8zhSByTC+YTPDbCE9vb/Xn+zEzcIk9SmqQRfT+AFo2Zg6hpmDxY7IFLGz7BLPrAX5jt69EqmWDL&#10;7k9p3zF14F43tdnhbyDXjEAnYM/St0OuPJNJQUgVKxv+zUPza0asjYl5CWbWpHo8KUcru+TD/Frp&#10;mF2WQiVh/Kpx78P2DemTHNLB83kumXPV6e8AKFsaKROskDQmFJ5FqFFIvS6Wsk10SQ/Bl+h4Bue8&#10;sElMcHKvH3//88/0ZR0y3XZMtdODqokeVaK+aIQmC+2SabssC91XJFVzxI6F7mOS6Vdy7zwsxe8+&#10;JgsdRyTTc0xZQ0lVNVC008X+y3LwuQel4P0fSu+Rv8li50lJdyghK5xQ2We4SNLV3uKXg7vflUxI&#10;tdJwiXQeeUIW+vYqEWPz1QxONchs414pfOthma1/RytNh1qr3pJ0IfjTSpOsTt6QtdkKSdYrAfcd&#10;VW35hFx55WFp+vRxKdz1c3lYiXu+Xwk1li/J5v2yNHBJVvqvSNUnP5GZrj1a6KpNrWQnX9LaSa1e&#10;0sZCmkNyrfwVO02a7//J7Yt1AMulEXwn3ni6tA1HpLlvc0IQU8XWJroVDMXHYwkpa+2QpGre4MHH&#10;npcyfSjv/u9nX7ZzfqAF4ytd04pphNVhGblRUilFTT22m0mldvLh1GeN07Rop1Iylw3jivx+7TeP&#10;SV9wUMprq6Wju0WWtnEzxMaMCxn2UobfDPNZ5o0tmJgOTGqpKBtcfQOG9rjaQVqQJ1owdlrnwwxJ&#10;O02b+CrsTEKAKWJg4F2BVotG6zTzXBMEWjnESWfAMvW//etF+XjPXpscxLsjF5lMllCX1iQ8piQ0&#10;EZGx8SlTusDf93lDdn8e3n3f0xDdOZauY9d2NvNcYA4hPewyjisecBHteIb/2X5gxqAc/asvv/mI&#10;N3oFaMeQJeYIv5btMDO3OaKAM9xTGEVVdnSbNwmT0UwKOrjSxM6NeyVmDibUcztiTCmFlZhgPpZD&#10;p08oqeeqqB5I40RsXFYWFySVWZEAXhUOziPCDybEMGdgn6WKsUWzBBtzBIRIlvpVq0WrRtuGKFn8&#10;wcGybCYcW1XTLRqK26QhBIv3BgfXNrLQRJ+JMuWKJ9dWTEHxmyeG2sD0gGRZsQjRcp5JTZ6NtkyY&#10;0apoUi60hixoP+YL0u/S67ejfxYwlVAczjzCPSxU6U5mpEoFkmh+uPAhLOtxJbz1jAxXvifL/Wcl&#10;3aYktaxazKJqtNFy1ZLL9ENJcjJPMsEz8tGv75Ebrz0qdQeelL5LL+i9XbLQe0GV191KshdkLnhY&#10;5nq04Z7/mxb8NZlvOSGL3fsl2coWXMo8yzH5zVfvkLpDqsVGCqW17C1ZKT8uCwNntCCV9FdVAx69&#10;rB3Ge/q+I/LYfap99+yUdO8H9jdpTgevybW3/1szWGR/L/ZhvtDGsDYg0dIPVFv+thYWk1meoCVq&#10;Dkim+7hMN+yURPWH0njgCTn0/Hdkvm+nDDfhIgfN9svq4nlZWTop66un9e+wjgoObTSoqlLtWFWA&#10;/WYGn6xvgHODkXHztX7oe9+XV9/H3ap9w6MCbwt/I/V/516i0bHQpaqZGAkZuxcix8yBrzK2as7n&#10;ArfBa/lFcvrKTRlLeDGP8ZMeT87L5Zoui5Hd9xm+tGklkPD4uHQoUaPxE4+EPNS1EY7Si9mQuzx4&#10;Ton82q0SW7XZr/dMKlmOxGIyNDos4/osz6xwOxj2s6CE3U8gYLROCBjyhay3M6VA0kwCom3jmwzp&#10;453xf4E99/DceXvnRzbRhttcbtAj7OKEICVuR3NwxLTitkbPTDerbQTc/UOV1Rz09bVIOOqVJ/Vm&#10;O6lAnp8x6cxClX+88pISprdTTt8wsWX+d+DBgdcRNm/KP7doqOPnn3hWxvSBfA8ENveajCVvfz6a&#10;OJrzB3v3WCRCzBpuk1lgnKHvJB4H3jKYO1hGTodc0dhotms/6JyZHGR05cXz2Po7tu+AW6kHQZcO&#10;xMzdrm9uRdqTC3K1c8T2+mNyEfc24jYfKeuUg8UtnheIknPdaNK0aswiEC3mCAoCAobg+Q3warSk&#10;XLGwazUNiCPEi782xEvQpxp9NnvXvXutQk4r4bJMnKXjXIO9Gm+RQU1DSu+j2Y9mO6bsKw2bg1Cv&#10;AMknhA0J807MJaQTv+mCXtXgtNMgMD4rFRlVsErRxZBujHiTDX74K93IIlGuGvIRWRlQLbjxQ1kL&#10;KVne2iU1e34qI9dfkGXVnuc6D0iiVbXQBCSIlqDD2eN/lU///J/SeepFJdpqzQTbYiW0RXZLpvWi&#10;JJXkhy4+rRkqk6Ugmmq/nPnbV2UhtF8fUeC9W5Hp2itDxS/L6Zd+KeW7H/eWfs+r5jzboL2Natyr&#10;/VJ3+I+yPH4re8+otHYXSbx2h2SiFbLnr4/YeVz1DMshiTR6xM6xEquSKx8/nr3XI1v3m8iALM3j&#10;VVGsRK2jBGmw87Gj70kqNS35RVeloKxGG2ZMYtMzticg5gtWbeEbvR3OXLthJIs9urimTo5fuibl&#10;TW3SqMP//w0QNWFFIXaezSKXkjpm8nvMPs33AydPbxkh9U14Q2V2kAfuN0Kc8pzGrqB1GAdPnTFC&#10;dzFEHIgn7Dog/L3xF49Oz0pNV6+8uXuvvPXJPr339IZtEiC7DgQzik6Oy+WbN+XMxauy+wA+xoWm&#10;DeeCSTc0UYLzYx5g2yoWh/AdrdjtUZgLfKvZBAC7NN4YhB7lHkKLunu+95NNzx3g1a228fDmJq9O&#10;7t1v7vPF1/8uM9n9CDm3lXK24pu/fMY+H/v97+xaSJqtrpgQ5LsL1pQLQroyuYwM4SkDuTFphx05&#10;s+HFsVmwmBsgVkiTTqcvNCDJbIfv0u2QmpmX5roWixkT1/fX9/aa37cfaMQXbt6QwzpSwZ3PAiXl&#10;dFwO2K4xgxCCFG8WAjv5zSLc6yYrGV1xkA/ImrKjBAKQndtcFA8L03CzIzU+0XI5/HuhkX1ek5ss&#10;CA8zBlx5Kzhhf+OuxzN5DwT7zrlCOVbZYYtOqkc1YfobvxOs34Emsjno8LC1OXjXYILpTS5aekg/&#10;u7uwrT+B+zumMraEG9c77NV7b9bYxrWhuVXzYBlRonaAeuko/PnhO+9wyYLc6XAuNodMaw9n1qQu&#10;HJfD5R1ys2dU2mLzcrFtXIpuMJkS1UIr1E+9IaNkkqqXmgO/l6Fr70qm/7hEyl7RAtReeqxJes79&#10;Uzov/F0OPH2/FL3xfVntOSWjea/ImBLtdPXH0nvqOZks/0CfV6HPCZmWu6xadvTGW9J08GmZLNmV&#10;nTh0ky2zMlKzW6L5n8jSSFCTMKn3dagmvV9WBk/KTMMOWRs9I8m2TyRShBlgVJLtL0rZwV/JwZd+&#10;JN1nnlet/xOtEFYlIiZOa43LcqRCUmPYkr3esLhA06WlNxPfL5nUQVmauyStDU/K5PguWVs5qr+x&#10;1RNmC9WOyvfqpweeF/jcZsD2eNbG6Qc05hOJDUR0CDmiQ8orSl48p6mjzRZ88Dw8QWicuMflEiiA&#10;PiFp5/mBq15RVb3+vShjkwltjKrtZhZlen7rvQRv4t7g6Khq4ksynpgy161nX/yX/OG55+SZf70k&#10;736inaViuzQ7jEywgi4s/3rjLanu6pc/vvKBfLBvv4WlzAV5i6UWtGxmpEU7qdrmZrO35pWWWyAg&#10;dpLxA3nFo4Il1x/u2m2R74j9YVuMKUmh8eXaTNG4qeFreflG1mjY2KQdWPjy5NPPbBAZfztwrrCi&#10;Ss5evGTL1/HoAK++/trG9Q5sADumGuXU1JQMDXoT4yxJ3w6T09OWBkYIdCTNHT0WqrY3NGIrWnNB&#10;B8zIpbK51SaIWbRC8CYWiiTnl2yp+8qq1ynyP1zhZkhI57iWMZOFfkCQ2JIJZgVhQu6YRuhc/SYS&#10;NzmJ1swz0IZxPyVWhx/UDTFD9hw5bNEiWWmKBu18xb2neOBaNH7ez7V4IgXQWqkohBCiMycvvZK+&#10;A+LE5Q0/aOzHkDj7C1aE4rbf4NHSdltIQvxmgC27ITJr/s7OZo0XBs92IBEArRlQVWjvTAbyTggb&#10;z4vjVT0WOvV695i51BG0/7Bqt3iHQPxEvmubzBgZk25MEryLtPstPaxIpFjde92yda4LpnQoq38H&#10;dYRwWd9Rqh0H+wI2J+Yt4NK5pn6zzTMhiTaN2YTyYJQA6EhozpQfcE3bm2WekPl5L3znxnH3vfZ5&#10;ct9jWsA9Mnj+XS0IJcOZJhmtxGQwLAf+jDsTpeINt/c883VZjd2Q5QniU2vewqVaq4MiocOaiXz9&#10;9w8JXn1OUjUfy8Cxx2Wx7xOpP/cryXuXZareMziqD/9B+4odkijT90TLtaKznhwZJhKpda1D7TTm&#10;+m8Ik4/cIytj9vnNLwSk/Ng/pO7smxvPs98lIh21Hvny9z1O+1Z8+5ub16WXsVFujTEdjXuN+s8v&#10;MvHkbdj7yP+woa+HJz78m7z1g7tl5PDr2TOb6FMBd3DvuFJQZAJ97VapEvgtOXTmnDaCWSNYghsh&#10;g5Sqv0E4EF7yyef/IX945gV5+l//klPXrsi10lvSpVodAfsdRqObk4HUMI25slFHmjfypbu/Xwkm&#10;bjtpsNjl9Q93SUVzuy3Ucdtk/eEvz9knw+M9R4/JLx5/Qt7+eJfZMQvKK7XjmDU3zeTkqPd8PR74&#10;+a/k4RfelG8+9oIkJtNSWFQq76tWzjZcLiLhduYNP7CVsi8kpJPr92xat2qVfOKFATHiJsdEJe50&#10;aOesCMw1jeDuSEfhtHcOln/jadHR1WmLV7ZD/0CP9CqRTs0sytra5jMJjsQO37nAG4aOlzCwBeUs&#10;mBoQYnRjF86F2Yq15P79t6/bJiBlpYXS3bNJmP5daKZUyVpYXpSuYLd1kmjLrhgxTzlgboCcGUXg&#10;hQJhQ8TYtf0p4H78rzFv8DuueJxz/tn+KsI7BM2a3WCwXUPKuf7ivBfbNia6AO5vkA6kBwlDWhaN&#10;rm3EtFyKkaE+2jafDnzNctUGSA5aKf2Dc5PDboytmOh3mEja4hnbuRs/5ut9EYtjDUmzGIZJRUDm&#10;qa5c2cNEgfbMu2f0RxoenQzpp0OBrCFZNPSmiZTcGvQ2Yy0ITciOGxVyrKrT9iFsSWRsYrBresGW&#10;eaMxk/ZxzSzv9orVUeUm+BvTEItcvAUv61I5PCFlQ1E5UFitpL8oneE5mW7aLasNH0jpwT9qgq5K&#10;qumoLA3g+aFPW+7XAi3T70Ny+o2fGMFIrFrWh70A+5H4hDz0ox/Z0uIHfvCoXNj3lMSaP5Hxytck&#10;Wf6SzLZfkLm2v+mVlDIlMSlLqiUPXX1GGnb+VKaKPpblvuuaCWcOWJfB/w9jfwIS97X+j+Nze9vb&#10;fbm9vbfp3rQl3Uv3ltKmpU0hpQ1paSAkIaEhISEhJCQkEEJCQkIwGJQEUSKCQVFRFBUVFRdwwX3f&#10;HRlHHR3HcRxHZ5xFZ8bX/3md97x1YvP9/H8PvJ3xPe/lLM95Pct5znO67+CX7Z/AJ+XwdcdiruUc&#10;gtYqJO1+R34Xk7xFgJsTgPJ9/+YnpNOp7VjQlaxtOFB2I1JOaQH9Mz7ufVjtF/BP9T9JW4zRM8wI&#10;FnbkFDpaD2F6Pg8+TxzM5rPwL3JfxxoklX2NtIJ9vFxoFdcv7lHfgs4uYSrRKpemEKKlIWLQay1B&#10;YU4BDjzxMKpOH8fAzBTsvr+7nViu+2EVd/8+cy1G+Yh5TMvAYUpTEk1jamH3oyIBzZTcfHXve198&#10;hedf2xz5RcaCaDj1nR1q8Uzf6Lrfkto7AeXYhUv45LvvYXjoX3j97XfVgCVxsorhWBuJ2pnhnw8o&#10;Tez8jRjsPXYUF2JvCDBYlKbomNM0WPJ7NLk88wKIXSitrsb5q1f/tkTa8A8td/emV9YnzkhaH0o9&#10;ROPT06NuJIbL0f/M/QMzcnJVsiP7nFOBtR6dEQUHipjrmfsS3k1PUwn2mV50RQSZni/5fv1DThkV&#10;64LAm19eheGxCQVQJH1T1mhi+/JXxsLTKmrtMSphrD+du9KTCHnR7eUTbXyRO7+7vSph00YiwDME&#10;kpsuUIO939J3cg0Bm0KVmjPLRo2XoLuRCLwUivRH0yVCjTyaWCteQzcNXR3UrAnYFBiM2Y7O4a2S&#10;/hOIqF3qk3X8mXHJ7Dq+nk3AGGUCL10gPK6XtCFRtOluhx8FIw60zPpxtawTGe1mpXWzGfhsfhJI&#10;o2nDv4p4rQJB+UOwpj+awM3trxhnXWFxIrVjFEXD06i3uTEmZWC0B1c9Mt0phQDdECZPUD2D79VZ&#10;jyzFCBSmFtWJdSaT8Z38ZC4OoyuAmnGHEk48uOsLtWmGF7aIFtMr4N5smUOlUYBCnqVr7HNyrTSN&#10;elaDWyQsN1T0tGF55DzaLn+L3oTf4e1Phbv1BqyZexAaTlVJkJY6b2Kl/7b0mBHBnvOYSHgfxtvb&#10;0XTuU8zXnJOnTQvv0TcttXE0Ybr2Gqzx+2BpviXq/x2sTGnJxRk2N1V/CN6+G/C2J8EnQO4zJqA7&#10;6Wd0n3kH051xGBluEHlxDJ0pvwua1GPVVof0vVvgarkC78A1jBbtxIo5XTqgCO4u5viYlXf3IWCK&#10;h7s5QYowFBncrWio/B7d5t9w8dq76Kw/Itr0Odisf8GzSIAul0PLnkeRzXum5vSETkCT1IvntGdJ&#10;Cwa98MxOwTbZIGAuAO2LhI35BTwDAmjzbWgfvgqvMPKIaPmW5gq4Um5isiIHKSXVyC6pVWYwfZT3&#10;mwxkl3PSMK2gSADwptp4dUDAgws8OOEVm5SMkroG7eINxIHENKMEYgIwv99MTsfF2Nv48Kut2PTa&#10;m8q/zY0LNgIWfdjU4Csbm9XEEH2NR86eUQPwzNUragIqGn507Y08tH33LimTKBUZ6UgtrkBSYSXe&#10;+mqbWGJPqnbbc/fe8hKenti0GTJEMe1YF2CM12ZCIJ0ef+3dyLd1Skq9q64gINMnzUiSjTHZJGrg&#10;nLBk1AWjTIzSJveLe+biEkaWMCKDIXEdfX0KqOgTpvap37HxDU7PkrIMGNLG9qLbguClT8JtvJ6T&#10;snRvjTuWYHjyRRg2fbxmyeqfGo+tEy0a+rMpDLjTDwXDRuI17Avu7k3NmP1GIUpAjZ5LIPE6Anp6&#10;Qb6aGN4oUBilwXOcYKSAptChy4nn/74YRhTkOYfK3c2JTu78zuv4RAPdDFw5yFWFBCYCGifmdLcD&#10;gZs+aWq8vHZjt2xkTlaDD+ZzSLyeexsWMLHRkBVj8twCkw1XKjuQ0m5CFpdjO7xom/PhSlmbimem&#10;wGBDsxp8LwWGXiWG8VFo6M1BbZ2MrROvYz3oc2akB/NGq/hp+bxa0KDCDRl5wp2+uWN2lpSBu2dT&#10;Q2dKUwoU1jvaZaJvYqu/k66aEZcwrNxDjZradZNo5g1jDhSPahLziW//wKrxqOBQERyl+xEcS0TQ&#10;EovAQCxGM/9AaFQ0V0ZhqBJTU5oRJfs26s9+Amv+AeWL5kISW/lRmDN/gaPwtNLKVwbuwNudKPjX&#10;IAq4ALmNscVm/E+tHmSraYN0ZSIH09UC/GnbkX/8VQwWnJfO4XJVO0KWYuGgHiyIVm0tjYV/oAy9&#10;d3eg6PwXOPTukzj9+dPIOv4hJqovwF52Vh5rxupUNZ5UmxqwzONiIp+QTzMM/4q4NR7hb+wJHuxB&#10;jbSBEkbs2b3aibBwVFhaN2wRdBEQlk+vvQ4rrnasuHvQVLgPbqcGQuq5cjzw8jvqkyvhlrllWZBc&#10;qfnKLQ3yjIzryI25hGrTKMqb2mAUU3zvf55au/+xNyMheKv3ajM2sYB00q9tlMExJab71t92orS+&#10;UWner79Li+Ne0q/nYhsC+CNPP4NTV67h51170DJ0bz6Rfz2pxRIbnnobY6JELHI8Tc9hcnoGlslR&#10;sUgsmOHuLeqqdTI8+jQcHk3Q5RUVoqaxRWlxzLXBCSguLbfNrbe1TmOiTDCpU31DE6oaNP8ngU+B&#10;8aKuiml1YFZC/TuP7PwC3Eq6o+KnNxKjR/QtsAjYFHKc6GOeDS5C6RPAuh95gh6YZ9fbnpO4PJg7&#10;mZPH0eFyOnErMf5OAUiBRxDnZN+qV/g7RD7Xypzdp2nFo1KNOucKro2GFWa19PUr7OGV+rjVY+z5&#10;P59P4V7fzv0FLerZG10o9Gv3m8wqhwfbkH5luqoI1rpQZaQJNWlmheRzOTHJRSzUognK0cR9QS/d&#10;jFWHthDGocB/IxGcedAlQgFloFbM5ov2ILGoKp5ZfiPjEAgJ4nRblAwLY2lthJhCPUJAzEphvtwh&#10;G9JazUq7PZ9Tp7RjpibtFADm8yO3qc+NDEmo4qF3JctAMKYrhCDNJuES8eRmo9KqC0dnkNk7gR5R&#10;Yy+WtSKh1ag0636nX+3pdyqjXMU8c59DLvOmj5wH38v3E+wZ2aI1tUZsLtaZAopgzTJQky+W5+aJ&#10;kKm3LqBewLh+wo4bxfXqd/UsXygKltbp3zs1P7J60jL9qC4Eh9Pga78jo7QA5tTdCPSlIOePN2DJ&#10;+h22ioMIDnJiTrRYW6k0iBHVVz5D5l+vIzRWJ9oy3QXyphUBJg8XzXC2fU7rA3M1QkMn4O6+ifLj&#10;b4kGWgtL5XFkHHsNF797ArE/v4662N+w561/YrL8LFpvbRdtW7TxoUxpmEb5flG4t02e2ymVz5PG&#10;b0ZwNA1zxutIuckl5cDeS3RLuEUQc1KQvaWLYtIyOqyluNxG4BMLIGzHa89pPma3vR6emQFpBhFG&#10;4Rk4RuoQdLbAOUG3DCeqVuGaqIJ7pgvbj/8g/4nZ7h+Db6IMq4EhLDi70N1ZhJaWCukweY5rFCFp&#10;G5+3C4sLYoXMaasXfXKOPcp+YRt2taVIfWrhtsrvIgBInW6XaF7P4aGXPobhsc1SnvWBxJjcO+np&#10;ePHNLfhh5x8qk17nkAlmK2fc/6516cRcI0wetfn9D9WgJjEnCUkfH6RgaEXx3+a9CWvnKf+5JZrh&#10;uVfUuWlfEHOBVdWy0ffqZLHb1OD9/Put+ODLL/DIpk3Yd+lqpM5/J56nNkpAT0hPQ3JuvQA304NW&#10;qrSn0URNmjvacNUgl6ozFpt5ORjuR+J3Rl3oxJ3CuTyc+TZondB90j/Yp9we6ndf4B6XqOFDLSc5&#10;XRbMXMil/9XNrcpnPinvY4QEgZGk+/GXgkwypMEsn8U2MTz2JoZdIdGiHbBy+WaEDC9+pz7n3AsK&#10;dINeF+acDvSMjKpoHGZUjCbeSTcEM9C19HZhaGxUabjRIoNJ+T3LXmn3KXmGXawyqzyvT0BaFLt5&#10;ESAeotQ6sa33Hj2Cg6dOKqDeSJx3oBXFT7pB9B3KaTlQG9dqrRFrrUCaAMydVbg3IXdcqTY5RNqv&#10;onvGh6I+qwJkPbJD1zA12fV/k1PewBfyoJZKP3ePw6fAj75vLvUmmOf1T8Ik7yg2z+JUTo3aTPZ6&#10;bSeKx2bQYnevab3Mcqe/lysYOSkZzZgEV8IGSetSDUCjifeMyHO4gIXCg5OOdJ8Q8JM7R9EkmjQF&#10;Ad0s9MHrzyFzEITp69aJ/nm+n02jC4AMESAlJp8aYD1yaeXwrDDVQzAW/IWgMR6BoUIpRAHm6a6Y&#10;zsfK6F15cCtmyvaj58aXmKk4Ak+XaMyhLmnkQfj60+BoihH0YOjceqIcW00aJrP2oe7aNxi8/ZOc&#10;lc61ERxc6E76CfmHXkHZ6R/RkfwX/OMCuKtWaZwxaZBW+EeSETKL8LCnwzt8FoHBJFSf/Eo06h1S&#10;ruPyDAF+v2jnyxYsG/PQdu1LXPviCXi7biJt90sImDjhJz2xUI35QYYCslekhQavSKeXYjXoRJOc&#10;6rQGERZzlKBJR9pkLyM9RHOYbEHA0Yewuw42YzqclgyMdV1BcFGbDNSAie0s4nrFBquxCP1NybAM&#10;5KMs5QjC/in01KViYbJMyiig7B/G8oK0l38cQWkzzSoh1/HdLJtDzvdLEQngdjRX3UZn7d0oANSj&#10;V7Thce+QW6fFlQAGRTm4HHdHhb3pE2n0uZLupxExA0xzR7doVBpo6KTdoREnGnUKLAXQ2z2AqbEJ&#10;uOxzyMuqREVxOWYFmKPJt+ATAeXHQ09oQlBfnpxfUY5a0QznRRB5vW54RFv8Zj9DITVy2OfR3N2H&#10;CzdilJnO2N15NxMq8TnCyWFN274fEcAUQEYdOnncmmAiLYmGyZhthgjmFBTCPCqaZiBaBVwnbRFN&#10;ANyZZUYAl66U8pp6tUVWbV2DKsulfE24tkVrU0L6+/nJ69iKFm8QV5le1qiVx7BZm6j1iOa7KOXi&#10;hDP3P6QbIxDW0IOLyW1Ou4ArI4MCKm3oiGUciRl30SEChy6jaPKJtk0g5qKUxq5WpBdkY9G3LsA3&#10;+rKZLOn4hbNKCDT3iAK0gcgLnDTkAhxOJNLFo+pDtxOXwIuWrrbPIumTgjoDMfUKQY+gSsbleZr5&#10;7Tav0rKZCGlAzAuCLCcBS8ZmMbC4oqIxCHjXa7oFZD1Km6Z/mXkymKCJrhPeT/BnpIQOhCReuxFY&#10;2fh0J+jXsUwEfUZb8JPlpw+ai2KKhqaU5sznFPZZcCW/Xq2iHJ4PqAiUM+nlKvSPgTz6YOTz70c8&#10;z3cxh3SHdRFd8vwBETKMC2d96HfnpCg1f15HQWbXGy9C3HF6dUEYZrwc3p7LsJddl0oWy8NNGMrY&#10;jpEcYaJAL2yN1+9heixUwpSxH90Ju5B/5lNp7DIERwRsWeqVYTnM8AxcxUzLMTg6YrDUeAyBsTT5&#10;fQ7u8RR4zbcwWngJ9gbReL1NqLv0GaqOvQdnzUnpSNFcOSkn5fB030Jb3M/Y9fITiN/xIs58+xj2&#10;bvkHCo68AXdrKuba4uEc0vMz6Iy4AqexGoE5Jooh8Gmic3GyFquLDQj5+qPqQmDyY9k9BP98P/zO&#10;XqmvFXZzAzyODlittYg5Sy19RUx+LTFTWLlkpI4Bam/Ssqvyf0CzGMgFId8EfE4jmvKPw9h2E2Hv&#10;gDy7XerFwRTAsqcLlqEMAXAHlp2cAI2Ao9TZ6+hH7IWd+PLd/6E4/SBKM/5SGjn8zVh1rPvNN1Ls&#10;TYYaaoDw2D/X++m/m15U5zbmgzA88GDkm3ZPNNEE5jkCJLW41q42zCzcOxFqb69D1f6f0XtwB56T&#10;a/98/imc/PIdmBrWk/PsOXX4HrDngObS5KOnTyLmVpyAr1uORdF0Ndt0PqqINNV1s93pFy3RpS3K&#10;KuwYxdi4SYBz4yiU8fb/WMrMNtdUFdK999E9wjN8tnnGCb9/SbRvv/J/r90RFR+vbyrASBaD4Un1&#10;ncT7WVcqQhq3ibLlXcGd5n4MOb04dTcbxQNGGZ9/F5Q6sfpe0ZLph6bGSovE4XZKG3BDYv2pGhFo&#10;m7o7MGg2oX+U6XfdCn+WV7XyMZE/8z7TVcNUAXVtHWjo6MKdzGwFtNSOo4ntzcnRjMI8lNVXCfj3&#10;rD1LJ7YH+Yh+e97Pe9if9LsbuESaO3Y3Cgj1ugJqdxaGvtHNwDSkymUhLc1PVpRdQnBdb1pN74k2&#10;JKhJstobV/Zx0QjjlHVtnNovw9/qLNqSUk76cVVihdmGmPI2FA7NaAmPuow4nZaHlPputBpNmHQt&#10;YlK0juLhSaXdE6hpETA8j8/m+1k+HvQZRxOBncKG0Sx8JzP9XSprRs6QBW0zblWmbgH1ZhEwkRzd&#10;/0/ieymsWBcOBS7oaRwbR9rgFIZnNDOaDDbdImA5cg2mLDH3posRGhON2jeMgZQ9ApSnsDKVjsfk&#10;Op14j73+Klovfwl32y2VFCkoIMyVjDM1F0U816L47BtwtJyApy8WY4UHMZR+AMasA5gUjRPuetgK&#10;L0sDC/CsmDBddg2FBz5AX8KfWJlgFAlbSbTUJu54LhXw12Oi6AC6UnZjtv08JppPiIZbi7KsK6gq&#10;uYRLR7+GseGOKFrcBZz3suVcaC4RTdwzBueYaLVeXdtbxMHzPyD9zkEc37EF33z8GkrvMl0qO4It&#10;Fk36oGLrSaeszCA7cRcuikCpzj+A0FKf3KZrYWTqexlba3mSaG9OTjjyeU7RQqvgdlRg1w+bMGvp&#10;htPaA/tYnoA2J1o5gDTgUoInSEEjQss/Kd8ZHaExrXWCce5CqxoTsE9itqyHCJJKSsvVFlrcLZ3E&#10;a5hXmGY+JzIZ3xtNOjA5/X51H6//rxze1lJ88vKjaB/MQ3mpWDOrQ/C66VLSLIOwj8v8zQgGNUHS&#10;2V+M8/81YGVhWmmfQ7YplahoI9F/PCTC4E56igCOUQb+iqqdwxWl+YnZrj51P4MQW7GyukI02jHR&#10;8KZFe9wwiBSNwfDUw+ob62ETa21PAl1wbIsQHnpBj97RaF40RO6GsyxtM9TZh2XvMjqaREsO+eES&#10;7dYtwE06lFABq7AJsaNmdBrDAsIGw7rQ4/8kvpPHps+1jSlI5Ez9+6S0CSd8edxvgpCTdFxEsiBa&#10;cJ9pCO0D3eq7vjOKTnR+cLEM5wAYecFJPUbrRHMiJ/2IjQR3RmUkZ2epeYPqlmbR0rlf4QYhLIKa&#10;Qprac31HqwiKDUApxOcRqD3+ZRi4y4d+UgGlaLsay2msTK2XO6nocc0k/r8/PldFfFAjprbNnboZ&#10;2XGjoh197mVkD1twIqsC10pbUG0VrVOOlHYjYuV3Rk3Q1UD3AQ9GVPQ5tQFMrTh6KEezx2P/0cKg&#10;nJamtc5gsShASCxjo2jOfY4lBcb9cx4UDFhwJL0KddxN3GRXbg4KImr09zfCNFqUdqHPesqv+bNN&#10;C34U9pqR2dCHQacfOT1jIhRsSGvpw9C8VzE/i8Hyk1g+a72W/GjZS+1QWlO0Zub7YJyypzsVxoyD&#10;6E7+EfbGE/ANZMNSeh31N39E880fYCk4iFVzJsJjWXC1XcXA3R048NZD2PbKYzi7dQu8RtEWYYWr&#10;IxbW8jNizefjlxelTWy6RsiOHUNgMheu9isYTf9F3t2IU99tQt75bbiw/WmVSOnWz8/AbW9U5cwV&#10;BtTbleV1mKth6i5Ee0U8itIOwTRcgS++/kAaXUw+e7/gmdTLxThUP5r7u/HxO69pt8pwsY1WIC/x&#10;EFZW9IRBHtgtNfj9uxdw7rC+QIID7t4FCg3lUp9xAQhjHkrSjyPp6hFk3T6D8ryTMPUwjBHYsf1t&#10;9fnZe5vUc/SDpH+SPHNanPqBP77H+HAGzL1JImhG4BgR0AvyvcIE/iEBQanDqhMLU5o5au7PR8qN&#10;X5Cd8LvUk/HkYXiHhxG2FYqmw41sucHo0loo17c71nN2e8TU516K/RMWtAwNi6ZFbYt7Qc4g9k6a&#10;2uNR0fgoSuuPyJcJBH2JaKz/HlmZ78O/lAufJxMT5n0I+DgHMQrjIPNe6AKtGytBxp1bxFjQUsZ+&#10;+vFLOHPpgtrGaiOcrohZvyACwxvgPowC0qI9/+PZN9SWXPliqjsX/w5gJD6XHOQLrEo5PHDNDMMx&#10;py10+eXCZYzJfQTMwQ2DqGOoSv764KX2JxDnFc2Z4BxNhge10MBdqdWocQSVPcb3sewWr7TtvTj5&#10;f5LF40dm5wgy+7jPoKZ983bPShAurvSzTKlJSsZZ0wfulr7RF6FEE5fvt/T0KdcRJ2fvR4zyIMDS&#10;p8wJQvqSGQVCII9e5EKij51Z/S7GXsfdvOy/vVO/h7uwEIwLq8rR2tctZWVsdQREImRgtAOXfXPJ&#10;c4logD+fv6WAVCUeEs2yXQCProy7netZ1Qii1wpqlCbLlYT6RBt9uUyUpMsF6iDUyDcyzlxUGfSi&#10;85lm/UZPGzJPvYBjbz0AZ/J2oIe+UmGm+R6EzGXwd5fBknNatMpbqBxtU7eQVyivOIM7eS9P/I34&#10;Ti5zH1/SUp8yix6jPNgOFEys46RXA15+12nHifN4/KU31tqBhyMqLZbhgYeQ29KDSyWjuHhkv5S3&#10;QQo0gZSsNsx1XMNo/FcwZ++EMf0HTNf8he473yI8lS3XNCD38GcoPP4VUva/gD/flHdOi2kroKAD&#10;GZdtd9z6CYt9Atp9AtBzRQLkO+BsPCTPSMGtXc/DWnFUbY3FcjXEbkXdkRdhzr2AlYG78g5qhutO&#10;nrnxBhEeVuFoMfuauexYau6k24BDZl3yG558EB/8+pH2j4u7hIh5V3QOXQ23cOPUD3DPVIg23YKZ&#10;SemHsAvOyXp4XXQzBO5pu9XAFFqKb+LH9x8VAM9Zaz+sWOCxVYjW3CVX3cucLC+v2fTl19j668+Y&#10;s5rhnh3AjLUOpXlXMGMsw/XDn6BMAJwaZ9Cvr9wj8ES0bDUxyDbUQM4/U425sWzU5l5DS0EsOqpv&#10;wtjHdl7va36GgxPwTAvgeIzw+0YQqGZsu2jJHp/y63YNGTE+PbPmBNKJCim32iJxuy36nOmT5tHQ&#10;1Y1Bi4wXURbSvmE8b2R13yp3pW7Gii9FPhmtMyB16YBzrhHW0YO8AuEwhQX7hnHd1BnJxTlo6zmC&#10;lh27VRlffHULWtqaEZdwW6UuZbpUhsndb7FLeCWEpt5hVNTVrK2SUyFy3Ch4hRqhXjMnnjzIDRf+&#10;38iZbQvB8OJ+4f/v0CsD+dUfz6o2TJWidkuXkus4vt1hUerUHes0u+CFWYCUlNyuuVQMhicw7gyg&#10;S266nF2DxJqutb6JxhLOPhje05J4kWYWtRA/YsDG0jLenFE7vSaz2nuTi0Sit3Djkn6GcA6I5p1Z&#10;VKh89gyDY8gkNW62dnTYHIGV6VW5apDtR7BmqJ1OLCfv4YIURntwcpTzBgRv7kyzkailHz13VqVJ&#10;5SQio0molauJQ/pqmaKUYWickGPoGl0SjJLgUmnduOXnjP/vHRXdaATK5OYedDvcaqUftWwm5mdI&#10;Hz8J4nHVPSr87khmhQrBswuS14uWm1zfjkH3KioTMxCcqYSp8bhoh1mwtd8VrbEBV/ZsgrnuJIIC&#10;0k03jmkv5BCZrcTCcCyW7emoOf8yKq++i0VXx1qnkvanVyCmuhuJ9V1qUHEiMrGmR9WXoEx/PDuX&#10;Epy/d1gcMNn5y9+JE6IMoYqmBuMY6oa0yQq2FaFm1iKgtTygymF49HE5IyzlSEPTha0yzirhM1Ir&#10;nBXOqBIAPgZbw011rbnkOFYmReMau4ttb2j7D/JwjdDnTGJJNSDh4TGKVhUYxFjTOdw98cHaeXkZ&#10;JgvX05j6zFUYb4mB3S1ac2RloLPlGmabT+HK4f9grPIcYre/Io/vw6X9L2PvzudQmXcBi85+rHgJ&#10;DusUogatRBgP0ZoE3M2DVTC2ZKEs7djaOz0CqJaePDjGa7Hk5ARQQEBSy1ey4rZg1TsJ20gJ9vz0&#10;Ep570oAP33ocxt4CTI1VYt7FmXG7aN8DWF0DjHv9on7PNBYCmttA67kwXvjfM5H/SaIRhe0IeeRd&#10;KxzSQj7WhcDN/tU6ktdfqWvHI+9/of5fFe0zLCCJoAiOsEO07151jfXELhl4IeXKYJpK5o5gC8x4&#10;Q5hzLsA651J977+PpkZiHg7jtMYnrrwb6G2+gs7mn+U/+tM98Lm52QL7l2DAnXb0eGiWvR2rHqaB&#10;bZLDgqZq3qf7qEWjK7sin5o2d/1mLF54+SUcPHpExUEzmZJO3P/vfkSQvpOViZgbl1FaVQbjKPuY&#10;gs6IWVuiqj9rxfQI9WMzyO83o9g4BaNTNGFpBKP8OCVycCLyeLYs92t0+rW20Eom9XYvYUlAdE40&#10;4EWRYnrPkgKR5dt8l+HJt/Hg25qA2ki6KOe8WbMUkW/gIrC6ug68/c02tbKTgMsNHqJJRZXIKVpC&#10;/J3hk0PjFuX35TOjQZsaLTMU/nnwLxXjTcCmL5tATX8+iX956HlDCO5X4uMUwPP+aOI19FdzNx5u&#10;RHC/DQ44+cx36PUjwBPQDXQLkOjbpV+XLEJXAAGWC0To0qALhOF3aa0mtZ0WEytx8oz/JzSPILHT&#10;DJMvjHLTNFIahnApv1FtbstncCjwO19MMGSDsmKcZGuyMkby72TNFskdHhQLtF2s6QTYqi+gM+E3&#10;ZB96G3Hb/o3Yn55Ey00x31fG4Ki/gqWO26JhZ2CsnFJ1QTSsEqwsCDP7CQya1DpZYlmrPIkGDcs2&#10;6V5Rkp6Tk4xh5bZXtWYbumwu5HQYkdczguPpBRgXZmuyOtA/61abw05HVh2S2GbR7uuGO+cw1UQG&#10;01aALQyUwN56HjUXX0f2/hfRm7JVhcG5Gm9isekiehJ+RmgiF6bio7j607Pqnl/ffQC/vmXAeN0t&#10;LI1XofLWDvgsXChCErBaMIlGnSegfhQ2AVvpUqnvoIxXGz544xF4hkphKtkbASwx8zqvwJx3FEUn&#10;PsTZH5/C64/L+WUyCkeStp2VSECMthUh7/Zp2CY4UTmFyYFm1OelY+cPb+GnbzR3Bp8Z9IpOtEpG&#10;XIS5vxA2cw1mpHwz47RsQuhrjoF1JAsdlXHIit+LzLg9cv0s/POMv2Xry4henVcCIOTR9vELRvza&#10;VakX1Tve/c8DsHfFyhm+h8NZ60s1iDccpNWwBY5Z0YAKLyE19hsE1ZJ3jfRrSOdP/3XP/4FFIwJu&#10;asoTWF0UEPVNykkBSa68dBMsgZGUDIS8fWpw35d0dBIKBBbEbJ7E3dJS0RIHMWq+N5eDov5KaZ8L&#10;mJ5Ii5RF2yCAnzpp/0fnRxYFarII/xO+QFisHqFfv6QLkHzWj48fewTDletJ43VyzDtUDHNjawdy&#10;ohbuMPWnHhu8Uf1aCCyJVslya1EddzuKUClWM5UUnWibRI9fPqlDxs2YL6Q2lyY9/gX7b51c7kXY&#10;RZg1946IBmpUoXHz0qa0OLiLzhInGyMRM1GvgkcAjO5HluXPGC20lVb6RjI8/lLkmwgOkRpf7z2D&#10;T376FfEJN+B2rieIIvH5jd1dMIm2TI2YB10YdEVEv5vEuGVqytRwueMLwxk35kIhldbVru0yQ8Cl&#10;D5sa9Ebi8+nnZkQOw/VupzH66V7iNYz2MHBykLuicKcUrtxjClKGxulLucmS9PVyUQmP6ERI1Eei&#10;gY/E/9l2+pQOJ9Y4GUfgp0Dgi7lUm5OFBHFu4Not7yw1W3FbAD/TuIyqYumEqRL4hjLg6rqpUnAG&#10;J7IED8QUtInm6CyGsyMVp795Fb9s/hdOfvcs5gWkEZqGZbhaNDQbMuJ2CgjJIA0KOM83iilHQGLJ&#10;NHZkZ3eJFsBY745pJwp7RzEtYrZTmMzsXt+RgZn79O/RxBWH/M25HFa+b8ZvX0mQMs62IjBaD3vl&#10;HvTf/BHl+59H6oUtmCw4JGURjWiZgCRPDE/BN5yiXBTTZccwnPqrSEbRlr0CDDMykDxiAi8NIjQu&#10;9fU0YLHzmgirSzjxySP47gXRuEsvI2nPWzj2GSMz/iudUSbP1LQ07hQeGs3BaPtVOSfA529HeCYf&#10;dYm/ouTqZ3C0X0LRme/QlrBPijKKThnYllEB/IEcBN3UoFhjaacQQdMN53QZBuvyMdPfjbjThzHS&#10;0oTQghMTbZEBL5d7bfcuSdZImzx12jhh50RAwLg444xyl9ANsWQVrXbVD8fgkFy6jLTL9MEC376x&#10;vvPy7IAWB+7o0OKOSYVXPlGf4+MagP6dggi6NLDjvTxIf3zz1tp3jcgPBH4R036py0qfHFJnRr9I&#10;myFAv7sGnuO7fsL0kg01A33wRja2IPUW66srGwXIqM2Svxh6+XdBcubNx5C/7UPYyuJw/XttfztN&#10;YJHmMDRG68qJzq6/4Jq/Kd9FEDvPwD1PdxQnBjnfwHrpo45g1oWOqQtwL8bhxAfPI+H45vtOlJGs&#10;NrFgIopFWm2vyj3N6ARqbASUjWZ43fTfwfJ+xJw073//C5izjPXkXVT4SHpJSdrI06izv1+5HAjO&#10;THbFXCvZpeXYe/oc/joplqVds3y+iqldez8fyefx+SOiXNUIhpQYp1XGzhGxZqrMM+i3a+lIraKl&#10;R4tTrQ824bVdWq4ZPkf3E/M73QrLq6sKLBnnTPcEJwzvR9SkuYKQbg5GYtCHHO1zphbNsDqWk8B/&#10;624qYhITlCa9kQjgTHtKNwefR3843St8B5+tNGk+iCYbZQIP/VX8pP4SbfRPiPaY3z+uJBonyKoF&#10;yDN7LLjdMqx2/zZ6QmrpdrbRimt1PSgfd6hFMPFVPcrVUW+ZB5du04dNDZ1AzplcvfMMD3FCSNdJ&#10;RzA/lATv0B2MFR5G280jsFYnS2FFg5tvwp1970ivkXGdmO7Ng7EtHtnJu3Dj9C849sdn+Pzth5F0&#10;/Xt011yGpY/+2CVUFZ1XAGHuErPRz8Ghs9A6+4xbNQa3ROIoWweMGBRJW9Q3iH7PMmrHbCgdtuBW&#10;VSuSa9vgls5lu5G9GVes/Lqq5eT5jlK42y6JwMnDCvceXO6H4ZknpXEFnJz1CBqvw9N+Az0XPxSt&#10;+jKG03ej9doPyNz/Liouvo/LPz+OFQFyMDyMoXeLVVjqOatyPwcGRZA5RGg5W+S5gyrH82jZKRRe&#10;/gqxn7+Bc7+8CaexQKUVTfr9RZRf2A1jaYIoszUqcT+TOhFER+picHb3DzhzYAumzFmKmZfsYoEo&#10;lwbbQHMxqMg4wbRd3x7AYKUZfQXrfkLftNZmh37ajzun4vGsge4doKWULgt/ZICsg2PYuYzJBiNu&#10;/HUZF3adRtqJeBScSkLJ+WSM5A2IAsv2A/76eZf69JstmO86B3e38EP/XSwP31W7os/25mJhqhZB&#10;ulIiuUrcTm3y7+xF5jfRBqdGeh/PwG+ncNHesf57CAuTPE/Xg/SoCHdW2OvQNNZPIteJfoFgaBVd&#10;oiEl/aL5/+l+QPAslle4lJ++dVo8BNNCeQQjaOhrpqbeCVt3LKaNDGucxZBPy+X9y7FP5X8hL9ur&#10;GP6l61iYS8SKJ0NKTX95hZRO21xWG5HyPj8njjlySRzFRmTs+B79XbmIjb+CvmETkrMzcO12nJj1&#10;MwosomnaIlbySRHiAn1O5xKS04rQ1KBp/N8maMmvSIPS58RqLgwr7jUjsaoXenqFxgl71OzFOnHX&#10;ex68jqGrcaVtSG8aVrvx1ztCqLf58NhP+vZrGvGRFU3NqiZcW0BsoPuRk/bMXsmUwRmtRhXKWzMl&#10;Wq/8bpPf2Kv6TAspupbEMIbgcq6N0SJM+9A77cBvp69iKsp1a/inlu+DNCFj/XZaCo6eP4fTV68h&#10;XgD2yq14JGVl4roAbXS6VpaV7cr46/0njuPizViVHZFgH03UzrmYiBOOnHikVr5xNaJOvJbgzL0X&#10;mcOb2rthQhqT2eXqrC5UTsyp8Dpq0HRxUKOm2X82OUMxiDqefG7NxGGDRBdHP88hq2vSOslr1rRp&#10;gholLTe3NQf8MAlQ89yV399Aa+wvMDWdx6olF67a8+hO+lis8OtwtcYgOJ4lVmgiLDVHEHCK2aw0&#10;vegSsERLSLm+D1mJOxBWO57Y4JrqQG7yEWx59UGkXt6KR6UeXWkn4BkpRG3haYSDgxjuZBY6kX4z&#10;nHxiTbx4ZPMHuJlVqOptYQX+H2T4zxaMtaQKgCYjNJyOujNfwzdwXcqbAF9fjABiA/z9d8CdWFoz&#10;TsGRvwdDF7S8zX4XwYDdzXqQrVZE0zqHlaGr8I9lqntWhm6jN0E0bWsR5jsF9Fe6MFFwEl5uLsCw&#10;spkqXPjoYXh6ElF6aycyz7wq9aDWJebs0Hk4244JN7Ugda8INkcNPK1y34yAxlJ0cP00VleM6G5M&#10;Q3rcXkz05aOzLBaFf+1DelIjxokHgtleSiMWl0qGmBKBcQ/sTRb4JzwYyKcPV85HVJiMs3cQf+Is&#10;SlOuw9R1W9V3jeaDmOqQtpZ29Y6KFu4KYdYY4RppiuNJvTidq+Um0em3P6ipCri6ilSa1aIrH8r/&#10;fCHQU3sFCZd+xsTgHbgmRBA5ousmJqO82z2ta958KSfr3MpXHXY1wdJwCIFVXasFdu58P/JtXsE2&#10;RBHYSFXXRAHopb+XjUMrRiyBMIGWQM1wtCp4XeflnGjFIW5XViMHr+9GQdxnuLLnYRECx2Dq2ybn&#10;2F8lkYN+Z5ZfGmKO0RKsZSVCIZahAbN2EdCrWsgd67X5AQOsKXXwccOHCDGqgzuAfPHD9/hx5w61&#10;i/tGPym5/IH/PqueofqGi2am9fkHrRNHFnVB8HcyC1Zwh30VBSVqNAE1obILeZ1mBYoEapJRLOVo&#10;4pP5bkZdkJxRmn+ndR5tk3MoHLKhKbImg8TRQX94NPFfsiH3WeVvteZZdTAIgufITXwDgwM27nfK&#10;9/N3+tFLpmyIT0pRYvseHo0QU+N+8NWX+EHakflUouPi58QKobskJTdH5Vu5nZ6Gu/l5sM07UVpf&#10;d1/fM/3Wr27Zgk++/UbtbL6R6G7hGygACNiGaPcFC85FGbouy6ZVSfFFg+ZvJFaCu3ZTolFLZmwy&#10;wZwuE64qbJZzWYOTahl1yagdMaXtavUeM+DdKOtQqU3rxhyqY1UyfXkmG42xkEEBFHiFOT0CIAvC&#10;7PYiYW4OLEEGrzCggMixT5/E/o8ewZ/vPYSs019gbkS0lvAc3OZcOCaK1BJkjQ3YrVKHxS44xrXZ&#10;+4ClBZN1ZzHbJibPbB3Gyk7jr2/+h5s/vYpfv3sa6fFb4bNGGN1LsHYjMNuFlTnRViOtwvof72M2&#10;uBex6cP1WNBVDwHFBVfLaczVHBMgvIKQRTRWf7l8UmtgTWW4W7PQfv0r+V3AdlwGdWAano44jOft&#10;lTqL9iUas2IU73rca2vm+mSctUPzXalrwjMwlpxFQ/wvcIklMVZ4Fq52ee5SNxaG5DpLJpZ6Rbvz&#10;1uKX1x7T7hG9w1p5VmWvK0w4gMykw5HzkWcqYvttFLPyOpsfrl4NWJU8YcfJYDi/7TCeEFOS9xsM&#10;38qhxc/qtGIOwDXpRNh67zND8wE0VK/vw8cWJyRwAVH/rBeVRhsuFzagQ4DCYHgdvtZkDCUekvf3&#10;wT8Qh9Up6fsJbbGN1WpGeJEDgnrVHMzN0uce0bdW2e6ahNHqp41WHzdCYK7v8LouuDhZj3lbNlYW&#10;hIe8k1i0tiLgY7+uYv/vZ+FvypInaXylk6e9GVa12rAOwdUcuZRaM/tIlIgwLTgB1hBdFxyM/I0g&#10;OIrm+m/kk+Zvr9xTBK87Wd6VBZfjNuqrvoNl9AoGO89i6/Xv0Bv/Jxw9t5Fxabuw4XobptyNw6Fd&#10;u3HoyGGcvnEDI2NTKn+0TnRjbKTh66mRdiBR/OhjRfN983jwH9rkK49xj1eBLWvIz4zWYVwpqUP9&#10;lLaQiy6/pgmn+l0nik1urEFoIau0TjlVDvkqGfcDs2Jxu8O43GCBYdN3uFmt7a5O4vUcZToksaeo&#10;jfOgy7R63ImCwWncbhqCVX5sty8pF6yeUC2aOMdEIvzzOxe3UatmPp9C0zTutBvVnFg08EfhuCK2&#10;5N9bEEgTrXrngYPYtOUDAeTCDRwhoC9gvfPAfmx6/TX89PtOlfmQYEuiH5sJp7hknP7qq7duCmjH&#10;4re9u7D/+BF8tvWbe1Y5Opc8MFBz5sIOxj5zFV2v068Wt7ADCNBN1kU1CWCRirLA7Ay6K6gRk/g/&#10;h4AeH0xi+8xLT0VXmh1HYlF1uckQOO4QpGSNXzq9+xbidryBhus74Gy+hYWWOAyliMkbHEXl1e/g&#10;M+ViVMxcnzkfeac/wWxDDOztd2CriUFvyg8oj/0S1bmHZGyK2Ramme6Ax9aAuc4b8LYlCE/WyRFZ&#10;pCAD0dZ0BgF7K+x12tLZvnEZWCs2ZF/4Br+9bhCz3YCyDL7/Xmk40XEZ/XUnxIykD1Fk+cosxvri&#10;EPIImAeMWJ0tF6xNlkbLRdiciMn8XVjpz8diQzw8XVcxkv2nXMYBSzbQ3AFbNxmw0CXl4DMWKBTY&#10;2mypASyNiFAhgCugF807MI6RoguqfAc+eRLf/M+AI+8/onYKR5A+7zAm+0uRtOcNDJUewLItF0vG&#10;YjlPsmOq/goa7/6JhLM/4fSBr9cGCT+ZUS+aeI7H5X2XkMXNY9mR7Hv2txw+o8ZQHmPEnykmUkC0&#10;q0XrHCYbRpGQpmmxipZ8WBwwY1WYRj8nrCffH0dW3gQS7g4rvtOJ/BNtynbe/Q2L1QlwrcWCa6Se&#10;5erEaD2F4ZTcKMC3xmUkiwjrBjnPjIJAcZXm1rE7OLGsU4Rb/SI0/H0Ies2YGxMhQI17pV+wPlPd&#10;w+Pz/xjwb/kMjctv7XEwPPqo3CiadCgXwUCstBF3p6E2zfhr4bewCOsgz5XBPnZNnk1t2aGetVn4&#10;LBTWJm7159PVx/J88In2v3ZOW6mofV+n+51jBMLG8259VZ0IWu38Ejy0RtlOnBBV8e7AZ3dqEPL5&#10;UTVphbGjByX9VuWmIBi7BI30rteJmiw1ZSYXqxWljDsc3SxrUxFU/XIfQXpabogGcZLoZwrcqBRS&#10;y20wO1Fpnkdu3xTa5T4mZSOo5/RMYXgxpLT0aF6IJrpQiWN8Ft9ZP+5QK4ypUXMFMvP0kK+IU9EU&#10;gTB1Da/lPq+lQ5PKtcLNRGgNyE/3JbZhak0HTl29rhal8IimTm471tigJhhpwTCq44+/DqicK9zT&#10;MjqjHsP5+kxGHDl7Ck/+59/48+B+9f+EzYpxmw0GXe7qZWHUxZT8w0YikdVHvGG1eSuvpebMkDpK&#10;sGYBcPqFGkRDKjfPIbXdjCLTDIZFilaI2VIqpge1awoBTj4yi15e95jKNkepTLaxR5KneAPSBasC&#10;TpF99ZZHMrHYT3M+D6EJAbS5fMz3XpXBIoMtQDcGAcuK8GSBDAILuhO24sTXXBEmD/b2wlifhcHy&#10;O0g+/AEOfvwPDKUfF27okDGXLApUGhY6b6Iz4XfhaNHfHDRBlV4ghxl3j2/Bhb+2Yvu/Dbj214uw&#10;DiUg7GMo2gC6G7JgH2+D3cLwJ5rHZD85/CPw2ZvhV1tiUSckscUEGFb70Rr3q1zeiPY7v2IqjVqU&#10;gK2TfkWNPIMFqDv5PRrOvg9H/RFkHNiCqtNfIv6X53H1h2fkCg4HdiyPJaVBj+SfQos8tz11L+YH&#10;xJz2jQpQHcR01SWEbK34+JV/yNhug9+ch4H8E2i5vQOWimuKwey91ECFTVf0sDYP/HP9CC6ImR4e&#10;h9tKoJN3+bUJnHtI6zI42y1IO3YLlkYB15Fp2DqkTsI/fP5DhofgYR6Y6iFMdUxgdlDaiszEkcGq&#10;8OAoZXUitijvM8541WUP/uc5fPLbn+qc4YnntE85rJZhbPnsHRQbx5DaqLk03v2L1zGhO831QnQV&#10;HMT1c19idqIYIbfmQ+S9ikSDDss5u7EKJXcOizZfIP/XSLkoZKQNHI0IL4kGvSDnVs04cYIRQyzk&#10;MBbdmkWmk/ZMfajzk20mABxMwWqY2nQD/MFahFfoo86X92Qi4M7FQO8pLMwmCh/FwGQ8itLKj2Ee&#10;Wc+xoTTcVU5IaguBbr62HrHQZhJeGuiBeXoSgdXQer3uQzHx1xFaDcMiAGKVwe5ccMG2tIDufevb&#10;YwUDFFzkey3bHmnSJ6Coa1VCM1J9hsryVI/Dq1bnXqsSQBuxKbcCQ1l5fbSAnRQU5vhmN1OT5abW&#10;dEWkt4+IAHCibtqF7J4xpd1yJTKJ929cyMJ3Elz15zOqKqm6DQU9ZqVE8jx943wHlUOdqCGz13gv&#10;H8loNO7Nyi0CewSP2sXiz+4wKzA3ilLKURwRY4rIkdxkm4okLX+mliBuZbcOodpkW8tnRDK88Any&#10;89Ox7dglvPvRewqQObEYTZw8JDh//8c2ZBUUwCP1MPzjIdB9PWm5d4xVdI3C4Qvixp1kXL19BQb6&#10;nmlKEESZAKnV5lGmBBtXB+7oxifxfHQhSRv+VQONPmjV8OqM1qBsCLIE+4UNwesQEk01RJ+eC1kx&#10;O/Hbd9osPI/Ya6fRknwAnbd2wt6UAEejaJXUNlXGMye+fFOAWQB0vbTydBlkkxXXEbf9ZUyVXkHB&#10;0Y/kxY1SSIIxu0O6b5nukwGVHhRWMUkXjJgquoaWOz/A13Ud7uFcKdMMXnjWAIdo48lxP6nybHpK&#10;2/ZpZYmaR3TLhNFVynAjaXC/DFaVe0JNJ+LSzy9j9xYD2tNFKAg9+bgBU+Y4NOX/gfbYbQgOCsCu&#10;RCIzVPSnXQTUXVgKzomSkwprxQVMVp1HTezvSDv0MSpjf5GyWeAfLcRgykG5vA7OrtvoSNiuyhge&#10;EvN6aRDN1ddQHyeatKMd5g4uM9bogUjb3pcCFsxNVOLG4W3qut9eEWsiNgYtLZpZyhq3zK0oHiHx&#10;3NCoByMtZsQdvyZAFET2tTSUxuUgNOvH0rjcIc1t7ZTndltRej4drSnVMDeOYG5QwEiuv3MmVZ7z&#10;IDrsogVNzKiY/R4Ba2puJMUj96HoqRdVH+EDa8VxuIdicfvQK8iJ2YqZwUq4bYOYszfAPEihuBqp&#10;O4dw9LAmhdXy/KCrHr9/+2jkOp2CeOIxA0YbtAx2+hEK6Hm2efeM+r7l5K61c6RvD4iAVkR+0KBA&#10;v9/YuQe3bz2PiqLd8Dqy4XYKj08zXroYLjsnIisjzyJcSVfPLyCjqATphcVqz0dm3dO30op0yRr5&#10;I+F1XMwSWAnDZLbAblvEmW1bROXUFhTxLr0s0YfZ7Uf5sAXjnmUFjAXdWpgkf2Pq3ujxTo2T+4GW&#10;M3GZgHPZoBWp9QPI7xpTwEwgJ4iyvxgoEE3RZaasJmASGOkK5U5P3G+UQMrvfA+xiqC+ccKSqx+j&#10;QbaglwJgQfWyfl7X5rWW1IjPYZF4sIxcDV00alPegw7hQ269xw2n9XsUfkUqz+8WaZu2WbdCH//y&#10;KmJTU9UOLswLrW/2QKKfmZEabXLOJddNz/sxueRGW0MLrp67isaqRgT9OoZpZHjkadRI+6vcHSwo&#10;QZlg2sJFJ0zx6dVMpraxSaTUN8Pw4MNKKlHTrpOOjm8aVKk7OWiZ64N+Z2aQ48pDaswEaFZmTFpG&#10;H2QsgkU0cJoteufMj7OqctMUJ1bYpFIad69Y7Qy5mhUguoq2q7+jtPommgsS8ZTKWyzkN2My/xgW&#10;Gs9hMucA6i98i2XRnPjkWrkuI2a7MH2zjNu7CPTGy6NK4ag7idQDm3D51xeRef4ztUQabgFbt2jn&#10;ri5YmmKwNJyGkdzDKvmQyFEERivkXX3weY1oaM7A9IC2tx5ptDcfty5+i2snPxZtuw7WYU7yRMx+&#10;RX44++XcqkuwjyYuW4ADalE052TtOXaeZ2eyVUQTDBtFIz0ln5FQK4aESSvbW86o69XxT+2TjKXT&#10;y9sZlhbJ6LZKAeGEo01MbKYC9dRL04q2234b1rLzaI3/AXcPvYoTXz6Dy9+8IM0fiScOLcLdwX7g&#10;cJIOZOa4VQcOHr2oSk5d0eLdCAXSDlz4FEFMa5MZQQFbHzdzlQJa2sxIv3AHxXG5OLfzBA5/twee&#10;cSduH7mOFx7+D2xiTveU0L2jAYA++KMHnH6ekNok/NlsWcT5Ki1/Anl2VH58ZGcMnn3xFXgqElFX&#10;dASdxQJwi9RgNTPUu8h3SC1WbbgTz8yBJJ969nNPRHiKFNJ8sz4Xr3fBaWlAX30Cnoi0OY+jf7yi&#10;Xct8H6EJTHVJOwfH5RALakUEj1/a3yv9F+jBqlcsE69JbfLrtDLCIxoiSBT2ufB7tYUqQX8ewsv5&#10;6Gr7CMP9tLioUS9jMpZLyO8VK3pbTTlcaBoYRnxmDipF+K3ln1gWniqS5zbcWCt7/yhdHKRJrHrK&#10;UBj/I2YYISNnTM4F7L56S5WQ124k/RmDcx4cjM8U4B5XgElAbZiYU5otSa+h3od8NvFl1L2irZ+Q&#10;6+ln7hVt+lJBLe6KdjrgXFKbEhhdfvU736M/h/fr5eFm08OOAIYjebTPZRWh2eZCYn3P2rqFrw4e&#10;X2sbkn4vf7csaZbPvpg7IkSMyO3UJkq1s8K/gdV7tHmep1Y+LQ1PF2+FkZFeZrWGQu3QpF229hlN&#10;rgU3jp49j33HjipNmjHP0RQILqtJyVOXLyjfNHNTZ5cUoqq5AfkVpcrdwaIYCKZ6gDrBmoDK6utD&#10;kYXUKxlN0Uu7Cd50f7BTWAzCDQGE45bndH1zQBrW8NT/1HeTmG3ancKkYYvaGNU9cFAt6ljoOi/H&#10;GbV5qn3wLlZNCejN3wN/9QXM9ByQQoopMdujYodDaum0tKCu2U7IwLRUwpL9owDhJXm2MKWvQO4p&#10;lUrRT1gJa/HPaCs4jAcE8OtqcnHjt9fQGPMT7K3X4epJFFOd9Q3C1XtblPZrsNWJFuprwnCZtggi&#10;4B6BsVlLd3ly/5vY9vmTiDuzE39+txnj/fkw9xfDbqHbw4P5uWi/pwB0eAIJu1+Hx5wnAC6anZro&#10;1IjPU23tG0DQmrv2f8Ciz7ivkyvSQWzbYeMC7NQ+QkEVmkSKz+mgQ0WRtTkfcftfg7X7JgbS98Ai&#10;Wvl45UXY2uNhLOJW++OwGtf9vNGaK+caOqwBOTyi4bpRPmRFZuugSn7TZnWKGetEckufykjGrcmi&#10;aVW0ZEvDECx1wzBW98E/p4Ei6fst3+LGwZvY9f527Hj/R5QkFGN20InzcVWiFJgVENeYZ1A2PKUm&#10;nswuuffBx9S92w+eUMmsdBqKCqf6qX5a+bkXzGnCI/FYGS3DzW0vwjd8HT4RiLcv/rjezoo86G9I&#10;REglj+Lcg65vkYuFe4ME+Tm55gYaBfjzk39G0pWv5RxbiVaP9ACXtts1QUMKusxwmNMx1HJVWHxI&#10;BFYXqtJP4NSRL5B29XtYpobR33MasxN6rpQprPgETENlCAeoaMizwmkIr2RglT5ujKJzoBN7/vsM&#10;PF6XAmpvVDoC0rJvBb4xIwYaW0QDo3tMXm3JE81Zi06KPjRawaKjC7auu/Ju89p51r5PGpDbyhFI&#10;u2fcKBmwSH/b1GKvOosDtZY5jEVrCEIc52wRYgk/+bzWcQfqjbOYWNTyaJsEiAl4o+7APQCs06Ob&#10;3lSfBElqtXSjlIkQP5GUi167C51WF13qwotO0e7v5TWOB7YLn0v/dZVo37XCP2Z5FxenVUj5y0dn&#10;VNoK3klsitaySdT4mYeHQM2jy76AlMYetUCHOXxY9jHPylpdSfQODMg9zeNW9byXXhGlx6vNfZCm&#10;FxxqJeKuQwdVlE1KKpU/jZjSlfHVDrcL4wLITGXK7wybPHruNPYePYTC6ioYuFybWjAPbofFRS3c&#10;eFZfzMIFJ9xJJV+06xoxabhUvFoa63BGOU5mV6vVh7yWER/HU8vEzJhQjneaLCbpnIpJOyaFj2fC&#10;OvProH9vbgd+f0SOra8/iOMq0J/wo02uUJMNWDnLTnlMGBITI+UAKq9+hZ6s/RgRwNnEFJKi1aTt&#10;fR+pv29G1t5ncerTh6TliwS/T6H79ufoSfgKs9V/SO8L45sEuN1d8LSJxiUDie8Z7NbjQ7UuKIrf&#10;isab3yF2l5avg6YwB69e7rtXtMiIJfsA5swCyitWjHVnwTpQgJybu/H1lkdQX3ARtUVXMDnOySEZ&#10;1DKgp4wlsEt9LMYyeOeo2ZBVF7BkKsF48Q203T6A718y4Nc3/4mYPVtx5KOP1XvMLm1X93KzVQFj&#10;Ql2n8u03WWaRXNeldoshseXI6IxFJ9SQvLP18Buvw5J2Fg3ntmJ1RgtvS8xPRtWgST2ny+FHevcY&#10;zhY1ImfYqpbtc5OHvN4plZaWDEmiMI8WvjpxkJAoqI1dIpBk5HTkt6A5uRyO7klVB5fZibbUGiyZ&#10;5+EYsiEQGexh4aMzf5zA2UMJKD+pLUPWiXDMjRVI5CLeMuUNoNWipTcl8fOrY+fVd53qsv4Q/jiu&#10;flufENUqwXN5qafVd0V+0YzWJleFy8y5sI/TyhEK6BPHPoS9gyhL348ZEWoB56BIIgK1F5Upv8mn&#10;GyHvBPyz/fBYmuGa4vxJr1SAEUormOwvRFPFNeSnnsCuH1/BhUOfKmtPqwOjXKhps4YMwSOfc35A&#10;BrWKGOnCiy88iKTnnoN99zdYbi/H73Lf7088DPvVL/Dg05ryE90eX7+vnavKPSSv74PbXomw2wjf&#10;HK008ri0rJ/fNdE+4ZnBhIAa46E7p7WdmnQif6yLRWBvbAoy20QoCPCOiEneLoB2vbRBJR8j8f2l&#10;ES01msgz5B+S1q9hpZWWDVmQ1TYEk7y/oGcU5nn/miLC0UGfuK5M8rNLtHCj04s+eX+t1YGktn60&#10;2OaVAGDEGmtH0OS9OpFvdADm71zvEFvRjIIRC6oEpyrHbEpbjhYiLOOYaN9csMaFeeRtXpfaNoCy&#10;kSlMyYXmGTq6dAVE+nqe/BLCrEtXme6lR575Nz79fjs2bd6MfvOo2uxAJ24EwOgP5vvgknTGZRv4&#10;YrooSPqg4y1R/aO+85JIGyniNbxelyg66QNVJ/1eksHwGALjAo6OJviMl0Sb2yUm+A00xX2Hoby9&#10;MOf+JdpzHJwtYpLf3oZLP/0PcTufg7XhBAZksI1mH8btHSKpREcMT+cLAMsg4MTcigkD2QcxU3lK&#10;rHoBWlef8DpBiBJtAU1XvoGt5DQWm+NUMiI4cuV3YSC1Ks2BedEoHRVnpXFrpALDcI+Jxh0YQu21&#10;99CeuB2DOUew7+OnYWuOQc3lzSg8rk1kDdeIphSUgeSILKtW5Ia5+DRGi0/KO7oRNGchNJ6PibLz&#10;MJdfQc6ZTzFUehbJp76Gue6G3E9f33pn+sdK4WiXwSqAOW9yg/mBpupNOJipLdb4fxGdLJxFp/nJ&#10;PukUATsmIF1htmNEOI0xGPH9HtRwdVd3pwyueUzJ4GLfMyUr+21jX0aTWeQjY9t5PcE/uX4Qd0Wg&#10;36rsFHD3onBoCqktwyJIVmGS557L7MaRHTfgGY34QXRyr2JxaBaNdyrgt2mCm20ZmAxirteGvLRC&#10;/PHx7/jz860oOatFVNyqGIBxNoAW4/2ZfiNxYOnUmkh/sM6VHLYTigcW2pPltL4wQdOnxiOJlmgR&#10;ZcZvx9Fdb+LTtx9X23uxBcNeWmJ0V8l9KoueT0C2ByvOIQzVnMHxP15EQ9F1zI5UI2DnJOIc3M4q&#10;eFy0UlZgbMwU7VgGcNgBx3S7DCi7AL3woIpEmoJt7C5aS68iMEurUNhzQouR1oijTxtJy2qyl23B&#10;+si5sDwz4ESYfC/XaWCh0exYERbtFRhsvYze+lg0lV6BseWmlCUGxp71zQ/WYUKjcdEY88SsrzPP&#10;YmjOrxakJFX3wBTJPc1jUCwr7spN4v8ENhVPL0ResiyF0C28cb26A0ZvSIDcg9N3chGTt14vm2jE&#10;BOpo3ODEpfp0r8Aq9xmdPtyRZ5QPWtT1JlFGzIsBBdz3I/YmgXjcGxSe7EerYxHCXgrEa0Sr5m86&#10;ePNTWHKNCNJ0bZQbJ8Va86Ft2onE2g40TzmUAOGzZ8RinBKrYiNO8mnB6Wb8S9qCebrz8pLVIhi6&#10;MXSanJmEc3ERvUNGHDpxDEmZacgqLlIrPpngin7r6EgRxlmrjWiZupOfjGUecYdRODCNW9X9Soui&#10;T5khd4xvJumdajA8oL4zxzMTb/P7gMOD9MpW5IuGxKvJUgbDB8g/8SvSr25G3rXj8DQLE9Zxo9NB&#10;2PuPwdNyFO7mI9I6dzFW8SesfQJ8q6MyFloQmhYGb0oSTmsX0/wqsi++hYA5BRmHX0JgikuIhcnN&#10;hbDV3kTphfdx5MMHUHNNBqWLLgYTVibzpAc6Mdt4GgHjbeQffxdDmX+g/OI7SNj9jioz8xfz88x3&#10;z8DdHwNHawwmSq7BM5KBkfLDsFYxwxoHJrtHGsJZplKL6u1ADW15jnlCRjGayXwdmt+pPG63umbH&#10;F08g5OhW30PORvQUxqhO1O9nulB+1/83NWhxwy4ZHCT9vP5J0q9Pqu1WKzmbZjzIN06LKTqPpim3&#10;mGk+VVpqv/z8v8CXNCWM2SomLrMHcpl+6agDaZ3jSGkzw7gYUsDfMslNDwKKT7hsnjYNmfR44fpS&#10;V5YpmmnHxMJaGhW9aXYZI8XdsLaNY1o0amNRl8hRG4aLu9CUVqoYhfeuOO8/6o5suyq/i5AUFCCs&#10;8x3bz8So32iCMr0lV5A1TzoRU9aMjF4LzPJMTobzuYvygktZibCNyruWO7Djg6cxV3IA7Re3wFR+&#10;ST1HadjB9QUiJC5h110ayw4R6r4JfPrGQ0i8+jU8Dn05uE4O2CeK4ZwqhcWUgrLs8yqKJOAsR33p&#10;XiRe3yEAfBnzUxVwWLiohWKTUUBhzI33wDHF7HfzGGlgTLULKx6jAGkKVuZ7BfgPIyQa78qCKB7M&#10;K+IZl4YwI7gwBHPXZbhnchD2CN8w/NPdjKA7H+cPboF7jsKFcxoUGKxHv9SxDLPTMUi/uQU2V730&#10;pxs9dgdultTiRmEDmidm0SCaYvnQBHpFO6YY0Cmaj7gLCsPyzAKkJf2TCsjbBCOS6/vVCkFOtlFY&#10;8n7ySvS9PL/t5IW1dtaJ/zOtK0m/3hhZDFLdyzqsK4oUCFYByyF5T8fkLLqsdjSN25HfbVZ4ROKT&#10;yP/81DlLf6euOvB/OyMt5FP/jZ8sIz9f+ODjtXP6YZEmNbon0S8Kz4LwlsdzDU6HFhJrK9PcGXMC&#10;uNz53GzVkv0zZSn9zjv27RbtWI/+0sjtW8b1pFSkpGXjsy9/RXu/Ge7AipSBO6OvwsAkJTQPopOV&#10;6OYIByFTlpIoXV759mc1SKILTFLfn9ZWLkWT+t89jPAAJ+7kCIgWvcSVWHbs+mUTHA5NkvP4h5oQ&#10;ZNdoYUdTg5z0iXhVwzY4Os6hPPFLZJ/Ygoor72C89gDKzr+P4nNfI/f4l2iM+xqT5QfRGvsbHPXX&#10;UR/zAXKPvI74bf9FYEzzyzFaQREXyIgm7R3RluW6+rPkfwEbMXkHs49hqvA0bAU7pFFSBNA/gbX8&#10;GMzZe5Fz6gMYc39BaFK0sMV+zItmzl1XtrxsQP9dAWjmelhqRtyRdzA/xNVh0rB+DkiyhD6hKIPR&#10;3SGWQx6WTBqrhDkxIMgToInZNqbKVJZQAmPNEDwiOHWyCviSyKCTon38/yO2Zu24aMzSt51yr0kE&#10;cKXZiZwhu5h3HlSOu1R+7azeSQzLbwynJLH/CYjROrA2dDQiX7z60yV0mPxKu2apjAtepHcJQzZa&#10;0BuZ1GE9SCHRgtvvVKEmrgirzqCwBIWeRhPtml9Wv3beKGBC9UbKNd1ownTbJPrazQjJaDMYnleC&#10;Z0C0M4IzB+Czb2i5pccFLHTSWun/ptLyZJz98EGsjhXAVnwE09V70J67FzPDDK3URwBw/dJOVTZu&#10;bhBdzqSYb+EVS8452Yr+hkwF0Jw4DN2TMXBewLMVxq7z+Prjx0SDTVbbhIU8diTf2i0NI2MrMIoF&#10;m1hiQQp3L8KL7ZjjHpNSu6DLiLqCs3BNFch30cbDZrisdQLWwmecEF6dQtBHa5DERrOjpWonvIvX&#10;4HLuRX7ms7BbrsHt4GSwaO7BatHkc+BbjpXvjXh+83/UnZalZdWnczoCCtlE2zQv+jHkWFITbj22&#10;BdwsbhCNugE57UOYETygC4p9sd7yGs/xWTpxMrFEFIlBp1hCUwsCbkFk9Yyi0aLxANMEM7Y5GsQ3&#10;UpP8aDA8Jw/X8meb3D7lDmkdtdxzH6NOKDh0Io+wHszNw3zwxnlNmWy2alE4JH5u/vZH9V0nnmOd&#10;/vHCFnzy1yn8cOLCGk89/ZW2Sw8XL005j6E85y1Yh5Nw/J1HkXrhB3j8i3CHAujp7Yd9joJY1DbP&#10;otp+jED9+jtbcPDUcbXrC3d30cnqnFYCzbESRotpDE29g2jr7lf5vg1q1xVpcCZaon+ZhdEbmYXl&#10;jTRxqb1w0LJROGCjO4bSVJ/1J6sNijny1OdX5MIeMWmrMHiGjdCiNcyyGYs9sRhM2Apf3y1Yy/bI&#10;TWRKkZgLojHXHoK9ar+A5DE5VSQvlt+8JXjscW2A6Aff5Gq6IL0gGo2TPjxt8uPZyO7VSYffRtau&#10;55Hx6zOY79LSgOrHZREQN/e+gf6cE+jI3wVPpwwSVxMcTZfgWxrF/ChXOnLPPQ8C8vzWlJ1470kD&#10;Yn7dhIH0ndKS8k5fF2Zqz8t1DOuTWvsHYa7VtANbT6F0gJifznasjCRiSID/zpFD8NkCYuH6EBbN&#10;9+fXP8G1HUfxlXTa30iY7cfzWhTJi98zDEsbgtPSD0MCUuyHvrmA2psytrwTmR1m5YLghr3DriCK&#10;xZLhdz3JDWUAtcpo4rOjSYclaj0k8kC7mIf20CoyerRQIt+iQIcguc0o9SVCCn16qEKJn3V202hU&#10;fpfXKuIWcKd27sexb86KUTQh2ivdUfKDlG+pTxNC0+1WuNun4Bmdg9M4gwPf7cbW1z7D7298jcx4&#10;Ldm/TnZhRofwLHmS/NrHVWximpL42Kt59co8b7ZoO3A3WD24kFqo2jCaXt0fv8bHtsrduPrzYzAV&#10;7kTujU8xOUIXhQ9+sejCvg54VabAFfQ150fabgY5iQKItlac3PUp7sadQE3eZfjnqqWzjBgbpKa9&#10;CL+zS4CcbhRqhJFG88/g9OGP8OLzoqk9a8CctVRtKTbUkgX7WA4mh6mN6R3GETiP0EoRCrM/R37W&#10;B7hwfBPS4r9GZ+N22CYui2ZO65MT0NyVhhYGAZCWJstQjFtXnsOduM04uO8pXDvNLItVqg5m94xa&#10;gs0JwmaLHe3WOeUfLh2cUJNv9ENzglhr2XXi/yJ3FdE1kdrQI0DrQevUHFqmBczre5AmPMNdj8ir&#10;DK1jbaKXZrNf3PJ/gWZ4rtFCN+P9hd9c2WLtPg5z0S7YG84j7fD7qsz/k2OkZb8wF12Z7L0gfjjw&#10;X6m3NnE7tmBDYYMohvJd52nyCd0YOpEPzN4FdTf51ChCwuixYVtuJ+4Wa6kDzM49ct1FXLvG+TE+&#10;W/r5yIN4b4tY32mvwzjMcNpZ4duziPuRuT/CKK5uwydff4yffvsZQ6NGTIgWzV3E9Sx43NJsYngQ&#10;Cys+AWUP6kfs+OtyrFgLtHbuJX8wgPLaWtxpqdVWHHJJN/NoZHeNq8Uq3CSWexcOe0LI6Z5AhQwa&#10;bVY2hM5ZL4qMdnQJSOQNTqtVQbdr+tQzOIFoWwnAJCNlcH5BGXMXqDgL+cyZWBWNYdXKCbta+IdE&#10;s3ZUwDsgkl4q6u28IzxGXxwZjH5a+u4IDg5cP/oCnCMX4DEKKHNFmDCuGigqd4f09HwbzJ3n1bno&#10;g1EjJaJR07ViKdiNxF3voL30JJKP0a89gIkyJjOXZz3C7XnYrfK+oBx20X5pPnLISxlhl0G2IKaj&#10;X8rnaVKxw0yu/+dm0cLbLsOe9rlc2oBA9w3YWi/COnhX/h/BgiMAn5j6TtEc4w9rZlBQuJNl27Kf&#10;IXiMxf0XNu04rUCxXkaL0bWEPrsdJUYzsoZNqJh0KMCtEg2zVDq1fnJBTR7qTBit7ZIIxjTtyIi8&#10;hvtKMiSSbgoG9PPdFUOWtYHH/9/9VXP5NE1Mo3Fcy888GQnB5EE6mz2IvrYJ/PHZDnz3JqMbhFz0&#10;fz6MDsecCGnI5ywqTA4VZ9oiwMmJp2k5b5JBsLZnnRQqaJO3S4Xpa2+5VQI3Y6l1iiTrbsyqkQEw&#10;hs82vYGiK1n49u3P8cN7WmRG/0IYhaJF0RdeJjzIPShnpcIEG7YjtbxorZDEAakrH3UyZlj/6Prx&#10;8/yFUwiYUuTHCoyXHccP0s+MX++v5gTjOGbMGViyRxhaaHGuEavUagVy/HSHqJa3ozRtH84d2Yrj&#10;u9+DY6JMbWgQWKzHKnPJeCew4hrBirtLGmIMNnMuKvP3wjXdhKbS66jIP4W//nwFN69+CLtVzyHO&#10;3hxBMJAGn5+hqV1ITPoI6TkficacrsqemqxFRmhkX6vbS5v0OlagrvhjZCZ+hOryzdIWOTA8alDt&#10;xrbgG3QBrRP/J1iz7eg3tvpX0SJAzknrslErumbdqBrhJtHLCtB1YtPzeTpRmx6eX0b9uIbIBoOM&#10;F6FQx1mMVv4p4yoHub89gtvfPYTpqkNoTvoegUmuHl1/krFgHzJPvoLEnU+hIU/qPX4b9r4b8IWW&#10;4LINYcVeCXOZWL8OCim6RpKkwy8j6D4qFZAjyEVJtCg4j0XhRcFZIq8Q3PGdk/ZgpsEyEcZ3cf6v&#10;F9HW8Dvm5+kKo2CVlgjVoKLkY/z5uwF3U56CcfA9OSfKnNq5R3pExpR5ahBdg12wL9Fv/wCS84Rv&#10;f/wO6fmF6BydWBO7OnV0NuOF55/A5i1b1AbgZZNy3+N6dkQZ2z5uiGCFgQCgEyMB9GgAEocLJxbJ&#10;3PoLWGQCQXSHMlxGG1rrxI7nih02scHwT0xkn0Tjne9gztsHT28sQhNZaqeR8rNvyM1m7P9S29ST&#10;x5I5Sy0JJ0BOd9xR55z9NzFVexRzjdJwBFF3NY7/xIFPmBI0CBsF8OPh6rqMssub5Xe6GQI4+P6D&#10;a8+11XOzgCFslu+ewatqB2/MFCPxz+dReO4D3PnjJUwWHITfmIiUfa9IGWLQduNzlSiJmpO7VTqU&#10;C2kC3WpLqs64b+BuS0DmwfcFMaXTl1thKb6K67t3YDkyFe22iYn16CZkCsD2zS1jYJaz4UGlSbBM&#10;/19oUq4nWSMuDr2P2O453RY1b3CnwSjatGi9HRNIEjA9V9Qp2oE0odzCST9qEgRqDhOWjP3DPtT7&#10;lYDPvh5f0uJEOenYJEL3cm6raOdS1seY8e15tFd3oiGxBqXpAq6iVTMWnvGvUWykKLpuevvr39/c&#10;/JH6/PS5zfiHfGZdS8LhfbcVGpTdzEdbZi1WxLLTr9fp4xffwfZteo7sdWIeGIIAw/JYjoZxaoVO&#10;9NrdapEDtb3RxYCaP2GeCeO8NnuvcsdIA0T02zXS8EZ+8It2am9Tgrf4zh54Z9swP1ODrrLb+PH7&#10;t3HjxgF0FZ4SYSVa9+oUFvriMFa+DyMVJ+ARC9I+RkANwtKWA79cU118DCuLIvyXZxFwmSMbIehu&#10;MAsCS4Uw9Z9AT/NfyE1/E5UlH+LauWeQcO05FGdugbl/r/B5vlyrh0tyZJIcSErZIgpAklg5nEOh&#10;wCBQsWbsYRtWg8zB7EY4mIUVLxUGAlX12gYQpNngqlglbgFdEepsswVtQUuLKAp6dA3/8qkbxzuJ&#10;95E3OdEXV9Ko4pAtHml/l9aib316Gs4KsQwXcuW/KPXCU460U8/j93cMOPD2A7j6w+MiJP9A+bV3&#10;0HDlffitZ4TJhD/8E9LWFJJy7zJDa6vQm/gNLn/1FK5/8xyOfvwv+FwEd07wNokAOwq34zqM3TtQ&#10;X/mytMFlNNS8hc62dzE6uAdjQ9z2jFY420vKOrYXB/Y/gOtXnkFR3mbYJwXYg/H38K4UBKHAcXiW&#10;OE9iwBf/NWDrtvewffcuTFvvndh2+T2IvZ0i48iKiqZuZGdnw+aaU9tkub1L6OzXJohTKnpVT1qm&#10;JxGblo+zN5ORlJ2LhNRUFZqnQvDozuBSbyb0584pDLcbEGDg0vDq8Tnc7RlD2YQDzWKmc+EK3SIM&#10;1eue9SkNKrNtFNWjs7hd1YOK0Rm0z3mROzyJtHYTSh0ygtz1sJSfgDF2C5zN52Au2IHGW1vRfncX&#10;6m5swUidPomghdyFpzJhydmJhdbL0qFsRNGYl2pFCxcTztGE3jt7sTqdq/YQhLNKOrkOcx1XURP3&#10;I+J2PI2Ks29hKPUICo99iqTTW/HHd69i90+v47M3GWfL5qDmZsVAwQExc0+h6aZohiIQJkuOw9HI&#10;bHhjGK8+gaIzHwro7kfMjmcw3RiPxpg/YS48IGX/Xq6Zknvq1fJsB60Aey3STxzGjW1nsPuXQ0g7&#10;SnOTHfs/9UZ9KEaT3vmEI37PbV2P4OD//Y5FDMy50e1chOHZ53GjpEad5046YwLAvI8g3O9cvke4&#10;EtL14ctPDhH6cukKoQuEmcU4WUyLiRYQk2Vx0piJstiPypcnAoCt1C1aPYFdL6tOK+tuWyVweHDW&#10;nYOXoVG8njGnj772TmSS6B9KMHCAH8+i6+sf8k2urTVJAVfxzD+fFu1StDXhq/i9F2EXYaMMmS6x&#10;qOTGgGjfq6Jlj8nvCinE4OI7msa1BVVFwrtc7svv/Jma39FELTl8NEWvYpSmUC4j+uIHBOAZXlow&#10;68TdkQkx+WUMRNVRs+6Ab75/H7bGRIzk/oSLPz2O+dbDAhjCg+OipXHlKiOK5gsxmv+LlDEfnam7&#10;UXLqSyTve16EWi58TNblN6Gt6gxu33wTQ11b5R6xvILM+UFtTgbuKkP/GA5K8AjAaT8Jq0UAWmmB&#10;nKfh7D97n5YmOYumP+9Z35HIab+BaxeegWPmR0yaGR5YDY+rHCEBaTUvItr24MDvSM6ObI0Woe7J&#10;KVT2aTu+H4/jBP868Zz+/CtZeeif0car6AYoaNEmx0s7aFlIEwgjaLCuUWXMF0g9/RK+fVYsuaub&#10;0Zr6GzoSf0Dt9Q+QuPcpGd9c4SttE6RwERAOd6uxVhr/hhg2B/H4Awa88bq825GJyZxfMZr+MerP&#10;v6iUo/xTr8Jtusi3YNF1CF634ELolgg9jmW6L6bg914RgP4YVWWvo6r0dRzb/wiyUkQRc4qFvsB7&#10;KTjIL0Nqz8nQsr4Zg1t+P4+W2m9RWvCO/MY2YR/4cG3ra1Je89r4dQdDMFpEox41oq+/C07h62iy&#10;OB1IyMjCn/t24aPPP0Z+2/qku07jVgvae7uRW1aKqqYWdBlHYGDo1JAMLl2ucRLRKBKRpiq1JAUE&#10;8kkg52ClQcfvHMic9eekAs+xQ7jkc1wTmmv08GNva9Jvpk1Gfj5GcvbD0XwJttrLsNVIIzrpb5SB&#10;OlUpDyyBz5iEqnNvwN10HpPFe1VCopAxDZ62k+hP+wYLnSIpJwvgqNuL2aZjKDv5Ibpu74S1Ws6H&#10;J+FW0SGRyjsaUHbuE5z6/BHc2PksSi6LxutsF5NWtBFHGtzdJxEaz8ZiZwIKjnPpeIvcchitCczv&#10;K1LR0Srvj1Wx0tOiTZ346jH88JwBt/58GUe+fgyN8dswXcSIDqk90SFCUyK5CAI6sUkaLfNK22My&#10;mITmYXQ5/UhpMSKncwxdM1qQPwUeJ/d0N50OvNELhwiyXB7L9pbmVtewP4oHmNDGr8CVEzVXC5pw&#10;q7IbiTV96nfmKpgQzZFpAFg2gik152hwJ7Ea7HPOU7AcNaKV9s4TzjSyC1j2JvSIEAf2FdaqrIcE&#10;eRaRwMsr+Z0aLQGRz4omHRz19/qEudRgmFmGY3QKU+0COGKFWOtNCDkCyL+YhpGCThnkefAx13f0&#10;yBc6vutPLBjdohF+fI92x8sYbUTeVEAin+TtfmrXokSo9hbznRbDwNzGUmpl1InPfXLTd1h2U2GQ&#10;4ZzXAMdkDBy1V3F2+8NouPUF4n5+Cf2pexCyF2LPOw+jPvZn+C0CtKEhWBtoNjtga2YcN4GIeVOo&#10;Rc1gtO8P3Lj0ND7/yABjP7fEYtw8/cuMNOGbBVDDdHswpHQCHudVGPu2IS/rJVy88ARy0ragr/1n&#10;uJ0C4qFr8mwCTheepatG6HzC85hxHEfQn4KJoUswG8/gyum3UJL3lQAXFQlGgHATV+16Et86viDa&#10;tPQfnY90a1b0T2DOp7kZmQzfZF9YUwRI0RN2PYvaWgJnbw2sGdsxz80nCGzMa7MiIOwukM8K0ZRF&#10;mcoUyyN9Dxqub8HCgLQTF58FqmEq+R3z/edQdOtrUeo+Q9b5d+UZ5JpBBB3J8kmLIkUOBhjwoOAp&#10;w+pyPGYmt2PM+DmsIpwG2r6V83kIBxg1Q6HG+sp1oRSp/zVMWs6LVn0Ufs8ZzNs5ljWXoEYTWPal&#10;KWFWUPAeSgo+RGPTfoRc3HN1HP/brKWIiKZZpx0JOdpCtNK6ZszMzSEQ2WlGp+rOHpWXvHXSJcLX&#10;iKKaOvweL+0xSGF7L/FOw7gMYAL0z2e4skmj6A5TKUWFh7m9lj64SWRyms/R7E1TuXFsFpMiQXQl&#10;ZL6rHX7RjFdNom26bqE7bQcuff80dr3xT1zf9l/BwUOov/IG5svPoCvmOyz1iaTyN8LfHYPF9guY&#10;rhETqS4GGfv/h+rY9xAcy4O7VQCZKwhFU2mI/RSmvF/h7b0inV+I4GgcrMX7EOZsO5dDh8Wk9NbA&#10;PXQFmSfewK1fXkJ73K+YaTgIjzEGZ79+Aub8I2qLrpS9L8HVek5tEuvuT8JSb4JUPhcTJSekJmxA&#10;6oHSWoEhlF37Di8+ZkBbSQueNDyGWQHfjDYtXKjO5MDt8g7EFDeKCRgUbdSrAJrtF8XL6v8NMk1p&#10;xQRiglzrtEeBIPeELDbbUTvlQla7WcUoE4i5gIjPJghzvoBuCr1/eL9OugAmcBGEWQYenIOoMIsW&#10;PTGHnMEpZHSa1UQktz+jxcSENPQnds24VRimToYn34l804jCgtooQZ0Dl2VgqtHSgSk1kUQfdfWU&#10;E0mNA0isNWpZzeTCQQH/8QgaWoccsBa2IDQf1ULyNWD3ITDlkQFsx1zvNOyDM+gtbFcoSj5dsEmf&#10;OEIImSNSUjRoT7cVndeET3qsMFvDfxMU0UQ+ZrtxUov9QYoGaN23rY+JV3f9jM0faN9P7N12z1jR&#10;iOVYhL0tRv3GwzFCX6gVsy3XVfinsgwVqAgPi3bsc8ehuuRDxF76j2i+9H/rvUhqwFNP8R33mtIP&#10;/4vnPPj8w39EysBa1kjhRekRjTzoKZL/CfjkSUYZiOISvIM56zn4FmIEfM7JO1/D0NAHmDFTu6Ym&#10;qU2QqU0pwmLJrGhtyvBHzikYHnpNPjfjix/2ImjvRLFYrG03P5PHy1hzN2JlVMZuWEBwtQiHv/qn&#10;Gm8jeXuR+PvLqLr+pTyvS45u0ZOOiAacgSlRtJgumBshX972EJwDZ9CY+Bsu/7gJE8VnUXn+Eynz&#10;sDyvGrE3PhdtkHUSa4Kum1CsWF5nNcEUYsQFrQx5d5ga9BkEvCdE672O4c4fMdj2M26efwZ1xe+j&#10;s4lzVLyWI4QOP9aZbqce2GcOoav9kHxvQljKOj1By4ZzU3Sd8nBgITSATdLe+54x4Nt972L33l3o&#10;HNbcFjqNTU0gt7gQR86cx+HjJ9Q2WZwc1HlF9DAEQhw168Tfuppr1WYSzP2hE3dpMTCpd6XJirvN&#10;fQK6qyrNH1P3xRQ3q+9MkNLn8OJ2VRfKhq0KHBKqe1U2KYbU0ESm64MukNRmI5Ka+sRsn4DhYTFF&#10;hHxmGeBN43D22WCu7INvMqInLsrgmuMMzjCMWdvhbj8Nfw8bRRiKy7e5x1zQhJNfPC0AnIpVSwLs&#10;TYcx3yemjKsMTvkOT5kyd9yD59GUtBNJh7agM/FbtNz8BiPZu+E33sTyyF3la7aUHcFAzg7RboQZ&#10;vb1wtF0X5V0k4rIMeOW/48Dpw1jVLhG4IlC8DVgyXkLpmbfxnDSgvXmHAL2At2j1jr4rWBgW60CE&#10;0qzdr4Lhu5zaENcBgcNMH/Q6mUR7ZiQMqX3ahRslTSgzO9CuANGDuLJutR0Qd7zpEeQYE4AUjEHJ&#10;qFPFMEd3KzchoJZIovZMsCdAUsvmJyfRblX04k7DEPKk35gwJq19FGmtZpQa7UonYU9wGHLyOBrI&#10;FqIxQoj/6qBvG3LC0TSCuzH1iK+1otg0hwHh9dMFjUhtNar36kThwfC/KNhVpNeD+MfrCwfm1HfD&#10;E1o43VheL0x361B5MxVOk/QLK8dwjrllBKyLiD10Ce3xRQgLgBclFsHWta6BzDJk1BVCS7cWvrkk&#10;97r8IYw4fMq3ToH1wudasiwej776oQoPYxvqbUBTnTQu4yCauCw6mlbGlhCzTwa1qEV9eQdgqxCQ&#10;4sSztRmN179Bp2iBYeM1TBVtE8D5DCsj+fBPZiFx9yPCh3ew6qZ5XQb3DM1yfmdEETVm0jQS41/E&#10;z9sMaG/ZihkBV3mj9pMQy75nz+Nr9dB6yQmv8zzsI7+iq4MuDhLBnXlB6KvlhgTUPhmpwlDDaqm0&#10;WAfDcfJ9Focv/I52YyYsfVqEiv7sj1/8pzBFNhwVomlaRdsV0Gy8vQWFlzbD0XENxuI/ZTxztaYA&#10;iiqLNInluvTLYVF8/i3/Dcv/fN8Urm9/BgdFyFXdeBers6yzTitw9N7AhR8fwxfvGfDZmw/j4zeY&#10;AnYVvvk2hBYqEFjkIphB2Ezn4F+4gVDgolgQO2G3bkVL1QcifJgGlnVldkT67Smg2rDsTYdl/CLM&#10;Fsa9U+v2oLBxt3ySR6h46QCquenah39BeQIjNqZhLTgOf9JJBDKuYNVGQBdWFG25eWAEGbnFMJpH&#10;VVrRAfOIWspd296hdiOPpu2HzqFhZAr/e/UVfLvzd+T0aHHSNmHOHFFghj16+lgZ05HNcEtqa5CW&#10;nwemOzVYGELT1Cvm+KxaZcNEKYxdZEA6fZ9c3s0BRAYei6x755ghUfvgIGQ1OSBJBA6yC7OaRdOq&#10;YwWNCTVoz2qAZ0KGiiuIFZqvonL7zF7RlGzyaYarrwS2urPoTtyB4bw9SD/0rgB4CnrvfCOguh9F&#10;Z79A0m/vY67mGmouf4OuOz9htprmB0spsKO21GIJptHH5bBCbAC9EYLWSphLTiJ5/2Z5dwvST74H&#10;tykbTcnMYaF1VsbudzDXJmajr0ll3eu58zv8IyK5x8RMXerEiU+/W3vewy8zCc76O6Z9WlTELyfO&#10;IaO+de38l38dU0AXGf9oHp/SfvvX46rk+vn7EScGayPpwwiq9JfeqOrD7QrND8iD8FE+MothJ4Pg&#10;I6wnfaP3lU48z/exH/lJgKaWzE+G8aWKQO2bX8UqTSERqN1dQ+ipFCHmCuPnD35CVgxNTY0aB7XQ&#10;Ip02gjGJ+2ZyQrNjxqvAmWUlkZ/II/zf7NYGB0mvD49HnngDxy+n45dftd3ho3/77IV1bf7FR9d3&#10;F8m5JiC4/wp+2MrdTjTqndDgV28LCs+N7c3JxGaxHOjm4W/UsDkROS5tUiNCrVqORrMTxjkNKPmu&#10;sfwhMX0XcevQRdw69p7wbhlyzzHyRVuVR81L+yT/a7zgsTcg7MiJpBjQiOevHX0fA1V/iSXRhrE6&#10;Wm59+P7dRxT407LkQLE1nYK56CTKTnyAlF2vwOfoF2UhR7lW5npu4szPD0snFMqRB4c94k9e5b1W&#10;BF1JAqgJCI4kIGzKQWcJI5s0gTkhwudOXh1sM0vomrBKfRdRPTaKHtt6rhV+fvlXBu4mcjswjZ57&#10;QPttopmb3xqx68MH8dnLD8sYEwXGzQm+iEImpD+nv/gwbu39D67/+rBYGCIcGO+tOFF0ow7ylt52&#10;5C2KVDdWl4xYWazEQP1ZqUcflqYJwtKLIT6f1kIKwsvXMW87DqvpAPyLcVhyHYLHeQShFVox7H++&#10;gytMCaB3cSX1v/htp7T7RREWq0Y1ga1NOGquClJ90g5MLwyhy9yP3PRC5JaXITYlHn3GXviDuqpB&#10;8RJWMdBnrl5CzQBdKlJ6AuEGmpmfUysOveEwXvhiOwyb3sOgjA2WjCnOgpF2IOnba6mdWfgqDtho&#10;rY//q0EuL7IISFNT1K9jFisOZj6O99Dkpp+Vmwbwc0w0xWoZmGlNo6Jdi2Hh8uKWmKKPvCbSVvh7&#10;VUx2v9WB8Tox4U/fEKXDjIrr2Qhb+EYhjpBFD+Zb7mCmbJ/cQKkjep/KnxDAykQyXJ3nMJx2EIPZ&#10;J2FtOwnn8BWR2onY/KQBK5ZM2GpE2ntFEw/RNy0IF5qBKfkQhlIEzLkaMZLgnDScx+xi0tlLg/Ju&#10;0cjC4yi/8p20qJg3Kje0G8FxMSGXTcg/vwNxe4/j8Jd/Yv8nvyHxoJabmQmA6JPjEmyGf7HddLJv&#10;REkhgrWucWpg9QFC9m64SvdjXiwKPpP7vHFKiBrviJ7EQCiXy53uQ055P0GSQpNAw3cw5C6jfQxl&#10;AjD5fVY1edgg7R/XOIAE0XqbbG41YcxoHfYd+5XFHdYwTSP5buuZwt1TCSiLycX1I7EwcYJTXuAW&#10;NX/HmWTlC6fPvbBvEqX9FlQarSqRDTeQYNgWXSY6KGp10wYBKfo76bfzsSoag5ECjMxgUz76/Kuq&#10;na6fyMXmxzQLTRErGSGmPq2KLYBTeE9/pvqUus2J8OrJF7ASCTfWbYNlYBZjJgLQJlWutmkHcoY1&#10;vyzbm+3IR4+5tV3uo4ljQCder7+r4OYuAWxtwm1mnBsgm3Fpz5NY5OYO3nrhyxJ5PxeUiPnua4W1&#10;lVYcNTOxHJ3VKLvyAfzmNFhbzmIo+zPhR2q9q6i58hy6LnyC4cbLOHPnJD7d8/PaO0lvbbv3f5Je&#10;Lr9FAFsEQmWavCukbYGn/04IbLBMo9O5rIyUqLVA99DYUCfyj7yKysw/0VV1WoWdNiZ8D3O1CE4P&#10;NfKIFePMQGvq50jd/wqSdv0PXSnfoyX5azg6T8vDqb2SyF2CGjKWF2z0Kdsw2BqPgtT9qMk7i4a8&#10;E1iyFEfKqSW2Yk+EPEbRokUzDvTAO1uGwDzdHhas+qmdJ2DFT6HGscr31Akw5yA4n4pA8DiefVkw&#10;IRwL2zgVOYI6n2uEw3EGyyu8XyoeqsOsNREZye8h/dITKMx7Fi4HrQsPBs8fwdFNBoV3d+uqcfb4&#10;LlRUt8AdEkgNatxgeOIlKfMDikd1ssxMI6e0CK+/8za++ulHpObm/G2nHK5E/ObnbTgfc11pztwg&#10;oGt4CFaHAxM2m8qat+ATPiX40ifH3Qt6HV7l6qAflblhq0ftuFXTjYy+MdHk5nG1pBkHbuXhWnGr&#10;Sr7ERExM6s/JKA5y+lJHfatqz0Ka11FY9X9SYqUmfZy9dphK++CNyveQlz6MpsZ2MeMaMd2UiIES&#10;MXGspbANMM6RRHYTIF8RDeD0jzIIBJiXjZi1deC1F5+QgUHpSLWQHUQ91AXvTAYu/fwkEve+gJHi&#10;A5ioO4VVexlS976GOwc+VHk3bLWMHGnCKqNHXJ1wdjbA3kVzNEJRlWsVsOJgZpfxk/xu9q6q1Xxl&#10;I1Y14Hl+eGkVVwqb0SZaJf2yMxHspS7RRN4hyeA2t2Xgnc/eXhOctFjULhHyPaLIiZanTeKw3YcE&#10;ENuk7zK7xlBtdihfMuOjOWcwKpJ6XeavU+TVa2SRi/hohmT22x3ol6batycJbu4/GEGtoaJOlRRp&#10;rGMcc0PaBAsZc7237k+Gf2rZ60is84iUt0TAlLnLewTgC/qtyOqcEJ5aUr5qCg2+Mvq5OsCQ1Hcp&#10;rKmkB7NdVqRfSMFqRJBZ6wQgpS4hEUjTbRYkH4pFSWw+cm/kYKpbACXSGMvSbjrIRz+bxH5k9zK+&#10;nOOC4Yu0NvKF3w0PbsFEtxWWRuknEQyWRm0pObzU6IQPfYzI6FPPnG3NwEjpDrWLS+VlAd6wEePF&#10;+zDTekrA+BR8phSYssWC89LdRpqFv0MUjzoxy21aJM9G4jlfZLC39s+qHBvcEYVWk0WQtr7ehCa7&#10;b40XeTRYgyjspt9VtEPp18z0dcvFLFJqcKgFF798HM/+0wBLu2jgLgFQWxyGKveoyTvFoYs1mO88&#10;hcmKfXD2xKAzayc6Ur+Dsy1ORbAQ+DSVQmiOwiEXLuM5LEynwG0vgd1cBctgIZqKLsNlEYHJ1A+q&#10;A8Jqpx2rsRA2o2j4uZGUC54mjLcx7G4U1iFGrnD8zmB1mZOuhVgNpCPoTcL40E7MTu0XrfmEnONE&#10;qA7uNjz5ovDn4nFcPmtAffXvmLPFIuC5C48rAathun30vneI5XEatqkzSMnYjJibT6K1+n9StLy/&#10;9cF8ZEd1nu/rG0BPZwsmLWaMTZgxOrXudiP5gstqD8MLN2Lw5Y8/oHMoKnrrwQfUqkPTpEXl6+C2&#10;Wm6/H32mEbWrOJMsHTl7Bm09PTBwYEYXhBoeAYHE3zhQOGgipxSRaTcStTcyMgc7j6apBTG/7Ygp&#10;71D7HTJzHrOqMeSL23QxDIzRBaNyDyE0MnbQfiUHtfHF+OS93Xj+GYa6CQkjrdoFIJ21WOq+CWfz&#10;JVFsk+E3irRzD6kNVn3mOHiHrsHVcF04UwaLoxSp+16EMWW72ulEoEeOJfgHGPPsw/yoaMfuJrG2&#10;8hCeLkDARF8WmWwB/iH6pNuQfuhD0YAaxYwdR39RH4bLe5GfWiSDTMwms4yKKKDuFuanntBqXVT+&#10;+Wgat9thiJiGJA4xarwkdjkBNamhX3nF9b4YX15FSr0RFcM2BRQUnJzE3Qiu0RaQThsZK5qKejVf&#10;Y2ptE+zL9ybjsciA1+lK2TwaY6swkNuND55f38ljjeTFvJf+be4CzwgPLnzqE80sudOMXAFh+ta5&#10;DF1j6/VyRfOSTqyXilyRg3yhvksbpTYOY4jKw8IKel2r+DGhGWaHaP1zGiCYBhewb/sZmNutWNEb&#10;leqxHshPfuwcR3ghpFKmDpS2If+iFh7pkrYVU1F4ZQUhsxu2Ji2rXkLhIMxSoKn5EOonpX4i9HRi&#10;BAu19cGqPuTdELCQATNR2Y6p+ptwDwoPOUoQnMrXzOfAqHoeD99EHs788F/hzVl88+pTeO/f2nn9&#10;iCZj7PvSINomC+oQTe1Sets9Wjz7ndXkIVW7hyKyR+79Z+SbjB+5MPf4a8g88ZJo7FelnKJ8mPPF&#10;go1D2H4Di4M3kXfsI/Tc3Y+i819iz/sGDBfuQL2UxWeii4MAJI0ZEmtgOg9V1z9Dwv7ncO2n/yH7&#10;r3fQnvwZmtO2q3eRtDp5seLVQhc1WuevkwcjY1tGQ1JMZHGUCKmwpwvtUx3wzddgonk7LlzRd6Wh&#10;i8OB998zYPMbBnR2UzCw9hrFxj8k/93EgWOb8LDKD67xAsvx5+9a6lbpbNGydXdGxBUVYnQZFT4K&#10;Slo2dLnQd60tQcdcJdq3vonRDI1ndLKNmxTPGi12fPmblg2zZdIKlzeAQODe8Z9TplkS7Bde9/qm&#10;/2F6xoK3P9fmYKJpUrCCYN3S26M2ouWGtgYOfL3zH37xbTUwaK7TRKUGR3OY8bQEEoIPN59NazUh&#10;qX5QTRgSnLmNFt0g/I3/E3AJ7hsBhJjGbmLz8aBs7J1ZFC0wqJqbUxzPvPADzD2iHbOeog1Zq3tR&#10;crEARz/9CM7Wi1I4hs8Jg4UEiJlofbYBttJzCPReE4XklvQb9VIh0WhWRgux1H4NtvLT+EGkKnc3&#10;abu5A3vffhjWJsZgN2CVZiiT2/t7kHpwi4B1JloT98LR3YQFMZNPb2dODtEiGwZgrNG0EcM/nlOf&#10;OrH92AGsHzVFCiiu3OTKQC4o+fCctiqs0rqk2rVmzImbFT3KB8qoCGIL8/fejwyPa+/S2ZE+UrYr&#10;29lEjdQ0i6oplzpaREMvNVmVEIgmPeEMiZrq/0W0NRjNwwnL5z4/iPrkCtg6J9Ge3Yg3nn4Fv3+0&#10;E1+99xXmR7T961hHlp/9qmMFy3ovm2qUK5aIFikUVu1zKb8ZdzvG0DznQ77Zjpt1A0qbptCmH55l&#10;YcInfurEdzIsTCcuXiR5udeiWA1es0uF7VlE2y++kYuBoh6YynvgFCGyJEzJKAWWdULMx8feoKvg&#10;X6pvVHmjKnG5zqi+siyiiCpNdW3hl1wXtHow0y+Wnzy7NaEa07VliP/zVZVkp+mG5oIIWepw9fun&#10;5QY2ugu7P3pIPq34Y4tYeN5WHP/1P6gWRUNvK/IP7+OxsOCCc35dM+O5jWRdCsErJvcIeUHKx6x0&#10;PZFFVJORsv62kyAUgjl7K0Yyv4en/4aU66YM8CLYZDws9ZwWZZURJay8G0GuuAwIn3vykbLrCeTs&#10;/i/KT74vin0qamN+QvVVEdhBas1aXgpBeqneOBwNMk48hXA0/yWPKYOl5SIcowXwu/SJ0OW1OoSW&#10;NMuZbWLpuSJadiI66+lDF8Gr8nfTOiYaiBW6SLcD24+WCscffd10szAyhoKaKELiPSTWfx5lBYzi&#10;kHKqrcsimKBiyfXWZk4iaaTVdCw49mNl6TbCASpwMaKtU6ljm9CFUoCp6d+QmvMybiV+hMP730Pj&#10;0W3SWmFYF92qZKvqb6SPIgN1QMY49xf45FYF/neECuC9ZHjgcUw7BIQddhXNQRcHgZmf0SF7/G6g&#10;ScdJIw40LozgJwceq67zpD74dCJI6LldSaw2NR9qzgQOAj2XkpOxWfB3dx5YAxnuZqA3EwfARurs&#10;i5hMERqpFA1Ynm0ur5AXD4qZtQ/pR95F0t7NMJVewtPy/Cfk4Htc4wsoisvCiph7OkPw8/tXNuPC&#10;z9+o7zNtlzFedw7viCajdxjPey0tGG1gmI22vdSF3RexKhVtqdIS1ntHtQ1VuYCH2r9RgKZi3IGM&#10;bgvKBSA5SOjmoRVCwUdXhy6kzB755/8DmUST1bpba3MKR76Ti4kGpV3LzLO4XNCkhKWej4NbTnGT&#10;4Og38BnRmM/v/J2WDsvE+wiSDMGrmZhHhWVBLIGgAnzuPMG+r8rRchisdZY8tLOiCxmnbmO0V0s2&#10;xD6lMCb/kI8Yh8y85Pl9k+rZXBxVLHyQNWhFRv+k0qwZW0/ivXr7RBOBSi8vwZkCjVYX48cZksiV&#10;lUWDNmQKCKc2m1Cv/N+ads56s1yd2f1wyTUeVwBTNHHcKwjORFIJCLFKXGlIXzr35ex3BHCraT3x&#10;vV5nGku5HWYV/cEQRwq/SWbxETpR3LV+PUmlCQ3CmPMLKphdL/coKq9+I8L+OsaKj6Dz9jbYm8+J&#10;ABGQczYhbIvD/DBjmrXX6cNJ1eHBZ9AypYOgtIF5Cj2cZI+Q0bUowk0Ej3xnGSyYkCGiRaiQCLeD&#10;9sj1S23SSdRCeTXDyeiyE9sm2I1A33V4WuOQuedVYYpiafgeeHtisGJkHHO1XCcAOytWJW282Upk&#10;HXwNifteR/XNT3DwMwNyTrwsvwmfLJQjMBADdycnECsQHBGFaVzAniF8Yk2sekbhnS2BuUMAkJq1&#10;n6DJHpMWFYEQEqvVYW1GTf55YQzdpehF2HVFPqnhWuCaEw2Y1sfjBuy/+m/Mh3JhcUcmRxUXZsPn&#10;vQqr9ZTKb6LqGqpBb8c2VBVsQUfjm+ju3hrVZ2xpUeS8f8Fm+Qgu2yE4LHvQUiOWg/sWVgKMNKPv&#10;m21HocAY+VbEFx1D7s+vorcrGznZBaJJmzG/tFEtkicbe5CUmoKi6iokpKeifaBXfbo8HniX2UMa&#10;6dZOcVsvOrta0dJSA4drTpWONDYt1p0uhzgwGAtN/zJ9mv3CmDy6HD6k902g3DIHk/zOXB2p3WaU&#10;jM2ibdarBjsnnAjMjK0lw+mAfD9iI93D3EL8n8XWzxfkNsBc3Y3u/A44+20y4BxYFTNavzc0q5ml&#10;v3/yg/r85m0tKT7pixc/vmcPP37y+Pl9DaRVHC4RwOtBW34meiuL1PnFiTm0FTZhqF46Vxoj5hB9&#10;cdImpS2Yjlp6RgGmE9lsI1HEcEuy4YVllReBxOHCV/LT8OgTqLHMwCjtrMrDC6KoN2pVANtRF5Sk&#10;CFurtqJGTLcAE/VXCdAaRYuckJcUCije7ZnABTHrmW6UqUt5EOTon9b7h/3OT/1tOlNEMBTFOSOw&#10;MPmRFJB9oGdgn52wIShjb1IqyklMRjsk1PYroCb4s558dnRcNYnP57M5nOiJYL22HtVAikIts2sC&#10;8aK9praPqRSpo3LBAF0U8hyWm3Ul8bG8N7pdSAR0lnAj782OCMBlN0hbP4zmCQfaBey4ASkButxo&#10;UwJuVh5K7VwfOl1Rc7O61yT6uRTGw3LfnDfSeiui8dUmYLTodzHK4gWXRPtb5US3Fe13/0De5a3y&#10;oEGsOkQL9PWi7Nov2n1SG/JAYcEV9cmjkQtzIt+HRDO+kleJ+HJtEQ3PsTxL0hZ6f/GT7c12IX+N&#10;u33qO/vBYHhl7VnZ7YXgps/P/ud/6v/EEx/KFcDj8l25ZqQF542cILfg2o+fyf9a/g+NtIgl1mfz&#10;0wbUpP4JzwQX2KxP0sJSKwp2uhQkT5iKccjUhKV0AdGafRNytMNjY6ZA0ZS5vDsojewXa9jfLTwV&#10;2WyDubaFdB7UiMKPS9gJloyZzpXjFvz+M2qlYH/LjwKwF9HT9g3Ki7dgYU6Uq0CGXMu5KHKFEeEV&#10;bgqcosrKIxhg5kB5Voh1MMNhOyrPZBRMPwoy3sXEyF+wjP2MpLh/ozzrRSwvMY6cIX3kOnnmXBe6&#10;rSOoKGpAaUMVSuuqYZqcUNEbnkAASwHuuKL1ELNOczfwExfP4Ycdv+BG0m21+4pH3+0iQia7ths8&#10;acQuWnVbo9pCyzQlWEf/MbUydmo06bKBHU7i4FqHD21AUHvWr6PfkdsnUXPiAOP/NL+ZjKlg1Iom&#10;Ue2NnqCaLKJmyIOr7qi9c4AzC5+Zccd+DbxE4GAgq17MJpOAsO6zupd43TtnBWSf+0rA7y3RQF7F&#10;5f3H8f5zz+OJBx7Dh899hNrKIZibhpC87xDO7jyE+Gv3+pZIUwIOGacz8MYWzUwlJOdIOUmGBx7B&#10;Nxe1sLMJOdVuXVC7nzOPM60OZvpK7x9DTG0POqQOjKCga4h+d9aJRPBi22hPXCdzJNu43jkM+6J/&#10;ly4mKkXURGstTrUzTpHZjtzBKeR1TyCj1aSiKajhsd/oKqFmyO8RZUqRPpBJBCAKEAoZsi77neY7&#10;/ciFA1bVl9R+81q4Sw133pZrBkdhF8RKv81BpxHLys0b2P/RxGeyXThfQUArkPa5I33HSUFGlnCR&#10;DvOUUwPmu5m3nO/kd5LeBiSWlVaYDroEIa56ZKw425whfbk9k7jbMoomUSjim4aRPzKD7L4p1Ft1&#10;tSNC5O1pL3yDdhH8Y+g1+9aAl8TXU8ngsniWvYYWhoA4P+vG5lSq12LzNPKM4xheXEG5WAn0m9Md&#10;xDIXGCOt7BqEOXO3FJYDWkzvOQEkJubydCLsqIep8IxKjRCwctHIegIkHg6HaGwWbRny279rPLjn&#10;/DX1WBL/j/4kVY/ZkNRgRsPYvNruipP/jC6aloFq9QUURPL6Wc+6c+ibXw6j8vJ7CC9q4YBq7kaA&#10;ZyDzL5hFwIyW7VHnuS6gM+cIykX7/+3Nf8o4PKBcgy6Gpa65GISbRUNmfnW/OQa5R/6L6lMvy3O2&#10;wVr6lQAHQU2AmBntluS6gAioZQHclUHpWE6gCXJwA+qwGT5Hhco0iBCjYjTXBN/yfQbdKnJq5QIs&#10;phPobd2r0rB63dSwGfddKYAbq8A65+7rSLm1Ce31W+Cc2QHXzAmEfHRfMIqErhC6N+j6CGE1mIuh&#10;9t1453UDrpx/Fg47Iz8oDOiTZrkHYGz7A+2132By+gfhxyT8a4uAe2MSak9wNfK9Qts4Ma7cFMnZ&#10;WUgvyEXHIJ+1TrzWJUohIz5I3cZB9BiHcOHGNYxYLJhz/10TZ3iq1eVEXl0dDGRQPVMaTdW7bSZU&#10;TjrFBHaqjWYZWkcfKzPdcXutavOcAlUOaGpQ3I0joa4XZjH/ubqsQsxPatUctBxs96Noptt4kMzC&#10;ZMkjkaWqwnQMb+EsdLZoWJkNFcgbakPGmAU5ohWV9c+htHdG7V4dkXOYkGt1gDJyMD25RZ7xD4Vg&#10;NRkt6Kjsg6m8BRONA3CZyQ6iMQueGhfDCkRYlzabS72vwehAiQBZz4wHqR2jagUg/e+0OgiITESz&#10;kVgOAj2FGj8p4Lj9vRaW5lOui3b5LDBOo0KAkMT0rjkCaMPStjTvdY2dIMbnkfQ3EfqpfRLUCSwc&#10;oDwu59UogKegIDASIG/XDqHQ5FDuhqSWAWR1mbUJXjkoRChACFR8duSVfyMd+G1zYRFEPpUx8Vbt&#10;AG7XDaq24AbEtKi4cIYmN8vL0OQ+14p6fjTx3Sw/iZ9sG0ak0AdNoUFI0fmA+9Rx0U7xiF1tQEsL&#10;hc+jsKNPXmdt9jXfqb9KP39q923pXwHfvmlkXM9EbV6jBtgEemk3Wh69Yg2WiWJBZYHaOuvKPuMz&#10;5Od7iO0UzdP8/9XPTqstlF78cDtaEuIx13kQ9tbj2PW2Aa89ZEDOyY+wYslF+ol7J4lWBKwdNedg&#10;ufutlDF1rc4kplpoEeBlnQiHie1Tqs7sb/267SfPKV6PJpbXLCWU7l+7zmEdk3YOqHwqHcKrxXlZ&#10;mG4XzdXbAUvjUcTsekWsxVOw1f8FezuTM2lP1e5nawRQfk2Ar+3Y2jMb7nyP5fF4NGXskv8IpAtr&#10;v/HT3rQbSRdews7vn1UAPT/ORTPtcnSLNl0hjMZ7pIWXrbD0JqO15AQqs/cjsNAJp08E1qpo26tS&#10;DrU/KEVqMeZnr+Dk4YfRVPUDGqu+wGqYK6SpgVeKppwEvycB3oWbGB8QIJ+/jLryTTiy14DyAi1z&#10;4r3EycwJ1FV+ipbq92Ad244l91EE/DcwYzok76bmDvz2KyccfRg/S8vCg903bmH3rgM4cvU85gVA&#10;Ayvr3KD2KlxcwPC4GXXtLWjrF6VNwJphdwu+aLVAI2rSBZVlaOzqVGF3Lq/3nm20uMM76a3L1TAw&#10;4TY3fOSEFgc6GYMHNTPdf8ii8DcyQbQ2yEGhD2ASL+deYCYBoMitMihDCki4mpHEATDs9KhnsvHW&#10;jieeXGvM6Ebldw4g3s2setw5gp86sQxUSDng5TINOOWfJhEy3GOR5eYuEYdu56pzvS6PaPU+0fJD&#10;GBRVjveQLVsFlBly2BMBIYIHhRGFGAcK24TE63no/7N8bBOCZq99Ucxo0Uzm/SgcnETBgEU0yklU&#10;WhwYXgoir9+iBB7DF0kEY5LeVgRJHcBInLilMKAQZagdQYzgndY9hlO5tcjpFSks17AMNm9AbaRZ&#10;Kya9ElTyUF4f/TxSdH+xbQiaXLSR3qIlV+oRoXyreQh/3S1Rmjstn+TOURWhc7fTrPqBfDEhgixa&#10;/vO57Ivo9/HZZ7Pq1GQgNWC6XeIE3JN7xpHaZ0GdaMGclKudFOYWzZr8xba9H/F9fLbOC2PC9/UW&#10;F0bF+uLOMpxgrBhzIr64G5lGCyaVcKcby4NFixt3zyWLVSCa26K8hQXdQHw3T5Mv6Vtn2l32O4WE&#10;Tnw/FQbS5QwmU6KQZmnWSeNdPzzma+i/9C1ab/8AYz4nokSXaxatbzQes50nBMguwzeUBHviDrnm&#10;R7H+tVS2pGsigZrtGyFY6ih1Z/vwjRSyRseCKtPmL37gz+r8F3u0BVzRpJcwvkpLfqSVkT4d0exm&#10;MtQyZ57zDifCM3gCtUlcKLQKW8cR7VpbtgxcLb85j6a0v3Dy238j5egnGCk8AP84AdOlNnDWnt2H&#10;zkKWaRJB15A0hw3d1XfQVHEdc9Y0+OZLEPYOy+8zwvQsB/eG5ATjHKwjBbgb+6f8boZ1IAfeObot&#10;GhH20zXByUNadRUIeM9i2Xsdv/1swI0YTq5zPomjllqsEfPWo2ioeBsVWVtgGxFN2U8fuxELXftk&#10;wImgsDfCM3AT3iG2ux1DWd/gxvZHsWg6CU9HAuwVYgmZme/j/tQ3NIzu/gEsism/5PPBv7Iswj+K&#10;WYSq6+swYjajvrkJxlETvH72lkY6n/tDQRWKl5afg+KaSrWEvGNwAK19vSpOmphgYHgXq8a0jcR7&#10;Smuyh3FB07IIPgQRAjljqLnJLEFXAYEMHG5XNOD2K6aqGrcJOI3jSkUj0ntHkN45jKL+CTTLiCEA&#10;UiBw147CQQsqzTYxgX1wRKN+0CWmjwVmYQr/TLsUkLOr68QFG0xOXifm55g7ICbxqtp7LKfPhJvV&#10;Lagam1bb59yp61PL2lMbB9U7uXKyyjSjQNrCSTcpf8+8Bo0aU2nEBuFBcNOiEFaVC4agSqCkVVEv&#10;gJvfb1bmZqtNTE15DsE3rX1EtMserc3kIIBxkPN5OvE7q8tBo+WuWEabWCvNYoFcKGnAzdpOtfw+&#10;T0CYB9uaLgFqmgRpzhGQ2MHs7o1YozclfyPYsLwZ7WYVHseYdq7+Oy/aZFyDEWXjLgVqXDLeOedT&#10;OyOzRfTwS37XBzdpJsJ/dGNR0FoEnLjpMPN9TMuFdbZFxNb04MTdcuU+IShzkpWuCWrJtAh0xox+&#10;LsvJttIBn21P10her1W5RP68cltlY+yQzmdfVZks6v16u7K4eh/ynA5ipOi230hVE0sqsVX58BSy&#10;2k3I7plQoXZ8P6OV2NYU0BqXaBRpmjVBpw9Jnud768WyMzz6NbIFd/QyWZsvSUeZEZ5vR/3tXfCY&#10;knHxl6cwWU3XgRdL410wvMLESuv03AGm0JRnbD4Ew4PaZrLnitpFANVjKBJ6SOI7ruQK4ERIiq4W&#10;AbFN9fdz2Va/9Lvh6VdUeiGez4n5GS1Xt2CJCY3mCgSsbkhH9ONRdU8YtrarsNRfEOHyGxw9nJsh&#10;OGoLdeCohaMvA72F57D77Ydhzv4D/sHzKvLq6i/PYbTqBFJ2PQvb8E2cT9bmHEgDDWloKLsKc28S&#10;ZkZzEXCOIeTmCkA3gm4jVv1d8Dnpeycn+BD0UNv1w+cqwbKnFgFPDFaDUl7Qn0xgZ+sXo6zoTaTE&#10;c+k53SScGG3BSBcFFV0bAyKUC+HuuwRPy3kUHNqE7rQP0JP+IcYL98oj6OcmR4ew6khCX+53GMjc&#10;AXRKnUOtsFc2oiPjIGbnHahuYBv8ndgmXBr+zfdb8cPP2ipXve2jP7/78Qe43ItwiWZd29YMs3US&#10;3pXAhrEQxtJyAGUC7k4Bf0Z90J9t4G4KXaJFJlS1IbG6Hfm9o2IuL6FoYAzJDd2Ir+gQoLWg1epS&#10;uTvOZlchpqZTLXCpFFNywhsSEJlWB8GbO+tyibnZs3IPgxPsCSo6sOifljWQ5pByI+xuQ1fleRlp&#10;tagUU+Q/Hz+DmwK6lwpb0DRhQ07HMNI6BlErYG32riiNnxN03HMtGu9JFCw6kbU5uHmP0aVli+OW&#10;YGzAGTnXIEDYLRKjZNSG7GELDmWUoMAoYCMjkM8xupaVG4d14rN0wIkmvl8PcVMg7Aqgadyhdqww&#10;iiBrm7IrU7bX4cawy6cGFQd8tEYaTeul175z4QLfQQ2YAH6jpEXtKZfZNhLxp9pROWLD8HxACVvG&#10;VlP46lYSyxz9zI3EtuDBshUPTMrz26SPHaiRvmcipHh5V+PUvNLoeNSL0COQRT9TBy6+iz1KQUWt&#10;XuW0lhO5IqxPlfYg1+hUOUkoFHImppE+bUeTCHqT8A83DeUz2c7RbcOysXnZB4bH9PhZURikbKOB&#10;ECoEZOnTzxxwiukoQqqwXYUM3jqrRQGYI+jKMvEZG3VVlnkjtYr2T96lQnKzrEW5kZivpmlyVsqj&#10;LWsfcGqTfXc7TQKqj0fu1MkkL6MfWmhlDIvdt9F1eSdc9alyXlv0wuPWn0/j0Nf/kosi/uoHX1Rt&#10;ye8kXTCwjCw7FSoC8pSMv+6ZBdyubFVbRCnlaYLleUK+RZGLscDknnEc+uJxXNr2BLZvNqAtTQRE&#10;mBp29ERhJNQ0UjbHQDyST7619j+C9K1Ko6zRHBpuf4vnHzDgq/cMaLjI3Ybm8NZWCh+HjGWCsUYn&#10;kzOxvDgo+DuKsI8LgaTEYQfc9moMtcWIBt0u55zwq2gZKa9cB/8UVgMCkqt6TDOfx/f7UJR6QJXp&#10;y+cMCEy3qe8nf3pBpUHm918+/Beu7HxZmO8y7Hnn4Oo/iWvbHoar6zjcvRfxrdwX99uzKuUEUz+E&#10;zGcFGJhTRPPlP/fkJvzx4GNSxkk0mqjVr7cLaetPPyI+MeGec/f71L+Tf7nkmwtbeoxGjNum4Qn4&#10;18aQP6RZ9/yf35eWBaSZ0HtEQItLcKtNVtF4QuqgRsiBzzweHOT64CORSfiyaJrya4OVg4oATfdG&#10;q9Up4CbalDBTrWjO3JbH5vWiX9q+UJ8x4l1MSqMaRTrfyxneYazSNxUgc9+rTZP4HpaHIEfSQZrH&#10;0LwHk8uruFnfheYZt3I35Eu9eqUMsTVdOJtZjLTmQXU/8x1TC+Kknl4aEr/rA5afPJi3hO/lb2pj&#10;1imX0oKZIa5p2okGqwMlQxNK49TZl98JCCS9k3Ta2IHv/LAd1zLzUNVvxEPPatqTzevHYy++unbt&#10;1/uYSlEj9g3LEQ00BEUeG4kAQzcBhyh3b07tMomlY0Zy85DSGBPr+3A+kzGkXGa8S5WZz2W/RxOf&#10;TVcA24M/0dogSHPCkJoz4+fLTHZcKm9DWu842uVd3KmlcXJRAfVGzxx5SI+YJen15Hvo0+Zy9nb7&#10;kgi4MMpGnKizuFBkmkWLnOsWvhyUCpFbDIZX8fgz2oahpGNJ7ZgxziPuwEV4LW5MsuJRxIlyWhnk&#10;cX7nfo+XynpRYppDZWT3kEUp3LGEbNV25BES5zU4Z6F9X+/P6Ga6mt8q7eFAvX1ZnZ+X2hi9TlXX&#10;dqnYw7/cVtfpxOek3bwErz1PaXLuzgxh7EHt+UGa8BPy/SHkjDjEUiT3ATdr+jHsWIBxbknGLXO6&#10;BxWI6+XQde06EYgko18TdT3z2kQcady3iHFjJhZbhafmi9B453tM15/CcMZvKkpFRLAcnOBjb4zh&#10;4ncPYjjre7i6T6D66ruwN52F13wL8z0X4Oo4I8O3EP75Spj7i2HqKxRli1qtWK6mJFTlHIdvbgBL&#10;bm3+hXuW+uba0F0dB7upEplxB2Afz8fCTLlo1a2wmdPgmRVzf6hYgbTNSN40wz6WBuPgbtTlb8P2&#10;LaJc9V0QpmbSJeGi8CCWLbcxVvEXUg+9pOriGkyWwdiMBc8oylxcZfkAbA2HBaTy5HwNru98EplH&#10;XkfagRcxkvcbLOV75FnT2PWBNiZVH7i0HevbfnkbXsEWl2cBs9zR2zIBO2Oag9HCSiMm9J+2zyAt&#10;KxNtXZ3KzUH/9UooBG+US4Qty4Px0QWVFWrykT7saGzl7wZd8+Or+J2Dk8zLR7FrB2UwUJOoG3Mo&#10;E5eDPHvQgti6bmWmE7z42+GEPJQMTimNjQOZLhRqqrPyv14Nndk1IuTx4JWiCY2kIOwswaIlHyFf&#10;LWas++F2nZbGT0bSbWbDssn9jDzQBsexBtEWntuDknotWH7A6UKHWwZk9P7sQtwC/v8ijt+maZFs&#10;c16l5Q4vedFmdyK7pROtIunMrjD6rStg2GnftJYnukKsrTf+jMP2pBtIMurruUl+5FzjSii2nvbe&#10;Q2nFMPzjWYxEGiG/nSaWfFpFQv7zeRj++wNePk0NQSMKHm4UsLbd1AbiANQjNCic2kTLZWa9IRms&#10;A1KHuIZp5LQ2IrW5Gmbpq3EBYS7BbpQKsC9IrAP7aSPRDcTfWHruakLNrMA8gYLRSdQIQBb0zeJy&#10;2QCy+qZVjhIurGT/E6SZpjaaCOTRpAs40gs/aQmTZsd9Yk5P4fC3+3DmtxOoTC6DvduCottavPre&#10;3bex9Y800So/UP1OsGKqzMKORXgdQXRm5KM8sRJfbXofV8+tJ8Yhcd6J1D4dVjHgsQ1dStOlpk03&#10;DIUK9QTyOAGO91Lw6UKVxN9YK0aVsF/GhYG5SQA3ueAmA4wCSe4RAJDn9kY0BjWgrXbMiKKja79H&#10;d3wlbC7KRkBM9RXRUpeEZ0NiiqswvfUl2i/GavuAvsTVqfYmuJp+xnuPGvD1/6TuD2tWxKFe0eCf&#10;0cxqtrFUT/Vlv4270HiU4lE7YUdcVSuy24dUu886/BiR8pF3WqRS0e1EMecZjBVt8zmkH38FTdd/&#10;QtKu1xG2Jwlo7YBTwNic+YuUmSFqZsTt2gRL1XEELalw95+D25yC9Kvbseiog8fBazQKeWRcBB3w&#10;uTqRevMnuGc6MFiXJOfE+uqpxopHtHelkbOjIp0lLd7XfB3moXhcPLUFfo9ozwzXC89hbvAOLJ3X&#10;MNJwEqZy0XqHUtSmAe0VB1V9DpzdH6mXU8pegdBchfp/SVppaSUMw9MfIj3mC8zW30bIUoDplj1w&#10;m7jVlhX+YalL1w003/wcA3ffQ/rhf0vZ5N3BcoRses6TdXB1VI8i49mHceXD/6rf+g//jIm4t2G8&#10;+ibMJz5DoD6yeCW4CucsN1foQbexB9U9NTBOmkU7vhcJHYsMyfOrycSu4QFY7DYV/cFzdH8YOOCp&#10;TdAV0CODmnmApyLrTBmyy/O6nzKadODViQzDapAx5TalWVOjZoIhm9enGF6rrBVzw9I4/nH47eUR&#10;RqVpoy3TtM3dxkqgCDU1n6Cx8XMUZn6G2hJOQnBxBRmbK40Y6E+pTP8UD/qfKPXpl7IL0HBVkjY5&#10;SZ/1jcpmtZHBqJQnp8uIjK5hZPUYVSgVtUWHCJ9JdzBi4Gja3RtxRQKuGlBq5QY+PkIzaA5p6R/D&#10;76fZxVrRP2aB01KE3NR9KL11CnWp51Ga8wNuJb6EOzd3oCb7Bm4f2AG/k5oMnx5p0NA0QsEJuKwN&#10;WJb2YBvMuURjcJjF/OuVxpTrHTT/1on7InKjWQLKdCCMioHxeywbvasyq9YHDGlS+kOnKemgDAEt&#10;JkKqlwFdPW5DSksvMlsHUNRjVltN0fppssxCFOW/UfQpasgWj/Z2vZ34WSiaOtOu5vWZUW6yIaF2&#10;UM1D0MfOIalre5W3S9Ry+8CMAGeX9J/GeuoZCafj4Jny4GnDM3AOar3ziGizXpsLZ/acVddUp5Ui&#10;EBnjjcvazTwvxuEakR/vR+w9HR5IpgVtwUt2nxFDC8v461a62jqK7j9alCS6kaLrz+9cNSrFXyM+&#10;Y9Atyo183/7TV3A1/oGRzIPwT/6FmaYL2PmmAcc/f0zFKOee3ixX6akqWSK9ZTTieaYU4D6c5Oe6&#10;AbNK9NMqZtSHJ+6uWZN6HSPNt0ZPfPSrqiNdM/qcxjvnm9SkLnfg9kyWIPvMO3C2ncJcp5j6Nmqt&#10;ooEv5iI4dhVBU7wUqwLhiVQZ4O3wcZFKoBmWst3IifkW+3e+g/hzv2Blkfk4zHDMdMEzb4bfNYol&#10;R5fabsw73ySWsRZaF14yYdU/hryMbaitOISqvBNyb8Qd4h5ARYyMm32viJZ+B4vGeAHTy7DVXpR3&#10;NsHWfBjesWTYGo/CVHdKtU3x8JCynqmosIfYRvpY0In2RMDWjc6bO9GftRMlZ77Avg8NKLq6BXMt&#10;FxDm5gzMu8JWFAWR+6H62y/CLQIKpgwEe84jLFo+XUWpV8+p+mv4wzHLjucb6hFcof+eltIiDA+9&#10;id5fX4avOU3ksBUry274/EG09/QrAKav2Relha9w3X6E+H10yoKx6SnMLrhgYBY7msLUojmA9FA6&#10;ahT0P3Ky8G7TEK4WNIjmMKoiCEplcHOirMo4ielgCA02p9qRpT1aDYnQtWLN5JKaycF4xTnhSemw&#10;oIAqk4CrxpFjlfGlPLjwgAw7CY/vMjzOSzANHkBouQUD3VeRnf4WOlu+Q2PVj8i4swVeteqIkydc&#10;PkrgJEAzNlJfuQT8+zBXTd2fyMBP/64B2oSZ6RtZHgoOMhUPAis7ha6XHAR8sdIZsVhRs81NUra/&#10;EAzkqL3jsCrmmYrHJC2pXTAsZrooyrAq5tXqcj0WnTdRlPc2ctLfFY3hAtzOSDxpZHCGlgnibEir&#10;AHUbXNwNfWUQbkev2hE5IFoCGWNZzYr/XySMW52IsrPv4cdNBlw9tU1MSzKjWD/xn6o2jsKx+1Le&#10;CBmHw59tKYcMkJri7XhY7p24xXAtLUyy3yPvEoNIBwq3QBfBY+NgiQYUPrk/yuo5cLYA3f0a0ilg&#10;kqOrqAllBeuJht54bvPabzz+++j68nz2I1uNlgCJwoOuFkaU9HKHlz6rWqHIpeiM1+akJM9T4Gm2&#10;3Do8rg+ddaJ1yfMEQX6nC6fBsqgW2nByNKaUu7Zry977xKphWSZE+E/Mak/X64DAJMyVcai4pYWG&#10;eU0poqdoC6osvdI/01fw+uPr+3KSjA4XXvmcO4wAXxzhVmQPrFkl+nUOv1Zqh39ZtTNdIL9fS0Hb&#10;+AJKzC60SMPwOqtolV+e5FjRiNcaXtoKY10i/JWMPxb+pXJgvYMPnjfg1PeP4cTWJ1B0+VdhO5M0&#10;dCO6Mv9C2M0oCwoVaROvWR2LM+34c+vzuHP9F7GEW/Ddzq+Q19Oj+ptzGMOLSzhXV79WL4TZ4kPS&#10;Jp0wt9xAyFEIW/0VtCTuRFeKWB/crGMqByUxX2H/ln+gOWGrvJ9uUH2puUYsBRXJdrEqmfObe1ly&#10;jo2b5I6KIsM6ki9GRkQZFMVQb7OkfW/ANXgBiz1i2S21CC51YGUsXTp6BJP1e+HpPS7nReufEM14&#10;pVsY2gJHi5ang5suOGzMA66168MPsk7k6lW8I0LYNc0FNMQ+nuvEq2/vQtMpLQcOy7Pg96OuugTO&#10;ebEsLOs+e15N8odCKneHLxiEIVpu348570d8CbVQ0i9Z2rb52jwygYMvFKAMsyEZ9kLNl8BC4OSi&#10;EAIZl1kymxUPgp9oqGFpnNUcLK+IpCZgr8qnSkxO4nMJvkYsuJKRkfoN3n/fgB9/MqCy6Ec5z4mO&#10;egG8BCzNVwqIM3kLhYK+dJfAS7cEg9W5zJR+LGoM8rnKTFq/orPkZdw9/whizr6KoX4ub2WIEMGa&#10;11NqFqG3bTumzJSWRrnnmgBnHgZ79uHqhWdRWvAJ2kVjmrVSktIyYAeNwuPh1kF5IknzsRquwZxd&#10;JHfwLqyT++BxX5b3S/uE9fYpQjjMcolwCLHthIFX21BffBCXj/4p/wOJqUxi48H2be8jK/MAXPND&#10;SLp+EDaTCI2VATjMaQgvDMIlGs/SCBdESD9MlIkJWIyp2n3w9aSgM+Ub+Bs5IPUk7QH4Os/DVvwn&#10;hq9/BHP+QUyPZKKzaL80m/SZVfrGVo2ltotIPfY63A2xWJ4oxkDdJXl2KSq61yMMHn7ilci3dQAh&#10;2TmTJ6T/T9JBnfy0kZ569nPYexxwWURhMGrSv/R2KebGXMi+nCVA9jLO/M4dOTRrr1oAs87sVCBJ&#10;gGbYHy1EQiTfQwuPLKvpkn8n/nYgXkxh+SwencJMOIwP/jysNDSW+XxmqRI61EjNAoCcx4gmKjrR&#10;RCAnePC9zMJrDnhFu/qP+o3PW3VX4qctbAvNXTYaacOPt99US595ze5ULcpDfw6BmRaURRSpW5Wd&#10;ImiC6hwFVE7PlAiM9UFO/z9LGF0s+4pXQFzvh0dUu+t9wPqr+j31I8KiyaXFf4vm1K8RCPbh1oWX&#10;BbtpRVqRfOwVOKbuwO68BpdTC19bJ2nz2TaVdjckT2e/8P0sP3uQ72P78th1uxGTcwGkN9pQ1NWH&#10;wvM/oPryu+gqPoyFQdHanQxxlN4KizLna0TvgLYhNct7p74Whv9obUky/Osx9VutMXqGY534G48l&#10;ZcnKIRaBRiuwtR/DQMZXMGfshKf7isinZKyYORZl/HNTEaWk0Uo34YNHBXzNDKe8IQ1HfJLfQjI+&#10;1MpF0bj93B6N+avrsfvPR+TTGkn21Ihzb2xCoPpPVQ6dlrweLHq9sM3aVSjfsgCym+eW2HJSurAG&#10;soY2m3ttAoUMTi2ZLhCzl00pzCff2xw+DIvJR82LcDlt8aDnElfpkAjK+k4PBBiCqTRCmI2s/09N&#10;VMB5lddwySaljDTAaiGWl8+INnxA/l/f1UH7ZOezcUicBdZmVjWi6SvPDmYjJI3k9SSgvXkv8sr1&#10;ZPzsSvo1RdqvctURTRVWmA1O8KUWwDLzufLXGIdR0aLnHMfgcl1BeIVlXMJzzxjw1JPyPAWYfD/9&#10;yXxGOKqxB2ExXoLVwk0DtLI/KZ3pc2egs/kXOX4S7ZsMrtePSXP6sei6hhAFkpSH53m0th4U7fsI&#10;WhtFyKxSyJHp6jExTInthn+ezCUdFaCGz6EZQMjDa5ZhpZa8OgGHtRL95Sfh6ZT3J/yOwKiAsVmE&#10;4UyrmG9X0ZLwCwbv7EPe3rfX4mM1EnEt1krGsbcQtuXIIJGBIL/Zmq9iOG+XtIGU2x/pj8AI/KYr&#10;CE5eh6UpBn++/4iY7R/CUn0ZuWk78NCTWizxvTB2f9JBgtQ761EhmiXCg6YoF8ovFyhM1b/qhrHe&#10;edh61nNbPLFlX+Sb1sskci8Bgpvvco6EC1UaJueUC6aQm8wyeZcAVmb7kFq9ODgfVHxP/z2p3rxu&#10;qbCM+nNJBEaG6nHc8NlMh0D3AaM+uIKTi3v4O1cxtlu5tyRHDuuibXU1mc+oBwpy9qH0X1AszBUb&#10;VhyaUpHQbESrxQGrJ4ChOQ9qxmeQUNeponucy5F2+ffr6vP/oqYZJ+60G9XqVwqRYWcAdcPzMM/p&#10;5fm3aiMCOkFbJ0aG6HyhRs1SGM2izfeJUHjmmxew4MuFx3wUFcUfwL3E/BacJBQNPMxxUizPLMGn&#10;OzerFbrcV5MT3NxLkgm2uPUb86Bwnou158Ey6NS35MQjbz+rfPB2aekWhw1pfX3oFOuE7T0u1pdN&#10;ih99z0aiUGCfdU3z6do7SLeunYRvJFEtNtJIMCZMd6mUP1wHr4wz7p4znncG9rpDmCoXpaY7Bray&#10;3WLtcAwLBoSTxSoW5SQs4yqUgMBiDFa88TLeL2A5cBUB9z6sBqjIda61YclfAtAhG2yLfvT1NcET&#10;cEOaZe130rNb6b75By4X98DimIfdvr7XoqFm3KFMEbo7jIsrGBEp3SeNOy61ZChUnYC42eNXWxyR&#10;CDFOv6Y7+yorkPv1S9gskl/TOAmGlCqUJpRCPJiohOYVzXp2IjVNatT8zhlkRm80YqBdc/w/oLaY&#10;j2jjKqkJtVgCtpbUR+seso6+1LMQTm8qHn6Ov+mpN4cQDpQI2KYiL20zcu9G8nas0O1Bmc57Cbgz&#10;eOsVHajIqgRgHrkIBega0DfopJCR/5XEJFhr57XfIkH56j4t5pLnpydPC+DuFemaDc9CPOyzJ/H9&#10;18+J9pyIJRcnCgmumsT8848nMWZhOsgmFBdswbkzDyrN3GG7Br8vHYN9h+Ge1xZPaCRcvzSA3mpp&#10;2xV94lIbeIp80hezA9JUU/Ba9Qk16pCiV65qiYRWxvUJEbL0jPr+oP5/UGtr/WCbBSYrUR7HHaul&#10;7ThLb5f+W6RlQv2IfbI+AUaakOacEBBk3myTXGKOFC+r24Lsvml0OLTNjhnWSM2XxIyIuuthI7HH&#10;j+V2qtC6aDL86031m/5uwz81DZF0PjUnUocHUGumVfR30n7XktxER59w9Wenw696tFVAOKt3UqU4&#10;YBIxxp0T9Oge5LtpjbIFeL8+WUgiUEwHBJCknvMrmtLD9125q00stVhs6M86hIrETxB77hM5Y8Tp&#10;C9vVHnh8XjTxWSTmICHVi3reJ11VIOWx+IIicDS+49gddDvRt+BVgoruy2jiWLdJGzp8S8zQilG5&#10;1yztX2UywiJo5hbtjQqbwaCn99Q4S3+/TpkiSPm+wubLsCx24mLuVXQtOKXNmMs8oLYq65j2qf6l&#10;9q9TtOXOCc9KKf+EAG9pt1XxizkQRovTg2H/vXtT6t3OR9GK4S5EzVYPWj2L+PpkNWILzRj2aAuQ&#10;dDzTRtc6caNn8+gwXMO3Md9xFqe/eAQFp19C0t4n5CYqc5Pw9NH6JN6MIDB2AtMdX8l34oZY/GJ1&#10;e+dPCDbQOhYFKyTKj3LTEsM0UPW2X0f8OwYU7GMo5oZWi2S3q6ltRHdvB7yBJamXxhckb6SvpOsU&#10;uZcXId0KA2e5tZ+04Upig+jMRp2VnUiqba9Bv3FQzTj2j5rUMka/zgTOfuEx0b7+wcFC2UXQJqBR&#10;o6V7gYBM4I1I2yBzaFA6iXYdJiieQyB8DfUNX6Om4hcBs1S43ARzffD3wja1Te3wqwkDPo8aJYc1&#10;AY+AQZOxUyRdJVZD6XLtDYwZzyEYKBOATtRSEYYLYZ86CZvlNFZ8ArxhMV1WOcsrZaTLRT2DgJwH&#10;zxwlYgtCohXzfvqkB1v3oDz7cynjl/I/h6UfTV0X4fJQy2RbtEj7VcC/QgElLbqSjynTIREYOQh4&#10;0mEePgDjwB8YGdoF/xLfx/axYDVItxClOrV7BvKzTkYB6v8fe38eGud1xf/jkzRp0jRp0zRp03RN&#10;U9K9dEnTELqENoWWpjSlhZCUlJSEhISQkJBACDEJMSHGJsbG2NgYbGxsY2MjC9vIQgtoQfu+a4Q0&#10;kkYajUaj0UgzmtGu8z2v88yVHo3lfvr98v3j+4PfgUfP6Fnuc9f3fd9zzz13vzRXP2t67PKSHytT&#10;1oqBD4SFeum88JSsjmrlWWiSlbBWmkSJZIOwbi2LmGchsTp2UL6o+Re6+qy89/DNEqv7SNoPKzNe&#10;75VEw5sSPI3OXOOZ0PyL1ypzflV/a9zX6HhIj97TYd9EzYuS7NwtnSdfkr1/+44Uvft92f3nL8pY&#10;obdgYXh6XirG4tow521zXOzLsZ7AY5/XpV9f/CtI+SIAiAdAVmdS/woGonK0LSRnu1mQow1Jr7Gs&#10;G8Eix7+vIhJWkLie8C0+xxOUHr8Bg36fp0JAhdWe2OAjVH8+QZPbbFL6Xf0HIADUaFfB2VXzt8LC&#10;I8AJBlvQPmh28g4sb/jGQ7aK0YXj1e1NeeTtQxKaGpOq2Jzpugc1zJL+CTml7LqgbViaFVlpm6gb&#10;2eU8nLfvYpFmjuukBvV35WBUOkBjFQCsPpaVDyu65GJw0jpJtnmK6RH4wgNSqUV909dw0RmTC420&#10;Tf2lwbMEf09Jmy2qYred1pkFaYxnbJGRH4D94gCWUQbPEAauA946Vyl7arrNk+SVoZi5MWBRFyMS&#10;xKVmTK/zG8ANK3BX6cjibHtIRxNe2WHlg/jzj1G/K0XWCtSGE7aADasz6tSpRnypf14jc0jSPR/K&#10;0ZceNMuV4LlHZSUCBuj3dDQosSsSbWBkfFXb7Mvadt+X5YVjsjx/UFLp05LseUJGOv8kE7M5i5Ik&#10;hA+8I/7auWhHN7+0JldrqqVzcEiyq2tWz6gBC/o7mkiaA6bM8orMLSxKaX2jtPYHZSgyYfUsu7JZ&#10;y3gvMJhekpKhiA2p6iMJuaoN4sJQQv60l2GMJwQ+Pjkp0emUxOdStptAMDxqdn2NXaPSEw5LQ22J&#10;lLQ0S48WHPKYMuKh9/8lo0cL5bXvPiQHn3hSEwOD9YTE+TN4eemUpDOwSdQQAB4sWRvk7Hty7MC3&#10;pL7qWeloel3iUx9JQ81j0tyIY25ipqC2ivpEezMm70yP3C/TUy9JIv6Cdl4wd1QH6MwJs0Z6g7/V&#10;c7es6NDFY8GTsmi+ZGslMQVbDspk/8Ut8ZNwp+z91QNyv16r+P0dUvDSLyUy3CSRCToK5fNV5yUc&#10;8SYA0steMzn39L1S9dsfSOdTj8iJZ+9XcKGT0kJIa3zXLsj46MuSTn4s7U2/l0hop3YidBCoYmDl&#10;jDxKtCMpkrWlKn1nv2TnP5HM3DnJJIql8vTvFaw1TTaRqIy5831p3/eofPjbmyVa9g/NEwX5CYBf&#10;W8N0iaxFTkrde79UBCqTkYv/kUzwHUWpMlns14rX8bFkeg7JXMthqf/45zLdpHnXvlfOv/ATc7PZ&#10;c/YfkurdJcGCpyRc+oFM1uySs698VYeA2nn1n93CePzCdYCABoLZG8CFHTU7n5eNz+Qa6bpc7J2Q&#10;811hJQOr1r3T7fKsq6qu4REOJY7AyGBLLCsHyPlO9VhSKscT5oyKoXl9NGNs65yyd7wAwnxxgjWp&#10;gRD2dfDFxPx86wMAMZOMZ9vCpufGvw1+09maDJes+ARH1YEQd+etzy+AvOuo0HGzkKo3npVxBaK4&#10;NuYK7Xz2XCmXpmTKaimYCoMHdLYTF+9+BUsWlA0oUEOwqK97LrdJ21DUVDiY501o3HqTnu7aCbWT&#10;5xHiNa7/VA6NS/Ocp8YLpiYkPJ9ScF8VvDkSDb7Jsy7/CY88pGwIi9W5qHheO1UqVzROQ/pA0cCk&#10;nG4JmY8YygohHFeuCHb2WJ1w0KGf7AjLJw1Bcx2A/j+5sCLzCmSXSi9JKptUElKo9bZX4sZ4vY6n&#10;xsyDtWPXfNxV3GRmwyxAo3Mgbi7OW4smLMuhDzQzyrQe79U6/TdpOvgdrbQVspoulK6Wv0omuVOm&#10;Jv6qz9IWEUbUYEmt3Kr5VPrcfRKLjUsqE9N2uiBZ/d6Cgi/5lVpctHMyk5XEfEY6BoZkOj2vmKmj&#10;0pyHPIRnwrG49I0oAamulXgqLQNjEQNzQBzADkDsUysrWihLlpjvPAOV3xR/huYLbvlwKoIXKPye&#10;sqsAxthcZ0sYVtYcPFss50ubZWxqTqaTGTle3iQDiYzoKFjmdAj45xf+JpPxkMSDnjvG5bpTGvOY&#10;xE+/K/NXT8ib996mtXVMW824RAo+kcJXfyPB4o88AA0poNWekwP33yn36f+HH7hLPvrW7VLz9E8l&#10;e3W3HP/JF6VXnx/Z9Q+JX/1AVkdg9DQlhOrCobKmzG+oVTobimRkeEDjo0PImDc8TqbikpydvmZd&#10;vpMp7bTYLLJjICinLhVKbXunZTa9YlVLmxQU1khLz7D2ulQnJ1p1LjlvfMBNnUxMvi21FQ9LeGSP&#10;nDrzsLz+8q0y0v5njVuJzCuor64c0NGHdirr6PmdisNxJm2M5XtlrOBdadj1SwXYt+TQS/fKVNv7&#10;MttyXI8DpkNmVny2caeUv/+QjFe8LiXv/EDa9vxQo3NF1qPaOabbpP3gYzJR96K8+OubzC/DXOcR&#10;GSt9Vyvwo7a3pCyiS9XODic4y3069jwnk507pOLcfmsE5OiVUEJZdcK8HKLqwC8Htsauam7XaPhN&#10;XaOhIwAZvkRoaPgjYe6kfGTawPJC57hZVwCOjPJC+o5/eOsHJCcAHnGjFPgGbBcWdyVIh5GUYhjX&#10;4JSxd5idzdFoQLA/frvSp9HTsJwQbw46AAAaP+L4FGHJfGVo0t7tnF2U8/1j2okkLA7sKUxcSaqL&#10;Kzu0Q2FwwoUQJqzxQltQOpRVTyzq+ExHEftLWuVEbZ+MKSji/TA87+l3/XGyb+QibL/15r7qPmlS&#10;Fg0oDs6tyOGqHqlWpq/ZvFGLXLkgpJPRBHkBCybP6GgP1/XbLkuoTLqSS6aqQgef66dMCMeFRWuj&#10;hjdH06bzZ+SOumhHQa1dC2qPTEfo4oAEAndpB5vUej+iqIcqoVeyIczwKmQ9eFAGWg9a+y8JDln6&#10;XVoRwvGnAxNbvBmy+IxVwzzK3pYlbz8g4aq/y5zt1OTVnOwsGDQnmfQ+mRjeIdnkQUnO/F1Gh38v&#10;qdRzeo/RKTl2ffn4IOF5Ag46+ejA/hxGxqU3NCLN3X0yHInKbAZw9xbKIZQj4Nw7PCrRmaQBfCC1&#10;pkj9TXoL5ZPJpJQ20ltoIWVTivhrMhKNKuAmzKYvs3xtBLH3287VnpPJWEoyeTPhGZb+hmMS1YJ4&#10;7Kkn5LV9H8mzrzEz6snUJPt+xU25vp2QoLQCK7LsC7utNWT6nt379suh46fkrQ8/lpKOWhmIhWQw&#10;EpLegR4Zjo5qL4cNNdX3WkmtsOMInsRmpW9yQJ+fkJ6hkFwpK5HZbFo7Ib/mcqtgLuOEX3UdXVLf&#10;1y3nii/L1fJi7XW36kWXV5V9aN5uSOcBufjML6TghZ/Luw9v7oBtHZIOzjkPFu/I/b8k9eefleFL&#10;z0jwPCvE6G71q8tBOf7yA9J88nEpfvv7cvo/P5Q3H/2S9F54Sp798Q3y8k/ukFjdAR3eOXaAwEUj&#10;ypSfl94TT0tfwd9loPTvMtv9kUwUv6Md488kXPacxFvflFjFO9J77F9aSNpBLnTJ0X98UVJNH2mB&#10;FMpi1B/mZmOhqlJDKCljs5MZM40rHYrL3sohOd48ZuZygBr2yP0KDJh6Aj6Ogf438VcTGmXX9KKC&#10;y7IC7LQxd1y9HmoesI13+T5MODS/buCAUJOoDZtNygNzbhNvrgNUgDpeEOtiaelR9lo/mbb9PvH1&#10;gTMuOg0mPF2JOuDypwFQJr5J/RPSd/j25f6I4JDrcveotIxHbWKN754PhnW4ru1QfyMO/Fy+8i6d&#10;DxtpAO6oQMhTNkYo144SE8M+XOcm9Z5Gxg+kLs+wlSbtI7PLcqFP64CGc0bj8vblOjnSNGALlYgz&#10;YMz3nP4d4Ux+0kGSV7BpfNGTF+x9iq8YPAwy6uDbTjWSv70cwsgFuenL92lkXpdo1UsSOfaQrA7u&#10;k4q379f6+7ikEtXy9vEXvAdVCMWlibi0KOijboLJM9lZp+WC2TB5idoG8dpOWMJN78o7v0W/zw3a&#10;jrsHUOeMHVYhUqg+2Y0cfGqX2YuMzDfNewM336hgnLXDe9+T/N/+/+NzaRmZmJSiyhoZUtYMUOuA&#10;amO+xeXvvIJ1anFJAgDxUGRcktmM3XQPtPb32fWTBYUSnoQhz0tdm7fvVn1nh5y/elWKa2ukprXF&#10;nIGwkWIyM2+ssn9k2DZUDOn77Ne1ncRm/VMIm9ITGjLXfeNTMVvfXlRVacsmC0qK7f9zV4u85ZPz&#10;6Y24IvQ+20laE0ncWCNfovG9WFYhbcEBGdU0dQ6G5NyVq3L03Fn7Ds9MJrdON1B3uMZQJaXDrvSi&#10;Arj2bueLS+Xw2fMW3owOacam2PbGVf1Nifs6sJCOBtipgZ2B2WjyvKalpq1V4+JZEqBCqu/ulmgy&#10;oeWxFZ7oHkubOqQzOCjBgV6tsOOSCLfIC9/9rDysFaD8T0/J3Tbpqg0wSUVDp615P1kiiwPnJN2/&#10;R0bLnpdo3Qdy8oUH5fTzj8pU3UGZrHpdQkUvSd2xvyjzfkdi5W9K5Ts/V3JxXqI1/5H57g91iMmw&#10;sFLizW9I7/FHNdxROfmMDg2na6Tv9B9MzRI8iWmgNynZMT1nAHGySTtGHTI1KvDu0waP1zs3BHXj&#10;GcrQn+P+UuQek26wNoR7bEKxt6zLwsZxEyACMwMU3KQjAMw3tq9hXpnCvojDiIIPTZQl7DDDj640&#10;mS4ZUMJRFM610I8Tb/SrxAkQhiEjlAvPEkXC5cx9JhhhoTj3wqcKPlZwmnW+TQnDHP5jlszqARfB&#10;TvTfa3gaqywl1SAtTR/Lh4cK5dH3GA1qGhNJY97/CK3Lyemt+ebEX4OOKoIT/mRmxfTKp7vG5fJI&#10;UhqjGfOrQieEWscBqRM6MtLjJkrPtA4bowZoPVXQqo02GHXAlEk/rJv/EVfOiAMrDuy4OVNG/ut4&#10;M3TirjUMMo/lpQfrG0Y7LOvHeuZMc0hHLWEbIaCjR9xcghN2kQrSw2wIiYQw8WBGFqdRWS5IR8Pf&#10;ZHjwcZlNvKSVr0gfO6uPnJL1day9mDwclnjtHh1dT8pMWslEKCSzigmAqV+sDihGnL5cJPuVLFY0&#10;NOtoGgODrYKmAcZ87mqJlDU06f9zVo5gGWHym5gG2OjQ0XK2D3fC7xkF3ZFoREHR62kKy4rlxMUC&#10;OaKg9sJbb8qCsvD2YL906lCfnXIBT4AQWv/+J3vM1R4HwI0em23KozNx+dYPHpSvPfht+WD/HtsZ&#10;1y+R+JSBu5+V0h5wRvLKu+/IMy+/JC++/ZaCY6l1JI3dvbLn6HEFuHFjrrHZTVBEbr5tq8MbgBYh&#10;8emlZaltbbeOhjQQVxT5DDMi0wkD34nEjOS8rG4RvoNag4LguycLL8tHBw/Lqzs+UODtsIkAnvFP&#10;AjiZ0Q6Gq4xAGKW0aOczNTcrTz73b3n870/KniOHzb8s4j6d13Y2JJHMytDQnEzGo9IxVCPjBafk&#10;iXs8C4Bk51H9G9SXa2W86uONSs//qExiTTukas+vtYV7enX8+zpZH94vyyN7pHrnwzJ66T9St/s3&#10;ErzwH1kdPiD9J3+nLbLC9siL1rwnr/30VmXab0qw/5yxLeY3GNY6oSSpWS4naEoAW1103tQhRcr+&#10;asYSsr+sRT68WGebz8J8YEZDqUVjx24Zu+vyN2vH5jWnD4bRsUgLZgv4cGaX9nfOVRm7Y5gN0OCS&#10;luX0+KpB0IES7jbFbWwWhogrW1QldAwANYAOmGN6B6MmXJaeHyENGqy/9P2ARXlSUzn4Js8SPv5P&#10;2MS3dELJjnZwX/1QyUPxflmJHpfVWh2puPXujH4ixfq/xqProBS8+2NpOPY3Sde+JHufvkMO/uEr&#10;kpmNbnwz1uNZBzng5gz4ug6SNKNCAnRJByoMtxUaE4Z0JqSXeLoOCnH55coDVn2sPmhgbhspKEWk&#10;zm0iy6b4O+eNMtSMCSulHFxckbpgTI6V9EthZ8TqQzCxYptBuO+7b5JGl66eac/1Ms7g6HA6xufk&#10;tYtN0jnFzic3ygu/+6zF5423fpN7g1AYSRKCY8MndITOhPgZWV87oY9cteuzpUyqbkp2aVE6BocN&#10;ByBt3aHhLVhByNOptKkzwpNTEhwJS0L/R/vARnmQQoSJRQSQRh/d0he0MywaHXeAdeKIp0vOKpPV&#10;ob2ySr8+BUnn1pvjmYktYZAvf+Or8senGGoTIQ1ME8LxlW9/M5fYTeH/xTWv96xq9vTPCP8//ve/&#10;yPd/8WO5WHrF/ofBu3vuPKqdRb6gB0Ye/OlPtjzrAA5VRXkDbgHH5a2dW3XtroDzBaYMyL7x4Ufy&#10;je9+X1565z3LNDIM8Aa4Q5FNG1q/APB0ArwPaFc0tWhBaEXV90rqGuSTYyfktfe3xsMJ3+Ubs9kF&#10;2zLHHf0jLA1Na2cW1M5uCx3YkIXVda0MGe9+akXS2sHFVlNy7qk/ytQunMZoeYWYXB3THo+ZaAwp&#10;tWLEK2R+4IAC7lUpP8JKNvKQcs7ImRe+JWW7fypv/eEO+c8Pb5KaDx+TqYYPpe7oryRc80/JhrB2&#10;GdZguhWJBu3dyZyZGTWnoGPEgLhPh9psuvtBYaPsK++Wl44VSzuTRDAfZWNYRGDFcD2h+tLwm5Xx&#10;IbA+OgBWCrL/IfcuK4g0KYvqU4Bh1R9AwkRiUEHO2Ugj2wEFIO6YIqABa2YSCyBGLQIj3lvWYeAO&#10;eMEQYW2kzTHH7YTYAsAsOAEscNRUPRKXV47pCFTPTKyhOnFs39Vf5JmPPL0magwn1NfBea/Wnmob&#10;kJ7kom395b1H22DkNC1/fe9pCXzt8xL4omer7hc2TWBPTPLE+Sl/+fhV2x6PnWYYSZA+4kvanNCh&#10;OAEg6Tw7dFQR0vexVGETC7bTYyKYsFEIbh2PekK9oCwIG1ZOh4erW3Tc4xo3vn9OwR01FylnZLSZ&#10;A55QVjDmwi5P5UD6iRP5/cOn8ONxg11Hdpz1wPVLX/+hVE2uSnKgSgre/65GJCQr6SZZSKDvzsjV&#10;wodkJPi81mNWLGOlweR9Vn79kFcm+/SdaOknW8oIcf9ztg1j9RybTRp+fvmb39i45yStHU8wPGZY&#10;wJnJRACaNPrJ3FJuiTgkbkDJbQDd733f/patJ39r5/vym7/8WT4+dFAZ5LR9MJKYUjRfUVqfkU/d&#10;dovsO35EKhrrtoBmMjtvw/OW/m4ZGB+9puK6iLIPGJ9fVn7hgB6hPjR19cjx8wUSUhaOoFapVoZ7&#10;8NRx+cOTT9iWMyW1VZooX+1RIZ6AMqGFIpFc+OtS1dIsOw/slw/37ZWd+/eZCoYeDHbboN9CVXGp&#10;ospmVgFGv/AFgJWZVmZnAVqA+tiFi/KP51+U3z/5D9l95JixZXo6v2yNHSOSBTO5OXj6rOw6fFQu&#10;V1ZL11BIMtswbCfuDgUHSEcTypRn8EPbLs09Qb2+puEu6hkzntVcmreK4ogk5xekor1Jnn/x37Zw&#10;pej1h/XBoKxHCyTdrEAwXa1IUqotAdM/7XiWqmRl9JDtrt780Y8k07FDMZsKi+iYeqZUEo2vS6pZ&#10;WcaCN7q64c6bpHIsKtUTCwq6OXBUgDvfOrihy0U4+1NMfLGy4BlnAYI+tUhB8cOydmnTBstmAEXK&#10;ppgoZBNatrIC0AmLIz/N/pLgHkAKPwLIachHaoPSrsDAfp0N8YycaAvZbjJYILgwASl/2OTtiDJt&#10;V66c6SQAcM6kATBuCI7Ind97yHZ7GdWX2d2IPUBxQKVBGmhx9o/zCMvf0N35O4/9xb6L1IXxgqck&#10;RV+m83Fmg1tr3aZQkzsWlmRQfxyvH7ZNdnGGVaRsH8dQqCnIC71k4s5OAFE6Dlg9YHqieci2ujun&#10;zLRPO5wBff9Kb2RDb25p03dc2bp4A9aooIL6Tsfskln0/OtggXUShN27xZH8plAPYM2MnDDlPNM+&#10;YuaXvM+uQJ06UmELOfe2yzcn/O/y9Yl39sjd33tcOpNReelQjXQcYVk2MSXmWkjrqCAq5cjhz0tF&#10;0a8lk/xY5lOeTxgXLmf2TPWLu3/jLd6I1f+sOzs1J78zeZ7ysNzgSv9o2FSuxCipOAHe5Atq6EB2&#10;ZUlu/dzttu2LU2vAqpHplNcfTs3OSHA0JC++9boCw4rtGgBVJwLu2KcsEfMSMgg7atjr5YpyGVOm&#10;vvvwAfPu9N/k0T/+zli6E75JB4I889KLZpNd1dykw4aofR9m/N2f/dTUI/Q8xMFJ4AZvZddk0mkp&#10;xTaANEc1ufiiLjl4+pSBNioNhirtwUE70Ffni5nSpJU9TEQ9VYYOTQrLK82Cg4xGt8SRL/SUrhCc&#10;oN+GjfM+BYVOirNTxeSL6whcA+DbTT19UtncaoBPHIgfAhvnm66Hzpf6T56V8Q/YeFNBeapCiQSj&#10;Ea0cy7kVcAtUXL23okOuM/+SRPMLshL6SJI17L6xKI1Hfmf5N6RpIHzK2xq1gqpfF8hPLDRgwNSm&#10;hkjaJguZ1DrVPKwsakFatcFigofFBjrsXNMxoPML3+E5hFt8E8CGhWMCh26a7wDobBnGPUqee1ha&#10;9CVXjLkBHDBxj5NvCmG6TxJvwPdQda+pSfAOelHD/aC4WeqU8QHiqF9gkY3KrF2N/frDv7OheH4z&#10;Qz/ursFe6SiY2CQ/6Az6Zpflk7pu6Zxbti3gCI93/EwWIQwXb/S54cyCdE2lbef0Ih1J1CugvX+p&#10;0fKBOCI8j+59s1V5YZNWwJgaiaqmajRp5cKkH/dR4TCScKoSooKu2EMFL49IC3Ec1nwYTi/LwNyC&#10;HKzptQlL9MUgB+oOOmDSeT0Jza+aaoXJRXTbDRPzUqPxoLz4DnHn8OcrZUsa6Wwaoint0Bdtcvhc&#10;z5jFnXjBuBkR0KkhS+mEXHjjK/pLKeIibiQ09KVzsrzIQjt0z1dkcf6wTISflpn481JZ+UVJzuDR&#10;UrGgbavvH0gXOMCIGdM52iKCHtm1c/IMdSoj5PpOJa9jEbtPWvwqEeaxGIEz8nYmeDwPufPeX5EA&#10;GeHfg8v3/oawgwDiB1HEAZ77TcTmNHAYLQJdL67xlhfHkgkJ3HyTpPVboXBILlwukI7eTrnltlvl&#10;7Y92SGtfpwIxuhsP/Nm5oLELq9GtQieB7hi2TNxhyGcuXzJvUQjqGr+wAeT/IgxB/vLMs/LwH/4o&#10;f/j7P+WDfQcMjMks9NNMHjog9AvXYN2Y4u08cMjeAYDpsCgUVBaAcv7kAgL4AszcR41CQfL7bFGx&#10;AX51a7sy/SkrxK0578l4fNp6Ze4TR+LCpCiAD2On49kOqCnj4eN7pOelv8k6Zk5rWqWX+mRppk7r&#10;sHY0mNfZtNSKrE0Vy/rEYVnuOyiJqh2yGstNXGWWbaEECyFC2qCPlXfK8YouKcOkDVtobfxdynwA&#10;PBggkt/YEFguDYp7PEujZj9DhtGoL7hGw0dVgu0voAOgc7gcdeBxbQ57DJaaQdMBtABHgJsOAusP&#10;QB3nSGda2ZB3whsJKFvUz2xRj/Cuvwy4h3tW4tqdWDZzOPZ8PKrM/FzniFwJTZrNNhOb6HOZTAN4&#10;SCv5n8sSk8997fvmRxyhvFCroFJhorJZGTsTY4VdY+Ya1W38QLpQC+QL8SR87tNJjWv5fFDaYux+&#10;KOsBsPOlDVDT8v1xcUJcAUGO813jsrO4TfZq2rBFZ69TRiDku78MCIf/yRvyj7QAppQh5Yae+nxn&#10;RAqC3p6kTNoC4MTXiQvDL0zeohs/Whc04CX+5BHh8jzv832+6eoCZY5lSctgUAJ33S8pnCTZOglP&#10;lMtrRF+V1Cx+elAFQk4A2zZZWTgo2cxLsrzwoWHRs3ffINGUjtLX+cLWegCQgg1OhUE7pz36hTbO&#10;vBUEEEJn9s/abhHez630N0DnN20YAoY6ZCymuNne1iQfffy+9PV3yYcKlgPDQTlXeFbe/3iH/Ov5&#10;Z+T3f/+zfOfnP5C9pw5LcV2FgnDGwLOmtUnOFV2yo0szwi+AugNYfwE4SWcyMqtsHacikWhUEsmk&#10;zMzNSm8wKC2drTIWHZcjJ4/qM3PmgISCQEdO4eEdiv+dsAEkghUJk5Bl9XVmNXGq8KJcKC428L5Y&#10;Wmpb0jz94gvy6z//SXuti5qRWQVgqtNmQQOQTmDudAaoOf767HPS3NtvM7CwbGfhQaajLtlOuE5m&#10;A6RMLvI8PfBwdNLOFKwXll/x4wnXYsmUNHT2KdjPaNqWpXuIxUNJmygFkOkUiEe+UOgAN6oSVCrE&#10;gV4f1k5nMhqblPSyV0FM5oEN0p2WmVi9nlo08ezUAaxt5vRi6GNJVjyvtf+KlF3eJYm1NZtuCSpi&#10;AAx3HwrKve9f2mgkCMNsAI+QTE+s2Q37xZk/OmVYX2N0Xsojs3IpNGV2yhNayDAlW8xBID4hbEfK&#10;opoEgByGzfdpsDBmWDlqE9QDLGDBtO+9C3Vmkuf0pQADqfYzPK8meMKQm6H6oHYSXQrmY/oB/F7s&#10;vdoqJ+oGbYKNb8HcYcbEgbjB6Icz3lCWHGYbNQRQdc0WUzM2FjjaFLIz8S4ZmZK/7zm5sSoRQAMc&#10;ia9fyEcOmDwdBB3hqeYRUw0QfyxBUAWwizpxIRzixdkvBMuXiCd6bfLCkS2eZ5Pk/Q39pq6h3IgL&#10;+QZDdXWVpAGYmP5hT81kXVc8Y9u1sQdnEB28AjqTqHR8PO+y2x8dwm+fWjB1Fs+1Ts3LheCoHKxt&#10;2xiZubg5Od9C/dQ696OHttyjHmBvjvz2P55zKmQ90S1ddYCxyA8f4HkCVnxav6hAvFvamn6qjHqn&#10;zKdYINclC6l3lHmzGzkLZjTRA8eszZ0oOSO1LV22BiJfaM8QM9o76lGnY2b07RfIGBgAaLPS8PCZ&#10;AhmfSuhz/hqoo0nFBg5GzYFgOCyNbZ3y1D/+Jb/+6SNygyb61htvscRzfP7WO+SzN3j/f+/7P1Y6&#10;rsOS+hoFkDZ56e035KkXnrPzmcsXFUiCBtCdA/2mXjhy9pQx6dY+L1P9wu4FHH5ZXlVwmo4ZOA+P&#10;jUh5TYWy7rDUd7SbeVrfcMgsI2DTTrmeL4AyqpiwghEH5ny8/87HH8mh06dswQnWKWNTmOANGPjC&#10;PAEzmGxae7180ARgYcRUbgCPzKMgWLgCcybjKRR6wXwzPNQPXOddngH0+RZMmTBHolMKqlvf4VmK&#10;GN2z+581/PNLq1a4DIkoYDoNVDU8yxCKHpwOgO/4mTvATTx6QiMS0Z45GApLQ0e35j+LkbQTTM1K&#10;/Cj7x63LcpoVVZ4fgjtvDcjagjeJu55R8MZncLZJEfGKpNrfk5XQEXnhA3ZS3pSD9f1Sq0PQ011h&#10;W/hwqTdiw2jAiAbpFqv8N2mYzNjiF1YH4iAJ1gyww6jrNCx2D2dhBmfMxgAhwqeRczgBhAAEzqgu&#10;aAbEAQZNPHCyhFUG8dt1tcUb7uswHuYG+8Uu2qkdHBt3QskAvg7o+Q5xIUxAm+dRIwDkqF+u9E/a&#10;RObptlFTHbCa0YVHWJul5QElAA1bxEqFFXtMYKI7r9NRAItQWJCCysXfkREV19R5n3pBZ0WcSAcr&#10;JrHjLhqZthWZbdOL1pEA+pT3zgueqRutkncRaiZ5RqdqHWAoLv0KwOeDEdvTEv0x7ozbY2nLA5bp&#10;ExZC/tABMFri+5QNqxCZDzjbNy4N+g6rQQmfw8mmknKrOM+b1RoHhHxzE6/9s4tbwN8viynsnnG1&#10;4BkueIwZGZDlzNuyuvyxrCy9J4mpZ/URFouhAsFD51VJV2N+l5VkdlmS6bhZkdHuwQAAGPWGY8Ac&#10;uSgaEKMGgV1vpwYF1G3BW2unlNY1S1tnUD76YK+ks4sbeU97pu0G2ge6pK+lR7LhWUkNa+K18FkO&#10;ODeakMZTFdJ45KpMdkVkqm18I/MR1Ah+Bs09IsjZHeijEVQdt9zuuRP0H35x/x8+7lbibYaFJLVz&#10;cOK457HzLAPf+hx6ar+kNNHe05qJHuZtCMAF4wWkATvAlkxHT42ulwwGVOkdt5O57JIx3UUNF7Yb&#10;nozbs2Q+BUNBuGGNE4A3k2OymtN2wJxb+waV8VdJXXuPDI1HjUk78OaZ7YS7WH4MTygzrajVMqGD&#10;HNbwV/U7Crj6AKyagvYL73GFzqcvounsD8v8WEhbM6Z5NKthbalhjeyYArgyjowe2Wat7TokRD2i&#10;0BApf0oeulPzfKZMVsJX9X69AjzOsK6VpNY6bFVpRDBJGitDUbMwUAa2r7ZX3rvSIIV9EWug7H6C&#10;7hh2ReMmrsSZXNuakq3/A1DFA3Fj6GUK6Be7J6Rew3izsE4+quiUQv0moMVimjYFeYA9r0psEYCD&#10;Z/gGzsf4jdkeFiBMHDIEf/lokZ0Ba+JKh4GqwrFGxDFjrzS9M2HRKQCmhIn6ABNBPOkBygzpiSt5&#10;BGg78bNifjoPfHybUQvhYB6IRQpnOjnSygjGtSDAk8MJoIAumoPRSbeCLhOFR5sHreMBCHmXOOcL&#10;l3ifxTk4MLrcNyEN4+zYtCbFwajp9k82DZklCXGHfaNKQVzZkTfkHyMY0ouJJJ07Om3CYW6Dg42D&#10;HSgjlB19PmcWP5XrqImRBKs9W8wxnH5T76UMoPX9xrdk957bpfDAA/ofE+K4hMAFBRYdF2Uxg2/6&#10;BsnEd0pyhp3CZyVxacfGhgXIjj3ecnQ0CpgnlzdUK9FJmkojXyBKqB0Bdu5DpPLbIkL75irGDCcL&#10;LxuJg4RxjbQF8F16S+Am6StskmWtNIlWjZAyFwD62Au7pK+gXsJNw9J2ptaAsLmvS0IR7f0UeDHf&#10;4wM4Evn9k3/TX5uy58hBBZ9N7gG7ZiKwJzQgE9NTNinpdOGJ3JLphtZG861KJXYVOl8WcjOlRB5x&#10;z2INQlyw0WYyERbNwpjThVdkUtklSzEXFfTQB6EGYBjhxJ9xhMV99LsALXrdCyVlNtyBwTIsAWQd&#10;y/UL4AhAo0uGaaMOYVKP0NFtuyFQvgDyCBYbhA3YOvDlWjg2LaPRuF2nM8gX0o0A6rDtaAL9+aKp&#10;SLDfZKEN8SFt/uFXvmXK5HGtmMtRifYri1jW6r06pWcPlA2kVwZlNd4uiYESSYQxV9JOOF4uU5Uv&#10;a8AK1MtYiSjzTo3JQBee9O413eiBlgE53DRgoEcjpTECLJu1YzMNZAXVnUYLOAHoPAtgwebY4QV9&#10;Mk78dxe3y4nGkKk0ABNqEc8BKNdjY06IC7WP+KGjdioYJvVgwnQQu662GeibHjSRNUaIAIh+AWRc&#10;yRJXGDgLLohPXTgu1cOT8u6ZqxKcydoCFlg84IpOmCA3gE4PvW1C2gEpABtwxGb57bOVcqxxwAAU&#10;kzdM+QBiOgTCcDWD+Dgh/7wOIW0HcceckI4FHTHho9phohDghhkjxMepG0g/nSadZ0HPuIQ0vL75&#10;VTnWou2rbVhOdYdNvTGs36J2odbyRcHyzTFl0o7pJCMMrwPJmG04HRXvkicIaXHpISwAvjY8Y53A&#10;uV5vVSHme8XBCStrypI8Q/WTVzwqHoPmuHz1fkmG35M9H39N7v+md22gH7/YmAVvJaII/4eGvG3N&#10;3AGOsWbEqXSJH9exhYYUwajzLTUgfxA/rqNv5gwp9AsgDmmEgTMXxSidkXGgorZS+ga91TCNbU2S&#10;WVSGoT3E4oqyzAnsaTclkZ6TgfCIqTr4zQHYouaobmm067BbVB9N3R1mERKZjMp0ckYWlpckPuOB&#10;MeIqNRJPTpu/jLbudmntapOsxmFGmTPXhjSMrv5uGRwZsuf84iqCPywnqESKtfNARYK6A2sTFtM4&#10;NQgr/1CFMHRxM7LXqCpyvSOMG2FYg3rkxMVLUt7YbEzUL8SDjKagONxE48y8FtDgiB3twZDGZXJL&#10;RQKkPXM6f9X2GjCAC7PmXWeK58CY76EGyddnIYQEoPMsHQpqFWypMTtkhMDBCCI/747/+yfSWfSG&#10;RkoZxuqgnhWIYc8rvcooOvSDzIyTL1FZnKnUiGtdCB2T9USbrE9XyVr4rD663wPtea34C92Sbjsv&#10;3efelhNu7W9OgrlWGPiS5w/6ZDAu+4dnpGZuUeompmV3TY0BHblPCdEQ3jyM58BNOVRSZ9fv/93f&#10;7OyE30++/bbsvHRFvvHrx2Tn+Suy67w36YmQAp7xv4N+1R9Dfrv/KS8A3Q3hsfFlCTLWESz2QDXB&#10;UadAyGrIw1Wbi7SY7COp/toVp8PVCzZFm12TrglRph+VsuEJKRqOSUUkIeUKwoAaIImQB+5wQrz4&#10;nzhxAKbnO8LGRDnD1gFyVj86BkutJf3UEceuWV6OeR3Mnmv4uzhQ3imX+idMvYGK4ryCI2zbAS5g&#10;TKfjmD5xAeyx1GAkQOfARsJsSryrqtOWnDPK4BlA11/biRO1mG9zjzxlkvN406C0JBakaTpr+QMI&#10;+/MRb4uEw8HS96s9o1I+NiMTGR3Z6v/f+ONL8iUd8XnlTAwpF2K8LIGv3irTsZ2STh6Qvbtvl97O&#10;xyWRYP9NIN/zvtlbwAKWdR1pK0lTYspK6fYg6ya8UmCVtV9o87BgABm8YMm3X8CMvSdOScdgSMoU&#10;QyZnZyW97M23pRUjwQ2/MFoPoEaYUEaMLhgwBAiZuOsJ9sqoMuaWrg5p6e0y1QW21M09nQoUOE9K&#10;WAUmwzjw7cEzS+uwUK8XwS6ZT8KOz1w4L6WVFdI3NKDD+qsG6Oi3p7RXwuLDsWm/LK0uW3xGxkcl&#10;EptQsE9IcHjY3KRiJshy8d6Qp6eGPbM8HcHpE/9nlr1auTXZMNaMJh5GvKTvZEzhj7oDMIYJMwML&#10;iG0nMGIYNs8C4jDcvmFAL2IAut1kHmDpseRV+w1Y8ntiOikVjW0G2qg7HDvPjy9CXjsQ5zmYcm1b&#10;t5y9UmpqFsJ1jJyz+50vjBroxTHzweSnfXRch3lZSS1r44snZbHE2x3Z46LK/uNdMtWHOqNVkhPs&#10;quMtWkK8szLupW4NOKT1fljWMeFDPbI2KEUf/EwfRx8YkWzfm7KWPCvzHe9LtuuIJGr2yYlnvqWt&#10;TNk7vnwT+O+OSeCmO+Xd5s2JGXLzREmTNAx7FkM/efx5O8e0k3KrEGtGNk0mh+bXpCe5JCPK9DBV&#10;80u7jkyuJ+QvZmzobGH6sHXY9MGqPmOgADRmgwAfIEPH4biSU8kgDtQBDMZq0ey6jM4uSoMyv2Nl&#10;LdKtxOalrml5VrECvxlNnVjReB0AYXh0YFMAaAcDMGRUB7BgGChsfV9Fu3l+q9HRAPdpRcTHxQMh&#10;TAfGgD6qByZFWR2J90E2KYad47sDJo2jfsR1jg4UmSBkpADYA9B8syQ0ZSBcODQpF5XVAtCETzyo&#10;gsTDv4M+AnjCnJ36A2bPhCM6d0oMNs1Iyv9tBJUGemkWBhEuLPpkgxJE7cw8pq2j+0VtzznuFLid&#10;jRHYlQm1a0ja2/6okaIOI5OmCgGwZ2K7JdjzpHS3/04y029KbIYFZy1y5o/fsSecLK4uyoxiB2sw&#10;yhrqzUWFq2GuTSCM0hl5gw+M3DmDCzOKNYk5r9bMzXvEKqHndHpB4topXy6BQGl7xOorRwxpx4Hs&#10;qrcJ5n87Ppc7j3bXGSsGvFfWViQanzRgx5SurLpcrpQWmYVGSkGT7c7TmqCM9jhsqMhqRr9kFMDZ&#10;Gp2tz6OxmAyHw957iSlj9IAylh4jY2F71i8Lq7jw84qdzgJBL9Q3PKSgddnsqGHRLEVPpDyfG1PJ&#10;lPQMDUtzd+81vR9CZWD5JkMQMonhBoK6wtk15w9PEGKB1URxbb0BoANiVBRJ7UUBYgA1Xzx9sVYV&#10;BXa+TaUDyDuUaQO+jV39xpC3U6tsJzzLLPHV6gYDfVQlxMMJ4V9PiDcqEZg1krwAe6BZZxR0B2Ut&#10;3al1uU8zKKRsulUjrmya5cnLWvmX0PcpMzGLEL22Oi3xwSp9tl1iQUybcp1vokt6jj4t2eAOWYvo&#10;8HJew5kskoXeDyXbs0tSrR/Iqz+6WT/Zo0iAt7HcJg8L+CT3mkIts1Iq46lFC5VxFTlL2vJLxou9&#10;1+ABLRgmelnUIQAMgOssQbD8AOAAD4bmvJeLtQlfdflHjgLigAKMEiZZqED3j10n5GR7SIaX1qRt&#10;QgF+MKvDea17FprI0xe8c6L5mL7ISrcGmWl9WUbOvyCTx9lbk2XLtLObDJxoyi2JRSnsT5helzjz&#10;XczuYI+cAXYngCvvwBHJC6wqWDlZBXDpsyPa5huiniMoByzEiIVH1D8nONTHyuRC16iNLHaXtsnh&#10;lkG5oIDIxg3ojImL66CcuE4AoXvn+wAtKyublaZfGUrIidYRqdRRelTZKDbljoH7hTSR90wNhjVi&#10;e7UTQh2Cvp25gD5NU8MMKfSEeLgJRSQQ+KxMreC+F5fD7GTkbcE3E2dJ/VUpLv6hnDxwl+bBFQl8&#10;hR1ytK6tMTmosVlhped5ySZfkiNP/kRCp/4ircEeBVLUnGkdyfprBQDq1YpsDp+Onj2vz1w7fwXe&#10;YI6Mt1BG8xPTccWJZbu+sk3LhI1jxcXB3FQAz3c/+tqXZXnwhKwM7ZfQpT9Lz5mHZbbzZRks/J2k&#10;Wt6T4Jl/SqTwHxIdIvGbcve9mxuBnjx3Sh7+za9yFS0gn7/rDvn2d++XoXDIbJ8Rd4/r/35xc8sj&#10;hOvFFfg/3uyVVpWVA+QLS5sgNz3LSsDNrWWQB3/yw9wvTzDHw4QOsz2GD4B0aHxC6tu7pKGjSy4U&#10;XzV99XZe/fyC6gKWDXN2i1fQUVuYuZ7OPzG4UfkVqGHYqCjI5JLaJmPKAKl7hobBhGG+oJ5w7BzQ&#10;LatvMbBFZRKfm7ewUXW4d/OLmHcAae6jWsFsj46Ad2HchH9ttfAEXTwV7+o7H8pa5y5JJvDtTVPS&#10;/F+AkSjSwZpXlC0zsbigo43FoCaGe3osM5GszWtZrxto63srylfWp2U9o53weIO+w3CT51XWJiRa&#10;97bEGt6TWOWrkmp4UzP8ih61svfxL8jwyT8o+qCiYCGUgxINc75JHnvGW1Rj1hTK3HC9WalDZMzj&#10;AF70zCwRxwwPAAasPRO5XDDXEQAdcIExop8u7IvKu0VN0q5gxiIbVBxn20aMySLobQFV3hnlh0og&#10;cJv3I3FOYsdekabz78pKrEFWe85K+44/SvWHOqxuflWGix6Xyy9+WR9UaBo9oel/UVY735Xeg4/K&#10;QNu78uLeXRuMnFrGtwBoVjEyMYazJs44s2ezaEzgnHoENcd24nS+wA3PNk2mDXyLlBGzGIVl7HRW&#10;gJ87+0Mi1ViccB3ARpWCagNWDoii40btA5t26hW/BG5i/1GRPx84ofnE0nXIkMdpXZse18TSoSKY&#10;cfpFo7RFAgHyD3FtCdUtOx+9LesrO2Ux/aEsZbDUYIKQVDO5rTizyATgGVlfviR1Ff+S++7xsIn6&#10;+7XP6DnkGTCsrq9IXbO3UfXeQ58oCMdNk7CddAQH5MjZMzo6brDyYk7O1VqE/zlq21q1jY4bWNcr&#10;qU2nlE2vrEjc5zuJ95l4pO1brhC5he6DUvjSF7REtOdZqdczw4IRhfVGbZNHJFn1rux55XEe3xD2&#10;G4Apz+f8elxP6IXGlC2zvt0JzLq6pV6WV6+FDOe7efNpT2Dah06cUPAbsF6NcEk0qguEdLjJufxQ&#10;Ya7zOuTgrGTHgJaJREzRGjt7pL1/QCYUkAH0fCGznL6a4QtDF3TSzqOe39zNL5jQEA8AnXcAQUxz&#10;GNKgbsAShGdcOt030E+7a1yhI4DJM/mHCSBqCixH6EQQgBsWjuTnGelFr8WScgzjzdZaWTp+PmDp&#10;ADjnfPXIyb/8QX6wscsOlh56rGslXwNgqegh/V+vpbWBZbWhZftkZqRYMxY2TlN2oxV9f02f1fcz&#10;0RZj5WsZZceLys4BdSYnV1FDMCSl6ecikh2TlXiX4ju78GgDi9fLmk1W6jsr5ZJueV4/0SCf/uqd&#10;xhwpAX8p5LLGmDYAyv+WEq2qgAiMGiChzoynl2Q4ubRlh5j/uwIexUNVUv7+w/LE1wPSf+rfcuSZ&#10;b0jjPvar1DjPl8vikI4somVS8/bPtRfYJ7HmFzXSbh9QLA0iUn7k25LpfFEHKP/Re850dVGyg0dk&#10;drzT4ktX6BfS/6ezbZaDTuhsOnVU2qud9tTiqvREp6SyZ0AOVjZL3YSyXK2YluvaGFzRA8YeUHny&#10;t3exFVbIa+6T+36pHaYK90fTChy55z44dVnCc177d9c4B274tP32wvQ6LX/YlIj9vzomayue90RA&#10;NJuKyFMXmID2hPZD6D9++lX7fy1VpcyVjhugVBCEJFjJoi47qHnGopWLsrqg57WTkoz9TVZXPpBI&#10;REeHbPpsTvtr9P4+WVn0dn6qqsD9aVDqG7zd6GXR6zSc+OM9Oq7kKbfa2sl3vv9g7pemN+N5A23p&#10;7VFyVmOAzXoLqpa/iYEJ6KfBAQwTnKEC7RwMAlPAGupVILO2IImM37BlUzILOlhL6bA9HlO014xQ&#10;ZhvXnoRIhrUn6An2S1NHmwaaMQbmBL00ku+fA+HDUZZhD4YUHLsNkBPKjqvr66SqrtbUHoTNAhc/&#10;g3a/lxXoXWJZ2AJYMzlIRpy8WCA1Le1mdof+xwngfD1BxYF/VxxwoxIB1BAAm9WTqD3y3wbg0V2z&#10;IohJApaGYraH2gNdNgtNrgfcAC7PGnAvLRtIO9tpCg0WjHrEjxeERI6iSwbs+Z8Du2dYt9lZ9g8Z&#10;U/erOP6bAOqwbXTp+AMhHHTlW8B6TgeubEAL01uJSjKsjGIhKDMR7cAXYLfUCW3q6zpSsm32We25&#10;tcHKYo8kx9mKieukAmjQslnpkaV4ud6fkIVpBSOWpS/qOasdgHnj07AzIVlPMWQlfIWgLKsjI9Kw&#10;51FlpphLbcIV/oODyUVb5cjQGMsFGC9sGlYGu8SqgKG6X1w8OfsbHqy1aTwmP3jiGbvu3yWFroRr&#10;t37p3i3vMNAPnvm1fPDIDTJW+JIGoiPP5AUJX/iVTFX8SZamYHSwOQ1hQYFoja3ShmU1rfmqwJCd&#10;BKyBNUaeKA0oy6gOVs5r33dCug/fL6vdL2sWntQ+cb+0HX9Chk//Q0bOPCjRgt9q9u+VxT62T9NP&#10;azlSlNSk6/U9kFTUCkfawxurF+tHxuXbv/XIWOBTn5bHX3lzI2/c4cT+/9w9sqew0jbMHdbOjnkC&#10;rj+y46TvWWJAJ6T1cwMJcmIgi+gzyag888kr2tYVjxZzeZHVc0bzZ40uSGO71i2rWczn+L9VGuse&#10;tg0xsvNPaRAf6DVG+4C8AvIKk8ynJJN+Szo7npb9u78mqZkPZCH1np6f9MWvRRm1dpbRVnnn53fp&#10;iKxFZhM6+lxMS3zGr1TyhPdcnmJ4gaEFBNIvzMfhWfP4hfPmZZN5NM+ds1cByQWIFuIMEGgdzI3R&#10;zjmuVNVYew90dLUq6Cz7gM/boSW9SID+gY4HsDPzKQUvJtti0hvydttmAQsTeZVN9Qa2/cp0GzVi&#10;rCh0QgT87d/Jj3/1kF2/80uek/uxiYg8+P3v2apEdNrhiQmbGASEr7eAJbO04rFjZYQwaUA6DOsc&#10;n5ABZa2ALfrofOsN3nHiqg6ZCPg66wdT5Odew2TN0ztfu0oQAaR5h/edmsVWBuo7nLm2ndA+6EEx&#10;t8EEx4ExcSG869lpI7BjVCGAdCyZNtbc0jsg5Q2tZoLXEwqbqiP/y05dwnU/rLf14r8kJB9+ckhG&#10;cpN18cKci0YmBBU4ZXVAX+rQhtSnIBqS1DjmSzlgXcVkT0NU1p2eaNDnu2W0RQF1PQfgSzSujDY0&#10;dM2j2ggJKyJr84PKsPslG78gmRjuIWHs4xoejJ0wJzwGvjCujJ3hZ0RWx5UJWQfglQZ8Kg+DDVD9&#10;wvJtOD5gzkRUtw7P2QGGpewsvcb6gAUjNaMJqR9LWt5g8QBFcCZ4TqjTmxJVzL0kyeaXpPKt78j6&#10;qNv0WD/IKAQwWqK9MLzXfFjXMkUttNQuSykFnbW4LMbwUKjXlzTdi5h36XsZzZ817djSmh86Sllb&#10;aFb2WCPrmhexPkwl26R49/f1WTozL2+RdP8uCX30PRk4/KB0Hv66LPR+pLivHWn8kCRr/yjpXmWm&#10;M+c0n/W9uI6eU+dkufNtSQ2/phmEUyc6oE/LSG702xxJynR60UhFMJGVxqlludo3JvU9QzKtySFP&#10;+zSTOrStHbrqOmQ6I28Cfj2nc28dKLO8dOIBJSU3lftN/DOaTq07K1gY1cvcGPuZEs4ZDUgZ89pR&#10;vU7+dmg9KpJ08qg01/9U+rp/I1Vl35Tmxm/L6hIsGX009YzRCgt1DsjyAnrnCkkl3lHWvlcGepmI&#10;Dknz29q5zXkmdQjqCFYvF1WVm+UaGOfFb6skFeMYyaO6wFoMyzH/6B4BkzC7g9D94z/PmWdOnsVs&#10;mPzEGMEJ9Q18cb/BkADqig/ff1k7MRLDZfeCl1le9fQK3kXSX1f9Eed3Slk5Z3fky5PP/SP3a1N4&#10;rqKxRt7dRU+4Kf5wGEKQcQCyv3FQhfxgi2D2wo4HHLBogJpHeBfG3IEjpf4BiU7P2DW/AKQcMGFY&#10;NCoKBF00NseANquNyNztQJcCcfbH3HfWIHjeM1XH6JjFiYJw6QDcERcTvs09CgiWDWNmYpIVho6h&#10;w8g5AOXtBKYMK8eLHrrx4GjEDsCZA0sRJi7zZV7DxNQvGpuRqZQO20a9BSq/uykgZ55Hn8j3tQKu&#10;KXisArJhifZekrV0o6yysiurDYtttVCNAFKLTCzCnhVsl/o1U5RRZVCJbMLnIz/9qvcjoyC2wvNa&#10;3/Cyl1JgymplZgIS9Qi6b1ONKKlgR/RlHYEc/5MET/xKuk/+3oL41Qt/tfry1+NROadEpXYqa3a9&#10;wFd3aknCmTXzhdGb8NRM1HY4a35WcN2VLiDdnViyyUJ2jUEvDKizWIPtt+CIyVCJtB76lSb1vP5H&#10;2gFk8iop2ekOWU4WS3xEO5RFBRvSsKzHooLxso5IdFThpYtXogrAmlcr3QpOFzTPWK1GDMkv/bB2&#10;jAZqTNqu6DsZ7ShNfdQmhe89KG0nnpT2M09K64nvyfr4O4ptL+rzdGSAnHYUKzpiSWunuqblBENl&#10;lLSmnWC6QjKd2v6S72vYms84V1vT71B+yxqfZLOszjDhSWcMafByzGufd+rhuQhdp+Mx9VhQi1o7&#10;gDWNO75h6JCZi6B+5PAE4X2Zoz4kZTGr6VmnpAC4uCQniiXSd0Be+uAJKezN5Q/O99dYHZvbsds2&#10;paYE+pQxvyfZ9EeymNml6SyVwe5nZWbqA0lOv2/mdSwDl3XNixXyo1XWjWnPSeObv5OGoneVEXvG&#10;An7Bss05nnNCnCGQ+YI6l/kwNvTAaMHbzcq1au6v2+Qhxg344QeoYdOQMEbXWJqBK84kGCGXA57v&#10;ZUBFEwrbQc+IDnGNs1YiztbIZqS+iOWS/12Y2HMVnt7HebIrb6BCaFHp0AAmjmCRkS/b4IYJGweQ&#10;AexyYEx5cspAlrPTM/uFzPFnkBMAFsAFONHxwnBZno2ul0xCXZJv20jXhQCWWHpwANYw3nNXizWD&#10;UXOE9b7m2zZCpgPeWFCgJqEgiAdxuFpTZ+oSt+IRQ3i/OKBHuMdzfB/wxhETqgqYNGoO7qOucCzZ&#10;L86eGoaNTxCsSFid6ACbN9Btb/cupRVNZSWRm7ku/+MPpOWDx70GtmFjoSCyOi2ri70yN3lZ65Fe&#10;hwHahgJ6DyAy0M4xbgMNnyhILSYV2AAtIBX1Rm6t23KKXZ5dp88QURs++uwlGryGP3dFag78SZZC&#10;J2U9clHiFS8rxmkDzipztIbPiFC/F6dRj+XC0ejpkV5fl5TmzZWuYTnbNWH6aywIWLlW0IH1x5Rn&#10;paAMm4k2hvPeIFWTpIerr4SZ6dolmY73JVbzL83wJh0dKCCuaLtaIt2A9oT+7taXtLNSkE0OK7tb&#10;1t8wRlMVESKArB9c7pSZsII0DHwVYE7JelrDYNUnFi8sLiJNNgegoLagHSS7yGe7FP/1zESvdZC5&#10;TjKr/9PG16KymtQw0vX6jI6GViKSgaBlojIdUhC2/Nf4Wqeh9W5lTGaUya6m6nSEAzPlut7XEdTy&#10;tHaUaxoWqgkWP1HO4AWqsJVaJX7K1OdDkhgu0/A07QDwKuHz7Kzl2R1v4F1R34yfk2jbQQn1H5fR&#10;nmNa5t36PhPX3pJqnv3FC+ide2RlTst34Zisr+3U7zFPUaoAf0ABmkUpqDvIL/T5bXLyyHfkndfv&#10;lM62h5Q5a6e1wqQiI79Zaf9gj5z5988kGdeR/0CPvPHu+zqSj5pqAiZMabi6gvAbgwOYcGFZqa21&#10;yPclhMCk8QRKOIAyuMWGKFvtaDQ79GDBG+oORswsXgEL3FoLcId7Aaa2ZufSOmwg4xi0EDW7rb0i&#10;LIooABJbVR9+8ScEwe+zE3QzLGrxC8/v2OPtFII4fTb/444UIaHXE/TZmNZhcRGbmTV2jHpgHFWB&#10;9kidwSHbBcGvl/YLTJfDTTLym94MvxisTLxSUS39w2FJYsOo4cJYYbv+Hg4hI+s7uzRz+8x2kk0G&#10;sI8kY+kg6Dl5F7XF1uLxcpVOAaBFHw2A8xxqFiYlKTSn9sgXwuVd5xCKEmPBC8wZVQUWHINjTEBc&#10;+y5A7Oyt+YsemqXt2GtjvlfT2qX5snnfCenYrIxbU1Pzyq+l/uH75LWfP5hXF6gzs5KevCqZyUsy&#10;H/dt5LkCaGljV7BNTVzSDyh4zFFPtJEDRDDNdRhSeiPMjbAXtOEqo0xGtIHC6Km3Of/W68sDEu6m&#10;4ccl2vyGZELKquJXpOKDbype7JCFqA6DZ3X4PKFD4DUdUi/2bISbX1sobWcNAbdjMg4VCPpt2PSl&#10;7nE5XtEmP3j6oD7QKMtDx2XwxB9kdeqULM00SiKk31hGvwwLpmPSTmdBh9SA7rqSF3TvqJAAbQNu&#10;zRMF3dR4jf5WoAXMFtDZwvDQx2oaM52Sjmp+oQ5B7UReLGi+sdpzGUYNCGo3Qt4t6HcUiCf7D8li&#10;rFPmRtmDkvzXlJppY0LWFrpkpPWAXuqTMTq2JUws9R6qFe0crZNVAF4F1OlkVukUtH7HWdREmqgl&#10;5Bz5r7+tzDSdSwqEy92K/RqvTES+YFu7UVOTMtD3kY4stGPKAvparrfepH/p6GHuOtqLtMna3Kh0&#10;Fh9UJMLcE6I3pXmfsLJaWlYSsHpUopHHZX3xkP6GHWuerGq+Zz/SZ2HXjpHTmbWbn+iVhV3yp/d/&#10;a2FMt5+SloaPZGwuo3Xbq9nEjvkt7rs64c5OAGUII6Z26JtRwzIvhjdO/Aa5HaWoNliX4VoZX0Js&#10;lcUzqDjyhfYMXuA7CJyh1ULg8EEPKbOdWbC0QKfsd+sJyx0aD+uHPb/OMGDskwFUNzHoWPJ/E3oU&#10;zOGcEGESQ2aU1tVaYp3/ajKAJJIQ9EG85YcD95wTZysNyMJCSRibB9S06NCvFF/WUzbLislLQ2en&#10;7ZtIpjF62AQcT/yWJ4TKgWqBzoBJRCxA2pS9ooLwvuoJE4CExdswXlgy78GYAWxmb1GbwHxRnVjh&#10;LflD2CqkhYKB2XPA3lGV2EYBGi5A7sz/8gXwBXARTPEwuQO00U2HIjF9d8HYth98nQDMHKQF8z92&#10;gmFSEVUJQI6qZLv3VjQ8RiOUG1vvxxbWZFEraqhEgatfG0/jbklfeUd2/Ohe7wWfLCwqCcDywdhS&#10;rgMEBGCECmaLCRqYXl/SemYTTJo21AUZHZ4rqUiOVMp6tmQuTKwAAP/0SURBVE4JRrWyTAWkrAId&#10;IA87BfQMHLXOLCnIKRNcVJa9FEFXqQzQ2NyI4uK7Eu1/VaOxUzo+ecwaJXDBIpQTLX1yuKLX9NZM&#10;rKEiCY6lpSKuadRnkCdfOiLhGvSa+v2YMj8Yri2pV+BkVGoMlhEBowkFjnkFUUaqmCZargHACiar&#10;lTIdO6ZxHbcFRB4A6vOoJ0gTHRr/w0Zhq6tM1Gr+AeJZVB49MjUMUJFuQJLwNe0LvTI9dlZmI+cU&#10;/Av0GqMQvWcrSNslm6iSePiMhsE3tF5lW2V9QcNWdrySRBesz6MjN0auZ+zYlz0gu+PGTQBzwJYP&#10;asiDX/X8u/uF/xfSPXLq9Bu+ewr2xH+dzkXjuJ6UyrL35dgbP9N7XidMLfGeVzKy/pEkJp7S/Ngn&#10;s/GPZXTgOVlZ3C/1NT+Wowe/KF2tf5Ls7CWJJ9AA0Fl6Owh96qdPy/EjZ+WB3/5Ydh7AGsQTFw+L&#10;26pnwcJG3HUd7VKqePTJsaNGqPKFUkQnzT6ssGZwEtxzAk45wGZ+DAMFNqKlLSd0hLqc2sQD8IH3&#10;WetR2dSo5HHK25kFRyHjU5MKMvM2MQhA418Dn87spsIzrDREfcFzLAV36gsS4hLnhF4j/5oTd91v&#10;9E0CEHQ5CPsjMpzwC2CLJzx/4v+fyE8ffST3yxMyhSEMxubEI1/dAGiRmahVUIPAXmHUqEwAU4Yn&#10;dBCAd74AztzjeZgv4ExHAvAyzIElA+T533TuT2HqhMt7TEbyrrMEYVUk9wFO4ghA53c87n8mDlFv&#10;VLd0GmgXVdUbYJtZ4hLMelXDyouECs8A0qhHWJSDBQjvoFJxfkWcLHgEwkSTrHm1KgkdRbUNMjLS&#10;zkmJQNOwNj6fPPXZgFz64RdktQj9oreoakNWAGWYkALO6pQCV6lEepXpwRwZiq+SR8qgFTDWlAUq&#10;NdN7eg1/2ACfsXHAEEaVkJV0lSwllUmy3H0tqAA1IrG+88owLyl4v6WU+aKsjepQeA0mOiAxW1Bz&#10;rTi2HQh8UYNtk2jlvyVa+ndZSx+VoVbtAJYnzSacbxj7NXWENsKlqCzPAHBBHcYzAvDKGNloQ0se&#10;U9wqY8po2blan6eDIj3KnNcX9Br26ljDGLvV+6sKok51oqCbnsixX/IJtYQpatIKvhqPTKPEh5mI&#10;0/zTjsVUIGuabyz9X+yQlTll8zBx1DUw+MU2Ge3Zp/f7ZDGJ5QXxhzTREY4r0ADodAz8T72gc+J/&#10;hVUrS65rxUEFY073AV29ph2F1wHxDs/wHv8j67KSaJLde34pZef/IR2V3uibpzxJSjrrTQRiVuep&#10;MWplZXmfjIb+LsGev8v5E7+Useh/9Lp2YJovffF6DeMeoboTFsTH5bk7528ay+5Pg+Nj8vybb8iH&#10;+w9ucSWBUPUB1DEzM141NxQQURasOGadL8yLVTa2SHNXUG670TNR9D+JBgKWbjuzzGYdivMImUMG&#10;AsBkLBkGm6H34JyRnqF6BZkBuVxRuoXZ5vuUjsRpHP+b0HP4K+fOg5hXbQoxg12TCT/85c8VrHOr&#10;0XKCDxGEa/7rTra77r/27i7n2WrBQJCVPs4ZCj1evgBnAC1qDVgtuiQKDusMJvhg0agrnFWIX8ht&#10;9L6oIgA82DUH7+MXBPBl2LOdOJWDU2MAsJjfAaQsDwew0Tszmchz/O9UF37hbQAXX7aoSFgwwwQj&#10;oMviG/Ib0N/uXWy4nfMnrEjQdfN9JhsBbxg8QtxcpSMUvonuvKCk0sCf73CEla2jdsr4RlvIaoc2&#10;vDplfm2VSibLvLJaz8jibIOCGQ3bGzauw8Y50p06Mi/TyqKNf1kBRMFE0q3ayLXjx3TPdKwaC0DI&#10;9L5JmQtrw872SrB9t0aShkmMvY4nUv+6rEWOSbL0T7I68o5c3f93+ck9X5RYY7XMd5+W6ap/KOYx&#10;8QQIKnQv9cpCQr+P2sUmwkg1YQHrXndpaejU+DRc1ea1lYTM6TO8kVQym5jLjZRijTL09Dfk4+9t&#10;LhpDEglN26q2t3kFYdugQTszm5zTPFljTuBiLr1KhIyx63Vj2EkFX2Xmy4A59Zr7qE1aFPQ1PEYr&#10;CqLTw+f1jGqEdwF2Sk+/oXnr2ox31jJbjyvAB/XQ580ag7kGTTedEOCuo6Jw3369NC6pcJXeH9di&#10;HNTgtBytY6FT8erM8riWowL6+gJYQ/kyoRnyTD8V7BPjRbKi5cq3qS1TWlxjVlzaMa8clcU0jLlZ&#10;1pdLNI/el6Xl47K6eFyycx8pmFNWmu8qWK3kC+Zy7+3eZRtJY4WBtRX2y4gzkXPCaBd8wGKDBW4Y&#10;FPiFkTRzVrRjSBxtGrKW3655Lq1AXtXWps8MmZqWxXN+wkfNCcQ3zOS0Yq3ox9aO6x2GhDrkWbsq&#10;q6sn9KzD1nV6LEBbsy+Tth7DL1B6ZkHR06ALjs0klcHhXwPfFGMKIoXaQItMBeEaL4LeF6YKGMI2&#10;PfjZKgA0Omp0QWY9oeBhLFQTNIq3udxClDFloDR8woA9AhTs87e4Naobci0EWbUz5kqcAGvUHXjR&#10;A8B5nnvbvcc36ZUBbfTLeLICrNExkV7056739TNQBCYNe4Z5A8TopfkOS9L5TTrpAJyliV+cigM2&#10;DHhzANQALGoOlphvp5smDQ5YeRdBPcLqSPTTqDsAYfeuC8FBqTtznfQB+vUdvTYZCehvtxQ+X6yT&#10;0k93D4VlVMG6sqJMerq6ZT69yVK2k6YTz8u5h74lf9LGeup3d8tC9+EN8PBkXcG7SVKxYlmZ0SF9&#10;DOZHo/dYXXoSXTEMUUECE7eFfllDl7s8JGvzw5KJMSEGI9e2YSskYfTKRldpZHqNCcsVZauwQXTn&#10;Gb2+0Cnrxhi9nCE+tTtelOLH75UrL7Jt07pgiBOJZZR1dUpYO8fltOaRDqtXVqlbOtrQxu+XFVmS&#10;qcSYRJMxGUoAujmZicg3NPxf69Hx6qP2rQ+eyPn1hl0Tj4UcSYJ5L08oMDbraKRc/wdEAUUOJVno&#10;wY1pz8p8RAF7KSIzo0Xa4aAvJo1MWGICqSW9SPv3HA8Ru4UEI5OwxILF+m+PxEdYXo36RvPZ7Jqz&#10;OoLRjpBJYyxZ+I4+z7fT0csy2cdELt/YBP3VWS0rGw1oGpjEXBiT1bkBBW5UVNRaaltSarq6ct2p&#10;E+4xFwZgwqoZRVDuCN/g/0ppmohI4N5fSlNrlYRn0tamtqtthHbmylUDYOaInE2zE9qz8/Fz5NwF&#10;A2sMEHjPiWsznGnPEDE2pyYs1KL5ksxmJaRhsMAOk2HwxJh+eDqmFQcmSiWgMFC6o++iN0P9APOg&#10;B4K9UEmzMp1OKAhs35BY2JIvqBIQB84UCDuHI73DI8ZY0b8yjAd83eyms2vON5Nzkl5YsgST0YAb&#10;B4ADUMAMbZWdAiZqApcpbiLQTF60h8QcjgUt+cKX6dEAMdgioMfSbtyQEjcKxBXCduKaW0bfG9IG&#10;WdrQIt2hsKkaPGD0ijP/y/5C5rtuAhC2is0zagl3AHKI/x0nhI//ENQUqDgAYMfg3dmBc76QPjoX&#10;yoW8TOAABusOPU8m0zI5B2hdK+jk6SCmZjPSGxrXPFuXkvpWKW/pkqb+kKQ0TtvFFftuWDY23wA8&#10;eY3dNysj6WjocGHvfnE1gnNCMyKj5WiyOK/kuFYevSkgxx8MyMzOP2vV9bZwu9F0qNr412iwDNcJ&#10;02Ot6yuoYrQxY9oGoBsDnZI1BYqpMczqaKS8k2OsVvqe3vLpz9wkdd+9V567NyAL8RaJjHtqu3xx&#10;owzKLrXIqIXRYdyICpZKrIDdThx5cSQApsckN5363Jxv4dPaolz85W0S/sAzQzy/g2G+JgWQW26U&#10;TFrb9rJ2SiuMPuhQUDmmZT1LR6S/17VjwqpmdUoiA4dlKdWQM6vUts/1FR01oEYyvTaMHDDVzm4J&#10;4Ad89YCxr3VrIsMyPXhJz/0KsK3a+cGGNb9h18R4eUySEUA1KB9d9EzhtNfSRPZLfLhMVjKAu2KP&#10;ucql1njl292yUyaCLApak5vu9EYYCcUJ22FmIyOIL35jsAYBz7D08FixX0Z7e6Wjs9t2TmIVr1Nd&#10;OmGuBbNXQJgzpM19grJw4nCAxSeEwSbVhJcvvNM1EDJC2qltEhPhhZye0I9w4B7/g1nTWvaBVHZO&#10;Lyxqw1hVwFq3htk+2C/TGWYZV2Usro10HrO1LqnrrJZPju3V3mNAhqOjCoARufdbXzc9NSqIkxfP&#10;a6WLKnhs1Y+yGAU99XYCYyUyHAAoDZ2MoIdiyHDuSrHpg6nI/gZO+FzLF9gzS50BKBuGY5Wh3yB9&#10;JJ6OANM7Z3aHdQigBODTSGCtgDdDmnyB8RIWPStqEToAgAXQJVOdXhdw8gv/pRQY8XgFiHEwGUc8&#10;3So/VADbmb8hpMkBqweu6Ko9xnylss5YK/nhzx/CzIdg7hMOwMe36QBYHu6XfAsWJ4xUBrU8LpeU&#10;S0dvUEL6O+Wr0NeTqAJJRV2dtCjzGYtGpV+HdflyHWwyoRzTuaEQ8Y/NXUsC8mVhVetwOCQl2hAG&#10;BhIyMqwjrDmc5Gg5554BbHc9crscve+LcvHr98n7G5NbCbm6J7d4x57WznyChq7lOuoNtSMnXpTp&#10;o7+xa06mIsOSTM5Lc3O3LGun0d5Np7So7cZbFUonRJn4hX8pceoUo0HqHkCAeSbt0FkfmToo9xsh&#10;u7BGgr01t3dJa2eXDZ0XtN3NO8jwq4+WUxI7/4Ksl70pg588J9/XDqztyBuSCFVLeqpR4mEmFDUm&#10;ZqO+oMCs7Hpdf6+HlIFD0ui0YMj6TLZfYoOn9XqLjjhYIOKRruKyg7n8Y4SiDNjAGOBHj65gvtAs&#10;y4k6MlEWZzBDBPAZrXiyMK/PzOp1ZdrRYJnpyc02fjEkmXirhheX8a7zMo1ZopLFiP6ej0EkRZ58&#10;1dsaa1P5quRvPqztpNI8263N79c8OCWB2wJyOuThEJsI3PLgX+z3XHbZSEVjV9AIDSzZyB+dIkRN&#10;s5I1DlyH8DEvBUYY4fOVCwJuHS8olD1HjxtYbzfJ70bm01rGcwsLOlpKWGcRSSip0nt+7IGBBya0&#10;4cTiU9Lc2iIDQ4NSUlUh/aFBM9aO6vXg+JB0j/RLIjtrw66w/l5dyGWH9tzI+mpWZhMTMjaiFWw0&#10;KKnUjIxHRiQyEZbiynLpGRiQ0NiYdPbTC2/K+roHSqkE7OX/nizmzGb+35JRDQ6edHFiTXo0WvCC&#10;SiVPxOxSbF2ODy/Ivr6UHFIy9GFsTW594Yh86qk9Evj2GxJ4+JgEbnhYAp/5sx5/ksBNv5bAHX+T&#10;wF3/ksCdz2rlxSfAN/T4pd57TAJfelkCN//eO274g17X5wP6fuBBHYqxDPcXuf9/Zg5pArf8UQJf&#10;0HA+q2F+8Tm99hu9p2He/W+teHrc9IyG83e9pt8OfEePH+uhcbnpHxK4Ue/dqPG44x0N5yUJ3K7P&#10;36jhfe1DCXzuBf2t79y7Q5/X73xan7e4YEqn3/isvnejxjnwQz0ekMCteu2Gn0rgK8/rdzXeHPfr&#10;Mz97RW7+4y4J/PJNeeRQp/zhaJ+8XBGX/cFlKRhdkOq4t82TxyP/35fAw579PjUiDwc3hMZGh5zU&#10;hnG1rNS8K+LjnFHV9UVHZy0fS+WrD0k20i0zy/MSyyjoR/VdZfsIzYnDddB+obOmM8S0saq5wzpE&#10;/wjILSbyWoHWaQ0SIsAzvTpqYqce/MO4UaK/xrswEACcY+/xkzY/4iyKaOB+uTaGSFrO//w+Gfqj&#10;lquBrMo6nZOShniD3mZUra0Br4fImoIrE6PYQsOwcQsAnctqniQUVFcVUNf1HTMd1BK3xS1ZWZyr&#10;kZlIkazMtshU8KyGA4ZMy02P0tnRETiVB6Ksep3OXMNWoE5P4UcoLZHeIpkaYVRDbYpI+fnnJDZa&#10;LQOtMOYpmVnxcIm/H5eWy192arvUMBO2OtHraHOpsDzHiyE59LXnYN2eDOvIBgOGWh0xn75y1UYs&#10;fnFrFNhxBb/yGA8gLqf9RgCUF6DNyOfQmXPW+QLs+cI1GDxMnM6BDhdwp4ZBXgPbF9z/70oqlZSl&#10;PLeo/03IiGll+gu5tuqv/H7J3bbC5aB7ulardK245xF3/m/yv5SHa6xwXsL0N17EHwa/OXjGPefO&#10;pIn3Xdp4jv+pRjzjwuH+Uh6Y4UMlu7Rkz/rvuDAQrrsw/lfhu4TJQf7CmznDRzhc3Djcd+7eNSpB&#10;bdfnK4qktLbeRkkLGr/FvMlIJ/PZrIJ1yjZBxiSUjYvxTZ5dXpahSPwaaxuES+mkgo1GgDrCpPnY&#10;5LQyr2EbkTAiYnTjxAVBHN3ojvuYMrIBA6M8U0PpSIE5iq25673P8zReGi2NFX0men/UboS3nd4f&#10;YGYuhAPAZrTIfAYT2QBAdO7arjK2qKMMrUyxmUWZmXG1Iy2DF56RUz++UX6rQPevWwLy/n132p2d&#10;f3/Y7htYpiFeTEBOSDZW61nQLGPpQcq9cUtmqsdUHrLSJ+vzqE2BUeK+mdGA6dPPsq0VMq8vNStb&#10;b5NVPctan6zMuRFYWFl2i77eIcmJIklNtMmbz/xSjnz8qN7TDsGsRTbruF/YXWc0uy5VownPl3ZH&#10;WI63DJuHQ2Cf2ARu/po9S6ferqNu8p38c0YA5CEsmhE/1wFY5p+w9mJikMn/fDcOlAmjnqPnC2x7&#10;LMo0v7wRmDvfAaCpw0xMopZ1XZfK1iaFCgDxNzi/4AHv/y//3xUHF0zXUAE54AQYK+3Xm3jbPaiF&#10;+4iSoociIl9sW5HA8bDcriPSwIV5ua16TQIHp/R3Us8RCewNyw2FcxI4MS2BwowE9sclsDsmgX9W&#10;SEBJyneb9L19wxJ4KSqB14fkxr16/209XgnKl5VYBd4KS2CHhveK3n9xQgIvR+WzOnINvDPpHf8K&#10;SuDfgxL4a6sEnuqWwC+KJPC8/v9cSK/r8WSPBP7eK4H7PpDAj45L4C+V+vt9HRHslMBPTkrgVwU6&#10;stBRzff26u/Tyur12i/0uQcPSOABvWYjFkYxOhq5U0cw9+qo4as6yrj5SzpC+JoE7vmRBB75SALf&#10;12tf+Z186V+H5AcfFMtX9By4T5+/82dy1193SUU0I8VjKXnik4tysCUs+5vHpEAJH80SoCHf05qv&#10;icyyjjwzCt6L0jUwLsORhDR0DEpHKCLh5LxEFYBH0uxY76lvsNPHyomVbnQAmG9hcjqdTEpKgdX8&#10;rGuH4OZ8HAjRD83E49ITxmfEkg2hI1PTdkZFhYQ0vDltwHTquP6sG52Rkr6I1If0PY14tz5WlsNu&#10;zFHZgs6Zuvp1r2ACdsC4aGCdA/F0K+l4inUObqMNv3CfdOK9ckHvr5DWPJYfU2CLKyvFy9yshstI&#10;HjfFjHwWNQ75+OPWSGDAQHycLOkIJ6KdYG1Dq3R0B81/UEbjzCbXflnQMLMKsOAYO0bh0I3O24nz&#10;zokRBGsvmNBj0Rzp9wtzWueLio15s5jOv4COzhz/+4SNT3wcyeEojvhMxlEfeUK5O8HMGfNmjC3w&#10;le8D6P9vClkPuAQ1sWjL9utY5ROtTP/qTsrzwZR881hEvnV8Qu7+WBv4Y6e0QWoj+7Y24vu0sX71&#10;TQl8WYfzdz6lQ/0nJfAZHeLfyGKFR7Vhohb4hf6PmuBpTxVwgz5328t6TRvvnW/pUP8lbdAaxhf0&#10;/MVX9Xkd6t/+H/0GujcafK7Rf0bD+PTf9R1994t79JoO/znuO6rh6vuff0UCt+g3btG4fAaVhT73&#10;5Q+9sD6v4d6h4X/m3/q8xp04fEGB5+bnFEQUWEx98YgeqD80/p/+mQIK/39bAj/+WH//Vb+r7357&#10;h77/mv7/Z31Pw/za2wpWe+TuD5vsCNyv37r3Sfnd/kb51a5qORZalDeqonKgOy19Wtf9445rm9i1&#10;ks9SNoep/7vEYpsqrvh0TA4e3iftfdtPuPllITfhOhlP2i49YWXDhcXFcvL8eWX2mw3oeiQimZyW&#10;5eUFmdLvo37oHvNMLKln1DdCYNcSdgvxC07184Xm2KuZF56ZM26Yska/vWAWiQqDuYnBaExaQiPa&#10;EJlcZebnWiH2xAV9Naz4amPblnJC3HvJ3FwGcyo2Eb6yuuHagHeqwmmpC0VlUBnjuZYBudQ1Ii0T&#10;3k4upDvwqe/YlnUALKviAGk6i0UFZQ4nzsEZwIj9L2dGIrjkvFxRrh0Dbm+vzSiew3d7bDphy64B&#10;3ax2KJHopILhtTnGxiF4w6yub9DzmC2OWtI0Yd3lFp3lW5c5AaTTmvawAipb97V3d3nO2vQgHL+g&#10;7gI0eY7vBYcG7ZpfKB8WlrAgjrcdoHImTRwsjmPVYUrZNSue0TdTbk6oi9nFBUlpZzIzNysVNdX2&#10;P4DsF/6nE8ZtBj74tV39WpmHAkLgLwoK6C0VSACHzyiIoM/8mrKQ2xTsPv+u/q9gAYDwrB2PKzgo&#10;ENytYAOo3a3AeIe+9xkFAwMWBZXbFKhu03D5fYs+8+mHJPAd9K0/0eNbek+f+4aG/6DG4ef7JfBN&#10;BavfK7Ddq+99WePyPQXKRz6RL7xRI4HvArj/kc89cVH+eCYmfz4XlxfKx+XBtwrlh+8Xy65eZQ+a&#10;yJIJZYi9mdzapP9n4q8y2LwMa13wNF3/u+AwniXErphaR6akTwOuC+swN+EVTMdUUgo6gxKc9Wbu&#10;2yZT0hWbk5GZzaktZJMjeLK3asLsDF4+jYUCQ9V1fS8tBc39UtYXlnB6WRpGYlLRFZWLdSHBN/3w&#10;9Irp4nDu7jckIib+8OcVGa62TsqYPtQ3mZHG0LTUDU7J8bJOefl8tYzo/TqliR90DGkZ3px7Sxv5&#10;bT/ReGDrfov9T/MBZAYmEtI5HDYw205ge+X1jfLYE3+Tv/6F3Uk0z5NpCQ2OyECwR9ZWlyWT54nR&#10;SWtLvSRn4tLcVCvlZUVS3VClIDApHb3tcq7wrMTT1w7rEYDMJnz0cE22LOoB2vWEXUQiC+vSOK7M&#10;Tv/HjSlbNxUrC20Ix+WOHzwuTb2d0jsytNE1uHq0uI7l0WbXF45EjCFiUsoqNQAOV5b5gh1MStO+&#10;uEQtWtFhf0riyr5dnRrcJlO3sw5ho4Lm0KjFmeXsOOL3bIu3CgDNriE4BnKLywBq/geQtgNfrrDo&#10;AqDqUGCFXW9eZ6J0KwBnNNwRTX99a6uEFBQ5ozbzy7KCL3sJTs/Omm/mBf3uxJS2Hw2bfOI7Q8q2&#10;r42NJ7yH2grBjfLsfFo785ABZDZvIRy5taIdT2d/r+bd1hApIwQmXl5dZelk5OD5OtoUR1AoT/zb&#10;M7LYbncWZEw7NMQ5Z9p1aL9cKMZD37VioVKFw1S+XNzwUUBz4HpQw6CHBS6C04tSOhjVYVFGJvR5&#10;nhnLasIUGGjgrlp0R+M5Y6atkl9t2hNLVmGQIR2D4TpyNLNiB9+jIgE2F1uCUhnUYeLsgowtrUv1&#10;eFyuDkXst2nDNN7BREZCc55lgzUePbgX0486MCJ5Sf1DPMgaKnnjVEbeuFAlbYkFc37OVvRnWsPS&#10;pmltjS+aY/huvVc7PmNg62BzKpcYwiAfaACV4+wAErLtgq4GJ23njv0l7VKobKUpMmt5RvwCgR/o&#10;MH2H5dGQfq81vrDR4BCeyYeKFN/O5RXyysk2udIWsTKiuh0qrZI3Tl+RIxWt0qLD6bHMqkS0bMCc&#10;+CYuyIQCjC8YM7QsjEzKsd5BS8dl7TwqtYPY3xqUw51Dtm1RV2bRlmnwLQfkhOEHeSdU1EsDm8yT&#10;7dXKyi7K6688K6+8+oJEtCPaTkZiGufpWWVO48pgtC5OzuqwN63vR6SmqUmOnTkjiTm6Sv12zhUB&#10;4jY0hvWw9Rp+yE+dOysXLhXKzt275FJ5iVkZ5Ytf1zyfm3zwL2zgiu2sHfV21W7XMrrQHZESZdUX&#10;O0fNC16f1ot+bQuNmsfs5kVzhLU1d3Tr0Hxeh7JLMqMNeV6BAvjJ+ia4F5cU7DRfGZ4DgAAOrJU6&#10;6ovatnLHY6/Jl/+x2+owIDufSVvnzjc4SI5TUTqhXNq0vfmF7bkalMW4ru+bD/w698tjygAyceGA&#10;zcHu2C80X9yuRk+98Lw9CzBhxYULCACa1XJ+Qb2Rms/I6HhEupncbL62Y6I8UTk4xkuf46Vt3cKH&#10;0eaHi3T29uR+bcptt99uZ/8obzoZl/AEJgGb4u5z5kAV434/9gcm6L37rhQf/7vnh9p/IPUduJlV&#10;7KrHRtsT/32kq69XPnvHHfLVB+6Xfz7/79zVayUwrnlbG0nK0YZ++fBKvYSz6wpS6xJMLsmHF2vk&#10;ncJa2waIbGLjyR5lfrhqdG3eNVgfBlgCqNx+f7u8M6Hf6k3MK7NckyZlVcW9YSnqHZXdV2ps+Niu&#10;jfLFA2fkrLLACRjhVEpqh6fkfPOA1I1oj6TxALj4Vkx/zGytg1sEAJ3QMIk74Enj6ZnO2kaih2uC&#10;Ekqvm7vJw5XtcqKuR/rxiTuekOHUsjSNJQxM/awSm0tAlEbB/C12mC1KS3Eu3xBNSZM25P0VXdpJ&#10;rEhMI0j8x7OrMqy9Be8R71u+8UuZSmcl6qsYZBH3YK0IjcZJRsOJ6XfoxI439sjh2g4D48D9f5U6&#10;Dbc7uSqdM3Ro6/YMcebbfvFnEbeIf1DZb3s8Y/4nOqLzUtQVkdcOXZFjlb0Gup2TaQtn2tXEnGh2&#10;bhGiTGdI/AM3YwFyu3zYuWDPaT9g3x4YG5eiymr5xSO/kX/+50VTRTR3epM5fkHnB0vhnewKm/pm&#10;hVWrZy5fktd2vCe//tMfpUmHqk5m0/gXX5DG7q0Nkjh1BgflvV175Ni5C1JSUycXrpbocD9rpk6Y&#10;tTH0vF7ViaY873aYZI1oB13SN64jnoS0aPkWtA1Lzei0XO2PSDJXXg7cnKzk9KFTWS+3IjHPX4rb&#10;FDlfFrSzaesfkajGK4tze5WxsLdIDAkEbtVR4y9sFBe46W5pimXlnYIW6dTRECHS6KPaEc/okD6p&#10;ZTaXmpWhuNfdrymb8wvPWv3JAQW28pvigZGTh3//WO6XJ/iZuF6e+d9DUAmg6hhQdoyDMlbO5frA&#10;DUGtgXojpaRqYVlHF1prEmsZ+0ZeFZb1HLteXVmVcHhQGhsbZXhgVKZy6QPkV32Twnd/hcVCnnz9&#10;fjaf9cTF051/9suH5LY7bpeA7Ti0Kecueo6e2CwbIH/oUdSLWwEWCdz0Kf12n6lQ8u8h/iSjS7/m&#10;/dz/r773tp3xD5IvAXRQ7EsGS4AV0MgRA1lNP5XAvaZ11sQxbIRqSOVxW7rzLNkGAFeNTNrW9QwN&#10;2b0ZID5U1SoVej2obLhzIillyphgesZ29WXYcFgBhCrm8MHC98Wdb/rBEwFsAHmYLqyCfdn2lrfJ&#10;oYY+uTgQ0WH9utSPzRj7OdsyZJ0N4IKTdzYO5SBcJ4A/GcwzZMmQhlcRikm9jhaKw9NyeSgmJYMx&#10;GdIOzW16Sf75t1siPn6MC88mle1kJJJe0sL5jF2DAwzOLUtF32hu7aYWym3ftW/+q6hVxvS7QWWS&#10;/ag9ZuetUF08y7V9+SsBApPzqrMn7H3XoMy+XePNfndNU2n5sLRJjrcO2jWXt7znb858w8+Q+c2I&#10;pmd6wfKOzUrv+ekfpVd7q8O5/qYwnF8qmic61MPHyr9ffUWZwn/k2Plztn0Qk1DNPd2mt/R2dc+H&#10;OjqoTd0f+8Rd1SEm8YKVeUNNbzPQ7cQ56YKZ8j0cd50qvCiD4Yj5Ese1LTpa/yQYEvjJK7KvIyRR&#10;zY/2xIq0Tc7bqIqnqJPE0v+GfxAb+Ka3e8lG/q/psFo7i1OXrkjfCBN+cVM/8G2/LCqgZVEFKFDF&#10;pz3Q/HPhuJV14Ia75Vinp6yD8LRPJqVURyi0N8qEZ/50FJM4jzjc+ZuXpbZ9UOKatrjWTb9kNGK3&#10;ff+vEtUf6Eh7NG9YqwCLR4WBLhmx7+Yd+UJ5Ovn937yFMv7n0A/jq4K8xl86E2icV/LWGtB0WNyl&#10;ECCDOvLLLNDiyGGmFrfmE5JU4kM5LOJiYGVRPpNjx//817PGeD91661y252fN8dG3/v5z+Tg0SMW&#10;LwiAP34vavwB5rvuvlu++KV7clc9Qf2EuHIMhpj92ir+iUm+i4xHrx2p5Uu+zhm5/wffNdVIYVmx&#10;dua92qnhwwdXxsubk4RkG4cDYScwLoTGS4UIplalQxtp3+yyMdTheQWXUFSKg2NysLLFAC2koLzj&#10;QqnsKqqRIe0hASrYcMXQhPROpmy4jtC0AG9/lAE0PzA48ceD7w4o0+3V4SXO2jku94TluDLhK8rK&#10;G5QJh/T+4aoOudAyKBG9T7iw4JCCP+zovwnxKh+NWRhhrTmt0Tk50xyUC+3acDWyNFL8A/g31Nxo&#10;lDnJJVG6p1M2evBL4LPfkx59FzCviaTlfH2XFA3hROcOmVMQdg5MqVBfeQtfCVvFX9HIFyosAosm&#10;L8oHozYaaNCRwEntoPZcbZBuBefRzKoy/GWp0mH6hGYkeeLiTd64aBIeIEw+GSvXGwDzx5cb5UB5&#10;p/lUBqBxdI+28T/nqjVOn5Fq7ejzhUqGvu70pUJzNwvIwogBA8DhowP75cDJE6ZP3E48q4a0sLMF&#10;QM7QGcAFeHGOTrh+b4qIuY2cm7W0AfJUdt7FOVdLT5/tDM+sPCu7XPr95feD90s1PTdaPlAXNles&#10;eXnkuhLudyUWtP4vyieNnvMw18n982S7BL7yXO4/kZNXyiQ0OiLpBSaBvEViS9ssjArc9Zi8eqnb&#10;wmroC8obpypkR0GtlW2CMtEI/J/qL+3p4Sdf0r+u1WwVZzZJWshPygL/xv8ncfWOjo936WTJ5/8m&#10;zC8wceZS6vTCaS1Xv5S/8pIsnjyoiRvXTG3VhhoUaa6Tl24NyKnv3CUnH7hLkns0TSmvE0FcmISF&#10;+iueTFrdQOhw/JKvW05rB19aXel1jnk6aQQdeHewX8NN2rqQhdxz1EU3SYjMzs/bLiysz+D3jA+4&#10;kRWtm31DQzqSiklHX5/5N2LD7O2EyUEsN9yiP5zYBYgalQomzQacMC5YVZsOc/tnFhWcUgpqq8a2&#10;QoqsbKGOnhUdKzsvR7RHA5w/ulwlFzoGFdBye8YpaPcns1sY5HbVBcDjGZfZVP7xnP6UeHG/Izor&#10;rZEZu943uySNGqeC7rCcrOtX4Mna92CvjZGkwAYdp6Ia5nM6vkW4MGaExkcYpI1nu5KLUjw6JSfa&#10;hmwoi8pnJLdHHkDlxIXtipZwYFpUV/Zz64rPyqMvvKbhLkqHjxxSyWuVth9vDUtlaELGNW/7kis2&#10;uYlt5UxmVpQwS3zGyy0/OCCukUwsaJxm1y3eTcqQR9naaTQhRyq7dFQSlT4F1CHtRMkTypG4u3wh&#10;/f7qSnUhnwmDURNp5T1GG4cqu6UWnXp/VDupkPlJHplftzCIYXt8UX70zEdCN3KqbftJEfIKIEDc&#10;1vfVLc0GyueKrsjHBw/ImFZg2DaSP6mEuHqEuRbsCLBlsujZV162sFwdYhKLmX5/I3LCNXaFx0EO&#10;w258j7PSlOE37gWwfkjxT24hViBwt+U3ZcDIjjma2vGUjkKW5E+fFOlI536p0SgXhrwGFwh8yc5+&#10;ceVFiGEd8qMbhk2yeMZvknWgalDeKe6Rbz71gWCODAkBh1Gl+Ee1jNYgBuQQKQS4I/OrckXjELj1&#10;YQk8uEMOa5xYlP3Nc15+bifodOeXcZWwZLpv1Ed0ZjBDx6T5hst3v5DHPMfCDiYUAWw6SddRbnHt&#10;q5dIM/nLKuCRsXFbRYepWb6pnbcJREoWFsdlbS0uyVkWvSBeuE5YFOcX8phjVoGS0RYdshP2F/z8&#10;XV+w364sEFQi7MP6yhuvy0AoZOZ920lwaFiiWl6oKBKz2LNnbXTAGUFHzqhgIDQsxeUVEtEREPno&#10;F9I5r51UYnZO615YyYa38hr3F6jzyGN8HhFvUormH++ijV3ayR+p75NaZYsM9WFfByvabGKMHX9d&#10;4ZBcgMeBHQl1jZ26Q1Tz1fVUnq3Zur1UKpAj9RMpGdDGDjM9pawPlUg4s2LAjPpif3GDvLIHx04K&#10;NBrwYGJxg0ncdO837Ey1ID6b1cMT4h/VxHDGfCqcQsXApMmylPaPSXtUK7f+X9Y/afHmOTDVX6BO&#10;Ard+PvdLG2ZnVIoGI1IXy9qkXJOyVN4p1Ws02U9OFRqLZbgcuCO3BZRKSuPv8g9ppZWp4Cq0qalL&#10;Pvj4I3n0sT/KbbffLW++/YZE5pgh954JaZu+rB1jb2xW9pwplMMVnXKsukc7NG2oegC0fnXQ9YS5&#10;B8oZ4KkdmZYdZyvkUmdYBhTUa8MJm4Mo6otIs4I/4SKuPjghr0nv2aZBGZ9KynsHDkti2huO82xd&#10;R6cxmfz3EBgbXsUABgCXhuVc0fZqZU/PJcxoP78OwdiYHAJsYeYsMgFgGE7DkgF6dsTIt1dFlUG9&#10;AIQBRsLF5wW+EnAJyQF4d42Mbll2e/+rV+R8dEGCsYyc69VGE9PfmneUL0+RNRzu939qNm2Hnj7l&#10;bVBBHlHes9rA52cmpU0BIZRUINRRJeLyh+c6Z5at/jnhPf53dRoy0h2dMeuR6n7PMgYzyW//zdtg&#10;FvETbBxzsaqNEQcbXfhN5hC3tBmLFvMREpsyMGISDxB1pmz5ZcgohbzHpaZTF6HC2G6C0gltCyZ5&#10;taJC38lVqm2EvFzREcaKhoNN9NDIsB19A0HzLpfSbzkhzziQC1dwN6r5rPfddfZAhcX6hesHjh2T&#10;T91yiyRyfoOQK2XX+u9I5+pR7+CgtPf2mtsCVEOYCTohPtPJlF4Pme6dkYW/k0IFYruE6z0YMmCM&#10;O2d0zvNLm3nsl4HwiNlDB1qUGSMukUMM63Pp/9Tt7Eu2vQ7KL/7gqUB+IZq8TyPviqU2wrPjpptk&#10;Vh/gN+ZlTqLKwreTdxS4thPe94srDhdKu1ZSpDkyrQC3LmO57eYnc3mYIyjXSH64/UptH/rnv3L/&#10;iU0ckVUMO53wDhOEpQP4cPCZoOl1B8qcXdiPH23T31vdIrYOBeXNPTuloqXBViYtZFLW+HlnV0m7&#10;qV0GE/NSPzhmgNyl4LFZZb2G4B940rFG9AGnliG+VeFpKQvFpEHZMYDuDhi5k63V2hN/8aImQci/&#10;Pbs9V642qaXxfG/PXvnpz39ifr8vlpYYgDrxMxwn6Knxt/vG+x9qQ7siIR3iVleVyaFj3nLc/CEx&#10;4mxyUYPAaDizuOOTo0esY4DpwdxYnp2va0Z4m3tsRgx4oS9lFIPTHAALceXEf/7RWFMuOYEb7rJ6&#10;NqmZ8M9TLXLvc4fsnc/+8C8G4oHAp+y5xz9gWbIn3A/c/2v52+tHc1e2CvnOu8QP9Vjz1IKc6pyU&#10;KyMps5o639gr+xrCpmI6G16R1856ppbbCX6LWXwSikSsE0TlBLgCIi5H3PJ1J9gnY2EBGJGfdIQA&#10;Du854Q1/jhIG9r90fnSCgPXWUD2hY6UThYHTiRIPmDeqA79eF3G6Xc7YQsdndKSo8YpMxjbYt+Vl&#10;rozwD+TEXX/5nbdtgpMJy+3ExdGF8aOHc54CVdzGJU6ot7iv6FKARlXjt6lmAtqrZ0v2PdLFqJGO&#10;DlNCvxBq50C/+d+vaW2ycP2bqSD47OeaxYrIuYZHj+w+e+dXt58B9f92Z97hHNdCfPJdbKa958hy&#10;zuHUmgKlt/msE/fbf97ud9v4pP3+099yW8jn7rn7/jPHWweOyNmquo3/3YG4Cb277vNmet31b//2&#10;Ebnhc/fJr555Ru66/3675u5xJlM5D2hBuGv/y/n7v9s0z7ne+XoSCkcM/P68r1IuDnsgDIDmwxvA&#10;6zoZ2FNY0zignRBqH4odC5Wndh6R986WWgcKwKNfR5UB7G2thltlTAOEE1KRGbGcawqaqqMs5Kkz&#10;0FyWjaTlnmfYE84T6kJpabF8+cGfyhPPPG3gi77ZDQu5jxrC1TMnqCoq6xqtMY5qB/Str90jZwsL&#10;ZU4BYkbZB2zGqUryBfUI9w6eOmnqDwAaUMIVblgb9ICG+d8E3TA66WkFikR6XjLa+JjYu9jQKa83&#10;4B/5m1sAJx98gjqiwWQSVdWTB65avt94309sgRVyTDOejVhP9DPK8ia2kOG0DnX17PIClQbqvfC8&#10;Z6UxpTfLgxHtSKelfGDSLDZQuTxxxKvfBJ9SlrmwmLGyZDVhJgde3EMlBAAAiuw45M0JzFvnBejC&#10;qOm8sno4Swvqw5CCSmV9vY5mQgZugCmjHccMAdrc41sEF8N9oRGpbm6V9v6gfTt/NIMAYISLeoQR&#10;EOou7K7zF5LkCysR6ayxpR4c3XS8RLq3E+LLwhtvUlk7EK0j1/uC5WV2wVRfSI+y9XxhtEBnjiUQ&#10;FiqsLrTrWn8Q1Bt0ZKSbSfDhcSaks9e0MXKPDgW3zTidY9cr1B35EiCyN37ec+NHgfv7sM/e8xW5&#10;57s/suvInd//pXx4Ej+w3rO7C4rkVEWZ3Pqle+SxZ5+XB37lmea45/PPVLjArbfb/+5AAjd6Cxtu&#10;vesOO7vryK+efFJuutvbTunB32w1/bntzs3nv//wn+034n//evKNBx+Qm+/w/AsgG3HR870PfH3j&#10;txN+u/9vu+tO+fOLbIO09T07f8ZLi3v+3u//zFQa7n//PY6BwW4J5+0w7OS+37F78yaTZRyASsJV&#10;MM7BxKLZj7OEl6MsHJdDTf1yunPYbK87JtOmk2YFGWybKgAIYELnr6jMO/A+k4MIliXMPRBOdTQp&#10;vQrol7rDcrC0RY5U90pQC/NUz5RV/OCcF8N7votPBG1E2vOPTUzKWzv3m7nW0XNnDSBgY05YnMHm&#10;m35xDAp3sORN59CITCrwwuTQ37V0dFojc0DvFxoEoEFHABujA0AV4vTL8TmNk46k8j2ROUEXDfPD&#10;dwL5gs8FdsJpaKiQ5s7WDQJDPoXn0f0vS9d00jqtyrGUXGkL2pn7QU0GNvUd05vxZGSBEE5YI8XZ&#10;wFjLBLM+m//R84nOuPRq3p7s8jpAxpUdM/6S8gDUgwOtDzpkbtCODU9483lJc50I+QUgkncwPOYB&#10;OHMdcMYPer7AUAeHRzYAHlepgKgxXq2R6J7zbaLNQkWBChUD28dhMQPoukUd+YtcCIdRDx0HC1DQ&#10;fYcjE8rgXeo2hWukB3afVnAkfuh9mYT0fMPPWVr8sqQvuM1dmeugznn23d4IgvBcHiGklf1KL1wt&#10;NR/NMGL/qAHBhSzOrXCHiw916hWqMufCmDQyIiDPsECa085+u/TQYlgtyJaD7HbFmfqL+NeiBqhQ&#10;gds+5/2jjYIqVTQU3xiGv3bktALop+SJ/7A60AMYguF3NOX1jGeqvZlTJ9z71Gdu23jenZFP3ePp&#10;i5GN+7flgPammza+yxkJ3Pxp+58v7b+Kdyvue9vBu/dvufPL0tC5OXHwmXuu3R/PCeHAonm3UYfR&#10;v/jr3yyz+N+FF/i0p5oI3OSB7e1f8ZyoBG7ctFEO3Jx7xr2Td47mlnnectddG9dKqrwNd93/d33z&#10;G1LX2S31XT0ylWd0//PTm7awqCSw+07oKORSf0jaJ7O2I/WFXgWF0JS8d67CVBiAxemmATlU3iEj&#10;qdUNW13SzOGE3wA9gOyEHa/LBmPSGlNGk1mVS31hKR6ckAutIWPtNDG+0Tw+Y6DCpKMDrdxntsiM&#10;VtwhZV+oG/YdP2abO6CiokHSsItrqq1hxma3AYc5TyWVyi7p8BZ2uyQJDS+kjRhrDhozAJwvNNIU&#10;ej4Nd0EbZWo2ISEdanf09EtNQ7P0DYS0sXg7nW+IRn41q6xKG/fE7OadeW1oc9qwRsMjMpHEhvUm&#10;ic5nbcK0PTpvbBbzRUYnTZGUVIVipj5yeUFI/u+QV2R3SXBSLg0npC+9bvbnhb1jMsQksbalWf3e&#10;C8e8xQ1J3/5iuy8z5ed10K6WUIdS+gzqGJwoMfG5mOtc8q1DACpAcyYNS0PvuajPj9sIA4uWqHZE&#10;2+mNEwpC6KRHxkcls4AOdd50rOhMKYf81XROCAtrGfxTAI6AFaHDZrFH9wsdBXHBDBJ1TGhU2bp2&#10;jvmSZWFPbjk7wmr/WU3P5fIqOXjyjO3a719BScdMh0scTdWg8QBssZSoaKyzxSSTM9Mb5eUmOBlF&#10;AdJnLhWZH2finN+xYKKIn5O+0KiBOHsQ+k0nHVjzXFCfqapvllEtn6TPzS9PuMls8hQyQdmQV7Bp&#10;9NMAtSEFhe0OpHRkRuqVibn/EX4/+95HUhP0gJD/R3KWBkcrPB3YdC4dgZu9/bcCN9zonXPhEKnA&#10;rbfKAz//uXzu3ns3rvvPBMH5x3/FBebm9cdfZum59/+Nd3mM/6Yv3GXnu+//sZ3v+to37Rn3nJNQ&#10;btn0eHpRKkbj0j7t3016M46Bz97hnW/JxX/jmc38ieYaDr/v/emvttwLp7J2rg3lbFi1I+Hsns//&#10;zYEFA5Nle44ctoICPAM/emHjWRbPYdd9ciAspeFJOd82JOWhiHTGU6auKB+KyeWesY2ZfhpCfvUG&#10;GFz1oXlg9dE4lpSjVd22yOVKb0QqQnEzo9tf3iQlA+OmAyWlwKC/6fI+4Jwravk1zoTu+d5GfLcT&#10;9z7OcmiImMfBrP/6r2dkURsMy60RJl6Wt/FGyPsVNbVSVl2nrPxDew/2ffbKZRmPxqxxsOjCH08n&#10;DJlhW83tHVJZWydNrTUSn+iTicyiZNIKedrAZufmt7zrNo5AUnOeW8kbf/Ga1GnhoF7gwOzQ/w75&#10;4e8EYb5YxXRqh8fvVh2FXGgbkFPNI3KuM2yTgU2akRf6YnJ2dEnL/E158ECPROYWDaBwAdw+MKKN&#10;fFqm80BtU1BReEvWsQoBEJwqA2AyNUbufr44ff3hM6dNLcTzgCUpJy3bjTRILyMUVBIwaFRSMEin&#10;GgGYYcX5QofA5C7vsYgo6YsPzxNP1GCoPNq6uiWR9EwkmVhD9YLKBlXMgi9OxJF09Q+PbpQXOnCe&#10;Rw9O/FFb5UtJrUeS+oaHzFIiP7aE5Y0CslqvvBIl/gA8DDtfDIS1U6lv79Q0bs6jOYFdUz8ZpbQq&#10;oQKQSQVn1yk4odNj827M8LqHgvZb29XWhsX/RItX+e2qhnuOs/v913f32fnen3uqh0+u1tm73//H&#10;8xvPkdGBO+6RgeSCnG0OyiPPviS/ff41OVPvzdgzOn5up2edwWIJJyW5jsBJYcfW//PFPynWPanD&#10;sZmsTC5oZuv/ZAiLX2CUmL2hx/tfxTF53mCS8WRtnwzMaOPW/3umMmaOiCoB9spiFoDNbeeP8J6/&#10;GFzeIQ2aRudXgArwxgfvy67ggjL438tnHnjE4o7408ZkVERBBSaV1IQRD55zgOkEdQbXaQqkv6g3&#10;bE5ysB3Hn0RrdNZWUXbH52U8u27Pn28dlFKWWhNATvxl4iSp15yZ4rB+pLelWrQOWyeATWi+XwW/&#10;tAf77Th5sUB27t+nFTgrUwooCPGcza3AQ/6zG0ftm4K7R9QlWHvAovFfsapMo6t/QJnKiKTT/pzy&#10;ZEUbAfnf2t1tRzYzL1PpZWltVXDR6149vUUCX/z+lrLxC6khbn6YI4/8qQTG6TCHtZ5hlIP7gz1F&#10;9XKxY8jIDpZIWCwNajtI+Dr5QWXgfmHEgOBtDY946MOr6uolNBiSRGxaMrkOzF+nEEASYILdwhiZ&#10;GKReoXvfboIU4VnYqwfmyt60DnJGrseOAVpUBagjYOCj0UnTO9u2dwqQ/slgv6B2KqqqlLfef9/+&#10;D8/5axkdAptSeN/Gnhm9LYfzCwJIIk6/7sSVWX7Z5dtB59dIJgCxqEAgDsh25U+HB3BykIbt5O6v&#10;3mfnG27xJvsBeNfBkffkPuUTmWKXI1yZ9tveiLDl/HIkH1p62T0nqvk7JgHsiRGC82eZF7wn6FBZ&#10;cuwXVurRSLFLpkioNm3xjOwobpFmrXQkJTizIAeqW+RofZct/WYIOKEBN+QsR1ym8a38KuSqLQyO&#10;bMROO6zAcrE/asN7ht0lwYgcrO81HWn5eEJaJueN3XVOpZUZrtlvlya/AoFrfv8UfDs0v25Dd75B&#10;enE8dLi+W6q0cfXPLppuvnlyTor7x20mHeAiFWb1ot/KF/8Vwqe6uzwN3OitXPI/gwWDG7bX1FXL&#10;XGpGEiF2MN7MC4RK5IchQNitouSgLGDHF1pC5k4yGF+QymBUzjcMyIGiZptQRLWBDhq9tL+CkJ78&#10;CoN+G3tqrHBwATCkrLBmICK7i9stXlOJlMym4hLPzElmMiY1DY1mD2oTOdrg84VRAl9t7es1qwJM&#10;u2jYrnGQhhMDWRnMJTq/0TDxgqAm8c/Mv322RtO4tRPPZNPX6P9SuQ4g8Klv2vnmx3fLWa1HiMeV&#10;NwVXrU78ZUAeoaun/sOmOZ9vC8kLBy7IgdI2aZ1ICRYxV3VkgisDOm+rc64CqJCu+Zx+M69pbZGJ&#10;aEqO6BA+rGxqZDyqDHFrXXMWGJxJGXp8QmXIDENmH09YHuzWPYvwDKBnE4UK1JQLB35LWMmGmRfX&#10;yT+vi/OEb3Dd07Nqu1AWiyoAfTMTZtRhyIaXy5sCcNNxXCq5anlD80trJFyHgJQ31Ntoh7z5+JO9&#10;dq24ptKcCXEt39IBee61l+18932eWjO/vvjlevcYTSDcz3/GLXxhEtrlHo6NgqPeBCKqCN4hhzij&#10;3kDlwcjCTRwiADV1nQlLiAWjSEYj+Tpuzx46ayqY4QkdiRdo491ZnLN91nhiB1s2FJFirbRloYSM&#10;a05f1N8vHr0i+yp7JJhaMv8WxTq0fuN8pTk8qoqkrEGd74tInYIkIMHBRMllfXcof/ZCBcCiaMga&#10;gLFSwwsq2AE46FyLB2LySXGrAmRSKkYTMqClWRlOaHhRA3o31OyfXTfQcQKQbrdcgqWxrpoxtVGv&#10;zLcxOmc+NdBJn2sflY8uNUjJ0KTZBdOYSIO/edPI+GZ+5UN4zhUgDZLGPq5gz5n4vFXbKS2x2Y0K&#10;kMkqO1rkC5tCBT189pw0tTfL+Yp6GddKwa7pVJKKhiZz2u5vnuTfoDK2C9rJ7iltkarQlDHh4dSq&#10;nFCmX655RZVmjokOCb2z/32EMBBWqcX03d7pebO2wVQQW/jD5W2yt6jBTOrwh1IzHJcyLVM6QH9Y&#10;tJ3GUK+88t77sv/EWdMZs2MP4h8axtPM6nu5Opeb7CNP4rnA+E2u0AnREV8rrhS1PBR40jk2Sgc8&#10;pMHW5/RsAFIw2H3NRJZf+NbIYL+ddw1Tup58/SV27/Ak8H3Pkc2gZtSghs+iJSZQr/SOy96SFluw&#10;BTFg2f8VJQ+N4YzVX1LoxWSr/P3kkDB3yK4qiUTaTMhwP+m3x/VLdnXdGF5FY42yVi3PhTnNt8xG&#10;Z7/dN1BVkOcwtaqmVimvb9oAZ1gq4AqIbieANqyRyTXbwFnBK6LscTPXPXHWHHwfUEJv29zdZxOJ&#10;sHeAx02YIYRr+lUtezfrMKl1walH6KTzZVnTDjvP/zb1B1UElhRPPf+ilZ+V4cH8DYW3yh1fvGfb&#10;+0w0wnhdOBeKr8pX7v+W/O6Jv8jfnvXMaumU3Ojg6Rdeku/+9OfaKXxNjp49vxGmOzMpzWIkzDdd&#10;+hBAmryi03SdGiyeCUJyE3CmE3PWJoxUAiGtLEFlo4AKbAlAYfEFS7mrw2llu/PSqMz4oLKTt89W&#10;yqHGQalQ0KyKJOVwXa90KECT4cQDz3EwZBo3QvOjoVFZHTvjoN2xVBvfAjSsRgXeK90ROds1bisE&#10;q/X/Dv3moZpuqVU26Px80GCvHcR64iosQqXh4Jswb8K63B+R108V22KSmsmUXFWgAZSPtQyZbTQL&#10;dbqVbdJBOdAirvl9NuGSHpiegx30vzjUgWEO6NCtYnhG9lT0WSeA4BLyxWpv0o93zhaelFAofE3F&#10;o/HgQ4KGgZAmGtlv//JnqywvvPmGDuWDxmpwrjSobQyd+qHaHjnZPCDHa3o34gsYb5dX7hrPATZ0&#10;SDwLd5/QyLEa9EowLAWdQ9KtHRj3hrVTHtKhuXNOxeiBYxN2KetFSWnaO7u75EpJqdl+VjMxNxxS&#10;wD5ufjBefe9d26UiXwJ3fndjRINXRVIfddvc5CSe0aF1/HqlryOgZEaONXRLa66dN/cNyMuvvmR+&#10;MCLK8p0Q6r9q5+TV097edn4JfGpzJWBaGy3gEgh81v6vHZmUkp6QnKjvlxZltazOZEFP1/Qm0PEV&#10;wqd+u3II3PIdGdC0MYJ09Qrh9/JKyhoy4EajhYFSJwAg6pkT53lvMLkogXt/bkDQNKuEpaHS9M1u&#10;9t8vWGgAkOztidkYTqLQhTIRh3rJM7m79j3A3elJYcgcsD7YNfWT//PfA3QAODpF1AB0Do6Vc95O&#10;d/vB5TrpHomYtQd6WicwcmQ7HTjChDFgzqRgWZ3ngyRf8lPlt7K4nmAJAmgSf/ckvxmRbLoN8BgD&#10;DBlwJa75oR44cdrym86KPSeJL4DtxAE2bBodOqZ1LFrBWyAdWL5s293g6YxGwuNkFwAMM2uOpqUf&#10;ZFCBHcOk8wEM8TdBwthbXKdD4xUZzq7bEtaW3Mq9mMaW896rtbKnpM2WcNNB8D4Jv7ZYt2Y+77JC&#10;kDMH8qm7veW5COdQdtUafXEoqux73NJBGOijaVCk0+Nx3jf9jYj/2+JpadGDZzkwr8LvR0csrWC+&#10;aCONylBMjtZ0mRtWc9SkmcK3u9MeyzRd51d/p39FSju7ZFyHq5OxiBYcG/Yqi1eGAtODZdBr+gUd&#10;If4mWOyBY6GJ6KYxPvFLaGJS+pFJzWiv+nhCOgBdVz7EnfulAxMWf0YtY1oeu0sa5bWjhQbcPDut&#10;L07qaMVVFUqbcHL1akNc2XC9Pu6+vGITPJOaviVtzGxUSwfz+vs7zMyJZdnnC85J1jfjHbh906qH&#10;cnHfwXOhK5dJbRh7juyXZDyVu0+uenEIBL4sn/rhP+3Z5nB8452q1k755e/+IKdPHbVJnNXl7WrT&#10;tRJ4+FU7Uy84fr+3XE52RmxhT2dC2b9eI2+9GGytLwiWLjzDYulAYHOJMSkmBgyM/XUYRtna228s&#10;DoBjcgq9sfs/X7rji1oHNcw7fyi1jb3GdNG3uk7dH7ZfrM7PZ+REwQUpq68z9RDA4/S+jlWjciCP&#10;+TJADEgBtKiW6Gz5jV44X6iLTjxriQX7Dqos6m6+TrslnLJ9/UKRCWns7LaFHuiX8+tZviQ0X5ho&#10;JI+wQGGSEKBEV39tbnkyMhG1SbxLZRW5Dm0ztgAmk494XKQcaIO0R9gyOnz+z5eY1nFs6wFiZ2fv&#10;n1hGSJfTzfM1Z6ftJh75Lp0Q6SYcRsg2gZqXTwGYIBXID2rbCWoE12gRGgJRYun0F3/4K7t28xdy&#10;FfL2z20J76FnXlIWOy+nOkZMlYIzpfzv9U6n5ad/9nbcdRn9u9d32fm2b/7AzsFkVmomlNVpinmP&#10;oyXmgT1ytKpxS7h3fuvb9vu/FTrLsJ3gY8KZkOGDo1qH9B+XtciprmH9btL+xz/HmebBjYlB9L8w&#10;aIa9mzDl2bS6/5FA4F5551yrvFvcLnd/9/fSMdQlfcExLdyoXKmsMDUGS5TzzceIO40IRkSlIWyX&#10;Rj84oDd3SUFf3D2VkdJgVM60h6R7ZkFGND0sC8efMZOZjBjw7odaCWuD/5ZHpINJVqoqHRzqjtM6&#10;omIFY4122r2znnsnFsI4yShrGp6ImS6U2XtAGm92tc3NWxoSYTKK4n1GMjD2cGZVDle2St1Y3NRD&#10;+PAuK7wqz738srB1EM+SB5AExIGyk3BsVk6dOqUsflwiGtaeq02S0uHj3HzKthoKx3RYmc5ax7ad&#10;sKBkXMsvP9z8x4FECAVlwuYMHKfqh2RPZdCeJY7ce+N880aZubMTVA80VJgWpnIw3qauXjPjgqnB&#10;qvDa5iSd9UzpkHhyyTNN004c0OEAaJ0vZz9oIpja4bCKEQ1EAHUE7BbQJcx8coCYaVxOXQKDBJyx&#10;uECoqwATHYl/KI8A9IQPIALuTIZvxxCNYerQnw6JBSAwXfKEMDEPJFjOTmCdHOjVeZffLNfnPfS+&#10;AFz+ikQYLCsbMcNkBOA6JeLoTPNIv6kg9JqLM0vZUTfwjl/IVxg8W4vVtnZYvPmGH6S5x0iIMiRc&#10;Rkek0bM02SwZyp7nWMUKUKMPd/FDrLZQyag4rvKA4e7/Ia2lJJes5f8dRzz3fbCtoN57v8RzTu3u&#10;P/7aB/b/7V//9obrzc9//X6zrfULNsWBz3guN5HbvvEdC5Nv0z/HtFAIz1V09KGw5eMNA9I4OWug&#10;wXVXpfiNHLxweeO3X1ySHfzhlY8FAj957l37FqCMjeq51pCcagyaThSH7Ey4oZMGuClEZ9Wwtciu&#10;7QRILbYJfG9HR0KeONsrdZGMXM0pVpMZ1uXP2eTgAz9i92wFHAWP/Mrgl9XVTcgnvqSJ78LY8LiH&#10;brhPRz89U/PyyZV6OVrZIRfbhs3yg0leVDCh2WVbXu8kX2kAKAE8k5oAOmXsryHIVRr2FQX7sII7&#10;kzx4DWTUEExkTVWSD2ZOiF90ekbq2jQuJWUy45vkss46uSCHyprl5X2n5MOLVdYBoKr5+FKNTcgi&#10;QUXSquoyiSpLTCr7dgCBUO+21qzc/8teSb9WNGDWFWz0CTs9caFQXn39FemCEQ5t7nySL+Q0ddEv&#10;dMbhXELJo3qtGyfqg3KwokM7bGVSmTXZpb+xlnH1bbu66L/mKwoTGizLzRn6F1fXGWhfb3UdaQeM&#10;AGQaNiv9WnWEltEGz/ZQ+WJlkUhYHUNPDBCwGKWsStmjvod/5u0ER0JJBeNWBSzUa0z+4kyf3zH8&#10;ayvw+IUvO/M55lUgH7DS7ToA2C8HIIeqp2tgyFYhwnqJ73blQ55t6NSVdWO7XFhaLnsOHzW7aEDR&#10;CZ0CTzLCAHixPKFDo9MhLwBoANNvQ83zONNiwQoTrTzvLyfii0ldTUub7brORrCc2eAXdZRfPUPJ&#10;0ZngX4aVlaSPkYwTvooJIXbjH+0/qHmEP5modlBeDQqU5ZYzUmnAUFd5OIfmMnKKhQpaKXuVtnLN&#10;HUyWDShyl41Ny78OnbZr/bFpqR70GtW3frm5O8MDv/KG9+5d5FN3eZYM7n/OsMBLAxHp1YoenGfr&#10;pM17TgzAc7nlv47w/133e6zZfw89NBYmjZGEeePDYoOJHX4frO+XvcosmYlneIpeEU9urrichYRf&#10;rq36m5NHg1o3sJJoVRp7qSMqF1v6DNyR013XVlCG/rBL7HvZYRpTJGyFqRj8ZujFZFe+XGodlNP1&#10;feZJsDE6I1f6RuV8Q5/UDseEZcIAXeekp0P2i0uXE6oBgMv8Q2ds3hg1rPtMW8g6JnZgieoBg77U&#10;ETKVCs2RDgwQY/QAUPyvErjra1IzmZYTzUPSpnWncnBCPr6oae5XtpVds/i6gzj5hWJfnPeG8oiD&#10;BUZUZPGKjgTi2uhSM5t+jemAHFNmCfJHe/ZJUWmZ9Az7bTREvvu8N1pzQkdMvgDuRIPyxZ/22RbN&#10;m+aQgTNHi44gsEVHAnd55lbkx5Cvktz6k9dlWNPzwKGwBH70hIwklXFqo86kZg3s2JvOCVEFAGBU&#10;6DlhfugzAR2/tUu+wPwYjrPqcmhk1MAWL2uApFldbAN1PA/448cYO3M2boUhA+BEn/PyNp3DioY3&#10;Hp2QDu3k8I3BZq/ON4abPHTJp/PgCkwUq51X952xTS3ytzCDJdtCIx0h0dnA6p1ZG+lGFQBjzlcl&#10;IKQPN7aMDFBnoSr4PwmdPG0PPbGxdgVJvxjTVaDFnBAVEiMS8hhgJ37+pwHlWlQoFVXabseVRGxt&#10;EaiTMA2FkfNdRs35RMyFhwUHLkmxXjFnSV62bgJa/pkhMcJz7tqvn/FmtsliGtLWpIkcKy63VXiu&#10;Af3yn//eeIZGjRDWgK3Q2vxeR2TazoRLAZcp+PzlldeVbbtVe96iEldl/O/6f//6OW9md/fFSwbo&#10;HAD0nuI6OVDdY/sBYrkxqA2aHVH8LJL45bNK4gMskKXo0HtTizKsYELjBcDxP12g4HWivtd8VLCQ&#10;pHxIgVPBns5tK7/YKgwTqQSssmP4iToAXfMr774jf3jyb/L4P/8ljc2eud1tDz5mjJxtrY5ebZBd&#10;56qlWpkt81TsZuTMl/yS37wg8C1TWuE1g2F82Ou+euSisVVsovH9UK+A0zkxZ+EhhMGR3zTcdSeu&#10;3AKBL+pxuwS+9Yj8+cqwVGmY+ItmD0pbjTiibEY7MydU5/w84hpqmHxxbz28j/3JvbKlrKtbes1P&#10;yI4DJ2XNpxJwkrXtmqZtKXEynbGVeywkorwLRuatwwkOdkjtaFyatYOuD0/LG8cvazlGpXkiab60&#10;ywajcriqxxap8B7ADaN2zdHVQYTfgZs9wHbid4oVUfBJ+SY9secmuW5hBnpR1Ab8Ru8KC3N+H9qi&#10;W8ENcYCYXVoyv8Ts34evCpbIt3f32AIQVgX6y8sJlho4/+EdOgs2V0UVFFKSwFzCsgJTvuAvuXcw&#10;KNF4XMYU1ENjY/Ybv8jISs56wy9MgI9qBC5evCjx2ITEfCvrnDgrBifobGHTlY3NtjIRoN5Onn9D&#10;cSKX/5b3enz5G1+38/d+/pON6+6MbpwRK7pi8tfPep1whQ4OFs6zqD1YIIW6x5nmOYnOJPX6gLT0&#10;9UtI45svgDyTrYA8bR51EaZ7kLH8SVekta9bSdv7ErBKpsNWIu0e47c/MX7J/x95YfcpU4NQjIRx&#10;3y8fk5L+kY0h4kAiJReDMbnUFpQroZj0zLGeX+RUk/YmPhvi7bN+q/AMFlFVwx4bBbBc426KJTeG&#10;2lgFEFf+B4wwfcJ3Nd7B/O2eOLrmTJVC94xFBmoOfGP3JhZM71zQMWJ+owsVEA83B+UDBUh8U8Cs&#10;eI5ZfZgUfhpQGfllV8NWtuYXCppCc3FiKMjqLhZxsMLw0uULUqnsMnDzF3NPKBBnVw0MnddBJ4Th&#10;mgVnOk98ccBEUW/Ua7pONA9I0UDUdp4Ja9zNf4d2wjBuwnTau63Vz8s/ZFIDpgzM/lczD9/ZrfGU&#10;jh5WpGIgKWea2qQ5PCGj2okh+IiY3qYh5osBspYTT3K+2D4iFYOx3GKSWzbqkl+yWc+X7lh8WE5W&#10;18veN/5lIEbd0qSZ/PzZHXZ2+ctWWThpd0yMOhJKL8qJ8i65XB+1UUR1KG4dSVHPuG1x5Uw66TDI&#10;Iz9cuXzyQhN58dBZ6VcC4L7nald+uyHedN4fFrbKXQ89a9cI183uu/AQwgKYUBWVKxMLfOUHctNX&#10;/+DdzBMYMaoHfC7DoMM6/G/v6JLqmjrp7OpRJsiXrxU8xbEN1erasqTn56Sjq1UKte6NRyKSyQMj&#10;xFNxLOTcki56HZ+yXhxdweBRe+A3I/9rlZq3588cl/7xKdPJkjZ/Wh1rdoJ1C6oPzAUvlpRLSU29&#10;rcrLF+Y6XB5/92c/tv0Ab7n9Nvt9+MxJu+ffm/LGW28xdQcrMBs6uq0DZJRCfJ3+2y9MeuI4ChcF&#10;rLyEVOULIA97Pll42VzlUvf9wuiCUQtqKVg07dw/UvALdtYsVglg6kbkq3RoPKTgMqQVk8ZCI+xJ&#10;LkunVragAhCgQzAsEAHwqEz830nDhHFMpmzxyoAyy7ronLxfVC/HFOR6Z5bMt/AbZyrlnTNlWuET&#10;pk5gaExm0PBd8XPGCoIqjUc27mFFURKOK6gvmeVE+1RWDlX3ylO7Tsu+0lbb0BW98RUFTqxP+B9e&#10;Qlh3fGfTdaAT/yo/0lCrbKRb2VyPHoSNzfczB87Z/oyfXGmU4uCIvKb/43P547ImqegPacfSK03h&#10;qEzmdEmuv/d3MIAKn6KcSQ/fWtACymqBTGmvgq8HrG9W1nLIl5N1ZVL477147pD9P6SZTPlsfcoL&#10;l3QSLp0UeYkqBheiIe30KFcmCelYMA1jwwVAp2V0Rmq0s/Q3HMIiDS5rKFfKgfQAkKSSrb2uKmAO&#10;pFZtYpil4W+cKDFTSMqdCVPcX5YNT5nu2oVFB0Ac+Z6r86hL6BC47sz1inq0DJWtdlHnZpblTNeE&#10;vHG+XjrCeJK7PmFwEla21zM4LrUdffY/Ybtn/WZc0zpEzRfy1lRcGiec5fvFNR3iDixQr8hnF0r5&#10;sHZ0mq+YOzKhCQM/2WpLdO1+qzacb/3heUG7C0snXk4CN236Fk9k8DUyvTG0zhcYdYMCbWlllYRm&#10;vfs2SrnhHmsnqcV5ZdyuJm6VsfGoTCjQpdNZM39E3erK53rSHwwqQF+SQ6fOmofBOa23GRbBmMpi&#10;823UHQj7SUYUdHCCH1a2OBmLSSQHiOSvE5uoU5Y8p50rDvbns4vmEJ+O06cGlujUpjpw//GTcr6o&#10;WAqKS43xonOGWZvXQWX4+XWjd9hT23b0dUlwKCRP//s5uXilyBxv5Qsb++JjBOdeHHSErMjMn/Sk&#10;/AFWzEUhT+iz8yU56y2Ho/wAfMJxuu98QR//9kc7zRc6k6n+PEJg7WyPtaHiaI1lbKeU08oa6pQp&#10;timonmwZlo9LO5Q1TlpvH0yvS004aQf6WybZahTgTveEZV9trxnrN09n5ERXSHZVtsm5jmFTA/Bx&#10;Kjd7H+arD7jHcBEQo/H3pJalcXredNudiayx1T21nXKWDWaDWjjpNbncNyFB7RhYWAMzJAwavEsk&#10;mclB1SFMJ8yyo3umIVKpARrifVzjCbOv0AYCIzzXF7bOpVLTQ2McUdBn1wrnqtQJ//IdJ4PaiXTF&#10;ExInMSp8+fXWpLx7pkh21ntNur8/KH2Ty+bFbiw4pKC9NYzrCZ0m6XNNEDZX3B+WS63DUtwXsY7z&#10;bHtI9lZ32qrKNs27DmWDjAYAT/8qNoTl2k5II+WEFQv6evJnb1mHfHipQY40D8pFHdoXj8Rld3Gr&#10;fFBQu2XLKzpf4kLwHHzHgZoTQI0dXuggWBADY2flXbmCOeqCBu2A0aEf0I4kqqOc8LwOA/W51gmN&#10;u777x4Oeimd2Lj/kTZnWhoA+d2XJ27fxeH1YgtG4XCqrlDfe33nN5JGTXFGZ5JcDdYp85y02Sy4b&#10;iZrfEnTQMMHSgZgMYmKi0jIxY9YtEA/yj6b698ub7irdjvlOaP9tU0omyDSVqUxKyktaTe+M/tnf&#10;qSBYZ5hlRg44sEl3HvJIb1LLYyy3WWy+cH9xcUUYNKArdr6e65qapamt3dhzvsTZmVvzdHAwKEeO&#10;HDKA7ujplZSCFE702amEs18WFSyrm9uM8da1dZqFw7QCHk6cVlfJSU/YH5B4cMYzHQ6SiNP19vRz&#10;ag9nl8yoEzUg6gauuYlAJ6yLs7aiIzd08eSZN7HpuavNL2eE+LAXIcwYVQThotvOF+5jnoi6wyYc&#10;ddSeyngT0n7hTe5jZYNen/f8qgziPKadGKwcQwG3oIcyjs/paCYXS+tyAJoRLVsYABWWrBxWMO6Z&#10;XZFibZwsHoElvXuhUt6/VK/sslFapzLKWLPSFcvKyRoFs6G4gZ4NBzV2VG7C89dLPkn4CAnAPhnT&#10;qprxpC2MaYymFdhbZHeNgrs22CvBcSkbmJADJc3m44B40QdSnXjPH7arKoA9QlMOZVZN3zysaWMH&#10;EVY/vn66TBlOyN5ngU5Jv7K2yYwNqwEpvtOiI4JQ0hum5trDBmMK3PYjCdz+gF1nkPNxs8fwQhqZ&#10;/smknGsKS6OycMAo8PXHpaKtTQaSm43tMw8+JoH7n5LB6LTs2X9Ijp8+JQ1d3deAmhMsLgBQdjy/&#10;2jdmO800RRIKvFNyQBl9kw7B23X0MqK1siw0KaX9ESnuChszJZ+2NnMvPUyyYhGDZQ3gCthe7AzL&#10;Ke10exRwSxV83rtYK0cbgqayKVfGHdLOrDo8Y17vNpvaVibmb64AFWHzjbaptByp69YONqKgm5bG&#10;yJy8cuyqFGhcDdC0bKgLLHRyoq9ukZ8fClp9Cs+kpbe/SxkjpU8t8sRZOpDeqyPKPHQEg2A98pen&#10;nrEZ/sOnz0rHwJht0DoS3twIlM9ykC5WzvKbzrhS2XDZ4KQ0TszLJc2D4tGYbQH2msZ9QNtGnRIV&#10;FvA8u+uAvuHVdQ43AKde4AWPtLATDvlD+2Cz5LONfXK0LmirH5HkfFKCWt+xhz118ZJZNTDjD0Ok&#10;YTudJ0NnxA3B+QbxPl5ySRrbq72LKuRM4EZvzsYvC6hAlpZsh5DX3nlHdn7yiZRWb77nlwUmC1eW&#10;JKujjsSMdpYKKIOjw9IfYneRbimr8RwP+SWb9sDqQsEZqS8vtZ3GkcRs0uq4K2L8tRAX9NZBQKq+&#10;3nYsmZ7Np3CeAIqY0JEu9LfkB0ulATjAcrMmbJXJ6WkJDg+bH2l+Y6q6nXrCCbbPTOZhEYPembz3&#10;K5woX/6jwwBgyzt7TV9cgylYnvAeemb8x6B39rvbRYgz4QPkTD4SN1QbTJS6LxpAu126vSruiWMP&#10;7hr5zDM0Jlb2Ua+4xhDWbYn03wS2C+PuT69KSF8+1ztui1OO1PZLm7L30qEpOVYflE6t8KN6n4bG&#10;t8YUSN0KNlcI3HPDe34bsOqwHtULK7ZGdTheM5aQE01Budg9LoU9Efs+JnoszYXJI/z1WwrAHkkX&#10;lgoug/xCYzhy8bJMTngZzf90GG5XmJ3HC2RweknqYmnbGJdFxuRfIPBVu48Q55f0RldE2Xpjow1z&#10;rpaVSnR+Se76laeLbIotm0qJ/Ob86qlLcqS6W842DJlXNMA5lFqSKz0jBgZkD+GSJ/kVFfZMw4CR&#10;0nRQFx1qCUqBgmWPdkLVI2wsO2AHKynpZDv13K8tC9boF1cX/MJ3EeKB/2gsHbCzxkSReYKLvWMK&#10;9P1Sq50eC5HYt5GRTO/c6jWdR+BuzyshQniAJOoSiqhC3yE2LO9tbm2SoobWaywBnAQCniVPNJm2&#10;baxg0a+8s8NcSEawOFimZnvCDurMLdRH0tKsgNynaejRTnp3pY7aOkZttNaeWJbTXeNyRTtH8ojO&#10;93pC/tOhEmc6HNJwtXdEjlW02CgH96TNw1Ep7R4xtdNm9VtVlosDnznzesYyYYby+eWZL2uaByva&#10;uIeGJsSpPF1dQ/jt/x9BNwxrxm/K8dNnzNMf6gZ00H7BgiOW8UrYWWnEFHCu6LC8vLpKLlwq1HC8&#10;Yb1fyB5C6lXyUNbmWVS4kP3fADTxYIhf54LLV8z/RmNrmy128gtt0a3iQ4/L0nfADHDGMgRXtgA4&#10;rDRfYOboyNmDkHTzDpOVTMZvt9wdHTHhAOKYIvJtx24Rx4LdlfTimpkhtmtVjM1f20KIJ/HFDhzG&#10;TzrcTkBOSBOgDFCjJ+c36g1TcVABAE4AkuhSochyioPqT4NF0Enyv+klt4ZvlYgl3lQ2mBCMtUVB&#10;lwYOmAOgqET+ve+CNoQ50/ehaijoGrN975jMQvhuzkx4QwibzOC7PMYEIY2oXIfuTZNpe75qNCH/&#10;/PiUvHehxsAFNcglHYpWKviM6LMIf9kQ1Z+F/GZYSsOP5nKcdAMONC737KMn0Cl6u6zky5v7vfX/&#10;APW39zfILw4Uezdy8uTxegnc9BX7zXMkj4UQweiUVLfUy9//84LNhv83IR6jyqDHvTZiQhFsx7qd&#10;w32SA1AcqOq0iU30pABCl4LRm8cuy3huctaVp1NFOQHMmQD1C82GSVbeIbzzHeNyRDtVfKTAyFlZ&#10;elxZIT5U6Bj0X5uMxBrE+ULxQ6oL3b/ZqgMTGOr+kk5vk+K2YfP6Nj67agsELhWXSVv/kOf1bD5j&#10;Zl5YIiCPvLjVXI5FAHhc+89rb8iPH37E/DsziYbs7V4wW3VUEsyNnGsekiodZTWNJa2jJ/5sHOsX&#10;bPD9QnxH5j2rIDqcutlFKewOSacSBIROujMxK0+8d1n2Nm4yKDwRbidzabZIGpfJeMIOAIzRASZw&#10;5Bc7ifglC/DosDgS06G3Mr7/VQirtrHJHFs1tLSaa08mFmHXHH4panX1c03mF3Tk3NspBUWFxqT/&#10;m7RMZDc6GBxIdve128SiX6gTyxr/cxcL5J33d0hpZYWZSqKSWFAwc4COOsSJqzc4w59MKg60dZo6&#10;g/ku7pFnTpgoRbjOrwllvSUVleZ61q/n9gvPdvb2WZ54k6CeegR9dr4MDIct/9pjM5ZW9kv1CwYA&#10;WHDA+GHdxAzLHH9bQ9hElt1VEjoCwTcHu63gyD+AjhadcpkOawG2Uy2D0jAxa4z0cG2PNW4YL6u2&#10;YGHY+uJ/uFYbJQ5zGC73KjP4pKpLn43aRBvg+Elpu5xsGpIzrcPGYmGwDJFD+g0HtlQ1llzTtGi4&#10;/E/6nA6PCs+zOASioZcMTcqHJS3ycWWHFIWm5IIOy5uiaQNl9McAMrp03iGczSLdFEAa8GGoyTfr&#10;xmelOZqwZegOlE+0h+VMC8zec25EPFYT1xYmOrO66pbcf54MhUbl+FkPpIkDk51dMxnrsJAWHQ4E&#10;bv6SV5H0cCsHx6emjAns3b9PiktLJKI9/EKuMjvQQnjPCSBIXpkOWX9j8tcznTW9M5YnWKBQfjvL&#10;mqVRwZm0Eydi4g8T4Tppd+FjXcPii2pl3HSCwNJgWplky4ipK0Lzq+bbuCgUk8ONQeswRzQudBqA&#10;vR/GtisH/NBxEA8Wu8ByQgkvL5qiGVOPwMDRd/dpnfHgd1Ng0izigP0xcYb/jzMXCrb9FsIQ0ukU&#10;cf6eSHsbi5JevkXaqd+ouvwCgDvNKHlE5029GdE4fenHv+Gy1AxPyBllivtreyWi7WlQWynhBe72&#10;mPz1BLe3mlWyqiCyjWWgsdr65hbp6tMRiIIpbBCzOdfBOPGXpfuN+sAlZWDwWmBxgg6YRS2kbWwi&#10;al7WYI/oRd0O7E7GtMOYzc7b4RjegjJOP9CNxxKypoDrFyYCuzXc/qGgTSJGt5k0c0J4w+GwMukW&#10;Lds205OTbr8Tf5i3vx0sLHkpJe3kT29wwPTJpC1fuAbYwtpJL2BucxfKYvOFbzJywCKFyVWe324B&#10;kBO+v5ydkw4dOSxr54Jpp1/Qf6MWQb8N42cBDM6SqJdsgUUM2FAAP9XkLTuAB/rn8JEhUj4yLXvK&#10;2uVsZ0iONPSYD4tKbZy7ypvlvaIaOabD4lr9n0a7s7BaXjlyUU419htLxosXlhWoLLpnFg0gYRSo&#10;HGDeToAbinxL5upBNjoGzn10w8ebBuVwXb/U65D+XFdIdl6tk5eOF8ro/LqU9kWlaXzOJrH4DsIJ&#10;HaUHaZsCYNgQXw8qofObURGatI1qUbVUD09q2jw+uuNyq9RpAk43ax4srEkmNytD5seTKduVuKym&#10;xs7NnZ0ytUBqPeHJibFBmxzheyHNi/MKkHvLm+RMc9DS529MfsGYHWdIX/361+TB731XzhdckOHR&#10;EUUOZWfJzUxkxxP2CQQ0UUNRBh8UVCoDjJse+kJ7SN49W6pMed5sd9FFswDIL8RhaNbLKW6R8lFN&#10;a7mOolj4ggzPL0tRf9iWW1/Va4ASz6ISCaWX5KZ77xf200MtlO8ICNnMFU9GlFmyOQBl/4fzYfnC&#10;04Vy969es3uZBWXgQxEZnZ2UwO33b5gPTiytWdjXaxLsHEIZFJWXy4uvv247NWfTs8Yk27px55g2&#10;k6ytcLEpgYC3MYNfOnDpp/LG8XI7k1cDGu8pjRN1tGYkKVd7o3KlKywlSjxe2HfSnqOTZGRIGefL&#10;wJTXXQ3G53S0umJeDlmUwwKgwH2/kpHwsMyn8PKXn4tanxVo2aQU3Wy3ntHdkh+UxYiCUH594n93&#10;jUUR2CcDLvMKQqycxOczdsuE6xdAD4EwMEnGwgosDPgOd0JKMn733FtGKhC3OziuSKczy1Kpo4aq&#10;9n4ZRnfedq0jKmRuPqvpSMqEAnRS2WRTR5tt2bWdNLa3SnFluRQWF9tu2+ztR1mTD+TB0jbmgqQb&#10;r4Bs7NrS1WXvxLST4Zqbo3CjA94mHPa6bOrosDwm/HzhGd4lz9Blc8ZPtRvJYG7oFzf3celqtUwu&#10;beqSnbAZLM6RAF/8PrvOzgm/iRu7fXNYSXpR3lQxwFjprwA/GgtqC/S6tBtsfmHOWE9QcESAiR4Y&#10;KQzECe/jFtQv3Mb8iyRxD/3qxYGI6fYa42nTG+Nm9HyHMlhl3rBjmDxHF5YUufDgWei9YY9OiId1&#10;DBp/0gOg9CWXpaB/3KwyLvSNydmWIQWvcjPLYwEOdsws5e7ThHkegT3xKrm3WwsS+MHbEvix50SH&#10;Hprel+FVbDohy7ObPTuCvweiVaFxH5tbkAYFVBztMAI51hnfyOvthM1Or2qjOHr8mPT09Zq7zlkd&#10;xkd1WP65h17URuLZZLNNEmXAULxQgYLRDN+0MtB2k58vXlPaFEvfbXcaI2ZrK+R0W7/5MT7b2u+V&#10;/aIy/VxjZ5MD5JJ2lK46FrRvTrIhLl0weRg0YNyrnTedSJ827s7ZNbn3zx/aM680ZeWZyx6LMmf5&#10;n/2h/SZsX9RNfFVKaqgwecIOzyfPnrOt8BnRdHR1mklVSFkXJlN1rd3aSKkN1wppc0HCotGPs3qS&#10;6whqA34f7xhVdr9s5qMVg1NKDqY2nkGo9/lfMFM2nxVArwZOp40/mT49OqZSUtgyoOF8WlLppKRT&#10;2D/nl5QCpzI4wuIMc+b3a29pfdTv+5dm++OD8GXck2LmBeCi3wR8WdJdWHTVTM62s97geUzAmIBD&#10;B8v/2P6O6LcWcuqC7aRlZFISySmJxpPS3nOtyi6d8UoW9UVYmSP7KJ7RESPnidi1S8zTOuJheblt&#10;IKxlCYudmUtZm0P8Kg+/wI6x6GEJu6lsNM8AWPIP9ut06Vwjt2Ha3f1BU2n0DQzad9wziAN2rvFt&#10;nscChtENC4DymTf/1cSWrDwmFYTznS0trrMN16yy6BkZGBuya3i0w3rDL6woNIDeiv9eA8kRGBPU&#10;HrADxB+E/xkEXTWRAzxhZOgc4Q1oxYY1UFQhZ9pHTN1xtm1kY9KQiUFWZwHMuG7E1Kt7KmvhewNe&#10;TxwMumKBzSAsnMCWGb/OJaEpuRickIrxpLQpoL9zodrUMZh0MUGDffDovPaG2uOPKpMh7dkFVjPe&#10;sRG+XzQqltEntMGn4jq81CEPzLmupcV63Ya2NruWLxQv7+WDMc3ho493y9mCS6aT8wtDOxofDYch&#10;LRWFioBZE35iieslZcsx/YE1FdaDfp8a+eKAh/IsH5sx3T1mhRc7vEpB2ZzSkRITopXBcWWEwxt+&#10;RrYT0uMHAVftACaAp1sZMuljsQ7OiVjow5lVjl1zeC1kdeFX5T/dIvU5wP/8q1UWZoNGtjg3C06x&#10;8ovyx+EUZYtten0sY5ux5ktlY4u09PRLOBoz/wlXa+okzCaisynpHw3bgW+L7dycIkWhhFwZX5Cw&#10;gua+6n4dQTVZnHBcVawHUjbmja4QyvSWL3srBP35QfmEdKjy3X/uURBKGlOczjNDQ+iWmJSfZLGR&#10;5v2YVpaplHa09Z2yqnURhpdfDMAirA1hFIccOn7azog/Hk5w0IN7USbEWPnG5BhDaiwlsNyoqKuz&#10;HWb8+lq/9Pb3yKh2fgzHp2ZmpKOvR/NYmbe2ne2+R1q6lRFOaN6nMlkDtrgCPZOI+SoN9MoQnLMF&#10;F02FgUrCL6i7yAPaAIdbCMM8w0h4VOYzGbOlRg3ohDyy8/qaJDAR1NEIttkjY+MGquiT+Wa+ALCo&#10;PdBJsykxv11YfqFDYIETzBnWnZibMyxI+zwzItmFjL1P26SNLeh3532T2dxbXFmQ5lDYjAQwVRxi&#10;heEiS/4XTRftBNVHoE9zlte7kksyqKwHHbEDXxoLFg+ANEtaYdOwZdgb+kzORAIg5R62yUw2NioT&#10;w1qCCR6c+Pfrc/WxtOm5AWesKmDQsGnexYoDwPYLjd1fdWBlPIKFBzbZ5xR467TxnlEWHNTwGYYe&#10;rumT9xUUrgxPme6XeJSGYrZ4BfWHEz/TRxyPIKvJHtwqXk/INExxWMfP2v+h8TGzdSTjmQhYyOXe&#10;V1/dbEAIlTo80C37Cq9IibKGhbVFmZwetzzec/SY99B1BPfa2zUKhM6AfOLgN+VHXjIXQCcJc786&#10;GpdjOmog/8+3stFsVNqiyjJmFyztxBirkCq9/n+Stql5m6egWyLugP/BpqCcVibPZC0WDmwDhnka&#10;o618cenYLj1FWpbFA1NWNzrjqM4m5Y0LVbK/od++Q7rce5TTyCg6vGtBcETBmo5zUJnXlaoaOXq+&#10;wICaFXrg9JyymHENoFsT/6ejjTJAPmnHDWEox62oXifmrx4vtc6ngV4xT1w8uMMk6P6qTtldG7S2&#10;tLDAhFBGh8MxUx0ADI6J5QtXQ701WueUrWreYedL/WJyiRl//ke+/uB3zB2AX37wi4fNnzQdEJ7q&#10;CAtQxpcHiyWWNtu6WSJg8oXr2r88/ZTsPnzI/ELDNmGH1N98ca9j6ofLUMzORhXAbvzWT+Xzj/5D&#10;3iqssJ3dyQucWC3OJ8xaAgDGvpqRzNmCC+ZkCbD0C/pdvs3cAfp1ViECxI6RbtdxGIvVODC6ZKR0&#10;6cplmdJ8nsv5W/bXKRd3RhlYhwDUEB4AP183DXijBqKsAElYOAejZQ9QaVmbAtvFZI52j713RcP2&#10;Kh38r0zPjErHQFBGI9fq3c0HtI4UAGesYga0E0Xl4S+LQHVk1sBsQEGudTprG1pWhWekOTZvu5jU&#10;6v0dhXVSNDApQ/Nrpucs7BqRvSVN5n+CyS+OC91jZmPMM+i1YbPsftIb39z+hkrv9ItkoGu+vnpk&#10;AisGiGHlMEFAnO9jl9sxs2gTU0ebB+Xfhwvlau+E9GtjZtIGfWWnxsXtZo3kFzPfoqqgCnHy1Y+6&#10;7D2ECRK8b8E2UOoza50vhEkjYqkmZnLojzHbQefX0uBtoOssN8b04YffPqiV57PGVhFmztmfrLGr&#10;X9lW3HwBMPRDYDx+YaUWi1l6lZ3xOoDqngAM2uN0fJN2lA/HpGw4Ln/bedx0+AU9nv/rE8oMC9pG&#10;DbB5hxSZDlsD7JnJFYgK1dCVCZ0VzwCWuCql3Fq0k8Wi4u3zVVKoHS+OtMi3gyUdEpxZNvM51FCk&#10;xD96qPKpGfGRTEMK3PEtZYs6SlEwc9IwvWyLow7W9BvwMX9RO6KgrxH2cx/SkNQhc2FphVS3dG4L&#10;LqSFpbYFpWXSqENRVp2FY1PSOTgg3QMj9kzN5LJ4v7aKf+TmBPWRyxsWABXrSK24N2K66crBqDz2&#10;7mFhSwbKCK+DxAnQgRE3treb/hLdKNebwxPywD8/kcD9/9D/1mUqi3OksCTDvYLpl/1WYKZOYYLl&#10;gMcPQO43zoHwrDaVnDNvfR3KRnFbyTLq/BWJ1H0IBfUbXxSscIMJws5hgzBDv/hVGixNxja4QUF3&#10;fFCH7gkFuilHbVBheO3EvYGu+1JJiZwtLJD3PvpQw1f2nTOV8wv5w7PEAx05DB+baGeVsxkDT5g4&#10;dywa2+zknHZOCnJpHYVs1uRNgf239fSYm9tX3nrLRr1Dmr9OXPimBlGAHhgZMb09+YF9Nv5I+oa2&#10;MnwnjC7wvEcZOGGyz8lADjru+wftPyBVW7N3Q9DHZ3UEjW05i1Sw5nChBN5UhlKsjRoGjXoAlQPW&#10;EVhDYANqW0FdaTJG1hBJmX0rW/1UKEh+UFBtzJpigmV36NibBk3jpk1urR6eEEf0pICkNSKNCd+C&#10;+QGwl3WIvLu6y3Y8YWUi7BrrjCIFexg64E34FPXWfvDawqRCOmwAbGD77KGIHhAgcX3aaDwhQ4P9&#10;UtIeMiP1D/ftNeNyKvN2tpJ8x8LWAvJ8xqatsrPL9AdvHpRkIis33P9nS+uZlh55vXRQJpPLlk80&#10;4vufeFeCymCDQ8NyzyPPS4WiqCu7hHYK15OeqbR0z2WlJprQUYM3iYfnOeyMrypIMLkKS3Z23zBC&#10;XL4y70X45LcTf9kA1KQSR1CtWr7jehM1EZO0ePo7WNMrOJZiMrk6nJSQoiXDdEY1obnVLeCJEDZl&#10;Qzn5v0MlTSvT4xxXwJxhSzD9P7OMCuRmM3WkTlOHnAB4/nLl/qOvn7Llwb/80xNyouCKDt83G4gT&#10;rDwQ3ufAJSSAPRTB29kmLAc+95MtDRsWy/9OK8qIkY0Z0P0jX33491IXicvB2k6tR4tmIsqXKDU/&#10;gLo4Y5rFMB7/FDBFJkT9Up+bnJ5PepsNYIPrli9//p5NEz8XNmnxC/9jSuj8DONbAoC2/QHzVl4y&#10;+iNelAlgi40uDBMzMZwp4dFuMu35yckXdNEQlvDMlCQWUjK7rB1IfEKmYhMS7MWSiRaxVWDJl64W&#10;yb5DB6Wqrta29srNuZvwBqAIW6YzY6TBnAL22TBamC3it51e1Q4L+2zUG6x2dDKQY6i08Xzh7cvF&#10;JcpSa8zihG+YysLH0v16Z0zz0F8z19SvHXqbsnXsv/3Cm4xK8NvNoiL+x4dHWtOTbwppsp5D65xs&#10;lKemB9YOQSN/8L/h9l5kwjDAggTUGLwOw4IpYc7G/3zGPqwHK/EQlyQavL9iY7GBGtFrFp5QEYa0&#10;EU7odVg6oHhWh7GHGoPmRY4VhKg8OEqH4gYqvNMRVbajEQDIXePfJsl2j6S4uAA0Vcr4+5Tl8010&#10;3vsruuRAZbet2sIcr0c7kZ0FdbLjYqMOXZdlHrtDrZSyviZJzeyGrh75+NAR2Xv8pBy7cFGmtdJQ&#10;dKytR/idUWaC71eE+CL0+Ph0PV/hmdi5AiCOxM8PMoh7D3Fe+pwMRTx4wIcxiyqoYK1Kv5uyaVuw&#10;wr6AqJcACFYBDs16ceEbxI8jv4Ok/OikuMZqQfxqnGwJ2Wo5mCpmcq+dLZe95W2mq2fYDvvGpaab&#10;nPUL4WD77IRRFOaVwdlV7UhXtUNnscvKhi7cSUaHwnRoyVRGegZHpXWgQxujNzGHxzvE1THSQ71h&#10;cRMjKuJxXOvKX871SGNNg/z1hVflzQ93y4XiCgUf7x1kaPz6qprysmppUEAJBD6/UUZsDIyOflQL&#10;i8UpxX1ROdetIyKNV/mAjtZYPq/5RR1070xpXNzcDBK47SFJ6/9LPjBZUMBEP15UWWMgitvQhZw/&#10;7Owik3+btcKFi2RWsvb/cGbTARDnuUV/iW4V91U89uFLGg9w0cRm7rtJNUDTD3jsjRkZD0vhxbNy&#10;uaLU/HP7xTlXwoaXlXyY0WFzjG+PaGJW2pSxd/b3S0rb0UJux3EngFyHEp+m7g4bysOyzbY4B7z5&#10;MjGp4Dm3LP3hISkuK8hd3ZSa7glZXF0xywonfbm6WVBUJM+9s1OmUvMKvFsrLJs8YLpHZ4E6gfke&#10;dOOAYlRHBtvJqD7f3NoioeGQDAwNal1c13C9kRGT0Y7hu7wcGYvI4HBYR0l9Nvr2m+NBPii/vQUX&#10;rG32RK8dozGKYEd87KABaDaMHcUOGlCE/SJUQIKliGAxrvrAcgFCf+/EkI8oukEO50ZtpEdbhmyv&#10;PCYGWU69t7ZLPqpslSIdfmM7y56Ar12otMkfokkdp4PwWx4g+VWR/wE6fDlT7ShizPvYK7FYG9K4&#10;BkQ4LJqwzWuZONQIYgbGVl2MAABwtnQaVRChMQJiZJ4TNlfFyxmgjMMiDphJR3DQhtP7jp20yaZ8&#10;37EIzIdVYAiFEfE9QhoR8gv9t2OsJcp2XQOU8QFZLmiQt37/iDz17B+1INekeahHAjffYOWw67Rn&#10;AkQ+dU7p8M4VjorrxJyQLr7RoR0S51B6XcpDCTnZFLLFQYx0yEcmZhsmkta4KT/Kebumk3+NdPQz&#10;ElHGTlnA2hltofPvTiya6SVzER8XeTuJbG3ym8IwPKIdRE9vUBI6RE3kmMc/95VKSXjSwkK3va++&#10;z/x0lOt3Wllsk4tQMDxspmkhZU/xuXkpqqqX3YdPSFm9NqxtdH5IjmdsdByH60ekQEeO7JxTNhCX&#10;odSq7CttlzIFZNizy2Z/fiOkidg6kCaduPnMF/LWVYUFpY8ANawLnxt0+mx86+yz/bJRL1Qc3LTp&#10;SCGjID2/qMPxFQWMa18zlQhAyrDfVCRKJLBSYAKMRRrY/G4nk0llt3p+89B56eoPKZB7Iw6//bhf&#10;YH0XykpsYcn5wosKTtrZ19aY3bYDrXy9O1YZMGNGE7YQxDfBbvmkbW9+NipZ/Rzp9+fBycpyxaCt&#10;wIvwDGUaCg0q8M9ruD0WD+LH/87GeckXFxbGjIyxwKRZCjTuieSMLCpor2hntJabpMsqqDMRmdYw&#10;bLJT2Xpvf58BM4c/7giAjEqkoqpcekIjGyss2wAtkxWL56rmZSQ6Ybr0ae0gmGvw++hAYM7dQ0Fh&#10;Z+8A73MAwCSfKkZAG+HmpB+TrIGIPUPFBIDxPFYc0h57etGsKAqUebx1sUbevlxnq/0AgktdI1I7&#10;PGWTRzA1QB6dYn4f4uyl3aQjVh9T2ihKFXCZ6EJHDiOG9eGzg/3h0LMW6XC+V9maW602p+9puzYL&#10;DL/kp8c1VAS/wPkCCJNt2HviOQuPWgdOnDKG0qyVC/3efK6n5lP8wu8Cwm/3ecAMXVSt0lFm7MtG&#10;leFPL0hQr+1oAyZcF8fXxuSD33xe0iV7JHFun/zpC7fJV3KV9Oj41iGWE6oTb7JYCN8o5FmbAvOZ&#10;9rDsLGqRpsmM+VnpVTb7SXmXlbOT6wEn4m+SWHew7RgMFjM6hAU+XrjLUq0sm9EQ/lmYu0AYiZHn&#10;eFwb10v4dLieZDYgzJNmrds7SurkTE27jQ5Y4s7Zq/KeODPImXllHhltjArUBSWVtqP42SulxqJH&#10;olOWDg6/d7LAV/7mnTVvO7QulXRFJKydGBPfCM/TEbo8uP/3f7I6788vzDzb9F32qEQ1d7BuSDuZ&#10;WWOtgLBrcttYzlmnD0ijv5yITctoZKuKJvCV++VX7+6R1656Vi5OJpJJcfsV4tmOFWlOHKvku7Be&#10;HMI36tAcu2FAsaqhQUqqqqS8ttZWYG4nLjRCiiVYojxiC1cIh+XHgEm+mJ/t2KSmXZmfsmz07Vg5&#10;/V+MvQloXNfZ/z/d3qZL2jRN2zTt2zZ9S9qmTXnbNAuhSUOaQkMa0pBASEJCQkJCQkhIiCEYGxsb&#10;Y2NjY2NsbAw2FraQkZCFJCShBbSgfd81QhpJI41Go9FopJFGo/35P59z50hX1/L7+z/m+l7Nvffc&#10;s37Pc57zLMiUkS+7+xFk9bCNrFfztU2bsuYBqtRyVKaW4sp4OcFCyFhK3wfg3ETPWqTONS/kJ6GT&#10;Su+gX/JLi2UC5/j6t5dGQ8qo9PfK9axMI8+GU05o/nGtClBzuAnuGbFKcHJSGtrajC8TZNVeAsj9&#10;4w5X/ujxnVbFlpLKzJHHth5dmTU2SI1OFG5iExKQNpaEcJ3IEumQFKM7tqRL1FUj5kDCg+UgeshX&#10;24eldHTaeLnLGdblsXI2x0o7JLNr3DiSwePd2Tq/lCuglo5GzQBlSY0M9NZm3cmN821k0DyPRgYc&#10;MQYkmG4ji67WJQG7+MZMPJ0uwAcX6Bp3uxKdDaCg6QF+yshAJ+4d3KztEj1p5LIRlN0Ep0P4m1OX&#10;rkrXkHKhZRWG07ZkBxHforMU+IOS3TUq/QqKxUPTuiyflLeuN5pn4Osw80U+vL+bj5bqi1naP3FY&#10;M64dOFMS0Sty5twj4rvTJ5Wnn5bwm09ufYNyw7XhtxquDu2YY9Vdxusc1pQ9sRWjCTGY2JC68Xkz&#10;adG+yIy5vh2R/j/e/tDUx0Q6KjsE8HPvYnmj5Gm7W46xSNvctiHtx0qF5N2DHFCDhicxxWbl4eie&#10;7uZO03K0NZMp6Z9dlwGMgmwCSradIL5BOhyWlpSjZMndNTgiE9MxA9BLaxsGIHluAW9uzqNbRF+g&#10;vSB3+hCftrnkPeoAVU08OrIncq68Sy5UdEph95gxE4diCnxMBET+wNUkIMx3vf2fdE2UbQWVeZ1c&#10;8NXg9dOcXkzsIFZV+08cN9foNVuCQ7QtRjlsSpzxa4EFHDq8yMJRJ+NAzGDfoXy1vdtm6IADYZn8&#10;wxMm8Cv7MWyKI5qCbF+E+DKcKqIDVMaq6xsMJ4kYYDduHZN1OHnku3ixw+9IankngAbi9HIdJ0ur&#10;spJckdjSmnKiDkjf/+h/jLc6yOuqF4JzJh/oWucVFRpO2atBAiFuGQdwJ8YlMDoi8XmdXBXME/os&#10;3DOOorwESFMm8o42COqwlpClcy8YnDAqtGvLszrRviyrOk4XN1Y0zzvTI6QVm4EoJaBvbqLXaF3a&#10;1QptjajDl9ExIheaBw2wIpJA/nbgZr3Zrc8fmjL8XWHPuDHwOFPVqYM+Ln7lZvDJgJk4vizgsOiE&#10;ACe+INzNQhW6/w7q4M/zT8jN/qDxHDeqR5k/JHszS6VmJGJUsxqVG8vtHDVmy9ZPhyV3U9LBGBrI&#10;s+Ec4fBKdPBc73H0ZuHKq0Nx2ZNXJ8cqOoy1pF9/u1bTJHvOXjRWd05X2KbdABrq12VZQVW1caXI&#10;AchQla167fvhA8q9JmVMew5ilX03KuV8bZfWp1PZP3nhkMmr747tCNbb1K5HrR6FerDZUiOJ+QxZ&#10;S+XJcPeH+jfAjrvNJWmNKTesldkSnJXirjGdBALGrPt8VZe0hROmDfgiqwnazev7mrpyD65nPtov&#10;uT0E8nWiw3CvYCBo3uWaLtUcmZd7HnpC9mWXGED+8EKuDGsbebu8bSa7UmH/AOtSn+/3cjK70oha&#10;ZGMbFKDdqtoKJmy7AB70n2bzF/n6th7OisfTNaR1YEhKFYQKK6uV04GrW5TY4oq0EJw3EpdpBXBb&#10;/ktNjt8K6oWJGjN5HDPRv9BIQiMmlFqTZu2LF6u6jW9t9PPZG+FZgh34Waq5CFNmfAt39OhSOJlS&#10;biouSQKgUggX2YmDSQR1PLOhp1w1lo/kj0H7f5EtQ8a185oWgEpNOBHydyPEDhhhoPrW1Nyh33Ec&#10;C83Px3U1OCAxBdiPDu/0YQLhozm/uESy8/LNRiL6xHzn9fe/NPcxpkBsAVn1OMAXkQrGMDg+Qkzg&#10;pWgM7ZGY2XiMRxyV1of3X5d7Hn7NXLtpYSUlk+GgzCqYBRXQ57VNKCfiOzd5WTUs/BpamqWgpFjq&#10;mhoF96huQiYPZ11WUS7tnR3KMa/JuII6B2KNDdf+gJu4h0y6tb1NIi79brfIY23D6RfkE78arCa8&#10;BisANADMxMcqxUaRgYmxRBv5EEWU6iBv0uWpUalSrhRuFpNtnNjD7eGzls+PaqdkOWerBkB29z2y&#10;YJ31WKLzY+lGRGyWxwHtUbl9I5LR0i+Vw5NGHzdPgWZAwScEUKRZGgYO15wtkTSbRhSB/FDl11oC&#10;RtsDrgbd6+pQQvYXd8il1hGjgYJ/CDhytEOQkdbofSaiEIIupTv+/JI0DgzqsqxZRqLzZrd/Nxog&#10;vL3OtuyUMyDQNSWSb2R1Q9r0lerxqLF2pA5x0Uo9ecUqbqIOYaD9kX16BQATwoklHzDapj0uJ/13&#10;r14X63lC+iM1po4BP7z8ueWi1IkHB8z3kStzj3eYXFsm580EiOUcE0lvbFXrZcGseABgBClMLqdK&#10;HHVByOEPt4myUf/UIO2DUAOrTbRskEcjO2byRuvHEoN5ctZxYo6VXzQtr4d++MS7t0yUI4lVA4Tk&#10;qV/zaIlFJc8igIrrYHVTVNNGNSy9pbIF4MrEmKCeEHmG24dYUWBJikOtjPoBwyHTjojOWqbmzQAD&#10;iGFAiHzOpqmbyFU6qS2iSdChhYuEa23rHzKOnQDlpPYVDqfn7SQiqcBRo1WBbxHknHhfW1XuC7Lg&#10;6155QuH4pHy8/9P0X9vk9sCGfrGlVGrViOYGg6NSVVUh+VjzDe0UsbiJsqBhgQEVHPhCbFpm5pZl&#10;Jk707KUdG50QGhJY2SFjRhsDmSucJ5wpKnJsnLqJcvVHlhSAp2QtOWl8UP9ftKB1EkubxPNulzJg&#10;0HxiVsuZBg8lOHo4e0C6vLrKcNZsFnKwSWjVAi0B8HDRXT3dBrCJJLPb5EIZbAiwOZ2c0Mxh8qJu&#10;aO81rQ+7uMZClv0AJlw0Ztx9xdYauu6snhAfOQF9HUf96ENDPmTD1UNRE77IDkQS4ppB7SX3zj3U&#10;PbskI6lNh3PTEUGx8dfREUlIX2zJcMXHCurkYnWnFPUFxa+cZtXAhEwmN4xxxKRy1KZTk5iHqAY8&#10;uAFm5IfYf/sKauRETbtUTcwYB/mlyn0bnyAzuLl0BjU+elsnnfBXtghwR6THt64OJeTXbx41v/Nb&#10;bn6W9Pc0G5Uv4okhc3aTtd93ExEurD8CZOSTyi27nbJzaUEM4npCkaJf62RK64t6RyREJ3vv/BW9&#10;69fMNstSIlczWSGbG5f0NzgpdDAJGotVW7a0RZwo6rsR32BOBxYZyESjOVrSanTS0W1Hj/xwSbsc&#10;Ke0wxj79CqJEzGaj2LY9Jd9ZeoeoJ8MFK6ERYlZbOunlD0yaM3sDqOMRDBYf3Gj0MMm7ibrvHxk3&#10;UaRLq2plIpYwvzHEAD+e5htMXAH94PnGUfkcvcQ0TY755VT7qNbZL7UTa4eem5c5HZTlTW3GUMJN&#10;vrsf2hoEnD/I65B+TXdQJ4mD2YWS1zYhh3NLpXE8ZqJwt4fnTdtAYa3IkJaP99xDgHplyNo25d5E&#10;ejXx0Fs7jUh4l36DZR0+KBKoE2pee4bHpLatWwekzd1OQhd5YmpKGYFVIyvmqXc/dWKAQj7fj+ST&#10;0oCu2hzzeC/RnzhwG2AJDs5LeM0bGg1KcHh4K8CExVp3md3E7QXlfv2BiK4ShmUYEPPId9kYtPJw&#10;nh/WiapIuVgitHR0dZrfLfm+9l1dKaZkcS1uxAxVg9MSVyDjAKgRM6Af7KWN5YRMTo5KTygiQ8MD&#10;0t3drO8HtpgUd82i9YFyIfLxwHjQ6DRXN9bLggK1NUCxzyM/Rh7NZiAyaTbyCFSAYcy0R83OEjJ1&#10;5ProV9c0NcmmR1SFU6SuQb9Rw0VNEQ55Xutsp7snHQP6XVR2O/x95kDdDqbGR/GBHww93ES18wuf&#10;4wDgBudWjcYHHAgcE7vqFxQcCwNTElDQwa8uHsjQk8bXBfLrsPb5aiKy6PMEJIUM4Gp6IX3HXaFw&#10;KgAXnDNqZG+fyjJe2IgQAiec2TKkXHJQLtR1KpevnIC+w8AmnTR2GCJN26y2DJbcZiB+ven7xSPi&#10;+9XfzODDexZqQ/gQHtXlp39o1Mjq4CC8ZL/35GfntuSYthx8kyEB9zqqN9lIKxgIyYG8Wq2zSSOe&#10;aB6LSomWZViR8d3LmF8HJLV0U/rb90hodK9MBN+RqRDx9BCB1OmhXPY6jnmm5J6HfinjWiijCqfp&#10;46QHk/aG8VmpDc/JgE4WZcGo2UdA9Q0AxhUjpvS9OkEyiXnJ/jSi6WFRCgjTTpQcbhhPhOjHo52B&#10;3jptj741G8HoqvMMmjIAvQNz21RudTSVTCBUXX00a58BSOhnFVpRWU1+o2rZO78pz512HBVBvm/8&#10;wYAShLiLdx7fmyOjEbyqrUmbf1gu5eRLKBaXhKZrqUczMZxclesNfmUMwnKurF2Cs0mzaivqH5a8&#10;zgnxxxdMm9GPbHtarR76DO1oOVb6Gb7De3SlyeoFY6hSnZxym0Z1BXKr+TPySKtni+4v1mscI5PO&#10;sphNzV2aYcs/Bvni+4g9Esod9kxExa9Mh5fu+/3fzLf7I3P6/Kbh1vCdgaELbi65t3MzzqFkErNi&#10;Z7zd9/snpLq1T2aVa8eHBXJixBm7Wj+mfWl39QWkNzBi9IMRJ6DD63UcRHmR8aKyhnzXPzRonkl5&#10;NhuRv8Y2dJrTPCM2AMzhYAFHxp7Xkm95ZUmi0bAklcvs6++UifC4UU/DCRETBholu/nqIB045w7l&#10;kskH2hxecrQ5tn9n4kCcAbcMYEPuDUTaFnVCrCatbxS3rje+n61FKOVE7oy3Ohzzwylb4ouIQQKh&#10;cckuLpCi6grp9PeLjxtDOkqKdcBdbRs1+qaAIRwXlmiE37/ZGzQy1tdPXpe92TVGlMAyFneie6+X&#10;y6nili1ADCqAT2p6gIebEHVsZ8cZ/BQT717kYTCxrJyMX5ecc8YvL86Y4L4J52SAW19mSc9AcZV/&#10;i7ar1OEikdUyuEY0H8PzxFFTkJpZ0UHLIPym+O79s56/ajrwV//7UaP/WVzpRIrG6gxtDTiMzn6d&#10;TbWD2WjFlkjPUm8iJc2xpE5KylmEF6Q1NG+CjxZ0B+VKQ4U0jg3J5PqyjCiSBnSM3Qr3CuixbGmv&#10;fVSe/8cd8sE7d8mg/w0JG4DO1uOmHoBWph75Js9PHMyUwwWl0qSrFURIZYNEnO7WJfmmAUjqiOHs&#10;NvqACH7gbodmXV42K8hi8o+IBs4Yi9DXTlwzG8ZsRl6u65PjRU1GBxuQmuTQ+rUrLFsztClGLhPa&#10;GLY9fE+cSV85RHbmlNv9n+c+NA6qfL6fy6iycL3uCv0/6IEPz6WvtG0jESmrrzHh6TNuZhtzaSw2&#10;SwciMqx5rNaVQ/lITArTG5rUCZ+h/HC9lpjgASo30S8xiYfRQDzHBPjhhTw5U96p9T1r6hYddMJ1&#10;sWf/wbUm8x5L+OW1DbMp6ias9Yiy7Vb/6/AHtkQvdk/DS1jf4eMCC7u+oe1NKcj7vHuSqGjvkV/9&#10;94+ltjTL/P2L+3634z50/6NOgAgIkQocHjLkmoZG4zMZEcXtCFEG6mmRmagCU9i4B8WgAyBzE3WO&#10;yl6hgs6qcoSp2PZkQQ05LJqWX1etdoMMkEVvGXW5vsF+Bexe87sl3oC7xqQeIGciQRSD7Bsr3S/2&#10;7Tfl8BITJuIIVnCII9zGKbupG2AQw9hnsmJjcDfnUpbwFki+Yul299Y1qWONiUbM5ewbZmMQ1xA4&#10;SrLtuLyxZgIQoNXBszi38nUo0BLdgoHKkhu/zphSd8WXzTV+F/C/gLkvIA23hP9otCmsVgDF9PTv&#10;HX8zGCxnDMAC1gx0jEZOVjYbrQf/fMqIOw7n1hpRCGBMugCE04TO33aQARAQHNgIHJ5OMMgLmydj&#10;crG+T05V98mNnrCU6YdfPnHDeVjpfx59JX2l+Vjx5toh5EGEQ8dXgfW5QcWigE5oekL/WNNsQGZQ&#10;ObUbyiFX9oxJ++SctClowmGROnsHQUKMK9mGcHcFpyHnZHPtlISDF6Qg61nJOP9HCfhfl8bap/Xe&#10;BT1K9KUCPcNBs3RdkEEFAQCSVQqAT5ps9FEfboKLt/UHsQmc3TpiNrxQUWQz9XJ7UE7W9Bv5MTkF&#10;zOCUETcgtuI78MDoBbthh2ct0HGGE+2dTWk6ugxO6AprxOE4Spp6tZw/MdfLOqgs+X72gnOxuS6+&#10;r+BMaWenhivTptVlobPiAnzveeu8lGpG7LOxlTVJaP7CC0sS1zp54UKNkZHbfLIwpU68LY3fZ35j&#10;8vfd9VPjcragZ0QO5BRLRkO34MHvZmfAmfR00mJvpUoBnz2a2w1T8kQUajR8VtyVvgvZ/ONHo76z&#10;W0aU+0IG7SWA0wY7RY4KR8lvaGYg565oalag2ikgPFTcLz94/IP0X8637rn3B+Z6PHYrcFlCngwQ&#10;EXuwuLzCyJHRdFjS7y2k5b5eIk+BsVFp7eyQq5nXlUNVLlg5TSunRbsBcq9uMGRq9I/J4aNHjOaL&#10;ezxAcL84EJrSdALhCWlorJZZ5fgXE3HD3SJu4OzdyEtp/ZFnNjZxwORe+bqtBi1R3sbmJinQMc7G&#10;X9IjroFYQfMuFoh41uMb8TltAx3Yff23eu1DVBGPT8u+ok6ZjM3pGNnOI+Pfhr5C7MEZLtpozSRv&#10;jZVoLEqJOwg4FwxG5HzDoIngDReNIUljZMFoIqB5YcnKId0cCBtObq6QD/nnl40qG6CM7LhiOCwv&#10;7j+rXE1E2nQZzlL7aH6ttI3HjGUNJrZ0JKpobPHWiAO2CzK8/crtIntGAwS57pG8Gjlf2S6FyukX&#10;9Y3J5eoO/f6m/PKlI1KSDl3xShNGIT+S1uk5ySwulmRcGzkR04q+VT6H3IgSl+oMnlNSbHzj4hiF&#10;v4+dPyevv/Gy2WwAtIqCScmu7TGxGQd0cCL/dncbymTLBY3pyA3pEo2JyhmkWpOr+Xou0/fQ4uiW&#10;5FymLC2clmDgbdlcxaKqS0GsQ9lSBeoNnDDV6lubRqPAO2wYfqis0QbUldVRRoMFPWkmWKwrCRCM&#10;yAPH/JWDIVOP7jbdjSgXaTM1GctELQM+pEt1RYVrUeIa5jYP6qqqUs5V9Jq8+XwP6vHfeqUdTgfp&#10;ogu5gto02v22vkt90O6cUVU6czVbatp7ZUWXfsqsSpd+s9nKyW5DFoj5tv0SaqJsQI9rf+RbrO78&#10;uuJpGJs28R25B9F3rtZ3mX7LpiC6zjAKbkB2b8x66asvXFbOR1d9NXVmExltCberAAallzCGqmpp&#10;lSkFKqNDrQPcveex5gEhZJ74liCOICu+LjYjPaCb9l+v9Wj1+7frnLodis2b0F9zro1aS/hPhpCF&#10;Y9mGH5PCwkLRRcZtidS7BvqMLwnEGPjIQFSBWGNXMYkSetZ9fr/RBY4qJ77qMoZBZswGHzSjE8Pc&#10;fNSsNOrqlPPVdNnIY+ORw0v4zCbfZNfK8fHcxwpmt7yw6Vej4xrnS8i+yTMxKy1Zs23bDhgjnb96&#10;Va7n5hp9b68riPhMyPThkGJYZCZixBps/Nnqm0Fks7GhfWPWqC0CzC292uemJjWtWycIH1FE6IAc&#10;8DuIN6gqAJdrANkmTqdHnslv6E+zfCYGHf6ViUPHdYuCenb3mIkw3RKaMxwev+Pd7Ex5u4lhSNpU&#10;P7vmlkgb+vway/htAgQAeaznUMFj1/10SatkNg1K1XDEcM+oQMGhU5X24Btn08rNbmvB4WCvLjEy&#10;5XpBpRy/kC8ZWZlm08BLzITWxwYVit4py5KCsjLJLylQbhlfvr6tfPM96snWlZscINbzQxnSogjH&#10;Iq9jqy0KZS0Fl6yDdxWvdv16aO2swS0X6VGpibJB2KcH+YSTZtNQ6yW1ZtqNLkJJqWPcrHbOrUjN&#10;5LwRQQHGyI6ttSbA2qnATM2T993yyz3SdYaqU59M2phcoxeNrnpOf0gu1fabEFdD82um/gkGG1Kg&#10;Z3WFUY4lyj/WVSW9E1FjLWbpf/cgvnEIfyEtWoiGCcdv8iPvnDITDNZWk4mUDMRWpU0foqy2PqlC&#10;3/+8L75v/VV/u1OPX21N7I1TSQnCxevEhPl6VsuAEUc0jTuHAaq4LpHTfl9tmjAblhgHfINvWqKc&#10;rDB4DrAuwd84fp2/db/c0Pxj4IRvBgAaT3NwQZSY9O03IPSjsSzEMhWve1jtceAHAs4OtS1kuLvp&#10;EgM0uN9kud7d32dAblY5M5gGWVuQGJuSrnLw3Z9+flWvNhXgElLbWS+Xsy7LpE5OkHXDySv2NfKM&#10;DnV8LiZhrUf6APlDdIBo4BbuFW0EnUjR1kBVDY2IhqZGY0Owluamf/rX/5gzNKsgPhlfNGIMOGV0&#10;lY0euXLGMwpe25rd5GVdYvMLunKdMmDKpiNcNH45IHefQvQCwdlTf+haI9KgvvAn7aqWLYJzRtZ8&#10;4dJFs1GIzBxZtBuo3QS4wqx9tPdLoyJnA/paYmKk71TohMKmIFG9AXIO/PtAyKXhpomoglk3loPI&#10;p7352+4xSnRuq1/INVc3Ffw4UG/Dsx1evD6+VGAAk03DkuGofKoc05lqHOo4kpwpzW+PcuBwupa4&#10;cjcpgILzHTYfKcxYYknufgBuy+nIhJtiaZnTMSKfXCyQ+rGYASC4H+PhTBO0AALN2JHpIrodc6x3&#10;XpqJ6DK/8IYcPXpUbhblSld3q6wpV4s/jv+LsExrUo6lvqlc/K5NXfdb+DC25ayeEnngPO4YnQli&#10;ZOygNHTgwQzLrsP6YLesJwskMvmlrC1fkc0VQJnU4FPpaGj/IhcHoNGVphYDyl2WGuX9zJ5h41mN&#10;CZBJjE3U02Vt5kyXQZSEcQ9LfkvUNWTxkxTZOEWrAy0UrrFCvNE1Ls8fuCynK4jGHZHKkZgcL+nQ&#10;yXjEBE4lmgoTdde0Ln9JyEX2c7Yt+VaRcpVE0AimNSXuOYkz/O+Y+wAe+s28R/5sfXI9ohw/z0D4&#10;e6GZ3dG/mbRREUQEQcpVYxF55OMsk+aZimbpmlnS1YJyxk1DRu/em1dLTq4c8KVPQtQpwREQ11DW&#10;ch0HuW3D8kVmpfTryozfTpV3yvHiYfnew7TrThof8cugTgpdgzhutzW/k9AG6h8KGNPv7sCY4WDR&#10;gkDmjLXdbiGWWMaHI9NG3lpbX2dEbog9OPCLjWzYu1xfNuqNU9Lf1ykFBVVy/kqWXM2+Ygxm8KHM&#10;Rpd7fEJ3vHDe9A/qv7ihU3qbagz3iiGHJWtCjXEIOtGoBrIKABxx74ka2pxypl6a0/fgXgFE1NmQ&#10;KQO6k5MhA/JWr9pSXFe8oWldNQfHJDgelObWFvMuExr59uYdMQkuRtkMxAcHjBgTGODvJr7CJFhZ&#10;W2NM1vFex2TBQZreFYwlwtMdOXtGipU7jy2tyGpaXGr7aljBFrEV6cPo4aoVUHYTm4KANi5gMakn&#10;sILXWtPXogMAIMPIozu2IrndIeOxrE2X7Dd0oOKL90yLXzK1o+J+FG92RCZBJ9rJksjg4qbhsHZT&#10;RLHdhGLSoQP6Et/jeQxM2IDBWTy0VbjVDcls9xtwRgvEr3lpCES3uBsGMgMN+aqluN6zWg3ki/sD&#10;+i7Rs0+WOMEtn8jbdowyFOiR5tpaKSstlMysq1JWUSyXrpyX19//SN788BM5q5w8O+huWl10Twk6&#10;eEempBD5uXJiU5qp3qmELvH9Uju5Lo9+cUEbB14ZdTk4YeV+F2pk1XDL3Xoox7zZKMuLWdpLymRp&#10;8agiUqak4oDyhB4B/SDvsUHYLh1jDVv1c671tLmu1Xpp1kmT1QurEbh4zJW5tm0DMZxw1k/18Qx7&#10;B5hqY2wEKBP84GhZp3x0rcLI7ju1H1RoHzhZ1SvDOunCedNtcH7klWlD1BLtzJlvMXk2hFNy9xMf&#10;b02iLFHhJiFrs3bvi6d2DKx/X3WMFnjK9+N3zDXlpFsj2YjpwGdjrmwwIvWav6L+SSkeDMkV5Y4x&#10;2mFTmf5i6wmivNCti/nt58j7+NK61I5GJKd9SCqGQpr+tE5EC9IwOSflI9OCde2A9n3M9Huii9IU&#10;jDkrDa07t47Eidox+f1bx8T39V+Zv+MKOjjhSqU3j9bXnTq4HeFcH7PqawoW2Qosja3tRiZsg59C&#10;bIhZ2S7EHUQCgA8yZLQwOHZb0i8kEwZE4fxKGyqkqlRXkaX18uG+IzI94QRz2Kbtb7LUZyMTzhRr&#10;QSwFAUC0OKw4whLaDHCucLNwvKXlZcbHhZVLQ26TJcyr+7Xc1QqShUU3zTUc72paHcK20/qallu/&#10;jxYF70xqHpiUiKZDHe222jD60DoBDAwNGk6dDUj8LvM7z3vVBAFxv66Uz168ILkF+Yb79frKgMbT&#10;m5Cp5IIMReISi9xq9g3xLs+iXdM/4qgCWoK7tloeiFXRg6bt2SAEvPGl4mNA5vRNGm9e+NSAE87t&#10;DRkrPIrLwMYPAh2dv+1hO74l3kdEYqud+0R5BpCJhNGP6bGCCYFlT9f2Si+govewTnzr5DVpHp8R&#10;/8zOhnYTg5QuDgBATAYAPvMhwBDUm/WhuBT2BaVCBy7y2UvNASls7pfrDQFjWv1W3awzqPS/ETzY&#10;uSiiy7dPTpyQ19/7RP71z6dlIbJTNYkOb3d9jQqdHl3hqFH5O5JXZeSZFf3jkt/gl+P18a1OlTAi&#10;C13CLiI7RkzBJFGivY2NyyZZS+WKv+cNCU+8rccHspS4Ih31L8r89BFJzu7VCr2oz7E8PatHGtiV&#10;3ruA8cruxMbedvd3Jt9CrXcmWOoMvejLTYNGR7o2lDCAfFHrqlS55K7ZVQNYcKlowtj6tkT92WkL&#10;oGZCqNTJE84aEUfX9IKZwK93TMrRupABaDdgWto2VHbo3Xznl4zunZMghPN+0rjvQIvRoMCZUXb7&#10;qDILy0Zdr9Gv9ZvaNH3OlpvnrW8UyPoI53fajzJyZDT0yJ5rhdpf1gww05ZfZOiqRgvKRqE/uiRd&#10;2m+J62j5n53TtkM+3/fSV9tERHDfg2+ZbzL5uXlhrTbzu5eoU1yBEgGloLLC+HsIKwjiUwP/yviU&#10;RsbqJfw79Ciw8Tz+MOZ1MuNZNqKIyQeteDbKFlYVvGJh+c1/9pq8UMaorjKGJ8e1Hm1NbhO6UAA1&#10;vpKR6x47c8aAGb6eATresJO31XpCrxidZmTHFy9fkr3XihR8b/UgB+iiNTEc8EtbR7tZIfQNKpCm&#10;Zg3zdeZmdfrJnYSON2LHy5mZJk9mItHJi6+zErE+qG0AV3xgDAdHpbFd+35zo9GPXttl5TynoD6v&#10;4Es7oCCA/2wC6SLy9Io0IFKnDvHLvbrLJIyfd4xVeBdu2ctNW0JejV95JtCW3h7xYRqNMx/8LHNg&#10;Hciuvf0EBUV1yzYXGWEZjDMjiMULXJhfl7xV43PSv7Qpfu19XfNrxkfH9e4JuTkYlVz/lC6XuySz&#10;O+j46tAPAHIcLFHdRfJ9466t5S5EUeBc8EHdFV8xUcYxQ8d39dX2cWmNrcmevEY5X9cvh/PqJLOu&#10;T6L6Us3otJT3hSQwu10ZqLI4tF3JPt8d5vyLf36k147qne+Bl4yQgb+fONWo5zvFBpkvGojqN+cl&#10;o3JEygMKfPGUo51CmbRegq4da9+9d8hk015ZmkfdiXyUysbaZdlcv24OANff+Z4szh+Xlrp/SG/7&#10;CzLS/5GMdGMdlqeHctabCuirVeZZp/Ydon6QgzL8ABvOZlmudcwZzhdrPjYE0YOGa0Z/HatL4j0y&#10;+dJ+HLQnNWO7KiUgt6QLwXWblY9WG+8hOsEyES72XGW3nNW2vVw3oCA9a8QO3ejz/T/IcrWUiIm2&#10;VYG4gE6YJmsaT7lQJSRPJTrRELiWPPM3QAcxiG2t298g2hKuOhB3QP6B514yvxfrJHUgr9qA8PD8&#10;spFFU2cdU3P6GyV3yN0PIeoAj4hugy2b4yoydRvi2xABU8PhcfEP+SU4HZP7H39Ry3mvuWeJpAEC&#10;Npjw04zPB85wicidYRa8tYvcmmU5YgUONA7gLitbm6WwqtIEmEW1zEvdFFBpcT4m01PjkozPSd/4&#10;iNTrt1jdh2fnt1zrWrIycmTXaHAQUxAXn1ZujFhmuxUdQqbrH/RLtX9EBidjyv0GFMTTN10Ujyvn&#10;r+BF+oh+enu7jV8QaGcuHKIuWBGgZYE5OypxWPXBHbPqcNcTMnJEH4A2Ng9YGKIeiAaKJZvvmIKp&#10;8TOiHC2ih+qWZqP+hs93QNtLtG804bgMdUzvnbGElSBn5NaAMlwxBilEt7FWhl5C3RCNMRQTfPQp&#10;krOdG09obCTZygAMB5Kbhtud0i8xWOC0LzYNG0dJcK5wYRcah+TmQNjIsPuUC6sanZWKtKyYtBmM&#10;gD8bSO5+zFCgALatSB/+gACduLRk0CBn/TKz3MQWRMTC38S8259dZRzJE9AWFTN8WyO3RiWL/DNQ&#10;LcBY2lPtl5+8uN9UaF7aWTqcPxMGfjRimpGryhVfre82MfsCCkaoVgEgto7sGXkl33JTRUI7rebZ&#10;PgNFox9LXaku2deLjZx5beWSbKyflbXkCUkmLstyslA2Vov1t0wZD34mva3vSGPZa7K5nKkFgXNG&#10;zAEHgUMlNgidDhLUSqUe0NGlXtCFPl3ZIWeru5RjDkmT1iEcbkdkwQC5e96nnt2dF78djFXah+c4&#10;lwdmFNxHjZgDOXZLOGlM69GDt21JW+d0TRiXplQFbWvbd7cYgtC6Ag9UoYDcHohJTTCq3wrKlzWV&#10;Ekquy/u5naZf0EYt2h7WeT5EP3FXOXnF0T/BBmzee6ZTcrVhQGq0Dix1RxyrxbaIMy2QRxzxe8nn&#10;+5oe35DKdGXheTGwtGKMgSKpNRnTySejJ6LPbPvwDimHCH16aVud83Y0roDSQdSTwIiU1LeaJS5k&#10;AdwquVBOE7pKwcds1ikXjPgCV51cI+bwEqA0jUxXB77z95LZPKxqqJMzF86bGIskDzfJ+ZOrjjl/&#10;QjlFo3UyE1fwccSNqMuhUtrf33vLZhnfx1kQqmz497AiDTYQkfmGdIkOGLrJ8RC3ZmTkbBajveKm&#10;VQWvZeUekW/jW3pNuVBkzaRHxKHYvBs1nL6L+htnXHsySVDuHrhPBTbk2Cs6aXhFGJaImF+hExfe&#10;7G7c3Ol7mjSRPRP5HLAESFnVoHaLFhdBdZEVWwdXtu0Ghkcc7lhX2ogvLHHFk4g78LkBODMBBzXP&#10;iDW8xMTM86Tlq56Yd4xTtA04LusALFNgBXRRwYOLLFLuBU9mHQq+uBUtHJo2bkYBZLhnYA5OmGYE&#10;oBn8kHsgUWiI7DBQGIBkAj8acHb4KYYzwyHQaQXGY1XtUqmcdkAHBDJVNifxI2FFGsij4RD5203e&#10;IQcwkS/SoKkAzszmoBGBoNrXEl0Uv4LCyepOKeybMPJcrCEZkDjE528mGUtOkzhEWoh2JrSgyHEb&#10;phakLqBL/KJuqQ4mDGf4z1fvlMqyP0vxlddkIXFBX8qRpeQZWV89oRXBpiA1jDiFgVEuifmTEuh/&#10;X6/bJTV/Ss/IsOG+cV2IiAPXhL0yNLcpzSM6aLHu1DwyaVEfyIjZGCMyuyVX9reIyYUJiXcAX3RT&#10;2XcoHYoa39FZ7UG50jic9iEd0rZx/LCguQPu2m5PfXN42wG/ykx6tvNCCZ1MLfG7z/cLXWE8sjWZ&#10;0S983/jljjbkOUrCve23nX4Ecb9FAblmPGaYghpdxcHdNwZnTR9znnE2acmzrRV3eqTx/gW0Y7Rf&#10;xWZlsKPFaO7Q1lnasU/mlEht/6C0acErA3HJLri+JaKJpRwDk0AwpANqyXBK9hvuslviWQIxBHSZ&#10;D2eKrJENUvZP0EaA+3J7SoTIJ/4tAGciXCNzjWo+2dhDM4HYebvRuoJ/Tn6e7D14QPbs32f0lNt7&#10;+hWEnbUg+YPH9IaiaunoNBaFxAzEUIMDfx5wzhD+nuHO3TJuZNMANapz/copY8ACuHrJWtv1jIXN&#10;ZuYCm4t6ZiMRgPZSZ3eHiflHRBbfd35iNiD5llsG7yZk3d29PUb7B4tEtzaIm9DVxs8z+s+Xr2VI&#10;+0CvXMvLMZt5qMJ5iXZFXHTw1EnD9VrO17bxYtoPCGCO3BqjH8CYM33JTZZDhhPH2tP2NZtT9mrY&#10;PKR2fccruqUyGDdAyzIXeWTd5ILZ+GOgMBBQjascnjGAQycnIQY4yzyrTmUHrLvauAa8SIf7eJxD&#10;Lt0YVmBR4OXvfgUYLNe+uFElJys6jT4uGzCoL/XFUwZcEBvQ1DuL6ZC3C/TqO/7FNTNh8E048KH5&#10;FbmgAFw7FlVucFWut/TLwZsVktHiN2phDVicKbeFbrUtB0YZNJM7fSqMFQO/G/GMlh/jmpvtQ8ZF&#10;4sTiqnTHx+Rd5b47tvpuns5GpZKarZO11UxZjudILHJa4jMHZW7ykN5v1ILBHROGCQCGs2DJBQQg&#10;v0a0gSgEcUeFFgqOWperac6AtuDK5ttNdtgCqPAfgLHx6ax5a9A2/vhqhVzSlU+nrojYLMbq7lrb&#10;qAkkQL1zsJpyr6hoU75Jh7JE++J7g4kTUQj+PdjLyGwbk+ttWPc5nRh1+vji8i1L23uf+o/JP0Bl&#10;yc1XFPaFjL8T0vHd8RvTJpmDDnt+x/3/MM+i2nm+ZsC0D9w9IifyvBtIQk26VLL3KCdqfiX1jSYq&#10;yppmJrqU0Pt3mvuUq2fGWW19UjFu/obIwb8+og23iXiCBFglbTih21EqPWg1q+ZZzr29vVKueWjo&#10;6DIcrZvg5uwZOSsHOr6AJ34g4HbR/PASsmn0jFHFGxwNmHe6CJ6a1qwIeTbCLQHAyJqxfkSH2AIi&#10;FnPE9NttLJI3fF3wLbQhhsZGjKYGKnmIODjcBIcbVUDMzc2Wrq4OaWlpUg761p6MW9Fo3Im6g4wd&#10;617KSiQXZMW7Ed9Clk0exhVMiX1JXdjVAPmyBOBPzkzL54f2G6M0ZL+2v7uJzT7kyFNEY5kHAbXf&#10;mP839Hvb6UGIRVDNRSyC/rvbeRVE/QHOfuXkOZBNc0YGDcGd84YPkHW/CvC4yd67dS7cSRQIkGep&#10;y7Nkn9h1RKsoUcDF9Ja4giyPib5NNngHn854nUNPl2uIzno7svdoFjZyMLxgacugRJZdOByWo5Vt&#10;MqhcMfrZcN0ZjX6jogdYE9GlbGhCOcwV43eCbtc8FhOvaTpEbgBqCDUuNE6KAxEZ0AmgR5fHuPi8&#10;WtMouR3jhoMEd77155Py9d/+NP0XzccyEgjhuklrvlri0xclHj0sm0s3ZC2hy+INzLgdnxvzczhx&#10;InoKghdmaQCapXOxrKXgpEcUZJ2BSP15CRUxrOOG4az1oMx4r8NkmXqoD8XMyqRBV0jZnROCz2oD&#10;3HrAHdNmu4G9JcCdCROREu8wzOFcD9xsNBz2mLZjTWjR7D/gswL6y8eFRi0QjeCWnoAu6xLaeYO6&#10;NI2Y+ndXPZMKzqQqR+MmcsqxerggkW/f/6S5/+zlIjk/ody55oP3vveHl0w9sHLwcvFuor+w6srs&#10;/r9decLLJDeS0jbsl55QQHz3vZq+45BxE5C2ilzQvu6mH/33L+Tld97eGoz83z0c2Crfgi594ZDd&#10;wVgJnwYBPpQD16OEyVpeV246Ha3aTchcIeS8gChiBqz+cO1po2O7l/VWiwEuGSDqGeiX2u4eqa4p&#10;l1Ydmw+/eKsnPAg1N8QocKx8C24auTZWjdafNN/3ElodiFrww4wVIsRGIYAJILsJWTPcMwDt9w9I&#10;X1+PATo3eNIim5trMp/AVexd5pusGpCzF5WVG5NwxBteQtsDVUPygTwZjh7LVEzD8fGBlz03TUxP&#10;SWtft/F9zQQLAFutI0v0Q7hifmcTD26b3hQc6tqx6oMcvxoThutGluzVBLFcNaIQuG6+Z4NP864l&#10;H/qvn2VXGcCkWRmkxO5D64EBZ0BXbxKjjY1AxCGtej9PB+BnN2rkQmtAmmeXJVsBAFWtm32TZpkJ&#10;p9YYXpD8AYKZrhvQJn0jt9X+abkXN7kXFsTFAwiMn16tS2LjnSptl/yeCalSDq9DgTmzJSDnq3qM&#10;w3SAiM2jjMZBo4JFWnBzcFKAFvfdxG/uAc3zgDHlN0IHvUbkcSCn2qiyISKpGI7I1bp+yWoeMsDE&#10;8zThdlngqfA2x4H/AMcgwrnPGzZYKdwZv9GBOagVTcyIOvD/7MzLWgt6kCY1l5SNlTO6pN7eoCCN&#10;n70PRw2wrkpQBz4OhfK7huVQdrlcqx8woETZMVlmk/X/Ir5Ef4BQ9MM/RlEwoQM5Kornpr5KFOwL&#10;QlNSMTRjckU3M9oKmpd2TeD5olEzNTGY3qgjQOxXxHfvv/QXLXUyJX26/LtZUCk9I1FjOQdZuPLd&#10;/4JMzi1Iu+ahVqsLzQinnuBMw3I9v0RisQVJ4/4Ocrq7046m7bVhAlMzkqd9YkQnY9r7Ky/mbaUH&#10;Wf8J3uT0UVnS99FEsDH6HnrxXXN+5lixhGcTMhmb0TrB8c/OgU76P/3V/cZZf21rhw4+x40ofp+n&#10;YnHlkOgxuxNaZX0jY+a9geFRBbB1I3/Gs9rtCG42Iztbzl25ssNrHSIRwBpg9sbog1BRQyxj64Mn&#10;3PXgBlMzGWg52rq6DTAid0bmDGi71f8gvgsxGXAk9D1i9REg2e0O1BLqcsWlJUa/Gj1o68DIqswh&#10;pnHTnC7DGuryZcQflKySIuNpDqOY3YgJgsmKCQqwbm1tlUwF4DPnnDHjJjhX5MH4Z94KqKsAjKgB&#10;zhlRhZsQg/B8ILEp8diUTLusrSE2F62sGQM30oGYvAFlt4wagOY+YM537bOQr1BBp3J81iwhMfM2&#10;0SKqe42nMryTIVtFDW9ffpOcqOwxzoYQhSCvRmsD3Wm7ow1443gJUKcp4MZ36442a3SO/hmnU1F8&#10;AnHCmcH1+uMrxvLwevOw/p0wMuHGiTnJ6x6XVgV+9GHNxuDsilHvoolsU1JV7q6QxpwdHCfcN2ki&#10;puB39LrhMvP8ISkIOIY5bL7hEB/DD+7zPQ4CCdxKOLJBhzlPM1AlZw/fr9cAYlJeff23el6Wn/x0&#10;Gxwo++uv/lCvaAwntP5nHz2wdc8OHOipZ+zfGKsgBoGGtZHP6xmAT8mVWse9JLq7GAhV6yRWP+Ys&#10;Y92EDwpLABm60PzE9ED9sRIp0klXkzHUv7gsNTohQ1r0LfrZuTZ5stSpZZ/vvxSE/ybPfHFSr7+z&#10;o54h3w9+vyWyAKQBjJnUhgQCurxTkMAlZyS5Jr57MFT6kXztdVQLdxKbUmFdjiMLnUmrSH79R7/V&#10;578qvrueNJMH/eBi17g0tXdJT3xT6rX4vfNO3boJd5441qnvGtiy4qNs7ny7y2rfv/uPz5q4gE0t&#10;9dLv75GhSeSVuJB0ep59zvs9YlUSMBaQnlAOmL93wo5ObAcdp0Zw13DP3J9LJCUrL0+Kyqu0/Itb&#10;esFuAggsx4XHNOoHHx0ZWTckMyfXgNNuBHi7KaaTzZAuxdFbxnCE8E+7EXJwtCXQlEAVDvk3TpWI&#10;Xs5k4ibAG+0KDGvQRAHg8UBn3fRCTCDIqgFS5MVoosD1Y/SC7jJiFrd3OWh1dUHGRyYkru+gX4a8&#10;mXBUcOmAMkYzXhofH5fDBw/J53u+MHrZgDpiHgcsXYMiTYinAGFU3tjMc0ewcRM1PxeLGBETvqpJ&#10;ifQsyJJzDgDecNRjo6bN3CIP7rPpyH2i66AHzYTBbz7AFiDlQ95s2qaFU0LWbIHXTbs34zbRFAzO&#10;hvCi8e1MZpBXZrQOGS4VahxzZnLkuKjGwfHVB2eU49OKUa7dcmo0P1yrBRRLXLshk6LzDTtBMAUA&#10;uPil6Elb3eGr+uNLecohV5rvjC6uKzfeYeIn4g6UcgLiY8mdtUJ5+Z3jVlqTucUjeiqW2anP9e+d&#10;teUeuFw7fwPiXa57a/LBx/fueJYWcP6mlEwC2lk2/FoR+PBAPFKqnRoNj20vs3yZenDXC1mmLVgk&#10;4zKWCYoYgviJNtFmdKVD+fjWz87W6/L+BVN/z4/rb3c+aIQuvq8/ov9v03P7Lsvy2orxoU0UbH9a&#10;S2I3evqmo//q9rQSCOtqSJf0RBTpGByV2YUZia05uebbVvcc4FlMR8SGGAw4/c/oW5QRbSLyPK6F&#10;7pyMmHLf+2amXChxwox5Ccs5gqiWN3UoOCeMH4wgGgg6cfiVI00i502rSnkpGhmTopzLkkwmDLCj&#10;AoY5M+bdUV1623bzjiWCFHT5hyShAz8OIGm5mBwwBya/5wodz3GU1pYSjvPgydOSXVwhNyvqZDQS&#10;V9COS01DvYK9Atlt8tjS1SU3i4uNrBbth0hMJ0Dl+DmjH+3NGzSjk9+cgqnxhTw6YrQhrKiB/OED&#10;ZHp2e81JGugbIwOvbW6W0xcvSklV1ZbOtSVci+Lmc0WBED3tsHKU0LROVovJhR06yM53lmRkImjU&#10;EccAtJER5a47jRzc0vYbDpFP/E5XVldJQ1uL8fu8m27zgrYXog3AGa97AHWucu/nr18zGhNeQpQB&#10;dws4c+YZKyMmrxAMCbS6rP1IJ1TU8fDd4+aQIVTs4KYRd9S2tRo5NsBvCVB3c9bIpPmu8QdNlQLG&#10;DC2qwf5NVhjoAJ01BWYZzDMUn+dxrA5wjmuOGfxof8BJs8kIAPM34hE0Q9D84HfiF2IU0emKlGFB&#10;1h2RhUrYbhaHEHvwO9/nbStqQB7Ks+QBJ0DIurPaR6VQl/V5w1MmKjQx+1jmwxUjtuCMzi5gy2d3&#10;gxbyxfecZnE46NqxGaM10RpOmO/n+3vk/WsF5rkHXv67LscvSXKBjb2I/OTHPvnznxm0w/LOO3fp&#10;GeFBRA4d+JmeRT768D4ZGSLckF3GIgZB1GF3A5ZkfJj7msP1m7K5DqesYLxRro1TKqsbqAhd0gPu&#10;2nGXCpEvotfgV5tyoW53vXlQ9he0yIfXqo2YCrHRseJWo0WDh0LUFBu1MW2dw53WaYMjwqhJqyTa&#10;5gGIHit2LM/WluOmnywpiE5gVHLvv+Xly9XyjTfrZFXBe2XZSdGClyV+Jb2FlTVdLs5JSU29jC/o&#10;AA2PKQAtysrStNksAwB5DjeebrIbZ5DPd59873f/lA/KnTyx6bexoRyNZ6AQEYe0EDcs69Id7pco&#10;OoAl5ujjClJwuogm3OII1C9TS6h7zUr/sC5ZNU+0N8+O6woAvxtwxnBIu1FoesaUAw6Z91Aza+rp&#10;k1hS6+sHv3Ee8hAijupmJ0DDEy+/b+qP/njg4nXpGQrI2MT4LZtPlrDEg7tF35ewT4B6bWOD4Xrh&#10;eK3/DUv4p4Zvx1gE8MK4BNCz/kCQOWM96CW4dXSzsS5ENo2M2HrfgxZTCor6b20D5kH7ot6nHAsL&#10;cTEbncr9ei0R4apRmcMykgkgFo9tOZDiXXxbJVNuAaVigU4CyJbhxHF7CgeORzyItObm5mTdJY5C&#10;Lo6Z/KHTp4zqHFoZiBe8RFguVigAJ9fFNdVyNuOqXm9/vwavWkoJZRrQ4EA7Az8bXqKG4cwBZ84Y&#10;ryCLpodaYEbtkoNWJbe+UgWbk3W9JuQVgAqXiaXZ4SLcgIYNIKG2hIP2mz0TRraMTwQ8oxFBA3Ws&#10;woEpY8CAzBmf0sfKu4xoBO4cWeCojm24VtvdyTqAaoebHbjIi3fOv2KMIRCh8C5Aiuz7WkfQgD2A&#10;kts5Ks/tOW3kwwAnYI1nOTysEf6fqqNp8fmLPNbbnQF0ymNpZGnTiHv4ieYCxJBrt2nZ8NZm/YPg&#10;epIyUa1AF+WBEPHo3Oz8sXBDUrGLkpw5K/UlT0lj9SPacdgEhPOFH0VOzeYgHYnOD3fRL5trxCes&#10;luDwHlldKJDoxB4F5gv6sauaMQXitTo9K1BvXpeN9f16xldHr2ymzkhTVDuHlvNybafsL6qSG51E&#10;QXeC7RJIFoMf5LHUC/ke0zIw+dAWyItjK4t6RjyzTXgyiygQxRbnDKBY6nTJtFEZC+lg8w906wCN&#10;7VjhAF42gIjbcRWUWNmQtmBCOe9xHayOvBYiP4urm9LpDyjohUw92/4C8Td+JCAmH/rQzfQ4jylA&#10;dE9MGZW5mTimzdu5AYhiOgngpAjwx2l9SoE/sbRsNuf6AqMyre8Qgsr9vVha9YTv7kbhmNZxJGY2&#10;BUnb28+870Vm5+TMlWtyIqdAxuJrsrKqYBXa6SzHpvH4yx/q9zfMRiv01GsfSeNQWEbiKWnp9Zvv&#10;eQltDTzSIXYwvjt04kGsc/nadQOkbjU1y3wAMAA3KnwQ4AzIs4q5nS9kzKcbW1uMRSEbhI5fjZTR&#10;YUYXeTe6WNSgTMyknDhxzFG103e8m3Zs8iG6QLUPOTST0ciE4s+cs68Twgeti1D9I9+9yqVfvHrF&#10;bAii8semIOIaANmS1eSoUrBF5symIBMrXC5iIgDStgO/IUsGnBFbALz44UA7A9k0ZPGLwAqAM1w0&#10;nDaTp7fd+Y1JCkAe1jKRrqNTfWtQYyYBH1oQRidYy0v/plMgDoBb5kzTs0POhxA3kCWKx7MAbXda&#10;V5r3LLAhynBLo0jD+3ELCsy1NCN+nwE5uDkAhu7QAuC3B+SLm7XGobzxvaCc96GybslUrhx5KYMT&#10;j3lw3gCm/c68XpCOt4LcA4d3SkYiQjQYJhP0nRsjCckfxkFUyMjBkXtjJVet3DciAdKD6/YuiLa7&#10;u8j9L76evlIubTVXQfmC5OT8XXJyH5CFsT2aCeIN4loU73VoabAUB5TxUgH3DBfYKhsA8UaxHhn6&#10;zgkF6XOagQbZXFEOer1GNlbzZW3thH78ht6Hg16WjtmITnS4It2UquCM1I9HTV3SLtSNHTLulYqb&#10;LC/DO/c87ezwj0xNSat25KauXu2YXdqhNpWruE0CSitpGeObp0pM1GZ0fjt1ec95JR2V92Tn7d+/&#10;kq0rBT0fP39JuvzDcjEz2wA3slnqHzD1tqslBsuCdvoGXapPKTeDaAQDCnSG2exCB3k3v8ukCWjC&#10;EZNPtCmau/tM34XJWF3Dubq79zh1aolicZ9gsEmc9us5OBU1HDmcuDe/cOj4gj6fXy2VeIOcnpZx&#10;NpziYRmNhJQZ2ZBf/8fxR2IJd63ULQEPlDcxZc1vdJzZUzdwx7vVC+Xm3okzZ+XUufNG2wM9ZwAY&#10;gnlJ6QTh7sMQwAz3zIYgewBWxuzm2pH3IkPGQo8NPrhvfCxjCAIHDtC6yYIjEz16zwA5LkqntI3Y&#10;yONAl9lNgDRRupvb26SjuVZiMZibnYTlIc+5WwgLQUAYwxX0nb3BBDCKgTumzgDiHn0G9TjHT/PK&#10;LZhF2gAzqniA9Llr2DHsJMQYaGzAjTvRulMG8EkPou444JwBZuTNqNshQuFvLxnod5ppm2gG5lD3&#10;woNqRsXKO48iOrdgZTssBXPPnaTfj+GCtg0cci/GJ3qNoQtO4lunCAggck07KgE7kYfyLWSjmA8P&#10;am/kPd7HB3RgXgcTg0Z/u90wn9X33SDK+0wwtSHCZ23KqK6Trjf75bx28N7EsnK+upxUsK5RrjCr&#10;vl/GkzoZaRoYc6Ax4m0svWXKyDcA9/LRiBQPTMisLmH5FvftzGo45XVU40wu9JjU1u6V9dgNiYf3&#10;S1n232Qxzs4yMqlWWcOCULplZfm6ctNc35Tl1F49s5HUrlyzgvkmog5ivCkXaYLKWs7CmYmplwnN&#10;XCDhDAg2QyE0aMgb7Um74JayR8tu84qJ/GoyKh/ktovvqw9sbUwtaEfOr2qQ0rpmXcYpR8yziaSs&#10;btw687uJILEdyrlx9Cp3uZBc04nGGbR3/22fq46266vd5Qi9uLrWbMSRTkjBztGIWJTGTq0frWtv&#10;l/681el5U9NB5Z6mjDEF/pORlwYVsJEbz7q4KS+RPuILygeN6AXlGx3uMo71iRxOcFov4TrUTXg+&#10;rGhsMwCNOANRitV9tgT3bqPI++66W37498+cP5Soi7CuAG9HUZ1MglMOUJlno7r8Lq8w8k1cYe5G&#10;+PNAVAF3jUwZDpscUSdwh16DCggxBL5A0DuGgwUoER2wmecmZMeWAGZcjSLjhYO9HbFhaB3840Ma&#10;cEZjBW0OLyFTJnctrQEJTDqxPCFEKldv3DDn3ahJudmz588ZF6JojHiJ6gcwOQPWcLVsDKKhgQhi&#10;N0I2jW8OAN3df0kDbtsSQA1Hjay5orHByKZtv7IEQNNmnNk8RBZNfmxL+Eb1jUrlGtvjy0a1rimy&#10;aCzikCMjpkDVDg4aYIbLxsybeQhnOtzH2T8aHXDNWNVxXTY6a6Kz8OyV9lE52zQo17qCRve2SME3&#10;byQqpxsUfJuGhcgqmBKjHTKheUEWSnRoYMXqttJN3ZMFNEttKAGi3LciBiAwrC83T8xLO8DP9fSy&#10;cdZ0saZPOfJh6ZpbNt9CJtsaWXCcz2v+EYHwHUDKTeTFzr00MRMYFny4+YTjrgnHJX9w0oSGYmIh&#10;a+ElcrKT+tPpLiVuSF3Nf6Sm7A/S2vM3fZ6YgzzPAUcEV41WCODL5h854Ku28dG+TMmd397uHJbS&#10;1XILzeuNgbRPbeTSN7vGjF73pdpeKR92nDsh6V1b4FsMeuvs3ZkI6TxzqVUDPNH5ReUypwwX3Y9C&#10;vgI22hjzuxgZsNmmVSL9AeTKCujKqbWPxyQ0H5MNfZ5hTt1bulnqxCO0Hb97UEE9hWwvYt5HDAGH&#10;jdhkMIg8f5vgKncjtAkiMzFjgdeq4N85OGyO2G18PMCNugmfyB3BsNS195ggtTXt3aZOlvQ5OOXd&#10;6pwo3ohTSusbpayhSestIjNpuS/AjGe4uaRT17uRvy8oN6/mGrmvdTyEDD49zxpuEUJG29yBc6UR&#10;KaqqNZZuR8+dNXq11owc2opskp6c4IyRFfNEf0+rKdNY6FYDFOoOsQcm56QxHZ2S3LwbCngBmU/E&#10;jY6xl+CaEVsgosBaz0bqRu8ZQIZisw748TccM7ELeRZwxxKQd5CHuwlRFVokdu+B/1kZFJSUGg7f&#10;ls1NOOAHmDnqGurNBqGJNK5g7CWAETPuouoqE1HJqr25dZipdQAa8OZA/RZirwVxnZcwUsmvKDei&#10;FEQfvO/WGiFtuGz0n0kXUQfXDke9Jj58GAC8DBJEFDQjMIGTd9yBooaFnwZED59cLTUbbQQIpSp4&#10;L7c/bHxyWHAG5G+0jknHdMqISdDLpQgd4aRxxmSb03ZN7lni2xzu37imUO65zK/L9x4FSKwR0ZdG&#10;RHG4qNHoLBuf0foSqnF4VQOoI2lgRMd5Qt91VyPPuolHyRvlxg8HtzFbxiEQHtvYD6gdScj7l2vk&#10;5XO4A92mZ7P8ZgC9eu6qARjsAC1h4LBkRBe5kkqclOT8TVmYz5RQ8LD+hhyaqYgDM1zEHXDLANC2&#10;ZoCl1LrDlfC7PdxE17ta3yz3/P6hrXsdOokwyRzPaZBXj1yRm8Mh6XXJ8bqDUWkZHje7+ExCfl01&#10;eGlNl2DUh1lOz8ya4Lp5xeXS0N6rQB003OeSa8PHPamu6aBIraxJUkEGxz29wyNS1TkgkV2MDLzl&#10;AdAgZMaIBgDt8vomA9YJgp/qPbjA2xHvIWaIzi/I8Lh2/kVHvGCMRpSzHVQOl0go6c9skc/3rfSV&#10;9hOduFB1BZDhlieN34qgclxh5Zocma2b6GN8b3RyyuSXbzKp8H02Ktk0hLQ6bqEpBQkGNM+i24y6&#10;Fwcbm4YTdw1waFq5T5z4HDlzTvYeOypXc3NMO5mIHXqwiiASyG50qW5EZpfmpL9rYEfMQ8Qb1Ic3&#10;VBSA3KUcJgYgmbrMt3rPlhA1mLMCDFwt6nyozcFx8w6AjB9nLyE7Lq2sMOCM+hsAj3za6kHfTl2w&#10;ratTXnrzJSmvKduSMwP4bBoiwuAa0QZpop1CfRJ1hc3N3bwC2npr03GArjvaRfQdo8+edhnrJsYE&#10;/bW1vUX7wa2TFaAPAMNFM2kixmDihFu3Yg/b7zgD0HDwqNxx7WMwkk22Wyx/xmfo9G45MkQ3RD3L&#10;S6jgub17kZ63s+9mqWd5TDfDymYW4MhEAFeMrw40Mq40DhpPbBXjs3KhdUjKgzHjpa1cgQUOFudK&#10;bBQie7Xgv1PitE2U2RL5ZNnP5iIyZgAbvWv0r5E/d0eXjM41LjXZKGQiw1IPwpjBXR2zCQCbDT9M&#10;t4FnOF2bi5va25E9Z8ja8iVZX85Liy9Qm0OGjDZGt2nszjA+o7dD1G8DFl8b1v+dgcTv9rDDL5jU&#10;jqnnnz36jNx5vxMAYWB2wagVUt904dGoPpNuLwstA5GwPvttKdLsnih0NAcwFLk+jh6xY/LsJsQL&#10;dOaZ2YTMK/ggt+1QrrStq1c7/ryJJWjp67/9d/rKEb1gIUdn5wCEsFDTRZNUTyyY/NLvlladazfF&#10;EotmWQ/nCcCiFZHQRsD5Dxzx+OySidrhcKY7e6D1yOb+le9jlACnhK9ejmR6Nrj3sffM2U22SMxr&#10;ZkNwaNQAdUNnn1lZIINmw5EvMYntzIGOCx3oAyNBM7lVNbWaTU5EN27a/sb6FgeM9Rqg+8n+fca5&#10;O0tlLzmlcwABcQVL7VOXLxkHP5VNjcZ8mVWQl6jj+sFBWdW6hNtDXo+1InJqNhNZeXgJ2TVaIlgv&#10;4j0OsEPWDzjv5vgfzhfTb/SahwLDBoS9smm3cyWrRYLsmIgxOH3Ca55Xv5m8L6QcEVZ8XlfeOhGS&#10;dmFxkZFr77RIdIg2xpscesk2BBmrA2ravXHK39Qp7UN/KqtrNCs2txGJm1ghNff5TR3zDO8jJrE6&#10;6rQLbQvwoj6HrJrNQi8B2oA4Kn20u4+XAObqUNyENMJ7HX8zx/XOO5Ek7HwH1CB2aNOlMmeIQhht&#10;Df2bAxNcJGNsMPI717yPkyXo+3/9hwEQNhbxjkdEFrzeYX2IHDq7OyhXW4blVGWXkUU3Ty3I6apu&#10;OV7WbmTUbGh2KTfun9Xlo4I3jvIpg5UZT6By4CJbBeSF5+huNaGYDC2uGYMONhKJmXi8qEG577Cz&#10;cegP63XE+BumfLx3a1U65PP9WBuDzQJEE4Ay+qz4zXDU3taMkyPMvfO11RWU1+GMEWn06d+6nDe6&#10;zLwDuLNZuCj3/u6/9Gx5edshyAXya9Lezs2bJ5FNiwzqAMOpfEdYl4z6N09bIqVb53aHLAgCxh3p&#10;hqabFg+ETQzA7sii0U9m8JGul1BVW1LAteICaDqGxkC/0S+2gHc7ml9aMYCAEx3UztDXPVW/U27p&#10;BWp3PmifJeUAa7r9cucf35QWf9CovbE0H52Y1InIWQV5ifqBI2VJy1IVWSGmtvGZWzegvN+3RN5b&#10;+wYNQCPOgIMKKHC19Q3cAryW8HRW2dgs+eWVcikrWznssPHWhohit81LiLzCIZ++ctnIPhncaBOQ&#10;b7g9S+42RxsBP8aAMzJO3mPAW8BAHcySbSGcNJlehtiks1MGtE6MrvP4uOHCLa0p2PAOv2OggTUj&#10;esr4n8YIaFXT8RI+OvCqB/fMKo1zhwIletIcXkK8gRhiIDBkIvGg29zU0bYjvBX0l3++qVxxUpa1&#10;/sORGeN/4/TZM3JJ64o4g96cwM3S5pypC3yNEMUGOfuK9hXKa0VKEFfEluTo9A8akQfv70bsyZAm&#10;9c4EaTlmN5EfJgaewd/37Yj88ZyPwLDZfRNyoclvAsX2JNakbW5ZGqNJqQ/NGxU7tCXwK4wvDUIH&#10;1QRnzYHaHd7v0GseSGwYXWn8buD97mRdvwmd1LGwKaX67mVNH7mm5dgeeuMjY0qNq8qC/rB0z+gs&#10;q2wgWiWIU4zrT33OP7dm/HTAPfM3BUTH1dukgBBdyAIRXDFm4oO8u7guPQpecOKXWvzGUvB614jR&#10;g0YvmnzgVwMZNPmDm/YOFWASYOAMPNZFiY7ANAO4MnVl6+A7KRvx69Lf9Iq0VD8u4cH3JBz4QhLz&#10;l3V5TDxBeMMG5VYKZDGGGINAsAWSSpyXtQWsAvGoRqPhXpS0G2Rz87SebQAAuGq4c2dQBteWpCmS&#10;MA6oICZI6sgLSNQNRL7JKXxIn1bQH15Fv9oh66HiZFm3vNK+LA/s1yWjLovxnlZYkCvzCeLEbVMq&#10;7ZSc3+wgGJ2KyPAUoawcx+XhhNMas1qZ67o0T4f/M+SWv7JsJw2AvryuTKIKdD7fTh/JEByoF++T&#10;OgAYRJSxWTsNclV0hBG5IEYxUUA0fcQZnL0EFwNwAc4MiEXlqqmjZz4/t6Mef/m7B9NXDtkhTGzB&#10;5OqGTOlKAoBG0yWroNhw+nD4XiIfzsbpoNEUQQSC3J2NUZbRcE67cVZs/KFBQKQVQvOz88/GEpwg&#10;S+HbcXZwjKiQITKBc0SuCYhYDm03gkNGt5kDmS+RUVBjsxwmWiFodCDCoEYRg2D+fbOwyEQbh4v2&#10;Er49EHMQVxC1NwAaJ/74yEAezuG1bsTcnHBeuC+FA8dLXnR6O23rVtUS+tNsSubrZAZQs0HIBqSb&#10;W7cGIdQB9YzqYUVNrfE7wqqA8np1xOkHrHbYR2FixA8HtA3j2wR4I0N24g3OGp1nd6+Dk4ZLBqBp&#10;E553hEkO2Y1a06d1BeWjiHQHQJjHbJEbxxMGrKgyYOVaY8AAKI5x0KeFg+ZZXFHm9U4acQQyaaoP&#10;BzyERyJNS4QUymhu21EoYAZQhOyjVIZnDBqiiumC9h6bfOSbNEgT+TIuS9m8I14iG2FsgF2s0SWP&#10;AjCiDwxL8rvGpSstX+Vdvkc5d6tsZOr8XhtMyPEGHUB6TX04Dv6JCl4lqRTaFHC1Vn5HLud0EJ7U&#10;xjkkl/L/KlnX/yXdDV/I7MxZCU1f0OXbFZmJESUFlTq4YjhGgLhSP6jgvIZec0calEXue+q38s1f&#10;3m3+/qz8pHz3f/8kv/qns+PvHZbUCZOTJfYY2qIpaZ7WwaHXI5F5KdMJURcI8o/77pFrv/ymNF7W&#10;FUBEga53WwYJkdZAW78+a4NUbROK9laG5qa//v1xc56aw7nNtgjGirsxMnCH4LdcIxuOAGhjv06c&#10;3boETXsvY2ONzcHIXMLo6SIHdnd4N1EX+DYe1kHKgIKDRkcY4JuMze6Y1G0aTA7cn1LAwVgFw1Hr&#10;I4TvQ+++tdNhEjSb9iuBfBvCSAU5c2BsUJoaO2Xv0QuSUckG705CpBOZjadB2m9WIL3+IWnp6DZn&#10;xD27lY9oHnDLnAFcY4mmwMU1k8vtCG64qKpGGrt7tV6mBLeYi1on6C+jtrZbJGn8iKDOh5jAcslY&#10;IBKhxD02kTPbvALK6Ftn5ebIkE4KiDW8fjTcBPBils0mKGbggCTA7yYTlkpBlDiELboKQCa9rPW9&#10;pGBKWCwcKLlpbT0pS8pI4A3w0JmzUlVRubVBaYk+y5iH6MNw6kwWAHuNToKUAWdMXkIF88L1G2bC&#10;c7QtcHK0eAtWMelxj7Ypb6g34ozdjJfYMCyprTFaI1b0BNcMkT9bc6YHcvvWZnLInVULBmTKnYjl&#10;im3BIWTV7r/d11//yX3yxqmrBpS3F2jOM/Y5/A/bb2Msg45yfk/QbA6y+dgaXTKRpQv6J6V6LCb5&#10;fSHjTB6OmI1CmoV3AOWmUHzH93cjAB7Oiefo7r36Lu5HMcCJxDakTpf/vl9nyldffEfWYodlJYpo&#10;YkgKr/1OxqN5+h7gCnfr0Ld/92MzMzrW+X5NOE82Z3VJ2/OejLa/KhM9b2lFVunvdbKBEUqS9Apl&#10;ffmaHlmytpqr9Qv4UwvUUp089cnD8v0PCm6Z5FiscqZdENG0hheMgQ0imvKxWV0ZLcr1znEjwtlW&#10;YNPy3PVyGkC/Kb5773N+1I6fvPCOjH3piE7809sOdTgjV2PJ7Mg0Ha7H20nv+K7jNtRqgtghYdOZ&#10;iM7KQDBkok+7if60oOBhgdT3jZ+ZwJvBSFSqW9uNIyFk3ZYTxlzaTWx4UTf8aiz3NP3m3n6paeuQ&#10;lr4BIydErQ09ZavH7VWPA6Dh5mKLylEtbpjVmj88b1YQ0NPPPCt5VVVy4Bwrnp1Eip2jEWO0MRUJ&#10;SVDBNh4LSXtLvfEpMb0LRw0hPjKxBGdiRp5rDUWg3SzSIGSZtMOBkyeMqTKcmOWIEe/YYsV0YrMl&#10;hCNd1kmO6CxZBUVy7MJFvcaacWe+vKsUAAeDCjYqARS4bxwJuYk6oxxs5hE0gM07OF5ky+hJc383&#10;qmloNEYwlBnPfFgCej6/g9CXRo6drRMBOs4EVCDIwr17CuWpCladOo4XE7KUWhS6CYECMJgpr6yQ&#10;KxlXjVjImz71gu9oHC/hZ4Qo4KwWWBmwoQvxjq0XfmHfYv+J45Jb7ljveksHeAPSgO645hkNDfxA&#10;W4KTZ7LgdyZeYlEC/gA6v5vv6f8+OOH8gUmpxUuZPywhLRRcMOJIRBbIkik23YTf6QIBrRQ2y+zw&#10;AGhZFADytvB26CH7JfMcvGPvQ4AKaQ8tbTrhtvQ+1ohVwbjgT7haz0PzKybyxemyFnn1yCVjWYj4&#10;AyMWQmh9mVMjNxWcsYLsi68qMMV2GGG4JxgIsOdAjGE5Tfx2ZHWOyfX2EWmNrcrr5WyY+eRCWYNM&#10;YjSgz/i+4lMAQZc5IgdqDmxNLL6f36cNAJASih4LQr/Ww6rR2YYmFtbku/dg4o3cyi8LM3tltO8V&#10;iU/tldX5c+YZctnof0w6Cv4pbS17ZGO5XpYThZJaQNSB5gczMD6i2YDskQee/oP84pVnpXI6aPJ5&#10;tssvOT3j0j25aNx92rh9g3NrpjMR8ZxNWle1KPj92Zxbm0hfK5QBtNYjTW3X5J6/PGvuSTBbly4O&#10;h+smBitADQeC7Bh55bKHWyJfvjudwKmQBWd7tjSq71c0NRvdZPxh7EadOmgGxoLS1NMr08rdGH8W&#10;yvUi7x2empa1tVvzaAkOfUYHgPWtwUbe0HhY8z9v1OasHrKXHE9sTiPmuiycL17N3SqDLTF/kx+0&#10;NCBHsXCb+MSHh05KVlG20Z1FhWo3AhTgWDFrHlfOEh8XcGGYIXsJsAS8EVsg7uCAq0YzAR8ccLx4&#10;67NlsLShqIW4AvFKWVOTguKIri5CW2P5dgSQoF0AMOO/AgCCM+Q7lM9WI2IGaEmBGd8f5bXVUlpd&#10;aXxR9w1tswc8j8dj+x6y66qGBrmSdV06+nqkV8GdiQ7VPC/xTllFubTqCqCqtkjTuX3uUanDOAaz&#10;7uf+/by8+t67BlxvR9Sf0RfXSaW+tdXsJ9goM25i0mJyzC0rl4+boxJd3hnmy14jg6a9kV0j0nCr&#10;7Fkzb0Cc9mPCxVeHW8RlfHEg42XDDR8W4zqK2+dXpdwAtlYacujppNRPLZpoKb0KYDhGJww/vp+b&#10;JhekPbJkxBpwzYToR7RhI3PcUPA0aQ1HJacrJMVD01KpXB3e8goHsNjTjqKgWhbUJZvmCyfvhPo/&#10;U9kr56qV+xmNGmvBhvFZKR4ICeH+EafAIXONWIVrO0RpTjdU8C6bh0RH4T1U5bBILNDv92h50PMu&#10;G542Mna89w3qcxAVTOBcL/m+6sQvhGKbm8bdIMNn0CC2A4FHsy5LcHZVhkJzktsekSYdtwaw9KAr&#10;/er1Z+TOh39v/r7rT46s9dWMP8pg8+cyHyuSVBygH5LNdawN0aiYkuhgiXbifbK+xmSAxsewFDVk&#10;SrMuP5sj80YDhUl0m/faSeiG+779KynSfH7j/i8lNbzT9eaRWuWmuo5L74nXZbj+kPZAviPy8VOP&#10;6dzQvONZOhWbIMz4yCfZJBpSziqmgxaZLJZubnK/azeb7G8AZ29gVDt6hZTUNWwBJnEyIWP5p1wf&#10;nDQ+MxB5cIaj9gcnlJvSY3xKFtIA7P7WboRaXH1Hr5y8dM1YRVrtCwgVOkuUw/7JmXR/9XfHQjS7&#10;otEYbvCb72uO6fqlrBwj4rDkzge/8veZjOsGHNAcsSDt7qsQKxJHSyIkV65nGi4NuTMTolcLgxUM&#10;kyS9jsFPm+AC1Ak9RcTqpVs8wVkirNTy8oIERobN91CBZPPvwI0aE3bLa3oN8S3Hs9uEo/GhXDvy&#10;Wt63etmWEIbgYwPNDcJtdeqKq1KX9JDbyMVbfibGDjRrFJxRy4Nbdrs+tYSmB9zxlPa1iKZnzMr1&#10;3ejShlytd6wrLbHZiKjjxKmTxvqPSdKrquiOYkOe0K8msgx7Jejg2wneEn8Rdb2mpU3b9msGVOPJ&#10;NR3fTjrImi3xJSYzNgVpd77tljsD2ky4TMRw3axS+I0Jd6sXAXQAlJXY0BUG5tcNV4scE96ALlU/&#10;kZA9WTUm0rJ/zrEORAaNP45rLSMGtAHymz0hefdcgRT2ho2KGlGlj1V0yCtHM+VoUYtRpxtWgEU8&#10;gUEJf8PZUhhEEwArv1nicrtZHaLZeA7iBCwAqnDt5BUumXBQ75y+IZ9eKTLyaWL4HcytMeISnqec&#10;VPbO7uUQdeH+Pbi0Llcb+syG4pB+sMIfleuNQ5LTMiZjCFeVqKfO6ILJK/mLLG9KWJfTXk4ejpY3&#10;iDx9vsNxwP+HV/9mzjpVmbNOHTrI8mVs+C29RiuE59hEdDoL+efw5p27wTTA2Xuoyq0ndcnVclWG&#10;Lr4qnacel2DxtvqbzDRIKlgmM72XZSNqLbW2U17taZHWLlQCtwkOAD1R5HPIcAFMNlJCMduLHLJg&#10;5QYtiL85Surq5ZyC0b4TJ02duQlwNmfASJe/aEsgz8YQpMMfkLbufmnpH956zuous7x1WoR3HWDj&#10;CfxwDIxOSHFNo2TcLJKJ6Zj5jZLybft9POc5tbxNU2lda/LsjzjX/3gSV7K3L6OlMV0FlinDEp6J&#10;yUDYqZ9kQr+twLsboV+MbPZmTbOczy4wMt5oZDLNAmgbK7jejsbHh6WmBu0hh/7y5gHN13ekVBmi&#10;rfylN3lXFYhZ/IQjMfGPj5r7Y2MjEo7GjMqgmzDnRp0OuTH5s9o3ZVXVCqYTZoPWEhtzyHdxpk/Y&#10;LeIh1jU1Gn/SmI6zOQe4u7VDIL7Y0NKqz1eajUcmEghDEMjmCFl0UiehzdVlmVcgGx0dNRuD/jT4&#10;etshpUDu7x8xYMtqZ177UhL/JzOOptHOkurYV1Avb2+X8qY6ZSACMpPUlZhHQ2x+cc7kH6di7Clg&#10;dQvH7NXcgHsGsOGSG7vadXLbudcDIT5B/RLxEWBuQF0n861SUE0YpLj1lckOYnjAhS6eHvPmbwCd&#10;+1QbIIGoZEQfAGR5jveQ68IVc9Cd6IokD/By2M4Gx8233QTgOsNqm8ij9bcBN8yBpgZnLOT6YinJ&#10;6R+XL/KqpWAobOIYco9gqmwSWtjgHUyf3ZtppMnfttvzDP6he6LKVSuwA/Z4wCNiy5WOYelWThtD&#10;GDORaEYpl5vIuy0fZO9z5rO1gSkp7Q/KezevycXGS/KNH98jdeGAjEQTpj4z2tIqOEmiqThuM32/&#10;VED7qR4//q75201MlKgM2vwP6kd833nODEzqzXTYRLZmtlQOPfw9Kd/zgKRGLmhFE70FmpMV/3nt&#10;Tae151VqZU9IsO6Uee/SSy9J/Xv/lA+efyb9rBu6nTLBBWOlF1IA6vAPGcCuUu4ivMuGC5sjEGlH&#10;lXOw15XNTcqhObp+4eSG4cr8oYjM49vC/LpNceVssGjEv3J41jE6wVGR75s/MDLrWP+grOvA8BJG&#10;JXEdbGhdoH1BOr2BoOSV1+iS9ZwRe/Cbu3yWUKOy9KePMozsH3IHFoC5iCs43Y4aNEv22dzCEqmo&#10;qZeKujpjSLKb4UQ0PCazCkBMJJmldcb1aG6d02b+2MpWWm7iN+/vOMzv73e0D9xWom5i8rNwycbs&#10;kq4iAFFWSV7NBgiZM2Btg8dyWOs/e3Zz1sin8RsN+DrRXxaMTxDSsQQHbcnEPtR3MNNmUxC9aEAO&#10;M3UvLTMhKKcdngrJzPT2RGTLs7K5c4SuaQs3dbdJU3O7aX8MlZaWdtb/mvaPBS1HQn8PhwLS3Vgq&#10;09pfp7UuAtrH4umNYp/v++bMigURBT6dkSO7Zc4wGGjcjEfCugIJ6iSC/+dxfQYtIGIQ7vQvQ63B&#10;TfuICRhQ8MLcGX/AlRNzUq3LfTbiIJqFS+8w260DU7VW5Quy2dttm8Mp2jbRRBwAGwdVhQ40HDGy&#10;cMAd50WZLX7jMwOgBkT5+9DNarMB1hae106bkpLuoAzMLBlQtVXu/R5+nslvu3K7E1rAgHLHFQq+&#10;+KHmGJhNmbSLFPDxFx3UpRPvNOq91mBMhhSgyedu9QCRNvWGUQvl6tXvtCnn1BiMGnCu1m9VDob0&#10;75QE5hwH7t0hLZOu8d1d6b+efVEe2bMv/ZczkdAWQ8qVD886kumvPLJXO8nPTaf85SMvyfrCkESK&#10;P5Duw0QyGZThynYzYfq+/5giX5XUfvGorA+dUSQpl4XOE7I2cE02Bq/r31USbftEn9TantZZPthq&#10;0qw6/rg5Fz7qcIss7dziAAjRBO2Nvij+joO6RLyWX2B8GH/jhw8q4KYkld5wcRPpGpPW9IDiGeqU&#10;+sNSkEEJQHjr2XZmu/RMKTcfwfOaXp8uq5HWwSEJLyckkXZTaYkNQk/WTVkCOhGUN7TKodMX5MzV&#10;LONvxNKivoNZ9+2I9ACN7OwsCeqAiS6tGm2TBU0YzstNywsx2Uxzr0+fbZaJ2LxkFpWY5Sxx86wq&#10;m+UsAU1L5GA+7vhcoQ/E0qu2bb5ym5y31xUEk9LW3m049QWdAKrrm2RmdkF6Q7dOXhB9GgIw5nRl&#10;gY4whiD479iNpmZmzMYm1qENbW3iHwkYnWfi/0H2bIlykSZisZqmJnPNBiqy7KaODmPphy6ypbT0&#10;yWjkYNLO5D6o3PKKR+RgCcvUVHrFxBPzk5OyurIqi2n1NUsAJEm393ZLvTIGiGDqWpoUZOdkYWVe&#10;OWgH8VbXHBGSpcCo4xZ4OOCXmZizZ+K7U8dVmnqGh82GHyIPRE6WbG6RXcNhw70TB7HD3yXVLajg&#10;7k4+HBWhd4wcFi2Ii3rkKOeIzBnO94Iu4Q8Vt5noKX3zjkiDCNCtU0mj4QBwwk0j7ujRGR31OtS5&#10;6JZw1MGlNelXMMMohaaCW0bua7zo6fukhytT9K0JtUXswozuMcENKtFd8PWBYyW+j5tPTLiRS+PB&#10;jujbgDScL01CswKGO4eEQ4A1FU03YxOxTkG2XSeAIgXL+khCDpc2CzEM4ZjhxFkJ8Axe9kg73U92&#10;gCfE35QLOTdQEEwSYVsHXXO/DM2lpEEB+YpyPDda/XKuokXqRyPSO61gHZo1EWSCuqShDkmDfLv5&#10;FL7JRDmuyzPyHVxZkvoeBfXxqPh1FjeglhqTpT684mmHSuCGtF9GrnwmvZc+lOHST2RjgsjgfZo5&#10;7VgJ5aDCypmvDGnicFPDsjx0SUL5n8iZf/1Eqo89IkvdaJPQmbUm1x3LxpcecDiy0j+nNT3StOoC&#10;XDQkrBwPqz04W7QnqtoHZCCSkonEokRnF4188/+iF190xC58j9QD2p/GdLKcScJlIOMD+Gx330nc&#10;gxlAzMH7X3viBeWo2aDVNk/r+WFcgkjDS3DUbB4i/iC0Fr5F4ObRNCFdVAP5KiXcLrWCsR4LWqbZ&#10;xLz0Dw3Ib59+2zzDe4StwgR90f1CmljSrsdHjY+UWuX2azs7lfPyG/eeqHmh2bCb5oNNCnNltDFS&#10;C1EFJHq9QxGXeMmKKMhPZ59O2lrG/LI6GdN3rUbbB8ezd5THTePaplgLHj99xrgrRbyBaAPO1hLy&#10;Z+Td5BmZrX8sIIsrKalpbZLL2ZnGYGlil01OxCOUFS4a8Q06yERpQe/e69qU/KNNgUojRjo48UfE&#10;sezR4oHWdQKw6nrHS1tMP/ArlxZfuPVZKDA5qvW3ILFZXXW5OHk3kYYlO93Xt3RIX++2tS9E/0D3&#10;mU10Nv7QqoH5cDQ4nDrjf0CaAzFLTVutdA52Szg2bbhpL/mGlGumUwOUyIRPVfYYAxNkzxifnKv3&#10;y/mGQeODuSO2bAD2csOQkTuzmYeBSfVY3BibXKj1G2MQvMYB+sxBHdphypRzHEp/G82Ls1U9xtAF&#10;FTmexZUncQW5JoJ4j4JynYIzhjEAK8BFk/HtIzcbpD28vRQBGN1Vz7M4caI8bJhRjittQ5LbG5Sz&#10;FR1GJp2nHPa5yk4Tpw9rQpaluFzsVuDsU4CG+AL14l3YMRkgv0a0gf/qgHLVlxWMS5Ujrh2dFv/M&#10;ggHhqw1+6Yg6XDbdxR9dlFFPJ2H42SbhDmKXQEI7oXLzIeWO/PEluanAfiq/XoFq2QRhPd/hl5tF&#10;rdKp3zUdJ1YgmyPnJdV5QFFGueDwVe3NldoT/Fqom4osHdJx/B8SL9sjw5fekHjbca0kwFnZ9cUW&#10;SfadkkTrWSn45BGJd5yXpYEjmjGn45n0FwpkLXhW/vrXP0g8c4+c2veKuecmOh/6xJasUyB+O5Jx&#10;XfYRICAwKfOJmNGDtpRyRUgZHHesB+1g+NZdd5szf3NU+LWvaLK8Maoc18BI2Azc3Qid5DHliCMz&#10;cSlvcTaMqvvHjMUem20pz4aWpek5XYIrMDd1s3MfVG4It5Mb0tY/JPgvxmpwZws6RGpziAP02Xrt&#10;G/a3np4uaWzp1OVw2kRzF1rVgTwcTchAOKbguigNvcNS19YpFzOcEFj0bxyR2XqBkPsTEQaOEpku&#10;3uUQKeCc6Ha0pqAFoCOnxY0q8QgrqyvM6oG0mWQs2aacU0AGSJ3grONm89EN5ljcobWBWAJf0Phb&#10;gQCnD7/cI58e2G9cnHoNVxBpoMLGagEwRcWOIALoQuMBD3elNuq4JSLooD9eWlkl+w8fMe+xIcpk&#10;weFtUYrAb4B9aHZO/vWJozZKWe/9x4fm2k1OP/t6+i+HfF+9S38jLN028dxQfFU+PHbWjF93fXA9&#10;pxwImkYB40wqJhtaNwmdvBdWb41kk1xaUC57SnqVG2/r7zFc9VJa1r66yZjSlWXf7IrheCHABKdH&#10;+NaAeJRbxnRb/7BgxRmOGe0NuGE4aD4OKOJICdkz9Mun3zBnQBFZMFwp3+AdND5sEzBvAXY71c4d&#10;AMO5vCUrKnEPErhhZK/EDCRf5D/XH5JrnQET9QRZcY5/wvh9BlgRkwCucN5wyu60AGX33xATBt8l&#10;fxxny9rlZFGzcsYx6VUw79JBdbm5V44W1xkuuV0no2ByQ0a0HnCsRHq281AW20hz+iNFC+vEwHfj&#10;+vfg7JIcL66VjzNuSkZTj4L9olyr75Hi3jEZ1olkVstJV6dd+m1CiSrNZK5MFb0uS70K0tPKTQPS&#10;4VKtmFJlnC9J3se/lZ4Df5cTz/1YEgNEetGCyLg2WIYEiz+Ssn1/k7xP/yRVRx6VmY69sh4skEBj&#10;sYQblftO1WoFZJtPzVdr2utRXf4tGTnfcCgo7QO9xirr/y9RZnwkZObmK5j5FRB14OsAxS2nl6g3&#10;ysrZFnd6HvHJlHT0BaWz38ZnvJVc3UauljbK6NyylOskPapAGN+FA99N3Q5ZNBopI5MRI2qAu47M&#10;L0iPgvdIeNq07Xj0VlAs6FLOeXlTueoF5TiTUlBXJ+H4nKysO87a0YbYjYig0tvRJAXNziYtZY4v&#10;7v4slnnIPNmky8q9afxmIAMGSN160FZUYs+AIo6Q+JtNSCwnK9uH5K/PvS1T8aQcL8ctwTbBHQOA&#10;gLDR2NAzslFjFo9Gwi5qcDyDvjHWcgAkm4Kc4ZaRWbPZ6CYAm/zjLhV95Rs52cZ/MxFS7KabWz0N&#10;IgXEKlj+MVlRFlYcyKLdZB3tc+DrWVY1TX35YsuEqWMvoWdd39qo+Z8135jQOnGTu5vQ/2YWZrfE&#10;MF4C6xLLM9Le2yixmZgsJfhlm/Bmw2QWicekf2TYyKThqgdGHWMYDt+IvjPt+gBzPZZnWNG5q8Ty&#10;rLY7MkN5VbpIZue8tzuRrp0UvGTTp1q4ZtjyLUsjWv8tCoxMGDhoAgyvNQ3IvhvlcrNrxIQmysev&#10;dI1yF7o0prnIOx7tmCTc5NaXttSpnC4cC5w3gFoyMCEZDX1SHYhIj94bnl+R85Xtsl+/V6gDflK/&#10;3xCYkpZg1AA4kwqEgUNMv2nzHlTWEWvKRl3uwylTjnHlLC5UtMr1hl7xx5LSGZ6T/khCStuHRRcm&#10;mt6m8X2NOCTktpNWciRks5JouyqJunPSdug5ufbqbyTWcFhS3QrQc9oZwy3KMR+Qrkv/ls8euENq&#10;Tr8g3zSdEmgJaEN0Sc+ND2W0eJ+sjmRKrOVzTbjMdNwHvuHTdE9qgZBywxU63+87/ab0jgzJYjIh&#10;WaW5klNSaNSHsD5DD9hWqc2t9RXhHgyjCuwf79srD/3jOckqKtaBvmQAEi7pdhRVsIRatZ77g6Pi&#10;Hw4pN75ujFV4H93oVh2ku/mzmIg5tdWmDEVNn+M9jw2wUJxIGehI45jI/Lwr4RgJoEY0Mqv5wCc0&#10;R0N3v3HTmVd5q//lh19+39Qy9RFjc2xsXBZ01YOuq/E8d/bMjvEFAWzJpFNfBNFFawCZM2bVBNZF&#10;S8Idm88SQIX+NDLd1u5uI8+l/rH8I0Ygfib424aNchOxCFuaG2U67ojMOCLpjd2h4ISZBCDepYpQ&#10;B0PFDtNznDdFdUnvJsDU6vdC9vtWxkz+0ZvfjdgoxQwcYPajB60HkwD63rtNaoA2+aLs+Pq2Uc1t&#10;U7p9fLBhh6ghrm2woJPOgL9dItNOeDQ3sXdAbEmMbQLBEa0f/HRM6e9retwKGFX+VjPmfd/5lbGn&#10;gOP2PfC6nol0/11Tn7w1o5NSSasyTJq75BqOfZ202KyEW0YshFy8qbvDAHR9R6vR+PDh4wLvcXCf&#10;gCJFRLSB4QcASfPAldJk/A23TOVTXXDRHDxDB0D+TJgp0uS+08zO4OQAUOF24bBxS8qZJZzRkAgv&#10;CE6SGpXrHVzadPw1twaMa1H0sGv1Phz6pdZhuaocCsYt+OlA5Q3tCrhi0qKyKIudUCzRVOTREuXE&#10;JBxRAkCM7BgRxMWGfrneHtDBvCBtkwpCzUOS1zlmxAtouAwo1900Hjccsm0u2yHc6XNvKL4urdPz&#10;Wp8pA9D53QH5xWNO+H4mniFd2rZMKLBpp9EsGC56NyJdO49Trq2uGi2RZPd1qfrsCcl6+dfy3E98&#10;EirR5VsE6yat/akmSQ2clq4r/5HJm1+YNjCtGFSuO15t/o7135TUaLXcY+6JvPHU983v/7jHJ1/8&#10;711SeeZt87udjjcHi7cGX3xpUZdng84g0k6NY33U3RBxsMxDo8NdJ5aSynIUV1TLjbwio/tc0dQi&#10;F2/kKGc6YkQd6D4zUKzFIHJMS5S/qadbpqbnZFEHKDH+2CjEtBtdajYn0UDwEiltD1eHFtY25EZR&#10;uQFeNgkBYi+5mwR9adylYnmH5zLEIXDS7X7CXK0a8HYT2j2W0CteSK4aPw57jhyWzIJ8ydPl/JUu&#10;lxWMku8bVs6/IcupRbPsxVy7ql5Xbe39t2hTwAlTNjhc8gqHCqjCWSIXBtzhgpEf70bEWHSif4wY&#10;bpO2n0rO6oSgbefpj3DmEJZxADQTDfrabLARTQXCEo77dmxYIh9s9iJnvp6dY7hpt8UkHuUg1PNY&#10;YaHnDEDjd4RJDY4dLQgvkQ5lZ/KyqwbMX1DJ9G5QQoPTQaloKJXh4YBy6x0SV+B0ByhbTCV1Ulky&#10;fXxheUnmdMWUV9Eo/tC0YUB8d/7UeTBNCQVVhSIzJu3X0PzwkjP2lGeaU+Yyiic73LE6ZaauAOc5&#10;HU9wzXy3LzAkHf4+8SEzvlg3YIAVQxU26zKah40sGRkwutGc+Q1/0AY0FRiJB4gL0PM1fdKj7xKg&#10;lQCk2Z1B40ua+2wCoqp2szNgjhv6O03SHEoY/8pXmobMxiCATmQVPKjxLu4+AWN0pJFrlw9GTeGN&#10;2p6OvXHto96mQqvDTcir4VTtUEUbBFW7+nRElS7lWI8W1Mm1Br90R5JSo9/PbBqU4/l1cii70oAl&#10;cumIAivhs2x8W1YY5MVKFRmDNE58dUOii0uGi+5R4G8PL8rdD/5DSscWzH0MRQYXlrWhMINeloKj&#10;L+t5JwBAdlJzqwBOJnRmHRjXxtU61b9tY8vmgMw2fy7LA+ck+/X/kRuv3yf+G08qV62c8MqQLLVd&#10;kJnmL7UiMDqxDpemJNx4wVz35btlcZvmt5ff+K1UFx2X7uyz8s9f3y21OcclPpSvFVgq73/xurKh&#10;29ziAhylDhpUi5Dt4hwIfVC8teUpWFYp8AKYXqLOihvazLNsLrKRVtncakAdt6HoU3PtJltmzu46&#10;Q9sCeTFGJzkllcaku7Z9dw7NTSkdQx2hwI4JZN7lH3thF80N99946mvu7tXVQ52RUWMAU1LbpJOV&#10;Lu+VK11IP2vzDVFuxDNvf/Kx0YQh+Kilki5WKjsJs3dktUXFpXLl6jV55dU3hagjNtbfbk7nMasG&#10;nPBjgXtOABG9YvSOISvq2I2Izk5+w1MT0jtQL5XtHUaU4iWAH9k3G4ZMCMYCcixozNWREbvV5izh&#10;mxmjEwx80PZAcyM4OWk4fiK7oLnh/RJm4sim2XxEjOH2kWFbAj1uaGNz02iqwKHDTZMuBile4j20&#10;K3qG/VLR0iRjo8NmcplPOYGJLaXSG42EgZyMxqW8rEiKGm9tI1ubvq//3Bis4eSLOszv3J54fb6H&#10;0ldOf4hr3wrHZ2Q2nrhlIsM3CpPyTGJOJ85Z8WFBCCgCtmh0lAxGjDbHqfJOA9xENwE8Aegjhc3G&#10;TzM6y4Av10RA4X02GwFuwJy/SQcwhuNGG4PfAFiqOK4tAdCSBvyA5QlwnIRM3DYU93nfC8a3cEJ6&#10;wK3QLTgAt2zlgomYgi40XuvYGDxZ0iJHyhukMqSTwcikFPaPSb1OAnDHkwqgyJuDys1Owr55yN3l&#10;2FAZia7J+JyCcXReKkamJdcflbPtYanQcg9rPZCeW6d8ByX8MlR10VwyEbGjjwSD+prSv/26Kqgc&#10;i0p1n8PR3fulzqTff1buufvH+u64xBoUMDeBalR+FIi7z0ii7rQk247LSuCwIk2BzFYckkT9GQnk&#10;viUb4/q8MUd3Osi6LglFZ3EDHitpHWu9vl57WS5/8YD2TgW4ITzrReV7+ru/eL9kvP6Qcnc+WW0l&#10;vJZmA7ZBye3uEmV8/obbuZB5Xd786EMDtMl0Z7dnCE7FEtUESNd1dBn9aQ481/G8yWOabL/wEhoY&#10;bPCxkXfk3AXJKS2XrqGAXMnNM+miUWI3LneQJuhOP7q4ogNHuU7lhEMzcV0hOLzVLt1ha8mNbBrO&#10;Gp3srsERncQOyusffCoZedSfyJ4cx7e2JVYb7jqD6od1OR2ZVA5bG/82BLBm5uQaD3Bu8np08xIy&#10;aTbpIrqagYvlurC0zHCegKq3aOh0R6bD0lx83WwkwvWyIeeWa1siT86xbsAZWXhbV7fxgmc5eksA&#10;NISbU+tJjxUEUbI/O3jAWCXuRmwEwmmTPhMCsmwra2dl4SU8wKGySBQTXKzi8hMQtT3PnmEoENdQ&#10;NiaKdv+ATCvXTv52cwI2pEBOeRBBWjVANrxvDQvrEKsxNqXdROR5Nx28lGUmUYec3o3IA0JUhHza&#10;hw/mosEp43t5eHFDGpR7PVvTa3wvFyt481tdaE564yvm3pCiE92IA3AhujeWhug/01X4HDJtImW7&#10;s+7FKu7RZO5Bx7W3u3mrimFBF8U1Kt+EE24Ix+Vmf9DEG2yZjCsoh4w8em9WmRT0Bo3TI36vGZ2W&#10;nFa/VrJTceShbyYpbiAlfb4JJwyRJ+TqHdGkNCkiT2mHrFeuL38sLAdru6Q/tiQzWlY2dmr7Rrbe&#10;4x0bB9AS5QUQNgIMXifcU2B6Uq72hqVJM8FsndfQJyeyakwMRyyUZGNJOeETEr34Fx1th2Wt75Sy&#10;AOe1AVq1oltkbRSnPdpRV+msU5rxM1pBV6Rh/+PScuhZvXaMQjqO/V1ngC4Jlh8VmeuR7I//V39N&#10;yH2/U9AntzMK2jKcBix3y2mBEtWaPiatPvn79zVPaeobGTUcoZuw4gKALmffMOGXMCLBJzObgFY+&#10;vKCAtjAf2VoSWkIOHNVBg38O3ISSPt3Vms1++y5HZW43wt8G/jowVoFrZ5Pno3375c2PP5Gb5RUK&#10;2NshriiHV5jhBmqorrNXmnr9xqEQxP2vfctxAgXxt/edxq5+A84PPvKY7D1+TMajU7c84/4bk2n+&#10;RvuHEiLP9T5vqWugT2Lz8VtMsFnG23d2exdxh5Uj2/ttPT1SUlUl+Pqw6l+W7njtuIyHJ2VeJ7vu&#10;ti7j4xk5MvrOGNJwvRvBEVfW10tje7scPH7cxC/En7SXy3ebqwOgJy9dlCef+5dxpYrrgNsRcmzK&#10;AYdcXlsrGdnZ8sFnn8loiH67kzCVBphvFBUaLhofIkyomNh7ywsQYiZPfdzIzzf5ALzdRNvgSuDV&#10;yzUSW1pRLNOVtT4zppPXztKR3rJ+c8CIjpbXlyWRjgZvqTu2KN/4M1GUdrbXrA6GqUjA5Icc2lz6&#10;AoubxhcHMmFABU0LtCxQeeN3kgdI2GBD88JqWoBpZI6/3cOZonlwyYCudzAi9wYIOeCcOfCtAZdN&#10;Hkib78NRw0lzoHedMxCSk3W9clC5Yfx5YDG452a1fJlXYzQ14KSRR+O7o0OBGG7abg4GFnZapFEG&#10;d96pFHSXA4kVaVGwR2zSOpOQrL5ROVPXpwMpLoB5fwQLtyWdcZ2SkoatUDdR7nv//qXkDDtbpxUD&#10;Y8qF/k4CGa9LsueiaaBTdc5SKKYdl7qIaN5HEmvm3eYG5WRXm2R5PE+WRlC7QlwQkqXRc1Jz6DE5&#10;9IcfS80RXT7F67Ry8N+haW3UyGL3Z7LQdFSaDj5lvsHRf/0NmazG5NcFLFPbTmC+fO35rXvOffKV&#10;LlWyW0Ltn8ihp34gyYhyVRcOybtvPu/c24WoFZaRDEY4WNx4Ao7oRwfjSQkp9w3oUl4vAcw8h3vR&#10;dv+gmQC+OHzI3EMHFvr6dwhosLODz6VByBJybfx1HDpzTh579l8GuONLO3thJ67Q0uROCw66vqtP&#10;csqq5NyVKzvu/b+ICamiqdHEZ+wJbDsHIgp0c4Pj+cxNNu1Xv7xmrq3uc3U9QR2c+/aA3L41iLeH&#10;GGBMAYn7iDYgrt989x15/W1cBDgEBwphuXcp45rx2Ib6HDJjt3MeS9GU9kH9HS4b7httEUQlmHSj&#10;euclOGb0mtGmwIcIXC7fYNOPOID407ARvd0EOCLusR4SvVFT4PSpE9KHOJM26nv7Dh02Tpi8AWzZ&#10;PMSZEwCNuTQAjXWfjaSyGx08ekxefe0NM2HgCnQ3+uovHzf1TdAFgj0weUXnk7cEEZ7UVRgbm+jF&#10;d6bDiHnj0PvucJyVQT7fN2R1PSZzWkRk0csufWgfVUbzoJKGD2XIiCH0QHXNEoBK0QBNq+7GQLSb&#10;fBDX9aFFs8nG+wA9hhZjOhJP1fRIayRpJgIrc0Yc0qRcOSIQxCP46HjvfL7sy6k1y330svdm18jn&#10;1yuMOAWZNM8iv0aPGjBHlMBB/h0YdMgCsbdL8A5EFSCXblZOvDo4Y8rMgSre+aouc0YNL7e8Vk7k&#10;1EiprsB8vrv1xTV54Mf3bQ0Y3wMfyam+Zbn3l/+Wu77hmHzy7ajOpFeaOySva1i6I/PGWdPVjqD8&#10;8VpIrr32F1mPK/gmdACnOmQ0cHMrPTc5S6I1idYr17uiAzZ0VdFDOeK5Jjnw13vk2CN3SMeZZ2Xo&#10;2n9kpupLGb76ksRrPpeN4BXF1As6LfdKtL9Mqq68ot/C8dKk/FC/c/ndh/V6m7tbNq5Tp+W+O9xg&#10;oCuOC84AD9Wfk5Ov/komCr8wfy8l1+Sn+swdW886RJ26if6SSBtLhKdnpFEH7/tHnEjeE9qxoaXU&#10;9oBhAw6AdhOOkSxxh3fxNhYI7wwYuxvBsX9y4JDsO3HKTDVsOtZ3dxtjDqKCLysnn1reNpdGHYpr&#10;JpTogrZfvuNIHw0ViHsYuthRsZvRDUt3nrNHt/YtHuO6obVeiut2qrEF9FuQ8g7mGS/xGxtxu91D&#10;XQ5fFxBhoSx5n7V/cwZgMT5BJ/rk2XMGVNlEdJN9fnk9qW2SlEQyITPRWTl15Jx88OU+ya+s3jXG&#10;IeIW3HUiikDmzaSAiCS3QIFSJ0hMwr2E1R1huVhxAdZxBTYMWwaV+25QoPSCL4ST/yMnjsvx06dM&#10;kFl8OUM2IC3k7osANpMAIcAIHeblkKEH//qwfPj55yZqDebkjjpkymxA70YwIASWvXj1iuHuLS2n&#10;xR9svLJq6+zz3zKhuWXpVveaOk/p6oT+M5cOdAGZlmCo0LxsolliqQ4nigyaKmJwYHyCBzqsANkY&#10;pDqIDo3BBwFb+Ui/ghpUGQhLjYIpWhktsSX55EalfHipyGwisjHIpmJm24jhggFiZM2kz2bljY4x&#10;8xspkVXAGN8d5BEuHo6YPDMBuMcIVbldAoebpwwQJ6wC2QhlksFtKfm46Z+UPbn1UtgXkp6wdg59&#10;kEi9+JW27xriQxvDsj6eqwDZJpshZIv6xaQu/zcGZCzrVRnKfUZCfS3m8cHokvin16R2claaglGT&#10;N5rF5/u15H/4jMwFiKhCKbSEYyUS9Z+T9ciQ+L76A4krF78a6ZC52ksykHvEGTDLcGONmki79tBS&#10;STRekkcUUDNf/bn+PqQNpDN1vF7vFWt++h0gN9McradLx6Uu+ezJHzlpmVqNSVn2Iam/+JAMVP1H&#10;/w5LuOygxKqOa2X16N/TEu+5oo9SHmoSIGA56fg5uFKtk+Y/t7mAe357v/k9OL7NNVpKouGgXMaM&#10;DuCJ6PbmCU79UVVjoxDNDeso301mebmLxdiZKxly+LTjrvU3T71kzrcjQB7H/ci0b5ZXypsffyqv&#10;ffCR4arx9QEZcdJtiHJxYGmI1sedP/zJ1m+sEDh/5Zt3yA/voy226YUXXzL3JnXVsOfocSPLRrMl&#10;pOWc0fqwsu3o7LYFAJwqBDd87nKmgs6SZGTduAVEdyO4T/wwu8ltwjFLCKY0J2o38tAKAVTxy4yP&#10;DOsE379T1K1LewXfKYIK9xpn/zjcx3oS8uo1W4L7RZuEjT7SRzaNsQsA5bUWhBCP4VDp1Lmzcvr8&#10;OdmvKyc84nmJElngZtMUwxb8OaNDTTQTu3qzxNhDxg2g4r6VqN2ALwQwoyMNWVEa6niYlMOBVzc0&#10;a50RGHan/xvk1IA4utXIu2/HmZMmfQDifOc995j829/I5QvHHcywv6E2Cm2sLW07S0IUgJjBr8v7&#10;RuX4UInDc9vhombJ6w9JjQIa8mj8JpcMR4xGBlG1kfderuuRN09kGDhwZ6Y1GDHcLRkiujYuPVsU&#10;sKkw8I4iIdtGhu10F2ciQLZtiWfss6TDuxDdzD7G8B1Wrg5fHPVTC9IQWTCcO36iz1W2y57rJcaP&#10;Bnndm1srLx+7JhfqdeZuDShHv6ZL7nWJejDA232GGs5KtPm6pNovytLgFcXLM7LefFDmBw/I6uh1&#10;Gb36uXTsf15yPnjUPG/nVPJMXu1E0tYxLss9ObI4cEMLVSOhnPdltk6539NPSqL/tCQ7PpPNsQwp&#10;/vJ+aTr5T5mvvqijKSjv7X1Elx4KmMiUU1jHrUvxpw9K4MqLsqZ5iTcc0F6r4B3MlhXNX8qvz1Jr&#10;yQFZ6D0h7Vf/I2deulc2/Ddkc6hIK61Pb3dow9+QmbYvJVR0WGbKLshQxgfaa/T35Vq9r4A/VaZn&#10;XfItYxQyqg0QkK+42vj3esCVc/1jPQrfelmf92tdvGCeGR5xAJt6WNhF62BcV21Y0VW1dhrZp5uW&#10;lHvhPVt3fMP2L4jwUlXdji6rMQrRNtwdKhzKUwCimf/0xN/k6PkLcvziJWlRDjkwE5JWBZJoeoyd&#10;u5YrJy5aX90OkY+WXoKCEnLfATG4aWTmcNz5lVXGN/BQeHsCgny6qiL/bBpNzcOV8c6CVLW0SqNy&#10;sWzaxRMOCLnLxve6BwJy/upVySspMb6d13Sw8zu0m04zoE7cPnxK4NcDmlFObj65YCKFQ8TdcxNy&#10;5b6hIckvLZV3PvpIRkaHFDTsKNumBV22W9rcXJWFxYSR9eO/+XaEHjY+StBPRh6N/w38dpRWVxtz&#10;beTZbrebUEwniJGJoBw6cUyOnTllfEPPKfhhELO8brfQtFunARbCoRJxDom6wqYjohK33rS3T9h6&#10;Bqi9fcoSgJtTUmwCG1Q0NOkz226GbR5IF6BG9FbR2GDEI8i8b609VnNOfm/3Peh7z54x5zrTVBtS&#10;2t4tPsQYWNWhT8wyvGwsKn4FM3xUoAWBWTYcLVoZiBes1of14YGnNzjOqsD0VvgqVNQ6FCxtRigI&#10;AwMu2IW9puPCm7kXHOhJU0DuWcxE/IH82Xjb08QAcLRH8OFBfmvDjpc5zLdP1vRIaTAm/Tp5wJ1T&#10;BvxIW1k03DNpMZnY9CFb6RDjFLEN77D5zz3fz8/LVHeu3K1l6j7zlqSwyNvA/afWZkIBLTkorTlv&#10;SO2xP8jyIlGXIxIJE6/QIYLbGtrUjh7FW9yUdGe9KB//j0/2/O0exb9jsj7taFQYmuuUVMDpQGa6&#10;mG+TpWkFTAVcWQ2kf6c2kUtrDS52i7/wiCwP35BYV4acfO3X+ruDOPd/W59Ntsj60AmtzPOyNkAg&#10;gDWJdl4R/+XHZDOoYB5zXJ5CC71XpPHsX6U743nJePXX0nPpZVnsO6vlRC6Ks/MV+cp9bJjRk4IS&#10;KK+RN+7+iiyEs0y+Nk3tJmT00sHbdkZL89qes8vrxpqQwUXUa/SYo/MLJrYfXvK8hFof6dq4hrTj&#10;wtKy9AyOGhkwHAhcuY3kvRuhZcF3JhQ4qxvapKaxVT4/dFDueuDv5j7LZzdhzMIBQBONhT7B38Q+&#10;PH7xshw4dUb2Hj8p+bV1Mh31sJ8uSio3Rtgplr6lVXVy9Ox5OXr8mOEwIVtfKV2WLynXz8YYqmyI&#10;JjjDfcKVIkJAK8NLRkaqYNCnHGWNcouEtWpS4CKuH2R1mb2E2lxHT6+mmVTu2LJL5Mdx3+qmhEvW&#10;Db31nqPbv5tVIZw/Ig/KgcYHopW9Bw+Z+IVGKyW+kxUiDTzgwUnjD5pYhAUKlPjJRoyDvN2ruYJc&#10;nrBVaIqw8QhIYsmIRoa1QPT2BMyo4bTRNGJT29tP+Y3DPz5u+pPvfz82aRjjGJcBjCXk3IhpEKUg&#10;109D4RZhKIMcHMLHN98z31x1JlJLNh/ff/xD6QtHxYfDIMQUqKCdLmuTgu6gjKZdd+K74lJtvwmh&#10;xPwJkA/Nr8no4qa5ZvijwcAn8NoGff/+PzgXHgKkISwIbZYQUdQomA7r90gL4MWX89XOgLRGk+Y5&#10;QlxdI3/V3SbiN6bkyKOZJM5V94p/dln8sWVjrNI4EZcWPSbSohoqlOZ3N6d3ewPcDGnmiGBOmRCh&#10;VI7HlPseN/WBXJ3fqbjTT9whTec/kMjFfymAtioGZ2sFw11yXaLXytkmFaxXu2Vt6JAs9RyWSNVe&#10;5W6PyAO/SUcX2dQlbLJLK6xHlvx5Esx9TQKZryu+XpKN0Wv6AKCnIJhq3DIemWtV7njF0aKoOvCY&#10;JNuOphsyoBWrHOSGgliyV/puvC9P3vsdefB7em9hW73r0BuPyidP3yexpkP6fX1+VbnaTUdjYLnz&#10;VX2PAUblt8jX0t+MNO6Xi2/9TPb86S5Zar0q/oy35MgL98iVN++RePMRfcLp8qRRG26Qb/zceS++&#10;jngEjnBK6ve+ms6n1vH4rTqpljAyqOgLSl9wUkFPJ/tm7Xc5+fL6R18YvWbr6xkK7bJB5fv2A2bD&#10;cTQ0Kj2hIanu7pamPrQI5hWod3K0kNsTX6tyqQ0dg3IxK1+ee/1NOVnYYCbmn/zYiQFpybUds4OC&#10;OpGcOJ0le999S47eyJSs3Atb+x+WeHXDE3EGo4ec4lJ58Y235KG//kUCu8Stm9fVHXrQiBAw5MDY&#10;5MbNPPnfvz4in+/dZ7hvr3jB6kkjm8XQg00+1NEQX+CEHoDfTSSBLBpRBDH5KuuqjDOl1Y1VrXtn&#10;ErR0uNIrR95UrhwRwO05Q8hGRkEmXVBSKkdPnpLDx0+Y/HiDxUI8x0TDRuWktiEijKCCM7LpqJbb&#10;GyBgVUETz4c4K7IyZhzge/Nk/6YGiO+Iqh+aG2wqeinO99eWJRj0y5/2F5tJeVpXEt2DAXPtJr6L&#10;fHufTrbHL5w3IG7FLPZZu1rApPuRp58011BOwbbvbsidZx8bYsTtQ3bcO7NkgI55mTkCH8tWVxkC&#10;6CzouVXI6HrOcHUyYxtreC5lzKl5H+4VGfDFliFpmF40EVQIUVUWiEhme0AKlMtls25MP5w7pEtG&#10;5Yivtw0rJz8tmQqWaG1gPGN9SXOge203KCG+bbPFmb8ph5cwb+9TUEdbxL+4LnVT83KopMnELqzQ&#10;PAynNqUr7tRHOOUEyIWu73lMlhv3yrn3/iaJ6i+0EmrEn/mSBAvfkfXRDFnqI/ArqkIDshE6Lj0Z&#10;j8qJpx+QkbN/l1QHQV4VeBOICgANrc1Qg6JvqawHrknKf0lBVTnU8QqZrz0gy/2HtVIBO5FT//6F&#10;xBpPSMOhxyTv+qsSPPGYqd+qCgXK1aAkFOihX9/p1Pt2A7N5okvyRoezlRRccnrARbuk+tRbMtH4&#10;rix1npKKs09K7WknOKp5dqZM+q78Xco/f1KZ7nf12/+QzusvSu7H90mi6bCs+NlYdBMDt0XWkhfM&#10;XyOTF+TNv/xKTn7igHRZXbEczumRXx/YXlXQSiwduZ9KOrHzZhaImrIkxXVNkl1aKZ8dOiLHLlwy&#10;Wh3Iqd2RubfL6Vz7w7PS2BKQa/mVklFVIc2TozI6GZa4dk7taqYvpJtyB80kknLpRp6cu5Yt//2H&#10;h01aOCSCeGcqvmB0ouGovIFK52NxiaSS0jEZkeWlDQXsTXnjVKGuIOPSMTRg5K67WfHBvR0+c9rI&#10;OVFHZKMMLYPJOWfVs7xs2ZhtwiCEDT40GABpnAvBmbqhHy5yWxCi+dMl4JETJ43uM/JfvMYR7JUn&#10;vCDnNmIBHI2OsHKxxOrDRwUWfpbowb9847Tc8+x+mZvd3rA9fuR9c67vbJQHn/nHjjaCmAjwjAcH&#10;zWTD5IFmCd+22hp8102oFsIhj+gkxoqgvLoqfWcnwUnzvaPnzsrXv3WHAUn+5sDyEeL6L0/+zZxR&#10;6yN8FxokcPLoT1s1PK8IiedZ/cQSi1LT0m72VHbmkol/w8ijiYDDZp+N/k2/Qffbyr3dxMYlXDmb&#10;im79a75nzogU6IRwinh1cwMel3QXgNndXVjAYmgCkSRc7+DCqnkfNTTeQ9zRq1xwX2xJqhSEW8Nz&#10;cqq0WZ7Zd04+yCyTDuV8cXH67sU6KvkOAAD/9ElEQVQcefn4ZckbCBpd5o6phFQNheXtk9ckt2fU&#10;pM+3ySNAb8UhFLVLJxUrVrGEH42BtNc4JgfyRdqEheqfX5b+xJrhxM2mYDRlRA9V/knp1EmKOrDJ&#10;WYC3jUCF/fR3zkbYfM9JifdflXj1Z5L59v1y9Jm7ZSjrdZmu/lIrzC8rfcoJR3JltumgBHP+IdO1&#10;e2WqVAE3ouAUK9WEg7IZqFRQJnSVcrOJRlkZvmqs/gavv6+A+LxEyl6SwE027xwVqsXRfEl1o26m&#10;y7Hv+pQLgtOmJZyyOqIHXVqvssk0owB/WpZ7z8lw5muSaDuo3yiXlQDL9natyAqJFH6ov++VO7/j&#10;k6msf0rhRz/WSu0131oLFsp43ls66SAT0+9sRmWh/ZL0aRmrDj8opZ/+UTuLLsmXAeVV8QcpR44e&#10;LNNRBySUvOPwp/L4aT1/TToHRjTfyjWsOT1pWOva5/uRuYZ8d9yfvnLagPiDnx04JE/86zlp0+U8&#10;m2tJF4CQtpceeOod/f278n5uszT1h6SzrVeKGzplTl/jqxzdQ7dyqhCuRbEGRJOgY9ThvFAJjOhA&#10;PHr2gjz08KNS0damjAzOsG4daF5KLK9JW1uHFJSVGcs29Gbx/uYmBi1GPYA1eruAxJkMR6NnYGJS&#10;AXS7vBAGEvRJzshvAWdSJF3kvYAc4EwoKC8ZnxX6LVTD8IWRVCBEpg2hW2z9WFgiPajHPyQnz13U&#10;dyc0fQVKHZALO7Nl8tvoMhjFTenrr7wgax5RANywJfyGcOA21fiRVs6YmIRYFbonCjcB0AiX3HLv&#10;j/d8br6/W38AEFHTtCIMzl7iSxisWO7WprVym76GllEdQYh7+rTtxk398y4GMtQYQMuGJA7E2Gys&#10;bGqUm2WlRuTidSrGu72BYePbBBHJbpaPPisBIntck4TNGuAXUC61a3pJLtcNmPt+ZUUaJ+aU29SZ&#10;UOufcP5woBeaBowMuHR4SroVlDHsKB4MG5U15NxoRAwoKDdPa6dMKqehf5NeQK/9Ccd3hyW6v130&#10;2CpFhOKuXgqH6h8TCunA7WM1eKSsRbJ0uZw7MGH0oOHM4dDh1BGvIB3EwAWxBe9RqXQjDqdLOsT8&#10;A680vrJp8oZWS29yVY60jqUbbF3OfP6IXH71F1L02Z+k8NOHZPTme/o7uST3MxIq/UiZ4DxZ99Oh&#10;RmQtdFaWBo9I86EnZeD8B1J9+FmJlH+sYFcqG8EiiTYoRxxulcrPHpZg9r80GaKqYIACh2KETHoo&#10;xQHBsPzgf/6qZyqgXMZ5fq1Te0ja+fdChcQbv5TyPX+Sq/+5Wy689AMZq3pfUoG9Eq54R5Z6MyRc&#10;/6UpS6r9gPa8ekkMnJD6Y0/I6I03JFL1uSZCDUFacYk+SXSeldP/+Y4c+/v3pOCjRyXee0aW2jPk&#10;8QcxINGJZ61MNjfwfKedbfSYSbvyw1fk94/8SRonHVNztBQ6egcUkBZlKAQftmbEZF7q9A/KoWNH&#10;payhyehQF9XUSV5FlTR2O5PI/0VhnYjLp5fl7SbHEIRjNDorF7Pz5IM9B6S6pdPIkd3EX+TJEupP&#10;cEnHrl6XV955X177/LD2a3cv3aZHD7Mhu01wv9cybsjNnDKprm8wntoQR8C9bg977WMujom+h3rX&#10;obMnFdBDsj+rUhLK/XqX/1Y8wRmARtUO8Qd+lMd1tYDbUfxZeInnrItOABDtEOTOiBJQf4Ortf4w&#10;3IRPafLcMTAofewH6KQxPx83WjFRLKs8BART30yK/38JGTUimNPnL5i87GYq7qatNtX64gw192xr&#10;rzDpQbaFEWPAKePXAzAGRKHf/cXRQrLpmRBTev7PO29ITd+ATOqqiVBxbkIEhxtdgu6ySU16DrTv&#10;JIqPLjSaI0RdZ0OSSdhLeAZEFAJAGy5a+yVWtsmlhKzoBO4DOHmNbgA/BmC+dSFXShRoMewwy/7h&#10;iBy6WSsFveNmg60zuiQnStvlcoNfqgNR6VEAJ8x/Xs+EEZUgv2bDEUOPCa1rPLtZwkcG33IXis5p&#10;NTeoVP4G5tgQhHi9XjncgwWNRn8aFTl0qXGw9OmNSqnWPBKRm2jWNYFpadcJxM7VpIM4xjaWJdsF&#10;yAf3mCQQw7DhCZAzwXx2tVhOlLUaa8RRZRtudI1Kee+ItIS3O1D32ecV/H4jM6UvK5d5XmeSOv1o&#10;szKjx2XVf1q50ctaOAWtpF/WR/Ik0XVErr54n5z+x0+ldN/jsv+RH+gsU6KFbJdE+wnHE91yj2wM&#10;XJG1gZOaXqG+D3fq0E++5ZPPHv+NjhxEKWH5/IU/yUDGyxKpPyWLnZ/JevCGcsidyj1f0UcOysrg&#10;CQnlvC61Xz4mDSeekqW+87LQd1I5duXyxxzzb2ddolPU+HWZyHlNvvj9N2S2zjEOMRRtkrn6Y8r4&#10;35DejOfk/d9+RdpOPC3zHcdkceCy6dTh+Q+kp+1pfZh8YZDBRum4nHn8hxIZ346ijFOinOIyKatr&#10;lPnFJeWKlfvYhWNCnOEmgPnqzXz5/MgJY8ptB+bbnzKR6EpOO83tvOHNr6wpd7pg9HeblPPB9BvQ&#10;R7bNph+cFctbzcothFYGrW2/B50rb5Ls1gEp949bgdEt5Fg0Ro0FHhoYZgmvwIkLTpa+LLmRW3oJ&#10;38C5eTnKvafki2ulxryadwFX5MleQizA5iF6xsh2EYHczjGSJYqJ+TSm2Z29fWbDEdPp3WTBuCGg&#10;dTgTkCGhwI7YhpBV+cUlu3Dr6zK3viYXu3Tl9/tX5LOGW9P0En6kK2qq5eDRI0YWjwqd1eum3t11&#10;776emkm7K1CyZzYX3c9YgptFswMtFQJJuFU3eX4iGpJoyPEdzt/2gFLLSWNJuLrhRMk3v2l7oGUE&#10;wGKhSP/xbh4CvGiCFFZVGo+PbB7yjHtipm7pf5y5HwxNSF1HpwzrBBDQwwewAmw4zTdHaNZs0l3v&#10;GjGyacQWRBo5UdzsaHro1Gh1kU0kFH2fqiTjfMQ6LbIF4TcOiOwj0zbRwzVdOj5dFBlvYHHdpAtX&#10;DGcOYOd2j0tG56jRo+5UwMeo5aJy8qTBfd4fmF0xWiN0OoD9dkR+6bZsANFl8FGNNzt8dLBRmqvf&#10;gcNnFVA7ptyvPmzKr2f0w0mbeRdOnrJZXmtmNSHJyoOSteefkho4K6n+S9J26hnpOPGkBDJekJZz&#10;T8jyUIYWHnmwAuFqr/Rd+Le88cuvSLztjKz4b2rGAbUJWeg6Kf0X/yP1+/4k/af+I+uDpzXj5xRI&#10;M2Wx7YpMNx6Sn/2X02nuovOkRmUjFZJ3//hj2ffUt8R/+ikJlXyqd9lIi8rqyBlZHlPuGF3t6UpJ&#10;DZ+UtVHHYm2q/nj6u65aW+3W9z+XT/7wX1K9D1PwiKxFG7SRrNw4opz+Nek690+J1h3VtItkM+y4&#10;J/WPviATA89rcmh61Oi5TJ55XLmckzsd/CcVLBdSK+ZAlmdjGHKgfoY3O8zCvW1J+zKo6pX7tnT3&#10;T35izomlFWns6DMHzpNSXqcRSrQZXB+EXw4sDbNLysyGZBnaDr2OvP//RaYfKEjhL4R8YjbdNTBg&#10;DDfQvLBk3ZdamSbggEjjxMUL8syLL5jw/8igcdIDkT9vrsNJRyPD+qLAX/Lt9KGdTbVlI2cGrJHx&#10;ckassRtHSrrIonkGrjqi7YCYwRKigd04Pp6Fy0X+jeYJRiVojuBwiJiDieUNWXcBkCULdrvR7x/6&#10;o3HKxIHeMxG9CQCAJorfP7DjXbu5hrMjiHvkkw0/RA2oFC4oMO7myQ7NDYxKBifCW2b/lny+H4jv&#10;rsekc2xjazWfWlcuWSdUZMroV+NHxUuAMOCPmIr7iFUs9kFeuTMbl3gyBIwBaqt7Td5JC7BH5MFz&#10;iNt8nZGknK3oUqAaN2bSOa1DklXfLz2RBSM+MJys9rv2qYQBX6rePU8gKgD0LFE4uzCG8JE6oJx4&#10;j4If3Dr61IcKm+SLG1VGF7l+clZGljakfDQiV1oGJH9g0uhGE4+wKhiTWU2bPNDNAWVnXt0mKsNd&#10;IWSlc3bJpEkcQfJeF4zKmfJWE1sQ3xmUJacjIMeLGqRZuW9+G5rXQT4RM9y2HWYAOXJsd3ezRbWN&#10;SN4g04lS+bIWuKZY+Ln0nn1auk4/IeOFClChPC0AwpW43r8om+PZMqtgK7FavadgpveTfQeUgz4m&#10;R/99nxz8511Sd/RZidV8IqGCf8tk9itS/8UTMlMNtxiQ/c/8MP29Xok2nJdAe7Yk8p+SuZ5zirmZ&#10;yriels3RLJmr2y+bU4gc0mpfK4MS6zgg/gJHzScZuK6sqi4NZxWc5rbVvNbGC2Ss8F156dc+WQoW&#10;yYHn005elgak9/oLsudxxyeGyUP6PB06IfOhPRIOHpKlxDXZWGETcVKWKnYu/yHql/acU6CDKwsq&#10;qODLuXNwyOgHZysnaJ/z0kxa/ss3OR58+BEJKVCW1TXIa+99YJzqI2cm6rftFw5E7iSAsaGrW557&#10;5XV56b13JKeyxrTtbDqG4Pd//ttd30MGyRIXPyGF1TWSW1IuRVW1hts5ceGynieNBRnqfl7CdwN+&#10;Iu752X0GnA+cPCFllQXS0d0iV7Oceoqn/UFbguvGM9vFa9dk35EjRp/Yyo53I8pMvvGFga8NHAHt&#10;5j+DdNl0RH7NNTJyd9BaAMcARLqeAQw3Gd/NS0vyw3t/rBPlj5SbXDY6y6+/5ei/70bdsVXx3f2/&#10;Jj3I1m9eSVH6yiFKh3pddWO9AWmetyp8993/P1vvu4nJD3FDfXunsf7062pja6PXVV8L2n5YmBZX&#10;pzcNv4I6qkPLy/Pb4zu5IvPKoMEhY9wCcHJYgxTbN9ngo03ZP0ATBPEKUbmZNHjWyrYtYYzDZjAa&#10;H+hO79aSpEl9k5YPDpQDTpmPRrQe4trKFoT5DaAGXPnNdnpMpi23y30HxBcNV4ofDGTCXGf1BOW6&#10;cqmlo9rgOhkgosjvC5kz1ohwzXwDDhoAZtMSMchuGYe4T1PR/fk+MQyD5ENfgLNGf7tkbNqsBBC3&#10;wA3vz64yeUKLhIgqdjMU8LWdBHJfW6JcfIum5vDPr2qZNyVX81+o7H/T9JyJufdB6bgsp1iCBmSh&#10;/ZAs9xyTqeI3NYEsWeo6LQkF0lD++5pRBUycDxlRQEJGcz6Xin0Py2ePfFUalevuzHpbBoveFX/2&#10;xzKa+6pEaj+SnNd/JXWfPSnTpR9pDyuTyZK3tQe16QGoprdN8cdh1iN+maw5KGdfekjqj/xJK0kn&#10;hymdBBYn9N1exfTTMpD3gdG5pqM3XdE8Lgcl2epE8P7gqXs1DaeVce7Pb2tR7czJPuWaz8rTv/66&#10;0QWH7EBxzsp5JE7J5OghaW94SdaX0Szpk81Am2OU4yG81UHUOZwtetD1nd1y+uo1o6MMN225HLhR&#10;rAF5ZjdiMOA8/vUP3lfOasyANIR2BukgyqCP7UaYcRfW1kpZe59EUsrF6G8//8szZgKmFgD63cjo&#10;Wys36x8LSfvAsPnuhcxcI9Y4cemKEcN4aVGBHVkkurIseeHO2sYiMptaMxtPOKq/NaStQ/jPeO+j&#10;j+Xjz78wLkRRT4MD3o3QdYZDRmMCcQSiEVQZkVk79x1uFbk0aSCPdhPtybIcbh96/wtHjARxj4O0&#10;3QTnC5juRk/+g+jyPtnUugxrGc8VdaX7zHZ6u9Hymo616Rm5kqkMiE7MFnssIXYB8CAMQdiE6xsZ&#10;M37B8S9+6kqGATl327OZh0glu7zWiHYXtO5Tm7pS0TqIpvskNKPXfgV4Vj6IL85cvSKXbmSZTT00&#10;NNwEECO6YLWEZSHm65x5zutMDFwjr3DQbAq6DWos8QycN0Dtw9yZHyzRVDS7w6c4AExBAD/0lm1y&#10;3VG0MxRsFYARfbRMzsvVhgHJbAlIUf+k4cZL8CPdOGiAG5AjnVEFSaKVWG0MS4Cym5A/W/ek5Ifu&#10;gDc9XKFifk5+MJw5mFtjzMyRe7NBiYk2wWQBYd6F64cr9qoFeolykSfELRPaonwT/x6YsbPJiTwe&#10;8Qey+CqdBCgDRKOOzTgd3HS0eLks9sG1KkiEb0hq6Kqk/Bcl/6P/lbYTL0rNxWcUSz9T0LypR51y&#10;zWe00ltltu4Lxe0vZTDjNdn/1HckmP+ezDcelmDZG7I+dEzTY2mvtTBxTbE9UyavviKxIgXquXrt&#10;dY6Ryff1+3l5eSYfd+ox6r8i0cb3pGrvg7I+kCOp/isSvPmC9GX9U9GH0P1aSevORku84UVtBDy3&#10;OfrR9oA4+ytPmvPXXfec+44qEzLn5MIxiUW+lODwu7K5CgftyIqb33aWpfad0RHHd4KXpqYn5KGH&#10;nzDcTWR5TFzjRSqqmyQ4hubKTsKpEGnuPX5CyhubjRgEUIbLRYcakQkbjG5Xp27C2ITQVtMK5vNp&#10;Bemock9t/mH54sgxuXSzdKvPW4ID40mil8f0wA84IKALNvPekfOX5YO9ByUQvtVgBZEAJt5js45m&#10;AbrfrYGQ/PJRBbGvftcEKt6NhvwBKc4rlez8YimvaRCidQ+Njhs/Fzn5BWajzUuYU1/JypLMmzeN&#10;5R5WfYx1DvSrIffYJz/2zKYjm5peuTT37HM//W9Ht5/JA3U+ZNqWHn/88fSVyPWsq/LBBx9JODyl&#10;nOa22OTxg9vOo0gTJ/ZuIm9sTt4srVCOPmbEYoiXltc3jR45Z0RNbqL9CZf16ZEzcvbCVaOFE99l&#10;M3NW25pv0o6s4AKT49KrwOqOrQkhFgFEMYBBXxoPhPxt683rHY8Jg3f6dKWD/Hlc08ZIxU1w+0zU&#10;7EOwMewmuH3SRvzBWz6Sx7oOB/uAItdYCOIPGtDEJwae7W72TBiZMACMVkfZYMRodgCQRNmGgCm0&#10;PHpnnFBTyG/5DdDzzvX8zm90R6qYb1ndZrhqZN2X6v2SNxiWVgXfSf0N60F+u1Dbb/LJhIG0lTPc&#10;N+IUiDRJ3111jHUmCSYe7vM9HCVx8C7GMpca+o0+dKECcO/8ivEjTfRwgBmOG6AGmIcW1nYMWnvt&#10;dFytRKwFN/Uri/0S7zwj5Qf/Kh3nX5T6w89L06kXpXK/dt5QjmYStZo5SQWuSqjoA8V2Be5Z5Xax&#10;DpwpVlAlvmCxTJZ+opU1qB/SAb+uoHPxRSn/7GGpPvR3qT/0lKbTo4XCmTilHJX6089JOP+cyU98&#10;4IhOEOck1XldOfsLEqt/Txb6jutzgCS1EZav3uGTxpM/02/maiXyfSTslGpJMj5+yKRz7KX/keHi&#10;AxIbOCuFbz0oU+379T6Efw6mT1oCrjlT1lcv6ZlVAup3cPkJCR9/UwZuZMhj/2QjcZtImyOrtsms&#10;iBxpv6aqAy2Q8MtEUDmN3n7Ze+ywPP/mqwq2pLtNTp07qzCIzo0FIU778WQHOJ+7nmWO4tp6w/Va&#10;WTRA6e4jDIhFBWyipXy475A8+8obcq2gTAqq66VrOCBJHXzTyq1fvZmr6WFUtJPuvOen5t3ajh7Z&#10;c+yUibYCEYCAbwfQstDBC3WPO/f4JptCv/7fR+Wun/9aFuzIT9NqGki9RODXY+cuypkLF433OCwN&#10;3YTcGYBmiQ5owF3iOwJLPrzSnbt02VzfjpBlf+8HjrEOB3JwW9eW7N+cAfP/vPqaFCko2d/cZzdZ&#10;Pe0S7TIY1SDOIDwVMtjbkWlXnbErG1sMYBdUVEuXTobezWRLhCiDO56NRqTb327CpPXoypqVtpcA&#10;VMAXsQKaHPxtyYpH+AXu24bgwhgGThkA3o0LJh1AGPEHmhxeMuXRNoHLhtuGS+cdL3fuC2rayIUv&#10;NfrN+Ux1j5H9lil3zG8Akj+xJp0KusiNMfBA9Q7ZM2A8octC6B+fHjVntzwaAjLIPuDJHM8wntLr&#10;rK6AVI9HJadnXCYULJvCC3KstM0Yr5QrB9w/R/gpv3GA3x5aMAMJ2CC/pOX+jJfnoDLHiIaizwH+&#10;+BXpjCXlVFWbFPgn5Gxtp5F5c/1RRoF0zy7JaGrD6EkX9wYllNwwoh5ghwEE972z2rZBmW9FU+tS&#10;5x8Xv64qINTTH3vjXR39CqrxapltOyg9l/4jVV8+JZ2f/12CJR9IpE6531CuLHQr17rYJidf+LEW&#10;akQ/OOp06lilZL5yv9z3FTq4fiVcpkzqeQneeFGSNR9Ixbv/Lan249J+5jG9l6lpXdeKyZBVHByl&#10;2NSbk+vnFbyVYm2nZaH5ioxmaZ5mFDA3piTZrVz+DB7uYuZ7hfsc2SDHxni5zDaclKUOfE1HZGkw&#10;Q3qva34XumSm8pSsrTfIz39NvpDjIb5AXIOLxjZZXwOUrfUetYcjmEFZXuqUZOMNiR19VlYyP5b+&#10;Nx6RwIfKyeNacWFGpk86Xu6qP35OVgsPaeXPS0KXnh1jYzKRSElOZZOcvpBhwl0BkoDOYJr74Cte&#10;ghPCRzShnPB5gS51eWOTDoBFadel+NWbeUbmvRt9eviwtAwMSO/oqJzNuCHP/Odlk7f8qjL523P/&#10;klfff08GxkZ1wG73wn++8qrJx0R0Vrk6XKUGjMvSl999T375u9/rkjtbPvjSiSztpUgsKh1d7XLm&#10;7AkpqyiV0zmlOhlsyt78Vunu8muebwUAuPjp+LyRM+cWFZnNL2TK5PN7dzsR0SHGDcRyGTkpG5ps&#10;bOIPw25uIuZADm3l0siW3UQp8dfR2d8vtfVVQrw+L9k2iKIDrOlh2HLy9Cnl3nN2NSzZ3NTl+x/e&#10;lgVd7YxqPYeMrnjU6HhX1NXJuP69mz407Uqknl60ViqqTHuyb0FbO7ryOwMFxBLEIYzL4JhjAen7&#10;r3t2VQEEZFFzA3gRmQGecMu2/ryEjB6fH2wgskHpJTQzeB/gRcyCaASw9upCs8GIGARxlxV7uUHa&#10;h6oa0VQQF+B7Gc4VjhSOmrPhNvUMx4k4hIagAmwluCsDQnea5rUNRhpoe8CVI3dujSxIlS5VL9T1&#10;6t8RI0KBs+U5XJFabQvqEM52N86bOZP7fJt3++PLRvcaQKbrNITikt01Kjc6RySgQI3pNr6i37tS&#10;oBPAsomAQtp8BzEKZ0tbPjPSxAQD2XkasEcNr3VyVjDKqRgKSe1IWI4WOI2EUYYsM/AX5e+HndBS&#10;9zz4G/nKnd8z1xwSrpOFqi9kqPgzaT3zorz1xzv0A44e52TlCXn8XsBvU+Zar8mZt+5zZL6r7Zpu&#10;j6xHGmS+Za+sdu6T1eb9kmzfo5z0w7LWekxW+g9L45k/6rsOZ3TfN0lHSfNT/NET0nX8WRm8+qqO&#10;7i7JfPsh5bK/kLmqUzLUp0vmAQX2aIesKjjbfJq8prtopP2qxPpy07+J3HG3+5kF+emPnd/tb6tL&#10;iF0c45noArLMoAxOH9CzaVk94CDntH67dbntfHNeuX8nPYeWv3xCIg15Ul9aIqFIzGyQhbXDR3Qg&#10;wUl/7VuOFeJvHnzQPO/294z8Gn/SLHm5RrWuWTlxZJQHT581obXY2AtORZUj2u5lseSiDE+GZH45&#10;JYMuZ/B859vf+65cyr4h+TqQatvbJEMHpyXfV79iniEsVtfwqMyxHFcuDnnomYzr5h4HG4NsZOFg&#10;CbLcFybsYQWYiOZlLjYpGU29MjLtuITluB2hv4w8mLBQqNvxrD1vHZo3S8ivSyurzHuIR3CFiXwa&#10;z3NWHr2bpzm0RNAIySvIMSpxGGPEXZoQvGexACf9mGdX6XMXMq4Yt6GhUEiWdVJx40VeWhVqOZUy&#10;FpC46kRPHhW+CGCrzyNndoMk6pSIOSI6OcFBI+LgmjbG2hS6+1msdncSPpc/rxqVGQIFL65p+1jW&#10;0SHEDoAnHDIHQIn+MuC5G2cPt00d4H8DWTLvu/1qO1ofi4Yzh5MGzPFrjmOl3Thu3mViANDR4oCM&#10;DJoqZshYP8mW+BTJKC5vEZVLZVnw5e+SwIzUKoc7qT+iI13QPykvHLhkdJVRp8M1KX4ziG2IWAIA&#10;7ggvGpHB9nByiL/t3EHacLB4p6MdySfcc9VEXC63B6RLgZa/iaGY1T4mhxUgmVxGlPvN75+QK01+&#10;KRkKm+CulIPvMQm4iW+4y83fRILBTzT5oOzt04tG5bApnDC+PgbnluVidadcUG58MJ4yID2gZWSj&#10;9XzbiBkQ4w0KSAuVenRpYpe1YCzLKQEdn1KJfPnhQ/LU/d+Wgj2PSvaXD8toseNYqODTv8hk9T6t&#10;5GFZm8AlqQMOAB0tkrXnYTm0/x1tNOVeE8jwZqVi71PSeuhpid58U5IdZyRcpe/Hu7UR+51314Yk&#10;3HpaDj38Pek+/YqkAply8F93yTS6zqkpiXdkaA9lgqFl55x3Ftrl/UfvlY6cF8zf9timZkkm3ZyR&#10;0zm/d6dPfvJ9L6AM6uDPkNhytiQSNTIWhJNERn1ZB8oJPQ/J17/DO/r9DTqnA158L+v8WZktOCyb&#10;GwsSTKRBTVd0Fwpvyqljr8udd929tVtvCRm0JdtXIYwMBoLjkpFfKP967Q354+N/M06OwrG4aXu4&#10;M+uPGpk1ck9LtuycC3XAXbyRZcZCYGJSOZ6kAZKxtKtQN/UMBeQcAP3Vr8uT/3reyB1x9sTgg6ti&#10;eWvJndf5ZEKCCpw3q1ukvK3XGPM0RJaNp5Zw1BGPMF7c/ooJ2vvNr/lkZHBA1txO39N5L24LSEy5&#10;6JhOcHi+w/EQwIx4pFdXFajcAdx2M9FNbCripAk9XcQnq1pXcLh9Q37jMc9tBg7hqB/3n5g+n718&#10;2WiiDOlqaJs25V9ZzgrGhpCC4OCJW4hF4eQ0AYAXjWjDEqWCU0aMRX1xIGduDYxLfc+wfNkWkwu6&#10;gPP97EUzYj6pDm/hDECKV0E2WGPaZ9icNaHVNC3aD7Je5wBfrAAxcAGkvTrObOKhNQJXDDgjFkEE&#10;grzZ1rydWEgLGfYHe74w4g6u058zxASAqAQRB9w4HDScNatE03LgFp+nsFwDJXiOw2MdwMo1wIp8&#10;mNiEAC5+mwHcjM6g5A/PyMWWgAFjZNY8g7yY9yAAdmfxHKIqeAbY4j4GMHDycOukDeeNL47LHQGp&#10;Uq4YLjyrd1wuKUDzO9w/eUU/GidKyDBJk7QYogwv99YJZbNOnSD0nnP6x6VLQXcwqUvmuVU5VtIs&#10;n14rkUq0TqJJI4s+VtUu5cGoud80MSP9saSML63fIvYwtKAgsjmh3OYHErz+idTu+52MFrwoK/6T&#10;elM5x/WALPedkkDhu5IcK5GCk4/JaNYH+o6zbCxpaZHf/+1vkpPe/JK1Xol1HpREy2ey3PSxPjGs&#10;aTi+t7WF9NDSznfKUutZ+aeCI9/rv/aqzLdd1wIHZHEovRGz3C6jGW8oE54rI0UfyxRpRUqkM++o&#10;yW+y86w+xJTkLJNbrzrL+uzP/qA/6UBadXzW/u8jjtvF1DqTR6+MBQ7qeUHmZi/Im6/i4W5cJifx&#10;SbIo6+vIn+GWB7VDYmyzrbuq3VZW10bkk3f+KLEo4hF6n3JhiUZZilUpB873aF2RjMtF2gERnWzT&#10;s/9+xaRjfUKzYRRfdIAFGTMcqncDCUoo94J4AHkwIg+83l1TwH5CwROvdNaYxRuH0G4eLesg7FFg&#10;PX31itS0tcqTz78gv/7jn+Sen/23CQwA1+4OOmC5IQjuCO0IzH4ZpKhvvff5Z6Yc229sEzv9bDRN&#10;TQWN602oXFd/vm/+SALG/efOTFpXoj2h9CTrIudvp36sU3m0JPCIh5Okt957Xz789DMjz0bnGn1r&#10;r08MiC/yO5uHcN75FaXGvSkc8G4RUxCrAHpwjXCVExNB5XTnte2TmqdbQ5ihlgYni+wcAgSZ0AAs&#10;3odT3q2upkIBWZ3T1ZpeU0oMyyBvPUCAMdz3jcISo4vPSspL5AFQpg1Qm4MbxncHm3cAKmBsiecQ&#10;adCucMvWa50luGPKgO47kdDrO9qNbJtJGkDn7Ca+gbgFGbcP+S9xBZE/4+e5WoG1cixmdJGRQX+W&#10;qbPgwKSRRbdNJ+VIcYuRU8Nl4h+6M5KQykEdDHrfhX2G3M1lN/Ds4gkvdfiZRgbN9/m9VEH3ZEWn&#10;sRisDs4a68DMpmE5drNRgovKfWteSTOkLeCfXTUcuyWGsncfm2KTLrDDNdxvZuew+BdWpSe+ZCwE&#10;r3cF5IXjlyRfy5DXPWpk4ycrWzUvYemYcdZgc5r3UeXa3OnbstkysxHKfdMhNptkJO8TGbvyofSc&#10;fVwKPv+lbAYvy/qActZzCkZTebI+dE6SrUe0dR09zzNH3pZEQDlu/C7jcW5Fr+MKrjjqj9Yo21Rt&#10;VPX8Z1+S5tMfKp41p7+l09CGcm7BErnx6m+k4eAfpOHE0/LpX+6Rlf4bytYp2PWjBQK3Epd44yV9&#10;R4F78LDEm5XTTnRLsl+5/MliZbSztDe1yErgglx+81ey/5G7ZfDKWQnX7Nd557L5XmzGAWZHRIHm&#10;xllJJi7K5mq11Ff+S9prnpPQ8GfS3/iaTA19LgtTJ7SOKsX3PZ+MRq2sjtqDC3McRy0nWyWV6NFy&#10;jCg4V8vybKNsJOu1jGEFbLguplYlE0hgm0KjnSYyCnrQhCEaHg9JNVZuutyvbe8wu/PDOsDcZEFs&#10;enbWDHQOYiDuOXpMLmTdkHc//8JohADg1vfHclrW7AUGNv7OXrsu//XdO+W+//mNPPLMP+TUlaty&#10;o9jxTobeM7rEXmIpyyB95V1dCaWJurXDNKBABLmNZ+ASe4Jhef5vD8hHez40z7NsdxO/tSvz4Pua&#10;Y54MDPt+86QW2sm/m79nY84SMmdiCuI3hAPfGOhPYwWJnHpel/xrLnk7xD3k0odOn5DrudnGex5c&#10;M/423JFNABs7RtB4mInF5Peflpi8/l8EIAPsACEcLPV47lqGmVRpm9tR48yqTny1xmcINJTYvMV3&#10;CISYpHtw2ESgv1FYrN9bM/3IS+QDuTTcLZMqIgomXa8sOaSrGsAXc3JkznDYbu0Nag9gZ6IiO7zP&#10;5MVEBKcOF+4mtDtYXfkQCyAbhnPFfBptDSuKgKPFtSdaHHwKcYDVU7YEAPJxd+eleXgfrVXuc+BX&#10;GudILUwG4YScruszmiLHiltNxBS+yfeQfQcUjOGs4YBJ212/zty/feY+eeJZ9KoBSbRAkDUjnuhL&#10;rEpnPCWBpU3JbBmS07XdcqM/KMNLG0b7pNAfkqzOESP+QAwCH0v5vLyXu3zMC/jmQIXPn1jWsm5K&#10;8eCEfHg9X66bvtMtC615cum5H0vGyz+UyYo3dIRl64gFABWkgjmy1KsA3XJce60OZsBIAW+956hc&#10;/deP5dw/fihreLcz6nMs1KYkOZApLWdekvz3Hpfiz36jqFKtgNYvRz7TtKElBc2Eph3OlOna/XLj&#10;vUdlse2SHP3rvTJw8e8yO3LZ+IpeDdTKLOGwYrnKlR+SeP1pCZcf0rRflMmyvdJz5k1ZD52Rky/9&#10;Qi6/+ltZbm2R7guvK2DCiQ9JoI+Nw7D84dF79AwXB4iMSGwyR8b8e2R5SUFf6rV9aoxIwwzE1bDM&#10;hZ3dfS+1VZ9XQK+RuWm0EABuBY6UX4G6VM8BmfSXSqQHwxVHLa11/wdS88o/eNWQbRdAAN8ZDV09&#10;kqkDDhNwZL/47zDGJegG6yAkGgjqVF5CHe9Sdq78+cm/m8jgyK5JG1k1Os3Ir3cj9KGff/1N+evT&#10;/5Cn/v2i+SacOBw3erjki3x//0fU1zbhQc0GjcVoAY7KGkEMmWXzknz3h9ubfTos5L9+QCSXr8tb&#10;Z27IR/v2it+/DeA36509DLc/EYixE5zZkM/OlUiHThiQBceXX3/NnCF8heBVDlkzGhmYfl/NzJLr&#10;2TlGjQ5RCGIOS1whL65orDNO9nFt2qaTDuBMCCoAe92jggbhXxo8GEosSmg8quBH9BOH3bHj3Iun&#10;LPUBxb3HjhozbTZ80W2nTSHKM6KN1aKDtlursFsHKG3HDoI/jEx3xLS9XQVBGEjxG2p81c1tyuWm&#10;jEgL4ASU3WT7GJwuXDQGJlbu7CY4Zbhe/JpbALcgDTiTLu3MKgGRCGVi0kHsBaDb9od4j3oxLUUx&#10;rXyWyrMVxE9u/80QABZM55/hiZFI3VRSSkdihotEP/lIYbOcruiS/bl1hvOGMyYyC5HCRxXsJ/UZ&#10;ZLeIQ8YUmJ1qdiqCNCy3zd+2cog+Tr54dlDfKQpEpF0BHcdLOOfP6BiV/Xn1BpTZMGQTEjn0eeXI&#10;x/Q7AC5qcu06OQwr9045MVRBImy/b4nPMxnZ6mJe7YiljIENYpSe6IKcKqqXo9kV0hrS2VW5lubx&#10;mNEHL4uRY30oVqQgWyj9F54W/+Wn9UMKzgrQ8dovZDjrPwqiH2sG8rT31cpq7yWJlJyQxd7LkvHC&#10;T6Tqsz/IVOFHRg8azlniDRLMflErN1uWO8/IfOsxmetR7jtJpAe3bBhu2jGAqTv5nEQqD8rw2dek&#10;9vQzUn3tOcnb85g88F8+KT/8lHLJGbI8qJxzqEjm2s7prKpgWHdKNoIAsYLlelA7QEDWJltlffCU&#10;RMa/kMlkvgHPWFDLItbBP2KMDD0Y/HZd4e7g1CItpzPXpgMQLzzm6M9umm/oxLKmK4Y1XaIu6aqB&#10;5zmv4s9aaz4B8DDrrcpXfuhwjHCONx/7o2xU7tSKiMYW5NB7++SFL16SrL3XJfNtnSx6W+XECx9K&#10;c+eogtCABIadfQLInv1jzmbgC5+dME73LaFX3dLXrwD8hpQ1NIrvq1/dklVCRNuASIdJAa4M+XeD&#10;f0RyquqNhsWT/3FEMU5Ek/TLG6smzNXkjHKcOsmPTUzL8HBA5hSsenp6pKFbl93hCVlJu7z89ICj&#10;0ki/HFBQnphdkLKOtJXfPY/JpY7bc5SIMIaDuGDNk5MZziavGzY7u1q36gGyxUMOfUFXAxjHvPnu&#10;e8YM3IbLsoQxjA09RdxExB4Ac1lVtdQp6PlxruT+mJJNf1wnJyKyWO0JVNei84kd8mbIPl/c1C6f&#10;Hz8lpQ0tEl1w9nEg8t6gKwt6mJdCwV5jSNTa798R29ISII3cfihI4NyU2ctA3MGBSwJEYW5a0L/R&#10;HoHz7kMM5MorYo6xcMiANqsG6GJWpjR0dBudbfqGm0AJgBktEDYjkU27rRS5D+Bvt4wSetAAF0TW&#10;eAjOFo4WeS8g1zO3LEMKePjtQOzQr9fXesblo8xKaVWgBtiQFcOJE4mlc3bZADzpcgbU7TAmfeb7&#10;7ep2JoSBuRXjrKhHQRG5NsBIdBTk3kwOGd1BOVXba/ShM3uCUhGKS/FI1MQ4bJlKmEmB72AUgwWk&#10;u/Hg6t3VTh7QPME3B0QdIGuH22ejE7eoOf5JKdQJAdl6wUDQyKGj+viIcumjC6tb3DblwhK5Ypxe&#10;Oa2JZUqy63OJlrwnkeb3ZX1on5x7/h45/+8fSiBLATcM0CkYrQ/qrFMigdz3peKT38vxJ78vMTb6&#10;NpWbND48FDCnriiGKfeKyIOgANEy47vDGVxWR5V1BM8rECZaZKJ0jzTueUrOvna/hJr3yt9/6pOP&#10;/ve7xmtesPgjibUcls3xAn29WaaqLstif4FE645JuIaw8KSlNA1AkiaOla5LWenDMhs9pNxRsXKZ&#10;hea7zrepcUuOX14vba46vh6WZwDidelvOyuTA9dkZihH/xyT5YUuWY05XOHfXv2zk/Z9f9j6RkF7&#10;jrSVv6PLGwV0pXt/94K+Rws6tNXO8aRUfPBs+r1vyV3f+r7cq9dfvPqME0ZIr920tr490Ow9vOiR&#10;3oRy3AdOaT1//evyg3vvNeIJ69wdLsmblv2bc2BkUIqL0A0XeeOU4z+b+ZtxkPJ4ZppOJSWgIHWj&#10;pEA5U2cTcDfa+ZZ2Bc367NKaRJMON+fND8Q7ACDiArg4Isff+YBjPPTd7zmBjjFMcRMbacih8ZCH&#10;Rz6ideOMCWdGbDLu5lgJc2z/0KDxPY0K3OUbuTrp6FI/bT7v++r3zNmSnewQfSC3hTsNhiPG57Lz&#10;+3Zp3WPYks93rymbG/p+c8jZK4FY2QKMbPiixTOiHP+Ypo/WBwDspmXlrhGTdSh3nplfaNwQ8LeX&#10;0PBA3ow8HC950fm44Xan52Z3tA2pIxL5ZN8B+fLIMWN+7p7cSYf2gItGYwQ5N6IOxB4As5VL+wIK&#10;wMihAd3zdf3GP8a52j7DxWYqV5qt4Avni/wZXWhkzc0T0fT2jUO1QxEZ1x+8hrgAljvTkJ0AqFSa&#10;DcAN6IMcONIntuDx8mbJ9+sSq9Vv5OL45TiQ32C46Ak9aoajRhcbIB1JbIh/xukAVCexCN0ATDey&#10;utmc7D3U+/C4N7JAhJh1OVHcKLmdAcOV8z38hXAweQDGnTr5wD2zgrCc9bT7Q0p0q1FNty/hvqHX&#10;iV5Z7M6Rhf49kvnS76X9yIsyePEtSdTBrSELVA7OmInPGjl1su24MsI39Lc+2RwsloYvH1ZOpEki&#10;DR9qBhCHxGU4502ZqvlCDhx8Xlo/I0r3nMz1XZBU5zG9rHe82m0M6VKgTpL+69Kf/5p0XnvZyMaX&#10;UKkLF8lC7xkd4RVaoCoD5kP5b0vN/idksvQLA9yx5uM6MeDy1NnAXE9dkv7m1yU1e13Of/qEHH3/&#10;hxIcuiDdAzWyntgpv3OAgh5gr+FSldNb0wlmZUw2EgrWayMyNZgla7NpbjnNeYfjE9pWU5p/B9D1&#10;BU3fLxc+f0Zqm05rPuwgdCYRE229uUz6c5WjjcVl6eDb6Y5HOwB2SfF95dvS+/EbUvC7P8nQaQLj&#10;sknlAH/Y1V6+b/xX+krk/ged6EBsGvLcb/70Z2MhxrX1zeCUbXf60c9/Zs48M0rUAKVAhAHo1IuX&#10;Yjqu5pdmJDwYUHB0JjkO9IPhtJBJX8i8bpbJbpqfn5b8shqpV8ZlRsfPp5mOrH89tbC1Seelms5b&#10;ZeNucvvlQN6Mf2j8dZw4d0befP9dI9ZYc22UuQkDGDhNQGl5GatM5a5jzqSDWGE3Io/I5f2jQcnI&#10;zZMpbceh4ITEUyvGGdPuX9qmdzKZ9G+llEvMEmXDsaPLxBgkmrqNeekm1OfgZq16HVwxxJPup5c3&#10;sBYc0ufCCrIDuhJwTxMOAdBwx/9+/TWjzYIc25IVfbB6IIdM9rgcZZJy60L72GiDWyRaN3JiuEa0&#10;J2gedIURWcBFw7Q7w2eb3J2Tz9ns80HeRwOErsHfiAj6lEslyjdD0b+4YeIcZveH5ErniHGoxLcJ&#10;gbXnRoXhhBFVkAe4cvJhv4/3OoBzm3faBnx3hSNLxhMdogzkxcjF8cfRoyBMtBT+PlnSIofz6kzY&#10;L0zEWSnwLeoF2bab3F0LbZCp1KaEdZZmAggm16VicEpujsQUzENS4cYrom3rVLHYd1TGMt6TqfzP&#10;ZbnjnM42RZJo/ljW+s6J/6xyhuFSLQhuOgEeXWZ1KICGm+XaG79TprhYgg0EldX3Yg2aZq303HhZ&#10;qrNfU1zX9xZq9eiU5mN/lZovHpLh7Nc1DUek4NCGbEYKJPuDhyTj7d9I42nkuDpoJi4pZ35WZht1&#10;lj//L0l1nFKQPyUzNV/KXOsRacg5JN+/65uyJ2uPLv3QtoAcDray/kHpb8mSyvPIwcPi+8UvzO+y&#10;rvlTevTBbf3bDSO+iMrMWKZWRZ82YPD/Y+xfQKO8tvdxfNrTnvb01J62pz21nt5si72X3luKtqIW&#10;FCsqCqKiKIqiiKIoiCiKIoohEhGDIZBgSEJCQhKSkIRcIBdyv98zIZlkJplMZiaTSWYyl8wkeX7r&#10;2e+8ZvT08/3/l7zO5J33si9rP/vZa6+9NpZ8EQAO0tWMCslaFFmYgN+SCJdRiwWhSRDd3fJ+n+RV&#10;7vP5pUPzWQSECPiau9aTwme5EXJWy3VyjXqHprPa8U/8a/UmSXY9GhuqkVVcAZORk5ZPii8kBECG&#10;yRNTbsm/Vp5kewST2/EPlNeH0aKZSKiP12PoNqhJs3Tquj5yos3wwgocyh5EYqdT2pR2flCUavXe&#10;E6p9UfgMnfxEc9TD58/jyq1ryq82enmwS8Ca7+jrG8BwTz/Ky8sx6vA8bptkYk97CYTCblTXZGHS&#10;rl3X1NoHbiPFq/5qcYged4OueE1trTh/+RLKqirBfQ7nhO3R1KGLtqOLqGIgqLxq5gIzMHuW0Jia&#10;rPLGvSafHu5TyOzJHEcnJlXcae5NyZC0pkkHpqLCshpe/SryTavL/mmvKrtoLFiW5QbM32mzbusz&#10;IjW3QHUeOlOPFgaroj3YaDaBEfMCC5zMoylmTp7xJCDwHME5sygfHcY+ZeZ4Wvgco2VEQLcDVc0N&#10;Kp/RftDsbGmPpl2aJU+vFe4ozo6C1xr0R7KIqRBkyMt95/9OlvEhvHb5FZp0u+cVAyYumaXEbld0&#10;KG+MjPZRBZQ0e9A2zW2ruBsLi4ZmkH5hv2SoLEA+mzE0OoXBRgMtJZqxU2j+oJDp815WEs8wSJMe&#10;YY+xnQm8ibW9yv6cUNOjJgUfNRvBxS2Mfc33k4XTFBKdb9rHo4Xvp480TTD8pEmE8bFz2oZR0DWq&#10;0t4p4F4u37nH4WNZkDGDrx6L5gLRFwGYsLBFV6W0WAEDTyuqLn6H7uu/oezglyg49pWAZYqgPeNm&#10;xMDXHwd3s4CUssNGzAbhcXjqudOJKG1IAGo4PtIYJfUCNr13t6M9ZjOurF+Bitjf1DVYmoC19Dj8&#10;g7cx23UB9Te/Ref9TRjO/xNzHReF3GbCWXtV2PV5ef6gpFc6CXcJ3G3XYUo+iOyD7CDKJR0ac/3z&#10;S23yiu/lcfDEOfz9j4fYGemU/v05wZ+NkG6AukgJBfsFlDuxONOIxel+uEfpRy35CNvgtpZjaS7C&#10;6nyjWJjvkPM6ELlhaU9GX8U1hEODWCTgskbmrXCZi7DIXWzcfQhN90p5T0g5MyG0o7MD8Apb5wTf&#10;HJbmLfBPN+PD/zwrf1NCmGgXPf1lPf793x2YEiVyzT2t8ZLCKGUPhhbQJY2cE2h5RcVY+8cWNHf3&#10;PrZH81KD4aVInSwLVYI6Tb9ebmb69A7mlFqzdHJvfISD8UmRM5q4fEHUNLajuLgap65dg1NAcCaq&#10;kfPZZKBuv09bFeibk1GBX6WBahwOcsPbJ1uUV1h8eWMDnDL0p/gFNKflWoKh26MB8sv/0kwSej1T&#10;yBgLq0qRnZuB+roaAVU9ENWT7UV/G1n2nDeEYes4BiweFJUJsNvsCESYtH4dOwGGMuXk36yUMdnu&#10;nG8WvTZtzK13Vlzxy1E2zzJNh2ISsOfyA9UZMgXlU9xGzYDnt1/E3OJfdATz2i4n1S2NaOlleIRl&#10;CSzQc4QLVhioiHE/uBJ1EO0DMgKWc1an/XF6+Tntc6OxqxVJWanSoQwJoGuTz9ElwWdYJiceM/FZ&#10;v1fqgq6eQl7DdLF7EtQJ1lzUQq8Q+k8bdF9lCqucIKWbBFiErCqCFYf3/I2r/WotMygy2tHpDCjb&#10;b53dqzZ2pQ24zubBgABfrXwSnOkZwnv5LNp3CdZ6v0XF4jvJiKOFQBu9ywYzTODmQhEGRWKEOe6W&#10;QsbLfQwJ1jyabLPIoo+0sHJuNEC/5cK+cRXQiUGUGMCJHh5qMlOexzTpwnTonQBfTQWg7V2xcLmW&#10;qxPvVrQjtqwDLQLEPM/OpkO+62YbCpeFO4Ia1H9yN02G8KXwNNxBcCAJoaHrCA7TrKE1CoRGYcrc&#10;itjfXkKcAGr1lW8x3yONc5qM2wlr5Un4BwSw/T2PGwg/pytvisbKcIlMsp1ubzIayZR3DBdiJOUY&#10;1r1uwH5hr77hVAzln1IMfN6YAFfLKTmOwVF2GJacwwqw6658iPorP0g6hAUHyDIJHFJI4Q4sjKdj&#10;rukm7q5/DbEbBJTH6YvMjkCA1UrTRwiNybvRe/kDTORxP0Mysn8qY4bTOQS7hUvBCZasQVXTCAnI&#10;L8nht7Ug5DbC0voA9iHpvNRdEeUOSMcTJthqDNvUngFLd6YG4DTb8JnzMsoQYHeNFyLgaod7vAb+&#10;qSYMdeYKgJuw4GNnItcJYC/5pGPwGxVAs3ad41X4ZCV9tpdQ31mAUF8xnFVFMKzcIueALlMfmsxm&#10;6WK0bYx0OXVneeUgV7oxPjPdv9igWC/Up6S8chQ3/fW2Wi6Pphe0YdIGScZI9j0qDMsmQ+6c5Gy4&#10;p/+3g5ibk/aVl4u00iJYh63oa+/Da2/8Gx98/Yli07SLR8viYkiZKBrl2uoGKx5kPMBs0CV1wpa1&#10;LFFNDAsL82jt6lUR6ejpwhjNury9+r3H+hctPOecGkF3UzW6G6YwODb+P5HxdFHXzjiVp0hrZ5fq&#10;SBhNjzE/+P1p5h6IJO6Vb/aoGRDubGL0LCDXOIY/rt0VgqTlxfD6G4oKOJ68XcmjoSDmIhN20UIg&#10;trsFtzoaML8UFvAcx4wA59NmCtY9Qbl7yIjSumpw1xbaqqN1Ym5eu8cb9MExo60C5OIWmkno6REt&#10;CuSnbIpRcyTU2tuvFrpEj3AI2Jxo5DlONhoaJrzCJKV5SPtpss0hrd2Mh/XGx2y4eMiOuKpuPGoZ&#10;Vv7Rfe4wbha3Iaa8C+1S4ZwoZNyKXvlOTxAmnq8j6LKMdY8MCgFQVwr9k9dSbck6ObDnNbRLV4w5&#10;0ebUYlKP+ZeQ0tiP67nVKBUGzO+M3Xy/og23y5qQ1jGEAU8QJSYbbubXIrm+V9mYaV8msFukw4gW&#10;7lvId0ZgUrHvcUkIY1a3clXgbBh11hlli6+XDsDo1mzvjCfNCchoLxNWD5uH3scw/TN65ij0hOjJ&#10;RfvdXzB49wcp1EzlYrdkFhbtrAM3mrWWcJZeM2vAVCLXP0Sg7zrak7fC258oP1Vj83saKwtaH6Du&#10;xlcYTtuP0LiA92wJFiyP5F5Jia8RloIL2Pfx80g+8h4s5efQm75XQHgtRuVzpv2CVNCwXCdAZ2pQ&#10;Hhs1Fz9G640/hLRzEYykgf7INmHL8y1wtl1GxoF3kbDjLRSc+xQD6TswmrsFDVe/R8e99ejLOISJ&#10;tF/knmIElBmH3bm2tZXNLaMFdxmCs/T2YCnJb8rM4MKCh37UC1ha0OzDPLT7IxIcxoJfRg3BXgTk&#10;/oC7G157I7w2Aj6bqw40fKbkhaOEMDsWKb/FacxMNMExmoG20gsC1ALMvl4E3WTzesXwndS8KYTn&#10;ImaWBWHyzQVI2fQ7Jk9uQvqalWjc/B0Ws0vQ/v0q1B3aiMxDm7VrRaIBi9+jj37jOL7/XpuEo0T/&#10;pusJGRRBemTUgvLWVnRYRpFVWQbbtEft3PG0WCwTaGvuUWY+ruJ79hkDtu7eggs3byA5O0sxridl&#10;CdNu6hRw/HY+2o0jGLdalB8vd3KhjZViMPxbferCgPfGEc3OTuHn17/8iBdeZof2pGjXkNsWwmjc&#10;h5K6UuUbzZWB0ZsX6OKTkQBNPew8+FnX0qL2JCyvrf3LGNfltiUZBS+hwe55bKzTy/F84pMLlyjR&#10;i9C0rlDeGVlEws9osCZIT7rtUgcexXz7TEZUNf9vUCOCKlkwF+SU1dcoEB+ZkFGs1B9HLQTwaKHP&#10;9P2URwqAuTjlaQkuzisGzU6dK08JxNrk7bykKRo4NDH0uOYVKya7ze+zIa3TgqQWE2qtwoRl6E/f&#10;YjJoXsPVehzi6zbhaKFfcDSTpPBvsmUWCwuM95BRM2od38fncHfvqokZ3G8YUOc7BAyvlTfjZEap&#10;itXBOM5kw2nNg2rPQZowGGGOB3c8YRQ6mir0hSKEiOikETyjVYUqS/MGn02wpcteiYAwGT99vmmD&#10;Zn7pMcLvzAPhgHVPFdJ1gO9gcbY5ZDgpL2CMDgJ3Tq8FuYM69FNGYc+8AWfDSXiquOquB46ac3DV&#10;3tdCjQpzPPbTm+rKpchCDl/vfcRt/SfOff9P2Olq520ULBHA8ncLyb2NZAFNa8k1uNpvwZj2KzLP&#10;fApb9UVkpp6URFTD2SQsfUmAa2kUNbd+FIb+mvKtHsnaJhpCt7iI+IbREPstrEU30BK3T+5tgqct&#10;Fe76WGQdfwfd2X+qzWo1Vi3DUgdNEuOYGsxEyFkDz0i0bzO7c5Z0GB4BgtCssFZ3KaZt9QjO9GK4&#10;NQVV6eeQ9fAP2E1k30/K1aRLWtn66A9NGGLNCasm+C7SjYwM3AXfLIGc3wmyNI8IwC5ooB10t2Fu&#10;agiTwxUwddzHmIxGJgYrMCLvDriEtTmX/YY14TMIMH/t40zxexwwvPgPYdefPgYHDZiWJfq8wfAM&#10;mo29Ki+6rjx9jz7Jx0bJb9SjSee0jDjGcGXvdvy5cgVglA6uvRqzpdl4uH0dCm5xp5xlGZIyPnXy&#10;HN75+CMVB5sTUHyOLtxclWKd9WB0TNsayq2WNc8rUKC/Lu2dTwtXGXKFIWXt+t/Vpy4EpmWJgN2i&#10;sH8Xw+saYR+rU37UXArO/Q2j/abZYpginuNZm92hVjAyhghXL9JNTw+B2mALIKbKiP6pAC4kMxiX&#10;JoYX/vk/ZakLY7Sz/f/9vV/V32znZr8ZLhl9EPg8wcATABiWVMwvLYfT75Q6q2ltUH7Zrig3Pl00&#10;QPZLB6qBOuOQ0OPk6cUtvIYTs/SF5m7tBPDoMKqBxaBo96Iqf7JxsmWuMOV9ZM/KTzqqszIQpPgn&#10;D4IRTR7RAEcgpbBJ6J80WZChRosCOwFwBifiMSZ/lwoI1tDU4F9ElwBv8ZANxxLykNIyqOJl0CyR&#10;0WES1luP2PI2pLYOSY/pQ3JFL6oG7CgbHFXNhyBPEOSnbrnTVUsvcj19GkRoB4UV1S2s/1GzKJLo&#10;FNN4Pb8RZ1PLla827d9GSUeNyalYcrREKzyF5ot+edaQlLdFnlUoHUZcWYfajYadD10PCwYdSGk2&#10;qXT2W4Qp+rOlEJvhH5ZPU5K0zhYsjj1C+/0/YEw5KK207bHC6coXshah5+EW9MT+DnvVdYzkHsRw&#10;5n4B4z3IP/sOLv+yAt7ONKmwWliLT6L8/He4vGmlPIu2WQonVQhwMjrKOQtT6nEYH+6DJfcUghYB&#10;77FMBNpT0Za4C5fWvoycs2vRn3MaXanbhTzfQc2lz4W5n0fYVQyvsPyAkxOXswj7THCM5aC55BLy&#10;48/A0lUhDFkbzi9M18Pl1G3O9MCQ+m1LgdmUiYSYrbhwYi+ya4pQPlALw98M+H6DBniTdm3CMSB5&#10;CXLFpAJn6eDCVizNCXN2NaKx4ho89m4c2voZJi0MhO+Bd7IbHhtt8zNYmOMzqBFS20suBKYH5DFW&#10;9NfH48/1K2FsSYC5LQ/Wrnxh5NoEJsJjCHkG5cXsBMbRUXpRvrP8/PjXi8sgUFVyWn3y772rDOjp&#10;p8cJsOKVf6rPYxdOqE9/FBiRIf22SdtZxKr8n//fYs+pxsl/vYJHX63Cge9extfyHtF4OYzwBfK1&#10;tEjaHmz8DNvlu/XWHdAp5PLVK3j+hRew6qN3cO3alcdgEy3+wDII8znOQBh+Gc4Xt/Shb2C5Y9Lz&#10;SwkHZmBxeWG3c2dxqQ2vEy099Wr/wllfGKEAwZkd/QDeWGnA+7/8N3K/A+ZxJ6Y9s6rr05/5Vzu6&#10;TLk5IehGXWe/jCLG4BgfhltAiveYpC1Rg/X8LMObJtFP4/U8um1TQqqWG3A4LAAsn5yQ5ApTLmJi&#10;3I3oCToK3+EL+VHZXC2jjE4FlKxJ3exADCCM82/ahykz/jnVIda2tqul3U8Lr+UKQU4kE/B5PYWe&#10;G9QNpoGgzE++i5OSdhnt0FbNDjR6GbmB3hT6pJY+LGDhsFD07NKdjXZYsmiyXjJd2l8ZGImARxDk&#10;SkSuCkztHkGXJ4gmpxfZ3WbsuZ+BM7mVKDDZ0Gb3qhV+jGbH7wRdmlYI1F1TfhVnmaK/l89dLnLt&#10;u15pvJJ/8730FuF3Ml16ZtAkUT5sRbt9GuXmaWT123A2swZF/WOqE2L62UeSdevCewng0Z0TzStt&#10;Nrd8cicWP9Ka+lBjcSOj24pK+eRGs2o1IUcFcuPTiqSEizEEfNRyanMOlqxJcuoB8s98iMwjaxC/&#10;/T0ExoVRCvujUNkaH+5G+v7VyNqzCh33d4reaz7PnKhzNBxD6uEPJPFk2yY46y8g/fAaxG5ZBWvp&#10;mUijoGoyJwOYaU1G47UtaLi2AVVXfoOz7TR8nXcwVfsQA8LCV71kwEYBhIG0vRjIOw97QwxGm2LQ&#10;VH4GfjcZ5zLAkIWODN1GzLk1OLV9DVJj9qG7tgjO7lz4bRWYnRqQhqDHIaCSLcE1nguTqRpZSdqW&#10;Tk47GbCuaZqY2hPhc5ZIsiPmhsdiw6yzGrbRIty9tB9uWy+so+VYmrdhx+8f4u6FnXhwnR4kzGsU&#10;EC444Xf1oTLjIlpqGWvEjiWvBbauPIzK6KQ8+wDqixjxjOmQjiwwCN9koTyGAM2ObQFNVenyCbQ0&#10;MgKfPL2+HemH1qC4pAwt0jAdkck1XSMNhheV3lF0teJCBi43L62vUxHwknOy1SSY3vHvfPt1eErS&#10;UXL1AIy9tG8TPBywW2+jpnQHku5/DPvwcSwtkEWyXLXVlF/IkcYVohYGsy9HamkR8nPzkFVeoEJ7&#10;5hdLnQgALD5OidZWXHPzGHL4UFvXAKMA2vCIUYbhLcitqIFwKiWr/ziifYkIJzWnZv248yAF7X1D&#10;GLJpHSrpnK7vfWNcqAS8L3rIToXv+turv6KuPB/26Rm0t7ciJOww2q/5aaG2/H5V0xGKPk9FYe0y&#10;3yOeedV+yZb5Dn7XhQvfKH/1Bi44YcwN7sRN0wLtvhRiiD7S0D/p7qZvXUXfcQJ2NGCS3fJ3mpS4&#10;EpTmE7rHEWRp3nhaOOnYaezHlZhbuPcoUV2j178G+gyKRECfUCDNMKZ0teM7+VYDt6LiMexfgln0&#10;g3GgGYeDMZkZd4MxMWh/ZoyMk49KVKxoqjBttJldFtwpa1d2atpveW3flA+twpqp+lThbodXCjak&#10;9hbUwY8FMyH/2aNKk18tAoSTkg6KXiT9ogWckKPQ2qOuE5ZN23Jah02tUmRsEK4iHPQuqNV8tE+f&#10;S81HkVHzrqA9nOkhKPPvaNGalDQLuYaxrc+kF+NmWZOaKea+haXGMdwvb8a4jALMc2E4JY2Nw+OY&#10;CGhR8igs8GiFolCheDz74r8RHI6Hp/UinMU34O25qI77O17Dvo8M6Li7HaW3N+Ot55dZm7XqClpu&#10;/4bxrP2YqruB+SGu+MvDkqVINMQkIC/gHGYtLMKUdxCNMZtx+NMXUXVtLZZmOhTYN1/9DQ3xG7Bo&#10;TYEpYytyjr4Nd+sZdGVsRF/mboyUcrLSj86UbWi7x+3nTWgt3Atn10PkJx1EZ+MtTJl0EwabAt/H&#10;rnsalr5keMbb4B5rh2+0BeeOb8dQvwCcZwhf/xjZv1CJMA+P5rqm5Y01aEfQVYUlfx86Ku7i41X/&#10;QFb8IaTEbICp5REWA7wmDM9kF7yOFpgHNaCk6OXDz8WADVt+WY34m4fV5N+UNcI0RVqqdC8IbUZf&#10;k3lYBQSX6KGyMCSf7HyoEcLHFsbgc5QgPNsbdf2ytJi6UHxIRjvuPnh8QThcHszOSYN0TGN4yAyT&#10;axEToqea5i4LY3kQlKjLDHPKTWrzKmsxZBpA9rqvkZWwSdhsn4ANXRBpn2d5M45HJxbnZaSwUAWP&#10;54ZU80MpknsIe7mAiJPCLmR++4l8LlMC4+AwHuWm4sylC7h4/aoMv60qyhwZcCDECGtPp07Oh/2o&#10;bm5Vex2mpmXg4qUrGPfp8PGkMCypQ5i0pu1AQz+X9Gti+O4cDC/+LmWnmyBeh8U7g7Yhk/LOmHS6&#10;4JfOiiYMMkpd+qWT+OyYFuwqWuh91WBxCnZ40CX4YZY0cf6He4t22jUQ5HvMXIYZJePSuN1kysJY&#10;6bcdLdwrkkJQ5CIT7qxOFvv0HpAUXsPYzFzpR6as2/ejn6gzXbJigjp9nu88jFemCz47urRHpS4e&#10;5WTiws1rilUzABNFZ/PR19LMwedxspGHIbnNBB7lArytTr9il6UCuLTHkiXTHku/aK7oo2lDdz9j&#10;MSk/aTnIrHWwYk+mf9eF9mld2NHRk8IcAWKCNkGSduHaMelBohC0zDSFoqExpA+7MCgIuP3ASbgH&#10;K/Drz5q/LYc6tGkzTjWZvC5U26dNMEw136g/nr7dvC+jxwyjKADNMrRpP2jsQvXEFIb8YSkLGV3I&#10;eR68V1cHDhP5Nj6Tn/SXJnQVDVggozYFQ2kPH+DC+rfxe3Ijgv2M7kb7nSjDRCq83Vcw3XQJc13x&#10;qLm+VRLchaHc3Rgvv4rORGHMU/TdJZAIWwkbYas4hYGUPTCmHhVyWCOFKKycewyqkh5Rk4x7V7+A&#10;1INr0J7+J7rr7qP5/Ho0JfGZx6UwBJjMwk6mCzFQdBTz1gK03D8khU82FJY60ZT0bFYW3JIXl70T&#10;xclbcPPsTwhMa65qLO1gQFiDpQA3L+oTYHz/PFa88SIMzxqQHnMQd6/sQFUpd2yR8mE6KRF3uf5y&#10;Ls124AW5drgrB131Sfjh05XYsX41WiquIi1W2HBoBhPDrRhoyUN75QN4XfTGeFKjdBDlp6lXt6nP&#10;RcBhuaOjLH8XheBiILoRhugORe0RzQs5sOAdgNVI9qZ1s9o9rF2KtjWSDCcif2s6xLgOHD43D1ix&#10;72yc2ibLv6BpiH4nZWTCDseMVxqwNqM/Igxpz3sf4dqeL3DpzhrkpbwrZwm6XMTAckrHYjgDvpkM&#10;jA5ewJyPusNhNE0eYeRkckeadhilIw0U3pTvy1LWWI3K2ho0t3MfwlGMCAvkhKNrll4BC/AvPtUo&#10;RBhjg8u6zQIaRWXl6Bu14ESctlsMdTsour4UWrbJRpctF45R7ymH45+Mb+KzC/Ock85JGKfL69dM&#10;DF4P8tt6/qKr0IQ4wFI2yQg8s9WIjkkPaod1o6b27uhj7dGLkV+0Nk8c4n6UsyrWs5wLByPdybLo&#10;GED2qzZ3nfEohq0LVzXyHtqRuViEbJaAS0Dm979a9EMh2DNY0pGzZ9QEYbSQRQ9aRpU3CJ/B9xKI&#10;+S5OOkZ3EvR9JkATxKtbmmEgKHJRSF7fmAJO8qTe6YDaxFUHM2Yqumr5nfZYslidFevCiTKCtw5m&#10;VNYuV0C5yBD82QTa5e+TaWWK+XJvQ9qm2Vve73BIwWvxFvoqM7SKWHMCX5frva40qjFR5ukaGGuu&#10;qN91icJ1JUwjVZppIWBykQwn/bhIpXxoUk08ZneM4FFdP0oHJhQE6AxbV4D/f6XNMaMG2Mx7baSH&#10;GamLR/mp70ELradPWEKoU15QKVokDW4sXjCvQgpWhtQBM7ytsbBkb4W95BQmy87IgwR0BNS8LbdQ&#10;dut7/Pi6ATXX/sTPrxjgsz7AnEnYr03upz91oA62mkuI37caloIT8LQ/EMCxIP/wr0je9zHMFTsk&#10;BVQYSVzABJ8rH57ec6g6t0XKUWNFRVX5oplaU3skOJHTOA5TRz0cLSkIW1tgs3Xjq20/wOKX0gzS&#10;bqkNETURNpdyFF9/9nf8+2UD9mz+AA15xzE/04+eIcmzmuBjDx4dS02TpYAwi2u7Ye0vlevsylPD&#10;ZqxAdfpVLLkFrLyS3ulyuU6P+wH8/PHrOH9qfVQdaQDab6x/fE47rwm/x9/diZDXCM9YnZSB1Ih/&#10;BIuM1c0aX7IKW6+Vd4wi8fo+bF/zH/jc9DKR8pgTlh2IsOqhJ4M9kRkzDjR/m5hhkKZucONYbmvI&#10;9uIPL6nvfyV5O//AnMOINasM+PQrA+w27kZELaWXyji8swwtyvSxE6bZJYiB7nPSmNOx99jL8jel&#10;Ggc3vojFHi7B12TQpi3GaevqxMDQoHKX0yf87FPTCogp+dxpOUrI5Dj05yq+IZsFdgfrTAdjtiAC&#10;9vJkHe9uNXuR1dmHQTvTDRwt12KDPC278ofk/HPqt/+cqVCfMtDF1gsJ6vsrW7QwqhTdIm4SvCrv&#10;6YUpgpsvrHwH646f1/6Iko5pDdiaorZxsrk9GJ10otc0iuZejk5YF0/DtHQE/gAqmlpUZDwGxuJy&#10;8Oh9K+mrTm8Xlg29bRgng4tHyGoZVvRpjwtet//Ecfy8cYOKaPc0kNMUQpdMMm66V9LUwYP38Rzt&#10;3DSTUKg2ZPlqpSoBkxui0reY0MLX8jLag9mbsWfShQU6FYXUvIZMlBOJvI9Hm92D4kEbsrvGlT2Y&#10;DPdR05DaS5DxpcnUi81O3Cxvx62iFrWpbL6wkFKjBYdz2AuHMTt4Ba7mS0j8/Q0UbzAg2H2BrxNh&#10;0p0I9sbD23Udno5SGFavVCo0KL0uq2tatKdXeofiIQvKBvvRYHUJG15E3ogTWf12xZK52zfhiCzb&#10;7Fv8n06Gsv3I8qx5PRcQSN759uKuATikQu3CLBjTgOd5RMvfXnlNAFmYp7Bg/pZ66RvB00sCjIlw&#10;VQlzdXLYPoYl5R7nxWzbfanBAlz65VVMNcTIqSFMFl1Dy82fYSk/hGsbXsXhNStw5ee30PjoO6Se&#10;egOm3F2C/MKm3VlSLLp3AlPohttaidit7+LGxn9J2xYmHqS92oOay1cR8+cbSLm2JpJmqSAGwTeX&#10;oeEKV2hZMG/TPEn4e4U0En6+9MbzGO0ugLsxGRl3d8uvLPEnpSjrEIxN9zExWIZQYAzz83YU5N/D&#10;tl/ewK9fvwrHqD4BqMkXH2m7oSx5hU3YhVX5LXBZq2AcL0Bh7TXkld7C+WvrYHh7BR6W6yYLAb95&#10;qWW65y3oLFiXEC4c/QlFOdsxPpQEzwRBVkfIediUuYb30vDG7jRaszV5cCPK/hp2wj0sHZsn4nLm&#10;Ivgtpz8Q2e2bv7G9MDB/bnmDYovchJY7is/NM4oevQXUpY/l/jotvggpxEj/aekQEmDqOSOfyTB2&#10;/4qAT0YO3hL4fOyYmnA3eTvmfUXIe7gaZ84+i83b30c4pG0tZsq8hgcbP4fFFe1hsSyMTNfc3oGu&#10;vn61uzdDgmrvXpZorwF+c/ncqGotQc+IttO7th54BCu3vIUhAZUR9zyax92IK69Xk5WGV36AYdVx&#10;GNbTnx147Zv9OFupkSpiCktqLlIXhn99h7tp+TAaB5RLYbQYVnwLw+tapELi0mzwqYIT0eiPjOTl&#10;S52oocHwCsZldM908mm08ftldMNQsBdvx6gd4vU9KKNFRTcUQGY0wi6pOz1wv/58XYhpTDkZNA8G&#10;1E8vyP9LFzqGB2WM77T8PAW+BFj9ebom8pMAzQ6R7ng0jbADeFrIrmmPVjVFsBr2hFQGWSTMDvf0&#10;o2cGm+ITK+NEWBivf/4T8gbMKlY07da8lvE8aJI4+CADnVN+5VPMPQZTWk3I6DSjOxIOlIBY1GtV&#10;ZglOxLEjoOrn8SEcgnKoN9shbeMe2jP3wFFyCOFRYYu2GtTd2SCfxVgcFlBbECVYsKG1ME6lKVPr&#10;+NXzE+qM6LaHHncozAfVjFmJrvanwZnXPC1F7T3omiC7f1KxKTwXfT6zmoHpKZIxtahC3uHIR+HV&#10;9bCW30L6vk+RcuQrIbOFCA4WwtWULN+z4TMJqBgz5VOAxNkubPiKaJsw0EAjwmM5WLDU4hl5j2fg&#10;OmrurpFrkuDvvye/kx3rFRzJrDDD3It/qnTNOYWdKh5vw6+b30Dhma/QVy4MfEYA01qGeeN9BIZj&#10;UXLuPQTtWkCfZXUSzXAOIf3uAWza9C6OHPsO+7Z8gjvXd8pvHixwuTU3slUawxKOVEBEYs+tw8WD&#10;32DHhnfQWiFMKWiDf7IHU5Yon+co8U33orMuESN9xShIicGNs9sFJ+l1oXUIqpz9wvgzl4e20TJt&#10;LcLCnAX+OU64Ss0u2eF3V/1lvamyUr7TmvCaT/9kvnQRTVgax4yFLmRCYhL/l8HpMu7UdmRh6TOa&#10;3YiwL8ajTsnLV3sFRu8kEhZGO12qbYGlTfz1YTH4EHOuOxgzHkdxzqfIS39NvjO+CkO7ssXQZsk5&#10;g3xcOv8ijDKCys75BXH50hakbC5/8T6Sr6zFklSD6aldoincnYR7D/YODmJBwNhg+LvqRIIRxvZ/&#10;id/Jdy4qXLCGJ9Ey5kGjEKzhmQUVYGx8fhHT4SfBhaklKOltjPeanEGloS9+xsVMQtpMMtKQYTxN&#10;Py6XHcPCejlpidCTQEOt4rMI1v2SVIPhZZidmo6z/Mrsmtnpr+qXu4fHJiUL+A6rGOF+YbycE2CH&#10;SeFT+I3smqYqrwA744JzYjAxM+MvTRkEaD14PwFYi/vM8KRazGuu/COz5jPob86QAGTiBORooY2b&#10;1zDYEtk27db8m7Zumjf4PL6fzzKwILkMmoGDyCYZ/4Kr8/jJ/QMLR6xok+/0vqg2TeBuST067bO4&#10;klWFov4JPKjuxYG7WYodE3Cv5pchpqwRzbYZNbnHCqO3BE0n/E7Rs87CZ0U/IW4yAalWBtWRYby1&#10;5Q4slbdg7XokABeLvR8/hxtb3kb5De5DR3CQoXOwAcMl2zBXuxcdhYew6sc1+Dm5V4GvDlm6LFsS&#10;ZRDp8KnRA5m+bvpodHjxzaETqLVMKMX4cfdB9DncaBp3KlszlYaiPzdaOXSlnI4Mf/TfwsKOXe2x&#10;+OllA0599hIS965BvBzVVzbD03wfpvyjUkCcHBLQM2v78y2/yQ1bUxxcfWXqPA9j4W6Yynfj7j6N&#10;Cavrg/qkF7D6XY2dTnSmq8/BkmRJhJSpn8NN7fqJXgKOBxMtd1GVugXOxlPwDD2EvVPvYDSxCRtv&#10;qbiJK/t/xO5vPkJXTZKwvGz0tj9Cetxe5Ny/BGMH79Frd1mMdam4c3o9/vxtFZyWSphaUjDRUQSv&#10;vR31RWfgZSjVJ7rEIBIebEBZySmMjJRhwl4nzLcRNksZ7NZ8TDvY2USXeUAa3vL9fT2P1G/jUxpI&#10;zQe6Jd+0oZM1Eyrk2oAdPpcwPwftvtP4dMdRtM1q7l2akUcabkg6mqCA58I4gm669QFV149jVtLL&#10;OqZ3BhnXX0lAhqtcBELPjZyyUvQM9KO0sgL9MjSmhEJzcBVlYtHPuiJA654rQfS07pQRwBfo6v1B&#10;/mZedRdMAvRtzAdpDpjDmPkWHJYHcPpqZLSShNaOU9j8vAGtzTlqG6to0Vf2MTrdjAyzuYs2TQ59&#10;Y1Y4nXZlX23s6lRAEy1e74wweSFCQUZc1IQ5ZswZvcmqsYj8wSk0teRILiic8OFBtxXFE7PIN9lh&#10;srnRLxct15kms8FFcD7SKe8dHHHBLXVgn9Emz6KldnxW3UuTKmVmYU61jHrFnl/HG/uXJ5GjhayZ&#10;O7snZeeqGNL8m2FE+UnzVDQ5Z35ohyaDJugyVvfTC384yiCjJbgywBG9O8iCCaa8lj7ltB9TCK58&#10;TmZRoZpoTMnN+Z/ypVmDz6BNmkCueYVYlQlFA2ntWQbuG1hktCG1xYTz6ZVqgvBOSZuy117OrsWt&#10;4iYUCNulOaDWPKWWc/M3VruaJJQvjPTWJwCnNxUmhe540cLfWBA6QLJ8CNCMSsemw0lAitcorKP8&#10;ImaNGai8+T2sFeewaC2Fu+8R3B3xyDr6PewNt9Ceul5ql/a3yJM9TejLp++pKPwiG6hWA7pisH5r&#10;BvqQMiBsX0YLTqmkZumNr2VV4+CdNBUnmkfJwDgymmQ4OCvD1IgmWufCSKyiL/D/LWxuFulVObAz&#10;GF6Q/zU2WXybbmCSHlc16oWJxm78D9JPfwRj/nYE+jiDLUo53yf5TpDvUiLzy7a8svjdohlWBLi0&#10;WuSdVwx4QX7zmsrh7HmAlJM/qmu166VOTAJ4/hZ8+dmqx8+4d/NP+V+G51MyAnHUAmP1yD77mbRz&#10;+dvTivQ9n+Ezee5XbxlQlLgdfc3pwoz1pcqsRLl3oV+KUxuyajKNt141YMfvK5UnRd6jawj7x4TB&#10;sdwjhSYyNdKE8f4MYfGN6K6NUaaXsLMbSVe24PKxD4UlSp7ntef63ZoFcik0gUmzvhglIiFtdSKP&#10;R9ePwWrUdix5LPPs1KlAUssBAp5276lc6UycXOat2UmjgVovH/1TE2n1/ma5fUAOqb8wmbtVXRPO&#10;pbvdAvqEDXORiNnMCeH/3VqK4o8Yn2mbri8uh2fBD9usC50NHaht6RJdHoa1nuYALV1frnkG33/B&#10;rcTYIriaLYBr2Yfkk2aVbmFS7MhEi0zb1ac2IrJKjWsgUpX/Fb7/8E0UrP8W41aadgjMAXikM3BO&#10;a+WrLwLxhQSgfz4vQ/tZ1Da2KABhAPoovFKyIP/C83koy98kf7HMNKFG6Nea/Ytotc6gtt+uYtow&#10;3EN++yCupxXDMhN4rAksI+Y0koT/EbLRmo4OVDS3w+1dplBs2Xr5eiOrInUhXjBVxCF2rIZndNu8&#10;aOCS9iLadSecLikHYbXBMMzSCRTVtCK7rEYAUtqs/0mQoi2anVWudKxkwzwIwOo3ZSte1m0+m+BK&#10;P2hOCtKcEe2OxxTQnY/PotmDk4i0Q1P4TLJqXk3Ap9A+nVVcpOqCQK2XsYGATG8Ntapv2KH2EuQO&#10;KspHWUqI+/3Rc4NDFBaYvgKQ36NFgXJUm+I9BG9GhWOyuGM4O4PS4Unl90wvDgbUj63pQVbvBEpH&#10;udrpVdgrY7DUcx0pxz9BxsXfJKf0NJjDTOtdGNMPwpx5Ht6OOCxNPJKaIAPRxYSQPQ2OkSQEXBwW&#10;C2dXfq2a/Zhyv9KKwoZaZLZb0Sf5a+2Tnksy0mJ1o29K23aLohfzcnFrwjJgcfKwBhbR4/CobbLG&#10;/EEMSeXnCHMwGJ6VTuQtLKqJpohiMx3CRsaL9qDs9K94uHuVdDoPpYBzsDD0CP6+eMGVdIzXXEbi&#10;/vcx0XxNXtIro4IT6C24CZ+ZgXhExZcI+hyLsGG6kHZSgNbZjsF8GYo6OKlEdZXrlNlBq3glzhK4&#10;ai+gMW4PehJOSi8pALgo6ZOOzJR/CSX3jmHvhtW4dOxrDLcnIuw1oq8pA2W5l2FnkKcIEESDUWv5&#10;PTQV30Zy7D48vLUPxZlnsXnt67h+/leU514QDSYwSM2reNZUDCnNRTvGOgvQW5eAShk13L70i7Dp&#10;FtgG8hUz5/N5zI1ptvupfg2I9fMr5Oiq0q7z+TvQV3cJv/z4HwXqw70VMBqLsKRClD7JfsyOYTS7&#10;NQZL4f3Rn0znAm3xfrnX1ybKLdeGJf0hTmw68cfxXVJmjWpDU+76XdHSgoS0HFgmp2H4+5eCFloj&#10;nl/iKrH/lXn/NIYG+1HU0IjDF68g0DsMXwsn3jjUj8XXX2np+PpbvbPV00aNZMfjwrZd/4bbeQWf&#10;/Ry9j5+2f6QWlIq6tgSblN39tCR0tPegqq0K2QVZKn5ztNDWO+MPwBdgUHq/AgUyODLHlIxiVNXV&#10;qy22FHmI6LA94n6369o9XEovQuWwVdh0GHXDNuS0DaJVmDLjLxNYeGe0FJZkYqB1EM3CDmnamJt/&#10;Esh04Rum5uZUNLetu3bhky8+x5Wry6YlljL9zYk9xghA9wuRqpmcQZV9Dh/uuYKrLf9r4qGMW/qR&#10;FHMSm7Ztw4kLl9BhHITZ/qSeUMhc6WFB0wRDhW7auUM6kKn/YcDMp86iaaaguYKeIdFCUwiZNdk3&#10;46XQdY+rC+kh8vRuLFx5yGcx1ChNHgRumkkMRk8YjAlNM4RZcs6FIywoFiEPnmdi9IKkAtJUzELi&#10;K6g+Y3IDt5aizyI9GfjMosFJ7I/LUn7TjLFMT44CYeonHuUjb8Ai18wjq2cESQLSFX02TPg1JWck&#10;sMnKy8o1reTGBmlrRTJKTRYskaFMoA2O8hvyd6oMyU/DXnMVQVMeZrri4LPIMHt+ECVpe7Dko+03&#10;hPG+LCFfZL6aglKZayThllmnSjfzwLzSNZCfeh75ycUpdA+0SFdrkrFb/4wfqY09KDNaMOj2o3LI&#10;inulDWqT2bLuAQzJOUrZra1wZG/BvEXAZULYkLMAr/7NgAM7I6E4ydJCgwj2XcV4/gG4666iJeY3&#10;uFtuYKLiNAqO/ojUg1/LyOE2JivuoD7pEHqyDmOy7ooklAyZ7IlsgkAkKupohr3uHnoe7YO99hz+&#10;Jnnc/t4zSDz7pdZ4uUx8nJ2ZEc2PDsNSTtbuhLHkKDJPfwdbRzp6atNw/9ZhNJTHIOTpRnPZLez7&#10;42sc3imMzJiDEbXNVaSRCxhqpQUByxh0Vj9ER1UiqnJuIOvhfvzyxcv448c3YOouFMWJZt3zcI43&#10;4f61Y/J9Rt51GYGZISzODcNUn4/EKxdUenkM1msTMPnxcarD3f71CmH4z+Lvkd9rmyu1vEktbt6w&#10;Cs/L96qsG3Dbm+Q1ZOKRjlGXWW1xBe9JKijGq2+vjNwvsiQg7JMyDUhjDZrhtzM6noA093pUnaEm&#10;rvJz6pPxHJyzPrhpLxVdLzz1K86cPokzn74E12UBEz3gTtc9GC/tw97X/4lTr66QgVEv3P4Z5Ne1&#10;wp5fC2tjKoaGLsM0vF+l5c2VkfSI8G8tfTY47cubIkzabuEfz/M8zTPA0IRm9lKdshINcF55/VV1&#10;3uVzIiM/Q1ipR8XHYDumGL45/dhEQ0Ais+NBN7Fzl2/ivNTFoBAWXfRuQj1TPqtNmilCT5eWhuW/&#10;9Tu1kaTUY90wbmckIC23VjH3aIkGaIpHmO6AyYR7j5Lx5W8bsP4IY8RoWEStKxa2fjq9WuGNLbSI&#10;MekkTDPBSPf0pBieXd5mjGniMzJKinD25nWUN9XhdsJ9VDY3KXMU2TF/14XlQlMVXd1YLrq9+Wkh&#10;mHOijysHaZ6gLVmP5fy0cMNgTi4ydgonBvWViRSaTejFwY6SphT+RlatSpaXseB56HY4LvlmhumF&#10;wT0DGQiJHhv8ntVpUasLyb7rBXxzTJNI6xrBgEuLsczQotx9pNrsUteZ5pYUk+YzaRahsMAI5voK&#10;IF0M/3wfuZc2wtVwC+7W+1JjDbBVnYOj/jKmmq7B1fQA0+33sDCZjwVbLboyj+PqzrfhMuchHJxA&#10;VrwMA2WobR9qUkt5jbWX4LRUSV5Ezea5NNiLYwmMgaGJXvEMtMJVgawCuvy1WF1qkUr39Bxy+kwo&#10;GR5XrKFKjnI53+v0oG50ElYZJum+23Nzkplpgpk8JWTEnPEuYje9jJbsXRiK3xtRZOZcmOVkEtqS&#10;f8No1gHc3/Jv5B1bLaAdg5m6OLga42DMOoHic7/ItdIYnEVw1l+Btfgyam7sQPb5n+Dq5EIBdpFS&#10;oMJMMd2hgOr4GgO+f12GlEMpMDz3jLwnH/UxPyFm3yp4Rmgr5j1Mgw22Whm2L9jgd5lgMXIY7ZKy&#10;KoS5NxuXj23DkZ2/YPfmVagtOqyupzAPczZt2B+wa58+2xTC7llYe9sx7x4QFi7ssp9mCg3In5Qg&#10;wh7pQLngxjOOvNgbOLFuGw78uAuPbqbgyt6L6jY+l0dDch6ak48h/sA6ZFz4Qz0h7ogWE3jr3t9Q&#10;1kgPD5+k8wekJp2HZSANTVnnYWyM7Ico4peO2zdrRNI9DWR5fv3hA/KNYzsChpRJSLR/3oKgjDaW&#10;OMmoQpbqDU0UQ0XH00TaLqZkKF61ezeefZbvYNloi2Jc+Vy5aFGl/OJ/X1bnXv/mAziGC1Hz+/t4&#10;sPV3mCXP6tqRW3A4hZ2Di3n8SCthmmjW0KGmCD5vLDyu2+ho3iBgfQbBgDavQHMNP7Xv9JCZxhzD&#10;xYr4FrSdXi7EXsThE4dQIeyMJo4QV638P4SMcGB4FBm5aQqQKXxOn6gYiRu/c0Wt/l4e+jXR39ss&#10;U8KouZJ4Eka5j92c4eWPMGIsRUl7n5qMUz7G5nG1S/dfbUdlnSIaac8blMI0znJbO6taQEaCyJph&#10;W9Vo3bKw3AddXpi8IRilXZL4a+mTuli9CwlNLF/pdKSDcgmTfZSbgz3Hjqod2i/H3FEAGS1kuxWN&#10;jYpRa8uzA8q8oQvPkSUzP+zkyJRpcyag6wtSKOwA+DsnIE9fuazY8l8BOQGfwnfQDGJQTVUywaNF&#10;hgkN1lm1eStNHFxG3S6ge6+qXZk9yi2zKmjRmdQStNr9avXdsABwvXkaHbY5ZRKh8IPFG8EtJXpT&#10;jQ6Cz6/MLoUFS3lp9U8YSDmB8EQyfMYs1N/ai58FcLrT9yD5+CdwtiYh78y3gsHFGGm8hCkjHfnl&#10;bcExAehxTDCesojTrJk5suMP4uT2b1QlZaVdgrFCGlBAm1X/56rX5fzH6rvO9bhysX1kCtczaxFT&#10;1QarZxFFfXZUC/vvNI2ovFGoHCb3HPps2pDKyROz7ACE2S71iUZXY7zoBB5ufh1NF7+Gt+OGtKFK&#10;BCfrhWFvg71ewFE6nyVTjpC+BPiHstATvwGW/P0Cxjfg7ZMRwwKH5fLGBQG0cD86Ejag9PzPmG6J&#10;gbtHGLWvDmFLOULWWtw4s1We146YA6tgTHgIr7MYf3z5DkZSzyJxz+eIP/oZeou1ZcuaCKjPNsun&#10;DbMTNI9oikxpKbmJsuwr2LFxNdZ9/RYKrx6UZ0/B1utBZ3wJqm7K6OBJIqSkNrtckis1Lcr/9r/+&#10;8fh5gVmtUbADoW5P9ZsQdroQdLgx3jSAyrhCZJx7hPsnljtOJaJAIYsfJce+RKD7EcLD/F0e4NNc&#10;ATVxYdeur/GqMNW/vfysemd55SOUC0iHp7SdUHRZ/u5Adh71RsQbMYcpkbKWzm5RjRKol5oGn3pb&#10;Y4KUgIDc4+ZZkij/8RpOKNJPmEydC2cI/Pzks1m2WudWWHZY0vA33LuvB/VvhcfNxTsutdDH7sxB&#10;wMNnst45iuB2WT4Znh/F9EwS/Ja1Kg++IMuhE6mdcfhoO6PMGbEYfoDizT/Kd0nR0iIKSiuw//RB&#10;tfsJGSnT7ItigBr8Rdrgot46CdJBKbuUx79zWym9bUSXJUX/m5888tp78OqaH5HZOojE6h4ZZdpV&#10;SZi9C2qVr1GK1/C3f6l3VnV0Y+OO7WorKm7Y+7T0yLVvrj0F43RQtTmWMicKSaT4ty6q2cnBIGpk&#10;+jUWJ/bFZCC3y4IqeX+z4FSXK6jCFC/nkmleofI4arPjyI2b+OmnjYgT1q5vRKtLS18vft38Bz78&#10;8gts3LkDScJ+J93LO8JTdI8Pasy0bw5NPd1oFVZN2/rTQuasTwwSsNkpEuDJzmmb1s5pz2OeDfRL&#10;ZjwOxnGOqepCtmSMcZzJeumVkWfUImExMbxN9VCeMEblDw1atfN8GCsjWtgLR/cRNJfQs4NMmqt+&#10;yLArHLPomw6hzsoJHHmWWYZvMqzlJJarSxSl5iF2ffAisk5/jbHym8g89ZNcJQ0oYIJ7NFFGpkWY&#10;6EtDRtxZ+Gdp2oheEBGCuScVI51FyEw4gIXAOEpTbqIx7yq666/BPKzHP1gWXems3mmMjGs54hUq&#10;Yp36a1moaMOBJQw8Hg6OS63Rm0LS5zGi9vp6uOvOouT0F2i885tgouYniqlihEdTpTaF0do50Smg&#10;7m6Gs/gI8k+9B3Me/XE5luFzpXT93bCWnEDAeBumR4dgLTiJyuufYLLmBNIOfojp7lT0dgk4Luoz&#10;+JLSsDaxBs8wSi/+gfjDa5Bx+XepQHYioji2UsWgp8wEFk3Vzh5cqz57qhMw2JqBaVsL8h8ex6xR&#10;q2lbzxAyY0pQHFOKumRtmE3JuZWmPpsKGmCq7oN/TAAn0midY7UIMna1CP9OuxbxaXaHUZmieWX0&#10;pNWi4MJDOJtotnlSeI+19Aoe7FktRZIsxZSIsDEFbbSlK43jPawhppE1Aty+c0qG9Ub091Xi/Vel&#10;DJTrJq+Rg/Zl/4DgvDTetkyk1rD82ShZBrxf9JDxUx5rPHDkzWWA9ga03b6VjBFE+d4+LC3R24H5&#10;oWsa9Yq7wdBXmUDNiT/pDJc4l6CvuJtD4USuyp/NJ3qxJCx4qRXBGSEms/dhGtwC9wSH9/TfnkSK&#10;sV1yW4+AV3QmTBBPldRO4W8vUl8bceXkO0jcpY0sLNZx5JSUwRP0qhwxd2R2HDJfP6cRmK///q78&#10;oHWc/5cY/vMhxiWzZKk6geLzmGYKw/n2Tc2hYsiKmCItVCdrZEKKjVvTGQUYnxYdM6xuD/Irq5CQ&#10;mY3U/EIF1JQfT2pLv3ndtLS5aEIXLfS2Y5oYA4dx4VMajQqECeJVJoeKfKl7flD0EYEuBHOmbkeO&#10;5gqbV1aJ+oYWDJlHlA2YwlcPmLUJc35nRLyMokJs3bdXxVWpbm1RDFsXsl4CdLvcX1BViSIZudD+&#10;rLNiCr9zMpGmEC4jpxcNl4jT9kwzCW3T0aYUA3fH5n6AjMPBCHQ0QdD08P9L9Arjq6nGPGhnHpHa&#10;5E7fNROzqBp3o1CYJ32l+2dCKp4043YwzjL9o2n7zu0cR2FHE/IFyT3l90VphH26a0Ur6DlghLvp&#10;AjriN6I3fRMmajiEEwBeHITbVITAVAWsfcn4cc3LqMl5gHEjw1iyv5dCW6CqMKN2uK0EJYobZVkP&#10;4DZzxdYktn//T7Q/OIzpATIy6eE7z8o7nY8V8GlhT81K5yc7HirJjZRsvPyFAKrNKAT6FPydwpTN&#10;0jC9UvFjxRh6tFkLjt/7QO1qgkV9Hzs3XOX0sBD2wDxLOieLjqDo0gcoPrMa/p5HUsjCvsYzYSs+&#10;hUXu6D34AHmHv8YUN5SdKUDxqXcxlLgd1sqbwsTGsejSPU20DoPvabv7G1ru/45dnxpgKjuOQH8y&#10;bEXn0PVwB27vXAUnO4ooOrzks2K0swABV/QErCYB6bDb7kljyuuAqVTzFnhagjKSIiIErJqGtFU8&#10;xMQQJ/vmpdydqEuvVOd1cQ1NwdU4jAUZrbG6gk65j729CNPP4+8r31Sffd0Pcfz7F9Ee9z0+f8kA&#10;c9s5hAJMR1RLZOekPEP0CTQpjalB+GXk4p5Mg21QOhYCNN3vGJyJG/OK6NdqQnu0APmcZtZIPbwf&#10;/bWxMpz1qIA7g5EtroIZschveYSFOSnDBeoUJ+voNy3Md1EHbI5SauB2XoDVfEzu5cpOMkZ29w4E&#10;lrjEnEu26UKXL88pxoI/EeOjNH004PNTZMWRAgnRm4fgTJNIHSrqD6B/ir7FFuQeOYB9b5OFW9Ep&#10;w2cOvSl/5c+L7AIYXnsbHb+ukorS6l6Dx78WAjxbE2FhSNptWnM30pv70DbhVbv053ZY1KdFSJ0u&#10;yxqlCRfC1Un922c8sEg9W2d8eJhbgv0nTyM+NV3zg45INJiynUVHmeT+qQ8aBtAohJKrkNtss4iv&#10;6hCQtitPM2o+08ojWgijfS7/49j3rRPTKOg2werXFqcYDK+p6wbHbegaNqGkrkGtRIyORki79OCY&#10;RZlE1m7ZrICaZaJ7YujCEKf9oyMKwDnRR5syO0g9SFO00MzBCcYHqSlq5SJt0dFi0IuFr2BVEtKe&#10;xme9oajjlZUqEh2judH2Wj/pReaAVcV15i7eXCVYNSm9owA/N6A9k1KmdiAZkIqlPZqeHIztwQJk&#10;z2wTkDbLc/jsrgcHha2JAi5yiEcF5hWiaJ4ahEZEiW3CLno4NLVh0SsgbSnB8f2rsebd57H9149g&#10;HynDcPddNJRcRUOhDAMXbJi2VkgDsmIppPWE1pY8VMbuxGjlcSSd+RxdzZkIB4bg4357E8KcAhYE&#10;F8ywC/N86/M/YHiO7k/SlCSNbYMWpDcNolLSz1i1A3Yp3FZtAgq9d6SdpAgpkffaS2HnricztMOy&#10;hMnq3RjNOyC1bETZtlckT5UwPC/DVQLGY7HBJaCDsRT4O9JR+0CAfzQB3pbbCAwkaUGTwnrjtsDT&#10;dkpeEYODX6zAjvVfoOH+Dkw2kFlq5bnkKMH8YLKw71O4veUV1MWsw3TNDZgzjyL96Cf4+g0D6nI5&#10;aac3vyDctmY4zFVSvgJeQW3oORal7XQ7LrggjNkWhK3FislaM+rulaHhYSVGyqXe9J6bQtxcCMFr&#10;b0Nj8WWEXD688bzWEE78RvdDTQKDMhQeFMWUBsa5uTajtr0XISaz0Y4+ewi5DU4sBmakTDbBmLYB&#10;xRe/wpHfnoPDJgxTj/mhZBFLalJQmrYqK+C37d9gMWxHu3SUddmXEHSR1bIph+D3VEufnIHQTDR7&#10;X3bD01oFUPhgHdq6+zEqDbhjQOu8rq78F9Zu/Rl+H5dq60yZoyRhucrkIXUbFma8WCE6xs1uyaqj&#10;zDNeslkCOYGdHSV9rtuwNJ8Gp5PR9sjuzJIjtge2TAobMNO0BHevZo+uvJWsPu39+fhj81Zs3bFd&#10;7ZM3PP4XHg1SLFrebKJ/2mTiPOvJK+VRV4xGLkIKaStTm6Q9cI7IKPXG+ZlmqwtlxnE0jtsVa2Yq&#10;eBBE9R1N+MGDE+zaZhlanOaSfisaBCNqjebH4Encre/sVrZW5k7rUpZF/S73cFekFiF8XLNQZp7C&#10;vfp+NAoGEZCZLr5DLx1d+A6eozpyJfj9ig6cTipEh7B6Oi4QrBkALZJsJbx25a8HMeIJ49D561j/&#10;x2a1VRdBWReCcdfQoDD/DPzyxyYUVlepzXx1YYfIlkRg57XcZPiRsO2rsTG4m5T4eKMEXciiT12+&#10;pGJ6c0Ng/k7bNZeV0+5taLR6YJwJqx6PGWbMjL2xGcpFrk8yMzwbkEox45tdRxV7ZMAkTvglNw6q&#10;TV+VL7TkjKBL+7VeUNyolT0VJxcp0RwnWuyR3x09rQJCwjjGRImn89ER+zMcdDdzyxB0sV9G+bcw&#10;XS1K69J8Qk1N8RhqTkVr4210VdwWdtYEizEPpRmHYenJRlXOGaTfPYRHD47JeT6DhczqYC/vg7Xp&#10;OpIv/oCGC59jpPUenF0VWAxpIT8X3dLYQkZpUN3S2LUYx1RkWiazS+sxJhrJ5k3RlV3JTLeQrjPC&#10;jI+i6fZazJvZ6KRjmGvCcM4fKtSov/UWMva/D1vlJfQ/+F4KZhKhAfpAL2DNy/IsbwNa72mxhLVn&#10;C2c68jNMlTew+VPN11M/b8o5iXUrn8GqZww4/esbaoeTvuRd8I9JOfp64WVnNidsSzocURk5pHHb&#10;S1BweDWS9n+Eu2d/gd1EVsamEMaYsRxF2XdhGimGa6IEgRFt+GdvGn+c4YBovv7+8tYpvLEhGWM9&#10;YVTdyEerDFXhXWZRlAV9m4vwDMa7JQ3yHHOjBob/WbES460WPBt5XmmPC1fKhpQusoExVfa5RczO&#10;h2Dpb8doyx1UJG0WZUmBLfM0kvetwq9rXkTQngufdIqPxc/6IGxonc6sb1il2VgXj872JNiab8NU&#10;cg1OS4PUmRxLVkleB3wE7pAJi3L9YnAUHR05OFlAcBRpjBcWPA2vbxbeOU2bb7+u7c3IyTws0dZM&#10;8KXJhKaNRCEFMiJU0emEGS8JGC/chzfATRs0CQS41L8Z4RA7aU70Efhn4bA+RHfnXvh8Rfhk51pp&#10;RMP46NUVWDQZ4Uo/j1jRg4bTcn5ISIUzQhBE2rr78N5HH+GV11/DwVPHha1rpIQy5480tD6uYmS8&#10;G9rdCa+6Jkuqp6w4f/ECPhXi8KqUF8sspa4fpxMKlCsqQZd3TEkz4obJ0UIg1zdzbhfSxs2YGed9&#10;2B3AmAAh108MCstmvdqkWp68W9MpAnRauwk5MuqmRxmxIbGqE+ktQwpnODloEf2i1xdrVxfqiVqV&#10;LF/Ywsm4ae7gVne0TXNBGvcmzWwzqft4jZ5r7i+qh/IgQHPBHTcqMTz/hqTpJVy/HQ+Lc3klKIUM&#10;ObMoFwlpCTh56aJivwRaTgwSzKOxji6DjM/x1c8/qYP252jhZrOJmWk4feUibsffU3/vOnxAwPyh&#10;qkNDuQArvTEIsPTSYCB69jCl9I2WAqJvI0GZL/312PISW902xMKh8E/alp8mUPx9WQU04OZwh94e&#10;LJgR3wIa5Mv9s7tgSjklzPMohnJk+L31VRz55nlc/V1AySENgA1wLFf0qhnWuku4vn0VmhIPykuW&#10;h+ITAjaJNzej6NFZFDySTJ7fhpayB2gpvAWXMQWL9hosmdLh70tAe/YhdBaegKXiOMK2UiwtCnj5&#10;e1CecA5ekz4M9wuzlnu8molkdNYEw4ov8EXsuFIoZyR+tZZDycx8C6yFe3HsIwMSd7wFU+FheDqE&#10;XfkbYCnejMa4LwTAb6GGk4bNwuR6bmLlKwJOVjbUWXyygkClDXFu7flcvYPgNVqViqrk4/jzK81t&#10;6Mhv2h5xUwI21rpbWP+WAZd/fR2559biz69fwrffrhKQLkNoWEAhrIEshfdwAJmw6x0sSFmMDtC+&#10;OQvrUAVyEs/j58/fgsVGBqilgbtQz4uy1sUXYK4/quePtPXHIq2Sz+axMXEKDc0RLiTFQy8216AT&#10;Hml0422SlshO0pSQVYtvzGPlBi3uAyVah54UK9ytV+AbjpGWSkAMwJSxBVZzASzmYnTnXoDfMSJM&#10;naBqF91YHp5SQpIvS/d1+RZpQotWZGZdROzNjeisviov7kNQOlnMGeEUPVnw01c8Un5qGLGA5b1X&#10;FxD3mjYpqaWYOsOl8tVYFAa8tPBA7mW9Enw5P0CAjhcwvg2fN17+FjBfKIbJeEIGGbyP4O6QcwwQ&#10;VSEgfU86w2J4JluReu0rNY9wZvMHePlZAx5cOwz/nO5a96Rws1NGTeMu0gxxWVJRiaa2drUhq5LJ&#10;iGmKkQy5KEdBpua5oGdND27E/YSo2cMzIdSOOPVSU0Kg5p0EZrbxapMDN3PrBDcEXH2LitVyYRuv&#10;0SVabY6Xah3LbyceoUeS1iPvsPiFDMo9lwsb1WePM6AwiDvwszvRWxtlIgIqfD6xiN5l7AS4byk3&#10;gCZ7596kxBodh562QzO/jMvDEMWM0ZPTOYrKYZtaSc38EdN0nbQ4PKg3+xCS8o0W7glJ5sutx/77&#10;0YfKNu2dX84pJwBpp2aYUXpwcNFKdkmxcsnj39yUlsKQpLoQrLnN2Mt0l2TIQPYijM+sZ4KPfzIZ&#10;ksCnG6UIPT+ibU0srHF5Dicd+Z2/cW9D+j/TDs3ZVBY49xXM7RpBWrNR8TqD4X3MDmXA0xwHV2sS&#10;hqWhrXlRQOe3tzGad0KGtIdEI9jo3Kh7sFf0qQLdiVthLzuLJTuHksJtffKk4ASC7g7YhsphG87G&#10;jLUdlsYclF7bjPvb30T55Z9Rc3+jIEaV8pyQXOH1fwmzErYo1Ej+XsKCoxXzjLss310dyZg0Z2Ki&#10;O0XZvIebOHsu1y0KAMnwORwUxh1iw5JMhllyDjQn/iH9yGG03vpFwPqIvKIS1vxz8r5YKegCaX9s&#10;tFOi2fLOJS0Qz1zTBSnMBnz7pgHh8TycXav56erHP+UIOwvwyWuiLPOj2Pblv9R5VcKLwwgMMpSo&#10;pMXRgXXva/eMlZxH911hmyqwfxhHf9Z2aC68vQUWgpGq7aCMEtijTyPu6kFhqRymAx+s+SDyfE2s&#10;LcN4zaCx9zkZWj4hogNeoVQtGXXwFPbCE/GRzUqPBBmS0RnFsGKb+vt4nMZIM6/cx0A6bebRzV6T&#10;Uen42LAorBWmdGigF6MJW7E0wQlJFxobWpHdzfT6cGffG0g49T1++Wo1JobzYRl4iBkby3m5gQWF&#10;HS4JaPPvoOpwIxrqr0FwuhSFyfvkIptcJ8AvZTJufKBiR/uDUSDPOQEVNEl0+Aq9LySt1yOhVwO0&#10;I7Osa6VeaYOWkaACaHnXkrD0MDvDKoT8yagsorvgJNobtYiMLU37sbhI2zXzw85t2f/6h+8+xEK3&#10;Frtk3OrCuZtX8cWv38A4tsyOddHzGi39w0/OJcxVaBvfcq9G7mepgk75adMGGuxaXg3PLT+H1cDy&#10;JwsmaHGynFfl9Y3iUnqxjK6tyJO2XNw/hrSmARVTndjJeiNkRK8oJqZkdZtxKbtKzUkZhQ1nGJ14&#10;0NKD4mErhoXeTspNNrn5KS1Tz6TwufyN8ee7HH4V44cx4UkqExuNKqYQuyKO9qlD+n26dLp8MAUW&#10;YfIvoGxwAndLm5W5g8SRhFFf4/G0mBx0XdRMQk8LmfOZq1fw3bq12LBjuzKBmCasCC4tKrszvTN4&#10;cJKWG8lu2bMbP21YryYHo4GZQps0dwA/e+0ydh85CAMLkWUYaQ+qAHgwg8wcE0t/AoYI5VY0ZNO0&#10;J+v+0bQp8zuHBvSPrrbOoEUyTO8QuukxVgc9Q7jHH69tlt/ZIzL+B00qfP6fhzgUXFZKT1sS6m9u&#10;Qs2ltWi/vwX2GmE9wUEY88/g6h/vYaT4LJzNMcg89i3GG07Lb70wZV/AortJGiZNICH4XU2YHmtB&#10;bdIlHF3zPJK2rUDFle+w/gMD8k99JiWeiqlmGREEO0RJLY8LPuRsgKOVEzYeBEfz4XM34NqpTeit&#10;TlV7213Yvwrm5iuYF1Y8T7cqAVnuzr0sSwgShLkMnS5cXmkIfiPcdacR6hdW5eFkkkhIAyqn5DUg&#10;jI/vt7clKDv1jHRUsEmjDJvh7nyA4HCS3JcDf7+AwnQ7OlNPIP/8rwj0yr2j0vBVvAlKCI6mO+pZ&#10;J79fgc+lk4s/9iOs9THq3LX1K+A35aM7JypqmxK9OWhawGv18tCFf5/bKgqjn2d1yREwjqHzEXeE&#10;EUWttCA0OI2s24kYaRRgkN85nDY8y+Dyy/Kf/x7QniONjCsvDa9q3gf6s2mv5GSUmRNPwqqMMtbl&#10;b76mR2qymN8JY72PW5IP9w5+iLL0i1j7zWs4tX81qvIY+MiPgky6tAUQdAoQeWkrDMHwkiFCQKj5&#10;fAgnb2gWYaakLEJjGBCmvuipFz0SBh3QbIx8r8XixGz9PeTf4eSeQFU/bch2zC9KB7yQLaBMxsxR&#10;CM1bjDRIVzsCr4BgmEyZv2k6oOU34m0DE+wO2rL1TQa0IWqzNQdtqcv2evfUpPpdu2ZZ9HPR5y/f&#10;WY4XzfOWCQt6Tms7l/ttZQjaJR0LfZJfuiM+o85T2P51odmCLJn1wXAO3HB5wBNQAM11ApNSkLoV&#10;i1hCTSIz5Sl+J0FjGOOOyRnUmGxIabOifdyFCU8QQ1M+DM4F1LZzFB1MdSavC0fmtDWTAtE8Umiy&#10;4359vzBei1r5zNE43YDpGcYapfCR7PoJ0sSyYU8YnfY5FApDrpSOrmeGq39D6BDCwev0d+t5Z17o&#10;ccY5a4I6Vww39U5gzS4tsmZKndapURhXIzYxQYUbZfwVuuvRza5M2HKvafgJf2h6ejDg0qXbt5Rd&#10;umtQ9+pZFm5Ue+n2Dfn9NgycuKPtmD0dAXNUUtYkGWEEOrJemjxokH/YZERW37iyTfMgGDOMaPmI&#10;S7MNyX3drnnkdI8pWxWFlaRsR/KMSB0+lkidKPn4k6/lfw2wNGHJ5KH57p8ouforss9/BnfvedzZ&#10;8RpWP2+AqfA0am9tRNNdaYRzxWohS86p3zFPVqr6TzZf/Y1BtD/ciYs/vyRAfxE11zdhXACeDXK2&#10;PR4ND/luGeKphQnAeyufh3XKiMaY3VK7wjYWrDC2ZCEj7iCGOm+hNP8SLMZitJU8xEh9oiTVhPkZ&#10;MkEZcnLBiMYbpKZrJG3SAAjQM/VIOfIfnFjzLKabYjHx6KC8XoaapjyYSyLbVPk74Gy4Im1FmL27&#10;AoGBG/KdLluilgzez+fLd3tDHEpu/YHMUz8g/+T3knQ2MnYQfoQt9GLRzAZ1Mb8j+fhnmGqJxcMD&#10;H+P0jy/g7HfPoOHetyoi3l+Kci/TRfLhH4FN6r27qB+fr/oYGTeko5CqCTmDaM3rQGaSDOtZzMwy&#10;tTxKFCBUdmLJIQ2wl+6H2nlLg3Qmcr292w4VCE1acdiqhYuk8LPTuhx7g42cEMrvpbnJ6Cs4+sS1&#10;0UewNwXjrWlorXyEqpybGKy5B+dAFmwj1Atd9Dwuw4DhGblf9Io6uWbDDu15L2hxyafNBHj5hQGU&#10;FHeMKHdEtp3jSIxSjYVF6VjnOTEo9UAwDgmIL9A2Tnc8moiETfmvYSl8Fau/1vKwft0K9T5NGnHq&#10;lL6/39MD8mXR86trOLdr0s8993ct3U8Lf7NOWlH5VWQVpacUPnuLNJV0DHekyrkX5HgucjWQb7Qr&#10;IGb5J1X34MKjEtzMqVU7+NM2LB9PCOuIJcq2Tze7Qfc8uu0+tfdnxbBdjaYH3UEUdVthnl1u/SxN&#10;5oMAyWdQiBlGAU+60BE7HlZ3q/UXnKC3C0PnHqI0o/BeXe34yRLTOwgyYgZA4zwZD4I34w09rOxB&#10;87g27ue1TEl0h8AAcSkdJmVyoem3fFQOmoCHHY9HA3on8PO5xMffGbQrsagG2w/sVysGGYNj1+FD&#10;amk3l9JzZaAucy4nTE4nhiVNrIuSSa1b4Pc3v96mov35fB5Jm9Qr9xVkQmh/Zkbocne9pAUFQ5PI&#10;GbAq6xTVckIyTIhgQeptkp88T9GV5a9Er0xew2TSja93OqB6Pj7/eGoT5skspx7B38KZbYuMMm8g&#10;48y76E36BTMdl+DuuoMPhRF++x8DOjL2IOcCo9lFZKoCjpo4ZF74TmqKqX1Sfex1V+DpuAt381V5&#10;3kEsmHNRd2s9tr/zLDauNqDyjgCdlQ1JwJ2sQiTxyOfKvW/Jyx5uFm5rKxYCRjisZWiskLTdPYGt&#10;P6yE3ZiO8EwbvNZqzFgEsNiQl6yY7Sd7EUZmKUFj7O849f2zOP/lS0g9/DK6bryDjJNMv2YGcBgJ&#10;xPJuByckJf2eBvj6riLYGQu3ACw7E8xUybMHcHnTKnz8sgEb331W7aKy77MX0Jd/CvYWGdZ30Obs&#10;xt9kiDobWSLMZeWBkTyc++0NVF7/DfnXuTBHWGFk70Be06+i0VGkdmmLX2BNa3bkmvj7MNeY8M1/&#10;PsRwvgCNFO1YyyjOrj+Ebau+x91D17AoI6J5G9Vdk+fY0EWPzCXdGCjpErbmQ0d2I2pi8jFU3ovh&#10;Go4q5DVjPhlBCLsQLWc6uGWSLirtUaL9rh3q7xc+1D4/0Ja083CXSMc7TTCUxhh3QgVqYqfz6zdc&#10;kKQ/z4GQ2jiWbNmJsF3KlUH8n+5hlNYv4r2P/iWfLgH5LLg8NbB5J6KexWv0tJoQDnMVKe26MvpZ&#10;qkEwlClNjBOEcvjLYO2+CavlFLwegj6voxAeSCpssJoP4te1BoSCJZi0cFRpw3gvR4T8/UnR09Da&#10;1y1D5fvYtn8PiqrZQf+/JWyW91zbErlfWuOSZpN2OjV96HN6MDIXQlaXSUjakALbTpsHYwKI09Ju&#10;dUCikNARKNnamELaci+klCK1wYheAUduhEE7NO28vEYH4Gjh82iv5u79DE5GxsvJPE4M1skonCyX&#10;7+CIm3ihC0uNeKKbwgi5jWNOuXdEgSkdF+ht1SadBEf6/J3AHz25SGGaBgWMmXY+v8IyhWulTSiX&#10;kRLfTa0me9cnEnWhowTNNKu2nsWU78mcMdj+nqNH8MPvv6nY0FwuHi3DHuqeJtZxAerBcZiGrLgf&#10;l4LM6k7cTiuCS0aOFBWwn4X0tO8zMT1aZbU+RysYXVgpfbMLam9BDj2orllGq3K7I9APScFzf8MO&#10;qSzGgu6cCsiQZxEZPSMy1BFG3j6smgnlPy/TnW0E/q7Lkuo0AV1OuvANdFNjCudQEXMIsX+sQu6x&#10;NfB16TsxSJHPNqoNU2GvgK1WWzRBxtIcv1cARYan4S5pIAK0tnSEjKmYNyZguv4KKi78iI6kPzBR&#10;eVjttM3dM+CmfdKP7OKT8lyyLXn+khtelxEuu9b4pydrEXANI+jqg99ZC6cpR9hIPZbmjALoJkz0&#10;0y4uw8FKBv3nDLBT7eKN4DB8rVclPQIIY7VaI/HQc4CdgoAWt4YKCMvqS4a5aB9abq9Hf+JOuBuv&#10;wN8dh8nSCxgqvICM8z9j/5cvo+T8OpgLziPn4o8ov7ke1dfX48K57fKsJ4UTjXVJJ/D5CmGkFmH9&#10;i1rkOL6fR70wzmVhrbMb9qL09iYMlsajM68R/QKslFUfboPhOc5wG5B4owBfv/UVRiqXh3sFsVr8&#10;ZBc7+7JuGEu7Me8MoDOnCWXXM2GuGEBXXgv84154jBrAUak0wFhOEw+qaPR5/ZNdx62SMbRNTqoG&#10;xHNr3v6blKPUzyzTyTt9sA4xLQ5UldzGoo8MmOJCdfZBTAwkS8fahSUVUItGPLb+ESz47QgFnFgM&#10;6XTEhq82b8Fv28+jJp+6pbGdmLjlID7jcu77q1osEVFeOdjZj8HklrJm5xq4j76WbXB50+AYO4vy&#10;Fro28r360DcswC0dugC503EJDtt1hHw0h2g60rfzd5jMgxifXvYV1sU+7ca95BTcfvAQyVk5CC4E&#10;MRecUwflqWa9LO5ROEWHlcyb1XusnlmMzPpQNTyOAbcfRdKWKdFtfizCfQY8QeR0mtRGzEOz86gy&#10;2dVeoI/qexVTXuaLWleoAzu1i6PyZvusZjqd9Ki9Bgt6LWiyTqtnJdX1wOQNPw6+FnmlAlc9LU3j&#10;U6gamlCgzu80oXCxTLHRorCK+eb1+nujpdU2o87T24OdzNXsSpxOyofJE1IdUr3kpUk6h2XKoQE0&#10;n8d8cVJydG4BJVI+VvnOspuLil/KBSeMcHf+xnXlYkeA5hJyTha6ueFERPxBn/wtejrjxLHr57Hl&#10;yB4c2L8LvVI2uhj0yzW81j7JalmIXLjC7zy4sWybMCX2HIxUR7szw5ImNA2jxupB13QIOf025Aza&#10;kCqV1uMJq6BJHFrQjY+2a9qSuDpIcBrVAzbVJOiLuQz/Hjy88jWqajT/ToPhH5Hzcl/THdQ/PITW&#10;uI2ouM0Vbx68KkyR19Vmnsa5zf/EcPoeATQBVk8X5i0JKL/8JTb/14DuxE0YeMDt8wUAF4XpDAo7&#10;CbRhYSgF5pxDcNYeF9J7D6FhaYCTrQLijDErnYNPsw+F/Db8/OkyC+PngnccNmMxSpOO4ubRH5F+&#10;cxfMrcLYGAVNdSwylPe2ofoh95BbHsJYumNx+izNKuOIu7gJ5cdXwZy3VV51R14k4CLMtiN5B4Km&#10;OCG/yfD3pkl2HkoRtSPn/EaMVd3EUMklhOhKx62xRNUub3gDxVd+wtW1LEspYMm/SitjGkdET7tv&#10;hENygs/ysFj/bdG3HI1rYaoed/58H6VXtyLsWcLGvf9rFtl4kUNjA3qapUHLMPj4n4dxftdpXN+n&#10;efssTEVamNT7SLURR7/ZgdrYAniGXVia0br/2eFJlBRyoc6ykP3o4WsjT5AhoU8a1jTahZ0MeWmn&#10;/QcMrz6P1/88Io1FctQugKY8UEJSLMJkl0RrQyMYbrsPY2cG6kuSH9v6WR8j/WnC9LV883OwPws3&#10;Tm6WVmPBKro7KhlHTcqydwl3cuH3E4c1mznF79G9Uth0l1dQRov2NyFjAkFfmqQjDobV0ZvrehAQ&#10;8KaZxGalH3uFADTzQhCXdlhxH4+un0ReRRXGHJFOLSLBSHwNLqBxeebgFeY1YXeqLa6C4QUB4VlE&#10;Nn9ZlpoK1HdSd+TZ9l7s3rRafdfTPugiFD0p3PSZOSQZ4+rZ0lEHHlR2olvqRccQgt7TryI7pUcF&#10;TQ5GIWvEFe7wX2N1K4Zc0DumGDP9nbVWorUWmjd0TKKQxRLQafIgsPYIIHdZXcgSokfmrG/qHC16&#10;WkweDeKN037p1Nk2yWKD0iG4lH81t79j2nU7N8UVYacEY6afXh5M7/DcEsoEwOvM9scB0rrlJpZb&#10;9GIbLmrhUm/uwJKQka4i2RG0e/q0zjC6nNxON4Z6h2C32rHt4G4kZGkk8+e9p2FI6bTgclmbAOsk&#10;qhlqVN6ZKz3Dk1llowmrXVaYPT6cmWHoUR5a9jWhnYbnIvlT1+qZ1YWFoYvNxV6a7GZChuIP4Wq8&#10;IQheLowxHp6mm0iK24OwS4bpk1wiPIay6niVQY8pEaGJDDgHtL0Lf5ahvsshSqcmzASA3FXwGq9g&#10;suaCCrQEuzDyeTJgYbR0L/LRLkmgmkbc1pW4s/8j2Osu4trvb6Lg3KdyuggeGZIKauOFf/1drosW&#10;UeDwODLj9iPtzj7ld12SehAjncKYFsiYhjHvbhJ2XQOXJRWlqVw9Bty9tVUKZESeacTieAG6b/6O&#10;xrtbUHVjHarOrBFtFiCeSJX7RzBWdghLoxzmShpD2iSmqfwqTLnH4OkQMPdqjJbnuyUdN35agfKz&#10;H6m/VekLS2Yc7cZ0GfYvRvw4ncyzDfPy3JFy6bDcfUiMO4LYC9swM1kD6xhBgX1Eg2iqEeHhbDz4&#10;g1vpa8JulHU3IUPODtss8nvMSO/QzDRdtSas/fdH+GnlGlRnlqIoPg9unSGLuIyTcPZYMdEoLNUR&#10;aXrS2HnvhVMJMPzzAxUQxyINjTZLLk546b0v1Ca2lHVHLmJEdLCoX3uf4VnNxKE3iddffU/QSsq7&#10;R8rGwcUhZsyM0x/ZAc90pwDg8gpRl70J2WkMAKWJel7kiJb/6zxFO6cB2dKcMFGpI98kR30ETCZa&#10;eGOYHh/LnV5uYSL2Z2gLiSj6c2fd2XJbK5w2dmy5CAeo620C5glYWMhFTfYVnNj4Aiq6OzEtw2ke&#10;T4ve4OeXhHna5lDS3guv9G6eSGuba5VR65oVaCpa7nCW/NKBtd+TUV/TE6NlSkX/MPZd1yacedgD&#10;CxjzakupOanXY/di1LPweJUf8YLgxs6Vk4YsBTLgWssMMtotyrbL/U8zWkZxPbsOue0m5bFBneLo&#10;/ekuQWfPlNyOQTz35gdIazCiazKAHqcOo5rwXdEYpAvhk2kv7tZGCv0u7T52ADZhvFOSF37X86gL&#10;124w2maPdD40e9wurEdCTZfaWZwlT9bN9+lzbUQR2pOZjmgZdTqRmperwpHSm4MH3+Pyh+EPaeAe&#10;LcNWC75dtxbb9+7E3mOH0T9mhYEudnXCgOvloLIzwTx04QMPXLytvuvgrAuzq1kqNeF9ZMkUnuf1&#10;7PEckiEGPWFz5T1DcqE+NHUMCFulR8NIE3xdMehJPISyCz/DL2AX6s5UYGpsZo8iPWaXtt5fS0Uv&#10;QkPSGOfaYEk7KMBOW60TfbTDigxUc3Y9jKVhDt9ZGAJSPgEeR7HcI4xtaVROC5gKaHmbbiHp1M9Y&#10;97YBHwor//h5A3oTBEytGQj038aCvUAA4Vk+VqV55RtaZTYU3hZ2acGcowvm3kSM9Wcg8+5BHNu2&#10;BrW5l/Dg8ka05J6Ad7xc3jmJFcp9yQ9X5WW8SIXwDOAbPsstgLLQqOzOLBmlLB7aSXWR0nJb8c8X&#10;IoDxogFNxtbHCsFzq758Q/JkQ0f2JRVyFM5eHPpQW3Bga5YOig7JqhmxRbE5OGGrjcORL1cLW7PA&#10;zw5lkADOpupEoCkWC9J4KRcTatAsw556GYpy5r5IWEDl8ARii+tRNcblO8CKld/j1qlE/L7qG6xf&#10;8yv2rd31JAWKSNgZgLXFhCUZgZlq+vH+inew9+dtOHjsDmIqTSgesMoQt08xKtom9UeQBTH2g65/&#10;taJc5SPaEFyVF8XTj1PfPY9/SDmN5yVL/V1CmOayKJmyaMu3XZNl8Dm7kHx3j1amkUMTDa6izy//&#10;pon2txWuoWwM1t4WcK6CtT8FIcbaDhKwpVxosvLTbY827jk4xhsxXJ0Hy0i+uj9gF/1drMXls2/A&#10;587D3FwMQoEYTFoZrJ/AzjkJbaFUWfwqPEgrwJTXj/quPniCIZiFKc88FXRel9CQEJVJ0aHJTmSf&#10;01wctTTzeh9Ck7XoqT8Pv6MeS6JrprknAYP2Zv0evZN8WlhKrCPqIQ96SdwpasHd0lbkdVvUZhyZ&#10;rWY571NATGCjuYMAbpWO+GkZ8QSUKYH+y3xvYm0vxiPP533VQ06MCYAQ2LW8PCk8V2seR/skdYck&#10;QtvpfeXXvypbNbX+/7qPv3M1JEf62Z1DSGvpR7t9RjFtHqNCDnjoQoDmykrjrBDXmSAGZZRp+Nfn&#10;aLcYMT5Lri+YZ1pe4MI7yaL5rt1nr8PhnHzcfjVt08rw3qNEFUCpzzSE8oZaLdwoZdkyosnTbYtg&#10;y+BG3BCYexTS5swIVRWjUwLus6oXpCdH7bhb+SPyHE0cLVYvHtb243pBveoV2cNa3JrblLdXwHTk&#10;DOZHbsGUdgYj8esQv52LMSRjtCd6aVyX4YcxEY7+R1gcE6BbGJPSESAJkK1IA5gqw5LpEUJ9cZhp&#10;vACP+YGKD+2sFjbqI5vmUHcCbcJCru75Gi+tfl+rpJAZwbZ0zLbGYNEoQ2JvN5ytN9AQsx2LEzUo&#10;u/Ireu9vhKVQgDrcg/GaRFgnLPj6Y90HWROniWmk0odg6c0SYI7B0T+/wPZf38Evn/4L9dVXsaQ8&#10;AKS8unJRffVr0f56ZRfmc7qLYxGMbNTq6ryPRfdA5PlUJz5X2y6opVSLgKa6GlGIbucs7jV3Ir+j&#10;F02zflFuYO1ZLcQmjx8T01B0+RiKrm1Cyo5/wzvMDovdJrtIPpfdsReOrmRMFlyAs/02XmZgIRG+&#10;42ByHirGNEVrknFtvQzxCrosUodLqhENz0qHK3qgKxmFngAuix93DsXA2m6Gsb4XZzYexrXd56Sj&#10;qkfQGQUCbJ+iZEf/OIXaB6k4uvWYSjcbL4e3JCfRRIHfo+5WcrNU2x6M1350QZT/hRW4c3ojdq00&#10;4NrVnbiwQVj2XBUCakXnEuY8HHVEOkAlfrhtVfC5OmAz5cHjLMdIFzt0GvU88E91yyWD0jdqq1cp&#10;SzQDcS9DRhpcEiD2DcLak46KzJPITzqo9kXUfPalrOdHBLCFVMxxsYsbo4PFmDBVoL/oJky9RSod&#10;oVCKvPem6Egp5kMEaE40clXhCJbm6Y8/gs+2rsJvkXzOBOZhtFhhlI6Rn1MerwogqEvTgZ1A1W31&#10;7B83HI+c1eRVIR5KFthZUwcEZpQNXjMvFPZZUNQzqlb/bb8Y+9jwGC0kdKw6HmSaBMKBaQ1YU5oG&#10;cKegGb1Or9ShjIbkoUbXPOimR4Bahre/BkoKn8O48sUD44gra1H6QI3lvfQe0V36dBkVfaTZhLrY&#10;OmFHfrcJBT0jCs/GBNzPJrFNLHu26EWlTy7SNGISAE6q7URiTYcKU5rTNYy8HhPMAsj6HBnLgmYa&#10;6jufUTuqLXdP7p5QbnRMI38rvXIFE0PNKizAoF1r97rQX5ohVpn30xfPK3MVXeosch29PLR40HYE&#10;F7XETc95YOAjzPJkkxQiIWFECrxGGmOOceIxaPOB6d2jkvEJFMjws3bSo4D6flWP2oWFbnd0YG+X&#10;npIrE+mbqHZUkQbYNOZRQZF0wM8v0+xqmoRRcu4jYXJ7pYQbYMk5iZo730mNlEoptEvpcRZehol+&#10;AePZHmm18hkcVelxtxzETOd1zPQJEKtlvky9iPkh8ne9hdvr/o2uzN1CmDeIVgsTDzfAVScKO3lB&#10;sEmuF7bJEI8q3sSMsCpPmxxsGJq0Z59G6cUv0XjnK1gFZN1NNDdowvcH3H1YWpjAglc6iXl9sseL&#10;oMcE61CZ2mkk7tpmlBdoQ1pt7/AFeEfS0JfOsJOagvJT/67UPrIsOWjmEmwfBosPIvXmRmzYvhkl&#10;oxNol6F/RkU78kWJcrsHYRHNCEhDsC6Kov5FYBwyf09bAhKufQ9/TzJMhSdxe+e78I9wwUIYgUGa&#10;NTTQcsn7uYFnYa8RCVWNamMCggIZFIdz+hZgPEebZPTbqJxUq5ffZrRB4PT6o1j1ypvKvvvZ66vR&#10;U94Bl1mLYayEGi2yMCnlIukfaRpV6390oe5pJaYJ73v+9bfVd7s0/jZnEI2jFiR2WdUIjZDDnUKu&#10;99qwIOVwd8frOLnmWXQmb0Jf0h8YKmD8bO0FfFbIr4Em9WagMRn9jQ8wNVYAz0Qlsu7uxGhrDpbm&#10;TAKwzQhOax2oJlMIzw5KnXdh0R9ZpCTP6Gu4j6snf8DO39+AuT0BCzPDCMxwtaMDnvFmeEW/eV3Y&#10;a4JxlJ0lIZH5Y6GyQxhCOJCFRbU8nGFG2U54v3Q8LxsQ8+WyqYlB7wnOqQUlKKioQntPpE0tacRH&#10;k1lYrQkyYiCRWZZFvwnz9h6kp9wQYhAxB2IaHY4pBYg9Dp/yP1dxNOaW0ZB1rRimVAjbNZdtZ0nZ&#10;c7Sje0BwFeHs8i1K9D+ZroTyRuUTza6Bf7NuGfGu3KgxZqMwVi4T5zJtushZ/NSqZWFJ6zLiCSG5&#10;pht1dg+aHHKtpMno8qJeSKQeF0QXgiufxBIfklFY3fi0Gtkb5RnF/RYkVLerfVatAQ2nqHs6MDOt&#10;fFw97dyBRdVBlA9aUTJgUZ0BzSTUIspH27UOcc6Sh/KaetzN110wNWFZtBv78OfFGNEBC5LSslR0&#10;O4I0fda5CrSll3WuidPjhoEAWzxgU64oVF/dJsTIc8wEGyITfDu/SfWYeg/G8wRl3qM3IgozyEzp&#10;ohcxn6ErT9wdbVfjdZ9oPqD1Cbrbj3YNj6YkLcA9j87cM/j5He33H96lv6Z2Xj/iD36hftNlNO8Q&#10;+h/uReeDXRhK+wOzTRfh744VgJIh+xTZkFMSWisZkIYiCus0lsNadR3But3ym6bsfO6eL/6h/LD1&#10;9wxUXVKfHd05j89B7cPHXLsxO1ErzKgApr5c+GZ64BfGNtVfKO8YR8qd/bDJ+djjX+DKoS/hsdGs&#10;wWHsjOC7XOOmK1YbLJWX4enOklFxPizVFzGedRB7twiLF6m3zKo30aZvFkV7mk3wNx4Ufka6LJia&#10;K5B28Rts/O8KXPx5Jf5Y+TeU3d6PoZpkNLfm41z8fTUr32bzKeUekeEaRzt6HBUKG0c0o+LvnADK&#10;6bGo67QGakX9pA820W5vhxXj3eM4+P1WFNx4hBXKzzYCHlSQmacSL+cGc9tgG9aQu9E2jXH3Emxe&#10;6Xhm53E87qG6n7rGWf/iYc3djUd3JNMn8kpw6cyv2h+imVeO/iwflXiwe5X0x4yRsSxhYcYULU1+&#10;LPqMmLLVYaQ3ASd2foj96z+BnbuPh61YcBvhmxQ2vTiDmfE26WhqhHWXw++iW5u0gDlh5gLmJ3Z9&#10;omJeXz+6BuVph5CXdExGRD0Iu7pRk3cMpm6y86hCVU2fsoCQ5460lUrMepMERO8Ke85AIFQrvzDd&#10;NSqdHiEwuhhlLF5eW4iJac3EhLHIxLCIeUDTTyXzbKG6JsibPN24f3UtsjMkbR4ZAbg4Qau12GHH&#10;ctr0dqvbacmC62S0HF/bo8JCmKSa7pR0orhHJycaAOmLTnQh0EXrDTfCSGnowa9HzmvR5KTueK5r&#10;Ukbhgjc6luj2XV1GPPNoYDTEEbv6Xm4cR2p9j1rFqOeO99KMEi2cD7OERI/ks03AnCuYL6SVKNZP&#10;HaappUfO64xaF6oUy4DP65ny4mJGMa7mlGNA2P2UnDM652SEoKd2WSxZeTDlbURaQQ2u3InF0JgZ&#10;zlkdwjVh3bQODMG/uKgWuTCK3UdffqE8PnhwGbguqhaZEKZPrxSK3tCjhXnX+v1leao81H1cC8/e&#10;T8XdkMPmn1cATfn3B1/Ki7SZb/2Yt5Xgi/9EFMojzDm4vPv0/m/fQv6d7QjZySrswrKatXvM8ndA&#10;27tOiVpkITVM7wlXCay555F++Ct5eSK8bWel+8/EvPGOaBAbFdXGKEB4Fa13fkPV3V347sN/Ymkx&#10;ouyq25HS8DRjrPwsnAKslNIk6SE92rDlJRku8t3TE52wD1djrCcPLVWxUiDye/jJoY3P3Yvqijt4&#10;mHgI5emnkBh3GObBMmQ+PIr6rDu4tu9z7P7uOcTtWw1fT7GAtTCzQDeKbqyHpTADI7ZFxXNYR0+r&#10;BCdvKSzfURme5feMo3dKhk2CqPQJvdurLW82Me7GjBGpW1fj99cNSDq/CYf2cGt/YRVuLSh6tPA9&#10;PMeDbxiRim+3+2UYLMArJ3m02bxIaOhHxSgb7IJiXprzveZ9M2f1ojaxRDqayGop+T044YOry4b8&#10;mxmS94iroUhTSbNSJmNhH0YGnYppNVkd6LfOiP4sqvSY5xfUd114b9uIZuf778ZD6HVpXhR9Gafg&#10;bY3D2c0fY7z2HAaLtJWT/E1/X0dj7OPvGoCRxS6hNPcoRjiP4RddC1AfAgg5+1D56BIWfGOSxilY&#10;unPRVXMJS4zVoYYC0gBl5MTnTFtpxx9F0FUn1wsALkxiQUZ/cZe/wYMr9D6K5oEUIhEP6gxnaUpk&#10;qHsHc2rpuFF0ku52NHWI2KSTsNZg6NJhNP3+I+6/+iryf3kR9uZbKi8ht+YGuqwlbK0Lkk6ulAxj&#10;KTCAipRTKM87hYG2ZNgGya6p68syGwEBmpk6hJmmNRqR0z6iVhKSnbbbNbMXhW1fx7WX3/lM5Yw2&#10;aX5eitd22ybrNHoC+HLXERlNO2VkvaAWoXS7/OpTF0JYtG5bhN1aRad6BRAJygTR5JpOtE+4MR4B&#10;RnYG1Ab9PuoqYwdNCAy0SAdPm3GO0YzU7iHUTEyp39hZGGcCGJN06aJ/Y2pYE0xLrnQe8dVtyiec&#10;1/Ootdif6F4J8A6BkmgMtJewvnzCfuflNz9KaquwavX7+HPfbuRXcKT/pDD6HV3wPvj0E+XtwU1r&#10;GdSfwZem52RkqwMn7cdqnb1UkFoZKLmlDblTGi9tznSvqZPGwqXc+UOTKn40r1ExnaXR8jvjeXAW&#10;nssiUxr71ZDJEghBHiP3aavFtEbRqz7JNvRzdw+TBbNq2SNroMLDWn1fhvlckq0NJz9dYZAh+juY&#10;aouBvf46si9wi3oRGYa6uUtJgAxZlH2yVUq6A8GBhwgPpqL59kZh0UlSogLQvg7M916Ht+uWis9x&#10;9mMDRnL3wtQeg+ocBkmP9PluXtvwOC18f0/2UUyZCoUNJ8BSTj9nSbO/H0WXv0fSuTU4+O2/8YN0&#10;NnlXNwhOSwPwGlGTfEKuo+b7YGp5pHbAto83wTJQhP0bv0HWw9NoEmCI2/+xvFOYfXAAnr4GYX0B&#10;1D/U9t/jEJ6gxSEmRZW9FGx6uwlFxgkMzMwjpWUQibT359Yr+1/j+Awqe8xSj8Arn32NK4npyk88&#10;K+l0JD/LQj1gc+ZBJeSKUsZQSe+woFcaJ1eMXhBAvZnfiIxWGXVIWsiaG0ecGJN08D4qarSysuV4&#10;hqVBy8Od3Ta4R6YxUNyJBwdv4uLWU7h35i52rRdWyIbG4NryOTk0IRhEQPm/5em06/L66q+RKDq3&#10;IASA8ue6T7FoS5MyJRAtuxVSAq4qhJStmCCsM5wFYdHSkanc8E8nZiaLVN3U5x5CdeFhuCyNynvH&#10;PVEkrFvYp3SkAXu1Cle7xE1n1fP4fo6O5rDgHUJopg8eOyclG9DZkoZZZ6cw9VwEZ/vlTcurJmus&#10;9biRoS2nV4eaVA7gH6vk+7MMzPQPBeOnbmrujTx+OBS1HkAKmueWhTUZ+ZwfkUK2YLAlXvI1inlh&#10;0h5nlzA4khoNaDsEBOMKq2XILyM5acf0vMhqGxKw1haj8A0EwWjpmdbeeTG7SHQuhLoxN9IESE3T&#10;fqVT4wLIE1xkIgdZuA6GbA3EGQrpEkfkJBsDXFbdMQyzjJq4dRZBmf7OvI+s+mmGzpkU4hM3j7X4&#10;F4TdT+BBVSsK+81otE6pyU6nJN4W4BuXhS2cr+dzx+WZKW0DuF1Ui+YJhiL1ocZsV/dHAzmbnr6a&#10;kFhZbbLhUZMJqcYhzErhDJvPw1EWWXkakcaudty4F6uO63ExeJiZqt5rd2sYw2fST5pBlL5d+6va&#10;LuvExQsqAl5cchIMjKtBUwZNHdxLkNtWmeaWpNHb1M4qBOOqiRkMChDfKmrBuZwaFfOZsTa4SofD&#10;He4KztWIjPtcI2yKdqmM1mFkd4woO1aj0w2XpMqrIpBJowh1SqmVwlR6Dg92rETiofcF5LSIcaqx&#10;zHcjZMlD+slvMJghIOgmuxKA9hB8qXQjKL/1K2J3foALv7+mYmekHfkUKdtXSs5pt5aGwpVy7mpM&#10;lpxGb/w23N2wEu66GBl638fSaLY8pl5Gr+nIOvMtJksvwVt3DfMd1wUFC5TCuZsSUHGLPsxRAzRG&#10;zgv14NH2d2VEy56yE0vmFEk6G4kLNfF/Ys0/DPj5DRl2px2A35QGkzS4wvM/oOIOQ4iy4VPFqeo+&#10;zA7lYLIlGz5HHx7d5mSkNGr3kKRNq+Dx9kl4WjWGSDUZsM9hYDasAsUwTGxGswmxFZ0okzpg0Ksh&#10;YagN0kDIoFnxhB2qJd/Iv6OFKeAzh7xL6l4u96dL1JCMfOjLfiarCnEVXSjot6HLGVQdQoO8Uw8q&#10;Ey3Rf7J2uHhpRBHCiDaLuAem0FnchdzraVi36lsc/HEXMm9rLEuXxegho7CuEenxd17XFr48LTqx&#10;oJhmNVs5hZ+ssec/YKB7pkyeOaWNgNjxw6MHSppEvzDPeelA3eNaJ6yNwKTJE2jDGmgHZDRj7U5E&#10;b/UV9DRdEbCV6621MDbHoLPyTmRV4hRsXXnyHM5hSIcUIJOVdwQtCIoeLvhMaKu4hLHuVAz0FKK2&#10;7B6undmAG2fXY8bCHUTI3nVhbQnhaZW0CfPeeZv7FOpCAsOxFEV0JCTs3SkjSU6mc7k/gzmJvCsE&#10;YSHQjIr0Q5idkBFpYEzKdkQ6pV64bRXwcfWk8irWxOR2oV460qzGQaQ3tCsvCKaC5chYHNSVaLF4&#10;tRFX25gLaR1DSs9YflWmSSEKCygRgsZ6oLbr8Bb9DL2W9ZClvJ92XYIzzQY0O5DJu+VCgjpzrYuu&#10;UQRqmkRSOgdRNDKBbmGrQ56gYs5kyqxhXst36Z8UPktFvxMApl250+1Ds1M6prp2VI9Oqt9o7uC4&#10;gt/1+/g3wdoo7zBK/jvkHk4u1nWNqLwPDF2ExbQF6Tu5Qng5xXYpW3pmrPj3a3jxlZdx9vJ5dPQO&#10;YH5Bf7Joj8ejfKbJmDnhyNWHe48dxY/rf4eBhUMmlCtDYwYzYsEyQ9XSWLkohYCtPC8EoAdcAbVf&#10;ISuOk4C8vmTALhXjUhXAYdFYcBEZXXZY7G6dh6gMhHsz4VCR3OiTyOJzw54Qh7u7VmOIWzw5ciQ3&#10;0mC5k8WUsBhfmXzWwtF8Drbm83A1nYczdx887ffgH0pH0JyF3ke7kHNhDWK2r8K2/z6Hda8K06w7&#10;jloBb2PaKdirb6Du+k9q26mJkiOYqBYmbm/AbLMMH+1c3syCFGU0l2BGQP7+9jeQc3ol7B3JuLH1&#10;Szw4+p0ktUUUvB9ND7bBKUA8Is+1ll3ErKMIs1N1cNUIa5+m69YCTm5+A925l/Dbx89L7dbJfT1o&#10;Sz8PS80VfCjATfGoSHkyBMvXgtY8I2XTVXwONdnH8N+XBdgL5T5RPJZZvzCZprSSCHho5/7+2lvq&#10;0yrKQhivFnCOZhVR3clj4c9RlyjmktlrQ7Z0rNy6rFXqNL1rDNk9VsWWaa/jzhXR25rpQraiC5kP&#10;R17cWZkz6VRspwxbE0u0ic7mOBkNuMKCdzNwdGrmo7lRNyyVRjQnVWKyW4CoRZvVpgLlxaShKEnq&#10;Xt5hrDHCI7o11jWFW7c1l8OkmnZktY7gYWUX8rpM2HtT84mnjtLkIkl4DNwnUhm/hLJsI+W1HYlb&#10;cWvda8i5vhmLplgZ9vejUYC28NEF2IzUCW0nltq8SNxm7kw+R2Y8Jey5UAAvYkYQ0L1x+Ees//af&#10;sA0XqIVLpk66jPJ9fmGo9O4RIHMZ0dOQhdLMEwjPNgtrLcb+3e/ixy9fkXtfhrGDUfFYyno350PQ&#10;R9OJlC5jmHuGlL8y/azDjMIX7JbK7MciV73y9xB/k/Rxkwvldx1CwNGDu5fXI1UIA/MfdLdgykzT&#10;nhNeZwn8Ts3VMKeuSNruKDrtTtRIp8xjSAArWmiDprClsI1T19qEZRKcqodtKJHRM/f+09c68EPP&#10;iS4EaYaS4NqJUe88Xlr1kTqv6j0i0fq5DG9PSmd/t3Qi/agesqDePIGaEbvCn5yuIUzOa2/9K/Jg&#10;FUyiLXnl9+vx446D6LLPos4yKUzZrVw3KVxFqIv+rVIAmzLo05aZd0x4UdBtRExFJWQwqMRg+Bdm&#10;3XdR3/wbDv72Go58oG3woYvb58XJS+eRmpeNNd98KUz6Dh6kJquJwVHbGCYc/ztadM5IfdTWIzEh&#10;XYtmxwKk/zKTqrMunmOFkDktA+3fnyhUCiuEz4gWjXssy1DMx2grEaZgF+WiV4aytQ3C2XAKY2m/&#10;YyhlLWa7LkjNVKI55QyyDn6GlEurkXvsYzgr7sGYfxKjNSdxc8+rqL3xhySsF2NlV+DrSZAWWY7x&#10;igsoPb8J7fe2I2bnv1Fw+Rvc3PwRSq7+gdLr38NZexahwQRMVFxGT+IR1N78HfVJW/EPyctyfmaR&#10;dfo9xO56HetlSLnjo39hrOYaXI2XBYArhXnHYrLhKmbbHmF+kL61Ttw8sxZzTs3Vy153RwBZWxHn&#10;HOACCaAq76z6jccfH2rB3ff+oAd510S9PyCKEJzHO6/ISEKkIqkQzxueETDX7IN6Gj/cvBFrdx3C&#10;gauMeqYJ6yxaJ6W6VF3S9q91P1AdLRcLkAGXWzwYEBTLNTpllGRXNcGDQ0UuUno6mLruuUEdoCtT&#10;24T09lLh7QLqre5FVFpEaWUYfKNkQDUCvq9RWjEhpvpuBYKRfR0X7JIyJo60SD5n+x2YGeJbtfx1&#10;VQ3h6NodOLB2N478tg8j1f0YbxyGT0Zy3cW9SscIwIx0x93j9TLRhcz+r2XZtOFov4rO9IO4vvVd&#10;dJ15B2d/ex09RfsEXNuQLEy1MusCzh7XTGYvqOcva3ZARnwM7Rp0k2CILDmwKHq4de2rKEk/g5un&#10;tuPYzs+Ul8ZikIDOFhzE1EgDfC7+PanMKgv+Rty8/AM+fe8F6QROIen2jzh9+EN5tub2qEkAs/YC&#10;BJ2NcI82CQOPALS7C/Ps+P0CsOEBOUczity3JEAdbJQC6oDX3AxjwwMMykgxFKjEmGkPjF3b0Nuy&#10;D93N2xEOFMM3w5GLXfnT20MLyrxAYfVw4pkTxSxrnufkHe2/ZLWmWWGP08Jy50IYngkodk2JqMhj&#10;oVWec1CMIDcwPa86T85d1Iy6FNljVen1p9dNtET/Hf39Un4nakwOFRXP6l9QAzR6GDlCyylguqmr&#10;XP5NrwyaTbhLf1Jtx2MWz6v19/J49tVIAKnI+TWbdz3xu1PKSP328quIS9L80ikGw3/kf5rJMjA1&#10;lqZ05tb+7zDssMAXCsPl0944MjGuwohSGF60rL4GhVXlOH7hLLLzSlHVrM8daML0dZsGMeVzwaCD&#10;LxkTQwNStD5FHja3qOzK0Q32adl/Q4ApIszMc//Sgslrx3OYrD0MV89DWG+dQGvJWgFXGWIZhUkv&#10;cDjWB1fDMTTc+kSQIR6elgOovvItfn/DAHfDZVTl7pX7OXM9iFDPXTSc/UXA9h5MdJliECNODM7R&#10;vjguZPshxgvPoSN1K+IPvC+AmQBHQwImW4ShqEUfojaeblz8+S1knPwS5fFPeo6oAOYuYT3BDpiy&#10;jyLj4FcYLDgIV+0ZdN9dB0vuASQdeBe/vCnXCjM2FeyTO2VoGvHiaLm3Wz2n6EzEJi6yXA7asU4a&#10;ZcyOd+Qe6cLc2gQnD8obz698bJP//p2vlKbpv0V/8mi3ElI1RWe9Me4JWTEZSp87rGzFKcI0i4cc&#10;6nxevw1Z3ePKlEEIIMtW9ryoiqVSkDlwroHP5cEtzfpdwqjlWj672xFAQfsojNIqugR/mBY1PO0Z&#10;UzZrPkN/5LOfyKiIykWMk/RNd9vQXywMMFqZ5LueJx7BSR8Sz93D5//+EFs++hW2JhNaC3swLb0N&#10;f6cwjVpzeVIIh+yU+Eqmm3vPMdgNhZD6ZZoGrG+velUtiAqaC7DUewPjxdukIAqRG7MPRemX0F6j&#10;eYtIz4Ije7VYz/w74KKeRRqIEo9yv+uovYb4639i12+fwj5SgYnBSmQkHkJFzkEsKb9rpoiQxXsJ&#10;gdKu+svQWp4Hl7kNp/eshtWUISDeBOdwOYKOfnjsXJAl6aXdWOVYur3wOBwjhQg5ZVTirxcWXApj&#10;8wMseCxYFDa/FIgE2lIlQdBgwTdjfGQ/RowHcHzvK7h04g3YzA/gcl5BaEFrt2M+qVgRpo7mhOw2&#10;I+qEOZq9IeVmmd7Yh3sljWpijnZctZLwqQrgn2SgzClHUdwnkKtML2eWq5jN2R1mNXldPTKl9EWv&#10;S37qR7Ss27f/8fnUhk7MCgulxAyH1MQc42VEC3PKzoKdCwkFl3/fK2tS/thMK9k+j2jVo/D58QUl&#10;2HlGCyFK+WnnLmRU0QSkyWsff/oYD6nfvIepiavmSImjJFKSTixOluHUJ2/BOW0SDhIQRt0Ct9+j&#10;AvLTzBFSd2tC9kybNJ/1x66dyC/PgdfP8aiUZXgOTqcV7e2t8ikATaUmw6INmSYLSr8wlPvlreoB&#10;zZMeZXeh0M9Q+7Ys3+3cq3otXXiPM6BnSSremAR351EB6UR4G2+jqfCUumZi+D5KWo6o7zwCXFQy&#10;b8Srb7yBjuFqKXV6MtBzQz0F1qaT6K85IeB5And3fghX6z04qi8LPj4U5aVPq3Ydwk1Ykt7MWRWj&#10;fJcXzdmP38FwoF+9YsBvArK7P9HOha2i8O4ODBechqvqhrxTGoe9UFBMOpCFIcz1xiF20+vw9T3E&#10;5T+4iIY2QDYa6RGVZ4kL7nEZlg/lw1h3GL7+JEz2cWHELMKWFLia7grT5zB2Xoh/IqY6zqM7OQv3&#10;dl1H80MZhstjZrkfX0R+fv9HGCv7UXy/ELYubXj+2o4r6lOfTKFtjHF460dnUDsxi1qbB80OnwzX&#10;FpHWOooKkwsdAqZcFcXGo7tDRovO1XRhjvo9C2iRBkUW3SNAXzBoVyvBivpsCqB7nUFUcRmXCBu0&#10;J9JQ6DEXrRc8zd9Zvv6JOeRcTEbikTs4/ss+1CWVw29ywz8iuZEWzWuqSurU59yYHyEBae+QE+ZK&#10;bTQySO8OL5+mCTWLeeIS43vlWiB7j5QJQYGT2CrWgzDz6vFZYWwODMg7CBzRonRBCYFT9C5Qi2tb&#10;3kNX8S30NyUgHOTKP21Se8Ikoz7KkuZ/vxTQedg8Qp4eTFkL1WRfYfI1eJ0dAqLNKMoSRn32MwzJ&#10;qMrUTJOWXr/LyNJSng6fXQB8yYbCrF3oazuHvpoY2HpKEJDOe84ljF3FGY80bCECPN9WeQaZCb/C&#10;MZ6K0YFUeV85kmN+w6/fCZglfCjsPVNu4QiO6S7EvC8e/tlk5D/ahP7mC6ipOACL+RR8gUTpoAPg&#10;6j3L3DwqBs1Ia+zAlYxi3MytAMGaoDcWAWaWuS4sAR4sV8ZMyWgeEmA3IavVhPKhSXVwFSBjVxBQ&#10;afqkfj0tyygBdNjcaist3d1tzfZjjy3zMXrzjpQj/9fhrsEZgFGUeUCwazIQUi57GS0DKi6H7qrH&#10;tD+tAxTWJ/P4qKZRfW80W/HMq9oI91h8Oj7YQYcBqE1yKT/tPgbDqr3yzS+6fxazUwx6JSTi0REM&#10;pRyGydqEmYAPl2LvoFUAOrU4DedvXEVDp7aVni5ciMLdbv7+8kvYuncX0vOTMeLU5xZE3cOMGa21&#10;fQMnBjlJyA1fuc8gE8qDwvyx52PoPwa25vnnV65GTFEtepyaourXlvUO414hWYYmZFRqxthfiGkV&#10;15hF6lUssSdlF+qvfyddIT0zbFJ7wqzo9G+vwmDiHlhKz6M2aydq05bdo8YrbsCdvgstN9bi3Kb3&#10;MVZ+HcHmSzi45U1JaDfCXQRFwk4YjfGb0JTwM+quH4C7m5vMas/gUR13BMc/fRG3f3tVueoVSzp+&#10;eNeAh5c2o/ny7wKgXN5MFSCkSZp9TQgMJuKRsHJjlrDmxUGER9LgbruJkovf4PS3z2tl4JVhCids&#10;JD/m3iRYagXsw8JkPMVwlfA+rQJmpfu/sTcO69/ehPzjJfJ7RNUi3btHwGuyyw5zsxV244xSYr2M&#10;R9zzuCfAdb+qT/mPmuTeJuss6rkwSMA1WvQl97qwgegdKd9I1p0mHcAgMUqErLPc7FZBsShUaD6C&#10;60iihWm5eqMIztG5x7E2qOQEdcIPc2n45y9y3d9QNqIB0qJpFrEX01B8Kxult7Lg6pvUEhR59quR&#10;3VoWSPFF/BNeuIX9QzqJm4dvYMrsQENihfJkqbE48KC2BxdzKtAvw22mh3ftuZEgzF6DATZMAozG&#10;STThL6uO3sNz687idPUkrpVojWbenCbqdxeD9/9Axtaf5QzTvISwTxqlb1DqkHmcfVwHLEV+J/ul&#10;noRnqMPUFeqMHzOWRsRe2YR/vWRA7Ll1CDCM55J04hM1CKlIewRdyWvUTi0+Vz18bgHk8AjMrQWY&#10;m+xBY6F0yksTAvrSCYXasMTde9CAwGws5v2xmBy7I0B7HeeOvYoP/2tAbtqXqK3gxCg7BPpOk33T&#10;vZGLJQrgnbmDpVAl/L7rGOw7i7SCQ+h0t+JucR3uFFSrOY0JOUaEOT/NkKkLNHvwNHWIE2ScYONK&#10;Ou7Und5slI58UJmeqDO87mkffY7aaB8WdYUluKi4/qNak2qxFqlH1tVRaS4r9mbB8AJDyP5bzogE&#10;BRtcuTLSviUPNsPw+tuoFb0bko5lRynddV+D4SUtjrWJMS7Ut2VdpzBNjvAiRkVRzf5F1Iw7kNEx&#10;iIfVnWg0SVsTMGcee4n0kesNz3ytRp8ObsL5WIKwDB+Bsf800hLW4Oyp11GSvBY3v1mBJd/ysu7J&#10;aSdKa0rx3lcfYf+RE1LWhY87I094XrU/o7ELNQ0R90kR6lS1cQTl9Y3YeeQUnn39PaR02GCgxwYj&#10;0/Gz2eZ93MdrAby1kI9U/JYJbQafhU9opn2JvZ3+YhYI2R3/ZgYXFxfwniipJjJ0HbyKMMMbumtx&#10;/qvncH/Tq0JgaEujIo1Lu6hCyJSA6dpYTJWdRtOtNVgcY9CYSYQ9WhQy/RhoyUNwNBe2nF2I3/AS&#10;Lm3/G4zV99Vva97Wrsk9+yEebfwPWmX4qUUtm1bnlfgdMBXfh7nsNnrzNyD35JeSsVFMujofX7P6&#10;ZQMSrm7Hla3yjEe7UHd3E0ou/QhLsXQa3kaM5h+DKecw7PU3Md5B971Sda9mu4xs9zQpQyXu2BLF&#10;H/pyanBj23Hc3XsOFXcy0VhRjBkB5RApakQ6TSE8++Xy7iU9Mm4j6HCVFp9EBv00I+AkBp9ABWWd&#10;0R2In2TRhA5O0nCCl8+kP6refrjdz9OivzdaDIYVkW/A6e0X0JhaA2eHNsHRafMpf9OYoi4F0MR8&#10;vrPaYsORhFbU5Hei+lQGKuKy0SRAOzsc4fOzSzLaYCP7BxbklM/kxLzVK9/n0V/SjodHbqK7qB2e&#10;MRdyLmmmh2FpYMUyBDd6wypOsM5nKfy90TL9uJFSqI9kgdTb6Kam85X1GzdgpikJrvZ92LTSgFO/&#10;MiKglB0BmqXN2Nhh7Wo+3z5eAvdkG+py72OsNwez1nxhrQRC7elBp7DqsWqMGoW1Jh2EY7geoZkh&#10;WHqyYGyMx9Fd76I0ezlUKVsUd6P3z9RjdrIR3dWxGGpJhstSipO7/4t9O5/Dji0GpD3YBNckPT6Y&#10;E9qezcLe78M5fg0hbzYGWvcg59EHGOhej5SH/8Gj+x/A7WQEQgI0dwuniSeklpR/8K0BDWN1amKP&#10;oMzAQexko0UvK6olY6+QlXLVXaeMoktNE2oCjW5mel3rq/dI6qKF/visIxIKkohzZXUoHHbDLQDL&#10;a5/UtWlRYpb7hNxUhyVLEqxVB2CtPYDhsr24s+u/sAhx62iOx5JbdG+BpiAZAUuN/3RU22g5Wrrl&#10;3UavS3Wfbc4wsox9KBkaROeUDRYBXuOs5zHeUQzPsIOmOOD0X5U2QnLHuwmkDNHLjq8KVlMM0lM/&#10;wdHj/8Sbkv6sC5/D6/NLzcxjfiEEm3MSJssIJhxC1mw2GEdGcC8xEcfPnkV9XaXCR4rh3+9FvgEn&#10;z53ApdOHkVRahgu3tciR3P/SQLuz3tj5yYkiDksod7K0ISR7Pip9dB3Sfkm/3GjhbXrFrlq/Fnsv&#10;RnaneFGb/JK7ZKR4B9asQxiI/xPORoYAnYU5bTcc1bulVdTA15EM48MtmKreh/o738JTcR5Tj87B&#10;X/kIrsaHcLVqgZuy7h3A1WuaicSSdw6h7urHlc1PU8VDePsS4OmMxdI0bdCENiqpNDb6J5OPBaWC&#10;PbnSgu/h3PHfUHHmK/RmbcR06030Zp9Bd/EN9OYelAbaj9rY9RjI2Af/ABm2Qxj1agSMAswzwmwc&#10;2ZJ2VqAT7ff+wN7PnpVCy4PdLODs1qFAclrXD/sE/c+AunspKD13G8GReczVyDkpfKabZRghtUr4&#10;N5U7WpFYT5EqUsLfyumPLCc5qcsdkfMHbLhTprnglQzb1e+Mk/LMv7SNZ/8v0ctQF/3vbg6J3DIc&#10;ru+Dd2QKdckVatEJc0M1KBm1IkcAm+mirihWLQCg65bfKuUtLbUyNh/N6bXCvh1qJ5W8E9w6SorY&#10;KM18LoSRil5Ymk3oKWxR8aRnhp1wGe2oSinEMNMgwo4o2nOFoqeTzJlEgb67NNV1O73osrmEPQVh&#10;9izh4/NpaHISUnjPu3K8JEprhFsIBNw5UrDtmB1gPAyTKLxed5Ij+W415sA1UYwH17Zi29o1qMq/&#10;JmB6A5OWXAHuIvhd0UPZEPzTjfDaerHoHcWcvQV+Z6s8IxFxlzZi0tSCzgZ6NQWUG57dnIOlwAgG&#10;GtJg7S+DW4bLSbf+xO3LH+PD92TU2aKZBqMPTah3BG0CWyN8XprDMrF1PX8nOfDAZWPwJV7HFtyO&#10;fusImqXsKaw73q3rE8GUbJaxJhhvZVDq/ExSLh5WteF+ebOalHPqF0cJT/E+B+tdrmHc99SmARl5&#10;+xTB40QhP7kjPiVJRvCeMakHVzo8xnQERtlGnZhq3IR7e2WEu+0N7P7AgLHKCxirO4KA7RbCjgK0&#10;JGxE6d29MKZ/CF/PObmHoxKOrQTcgxYYPiYmvCB/M0X12Hz1T8S0yKjnp0xsGJjBa4fysLfWgXvS&#10;B9yVfu5vu5LwzN83ybWUuwhwVxzG83bfR8jB6IIE5VgshHmeRhfOOfXAYjmGKds93PzsDfQNJMBs&#10;D6CxLR89xl6M2pgeiowUPC5YJqwoqajGtu17VHjly3nLNm4Ka8U0YcHmjduQkp2CroEW9Jh6Udzc&#10;pAXs18ubVUZzB0GbjYxCWGMFkrVRrfkwCmNFR7MX/s6/mQV9iJQmNfXCyt8QGqtVttypoWwE++Ng&#10;rziG2ZYr8HfdQ83l3wS4ruH+n2QuAu9L0uSdDIrUAG/XVaWID05/hTlTovwevTxXE2fFHvl/Dg0l&#10;D/Hn1m/w0ssv4LM1rCCKljNn/REMZf6Om3+uRmiKhn0OuERhF3rw9hsGvPXuy9jxxT9Rd/sQ+h98&#10;B2OedB4t13Dsw7+jLvYXeLpuy+gqVVq/NiQpuvClAufqG78i0EolkZFASJ7nrxHtvI/r299Hd8Z5&#10;dHU7MGuagV2GKtlxxagsG4RPxnYclr2w/jIMfxOAeGEVWqPsCCw6NhpdmAP+rZ8jM+YyW84dkB3z&#10;7/w+q9r3keYq48wCGoWFctVfsQAbO0x2pNF49mQD16RtwonJ+eg3i1oWLXd6OVlGxJ+5hf6qXrhN&#10;05jqm5SRe/hxxzE6rw0T/y8xGpd/XZwKwdo8gneeewM3TybIO/7GhXtKBos7cGP/JU0Zaf6RRs00&#10;lGbIMFE3SorwZwIxy4s6OjwTRnKtUTHocSnOlPoB3CttU7t6FHRb1IivwTIFqY5I/lfJ0Fgal2TA&#10;J2z8ifKYyISlei/mRpMQtHM/QtbPEhbmutFUegK3z6/Fe2++gPSkE1IWohdS94NqH8sp2Pur4LKS&#10;2FDH9FFREItzQ8rEMdBwBWf2fApLbwWsw+WYtbUJA+6SfpzmMV6v1xRzaIJ1JBaxt19HbtovGB7Q&#10;tvtaRG4kDwZcOPsa4mLfefw3j5SHv6Gy4AwCHs2d7sHdt+R/snyCGW2bnETUxDQbUJ2azqQzW424&#10;U1iL7PZBZc9lW+6RTo4MWa9rXXQs4EiagE7Xxw7pFKus06iWg7E5SC7IwqnHrKdW+XvnXbpA0mtF&#10;+Q5humIjOi5+DFvhFlyUjqUvf4ta13D0o+cxUsSNj5MRsrLTpJDRWgWLuSYispfofBWGsk6i5uEv&#10;8jj6jZdjMcR2yYlQlqsA7vwxUZa7CLmlXFwMNcuolyyfOiwuMU7LPfiCXGRSJuWWD9tYAooKv5SO&#10;NQ7Gjq2wWrgvJDsRTsKyDLUdix7JiOj4pSPIzM1Rewxa7Bzd6KKXkCa8fuvpy9hy/ARa21v+x8XO&#10;8Poa/L73OC7HxKLdOIDzd2NhYONmUH0CNQGWNsjMvnGlklQxmhE5EZUnhc3JRDLnLmdALWzgQpXR&#10;uSUZai6pbWa4iWNOt1UtptBB3yFNqKzoFDJOfIPehzthKTiAnJNC7eeFbdBGO1mlEh679231mXX6&#10;azjLTgmDFibgykFf7nEpkxYsjkuv420Whs1eTRsi/53Bjth7WrKk9qUhOTXF1RYKTKnNVfn3j5s/&#10;VZ9kMPMT2vJi/eBWUhPyPgQE/K2Z8rgC0aZ6uFuvoSNuGzxNtxEYuC+/kektoSttJxbH0jFRdBiB&#10;zttof7RBKl7A2S7PKTwl4L4b9qxMOAVYKL4eQR4pw23x+mKJ/1t4B8ud9jmduxVJfQjJVqpMAvmo&#10;oQ8pDcMo7LWpMmed3CnpUKDM+ov0jaruomXYu6QYzjJMao2G/u1sRHw3g96kNhnVAiOeY8NjOgx/&#10;Wy1l9Q/Y4mV412KGV+r/r2gUAZPpX71BC29ZY6R7mdawafP+55uah8twuyixYG/V/Sp0FdRicXYJ&#10;AUmcs30ENQnFKIoTJhvJiKojkUVhc0U3tY0cyNA4KVjWb1ObEDOWDPeNiyvtQuuE5ttqnltA35RP&#10;LZ7gqjgKy4dp+X/J57vWg3tVzjedwtxQLEpivpOzvD8kIGsUQK1DS9ppbPt1JcaNeTA3iM4sjMNU&#10;sluG4keQd2kz+mqEBZvIvHirVpNzzm4ERP8CrgphxyXwOlpgGy1FTvx5WAeLUVfMVan0FWeXShDw&#10;wOOIRW7qZ8hOWY0bF17H2aP/UPl32pPUpyqbkDaRfmDfsvfUp58ZcO70KulMtGH/0YMkP7SVk7k1&#10;wT9FH2/N/7zKbMe1tAoUdvWrrakKBGTjyyVtUdVLYhatT9QVAjdNTHS/U94fAuxcAUgw5t/0qiRJ&#10;p37qZW54ZhVmjEJivFwO3wVr1SX4h1MRtEp9u6vQk78HFdd/lOadj6s7XsPeH55Dy7V18HUny6iC&#10;3lz1Ks3PyHHw4Ha888lHaL75Lm7/LB3VhheRcvYDtFVsxZwrFotBmoPYZrkxgZCy8CMshWRUPX0J&#10;rkkZFXNT38UseGavwtS3Cz7XbRlpnMDiQqH8xk65H7bBQygvou4bEAqXYNZN8Ke3DM2y2bBWXMFE&#10;3V20dLbiQfJtnBOAzikpB9VtxhdASwvLHHj319/V59xiGPfibuOZvz2HnUeOYXAsMhEoz9eFZUtY&#10;p/ovyPUGrhgk8+pxBRFf0ye9nxvJnSNq51zapkvNUyi1uJDaZVYbxfK6Qc+C+o2s7WF1rwwj/eiT&#10;80l1A0hsMSKuvgfNDi+qZVg9IBVUV3YeBQe/QMLu1eh8uEEDPJUUEb+2qOHE+ldUwavAMws0RSzA&#10;UnUQpvor8Arzpr0Yzio4G6WQAq048eub2v1SsdaSY3DWXUDtzR8xUXUDlpK9CJnYg0oHMF2PTgaZ&#10;UTt/bxHNiYQsFShZND5AY8yvsMm9qrNQO23PwW98KCXcAHvpORSf/E7eyWHjJKwqMp0JnUlbVVhU&#10;a85+nPv57/AOxKh41O4a7s8nz/Au4vx9DWRMY5rRh8BF0aBiWfRZa11aHbNocXoed3AUAmvfjF/F&#10;BaCvMTvTRnmubori73yLztd0YcMgy+b1bPK0B7JDbprwPN6ZnX8zjKzuzcPn90tdEsgjGKnE8M5+&#10;hOS3nGup6K2Tzkyu1RWL5gRdygZteEttArz8e/SnfkT/vSTPoieVTUYatjYzWjJr0FvWgRU0P4i2&#10;Xt5zBpXJRTi/4wTuHtCWNjfZ/ChlaMleq/JeoRmOPrfRohdt9EiP5ziBxfpgh0Iw0eNM9Ee8mFZ+&#10;vQo9tSdhT10n3OAs2gvpUkmxo7eBS6X5xCc7KEvZdiQcfRPvCGl4/RkDCrmzD2XBhNosIRmk/1zE&#10;4u/Bor9XOrkaOAWos+J3wNJ3H2NDt4RFkyU2wevmZw9mp+4h5BNdhDDOhXxM2xgvvB27NvxNrj8g&#10;v7EdEVBovqAwV2xXkpduBv7ihCQ1g4AjLBJknQK3izTxkcVqQxKbAC11RBeWQnRHTjGL7tFzhmDN&#10;UKJ0YWNEtx6HB33yneXKRShc3RcterjqT+7VYvhyPGbbHqAtZQMsldtwc8O/hAlL+qWNTnUKew12&#10;wN8Xh6WJR9LWM6Tuu0SBC+XnHeg5819McMJU5WlIHtwnFSsdTrgSnQ++x8M9r2OvdExpDz9EYcb3&#10;MPXvg3vqJBbn7yDouxIpqxy4ndyRPxYjQ5uQmfw+Th35B7ZtNOD21TfgnaH5lF0RO9VmAfn7aKte&#10;Ni2xg1uYjxUgvw6366akgXqgmSxtkzbk5VWoGnjnhx9w7NplNPW2wuxk69QkuBRCp7EfzT2dKKoo&#10;Qe9gP2pNGovuGu6H0+nG3nORBVIi4cVFGEpNDqS2mZSPLE0bHB6W9E4gu20UifVGVd2DLnnwpA9p&#10;dKMR0OWSYi43ZgwO3YOAFczP4l6L9JyLjys4vdOP4ZpbsMStRXBAentnkZQBC5pZoWgBbrSM6rzR&#10;LH8Ky+i9jKneOyro/MV1q9CevAf3dr6K8ZKTsJXdQnPsRjhrTiE8KhXqkF7Z36EWogxnHoSjWoYx&#10;wnR1McZvVe8JjnLChDKDo189L8T3DIbypUd1kV3QdjSuNqg1F52ATVjNqa9WwNl8U/ljx2x4E63J&#10;W6QxnkTYnI6sYx9juu0SvD1cQp6N6+vWIOniPXitfqzdqrnoRIttYQnFUt50BdMhLbmCJhfJuS+I&#10;OBlaPvfqG3rXFaUYyyD3fwnLu0uAtW0qpNgq5xIKjXbkCICVmaaUbbp/Jow0YakJDUYFWqyzYmGe&#10;3PySvbYu/E1PA0Ga5ixKb70V61f/goZ0TsxIfctA5lxSnkrb21//DIt7DjWDE7iaoAXJfzr9T+ch&#10;+pxTin6806lY8vVd52BtHcE0PTlELHVGtUPL7bN3kHRSGoYkium1RHbW0JsAk0l8oC8sAYPX8PlV&#10;Jpvo9aJ0aEswTgdwM68GCdWM/9ulwhMwzEFK8zAShGDwPh7LaZMG62vG3q/lu4rxoXXuGvARrqwI&#10;C+Hw9p6HTcD8PwLOP735DB6d+hEpl77EuXUv4v4BbinFLlIXyUBYQHNJjnAS5n3XpeFfEyA5icG+&#10;P+B330Rf2xHMh4ulG6BZT7ftEDq96BiPwe9HXsTBq59KvbfghyPv4PBNRvEjuFDnaQvnEJ7tiXWl&#10;xZ7mcF8vb5eVI1Ft4nzVV/T+WJb/fveLqvdonTCseB0JFRqDpaw7fAov/VfbKku/jr+x7CjUb7vo&#10;e0n/CAwvf4uFzjqkXV4Dd3OMEK8jOPmLAUNZfyJsKcGSTToPFTJYxokBYZ3zwrKnZBRafwamB3/A&#10;+kiLbLkwmQd7+1b050lefexkZKzp48i0TQYxtyQhNcJyb8A+cR1O2w20Nq3DnWsrkJqwUq7hMnyu&#10;pmQK5zDtPI3u1t9xePc/8Of6Z9DVLKN700G1q81iWIu2SYLn9yThk08MSMlYIZm6J0C+Ch9/aEBn&#10;8xlc++bJ+Zx31q2HK7iAL777DvsOHUT3oEY+vfMLmPEHMGQ2P25XvnkfBq2aiWbvxRtIzS+EN7Kw&#10;RRcXt1Oj9wbjN/NTBw2u0CGz0CGUwt8IAjxHtsVK4XJvGv+jhb9Hc4sXXvxcAOwuPPVnMVlxR27s&#10;wJJVhheMHzDbIn+P48yWNVJJ2QhYMnF+gxSmMxsDUjGYyoe7jROJbljyzyP/1GfYu4Zuejtw5ItX&#10;UXprvbDnfbBVnoAx94Dcz8qShrNoEQYtLMRZrAqAsZvdE/X/4w3S+GAbVsknJyQCQ5yw8cuzTqE5&#10;8Q/M9NyTTuCcvPcyPP0JGMjdhWOfvYiSa9+h7OYvKL2+ToCbNisTBnIOIufsKVTdLcDvn0maGjgE&#10;0sqM7+GG180zHlRIOad0jyNfQJEmC8rJB1xeDHRbtc7J8MIr6pOip7OqZwTNAjK6cDUWmTeBiBBB&#10;1kv/53Rhn8UmN3qknSY0W3Axs1atFqRdmlDG+iNL5h6Ren3SPk2o0YUsiYyUXiH03LGHw6iTl+Sa&#10;F5D05wls/mKjmtyjV4dX9IBsnCqv9CISLSy5SrN9Gv4mDJifkgfKur1nEJfLRqIJz7tHNHPV1Pgc&#10;nMYJGPNa0J5Wjea0KuTeTMVkg1kaZkB1CtaIX/hjFIgIdZHlwEURNSOTyO3kCAz4dOsBGN1+5HQM&#10;qZ1g6i0OGZJD2aTJopl/NgkGoCI5YTnwXLSotAfrcX3zt+q7y9yBotOfwVqzX3qEXrWZhCVjC+aN&#10;Z2XIuwdFtzhCTBOClyCjuRN4sP8NfPaiAefW/xezTjJYNlFONNEM146FwB0BAY72ZDi+JMNs5xEE&#10;ps+ju2mXnGOueDBVLCce/HtARjOXMesiozYj4I/HQpixYTj8HkR3N81u9N5gZ0L3Lw2Yx8Y1oKOY&#10;hhjAi7IEwzPPoGHE/Li9G156cnd1HlwAqov+jKeF57vH7UoPGOmQ0GAwPIvm67swN0JzA1c8dsEj&#10;I864fStgytsEe+011MeuQ1/6n5K1AlGkOgQZdXK6CBOV56VyCmBJPojX3jXA3nhRSNNPCHQKJljS&#10;4W08g8DoOXiHj8qz2RFlysGRARfBVcLY9QsK8lahtfFHAWCWJ8uHowma3nIRnpfR9vA5jBhPoK7y&#10;J5QVf4Sqgq9RlMOl6Pr8C/WVtvsmhIIxuHDwNRzab0BdzlmcXPlkOQw7HPAHg8jOSoVHAJkhgSv7&#10;zejpHkBMdgp6ejlCXxa2tYdphXhr9Zs4eeEWErOSMDk1hQCHqiL9plEYuFKQgMsGqwvrgv09P3VM&#10;JzOhAkdfR2GDjBa64tF/MBqkvW1XMVJ0CaGuHCn0o8qfuD7uD1zb9G+YS85gYVR6xorDcNSfhDF9&#10;N0yp6zEpDNZasQ/jeX9ijls2eZrhbDyOzoffwZK3R15SCd9wOgaSd6D9/m5kn18ridbYKE0k41XC&#10;oN2lMKaeha1KgFSZTTQV7M04BEftHfTEb0LC/tclPRvUu7a9Z8B48XEkHn4bfdmb5X72upHBn7ce&#10;ttoL8rzDGCm/CJ8MzRytnLj0oaHgKi5u249D669g8ztf4dFtbQKBINwho4+uqfn/j7I/gYn6Wv/H&#10;8el229vb3q63i7f3traNvV3T5XZJY2tja6JRU01NjDUajUajMRqNJsZoNBqi0WgkBgIhgUDAQCBA&#10;gABhSVjCvq/DEBhgYBiGYRiYYRZmBl7/53Xe84aR9n5+3//Tvp1h5j3nfZbnvJ7lPOc56pTi4p5J&#10;1I8yXaLWjwQWfSv1/0XEo0GvBrIE4/JBO9KbzMjuGEW9ZVZdD1vNeFDZjV6HX54VVou2vLg+EE3R&#10;Y6u0TblMC0sq/zctIIbi0dV1t7xTWVB986KVCyYYDK+i8FYOju7XTPdofTCaomNo+eSB+SCGpO70&#10;qxP4c3tHEVuuBf6LzFL09WuRZPQh+YV7GY72CYVjdWlVcHZNYtHiUTk8kq4kwdZlhVcsgtQT9xGU&#10;BqREMJvQVd/txo67eTiUVo0mewC53VMYnNNipZ96Q4sk0lj/j0BM0nuK/VxunkTloHYsEX//42sa&#10;UJGv3RXcai/A5+vDZPktzFTdgLdLwHKZE5CCVjre3QxX33VseN6Al+V3H6uDaOljZgktAsw3xey+&#10;LcqDKCvhSgQXEmEfPySvcWiq+AQpD9bhzs11CC0wWRQBXe4TE50LWwF3KmamrsLruS1liEURYmQR&#10;lRNqofrBuNzdQUsmIvjls5bmTeqVFyNDSAvzPWrL94adP2HAasXPF67imVdewFQkYZdW1h9f/7FR&#10;i9AidVg05YF/90940GbWuKPY7MVcxzVYGri5g32jo4JwnT0TLfHfoDXue9jKDqsc7lV3P8eV7wX8&#10;bm6Q6U0/MdstnLNQJJhKBWoEtjyZq7lbcP7LJxC/l6GfVQgq1wT7R3fj0BouwHIgDnYRSrbxzRg3&#10;b4Vr6hLCQfYVF/uzEVILibQ0pA+XriIcOI0p60a4psWqHvhEPm+D28U+JKM6EPDnw9T2G8oHNqq2&#10;Mny3rG1V4SDpPHQ9hWMF5JRX48eff8Fb769HUkoyXH6dA7X+cs7P4uyd26hrb8F8QMMnJk1iylGS&#10;SjfaJabiCxu+UKAxIdKPJmOzza00ZJ6SQhCmRkV/dcfUgtKaKR0JBjwKKa1rVJntXDBssrlQ1GlG&#10;h3zOqnTXpsDX/gAzdRkiPHOQcewd1N/+BRe/F0n00ZMKoIMMVwvUIjB4F47qs8g79AaStosmPZsp&#10;yvAthE334O9JEnNIpLA7X7D2rkwOo4Bmq0pWZCm8gFs73oa1/gZC5jxkHf8QqcfW4VuZVCc+fgnb&#10;1j2J6cbbMtlvCGNkw9F4Hv6+RDhEWx4r3iN9n46hvG3yu/XIO/4pbv/6D9zd9YKIuBJpgZC7Hq6B&#10;WJiLj2I076wARAoC45w4hB0v3BY3jn1yBJvefx+fv/PDCuNWjdrVAhZBlUThZVtjcZD4Of3JnBJ9&#10;AugUmO12n+pzrgG0On3qlS4mAiAX8LhAWCegyl1aHEMyBt/rh3iSOJ66YOX3ZLNSAfciqRNj3nlI&#10;Q47Risy+cRxPK1XuKvqsuQCsn5RDNiHbsE0Ke4UZtDAmjXSgbrSsnmjNUzJqzNMo6LagcMim1iR4&#10;EDFPRu4TAVDEI/ZlIuv9RHL3DSMcjZpzYtG5QnB2WlF4USbnbAjzE/O4te8q7G1j2PfFVhz8abcq&#10;I+lqMwzrtqjpzz5kCJ4GL39O3Jig+/7ZnxRk/JvAzP7iEHEXIrcrpzX2q0VJ67gN4+3X8eYhbeMT&#10;NdXJBtGiHU1ovP2zFEDXQlSYifBGS8Y25Z77/AWtX27vEZ4O1SAwL+Z3zXq4bNRiqVSwZznrCgR8&#10;k+CYOIe2hq2iISfK3xkoz/0Ec46zWPQI37lTsLhATZGuDzOWw/c1H+uCzIkl0ea7RcMMZUZSlZI/&#10;5a4+WnoELoIJIxFYTwI4AVAbQfZdplhq1M9JOtBEE2tp9vJOrX+n5ubQIhZa+/gsLB4fRl0OsVg0&#10;sB5h0L6/He7u05jpPA5nGy1hCgthUHspvAN30Z2xBdc3P40LXz2BK9+9jMnGK9j/ofBPzhaMlO+T&#10;OUc3DLlPGMOpWcOD1d/J31ScCPgdWBLrwe8S4bgkwLv4QCpGQGXESqn01Q14Zg8hFDgirwdg7tmJ&#10;IeNWZaUMD36Ogb7PMa/AnRo1lYZp9Yz4+28iMf551BRxUZuf0+9NBc8Eh4dWSy3Wb/1O4GE/2ozt&#10;OHXlDE5cPIeOAX0tYJW4lZupQ7/f8gtiYuPgmndiYFIbF1oXOhkML6pr1DaJgsoKdJlMKrOdgXlU&#10;uRVYu0mbMN0Ot8rpfDw+DxdzalEtk4++yoSGAaQ2msRcnFLxjcwLzAme3G4WaSmmtCuI9O5BJBa3&#10;YOdFbcXdVLRRacNhY44ArDDxkhFTNddwe9ubGM47iJF8MU9mKrDQdgqzTaKdTWSLCXMZS4Np8Bov&#10;wpz3AxwVx4R/xWwJ9otWK5JyIkEGox/LUwU4KAPqaj+v/NUjJdtkLE1I/O3fKmfGlV+ewc8C0pVX&#10;tsg8uoOPRJuxi6YcHL4nY1EuHEfTRYjhcd46TJSdQOrej2DM2o9jX7AvhDmsRdix3oCSm9+JVD+P&#10;zKMfyysXffrkmVlwdBkxVtODcZM2OfU+JDjyWqupMVZ5SLRaMjsvAgMT61eZeaSOljcjvt6E5OZh&#10;dZAvwZgupxYBJ2q30cRhI/hGE8vUJxmnPNOPmkXQcgG3VAQsY6IPx+fLc6wqZrVPBEH9kAPdNq9a&#10;ZGOUDuOX+d2fyBK1rZbEZ8zJfZnKx61tBmiddOG3a/FIqO7EqFgMJcZx0TasIrBF85HCWB77JJpG&#10;pCB7pwULIg16igVAeIM829Vnh63Hit8/24ELPx3F7b1iRUmDTWW9KLqx6uO+dfE2hoTf7FLQVNs8&#10;mMUxPa0daVld+OhH7QgiErc067KLeRniqnqQ0jiiFkR5gjgPCqU7RK/fn7W9uVDPvSw0mIPSO9/h&#10;3qGPRLq0ozfrFyxaBUAnCkSQn1FJmajXH/zxReHvWvy8TvjCToHfJqASi5Cfm1XyBHQjbjkFKuxF&#10;muF8pR+Z293FRAjxufI+XIjff2W2NIIGeZffE/RqcGjHs/A500QDvAD3ZCrc7rPy+SQ+/1m08HAL&#10;3M7r0reRkDMBL4FXuYrhXxANUkDeI+Cu8240kZ/YJ8wY2O4Jot3mRKcIzq2J/dhzPFb9xvCVaL/y&#10;PVugJRCS/ps+jdmuIuScfBN5l96Cu/8iaq5+BHdrLHwDCXB1CNB5axGe5C5jqyhnWTjx/QtoStwp&#10;ilQiSq/9IPP3ZViqGQIXwsdvcbcg+Z+aMlMK86IFywXVWCwtsr+vyyv/Zp9SEInA8wm+LAnQh2/D&#10;N38HzVVbcHz/U8jJWIfG6v+KhcJNIRRWBGEtTz1paOA6/H5Ryho/Rb9pD/qM2xBe4LqSE0/T+hgb&#10;xqTpCjpMnXjv0w149sXnBVBXkyLpNDIxIfeY0DU0ghkRbg/r+7Hx/AM4RUOmEMysH4ZRQEKfx+xr&#10;nk3IU1WKqqtgiKvrF21NtJmnnlNg0mLVkuVzG2dcZbvyT1PjovZMszetaVCBCf2gPK2XB8LerexC&#10;1ciMWkm3iHZSK4NIv95jz32MxgefITieg2DLZYR4DL4AtKPhJpwtMjDeVrharmMiZx/M6d9htk7b&#10;2q1JtCnMd51GZ/J36E3YgvwTn4uKUye/ESafF3CdqkVrwk64uy6g/PIH6Ir/L3qSP5M5cB2pe/4t&#10;gHwIXan/hVOAmVtmu9N+x+4NBhz7SMySS//BbItoQjzZW4XMiMnlyhHN/mu4muLRmboDoXH5nada&#10;tPNT+OENA1JO/gcHPvoLGm7vxCLPlPOY0FyQiW//9Q3CPNH3T5ib7EShRWCghtwmWmuRAGR8s0hH&#10;+XJoPqS04MTafhUJw+8pLBnnTF8xB1AnWjHU8KKJIMmwJrWFVsrnxaiGFgF2Pi+/Z1yB8oWMSs31&#10;4Q6jetSpNHH9OCvuJmM915bNz3Qiy7VNLqgDQHWQi5NybmW1I0c0qAH3Etqnveh10u+2tOL24uTm&#10;/dFChMDH8qip6/T43z5B1r5zmBiYhocrj6yT2YX4s7EYrRsU8GuCl4n/hfyRmHG9v+3dk9qDfMs4&#10;eOgI8i4moPp8MsrOxMMlAM/7OqXezGZG4t9cLCzotWBI6s3+Y7gYNWe9Trwn+tJp076jom+6MWoX&#10;bZRpcWWEOgouSQON2Py2AdaWS0g8/Qm+fFU0PQFpbpzgKGllaB1ub7wB+6h8FxbNzXcb/W0HEfYL&#10;YC43wWUnWOkgofOUA8HFVDgcp/EX0Yrv3/sWbwk/artjtdOFSBvUkXAzWPJnYdp6BG7bFSz7tI1c&#10;puGjsJgOwDvHSAaueTAnNgG+Hg6bmPd+RoIwLJBhYQR/jtqU+u3Reu0cSSY+U7HjhmeQFncNzSm7&#10;MF1zEKn7/ylTUYRNiH5f4SJfGoYbd8Iun010nUfB2XfQnPQF8i/8E7E7nsfD/RvQn7Yb7t6b8pvo&#10;jT0uLIuWnH78Y/y6/knE7nwL1358HktjWRi3MlROpr5H6hmKuHQCIqSXBU94huPSPSyHjgo4UyCL&#10;AAoTxKvFqrgtfXsDy0FqyWxfJTzO+7hx8XmcOW5Ace56DI59IZ+z7qtkNh9DQ9VOKTcJU44rmLYf&#10;R2i5CH+Tfm9rFAt/3fPyfG1r9/j0BAqri/HFxm9RUlujIjRM5uFHTvT2L2kzOam4Fi5hg7q+bmTk&#10;aYcuUBRHTYUVYlnNPd0waBrckDpvi0e8MGH27aIGdE65lQ+OaQM5XJxUBALm5qApzYlGQGcMNUPs&#10;dLnBuaJPdhdj7PzLCNld8PQOwN7cCc8I/UM6CQM7GjGSsUuUjBMIDaXIjwSE3RXwdgizunJRceMD&#10;fPyMAY66y+hM4y6/4wLm27H1dQM83aJZWLLg774rppRI2kADdr5pwGjOAZk/tzDXwmQmrKkdc71x&#10;+HXDY/jmZYMwwGOouSPatspe1yHMdBDO5tOYb78hknsjeuN/E5PsKsyZWxC7+2WY8w9ih0jNAx9L&#10;PYrkOcEWTDQ3obuuDKYaJuzWtgeTGC3AfiL1OReQ0y0apIDYoIBB/dgcbuQ34lhcPgbnQiqyYlD6&#10;zyTfja1BSPZjNNEU1weSU50g3jTuVEn2mVCf6RwfVHYitWFIJTji/VzoLeqeUNorx4qklxENmvyM&#10;G5T4GSU4D6J95aimUXWK5mnzhEUoz+Mv7+5BS/MUPv2vmPRCl6p70TTheiTvwpe7tJA0XbiwTNaX&#10;i5EUCvy7WPjqXGYNUtosSsvnZ2kJ3Qi2mmHv00zk8Y4JPLwiglAvW3+VNnlEQRgp7kBhhubrJzG/&#10;x66PtuK373eir6ALAzUawJCSWyZUbC85Qaf3NmrnPP5/kV4GyfDYk6ot/MxaTE0NuLD9W/X35nd5&#10;3yQGin7Fsj0XT/B3duGvBd0nLBWf70RorBpDBfu18LngDYyatsHrjMFA8yGUZm9C2BOn7v/r06vP&#10;7Wg9j4dZW7D+/T8KDQL46mcUCNTA6WPVFsw++uYxdLf+iJ6qH0SbPCEAegnh0DWMje8R4OKiHBN5&#10;FYpAFA3Tmg5b1S6Zf3XY/VnUc8ZZlrR8pkGmkwCgvw0Zv70K08PD+F2sS4coXwu9MfA0HEHZuU9g&#10;ytkN30gm5riYBxOslQdhLdym1pBubfoHau/sxImNLyPv2lfCKGIFyBwMjueJdXRGrOb7KDm5Hum7&#10;1sFmuhapwyxCThEevgYBYrqFGHpIdw1PhbkMx/hp9LduhLHtB/jmRGHLewe1RZ+hpuhDLPoYD003&#10;EpU+biKph0dAd24uFv/+9XkkpIjip3R/nV8csIv14VmS3y0X4OXvnkZp+x0suXqQ+NM72CKWkDOy&#10;AUin2rZmXL17Sx38ej8xHnUtTcguzEdptSh4Vo2fK43mlTnNuWh44h9KweI8WelnoYXFgGJ1nlVY&#10;Vl8HA8GER43TvONRLwOzATVh+UOa1yyEP+DfZHBOfPpM+TeZlcRJFr3tm9oIaVnM1obUWizPhNCc&#10;XC78akb+zRTRkoSRFmRa+jzoiNuE4wJ88dv+jsGkrfD03JaHipZsq8Zs+xXc3P48ZhsvoOnWFnSk&#10;7MBE7V7slcmw0H8eOWc3wNssmq5VGM1bgfI7X8FefQqWgqNY6NF9SxFd0NeC4aLfcfzbF/CWaCIZ&#10;R9/FUM7vAr6/ouzqenW9/YQBflMM3LWnEbImYbJcBEfzGfwmTDhRIlqCnSaVFn9hre9QURtf/Mxt&#10;tFofNI9NobDXLAKuVqyLOZWu8U55C1LbRGMWwaf7h1mjqO5SA6YDJx0lHMg66fwq6wIm5A/6QE2e&#10;ZfTNhZHXOSqaalCdEVgzPKW0Yo4TQY4uEqYEbZ541MziY/XySdRFqT1SevfPLiqfNy0kLg4y14JZ&#10;BAvHtqixDb1SZnPEQki5UAKPgGvx9SL0mLUSWXf6fKNzOfx+M0H5dbnLsW3KK9aVE5dzGtBi40Gb&#10;S9IXS+oorXLRwnVtm+V/vvculiJqrH/QDt+UaI/ye52cohGba3pxZdsxFJ3Wcq+sMLc8K+2aCHhH&#10;EHeO3YLhmdUQKIcITT6HfU4eJp24n/rIxFhLPDGaTza5/GLWz61YFPcGtL71cANSSO/VyMCqXjMp&#10;f2vu8f+g4cbXKDuyQfhGTG5PMfz98ZhuIdjZUBJHYOA6RiXmpi/izvW3cPjw0+hp/SVSL4LAHIZM&#10;p1FbtgvZKd+vtFe/VkFFFwKMUBDNeDlLtOf76rNgmL5x0ZoXGdVBtwrBjUpSO0pvfic/EfN/rglV&#10;+dfxxe7/4sK5HfDYVhe+Vp9FYnsFcFyiJef/APco58MSBgvPSvs6kbT7DfmuCMc3/gVBq7SZOapX&#10;iL0/rhbnxwrPI/vspxgs2oP4PS8j/9x7Augp8I6K5rtMd0O7euaENRl+HmEX6oNPHeibBNfURSzM&#10;CvCHtS3tdPtofVWnImI8s8dhF+HT3bAJJVnr0dX4mWjedGPouxcjeXKUMGO47xQ6ejUh+91XL6LX&#10;RCueVkYlTid/IxpUORznd2PncwYc3/FvxFw7jtZ+IyzTs7DbZ2CZmlTpREls4dCEFYlZOTh15RpO&#10;X72OvjENoNeS9otHib3LaWRzzqDfTOyS/tfBlAtZ1KYJ2NGRBZxo/E6/j0xLINC1RD5oeGEJ3WLe&#10;PhK9we/l746cRjFdgog9cAPxB25iqH4YVYkRBpCyh7Kq0f4gBiVnv0ZrzCcCnOvVqu6iKQszosU6&#10;GkVjtVEjcGC2I1ZA+QsMPjwN/1ASxqvF3AlawBObz/zwNEaKDsqAmQWgT6oOH6uiBBf+Ewmo6fWc&#10;ni60puwWZeAi5prPihUaB1PBr/iRPkJ9kYeZ6TiAvg50ijY9mHFBeFgYjsmP2MJACLt+Eo3AwQms&#10;bUUmPf3iayjp1TIC6qS/v5KWjZu5msZHIUfSFwlMYvcwM12vaMJWsVj4fbHRihNJxeqkbJ61RgEa&#10;W9aoAHqYaCzE1py6zwm4Suz2lTEQ4j0WGQdqrXRLMX90i4Ae/dwESZ4p2edaROOkW60x0LVC2pcq&#10;GqwoHKwvr4WxEIquxWOyVfqGD5AH8YXsVy+g2CZW1LiUXTFkw9X8OlwrbFJChc9Lbx9FoWlKxWFv&#10;PnZBbS/+X7R+22XkxFTDmNyGith8zbcTRZZGExpTy1B7TUzcSEMD9lUQXyHhrSeYV1t7u/Kqvz+b&#10;WqR2G3JjxVvf7cCICLqUun7E1vQjsXFQ1btYhER21ziqR2dVP+q/JfmGfahNLsRS9EybSoO7/zRs&#10;Nfuw+18GNN8iCANjZcdx6odn8K5Mcp0ftNfIJAp0wzqSjR++179nEqAqhFS6XS29gUZu1CZpuZKH&#10;626IwnMCo93nMGbaKeBE90inADL9r3RhDEnpNN1logcZgsZFwiYE7VcQNl6TCa3xab3NhKllv5rX&#10;DIiJ5h3Su79rc4nU0J8qPK7Ve3YwFpami7i47QPUx3PrtPBxEQWAGyW3d8JclYjJ7kxY2vVFVeA5&#10;Kaf81g4MZx9B3sl3UXD5PWwTq+BNUZhu/74OA9JPtsZY/IVJ1pYEPL0meRXA9nZjeqgUdkuZWBhd&#10;WPK2Y5ERVjyoYIlto6uEfZaF8OINeS2H1XwY5n6pR9+XWBDg3nHsSaSVcQMVBSx98IkIBrUTebbv&#10;fAy9nUdhn4hHTwtPodFBnBMtIBaiHTElSchMikdznxGXY+NR1liL2oZylUp03vco/3m9bthsE0hO&#10;ice4CPgB24wm2myj9MQpouKr/4rI5BQlorylFqevXEZ6ft4Kr2k9HyEqLzyIVOazAmEm7Off3B1G&#10;LY3+OkYP8Mw7LhTS58kVf+5Eu1HYrHzUrXZty/HKSEuFlhyLyLmQhrakemReScJ0rxW+8Xl4eW4M&#10;b5bLbbJgYbgXkzW3ELvzNXwrjJBzkaFRmiQhOdvvwlEfh2PvvwBLnjDFfI982KbONrRU7sPdnX9X&#10;HTuQfhDGDD0bnDSfp2QL8e9l+6p2wIH/8h8GPC+fZ55nJiv6osXkYn5pTyXu//qKaPT30Z9yDEFT&#10;DdydCSg9vxMTNUYlfBx2vzD4WpYGXlz/gXo1GB5Tzxyd0RCV7w1PPi0gTv+l3Pfef9QrT4ioGHSg&#10;fUoDLnqGmIebJyqzr7lopxMHmsRxZuLyx59/OdJOjSqHHKgxa3l4KXCNMn7MF507MKkWdnmqSs2Y&#10;S+XpyJNx4OIP3RtcHNQZZqW8OUFHKaMltx6TZf04s/0EzN2C2gLqLeU8cOBfqLV50C5W18MeC+pF&#10;I2ZSIh6FpBN7hwKe11p67h2e3wZ8vms1PjdJLJCMWmqEWt9FX0mnbyLklspGSP8cIsBiDl9YVWR1&#10;ivzNeyot82ibnMLAjFdl8DuZXIIrhas+XE4SWiUUuIxe4YLpn0XdMP57pFHM1TEvJlt6UJnIRTeS&#10;Fw6ed+nMXK3XNDU07fmTrZfhs0Y2eoQYbhfp51nGLzND4Abs+ZR+XgNsrdqhvrxublsn30ZmtYcg&#10;FCGa/CI2ulI24+bu5/Hg+IuY7OBC2Tx8ToaS1eH1d7S2KaBZqFXx/N3330ftza/R1pgkllNIQZBO&#10;QRmsaCEUTS9vvoZZQZVAYFKr95xWl8yr20XJEUGyNEpNSKrUjf7ME3B2FKj7ks5zq/yk2j2s/U6E&#10;xgIBlU/2wWEpR8ad3Ti68x2VD3u1Blwf4gKozMWwCZ7JRoTnemAfTEXY3YxlTx9Cs3RN8BAICiX6&#10;12uwtChKG/JVuKJr6oxo4Pe056IC7hlauxlo6/hRXkmr48/XtKSXUN1An7TwQcZm1B7/EfWTkdBd&#10;IbLTvN+NroFOXIq5iL3Hfsfeo4eQUaCF1EUTz1RkmZy6mcWlGBofQ1k9haQMncwpfmd4gnP3KVVu&#10;jigeRy+fxb83bFBnEdZ3tKOuvQ0GgjC1YeZ7zu4wo2TAKpqcTwFyj8OLlGYT4hr7UTvuVPfwINl7&#10;FV04Gl+gQrZoInMXFsE5tqpHnfY9zAq8/BFe30mJKiSMP9c+hoLcJtg7Z2DtdKAstko0gCmp7SIW&#10;p1bZxCiNubtnPYovfISWe9uFIxhS44HHeE8DZAFVe9Ex5BwRc8rfhsmCg5iuErPE+RC9aZp56Gy8&#10;ohZR+N7OcLruOwhOru6iWiUfvl+vTQr1nT8SVGuvVbGrh2TC1N/+DJ42Dr5dysjBZLsRd36/AJu0&#10;OSTgxLVwkl42X9//adW/yb+pEdMFwvc84LR53I5Wq+Y71E3nAz1MBSqAHeadGkWmpbqPZDZXPqLh&#10;6GDNV7vwNQVmn2iyzOvNLfncfNQ07lZ5OwjaBGMyA5/JOq1CnVYGR2GNwiqCKx7lsVmI+f0iCq5m&#10;oTS9GnODI/BaNFO/1DSJdNE4WR6ZkfRnk5wAGE29k3b8eOAoRpxaOVvOXFbtvJOdozE1NXWhR4TG&#10;moL5md437Tn1uLFDs5j0z1w2UW9dS+gvNeLNDcIbf12nNOEa+YdFFbabVvrwfxHrws0tHBX2m1Ea&#10;IgrnyjP4GnZPYv8P70Q+E+Dy16M6m6d0LGDXJ1ouB2vjDfWq7p/UEsSTrm5hgvgZhO3Fwk/FeJ33&#10;Vh9buXem9Dx8ZYxgoYlOs5ykxXbr5Jrpxob1DH2chqPttvpusiEGw2ZGfwxE7tUWK4M9lzDQTy3z&#10;z8nq8cIkjGH0a6O54SBdMiK8Hmixv9kn30Z3zl7pwEgElE6ztXD1cC3oDtoTfxYG48azB3BUn8c+&#10;0ZKPfm1A4d1PYDdFRcKI9Ts9UYYrx7/BxEAeAq422G2NsE7XSR+LYuZvQli0ZcWpPNAjOAb/TDmW&#10;3D2wmq7L4AgwhlLkysSSn0KJWvVlGdt4wY1M+btb1TmwFIuxoY24feYpmUOHYepkjhJd8WuO9I8D&#10;nS2bUd/ELfJGvLjuabwtn0815cO8JjKD3FNYWoZfdu7Ehn//Axdi/nd/9g2blT+50zSgwuZ4NqF9&#10;fhYu76MzYtq9gNT8bKVB306Ih93lUiF3htiKDuSL9tPv9KtEOScTC5DVbhZN2Y6MlkGUjU7jRkUr&#10;ktsGFYBzktNfyThZhn1RVacPkzG1euSBPvH/oJFFyGuxo/pOCvKPXoW1eUz7kTMsDBpAzIHL6H94&#10;B7WXv0LC9mcRd+RtkcY3Yas4C3fLbXi604Sfa+DqEKZd5qBFQmTCMqH9fSqER6MQnEU7EbfjfZSf&#10;+FZpyeYcLc+qTgFjPMLORgHdB7DUXofPlIW+3GP48u8G3Nv+ptoxWKQ0AH1iCAnCXd1xSh3HpNO4&#10;gK5OtDL6RLANiibJBOZ9syH0zQeRLX1c0jelsoKNiwbKJEW0TkjdFht643diuFAzwfIGdajTgJPE&#10;J9Al8tA8AS7+sU/Zz4VDU7hS3KyiQqj9MQqEC7eMYdfZiq/8PcGJF4nl8j21Rd7L33EMY8poHoth&#10;3eVEZUYtpvttaEitwqzUvS6+FDV5AkAcryhti22OZmF+TV5gSCGFPzXRQXcQJo/mDuLF3WY6X5BV&#10;L2dqMef6ZwU9Wv8OOqJ1PCFpe/kdakwRkvKX5sJIPRsHe8MInhGNhKTKkTZZRTj5reRSIbog5TOv&#10;NPztDdw88efEJ07yeCe5l4uvxcZJFRFDq8Rg+Bv8UpzKGyPE53isPeqVV63UZ76Nu+ZWaVpAkyfp&#10;3Pv1NXzwtEEEyTsIWwsxXnoYY4XHsWjhPgACEcUARSj9JqJpLncj0HUc7Xe3Y+f+9TiftBoK55SG&#10;cC1hLRn++qx2j8cMd7lmReq/IbnGCPQaUR3hwQ4U+mJYoWPWh4K+PpS1tCOjkLnRBfTDRniHjiNN&#10;NHVL+V60JWzGeO05lMVwXphlHp7Glc1/VeeCxh98S/q3W81Na+1R2JpOIvPUF3D0JaA6cwtunnsf&#10;rslCuYdzVh4oAK2JQL92mAEPwZUBnXLSdy218rcjME8FjeMno8L7fSYse5uwHEiV+9MQ9tPNmQKL&#10;6Vf0tH6Ins5PEApQMdS0Ve23JtSVvo/CrDcwOvwLLKO0NKid8zsuIvK5mkLA19npLFSUa4L13huP&#10;If/ufuHjR7WDMZsIVb8DtWLG6n3Mfhy329Bu7BUwfjRT3dC4BeeuX8ODtGS8/u+35Pdivcq9pODy&#10;sgLstYrNvE+UtpSGPjxsNYmUCKFLNOS0JiPuljZjWCZUUT9BxYIeMZFHBUw40VgJNovgqwMwie/J&#10;Wms1JcH9FUZi7l0y+PqrJTC8sRmGpzZgZiqAAGezoM7+r3dgdmgGQbMd5ofXMdd6Sj7PRsmFF+Gs&#10;+knec2LSPCQcrE7c7DTNjOHFlVQ6/lnLoZp4XNnzGr5dZ8DXct079blUphpdd7bi2CfPo+i6aLqe&#10;Xrib78orFxqCsLfdQ9iSCa/xAaw1l5B86GPRaBhTuoSRqi5htikEbD505bWip4CTSp4vE5iTt1W4&#10;vGhgCvcre5HTPSFa7KLaNciw9E7H3COJZB7tp07MjNxByJ4u9auCu+EaLl35HgV1YzgQn4fkFouK&#10;2ijkKdcyiuO6I0uI7D0tz9YhXX+EDsQ6DYs2zV7j9zyZu1MGps3uVT7oytEZFRd9Jb8BsfX9ais6&#10;+3KiZwKZ19KwMDYHd+T0FJ/8zt4lPJHVjRf+sVGBMWlCAK3ZOqvWISh8yEes5+DcguKLfpcfpSon&#10;hjxfLh7ZxfdrifUWXFwhjqRpPqCg64dd0kfS1inTNLxjwoUi1J1GmWjy2UiNmLt2cucqWVvNCEWO&#10;6FKkFyySY6RNa2Pp+DyGpIIsX+QUqqTt13PqUDfiUPXk9vH46l4V888JRJN0WvpC5zfSoq0Vzl7R&#10;errTUVIt4COWmOFJASsh/1AyulN+hLv3ENydp3Dlh1dhb74Hz0ASDn/0GI5/8hSGig6hK3O33M01&#10;ED5FRirUjudeYczznHpOt8eCguEZNc/Ke3pxIqkB7WNRrpI1r1/t0Xb6nbx3Aq998YtSUPTvSZM+&#10;J1JKR2B4Z7fMw/+o77xBn+p/w0s7YXhaO3mb5Om8AlfLZbha76v0u5ln/wOPKRa96T/i5vbnlLBK&#10;PfEREo6+i2UbD9kgpw1K32cg6OqH3VyKrpYbKCk8Bae1Srk1KrOvwD5aAvt4MZZ8IozVMWNCKgf3&#10;LII8KDcsFo63Ci4rwwD9WFKnnYtCF0rHcpibWMoFqHPlysdw93601nyHzs730Jy7HsGQ7tpgeJ0Z&#10;1tETmJ87CN/CGXmGtkdDv3qNGzA3r2eqC6r82XabKI8TB7E434xt/zCgaNiHxz/dvDK/SOQFspRX&#10;5hPnQVlFKc5eu4yc0iL0DptUPHM0MSoj5sE9HD13GveSE1BSWyX3aFEbBGl9Lq3ObnlGx5RHaTlk&#10;Y14m1yJGPKLNynsyA03eceHc6IqRCI866xMcqLVRu+ZR/VNS3rBMzjH5Ua7NhYH5BWH2JQGsJZjt&#10;WkKdSS+rpRG3EZ/YfY0PwkChSDLugIgQ4y/bW2/CMXhLJiQlr8ymRV2jZVOkFtZKqVA9fF1JgoYc&#10;TO2QUVN3BcqufYM4MSM9ArbCZTB3nUFj6mbU3PkWD0++i/QD78j9q24F/tY7EI/xkhO4vuVfOLP5&#10;JdEGUtCbVYD9/92LpLOJyL+Vh95ixovKlBLpUyxqKI9975wJwySCjImnCEqrLXyU9H6LXl/61/qv&#10;ceH0e3BaUrHjR2034jWZiPndVlgWljAtBTKF41riMxxrBodjw/UE9iJ/wlSk9D3XMueKfGCSvmfW&#10;QlpBvBjrTmKWQk4t9urb38fg3qErcA4KMK8OhwDbCKqSq2Du1AB73C9ljdhwt6xRHYPEhcfs7lFk&#10;NPerNpxLy1Wv3CHJPtF+9efEOlOT530MQaTLJqO2AztS21Z+x6aOmp2YF2FlzGxDzrV0OEx29OSv&#10;hj65hp3KBVN0LRPXfz0HS6sWk+pk0qiuiBtLOsnRa8OO3+/hmIAdqbB7EiXchCWgTF4msWe4UB5N&#10;fp7bFEW+0UJc3/Y8tq1/ArlH30RgOhX7z8VionwX9n/0DGrufg1bPU1nk2CXxjfwDaIn6TfMtt1C&#10;f3nEFSicsWTKgbPxvmirzD+s0YiM1YhzFpGdwPhu77ZHeGt6QeeoVXpkkhveVNu5WWuOhU5s4j++&#10;+A1Jpz5Dyv4NqK2Ml04qEwCswJJV5pto9Y2JH6AzdyPmeg5houZ39VnIlidadRySDryCH98UIbDx&#10;r/j902cxXMGUqUQNAddADdzjYvoHraIdd8Pn4gK79H2gD8XJ+7DpP68g7sJW+cwJU4vMW9WiVbVl&#10;dqoDQWctgu5aeOzacWHLgQZ15Be3cGsbVBjvTEzoEyBPhX8uDgN978A8zMRRnNPECY5tEyatZ7EU&#10;ioXZtAOOKcZLa5EvJw+9hAOHBCuMP8Pp4NZvarXN8Kvj64iCy3jw7euwWHthsWu48+29XFzOXT3e&#10;j2SdsiGzqBAXYq6huKYSbr8P+QLY0cTSqDUnZz9UfuszVy/B7prF1KwT03Oule3d0SR1XJUkvEic&#10;BNFDzgnD9JRcDCSo8PgknmHINKU0kWkaP2wfUelIeaoGDxk1zYdwOrUMlaKZ9Ylmw1hZmlOcdPSX&#10;skw+g0xCvuPiS096vQBfH0wlzYrDWJ8l0axdvT2i6D4Q5fcUHmxbh2VLDgKmO6g6vwEdcZuFQ4sF&#10;REZE4D7EbNNpsaCS4G5NhaXsOnzjNXh4bSvsxmx4xzlYonUEJ9CfexZjKbsEjLnKbMVC/wPhlTY4&#10;Ox7I+2wx5QSMD4sktmSIVTWDxMPxuH/gOjrT6vG04Rl47YQyjU7laouQkTmtKHqC+IcKMR9yq74j&#10;UJUOTquFOiYzYqpO03wYHdZFWJ2iPfjHRaMxqP7hApUe8RFNLZZItIkQn8lYaro49DHTx7J/Nogh&#10;sYwYf9w65V7ZMUri98kNmjvjz+jFXbEwFTbBUj0M/0xAJos8SUBt86bdMFW3Sr+KIJLyOqYX8LDD&#10;jPoJuriW1fSkG+fP6j0Z9RmnDwF5ROpGQd7m8KvoiZiiNnXobZYAPa/iHivymgelHdrvWO9tSWN4&#10;5sNjKLucC3/3DNyRTSw6zYqGveU/P2Hbez/g5w0bMdExiZF6C+b6nOiMr8S9KzdhFw3ZNxyET6Te&#10;stTB1q75aDlG0elTddJHe3rIjaBYlF5HCAuifBRfS4W95SESDr+G6ps/q5wwev+LjQBHbSJyT70v&#10;jadmGUFYkrsBM92RUEEZb44e33en7BBrpQidF+mbjuYojXjPk+u0g01Jq2OunctntExhWiZ60djC&#10;io355W/vyffPozcpHjlH3hUMjVooVzaKDZbK43A2XMV023k4O2PgaruP+abr6BHtvzzmHSTtfwqz&#10;tSe0RGdqc9cSKm//B+c2Pofh/L0ynzS/uUb8nhqxFpKqETlDF7M+0UwZYTKL22d5mokuuuUKRlZ1&#10;uMknTGG6jIcJH0XKpqB1YkltRCFYcicl+5SIxb8d8M4zXafeK8uwTzAcj0KRvE6LdxJ3730orwLt&#10;xj24efVVbN1sQFL8G/IJ83KwHNbbgic+kmdaRQNf7kBNby3MNhsck0YM2B2oExyPmk6KXH5tbYDX&#10;7fR7aLaYcfzC6gnlOvG92xfAw8IqxKamqC3i3DnYMzQIp8fziPBd/ZWQI6gl3+eONm4RZm4Nrr4z&#10;MT+1LGpbqGpedgAA//RJREFUFWaHuphHOL/PqhLqMJKDIEBfJiMCCMLs8j/KA43IdrxfTWZBMrNn&#10;EdkDXqxbvwume/m4dkJAUlPqVsg/UozD7z0mvSJaiEhjntwdNIskXeyGn6et+Kmd0HfFQbTAWnoD&#10;Aw8PYSRDpLSTrhE9ssAHW08iKu/9gmPrDRjIPgQPcxWMZ8HTeksAnju8WkSKVMg4a36kEJ2sQiW3&#10;C/Dq3/6BvrjaR+bah7sfKO2E1jTbRgHGPmI/GF5hqBUzhhmQbrKgXkxq+uzNnmWkNA2jbzasJpLO&#10;uluvMzPXKpEJGI1BgJDiFHGAuWOPbhWCc1LHCBJahtWGFdK3e7TNIvnd3ESjMQefcSmD1oVGb3+n&#10;JREn8fuGSLY8vn/q470YK5pFya1yuPocuHHiJpKuJmDXBz+I9jqF0YZubPrg95X6cMxJ0UJJJ/qh&#10;SWeStMWmgbmAEhTkq4ftFtyo7MKDtmGYpD/pHmHsdI8IBPKHDrs60GTxWKwoYl2TbxWivrAbAT3I&#10;XJQwp2jXqZeTcPjbvdj/3T7En38Aa8soHG0WzJikndw+GU1kxIkgMm5rqWg5hmNiRfJpBGx64HJb&#10;qHG9pHJXh+weTBodGK7ug715At7hHnjJg+q0Hv6aeRv6BGPiseeDl2ETntLH4Z8Cxklnf5DvSR5l&#10;nCQXaifo69dOhrI5CKKMa5Z2/ounBmnt/XTn7+o3A06xTGW8R70h2EWg0NnRN7+ILtcynPrACPE3&#10;rcLGfdmXUXLpSwzlM86XUUQsewn+gSwkHtyA3HMf4MwXf4O5dC9cPTdhrb6O5oQdqLv1MWrj1sPW&#10;8pPcz4GmC0L6OtwJz9A11N3+HGOFYh3YRflxdarnaUR+8ojmPIJnhPf5+UvPaq866e998ju/qwIW&#10;dZydvuyukXbPAuYdt5CrssyRyGmaQF0tb9UKXginrHze0sjIDc1PPDtNDV8b+wDdKjDDPHAMiffX&#10;iQa9UTRobmwrwpKP9RAKsb3kglV+KTdN4NCxk8hIjUOdeUyAdgnnEhiLLXxrn8KSoCuftRQKwWbT&#10;XGEkvrrlu7DPC/OgNq6VnTVqIZBujrb+PhhHzLA5nUjJyYZpbBTlDfUwMAaXAMCL48pkSMy3kSLA&#10;ywxpPMqeJ6TwPDvmglaTS+rLOFFW3RJhBh31OZn4PjJdlCyqHJ9VpnWPcA4nIc/JSxatSJ2jJ+W1&#10;WCbVb7QkkVpj/ORzxqOQ5MXZ8VAqKFJwgVqwXcUxY74WlVc/lpktk3+W4KxJ0c7Yn0XjvoXW+J/Q&#10;euO/GMrbJx+XwVZ7SbTrDCyO58FScQoN1z9H/oVvhe+kwzyN0rBitN7+BZ1Jq+Cl00hnD87tuIT7&#10;+25hLLIw8LyAFKlTOq98YBqJTd1gdkCeCci8y8yzTdKHlxtOdIrCd0Vs6fqD2eqVkXv67rwHle3I&#10;E6BlN9eM2FUKQx7lxEx2uT3jSjBMSmGm2ZACk2iG0N+T9L/LjauLm6RBpwd1w9YVcDU8+zK6RAXm&#10;ll5LlQktDxtRHFuI0vgCMYV5hJBMoRZqSFqddSIvkJ2p209K3QXv1LmIJeYZtNs0qOXz4xt6ZOxN&#10;ik8I7HQfUOPWQZjEkD/WhyygE10OZWMeha1jUnajABF5LP7YXaSfuoXevDqYagYw1TQKr0V6hV/O&#10;SeHsS4KyaPeWhmFY2mfRI5Ude1TphtO6AGOtCZ9+exFjwrQxTSbEFrWourRO+WBdCGMkqsH23mk4&#10;u2wYKuiHg8fyM2aXx7Upkh+5RBjOiZlvKsE36x4XK247fFYu0ImFxHFxD6C+jGFlwLmLWSvjs+yk&#10;kBiG27oa6aHTc//WwjdJQ04fUuuGcLeiHbYFLc8Iecrw9BswvK+fsbc6L73dmUjevE46uhnLdpkv&#10;wWqERpOx7Q0DLm16Ra5nkH3oHfkuQ+ZVmcpdw1QKE8VnYKk5CWvzYRkQzY3k6rglguk8Riv3wly4&#10;CfbqI/ANZCMwqedaV8gAh1ULQdz7kxZOKZLtkTZp72cxbSmB21GoQuiCc7WRzy1YDj2E10UfMt0Y&#10;AWz6Sk/SxdaSQth/RLMcLt/QDonQSN+4A5SWMM2o9iyXgDw1e77Xv2fkh4dpW5f4nVg5nnwpvgoT&#10;04wAeRxtHc0obWOstTBr0wN0VaXgjVffxf2UK+jvHcWwdQRm16OzWS+brx7h29VnraUllbuDoEw3&#10;B6/Wvl6cvXYV2/buwQ/btsLAmFDu7uLkUu4HYUIqjJw4nCDsahK1vlU5ohEnUWTjlwIKujCobdAd&#10;wnAvht8xU1pq96hoeALIAsw8LovuD+Yk1k3uCMbjo/PckBJFMmvLYrKRezYetoYHUsEUeajAuJfm&#10;ygL2vP04qq5/gJQdr0lF6OD3IGvfV5goEEnprZA5E4vwQLIwlEwEt3zvakF/yiExSW+L9E/FsoC2&#10;evpCGxb642WyncH2twzyfbb8PoDwdBjLTIQr/4dkEJwDDly5Vokh+bvMtagdsCttaHN40Of2YyLS&#10;Hmq77A/ddxmd/U1nLRK1yEHRhAlOA3NhlFjcqOmbVNEeOjhxTYChbMwXwTK5oYVuJWqa0aCm9+H/&#10;RawOfbskuj66Z3yoGnUgs9P8CBjqYx5NTgFb5msOToiKqgBctAT5nHzBi2OrLKo2M0xiQRTL34VG&#10;mwjjWZXrRScee8/7ddKT6+vEHalcaGVMMi+6RXqnvagddaJUyuqVtjdP2HAzpQqGv3+lfjPeIEJH&#10;eK6zohs19woxUCrmc3ShEeICI3mW3hoS20DT3/DkP9VCT6jbjVmTR6wd7bSeMfmMVaXgW7P+qKin&#10;pAcND8owWd2LqUbRoJUP1Qpr1UVY60Ubmy1HcCgdaUc3CD91IO7Eexgq3ovX5Lk3t76D3du0hPdX&#10;87Wc4BqxhlrdPtulpWHdW16Lqzn3VywKkkXGj2sSM1EMFdWtqxQS9dmWg8nOJLjq0uBsuA5X60XU&#10;3/uPyj2Td+hzOBrE2sz6Gf4ehotZpS9zhblaEDDeFd3nILqTt8JUtEUkAP3INjw8tgHviCWQd+ld&#10;LFlisGyRtge5oUbsQFup/JaJikRoKS11lbP8s5rmqHGizhMENxfmpvMxzHnqFcvDr+dipgvDJj3C&#10;VKMkDip/y5bSZqhDexM1+2gQpOuEaiHLlX4aPA7HNAMHZuB1MPSxC2FGgMjfcXc2Sr0filZ7D0uL&#10;ovAt38Jy8IA84gYWvLdRaWa8dC7cy3RPteOxL9bBWc6ygAabBRW5xcitK8PduDsYGo2sbawhKjpv&#10;H7qJlqFHLQOdHG7OauGxSCjfCA+YravF3aREnLp8CQbdMoyeoKRoICExnSh3C9LAYZHUBmvHXepE&#10;CiZToqbxQBj1VlkrruU3o9qs+Un5WIuYYTTpSexaLiSuJd43tLpGoI8bqmMLMCUa13BhvAq3I/n7&#10;klF49H3hhbOouLQBoZEGjFZUIvHMeez74Fuc37gdlmrRYPSTSEl2Ad2lFnRlnMfjMpie8Ugeh0UZ&#10;UEc+Lmx9CZ+8ZsC//vI4jnyzA5MdNlQkVyLuZDxu/XoY00Y3Ciq4l1+Kkr5gfckuZDMKmrXzV+tu&#10;jfS+nJI+U7vr5H5aFNxWndNrxe2ybnX/rZI2mOcCetPx8Q7RTOSVFnjEy6LK4sXn6sKRZJfuZfl0&#10;lbDnu2eDaJz0qLSiDIukG4pHlKU2m1UqU052CmQuCDMCQyey/wrJeIR1K0YeWHovHylnb2MgrQ2d&#10;glpDnoBaUKPrK1msLsbIp4vVxQxxFMQU1hQoq6UDh+5oOx/5GXmBhikXVfnKk1tqLHPqqht3o37C&#10;LcJ8SQF9Xu+ECP6Q6nO2kblL9D5X4ygVHy9sRdzGizA3GHWc0yiqUS1S9vXCOhjnFpU23uEIo9io&#10;nSyiF+idoIW0KlRJ+hjqQBCQClh6hB+kTnNtc/AZ49GXfwNjRWdQduNb2FpOCoO0YWlC+I5nZAY7&#10;YWs6gb0bDCi++BkKrnPyc2QfJZbPq0sGd1lm263yMvSMO2AVocfPW8y0Elfp5T2tSB3VmINzkHww&#10;Mr+g+Mnw9Gtwt55H4oF/wFa0U5hItFzjLQQtd1TumpGHx9B6/Xu4m7g4Rt6WsrmDz56JpaFEGXMB&#10;SFFiPH2iMXedgrnmIMrufIcfReu+/M1riN35LJasBHVuGGG9RBgEjYLV16X/6UYRLvNK21ViKflq&#10;VizMwRS4RGAgRPAVLlduRHKzHb7ZOtgnuQGGlogd56++hft9zCBHhYw5Q7hbku5KKlZcpKN27YLJ&#10;cgVuF/cq0EIhd7Au9Cd3wjPP+Oh6AeBSfCh9r8c9T1jOYDlMwGYZ7Vj0nETIdxJ+72V0N25GfeUW&#10;zA7tR3vbVrjs0j8hLhqyrstY7OKzRETYbUh8mIWT508jvagITcORQ2yjKBhaRH1rI/KrStAzYsLI&#10;yBjSizUB9GcClYmVxuzTaO7twY27NzUfNDUa+vzYTZwA/HvIHVZm5ZCYhuPyd+3kvFoMrLA40eEK&#10;wCgTm39z4ZBaGScYy+ACIDU80gdb92DA+WhQvU5/9tm/vj2tYkx1undAOlDKvrHreCR7lxMNCbsw&#10;35OA099wocSL+0d/U2Vd3x+jXm8fFKkjr5lXH2B+xKLAmKQ9z4eGpM0rz+brXE+yei28cw4teYXq&#10;vX711xix498MKfJjSrRnnTj3HwEyIX3jBzudlgRdQFbpzMde5U4wzeWRb7KjQCTpsLRpWPpozB8W&#10;4HQ9ohl9sPV/x+fqRM2cMegUDBwvupxiyjqR0DSEHrFMahgWKWORL9o4T1rhgbH8DceVqUfX1j2a&#10;6F7hENh67SoSgr5b0t6Ne3Fu33mMNA6gJLYazaIQVJontDGXcvnKsvXhY72o5UcTv+O6htyqXF1M&#10;u1oh/RFfO4CH3RNqtx9dZner+5HRNS7fa21l+WQplhlNHAde/Fy6VI0ZMW+OZ/sLcNrbRJut7sGF&#10;fTFwSidx2tOFR22cign7gRctmbWkyooQy2fOEx44IPJOQQC//9e2dBhry+A1FgjQNGC6/QZubX4d&#10;93e+AWc7/Z1S64XVuGNX7y3UJ30JZ9s5FFz5AKknv8CzLz+HOqsHZSKAqodsqDW7cD2nVgT3apRA&#10;ZDop+uDbRzXG13//l1rfIHEMsowWJLZZYJkPo7u2Fl/ThbH7BeFvauvU8igU2AIH7AW/o+TkZyLZ&#10;6UPlOMv3fhGg7gwEzAKIU1nSrnbBWbFsvfmYaTmqQgKttZdxbZNo9wL4WlpPkmjMMwKK7kYY078W&#10;ZBJQDspv/QKuPIdx3iT6Uot81qddSo3gqJF8cNi4G28S66Vctm0xdAUBX6pYrjdEw72BQ9fE0nnG&#10;gLe+MKDTch82bwEmvUnCS7no7pA+CRbAMqptSy8u+BDZWW9gZprRMWwbbSAts+HfXzTgpZfFSnYc&#10;RGCOgM94aRmjEN/fR9B/UR2HhXAxZqcv4H7My8jJWY9p82EsL4vmHbKj5ro2BqTSump0Dw6gqbtD&#10;ZbJbEIZizue1xOgNfziIuOQ0XL5zD5t2H0RBYzcML3/wCFBTnfEFA5icmUZVcwMM9DGntAwpbZig&#10;wleeU8i8DPyOsaoM2O8QzqTGxe3FOlHh5W84SXRi1XRFWNciuXhmeG515ZnEztKZrLhTyzdgE97R&#10;P0u7lARH5zB6c7RYY+1zO8JTlJ4LeFWtfGvE79pLm+GbcmLGrG1F5XX1wGX1vd0ojLeoaSB9eXp8&#10;pKY18ZoZbhUGimgz0lsndmppGnPu5aJeJrizS0u5qBPbpZK4y8S2SeOLRhw4k12LPLEkuCjG3Nnn&#10;HpaqgxB04iTrEmHFcLlo4uCwbHuYUCGmk2XVFGKNyMatAsZpnSPolFeTAAXPFHxQ24fU1mGZ3G5U&#10;WVxI6xhDlmjjjC8mjcuPKSiZ9jWaKAz0Cc+vyuW3zNVBdw3BsWHYiW5p02SfHXFn7uPc5qM48N1e&#10;mDtHUVu0mvyGAlluf4TYAp01+dx+V1BFaRgF2KjZsfyMdgsuZNeIUF9WCaQY5smFU2rP5CPWiYrC&#10;2rJZHj/XiX/zGpUPWX8SBcC/98VhTKSHf9CJpuQqbP3oFxz4eg8Mj2uCkuXzWks6wDvH/Dh0IFX9&#10;zb0BdPlxVy3Ttl6RMS4QoUUXycRsWKwTzaLigiBmBagC3ZipvgxL0WEM5m7GNPOb0/T30uxmz/DJ&#10;0kuTNTClbZcGc3Tt6kDgTOF1CgIKd51M0ZI7QroAZGmDszKdxZxdlLG2zgeQb7apDWXkIHbJtcM7&#10;cGvvi7DXMlcGXQLsQbZM7wH90AR+J5bbUJ7296K2Bbor97h61S9+jrC2M/GRz6UNLbe/xEDKDlRe&#10;/S8a4z5EwM0NTUxgr2nWywtmLExJHy32YMnXKuUMyXv6lj1yby9c01zAtuGd3Uej5s2M3PcQFstp&#10;BBao7VJ7JrhTI6/EnPM4QgKo1sGd8M4mYMZxE50tP6O7fSPu3H5CgJsJ91mu3mvsFRdsk6IRLyVi&#10;1LQFi+58BN3UoqVOoXSEg7ewFHwg2jQtvVq5Lxumvt3wuhh3LeOe+8ddg07PPKpbRDCNDMPudMLj&#10;88DhcqG2SzsgljHROjnm59DR14fbd2/h113bkFvfqTaY6RQIae/dXlGOZpwwUDuhlkJtWR86AnEU&#10;n6xQBMJWiFjAe/XJyrK6ZnyaViXP0QYP+OgXmSCR9zqtDi6QVLMaw/rEq1/i2Oa98Iy4YG8fh6WW&#10;g6jRym/82iKdTs8ankD21VgBX+46erTst1/6p2oY/75/9AoaMvRFCODWCe4o0r6rfViJ/T/sxryY&#10;wPw75BTEEhvYPkggfw7D0ia2v88dQoHZjjs1PcpyaBLQzJTJm9ptUYez0mc6JBorN/ro00B/Ht0M&#10;B65HbXWNkOHxx1fu4STlEDVN+VT4GU9SSe40I6ZCJHRESDJemZE13Mqt/ODyIAIgNfZo4vjorEnw&#10;5N+MxmG9GbfOtYK0LmpcY2iy+1SZbCP5wO9cRk1KAz56cT28HIsuKx4cu60KYlL2VXtCI/6GVhfL&#10;Jy/xYo7wlI5RlIiV1S/fEYhLR+ZQFVmh09u8yp6rpJfPctlmxnEzfwjdJoxWYWY8RsEUDjqUdts/&#10;40W7zfWIlt1Z04fNX+5B1d2Hqhz2gf4s3sfPmE7XKnjQKn3R41jd6VhvcSi3DfOXUOtmPu1mGT+L&#10;YBx5XZ8LSeVNCLenIzCcLJ3dAk9XIux1lxF/8FVknVuPnuwTeJPpcntXN0f8vuEl9Vut/avCf+2r&#10;3hb+HV+umcUm4auuGbcI8hmU906heHQGLZHTd2zSlgGxbLkGQCqpqVO/2cgNWhHyOG14Sj5ryzmI&#10;ZZeWNY5X7LGP8dqTYjVmbpG7/HgxEnnBSyOqJZoG/sZf9M+n0F14BDW3vkZfwk84/8XTeMgwPlcK&#10;/B4R5gt1WPI0S8ePIuwawIKtQQG0cm8EeuUaFK26HWP9mTAbRSs2a4e1cmGNpE6FCVNLj8WkfY8M&#10;HhchCaZU0kQALFHrzhDw5LZv+sdbMT99Fd3N3+LqeQOqitfDaRctOlyIdaI16+0JL16B27lF+iID&#10;vU2n0Nt4GqauPWiq+Qo+dWIKQZ3+c+5yzpTy7yMU1FKfziZfQH/3ownKSG6/V/EXN6dwezcjMM5f&#10;vYqBUTNMY48uzDP7XVpetkq0lJKZATtz3kSIyhNxw+WOzBH1rxAltz6ZSZTQvEXleBCupqbMhb0a&#10;y6xaGGN4HBeGbpW24EJWpYBGSDSmAG5X9shnXcJEgUdMd2oi/4vYMJ1UbmWZBI5WF0rOJGKgoBVh&#10;ZxB1Nx+iK6cM/fVdmOmxwN01Cmu5DD5bIxPIyyQ+YtaS+vPb4R7UVtQvHLuIMz/swp73fsLh784i&#10;7vANTDRFMoRJmyZNE7BXmWAtMyEgz1G0pq6sX9mQWBPyNbXSm4XNMMqEZhQC+4ysy0xx9AHqFP1e&#10;J51B+BsdvLlDkL/nxRDHSunTnJ4xlaaT/UzrhbsRmwT49OeReP9aYFOAI/9wkDnkvD/P6ECbAA+T&#10;6vNghZiiFqQ2D6mF2nqxljiGTIY14hXzXQpk/e5yHsqEb7tZBY/JAVP/PNzR6qsQY7Rr7G4FxOwT&#10;rkUwqiRHNH26bQiwZql3lwDb8Ly2EMpu1esXTdG+dAUD8mzGiucY7aoM+tJvlXXiTEaVAufOab9K&#10;9MRYcqPwGaNASGu7PP5qOi7tuYqbPxxATHwV/vbzSdVHXcKnTbZ5FAjgs/6MVoopacX13Ca1WMtn&#10;Mu1BggC8zpt8Zb31v9lPpFJh7EBzJsJ2bkroQtCSixtb/omt/xZrLXsPOvOO4ubeDdj+9pPC11o4&#10;nV5Tvrc2cbJrvKqXyde89uaV9hie0SIV+HmD1SmavZYSmNE7a8+0ZP+tpT7bJNb/lASnaxLG5HMY&#10;K9ivDtLoytqBkxufR2eadnQYf61e/Ub1ql9cYDfm7MJE2V71d/mdndrnJL+AzKG30HzrO0wWHMVc&#10;5yUt7DUsWrlPwHixS5o7IoMver3KryEKF33SPM0oNIDwvFyeQdRyYV9UvZVyV0gGaPk6Ah6uP2nH&#10;ewUWbqKh7Bv45vgZF/AY2UVN3SbacBq8znsCuN+go+Fj2KwMW9UiYvQLQY4VlbkRjA2dR/zttzDU&#10;swO++csqVWnAzZQQ1Ho5izIRWmCOF76fg6/mOjwLU5iZ96OurVrlb15LBOmDp47jl53bceryBVgd&#10;UWthEWo39WHe70NDVzc6+3thsdkx6w8gp1GLZVsIa7PbQGOCGi+BgZtP+gVoe+UqtzjVMfS3S9uV&#10;r5kTq02AkBOcJ3LwNGcdTFJbTEhrHVTlcAIMimb3ZwuBJH7MR5P5COCcjGyizAn0zPhhkj/YiQ4x&#10;13775HcsukSTrDQh817JCiLNC5L8V8zQl/emYcMpPXvYXwQIZAJ5osWMCBqbD+d+3IrcC9dxcNsh&#10;VMhEnLN5MT/qxjdv/hcZFx7g2tYzsA5oLo/nv9qKfmF66u1nK1vw5DsfI7bTio5I7KySbnKx3/T4&#10;XxLnCdvG79gWVpWThdESBCd+PizaTVa/FXEtQ2iQviRdzanD9bwG5d8kC/A37EdqitHER+lzkXVg&#10;mew7LsLxufSBVw3z3MJRlcSfAMeNHsltViS0jKPbFVa75Kjhcuw4nro5zd+v9ReDeUQsoiFlMieD&#10;QbXpt9RqrN94WtWzYdCJpN5RFblBTZnJmaiV94h5WsxoD1WIRlHdpOrOsug/1yI1lhWg745JVM+p&#10;mfCIMJpV/VE26hJLwqt4iYDfKc/gph7yC4ldxPZrI7NKX36kncyTn1iOaQHxwgtxSNp/ExOdLrFs&#10;NP9/Zr8NrdMBbfeiVJZjyT6PBrg1MkmBIcdxKGps+LfFMomhuPWY778KT3+82piUcexzhK3ZKLy1&#10;SW2F3v+fp3Fzi555kD0u+GSvx0fPGtBawYN4HSu+ZMXPz7yMa1naghbPR9Q/Z9/ppK/1RJNRVPxk&#10;4wQuCF75RaPm5p+85g41HhMFB5Bz5StVjlmAJufQ+3B2c/FtCssT5VierlLfzfYzl4gL4Vn6wR0q&#10;PNVWfRY9yZux872/YPu7j2NhUMuHMlr5G5wtJ1B7eT0c5XvRm/S98A41XFHxAqIpc09BSBQiv1Qo&#10;IADNDSh++TssGnRYQNA/JnPWjHEjtWHW0q8sctUHBh4Ky5BO5rKm9pwh2m88piaOI/n+W2ip/xwB&#10;3w24HHQ/8Hu64LjI2C1FJcA9wwVGbQfjkd+ZH5yzmn3P+7jg50bIX4g5x2343fcwPrgHlpFduHfr&#10;rwh56MpgWW0iDAVgfeUI17GvNG7LyCnAoVP7kfAwYyUSQyeX14Oi6gpcunUDSVkZok3XKjcIP6cb&#10;hOTRt4UK0e2xc//vOHnpotyf9sh8MXAFnT5nasbMGczE68QiaoQEbMYqk1EVmJKR5WL+BjaTVeVF&#10;qNHBQ1eGOOEZ7KJ73s5mFiGvewx9or2QeNpz4/isOiCAF6MJWifnkVbRhvq5JTVACdtPYlQkSvn1&#10;MvX3/0Uay0uDXvqvhvgkmW2zdT0wiYZ852wSvn7rM4zX9MIsZumm97/ET19sxWRdJAeAUPVMEM2M&#10;Sui2KbN3JNJT7H5timhEXGO7ODlJfByfz9Sg3OrNuPEGMYd5nNiNkgZ8d/IqemZ9aBWNM6HSiLTa&#10;IXVqCdlRJ70sEoeOC3/UoHkP+75b+q3IZFPmPCcmj7Zi6tezqSUqwRUTLzHBVXbPhMq9TMuHY8vE&#10;TBPe8CPPIq2yh0a8n+3k5PjoupYCkw07laBN2mZpU3qvBfWiwbZLmQQ0gjx94tFl6V2vv5JYD1pg&#10;1EzJSwMCsjdLO5DVPa76i+se57Oq5b3ORauka5Ekfst+1nmM39HfWisCp0+sO/r/i8ZnUCt1tIqU&#10;Cwigky4duYgHZ2JgrYtYTkKsR7TmTuDj3fpHbBP5mmc4MnUB/ef0dzcPOdT6Qr+0QedJw5O/oPvs&#10;enQk/yCVHBItmmY4SRjQ3Yrbv/0Ldfe24ofXBBjLuIV7Gq62a5iuOgdHd4L8yf7WjrrS85PwhW2t&#10;EY1Zr5Ph5RfUPfeKylc+4+vphAJ1ik5W5zhqpNJhmws+dza8E3oCIE1Hv3p0J2wPd6m/mrIOIGgV&#10;TXe5BV5jDGxVl1T+9J60rSi7tRkvPm5AQfJB6aRUDGX9CHsd621Ge+5O+EZ4qEalMGYXXD03MKcO&#10;xxAQE8Cdb72C4cztUnlqoFJ3T50wsVG+owY9iGWPAFRgDP450WDphw7J77wWLHlHYWx5IExohHue&#10;oMyRtWLCTN8zQZagXwSPMxmDXSdgtwioerjduwjW0UMY6vsN5oG98M6yLly3IhDSdSptrd+J9RsM&#10;eOlFA9zTZ7AwFzkaS2nRdD8MiVb+AA7baTTUfIZdBw1wGrkN3YufdtOPLe8Stc1CpLFZJx7EJeG7&#10;Ld+jsqkRE9N2ldgoWpvWFwW52DfjnsOgZRRdJiMs8rlPbYB5lJik/05iAu7cjhUhO4xrcdrYGWiK&#10;U2PTmZWLS2RMMggnLBmZE4GTg7fw8wgPKeLE56QmMxGQqdUxrrpkYEJdLINMxTINL7+l7jO8qC0Y&#10;8vMyk7bpQWf2wbFZhiCvkAgeGD76JvKXRt1eNzrlHoIab6WZWufwomzavaJNURPiItLZ5glV9qRJ&#10;ChLt1SrIuDjtRfbFu7B1TaioEcOz78Mk7Z6VhnKTSefM6nZLlsf3nMB8T22LwMQwMoaYkWrGpxU4&#10;3CpoxKXsWuX+aLK6VWhYgWgzerRFp9SRURLj0hnsB5ant1tvMvuLz6gT0GJ4HMPxSi0ziGsyqfK4&#10;w7NiyK7OMmSGtY4pN3jqB8eI40DBqIMxn6nXn8RXjgPL53oBhQzHnr5jhsqVSbndjiCG7YtqQvN7&#10;nVzSASyL/KCXT+J4R1hHEV1ZLHtE6s2Qwg67T6ywTtyr6FHhcvQlU8NnEnyCPJ/PXuRvBtn4CLFf&#10;WC7rzL6hBk2QJJ/y+DCOefmwQx1aWyiWXLf0OZ9VLc/gAi5dZcln76o8HdFkax/HhEi86DqzXSyX&#10;azH8La8mptYVgcSoJba3WYQrU7ZWSHlD8x6pC2sGvH9AS3H6/N9fFgue24wpynlJBV2igU4LuIT6&#10;UHxd2wIeu28dci5/iq7kHcg/+C4sCTuRnnsKRVMtuH31PJ7/51srQoltjj5OjWNHulOg5XgYdC1i&#10;NryMkXkvzPMBlbOl1GJBrWAbn/X0lzfVq04GwwuRd9MIDMfD0noWMx3nMFl1FKe/fB6XRMOvjv0e&#10;npF8bP7oeTwnIK2NTptYUgQsrdyezJ8RnEjG86Lx19z/EgPFR3F08xtY/zLvl1qGeuSVfjI7fI4S&#10;hN2iRS9OCONwrssgija9HJB7lkYRdJoQnqPrYwKB+R64PYWw9xah4cpuxCb/jvyMr+GeZYSFCBMV&#10;40xgZThfpQB0InyeK5iePIXB3t0wG/cg5OMaj2jIy9xcQg6mUJ5BX5+W7pW5o+ccJ1BesQ6hADde&#10;UZCMYcgoloDjAvyz5wV/OI7jsIol0X73DLI/ekX+XiXyg0e05iHbhMrZPDA6gjmfF97g6rqTTkzm&#10;T0CmH/puUjxGJieUX3ptIqVxu13AewrV9U3IKymBxeHAoNW76oPmRohoIgNzYvBT/Rs+nGlJubDC&#10;BEtM6m/2hWF0L4pmLNqjXBntJsQ2dOJ0RiHye83KX8aOqTZb8dZ3W1HUbURBp6YtRAO9zkhsfNQ8&#10;VUTXMAGS4MBm0S9rtM+hwWRRnw96/Cg3jeHknUSU9k0iSbTkrDaTuhos02gRE5pDZXjtC1W+4fn3&#10;cCWxDSMt+oGeq/Rot2nCiRdzX9NnSzOe4WQ8HoouIFob+sQ5nZiNkkGb8sdTRhK0hwQ4WF+d+Bnr&#10;oNPp5HS02+eVhkyTm31aJsB8IaNcnffXYfeqcyD5PLqaRgWczC7R0EWQ0We9ljhm0UTtm9oxq0Ch&#10;xQNU86UtqeqUExuapU08tJauEboPCPLsK4LoqHQ8f8e2ELzYN9H9w+yGeaZJFanBxUpq03E1fSoe&#10;nguafB5BNK7GqPzFdCFQuDEqguDMftNbwGfo7zkmowI2BG2dGCp4v86s3DZZHSJo5Zn0e/MkGO5Q&#10;pbVhkt9YpZ6sf41ZNOh+tuaPxPLpSnMF5RnyO9aFp6iffVitBCvHmWkL6N4bkee++N4HqDRqpun9&#10;Uk78R6m4dxTF/VMwPG3Arz+IWe6oh6ciBnGXN2Bp+iHCds0Nl3N1GzxDOfhunQEXf34Grs4bmCg8&#10;irbB1UVyvQ9kbqrf0OogsX8GRQF5UNaKFBmr0Tkv/vLqv9R3hmeew+XUHBy8cR/bjnGRSyOdt602&#10;p3rPseTrBy8/IZOpCY72O3A0nkfR2a9QcOG/eHDgVez79NGDEjSKWAS+VvWZy/QA053akVoJx1/F&#10;/OgD5N1jNjgh94AABaNbWHEv3LZShBfaBHzb4HW2IegS7TbQD6c1BWNMsUCftF/rW41DnRjpvQfH&#10;+EO0V1yV93FwTtHd0IylQDIW/QRg+u27MGOLQUn2Jty/8QYG+77Gid8NGDT+gDknfdMEXgpKDai1&#10;toxjpHgrTm6iT18+X86QV8Y3011DdY/8wg1vpEV48g6gLf0oSityxSKJRisp0SmY4vZgQTRnh9OJ&#10;sYlxdPb2wOlyYcI2iRnXLPxr/NO9A0ZklxSqZElcVFxLZHemKTWNWuBfCmDWKwCtJoKMXJd9QSXk&#10;rxZthADEg2F5gjcXfYbmgyqJv1HAOU00ufjqbpVDmjvcqiamkdY9iAv5FSgRwIxr6sb+hIe4VdWM&#10;2yX1MpG08DYFjE/8FWeTs9VFWmUA7T2v8tpODEQW+EisW7/TrQ5INc0G5PIiq9WIu8V1uFNUi1p5&#10;fqMwYOPkjNzjQO2oQ9WXQoQnN3MnHt+zq8weLRaWzK4T60VNm8TJQU2KLgRGStA/Sj8tfbactIXG&#10;SbVDkkBJ4NT9ttwSSu17eN6vFko5EViWGm7r3IrWyTrwN1ygo7+du+aU64j9L0BeMuhA34xP9Tnd&#10;QQ2ivVHbpQZOcCMoRVzhiqLBkn3HvwmM1Ih5EWSodfMgBYImNf7aSQ/uNwwhWQCaURs8vHZY7mVe&#10;DwJuNEVr0CSCa82IQ8UQ143NSN8GVJQJXR+MbmHf0BdNzZ8WBvuARbL+0T5uCnxeJLaf7xmFwsMe&#10;2oQH6UbrdfpWAJptY191TPuV5myWDtX7mBEsnIZ8v5bsJjeGmzULjYPg7BXVUn748cbDqLD6kCcW&#10;FI/oYrKnRtsCykWr56nnbCfrpVuVPxw6AsPfVzXZtfTuN5vw6oaPI3+JrndzM8rv/Yh7P4rG6tSy&#10;+a2SgNBCvXZqvFu0wTG57I2oqinH/ewR7OVitxCnLyEhoWkYyUNuVE6HlL+/w+ZSETdmJ7lKI33u&#10;RNNnW5k9T6MTMfdh94ZgeO7feEa/N2SEvW4vhgr34RX5OzD8EGmHmTBIzx/BzSE29T44SI1Sm8e7&#10;v34GxtJdaoGRf5de3SAV1SJMvBYCXRDuLroebAhM14sGXYvOWoa7ap052p2MZV8ffK5CzE0JDiwK&#10;oPu50YVcEIJ9IlO+q4TXUYmQuwPOcXk/m4HhztNoq/4GHuc5hAPcIk/glWupDgM9BxBz9WlcOCOW&#10;+sxhFKWuR9CdCZedvuluzFqk/jzbkKqfsxTG9L2w1R9Ea+qncLYcRUvsf+Hro4Y+Kkx+R2vLPaZ/&#10;Bdrbq5FbrbVPfe4XBdU6ifCyxnEEYYbGub0LCqiLy8vQ0tH+B34cn7SqewjMDZ1tsDkd6Bjog2Pe&#10;pbTstYBNd4mb0WrUegdm/biaU4X/HjiHuKoO5HaZlZsip9OMW0UNouUVqLCevhmv+n7X1Tj1m+5p&#10;D0r7RaNp7EdKbRfiqttUWtERmbhGx4JoOiaY3UFVWYIHJzbnnD5X2WD+zdCgP5IHxTVX0TdtV1p3&#10;ijy3sN2C/K4hFIlmfqugGg/Km2CaWUD/1DxMDg+6RRNlvSkLqaURiEc8oZWdcmQRfkZW4D06i1cO&#10;29Tfaou7vHJTCS/GHbdMeVAwMKl8kTm9IoG5VVmKa5fncQJFH5bLLq6dmHlEix2WidE161M+6DFv&#10;WMWWb7+aiFjR8u9UdKLV4kBsQaMA+TyamCVNfsMiWTZJ1wFZd/YSgUOvN/9mH+oavNG5oPzfzO3M&#10;WGzme+bVLKCd128VENLK5xgxYxsFcTTNyp8cJxK/Yf6V5HYzekXg0Q/LtQrmeU5vHpDfhlS+5+bx&#10;ORVNoFs9EUxT/RlN/Jv15fPZx60C4Dn9k6gYm0NWr00tBF4uaEOjqI4Mw6PWrwsItje6TwngOunP&#10;Zb+wbDo0zNYFtMlDPvvpnMrDkXc7B3fPJOL03lsYtWnrG3wet0rTEiSx/Ed748+J993MLcGr//kK&#10;9WYNwHh9vvN3NWatoWUVT/DWc59gojMVDbe/gL2VJ1HrSocAdIhbnsX09nBhqwvPbnhOffPEdxdX&#10;6sC+mpp3oG7AjElvVIOF8kWJ0ulc4moeD9KAALdLCjkbmw6b8N6x8+dE4QihVzHSkgqx0+4VYeWi&#10;Nir14MEXauQpHCxwtMSg+vLnSNz8Mg5seFw6KkE6uhELfcxVQW16Un7Tjsqb38JVdxKdiV/LoFZK&#10;pZlOoRkP97+FiocUEC54bBWiOdPXGxnBZRnNoNQ/ZIHTUiV/i/bMQzfCDsyO18BuzULALcDLMDwZ&#10;zYWZStG2E2Du34XJ0R0IeOmTrkPIy4VMasnsdSMctvOwT+5FS/OnMA/9Jtr1bdgsZzHWsBvWqv0y&#10;0Nywwnay78aEWShM+pF09GVYaw/ClLsfE1UnYb75E5oyf4YUIN97Mev2wurWokt4pedkwe6cgdmi&#10;pbCNJgJ1Q1sL+odMmOOh2H9COtLRNz1qsyqNmguJDrdr5TsSfdo8icVAbY1aMQ8p5Ukq8TXtyO4c&#10;FA1xDm0irVMajGiXic1FKGpw1Jq6p71qUY+J2VmNljHRuue1FXF2l1uYnsaKPll1ohbeIaBuci8q&#10;0KaGxAWtbgHhx5/bgIw4zc+lkRYsn1xVh1s5RSjsMGLKF1a/YyKhMZ5E7vSCqTLI1Lx4sCpJbyiB&#10;a1jqzU+piROATaKFddrduFxajwEBqbbxcZT0jYkwYjRKv4oNpjuDbWXbCBLctUdfKTVSHTRYplkm&#10;QLdoeqwTXResA8PVqIHprzyRJql9EFdE0FGjp/bNqAdquNQq+YzJhWUlSAgw0cPK+tP85rP0uOXc&#10;AavSVjvEmuGCIeddlXlCtZmbPRilwWgN3qv1hqZ9R2uwHBdq/HzVx6jN6hDB6kHPXBBNDi/yBNio&#10;CfM1VywaClFaEFzQpSWil81yWOdoCOFUp+ZP8OR3PLiAYYNlQw6Vta5dnhHPTTYT82ixi1UkzMID&#10;ZwtMmnBjW/QxtPof3Sp+LDFbHbOmRzAMygOGpW+KBsXMlAc3iEAq6hlTv9FBq6thZOV9NLGe0UTB&#10;qwsSfkd+zum3ocLkUP3ENlHgNlhd6BILiOPNHbV8li4kN6cNokoUHNLFG1/B0XQc9v6LGK49JZ1h&#10;xKJFQJnJuZZEmak8gbe/Po1vMzWuGpsSwH/s7+q94fWfsCGHwPYoEV50sCAQ8+T4VusM0hq60SMK&#10;Cg/k7Z3SAEW6VFFQKq8vF1YUJ+D+HhEI5go4u6VODi5Q6upKxNq1tqMj/Wd896oBfcU8vm0UxzY9&#10;CxePnVOLd+RUAXPmxBFNeEzuqbr5I4pufIoTX76I6z++rspxBMMYE23ayVP3VdTEMpYXrFhaGMOS&#10;txchTx94YsqSt0e05REEXSZYhhMx1EUXhYhctZGFz1pE0HsTy0GmBmZkCUUg+0xf5GvDsp9aNT/P&#10;g8fBfBndaMz5GbUPPkfhifVwN51F0ByDpQm6NTjC9IG3IOvCm/jtQwMOf/4XbF9vgLnqEKbrt6n6&#10;L+dxMVGb1yRvUHPXqvf+BSSm6ac3rfIaX13uefXKa+tOzdJYS/RLM/yOAM0E/4yJjtaidZ43pIn2&#10;S22Tk4lmbsukU0zVBdUEDhmBu00AmgxKJiTjMtKDq83RWhK/5/066XHAPDmZ5ZpE464TsEquHsCA&#10;O6AS0Zun59VCDBtw6OfPsOyuhseqJ46xy7AYxewWjVgmhmVufoWNSKwfJ3N0Hdg8guaYTGrWk3Wo&#10;FM2fu6sGqPHJD6osdpx9WI7reTXqfhKfz+O8qB2z2hQu7BN9YEh6h+mfUfPiBODBBPR9MnSLUTC3&#10;Ktvx2910NNjmFUjntw2jXDSt3sjBsQQytZgqbzjZ9DroERv6c2otTnWdTy9DPV0d8jDW8UpmFRKr&#10;e5SPlusBlSPTKhqGdWZf6MdorQ61RhSmOugR21JEGGdK3SoF0M1Sz26HFgPLRcc22xx6RCjdL+9E&#10;XqdFacgkjj/rGE1sB6cKX1kHuimyhWfu1jBr3aASDly8o4/7YfuYik5hPbkYPSgDK7LpEdJqv0oM&#10;H9R5aVSsMfZdbJtZ6qxFUXy77zROxVcid9iJIimcmv7/K/FWLjzyhBkuavZJfS7mNSG5vl99x+iT&#10;W8W9YpkFUTk0o/qN96/qrxrpPGl46SdVJ/bR63/j0VsiLE5txUyjtkmF2Rf56h0R7a7qQJQ2q3HV&#10;86+8iE83PXosm/a9RuS3fhGeXHjOZQY9oVFRVK7lVAhIO1esCdKY9K8+3lqPc4HNhd0//wvXdn+A&#10;ij1f4uwPf0XG0XWoi/lWBtaEDS/q9REKyP1LmruFn/ltotW6Rdv1a+tHK/dNpwtDp8r99TCVHVA5&#10;OqZLTmj3PL4OtoECtFenYJ5hdoqkFQvj8DG6w90P32wVlnxGjPeVwufsQk7CHvhc9VjyMxROfkPt&#10;muF5Ie5MZH6NSvy8jc/m7kee42mAqeQ0Xn7MgKZ8nnwUVP2qyNmovi/P+grZv7+D2E2vYqb+msiY&#10;MmlHB5zMQcJEUpXHYcz4FX3pW+TnDdJuaftCBvxOC/K2awmtdGJ59DvT1aHTF1//V32+/n3m3dae&#10;3d6thac+/uSTuBO7erK5P/woh/Nw2OTsLBVq5w0uKncHw/GY8J9cYeCOP5OY35zQZDTmlx0SACWR&#10;0VgcJzc1UJ33yai8I9r8Zk7nftFoOVl5ygbLISjFV7Uhua5LmJyHl44ivW0Ax+MLUC5a6og80GB4&#10;Ant/Y55XKTFE1rfCbS9AIMBTEzjlNWJltVppxO6hz5cMyo0K1LT6HB5czClFzsAomgVwGDWRPTCO&#10;+019SOkcVv5NatnctktfbzTR/8q6R89vAgPbzs/4bC7g0coguxMcVVhg16jK1sftxtSYm0W7Kpfy&#10;9b6JJn0ik9i39M+z39k2nkpCwUigHJR2FfSNqBNKuNDJdg2LhcK6cxyoxerEScj66EmvIi8rp+Sw&#10;B/ld7diMAvomRiNMupDVZ0Gu1L2wb1xAfbU8ncF0il7gJLHX6H6gRk7fPSNWGI7J+HhaB1wwjG8d&#10;ROGwXVkKdD2wX2kB0H9MgGWWOPYpP9fry8fwPcFyUCRB31xYacrcPl9l8WjPlO8scnVJWXo9F5c0&#10;3iSUsB9IWvxsFLGDhQhgxSarKovacLHJjtQOxrgvoVk0eR6mwDrdyi1HrYkaH11k0RzxR4oGa9aJ&#10;F90szLei8kP7MjHXehOb3jPg9kVtIvMqv65paeE5LkqxV0j80QTO790J5nXUjojT7k8flTIX/ZiU&#10;eUXXYfuUSywev+IpzmG2naOo19Yr4ML3PB1doz4s9x9HcCQGhTe/QPyOD3Bw4xvYKFpyT5JoyT76&#10;nIEtb0fONFQjrdlA/DtgK0TYXoeWxNUDbXlZCrnBhH5+6bm5BozU71FnfWplkKScBS3F5yq5EfYI&#10;8PKZi1Iv36Bo0NSqhwUUOzDaz80nBGcmvWIUBrmY40HlrRznTnMnJnOcaBq/ytjn0ACRtPKs8Jh6&#10;P116Bs6UTTj5kwHN937CdB2T+M9ikfnk1QhK/ZfFqmGKWGu+gIFYOYEc9dtvXnwP76ryNCbiZ2sv&#10;/XP9laer6N8dO6XlBxkdt6iFQ/J59JQSdlZ/M5aa0SDM6cEoD2rXjJU2jAjAESR04oCzOwgeJB1A&#10;GAlBBuDfZOImmwtlwuwEYbOUkd7SjyMPMpDS2KOAhEBTPTKFy5mlSKrtRM+0GzcLalA3NgKTmGAc&#10;/uff/QYF2QxTkiq6OxBylSHsMmPSdB/eOQanj4q2wNN5RYh4RYvpNavFQLO875TyY/KrcLekXrTx&#10;YQXUjZZpxJU2IrawXgBbJq5UnAe3VomJTg2UdedFrWzttKN2OC5ttkhVeE/vnGinY3YBYZkIon3z&#10;9zfya5V/nnmZ6YOl73pQLAMCi14eX5maUgfoCDY8Qhww3scFP77vtWurzPrfVl8QR+5woeXRgefF&#10;AWVEhU7UqrTxilwyx6vMU0gVy+im9AMnLuue1T6kzpqcEG3ZaF9Q+VHoE9fFFMvWzXQSn0Oia4O5&#10;QKiZMpaZfnL64unTpl+efmleDztFSEmZBAuLgJpFVGOCOPtGJ913zP4lcXxKe2bV9ukJaQQP4WYU&#10;TJFpUm3kaZsJqE0hqk+kQgw5ZFv135MIaaTo8TQ89oZ2VNf8EhxNWoQAQ6Lj640oHrJikOMp41w5&#10;MqvOIEyo7FDlsP1y2yN9rlNGa+/K39GCdt/VTAy5FvH8+k8in0gfuRdQybDguXHcStE2dFDzU6Cj&#10;8lPY0J57QDogG4H+yyg5/Z46A1MDC2lnzhb4Jx5dXKxlxwpxXDj8nNTRZHYvonliBlbpCC658Le8&#10;6ALUKeS3iaJMUBLQa38Iz50fMF66G3NdMQhaGBlhx2TNZZjL6eeVnnDXwWMSPvTWSOcwZLAExrTt&#10;6Ev7FUWXP8e2d6R+81yskxHxlCMwnYN5u2inSxQ4IpqXRRhaG+Vv5hu3IctM5CDRdRFGWB2US03Y&#10;AZe1HTOWKox2PcRwVzKC7nqEZusRmJNnL3JDi0m0avrsy1Ca+Q2WvVo2ynV/M2C4/BjSTr2/0ubW&#10;FG3HI8vm6y97XsOlfV+g6Ow6LNnykXF8A2x1FxAcF0FgF0Dmiekh+s8LpVp90vQW+IaPiRDdAFPp&#10;fmQf+Fw+Xw1c0GncNgmXx43JaTssNuv/9Dvzc97nnHfJfFhWifln3G7lY/aFVkeS33HxkBtb+syD&#10;aku4gZqWPoa8tVQ0B/qfqcVRk2YERA9jjEUrpNZYNe5E6di0aB7DKqVos5hWBOkqMeNrRqeU9kyt&#10;icBApqcM5jPI/JxcMtcVPf48Y6EJY9ZI4+VXoU4ZDMZPNoo0pW+MEnNQdXKtYx7JFa1otbvQLu+Z&#10;Ca5QALtc6kvAJQjxcghf6TlyOWmpXbMeunZFigYNtpkLfTwUNLG+E2ndZmT0j+F+Qy/ianuUD56a&#10;Mn3ZjGKhC4Fl6d06K2+iy+MU0y9+rm88aJ6YRIttDk1mCwx/+esKM2mM9CgofPzLDjzz+jpsO3EW&#10;n/+6B9OLWv5lXgQnRtyo6A5pb6WAJDVjbtdm1AcvRoCw3hwvWgbcAcfv+TvWiWzEV4571PxdqQM1&#10;UgI981AwDvhhv2jZ8jd3kvK0k9weK5iylBoxL5YXHRJHYt/rFwGF6WYZcke3Aacp84xwXAyvf658&#10;v4+/sx+G5/4pn8jo27ROY5Hsa71svsjPVvpbfzUY/o3OqCDqQVHjJ+oHcfNIDC79dle1a8A6p7Lj&#10;0adPzZ/PZoQOeZL1I/GpHDeGS3LRWe9zLo7zlfcTwCtEAPLvC6mlavcf37Nuhy5GXBkRin6v075C&#10;PaQM2JxqxpOPi8ZtLkPquc+URuk3pcikKcSPX/1F7siExcJNGkBSl5aNTSdmgWW/s9WMrecp6Pze&#10;LFZAf4D8op1KPeJ1qTbq5Iv02r8/3yj/itYYqMJU8xkc+/ZpJP7+Bp6W31Tf2YjJ6ptYsqTAWspd&#10;mRwxLuS1wlb7OwZzd+HenldxYfMzcLaeg63ioGjY2WhruAT/HLVpPpG96YNzvFnm8hi87ip4PMOw&#10;TTbD3BQrVnILQs4eLKpTkNjr7NkwgnMiwJYmMdJzF1Up+8QSKJeBFoESJEYQzLuxPEdhZ4PfloWa&#10;B98g9sA/cfe3l1F2fT3aU7fC3ROD/Iufoif/JJ56NnoM2I5RPDz1H5Td+Frq/yyOfPwYLm58BpYS&#10;ZpGUNs7Vq35jvpHwxE1hlBg4BRcEBVUJa8kx60SfaQBDArplVZUqzC64xo3hDy7KZ2G4BagZndFv&#10;1gBaA2md+zT+5uYWujkYN222ClYU9U+okDku/hGMk1pNuFHWgkLRjmnOc7LfK2tTfjn6PWnyOmSM&#10;60ccKnaa2hy7Vl+EW0tkh+iPWR12QGO3aMZL1CamsTzDWEQZHLfYcUExC9EMntartA5PFpq77yqA&#10;rxGTzhLyq0nLruZiIdlgVDQYnWhePto9Ui+5j7+hqU/A6BMNf9+dZMSWNwlghDAoDTgvJvrhuCwM&#10;TbtUtAh3UrZO+1QESAQfFEW/j6b48ZCaLNWeJXQLf1rkgdNEbyGjS/Pv8iLp7xtbtZwH+mf6q7oe&#10;11b2oz8vq21HRvsgLmZXoEaEY6M8JL1tCFfyatFsmxfQ9GDI48OoWA30aa8OvTYG2hTQiN9NijCt&#10;F42Y/cNc0s1iFdElxatDyisdmFBb+Jk4yBpYkvEOYlL6iyC3dqj1fBgatAqri+bN+ii+kOt+ZTf2&#10;3szD3T4X+mUwtx9aXWCxivp88eR9WMtFsBSZ1Bj+X9Q3zf54FxsLAvj9g8PYsmUjUu5W4XqBBQcf&#10;asthrc1G3NyhZWMjsXqEDfZBNOnOBRLrPiE35phGMSLjTmHC2O47Fd24V9mn8lRTGWAoJ+cMhdiK&#10;kNjwnfxL2Ncouu9JVFpC6uRqTYtkvaItAa2eAm5z9+Hs5GKcJpTXEg9YJlRltrWgvNsk83NABNsr&#10;MIqFmlDdphQgPaMheT0anEl6fXVaHktEe/puJJ54H3d2v6IdcRX7NdKPfYhJgrM6eotuBgYzsm+D&#10;8JkTMNd5BcaU70UbfUklXqrLu4XYG7tRmnUIN859KvdxxkWTKF5Lo0i6vx3pdw+ivyFTgDoX5s77&#10;GOF5oGrU2Wty+axq+/f0UAnCvlbkxu7BvEUAki7QcDPs7Zekq40CoHRJxGJuQHOpjOb/onY8llz6&#10;Jx6cWfUHR5Ol7CjmemPQnLQbh754Fpc2/gWmrM0q3C5soXWxOoaM8kBIiwGfsKchf6gBDs+fc6cn&#10;oB20bZXvHR6nCE/vioJCCi5qM29hUZQ867haFOQrFx51IjDrxAx4limxAFKaTcjttajDP2lyEqS7&#10;pjzKz6mb0hxkPnwt8XO9AiTeT9eIHrpEwBr0LCr3Rq8/qFbZn33rB+w7yiN5KDV14p0MmSH7dGFp&#10;8SEWVALuWoz1k/GZYnAKvc6cle7LiYy/06tpTjw6a0RgY1ZuMMusa7d6laZk8gSQ0WnC1fwqATUb&#10;up0e1IzbRQCNiVVgUcDCp7IUi0fLAxA9RPoCWXQ7Dc9txdmScuRbrbjXrvkq3bNkYg6CDoEyvJY2&#10;0bBexK5ybVU/mp7afl4YiLkZXn4EJAyG/8j1AmqntdjtlLIqVElD6p3zcEjFaJ7XiRXTYp1VgMK6&#10;U5smEJL0enKOiuBeAVJqwIx86JWxGBFzmMIqo3kAF/Orkdo1jCY7rYQgcjuHUCwWBMeWfn32C1Oq&#10;RgMb2WI+8iAOA10r/VK5dqtbgTd7wLwQQnJTPyqGtTwujP0mf5C9eY6i4ZlVl4BOO7/cjos7ziD2&#10;ajm++e9pfPvVUbz/Y6yaaMwoqF5f/BFLfLaUF5L+v3PoKooT01WlGNFx+CRX6aVeA9Y/gBGJ8Mh+&#10;o/ZJ0KRWn99vwYYdR1BonBILalg9p825IBaPaDLS3zysgpEi1PRJLJftXjsnuvr6MeD2wOxaUJbV&#10;sCgUPFHj6i9Pw9ZwBq233pTOEQ3aJ1qjrVgUkgFk5zAED+gQwf5jubbrVc2s4YvQ0pQynGsJzVLW&#10;81vP4GSvW/UhT07vnJPJ7tVHnOOgRZToxHGai1pfIBle+l79Xj1nmWU7EWJeZ1+jCIaLaH3wNXLP&#10;r4e18px8JiCStQPLw3Fwt16WiSH1ls8wUyjTN0eA7UcEXdnorr2B4c4ypNzcgwO71qE0m5tWyNWa&#10;MCKFmN1OZpfXxTZ54TB3YcbcDkv/fQz13YHf3SpMpi8kCoWs8MlnNvm+JmEfXn/CgGNb3kBXzl6U&#10;Xv4C1opjKq82bXO25YvNX+LKbUZdyDNDvRhsvI2P/sP8G1E02wFnO5PvN6GZOzkvf4Oq6xvg6T0N&#10;cz6PybuIpYlr0v203scx338Q433b4a4SYdJ2A2aLNo/Nx68j+52n8cYLf8OJFx/DiGjjwboLcBce&#10;Rc+vb0k7wphziNYcWMTyGm16cTms/MvMycH8HDxJhQuHPJ6BPuegGjWNVJgdmTUaKnVipEY0kZk5&#10;aZnRjSDGi/5ZXnVjDjX5huYX1e7BhNoO5SIxCQPdLO9FlWkcA/Ig3S/7oDRfderB+1q6zwUFA0Jh&#10;sj0lNhcAhBHCPGiU2zFFUoY48RgbSRORge3URiaQZ6rA7aIyBQqsMtmictyLwh47xgVwOiacsIs2&#10;1Dw6rSWjl3qSZTlBo0n/O7o79QWySrtVaZlR8k0uLu6wDvJpmL/WO1bYf3kKLVWFcNpH0d5Afx7w&#10;0QevSz87kFqhnQB+4s5ehHkArty7CqsahT0UVhqxnz5PWI25ZPtY/+hfUKBMRtYM2A+cFkZp+8MB&#10;J6a9YYwIuFcOjeBeeSMelDWjXgTTmExc7sLrEqC3CgjpQK5rwtH9wJY5g1r7eDafXYA7o2UI5RaP&#10;gHoYJmcAJ+O06Bse0sB47EF5PqND6Lf+MzI8u5oCk9Rf0YOFSQ/GcmowXWFShyWQLm8/gucjJ1aH&#10;RSNfoQju2KU/W7JXz6BboYic5LhRONFCoHBjHHpMSasCNrY/tkJbHLP4wuiXdrAcw/OvK15R79eW&#10;GyFai9zMVSoAPx8MKW27UiwB3p/NRWjpF428CJuTMGG8CmvHNSw7SrCstn+bsGgSE3pYO+fR8CwV&#10;ERHckWfymu66AHMLczk7YXZ6UTYwuiKUDYY3kDK9hL5VplSKEeco72FP0eos6nSrEFGeEGN44RVV&#10;bv+SDym1coclTWmTS7Y0qU+jBkxe0Ri9VQiakuHtuwl3ywk0XvsYqQf/jX2fPo2mB9sQNMdL/9P3&#10;TCJHzsE2VIfyrHPY9M0LsI3lICTCxTnBOGepkYBt0N2AZa9ovepcQxdcUwKSVdfRXnEUZXmHkf/w&#10;EMJezutozg7D1nYBu997DEc+FYvSXYWm1J3IPvEJMs6/J4zJeaiRLgpWRQJQ5XDgTrXGG3ev7sT1&#10;TU/CO8gFQipTdvhGU0UQ/SaPkXo6pE1Tiei4txHW/CNouvYN6i5/jMnqrfL7x+Qe6cScXdJn2qEe&#10;GlHUsZd1CmNr4j5kr38M9UePos9hxlTkKCuS3bVqVTA/B90ZjNiY8y2oOGhqzIzeiCYDtUwOICMW&#10;qEETRM3CfM0OjzLnGO9MU46+Tro5qgXw6mxzaJ/x4npendpZRkZVmrd9QUUfUKPjBCfDKPCInu1q&#10;NdaCZWc/lnx0bXBQ6HfmnLPDNXcefj9XcQlk7G6yGiWXMFDooQxyBlzOROmLPOFUAYVlxkxqfjqN&#10;CPZeKYtPXiXO5+ihJ25Qi+TiEz9nt/AXfJLB8A81CIZv96wAF4mTYtZ9B3fv/BM/b30Bx249jvas&#10;XahLPY++ugzYxsswPyxtEs3E4+KCRo9YAKVSV30W8UkUMBPw2BsQmunBrKMRPnl1eXrhtlbKYDng&#10;87A/KBIfXZg4eWE1WTjrThcPBU63zYUREYaMf+WvDE9pZ9ldqh5C24wA6HxghXHN0l59kZS14uKZ&#10;TvxbjwjgPez5EadPhdw1OoKqNvKxOlA4s20QD1rHwKRPPMjWskZTI6mRW9C2i5P4N4GMCkGbPYA2&#10;AeL8Gw+ReOo+8u/KWEoFVplfo5q0esSfSsDR7w7j4WluThCSAvX7FgVJ9fdDoiUwp8qMNJafNVgX&#10;kDfIuPFl4degyprHE4BUnLsMLDV/0tpnriXdImQeFP6G/cFUpNxpm9psRqlYYyUdNhQOaav3FLmk&#10;9bsuImgV5WL8GhbM6ei5+zUc3bcwKIA0WnEBXmsB3njMgLoMhofppE1ilqNf1vkozTKKDE89L98z&#10;nE8bO1oqjZNzsHgDasGWv91x67bifV0JIx+YySQRKrm1SSZHC+x1xwQAS6RvCbwyUq5ajJfth7v5&#10;NHa8acCGZw0ouPM1zIV75f5GBMYZ8kbwEQbk0wNWwbAxDA9kwCzgXph5ACl3tsE3axZeb4HfVYPQ&#10;vAjDYARUw1b4vX24c/FLVOWeROGDXzFedxm557Yg68wmWGtj4OwW4bVQoLaj2yq1LezWxiO4vuPv&#10;uHNlGwYcWr8wXp3hvEMyBwYn/ahgkrf2UdR12dAxKxr2CxtgbjyLuwdeRGviV9JGHrelYQ4WZZ56&#10;GIgwjK7kr+Az3UXrjc9RefpdtN78CsZ776hjwhCg/5vcLzTP3CAlqn9ZztJyknrvdDChUiZut9/H&#10;j6/8B/3HPkX5+V/5C5lvy5gVK0gnAjN3ERKU6c4wWUbQ1t+jFgkZDx15EgxkVm5I4NZjbm1W+RW6&#10;x0RDGlRbYAm+BC8ulPG9zHe1NVkBr0zmaBgkmJFR1pLO4MpVwc5Z4qrshNRapvzitLSbGrNJmlAv&#10;mncReqsYHE8tklOaTEApRc06KksVgXmJHVWgTkBgukGfJ0Eq+xBej37I5CrNCx+1B7QwQAqlhPZ6&#10;JPYMoaHTrDqDoOxXUEJWpmS0i6nNJCm6oCCb0wcn9QplYtKyFeb+A8hM/wYdbYfQ1X1UgCEeF649&#10;i+ISmu/8HRmI9aVfnWWY4LBlIMBjkIKjomUYsbQon1kasfmTd7H/16+Rd+8UTLVisq9IZvbwHDwz&#10;bLsA4eSYqiX7muPy8iFttX/95QEc6eI3JBkYadWSy4b0JGoMq9TYrCXaIY2JZUF3g4rJFg15yu1G&#10;Vq8Jxwrq0OFaxKDDi4Ol1Ar/jpibV8XMq0d1dp4C939eZps00o8tJGlMq9WA9Rte0A4kJjEOnTmj&#10;4+u6Vet4L68t31+FrVkEd8RPp5ehf6+/v3mZmcqkRzyL6u+q9CIsCYuQU8zCmNeru1E9PqeeTc4p&#10;6LeBqXHp/ikd1E6k5zZxPc3q/yL+npYBz9Jk7zOenTm0mQiLoYPcdFNimkZSvRmtNjHXI+Xp+tHu&#10;6zwHTyNNxPpgbriNM18YcHLrq6i5/4tKR2rKYZrRSezatBnxvzHeVtt4tBoa92hf6K8r13PPqs+e&#10;/udqBAOvPrGKCJuPrftcca0hYoH8GfH+kjM/oix2EwrivoS57oxMFpk/SxxfQfKA8GfZeQw/3IrW&#10;9I2YqhNh4qyBf7ITYXXmJ8UReVsjl43KEnvQjWkHeZb36B0ucyssVmc44vJbku8WHRhL+hVtWd/C&#10;2n0Vv6wz4B2p08Vv/o6muM1yEy2pCJgKzdScwtGdz6FntEHF2LN9DWK5pMv4xFZ0qI1wFrHwLGJR&#10;0s3mExAkdXWlw9V4Ev15B9GUsEeqLBYww/g8giUOWurdCFmuIzx8BcvjCXC3xoh1diyyJf8+ymKo&#10;9HTBN8ioM44SI1G0uadfnJ+zM4yGYeQOXTpeGJ58FsHCGMRv/q9yzXmj/Mw6+QIBWG02tU18cMSC&#10;noFBmQocQRkfVp9Aq4dEkbE5TbhyzkkUNffU39HFk3l1gJ6QG5moZirggd3DcBJpgvyjVZxEsS1S&#10;iDlggzJAYRkcHijJAPplatJlcnXAJ1q1SaURpCnEz0SjdOdiwZ0imjMXDmlSsXTuTqrGnOsIwiGZ&#10;uEsE5TqRyvRLcYeRpjOoUxmERmR2Drh9qOt1YkxMw3Jjryrlr7+VSh0/xHyYuV8nEQ4mYNGXCPdM&#10;CgY6jyAUiIfTzjywouEtsZ4E3gosBq7KdxQMZDZaAUwaXoUh027k57yHYdN+ARIOFt0T1BpEe1AL&#10;DlwNDmJ5sRUhX61oG1eRErsZMed+wUB7CioLTyLj3la4JivgsDaI9tGJnvoHcKscu8uida0CrEY2&#10;XNyzAUFnhOmDYkEwKkZMS6+5ELayg8i9uUXqLv3hZ79okMG2k0IhvzKvyvqMGPUuKm2EPFAjKib9&#10;p3DLeHnZtlrYy3ejveEGbAXSF3b2lwao0US2okidkDcP2vsQI2DfbtNcWDxBvoaZ56bcSihw2rI2&#10;5JG8Um1TxD/++s8VntEZX78aSsj0MinnNIDWL+YxYXncdJPdNa4iS8jX5GHy66qRuQoVrBHryvt4&#10;aAKz6/F3peYZ5PZpm7PKByfV7lHmGKH/nvnPmWuFc4Vlsozorf4kls+L33Eas5/LLW4sONpQfPoj&#10;mIqP4cKWN9CWflXV3VrNOGLytE4WfLvt8ErboulyahYuF9YjhxEbz2iLyKQPN/2i7v3opy2ILyx9&#10;xOqLJtYrp8+t6tRsHlJtN3x1Es/9/TUcZsiccxBtFz+QStNPTGLjhCECZixzx6GjDPa2k+gQkMu4&#10;dRTZiZfQXHkOps5rcEzkIBjlmmPL19afZPjkC3xxQtuhtzgtQnmpAa4+sYhDA4KVF3B28zP4+DkD&#10;Dmx4GsUx34tgo4uQLZIeXWIIXIcqt2PCjEzueBbe4mk6rWId0eobE1DWieDNFujiY7TiIiyVXPsx&#10;YPf7T8FcLALS1yUaMq1wCgK5HDxXsQyBYXl1lSJg4Qnt29VveC1PJ6mywktcUNQPCuATtBwmXk+6&#10;WA0EfI4pdz0yJzVw9JWXcf279+AWJdFoXxVoOlmsE5jzuDEsrybLGPxLYU1x5JdkYqU3RpiNE5RF&#10;8G8OKgeS26M50YY8YuqKdGJiopaJaTS0DavuM/xtMwx/XY/1O3RzjSYBB4zmhKYhS4lysVH8jP5b&#10;MamQheUwd9pQa2SDCGImFLScx8tvvoLO3uMilS6gu20LbDYeAslyWSNOARdcjlh0NO4WsKNLoQlB&#10;/0Ms+vNgc2UjoUE73NEhINrs6Ybh8TfUMPTKRGRnaq02IqwOj+RgFmHEfARNDdtw5fxbuH55nZRH&#10;HyHBsQjLQb72i1QWLdjHKARdhImgCRcpQL5z4w3s3GrAtYsvI+DNhd+XBofjEubmzyG4SCEifREm&#10;yLYjFGSst0woX6a0I00AvwjtrdsFjGNRV7IT4yNJiL+8P1JXLfOe9l4nC2KvMEbTjOCs1IHxojJy&#10;i7MdcI+kwz96A6aE/8JWcgT9JTtQffkN+HsTUBQnZm1oNYIkJ/Mu3tv43Ur5k6YCnPmE35H5ZHSX&#10;RMi4pX+Z77f6BvKo7aSLlRMywRzwKbPSsO4dVJu1jQE6IHKCkPRy/18oo1QzW4vzSmGqpK9QI1OV&#10;EQt2L+ZHXKh4UIyzW06gKklbYdfFxBqsVERO0YGS9aIWT2I+cvI9j7K6VdSkNgkxZwVD8bjbkYKK&#10;YZX8PUl/JbEsEssbEeCmRcY5QyHBDIHMg8KcKJldYygdmkV2DwW4Ru7hazCVHtT6IzAilZ9FV84P&#10;6rv7SRlwTxQ80lfU4kktEw48+68PcCxRW7/57UaccnGpvv3bG+qVc/VYQqraeKT3CRUoHnpAq5ef&#10;5RgtuFRhQq+YypyNoinINNDyrX+1/0v1OiKWlLlGeFUBLkG0RjTJM2L4XkLsyVcwa01CU8VNlGZc&#10;QHH6SRW5cXT3ekwOcv5qo89ySKwTifVg+Gtr3wwu5WtuDv0efU6bW44h6cK/kX7yHVz7+XVc2vIq&#10;rDwd3VsHR91xWDtOr/xm9bd/pDFRxNhWLtZy3NhO7m/ggQSpJ9bBO0zFyiu6xzVpexF8PdfQcHM9&#10;tv1T41NVNo/nctXClPUF5roPwMl8Kp4ufPwqnxvC+fMUkMQwlkUcY9up6ZN/tR2OiTd5Dy2KAozO&#10;ZaP4k/fhk/F1ixK7lvSES1anA06vWy4PpuacMDBvA7O1MXcDd3u1inbDXANFJsa6irngXVaxtYyD&#10;LhmwKnORsc48Y44grnUUtWMutlDysoLCkMvMHkUNkqBG9wQ1XpqoBDZKGAIqs9pliNYq0kil/iNw&#10;5WPZR8AsxkzgBG4kbkFJ0XrUFn+BlvZP4PXy91ygo1iQCbycIwBHcDdjcaEMQ8ajmJ26L+YVM1lZ&#10;cC3ne3ml9krtm4KAv6WfjXWSAVri+WM0xllvK9zuWNTU/ACT8Qw8orUjTFAVc2/poQBzGmwj8Rjo&#10;OAn3LMuimaMPSiuaqncjNeE90fRjMDJ0CNVlP8A1+wCNTT+iofkrVFZ+h3CgEMshtpO6I/uAdWG/&#10;cTLUCWjnwy/P9TjTYDHfw8PYHTA2ZeD6OW0RSasrKYT2jquw2yowOyl97R+X30k7l8k0LvQW/ILh&#10;3P1StQTMNyaiLuVbwdc4tKbuwMX3dcCU/lugC4ZtGERo+D4mUrbhwalP0Fd3GXMDIpyC8r1d+mo+&#10;B9OVv0o/CKh4B5B1S8xPTzsu7vsav6ZoCXs0m+WPk4d/R3/GyRP9N9/TUG6e9UZM/Cdxbtc9JF5O&#10;wmSPpvFH07IzjCPfH0RLkaZN6UQwIBAQQKnlMvc0zWCusTRZPSpiI7Za+w31mzPpxTA8vw71Y3bh&#10;b8bvPkrkMFLdqIIyRaZ5PoFlu1DQb1VlMpVqLUMeW0fUSerquDJ5Pncmcj1Gn4587tp2w5WLznwt&#10;VrvR5cGWPVewYefn6u89V2KUQCHkMbsfTfb/L9LvYD9a3EFktDowKeYyy6NAmhCd4k4jeWRV0OjE&#10;Wfzzb9eQkHASP71lwN7t/0ZHC3NccHRkDvg5l6lgNco1jiV/NSoKt6GyaDsunXgPndXx8M50qhA5&#10;Po/Jt5hBkWNA9xJzuTRYLdJO4TipzBRDroQsZrpTaEFJP7sLMZD1K6ovbsRA+n7Yao4KX9firy8J&#10;f3m1iCmdphf8ePIVZuBbpfJ+E3ZfFOvk6Wfx/QHtZB2dfOPJmDNr264rEzZpSZGc9crK7IjbgIny&#10;X5F1/E0426/B1RoLX8ctLA6chLd3L8IWavJEPBnNIHFN8Cz4QBQ4eUb4ktTxqihwBGviySzM5l2Y&#10;ntyJgkqxSKRt/pZctJg0RXDaswCPZ3UhgJnxPD6vcnX4RMN2eVzq0FiPzw0DFxZ4KxULXepyILkz&#10;T/etkTiY0Yq5waCdkiw6hFx0RxAAGZ5CE4DgTOChSRppjNKaKTn1DSj8nJKHprJoj0GCN3/DkDoB&#10;jGUdyGcwbz2LrraNsJqZApD3ExgJaNRMqqVj6GclPPC3/DzC/Oo+1lqeuXwLSwGCLcskoGepBN/z&#10;zgui5VI46PDC3w9hKcyFSvlZqFhAqV6efQHBhTScP/oq4u6/A6+b5bB91PIYI0pmcyEcKkJV+S/w&#10;LyTAPnETU+O3ceb4azh46Flk5b8jzMgz0ugmIdNzorAN7H0+nwxYjaWQCK7ldKlDHkIe0dx9fXBZ&#10;BSSXKAg4Wm7Y+jIwO1Gn8uwueaRvgyxP6hByIefCTzBm/Iy4Pf/EfM9lLLSxfwTo3JmYqzsPW/Yh&#10;uFsEfF3Slz62l/WX6VF1C+e+fwHt93ciec+7qLwmgip/HwZzfselTS/jzqFXMN0ijDopbXd3IjQW&#10;g+9fNKiFLq2//whCpOjPdPGif8aLoFLWoY0bwaxPJvC3B+JQVSOaVSS3yFr12Dmkj5fWk+RdxrPH&#10;1vQLCEj/yM9qx+dwr9KIK3nNSrsdiSxk85nDc0E8/upbeGHDl6oMvS461Y9qgoH1SYvsjuX35oWw&#10;ypFCpeZeRddKIi22i+s4zKNNcNZpFdpF/cjUTpRffY4LxrzjKDu+Aed/4ualF1UzufDbLD/U72Pb&#10;OCd14rTkrlOWzSPqyOF8PsV8pwiIphkunP5DKVx5vZMC0px70k8icaItgcd3c748Sh3dt3Fs0wvy&#10;zJFHLKBPfn4Ph+/RZ05XGi+67kQzNx2AqWsHrl54BWWlvyHgoPJhwdUC0ayHx/CwdUilz2WgAQVN&#10;p2NRzRSdiD8kPiPE7dbOSrTdEKvQIcqLS8s/TdIFTzS99fn3eOHjryN/abTr4rUVwfrUP96MvNPI&#10;Vrwd1iZRyoSYdtVcJMCcsEUU41uwlu/HgvGyTLFYTFUfhav5Nuw1Z7HYF4tAr8wf5qRmUAI14iVR&#10;3AjOHqZRvSVGyGH5jG5Qwb4lLjhyvqWjs/MnDDULrk0S98awGNIQdnX8/5w+vNGBv3yxGTPuaRjY&#10;cA6aftFop2uDDM6VbhIHnwtBT32uhcWNJWrbLLWJTbChZOVFk5N+Wqr1BG1KW2rJ/IyaKy+CNVeA&#10;6WcmWNMnS8DUVkVnXWn4UDQ8PZH2puM0E1qx4KPPRycyCBcgihHwEShXozhKaJop/YgdxQ5lHfhc&#10;LSWhb+ESlpfiMee8DqvlAOKTmQeERPYRbXGJQoIgqMXDsqylRbaLYX8FGDGdxYYP9ElGYZGLkD8D&#10;TkeC+kz7nD05iLA/XwRAIspFwzh48AXMipRdcN/Bwnwi2ur3we26J2Dcjp9/el3uJ3Gq8dndYlVQ&#10;aBC0uIiYD+802xvlqxRgdU1Uo7v+Mtz2evid1IQ1qozZDkvxPoQswkghCqkIuaRPg2PIO/Ahco58&#10;oer676dZ36Bo17WiOUh/LVTAXHoU4UkxxYx3MdVyFSe+eBqt9/fhxPdP48Hhf8i8pAZFWOxfaXN/&#10;FsPB6HaKkupCD1tNK+BSJsDGWGsS/cOr/fVHIjjcr9THIELyoW1sEebmSZir6KzSqFLMdbc8t0+G&#10;sMJsV3HipnntUF+VT0VAQBcMOkWDBHmdGifryXv5zHXfbEFMSbvakMIcLHR3MOkXF9Xpk2ZL6Z+m&#10;K2Qt6fisgFQu5g+ZEqR3WmnxyRhakrFoypP2EDhnMTvShi/XP43ymIMr9dLBUS+eU5Fzk+Gsv6fW&#10;q/ZwuheaJlA0oWdPe0m9RitSf0Ysh7H2yyIOyG2qvRs/U9+R+KwB7+qc0mnnTc41+VasVo0aEAzS&#10;EiXQUwumAkE+5WK8trCnwjDFOmf/kiiAaIW3iBDljBtfDKDCYhcLQWv5+n3ayTNfHPnhEZnM/h7i&#10;tBKyiqAdZ66fabdo1YtKiOqHV2gQ+EdinyzNdgoIRw40cLah4f5XcIny4mqPkflyEAEzQfk0fMZY&#10;AWjRhmcb4Wm4j9BgPCxNP0cOkxWcC6UgJFb+nP00lgMC0KHzCAboa74nDyEO0t2RixefEkXg4g/S&#10;X30r4xlUIbmrFJT/CsQK08bvtcinq2RgZrl6qxPlI1Mqx7FpYRlGzzI6hAkzOszol86wLgQU07GQ&#10;FYqYZd6AaHoBhj/ppg8BUgdlAhs1ZYIl76H6zwHl3wRlNsYujdQGXKukAX9RC3uNWHARxDkqHCqt&#10;ifzePHBcAO4H1Fd/L9KrQr4pjSwGkp2dCHuZbpDPogtBT0AegHnwMOzWi/DMxmN6nP7fORRXXlTf&#10;LwXrUPSQ218J5vSJadt5tTLIdNT2KVDK0Nl7DXt+f0fe18Azfx0TI9wmOh65XydOPpptomUvN8Dl&#10;Yj+wfxpgNh1HdclO3Lj0OmacDxFzcxcWwxR0ZC9q1e3C+LQoqBOR+f+E7Zas8M+0opOr7uFxbPpc&#10;O13jH8IU7WkncOabpyP18antuxppOT8e/PYmtqyPrqu2a+295w2ouq9lZFuhpUl0px/AW09oY5N5&#10;7kN0xTGcKACvKQOO9svoTdus8jOYco+pkWL8Ow/INcvQMQyTh73ytzr4ECCiJ59O0c/lhGyZ8aHX&#10;rmkJJ29U4sapOMTsOovYvedgbVgVPBt+0XYMkvUfZf8/Evk4GlR14cH6cjMN03Uypzi3tfNMyfS2&#10;MQXarC/BXgdGnfTnRbBD3ZPWZlZ5ShIaBjA6u4wHvRZYpr2Yttkx1HYVmw5xbURKmSFPsR12uDpO&#10;YjDt0aPdioxjKKfAmdA2+6i8ITV9Km2rTtMyP6kp/y9ivSlIeuw+5VYY8vqQbuKJ+xzz11bGZHje&#10;84e+44wbC2rANyF9RndN4SD5kx1IxYqwR4WLwLyA8t4HK2O4dnwZN87PeBhwbpcFd0raUGycVP1m&#10;DS3D7A+vCcfVnsI68JVRGUyFzIyY+V1jyhqoE94iTWpVVES/PIm/Y9uYhjbfNIVWs8b7QfMDePrO&#10;Yyh3P0JWYsCI6DqCMzNMTyVC3y2KkViajoYTcs9mdD74EuMNvwjjnEE4TBDW3J1B731R3OR3YSqO&#10;LIcKKXGMHDaD5hM7Ufoh+8KJtuYuuLyrY0ZimB0V4U1Xk9QvFhc1PtdotfdUb3JlOqqNitjAaEls&#10;eG9T5N0q9X7zNqqvkNmUcSUXXRtsKAGaQM33rDQBmY0gSPEeaof8niBKTWw1MoGdqA0y3QdiZi4X&#10;o89C3w1NTi3F5LTtMsqKP4Ft8hrGRuhnimwwUL/TmYfPZUSHVR0WyakYDqQi4GVUxi101h+XTi5f&#10;+Z3fk4+q4h0I+qXujLGG7t9kx1KbSBNhoLlv+Pn3G5/EYjAV7vmTsFlOigYdF7mfLh+yOrXrXrVQ&#10;qPUPNQr2kWg/njRUFPyKgszvYLNqq/ldfQR5CrlR+L0P4Jw5LuPEfqNmvACXg31J0majw5wPmykf&#10;ARVvDayLRKu8/5xoQ/L+CSmzJ407Ngn8E3hDfS+j6q5Vx+R7BzUXzjqeO+erVibfQEnk3LY11JV9&#10;CLamFPVd9oWPBBUaMd+UjYyjXyLn4sdIPPcZDu3/TH1v9nhRMzyntCNOPo7Gn2k1/IwTSAc2sie3&#10;LHPBjVeF2YH0VjNqWwZhETOetsN7v9/Fsf2xsBo194NOa+vMv9d+VjGo7dJ7/cuN6hBd/XvyOanO&#10;PIbS3hFMiUamEwGDmp8+N/gNNX/OC7aPrgz9lHT6WnnKTuXIjDoq62peg8ruZ5ThMsqPzHNabo/K&#10;QY6HRmmpN+AbZEjeIAKzTQhar6tncYQNz72Dmqkg4hoH0CXzk0eKMQ6b2R+jif2rk+GlH9Ure2cw&#10;grw8dOJGYTOK+6zIbjGj0R5E/6wdAxHfgo7tVED1cTpQYUXOXBAVXWaYAksYlobzjMamiTnUiMAg&#10;sS1HHmxGdo3Gv9Gk9xeFLPPAUIOukvHsEKFnFGHNzUH10je0BkhT0jbWgxdrxTGpsbvQ5JhHQksv&#10;GuR9/qAFac29GPMtKYsnmmJShvHies0SZr6b7hmvCKWQypnysLIBd6va0OUIa7zGhU97Jupivhah&#10;eBldST/LYMq883FcKH570ZXyEWxVv6P86r+lUhwf+c3yJbmuCRMIdol163ZcFgs5Tqxn7k2woyV/&#10;u3wvgvjeFVz9J8MkWZbMU69f+noAHuuC9PGjIO0JiFAMzqC3rViwyAe3dIA/GIboCpgPs/ekn9nY&#10;Bul4dpbebg4BUzvq8a36JIomrhN7hZkf7PgPvpYBmnUT1AhMlCQEFmoHDOsiOFFTLpaBo9ZMnyu1&#10;Qi4q0p1A8KNWTbeFzi7LApgxmLcTmKuQV/itvLJxBHO3fHdDtNYtKCsTsFBTSBcnZE3RgJcJ/uxw&#10;ughYe2qy/J7ATfOjVaRflQrfCwfypZNz0Fj7BQI+LiDIACyLZFxZtKQWbxQrIQte500sBuieYV1Z&#10;n26M2w8hJftr/HbkRbQZD8BszoF7jqDZosLzAl4+j22mf1n3w1sQChSgKOdbtNZvQUrC2xge3IGB&#10;nl/VIqLTfltAPEnesw6MgGHd2U62o1eF6HF3Ftl5qvkW3H1x+ORvMkncmlDZ//lfUXbvG23ihLvV&#10;a+ze9Yjfu069d9ZzAVWj5clKvPu0AUc/fxGjJfSpaYylptdCM37+lwHu/mRMVN6AuewcFobuYrrh&#10;MopO/4BDHzyN+D0f/GGCrpk/Cth0Im/VWOfQKDY/MYJAp0cjlBuHMCTWW/OkB43WeWUGE5jpv9R1&#10;CnLIus2XMUzbPEIDDs2A/unY2ZW6GJ5/CVtP0y+o6TSkJ15+Deu/+QHNwxbsOr3aB6TfL66e5acT&#10;gUYPo+MTCMg80oug/LB9BAl1RsQUteG3mAzlh6ZmntkxqmKlCeTRmjp7NXp66iDWkUdLSSPWnZdd&#10;hFynTKUdl++iYcyp7YCV7/XZEU16v2xLIp9o1G22IaVuAD2OBRT2jiGty47/HE3EgJTDmULSX3Vi&#10;fXhCTEz/CGamqAwsodPsRqVoni22BXSJBm50BlWb9P4k6e3QiUKtxDytdpByZyb76npBk+oTYo2+&#10;ESoiP1ZIpQyW79jH/C3TT5xLLVLpXnnyT58jIIAb5eITMhi4X0LKVDlO5FUKvV/ejrulrQrPuHmO&#10;6xG0iHRa9op17GqGufhHuES4gIqPU7DKSytZKDwAX99pzHTy9HOZtwFRysJULolnxBTOyXKZo1T+&#10;VEwYZupF2ZkUrLFGu2E1Csmje8bGVea7TpM5SjfWyBs5fNju8cDlc8MdCMHhcsIkPGqfjSwSMphf&#10;960Vj1rRYrej1GJD+qBNQcPaCahLWulTdTJAb/55+M/9FnUf3QR0aRCACcRsPDViAiQBm+4Pgjh9&#10;WnqIHUGbnzdhoP+UDDw7hKxAUOLAENyGsRTMgd99E8WF/0R3/3acv/cf+ZxaK4VAHpbDafC6KfWo&#10;jfbD5eTE43tqonS50M3AsvoEALOlrOuYHNstv+N90vn+B9KwRCz5kuX76zKiHJAeLC3xt1wQ5EW2&#10;FK12rhwefxEyC05hZFyLzFiWtppFw7dOnUJe5vsIuKl1E6DZfg4wy+kTYZCCoC8f1tEzsAwfQcAf&#10;I5rzTXkmD6gUTX8hXe7hQimFAfuQU5x9RMCndm6FufAM2uJ+1vLa+huxNJENR/0FjBUdwsKASPtZ&#10;9okD9ubz6BVt2sPcBeEII67QHCovfY9rG1/BjnUyfiELSmI2Y7z8EMxMYD5TA0fTPdjrb8JWS8AT&#10;SHU34fbPb6PiwqY/8AYnHvlDB2UCME+PYQwxN0I1iiZWL1eRaGI53RaMyQQkAHOCMo6V/BbNX9wY&#10;pRNdIwSAaKDL79R8nXVj0h+R3YyNdu3IrLUm+/8rsT6Me2Z99B2HzB3NGGseFMxoBCZ/Ui4RqRQ3&#10;Sui7EknsA7ZDJ32jFkeQmi1fa4an0CEa0F/f/lC1l3WdFiBJzklZaR/jsteCMretk1gG3+Z2mtEz&#10;u4S0hiFMODUtPaXThGZBK6Z9JREQ+Xk0mFI/Y/9SYPL4r+qJBTRock7IjTaHESb7tHKPRAupSNZT&#10;VWe2kYKIfcQzPAmkzH6YIFZPQrNJuTP4PYVXdH/wt6w7yyX+ELiLBmzqwGEerFFrc2FUfsNDky3+&#10;0Ao/RJNFgJetGHea0GYbR7vdLfX1iVAXDXpa24nHPmWbI12mkX8Gbfc/R2/6DmTufxWVF75CycUP&#10;5QtphEOzjuHmvCNm0K9uEgUuFsHAFbmFWEVc0xROjk7uvo/RclLLZy+GmaLFqI5mBgZPIAjzpA1T&#10;rjksSptV+8NL8AZD8EYWDkk+ec97ePWPjGFowioatHzP44aM8wEV/8nbqWIzF4fhMX3x6o/EwWUy&#10;D9uUDHGkQpOxZ7FLGnjnu0/hddGVwcmjdCZ4fbfhnj8N5/BFVKYy9ESAajEeSyECGEGHIGTF8hK1&#10;TxdeedcAT4jaNTmfXTyMZU8zXPaH6G05Kto7AZ5EVhNBEMpRR+K0NfGY9hgB8kJRArIQ5jOCuo+8&#10;A8uhTNHAqRWLJhuSe8JSjvIjpaoDKbMecrBKMTefLuZGPFqMDNMj3LAtWq4FRaYOeLNEsAxXIv+7&#10;V/GjfP6iXMcfMyDv+4+U35f3xtxjlAD9jJTyFAy0NAo18BXQD3hKEPKViqadLEB9BmbjMTRV7UB9&#10;xWbRrn+CbyFeuUTCgQoE/RRoBPhJWKoPwV54EKHhOCyNxaEr/huY0kSjGBHrYZQSn8BOgWhDwJSC&#10;+SYB/95kAXGR9jPCYBaxWqZqETZLO/sSkX1oAyrOf4OTn/4Vy9ZctMR+jvs/PYfUox/j2i/rpK56&#10;PhBRXUN98PZmIXH3u6qNnCr6JGjj+YcCvGWmKeWzrBydUXmYGR9cMeJQ93Hi6FvJ9d+RhaL4eoWY&#10;h3pSmJrPoGaV1jis0g4wqoKHPxAsacIzBG0iko9EFD10Wr2PgBvjgHUij5MIXEwERQ7l1SU/LBPB&#10;USR1HRRwKRftsVG0eUaDEGAqRpwKUKITFP1ZnVnPQZlEPAuS7WQsc7aY5+cSMlA6Ykdmq1GdrclD&#10;I3pml+XZq9vh1xIXJpnbnIBMTbpJfs+TvXkMHQVe0+QcbpV1Kj+0XhdiKBcBOXN0onAjF5PYLzwy&#10;jfHfWd2DSsjxe4OB6xhmvLflRdXfJD6XpMZMLmY/bJN6d8rvmcukQSyda4VNaLUvqDwnI/NhTMoD&#10;+Kr/jkTtmCGDfDbTK/DEnZiSVpVfvMYyq/jkfnWPcono9Wad1pLBIPzpMCEsViPzJzdPmUU4SN9I&#10;+TxcmrnbdZ4isSwl+KVz2MfeQABDaR9ipiUFVdffkIcIDvBMRnclgsYrMOUwnJXBAskIBlMR9iXB&#10;Yb8Mj/sCGis+gN+vuU23//okfKkxImU012OtuR8Ws1U0YK32fJYv7Idt1oWFYBDzfr8CYMe8G1NO&#10;F4zmUYwKaK8lnQ/Gpx3qNwYWx07kazSzGZ5/G5ZZn6jdnj8kotYZXDsO9o+Uf+Jz5P/wD9z7XIC6&#10;yYTGq3elIzTp3jegRWvolwacE7BZ76C392e4ZnSflnTSMsGaQEMiMFGGc0HChUCYUoyaNTv4IRwT&#10;l7G4cEOAT4AomI6xwZPSyemYcdFHTn8rtU5OQ4IlwYZ/02VC4vRjefxek/U3D2gbN9L2fYOacwfh&#10;q2vGg28/w7VnDfhN+bT/GDerk8lUgJ/X/QVXNjyFxh8/QeVvH2Ip0Cz9RZA3izSmVk5NnlEwdMOY&#10;RXA8VNbBQNch9LcfQVP1NlSXfAf75Hnl8ggsFMIzlwC/tE/rE326kayYazqLB9tekbdcyORzKAy4&#10;2Cltms5F54MfMRi/C93xX2K87He4W+9gpviUygrWHrcFrpZ7GM5iGJUP7v67SD76Gt5/0oBNr0sf&#10;HP5CPuf01KDY0XJZzDrRJkIjmBjIQ+X4tDoNPq9hEA1i0hb2WZXfkV4I5WAS5mKvRgOmzog6APBv&#10;JuIyL2jnXFLzYghbnUzgBtG4ayfnlXvhRmknKk0ONZH1TSWtU9rGhGji5NamikbU8obcS+r+jpkA&#10;umeDalt4eqcFfQKmqZ1jSG4exr3aXtQLKKvTW+Q3w6KFsu66xkrwiyaphtIATQJI1AhpLfD0bZ6m&#10;zrwfDFftmeZp+VMqeyB7kHlUWDee3bmWCCY98uX8YlD1Qa9og00CYEwvy1zkzP3NUEGLb0mVwXoR&#10;/PT+JPFzaup0R/BZPIascGhKCc4eaU+V9Cn/rhBBxI027LvV3+tzQvs9gZ+WNTVp+tkJ0Bl9FnVy&#10;DvdOUEiwb+maYDkklqWXx/5hv7SKsOKaQjuBfXpBadlpLcOqjexfvkZ5rVQ//3aHConU32pB/3Af&#10;zBMm1DzYiMaUH9Xc7Pa7YRYrhs+IJv6Wahv7kif8M59QlQheRo9suVOCQK9YyQGxaP20erWaBobu&#10;YCDrv1icoZZM12yiKIOiUNovoqxYlLSlTJi6uQ4nCuUSrWjhUisxhLSsMkd6Qktw+wOwzjiVduzy&#10;aaBMDZrkXBClQT53zLnRYTShuLpOact6v5GoUbM9SruWyzDu86FLnjU26xcJKGaofMvGMwPa0Ogg&#10;XG63QnvSnIA1MzIx0bRXpML/oj+D7anO+2rrZsLHz2OjlP8vuX6Q62O5JlLOouiGtr310++eQ0sP&#10;YxU5ndkRBAaynJhBTcwzS+LfOkDyaRxiSiO6SMS0MtOvtwTH+FU4BypRf/csvv/b0yjas0vGpAy+&#10;omIMX7kuaCDtMskzRuU3d84LIjTC+Pu38GffgvnifmR9/y5Ob3wBjVncmhqAfaoTTukv27wL1e2t&#10;mPFEy+pV4iBNTDvVgJB8IvFPvP13FHz6Fq5v+hb3Ej6VQaEFQHDmxbbUIhRIgdueDLc7V7T3Ari9&#10;d0Rw7RDtWSS1fLfsuw+XU9uqukIu0YRDrehPFQ066Qd039+BkDkXPpOA+cADhEa5Qv1QNN67MCbt&#10;wUyttMWVpw7PtJccR3+CaN08FYOnSURA3zOYijPf/x0Je97D7g0GfEWB5BuCs/EaBgp/U8lqlq05&#10;8MiYhtpvqfowWyFJcE9NEJt0TfTE4SgSSHRiz9E1wINvmRuD4JzUxnMSzbhX1iFmqk8lZSoRrbVZ&#10;TFf2JEeaRRDkopl6LTEhE7W1EQK4VIJinItsl3PqFNgQ6OnSo+bdyBzPUigtRgIE3QpR1XxEGyOx&#10;LGrd+QJuPVIOgSe7y4LYqh4FQEypyw0sPMyCGi83a7AfWGetdx+lXodbPYP3ktiXV9KLBPBCkK5B&#10;XpdZrIZ+pRnyouBTR9BFV1KIW9NZBIGJWQSzusdxLqUEbTT75SoZmUFWr1VFU7AuOoDqvKSPlf43&#10;ky2lthlxIqlY9RP7hXHeowLUzPKo/57EcYmO/SbRR18/7lK+Zx6JltI0iCu59QqIySplQ3Y1a/Vx&#10;5CuvWvlS74shdvYSsWcKwcFkUSC2oDnuE8xk7INpgGtBGkU/mvWgD5yH+lbIMyhkeFhFbue41F27&#10;J7goSgvz/zBzn3J9UvFzYpkbvVTKByqGtOoZ7NCMlvptWPcG+4UVEpXDJw8JFMIf0ZajyRPww2Kf&#10;wt3EZJTXN2LOK0puBAfYZ25fQGnQ+eVVaOsbgNXhxLwAOS8SQTmaDAUDVrSNWGB2+ZX++PRbn6LP&#10;Oo1J5yxmvV4MWiwKkBu7OtWZWcxfyr+ZFo+nARCo2bH8nO95XDi//1+kd340BTxTeHD4Z3zz6hPo&#10;OLJRgfYGufa/+Fdkf7MBdz/egMydPyJ935cwxR1HfsYx7Ye90okteSjd+B4Oi2abvOFV6euIj3is&#10;Gtf/9TSSPnsZG58y4EMVxUB9zocpc5UAYSfcU1xYWTsF/5wCIh27TKNo7R9Abnkl7iSlIKesAtPz&#10;MsGlvexWMjlNmjW8KqAeQEl1MZpqCmDOOYrlhIuw3D0XmQyErgaEQhlYcHFbub6gScuCkpwaca4U&#10;XgbL0Al4Z+9g909MkiNaZNlN2KvvIvfc17CUHMFI+j5UX9sE/4gIKn8vqm5/L0DNnWCae8bdmYCF&#10;/gvCBfkovvI2zn35BHL2v49DnzEjGgUFp44w03wrTLnH4Wy4h/LbH2Ko4CBG886j5e5PeEHqbCnb&#10;jcVBKTeyKcFrzsfT/9ZOQ9GJc0ExZOQyycROFgBjzgtqZfXj88jpnkBxv00tRA2IBlozMa8ASCXl&#10;ks6kFsye4PRZO0r65FYaegR0SIOiJVNjTxJtPrPDgtJRh9LAeWZk+fC0AmiOD+tGzW4tp/Jz9gLr&#10;z/Hke9NcSEVkMEpjUMCxQLQxHoxLvzoBgP5qXnxPsNKBmEBGwNSJvm2mZqW/nfXm4mjlkA0Z1U0i&#10;qIIwy+emOQcedtmR2z+mhBLrwHtX3MNCrD+/Y5+wDJr31NjrJlzKV84wPO5iTGsxKyuDdaoSy4b5&#10;rKPL4ec9HG55Zf8Pi8VSLOCWxPBa0dabrG51LiRfo6ct3+vzmGUQdNk/dP/QalCatoAz60TrgqDJ&#10;OtI6iu4P9hc/V/ihfaTKMjy3DqZZWolEJM4P1lqeFBIFKkE719EV2VzFvqCmTAuOUS4tYnE87LUg&#10;u38Co/I8ji+rSu35EfKLJhzg2lDPilBiFEZf5x4suC+LlUtXBq1qKi5cNyteuW/l/v+DXN4FdA+a&#10;MLvgQU0rfdnSiqhESXp1PP5FBdSDlgnBTR4WG1gBaY69YWwugC63Fztz6a8Uw7u3FybzIMbtNrjk&#10;ZsUgAtSWKZFCZaVIzc2BzTkjBfkRXF5WFSFNz7mwuLykpAfBm4cgkhiYvSTdOLMwI+XNwxNcrWQ0&#10;OSNmAJluLMRhF1oKw2TqlWf4MDHvwWOvvqwG5P8f4gGM9e1d0mi2YxkLHi/MwyNITU7D1cvXUFic&#10;jraOajhmxuHxzsC3GM2KGtFUIbEveobFTBswoaWvH8bRMRFMHtGUtUsxq5gsc3I/FwWiaWZhQUw1&#10;Kx7cvguT3YXW0nR8JgO9XFIIR36iGvTmBi5OsBQyJYlPJGDTPz8An+se/ItpmF8oka+GcfDLZ0Uj&#10;/weaE3aoHAPMKwAPmc4Hc8UFjJYeg6XiEFzdTNtolI/7pKOrMNsdg4ub/44trxtQK4DeGLcRzo4T&#10;6EvZisGsU4Ja8jxPB6yl5+Du5cKgjGlPmghQg2D3KREym7E8HofgELe2Uvsfh3usGGVGRqjIRJS+&#10;pn+ybNSuXAlMQJTaPooLuQ2oEaDQTyppl4msAyGJbLl2HunEiTskIE8XBbW7egGNOgL6XFi5VEY8&#10;QXRNzUq5S2gSrZYndPNZBBJOUnIdTXGCXTTpZjX5is9mvRIbTcp/zPcMU+uXsuiX5t8E2TbR/Dtt&#10;CwpgSAQYvd5sC//W28SMgRPyJcGRuWwSa7pwp7hR3s+pujVbZzEp91Cz5T2aCgF8cEDbFkzifeRA&#10;1pE+aUYlpDcZkVDdqQ5jTqrrUWGJGR0jSljRUiGk/ZkPl7/nM7iBhEKQeaKTm03K586Qc4bjjUkf&#10;6hRROhXxU7ZzyLeMGqtL+Z97ZwO4Xd6BW2Xt6lxK41xQ5SGpEqCm+0QneawiLt6yDL6yP0uNTjz+&#10;5hcwyr3ZE078/tVn6Ih9A15bCsIqvFbmgo+KFF2bJpmj5G955+Oi5KL0BRBT0KTiw7mhaEYKt8wv&#10;YU76kjNJJ/IAc36v+/pX9GWdQbDvAXord6l599TKTlgrPO5L8HtPYSl4Cl4nXX7VUmH6mVvUPdp9&#10;Wv+UtNNN+Sjp96zeC5y6fGnlPRcH2X6fgDBL8QQWMSTg3C6KH6/+kVHlf/ZGzipUPmjDG9p2ySX5&#10;zy7mO/eC053hEhDWiWdp8Yjwu0mJSMrKRENnhzr8kABttk6gd3hISQqet0VNW78WhJmYg7qhvh8O&#10;x4J0QAAzYtYtLJDd/oy0iuk0K2aExTWL3LYGZLTUY3hsAvVjvTJJZzDvdKK12YzWlmFMiPT8M5pw&#10;T8Hh0+RzKBzE/4+9fwGxszr7/+Fdq9Va7WOPj7VPn9a22HPpyT6l2KelB7BYsaIgKopFUSqiKAoi&#10;iqKIkhBJCAkJgYSEJCQkJCEJmZAD5EDmfD7vYWbPzJ7Zs2fPzJ7Tnr3nPNf7/ay118ydbezz/N73&#10;/f95+fNe4c695z6sex2/67uuda1rza3Ma1iREsDW2ua9W2zngRO298hpu1zTYmev1NnwTMbiIwlL&#10;idWPzGZdYwuC0p8ejqOqpc2pMHrTQ1bX0e68UF1U+qtb2zXyCDu/XS2jo2lL531csur0EgmlJd5i&#10;yY4Ltu+BO+3dr8fsN7d+xr5/Xcx6D222J3/6/dWCRZL16tFn6pwNNNJ7+XWbqNxm59f/2f7zJj03&#10;g5XIhA3rGjsaT1S+aeVb/ksAvUk1gwo+69xF7n/tu3Z2/d326n993g7882c2XP6czcRftcd+cJ09&#10;9K0b9d1bbLQOPxwC9YVQCVUXVrrdDhvNO39r6SvPWvlmsfXGD/Tuesu3vG3x/mpLqdNmu7QTXRnb&#10;39Yr5rxiFQI7GNy+puQqaIQGe+Od3nY3CG2aGgBgueE6wKxPA5RdIhN7anvtdNeIhsw9zv9Ft8Ag&#10;rtHfDbd/0x57d50rLxpjtHEi/M03CTswc5jdRYFMn864XYUB4nqXITngAQtEhQGDpINAsCop3cwC&#10;ofYRLvGHwaM7bh/Ni9HlrFHxO5UYdnrQWibSFHYII+pOgU4kSl9cPigstjaLZ+fVAeWtTvE91TZo&#10;57uGrUaMmTxC9cE3iX8Q4kNYhEFdBMgqk1N2XqMI7JmxuOAedtW9RUDmda5FhXcxeQTwUQ115DTS&#10;UUeDtQZMmdEQrJnRBCMSAJ18IF4Bn0kiunlGGVi+0FEyuUtebzzXsWpxc0mdFZtGW1J1L/WiEv+h&#10;de14xPJNLAhJrraFk53D1jqxpJGR8ldlg001I68g/GIpPMK3UQlhf03nNDuetfixu20pBTPWaHsB&#10;s2Avl8setIXCJhvs+29bZvn24pu2lD9gCzmISJv7/uhFb47Jb44FkVKEHVGQaHsNv7//C79qF/Xw&#10;QEajruzVWDW3tGKJwSHhaNr60hk3Cs/NL9js8opfqILk53zpjoj5pifGdNMX1ZweCpSbRUUToumT&#10;hYJN6/nZJXalXbB6ARSqDYAaVQju8tICT67Xd6qnP7jX/v7kY/bmunetId7pehHHikdHLTs+ZcMC&#10;4EqxL5/Uawu68LqmZsvoPJWbsXx+1gZGx2zz/v12qvyytff36u+MGK2v4jNi5CR8QqOD0kqH9KdH&#10;7Up9i12sqbSyyxc0AhjXcETfaO60Mxcrra41roz0o4BSgVETJpk4rR4QwM5MTNmh02ftg63bbcu+&#10;AxpJ+CFYVKYXQpVdE2Zyq5qb7INtm+yvjz1kVfUVNjmWtIWpXqs/+aFtf/wue+ybn7bHv/Ypmz77&#10;nmpcXJU1pdZyxsr/4J3qxC88YZPdWKr4FYGJ/U/b4efvssbDf7dtz33ZHvr+9baQrLKp9n0C7y12&#10;bv29dkYAveWpb4mcbLGR869b64777eBTd9pRvffRA1+1xcQhJRTrGCpwnxKr3/lKy9VtsOXkftv0&#10;8G023fa+1a7/haVOPWPlG+9RBYk7+9NuNZ4jjYN2qiu9OqSlccJWAUnaDtW5lOHBDLdebLUravBN&#10;anzVAoaDTYNWNszCkhvdWIJwUF3g/KjYBlfl47m7JtQKdMQMuz8sq3MrBdGJrj/XqHgK7IYFxJmc&#10;000DNMSTOPra9HHhPiKscWCPqSqmd5jb1SvuDPlJS7VAnhVvgESjwo/WKN6N1k3Sw/vxgi/HsCru&#10;qw/ssIGerI1OzLt3GK7j1zoIceEA9EMetI7PWlbAe0bAubdj1AYLy/bCuYwAbcJNgNYpIjf+/PHi&#10;09cWOiU6KfTrpBFdO6DKHAGqjwDowA2d4hpEomoSw51ZA63qwVHbXS6mPr3oOiXyldWbdep4o3nM&#10;sy41bMoxd9YSex6yX/7icy5vBifm7EBt3PZqNNamTo/s4fuMBADfIMQ11DUFbwcTffburmN2hIsj&#10;IioTqC7UPlVfAX7no9qp+GizVTY7/aHuqa0tYa7L/pA7bXHloDJdbSGPCfHVMjJF6tfEp2FNwM+0&#10;QHn34WP29vqPrKqpxeFTEIyPpoQhcTHpKw1NIntM7vvrMfTIU6K442LCqDIA4M5+PylYKNlP618J&#10;787qeYqEzET4DXDDqvvTaX8MZ8RgxwRgGdu0Z699tHOHHTh5wi5UV9mwejcsQzhfSwgPoYMgnnQE&#10;Jy5etuMXLjmbQX5XKPH8feDUafc7pU6gdBuZqIQwEXREMOPm7oSVXamwy/WNLnNndLheWYwZcC5V&#10;5CN0OMzIni6vtDF1IBytiV670lhrJy+fV8fUbqnsx0G7fzjtfL+eunzJ9bAMbQ6fPWWvvP+6vbPx&#10;bTvR1GltQ6OuYYZ8DTLYftq+r8rw1E03rFZszslLL9tLP7nOXvz+p2zrI1+04cuvKYJNVr3jAbvw&#10;zqPWfeQ1S55lLzx000WZq7d05XOWPPIXO/TMHXbwme8rwect1/SqDV18wu3/lut8Xy2x0Zb79uve&#10;Aavb/ls7+I877PRL37X6rb+31+/9t2Jgno2Rt4ErwARRTwSSRzzL4hmnl2aYzAbEp91Gxb2O5aFP&#10;xI4WHKJdMQSOCo0vmh80cgClQ0yKMyCJ7pihPyAD28O5Eb+bR/3ek4B9ryKElQP5W8TDq+oEQhpg&#10;kQgTmtROGCEgDCMMYASLxLIhbAgAUyzVffIn6eE6ulMWcjD5xoGOHGa6vaXX6rIC2NWIZOzZ97xf&#10;4ajc116IrME1G8gt2JCYe0ojDaQ+m7Odl8VQi3HIjk5+bBUe+RaYP/HGKgMrFEYRWG4weqDTCjbZ&#10;tINQhkHIN3TJpJd84Vk6w4t9WesYy2k0tOgAHPn8d7zPj5899MzHgIzkUg4I92I3xuz2b91iD7/7&#10;hKWWF5xtNEISKJNQXgjEgDSw4QijryNNfba3Om6N/ZPWs+BrSuzm6GpoalbBssnztjBd5xaikc8s&#10;PpnLbbC56VdtZQ4VCya4++yO28Se17FqGe8ZyotZH1N+O2xAdVpkwKhBIW7R+GXGJ239tp0ig5ec&#10;9oE5u4Lauo+ZJ3vYTw8KG8EN5gDBn9hQdsyx3EqxOPTHY3oR/TISJgAB2N6hlNM9z2BPUhSABYEB&#10;BlmtU0VBL01kPID751ELxJNJe2Pdh/b4P5+zu376E6ffJvyW7i6n52ZyErUJcSKhISFBBkYE9GOA&#10;75wrMNj45foGgfQl23XkqB07f0Fg2+pAl7DyijfqGEAWu8RCMS6lwvACsO8aGFRGJZRRWTHi/QL9&#10;i+5gRFHaYyKE1xjvUroG9M1Zp4vee/yEPfLsc/bECy+KWW9znVNUiFv34IBLR8hLZGg0ax/u2mtP&#10;v/OB7du22Sovnbf0YNKG06nVQqcUonndsespZSwTpOoUyz+w5r0P2Hg/9tC+N1YVtmNv/dTqNt9r&#10;TTv+YmO1et7B1KDY9REbrnpDtf6kte75teWb37SGLfeLZf/G3vvd5+2Fn99kp9+42+Zg1S63Bezs&#10;Yafne448YWMX/mmX1+FHImkNWW+mRWp6BFrlmRnrVWQrBZhvHq+2D84220dXEq4pNI/N2xUBADaw&#10;NDBYEKAEgJXgiGt40QpPA0WX3SZWic71rMDxiIb+dbBXgTC62DOJEacLPdSCekcESOBDJ8ERCCh5&#10;GM1HhtvNAsdg14tP5wbRMGx0CZ9rqBLQUe+u7XFgDXARn3AgXAMw+BtcCSB4MZGxss5Bt3/nqY4B&#10;F/amS60WF7PEAgTWHHTbSDJx2QYvYbdP5075TtuDf/2NDfb2WrJ5u514/Zeu0yR3cNMau+Vvq8D3&#10;hXvuWm03wVg1mq+k+0L/uB3vTDt9PouAyDvyi3wlDQjxD7+DcJ+5AN4h/zecb7K3jlU4ff2IAma+&#10;AFvwa0lQP5QC9KG6uJ3rSdkLRxqtVQVEBxYEEAzCb77PN/gNIGN3761/ck7Xf7lvxO2XGq0zv/rb&#10;y1ax168gDd/OjZ60bPoj64pTfykt1m+st/HMPZbLPqTfu2x++iUVnhh2r9rJxJDV9aZske1RIkK+&#10;QtyqW9scZvA3OBMEK425JbCQicCC5ebmnNoYQwwkGk+AGi1DZ3/SYgAuoNzUFXdnWFyzQDKnlzm/&#10;+t7b9tr779gjzzxlb3z4niLQIuq97Aoe9hdkSCBzLQGYR6cAgqulorleoLZg5yorFO4HTr8Nm04w&#10;kbZnt/3xgfv1zafdcfQsQ5I1ITFkAGEjoRzJMnoieqH9J8vUEXiwgJUzacmsKkONNg15QiaUCkMN&#10;BHtEshc7RsJ7+6NNdr661nYfPe56OHpMTGTKG5tdbxldERSEzuO1D9bZC2+94+JzrqrGmeEgjCxS&#10;oyNuJEFaSmVUZVEf77R0bta6M2I+uUUbUiNu6Wy2RpVBRmyoGNWr5C5VvB3/+IUyqV9IR8OVTAtM&#10;VzpsZaLe+dyYiW+zoarH7eib37Shcg3nxv0EcZDkMTzTKV6pA3b46TvtxV/cZIljT9tKGr4GtFGR&#10;h20GRj1eYenTL9jSpJ9EAYQAo8pUzjHW9Vfa7fTghB3sHLJdNQnbUtFljaPeoTxAjHldaePn73DN&#10;lbOOnuk5x4rxtYyfZ/wuYwmCXhSWB1tGH1oj4ERNQCzhvLDpqJ43+huhBlDO68rKrX54wq1u3FkZ&#10;tx0VcWciRnj8zW/YJbpe4gPbLI13tDaRPuLkbJbpGPSRyoFxO1DXY8db1dnqb5YiE3eYZ+gwEPKQ&#10;OCG7a0V+ZrFpRwZtuGGr3ffdmB1SGf/1tuvt7ce+bZe3/Nkubvxve/Z3t1nr5p9osKTOdmHcegrj&#10;KpNvuzfvuOtr1p4ZdQyXjgqAYzJvf32/bb7Y7uKH0OGQvlIhTqSdA0sYGDbL2ikT2D+jCEYQvnav&#10;yboT51bTQv3A9za7xbePeQUX7B66Q96RJ6hieheW3feCUAdQYyBOhaZvlQ9OuvxlDoI9IrHiuKQy&#10;IgwmcqkDhB2+7VrnbMbFIYAz55mp45YafMMuXPquroBT5/XwOn30n7ZUwJID/0H6aA6twpxG99NW&#10;2dFt09PjH0srWHG2stoBK+oKiFx2esax52jdQCDBEDQwAswBQ6KC7bTTQecXMOuYE+BMWb8YGgAJ&#10;8Na0tdo/Xn7JfnrPr+2pl5+3+x5/2Bq7OgQoaTHSPmcdcfDUcStvqrPOZEIAeK1i9ZJIeQYTJGQQ&#10;8up7byrzVmzTbiwYVBACJuLAM395+CF7/g1v99sjBnm24rL7Hd6HgSO3fvkr7hyux66/3n75+z/o&#10;/UdWrzVolNAUj4tdH7OX333fLtbWu8wBpFFHwHpRZXAtKhQws6pHz12wjbv3OqClANA3o0rB5A69&#10;UeEaYI8wYQiYozbhOYYuF2rq7OlXXrM/PfiwVbawfPvjwnejqpQ5Ff5krmDxgbSdr2kQeHc5a5JP&#10;+m78ufuLaReSrOgbg8dt00v/uZp/Y61vW+vBP1vm3AdW+dHD/iVJyC/33nyTNey5xzmUWU4dtLGG&#10;txTOWZvr3GjZ+qdt4Nyj1nf6dctUveXeo4veV9lhQwIA1BTba/qsWWB8tDXlWCdpYlkxGFmCk6ud&#10;FA2JZzZqaM7iD0B3X7UHkUMtgw6cWXJNuJjsMfmF7pXmDsjRsEuBMyqD+tAFdRjomxnud0zM2fqz&#10;dc73Q9s4O9Evur0HUVVwPzBffkdBIzBnhDiTHoD2TN+o7RAIswISyw/2yWOz5YTYJECdUiCDejGk&#10;t1RCvqB2CbbFKKJSAq2jiS6LXRezqSXvmzo+WG8tR/9ulzc8aRsf/7md2nWn5do1apq4oIDQqYa6&#10;7JnkgMgBHc/7J2scW08oHgAaE5+ltYiOLKSR5eV7m/qcvp78bhQof3Sm0Xmlg+U61q9w6HAJR4+7&#10;M3kHwyYWhEX+bLrYZDuq4q6TIA77axN2rntt1IXwzfCbLGA3lE1VnU6fTkfC83zvL6+ss3ufecmF&#10;z8iHd3gX4XdZV8pZpnTo48xh9FY+adWH/qI7ftGcl5wNJfHfvK94DaskZjv4MjbRh9z1hXrvXIw1&#10;IceFBRO5yVVLLVb8Iatlp5EyI2gWrDCiTqSG9PfVo27wBlJ3pqLK6ZwZuTOPFWS6yLhjuL07du60&#10;ELugSuM/Mb+youF63B5//p/26D+ftmdee8l2HT1ol+qr3aRgZVO9PfOK337mbNUV9w56U2Ry1mcR&#10;oP31u+60/SeOuufoBPjO1OzacunTl8NKnI/L4TOn7aV33nadATJXnLTk3bt+9tNVPTnWEyE8JPxG&#10;bfP3p4pbCxUF9kqGZSanHZNGX0QmA6L0fIAnghqEr6FXBrABbjKRDAzr7JNiIzVtHU5Xje77Ul2D&#10;Y++lQi8YCo5wO/qS9pu//NW+/8u77dHnnnfAXdnc6oCWsDnoTQOTjwqVris55I6+9Ig6yUF1MCvq&#10;AArK32V1ksp7VcjVgd3Fc/ZFpT+x5wWba3/ZZjr22HTdhxqtUdnEdjrfs6nWj6z3lF+9Gc0rIGSk&#10;4UOr2/lHq/3oz7bp/jvs0Ms/sOmuXRYve0iM7Vv2xI/0/CKG/gVLFzTkF6tiAoq8w5aZ5dU09NLx&#10;E9cxKXOD9ullZw+96UKbY8dHBGr72gbtlBojTpMSuRX3TMvYnPsbRlxMnQPMKGiSPxwBXGgSADzA&#10;4PWivXaiBz8zGmEJkGGvAC8TfLBAVAvEnfejjBbhOmGgt4aK0OGgq113utHax/2O4ZcHx+xA24BV&#10;j+YdqKHD9av+Vq5ipcQx1BTyXJ+75hwD+cZz+JYgTnSAH68VCH5e4tZx+lmL3fJpF2a+hN/xPnkF&#10;s2SHE/InCN8d133iwUHHgKoIL33V+vaJRMb2CKDRKfP9EC/M2qKTngj5AstlhAHTbdOo73J62i0t&#10;5x4AiwUJeRmEsDhCuVJ3cEWK6oJ8PDc47ny3wNBRgQUb+SDRehvqMWmi44jeaz6EtVqzLU9V64PK&#10;TSbbXUl32fIiaxCwd0ZCSVRZoh+PkCJ4W1+0igZPENEIhHA5P/gP1IX+N/NiQfj77Y82OILXnkg6&#10;I4uo0ObBF/CIo6mrx7oHUMf6pf88Hm2RVwmmY0fOnhFbq7C23m7HkPOL84pArwPoV959y2pam1wk&#10;usWQ6zpb3TN7TxyxmvZm+9NDnsFxfOoz17sz24mns97PcjiQ6G8E5Tl/3/6tbyph3e53fUerU7F8&#10;9T+/4f7+rz//ycobG+ydjR/Z9Td/1r335ItrEylB3x0EnY8/zwsA52yigK12TmE0WUVTsz309DP2&#10;t8efcHpmKgoZxxCFng4hw4LAbPvSw3a+ukYAXe503ZnJKXeNXnMsl3P6a+7zvVJBN3X03Hk7XV5h&#10;x8rOWlW9GDgTKXk2cM25+9dSvyAAOIA8PqMeVo8A0jWtcY0Qeqyuvcvas6p4kcieeviP9s43rrMf&#10;ffMzajkM37yeWlVfz2n4zF6D0+d9/s+KeY1stcSuP9tk5SZFtNYmGt+z2dYdtpI8aQvJQ3b5vftt&#10;6so6+/sdMSu04zXQCw0M+eqf2ATVC9YQ6IJhN7A1uu6jnWm7LGBE98wZu+Wj7UNOD9owOusa1YBa&#10;34XuUQesVNKQE6F+cwZsKGHCpIkx2YcnPGyrn9t52gEvtr2nujJuVR1sDbtcGCxOhFhEEhVqB5dC&#10;aQGGADx+atC1XhoYtdePnLeH1+1zum/8Pb9x5Irb8up8F4zLS48YOKsHowKIhUsA5UUxeFY6AnTk&#10;O/fYRQUJ33flISlP+olc8pf4RTuO5Ix/iTwgT7jfk8pZVzrvwiGNgG0pGJN3lAnpIzzAkzihd8e8&#10;ED/YO6u73NwAcSRcvnEtYS6BWLBiE/08PrDRzZM+WPK5eMa61YHx3VIwR5j4a51acAtL2AEeszn0&#10;yVsutDhLngF9uFOjpbDSM0jA91DvENg8aQp5h0R/j7ewI/eILUzUKwBKmIPRPWfmV1jdy2/sront&#10;km3YcLvdojAazx6ynwtzghCuO667zn7+O7/JQKlwrU04UNuu0aDKMTfnKXA0zsgsC/6EebBuABp1&#10;LxOJSCwzES2+NSHTnWUHvjiKrBhBtZEazTigrm5ptK0H9jhAbknEHZBjqYCJXm1Hi23Y5XcZGR4f&#10;s96hQXd09MWdquJPf3/Atu07YC30Gsm1Cs7KvE8SWDSg/Myrr9gjzz5j67Zvs5aebtt99Ii9t3mT&#10;A+vXP/zA3tqwfrUPpHIhADamf+iJooIeeduBQ3b3H//sVB9dAynXkwHQAHGpbigIbBj2i5oBFQZq&#10;ElQYvIueGjUGrDsw7qhgCQJzB4w7u3qtobnD6pva3YHeHMaODirEvVQIs7CI+eOyjYk1x/tTYvuz&#10;dq6yztp6EjZSUIWeXfNRsFhV55w5ueqb18hjqdcWut+z+fhG/X3OFnpQFampzZ+wy+vvsqe/E7N7&#10;bonZ8Re+rxZcptdY1Ug9EajP9dmlt/5svdUb3XA7KrBEVrAhMJzakTnHWlnV1zmx6FQdLDfeomF2&#10;y8SC9ahawZBhdFFGhQAi0ZKiBpIfMDPUHKg/sALZo2E29rCnxe5YQQcTx04W1g1bY7k3/jSiYZUW&#10;CeESd9glnQIWH3hW213dbRf6hq1pNGfbypvsuR2HndUGwvNYdtDxIKGBljJvnuuaXFjdleWUmOCf&#10;395mO2q7HZNESOulhB8uE7pr+JEDIffXWqHyTfHoSE/azpZm61AdoAM6m2yzFjX00KJJM2w2mOsh&#10;dFwwWUYPnM8PjLuVg1ur486ihPuoQdApB700Qp4RN4LiMgtdHBtWGI0Tc/p21nn6I8+wnEFXTUtm&#10;1WRUwp+kq7Kr35on5u1U36hbwXikZcCxZ/TKUeuXSPRXpUIdJgtVyDsk5FObyuqhd7Bb9hKur+Ul&#10;k+YhhxRJ55UOV8As72YyNuxuwrNx+9WP/e8H7r+7eM1LeIbjZ/fgUO3qb0XPqDh6BtPWrLYezG8D&#10;DpGXgQQy2j5TfsWee+1Vd25L9FiMFYP/Ss5VXrGpgq8aqCmChIm/hZLsY5YSmr/r8CE7du6seoW1&#10;DiCoK3bs3WlPPPOkdal34fuoV2bmfSSHxkZWQ3x/MzaIXtYS68E8/H3fo4+4CcpHBdj33PsXu+vn&#10;P3OgHQTd+qduvMGpWsI3ogLjBVSZ7GMSEODlALjRO6OzBsBRd5QKQBqWdgOaqCVQg5y6XG7PvvaG&#10;fbhth8v8UusN6t7V3YTyVgy6szfpwBs1COAPSDtnK/ML7luEFXTOJfXeTWTWdcQd8DNBwbsw8ayA&#10;OuXKbcUWz+x2+bbvg+/bs9/TMHDijC1M4osbFgGU5Gw5e9Levfc2q3jrFzZW9rQK+rQSiu0nOk0d&#10;i36bqyAAcchVAO5IQ681CzBpwAcbk/bRuRZnt9yQKTgwRn/M0m74CY2e1FBDSvNjQJkKK+Y6aUXf&#10;zKQgjBVAZ5FKWKxyuXfcASuAAejA3INQNtFSB0Bhj7BiwAvG1aHOAx036grAGdXF757/0NlLs+Ck&#10;JSNWOqERl54HaKNSygp75lacIyHiPSAGiSnekxsPu8UctJiyjmHbeqHdjrekVgH3WvUBIRnhYEun&#10;w8pH8v5YZ7/ycsFqB3NiqAqXB4qCOWNUSD8l26M8Y0KWDubV/Rec6RxxwwKjfDCrjmbZseEgqJKi&#10;AnslDK7jR4N3yZ9dYtvYr5OG8yoHyjJkEeVbkl0u35uzeZeO6oGMW7CCzwwmHAMVIs6lArvH9poy&#10;wKTxnePl6jCP2/HWQevTqCVI6bvsJE5S5ka8kzbVUuVn3hYLCUsO4Wxfo8al/ba08L4tzLKl1X5F&#10;/KAOJsQP2XJqj/301piNjqbcTtulglUXJA2T3sZ491XlGGJFuwWYuc9vsAKTXIT3owLOcKDyAJti&#10;6JQR2O3Y9KQNjgw7ZgwonynH5GRN0ho+f5KTpB/9ym/XA0B/4far3ZRGG/TSypIyZsCGxcJHJ8bc&#10;vej9C9UVq6AOeJ+t8HrqL37t6t17Ed4Lfj+wiOBvzAYRmPjNX7jtY+H/b4T6jg0iE3noiT/atcca&#10;4l1O5QEIo1Mio0sbFUCKLSQAe7DsjGETDSPHLpLn0XPDmjlKBQBGP07nAEij3z556YrrONCXw8gB&#10;f47SQkVg+pQMwAzz58yzDVUtdrmy1SZyPp+s1+fnYk5DqInTNj9OGQMzVCcgQ2FPVtgrv73Vpqo/&#10;tEKrOslZzCh73V6FyzPNYjezDpgbhwvOZSY60qPN/c7ulGXXp+NpP5OugyE2gBodnqLrDTiCTpf7&#10;ACssemtll/PbwarD5/eet1oN19E9w4TRUcPQeY7YwtKIMY0WoYETLn8GzCKesHfe53kWuGy93Omc&#10;v8PoYeFs9MrqRPxY0PjD5BzAFkAUQf+JXtR3Zf5e96TfnYVvo+8+mxy17XVqsKkJqxQoU5Nhqxyh&#10;5RB+6YhhSH+j/qBOMUogXwDRss60c+HaJRBi4Q55GiSkEQl1kW/wSPCuN6CM2tXUa7vEkgFDwsby&#10;BZ07jPmThPylXJpGZ611fMGttNxUFbcNZxtdXtIZ45tkUOAcFb5NHLhPWWBzjiUMk6+AO0vED3b4&#10;jia8GZJEXumTrtPEF3Qdy+EVEeLBpC2LZNy8gT5AfcKCJGqKh5Ai7pHH5GFHdsZiN/3Gdv7jLmVY&#10;i45gcNhpC0uHrerCPVZ+7lc2M/2KFXI4acMPPTp9SEu5LXWdsOmuTZZ2Dve7HNm61sQ8I27aHPcd&#10;uRIWREffynYHyoy0AWCIFG29FEPC3+AF78dauuMOlGGXsGGsNDiefOE5ge20Y6AAc1uiywE4zLln&#10;8Ortz0slAGIwKQsS70/Y93/KLihmf3v4AXdGAoimRtN29GyZU5+w6AVhcUtwaxrCDcLfGH7TyfAM&#10;f7PoJoi/f2H1PX5HlfgIut5SwCSz0UXvPHzE9p046WwbL9XVO3tmbK3RWaNzvpYEpo0dNb9JRUOc&#10;HrbZhXPgVJn1pFBJrMUTIYUUzoWaWlWAJRVkTvkx5o7m7h57d9NmMf1uZ0FCRxEEfTppiII217Kq&#10;CMSxR/nXUNdpvcmMVaoMke6HfufypHzPBrUmfBswi87XdSyoAuPvYK7XVkZqhUjHbLrudfvF52LW&#10;deApa6jdKWY764aSOy/0rPqGIEacGaJeS7A9RjjRcLew40d23umFLwoodtcm7LAAE+sF2DP7GJZp&#10;qBwmt2gSaAd5F6Fm0RWHGgYfIa9hhOi0DwjgGfY3CiDeOlZl75yocQ6B0ImjlsDHM3pSwIT3CDcA&#10;fBDu8X2YJ+BemfS+rndXxh2jxRMfcT9YE3f6YMAEBkt8S2sHrJ00hCZLHPg+Ol8kdsMtDoDxmR3s&#10;tbG1DmqQIMQvGkeYb0V6yqWLb5Kup7Ycd/Fi67CkOpwWdWzd6qSiYfE86SOuTLoB/DD+4AkQu3L0&#10;0JgzEhd8ODvf2cUgOBF+kPeOX3SqJPIc+3PsokkbeuzXDl1y6SIvlWz33bUa7AX9M86eYNikH4De&#10;erHRlSfvOKBW2Dy3VtM9qAd/4cTzoMrnowvNLh1cI6+o66ee/7UVUkdssM37vfGbZ5yzhcIeO3v8&#10;x1Zx6XuWSj6ihB21Rba9c2qPlGVO7rZc/2FLplNuAR1tirZNnbmWYNERMII5KdIaFYAXHz4BDwiv&#10;V22U6+igwZ4gEK0Y6oUgADH6ZY7mrk53vLtxvdMZv7nuffvn66/YyYsX7P3Nm+z5N153pmtYgZBg&#10;AoM9wqADICI//NXP7a6f/dheePO14pU16RFgk9kT+WkB8aAdPn1cYQy4DgMwTQ4PuaXjLFYhQ1Cc&#10;ZyaiXGxN6AxYFBOVPiUc+cwtN6tjmRAQs8Z9zi0tr21vc/psmC4MNSqEgsoA4ANIWXIJiKMK2XPs&#10;hD354suOVYdhCrqjUgk9KncYrsCkYcGvvq+h87YdLjx6SO7Dyq+lq0Z4Bh03wyh6Zlgxum0sTmDa&#10;WKDA6AFueueoEIcJJkR14Ci8vw+H4r5V7b/rP/W/H22s5NrUUodsaRIVBnpmLDPotJZsaeCsdez8&#10;g2257ybbeO8XbTQFu/CNGvMshpCUzagaPOBD6GGHZXIV1gSTgTGihsDiAdXEzspuDfsnHBuCFcO4&#10;Ao9HomAcFdg3DZ0DNhzYHCwb1sS1fXV97u8LvRq6K0tQg7BtU9CpcuJ3aMCIoucO4st9VAEwzNN9&#10;aTs/OGqbKzqcy8odVzrsWMuA+yZhMDkGKEeLr7QoHXgo3oAJeYCb1Q1nmx1jp67RXr7wk7vdRFhQ&#10;LRBG6TiLW+hmBwoiFfoDl6MH2/qsdVqMeGLWLX450ZF24UYBkG9E85I8hu0T/wCAZzs8s4Ston8m&#10;HlhhRGtUv54N4RIegE/c+6fzVqM8alCHguUHKhR2SNlf3+vyCba+hjL+++Fv4oB1BtvusfqwWqzY&#10;LYJRHWrPaqhfzI8gfmzt84fRTlwdVOv0onPghOqFeQGYPflNHFfzIec9yiEen/ba0jz7lta6nYwS&#10;Xb+xTPphW17AwomNQlDpJWxwH9YdaRsaH7dcgYUlfsUwI+y3Nmxc1SUHYSQMdmDGe+z8Rdf2wQGE&#10;OLv5JbFrsAUGTdtndM47YALtm/wJpDFG8OMF/wf+KCpaGuzI+dN2uvKyVbY2WqK3xwUcTybs+Vdf&#10;tAeeeNS++LV/tz/c/1e74XOfFaietC17d9mJC+ftw61b7HIdw/gJp0uGcaO3DqDPBOPAUMqykx8f&#10;WhUEsAtijhilLa74ROfVebC6kMUsdQJUgJqDyT4SgfqDhTV40gss+1rCPcIJWckCl63799nL777j&#10;7JnJTDISySnDXEYWMzUqZCZAi5vRN9d/5FQW6IkY1pDZqDLIaECVRhEV7mPWR4fAc4AqAMskH8bv&#10;+I+eKsyvAhTCrC+CxQaWG9OzOHtSdVGHwje2HzzsCpLeN6hegoRwRrKTlpla43MFvdeRIf+X7NTf&#10;vBMXmx6y2cwZmxjvVWal9BB7raVsZbrFFtNXbCmx2xK7/2K9+x6xVBOG+2sCKLNiECF/Wa4cx8dC&#10;cfjJcJpNVBle06BokKgTAMygmoiCSZAQf0A3lKyb1OrLOssPvgkjfvd4jb11pNKZ4QHGrWLlAD6/&#10;SWU4wreCECbfcOxM32AJOIsv8NEBeLEYA73x1nONViEWiH/reg2vCRvQCIBHLSmtzbSmvlk/qqAL&#10;p9PYeL7V3jlW7eyCAZl9Df22tRwQ8IDx6wdYHLQmhEuUURHQwfFNVAVlnap/iqdn8IvWnPE20c0Z&#10;D11OraG4RgER4buoPRgNsGP/rrpee3n/ReezY9eVersU77Xbvv3j4tOKozKIMADYIJQve0lietcj&#10;QGSVJp0F36cewHovJ8asWh1btEzJ47A6kjDaBfxYbbhFRXoRdROdKR0p9xHC5CjtpOhEg9Rlcm4S&#10;EletUYm+E4vdqf/9jt7IyeMf2Xf/dKN+sWlGs83mttjczBa7UPZ9i7f93lYW3rL53IdWmEQ/fcVm&#10;L+Ac6epJZtob+uTNe/c77IA8RasXKhDWR4ATkFbabKkA1MikQP9MeY3VdnTZ0fOX3TxS1Fx3leoO&#10;pvptLKuG01ityKgHHRu2ucW10unLpCyvv1F14FSIM8IilB0H9zm76L889IAY9jk7feWi7TqMx7s6&#10;u1JfY5t273C6ZdQpTW2tlp8t2CxLr/+F32hkMjflwBdAhTmHJeMc+08ctw+2bFYC8wK3jIb4y879&#10;aVSCfr1U8DECg8ZPByDLykCAlcxkhMDBykNMXkqFEOlBgx4aYGdyER8e+IrGHjr0flEhZtHYhYk/&#10;bJqrmjuc4ybsmAHj2Uht4Hd+YcmBSWDZMHZ6buLB5AQHvTCdDd8mXNg0R7TiEEZB+TQ6rUaP5YfK&#10;ruUhb+c5O92unkBlKoBemWHlWjQNaqqFJqFcmQqlfLWyUzvOpUbtglpN7MveFpStkDaJbWKtwGw8&#10;4AfY0UVE08+70bhxny/iv7hL4IutdKeAGDYM6DJJSCPGdSn+O9ieCnUIwIVuOsq0+L3WJXmBUVHb&#10;+AZQxu4qAD6sDf0mrBHGB0gDiJQz4DGsI2qJEFpE5JJXbegFgIgwDzQm7HzviNgoKwVxwDTi4o7O&#10;mzl88gHww5IlVezcEK7RIREO7JQ4YVHBziN0IFhHtImNYoq25qfDg1lUSCfASjqZmCUdTK7C3K8I&#10;FCsFsG0KG2uYoHoKEgXAkAeAPuExWmFHlG113W5nFTpcvkUQ5AfPBwm1hzLGPwq6Y8LCnzZWH/ta&#10;ks7qg84tlInvYq6WgBDf+f1fXToJ77H32fVkTbgezYPxYpq41tA7Zvf/2N8bz4W6q4g4qw0sOFiY&#10;0majaa+DXprTSH9hh/W0sKAlbWV//rLOV9cmFpgw6QduMCpm7oi0u3KNWGfAnDnABEhZGKmXAjbt&#10;/lJtk4juIfcsc1eOZaudxybzk2JjOevPDFhHUuCrv7FahMtGZaHoK2J26Wq7DSz7mMxjknHjru1u&#10;gvF8VblTT8CYj58/49QkrDqsam6wupYm6+jpsvSoEhhXAQl0p4qzo8GjXlTCpCRLo/FJjSoDNUpr&#10;T4/zD4IOui895K6zR2IQGDM+ONauXC2YEBIOIIsZDHbRZDrLymtaW+zld952fkHIcO4hrgDE8p11&#10;hBgxumQEnS/6Jvx/4CcaXRI6ZApuTp0Gdo7orbCJRhUU1RcnUhlnv0wvevpKtTqknAPkATEiVh9h&#10;PucWoJRICAF9FjppdFlc4xsULnrrymaW5fsnQ5k5YNElEW5LTc/YXKLTEuvus31vPGlLs7VqbWkd&#10;dExL9uDvv75W+fNtiuxWW+raYSu5Bru88QmL3XSzhvx+Rt7m6twZe152Vy61BUZobFxGPYGOsFYs&#10;m0ksnOnXjhScHnp/84BTG7Dd1HEN1WGZPEvVRj8JeEdzIwBBAAeaEiDJ0SRWzRAe3SWrEF87dMX5&#10;kQaUsI8+1sHeg0vOpwPPwTKJW1RQqAEcfIdb/Ia9l3WPuPhgd72/MWknFVd8UPNd/GrgIQ99qf50&#10;oB7qIWOc4DKLuHYrbcSd1XIXkpNitedXfXOgn2cvR3xrEwbPUX4frw0ejIgfecU+iuj43z6uEZ5e&#10;4sAWnPRiGw088W3CI37PbPBmaYRB3DCdo0wYBa0722R7xLbRmZPeE8rHc53Dq/ke7SgQdNQozni3&#10;VvFGn72nLuH8RWMfzYIY0sD7UfUJdQMfHtQH4hWE+CHE7Uid9zd+Po4Kbk1isevsJ397crWOlzWv&#10;jUz2nkKNwd8aYaU3WXbwGf2uFf48a/MFNv44LQa9zfJTbCV30JYWXtZ5ty3P48muzeof/b6NuGXe&#10;a4LNMvNK+BPCiosJP9SJfB9sQEhjyJqgl2YOCSwZ1qg/KumxSUtnxu3o0TNOL836CfAD39CxJjEv&#10;EvI/HbfcwC4eHpCR0glAYJtKCKNmYpFJR3TaTPgdKjth2/bvcaZu+w4dtJqGesuJBbd0tLtjQmw1&#10;kex36g9kNmLOF4QEkwEsOIEt830sNw6fLrN4f58ALeP8UwPaOHfatn+fvnvKgTcsG8FhEu8iwekT&#10;2RkyE70QKhTUNfi2xtE2/p3p/bgPuEZncKO/ndpBhQQjh8miS0L9geqBnpahC6BeKnw72DOj0oBB&#10;o8pghSBnABzVh7d79s08qq+GRaMXC+LBGeP4TvdN4kQnc62OKqdwp1XZ3vjmf9hKp18J6puE94oX&#10;ZGakU/+pU738ls0JoGfKdU5uttw57xsX8Yt11yREkRTDaNFnMlyHaWJ+B6vEVrlZoHZRDfmMhsvH&#10;29MOmMlVgJG8YbgOKBJ/Usn1aC7CdmF3AA6qCcL94FS903NjF415H3pZmDi/sWIAGMKqwWgtpkaE&#10;vznzXfxQA5AAL46AjrSkHBNFXcAKSEz/wlJ2wJ34EU/STDpCDQGACJOazfZbLNLBR3ZlesZO9o7a&#10;oY4hgfGw06NincBzpDPEJ0i0ZXAflUUiv+SWqaMLx4yR/EWFhPkgaSKdpR0P18J56+lqi133Wfet&#10;JrHbjpkld2Z0wcSfbym+TJkYZfk0QpkwKYz6COsWjteOXlFZjrmFL/jIwIcJKxBRfZFHoR4SBHnj&#10;wtD1sIS/Jbdo3UrHiW6PBf2FkIM+X/+VJBRvwmvUKCHIPc/gdN9jHHKhjBEj9s4XbBlfG8uHbT6/&#10;zZbmcSx2QonEmRL3Tyuzz9ibXxTpWJmwfHbNCgehDTI3hKqRts7IFVUn7DrkbRDeQ2e949AR23n4&#10;qPPJw9xWVH+d06g2m/G6bfCG8HgmNiTmN42P2Npeq95/1hJnW2y4KWkTYgjpml7rudBoqWo/gYDu&#10;F7aM6gCg/uMD97nra5+5WhrjwcmLGFCRJY8WTehgzWQa5nYfblxn7V0d7m900UMCySDDAuHZ+Tm7&#10;+7d+E9eQ0dhUszIRQEWCsyYWpOBd72d6/r/v+6u9v2mrpUbG3EaNHMHGGCCN6nqQkGH0iCwYIaMA&#10;YTchp8zCy93x81ecSiKqhkDC3xQQQO5+64x+Ch8ebKPOt9eq28eFBkCMAOzMRM7qO7qtLZF0qwVh&#10;0awcLBXe4dOh/QHsM/NLVtHY5lg5HUxQdTBayM95u+qPrXCcKrKEpSFlhMptOWkL09WqOWLT87q2&#10;jJXssF368JeW7xTbYDJxsduWCsWViZMB4D0A0tgpcYCKjVjxT/GXd7Y7kGYCiT3qMCOjsWfUIFnh&#10;V6rLDfkRFSYZadCECzCzKAVAQgWCfrhHSLi/bsD2VPdbowIGGOtSOWNCjd+lQjwRgA/1AiBOuID9&#10;+d6sW2iDP2TA5ULfqBuWo1OnFgMYxJEz70clmrt8l92rsVJAnVImIAb8HBgLTJj4o6PBzpe0hbAI&#10;OxQ5eUrnxujicmrSrcBjEhPvc/i1xn4b/yTkOWFhdcJv8i+cQ1jUF9JDPMhPnAyxeu/RD/a6iT4m&#10;KwF7TONQS0QFhsvEHGlmMu9g24C9euSy61ixjT6qsth+0e9uApjzTSYeKa9o+ZJ/XKfjYGIR8z18&#10;hFAGdJ68SxyjQliok0gPun1MHA82DrhOk7AwmYS10zEEuecNTOcA+1n7z3+PWXXDfWrnm4o4sk8s&#10;ereOHZbuxzc2vs8xs8Oy6bB75o1v/5s1dGPxoXhNrc3xIJj4hrkv8AEvlLhtYBK/FFtg2uik9x4/&#10;6VxDQOiYgwoSnPg79aUwB/AHyGPJ1KC1nW+woaqEJSpaLSfWkW4dtHEB9OkPDtjJD/dZqrbfGo5U&#10;WHu/etTBpFt+DTNGtuzbaz/69d3210e9Y6IAoLf9O7obL+Eagmc8JDyLTXR61C//Rh567FF3Pn95&#10;zQY7V5zEDM9EwyuVEO72A/sFpufs6Jnz1ipARr98pa7RJZrZ1TC5RmWFOSNkNRkUKnIQAI6eDYBl&#10;yWZH74AKxDNd1RcHimFCD+F9DnTBZDSLXig4D4xi4Yvs5bikewUH7ABqVABowgSQ2VgA9syRGp1w&#10;32blYPdA2rHtqPAeIfnnfRh0OnQ4ePBDX+7O6vFDmlel8UoxXxXmcq8tTtbZXPasLWY1nJxTBZ/t&#10;tZVch1p33KZa11nfUTbSRQQ/6W1qcXvc+3wfhzqXBYroozGZY/jeJmaEXjoAKyBElfTVe0189+3z&#10;j/uADUwbNogumgklmCvAzO9gHw1zBlRpmjRivlMaNnELgANoEg8aNUybM3parEtgcliBABAANrpf&#10;gASQ5D3iGGWksGY6Hr6J7hiQxQoE9sjf7MoCgLBZALpYgI84wjyJQ1T4k1IFpGD73CcMbIABcFQP&#10;2DUf69JoQ2ESD75HeFdDgmfH5CFpDiMJ9NoAMzumb77Y6uLENZ5F19wvxhwVF09donMgLFYenheh&#10;293Y63T2xOdAx6Bd1DXyAYHZw6ajAvCSlmB1gxc9x5jHZl0+cATADkJ54RSJuHGZ3zDz493Ddlqj&#10;Dha4lPdPOKCOq34ElQnfD9n66W9Hd+whxE6bXz5tu87gSnS9jWY2WF/XK1aY2qUMZJEKDJp9QPtc&#10;fY7vYvLW27qzmyVaASzCSgW1JW0dEEa1GSy0gjCS5etgABZXADrkDZ8+15qzQsCdWDqdtonEiOUT&#10;WUs3iTH2TdiKetVBDRFH6wTG6tVG29ZWGzJRh3UG7BW5+49/cE6N8JsRFXTS6IRh20TUN34ve4+h&#10;F1q7hmeoIIvsa5hOrTLtwgLVdU14J7wXbKWjEu6j/giLWJrj3W6b8x0HDjn9Dj6j2xK9jiGTceiN&#10;sTdGv3wtQa8Ee0Y/xKQejk8AZ0ASwGzt6b8KoBFCQv9LJzCqeFAwgCKACyuG4QKgpSAbxIM4E5/+&#10;b0LHQRLLRXkfRg3IM9TiWe5zhBTwWvjNdXRapBed9ZWGRqcXp2IsKg481717n2q2190tzzQq8q22&#10;UqjTWcxZAL2c0705dcr5Jh34CRi32QQWHWLQqe36vdXlOwB5717fuU4rEr6WePCgWoeGg9CgsXnF&#10;8xt6S4D9tEASfSmWGtjyott9v6ze7TOIrw1Ak+v8Rt8Zcj06jYOuFH3mOTFgVvWRw2y9Va1h/0cX&#10;Wp0+msUXnNGxol9FT8s30VuH5dtBiBtxJ08RbmPrG1Qf7CDNPobP7z7tVCKwWvxZ4P0toY6JdzFL&#10;5L3S0g6cjDLgN5sX4AWPlXPEqUwg9ObRcucalDQRB5ozk5dByMew/x/2zYRDPD660OzyCssX9M/o&#10;zbFHJiyeIbxg14zwk3ESoEuZUDaUBWVAXqJjRwd9WKOKenVg0TxHtxwVGDSjA3TixAl76Jf2nbN2&#10;ASl/kyf4SkH/HwRwdh2nvs/Bu/tqeuy9Y5UO1Dl69H6PRkoknzzjs8SDe5zJBnxCH25MCLTnLHbT&#10;d3RF8cvtL+IGuedz3f/dZWOZve73aBry6P3ShGOm54DFrl/DHCT8vuHmm9zv2776FcuqLdW0tDsy&#10;xHwQ7R1dM+0O1WZ03olf4E1dR6cIY7VbYxH8QiO0afTcvOu+VL3/vNqesoxUq1VV7j7n1BtTLWlb&#10;VuXLdmasXY0EwW66sMiDXtLjWfUGPvDgHxpb5tc/eNetRNx95KAaZ6QWSIjgx6/5BIwV7ZyvVKlQ&#10;FN6IeqyFJZVWRLw1hypIIe90zkg0NHythoaL0FuxYy7MEfMYgIneidV66I1QP7CsG4aMKVwwgYlK&#10;YNyAJgds9kJ1g1M/JDNjDqy5fi0JumsKiUlA1uXDggFnrDcA6pDCEAaVr9T7FZ0Aqg86hN6hjAsH&#10;tpwcHnVsm4LllQDMQQiRgzQztCK9WJ2QHzmx+PS0b90rTRttcWzQ8plzCqxNaMKkDGUtbiIGbYVu&#10;y8a3WLb/lC1N+RHUdOtLNtfzgq175HO2PLzDjr/1F+u4fEYV9xYd17lngrBaDkYGY4PVwQqP6TiI&#10;yZVbjZh0emgOWCFmV7BSNoYNaaIRs7qtFOjozml6pMQvAMHUbsmZlF1KT1ut3kEvjY1w8NOBfpXw&#10;o7WL2hctfVQFPAuQdSlM2C9WCduudDgVA4yYoT16Y/TsAAzhOdapgIJqhTBpJYRF3AEo3ofJ4mca&#10;loylBqybpeawY+LGqADmHIR8UJTcZB9lDWskH1ETYNKIrhfGTlgwZd4nr/km4UXTRp0gHoRJ3Hi/&#10;bqxgZweyzkcGYTSOeDM/DtgvZRgNAyEcnBrBgkkH+wOyiSvuSPk+qhxsk0kb30LII9IRWC/xgM2T&#10;j6QfVRAjFyxWCCcsROJbdPxBmKQEiKsGs9Y5Pus6hovqPPG73TO9aL99+W1LpTY4IM3lcGuAdNlL&#10;H97nrv30Z0Dgov35N1/Qme7Jr24md/EE+ebDflu59z/AHtrsb489bL//271q/xm11avnahAsNMAP&#10;8AJLL0gR81ClAiZgfQWbhkljvot6NOQP4ZDMWF4gt3fnLnv/zXdt/fsf2MvPvWjPPum3o7ku9im7&#10;77777Q+//4t96UtrKouo4MAIoGR5NowZKw8ObKqxj16/aaNdLL9irZ0d1jeQdM9hJ42KBP/Ti0U3&#10;olFBpTGQHrT0SNpNGGIPPa53kil8QpfbvuPHnMcnJgBZnMLkX9gyC+uNMBEYlQB2ZAy7GwShojDs&#10;B7hRfQBcToc05z1woScig3kOCXpqYs17MGJ0xQA2DJfrTNzxOUA5ypCLUXAC+4WNX65jxdGIU3MQ&#10;a0CWSUFUKJ8kPI/9JMDOe+6b4xjEs/fZpAPrUn01QM7zYSkqnY1bBDM9Y0crquzixctW/pe79KS+&#10;O5NUxuiYxVd1kT8W9HcBBi3GnGcWfdgWxpttWcflzX+y3pN/taVuv1uFk2k1hrkzdsePsUP1oVxo&#10;T9nuK912QkPbI2JGB67EbduFbtc40YCnc0uW0B+jfuDjGnBoANEqTtIA45DExtG8wFajNX4Pe3e2&#10;LWnvErI759/s033sskMDQKLlEQSgxwQPRgY7xp56e3nc2VkfV/wZkuNICRel3GfoDiACYLwb6gln&#10;9LjhewzPO7J5q06kHMj1zSzb4YYe234lYWUdXVY1sWydw7NWLqaJPj68BzABniGtgD7XYO+oUdqZ&#10;zKvrtvdO1Dp9OR0b5m8ANXFDQpyQMJgGTAFEll5/dKXNWgTI7B7z7tEK++BEtQM+p65RXPh2aKWk&#10;mbjp5IS4od54dneZW/kIqGIWSB7RkRWL0gEx8QjvUVZ0HHRYqHNIyztiymyYQD4D0uj7GVVF4x/C&#10;g2GThtPxIdtThYuBAWcXXtU/Yfs6hqw87ufNkHx6u1W1/rdVXPwvm5j2DtxI0Y03cKb24UBpoXjd&#10;qzbCgbz0nlfLBuE6RgYVTRohFS25EHbqRlz+qO2jvqhubrNNu/ZaXOSPPVKjQrpGRJiwBoFEpkez&#10;jm07H/I6c8SGMqLk2RGnC4atxhNx9zshAL1cdcVtqtrQ2eYAdWYeBgkweFBGHwPgAshIOKPW4Dps&#10;OzM6aql02k38cWYhCysTW3viziSvpbPVslPjNjObF3sWeI+POpUHgFzQ+0EA7exkVkCqQlNYLFBh&#10;yxjspPmNTfQ7H21wW2dhzYEJXVhZiIkeihb+vpZaBDXHoDKHDEVXjL4ZUAZg0dvCOvk7ai2BcC3o&#10;ojkASHpPrmP6xvNcuxazpsMAaFFVBB00z6Lj5iDc0olIhGc9OPuGwyOcYeSwcYCa7/EcIB2C4PdE&#10;PgpzvhIB0LXxLm+18mVvqWNLqrSzg8qYBr3YoUOgPDugM+Z3gtIF2HPKGs68ZUPNhyzbdUj3Lwuh&#10;2G08NKcxa9/7d8tWvaoK4SeAN494Ph51z3VM4+lY7Ab3u0KtL7DNILwX/uZMAw+NJ6hLGdrCKBvS&#10;4wK+JQHgtaDXS3g3KvxNY6ep4reDCceweAK9NMwbe2aYOaDCEZhfyN8AHEHwNnc5kVHHsGApxadl&#10;ZNpOdybtg7pWq1eDHM0v25n4jF3SKCgj1IShR0uHcDnQywJidAKcAUj03ezyAnNuGy9YS7bgnqMz&#10;IY94j/gFMEQAQRg+rJpw0B/j7Ag/z1fUqWGfHPTEgGKQPoE0ecslOiBAlxED34b5Y+2xry3pfH2w&#10;io+ycHprpSfopBE6htCBERbfAoTZaJe08DdnFgfRyRB3WltgzrzDte4pjWLUmeyr6bLzPUyyTjvG&#10;zIa8bIuGDOvb0fIIZV5+4o/2h78wqss5tYVyTAeOwPgSsWu1idEP7MCBb+m3QP/eX+o8baMzobR9&#10;XIIFGLtQgUWEzXZ6pQIWNIn4bd17wC5W11lVkzcTjAq+99nuLi9cYpUz/uWx9mBED/bEWLVXEPAC&#10;0gi6X8CR85AYbF17iwBPQ8NL593BbwCWBSiAd/dAv6P7oaKGMyoILD1GiyoL5ZmzpQa4ebe1p8uZ&#10;312ouOQ6hFRmyDoE2jVNdS4uHFHdNCzaxW0m5w7M7NjbC/UKIL1u21a3Zda7Gz9yW1thM81SdGyZ&#10;sfAIx7WWiqN6QOeDPTNDk3DQs+GzmW2p0kVn/lHhGRgyLNoDI6C44szr0FkzWQCQlrJZBL0xgBzu&#10;sZLw6NlLTnVRdrnKqS0A4v+NODVHBpeuGkp29jgGDkD7zoF5ANhz8eES4fLlqlqLpzJ25uXnVsFr&#10;eTxuy4VmKwyfUcvo1IPUD3R3PsLuuQVV6pzAerbfVtxux1TynE1c2WdzrYctefw5y8ffsJXRs7aS&#10;qVIYCmuhwg6+/2vb9d7vbLgfHTbveEdXyKTaCmzueJ86OOEs10uj/vO/Plj8dW05HU9aq4jBtYTw&#10;OKJFwt8MjbGMwD761YOXV5krAqhEdbVItDbwXEt2zulZ8QMC8zzZOmAvbD1i1X0j7kho+J2cXjD1&#10;IU4ILoSPBGZLbsQF6nQWWHdgT/3UlqN2rCPl9MwVAsHjnUOOreILI3RFABIwE4Sagw75YjLr2CZ+&#10;NV7ce9a9zwpA7mGrXNE/vvptpLTG1YwWnL/oDZf8noykEZ04unH2bmSUwA4x+PJYa60C6WKhkUbS&#10;ggoLe2j083yb89Pbjru4hTQAfnRAADF5zt90HJdSk840sV5hsI/jnqoO15GQP8R98BodclwjFMp1&#10;75bf253f82U+0rvdWlQfn/jzFy32reuLnewRHfjnwVl/pc3mMbc7buN1H9ofPh2zbLbbhkQAk4MD&#10;NjTpnRuxaXUQjBGQUK+iwmh4UiQN9tye6HW/0TWjW0Y/DVaQzqjgR37PsePOzzzqkRhqhMxYxlLD&#10;GnqJTQPO6HwndAYgJwszLlILYp8waIAXkMVPBysFL9VWOZ0zPp9RWbDCEFM8WDc+NWDNcyUe8FCL&#10;wL5ZDp4Xc4a5B/Z+8Ngha+5osQvlF511x4KepQMBoDmHib9QJMQNJg2zZvUfk4P0Zm5D1oGkO2DU&#10;py5ddICN3TSqGAB+zYk/DPjqqulXC3kfF5jcwaoBZCoNwiQA70TbLfe4jlke7zFEgQ3zTLDcQCi4&#10;qBTrsissLDtSo+NuIhAzOXTWQ2MaTQhkAwsOjDsIfwHAfANGHnKbsMKkJk79CaNUUNnkc/nV/Fxp&#10;8zvkuNisJKy35kPLDZ21xeluFRwMugjOTmh6+jBqD7fIRWx7VkO+uWHRmApLXXpNkVivZ9gbUc1u&#10;qcbm45vt9V/cZoef+bEu1atFfiDc36rWdkLPoJ74nD1Z4ycrkac3HbDfPvgP1xDPi7UhpQ0BYbUf&#10;e939TxLebZ72mw1T6rA+Git/O8sJT5CuElgh+Upeg7EwPRgkeltWSsIoWc5eV7T6wHnS6fYB6xG7&#10;LY1V7C97xdXW4oKhYlKF2zC0qM5pzt49W2Nl7CAihggrdVYkkUCAB1gw8UUoO1hn3bDqjuJOGogf&#10;vpnxcYF+mjiiekAnTCcAmFJ6sOMgAGPfjDp7PYNDKFzGor5gu6kynDip44GFk27yIypMWhJF4kI4&#10;zDOgr2+fXnRWHx9eaLIPTtU63XIYJQGy0U6F/MVcEF0590g73z8cH3IrFxklAMqoqgJbDhK82hE2&#10;6XpwV3E/TkcqKGFmuS7oXGlzo7tc3sdiX7SZ3Esq1CM2mwOoIRnsf1qjqnzcdjxwkyOph89etuaW&#10;Omu7xspi5JlXXhY+rqidebPc4HsDKajNM1LFdQT5U17TYNv3HLCK2karbmix3OzVGQnuQPBYO4Ff&#10;+djmAzvt5IVL1t7TLkCEzmdtJDdmNZ31dq72orWnNJQR6CFjOAOfpHhVyMUzLkNRT6BBRT3RL+Z4&#10;paraunv7rKah0Q6fPO6YMysGYdNTuRnLjI7ZoIA7O0nGeclOTKpT0DBOoNzQ2ug6B5g1KpKKmmo3&#10;YYhNdNQFarCtZmFMECoIKo0gJB8Tu12Hjiqdl909WDUgjvOlurZO6xaIlpS3qyzOTE4gCzBzn0k2&#10;b5WRc2GyPDza+KJLOFFR1LbFHZjCrgFWQBKd8/4TZ5yKo6SOOzUJEtguDJoDvTJAT3iAbBTgAwMP&#10;YYV08Mzo1Iw6pwFn+YEKBJUKQkfBtwgrEpSX+r3+vKSKvTiojACYdWAHzd+rIrB0rhvVmmfRTwtU&#10;FzptsSC2jf4anbWgIMumAIVK/7yaY2LvX+zwP/7DJmtfsLGqf1rz/vts8OxTNte/x1Jnnre5+HvK&#10;vDCZs2ixL9xlXYW1Ch+kNN6kH30pS5sZ6jMRWD047czmAE+AiYYL+LDIJGBwFCCigkogdNmD+s1O&#10;MFiSsI0V/jpQETAkx5zMqT70DLuvCJfcd0J5ROtHkNmuE3b2lbstVfay/fjWmF0o2+jKje/15mbt&#10;ZDwvYHOPrkppPNnjsD+/7NIxqJuVySnbUOZtiXF8jwMigL1jbNaONa6thKPVRoPG4qWWiUqhKjuY&#10;tInpH27pdwd6fYAXW3XyjTQBvggdQjROrHgME6bcI2+wF7+i61m9yLt0CqUlSa24kvbOnQD9j8ou&#10;2ykx9Tb1uGUt465jGlIcQ4dAuZfmabd6zDdOCvyLBeY7Pr8rU+gEPdfusEJhi87lFvu8v14o/NMu&#10;nP8PO3r4dhGVN3UFW+hj6in8RtXMWTWLyZ64cNYqO1odScXVRVTWvmHWM5CympY2Z9obF0krnehn&#10;1XLZpSu2ftsOe/qlV6w/lbJpZdAjP3jIZpXPADQC0CMxGGpICMenIr85bi6e//tbt1pGjBimCyij&#10;L+bdq53/Adxi3mKy0zM5ge6EwEY9aFW50znDuB3YCpz5PMd0UXdTEJvFJjvIcrEY+J/JxbMXLzgH&#10;/7Vtft+wkElMRqLr9k97CcwYXTgsFyPwMLmHBQgMur6j3fV46IXOVVS7Xo8nQgYBtuGdIPSEKPMx&#10;pYFdM/tKvUHnjADeoUCiIMpvLC5QWwCUjXH1tE7t4E3ciPu11CCEDYPmHZaDA7gANuv2AWxAFvUK&#10;qoxrCddh0XwL6w/eS6RUhgoTqxMODOiphKuS8lvtBK441LnXlsZ1LS8wniu6al3ELlrlgH7aQYSa&#10;6gpMRSOwVJnNZipsovuSM80b6WbJbNLyTevcO207H7B8y4eWOfd3XRYwadhpUxftzCs/1H12sMYG&#10;NcCAtz/liAo1hgUT1ZkFN8vPJqZYDuBECHtm7KWxm2biDiaGJQLAwCGccRK+gAAc6EC5B4AxzEYH&#10;jZ1u69SiXRnO2XEN6VkxCOhh2QFLJfzA3Cg+wgfMkfA95IwCjcW+psreaRMNb1rHgT9a3ZY/2eHn&#10;77LH74jZ2dfvtC/f9W/2mVs+V3zDlz1uNDkTV5g6jBKdKzuztIzm7ZJYLdYLrfpNp4D+nUnMoLIo&#10;4tVVQjqJN5NxTCYySXi4U6AykrcGdTyALmBYqtCjOgOWxIX8h5HDzJloRK+NjvxQU9JZpsDayUcs&#10;MohLpCkonss2rTjgvhQZUEf62qWE09fX94uM6B7L+aESIf8Ig3gh/AbU2RKtdkIkSDc06LD2pB9d&#10;eYHE8Tclm7Jk72Hr73/OFgpM9kEc8vbE6Vd1Vvsaut+6239jJw591Qq5l1Xlduhqn00fZiNZ3Z+a&#10;dLphXE7gHgIVL1oDNAW/+N1vbGnZx5KFcQiL+ZjPwWgBAggRZAu/IKhlwR1G+mDReGHK4t1pSzWJ&#10;RIhABSwJUqz5SmX2sC12brClnv02U/+RZc4qAcNndY9Eet+o6dE+B87d/QmnL6bhHDiG71QvqCGi&#10;8o3vfKP4S5m94nVCPUm/jv7UhVP2udvWKiQynmOb+JhAO1QxLwHEK+trHSAjqFR4NliFBCEjseIg&#10;U6gYV4FPRNBHoxJJazhBT4d+CD0zumjkk2yi8b/BGnnOPMtTrLWnZwTAP0kwjYM9c6YgAM6ggoDh&#10;ArbXiingCnij6w56ZVQesHIAHvAGcK/JhiPCPd5HBVLZ1O5WQ8Ly6VRQy1DNQoonzlNJVyybYrcJ&#10;gXIhqDfGPBDP9Vmqc6tND5UJQcSsYdti2EuTNbY4U61rgLkayCKNpFe/W9SyBebTbVZ74J822SoW&#10;M7jZAbRy1Crf+6W1fPQ7PdNgC31iMXlWJeb0KYVVOG0L9W/alnW/tbt//ieV+e0urq2pEaeXxE6W&#10;BQvU0jDsB0SuBU4I9/HNAXNE/4nN81mB8QenG5yNNPsibq/scv6kOaNbxZMdYzRqHt1RELokBKrA&#10;fSanKlNZDcNnnVYTUM5PXLHp5Cs2P/yBPnhSkStXIOrw5nssvu8JGz5+n801Pq/AyHPl1UyFAkvZ&#10;7/74c2srzDv9KnE4p0a8s7zVzvek7UhTwnlwSxY0dNZb0bSiKw+tJ3jOwxUpacUcDf3z4dYBZ8eN&#10;bwxWcfaqMysVOiuukkY6nQOtSedrGRvqGnVYhIFOGmuSQy1JN4rAfpuyiQr1jtbJ6sQBMf79ce8f&#10;h7EXYR9R/a+8mpA64RnKESEudBr4NukcnxNTz9irH+21NuVBqPM8X+vs7yAEYsBz23RmRyaUSVm7&#10;WP4N27cdPGLziYTDjqnCFUu0PmSZ5JuWG9tsk5n3FN5+e/jfP20TFd6srhBxO4EGgFE7BhMHTh6z&#10;pniH3fW9b7t7wTEbMWLiED9AqFdRyfI398MuVFGZXMhbZ0+vHT930bbu2+t8fEQlQk3SGl7usaXU&#10;emNL/cnmf9ps4i21z/2KmSpWrlIfF8sdGlCAGqpXXXFmcCQ0HFX11bb7gN+eHFm3CQckZi+/w9Bh&#10;TSams3bblz5vh08cdH/PzPoqFU/42X6E7wQJ4c8U/M7jD/3jiauuI1//zp3uNzbQ6JcxvUM3PSim&#10;ey2Qhtlzf3RKTD/Hoo9Fy4xPOhM7nCahRw6AG4AriNM/z+EfA8D0vi8wrYN1Y24HYJZWVADUqxWW&#10;HQtGzUCsmBzkCNYX3u+GH5eE7wLQUQAGaPkbNowKA+BPZ9fUPFFBtRJNPeoTvg8D51vYfTOZycgA&#10;sEbK7rzNKi7SOQNJCncFoAWaihyzoOZVaBQoY82hSrck4AaMZ9v1bJt+o1VF9M5Sp04ttjhdLybe&#10;Zgv4nHZC8wTIG6z76KNCuYv6c5vN9rxq+bbXbK75Ixs99aTNxDcJ4ATmsz1W+yI+rDM2P9KyWu7/&#10;k5BnAATMkQOrjHeOVTsVCEyb3VTYMxGbaI4A9KHL99TApxwJeYkuFdbI8Bu9LJ0FKo6vPnDQbv/O&#10;H226eZvteeoGe/iOz1n84kd29M3fWer5P1jmynOKyFFVIuXfAns9kq/q5BaO2kTVy3bl+f+0/S/9&#10;p7217q9Wm1m0y73DtruixVmDDKmCUSIsekGKJydcQ93CiAEWzapArCTQZR8XqFdnco55o5vGzSd6&#10;XtJEy4vWb/IIG25syLumFx04NwjYsfYIunDUP6h6gC6wNVpXEf52emTFh6252ljpp4+Rp7FvPWAP&#10;n1/DiGj38uXtXrVFLcTZlqLrygIVFWnBdBAhztT2WOxWe2Ifo7ggdEeEjatQdMrK55XLtjB7yCqr&#10;fm4vP/0lEUSN3NwzeLNjNF5n9/45Zrd/hfqEz+haS25Z94n1Cys2QJr7aAY+SdiaD2MG1Km4nvCG&#10;DXMOn0plXqRrVOGmhjK2/2SZc8+AFRh4EptbIoM0zG3cYMtJDS/zqjQTZ2yxZ4uNXXnR6tfdbQ2v&#10;fsO69v7dxsdEzYfTfhFJmkbrQTI7NbGaoKjK4433/DDhWvJ5AfTOCJgj/Sm/FQ7S3Usfq4IvMm8O&#10;HC1FhWtUUiw5wjMIeqBpgRCLU7BDZLn3taQj0W/zCoBGRzizAkZ0y3uPnrB+ARfgvpaaqwXwRk9E&#10;xUQXjaE5a+xxUgRgBx0SYaM24cyBusNbjSy54QydA50Ci2QAeVh1VAj/WnFQvXWWIgA0LJyOASDn&#10;/bDKELXGtVQnCJ0Ijpiw/gDs8ZwHs28UMx1e/7599PhvbWUS9jukiGPrSXmracwP2kqOUZBAZU5g&#10;u6z7S8MCbABazy2KaS/4svOi9MwB6KgvdObZFTW0PJsEiN2s8CywSEqpi9hZH7UtT3zZyp6705q3&#10;/EmIwW7LMCF9P69GNFth/fueWd20FohDMLtj+A5oAGSwLlQe7IHI0m0WuGBbi/4YBz4M8RFynGZD&#10;nn6SXBnyHSDuUFkJxxAfcH78+FlLCLUI465v/lyVsdUWesTecqcsn9hjE9VvWObyq3bizV9ZtmuH&#10;pc48Y1PVb9pSAn/E2Jmro8pXq609pCzdZfWb7rLKl75r6d7dn1j3kGBVQq5Rr1j5Vz85a/vb+u1I&#10;dcLqMpNW1jBqm8/V2LmelAM1lmGgr44K7+KIH4dLCOHWZKascWzGdU71AnZ2bcEPCcLrAC8ATJhR&#10;iV1/i0Ym8y4MJmHf2HzG9tUmrVJVIrRNOoUfv702j7S84LtCf3/CUmMiadfdarFv/N3lDnKmIW4X&#10;FCjPhI7z7x/U2F0PBncDlB569j06ttjKwvs6Y11xWPVrly0v7rEdu26zhx6IWbz9j7ZcgFl323we&#10;p0gHLJ3eZ70Jdqj3eRCw5N5//NX9jYT4B7n1tn+76troeIiZl+BMDjUG6zXYGQq1BrhB2y8tW/5m&#10;QwCMEVirgGECrkxjE8NZS13YYh/98Uar3/pddcUHbHlwi+VaX1c7W2ej5R/aqae+Ya37/ukCYqJu&#10;Kqfhp35H237YjYV16qVK9E/AiKsEZ/2EHSK+IIbL39hP5wqBv1wtUX/NIbNgxOMCPZZ2x/sHnI65&#10;pSvhwJfsD2ya2dVSQX8MI8agHNMYJg9XlfY6A6bXasSECbAzeUjGslKPcPg7rCri7wDaQeglo8/B&#10;YGG1gCw655MXKxyIR/XZQQB54gQwI7BugJrVjdv2H3GMmklJn9prS8gBwodpo5Ou6+y2nDqm97/x&#10;eX9zUQ2TSb95ASSTha5ZqunmBd5uYhAQH7DJviZbyHbbzPBlXuJNu5EyyWPV0WujvRqdTQmkFwQT&#10;K2I6bAzAzi1uohGHVySS3NWx0GrLU7X6VI+1HX1F18TsynETCYBrGN27S4/ssIEW7yYTltU8Om14&#10;RMOSgkUk6ELR2cKUWZkIQMMu+Qq1KYpTv/9HZIFNUQYKfsTCF6MS3GuyQvCZ9TtsEAWoJBb7giqf&#10;0pSDlZFHrLxVvqWrNLA4pPN5O/bSz+3D/77BTj33davbfK8tDAlAsgA1zC9pi9mtNt70ho2VPWl9&#10;l55yddrV65kGZcU6+9OffmWx//AOypAJtcO97WMu12575JQxFQtw7q5I2NDyvOukhjVqS+WuZm20&#10;znoBMEu6M6r0R5t77dnNxMNLaEvPbQbw1iR261fc+Qd/fWL1Gc69EwWX4tgXb3fMnWvUrco06bqW&#10;cDcM94lbaN8QgTWZHvUj9Dv+8Lh7Si1Gh8hEVsxYAOvzmfqjfF7SCGwZwodqYose26Az8xkXrZD/&#10;wEbH/mHJ3kdssaD7i6Q1aaMZdrO/aOMTYYsrxWNKYS0Muu/+4cG/Wc+gn2AN6V0sWQS3tOLremZM&#10;I5OGZqc6xew3KjBnGDVEEpygzTMKD+0PoT2XiluoMjLhbVBfeew39sB/ezVB7FMxu+FmZcydX7B7&#10;fvlD277uDXvi8YddZYUtzwk8EfQz6IQxl8PUDof89R2thjMllOFMxoWFJNgfo3a4lszo2UEx897B&#10;pLP2GBrJiE0P2v6jh+1KTZX1Kezs9KRAlqoYmr/ycQWQYqJyTSaUqNTIqCUZugtk88oIei3WynP0&#10;DbEke1FhRbNnTVgNRPiA9ZQAE5tF3ufM3mGfJNzDjhp/r2Q2PqGxaRzFD4dYBROLpZOOCHsHIoAk&#10;E5p8G6sNAJpl5KgfguoB+Xgxrgl6akzqLtY0OptoGHJQm4TFMjDqAPjosIMA0PigZlSR1PdO3nO3&#10;vzEP7xJY5apUf1FdiEkWmMwVxC0O2EqhyhanNeqaV0We77Z8htnvNedXtijwXdA9zPBmBeiEt6LG&#10;uahzoduW2DEcJh7srOdg1Wp8S3xr2AojcVthgpKR3fRla9j8sDB9t4L6yLI1bzhe/9HRVhvILVnt&#10;WN7pQfHvEIbepflFLnAvKIRcfQ9xlYS/z3f4uZLTLV4lE66HZ8N5TdS4M4ctV7vF+o88adPNz+vj&#10;QOa4pfT3Ys9Gy8fftq0PfsYOPcMGyHRKAIxGJGLQSzMXlCd8a8lmWwUgqItmq22yZ4ctJXdacvcD&#10;lop/qHS/JGxDNeKFeEyr7Ebb77Olmtfso73v2WCkQQDSwB4Q2KkRQ3w4b+caEnamrc/ZI2O21jXh&#10;AXL9yYv2zAfr19L6WT9HtJbm61bvIafb4pbRtz88eMzV22MNLe56uB9kkZGT0to9TV1XieXZUoqS&#10;If3j9oNHUYGqTo2hVvNd58UhD+CrYYW9MyEMzG/M0QHWWH56g02MvmtLBRgzQLvOVpZwg0vnzc7c&#10;1KNWm1tYZ3OOOTOaFnCvHLXs2Ae2OL/DkoOQAPI0KLQUq+UFGxtjX1Dqv5ewEK+6sd7e/wjzUS/4&#10;D2poa7N9h485N8el+56ChRyscmZS3m9Pl3OqVPABIP6kOa/Y9PyM290kk83aoNB/eGTQshM+UvOL&#10;PrPyxQUjS5EdVoIQLB/H9hk6jxMlGDT+OjB/wz6ZhSNEmtlL2G3Q7SKw8ajgWjQ/O2sjSgxWHe3x&#10;uO3at9dZhNQ1NSp8zFzIOL+s+lrCdeLFAdCixkBlAZPm+7WtHc716LWyhLiFRk0sYbZkKL6VsdpA&#10;9wyr5R7PhTB80flv0wHAjrH0QHXBu6gj0POuMnh9B895hI+E9xHYMNYZMGLew2A99LDopa7V2yKE&#10;BMgCwi3dfVbe0OpUGOcq61x4qDDQg6MCQRdduniFUGcWVzxrJEJ5NZo5gHNYbOaULY7X23gSO1Ia&#10;Cw/AhAWwi7iV1e+lPluZarQDu/zQc2GiTc8228oM6gmW0zLi8eldnGi1lfFqgc4OFRBMXI0OU74Z&#10;gVVenQFgBUN3scpaWqA8w6S1hsAj59UA57HX9pM9V3pHLaPHxhU0DC7KF2ly8LjgJQ0LDNg1FgjB&#10;dCsqDoCKvs+j4q4Xj1JRcRVF9aPqXSt78S4B8S2Wvvi4LcQ3W/rY40qf0jXNSkvSGdQ6EwLnLlua&#10;bLRZgdMKjqhceslbFc5io/JgvyWPv2Qn37vHNnxXQ/TdP1MidttySuy7gO15jQ6BUwFLm4+suuxV&#10;p91H6IhmFvKWmdboTb+BYVQ0J+q7rSOTX30OIV189d4XX3O/b/76t3T+9Gr9Hir4pdDRPCDZ/H5x&#10;ywE7WNdp68q8Df0t31hznPbgO0/YLCOlUV9WKji9SF1AfAz+/UdftJnMITFd6pXEmXO62AsgAFnW&#10;Ugicl9XRixS4Dhzfzagw7KAtL6gOLaNv3mX5qWdtPv+yrSyst4UZseWFfTY5/q57zgwLJRaiAOS4&#10;Fb3i4jQy9p7NpN/Q3z61Mxpdj+ZYrDftDAhYZIIxAaQvKiEfEMyHk2LH4B2LVyCkEFSEiUOPjX6e&#10;BxUooIx7CdxFYPfs3EuITIIPHMXqarEZAWp6ImuX6q7Y4SNbrEnD4itq0GNMWqkxT+WnrKWj02qa&#10;miybF5ssstgQQJCoLTLEbE7MNplKOVUDCbxS1+B0wwhMsTs56CKCtzpWCAYLEGyhkbkicFXU1dnF&#10;ykrLiZlm1dsAsodOnbGz5VXOfWgJxjhAZvkyYcOAgwCOB0+ediqPSzX1Tj+Nnjp0FjmMEEuENAKG&#10;GI3HFd9Tl8vd78CESQe20YRdKuRSUF+gU2Jow3PELz+/6PICW8lSAYB5l/g7tYi+BYgD+ExcokLh&#10;Ny5MfUlcLbBlBDUJgEwaAGX+BrDPVtQ61QcThUE/HQ0np8LjHWQhocaQ67K5aTFlPNxNN9jShBoH&#10;YLqQsuVpMaYFgbPTOatBOWYNZ0PQXfcKsHu8znpZZY8lhwMmQeaygH+i2pZzqD0UJiZ8S+rkE4dt&#10;dkQsZ5aVh2GyURFdGrR51B6Eowa7mMLSwzeYKM6SJIAI3x90NJhzVacLdqw9becHMlY5MGEH63vt&#10;VMeQs/4I0jO5ZhEQlWIWrUrIq1DvWElny35IPJN4xVo2/sLOPP9169z+KzHf9yzTyq4d5I8H5mU6&#10;nwXUIMRSeTbbb4tTTTbLRPyy8mE5rg5K7BA10GynLQPCc+oEUSUxyijUWPLMAzZ85m5LH/6JslJA&#10;kxcwFpiw6rFC+iPHS7/1zoDi9Csdt9kdt/9KzwgMl0b19w06vmSxz91tsdt/bb/+9Z8sduMd9ql7&#10;99iPL621l7a5CUtNLVh7atQmZtkRfN4OqlM70D1kCWUCeUVd/Z+EfFkDMr9/4oKz0vHC363tAs2V&#10;huJzlAkduc4rGTFj1bOJS74Td6VK3qmjXoExVwmcsdunY6u2+QJWQcdsNve6LS287kzoEvH7bffW&#10;b1oq+bStLIsxz4lhL76lZz+wwcRrtuHlL1nb0HP21q//w5p3/0ble3WvjS4Z1QR+fogf6zKQURHa&#10;UkHlhCrD+wTKOqsN8DIjssluUXP6Tb2hbWP6C0lkiyuWd6N7ZnIw+IMO9SxGcxwRiOAUaFLMNy/A&#10;HJtmdxB2+MhbRVu7tcUTVi5QmxB7ZWXhGr4DBN6z3LUEm2jM3q7U17mKDvNlNd+Xv36H2607qDwW&#10;ipvE/isJu6Ekh0ccAHf20rP1OX0x+mSAL8rMS4XMACDTY+OuJ4RJ8x5surGzy/0GOEuFSghIomoA&#10;jAFNekGsH8ob2Tq93QFoYMJBSBGxIcNDvMh0QBk1AotmcPDNBOO/ijeCSoJCDZsIwMzRczNE4quh&#10;NABcwDgq5AvXMalDjYHaBKsPzPUCS0c1gkqkdIWikynvPAZ2XEgDLlTQCf0tAJ7vs2z/PjFlZr+J&#10;BfWAGCmv08fEGOtsNH7O8mkalcBomYbH0B52JDCY6xYY1djKbJGFL/Xb9MAJgdUZm0oxgSNQmhew&#10;OVBX+ps321j/QRdutolJHUiB11PChtH8pQUmtQMJO3ylwc7UjFl8Ytl2VyfsQEPSjjQPuyXdVYOT&#10;bmgfXY0WSi/aTRNL9NtYLbD4BR32+Z4R++hMg7O7bs/OWe1q1U9bvv91m6l9zVJHH7RcOza3ApUl&#10;jR5gfYuK3TydC3mgDmuBzipjcxpJzI/XWSEjgC4on5bVKc3BJOnwErY4LeCd0/W8jjnUSAB1p/L9&#10;fZsfE4OcrrX4kcdtvJytmkQUpvfaXHKfwk9a21Nft90P36rnL+r753RbneySwHyZEU/aVvoANFQF&#10;StxC3PIXGerP2eHdl5SnN9qdT22x2KfXPBKWLHpbFWA9peJP6OhSfuw4hj43Z73VMFxFPRcXoRhy&#10;5URNd/Vp0W+RhuTmg0oA0CN/9PciHbx+z1Yqb4gjoA7zxXm+6qG1WDL+iLU2/Nlyk0wKwsrpCFGx&#10;Hbb8zNM2PvaYnT31ffvwra9ac91fdO0lW17coKoKoya8WmHb4y4eL//oK+oMM3bw1EkHrp8kPIvG&#10;IUjw5Bn18YPaFY0BfoGY6IMdl84joZeGZUP8IFze1/ygGzHj+wdiB96Eru1jEsLDJWUBsBblpxcI&#10;rkYB5bv/8Dv3G2HPwc/ccvXQ8IxzO+k/QVvgN+FyfuQZPwmCRM/h+N1ffNgYfCMMFwDppNhoY2fc&#10;EkpIYOQAb68YKj5WP6EO2Tw9k0AOHXVol6PKGN5jGAOjJ1zevxri9K4ijW7Zm9f5LaTQJVU0NQuk&#10;m5xf1/BdwJbweSZ8B6YdhCWfxL1LgN/S1ePsqRGGPIAwaQn7CJZK0FM7dQkrIgXW6JEBXEz1sI8u&#10;VVsEQW0SFq6w4IWGwjuANvpprDi4dy2Z2e4niJ3Mitksw2QE1AuDlunZacszAIgaJcx6UfcB7yXU&#10;FoCNrjmf0twX4EyqgeHbg+Xgkq9/OVRBge3SsC2OtYsxCbww4RMD14M61AjmkmKfTWLcNFDP0iu2&#10;PWSJPX+0gc7N9s+NbzgYTwggDtUlrKyp21l1BPxEBRIVyhgADsLkX3Vqyq70Z53dMdYg2y+326ZL&#10;7Xa8M+38YGAvzc4jdemc479rpSr23anh9BJLhb1KyHUuAMaSDjomOhoAZ1FpmxdQOoZI3uhaIW7z&#10;2bMCXDFFZ5aovMv7DhEfJ07HLwB11jCkckF5udQjQNHf5C/AJqC2tIA5o/wZEyBjxodlw2yvorDN&#10;Muf+bNkLD1j1pj9a+sgDlqt41gbKHlY0BVYDm2yxe73NDmB1xTeok+jPfQ7FbrjDYv9QW/7Rm2qb&#10;d+n4lj11lufMjla02cazjdajDGmeKFj3xIQtLWJ/AWzrGVRVzk8LdYZcv7ogCm6XklnbUY4qQ50Y&#10;y//pvFxnpr9Rjzh515ay7+l1JgLLxII3WarvXnvz1c9YR8ufdA0SAJATL41KZjc5dn1o569s/7a7&#10;LTu8RX8ftIXZt8Wk37O5whuWn2aSUOWUbLdM0057d8c6t80demRAurQpBZz6xrfvdFjIgcoVcA52&#10;0EEAYMzrNh84ZgfPXrbhKQ/kQQBxyCvtHn/ztGfmo2jbzF2BLahWY4tFxbcr5GUKu1SKbEcQNJTu&#10;VqBskMqOHv2rYHrzbZ9fjXxUuFbdqopTFP5GJ8b5Uzf6njn63vWf/Yz7++ZbP1u88nGBMWORwRAB&#10;NhpYL2CNGgFb5msJvVJJG3WgipoDdQEqkxPnLzlGCxuGOQO27neJzhcgZRhCLweLhUXTkfENGDNA&#10;Tq94rSEg+nBAFgCHQePxjnc4A/qExz2eCcw6WJIgMHj+5hvowjGXO3Wp0q1SZIUiDPlaIO1D8kCN&#10;WR1/w65h3KhFcLKE7w9AZ1aAzf0iNDqZOO39F3gByAV984M21rfXsn3H9FugBAihKxRwrMxp2Ak4&#10;wc4A6ILAYkFD8FExOCbAVBq3f9V7sXPhrgiogqqEicV8iy1N1FkuWWkrOY2UxDRx3uTNqXL29jO/&#10;t66KbXbo2a/Ys3fFbLjpQ8vnu11Yd9x/wMrWNG5OqMFIqO3sjg0Iw5CdLfOUmLeG8DiZv5AYdb85&#10;8G6HZQTsnJqFvTHPR+Wmux6xk8//zJZ6xUjRyTuAA3gmbSJzRh0LaoqkwLbPVmZq1clgKijggiVi&#10;zQJwh6E9IwnAeCahwUqDfouBLwTAo7uhcBUb/J7kATLlFQuFVCajFS9Y4vz9Nlj+iPoIgTX+JQro&#10;XmGEtWo3WNjoO/MAvL4FGLK9U16gPq3hdbtGLSvKY6ywiB9qqNkOy6fK1P8es4UstsOkjbh6gWmT&#10;53s1TPfC/ZStTMVtZVrxppNWufuaRMdFTnp1gR8B+fLPJul4wRrY9KAVxjptIYeu2ddA/7w6EAB6&#10;eZfySYA7946dOv4fdvjAHQLbLTZfQL9MHeE9dMxnlP/bLJ18X+B8wqbHN9jiwju2tPCuFWbQOSuN&#10;yKi3Z65qrbfNe3bbhh3b3X6mAxmfTv9tL+E32gFMgdE54+eHCcBSIwiuQSgZsZ+6eNnq2jpW22EQ&#10;ICLABLiCpRhtHzYNFsSWiops3/PTyytDaVhk6ooq0IoahNjQckGMZHJAYJYRME1YZVO9IkDFWLMJ&#10;DJEP56/ecbvb+uqun/7I/c11FOUs+95xcJ8Depj4g089vhrJMSWcWdFX3nrD6aZLBfCKCmZ1AGOX&#10;ErTjwGH3NwCORJkrKoxrTa4F0zd6LgAX0CQ89jGkAwC8kdKMJR6AMrOw7NiNdyqYNE66CQtn3E59&#10;UfLNoFcGwAFZOgnUS3QEqC3QR73+4XrXe6JWIX5so0Pcg36KggwC2LKMnEnBHQePuUnCwISxheY3&#10;ViHXEkIB4Fm0wmQiLJoJRMzt5pTNgPmsGHaQxPq3bKmLGXiEclDjmVMdYFgOYxYDnss02cqk2NuM&#10;Rj6ArlMaKD4sZFkEpGkUDEevrvgeRDgE6KgE0Luij53ssIt7Gb7P2RL62FkaMu8T+zk7+s8f2eCR&#10;vwsH9Ez2gMLXt/OXLddEY6V++gb++hvb7QikVsIy8bqRaXtuZ6VdFhhfGV+06n5WxMXd/nxRx0Qs&#10;6Y5K+DM8gqkauX1+yy9tuu9t4ct2S114UFET0DICWGnRWXFCPaH8WcmrLeWaNWwXgDCSgFnOAkpq&#10;f7DFRSZUlVd5XZvR3wJ1VD8rs4TR4yZeraDrendhQoBLGFjJuHQqrEXYNp2EyqSYp+i4nRUMtuhz&#10;bf5vfKWoQ1yYrNOIRc87NYM6ALdSlE5Cz2OjvqxOABa8lLGl6WaxT7Ch3eayV8RGFY9Cqzod0ipQ&#10;dBs8CHSdKkt1TnFbzFbYInVhqddWYPyYXSqtruzzZ33puJFF1s1HxOvftsnMUZseuWCnDzDZzOri&#10;z/CUBFUaNtRM9qnjWb5g77x1ow2lHrLB5OOKD3rpI7Y4t9VmC1iG4ByJOEEITgrQt6ncBMyLXNd5&#10;TmRhifj40syMTrhd/d/esN65L+4ZHHAjd8qc+GJCFyTUA0CYTaZZkIIHzbWW6aW1p9upeDl4Fl9A&#10;qIU5rjXrAYEAnGnz+06cshg+MLyQqeoxyGgAeomKoYbiejwqgB9WBrO6c5VXjOXWQWmOvPDKy6ur&#10;a/CPgcC4ozL/CfpmgJp38DyXioTJcmyyjyHDtcTdm513OmkWpYQFKgOZUceyD5eddQ6RsOIAHJEA&#10;ykgAUAeAxeuoGdBLA9JM8KEL4h0HkALXAPSEhj/XIKzZB5xZcMJkIoweMOUJ3g+ztKWdTBB028Ef&#10;NXpmFr9wjXgD4oGR+1SsCSCMmoLKERwhofZgUhDQRf/8Sf46gqkdYfAefwP2mOoxoZhQJ1xcz+Hk&#10;ue9+yRaOv78KrnkaQAGmxOhrTh252G5WQLqkRkEdciL2xyTgCo1B50XAIEhBQNNs0+hgUY3QZAUG&#10;xjBZw/3J9BX7yi3RiSaFAbsLuvCVtC0MHbNM7dO6Xi7M2WuZU0/b0OFnBXDHVSiwKb7fZBMdH9qG&#10;gx/YFx444MqkMl5hWfUfIT/JIXTTUQHi4K0c6LnRYZ/tyrgDBh5XlKvG8/a3H37Bkmf+KkzbYqP1&#10;z+uTHbaUF6jOC1QWABSFtEQnpfgX4jbSJbCYUmfDtRWG/9Q90gRRyoqttusQuBforJTeRYEovk9g&#10;3GLXbvsxB4iAm9LIdY2A50aVZrF0WxQ7ni8CJeHSsc2LXaLPRiU1h4UOE5Q1lk+X2dxIuToPhes6&#10;XuLAu0mbGT3tVFi5wQqb6D9qy7BuOguW8+s5rFC8lQ5lpk7BbfKQttlsXKOeOku1bRcbxh6Z8Kgj&#10;4ELWceX20Q77usiZIqTLTDCPCJwP2OxUmVWdfcYObX1A1/zYpw/G4GSL0nlYuYX+HLO8fTY3i1+N&#10;0xZv+7sdPXCXNdf92foTD5g3q1NcnXpFcVsUgM/iLMlvz3bpgZ9bpgVrEC8rqvssKEG9ATiHOheW&#10;aK+hxpqgg+Z51Bm1ba1qf/Nqa2s7OjFvxkHsz1dVOpXtgZMn3FzctVYV8hx4AzEkjNha24NekBAa&#10;kQ4qw6J6SNiKYz1ecCka70/YnqOHVhMQzvNLi87EDsHrU9i3EOEZjrnlxY+BNH46EK6yQwGgjMT7&#10;QwP377Njd5A5AR76ZISE1Ld3OlMY9Myw4BGx2+PnLrjrlY3NAvB+60j0uUz2oDdv+NJg/7AQasgL&#10;wkZPfEZsFj0vbBZ2jTi7RWXgbInBOkInwrOY46FDwhYa/6+8g29pznwPkL5WYcPCAXF0UuibOQd7&#10;6sZ4l9N/R98j3cR5TKwXCfcAWyb+mACsaGxzO76wcCWoNhDOYeIiWH4ggDTWH7wHSA9OjJv6HSfk&#10;ky9ds+N//KU1vfAN63nhseIVRHm0mLGJ4Srr68AngkAJu2dAZmFATAqmpXrlzOeonEoBbHlejR2W&#10;hk6W4ToAzdBexGBhttu++5+fsxuvj9m2LWyTr+sAAgDtVHJAKMAO6GfswoafWcee39i5l75le566&#10;XuEK+EdhVqrTs2XiHuv1yjZ1COX2y13U9auldXTWLZmGlpBW9gh871SN7W/sc/v5HahLuD3ycL0J&#10;WAdwz7Zr2D0kQMCeWfGYG62yib5D6rAAaECLECE5ireY8NKkmCBmdQA0rBN1BxOAMGh00OSBc1Cl&#10;/Cm02Oz0aZ0bbYUOx41GAGbyEeBT2EVVydKEWCHhMgKBDcPO8TCIHTqmeJAtAB8PhHSaqD0W9M68&#10;WK7THU97hr3UZstYkziVi3AAnbDwYAGLCgHpdP8xm4gDbpNWQEVAuYAZ88UOEVt3jRpywycUDvrs&#10;BYF7uy0p/rnuY7bEhhASjx2Atq9kC5NY9jTY9JDabtk6a7jMopKofbWY/dJeW54H9KudRcayDoB7&#10;ZuI1y018ZMcO3mUb199svT1/s1yOyVrVAVdHwDO/Wvm+m6+3gbpnrbWv03qzI25O6JOE5wHTsL1e&#10;VGhHOETCcoP2jyEEGBZVd+D6GAG4dx46aE+//JLVtbe5NSIBeyCH+PihPtHOwzyUQ9bFubx6e4YB&#10;a4g+PVZhK+iPXMatcTY+Avh29tGDhkzz5yb1IMfPezd9P/mvX60CHqqQ8Nx/fPdO++o37rA7vs2u&#10;BV4AbXhmAA+U58juI4edDTUZg6cvdklBbxqV8A46aBLrrDGKKoBJMUfUFKgsEoP4Re5z4AzYwkhR&#10;gXAE8I0K34GZw3ZRP/Ac6gvAF9DGdpGebq3L0PNCMp7lGnpi4kHY2E5jgQGzxu6RsGDFgbEjpbO8&#10;CNdg3mEpOFYjTCogoURgxhzR1/k+IXP9fFW9KsywU2EAvOQMLBu1R6nFB8J9ABtwx6ojO5V3y9fJ&#10;hz4WvszO2KKGZ4NF/ylOzgmYxoKdKyJGhMpjsckWpno1hBabGhM4OOYMO6Ox8CUN8nI9Njes4V/b&#10;Dr3DfcGiAyDVxxUalK9bN4SwMb+bbrKlcd1zCyDID8JCvxkUzwKh5R5LNz6hZxVuSiyuA5UH4VPH&#10;BVwOfqftxWd+ZbHbv67fYsdKL3vpHW8ddDpqTPJYjcjqRNgzS5zJV7avQg2yWvZ83rHDjPoadUxL&#10;TZbP1Noi5oLodB354bsCIhg0+TAHu0bFISBzHZKuqzOaHjrs94Sks8MunLxcTgrclG6B32RSAJlT&#10;ukk7DHpFYZBPdFYu/9RmMX3EKZMAe3my0xbHGy0T36ZOg84DkCH9AIjKc/SA5VI7Ldu7TRggEOe7&#10;igc7us8y2cikpSsvylt5DHsugmkhdcWSrYRJmZL/IV+LaXUdR8CQMVvINfs6spRXvAS0roOJypwz&#10;5wSg6cRTzYet/xIAveYCIjWj/Jl81dJ9qnMrZ2xu5p8Kb4PC2ii82mjx5ids15b/sCuX7rITR++w&#10;7p77bTTzot6kc1J+ScZGiW+PfXDqnP30j3+wfSeOO4C9ls4ZqWlt0Yi01s6UX1GbvNp/ZwBfBAIJ&#10;Xr257kOnm466PQ6CdgDiiZUHW/cx78TIPGABv6Oq2atjEpE5ZWKpZHOYhfQ6L04s6Wbm8tCJYy5B&#10;HF+/85uu94jdcL09+YKGeUVpS6w1tKjwN5kSrv/h/r+5c5A7vu33syOhPEOisLjApjoAdXQCrVS4&#10;w/Nux26BJe9gqYFd9vb9B23XoSMuLFg2Fh0o9BGCXoNO1ZXiNzgDyt7BEKv8WL5ZcHEAmKPvIFwL&#10;EjoGVhQC3I7FO7asUYfCQJ99rbRwhWc56Gh4BrDnbwAfdQRgWtpxIag9AGUsNbjPgcqjKZ5wHvSY&#10;UIRpo8MOQho4gsqkoGHftEYaoxoJYJJ4vqrZztY12mRRzx2VC+8+aXbibbMmFmR4GU35srdcvc3N&#10;ob/mWwwZxSaX1aidvjlpc+MXbYmJLxr2slgxDM+5MBVARQU2KvBHHwoDnB9vsMIIjV2sz5mvKcw5&#10;gZCb4KJBDgr7dlvy6FOWq33NRs/8Q1jizb9yzWrY0+U2WbXOjq972GpU5VPTi5ZUBmDVUYQY5ws5&#10;jByCBL/Psdin9L9+ZcVYx8TU8jjpUdxnBWpYXSx32nxOLBVWTFpJE5Oh6HbR1aKbhimzQq7QbwvK&#10;Byv4Tsj5NmFyFXtyVBR0egW9h+XHotJHOCwtn1V+5ABS8kv56xgyel/dZ4RBXjBqERO3RdQmAnBG&#10;KmLXs1mAizLhb8JQWpZFdiZqbSGreC/HbQELETrNFR0OVGdde8wPVa+2XX9euervcIS/c1n//Nr1&#10;Eoyh7Bi1w8Sdj5ZRZQGsPuwX6MPJjD6q+sJKQfKEDhGTTI0CDPXqJbtw6rfW3vigNdb80Y4e+5Z1&#10;x5+zdBx79G433orKhp07nNrh7Y822LtbNl31HYQ2wGbYrIa+WFvj2i/zRFcampwNc+nEIH+jHkFV&#10;gktj7KKjgnoUw4aJmYIjkMj87JL1DI9YfbzHWXlFxcUiyr/QGQeVQxDuoiz3Rts59wzC0m6WP6LK&#10;YIcVNolFt4IeGarPhCDu9oJyPewR+H8idALoeXx4bC+VduGzaSwu/WB3AN21BDXGtTaQJRPpxejt&#10;muJxl4mEiSIfhgzo+uWXHqSCAJbMsgK0LBoBWNETo9YIVhifFJfApAO7B+gBW753pqLKrTYEdLkb&#10;DYEeNejOiROpAdQBaXTcAC0gjK1zWHiCoM4oBW0YOfponmdJOK5PWWWI9QesGcYMYMOwo8JfxIt7&#10;oUPARA9VCvc4GJatCU+roXftt/P3fd3evutWGz6xy352443+toM7nqGBwsxgNIC2jkV1kjrQeS5O&#10;CwwAIUCMWrgMJE5Yqm2zjXQftNkRAceKGgBWIXmBCct/0ec6fTiVX2EBVui+CTffY2fe/aUiHLdt&#10;f2MZs769lLJs0xa78PgXbaRrp7UU+x1fSl64FLoJunBifKRK9UTngzvfVMbUCVcw/6KjYIJO32Zf&#10;R/d9dRKoDlgFhzpjCTUHbFPpcqpDGG3aFmbqxAYrbSp12qZG8TURV4q5x9cBRjFXJmNXGTAxyjif&#10;JbOj5ZZNltn8JJ0UFQFwo2Pst9G+c7Y83aXoNNsKQLukuLAwSOA/z4TjrOIlxuzN01QOS8rPxUHL&#10;9pxQ/l4suo/lu5RV1vxqx7WKBpCFw8ucDXafsOuuuuYlPNdcU1a85zf2DfdcvUB14+JPGXrcoOyp&#10;yuSE/7JGse2PWOvFn+n3CVte2Gkj6cdsLAMIk7eMJMjbdpucesO64s9bZxWOjwoulaVSduWy+z74&#10;ElXLBqF+O5M4jeAhZex08vK779v6Hbvctav9PYORMw6vIKt4zAyqWbCMeS2EdLiR9PSszYyhc56w&#10;rt5B4cSU2vuc+yaymoMAbXTBSRS02axlcGTYmdaxH+HYNI1JVWTe9wBIz2DSyi5fcOoIwJOIAo7M&#10;bqJriQIlIYdJP66GoUDQPSMhUVHHI2QSoM8yb37DzEkkewYGNUXoBMiga0l02AEw488D4czfVS2t&#10;dvTceWeRgX9oQB6BhSPolNEVI0wIoidmIvFyfYOziT5TUbmqhkDQJfEMwM17QC0gjf6b8IeyWad7&#10;Qsdc2dzinkXHTZFHQQKdd3ToQzzQTaNfZsFJsMBwsCeABXCxwiiVYILHM4Bs2LEF22iYNFttoRoB&#10;4EvFh72sSprSkJDl/MvOyRVfudjQYfFPdI5jNlBzyC4/92t7486YLZz3k4zXFxunF9WpFYBb5SaQ&#10;XRYjXBSoOBboVCO67kzK1PAYZrMq0akLKJdJm82IQQHkMMsA/MsCG1btYXnAprewUdfoR215dK9w&#10;YJ0tdmyy+RQLIPx1aiSLLqaLWYeeuWW04DYGwEaabayuJGZ961jK2lL3HpHkt2wmcVzfF4OjQ1kR&#10;MNOZwIwdE+zV3/o25m3zjBzErhdRfRBX0lzskmf5GwAHyPUO9s44pcJZFaMLx15pI0rzInmtg8Un&#10;TMzB0J31BB1Un+Uyio97XuHBfrHS4DkxetdpKY+SLQd9XFlijcpF91echYjCcRYX+ntWDNt1JFlb&#10;zne5ziA3WqNwvL+VqwGWGjJh+zbe7xxlRe8j4e83X7zPju58RWHTaRHvNnc9N03npvyY7bJptwVa&#10;xmanyT8vF9KkT1xZ2eLzQR2iWHM285bY8t3W3Q4Iq0NxnRP5eMGWVt61icnXrebKT/R3APyPyxOR&#10;Ef+nPnOj82TZHO8W6fp4nabNnq2scjhR3YKr37VnAGSAGPwDzyCXsG9UIeAL82OlsjTN2ohhO3O+&#10;wll9QEKDxOgxAGMsKLDQ4HcUeJHwNzt5RyVkOMu8WWGI+Rx/ByFimJ5gTgLdj96jl6GSR699kpDQ&#10;0ucCKy/lq2EhzdVa2Y8LpjGlAnjDaBnGYElx7PxFZxVCtYONMvxAzREFTgTm29TV45aCs76eIRAS&#10;9Mrol4hnKVzCjDnYvZfvYnoHE+dMhwNTJuzQm5YKzwCwMFnYL6yYg81nceQf7l1LmFgEpL1d9LJ7&#10;DtUHag/Anb+jjDxIyO9wK6GhWVu835q7B+xoVaMxakNTQ5x5ZnZ+Ug0bELpamrY+av+8IWbrvvwF&#10;u/C3H1r1wYds/QFm9CPilpQDHl020V9li+MMzbtsgYkwrAgAl3nqgeolJny5uM1lYXsIDb3bllil&#10;CIvFagGQmkspPnGbGREAsCsM+twsq8p8fZpvX2+F7rdW6xv78rHycFdF3C1kuarbH8RhDt+b1neu&#10;uE4C87MlrFpcLaFDVaeyHLdCVnUip7hnlQYBrrfpNvvLT7/nv7U6auE9TwacYGaX77Y8joSc+RsM&#10;Ux0TQM/EokB0PgsoEX8OAcByynLDx5Q+VDyUAmFTDxhu91t+6Izupaz29Pu2pDybHFTYTMryPJ0e&#10;OnEmBTGjcxOcA7Yw2aERTYflM6ipdN8JFTzkCL9nlD7056R7yV5Wh+y8F872Wp6l7MwrLI7aosJy&#10;ZbYyZEvOrLfW5cFsts7S8WOWZnQ0UWYDnVhqrMkKbmolpOaeF161nvHj1tHwqO3c9DU7fvh2m8g+&#10;ZyuLqJgUbzYodvmBHXiNzc1tsZeP3K/f6i6ncpZfWlPHlAog+v2f/8p++Mtf28GyU9cEaeagaH+Y&#10;5WG9gdkcwBxIZgBqtA6wbCw4MN3D2gwrs1JJDGVsYHjM6bsJj8UvYGSstbvOPmFU/jEZ/Xi4Tt7b&#10;tMElluOb3/v2asKxIPzKf9y+eo8jOcyEg7ndwhMR/89R+eUf7rEdh/fb6+twvO2l9DmcM7GbSvQ6&#10;LH9gxFcehi3XkvD84dPM7NpVKxqZYCTTmQwEHFkIgj+PysYW9aY91tajilZUUUQFlQgOUM5X1zrb&#10;Z0AVxsyEIOCLrjioKa4lADi6KSoe1Rx76AYx6m0HDqmCnHHhR9+GBUdjEYAUwMUHND6iUV0wOYj+&#10;Ocqk+UXHsXbFC3+zEhE/HRywZMCasGHNUUuPqOTUMcC2WSrej2mghnVJMfqJGT9Mm7mWcrxUZkdt&#10;79+/Y5fv/4ao+Ptmtbi59I3RNUenb05Zqve0zp260m/LqC0KAD/AM2aF8TqbxVcHpmXLapj5QRFy&#10;rBDE0NyyalgJIx8dS2mbTB8XQ6+xZXTFC7DLuC2ljtlQ+YvWc/jvIu6bbajxoL18Ud+RJDTauUpY&#10;HZc4ZMtpVBtqwLBdHStMtLmJQcXDuWqFhSp8Z28bZN4++MFX7fQ9P7IXPh+zB25U/atTmhNYSIgx&#10;s8XYhF9048KeVHhuQlR5iaUHebI0bJlR9NUVtjxTqTRzH4YpcFfHtJJTh8AWYjB3B1QaoSh+ywXF&#10;e7nLplJFAGOtgxjy3IQ6KXxtw65dR6b8muvRSAYVB+8oHDdaWSNmTmDu6kC9CaHihqUIpnyMJCgb&#10;OhHFfWlanarb0kz33KhCZbeStlmXLm/SNj/ZYMvTPVZ3doMlsGOHuc+rk8VvOJtCSHjucM+4VcZ7&#10;9RuV2ajY9rNqs/fYWPIhm554wybGwA11Bq4jqbP8BEvBvRoDislR1drp/g5HVFh49sHW7XbHt7/r&#10;zruOHHNtOgjth9EsI2XaLe0bNeULb73jFpcEQUXKfZ6HgG3as88u1tY7jIm2QQ2a3bMTCjMswkMV&#10;gs+g2OBoqhhBKhCZQC+LWQx6MPRNMAQycdh+/OOrExIkmsAoQNM0oewuE25YWzXGxq8/+CX6o6vf&#10;DRKujYmZ3/nDH7jf13oO1l56/cCpk67Xm1bPhWzZu+bTlmc5alqb3GgBufMHLF31YZRCrwMz/cfq&#10;xIvVdc7ZEqCL/hihkNxRVIMEm2rAGaYNEw4eq7DAoGAATIArWF/QE6PXLhUKHVtI7KKZkKBjCEwc&#10;6wt0yVF3oQjXAWnYLww5MGtcl6JvBkTRdfFuqRCXYAfNbxaw8D4qFMztjp277N7nXtRnR/jFdYAc&#10;QD9Udt6pStBVs0EuZ2IaRhQw+2heFyK25Eihq96O//q7ZtvfUPs66yw4ripnzPUc2JIbYg3zY8KA&#10;Co3UVWedHb9AoaAjX2SAC5hphaZJ2Y1ZNnnAMcmJwUo1cIbWYn3OkknPiKXn44dsHifuWTHtqdP2&#10;7F9utw2PP2oj1SeEVdvUf2BjC0MFBHRgSljotNmhSgEylg50HDAvvjlpp488Y2/994Man5+07LbX&#10;LXXqXcWVdqWnlq41ypm1nm2P2LMaZWicr799nVsRIC26ST6+qzxYdc0KMIyKOVd7Mzmn906o4wL0&#10;KW8VDBOU2EKL0bNU3KUZs7h5wqsTOF6waZxQFdBJ63lURA4XmDz0E/WhHDjPZcs94DJicCMU0qNO&#10;Aht4ly/TGq302FjvCRvv26NR0GHljTow12Eiajc4gVpus+u+eL1+8106u5Se61Z8amx2TCNdpTc/&#10;2mGj/UwEuliLiEy5RULVRZ8tY6lXLJ99yXZv+4qdOPJjO7z/N5ZOvWMdHY/ZhLPiOGYPHXjS4soK&#10;djI/XeF9geAT6Dd/Zqn4mgRLCqy1IFihHTPvxER9MBoIwrOb9+63X/7+j7Zh525H8IIE6wzAHKIF&#10;ENPew/nqkLwwiQg4MykfK2+5aDdcH7PlBQ0nFlUhlzVEWdxnKwvr9PuACpVKv0uvHbKffN/70sDW&#10;mTO03n/+/1yu9V5mnC0l1bu1UPG90JAZLvxvhYILjR9AIFPIBIYt9e1x9w38byBc/97Pf6Lnlp3v&#10;6DCrWirB/0d/etjpfpkQQ9+8/eCh1UnBKOAEG0YKheebu3uc/TMH4MaBXTKmb+xnWCrEK4AZBcw3&#10;0FfXtLW7BSiALfpi2HKpOMgSWCKBWfMc7+06jIG84qK/A7GFXaPDvpY6AwZNHNm/kHcA8AD+1xI6&#10;BwSGT5hMPrIqEb/UfIfrQbfN+Vrf7Eqk7Xh7k1UMxS2/XPxO83HrfPA79uGXY/bLmHcRkHbe7BAf&#10;CMuCV/KqN5icOb21yAb+QRyjg7kJRDScd5OIGnI7UzQB5OyI3mEYDgNeHtAwXuTEAQ3lMqohe71N&#10;9HxkmfJHbebCW7b7wVutecdPhMe0FwgMdQlwVFyXh6y7HUc8QXzcki+8Y0sn31LwLC/2Mq0ak1Fn&#10;ODExY5O5WbGoFY0ACpabmbiqLiGLDXst9/69lnr6AWt8+teWu1zcef1jIsB2ToYGLTfECKFKURDo&#10;LYsRO1VE1q/qcyaM6H8Fqtgrq8OaGxfjdjvfANZMtC26eQAH0IsttsK+kq5TXCNL8xMXbWFSDH5S&#10;oDuTsBUsRWZrbAmrFbe4Tfni9O6Eq04QRozO2eXXlH4r7wrEjY6MDkjhO3274gWTp4woPzHzyhMb&#10;rGwvC1KG7ELKs+mJ1foDoWQBykHL5961TevusC0bfmp7dv3MehIvW2GCrfdabV0Ltvleqtu67MLF&#10;Cme+yqo9FobBnAdH2at0rV1Ro09dvuLmmc5X19ih02fc3E+p7D1+wt7dtNl2Hz3mVKSANjW9LcGI&#10;Z01oy/jdKLtSbvtPnrJZ6HOJUP5YnaEHj03PTdott9xsS/iUXRAYL5/VEwDzVjc7Ss+zsrRN93fa&#10;174WU8NLuUnCy3XVYmP0kqqixSXfQdiAFSltfzwPIw3CT0CxiBWu50BVQE/FbCnMEx0O+ubBEbaL&#10;8c6EUBcAMKXhEw4NHxAJMgsQKJcTAgp0PPR+eMPju3wPvXkw32PNfHQog3jI8ZlGjwdgAp4wX+KK&#10;NQWdAhlf2rCIJ6v/0CtjscE5sFoWgsBm0V0HaxGGQ6X+O4gP90OvDsACeGz8evy8ZxTkA+AYALJU&#10;CBKgBDR5HxUIbJd4oLoAKJn0w0ojKoTGM36DWtLPSs8Bt0KRaywrJ1x+l0pg1ByMGvgOIA9ow8Rh&#10;0bx/LVlQJcH1eG5kVkNvjVB0rVd5mZqat6HuWnv5O7fZxOb7bOSDP1r5y/f6l1aFWKe8Bchs0rKJ&#10;PTY3BWDoW+isWYVX0JA7J6ACjNiqCzAXa1ucbtYw+bAtTIkVOmFkRJ4IpJZrbbwHfSZAQo7rGv4s&#10;8gCX7/Bz054ZAmCv/fzrtumvP7KfA2bOWdDVskQFnl225UWV71zeBlMDNqeGm1F6lWW2sKRyWblW&#10;Rzhtz3z3FveNb+mYuPjGKmCuLltmUtDtFykgBKCXem1hXHFzDqsU39URBfpSaodGc44zddQAAP/0&#10;SURBVMPnbX6kyubGqnVL4Low4RbFDHXstP7mjZZmiy6nLlHHXYltsmS5Q8B+2fKp0wJp9OzowgFf&#10;8oH8hoELG1iRDGvH7ntJ8VHHmGkrU94DzpE6F9Xds1JyrtOyfcIlwHpu2J79+4+s8jTO+AV8E/OW&#10;LCy6zRl8+rH7fl/f3GiL87vswfs+aw/9/SZ79eWvWsPl39ny7Ma1fJIEyse5X+StrithO4+fcuB6&#10;urzyYzgAi4ZNV7W0OVUGo+bAjhHwgPvMXYFdtHXUpJA02m1UgGSsv7BAWx5dtuqqDptZunobLHIB&#10;txWxbM7vJ7jMduMrZ5SB6p1XKAwNHRbplZjh3mdL81vtR9+OWUt3hxpZq1W31It9/si9yxGFBv6+&#10;4XM3K5FXV7CQQS++9frqb96LvssCEoAPEzJUCSwW4f4IVgrKgFMXr7gl3YBr9L3/SQiXzGKIQg+J&#10;ygDAxToDO+gDJ8qcCoOelIUhZD3hcybj1opCVUoFw/uYxlW3dDqmCavkHBgsoMf70UxHuJcaHXfm&#10;aoAsIBXM5GDVACLgdS12iaBXvlTLstK4A9SgkuDb3qfGtf1EI4QNuPM8Fh+oHgBXdM8AL2EE1RDx&#10;JpwQ/7zAxB1KNxWPPESvVt3YaBcqKq5iAiHqaGCCqoe7mCEOqBMsqOx6B4aso/tqdoGQZ4B66PB4&#10;DywbGBixippWGxwas3NVlavb3avl2cln7rXE23+z/M5HbfDkmi2rkwkaLgC6ZMn6zTaXVr71XFDE&#10;Gm1p8qQKhOG5WDfPzHbZ5MQFW2QY7gBY4JIXqOMEyg3bARcACIZFzsDk/KQQMl8vADu/2eabdlu8&#10;Wu1J4AMZ6C9uS4aQvmtp8ynv3iHP3uKJftULkZJrzPjniyOQNVmwF26/xdJv/dVGDz1sR/exm7W+&#10;M4tqQ8BApwQznRUrdh7iyAtdw990nt+Ep5yms3GgjdAl6vfSkE0kztjcqPIDvTLqT8eu6aQUhmPD&#10;hKnDWcgoP8R2l2caLT98RO9odEKnwLwA7NxNOgqkF1rFvittcQpA9qoTdePKyhN+eTxhu30w9T2W&#10;rbtvT9juzQ/bgc1PWeMFX8YVE4vWNlawtkKYi2Je6S3Fa5cdOnKn/cd/xuz5f9xqJ8//XNfP27fv&#10;v8P6i1iZoxeMCPUa1QRqjY279zriFBVIEoD65vqP7KmXXnH4FGo89ZRchFxxpn1AJJlLwgQXohkF&#10;8yBca6uMW0N7r0bSC5ZROyQs3g8SSwkU7v7Nj/WTCqjMdGvXxS7c7Cc9IsMHKmzCbrw5ZmM5VtBl&#10;1Sv4nW3DEZwfYRUSrlU01imiM6p8Hkq5FiSsRIQ1wjRD9MkkMgOWyhmFuWugTECpZ8Jhf9gRhcZP&#10;JsFOAd9S3VAQkos+l0k/hOd4kvAJh4PZVXxFOxBRHJjsAyQAs9IVd+EvD/R+Ag02zLOALc8DpLB5&#10;YdrHhPvc88N+DXPFMDnjkQ7ABEjR4cKIuY4EwOdd0hN0zeiXAVsAGysM3gt6buIZPk/Ygb1zkL/E&#10;HQbMO4AzHQYSJjTJn6iEvziPzsxZW3/aDQsx2Hd6tWL+h1Io7WTYrWV0uqByTNvZinrVjw7Hpn0K&#10;KRf/QjAFjArpdrbb+mZjIuV4V2J43JIzV5cNkj2/1ca2/l3Dj3MiVnvt0CP3ubr39ydY+AQoAUAc&#10;1Hfe55i0lRVAGqZZr0sCDwHUWKrKptMa/qPTxYrCpd7rg//6k2/bjz97nY398ymLP/w9XfFD48LC&#10;mBjUtPUmRlzdoAMMTY4ygF2VZI2r44AEIzLuMYqElYXYBVJQKhTVbDG0y4rHc7eojc1Nr7U1JvEk&#10;KwsJMUuAjtHuoACy2uIX3rO+xiMWr2IpvEadzusco08KIGu4M812n9EoBFegtFdAnNgo/agilhVm&#10;/pItsvLPqSwEqgCxGG+qbZ1NJoUhbtEQnQSdDR0acz99blSzPBO3h19jP0i1S3TZM5cs2b5J3wWD&#10;FE9nDsgkZlB5Tliy7Ygd+uhhjYzVmenKQH7FxYg65NN8XGQSe+htNjN13A7s/KEdPvdjW5p5yyoG&#10;/URhRiOxgtpIqcCKn3jhJQfAXu1BZ+wl1G3aPMQMfKhoanVlyQi6FHtgzQA6ZJP5JJ4H60oF62Pa&#10;Mru4dKh+A868Sz0gPrG+zNBq5fnfyLL+ZWfG1cDXtsBBXv/gXQEDxtlJe3vDh27H5Zs+f4uG1Wln&#10;ioJdMsu1gw9n3itNFH9F40K1Y09B9hIERM9XVq+u/AO40dMEnxrojv6VUMEpyFKhYeDvgu+g5mCv&#10;MMJkiIPdMqD3SaoDBLaLHTF2yMQdcGESDoAGAEuLhGsIul0Anb8JHwbO8J9JOZgtS7S5H6wnQjg8&#10;H2IDoHHApAF2nBsBsuiMCQ9wX9Nlf7xyILwL8JVdrnJ6bcLPzQHiy0rXtM1GXgvfnVFCB8amrTbe&#10;p4o0ahXNnapY7HKue1S0/kGNWDRULz5fKj3Km8qWDnWGU2Lli869aXZyxvJKL/n4r6R3UCOF3l7r&#10;TwmkVe6ThYLbSOJCW7uVafh5bRm19799vfX8+Q774JabbddPsIkNQ+MgJJQDIAFQyHfFBTM8VgA6&#10;cFlTnXV+9Iqde+BLKhBIzNWS1WgCLjqRn3f1iw6UcmRREfWJjj/qVyYqXGWugvrKAUhwxk4eHegn&#10;7V1HvUsJ/J0s5ezIg9+xhbJXrPrD3+nCWrzXZNSmRqst033eUh1iyRNtNptFP92lbIDxir3CYgFY&#10;bKKduR0dmK47m3KBuTqzudwFmyu6eXXCjjcAPd7zHPNVu5xNWk7gODdSZ7MTFQJ1bNYB4dCRCLRz&#10;6gQW4jaREgteYD5B33QuWTuUHKxUwmhLZbKSsnG3HN5LdJzhw0OlhTmgmOv0AZU0fjvqrSqbcB07&#10;ZdOVzFhFfA2AgxwsO23f/vFP7LF/Pq82rM4hIqxFGJ2edjpkyuhCTa0ISptj3WGEHhXmomDSgDpz&#10;Tb7lXy2LAm2aJu10ag4n/pOOJHKAJ7GySyessqFSw4BqNVQNkUfSlhrPWHywx5Kjg+rF+9TjpPXx&#10;rKqsH/7CoEemRvVB1pB7SIUl44YUfTQbyLIcHEYdjLQB6mPnzjpriADSgTkzNCCC9DREjJ4jCtSo&#10;M9Bd07NgfsLfVHxYGzojeqqatg6n8IcdhowIDI6eC7O1TwIMdlchPL5J49FPx7hxGQp4wT6jYBck&#10;fIfr4RYMCZABbGmM7JId0sLzPFfaxLgPMMKqAfZ9x0+7RSQwW8LjHcCa9AQGHRXSFXxroGMmziw8&#10;AbwBXQCC90lD6buEyXXeJe8AgzAhSafHopmQzqiE9E7PFFwFm1ZF5HdWFTepij2o8s7p2v8koe9L&#10;pjI2qCE+enLS/K8kfBthXVJBbH5MZZTU6KowN2r5JV9Po1AffQdp3PO87bjn83a3GvRLn43ZK9/9&#10;oq7CqqJvKRy3etHnAI2/7cAOuw0QSB63Yycu22hWCVh12etFVcjVp9yS71x5GwAlj6kbeDqcmsUD&#10;od9BPpq/YZTn5iN08DcjRNoG+k9YNXUUiX61oHaYF4B4haDKOSwMK/Tb5r/dZbcS5wwj4Qm7w4GY&#10;l9mxdpsYrBWjbrdc5pKY71bHrvHJ7RaSsEzcdU50WilbmRZQ5lOWS1Xa0hTMOWXnLm61xx+6z76i&#10;EbYHcQGrA+gWZYZAbh5Q71dcem2oa48t5ABP2PqUPfTU0zqrTudqbHmhzkaTx6y3aZt/b6HfCuPn&#10;Bep6npGAsy4hf1CzKH3qSDKKQ3x6wUZ1uTc75WIZi7FxiDqRZcVBwLxkRWOHolC7KJnfrz/nOtE8&#10;hVUUMAarqRfffte2HzzsMIA2Qb4jAUNo84wwcQm859gJB8IcoWyCgFGoOmDasGg+xddoh2EkHySn&#10;MqS8UQnSMQP6sa6+DqtsvGCTs+MWT7VZd6LdGlsq7a13X7LDx3Zb2YXDFk80WXd/q6UyOAnKCBQH&#10;rG84pcDy6kn86rhQyegxYKFco7dZXFmyXCFnEwLvrt5uSyYTFo+3avgXt1ldn2KlTTZrLfG41be2&#10;WkOi2wYnsja1MOciTEYSdjTZ4Vt51XquVzZ12rnKBqdmYB/FnNgbviKmBBgjEws2NlUKS/87GRDI&#10;oGclc2ks0SEmYBriERXiA0PM0Ynod6H4UCiUq5vy/16mBMBLCvP/brmaE1xbwmCxUti2sWXS3riS&#10;tj2JWfd7ndrmbw4O2heeKbOvvHjBYndvsNj3XrfYnS9Y7Av3W+ym/7bYjb9Vo/qBDkw0v6TjTh2/&#10;1CjsHp0xg/yFjh/r7/+y2Gf+aLEbfu+vXfcbnX+n44eW6E5aYmzKUll2pPH5PTE9K3C72ilVVAoi&#10;AqNzxYmylTnrPLLFRt/4meX2PWvTZzeqdRWZYZMYWO0GG3/3p3rWA7hTa434Dmx0Kq/v+BEa9XWy&#10;4Cexo8KfzD3QYTL/4FmVn2vgvWupdRDuQViYgKIu0tmSGpc+DdOZt0B4DuE699Nq5C3tPbbn1Bn7&#10;1o9+5HazD7vxk4bU/ufN8MAneeG54g7uqp2LU3U21MQCkZTqqwoPtQ3WFwUx3EV8XQiAWQnJgh/s&#10;k5d7XB7NYiHDl1n1CRg7VRHXADZ1dEsidBqN5NLndb1Z4I/qNK2znwN78Y2/6O95K0wy8a08Zv/F&#10;xSF1GleskNWzsy0CcaxmyCjKgFSOWJ86lNGRJrvlWz+3DlXE1uICtvNJ1FAcMHWY/BrPRskScuKD&#10;UxrJjU7ZZEQfx70Ltfi7h6h0uGXd723e6lSfdJZBAFjKkTkrygYmHUIJ56D+QHUBIeUAI51fHV0r&#10;rZt826lsBeyUeWw4k7HUNdzoJQaS1sZu3KmEIp+zEbFmrFczAwLZeJOdPbrHKs8ds4U5X2GnJ4Zt&#10;fnbScjOTli9M2/LKtcFkRddXlrlHVdKxCNvREDczYDMTHx9y/F8lxQHsNQXOhDYRrdsplfdZle2h&#10;1JL941TCvvLeKfvu7lq7a0+dffGtY/apxy9Z7BdbLfar7Rb7zjsWu/05i/37M6p0ApjY9wUiAiD3&#10;+yc6vqzjKzpu1fHvFvuUAOa2FwVSj1ns1mf1970Wu+M1i10vELpV176ocK4XGH1KwBT7kX4rrJvv&#10;8wB10590TeB13UM66/nr9fwNj+v6Exa7RXGI/UXHXy32b2/qHX2D4/on9czfBIz/1HWFfZue+7yO&#10;z7Iv26/0t0Az9gcB5t/1rN69QQD6qZ/qfLcH0ZsEhjfruzcoPl/Ud7/8qMW+9ie7/s/v2zdeP23/&#10;vT9u92xqsh29y7aubda2JZbsXHrBuoUelPL/zKf/35PYz7xpG/r+bA63kKPWPTBsl+tanSoMxzSB&#10;uUQFX+g51ERqJHNis7mZaYv3jtqcWwCj8IaOqI0321IvE25XCyM6b1XkJ2qZ7GXUhIULo5WgT48K&#10;oySYV2DTqLbCxLAfefk5jQC2QYgfzA6SwGiOiV7mDtgBh0lt1HGl+M7fgAN74sG8seOFDabHcm6U&#10;M52DFUtSYstZseIRwBRz1IRNJ2Haoduli1YDwBoEdQV2187xkkA6rzOWGctxG0sdFwCjBtGzqEeY&#10;OGRBijPpS9p0ut4Ko83WceFdy3TtVATr3TPj48wJmH33+4xgKCFSTwvkPGOsXmy+9KF1Vr9n08N4&#10;ziNe0ZYL3M6ImPk5sR41XO+IIipTlsidtWEFX5vOWfnAhLVm56x7WvmujPrZc7utpa/falT2hRKz&#10;N+ZYvv/Lu+1Hv/6NM7WjVKN5Td4DuIAtB2XFO6wmBryjAuoRBhOQ56pqnC4btQjvha/yPn9DMjgr&#10;TbCVb6ghwlS+WTy49jV/vknAcMP31DDVUK//rq6xHft/6mCJqoDnesDjZzp+WDxzDVajBn+jGvNn&#10;BRSf0u/rfm2xTwuQblajjtHYH1S4TN78WeeHBUgCjU8JPD4lcABwHMDo75sFBJ8mHD3PcZ1+Ax43&#10;6Trnzz7iASUmtkXYt+gA3D7LNcWFb94o0OE3588AdALOm/X35xSvG5Turz8goNHx7act9pNXLfbz&#10;N+xrr12yH2xqtTfULX8owNmpsdMloTpuJ6kAZChVt7TR/z9NCqVU8P8L8j+H+H/2zdh/evvi8Bas&#10;BEbDBA1+fh3TVWMJfhDwWx4E9QwCgUpP5G0kn7FWjfIqmxNW3zZi4yroqVksV/I2u+InB4NEnYox&#10;2QnIsjAHe3MP0h+39aZxRy8x6mNZPot7sKRh7gB1VaAwQfrSww6gkTA3ARtHT1rKwqLvMYoNtvbY&#10;5LcPJm3/mfN29GKNXWq42lLBLq6z92+J2et3xKzyLb+ZKseaAIaAtQB4BcuQLmUctucaDU9eFgJh&#10;NkergMUCsnQC+u3s0tWA5gTUSXaSEaNdwBAhbzuuALohXyftU+57ehYrE7z2zfa6JeBnDzxmJ3c9&#10;ZlNDFXo37Zao59k+zak7ELp/D9LAottXUnWXGP/w8efsYHOHg/W6TN7OJEasPDXp7gWwDems6UwI&#10;cK8eN2LbfMMttzj9NKwaUKZ80BdH8xqhI8X3O346sHMuFd5Ff93U1e3qKKoMp8MWyJeqUFGXRHP/&#10;/xGysIDRv6+QnyTR6gzQjhc+Pqv+r4TCwZnO/4YR8iwHFYHz/6dCPAmHeIfwQrleK3zu8e1w8Hd4&#10;jjOskzC5Ho5QafPFH+F6VMI74LdIn5PwbjiHcP5PJKSLEQ5cib8583e4R/j8HSR255pLAIT7OJ3C&#10;iRbL85n3YO7icm2D0826uZOFeZvMrTExZh4WdC+vj0yLFecmJqyrsdaGNDLEGgmZyy9bTsz3WlsV&#10;IQA0TBrLGthwsOyBTf+rvABsUV0AzjBwgBdwZwI6OqSOCgycyWD0nywfxnEXjR+BeQUpBe/6nnZb&#10;v2O77T98zHbvOmRji1mbusYn+qo+EEj/xIZe/qP9QuB1u44/31AK2ALfgpjwUouA86gQRcBbELi6&#10;jRQ8M3al4eyhUZUA4AJet9Sba8WVwALhl58UGdNvH77CxdUqqhKB9XKenXVOWtmeJxS2AFngPZ2u&#10;tL7m7TacOKRnQjmS7iWRslstnVuyywK/Iy0pMeaC2/1mRFHp15ltzKIIwe+s8o5u5czAjI0WqGle&#10;Qu4xh3Xg1Gk3GsHEDj0xXwt1MogH6AG3ohD1CO8xTxaErKZMUZcAwIyAeJ65N1QhpeX1/ziA/v/L&#10;/29LqMzhjFKL3/AtKi+NBJsJBtxY1q5X3d4oIrZb7XuDbr4uUvWhMODxphV7RSPzH+xL28+OZuyL&#10;b9XY7y9P2U9PZuxTjx3TKGi9xX76kcV+sdFitz9jse/r72+8rVGSzoywvqJrt2iUdrNGWp9/QmeN&#10;zm7SKOrLz3vV0g3c0ygNFdWN9+pvjfRiqHae1Xt6n1HbjXqeEeXX2O1aI09UQp/Ws6iOblR4n9H9&#10;mzSiu16/b3tZz2gUGdNI9Fs7FIc3FAfF76s6873P/0NnffszCuPL6Oc1mrvtKX1f371ZbPZ6Adj1&#10;6OwV3s3EF3WWfv/HVovdoeP2zXr/A3++7R19R8/+1yW9o7h++V2L/Tv3PvTHpxSfGxTGV9/373/v&#10;sEac+uZPT/hneeaX/H7LYj8+qnzbbrHv7tf9k7p+xmJ3HbDYHyr99R/ouZ+f0z1d/3GZ8kZ58bsq&#10;5fdxdZx653bF5XtbFJcjynuVxW1K4w92K38U/zt1/dvKg2/rez95z2K/V7i/fNG+vDmuvFH8blec&#10;vv6Kvqcw/l1/f0l58Gs9+1mVyZ2v67p+36Hr31Q+3KX8QnX43Sd1vknPK+/RCnxdo+xfqDy+ca/d&#10;eI/C+v6j9sX79K3v/N2++ZjSfsPX7ddvHrUv/eEV++07J+yJ/Y1278aLdtfT2+ytS0n74EyvNWVW&#10;7GT7pNWnl6wiOWfdU75L2FPlgffe173t+clOz+YD+K/B/CfL0RpWa65J6Cyv1Wn+3ylBwVUq14pW&#10;9BrUJaQ/ENh4cYB0oNXnV6r4Qrgexk90x0FiMVReXoanfEjhjImvwwyNbJHp4gTOjIYg/KSLmyz4&#10;ewfPMm8inCm+M6LOl93+t529aCkRsVTWj6ohXcFzKgsj+TszwRjLNLKFUDBi8n/jvRDHeqxAh+Ay&#10;38jGMEjfoE9FeatftJYYnHBxIl/ahwbcuTvtpxQKRQY8mZ+3RdRac7Ou458W68V6jj0sg7CegqdR&#10;rYa/g7x6qd8uZLxij9Ej3yAlpCytSkiuXewBWc0O1/l4bj2HilH3RQgCJehSoVfPrQgT/lC8ovCK&#10;a5nai6tng6dFvNHisREDG0Z/COpkBJN4BMtLBFUw38B5WPAK0D2AyS7h+IWqeHpEwvZyg0WfWm6T&#10;Hj3hjJCK9/CQi+DHHens8xZeAyLkeM3lWyHvEhrNoiWprsegQeUzMGh5kSi8sI6JhCMT0zk3H5lM&#10;+XKZKxLcnMoYQf29oDRA6suL37xY7heJnjxz1p3bRcSWVlasX0SZ9BCHielpyyufSD9lR34hpIm/&#10;Q17ilhgh/ggu0JGwg9PwiAhpcRFpvMfXr7pGb7HYqlE4kijuPldQfhJPJD9bbC/FckkWPSj0FY20&#10;JlV2pHVWZZIvxm206BgunNnSlA2ykZYOb4afLpZNY2uLSye5xW52SEtx/Ug4s9EJ7pipL8HrZ0h3&#10;aG+QWjRcCKunkbDDFevfqPOQV6f6XV5xgy2+GdrAUGbYDbxCPLtUV5m+IG4hXcli/YoX9yZJDadd&#10;eU9okEYdZJe/xrhP35V69r41O3XpvDvPLbPuy4eNY1DKLp70dY40xfgJNJAEsoaq3ap6TjaTjK3q&#10;F7YoXeuGRGb0wKvdZg9XztpjNXP2l7OT9rvTWbv7+Ih9e0fCvrkzYbe9XWfX/eOU3fRqhcWeOqXO&#10;dYPFfiji8n11eJyZS/uxOk7Od6qT/qo6v6+rY/0Snb061s+r87vhHnWyvxchEem4RWTgczpu5kBN&#10;/RsRA9TKEJKfi4yog7xZxw1636mwUW2LyMSYRxMR+k8RhTvUsf+bvnOjSNENkJ+HddZxncL8LISk&#10;eHxOpAViwpmD574kknObOl/m3m5SB329rn1G3+K4Qc9eB7lRmByo1L8gsvRZPXcjZEfEiHc+o3Td&#10;qPOtIgU3cU3HpxUXrn1a732GcJRufnPc8Iie/aeIgPLo30Tavqjft+l8W5Fs3aq43ap3+ftzyrub&#10;9c1bRSo4bhNR/IKIkPtbcb9O4d2ouN6q5zi+zLyhwuC4Xc+RR7e96vPsRuUBaUWl/yWIodLzVYXH&#10;M8SLOUjSeZ3y+GYIns63K27Mgd6hM2XHtMRNKp/r7lbcFOYteubf+Z7CuFX5/W96n2dvVb7dpbC/&#10;pnT9SmTqx+tEpFQ/frvTYveJuP1RBOzew/azbXH7wbsV9ujptDvuPdhrm3qX7elLY/ZIWdre716y&#10;R86k7ZDa5/PVGds7vGQXVJm3dBdcJ7KunPkts13to66e16rd+WZ69ejUw4In9QgN8H8rHhp85/W/&#10;la/86bX/o28E8bC49q1oGv63EkhOlOQRlx5UPJKwsXndkE9Zd37GPYvJSJq9O9xVgb2ANvp9oPt0&#10;wgP02V4BhqQl4zvheNZbz/bmfOCogpGzAz5Fsdin3fm374d1KWZ3vsR6OUB/1IaKmuHvPCeijTbk&#10;ll/Z+5f8BuHtiVFjxUBbZ5/NiiQ1NvkO5qSI0qHLlY40IfXFDuivjz3hzmgXENI2UVy0fPiCd4SJ&#10;qh755vdYx6d6tMUbvQwVF4aG2Zl5gTrgDplgYTIOMOkAcOETOoLMpE/jdHFOYmTKl8BEftHOVGNo&#10;ok5wuNjpF8/bj3gVdll1gyVGxy2pzmRabCA7t2Bjsws2jJFaYU5EsGBN6WHr0Lc5kGZ9Gzlb7GAb&#10;+n2N78sWXP3h6/Fh71JpUh06grshZFKdRGk9DuWN+xNoUe/krPvdmMq6SYdE1hdOfbJYpq2ecPE3&#10;dSal/oRzz7SvLSwARSB4/TOLLszaxIArB77NGaq1vyGxqs0MbvIxEqTTRYKb/mCyjjqfsrjS4PMU&#10;csf2tMgY+af3WD6DOyU0oAgdKBIITiBv0a0D+tI+fPaIQfAei+BNG6HuoLliOU26uCSnsp65dj0z&#10;NW9TShAE2RZnbDYX0MdPfXitnr7PchB16CzrmBJpm14UqSu6QA9aS6ZAEOoYQh1sSOftR09qUHjr&#10;HQrrRltfl3ZlUtHr6+nl7kFHqJOqa0ifztTzxoy+pXNaQfUXCzh2izD5i/Stt/gLEmpsILAQVPwf&#10;8n4gfHjhJn6kneuQHPKYrX1zym8GGnyZfXJCHrN+FQkkKhB0yBaeV5AdBw+4M/7MkFAufINwqCdh&#10;m4kQF8gp1yGt3GPQsyhiy5IZznMizoX5ecVr1pFbfmNISpiUG88gQyO+HieHfLnXt2IIxvWM3vNp&#10;6EsN6PllO3icZRZmNU1NbkE9Rqnhe4QbBgdhagvCz/YTYUCAhHwI1/A4jISBRqZIgidEGoeKJBPL&#10;9kVFl28Ra+y6kM6E7++yU/6dpAZsxBOBMCItcT/Aww4MyawOOPptpEie5zTgQS5W+kHoVD63On0b&#10;wrlS4wcUIU9mRNrHix6Xmzs9IWWDKSzKw74mYWUGEtpeOOOg2MfUCx7uqUO8Edq8a7+q/21q60GS&#10;xcFGSFdju8+/EBfKbVbpWVA9bmjD04lwuxgPVob4Ur9aWNbH9iPEhzMkm72qiD9ei4gz8cXCPXb9&#10;Pw5b7K+bLfZfb9sX36+yW147b19eX2fP9K/YLa9fsCp969M//Ye9UTNqr1Zm7NfrL1m90vPM2aQd&#10;U93dnViwvT3qDFS2F5T/FB3FcNLXa9uZ8JVnd69fduGT658hgmE8XVVsyFjUIrx1VYYWz0GooKWy&#10;VjxXi69O6iCK5/8r5FoFEZUQ3/4iicj4OnpVGpHzgz4j2or5QCfiq5jSUZLA8M3Baf/rYofXhHUM&#10;+w6gM+PPoTvomvC/wrkju6bNqBnx3yWv+B6GSeRX6MRaQFtJ55iPeBPrAySNmZzL974Zn8LQQcYn&#10;QqzXyq5qyJdA27i/F86Vgx4YDjaw2ZPPk/4i6F9I+tLrUYXgy41Z//2dtR5sPzzvNXmbyz0gxKfm&#10;XLzZCwV55bBv6E2ptc4rCHUsUczn852jrjPnrZSvsnauw4MpMWC3Qu4RdkJJJxbbav033z/hQfZQ&#10;Y9p1/l1KMAShrxjOyZ60/fq1qz2F+FSYfdDid+b82gOvWJ+SfD7pAW1bnQfDqmI6TvRk3PfjM8vu&#10;G/G8N8prU3opo/LUmEsPqWwXaaM0jnb0uWvJCV9W51t8np2o8fHefMxrU8qTAhmdk7kF6x7LO/uV&#10;TH7JEiMzbuCB5rC26BJ+T6OP1/YaD1hJBU1JHW73hKJjetm90z61ZIMKp7pnWISgWKYq78zsiluk&#10;zzvUvnRh2V6pTVtSBd+nh259WYOnYj5F8yv25butTonBYNV/id/XuzOpG1JHA9Dt3L/bXUuIgECL&#10;oxtZZac8CXn6RZbIiKTf5bev/vU9v3XndRs/siV1OPXNTU6bwVTyezu2Km9W7GRVueUVfrqokWhN&#10;es3Puj0slld96x9yefjC+xstkRm3tmTa2gd8e2woEoOBYicZ/t568oR1p9MWL2qG8MDSVyTAbb39&#10;7vqQyB+y/Sj7zJidqvRakgNnsYEx27fXL8PJaKAxqkFPQQS9tdaXzVCf//6F036n0F1bN7jzzJTv&#10;KM+cOGSj+mZuViRpZt5pP6dFijI53y5D/l/o9XVy43lfz/mb8htUxidV+dKqHwMq6yupaQ2yFPfJ&#10;RetVEORUeTJro7q/84rvvJKqtyN6uS9HCCLcXb40a1I+X8M3QxfJFCrSlvDax47eHleX2AeMjsz9&#10;dsbbyoNJn67Boiu/meIGjdniPmD96tCDLKhjRyZnvIY3kLRAlIOWE80pnSgC2eHZQG6qVE+Q5WVa&#10;4IrT2g6PjSk/C+qwF21y2tc3n5tr0qUkUeLb1aQeOu7bE9PTkBG+NVskc6w2QnDl587DIyIDa/tr&#10;ub/1KHEihv4tL5cSE+7vCf13qtXX1QphCznUro7E55SXzmLfG/KePC0VSDBroCFEnNnQEkEzF4Qy&#10;OVTm6ymuFfk+cUMgjmFg8uFWPH3hnPqUCyuQRgQijATtP3vgI8kMDlRwhu1XX7HVM8KZ0ifOQcsd&#10;yjDsiDwkko022q1+Kdanqjqvie/p823xcqUvbzSz4Vpdk6/vNQ3+2YYW//cE+yXpCPnNmuARkWe0&#10;2wjaT75DnFiuyznUGTYGRcLgAK1zmOEI+R8GGUGChjXcR+ONpIuDB2S0qOUNccgUV4U0tPrvHDm5&#10;tlwvV7g6/CBosLNF7Xz4VtBmBwlpDlJT9/H19IjfqpAwfTsrFQamYU+7UrlWPQxPsr1UqUS9Nlwr&#10;b4JmPiqnzrIrgtmX77jdnaPynR//wHqHBl3d3bxn52p8wlZQ7C+IVDbVq89ZsVj9qHfuDBCStQdb&#10;epxG6kCzb9zVad9IIAVU1lZ16snCyqpW4aOGPhHfJXuvMm6D+gZFSTNIiFRRHMfaPXCxjz1g0jw6&#10;q3t+7XGPCCVaL7K5rNODKYDL1sokoLGoxaoazVvL9IJ15X3RDOsm7yf0N3E/3Oor6N5632jOJjKW&#10;0Y1+fRD4PxH3qvdDzT0ujb0QBMWPuH5wpsqRkL7ZZUsUliyjDxDP04m0+8Y+kQaeq0pPuPRcHvRA&#10;xEE1rSySnuPNPg4Hany+dWbVkBTPvtyS9YpYVPSzrxgA6isVzb1HnQ3fupjwFZ48SChPeI7rQ3qI&#10;9J4q3j8a951i3disz2M9NKSHT4uo8PxR5TXPt4k0DehdvtSd06hXF4llSgltyWokpRvH2jPu77IO&#10;Xz47LvrprvLejPNsHs8WbFD5RJrTem5QeUO86jITltKP5NyytU7kHUmjbgADPDuiNFOmlN/puB/J&#10;7ytOISaJZPFMB9ykutSsuNLxElfSdGVoypVplcg55zcOe41gh0g55dQv0kUZXujzqwdqkpPu3Z6p&#10;ecVxRfdXVC98XBrGlu2zv3zGNYLOYtvzMOsb6vpW3yk2ZWZcOjrH/d1LvT6/j7X4MiV8RNnuSbbq&#10;b0o/EpPL7r3WMQ/8fWo3++s8SDaNTLn3Tnf7eh2LfaZ49g3ysU2e2Dyyr8Fi3/yzVSjT46obCQ1w&#10;SFdchJP8Lu+fdMSd711OjLuySUypTHUeKUZsWGfSkZgmh0iPb7NXlEfUhw7lMVfIG8qegzZEGaAI&#10;Jk3NxQHXngpffw/W9lla97uUaOLRV6y3vTBsSdo3TSfNKZ/+bg2seDahgQ5pqFfZIB1FTeVFtSmE&#10;eI4rYsmZRTsUp6S80KaChHzCNMOf/d/J6VCCvm2s331YJGrFLtV4m8j1G/x+We+8z/bfZhu27HDn&#10;xrY1s4nLdV6T+Ke/s5mhiO9LfmPCU6dPCnzT6pB8+Tc2Nzgyjf+CpjavWZkv2j8yTYxs24VvZmHL&#10;Md9J3XnXd92ZadAguZzP20LBx3101Hea8XhCZCTnvP4zjd8nskSaWGpK/mGnN6fvHT5+Sh2578Br&#10;Gz0ZfX+9T+ebH7L/mghSscN3DugnJl19CIbbwYcCK524HlZT4ZITyRY1nNkpX44TReci5DlPUteo&#10;P5wRyq1H7ZHmvPFMceqzI+UGoWfiaddOaUuEcli4yDcb1NbBobj6CnzFgt1g18TCsqFXoFZ1+Kpl&#10;vdniyFaSK2pd0yO+dlTWeeKKa8w5pQOtLK+xnj5obFkFRD4G94AMSJCOhD/39HrMa2nudJo8iFzQ&#10;Boap9UDAiDuh8EyQ4AWwmB0fkwYxV0rat0azL/z5bbuoJFFj1mi8l6D1rWv17W6BpfQL3gft5Dz2&#10;v2iofXkwjY32GZ8n3IdEI7NFYpEv+PJDKLvQUtpG1hrrH17evtqWgtQo6eRul/oGKMnStM/r8FzQ&#10;IpYuFIhKeNbXrH8twUwhSJjeL333dHF7NNIaBjlB6xy0tsFEIBBnBE01MUazj7QVzSOYvqf9cszO&#10;L7gzbRsJ7RsSOqf0hnbOtweK8e0TEcb0YRytPNrVogYVcxBkoGhXmx7xbX9a+bUoksXAA6EOnavE&#10;D4XaR9EEJWhhQ/4xsIgK17v7euyl1zEH9M980hl55Am/f2Tpve//pLjHoqT0fPOtvg4+/Phjq2VQ&#10;+kyQ6N+txQHBR5vWufMnPUseIm9vWG/PvvqK26U/XEMeePLB4i8vpeHsPOQ3QmhLxN1WfciTLzzj&#10;zqXPIrd/nVkZf53BBOXF38GUAzl36aK7Fg7k3//z6x+7xpk84Uyvxt6qbOuHYIePqVEM0gYJwqib&#10;onaES0dVyk/3QSj6ZjyxqxwYdzseJwWAHBld7BVJ5BogGy9qvPZW+0p7vsdXeDQXRORyctwBa92w&#10;HwltL/cgvqO8yTKqs+d6vEvJphHvS7gsnnTfPVDvwwtkZVCEt10dM2QNotoggou06D00vHwrdNin&#10;2j1wnu31f3flPLS9fwznLfpGs6/Me8p959SosIaVjIweo9NIibTRnI42eJDjb8hFetYTmaw+Fp7h&#10;Ws3AmHufdFzs9iTyUFEDWJWZdtcTeWKob7f7xrnxrB/pbjrX4PK8X/chN5BXCGe38phBQUVKBJay&#10;UvgMFMib3bVeQ7O/w3dWHXlvf3ahOIVL54Zsveg7WcqTOFB+kK8OkX3+rkhmXRmiWeY6B88gLUVt&#10;Z2tuwcb10Y6cB/GT7YOunI4XBzHbLnkbKVZ0NQznXFkTX/ISLStK5Jqi9nlPo8/3Zn0fqUj7wRxx&#10;YBBVnOV3ZIvBBnJehJQwK5Ij7rvtqg+D8ytWnvB+YA41eCK1sTq92ggAMqS7yzf46blFu6i6TXq2&#10;t/lOqElppmbF9WhzcZdy4Jdft/7mURc2sSRMyp5nT3T5uo0Wh9p8qMfH4XSfB+5d9X7gwDuxG77t&#10;iGoQnoh9+29Oo0p7Qyi7in7/7UPFQcelxIiN6Ub9kM+bU22+LA8Xw95+0ddZCAvtgPZIPGmvDHLp&#10;ZhhMEb9T/T6+m6p9ZxHqJGVMDnUwQpA0qByIUs/kgtNiEW5Zp/8u9REBB5Ar/X4AeaAY3w2nfT0+&#10;1jLg8ghcoOQ6shrUKQMqkhOubLkeyvdU94TLm1jsU+7vLzx6wmJfx3Woly5FDltnhOdQYLIQBPvK&#10;vSKukB+0VGHK/d2NH7nzl+74mjs/Wdy5G6dtCJqroO0K08i8z9R8CONiTbXTvP3z9dfc3+9t8oQV&#10;75wIGrXmrrjrFNkYGw3YnqNsXGv23Z9484/wDtPf2ANCRLDlhIDxm46eeGB/G+J2+HSZOwfN3PHz&#10;3nvfkTOn3bQ43zol8Kd8OCNhI+yTF71munRKODipYyNspt4xO8FZF9pMCCj1LpCx/SLrCO6dEcou&#10;tKMj3b7MR5c81rHjPbL7ssfwdpFk6tmIKipYTp9C3QGjKW9MOjjrZJXCGmRvVYerJ53F7fRPxr3G&#10;1N9d+3bUvGByZNAWc6zg9d9HA4gkkj6d/UV3sQNuGpsWqWeK2vxgt8x+s0hI57RIKHlDunJFW+r0&#10;iO8vlnLD6lD8PeTO3zxQ/OUlxJEvlRcjzjXSiYR2HwYbZXHfDluzS7arNmWxbzDI/7y7hhSyHkvz&#10;k/65dHEAFCSvuMyr7hQmhVlFcoZjLqS5szgoKg7WkBC/37xx2J2DNBc1vJPFOk0dRYJWFAnvBgIb&#10;/n70WU9gAiEMEmx5kfDsvzq7DZJ1/qRnkJtv+7fVvEerS/uh/gfy3J7wdSaUbUVxsIlZSXgvmCwF&#10;whzsZJE8O/tIRsboeVTerMDUB5YxZFf2DhdnhnLKp3nlN8dIcYCcL9qLszsW0t7l4xJP+KHSaHFT&#10;G1Z2Z4pxUNN3YJ8ZzdqMyjJqNoTce7+vX8PFb6zb7JUB0XwC+5DY9d4ELppfQcK1b9zpZ9uOi5yH&#10;a/sOeTO5G25if1ezH/4UT69r70wrrfzGLprz8KhvU0h4Bgm/w/nW23w7Lb0ObiGpiGKBQSr3GaxE&#10;n2fGIPwdZMPOHe7amfIrVz1beubA9j38/sdz/3T3kNLn/vqIJ+7h7/A7nK91jXqHKcf4zLTq16L6&#10;EtxJL1uMIjzS5u12KtVZI6e61KmoTaHJRfPcnvUFveG0V90fafJOnHZXtjvw6Jqccx0sZ+RgvSec&#10;raO+kl0SeSY8CFXQQpCdjQobiU+g3dYIUL/rh0UU51YcSQaIGzNTjtRzn6N7Wp2BnltX5m11IMuE&#10;ksx7TemgCC1kAu0XcQsa1vbRnGH1gK8UzgnFFZLQKmJLeBDgquSoO5/t9I3gfLxIHhQxDgg6xLm7&#10;aKqw+4pvsEfqiwsdulKWVC8PiaZplrV5cNt8jhELxGHFke5ePeOJ4rLSBGH2AxKOTpFM8rasc9Bp&#10;dfeLvDNEON+bcW5B2vVtwjotgg6neeuQ70TL9G1yG3MG3htUOvgGhJYz3+R5vgFpRCg/5GzXkMtD&#10;TDIII5hmnC6m/3BjwpVN+WDWVSQ0mHSOhIO2nA6SOEG8SQvy3jGvRdhV1eU6SuoW8Fw/kveEVSTP&#10;TQfrqBThpgwqUh7ITnV4MpNUZAitZsDHd8clH98t5xrd86SJekS9I/6dFK4kFvP7FY/kxvS+jw9C&#10;HJGv/Okl9zzvDekVpp4ZrJDvrWnfiVQr0ynlr9/5A5sNLlKL4hrZV/2+oyM5JaAofIl3CAcqwx1+&#10;B4nd9TdHoN866wkOq5Apj/Yx306aVBeR3RVtLqx+lQNT36Se9kX948kOtUfSguadNsKz68v8dCRl&#10;xb3N5+tdewhmNRf7PRAeVNvl+TZ9k/IiH2k7COER30CWG4qzUDvLfXyvFAdmfJN3qZccwc65b2bF&#10;tyW9H0hyIFtnNejgEtr2cI5KdxFfjw/4j5PHp5nykDBNjIwVNcQ7dnrNxENPvOTOkFOIKWR2dBpn&#10;cosOcCGer3/wvtN0AdrYs4Vp4jBlGoh0ILLbD+xfnaredZhV5cK9HdvdOdjCQqCRoBVDGuOdjhTv&#10;PnLYfTdMQ0OSIShoo0hNWPAUvlHT2uLiz/N0MpDDYEcZCHIg1+yHDckJ2lLCQgOHNgQPzxCMoCUN&#10;mlS2XkWCffaR0z6dLASaVQeGjSGLdngraHLDoqDgyuad4+WuPGiVnEkB9ZD6zcGmNZQpJBnZVeHd&#10;oJwSYaSuxacW3XO9xTpxsd/PALVoVM05oXY8pGL/8YMf2lfvftld4ztROdo6KKwktDXN1vaLPau/&#10;g3372RqvqWZghKBpTgymHEkOgvYfCYuYRobHbU5ltLQyL1KlwX8w32DGLz9r46reDOQ2iIMxM+Jr&#10;jJdY7N+K56vjC3aBiynhMFiAeRp5QNs51OQVHvUZv7mQz3XflmK34uKKTvxOi336e3ZKGVMOSEhe&#10;O9erAbnXxNV2+DLC11ew3Y0XbUKxbUVwyopcKJrMDE3MOC029rSULeUe7IsDUQ523sQBk5Z/vPTi&#10;ato4cz/69+3fxE3XWtrvf/wx+9wXbnPhIr/9Cwuy1+6H36Fu026ChDhAkN9a77WbSOnsQBhAUdfD&#10;osbaVt83BBv4UIdJ2+LKiiUGBlyeUx+CYqWpo8NNx4/NeCxIF21ovftQLzgqjcpk0cxwmhWl/4eS&#10;FS7w1kRxZmGkuFcL9tkI8QwSbOuDRE0fwoDnkySYLwUJ9r9bdu1wZwT7ZSTYM4f99zB9CDbSY8XZ&#10;mfPlvi8Pgn10qRwtY3OrtXeQ8FwYbIU2iYSBADbkSLaIh9itI9irI33C7jADQrlzHxORqdyMyL6/&#10;HhXs2cnP0aJZSjKTXu0/Rot24mGR4L7jXvEBIf7zg/e738Hd1uCIj2sw5Wov2poHCaYd9DmxYeUv&#10;RAfZW5twHfal/qyb6gf8IGFotiBiaKD4OyEChJYBLSadJW2cZ2pSk06LyrM8w7M4+SNa6894MgsY&#10;IjVpr7mDRFKMe6p9p/PiLj8t+v4J7/SxLj1hA6qwEGsACCJNNp/s6Hfng3Vxg1zQDC73DjuSynQx&#10;HTnxIJsbR5X5Ou8uTrXvrfMN92RLryOWDUM+UwMpPlS0dd1y1msP0E4jmDeQlsoiIbnUowLWN5ja&#10;pNqicYVEc6baVouUJ6YXDBPlZj2DYrehOCDZXbRLRfOHVKe87RTaPc7kJXK6qEkmLykbYhJIPeln&#10;mp9r3GvL+cpysMN3nISJYKesT7sBEV8PmsSPztS5v9E08k3ybEw/uI9Gemd5u8u3jP7r80HbgU4f&#10;9q5i/NFG80wwhTjX7Ssf3yTM9uyce5fvcIdgsCkm3yGupOFwMY2HWnzYECzgDILeoHqCNpZcah31&#10;YMfvvmJa+YavP80uH5AA1APFBRlIuOa/pLwJC96mfJluPF60Dx7K27/9kkWq3jtAasI3cmx5+WJY&#10;UBYVnvj9a36adKcSB4n/9B+26HyXOr3v2j3rfdhBylUvSH9VKufKkTLEVp7f1Ke48gyt9LAeulic&#10;zeFMPKsH/N4btcX6caTJaz+CbSkmNNynTVIG5OOV9KSNKJMSCs/Vg6LZx6GGhMv/dSc8Ad9xqdWV&#10;05Ce5dsQeL45oL95g/Jg8MTvoJ0OZljnujOuXJpHCIG65dv79su+c9t41tvmgReUCoSLuJBnsd9v&#10;sVoKsUSeUTODpPz1Q48JRXN4+8dzL7jz/ff9zZ3PVpS7dECgEQgyHTIdNcQX4ow2BDAP5DbYVD73&#10;GnuHmz31og8zEGVsGAmD5/af8IuHAkGFeEOKmZZEgn0jU7EQWzTZkF0IAtprSHXo+IN2ueyyxze0&#10;zAir2BHKLhD8sMiK76AlZ3obcoJdJR1LSC9knk42VdQY8QwdLbHtLGopa1p8OTR0+HbbHPckg61q&#10;0UjzXWxvsbnFizUr3wslg8eoUG7/L8r+BMTvq9zjx7+tVdveqrXWrV71uuB1x125uOFVuKKXXlEQ&#10;FcWitCjFolSQ0tLSUlpaWhpKQkMgISEJCQlJSEISJgnMZJiZzJrZZ77D7Pua2Zes5/+8zvO8Z6a5&#10;3t/v93/IN5/5bOdzluec8z7PeZ/nNHpRp4M9rou9i24I2VHenAfyB5uG88CZWbReS1I87mVeuC23&#10;WRenrqTHj9SlP+70OnLR1P3e/3gsHYNfaLKzxQEiZ/7eO9LDJ4rpJ7sdLBfuuDcfaes/9r2fp8PB&#10;1ZenCBZiUWdxxotrKoAj6QNUY6200zRiIBpZtEEEOim564FvpQ998xf574NjN1Phrk9nL+ToP6pI&#10;nDpjAHyy1UE8fVF9tLsVvU6f6Vxw+h39EPmi2dGTbd7eDS/6olsMNMCX3M5zIcQdVhfSbZ/4WWqz&#10;Iv/YI1vTr860refn8JRTBaEiQO2YjdkIKE6kFzoI8egLDw4T05cNTF9P7HjKe1jTNCAUYNVgUwNG&#10;cXkRgTiBG1FhBHIZFCr6NS3N62EgAk+qf+y/hqDz6DBhMQtEnWEAimjmiEVqiLxzMNtC2ZI2eQTB&#10;XR7XfIHj9bzLAwJ9A8EzhwSLNPHEwz9yedif/fsnP5S2/Ou9afyR/0zLL38/XT3wPzYK3ZquHfll&#10;Gv3tA+naoZ+n68d/k1Ze+3aafOVrqe6hB9KZH78zXfj5e9LKyV+l5j9/NJ384T3p8HfuTJf+/l2r&#10;kOTLlTQ759hnbNwXs3XFOh3xhjWrghwN35iaUaJN4Z3N1lztAg21hHYaeff970l1jd72bpbPfemL&#10;WYfuf//7Mm8YagoiLyOHjzu9EC8XXs9swBS6wN9//utjmWdcYe3jQrRPhNPR5eCSZ8ljjnDESRP3&#10;Zdyg7RStRRQW0jRrZcuzotksBX1LvPRaythSvmhhSEcvG+DmGxPhEYTjZu41+TQVFDWtpegZ9vQC&#10;qAWMsSpT4xWfueCKs4AQwI1esWcg5/xYbCgg3trjOs27hQYDE1Q5eMp0lljHaO7hK6Nu4oWW9U5m&#10;EEtnzSfrA/zJ4rS9vDVHnql97tNYdM1dzeFQwFpkBZWD7xEWllW/d80toHas0CInA8sdl5fzcdfF&#10;lgykS8WptEaHKUNG91ieLxooQZ476lOahy95xnGPrPUs8sYPGTVAhAB46YbILMC3nqUxw/oAqIH/&#10;B10DqzT3zhWHc1wB0rwLdxgpCeD6/BGPAwAbASBl5bewMj0kIlPZP53zV9PpiOfoBtBwNYAL653j&#10;+aKHefSSUyE6g6/KwIU0HAlaxYHGmNoa9NWu5DXfAABJ+JOYY90hX8RxX49fTLkyOAJYQyVBjndE&#10;Q0BmmfBd4k0zR7xJEwMsjpzzjerQFXxAEg/KnR/pY2ESBkcWJpGfDLqIgsDYo9sPp8ONnfmH1I44&#10;SO+1joHKLTna6QOgwts/t24pUmPA17fVDOU4lYcOFS8z++GcZr6nMkAKhQ+k9tG5NDfel0rPnc95&#10;dbrUG/sLtecNKE2kx599wTriG+nJ556wxmUo9fZ7paKBUUMwPOrAd1tVX7o0fTXVWkTKTAnISbnp&#10;OmZlhX702oAV0AqtIne4Nnggvs0TXrHbbADEfcAtesm7HCkbdIswqW9YiDUAe+6Yz9ZsLW3KeSAa&#10;UZ8dyXvRr5iKJ+8Jj+9Spue73EpC/Sc0QArf6p6/mo+icuyq8nQDogHulDkWaXSAQRnAm9xA92R9&#10;PhG0FGgeCGlhyh6tZgByrtMbS6SswsElshTT1M9v3ZaPe85dyHm3M6Yn1cnq+OiT7jz8ha0+JfqL&#10;PzyUj4DNN/bvy39r+nrLbve+ARCmwYceQYdPR8WUK4BBnQAdPnGWtQ1QTTxkzRbVgu/wHKCAxnaz&#10;2zQs0MjBU27BOXDSF2QRNs9j8aPzocEnHuJQApyZ1ka0sE3WdC2Go7OhDAmL3bGRictzGVScv1jr&#10;+jbMwp6ovwYs5PsUsMl9/PUis3gEMWBNytnXEKmJuO8qq1xvU7U4rcUGbGgs9Zv1JX1WsahbrbN8&#10;aUNUwoV7v50qrKn53gs+UKIld324I/+NHLf7tDq0btTnBm8aUuFTP8nHEpTXRPx5ZGZhJV2xPF/G&#10;c8aVazlMRNQO9jnMxxgkI4R97xd/nfq8mHOaj5jy3/uz19JLtYO5LSOczknP/z3Nnh8DzIhZ8lon&#10;l3M9lJGibnQhr6VpX1jLa46gbtFu9to5fQH8fihqfKei39v4LWfccLO5bUM+8+u/p3d88/f5euHO&#10;j6TCB76QPvg9578Oznrrxa4RDA4AzngLwa8x8cUvMiJgNhXW2u6RicTGpwAdhBISTSK7+TMQJOCy&#10;GUSjkzzLzA5aA62Jo6gJGgRKtzeDJwFv3kUEiPUd8aM5d4309+SJAxGIF/0KqhJC2fIUes3vip3U&#10;NHgdaenw/kNu7UTtuHbd+tCbrsWdY14GZ+q8zbmyios6jy9cWAQghRQHenM+ALy4JyA2OedlL8Fz&#10;DG8WLa+1YcB4eLHpGHOgqLLW8ctf/0Y+7ty7L1+jDVKaAdFcI+0cWQiN4E7vsb/jZevNeoOwrgPR&#10;PcAtCyMROMPFnu51F3mS7/7nD+KvlF553RfF4+Zvs/DuSszwjE1O579Xra5dtbZkJBbDYmGm/dKg&#10;ib+1vgCDAos9L897uQGGAceI1pxcipmKxmIxP4OVGdeD/K1+tqvX20YGSLzPdUA1NB6s8gDllm7v&#10;pygrFqCz4JzrAsgI1+SFg/LEis3fAs7cV/nXt3sbyHMFVvuTDfCSke/98bF0tL4jd8bItlJvTNsu&#10;r2aLGyPteUvnN3722/SZ//h++vh32BWlkO784APpkZdeTSfqHcwgndFpDhgA5hmtpm8I4PlqqT/7&#10;6C7vfCqHXQFbwmtE57xn1vk+V7qnDztAPd/ti1i4p2L18F1JRi14rL98hYZL9/7ZL5KZHnnxpXxe&#10;PTKZG4je8Hgx7uWUOgLM7Cl3q9PY6vU0bR/Ho8HYmo247BrT4V7lXPQNScOMF8Ce4HhH259l87Od&#10;YXKbsyh4LLyB67LGmgrp3YBVHLvpOWkdargjkw/W8iFfnc1sAcfjwb/+9oO4+Xv7erqhyiA9UVbE&#10;4YFvfjU1jHoX1jljA5llz4Tyfm+0WLhI3vMscTnZ7eVTP+Jx6DGAulme2HUg3fnAR/LfRI9Pyq1S&#10;24SXeWMsWANs8TaAEcF6X3jrnammzyvl0JrfqCoKKjtgPxS7hhCvWyWKMtXHIlDJq2cddNDZI8r/&#10;12MwdqTEwdCuI0dTnzW67Ipx6MzZ/I3PfM0buh/84nf52NLpnQGyZJWZXVsQhfnQtmN5YKlZjfJO&#10;jz9WdgQLM0L90szKEIk3uRAzJU3zVqEtsTrX2gMGZAhcaeLGwI1OHfdy5GrP0vVMm2m3cmMwhN6x&#10;GJec3Ffr8T4SAzMtkK0evJz1iwEaIJrBFCAZAM3flBq6RTEetwEjZQAvHzkSNCDCJj4Acr51tMnT&#10;fLptMMer19Kzo7w7/eZJ9xqBjPS45eWl7TvycXAhKmDIxIpPi7+83X0zP/r3v+UjnQqdN52/poUF&#10;KmVl/uPf/pqPf3nqyQwWWOjCe3TQsupiOcMaBy0D2XPAvW88+dKWfKyr9anJiQlPIxYPWV8++8Uv&#10;5Wt0IogWGGHVBkALXMMdlUWOuBJPwDWdpSzW4l8LZFSGh4ALdbXr92QBF4joDl6w/PNyHTABYMTC&#10;3D8aA9ARNoq4ngEX6sdzWGeRinoP8/QFH4CxcQEiugTv8UNYAImGMlvwH7sb0r0/eCiVjnnd77NK&#10;N2LZQEyoX3893pHLnPrw3We8flXbiP3RgxfTOWuwCed0r8+yaEAvLjSLclstrGLUlafPdqbCuz+d&#10;/2ZLQT8W0n0P+mBJMmltFxt6IJ5DG8fddT2pa/l62ts+ngp3PZCv/ejFo7l93dHsAOsCU3Am6Dqf&#10;Fp3pYNAV91R35OvMJpJOaiVri3iKGsm9psvuUq68M2aMwhDy3ImaXHeQlvjj7KT1k7e9J731AfZE&#10;tfCiHBcNeJI/WsjGQil4q9BO6lu8M2fAluMSYFeDNMAL1xHpligbsjpDiWAgha4gWPHRFwZd6DIe&#10;K8Qrxg8yIl4xrt0QSgxwxFEWUllNBcw1s4LuM0CklvAdBB3kL/SQI4M8ZM76HuLV2edtizjQPCP6&#10;0a3pEW2gaMBQ9UxWba1dAMwD5KlLDBYID4s3FnANjgX+ZfEEqCJ5C8UAcgjZJkt3X9STqloH4vJP&#10;Lcsq4BCw5+Xp+vWV73wrH9VX6Cg/xVoQq/LhPgPD+z7wwDp9RYs19S6igYfaELUb5AVlQu5pULN5&#10;FktCWJvDk7CwDi8ZApRqZ5mJkB5ooWcxXNGdu+CUkN4B99uN4LMbqQuf6krnog18+VG+cr0pEA7V&#10;TQMwZv0A4dBzsGJLN8lXFoeOxfoIBjv8AMSyIMsgUFbrM49LV1Yt7KG8WBC3d0hNi7eFzV0O5Csv&#10;1a0PmgSiGTgWmGqj2SMrS4v96W3v+cCbMg/VgOdKcfcsOmcWVfrWL3xUvFm++V//lR741CfWr9dt&#10;WjGL+FjO3998jDz9fxQ9e6swot8sQwteCYcc82ar9eb0bJbC7bf90+u3yvd+vUFQRx5/fXt69OUt&#10;acYUGWkdd1AzvOQVSWF+6rMbeSH56s9/ma/d/+nPxhUXrvFTg4f8y4d9lSm/rljRj5zv6EmFt7Pr&#10;/MZ7jQMbo1p+f3zBF1ghlG/PkufyvpLz6cOf9g4I0fOf/ZGDQf7+xPe/k/9GdL/wtrfmI0IHMTi3&#10;mO659x0GcrzTnFzzBQKbfwh3D1yss3NfOIZsvo/w9+9fdcsg8s/uS+75GNtq/u/vIOc6uv7XvWf2&#10;HUmdUws2GMp7c278bvMjuVJ41+cz1YRzZPt+t2z++hfOk/rp736VjycrSlP3iDfivaN+XF7yRkxq&#10;SHg/eOHEelgsmmIgx1Q3dWfUBlyjwaerH3Swl72KGNCVBV/8/lPtXn/EWcejxoDdY20BnPf6sbms&#10;69Bc0ED+Luv1DuScvYM2Xhp3f7CD9jzfP2ZhElb54FQeFMv1GMC91+oO1QbPIAjh8k73/JUcxqnw&#10;5HK8dSB/C7dkpBeLPtJioIVm9Ui41IJzTr0FhFewV6sdjxpI/+PrR/NzTQbySa/yCis0f7/aPp2P&#10;gKcnDNsX3v2fqdc/kaeukV//3q3KH/33T+XjS2+4dRqLLVPCNLoCxq/udEAOsMDKCyDFgqCpZPEy&#10;ZTmDvkFHQ2f86o7d1pGvpH2HHFRfigb/jTfcTdcbO/y7RSge1niLy9g3PJzdpxEHGnBEAEfxUsel&#10;+DG9CbjAMkj58xPwEN1D1mfRUuhomLoWcMZf7+bNLwC86mg7AoA0tHfmctNiLLx5IIQzMOb6o85L&#10;4QtE40UE4fqqddLNsRjwXV/7cSq856s5zv/2h4M5/MpRn9V48ayvpQFsF+79dNYJYsQzSIspGcXL&#10;wl70DepUWyx0PTpyJT1T4x0eoj7k6TOutxKuV9nLLESWeC6k9MGHd9m371/3Ad/OR0y6LXLMlozb&#10;90ZtsNhv+orLRb13psXThp5iQYb7z4wMv7y7mr0PLYk0M/uCvH6h8019FQt7CX/E+iHSWE1FM+nl&#10;JRP0PP7M91kY6sv4AWReBgLKNY3eqQ8EWIT3yeAMASzylgaQ0hdZSGVtFqgUoGIghZ4oDkhNsw9k&#10;xTM+X+kDqpGJiXWuqWgS8qDB4BPhO8zk6HsAVAEzdBtgik5wVzMq0l1t2IEfYITrAsrykS2d7R4c&#10;zinnx/c4ysKpNDNABnBR54kP9ZD08zxgmeu8Q5wUZ1l8AeDIgoEkdkkkfG2+0mqDYERcdOgFCNQE&#10;XcsW2CtX0oVqB5iyrGIh1Q9hIIwOEHOOgDLaL/7WIunS6tq0dc8+G3xvGGq4L+FvDSA02yY9QKco&#10;A9LIEQHsRnOahXYRA4TyjeeUfj2nQYi+S77pebWfGtQL8JKX+GdHztqgHL/WtY0t2eMQ3nWwXNM+&#10;sdEK6zPae/tyeeMbmvUK5AnxopwQ0sTAgHLiGmUmTjV5TzmxRqCi1mdz1BafqXDjBeBf+j847uXU&#10;FOsI2DwFyzSu7cglrNA8i/50hTvTC3XVdg3qFe4al/OzDEIK0DeYDkbIIGVS4Y47UuEeXxXPIiTk&#10;sLxM9E+knSXlbypIyeYwEJ1v/rUMeIH/Y7f7hP1nv9vuucfjYH9LdG/RKoD+lmw+J7ZMe1MIZEi+&#10;9/a3pVf37UsPfP7L6Wu/fOh/vY/onPfe/t4PpsJbHGTrOsc73//BVBPTB5vvIZvP56yQ33rPXalw&#10;97/kc4R7zx12J/JTq8vpff/2r6k9FrLld9/mbtAQzj/4+U/E2ZvDLmlszX+/4yN+/2s/ezDd8+73&#10;pO/+8ff5/M4HDHzf/vb1zkALPjlnDZjC2Rym5PZ732lxlju2t6T/fvyZ/Dey+fmR5bX0zg98IFV0&#10;u07su3AxFce9A0Y2P/vt3/4p3W3PDs9OpXvef1965bCDVG/y/Fk47hK9q4Zd4dwqZR3FdPs735Xu&#10;uNd5kfm9225PX//Jj62D98ryf8ltb7/9TeEywp23Sj8wMpgOhEudR19yDwunTvjCrpNnnMeKjEee&#10;5sbvQ9+zPPvwenoGDYwS9/21fRkgs7gIqQwPGaIblRSHsnUXDjI6O0zHbOd4xkCwcOGKkXtlYcHe&#10;3eKdSPmQNx5YjAn9REuM/IObLouyLNuECMCg6+Sc0PCSQBNXO+xhA3SR+hF3z8c5364bnc+UDDjU&#10;WAkZEDBjQLsBSCDd5eO+Tzn895Hlm9niTUxONHsDdLDOZwp6YueTrVU9eUGaGmkdY+ybBcCF4OYL&#10;Wdvkwuuvz7n1+r0f+Vg+yjKNpYkOA5BJw09jr0V80B7obOBHYx0GTNNhyKOFOgHRQFhQSBqYblwM&#10;t1/9VjYHW8fSr59yy7RW6uMii5RhiVo0EIu1CasLQIHrAAhZfeh0+K4s0+JFy38uHQR5CUCiw+NI&#10;XMnnnqCqaIEiz2GV0gYc8imMZQ/wi/UKax5SUuFWl5rmsC4PeFiyPveNjOUpcKgdLL7jfQA5uoCs&#10;2HVZCrvC68c6LSIWSwFW0Sbqlt9JedEzf+N6knUQUBtYc9NtA3D8RhdDJ0jRvhrvkAVgz/d5+3ik&#10;YyJtqxtMVVNrqdvqSTFA65/2t6ZBC69QeCB7u7lkH+fOHV/+SfgVL6RqL951aQhq2r4G90uPIanb&#10;VAtd5m8WPPfYOVojetvuivac/32m/1yCAsV9rVmoszD5zIgNcvFgNG0D5Xg11cUaGjxhIf+sPZsN&#10;mk9zi/Ps4USz7gMGFi77EO0J39ztdak/BjxYmDVQ22yxQwCL1AHpnnQdgEBwLDCkzPHYgh6hLwBr&#10;RIMx9BnBGk0KNGXO++JDy/LIwJDr+j5ACh0F8EivEcAi+cmzmgWBz4yghwgAi7ghWgQqfasMmoao&#10;TKSTFJEPUEJ4TRZxgXUs49Q7LM6AMX68Q5zkWYR6xjnxI0ws7Sxgw/LOjBPhnjrr6xrKKn1WSlZm&#10;aAWkB8solIkZG5wCljmKcoDF2rnDDuIGw/vH3597IR+HwnrKgl/AJKJ80QBCfH/qqehhApoadNPG&#10;kA63wLLRjVtjaQspG/KeQfvm9k9rPAiT53hGi4vr2xxsSvDygzBAEgVHOigeN2WzRoaYXI4dF5dj&#10;nQVuN/lrwNorjlBxaMN4XDsRymsQ8UfHBYBpSwXy9xw6lNcCaNdJdFWzArJEy+qsHQkBwApLfs43&#10;FhJ6urifdd1iJLqHLO9YrBHCJf8KTM8iD72w0yr3hrXw/Z/d8CuI0PjRaGAtQ3afqzRA5H71Pvst&#10;J60/8PEPpbve5cAb4VrhNqdwSPyae08YnFtJH/mqT4sj51o71r+pBqjw9g33RpK33Xtffu6Od7wj&#10;tV32ROdw492OkSiEmP+454P/un4Pqen3TL39bW8GUvwd3pbeFJ5k8zV155uvcfzHAec2Nk3OZkuF&#10;7iEXi33rz/O79/770o4Sn6bVtVv/lhyqvpTuvN9XZg/OLhpQ/rf1TgrhecUd+kLhHe9Pb4RbJbxY&#10;uBq48OyXv/lVA/H/9r++s/nbbI6h89/95ffp9jvfPKi5/+OfTJ/7b7fS6jndf0uUEYJP4U99zYCm&#10;nb/j/nvXr0d08zmdl4RzPYPc+vebzm97Wz4PtcxCUHpOz+pvTYl956cP5vOFsAhcKA5kwNg7Npx2&#10;7nNvDFuPeVkeKXdrC03X+7/zK3vPB0ZqVgaDvvL8KZ+6uxD+kcetQ6XOMKCjQcM1ny/CxS2kNV4W&#10;0XPFsfwMVAyqc2n3RF5kOLjk1g/xm0Vpwu86aWXRIPFhJgY+P+/wJLxmgDjPCFAfa/QG52QA7aYx&#10;7wxrDIAjoluwWBG/5oB6Fjei47gqxPImt4tyZ6iFhaKDnOt1TwyXJpfy81A9qIUHa53L1mThwI/u&#10;tzC03XOnZ1uqn72e+uweIAZ53/ceTQcvjWT/4Uhtled/i5URnqdWDVQfPXYqXbFG+5GganzpP3xK&#10;VDQMLGQsjgJUCMBiAWbql6lMGmWsdVzDDR0iV0zyxrFtnw+mFpcoIbfIfurXL+XBqPTqsjXeCKvF&#10;ETZZYPqbKWA6UllF6JSx/gHixeHW1LIWN8oiLdDPQIAODwBCx8/gAMsMnT/pABwBNFgcmMGu5XvX&#10;oIMX+RTGxR3lQoerOqJnTpz3QaHcgkH3YFpfU/sceUfW57GwbKMrxQijb8o7of07nsrHnklvM3iG&#10;NlyegGoHPYxDNpiiu9dGT+zGiHRb40VNpD4QXwaHlD9vh5qkM70zuR3DYo3gyIVv1Iz6N1QmCI/E&#10;Y7me8Fzf4pXM1WYdRuPMtTz7hPtI5MBF7/g7Y1OhwVh822jRJKXZim7hF27/WGq2iBY++nM/L3gf&#10;UvjoT7NlGzk34HW2N2Z0sG6TH1i9EdLZFffkpq4y/JhPxMze0JB31OQFtBnASIcNypCxmDkYCeus&#10;6Ax0/OgIwBUdkb5QjQS2mKnBugbg4RnAENY/eSwBtKI7HBmQYTWUFVWbj8i7BaK/AVN8SxZQgTpZ&#10;SIkbeaDrmo1B4OEjGtRJP9fdM5J+A/mAbQFsPYNFOh9joRx1BVBHvlHvSfsGvcTbUM65jyWVePOO&#10;ZnYEzgTO5T+abb0R3mPzFkT3mtu9JxBQhvYB8AbQ0S5MTE2vDzwQwJ7oMZ09/j25XRS1QQslEeWL&#10;6FiiPXAUmB2yOFGe0L0Q2jvKmXaOOCu/0QmEstBsgWg3AHDaFC0QZfChgZTaisOnnXpL/HKZUDah&#10;a1oAqoWk7gbUBisWgSUDz7iXnVv18h8KcE7aiEWeNeMZG/zLAKDBAvGgjETTofwEggHMuSwjntA4&#10;yGcoHdJNLMaIaBosKEQAxYDktRvXTGdc10TdYDdCeeqAugKNg+rN8wLeHEl7AX4zQmPw0a98KxoG&#10;/73z/vvTOz/y0Xz/Yoze62NTBoAFz0g8Sd6Q6TrHuz/k70s23//Ds6+kwh0bi0G+9N9OdZBsO+MO&#10;sSX83TvoIzjk1ns67wruMZxl5Pt/ePRNz0oYNOg6j7793vellliIszk8ZNxalVuvIX7NBx+Ft739&#10;TffzvTt8wIDc+u59H/toqgvrpIfj909u8nUo4e97PvChOOP8jvTaIV8ogmx+Fim89a704gH3KoDU&#10;BKd7R3Vj+uaDv87ADbn9XRugFtn83c1/I//s/O73Op/w/+lZdIO/ow/538/aoErnHL/9c7ZDf3s+&#10;R7COH46d2ja/m/+++843n9vvi9/+bvrJr3+7fq5777j/felTX/10utPCe8f7vFOkEiA/f8it+IAw&#10;OhgsK3Q8166tpvFhbxQ2i1xbDVnNIgSAK5s6csSidnRwJoPao73euMvFHB0punam2yvt4RZveF8/&#10;79ZAvJ0AtAGiAFioG1RZNoThPQDzpej4q2MnuZ3VXvFfv9CcLddsqoI8ddTBJ4sTqREC3PyN9xyO&#10;eE9hQfGofYcmh5kprm+94J3KzmrvKEp6HIz1r1x3ILJ6I+sQoJv3CLt71jpx+xsghGDh5h2sjXC/&#10;Sw1oc18bFDWENf3uL/8+vfVr/8h/I1ogNjVCvt9Mu/f77M2WN7bnxlE+VBtb2/KUHdYwwCYdBz8a&#10;3KrGS7lh17S2rCWafv7+f/80d/Anyy9mDvsVayhnpvyZJ1/ZlhvMpQVfoV1d7tzEdHUh60xFr9NN&#10;JDTgw2FRYXtq5GKdW3XOxgAM/jXCgkYsXHTg0r3GJo/jalhymOoEMCwG/39gcMiA+fXU0t6Vrl67&#10;aR30SrI+Ji3Yt7RDmSxbF6rc2nypxUFhbyzEHYkpSazJsG/4siz7kxb24MrVDFopkYlV0nAz3bzq&#10;5XPuoq/gn43p7EHr3PI21RbH7uhwB8MChlA66AYxY28AoAOzFoS6s9KpJD0L1/OPhc14AiJkPPyQ&#10;YmY7eJZz3i2PzabkF50ZGu4zcIQGxcwK7+MqldkW6g4Lh2l39td4/I4UPYwuu8j1k+Gv+WTkF/sF&#10;/O1QQ7pkCnrMurofnZ1Oz9sjKueROTTX6smI1+fOsFyuXfU8kRTufCAV7sOodGe6+6veplyYuJnD&#10;yb87Hkhd4XpD09oABgEjgcOmog/s8K5CPopXjACSyUNxUaE9AEBmTS8QjrwjAAQ4wmIG8BDQEbjd&#10;F14ZtLCVgSfgkxjKylwfAJ+4MYgSwBM/eWRs3NICmCFW1o6sGoALsDYY9U4zJ6I0CdDCzyeufA/w&#10;hMjaLB60QJ2s2z4IcEDqtAIoUP49WZ0F5sUDx4rPYISnBLzLw/UaeStwL0Cphby1sYU8oFfeI+Ra&#10;bR2k3QLsyXfSJL63BgOirVC3KXOekaVXIFqA+fkt23KeACQ1wGHNA8CV8mWQw6AWYYCOqLwQ8og0&#10;yYq65+ghK9fVVNfmAyH4vQhlrbwU+FVZqYykn8RH6y4E3kkT78uajRZsnoVAtFkQMx0I+YO+wntu&#10;7OzK+cAz3JWv+jy4s+e5prqhcNAZBMu8Fk7L+5DyT/FEpBMaGDGg4JsaRGDccIOE6xB5onvQPgDO&#10;+ITGNo0VmjyF1oG/aJ7NLcQd997/pk5BQtEBELeX1+XRPB/GYoBc6HRn2Yh/2kWNhUTnm3/PH3Tu&#10;4bd/57vweFan9LHv/iSfS/ZebMrnCj+/b+AwH+131/0PpBePnop4+jWeJa59i1fz3wMzc+me971/&#10;/f6tv9Fl/3qnAW/Of/GM85B0/1bR9c0/DUSQzdeLpuQch5Y9BfzNAjuO7WO+ypaf7ulvia5tvkds&#10;UXnOq4oj626/OCcakzHnx3nt4IR1Uq4MveHPuHXK0/lC+JdGOOd369+Iznedrcq84h8+8niqG3Ql&#10;/sVfn00V3d7QIVjH9e6JJm94G2OxoRbnj1inJ2kdm8++tRE2qUG8Ov9vqd+0bbdr4P83+cuBi+lD&#10;P/Dp+X8mWCGxoGB9ZDQvi4YWYxyq60q3fdL08t8fyeeSP1VfTm//Y2UqfOqxVPifvanwoV+mClM8&#10;byY30jsciwNLDYSyiLP98mwaMwBCc8ACWMAAzQ9Akx/Tx3WxcPDhre6neF+DgSc7yo9zbYDP8+Ea&#10;EFBKHQCgPxLvNBswYdaI8AAWWijMtDPy1EGfkmRjFwCuKCRYslmYqI1f8BpAE42nG1xIds+tWtgL&#10;+bmaYblj9IaMzTOQ/eH+UB4HiIP41nRVeXMYexHLszZSuVUYOFQ3eFk8/eKL+Xjq/PnMyZyZd0vA&#10;3sNudRYd4tbNSvC0wfQsHSlli2ja9nNf/1o+Pn/AedHLMyPZamK47k0ypyX1IZ97pTXN2aW/N6ik&#10;rRzDQjJiDWwxLBlt4UJOHdKvH/ENZMTD1tQpPFMkW5LtiNUNwTUbFitEoOKCDSSJjTrl0djZb/Ky&#10;5z8cTPykIvuPureLxjpfxDcVW1BfvcYivmvrYKFwzwZlbLNQD1+84PlfHx5tOoLD3xV0vI7uvhyf&#10;WJOc6z7nuc1455cSEAttg9+MfsIbhkPM7CfZfLjRO0ct1JO3GHzlo8vM5DGgZGDKHdGiuuw5cfmf&#10;Oex6fLKtP+s4G26hr9qAa1e18z+12HnMBoHEhe+Te+fsv4fL3Pexd9H/XBaWV9M1wFuAsq4w5kzM&#10;eT5qjYSAh6blkcthBRyacl2oafTZx5HgPMNZJ45wgQGp/C2euqbnBSQF7gB+AKVF0xH4pICtNdNf&#10;3mXHSfRIljwNJNW28Z4fr6+HJwDFYJPrzODkOFk4PF0bC0wBdOIpi14gjvbwhIOn0iq3WjKwlBVY&#10;oB2rOUBLlvGqS07LEBClXLL10n4IwIZBJwLHGdGAWO4otYiS9BE+Yaj9PnLKBwf1sbEOwhbriHyn&#10;a4ACmBJdivgBDMUHXzSgyJqH7B0i/kaIK6I6iWU283pZ8BZ/ix7DegVEaaWciOutUtnQmPPetX1D&#10;LxANjNROAFQVhkA0nob+9uwz6zNryPSC79p38JQb1rC0IrSLfId8Jv2IBlrqy28V4iCOOvHUc+SX&#10;gLOObw9K8Pd+8t/rz7HGBFEYaJPoaKLtiMqC6D0Bd63bmJo3EGt5C/UF4wU/6s1mKzZho88MKMR5&#10;5xqGMq6ji7TRGFw0EBC/nzrAc+QvFBCks9/1SFZt8u1NudQ47g1EWbg3O9HjD7JDICIrmjwheLLh&#10;drpSTEVjKsHC8M/Ek2cJiSMcNETXW2dWUn1sPCEpGfK4SJTFtyrhpQnPCKa7kcqYDvfuaEMxPUUu&#10;5cFLlgxEOrzJsw4ppsNrAixIpmKZKdZDRNxjiRplrpIapQ8pzvjdikhX46zHtz6mOckDZDxAcfOE&#10;v42LPaQ7OhyuUiZ0NvwAK6SVu1AGSH3DrCmY3esMR/HDkRnnwxqzNTyw7KryhpK4kj90dvxNTHmz&#10;x+I0FlZOABXCZjiIdpPkezyxs8oVkQVuSEnnaA6zz1AKIA2XbqSwPbyHsDU1cUbz+JvFeFhUC4W7&#10;UseC89bgUnKko0T2xyYgOyo83uzSSG7ihQK5aPp80AqxUPhcPucqFXJw9maasgFBe7igY1MNRs+a&#10;FuUbWsDFYpfPfvfH/0vP5qJhRBZnNjpMhG/4LMeHU4X4TyYq/6NWX/jGngrvuLA4I+X9vpiiOOuL&#10;kA7Hro64pKPIoFmQfzxT1TuVw+i3c/K8Y8or+/Em73T3VDqghYuc884Sj2ZhxeMc/+N8Y8TyGBeO&#10;WPPaJj0e+DdHuM4P942k9nh419gXm/TgV53rhI2OEAYWabnl4xuUFGCo0+ojz0p/G22UQXxPNrgO&#10;jg95p9c/5mleCYf4Y9ZgYvnB0srUHZxj4j0zN78+rcrOhcifn3BrtigdLMyBGkHnqgZSlikW4JAP&#10;XZ3eATdHmjEe5fL7kFw8uecdpN/yX20eosbdtW2jc+wJi8ex82Xp0KkzuZOmYaaDJh78FEe1SHhc&#10;QIgTgsUJ4f+Z4DQP9rm+tNU5SGlqrM0urvIKdcsjrPTQSeBv8oMnuGht98rq9XQtALnCJ+4fe/Cl&#10;db2m7UCo1eTE2z7zl/TlvzhALbzzC+l3+30BFDIUG/jw7i9f2dgJrSq2f5e3m4awOu6p9rLFVzh6&#10;0jXnm03J5aF2VaUeoyss4qNPoZzxGsN3OBK6aE7yJrP1vANEfC+jMYPWxuW20MIgRyntHvso4HnU&#10;AmQA9B+PbUvPHnE+OiKr6VJYI8fDottoOkE54MoL0XS83ObxVtD108U6T2uXDSyQqXArx1bqdPJI&#10;T+iHdhS8VHQ9kaURixtggm9yjbfQXTp/gCT6I7ArkHKm3EEeoErUDPilgDuBXLivCECW2Q/AAToI&#10;QHBwwQIvzwO+BbBQ+AJbgDBErsKYCocTytbr8oowM+c9ZnvsDlsdXHusdQqPsEmXONQASc5lbRQP&#10;Vt45NqzPBnhuumKJmiAalo5Y0XkOEXg/dtyNCrtOnl/XU/nxPnTOZ1gEogHOvCertAbASKi0tQ9e&#10;4FC1/pmIKnCrAILXBx2xbkGW6X//8hdy3HCvduzcmXRnbMPNNcUZ4e/b3ub02L89+1Q+10CCv4es&#10;Pdz8DmX56a841VbC35Q7RzxMsDAbCy1tKNc2bzvOOQvv9P7HPvvvpjdQugw42jUstLp361Gi/PjI&#10;JocTtx5Z1Pd/vS/ZedCpb+gFIJk6Qv4BopWPxX73OIXFWutAWBdDSWlAoQEl1nP/rawvmpROMouJ&#10;MHBlwImus0ELM5zy7iFKB+C70O26ll446x1ir7UfNIJM7fEbXHN3VliOUB86eLwEsOOcqx6AdTXv&#10;0kdQJR1OWmdauMlQNRtrdNmvaOc7G/pSVywI2VVTzA3cmZ6J/N2DbUPZPVtv9FKl4WvzN9t85NRk&#10;DW7r5avZVRfTyQAlpqT7wsd0z+LV3GjyVkmP+7hlKhHZU1fMca0d84aAXf+QirB+nur1gsZXMeBt&#10;2MKHN3emzzfFKC7eyN9kSvLCgE9RX8KMaNI6czWA3/UMUuoMQORCm3Qg8Vq5NyivlXfmTuBgWF9O&#10;WHqR5kkfjZIfLLZpvew7MpInw/YfR1lkyC/S1RvmMvyQIuQJYbMjGEf4xXYp7w6I1E06wCINYDos&#10;nhzxFEF6ixYe9wCpPdZJkTsnY2B0KDxECHx1xCYlZeHuCboBucg3R3nARIvNOCeX4MISfyxM5Kd2&#10;smy0gRIlgnUUmgGDOIIQ8NZmBN32PpWLMPEpLb/iTWNOcTjdMZS/QVqID2V3oL0/5x1lQ3k8dcL9&#10;mJN/J05gnbiWXt3qFmr5DP72f/0oHxFZaMZjFmH/Dp+O33vepwC1ILR/bCgtW0UjbnQUeGS4bB1n&#10;YKA3yZceO57T8dk/7M7n8OZ5jK3zc8dvvwP1PkDF5zMDDPKSrZS1ic3Och8w1PTbKNle7r1snaCd&#10;D5mOYv3uC2AyYYVI3vCD84zAc0agXfBd6g9HvBIgolccqu7MeYdXATSMv5ltIUx0kwHZZfsW98Sr&#10;FrcUKge6hV9rAHVxwfmgLTEoPhED8HobyFDrnr7YlMHPHLxbaxwXpubS/IKBlJjuZGU106b/eNoX&#10;uMI7pAxZKa/pVO1+Ju8a2tBEHjuw+tIYAiBIOdZCLHybpz9X5rzzPmMVgat4A6Gs+BbC38esShS+&#10;+GRePFkofHR9UIRw33PR8jwsfVijAS4AaL7PwIxGW1xMwIUsMOg/YfB7pclpJH88zALi99nv7rS3&#10;cTCNLBjAss57yjp70s9X2IFN4K4trOylFZW5kx8a9To8F9O9Q/PL+YcU+d47v53/RviupGXaUzLo&#10;2G594ECthKaA6zkWEOodb1VjkHr7vblceyyPLk54HPFqkfPU2hkBZwFruPVYp+HQA55xn0ieS9/Z&#10;+p43WOzKABKrNOsG0KY8aLOMok3hxywJos1MmDFBuIcU/vUn6blqb7c2y3UDXouLluc3VtPq2oIN&#10;RjzhMzNz6apV5MmwaslqKrddvdahTgcnXNP+lc0OamaveJ6Pz85lysZyAGdkKizSq0zr40ourM8M&#10;wrDEyb0ctAlAgsAvlkJAHu0MgBodEe1D09hMkUOLuGIBEgZgWtZsAHmeeg8QyowNVAB0k7AEIhh4&#10;Uk8ACOKT1rY6sKhpcSt6lQ3gEPj/8H4Z2ly76Xo/NuVlNxQcXiyb3BHFQjQmLXYEEMmyqvSUVjvY&#10;2bJrTz4CEBHixA+AyPsAa1nYxWsmf0gnxyNH3UXlLK4hQrSmpbyNRbsO8hFmJBEGLNLt8+UV2fMO&#10;wjXcVtY1Nq27rtNz977/PemL3/pq/ptryq+f/PLX6T8f/Hk6cOK0xdut0lpIKfrNZ77q225fbKpL&#10;3/vpD/O6IeQTn//39NZ/uTOVVJauf8c9c/s3hifH8kzbrcIASc+zuYj+Rjb/DWj/vwQd0bMcR6cn&#10;0mC49dxnA5NXdrxu77vHK0RHzcSIHgSNBLnzHXevP9M95H3rsXMO2GcWN+I7t2nxOPLD//l5Pn7q&#10;C1/OR3QaEXBGvzfTXcgdNpLiyGBS1msNxtSva8aB0NATBl8C07fO/kDbADTDjcYFHtI95M+gZ4V+&#10;0x/Uqy6ADc7xvcHzzo8dDYnQ8fCesCt2FnzmmI9uK0eocNb5DPv0z4thHfxHbPRwrtsb8r313sB3&#10;zF3J33sxOKDHuyZzI11u4ZAtgOiu5ZtpwFq+cXsQ8M01nikpWmNiR7a8JowTwZUD0BPXc32TOe7i&#10;cT511K0NR2P77W2VbXnDCYAWz9cayCT8Hr5h11Hp/ZU+HXvoklufzxrAJszywZkMILoXeZMpds9g&#10;bZneyWYZFim2SuenjUX6Vxyo8tbFsGTXBMUBp/s8AwgmD+H4Uahbz3vFALAj8FxJL/nDmwArOi4G&#10;ElyrNYBL3LleF7MJ+y95xQcg02SOEIBJc8T/qZPOpztnAwXKjYEDXyvOuYW429KDsMkOcWPwBMhD&#10;zseKdG24cymmSo/2OPjd0+zfZtEZ6WEXPZ7EusS53sfyihxp6s/5w8YzWKjyVL8FSQfJOd+FEgDt&#10;4GzR/aFuuWDAxI6s+B+y5+eCJnKmxTvnLZeGcx6xYO0bf9qZDtZ4nvb29aaxidlU1dyaTta7fogn&#10;K1+bDz/uvofVKAO2+sdGcyXDgwMWChovOhtZQXYcdN6urKLatvZU7EyHzMeUOqJGg13dkFcueAf9&#10;YpT9wSav7AMGsLH0UoakHwt+Lk/LH0AweVA95tPB1QEaTked04JBWbT/uvt0LktZ7pmtabOBDeXO&#10;LBOUDvtUBnT4RydHtSX5mV7Pm1117clwTtpX494oaoKycSrc2lX2TeQw8Bk+hDs+iycWdJo58acB&#10;8zlsA9qI8kJydelymjUgQJq6+wfzcft+b4wv1EbdqHKw0tjenjtnLQjCikQnwqwC5TVpjejYrDey&#10;tY3eLvz+4T/n45Y9Ppi5VYgVaQCkSYg3+T5p12oHPH97pmbSLyuHU5MpKnGUzKx4OTz2int3aW0O&#10;Lm+bl/GZWNVPHug95YHagH21/s62U2ENvs99B1+LLWxL6jysERvEsb3zxbau7DEDHatv8Lz5xi/+&#10;lMPld8AaPQajklvzXJLL336F+7+U2r14DGx/NefJp/7TXT4ig6sbmcNsEflDmLzL73DzYNY1FqKi&#10;J9RxBM8uyBMHfOCzv6HP6/GSDarsFkeMFdQUNugiXDj7vHXRBmqEud3aaPR6e1Vrvi7pnvOzKdNl&#10;4ou709t+8Nr6pi2SjXeup9IqLwsBm1s9IABIxf0VUBVXV0dmCuZiIHPKQJem3v+ZdIUfbT0yaJ05&#10;aQEUqhPXtLqoR+IR0w6h37yqmTJxP8tqvHPXZjIMzniurGaDygHghB/KbAzAUaBZ4QtEQpdAL2nz&#10;sL45YPV7cmsmUCsAqrZTYfI+A0a+CdBACA8Rh1fgVwvmWCALSCLe4l2LckH4gH2As+eXlxdHxUHW&#10;Z4EgcWAzB3rlSpox8D1n/fxmqWz0GVPKjAEIIkCv3T0FdsXFRfQMsjlELKBYShEW54qzy/U3zQ5E&#10;eRHOr6M9+q+f+yL93/7pL/l4x13/kt51//vy3wgzpptF7uxuFfaBkPz+0cfirw2Rnm3d6wMURHxl&#10;uNgIXGVEYPX/X6ENRm5tZ8Qb/79ryIY+SDaHoTIQT5+6eSUKQF49OFIClBtHBi/kM7qlWQCs1gh5&#10;4Xq1mHUbnQU0I7i0Q/8FvNlllnhTB1UPlizsAo8DIPkY1khUE/XgKNDUG1P4CFY+onppei03TjVj&#10;S3lRElZHGkCoIKjciQBMR7t8B8LaqdXUY38A2vnxTcLpnL++bkE90eGVDKsyAkUgd/AWNmFEdPIG&#10;IMSoJkBce1AjKDae71+x0Ykdmd4HoBatMeUa8WoLugSDA8Srx4ZgQUOOtDlgf7GkLqejbXY1dS9d&#10;y9bh3pXrOe1YbukwSH/+noFC4iVXgJwj2imOhS+k44VjzlOUIvWtuh/uWwUw+X+JFKs474VZNXo5&#10;V+bXLvgI+NlTPoipGVvMABZgT95wRPCSwPdPGdDiPt+/FGnXboF8n3cAsJQI/oGRZ49eyPlGZwew&#10;QE+wlvcZaMIifLbXd7XkPcJ2H6s+zQrdBJoI1nC8VHAPP+RQT4h/WcwK7A1XVy+frc1xQ0dojhqC&#10;M1Q+tpwtXmUj7p8aabNKA/hTh55/b/XtuwcmvZF/+gnfcGPKOpvRGa/oWCrpoOCrMirFosk1FoOR&#10;R3hTwDohC6e8N+BNgalAADUbemBh0T3tgNcd246y+EaC6n34h+5VAiszeUy+oDsMOrnPOXkIgBa3&#10;+PVz3vACbLnfHRbklsnFnGa2E0cuGajmTpOBavKWfCXP4YxSZpQR/qPJzydjh83Tnd648Uy28NmP&#10;sjtQ4xtKNI/Pp1kLY+eFxlxXiRe7eaIHRy/5QIJneKfb6gppYVt9BP4qaaqy+HGE08pz4lK3B4Fc&#10;5Tiz6iBieXY+rRoYGB4ZSCMjBgKss5ydnclUhZ4ANDTyTE9rmu4nv/plPsrzRXl9TbpmZceq7b7Y&#10;Ars3gMdgcI2JU+Hez+S/ETw0MO2/s/xSvndhcCKnuX5s1vLzek4fIt57RX1nKrznK/nvOWuQJ5dm&#10;0+LURBo0sD0xZ43yoten0WHvQEc2bcSTf/f4t8ssOrhvG1m9noYW/RtdU0u57vEcn6uK6dsH/+KW&#10;+a9/zcF17+hEmjH9n1+0NjN2TcM3MeLbRt+ePvvzJ/O5jYezXI7NYFp7fKDSN+KGAcmZcH2YhQdM&#10;uhlt3SLHB91TDDHGMIBo+21mkyhrfImjd1m/LFN1BDhTCuTz8U5v/18v9y2tm8JX9Om+YWt7r2YP&#10;UZQD4SFEqfDuL6Z/+dojlj6f5vYUpXSs6NZefI/f86MdqXD3l9Jb3/PJfO2ylQnSM3zZQLKnB34m&#10;4EegQb6SAaPQMUTJAGzBQUYEtDmi74vBeR2IPKDMTlg0uCdptzRwPfaWSuU1Xp5Ywmg/eBbAytcE&#10;XDVA1AIphPZIllzygXjxA7jBJwaw8RO/87Gn3XsKgBlgQJje4mwAX3FhN1tm+Q6gl/jQNmIF1nf1&#10;PCCEe4iAsSgS3EPkcYa46p4s02xPjhQHAPoWfysHnhsx/QSwkC+kHcDscYBv7Lv1Aph1RPgbLw7E&#10;U3QMLfJtD69cUW2ziINbUe/9JnxduLXknfxVi4eMLmRvFHYv60p4rWFXQuRiAHL8HSPwcwmD7wHi&#10;OA6GSzt8PyOkGbli4aFXPOc55t8lHzQ4EC1HeapBAmFq4KZFky+/4Z5+sLgK8NFOIipfLUwlDuLg&#10;6/3mmBHQ4Ih8ZxBEOep9AKcGRLL8U1YC0Dw7MjWdJi673uZyCvB67Oz5HGfxovlbnHH5J2etAPqA&#10;pZn7WPH5ISdL3TjVO+zWZ/nCJxfEp+dZ8hMQzbfxj0/5MjCjfFnUSVrQZ+ofui795Yi+YYwRiNaa&#10;G3HwpdMF1KzXOsN8YpVbR36eVRvnNHyIF6kF2uQZvTfcXh0KC1hHWE7ZwhnR83/d77u9XQwO6M76&#10;ngyQ9Ryib+kn2bygcPN1Cdfu/dQXU581tkSzeWYlg/T2BZ/6l3Wavwu337kep3+8sTW/+90//Hld&#10;eZFIai4UrHXImUgfXhAQLyrAgCunRNOK9QZsoYhAi6GI2cIcjvPRuub1dHgzaYCs5EK67d33p30X&#10;ytPnfvzTN6Xxre99b3r7+zd25rrjPe9Z/1vCF1Fd+LPydQrthjgeD2C6pc5H1g2Rnosj87lTqorB&#10;yLbg0bKCHmGTATo6wDQWYTpB8oMjVlCuy/VaZVhBoe8w3Q9YJ2wWkSFvXHDFwyqNyDraMrWcAZ7o&#10;LTzHNwDXrNxn1qDDQAthAfw3S9W45975WF2p9FEtyZszo95JIIdiIZI4Wk2x+IxOk44G4EyjoAVX&#10;NBh0MnQUcO0QAeTf/MkXGf7uUbcg4FaIxoSfrDqyJsFRRToDMH7u52zNelfm15IcyudCrEE4Fjv9&#10;scMgsqvCdfYfe92tEBxjxAHsjZwn0D5ws9tt5c4YaNCygsX/8qYj38+yBOZpc8MNzCzwFVzSIdCK&#10;qBMAaMJHemd9Y4QmA5VTVhbnB9yyDahEjjT4AOGVkz5g2291DD0/Exu6wH+mZMSRxoUeAyt+WKM5&#10;dljS+VxjcNi2lvVa/rjnE0nH4FgatwZvXtuvWuM1Y+U2Y0ATN1x0DmzTjYjP9sOf/U8+Pvq4W3XY&#10;WXAxFhTN+2G9/niT74N7pHXEZ2cGDPgBsRrGLud8gf7ENs2IBjZDlmlDm6ZP66JDLRbdUjg1awOc&#10;6BwWojN+x79+ft19W6WhSAe5/j4ae7jGZ+l6ySMr3ONWmXS//JxTVnafdvD1wvMOjiSteSctSsn0&#10;a2UxXV/1eokswzO/boMzv53mtFCny+vG+VI/nux3Xblx2Qc9yI8Ot6zHAb7/Z58vSYWP/Xc2Hnzn&#10;RV/YiaZRimrzWm0kwrm2wd5Z6fqsug5lA81visH7Pw5eyLpQZwN/8gFL9KVwjXeuaCDXjj/ahleo&#10;29KDpR7Hfyaf+O2WrIcILZnirXa5u9/1djz4vgAiLNF02PjkxbKFNYsj7t4QWbBk7ZKHBZasXLtp&#10;R/I1PCHgJ55v5voVnqKGDWSQSqDebZ/5cc4XZCDaG00dA5hkZaU92WzJlQVxA+R6+QnMy/831k+s&#10;btAkNFMmd41sJITIys20vb6n7xA+QJWy5x5/I2rb1B4K1DuI9ne1qFdghDhTlnqXNAl8iE4F0EGU&#10;1+t+giPPeQ7gD9DhW7TL5BPx04JF1X9AIwKg0+LdoZjK7wh6IGUTrKK8GQjhyGKMJd8BHd4t7GdH&#10;4ocuoB8I4JayFaADjG0OQ27qNGtmr+ayQJjNICy+wxVZprWeInPt7QbPU4akg3SjB7L+w4vne1oc&#10;nZ9bjfKyv5Ez5T7Dsv3A/pxf0CwYWPDMRr57mQmAyxrNjAB/+1Xqh/Px/W+/qrxV/hO2wD19J9LQ&#10;4fmAH3rygDA1wyC3mgLVslCT5wBcZPMOqwi8ee4TA+Ub+Qn9ieuUh8InJuSJZhcIUdQ5uVRkJolr&#10;1GMNHrRoUYMIDQgQpUt5AR+dMixgkULU0OSL9rfO899vvT3/7aq+8SxHnm8L0wbUASJ/qGVwHYQq&#10;LH50DjzfZY0MnT2W6UMtHnkW7ek5ST5/+13xt8dh1EYlm5+749770vGahvT+z3wx/eqZl/NUNFkF&#10;iCM7adDJBkClF42FFb6rPfwNF3TaOpvrv33q6fVvsNCNd9mxEemc8/RujgcN5ObzwUUf/VwwMMNR&#10;7/j/Vumrq9ef/WfCRieSO9/7QHp+ry9Euu2ee1NpqzeAhyvZCXADiLcaQEKqR+fyNY6U2YVB35CD&#10;IynoXjTAZQmC/sGGF6QarnHvsk+pYonG/RSasb28Nce5YmA65yvABxVkJT1h4baMI2CMPLgwOJ2t&#10;UtAxaOLhO/JetyEXwtP7PKOp3RrLI55lkMZPxi7RPk61eYWBF8m7xI2uCQ45UhMzEX+Iwc1m4blj&#10;9qDyejgsfB39MVUXQEKUDtExzoX7IzoBQDadhBqf57b4NL14X1wHgCNYb2i06IhI3djlpVwGm8va&#10;Q0lpT6mDT8Ax8awens0Alu22ySf+hgcK4OQa51AjkD1VPtB58biDKcoHYM0ABwpFp+kC371gIJqm&#10;HT/PDGjgWUOjIQ48iw5QLuR5R1j+KgN4n20byWlgvQPxG1728hqImaIGq7PEa3TV9Mbe5+/qsIYX&#10;bRDLe1A2eJctzMnpHRe8k2WhKbL3UmOOZ49VUuJN+RKfISqNyTce25cKb7s//30hrEVjE96oVl7y&#10;sLCkacGgQLSmOt+IbbubYhEXgnUSgeLkpWb6a8ANgQM/a71cg7UFdjuvO+CO3PZtK/XO43yv5w0u&#10;05B7v+Vg9mDMBG3Z+0qaXpxPy8uz6cZNOn4XwoIrTvIGw2J5MryZ/PAfvuFCMTqCPk+Sxdfbq6b2&#10;7nR5sJiuGICYCGs24b5SO5J29yxnHQv1SAuxkFA0g/oO15epWQcqy6uL6dp1/35Tv9ezukteB+ZG&#10;/Zw4Fu78aPrC82dz2E83TKYOyzBvJX2wykYpRwOcVHR5Ww7vmnf75rzs2ayHmSrAM7GhbWBwTllX&#10;Ds3mcKjL/HqsbSJWrabzlM0ju7zdO1EczNc1y+cxT+n5s515Rgo5NuLrUiSlMXNG3Lca5lYZLI15&#10;fGdCjwWg+cniRcfKAiXRIwAWCPfQC3XOo9Nemxdj51Jk1gKidOR5ht1CyQ9ohwjp/dA3/tt1IIAi&#10;YAmBOsFPgEQAViCV59A79N2fcHCBaDMdAYmWrt51sMEsG0CHKWniL+uaQJEAMd8DsPEsAoCSxVmA&#10;XPxSrUFQu4jhQNZO2k3O+eV0hgcb4s236E/5AfrIdwFSrolaI4Al0CIQQxyxGpJPeOEgPQJ1WrCr&#10;QQnfbm3d6BfQBeUb26bnI8ANIGYgjzKn7MWlZaEjoFc6ImoHR+KKEHdyURZr8h0R3UfvEDbP8n30&#10;CQAHYGQQJIBHOBOX5zL9g29iNSWtWNUVb/mCVlrlu5kwAPI8x/vEp7qpJfdHGtRQlgBDyp38Y4DA&#10;j7RoEIA+EYbijWGJeJHvCkffxipL/hMmesPAToM8WWzFc8+zhpZWvgeQJXyBaVFnAM7SBeoYZaJB&#10;Ii79VFaUBdd5lnziOvmrPBfdQ/VUwFn5TXoUrtwMUubkG/c2u9HL6bPBJn07P9UDd6N6LRWIbuv0&#10;TFYuCX9v/N68WQqie4g8axCNPtMDrAfIiIHIzc8hm/9uX7BGyo4HOz2yO4JTGf3Gm949b43z5nc/&#10;8vXvrJ+TYITzj3z56+uKdt9nvp5+8bcn0oN/fyrd85GPpx89+nhu2BCF/aUf/yTdcd8D6x2pNxVv&#10;jmfDhO/cU2pHrFFt4eGibdp9xurZyWsbvkARAEvj1GraV9+bG28AKuFjWUW+/fAf1p9lMSfSv7CS&#10;Rk2xCvfckz729W+k0nDiznNbjzkJf/M3kM1/Zyu0lTjAiG8BlJunV/IggnIZtO/gZo08Phn5vjWs&#10;nc0GihGsQOQTK+hRHkAygsWTfKCqsxAO63EGbPbDqsnfcJoJZU+1j5QPNnhjcjK2ombXPZKvc3Fz&#10;tXHHtrLm3LESJnEkD8kaAfaKwblsoUb1Oyx+VPkTrb35W2zlS9iEvLfL/c4iJaagyqOWQf9ua2xT&#10;OmqV6Fx1TW74v/uTH+dr977fOWif/8bX8xGLDfeZ+mIaks6AaTQaFDomVmufKS1JQ6Mj6fWdO/M7&#10;Z8uda70UU136/vayNgOg13LZVBhwId4tU4vZKoJeUATPnfYV40/s96mjLSerctovDvhOYPKccbbT&#10;Oxasu6SbmQE2VyFMuadrmVjOjWNX8OBLwnq6v9HLRbscAnQJA7/OlC96DhiBgw34mbJ4nbfBEff2&#10;NcfUVoAZ+KfI2QBS5bEo9Mnd3sE22wBp2L4P9QFQDR1iaPWGtRsGvC1y+2u68kJHytxjbXpg+oMU&#10;3v7+9NBFDa7fmXpCR4+ecj7ty7vdArq46NaC6VjUMj01kbrDQwB5JiEc1wDLt4mlXC/ayX976GCt&#10;64SoKa+e8kEUgxg2y2EQwI+BCropCz9Sa/EibM9le7a9ycDBsoHopQ33l9bBSN7xn3/Kx/OXPM9m&#10;L8+mvpG+XHfIg4+/Xp7e8bczFuaH7Xdv3mUUOX7GffreuCbtJk2+/f/dn/yPfJTIDaCsYr9/2GdP&#10;OkL3B8J7xPS4dWqxOA63XAj1qsw+UfiUczQZkCGn272eMrPAkwz0uMOMEceqmFEBIAOUkVMdvn7l&#10;Qvg05xzR+QkbqCF/2OL0m54FNNGF94qW54TKVcqJQX+H1XXaqGJYkt/61T+mvZaVXEN4b4uh/e8d&#10;8Pytssc2u1IcM2WkrOTbemphwerJ9TQfXMiSsCD2Dvat++wWyJFvXoFTHQVgsws4eyeKLOfL5/7q&#10;PNMTPa6fdb0z6c5v/mG9rxNIxLoqLRGorbD2CdEi0UPHjmdvLHinYWEtnkXkVYgjVkvNponKoZ04&#10;ZSjAkgzgAZixMBBhV07kldd910x5wWkI/7v8DaWFqXLRF7RN93LQDVbFE7V4rYSVE7lqA4IrBtgQ&#10;6EZId1izO2P3RS3ekxcepLvPMcF0DJCHo37L+tlhAwGsqbJMM9Ag32ibtdj42GHn/XbMbiwWxF0h&#10;0tHldb28zge+soZu5sGLbiCXebJMrtNVDNAdOXMug2IAHflE+VOOAuJyf6fwT5Z6OeBxgjonmgDe&#10;QRgMkCbNcoqj/Nenn8tHgKd0hG/yN+7WWCSID2g2BYHfy0Yh8qjCQEiiWQTpjNoHws0A1cpXMwPV&#10;TW6kkEUdX9akkW+K9gQtA9nsY1oDMEA0QF3uDKWX9J/ESDMS1K8pqze8xRHpDo8vcNZ5lnUfyzbA&#10;JX71AbgPnfHBA7MflDmiGQ9tXIX7U+KLJV66orQDhgH8HIkzlCCMYTw3NDGRATOLCXFvx5bhSE1L&#10;Y76G1xr0jfUDWau++RCcsg0wxt93P+Bc0sPltemOd9+XExj9Zb5fUvQGqHXGrw5bHaGaePa78NwD&#10;n/5U/vtiTB/hUQBBjQEH0DkQ+IYI7/CToiDbz1am29/l8UH0jISdqDi/+wP/ms+9GDYEGgXi//v7&#10;kp0llXb+lvTLf2za3vrOu9c7xHNFb+AQrvWsuEICBm6Nh84nY75Um72c6/WRXIuBTdI1euVmenT7&#10;rvV36Yz+r7CmrJJtvv7ez37+fz2HED4gmgWilIE8kTx7wsHADgMmWOebrUOk+sMxRgDwRHN7bVcG&#10;+gBtraCngwOIo+qEBtBBxJ+tCA8d8B3Jc9JB7pzq8AaYhaAIR8q7aWopW5qZJidM/CF3z9vo1n7e&#10;Ka6u83oBzoS5p8b1rGiNIJp2tmMsP1vZHQtZT7g1FxdWw0vXMughaQIXgJCuIK+WXXLQfuycV76z&#10;NTW5gaZSwf2i0vzyj3/I9+SxQx0Qo386npJKB7nip712wC3Xx8+cSNPTXtG0+p2BBeXTtHAje59B&#10;w3fGwsHSVuehCqzhvYL0Yu0l/mXd3lF1XV5Jl+1BrJeyAGPtJUU8C9iFE40cDRd08tMsDjJ5TpjZ&#10;ym8FgdWZGRvilzersIfwwUt85BFFZQeXPetslL3cWzaYflGGLP7k12plyzmP4UFh0OKGzhDjHitf&#10;BL435xeHfOe54x2DuSyPd4Q+hbvHg7Fl+dE22Rg39BwZjV3d/r+I3mNgiWh2YyLOiXPfwpWcv/yt&#10;fM+eRcLNpHxrk2ak14AevrfJM0q6yjL2se1n0xxbc5mMDXg5LISPdoniwlO1FrTOORId8l/XJq0x&#10;59pIf0u+/tzrdKaWezfWrNztudt9EyvuEW9kNGZZJsMaCI3ksnVUV63jwaMAMjbjuslupnd95Eup&#10;8P6vpL91zqcXrQEvfJ6B/W3pl7svZSs46sZuo5QfaUV/SBG6oPI+aoOqx/eeTjsrW/PAusWuU6aU&#10;Mc+WxeLvykHvSM91uzcmwiBX0VzCod1xLU7pQEMx54Pnun1rbCq/A9cfaeHEpMurdSp85GdpHyvE&#10;Q54+3ZD2mfoyXCh8dqNdR/piQeTCZW/XrzF1T+dqhaKNcnrCSjsdXHbxRQEXmu4FVAMoxPcUt1U8&#10;WQFM8AhpGZxxWiFlrzKWyMOCuMnwlSnXzMkcdX3sD+DY0OrABl/FyJIdyYbZAKf4Cr9iQBp/6tNz&#10;Hm9ZBDXLJl/l8rfcPTCQ48W75dYmIvL9PBic2NkAshA1x2yQ2jfscSXvkKsGlvgh0wEw+4LL3dHj&#10;ABS9XArr78pV3zCmK6hDOiq9bNKSt8y2dGGJlWUeC6pAmgYfWNVpmwUQMXxoEII88B+/y+0eUlfr&#10;7e3yyorpN7lsOlnl3ODGTgFBn7kF4PJtQCh5LLCLyNqK3GP4SKAS/+DoUlPscJj9RZuuYBWWbhw/&#10;59QTeR7BWo9OsK5DugGI+2cCJ/sjn/r3OPv/JuTcAx//mJ+EyFK/+7DrhDja8IYRviPuf38M4PAV&#10;roFUtgDbM8QdYYaBPGMQ57MpPqCgT+XIIn1Co29U2Wgxfke/9/EMzhZipmX3UTcY7D/pxsPWGGRR&#10;8gLaEzaQRNRXiwqFLgCGKTtZzjWgJJ6Ez33KFeCM3gDCN+sToj6ezaYYqLDJirzVnC73MmSB73pt&#10;3lyx+ZufZ6FV6mkr5Ltxa+TPFN75bmsUJ9e5zHq+N8BjJyuQTBrH3MK9+Yd85/eP5b/JdKQjwMGt&#10;z/J72wMfMzCw4f9QP8SbCKvwyxtWb2JAl90avN9uA9iE3jSzvP48z/3gMZ9+rYmOe3O4HDf7vNa9&#10;mvDlfDQ2H4Bjp3ubfwBv/Y2cKrqPZFzNdS1eT70GTL73yBPr9z3XUvrkd3+0/t7je1zBkF4DDbqu&#10;d0ZttDxiI2qdDxiAxAsIXESsmufC2st2zCSFtHcGOMYKzTfhRNOwd8Q0I+4GkR0VPprbX+eKi/UX&#10;TxyoPruJ4YaK9/ADDnDmHMsTFumzXWO584c+AJVDO+EdiR36jkXenekZz+UPvYCvyxotn9tbzrl1&#10;QJSP/mUHYoQ1bI0fdiy6PLYAboEUbDLiape/jxQKvsNj34R34PuOu+VyZ6xyPmKdCRVO05NUJqYM&#10;OWfalMpEYwbIFvDWgkEt1PnLU75Y6/XdzjnEkf8z+0/nctlyMfLPEggYRbQ5TovlPbGetMhyn6if&#10;jOnwiyM+QMCXOM+cDu8yW896Q7ftnC+i40j+U7aAYqzRlBG0CH7kg2YSDgY4PhGcXry38A38TPON&#10;U+FlhoW11By8gACOGX/kmQ17eNT+Jky8wvAu7sd498WTHq8D9Z7eGksbcjIsl1suuHvBV0u9IeM+&#10;36gensuDOihXWBiHbHBJ8wigqh5yjzNPn25L/fbdg4O+jTjvIR12rfCWD1o+354aplfSI7vP5ufx&#10;CbxZyA90hPf6DeQS75ZYXLzvouu5fFfjWYTX5cMd/9gIeWOfyxZY3sQyzQwAYYLdCHNXvYHJneFJ&#10;44NfyOmtbvf8IA6F9xlgLdyTamQ1CKHDRSaGw1oz7ADk0M4t+bhjux9xL4isrGwMqrvDD//2qt70&#10;yye3pL+9/Ho+F2g5cvZ8ml1YStPWaeESD5DEanJkJCy+b33v5/MRV6ffffZwqrV+nijtscEqsjfa&#10;AFnema1A51464cBjV5XnITNVCLWUgTd1H+HIegry7WJQN440uceOXVXF3DZVxMyJtpTvuOz5P2Ll&#10;RVobR60Ds3NvAVwe3OXT928WSsLllEX3ts/8fj2v0Fv9jSxF/AQa/r7fwRWyuuid/GhQZrDQQTvA&#10;CkZ5YalEHzRVjMWRv/lp5zSmipkaHrO4I/p2ofDBfERqGzzv1GnL5y9gmg4+g0M7siiWMkTkp1jn&#10;szFN3RuLZifDfd7ikscdF4jwkCl1AadnXn0lH8Vfxm0kFml23mRXPvyNy20i1mUszWsGINaurKaJ&#10;WFNS1+B1Hu8iyJqBkOsGcDnOhOWxNbwbXQz6wbkLPkO3agB0EWu1hc130AXiwNbYLUE70pba5yoq&#10;chpWDDgzcECPM7i2weFCzPRp4aW8TchSjeXz7Z/6r/x3bbtbnQ8fcI88U/MO7hC42JQndABE/GSm&#10;+UV3AQxKNspyQ5/OVnp9EC9992EHgTsOOO2BsEUbOFfl4Ey7FNIH3SoK+w9/9QXoEgBdSaUvqvv5&#10;Q7/NRz27ZbdbXz/5hc++KW7I5nP+1jfXF0eGX242dsK6jqDnUFtEU8HCjnA/51dw19EvwDMhKiUC&#10;rbJQn4qyZwCEZZoviJ6DVyGkrM4Hk6v2zf4x38OhNwB8S7iVbOvtz20Y3x+xgSqWZdErROkBIGMR&#10;B0RDKyLWWoRJOfKO1hPwLPfp7xlU8rcWqWvm5myVH9m9kDVVWPrbwmEAMxQFpveRwh2+BXYYlrMQ&#10;0TG7z5HH/LMbQucdeDnLrnq3dtSOeedP4/nPpDymlQ9aY8rrz5Q0rltTNkv9sFfYRutoN1TYpTNW&#10;B9XP0DyawseioWNh1Toci7CYwkZ1cZtH/LsMsONJpLhgowoD3312XXKy6I34/kte8KjO8PJaahl3&#10;5cc7ByK/0trKuWd+MV0c9carzeLFd3rm19Lgon3Dvkca2w3AQrV4PfxGy+E7K85JO94qkO3BqTxs&#10;HThNkfKcBWF0Xp5KF1WMHut0SMXzp7wiV0SHzCJLivNCdFKngtdJx0j3y4Ie7hcBwRZwh3WEhI97&#10;O/IbCyWdIHF46pBXAiganMNxBijDuaUE2DCEd5854gpXOTiT48tGCuhPRVimcBmI0OkSDhYpLNx8&#10;S1ZN9AarF9cIE3+1hEFHTzqrLevcX61vOd4bg5t/f9hBxL4OpwAg7PzWG53UL/74cA7nyPnz+Ti6&#10;vuuQl6ssyM+/7sBFWzUzNQilg6k8ccHgFiKTQ64rUXzr30UGLb7k77lmb+SHwyvA8Iq7eisL7we4&#10;g0Oqgpt6vjiS87/fgA486NYJB5SAuzH4x5YpdQa2qH/7gvoAZ5coYIkHUF+0/Kdc8KmLsLiLvGPQ&#10;wrcJA6CMyBUe17gHGOdcdI/WyeWcDgZTiBYe6j6DMXQY7zykiNTg/YYfLgbZGp01EABlFocST3wG&#10;000fikHTnkZvCHfXuo/q2iH3KnM+Nkv6/ZbtqcUa1vbRyTRt4ArLEneIb/HytZzWKII8gFAeIEeC&#10;vsJ7CJZ70ney18MGRHOeN52xhOLGDis/1mjSTprIK+KLCzrkuSM+I/Gq1TlCfem8d4gvWLNT+PYr&#10;6YGfOb8Zef2QU1tGw1hwM/shvpFGQh9GB/HisZBKG6vT4CRxvZbOX3BANRs7qk7F7nboV9gucj7/&#10;fo8/hzyz5Y18LLvoszP1nd1pzjpCLGuAo6uxgKwhXO5NL24MwolJHuzNe1n3W1yJJesPKG/qMnmK&#10;4KoQYcaB6/ygdGgRsQbc0Luow3KXqcEVVA6uYJ2mjPkG9Z338dhD6HkRtj3UHO/+7Gmvk5U2Wqet&#10;OtDgerNZPvH9X6fCXW5xQ+8kJ6Mjr8fKYHLHh/7rTfWUmciP/8XLCLm5upBuGGBUneYtwLMGPAAN&#10;ALPABvxJ/hJnkxjLHV5da+ievXPP9911Zqcp7Yl/0uHJaicrp47aVAjKBfcd6F7Jm+nMBL1kMIBI&#10;f1jEBa77hn07fETT6TIayEItz0FQONjeWhSPkfAksbxiddEGFvy6ez0vKy96+yd6kMA0be2axRtA&#10;PRvUh86gQlSFZW/B0sk24WsAYwNogGKO+DnXxi3Eiew+cMQtpVW1DmzkoxvwDdjHAq8p/EefdL//&#10;ar+hC1DO6PblGHS0x267p8PlLuv9GCABFgUSteEL3GQEMCZOOgsYpTuF22/PAyUkD6SgJVg9poyO&#10;ljjN4Q+PPZ6P8I2hX/C8/Bpr4Rz9D2GKF8/f+sb7Pux9nGTXYbe6IuvxsCMWUrak1nmoana1iiFo&#10;87ObxVOMFd7L6IpFnviLE5zzxjKJtQHoPxZo8opnlD8axKgcANRatCi/0SoTZnQB0liwyVNaJIAx&#10;0hAzAdqhlZkfPN7wvfYYJEKRI21QOxDuKd8ID0s0lm7yFH3nGvWKZ3yGwrGRdrmVBxfFHYu0ZjRk&#10;4e4a9PgdOn3C4s0258uGFeB2W388M5MKWAolZPBDr7vS7q7xTq100JXvmNy12fNUyXNx/XCrK/2B&#10;WCDIZiosUmubc6sYfocpqG3lMbLsncpToCwcwb0Xm4tAe5Bnj32dwzmT9jb1546x2xpsKkHpmC9G&#10;OBy+iN8IF2iEAwhrmFh2Pq31ALSVVcNzmf8LB2/QwqdIa8M6vaW6M4d93uICV5hnCbt6xFu2PbXu&#10;hJ24ksVYngiDzhnvExTDpZmV3IlVBhh+vtyn/bfUebz2Nrmlr83ixzd2VbuS7m9wQIc12NN3LZUa&#10;wOQbrdZxwU/Nm9xYB4TPZ3ijlQaKic+BAAMqM8JHjofF7/mwCAKaUbHascXcMZIfvENcyIGidUzk&#10;E39rd0r5994elIADrYP5m+z6h/xml4+stwV39LWzPmocMKA+bhHZEVbSVgM9NBHQMdAT8qvPOtgG&#10;u9hqH+TeUctIcq0lLH4dgQqeKS3md/YFHaHTyp7YdYVLsU7X/1R4B1zRNzcK54fc4t7qyVm/Prbs&#10;8Z8MC8rimo1Mb15Pg0EJWFjAiuThl1S4NerB3/4mH//je9/Nx7885w1AZ9OGtYrwN36+8M2bRigz&#10;PuQ7fNFHxnUBks91eTlBdQBcoK9YeklzmYFd3od/ilUfLjuxeqPK683etv5cL84MuueIskGv/PJ4&#10;AE2B9/B4AKghLDiqpJIFTRxZs4Ccj7p8MkBwVdRlLMMIA6dcd2PmgvoBgEaX0CE7pLJ+rADU/6Fc&#10;f0tjqr1kxK0Me8L7ClZHRFs811odIx3sXofgS5znGZDxo05kYGZ/AMwocs6JGeCMd49FvOXxBYs4&#10;GnQ8aCBwrAF+WIuRQUt/WbQvbJ2OQDkiT3oW7Rt2qTn0fMd57+ifPRX80dBj1T0GnqRU7te67X0G&#10;faqLkkJhw1erpG+gJy1ZwzseHfrr2x30/uI3blE6fvpMBgdsXoHF7Sr81unZtGYdwUIYCSSuzZZv&#10;EzPWSaysW7zgZyJYvgB6gJX+Ec8XLdTq7PFOoTU6zp1BmxkMUF/EvYsJ/G9Searb2/b9rW7JlM9w&#10;BnvkTceUg7+DYbVunFrO5da3ci0vKiR/WKDJMw3WJlHGDDBJUWdQrVgEXbjz3vT5XzoXlFmzXqtG&#10;HRYWuoz7U2pV3YxbvFS/Ef3tuWph2aCTktfs155618WnD53P36Rtcs3YKDfl7riBU6QptuY+d8HB&#10;G2CCfM6boVx3S5y4rqJFNApQToznqWVkKax4M3PeJvC9f/uvv6Uuz+Is3FEa5kxXEQC6XOaNC/wG&#10;3UPUHAFKQOtiWFFXDeQgo2MOXrThSXN7RwbesvD2Dw1nXQM0A0aJ12xwVLWJETQgZDK+f/S49wHI&#10;nvD2Ae0CqYkFYvJGNBYLCVcNlCjcGdP72YX5TAHJu2sG7eNQ0EyefFYbKnm6rgHEg6Yibvb+sPCW&#10;hTW3u+FCml0yMG3teGv4b++45AYf5A+PP7n+/UzbsTqVZ2UsLziSfkSc7Moa78fgZbNhEXmgPFMZ&#10;aXBBHiK6zqBH1n55P2EWEwAnYCYutTytsDgNXZIhB9lMRUGmNVCKBaNzlg7prQQu+eajyhARj/vn&#10;D/nMjM4FdPUO6WJQwYyAZgiq6usNqF5f54QrfYDVdTpQUCa0K+Bmjr++Jb/mvANFR67zrtmAjf3M&#10;+NaNG6671EC265doFgCLN9+F2iMaieKj/Mw8/5itUTx0VBlghZdlWgvR5RJV3GlEAydtrKItvwHP&#10;CPf5VgGrLF4bKNryodlsKaJ7xr8wCYMzyzQuR6ym/J19Qts5ncnzp72ROWpAjg1GKoZnM/DjWX67&#10;6zyRext8leNLZz3S9QZ68eHMN8k0qATc3xNTwuy2B/jDxzKd95A9BPDrmHcuVa8BEZLCNwgLFSQO&#10;SNXIfD5vsQ6f+1AoCKNU04ado7khZ/trqA+ADKywcILxXMF1rnGvfmIxN3K7W3pyPF+ubMzWqrqp&#10;xZxnhw3c8K0Dzb6A8Fy/g6GiAWK4v/iSJk/5kW8cCZdqzd8szGxesEiaHOhyZWxZsIGF5aF2ViRM&#10;/FPvvdSVepavpZ21HbkS5e8YAIXfTHzZOIV0knds/kI+kQccKWOe5x7PsLCK+AKCEG1kcKBpIOcN&#10;+cFKeQAwcS0dnMwdD/6biRVc2t55G3lb4KUGbkatMLqt06RBaJyy0RplF35qB2e9ErTHluzsXIhw&#10;F13Tpg5+1Z63G4AoLrMqHxmeX86bfPQEsGOh0Deea7bBE7lvjeVub1zpOtSofeDbv0zf/evz+e95&#10;r1dpfNobPix/CLvKMX2EX1hVdPGimQ5HmtqjQbR0IX0G/uFce0iWzrDAQa8g3dbPhyeNmwZQJ3N+&#10;wkPGcseRUA5bWSK7y7zzOVTn59U2oCKXcOuHfj93rDwfqwyIkx/oPaASYELT2j1/JVvx+LvJdBVe&#10;ORx15PXgX++pjmljy3fqLHEg16qH3VrtgNXBPCCHHG43vQEIMdClPtMeULboB0Jd4itPh3cQ9IyB&#10;2ua2hPsCz3h8Id3MNADOSQMWyVYDpYrvjnBDeKDe86IqBgrtNmAlzuxwiQCAEdJKnJQfPANfmTSJ&#10;d909a0DSjtomGroRsiOoHOxqit5BUyIs7ZR3snsy6yf3iJ8Fn2eVELySICy8RNjdkCs/OzNuevGJ&#10;9JJFc9cZ7+Sli1izELitTEfCqZU1b8+h2Jr4wIGcZ/BR4bquWYd/bdUH+EjhLQ+k15u9Lm3Z755h&#10;joe/1O37D+bjrkPeGcjP8aINFhcNwN24aoB45Uq6Zr3k2LTXw2nrvT7+0Nbkraa1n2GdO93hO75C&#10;NSLvVA7MIFICcNtz22v5AlcavW5h8E/+W/Rojw7G7EtVGBleP+96jvtM3oXCQXskmkjVwET6j4ce&#10;S3/a6tPtLGhnq3iszsWFKzb4uZb6g/N9BmfwJu99wgc6FdNuNd9W4210m1X27XXDqXD/Z3OdYUFy&#10;3jLfwDNceLa6f7XE+yGVD9+7bC9TzswdjsXiowvV/px2KxwMAMURTx4+NeyDCCy7dNBY4rBoiX+Z&#10;LdQ2oBFdwFusNwt15vYHPp3GghI5POXfXzXQMG+ACF0IdVunMWyW2+9w71XI1bAkLwanG0svP2Qi&#10;QFxTuB/TYujTpc7xFHXimqWDbyLjYQk/cMh1rGiACorHYAZPN9K1Kzbgu+plgrCoUGC6d9D6E0tD&#10;T1jzxNfX+YoBT/nK3rbb43K8xLnH0JLgWa8aCHX6x1pqiDa6JOh1NTGwm2RDpes24J1xqhBSuNOp&#10;M+wii0CNQQSYAdFcIZWARUTHsRg4LNs3Jy97fR+JfGjr8vZJ59BiNGtAmcv6yQ8ACpAE9EEdENgT&#10;ABWlQSBVQA/hb+JGn4Ke9k15va1rKybGN/OzKzYQ8XwmLYh0hHgjouyIiwxFSC7y5FVFZd/R43kp&#10;Pjx6IIqRLLWaxSAsvkX+Qafg6Jbga+ueWEg/59QJnhcYxhosC/DIqPfv40HXvLzqVKkPfO/vlmde&#10;XgLM8gW+4bt6dX3NEvlImkTBoDxUz+RpS7PHzMzwrvIEyzg+y/ka7xFnBgCUHYszAc2+GQu0FTb3&#10;8X6HBYe8W6Bav3DKgfChpsHs4qzdWhMewlJLRPYXvaC3N3si2MYbOdo5loEt079Mz3uReEfJNY5Y&#10;YbEIi1LA81AoALcASLIHtWIBCypCVWRbXT6hd04bEEEOBHex2gAswlbZNOpHWrxTfemMgwYAAd8h&#10;fIqqOGOjYTs2Di/kXbtYqFUeXg2wCJN57LDFtytkYQ+r1p56t8gfDSti9eSiNeimaPbwgDXG0BGo&#10;DmxExc55bL/caUAHkQeDrRd884CS7omcH7J4yzq99aKP4LbWdWZAwFQkPp7JIyzxcq0HtxoAzG93&#10;bTHH+0DsrEge0Hh0GEAhdG0vjuWbt/kmeUqeEAd4i0yXYnWkiYBzSd7kTSYafcCDJZ5v1BlopCKT&#10;76QDTiyy5Ux9Pt9+0dPxRlVjzsM6AzveZG90UlyXYLl9vnbMjm9NfyqfSucHF3Mc/J4vCHx4jyv+&#10;xQ4vj/I+P2K05psMJpAOA29IcXYhFe72bVfRmqJFwKuplbt9vMw+cN/LDesN7OGwYj78mHtKePal&#10;5/K9XgPKDHIeOdaR414ofCA9W+ezJ4+WT6bCB3+Wr//5qFudFF79mOuqqEB7TTeR6gAgskbLp7i2&#10;Jq4dmM551WEghBSST4wL2OmSc8A4syBofJ89SKoPhWcOeOScY8ElT+RCTDxo3N5R9gz6mMkhp47b&#10;gIxnG6Z94MmUOs3XmaD6iNcs0CPePLMaCDpMmFgKGUCRLxXMmNiH/atWNvZ3dqFoR74hbrTCfsPq&#10;A8KiM+o8u2Iir5Z4BwY3Fh0G3FMfsEiLLgDvHl3B6o7nEPxh843tYbE/ErzaZ447peFEy3AeBNeO&#10;LGaQX2VtAAK1hB/xxLUgYQDYyCPSi5BO8pPy/vqTB1In79jF8nG3TpdamMiEdQDUE01DimYk3UeG&#10;xrztYurybG1T6rBjVaV3XiWlbjnTtt2ycA1HR4sorPaoKFhv2Ml4ZGIqTwtrOvb13T4F+dhTz+bj&#10;uRZvv0Zn50xXb6Zij3eqSO9ofw73pDXAnZYUKGXoG7vWku94ZaGuM9PQygJUu9YYXOojsYaBGSnq&#10;wBsVxaxHW6t6cr7tbuzLeQrFB4HKwTnh9sc1aB7kN2foEYaDR3ccWE8r3mWoA1i2kQu9vkC5y/77&#10;xeGmdN4ue0gAZwPaFhiDMr5TMeTtXeOkTxkfjxm2CzEo33LW+7x6e17SRYJN2P4bzi2yepXUsHmF&#10;Azy54tKRu5pOpkPGUgaNACANCFo0QDtmgJJ4toWlejksWejMrdI75GXeGWtaFlc87M0iQIyQVx/6&#10;yAfS2iYQez3AIosmkWUDJlhh4VPDr8YaK68fp876zAVeP5BLLa35Way38l7hYNnyJ7inL7/6SuY9&#10;iyIxYUAOH+hsN48FF9rQigFGBOCLtIduY41GtHhz0EAZIBsRQD5+2heTyZc/IiA8GuDr5Cmfjkfn&#10;bhVCI1/w5oKBRPQU8cgHDSSSQ1wnP/AhT7w574lFbuQDorrJu7Jot8eiQeWPgBwWT8qdHyBR9ECs&#10;pegFwMxBmvOCEVFqtGhRYQhwIqoPEzF72t3r5dHXN25xvp6pMFiesSKjG6QDSzsi0I5uIvDtSbvo&#10;FAi0IEQzG/KKQvq0iFPAVe71tJsvA4TVWPTJIAEZisGFrlM/sNgyUMDKSx44b3kmDQz6N2t6PE0j&#10;Nhja0TSZ/nqmL/vzx2sIVEpEIBiaBiEr/psXEMqKLM8fiGhMynPFD2s09VL5Tb5g7eYavHrOxy/D&#10;rWYjFsrV8hXdvuZ5C6WDAUKBjuqSNVa9Bv4AngOWD81TWLNMqe06VoU3qrszcLsw7ErRYh0oWetd&#10;nylATHWK67w7QCEWMiJEh8v7AqiAdqJBh4xgASb75TFC1tGdNa6s5UMzGRjJqgHA4FGmpckW4sx0&#10;M6CTtBBLLExkQqWBZbKTb/D2Weu4yWa+QRxeL/PKcqZrIoN7FkuSDxz5hsA+oFabYLDpCunHJzIi&#10;a/nFUToqwvbNJth+mTgwHc63Aa88h4WXwUpXfAvQxrQx8YLTzZGFd7zDZiY8y33ioDxgYRjPQeXg&#10;G4BnBiv8AC98iycpR/Jff5MC0T9OF513htWZPKuNTXDeqOrMYWNNRFlPdY3lfMAPNXkGv5Zwqvo9&#10;/cUx91lKtZfqvvMrv0mXPLi0e++uNDM5nOYnXdGJL+HTOKiB0Dao933lV+mhoz2pmwdCaIaJZ21Y&#10;AntGfTEiPwQt+uAfd+dw3/L1p/OxcPfHLOx7uZ3PefZVC3NtlZhb/p5yTuuDjzpPsabRG0JkYd4r&#10;rYQ4/r1tLW2z6HucPVwBfsKXNRVf1nyrf846T8tvXNoBTADGw/YMKYB7TH5jwSNd5+X2K8AktAX0&#10;hDzP6Q5aggZlJaYb+ZumrwziyB846jzFd7DKMmWNDrJ9OM+Wm94Q1rawSrNYEL1j8ShZDS8VYZqd&#10;ukQ4/Oju0S3qGSDULmXdIkzaDEQzQNpxjpkgvs3sBlJqdY5vl5i+8RW+RRwHLP6VgzPZgkk6GIjT&#10;ZhCfBssDhIVrpAsKB9+GosI5YIlnT5tuErdaA/J2mtNE3vFjRgkeb3HOGkC7d6o4mQdWJX1uRd9S&#10;5R37hRh0cK9wxwfSJ3/hW7ZLpKNw8mlrqAPs3JiPbROZflXX0ZX1H8s3UrjjE/koP8K9wSV9cftO&#10;bztn500XF9OVq2tpIjw5VNe7EUAd4OYpWeSRfT6w6TEwNj89nl48cj4xXmfBEu6zSJNcYT3yuPND&#10;jx1162Ft5cYUN0Ka/v3x6vSxZ2vTKYsiAzTkkA3K0adjsR09bifJO7z+EEvWTyAsCEV4FiHGlM9P&#10;nz+UfvCEA07gIDoDcCYllDei2YlW62eQez71nXxEBlZv5naWGbyaseVMocPiD7CnOTnROZHbsrEl&#10;j3BzLK4cCQ9M51o8n9tiHQt6Bccdqzrrjxcs+hgEpu0a9QcBMiwsrmSvJ8jUhPdn8/PeoV6xd25d&#10;dMamLEj2VGCgAKDAs3SqnAMaZEHrD85xa9GBx0BMLzPoahodc0PSNc/Jxav+neYmbw8Lt220kRKA&#10;ksd8QzeRg4f35fOuHs+DgaB/ABoRqAtQFADJ4kELJJbFVvQayMmSfMOeXwxAJ2C8P7wq9IbV9PHt&#10;x9c3s7q8tJrG8qYpN9PIYH+aY4Mfk9awZCrt+2NxN5Zq5nmmDCix4BARiJ4MwIzHmF9tv5C+/MQe&#10;+/vunMav/9k3vnrfNx/OR7ShcP+/53uFe7zuISsGXJVXcL4RccsBnwiDDAYW5Au0F+SFV17Nx4Ph&#10;JaKx1csOmgOLIKmjYxPeXgOEAXQANyy1AC1E9B63TnvamKEAqKEf6InoCHLJJ8uxaB+kZyBcCS2E&#10;DhY7/Zm2zt5MN8EKTRqIk9NzvP2ABtTY7lhMiy3lAQZwLdqDeOiiCWkAoYGW9BgLroCoLOkAWB84&#10;UPv9nOeoBwBlrovSoX0VsFxDm8CyvGbPrlp0R4LaORHgV3qNpguc30qb0gAEy7EW58qiL483fBuL&#10;Ms/IDZ7yHOBM+MSRwQIAnIEP1xkEkSK8cjCn3zM8aM+yqQub3+AOry8feaaQrcIWR0AnzdDZHucX&#10;YiUFPGqXPqygCJ0U14vWaVO1OJL8cdNUQAPHvgW3MGARw9JJtrAwDqFKYTmjw2SRU6aTWAePOuIl&#10;goVGLMA70T2eFyPVWEdMh4h1HNWUdfrRXWfW40lCOKISpAV59ZwrxB+2HsuNP4CVTp+4A2IBmnSI&#10;+DxmYzu8cZwZ9kq7u8UbB4AqAtgn7GPh05QFeoQp7yQnOkdyRWXRHMAHCx35wnbjbERDXpwywM0z&#10;J8Pt2EulHj/ym/zDPzMCHxsRJx3AS5qw6MD/zp2SBYgFjfiTn21hHYI3i7xY5lOQWNgQWfpeP+9A&#10;8cWT1RkgwaOlzHqtLDK4N5DXuXQtNQWNhA4UAfA1WvTIg95w+1Vl+kDoHfYeU6EvHW1K/zhRm0qG&#10;/FvInx/3LbZ/9qtf5+PDj/rucb2x+GViajqNhtXte798LP36pePWEH49vef7/0h3fuF32fLHk/Wm&#10;QFSq//qHc0jfqOzKutBnFRHrIXLXl35sAyaPN4InBN6hA6XqnLPB6I93+iiachiO6drzNdW5kdCK&#10;XHHZNJI9H6NfOhNEi2UQv+JxO9XrjQBSnFrI4I21AXTUr1V5A/zY0dLcYZ4bms55iY5Qn6gLJANL&#10;MtY4eKQIm6JggeUdngF4Yo0lBugt7+ys9gblxeDkHywOZf2C3gPIBETk97SRSo+nm4V9rr32XQO5&#10;yPHwo10SHmt21/osBotDETym8E2oD/wIF04/1kpCxyMObQLn2uq+fsItg9A9OJZbHSOniqAZkz2X&#10;HFA9ZTqJ7GseMLB6M9VOLue2BH0nT6CZIFBBOOdMnG0NZtsNKXH9bNHjfzp8EVcETeF8p59Do9LA&#10;W6WmRhuhU79yk9j6d5C/7HewAYeacq8adD3QLpIlUcd6vHqshzezSO2nMfeQ8D8LV3nfMV/Idvi4&#10;A4bWTo+j/ObKynX8YnN64PMOMp/Z5lbmh/7iA7+tOxysYhUiN9mdDL2lI6OjIQVzi/PpqnUict8m&#10;zwmFux/IelS0aGERllUYvWBQo8FYngnwJGSrLQO/rlvSiPC3D0VMv9tcj3ZWNeUwAcXo0aHGkRwn&#10;2jNK7tsPP2b/u1wOZSwJS3HZsC9ErrBvEsb+aJN/9qRvdHSy29vTj//3C/nbb4rL3f+WB3G6djq8&#10;3myv9k63tN/jB6cbqbSHeXYuymgtBsSyegJQEAY1WFYzcDEABvBSuQmQ1V7yeigeM4BNoGYygJFm&#10;GmT5+2fiMUjpc1/6cj7emkZ48xKuQ+EQ/7qxydPZGwu2jp1yK6cW5wGWiBe+prGwAqyxssKFpU1G&#10;AIqIaA0sHgMsAUBoL4nfvuBIdwY94i+v7k5D1hedrnMQhtzItcnazfDlPjnneaDFWiyGm5m/bAB9&#10;OVNELodVFJGxQnI1rKLMviCFO30tytCI1z2+I6Bc3+wgSp5BRgyA4a8annV/WC1bgsMrsI51HCDN&#10;JiwTBjJ5Xv6se2PxnN4tBhAT0MSSTX4CaLFsI9IFcarHYpt98hjdAZDjUXw6L1ZzHVsLWgYTrJTr&#10;pDYHi/aAd9A5BkZYkLE+y3r+xi6nQmkGi0G5rOcCyhoMSPfg2RMXRJQQ6ad8k2sQJk7+wpKVlcWX&#10;bzuH2gYEFi9EadR3qReqG8oH5dkTz/hsGQtNp2dcP6rCqi9dj4lmU6TVtHJlObcjdYahkIWgljBA&#10;ACgzOEEYnGiDIBZVs9hXOxDSDnLuXnasrE2nqhp9wLr7iBsc8MLRPzZibdSN/DcguqnogyuuI81d&#10;3u+ynqpAA9mz5NxdeLR06vxeLGnIFWVnTEuXWcSptnCS4Uji5QLVOxpuoJpmfcOGrpXracDAAeGp&#10;E6cxxJ8oIh/DZ6IBa7RGkvDO9/u0NtxLBA41wjlca7xbUExyw3aqazw/j/sscbGBHhQFYQLOL9kR&#10;a6osqtpJkXeQ18q8sWm2URC7SsFjztbeUa8E0BIoNKwumcNtEYCDDHgEFNAZA1Y6F9ZSzbgvqHu1&#10;rCE34Dtq2vORfIQ2QVzQBxZS5gboUl8G4nBIoYaQ5xzhb5MfPMcRcMt3yM9j4elCvNQj4ZYMbqtl&#10;Qaq0I/L6BVfEk+2DmVLDNG3X3FruHNd/9j1+vfZN1P10dF5P7/NOvd5eLLz1I+mJirH0sZ89uc7/&#10;fKnKG48nzzhXSp4nuFq455Om/O/O5xiNfSNSAzXlzlPasW9f5mrhv5QFI0yZnqmtTL3TvvHIXhuN&#10;jxpI7R3qTytLs2lxZjStLltDsXg5dfe6vhzt8IVJpBQLLyCO/Lw05QOGbefdotJtAwG6rhNknsmj&#10;+7ziIizCIb9aetx1maaJxP9iNKvFCL8LfvRvf/+7fHz2ebf0zcQU01gsLkLarOzu/+IvU6t/MnWO&#10;uQWWAQ/fga+LtE4tpyHrqCmbF096fPGZTXl02CCFZ7lH/amNmQfN7jxxwLmAA8uuh4AdQGWrvZfr&#10;R/dovkYeyacztA7JCDyAkDcqOnL8qkcWfeAXO+hRF5ghQd/5Rtv0cq77uGbkG4Ar8ZZfjgWl+xq6&#10;ct3BFzhluaeumOP0t31uYcEXNF9utbr2tYf+nsN2MO0zPuf6nDuOhRxdR+RlhgWP1C0AHgKwo8yh&#10;dCDPnqzL6WABIWF023fRaQAf3xwPF4i8I+m3E9qLzcBk7cZaWl70xn8hvGKwcJBneJcBODHgu72m&#10;4OgX26WTXnIY4E+aOmyAgOu9SEYaCWByttL1iwV+NOLtBlTEqyytcj148nnn8P/8t77YsK6hPg0P&#10;DyZchwnMjVhHRYpmrDPDK4A2dSD8WbtW2eD1/6Vtbq3T5hi8N2odLNulI0q7NEKDktOxEROLQsn3&#10;izYQ4nsNmHBNvv3UjlR454bfWYVD7Mi9BmtvMUr0r97IswTMpHXP+eBjT2UMEqw9RN776a/l9/m9&#10;UbrhJ1eDwzFrtyat/SL/vetM6V3f/q21NR/I+cuPLemRwr2+4UydvYPAcYaehq91UnbBBpDEC//f&#10;TPWTa6zlKPfsy9I1OZuuWLzptWR9FkjEnzIiTiwUA3ijiPw4l130MpbfY9EQ4CLDycWHM64GEb6C&#10;KM0ST42VV+jG5vtDVn6c17d43wWgwWp8vtxn1mZm5zIwFuBBLlRX53wiXPxHj0466Kyorc3tsTiw&#10;B445KG7v7s5xhYuN5ZJ3NQUuF58vbH09W1yrqq39DoAJFQ7ZHN/52HgGkDgbIEcGi87e7rzQloWE&#10;gJGVazcyZWHz+wdPOeWp155ZM5B9nZmbiEtNzDoMxOwAorQQd8KciQ1HTpc6bYWFjl39fM/Anf0W&#10;LMw1A8vz1s90D/RlasnFBo/f/qO+WFc+spfXVteNL+J0Hznl/aW41HyX9QzknyhBHK/ZQAW+OfQR&#10;8pPZBOkBgAwtghaDLIXHD/JBunCrfh064VZd8hZ+O8fmTq8zevbE2bM5HnyTHwMiLdQ8etoHVsSV&#10;a+JQo3N8E949R/SbNCHiTEu3dB3dzmmybygOPfHM+LS3fXqG7/FD0EWW6A6PjdoA6krq6fM+txgb&#10;m7z9Q19PTxx3g6BkBVqK5eV0fHvJ6hN0D6zqst7LrZ6oGYg8lxTDh7+oIFiaVQ/djxqWdy83FhRC&#10;3XAvHFPpUmdb1nnOAddrN65ly3WBhUNMz2LxoROnWLH6ihfNdtV0sIAVQB2dH9f0N+8h8j970hoq&#10;Is7UP9GEG02xMW2LYH1GmI4FKLRNr2awALCD40jW8ER9gGnCx0qLesHrJS7wmIk3fE0+zxF56ojz&#10;IEXRwMpLtsDnpPpCq+B5rhM6nO9mA1tUM7yO0MBWWyePOhWXrHAsPkxlE6ejrQ5YXzztlQUuMvnD&#10;FDth1445B09T7kyjI1jiWy0PLltP22HAacTaVDxWsCMgOUJ8oFUggBpE1mhmB+igWyyPSAfxRnbE&#10;NDSeT6C2sM7mcNdI5jBiRew2gA+XGjAlALX7oiv3/rrunB5mCSinLosbZV6MlXdYTxEqsFdpK3tN&#10;Udu1ZtevPFBpM7AwaBW+KlZDkx/IEUtUMSrr3KyPljUyZSUwlhmsOm5NuZlqSp3fdi7cAnWFL+mK&#10;GveSMrM4b/rh8Svc4Zvu1IZltSSm4o8GNehY0X09kjbkto/+IP6y8g0LgbYhLYuNU2RReXGb79bF&#10;VNf+E84RPBpTUNvCk4IW11RUVaYbNz1OyPC4l7c6gMimVKGZnFjQdskANDEXRQP3cgjlgrRNr+Ty&#10;QW8Aq1ig0W65D8MCTbnyDAAOqbLBHjGptCO6+Fz4kX7yoHdAAtO3xo14QNkyjJTLrrZ33PLVS10D&#10;Mq9ZBoLbejOQ7jGgTf6WD3i8nz3inVPjuL+nHNG3/rzteB7s9Np71PeRtevpldNeTw/UeoOmzZDw&#10;PY8cb/O8fPmMA8tjLUO5bjVZXBmU007wNc5ph7pMD6HIcO1Ys4dZF4vPHu31TvnvtT4I+f8q2lb7&#10;9bKN9w4GxeFMzMpdHPZNQBjgk4KKIa9rZcNL9s371vNArtEOnnQ9l2soubqCwygr0vd/9F9Zd59/&#10;2X35ztgA8+b1q2lq0vVH0+2401q5dtM6TNd7y9Y0F8B/x/7wsHTIdfdcvYNq7U4mnq3ihxUakccU&#10;0S2w/mM15unuUJqXT/ns1GYhnI6432md3JzFpWvadzHsDE8fW0o8bNw2IpesbUN6rS9BCIOFovU2&#10;mGSAyVvozbCF9deTPgBWfCX9RY+nrL4I3/zBw153kXPdzgGtnZjNLut6YwOcs7G+5mjt4JvC7Zqy&#10;DnnVgM4NA1mWqfDO1XbJ6izLnCxrWPBo07Doyuqstkbluln4nqx+WO441w9rpuIjmg/n28LdFrJg&#10;AKDZBvqbp7HlbYCpbwCFvIMAdLCSaqre+c6L2RItulB9k5epqB3yWCGuLMK3EE2hn6X9s2OfgaVi&#10;X1/evpxNMLrGJlOwZFJ972iOezHWi1S1ev5pS+Z9hxykNre0rbfZ62kP/q+8i1TEAHSFvI60LRvw&#10;RdgtFmHBIAs4eweHE94HF60+MMhg9qAuvDDgEeS6tduaYWyM9GCpxuUeIuvzmfPetk3H7E1lTbXl&#10;jesCwA+R5VV5J88dsuKim+gEP/Icd4XoE7qi8lU/dKo8XFOGr2nywmO0YWHXokjRTrBqA5DpSyln&#10;LMI8SzljUWZ2QToJ+CWPyRP6ZPJFeih9vVDl+Xz4uLcdWK7FHZfeixMu+hnhYc3m53/bAML0mG8r&#10;f/QO/T/fhE6EBXtxBT20uF+9kbr7Pfz+ca+bBjmzvNo0nfOi8I5vpEEfk+bZC4TdRrEmM0siV3ta&#10;rCk++PJVdrL0v/tiIWNLt+cf4BhuM7oMzoCu0RvejCov1WXQzKJCBN/QWKXZFRKuNHSOmaXFVAA4&#10;s4AMtRR4Y5EazTy0B6RmbD6DTqZp6SyOtVsh2RHXazRa0DPo3OBhomLQBygauLMIAJpiZGoaYXMO&#10;RCvltalHef9M7rRlaYK2QD7CV0YAlQgWIcIDYPMcIJqGXrQLOMBwgwH53CMuUDk4x0UX9wDUhH/U&#10;0oLsC+rGjurOnCasYAB1ADiWlMZJtxCyYI+8AFwTJvnAdDJxAtBSLTTwKIsd/WT53t/ohYz1mm8A&#10;RBHc/5EeaCJUGjouLIHkJd/AkkmaiC+UDgY9DCSwcOPijHjtqevKYYoDywIsypCpeM7x50xeioPK&#10;4AYwwr1BA+NsSFF49/fsLKWHT/RlpZ3z4lrnSGVFvu+L+e+HdjWlx464vnz0b6dT9bxP6Q+OeZol&#10;VCwqq6YJqexUak0vzS5fTWdrPXztnlRe7xW5rs073onBYg57xDroCkvUqUH3IVzZax2jHYeXLG+W&#10;r2Wf5eQF+YQUbn+v/2HS2VmXVteWU9fEdDpc69PfLz/rWyFrJ6///J8H8/FlA8xMEZFfTN+RDZoG&#10;745pPFaowxHUttczvZ6GUcv3j/zmtbSn2UHl8Ya+rC9dBoI54m8YfNdr5cm72lobwAwXGoFmg7TE&#10;gioANXpBPUM0INU2y4Bp6gwDIsLCo4wAOELe3X7/Azk9FbEopXnC4fGB2lhZbT91YMiZqBfc81gZ&#10;oCytzvo9YGX2Hw87pQDRe73zK9bIXUlP7j+RCu96b653CEdiQj7edt8H1v0Nl5huEu/CPfenbzz0&#10;t1zPcr0NP9pstkH7xOMCeiyEpIxZqEaczxV9jYMGi0P2GE++5dO/yFzXN3qxCr8zldhtz1VvOwof&#10;+rzp8kf8ggnN7rdL1nI7UviArKPu8aA/9EkLaHdX+eCOuGfutd2nrcAbDX/zeDH04pWD5/LiGEQu&#10;0eRqTtvp0tnt2LM31w11YqovWI9Jb1W4EDt9wTta7YgmEF3T5J3C8pXr6dBJ7/wb2vyZ8pbOnIfF&#10;2HZ4KkA8aWyd8Xxl90LyU3x1PKdwfrLFKT07L3bn52nnEayVCCkr3Pel9IcDXi8uWufINWhizHLS&#10;5zEDMxprEdAlgiCsXSWxSCkMJoBm3m03vSdWxTC4lPVeSRdaJ9KC6cVSdGgzC1NpdtV1WLzP5aCh&#10;hXrlbxRj33U85fAm3yDsHnuWGPErFN61vrV6cdLzczD8v68ZiqYNIxTAJhZE8YW1AAuQAWjhHlPX&#10;/E0bBxgV7YK4qM3j71tF1779/R+kr37zW/lvSVNsntNQ7EzL16+lxatX0pJ17ux/C2iGcyveqjwj&#10;AKqh9SiuO/c6CL9Y50YgDcYQxYtnADiazqfdJ00C5HBKsbyRVVj/yJNKA+fwwlsjPPGmt4fFmiao&#10;P8pRaTxd5jq+bac/MzHp7Rh16rb3+AzHFQOZXBF1o703dHfW2n62vrb7c9nP/00DqhNp5cpqpigs&#10;2QDx8tyilQELBhcytYH+h+3GKZfm9jZL43I6EkaSiph9FD2DDWBGIw9vvYfFHQCOtXrJ8omtzAVQ&#10;AY/471Z5y22cBP60/Hsj8v2NMBBBamKQxswReTXk2b4eNoMegXRRIigvgLP6aMoLwEsZaYGhgLKA&#10;PbMVCOcAXp4XxVJ0j9Pn3KDFebaaWzjkI+Cf+CDSGw1iAdl8M8fBjsRBAwXNlGjgRlkgswsz64OU&#10;9p7BDEynF9yYcqnR07RizyDoh0S6NDzDFue+DkGLA8Xb1mLI/rFB092VNL+6YLoMu4CdCr1OAYjF&#10;c6YtwMqM9RkPHALPbLDCPSzRXOcdBABO21DAF2+PgT+yFd+uvHbeOmf4yKUGgnlc1maBannDgCNM&#10;g0RHB/DDYozqA1xpLAHniDiVcD15Hksa1md+RA6fs7nRnL+eOdBkGeCVjgmfxmQJix0JE8sZosVx&#10;0DqQrQ3eqOMLmjC1elxxEEe6cmg2d9ZwjEkWgIs0Ewfiznle7GdH8ZSPh7WTlflIMQYDzxzzSiYL&#10;8vZw38Q3ELyd5Hyw/CTn2KSF/CavuwwQjVh4r5b7bm41TEHbHy02/CIvTgaQejasMM+WOaC8FFtk&#10;Px9+ml+/0JzP8bNKbAFSvUsOQuBk52uzvqkKGykQDzxE8M3tNd44nB+KTvVtn8jKaUm345257BFG&#10;dChqqY3EES0UkBAWVQJLBNy3S62NeWQ4aw3aslXQVWv4NUqUG7nXdjmfk12GWDCARUV72mu3I00l&#10;jne5tWA8fD4XPv3zfKwc9rKVpZWzwrs+lnnUX/wPp1/8+Fe+8OSZHb4YBouJdv3qLHol/fJ3v5W/&#10;s2XHG64D6872/Xs0Mog4brIC0AgR0tjESPrTn532UZxeynkumbLOuy12YLsQfPGd1f5drNS8XxZl&#10;vT8W0opne7LVLbCaDaH+Uc8YPJHfzI5AAWLjEflZP9jljfduGxSi352mV4ganb/sOJLe9amvJHxV&#10;Fy9bhxmLNTtmlrMHEQZY6Ap/NxnQ5j39ymNDoW1VTevX/rhln4Eo90axv9bzhes6/vblPbkeQ+3Q&#10;te1VrvMMNKFakcYdQff6Y9BVzgYoJj6Iylju7dhmGplYsQbRAqCEKP8yQ4CFf/lhvof4037/P1/w&#10;Hc3OWZJv+/Tvc337Z/LVP27J+gC9DQ40glcP2qHSPnedd2HA6zh0LETtz9FoK8h/5LmamVxWyFzs&#10;hDcWLi0bG63url1NF+qarOFfzEeExVn82Ghl1jpIFqCx2UB1S1uanHed1OYDVcF/PVHmlKlz1bXp&#10;sgE5fvIzrF0K56PjQu54r3Ntt1a4VbBwt28lfLLohoiuqaWczpJO71yL9qrKFdlf5p0souv+FYwd&#10;3umhG8jxXi8FcuYuG8zp+Yqil+mZfh/gD68ys+WhyIJdKPxLPlZ2ePvRFjxW7WAGuIC/6+DVF1cJ&#10;yNBR19mAslB4Wz7vCNPWyyd9i/LTTcOpaEeuXo7O/cAhp8CI18uOhuSHvApo4RSCWywWjKnTphP3&#10;L7xZ4GBKxGfXbm/a2GOzaNAlby9s1IGweBTBGwszEbhJJGTWcWAxA0wDqomTrHCK69/CB/NzW5xT&#10;/uxrvnAOCyHABjAlMCQAJeAzMrecxq2ejdvgmTb+xo1raWHRd1zlR95oUw15mdACL1nQGWBLSA31&#10;q3V6c0vp10gPWgp1AoEnjYUVKy4ATov5NAtwKfoKLMyAWvjNY1YucJ87Ylp//2F3+8huiPDSSa94&#10;4ifO+BboGmQQLnkh8C39QgRUeZ84CRBzXwMpngdYSQerAogvxiBHiz0vRl8KaGdrcIQBMwLNoc8G&#10;ecqdxQBzqwbwkNmrN9PUosXB3h0JoCjL8WbeNcJAjxkFgC3WYeRobKUtIE4/Rh+XLcPBX9YgS2nH&#10;qpwBsqWb9PMsfyOaqdGMwHjogqz16KYWU1JnEOmHFuiyZkS1pLrJ85kZCyy/uJJDJkwHJmMmSW2I&#10;f9nSYn3zGptY3VxLfQPeDy1hbjdZXLHrNyyM6x7Oleu0bCY3l9P16573xfA8o4WvLHRFGHDhmYM2&#10;oL7d29qLTY69oIawMLEAcAYSYW3B7RvArt2AGLsEUnT4gyU4Ogt4vBQRf/MOABaOMgmBk0wUd1Rb&#10;hbYj72V+tdUFOLn8sGLgyxbB1yhdCpYnONn8eJ5wkK0VXkn+tOt0rlSs/KfywaFEFfCJjOi5zFm2&#10;D/M+38dCRHZjDSErWeCH8HW8B8C7hKeM0JETd77PtwgLKoc40/CzyUR41gBwhLiwUQnh4Vsa4Vuk&#10;gxRgbSZMdqUj/3Cnhf/jLZXtOT7a9VDfwJMB3yYOvM8RIW6c49+ZwQygicWgXGNhY58Begs68w/J&#10;EcI4E3SI5077dDh8Z4IbW7uRy620dzznYbkNElDGU71Ml3w0Fb7iu6w9dKRzXUkh6GPdQPnhHDFV&#10;gtUDIr86j8Fo2M6c9cVSuEBCGore0bFS1lfrrq7zlV7Z4Z3VodOnsqVDbmwQKhtTNJnnZKPewYk+&#10;a5RsxLrq8dUYv2Hcp2HaDehQfX045UI+IOcrHJQdP+mN5MS8DQwt7gPWUI1Zg9HaU0zVDRfTkKWL&#10;DnLFGkCKmCn43sGRzAMTh/C7P/pRPn76i26N/90jbsn+xne+makd5Zea8ncL7/5Y1sH9FQ66G8bc&#10;p6bc2z263acx2aGQssOzB9Y66go/OO4I/GhmHhDpKhx75GRxLOsIHm1ortFv8kJ8eS1oRah3eM4p&#10;M51j4Aqtgu9pXQJCvI+3DuQpda6jLzxP2FrPUDkYVtFBd53H7nLEipkS0gB3mrYA/SYd1A1mZ5Ct&#10;Fd4w4lGHeDIrhECFQJdJD9cfP1iWj1DZGSwQXraw20VAN+4eqVf8fWnSO6qmsNg/XuppR/sLD/zA&#10;y+ILP89hMCjcVeV5iJA3+E1G5sODgIQ6Iiv0cye8oznUMpzrf4kNyqmD5TbwJH0vnHHL3v5GvAx4&#10;m8CiRbjdWKXJ4fNDK6lo5YgxfX7NF4Re6nQAWdnQlKYX2JRgKQNnZCBmcyoavG146K9/S6tWF7qH&#10;R6xD8vcBxFzbE67JXg3awCXr/Fg80xrTvuzsZf8MSLs2rNqgDpmnAE2q7ZPUKX6kmzR0z/mMIlZb&#10;YkQu8XiHffgJy2NCIA4f/PHf7X9Lq53QZfMOJSFKUluUS7+BV54fJz9iFpIBJKXRYm0Q7+E+j2c0&#10;e/mP02/248y9RRugsxMebsvggyPwSuFiwv28Zm0M9ZXzmfn5dc4pQjhP7fUw/3jEudcf+JXvcMpg&#10;pSkWbrXEToPNHcW8HgOPEbRDchGGQYD0yzqrtRNyX6b4Ivr7VAxwEF3L3//Iv60veBqKNrS1OwYH&#10;lkZ+CP8DmBEAF/3ajAGjKMJ1t2MAE+7JyEH7LNdfoqy9vsf15MmXXszHuubmnHeyVrJ5CvlI2PBY&#10;GawA2ohvjGvS7Oy0xckAUYB8WfzwOwyQR+TTt6PT0zcVswSbJYJLlaO+zgWxqp7TOzMzmSbG+k13&#10;r677aW5o9TYE/9UATUQ+plti4Re8ZnxRj01NpNomL2844Uj1JT+/bKAPnjJpFM/92BmnWsFhJ/3o&#10;kM4RdIl80nU4w2tULBPxgMtrvK241ObWXPjFgGes81esP0N3tXvu+TKn2mF0WjCwPhv+weFmqyzw&#10;KkRtIT9Wrf6yWRMyFWsaikFJID1QahA490jJBaer6Kh0AqYVP/j1yPqCQfuueM6Aavo94kJdAjjD&#10;byY/uKZNdgCZWOZX1L5cxfJtgzJLq/joohqx2Jl+XT+EHR6RthgULxswR8dXDLBzJP1azMfGUxLV&#10;I9Xwq9c83pJ2+/Q9X38uP4fLUT++z34fst/9mVIrIf7MNcGVnwpMs+eQG90qYnv7iVkbfMUgRlt+&#10;D1i8aA8KVbjTspjiDYPXWRwD2GPHOopDm5+wVTQCpYLv77zoYAi+LvL0UQdsWIgpdOgSqAWdKfLC&#10;CVd2eXz4y04HXFht8ZRR2jedATU8X7KX9xHuES+sw3TWJIOqSydKR0xHVhnA/ECAgu0Nrmzyxwz3&#10;GdkXaREwwWMHcYT/TQicy1uJrtM5sHkGAI1r2tGP/OIcmgVxqhv3ygbNApHlG48j5G/zrPuWZSEf&#10;6Xn2TF32SIKFHb+6uFw6bkCHmDXPu4JhjecbFLg9kva0u7K/UumVQBZwdjbk/tG2wQyO94Zv69dK&#10;GzPQYot08o/pZkASA4Q2Sys8cIRV0IV3bkxtI2e6mC61imAVCJF7GoFg7U60ECNsvABo69dnX/bt&#10;sv/85FNZF9Th0MDSsGOxIRwaXfmb3BY7YNEgo5gdwUubmJi2zsmAbUzpSAqF9+Td/kYs/6lo+5tc&#10;sW//nvt9/tZz5ek7T59M33/ujD3rIAEpvej6NzfmeXn0WIzg1TAFgKmsdo7bjAGs3ugk/hrWnL+/&#10;4Iu/Xtm5Ix+37tpljexaqotBw+PWSSPMlENNGDTAiv40GcDqtTzlvGN+NYPHktDZbQEyWUuAnItB&#10;FvQj8pBZDoSd26iXWKXJebQO/cCFF9rOka36qT2AOd6VD3FoQ+QVeo1oNofZGuKCe0iEb5LbeUbG&#10;dAQPS7xRXpxMfZYm/KxjKSYe8jHPEV1V/Zef8pOdPrQ52Oj5jSWXeOOyLH/Dksu3WSvAOWCqLSyG&#10;8oFePe7xqoW8bXKsOJ7rCRuiIGetyhXu/lT+GwEAEweVOTI4diWfEzJHFiMjY2ziE76AZ1ecZoVL&#10;rTs/98vskYZvcw3etWu6p4l8bJkmFlbHY+aH3RoR/GYjam/2t42nn77k1p+gticWdSH7TpbkOLGB&#10;gkRg+sBJHwD+48WX8/e27T+YLdMLYbnCwoxFkmo8v7qWwWVTV0++L0u1pLbdB3QDnrXrefO3+pl0&#10;5/djpzhvwtLuS16PS8M3fpfpLNnVbxlQ+NRPU+GOD+Xr562wiAntCYMcZg2g9EWzsi76lt1Kfz/s&#10;VBPpTU2/DY7tPRajI1ui3ez1JGZhe3KH9/wsf5ZXDVReyVY/0RWwMiKiIshS2dHZnBZsgIL42xtS&#10;eJvPoCwGgHHxp5pqypNhJqvXBiamrX5Ym8WPtglRmvQmnGHA6w8e/O98zn3WVbzlzrtSQ3sx1xVE&#10;R2RoYso6Zl9orm2WZZlmO2N2SdSiUdF5mElDGOSzcyIiA4TA9IZxw+uegC3t8K7Dh6x8bmbLcd5N&#10;zwARochyqXzUzn0TsX04EpMyaWjY62VzAB8tzAYkySewfCQvrfi3d+33tnJixuO0sDyXlu3elRXD&#10;EwsG1i6brt003Vkz0LmymK33zbGzpspU7uawnmOZ5ifvG1vDKFMdixaxgkK5wFosC/uZ8w5clUZZ&#10;bTWDgaUVCys/ebiQb2nRrMRJBlRibSbvxCcWt1zc4ZoGB+3s+IjV+IaBc9EC68MF263S3e/YRb6N&#10;0SN0Zsq+1RBeJNqDRlTf4HHC0uxpgLbiui7/34qL4sZzskgrbZQ94Bp6hlvYvc/Bso5Vnmv6cY6I&#10;ylEam5vI6nzZ6oC45cwIIBpoCjvgQQhqEN8QiNY26XgvQu8RbcPOF/lLM2kzLAAxKfzLB3L+0N6D&#10;B14/4fnzJrlJn+Fx3iy8p3YK4I+uIAwAoOwo31hAiODSjvj6jI/nH/WKkAtYSokS1md8gEIzgHIA&#10;+COLAbPcB+xB24CjC9ik0cQSynXAL0AVywvAD24v4BdLEhxNOkr8vtJ/sKCKcOB7sriQjolwaAZ4&#10;l4gCYsnadRdyBhy4rk4JEEAy+A6CL2iexAc0wpEswWqNRZrv8QOEY80lXOLHPUCwXco0EY4MDigw&#10;0UYA6/xkGZalHKszeUAaCZcfaeGc9p+w/Umr2AHyockgWrxHHhMX/NkiWPj5E6sjT2YPJ/YsFjC+&#10;xXOkGw8eXGdRFdtDkzcVQ776FfCFqsGLxYVauQ0kyIsDjT05XYdi4dXJXm80Jecry9LI4loaHDQA&#10;fmMtjVy2xsyAKzYJLLTHYoeoR/7+eD5i2eB7Q9EQISMzrlw/Dpd2NQ2u1HQ+CJWHd2ho845BVuGg&#10;edAJYMWh4eWIogqkv7zDeXPD4x5v3OllX6GffTinixkU9EpbER/oHMiABhkIjx3oJVIo3JWOmiIU&#10;7vtyrkRs9lK449N29C2agXlYLO/83E/y/aZYzCGBh4j0BKh+cYcvNpQXhL5J/17dlNUlK3IrnvRi&#10;+KNunvYB0cniYJ62rh2bzYOp5hmn2rDDG2V+sjiay5kBIm7iyFG5ZERXqRtaGyCqEjMrfKva6hj5&#10;i/6g7xy5fsLqCW/g8QU9RjfRafSKH7Emi9jFEt0ilfIig0cbpHXOLca4oETf5NJNlljqIPlO+MzM&#10;rM8uWcDrgNn+Jg9Kuj3elUPegOKfnOvEl7aFWSdqDDNdHNvnr6ceC4Nf0XpyBvlcY9fUJssThPJi&#10;sHqrxARUqm/0TqU4i9ZYwzk1lvOqGP6EF2Ix1dHK9hzXzdJ+2b/RFH6Nz3R52qEccAcPQpQPHnt4&#10;grwjDI5ja+SWlZldII7RpKWzYYl6Zovr0Ks7faYEYdCILK6RK1bXTpzK0+gVsWse4Invcg0ZD44j&#10;VA8s1YDrlejscOOEyHoya2VT7tFPe8McQ7yQiSWre3bERzvxZ8bieJ/TbepH3D93E2Vg12lbkeKE&#10;7zhbHx6NtEtmZPt62JL6Uae2dc9fyYM0QmEXVK5dtPaR2JIqvcf1nl43CrTWV6RVAwHNPe4zfMQ6&#10;bgEBUayYcmc6/cVXnbYg92Vsja1thdeC0zgVC5i+8vst9r1352++Uh+ZY+IpxBKmuS/7ZkxV8ywW&#10;No6/fuThdevv57/x9XxEpI4P/ub3+ciAhzCvxA1cHbK9N/QMjgCKORsgCEADJF0DrM0PKoc2eens&#10;83qJyKonP7iyDEOdg86BVZhwALkYLgbHfVtyFgmKfqDBiKbvd+3bn48ajJFO/4rp3yrejW6ktrin&#10;xY3Q8vgOYes3NjVvoOxmmr68lJaXr6b52P68p8fb1kuxbmgidldcWV3M0/IAbKgciMDvngO+qJsF&#10;ngBeAGN57EYn/rI2cSkJv8sATEAhgwV5t5HlFV4y4BG3ktAVxAcGLCo/buX/ClwLOJN36CDhQDdB&#10;BFhF/8ASTVqwSmONXgprLx6exsIFJlK4+yPpT3s83q0zV3JdLNz3+XxOvgLEEcX/Qrn3yYoTVBUB&#10;ZMVBPGjqB4MD8ox8gLZBfLE4MxhBuIZqiqbC5jmkiEEIzxE+6USUHxrEiAaB32+EGRxAOOHJ9Zz0&#10;kgEn4UI9WsIIYCcssuYaej8yOZ11n3cXAlDz/8oa+bhoGMUHEZTT/yVPNa+kO76/PestANuPeA/b&#10;aI+Wp7xOaft5BgDQa/hhnR6xQSYz1MQLDyrwprGKw4WGRw13GkxTAFTSMWNRBjiiOizkIwF4jSCa&#10;+EumiWBjA7xQyFqGf2REW+XiJ5kGEA8dyPZar/CvVPtxq4VDhGqtc8mNZ+Ngbqy3BC9v20X39UwH&#10;iZo1WqeEz1j+pqrVDs7lhUM46ecam7dUj83nBvv58sYcZuWU+7BUHOQy77kL3gHhrxk53DGS0wY9&#10;g588fGC9o3FHtQXST/Z5w6ndulriiNWN+J/q94bg9XD7dSa+QfyICx0sccM6R7wBRQJ22pCiMlyD&#10;9di3iUnRwAzvinP5+ClvJBT/g22utITDey/HNrbsjogwqEF12ayA0irrdDdyLWE9OtHpC7JQKlXj&#10;/bUeRkMZ3NHrlt4bqXeGnY2upvpovMXBPF7q1gf4eoRLh4DAbYLThwVD3gfo1MkxTcEyLY3sPupT&#10;0WeqvJFsaG1MIxPeYck/6bkqn4prtHJG0E/yvHR0NW2r8gZzX7OHd6rXG74TAXJePOGLsE4G8NOg&#10;bFDLfk00lGCKByn+/dG0/ZNfsBo1njpLPa2qeCVnz6erlhdeIf3abHQtkwOjuWwR8pxpyV5rlHqX&#10;fGOEw40eVxZ8AnDpSo409ee/z484UKmK6e9jPV6fmGkgpnvr/N1TRS9DdmEDCFN3+Xp3WEk5Z9Ep&#10;z1y0wRP682qpN6ZaxKoNjQ7GjpyygJcHVYOBGWERPtJidZ3r5Dnhc68jZp/YCRRh4SNpZE0Dz+6u&#10;8QHPawGwteU2fqZ5s+2y787YYkdKlUEBR2aBGCiQN9Q9osraBWqI1ifIIi8PNdVz11LhLQCgj+Zz&#10;ZNTqEvFZjsVscOwAKTTYXOHHVsxI/7A3+lqENxguBVkTgqis+eUBiL08YOG0Laxlq26FxYt83lLn&#10;8XnVACFyOgYZVTaoo2zfGHDw8OXfPJWP586X5/dOVbh+P/a0U6nGg4e/zDbd12+mkspa62zwZdqW&#10;ZgxozK2wgMZrrOgeDR0OMg+d9g5YVu2mYq91qlHgWW6mCcsHT49zoKXHW6PMDoarS9GHOmZ8XcXe&#10;8Ft/LrzgsM03+YhXFFQF6sfQioExu0gKyD7+RtpjdudIjQPdJhs0UT6VA069k7eTXZf8SJwYTEm0&#10;wYl4xABNZDb4m+TLWPiZnc0gFLDr5bhg+QVoJa/XLD+1uBMLLx322MhwWpzzNhbQhxD3nEdv/UA+&#10;L4uFz9diEK082yyTwVu9dvN6vr8QcVxYdTCweg1gfMPiw1Q1VyxfYpe2jUVWXvaynOJlAYsnMhQL&#10;0eT/VhtPyIOGgJCOgGNABuAR8ANAkgX25S1OY3ns7//Ix46ig5L5uZnU1up9QEfMBO6N9RsqjdnZ&#10;xXTV8o3zeQufMiDfMJTI8g1HG/qetpUuD4tsU0uzgSArq4nJTFuBxiBXfS8GBVCeKgTKAG1apCc+&#10;NAsIAdFaIIefZehKi1dWs3EGKgE/RF4tAIaARvKC/CY/BAQb6h0IikozaHm9ZvWE3QCXos8anfBn&#10;WwPAlsSM8wwNfcj1JWslry2kq0sjadV+9tV8fciAFw4elaaBiFNbu9dT9jSQVJ7ydRuTQYObDd2E&#10;+w1gZ4dHQB6iWWCAK9fwb42wiBIf16RTYJYf1zR4l6X1tde35CODTMA+IH8iLMjaTEfrEOBxY03H&#10;3WZfrHEaCl/NOme3SmQqOPkC5OgigxmO6CZyqycT8bAZlKx7PQn/8H3tTpUZszZGW9drxo769tZP&#10;/nfuQ/4v0e6aGpjNmm5es/yEoqM9IWT915bkGPQAznCiNZvTWPS8gMqBMBArYDWiwWRHP340z1A4&#10;OIp3fK5/IoPY4oJvuds6axXB8uFYLDp55UxNBhC9S+6ntW1+LVuLupa9AdlV753oeQOVZCn8YABy&#10;p3X+7ALGs/xK7X6f5UsRS5Zdx7L0+BGfLjhtI1a2Br84uZSnl+nksKJpF8GdtR3523svdeUjG7Zg&#10;bSM76PzhFCNYkskO0qHp64Mt7oFBu7gBICgQ8oXn4IIjAHLSQz5RjDyL9RyrDFY27lOsxAtgzrPi&#10;qMKRJnx9A6sf8vK5xtwJbavsyOCdPAdkEz6Dm3G7RpiXAkSwiIy/2ESEvxH4r6SEEAFBTFVz5Fus&#10;tMftG3SRhjnrgO36gP0N2PLSNYWKYxgG04x1nFmW7c7NG2nUlHaNymOj9bmwbE1YA0bOc434z0WH&#10;1h8V4o19zikqiWmw0nD0T8i69tL2Hfm4dacvcmnq7c1heam4tEzT6d+fvvzI9tQctUSbJ7xyxCkg&#10;h2xwgl5h8QSUUh7ts9dy2V8ywEm+wAtmMVFZ/+U8E/D8Ba+c6hBrLx7Nf/P71c8/Yy2UjcKrnk1T&#10;T/0mzb/+dNr5+Y+kwZ0vpLZ91tivzaaKssPplTeeTuebK9fDePsHfHqpl0SYvFrrwKN73oEz+cwt&#10;1geQd3CQ87FzNOsssxsUAUcGXk8erczvwMMVgMvg2X5c49lXzrfkd9m8hOxhzxf0A84uIpoVz/BD&#10;zxl4UTcQ9IS8wzc0PwRLOcLsCldYoIocbvF6MGD1HNFgRAuDmXHiG9InNkYifSxgRChXcaGpK1yV&#10;dZz6gWBNR7CeEwuO6CnvYaFnd01iczo88SDkOd9FVmZn0g1rGAlbq6urwoLbGZYzFoshAIB5+z6y&#10;YsB0an42Xepus854OU1M0dEpVEub/VlnlXJ/0d3atdjgEjoRm0gRcw1Sdtf5dCz1mHdoe+SSkLxA&#10;Ch/4fvbMsmV7LO7qHcxWZxYXAp5lgV62TvyJF92i+uiT7p/8YpM34jwn7vTQhHcqUBwQQCVS3eyg&#10;VcJThcIH1/WVWR38wSMvl3gesSMq+dpobSOziEjn5Su5DaIt4YheUMa46SSHXzjuA2qFq/LvnvPC&#10;3lvhYVf2eafZjWtOa+PYHbPJypsw4JkXraLyRuFtH02l4bkJOhkcb4A0fEmihHWdo/jhAGes9wLS&#10;HeFvlvxE4Feu2rO0VfjsJn3SgcrYKXUxwCogTIs3JaTLU+KidMbu5Vn6w3IpigULRhEt6tQAQO4N&#10;5YPasNo6ZU4LmDdzVbHWsUib2UBoEhxZW8L6lOzODhqJAQR4scjxEl8od6bM6Wj4FeaZvuHhdb/T&#10;8gctH8eiFmDlnjFgomT1W5383I9+nXac2uB0I8RZA1K8cyDa+hrLNxZw4il6CZsAIXsO+gK/mkvN&#10;2To5Oj2Z+sN/75lYqNrY3pqWLF0DAc5En6htaspcZc7xM0ya5fO4M7aOLq1yAC4XdVAn8oYm9p58&#10;E8ufs8KFytMRnj8A//iNnrHBxA0Dk1M2KFi56p5iFmwkNhYDu66YkULQhS9trU1feb02PfD7Henu&#10;L/ii9+mwVC/PT6XFxdlsvR8aGszWZG2c0h1eesAqhLNI8Ne97rb0j2VXflPZA4npQnDbRyaYQbtp&#10;gyvXp5EYuHAdXvKqgVh5EyEvkbpmLxvnirOZnvN/kd/8zv3R91h+OJC2/DJ9A2wC/LN/+gCeNVae&#10;gOSrpk9wvOdD5+SRZSQszYTDYAnBSp6B6pzrPT6tEa55TbF+23QTgZ+PoPeULb+hcDXa2+X3pq28&#10;oPvAHUdPC3f5QBeZHqV9v2lZOGf1fCQNLS/kOgNFw6k9lj7Lf74L5YSjuN0C0jwvMK2N11g3hWCB&#10;xnf02o1r+RqeOtDDAhxkfnTOWDOx/MDrJQvgUtKo0oHhJ3rARkd4gWCxEIAPl3fsyIZ1jQa2YWIx&#10;T0eTuEPB322dv5qBYMvSjTRhx25v59d3E3utzN2Nid8ImKb52d/slWtXbLpyICyvzXzLXqDTAgxA&#10;CyFIuJQ0EcT70qx3bLjg43iwcyQ31Kygp1s8EXxTOKKI+N64saM5A7ySH1BXoAuwIKZoAANXyuI9&#10;4rkEEUje3ebpbTeAhLCAEJHlTJZu4gz9BUsLVZGrxAYfz/32TerRkehA4KYSfwHu8/ZN0sciLOQf&#10;e73h0fbpUFF4X9P8stZtq3Mr29+ssyN2DHL4LsAOGYkGnf/f+/Mn0zu+8JM3dRoTwVsaDHdD4slp&#10;QSGWZ6w6hD0eFj75xD15wRu2hk6Py8Xm1uw1ADAubuf4qkfkcNFGdYV3pAcedMDQFbpyZmQi9V+9&#10;mRpt8AY4weqFZ4WeKeejk+ZanHybXPKopUY7/u14o4V3Vz73Km3vmM7yfKuFsbEjFnEkj7CYOFC0&#10;0rAfo9+Z9NPvs8jMInOTDmMyzXQdSpcrbQDQW5Ne/9f3p22feiB96/ZC+uYdG1ZL5ESd6wQuHwFS&#10;5De8USy36CNu2ShfBkMMcIiXLJpaeEo9Q1+qhr0MxDHeVu56db7XOcZYgXkCgMNR1APyp2VyweJ0&#10;e9pb7bMUzRMeluKpYzFAz/r51GzaVdWWB2MIh9vf++EcZ0TPxe0s5DP1//4vfz+fiz7Bs/67M58z&#10;yOE9gCZp5Ec6NGvDdfKL4lQevHa+Ob8DOEfX8FqCfOeVqvxNZG1hxjoq5+Uurrledw96464pcbmY&#10;k7/w4pi3LaMBunM87/1qao5dKDn/w+slOS8b7ZvMhuHmb2T5em6LWMOQ/b/bR4kHg1REg4uHdzqg&#10;IZwfveQgB3l9r/slx8qMFCOeAEJAMqAYgI1s3evbJAtENxa9zcIaA9hGeMf/8niEIT7LUyd8EFu4&#10;67M5D3+z3Wdp0IQBq1vQzQctstC8q2J9x6HwMPLSKd/MpnbEKXkd1i6RF3I7eLC+uA64SaPKgrDp&#10;O/iRswyyKFfk4qC3Ewda3Mp4KXbLPOhNWxpbtEI30aYNmunK/rEtvfwAxUwFY7FHeob9ZQ0uyuu9&#10;4y0ODOV8AcAyA0GsZd0emfR2HKNAPlpHCSfytjugjbl+/zMpzizn+3e+54Ppgc9/LV/rDuv3VYsU&#10;3FF0FOE5US4UpjjDAAXxWLEakxJ5QdD7AGYocFjIoLrhtYhz0Tew9ol2IOue/PKeLYsFZuHHmKxa&#10;9znc05sWDOCNhlWtKXRNcWyKWdCBselszefbTGOz4FGDgpYuB2zarlpHpu6VxtIqj0N/lAuzmgC5&#10;/mFva8cM3GNFZSCDtRVfzBMGZLgmN4Kb6TqI8gzA3d7tbab8OjcHGOvsdJoQlk8BV4UjED1mg2Fm&#10;LvAvvZLbixsGvj2e+Jm+cR3Ndf0atWfJm6nwIDMyM5EuB8hdWPHy7b3sbWhFn+epZDr8XiNsDY6M&#10;hsV3LIDi/hPeNlBvqdNrayvpxk3oNgZaDbhiYdbGNqKrsJ06+qoFfYiOsjbLR3a7gULn/BqItvQT&#10;5pFjRy11N9ddt8oKTRvK77qBSo4snAdgI2wDD9AWiNZaKIA44u/aQBdAqi3vo/+XXqoc0HXNpmgm&#10;RjoLV3t6ERrWzTwAmVuzPs7CRij9L+9oNiyRT22glNKcKSkpZ+YOmQi/0xhHIJAsWn4CgNHhvtHo&#10;C4J+Il4/ThMYnCKiKWmDFlmjeX8yZghYoFrAhVy2sowtZgsoAIzOC1oDv5Ox8Ak/xMiummJuSLkO&#10;IGQ1NVWFzTuI+p5Y1AaI7jXgycrbcVNSrMw0Mad6nEZw1IA67zXNXFm3RLPKO3ON7TrWaJ7H6ovV&#10;lGfhfvJtpnwBC0z50jiygQWLW7BKo+74fiYzoXoghEmamMrO/p0tTDprjqQRjrV8PmuDExY6kh5W&#10;25OlgHauc+Sbb1ThfsXDgJ+MlZB8JAysTwAPOn7iSyfCs+Q18YPbzTtapIlVjm9pClUUFM4Jb9ie&#10;Je64IsRqB28VkI8Lrnrr8PgbYIF1kbQAOihP4sE2xHhcabHBB6HLmngurLkVk765DEOaX1bNpvte&#10;LKbC/T9Ow/bu2dNHcgUm7shI+Hzsiem1ysbmfA9OH0InBYWD/GGBAHL2ok/D4J4LYQENFiRE4Y7F&#10;KJUGqtOSjqoCOicYuNjf6IF2U9ta7g3CmcGx7IXhfI/71mZ6GSnc86FUzqgnhDBd9S3+8wbcLdz+&#10;POS3dOT/EXQbYga7dGI1YYodKw3p6rLOBi8cfam+8ffWsNHQDablBbfiVJb8wv738gJw9zVvM/31&#10;CoawsJCGnC3YKcsdFZ4PAGjqP2sOSP3hVm+IjraP5PRgoSXt6A6zGugS+YCO8Tf6j+5Sl+DPISx+&#10;Q3oX3X2jztUp0vEj285t7AyHvGZxIkeoI0jhHh9c8IyudbAqzKTC8n2znI7ZqoaxmfUw/Ss+GFbO&#10;6B46Su4Q79J+Lxn80xNTLXjUegR0mq9qQSR1lDyh/qPj5I3kZ6We58VYqDq1sJqtgtQ3AJh0DRkN&#10;rwKAK7TmzV4cbk9brNgLX3k0x9m12PLSotRr+Unj3XV5JqftjA1gEPjhtIV4FOE6aeR71M/N8tlX&#10;vS7MzC5YvJymhoiGce6iW8kEAocnZ9apGZWXWnMelNa4/gswcg2wzZcoQwA412SVVS07aspTObKS&#10;PvsT33ofytGzxx1YN0xM5zrCQmzCONLiOni40TsPwDIzOege9VB/Mxjsnr1u+XI91Zp+j6zeWHdJ&#10;+MQ+BzTMPhITFoXSRrILIvGrih1qW+zDLNxmUE1xestiZWYDAqap4W9i9aQsoWPg9o04Zu6wnctq&#10;L6szooEGVBgE4I3wpNzCSSewRKIjbdFeyQo9NuPHwYnBdKbKF8EjUwZWmcEwHLIuTSM+OyEdn42B&#10;I6JrOpJ2RK7gxGdlul2cWgSrmUQAXLus3brhiXiq5JW4ugJQWmCm63xv8wYYLPybmceq7QNPJp0U&#10;130HT+R0asMTvBMsGBAhD/FHjoijrYXh+NhHWLRI/q5eWU6dPQ6YFO7knGt+W6frMpxUAPTM3Gy2&#10;sOKnmZxg623RU+THWJxfgTJ2E5RLNXz3I4BnpKGuPq1YXAHm/KBwCLyJ+41PaeTGzWvp6poD883y&#10;+OkhizdeHe5J7/jWr/K1BQsLGWyuzfkxd83L6trVxXT+hOdDRZnTtHqZ+jVR2iVYUiXTUxOp8MCD&#10;cWbx7va+oL0p9NfyRoMMAU2Vr3xaKw8A1NoQpq3o+bC+mcvZkmyJlUWWPG6N9lILHgHAWJ4FjMXj&#10;BhRjYR6xwZEoGy0xYGLjMQRAjrQbsEcIB2oGenkrdWN9JsAGjgxy4KRrkx+2MWf2hDKfX76a5uYW&#10;sg4OTaOrxNPpvoW7v5ufR0gzbg2h8WjHwUuxlkJbzLN1N7W9o6/H2hMfEGqNg8A0fG0ImNS1VcM+&#10;gG42Y0GgclCahA8fmg1XGMwVWEyIsj9T6gr92PEKb0A7RnIn1WKNH43goVgpz9bTTD+Uj87naVbu&#10;sQBqxMAkCcMgSNdyNqyl8FDpiOn0AOkAAvwn8w2s3jQ3FWNODTjZ7xm981JYiAz40Wz0BujB3zQF&#10;vze2ImeXN+60zKxkqzNHfJTiJ5niKOmxjDf9hp1wrMsr4dbq5hzG6xd8Cqu8dyxb0Y80Bvhv8LDh&#10;9+GzFCtijyEvqgmbWhBfNrvIHYEdCetw7H71fJmHeTC2QgcwUeR0MrwnSsYZyxvSz7bdgHSeYRqb&#10;a2wxnmki4/5sa/gVeiNWzL8c225vDSszC7+Iw2vBPz856A2kLOH90WAd6fQdCp+qGctp2drglbDZ&#10;MnhzBWeFPyLXPliLcZOFaDHLxXqfwqsPC1pTrLpl3/vhUMqpqOyl1d5R17Z4fNToYkWCp7poFROp&#10;C5B81PIDqRqZ9rI33SJ/jrT6t0v7nbsL/x4qAltRH+vwwdR9P3w8p0UWZm++rHxiNuP1817Z4fnS&#10;9PgXkfp08+qJNDPGXv58h3QdswDQibI0PoIrr8HUWEMj2peWFuAUdqfFua0p3TyabqwdTGuLLIDk&#10;vYF0+apPW37sJz9cp3b8/aADpbMtrivs4EfJYMHD7VweNNiP6srsDvJqiYOqqknPy5JwkXcmypi8&#10;QDTzIC80DKoA2GgQeaAjgq4PB98OvCPvORoknwp+KhsGId58cL6anjnqHfJmoWyIHbNUEo+lxTN8&#10;V1P3EUAwIm66PNkcDn62fMTzvH7M2NBm0FaQLsAqop1D7/6je1cpgxtgUhn8zik2ZKCDswEaVgo8&#10;IfDV3pHxbOVhIDcVHTS+zBHVA/Fx5VHohNUdZGtpUy6znrmruT4rPXmwE76f0ZjC2z6c7v3ukxae&#10;z4IgvznkHQsSM/6pIdqk3cd8QPb8NvedPjHvdb+0rjG1WGePRw68b1AXL/X0pQUs1ZHd4iQuhDup&#10;sVhNfnTfG+nK8kyePXvw+aM57RgTXintsXi532QWaQKER+1Hmi5YW3c6PLZcMF3KbbuhKmbJtl70&#10;DnlX+MPWNvtjNtAl7IHIi/Pht59NhcgjZo3awwDRafWOXGqLAW+VDZK4fjY43TstvUgUcXZvtmYd&#10;HSLvEeteN7q6DQhcSeV13m/B/5aI3jI67dQU3Aci8M35njjlslgBqFnIRJYC2BG41Ag+4zPvMXQD&#10;Lw3aBQ5QhrR0OphAOm10sf20x/HEaZ89QHbvcnApIbyp8DKAlAX1YTZW/g+ODabyGm+v5I4Od6CI&#10;LGKt4dsWQBgqlYW/iRvW8NaWIoy81NRezEC5P7ZUrqpz3X5t24587DTAQvq9JqT0yPNb0/SKhyrr&#10;b1VQ8gA5CEAIjjHWRDZxAQzJx7R2sxux+4jChb/sWbyWvS1ctbwEGAL+2BEQqar1wSaLBQF8xGKd&#10;v9zsAwgWAyJYRbGIYilloSmCNwxkOIDmdHCze/qKaWwCTjG+tKPhi3pETSx8+fu5XDZD6WvRNiAC&#10;japzclenhWmiBMFDZgdEZHrGN+ronfL6iXz+V39P3//DE/lvvrfjoiydK2kZK2+A8vbwo67Fk2/E&#10;3goslsWizE/eMbaFp6jOGEggWK4RxWVGvGDLd+gN8oV8uuRMtizDG4aagcV5PKg/Atl14SRgNMJy&#10;C7WVn+XPbCyqvZVD3R/AFEqIW7NvrluvxZkWDxoATbzQBdYBMKAUqC4NzvpMeHZR+eBFie37ES3s&#10;rQqrO5dlUQbsIlpcjbs6ygQ6EdQoSpiZE67hJpIjMz0Isy8AaXSQTVYAz4BvhMWGPFvAaoJlB+sm&#10;nRWW1txpWSvNQh+iBviF4pC3B7cvsuqeYLCOkiWHDTSikse6XWkbZ2zkZEf8yBIOYZMcuJ8IVlxE&#10;K7zxGY2UBojeVeMLqvoMIMEfBVzQ2fdYg44/WvzWco2NF+if+bFdLPLEfp8SOW9hUld75lkhbx20&#10;ARDOd1b5VM/W83UZKDO13bd4NbVPL+WFMPwax+fsu9fTRQMrWPxaprzYnjx4LhfOnmqPH+6cSPeF&#10;PveIcTpcQp0P7h9+c1svWwdof0MxGbFOq9s6HfjM5B+WYi3SPN7hFRPgn71+WDwADXR8WH20IOyR&#10;nadyOs73T+c8hiNKZw6gpIwA4OQEHEPKsc/O5daKe0id3Svc9RVTwvekwud+mz700z+td1zdRe/I&#10;9p90S8l0LJChpAAeAJKxSVfKYjhKV2OORw1GcfDh5GaJzgkuIwIfEZFzee5VB6imMUGXjhcnsq5Q&#10;vqSBN0oHJ3P+9tigBr43PrGxlPdaGSFHar1hxa0gz2n2pHZwIutGZawAvzg4nkEk+aLFh+ockSuJ&#10;RgBdpIOxTm+tIa0s7kgXSn6Yrl3ZkQa6/5LWlo+lG9d3GoB+w4470tWr29Laqj17g/yiA6Hz4PtD&#10;piPlFsf+9J5vuV/pEzbYoszQKeKpjSV2X/RGB11H0Cd0Br1DB872+QLf6jFfxohFr8fqBjmM9ZMw&#10;8cue882CoGkUzUibEXXMXct5wfNoM3WPutxmdZ+BZvP0lTxohsEAv5rma09dv+s5HjHsGeKMaOt+&#10;+QEui41HaseWc3x31fTmOEHZQBh4w2fmRxyIN3qb88D+Qy/z7JB9A7/RiHb5/Okz3jlAYSI04sFP&#10;zxXu9h3OXKidNNpo0s28C11nbMij6XtN6w7EuVws3fulB9P2lqk0Sj2yuJCXDHYpkR4bnNOGkK/k&#10;DXK83d8fsgQV3unUFUT6tEBCTTbr157Gqby1OjJ1+UZaCAvi6MxcmrYOtGt4zAafy+lk+cWE273e&#10;Ud9KmWsk12PqYZ4eu5q++8rZdNeDb+TzQuFjqfDJx+Jv5+a/4ze+LoFaokV+l0Z8pqhz6kqasgzF&#10;hzmCq0Xy9/E9DtR2V7XlwR2b8fBd7Y6JFZrFhMT80KW23NZgfaa82a4bwS80+UX7jRxvcT26FDOD&#10;nBOHnvkrWRfHrU3kTdpK5DfbfGDUF9Oo4vsuW8fG3/jCXbG8w2evOMbnqmqi9E3HLLBIbuof83qO&#10;tZ77xIPpewQwzbkoaPCkOVf7hMVVXFrxNbVTo2gmWGQBkdrgAb35v2T58mianx5LP/mh68tybls9&#10;1jOsPwnZrDNdfb4tOYv3lL7NMjw+vj6Tshhx1WK9df/Ise07PrQR0iRKx9mDDszqY0vubquzfI8s&#10;Wl1z8ICfZr5N/iP6Dr6JrxnYUZ6cr6zMz3CdI78VA1uI0lTZ7OC6ttYH5Fj1eYLNVQR2L1Q7aGzu&#10;9HZRXHH8GGO5RKQTADSAtDi4XdEXdQY4w0XhKoNmQ+6yah8pcWrL317Zk97+sa/kvyWTi7Sjpldz&#10;M2lpZjG1xMYfCzFwwQqL1Zb8kEUWHjVpkI/hvmHXjWKASnnRGRruM6Dq7dFszKD0hHcgebXo7HA9&#10;w8eyKExlF30wVdPoeTdlIPAag4aJ8UxnQaAh4WZ10c6hdsB9RuBJK27M08sCTl4Tb+Txf7i/dy0y&#10;nIqFdXgPERCWlV/8eQYS5AFAGhANCOdvyoEjMmLA9Nr1azaQ8DQODg1ma7ZoH/nZwAbSoUMnvO7L&#10;l/WwpXUFHblhaZr0cJeXF9JHHj+c2yUNhOUB5GQsnAQcs5YA0DuUeeTM0vn7HIk7OxGyABYONFxo&#10;aFMIi3e9dMA8Dpp7g7tf08IaNuurLEzCgVJVwBKGX1MsFh3RCMobxUtnPMOeOO5KzWIeaAhYjJAD&#10;4XLulfOO/g+0eobDi6Z44CsD8PgByOEI8jeeQADkWKQONDkQ29vmFiTgJwsH6VBJMh0aVetIk99n&#10;a2TUoMQ6OK4zNU+C91R6I3Ysttautkaf7GUBT6+BFRaB9FvrOWFABfCAD192aaMJPtXu8RZn9GTE&#10;5WxYmPk21YNvA8IAz1insbADgrHCd9g3Rixt5wysk/bj4blkf3BcnzruhVsx4rtzlfb79riAdTo4&#10;fZNOjQ6IeGlhzqGwhDXM+qro0ugIxXk+FKBRPqwbA9yT30jbxGzOsxfal1Lh9k+lwru+k+747nPp&#10;1d4r65ZGiQj2EnEFoWOgeNOzCzZivGqj1atWCTYabxpyGlQaaDl2f/UNt76sb3ccGxngwgZhmpW8&#10;UgPbYBlCmXXOe8NaNuSdLt5hkFfOuT5i9STecPLHLVJNli/d9m7bws3MYWfRKbQhmnw8yvBsiw2W&#10;yLOa/smc/1vO+cj6SGP4g87/W1xux4pNhaYB70wXq75tPW9NaqhhF7zqdGXlaFpeei4tL+xMzZfY&#10;fKU53bzOQh0sApQxP8KEY4XbMs+/zR0j9BwEP7wAlZrwCLHOnbZs3VXVkfOGbegJYbfpx2VLQOuS&#10;L+Z6rcI7SmZ1EG3ZrzKXj3Qst3wO3+joG+fQoMhn+XLuNSRDmEdbfYv4ikGP86vn/BvnBp1HCt0K&#10;0MNsCXI+2olzvdM5r6FIMUChrkApofSwIAOUqe98A+szevT8SbcuwOPnm6y/4Cjf1drqn+eJKzkk&#10;C7Z2BGXHRqTwQVwS/ss6gBkKi0tdTb0BrpvW0N1IMwGWt+3y6VYJ5QIPHyG/T/W59bI8BsLNpluk&#10;/VAPsUc/5Jv0zrSlQgNA9zd8/+925LS1Do8YwPM8IiyVPccu65yR8ctLadEGpf3j3ql2G6gnneNW&#10;v1YszoDoWN+5bnXmfWY22JWRmsdtFmcjL57zzrcqfGo3Be8dj0a8/vIpd4dVYoN1vrMv/PyTqsEl&#10;Fvl5mBgr+iyf4XoP2bWtZ7wDR07ZAIBUsQsg72F4IOxTbV4Or5/1fgBr9GW7AdjGyl034hvTsMU9&#10;0jq5nO9xrWZ4Js3Zt441+W6vrdaGyivGTFiQ5CcYyyfWKcAQ383WKwNqgCzaHo4ALQC2FjKdLHVL&#10;nWgfeDchGvBOtRBTs2TyxSwqWvYgYeFheYYOASWAb9Dxy2NEn7XFyKwB8SvW2U7E+hLK6v5P/Hh9&#10;gxKkbthBFk/sujiwrhcKY7Nw7/a3FtLXv+su8/C1yzXS/fHPfTZ3/nofkRcERJZjbfG9dZcPRF/b&#10;4hz8kbGJNGJ6B59c0ju5mLaf9OcR3JWSXizA8hXMtLzyHTCrKXl9R9t4s4U9wo54Y1EXH3zZN3nZ&#10;f9o9MjU0eLvbWuzO0/BYcfnhcUIWVCgKpEteOSaCTkj5Y7Fk0SBADAAnLi87AhJHOL5Yp7F0isqi&#10;7eErWzastci09VlzK4tpbWk2TRQt7wxcEg9izh4BAD+Fj2WWRXVQFbDYwt0mvixUE8UCnjJyIig7&#10;+BmfX5hJ19esTt5Yzb6wLwdffGLKB+MTk/7uyOhgtpSzuQ81Ow9G7DtYneWVQ/nDFuaIrmNx5h3y&#10;UVZmefBoaPbZY7x7IPChoc+Qd6UXvCxYOIiUhDtbrMWkncECAxXyU9Z3rpN+LMyILMtYs3me/BGY&#10;lvVZz44FBUUePdAtuaoUH1o6NWPvsMU7Eng5t/O4ufXQXFjQyuwC1Q3rsXYXLav1GRcAM3QkFpsD&#10;fnkWrjSC60dEfqzhRUOhcoOgN1pHz3pZsvU3Ip401u4CH2UFPBGDw0dVZKU8nR9cPwBJycB0drnG&#10;Tn5wipk5pXEcsWPTxFIGkwMGTgcN3AAAaJC75jzFLAaiYJlqJiuxavM84ZAJj+91yzH+jrmP2zxo&#10;E6x6J0x+AH0oFMQRagffYRoS6whJLE6tZFBMY4y0WzzJ9oHgJL4SO/ed7PDdtkbXPJ5YoGnQSnsc&#10;9MvrAJ0DQJb4iFJytHkgA+ghiwTH3TG9ua+2K1c2XIURBv6ZlQfEd2Dpep5y6F1wwEqYhE0n0jQ2&#10;l/Omz+5hFRo2QE1H0zlthW3vlAQtBNoH6dTOiFgRyV3ttIh3jvwtiygzCzzLlDSpqR30Bohv87Y3&#10;BRviauRCmDTMAKWdAdLEEewPJ/9MCyITMZ3LCB8RV2uz6yFNuWkB16QBBISpdUTc1NdqB7PesTCL&#10;AcWY9XDkcdWY8yjJ02xpt/SxO53dMuDm3hnwhkD5QOvgXC5xKro9704UB3KedxvgHkMvTVdG0SnL&#10;nJFNK6/IR6aHslzHH+m+dON6WXrqH++3v6+lY4c+a8epdPzAt9Pq8ta0snAyrS4etltMcQIeoHDA&#10;CcP6Q2dM/tEYcXTrHnnbZQ0/gocQdAD3kOQkAzOOgGfStyfcQmJV55yypTzJA5pF8f+pT5Q5P2Y2&#10;KA3KnpwV3QC9IqVDYbk/2+mDGW2mUWlApt8G0HjnIA7dVi+wdPfZ832mq7gTZnBCPp6I2abigoNy&#10;BqhYn8sGXM+Om84SzyobTHJ8qaQuly2zJHC5WRdA3FjMzJHrxJM0NcU0P0Cf8tAzZ3smc1pZp2C3&#10;MuBGGBiMXbEBcj6z/H3n11LhA99IE2GVqLN2DWEgKIvHgiEHwii89YP53LuUlH59uNP1yP7jSRag&#10;knvoId0dfzddJkWm4/l/Cyu4cpRrofDe9OCOdjuiLxsC33cz2Cm89ePxl4VjYffaoBp5bU94s7no&#10;U+aAaoRmVHWS9QJwiJGjza4fRxv7c9yOtbPq3vK/OGODDdetYcvXYcsKyrFnaTV1La7a3zdS85RT&#10;ic7HwpuTrUO5vQE8E3xJ52guO21HX1Lsy6CYvIBLXWYDVNorqB4AcAwZ0Dm4x9/2mA1a+YJ1UEFh&#10;A5DzF/0GpQPdAynrdTA6ap0a+c/34aVzF1B63QCsFpHJd69zOtEqa/sMJInqAdjWQibxfjt6vc2H&#10;Q765HADQAtYa5A9EG6dttjnyLjQFvokOsTAPqgR5zmK++eseRrHoA3y56JSPixUDH5KBMC509nbn&#10;u+X1Tlu4VfZV9qbh0LWNFspFi53U4b/9rruz6zqA5eb0bZb9J3yH1LLzDlBWYvDADEfh3o+aTt6f&#10;/vSGe+wYszaZAUl7xBXqCG266Bka0OCHmDQAtOU6T36ctZX2kRMnU8/oaLqyNL8et9J6t45PTHj4&#10;87HFOZxf0QzIa6gHTOkDlNWP6DsC71A7WFuA32V4u/B3RS3Q9tqtRe/H2HJfSz1P1TVk/Vc9npr2&#10;ch8y4DljZbtq6XWqgj8hygJ0BFEVRB0BRCP4FEZYQyRwezQ2KOvt8/jjVYbBD8+srC6la1fwGuEV&#10;emxqfL2sAXDa5ANADOBlQSH5PWvgm3PyHUDMNRYMIsdOOXdfceEd8pRn5M1j87bWXMdSvJ5XEW8s&#10;7aRZ1nzyl7wFDPPDpz6DF35YlxENMnROGIBuwp+zOAO6eR4Zi/gRZj7adeoUdUub2jBTQmnhhCC3&#10;xJsqQuEdn8tHLcgENJOvWIX5adEt/t21AFDgt7rZB/rtVgddG0yfAsxrZ0UWxHIPIM7OzOTTYNCg&#10;LtS5/nb292aAnS3RLOhjavzStHVI9iau5Qjg9UrPQLYFR/BLTCPHTmWo6TOnfdTCQkPkQKNvjc22&#10;vHSqW8p85LO/oS+nXzutYZGik6Q5pNMHDAM6+60xZqqQbGk00IQIqMpaLd/PZ8KP7omWwfz8c8fc&#10;WsLzNPQAEix8bD9L5wD3zk6zRQRPIYBYQBTHYy2egftbexLrs2qnfIT48lnPrDfOezpeOOZAvHh5&#10;LQM9pt5piviWn9/Mi8UA/FjJkYe3Hsnf2xFT08ebfRdIuIfI7rCew9klfpfGFhKdHx0T8aNzG8DC&#10;vXYjVQx5R3G43StXab93KPWslDNp8CzLW3fnHQgL9xugeDC959nzOZ40YtH//r/KsmnzbKz2Rnw7&#10;18XMO2L1NSO857a4660tu936IN7ekZIz+T7CCBzBx2U+2gidESAjPYQRNVWbLxXD7Lal3vPq1diN&#10;8VxYJutik5uLVpbsmNeFazSrk11WvjzBDmcD9mMg1be4ksMtrgDw1lK5dWyc7w7g8Uqpd17HGxzE&#10;E0vyZ3Caxt8ay6tn0tIMgLgj/eG3d9hxPj32KNbKuXR4H4sZStPKIqCZaVL0xPTvOmEyesYSzXfo&#10;sNBLfjxXb4DHfQEjVWF9qhtzjysMGhkgor/oAudUXlLdENPc8hG+u9l1VpZY3CwimpmQf/PdNd0Z&#10;API7W/TFOugjQAZwBRASOD/U5WW1M3xun4nNeAgDgWPNQlhZkPFkQ6yov3Q1A6b/CICYOGshKIPC&#10;lhhQ74yFasdt4MDTVYM+Q3IxLMuvnfVpZxafESfC4BuEvzdmWVgk2z5nYNBAP2XaYCCscM/H00MH&#10;3bqEjvvXNoAa09Jjk6Y3VISQGosYm+3cKr9+wxtZ9EEd/xEDqAgeXxjk2BgjC3oMt38x+LMTM7N5&#10;evpWybpl7/AaTxYKb8m6i4ha0BZtW0/U88Fxb4cuwu0yuTS+lNuObsuwolUY2moG9NQd0evEkdfM&#10;2o4yT8vuCu/4XzhamfPzkA08yfcTwUVnNsxLz/LMBke0Z88cPpe/V2sg/2xXv31/Jn3xFw/l2TGs&#10;1DvKvazgiSNPH76Q9RhLNnFi/Qpytss5oSpj/q83fSW+tPcIlBFS2RpWEPoX8uyPW8+k0Vnv/Fmw&#10;zA5meZEhPtZMAL1YU7W1tVbYd/T15naGzpUdHBHXBA8X0cJLLZbuC/CN5yHiC3WNDhyRhwhZx8QJ&#10;lqcBQN+6tbPVO2tRBwB+gHAAOLHmiGWX/GZBoAwLV23AMDXpOjAS9JKO2Wvpob89keNc+NjP00kv&#10;XpcbnnkjsaByccXTofS959/+LR9dbhqAM2BBwkx4RjtEIrKqY+l1PqqV4epatjifu+CWfAFXWZlF&#10;i5qcGkvDI/3Z+tgWW9kXw8vHurV1YTX95bnX1hfDsqnFdbwkLC1kgIUlVdZbAUItipPXCMCYfP12&#10;xL2G4L8SZygbAPL+YU8LlIRrWESX/3ev97PHXkhjqsQmbKyBFNc55p5WecKAgwxFAlAvY5E8XlTG&#10;sbvb+y28laxa/uXyjQVupBGRdwuOAEy5hpuwAR/Pj8TAec10fDZmzrQg7yf/87N8fHXrtnzUjAii&#10;slE5ikusI3rHPb7BoITyleW3MSzUsg4DhuE7Y6HWNdEvamM3SJ1D00D30efNnHW+J0Pa4OCwheX1&#10;dTTqmNI2Y3rOgA1cgGzd6z6yNxb5sQW459mlqGsIrjkvefDZQi+cwWJWhPqPFZmFgdrg5VRY2w/G&#10;QAM3jAgWajjPfEeUDX0TizXtBniGMAkPizfWZ/yi0/5nS/TFsaXUb+9kjqmVaVU0cK+FC63HDjoN&#10;gV33sEbh5QGrNLvt0Vg2TC7ljgu+KvxAOKsXx2ZzeHBX4WBiPRu0d6FRUKwsmiNbxdcsC6uiFjk1&#10;jM3nsOvHPKewitJwD6OdJnDvUB+svDxxpjiSecM0YwLieG2gM4ArTfywmvDtlklLuB3rYgr9Lzt8&#10;EdjZ7pEMKtpmLD+sgtHefOpHv8qcaqSk6CMjQG5VLOzSApmKgSmLE9Z3f/ZgLL7ZGos1iQNJI30N&#10;lqacByOX8+CBOLZOLeV7XOc+aXr+WHlW+uNtfTk9fB8RqDlWnMkdsxYJoSqFOz6YHtztAwr4xrfK&#10;4sKMjQYt/aZ44/POs/Qc9U5G7xwMPvQL25yO8dNf+6rkF7dtzaMzfqwQJ4/+/IQ77Ge7W85f2bE9&#10;KzWjOnhK8AypDK9udQf/u3Z7mAtyJ/beL+XyGLWXsdY3Tfn18j7XjWbTJXKZfO+dc4t7R3Bxm8cX&#10;Umf4Q/7Fs85XR95odEtR3aRXAgAji0tjbJbqB7zD67oylzuUULv0yO/vtv9709wEW/cWbdRdmoYH&#10;n0xXlkpS26X/SQvTu9L11bK0vPByWp7Di4cNDq5hbS6367j0O29g2q7fBFgfttaLqUsqKzqGRWQp&#10;f4/ujsW5DOIYjJECwHNrpGtfLBJF38lT+MKkG/d+pAsPHgi+z+HOY6WHV0y4cIX5m7rGD3oI8tgu&#10;dzn4asklrzsWJulmRgiONusW0F4oWxx5lzrFdflw3mpgjL+YoSJOlBsxlvvGjW32p7MuA6i5gs9h&#10;4i36CJQN0oXXB8Ah3wOMAwrxPcw7zFZRQwH8yM4YiO6xgQLlTNz4dhmRN6mLdD7bhpeQT64DoDUD&#10;A8jIhC+AQnijxKqwNjnwJ+0oBQoRICHvkTs/87t8nLO6ftUaXmQq2qTBcJWGjNn9wv1fyH/XWx3f&#10;2z2bTjBtZ8K3Cm9zK3hde711QFYvTQeQcWtLu6wtjN1u0+S0D1R+d7wjx4GyoIyPFN0TUvWgd7Da&#10;VRIQTb7jl5tBeFX/RM6js50judywrhdn3I3nUBgB3ihryPp3orXPdTPy4HSHT4vvrMRjzQYI9QXX&#10;1zNdhIFA97zP1KFntH88h/9zwqZ9QzgSrnTxWMwk7Az3n+V9c1kHZq/cyPS7tgW0I6Xbv/t0mogd&#10;H4cnXPfZ9joPXNauZFdriDb5kEs1uJCIyk8DlRUWdJh09g+nn/3+kZw+vIKQl1pc2hxWTx3x2cyU&#10;Os/Kn7M2exD3GMoHPG2OiGgDcIMByljaWKgNzWRw1IHO6VLvV6uaXa+xbEmaYov2ixEO+yPcKkob&#10;csVA6kzoEMK92QAiZU3eB/VaA/jwC2fSf/7Gea/I2FS/AaprqbRKHGQvj9YAsmxNjwsv3PCRZnjg&#10;Fxsa0nwGrVdzei8V3ao+ElQGAcF5u0g8Cm/33eKQ5j6/VxG+udvbPJ34hIYTDc8XX8bIpTbPWxa4&#10;QQOA+4yIh4ylNC+Cs3vMSkC5ET9+cvlq+twPfunfv53vvyX//cPHNqU9AFdn0QHcmgEkyWAAL3GG&#10;xW1mUMBw84o9C6jGMwhCjHAVKJlfvWrPemfT0tKU4w4dAgFQk1/atRBpC5/lYzETUoTiwiAOTzAR&#10;jvwrHz7pIFC7FuJvGd0CVKP1vUNet5CxsJLLe4soTnqXcmWxJPFTfoiuoQWEiJfB6rr1XZ47qmtr&#10;srcU9Bv917fh3hMnqJ0MxogbFnEEjxvsnKgt0XkW/jJeMcpiQakAr0Axfra9Fd/Q+9kZLyNKjdkS&#10;LNEy3mkjIgbXWKW5D9ilnWD9Fu9gfaYc8P181d5jsSFcZxYlxW7YAAD/9ElEQVQh4goPzvN8lL/C&#10;09qv4+FKEYyTLdEsGgLAwHekCeDIVDMu6Yg43jvYNZC/zw063xfPHahE02VvNLusk+X8WLtnojwR&#10;PHfyYr6PGzYijOUMPjR+jQmH6VkEyzMcY4qYzhEgDFWDc6zV2Yey/QB9Jf1uFToU1jgswxRPeVhh&#10;tOgJzx3ImbCI0BkDxADKTE0KsA8vXsuAn/gMXCGWFs8ODxtRoZE3o9Eanw0O8q7YaZH4o8AAAcKF&#10;giLLOtOafIopUmRLiU+LHYiNOET7UDwr+6dzWKyWp1qSHwwWmIrnOe4xdX+KefCQ2aAl7BljUcjd&#10;6YvPVaUv/XFver1vMT3+hk+tHTrlDeWhMyVWltfTgZIjBiqn08Fj+9Ps/Ezq6inmKSVWRr/wmu8e&#10;9d0fwfnd2Or7QExPMVJDKREs1PC3WEiIlRpwzTbeAGlGgTsOHc5x/unP/ic/v2OPc+Mmwq9m4d5P&#10;ZGBAHnXMreQGCfoATcfYiutX25Q3Vvtr3MpzPtzz1caiscYp72wGVl3/uqe8kfDm2Bou+/Vbt967&#10;eDm9wSp1OxeAupkGLV9ftr9q0njfn+1oYd44lG5e25smJlhBXZLKjv/EjuWpre636cba+bQ4+5wB&#10;68Pp6sobaXzI3rlpA4QMmA/Y31gKANY02PuslluFW33J/maaqj59+IcfNpDANy3+Q16fpLsnwhc6&#10;FCkABz8sxVAC2qz86UagvODBD141ecaiYIRFlYi2BJc1GooE34ASwfvUP4ybuNajbgFc4ZLzDGEj&#10;9dbhoun4Twegiz6xpdStDFBIuIYfc4TNfBA8OFCjD7QO5vaiwUAgC2LZ6KfN6hmbk1RZXcHHNwMC&#10;8mCXgWLCZBEfs0dYnwFc8gZ0adQ5vVrjwC536AbtVEP4Bv/Yf7rbtnf9ygd/SOeEA566HgNd1pAi&#10;8tWqOl245xP5KGk0fVpZXc4bCyGFwkfWF+NSO0ut6UEfEUK0pjM1d3mn0x0rv0UR0DfCaUgatEQW&#10;3vfV/LfHwnX8/03QjH9/2Aegb1xoynX/orUppK5jwjtFXGJSnuTjgfqunF8MQvHL32L5wEAdL0TI&#10;6XbP18ZYUFgz7G0wvsSRj3z7p/lItKm3PfPWea76YOhYc1/+breVEd+iTSUUuPycS4+huCEvnvTZ&#10;vOZJA/UWGGWLTssq3WDxRr+I37gNPIj3YAzmvPQ2pMyAF5ZngBLWaG0NzICe9kjlgjCQV/4j4j6z&#10;KQsiMI3gsQKRRbqm1dsSvFUgAA4AGm9AFcHqBihgQAadA2ugrHobWyE7SJTVFss1lBOm4EUzkYs1&#10;dcwVDT7DM22d+fySl+tI7JK3MG5ldt2ARoB0ql2oZZbbP/GdVHjLxqYTksInf5q+87BvJx9qmM43&#10;Od912MDulbgoa7MWG+I+DismccaiznWAElQOrL5YPqHYYG0Ur1SgcWZxbT3vMXaNLnj+kn/ajVPW&#10;1bYAytocRHQO7PTQOfLWywHc5BEDyzSWUqgAhDkxfdlAIvSGG+t0gcpWPNAU1nVidtoHWSsGxtio&#10;A2pBWyyKB0gi4goPWZ/F9+E4awdAthKXtZp7skbDQT5Q6/qCrKwsWNi+bbt2rKypcWBYGR428Bii&#10;gQC75iHawVADkJ7QDay4DkDXst6wkyWWZAYOlAd1TtZmzZaga+49hsGF9Z/2t/RTz0hP2dYbkVs7&#10;ROD5RFhssToDoIkr+Y7IQq1ZAvyNI3JDqC3HS8I3OWBY1mZmqpFnYofKyks+SAdIa8dQUZbwh46N&#10;YnFxLq1Y3SkUnArHeFEbZ82Y/mF11sJCRJ46wB+EjfUYkA0uwYIM8CVsaDO4ukPwtIGcqfA449YO&#10;jEP7wrNIRXgo0RFPHuhY5kSf7vVFWGdjUdK5AVNMO+KrmSrPDoNA10Ptw7lxwxoNd7DdgC/UDTir&#10;LPZisxWaZCgdHLFAy/coPE2KEnoH32R6GIDYHdNKanj/tudMrhxwoHkOUIrK9oY17FJsGUsDDiDO&#10;VjQDnHS8WK8QviPXYVyqiUa7OTYtaYiFkXQGNK/aUa0+Opb/S9Q4kFcU95D91xn+fKFwEC82KCDv&#10;GsZsBG/H8nA7pjiQDt7HOkpR8yyun4gZaSIs+THWu6VdzpdqHnRrTNFe/PPRzvX4vFbTbY2og8Li&#10;yFRqotLfIOQN0WrmPQe9YS8rc57unx93gHw6KhR+FmlIkKERV57h4DuhNAgKy6gP5//Ei1WtKCaV&#10;hXvQP/gBpEcnfdBTXevhT8Q057mRlfSzPb4NdFVY1Hac8meaZ29kK3v77HIu14q+0awLZzosXXak&#10;3MVnJt8K//qNdNvnPpnPj45sLLihOz7X25we+Im7Lip88hfptq/vzd9k2hq5tmTAd+1smh2FvgEQ&#10;NpB9GdBrYGRxa1qefjJ1NeAnujXtf/1T+Tjc8yvrFcrT9Ohf00p2dwfn0DqiG/vtt93+xi8nU1NY&#10;mxhxc5+83CgzNu1AXy70jmZgAfeeI+klh46HSz8W1lHm+I1Gl3GFiM63WE9K2tman6NoFIyt2IkT&#10;3WJdA/kGZx69wrqMnA29km9qQBjfYIaIR5oMaBMH1kpwZEEffGaoWMfaXDfwQw4tC68gDLQZ5PIr&#10;G3YPItC/qCPayAhrNXUSsJfPrT7wLYAVJUlbAKDnGi4h+S7XsNbjQYeugrUAlN3JAQ/jRy+fTO98&#10;pj9fK3zg1/naG3vdSqCNIhhg4ilj7ZrrC/lfaYktfNifh38rIQ8kWK+QpauWr5Z2SoM4kTakcN+/&#10;57DmQw+LsZDvyZLiepgW9Sz/P8r+BLTu88r/x28yaZu2aZumnbbTdqbTdsh0m9JlulCmC12gZVra&#10;oYXSlpaWhJSUkJKQQAgJDgkhJsbGxtjYGGxsbGNjYxtZWEILaEH7vusK6Uq60pV0JV0tV/v6/M7r&#10;OedISma+8P+f5Pqj+7mfz7Mv7+c87+ecSSkfxkPgAFPUA//01XC0YTT84FRJHH84jIn48y6+CERS&#10;tkvRbIdtmyfVvnvzVD6G8cY93Wo9Wa6LdHauoNJMru+GUQE2vbIQpZwGpU/dauuXMWcpDOfXolYZ&#10;a0TkvWVCqUWES9tkZ4hyP1asQKBQ2gvPUT+kgrpBUcAYzYezLNQx9ciHsa5G2gfZa5YxlxyghWac&#10;HpG2SXu91qyTa4NZV2qRYqRcn27U8rxhZwNcojm6Dbw7ajngzZBJknGHMchd9iL3P/iuCGhSGR1f&#10;HMS1Ge2gsas/1icmPAkPpTfOoJB71ToWTWGXWu77oToHwWg/AW6AGj/4dpDCgVTX6yLCqQ8AUEAR&#10;77o2sMEsUTjIwrsiZQxFCNfTC7Ioy8kiYA3gKAAQ2dxeD9kFWRzZSSv3DDgvfQmxdVwU52pXV6nm&#10;+8Ydvd4uKpR4tkOjAALAD/lzSgoHE6GgAJoBaw6uC4oUAOnC4mBv2Rcf385cVPA+aLagJyfGIoCd&#10;mZne4y27ybw+43e3dLRLmmRBL+AFEMuBQwQQBz0D8OuH1PxQ2vCE1i1WJHYEEOVy03uHiL/yiyfj&#10;FRfvSGZ8NKzLIjmXm5GwpbykjLEKgXm9eilDgDIcZGgbLHjQNiuYXos8ZAfVziuelHkRAwg+JmzE&#10;VQnplzZqZ4WcQ+22lD3v0CbQAONIZEYWcCtwsaVdIGMGcudkkUJ7AQizYHGttANk0uV2xr2Nebty&#10;e9oI4JvFnruT9wWcH+JTF9gsDDfiooW/k1YnaKqhnqB9hhOOoEWHF+0HB71PNJv3Sj9g6m7loVkB&#10;SAHKboLuzTNKS3H74uwiAXTj+GK7GoBeF29XeRZM0vYw+Rm/yxVjCL4LhcBj1vFA68DpGS29PTEO&#10;7vM7MzDWNwDSzT0K/P3qoJocq6UPWTTLFXFnOXCu+T3BRIW3MxJ/qSkVtVS4RmaibsuuRl4Wp+6Z&#10;MPvlb8Avf3P6Pk6SZjXjxTLtEHdGp+P9BgGsROng9+nzBXFARlNCU+nLrUY3zBxm7JzbjPaQeRJO&#10;Nl0Zign0EuRkna5Ym2e1EXXNr8UJgsNkyPk2bTiPX62JE8Bdc4LwakFDtN5QndGGe9aAOuGynY42&#10;q0IABeltNNC+IPepMD4FzW2hsKkldA+lQ1n/oKyGAByz0a+9V1nSrB40yWSBdAu4oOrgNVO2/N1o&#10;E2CXpJcywfqJlvdQQDuOuTrkvAEOnMowDFysUQ9tTm241aarL7Q3pI+m27Omh7L4/uUnT+jfH/6X&#10;OGF/64TaKSUMFzhAyK1KNcB+5q6uvKoEoCIFDV1R4z+UXQhzEnZdZ1/cGsedLNqBZLInzOeyYXk+&#10;G4Z6dHL1gx/eyZ0XiH3VeDVyv4t3iKM17bGuh5Y21awiByzlWpOaigdFOQDYPS0rb3mmc1Y1qZkt&#10;dblOGP/x9BkBfNZI3iIMAGVhdxU7zsVhZ+tsNFUnLUA+lHU2rC4AmntDa8P35ZoM6dQf5FoVNlcK&#10;wvrqMcnf+bC5di6srrwRuhqelnBOhkzqJXlmLvS3f1eukvdNCW8HgHw+xhN2GRCYaBhkd8OHv/6x&#10;8PFf/Ca8/2ufj+ndiffRQK6EFhnQhqScOayLwLVF4ELTRgAhtB0AB1NJk7Rh7gOY4eEjd7q03bt9&#10;aGgS9Fs/oHeysjv2ZwAs7wJ8tbwVcHMwj7YEBMDpEfF1SeWTorONQ7E/3OqbjO86Rxo3/YSBsyTk&#10;rJ2dwKMizwPi0ZZyeA0ByGPRJ9p9toaIExWEHSnCds93UDuQIgv7XE1fzDv0Lp7DYQ1pHJTHyGHi&#10;QTVv99UX9FAe4ppgFnFIxg7AIomHPif1AGVnvw1yDznWNxXeE207632Eg6aJd340xo0M2h9tqNZF&#10;WmUQ0NqTZ9/xEVn06uR9pV0HV8YZ+jmLefLI39Qr9AboNKTM3ZxftUXTzaRMYnLl0DDP1/famCAR&#10;+cHXfU+buhinvAmLnQUWOpQu/Sm5KEBM/u5iFSFyxCgx7QKof/SXZ+PfSGVKzQeWDahnV4A1h6wz&#10;a7vy91YMG200Y150qCKBQnnj2cJenVBOmZnGpB14vWxOt+pMO33JzJpiE5x8oWChDNDUk0bayUGh&#10;HvRN/Tvxge8EHf3eKsOmQe42hwpnC3RSPihep87Rde7ouoHSnNnlhs4ArxarHNA8svP50NzdK5Py&#10;zh63EjOeiIMAgCcgG600B+rQ0Lp1DD8k1dSmtAUXAKtzRuHb4iiCg16cEQHUYmcYwAaQQ3tIeaFx&#10;ZHzlABYgHADlWkh3ZT1imsDGxuawLSB4WcDjmoSDljEjYFOwWHSgghw9p+nvSA4E7Gm3D2j5vfDG&#10;sRhvakDzuZ4dDxPmtCLWwwfpQ4nwyW/8KgjmivKBr/x3qBnXsp2TlQjpTRoXva5BywAnJyw6AOwA&#10;Q0T54QJ4JB/Uvmt43aIE1iMQwB955sOiBfG5xi1L1JuNaQ62OTUBDjVp9f6bbKyK9JVpA1WplI5d&#10;0BV4lsOJbmPatawjRuVoa9MyjhZE5IP0Dug5sPd/8vPhTnVLXIwBxBfyHEjF4oiA4A0sWKz9L9vV&#10;bocZqgV5ctBLO6KcqGefP33xcvWmUk+5T7w8B5imvXiZ+WFG7EVTtm65A8DPwofFAJp1BO07z3BY&#10;EXEeOu9q+1JHNhyEZO6nji5e1cVRgdksxxKXqoMkjlwuUqmeeeVQ/P6LP6iiwh0Lnb9xfU/bzA42&#10;YLa3UxePd20xDd1le00wlNQ1Corm3G5IfOLb8bcbVbpYjGmW9xmFCQ+Ay5Uyca3xmJUd91lkI86D&#10;BkwjboaX952yAUAmD87LxioO+WO3nfvEwYKAFsyYQB4SdcZjbJtZi7zlQQHH7fK3379hziGOVejA&#10;UDykoLNsOBf5mHCjKUKce9BMfvrK2TgoNmHGSH4go6zWIkgSUBT/lpTgEIWBFHn5blMESA1TqkED&#10;SANwHUTXjOlA6VecOJA6aCTEBe+aMLEly/0avGdJgEwuVw1oQD1hC5yDSaTz7uBULBCcdiBuq/fQ&#10;dW2wLkduFO4NwhScb4fC/9OmI4NlJhfd5pamp+PkTrZIB/askdfuaeXjWAWpSs9FDT68Univg4vm&#10;yjyrHQHtDjamiQ9eOHfbcERBGS7uCAjSmEn5WRmk+Pbj4zp5MNxVyPsPv1IeEt98I4IubGP3jUyG&#10;4WFZiW+uhmu3r4TK6rJwWVaMV69eD0XFpXEL8tyVK7Hx3a2uDDXdHWFVVqB/+vVPY7jf/7ba0/z3&#10;L6vJpTqjtFCGuRXtRjNL6wEDJ2j/2IYxYydhQ1b/SOIj/2EwEoipcqVdB7LjZQrImaAzqzuhf1rL&#10;4sRNpX9c69BDmV4XyP7f98JOns7dG3ZWz4Wt9Qtha/dSGBpCszwUKookzdt1ITP6F/neFpbmD4et&#10;tbthe/1OyKT/GJbmTgtgPh52twrCysIFAd3wtmvkel4m2jNhfak4zM8+H7ZXGQxqw3z2VQmPBQpt&#10;RRaPO9haZRC/KxMummnqWRc+sm7eS2fiU9+K/eFge+LJuIsi7RWQyT23S15orvMBzRH85nUbfVRA&#10;DoKddASNMv3HbS0TR720F6Yg2iH9mj5CiboL+deLmmNY7EIRNv2NQ8aAZKRnQfv1Nen/tGe+8wzi&#10;3kQJF9vPzsFmTCD9BaY9d5vKtHueRyOOwNvmu6cJYAnQpO/DiWYhRZkAyOnH9AfOHPD2M5dVk1Zu&#10;fCxthSH88rAuGMelX86vbQUOhrnmoMYWAL851yRl/1CME+mwMa5XAP+DX1YPhchPjmt/TTyqZwEo&#10;MX5LJD4VvycSj8SrlqSKTvcsmDXPD/7n4/Eeng6588JVTfdNNysoZchY0SJjB+lpz6gliFtNycgn&#10;bRtXqg9xJM1O2h+P3Y4acRcO2JADN8d3uEAVGf05KV8Jw/N5tKQ+1iFlS5xlAxNx3Pz4f343fOJb&#10;P4lgWQHzdrRYRNlXGbB+9qKaJLvZJhOrXE+UNsb7HdnF+Bx1Q9icQaFVdkq/pf6wFY2CgDqjqrjH&#10;uUG8kHI+ASnv19xklmTxLFeeZZFz8MAn5a6jpgBYM0WH7PUpux4UyuyHNzLy2z+Ev5TPhsR7vip/&#10;3y8fWRRRj599LF4d2uJCHHFPh+X1Wv8OXuBWxjwnk3t8SN+WLizT7yMCjuANwxdGG0iIGRlLt3Y5&#10;1EepSxuRiR+eKCAMDunUrLZLN0FXUFIU28DkDIcx+UvqbETnm9ZunX/hKSOEw+4i4UdOqAAk7Gbz&#10;1pJrXjPsjko728DixFpo61EQUdVcF9Z2NsLU/HQoqtVx9/Z5dt+kfoZUc/3dF65KGb1fy8vqo7oC&#10;4CS1tLUk4NwGCnKK6TaRsUEFJ5hoQ+YljcwM5NeBpzvxamhTjaTbhG7v1fyRb7boEbjSetVe7pxe&#10;B+GE5YcNXcPLoT0l36js/yXjogBKyiE1rYsoP5joQD+adLOVgXOYB00j29ys5eTUE1947ezSk1Ro&#10;1pSXtiYZe3PZuIhBg4421wG0844zAsJIH0Aae9/IvXKlwvYMqMKP+h0e13Jo6tD6cw47fH0ELjk2&#10;oik32g6cbTjmcLYZe7hiWxrBfvTBMk7ZoVzec4734RPH4vWJvz8Vr9inZnHA715PfUOaPu8PgFV2&#10;p/EA6HaW6TeMwdhhRqvsmmVfkELlQNbQCtsB0LoeXbQsSCE+8B9/CH8+cSfmgfA8/37wc9g45Ox4&#10;A2Y5e+Vh+xUaCe/HdsjClP4oaUKgdvA3mmq01yheAMqkn+9gId6F0kHYpIE8Arrdkge/JeqMr9wn&#10;gzrNolMmOMBm7eRS1DywhUqjwIYszQWtNBMbDeZoaWcEqsUy4PN90AbHM3YK/9Vinahda3V3IBv5&#10;1tg25dGLrTBVpVGkZRUoV2gkVC3gmQ/PYnGhY0oP2HTJdVziQwvdOC2NU+6db9RGfdS8/iTlwYNx&#10;XjZvdaQFgb8JFYXqHJYrQJ6/q9N6QpaqxKMbXQh+HqLdc3/ArhrT7bsjRj84W6+rqNMNqjkDVMCF&#10;jtv0yzthUuJgkhiVljEgiaYy2O5GWMHD0b6TmguZla1QmtGDj8/eUE3x4WIdNI8ZEIcGCtfRT7/f&#10;S2VieMWycKA8kvnVMLisA0Hi/g+HUz3jArp4IoRLl6/KynIyZGa1bKortTOePvZ6vHLwEBnPaJkd&#10;lCFzRczwSHd/4MsyEX32dyGzqAOmy7gZmkc2pIEhVal9l9DjAnCo4xdrNA64mTx1q1PrsT+3EkE0&#10;Wmg4tNIM4+TbMS8TUnxCFw9Id3orFAqygyG6uc3g0xtW5o6F5fytsLp6ONQWYUmjLnQ0/0iuY6Gx&#10;5jsCngUIb183zTTAhsGxPuTn8VYoQGEBrebtkOpjK3Ai7GwS7mgY6kZzNx+mRmVg2ekPa3gr3GY7&#10;jEG2RCq1Sz7SHtYBc7KU2WLC4TfCT4b0XNteGbTM6oBxu742the35oJWj7YLxxSBGoQ4iOYtzDvy&#10;gXNP+8L+OrjNTUZiQzmGOaiHz7jyHqYmEXjNiHsJhMKFW/4WWTgDkjkfwIfpPbrjl0Cbpa8hl9v1&#10;nWNVCjboY4DnFrNNzE4Wf1235y4366FYNOMsotnBYqEQDzNKm2ccqTYK2cs3lJfpWuh7faqRZbGN&#10;cNiSv9gdQyhLwuaedK8ovZLR+z78uWhnHmnp1UF3fkInrZRRLn74ZkW4XwByP9sdIsWDmoYyLfZw&#10;3+eUv09d/KVhZc8Mnst7/uNX4YYMhICMb18ZCYlHfhoe+gm8eilXc8LigsUdpHxIA0cjzbgKAAXU&#10;klQW1DL8xrIku5gapAdfqlVQ8uJdncBd68s7H/zdC+Fcq+0OmJtpxhlyRLlwgJAyYrfvvvd9OLYF&#10;BJoU5VViHOmGMe3XV5t0DOMQNIcSx6UPAnyTEjZlzAFrygNNdLGAX8Ll8GFG+mldZj6woVItV/i6&#10;lW5FxqwPXW3VhUPt4ETcYao1++J9hvJpDwjpdS+PvgDg3ryfDIwjtPRW6x8u3q8Oyg5UB308Cqbb&#10;EA+pZVjLcsT6IuKPTwqoR5xugFbKt4ABCYSBhgoNl4Nc5xW7BzZ3S+1aaQ5SoaVGc+3hvnFUwcpr&#10;Ztnor08raOnq643cYKxY7Jnqs+16NJRoFJ1C4g4iMgIkkOjgRNKKVlc/y6HITNs9/ixnPkL40W9+&#10;Geu02dL6u0st/6sMp40uk07ruNHTo6Y38zQukTVZpKIgWNnaDdJUoqSnBIRuC5AyTfDwiAItuORo&#10;kUk31ASoIq5hd8tNrgUdlgUIgI1n8QTI89Bk0PajuXaaCeJcXLjQgF8oHxw45O9qc3WdXVOOdmGD&#10;jll4hNTj2jJeJHWc4oAc4trsrNQx1imgjgwNahllDNC7dnzYzCI21KhGFmCVW9dzK4l3qt35gZS2&#10;e9eMd5q7djcHh4baD/05DcPdkjuv2KkXtBs01ixG8BJJeaCFhnriNJMRA8RoyylDpcSothqtM9+d&#10;qtlgljZoawiWSVxr7UYA3jiqY1pHj7ZhDx/NNC7ZEbeM4TQqtM2Iu6Z3zTAUDddCQ4NA3KrO2LS2&#10;tYXcdNyVQLw9pq2doy2nT+Asxg/2DtsiwvsA/RFQi2D7mbEQCxocWvR0cLiQ7yw8ufKOm4t0DfWg&#10;HZB0Giv9HlBNq/G0s6BGOLiYEBwS+mRCJnsVmcUIcK4JQCMpPQIiqeLunHLjmiZ1dXalRQeOBgF8&#10;TABY7gA4YnaJ96oyCxE03k7KoClXADETMmFD06C4mbSZoMsFQHOFdw1YRRtN5pmo6WRXBbwTBoM/&#10;k3334nbUcJcI4Gb4O1qurnjRiFEVaLe4D4cUYRHA86ShU8AIf6OFRjggidwxT3JwunnLtUWnytQW&#10;5su3dYAEtKCxGV7ejO5ua0aywe1WA3SYGB3cumtyDlBRRlg9oBIc1Lt2+rV7uk3UJOCAQ2RQW3iu&#10;NKUeCV1Tjkm3cbii5GVOVncycjGhIeyco3mCq0h6C7q0otG6MdETIwuHt8vzhUPhoW8+Hhvsq02T&#10;e4uFh77659AmlVXOKuZtklrRTj8o4Jk460H0ItQt7xezyhLhKcL98qu39zoEMinv5LZWw8zqZtzJ&#10;GJZM+qLMDzc1mvWTEbN2wkKBsmgYWgnJqbVwu6UvDlYFslrn+krtnbC4yAHKpdBR+zMZKO+EmcVD&#10;obv+d2Fn41LY3noz7G7dDakkh6bSUcO8vYF1DagYzWF7rSIs5t4MGysFYaTvtbC8cCysLxVEILy1&#10;Vh621wtCTzOgWkDDMNrJyTA++Gu5ykC3WyhI7rh8ZNDeZVV+Q+qgRCYZBqBqCZNt0wZpVyxUpsPd&#10;5AVZRC5FINMrmYpu8SUT0DZoPxxORSsLMOYe36llB1Bv3tMBv3li0UDmbiy7GluIQt2gvcFhpjSp&#10;E3jTgFZALH0JUEt9sYAkHXiJpKQrzdIJmmb+AlQTJveJ67r0RZ5nEQzQhoIF9Yv6c8oXaSbtPTnp&#10;I/I3cTN2cLiYMGL65D7Pk5arRmFyMF0m/YTnAdvkHYoCnu8oEw4fswtDvpg2ni5Ixt0nt/pRL5m8&#10;7xP/FX+TtYUACv6SdmVOLiYntW8elN65jZCV/su4MCFtssLc7TewehMZWdsO5VIxtGFtnfuSeM9/&#10;xLr5ayVaz0RMN+nUVivlKNGTK+qX8kZri1TZgWrMvyEDUp783iJjAHH0yhhA+VdLnUqyJI/p+Dsg&#10;mRGY8n3hBJrC/X7lfw+CYkVuyIL+HR/+ZPyb3/ikFjelLFUDjlUlwm6ayAUsbpBGp1M1ZbQu3DIR&#10;z1F37mHz7cAbKx2km/riCT//gbtv+u2QtHF20fjb3YP/+5MXwkM/xhzno9Hua4ssrmuXWJiQ1gdC&#10;4h9/Fa2t811H631xLeikuVovMy+0ns+DkhdQtyJAo8XAQk9Sr2X1qoXUEN4qHsa562o72YECEy75&#10;ozzQYKGxcspG1D7LD3CIEQe9boXgdqGCLfjSAErC8O36l159JV7drbObT8PsW3Y2F6kfAEloINAY&#10;AFIej2vV7pl5P/jR/Ib2GwC+LPNE0uiAJ+ygY7OZC6N2tzZWw+7mapjOTtp7eph73uw3Ty6sRDfz&#10;bvliybb+AYBov/N5A1GT2geRvkEFfg2dGo8DQge9TmGgDDBpx9WdgQBS2a6H5gJXGeBMeSEAaMTt&#10;gjsHF7DLoTeoHO45jyvhdo2qcsbr1Ck9WKnS0OQZA4mumfZDjGi51yLwE0AvwBqvhZEnLeALzjrh&#10;p9I6piQNVLkQn4d/0FQcAN+tW/CdRQJAlzolr041cvDMfWgbtBXyz8KIeJ3OAj3DbUDPGj3BbVdD&#10;xUAcOEMZ4n2k0Q7HeZtzG9PwvQeNwnLt1s0YPuDZAThAFqrHQRoI2lkHqU6LcCMErqn272h7nb/s&#10;2uKJCY2PfEFV++5zl0NBdbu0rZV4cBSp61BQvgrVRcqJvsjzCJrkWBcC1F2rzKIXCoYePF6PQJuR&#10;B2049cJ9QD1gGmER5PXlWmbPE5p0hL6GRhrxw4VY+UgAfNHI0hXROAFoAbzgpwh+beCvzuTjwM7k&#10;iTUPJp2oqZLvbMFfNW3aBdOwJm1yx40wQTBRI68Va0M9VOia4an4O2FRtK0CrhEm6Ki1livNmEmV&#10;X8ho1IbLdyYTmlLlhE7yd829c5Fdr7ToIT84oBQgh7QY3uFKI6eqeiLYYGuVaYPDj0zahE3VYX0A&#10;oIHmu85Mrz11W7dlj1TqZiAHCwnbD4K53dQ37tbH/DOx8CGtbFuTHiZaQBAVD6CAq8qzrh0sS83E&#10;59Aikt+yMR00bppzjNfLtQKxi03cpIH8Y6ea9xzIO2eWZkL4Lt74KHeGSsxKNeWUU3TFbMxeMS0o&#10;PFSeAcAg11p0UPI4sKJC/XCgiDyioWJRgQybJj8lCw7uXDWzWW9WmQmnMT3ACpggjMdPqZ3IewOj&#10;8X7fgjqh4e+02RoeX9mJcZAa0v/Dv70ZsiudYX4VEN0S3jwEX3Q+JDselysdTwbydSa6egHDaJWl&#10;neJhcJd2yMBXEOamsd98I0yl0Qg1h61VtrCbw/zMi2E5fy1sblwODRVwppvCsTc+JO9KeLtXZGwF&#10;hJeE9TUByLsySe5ekHvEwYSJlp+2wLYvFkoYrK6H/zmt9j5bbPIZtzLCmQ/CgVTq4bottgCo5P9Y&#10;hZZZlZQ3/ZB2zMKVUqF9EYofcvWwvE2+fFt5g8fMsyhtnPJOSZPmfYAprZt2z/kI4sSLIVzmu326&#10;rX+zUx3+3JN+THrO1CTjAuZIibb3w0UadpVZzygZVOdKrVkFHvCvoWfQ1rEoQhiuJUeTDXebfk1/&#10;67Ax4FydTsKvl+gACr+WhVuk/EjkOnWo6Hb9+2KavH13dat2q8q253Gh7MIkx3NVA1rOJ8v3B3Lc&#10;8rMLQljlKQUPCGME6U18/Lsh8eGvxfJAWiWD/N0GD0OkoE/L/5Rp/QHqhDUjgDy9sBp3y4gfrWvi&#10;/o9E+lrHnB6m5IwIYbFzQB3hjp320DWrffyo7ag5hYNwvvrfvwmHbxbFvxHe4+Pl02O2hG+azf8G&#10;AecIlk/+LznZPReqpYwTiQ+Fd33yl3Z3Xyr7VkOfFAYTnk6HUk62ALveqzzRkv6s9N3tMEIHFrnV&#10;p2Xx2yttoU+bfnwOkIt43Syt0KulrA0kuLjWSsstsWdTFnHb3G7WMG3OnDoHtU7n5PdJs72cTJsW&#10;064NDTqeaypCaJ/V9FKT+SVoENvxMCO/u+t4dxPuB9YAhFjr8ANpPOsHvsqrTSNq3G3XoiLOaXZA&#10;7FfXMjvoxHkHYIaDdwAmgCZghoN3aKuJr9xA9J+fYNyTPnNE6RnlFVWRetDY3RMWjDfrDmm8vczn&#10;pyXuvIStv2NrOS8g2suE/AHiAY/ulQ+LD5SRW3jw/JF/eL2In5Xx/KBBRXCag0YdcAhIBCRzBRi6&#10;Qx0Pz+Mjvwj5VRC3FTm7iPOX3X60O/yAntHUpHP9TF53ZtxaCAfSdgT87QC4JN9bAo5yAHcJl78R&#10;gHO8zr71mh4HrKPxljFtWMFzuzkUKyxTa1gIpZmZmYvlhjjvGW0zZeqLC8Bo5DajTReQR96wfwxw&#10;9cN7hcZBdiqI5xV6CZxoZHxyIpZNbWOD1N3u3mIsZaDYXXcjTn+pqlEF4dXreq5kYlrGd4kfZyQu&#10;AE/OBbhTEj/45yCYXRl+5z7aXIDs3QqlpbxhWm2scVAK5Q31kTKBFhgNrwuegr/yO3aDddx1W/Dw&#10;lgG8vgNEnIyPfKBnEI5TLdzbsvOhHdC7xhnxq6cPLTRUD8JwjrTnD2tjSI+1L8JBAOg8Q3ryktcE&#10;QBl5s7wrTs5XOtJxssBeNEnioBFytVPBMZpjOg/3CZKGAghHe0XGXi1qjRpGJgaGMsC2a4L5jgaa&#10;71A3uMeBJp5F/GAdh5gIu3ZCwaVzJ+FjI2frB+J3NLeIH87iCiiGE43ACwVoxK1juaKhw9YqWmvs&#10;WWN+Cw4p6Xab1YUC6hG8BCL1ZmKrfFQr5mqHFmibgGqa7siyanEoRjRNaBP5wGv1KQo70kjpgK4y&#10;S5LKhUrllUvsbpSvdejke7pW7cKivUbgR0dqyKJOpHd6lXNHOMSFfWF4sunVnfB6QU0EKHCtOXhJ&#10;+RFWeZ/GXShgCCkwkHapvjeWZVVabV0TNnEQDvUPJxstO+EDkkkH6cG2N88T9t0eHbTabbv8eGmz&#10;pr9/PC5G+ufWIui73aNeH6+0amfuza3GRRmlUzySiwspQCL1BEiikQI4CPXumJbNnWHVxHZImnwS&#10;ACi3NP42bK5cDlW3fxB2ljpCehCzZ1JOa2iCG8P6yrGwsyWr4R0ZNHavCrCWQWmTgaMwLM2dkt+P&#10;hP42ONNlYXr8tbC1dj6k+n4r38fCcOqxkM9dCenUX8PwgNzbYeJgsGSCZKXNaWQWNmxlcY9wuQp4&#10;2+FwI6twJrmBvTR35HOxLOGNUr4spvhOeVNnaARZbCH1mbnYhmnlDMNs91Ou3VJ+iHPvmyeUGkN7&#10;kKBiWACpshFtR1jRwesl5wfoOwR/TxYwhFU0OB3riN9YsnXPaeSv3FUAWijgmTbXKWCY9sLvpAk6&#10;EvVUKeMCbwCCuc+z9DP5M3KhaZNY/+A+zkEQdmkQzl0w5rBgpz9yLoMrcRBma3Ythkm7gOaBXLfx&#10;6HxVMqSkUN792d/E7/QoLDIQL6K8TE2Pxrovf7zQGxLv/2ZclCUS74ppRPrN5rOWgAG3f/p+aCHj&#10;Iu6NdcAoTgjlTG1QrjhD+X/Jk4WafsTbAleP2y2nsOigDqvSC1ou8gCHBmknLOrLB/XA534f2P+7&#10;3Q4y35NxNL2+EzrN3N8xc+NeYW7deerFJGYx3xf6iOyALMzJAic/G8uAuhmxMGeWFUhwP5ZL5Bm/&#10;N9wZlTFoYS4UlCtoSS3n40FMbZkShpWJQ8gKSRIc88RHvh7rhvoaHJ8RwIoVhM2wIoCY+2iBuPpB&#10;H99O/fuhl+PVec5Yr0hlJqJ5wkkDYr1m0mvIJsUpAX45AXg8g13oUTO15vLkGdWWIZ2ykA/ynJsD&#10;w4kGsiTgC1vVSHJExz3n96Zl0t6Sd+Aqo6VF4C7zt5tSg7cM3WJ1QzqHiFtNcn4r/FfCcO4w4jzc&#10;C9f0UFddi/bJbgFSlBv2jFu6dDH7g5+pWdJjZ9TF93hmLPKvyxr0ndmc1p9MPbHcXNBco/lFHLi2&#10;9SlAPHZGbfuTB6xZINNzc1IWa6GyXjXx0FrIK+kmTdBKyCt5Z/sdG9vka0bqgPcQOOPIjbta7pdv&#10;opSQ+Cf0YC5pKq9VkNfRp1vt41OUsdS1AGW4v4gf2nOLEm65A5qGA2KMArA75Xl2nwjzBpyGjOPr&#10;3zPmeAOhDJGkWWxoMFfSmIVdW9N6xRkQ+R8Y0mfG51diXCNZXQx4/ZMvBG08ZYO+HP4y9Itlo2VQ&#10;rwhcZIT8watG3EGL86uhaRAGnGjCWRVgT/nk8gvxPgsF53ej+YbugttyTAT29vfFsKGvYKEDME44&#10;iJt688VrRQTmKk5/cKswJUadoY/SVwGj0CkA35fvcIBf5hdb5DlFAj4yQmwf/vH+IeddSS88cuKa&#10;lzbEWA6IjnxmyQ9aZWoOM3ZowN3ah9Mr0C7zDOKg2McMrIe5+TvANMDZ0+MgHSF8wnatsx9IxPoP&#10;gkaaD+B6Q9p0ArfKPAqQJVsMP3HQlpuAY7o4YJcxkO99+e3o3ZDk4agFKc3oarhP6ze0yKRJQuA6&#10;I+790L3t8T7JAbATrmupn79lhwxsSxIwzcTpmrLylGo9oZFwxQIAZrWIu2hMVktyrZleipzhlhkK&#10;nXdmYlpOV+s23pvFrTEs7OnGg0vyEnlE+4vscUWHpmMeycHd4ak4QQ7Ks9Py4UkmsxEBkTQat0ld&#10;bm5yuZKmWx0jMWzXCDvFA3vApBXNEJ4c4YvyuWGe2ooF2PAdfmu3AFDK6pa5W66anI+aYw5pkg+A&#10;F2l0rWPpwGTMN5pi0tAkYJ6yOlmvDaFwQJ8rGMrEcDnMOCJ/4GWW5wgTygUKJDTJ3EPbTOd3D5LO&#10;4UXjSfx+IPL1Aq0/bHXTVClb8sG7HbIAYOgcWt+NvMiGSdXET5jm6ZiZXqrotwH8bVqyJmtb7/zB&#10;hfCZX2K/GWGAagvjaZxgzIabF78eFmdOh4GOQwKYoWsMht3No9LAr4biu2xtV4bZLJPvrbCUe02u&#10;dwRdCfDdKArZMcKQgXr7bJgcxuxfe0gnn5DrUigr5VClrFjXzsX7knr5MPBTpo0Sl98HRHOPgZ+B&#10;BdACuKYl7Ybnrv49lA8PhZR2i3CzWwfY05XqGh8X4LQX50Sfr9U2W24LPGyJ8xxb4oBsbImzsAGE&#10;sxPAAS6seFCuaPkRFkdS3KFRypsiBJwhzlO92KiLqYphrWOnaAGGaeO1Y4ux3rDK47xmOM/yZ3yH&#10;tgZ1A4HaQRwFxgt2yx1QOhBsV9OeAIMsdhtlkUs4TjMhHuJD6u3QH7tEpLjHFvN/v2bnECxsbLLT&#10;64j354c6Yh6QlS3Nf1PrULwn84ZMHmoJADtAa9twfTXMdbPL6/Khr+BsJ4SXOyhtpcQg2KQn3bT2&#10;bvmHlspCFnGLKBfbJmJtu7ye5mDp+8IPa7WP3MqoxQBEa0KFe4TAYp8rNvSJl7qrGJ2LYzPjASnq&#10;MMrJSH4rXK7uDH94Q0HO+Rrt49W2W8EBccLCRjXUoUiTSLwjfPkJ5eJqSUu9LixK2chCxVwxz2Qz&#10;MpmuyaQ4JmW0E0aHx8Jafj3srm6G/IzWrac9cf+/xCv1iqBpn1wl1cSvd5vkYTT3yEeeLpU0PBj/&#10;dtFZRHqJneWYNw3vQXHaAlqmg+CPNCJYRkAjTXuaNTfhgwKAMVvHB0EjvSaTsoPspp6+CL5xPOVS&#10;0qcwH5cBG1s7YXhM5ywsdiA4fcFONfH0D8t4LZMoXtoQ92DoW+aAUf5mmx66B5pXNNYAKO6hoURz&#10;iLhZPLSU3IM3jYaWLXSoDfBe3aPeq4fV8+nRk+o8pL27Kz7DB64qlhrQbqK1XVzIRY7suTt6QLSx&#10;TYFPf0rbrZcllhpN+bcHSmdsN8A53K45RYsM7QAqgmub4TgrHUHKXPKI1hXtsuevslbnBrTUaGG5&#10;TzjI9dtKm3n5NT2b4/GhzXeqgnNw75WqptfN4mHNwT0COlh0e9H+fc8mt51lcvHnkKQB12HT2paW&#10;6sHR9NhotB2PZCa0bTSa6+e2DgW5mNVj2Y4JP84Vbe1uh8yyHih3j5Luuv7tWnqnXGA9g90GxOkU&#10;VWYWz204Y88ZAIwW3Ckhk7YQcTvXe7zovXe0/BEvp4xpkMsrdc5184rseAC8l6Xvu93yc6ah9p0f&#10;rNOQSjdZh7jJNwfVt6WOoFRA2+ADmIabDID1d7hHON7+ZBgPW6uLMpeuhUVpH0hvCi2xargRQDEA&#10;mb7nnGvXNjuY5llAN13eaRhumtcX4mjKHVj3SVmTDtJDuGjb+e48a9KLlh1A7YcnoXEhhBfzgFa4&#10;d5HXQ7hkJtTgQHIHbTGJGVjejdopADQCfxdBW81f0C7QFAG2ORzDdwZZQDC/QxNB49iYXYm8Zp7j&#10;tD8UEYA5v0Er4T1+52/CRpiYyQ4TL0Mf9lGZpDCphbj2FrNwCDZveQ4vazQjB6hsIZN6KBtPntOt&#10;EYAzz6L1JA5AA59OmXwI3bmWt3rS8Xv/oloVYHLg+QrTMAMyCRvqA6lAMw3IAWByAIy/oXKg8ZLg&#10;Y/ox/UdYh25rA3ZAkVxUpzNQSeT1PYB+tk4B1V0BmTQxbLKi1QVAMfXg4hzBUQfhAqoAGBrXbtwG&#10;p04Ic0oCwCZ13xwxCtwbVboIOwhIMr8Z34MegEDh4C9AHrVSNaxb9dAIAG5o4N3CAmkibsoCcdNt&#10;HVJmpDApZQjwI23UT216Kl59Qv/YT1+XjvXe2Lnu+wKaYYQnaIkyiK/TmRnE6BiqEZAU2JWBVepk&#10;hwFQntkuCFtLAqK3GSwAvQxKPDMYVucBvp1hewUtMvd4hnAGwtYK3MGWsDJ7Ut4lDkAxOQekJMPu&#10;BuEz6M6GV5/ByQEDJIMh7YWSY3BlImgOW1tqlijxbkzcSXDy6RjVtk1bQLjvV8oV6gy5bRTAxWKG&#10;p1kYUgflAkR5rswWMl0GVNxRi9NsWEwhI6tKVQKcxbYpV/oDbZ5FDpQN6BPEwaISKR7Qgf1WVyY+&#10;ixaUOvMDhABY0g7VKoYt4XgfZRwAFFP7AHE43/wNAJSv4ULDQEwHFCsEcE7cvIPAA0aglSB2O9I9&#10;eJ9nae8klTJCKLNE4rOxbbssypiFT4021xYOal/un1BunOG8KEsGFjJZLTPCR5jK/vuoalLqpY8j&#10;J+wwMXEiPfZwkWT8nV/8Q3jyqg7umUVSq0JZ8fEJI/Hgp+RvrFB8IH7XHEuZaPHunYNgQUEp3OrR&#10;LUwW/uQZDnLkMC8ot3ZYColWx44dO2McCuzPqUbwpWsKBjxuZMgO/w4N68SzbNYpcqta2v3mOjk1&#10;peNCSzsHpndD32QmGKtLJmm9uhB+IvGvoUwK96g0wcvyiWcyvvFMtCiSeMcX4nNrRt9oNqCAuJWK&#10;vv6k9JedaGYOee8jH47Xg2n3iTHxD/fHidopG/My8RLysgA4wDKaRmw/Q/HIG6fWr11Gk6hsVhDk&#10;B55m7IwJ8XnzmMxpTbf360TsbsfJB1qyucWlPeoGNAnK3HmteqBOJ3Q+WEBSLqm2N7i9DiRLzDHF&#10;rbvKTT1/WbXOmCNjm5/FnwMjN2NWVlUZw+cwHgIIApwCoqE/AKrD7la06zvDAoJn+nUe6ezScbld&#10;GhP51ZyruDZ2xhYzTsMgPwBkOLxqXm0jgmXyBICGjuJUEadw+HfPH+ZP4faOTUzGsKDA+CKkqEy3&#10;2H1BwTvkASDNQgA33HCnoSo0GicVzSzaVQfEAE0kJ6CIMoeu4Zr1pkEFewj1i2Z2RcLelPIdMFCO&#10;DWnEaSAZafNr66thflEWsAKONzbXJW9a38l46FDGV9Pud7U3hI2V+TA3rxZ3rg1pPbNYYkFBepwr&#10;74sKP1iZMoCHQMtAcOaCdNuBtwFZRJHXHSkz8gtA1sOX5HHc6kVbrh8cROOMNtpN6vGeA/BS4ysX&#10;28IE03bI9MJcpHPQv9zRmh8YpP8BZAGVgFWoDQ6M3aFKfUd7BKoAUwSAC3UDrTZAGADu5wy8b0/P&#10;6XdkfEUdy62t6cjoGmXnUhMfWmH4zGiQEadcoAF3TbQfdnTwDECGqkL8jHiAf54lLdyHruHhoHlH&#10;nCLipi3JN+8jgPM1KaMEh+2QNqMUjEsd8BoaXqCBa1gAeYjbpPUrmmxCQKuMFA5qpo5WasVzUJAO&#10;eqFlOE4WbjXjiJnM+9NZHTQaDbCNSnjEW55R/U/HrN5nqx+AjZYc0E2xchiRYoU/TazcJ7U1psXy&#10;g1IVQ1qZ7g3t7YPGyIoOrvo0gFBW2JIegCHPcQV8OEDks69t1nxjVYBOQhzcf+WWTrZnqrQc+J37&#10;lVJuVCAHfJA6o8fglAAhLmyn8gGcAF4AN4AMB/vule5MjTbaNqvDziUZMOV6w7RjcL6RE2U6WaIJ&#10;J1YAPIAewM0wCT+b2keLSUhxQhbwT3lgVpDf6qb1QEP9jAzmci0wjbHzLP0K0Kac0GKziOBKeMVJ&#10;HRh4t8UsFhRJGJRFn0SQSOghKIUUhA34BDBL+9ilAw+F3c2rITf9Z/k7GbJTeDyaC+941/4Ei+xP&#10;uFkBRUckzXjoolWoJuCPv34kPrMdrW6E8MuffzR+X15SLR6t+faVv4Rvfu2+8NCDhEV7XQq/+83+&#10;hP7Nr6ljG+Qb31G36wi/8XlAALMKgxKdcSkU9dyQ394hn4fjM2db1HOYinTEf/yYvv/+H8WdDoRz&#10;UyPSngBguGVGsOWLuOUDdiAAVNQNDotY0PiCqkLAGHV3qV0njxNmwaZgQGO40jQUS5sdEHrA3y+V&#10;xnDYHaFemmRByjCEhZluGwdy2lUCylBZB4cpuUGbKpnT9swhONoovGskZ5YOymVlTJiNDBgmbOk/&#10;+nJpGLZbNyRZ/itXWgnp+e15nRBOVGqeNSX6O8K0Ab9YU8Df/xiOFLWHsYX10JfVgTiV0i3eSvN6&#10;mTUU6Ke/s8ZzXZMICYe6QEq0q8WFJ0K2/Le3y/IGmm5tZwPGuZ01Bxbz5i2RsMsG1FpNIadqRXSq&#10;lcUpZjFE6qQsrzdrOktloU6fxGoPIZAMSvRuq07Gt03L7+V2VbKReOQXEv4DYWp+Jbx8rSa0ZgUE&#10;aNB7mjDXrKazStmgnNE88phrIJ3n6WXUZppW/71HypSDaCqr4ZEfPW9/q6AMuWqHnIcNjN6w7d2W&#10;Pl2I5Q6gcT/MtiRAlfIBpDbYgSLkYLmvSFmvS6bJN2nGAQtl6+kZTGciZxkaA/xXQC9Am3w6iHbv&#10;hOXtet4gJWXhcfAcsmAgF4+GuIWfmdOJfNHS7VYaoH1wsBDzW5hZw+awm1/rsLIua1Aqmh9Kgj/q&#10;IMS3mQEiTNKuKVP7ytsRlALG3PoHnGTlEi9H7izivOErBnieeUHrwy0+AGAB8ABe51szdnBg1b04&#10;Ei621vMCLjiYCwhD84mXPQ7IoQl1M3AAVcRBrx+UJAw//Oda5Y4eLWv3nufvqP1r+Ngrexxxd/oC&#10;f5xw0NqSOuxwI25rGhA+btQaFjNIZ6+Wz9iE9gvqfsXMp7G4+OmTh/YWrYcPY/df2luMW8+iwElG&#10;ALDEOSF5VgsYWNLYiEAe2gs7A1Hrv7IW3L12S5vmFY+OSHqGXaf3xX67sDoftrfmw+yE4AWJqM0O&#10;XU4ZmHSLHdA0AL0IFI546JA6kPbklisAzoh/pw3wDOnlQCVy/PjxeH3mmWfi9eRppfc0Cbh22ot7&#10;JXR3227P2Q/WYYIOMAz1AUAKEOZgIEDSAa1rgv0QHm1aW5LM+ca3xoMo8mezPgPQdeDt/a3Pzqbg&#10;MRmJY0Ne+4Tb/HcNsNqjZpGsaaH/s0NFvFjf4LsDaQA0pclvrqH23zztbpWDMNE683GX454HnoXL&#10;DU/aaR2UCQuNCKIJmImS4RUX3zgo8Q+ChpIPv8MjJgi4k04FwXU41UrSXEuN9prE03xd0809xJ9H&#10;C46GCeDMW6MW33kBBrzLAUYEDTXFBzjmvtM9CAcBuHs8VC10EdLmDlzYdmYbNmrV9NUIDuiqkzL4&#10;UpEHP6W9w3uVe6ZSVlVyTRl/GWDIx3nOJ8s740CO22LuA067Z9YiGKZs0NbSBLiP9QwAJqfVSZdr&#10;/tDgAn74EAbAGnnTvJAVC2Anf1gcIQ1udvCOaR2fu16pQNe08XBP+U6dEZ9vOTeM5yK3maeK5R7p&#10;qxrORqCORpm43S41nG7SCDcaKRLwRtHByyad6ZWd+LuXh9vxJZ/Jee0gOMkgjsFFPfXPQgSpN3vf&#10;d7oU2IzJi7fbtDzl17CF+bidq2Fp7aKAXRoxCxJ2D4ZCfx0uuHPhjVfV4cT9D7y17rzeuP7zZ/a9&#10;0fl9APr+3yqp9MXw6OfUCUdq5IT9Tknvv8d1NK0nmfn7C1/ev+9SUYIWfT8NMtzJRwbHVdLPqh+t&#10;Q03Y3maLrDrMj8EFS8vgzLYsdc0zDEZ8tF1SxrRTUtNn7X5UcJq3GcqVOkPeuFsbnztfqwvU09J2&#10;qRtf/KEppt3gfp8a4jd33U1/Jh5sTaO1pgXCn6YtyE+hD8QsUsWJO5HEO/8l/Fdpeg/w8wxD0WmJ&#10;43tn62L/Tjz4lZD4zEsh8VxHXBYlPv7rkPjoL8J/ynog8dGfSv7U/ux/3Ujv2Q9/u2hL0XJ2PRLD&#10;G9/ZTUGy5qHM5evPqBZvvx7QwCzJRLYYJleWoh1ml2RaB0tcSiOFFcrdc4Gf7TJGQYo0ZnSSX1/S&#10;sqNEcqaxWJLJeF1A4LogqulF5fa5tYLRiemwtLkTsgKo9U0tN4SukUj8s3zUfbNCXanLStWI1Mm4&#10;Sv8asXpAXmjLy6JrvxxdKqr1nelZn+hm9iZ695CXskNyV+7ei23MKQ7kEC0ubnbxBki6lg2kQZ0A&#10;QPON39sFVPNuTb/WjJf3eAQP+rcD7vyCLAYESLgHO99+du2wHw7ERNpBOViHX/rGt+K12xyDFFXq&#10;TlRlo46TeQHJgF5CgM9LWM6L9ivxkB+40QDFeJpfJuJYh2ZK729nFEzUdatWasbqdtLAnR+ChO7R&#10;b+6jL9zQHafnX1NzdRNSBoS5srYioHpZQDXayHzkrHIQC3A3L6CECRsgTTq4IvsHmQRgC4ChbXFF&#10;ymp0PH7zpB7YKq5UZQCAA2404vZ+Zw18NHd2Rv4tnG0EXjKC3WV2RLytQf8A0M7LAgHqE9Jhtnn9&#10;UJpbrnAX0AjhIzjeQOB1E19yeDhyv7GdDb+Z+Pwt51ITC5zpfgNubgvYgSjt0W0nu41sv8KpJs88&#10;g5YeMOm8Yi8X6pbffbfjY5/7ejQnSUkzJmxKvTh/mEN1SHpC5kYBR0PmwMdtKq9JWM5Tvmt0j16j&#10;ijiNAjvUnodsXnnRQ3Z2xQVHInlph3NWp+2dHXFxgpaYBQpl6xY9XKPc0NYS8wFn2XcksqY197x6&#10;GrJSLvNSxyvSf0+dUvBcYLsXeHZE/LAhbQLbyWh0AbZoXn0B5+C6zOgezm+Oh/HkHcCsHzZE20zd&#10;OjfZqRcAcNc6O7f44i3lviPev31Yy+cUq0D/QKFBf6UGAbi0FYAwV7Tc7CBxnzh4HbDtANfT5bQP&#10;vgN4yRvlyPOEhThdBCCO0O8QnndOOAtbNNX0U94jfQh5TKA3qTXNYFk6FzW6AGsiKbVtfqxaINAc&#10;aE5swdIs0IySoRIBqUjVuGo00QgDgPmQTOc849gBcXuzUDoA0oArUlAxNBsnyAsNQ7FjX2hKRf0h&#10;lA/C4hq10RIv0wP0EmImDQ6o8bCGoBkHfJMWnoWagpyu18HArYMgVGTjmDZaBJfQGU4iiOCAgDwT&#10;eloABuUClQKwCAgh7U2m+Uazh5yv1VU22mfmXQAq5YXLW0It7NVK+/Ezyk1st4ORmL6ivNzcF+FQ&#10;nZzu5w4fQA/Vx04Av6GNJ/YRScuipOmOndq/aNY1nF+LRpg8AOpp7PBwEbdFXD2iFA1+A6CRZtIS&#10;qSgSNikcWFPgXG3u0Z0G4pYk0GgjTiUgTCRq1wVkEwY0D95G0w2wIz6JKnDA7leH4CWvhSfefDz8&#10;5pAALqkXPl0ZDgeS+5GQy/5drhMCENSlK7/XVB4NhXdeCfff/1YQfe4MFjVU/D5y8Bn9Wwe7I4fx&#10;RDj+/3z24Q+8/b3/Hdb+b1Imm9iMhu93K+zsvhQ2N+AyHpLGBMiTgWT9puQfKy7yfRc6iUws0D/W&#10;Gah1sCOsUhvwHj+jg1hNejECXhaEaJIA05Qhmn3qjoNvfHjGzVIWjeiBxbKxpTAvhc5CLN43TebT&#10;F1XLA92COnFwzduaH5XfnNd240JL1p6lBBfiIGSm2p8mdyMr/J8Pp8KHTg+FxD//LrRqV4nygcfU&#10;5JbL7ha7HZoutuSRfFbHinsDS6FjYi7+eskQt3sfnFnWtOLSFxmbzYe/FesgStp1WJVajm55ZSk2&#10;BYdRnrf2h+TNhfKMAfKmdh18c8YTTo/Y+LAlY+PKdNhZl3Kcng/jAkbheLK9PSlAHM0RNonRWrpr&#10;2pYe1QTWNuuYg9bLzUOt5zXcItSBIu4yPJH4SFQEePro1YlHvh8S73g0jn8HZcrs8SZlXKJ8ulNa&#10;QKPmkQ0taeThSnpcy5fLC7CTK3QH+L9c0fxiQgopsMWEa6NzSyuyKMjH5/YOZRl3sW1oPDzy86Nx&#10;/EC8vThVYXUpF9LDfaGtrS7yRienJ6MzicH0eCiurosTJc5xCLXPbOu6W28/Ee9CGvOrWgAj5s7b&#10;teqZaTRDkgcBgGNZPQuABpo8kWZqmCv5da16T29HfIczIS9fqQyVdkgaycnYjzjv+mqB0gDvFOk2&#10;+NwCWtTlGOaho6dkEl8R4KRl4gIQQOBls6DoEdDFoar61tZ4CA8w4lo9NHSIWwUoNU4smlhANLsc&#10;J86cjVpYtMtolKF0IMW2NQ91gS39PacgC1h+2IgUE9ooYThAxbLGL9+4GimYSJM5v2DXZGbWgKNp&#10;DPsNHHEYDYEKgZAuB/hQS/SqNA8082hwnf97r1TTiMaaHRHah1vjcHN1bs3Etc5osjHVhzae5ylO&#10;T7/TQJal329uy3iXl4XLrmCChZykaSlMC8hckraHTMqC97E3zoVJ47/nl6ChbAlYzcZ0w0d2frHv&#10;lhSaQx0O3KGhBrxevalOnZy3fLdcy7/RdhdIg/fZRQYYrvFfCcfKeXVNewpjBzJodQWARuuP+MFB&#10;55RjcQOB3kJ6XQuNdry0ujKWi6ehp0c1q8v2jB9GxFU3Owt8v12gPPSbhaqNdmDroBOQ6NYzXjfu&#10;vWuUHaBC7WARiMAtJg1QJGjTaKZZFHYPDcbyALwCcgGqaHkBpWfM+yG0tmPlauoQWVvNy4JiWfGH&#10;LcKdb004uiySdmTg3OkajUaN8X7D707VgmKCuMbcr4Bgp4hBD0HbTLqJAU03AnAGrDvI5jkWCYBt&#10;nkl0y2SLHqtOgDRDU6WAHCZOtNC8Aq+RooRLTKa6ZrVSAXb8RQcEpgGG8XbmVAoANYMWVjzY1gP8&#10;AoKZAHgebTG/A3Yp5BYJl3gbDFASHs3fKRkOxHHYQpbRRgMgCZ/vThMBLBPevSHlO8O/BkxjPYTw&#10;+vKqcW+ellWSXMnThabuePXGjtD8oVNwn21x5HChNmS20Ek74JCyAZjyvdE0wZhs4z2cKQBqAIuA&#10;bTTQDnoA11A/AOLEhZYawQ053QhtNs9xsAqHGmyxc/81c7xwx3iS2MllWoTmQknBBUecG048AH6a&#10;IkCa2qHeXPPMh4OA/O6gGEoGZQi9gyvAl/zUmr3dMiuPNjvgRN5IK0KZkF/iRcPNd9Lphw7dRBcL&#10;EspOIZ6mCbmV0W2/QUnoxLzaBGZd7BPzbB77y6kwM8PBQd7S/O4L9zRdgOPtLbRKaL86ws4mh2sY&#10;nEiRtPMF+NCUEi2ID52QgYJ7pWF7zTXEDKaUuwDdXRY+AhF38KQ4F6aycMYyAgDl2a3bYTnP4MRE&#10;I2lY533p/NuS951S+V3C35HJIWrXoamgkWbAYyBmkhqSSYCJhoEMUK0TFqkllwNLG1FLTA47c7pT&#10;4DsiUGS4DzeaMuUwK20Su8sI5h6lSqLJOdor7YznoQZxpV9HE3NSKVAxKEGe93InLhaBSNscNadt&#10;n7702LXCWGIuzjfOLKtG4/+Sp+91hntjO3vhm9+TGM/kMimSsGXSHDLzjj4BfeLr2Od+q/ATZYQA&#10;FuaNsoDc/92X9+IovqeT+PIqJSP9wbaAF1Y0PsIZmtT4+kZ1Eptc1BbaN67lODm/FPtE0p5rH1Kz&#10;jZ1yRaDVomXcFATh1Ak/me6anVmZzHjHTbIRO2l85LGr8W9vvYzHiXd9XX57T0h88nsxfVorMpmM&#10;6CSOl9Alm6yzuemwvrEaxsb1t/7RZASQk3M6JnenBExL+kj/pABOtI6I0x0Ak66RHjCawohp6N2S&#10;BZMa6WCR44C7d3hU0vipcOi8Hl5jXEMmBDgj47a1X2kLk3zUdMNs3V8kuEmrDbth1R2BNsKWK0Ab&#10;WdtSZYY/O2GOVGpbOyKtA94ydYrFBPI0YQsHTN/5oUNfHMBJPdjO07MrYUOAy5YtgJDbZfTFEE5e&#10;1En/VqECvHRmSsDaWlxgLAlw/9cvqTfX/TelvCTJH/3aT/bDz+l85gfKUG2gAWRCVosBW3varxtm&#10;1syB5Y07BeHUufN7gBo6gx82hGaAYCOY/NQb6IBGwSLPnb9gqs4duLiDD0+bOyjpGdY2DZ0Daora&#10;XJaFhgCGSOcQUOkm1tQl9/qBj+ACaddurg/g7mb9nAfsPGmu8K15xs2/AaahTziIvnOvKPYjaCiA&#10;aP52l+nEtyRgC4+My2tLobymTL7DUR8Li8sLEibtTo8PY9EG5c7CGr1qO/T3tEZtuTvLARTTIgGl&#10;vphwEB255SIAV6gc0GYA1lyhk1BWftBxXRbZNEtvZ/+XLK/THmVxZz4XXDsMVxlONwc7KfNZKRt2&#10;B5AKoxVAIaHf0n4A/ngO9J0HqESZiYwsVFfDptRT2tzAu1abg4WEi11tLJhQp7eLdNfFAa0D5KgJ&#10;ZuEiANL5wW7z2a1zoMF1zSzAGboFmmA0uIBLysUtd7AwpPdCtwBMA7adbzyJqRgRb4e+OEfTrRrt&#10;tbfQKhDCYAwA8Dpn2sG00z+4z0FAADB9ir7Fb6QDME49OWAmD4THs7475OlzU37kjWc9DeSBMOPB&#10;QgIrz2jE7ZIhmhmaX4YmpgG6XL8AMCJvN+401i/4DkUCqgQHlKhurrzD1jFy10/ky8hCUwRQExP2&#10;pYkHygWC5zTCA/ACCLmSBX7lb9dy8z6/I651bp3ThgstJCsPDWj/jTQO5JhZxbhjmtFeAXAEgbk+&#10;pHEmvzdoI9HagdxgAOwVsM5ThITFDtLAAoLncXRRbSfmbxpHuGlmJcxK3jjIyDPVtgh4/p6uhIrH&#10;tGJwXMF7AFsEPiuCUw0mUYAOT5IGgBMgg2EX6yBkDy+HAG/4zfdSms+qCS30khHNF2lHLnbopPpq&#10;uQLYG/0KhgDLmPrj0CH1k5bwSE2T5Sk5vxFdqyOd+fVYZsVpBV8ds2r9hIUBcrpStSe3zboJCwp+&#10;B0gD1OGY8z5gm4UEeXN70o1mgxsLHkjSNEDwzvnrsXujoXaFeJUr6Z2tY+CQeiDcKg3zWeyiDoXO&#10;BuykLoWi29+J36+d41oZljJwqKkDVtys2LkCeNGGnpMPHGUANNteAgZ2TwmI5ntpmMnAKysLnS0/&#10;CWtLl8L83PNhYQ6LCF0hk+K3ybCxBCCXBQAAeUsGpE0ZPHZk0ImHHAHKDFZSNrtoOerjdRfLIIDn&#10;XUnDDu0HoE84Q2F9jW3hlfDIF5WL3T6TDR0CAsZWlKJ0tEzr8mhFU+zYmLsbXNqMh14BwfRJDuc5&#10;VYdFjR8UdX46uxG86x4Iq/t1AK2jwkQSH/tm/J16zMnA/FShWn6h7qgxbckSV34l3KnWCXJQ0ojM&#10;yGSNpOyQ2oqAjMi1XMM9K6EqHKSlltvOS123AoLRjNqmBmzZMLLnFQ1NDSGnpP1xcG0WswIi8GiR&#10;IQN/2PY9KIkPfmev3Wju9mXC0rwkQA7G2aLEm8ktChjXbX7ErxUNWu5FVartcM11l3H64OKSL5KL&#10;PWHS5afNnSftJtIAfAiaawTwh/A0fz1ewq7I/XE55ZLqUkDOoZZtSeeAa2EFkERts3wcZHAPWomD&#10;SKdMAGrJT0WTaq6m5/MxLYBp7qPJ7TUOuWtf+Q1p7OyJecMyxUGhbAk9KxNPzP/WavRmtyyf8RmN&#10;f9L4xKNW3hnTdg6N+6SUlQks/hkWjNs8ZibC8IYXr1m0zVq+/E16XTPuV9cy36vWOrpwQzWLbteZ&#10;+qCe2C2YN02ltw0WnZR/e6fSTlZlUbEs9bi+tBoWc/mwLguwNWnHB6Wgg0VEIozYtv28LGrmVzdi&#10;W6ceSWP/mOaxqCUZThbWhSePqdUDZCyn419BZX18tt4WG9WNuuhyDvXZaygOZJQwrbCDbTSyWMoA&#10;VGbNvrI7d3nmBbVkdPy0WnC5WXA3aojRZrsWOCOLrH/5/u9j/SGL+QUBzwLoeVAErjKaYPsaD1LS&#10;zqiDg/xlBNDOcxwe9MOFbh6wrk21zT3Gx662g52AUw5Qwu12TSu7NQBVt2eMFhXhcB3i3wH1/owf&#10;mHNQCnjc3tpQZyzy3esYSVlf7DU31m5bGp431jAAm3sWMIwf6xrjCQNRmIVDALoAasC/ewB0yxql&#10;lQoieXZsZj389kXdfQY/jw5rPftBVF/UsFgAKFPmhMsHLThcaBZLlJM7R3F+szuMcW411BBPX4Xt&#10;VvgBRWxDe/k5zUvNtcmCx6gcaJb9CrBEo+uaadfcOmh1M3FOQwIo8w4g1C1jvHpc8/3CG2qBxTXe&#10;yKj1ca8fHx8XF+elbLSe/NCia59dS0w8CPULiAcSu8YYm9QIi1N+B/AC9vkAiLlyYJDfnEvt8XAP&#10;8I68HaSjxabts8hghynSOTRKaQx2zdhAVmJUgKtdWrkAWIoeDTCPdBh4rbST67V2GBBOLoKpLMJu&#10;FaDMndsp88KXkUFbrmWY05LrmARC0dwZnona4NsWb0rnlGgvmt/RZFONaJdJN/eRk9WacbTmvOKc&#10;4WbTamMlBMEONcXCW4ByrtiUbpzMx/AxWQdFhTgKzNTRK3eMdyd5hDfKcwBPbFAj8Esp/EtG5bjY&#10;PBQPBQJkyD92qSmdcw3a2Av6J2K8cE99odEngy/pBrsQd4eZjMPOM2Gfqld7oCWmKWZBg/tvgDbv&#10;YDuXJoV5PlJFmriiEUYTDF+Z30vN1W//wnr8HZhRltJV6sUOHZz6BIjBGU1L60DD7PzlG53aqQ4X&#10;N8S08Bu2qKlxgD7fEUAbgI10O82lemQ65gs71rQX3iMMPNFxLejWxlk7novP8RY2jwn3ermCs4Ny&#10;r7k3driZTQAN6boT1rY4SFEuA+cLcp0MjY24+m4MM1nAqAzeu4DY4rATtctonBncZKBD87sN0E2G&#10;rdXCsLV+O2yu3QiZ9Ouhq0U5y6U3vinXbKgu+WH8XlHyn3IdCh2tv5XnDTxHO9CkVSa8XQA6aZM4&#10;dxjsMIPHSr9JfmMiRDMtAB6ttADxHSgcOwBwuW5DXWECHwmZ9WQ4XasamZHldVkwySQjBVuazAbo&#10;LyxIqkamYjlRbhdqO2M7KrCFzKU6bXOFvenIhadM6Rfw4ak3XGnzXsOoWpUZXNsJLdIuXYfCb6sC&#10;ZqgzFx/ozrfsmxrDqQF8QUwj9ae1nQzZxNDYpRqrzoHhuI0+s6g0gpVNDRWotCyDEYI2ivaAgwuo&#10;EFP55ajVaBjJhs3N1b0wAb3Xu3SMyMzqmDNmE7ZP1H4gDa9XiDvIQBLvg3ucCJfHiW1fFvM6Eubs&#10;YCaC7WHPp8s3vv/DPbfI/cPadh0oZEzLh2YX18jwaNGgwi9GsH+8xHa3fF8V0EdMaXM93dqiGp95&#10;o7AszWl63vnrO7EOdglncVEA0FroFFC2Ke/jfAGN2ggHkuQZ7PMi8FC3ZJLwg3EDB5x8pCZsHDBN&#10;ldMhRuy+T2KATv+NvwGpXs7YSyaPE7IA7tMqiDJti5ryDm17NizsmZlDRgwQq1YQLbNOtIBipKFT&#10;x/OsgHvGEWTeTGEigF9fiPnCYMzKnefhGpO2rC0mmroUPLjGmrpLSt6pl9msAiVCu/9j3w7Xkma9&#10;Jd6VkcQAf12zgurMgrYnbxOaWxUOliJDoxrmqIEirCgADCMP1oB8znZb2mR8pRQ8vLyp1/3AYkuX&#10;tmMoIH7A606ZHkr27fVLN5RigL1q6h+bxM4Bdj7xuSuqaXRg7q6TXe57WLn4Xk+RXyxgjbblYbnW&#10;1jm/e6BvbW2PF32nWLW30HUQdNjwwOEYuz3k/tRgvN/c2R6veBFEm9o7iGv/3T2b1/WtzREMAmxz&#10;BmQc2LrW3M22ARidClFpOz8OprFM4e0I8bLOZiej5RK0v84RxiweReDhOthkjEPQwrsJQAelRRWq&#10;oa1qqAtjBkLdsU3HkNbfgJ29QK6Wav6gAiH0VTT3lCP8d+xNU4fwyJEB23UifOTG3TuRp02ZZkxL&#10;+pqB0zajLWQsHSwyWEQgzmd3Sg6LA+IBXAKQAZaquZVwbafEd8/chJyDTgeYiHOIXUPrlizQ4Drg&#10;dk3ym2eY3/YpIpQS9UGr977ktJrKrqE95QngmXhi35T0QqngecAv4tpiAC71B03DDxA6+Pf0+QHF&#10;IWlLaKCdwoG4Jp5wCYcPcxDaac8ncdGeCJ87CaYWwNiATJ5MzFFTLG/SxQB5NF3AK0WWkVTzN0lA&#10;O8wzAEvMWDE0YAcW4T22hTk0iM1hPuPy7smGwThBVwi4Yngblfgm5LeU5JU3cUHOc2PyIWyKh/hx&#10;Fc53qCA4ZyHN8AVJA5p0mkh7Xiekky1Dup2dVJu78K7l0dBuGt+bRkU4VKSre3jYyPl6BZH1Asx5&#10;D00xzQj33BJF3PamwACLAO268YVI92AbnPsTEjlNlHe7DByipUYKU2ry5taQDtAtZlf3fL1ONGzB&#10;cwdTclFTK194zu0Eu+OXxqxu4ZP3TlkgAFjxCDkp4GdC/l6QjzZZybdtqWISD7kgIJg6HJdnKKca&#10;o2b4YqEac2rySsEAnCMtb56jTTCcdNtCho0D6guBQkC+OAjJO26ZhANwfK+VMkMwiYeg2abeAX0A&#10;bX7FJBr1lVzdjpMJdrCREqunex3a4Nl9IOzW+ZnQk5dJQtJBjT70nS/GTph4SD7vMU7yu+TzDv37&#10;n37x/fClPzwq6aGF9YedHbRSmTA5iiOVylBb+Dm51oX1BSainrC5igYHDUk6pEfp6Okwk0aL0x+2&#10;VljRr4Wl+Ush2YUrcUAPA9JYWMihCU+G9SWeYdAjdwyyMgjtVMpgdiKsLF2QSeFQ2Nm+FzY3roVf&#10;/fwB+V1dSod42LA7zM78OaztoiHXQua3idWtWEbHS3WAPFbUHtvXmFl4aZ+ktkI4UaILvtNlzfHt&#10;81Wde9x9+jgLKnjTvjPAIqshrcD1SJFu/14UEPH4LX0fzTEHb9Ca8H1+Xgdm0kTubmm0ezzQ+VW2&#10;ANE0cwCDFsCgpO/0Devk15HUCQHNNPWXkcGKbVQA3/rWTsDRBveRqQUFQa1DpgEwDmxt12BMQ52A&#10;f8lKFLSp5AM7vgiaRmQ1vx62t1fDTF7HJtLKcweFlH7hTyVaDyK9GU2jf3dQ6YfxEH47GE5Dh2qC&#10;OKBIrUAn4HeufHcQXy1gDIAHBQAKA1vtzm9s6dEFR/+4TmC9Uzr54T78iTvDISPAj63OZVlQcMBo&#10;XvICbQStIi6h+cA3JV7+ZsvfwbvTMrpTw5FGwjNwnBHfLXCQOWmudkfMwgHe/gDQ1CnljZbfwStC&#10;WSwaeO4z8NeR1jyQV6TLuM4rkmdtGfKb/rSvZZYr4Ts/PZXR+N2CB9fpBRmf5Xd/BioJ4pY2vI7Y&#10;TscmNFp1yhpxr4U8AxD3nYApm1w7M1oPLsRA3vY/D4TXS3UnImnadXYi0AIjaF75202qORhw+sLQ&#10;yOieNhdaRaQ92GJyiQSJeF6v3lJqzOkrl+Mkf8U4rGxHuxbOtXlQHpArN5TXmpnKRvoD9c/V24Lb&#10;Z+bquxX063d+4st7fc4BG4cpI0iTtLu22S1uYOUD8XzqAkHL2J913rJrjjERh7CgwHIJ2u6llaXo&#10;ZtpNurllBuf/HjmhFibQEmMdBADr4NC1q2hidwT44ZKbZ/gbjTGlyXvcx5kIZxWq6xuiljeaAZT7&#10;AHQEzTNgGa6wa28dgLum1z0FQm9x+9O+SLpkOwSefixlrEo+oYaMZTSctZzOs5ybSHIoRSQvE56t&#10;mfaspZA2NP+k03cVcP+O3DXrGZW2gMCkIYsLyrNT2gLm7zxNRUZFYZFAmikb8suhRS/DFqOtuGUY&#10;QCUCEAUw0u4AoIBIP1zo3GnXyuqBRD0g6wAUO9FIv5UZ1BDqA202AJYsO0WkZ3o59i1kIid4Ym+X&#10;ZzfYJnds76TBDwASBmCfe64597R7uA7+Afvu2MU15r6T4+ERIyAarbaH48/S35yuwiKDZwDPXMkz&#10;SUygvUWwAIH02fY9J/ORdqNt3LYtYOgcdLwr5lq4PrMYv1eNquMFgDNXN8NWbZpMroQMZ5dmWj4y&#10;E0FTv1nuaJ1ejb8PLavWlENTpADbqQxt0D2QV+4p+MUiB881mD1pQBbv3xTwixAeKeB3rhwwZAhA&#10;i857cKmJOSeRYHeVPACOEags0E0Ai2i10SgTBnlE4JUi8JKRIXmfX14rbY1hXurQxnTTrGfc7lXH&#10;Jmil6bZoodluxztZPMQn8XBYkarA7TPfufL9rsQBEBpcVLN0Tp9wl8IAVUoAU4SUF+CS7Xu41DRc&#10;P+xHPdOUCNM95EGnwBwaoApaCPepO7fx7IcSAcvE6pZNyof1voPjViljwiV9AGrqYUTqkTg44Eb6&#10;cP5B2M67xrwe9znYSGkSI+mnfAjLaS6PvnYzfOvKVPh792Z4I6VlojUuA5Klh3CRU1U6uFxPzsSO&#10;WWtUofwyGhsZBFZkUN65JX8nQ2MLtI+dcKv8d+GV89/fmyjf+WG9fucxBefSouWDlhEAK0BpV0DQ&#10;ynn7jVpngJMBcLcy7Gy27YWj0h1mpq4euEcO9yfm9wjQ9+9+Tdynv/3u2cf27vkVz4/x7w/8k17/&#10;AVvD+rx+7gv//I0fh5wUXdu4arhqpI4oX3j9lO3zV1SLBa+f+24OsWpQ6+VcpbXp/GoYkoF/ZkPe&#10;Mq1KyoAxcQG/euUfnDJ96GvKU7bqkEEVoLclg+d61M4trm6EqTmZtATQAIIQtIxsy3ebNrQpqX2m&#10;b0zHISw/aAuWPjuoi4faHp2QCSEliy36LUJLoWQBrE7jANygaaTE5gSo5MylcUevhtVhmqHqQgUr&#10;Y6YxaZYL+UOSBq7c4gLyic88an/tP+fCYTYEgAnghJ7hAPxuufGiG3X8Okg74T0oMWuGsJwHrKL3&#10;Egml9SA9tv1fWKXaIQ5u8epwemzPhBhafSZkQDu94ORlnegv3tb8uj1lhPTCH6YcwXKuLQVMc2/G&#10;uOPZOZ1s/YqQC8phRBbIyOLidOyPSbPPvWBgt3NI63dWQCJ3eBqtJ2nj46CYMqBtIG39qt3vlkUU&#10;6fIF2MQspq2YRJn8tI+72ToHyq6ZBig7lxrx56F0+EKvrUc1gxcvXY+ApK1dF6PrkkAAJwIIQ8rs&#10;IFnBXQUKlbU6aSNrEjYxudbehTom/SzweCZri5TSSm0T66t5WaDOhGXpZ26O7tgFdW7xzCF1hfz0&#10;y2qOjUNZTP5qI1fzCDhEcHhCO4g0HgFUNQ2NEdTDO4ar7Af8APMAeORLf+Nsx75msL1DFwndKa0/&#10;nIBA+yAcB8oOnuEnx/vG/afNebsDvMcDrQJisNOVX9I2M5PT/jA5pWHgrpzFxqyAwTMX1PrRrbva&#10;Ri/IAgJxzSnaYoAggBewy99uNQSw65poQCMfRIojamOR+fnZsIp1HgH0aKcduHKgLzpLETDo2uW9&#10;cO16w8Aj4Bo7zfCVXUvt7sdZEHBYEfoFwuHhXMQ3pHkhrEqafYz0sWPa2qvzxaF2kGbKjhaHaTs/&#10;xOjlUmM0BQ4SkmcWAYBl8uFmFevsGV8suMMW5birrWneQeAeE5eDSucUQ+UAXPIBjJIuX7g5qIbr&#10;DJgFVPJBPByuyvVXEMu5BkA5NA+AKdrllJ2v8fLI2vyQl8iID3HAflDDjSjPWevWwa/3iX0QjU1r&#10;AK+mEXH70dA+uO+gmDJg4QBAj/1Y+iNvAKD9ACUAXjXXyo/mbEeCKHsWNSFNAuQQtM0McmilkTPt&#10;Wol1uZU4ALKuppjdxjQ2jAFMR0ra4sQcNdHahuPEjQMRBG9pJA4rHwj3SQiaZpohkATIwofwcRGO&#10;9KzshAV5EM9bLOKaJV6KGicuSNWEgtvbZv2jRwAY6aibXIyazqK0dtyn7+qgdbFTB/Qr5lzGnUtc&#10;adH7x8tVq3S5eVhBqRQG4QBuW6aWY37JEZp3ADbPsHggzRwCJFXwpbmPy+OsvF9hHvpuDunE/LoA&#10;buRO71i8XzquFVtkGpzfHdXtN3e2ghaR+AG8xMPBPAXCUn5yJYxrbh+6SVdaBWYF5HKXrgjPttmA&#10;YJxo96QI0Kaq8URI/QxKe6D+AbKx/mTBwRXA7/asO63se+ygKc8gHKpE3EJJkwBwfkFrTmuBy833&#10;oSXtqFhETBrPno70x6vpeOVzfZh8UCekG2aolp22qhD+fPtZe/aDIfGJo+Hd/3U9JB5ysEHeGXxH&#10;ws4Gg08mjPS/GDIpmYw2OsJq/nLY3awL2yt3wtYqE5ZMHrtcb4WdHbjKdMJ9U120+s1VBnnKzC14&#10;0Ap1u5Q0vvLsR+RK7xjZe++JX388XpHJ9LkD4ZEHzQ/3ZEo48Nv+oLJ3fVBtU08K2Hj86KlYlpdr&#10;m2IKeEZLcP95FkT0t5H8TmwvyRmlZQA8m6b10Cm8dqTMFhsH43dZyms9ufBMmWAApuPEJx8Lifsf&#10;jTlGPv3jv8Zr3rQJTKaIO6oARMDRBbQBMngqOah9rrZJAWFnUid6nGgAsnK5xbAaNWiqEZkX4EOq&#10;6ybUSUR06JF4V0h8+Mt76XdrCs41BjARL33EtY/O6XUqgfNDF+0EY62s0P6v8kA+/ugX4xVaxcFn&#10;3KKE86LRgNKf0DjzN+XvpvTSU9rPZ+3QH/zhJfm0G3hxk3n9uc3w0L99Lzx35qaErxNMyqxutHXp&#10;pOKWNNDGYjIO822A5Ph3XharUmaAZMSBvgNIB5huEcK3R5nomDyowbS5N++VOjJMGfOtU6MK33M2&#10;AaIdpn6dGuBceGJyGg/8Z71qfNUtSgcAOPMMT80YFcc1yV5nlC8a5g0NKpYlQJV7sbxlYnNNeXO3&#10;AjDXqnf4gcK+ZGwLLBBcW+7hl9fboTx5loWQAomNONn6tq/bufXt4IMHshC3uesTNpMvYSCXbrOQ&#10;3wfGfmAL6wJM5pjvgofJO14f140Di6aNYnULBH74kGcRtH/8Tji+je281Fumndyz+mGawk9//8+h&#10;3zXTG5qvzKgu5HDBjabZ+4d7/wOUw3v2Q45IU5suUB2sO7hHq+oHDQH2iGuqz17UxQLPINQEABxx&#10;u9OE7zxhxLXdAE54yGh84Qlz6M/NvPnhQKdpoKlFoG5AbwBwOmXDNd8OTqGyMHZFSzvGh3YNL1ZK&#10;WGi5tz8WGQjPQ1VxG85ootFII6fPqpm5M8fZrZR5t0QB6NNnKqSvanuCyoLUNCvtobpW+zQgGHGb&#10;3IgvEFxb7sDfNcwO7tGY9w1pXbjlFwegDoYpW3YuED9wymIMaevSMaHT2k+P1Blgcl3KOSd5w+U1&#10;i2X6HR/6k4+BnKFgJMXspIPotx+YdW+Ih998NQzLwu8/r0+Ejozm89oNXfRjzcaBsr/vV7e84dQS&#10;2rPbd3buNODaDxey/8Y7cR6Q9uLAeM+jofVh98DoCwc+bkHHn6EceZvxM0HyevMKZtHAknFoG2SF&#10;K1Ixpm5n3SELWlqSz/MMEa61rjCAheYVAUAi/Qai/XvfghZKi2l08WSIoHWmyaA1Rtx0HhQOQINz&#10;oqEzkJ5+AQgkEQsjCKb3kJT8yB22q3sWVbtKClLyPnkqGZ2LvOpoC1u+Y/u6ZnwxHuDjM67JjNps&#10;eN683yl5J044zwiae6qJd0mz88ehfyBFg6r5e7O0LQIdwDYgmMUFZY1NZ9KOVzqeY4jiwB0lDHfY&#10;D991z6xE4EwVYg+YpF1u1A5xsV75SdiLpnx8N+F8ozYKeNvUDGE5+EbKh3XLty49G6/EB28WikWn&#10;ACwEnnKsYwmYd9GEE9YRo8Fgho/0Qd3gyjOuVQcwt0wuxTTx96hxoHsNBJT2aTondCyM4TIJr2wz&#10;kUK3QDsiHWyFiYjypmOg+WEAZuC4KaM9GlV+o62lwtY6XCtABYMR4XMfTUZZ2FxjW5D6KQu7W9yb&#10;lOfPybVKADYgWu7tFshzhMFAKqB7524E35u7THSLMX2Dy2hpCF+3oA5+kHT65lu+I4/8I38D6sZC&#10;W8NP5ar0DT7vf0Sf4++sdG6u7Iz4vYPXT333V/Hv3752Nlxr1gH3h0+9FtuLP4Pw90BeAUudHRY+&#10;W5+MdeFm7YYW1JyYbeJEOXxtX6OGNNGJRHjv3x87EU53Toc/XdTB/+3yp6vte2mYXJaVvQQ+kp3f&#10;A9POSWVARTrs4Be8WraaBWOGZbmipcOyBnQDtwZBu0F6BxX8lFTp5EX4yOwBrqynoWVQB1nnS7vW&#10;lyslABeZlEFfUA2w9DuZBKBVcJgHEDf1NlNl3kbfLtz74S9+Ff9+/JnnIm0DAEleSTvxbeyoNQm0&#10;44Tj3OPJ2Zw8K61rVQCgLBLgffv2b53RmTzOOaNLINEBhoS5IgCPu+OmfYH3DI91ZUvLvbpVFybw&#10;mrnT2GlA2YA86fTJwQEWvFvENTlbawIymSAlImuaB8pBa+ft5fLpL34pXseNS+tUHnYjANNokckz&#10;f/vOxL0qBTAAZ+KBA03e0Opy9QOcpJ1Ymby4T106VaaiQcfeKjswCSea33guY1SEYjtseLVAQSkH&#10;YAmjUwAzXHXqbdgoIfDheZcPQNldAQOmEQeulCETNIDa+cqHzbnF48+qswtANeEAqh0EvJ1vur/N&#10;rJO4h3/NbPwCPggDYO0OIpzm4fG5e2YHEQiAnDJj2x4Ntsfv+XnfJ7W+tOalvUJrEKBKm1m1RcPE&#10;tM5vzql2u85+H970loAqxLnTDuCw54zA8cVuNDKaycjicit+EGxKI3C6udfRp4ufMdsNgi8MPxuB&#10;+434mNBuhwNn5nORW81T2H4GXLupOGwxI86tdqCJptedejifGV424bjN6VarH+daA6jdxF+v1Znz&#10;uFu7dTGYnsxIeQh4k7EsbQB8wuo1b2PW5JIAMOs7K5syRkjCKcElGQOnbLGbFWCLNv+OaaELDYA6&#10;zYTf/DChmyG8aYs03onlKW3X+7kv6vwA3ZwsKChbykxrT8X52FA1vB26mTgH4miI2WEBMDOW0Cfp&#10;Rwh9BwF0snhkQYeWGEDrbfeqa9brdHeHtu3lMTCkeaFPAoDJA8LfiJuoQ8vs6eZgI/2QOBDaPc8T&#10;v2vHC23x41f6MmkkfKdJubMZLzMH8YyNsSylH6FgID+cOYmaaJJXbocDL5jN30vmgQ4bwUi1WVCo&#10;nV2J2+hYcxiX37Any/vtAjihKBAKTdK1zk55cO0z7n4JCc0uh+/YDqZJAZQpDFyB8x1zeRGkyhfM&#10;0wxpPiL3GSkRwM7z8KgZXjttBKidUm1523Q+ev2y10KnOUbgECNy1wDnzU5t2EdKtBPUmTvxQQHo&#10;FOHVVi0H5y9zaI989c1vxnihdhDkrS7VKKOBRgCTaKehOJDGtISH9ZAZuc93NMvwqgGfdwa1wcFb&#10;RkrT2oGcAoGGGHn5hjY21yCjjYaTnl7ajWWamtsKgxI+f7PgIP3Fg/rumVZNf+u8do5aA1hOm3Az&#10;fm7zme1+8uXgGHoGIJu/GYbgNQOwEexhIw2SHwQAzbt+v8s4j5pLGfgHZSUr10TiS+Hfvutb5eMC&#10;bNHIyLM71AWaBEnLJtrf7jCbhn7RH9bzAFyZODaZdBnQ0QRPha1lJhp/Hi1+W9ieoJP2hLVVTqi3&#10;hKnMY2Fr47DEcz3s7hwPu9sy4ezcC7ubAtx3CkNuUp7bFoC+zSDEgHlP8kG5MfECxEn1vlk2aVXy&#10;0UKYGrkV/vvbD4dH3sNvlCnv0bZ4h0lFe9qSLAJ4n0+fhNW2rP3ueJ1ayqC+KTU+1JDv6EDjoewR&#10;v2JCEeGgIOXN4ohFYHFKdxRO1evkcrtN2/A1WWwRpsI0CVs+bmv5oDxd0RZ+WNYfnhycCg/88nzM&#10;ia13wkvnVENwZygv735wr39dvakDd1tzXdhcXw1bm2th1rZu69oV1JTVK90mlVFQlUxruvD+hqtn&#10;ONGk22kGLmdv3gwvHsbGtpSiTfyT5miAfCNeJxSXeyhbEBBPCSVHx+IgzzVqFk0bzXf+4h6OOWbn&#10;9VAPmjd3ddzYrCAl2a0TCB4nP/vXilibLsS977lP0ri4FDXAhM3HTei5NtqtdJQaFQBu8qxM5NBX&#10;FGJIHUknjuFqUvc416290gcEQLt2Fo0zZucoN8LhO4sQXnNts3OeXctPvpnwCMfFJxl3iOBAbtLc&#10;ly/NaV8mTeRhyg4Y8v1eiY5LB+XIuQuh3Q5bltVr/V83E4Non52OgZaatAKaOXjq/OjMjI5PTi1p&#10;Mq071kHIK+CY/KFxdi3zc69qG3n1mDoiOXNFPffxDt4Q+XiZn7+u7RWtM/XjWmi02uQPjj1hcxgJ&#10;cExJuZbZQaib73LgjC1b1/g5L9RBrmt/AcBMznBJAQBM0A5muQ8AcKDjQNh5qOeva35cc4ZWjXoi&#10;vQ60q805h5shA7z4drWDAnYZ0A5yXdpYDUNZ7d3m1T/0JbUNLNrhR8zY+a6Sa4cbbYGG+27EXZ9T&#10;TvSfWIaWL7c+4VpstJ+ExxX+r/L50eRu/a9n0VgTJppstN7QVVxr7XHDDUb2XF3Lc9h1RpOMKTfk&#10;7RplN9Hn9toB3KQBs3GuQXbTdg5S3bbyjNyHex253QYwoXIgeDhE3MRgc0tb2JF+xiHgvOSXv13T&#10;62cQPvnlH8TrwpKWcV76M+Y9WXyQF8QBcqPZmncw3WG2kePhbtPIOvXk8BHVfAP66GO0M9oC5emc&#10;3yEpD8rJPWFCCaM+oOhQfyyWAOKAagA3khrTvLrTG/oMu330S/c66gvRg+bgkIPcaR9rCoq17TKC&#10;+jieX5oPOSkDxijS67sm3icI1/nOtDXy5WDXAbbbjXb7z4jv7Hh4lA3v0T+cxuK/udty3kc8bsKi&#10;7yJREw0Q5nAeWloeKR5WO5NoagmSYNA4u9aZZ5Fqs8RRMTwbAaN7BMS0G9UOqOZRB6HQIEgKFiQQ&#10;QDa/V5qZufpJPRWLfWdsSsNdJq5WAd80UyxxUAxuaaNC3qPwkpJuDsuhHaf67vZpISFeIQh/+/fh&#10;/Fp4/pKugqBDkC7ACsCePEDfiIciJUw+lAH3CJ8uBw+ctJSlZmIaeJffucr/kZ9MXrDtjGCRA0Gb&#10;jXQYBQKONNVei+UPqYdu+Z3vhMOwlpLfcUpC4yK+0ZWdCL6pPmw4c+9YWUeMs2FSV+AcZiS97AqQ&#10;Bnd40pWTFaXc6Jlbi5xp8kWcbtkBbTXhcQ/g73EgWNngN7dljek80ulOYbhS57gy533CBmBTVm25&#10;lfhbhsSIoJlWYRJmYiwK2XhwLxPyOczg1ITSm/8piakIZVewipEMxdV/DYvrt8LgxEmZpA5Jhz4R&#10;igu/F9ZXjoc3Xvtk2N6qCOdPfUbAcEGoLfxu2MpfDsVXHg2TQ7+XsF8JJXe/GFbmr4aNFQBgcVic&#10;uRxy0y/J9xthZ/Nu2F7nUGGdIDK0cQLesZYRbUPLQLXJOyws+NBWFRjvty3yMPmWttYzyACndQzM&#10;Ww4VoXt+KJYphx/b5SfKZHBRBm65pqWBZ6W8+vlHpNoO0iVZPYpAiYk7GYawTlbp4HCzS59jYRrb&#10;rZQ7uyh9+Y2445Jc2Yo6+WEp8yFLTnGbDp6k99ibjeFPn/1quPuHP8Z7LrjN/r8EZ0wf/zEOcfZl&#10;yegPmKVDnGt5UHpTSRkM2RLXRPSPuLZCx4K8gGiaBXQAAK0b2D9YpmmbvP1exg4dfv7r3xNg75Qa&#10;FbSmNLcFA5G+tc+kFWkGMhOTasAkkkzhzWpXQNJapFWkpxVUsDXZNqB9t7BdQVxxt4LZBx75N0nL&#10;Z0PPpGpKEbjCxAtlgnsAXYBeRuJ1TixS06KAfI8fbeWAk6ePflN3HFzcnbFPvFg3Qdw8HRLBpExi&#10;0WmK/E3e0A4BqBG3sFHXpu3GJzjKg3ShveHDROITkGub8lIm1Fp7ejqaOUQu9dP+lTYFqHE5mG6k&#10;xw793SjS+imp1UnXLWugoeYgHUp2TNoBqtFEU3bxUKs85occ3eQegBhx0MvixelCrx1Xbexfnsaq&#10;TtgzbQcvnDBpB14HbqoQygZb0TyDtJrbaA4f0iZIA+JAF3Fg4Nost7GL5QG3TYtZOkrfAbaDaSZx&#10;tHuufUY4HAUgAKSjNYMqAthwTbXTPRxMEzb5QRNIunge4E39ObD3d4lLD35tRxDAM4BvgIBTUsqt&#10;LXn9La3pnDyZnRdAtbkHaAFWTt1wEO386L4B7dMAW9oEgBgzeIi78wYQe3uBHgLwZkcFkE7/5+Ai&#10;9AykpUPbqofvlkAIE5COOBfbQfTBg32EAj/ZDwGyewOFw617OM/agTIUDuKGkgGo5LuL84vPGWfb&#10;tdqY1ot0EllkIXCh3SSba6jb27rDupThirTT5BBm/Lb2KCdLywrgrUjkXW1XI8ODYUPGyvlVLPFs&#10;xHgcRNcaF/mauXbvMZ4whydd3ELHceO5u516KBxolQGNXGkLfobC6whKB+cAvPw5RErdOLUDm95+&#10;ULa+WdvNwcU5YBr6mo8xfr4DpysIfcKBPO0eOXdJefm729DjlLa4sJiL/dV31egPvuhE3GQeC0GE&#10;xSL9J6bV6tbz7Txp8uzaZudXO9+a9/mdvusfB88OvN1iCcCdPNCvoJElSCIaUcQPp/GdTurezM53&#10;aaVfNc5s7Yw23pu9E9Ej2rBN7g0CAumWlRN6AMwn/eTCdqhJL0TtLsnqm9cDGG7HmedIR9es2hLm&#10;d37pMSsWt7q0I7VmVyNYAGSSTsLk+pIdNny2UBuYpm5fGBxeOIspMhUfDvvymzG+NuN2n2qVAVWu&#10;540DjmOTmN8xbezEz7seb4Od5sbeMvkF8JLiyFeWPHGoDroIVkWYCrCucVeeJQwWKZiqw/Y01QqY&#10;JxWUOQ3sqFliuNUxEtPElTIC2AKGsa7Ac+7wBAsfpLJRfne7wBz8I2wALeltNnoHJvGQi/WYFJJB&#10;ulfpIH5wsnlSB6FGM+N3TxYu/JVc2AqjS5thVMJnIQGtplU+vFUuGSQlZVZnfXb4kJIk7/sTLBru&#10;O6G360/SABtCqv8JuVcXD+sV3PtO2NypCOfOf1nuLYeXn8Ls0kr44895tz50t0GHYMBk0iQPshBa&#10;B+xmwipeDdevh96qn8n3pKzkL8gAdDMszGAfujasTaPxbg1LY/jvp0OXSKMrlPo6G46++mn53hQm&#10;ml6Wa1YGCmgdkvJ1Jr5KKbyGsJqT93dawkqeiRrPWMq5+8Cj74954/NmEeb1KGHNL2V4ULT7Sois&#10;MkTatOoEPOu2fNJoTaVSl0jHpB0WlcdZ7FAH1C31DFWJ8Fjs8cx1Wzxekz6JFA/p98oRdT40YKa5&#10;sKOOJD709fDubxwP73jvP4aff+rjYfAvPwjh8u/Dzomfht3LUg4TqTDzxE+kamplPSOTCJkZ1XEC&#10;AZ9xCwA0L4DN5eEH37tX1/c98I5oh5QBkImb9suARl4ZhCKfVEC3cxx9i3hcBqv99gKA0UHw4D3k&#10;7d9Xd5RCgbTboV6XeTtwmIeaIBP30tZ2GDZAdfyiHmB6/DnqTyYFA50NXT1x2xn70X6CXbp4lOk8&#10;lJ4HY50gbhXCzca5tQhsFsO5xVIEjkzgCffZobuWPp0Y3TzYPRt3yNd7P4UZRZWlTQF/NoDDc6Yc&#10;540v7JxfeNArkqfrRaoBjd+lknjWudQOwDNmWcJPwgNeqRMWEQh0FugW3F+2egZoIq5pcvnqS2WS&#10;XqzMqLiTDOJ3WUdbI3mi3A8KID7mxRY57q0QLT5pRwYMRDXaAqC8TMf4o+d14j1146YA73xo7+0N&#10;8/ML0eX6nFwBs7PLml/nBrsmGYBJStC+A+oAEjgjAZR19amG0g/9+eEz7CCjoQM0AfoQPwTYZ7xb&#10;50H7RI32jW1f0oJmmAmfZ2lCaIwpUbf97DQMtNkKFjDjpel1sFJQpJQbtwHtVjLgCqMpZCdnU8o4&#10;K+3Mt9gns7Mynu0K6FXg56bnLppWu7xGQf7sIo5e4p97/Spj5lP8YClaN4Rdo70Dl5I/tJpuIxiw&#10;xFNo9cgDZUCwgB/XFvqzvpDAcyJy7ZYuegBqaIWpox7TGLszE+xJI+5kBkCds/Lm3ATiz2RM++zg&#10;2p2nsJvlQNxButela7exeIIFFZ5tMVDKIUiEQ5AI2mvETcdhDYQ0Y2M6Uq7k6hpwB+1ums+/99ku&#10;0cGxbMGoS+t2wLbw7p1oeQM6Qd+I9pHaRtN0y4IKqyUsFuB4+wFCtOccfiQ93j590eeaVqduccCQ&#10;ZxG3l+2abq8TP/jIwVFXlHhZ+TkLp43Rn91aEmMfgNT5xb5w8zZw+NjRqABYtHRTDj6b9A5p3fjO&#10;DDxm51f7+543B7p+dgHxHSMH69BR+I0FpO+83a3QBT73SSegmnR6nOze+ILT4/ArYJ1nExHkSb4o&#10;QoqCK02kdXoleiNEOws3mcJpsP0eLGNQvRz8A9T6O1jWQE6Y84YOAcV0QzRkkXYg8fBErdkPLkmp&#10;1pvvdDwsbJD9UzX9Md5C81L4zFXdLmwzSgggjrTWyXvcwSwdAveT6u3M7Q/gKPM6JnUCooLi530f&#10;jd/R2vE+Vw5Dou0jjaSXv4mHlGJGzrnPxUMKAsgrlkUAzNg9BuSgwR1Y0Ao8W62DvodB3rDKQVx0&#10;dbTT5P2Jc8rN4ztpgU9O9ZWPzMZy7ZaFDYK2HzBMPF0zMsnIPew/c+U+vGa0wOSf7X3ChjONOM2C&#10;w3/UI9psfgdUI8RF3NQRWnLsYKPZ5oo2PCeTLXog4vLOfg/1Kdfe0TAqwTCM0aX4/dkKHZgVViM0&#10;ZgBph8Q7HP7zgEvvL/zi2/GJ1BR0ibbQ2vjHMJM5HzbW7oX8yrGwtYb9S7RGS/H51PZsLL+zzUXh&#10;uUuHYprOdg7E3775xKelbjIy8R6Su6Mhmz0TZmfPyd89YWYa8JsM9bVYksiGfB7ts4CahRthZZYJ&#10;+ZWwNMtCay3MTr4cNvLnw07+lqALtEDDYX0NbTnpmA4DXRygk/rdZVDtCdtbAPSusL10M+wukQ96&#10;A++Rf0plN/z8qd+EFwp0K7laEk37fapuKgzoPBWaltZiOzlc1x77DHXZNaHUKe63TengcbVZB416&#10;dhykfviNq3sZ9IUPdU05AbhZoGFfWlvSWwVnHnD3siVHw2jh38Nmvi3cvIxr9QP9JfHu8JEfPyP1&#10;LP0tWxV22p6XbFWEqaOvyVO0pBB++it1w474e//y75+3OzqAIc6D8+1mN7XlHDxkwgaw/fj140KM&#10;7/v0f+gXkX/98n+G933sI2F5UwpL5OCz2ATm+x2zquBWHBy4ATydfz1hE0mNHZCCUww30i0zTJuH&#10;scHsXHjPd2ljKoTl4dWbK+IWAWOME85LxjYzEwp2o+Hq8lvUfnO4TSYxJhmsFJiSNornY8Y8LLoT&#10;Ebzk0Y/R0vYOj8jgL3/bQuRg2hE0vHCPsYzCc1Ap0P4CqLGEwd+EhXbYrYNg/QIZSOvkM2zb/Uyg&#10;rtkDaOMtcdFs3SYSj8TrwTb2ma/uLwRcyFNfOh0XFUtGq5kzwP3ymyx4pW0c4FWS5vlVnJesCrjO&#10;STvBYsh2mJN4Sa0f9PPtabwSEurxq1el3Fb2tFAABt9Gxmwc4jzwkioDzLKIox0S7viUOq/BPTcC&#10;nQB+8IwANmzrYtsXekGtHWBzzS/pQEPFhOzatxMXVYFz2dxJO4gHEDgY8P7hW8rwMnmGD3FOz80J&#10;SBZQOjYW2w68YQAstqdXbIHoB+PKy3X8zYwr4JqT/rQlzwN+/NkTl1R7frNAQQQHCF1sSHpLP0J8&#10;IcWhQmRQFoM8+9a8a9tk0UwZuFbQNX8c9CJPLC4czPkiEq4z4RELeaPM4TkvrqhSB7OOCOB1ckbr&#10;GxvU2KjH9jRSUacgdULSgl1qxH97/RjebgU3tCgAHReAi71sOMFQFvisC2CCt039kwbsPRM+mmnG&#10;ScKEM809FwAu4p4BnUKCPWmvw8wElkrW97TaTg3pb5byX5c2NatAHPGQbzd3v6UOFuJh/M2Q7NW+&#10;XVJeEzZkoQTw5UwFhw/9IOUVW5z9/cUXY33QFlmU0Q9YyFDOrsX1xRj0DdLKQpHDhixm8CDJs2nb&#10;faFPwE2H9ob4+RY/c8A5FxZb7OD4OQanVVDfKE5Ijx8ufMXsWzfbbgIUQWRrZV76gAJdB8MsPEk7&#10;7YMFGv1Md25WIyimP/E34XMfYYfNaUyudfbFg/c1LwfStgeeTWni2mxvv8RPObIgJzziSjDoERSa&#10;RQR6BgL3F8FdNlJrWmocoFDQd4cUmAJkkXIzgzYsoVK8HBYkXFwJc/+2mZ7rnJGVo1wBhWigmfz5&#10;GzDOp0WAOoo6LGCgmR6W/PqBwcL+qfgs4XIP6xe4+eZnuMCT8ixX8B2aXooKzS3x9M1r5b33s1+P&#10;77ujk5IRBcUlGT08WTO9FK8N2aUISrpzWhmv3dXtP+dQv3JHBw64xLyPZph01Bm3/KXruuprl3Ig&#10;3lHTTkNnoKTdhrJb88ALIvmm7KDEkAauzj3maadmuPvxe30KljFT53lFa4kbb4AV2muulNm5mr7I&#10;t8QEHVesbJAeFg3UQaVRM565rFuHvz+iJ2d7pDyod9KV+NT3IhyWx6P7dQRt9JA0gVUJq5vIRHgW&#10;SXzlyXDlrk6MDAYf/aMeYOmeIwQpOwGO/uw7PvPT8O2njsTn/ut377O7PEctDO8NJrXzK3GhhVdG&#10;rpdNU1Fg7q3fOvBTR3RgjU9LkfBIJ6WA3AzPvPJLyfcb9i5a4LbQXgsoLA8j43+Tgem5MDP7dOhq&#10;+ZW8ejakBx8Lq8tvyAfuZSpkxgDVmZCd4oqGpy5kM5ioq5WJ+Y8y8HCPyZZ0UNvaeRHifL28KhQY&#10;YMHzJeVNneGlckqSSZsh1SzS0ETT48i7L4K8L3Yu7ERb4VChDsqaaZSqtIiiEO8NVnZRqAWJYY26&#10;51lpZ5sMGk0hdetHIXXqv0P+kuRtdTysZ3pC4h3vkvcfDon3/Fc4f08HlzCfCZvXr4Zf/vR/9LtI&#10;pXl9Q+gDTLBsKTO5siVOLbjmb3hc+5UPYq6xyC6/LTMiU/NL4fM/+l3MQ+Ld7ws/+aNaBaEfev0/&#10;+vlP6+/y+cEvfr43cCLcc89ZI9jBzbPFCVBbC1kZ+OFkJ9PjUXNMaVTbFqq7/ibdbDtO5alL6c8y&#10;cfABFGOPmXcA5lAr0DrzG5pBgLbbawbskd62wdH4PAcrOeSENm1JQC/l5eJ5qmnViSZl2u5Rs5pB&#10;uISP9tcpJIRNGtzusAPiSXM7fbNYx6ek2dNG68whP8Cx85L7R7ROpuZofUykmna0nWg9kWVJ615/&#10;t3S67Jd4CD/709/3ONEHn/O/uVJ+CJz1t5iJ2yU30iYMMLvwDhabonUeaY8XWibC5ToFEe7W+/RF&#10;3YK/cPOGhK8Hal2T5Nxid4nd0KKAGA0bAA7tM0CZDxYj+ECr4bu3W3cecdy2+gHt7LywKHIA7+D5&#10;Oz/5cby69guLKEz6PM9EDjDwid3bKxp2xPnFvQZasrOyoGC3QfqJawahJSHOH69tV/CSMzCD+IIw&#10;k5VFnQCCe0a1mRWwikzP61jiYk5w9wSA5YfyMtPaV/1ApFt8oHxZ3FBrng8HI17mrkGkLNFq84Ha&#10;gaBZJ5XkDXELGM3tbRK/lK0AdLwEkpekLUIazauja6yd4sGz7gp9TIAsGugio9i0W3pdq+4LenbG&#10;SBdljvk6Pm5uz83ZuUdCTOUh2GH2BeagL4zM6odTMLCm4Zpet9FcX6s0iebOVJyR+ia1P8oSRP7T&#10;9v/2fuUKh+vXld7DYclo4k5AIObsAOsNtrABRCNHzp6JdQL9x7m+tDXKxR1GtVs/4MAz0psajvUA&#10;B526of2za8Pha7fkUW9tzGlS0KsYS6l7P/Dr9CcWjOSIxayDVN9RSI6nQ+KTv4/pQbZWF2RRL1OS&#10;LOwBrgjtjD7CAg3xRarucGhZuRbaqRe0M9VOr+29R3jMQT7XUCYeB+nm49pr53J7G3fKFX2W8uMa&#10;na2Um2k4AC/bwzQTtFdc0U7ChwYsoZkmWu4PcNBMrgX96goYrSzfsXJBU+I9QG55Khe1yldbtaJK&#10;h2YU9OZl4JD7gAUqCmMAZB+nJxQHgJn7UD4Id0CeRzt8tFQr7UKDNtS/XVRtQpeAXcDg3f5sjG9A&#10;EkmRna7RzN8dmI5pcjvSgHCew0IIQ8L1znSM/97AVPyOJQNM8AHAKSNoKxQuoBMoBsjnA8iFxgFf&#10;Ga00DkUAvTi34D7542/KCEsWyM320RhWl2mZvfzPCNBFoFewoKgdU6992HNGM0n4dDTcNvMdyx5o&#10;lQHl2FtGztX0xEnN3Wy7STqoGwjAi/uAMUAZdU5cAHbqFSBPntFostCgLm5KHdPkz1Rax0/PxjDg&#10;01NHHke7OYe40qgD2PjqZlyUuOQEzKWlZ8BjH5D6Jp332rU+Cptl4pLr+Yb+MEqgIgwe8fOORGia&#10;00YNfQWPkEOLO7GcCX5awsqsbMf026tvka898YcYDnlBtLv8b0FDjJysqQ23KrAtLQP2EryyyTA8&#10;8Hu5ygC4fV1A9KGwvn47lFdilWEuHD7O6rk3lFR/K6wunQmb82Vhaw1ND0CFwQyzRZQRdURda19I&#10;PHRfLAPSnF3fjvVIGbgDlB6jTVHH2P3ukLZKHouTk/Edd7VeZodH6bOefx9420qvhC999tHw9F+e&#10;D7M9dWGk9JhkpzRMXfqe/LoRSosO75ezfWaShRLQbEjcf///+s0/i5MyQWR0+9o1PA1P/UQ6zqUw&#10;1Ib2X0KX9PzrZz4fn0fQCiBsj6G1oj5wUMHEBueRX11z5doD1fithcqWrrAs7XRmZTOM26GznA2C&#10;t6p1q9plfGEyDGR0d+Kg+PeD97EBzXdsbCMFZi7uabPPOzK7GDJmF3lSBmbavb8/bDteAFiAN2CW&#10;Q330bQ75AZ5x+kG+mFgAt602UTX39sf8j5rlihEz7XSnXse3xZWFsLGp8Xp8tXY42N0p9xsAxq03&#10;AHRBwABtG6BOGjAbxSTE3257+Xap5u/0FZ2A69q1rzrFA82vA2+saSCYsULGZnXsMK/8oXUgHdvr&#10;omnoc+b972D/4vfEP3xyLw/1ZiGE7zM5rWPnLvszxHfQNjfSJVXuvzMGIo19qr2dssNoyBiewkTe&#10;9aHPxqsvWpwrDNWCBRqTpmu4AAkAAz+wVliiIOvMhYsRyLHlD6ACZPEMtA4/AOfeAv0goVM6aL+u&#10;4XKTdoeOaj956U3Nm4MAhPQ4AECcyuF0EkAd4tzUPZ6y9ZODMr6kNdCSUY+PXl610ofIJ7K2Mh+W&#10;FrOhP4lWdieakQSHeBLmzLQlJUK5Z1d09MRJyubWRtRIOh3ooPYcgT5Dfli0+E6Ba9Z9N8CBFZQJ&#10;ypgPYxcf51Kz84H4Ib0K83rnhwGhazgHudV4ym93SIJ2Ho403GcAMAtVQDUA3A/tOc/bTfM5Xebk&#10;WR3HBiTtOckjB38xXYd4fO6ExbnJiANlN6vntqYxQQfFA5ALhznad85Nh52VpbC5kg+7u1shNazP&#10;uq3pJVlMzthiHXnfF38SRhe1Rkf6NQ1u6s6pIzhUqTGQf/iE8qLdrjPaWjSuLN7U/vFuPIdCqwAA&#10;U0d+DsEPJLOowJzhoIBt2j87EX5GY8yUBk7Fwk47rQJKFmY10Uh7W/Y6h2vsgDZlaU+OYzZ2f+dy&#10;JqPhs4MGyKUt+aFdADECHYi4/LwCtCnvQ24BxHd6/KwHMiYLH0C0HxTkPcTpXg7IKSNPpwNueOSI&#10;g2vaegIQBVhDAHEUIhYnANMDAiRpXrVZbWRH6jUTZ1uV14XWmOwklzCnLo08PR/BFvabueL1j+6Q&#10;FICNRplnCJc4GV7gStMc6qWzA7gB0g5a3WYzvwHmyF7UWsvv/D0kcVJcaHjJFofa+E5K4SD35mXV&#10;JXFhFYQiPlvbH39H88tBLOLFogaguGlyKYbdJvnmfbTwNNtz5jb5WJ12kDfr1NpHXXZJAaBZzXjN&#10;3HgeKoauIBNU41DM6832VATAbl3jzXuN8b12eZ88QpVgOMBOM7aZ+XCfshvKb0Ww3jOnp16PN2ij&#10;ON+hjaKgX811wbsmztIBjeN0ZWd8H404imGAMiAekI/mGVAPKKNpFPZqQzhWq52dOEj3hfahWFZY&#10;AaGe3BrIiTLVLLJQICzSCu8aMEu4xEXdAOBx3kK9XDOe57l2nTA680rxcSc8aNERd9wSvWeayULK&#10;jr9GlzWstAzkxDFsk0T1sGqUjhXrFtml+u5If6hLq8OHy5IfyqbRrJ10TC6EGQmI3/pmtE13yOWx&#10;uyzE4OsDevXQYGN2PLaRdz368fj9X37xrfCx7z0a/z506Xe8KpMq2vrpsLYB1QPQzMBNXGggNN9o&#10;c3W5oJNR/DysYKApqc/cSylYqpL2Byzqtf7UyUpJhL5DCDw1KhP4/yUag9SN9vmQrLkgFdQY2t74&#10;alhrPx/O//yD4cT3/zHc+v2XwvCNX4SjP/t4CLt9YaVXJvRdmQjWbRLYkTaxKW2Me8uyANhoC2tt&#10;T4bdtqshc+dleU5tZPunqUYA9xSAbDP86NvflELJhpLf/kzuad9pEdDoz7rMyoTEQM6ATj4HxjJx&#10;8OVvP1To3GLXKMJPRqA0oC3m0B/2oOFBTxtQdW7u5DI1ty8//73WF0I63vPwB8J5O5jj6bpmdni1&#10;ZUnd9HRLutLhzKVLYXJOJ21aKq1mwHj/0QqHAPzcmtpVT9vk0y/pom9i4xTBnTV0CYAqGl8mBreT&#10;7Lxoz68fBjzIKSaNepcBXvsLBifHNuaDdGsJX8dvnyjaTWtS161XLGE43xnHJYg7MmnuSUag7Zrp&#10;eLhyc0dAj4aVHFWg7rzq8emcTCzaBt2CRpMdxqMskHn5nc0P6nMFDZlprXvkcS9vvfNWae1qC1/8&#10;1vfj331SoViOuZrar8usAC6ksV0X881JBe2TpmmtbG4Js5IG2gL19MSZuzG+93/n73GcRzo6VWOZ&#10;m9MxwcEG2+GYFgMgOEC+clO33F8/ortpR0/qwUXsIbPw47lWo+/krN1if5q8ldc0RA3xzVKlEaG5&#10;ywsAXbVJGRk3S0lIr8yRpHX/g/3zA98/hmdVyZdN8C/VpGWR+9n93x/86F4bQSiDg8IzLpPmZr62&#10;UqlVrsWdkboVXBV54kkDRaQ2tciZAB0vB82eMRQhqEcAXjVTKUBcyg6NpZefa+v5znP8TrrQZsZ7&#10;Uj5u7cM5vnVNzfFZdlsoR3i+To9w7rFb2IAPjGAhI2uACA01YNcP9mVNqwotAXntTV3IdPT0xt0G&#10;rFJAW2Bx4YfryqoUrP/qtzpuwJemTNiZ4PAjhwNZxJDXJrMIgu1m8uYHFxE0wxsSLvVCXqCNIBk7&#10;PzFsi9PZWQVoyLyUDeJm8ZITWj4zaV08ZZb3zeKtGec/O6rz4KJp0hfW8iG/tRxSMzJ/S5zRCZWU&#10;PVQLFjHzAtpXNtmZ35H61DloeEzTNB9NTzJH7wqA1/Gs3fpbryz8kTWp+1Uj0E/bgiY5pnU0MKLj&#10;ip9vYREVD3NL+0hKnhgX+2Thga3pFlt4+EIokfiHeEXW1rWf+JjmuzosggHRlCfaYVLh1EDf5UBT&#10;DL0j9sMG7d/VLaqZH5nMxLwjuSVNu5+58d0SdvPUcZeO88TpSh3ywwKRHRbqO7e4GBJDyzvRFjLV&#10;i11hOLtV6bkIkOAGo62lqtBW3urJREDq2tzqMbWhzPYxpuoArWitsd+MS27M1iEXmhR0D2BFQP4g&#10;XLKB9prvznUuGpyOCYOn3Tu/FTXf/E6aELTeCOEhhEelAOD4AIQRvCvSHcrN8kfNuFqsILw4KBjw&#10;xpYzcq4hGcFsr/FIR+QfipXfee5YhWqH8DBIiOyCo7GF7+xaaORyix6quNE5EgEw5uMaxnNRmwzN&#10;ojEzF/nTANAIPOX9vpx68AJwUyZXmrRhED5hDNqq85Rp2ypGNE2ppa09DnTPrFIcCJtu5OCZMJFz&#10;NbYinpcVqFx5jjDgUfO52pyMB9WSi0p54UqYkQoiaYTnzRW70qSLeG93KkB4425trNvKlK5IqQc4&#10;2zxPWbZNqfbqbv9YLLtRs4ENn5tweKdWQC7e+Mgr8Z+3La6aUW3c9fK7BCdh7sb0p1fUqklnVieD&#10;C7VaP90zMphKAJR1UV86xlOTmgoZiZNSTOZWQhojxiJPnVYN0tPXnL8t7XlgIpR3qJZvTIIemJPy&#10;EWCLDM9IGciftCuNVTr9g+8K7/pXPU2MbEkqfVJD2swsJP8SCuWA9Jqmz87VxjajqdoHwy68R/f/&#10;aZl01s+/buHfF/7yl/+RwtvXwP352Bvh499/Yi+OX//xZPjgo58NY62vh1zVG6H39HcjiB6+8NfQ&#10;fuJb4eqfZFLOFUkEMshMo0Wjb5GzqTBVwOHLkZBve12+ygA6VRZW226F9Z4LYbn3jZDvYet6Pgzd&#10;+bWkgQlAUj3LQiQfHviQWm1YOvmkvDe2Vx4Hy8VNO9WauaYOO9nf2N0jA5p6yWMgX5cZHVC9JgNw&#10;QYWCEYAp914/pdvo1R2NsS0cuVYb3yMOyjC/Do9RBkIBdL/+s3p/hB+NsM3oaXH5/ZN/jfdulhRH&#10;AO3iW6fS9KK4xtq1tTfuqnmmIQMOywKQ51aVc9htXhFL6zSf/o573gOYcFCQCW5RJju87JEHtNnQ&#10;TBB9I4QvPa70k7IOfbd9QCct8p61bdmpPY2g9s3O3lR0SOIHB4lfQTLfpP3ZBA0gcqcnk6YdvnRb&#10;tXEvvamarJpWHUMA026yussc5fSNjsd04NIbSUm4gOgp035DMyB9M2Z7+4/H74UCGTwTiQ+ExH88&#10;Fcvd8+myX95aTxnpt3YravwR0kF7X1zXBPm29GtHFfT6li4yKn0fp16Ex6fSznS8eUFpa6cuKYcU&#10;PjbaJoAcvFjkeoGCzXvlSn1o6dKyKK2uDvmFXFhdmg+rK/kwOaETPgfvWCTJsBOyWW0DQ+aaP5F4&#10;h6Xh3aHTDoW7LC3qeLe+wrPy8tZbf3fxBQATOwAQWZM2hIyZZq+7TUFpfZGOcy7v/uzPwpd/+0r8&#10;e1X6FVJZqtrbgV7NF+bVXLz8fRG2JQACriueSOlb7BQhzh13+gk2ouEYI+5YxU2i+Xf4yNiXhmML&#10;GOHq3Nu2Hl00s1hBS83hQYAdINmdrmDlgjaRM5fitc0KlP7nDwp+//bcM/FgM2HfKS6O3HLXzDZ1&#10;6Hx6s1AXzzxHaQB04Z8j1DMty+1ct5plHjjxcKc9f344kffdUQxeIZFTF5QP76YHAeDbAr6RBVsU&#10;uqtxDiMicKyxJIJVDj3IuxvmZxRo0s++8mu1PY6ommldFrCaRsRto7f3a3ssqVElk1vMSE/pWIXF&#10;JE+7l0PODpHumf4TMJtOa30lRxSs9qUVrM6sCqCNVkT0HXbCnIaHS3fE3cg7p9jPnUCdc0XBnFGJ&#10;vK35XEh59thOjANlL0c0w+SRHU0/D+Hca6cSoQEHMAN6+Y5mGQDOdz5Ifk3TkJmZCptGM0RWZAxm&#10;0YG4IyrfOfKdFwXTqyEBlQCgjDk2uiGm6YgQqxFIkVENLttp9yF5iOJhQAJMQqOgyUHvgIfcnluP&#10;lA+qnr/5jW1mQDh8aDTI0DLap9eiJhoNNBYEKHooHFjkiDQJSRNXgDHPk+UiO2jYaAcJ3WoG6QU8&#10;Xe8YjiASF+GEV2q82cgtlhohPCxMkBbCrx1fiOnkO+CQd7FMwrto57mPvWXAExSEUUkvHgcpp1P1&#10;/TFNxQPZkJVZ6s6glOPmbqg38wdlplm9UGca5FptRLjQRrCmgRx0g03X4ju5I73kCTA6KKMxyq8x&#10;Sc+sRF4pYJyqx440gvYZQWMcwfC8rvivtQxF4IqmmzDhUBMeYQP+eRazekjLnBLy741qGb9Zqqv8&#10;2+beHe63p498kw++8zu1AHh2TTdhA2TRJCMDkn5ZV4WeJW3MtweUy+1l4Jr6m+1af1g7IS1o1ymt&#10;3tnlmA+u4xIWYQ/Mr8X4AM781jg+Gxcr5YPaTo/c0xXoG7cVfJWal8brTbqa7hYALhhZ6n0nluWk&#10;NIS0Vk2oSOrg0zCyFEY3dkOFnUK+2aGd6JgdEDxepB1agolCmpErfQMxnzcERBVJudEGURZOTm8J&#10;kOObpEfqEGHgaO5oCelhbSfa0kXyMlCtS16ytWG1/o1w60+fDl2nfhSSF/87jN/4VWh86t9kJjgk&#10;GRFwNY3GbCosJamzufDa8R+FFd6PImHkZHKZvhV6T/4y7PTfCekbv5R7TWG88E/SGOTdyYIwU/l8&#10;WGs/HRZr3wjJ83r4svyVr4blHmyNNoSVIa7SNkawYCJpnGMLfjimjTy88MR3pGH+PeQm78Xv87TJ&#10;oepw8amfxO/+OSgpM3/kALSqRXc6OOyHRhaNAGWLa1WAMwNWZjYXNdFl5lgDLh0CM+q//vDK3lbn&#10;rLy7JnW7JIA2Z9uh7nkPSwRIcZXW45xxGU9fvRLTWGN8xWHjxXHI5sMf/1T826WqT/vF0Pj+5IUs&#10;SrxseWIPtqVV6QaudXbNLQf3yJc7GnHKgVsFgQriYs3lf5Vd7EAiZmEwysyWLo7zMg4BjDu7tK0D&#10;otl693Y6aFond4ICcKa9YpHDaR0NnUqrccD/5hm1hnG3olYmJjyAxa8ROLtnQpzrrMJhlA9xLZom&#10;x3QMYWVVy7m5SftmQ5NO7mzVItBEsrbQ8ENJ83LvYN5npGwJFdyMJhT+NsEv00YEcHBgsTuZlOLZ&#10;CdXVSvVzOkqyF+Ak849te1NWhP3uj3wiZM0BxuGzym1uEUDJgTbcLzsHHU0k2lPXbuKRj02z5KSW&#10;2UCcZHfCQFLHei9vl+tljWF8QfNX1qhtjF1BqJLMP0mjb3XbIghX4GtSZumJqTiG+O84GAXEYheY&#10;MqB9r0glUyYpq1tMT/L96FUtg2bzHrhh7reRRMLPnqigjUc2bLt8XeKgfNwB1K2butCgblhMoZ31&#10;snFvhUVlutCAiqH2oNf3tM3OPUfbjDjQjAcIzSOiW83wZ6ob68PGLub5FI846Om1w4I4SoGnDbB2&#10;G/Inz7IzGMILhxirpJ0Z1x1KjPOs/Yppvmi2zQ4XQ9vhNze7R7j+cRoV1kSI070vwgd2Jz0cHobC&#10;MGBeU7G2ghQbFQWNODseWJFZlbJBg99lANOthzjv2t1978gzMzPZaJea8BHvE/QPpCsN7WMntMnC&#10;2WV6SrXCboKupEYpHatbOkZicjQrbQzp7NNFRWeXltVQWhfIyPqKtDNJr2u6l01jr4LGWtM7JUVa&#10;nVEDAPHz3k+F9LzWl9vm7+kxhV6PjvXkJm3g/IxMVZcbk2HeBrVBKc9Zi8sPoaJtRqvtJjjROjvl&#10;Ii4qSY+0IUJwKznLG2tSbvvAWYG1lsG0LVxr2rRscrIgRgXCs2+3xuEUEY8bWkp0+w1VguYExYKO&#10;DNCkKUKDIGm4xmaMROtMEVaM6gE8vpPQQQHFJAewTX2+eKchvl81vhjfb8uqE5a7fdq5naZRIqCT&#10;5wHEdF0AMe9xmJCsVpsWGdfbhAMAJ30p2+qGo4xQWcdKa0Pig/8UwTaWNAgXLTGfqlEN53r7aAT0&#10;2FVGnCKCvWpAIEAbOV3dG8uDg3ZcseVMurDOQbhYLUGww8wbgF/STyw0pU6jJ1SaB8PyoWyMB201&#10;z/A3+eADSAb4ATwBtlA4yJs7OuEgIYCRgRbAO2jamKq0Am+eQwiHsGM5Sfr4GwDKfYAmYUAdIf3u&#10;RhynKtQfjZZ8AKZJgztnuVCnkyh0C+InLKgWaKfRaPOd+wDmVjtUeqZKO8ilBu0UztMGcPP8gOSP&#10;uOA9U7ZF/ZkYHvkmfcRPnikb+N+A8LIBtVpS0KVhnavWwfpWuwx+ckULTbmX2NauUzyGFlXrPihg&#10;OytlkJWH0URPru2G4fxGbMN1I7owaJ3QtlRgh3YG5UXenWCGEmkZ0cVamy2M+qYX4+9p+X0gLwOz&#10;/H3bLKGUtoxGQFfZnw1TUq9X+oZiHLe6td2fuquHq7qkYmi7zfHg5UyYb35NOqIMLDl+lxaXLQmb&#10;KSgHElimPOymC8Nqz5mwnrwQltuOS2UUh3zjCRnDekP7638KmZNPh+HjPw8bnTfD4I2nw72nPhO2&#10;6m6F9YFzYaVHANB2R9gduiFBS/tfYttKesNOMnRf/oncKw+Zwr+Gtc6zIVf1anjy8+8MK93Hw3Pf&#10;eU9YrpW4MhJnPxzxubDdgwdHqcwN6to1utvh5E8+FhYa3gy52pf0njwS6m9J2L3hkffqoPqtH+lW&#10;vdErw6ZpLt1VLBYs4A0jtCd33+2Uh5OXr0bucVomMw7NMaEU1engl5rZCN/946FQb/UPhQJhol8R&#10;NBFBl3wnRgfVEwZqG0yD8ekvfiG8dvJEHIwRzVsI3/jPr8SrC4t/fks88LG9Z/zKWKih7wuAVq1f&#10;SNEL0AQARasTMjkhzpN2EI3bbMQpLBsb62HWNOJvl6eOKbe5VWYw0vDwV34QknPLIScTdLNMWGj0&#10;EcCxA18/TDhiVot6jLoBuKb0Acmkk49zqSsaddJrN1CNzWc02gtm7cGpHHN2dS00srquh9JnJAGM&#10;f822UG80+87u2hhKC8+R02lZ/NArX7umi+CnTyr9ZnpF43M70TiLQFLmRh3nuHMyCbMT4ZNfcblS&#10;VV59HWsyIdyrkTnKDtt6Kr3+3rigB8hK6mpjv4WGwTY/4Orglj/8aB0dpLzMEc38jF4pw37JxId/&#10;cTQ8+vSN8NGfPB/qBVxMLskYaxO700Dmcpru1lZdWCCUx5YAR2hPLExWpL0sLy+FcXP3PjY6FNu1&#10;c2WzBlI5YLYm9b2OFk0WFOQwndIy7unXertyTxcuzrFGumdxIKU7LMjqmo6HCOWiKZb8zWuf8gOF&#10;vQOpvXDcBJrbjwZwultwRM0Dxj/3ADN8aMQPTfrBPg76QflgMepeAwFBzH7DE7rwfu2E2gm+bK6j&#10;3Ywd4naHz5vZQHc/Do+XOsTKCcCd3QaAPIAYrjnxun1kN3HoaXIOMN/dZrU/W1ance+Zm8wvRyAN&#10;19httLuznXgGROLB+QqWNbD6sSngGMsfntdpO/g3ajSHdcpOKnOSw8gCILEeMimLvq899upeuy3r&#10;UZDJd1rU545WhPt++GJcfL1d3NlV54BgnR0db/Or85KuBQHrOja4fP9kSUg8/IUYbiLx3vDQ9/4m&#10;13eGp/xA+QHxtKTntf2wpPd7zTKksgtTYmyCy2YVhl2srQ19nl94ftLMd47J4t611WiQ6c9wkGlG&#10;vssErUK53SxetIE5bxmNNH0A+goyOpmJ2mbXxCutRcNPZbSeulOaL6geLNhUm70R5yPnSjv3Px4G&#10;BkRzwA4Qx9D07BXNGFxhvuNtMFIqJG1XOtIRTPL3hZbhqKGFC42Lbugc8KEpCrTR0DqgUnBlOkLb&#10;DK+TJPSzjBZx+7UcMKQaAckUAdpfuliHUTzgZSNozPndKRvI+x79jv0lg15GC7VsWp2yOJUOYE3T&#10;RGOMkFeKFF40oI30JQXAESeeBLGGAKea7s2CgrT3caJJBMsjSEruc9Ar8rgFHA/agHy+eyiGXTI2&#10;HdMAfxsZ1KyE8kmdnN0ONeVMFQIiEQfcrsEFoJMGtKT9dprnooHJQqOslBqN4kqvTrzFaQV6f7uo&#10;27Fwo4kDzjEhEDaAFs0ysQ4tboSRpc2obXB6RMOYljVaX95tsgODl20r+YxxxC/Xy6pRrmWmSX7x&#10;SlnkHBf1ZmLYhd1jAfCK3O1SPtSFmt6Y3m4B+xRL+ZAekjtWoyvgN8p1wDtWriv4K7XtcSBILa6F&#10;kfxmqJZ2QNiDAmTg0BNG19xKkKYYaibVRE9FOhvmJVCA98z6bjhdo8D7OZtAykwDd1UWISxisH1N&#10;DpvG9MBk83gu5oO0V6U0b0nbiq5I68TcOG6AOqsd9Ng9nUTQdAPUoZCMS50lBVHzZGaRCVjak/yt&#10;eqsQnnj+gjQ0SUONTAj53pC997JEKvkfvCPoLx1WOgS4zveGqYpn5PehkL7117A7IpP8sAzIY3fC&#10;7mCxBFwY5ltfDZO1zwpYFgBY+LdQ9ZfPheu//ES4+cSjYaT8txJTJuQ7npdRRQD0LikYCeudEs5c&#10;RSh/GVNxqdBz8deh49xvwkzd0fD5BxPhxlNfCX/+0oMh23w+LPW8HqbvvSBRPi3PzoQvfPqfwgMy&#10;2O0uySSyngyZ0t9I554PC72Szq3hkPeBeCcbvvtQInzyYQXRv3hGKRMuWKRAK0C74MNghbCVhrhj&#10;jdNXFUD9/kloJjIulVfGrUMG2PHZrACrldAmbRZ56pS2e0AU0tTNiW7Jqmk40QBtCvjrHxqJ4AQt&#10;8JRMjFAo6joU2Dz1sm53P/SIUlM8zQfT7geM4D8jKdMmuxx8Fhk0rmSLaYpWBdXnVzGftb2niXfz&#10;ezVtutB/4bDyN1k0IGyB0lc4pIimnu8IeTtyUcE00p2Z25s8/fDemUKlJOA8Y8U8o3UbeHYQ7YcM&#10;2bp37jb9CdAPFYTFgLpJ3w1j2ZxMSjNxccAz3Ec8rD0t95xquZckLLTWaKf5G3HA7QseNE/IwLhe&#10;T129GcM+ekcpV5Qp3Y17KVsIDJnWtqlHAUyzuYLekAk1un4W0OQHhjhQhPj27J5d57G0hr3KFv1q&#10;6M3MhKXclACmVamvobC4OB8GOm1cek0duXzn72flnXcLwPhc3N2jvC+3abpJH5OrCyCNbXy02A4q&#10;HZQ5kPT7bhPaHVoA2tDOEgY0CHi4rv11wOqOTnxrHuCPFpgUAPoPvgOARFxznLaDbPS8tCQh8YH9&#10;HZelxVwMwyU3r/2zqFjB6bCVpx82I98OOj0+txMP+CFmtITxUJs87fa73UOgc2PdGsewgVW3DYxm&#10;0Q9wHj3Hoj6EN48rPcO1zQBmNMkAZIAyf5N/hHvI20EwOws8R1lRluTFf3N7yRVVZiLT2g6WOPxA&#10;n/N1XUMJ2CNGaAZxISD91LXxrmn3RRTcbARPgX6NfVyeI/3Iki3c4F0jeEd0E3teNr5g7DPttSsC&#10;Dgq9jnbePKdtAHl9cDkkHviU3P9w/C3xML4Z/rc4paN/VBdy/5e0jWj7bzCrTNUtOt8eFB8XXzPb&#10;/JOyIFO9sQrnWnKabcmD9o3+pPbt5GAyrEn/XN1YC1lbfI7JMzw1NKdW2qqM7rEl5bO+uhI2ZPFF&#10;mWArPTOl48zA4LAsRmQBk58LE9OTcQ5yx19N3aZkFcCtc5LOUQDzdXmHD38DxnVhJ2l23jEJcY96&#10;L9ysjgGghY2gWL4AiuE6U3U1duoXe9E8d7SyJ4LrtlkFwoBrMnRDQDjfT1b3RQDeOr0aB5sx+adv&#10;YWsP4HLog+eghiDnG1V7hyYZcbvNpAc5Wa2DPVzn168olweh+/LEoICXxDsfDmMCZJCmqaX4G9xq&#10;8oJWmXTAcUberNYG3W/gFTANp5h00XydmlFoYBGuNEkjXcQHyCQfAFrkYrMOTM7l5rlIGZEP5dc4&#10;uRSvcLABVISlQyjaXK1E5yQPL8G0ZTHBG7LQse25dgG8/M5zUXMrwI00dBo/elDAcVoAfkreg39M&#10;fkYNiFePTEft9IgsDgCRPTNYvNiO4Bk5Uaor667pfBxc4W3TPggLOVasv7dMzEf7w4RVmZqK5X2z&#10;TQ8l8jeH/LwOTpXrIPdmYV0cJLDkQZxojMl7W3YhcLD+rABehgV40BwkTEkaqXcOpAL8ebZzYjG2&#10;vyarl2LjfpWZcfY7namYX9IG5YhFCDUzklVvaDNSVlgOyUvHqpN3qPUqAfOEPTC3Gg8dAoL5vHBZ&#10;Oa8/f15P1LdO6A5FenkzALJpH1wBzDEfUiZovimDkyXK133mwuX4/VY9YGknpuWEzHubWRmYlrvC&#10;SveFsNp5Lqw0nQybXefDevupsNl7Piw0viYdszcM3/5dWO+7GZbajoStQQ43ERN5z4Xkhf+RS2lI&#10;Ff4ltJ76Sbj3l38PmcuPhde/9XBIlzwXMk2YOJKJJAMQlVoUYCs1KgkWYLJQGqaqBVyHyTBa8nzo&#10;uPDHMN1wOFz406dDVkD5bLOA4pXOsDWNticbvhQPRM6EVPE5GaUGw3Qlmr1MePNHD4WdseZw75XP&#10;hO3+myHVXrg3WL76GdyKL4R8TuvItw8nJnUCqmrVgbZr78DSepgXcIznKw4bIk8fUlB717RDbtcZ&#10;26T5teXQMTQQy5e2mrj//fE3hP6AuJkt6tmtDpy7o6DyBbNNXGWTMIJNYgDtlEzacWKxvLjQfuFK&#10;+2SMFQzED0FOmlk+3puUxTaStsNDJdWmterSMQJQMSfpI99MGmjXOYhDWssaGuN3fvMPct5crN+2&#10;rfPrd3QMvFbRFNsb8VbI2IykTRmRnFGzYWjkBdNE82g8C9gDHCNwtPkL8Aw4hipBf3Hus3O7OwcU&#10;uDqnmoOLhA34BmyjhXNt9/DkdLQHzQcQ3T6gk/H4zFyMyykfSwLU6dO55VVZVGh5PnVIeeA//u8/&#10;xGtaFt5vrwvnlPcY9zJndY3FEDSftCXkINChbOFuAjQWJZ8rcuMLv3w8HLup5XjhstIBSirKw4Rt&#10;R//1iALHyh6t884OBbthV+CgafMAYtPSZllgLczPhtWlXNyCzxkYqGvRd+DnIlUNCszdTjHivFvn&#10;FjvXeGFZwRJp5284uVtxoZCPwJgDbISDLevoun5jI/KNEbjHiNuCxoEQ8WFremBYFutrMs6aOcOe&#10;pFqOQmtIfSBe5iyskKFh7atum5ywnEvMYgDgDL+Z/sFWO4sYTJoRrpsKc0sLaNuhzXBNm3m3qgZV&#10;SJTVVMV25VQInIXAS2URhIYQt9GzCwtRu0+ZuP1i+ubEtLb/20W6UOq1xRXOZgZGtD37b6cvquYa&#10;GhBCebHDQZ5KzBzeLbfxbYfPsAFN3RIX1h32uMBS9ygDqCcHuEUVuhPivOPO/v5YP9RbR58CRG8b&#10;/qw7xVmTcNepK7nibhxxqyLu7IVFCuWEZpS4oSK4VZTsylxY2F4LfZPjsb9lFzRNbxE7xDdinN/S&#10;NgOt8+uR10+9OTWitU/bp1tZyRtQXVpZDCsroKxNAb0tYWd3TRaCAla3V+OOBJKSbuBtifJZO7Dj&#10;sWy7Kmi5ER+7//+VvYOIxrPmiGRu2UwmChhG1jZxMS/1tAoPH9qgXAUUc+XD6Es9LglgRxvNx+kf&#10;rsUHZCPUewI6A9GhkYbSgKa3xA7cXWwcjMAPjjEAmr85MAiwRrDRjNwxz4Z1Ag7hSh+rUm3jK/da&#10;9P0hHcDqxnUwwdYyxU1c3HE70M55hsKBwJum4tHokkYoGBS+pw8rIggVc3Bw7Z+ajzBDm7U+z3u4&#10;6QbMot3FSkeDLAbIQZNRNO4KSAP44UIcu80cumyZWQ2TEhBNqD6Vi5XL9wEBqLzVIHlmzdctzxIf&#10;dqoz8hAaevJeaXaj8YaIVJvmslIWAAggluq50qSdxjnSWOqgyomD9EC1ZlDjOiZ/kE6nV9xM6gB4&#10;e0gHyZpJ1QZgCo+wj5fqQPzCVaUSQJkgFcRB+ZYN6KqLw3gAT7Sv0EDgGXOYELkg6eeZlpmVMLG8&#10;G92I8267cbyvNmr6T5W1x3Jol3Ih7VjpII8VUgeUXZs8Tz66pO6s2kOzAGikQyYswmwwjmHNiNbz&#10;KVvkvHDFJp8hNeE1ggdFAdr9UqYMmR1S1sMy0ndk5vZ49KeadOHzdsGUItJppsUKTMt+UItMqii/&#10;0TUZLCW85BI1wiJKO9JVM+XXIIAffjUabZ6okPJEXrikg2Z5KhXDutak9UNb/OEzkpcZAUGbjWEj&#10;dSosNL0QJgt/Hwqf+GSYKftL+NvnEiF5+Qeh4tDXw1zLE1Lx98Jav4DJCTQvEkIW7uZ4WIIXvdEe&#10;svUvhrqj3wvrnWfDatPpkLz015AqfSU8TL9Ykv40VRT7yFZ/SZgseVIaUyZMVgpIXmgJa6N4nZPn&#10;NjNhsQsrI1ruEpl8KNmBcPJ5zPnthIGyZ6Uz9EganwhzFa8LoP5tqD3+Cx4O6Wq8T1K70ufxhLYq&#10;C4rTvw/nfoxHyH1B85RfyYdlGcjKGnWCdE1A0jRYuGNGelIjkSOK1pUroDLadQZs2uCM3VP+KjXA&#10;Qb0jB8cEaAfwFqsbFcQePiMLARH3fOfaXzwPYi2kpK5BJo7FCNBc0FZzABAtOOKakptmEs2dO5C2&#10;xU1VOAznqW1pV6YJrzeX3ysbAl5lcuTwJDxePgjadcZO50VjCg+BD07e0UBfvK0LgEPHVAvn9l3P&#10;3bgl+dwMSRn/UnNr4Q9vXIpl8O3fvRivjDisg9GCIysygbhrbqgbgCQoJjrh7MS/qU0HxK5lPn5B&#10;ubH1Hb2xLav1EcC/AnI01XBmCQ9tM7E5eK5u077cOaSTcNYOMrlWHLDt1JD6Lp3Mnadc1qX59Hod&#10;zK0FWHj6NIBcHWEg83kmSrRhWt7uftudPJy0LX/q6LVifebwBdXm37ukC6uspQPJzCnXk7KZkNvw&#10;x5H+ZHdYF8Dihw3dqknXoF7npK2iCYXO4KbUXKPsHFvuA6jQVHMwDcqBe/E8qLGEu+veEp0S4fZ6&#10;eZ9w0GASTjThJgCPeJxqgRc+xM3moS2eX9K5zz3WDdlW9VhO6wXBSop/Y9djwd4hT3lZ9Lj22XnM&#10;bpXDPdqhkQVMA+58K9zttD936CXJ19aefWfk0rWrUg6L0WoIYBAAx1Y69rUBSX7Ay00Hev5KKiol&#10;/1ov5dVq4s417k7pcJoIWmcvY7fG4bsA1A9a67hzYFpgHJkg2GFG3PazOx25VqjKFri7gFoWDc7B&#10;vXBL29VLRzhXInON5CMvY0W0TyzxUK9eJ37oknqOi0BJLxZuEDjrtG5syeOeHACLuE1jP1gHeKe8&#10;KLuc2YVP2qIlnVFs1dyn2uL07HRYNvrDrIDgbWnhzf1aj4XVWr6MgYx5cVxYl3KRcFFGrAj4xjsk&#10;7cB5/A39ags6Y3Qu3tFZU/stKa7u1b4xODIU+9+MgHynf2HvHfnpC3+P41WvKSGQxHt0Z/D/JYn3&#10;fTi8dFrHJinSKIxBnNFYk3GWdK1uyZiLRlnyzCIUyQrghnfvVjoAz3hQRNPMPQA0zwCup+YUD1U0&#10;av3TNhMlQ9PxkF2fjEYAS8y8cSWzPQKwsVTRI2AFb4XQHM40DEYQzQeLHGSd36F3UCAAbpodJnsY&#10;IuBEExZVic1oADHb8DgxoTmeqtKBEi40ABduNrxnPoTj7q+vtGjjgtbBc2gmUwLmtEnvy5xNRhTH&#10;uDxHvFQGeUIwZ4c4cL/WNhLzAEBHo3vXtM1YLEEOl7TGhgAYZjJAi07cbjIJu9j8fqNTJxq4b3TN&#10;Mskr97EEQiPCIyHlg1aaMsACCt2SLo8mF6CJ9pR3MIFHarEDjTgVY3RVz+LyPr9gM5n34SQjteO6&#10;pQGAxPoHIJsrdBGewHQceeQenGPSiUaY9KERJg1JO2BY2DMSKR6nyxVcwPEmDRwCpD5HlpTfyFYm&#10;aQIUk6bIPZ5bjyCfe4TdmV2O8d3rGY90DAA2799sVduhHAYkrIaMNtBUXtqChJPKb8QJsn96PtIz&#10;0BKTJp4lLt4FpCPUFn+RP/JKGEidFPJn/vu5kBqfiZ048cA/hX999l581wXuMvEAnhFM4REW3Gmk&#10;Zngy5qMhrZPeHTtgWNidinFNS5xjArrJ84SAcMJCGx3pHPKHplDlp+d7QuLBz0mC5c2Zu2FWwDO0&#10;isniv4bRa78NN37/8ZCr+Fsof/bR0HbiWyF55fch1ySgd1oAd4YtMIk7Vx92hwVAZYvDetcxyfTN&#10;sJ25ES4/9ln5rSls9uqgHcHGcmNY6bohM3WtVHqlFFxK70utbc3U2N/27IEr4n8/fL9eL559OrTf&#10;ezKM3Hw2DFz+ieBvTp4vhJ6iE/vvTTOQj8Zt4lRTiaStOnzjvfrb5UodeOZsMQLo6TcNIoMVW+99&#10;5jCivl3BA8AVgIk9Uw6wjWNiSv5GKwutgUOCDR0cAsuHmmadDN1JR5ktTD1t82uy0N3alUk/H27f&#10;UTCVnVMNWXljc2zHF27didrNN07rdvGQUQymBFDTOnDAggwaBQO5cU8Xd6+8dugt5XettCLuqnzp&#10;N8/vjVOzEs6ajOyrAjhXJL8AY9UGa5k4T9rjKbLDQPCFHWi7S/Gz5mzh2AXVkra2KwhgKxpgO7ui&#10;XD7OInz7abV7jdgZuujSu6lX27KbrfMDhXCh4W2jVfYDkQBtBDN3CPxoygTtM/G09g3G7wc129xH&#10;uwzjrWNwOMwYAHNgnrXDlW7z2sE1z0MFIcdYcRkcTu+ZsnM5UzsgfelfYpxI1nYu8tGzm7RCqTtv&#10;T+7y2N1ru4fAitbukLEAZvwUZ2wJIdz/0c+FN+5o+SPlNfVhfnE+Ak3Kpn1IF9NLaysCenTh2dyk&#10;z9+7q4C1S+qK4AFkgA/+9kNsbsnBOcFO7SDPCqjzEejyHqbVuPrBPadwOJh2eogfenRgi/iBPj/I&#10;5yCX+5gxW8jPSr/Khpz0x27T5C0u5cLujipKaNOkCZm03eruQQWpuHR3qoI7glEKyU4YN0sHaPzp&#10;22iP4QajvaswRyRY2EBwhLK2sS7pnpd3t6MVjg0BgmiFAaSAU0AhwDNtB0Pd0c3122qKEO47OyzE&#10;z2KCxYjbfnaAD02GcgdAc/iRRYa7/HYKh9undrN4AGmsZTh3n+/jmUzY2RXwO6zg8fBpNX9YUK6K&#10;KoAtdU37b7MFwpkbyt++V6vjVGWrpglQj7YWgO9lCf2HMtyWPExPw6NejfG5y/GUlRtA3cG6Ly5c&#10;S0waWMyzwe4Wbeby2j6qzNTj3AJz2nrY2pI+KqCYdEzZ4eIuO2CPQCdatcOBHIzmr+ziXNiR51fy&#10;y2HRNNwN7dq2pm1xVyu4UVV8IdysVormnWIde587iXdfKW+pj3Xb5d4fP7XFzdlYws6IS+Ijbz2s&#10;zkdnZhnT5PPNUy1y793yeSA88qiew2GsQ3JGHcqbBSUEgIxML2i+nXcPtYP6gzs9I4sGwDWHCZF2&#10;OzxMm04ARIkYLS3JPl7eGQuIA3gEgLUK7p90xw7yHL9zUI9EYO0CUNc1q3YSLzRoR7rUpI0X0IvA&#10;HyYebFFTnbzH8x0zOgAfLmqJ4WLJA3HwjLUQnkMrTve93Kym4ADDDMc0d17x+Ny2M45SELjPUxIA&#10;XGcgWr0dWCzoHo/vo5UGPFI0aF8BmAAxeMPc433iR+sNhxoBQFPsPEeVAKpZiHAYkaEL29a8g5Yf&#10;qccbiAhaaqTAaB8v3dSBiEN+CAftiAJX36QSME0T4rAg4vf5hmULyg2ON0AWrjPpQbvMfT9AeLJK&#10;y/GibR93Gx/ybIOCFPjMlGFLRikSdaNqkm9gfiPGA8AnT2ineRMKBn/z7NUmHXwKZTJFbvUNxbjv&#10;2SG/y9XGPWzXgaZqSHcsJpd34vspWWBRpu2zy7H8SD+UE+I/U94SeclwqSmDW23a3kYhP4t8/XfP&#10;hy/8/MnYgfidOmgypy9j81vRcx9x7MlCU8i3yco6XxC5xbyXlMEZmZCOQai4mad8i3q1zdZ3ZeKi&#10;h0XI1IoMYILiqkcmYrtgETBHuzdAMZjTOh00zdpdCfqEBOOd/MR5VsgyEI0zmVM+8vxqj2RIBpTV&#10;mpC592JYbj8a1npeD/OVb4bWI18Jc1UCsNdGw2LH02F3pCosdcj3+VrB3K+FhZpXw0qzAL3Z0jDT&#10;8ELYHBNAtSQT03Sx4GYA01T4kMQbNnVQozRIR6pMtZLQSMLmSPx7La32dKUG7KrC33x++sMPyThL&#10;71kIbVf/ENaS9dLgHYDTKkb335uWMt5iMpqK91ZvvRmOfOEz8aeLd3Sb/PSlG7G865u0bbJ1huML&#10;BiS2flndcw/OpG/7+tUnX9ckfuLfHo1XAKZrpv0wCmDYhbTQN5D2gaEIXt84r4AKr4IIB/zw8gZY&#10;dypJZbNqtwfHtW8C3BEOQLpNa6xLED4f8pV44AEJf7/1deJKVaTBzjOUN2i+r1VVxP4CfcIdm7iJ&#10;uVslysE8ck5NZKF1Jl1oyEk7GmrNjU6QHLjEaglm8jokf8iNYtW+tk3Ohfd+9WehaETztBHHAHIj&#10;1bisY5On/90ffDgcuXQ5buMio1lt32iHSStaHbTLGSkfAPH82kZoHUyFrPx9uUjjG7GDZ9xDkrYQ&#10;IV1o3mOeBeQg7tjBTai5GcCqZgUwp6+o1r21T8tuxrjXyH3vele8Jj6knlCfeVa9s92+ri6tJ2Xh&#10;Tly0I+erOh/6rLlFTg5p/QLGkd7x8TBiE23ObGP3SNv75W9+vbeNXmqAvN/s0t4SwDxv7s+77bDk&#10;y+Ys5tbtAgVbBzStbxcACgIdBAE8QwlxM2MzpgXlOxYoeBqAhTbSObUHtaiIc6oRACNAzYXf0B46&#10;MHfQ5ZpMyojWSx/cEXBFu/BS7xvQvlLQoGN/TVNDBKKAVtfsOr/Xgb2DdsAqwBatK8+Thmg/W8oV&#10;Kyj85gsK18C7S2osowCOWRxwD+2t/3bBxoKbppkG7FLmmI7DHB2iPFZ2SDhgu/0WF+yI241n7AHk&#10;o811Gpg7e3GvhcUGlOFs+2LFFxDuqMfLgoUReUUoB/jRLJB4j3zDbU4aj9m9IPb3a3ltSd0gUL7c&#10;oYgDZV8EotknX+TJ27ifAfDvUJlwLsIihLBoP/6b7474Agu37PSZudWVsBSpIexQSVuTD7aXETc3&#10;5wuGcRmz8tCiBPhnzMzj3UpdKNB2EJi4UFiQIbOsUtXRLW14I8zZojdp9u79wDZ2o+P14e+ExMd/&#10;En9z4VzLlrTPg0JpPfA15vaHwusV++0fGY+Hwf/Jvkn92IHoiTkOU9tYOKPvNNpCcsQUPIBotNcA&#10;aKgdUD967MAuOyyJtNQvTeVmt9rxPVuv1hraBLBBZ+BKUrFGwdD4RnFLBI4XmgajlrVfwCrPwf/F&#10;y1+7PM90wN80o+456Vz2He+AxAcI5XmuNwQk0cTQeEN/4HfCg6cd70lvBsjAIyY87mFHGo2wc6TR&#10;GhMe/G7SRD54lnDi7wJGyUOhHbqD80waWUDwRItpp3HFTQNz734VsgCgqImLpnaqRgeso+UdsYya&#10;s3p4gzj9O4NPtTmvaTANMVpsfiftaNHhetMleA+50joQ06wabtVkdudkUuRZAZV8KCN40PCckSfP&#10;6IBxulI7E/wl+NPYokauG33kSLFqRgaXNgRw74beed0ZwNoHT2J7mcUD7w4urMd8ckVuWBjtUwuq&#10;WZ7W/Jwq1xW0g+i69FSYk6xEDrO8y7OzEn7FwFQMLzmv1juo06TkhbI43jQS73XOaJi1dmKfRQ1S&#10;lJqP5XCuWutinLYgvwHuAf7kAZCN85EBGyhrUjp4X5AFGcL7yEf+5fNS4TLgbo6HraGjYSGt6ScM&#10;2gJ1nISjI8IEwnIwLRPvGOmV8uKXLuNfn7WFAYdwXBLv+Xbs7Mj6aHWoeO4bYfDcL8P24KXQ9PJ3&#10;pLBrwlL1K1LIV8N28lRYbpO/V6rCVlpA5UydgNI3w1aqIIzc/FPYGT4taZV2ttUSNnpOSaZrBGf/&#10;THpyb5itfUww8dnQffznoeX174bUhT+Hket/lPCZ1NfDTqYsLNSzTSqtKcfAT2HqAiasFIZ0+XOh&#10;4vi/h9N/+HgYLfm5jGwFYaXhWEi3nwsf+7Q6leHz/e8xYNGS2fJjQJEBI98Qek/Lqn6dspXKnkcj&#10;xm+yyJwSoLPOBDwR398cRzO0sFcmLa/8Pvzhi/yt/WJQ+mNeJsEm4/1hd5NW7Vvur59UmgKAmd+Y&#10;BBjEmQB8wn/smb/H68tH9ZS+ewpEQ4hWl9Qj49JfPvSV/45/431wfiEXWpsUoD7+qsZzyfjR2J7m&#10;3WWZbPgg+6fDlefoNIth07I5B8+907EQeLuwpYh4eQyZ5qO9WwdpB72AfoAwQjzEffzi5ZiWa/eK&#10;AgcM3X50nWnNnMvN70iTgCpPY2FVtbSAXVlQ14fEQ49EM5PIrNGlyKGniW1clyeefyGCZSRr5gAR&#10;nKg4/cI1x6QdU4Sl9Y0CQBT0vV3GbEHieft/iXOvkeIaBTcVjQqmf/a7P8frn57et5Hr4nmYtq3r&#10;SdvevlqsEzmTPQfZqCOAITZmAUm/ffyxUNU/FLV7gFzC+Y/fy0I1iuYfWd1cj7899LDy7bPunKFC&#10;QQTy0U/s95/EfZoeuL7utW5R4t77/cDHnYRwCJLt+YO/VdYrqHKvbsjB3/2DOE/6ne/hDMK+8Pvl&#10;mzcjbxjQ5jzpeOBPABKLV6cDuA1eX2A49SKR+Md4RWYM6J8q0AN+g4ODsaTgHLMwwm40LWlO8gtH&#10;mQ9xolF2nrLbXSYNSGO7zmHu+h+Kw+Co5hn+MHK3VMeG5s7OCMZifoxa0d6pbQQTg9F6hVm56DXv&#10;p4BhtNnOx05KeUIBA1Q6JcTdtvMbgudUxhykRBa7yOWbCrRvFylN79KNazHPpId88jflwFvkxfnh&#10;fB8xAMquCmWE/egtAb/wvyfsIGWtKQgKzC55ry0S0LzDdWbsczDth2JfPPxGHPd4BsDLoU3ypeOl&#10;0rEQnFvxHWGRwMKSD2VNGt02tpeRj2tnruqClB0E+gzhwUVHas0UKJ4jEdyFp9I630zbPF6S1Hwz&#10;1gDkt3cFy0ic7HBxD57y0qruvM+Y/fPy6qp4iNIpNPl5ykf7Y0llqSwYNkO/lMW8PDO3ru1sNb8Z&#10;1ua03ld2NdeMJonEZ+TzVhpIIvFIeKVew/Zhb2FLwtA/JaEgAikziRJb6pjIQ/qGhwQ0L4fx6SkZ&#10;Sxaixpo8JQBqUVsr8aINBFgyFA0K6MUyBkMm9+APExR0C55Fy8qQyPtolXkWrSIJaZmSDi3XiuHZ&#10;CBahhSCuJcYmNYJWm7j5nSdudKQjsKkWMIugdUbLze9csbDBFcoJgnaaijhb2x/jxV02350z/fhp&#10;bYzP31aN758vFMbwiwQQEU4yL6tT+X63Ryv6eqs2gErTnmOBg+fcnbKnu8g44KSThUB8Rq5wyikb&#10;yiICYnmvZET5svWzK2FRrq9X6+R3rTsdNcAlppXumNOKOm6OUV66WxvBHWbtSLObjYPnjLhtZa7U&#10;EfaaCQFw3Jdbixp1+NKDCzJpyBV7kvdG9Z3jdWrx4npbMtbhqOST/N1qG45xnixVvtQxs4MMkIxm&#10;8vIbe7SPWG7dwzGcKQHiPfm1IMGEK2bK7U5fJv7WOaKNtc159kW6qr9b3xemBeCgAY+2qyXMcckr&#10;Z0sJW/7cAx9uIQOPhIgfJMRWNJJI3B8++7tTsXMgjbPLsQ0TTv/iaki86wvh6kvfkAph213Kb71f&#10;ntXJx+VMVV0oG0yHO+2pWJ6knQOJDAZ0yXbLB5QaZO/9XZkY2gSMTdVLQ2gJq/2VYaIMKoCA79Zz&#10;Ebyupw9LZRSHmcaTkqiJUP3iT+XZsnDiex8MrW/+LOTbXwobyZvyDOBO0jcLUKUcs2GjTya0XZlM&#10;lwfDTO0fw3T50+HeE58PFc9+MSRP/zYsNJ0IT33nI/LsUig+/ufQfeUJeV7KZ1HCmAWISLp3Z0LN&#10;6R/J3wJCvvYPcovwZSAb0W3Qr3/jPskkE9hWmK78XRiruhC+8dEHw0I1HL5c+Ok/PyANqC6ce/wr&#10;4esfSoQff+qtZUdZvPS9z0gaSbN6fOQz2V0Zr/nO2pD60RfDRqP2x0lZzbutXqoY7QcTgGubfYJw&#10;TYcb6uc5XLUymJ+7fi1OAq4NdnezbuHCtcv10nb+/b8fC9dk0Q9/Fs7s8oqCvQap7xUBi28a5/YX&#10;f1SgBicaIWxpllHQ/pJWNL7cw3013hNdo8NginjeHZA0Ne63tdIebfuJ934xvOvDqj1F7tlhJTe1&#10;h0evSZlAGgWANff2ySIiFykfUDv+/sprkn+1l42cv6katY9/5t/i1S19oDlHKJMXXj0TULzcKlJQ&#10;8UZRbRwrPF0f/cwXw6HTF+L3whpNCwDqgx/+aLhWWLr3HJIc0/DHzGGOg3nstx58DvHvOeOQs9A5&#10;KHu/m/YZCx8Hw+C7mzwEpCNMnjzz9ricwvP2+/4dUOEaOnfZ69eD77z3X2WcEOnt1bEm8cD98Yrm&#10;14VJHuk2kFZcoYDyoLw9Hc6tRQ7+5raNEe671ZeDUmA87n94h25pQ3VAWkwbSdrQKCOEgVbU40Db&#10;TMqdWuGc6hu2cKSeac9QAgCWlKL3N2/DV2Xw96XUrO1cuIOTdFrL0CkqNwuUG4zWGEEjG8G7xAvV&#10;Au2zp+HSNQWlJeZICSpK5CHbc4hr1K/d0nZ+t1jL2nnQUwLINyXtuNKGcoFQ1miicbONOOjz3SsO&#10;KrJ71DecippdNLmMJ4i7x/YFPQsYdgDYLYByghw+ppz5e6UlkXaBVpk1J+lG0DbzQftP2fM7tqUR&#10;T/fTz3GgW6aOnq6ojQaI4o6cvNSZ2c4qK5crBTpOowll7KMdO9itMa+N98x6CPxzgDSLBoR8ejt3&#10;LfYts0ftCwfs4q9IvABxX+i4WUhfZBAf2m7i9/J0282+yOMgdjxgamMybdD0hNG2OAsBb2MAeYD0&#10;3Joq1WbMAyJSbt4rmzu1fc+Y3WhahB8gzkyNS9nLgiGvjmVmpA+kpFymFjTfyKrtJLl86mfnYpou&#10;aRB7AvX2voc+bt9k6tyRurY2St8C6KN9po/wN9QOBCoiKUsA/ACyEQwvbkXgB38YEAgYRnA8QleH&#10;2kEzxYY0GaoXAEQjgaKBQGdAAMdokOFZMyQQDhl1ygVglEOF3Aeg84GTzPs0Q95DONxHPFA34DAD&#10;pkkXoBnwB6WEOsIxDPf5kBfSz7DMe7zPggCgi5bztgBtpMsWAQOyAEATC+AckXTwPFSOGqMGkFYK&#10;indJIwsNqB0sHID6xEEZ4AKcODFbRxGTN/KChh9xyx6HCtQawb2BqfgcQJ6qHhRASTidBgzbc6sh&#10;ifUMiQ8+MfxmKBuATWxOd82sxO+AZtx3Uw7ufMUduziYLjUHJHcNfN7uGY556skpVzlSEyQA+MrA&#10;C65wj9H+JiU91Ab2lykbruSzD5vLcgOLGIR1s2s41vFTF7SDcg/59jkBEf/xQmCqJXWl2v6iTJBo&#10;kSk7met6qib5io7ykrbjCNx5FGcrMZ/pmVgOlNsVASkItYWFGIQ82zorHG7NhI88djUMDsvANHwt&#10;NJz/gdyVdr2qgxoyNDEUO9d3TlXHOvCuV23WIIaX1JRNv9kAH7ZJvw8t4NJA6LrxmADFo2Gy8C8C&#10;WCU9o6zeJRE5qWvcaMecSyluDoWm0z8Pc01vhF9+PBFKnvp8uPPEl8Lg9Z+Home+FbZT8t6KLPh2&#10;pa0sMYjPhr6zvxcEdyes9VwPG0Mvh7E7fwitb3wvtL357aiRBhY+FCfMtfDFf0ELFVtreOKrD0oh&#10;KH9SJ9T50H77b3KVdOSYHGWBnFSNyr4s6rOryTDf9Ur46ZcFnC826L3NTr1uawVqmJLMsZrwAfmb&#10;76f+9K0wXP1yLAPyF/cCcsrBnsAm8WgyfNvee+GIel/EsxkCCHVPUNfvKWhw26pohRAmEbZl0SS6&#10;gw79V0rKtyUFRFKHgEioF2UV2h6RROJdccFHD6OUoEcgrxyXxY2IH+LDXjWCJpjnAGhQRfgbUEf4&#10;izLJYxIPO7BunxSNnmv13PPVnHnz8vJCWkdUA/+eR5+M106jBRw+c1oWEslQLRMjcf3FtO0OIC8X&#10;FMZ40VjDiyZdLx9VXiGHCpEvf+e78eqHHyeX58LlwtthZjofMulsnNx7zd6wzEF7YNrPnCCe1oNp&#10;dvEDgu6d8MU39LBUZb2Oa7zjHxcoHwfl7eE6hYUQ+c1djWNGD6Esuve0ovru1Xu3wle++43Y75GR&#10;UQUISOIBdR/szwKWmPzRRBOHL87++vxz8erPrezCs5fmG++9b+/+Qfn/5Z5/n8/reOxy8Lkto/tM&#10;mlb2itEJXA4+u+8W+X/HjVCnpDmawbNFJPcOPu8HELGHjJw+rzQh1wIDukgRQIeFKuJaWcRd6iOZ&#10;rd2wIX0RZx08T1wckkSz7QDY6Rhuhg/ze6QRPrIfOHSeslMhHIBDUYHaQpqdGuJuwQHVxAN/mfCK&#10;DBDi3Q9rGdHVNppYSdeOlAfjA/WP+GFGB5zsdLHLRb4djHrbcIsg2J/GCgaHoXEvjly8eiWmD1Nz&#10;0CGg3yBOL2HRgDhFAhDttI+qOu0n5y+rhtf5wSlZHC6vrkYqStIA8qULCvrdnbUvahj/elI6bpIH&#10;0s8uHWOja9j9DABjKrtj/O62lT2cV4/rLl5RnSoZoWk45aLVDlqfPK9A28sMU3potClXwDridK3M&#10;nBoN8H4MbkDnhKYZO9gziywC9B0f2/uwTiLPZGyBgpSbRv7Vs8ozH89oOUJfKqmqinGjxECu3dW0&#10;d7TZovdAm+fvgmZddOUWdQfGBSzD74nEh+I1SWOye0jWMMnSmtb53LLWMaM/mmikw0zvJZi2AGHI&#10;rY6RWABuW/hURUfcMj/ZoKDs1yevxvv12XwEUL0C0gC3zUaHgONLeIBaooTPzDDCO7VjCxHgMlwC&#10;NJnyAKMAPZ7Bmx7gFV4wDjwcUFWlF+LvPeaFr3RYKwxX4Wh/sQiyID9UTKpzlzrz6vTz1y/EMAr7&#10;J2OhswDgF7jb5NGdrpyo0M7uAB8NO85haow77Z4bX7mjjR9QjcadRQeaaud2+3MsRCgNyoR0M0nB&#10;W46aenmQxQOLBBYZrqHHAyHSJMAUKR/PxUqmLEj7C4Ua91+uFMeG6ZxqNPGEhz1pnjtR1hbzRlny&#10;HAcJWTwQv2vKKXPqgHojDz12mOaNctUoHanQxnihtjtMSg8oH5yMQL3JDloSNnHBE6a+0FBXS9jm&#10;qDFK4n3fDZ31Ctg5ELfGwbY5GZTWsiHH39KhtAEnQsdALkxOZsOdKyXh/CsCGranwlpvmQDFr8lM&#10;0BB2N/YNtgOSk7mt2FHrkjrQl5l1jSPlCjRwD4wpcjTvlEHs0A9+PyzPjYexu8fDaOEvQn/1UelV&#10;tWH4lADUpeth5M7vw3yfdMY85boadle7ZJDqlXh1MqZ+kSfODGq67/un8L73fyWU3M6EBxP37eUl&#10;087EJDGu94Z8O5qehZCvBAjthM3BF+V+t1yPh83uW6Hq7/8Rrv7iI6H4yS+G5IXfhLO/+Jg8XhlW&#10;21+VGa0orLYdCdvJi2Hm3tPS0K4JiD4eVvtk0JspDn2XJN156cCTrXtlo7Kr3yX9XFPF6vjkHfGZ&#10;pfC1aKJOwcbH/1FPQb8zPt+3F879cuXv//nCI/G6M3pdw7rzq3idaULLrouOMN8Rr4d//2gE0tEE&#10;3s5Y2Bi9E1J3/x6KXvimRCsLjXUmus1w30f+UQbC6dB05InwLsIq1kkNeeihd4f77n8gti2Fwwi1&#10;J3d2dDsdedf73h//vnQZbZAOdAzUSdMeGwshaqaR1LROwk1GPxiy9o7mBent6xBAsxlW7KQ7E3Q8&#10;UCd/V8tEQgrSZgMayx1IX0oH9TNXrkdQ7dpwF9J38IOMZSfjpJOdk0lNnj9yRienI0Ut0p4+EBLv&#10;/UT8Dvh1TXmdTRRuJ/vpQ6/Gtugm/jh8CBccDS/5RUueNM0gmnPEbUkXVOiC8JlXtcwLq3TyuXL5&#10;XMjYVjN5xhW3lpA0MZmM2SrHmQdcT/LyxW/pQR1E1pZRuodGw3se/lC8unzy3z4fsGDh5vA4MMn7&#10;WPE4KBO5ub3y87JioYCggUeS6XQ4dOy4LCIUZLn48zgKSU1pmUEp4b7/duLKlViHOQEos1I+hFxh&#10;FhumBQDxnKeIg10I4wvi4Zy7fuctYSIj1t6GRtLh048+uneADQ2sPwfHF/F3D34e/cIXI9jC2Qby&#10;wDvdHXgifOSf9m31+tiDxYpH/tFs+R74bMtYirUG5EGjcvzqt7+JV7i7Tz37XAxjIDUsQHZiD2S7&#10;M5ETZ85GKx6AXyxb8Dt/c8ANgLiYn5X2aqB6irzteznsTukcuriobWxJ6hhayZKkp7yxUtr70p49&#10;51vGz68zcIZFjszUPnBCJszWsXPNx21BSpro15QxeUHr7lpfB9l+eNKvfigQzbbXq4P224UKXM9e&#10;vKRacgGe0B2gtrDQAnRyGJLdC7dhffWmzFsiN00r7E5e0B7nbPHfbtSdpAFc/95pnu7gtjcIgOWU&#10;Vav0K/Li2vJ6A44sAHD77VZSoIEwbgCQSRN/u1Lh6ZdxfCUYyTjbaIsdKL9xShUDh46qrXmvB/LJ&#10;woFFpVsUcc007Z42hfjOGoCduHmee5QRUteuiyNfJGVnsXqi7SCReDBe/aCsU0OgowDwEedVu+bf&#10;uemkzRcNfgjYn/F0kl/Kgrz4YgLxtBfZTtFBmZF6dXrO/yUsEhMfezzc0KF1L6yVnLZRzmQh2MzP&#10;2sH4XGZQ6kvGNbKEa2q0sYW96TC8tB35tdgQxj4w1/oxHcyKByf08NfqTgRm42u7EZTCWYYHDDAE&#10;77OVjw3nyIEV8Ig8flYrDBvLcIW5jzYWrSlP3GxPRVD2vJkx65pZDp/8zi8itxbxQYPPaF61owgW&#10;KZw3DdUEXjJV51Y1SlLTcaqFfwzf2nnX2Gim6ZNufieHcKgZLjokT0QLx5rPoIDl+L6Ej8dC5zK7&#10;lhmLHqQHXjZhwtUmDbd6xmN5oG1G3N403PCYXq2LcLtTJ5oKM+mGVpeui7UOgC5pIH2UF/dJny9I&#10;OGBIPg/drIh16MAW7jTadQ5uEs31znRM45m6/pg34ieNpBmOeas5WiE8ukJ5Uupa/kBD3S0LE4A0&#10;3GzaxOCiWpyoNY55aanW2TnJ/Ke/+7fQeQ13qx1hI90RVgekIyzVh830q2F9kINlk2GpVoCigLPt&#10;OunoYwVhdRh7yGgCUqHi2H+FdNmpUH/uV2Gi9kwYu/Y/oePib/Yadffivmk86pK8r5Df6fW4dZSV&#10;/NwyhxbNpjlIvPvzIdNbGrYGy8Nyzyuhu+DZCFjDgnS2+ZEwWyuAbFNW7uOHw1IlnMilsNbGICSg&#10;aRkgIwFvSk3O94edLANwMpSfFpAv14nqZ8Pg5WdD3zmduEhndblu1Ukmw2YboEXSMc+gKx1yqSzU&#10;vPLzkKt+KbzxnYdCwZ8/EzqPfC9a5Uhf/2XY7BegPHxRZvjSsNp5Kmz1nAk7yTNhN3VJsLGkc6Yk&#10;rMKVHisMR3/wURn5ZDDakXRuy0AzQx+TSpB7pGO68U0tt/mWsFTzV3lGnlvXfvjNLxtPbOvARLbb&#10;ZuW8EE784p8lHRWh4LFPh7Y3fxmqXvm8FK7U83xrSBX8T8g1nAzj5c+Gpe6T4fPvlnfyzXLvtbDU&#10;dTLc+dvnJKyh0Hn2Z5K27rA6oxOo1+HMWlsE9n/89IfD4X9NhH+x+y48h9WBd334o+GGOd9ZmVGb&#10;zR97QA+TLUn75js90TUDrWYSbVZAGfc5HIMZJgR7xLbBFd9b5gGRObs3B3IWSY6ry/leM9mEtpc2&#10;hlabfoPsuaS2iZxtTAS7ubzbY+86OMSFNHH6B3ns76oFLW3WCZaQ/vz6uZhuQA2AeM5U5RO25Z8W&#10;YKPtnVjQYOsEUm9av3HbgvT0kCXndn/s02pm8Ivf/Fa8/vJPSl0pqGiM48Pk6noYlvwkF3W3p2dG&#10;Fi7373NhD8rfXzkUr0NTEzIx7e4dgnTvhgfFLXq4+/C3C6CXMFzT7OILBeT4VeXoXr2t1kgK76p2&#10;aXZGgTNlOmGn+zuHdMJ2M3nsIKzFLVml7mGTm2uLHXaDe8uWLXmurGuMJgK7x1VrhWfKg6J6TZUl&#10;s2byzItaFodPKL++oOSt1A54yq6ZdPHv8IQR10aWVldGrWdHX0/kSCPwb+FKT5r1jxmzzjAnIALB&#10;u52bVmxsV45qcaXuQKVNuzdmuyJNHWoswO1Wp+U+3OII1KTNkR7sUtPGjp3RQ8AdrQp26nuLpc/w&#10;y34/ztpA3J9UEFdbXxU2ZPG2tLYdZgRYD6Vz0cX13PxMwGJKNpsJ2zuw02U4tZ0k0kh4Djz/+TPa&#10;TuGhexm4NtTL2O1rj09NRX4xZQx4x+51q9nZLq9VTSdlDWcWm9Xwf7EFTczklbzTOh2UOlg7dv7c&#10;/8fXn4DWXWf//3hm5jPrZ2Y+juNnxnFWR3F2GWd0lMHRwQUUFRUFUVEURVGkoiiU0tLSUlpaWlpK&#10;S0uhpaUtLS1taUsa2hSykDT7vt2Q3CQ3y81NcnOTm309//N4nfdJM34/v/+ht+/c932/X/vyfJ3X&#10;83VOuALGnP/eHIE+b4PbI4+JdS1NgY4xoXXUBy9Z052IbAj368IZ4Rkk98b1UL+ZCSv/miZTXEE/&#10;cdN58LkB0dUR39jz7iCTNKEJBkA6EPVDkWiYoRywq8CBNw5JOvUCTfRqcWoT4vXpV0AsuxGYFER8&#10;R4KDhdAwEC8rt7Ht1pSmstD5vh7KFV48Ag0PceoQvwHIWaw4fxuqCWC9V8c4ALsfYvS8cvUdEhYK&#10;7EQ6WHZHMy60L8+LCwtxZPV9X3ANRfQMFwD11/5mZy+uK6Ba/c7y4qzW4aIoFArCTkwO7pYxlUbE&#10;AFq0l/5BI3ywtDlo9c539EtifFEKBkYlpfWR224NxHnCuMumcNCyEhYUCrqc85PhR/Md2gO/w3fm&#10;OyfmaT7O9d2VVxU0UYB5G35NvAmko5tkLJYeC4CvWEF5Z3peduhiAN5xp96k+qCmMByiEUfccsil&#10;FouLtDGcQcngedc+u3Z63Vnb0sFzI2lGu8zi4VTEnf7sBAdWTCOMwMkmnYQDNxoeOSF6GUFXQROM&#10;9pgrWm8OGcK9rcdNtUbSbXOBnIq8Gh4otQ5+OiLodypIpAjwEom4e+53dtvKGFfbAGl3mw0PnUe9&#10;/NFMA8y5kg7kTMy8F17p0c6naSjuN+2I237eGfGY2ZlgEYVJPUoUHjZhXY1oPNa9dKDXT2l5mywn&#10;r8tovgLKVI3MxhgANVIcfQD8Rth+1s5RyCl2TVmPdtjZFlnq2CcLrael4Mu7pevMK3L1/bvl2V9/&#10;XWYmzXJE+HzzO/LEp5tWGnflpE4AesWkIXmNsU2i0hnPyO0PmIcxmdDBJKGTVSZfFuJ50nvjE5ls&#10;3S7lux6SnqMvSO/u56Vh3SPSk/uB9oxyuXHQDqONNSngn63SPOjkOFWj77J93iwzDRtk+8Pfl6p9&#10;D8nxp+4Oabn3dtKTkkd+wXVJweNRmazT/PVcVRR3QRsvA7uZ2qMMSrY/IlO1uySV+4nezpehArTW&#10;mpciFiELcvDNP0rj/uclmfeJLCUuahhVkrvhEf1NFyxvmmcxLwNJcXJ8RBcubEcm5Mpnj8mlNfdK&#10;uuaQNH7xD6k+8GcZOL9W+q4/ryMB7ZUJakIWErwHyNU2OndRhss+1tulMlqti4lpHeQHruj3Lo3/&#10;lIzc3Cp1B17R8iiWlmNvyvZnfiTNh56X3U/9VBr2PSc7n1ZgPtMo+Rv/JlOte2QxYVuWQWatPT/8&#10;xM8k51fuYthGotfuvF3evjNHrr15l1x8/eealwr5DflKxuXAb+G563NZBjw6dq189ufvS/HG5+Tg&#10;C38M7+OuFlmgk6rEIycgDe0GlA5FFi7csQpy3z9fluc+sEXG/qvl8l+3mya4tc/e7Uj0hf6C5nha&#10;B00OzwH20PBOzMzJ1BzamemgSYVawWE+tz397mcGkLGkgXCi++Qlo1sgK3W2Sj6NlAzJcRur3MOi&#10;e14EVJM9t0BCOiLcv2Ly7tw124o+HZncwywe4hpdrHU89QoeLG9ppm9W1YbJrrGjVUH/iBRVm4b6&#10;1EULQ7F0SG+kC1mR1XmobTMA1BY57MD0HeMJZvZwNY79aDehB6jmN7TU2JN27b57i3zvc1uAOsWm&#10;sL4paJEBBs2RWalf320WWYoiqz+eFszizekHgJtIDmtclujAvYwshVy4ZsDgZm3E5Y4Odbp5s7yC&#10;Yi1rS+srX+6UghobXxHn6gOYZhSUU/wDKZvYsbwABxYNL6AcLZxbrXDhPqDOTay5xQy4tYhrN50D&#10;jYk312Y7lYBDWYh/x7sf2lJoB3Cl+V6pAAyuNTxbtMkO2s3t9dIKzeDSVatj1+bCg22OqATnLxvV&#10;68Jls0gxqJM+VJfM7LT0Zq2ev9qOk2OWn0wGUDMnNaUG7uDEc7hwaXlB++ot8IZ4GG7qzr9TxisH&#10;1iJ72u6d8OhJW1SttmYCpQTTdOSFvylbNNbuEMk54M7HZmeF+gOQuVbVOdOuxXVwinUWsz6Slqro&#10;Wa+r85ct3P5ooYKFDbTsZn1kOuQDGgL1SDiIa6ipJyTBmRDNC1SOmWhBVB+dj4j3Wt04nQJ6BggL&#10;DbF3SaeguABCkdaueNA2U6ZPv/JyuOdSGaWBZ/jdy52r/+Y21b18nCtP/yV+rkPa5pCaiJLDrxxE&#10;ZaZ3cX62a7UBxYjzuh0Ew912Sp9bT3FaDVpsONmAf7fQdCCyluJWZXwxtFq+iFz9e/6Q1XlFJqIF&#10;+NCQKTT6M9becnL+8B/v4fvDv+PZFGF3KwdtJZQKwCHA9WCRFSAm0sjO58fzAji62NIbNJ/Hq9pD&#10;5WHDmPtusg7NKGtkKANohPkOUPNDdtznOfjP0BgAX/xGnFAFKFZMupEOtJ50e3i/yOqMIABeno9F&#10;xHE0tFQaPGcEDTC/oGXlDmb2SKtTLjjASLUCiple4DqTRsA04mb50LKTVygbpBvQy7OAb7TS5INw&#10;OOhIfvgbnjhxAaShb/AbmnL43QBr+OU08RX715EtWxYryLFKa1iAYarWD2Ni9YS0kif42WixAcGY&#10;vyM+OMJoomnYUC4YIKgjvrOYIG7SQDm5uUI45cjW/PpQTlW62CAO0ktdterCBOFQI39xAPC6Lp54&#10;FrN11E5e31KwET6wsiX7dcm562355s//IM0nP5VU5ToZUPBVuv1vMlFyUBvZUVlqPS/zsQM662kZ&#10;DOvENI+Gs1iWuvYrwKNcADIKurp1sEzrZJ/Mk4nqPTJeoYB0KSZj+Qr0RoqkaufL8ssfQTu4tRX6&#10;0YVYaKcAICTnl2/r/1ozSzoQLGo+uk8osN8n43X7Zbxtn4yWb5UrH9wje5/6oQLBx2WiZofMtx6X&#10;+RZN31SpzLQpCM9elOnWHQFISvK09F57W2ZiACbr8NY+O2TXYz+Q5dQNaSz5UKaGauQyTkjS5dK4&#10;5VlZ6Nwq4zUMzhGI1nfHm9BmaLkt6UCftIGw5gTp1a/VJ+SNB++U6fbz4fn6Ux/Jew//r1zebo5N&#10;jn3+13C1sPxqWqqXfsdhKB2YEhpf4oJkGzfIbOXbkq0+IuO9tmjBbXeIO1kkDXvuldj+t6V+/wMi&#10;kzqwZ3XBsXRrcH3ml9EW7nSHTLad0yyckTNr/qoAfZNsf/IO2f/CryT3079Lzb4XZTp2TC6vfUCm&#10;48cl3bhT60nb92yzLLau07jKZfT6+xpQJlgw8LTrD/r5zwHQ477z6fujO0hSmuMfycH198hs2yVZ&#10;rHJe+7Lc8WOjp9BOuxRAIWX1tn17MDrAtGGXeT6sjgbvVNaAENIY8XArW+w3P5hX1WTpKqq0CQ8n&#10;MAC1G2W2sAzcZAW2AOqWyHHJugisn7pioOv1D94NeUHb8t6ntqibiWgNw5H1C/oN/crTU1trE1es&#10;xyZRPzDpceCqHIEf7RQO50V/8KWZenPqRnVrLIRLGnHWggUStORQR07kFcjQhFk2QRp1Qc2B3h3R&#10;wuPtfRZmVc+QuCMRlw+/NNvTDpBxA4649hlzdN4POSQIcIbWMRTZhq5uaQ/pIG4/IOku159/0/rB&#10;8Sv50qeAE2c8Q5EZSS8jbz8lEc8XO8PhquAFWYi4Pf2Dli6uuD0HZDfFDDwfOWsg6MM1xj9/9503&#10;wnUIcBoB1YLYsMSGJ2VUFwMIIAW+7byCtEUFpcTC7gFUIMAbtAiAHOIgDhNt3PODZZh7IzTe3XfI&#10;tL4Xcw24OriCJ4vAmyZvUAdwboHUR6b6rkXaQiyMALBLystCmIC2DgVIxI/tXz4cMkTc8Yjzcrfs&#10;sC1/nLHwHtxqqB9IXr6lZXyCsWVZqqoMCCKzy9Z2ccDm/fXWx82U5cjGS6ZFTUfnFoZHrB6Re//4&#10;x0Bf4Tnyx8KBv39618/C7/yN2b6f3nXX/2MD23neLFjgYfuCxc3LUSf+jh9edPvablsaT4FoQ7F6&#10;4dQApxE4mHbQy9WBfX4EalnAkGa33+xgmiv16+bwqAtMJAKqXeu+ZQdjsbaNSNOLNRG3LMKVDwtc&#10;NLUOFB2QOuUBzS2/e1nnfPMWd90tBXEfGoY/g3AAEfGzG35/tQBYaUselx/8Bgj7B6cx9HYWSt7X&#10;n7ucCF6hEXP6gldRqxs05RwIRzxc6DQIYJpFDeFWRxQYB8rHzp8L4QCy/XkH02jcET84SV7RxH9V&#10;WBR8NZ9TuiB860PziOq/aZf+D3lzjx2Q/6rc+/YW+ekLX0gOQJVqwasdWQN4cXVwB08a4AXQ7tUf&#10;6AYcbAO8cT+uQBhwZQffDHydV5CKVCigRPIjbfQ5BW1tCuQ4tEeRHim1SjnV3BO+H6o1gF41YgXg&#10;9pPjGbNV+dWM/ON1DkpBQ7GDdZgfY+iCrwugJG9wqZlY60ZnpSe7JDXRgiGm4J2qcFfdVxUc8m5R&#10;YiSA9BtdQwEktmRmJaZg+ULcDg6uv14R8n2stjPQLE7W2qB2MNIc74rsZ66/bDxmgDjliyYYcRNu&#10;WBohXSxiXHOMlhe+NeXMfRYTNNDipAFv5/8eqbXGUpqw77mRFn97XqQxjjz8fXLMVpL5+hzNjLJg&#10;4YD1EWoGk36Acbpa8aB1zstdtio8UmFggvwjVyKqSWPWHDhsuGgaqxtx8w6ZmbedB5+M6ypLpPPo&#10;U7JQu00yVXukYvNzkmnTwWmkWBbjCpYnShQg6kStQHo+fkRfbJOJ+u0BqM53KkAdvKRAVZ8bQVtC&#10;DLQprZlhXQ1PlisgPCaLXWfk6Ou/l2sf/U2qP/u9zFx7S6q/vFfm+y5Le2uerD24jaRoYepEswgo&#10;mpOZ5i91htG8ZfMkb91DmvAiKd/6N5ms2ymth3W1nimTbN1ujfuQAsKDMtOyS+q3vyzzzdsVaL6o&#10;vzdI9a4H9X1blXNY0HPdcf6tcAXKZTuYoAwwN114VgZOvyNLNTs1jwejdkx69L1lJkqt5ZmIAlDD&#10;e9S6TlwxBfttB2THi3+W7nwDX1uew+ZySl79A7QG5zLf4gwT5u38Pa31s2jtIXH5Kf7XYNE+Vmt5&#10;5Eu89F1ZTJeG9zIVH0nbxjfl2rpX9DedyOfMVB2y+hqAN7atNX2Vex+The4jsuup23U2uyk3tPwl&#10;VS2T1Qrghstk5wtokHulBo1+5owW63ZJXf9Qqnc/JNv+DedzRgp22yG4/phNsr/86y/C1eqb1sQk&#10;CYij54l87Q7SwrjUJP2tVrf17/9TPvr3b+U3jz8X0njmogHn0moH2Dp+DFo/ORZpV0cmbtHBXJLR&#10;wNnf36uDdFbah7I6SNeugFY3z3aj0sDtFzvtQN/56wZi3OOhUziQ8kabCFzc0sRXZXgK57QGqMhD&#10;NERIWiddOHjI8TMGMm9EByWryuyaGR/W/GSDR8SaxJCcr2iVnrSBlebooKQ7P3E+Mk5QEDTGiDtT&#10;ifenJLeoLJQNVjmQFyMwu9IOvvndoFFcLW5PtzuFlkzj0WjGNN0TkdZ8b7QF/v4WA8gfbjPt0Efb&#10;t8pAZkaaY13S3FQrs4szcvamtYV3P7NnT58xQJMYtTj439OCTEdlSs4AU5ShczHdsgPaNsRtRDPB&#10;utbq880WzwdfWP96Z80n4cpWOQdZU+lBGVYwk/PDnwRFBTIa2ZPNomZX4WAcWmbiI340zXB2SZMD&#10;u5Jyy9epyGU7XGSeAxC6JQrXCPvhP9cKs9WPhhLePgcS+Q6Xlqsf0oM3jJbZNa5uL9q9FAZag/5O&#10;utxDn/OG3fKF25wG7PthOQReMWCUd7HyQR4BsFxTERjrj6gjaFVdm7ri5S/SGOP5MCfnv+W+V9ZJ&#10;uzZB6IoIuywuvu2el3tSxobIG7FoGbe3yjuf2hY79Q8oW90OEPe66DxjXHRTPmjjvWydD/3xZ1bf&#10;lAExuPUSxBcQXh4cGGSB5HxyK2tMtS0EKyDkdyw7rnWzKDd1EYP0RodBfbFzNAKDAGm3/+12oV3r&#10;zLvDI8MrVA4kanJBoDiQ59X5dpOf/5e4CbqvlhPi4Nmtb7jpPOdXw712sHvlRmlUCyaY94QmNqVl&#10;gkwEytytlOb89z3RX9Q9aEnbQrQT1JGwM1WhDUU24h0UO3BmocBCFTDtVlK8X6KRp1+y4PFRCNvf&#10;CO8TrnPc/eDjcGRJBi+EH3zx6X+UB39jmeWeP/8punNLnMYyHJkk/fhYRXi+HnAWCWnIgddKE4fv&#10;ilUDunN8YiF8Ejoa1g5mpT5lrq2LuqzD7M3X1Zte8zsMeJZhvUPDbVbAiOS2DoSCAjAj1yKTcD0K&#10;FOmanQq8+aUoApbwofneogMqIcDPJbyW9HQAeG5DeGB2WdrSU7L1YmG4j5A2/oanS5qxd8xgVxl5&#10;+9sRmWvbWqBgTa9H680sG660hzQONOzI2aau8Pt2Bclc95XUS68mKj69GIBmTMEjac+LzK01jk6H&#10;PMKHZkqCN82BxAYF6ZQN2nFAMfzp1jFC1HzpwoNC5xmugFqupJlqKYhbOZ2PXFCzOEHIC2HCY0au&#10;axqoD1xyk3c0AWw18Hu1Tv49M2YrOzYxH37fd7NVLukigfT7AUkWMjQ96DTcb4tsQx+JDpFebx8I&#10;ccCHB9ijVV99pa2E71oI8NZJf2zSRsWv/+ZF6Z+gRpdkKasT+VK/DFfs0B7VKDcPATRHFaSi1b0o&#10;A7nvS1zBZ+7nf5Lp1v0yWqGTmgLrqea9OgPpIDBmg56WpH4WFf+e0V5yXGZjx2W49GMFiG9J5Y5/&#10;yrFX75Rs+ZcSP/KMdO5/QtK570nfUaxXjMhA0asaTrEstOvkPaHxjpfIfPcWydRyMCMu/VdeU9xb&#10;JxO1aJvPKHg+oD3zsoL8vTJ88xO5+P5fJffjX0j/+bel8/Drkrj0bMiLlrp+5gNonWg2beeKjJfJ&#10;YssOiXeZVYurp7ZI/YHXjdc8n5CB9u36TKUk8j6RsWboGxpkBxohLcl5gGBGRjs4nWwLpky1DSLh&#10;oF7Q2urEVvqmTDbtl/YzH2nZnZItTwNOtcZHi2W8bqtmnQmU3RfKjhrSCWqIwbxfsfBGDfSmXM8/&#10;IVs+fEzL7qwUvv83WW4iDdraxs1Mlg84fpWlHnMbnlEQN10sE+RnIiYN+5+U2KH3JVu1XtKFW+Xw&#10;G3fJ8uBlWe7Pk5YTT0jZ5qdltGSDdJx8WdIlmq/xQtn+8i81wFYZa8Dz2JJcOI+WGlHAsQgYuKy3&#10;WVSck7HxbZpjMxeXXTTgyt9tJ01LUFB/XAHez6UhcihypalI7986BNWaWZBHP94jr+04L89tsq1Y&#10;ZCVfKi3wgHNuk/rI1f2pvMIAhLIRkOX/4Uib5prT9z436sbe4zZJYssZ6dQJj77tQjx8pnWiXS0j&#10;GQXKkXmn45GzEoRn3a4zAlhGTp62eK5EW63x7j4ZGZ+WLJwFlT89bXSNtIJLhg80z4S++kCfa5Tz&#10;y9wigS2ID546HygiicHhQM0AVDu/9lypPevlZbFpV5wk7oUVk3ediQjU6eTOJJbW/MU6BhRsaLh9&#10;9sxnX5hFj9NnTUuHhhngTcmkklb2By5etwOXGt/G0zfDWFgxMCFXmi3t0VC4YsPXQSP8V/i95Bbg&#10;g7jlBd8aRjiYhHDoie1x53jCA2USZgIlDN8JOFPihxFtYs5OTwR+K+IOPdzusds2Tgwo0FWw16hg&#10;eM+hw4GH+/kG6+u1zRFgiLRozo/meTjK5MN/QwDMk9FixQ+hlUc82fLa2vAe/GDXfLudZbevTFqQ&#10;5vb2wInmWeJAsF3MX86Vhl9MntwOc0/ET4VaQL2nx8fDb3CR3bSdm0RzTa97/UOmpqx80pGpsggW&#10;SFLbBkI79Xa1Wrj32z8ZZcvlq8+t/u5/n43cbA9F9YHZNc8bnGjK6uR5A4+BE7+8HO4j5JsPeUSo&#10;S96nLtzFdz0WJVSKK6z8uyIgmxoeCvWEmTpf+LgJw54IVMNfT0aH/6ajnZP/L0Ezj6y2Pf/V/Dt3&#10;mAN5LjyzepThOx+3/+0C+HQAi0abNoC2F3FaxWDGwv3ebT+Q7+tnfsnqMHC3FUgjmWhRTkiMnzci&#10;hSICjYo3/IxJfkRx4z5p5Dennzh3mnQBlAHT5Ivn3MwfWmfe8QUxf7Mo9nTDnYYvzXdr3TpLR2dm&#10;2BF0mdV84MKbfCPEzXjFIiL0BY3fD0FiXQT61mqJaVMI5frtX0sOlh2gUfDIiUj7iIaTzgLVAo0u&#10;nvIQ+MqIP5ffMRgGs9b0bABUdamp4KAEDTRVgN1ltKxNwzNSk5wIf6ON5lnMyWGfOdAStC91KkCG&#10;f3eu3RrF2caeAByPl7UE0AvARFfKgTkK9ZjeJ1Xn660B77tRFzKPxRAO1pEHvgNmef+Cgt1hvX+s&#10;risclsMBChSNtjFzLX0l4hyXABr190YO0Cm4RWvdrGAUe8HwkeGHJ/TDoI72mqq7GHniQxtNmm4o&#10;6CX/UDsQ51Bvy7Xyw1II3QJTfPCWKV/yyi4A93FlTbmjiXbN9ZnICyCaYCxhxLUcKPvygbHQeJ0G&#10;0qT5Ry63RQOffuW5y1pXiPPDAb/2pOZF/27SCYpwmLi7NE7ag9NpjkWg3rXUF6I6Ku62DtYenc4u&#10;0LK71d3/U6zzE6rmo/+UgsJN0nDhU3n3j9+RVMFayV/3oCSvfy6DN76U5iMvS+WuJ4Omea4doIv2&#10;UVfIo1cUwx3TxCvAXqyX1tMPaQGdlmUFkLNNxwKQXErekJ4ba2Wy86jELr6us31Msk0fyVTDbile&#10;f5+CcAWP2ToZLtcONVslC50K6DI60aCtVsA9UQ9wVeyWOCuz8aMKVD+XdNkBmajbJIefu1Na974o&#10;wwVvSN3uJ3UkKQ35QMNt+TO5sOOp6LuW9aRZsDBJSG3denl7zT/DvbarxoXEIkbfJfO+KDM10neW&#10;w1/1spyA7qETchqwQUPgoyU8ckT/rJPppi9kovqAXPv4cRnM3SLXP3pYhq9tlBEFsYP5mzWsuMzH&#10;eVcnkGmts+VBKQuc6jmjxow2ysxIU4j35pF3ZLZ8u8xUHZFM8TpJ563T5107o41iNqb/Tkjs2Mty&#10;8cN7AkAfurlGgy6XVAXb0fS2WS1P/tYGlbyiDa9NkvnrJX7xebny0QNy5q275ca6P0nvpY0y0bZT&#10;8rY+JumbWg+ZBh29rR8fvMrWmra3pXKZyRzXK4s+0sHgazaoO9IG+vibz3SkcVmz/xY4Rv667Wak&#10;w9Y3I36sdpv/UyhZ7w/06eph21Z+d/thueuPfw/3R6LDasi6LaZNPXTGTu27e+4zUZ26ubzVmunV&#10;kkjZLgWf7gHrV645ao4siXz1TcZklwPXrq0AydVy/1OvhOtwlNaaiLaAO2/sMXf0JqVrwCZMp1UU&#10;V5smrLLJxhCeIa6zV28ILrvRPAEs4smUJHT8Ic3RsCQNUVrX7bSDVu99bNrCZ961Rd+hi+eke7BP&#10;phZm5Hq58bCr2yy+unYDkkMRmGJ0QAgf6ewdltnlWTl91aglmcmMjOnkhlTfNC3q+QtGgXDrGG4u&#10;DQ2w84kBBBxk8oNYcJv55c2PPtSJc2bF5NeNSIuIRovJmAn8y502HuCw5MO161faSCLS3sNN9ibl&#10;3F1PCxpcBA0wgB6OLhprBGsZCM84DQTx+/CpeRIN58TkRADQrmHNjygc+yJX026uDvNp5Jm8u2bV&#10;04S2mbidyrFiOUHjc0sXpA8KBNQPrq4R3xY5NHKeNNpz0sZ76fEJmdI8tEU7NiXVprRysNSjbYYd&#10;GNZ4k3olX62xNpmd08VXZAJwcOxWv0IeePIZbQPfWukfD314ONTXV4XfTp44Fq4AVkAz7fbUmdOB&#10;buPPoFnm6kLesD4C7YbdAL47+Pdy87x7njnojEadXQOn6vhOAflB0gr+iBfHOsiEgkN3pvNVcS+V&#10;iYF+ee5167MunlaeoH06QPb7riFGMK/J/Tc+/CBQHvwZP4QXDhpGC0bnHru3Q6gT9/7lz3Lq8qXw&#10;nj/nHGgPa/X1e7f/T/gbe+HUCS38SpVZa4pF9M+m6HBvXbOVC4d6Zxcjc4ORZaPSGuu/bmcfwArn&#10;OVBEIg2yA3zPCwtcNOhQUSgD+qjvMjm1w/Nmjmesnk5fMQC+ZoM5UsovKwlx4DDFF9hu+cN3qHys&#10;aOtNaTmZacypKe3zSzMyx1XvTEX9JofDg4AlKBDujQ1TaTQDaAXch8qBVhWQB3jkYBmv8xsUDiLY&#10;lWcTwPFyG8RudA4FG8yxzHyYlLZfsW2CU1WW6aoB0zbjLITfoQ0Q55l6G0SqNQ6qZNMl2/K4pkAV&#10;QBk0ofpBg0wRu3vrkp6RcBASAM2iAHE32QBhhEN8cJfhBiOY2qOYzylgj43PB54zz9dreRDCiWoL&#10;e3eBAha9dk4uht8BsKT1ZqTtxtoGURQlRkOaCYffiY8DlpQd8aKp5jm+8ww87OYR05pUDYyH8iAP&#10;gGfANYKZO4T8M+QcKGkKcZBPmrzTLUg/4TRoeKQdXnNc04sU9tnqza1ZsCOAOM3GHbkUKCjm926N&#10;m3IBzPOklyOORkgjXGzoJ7SFvA4bdLpmzctkQ1QmZxusnq9EljKOVNvEsqHMNJzNTRdloHSN5H35&#10;Fxm49pmc++B3Ur3naWk8+IJ0nH5LwdcXOoOUy1LXXgV1W6Tr9JNyc9M/ZCl+QUdjHdgmqiVdrhN1&#10;RkFiUjvJqHaCkcuyUKMdJcEWsMY7WSvL/Zdkqm2d9F/6XJKXP5Ga7f+UnlNrZeczt0uqZIs0HYBj&#10;rLWbRJOyLBM1TEjaQZr0OlIqg6VbZNczf5CSLY/IU7flSMvuV8OhwuxNBaHZQg3rbY3vqo6+dFQt&#10;+RinqWmZ7jgiMjvnki6X7CUFn0sAwVT4jU/ugbX2XF+RnP/klzLVuk/S1SwgFHD0ceiMctQan6Uc&#10;mUw1rqlSWYifl5Yjb0vJ+n/KXOM+adj9hP58WZIlCqIXu2W2R0HeYrk+p2FkKmSpFw3qlCwmc/US&#10;k8XEIXn4PjTY4zLbfECDHZLxas3bNANpj4yUrZHO489qHXwqTXsek3Pv3C09l9/X32+Z13viV+YE&#10;QuaTgZIjc7pQ4v3kNTn5Llt7CWk++KLMte2V2MmnZKpR6yebKwvJC7L33dtkuOWItJwyV+zWQk/I&#10;8iKaIsqUDwNuiyzMc7CI9FsbQ0Z3fCQLbddW0oIwhPv3TNb6x/WbBpS6/CBbtQ2ek9oxiJEPlgMQ&#10;txE6Fx2CSkWaYgdO2DuF47igExQHENE+Y0oO6odvTeM+HHHHLXgehDvth/3+L2rH4LDF160DN3K5&#10;wrSIlfGIOhRJempB0rrarWy0sBHGA6QmbvcuXDfAink2ZP0OO5R1uQDPYzOBx+xOTuAw+9+MGE73&#10;uFpcLjFN06aDpv3+dJNxoL1sW9qaZUonPkont9jG6ZfeNxD9kwdfkpxvmJnErz/wlhzRAY9eAaS7&#10;NELL0vFHB8lqnUhy7rpf/vjsh7wW5HSubR9/+4ffD99PnLGFSXtcx+u5Rc37hC5aSoMDGrfG4Ifk&#10;ALBss98otoUWFhnY+mfSBXCg3eIzpt/RWJFfP5jlVhlWm+SKDRrwOHR4qz67KLk1MTlR1a2LB5vg&#10;pyNABVgFlCGAUATQBaC10VbnoYhegs1kuw5EoHduBTQ7b9ldZsPL5tBZcCYyNxs0gBejw2ybo0NT&#10;bnuYQ3MAcuLjA0AELBM+QB6gDvAlLn5DHLT7YcPyarPOEZyIRNrkfYesXN58971wddfWDjDHtD3B&#10;s+ewK2AJKamuC2lggUj7GNfFGNIRUSLQ7PLoguZrWtMEpmxqjxRFbfZMb7S7YCGahDM33zKnWl8V&#10;nqOsXLydQkXB9KBr6d28nztuAUADjCkbnkWuRRxqp3DEo36LeP0Bvr8qAPlvf8dMvLmsHpsQONTv&#10;Kuh14fef/urn4eofJJHS8ZR613bq97brwsmeZxfv1sLTxWkZDrwBzpSLH+ZDnC+8YeeOAF79EJ/H&#10;4Vc3c3f+iv2O2Ju3hGctRo2rkXJdlu5IqdYebwxx0y6gc7CIwsrRnAYLlYOFFX2ZZzhUSK+hnwJ+&#10;yRdAGHFtsYNp10KjlUZrTSrdWc7RyBSha7cRt+d8+IydASistP7S0dsTLHwQr/G2Feemrf+5VnxG&#10;y2pR00z7Rqjx8QVcnOtVx2EkB+0wHzTFgDu4zQGcpXWQ1dztK2oIGfrism2FuTbyXFMiTGUAcJLr&#10;/GUsNiAHCm0SwcQaB/IAwBzQw24zIOxQ5GWwY3whvE/8gHY0sNhfBuhBGcB6CBxsQClAmWcBngjm&#10;2LBjXRtpX09F1IxDEbA+WGSaDkBzyJuGx5XwKTj3PLgrvyYA1POaJ4CiA/UujZc88r5btSDtDsSJ&#10;FVN5pKl1eiksBtoi8Ls3cnjih/d2RIsM8k11EAaNjwODyGnNC4JWGM081AwmRoa6Xs1j/8RydGxM&#10;J6yIVuNl7EAbKysIix1SUa7gGWFRQVoBw+wuUK982BGAzoFW2h25UD6865z4LRdtcrykZYOwgEL8&#10;u1sHYaFFOwlm+fQPwiL8lIZHnrDo0qGfAc2ulbrInf94RdZ89LKMNl2QxNmP9cHzkrf9Adn/0d1y&#10;Y+M/ZOHmDp1FahT7bQuAWrIVsv/Zn0jyyofSdfIVWY4fk45T78t0bJc2Wi3vlALh9DWZajgnmRqd&#10;8JM3JFm8TmoOPCUdJ1+T0nX/kPjxN+TU67+VAy/+SvqufSlH3rxL5mI6SCzWySwAeJZ8ax4XdBJT&#10;oDhw+XMF0htkKPddqTz0uMxX75Gz7/1RZqp3Srrg/WBHeTqmk9miTvCYnhu6LN9lEJqvCzSPj57+&#10;cchrybGX5f1/AAooP4aiERkr+1DiDQds0BotkNSp16XlxCa5+OF9su/5ezX9xyV26mV9pUzSpXD4&#10;9L1um7hk4qaWiQ4Y2UY59savZKHluuR9+HeZrlbwnXfIQCv5GquRObjnKskiwlAQjqm6pR5ZgBoz&#10;ck4rPCmfb4YGQA3qgmqWdjWo65RNGk+VjBSulYZdT8oj/50jRZ/fL6lra2S81ixbZOJmRzq8O90m&#10;U/XYIx3X17TOhnWSmtJFQ8N26Tn/piKnM5I49460H3tFg9ffJirlzOs/1bTQTs0tskmTDKfQaNPG&#10;CmRplslO87rAVfO9qOlfZLDUxjTSIiefNLu6t//othDGbHSw7Xhlnj6xGKxp8EEaYsalu3jdtp+7&#10;ImDTHdmC9gN7ARBYVw7AmMHfXYDvPmo83Tc/1sWQysfrzczZq+9/GOgQOHxBAw2wdvfYpfU2FpE+&#10;n9BwEQyYjvcm5evfNhu/Xf2WjnoFEtPzSzqpzOmArR1IpT1hmkg0xYhbxeDgIIL2O1gP0TDdg2NT&#10;BJLcbnZNZNapOW4gLTNl5eIOXSoa68LkxSGwayVlMj23IM+9ZgdvPlxnoG0gOqNSG52TGIn4jmsO&#10;nlvRUFuKTfg7KsqVMvTFhlu3AMTwDB+0fshfHzTvgUWRdrOy2cYa0srEicvxeQChAiTcFkNRAJxB&#10;NeBAFtvwbgbL3cQ7BxrNFVqwxGBKdu03kHj8TLTFHwFYaBPwvdFYZcZGg4vrfm0n45Er1fJk5JxI&#10;xbXe7qnPtZQAar/H4ULENdXuQATtMAAXIIuTEsoA28Zohv1ZT5ODOwA44BiuL8+TIudfA/IoTw4v&#10;Iq6dH1KAxXP8BkBGG+qg0Z2j+KE9N/9Fea7WfCKAK9qIAzV3nPHxOtP0+Y4KB70IH8Du6ffDjM5N&#10;xvuj27qORQfD2iPwnNa4EbiszNjk0+2e07ZpuUlt66fKuyTne49Lzjcfkj111jfyK2xRVVOGAsLq&#10;hnUr+W+P8njjkGnYD0dWOVYL6YGuw+FODgO69RAWz9x3r5GTk1a3yK3xy8RNIj78pNlWb+ywMkX8&#10;WfLx1ff4biPY/y3sxgDEWyNtqQM+16oCQt0ZlTsqgcaDlDQaLnGwGOJetDk953/+38UJvfU7D37x&#10;/6TRxWkUzs3GjB33SIODYDwhIp5OADOHIUmjP+Pg3wEyGnS00minvwqmu91+uMYJWKaP0kb58Jv/&#10;TXtxbbZ7bfRyhcLlaecAJYKNcIR3aSeUoKfd+dHOv/Z3GMtzuhRQ0iw/OWyNeusl7dB65cBgQksQ&#10;gBbPzsuVmCUCW9FIp96DR01k2JUG8BEOHGUSCl8aDTBOPTipyW9wgwGH8IQBj/xNJVUrgCbOCw3W&#10;UPNilvC2UZ0MNJ98AGYdkX1ibBUjNTqIIaQ1PKO5pmkTJ1rShqHp8Dfxua1m7CUj8JOJnw9FB6+Y&#10;ZgWnGDndYGaasAXN0ARYDuWiYQGaKzTNCHQRCht70wBtDS6kI6EvERJ5DhY19ENcaKf9XT+U2Klp&#10;1HWG9FOYKlBPkEtNVua5rWYLOj5pC46qQfMUWZ20jlzelw5pwG43HgYROM0AZd4lHdQhT5f02MC3&#10;+5oN4PsLbIK60ZkMdUE5E3ZdZDca2+EI9W1DGvUyE0By0JjrQgPgTaxw6BHCogHDofd083vXhIIZ&#10;vZYnbIvxUFF9KOPV1jW+FnXWiYa9sty6V9JF62SyYY9c+uQPshg/LsXr/y6zjbtl75O3ybz+3n9F&#10;geESoE9DYpt/UkHWEp1Ny3a+XSbqdsm1tX+WiZrt8vRPciSV/5lsfPiH0nT4Jcn97AHpOv+avsYh&#10;sbikCr/Ud3tlPr5Lhgq3KJ4+LJ1nP9AGeE0OvqJALXVFDjx7lyRz10r3mXcUrG+StIL0ZO6L0nv6&#10;XVlo3iOdRx6XbMkuqdn9Nw1LJ4XUdfkrpu8UnK8eiPzv2ZadMp0yre6pL16R7NVd0n/qQWlU4C+D&#10;ebIIEOYgZBqNInXRpi8x4WnbX9YJdvSmTMfhMWel8fBzuhDYLbOt52Sue5/+pkBxGtCpz2tZ9OTv&#10;CfGwaBko3S752x7WIHUi0QWApWdWVbcU8QAA//RJREFUFrsO6D04hQr+NP3cf/AOLbebW+XUe/dK&#10;7PjL0nz4KcXm62WiWRcqLG7oIbroSNcp8J1jIgQ4pmW8hnLVwWeciV8H1RYA9oIkrinoTEc0l0yh&#10;Vhdt0MYVk2aZy8Ixr5eJ9FZ95Yakh1gAVEp/AkCn4GkG4ENbzsjuP+rg310m4xMGWBsjl99u3SDe&#10;1x+2nKfnF3RApqdoFiMuJ1uNfFKR1u10dBCrJHLIkR8dCLt2syw8B0h2+8wHTpn249nXzaKD22d2&#10;l9wAUcztJaNDidg+pr275tPK3MT/3nHAAN2pSzYeY8ECQVvsbvDj/Qb8/dAh9qmRdgVphE86OPhT&#10;XFMbxqOdh83W7MUbBTrhYIN6Si7kGyXA7TdvisyHXSy8Efrs+fwiGY8OzmGJhHuTbkMwEnewNDFN&#10;LBpWdF6kKzqkXFhiYNftXE8o6Ktv7whjFV4hSeu1QtMY+9ZvdmpGehWodvfp+DU+IZ29/WFhgCaI&#10;2KmniqbmkAe00YjnpSoCjcTH73x8W9ZNfN331/tD/HhrQ7OFHeD+1EDQQo1N24Sc1s+gTqipCPwC&#10;DJCmRtuCrq62sXMiWgwF/rC+A2iHn4zkl1i+8goN9CJuas750Dwb8hSVj9s/Jn3wb50TzdW1nn7P&#10;+bjOeXaPkbyL9h3eL89iO/n0RduN8PD5jfC5wv3lnX4FKOQDU3Tc528X2iYAmau3U9derpaoea7Q&#10;AS5Epvs8zQsK2jsjbTD2qBGDxv8p2Ifu7jfA9R8SAcPZcSuv2Yja4+YgV0twnvF1s+zzzW+Zg6bV&#10;HyTRa+0FnvLq+5MRncB5zNjtxq41pupwJIMtaLew0R4Bf4T3ByI6yGrxcF38O8CR9vbV3wFm7gXV&#10;69359g6G/QwAoNEtX7jJOGgaCGCQMSv8PcNBwMWVBakdcMzIlnPWjhDS8eJnZpFktUxlooV9ne3m&#10;YYcfYTHpi2KnU/jhQLeUAZgG/JIWtwjiJvRIO0AWQE3NQrFAu0w7oj8CdPkNcX4yCziANc9Tdtx3&#10;CsaWvXbY201R+uIOORNZvvGFBu8QNtxn3JeTDqeG+ILAqSPkgTKlnAHPAHwH9AFEQ7mguuAnIwBZ&#10;kguYupnISK+CRqaXfgXbNFkGzk4FaxSjc2Zd44mtZ8AVABawh6ZYsWPQwlKVHGqjSZyutURyZRxG&#10;60ycpAWp7M+GcADmPI8GGu0zoBxgCO+ZJ7Fl7XQS5yW3Ty+H36AuINhm5k80wAh2qhH/vuVKWQDJ&#10;lclscDoClQGpiAA6wJj3oWKQZzTUmOtDI42lC+K6EFEa8gesHC5HFj+KE6NBe+x0Eugj5Me10kfK&#10;zPA7tpkZFrB1jZWAzowdBoLy0qoLFMrQLXNgrxspTIyEMoMGgjithbKhPJyaAzecuiANxOU85rbR&#10;2RAH5QkYZheAa6hj/QGNMvVIDWPWDjkdUTJc+wwVB2H3gmnTKTjufpy4KLOkBsICIq0ge3dhpcTH&#10;5yWucVH3xIm0RmN2Ts73JeebflJWB9ypggBm0cjGjr8oA7nvSuzIU3JtzT0yfON9ma4/KG3Hn9CE&#10;60DXrmBh+LLMt53XyPQaO6ZXnWDnFBCl82Tb07fJRNNuaTjynP52JPCaJ+oVpE3GpPfqGzLVqKBd&#10;weVg0TuSKlCAmLoqN7Y8qYVRJjf2PBpStPZJnJRoB48D8joDTxjQN990QpZihyVb/IlMlOyWTPF7&#10;MlO/U2aajspMK2DL2gb8551P/17/GpNkoYLOaZ1oFmgv5kwkLOUyCn5nFCgO6OQ3USPTDTs1Te/J&#10;kbd+IhfX/El2PX2XDN3YKF1nXguHH2d7oH0kdLGxTtJlbxl4XwCoDci8gun5rsMSv7JGZhMa7rLx&#10;ii2uPplpNLu89l3rL35I0tfXykz/Dbnneza4T/dpWGMGIH7zzWjAXzQeXLJqd7hOJa7IVI/ZJG3P&#10;/Txch0vtoOTd38mRdM1e2fDELbNV/9cV4e/F2eMK+i/pq3tlOrtD81MkQ0ks8QwrmIZrW6T30Bo2&#10;SjZxVmrWvSXTNxR8zkSgOTK1VhpRONwcHTaJ2W7G7jNb0D7B4PWPD5pnNLT8XRez/oRtZeS1D8xF&#10;NxprQB3WOmojDd/B07aFuHmvcVT3nTgV+iDUjZQCwfzqunAl7N7ILJeLa0NcXIv3xRajTrhnwf5h&#10;61NY0gA8k3IO/iEcHqTf4blQs6DA3/L79hqjVly8YUDObTB7GtCYV0fgdfNemzzfXWvm8XadzpW8&#10;mlsAweV7P/lVuLojGNIxEVn/QHuOVNTb+HD2ii0W0BgjDR3xAIYR0or0Ddm45jamnaeN5RBiiEVW&#10;FZwWQ3ngqdE1/Yi7Im/otPrftPegTGs9t/clw4SPySsH0W9/YhadsAHMZJhfUiBDCqTjCU3bVFb6&#10;kwmZm9e5pr9LyisirW/kPAOLGsjJk7YTsW6jabcxlwZFAu2tUwQ+/dK0ss+/bHxXLGKgkcVSBFpm&#10;aBccykNT7bQJt13snFvXJPMcXFzoIYAqtN6uMS6rMlDgnuOgZ6DBRgPs4ThFBLoH2mc00ghUD9pp&#10;jy4y0WxDZ0CbjeUNB2/0Rz4AjdXiWkXXeCJPvPhCeNZBHCDH5fb//Un4jXzAAyeNCPdcSIt/H4o0&#10;pcjqZxC+8xmds/6bjkwf+nOkfDI6E0CYSM73Lf7Hv7RDh6vlzXfN8RDCM/6Om7bDvTeCDW6EMnKt&#10;v9M9EN51ayn8Tn1ZL/lPGY/qxUsOegVx+g4VvZi2ycefqYvGGndKdDyywgKfH20s7/hhQDcd545W&#10;6CeE4zQJJBP12T+9vUFaBqwtIWntA9OKOKYVrC47nS2ym14WObPqSvTLlNbtpC60WHABbF3j60De&#10;bWyTBg5GAj6dc+0WQHyXiN9d40vbIY0scAHevkBwTbDnycdNdkN4h7K6Vmpjpbs89wU0hy9pi5Sv&#10;A25/BuDsgN2Burdf13gDpkkHNC8ANmXp3GvSmAOABUChdYa/zBVrG8iJyIkIQA1NLzxeirsw0mbi&#10;HhzBLjHNAj4vbwKqAGB8R3AsQsG47WS2+Z3fTJx0NUAe70G1AMg5d9rN1zlIhH5AsWJiD+EgI+K2&#10;nQGudCKngxBPCFs/pJ8rHwoCG86km8N5dNnm0ZnwLprkAP400cQNBYXnsPGMwHMmdoA0gjYaOduY&#10;CM/hJZGSQfvM1MffhIn9bN7hO9pb4vJ0YzM7lK2CfsIgH5Seg2FAPmnGfB1lyaKCsMkj5Qk/nbSy&#10;sAAYA4QpT4TFDvlx03nsHBAXgBu5qOlGHGBTtmQN+gdxFmp+SAs0EQQ+NHFTv9A4Ajc+akeETRzU&#10;IV0mPwLa+c09IUzoQUjOrx4Pg44PfKZT0AnpRrOWk8WT81O2wTTlCy3a8LTR957UjF3QzzmZa9ku&#10;ySuv6886eUzkS7pomzTufzJoh2989k85+uqPpev0mzJVvVWGC3XizNxQQImWj3ak+c6a5ma6WYFu&#10;8xmZie2QxKX3JX7mA9n70g+laOPjUrT5ocDVlZGbsve1u/TpbqnYjcUPzeiUrriHr8p4A1uBmt5+&#10;XfVm62Q5fkTmG3SgTl9RMK+TbuqK4s1Dgc9duu5ByRStl2sf/UF6T78u+5/4ocxWr5eRYiZcHbCH&#10;FfAvT8kjT/xSDm9/2/I9qkB6WgebjE7oow1y/svX5cq6NyVVvF16814N3guvfXm3pPLWy0ztLpms&#10;UKA0E5e6vf/QsDp1HQCQ6g6UirFmrCJoXU/WyUJ/iaRrL0imFC7qsPQm6+WtP/xQ03tRYodela6y&#10;vbL99Xv1WQbkSflBVE8P32mu0BGvO78i4e9xP0zJ8m1R7r9L/842yXiHaVftN6Nv+MfF/qa1MmhS&#10;tgWyMJMrHW1w1/uku/MlvXbJ4jyLl26pazEqRWzNizJeYlYfWlsNTO089hWLKaskE3E0EcAkfQeQ&#10;7abs3LSdg+hX3jMO4/6Tpn0GuKKVpl8A9HDEggYau81fbN0ennETdyciqxsrZvDGx/4j76s/PtH4&#10;1rgD9FhEC0Ho/2impyPNMH2UiRJwT3rcnJRTNI6eN03kGx/ZYb+Nu03rDI95OqK+oMVGrkQLjsS4&#10;Diwq/H+2KSVD9ph0jdjEStTBkYfmF2kEvEUapQsRaP9ggy0E/viQeUl0CgkAGtfe0E4y02beD8cs&#10;SGN08GgoS9tBq24TvGvQcCRDPnHOQhhg+YHIU+KmSIu/YR9UIJGPNm3VCXEkaP4xicVWrGtQfaK8&#10;GhsKdLOc//6lfPeXfwt1gIxGPPjV0j/EqKdjdrktdLYfsoWHO//AQoVTNk6eNbD2ryd0Ea7iJtUA&#10;WW5LGjAN1QMNNaDX7Rs759YpFQ6Q4V0DoAG4gHYAqXO/4TIjThEBwMGDDu1BQTothTgR6g1xcL3y&#10;PdpBcY25l4XL3X/4/Qpodo0ewnMOThBACYANRx8c4HNZHR7pQ7j3jW/e2ol02RAtIv3eV68LCjyP&#10;7DQ76CyAuL+0MC2zM+bK3aW2zMrundfMak1E2Q7iz/VGh9uQu371y2CLm3LDXTdu2Z3KgatuxB2u&#10;YL+7OTq4OxEBY3ZQkOSQlS3WXdwmvNuad4+nta0xBWiDAaAB4HBmAnUBsMY9wBsL3mCHXsPn6k5N&#10;NkUL9vrou4NQxM3XOYgcn7T4RjJG50Hqo13srmhXn/An5mclO8+BwWVNt+Vrag7nUvZWfWRD371n&#10;pkYsHgAyQJqxyw/nclgR8e/0P9cqu7baPSI6f5l2wxPkHdDL82jkbbyz8vV+66AasM4ihMWE59fj&#10;9DMOAGXSh5bbn3Ewzm4A4QOw0YQDzskPzYQr4otBFuOkzfPB82jFcwCY2DJGsGVM0bpVCZyKAGdw&#10;MAKgBIQCBPmbD2ASByWAYw7JYXWiKLIBjRMW5KoCUBLJQUNiAVwDptyW9LEy04RgpxoBsJN0nmNI&#10;ASTTBK5HdpXdLjXm8xyskQc00gBw0kUakP1FzeGd2qHJkIZTePPTMcAPw314+FK4f6HJBj4ALfkg&#10;LMIF/ONQhfAJEWseXCkTeN6kE6oKRdw0acC6nWc1juJ+a6Rrz9hq68vTNrHAC+d9gDmCBRAEu9RU&#10;HFcO6HFgkCvP8jdWTNBKUwfkh3xgSYTqpAzJp4NgrtRBUeRmHCsiyMmazpCvqsFsAPOEhaadRQSC&#10;hRIWNtznQ/dC442URYeeejS5GY20VAE1cbtW2p30wLlGu8yuBGkgfN6kjRAeZgj9ENQgD6jEoom5&#10;b3JB+qeX5HDUdnK+80vJJBV0D+tEMd0g0326+ou9rw1DwdWElmdCAc1CuyQL18vwzQ3SdPRF+ejP&#10;35L246/Lmj/9t8QOvyMjuQqsiz6VuWYdcGd1sBy0QUcy0Yo2phNhtlyBZ51cXne/yFyjnHn7V4p9&#10;P5Cug89qHBdkohpudkkwiTfTvlvi517V+CvM0+BEs2QqmEx18JxqUlCqz3bZdtLwld0aZ7MsdRzQ&#10;ny9oeM9L6vz7cvWt30rN5n/KyZfvktpdD0j59t9L4ioeEnXBNATwo/8xsE/L/Gyn1DUyGGjpLbZL&#10;onCDZJtPRhOArsD7FKBlFaj36KA1eEFKNv1RX2+RkRIFz0Ol0n/xE0kXblKwfVwTBKjSQbEOAKoV&#10;PcR37Z/9Gm/SuM3p+jMyXf+5tFw9LDsevU0XJev1PQVyEwBBWg+1jli7Re7C7Xcklq4Jub5fy771&#10;ij7WIgvJIinZ8nRIf812NJ1LUldiWj0TBkYaBWGn5Gou2s426evXd9CWTxyXmXHi14X1MgMvYAzO&#10;IxN5TNKJI/L0b78vzXs2StfuTbrgGvqPiRQZzVg79vtcv/q3f8dZimui1x6xukxHtpd7EmaLeCw6&#10;tMvBGAC0a5cKSmwAP3nmogKFBVmrgLpGAQa5O6WgAmnr6Q5xFUdAxONFKNVZnTgAjRMK1Jk4oaA4&#10;hxhuM2G5FRBPp3srdC00dAk0tmjVfUHgng13Ro5U4HaTl1TktMoPFOIYBW+C2JceSI8FoIuVDqSw&#10;2vrN6x+ZFvahp03Du/vEOekdGQtUmn+99HIA069+bFrfA6dOajoW5c2PP5KOvl7NW1WIl/tIYsTq&#10;prihOey6IREzTNr7TEFRVGOL7z89bLbFj120BRnlgpMZ4mORQL7dyQ33uxSQuAOMA6fPSyKdlXse&#10;eSZ874lMi67frAvvyE30H/5FmxN5d5tRYKq78ZT6Dcm540+hnqifxkYb6/YetEXazVzTauVHB+6G&#10;J7KS0ol9WEEJ2ehLDYeDVGjh0YyndYGQH9nDPnbKFkl+eA9nLABrALID47UbjcftfGKAM0AanvHA&#10;kIEKp5ygmSNO10o6N9s112i3A/VEyw0QzWFHpwbsjHYjfFGAALC/8c1vrWjhPTwWA6vbrYvzv5Gv&#10;/s53AJpvrfvv2GF2casVzqH2Z7iu/hvBJjXy9W9FB5tXCc8sa9tnTBmevEWZoJ3MTk3ovGL446WP&#10;DYi7KTpceCMZfSY1bosavFGuvjp/3MuCeqVOfZeLOIaihZ17yGzu1IW/Xt09Nv2YxS47KnyI1fsu&#10;h5CRvFIbS3Kpb03P+HhG9h6130rrLO7iEuv3qciBDWFl55eCh9GRWQXfutpNR86QUmnrB9G0Kznf&#10;+3No/4Bf2gxA1b0SOrh0jTJg0TnDrul2za9rlgGygFAWBA5A3YGNL7Ic/BIXz5iVjGzQJNN2UTA4&#10;FYRDkaTL0weYdcDtTljQCPPOQR1L2B0JZRxpiR3Ie7oA7wBg4vJ0AeTRQhM2Cxi0z/yOEC5l4DsE&#10;fEfQPiMOrnMolm69h+MQHtlf0hKmSri/5clssKUMgMO2MUFtvWpbpHuLmsLzbeMLAUjyPle4zkRx&#10;8GZbSMDaUwVB6xooGloS/A1VA7N3FDPaTqRbJyUHV9/+Odvd2lgjSgUaVQCza1YB1rzrWuhLbQMr&#10;fGMK8aqCf+I+VGYNLTeiQGA3GRvKXMuTGbkc6wu8ZKKlCwFaCyIAfj0K+0KLvZuvgJRySWghQPuI&#10;0UpVKAcECx0AW7TPgG1+p3yc/3yixjjWpBN+NWWJNQ+kQ8EjNqnbsgbMu3XlR+gXWq2jH6lsDY2o&#10;bsQaUJmmnVSW9FtD31cUWQ/RSYGhE+Ba0G0LoBtdqWBDmqIj3Pq0Nhb9e3+pTUrvHDgTwm7Q+6SX&#10;/DGl1Spo5p3jVVaGWNvguZsaJyCZ+iB83uE+Nr1ZbFDHcLQR7FgjpbqgYHIEoHPtGJuJtNS2eCns&#10;HQ+Ll8hbdyhny6k20J/dtTKAvvXagzI7xApcO3pGJ5/MRcVo2zXROgElT8hI/pty9tUfy5mXfixf&#10;3vd1Kfnkz1J/fo1c2vG2DDehka1QkIutSO3QuK7t1440FZP5rrMy23VKFgIXOCNdF95W7LtfBrFC&#10;0a/AZ0QXQtPVMkVcCjanmxQoD+j9NGbN+mSyaas0H/+3Nr4aSVxSUDFTKbOte3SkULDQoxPfWKHM&#10;t+yR2brtQQN98Z17JP+Lv0nVruek9dALMtO8Rw69fqfiyHpZbtil4eoCgU8Al0lJF23WsCpl/9M/&#10;ktn6HTJyA63WmMxmKqSjdI+k29EsahnHj0v3+Vek/cj7Mt24Q+axxa3pn6zZIQvxMzLReESWErky&#10;06ZpSuvCIa2DtKZ5Nn5eZhO75MFH7paa/c9K68nH9HuZFK1/RDJ1G7SsoJzUyjS2rRfp/z0y14Gm&#10;SAfTeW3/weQcLWFaDrxxdwh7/2v3SOrmTmk8g03tG/LOn7+jzzKIL8jilNE+rJaZLHXQWyqSeAOa&#10;5LhUFABkuqWpCq1zs4xnsK1bLwuzAA64d7wDIOVvAAxx01/pq9p6UuXyz+/YpHnysfu0w9ZJJnen&#10;zFdfkM69X0jhhwb8GravlY8e/osc+cysDpCmv/2aHQeV6DAf9w499nS4Dl/+TzuryOio9e/GNhv4&#10;cyNTdx9tMFrE51s264RXq0B0SgFefxhrGMh/8qtfKgC0Vm5lYRLi0YkQqY0AcksEKADFaHHhBV+K&#10;DphVRxO7c7nhPSM3Io3k+IxOVjrY8y7gnCuCm3LAOeMH9BDS1ZuyfuuOVqqare+TDvp4f3pUQW1/&#10;+PvZN94KY9Sm3Yd0EpzWCeuapntq5ZBjaV29xm0HEA+dOS3PvfG6AvKRAKSbFbR1K7C95y9/Ds9+&#10;6/tmz/vuP/0lXP2QJ2nrHjRQmBqDvjErxbUGQjr6kyHNxy7YROkcdvJPvrYdMG10aVWFnLtySQYV&#10;tMBJR7y8t5+2Mqtubl0BEMSFfPzFF8GO8pli7cs6bu3aaYcqkZyv3x7AB9KvEzzpaBtMypACTjwi&#10;jkSHJS8fsANrmyPN/7ptOzQeRkBtLxHF5cJVSwPxIZeuXQvlCkiGp7xavsqLxbYxE7zbv3ZwCicU&#10;sIHWzvnQbjfa7SO7reOtu3eHLXnkSn6+TM/NrfCt4XPPRZpvygLuttvh/v8Sj4eDnUhVjbXD1HBq&#10;hQ7h5sQ+22ja5tW8cYSy7errW9GIrxbnHPdrXxrW9uSHAt2mMublEmhyFcyPRwuHWEe3LCqIGoy2&#10;55MDNq++XWRhITg5QZy64Tac4ZRTBpSR13l7t/VH57K7OT80y0hRpS2OsY2MJR/aVHnk1n5jZAry&#10;WjROhD6tbYKzCiPRAqQycvLifTs7ZTiIXRq02oPDRlG9UlguU/pHElpr1ObiCeb15bBQcOHZ66l5&#10;+fvRNsn51l9W2v+x3Vv1yaUVqg6g1WkZUCwAw96mALief0AtwDO0Uy0XP/gHMAUUO6eY7/wGgPWD&#10;fXCQTetrYM4PEjp1gnBdW/xVAE7/BHgTpvPuHZS7RR3Av3tW9P7MDhSHFNFII67NJm7Swcfz8FUt&#10;PtpnhHSTNoSyQFhYIDloJPnzYsSJdtfYzh2OKUgmeDTOXPmO8J2uBGBDc+vaaTTVVLlrt9ni5/Ai&#10;cRR3WwU5+OU9wsDtN8KVCoYSgEDlQKAs8Bw0E2L3cLgCQwGtTA3B7rJGi4trtOd8x8IGoaF9ZbBz&#10;737uZhvtM3xnaBTEUT1o9g/RFHNFcww4Dq6/o0OYlBlxUEF8Z2gY1y9xIlA5EVmucI04tpkZDhp0&#10;4UD6j0U0GddOY9OZsDBTFxYD08YRR+NM+KSZoReb1miquXfopjUQzO7Boz7X2htgxIVYv8T1/a3X&#10;q8I7V/RdygQLJAhaZ8oDegj5xR42TYNwAbJ0Pe5RrjUpnbj0mtQHMAFZpUAbye81cHy4pDnkB4oN&#10;4nausT2OwIlHWGCQVuLm0CHUIJ6r08VAvwL7UO7d1t4OXzEQMKh5QGgBtInuVFZuFnHQ7fvyk1cv&#10;SM6PHpbb/8FBAkoDbZVWUuqizHQclv7rn0mmcnewlTyMUxEsbmQV6A3p4DbYIPVb/qrfK6W79A1J&#10;V+nkmKmSdLUNbmGAWY74f1ixWBGbFLi34Ykfy3jNfrPCMZeSyuNfSOnet7WgtD57mKQ0TT2s4JMy&#10;XYc2ul7SBdAmWmW27ANZalin2FVBVrsuCDr0+YlWufjxQ5KtOCILNadkSa/Sdl7GCjYrHj8oQ/lo&#10;ouZluIL8TkjX2b3SeNbsoyI/ijTBeTue0jxellfu+i9J5r4pw9e+kNmmLVK588+6ANgs4w0aDqYA&#10;NYwTb/40XNsuKWBNnZVUc+TJqVOfmS9SQH5WMjVbpen0q/qdQd36bJCFpsCdliUd3IauSX8hIHdK&#10;ss2a/l4GXfozLYf2TwuJVuxRem8Jz6ABpO4Z/G3ykGW23Gk7tDMm4Us6CQKaGdh6JB4DcNCiFLSk&#10;ADcMqJR7kST6WCy1Saofj4a3PJ1+Qz9//Pl35bmH8Io4IaN99XL1mOY1m5DCHW9qp9Z0UH86ek0V&#10;b5XE8fdkvAj33beA7rd+9ltJ5Z+Vj+CFD7HDZIAUGY4mwK5ox+bMBWvHhRVVUlhVGSaeofEx2bx3&#10;T+Douc3W/0sc7DngdQ3VoTNGEcDCBtQTnuMZtNXQUKBHuH1qt1vtYRVWWf93nrRbugA4o3XGxF1T&#10;p01I2/abFnb3EdN8Hr98UXo0veXNjZJQINTS0yWXigokr6w0uEcvrKiWpg6boEJ5fy1HJ0A7SHsl&#10;co98529+Ha57FfQw8e08fEhu1mMJZFEe+Odj4be/PfpYmOAefNy+8z6SGEpr+U7J1dLKoBlHG15Q&#10;VSencq8Hd+jQRLCQQv79HdfQ49yEQ3Rop5xHOhrxZf1Z58ZX1teHg4aFpSVy/MyJAPxisSY5c+mC&#10;VMU6pT05JC+/q+1CgUNHely+/4dH5dTVqJyjMY/aH45skicjRxXbInpJXZuBX7/2KxhyAIlmlxHP&#10;rW/crDRlFTxlTycCt9ptTbu4ZtDBAe6NaW9o63CQgrbZvfChdSaegpLSwMdG8w1YdbvJ/G18XuMu&#10;I6TBOdmrLYa490V3oY1G2Skibk4u1m7tsTvRFeJNj2t7VVCFtEd89z3Rggd+N5pouNoAdzwG4hGQ&#10;w3tzGm+PhglwRs5EpszcRXpZpA11m81ZBdOZqP+Us4uh4Y5FOx7zs8w4Ij9fZwBxScHQrOZvWZ/B&#10;tjPiFA733OjUGs8XZYcZQKRXASx5S0SLv/qo7aF9RljAoXUGALuVnPJ6A49OVyqIgDfnB+gTgZ61&#10;pGB40bAQUp6ydF/Ns3aMB9Zs0EDrYnjO0j2E7bVIcnK+Ix3RLq/Npv8pM1OmxHOQ6mAa8OwOXhxU&#10;M17Rqn3Hw8EmizUDofMBQCMOPP0AtbdL3nXzeg5S/fCpO4Kh3QJ6oV+4q3NfJEIPQgC0cKZpR2it&#10;UUo4dQOaBoAZ7TPSq+2aMEmnm8jzuN0bomu8AdLuQtzj9nJwLTTlgcab8kQTzS5EjoNOwDFaRLSJ&#10;gEaaB78x3EBp4B6glCoFtKJV5DuRn2tIhKuDRlxaU+DQIeDmXmnpD6DQ7RJDzUDwXAhAhgJAdXIw&#10;DeHQG5pOrpjaQ3BRjQDKCRNtNlcAKtkmjcjhm7EQF4f/SA12k/mdA4NwoQGoCNQIB/1uws5pLFj0&#10;ID8AcWIlnwi0D+6X92dD+fAcvwASifNm9P4VXYCQmnpdSNBkAN0A1LDg0PiggoTv+hBgljKuG54K&#10;cR0pN2oGAJb0AbAplfy40Vl237AVGOb4iONG93AA0e26JKWa6xQA9+l78ZnlAEGIj50EmnczVjU0&#10;wZQBTYOFBel3WghxIO4Knbj53bnU1ZomnrvU2hegBYcWSTsHS+FRBy68xsWVd6Dd0K4o/9yYdcLT&#10;1e0hH3ihJE1lkZMXtNGk/4sLlr+cb/3mPyaPWKWCnGEdvBd6ZC4BgGEg5w0GZFIzIskGG4zjhduk&#10;9yZe8IiBUtL46owC8eNnHpS8xkNyZacCp/ZjUvz532W0YrfsfNY03pKOvJplzcWnyzf1740v3i2L&#10;w2VSfcocozSfViDclxd+++13MPemnXxuQF5741H5wR0/CM88cP/dcvUUIHhRFlM6qMxr51zUBdxk&#10;lWJRTeNUnXSfelXqDr0kM7Ez0nfmc4nve0umyvdK5fZ/y1jpCane9Z4C1W3SjwZ6tkGSZ/H6aJ2a&#10;ODydH/zrf2UmfkzKNj0v8ZPPykT5Vs3GF5Kt/lIWuhX0ztZIsggA2itP4EK774xc2ABgGZUtb92t&#10;6dIWOAX4o0wZcPrlyqZHtZHrAju7ymnMUrSVO8/C25yG0GP8969em3oq/597wI2r5a/L0pJNen6/&#10;pZXDb1lpbQUcMxj3y7eiw4x33env+vO0KB0ML5KHSim7xGn8biktflny8/+pfw9IWTHb/xkZSnL4&#10;Eo05oL1b5qZ3yfzMblmaZzJOSjpl27q3ZFlyfvw1+ceah3WQtsne5b/vNJN6VTtOydSRzVL82D2y&#10;5b47ZfcrUFbm9E0FtVkmVu1n87RBJksbvy4V3Aha2LPRCXJO/GPma13kEnv/cQOuSCI6AHi50Nqk&#10;87EB0fQht0+NFotT8mErF62W3mNwB1T66XkHzcU1prF1+ocD5QMnz2l4BjK2HzC6x/NvmIevE1cu&#10;Bb5kfWd7GA+qY60S04ly/+mTwfPY2x98HO7zQVbXtf/t1BUvh0SkZeWditpGBW7zwXqDvzM+dct8&#10;XE+kZYOOMTYzJ19s26UAQ8HX8dOBlw5g3rqfw4RL4eDhT371m5UFyKNPPxuub338kS48BuR6aZn8&#10;6znONYg8/err4Xr09GkZUEB7LqJjdHDITtNT7prFpg5h2mhUEADLeFrrtClhYKI3UvjEfY2t6SLd&#10;sUirj7gznfN5VuaAaHjdgK/R8YkAXqFB8HEbxn74j/IhPOdJAzS/3GDnALx8sDSC+He/slUNIAWY&#10;xiJTh4Bc4uPwIALwBSRjBg8A7dQKzAwCFJ1H7dQFxn+nfzjgdzB94szZcJiRd6CLALwbmoz+E+8y&#10;4J1VEAUIymic8IERONvwwwGs0E7cXKDHiRtsQHRNXW3QGI/qs66R3r3fKCgfRyYMmyK+7VBEc0Gm&#10;tKyR7IhpcKcjqsvrhbawCEaqVeajRYN74sPBjXPcnXvuINrvJ3WBR+gsxLB7zCce8aIrGiwtqYzO&#10;bbpwAxzTJ6fm4D0blvBFri/6nHLlu1EITeudYh1zvx7tkkXSFx02fu6wpe29A+Y4a7UMRbsG7u1y&#10;dtrA9rgC+ljk5AhwC9cdEMwVoIuWFY0y1ilW7Kbr4te1uSzUED8cyHPwl9nRcesbDqL9sCE7JIBv&#10;6BBoptEYu6Z7z1FbuANMAcXUCCCZMgIEA3BpN/xmnOnJcHXg72cdWFCyCHBrIeSNMOCMg9kI1xcC&#10;DqYB2giAmXjIOyCe511D7tptniWPPEdYYeFOBZ2uNRencIgBWW4/2XnNrpVGa8tzl1sHAiAEfAL0&#10;OBTHfecWA6IRgC0giukesOrcYoAdQBwN8EmNG9lTYYWxu9wyeLjSrhz+Q9zr38lquw8QJa0AVMIG&#10;5JOWzomlcI+hjfQB/vL7RgPYy+uzgeladCASzjfi+TsRHWbEagZC+kkniwzSDgccYM3fLBDoirj7&#10;pmMeaey2CppakhF9vksjpBtAieH++cil9/WIS3yu1RYWAHTSC2cYOVreHn4nfOIGAAewr1eAN/mk&#10;zvjO3y3D03IzMkfnljsudgyEBgC4JQ3FSQt7XaQ12ZJvqzQOJ3bp7JDSumRIrenNSLWC+dqBbIBR&#10;4cCg5oP8AahJR1HCbHXjaIZY0YQjRyPnKgdrrOz2FNaHfHdPLARLH/GsbYddj/WFNMWzcwq07d3G&#10;0SlBme3DRvWQLUYon5yv/1KG6xOS7smT2BUFgOkaSVS8JgvJHTJbtkuyhZtkpmGTLPdclomm9bLc&#10;p+AkCdjQ1M02ykwTwHpRpmp36ncF6HNNOoJUSbx8v3xPB5zCNU/L9c8fkL/dniN/+3GO/O570cQ/&#10;F4sGJNoKKaGN0BY1bcsMKjMy031O9q59JTyXe4ytSctPplaBSV+hTJXpAD/RLUWfP6I/JeTRh++L&#10;wtYwZ7RTBocmAFSAjYY/WCyn37lDFtuOSOHHv5ad9/+XJM98JL3nX5Ljr/5OUkXrpOmEAoBR7ael&#10;xi0OfG4VwvVPd8VGadz1ojaYEhm/yYQ7qiD6mIzVH5TxltMSv/6eDJUdkuaT70im47qlSdMxFzun&#10;WdsnJ97CQYrKfELyN2C+zSZce04np6yB4smYDqRZ50YuS/GOjfLpQ/+Q5ZQOoss90X0T/9uulKeD&#10;7qTcyHtDPv34f/lZDuyDysXvabnthznS2H7LRqld4zI2ejD8XVEDyMvI/k1mh/VMMbzyMRlOvabl&#10;e0rLl3agdTFBG2Asow8uyjd+EpXVHd+VZ7+EH8vBqwU5Edm+NqG1an1Od8jymIKFBQXFUwYEpyaN&#10;q+hy+28elIHRAfmlvjt747S8/5efhPvXKmyCiffHZGxxRtv4vJSVmYbj7j/+SRLTdrjSzdrxt2uv&#10;4FhyAAkNFtrlzzZvDQAYkOyHH32i9YnX7VU7XxpqxcjEZBhPnCLhGq810Vb6+p27Q5huBQS70jzD&#10;gUpaM4cumfyxRIJ1DTS/2w8eDvdeesdoMJ9vQet/C+SHstUPh6JefPsd44B//evht2uR2ak6nVih&#10;txA+smGXmafaso/F7628cWiTZ9C8+zM/uMPaygdfRpSZzZtWTtt73EyQaLSc0+lbwz4psi2MrdzH&#10;n39Ow+5f4VEiDkqPXzBwuMm/60RNq2jXBUSJAjsm0pfefT/8dizid3+6ztKE/PvLAzqXpiW/2Zwq&#10;uUxF1g5SOu4hF3Ktvi5H/Nn9R8z6B8J7P7vz5/Ldb31PHn32eWmMrJT84wnt35EsLFh4HseaLzfJ&#10;D277kbS0N/9HvAiLtpFoIYMtZIAywJpDjQD3g0eNHrF9t5W1a5mxR42gnfZDge4NsarOgLIDTXfw&#10;gqQUuGKVBNAOOGYxwOE+ADaSe8MWLukJG/OhfOBYZl7LFrCMuIv7N94ye+XXI3CGVnpkzJQJDtgc&#10;PDlNYHzCFHp44p0KOwSLMpm1vpBzh3kidbfQrkFtjixuuOUaQJlzzJ1GANhD4+kA0ekJAD8AGIL2&#10;kvMSTrUYiA6OujY6pkAamcF5h9YDo54vLjsjoOf199Smk3KsztJns4zO1yO8cUsy0VcAM4vSyfkl&#10;Tc+i9A+NBC044ocaY5EZUD/syCLAz3WgOUcaI6s3DqIdMNMH3Fydm5Fzt/kAaNIH/nAusfOs3fKQ&#10;h4dWlz4EcHfA7OE6iHXwSh04F9mBvFM5qAPqg/jcA+L6HXa42/u/a7p5l7EAaoaPBWiiic853wbW&#10;F0P9AeAJF/DMle/ILcsnU5JDsuABYzcZPiy8YqoaLSrUgloFaXCAWWH7FQ41z3VOLsmpuu5Q+XB/&#10;uQeXGrAF75f7cKORY1U2iMFfRt8B+CTJxIvkdZqmFY5xKEztgwBohlLSwm/cI2ziCQUc8al3XLeG&#10;TRw8BweX5nCjeyQ8h21ooBB8b6RycDIAewAiWmRAIXnHljRcZnje5IOwnCN9XME76YJDTbp5hqvz&#10;mnfdqA+/H6loNz2etjRAL1fS4lpquOUsHoibD+/A4SYU8se7JQp+KWfeoTlfbLNGdy2yw9o4Oh0o&#10;M3Cc2T1oUuALUIUHjZxrtIkYnnnDkE1G2NZuG5sNnPTG9FTYAYDbzD0afVlqPJRVcdLyQ66pGX5H&#10;iBuzgceqTQvWNa1x65U2QhoB9XSu4sRweA/70Sw2CLM52uJ2znPXhA7kmt5rkSvzU5W2WCuLG5e9&#10;vHc4xE+6wiCS1cbef0UWGrbJbMVnklGw3Hz6HW0IhVKz5QlZbN8tDfteCvadR/AkOHJJgZN2WAU9&#10;0w1wqDV++M79+snkS7Z6oxRt+ofc3P6ETiBmo/kvv8UDFOnUkl2cl1ffeyTcn04WK6ajPKkZRHO3&#10;RH3oirlPB/eUToDjOoDMt8h8TMFa4pSUbfir1G1+SGI7H5MTr/xMso1HpWbvKxI/9JS+Z3lemdz6&#10;oVfQjrXueq5Jw/5HZKx4u5x8+WdSvu5hOfrsr4IVkisfPSSZ6h1SsFUH/uluSRXCi87IjY9+q0nR&#10;wWRJ0zhkk74WlM6WOrjHdeDQhcN87LJ0574hfQWfy0T7Sdn28g9kuHynnHr/N8Eu99U9r0vp4Uel&#10;Jnhv1AllzEGitTetAG0QNoDWHXtW46+RV+/+tsx3XpRE7k45/f7jkrfpb9J48i0t+3IZj+/V4mKg&#10;u6WdpmzTg9TFoOQVw3XWPon79lDmjA2Uy6gMD0ENqZGL5+HLpmVoGEDRJakk4GpJOho/k4n0cRns&#10;2SFLMwUKmN+SsQy0i6uSHeHwEwO1DaRHGzdJzm1fC2mo623Qt2280J6mn6wsZpj0aWXULT2Rltwn&#10;02km4DkZbtH2Mh2TpYlqmU/HZXGyXubHaKtxWZ7pkkUt92xW635Y72Vi8uoLZs7s8W9rnuvLpOKQ&#10;mZSLR4eM0Lhll3Qgnp2Qk9GgXpBfLNivRrBl7eIUg5v15uzK+ZFnIs982KqmvyHYTUZ2RIfT3o0s&#10;QeyK3EFjr5pn4WwCfvOKS8Pn+PmL4T4TNx802v7uZ5uNA/zosyxMzBY272Kb+e4//VkKq6pXbEtz&#10;8An5fItp82t1UgMEw4umVN/4yA4YvvXJGjmmoAyNL/GSXv5Ga37nb+4Oz/z6938I178++q/wDNxu&#10;7F2nMmNSHrliBpgjj7/wYtjO/aq3snc/NSc4jz1nWmgmS0AQE6Nv0+44aGDd+bm0kZ/f89ug6fI2&#10;6w4pHES//4WVDZScueVl2XfiuGQUrGA5Be0W2tbi0gLpH0wGU2TUWyLis1c1dMlra/bI02/f4la7&#10;lDYaEDt6ycD0mi20Zx1WFPTd+cQrUhNt4yO3+pP+/S1bTBTU2xyMzGusO/dsDs8d3bNfzivwH4iA&#10;ib97rcgWHFieQLojLTc2ovccsgOEH31ueXWuNm7PETjCCFpr6hab1PCkEWgz9CbnTGM3G3EOcY/G&#10;k1agwo6D246+mG/lf/Sc1aE7EMEzI1QOpDsCS9A5ENc2X9W6g67iW+0cHOMNvqNNpP1kNSnhnrZt&#10;E4uXuTknB3OltA/LP9v0aJJTTgOpNyzi9BOAHJpOKwEdsSJgRbtyZyFfNaFWENFysI/u7zmtyPt0&#10;dYPhEhZz/oxLTs53Azao02mH0jxeaiAVLMY8e6LF2uhqMTfzSzIwYpjDNf7dA8nQh5EbkeWeIxFF&#10;rDTaoWLcmY2sunAIljJ0sApFgvRRtnwAwZQJ4s8AdFlceJlRNlaG9hyUCoAzWmQHpP6u0SPsfcqW&#10;q9t89vJEo+z90kG5g3RoHyyOAcP7Iq680zp8gYQWmXCdVuI859XlThq46wtvD4P4bPGkC8+o/fYN&#10;D0kO2ky6ktMhKgYUhevVOdJ4HETQQiNoeikOv+9a5+OVFiFaVTTT0CkoPHjPJBCqBAkDQKJhRaBD&#10;EMqAPoit5LiWO2EXDVjndu2za8TRHJM2p1dAq+B5zMHRwLjCxeaZVo0/mH6bVlCvP8ZmlmVQI7ug&#10;QI10bbpqHKqd1wyAk36aF9QUugPaaYopX/PNfTTgpApNNOkmDeQNSkmXphv72XCik3qvObK4Ab+c&#10;9KEJR+qy85LWn8qGTDvk+fOyc640vGxCIB7ixMU5abnQnAi0FLjTnREFBhrIkGa4SyMiDegG8Hjo&#10;7sAPl1nZnWi2gaxEwTIL2DMN9h1aCPLRiaixdiaDF0hcmwfvg5p5miyu0BGoICxkCN2tfmwvtDLM&#10;UwBNWVUoaKZ7YKGD75ebLJ8lCvI1S0EDDaCGD13YlZQBLS+e79EFFYsHul9J0galC0Np+ThPQQgB&#10;zV6U8dhZSVzcKblf3CZln/1DWne/JLv+/T2p2fVc8Bw418HBvy2y3H0u2G3GuoaiZn2/XUfSG9pT&#10;i2S6cZcsdx6TodwPNaO5soh3wzQaOlam2u6XtFPP1sj8hU+14ZyU0rUKXLvOSM22x6T3Atq3AZnF&#10;fB21m2AbSgf+WVbi3ZJp3CDTnfskb/Nf5Or6P0vTtgelbO09cnXz76To4KPai9GqaJ0s2QDAxDaf&#10;al2Z4GRaQftsh7SfeEWSeV/IouZX+k/o6KQTx2SN1Bx6UvNRJ4WbHpTyLc9I4uDjcvyF+6Th8gfS&#10;c+Z5yY7GpesmvNc5zfoH2vmYlBal48pbMq2gejJ2Qq5t/Z0MFW+Roo33y3jTLtn23K+kv+Q9Kdr8&#10;uMx1cbgvKUMFmveBPBkr3SCzDce0zDXfY5fk/Jo/6u+jkvsl16TsfO4HMlF9UdN4UCaa10pPiQKc&#10;mePy8Vu/098VNE4fk/6eY9Le+qbUVGBiLW8lr5XlHCCckuoybHB3yURmr8xMbZfluXJpacA0WLGM&#10;dH8uC9l9Mq2/UW5T40y2OsBmGfwB4DYuvaeLD8J97DW06LQyk5ERBti0dLcb0Hv5EdMSk7alpNb5&#10;VJ9k24/KfJ8uHMYrZDmdK5m287IEd3y+U2LFm7Qo2Z7UuPT7Ulb76my1zAyX66pR23+6VOZmGhUA&#10;U5/WR773i+9K5+iodB3WMruyVg7d/R2JHVmn75FeBVSN1t/3XDWOX16xaXHgyA6Pm/UG3/51Goab&#10;qXNb1GimEbTGUAPKGppWKBrugpt3ATTuNCKuk9WYTjJHT5vWtLDMnlu7fWcYb9B0o8VGM+1uy39x&#10;H/VoFj2ghmAvm9HXrYQgcLbhcsK75n201nzcPrRzrJ940cyM/fWf/w5XXJFjpo64nGbi8X24FvqN&#10;yENPPBUOUx45d0HQqmMmkHDRcmPFgMnYJ2G2kwHMTJSIa6H8JL9rsNB2uRksJlvAs7dJrm98+EHQ&#10;Rrm88NabGl8qUHHQOHI4EsHKyE/+8FB4597HXwpXyqS8vVeuVlu9QQNBIjworZG5uoZ+ayt3P/W+&#10;5PzoV+Hdux83esm+67UKkH8U/v6/hCCXqLBVwvv+2VMdW1nyI5htQ7Ja9/xeGmlrkR26EPraN/4r&#10;/A1VBC0y1Ar4yGiTnTvtbtWPnz4TqB5uwePcJWvD1brYQ9Bmw5uGt+0HA2ujxQ9hIfCd0URDMwHA&#10;sjF+/pppm89dsnaeiEAPbs/nF+ZlSkEP2ukJzQN/I7EIcLu20rXFaCYBaq4RRsj35d4labFpcUUq&#10;muu1veDkI73C/41FLr4Tg0Nhgcs2v7V5A29caWvwgAFhtEHXpDp4dBB3JKK6uIlGBBoWgiUZZPs+&#10;6x8uf/z4sOT86hn50ZPbZGux9aEbEdCuHsiEeZ/p8I4nP5acb9wW7qciLnRqJBO00Ig7Umrrsvy4&#10;RRgWrVBKkJ5oh2rrXltUQj3hd+hN5JkyJE8Az9UHEBHAJelgx4cyATADTgHM0DYoI9dGF1Za3Gih&#10;uUcfdRDN4gEBBPM+VA2/R10iXse8/1XrGaQN8d0HwqAuPG7aAnFZnS2ENLtW2xc9q88V0I543sG5&#10;U028TskfdY4MK2APJu4Ag3z42+kLUCRoklAiGE6wkQww5m/n9PIO3wGWPMvBOWR3vqm6/V2nPjjg&#10;dvAIsKY4aLqAJyyBEAJabARNMnHwHubz6Dq8S/IBmmh5+Z37gHvedUcuUDIoWqxshLSlZ0Ljqxyc&#10;CO8TNldPE4sEwiJf5I9y4CAhYQPMSSOglnecO43zFIQ4SDEaZOJEg0xaqqLDJmjGeR/NOWGgcSZN&#10;rkkHbLP44DccuPAuWmrKrj1rGu/iRDocNIRWQRwHSqzBxDLmfrx51PjXgGznk5PW9/fZSpPDiazX&#10;gyZfATJ2ndFEU+dYRWExwN+U0Y1OKxPciNORsAtOjjmkyftQOchvQWRSD2c4DB2kmXDQShNXsGWt&#10;AUDlIA4gRE0yE569GXktrB4YDXQSTNvRuKsjpzIF3YMh/S3ZGblk0ejIAdDVRp/VjjVdK0tdx2Wh&#10;9bBkSgFnCqzat+n9Fmk/+Yxix+Mycn2NRlopE0UbNHE6CZduEpykLPRclMXu85IuVvA8r+1lRsPN&#10;aJgKpKcbDsp8e5GCzQMKhs9I6srHEtv9pFR++YCk8z6RvjNvaO+sUmCJdmpAlprYNmpTwI5jEe3o&#10;SZ2wM7ogGTovy4nDstR7SRaaFXAPX5PkhbckeXOddBe8q+nZI22b7pWu5ivyjW/cmgDR1A6Xsi2v&#10;mUZzvsgAaG0aTfS+V38qY9UnZLRik6SubZLkkWdk32O/kl3v3if1ex+VWAxABuVCQXe6QppOmdZu&#10;zxu/1nS3SMG25yWl5TVRe1guvXePTFftkPYD70j/5belYN0TUrT9Aak/+o7c3POkFsd+qdr1iFz/&#10;9AmpPvCsbHz+29J9fb0M1xyUDx/6usy2X5GmYwqmh0mjpndBB+3RaplTgLv2C7TNUzrYGG3gZv6T&#10;kkkD8m6Zn8u9/ID+n5L2ZigVy9JSDYhgsmYxUywz42gWGeQY4Bbl9fX/kPf2vSYvbTcKzftHPpHl&#10;ZRtk5yd1UbzsDcUc1/zpZ19fiWv19eoVAPmQ5JdskMWpDhnu1gVAf5H0tx6UxelyyfRXysI82q4J&#10;Bc2ALUCatsZl7e8zOvEtapoW9O8lTeeS1g3bwxOaDl38ZNOUvy2akZwf3B/iPLJhpyS2fiBdr/1F&#10;ql78a/gtmWIUEOmIbEAXlJvG43ppeQCpaI5PXLoSQOS7n5lG8IW3rD6d9uAHCd0ZCZPghXzT2mDC&#10;rqUjpmBFJ7eJcaltqgtpWf1Bzl83GgG8TOxfIw5q0RBjneL5N98OW85OCwHQMgb48w4SeG9seibw&#10;uD38vcdMy/jxOmsLz7wKp1/kWqkpMtyUFxMfYJlFwb+eeyF8h27C1c1+Ac75jkMbpEHTvHHXzjDB&#10;e3xcmdR9EnSTWVv37Q2AgMkazSFaMbcksNqUF8K2MJMx4x/aJiypXNX3zl3L0zJvDpx2KB0InHbE&#10;D37C1f6q7Dh9XSqGFkLa/vThAfnZw69Gv1i+ERY4yKCmC9pFRZ2FPz2zIOOT09KkeQWYNrRZvipq&#10;DQzX1er4pXWMlFdZG3rhs53y9u7LMhjtgri4S20vKwSeL85Q+iKeMaAZoAzYZfeEQ3UcTsSRCyCZ&#10;+7nXbcEGqEY2bjVKj5uBwzSe22RubY+UQxHQjkcglbzgQht1W2GltYHGqM76o235rC5moCeMKahZ&#10;UhDkVjSgemQi0Ozb8Ks10gjgt1Bxb5SMIN3NtmBNRBY6Ovu6Q/n3RNpotLYsXvmglWV3yAGdL868&#10;PfnVD9mxGwEooyZcg+r0KW+vAFQoHl7nXHNyvic3epm9TeFoPcquOCZD+mc073ql3n7woC1GkaGs&#10;vdfc1RcoGzU6HkwqiK5pia3E4YcYceOPuB15TPL52NPVb3mA40u8EzO2GDAvrxwaNMcxgGo3X+fU&#10;CaxVUDZoZ3mGxSphAGLR7iNOg3HQimbYgazXlx8cBCjTTwGylDHg1zXJgGAEbTH58zxS5g64fTHl&#10;tBGniHhfp497eA6MP9tkVDg03cRH+MTP1RfpTmfxxRZgH0CdQ5L2FhgRHI+CCJYqaJZcAU+ASsQ5&#10;w84h3lfYFLjRAG6K1W1EY7mDTAE+4/pbh36ATN36I+bWAFsARsJuzlrnP1BnGTxUb9eD5dZAOZyG&#10;ON/a41531g7bQKfgYF1Cw6VpcOU7xdij8aEx7tZ7w/r31V7L/MlmK8DAmdZr6+RiSP+BWlv1bYkO&#10;722/Wh3C4UAdIJfDiIDs2uGpkPa4vkfe+biGGi084J6/4VCzdsUDYcmQWTPZWmwDyfE6W0g4neVE&#10;qzU2nkO25VsacE5CEaAZRgsMqHZtMJ94BLLRuif0PunFAQqCMxxC6560jeyaZDZoly9F2mcOBgKk&#10;3ZENngkB4NxHTlbahIUWnjyycGGhxK+AfQ5qNilYx95zt6aFnHgZn1ewj5ysaQ9t4VKz5RcqB1Id&#10;mb9rS0+GNN5MpILVDtLfq4CaHKAR57d6Df/zQ+WyaSt8w6yku3VlOFUjcxXrZb5FwQQH+oYbJFuy&#10;T69FQbsq4wqEao5K5+EPFWzukNHifZK8slma9r+pAPu87Hvmlzq6AtboYFrvC1omizGZLNc4ekul&#10;58KrEjv1tgLxz+XaR/dJxcYH5epHv5OZpv0y33ZUJqo1jsW4zHYekal6nTQHL8ps/SFZjl2UVJ6C&#10;hGSJzKEJV1C/FNPfU4X67HGZ7T6h0V6Uycbd0o8mfLA6DIzZ7l3SdvR9efOF+2S4p0TS+qwOQzrS&#10;MTBQppQbpZKWa5sekcnmI7LUc1kuvHyHNGx8Soo3/Uk2PPNTHVWSspy5LhfWKzBd6pFHcDmusvcl&#10;8puQwi3/kommfdJy8hWzTDJSIp0Xn5Lhsg0yUvWJLAzskZv7npJU1Qfyzt++JcPlu+WDv/5Ahsp2&#10;ycv3flPm+/Lkgwf/R6uhVjquAuymJJ4LV5GxIa6LBiYpP2yobTKB1q5XejqhBegosMygxWBprnat&#10;1TA9aCUHRzj2bvj873ekNHlZ7ro/R+7+Lc9SX/Pyr0dul727npet6/65Eo9fn3743nDNPW0H9RD/&#10;zYR4tFoyZTI93iDL0+0yHL8oM8M3ZaLvmizCT9c6Ix3DA2jHZmVqoCKA6UziuvS1co9e4eLA/T+F&#10;OHsibqG2ev3wt+X5tnuekZob56R/u06GQ12y607bVn7/VTO9d+p0sQwOT0hnZ7NwbGBiXsfRuE0Q&#10;qf5uiR38QE7f822dFbdLInetLNRvleoXtE4U5Ie86iR5YI1RLTYcOhfcV6fHTAuJdLZbX8StNuL3&#10;C/NzV/7mOhBNkvwNqHBTdKvla9/+TrjyDMD03c/Mygs2sT2sr337W2FS3XnooPzi3nvCtii/vRcd&#10;BvPnmMAR52cD6ilpB/Q8V9Jic9D7n5uVkTc//Dh6f1n6s2aN5asyMGHj4anrJaE816wzSkVVrQG2&#10;ES0vi9km44HxjIaV1pa5KJ+uM0qOu+ouazJAAke7QcsR8Pe/v7hTYvF22bjddgc+XGP5SugzY5OT&#10;AVwwMaPBA7ijOSOe1VLUGZeaQRZ/39HP96Mr/SDSNGZnFHROy4RO7C3NNl8fOG70FUAI4AUw6U43&#10;XOvOuI8cquqXXzyxIYQZx9B/JPnFRiGZXTDQhHgZujdEnMggbssaD4d8ELes4WCaw4XIhSumWZ5V&#10;kDGnwGdhiUOKVg/QXYLTGAXHHCHDGgriGvKM5nEyAlgdWq7Iocj6Ql6BzfuX8u1QY32H1qFmZ1Zr&#10;cGbUQDSHFpEnPtmn5YabbitttK8ATBZptEdKwWlTbrZsNTBEWNhC8SAMdog4SIuWFoFXPKP9oj86&#10;pNmVHJJJDTuji54bNfW6+F2QIZ3LJvT99lRaUprf6g4DkS453zYaU9uI15TOwwltfzpMXaxPhPkv&#10;52f/1jq5Q374vp1fydXoyOHckrmhRtyxEztSiPclNM3sapEHv8eOF4L9cgQAzT3Kh/LgWb5TPm51&#10;xznUHJKlxHguG9mfxgIRcjA6E+FWVygrqGQI7vsRNwMIN5sxBaCaSCU1PA4LWl569fvAiHkhRJxv&#10;7lpu4nfNsVtC2b7faEiXbxStLBIORTbY/fAi1jgoL3jbhM0iy7XXe48Z9Q1KGH3Jz0gQt2udAdSI&#10;lznnLmhZOQA+5xDDV+YxgFHZgJlA23DxZqgwtKZoc/cVN8tlBbJoXwmad8hU+8RiAHNwgqki+MWA&#10;PMyyIc0jlrFv32WTHO+QWNyKkySnkxyK3HFXp6YD3xawioYXO9R8d41169h8+LtV4ykZGA/P5UZW&#10;Ja5EmtQmfYZqgMPNtTGKY+OlshA/aUTgQaOFRoNMmtEg8wvxtulKELiHTWbKCNvSpHdzbmmw64zW&#10;lfuUF7L5im1bUFakmQVDoH5Ez8H9pszhkgewrTeTmjjiCkBcvwPYSSshNo3OBC5yv4aVF08GLa7b&#10;eMaONA09vyOpwHM5lDH5PFNjk8/ZaFHQpmHQKRPaodEUl/QMh2t10uq9NDEcNMXwpHkXwUY3z1Au&#10;5AEOOPV1uNw6AWWFvq2411afaNcRnqVh4cUR2LD+fEEoL0B+e4bY9J2I2z2qD9LFiAfh0CGy/XJp&#10;CAPKB1fyhNRoWo52jsn/3v1jWRjRQTRTLNmYgtlpBUBlG2Wp+YRkK/bKbPy0ZFu3yVLfTmnc94w0&#10;73tddv1bJ7ojb8pJtvsTl6Vy2+M6Emg5LuqiLVArtJaz5bLQslsT26D484j0Xf1Mxks2yuV375be&#10;M2/IsZd+JlO1u6TzxBuy0H5Cxiu2S/+V96Rt3zvhcGPD1n9qmiqk+/S/9FoqC/Ed2sDPWxzUCMCt&#10;TSed+VaJX3hLJhp3yb7X75E/3H+X7F/7N5m8vlkzbVYw4vkcWNJWPcFEpuU1YhOZDObKzud/Ktnm&#10;/dJx8QOJH3taSr94TC5/do+8/cfvSLL8oEx0HpRznz8ufYVr5V29137mA6k58JKC54PSc+UTmY4d&#10;kdKd/5Jk4ecy3aQD3+hVLUMdLLOlkir7WCukQqoO/1ve+sN3ZN+Lv5IXf54jW5/4iXx8/39r/Ddk&#10;32u/0eebpCt4Q1QZoc3QCkx8EqZMJwPtIiFVJYDohGSG4VrOS/VNc3gh8wzSNiiZ0HJnZHL0ljYv&#10;22laHZdb4fPevDzxNyaiGdm9/mVZml7taEXTtGBjgczYFuSign/ux2o2y1y2XmeiTlkYr5H5jE4E&#10;k62yPMFklJLFqTZNA5ODDu44/NGWSrh8zMr7LVkKrdjFfpvph/e4KI2F0C+GdcDul/lZzeu0TTgI&#10;7drDxC71/KEPpOrF/5GNj39f20qtfPgjBabbH5A9D98uBf/QNnW+UPKfeDU83zZHz1gtS/Lch+Zu&#10;HXnnd9+X7NXPZc3jRo+Y+o9yMfHvXI/k2bj1X/9jdBfuvf4mh0pFbvupWSNxSwKnIoDEQanVYSAn&#10;Lhl4ZoL0e2hu4BIi3/iOge67fmvgIbkqjCkFW/C7//QP83D4/R/fEX7D1BfizyHf/Z6BzLGxjOyN&#10;KC7I6md2VVidU9JL8xb/3Oy0LETarGQEIlKRZrQn2v4uUrDdVN8mszMKkCIHFYlIG9XfY2Hm5PxX&#10;iOv5t16Tn/z09pV4OWBIai/lF8i+YyeCFtO5lR9+absJX241EO+Hn45eLZTuyMPd8IiFX1dstAYs&#10;eCB/fv5jOVhsY3Mizcys5Zqw777V7cCCyZ540ZAuKKBr1wVAJoMaa1nK4jZ30MtIczT0ytpNO+Rb&#10;3/le9M3kXHRANfeG7VRcvn498J/hNePkZUEXBuNar3CpsQvNgqGXbXx9JhFpZ4srTDFXVG4a4GRk&#10;7iwFJUKBNVJZbwojpxk5ZzumC4HMmO3qXIvMkZVUGLBvibxfjmic87PLkp4cVqAebmmvu8Vrz0Qa&#10;VQSOL9IavQtHGHGNJYsdQDT15yDa7Xn7YcPelLmlBoy74G5+hjwPKH7ShcLislmXYDcBSUeeIPvH&#10;bf7Lyfl2CKPKvkpT0tqmj4JWQiJ3PPBvueOvz4ad2tWSTtEWl2R6BgsVM8H+Ox/sTFMEWegl2sZJ&#10;Q1V06NhBMGcLkKHMeNCII2URdcvz6iCYd7zMklEeiiNTmdjApvbQ6ibTVlaxhC3O/YqZy5HsWEhj&#10;dmYqUHfGpicDWO6PvB5yj52IrgHzTO1AeloXdbyDuLUPN0m3abedGWDRuH2/LeI27LB7WDeyRcBI&#10;GFsQ51P7eQjqFgDNFfoGdcECl35DWtG2Exeact/dcHqX73qwEHZ6SDBxR12iOUWrjPYUcZ7unhsW&#10;MTQJMon2EUAG3YEK23jhZriiISYxAECeYSqBT8s9ABRuYymSD/aeCA3cGzkStaUAvokjri/T/AoS&#10;lgG3loHmG4GvzTvwl8nShRgaKv39ZmtoiGi8AZ1owfO6hoO1DPjKFV2jAdjBkQ7P6D3AHmncVW4r&#10;xNzEiAzr/fyE2Y2GRoG8udu2Y45V2sE6eMrkER42VQX1g+fR2pIm10oj5cNT0ptdlg59gfz1a3mQ&#10;TnjblGOF/k4/udZvlb63vC00ULS+NM8z9dYo9xYaTWbndRtI1p0rDNM3GmaAKN4DMf2H/WbSyBVT&#10;c7gC54PWGhvcPMt90nCmJh60z+70hneQ09VW/9BoSDNceYR8IXDiqXfqNjbFX7oiHTTX5P4d29p8&#10;rxo0jVxhBJ4Bx/X9GRnWTFPDrWk7+NQ5PitpfZU8sANB+V5qt7o922Vl0DTk2j0Go9tlzWd2YlsW&#10;dSBOHpWGXY/olz7JNH0hqapnZL5jmyzG9kjHkSdloW2HfrZJtuwTBb3rZBHnIQqcE+cU0PXlS8+J&#10;V6Tr2HMyW3talhO6Mh0ulqXYMc00gE4nt2UGUgYYLYulbqneqWF2HpPt//q59Jx7Tep2PK3vVEnR&#10;Fg7FkXMt4aRNRGhuFa3KUD4gckGGbq6Thb4zUrr7mUABoD+07X5CpgsOyHT3WUkXvy4TCtRn0GaP&#10;F2s4FzTsazLTqIuEDr23rPWzrJPoUqvU72N7fETOfoizinm5uunPkqk/Lq/9/utStPUx+eN3cyR2&#10;5j3puvSRtJ16S3LXPhAcs2RqNf/jWq7YR55OynjlIWk7rsBpok9qD7yiFaCLs/NrVrjgnSdek9nW&#10;gzKraYpjZi9dKOmrr8tS7TlJXn9LDn9u4EdrVz+0XDTOCWmqAEDnS6qfA2Z2L93PIiEhx9f9QYuj&#10;SpaHadMKsis+l+VMIrSHnJyvyTsBaND2dPSYsYn4zh/dmuxtHJlU8KxAYi4lc5kemdQF1tJUQibx&#10;dEmvXNLxY1oXaDOAWJ1UJnol039Rn2FcYVSiTWmnAOTq3yNxButZmRkDnJh2c3gqLt3daMo0rnEt&#10;rwkd2EN69N1p07LMDlVIuvuSdFTukGwqVxamymWq/4y+ouFN6MS3kJQxXVzNT3dq3EX6HdCji1As&#10;taiMKNCzsRFQ9g352h1m0op7f/6DAeTbn4I/bhNiZpjxUAF/tkEmxjplfFIBzIz1F4Tnq8/7YoTe&#10;xEfki/t+JqXvvKxNul9uvGcWCvL2mktwHEjQe9u7Eis2c52P7a7Pn3vD6BhOG0G6BmxSxOQc0tFr&#10;fd3Bhh8sin5e2VrloCGCeTobNURejixewH9+7PkXVrRXbJ+Sp4/Wb5azRRVh3EYO12L9wrzWpccs&#10;zcSz/8R5WZi2SXks0k4hf/jiYgiHd9D0PrffJufBKHH1/QZoPa1TuJPWyRUZi8yC5Xz9W+GKEJbL&#10;sYu2JX36ykUZncwGqwBoh3OLCle2kF9+5+1w/d0DRuvZtsUWARdyr8ve40ZbKesw4FBSadrZ6khB&#10;9OpmA+kuU5outr7RlqGpQ3zr/Nh5o5dcKMgPW/flVfUyPJyRRQU+vf1W/uTqg00nFSQwXmkZ6EJp&#10;VsNDACEAZaxrIFfzDUy7LWjM0cFtxi05VjugeWAujw+m7qjP4rKbgYu975CBnb3RgU7AJtpm/yBu&#10;xq8k4qvXReApqQAn3t0V4u0fHArhersanuYA4aL09BhYrMGBlkrOo9ae4R+7JhnNKTxnXHEjR84Y&#10;X9m1kX5QjbKkrVHOrtV2jafTHrxNjuliNngI1HIgH7yDdjqriL6x38BlPKKnejupSNl3ckte4vos&#10;JWwh/2d7GlaAurhkba+mqSFogJMZvBIuS3NfFH6UJj8LAdUqUFH00xC5JXdLI7mFpvVHq06a6UMO&#10;EJs6LU9Xi61fn716WYHklD4DvcGoTXUxK2fAL9pcQO/ELGbp4AmjKZ7RdohPkaVAlZlemNX09YTv&#10;lU21Oj5wqBCwCl1iVEpqjNLV0WuL1IIKG+MBqa759bHCF53OUYaTXdPapAuDtLz9CX4YFGNEtKDa&#10;NrwT2gFHdn9o3dQpwmKJfONp0XncFh9aZwC/HW5k4Q/fm3z7zo6bxeN3yo1ncgC8AF+aCppQtKOA&#10;X8ASRYsdZsA1fwO4AT3QIADSDqgBknQ7DvohWy6bVsO9/p2q7QvDN2HSWKxZasNMpeWL/eY04ge/&#10;MPNfAeRqDmk2lSldFegVAAe8RCvK+xxOBKBSMGiN0Ua3K3CDynG9ZyQ0zBMRLQTLHBRYYURtQIPN&#10;71jdIGysbSB4JCRu+NjAZq5QGKBRIFA6SBO8YGw4U2Y4DyENfugQayKUx6XIyyEmAxG094h7P8Ty&#10;B2lxb4arLZeQViyakAbsTRMPIJoywy03qeGAIemiXuAvk24cnsR1IKzTtJEGQDJpgspBmOe1PNA0&#10;X2xMBNoEnGlANWbwaCQ7cm1SKtDBGq0+tp6hfhAvCwTaBlz58F2BP3HSNpCzGiZCGSLwzilbNP2E&#10;TTopu6ZhWykDlCu6bb2NwxXKEOBMeusUiNOK2jNzIT37LlrjjesAyv1SAlLxgQY+GYL5u7mmdbIc&#10;2y2LeOTrvyKDN95R3FClK7irmnCdjAbOyXyzdsRBtnk0l906oPdflpqdf5GiNQ8Fb4L9Z1+V7qOf&#10;SPvJ5xRvHVEArmCaQ4mAwkkFekHDqJPIjA4m6VLJNuyS+IVNMly2SbourJMdz5pHqG/px9KomZ2o&#10;k4nK3Yow2mWqaoe+p4uflr3ScOolKf7sb5Js2Co7DrMVrHkdrpGFTK7GeV1mWk/LdOyg5H/xOylZ&#10;+2ep2vR3ad73pPRdfl+aTr0sxQee0Hcy0nTEwE3V7pd05h+SxDVMv6Wk9fzrkireKCfe+b1sfPwO&#10;yVTv0nRuVfC8M1BKlvsvyHyrgphuLa9BHczmdRFau1nT2y41hD0dk+xNTReHE5d0EtHn+y9r2P3n&#10;FHBvkrnYASn44ldy4ql7pWTdL+Ts+/+S5+7/tlw+8YaMJYvkxMbH5Pe/uy0qh2Wt337J+Y6Vy90P&#10;/zikeSKTL+sVsHMP+MeVz89eM6sQP/niFrfWltZZue/Or9nXFZmRmXSldNedlyUFyItTthWnBaiv&#10;9MnU0HVJtVyX5TGtsylAdFKfa9Df2fnQCQguNz1yql2mU9XSU3tGQS6D+rL85Tnznhpa55I+P6fj&#10;ygSHPzWMRQU2Gr6NiroILAcMLQZaiCz2yGyKLWda8ZACap24p3UcmCZebUuzjE+06CVZntD+M6m/&#10;jzbLorYpbIdjXnByUCe+UQZt8n1LSo6aJnNxFodLg7K00CszKZ18svq8Lh5kRseZeU0/5hy/IpTl&#10;Xfeatrkx0yXfiuqDz8mGpHzzHg57an8awp25Bjk7t2Ja7vafGaiHj02fxc02gqOW1dfEoI0DCIAC&#10;8QnR+YluUePTTZYXDiVi3xrnE741jXk7hLQ99iRt/ZZwLxoKVgTN5qTG46bEkMPXGyUxbv4NSlps&#10;rEcy4wYEV0tmmrrSNOvnQm1SKhlIIyEX5ODl4yUh7kodHBkLG3Qw8/JD0pGjlV2HDSxu2bsraDcB&#10;Ak4VcP7lH/7+t3B9+VXOD4gcOHI0LGLY6sZaClz0m6VGX2hrMxDUnbSy9fimFRwTozu0WP23mx1r&#10;bDNF2IkjBmS7NC14rEwraLjZZXP2/Y+aMqIv4sj2DUY7N/oBECPOmf6qwJuG/+zOR9wZDJQPN4eX&#10;GznVaI605u69cHR8LGhsoXesmM6Lfku4l7uIg4oTGKxOOEBkYYATsKn5cV1Qah/QZ2JDVscr9TFq&#10;+WuNG0iD2gDFgXkJO87h2ojlHlt8cAVE84HTCzWAe1AfyB0Hf9llceDa1G2aa4A6wvOpqB15GhDC&#10;oP0w43MmyQXlIvLau3aQ9vOjxjUnON5fq9WR86s3pFaHH+bU1RIdQZOuyPqGHwb28xHYSndzdQ6m&#10;3Xa1LySoX0Av0tFrZVfTauFwBQTzSWWGtQ9P6sLK6iaVsf4zNq3taBJvqPP63IyOGXMyOQ/4xKgC&#10;gHlSGjutnMsbK7UclrV/OujP07Zq4VU1W5yJQVMCxPsNU8Bvdu75068Y3c1NULJIBM0R9uTctALa&#10;rILo0pDem3WVCnQB9tjRtzpE88xBUB+DnC6CVpr71nN1do+0zSz8+QCYfaHl/HjnXRN+sM5xs89e&#10;OlVjDe1MnQHPZlqoSn3KtI410bbDqUor7KutVnnYgqaBoDklQ1i0QOBIA5xbRucDkOLv1oxxeG/E&#10;4ZxpHAqWVkt5tFV1OuLtXosPhbCPt0TfI22ta585UIgA8AHXAD3oE1wR4qULojEFkFJQpJd8swgA&#10;vF1W4IhVjbKIcsJ3xDXgxxoNyF1JDAWgVxrZZf7yzI0AOPdctxWsa3E57McTeOyDJnEt4nEDeAGu&#10;AFRsMPNcR+SqG64z1Becw3A4EEco/A1PmfzDY6ap45CG72ifKWv4y+Rp6yUbMIkDegiH+pgCsN5B&#10;GWDRwwDwYjigSKn7wcDDtfHgcRE+Ns8Ua9gUHxp/4mC3AdlwvjSkAY48tQC4LukblfLkeEhTpaYZ&#10;7T5h4AQGcbvevqBwuocfyrymCwekqt+ASJ8GNKiJo+VB9eHard8po9iUVSoc8z/utE733W/fLi0l&#10;h2S687D0nnlbceAuqdn3omKly1Kw/T5tABcUC27T3k4n0FAAg0Go4xFZ7FZAnSmUsvV/k+mbm6R6&#10;3d9l4NRbsu+JHwfu83D5u7LYdUp7S56+q+0+Q7zzCiDPKDIolNbjb0u29oDMdysoGLYJFgnXhb5b&#10;A+nwTZmu36SFtkWqt/xTR8RCKdyFQxBt19nriukBXCI/+4E+P8zE2Sktx5+WTOkamak5KqUb/iyH&#10;X/yNvH3v96Vg24NSe+Q9mYqflKmuM7KcLJZMlU6QmTppPsiBJS2ncQ1z+LRk645K7PSbUruDw4zX&#10;pffsezp6JPS+gheNZ7Jmtyx375LZpuMy1bBNk/mGjNdskdbTClrQ3HKobxLNlvaiUdrBpDlwqTkk&#10;Ey27dB2xQaZr98uZN++VY6/+RjJl2+X4m7/VsIskdvItme/XOIvNXJYmmP+0LOOyHOxbR9uuy/2y&#10;/wmsESRltsO0wMMTafnXG89Kzm0cPtSxZAU8fEP/n5HhfjQY2goXk5HZuSU5vhUnGhlZGqc/as+c&#10;0wl7aUQx8zUFtDpBjmn6p8s0Cd2SajuixaRAmMWVtoXlGV1szSUk78RmWZ7vlvkJG9u8/pante5x&#10;W64AdXFB2/KCgtcxfWe2R2I1p/X9PpnQOGYzLRKvPSnzmWbpa2SxRhpZhGnD1wXOXBoFA72KkUP7&#10;8HSrTCtwXlJwn01q+ma6ZXq4VuoLdsjiRJOUXYdfq6PJfJvMjDbI/Li2X1yth96dlMXpdo27R8b6&#10;aTNZWcw2Rhr2SckMQh1ZkIEe0/Z+PeTlFjBEmBxzvnWH1O3gUOeyPODtVYW+ztM4felN9imAGwhA&#10;Ja7jRHF1kzQ1NIac2HQi4UDkkoKPQbduEJ3NGI+0wKmR0RUrD3jeQ8prTWvqnEQXgCBaIj+4uNKP&#10;Vkl33MaOoejwnG89O6BBfMvaTVL5li6gnpDjPTYpokWd10n3/5LUDCOWNumIc5vstbGrIToImo4O&#10;WyIl0b2PNxgn/3DkzObQcdvJ7MH9dcZA4awCR6QtMgHnkzcaLmY1NG0InvAw+TY5Na5laYoI6qVB&#10;x+HnvjCwnuizNNTW0kfN5vCo9iHEvcLBSUc4gEUYOLzA+YxLzjeNtoOkuk0L3B0BtOEIyAKQv1oX&#10;/j3nm/TNW9/f/dRMGyIldaZYm9MyfuPdN+WSe5+LKH4T+K9WgSPLXxks1EyYxQuc0CBYDQGs4xgG&#10;8UOM/ekJmRgZlBn9LdZnC4iGaD5pjTi9bhkESyHuidHDdfDvmnCskgTrIpEWuiPRF9pKX6SBp03B&#10;g6b+LNWWZ+exI0/tvBrqiFRwtmd7sWEEl5Uyi66JaUsTB/75K6HlwZyKeOuiJi4Dqu8ymhUyu7Ac&#10;3OsjyaiOHOi1RNpTXI+vWB6JqBYFlXZIrqG9RYEipgmXtf1hBhJ70RMBgAKa7Rkr53i/tfvWrs4A&#10;LE2jDHDG5JuFD4UDKa21tkvvQ+ON+E5Mj44lyJqNn+oicEbTndIFLPSSOalstl32prhpvCsaTSHC&#10;AnS1dRQWOWiZkZa4zek8O6x5AJijvuO6dd9OzduSFFUZhsktst0U+hR1CmXDhwtf6Dtod+0z8dw6&#10;0Gg7LH6YlN9yahX4kjTAT/2IWXSoSk1J56Qidk1jXMuRBXn14JTExhYDQDvXYIUA6EZLDD8WW8fw&#10;fg8p8KQ4zzf3Ba12l6YLzTIdnmRsy7NBc8PF8tBIsEONAK5oPHwnkXCGKSKclQCI4QpDD4BnDAgm&#10;bQw5cIf5m1DgZSPETVwO0LFnDY/arWWgOSUOnkN4D4CNhphGT5wI2msELjJdHdvILdrp6VrYaSxP&#10;muOUgvhg0NrCNe5SUEw++JvYDhYZBaN9bDbYbebK73COkU2XikNayzQs4iZ/gxpWYcI453uuV4Xn&#10;i7pSIbyLjd2B/9ynI4bRMkzLQngMCWW96aBpRvgbaY8O8zVr2slZr/5OSTVlrOw/O3UjTITY40ao&#10;C8oDLjZ8cQ5vEgL167x07GsTL14OCbN+WCdtvfIboQDcKZuLrdahKXuAN/ESJrmnTlhQkC/KNJ6d&#10;D2E4f54yJCuEmZwxqyouh3oWJecPf5Nv/uB2GYnnS3euArWpdhm8+pbcWPsXOfvaH6VlnwKwNFvv&#10;urpXoBlaDJY4kGApYlKmm3dKpvIzyf30Hqne+ag0H3hWRorXSf/Vj2UxocB46IIMntewE0dloX6/&#10;jlpdstC5JwDnydhe6bz0sYyU7wj0iJFyO6EeBsYl56COyYt/+br039guybwPZaZhg+x/5udSvP0v&#10;cnoNNnF1shrTjwJuLTXtBN1y5bxpJRYHLslg4fuy3JUrnz34TTn9zh/k2bv+S169L0e6cjdK9ZGX&#10;ZCLGgQot2UBd0OTmfakjV1wx7Mcyhde/jE5eAwr4h7UdzsYU8G7XAq0JIHpaFwnL8TPSduAfMnR5&#10;i643PtTv+6XlwMsyqenM3Nyn6dHBH+0tGttBykwHlKYtstB1UdovvSa1ux+R2cadQVN+7q1fSOL8&#10;69J+8gWZatwu41UbZKbtgH42yeiNnbIcOyajxW/LdONeiZ1/TvHiJa2PTs27Tuo4yNG4Ks69JkuT&#10;AB3agPVXZHvhOS1PrG2YBnt4gPwyyNHGtYEomNbc22eRwV5B96Qt3MaTebI80SMzwzqRzjXKxACa&#10;3g5JdtEmFqWhBm9XC9LbphP7Mi1Qp6vpaFtY6zAQ17CSooAZjvXirIJYADWmEPXX8us7JdGiQHW+&#10;X7KDCsoV1GYV1C5NAO4Jz/qfAWqbSAyi6mcmpum7ruC7WqaGKhU4xyTRdFaaS/bIlC68EtCJNE3D&#10;fYCOUZlMNcnStKYfSyTTmg5dgCwqaJ4eYTEwpO/XKYhuDkB6XMNDGqrMKka8JbIQkGyUuWylAnJN&#10;36L1TyQnB7vDmte4gq5RA3bkv7mkQX4Q2rT2wD5TtHScuyTJG4Wy7fYf6oRwXE7dpwunSM7tN34i&#10;7/KZjkxNMR6sFuewMon5CXif0HzCRQhjcNTGpv9LsNCBZCON6VfFJzwmXviOTIRs7bKNyztwZP0Z&#10;tyBRXGiTbn+nAYdprE1EduWak1Zm5zss3nVHTTN2vaJUWvTexMS0FOdbfxwetnF+57a9Em++1ab+&#10;63tGP3n3c9Pmc8gSjRlbzM5xfuJF7LaLXItcuHd3GUCBC7ug+UBYP8CxHRqzNtY9ZpArPWz5Qbws&#10;sS4ASAU8I+TZZkyUMOXSHjXTvqAdVDCnq5GJ6PBYXYtp4rbuxgqRNpGovgBRHAo7fMY8wiJ+Zcu/&#10;uNpAut9DPtmwXr7YumXVPcpc+9xijXSU2Q5FR3T4Navj/pTWG7amvf3gnh3xBVgq0qBmNC3l2i0+&#10;218uEZNSxhVUwdFuiDT52LImPBZN2LxOj1v9UG8IvxEPr7v97FjkdCQRHe5t7LT79766TRLWJORC&#10;nH5u+bygkyQlSDjMeQhjF2G265yb19ojt//pQalNpuXRDz5ZqYML9Tom6YTXFx2sr42cpF2qt/iZ&#10;B/frrZx/fyG/KElLznfvl4c/Muc+gDycFxFnf2TBpFPrmQVlOlpcOkUlPZGR7OxE0BgDlAHRzj9u&#10;68YaxmK4IoBld0bjFkycggEgJz7qH9ANjxl6BXIuzw7zYXedtKH15VmEdoGgLUZ4BwALNYTnCI8r&#10;4Jg+QZrdrrsvCK9Fh1Ghm9THjIq7eY+1zbJ6W7A4VxtwjoYa8UUEZxYQ5zwzNqCNJl7XMtNv4Hzz&#10;G9XsdCm+kyYOGEIrykELDQg6W98bgBOUCTS6BV0GwADUyO4iWxlcaDMf/3nxkcA79gN1Z+qsU7ml&#10;DygeVB0NhL5ZGxmMR7sNMCIegDl83IbIjAt8ZKbNWGRlAsoGiT/VYgPZmYgfuzMy74Y2k9ihlyBf&#10;nLKCcXvLmI6ji8DfRet8RdPOFeBParAeAgVkQL90ahBoo6sUaJLm2vRMWAA0pKeDRjRXQS1p2V1h&#10;5XCgvDV8x901VzTGCObekI3nbKVXGLeVMZYukKoBc2riz+PGm+9QNLD8wYfOggUOGh0LGMAylja4&#10;MqQ1RjabMUFHGcNnphyLu82H/4kK6+z7btgqrrRvNIRJjXIlDrTdLHIoOTS7dHrsR7umH345Qpkh&#10;7urcdxlORWYKSQN1QH2xNcUzUL4wbcc9fqOuKVPqA3ETgexUUN8sssgRWnlagtukxpRefG4h5Lm6&#10;Z0owv92vAVmLY2D6frguJK9J477XZLHpikzVbpDzH/5c9v77Llls2C2zzQckduYJmYXiMd8ik01b&#10;ZTGeJ+nytcG6xeC1zyVx+SMDcyp3fu3W9jYfwEP/FQXHieMyeOVjmak/KBc+uktB9nop2PIPKd7F&#10;Abk+WR4AiGlKs9Y+AohTmekuUNx9Tg68+HdJXFivOHSjXP/sZTn9wR8lb8OzMl1/WqY7Dkny/GaZ&#10;61XAOwj1xLwALqa1HjPX9V6RXF7/O1nqz5PE1W3SnfeedJz/UppOviFFOx+Wqbb9suGf/yMFX/5d&#10;0tfXSuOeJzXcLTJavkZmOvbIchLbz7R4BUaDaPy0ZhZKNM06YY2VStW2v8pswyXJ//xfkq3eJo2Y&#10;vLv+vgze0Hxnb0oaqycjV6X79AcSO/yeTDRukp7Ln+loUiS9NxQEKGhvOP6KzhqdMtlJ+NpmRhRw&#10;T1VJumavpKo+l30v/0li596Vg+/cIXteu0ueuSdHjn6IeTy43nA3abnaz3EDnubg2pgsjiowHNLw&#10;5qPFbPVVWeCAYEYXRsPQKpplepRFkS44x7Xcl5IyBACcTchiNibzo4wTugCcqNT7xTKTtsk61VUn&#10;C3PdEu9kvJiWNf/+mV41uCH9fZnpC/+F2r6+h5c9bZGLtGTGIO0b8/QU6paWqmnBqczSoL5bFa7z&#10;Wv+Z/gJpK1VgNdsp85NxTTPxzstYL6B9VAE94xh9IaOgV39biMvydJv0t1IOWk9ovcOiakY6WLjN&#10;Dck0iyF9viJ3n6TipyXZclXmxzTvS0xI2kfCDolORAk0+dT1qNy8ZtYiPnnPAG6sDi7hklw+rAut&#10;+XZpxTX+dIVkOVgapnsmulv0BMDZyt9f+6Z85447ZdORc3LiprkXDp9775Ocn94mpZqe5rqzcvt3&#10;c2TnR++G3xTdE618/Vs5Mrc4a/ci8b+5ugZ29b3V1588/NrK36XR+Ovi95GvvueHlBDuOVjxST2Y&#10;wFtelnjcHGkh7dHEe6HKJt3GaNveZaE3JiVr3pLxS8fkviievC30Lx3bc+3ApUvLQCK0kozmnXGW&#10;NPz6d1YXxcW28/TOR0bF+vcL5op81+FDK5YB3GnMMy8Z3eN6Ub62zGWZmtL5S0HP0PCgZOYsjwkd&#10;h9nev+MXRntpG7RxvC/ZG3oWYAQQgAUV2jbglzJITi7KwaZR+e4vfy8/+Ofb8rvXPpVEtOOXGZ8W&#10;bDljhg7vhkhtY4Pc98c//EdZ/+JeOyS6+t7qvwGsq78/8Pefr3qmSAYT+8LfLfWUAfPOfjl5wnav&#10;eiOX6ZjZg3+9YcvWYIca6Y0OBiYiZZDHkcryzoLgX2VmXkGcgh602LNa79jBpq7d7B5m+5DyagNe&#10;xEP4fPqjg7SKaYOM4mteJT82JDm3/z7U6a6rBugHo8VG5XAEyvTj6fnePdjUF/nLO7ZgckFphLSk&#10;rf33TM3KrrxCnc+zAbfUJRWk6ZWQcbpiSgTz/OkyFbnxntQ6mlmyHYgprVfqfEgBIpZIsJJByp0y&#10;we4TvwMuEUC034tF7uwd4JY31MrknHGFAayIh9PWHS0uUpyH03ap4Ne11rGeeOhvTv9ojRaAw+MZ&#10;fW4+gHsONyKYwQOY+uLONcEcIGTRhxYdjTHtFfOUiPPXL1y/GtI3p8CftCLHzpulmBUHPt2xwMXm&#10;fdeUVzY2h/Q5T9qd5ZBP7vNhnHA72QhpQfygsNOlctA0A54BzgA2NM1wgTvwk6nSrX8z3KOFRDOJ&#10;2bhWBbcMNUw3JAFQBjjlO83BnaC4Q5a6IQWr+me7hkn4nRNGtzhZbdqOc00GkrFcgaABJjw0w3oJ&#10;38kiPGW+o9UkjaQJIMzfvgCAuwv4hp8MZcOBdEGXgn59HgDt5tpoEs7nJQ2k/ZPjttLBugYa2fyu&#10;odBZjlW1h0a24aINrqfruwI1AuAKuOUgHLxk6BQ8D7gE2BInJucIm98ZngC9aGDhLZMGQKN+DZQL&#10;rhxa5Dl3mFKv+aVS4Ssj5+psBUjcxAWoxlQdFBHe65pYDJpxgDqaYyDAuUZb5LhzlUut5rsfSysI&#10;ZUoc0GcQtMXEDnWDuoCK41foMgBf8oZU9RGDguPIu2Of/q6PSWLS2hAmDxlUOLTKE6Hu9EMbKFWg&#10;TLm6FZJCXUgRNpxvyuxUmXWsS11t4blCToWq+AAlaPs4pNVzTRaqL8pS98FA35isPiGdB9/WnqBA&#10;avBQ4De3n35FFhOHpHbPa9J79S0Fz58ErXK6wrYdCfP1B28Pf7vEitetxFW+/0mJn3tfdj3zPdnw&#10;0O1y5u17FEQ/LUW7HpeRSrTH/YqB12lH6JHYcez5LkmmWoHKYoucePPvmoYzwdRcvwKh3vzPZKh8&#10;r5QfeVP6z30gF9+8Q7LFGyRvx4eSbFaQlLve4uUwI1YktMed/fQBzW+HbHve0th9dY2kq9ZJ7PSL&#10;Uq1pqN32mEyUbpbDz/5EEmdfk8odf5OF7iNSsf/3mh4FuUOXNCwFt0sDstCj4GxaB6KJcsk2bZD5&#10;zmIF6Dtkou2Y4rKbsjR0UR6/62uSLFkvax+6U9/Nk6H8LTLTcl7y1t8nXbmfykQnGjirD2vJOjBn&#10;ALXLip8M7MxmtH5mYzLe3ybT6XpZmK5UwFmiQFMXD4M8mwhaUUDceMoWf9038Fo4J93912VxgUl1&#10;Xm4LpvrS+g79U0GPvrM03yQFuVgIGZPSvM0yqIujvBNrpL/tkuz6DGctE3J6z5v6epMCTwY8Axa3&#10;xNrnpst2sPOp996R+o42yWDzWWVqXAflOQZdzeMC25MKWBe0Dy4xXmkLn2tSzK3PKniHVgGgzQwo&#10;OFrQvjar3zXfZw99IKND1zTvMeltYHCfkvLzaJmLpb3qmILuWmmvphzHpOa6LvA07oGY1tNiv4wk&#10;cqWxbJsuFOIym9WJa1knIC2jiVSBpOOlMjuqADhlOyvDcVu0X9rPoTwFCnCwZxkvZuRiZCv85D5z&#10;051OoOhYlvmMTgYTTITaO+d7ZHq4WVJDClZGdQGSuipzw9dlCgpMGAmss1NOe/ab9uuW0DNt3EB4&#10;Zt0bb0rxO+aOvbTquvzkrtvlF3ffJcXlpkHiGd7iyqE7v/fV65c7bfv1//rNr/Uxc2/91d/OXr0Y&#10;DhUh3POJ0reF/cBSUYOVYXpKx+nIgkLuel046ryz9767ZXjfBnn8v3JkqfmaTDRdlHf+dZfFpwtu&#10;dgLu4tpbILGdb0rN+/+WL2/7phy76zb5kz7zqH7+N0qPy56LZ+R4rlmcufPXBkDv/PWvwvXtTz4O&#10;dA7S5tzNE2eNEoIlArjA2OoGHGEtxekomZkJ6Z82MIZ4GaQyDhJGAihw29mYxWMbPjORlJ6Io1rV&#10;FNf3bh2YLL6iZaASU9BAT5lAcx+Bjky08LmSb/MlAohyoOVb/9Sx9TJtlePkh5lhWpZmATjUu+XR&#10;YIun2/5eXtgl7R1G/8FuNeJhAYaRa61jK3mNpQ3Agp4ndTFU3twY8ohLcwROt78HsEacEuLm/NyG&#10;tR+mRELb0WuhNZ8V6c1MhLmfHIX2EKXDcm4H/V1e22gLLeRcnYHPvE5bIPh7fiWPeW027yF+vx8N&#10;7biONRrnVHZSwaPOpxHfN7/cLI7hYh9x+hL8et+hGRy1dg9gnlue1/bDIm9R7xuATk+M6QLOaBhO&#10;f/DDhixIAauIUyygdSBY1kDaE91a3vDV4ZRPh+tgJhUO5t6osD6Oxnlidi5wyxEObsLbpj27BRH3&#10;prjniNlwxuoMGm36hVNVfKHpHi+J28U10w6Ym+P2nftG9VDcOjsfFhcI2mbfCWOhGX6Pds8A0aah&#10;5q6JHy50V/M5CUVhAGOC4zAej350wjqGm4zDigTiGkXnCnOAkF92Xa8LgAhbznzHuQpN9WrMGomb&#10;rQN8oTUG1AKmsTUM+AWoUeV8B2BRVQAv5GqHmXW7kdQJRK+NE7p61vS26iqObF5UMIh8kWvg9nzc&#10;tqguxqywGyOONc5GiKM52hYsUrBGeNAO0MrCD0Yze0NBM/fREKMNJhXxiVnpUcCc0d8JrS2tFaDX&#10;WHYupOF6VE4H66Nts+iAXWNyJJRHQ5/d33ouNzT4S5G76+3FdYFKg9ae8mJBgLgmHeDP9g58brjV&#10;gFb+7tMVcXPaNMCUO2Fe7bYBZEeR1c3hMmvggHXygLdHhHINaYpOJaA17oiW2ngzROIzy+HwHwME&#10;Tx2PDmn6jsDhyHJHi9YbZvNII+nDugbgvVvrqCwxHMoqP4r3SLWVwaFqa6yXovssOkjPjUhLHQdo&#10;azkTDvnlt9j0QhjEKP+xxRmJceJGJedreNrS+M8+LtOdJyTTdFQD2CtjDcdkuvWEzNVskvm2Q9J9&#10;6RVZTlyTbN36AKBvbPirbHjkDhmr2iXJ669JMh8APBw4oz5grRbu2X1dzFXukksf/kGa9zwlhR/f&#10;JxOV+2S4eIdc+OhP+vuslGx9SAvuiqTLN2qhXJWFDibLAUkXHdcoamWwYJNM1V3XDtcifVe2S7Lg&#10;cxmt2iil2x+VxJU10n3xEzn4yq+k8chLcm3dA9Ifvy7P/+M+DSOleJqT+xlJl5jt2p48jO5PBs+I&#10;ZTv+Ic0H/y01Ox6Svc/+UJqPPCZNxxTEpK5Lul6fR2O6rGWfAZSk5eT7phG7LeRrSd764/dlIVEs&#10;1Qc+kZ7c3TLTeV06L26QTMse6buxTdY/9V3Z9fJP9VmdRGcKtCO0y2jiosxPNUtTJTaJdSCEMqLX&#10;6VSdjCcVGC8PS20RA2FaPnn5UZlJF8jNc2v1+7Sc3Enatf3UbJCpZIGkEmekvuqUzE0PyXDyskwP&#10;3VTMyJYgfcmsVhC2LGp7GW2VhWyHvPjEb/Setrs4hz1pbVNyaucz+qy5+l75fCdH3l1nWr3/VwwU&#10;YOlkbEDLZr5f5rSMFkbRbNPeF2R2jMGY0YPePqpAN/o+H9cFAdruSSm4AJVnSbZ8adYu/vnXH4br&#10;ns0vyYIuqmayMbl2foPknlqnYL9ILh35XEZ6yuXIjucUFLfJYPd5mR9nnMzqwsO2wFPtrtmclUW8&#10;Io4o8JnQBc5Ud0TfmJajOz+UbLpMWivPydx4U6CuUA6DLbSVGQXGdQr0G/T5xkAD6axG261oYCYR&#10;eN4LYzpuzuoYOtcgyyzWprsl2bpXFtI68eCIaFn77TLowRzYIFxras6ufG+q2Sm3/8TK2s6y6/j7&#10;1F2SvLZGakptW9fFTZb9+0kD2KtldNTGBJecn5p5PhudTHA6gsxEtn/djBUOURDXFnVETh5SOpm7&#10;9EwZgJqKwvjzT38qPVePhz5Q9eUbkrmwR9bec5tsfeROeVjzQ1288xzgNi4LmMMMwvi6JEcOcsiy&#10;TqrL4acCPGhHzEWkB+2mW1rJkcYd74U47tdP/rt2mBCJJ+Ly7LPmmnz7MbPQ8fmXZjYyXxcW08uL&#10;CnZtZxfQZ0eoNFWRndq2yKRdW6cB47NXzgRwxKFBe9LqivnMnZRUNkUAoNjAUlPMtZNmsQB54IU1&#10;K2kPnx/bWJFV8IUkFQBhdnBCy3M04jQ3tppG93KBLXouX7NFXU2DpZHdhmkoUgsAJACra6dtPkAe&#10;X/O+tvQFwYz1pRLKg9HfAP5spAlHLF3/qZF10DuhQDCRUHC4uCyjk5a29k4DXE3B0cq8jheW51hX&#10;i8xMT8gS3HtdQCFzk9Z+2iPa0t3/4pC2pkK7flGnGSdwDXJem81pCV14/fDXf5Cc75mpw2Gdn6p6&#10;UrL3spUBpl0tdSaMJD+41w8smwxEae0c5lc7X0W7/8Yv3OKRprfP8FRbxAFORgsCFlZY20DwfkrP&#10;cPvOTgVC0wtAJEwsTiC+wEykDENVtdQEjjKHBFu6sBC2pADWnNZxRgFtsHsrRKvLB82t0xw4M4E4&#10;0GXhRloAoB6nP1NSY4sWHNQgJy5eCA6T0FJz0A/xRa5TOdBQkxaeCeczdDXh1kIAxwB450f7FYGy&#10;QRpIK+LaZwfKgH3C4uqWSXwRyBkKQLSXHYsyP7iLaUQ06gFEk2SANFcclVSkJoX7sQnbHsCSBbxn&#10;/kZTyXNoKuEawyeG9sAHwRoGAo+WJGJnGoGfTFGj8eU+Fit4BesYNJuOCQVDWuK8zwBAfMjh8rYA&#10;5OAlA7hbFah1A9z0WcK5FplNO1zREgoY28ldU4sS109hz1AIi2cS2rC5h/Y6Pq1pn1qQ4j4FqRrO&#10;8ZpYeO6CdgqegzN8c2BUtuaVhYOHR2/awHOhxQaEAyV1Ie3tOrcQJ4cAUgps6xOWlsLI3nHNyGLg&#10;mfGp03rDIUmnvugHMQc0Y05dwHY15XtQFyg0PMoXHjjaZco7N3LGcqDItjFKEuZCu3XUOENNaQun&#10;ImmNtX7ILJoQJhp+rtj/RqhPuh/1h9zUBQWyv7g+5IfyJd98sO5B/eDIBe0wwJp64EoYrJhJ77ZL&#10;ReHds1qWSJcCab4ndPGB3FRQTTor+kfDAoq7ZRF1BIoLlkOCRl+vWA5B3MzerrIboQ10gqxValO3&#10;DrccuVov431xGW65LDPxI5K8opPSbJ3MNB1WEHtTxss3y0xsc9BEc63Y8Ywkb7wr//ifHMVAx6T3&#10;8gsyGzslyZu3HD/w+ck3cuTPt9vfD+iEujhYJEsD12Sifr/se+4nUrHxH1L65f1yc/O/RXqvCt4Q&#10;8aKYLl8vw6XrtCPlSn/e51pIMbm+8SGN/6p8+vcfiQwVSPsJ/T11VcH7Zhmt3CKZms3Sl/ex4Ha7&#10;eMsTcvKd38uhV38tXRffl0SluRdPtysYHS2X4QLA2ohkFcwrpJDZnuPScPQFqdz1b6nf86SceeMX&#10;cuPLPwaX3o2Hn5KEAhlJn9H0KHCfKJXiHQ/KsILVuovvycxghXz45F2ykMyXsl3PSKZ0s4ywoEjc&#10;kIo978lCf4PUHrPt4bQuTgBl/Z03pa5yj8Rq8uTcAcwKpeWzjx4Lz2xbo8BIgbOBvylJJwokM9Qo&#10;8fhuuXRsgzSWfinn974cTMid3PW8DHcXSl/jtmDNoqt+o8xP1Er51c0ym70hY31Mxn0yEw43avsv&#10;P6yDsm2d3vnfVvfP/dOclBzY/K9wXVpKS7yrMtRZKlEhC+PtMpMCbNrArT0/ukYaK5UmrI+oHNHy&#10;k+VBiSs4LLn0vtRf2y8Vl9dKovWMHNiGSbIFuXkZKxXLmlZMY2lrntc+Oa8T0XKvZFJNuuDJlbmp&#10;JumNAYKHND8DIS1frnksXOsrTsjhnaYV3v7Fi+Fakmda3fFh09SYMI7Qe2wyMWHyoherzCa1LPfJ&#10;PC7Igxj4vHKK7WIFUVpH/S3aXhZ1ITtSL5PD+VKZi3mojGz7GA29NtVhgIQOSnMKlmcYW3TiC3zt&#10;Kelr2iv9DSxMJuTRv9tiwNJkQl74VFw14MffLvxdumGLFL0NAE7JSMrKfnDI1HjROb8VWdCJbSbw&#10;Ic2m//8lk2z/6rW124DNQDod7OBmdFLHmyOCJQJk/8lT4dmi6pow6dU1t0t2YVGGFuckmbU0vP/9&#10;H0j+Uw/LW/fg1MTywudf//qh1DZvkspGdqaScvUaB38z0p+gXGtleuKIpIfXydJcgRTlPxieuXmB&#10;tkdZtsjyPJP9gOaJvsI4yILGxm0voyf+K0fy/vJT6d/3prZXnWhUPt+yWWq64/Jm5NilQwHQaHRQ&#10;68MIVJ+6YObq9h0xpxLDCkowbze/uCR1TaZpc4cw09EByUxk7cLjRoYntH514cEBrOHMoIIbs2YF&#10;FxvZcUDHTZVrEchmnH5/H1Q1U8gg6X5TijVF811mBmsXSzKh9TgcaUDP5Vt6R6etLQ9m57QeTMP4&#10;49/lyONvPRT+DmX/faPludhMZrI67cB0/14P9U3lyjUD7XhSRGZm5yJzezaHjI4ouIo09GNj1u+h&#10;hawWB9t+N61zOXN+zv9iqlRrd9B+J2fM2cyLzFWxiEaC2VhPF78hFxq6gsILaobNWib+XM43IydF&#10;3/vRyr1jZS1hTsdHBnL738waBYKJPrde0hhrDXPpULQYxCYywgFCd2qSivqD8+sB0QgaXcBja3Ro&#10;Du0y3GE4za65dQ0zmls0sb6LAYD0A4q37CdPhGcAqFwRB9F+zoD3ETS4vSkbqwDVpMPfIVzC/6p3&#10;QQ7BkleAsy+Q3Y3/qcuXQrovF0BhA5hXrpi4e/0DW/xg7xl7zljmACjzN+kjXrcF7hZBnBcOqY38&#10;sEjg/ATvkF+z1LEY7rGg4H5mSheDOCRBdhcbz/hiLBmGZDzOAagxW0bS4cYyrDufFcsNCNpTitM1&#10;x37fNZ9omalqKB6AR7bqoVuwtQ8NxPnJmEtDC01zx4Qa9BKsPwC4OnB5qdervcOS1fuVEWDEOgZN&#10;pUq/UxVV2qhJ455ys5O8Nbc8dIyjEUf4YGlz4N2iOSa1J2s6wyBxLdpWwZQczbRTFwYARjTU/fp8&#10;W6ShvRSzQTw+uSA9mpf+8UU509IXyqdUgR9G0ds0QhsaTe7dE5fb1jZLzjf+JMe1znzToSiR0RXq&#10;glyOysu9Qa45ZrsAHKKknADRdFi0vXwSugAgjWije3TioYGdjQ7vHW+wAfti5Mo8VxcF5NPrZEde&#10;TQDWlDO0F/4GqKc1fLw60nc7dRFBfZyLaB95HdbAjjfZyq4m2h7s0nRQC5it4/mCTju5j3vSyn6z&#10;NVvcZeWap21qZEbLy5qaLryoJQXJEeA+U2vXG/EBaU7rAk7D5tEeXegQZlKjBO+Tlx6LXg4feFtS&#10;w/VhUONUdNiuX9YBYxLQpINAHxYJZmW4kIN2dfpyrcy0b5HJ+sOS+8U9sv/Fn8u1L/8qQyUfSfLa&#10;Rhks+VhSpdtk2wtofaOEuoyU6IhVKEsc7ppplqrtj8lc835p2fu0zLUdlXTZFsnW7ZCx6s2y0HVC&#10;zn94nwwXb5Kjr90TPPw9eCeDZFK2vaigD9fl06yedTEEFzWj4DxxVkYrdkj3xTXyyf3/I9ue+Jls&#10;f+pOiZ16V7Y89lOZ7bsk+9aaxuqhQGuYkYsf/Fqv/ZIIoFoBa+l+mak/LUtQATL1io10YXANDfuU&#10;ZGI7ZCJ2Tk5//idpOPuSPHrn16X/5kZ58I4cSV7dIaWb4FxSY3xE3nvjfrmRD8UAsToc7jeN4s2L&#10;OuFf/0TO7nhTlrMNYev/yJ41MjPeKfvWPyPL052yZ/1TMj0ek0O7bSB75z2bjDDbJgujCmw7JRm7&#10;Id01+dLbfklGEuUKOG2bP53gAF1MhpON8rOffUveeOl+WVhISVdvicR7CmSk/6Yc2Qh3clF2bjSA&#10;Px3oLgoimq6tTEjdhevl6Hp+z8hHr/1Slqb6ZKDTwMDSTLf0tKJxWJQP3zSN0O9/g2ZrSl78590y&#10;1HNRXn30PunW8hwdrJT0IO1zWBJtpVJTsl3aqy5I5fVtcunwRxrYmHz+PvmblnNHzL5xf8y0LFMj&#10;3SE9v/3NdyUN3zqITbjTGetft2ONRSWZMK3zyiQbXZH/9545Mjm595b1g+0b3pNEpLluKj4hreXb&#10;ZRZO+OJgcGfOQchMX8TbDz2fUUp71CwaZ8YLrefZuIz1V8pE6prMprW/L1rfJ65bcaelv820NXs+&#10;04WHypVjtyZ7ZLmxRrpOvymjffRFba0K9DARxljFNi7aG/d25hrAVHZJ9l+ul5zvmIWI9BSn72cC&#10;gI4ljHrGFenot3QlI8cR8f5BndTmdbIek/yyap1I62THwWOy/8RZuXG5JPTmzpRN6K/hHXJYxwlc&#10;t6sUX8W027D0Jg7KeBbQOywNVQDXBemtYoGTkekp+lhWpiZYRLG4qJGKUjTpvRJPfKmT/3GZn78q&#10;c7N7ZHJUQegSBzgLZGn6uGR7XtOy3C4Tg6/oPWarftn89nty/dM35LPbrExPHTRLHq9/Yv2lqblV&#10;En29QSN4rci2jLdHDiZ27jVzg1WRLWi4u3PRCU0sV+B1DhflM0vzCm4NPJL/W/WnYOOmLdguXL8S&#10;tGlZrQMHvziLQT77wjjJV67ZdvmfXv1S/vK6LfhGIjCaGLU5P6bzZ1dnSrLDOv/qZJB7rki0yv9D&#10;tp2Ny91P26HgXmy2q7RbE5BWBfS/eGG/pvE2yblrq+T80g7C/v+TmajdDI9kArhMRl743PQc0cMf&#10;jyvu4O8uTbK34/MxM0bg3iAPW3OSnF+8Erwre1ld6zTwh+aZnVZKs16xAOV5oMD6eEWfPeMzBsCa&#10;80CRKWj52UP/UhxjFAEXwr/v6dfkWz8zDX+DAm1kf6SsG1BQYiWsc2K1LYySQwpk5+ZkTkGca1LH&#10;FejRp+hL9CnoCcRDGyDPXhYAPoAf4qDaNcLuyASahXN//Rl3QuPaYsJZoYlEINqt3Xh4XAkLQOya&#10;Xt5DHFS7Jre8wZR2gGMO6QFsPQ1+cHDDTqPBAKYNxC6sxIkNduSdNXjF1faofdwXAm5v2i3cuLtx&#10;FgOcDyBeP2gJlxq6inO9nRritqsd2AOseRdxx0ZYaclpUZBGFqu1A3Boq3JoKlAMsL18M5kNQBfg&#10;DKBj6IV6AAALNAi9AnIBfLQZtIiAUpoEifRGC5BG3NxZiQJIKhnONElqyxgYdDrIgeKWEM7BEss4&#10;h/vorthq5j14yghUD6QokQ5phmfLwbncyCxccWSd4rIuCEg7wBgzctA2+JsP7wCaufKB/kFz25Vv&#10;Gt+qMb5pY9ZMffuxPZLztb/InW+fl7VlBi5G5y1vpBfBwct/SLJIJ6cmmWw7JPOZSpmZ6V8pF4Qm&#10;A02GMiB+KC2UI+WHSTkkLzYQNgvRGFNOHdmZkMa6lDXo2ChPU0/ZMEyTP1bEbEFBn2FRErTHes+d&#10;6WDLmrI8FC2ermqZsXLGuQyhYZaP36sGLI7/S6Bd8Aynibl2RGV1ptoGg7pB62j9kzaieLsgRP7u&#10;mZoLC4ReXRB0K2AmvPLI0cGxcktXsU6cpDihgyVCuc1oJ2zddr8MHf0kfKcmBhJ0Go2frfeETgTJ&#10;8zra35CZYMoMEN0siStQCEak7+r7iqkPh8OGmeotUrfvbem+9JpkyjfLRNV+qdv/sGKKMrm57TFZ&#10;TJyRvrw1MtGwW4GxaZhlloFNO1bPWVnugec6KLX7n5Ch4s8lU7lZmo+8LDsVBBdteEp6CnbKJ0/h&#10;Ljklh9+/T8absYurtZkFLOrEU7tT07BDJhsPa3zPSuzEx5K8vkWGS3ZKqkifTUAHsS0rgNqWF/9X&#10;5quPSeOev0m64ZCMNhyXwcKtmnUFPYPFWimVWhhoZ4Y07N2ylKqXltxPJF1/QQ6+9zuZ6Tosf/9+&#10;jgzkvit7H1PAMqmLNv3sO/WRrLl2JWxIf/NlDvp8Q3K+/sfg1uN/nt600l6vnlZgvtgm+7ZSlmmZ&#10;Gm6VkS5d/U91KXDbL+l+16hOyfe+b1uuyyssQeuPVvvadiZ1sRNZh0glCxUQpOTRp8ykXXVtsYym&#10;43LjmHl5O3kAgDElqU4FJ+Nxc7+9aBZQ9l92viG9fkBi+SdlKlUoeScZXJflrZeN9kG8PI8Zutce&#10;v0ee/8dPJPeMHfZ555V7wvXsAegmGQX5ZTKdbpH+riKZDxQTG5SvXfhMhhP10lxxVOL156W/vUKa&#10;KvfLwsSglg3vijTf/E9A7OLfucZb7YDMz+6AkiTy70fscOPStC3YV7/L30ktV66T47Zg4O+nHzI+&#10;LdJUVSA3b8BhzUqs8rykoIeMtcrscJ32F0DvlII54tQRZ5kyp69SHzoOTCY0/VXhcOJCtksRQUwS&#10;9VdDHM8++HN9RptItAjY/sUj0tOUKyO6OCzNXSvzaZ3cEua0IqQ5PSxLdQaysaSMVofT7oxbTEZo&#10;wpgMEa4pHYORK6U21pfX2QQ+qO/Q7yd00hue5FCxzlORGrstcjkdH4z4jZH3Rhy8YI3uZp1thdfF&#10;4qFFuMzkVUjuv00Tb21wUV5+g/MF47Jn//2yvKhj9XKh1FdgK7tRpifYpUhJexuLzLhUlT0h05O7&#10;dNF2XmanD0t/z2ZtI0cl2aFtc75S4m3szIzJpmMPhrLwz3Mf3y+jGeqGeQt3/jo+zeRKwba1Ogbl&#10;W7mp3Pe7W851fv5ra7NjgAvN+8mzZ2RQx72zFy+EsuyKAM74ZEbGJhToa1liQ3l8CusGiwomjF6x&#10;Wqz0dN6tNi3u55sNmAPa8d6IOTjMuSFua3j3CdMo40nR3w95Wm8a61ldFJvomLaEAoh6RJPJeL0c&#10;nm2esDa984YpYnQal54xOx9TnVySLs1DXmSxoUd/W7vP+nw2a2EnWw3E9Gs+p7RGkwoIqffhEbv/&#10;/0+GswZ6mFsO1+piSa8V/x9T2usHbL5F/LySS080hx0qssULwJoelNH21jE8Htobed17Uevz2//p&#10;Ht/rl3NLCGl59gtzHMKt6r5kAM34jbhVxt8O83dtl2Gc+riVT2ZW58kpnIFgXm9JZnW1Ar8XED0e&#10;cZ/dMcy+Y+a9bzWVAvBL2bkWNhZxwP2KXXc3e1it7YL0OWjnQJ2bX0S7DEXnljbX0smzaGjdXBwH&#10;AQHJIDwHsq5ldqDsABw6BwLgv37T6sK9ez7zKotQLff+vhUPhGev2jh7pdAWmjfKSwMYxiuix++H&#10;FJ26AkinjBl7uPpzaOSdz38ml4WyYqQbptDkLAWLArT5vohwTX4ynZEcQAyH4Gx7YlZXTYthO53g&#10;rir4RNDYIgAtTLtxAI5i5XAa4PZ8ZGniWIMVTt2IrVD/9YF5kXHZfsUmIrdUwVMAPjjUVNaXpwvD&#10;PcA08XM/VLi2X8AdII/fAJsccrsaGwoAlM7ovG1+9yuFBK2kXwMrHZ4MOpiTEWF/yzVbSTZo3pHz&#10;bQaKO8atUI/XGXgzu7QuCWk89ZQMl22Qqxv+LaUH3paTa9+V1rJdcubEerlQaGZ+6ADIUPEemW4+&#10;qAm8oq2zSxoOPKh/58uBd26TnqL1MtxyRnJu/0nkf0zT3GZUjuGFuVC+pYnBMNRfTg5LQjsPVJOY&#10;Jo8hqRmTIiqdo7bA6KGgVM5GC4v9kXtup0ZwyJCwOABJJ8a+NJ2Bw4mEB10DSgWh7i+oDyDcLY1Y&#10;Odya1Mt1AP905wGJZ6zssKLhYqnStlBYEcJHbsYTK++PUymRPPvRdtmVVyyfHTsTFjlIzg9ul1e3&#10;2OCO/OoR2/YjBsK4tG+zLCVLpX7bE4HTvJRokqPZTjl1tlFacASSUnA6rCBy9qZMNO2W5XYFuXNo&#10;1bSD4jVwuFSx78c66XXLcN6G4HFQEkUKtvfItS8flNT1zfLcXTkydG2zfPrnb0nFzgekfOtjWneP&#10;6jsDMtOyV0F5v8xyVUB++Us8yM3KJw+hZRmXc2vulWzNKXn1Nzky3XROYuf3yvlN90vfjXMazacy&#10;WKIT82ClTNbqpJrSVfLAJenP+0BSpRuk55qC9IU+Kd6uk3a6XrY+ilMMesKw/NfXc6Tt5hG5tvYR&#10;6Tz9uVR9cq+Ubf+XNJz6UoYrt8tCa75MFevAvETf0npbZhGYkv1vKDibrVJQflSaTr8qC0OFsjBd&#10;FMry+7ffJl/7L1/QdctipsyA+8QViZ9l0OqXxWXNM6bNIrnvQZvos5M2iHxVVtrJ8pTMZZMy1H5Z&#10;mgvRLOkiLZErixOtsutL02AOtWm/WGhVAEea56U4b5MCwf16r102fQC9IiWbP+fZRSm5ZBPrObeD&#10;rUJc3ZiW0x5wYteLMtJfLDfztiu45d6UXD3I9nhW7vlfA6pH95jViIqSXbfSqXU2gc1pnKAs0t5t&#10;zLM4FuXD3YAeHRe0Gnyi/Pkjz8v37/mFTXh4E5vRHqz5ncVutMqRHcb3vXQc28v6yKz1E0AFsjDX&#10;GoCoyaIMdFTJMo5hVBI1AHGNbJb6m1GQFikerprW5eZV2/I3iVRoYWRbLdYLZ1ONGqWOyThgWdJw&#10;FhgblqSxhPpYkFjpHo0+KZ0NZyU72izzs32SGWkNebzvV6alQ/hu5cUY2x948PNj2scmmPQmZHHY&#10;qADhmViPLBZA88hIOm1jamHkqvn0ZTtMt/pQz4BeeC/FOQwd45qiyXzvMTtZ3xd5KJ3Q3xBAEX8B&#10;FN25y0TkvQ5HLUh/5KK4PnJjPBvZ4H3rrv+RY/80TffMOJN0kbz4NG2jQ8oKWBQqmLv8Z+mNb5Rs&#10;ZqMk+z6VvsRaaW56QSayJ2R2ZpcszJzWMvpA5qa2S2n+PbIwyyFYBQrj70dlhPTLTFL78uJWObaT&#10;8aFbzl9/Kfod7RZ1ipLAXJ4fefg+KXrlIdn7obWbQwp+uO/hcbAPKVTQAZDOu5Ef2mJMAUJzzMb5&#10;CUxRqFwrsEVszN1URw5eEA+vsMTa6eUILABGCA8NJBpB21pfCoAro2XLb4PR4cNspO3MrzcNqYVJ&#10;+0P5AuAmf2O6ltK5TX/DECqln1IAwm5ybWTN63iZKUmON8ON/n14NufON+QTrTqDgibrgzfKHMkb&#10;nl1Zih/rSMmPnjPe9uZLLVIHCFglGWsqcjrfAFROzh3SHfmTcOHw+1clpOE7OH373/C33dO/v2bW&#10;NQDBBE3rYn7sjayYrD1hdALToZqEsKIwhhToUkJd0XzZH53TQvoNn0rXrDlF83mQ1LFjzNxL+8ZG&#10;tU7/0qb9g+du1psGuazByjE1lhW8heL5050UVbXYgrQjWnQWVdsCANvrODZC4pGFE+8r0BOwg80z&#10;jVEbcmsUbhmjMzpv4Bpl2gtaWtqMHVhdWtHY+gFAuPI8cyb3ygqYdi24U4n8/v+Pr38BjfLa3sfx&#10;nEtPe3p6Tnt6es5p7elpPS22Pb3Qe0vpDdtCS1tsUShalBZFUURRFEQURRFFURRRDIJiSEJCgpEk&#10;JCEXyIXc7/dMSCbJJJPJZDKZZCZzycxknv969npftef7+f0Xvr6Tmffd7373XnutZ6+99loEybbP&#10;NLN68n3tcmgBpn8yQbG2vuBEa7MsLdskMzm3wK66mqjPMw+77nZkDXtTM6+xOcS2dF+4oRNF+9lM&#10;uMLr7neH4STC9HLxgMuoaj6WYHpUZlk2qCbRN5jdXuSYMmf6J3NT3ciSJk7hRjlaOu3NamSVtL9y&#10;E5JRB79iKBKZjVeaaB/ygaC4anxOoIL669ZPBTApj6YrCb8jn90eUNP60Ts6e2G6bl5DH2cCe0bw&#10;IOOdKlUBwXJYe2Yo5HuR8VlXlk2yswTe7nCaTWxDoZQoStpOVFWQWOd5pyizlDR8UjrIfQMr3afQ&#10;uP81lO1aA0f2V/D2lWO8+TRCjjx4m49gomIXRvPPymgbRLh6n7yozPpDIqzCvQj1CHgjoJ45h0iX&#10;KDJnnjTyEUzXHzXPGpSGybZGkS36Jvw6ytyWG0WJ1Q5XBgLmfa42DJq2ZHg5vhl909m+Hf64sXvQ&#10;6s++pHrpspLE0C+ZQJrvzWtp4eb5thWPkr5ZJPY/240D2fThw3/BZ5u3m8+2GHjnR12CHAuEUd7n&#10;QGWv427/3t/nT7z8ujnb393/2/2ftxw/Yf62v/vv2h/M80kPPWJlv5sX4RCtQ6T7AuJjNfjre09i&#10;9RvfoPn2JoRHMzHfdQ295z6At/ESwt1XEWw9DX/zccwIUI2OZiFlNl/5BIAXoezImwgLEHPX7MVc&#10;6wWEhwpwadOTcJWfw9Wf1sDXdRbZe96Du24PpivOSf/J7DTugqdUQ1Pd+HGN4JI+FO37QBrKIWUT&#10;tE+h5MBrAswLhMl75fLbyN/JUHgykWm7hfmGM1KndMxVCsh3lmCm7IhMCNLRdFZn22c/Vwtj+S66&#10;I8ho8hfhX6t+D+94KUaLd8JTdxZXPvkjXFV7zGbIbWukTWJUpk54+rj0LGP6DFMKJ3BqLf2Gl7Dj&#10;vacF7DRhvq9W2k942iGzd3czEk0HESw/iFCbvI+/DH2nP8Ni0zaUHvsQ8y5pO3cmQtMiPOM9CAfk&#10;/VZ03BiuWFGQpKSy4szJHzDjrsb2dc8g7CnHwc2vIzDdjMwrP6On7SaioVHcvEKeEUHUnKX1Nu4E&#10;BLCiiKPTGOm7irayyyi4xk1bMrHvUEvnk88+ir6xNrz10X/gdFL4xXBmz0dYCQ/f5ZedG1+Tqs2i&#10;KvuwgET1nSu/QQC+jHlP26946wE5H95MBbmIxGI7oj6CeT8iPgpzARMTAlYC8o6JOTjK1RWks5Cg&#10;SRRArpapdE8pkh55XDc2kmZHZezTb1pGNKOH0E+5ooybHGP4ab26uWz+QjfQVZYTOC4gEhhBS9E2&#10;uFtPwtOvPp/Ft+hiIPXotEA0s0gKTQ1ovUg+b7nxWackeNh6vlHLSwSmi/A46JKTROEt5bOmOwTs&#10;okRjBBsK6HZv0ZUAkt1WaY8xEY49TuVdl6Yx45C+C4lcXPEi6dUJ23en6D4kX3VV4spWukWJzBVl&#10;OmEl7KhpUdnssUCu7bf55Fvfmbi+3Di1aPmrurw6gbfJTnRhAwKXVy1L9AOl8qPyp5wgOLf9Qg+d&#10;UmtfVYVarn544mGZfL5rvQclfS0Ghf+BdlTlfSOTy5uILPIdnHB0031qAGE/3ZoKkZ/+gpzL4BrZ&#10;h1QyD0vBHEQjnKxx4+yEVSYNNGMIh2WiD/ZLOcLTBJbj2PjLY1hJzVnXUVOxzWi+ECUs30Wdvfhc&#10;JsrXvlgN50wzxsJ+DLeqHLZjNH+znhZxYP1mTbZxp6zEuGEwDrLfipZRVqOgoK5Frc12hsDFaEKe&#10;oytDoahquL4+BQu0tBE8E+jQCmgDGNsyWF1dbcBIhXzvXdLnSA/IQaOZRsegvK9w6Dh86fhneGq/&#10;Gj9qrbpPLIo+ksfS/Y6uDm5BhLyn3drzcz81cnlbSLlDwGRIx9lkRDWBU/QZic9KS3vWnMuEpcgH&#10;15pHDRDNGVJ+Ieel/ekFjIl+N39bFlNuKKQvvq3tkzLRXbAybfJKvZrP+C1q5bF1Ukk+h8SrXHGZ&#10;ZChOvLvC3jMbwrkyBWdzWlUUSDXOSlNpPf9iyuDhsN5Bp4xatqmrnPlsn/BzyOtCVIBnUIAbiYCX&#10;ADeWSqGiSV2liq2kReWNuqeKewR4mKyOCfoxC66xxkzGnUIzTliOd2HR7CngdbzPBt4LAq6ZkdFv&#10;JZqhxZsuEGxb2+pMUE0+qbLSs9ubDckvBKrqT8yNest3LcqXMzhOFATTmk03C65MEfAShNu/kQiA&#10;CdAJdAloWRaTrdDKTV4lQLdBrO2qwua0gbvtfmIDZtvyzTLtTYs28L5tuSvZAJzEMlkW/alJtsX8&#10;fms724Nl0cqeRtcBxhVmNzF0mtlAFtL00TzIkHSH4NChq4NDADZBL90iGOKtzbcIZzAGh8ykJgJJ&#10;tMyG4fQL8pfrB+eCmLQsu92T2gFpf9ZZ3h0rA2GrldjEdl1omAwY4GbHIyZAJlOdrVDmbHT7jfWa&#10;Lhj0r2aTEMAzpB0HHV1L6MLA5uyXehA82hkIW6wZIONQE0QSYA74Iqgd0ygaeVInNk6LlZOeNezI&#10;lNlIhMBV2mD0srRwHarOf41Q7w04bm7AQvslODI+xuztHZjM+saESzvy9b+Re/RdtFzfCydjEHuz&#10;kLP1LRmvLZgs3Ymk6yRSo8weJbV3q3XGxAOWN/d7CRhcuHXhF7y9+om7gy4t7c+ipuwhT1XGmopw&#10;CsVROakC43K7MmG1W3daM3kKz8xeSMpu05m5vcJgZzWkdZrtxBTg7LcWuZ98wexJtoBjHUh5fQNY&#10;/dYn+M/n68zf/J7REHmuGhzFlVLdkdzq8sIjPJH2wMPyPUMn6f32mTX646r744Xqb2Wdvb/67ujV&#10;PJR3DZi/b96+gzdffRQH3+RmJ51MGDAnb/nX55m4RJg8NY7YRBEGs79E+8UfUHX4FZQd+A8K969G&#10;oPcoxio2I9B/AkVHeP2YfM9l/KTgysPwNp3GVM05tGd9Z563MteEwYLtqDu7QaRaCYZv0ydQpib+&#10;Xtzc+hLuHOCGuhj+adU1Tr/hiICxsTqc+/E5PPeQft9yZRNCg8xe58X2V/+J8PAVXN/4AY599Awe&#10;l3uH8+gi4cbHq5jOegY73xXgGxHuc4syS6ol5nr6YTz/L90IFRlrx2yphsCbMr7LS3pN/mH8bTXj&#10;iWr7XVn3jTnzucfPcQOUujMokZsoOMaR8vdjqvuMYE95XtCN3J9eR+3hnfB3CgCM+FCbfkXObpRd&#10;V3/MREDHU+ftWxqmjumwjYuAAMIvdQKw9VtGqVjBa8/+GUtzQzh/Yj0cg0Xo6cyCU8CcoysbiSUn&#10;WsuPwSfAuK5oH3Kv70Zo3om2OgWqVbn2SpYdnUN5ZM1LfxeQcxsrQQdKr2/H/GQd9m16DZ6xctQW&#10;M6VyEC0lJxGeaTORP9g+vjGOK0qIJAImacwSgkzAk5zGUAP7Zg4fv0wr+wo2f6MTvrNHvsF4dzWq&#10;8g+gPPMsfO46DHZw81gSDRXHEQ2Oo76GbeKHe5xliRz1UTj7pNvUepFbcM3U+e+r/yqAbwrT7h7M&#10;TgpYFuBfn87U5oywoRNRXnf3+McTONXWLgCJ8pFHCMtJF8Ixy93BRXkpQkz6JR6UyVDIiYicn3/m&#10;YXQ0nkVkfhQr9D0N83oZoIkBJCOcHBC4UQ4sITClSpBkP/e5TTvNmUQJk/bYy3htl/ZHTJRjYonl&#10;Sf8v1yIZbpWqjcLvpoIUgZHSfppvzEbh66sRnOsQ8BY0qZYJbtv7hwTALWPSAsBMRfzJ7rOWJKMC&#10;V+k2aWUA9AvwWzLKOC5AQjOF2VE4qloURBRVqKLrHlTLqH8xgPZeVYh7DunqRUU5XadkwvvFOyI2&#10;7mUVnRrjhtF+BHwHkVqmHCZf1CIVL0LpnedkQncTIwPkwUF0t3AFxImoP136WcCz5Y4lEFcO+RRt&#10;QDjE9pxEKkF/YpGoSdaNMnkC3b270N93Dot+8lockZVL2HGKVuopxJNZCCbUbWKDAP1ESzqOfvcf&#10;6e8Vk0iGabC9cz5k5/Ne4O333zPnQ8e0X+oEUDHDnj+wgPFJXWkdE1DEVNpRC4DRa4arqgQwpCn/&#10;IlYE8DADIvUrrc4E0gRAtoWQyVlIdTWcLMibjurqrsu4fAgyiPN9qXu0Px96Ul1/2E/9Vh+P+hQk&#10;EzgX97nN56wO1VN1U7PwhiKYZF3k71oLI9gZlHsmFg3nM1pHnUNXTgcmg0ZnzVh7uZrGVA9UWnGf&#10;By0/bbuPSYxsYmcjNOnC5SW8oRi4eG3Kl6NrUgHS8Ljy0cKC1oFZ6+2y7p1/b+pA8tnzaIsefftn&#10;5DhlHDy42nCHTbbeJl3Ir8GsqmTcbtDVE/t32v0d1ua7pg5tD9uCTKDrC4aMFdlOjd9jReGobtWJ&#10;D1dhaLkOS8W5F4GAmhiAWtLO3skySKPW3gLew2grPOxr7P0HHHskOwQcwSfBKfuCcZxJ9m82ECWw&#10;tP2g6QZBsjcFTsq7sT6M88yNewTevIbOFXStIDClCwb5kDHT+RyCdZZiVkYs1xLbem0DebsOLOt/&#10;wTMjf5BsUEyAbLt52PdfvMkY+qINLZcXWrvtSQPfxQbWmnxFN1ESvPN5abRGElQxdjFBc6t7wfgD&#10;0Q+XZ8YVpjtFzYQPg4GYcelgF3ATHimvf9i8aLlz2gCveivyQ41Tfajye9UvLatLK03gSyLrsGHo&#10;hkHAe91yqmdYPIbCI5BmTGI2mTMcM8+k5ZqAeSKyYr63Yx0zFjSfaacd5yZGPpP+xaSCAbdhembZ&#10;I9nRKmjprnPOYkKex8Qxeb0TmImn0OPV7H+k3z74Zwy3lMAjiikxeFYqfEa4ToRZuAOznWfgqRWB&#10;GWuEv/oKRnN3IT6Thws7XsZs1wGMZW/HxbWr4Kk6jGvrP4Cz4iCubHlVFFAj3BUi4OMcAITqfBtO&#10;pWUg+9oQ7bgGV9luwWoXcOjjh2Uki1BbohVHG48bFYzPKkN5/UuXAEm/3NBZVdWICowZUULd3uBd&#10;qzPjVPMz+5l9xT6gOwfbqmlSo6kwvTiv5U5sbqYodGimxEFrAjIRIsyWtpY2Kh5UxmXbt0zobJSb&#10;AtlH/cIrKoZEwbmVGQct1xnS02+/bYQSj/WH1ae1b0ZtD+6wxrv2WJYHW2AdK+KsW/ow1malMNb+&#10;dJywkjvQ0tt9WsDfKQzkvYeBy5+g99wnqNizBv3pXyHQfhwDWT+YiBjeamn/pS5Eeo+LPmhBpP8I&#10;IkNXEGE670gd/mDKE2GWHMF4PpViyDzD13NaPo5j8wer8JEAI6qMbplAkS5te13rEVEhOFCly0G/&#10;N2WJ0ol1WfX0m3NwpBxlp3+wvlOwPNXFrEv3oo9seZW7uIN47a3H8ZXwEnlAf0vh+BZa+9i2QXiG&#10;cwRIyYw50QImOHHc/ACRxv0YvrobZXs+QLRXeCPajtgwlT9b1IuZljNIDGciMVKDCqYgj/QhY9ub&#10;uL7lHyjY/wGCExlwDRRjpJOAbRaHd+vmxp/WKlA+ufFNKSqArvIMeB3V6K+5hKtHaXFfwJsv0i8w&#10;iOIb+wWstZnU2Awf19fGNgmiqYxgdwaHtrwm5xVs/f4/iAXHUJRzGtXFu6SuHpzZywgIKeRe0g17&#10;fO+5CbUqzjhqsDDVY6Jo0M1l+7qXMO9pQirG8RRBmBMCUkjGTsiNqI+TcD8Yr5mgxuOoQMhTBUdz&#10;Ok7v4sY4H7IuqpV36w8fmPP1ixpXORXsh6utDItTDdLOt+XeVrgdRZgeaUZyYVT4iKBDeHt5GM4+&#10;tRyfOaVRODyMkmGICksE7gO/N+/x+Afs9wfM522XNB6vEscu+5Tj7d54IdUMaJKT515TkK9wRUDQ&#10;EoF7GCv01V/xISU8qzJFNHxSx6g9VhT0KGBgWTy4grTp8KG7fystIeJRq2YyVCJ9NyYAWoBrguA1&#10;JMC9Q/qIiWwow1RBdkz2o7y3ATMNtZg+TNApcjSiSZoYXWBZqsvP9NMk8TuS/cxBpwUAx1UJdoy7&#10;TYSJaf8cuKOeV9tRBjotC2t9q4Lprv5uJFNJnDp/GjOMBSufHU4HQibhiwgkebYnJ0OUQDkGmtSy&#10;VJpHa6kbbvcvePRPaXjqiTQ88Js0bDRh7UgtGOlgP8pkbNGaKBgNw4xlcZxrunC37n4/+Zm/cewT&#10;fHLMEJSr9ZlHWcFaTA0ewpyTEzHVh78c5JjuxcQAAT3wPleVhDi5Jr821hXAI8CDINDe5Ldjj/rx&#10;X7MUv8PpNE+elusY6m0xtGQOl4CkxUUBqKkUPAJWH/pkHyKi/Em1Pbp0zlB6JBuE0KXDBg92Qotb&#10;Gepa47E2hvl8AnIirfJMtqNtIFHdxM+MtkSOcMaDJkDAdEz3zOT1qo4vHnYZ/Tsp//Eu6psO0cNy&#10;GToHvaCnBaNCsQyHZR2+XqgAKKeh1/QCQ7CqRlLOpq5h7ei6QVqIxmQCETA+vu551URVHYMICvNx&#10;AyppkBMvedaSADe/5Tc85BozfDYvfEeyMx2STD8+vwlubUKkPbIKzdYQvT/kXsB63lCr7bKl5BHd&#10;WWdFEyPx1m5pgH4Zpv/Zxoys2vc29bdr37z+oUYf+mbTZnOmHy6B8LR/3rgwBWPLuJajEywbGNvn&#10;AWuSQQs0ifdxIsF3tN2e6CJCaujqMXw0L9caAC5gfNrasGlnvaSrBsEjrdH0i2Y5jdYmVxs420lT&#10;CMAJju3NgjzTqswxbCdYsl0lbAsx/bcJuHnt91v0ffPL1NDI3whg+UyCcVKOlT5+33GOPwXyvJfl&#10;2xZpO909+ZldR5BMizkBuQ20af3mb3wG680JpGkja9LOM9vGfjfWw85omEagyQ1nzB5HtuEGQr7O&#10;mVJVQozswO9rxtVdghEzCMCYoZAPsf2WuVGN15lNe9Y1hETsAq7OsHkJjtl0fBaJlmBSoeV7WyuA&#10;j1kDuwNqdci1LKsZrbqEzAghfIYdV5obHln3nE6Nb53X7TL15+8806eIkTi4CZLXtc0EjS81w8px&#10;IDL6xoAVpia7R4Fnh9zLsvi7YeqoPEkUSLzvkrxMNcrOfCrgohjVV34wy/QLPVdRdJCWgRQqTwig&#10;TU2iYN/bWBrMwL73HjOxfq999xIGs77Fwff+IiDvhvGrJqhacrBzyZz6/kxFzE2I4Z6TUrYAujEu&#10;zU8jOJ2LsKdFuLBPGlIYNuEVxSYzKCZ6MC1i1VVoXBqOLFtmxXQuqNclu/1FFea9qlwMyi9tL+1C&#10;4cMYllS3tVaSlUbpG1oNxqT9eKaAG5hbMtcwbB3Fj+3PVmsJhPPVunR4qrLRPKPc2gTBtKXkkXwr&#10;Csed7hFTDlOfuqMr8MnFFKZ+uWg8LABfPjPtuSe+ghaX8tON+m7kdc7iyf9sQl9HEWpOfy4X9CDQ&#10;/WulP5B1RNpGFEO0HtFRmdxUbEft7g9krnMag+mb4a75GWUn6JPeiNoLbwijNiPcKTPpaDeCLSeR&#10;dGYa//WoIwNJt26qWhy6hfGSs+i8eQD9d06Z74rP/nT3uSmfJnlovK7Wux9e0w0l/OxqUwukUtx8&#10;tg/77/BwLqpPfGQ+V5774lfX8GBcaV2Wn8OHb/8dfrcDCb9GfCAquPwTQabd9xy10u5RmeH3XBQp&#10;U4rrGwRkz9fjm3/8Bq7Krbh9jNd7MVkvoN+ty4BnP9M6v/QIy4B5XnJxCNdPfQj/ZBHKbx2Ho+0q&#10;KrNOIeCh0nTDO94ooKIRk6PFSMmEIf0crc4pHNjJJe8FlN/RZfTsm2ot51GYQx9RAe7jIpwi4/ji&#10;HVF2Aqp/XvcyvK5mvPA0J4vzyE3fh/62bIwN3kFT1Wm4ncJbZvPhMpJRTtz9UheWH0BsXuRDwoPi&#10;WwqyrxzjuBLF23oNIW+zDN1uNBYQBMVw9TDrGEAFwwuKFDqynQDKi5KcvViJuOT6dkTmOjDaeROd&#10;NRew6OtFRdE5fPzOU3IdJV9IwJe6h7SW0PofQUOORhHY+zmvEYqMwNVAtwsHGnJ1YnfrHMGkDN1A&#10;O0JzOhalY60zpdyvKeTVTTILvkpMm+yD8opLOt5Ay6+RoEojQR8+/Oz9u2381l59f1IsROXPEaQA&#10;V0faPeL1Ntn3Kw/xeo5S8pIooZV5mUTIBJ7p0FcmsRwgOIxhhbIoJop6iTJaFSDLcFfI7+3cL6BE&#10;yzPJjo7BjHCk6gaVGdPSr7zPEQoYeUMKywTKkNU885ZPvseKUxyMz0gNggLkNMqSM7hk3jQoinjO&#10;ek6zlebX2a8gqLqjDH4BcWWbPpIHTGH9l39Es4nxnILLtdHUYbBXFTHbmH+POQmcVUfx7/uPZbr3&#10;GQlKEDCHx//669/JA6Kh5NCy9Dv2o9QvVWz+fuD3aXjkIf1tBaznIHp6uAdA6pR3EbHSc9ixlqtu&#10;CZTXq8XswAmNRFBircxOzk4hvqIN57f8QHsGbICsbTDjV3n8p/Uab5fksZbg+y2/V3vZnaCCFjda&#10;rAlGHFMjoDt6YD6BZZplhW5XlCNuNhSyXLbDPBzuO9Y7coQqzQi4s8kO/dZmhWClOwdpLEiNISC5&#10;Wi2rGc2q8+neyVvoskm41OuVyYGcvdLRxBPMrusKavm/ffoD/Pk/OrF0u/W9EouiU6PKL+q2wXdT&#10;3mgdUAOgw6k6MiiAmxZYuhIRkBJkjnnUCDgb1DYN3hdvnFRZpfIzZrXJnYoq45NMOmC5ER06ruEz&#10;yZs00tGC/XNGk+EauljSij26uGzYvHRC6zqqzWHa8mS91tMr4JTGL75v57gXpb3av8eO60bm7ft1&#10;8v/tT5sxNTeHVocDp66rAedMuk7itx/QCDBHzykPBMKCoeQgtVgrD0wTTmKMddZpTniA1mJWiYCZ&#10;wNMG03S94GQrq/COAcD8jQCZoJn8w3ts94z/jZBBsM1VD15jJy6xwTRdJvj73mNHsWGrrtDZINhO&#10;bkI3EIJkAl9assmrBNMEv/SnJtC3rdH00SYpMGdc69jdtN42AK9pVVnE0HmsPwHz6Stq2KA1nGTX&#10;k+9i+0VzIsEuT2NWwHHhDzsuMZmWfrV02eDR6YuYiBeEeYVD0wZccrMehRfdBchCHbMy6OTssAZE&#10;dpei+zuDagFmjGiWwfJ4RatlkeTvpKtN2th8Nq+nmwg3uXEHLBmu1AqXR/9m1pUi42briDnTqsx7&#10;yIKMe8yDg40+0qRTpdpAjPvMOjA+9FhkxWzS4xV26Lb0Rqd5p0sVzXdVW9rD/zbM/Pgff4+Z+nNI&#10;9p/CZObniI9ex89v/RlJH8v2wVWoStxTsVcU/jDaLwrQW2xC7tbn0XX5Iziu/4y2C28jY+MzclEN&#10;xovXy6jshbuSvpEBTJnNQsLAgSZM04/az007TUgt1kp5HiSCDWaZOCn3ICIHM5FFZda4NISVJQei&#10;7nakZvoEVPRi6/FNps46D9U+IhWM+cx7BWWGOT0/bwZ2l7ww27BlSiNyMIQez5PSPuzXnDZlHIJm&#10;tjHD+fB3BpnnmSHs2D+FvSqI87uHTcrYIX/YnLmj2bkYNZ9HF6LwSJsP+ZcExCdRbVnLL9cNmnrR&#10;9Wd6KYIpZmKSv5s8LJnC5GlUZJ9CxfYnkerag9DIQYwNUBBI5blhytuK5d4M885KUm5AgJorAzeO&#10;v4RQ3xkE6+X6YA2CbedEa1ciMiACRdoy2n0Ok3e2YLLgFwzeWIfokAwYr8x6oxzQFCgJ+BtoJU/A&#10;VaICq+zkWoRH8wVY/4SeW1vMc3d/pnyClQn05v+ChLsEkVFG7ZCqdF9AaKBQ9OIw9n76pBTlQVvm&#10;11J3B/Z9+Ijxa644IX+HqMSi6Mv9Xn4bxHzbEeRtX43RigzBZtnY8f2/EXGWwJW/W4C08EXKgV9+&#10;pNXX5lZtr1CnAAFPEVqvfI89H/7dTPI+X/UHDNz5Gc89nIamWzvRV7hJJhTr5OoE+nM524+gu0St&#10;6ReOfiAAzCUA9iSmx8sR9AwIsLyOqN+JxZlmtNbqEvKW9QyxJ2O0oxr9TdcQnp1EgwmpJ22US6Cq&#10;iuC5Vdxkq2HdaI1OhscEjDfBY4Vjm52oNL7H3CA4MVgM70SNVMuNmmIuxS+hpYICdPmui0Uk0IxF&#10;TzfmPeWYdzdhwdOO03s14sKGz9RCPtQiYDflN2m8He1XEQu4MNZ3E87eAsyMtWDKmSN1KcKsuxZT&#10;jtsIynsxyyFW/Lh5lCHPpDUFeKz625+xIkqUde8uuY3prmb8VT6HJnrhdzTjrVUa3zY0RmEcwe29&#10;BMwr+Pl1bRvDE/edSf/Xd6RP3n0BLz77EKoKCcJFfMwLaFpRxbok45/lBmTil4j2izxwIeKrxVhz&#10;OpIJF3obuJHPQilCtJL+7zMfflwtZfy8+tV7Ps6bvqA7E3mIgIQSUMZUbE4mFgLYZdKyEpSxzVWw&#10;mIwrTtrjopQi8jlOmS3K6L6J/LaDMmEJLGDqvIJ5KkoqVKYhZpYykmeRo1t4pNZaKRBiPcI12Yjl&#10;ZCN99cMYPbpWGEPltraA0nxE9YbHCjnqm1VQFLASftxrAdFFowoInJZFrr1LFLBcMHlqOzzl5+Cb&#10;voiZqROYHCbYaDdgVu6SQ3UX63T2kvLcySzGi9bv1n29GkW5P5vPsVg5YlG10vJvUgK0yi2iqo6G&#10;FU6a1FKrv1OPqcGEf490KqDR32LIvcCIHGr9xYILznPUEwRrMSStlwstaYvYZeq9ou+a6kzc6CUu&#10;iS9q+5RVK9Dz+hRQpL1xLyQiiSCSxRJU2FKEn9lndpiz29UyLoTysnWFpb7vXr8pz9xL6T0ZDqDB&#10;xUn+n+Cc0xWzLecuIqul3+IQ4JplcKH+uJ/+92+1FSvZ9xI/kMbk7JRX5N82tG1v0nYL+/VdS1vU&#10;tSAUW5FJmQJVWrpJTrcajCY8PnlXAXTyvqTSep1ItFmTkPZB0a9y7nSMCWBbRPfgIM5d0QmiHTXi&#10;mf8yyZa07bOMBf8HwQwfI+2Ds/L5EaQ98C/zG6mHqF+o3LVgdClX92fiNDZqZuDhkLqejouOtC30&#10;dp98k83QnVy1egxpf/yvadenvtxxNx35N1+qpXrHPu3fm8VlxoJf43DicmaGlLWCjdu3mPN/33sL&#10;0ZUE0nNz5JyEy+vFhADX+s4OeKXvFwTA2isReZYFmKCW4JJg2a6T7cdsp6u3U9TTJYOAmu4OtmXa&#10;Ls/ezEdASkBL8GsDWnsSR6sz7+emPgJVglQ71B6fTwBLH2VakXkt3SnsjY+2RZz32Ssrx85zZRfY&#10;c1R1E6/lxIBkg/Jt+1XmXpc2IRGA29FHbN9ruo9wrHBs8ODvtMjTMp1GyyytzCRmyONSfJXTZxiX&#10;MaAZEaNxSln6QmW3eSlafEm0RtM9YzSkoeJKHOrqQf9kNjbvY8m0SvM7fmZYO2bZo6uGcc2QcUgL&#10;RIYAalokzzfqrOhcVZt5dl7nuLEe2/Gp6efMobs/Swc1nfr5O8Pt0QpOf2g+h+XTZmPHiGZ8aFqj&#10;WT/6dQ8L4Od9eX2jZgPeqD9xNzxdneWTR/cR0uWOBezcuw/Xt7+HQPNxuAU0t54XxT1dJq1ah5VJ&#10;AqYwYiPXTcg0eAoRG70hWOgyQr3Hsdh2FSn3LYR6LmGq7BhKj/wX/pabeElATdJdgZ7Mn3Fz64uo&#10;uvApTmxYheCUCK5lYYzEFJpLafWSenu5ZCttwO8pOhLs3AXEZ+8g7m9BdIlKg28uL2VZT0ic5nCp&#10;iYMwY0KZp2JUhUTLmFoFSgZUcTS5ZtHtXTA+4ab/XNoOtuW5XSYivbMaRo/AmBs9mOxlmsltGAda&#10;2jVbJiVstst1KmxP3lZGzWsfMjXrtCwR9VboHgJuXk+/eg45XjNmWRgoLGIToghC0s7+Niw7CmT0&#10;inJ3yd+T+9Esk5WlgYPozxIh4q/DgrMQAXe1iQNM2rZBQCZ9QhMzUjAt+NJm8XEstIqwWWjDTM0O&#10;TBb+bJKnZGz8F8r2vYKg9N9CyzFzpgKs3CcgY7kdY/nr5O9h1Jzjhr2QPJtW3TEBqYyyUYP5Tumn&#10;ULOJCNJ74zsEOy7K97VovfQZjq/9F6Zq9+LJ34qyCfYhfTuXcOew5b9UPjLxu80BzlaNwSkTrFD/&#10;TQQGLmBQ+IxtMJS9Hi/9PQ2ZW9Yga53cuzKC8Xa1jGOB40WYP0mFHcbonfUIDlxC+dnPcH33m8jY&#10;9TIub3gdUVcWVv2Oz/Nh8M5P0izF6M/5BfU3vkf19Z2Y7L1mJivtDWewEpvFBQH2k44SOJqlzRPj&#10;WA5QKPlx5jD9OEV4vsdl0yjuZIgwX+xA4a3NAr65jB2F16UWW0eTTm56GjT2rG4gVCBEWpgUoZrU&#10;jUmL7mHEuYnPUqeXDtJKGEThVVpQQnjzOY0xW1WowrqyaB8843VIRiZxdJcme9m9SbPB7fhRwU/6&#10;GUbH8OHmGeERGYM3z2yCs7MEs65izDja0FJyEd5R9fuc6VNLX95xtSKZthWqzVXBb/9tn93Dk2it&#10;VleCf/01DRPduvLgH7lnkbPP6s6j9P/8ZvpEAQeP8mxd1t9gNoSGUHh+u7DFCPxD9TJpdmKo7RLC&#10;C04sLWl956b0eXZ5JPvz/353x0xIgB+PbkUkRrBBMExZznanohMwFZHxRj/spIwbusaExjBYuw+T&#10;HVnwjkg/EkTzurCAFEYl4XQ9dR/Unfeg4pS6w9iWKG5kWrYQTMBy4YgtBtF1+Sbqdr6K1rJCpP1J&#10;l+EZayjtdx+h8oK07WgJWl+RfnfJpHZSjoj9HCljfgqdP32PlZKrmNi9FnnP/xm17zyJwY1v4LsH&#10;0/Dt3/juKu9InqFm1O89Bk/xBfzVAGbqtFF015G/uvDsU9qGj8t95y4raOZ7pv0+TXpHlfM/n0jD&#10;1x/9Rt53wFiyF+fJK2wPtsMyBrpP4elV2uaxKF0vFJzF0QBfXH2e/7vuETz5roCtP9/rMz0n0ZRP&#10;tyK9Z7IkH2/L95d2vIBzJ5Qn7r/+739/xpy37lFr3YGjao2sE6Bip7QOhdXIhZS2QzXFhJzp+xoX&#10;INEjIItEkEOrM5eoCVS4pE0wRF3fMqhy/NwZtcjVDOpqCg1MxQ5rhUTIrltPUJUon8jv7o32X9f/&#10;/jPpw43q/kS6+/tvHjDn+4maQSUE0CoKvVaUd9rvtC3SXr4XIeVqLsOTMVHIPCLyIlO+ebMZ1SuT&#10;PKaaZnIeRnpxeWfvbqLrs8ICljfquN53Qi3Jm/cpACsS0Mb2paU6s6zatCXvbBLgQt3VLK/eIC/M&#10;7wZFT5JqRqaNLq1walKbvvmoAdC8ZlLGBNt4TIAz7x+zvq8QPUwq6Fcg6PTq5tkRaxGKUtTW8BwR&#10;X2YPCz+9ei+QqA6xX1HtoBOLiRU0Dw1jQoBzXmkRJr3TuJqdZQBthuU3XFJXixnpf1qj6TJFkHgj&#10;Tw1CdjZK8gndGAh27c2nZ65q4iXbYstrSOQn8hLrz1jPJBvg0kWLZfAg8CUgJqgmULbdNQiWWRYB&#10;K8ErNzHyWvos2/79tiXZ3hBLqzb5mc+2NwPa9bOtzyyXIJ/l2qHydh9R48+9+ulEnGRPCPhsNq/t&#10;483JRBpFCX2KyZhMmMLh51xKGcBJSEaXCIJp2g+YQIWuGATbdMWg2wZ9mTlQ+D3BMkEsl1vo68x7&#10;7BThdupvPotlE0yTEXrm42apo202Yq4vdqjlgDtd+Tuto3TNYJkE7KwP3TN45t+sI5/FF6MbB8se&#10;CmjUEP5tInhof94NxUZfahJD9fG96V7Ad+ieUfDPlOG85Z9rj+Pt7w4g/ZIon8i0YLDbqD/5Efzt&#10;l9CTswvh4UL4e67AWbIDhz57DPPd53H7wGsyEtrRdl1maAkH8vavkUp2YahIQEGgDa6qCyg8+T4S&#10;013Yu/YZecoiPn3mtzgu4MjvSEdCQLmj/SKmXXUoL7+KqoLzmBi8Cb+rE+U5B0QuTOP2lSOIh/oR&#10;p5UoNoaQrwM91elwd+Rgz9q/S5lxzE6QWfg2ZEYKeb67NgQFzZdXKpHHxhPiVVxuY5uxHSkAh+Y1&#10;iQoHNYEzATPvvtOjgvd6nS6/NEx4jX9atXPaCIQaAccsL1dAMwUeLdDc/MhjSsqYkS8JmGmV5t98&#10;3phfBg7LmtX6sR6sYwc3DYVEgYU4OKQjF4XZV2Qgz3UjPnTdWI7HszZh5Np3cJz7BJU//h3erA/h&#10;r96ApFc3w6hQDSI6TKuP8NZsA+Zatkqf1KL5plzbehQVB16Hr+YASnavQXI03aTOjnQfR3L4oonC&#10;0XXpcwQ6TmGm8ZD0nwDwUAMyd/zHTJLgFeHj54w9gLiDGy2mEXdmw1N9HM7bBzFRtAMXv11j0v5W&#10;nvkaIUeh8ATdHuZw9BP1G56pkAEe60NksBC+dl12O7GNvsILuPrTu/CVb8Q/RPEHHbkYydsj+KEU&#10;KwKi+G5LI8XwVe7DXOMR4wuef+gVVFz4xIDj2d4rCPN9LtPavIKS/QIyA11wlQq4XOjB4U8fQ8pf&#10;gzvnNmC8+5xJohHyNyERlNm1lP3dBwwHlhRgJWN32Y95dwOunP4aEb8b69aq3+jRPXSLCOD8YQIP&#10;YSgRhJ3lRxF2zaHi4mXknEpHKpiCo2YIEU8YHQVab0My+KLWxmISv7cP0nDdfdE0ltQizKMs5wpa&#10;6xnL+t71PGhZvv/vCYfyQH+tTEpjTsw6K4xllZElAqNdaOGk4XYmWnLy0Xi9EBFnAOd+FMUpVfIz&#10;HanQbJfy+/9Fqx97ygwpf2s3klPlqDm9BqmpSzJJE6XrLUKg8xBSXlrFKZSpGDnhIafrEuOK3Mx6&#10;tsrYdvn1eZOzumu80nIdCcTpEuXBuEPGApPbWDGZR7s0DNqBs+ofW1pA65e2W2PZBfz4o6Yf53c3&#10;Dn+ChIeggmGcbJ96IWPlFA3AjaGmj93S9wL+4lIXgugEQbYA7GWCyDk5DyJFC3ViGskljsk5xMPq&#10;t8kye/Mu4+pjD2KyX6119q79XqcqJRqAwiuUDtJsEwOYv3ASG3/RFR4lmWCHrE15xlUgiVUva5SP&#10;R1566V69DanyNkxkiFuyVHf88fHf4m+P/xUZ527hyponcXrVn9C1/TWcffYv8Fb9grffYjlSvo+K&#10;lRbLBoQWGcqQfcO69uK/H3IFhRKtEkE/27gKyRSBMZCZwQQ99fC5aYVrhnNgK6LBmwjPX0VknmDT&#10;i/kZWsDa4fNraELW3ROlso4ilqwT4Gr7eR40v82tVEv7quW4re99XFn7Ps5bYQZXr37UyMnKjsa7&#10;bVBUqZO71f/V1ZczF3VfidPy8VyKxARMU5KTtM35//1taEdAscGNHbGAoITXEjg4PVpebZUCyxtV&#10;CjjWX1NLb9rDNCqw3H+oLg5HjNwn2c+6p3mkpR3jRr+Q7q/L//U57fcPm3PbpAezCfaFroKSikVH&#10;k8atPTp1DuW1Euv7tIeeRb4gTNX496iqoU6Atc9EtWD4PjsqhT8UNmHiSMW19WZj3o18BZYfrOMG&#10;YHlGo4JIm1jPPbe0H8YDatybCysWGQloPooewRZ0UWQ92jx+w2H5vToeLtSqMcuxkDTuHWOCpwwO&#10;8WoSELq68D6Wm9encog4i7Vkbgj2kZ0pusKldbdHw/1U62W87ofk0FCfNnlnvXetvFlFuuJwIz/P&#10;rBwVCmBm+QSr9gZT2/pebW3qpesPn0crtQ1S7U18djg8e7MhgbENRO3wc3SbIIC3NxQS2BIoE6ja&#10;/sy8huDatgjb1mwb4NK1434XE5K9gZDX2BZzG2jb1mbbfYSrZQTzrINtDbc31tr+0ral234O68SD&#10;QJ9RQ9I65iJwCVdXMg6zXEBrLDF2br8yl51B73SJ+rWwE9kUBMOkvEEVXLlWjGingCUyQI8w1ZRw&#10;E2ddZIwapwJ1djozIfLVhoIrZkCNyjMZtJwZjMgw3QsaXYNgnffuuq2C+nSjznzzRz3musxufeat&#10;FnXJ2JepVk8buBP0c1JAiziTxjBRDIm+1fyek4VueVlH0CfALow+6dsrbUPm2SQOkrTHn8JP+/fA&#10;3UqF7IW7iNYCmRUNXcLiYC6io+eRchfizcfS0CTg5edXH4KneQt2vksBsIBrvwgYio1jrIRppaUF&#10;loZwa4eAmWAbjvxEwDuLkFsUZngUAVcRFqeLkHFGQF7Sidzr2xENDOPaGc2f/8s6Lve5cWQbLW+T&#10;8LkqMOcS5k+4UHrrEIIz/Ti2m0s7URTn0mIXxIgA/oinF862M4jNqUUlGRHGXtG2sOnADY27aZah&#10;rA1PHHgPvaJKekgmHH2LEdyp08Fm+1D7Q8uYnAuaNmNweLrhcAWB7hndnlkEZPZrh/25WK1Lbpeq&#10;lKHrhsfRLTPZ7VkFhg86LYHAZy94KQxloMwxLJeAjgQnYQ5EHYcQc9yQV8uHr2kXOi++h5Kdq1G9&#10;/xWU730VS50XEeq+gBm6xQhHP/VHFchLPhkYSz0I1kibdh7TlN9l2xAfzkX7qU/l0nJ0ntYIFiue&#10;Wix2XUHl3pdF05Tj8HsPItCUjtOf/9OA6cEMAdLefCRdtC5x1HCi4heMwY0+8hKLdQgKCE+MX8az&#10;v0lD57mvcOHrR9By7lPMN19Cf7aA8s4rMrc6htLz30mHTGCpVyZqMiHy1e7Hu2+skrq249g3TyHo&#10;vADHre8wVHoQv7z8J8E7OfC6zmKgZj9WpN99nfvRd+VrVB99HltffQBvPZ4Gb89BXNj6IhJ+Kjy/&#10;sAcFm9Qr3IfEiAiROQoLH1ou0h1kFteOvo/RljJU59LHN4CimxrVgP1Aini7kFoaQ9DThu8/ehqp&#10;qEsmdsoH+Ze42TCK11bRVUWUSbMKOy/jrAtD3DmSifrLZcjafQOdGe0oP1OK0LgVJUTG/B/SfiOA&#10;Vi2MynN6/PuxfyE4LYNTAHhXvoKH6XaHgHBGQBFuS9xbRibZn+37W6tu4pVnn0Roeh6jnMDLRJya&#10;PDDgwXSbArDusnbMOTyITgXh65pE9t6rKDmWg5w911BxpgCuuhEEBtX94H5KeQM4sOkQ1jy/9u5z&#10;o0M96D7/kfDmAVz58R+IOK5iqV/GcawZbZfew2LbDnRcfBXBjsPINL7jMpIdtHQlsEgXIiN1SWqB&#10;+V/yh7z4+6pHEWAyFKGWcrWS3d8G/zeJUIsOSh/STcaFWKAPc9KfvO/HfetFVhOEBBFiTGlOthmO&#10;MypyItkMj1vkaVTG3jLlrtSL2Q25aZGxpw3f815VUoxLnPXWU2ZDbsSvCm7J0uieOV3JZNa15ZQ8&#10;MSR1WvAI8r+KJ1brZlXz7Dh97ilnOfbJu5TjrBflOy1K3FTKZ1MmUElTuVMpUq4QRBLk8DPLiSAY&#10;VHcJMhrhyN9e/Jt57wv15UgfuY4Whh81RF3nxc9XVlntGcWgg3KvC47OTwUgc0KTC9cEAf4Yplx0&#10;+akR+Us3PhfmPLQCk+/ZFpQJrH8ImzIVIPMdUssEHj1Ihgk2CFaDOFGosrVhSJU+o13EBbR/+HYa&#10;cj75FG+YVQrg8nWdaLR3qxX4Rm6+gIwRnL56Bp1D/QaUMBscLcq0kNnJLgjm+vp1E2VHpU5s0tI0&#10;Sx4pGlBwwHBvpI5OBQ/XrukmtV4r5GnECq9KmheAdz8ptBVQ4l2GU0QMjVsHM9k/9zi630dtq8T2&#10;6BfdYBO1EMU+ARtJ4ZX0vPVMG3AzhCvJMa+WwKphdSXkvfZ3wwJc+XenTMxZTsCqHLmU9NAr6+X5&#10;1LnSSwX6jkwTz8vox8wNewTVNoDLzNMVtBbLj591/+xSI/ZVuXCiWq/Jah01zyQxFwPftKBHQXK7&#10;ZSBotWLhMZ8Gn1XrXjDnPl/U6Etu4Lf3kN22MA0DPLDe3KTJV7cjahFHkXpmw+b9Cb7ZhuxBGsJ4&#10;j52enWCcVNw7ZupVN639zNFJOLh6V7a80yM4XdGDMWt/kw1Sf9mpm6oZr/1Gvk7cP/9BQyx+tk50&#10;ltCeY0eNRXpceI+W7LKGepy5dtVMnjuGBqU9/Th3PR3dww6ct2IuE5zzfciztHazHWYXVT4QSJMI&#10;av0CbsnLi9aKSJMFxiubdQWu4D6gTL4n2CcgJtkbYu3wdXTLYNl0MbFBug2iOU5IthWblmv+TkDP&#10;5/Jg2US1dsKW737SEJMPP/YYpuS7tIoJXWaonpzHhLQ0U07S54ifWaWBQNyc6yYDppMbpHNHZMbE&#10;DqSVl2JjTPrquyO6VEhGs5NlOK3UrvWW0zwtwixjSpiG/dzt1yFC/2ZSr18DXtM/m1ZuPpOA+2hx&#10;sxHZGV26c5aAn8Cf3zFONIE6/Z27fJr2mz7YtFLzO4J21r9pWoEefaZZD2YHItH1lrWoH1WB8v0t&#10;tV795t/r4G0Whc+NQkzVzKEychmBZgo0Yeh4P0IDApoCd9B+8UvUnHwJudteQsv5H+Eq24HOayJg&#10;I33Y+dZjcq0TSfcdzDQdQ2xSOpYbpFJk5QASotQWBYT3VVzD/EQ1fvhUB3lrzWnEl3QwvvwshWkK&#10;239gPNkYCq/TLzWA9Z/9G77xQrRVHIertwRVuafg6MhCcfZOkUoeHN/3BbJvbMWFI79grCcTxdd2&#10;mOdwCF08wKxc3rtZ1nwegiIzx0UqKIy6SIV1T6GzX20LA/vcvRSVdiWLiUCyhG+ONWMdXliCW35q&#10;XkgYK3X7lNdcybB3pGkrlNV4MIIBn/ZDu+WuYxLVhOW7MWnbZQF7UQ4a6RtGKBFlGhWQwugokeF9&#10;6Ep/F0tdRwSkvge/gEpP6W7EHRkGRK+4cgSbZiIZ1RiuPMrOfyMjohHJOREUsV5EWjgYpI1NOmQR&#10;Ir47SA5eFkB0Q8q5jmjXcThztqDq+Aso2vk6Tn36CAYy15rMgghVwNPIfqBwE5FEX/VJtqG8B2OE&#10;95+Dt24Hzn3+MFYc+Wg/86aUdxnzdWeEh3bDmfWzXFqBve8/Kl07BmfGegQHs0WilCLrlgCkUDe+&#10;f4OW6ghefkCV6devyHlZBDp9waVF+U7jbcdlPnYBrtIfcfyTx7HjjccwWr5FQKAIurDw7YqMLRMW&#10;jaPFh0CjxpEeyt6M1EwZqm79hPzLazHRVYbKHAEJApL2bKI7BJ+h/X7opw/gcVSjp+YGyjIOY7K/&#10;DF4nlbO8a2gSAUc3/FzdIYNI10bcQSRno+jPb8VUhxvZx/Jx58RtdGe3YLi4G5MNavFi2aTFEbWI&#10;vflP9fezv/db4HqoXIWi/VtvSTtaRSY8+ofHEGK0jfj03Xv++xwtLmn44ZM3sf3bjdj/gwKVBZbF&#10;zJ6LK5hskjYR+VJy9Y6Mvzgas2oxVNiGAx9uQN3JTORsPYHaM1loSy9GxDkpxStQvEvy2vbzDJGd&#10;jdUviFvfPoFY+3W076HV/ybCnecQ7Lki3XZZ2lbkwct/kAZy4JuXHpAz5UoUMZl00Qq8PFuNsJuW&#10;SxmHwkOeXoI3H6Jzbcada2XZj/LKdPPs/7ypSUMIEP9AN6GYKgVEZYyl3PCM0KAQRkz4aCU8hMlu&#10;UWKhXoRMenF5n+SkPFf7oduhWfN4vPoVV8cot+VgWXFR6sKfRhYkKSN9SITkWcadjP2mMp737nrh&#10;Say+r12YutsdCBmZrWHRlMJBUZohPzyHN+HgcW7mITAIYCVERUtwI4Azxc8y9uPSHkkCwGbEIyfl&#10;e8olghuOWZHVKcozuW5F+DpRgkQsXT4TWJM/RR7Fe9BYQeUfhX+SEw/bdUXuWVYgpXKPxHvYjjQc&#10;ycQhKs9J3kIqko9wYD+WQwTA7UglLiHs52cCjyhmgpX4w3O24SENHh/LoexmX1K+STuFCSx5UF7c&#10;ksnQPQs1x9qQmy4bI6gt11T2rSe24nmZgC/6HJj1T8Ln96JDgMTVm8KfRSUCAjqwxXLlePxJ5QWG&#10;HKOcpXXRXm7utsaaoZkBpIpy9JmBMObMxlhFXITc2pM6jO8nXr8nT5Pw3H8UUPkKOZbYw1L7ELWv&#10;iEGG1xAq6lEZ4lpK3Y3udKdXrYXTsZRZlayzQtkW9eq1XaKXCf3y2p1wCB5gyUPWvdy7Q5qKpAxA&#10;554pUokVLtd+Bjfr8a3c0ZTJwsyrmKmXv7LeJNt/9thF3UD28jsa1/rGbdHTQV2RDyRS+Nc3R/Ht&#10;lSZTnh1ZrMGpofpcTE0v53F5f/7E/BqkO71qbedqOsthlDNyGO9vEkzD32h1JhZiVCxSq7VKfrpI&#10;raHM6UBoyfcfXtDoZAxFax8EzHY24Wxr71K7R8EoATmfy+t4nokSVcl41G4yZLtT3ulSIyjbnMaz&#10;Ksu2lrCSsdR3qC/wrdv5ZsPemADmyuYW4zfebk0ufvhFXXHWWxsBf9yue8R2HDqI4UmXAbk/7dpp&#10;sN0r72k777Z8lBsFzLI96FbBDauk7QfViLP3+DHzbG585L0E1jVWaDuCcRKt5LZlmxsbSXTzUKv2&#10;knEV4Vjgb7arCcPbEXDzOht42y4cdvIVgmzew82Qdjg7lkeyw+vZVvY0AuZRYUo2WbNXO51WaFan&#10;V8Aozwwdx/PN5mFzpi80yQ5Ll92iA+N/ac3X66RjficzLrKaMJ08pE9mjQTq4/K5cy6GDimbVesT&#10;RjQpNKUC7OyyMR1cVQKYyfwO+Z4N2mH5yx4uIri65yZin+n6wSFsB0CnVZqdRH9tMzi7RcBIj5BX&#10;6DfNTYakjgUd+PTP5kArzr0Cb550JsGuXxmb1mEsSAPybFpKzuFGDF7ZKkDmFHyMGTvvxFDmFvhq&#10;s+AqOgpPxVHMtzIsWj1innyRWYNSJpUTB/4C3A6dLX31DjcjJbDxy1VyCuLswQ8RnuvHzGgDyvN+&#10;EdDSiOrbh+AV0NxcIoqCkTwSHixMV5hYu3MTzWgpFWUdGsHXHzPTHbDzp7elmi5knuKO7gXkn1wH&#10;R+k5FJx6G+3Ze5EKNKDgIIV2CkMm4sAK5lw1onTVMkPLCRYJYCgC2PraNo+tU2DSLU1QK3JN2VBU&#10;hTYheqcCCEk7zkvblsssmERXoZAIJbri0Cg46NMd9VcaVQCOzOpyvbu7AbHWq4JxLyA+fALLA2eQ&#10;GDmIlDND/j4lOECeHahFzHlMqijKMi5AxC9tGBAgYkJ7zWHgJpWmKOmq3XAVb8fQzXUYz/gWO1/4&#10;DfrKddk7GqUylfcMU8nI5wX2MYU031sEdSUHeQJtl79D5/X3cf37Z9Bx9m34qjfDWy7AVUAymKnN&#10;LbP0cBPcBaIEgy1m82J85JZoIlHCAmwazrwloPkqgh0CuJk10VUGT/l6qW8Tpou/x1zzWYSaT2E4&#10;/Tsc/vQpZH7/JPZu+xp9wkO3dmv0jTP7GdNaKEKwoQpflYE0sgCapICgYMd5zNVfw/X1H+DU50+h&#10;9sR2uCvPw990Vl6pGq2n2M8+4VFGIIij6swnUu9O/P1BlhMSMDklvETLnIx9k4kuDL9bwWtFzlHE&#10;AiOoypF7Yx60lQqfJ+YQm9Pxn1xQ64jRKMID4UFV4Iakr+POeZTuvozFujEkHCLwRJtEp0W4OUV1&#10;z8QRdYqQGw0gOOSDv1eEuz+BbgHgvDfstrgrqMzFaziQAyPzqM8UsJJKIhmcgXdE5EHKh+mRPCTD&#10;wgfRReOLzHY6uvEAVvzL8ixVsoaEd1NkRKlziLFnJxcwKzIk3O/G8O1mzA/6ZCgTzMq1k1EstAmv&#10;MGGDxePVHQtI+91LRjaRLtcpH6/5YZ05h5O8UPgpOo3UdBt+efGPWJZJ0qUvnsO2lx/HJ6t+j96i&#10;vWirvwGfWRmQd2MGS+Ff/7gCYk6KCVx9Du6wT6ExX/jf14ul0ABauxWEOQPj+O1f/4xtJ7/HlNeW&#10;w5RNHF0ODLeoQSMRoBVT+olZO9mABMeG3+PSt/1IBgToxeYQlEn99IwLf1n1uGk7+/it/P3hVrVA&#10;kWImgYxQSuXs2vP6nKHvX4LXof6zJN+StlC/lT3NHxGZ39GF3oyrSBTewFN/002OBKcGvCYFHKcI&#10;brl0TNlIQEyLsgDmBHlXZGiKvsgE0gTX/I33Ck/S1SvF6ysE6LIMTmoHMTHEDVesJ9uRkwgC8Wl4&#10;/XS5cMHRwzChomcC3FxLJcp7ORZk0pCiFY68lYFU7BZWovQP5bjgMzVRiggBOWiBbsBSmNE1OOGn&#10;jGe/DiBkshp2I5Ek4HfCPfkTQjLBYv+cu6VJmHyeOyb5Dy35josXcHH983AXbkBFvrbrpSuXEYlF&#10;ceXmdVHiIut7u3DqssjIVAqffKPWfNt31V6WpgXtLsXYX5x42xtM9Tz21Z/h3PIkjq7+A77+l1rq&#10;H3rkP3L+qxyPYfNedRNRXuFBHtOIKuPWYGCkJUZiokXVFV7BhOhyAmRajxnliUPocLa6gfx0VlcH&#10;uGrJawgG+Xl0QSM/0ehCHcyaF1ogfO91tWzntI4YMOVcTJhyGWWK94/IRJhc1iIA1bW0Yj4ThJP2&#10;U44I9cxFjeRMe1z99enXXN83jNPX1dqcXVhsgNKQ5d7BN9O+Fd6dUZnbZFlr061ACOc7PObd6HLK&#10;/BrEFSaKhkwiiFJGgwlkd6j+u9ZO3SScZ4FlBmHgCCXg5TtVW7ks6LbKcngVwTfJ/q1WMBHrxVC1&#10;zJ7I53Ck20DczjhNutWk480h4pNlMfmaFG3cZlkGQxaz7s2zjIgmMli+pFWcxBZI+62M/z/RpVBp&#10;0ALoWeXqprFtn/rgX8nKNJbjgTEn+i0L/gdf6sbiA5b7x+Ss965r13WLR1f9R92Q9p04jubeHvQ5&#10;R1EufMu2eOezTw1gfv41TUZ1q+C21lWuY5x4gttexpJejpnoILQe0/rMawj2Sbb7Bn227Y2NtluK&#10;nYmQwJkWZsaGtl1U1lpW9iNndW8Mk72wTnTboOsJyS6P7k+0ZKex+Rs8GsC80x81HUtLL4H1oLX5&#10;jh3NTYA8k53aZzSCAkHosMxoK/o1U9EDjz0u3/6/xEeTOXjOlYHBTqwY95shWTnmN4CWET5YWf5O&#10;IthmXXqkTvSZHhGGmRLO5OdZKYCWcjIqwTHp/joSqHHWx3L5LIcMOqfMhlkH/k03DxLPrFOzN2YC&#10;uuvwkVnxseMoP/E2Lm1+DanRHIQ6CagIGEQ4zkgneStktDQhNC4CVoBxpO0m4o6LiA3eQrRXlFuo&#10;UiSYCNlglXx3Ge3nP0ZPjgjLRRHykX4RaPKkpAceRz666qlwlvHJW9xsFsf2TcpcpbkaJYDAoK/l&#10;KPobb8JHADaWDf9kC+bctMQsoCSD1tQY/K4WA7g9Y1XoaiQgjuNffxdBuTKBo1++IM/twN73RGEt&#10;jSDivIrOzO0YFIB5bc9qfP3Sg3D3XYSz7Tb801L3FT9aqhVsEWCpSJPeWBRFMEdF70cirJZ7LE+K&#10;AlBLNHmg1EPOYL+pBLhSYvmMyWyaTN4js2de4QworwWsQb/2hs5Cmf0vwnCC7jzE+m4ILs7FYPq7&#10;WBnOQdPJNwWgnsV02SG0XnpDuuCwVJGAgzwj3BQTQLwi4CBAS1AUseFrGMv4EYmuC7jx8WMYvLQO&#10;x758DiXn6SNMvtGoEaSlXrpixFB2lLus74EHHu89IdeEB5EYlHb1iNCdEiUVaNZ7PYWYyJWBN3YL&#10;M2UC8GNDqDois+2UAMYxWhLHEBqgUvYj5SmVfucElIKVVtwieGXCkJJ+/VKeMVl5GuufTMOR7V/j&#10;zGd/xXCOTM4WKuHI3Se6mMJhBvHEAh7/+58Q8QgvJUWNjQvPDdyWuc5pabc8xIdqMJq3HdH+Cpmv&#10;3Ua46wqG0jeg7+K3mK04jNYzn6P35gakbxWemK9F5vEv4WUkkTh7JYHgDNsuAS9XTBKLwgdXkHHl&#10;J7TXXoCTwC3uRtTXhZVFB3zDZTKr95p2oHHxzs0OZFysxrETFVbbPYq3dteKMH4DB06oq9USfY1l&#10;jNoUH5UbRaiE+ueQcIUR6J2Fq1oA+7liuGqd8DvkerIfq8ezpVhIvn6Z4Mq4LbnMvpNi5wcxO862&#10;jmCiswqXdh3HUK3GVp6xNkOTTL/JfeZMOUJffLI6iQKCjCqUlUG59lv8Y5OGPHz4hfVG8d9PNkyZ&#10;sibhpLd/PIFrmZXoas5Gcq4PztKjyN/9okysD2Lyzi789MIDOP7Nkzjw7V9xYR+jOFBScRxIQ6TG&#10;UXuDFsIkjv3CqCMim43/cRKeHl1WlU6VSturC1NITFfBPabL9aQHHxYg1l6J0YazqL5JYBjGncuU&#10;JwH0VlOxebGy0IsYE+Ukp7ESaUEqJOMmLMeiTP6WKZllfMSdSFFeCa8uBQi+7emytl2bS5eYSeXW&#10;UmzyIseWG5XWZp0+J8G6yG8rKYRlpBRKoW3jlxhpVT92dcWggpY6pbifg/JHZNwKlS7BJ+UDQTAB&#10;LMcVgZVcl2Lfc4JAOcr7CbzJA8LHK9kIR7MxEyCIjeC3D6QhENS+dLoOSTeTJ4cQj1KpBuAP0CrJ&#10;8UkwToVbgZX4LYTmMxENU6mWCPi9jqUIr6M+CKJ3gJlLnfK+nOjSMt+Gns5raOvdis07NFlW+mWd&#10;BEf8jVglk9YVTz0GLh/C5n8+hrFrB3Dr6TUoWPsY1vxWJnxrnkR8dh8WEgq+7hSoXHz/A93Q++lX&#10;aw2L3rqdayzO3HT15Xq6GAI3rWQsto+z7csJV7eIQ+YWUJ/YYKIe1XkHceb8ibsWuCaXx9TVPj6S&#10;vrmRfxoNmfuw9ePV+P1v0lA5OopbMz6cmJLJw8vvmesI+Eg51gb+K1Wthkt6ZnXl2hGImDFCFw4C&#10;v0bXjAGaHGIZDaOG6yscU2b4cX8N/56X37nhnOCaRNdBWrcJnmmpJhX3qaGvQvQ/LyPw5vNKB5Qn&#10;+3363F2FA3ALqOcI42hJ++PrGJ5dMCDa6fWjzeE0sZbpP74Ytkez8jdfjWUzHB9HRL9M5Hkelcm0&#10;R+pD+1vjuIJR5tUgHb9dZ96fgFTfV0Hz1TpdEaArKetCSNpl5a2YkIkHcRVdM0gE5aQxSzcSJFP8&#10;sUwebD+6ebAcumzweub5YF2rRB6Tigd05ad50mes9rNyDZ/B1OteyzLdZIWiJf5j+/fbxs6IPtcl&#10;+I/fU0+zPR57eS3Sy3VS8tU6zXpqJ1xxCsjkwVfYdoBuTzCuHKSimmrzPYmuH6SNOzTj78nLl4QH&#10;XThx6aIBxgSotF6T7HvGBOTSDYMuHXQByS8vM5FFLmXcMu4cBNDXsrOMxfirDVqvH37Wzbibd+00&#10;AJ4uGuk5anhY/TL3NAhY/1Q3pF/NyjK+0vR5ZhQPto4dsYMuIXTj2HVYV+wZtYarGAy7x3E4Is9P&#10;o4WQ3cw4z2wwxn1mBzNjIDfpccZExjlTpdYRXkdi1AwSlzJIjNJgE/UcG90mdi7LImgl8DZMJg8j&#10;qCXotX2V+Ux2GL8jCGYUDzaknXHwQouGnCkemzVnbngkvxVZftmMF02y67j5Qp65rlEmBTzTV4lx&#10;j0us0Hq5HU7zPevjCIWtev8JcyPd8DV9jkhXAcLtApq89Qi1XUFiuADBdhHa/i6U7Kf1Io7sHQJ6&#10;fSK85kWgJzrV4igAkPGJk8PXkZosQuPFr+HvuYSiE+/jzE+r4RuUMlMe+EcpIIW1BfgtuIQ5o7Q6&#10;UUGEEA20ClAVhXpnr5TrwroP/wWvsxqZ51VgXjqis731Xz+FVMKLvFs/CgBuNwkoVkIiNOPMNCeK&#10;MzmCmiufCQjpRs7WFwX/HZe6MmTVANau+T2S7h6sFqU7Un4dR7a+JyBtBrdL8zHLbGOzbVhw6wxN&#10;FQTZRgcB6xjxSzkrk1hyFWHZ22BcUwImdbL2f9pj6vtJcsfZ0koczKQndhfJdeq+oiSiIq7COO4p&#10;Q6T5DFIjlzF1+3vEek7i0qd/RvOxN9F86j0sdJ7GrEwuEhPSltxgaTZvxRFqpztODMlRKkgRmz45&#10;u/KQ/eMqRLvPYDTja8xVb4evaisWm+inLsy2LPwQrDXuG3BnITB4Rdp8Bhc3cHWAvBUxyQ9GC+/3&#10;FdYsgcIc5jxQtknA+ZdY9VAaTm39F8KiKKuy6YOXhumWTOtaJX4ODgm/RMew55Mnpdou/FG+iwxl&#10;4CP6NNccR/a2l+GpP4mZ6l3y+wB2rXte+nJGy0kMIzaeIfd3IuI4guFsAiSpp78OZ9atMdec3/IO&#10;VgIEX/MIOtIRHriELc8JeMjaiD3vP4bJzus4uuMDrESn4exVS090QcNx5VyRZzIusNDmz3Vjl6ez&#10;ENHJBng7rktzqz9a3Ku+zTNOGUEWuO28Woxgt0wS6QcpY37FKz/c63oUFqvrRU3HArqdUcyJrA8K&#10;a3U5NNvdtcpRmf37mcMFs50cG9aNJOsZRlCRRFiE+mbkvAJHUzVarpxEoLFUAPhRDBVWIEUAzmsp&#10;T1pVfvEZj/xOLW6bv92oZQpbj1hLfSTuBSC9kO40jgYkWsqo3Hk5FTSphCBeqLpLp9+eOabOZoQQ&#10;rWD+kdfgar+Guf7T0jVHEG7eiWjPAXRc2ADHza8xlfMLQt3CvwI6F0ZoPfQh4GkxoQB9LoK4JMJz&#10;ck5JLVJDCE7TdzopgJfWUnn5hEyIp8sRmmSWPYLcMKLCS4/8+Q/ymZKTyWUoC/rgNn63CSusGhuu&#10;A8n5TlRlHJQ/R+Fsp9VWJjKLBLvTSAQJ0gWghKqlD4S34gJUGXs64UNIJoPhWU6c2Q6D8IV8WHuW&#10;kVj+jFhvJ5aqM1CdpUu6JPo1LoQjWJK+VAgkbzo4iiPPPYN33lL+Ms8K0rp1XLqDm5o4YSCIptsE&#10;24IKkO/PzzQg8H1E7i4LyF6hjOK4J7/Ld7RI2+4cRruNYqBLY5Yf2KkZcwme2R7LMQHHK4VICFie&#10;cRNslyJhLN4OxIwLRjP62rcjENiCxqqvsJLIRnz5MrrbKIdbTFlerxuXv/sIndvX4b/y99i1U8j+&#10;6kNcfnk1yn/8CplfvoVtq/6EQPkF3Pn5HRTtp/UZ2PelrjQd3EzXOmDdxs+Fc+L4bL1alr2zfhSW&#10;K4jed1yXv79cv06AwySOnjuNsekppN8SeRUMmY2EJHtDYXTZhiDSMp+swmRQEzwZCpPXZdxwZcxo&#10;e/YjNa8cEbYZOTiEtH+om0jabx8WsdyJnu/XoGfrSzj/wSrsfO8t6aMABq107HS9IHXPKJ5geu82&#10;94LhwgrLdaBxRkOrtlhJtS5XthpLcv2YAlG6djQLFmBJx/NqjW6n7y8Rxu3ucXNm1l1eeyxfeF7O&#10;TROz8iwFoXQb5W80vJHPRgSS0NXTSQQq9OqWs/jNk28jr0fxAr277qf/fHEcaQ8oPxJ7EKze3QTY&#10;qJsA997WJBx0C2XLORcU8VaN6DvSWMeNhKxP8YjPXDsSSZmsvmNy6ZwcjEhGumGtnjPqGa8nNuLe&#10;LdNG0wpsnYK/CILpX81rOqV9Wa+rNT2mfZhlmr3HLMP8ntiJExueaalmHWvciq/ONahPfYVLLakE&#10;2mx/tjf9qImNuJrAg89l8zRb19JHm8QAX0Rjh6t0gmbzVFH/r70RBiYn4JieMOK7tFp5eHRKwfG1&#10;nFw4BUznlJUZKzaBMAEu28q2JNvWYrp08JqhifG7ftG2hdq2ePNabmSk1dlOzPLy2xqpidZnWqrp&#10;nnHp1k1jTSYA5rPsMI5c1fEFA2ZiSkrPycSk14PcEspEed+AH8U1lZiancF7axV4P/RnDW/K+qUN&#10;y2yHu0jpl0zGYwxo8hxjPZMB6VPkoB+xfObvTMtNuMyOc3I5VKjPsjrSAkw/ZF7HYcJOT/vj30yZ&#10;JNvKTJ9qdg3LZwfydzb2bUspZbQ7DeMQwJMh6AZCpmbsZ9btRsuwsZAPycxUigDfoVxmqwT7POi3&#10;zTrSx5pnl0wZRxaVc293O03dHIGoME4KU1Ig6zIWXNT3CkrBKR8WqgRgzXfBkb0VsdFcUdbX4a45&#10;iiOfPYHp2mNYv+YBEUYDuP6TAK1YL65toCXZj3C/dD5dLaSmqYki0U93cOQL+W2+Edvf/iMaLn6K&#10;9wUoMVLC0Y/+isXBPJzf/LQ02BC6bhAMzcjjeX8cbRWX5TSOQW5Ga7iBpdkedFSdFqHvwu1r9ENK&#10;4MYpEcgRDzxSv/CYAIlre7DQdwVzzQLGIzL7DVHBsHXl7URxukoEIAVbpNxBAwxP/PAWLh99D7dv&#10;H0BeAa1WKZzaRut2CEVZO7CyQEEbw5KzFhOV5+EsOYWOW8ymeBslZ35CW8kxhLyNiM/LJCBG4czW&#10;JAfwmfeo1l0sNdDJi6mLYWObZIAmJjBRK6CYmdDMbxyqEYwUbYSncgfazn+A3oufoe7Q62aj3WDG&#10;dwIgLyMxflGu4/M40xdGMQpiDMtDBCfyfVCUqU8G8VSeibSRGE6Hp0ze05WJcDfbUi0wybFizBZ8&#10;Kxq/Bd7yk3JPoVlepQ9yQCZAKiyEz+e6Taxgkn7nxSNyvnP6E4Sc6lt6bd9rcLdxQNrLvfeEDYnW&#10;KMx3IP0Xxhj1oeaS9OHyIDK3Pm+syOHeDARaZbK2NIryY6+jt+oo+uXQMhZRePwLs+kx1H4Wkb5j&#10;UmWuPMhEkaH//A4kZ0URhu9ZlvqL9sHbeg673vkzhu7sxO0TXyAlE7Q1zz6C8EIfIotqrTWUUmF5&#10;av+P5tzccfVuObdOCs+t3Ese8cBfVyM/Vy3M5n4VA/jqOV0y5XfMLGl++/9Do1weFWHReFrqL7rI&#10;VedFe8UkXOMx9NVP4chetSD8YbVMSn6/Bt2qAw2FLEvP3KBH+F4n24b19DWkXfX04w/afuNtXtze&#10;kwV3xQBWZqwNjhbZn7nZhuRKUp2phYYKhUvVlDf147NG0RWILKEizxEFy9+jwrbPblHByxdZGb4k&#10;/dyN+ZbDiLRfha/xKLzDN/Hsqr+YZ/34yYuiNQUMzudgqERAkozJjCsCJEX+fPA8IzOk4B64LhOK&#10;ITi7zyLFCBqmke1xdI9Ynql/fApdbQSR+t1n6z+W0eRHclnGpUx4CSgjHo6xGUTnHZifpaV5Dndy&#10;jiEe6cW+Tew7D9w9BTKm+5BgUqeENHhMFJiMrfBMN2ZGhDejE/BNFMAfn0SIISUD6l73u788CF+z&#10;yJdKAb8L9gRcyW+BJ6UUvv3rI/DfOCBzSAGjDzGpCImyj5MEAmUqTRoVWDbdNKgguRJGRUuLGIEz&#10;wbQ8L8XxLs9LiMxkFI2k/G1cOhoQmCM4p3xw4HauKlclNyJhVdYDfT/CMUi3Dwf8AbqrzcPvZ6Sc&#10;VrTU7cKs9xg8rutIxovgmTqLWQ/dR+rx+cWvsX/v1yg98yPyblFuBrEc9mLUo5OyL37UzVif/qAK&#10;v7arAZGVOHzhMEqtdM77DhK0Ax9+9wO8odDdNM+bNqqPKZeMuxwDZjNhW38PsgpvGwlJNg9YYb5c&#10;08oTdspzl0f/dp29Bc+t88ILOjGkZk5KP8YpXxlZJSUgmFbvJbk+6ZYJmt5vj4V+Mvh9dMUtk+An&#10;GLlEbfYcD22WiwLdOMZD6qZAq2rvrCbUsJNyjYc1BTiPfp9GfzKuHxa24PjiWON7lVtRNqivWR5/&#10;IzDkPU2TGqGCFlh+12m5W5wq5MSJxjhNsMboWzPLKQH4YcECEQzQHUuI9WaNzZh5UmPMW9Ffca1t&#10;0IiMxikLFAsGIeZgCF1ewr1aNP5pfXkFz4zMLpJcOsXUVSrJe8qGVR6VWavljoXEXcv0uIDtYfmb&#10;ZXHfGTEOcRjzcpAu13FcSntXd5u+5nuOWT7ntHDT35kijm3Ag9/Rd5qU1zlq2scp108KgOfv7I8m&#10;AdMsfVS+5/1s5zqRZST6YvNvti1fi9cTlNN1hGWx/fkdj4kwa0TjpE6geH3aozTePIK03zyKyzNh&#10;FEzpe2ZbQQTGvdy0qS4dG7erlffJfzNGvUy45nx3NzTuPKRuIh9aAHnNGxqulO4e3KzIJ39vWZl/&#10;2bdX2j1lfJ0JtOleQYs14zzT/YLfFVSUm8gedMtglA/+TTp0+pRxC5njEqpQNBnHus0MiQr8tFMN&#10;AB98QdcsYOs+dV/lOPzhZ/UQeOwfGpLzogDzNFqE6UfMzidAJmi1YzIfK2iEVxqyVgYJN/jl900a&#10;0Nsiv7PBCyxQXDjsMZ3D6/h7jTRg93wMQwJu6YJB9w8Sfak526KVmXGjeebzCXy5q5ezMPrVkmF4&#10;HWtR4Jg2ZWdbg2pUypuX6waEucm4zKhIsqOH0AeadbOt05zJ8n7b6pxe12c6otdauvALh/BvsjkF&#10;zbJbZmteUYQrLFe+DbdgZZrWjX5UnngVWdv/hfnOg4iPXcbI7W8R6jqP2brj6LwiwnKhDf7m84iO&#10;5CM1XYVrm14UHZoJZ+lxBHpv4PKP/zaKsvr4+xjN3aJL7bm7MFFBpojg1Md/ldHZhFamOY5IPZgx&#10;TIQ5M8YxSyEzhC2YrHEBRAO0BLHm7LkVtFxfh64rP2L7Cw9jPOdb7Hr5T1JWK7pzuLyxhKLjmq2u&#10;97xuXGEyGMwLAIoMYpFRAiL9cDcexPav1CUnMi8KiXFggwM4u2UNxmuOYMubFJ6zePMvImC9Fag5&#10;KwJoWeqZHMLCDBXfCprzdeOau03BRHJGZ6zOdjIve0KKna+TKsmzF6Vd6V8ebZd38+DY5rfAdM3x&#10;APuOQ5d8s4jmG9+i4sS7CHacxXTxDiz3X8JkvjCzW5SJ8zBWRkVxTp9BauwSoj1nRZ//IGU2y7xl&#10;AxxZX8Bdtl3aT5Sol0vMi5pUxZTNI46p0QrMO8qRf+A9uFouYqpgDyqPCRBuESAwWylg3fbxDGCs&#10;SC1CXI0gNV7RjHSepkvwNoqi94lCirPfoliZYpvwXTixkMP0WQTlp7+RP5vwqFFUYbz2VzmnXDjz&#10;1T/l+3q4y+WdXNWYqjoDb/MZxMYzkYjPGUDaWZuJ5lOf4JeXH8K+1x7CwY8ewtJQPhb6zyI2UYKx&#10;Ug0u76rmkrMqDSNul0fQkC48GurChV0a/uytF++5Xz37j9+YlYwl+jmvLODFp+9lX0z7jQK0tw5u&#10;lxGhFmNDovDtzzzHRQEse6MySfgHom611N84m4tFH3lUSIZcZEz+o3wVQZOgtvEnMN/nRsy1iNCg&#10;T9paBP1wAMVHZRKi7GLI1ezGTFcA063Sjjonl+czBrpVF6GX39Jsbv9LSyJPfvPoJ5ij5mOXTwbR&#10;eeE2xhrGkZS6xCmkSBREQnXW2cbhXFbmUjJlW5NM5Ll03DA+hwlRqJzMk1MbrYynf/3mBPyRBE5+&#10;9AhCdTIZCznQm/8tJq3JiHomAhe61d98MnovxftcxyFM3t6NQN8BfPHfZ5BMhPHh2yqsjzCiT3wW&#10;BzZ+JGPFiUMbPjP33f/+SpRkKZkLEcRZkwqhY+nnsZDUF4uEphH2lkmbCyhlnPtFAaMiB1aCVQKS&#10;KUd9WA44EWNKc26YlQlXMtwhf8vn+DRiMjENMyMkV3kibpn4erC8TCWoMteuU2emyBVfNUreegwr&#10;BWdR9d7T8F/8Ev4rnyBevA+OHZ8jfPo7eA59LfdQtpBfZRIYFJBOC3isD6kEQ89xokZXDrp5CHg2&#10;mw5FhqQIsG1wzck0LceUP5lIxU/Kwe/GEI8eRjKWhWCAYJWgm32lyp1MlnHjSwwMMRqB8jaPHdtp&#10;hS27+/dT/9SzfZB4PrHjXqbRim9fu/uZx6dffYX6unubNv/z4mqcvqB+ovdfRzp0/tiv/vYt6ArX&#10;zkN7735X3qCuL5VN9eb88x7NlEp66bWX8Y9V/0Rbd7v5LhgmV0prHruO0VO7rOvIe7OIzDVjMTSE&#10;JOVhUiZWMWmLEPmR/KL8aZf7yMESPHG8Aw+/ooCCNOTnQAKu9ql/bY93ydxFH2WOFfo1U7uOy/gk&#10;cJ6V7+qmFXDlDaqbytV6lZ+5rQ7jIkW/Zmaw5Weu+vBelscxN+BX+XGtttfgE3slmdZYZkFuk+cT&#10;K7R6gpYFNiHgd9kA3aMlXJ0QDrFC4FX06OSmbVjr0SzgjuSIaGIPSgICWr7PqDYhyq2MyuUy9mlR&#10;zrOef71erdPnKtXCyxV1iiy+PwGvYz5q8MygN4KSceoAwVCW24edQO5ild47JO/PNiMeInXNaqhA&#10;+kXznUj0iSYxJTqxTLPgLMooYhz+TVcOikb+bftMF1lRPUomNLtnh5WhudSynB/IVFBJUE1XEbaG&#10;7ZrCaCMkTkhI3MjIu0sGJkxbMYU5gf/Eskxw2HdSidIx5Q2nlb7xWD11IfDwyxzjylPFNTq5vnZZ&#10;dZWdFZDh6mwwvcly97A3K36x/gdjRWZSmKqWZhPL+k5VpdkYyFB0vJeh6aQayChQtze6mhAh0d2D&#10;saAJrm1f5zc/0ljw32xU9w8C5GXur5HP63+hSxrw2vu6UvTpt1+Z37mZd1wmp4FwCFcybxpXqlwp&#10;N40dxyUI+g0bgCudyI4kUzKxCfWLSw76JM/IExh2zsyEpMHZ8Mx4yM2JjcLAbOC8gSnToQw/xxdi&#10;+DmWRX3J59zu1SxJ9A3idQyZxyFCpuH9BPDsNCaAob6jhZy8zOgavJ8RQVhnRt3g9YwRTeJEgLzG&#10;a1g3voPd+WQODj7OeDmTosM/Pw/LYCV1LWhQ+pPnRSgnpVNMpqpJHP/2acFCA0j/8RkBFiPI+vk5&#10;4+PccvpdODO/Qd/FD+Tvq5hvPoVL655Cyi1CSa53VRxE1p7XBRykY//HFMZhbHjpj3KeRcorymGu&#10;CVO1Z2XETuLwd6uRCpSi+fJGk1Rjqe+EgOwvcPL7x9CZT2uzy1iiCVAHGm8iIcJvwcONMQHEFykI&#10;ImjOPI6+nA1w3d6GY28+AseN93Dtu6cRaD8uIOyocEgbvnxKGHhlFJ6SnfA3HMJYwUZk73gG4eoz&#10;SPTLNdFOjNUq45Iqi84Zpv/2o+eQc/J7hCeqkL71DQGKl3Dkk6cwcucQ1pikBQmM9km7MZ6sfM66&#10;pv5QKeOWkcD6bxmWD3hu1UMCzEdRfOMAym/ugbsrC8s+DpgYkkxlzk8mWoFPwBgtaQLgTdph2g3Y&#10;4wmEB69JZ4oiHcsShNOApENArueGnG9Km2YJHtiPUMtZAUgvo+/SF/DX/oyl7mNIjmcgNSWgzGz2&#10;o0WKAozcIhzG9MUCaPfs+BhPPP4wltovYaxkgw54fwuG835AbOg8RjMFLC+0w3F9k1TFJfMGUd4E&#10;Ib4yGSwD5rrEaL50C4UihasIICau8NejcPc7mK0/j2BPFsqPfoEX/5CGfa/+CdX73pRbc/Dt8+QN&#10;4JWH2Z4yWM9RYU0hMpojfMZlY6nvirpynFy/BitzXCHZBF+rCKHkAEbrL6Pi6lqk5hrwxdO6YejH&#10;f0tZy624s/d1hB05gvkvSB/1I+jMgqeHfqQiXAp0wtNUxiXzXyv2iUF5t6QK7ccf0e8ii7q0+dif&#10;WU+/ABMnnnlMwDYHj9Cjv3sUnWVdyD51C57+cZzYvBO5Fwl+BDTuOg7/gIBlAbAcuM6qEVHcIphv&#10;yWROhuFEiyo1Q1zhYpkBEc4twgPSVSmuvS7Il3LtdJu6nXy65h3hIb3lfkpw0i73BHotNCzyPCby&#10;wybuddP3/L0515aoOwbJM62h8/RgkqI0Y43i8jRJVQSnSEq01ngTlHRKNCuQu9xNJ3H43X+j79iP&#10;6Dr/roD1+6z9Fv1+1Xf493e60Yp07/cgai5+i5Kjb+DErv+ab75j8pWkVwAr+yCJkKdfRJW0If1e&#10;hMY6qByWEAqoUlR1yPcXoLNEX2ESeV6UxIHd1vtZx+MP4kq5+jD/mvi2aihRWEGi1GbZor5TnCDz&#10;GraGdV1AlLaAdPv6RcuNIKd77O77nblehLTHXpS/7U2FwJ/XUVlS4Y5LrS8gnszESvKaTCTI44VY&#10;ISBeoXsHNw1ygijvlBQ+TmXLdwKeEyJP+Tvoo0m/aBnvCYJtF7qauPwr49xYuHm+R8eOaESYzi61&#10;bt1tE1PXe5kfs27+YH1WC6H6Zk+bZCxkMP725Rq1ptv3kPh5zZrVeO6l55FelIdet+v/+d0+f/75&#10;l4hbyWhI9/9G6hkeMp/r2u0JgP427XWbc1G5Gi7s60kTuR1I1V1BZqWu5pCSvhpEvZWI+0UWJkQ7&#10;J4aFNYSvUgRc9ybJdZMK9DKK1UA1ZW3C7/JqYqy+Wc1ITLBLEEzweKWyy3xHVw7q77oxLzjpHAky&#10;UTtxQ8p8Tz3MjYfEEAxJR6JbB4kTVZZPQE7uqhyZMfqb7pg801eYBzfz5fZMmnIZbYujsGrUY8Zk&#10;l0fHRVa7ung2jc8bkUJOJTDlk9xSFp/DyTCfM8rChQos96w6K+EHrcYskxNm3k+wzEt7fRHz7Nqp&#10;oAHeLINAlvWgmwmpTAA3v7cT2p0t6zAjqF5wD3ER3Wd5L4mbENl2xDC8mhFFeK0NahnmjqOK8ojt&#10;RwszQTPhKjEN34/GQf5tTzRoNCR1y/d016BbLTEe7ycu4mZEfuZz6BpCqrcmDSyD7cNVe+Iug6vk&#10;2qHFpNmTRtxXOjFtnsvNj6zb7guc0OpEiM/pntTJS2HX4D2ZKUfag0/jWKuCdDu2NK3FLIt+0bY7&#10;BzMr8juCaWZU5MbE2vY2E7GDacnb+vtMKD1G1aBbCK3Pdprw/76jxiL6N7NNuPGWVmmS7fZBlyiS&#10;ncWQxBUfklPGKimnmCtewN5jhwWwO9E36kBjVzsqGusMqE/jDIhk+xET3JIxCEpJ3OBHCMMQeCTG&#10;fyZTFAljk+jqwYORPcg2l6yQOrelw8nGBLN8Bq3OZBYCWx6cobEcphpnZkDOZLoEtPPZDdPqV8W4&#10;kySX/M5GaLOWK840KGPkW4xCv24yAQE6n3f0tu5Otn2ky60li0stAyakXZVrDnNSZqfUmcSNhaTf&#10;P0X/3BgaTnMJjiVOIz5JIc37ZUBxaXNGlJTrOJJdnEX14sKXj8sLtOPCDwJaO25hviMXnvoT+PzJ&#10;B0RKNOGdx0UgBTqx+RUup/lQdOhNU3agg0vwSSwOcpe2zMpTwlCzUvZiNY5/9hyeFOHcmv0TUsFm&#10;EXYU3NPoquY9QHulOrn3ljFkUwAFe9bJqQR1576QunTi3Lf/lAZtR+fVrzBdcRh+Ab6zdacESBaj&#10;88p3yNv+Ctov/oCZqtNY+68HMVjyLVzl6Rgr/xmhXlupk4GWTYgu+PoRXVYBHl6cRu/pH7CYfxJP&#10;GGE7h776cwjPVZiNiZoBbAkBTymigRYEvQOIhnrR35yPWKgfHUwbvbKA2jtcOo3j7M73RG7L+8Wo&#10;kIUJBDgvTtYg4hVAHeGgFiaPc7CxPjJQPbRAccmRHCLM4xfFkZpFcvI6Oq5/j2///QCOrv2jiczA&#10;zXQVxz/D4kQWanJ0BpoYJ4Bkf6uFPOQhr9yzaPKsn+fgr6bVWQbUjDxzpR1LvVJGktFXPpDqFCHa&#10;fUoweDrqz30lBcukgUvetHJ5OBOmAJYxwg2Ack7fJopc2uHntx/Fltf/jLKjn8FTcRIDGVuQves1&#10;TDeckYmTTDgCXejP3wdfyzXMt2Wg5thL8NTR4qZ1i0t9J9oOy7PogyZMLCA9MS6AYV74xFWIL55N&#10;k0ncflzf9DR8DXvgKj4IR4GA8jkB96ESBBzpiPF9RIQPNstkJDaGJLM6ysgbHy4UoDwEv7se/olK&#10;xPytcgjPR2awEpaJQVSFee3t3dLF+tmQVKM7t9kMmd9bu/7/aJ0hCsFu04mGEQyX9yPvWDZuHbyJ&#10;oktFuHzgGnyjPsxyg5AV1zQkE3WSt1n6nDthLLLL4cGuv/SDjAOREVVXSrAiINvVNoaQawH+QWl7&#10;GeehgVnkHEg3wsM35EVwIiAAYhkr1niHaPeZHhXktttHT1mvKT/zYjF6Kx36LIt+9fnPj5rz2ZxK&#10;I+Tt3/6f65c16ox/7h54ojx96g3dKGZ/9+J3GvppZ1a1Xt8vcme6Eu6qPSg68aXw1xDGussw4ypH&#10;R00Gbl/dKO3tQUMWedSLfRs1ljwpP/24KYNHPCh8nlQ5GFtoxkpoEs6uq4KdhrE4zVWtPsQDMgZW&#10;fg0uSYXdd1DamAvvnMp6m+LSWKX1mo1yzm+1n1CEWQVDMg6C0xjtvICw8HJwrgN+M+nnePDiIate&#10;/0t9vhb84T8EocIDIQG0KwTItUjQLSNVgkRcwPGK9HPyAlJJWp9vymcB1in1jV5JUikSRLK/ec6Q&#10;CQetvt0Y6NuJSLgJU5P0eVay24cHV3jISF9/9c9ffW9fR8rJZKSpNPT30LAxicJ8bhbUxEHFO7eb&#10;c0vDcfzxQb33X0+9effeJ57R+NONPbr6QHrl/bfxw9bNd68ZmZzAo3//G9J+9xvzd79z2LhucBWI&#10;tPfQPpw4exLdAz04dloTMvFejwX0SEdOHEeLFe/2LsWSGN77HgY//xj90zr5XElRywoQdhJYUwfK&#10;WF6hPFmSPqPrjPwpx2+ffducadk14HUpjtt9ykuZHbopkCCYILlJQCGpw1rF5t8izU0UjVafxtxt&#10;ssKZZluZ+BhBgqPbtnhmtQ4b/U+/X5ZLI1d+h4Ke3LZRUxduMOQ1jMRBahDAzXpwgx2/GRK8QnBN&#10;6GBbcPl8Uh9DRgkVDP8aYHKVmhZd+v3Sustnyz8DDCkWCLoJXFnmnV4FVnmd6srFZ9Gf2Aag9oY+&#10;Al6W6YmuwBlgnGEpYzFmNI+9On692WHepcZyd7lU0WJcQppcPqnDioDcFCbkfY1bxYK6vfTPRQ0Y&#10;Zj1JjDbGMuyADcRSjDxI4yavYN3Ydyy33d7/1qd1bLYyUXfIJIZl8l347rRg81mD/qhxg2G5mf3a&#10;7zlWspvKMcVUXCUgmOe9BON2OD/KOEdAhWqplRG5YnhaJg1ah1HRC6TfPPEyxskoQtcKdCJvktsJ&#10;dY9MIBiROowMGyszN8pmF8mEWn774At1wzl5iatNopPaRFdZiZzszIMbLCv2D+vVNZF8kkzqNfVu&#10;ndyTd2164uUvzXc/Hs00/WNTxYjKcFJxRTXqGtRt6LuffjR8ksZIFyyHYJaqi37KjLNM32Z+x2ag&#10;mwaHKocHhwH9o2fYsdLYZIoSYTZSubVkYYfMaxVmYZn0bWaTVVsDjXGg2cgsn+4inNGwDi3WbtVu&#10;vzY+k7HwxelKQis4/bMJxplbniV1SQeSYVgnWsz5LLqccLbEgxE/eB1LdcnfbL4yK1Zxq1cH+80h&#10;dS4/lDmCtCefM4217FfAhuh1xB0CnPxt6LnwKaL9VxBoOwN37XYsDl2W31uk8B4EWnaKkptEakKE&#10;u78Mw9mHcO6HJ3Hs62ex+fVHUXb6c5zb8C8B5LnI3cOoCBWYKN4qgEmUV0QUj0fuo/vGTCkWW0+i&#10;8shHWOg6L4D7XTReI6BPIDHXAP+wWpmcTQoId3/0JFIzNcje8bpwbqUAxjcwVXpQRkwNQtxAFKyG&#10;I2sTooOZWB7OQnw0A5PFO9B5+WvsffNP8NWeQh7DqIWq4Km5JJ3Qgf4btMhIS8l7GfQRkLqlphEt&#10;24c9H6oy2LbuacyIIqdPNd1TDKBdccA9UIZ5T5koeU4MEjiyj074MRTn7ZDfF+FzV6E0Ry0+NQVc&#10;ek9ipEWey02BUfYDB2YAQbkOkWEBcKJ0YpxA+AXEtQrgpSWJnCL1M24tcv2UKFlDMvnrOo3e9G+R&#10;s/XfaDq5FnWHP0DHuR/gLtuK1nMykFIuTJRyYJFjyA22klRAHR2TCUPChbFMZiILoWTnh0g5szB0&#10;bSuSY+nw1srgFF7Y+Hwaira9jRvfPonxvF8wmvUTJm5vwYrzhjkM8PdwaTkId7kobpkgbGdklFAf&#10;vvqPTK5kUnXqq38JDpcJTvNFpP/0AkZLDiDuLseNHa8i5a1DyZFP4by9z8S+Dnkp7DUCDl1syq/9&#10;aD5r3eU9fATFwuDxccRkAtKU/gsio6X46aU/SxP1IjB8Rq+N6OSyPu8QfvpGN9Ac3f25+e2zd+jT&#10;L3/v/dYqV5RO1VUkGRN42YsUl/UT01hZ4tiQURWegKPsCPoKj2KivhAh55Qc83BWDxpLsLuOYMoU&#10;c5c++mAjTh2/ibbKXhz8Yie6r1Zh1/ub4OucwFer34bfSlJQe43L9sLnDapA7Xctua7fj9QP4ta+&#10;S2i/WYWFoVmZ43nglYMD3Tc4g2WZKR+W8lOeKPryZIwKy3jpbiHdHvdSMglRSho2kmeouLlL9vuT&#10;HlvzurGcke7/Pu3hx+ATRffJlv3Ye5X+70q/usb6fP93pLQ/rsHeLLUa3vqfDTok/SxjL1SL7ksy&#10;hjyN8HacxprHFGBdOvI9grM1mJsqQ2xRlRrv4fHEY79+lpJlr5KxGpMJ8UDdMZFxMr7NxJVjTniH&#10;55CWFfPSt1g6j5ZKmfiHprn0TtkeQtBP1woZ7ybMp7ZlYGUJHuNnHUcqxAkfpTZwuUQnIfcfNj1m&#10;wKEI7xnbsqvv4JfJ8tHaregJc3WKsppWVycSMU5Mpc5Jlk85wPHPNiRopI8065WLGQdlTgCOIfox&#10;yrmTm4d7kJ/3vQB+WrDnEZk7jehcBo7vI88nsX/n03J24+BB/h3E5PhxlOd/A69rJxpqKH/7cO4U&#10;QXMDSu7Qqu3H4jwnL+TXWWEfH1LFRfjkt2mIpiYRFcUf4YpomHAB2LSTe02E/7/WDYVcima82wet&#10;zUmkquYmAwKeWaObsbfuY72l1QOqU32BWYSi9wZUJM7NmgFEE3EEQiH5O464BSLKa3VzYNfAgPaQ&#10;dEdqaQmLp36B4zMd5/f3BWKtSC70o9EkBFMeKO7n5ETKGtANY6MLGv2hdVpXjhum/ObvyciKsRiz&#10;x6fC+tlNMCZH29S8sU7TksmaV41p8rOeuTA5yAzBMofbSHT65jJIAfcv9Qropb8tMcMJK9Faw4TP&#10;lMXYz4wPbWJAy0FrJ/1+ycF2KF2WyZZgrGVSUb/LDHGXXE+gxzOJVljeT8BIwM33ulKtq6Kss/oE&#10;L1sr6dq2Z4rV3aBGMA8hKO9jvWnV5ZlglN/xXjtudUGnWjZLB7VtOzwLZj8Wr6N1n23BjMAEdMwO&#10;zDLGLMB/vkxXHejnTK1FkEswzPfgdcRFTvqLywvSnYV32dkcc7rUn5yTEdaegJeyjJMUEq3XvJ51&#10;53uyDbNaHeZM1w1ea2eOZp/xe/pT8914D+vCdmX7kjKa1b3FvJv8xrjZLL/FrRtK+b7sEZZ7S55D&#10;GuIeNKHt5Xrv2NgENp3jOAVWrVJXthdee9WMjf0ySbQTqNiZBw+cPGHejVZmulcwJjRdO9jDdii6&#10;69nXDX/WW/W0eZ91Y97HSDKKgbEh9Iz0oaimBKHlME5e1lXat9/VPRT5NRqNi31e0qVjYt/xY6YM&#10;k/abrhQknrmBjztDSdw1SqJVmY1AyzCBKt072A0EyxTPTVantAkT01LNuwmMp6QszojYeLQQ0/pM&#10;Hxp+ti3d2RawnDYAAP/0SURBVD26dFJqBV3vC+iuUJ5JhZbFe3+pzpCLrN2iJVbmHkbo4NCxfZ6Y&#10;jpzEtOJsXA4S1qfd2l1aZzn726Fw+NvLHzG7H4nPlHJMDGdt7Kttzfhw34/YcvwAnnvhcQS99JG2&#10;LAq0SpPCFODSaWUC1BL1GC/6BQn3DTTf+g71Jz7DZN523P5lDQLNJ+DM+xmhbplpJQVoBR1wlh2S&#10;hhHl4K8VEFUGR+F+zPecwUKHXDPfAGfBz3LdBMbLKeASiI7XI2f/yxjI3IvOa+tQdexzlB4RwR7t&#10;EcC2Td0WIpz58V3YOxT0tBqqhZTJYgauf43y/a+Z7H7BrrOoO/kexgu2mQx7gaZ0uU6AYEzK8FXL&#10;5zuIuUWQRdvkM316hblf02XuGxs+lGe5EAk44Z0sRIC/CyBuKtNwW7HQGIa7ysy1NuMq65K0n9z9&#10;BCDLmOikX1QcVRnbEZ/vgWeQiTC43EhFzx7me0hvJaXfUxRKHCZ+VJ75EhOV2+XPSex5WwCqvPPp&#10;L56UepF3RbhNOhARQE4qKz6Aq7nqY8ijMPekTFYy0XdRFK+7Ggv1P8Mt7TBeukEAlgig2XJUHueS&#10;0BIijosID9xEf9Z2XPnxCWnHdCwP3TR+7R7pw6Yzn0oZotTliDHCSrALUUc+qk9/jfDIbYyUHkJ8&#10;ugqDhdxU4cWF71cDC71YaL2CqZLDqDzxKaYbT+HKlufh77wEb/1J3Nn1KqoqD1ttN4qBCq483Fti&#10;JpnPSQ8Svja89S9afxfMd/kn1t/d1NdXstlYAE0fCgWm7qXTPnFAI4hUlVwx5389+fDd35RmZDJD&#10;wBTHolsF+oUdL6I/9zg+fSoN2btf0hUJvx8VN8qwQkFh0Wcf78ITL63HO9s4sVDZQbrU4sKjL3yJ&#10;oqZpfPzZXjRUO/HBf7/BWLsLQ5U9KL2cj6nuCdw8kY4TPx/BvMiGORm3TbkKDlzNI+jM0wmBu1Um&#10;DtNhY4n2ObwGRAccs0jfehYZ286j7swdDOS3ImufTCoXRCLY7HcfBftkfMj3C7O/9rE+nK8b9Mhp&#10;qp5/TaPzYbOiZRMDFEyK/Pu/qMVasmY5fMaODPr6UiFGkfaP17HIhwg19OqKH5PtBFpkQuzVyCnk&#10;9dbrOzDVfhyr6PaTGEG1yBVuKiYcSUZ8WPT34tLpL+AZoc8hx/y9yi26FRzknOOmGY49NWiwLvu3&#10;fWjO50+pdUfbQOQsQ+kZOWJUoHykjNX7zFg0vwFff6HpqUm3m/S9lEQBcxPi/1CalYnP6yaAFt5a&#10;UXlLSktT1yZSRnkddu56ynyOm02EoszDhaZ+5nifLiEqi7TOwq3TdE1KwjPMvQoB+Hy0RpfD2cYN&#10;ky64A0U4VabRMBx9PA8jP5tJrPpw8TKV9iSqK/+LWPgq4pF9iEVuYdK1HUPdOzE8sAX9XbynF6OD&#10;32HZJIfRMbXM7H/eEexYrcA4XUBxQtitd2gYu4/qxsHvNqsBIa9M9QaTVpACS2H4FoPwB0P46EuN&#10;zHElQ40D0wIIosygFlT+4ZmsMuWZlvJXsETAHosjlkiagzQ+qbptaEQnobbB4B7dn+3TYrz7aPMR&#10;BTH/S+R1cvdYaNlE43LKeWIpgZv1XQYPVDi0H0cXogZstLk1kdtkaMWsJjNgz1A4aUK+X2vUFWtG&#10;2yDR6kluolWT1kweBGvMRkg/aSIU7ksg3WpQwMUELeRMAjoCYVpdeQWtonw+vyNx2NdbRrMyGz8M&#10;qzspryXZluQzxeqvW2mFiiN24cH6sGy6svJ5JDs+820ry6Dts8xrSQxdx9HC2M0Em9xoyfHPXmqf&#10;1Gt7BOjz72LL0kswTaofV/cIx4JKHo7YihHt18tWpLS6MX0+/b/vP9Nnme9Ga7aNf6bkM4kZpQnA&#10;C/v1fWml5nO4CkCyo5/wnY0VW6rTs6AW9F4p37WQgFNAsqmzZXWnVZ7AmH3H+9gnLI/3EEvSwNk/&#10;rwCeExyWz/TtPPdJR7XLxMwmmy8ZXbxnXN/31GXFE9wMyDB2XpmE8iDZGwVtlxBarHtHRnAlM8Ok&#10;GR8cG0Y0toy+SS/SHlFQ7vAETP0nXTo+3G7Fjhs3/YzrNzLhcDgxNq64tKhIwfon32rq9w7X7N06&#10;+iJ8A6kzfWQ4AJgam2f6GLN69qY/nmktpg8MuyFbGJdEKzCLYOIUNhqt0iQbUF9t1pkGNxPy94H5&#10;ZdNZZAZeQf8iUoVTVatDBho7u186iRZoWp9ZD4JxvvCwMCTLYXOzU/g0upHwzFkY34MMwTP9r3kt&#10;GYg0JvfyuXwmWZKPZt3tzYU20d9ZrpKDdR/CioDZlb4MuHI+w0LtRcy3HJcH5KEzQ0B3ggIwjoNb&#10;X8XDplH9cNceRGwkA6GB/QKK1iLhkVnNCMuUAbNMxicbeXHx3DemI/wCPue8nfjl+6+QfmkdXI47&#10;OLntPawEbsPfSlC5BF8N3R6EQrqEkHSVC8DajpGcn1Fz5EWMZu/Djy+kwZGxAyV7XkS455w0MvvI&#10;j4gAZMSHpEHICE44c7+VxsqU9zxv3jXUfkZe96ZUr8b8lrn5HwIiT2FpcA/matMRH8mEp2EXRtO3&#10;ou+czMgCpUi4RElOkak5YNljdqi3/2/6v3+nkEphz3e08IigHFQr45X9XyPq7UX1rcNIzEudGxns&#10;Xzo2pe/Ea8d6zyPkbpLrZOLh68bZbc8ga+8nuL5dgGmwFJM1uhzUlMVlHfY2eSyJSD8t+FLOVAXm&#10;CtcjkL9NmnUHwn07ER5KFyyaKYBK2iopyp3xpkV0L7Vxt3AUKzIpQtKBlKdCpLIodFH8gWbhh9gw&#10;/C1XEB8vQqDnOlZmamQidAg73n8K136RScZcB977expSsw0oPE5fZw+WhvMRnyjF2G36j8u7hR3w&#10;NZyBq/IQas59hpmGowj1XJA+3oSh3jt45AlRzIlGLA0RkATxwdN2e8qEIqpuAu7ePOxd/x/TTitL&#10;Pea7OeEnbft78bB53vbF8+bMY8M3v84SyPPb//3H3b+ToWFEvNJm8SkBtmVYcHbiqQfSMFxwAS8+&#10;mIa2cx/hjT+nIWPfHpw/fEPu0ygARibIWOxdjKHGCnE1IzKi3anCT1WasKN1TktjWDa5p8uNwiuF&#10;+OaNtXD3jeHw5v0ovJSPdW9+hZLzeWjNqsFsj9SlVQXgWK0DvYW6hF10UQSpjPlj3+9H3aUSdN+q&#10;Q6DNjZpTMnnsm0HQKfwjA3+qfQIJWqTl2sEqDVNWkyOgR36z35vk9Kry4M58yhbKjHqnTsYvlDSb&#10;d6xwTBoFT5lW0NiLFlF0736/BedKdWKdW6+W5pH73FKKexkjP4HRsNTJ+o7309WsxhGQSToBRgz+&#10;9nNY7DsvY/AUUt5cmecJ/8bbMVx6VIZdJ3zci0BaoUJcwdRIMYryd8PRXQW3k0ujuvGTxwxjBcvT&#10;XMPynjEn/DNcadL3Ne9s9h6Q1P2GZJ+FofRz6t7GO5Kef725VCmJf9CN7X/4zib7c35Tgfmsfyuo&#10;oFxorlJ3hZCJha/kdKsFyoxfIztEGdNiLu8U9hQhlQzhWvmtu+XdK5fX36v3sXR16Thx8xDSmOlR&#10;ypnz0I86Fx435cUUxofpsiGKemydvHsJIksXEfJnYNK5F7GlK0iEZGITz0I8mIHoEmN6j2LXRU3S&#10;ULr+DXPubFGgMzztgWde+lQ+dw8rL7T2Kwh0z/mN/nLNqEEovMxoAao/p7w+xJIpxOIrcqTgmlJQ&#10;txgi1xFMK1ILhVWRBpf0+/uJZQeaetD+1WqMnvkS5zbohFnbxSaORAv1JcZET1Lb3qPvDtnJVgTs&#10;WHVwBvVZE0v3eNoeA6Rap9tsEiTRgksty99YclbHqBk35Q4FsdwkR9cEfrYBte3eUTeuMY57veoO&#10;YftM08+YgJ5ZbqnjeS/9hlk+gR9BIkPCUUN1WS6b15u0zSucXrXgyn0cyQTEvM/evMi68F2oqXPa&#10;NaU3wTKvY135Nz/zmXTLINGlhK9LyWaPZxuc06+ZWqtnTt0iuq2kJTUCIr/dqxGD+D1LovsGibG1&#10;+d6sA3/PaNXNonUTCvbs9mF0EAJXku0DbvftmA2sZaJDok/66rW2X7/yhr23je9icYAh1pB/0xed&#10;xFTj/K7WNWfamxjLbmO2Iw/7fW82Dpqy2WZsee5dI5ZjRDZyKi34DBXK33o9qgvyO0WHypltZ0uB&#10;A8WdGPcov9kputsHdNWKbh0EyCTGgA7FYrh484Y587dJrxfFNdW68a+yBXXCjxv2cZwqzct1MzK+&#10;6FNNupSrE9YX338HbcNDqO/rhj8aRigZx34LwG/coVE5Pv3yE8MvnZZHA33a0xi7kHSzX5F3gcWo&#10;fdL57BZajvkNQTQZhY9lR9x//PZxjbv6+6efMWd7MPF63k8HfjZs2RSbSphEQC2JvtL8vtmtL2P7&#10;ZdsZEeloz6YiSGZZdM6X/robPcSOwFHjCphyRv1xOWLwyHjg38Wj+nudKEz+PeD3GyZgI1irCHjx&#10;3YOYFgGd8JciOXJKRgojOTgQH6ZLghM9uQJ8Uj2Ya9st4PgwFroFQEer4S7dKGcR4vFmBIYyMFaX&#10;jb9Y/nC5577CbOd1TDbegm92Ahs2qHVB34IHiW0gg2E6D/OtJwUfNqD5yjpzH3ffc6PH5u9fMOXt&#10;3anBwVcCBO6iFCbrsNh2FOHOK/K5CqU/roG/YB9GLn6P5Y7LiLSKUvBWw19xQKRKFd6jsgg6kb/x&#10;FZPIpO/ax/LoXJGfLSI384Wj2+R6zuhC+PI5hu5z4t2n0uBrO46P/pmGvN1vYPXv09B8/lN4KgXU&#10;R2nVYs8IhwzfW8pmq7O+fr/OUPk5+8xGtFdoQPapiXs71eNLTtHNY5hySNt10coURIVMCFpLL2F6&#10;VGaDrVmI+JvQXXlaivXh8E8a6qboGpmZG6u4zCeMHJM2jPXB0UkLmBf+3kuYrdHNbHyOr5ODQNo8&#10;2o94bzrmmk9j+/sCShfbjDsLnDdx9ofnpHLZ0gd1MsJaEGrea3jAV0mXm060mXThar1NzQo4Sspz&#10;GjjwVMi0XqZ1KgJXOf3kLT/a5CAKzqvQyt3+GXpu7cK5jS/K9y58tlbHibnOIvuzpzNP6sr05qz3&#10;PYACfw+e/4M8f7wY7tvbUbL7VZnQFGDdMw9gebISB354CtP9l7EyJzyyICDMpJVn+8iE0E77zSRA&#10;wtNT1XtMZJXc3e9hvP4cGnPOoU74h+QaVAuvz8llSwqHMDyjd3Dp8AcmPvD5Xf+Bu+sIlr0ZmGjc&#10;gunyfZhtyEMscG8yRfEytJQwk3D6+1E90bJCss8ZTeqPeLGq1owIyheSXcbzf/svGi+U4tAHG9Cd&#10;XYX8E+kYaujDG8++LvUQeaFVM9RRoKtUJzbpXoEv1nyIqMgUnikw+gRkDxS3wz8ovBJKGSAeHJ3F&#10;pa3HMVEjvBxK4Pm/rsaKsPSdO11Sh7/cVU6ds1RlusxJYkpf0sk72k5WFVAnYJp1rx1VBUcZSIVO&#10;4qYcjpaTHSpb1xVO4OOTGg+VNGT5aA9Y19/tc2+B4OMy1N34GjcPf4GW7F/grtiDxWrhM/c5RJ0H&#10;ER5UXueLBmabEIsOoyRPI4EII8mxiMmBaowMXMPR/R+jr0MmFLPVGGhmjHbrORbZf//vmWR/Ds7R&#10;dUgope9L+v++Po4j23Rzz9Xj6gNuywhhSv2TGUODPTJZPof4XLMA4mpEfQ2IyLHoLkfQ3YIIx1xo&#10;XCbM9XKUyq2iJ2JdSAZFuYa74Wq/jKSvF54uyrJBLPtbkIooYP1o1yY8+47K0RWRq76IE6/9fBiP&#10;vPWm9B07mYcHc3Pk/3okVq4iGqavcKmJIb0SrZX7OCEZQcDL/SIdWA7JRDpRhGRE6pKkm8mUQHG1&#10;rBZ++yLGur/FWKXyZPuo1qOlX/knEJHJ0VIE/nAUxEz+cBxBy0rYP6Z6b9BF4A9UW+AhYsWA/r9o&#10;9LzITuHxhfOVWM7MRMn7j6Fr25Po3f8RBo/e843/fyhAUEnuTaHhNldiZUyFdTKa3aEr0HSrePOH&#10;zUbn2nR/Wfbn/6v8/+u3azVaPsPYUQf3CQglGGOiENLZErXM07LLUUdUMCHgjK1DwxjBW7dPXUO4&#10;D4r1aphULHC9US2pBX1TZu8VxxzHICfARB1t00EjZxj1g3dwZLisNN23rWX+asv622fC+FB2KR6h&#10;bzRrSL9omwicCUCJNVjWuFWW/b6VlkvFnY4pU1+XyB1eR0p74GFcrqzFjyd1gpLdp5OHvD61DpcM&#10;KR+U9yjwJ6U9rvkUTFnhpLHQk2aiWqeizn70eOy1PgGvFngenA3i8K1C3KrtREmPGh4s0YZyy/o9&#10;HNCa/W8/0rWE/UTMNBFWN478bq1r8aDWkf3Ha+wELe0WmOeZv5HDGl06Sawa0X1y1AnsU1rKjZwM&#10;xU1Mb7oIj/mD5prtxfqc+4kBP6LxON795F30jA7ian4+osmVu4D5200bTYg7ZiCcmVesmVFQYt7r&#10;1c8ZflLGZ5UaNxbDi2gdVp7hJkHSE0/rqte17AwTqYP7FK4LwI4mEwLS002EjoKKUswvBbHzkAZQ&#10;YJbLNHZBs8zCAlLBcXmziWDKgGa+SK+16bDAArf0hdZvlP6vgcLu4PyCvtW0YvNV1A4o8MJiwmZR&#10;gryOfteMEc1vyfStMyHzbM5ebB/n7rmoafBx+Y4Nfkdmoawby6ffc78AZ97f79M8+zfrVZjRZ4sM&#10;Ny7XMTfeuHQOmafRmiIzMYBvqAue0otITpxF9zWGfhtAfEQA30gVAtWHkBw4i/qjDHPiQtZP/5ZT&#10;pnAFB7rUgBbeiDzLeUYQRxaCg5cxVn4cg2Ua1YLHyb2bkJy7KAJfOkkUgKFFdpwyVcIpzwpUw5mx&#10;Ho4r36DpwJsYkfNyzwWTrMX4WMelBf3dyNz5PT5d/Sd8995jyLi4GwcOv4cHHk7Dx9+8gn+/+Dc8&#10;veZx/Fb+vpJ3EoX12fh+91fyznzWKPpOvYzZ8i2oPy1ANFyMSzu5gUeEfFSA6AKV4hxSDjroe+Fr&#10;PIuiE1/AWXUE7Te+wY2fnsf5r/4lYOZvZhPcUPbPMoHYI0BcJgZLzZhpINiTdggIc3pz0FGyA2dP&#10;HUZx6WVU5l/G9x/9R363oYbySm9zlkny4XHWmwx59be5YTKC7d+9hviCG4U3f0IyNAVnlyiFWyrg&#10;f/hIo3xs+JTnOE7u+hiJoANfvvJPBKZK0VxoL0EqUEkudptnhZ0CrgXQOm/8IF3GidE95f/df7h0&#10;7EH2MSbOkUHqued6Yq6JNP7q7/sPb2ehvHOn+cxNoDwbmqX1LIyEgGW1dJG3ycEi6AYGjTDm0RpY&#10;MGOJfnky9HC9Rl1lKJrYWkxwcHz7r6NmkDonGpAmk7Wzu9Yj1ZmJ//5O6lJ9BBtXpyEq/DrH1RJr&#10;xM21UUinMNfASUwCDef4npP44YXfo/HiBuPTXrj3XZz8/GWc+/E55B39BrdPbUbRpS9QdGoLPO03&#10;kFF20Tz7N088YM6vfvsmijtKkSa8tuZDBSc85izBkOfQiS596KismIWMgJRxYXkeWdBMlRSstG6U&#10;OkZlkpzERFQj75Do6cUy3SKFHTVOHP/+MDa/uxE9d9rx1qrXZMIbw3SfTPo5GRfl1F/Sjmu7z8FZ&#10;P4SA04f2Oxao3nxYeHQF7rZRpALL6GOUgUACj6U9AlejgBu5PePUbWz4cBPObjmMvjtV2PO1hjf6&#10;eosquL65hOmPMcuSQos0LThm6dLSiqwryWNbkrjUvRCDSyYSnBycKuk2Yb5ulLWavm4VIGC3m02U&#10;Sk8ca0cN3/3Fd/DourPwTPbAnX0G3uJNZrUrMHEen3Evg3MYTQV7sTSWgaRTQFSiA/4u8jbJidAc&#10;JygcByKJl0fRU8fffLh4+jvzzEiwFWE/QZ1agsz4Z3QGoWmnWnzj3OwrFPbxOpVXKoF1ErQ4Q1cX&#10;9nQSDXcOwTuqu92VyOHCy4O2K4ryP7WBJmkRSs4gHmwT8SZ9FRqAs/kS5kYKMNYuQHVlCo6mCyYU&#10;m8dB31yZEDI8X6gHCZGXBkQv91qbXQVMm3jUAswYdpIrRG55rpyL8w/j+JHX4W4tQN72V+USJ2aD&#10;fnx+eI/V9mwj+lX3YHGO4yYA1wATKk0ivJCHlUQJUvEqrMSvy3eNiIU5Hu+gvoy6Ig8hP2UmJ84K&#10;OgNzTsTLsnHry98iGdW2nV0S3SogeHBCDQsN3f2GB3qdE1iKJ9E76jR9H4wlMeadN7/VtGsbldRY&#10;OsOizjOnsFJyVKonz27PRfGdSqTJxDrtkT/I+zxo3km12/9FURMHPDxHY0kMicV6aSf24TS6K/nu&#10;Caws6MSwd05DtfFIe1jDYHa6Va7yGZMC0Ladu261oX5HzmDSTtafwO3+32y6Xq/vxdjHlA2jMtC5&#10;+Yz6nH7NjEVMHU7fZlosSeetEHWM2MHx1+qeN+ORY89gFK/Kk0mCMBmT9Cum/zSvJQgklY3oRJ5h&#10;51i+TY45a4LcoRMdvVrrzHZM++1DxjrMdiB24NgfmtdBf6lS63WrTvdUOSz/573Xc039JuRZLI9X&#10;T/ELoX5rQk7iM55+b6214S9gLPcOC2/55buxhYhgsTAKhF9INxvVHatubMa8IzdY8olW0YYc80vG&#10;HcS2aNdariukp975HPsFTJPoSsF2uNXYexdQ2/3ETJEcraOLMfMcgmfWmkCaIPp4gbq4tbg10zRD&#10;dHZ5F80Eh1ZvugMTPFO2814SXVX4vEEpm8RyB6TteU3vosbY7pFxQHLKhbzLObeIZ4824VaX1b79&#10;6jbV7NAVtOvpmbh0U1fibFeOn6y9B3aIO1qkb2RzQnzv/bbsVfA7t6AbUpfiyybRCsmOC93Q2WaA&#10;NGOzM2oHk68wisfN/Bz4Q0EDqAnaGamDqc5NyQSitJ9weaBXZmoEvhSbDGXCF+LmPX43LY3oJHcK&#10;cVOgTfcPFCczDgiVDKuVjqFnSJXTAdNhbimDjWZH1mBsatI1K+bi3VB1orRI3H1KonWaJR8XBWnq&#10;JM+npat6eM6Ul9OpjFFshYOhkuNGBBJ/t+leXQm2eQGvJ7OFzJL+0kAeOs8fxukP/4zzb6+C4/ou&#10;lO79GGc/X4VZChsR8No6Um9RBMwEiMlcxAdOY++7v5dR046OY+9L8ZfRc/41EXbnEekUMBwpklFa&#10;gEj7cfluL1acRRjO24iQMx2LDNUmSkFaFdF+AYMBAbdxURjjN6ROVxBzHkP2j/+CO/cr9J/+L2Yy&#10;f8HoxXdFd16EVwCtDn8dOJF+tUwtD5ORQpjtuIqi499iIF/AsQAjt9SFbXBwOycH0tdjNQg68hHp&#10;vQqXSTUuQjXrFynAgem6/fDWnUCFgOpAv7xDoBdjNVQaflQeldng5bUYPPMOtr2chp78Iyg+9QmS&#10;Y+cRrD+JJdft+9paeYI03q0+jaSgfwCpqANXDnOWGMDqJzQt7frP1Hfp6/eeQCIks/OYBxN9tAYl&#10;UHSTvuFJrH2L1yzga7NBbhnvv/YM9u/+DK+9Y8c+Vr5K+KqQs3sNuq9+jayta+Drvvwrfr3/M4l/&#10;f/l0Gn7+5BkkPTXm79RiLXqssHeJuZuIugt0R3+0BwujlQLQKuGUyRh/r8/5GbU110S4qUgeCqtL&#10;QLnlLzhpCZIr13TgZ1cPGkE4EpCZryiEaV8cgj9RbS0X0VbActMYSs6iahlST32/Q7+XIxlyI2fr&#10;W4j0XIS/8zSG6w8j4i7CZNkBxEbysP753yN31+voyfwZI8X7UXqCvq9h3Dm2FsNtu9FdzE2eApbm&#10;WuErv4SwgBCW2zLTaHGVCD6rCzu9FH261ErqC4RNzHb+NSCakZt+OTnu8y2Z8c6lU+42ZzntIgMo&#10;DbhcSfFBYE2qskJpnbOs0xn3pej+fONJnD1XhpTqKEREIzHcXcbRq3B2OPDB069i98c/CTB+GP4h&#10;D755ZS1GG4bgkMl0ZPbeMj6PEH0YpX7XD6i7T/WNWngH5vDTe5sEaI1iw2sfCVPKBfKsznq1Cj36&#10;zKdooYYWOpytoIbLm6Qia9d5UZ8C0CH/PSVpExWN7cvpX1KV5RAFNWb50w0lU7g5yN3fD+Lk1VzT&#10;jiS2CKe3nA6k/WUVNrzzBSIdN1B9/gUkFspx4KsHsSzAs2r3h1joOCQCrxqOvPWoOvc6Qi4BnimH&#10;AECt37Xjv6Cp6qSJWEOy24MU9NaivvAQWspOYtEjoHW0RMBtn5xzsegtx8IU938EUC/yg40X9ulG&#10;r9gC4zVLbZNTmJ8oQmCyXH5jbePordcoQpV5VFh8oygi/jrEAgIIoh4Z81Im950s92AlSADKdlmQ&#10;/mrFrLMUyyJnyrPVjW33j2/LvY2Y6JDxwkRKCQdC7hYkw21YXuwzQNxEkBHyO2UiHxtDf9MZtNae&#10;QbbICv/UJdQUn8LweD2W4074JzLQlL0NE8PqBhVM0tDAsVopIPkmVpjB0ET6yEIySQNBNlIrIvdT&#10;mUgl6Q52C/EoLdIXkYjK70nuUyCI1+RGe955Bxusto1aiYsIot1zKo+GrFTp7UOWL7AVcssfUgaP&#10;yoQ7arlszI86ED69HcnCazjx80+m/EffXWd+u0fUzFO4eukrnElXGZWUNrf71z6LopH/RCr5imQS&#10;5YB/pgg12fsQ9zXC3Z+J8GI/VgL1eM5KctFl+YkyDB2JG+1Iw5bPv74Ne1bHM8kez5wok7hMTxoJ&#10;xY0MrBMgzFwQlCV9/mXT67YLB63PJOptglXbZaFhXJ80FU4a0EiatMAZPaT4JIIygnJuZLSpZtR9&#10;dzPkkExoeUefVb/SAW3zyaWYkU8sw36vu+0l5PAF7wJ72/WTIexI/Js148Sh3trPVT+m2MNpLXPT&#10;Sk1qs1bgiyxL8Iz87LY2KnYJmOR7FVnAn4ZKgWOoGNFJV26rgsgeb8i8J+vCupKz6FZCGhEZzPeT&#10;nw1VOrXv0i0XFnuTH9vITP7lPt5LV5uWKbVe233FLJKk6tFpg47YFwxL2DGjadxH5d2mpQy2JOUf&#10;Rw59tVmvvK5hA6B5Pe+jRZ91Ij9wskBesp9nP6dUZCnLmovG4AlpeD62NJ+V9hgjmQklEginc5zJ&#10;u3v1nXJvFaBmpBu3aytQ06orGF/8wE3AwLMv6qZ5ZjEkLUajOJ2rxoGjVxQfNbS0mtTvBMmxlQQ8&#10;fp/JTMgY0A7XmLFCM9Rdc0+nyWhIwEwrNMlOvnLp1nVM+WaR5gilTKXv2BvuxuZMh7TNRsyLcGZB&#10;skFvrjA3v+JGQJ6dogysvhQAHDM7X9kQBOScuTCpCl06uMGQoJfsRt9kWpJZPoOl80w2Y6xqdgaT&#10;s9CXiPXi93Tn4EyIwJnM0+e3HN3n1FmdHUnGGJeDdRpdYin3BsTxfHszyoPwuFTgKikj3x04TN9t&#10;npDCXLcASZ8wcGwc3pYTSLq5/MqnkhX5VDKqVCpMBboAZ/MOLPZzEwtHjg5WQcwGACoRGCzAXXUU&#10;CddVFO4VoL0kvzM0GrNEuWi14bX29dZsPqLxVT3N1+FrOYuR3A3oOL0RY1k/Ith0WT5/Io1UreVE&#10;RUkxpFp0FOGeLGnoOuNTmZiQ2Vh8At4yUQahHoxmbxSOroe/KwuPPpyGJx/7LRylJ7F5zYPm97y9&#10;wrzhTvhb6SPI1lXQUJ17QOuUcmO4TMBssA63932EG5v+iUjTWXRf+gx/k98/f5kAl5MUL7zjBfjs&#10;g3/IZ3IFib1tk4iP+BBq8o8h4ClBwTUmPBAm/Z6xtVO4dPQDTI8Uo6XyInoa0zHSnQu/pxHOvhx0&#10;NVxCR70A+hXhW8Z6jmmbX72wURSRHwUZ9GsUkvcJjOdhqHAP5nuuY/1rD+MPUsfZDm6ivGfpRVKF&#10;FT/rO45jafgydn/EdxGunS/G0M1DOPDRb1BxjOHIpO7hHozdPom/yPVrHvkLwoFhvPzqe6YcWk7I&#10;59yAQ44YCWoqWgJM8j4t0ORvdzgiAlXVQ8P0rBGoowKoF+W6pvEwJmVSSz4nHc5Ta0SrpWDa5jXc&#10;06o310o7xNGXcwB7v/w7BluOIvOYTJImi9F8fi3uHHoDJ7/5JyZrj6E3bzs8wkeLjgxMNpxAmO4y&#10;FtGq9c/3uHJwj1zBFYzL0euNgEK8qFc3GVMwM64+hWNmgyrC2r45M34brWXR5ml9L9t1w7ZEUJnx&#10;Pv7NxElNokBIg9Zu+klRugPymaOzgbuRhEyfCA1VDGO8dhjX9p1DQ0El/v3QE7i48Qhu7RbgFkjg&#10;8A+cZAGndp6815dC0/1jCMhzRhodWP3YavOdp0+f+8zv/yK8vIKPX/nKsOlIk4xVOu4FUiJc7z17&#10;0K/Z2ChrWFNaYQgK2BbckU6yr7XJrsOqV3SX99lqVVb9c9o2H3xt7Xn4H0p7UF24svIKpGoRPPs9&#10;J39/RGjehYk7J9F4g6sKPuQc/x7uuj2YKNiHoWtfwJnzNepPrRN+4HPUxYbH439ivVQuzk1bMpBu&#10;Y0Lzk1Q2QZmMSRtNNqKrSsZVdARlmVsQ5mZhmehmn9bxtPUbjmUBRPkcqxFEZjixmBUw3CXXyRhK&#10;TePMXk7QFzHnKhcAXImbUh//pEzqk14sz4/KdyKj5LpEWO6N0wrIfiAAItfwcwCO9nTEQwN4ew0n&#10;xRE05FGJBuT+eiQXmQimWYA0+S4gkwryVwJBAfxz47VGZrhGKlF6hyA4jInRQkSmXQiOF8PvykRf&#10;gypDZiAksX1m6OeMPsx6GZlHPicuShtmyjkHifhRqS91A/epyGTeZETkZ5ZTLXzaIO9Oq/Q8/rtT&#10;s551HtiJ3E/UGOBdDCG0nDDnCa/yXF2nWmUnPDqWy+sUCHA3YlAUttmh69Gwop6EjgF5iBzzWPTr&#10;tfxN6dchOvfufM+c7SMwJ/Wk9V7uT79Kt5oUDh3kZsoIErPS9yaxGL92Iu2RP5mP41JXRmxgVr0e&#10;wQIGTMnj2UN9Pt3MPyh6mBxVLaCNNWNEDVqUCdC6BfQZn1vR3dTbvJ7wqdFy3cztVpBYYwFQ+tcS&#10;L1A78Dn28whEh7wsXfCFXzdN93nVl7zUSl3qkkl8QK7niNpySifIvI5EX2DKEdufuH9O9eql0hrF&#10;L4t8I9FWFkiuHtJ6uS33DPr7Ehjy4GfKLY5/1oixqknHchjCUbijRoEhV6Roia5j6E65xx1JGuBM&#10;a3OlQ8vvs3y1z1d1mnqwjYgs6LZCC/2YtQGQ1nVGPGHtbBcOGiP4/gTTvLewVyaH8oVTJhpsY0br&#10;4D42GjTGLV/law1q0WZUDGIqp2Ak9o2dGbLVrSuIlMmU8yzXBry14zOmX+zNiQTUbGu2LYmgmeEP&#10;2d8E1LyqV2Q86+SYjxjLOC3bdN/otDb1ZbcOGiNnILmCoRmvkafFE4oNqsZ9Bi3ZlP3Te0gJbqKM&#10;ajAhY6XeN9TafLu6xCRbIRg+eEoTGX32HcewhrgLLHpxMz8LtSMueR8/rhZqXxUWlcDrCwhwDgiY&#10;jhnrM+vNzIUltVXG+kxAfaeyzIBoptpn6m+SbbH+fssmTM56NWMhFQFFGM9sHDYymYRO08wkyINE&#10;n2RCTAJfNgRBr/QDGi2GaLWWOtr8OgO0fZdvdqtV52qnLpscLtEdsFfrBgxz0I+JlNGqv5dYaTLt&#10;bD727I+O/ry+UQAKn3S9XhmjfjIIj1S8YUxnSxNxDXmz5u2PVZA88Ec5PwK3817Af5J+tgVQDC88&#10;8r+/2ecF/MckmCBD6s7mFW+dgGsR0jGdGe3/jsAPOPI9UzmLXPLogErN6xIZQ+CZsgI9mKw6hsXe&#10;S3AWbYarjkCVJO80VWU9j62rAfTZE988Lc9zliDSdUL4qAiLTefhrd2JUO8NlO97B/5a+X6uEQ6m&#10;DReA68qXmZKvTUZQGUKd+xBs5u7wHsyV7xQ0QbeLDCm+CJERUZYChD3VRzFWc8E8b3a4CtlHv5RR&#10;K0oxQOtvFMsOWp9VCI1XH1ArbGIMU/Wn4CzeI8+cMvdu/egZcw0/a92lTzIY1om9obzxmlGKJLKs&#10;CJFTG7Bk4mCLsDBLt4twdlBhSTXHq5GMuHBVrnF05iLr8s/wuqqx92du3kng3Ve4Ez6FmUGpZ3wG&#10;NbmHcW4/GTyI9157VH6aQYTWsfAgHC3X4JN7zx3+CqnYFBxtNxGd70FnyV7MDZVj4/sPS/uXIPfg&#10;x+a9uTnQUbIT/Xl7ZOJzHh3p23DuB5nhzjZj7b9/g6jrNs5tfAZXd3+Eq1+thqP4Ni6czcEjb3Fl&#10;QNoptIzR0IoR0gWD40ZA3eri0rgI/1EVXBQkHCfcTU06kKGbK7Na1CWJS15USFQmHJd20H9OUPmZ&#10;iqZTdRIuF3vgGhpAbcURYbFzqLjwFlyFF7D5w7+gOvsLrF2Thsn6PTjFuOZL3ehL140Sdj+R2CN2&#10;ggMeg5b7VfaA7pe40asJlAqdXnNtxahOrq7U6hhIb3CYejpljslJL/0VnaIQ6BvMejM5AetORURF&#10;QS4/UaQho8rG1O+QMdyZndfeCJRVr8um9aJrmRzFCBySnCOzUcwOzcDTPg5HUbv0iUgnKf9+/jOk&#10;4gmBfi+6choxWiXtKw8LiUJfYSUscteNCECTBrC+68ioQ87OK7iw9wZmHPdHNKCFSPuMmcDYFjc6&#10;tW9nRGEyxa3X8qukGwelIBWTTd3y+6/qJ/TFAVo3ZUL0jaaYX/WNgrGDlS40lXC5HXjMeq+tnz0r&#10;fy2io+AYfIO64vMnOTa8+FtkbfvE/M2jq5CWYK2H/V3IR/WkY7mtTrPknT1oxytmD/jgnxK54e9E&#10;RQHDuK0gHukxSZJYVnn2FhlTI9i3hRuCRTeM6t6AlSWRd9E+jLfRdYhxxQlso5jovY6guwduRw6u&#10;H18v8tIrIPYolhl5xyQ+Yv1YJzYQJ8Tsb3aA1jvgphwN4eYxuVcmBvOj1Qh5ygQM18j9LkSZ0j/u&#10;lr6kzJgXIC3XJx24sP8LVOUzEokX3Yw4JOW/vUYBou2nTas338+3oLHBKTdSkH4IC2CPss2F341/&#10;dLa8D/dc5IrY4ZJ4AVLRW1LkTSRTx+UeKnauLHGS24+KDgJqmcit+h1SooDnS2jd5ki/RzMOteg7&#10;RWeR/Fm1IhikLQlqBEhrfZSmhlSX/HeNposn6Vn3TJzY/h2uHufqksXoBpLIIIwNIzZLv+ooOipO&#10;YSU2ir3bqJ8SaC6jVV0GGlc9jZWapDKZQywgIN4tsotBsoosvZ3VMmSuKOp3mye0epZQPuQxMozx&#10;oMnnTFzCnrTjO1+rVVeXEnkvagC6eDKpG2taISCTQKpsdMaUkT+ocuZcpUa/GrB8pWnBlPmrIb6v&#10;N3xvMNkuVLXWapbdPm9s2G7qSADHq3M7dKJ/rlSxB1OF810oi+jCwGcQuBJfMIQez5XDamG15fHl&#10;8hZjPptimDe5flpAK7cz0HWLlnKPTKSn5eB7lljxtNOrNbkK90rQZZYHDQd0/2A7E1iOxTQDYd0M&#10;kZdw0rBCyMzWAYNnaP1lPRhRg1cMSH37/UtmEu+03C2KLCt49bQaN/P7tf3pq0xsR/cLEgEwZTH/&#10;6p7VkHj5Do3m0WZlosy1skpeqGg235cPT5m60iBku3U0TupzuGnctjqTWCfS1Vrtw2aXz+QAWZQX&#10;6FuUSZt81yJ1MM+TOk0nkrjj1Pc9fr3GIKwCeX4jO8BcDTyX9jtRJg2I9e/FvF+NXS6vy5Rxu6zC&#10;3HPq8gUDdPPLiuFbDGBwbNRkF2zo6cKNwkLMBEP410u6r2rPKXXVa+jvMYlaSIxFTWLYOpJt1WYo&#10;PW5sZLbDziHVSW9/IhhBiBZvpg43HNdghX/jDkoSLWXsNFqPSZVjPlNhnvkN/ZNpUaPvMgE2A3yz&#10;CZkDntfxPlaNsyuzdCBtwc/0hSadKNaZdLlz1jxrcCGOIQHkvK/HH0X9VMAMNj6Psz8uRXCGy7tL&#10;rIHGpQjO1Gh95kRgIhAyzFvQPSrMOINzrU0oHffgD39SgXnlzE4MNBy6O8hI+llntxQg/+9vsFIz&#10;z+DfD+rf7sZT+lvShS+fZUixKPIPfIlbBzSzWIvx4V3BcAGVDluRpErL3BfSyAmO/C13n2GfaSH9&#10;/kVGNxAO4oYwE2IqCl8TrVXzOPbug/KyjFv8M0oPvCq4+YpROuGek4j0nUZ8WP5erMdk4c8mk2LS&#10;mQlf1UZE288jOSDMMZaDcL0ouembAsrzDRCPOy5jpmQ7Go++hcPv/gmehpP48pWH8dILD5l63X/Y&#10;9OG//yiv2A9PzT6RuJ1oYIg4IXPNijKlfU+SVpDACBIhW1GRpuCqz5fmYbuQoxgHuw+hiTp5XQEn&#10;S0OoyNyM8d5rqEz/GXu++A9++WgVNr37D1Rc2YzN7z+BZW8Tco1bgghBoyQJuisRmu+G190Az1Qt&#10;Av4uLPk6MDV4B2cPfY3ivGPy3RDSL25Hb1sO/J4ObPjy3+bez96gn3gEP7y7SurQibefSMN871WM&#10;5O7HUq9uApuoYN+6cf7HNUhMdSD9529QfSEdlWdvYa6uQ95PXS7KyJBCffNxs2pCoUzeLR5QYdEo&#10;goXqgTFWm2V2TGI8Ti61kafpd8czx9TpIrUaVglgJX9X0+fXEzIKiwCbwow0SUkqZLfxi6LAJxrz&#10;cGfvpyaEXs7uNzFQvB8rIU5YAmjpy7WyrcmM/Yguv7uF7WiAHQqIQhDWZUIF0o0WFTA53ZruleOe&#10;gpkuXTzo9sXVJkbacUoZFLjdczEjoM9a6fipeOWVTKB/ygTbx9hWtty4xzYaEOVCwMllVraPe0mV&#10;MulskSqzsUaRAYspjNY5ZO4UwWyP2wDkOF+A8bNoxhfyW5F/fL3TcNU44G11wVUrQF8m3cd+1E2I&#10;i744Dv4i788XE+ooUMAyK+Bg19otAtii2PbG99i29nt8+uSbmB2JI+2hNcZeSmKcVo5yY5G2FHqe&#10;KGx+57IsVXxPUnm3Au1ZazOQTeu2agZBthsp7WEFS3ZfcqXhocc0frBIafM/fxtpIXCUd5wtMAB7&#10;YfASfnjxr+a3B+7er+mj7XCH765+Qt6VfEhuIvFN2JtLiPkasRKg8iNPxpF3SV2GKu5sF+A8hKqc&#10;PQjOVOoehtQ0hru5IdiL6ZEcc15Z6ETx5Q1ILQ2grZwAXJRmqAPJ4AQaZbLt6s3DRFcRvGO5yL3w&#10;C8I+GhiEcaM0lghT0bVD5Nky/aaT8p4pAqMAqm/vELDcj/ZiguI4Yv56pMLCNwk34iLvGOIR8T5E&#10;51j3oDyzFVePrBNZ5EJdme7KL8s/gqnRMvluFns2MdbzMnb/qBOB0Mo9H16WT1pM9uCJVzVKzUdn&#10;qHzZJuRQyqy4TJqOoSlMazJHKY1ABNBqNHLG7+27QEonTG+sXoXUwE2Es7/DiddfxEsPp+ELOZw7&#10;7k16eOw8zUkIyeZ64OnHHkD5bU1pX1dOgK4A7Yu3aZAQmJUkn7tkolIkQLkFIS8npgnMTtyRthIQ&#10;76rEQOMFuAYyEPYTRIpOcalFjvfZ9PpX/zZ1uNWo+pmyYFaYktw6IQCTgJRjkmhh0HJ/uFyhq2Nt&#10;7oABpMQ+GsdZxwWP57/QaFSVIzrxTHtI5eTZ4noj8yYjmsiEtOpdtfJVjmi9uLGQRDBGYjn2mQej&#10;UPCZBMCkcofiA4pDGgToOsJ8Eewl5r9gKTY2YW9xzNn3cP8GiVZTgleWORSImFjOjEk9SaAsn/k8&#10;16KO1sslKp+Le8fMMwiSKb/4bNYop2XQWKPvd+Fg3Gi2i0PAMOUcLbysEy3DvMe5FDdl0W2CadPZ&#10;/vaGPp75ZDuCB63BHL03W/rNOxNU03uAYLbOmuATQLMMAmByMIE1n1dvuQxWOae13+S5vIYyrWnK&#10;Z+pgLMpy5j0s13ZhO1Oirm2sB32f2X8Oy42Hlmvew7L4fty4yPJ7fLpRkVZvY9GXNq2ZUp7ocTNZ&#10;XxwVcqPdxz3EMyJX/HUiX7w9iExwZSkmAFrlekZBBUKxOFwz0wZEk975VDcw7z7CqFry7v2dWLBW&#10;ernJkPT4KsaFBw6dVcs1w+UtLSs/MwMi6Z1PFdPYmxaZEZEpxu0IIfUd7aZNndNujRNNnU9mY2fY&#10;Psp0qWCncCnZbhB2HlNekuwzMxWSKmQQsRpOuY5+QsWW9TjTUpJ2lsF2GXx0nGciFjYsd9myMtcb&#10;VcFcqu415TDyBhvcXva8WKEzG9uHinn0SRVOt6lblWNMlFgS2R22O4TUrVk7fNkrwnO5G/6+7cJF&#10;FPh8ohyxbjhuc5lSZv+z5aKEC2XUC3CI6PIgE2/otbQcSq0WZNDXH0No8CbctcdRcXKt3FeC9qtb&#10;kGC0C+40X/HA36kdiAAtFGY4y4il8AoZ1xAKrmWXALPoIFxVBNs+RF134GSilGCX2bzXcf4LhFpO&#10;mpjDnjrW0WP+To5cQbgtE73X6bsmM3jHaYR796DpzAvovvIG+tLfQfmBZzCas1aA3TbM1myUZwsw&#10;mGaINidGBZTKEIO/4SxSUuecA2/Ke7XhwpdPIN5zBnMFG7BYsUWeIfUKlAjw4Ia9+btCi5SYFAG8&#10;UIzpagHRKw4c+khjox74fBXW/CUNl355S5rLKROOcwg1bIO/6SCW2/fi7OdP4tEH0pD50xozmQg1&#10;70JiiEqDfSZ8J8oPJqyVC8O318tX5Tj21SpM157Hd6v/gBV3NU59/Yxp56nqoyg5+iFaz69D1ZFP&#10;kfXLa+i4tgW3tr+NsfKzmG66geabuzFceQIFZ7/DsiiT49vV1YJuKV6HbnryO9U3OTBNy5BM5Dpo&#10;DV9B0ZlfhB+qTdr0YD8HcwSOgtPwttXKYPYiIYNm4I4T3k4/ujObkRinsqSFUGEJuYZEaw0zVjME&#10;5OhszPgPc8TcEVBJ/j5fpnx9MEctU7Re8/fyER0/dlapJhmXwuZmyYxLfryG1mhvLIFRAaweGXON&#10;grwpNG21uKtiANeGNUvZmo30qbSyCFrUN0SRKmPMr8mQOCHmbnYKc7pTUWh2yPjrFAHXsSCKRZ5N&#10;azTrfcHK9lU4oOPtQmWvGc+OhaSp553+/x9j/wIa5bX1j+Nz+ranl9Oe09PTc9ra057aFnsvvbdI&#10;rdJWsKhoURArikVRFFEUBRFFUUSJGAwhIRJISDAhISEJSUhCLpALud/vmZBMkkkmk8lkMslM5pJJ&#10;Jp/f+uz9PGrP933//BdMnskzz7Of/ey99lqftfbaaxtTrXKSEoU7b9FjQao03q3DWC/RILKD99QZ&#10;MiS5WXsbUuq0wGqkh1mI8sfkwcBMFIP57Qp7LQ6LhKJQEfL0GuNfhp21dkhtwuIf8+LMpsO499s1&#10;3Pz1AvqLOrD/619VJxXEVyKkRZ4mfpd28FpFidDoXwwg/UKCSk/+xds/YU2U1vr/0bmMzXR+JlER&#10;kMzc9nmi+M1x0zo+KwbBysP680rzN36aRrX3h9/Xff71w/NWUdY8qt9eePHheVHxws9iRM41Y3Uq&#10;GX9X56xIP/6d+v1Z47qg2j3z0bMQJuCbVGNg1lGMmXH+Li27PC5jRADvvG5zXuu06qnTeIaMSUMX&#10;KtkRQOadk3CM5GHjpwztEP1gbxWQOyj3jsKrsrpE4XNo42nOrsdXVw1n3PzIizuJsZ54AXYtArTp&#10;9RGFyGxInkG5TTg3MojsG/vQUsIt4/WKer2I0YfpfsYgu7FCeUY4ECanjyEanEBokYDcK/UQI8lT&#10;h6CrX4B/C7xiRPP83Zv7MGYtQ0U+n0lOZQ+E0VVFfaCVvyY9JkihkOalKEPGhLILLyEpmV4s8xqd&#10;s33DIZ2qjJK+VtVVU01fOm6ms3xNL37wErIF6P7v5MZamKFVfDeGEZIROSoDYoRMIuwjsA3haXnO&#10;WkSMjQjHF9/BhdA8x4sXY91ZWAk0iSyTtlgeRnXuWfhcTWgsuqAymfTXUfd45Jz8viqGpZKBj1Ia&#10;+uU7FwhT4w569Ji7nqOnsOPK9YwqgSU9ocpxJaCQHmiGHHD0dZj7S5Tqvq8zQjVY0ovvfYRpMR75&#10;rGEv21/kjAHmSJ2exzIRCb30KfN6a1lH4nbiJvEUM2uwdbjBi5nZp23OD6fImSGpI2tCbzPpfLoG&#10;TwxdMC5V8sYE0fSI0hNNQE9DgbI7tqxJAb24qlZVlrlRik0AoVuuozea+ac7p/Qb0AttckVOm8Yy&#10;IwZ45JHtU2cTWSRHM6SDW4OPGuD/Qb92WFQ6ZpWXu0xwDa8tMwB+QZ/GUQTNlKNqcbO+Fc2zuq/6&#10;/CE189VnpCBMadQz+fm9+t5qeT7v44eeY9Z3iPHKUk7jrF6vkmHEi18xwh7Y13wOATdBPT3gBM3c&#10;84PAmvc0GNk37tfrPsrq0O9PMD0u19DwmJY6D0wvoF/qxpjvOuOeDiOc6coDvejxzc06vPDShZfh&#10;ndfOhb64g2i68j0qsnSoXteAfq+0At2vo1N29eECwd/P6PC4r7dob/GZqxcEBAfU4sP4tAfwhcK4&#10;e1/nrt/0CxcIi9Sc0J54frhwkMTsHuwzp2dOhYtklxQrvvh+21YEIstqK3FSSm4OLGRSwuHMjjEl&#10;BB606UZkw9EbXD02pxqKg4ZMR9DL4d0mRzmFJhk4/J/eacaA0sLjh7sSktkv5+vB1+7S1mCNXe+L&#10;T9ajkiZoZ2V5JMMRRJMFrAsryrvFxOUsn9t68nkthqJlzkbWl9dyIJh0rszwAqzK0+ZKsTwgwtuT&#10;Kf8vINgqx7UhhEeSkXHiFfRnnlQ7+iXuehmFp99F6sF1KL/8iYz6WpFdYmE72Ul2hIcoOOfhab4s&#10;59tQGyPWsgDgrW/IcwLNSDv4IWZbL6A+dptwaBOGc5mYWwaBnAtZU9GTsg+h4WSMlx1BgNaVtwbe&#10;bjmuTeH+wfUiFQTMF53E0kgmKq5vgqPsHO4zPGQyF7acEyrd2dpYFRYbbmEgQXc83BTOq5hvOofQ&#10;wC303/8B0yWHMFN+BFUXPsTA/W3wtV5Dd+pGNMduhbfrHAZS9wievo+Jsv0C9BNxcdvfxCCIxZgo&#10;rKWhbCwNl2LJWgFXvTCZKKiZssuw39sMZxGnNh4t0oraSpF97HU03d+vsnl0JgkgEfr871oIqrRy&#10;3joEhu5hqv4Q0netg7v5MHLl3fwT2iO9OFiKYP9lOBvpYRlFeJTTpQ5c/vGPW+/amYZOuGXjv3TZ&#10;pVc3irRvx1jZSbjbb2G66iQqr36GTnlfZ/0FDBefQHfWYTGY0jBed1uk5RDGCvT2n98YZdgqqNCd&#10;aIrfIUWXI+fUD4g79oEo3UGs+AQAhQloOGSE1shlj5GWVwISfAi4tSEJESpeAjmhFzcxdkvT3rO3&#10;0WkoFvIuiWCS1C73k28JpvkbM9cwIw3H2LB/FdxJlOOI/M1FtjxvJvH/721bGw1NxHFCKrdqgTwR&#10;1irDfDaJU3EspkOUgFUGHrPX8PZ2tw7ByujU4z+jfVwJlWKrS8kCM7MOZ4xI3H2Ub9I1G1JygsB7&#10;TOtGdeRXHllG3biuID3opFwjhSUBNokL79R7Gs/g//zGPLAOqSw9OzYzH658nnn5J2TGC9jgi+jm&#10;fEjWIjGueZ51mA7AO+pBY2oVerObUXjlAUpuZqM7rwVZ19LRks/ZjHxE2LgGrTikrVvdqI8Xw1ue&#10;G5EmHm7X7Z1xUgvoS8e0t3A4RyuNk5dK8PUvGkiRqFyplDmLxnAWko0ech6N2T4z/Z3VWFB2PFnP&#10;dlhpcQlRvo34l9E9vqCMMq7neJwYnha3mR49N059xwW5cp+Ti2bE4EnaiDu7XkXUVQRv30URVclI&#10;3P4cpnL3w1t/E9+9YkFnwVl5t3osCtBkY7ntlNM6ZIWG7iNivXX4kfYMi8F3QIPq9a/q3N4DDRy7&#10;bMQoInO9AmDbkJdwAAFPGwpTZYwJCB3u0AuDRlvz4XNWCYgWA2jVgdEOkcki/7hYUCxRqX4rFsfr&#10;MdZ1VwzadMzLebedwDOC8BwBXQCecbZVABGfFSsh9oFXjmKUC2AuSDqH5QWuNZkT4DiA0JLwc9SD&#10;08fooQog5qrIsugstm5cJ0VOoyyH3ijyZxAuOzNXuNDYyDCPNQHY7OdlaScuSlrFImWa34a5WeoF&#10;pwD2Yvg9DVielvp46SGWtopIW0VoRLHXpkUNtWFpJl3qOiAguR8RAbmMDY8EW+U34WH5XbhCPgEE&#10;5PdQcAqrYQHJy3JuZVillQzPEZRwMJEP2QdOTPazDfwoSTskz5uF08ZUo8IzXbGCv0cQmOsU40ba&#10;dNUJr7NC3qENfRV07hBsJ8txEdGVKey/rg2VrmmX0sM9hsFaN6qnrutGpvhk9AnIYn5oAsvsTqsa&#10;14WDE2o85nfplHRm+EWFVWfDMHNFkyyckjeII5lgnbNMI8bW0JmCO1gWZ6hI8rMK9WDPqDS5chPP&#10;kbh9Nolhnqwzcz+TmIWDMlCtuZJirUa887ABMnntM/8y0os+r8MKmW+a/7NEAmhz3QaBNWtCicVS&#10;+J3PZW05vkkE0/x/1Fh0OcQV4UIDbr2pil1kLMM72AwM9+Cz6NFXOy8aHm0uxiPlCtBlKW0zXgWS&#10;OavF2Ug6N3kkgOWHRA8ziWEWJIZlsP58Z7Woz5CJjzW/alv2Ea8l3SnTYXQExXxGi3NetV2jY07V&#10;gyCbZfFVuZic7cBQEFKbXMv/6aVny/I824geb+oXetZ5L+vUPq11JME4yyX45nuPSzvQaPEE9UtZ&#10;LP9WR194j/wVjFV+GAHfXbXGKmnL25itj4Frekz1YVUDxyNw9jZDkgTI5mSqRYEE0t/8+INKSffS&#10;q/9Skuv4ueNYji7jzKULyC0qVZ+cIm3IHjn9u0plR4BNb/Oe3w+r3Q5tDoecj6qc08w9zZ0PuRMi&#10;aWRSG1O/n9Fhm4XVVbDQ+8QpZzYCmc/0RFEx0itGUVBk7AaY3CyDU45U7hwunLplWId1UU9HmLHT&#10;iVU6Dupx4j3clpLEoHZSjbGgaFp+44cDlNRs11bR4By7gYpFp8salYfavWGMOT2Ylk4oMzZu4CCQ&#10;dsKtMz/B03YBJTE/o+Da31UeXYZEeAfpSZyC00qvqlhCjccRtN0VASWWe28MphN/wWzmbxi/vx0r&#10;Q4mwPtgrL1am4pbRLULWloPwpHRYsFHFIXtbLmHFVoMRAXg9SbtRefpTNN3Zgp4MAZPeKrg6L2Gm&#10;7Rw8XedhzdqFwfRD8PVdwWjRWTiajguntMPddF6eUY6aW1vhaDiBgQxR0O4atMT/AGf5HRz56E+I&#10;DGdjsuQaBnJ2wJpLBe7Bplep4HzIP8/YtgBSDm2Q+6pEa5dikWVOpKodCWkANNzbDi+zNWSeRuWV&#10;99GfskuOm/HFy1pJXtmzQQsUChHnIC79yMVMq6J0mUlkANPlV3F3x2uYrDmAzBNfI/7Q++raHW//&#10;HXcPrEfmuY1Y6EtQABY+UcLBLsTtEPC/0IKmBKnDoljzTZflte7BXrgfDdc2IeqoRXXqLxjrMbJ0&#10;qG3D7XBW6fhMclZj2l74rCkISL9FHXqw698eHdmPn79D8KBjx8fr9I57nZk38bqAgJNbX1X/z0h/&#10;Yllv2XllzxdgqrA7x3TozaOyzFCeOXVsztcKn9+jIjhfoMdRhCD/n+oaxctPvYD4M4+uefz4nz06&#10;ltWkJRnJO4/q1bwkXmc1Ys8IQDlkuGkQOb3OGB93DS9vUm2/GgdNjN2VYxU3CzH+JzVO6Zg2m18v&#10;2qVBXGnTu4SxbApTCkiOnXYG4gnVGzmJU9sNz4qMYS5AYZ5OijN+Z50KjDHPzZSUIpNPh5u/yPic&#10;0SvT66UeLK3JvqiEW4nhlc5o0UA8p8OOMbmAO5xSngyKwGbNmYaJYSCUIbyPz2UeU9ZwjAHRQrn9&#10;LiVrmM1nXgRynTFTxU2e1t9uQFlFvxiiHiwMaBliUmB0HiNlAqTluUO1A+oh3JCFm61M1lgxVt4v&#10;QLsLwYlFHPpmL8ru5qIhtRrLotnCFCe6eQSDrcDRMoKfP9DTeiXx+VgTcD9ntMtwlZ4JC7sCmGm2&#10;ERehr4oGvF5MxkxGpGYj7352+7AS6o/nZOVHc4I2gKiQ2FfcPphtYeakzhdDhtRsBFZrcc4y9MxC&#10;dYwON5itPoKe8++oc6ST3/1N/k6h8tpXSDv1FQJi/FZe/A51Fz7CSNo23NsldWXGC4zLu2vQtPNH&#10;DS6axLAmzY5pT7LJ3yTze1YmQdm0jH09O6ghxzJ6qs5idcGKS/v/A7+rAbdO/SKgrh4txTFieOod&#10;xoKzOuQg6Sp3FgQuH+E0/ioqc+W5qz7UF5/Din8UDusDJN/cJ7+NIOM+jwEs++itFdA5TQPAIZfb&#10;seQpxlArlaMX8dd+FiaWPvE3y9CeR9DTgYw7OrXVL8a21zdOaU/nYC0NDysG6vPRKAb53HSNGE0M&#10;k/HANaxBtW+ScdrjiPj75GNFT+MFRAVMr/l6xWjoQsQzgnHRFeFFAfXhVqzJs1VudmYgIaBmKlSV&#10;z75T/nfI7z2IGuEorD+W2AdBld9aQZ0ggbVP7PcOeQ+5x2vHVP85uIer4B6rUaEYzDiytiJyYlme&#10;sWJFwEVjYgW5STq7hs9VLMZhP9rLLsDaeQEr0s/Vudwx0Y2C5GPqGvajO6qhliO0rMAdOazP5VMA&#10;mKCPw8HMOhNTpHcMzWzRsxXDAqIIBl0ygHkkQGTYBcMXeo1FwuVDWs7wWe9vPyCyQocYjPk05pgQ&#10;Xqc3m8YyP3xSrZH9xvQ+5xmZO9KahpTM4HbVevHikpJVlHvmJisDgmU4zkoGpxU3mliEQ+fdn3Zj&#10;bJFS5RFNBx/tAMuj+elz6Do8fs4kfifW/+9zH37/7cNzGX3TSm4W9GgDNKWaPCT16h9R45ebrvBd&#10;+M7EPY+HteR2DCq5mNuu5ai5MJtpQRkKoWLE5fkMO+HbTIk8ZUYQ9uR9Ixb5ZJLev8Gsz1xECyS7&#10;kW7VGeET/ki9xkYw5u6pNHQMcaiI7Wn+bwJ6k/js/40aPFo3RFaCGBzS+aFLJ7Qes7zwtvqfFA7T&#10;cO3E6qpeG/Lvv0m93Tb8xHVqQRuykk7BE2AY5BpGjcwxzf26bwmcHW6XyunMY1l9DbKKC1RKurZ+&#10;Ma4FIPM7KS1PtwuvIaU90KlBmc4uo7wEjoV5NA3q9i6r0dfklnN2Wtq/sxsFpfr7kE33DUG3heC2&#10;1wDR9DLxhfvmw4o56WXmS5qbopgLieg1Vswrf+iBpkKkpUjvNKm4X6cPYnyQSWZnqvPqG5lCN8aA&#10;W3fef5PNYPjH2d5sdFKLIwprjxslcccxVnAU8/X7YM/ZiaYbJ5B/5gP4eugVtGLNTkEpwn6RjT6F&#10;uTZu4CGDe3Uak/nnsNSeiNH03xHovK88v3PcJU8EWtRRDmvNaYSmm7D/UwFswUFc+fIf0uMtSDvw&#10;LvzDd1B8c5NwEEMXrsPdeRvOWhHWjjy4y06i4ezHGEjaAXfdPXi7rmGq6jbGqwmiRWG5KwWMxyI0&#10;kg9P92U5N4AEUTpLg7H4+V9PoPzyRzj2wTOovLEdY1XHEP/bhxirPI2Yva8iMFyKjNMfiewtQmPS&#10;NliL92O84iimKo8jMpauNmSgp9zffR85J96V+tQjYd+/ELHloi/rrIDJdfgf6YfXX5Q+WZnBiijB&#10;dc9Z8MuG5+XdhDnkPbkzX2viDjw49gUqb36Jezs2qO20m2I3S12HcfybJ9GdtQ+u+nPwCnivuyTA&#10;1FmA2XIB+6tDmGtm248j7tArchRl3CxA0llq8AFBwaOpbR4ZQ3lp33uiMLowUUDlLIwlxgZ/a4/7&#10;DZvXc0tvEoeruRPaMsY7tVew7K4o2PlanN74NgqvHcCH/7TgH0bML+nxZyla1Onr9DzM//K70K6v&#10;ftPMJ0y3KmPg1u9X4ZExEHvisYwWxvWnN+7DOzt0nK157qP9VPry/1M63IVjjL+1irVPulOi4wm5&#10;Ap5KwSaIm7GElTa3Gk8UrCollHwYX03eLzGy6Ax4dR5SxiNzLDYbY+98tk7rk9vnULFtTE/JX0bl&#10;Dz0c/M4ZIJbHccjYZ4JhykTuFErK6BajhvdSOcq1dfI7a1xlbKmfK2CZzUIwzfpx9FZYZ5WnnMqK&#10;7zIuD+K71BphXcwywp4rH9Hx4F3GkDfbKqdJe8+zBdzL7epdrQtrKjSlXoxm3kN1RCX74c1ahOXE&#10;XLeULc/jZiqMh/YNuREaW0DJ9Sw0pdegIrFEOQfn+gXASH3sVQJs9CtqYsOJ8ue5sLFj2dy0zmhR&#10;m1GJiMuP+FPS11Kh09sYjwvEHdPGk4ptEQqKQvCOzMM74EJuMkGQ4lxFzWJckKgk2VfsT9I7P9Hb&#10;ImVVagNxeF7fYcpFgmi2b7axIDu9RQt1rh/hWhBuSjUlt9ikvyhiWd+nP9XpoNh2pBc/3IB/f/uJ&#10;fItivCNDXqwG0zm/ou3a5+i4uwmlpzcImH4PoYH7YnjEYHlKg9uq9J0yxNy4e/lbeCabMNKhU0Kp&#10;NqlIxufv6i2+A26C7sc3TjEaNuRE0FUqh1a4+u/D66jG+UMErCGk3d6H1QDD2mhYTMmpIQw0ihJb&#10;GcVNAdpvinH/7YfPCsCc0WCaXLc8itnxBrinBSCviRIOTUkZHYj6JhBxdyKyQEXHZzswN6VB1/1b&#10;BJJrWHLRc72EJXcjFp2DmJ9pxaF9bwsQdmKwmfGVXrQW3pHnW3Hv/F54nGUY7S6Ec7QU3il6xt0y&#10;7tsFLHPmhECOvbIE51iqtGkWJtpE4QdHMdyYCf9sBUZaH8DDTZsEPK+K7Ir6pY2YFYOx01y8x233&#10;Q8LRQalnYESAL9tiAQsqO4oDEW8HVhYGxXjgVLrw7EqPCJ5hMhmmhi5g2cvZgjXs3sz1G04sLSZj&#10;1nEdrunDqCr6VpohE1lplLd2JNxhP/XCPXNcromD23McXjfDObph406M0mex1ZfVmHSvao9jcZ/2&#10;iua063Aqek+pwwl4uVB6OhRVqePUGJfvlCVmrHJqnQY0cWXNSh6Yi+i48I/hHix/REA3n8fy+H+f&#10;4RVlmAVjZykv2MJTxvqnqhEtZxiWwbHDsc8MIKS0pgH1/GIZC7yWs1q835z1YkYRylvOoo0s6PVT&#10;eoQ/IlP2/PeRxO8TRtgJ60p6/HeTPv3tpDpf0iuGeoRv90cysmNi0BNU9VVx2kZFeoxZSodPh33Y&#10;fQElO1omXcqIYfYNXsq4Y2bK4CgzU8NxsSPlBbNd0PvLzVV4bcuU7g8zzd5/1/l/e4czsXpN0Q+/&#10;aRk3F17FloM65/Lj1/9fZb30kfCeQeY5Ho+n6lAyEus2JcYx6VgtHV96Zm01SoORepAGGmd4dJKC&#10;W5u5bgFIPsKxHMWIoweeiB/+VdF7oTDmFhYEq1L6SRu7nCol3d1kDcB/3KW36P5ikzaUr8XGCN+t&#10;weawo75Dt9/Pv+odRj/6cqM65pdXqVCOyFoUuYVc6yFy18hDXVysjcfrMbGYmdf85w0uwLU4K/cs&#10;wkLvM6cY+ZJdRlo7KluGcfCV+Rk0UmwVGAuLaCHSeiSx89ld3CiBxTN43Exy/jiZA/TxRjaPY4tk&#10;L03//TvJ/P7Cep2aisRzR0/fRsTaCV/1Xsy25sLfkI5ZpuyS787i61hzl8NTz+kqG5aqpYFXA+gb&#10;aobl5efwP+9vwKvb9qP0HrMUzCLATQuE2upz8NRzemMJ8/O3P1uQeuIzAdZ9aE35HavuZFjTpXMj&#10;1Wj8nRkp5H3HkwWPFcJVeRA9GVuRf+1LJJ//TDDhXdgLLwrAPQpb0WVU3PkSkXFhllA3HKVnEbTm&#10;oujq+yIobWiK2yb8MojDGzhNO4K47QyAn0NwOFYAcCEeHFkP/8AtVF7+BVMVp3B102sYyTuMuruc&#10;qtT90Z19Ele3r0dljAjK8AQyTnLxjAeJB9YJkL2NRAHjxzY+h/ybv+EFtitjwJWC8Clgbaull0IE&#10;/ZoIeu5wJwrI2SiGQXAMvubrmCn5Dd7a22KgXISL4S0+UQCeMrTFfIuR1J2YLhQwX3QUo/n0ekzj&#10;1EYxPrgL4MA1KctYzCJGCMlVK2DZPwxXg95hbdN7z2Cq5g6KTn2BDS9Y0N96RtqDXq4Q2rKP4uf3&#10;NRjtz5b6LIiCCfTh8Dd6Sjn1CFM22eDrEsAwKwMzqBd8BMcIeAXMeDj96UJDkgyetQDmOrU35SFR&#10;ev3vthwyrmkg8a+nXxbFJkB1t47NWjRS8qgBIMR3IJWMPuJ/Q4b+gUYXl5VA5SOHBQhR9NY6NeDK&#10;NfKc14mhyrHGFeykuGpd36R67ZEdEhDN+9V0n3w4e8TrqUI4WnmO3l9SrlWXUTSmn2Hmeh8QIE2u&#10;yRbATbpVoRVh7oCuAzdbIoi2yYP4rD55JhUZz3F7ft5LUEwyvdBDnohSXub/RxL0uDqX2aQWGNMg&#10;ILHlHm+bSWkyxsoRcE7Jdbwsr0eXUd6j4wLvd+p6/RyrQaVJXYWcFhf5dCkNtbFFCkzXxpcg82Iy&#10;Yn6/gfB0AGMVA3/UosbD10SBPfNYrPi6f731cNw/uJwqAFnez7+G5DOxCIgR8c2rYixKY7jaxuGX&#10;33ry2hCUvhrtsiPkkvaVus/afXj6xQ/x8yVmdiBoYEvRsJAfhcwFTCbxWU/8/RWk13U8bJMOAfBk&#10;R5WuSpTaEKc0hErGNEhIatSLLNN6NK+ZvMc47Ze/OQrLuh8fniPxe3MLPbU+DGcRxAewNkbvjBNr&#10;EwIkRQ5YM8UgL9yFFVcruirOinybgdcu4zs8Cc+sjkPUUl4u9+lY+1vXdCgXv2/5mjHSZC478uJP&#10;wNauYw9vn6eMDeLXHyi/59HfmICQtxF+F8EjOUGU0WSHANF2lGYydZ6AuhD5fEVAKWWGDyN9VJBL&#10;iL1CBWlHUcIJeEQmLjryMD1Yi8B8EQbb+D5++a7HvghN+bOEoFdP/7Y3XsGkXUD7qhO2XoboeRGa&#10;a4HDmoO2ilsqd3JdURx8bgHRk9pr7JssQnh2EPaBRFEfQ8oTPdYvhnvEicoUyjgBLiVGKEeUY8Eh&#10;4mUY0aC0V9SB1YV+KaMAtlZ5brRXgDKB/jycI/Twe+TZzG4irca82ysO1OYx1MyO+eliDPdcQHhR&#10;dJgzET7PbSzNM31bAfZtIwBpw7T9AKLL6Rge+hauqVMY7Ple+oPOBhdSEv4hxwok3vu7vFc+ppx7&#10;YBs9Dt9cNlzuU4hJvgarb1JA5rLwZVh5N7lZx4R8twciKm6ZY/FBk55xIbAmF3MxHI+DRkwtY4Ep&#10;E6qG5b3lyAV03GSIxBhgEj3UJNOjXWWEIaTWdym50u8OqvRt/N7mWFDlEGvwauZj5t3c1ptkroXK&#10;7dIGpnI2yAX0RhNMMlyOXmmCaqbg4285vfp5pFe/2qJ41fK0ztTCmprjxDySXnxbgzhyu8XyJ9wR&#10;kGVSWXs/Xnj1HQw6vFgwdpOsmfAh3VhjYpZz+94t9Z0zgnw3uzEDn28s1C5o6lNtqDJoyDUUT8wH&#10;zau4oJPjnl5mSu0OYyfAW4Ua0HHTFcoHeqQJstlXDEehMcJzJHtAO6qsRnw7dUJ+r952/fF3ffs7&#10;HT+cVlWL29mP1lA8fiT9b+dIkbUIplxaRv9f9+28345P92g9Sr4XbYT6Ts6gtSAz8U0ZWzJGRWeH&#10;bRn45d8WHPvm7/LbKkIBF0LRABZXg/IJo8s6hJkZF1LTU6TvokjMSlXZOOiBJqBlWrobcdqxxk1R&#10;SNfv3VFhG0xXx3zPc74FbN0j+EjopXXayffhl8wtvYKpWRuG7AMIRsVwlDJJmWozOKlxSSaCoSXM&#10;uT2ISN/0dlkRCC3DMjC/rBiNW28zlCOrUy8coteZAp2LBB5vEDIDzzuMVbPmb40OLdzNLSt53uzM&#10;sr5HqeX+r2N2k56G+O/zpP8+t+WE3hWQtDRKb5MMqHnpxLlWzPYw4Hsc0WnpsOg87P2p6GyMFUVp&#10;weJIB5wCtCMjhZgrF2HFBRYEjGrYCiixUegLi81VyL3DCI6mINx7Gfa80xht1uEG/Pz7h3cwMD2L&#10;uAcpeON7vZDH8j8yWLg4jdNvgXopIw8TSWIJRdqx0B4nAPYklseLcP/4qxgrOYOxwt9Qd+MbAddX&#10;VTgHZppgr+CUow/tsdw1LYLepL0yMgTIOhIR7I7HbPVReBqP4u6WV3Htu2fwYO/b8DfGyP+aEcw2&#10;Ib3+vAWfvfY0qhOo5IKI3SfXzNfhebnm3u4X0Swguy/jN7gFGC/03EN17CZ05+xB4pF/wzcYg9qr&#10;H2MwaYvK1mEtZRku+OsFPM6KolKxgza46wQYr45guOAQhjL2ovv+TrTGbkPuyU9w4JNnxGD4Ec6a&#10;36UtpY3FwOBW25o8mKmkp3pJxYa7x/LQ3hmD62c+xXTxBfhzpQ+776GT7SdKcpbboss7HPrxX7CW&#10;y33+XqxYE7DUdRGeNrGefa0ID9yBu0baS+0MuQI/+WCxCYF+aT8R3vaSUmQeTsKhzz5VmRoOf/0z&#10;vEPCsyJ5OzL0SmMlrYV8BuhUUlyoKFYDwYu/nsdEyxhK44thaxzFEFOlyT0liXWIijVao4cA6gzG&#10;d8hAqpxYULCi1aHXELRO6RybLYIaKcDLhvRA5fjj+bxeLYy6XDpkgl5jCj8qCR5p9HK8KjCr5fdD&#10;oG1ugUtwTI5umdbGab+xExZDPkgEsnSK8kglwRAOp3xnblF+TC80qczIcEHQzLeyisHNn3jkPfkG&#10;AJ+QCvGZrJIZ60ziPSS+m+XVH9Tz/v7Wr7D86d8Y6vUp4W+YIrB5fVqpSH0o6OlxVecXjIoLvXvg&#10;vHoO6WazvtMn4Ha63Q53xxR60uvRmFCGm7vOY7S0F3cPC+8sRFEXRy/HI/KPSmexcktmDfX44ec4&#10;tw+XCky2675ZGp8XIO6HVwwDgufDX4ghthhF9Z08RGdCsHdNobeqQQDRlAzjAUSMoMRqsTZUn8nL&#10;dzgXlDetx6VDYBjSwrfi83LqmtTxUmoO4kr0GhLyA9uZC1PZnCyHRBlNvmGecZZjXfQ9BN5TXr0O&#10;JbY9hKd3pcDy3h4ct0aM3EC6Tf/2/odobDXaIiAgNtCNFZsYmjJWMHYPgd5zKL+0Ce+I/Fh2ibEb&#10;daIih/F/XvR1JmLeQSA+D8egjuEuz/t/t5YOC4A0/9+26b2Hv492VWEtYhUAWSlKcwC27nQVvzvn&#10;KMbywjjOHfoMYV8X7p7fB78Y79Q0S+52YSw/qooYzubCz1+/KtfUo73kpjTEOIYarspls7D1XcNq&#10;kLrHJ98JNtdQ+eCY1N+FoXamq1tG7I3NmJ0pRs79U/A4GJtNEO9UOyMi3GPkjWYLTsDapKd/nf1S&#10;ln8S08OpAoytKu7aP1eGsKcfKx5O0UcNEB1A1CvgKGpFeE50wNqEgPcOFUYRCbTA66yHx5UhYLgJ&#10;C55CJHD9DNxob6L3bxpXz9MA8WLnTwTBHbh+mSDiAbzuu1icvyhg4gZWl+MRDByEa5zysAaZyQy9&#10;aRcD53eshDLQ3/kjqkrew1q4EiP9++T5mbDbDiMULIBzjp7FJrgcbAttAJFv6iemFF/U2hxKpqTW&#10;a0OOs8OTgWVkNPepYULPJsUav/e7dRgZ07ORmK6NkoYhCqR2Awt0OPQsX0H3iPJG25ciqB5xqDFP&#10;DzU3TeGmTKTrueyLRyEcVcN6Z74JMSIVnxux0+YmLDxv5mk2d/oz1xu0OBZV/ZhGk/emdupQpQ4a&#10;uUKcKdPf5F0EaHNs8Z3Z8+ZY4juSeD/JePwf6O8nk2D568/Slm+gfzokRqGWFyFrLr5fZ1GbGz35&#10;kva4Uq5Oh6MYcvsxKmXPBHQonynLLlcNq/He59GpPyf9IbjDYgTIPcxiwQ+92ATG3PabMsAMDase&#10;1Qsm+RvPcHMTSkZz5qvPPa/O20Pad8u2mfLxbR8Rfz8Se18dSYwCYD3M+j1OfDapcj6KWyKiP8mb&#10;xG/dIXxf6ITl00vSHv+A5c0jePNco5LnbMVeO2fwZpBV9LYYfyfEkN4Ll51b7Gegq/mI4seicz/j&#10;3jevIXW3zpHfM6d1oc0xjS6bDS09fXC73MLTNsQn35P6rWHfcW3Inr9xVeq1pvI817VrJ525KcoP&#10;27eqDVUOnxbDW4B2bVszLt66Lu0Qxb7f9TqXtm7tmFkyZhPOp1fjckEPDiS1YvOlIhxLbUHT1JKM&#10;Exdi8nVSgrmQ1q+WQWFAsjy90GqBkPQGX7xbrEM2YladjuVhk1v+/Jx6WX5M4iPJutybnh3J6RXe&#10;x4Tsj1OJERs1vPjoPMtkED6JncVfzE57/BkkDk+WS2InkVzNMX+ojy2N01WipkVYUUA9/I2LKwbu&#10;Y6b2CBabjwn4fBme2ktour0dwb7rWB0ieGa4hygweynCfRRSbjTe+gGh4VjEbH4VzrL9yN73uhTf&#10;IJiN3loZzNEeaQCrAEKxVNTqabFsVLyxDKYVPVXf0XZbXsqG2+c3IORKRX/RVtgE7Dk6TonyPYuq&#10;299htmk3znz6FII9CXCUXkBwuAJBlfdUaE2nqOIn5KyW55ThwqY/ofL02+i+sg2zNceQefQDOV+p&#10;rqGxQOoqT9fvLnWZaroKW8VOrE3noOHe22i88w0cjb+jKu4bRAfEaptJxIPz9OROovH3v8OZdUjA&#10;6TG4K6QdRvOlKYqReXOPKu+F53T5cEhdgvRc2tCaul2e34jWpK1oiv9R5SJO+e0NnP3qOdjyfxOh&#10;kqCO5KzoJJXvAkovcPp5Ege/lr6MTCDx+CfCADoMyPxMdtxG1F2uvrvdbE8HnnnpBWmTQTTG7sZi&#10;VxwWB6+hIV7Kms5Cy7XvRQqOCyjQXroohaswTdgRQu7VdIzW9OKzdevRX12Du6eP4vapgzjz8zH4&#10;RhawNivic1ZEDxewmYwm5OY2fELebjeWx/xwlA3C26Jj9NYEYPb16RRWp+I1EO92ryiPCD0ylGGc&#10;YuQYoeeY/M34ZQJjjrE2pxbZzJtK4tjjPQTMJC46JDH/Mqlo0KkUHcsgJTcOqzI5dvmMxqkFNYvE&#10;cUyw9Tgx9aNJTCHJGGhStQBQLmg0U9MxPIvPYCgIiWkn+X5W36PYQS0Y+ZtWWkOiHEnjxj2M1c3o&#10;WoLl6a9gzIhqkmqPNtvh7HaiM7NOjJUZrNuSqOQP1S1XifeLhuW71Dmcqj4s2fI/69Wz12+9jz55&#10;YX6v5yIK/vbCl7iWSi+eFO8M4vaem8g4nY393x5GXXwRPN0OtKfVwlY5AM+gC225Ahbl2hWmw+MD&#10;hVa1HlfEsgNiHYRcIUyXDwlrLqL0VhYWxFBJOR+vhN0P67/CWO0giq6lo/CC3txh1XAqrD62a9qT&#10;G/Zh2OjLC8aUYJkx/d0pco93ULGSCFAoP+kRJJUaqTxJZrubAIMLLkmcIWST83e21fFEvcLdzFHL&#10;FhpeDaPK1oCcyjRMG4sYTeJ9Va06jAPudJF/6XAU/CyVKETO72+h6sR6lN38ENeMVHBtDVxbEoV7&#10;uhx+bsIiMtKrNokiEcDqdzHrizWd1cckfg8t9MBta4e1NRYFSUfEAKrFFBdZC731T33tzk3aKWBt&#10;vo81lTd6RYB3mpQ3i9HeEgS8zTi5hxu6yLtlnZW69GOKMjw4CadyhPgEfEt7iwHw6/dvYdnfIYzk&#10;xsw4vdphbPlax40//4x+3mAzZwxWBNRnCKi3qkwfIQWIHQLuKXf8mOjmehoBOH4t52tzD2Gw4Tqa&#10;S6grPHBO0MtmQ3L8ergdmfC4r+HOTYLcaqTHMo1mF04e/JMcx5Gbsgnd7b8IeDiIory3EfBdFDD9&#10;lRxvormWKVmtqCim175OgMYRhJZOo7KAwKJdgPRF+D1XMWn7EWH/TQHZV5Gfww2SlpB47zU52nA/&#10;RYPrtGS+5wQmBq/APWMueB5X/TDi0d7ZcRnX7DWGaZA7CNS6nHoWLKlaOz24yI7EmFyOmGYjrSZD&#10;C3gdDUMCXmpyAmvKv24BrPSumhtyNLu0wVvr0DvzpQg4J/XP+hXPTyytKODHBWckGpksg8Mhz9gQ&#10;5EG/5usKYwwVD0ypZ/bLOKCYqZ/wKBnKsDJ6o/k9QWQ1x0Ge4Qxg5BRHT61Tj1Or4Yl4bustWJ7i&#10;mp935fMSnl73KUZsw/A45VlRjVFEoWC2MxkrwyLrQwMYOL9Zmr0T1jzps7AVwRFp4/kafPWSRdR2&#10;Mbw9cbix8WURrDrziOVTOv+ehuVfJ2B5/i14l7QMe0T6OeZZY/kK0ot1P2TXawObvzdMu+BYi4ih&#10;4JXrwnCvrKJxTGRrSO9M2CNgk21XaISEtU7o92810trVGcZIl1eH5k4E/QLC9ZOzm3Q4T9eCDeXy&#10;+hYL02b+GS/v1h7ZR6Tru7zCuGIdBsfaeT3GbDa44DgD7XXfwmE7iHlnKiZGiQOc+PprXutFWyPD&#10;YXuRtfMD1JwVDOCvQyikw4aPXTDCI5/Q4/Ruyj3UtNXBah9BXSdDoYCTF5lKU3gxLUPx4okLl+Cc&#10;9+JmQjy6RqxoH+1FTEIMph12XLl2WcnL+KJcxfNzPj+efHuj7punXtdH9Q5ctKhzSd9J5B4ZoovL&#10;6DyQdh21YcJY02T504uCidfBwlX3BYMOlfuVCpQszFhoTr2OLukFg/R88TwBweNkPpCWHzuMsZ2M&#10;PaIFyOvpTSN1ikLirdyEgS8x4ltT1h8VPQeuGUvNrb15X6koVy5qpJXI363TS+q+vMYVpBZ7UJiU&#10;JQw9op8fEvAbpTXpxfYcvaPeB//Wi2PgEcEeEst64Cq89WcwkbEfc2VnpbM+VYvvGu9+hVWxhpa4&#10;aQo73SuCl6nnZkUQO4vhrD+KiZK98LclqTCNsfRfpbg4LIjlNMdNUpyZCHfcQrguGV6mp7P3YXWc&#10;geei0lY182KFgE7EQ0SD4WfWrUN6czvGvfOo6W5BRuoFrEYa8OAWPRMBdGfrvKbR2RyVpsper1eB&#10;kni/szMH57a+hfJbO1B8RRTeVBr67uxCeIKGg09Zv2a/rKl4QWGEzcwNO4jdKkxkFuc3vyGDvg+p&#10;++W44hDlEQdnkwwQ9wDGyq/grRcfpdJqrjgPz/g9ROcEqIQ5W6CZYMZIEZd67jNh/FZkX/gMrwmz&#10;22suYv8HTyHj+PuI3/cmbAViKa4Owt3EASEDd1aU9sqwtLu081wNXFVn5ViCheqDwgxViHTI/84M&#10;lRYPawzlEEniKECqCKyYjc+go/a+qpetNhGFV7fD15eGoZyzCI53oS1Te8dWOadFMvjV53Rg9/eb&#10;1X1Npf24fPIBku42oyDDBlvTKDryqtFWoEHO/KAewErSC1n+8oG678kfT2FrTjs6pWuN0v9ANgNZ&#10;cqz0GEFvA4YhmWdk4Gid0Wkdrb6o4uu6Se25MfMw0wNM8Mq7uN6AnmLGPiuvgowrjhLGxXKsFQig&#10;JqW2jhhl6+lVgl6WzdzrJKcoI1LdEJWnGVcOfL1PBLnRxyTLCy+r7w02vVDzD78Zx3c36ziyx893&#10;zujrWSfSK9+eQUO59n3OV9rUAj6GQ1hrBlS6uYKb2sPnMNJPHkzQi9LYLlxkwy22KQyLhjXoH1zQ&#10;sY1GdxjBBBrI25fNqDhdl9SCEXhHplFwIgbVJ9JRGpMvSm8KjvoRLAzNwjuslW/d/XJU3y1UXuSZ&#10;Wg1Wx0Q2tfeKLCEaNR7mHXao7cBZOVfPJBydE7C3CVA6EytG321c3X4S/XmNuLj7NDrKu9CUXQt3&#10;l15wQieF2U4Dc8uqfSg/+S7U2/SGUU7SFig0Fh+Zi6B6BDzw3i2nOLVP3tJ9mVSjQTSP5EECHjOO&#10;nSvi2e8OAS3MGmAaOpvPl0hZ7NsX5POcKAtj1uqpf+KrY6ewN17PADa29qm84uHuFCy33II98wB6&#10;U/ej9vJbGM8+AP/wLVSn7JHBNYtpjt1lD1qqYxH0tGBFgCeCBJtU32LQ+axYVtt5Sxs6GQbyKH3Z&#10;mYMCBsNz6G+JgWeqQUB4FQLuSinPhRsXuKtjABdPcZrXhylrHgIukRfLM5joS0Rx+klERd4XZu5H&#10;c2ksbp39CkNNCRjvLBbQXI2QZxCrAcY8BlSOeTogVMy1GN+t5fFYC01gdqocLZUP1JboV89R5kZx&#10;ai9jOgWMCMh225uRdGszvI5u5CYdRnfdFVTnnhcAnoKyB6fRUMo0f27Uq63yI3jvDQvCgUz89TmL&#10;AOcbyE5/T56RidY6ZjSi9uRY0P1mG+fiSY51gvkROO27xPi6LwOaoR2UizmI+AWsr2UL4JDy1wjM&#10;2T8tGOrkDGsANy4x1jkIj4uePZFVIc4qcFGWX9qaM5lTuBvDELc+7N4lbb6aJu9aiTGnDpkjmbtr&#10;2rzkGAGfY04VctEx7VGLCRmqQWLsMomgmXfQg2yGIinPtJxkj1OKdc1oWXY9T4c9MIZXybHAigbJ&#10;PAobm3zLspi9hmWYoNwMWai16V2Rx6ROrAm33ibVT+rRPxbgBk46dKHRrkEgN3JieeWCHXivmQXp&#10;hpHersWls4woGSrjg29ueXEfku4USBsuYrLuFkLDApjmc6RZxagKSH8sZsvFBVix3xFALPoxWInY&#10;My9jsiMGFQ++RWvBQVzb/Xcs9t+Dveoo3N3nBUvacPR7aWffEHKvfInSm9/iyk/v4sqml+EpvYlQ&#10;nchQF3lyCkE7Y/bZxiKblfPNlKJ674oDCTosyXCwq7pb3t6lfvsspQiW/2iZ3SQ/mKY724LkX+Db&#10;Crc5AkqkkUY9ur9HDePbaTgPFtf0XTSrbtv1AvprVXpmQJUcJD6isX0Dfe2CrdZiscKt8EHHkZ7V&#10;mLEnqyMNwDkXwx27sf1n/j+OX3cyAUAfSgu2yjEbTudFNDYzXtkwssdqcXYjw2sCcIhBTLKLYXbx&#10;5mH0DbahobURPUMD6BejJrK2ho4+HVp2+cYldFn70NbfhbFpO1q7O9E3NIjxCTuuXddrV77bpXWW&#10;dciOpg4rXvrASB/65N/UbpikGxc4boAj547C7plB/7QTl5NzVbsfvKIzgHQOa0dWQVkOpqbHkPog&#10;AaFIENYRp/ZEm9sK3yxuVV3KI4m5m8mKXGjIROX0TlOcZxmrRml9ksi4vK7MqlPMcIWstkZ1PFNy&#10;q77+RpmOgWp1ac9ZgdWljneNle5nM/VWnFXG4gBmBeHEdKV1UjHHhMYNaBNgYbKbSRaLVg6wU0k3&#10;ILwkAijSjTUByZhJhS3jF8FkqVgWYexvu43hB7vV5iTzrefgbbyLhZazgivj4cg7oVKvha0ykKL9&#10;WOihpSOCY1WUxHwtQp30SIj1mb4H0UkB295WFb/LMImh1OOYrdyHYNdVLI+KEJwVQOwmuKXgZMvq&#10;NHF7fvqn7kj5LA9XwVF99OH/z73xlLwz3/ZRSrl/vPEiXlmnZwH8jnYZqFasyMD15G1GxH4dtvLj&#10;sFXvQlPiJiz1JcBRuB1LVTfQdHQDZktPI2PPR2I4J2A0VcfyNl2i8pA2Hi+Ud7QjOsB4QwpBY6HQ&#10;bIuKl57KO42IswmBkST03P5J2jYGa41kThtCYw1oyI3DXWYHwSSmuPFKpB/R6XwEhsQw6ZOBt9Qm&#10;bSTtOC/CYjoXA9LmPck7kH1sg8pmcui9JxEcSkLTfYaLzMm70JMmhk9EK3Z6lbkAEL5kFCX8hunu&#10;eKSd3oCh2zqhumqPGS9WRTi4BVQyy8KKaxleAUMjxgI7SpBDP1LxCS1E8dXL2qumGNEkEUKTjjXc&#10;LXPgs3PFqlzDBFKkBI5oC24ty57pNNKQZRoxf3VGdoqGca9SEGaIxpUCbS33zunk/QynoBeai/EI&#10;tkcEABEc8xwNSgo7Mz80d+/kmGKaOEYH1BmL+ngkJ5mx0R0yxlRqI/lQyPIZTCPEsA+S6k+DzO/m&#10;kWG2lj9RwP3xuo936IVvJtn9IaTWtuBKRv5jZTyBepsGoI/feyVrGB9sOYe5aT9qUjLRU1SP0ths&#10;wUEBAbizcHVrwBg1tiBjqjaOdnZHw4RbgUt7ZBXNLr2oaJGK0qHfvcDwnlSJ8UG5UmaA4kyrnuV6&#10;vB4IyxVy70SFgHTvqui2eQWiXX3T8FpnFYi+svUkbv10Fu4eLyoarBieCsHTr59lktOQdbbaAQQc&#10;ixis6kHZvTxMt40h/VSs3DuODX99ncNVQLYdYbcfWXdSBbzZMDnoQ0LOIMq5P7rQyZwy1UdNLu3p&#10;e9Csy6424so7jbShBNYmCDanbs0MBqan2szBm9WmvUZm/OmkX4fdVBq7vjJLwOOka/JI2ZJix6Zh&#10;efpZpBcznEFolsaodISHni9RWGJwO6uEJzgWV2z4fctzMiicyI3j9roudBXdwaqvSd69B2vBZkQD&#10;rNMUeupvYbjtgYgVG9zjehHl60ZmoHs39aYaPRU3YO8SQD1ei/ZaGtrygvIM34zooKgDTmsaXEMC&#10;bifykRXPMLcwDu3Ru8Om3Ga6zwD8Tno1/QjNDQiIpqfYI3XolbqMIiR1WhKQ7hFwTKAcc4GAWeSF&#10;oxy+2W5MWrPRXUvvtUMM7OtYdHYhP22XKu/c4Y8V8E6POYmwrwf3rx+GS+pRX3gT9qE0OG0FKEym&#10;obOE3hYq4hVUljHzzzIm7fS4sTcf50ttoP/1eQt27bDg+iW9xX5N4W5YO88Z1/mw7iUt9+/f5sJQ&#10;yoNG9T8/GWnMLrKGl7goXMr/7mN9Xt9LmTABp4NgZQpVxbx/GoPd+wR8JMO/QrCtZ/tIKdVazxPo&#10;cqEg9TlnRBhq0SuGHBcT0jNM2UZgS77Kbtdyx8ybTBBN8FrUpyUmgS/lGLNIUAQRp3W4dajagJG/&#10;eMww7M2dAFMbNChiFgq2mA5bWFVjoNcTULmPh+R/ltEyp5FfvrGLalqT6EI5jiyuKCBJuUovNJ/N&#10;PPQ2+XHIAIvXOwgQ30ZyPEEs7xLJw5mFSBPmBk5jomk/Fq33cPTzF9Aauw8Xv/oH8q98gZu/v4Cs&#10;a58jNJuB4Try4Bpu79B449f1bEsZzV7RcfNZ8HQlIfHk3xGZLsGuDyyIjsbh2Ib/Qdapf+H4R09h&#10;puwXrHbfwnjqV4JNYqSiVjgH8lGSnYqp/K1YYTKE7iNYHN4ojdsgPMo+I3+zNdhu01iNyDhco67k&#10;wjd6e+mpFmwW1cYar5s0dlLWI13LiqiCydK2Ynh1u9NFt5TJObdczb50yltQZ9qwHKIcEEMvQm8s&#10;jTx6lisQdF/BaMePWAnkIjmV4UbkBY6dTESClxEKHRHD8CgmJ3bD7byKmOsMUapE0j3un9Au/E7n&#10;ZjPWVljvfsWH3qwErPXnwtapPcr3C8rRLn0bl5yE/uF2tHU2oK65Ht5gENlVtei3TyOrgsYHcP7i&#10;GVQ2VOLYGRq0jIFOgdMzD7cvgLZB7YThM9gCFb1a79zMzFO8QUq6p73Mn37IWXhg+06diWnSPoBo&#10;RDNNIKgl5vVbun7FVcUIrERwNzsXs8srqBvrg4UZAZh9g7e0GCEZ3HabSp0eYjKlzb+KUX6WRJAL&#10;75Xb3Sr1VOOszhHNGEhOofDIqRVzQwhag/SmDcsAYEzQgC+i4i+HRNAz5rJ7PqQ8blxxSwjX59ap&#10;7CaDXByg9+CvEaVE5UEjleVT4XKgc6rIFB7c73/D1++JoC1F2HYH0aHzmMrYLozdB5eASSkRsw1n&#10;BdzdVB8yCsMw4O2Et+0i/F33MZYjCmG2GsHODLgbLsCWo2P9IlwwqAacWEhzVfA1yP1RGXhL7RpE&#10;L7biWxGKvHa88ibmrTfhaJBn+utVyAisAjytN+CuOCx1S324c5j5qbyzDRG1+E2q0yQdxTjFGWHg&#10;VVp5RhYKN706FGF6MPCca3ZCBg0HljSK1G+mnrmQXQJeb2J24BLaarTHlp8PPlqPsJfKha1L5cp7&#10;SH/cypiAerKInuAeuEpEaQ5eQefdLehN24ye1B2YqPkR7o7LCNpuIfP3D5C+/yMBq3vhaTmP1AOv&#10;wvrgFwS4NfmUGA5hAftBCul57H7LAkelMLqrBIH+eCTt/TdaYn/CiU+fkZ+rMF4kdQ+JIaU2uQni&#10;4IanERrkQFtEdMmOQMtp9MX9jMW2RKQcN72hLygdteJaxYLVC//oPAITflGWAfQO+vH8em4u8qid&#10;L5bb0KKb7/+kQTKV0ISxcUezGHFs9SHhP7Z0p+FZHhCpTo4YcAbV+QmpB8cB4/5YBGdj6DMZl/+Z&#10;uYbXMgSDY4sxriyF4R28l2OMoJcZOaQYxNfoaU6CY87WML6ZoJvjhEemkTRT13EssCzO2FBxcRyT&#10;mGOd5wmsuWlRr+GBoILbeVFPU93KLILd8Fb0unWcNv8b9PjQNOlETme/eqc8Y5c9M/5RP+H/pXtl&#10;3aga9GLcLspPXn6izoHjn4tSkj55/cW3UZ3ZiJr0WuWN5ot35jQJW+uV2F2srFBBl86VWjYxqdpm&#10;aJ5vxalgHR+se+WPxLjzUVdI9dOEESNJ2LFtGw1DUTmNpjIRksLLE4rVsSujASXXMpH0+22k3UhB&#10;5Q3tQVPjQTosxKHiCGNtagnBCS8yL99HpxhFzTl1KrSDtGgYSzMCtE0+W5iaw42zV5F3NweHP/8d&#10;VnsU1cO6ndn/DLeZDOtsAfSkkV+Y5ovgmHKNsfJ8lwcCwsk3+V0arJQNOlT/1Bi5cc2jVQw0ci1j&#10;0tlfrBlnEWmckQepAsy0ViaxXFKJawmVEw61DTEjhMwc1eQFymPVFork/ArlhxfWjN3oTf8U3vZr&#10;SD70Mloyf0dougeri43oKqasHURE5CrWRtFVwxACDwJz5WLsdmA1aMXXH+sNauLucNW9B+PcdZUd&#10;ssK2pKIjB4h+aEvHnDUP3WUXsOweQXPJBfQ1UGF7cfBXKmcxIBIIFpfUtuKs9VrALqC3AyFPN1aX&#10;urHiE5AWHIfPWYDeSj5nUeWcDs+PC3BlFiEXqguOw9aThcykzbD13UfI2w2PMxM+Vwv6W26LTBxD&#10;fbH2al09wxCSARRmcXHjmIDV63BNZmBWAENjDXdPrcbB39hmQ7h8Vuq4wlAUzRus9+qaXuCo/9dp&#10;Nd98w4Ib1zfgiScsmPc8Skv2+quan8z/HxFH/aNz6to3Lfj2mxcQWcnD0mIiPG5mBeqGfYDpNrMF&#10;0ByRx52B20bZqael3/xWx+rS2UVqNDzMDOsgEVSTX2sM44ygmFQyMKH4w/Qik7MGBNiSnxmDy3sI&#10;uEkm0C7osSketQkoJ1GWcHwTvJOH6ZU2QTM92JQxZvhZ6ZAOM6H84/NKxZAmh9SNu9WRs9/EGryH&#10;zjzGR5caBiSJ7dMwxpJFvo1Sp3BEUCbIkQaX6CTlIAuUi6H8O+wtl3F2x6sYqj6FOydeQ8PNjbjw&#10;jQV1tzci7cQ6JJ74B6LuCrwlOp+j5GsaM944dMX/irKrr2Ox9zL8/eSXNtzbz1mDaSwPMNsURydn&#10;3wh+KVMXkXCB8dRyf6Qa3fc3wXb7TWSd/gcmWy/ixtvPIGS7hozLNBjrYbfSsUEHIdfnEJOUS705&#10;Hmic0tteKOCUC+notBPsEE2R8RYr44Fe5DoxLuk55r1WOcf69YqhSV1wD6thwR1r96Qe/L9CDNo9&#10;YpCehdfBeONOJCe8LMcR/HrIIgD1MHq6f0Fz9QYEZq+hNJ2JFcqw4ue6gCCWAwxv68fi/E3MTJ9E&#10;ZPkm6iu5SDMH3U0cPzEiD9geYtyHepCz9y1hgHxcv/qNyrpR1ziE4ZE2nD7PmRypTWMdOoZ7UG8d&#10;esjzhZ3dmPGLTC7Ws5oJyZyxkaeOaSPB8vQLeO+X3xTPzXi1rN79G8cs8NE3nwgIDqO0sRbZ5Xo2&#10;fdMObdDfTGNILGfsLGi1TaF7UmeKsjy1Dl1Oned62s1xEEVdnZ7hGBy1wsJ4Sg6E4iGnZmxhSALn&#10;2gmPEsTcVIGiNd9IaF4zo4F2zZRXAQSGgUyJdM8y4pYyjWOeMD+Jnm6W2SMAhCDAXDCTVK+VW6KA&#10;Bg4SbhxBpVIq9eCAuFOqY7FjynU8UEy9nh7sXgwrwF9jpLrpMLxU9ERHQtJ5FZcFlN1EU/ynApyv&#10;w997F0MZv2Cy5DCwLJYat6FWapZvOybY7RJctTFiherNEoKT9VgaT0FLut4iXHWcgLup6jPwNFzG&#10;GrN4zLfDWXsezrZTiLga0Ji1V103Un4Ba+5STFXcgq9XBCxBdMiK+eaTmC6/jvBY3sMyH5ZN8nEg&#10;yPuIsFe2O48zRZhvvIQmAY9qNzKvdFq4C2sTwjizetWpfofHKYzqEk77ybfxRFz/+k+YSPwK3pqL&#10;cPfpaYlwaEgrrDV6wSICamWQeavhqjuL+S4B8yJUhnNk8KxNoOnGJgTa5T4PAcYE7CVcBOPDT/+y&#10;YPD+bhQffR/9Cd+j7BTj+MbQk6IZFS6dlQDzYkXe1St/4alEaDQJDbe+wlDKz3AU/gZ/83kRPmK1&#10;tp7BXPs9/OcZC2Zaj0u1bOiIkzIdRSKQ7qj0gTO1mZgra0Z3vuaHF9/QKb1WHmsCtidDksh55KFJ&#10;97IaSK1GtphSURD/3f78kP9I2cZGQzUGSOJdZvGlxpQjeX/CmF/jbxoeifA3kskni8LgeOF3klY9&#10;YjU/KFd1Sa7ToLTG5lFilV5oxkQTZBO4sHxO97Nc5oEmpXRq4ZA1pOtgZttIadKhEObiPo4z3kEP&#10;N8vmQkN6pFk+jwRwJuAmSGd9GDpFKjNS53XKedaf2XlIVEqq3sZ4pbFMI5l15LNY31P57Q/bgdQk&#10;1Tt1pQGJp4oQcC8h/3q62LMexJxPwJLbh8YYDRa2nuNYpHHC7J/yTFGMpB0XY/Hcm3rGoNutxzuf&#10;s+4TnYfVOj2Dzb8dVN//LzLr8846ncLocTp/QM/INOe0wSWK3jeu2yD5qgA3sU5YbmVWO2Z7dLs7&#10;BciO1vTD3mpDr7HDpInoTR4yyT/lwc1D59Ff0oz1z7+ClvJB3I+pRO6IS/FCptFXBAGk5Bo9C2fO&#10;7hGc8MNZPVJu56gCGySmsyK2J7Ah+OaqfJK5LTFX7LOdzDRYOR1WxVME3CRmPiCZXuxOp14gZsaz&#10;8shtnVmGmUmEFBG+Md/ROxgrTJ0Hvyj4ZVc8loZEFs1lwd11H/MjOpzK1kqP1pzKwEGwMNwlMivo&#10;QEmsgLnQFJLjDmBsWPp+ZQYBJ6es+cQIgsxYIUDb034Ua44cjJf+gqqbH2HHW0/i1acs6CiKR0f1&#10;NeQl6QVD0wKKludGsTzPUBJpN1shOusvCngsxRx3Pl11wjksoCXUrTZSmpsUfnRZEZxvFfDMnQtX&#10;UJrFWaplNJdLmZFuBLz58HvS4Z6+Ba+bMaD9uHnlb1gJVSI9iR6rBdy/Q1BQgtaqnxEKlcHhjEdk&#10;tRatnYcxOn4FC/5MFJVvlmvCsNkfqLbzhSjbgduJOjd/efXZh7zz9Av66FsgAHrEU/xoann4f1iM&#10;BEqVZ/6kf+M5OmZOH3se69+ywO8VQLTKTCA1CAcOYzl8Bz4PPW7MWFCF1ZUTCKrpeZsAk4tIbtb1&#10;MjPI9BrpN61evZOwMszkC3NB8wryn21Bp8Q1d97LN7akLh3USQWYJYIGIfmW43pMeInlEGiTT1lO&#10;t0uvCYgvp3GmjTYSM3dQrjCkhM/lBidjPj3zXNw7oWTXgMgoEjcI5R5GZixvYouevWMdT1Q5cPaq&#10;6Ex3Bxpv/YKAVfo7WCMPohfTj9zjOvvGhr/odqy69wk8PXFYsF7AyY3PCX/H4NAXT2Km4Rq+EqDs&#10;rD2NuP0vY67rAupEp1bc/RTOljOwd5wSNXURw1c/RbD8PJIP/wfD3b9K1zeI4DBDHB6jNb12BpFC&#10;TEn7I1iNseItKD/3Ce5ufRbZB9/H/YP/xPkf/obsi+/j7nkC8TXcvvisjKc0VBeth2uCi0RLpH8p&#10;x2oQ9B1DZCkG0eXr0u/kazGUomLQRokT0uCYOISAn/fkIOi/g3DwElprxeiL5qK3c5OA6AwkxjPz&#10;lQ0nj8m7Tp6DzboT+VmMy7djxy/6Hb5nHPNqITISXsf8zDn0NG2Ee4pe6kfyweRTlsXPSljqsJqB&#10;tTB3ZqannDNClBN+/PDSExgvuISJFr2u5OTlUwhHl9HS3oDymgrYZ1zYcVh7mc3yf9qzD0vhCNp7&#10;u5GWlS4gfRW7j57F+p9/waUcGihAbIwuL70oA7dib8I2PoZjp05K2VGcuXJNxULvPngYA8M21A21&#10;YUr+J3VYNe/b1KYuUUxM6pzmWsqKJLBrmbwY1Pw2Ztc7JVoIOsiSBMuMycztm1RxmW2uJcXYzSJo&#10;6dFi3LRiZBHuLJgxmAQAtBCpUBlbTeattc+rAWaCb8ZoEoxzEI0I+GBOasZ1UnFSdJ5J1dZ558yS&#10;mo7htAzLqxqdVYPpvrHxRHxtlwImtXY3RunRDq6pWEG+IF8tPjEbM9YceFoz0XT8A6Sffh+ThZcQ&#10;GkhEV+JPCA4mwNNIBpvDbD09JFF0xO8SZm5FXdw+hGarHjIAP9+uewY7v9QxRyG1qG0GIwWiBBwV&#10;8tLFWLVnYrJyP9y9tIJ0zJ93MAN5lz8XAFuNnHMbBBzeQf7JjzFWsg2pv61HZCwZXakElWKFhetl&#10;YLOzxdoZTsBCu9TNJcy/UANvuwwAZ6EA2/MYyt6B4588j7g9L6DwzHp5HxGAIbluhaDGBle79pLw&#10;+YrWXLDX3MYv7z2JsABid815lB0SQLIiinWSSqoEzec55ehEoPkCsg6+gVs/yUCdr4Q17zesTGaj&#10;L12s3ogV9nxjASU9yAOxOPj+E1LvHsy13EB/yq+ovvAlsg+tg79dBorzAVrjZWAudGI4f6fUkVb3&#10;PAay6RVxouzaF9Lkw2hP+An+7juwZsgz5FmzNbeQfOAV9CUfFEYUpevmgsoZLHZIG9gFvE/aYGsQ&#10;pSw8lHdLwJccP/tRr8g1yfKs3u1oigwnVG3zg85XCmHyMI1C5iytHdNggo5ms724QpzE/y1/fv7h&#10;+bRanaP6//08ie8OnMTr3+gUYoxK4JH/P//GBpxLzUVcSR0SKpswIICRv5mU3mRT3hrOsJC3uSsd&#10;iSmYWAszRnpYxgnHCI1UAt/uOb3V66BXb8LBMcswD87yJDVaFchknmie5xjW45AjTo9n0v0mq3om&#10;FxVyISHHrTkmOQ453vk7xQjHMJWVuUshtxznyne2I+vB71SErWIQk9pHZpXysli4APBvKJSbLRbh&#10;Kbk2/UoiglN+7PpgK4KzIXQLGPU5Q8jK1lOPHO8xxYZiEbpf2Ywfj+i1DZZnnkftqAa4DP39eMt2&#10;ff6xD5+77rNN6jvJvqAXepIsTz+njselTx6eM46kRfc8PNN6ATLJI+3f1uCAS1ie50riGEokcqai&#10;F6PVfegtakXN/RIBj0Ec/mG/umbFWBzq6tBet8rkEpQmFWLXNzJudx5DSUouDn26U+SF9jwSvrLO&#10;kwJa2MY1thk1/UzgzLZg/zZI+9PrxvNs5+L+ccXH5pQ5/+d5evAyWwfR7/arWQZ687hAq0/+Z89x&#10;lT77VsnxSW3O5XXZlHxmDlqWQaOI//eJPCYV9Wt+aRY+YT2tol/IJ1UuH45kZ8HykvYkB2z04kiZ&#10;M1UqgxFCE+jK2gfnwCVk3OC06AjWuDhPZOPStMjMkB3XTjGMDDh9Xs8mff/uC/KCVriqCfIo/aW8&#10;8BDWZkQuuqsFyMTizv5/oujKZvxZ2i73ym4knf9E7pEOCovxIfcixDZxw96QAGvFBbQUHEafCs9Y&#10;QQU946su+J1iwM9Z4Z0uw7LXBp+7SsByu4CPZgHMei1JyJcu15bAM8OQkloB0OeEfynb6wVQ7Jbr&#10;6P2jM6EBQ50n4XScxvTUNURDqeisYSz3Iu5cIBCZwO2zPNYiPWYdhlu2AkuFmOihp7oBWz4ir4Vx&#10;/ehfEPXfQ1uTXnDtnbwmRVAv1WBu4JDonAvwTHGGsgzdDQR8VnS1fgn/fCJGhrZjbSVPZTngVDq9&#10;h9obybhVnelFtSXYl6YHT4yWiOjaVYYjklcJxrUnT/8OPL/uXXU0af1mhuuI/JnWvDNPhhEyDVRj&#10;Xa5KkUdyRfTufKTCHr3Ow7hF8RLJmOx7eH5wltJKU3G3vodjgMTxwevGhFdJ13P5niLzarWROBEI&#10;w+kJqbKHPV51n+XFbxH/oAuDiTE49toLcJacwIlPnsNk1a9YGrmLnmx6dIO4+ROTE6yIzjsgA6Qb&#10;zqYTcDbcxEjpDhRf/lKarwB7NvxJjlXI+u1V+NrOq8xYgb7z6Ez6Cr7eK3DWCB6Yz0LDrW8wkPKO&#10;DNjbUlnOePSjLP53o105+mQEGbt9qg13wnasjSYgZdsr8nMV9m6Q6xaa8c7/WOAoOIVrm55C9vG3&#10;UHnjPfS3cix1o1QtNG1EXc0n8HkT4Jw+Ao/7PEb7jmA1dA9D7dSzHQKSz2LZnyDg9Qq8Lq6nakXi&#10;HXqz25EQwxStRejt+E6OpbAN7kVqIn9bwv5fWdcJnD/N8L5mNNZ8BbfzPFzTZ1Fa9D78C9cwPcnZ&#10;boLjOiwH4xFYoOf6US5ok4/0kbrBA8c0Z0Na0NtFzFGH7fIc2zDHmAtvynWZJ77AV+t1mtr3v/ta&#10;HatbtFFssJcq73qWfs7Wg/sxODWO8zFXEYxGMO7yPHzuyCxliLxpl46rHnfY4V+JIClfJ2nIryxE&#10;W28b9h7eI0fNQ9Y5rSctz+sQsev3tSHb1t0O67AOZy5p1rqqpl07cjMK9GxOWU0V7K4ZWPiqnCJm&#10;3CZBMQEs4yrZ9eYOhAP+VfSJsiArc83UlHA2F8mYv+cY3ucKh97C2yoAl8KZOyESDCgFLGWb11tF&#10;WVCJU2xTWXBxABusYtilgDIzfJC4MJHnR4JRNd1YNKYV6t16I4aq2aqUEhuRC9+Gik5g1VGHyoOv&#10;oeTEf1B4ciMiwylwlgvoms1H092NWJsuQMll6SxXDVKOfiTM1IK8i8KoK8OqHNUhS2ItLWnrmv+/&#10;LZaorfwk3I3nMFd1BmUnPkCgOwZhEfIr4wJMw3I9pw6FYvfoqcbG2K9FcRYgcfc7AuwvYesrf0LJ&#10;ua9wb/ercFbcQ4qAV6w5kPwrO49vydjFMXjarqsMF4GRVBz45Gm4my9i75tPS3XP4P6vb2Ntohpl&#10;FwQUO5swmi0CYMWKokvfyL0+eYbUfa4ZLxtMpZkrgr/94X8KqpD6XnhrkwD1iwLw18Ga9Sva7m+F&#10;p+Om1IHCmz0h9QoJ43AHLW5XK60dEeCbfvRdZYhUXPwSg+nbpX1FWc1kI/63NzBdexvWgl/Remcf&#10;Vmx5yDwqg3+hVkC0CKZAG1J/ZxzgCpx1V+AfTIav74Hg7QSUXfkB9rITWOiKETslA9e2fYzkg4cw&#10;mFaHL/7zJZLuZuP2kbuIzEVhszNe/C/Y84sOTSBxWt+QzxB9j0GRwOSv4lFtPeYa3rg6Y/GKbgvh&#10;ZSMEgP+fuRuPohbt6TaJPG95SgMHkuXJ5/D+LgELS8sPyzCPJpn/D8x6UTs+jcF5rXbyux2anxe0&#10;p7jLpbeHNXcZrLcvPIyBzumeVNeau3LWCPCkvVzF2CahG2V6DFQbeYNTm/X0J8ugR5pjjR5ojjMq&#10;Nm6QRFJtMqTbhOks2cvtYsBSYTGci63BBb4kbsFPMle/E+Txfm7fTUBNkMf/O/1BOafrQeL7rxra&#10;dOsbVAKP2qSt3AZuRKptfm7OoGec/pum/MtILKvDB78cVnUkPfmiNmrtizQbHpV5OS374fe/vKZ3&#10;qiSZx5oBI8PNX3WWD59UlcetnzyKrX+c+P+8CMLBKitSTsRi93ubcW3HKWx7+zt4BpzwSPsFDQOi&#10;8DJjEoX0v3B2T2HW6kLylWQBSWKgiEwbLmuD3+qFvVO/tfm8Ibv2gFDO8R1N77PpleZ5ykfGpRIk&#10;8xG8jh49lvHv7355CEbMxVkVVnm+/G5mRxiYC6j70ht17LS5uJFeaBJnFWgYsT/NLXn5DOoB1o78&#10;324Anbb/WlnOOmzfrXccJPnbj2E08yspxIq6B7sx0J6ElYUe2KpvoOjCd7iw6UXY68/h7RcsiDhy&#10;sNR1V60/YZpMTAv48FVjdThVlIKA17URwRqJuLLrJalYIza9bhHQcge9mduwNJiOqdoTmG66iMzj&#10;HyMykYCqqz/hyMdP4ezmF/DL+y9ibioHXW10UgSwQK+00O0L78uzplBdsgOhpSq4XQkILhBwD8mR&#10;4JIOm3KE/ZQrPVgOxCASpFItw9IcgX4HrO2MqXZg3ssF4FNiqFmQ3npcDNxc/Hr9PaQ0HsPLn1lw&#10;POl7vLHpGVwv+hrvb9VTxPz86W8WlA9dQXbrafS4rz88v/08gTIzYrVjcbUHR+PeU2VrGFkqPBuP&#10;hXmm4ypHcd6/BUjdREUpd63NlXflLOOkgGo9w8LyhloYujCEseEb6v/VUK06Ls7SGBhV36X31XHE&#10;VSYGqwUbNtJ7ru+fW47A4df82TgyLt850h/xLo9l3QPKgH/8nEn/P8898WiB8/bT0v8GnYvXY+nx&#10;e5qsdiW/yHlTYiDScGTmDvItOfhcmRi6QrzHJydmy9JwfvPzqLz7FU7vkOcECvDhsyIzKneh5f5m&#10;rM6I8TeXismy46i48q7ggSwk738HTXGfY7z4OPLPr4Ofs7OrHaLfhX9WKAPFGFHOHdHRbjE8ptNU&#10;2GT55U8wmPQBrmx4Ah1XPkHheTM3O3WsYJilbERsN2XAFcgAy5aXqJT/LyPI9UKeVDgrD4kOvI4W&#10;NcMxgthfnxb8koLuXPJCo9QhE+HgFURCSfAtnobHdQNLvsvwe+9hwXMeq5FE3LlG/NCMunLK2SoU&#10;5K5DOJAh993BxMjvWF2+i9/3MQ9+HX78jnXz4n7c37AWyRXjcBu627bI91KkJBK3jKOy7F25PxWt&#10;jV8KIL+NvPT3EZiXsbEqYyhKIEvdYKYspk7hrBOdIJTjGpjSEMRqOWace9QsjmhjfCtjgte/+qbu&#10;W1vxaVx570n8W8qpTtEL+/Y93AVYr9MxySng+NpVHfJakJMNh2MaHf3a4Op3cxH2Exiy6bUfQ3Y7&#10;FiNhjE47UFFTjzl/ALdSUhBaXcZzLzyDSHQZV+/pspRuN3jtbCxnZ4QfD9BQEBmcXyQ6eRWBSATN&#10;3VoPDo5puVzdotc65VeUq0wgFsZWjvhWVQw0Pc78TgFKyuzQno+0tlEFqrnAkAq+zAAk5cb2nPyf&#10;Q6xwaFod6cnicdgAKDXj2ivNUA4SFyxS5TIDB4nKg49klg/S/boBJejrjPtGFhkSsqbSbJEKjEUF&#10;7aIIKPR5M6dfQoN34Gk4g/7UbQiWfC/AU4ShuwBDD77DfNtJRKdSYCs5gLr4Lcg4+zFslecRsd9W&#10;eZv7So5hcUQsXbUTlw0LrWxUERGuRgznHEXhidfhbz2K2WKxYgQQjmbuwWK3WEM9jAUSAL3MaXpR&#10;gp58wbUy0AIViI6lY7riFBxV25F+6C3UxXwhYHwfXK33UH7vMwGXDbi2+TkZXPTA5sHfd1vqdwTN&#10;ydthlQHN+lHglZ6hFTeGSfnN1x4PZzW9F5MYyNyCriQdSvKGCMGJtpvwO7JxdpvOTjLfrJlyncEo&#10;pJ0fPoWosxXe1pt4sHsd4ra+rAC6s+Y0/ENiXVqTVO5oJ5/tbca9Hf+UuyLIObNB6tmO0bJjGCsT&#10;Ye6th73kpGD2S2i5K4pUBH9P1iFMN8Qi5td/4O4v76A3eT+mKk4KyP8EruYr6MnYi4a4rbCVnUXC&#10;oXfRnnoAgYkijDUeweLQA9TF/YKss2Ilzy2gMSUb+TcqxRgpR2FiLnITc+DvnsF0iU0Gv5Ey6E15&#10;91d3o0nYatitpxjLPMuKl/pm9GLX+/U2pYa4sx+5j/HCDBuyPPdPxaM2rlwTsjyrM5KQjtzWA4or&#10;1Un9Rkob8iLJ8gLbhJ5lPbhI9DAT8JB4NQW95e9MOSWWa9ugAj58PoENj9wOloqAIRccbwS9BL/N&#10;Dr8C1FxAyGNG54Sqf62AY47VPo+efWkTgEUFRqBM8MMy+uTdOYZrxnVe0PRWmxpnHNu8l4CaxHHN&#10;d+GCYh6ZK56hVhynrLu5NoLx2modAsuXe1lvjklSYZ+eyuXGLZQJI9wj9jEyBeGpr3UezqY8eslk&#10;qIpNwHbmPAXzGnMREd+HRHlCMN8vwI/EjQdYD6NZ1UYPJDPmkteSxo2FSia1T+u2e5wyDYDKElQ/&#10;m4U+Ruo8G0R+4/e2nFKE7B4Zr+PoyW5A7G+XMV49gKQTMWhKq8SS9JG7exrF17KQfjoBJbfzELT7&#10;EJz0q7Cj2V4nXL3a8Cd5BiawTBnIZ8hL8xlUQ5R67D/Wjc4H00Bhu1dYHepd7tdq74w2hR7xGuNN&#10;SWxHEkEGib+zLxmiwRkZLlYkP/N/Xks+NDFxw5RP8RJDZ0hDCzrrSfO0NlbajVmNrjnd95OhsOIF&#10;Eo82KVe1nVBgWIeafbb138gbH0HlsI57H65Mgb9TZPTQBYTGrsLVfh4tqbulgEIstFxHoPsoIn3X&#10;MV99HB1312Oq8DfYcregKv5bMUJEFgl4KT37FUIDDJGTcUfHhcjp+vgdaoOYTS9ZEPfLy0g98C8B&#10;Ua9iywfsSypa0VVr9Ex54JsjsAzigUr9Noqc7HewvBSvpscD81SsBAG1iIYIqAU0RQmwy7C2yiwk&#10;IkvXUtHXROA6joGRvfhQgRIas3mIBq5gNUAP27Bce0iezRhUAm96isUwj8TI7yJXVhg+QU9WIVaD&#10;BA+cgm7GvJ3jpAeRAMPxGOLAkCfd3my/VQXwGf7UhJkpKvoRpCZwBk6MjwhnBYQXnQTRj1JRasCj&#10;HSYkHgNh6gTdJ6T3v+BxGS+vf07ALVPwAd8d4OY4j+jH37kBjibLn3UsteVJDYQfjqfHjqT/f8/9&#10;50ttyFJ6mGs0/rd7+hzaSLQba0vImQ86aBzrehTHbEHMkVfgaD4Be9FhKdCO+E3Sz/4KJOx5Rbq9&#10;FA3xG+X/FsTseQ5T5cfQlvAJFrrPoyNpGy5u+RN607eh7AZlth3LE+SHMXia2UceOMq5oDCkdH7A&#10;Ggd30zWUXvkGa3PZuHtgnVxyF0c+tKDzzjeiP0/B1pKJm3dFTwfaERoVvnCVYLL0NwStN1B7dTOq&#10;rr2PiYIjuPfrX+Go34KggO01D2cipgTU3pDxlyh9fkuA8lU4R3/Dsv8sbF27sBK8iICHi1mLFa8E&#10;/Dfkeyam7OSJfiQmMANXI2oqP4NvXsBj4DJa6uhka0dDJT29PgHIxBN+TE9tk/uvI+RPRyR8R8Bz&#10;Gjxz7Ou6h8fAwlXR7clixJE/XZiwcXaCDhu9kQs/y4EsAev38ftuyvwubPycfdaCjLQ30dHA1Iz1&#10;iFObAHXi8tWncOPA9zjy1jr4HpyT+0aF+4RnX/kXnt2gQ+/ajQxHucnp8IeCqO9sREFZFh5kJSIt&#10;/wFG3doZseVGqjxf82x3p+AvkUPb9v8KdySAPSdOYHRkAnNeH4qMjXK++FyH8Gz9zQxBeUpltCXF&#10;JXG8Spm/cMZIjLPr2kHX2NGIRTEm3R4PFgMaB9hntC7pGrLC6REQTT8Xd0cjE7cKKKV8f/aND3Gz&#10;oAbbxDKgkOzzam9G19ySyg3LEA1+mKqL3uYx+U5FyDy1VOL8n0qbypvKgHGVLD9blDenLbmvPevO&#10;rTl5/biUQ3FhF0BDWN7tXFIxnAzpYJjH8EIEQ96ggBkfesXy4LM4tcQjO3FubggLw3ex2HkYjspf&#10;ZQD1YWn4JFatiQj0x6r8yAw1aLorg2Xj31F07kvsffsJDOcewF5hfLb+Yg+D3WUsqIWIy3BVklFd&#10;mK46jZWRZBSd/De6734BV+lR5B5YL/hSBLsrGeEhejuGRJ6LpeYpF6B9Av7m22LNnsFIwU5RGimw&#10;PvgBi00xGEn7Wa6/BlvmMUQdYnXPiQW3VA13wyEB+WcFRN9A1a2vBDwfRbI8zzt8W64RYT4vwl0s&#10;Yw6wzuSDMuiOi2V9BQc++x+MZB9FzI/vov7WRnQm/C4A9xAOvE9BZ8NoiQhzPz1QPni7ODUpzOnJ&#10;ha8rHvW3PxCLOBZ5pzZgxR6LtIPrMV27F8PZB1F9cwM2/oPt4kJrrCgNVyVsRT9LHXrxroD1gezN&#10;otQE+HvrsMbUem5Os3mRd+FDrMzkoyb+BwHT5/HxCxa4q2/g1pZX4ai+jt3vPYWIqwKJx6XM+TY4&#10;G2mA2OFpjBUFpQVo8i1OhwHHdpxQHfya5Vn1f1e5jiW2PPFPnIivQDO3uBMyZy3IK+QHqvvxpTXl&#10;PSWPETA0CRgj4Ko0cvhm9Oqp9/wefSSPEajQw8qjya+cVud4oFeY/GkVcEGe5ofDiceO2YBKlTMm&#10;F/La+HZtIZeNaaFvxhRnMFWakAk+uRaAlNOpU71xdy2WyfrzPfg/ieCKoIpvay604zgiMZxChoF6&#10;V1JBr9RTHhZXqaedLmZWqzqxDAJjzgZxvKkQLGOcMrSD71wzTTMZuFyqYxSTm3V707ClpzLD8I7S&#10;e03iZky8wx5cxuTymlp8yXqT+Oo+eZF5m0dAUD6GM3WZJAquDMO7nl5vVWC/RoAq6UaBzoPK2F/S&#10;qaRs1Q/6rQU2SFvy+7BXjAXjYX3GdG7FlBas9zt1+2cagrjWMPSv5eoV3WNetgjww95HsxgmPWH5&#10;B7ZtOYLSWzkIjMxhxqiX2phF2pA7IZKyziZhpmsKY82jArDtyDmdCE+HA/H7rsIjoPrH9WIIyvVl&#10;aeVwG4sPTVTvaND1u/37RUR9YTSUdOFBQa+SY5YnP1ChaST2NzmgxKrf40pWserL1qlZzEp72xdC&#10;kO5TxhrJBBs2rx/xpfUiJ/348hiVsrSNkaGDXmm2LGOpWZ2c3iF1ZI5/Ejey0IvCdagJz9K4Yngf&#10;HRg812zwSWqL5g+rS7eRnruQMqp1iMBktZanZr0sFgEaq2MYb/8dy70CGKxF6MzajcKYt2CvPiEG&#10;9heI2/2iyNWL2PC0Bb6ey5hTU9RDOPkdvVnCD5//VZiMazqkDRdqsDydhpdVbLATBz+mknYrh0HP&#10;g1346mULRssJLDoQXqQnuhGeqZMCcAmOCKZrYbfuEiCShAfxBBWt+P1Xhv+M494NeuVqEQlRPhXC&#10;LwBiyvYjQksnUJDLMIBOFBfo3WRdTi6AKkJv18dqQ5S1lTREV68iGqHHl4ZjO6LBXAE/sfC6WF4D&#10;utv2wO+PRVUFvdoTmLCKrFulJ69Je8EZrkcgvSrHCL1/5AEnpgUUjc3yNy1LWBbnjNnGZSWvY+8P&#10;BFB1uHqG8t+NprqN8PvuwTrMtSqcWe1HR7sGCbp3yVER9PbqMJvHU2DmduopbA0b/ndiCQsGX5Nm&#10;lzla/0hm/5Pqx42x8Bi1OZiBS96E+ZiFNDcRrmoaMRY0DvhG1KwzyWL5AFGpetQzKK9ZhIGM79Cd&#10;/Avmuo5jsvI8fH3ke3lWQIwXlSZVeDZSJ4WKwROpgL3sMHqzflA7C881xqD88gYx3LbD23QG8y1H&#10;4O+6h/LrDJ9wI3a7dkg13ZQxPV2GvpT9WLblIDjyQHQwjRY7fnhL3jGUiXXkRSk/Yk1BQEDxux89&#10;iairFMGeo+i6+5U85xWUq9zhos+9rGM3wj6GO5QgEhReX6PRlYpoWEDe2n3hTeGLaBJCi7Hy+0Ws&#10;BGjcFcHn5tiqkfNiEK0If6ylGAsP8xFc4G89aFBZYjxwOehwq0c4eEtAMsvMUnnJOS7mZ88gKAA6&#10;uERZaMXcpFwbuYY1pl1cJa/SOKN+XUB8LHmrEtdOMxWdE3fOvyrXsD4tqMp7E6Hlq0hIYaauCVy/&#10;zjHiwEmGiPhb0dX2OXqmdoqxugWrS3rfh9+2f4T7V7SMIM14XUqOPyjQ62WcHjdsDq3bswp0OMaN&#10;BwVIrmjF9mP6vrvxSRgaHUNEbryfpddhvfSKzpry8Zefq/LyivMxNq3LiU1mVhbg7GU9+/H0e1zc&#10;LPc+SIHTOwfHvF5gTzqTVgDL3/+NwSlDdtq0HPYJqCfNLmgdxf8tVIBWf1hAsZ6q5YP5kjElGr1T&#10;RJONh5l/VH4c8OqV8NZFnfqGMZccBFndEyom0+pbVYsNGU/J3x+0jKgjvR7M1lE7Nqe8dgTTfBYX&#10;OpEKRICz3Hyrkxmp0CjKm4O0d1HnNKQnhtenlWvvX0KbBiMXz1yCf1w63VOEQOttrA6YMTpsOHlR&#10;GUhh231MlBzDsU+eQ3/6ARSc+Rw5Jz5E2eXPkXGKKYM8IpsZL80WkMEXEeHkbQYWyzCY8SsGU7Yr&#10;EF128g3Y0nei/eYmRIbj4O08ibCAd1/XUXjrRehXC/PbkzBfL0zpKcCJr56R3+7A33Mc4YE4rI7c&#10;RmTkCsZzfhfQfg6+/ntYHr2HrN9fxY5/W7BJBD/DOTyd12WQ0+LrR3SKwngZeSeZsB+488u/pfHS&#10;cPqbF7AqSiTn+AbkH/8Wlzc9j4lCGZiRdoyXnFPTnavOPMTv4n0CugK9KqzF08QFloNYtl7FRO4e&#10;AbDX0ZW8SeRFIw6+b0GgTxjNWyy4/ZacuiRA+xZaY3bDUXUY42XHkccV6p58uKoE4M8SPAtI8TZg&#10;zZEPR+05VN3bBHvdWZXy7vq2l8SSv4vfP3gGpVe/QEviFmniJux6m0KnF8Vnv8RgnljYlckYq6rH&#10;/MA8ru1JQGhqBYlHbiJsdyI5Vi8WePrv9ADpHmKcJoX7RCiq4oup+OnN40pt8oi5OJWpFsk7pleO&#10;6ePIUzT8SATNJHqAyY/8j5sE8Xp6YMmzBM4U6A0CWPns2GoNfpmGkc/IEUDO0uzyh3XgWgGaA+Rf&#10;Eu8168Ey+RufNeaPqucR8BNo83cTYKc2WtX/BM2sC8cNjzQUSBxTfE+WxzHDNmA6J8IbAiKCZn5U&#10;xhz5sKwHHQYYK9C5R1k/ZnEgoGY9CIpZ5q0SHc7CNiR4p6ebHmKObV5L0cHrCaz4ziS2BZ8xMMu3&#10;lTbz6PhfTrP9eFLGpm5mPPm69jTUT7MVRHVMzqBRDHeWSZnBMnnf+i06RID1MR6BOiOefdATVG1q&#10;bkbCnfsI7qpFQfPalOYB1cc8T74gTOieCagqMN8sZRm/85r1O6lMHin6iOGaHa+3YYkeY8bLS70i&#10;Rn1DYwuITC1hslYDYXamu3da7YbYcr8SVTdzkXjoJjy9Tthbx9BT3oWQUwqQYqebteEz06aNkJ4y&#10;kS+hNbTVDmHzNztwbM9vGKupQ9RYMP3siz9IvRgG8BosT32HdScb8WXiOLKlseJEtNH8u20g7tJB&#10;7e1+YGxgod+C8c9a9ma3aKOKC70YN02+5cJRGlWUx5wlIQ9xFzi2G+lUSh7e/lnPcm06RoeCJnOx&#10;mJmtwRFmS2oe43nS+3vo7Yxgx6cC5qLD6CzQK9lF+Mkftp3AoagoJ18O8m7+B6HJAlz48RnMNl7G&#10;VOl5vMcNnZZ74eliTKdO9Ulyt9yVzqPnV57tFz71NaAqZSfcA4loSROeWRvHtZ+pwN0C4s/AVnEC&#10;LisXQ/dgWYDDsu8Ggl6C6BosOvlOzbB27sBIz0kEFu8gPY6LWW04f5yAwQ1rD2O3uwT8coOTG5h3&#10;XYJHPsLpiL3FafRe+Oe5yJF5n6sEAF+BrZegugxuO0GSFUteApRRzDiOYCVcjCX/ddy7TZ3TjF07&#10;+V5e5GbSozyKrpYfYB+m3Leip+lbrPjpCSdodiI7hcCeHc7Fmo14cYP2Au66SDDPEdSK9f+xYDWS&#10;BZ/nOpy2i8hKYuaEaaSo7Aou3I/ltc1S1ieYc4lhME5vYxmiUS46pFygYRTFlt92S9k6LJEUWNFI&#10;ud0wKskhC+ElON06DWVGq54lGRCZsig/9tg0aHH59fUkM52jL6ChcI17EUf7vYgr0+eNjQsVcTyT&#10;dEJd6RGDoZnvnORrOIlQ8xkkcGe7+Xrc2va02tyrXowhb3esMGMzwlbOiCzB26J5l7qaPOnrO4Gp&#10;yqOYbjiE2dZzgg3ScPY7C0rPfYLqK+9JE3Px+8/oTNuMNVcVLmx5Hu72SxjK3Y+25B2Y776L4HgG&#10;xqtOYtmRgVCfyBDucByp0VmmXHEyAK0oyNyNqzeZ75x9xnVfHdK0olvXuFiV44DGZo2cI+4olSNl&#10;EetMMEieoaEXo7zS+v4EuZehRcVYDbOMUgHbBLpy3RpDi1gGZzF4jRjvYjCSp6YmyMN2pCZxgeIg&#10;mqt/EB6JgX30MPzei/DOieHvPiRt9gBVJa9JGZcQDXGM3MVq6Ar27Xnm4fijQau/B5CbTZ4dw7kr&#10;THXXhY6mD+C2cUb6ElJixNiV97PaOTaEN6Ospw4Htfmb8eM+JiJwYDp9E/zuYQyMDeJWIt8Z+Oe/&#10;Oa6ACze1Z9jlmcU8PTJCWZV1OHThOlKKtEPk4JHjGB4fhz8cRmpujsru8fbHnyC4sorjxiYs3d2a&#10;N0UKK33272+3qnd4/VM9A8JgiJlJzYM832FES5Dl3tiXqO4juRe186CwSj+7tk2Hrjg9HlgqRfkw&#10;/Vy3269AwOF79Fhq4tBhwfzUG0maLS9RAEhXt+qFSkyHxwea2TbUdLmUx5ANEr1jpNtG7umifocC&#10;BJwW5v053dobmNKurevkthGl5Cjk6Wkb9kUUeOeOh1SI1aNayTRMc9rqeTia2vVGHrPSSWtiSTRy&#10;5ae8+rII2ahcGx5AYEg60VuHmF9eQ8SWi8MfPI2muz+jPuZ7eHtOIzySKmD4GhbrZcCNZMFVulvF&#10;5gXonZ4tw6oMNIQb4cjfJXwj353CsAuVYtHuxHzbVbTGfYSue9tRce59lSpv31tPoi/jJ/jppQ5I&#10;J7qTsSLWqVrct0LvgRuDWT+qqc+CU5/g8ncvouLCd+iM2w137W0BrqlwlMogiPTD10FhLO8xI+8V&#10;tSH9N1p7XUg7/B8pqw6llxhPtQJPqwwgTzuizgdw1FzBbhGyTALvLLuIuB0voPnmFlgfbMVY0TZ0&#10;xe9AZDwWTuZ2FtpDUCu9sWIXyzI0hLmW01jouIOGmG/haTiHxhs7YSvYg4Lzn+Lkly/IY0S5OSpQ&#10;f/1zZXVjtgZZxzhtE0LaKSoiaf9AF5z1V+V6GbwzdRjM3C/lP8BC7x1c/OmfAjRykHxyKxpv5aEr&#10;pw3Xzl/H/r3c7teLsfZxdLfM4LONl6WPdTwylXSrQ8eOmjzzoH1IAUUTXNLzSiLPEZwSE5GnuYI7&#10;12pYlP5V9E4vPTT+CFSpCO4aWRcy23T4B729PHYJMOQzGXbB67nFNpUIPXSMX2a8fxtXMQqdLWpQ&#10;awb4P6/lWCAxlynpXLpeGGN6kglUeSe9ziyT78E7CKp5rBTQb6aOIuimR5igmOCZAoHjh1ltSLyW&#10;ZAJseuhZB3qgSWcf6MHPrbTpheZZ5n3ntP6QtIlHLh6T83zXbgFSrBeBOcncfptjnW2S22NXzzC9&#10;0mbmjop+u9pQYdgXVdOtfIZV5J9lE6dCNXE9BUvtMEIHqunlFbpTq9cUcKEjqcnIulMkRgqfldOu&#10;02SpHLLcBEouY//yKoaU0MFMCcV2qzYAXk6nTbVrE5fxC1WOzWJGCml26f9LxrRHnP1PGVec2o3Z&#10;apso10EUx4syk2tnu4VvWKhBbSmax9qzG7E6H0FTeg18Ng9q7xVj2e6HVwA0vdF8yREByH67D84e&#10;B5YmFuDsMP21j+QqiSEjvN7d58MaX0JeKvdGAtyOccQcv6Y2pvH2uRC/95oAyUnUxpciMOXHsJGd&#10;heWw39hnDB0yz5nlk8zvDA8hXcohGBP+MDLAmLMyHUasdJdLG4FsG5Neev8zPPEyp7s1WV7UYU3m&#10;s8Te1N//9MTDNs0pMBdYkVZw6Nu/IdiR8vAcw9DKbj3KhNR275Y69j3g7m5yTWQUbzwrx7UJ9X97&#10;2j55UZ1jdqiM8sGCgoRfpP30QmA+41V1XEbEngNX2xHUxH0tbUWlWSLAIxUrIdEXawJOV1IFKNBJ&#10;MY3FuWvob6Xnugap9yhj+1CWxwxAIQEVBDE6TOLxFKWKQeS6uiJ6E0kcgxHE33oNayG99fnw4Fk8&#10;82fhrWICB8ogK+ac9OB5UZRLkEWix28VLicBvwsNld9idGATlpfuYmbmNCLLaXBMfia/nYN3kt6z&#10;e7D3Mwa2UmpgLiSk8WtFf9d+AV6Z8DhPyYcAshO2IebhH8OUjaBmDAOtPHaiuXIXwoFiBHx3EFy4&#10;i+gSF26zPRIwFzKdSm68/CvXGfxJPee3eObR/zPeucQ20fxBOfN/kZOBykItwhtpgp+52/CD/Das&#10;ztrRef5njFaw7cbgHtdeQg6E0TbG2Yr8sGteVRTtEz1/QAR6Bq5t+TMST63HV6LjUo+sx8H3LPjx&#10;FQtaU76QAVuB6ToBvPekv6M9SDbWKPl66DWeRfv9j9AcJ8a8rxAdqUxtxrFL3RVFwdm35NincIKr&#10;g/njY2GrPoyrO/8Cd+c5leKuL2srjn5pwTvCt8v2GwLeZQzYU1GZzPRtwFdfPFo/o/tbjOXVO1J8&#10;vrCL6MqogMUVaWemlCPwXaYBQ6+/gOo1PWMCJOrvUc7KMuab54nLuCEYQ3rypI8JOunorEUkyHez&#10;oa+dWKATnY0fISCG1GjvLxga+FRA9z0UFxJED+GCWjiYhMaaD7AcPoupUcE0rJNamErs1C5Yh95g&#10;roUinwKffvqI5zWvBTExsR9jwydhreZ7d4qhSZ6aRPcIQ4FEYEbJ07PwR7TnmVR4RYBtawHWq/+t&#10;uBt/GqHVEDqGOlHeWAlvcBFfbeYmLMDpKxeVrrmdGIdwlN9EB3dqHf37aR1D/f1WnQ0sKT1VeHAN&#10;jd09GHNqLEAan9ML+0usWjdSKzBtHem6AdL5u0N0CTmdZMotUmGVjn12eb1KBfhCIfWddPCkzhrS&#10;OTQIS78obHqAmCaL6otxxqTbAghIXHFrDpIPd/ymshzwOjO9Ta87oFfsC2hhCIeZ95YKmp4OLhpk&#10;BQmICQQIeqicCQ4ICEzAQKXPctUiRFHmvI73qClL34oMZWHvkABqOfZ4QmKVjMAmJqq3aQizzbcx&#10;05uG+X6xwjzCdFZhPtc9eLvSMZB1ELW3v1Yg+ubPdPUvqJAOTJfC3XwVc61HUXB8A2yZm+DI3YeV&#10;nkQ0X1uPIRHMfQnCIEw/p1K8DSMyeFM0tzCaUwSIpxSuhoOYrrqIjqSNqDj/A2K3/gPvy+CyF53B&#10;2mwyvLx+QZgyKp0fpgdmAv4OxjkvIuv4G5isvIg1RyEW22/DXXdFij0PV+UF+FpuiIV7WwCqCLeu&#10;qyg89Bm2/tOC+YbrWBsvxHT1bvi6b2C+8yhm64/A2yYD0ZuPQH8aGqXOtqJTOPHN02hJ2oqaqz+i&#10;5vpHqLi0EXUxX6Hm7qfwD2SiJfVH9GSL0lizIfsk28WJ8JgwlqcaUUe8AOyT6EndjMhwrFjz8ai4&#10;tkGsfL6PCDgX27cEvs7zAvovIO/Yx7i/fz3mu+Jx/id6C9bwosGIzioOUFHxEbH2XNUqc0hD+iWx&#10;WgeReleERXgVp7YdQENBtzAvtxd9VgECUpWxY5bN8BznN2mAUCtAgNcwo0C1za14iXzE0CHuAmeG&#10;DJG4WJV0o0iHFNwsaVP8Rt4ip/NI/jZDN7h4jjHT5E2WR7DM9HOMWSY4JOyyLupBze24ec+VAg1I&#10;YqvpJZOBJfUiUG0xQKgJyOn5Zr3pJWb59P6xrhyWBISm95gAlF51XmuGe9A7TeIGRgTQDOHgdQwT&#10;4bjhvSQCcsbFqml5kQgsg9dzsTDTTXJRrwmKL+fqrBgco6wpw1NIzFnN+jIrB+mBGBaECx3ybKme&#10;IrYZ20+P41UV5mWV+yuM+NmUcu3x/jGpTvr0n6jtfpSTnMcOVkwoXwAoe4iplO1SKL3blBusCkuy&#10;SX1J/J/bXPO/CiO+udAAft0undmn0uZS71Frn1PgmZ5VJVOk0ma5OZ2jqu5c08d30dyhjTTWqzh7&#10;CA55kZ6ibqzaXWhPL4d3wIXpBuFfqURgRESx3Nhf3InxFpv6cDvxgYJ2NAi4xZyuLxvMWtYDz8gc&#10;Ui7ch3twBukXEtQzzHZIvB6H9rxGzBvpQ/2eBQE42ms836Pf8f6FJKyKTIw5eF0M71b0JNagNb5C&#10;5Iu8xUIUfWOMTXxJLeAm3a3SnhersYMcn1U1ZId1Xqc0NHd/Y/vwnclDpjFC3qMsHzXGXbtTh/lp&#10;jQBsP/tHz32VVTs+zP/bbdMPv5Me/95VSu8Z8BTPucrgX9DefPOaxgcC9OY7cfCTf6iQMMrp+tTt&#10;8E/moznjN6y5a4xrpxA1vlcmaoA+PawXpP2PUdblLZRBqyi88AXW7Nkidm4rjze5di2Sr1OBEZys&#10;3Me8k46EMbimTiHgzcSs4wyGOhgzWY/irM8xP2vGSj/+Pl4kJWxEYjxjTR/txqiPa2hpE2AixA1R&#10;AgFd19p67dWXHpCPDsEgmUeS/r6Kl17gsUWAvdQzfAorC2z3fNhGmaasA/7gaWMKvgwe/z1139gk&#10;lXovRgaYuciKvi7Gv3J8txkey0EVUhJdjoOP8ltAl9N2GWvhOlj7CbKtcE0zJEBkQ6AEK877aE0Q&#10;kB8koBqScyJ/bJxWJ5Bh2Eke6ppjMbNozhQId0WmsMYZXDXqhLuWCVukvCBDVWwIjifj7p6XRd+s&#10;x5tPWpB/4WOVwtCa+wu2r7cg6hTDNShyI0KDgHHswl9BzWNVJz/EXMMN2KvvYKDwOmZabsJesROh&#10;gbsoOf8OXDXXBKS9CS6MDwxfRtyul+DrOCfj5QfRuQmoufku3I1X4KjZqRxS7anfoPLWp6KzEjBR&#10;oWPA625/Kq95SfAE+UPkQPt5PJC65p17D6P5B9Ep+rTg1Abl2Bp+IMbMfC5GEtnOAax/w4L+doZ2&#10;UgLJ2F2h/OO4rsfaivBQVHDDCscAPdXMBCMAVQw6n5u8ViG/CdBefQDvtOCDtVvSL9JnK9fEyLuN&#10;+elLajMTLD/AmPVbhBZjsDQvulf6POyLRUu1jtMvfEAvrgu5qdTn/Ui+8yL83kNoqftCZccIBa6h&#10;NJ8ZWMaQnU5jmEa9xiUN1hvIqD0gPaeNVfNDsk/T2JgWY+yslJeK3k75f7kRHrUzoZZTvjUCcPUN&#10;FunbDVs4mwPc+egzlehgl+CixWE6BMUEjKGxCqzboGeXK5oqMTJlQ79ggrg0tqHo1DscdxpMk4bH&#10;R+H1L8A564LVZlMcNjGtAXOvdRDL0TUMT2q9tu4DZsuRli6oRigURmbqfSwtiSxbnod3UeuMuDou&#10;rn1T6RNSbGkHLK/SUJXRbtMzexWG17nbqnVvVXOTgOh5LAaDKtSkfaBfLS60sMutCyGMLUWUIKWy&#10;oiAd8ARECa2IQF1RQJkKiQKXSrNpcl4rffkQ8NYb+7LHVXYail+7x8tF2VGZE6hQLBOosPx7FTre&#10;KrdrQp1PbR5WAr6g36HAuLlrm5kdoKBHe+6MnOkPO7crSYDRorBLUR+W5Edu2RxxCMgQxTbTaoNL&#10;Pu6+AZF5Ar2X/ZioFpC9JgN7rhP+brF8BdgFOu+h8vxHGE7/BSWn30LL7c9wf9c/RKPkYSyLWT0E&#10;NK6OYK6OQioCvwBcekW4KJBxe2vOUmwSK/hpqZOz4jB8XWKROYpQLYM2ZEtUXvDViRy4q0Xorbnx&#10;HfNSOopRfXkTVm1V6ODA7ddTUJM1xxHqSsR05xF5rxbc3vd3NMd+gcyDr8r1HyN+lwwOZ5EA19MC&#10;vGWw+cV69ImgnKewdKqE8Ah2wNN5C23JvwhgPYOUI+9iKOcI9r33FKz5x5F54iM4qq5I/X4UI+IO&#10;5pvj4O9MQvYRsWLn6zCWL++8PITuBBGsnnYkHn8LiwN3EOICymAPAn30Vreo7dBd1fvRn3xQxTSH&#10;hnJx8J3nRdjshLc5E2VX3pG6NcBVIfVckv6OymD1FiM8VYWV6Tk0JFdhpK4O/bVWtNWaq3019c8F&#10;H07paXUuvDPhUlkHBj06Fdvoog4ryujQQvZMjvZepHfbFQ92uoLqenqaGc+Z0zOuADHFer3wL2c3&#10;0lqtqvzqqUXF+9x5kGX3zuoQovRG7enL6tIKP7HOqkBFhVV7oxsn9K5cwwJOSYzTNtcCqLhj+bG4&#10;367Ams23pjJScLdOjjlzEw0z9MTMsmEalTQQeDRjvwt7HaqOHG88x3u4nTRpQMYor210+VUoVJG5&#10;8NfIAc2NXUh8BgE1FyCy7XJ7phT4rBfgy3pz7BFk853odea1AzRq5cSEkc/KaoCwv3zK3eKkTCNn&#10;tVUMWxLvJbE/Z6WNcxMrYGuzI/f6fWTfThMD6NFCJ7YH5YHViMEtHtNCMd7YIIXXvbD+PdyvrIXV&#10;7VXZTrgJxKDIIy6S63DqnNasJ3Nqs8+Y6YSyhAszKa9sYlTxGgJr0gUBraTr5VoG5Q+IDJAj24Ef&#10;znzwHbyuKIKOILx9MwiMyi9SWNF1UfJSGHcvdPZMwivGRkN2lfqQbEYsOqRf3F2TWBiexWSTFdbq&#10;bkSkzqe+3wtPkw0rtnnc3HfuYWNF2WlCqzPC0y7jJF9CqDQ2E2uLy9j9n2+xOL6IoyfjVbtobtHE&#10;7B3D82EsyD0OqSdxPDdQsQe1TDdDNLgZEGndZ9rb88RfGfogv9OFLMT0dnzs0KxeG8DnmB/S4/Gv&#10;5rkhtx9Pv/Y2pozY7Jv5ui1IGc19Uh993pxReuYpC+4f0AvV/HaR32syGnx+XN35izrXU0QgJ/Vd&#10;pRGsIL7I8cPycBl79kQMph8UWfUJQoNJ6IrbLSA5HY03GdPbj4kqOijCuPDz81i2lSEymoORSoKU&#10;gMjR9dLumci7ukEanN69Fr0QUGUcqEfYm6FShXXU0MPrxN0b9LI7UZZN0MHrNbiQismHAG8N9bUE&#10;F8APaoEhkJmmc+L7fZxxWsGmzUzdNYin/8zfWx+2Gcn8/n+fo+6jTGuGz5cs9UwX8Mv3k/OBm/D6&#10;GOph1kmax0fvnBXjPcyw4cVagB5Lei95HT8EppxFodGQD78CbxzTbtw48TpKYz5F3dUPUHPqdZH/&#10;tYgOCkAK5mJpnJ5St6jKTLWLLUICDle0Pj50axue+ouOQY3YtdEsilOELEPwOKrksyzvwMwWkW61&#10;yJxOqd2vWnD6s+ew591n1WL59AP/QW/GdyrOWIE6pm9VW2OLMW+jbpvFwAPtObTXnsVo8TVEJjMx&#10;35GIsPU68q9+LOU3YKKUBoQPnlrOfDngbDyG+uuf4s7Pr6HvwVbc2PYmSkS/l9z6Efs/f1KMMdGf&#10;89JOfKcwDaUpZAlIlsZGd85hTDaLrl96AGshy5tEU9we0e9J6Mn6Dn0VeofJ97983PMsYEutXfLC&#10;75R3iQwJyM0S45hAsEe+MzSjC5Eltukwln3cECpODLnTiEZOwG1nH9bD1r8NK4EkTNv2wTF6WAHo&#10;mkIuiqtBfQXDKJyoLWWYZq8Kz2D6Ob8nCaOD9Mxa0VrPWQ8rrl5i/DJlUhZWQrvkSBmoU3q+8SX5&#10;hpqI48yHFQHF5m+a6PU2eZH3LUt9aHwFUJXHNQrjonM5i2BIIpXOMoTyT9ZhJf0qXpL7br79PHZ/&#10;xPaZgXWoGD3WRvSND+GEEQv9yWd6od/9rAcqtriltwtt/T0YmZxAIBKGw+1Cl3UI1nE7YhIZ6gIk&#10;pGcowFxer+V4fkm5GpEk1rWocxQtRjjR7TjGmAP7TtFLLr+/+jG+vqzXbJhE3UC5SbI8oUNJguEo&#10;VlaCmPMJbpVnefxaB8/Mi76PrqKisUGdu3jrppKXlmEBI9mdViVs00ToURU22GcVsG5xeNR0eMng&#10;JLiD4N0y7c1LqO4UUL2KcRGQHCrDC2Hl4WhxUA3p3xmyQeHNF6Qio9eNnmhWh8CBXjIzG0d8Xb96&#10;LrN5jC5FlfLlwsV2et2kgKrxOQVEembCsPzpRUy7Qhio6hfwZ0fO+WTMDbgQmlrC/JALUw2jmKob&#10;UTuRjVcMIP1imig7L+zNAnylDkNFneQHjhNFzrp8hEfLUXD6G7Te3SpAWpT2jhcxmrwZ9oyfMFVO&#10;8OyCv5dW1LKAbhkAc9IO4WHUxXwDd0s8gsMJaLj+C1xVZzGR/6vaWW+y/AAc1RdRFfs1OtK2o/Lq&#10;92pRwqr9gQj4BLGYb2B5shDllzho2W4eRO2F8LYmofzGh8g59RmWhuMx03gRAxl7MFV2EnvfsqDy&#10;Eq2sKZErRtB/eADNN7lYRHowKMBAgKs1Z7cImEuwVx0S4SiCPTqG6rhtsJWdRsJvr2O66iRWGEe+&#10;2oPbPwvjeDsxXcl46hHMNjCeEdjyLxk8K7RUCZKMgeITgejMxZpLFLsrQ8o5hIX2OLwtluePcn3Z&#10;+c3wdp3BcMYFBK3X0JfGeCwvfMPMdjEn/dOAnlwqJCDmhAgW6Q8y/md7Gb+lvxv8rIj/V1j1FDjD&#10;DkhMaUM6lZSpYoBNovf4v8m8RwsCfQ1PmenAKEJI9LSSCBwJfgkaCcBrbTo7DD2cChSLzhmUx5OH&#10;cwfdivdjG4ZFRMg9UrYCLMK/FDnFVgdfT8Xy87pBT0TAawTjUg5B9qR8ODYIBnkd+Z9hCiSCbz6D&#10;oRis77hUVGVVEL7lO6cZ4D69SRsQ9QLm+WzGLxNQ8kNPNj98Rr0YCVxAyHsT6nWqs6ZpvxpnjJXm&#10;Uzm7Q5Wa3WNX96S0aMM2obFd1W0iKMJEjmy5F7ddRS3xzf9CDLGiTXH5xgP4ZwOYHPOiLz1fXtiP&#10;+nvtwmPyftYlWJ7/Gi2G15bhGGwXeoxnpDINTp8a9x0C0OipJ5lpAouGHKp+rQKgyQmNYqDTIOI7&#10;kk4/0CCuSAwI1p8fk3gfP3xfzixw1LH4qmGdmjOzVRs2o1KfUbko2UbA/zSW5dFr0qmN18uUddRw&#10;MQW24gYB0yIHmHuT78FGojTmVB2JMURC7emVWBxxoS69DNMtI8j6/Racpb048eUudBY1ISwy7g/E&#10;ckhSsaQzYlyL7BzpGVXZQBbH5jFUZUVUOsLkadLAxJxukwmtPLhQVs0Kcp5SiJuvMFsK2/LDndxc&#10;5I/E7EePE7t2SuQ5q1JteMnNxYecRTyWUKBmUtjiZsjS3YouNdvBTXt4Jd+q1ZiJ6Za6PPnUZ6rO&#10;//zHOrxmWSeG/Ayqk4QvpJkubdcAKeEI5ZgP9mKGEgivVR4RkERgJeNz1YnF7tOw5exBdDwVyXte&#10;gKf+BDwVe+Gvvyxtn6XWfIzn/65C1QZSCRKjGKm/8LCtZiql3Ci9ShxxrCHBIMcQz1EGdGLGyYVY&#10;y/hV7TzoQWWFBtWc5mduZuFOkYu5mJ+9hoIsTp8TnNL7SuBIw4ztxdkjGoSUDFT2ESyv5vyhz7RH&#10;1+xHbeCJAJcPQWNQQFUhVsNsn0zMem7LMQUBH1PZsc55eO1d3jeFcJDeshoBSQKOVwUUrkhbRAgU&#10;CJgpdyewHOR9Ar69IvPd0tZrAwIgGXsbxkv/egbbD/2ErXu+w6v/+Zuqz/s/vInqUb7PKr45ugdd&#10;zhEk5Mep38yPSfye103Armn3O0+J8UmcYEi1NRvai87gs/VP4/W/WrDe2N23P+/UH8sLteHEd6/A&#10;3at3CrbmE7gaWZjkU3qHgE1k7lQa7PX3sOopxc5Puejcgz/J75wB5nWZVzc/vKev+BAmBLif2/gy&#10;8s+tVxus0Ht96fu/YKpyr3RRttroiwC54BwztsiYP8I4cmkqhoCGOhCw3sBUIz3TNpWebZOa5TCJ&#10;/E2pSnnMcTCPyHy5fHUi4KlA2M81CrNioFEmieRcrRXDrUblce5vZex7MVbC0h+rAgQj58WI44xK&#10;KyqLWIchDPV8Je2Xh+jyTSPsKAWLHg3o6yoYeiKgtIGAORETwxzXjIfug0dtphPE5MIdlSbx2XXs&#10;L8p98uMc3GqH5B7E33gSt27otKE6TESAq70chTLGzDYU6aLu6XMeRUkFPbUMr3Pq3yYES/Xmo/Ew&#10;s5ykIhLoR0O/Dsu5mUNjLYycwiyMCgi2OVxw+YJoE32eXVKNfmMWq7C8FMtrq+gdsaKyqV4tKDxw&#10;gmFNDJngGJa3S6MRKHrD5URmvvZ4f7tZG6yphdpbzPoMuRaUbD919ToC4SCuXj2t5Hujkeb2aGqV&#10;0pP8sLfGPRrXpFbosI1W1xosf9bhysFlLbvMTBz0OFPGOtxu9AxbMTXrwtW7GqRbmPUiqU5PASY3&#10;dKsLCapJZmquQVGwGvw6BAivCqh2qMoVD0yBW4LbBfASMFP5m55r4tTMthE1vcwpck4/85jePKw8&#10;3QQEjI8eFiXBaWYKXIIL7qDGZ91vGFIipVKADRc1UXnz/Jbd17AoGsIzrAE7aXlGK6LJJhuKrmfh&#10;1MZD+PylD7DrnZ8w0WxTW/XWizIj9RaKImfBXq1grDk2jOSMoe5mBYJcSe9bwlhBEsaLuEveNcy1&#10;xqH82ncoPi8C01OGiotfY7LoHGyFR9GR/qOA1fuovklGDqI7fqsMiG61yQuFM1PnBWx3cfr7p+Dr&#10;uYOtYoGvjN/D3d3PCNDfh9FSLqCStg5ohhJEj6TDH6oy6D1etacg79I3mmG9tJSpJF1I2POGms7C&#10;QhM+MXa7wrwwQtSuPOL8vz1lt1jMj7a+PvEdg/2B/dwwRRGF/QRq72zFjrefUtdwQ4OY3RvQ/eDE&#10;w/tOfUuPjAFX50XwL4qA9AqYDvcj/fC70maxmKk/BH/fVTirz8BvPYKl3mQER+V7/2UEm8V6tdcg&#10;1F+PtsRCNGSYHos/AgG78AFp3dt6iudPz+r6UpE/ft3lB3lqAJT0WmGd08CJVNczDJdYjW9+9LWA&#10;Xh0CYd7333knp0Na8ZPMa8hbJPIueTunW4crDXr0QipOdZPM3eMuZ2jFQW8byUy/Zv7eIwCSY8AR&#10;jKrW48DtZeCxkLkT4aP66SMdkvzeaCzgSTPAvYoDluJZBkM1uMUzW6t+3KsAMzd8qRPgSY6+auzw&#10;mT+gt4lmCANBpvlM0+PNUBQSxyw/LId54nkVxyQBPGtLUTIoJ1m2PE7q9zLqC6R9pT0y43RcJOtH&#10;8tR74Gycha1uHM5uO+o72nEtNgVrwRWUJutrbSV/nBq3rOOUOFDOBXg8GoZ1nxjmJBoP/GaGl00K&#10;mCexXjQCyB/0tLP+BH+UCvxO4pvyOaZnwvKMzvJQYdVgWfeUQB8jzm1y0eSCPxJhi+XpN1BQYsNw&#10;6xyicnmOyIuolrOKFozFh38gox4k9b5a5MBR3gv/gBNOIzYeC/rCnFt6PUpTdjUa0sqw4W//FiUK&#10;7PuO3llRAlt07O14v64/KbVoGM+s36ragT4lvvOkvFiFdUy1hyvMnP16bA14gsjt0s8cNLzTTRPa&#10;+2R5Qm9M8/0RDWDNjV8KpZ68m3nI+Ybchp6Zk9jG5kJTjg0aqDZfVPFnw4Q2SsqNWMQv7uhd8bLv&#10;MBY0in9wy35pu+0ffImlaTcu7KSHFdjALZRFxtXe3S78JcAkTFnhhKNe3juo33myXBvcwSECw0l4&#10;hlJ0/RU/rWC6NRGRWcbt6nOPfrOJjMrS3wO9OPatCR7kMfYkFetM+cdzh3dsQHs9M4OEkJmwxbiO&#10;7yJja5XgdA0zItfZ2oN1B4TXr+P+GV3er5+Yz1sS/bBZKlqHyuufwll/FBF7urwGAY4TPXk7sOLK&#10;Rsa5zzBWdwQJJ97BlvcssLcTONADLb25Voextm3weugBLEVgnkrbhSXPDfywhxu6sA85jgmeCIoJ&#10;eAg4BLj702Ft+A6tiZ9gtmKrqJREOLJ2SYdJXyzbH777gFfLAxJ5iH3uEB1OcgkD8VuVYaC2zmid&#10;m1jN8AzN3mY5pL2ZOnTF5dU7w5J4/HLnAWz43swAYsHS+CMvp/lhX45VaQfO2mwDtr37J+knK/76&#10;JwvO7f8ronO16M7diY6MTSi4thEjjQwJ0DNXFSl6ITJJl0UZsYrv/m3B2nw9WtPEGLMnovDMx/C0&#10;Hkba729gtuscMq98IC/NELwg2kWf83h4s87GMd3LNvfDP0TeNTfN0nJCSx/5viayPzAot4leXJ7C&#10;2lIHoksNCLm7MDmUgBX/IFZ8zZgZvQnfdClCHgGAS9Jfy93q3VZ9fLaA7nCFlHUdQbUINQ9uBxen&#10;DsGtNioZgsfJY410TiKcdm513wzbABdpN2MtzLhlGi21CK2mG/Wko4p8IfULXTO2965Afe9eRKM5&#10;uHNOe7OzC/R6qlf+9YQKPXrUFz7YRlkHN6ytdNpxnVAjzl94D/+Q62J+F1yVmYdv5Lvb3YJxV5e0&#10;+DJu3ruBSGQV5SW1Unc3ijMLMeFwwOacQsew1pM17TQSBWTH6dCO4xdOK69zXXuLAG07vAE/zl7T&#10;iwJ/O65nrLh4kDS3YOAQoZRM8rvu77c+2QgfU3QIJWRmq9jpsUkbcvIz1MJEu0s7zfS7PepFjmhy&#10;tiGWVa8+u03LP8Zpk779WWez+Wyjnr1LycnGyKRdxUbzPv9yGBZ6eEZ8YSUU+Z1HLirp9yypWEeG&#10;ZHAgDQiQ7pzxK3DAlHMEzxxSVPgsjICZg8oE2vxwRzYzZpO5oFl5c/EX40TpzaiyccVmVOWn5kuY&#10;CxTNxWOpVR1KWbYZA7u+Rw/kJd0umviT3L8w7Ia7y4HB/C5M1Y4LQCyHz+oRgSXCj6BZPsEJH5Zs&#10;8+q68KQfgQmxzgwlE51dRkQQQRd3UxOJMt0udYj4ELZVwJp9WJTfKfTJgJ1vu4PCS+/D3UOBPglH&#10;FTtbjIFUERRMVcT4Xxnggzn74e24BXvhGbir7uLO96+g/97POjRkJh9DGfvhZqq86Vp5hgxady1m&#10;a+l16MDV7wkiR+Aby1ed35NJj3gAyXv/Iz3fhpC9SDNFsFdtVxocy8Wau1Gdq47T3qbAuAjTRR2n&#10;u/GfmoGub9NTFhQ0i32pWJ0RgSYDui3ttGDd+wLsY+WYpMo5+LneJIDCBU4aIXZYi8WCXq3DjT2i&#10;dD0ZmG3kFF0RFrsvw98Ti4obryM4kIv+TGE6fx1q0zdi/9frUXg1G+UxOdJXYu1JmeN1un91+Zqx&#10;qRJymjXzjgvQHRTwRbqYogcM6dWPv1ROPgr8pHItjEn8/0JyFt7dSCGjySzbPJIabI8UCMn8TrBB&#10;MlOnEQCTLC/9BMtTn8Dy5Nuw/PU95ZNiOjsukJsUhu+dj6LHu6Z4XEMGlvkcLK/tkKM2BMxtwgsH&#10;Z1Q9O1z6IQMC2EmP14fULeOM7TEqA2LMr8tOqtHjos3hV0ClayaogAtDNlhzbqDC8XenvFNdT+80&#10;uZqGKY1WegkJkg3xr87TW0lirDO/mp5D5oumaqVXkWUzFIb01Ms61sykNWJOqcxCmx1nftiJiNuD&#10;vqpq9Fc1w9lqx68bfhUeL4PfFYWtU1v0E0aqPxLfu9fArUVDk6r/uQHNjHwZEbBGx+6MgGaXGCI2&#10;AYDm4iZ+2h06pIZkblZDTzw5ZlTajMXybczrzY9JF1LMGL5H7V9nn1flXMrWgP/x6zf9puMmzXO6&#10;peT/J3TsX1W77eFvzxqhC2vzf8zRSyJANunoJq38zd8iYojx+28bd+DizqO48etJOLqmUJKi65N9&#10;RYdymB+THC0jmGMQvhDPk6tMc4Bbf5O4kyH70oyHP5jArA/kQf0mTG/GMBkSeYHtSH4i8Qq2NbcE&#10;JzDnTrEk7rZIshvhRL1iyPEZjYb3elJ0gEmLwnQLZGihwZR2zFToBeePv8vB7z/Aqrfv4Tl13iPy&#10;a0XLtT/So/d97XkLBqvPIWCjB1YUg/uR15dAhd+dbacx06wBN+VoZH5Efw/bsDJ9T3kz/Q69aQ8/&#10;Q8Xs7wieNP7PP09HibxvhGBgCb//+JY6v3fDs1geKEDbvS0498U/4Wm/qsuVllh16qwkUYfOMBQd&#10;IZgh6fUB5mfNnozh1BNqCtxdKyDbnQ3f0FV4+g/DO3gS08O3RV/RQ86+oxGklV9qLhd1UY4+8sYh&#10;bL77rDoGB2+JHvoCExVn0V14AI2V2rFiEnu83JjtSzbi8TN6h9X4H/LpRdVObwDeSFRl52DPOwUo&#10;uY3dlFjWvz7nJiPPqu8b39NxpST1nHl6YTVfP/4xf+dn0/o/Y6rlFHoz+Y5OteCe7W5vuoGMG9qI&#10;mWmNw8kvnoG3Uy8mNctApAuVCTuRd0xnr9Ln59FTegGpJzfAJnxRcJVAaALXf6QXeRGld3Uo2ow9&#10;XxhE5GZgDL7ZbngcLUi/dxBBTx8qss+J8T+G5nYdb7/z5MdwuASshtgHU9K90u7BMgHMDQi4C7E0&#10;04DVQAvWQg0Iz4kO8zfB3iIGnacF9t7rYnB3wz0RI0C7TUBtIVb9ApyjzfBxZ8wV6b/V84iGGQ8s&#10;OtWxS333zzHsoRlTo1xM2ouA96w89y5WAolYi9xCcOEGoqtFmPWaPBfAvI/rCarhmSL/VmFkmAC8&#10;F9ahTfA6ziPivYiCOIZRzCErjUkAzDYz5YBu12sXaaR5cCWGR86arOLf37whuvCvOLbjC9x9/Vl8&#10;J9faq5PknRfg885hasoBXyCE8qY6uXoVv50Wo00oOS0BwVAAPb0dqK3XM9FxqZxhAr75UYdEbfjs&#10;YyV3SH2jWmYRVJNe/4U72D6Pt/deR5eg3u13SuR/LXfrB8bgmJ1DQko63AJsbXadgGJoQussh4Bo&#10;jwBzU5Y9TpRVpOS8GtRO651uLS9vQsPoLIrqSxFcW8FvJ7gOQer36SfqmFOqx7S5yHE+sARLi8Or&#10;YpsJkAmO6V2m0k1p0Kvl6XUmZbXrBTm8jnHOBMsUrBUiMDnQ7jRosHa7rks1Rnxdr3oZpueiAudU&#10;Oe83U2g1ORaVEqcXmmnuCKip5AmmqcjMXdXo5eZvLJNT5iQeKEYo0HkVG/RWco96HqmvQOpC95qd&#10;V4jw7rVjQd5roqoLQdusgN4eBHodaL7+AEtDbvTlaO+Yn+8yKSCdDzO0pKNNniAV3/XBeqw4mpB3&#10;+kOsTWYh8+B/VMx0dEqAnFigvl4ZbJEaHGO+0nADZsrEmnI2IDIWr+OL5/LgYsaNiWI5nwlfTwZO&#10;//BX9KTuQGRYBlRQBp6nC5tf+bPqzPmuCqxOt8FWdE3qMq472Ph8+fKzCLRz2uRRwvMt6/+GB2d/&#10;Vt/htWLLW3/BQJledMLPszwvxMU36hrpvcpbh5F17Udc2/mmOrf/vedwejcX4HAXIAvefc6Cz5gv&#10;WgQA46O58OejZ+T/hQ5c+I6rfSdRfvVT4cZhzFRxwAfQGS+DNiwM7O3C4W+0VT9S1o3G+2X4+pUP&#10;UBWbj30fb0VkegnV9wrUc9oNA9O1oPtLq3IB/HlFD7//b/TfIRzkw0HDq5dUp5m8fkzzkUmOkB46&#10;zJVLerwIi+U/ePHlT3Hw25/QWFiDsSIBGr5BUcCczhNwZlSmfn5FxVfXuVzK61cwoD0iTxg74pkf&#10;trE+8l5dL/1X15XUZcQSE5STqmU88hpz23zGSHOhbq38T+L6AV7KMUMWZz3obebb8H+OIYJ0si83&#10;bmHpmcbmROkDWsB0ecNq7KSbuasFWPEZXbO6TbgomGNThbbI+CPoZnmP3usRlSWUwCPG6+yAE9WJ&#10;pXhwPglxh27g0raTuLXnIiY6J5F/vwhjnN3yh9AjoPpxsglSNsNsGG7AdzdzZMcYsiLfiEnnrBjJ&#10;XESX069lU69LLzjkDn80BLjIcdivQeN/19f83zzSE/H4NYwl/vuGjxVEO5P0QIwuPSPx+DX8nlBe&#10;p9q8SATuy1/ofKP/XXZf4YD+7teZHZY9j4Af9zH/7+tJ/G5vGEHi4VsYK+mFs+fRQp+vPvhSHd9/&#10;YwP+9tTzaCmoEcMlgoDdLwZ0WD5So8UovM4QKsRIHRa2/GrrXeQM+XG5YBh/fZuGnQW1TCEj1Dcb&#10;UtEnA4ZXukyMEVKtEZbHa8utk+rI/u8RRUO+MWOm+T/fiP3GBb3kS3MhL407tk/hFLkHuHKT3lUo&#10;sLp7K9P36Xd+8elHHuFFRy9KEo+r/7979y/qaH5mnNq7eXLb5+pI6szQq/TfFhB94qen1XesjcFW&#10;s1sYqV/AcTqaYgUwuXuRePANBEdLEXFmiNikk2NE+qBO5RXWQNQP3wC9y9MCxpOlLRnXPCu64TQm&#10;SxNlwHYgPMpFdrpdXntK1ys8lat2uys+/k/RKVLWmhU3zzPrhh/1Ldqj9uGrekMIXn+xSmc8MMny&#10;9BPq/PpvNuCJJy145l8vYP/RLfhg0/t4QuSvftdHhv+hTbq9auP4jHZEZh+NJ32NMUiE4n5dJyJI&#10;QFgXvbY6F/nMeL2AQW1idYY1P9oF+PBbh1vLyumgyJYFAUZhv5otJhXVa3na1a49igxHO1dsyFYx&#10;RCiBfP2nBYB2YmhYe/xLLn4Cd+MZXNz0F9jKjmIg/wDuHXodkakMLFlv62xQ1OCrAk4d2qhzNhBI&#10;T8HVdgyd6TtEGXQhcfdraE/4SYyBPdKvbRgt3YOm+2JARNvgKNspN5Wg7DL1lgcJhxiW4cFwHeOQ&#10;R+EcEj0ZZZ3DWGBSgNVuzNmYv3sGASdnOtZQmkPvvxu1+XJPaByZd/dgejAT8/ZirHBNlLSO2f5Y&#10;YcgOZbG0y+oQ3LYKRHzNct4Jh5XP6kdkYVBu6YPHXom1QJ0A5145yrO4XX1AdOMKvbH9iIbuw+04&#10;IlWQ68L35XwTJgb3yVHGtf8ewr67WPMnYnXlPMIrBVjw05FWLDJhl1yfiHl/DD795X/kHMecFeHI&#10;TYQCDNVIRuwF6ucqVBbRqGnA7SuvyHPy0NLwBTyuuwgH78E2RL7gWGd7kGhMrcHpYqhEBsZGjsDp&#10;OYzocjFcNnpi6fHW4zjrwVmsLY6rTBufyFiYs2tD0do+iNEpvZbtIyNV6f107d3NeVANvxYHcM5o&#10;p1BitnaQ5VXrGGeT3t99FpYn+A7SHFInyhafAPGl5RCG7ePq3JGzOtZ59yGGuAA34u6puOXGrk7c&#10;StDjrLBKv9t7n2sQzHAREmOb13/AUFpg215jpu8cQ1CAtLxc9fuwAHLGRffbRuW5Ybh9i/D4/fAK&#10;cA5Ho2qkzS4uwFIyOKUEYvOUR02VcvU6PV25XTbVvGdSNXPnddsUeGbYht3wSDAu2uoNKSHa5wkq&#10;L3bNxKzygrQ7FzCyqAdpg2NBxTtT+XVRQcsDCXYYpsGKcOqZQrrb2CCD2Q0mRM4zLpqKs7RfW8pl&#10;hhelzkiLNWkC3RDfQHvYeqUAegL/N3INhTDZuoCaOBlIbX6467yYGfSiQUB0wLaoN4XgzhkkAzAl&#10;X0wRebiGyhhtOd3b+hmiowTE+zGZvxFj2Z/C2/wLvPU3BWsm4Oh7rwu660Bb+lEleCNTcj8HjzsX&#10;K+NaCK/YaXG60BjPFb45aGWc87II7VmxIn1NcFEwcCW0Sqxvhy2Vq6eF3AT7fjECbsuBgmEOE7mc&#10;dhzD9W+exKo1RjF1f9IWnP/6OZUbmxuzzDLuy1cu73tEiqXCH0bt9bflHQXQi7KoidmG6HSlyhbS&#10;EPszXHUi/N2VCAzEidCyouLOjzj48dMIDN1XsdkNt78X5bQZns4YuJq48luYalSMiDUBZcEe+Ic0&#10;z5DcAgKm2yYwI2Dq4vZT6M5rQUlMLqaabQpwKWE7FVT8RJqU/mP8LXESwwSYyox8ZabgumVk2TBT&#10;utFrSeJGPwRNcXV6qpHhD+xCHhn+QA7hdz6HMcZj8uGt/FgsH2Pz3sNwdGcj6K5B0s4vMRJ7HLYE&#10;MQhWXJjrvIGSwrNIvKPBNOvcu8gtQaXsxSDanPNqipvs2MLYCaEcunqFLP9cj14ZL1kCYEkf/Ewl&#10;IeNjUgNvg4UfbstNA5bjj3zP9yZxTQDHDj9MAWeCyHRjAxTmruZIM+OCu+fCCjxzDLFUjiu+f6sY&#10;wATLPGdb0hsmMV80wQ6fwbpwd1LeW2HTwub4fR22UisA1RgZ+Orbk8hKfDQLQBBdeCcXsb/fRG9B&#10;G/KvpMPd7cDbz61DYCaAotRSRAVIzoghHrS6scaA58eIC0lJNAL4apzBYh3zhXdIo76I6rdWMTBo&#10;9FNmECiTOPb57lxoSrkzZoTTZHZr4E359DixfF7fZ6S5I/EKyjoe+dElC0/Js3SLaso0Fkw3GJv2&#10;VI/rNjKpVSpteoAb6pwovZ4l+E36mSf5YdV09R6RFpEPHzpQLuPHNo/hYjFcXWF4BgkygA2vvKv4&#10;zvyQ7K02rHhWEaTMkmt6asQQl6PfCKNw5WhHSGhc6iAvvsoGlqYe6feLgnobZ5N6VKgRq0SJajMM&#10;THOjIBJlONus3OpQY7HTuaj4hBu3sE+4kyx/N1NEmllkmNmFfMxrzV3F1IVCf3tay+e/i5Lku3z5&#10;nw/x4hMWhJzdAoZfU17In997BuWJh/H8T+tgeX49nAP90lbDeOJpAdJXOQ29itQD30rHlYrN/gDj&#10;ldvRk/mj8lQSlIRG7iE6FYt/Slkr48XY96EFVSLnvNbrcDXfgK1U5KYAnPt712FS5GTWifVwtZxH&#10;aExk8ywBwTBak7RxBIfB6x6uQ5H2GiXwnpEvw7DlHUJ3zFcYSf4BC533BFT9vwsI0xo137y8QRvZ&#10;JPI3W9vyF+1oINVMuIS3tG5jU1GCmOzC+/hZWpzEcPM9BPoFLPkEtMm7BiOGrDHKNo+kU6f3P/x/&#10;ZF7z/ITbrfp7dkXGmVef0yNQXtU4djLWX6hlWsutqaC+rscwuHgdx8a637UjJDjVjbpTLyJSfxBF&#10;B57DTMkRbHzRgp77P+H8RunvSC+u/PISJmo5I0CHi4CoFcpytgRw5CNtBCUc/Lsw7CCSjryMkhtf&#10;wdV4WsA4gbEbWcdFt4oR1JX+k4Dy3+Dpu4ak09wURfix+iT8zhr01XKxnhO2viyshHsF2FaIUVmF&#10;eUc7ln3dcDJFrXClZ5qblEwj5OvChFUMq4iA53v02i4i5cZ2hD1t6CgnEA9gYdZMIygMvapnItSA&#10;DncjNNcigLdKAHMVVgMdiAbFsFmwwjdTilX/EKJL8tx5zq62Yy1UJMBZMMBqjLx7lhwF6KlNTQqx&#10;thIjv2Wir52zfYNoq6e3uA9NdQTBhRjh4louFF1KliNnXErx/SECQyW95ZONivz3EPI+gHPiCCrz&#10;P8Ny6AIaKxkeWYayAl5bBtvEYeTlMw/4H2UJ2ywUOo2VSBwaGtjeA0i4/aG8fhoe3OLi0UpkpEvd&#10;ovTMc3w8CqdoL8vDz2LIkhz/H3H/HmJndf1/4NN+bO3Hj/ZibWtta2sr1lYrXqoWqVW8gGJFRUFU&#10;FEWJKCGiRJBgSEgICQkJCSEhIZCQkISEhEmYDJlhLjAX5n6/zxlmzsycmTNnzpy5n7nf3r/12vt5&#10;ktTv5/v9/f77LTjznHnOc9l77bXXfq+111572DtsoPm09wbXBuFnefW5Sk7HlVq4rlW5/3jL8P+h&#10;FgvLffhedWM9XNfF3GzXX05cPKeGzjYX9sF36I7f+Djm1973s4V7jx21sXlR4zNpA8bkmpdeeccD&#10;Ze4ZHh91MdjHL/g67D5yWLHksA6eOunA8tBoyqnjqyXeax6J+XGovsPrU66FuG5idlYZNQZw6YIc&#10;iWcmK0DnuB+EycLBohPO8504Zga4ElOykYlFl7GDhVGt04suP263KWFmqnP6kq4QJyv9IqZvznsl&#10;dKl10L2LFFoQIRsoi+NBHt39hd6bHC6QYltiuljlqN9Rjt3IEBneF5lZUZ/159rJNSfS7WlKbKpv&#10;ZtrFoYaDmU90ZkZCuOAnIJ4XsYtCQdqx07vpl0y7JOoTzosGLQ7Naawz5Vfo28tnWnq0EOlQoghQ&#10;bQP4qFk6q8Qt9em5l5+3Z91y7Zn/r8/3fnjzte9/uD1D2z67W7NJpnUGNB0/pcH6Ezq5mXjRZS3O&#10;1urlV20wsWu/3sZCF7jWoZVB63gJA97pOj3q0iKl9PG9xDwvquuMjyeabjRlm8rSpXX3aq79uDY/&#10;/Qtlb35JJ9b/S1f3f6hY3reaaDfFM9tsgwSdcc4/06h+Dyu9rV1z4MW8Go6+pPbTryqWs06bnv6J&#10;hit2qurY25rvv6SjH//ZBqEDWoyZNV2YpRn2srfG3Pz6Rs3F02rNadJwy5ASBq4momPa/6kPyoc+&#10;2XPV5SqHyFlMp2FzDWQhzPFLbCaE1xWZAA/wQaWHHbB92T+kfZHWBWj7e8J7T1b7waxtbMnJYdQe&#10;/cquEsfXpzf4BSkVp0zJJRoUN0OCdIOphstKxc6qq8ys6YE6nV/vY9SvBDJ8PAD323ICz7edJ5FF&#10;cm5FhlPVEuwigHFAvSBaj2fwgXqDerQF3tNjQc70fXkNrm7hwkc2RIEA7HyY3YFyDDTBJWZ8Svr9&#10;oEQMNO8hJzJ9odGAKO/osL4BdzI7/XDJGgTe2Tmx5Pp8uBENC8Y4X9w/5crQOXUdRFPu5nrrE/Fp&#10;41eBeiu61ZZroC+4YGHQt1ne7kwtjy+pNocQJ2Nrc1yR7Ha9dP9bKi3Gs/h992yuji8w47Siqrj3&#10;hrKoGWo2gA3fcrp8XXdle4/F8bImZfz0164s2y/n6vEPri9OBfyyQBldgS3jn4Rn3msFwlfgATyE&#10;zgfx75sveQPtXKMfCApMTjFYuA6usjCUW8gPzjCAnipOLThAkdPnyxcJQDHvBmrvzYq4MvXH52xQ&#10;WdNA84AWTUlWnS5Ry5V69RS2K0KMdGxSYz0px6P5QOb/N0q0xFWTWanSY/l6/f7nlb/1vCoO5ylp&#10;Mv6vh3z8XjxYSAMtGch1hYEovJW96WylLhy/qv6G69kdtpX2ufaunfDZWaITXm6z6v0i1nBW4JwZ&#10;bvQdFo6zvoWNhGhD8v5DnCdHO5QZhOTdfufzGo5Oa21iRcsj12dn/g+a7Va8kljJhBrOGqBJdyiS&#10;a/1usk5jvcc0GvObH6wrGtNkf47euSdD5z99wHTavXZNjZ65I0PphktKN5luIQuTtbxzBBjFy4h5&#10;HdFSwoBIskjtF16z11zW4Vd/pbr9z2v/279RyeGXXNk+e8aD++l2AzizpuenGRtKtRyz/1MsLvRe&#10;3Wv9+Nab1Trs+RRSbNH39i676Ae/e17fv80vWEMm0A90lZ4p387hxkEhsTMnHAzEU5F+b7SF1LPq&#10;QYifq/L65LsU8jj8DXkvvC4WKh3zhlaPFYRrV5YSmuj4Vrl7/qb9hz5TrTXybVtJO8rsx90qJ+G7&#10;0VS78WIFfZRQsnyT5qo+0Ez1vzXXecAMOgM1a3E1FX2sqZ6TKthtwG26QCOVX6vrygcarrG2nCjU&#10;+S/vU+UhG9sms/TZw/+j5fhxffbobVbYBm197Va7plpv/Y3y0187bew10DlfpprdeN9HNFaLB3JM&#10;57dZu8+VK9VXaEDZxpxUvRLREpXkrdelU1/p4ikDVQsJTSaKNNiOR3JCRZd8qGPBRY6zBjw/13A/&#10;Th8z0HPJnmFjzhU/g5Ds8TvlaXnQpW1zI81Sq2YnIqbXajXRf06Tg/mKd+/T3CghoB0GohkHxjU7&#10;xjMHtLaAEyKmtcUD9p0466uancKRctEwA6DvqD3TZHRtsxZnNpuRZGBv+YDpik/tuFt9/XhzLytW&#10;h+FRb3rkSaVXzmvHCUAh8mPPX8Ypl6XXnqWMXSrN/4dhhrOaTW/Q9BheYDMSVontxosc5m1u1j1/&#10;wIstvfvynZpO2m+rZYo07FIitsNAfZFOH7/bdG+xXl9HeFqf6osBq0WqrfhKU6P0K+/tdX3APs89&#10;ZJjG+IRkheulGZJ/8lAwQ34D3fj/xFhCa2tL6uvt0mC8X/XNTYpEe9QXj+tfr/jwzJfeIkbb9P/h&#10;AxqdntSRs6fUFvWOko+/ZHGotHG7d3KRNWNxzWOA8D3Pv85CTjMODYBDX23brKm5WZf9o6i6SvMr&#10;Kw4Qzy0vO/ANhVk5AMsQsdBQTav3tBPSsbS6qgyvKv/vRGcPFw0S5wyRwo5OHoZ6lMfG/EAYDCBs&#10;lMB9hIZAbM7AewDFDGo9eNPsWmKhCedgGhlwxHk8ZCgPwjk4FnePOedw1/iK2keXdLnNw+Iw/d2l&#10;Js+U9tS8y/3KqntK2TA8at1iTfFghy7AAQqYu/OtfHhg+uwH1FCz55mjkOlzfTP65Pf/0pwpj9Pr&#10;D6nRBr3hqh4DVb7OUG0m02w3LlpLaz6SaVj0XS2Vm/DW79Fk4Tqt9VzSnpdMEN20EgqoylrkhLXS&#10;ZXWe/IcVOKbZ1k2mXbO12n1a8ct4qCvsvoMG2vdpudcUOdOQ45c007xJ/QWfKd5wRA//zu8m9JM/&#10;3abs2jNW73FFem+cLqcdJjQyE9V77z+i91/4g3XYmPY+f6e2P3yLct75vaYadygdOaTB/PVm9dPh&#10;rNgHbYAxyv3KL/o6u8GA+1JUHz3wA8204QU5rJLtVsZknY5+fo868z/WWKuVbzZlQNoGW2vb9x4z&#10;obfj6U1muVqbb3jRFJ81wO6PWBBkFGr3IL/MjZ1qaHbZyVOrjRWAaz5986tBJKCVK+pHg5Igyway&#10;+cunNivje3+159gA+AO/ODFM7cbOfMx+4L1EzvieHRlyGSuu1vv2HFj0wNrbmJTn+5qNnFa6dZ+V&#10;3xSMDeiUsWvFX1FvoGV4eUlVBp54DUYkXjnkPr9/0imSAV81dx8fvOZ07S2X/eKKw6Xt7n+y1xDS&#10;QD0ocUMQo0w2G4jzIdFHIPoJdeFD/mo2g4H25vuwKgwFKLcn6foeM0EUp3PKg2O81JktAy50AyJ8&#10;ww+T19si7BbEukI9k/7am375uo4ertO6J17XNMA+vDBQnPl7vBG2GJ9R9Vlvzcet36YHZ5WMjCvW&#10;c13rtLDFmVF2h7f2X/jKLy4qiyVdHyX7hvs/CAsoCuJwXaq7Ee8VZfEhRIo2CH5RHyYF4Gd34LXO&#10;wyNrVGuGDVB90H6Eay0BD8hmQhXID042Ie7iO0S4AoY9MyCUONzkJj/iwWNxs9dL3UHV2g0wk/mo&#10;395R2L+k5mBmgofO2LVTFTENXe5Qb267vnhhnarOlenstlMaNYOo+LANjBOrSgdhQq6SrOcw4+TK&#10;rotKRyd05ssj2vzCen324keKFLcaAMxTT7bpwhHToZc7HQMGi3pVs/OiVs0YyPr2mAPpY2xWZXwZ&#10;rAj0GMWyOna3jemLHbnKuPlP1v63KOMuvxCsypQvxhkGA3wN17FAV4Jc7G5jI/uNnO1QmFqRnOZk&#10;Nxm2zhAz41lB6NKlbVnqq4zqy5feULprTOMtMY3WF5oeOqsv/3mzMahAXz5Fei7psVAvLHknhyfj&#10;fX+dXb9b5Uee0lfP3KlLW+7TP36ZoeWBK1odPmZ1jJk+Y3p2Te3MChqV7H3TjPsjWujNUe6WxzVS&#10;ukPTDcQgF6n8+NtO7gk34V7XB6bKla5dp4XOM8rf+4RmOw6qfdtftdT+vhnWxiu7JgzDqo35ukdm&#10;FjxQtg86gRpPpGe1Nu0NFs5PBqKwqdQvsj5e4vssYoy8hsRwitSHO/bV2ziJRNAGJUFqSSjj1teU&#10;sm7C9YeKmPI3QJHXrJv/8J62b/UzqJonFn9ec3NJVw4+N//qBQ1392g11aGJrpOqO/28xps2aftz&#10;xMH2K/8LA01TV5Ws36RUk/EqctTaaZdm2gFPUc3buak6DJZuRXPNwFjpVs0eAKIZvj2ETvRrosGA&#10;zRhjUlyJ6s1KNe/U0sBppWq/1IkP71Dm+odUfewpnfrkQR3/7A/a/xFxy0Pa8gZT+QuqPvmK1pL2&#10;rNlyTVV+YbK8V0t9eOHPaHUKryxhASZgc1WaMyC4NoMDgs+MIqSjtfYf6TKQuWqcm23W6e1stb6g&#10;o99wND5m+VR1OK8+eNl7tacTeEHH1FnBWDWnVLxUGT9j9gSNENfEMAsDO7WQYrFfQukRP1sXqTmk&#10;0QE/20xIBiB6dYkkA2RPwSOKAVZnIJyZjHItz+JIalA6Bfg7pekUzio85azXsHZbPaf0OKndsu0e&#10;QHObddc+ZRBSaWDZd94W9TTx20kdOsx6pwbF4zbWLhdoIsk7q7W8cFTDA2YYrPAsvMMRTY/iAbfL&#10;Zinnms6cJKY8qfysl8zwvqyOpnVKDn9qNsgWnTyIPNQqt4iZmXYlq3ifD/PytKKhI8T7p3X+jR8b&#10;EM5R24gHnEWNPvPFd2kgNaKuEY8Ps0q982LX0eOew/bbgo2t/YMD6hn0zzl0mvBV6ed3sfFPhjr7&#10;orpSlO/6SzTun0O4BVRcU62W7i619gTrHowyfuBx2rb9hsnmZtxz8UjP2XvYdTAEyuSAhsJtvaFw&#10;+/EwDvqLLX5R5OY9uzW3sCj3hvBF3ckxjc4v6/1vtmvHyeuLM4jLpLkYSPigMHkF6Y4AreSZpTJ4&#10;s/BgMeyxup++D3hlmCH/LAw6E0xBE9sJhbHP5xv9IAqoZpDHW8Qzw4WG/E/1UCC8kzLwP9c2Ty25&#10;HddaZ/wWzYUGkiHyTfNOxq+wfBBx1xA7rnGeaWII4BPiAeqe6JxQryn4LgMmtd+eVexUlVItCW38&#10;4tg13qwyP260FsYVzKdMuZ/TwTd+qfiVj/TvOzM023JE853HlW4in/JhpZt3GyY1gZ4uUjJnm9b6&#10;zxiIPq+N/7pN052mIEgwP29g1DqqkqZoF61Tzxrfluz/xGVlr39BW575sVsdq4ladR56xQpeY5XE&#10;ow8HvOB5svYqto485cMcKPdY+2l9/eRt6jryovPazHcf03LspNItO5VACU+UeuU4Uaf+K58qVbnD&#10;XnPAftsqcnM6Lk3Xm0LlXjojSmxB6U4TYmuUdNeMak+WG5i67HZ0yz94Wfs/2W6Dvw3mm005kE7i&#10;f6GM2z34rbHH0x3iQTshQ7QcAzngCHniF2St235goHYURwEZWLOhKmyf8iB1RE3Co5uW0QUnE0fK&#10;/OxH/eicA0UAUQhAxmDE86/Jf81lPfzkfXr9Wx+DVRWk2YsGGV5YfAuxbgBivQDErA7Ec97fts+O&#10;viOzeNH1kYFpH3dsn/KUB867gxzJBf3j7n8P1WzAPeNjziCed6y00eSXwf57LpyEUCv3289/c63c&#10;EJwO/+f41Ec+tRQUGU+rLj6mbRcK3LlfPcQsx39eHy7mg2qtvkcNUWX84B7F69PWH2o1VjWgrqtt&#10;SkVGNG56oCbPK5ryk8SUWl/c4KfcqvJNWS+taoxNRIxtPJOy8aE/A1CpK/2aDxyGN/x+tc97pwsD&#10;MF8QAGpygUPnm/scr6JB3HlIhL7wjL7A+95kPCZmHMOjuG/c6Y4jVd6DeMz6OZQTPPt4kDkjr9tP&#10;7Z2p81OTZDfhPowU3k6Ig0s/aGXmyLVt45TaAOBXp5Rx5z+cXmE9Bzr0umz9t44fbFLT+XZ99a8N&#10;SjYm9fUbZsTawwmPCWmuO/BCWp9YSS3o4i7Pz3tuZQtn6dUHnnMP/fi5jxRvH9JAiwFbK1iq2YCs&#10;lWc2Nu2yF013D5uOMv7Zy6OFAWijqhToBhrpGVPcDIO27km9QF81ojqAt/1lLW5jrqJgtmB3oXdk&#10;7Mmvc0ZJmcnzmP0+ZXXoCAxYKN4ybCDN2t0MubT1w4rsZrWV9+jy3rPK2npWvXltOv3ZJiVrs5Wo&#10;IVStQIlKgMaidjxPuIPXsVAoi44hxln+v/jZ86o98IbaTr+uS1/+Uek2DDHe7++rPOxn1HZ/TM5n&#10;0x4rtG1aXQVbdStbjAfX8aycK0HoxoKfQdA4OsVgzZu/VuanjylescfU4wf2jC598uSPbABuUMYt&#10;tyk/HDiMbnvoeWX89HqYRmabX3R67yt+psBE0umz6PiCkwnCXsaW1tz3Rmu7N7I9iM/4yV3KH+Gs&#10;jXEpb7DkINBGF1qK9V8Peq9qS3+XHnkGLy11uE2NxRH11p7UJ7/9Hx1/6w7NdRzVfNdmpets8F/r&#10;01w94MrkY97A4OgZYzNjcoXydz2ntdQV1Rx70QSnQ0VbnjZZiqgr63XNdZ3T1S2mn0fP6eh79ypW&#10;8L4NTds1XrVNk1W7dWXDX41nFYrnwvtmMzQwpOkhphOXbOxJl1mTmLysNOvwe4QHdCpz090aqzui&#10;t+/NUNHm57XzxZ+o6tDDurDhMQ03bPb8JwPGgj3DAXEzTC/5mHn3W0Dh/3y6248YGPXynUoU6v1X&#10;//Yfvz90r59l4LPtSwzFFfed9mwo26+JOCGTYf9LaGUSeZhTTSyumFukP6D5Cc4NqKLUe67TU8a/&#10;NRuv1wCSGHtxffGZL98Tj2U4GXv9VXKGM+aMacPnt/t3sjugKg1g51wrk5frmWtZtm538mntfeWN&#10;G665XufPPwLgjl/7n88H795sQHif1R8vdlRfbcrQ9793/Xc+GEn0nxG32dCwPvmAc3Pa9jW544tU&#10;kve41ee4ypv/rompc0qmXtFQ/6eand2hsYmv1dm03owH6xsLI4pv8ePiQhAa5HrTCt8XNTzleXnq&#10;JABeuvXBZ/XGNo8t+Zxpa9X37iJbiLTzjPf8F5f42cbJ5ISaW9q0sGS4stMvOC4r9gbL3//xlL7Y&#10;6vl/4IAH2L5e14/MxfK9pLJY9Y01Vi7f1r+99x6ng4fGJpRV5J08lU3EuhugDzZYAYhDxD/jrQag&#10;t0c9dv129y636QqbsPQPJ5ThhyFPvCAsQPOwBwp0dnQtaYzQtwcDBVwcTbmBDq+E9/L5BUjEVjKQ&#10;FPT6wYcYSxQsA5cDRvZAprbRBQ68mGIl+wbAqMoGSc7lRf32x9wD9AljQEuDuNHLgQc8jNskvprh&#10;lTKgctomFp0okvuWd/MOjtQ1q9MrI+K0uT5iJ7H028d8fffl+UWGh6vHjBc/VE19nynbNg1n9+vE&#10;Oxc1b2MaPBpiZIRClHMjzUXVeuINnX3PhGM0X2U7Htds2x4Vbv6bGecnFc//yEalS1roPmCVLNeW&#10;p/9HrUc+0FKvWdar1hnTxFC1ayiXkAy8a34Ad7snThbpnT99zxRgjRqOvqz5lu06/NKtOvz6T9Rx&#10;3pTfPF5OuGBKcs7At5teguDVqhK1uzXfe0bbn75Ns7Wb1XbqPVUcek2nPrlXybKvtRzFixPRbKMN&#10;ZrP16rvwqZUxz27PdpvLTLdss2vvt2et6dQHfoOERBC2U37GxzFVXSrUro836/hXJ3Ry20lVZVYo&#10;2ZSw6zzvbyTaCUDxx+e9BxIwBRG/jPywcI6BG28y1+7OhzdeRvg9tuQXV0IcG+NBLOx0vxus2F4a&#10;qaGZeoJZDpdb2I7heaagHWhboGvZgGnGF7Jy97u+c4ZEkyPrDUE6NrJAoDBYE0CoE88hjRjcZ30B&#10;dUGOobCMlxp9W7KjItflR0edkUeZ+P9MQ7+7p9rABvHRvkSexpdWdNNPf6aMH3kvHcRzA5bpq2Nn&#10;3f838uNGCvMI857bfg+g+M9rMm66xb2P2lGGW39znx55h5XRGYpOegX5u5dNcRpjz+y4bODltNrP&#10;1pvCv0mdhe3uxniwEOnb130sWtZ6v7pdiysmA71a9491mrf7eWZ9sIHLlqxK15aht5l+Tr+vNEMc&#10;vQCPKE9JsBuiWy9hF/Bf2K87Jxd115N+2vDZj9erPNKrktZu7cz2C2FYAA0RH0790S0QOxlyf2MQ&#10;lhC3P+FvkSAutNl+Q17QMegq9BElLx3wnf9QMCvWPekNNMrLO2L2HP6vMCAODZq+4b4BOxmqjx/d&#10;fJfKrzSpJLNG2Udy3UJBR8FhrsvXecyMd4R3MTXvQjfiNQaGDCBXna1UX1VUyY6ExiJJJUy+5k23&#10;aWZVA8XtmmlOqmjvVU0nl3Ulz/q1yWkfuy7SEYasTY2XhFdRecItODYfKnIW685nvlakmZzexCB7&#10;yunyOftzk1NuZoW9YdDltcEGRbuCWZZdOX5QwnAcss68PLGkJFle7JVntp5XsnVEfQUd6shsVseF&#10;JtUdzVXN0aNqPvetzn9FXKhxyHkEkwYA/QCstA+9Qred+4JsGaGxvKKG81+p+tQn2vOBgTkobQPe&#10;yqgil3bokTsyVHzUT9F7LXJd7n/8l5+5Y0icD39jpzVafSKWrYELBoAXfZaQ+itfa3S40uUC/ssn&#10;z2jXlb1qLLseI3oj7bicrdv/cN+15972e+/tLOzy3vrD1naI26jpHiJvkBuINUWMt5HRQBAC4vcx&#10;+y3jJlKc/ef74HWq84TObnhULd/+Q8fe+4Uuffs7DVeacZbOVG82Mb/W5N0YazauJDLNCGZx2ZyK&#10;995th1bte/sXmm7fpVPv/0mrvWfVef4TTXVsUyz/W2urt7Q6fErxku2qOvpPrSZyNNmwVYVbH1P+&#10;joeVt+t+zUQuazV10NhmepoMFNTCAeBJl+Y1WWVjSIeBzdR5TbRtVMnOJ/Xxgxlu8eDJD36prI2/&#10;dzmHqdcHf79dt3//entQ+3/fj8PEOy2gX/7kP/mNYIfXf/cIRVp8OEP4Qb5Kz+MtntEqaRWd5kGS&#10;+aQMGDK2eZmJpYiJXdLMLJ7iC9Y3WNAGTuA5aCrGC4dE7ONB2Pxc7Q3v8mW5Jchp/VMre339NrW2&#10;+owjv3Rxxd5R8M56D/Z/+NP/1suf3KPnX6JPeOJ8+Pnxj/1zi4uuGxd8pifAEoRwRPTgA/7cVbeR&#10;kSf+746sUzKxzuRpm8ZTnyo9sVNLs6dUX/2Aetq59qhxk1mHHA1GGfPp20d0zzP+nfnvPaXl5q3a&#10;+oIHwacJqzJze6HyC+Xs97M/EPL97637NDI0phf/xLWTOnHlqBs7J2YXdLWyRkNzK04lQZTtRjpb&#10;5g3b8Pz08rxKW+rtesN789dnViDA9sN/e0xzs7Sfp8Z6MxaNcgoIV5WefsU7i/af2K655QVNzpHW&#10;1ut6diFML8y79KyEd5Anmt84DxFvDQGkoeLaGmW0GtA0Hajc7oQHBPbuX//j1WuFAgjwOymzIKY3&#10;GdxbbTCimEz14SVm4KH5YYTLGGDn+Y1nhqmzyMzBPYR3QKTSwrNIpg4o9E7jxYbYQpwhhGtw+AI2&#10;+I7nijJwri3YKOB0EFd2uMF7AyNB6Em4GQALz6BwN0TSWUGAIjZ6YGDkynh6UX3TKy6N2YHuVe2t&#10;8Y20bUOuJu0VbH7Y02Wda3xW0ctmtRgw68+PaMUeMNflefQggr1s56IIoA0c1pFcxwIETxtg6D9v&#10;cmTfZ+q049k7NVb9pXI3/F0XP7pb/Rde1lLnOQPbxDlZ7Wc9aDz3IcJntlSvdeBls2BHy5Ru32sW&#10;/1GlK3aq6cDLpqQO2S3VevO+H9izW5Qs36ne8+s0mLXewPI7uvzNo4oVf6WEKbK57qOa6zigROEW&#10;A/NMMyXdzoqsOJ6PHFGi4Es1HX5Nk7V7dXHdX9R68m2d+ewBU3wXNFTpF9ikg5X4rdkeRIcD/1Ck&#10;Wx0lDUo0JZUq8deUVfvV9eXBNR5qeflgsAhjjHMjHmifrm9zsoI84j1k8ECuuB7pYEbCt6wZUYGz&#10;zncVa3OPOwx0+bjgMDfygSLfEaoBD0bsqc+zAQGc6bOOTFl4bij/PIpdvvuCVCCZlTE31R+3c77E&#10;nsLQJkKeMr5/q1tHAOF15lt74JUm8wR1QZZ5NvWpDaa5S5Mzrhz9gSyG3jzKcuPnfzt3y++Cgfr7&#10;PtY+vCYRpO4Lr7v22y3eU3Y8yBH/3g6vHJ77zIf0fHMqW099uBFfjB77aLMDTjdSGPs/a4bvRM+E&#10;km0JtVxt1GBdv67svaB5MwI+fNor7RNfHNTK3LIN0JudgsiL+v7dNeXT9xHbDd/RI8wSEerlwgfs&#10;eK4lmPLr85vbxOwG2vR4ECcOqIPClJgvfrn9Wh2htlG/3TX6jbcS34wHH9lqNODH+/v5x6ibQhhd&#10;DhbWhXHuTQZc8Y6jQWgp9A96iNhoykSsNG1JW0fGfdjYZZMtdGG7XdBjzVg2nHbv7Gbe3SjLusWv&#10;tnjAuYxA2TPn2ofUfDxLs70JpYOY8NHmIUUu17v48pTxeM74eu/tHogd/tSvK7i4JYjdDGZu4o0x&#10;jZguunqiQvuPVul3D3mPZRA5Zfwx/fB/oSEWihitWAUb9uRrqCOtRNu8Pv/MT1PT76CygO/wgTsI&#10;uUJawwk5oEjGj/6gjP/yZb2Rcvdlqz23Q8WHcjVrsrP7ta0q25Ojw+9+aR1iUZ8/8UvrkI364K8+&#10;VeCAgVZosf+yy+dsnNfVr9mdLdhmfGVAk22n9cQvM3T8s0edF28+Uea2GP/yX97rt/X1+4zHPiRr&#10;dbhUO9YRozx6TVbC447CEKhfP8exq8+Dr5Nb3lR96VWNTw9e+31xflU//d29ahv0sxecf/Gzne6I&#10;rHLM+C/fL8+WeeOie2JRSeS7wuukq6ZLe23gh4fx6QC0mdGFzJHeK+OXD7r7Yf/BRp/1JeOm/zK5&#10;Tulcnh/zJpqNf0tRlR54V7Hy15Q8vk9jpZtsXNiv1aEDYgOuVOVm9eW+YmPOLg3mf6wjb95mfbJP&#10;E00+w0Hlgb9bQ9YqfxML2syYbWYMMx0xUaHh0k803fKlopkfaaTyY2188hZV7rpX6/5iYPDoo/rl&#10;9zLUdvFj7V/3A01HdqgjixR8UY3XbtNEHVkjEvqplRvqvEyMa9zKYLI5fUbpul1a6tqrtfhRzbSe&#10;0s7Xf2LlMo2+2mzlCfJOr/osVdbL7GOcWPKz144XwcfT9dSSWrtxF76kvln3tPv/1puuX7+YYnwe&#10;1AKztQsxrS01KD1sIHixXb3NrDkq0dik15P+Hnp9jgoL2PLb7lkrd+d/bCB4+zf/CK6JKRnfrbtM&#10;Jm83sMy5fmK7jfj+xivWpu66tJ5/7nr5Sxp9mEn4P3UZXdih7TuZpQ0X7Psdfvkc2ocx6fNY3/gB&#10;1KdHDSTOoSMIG/LjcNhnrl9Xo/np/Vqcw5BgXC9VehJ9ka2luY1aWiaO+7yBTX7PM/6w9oTejRc9&#10;JDTAnBp6Mch82Qsv1Cry7qNqfOMOHXrhTsWbva5r6uxVfk+byrr9Ir1GMmAZ7djoM+10Dsbd/lU8&#10;o2faYzboi/UbdPKUn4W7muO9xSGVV9SqrqNPL6zb7DZU+aKwK6gfGX6+Z3oIXt/kzjUOTysS6NbS&#10;7DzNLy65UA4WIrKAEK9zbVurA9aEg7CT4tLamqpbvPN4z1Fw2fVjTlmpMtDfTEV2TSy4jADsPBim&#10;DgvzgTLwcw6PG8T23XR2YjkZVMLYOEIzUOMoVooJiGZcCsExi5ggwihQBjQFgyZ6l7joXlMagBqa&#10;hCl8gDL3oFIA3jyL0BGIwZAxAY8kdLHVg2g84RSz114A6OI9XAuop0zO42gneQqDIVTck3L3VKW8&#10;pzIWgBriYlcDXkAtewjQty9WtjFDbstWnVR9v9ovVujw+7v1zp+fUdm+HSrY9W+N1ZriZzcpt0OW&#10;vdlNIXph03yPtv/rV2b4n1Pp9ufcHv/7/vVLRU+8ptZdT2mts0gj+QY4Vsf14h0I+rLiV82yW4tr&#10;otLAzlqDBrK32Du2mVDXa5WYr8ELevE3dq0B9nMb/mznm9V44nUt9+Xonz/P0GjdQZUdtIFnulbj&#10;BrxnDDAPE7LhoCBKgYMpjxYDPPEcHfn4Ac3H8pW16RFlb35c/7rLBt6xhNouFWo6CmgaU0dBn2K1&#10;zVoeS+v05tM2cE8YqLL6BTGos3YdNc742cPqoSGMSqPeYILPKWtra3b3dnYIpJsDkoCjtEdHsOtb&#10;mNu2qNcP3IAtfsHIgjIr/eC1OwDLi8Gzus3KxegDJPO8QyUdrjzIJwAN+Sga8Ft31w3POQAQgl4y&#10;z0Bto9xhsm4DJdSU9mFJQwZO6ZTfBCnbyJ8eHhn8oKgBaa6lnrwD4IzhF6bhuxIsfLwQAEV2EcQe&#10;IFYbecXjypVliUkP0niIEds0+1KZDNu19CNmd+CO7x0YBKsuJjh89ikDjlCvPZPHNI/7hYRZBvag&#10;POMd/Yv3kcpv0L6wRTlcaEp7PvPOb3LIP+sBeLTJl//gZ37xVrIx7nYNPfjpTnUVt+mdJ/+toZa4&#10;3r3vBaX6U1oJpqIJv+m2QiAShFjRHhi7cDAM3yJem3LuCIBst2lWgHVk2mfjYEdCnnayqs9dR/2Z&#10;WWIWqiyedueIT6Yt4QnHrsCwudKRcO0CiEYaG0YX3P3dVgDKUItQGtUbeKbOfMLNamgDnl0W89lg&#10;SuOzrgeFhtru7Ar3rsr4tLuvN+V3VmyeX3NzSoUIAeeDUKDzPX7Av+dvfgByZD/N98+q8nStjelp&#10;0yeZKj6QrZ4i4429dNfHfhoT4wQqO+QHlVUr743Ec0MKF6/lD/g2o4yUwEuq8dUX3+7xeeTXvPj7&#10;yt9Ata2T155Lm0CsNeDNGLxQlxkuUJOJzY1luEZ2fpCwHmMkYR4jtf2aNcu35VSBolkXlLvN5Kb0&#10;WxXufFJjFZ/q4ie/V6l9L9tvoCUd1eUtBoCnGzTZtNEaDG+1vY9QN5OotUED+4s2wOOp0/6aAAD/&#10;9ElEQVQFTecqcv5jVex9WtX7PlXlztdV9M3fNduUpTUX3ubb+btE+36XvluPJx8mhtTvqAcR1vP/&#10;ImY8QhoIdAtrP6DQsHr6ZINePlGqrK4h1zb0C67kw+1XmnxfCP2wGTcFBorp+tEWGxfGWVT5gTG1&#10;QSPF27ScOq+h4retcGVai+3TQudeDV79TG2nn1TFzmc1Ub9FM01faqH1vBJFL5pw52gugofNxvMl&#10;QION2+N4kwFhI1rpMgN7yIDgkAHLiTNKZr+rhbpPNJZn7xg+b01iIH68WaWHrFzTJZpuY8Oww5rr&#10;OKzz6+6z9+3TE6RMtfFw1+u3O6A9VsUMAQax6ak44UNRLfZwNJ5MmHE4flS9p/+tWO6/deHLP6n1&#10;kr1z5JCWRw34LoE7YlqebjVhZr0RQnw9HeBcqs7lel5j0bxptqHIfuMVY8WSlqeaFK0FIBoQn+He&#10;pIa6mU1YUzxKyGJKU8k8rUy3WGfsttNwnXHIg0H/DvoU+jOpqXHqUaFk6pCm0pS/VBNjWzQ3jfGA&#10;jJoRP7bRACvxz/RXXD6Z1hENU7jvKW099ZIyHH8gyjSty4f8QvYnH8hQbzeGTo/ef49rIso6f7sG&#10;e17TRPJL9XcTutGt+VnSNLZoOe13AeVePre6reeRJEArz8YrG9csCxiXKG+ellx6vFrNpdFFV7W6&#10;RJ0A1pdN1DGia9TZT1z0hBanyZ+M8VGoyclvNRH/RsPtBr6XzqiwCGCP1vW5yne/9oS6Pvi72vZg&#10;+E6rrK9NjR09ivfFtPc03nLpUo4P09h/cJ87Qhm/8bsSQu2mu11d/suneMz43s+VcbPPynEj9Qx5&#10;PdcW9SB9YmJUkc4edQ+OuMX+UPeYB+dxwzP0M7zO0P4TfmfEgkofTgJQJjaaNHfsUAiRQg/KK/dy&#10;0DVg8kb3xUvL4MnmCihDPMeoR7Jm8H8Yjxx6gkMvGtcx+AzZj1xXblZxl/3PtaVxvwUjKbT4rd0U&#10;7ZSdiNg//H+xI+5+PxvEHoZHBlUGf8rF791pb52XGnimjAD9XgPe/B7qpT89/7I+O+Rj1yj35WAA&#10;3nrJM+dck7dYQ/rl436lZphpi9AO3kW5ADGhav3Vo1+qm9VtkMcR1ym4KJLfqs2vfqXs7dYZppZ0&#10;6Wuz2NLee+1SNd3jdwN0AjzXpoKvryejd1ycqtRSnwl2Msgpa/TsH7HgPb103z813jasxnOmyKwM&#10;vYUmgBfy1V3AQhFKbWqjgOklE4YDwRQKieCNYkXr7bn5Wv/P25Wo9enk7vmxWbvHr1uMXjFQc6hf&#10;A+W+8+Uc8Nd8HayO/eolU87G3OYrfuqajTaIg9308RYl2uLa+vh7GjOglLnjonpbvCfv/a0+LpZt&#10;nYlZRwYocUtgnIXG14Vub1xdHRh3gKPeQCbteKCs07VzSWAoETqECDPlHrNHkKM5ZuAWEBlSe+C9&#10;BRDFDG0drvYxr1kByGmb4cnWUYJFieGsyNEgQ0wIQkPgTXk51sSDrU6NCDUJ6YkPN+lyjy9/eZCJ&#10;41SLl7cw6wyAEKob9r8DkAHTHKnfqYZ+FzMLeGUDF2pQFBiLAFl4Qr+BOAIi95V4JXG61vebMANJ&#10;GMOLAcstGJCIOUYpIkxdwiwfLCrEOG6xjskzK1P8xRsXTF3le6/ZcTYdMqIWP775j77QRmNt/jl9&#10;wfbjECEBcQPshAi88sALajpTrr3rNuvjdz42Oe3VAx974NcexExkd8WdMds+vuiOpPpDx6BbKD+X&#10;UZfQM41uoC4UgfLTFMRIc+3BICb9QhCjfr7Rl5vNbmg77qH16+w+ZhII46pPpl0YTqsBUPjE4i24&#10;0G48gV8YF9DxgM/VQRw2bYUcYuhj+KMTaaeoAUvKQl0A3DwzBNgYPxD5uyGANoTRFFIoY+5Ge27a&#10;LKPz753W0Xf26Ks3rD9bWcd6bNCeXFBrVptGTCDyvjUjZnpRc/aaeXZyNTHLyPiD02XNAbA+Wurl&#10;5UhJm1NdlKDZ6koJ0IOUnyubCWo2ivSH2tXUVji1E9ATG686GQ230yVLB7SHLCxGLDTk+YQ4Qcgc&#10;9fr8clx50WXN24meYq9HJoPUj5UnMrXYPWKArsbq3mjnv1TpkQ+08ZnbdOK9P+u1ezJ06pP7dPzD&#10;B/SOAYpk7V6lmgzULTQYALfBj/Ug8zwzqrlWPH6EsTyq0ZoTil75TOvuv0upqsNK1mzScM0prX/p&#10;V5qJtV3jd5fpJmqcMD6YHaaEGaHIG2WHjLvuGK6/oI9xL5+z9ZXuXqpbRWhMQPCI+3/wy19p2+GT&#10;194FIYdw+srlIAbb0ZL6Bxo1tuBDuzA0y+M+9WR5n9/0bHDMy06hNW5ne5/eevRHWp04r5oLLCiM&#10;avu7v7XH5Gq4jHAqK5GBWycQUzZGzOcZW44bVn5HqdzPdfGN32sk90PlffE7Tdes03zb5xorf9Ou&#10;MXmavaKFdjNSkpc138mzJ7TSu0vzHQYCl62NpkmPWmqCTn82EDx6yirUrql6A6pp+22lWxc2/VHJ&#10;un163tru8pb7dWHDX1V16EGdfPsxFWy9R8vRPX6RIgu3oRUDk2kzhqbLNF1rZYhnay62UUs9p5TM&#10;fUMf/NH4N1GgJTMKXED/nI2Jc9bu7LEwY2VY61e0bqtS3XlaGCvSWprfTCeYkeEkfqFRq27hIT0D&#10;aR/TdOKyjWU+jCMRBWCmte1rQoLGNBa/ovGBGuXWHtU9b/l4dge63YfYZ3oPOj1loM7LQnZdjT0B&#10;RwCtC/Cij5C3v8uuTqrN+FoxclV9K2WqNSMhw8bjDNY2OYpqeQHZHVE0wrjbr2ee9r+tLudqafGc&#10;RobOKjmyThOjJ5UawTtcpKEBv4CwpvQppac/0kCU0EjGVt7vHVCQlz/W1vSrshCASjvtML2BE+Sq&#10;Fsa9EbOcpk3bteq2D2/S4vxXmp3YY2Xbr6EYYL1CM9N4jg2H1JF+t0RNLfDnqqZSvkxaOmbHCybR&#10;k6rI3qW2Tc9rMxlYjA4c9qEQx86fUjyVVO/QoJq7/Gx2Wb0Ppw2PN9LSstdJDTU+jrm82i9aLKmt&#10;cpk2+hNxl7EjlkyosKpc3QP9KiorVyKZ0slzzLabrsrzABlePPH+t2oJUp3ST8fGvZMut9SHpTZE&#10;vF5LThqGXfF5oRPjXhcOBaCabB8ZnGo34AoYRjFcDWK1yOFMiEPELADiUetHfFoo4hZd5w8GKuKY&#10;eTjX86w6A9xcl22/oyh4HrgfyMJg6BSVHXk257mekAr+x3tsB3cOCmOf60dm3LO4D7rS4hVvqJS8&#10;epP++uqHTvlA/MYnv80PrPkdfnFH+OF5XWPXp0FCunbN9wnYt///5wG9+d4+ndqdeS3TALTxFb+T&#10;DQAXYhdEt/p80QezU5M7f5Ch+QET+rodmo2e0d2sqrVOPdLqt6UtPO6nnj940Scl9/eZ8qzsU3e5&#10;b0B3LtiswZExkO+LBtiunTP6cbBL2mdP+1X10BlyJC6gIIyPU9XB9X63LCuYOy4nyv7jOeH37x6n&#10;gq2ooWvXW1l2frRHW95dpy0fblHZoQaN5PWoM+KNiNqUF3pi0xHViBk/yABHfgllrczABOILKAFQ&#10;uIEdmbD/iTvmHmSLEjSP+dbOChbvxeZ8InwGsDsf92nqoMqhSffO5mA7bmSHGRfAAiqUKW2OyHZI&#10;yDX3/+Auv/sVsg/hJf/R3XfpZHWZDhZXqDfwtF/LSe1xiouXZZYDWaa8eEaRbRa44aWjzsg4RLwv&#10;RB2ZCg+9oMTmQhWBl/1yR8KVk/7JHfQjgCXvoHQYDVwJ36L2AO5uCxbQkjcavlBHzjNLA2087+WY&#10;Psq9lI/ykkca0N06vuB4Tpo4fgccdnKB0WpQ/qGgb57b5K33aLFXgpcPes9C5tErunj8irL3XVT+&#10;0WxNJeeZqTf+3u4MINILUl94x5oFCB0DYdDwXjac4bWhvJwN4skpN7oDnnBdy9iiA955ZmTBExfD&#10;bHyH963BBifMWsCVGhbX3XCMBOFgzKrRqlnBbFq9GRTIG7yvI5zDHhy1ul9oG3LtMGQXdQSLURvt&#10;d55SFbQZQBye1QWA+0RN1P1e2Od3keR3nkHbsWgPAxN+RK2olB8Z3Fbjd//DTOH/eMecso8Y2Jhe&#10;02jDgEasLWe6x7X/0yMGJvv18RP/1mDDkCJVfuYhTB+I8eFk0vjMh0VsLBTn2SH4PV7Z7cpVPjDt&#10;5KXe3vHmTr+9/ncp7F9Ah3AhJQvMWdhKHwszyuwPDLDdpR4snw9mLeBLSPXWfuHzFkeQIzySDE52&#10;XKrUysAJnfngDlVvf1Zl2/+snI0PKnL6Q5XtuV+Jkm802cyA3a95cupbaRf7OFolx7x8t2W+bx2x&#10;UGMGqs9+/rDxrlLVhCvMVGqwAP2dUqrlOril5FfQ40YFBu7hSSDujujmD3/4nOMLHy+t0qXmTvc9&#10;Gsww9U95zoXPhaLjaTUnffwsGz7B55YgrUzUXvTOsXwdryH7guHepVXrb/7NmcEugoQncob+iT56&#10;couP77zw3K9U8s6dOvMvwHOjrnzMBhKMj4AoakSf97MHP7NPzrdPue/rH77JBOKE8cSA9SiLAA1w&#10;Dh81lhzTatyA8FyuGSDGo5VOrcUNOMcrtBLfo6UYIA/pZVy1dyT8tPY1MmNmNY43NK7+vNft/h79&#10;3N7XeelNXdj4qMbbNyt/K86elBYGaC971oqBIQPAGiGmGMmKa7WP7+MGvsnWkdZE9TrFchjbIlqY&#10;KNHK9JBmh+1+vMQLJmOzZuTO4WEd1Gi0wL43aG7EgNh81KedW7ayLpshuWR6ywC+e+8qfDK5XDGZ&#10;A2gvxzRgAHwylaOl6YiBarzEM67vIguQb1Pqjhe2TWkDtADY5OA/7bjTABv7NuDQw+jmPRgIgHhC&#10;EYiTBlxyxAnGOZ5TovmZY0oNfWRl2Kuxoe2aGieEifqE2S3yNZL4XDFmAwykx3s9iJ0a+1KJfsLm&#10;ctRWinMwoVQMby7S4oHeD4LQFT61FSzYNX6mWAx4WjOT72ltHoCZqZ4G2qVCXY0vW4UvqqaYXNX1&#10;mhgjvCNXc+ntSg3jDS9XX/fLmpvep/HBL7Uyf0x5uSxszdRwP78XKhkn7MPjq5Hac2o2EJ3uor1N&#10;v5/2Ds+qFg+UKxrrlJwwXT9rfSQA0wWV3tMbG0k5ADuQ8A63mdlp9QWp5roTSS2srWr7gb3WH9f0&#10;xofvKTY85DZhWVhd1uebNmp4bEJ9QwldLfaG2vOv+T03Tl3wZQm6oJXzR/r7h96B2Jbwg93kMPrI&#10;OJr0OnV8IqWR1LDmlxZ8rumeqFuImIEXBQo9Fpfb/E6E0Zk112HxmGGRk44OLxCPZ8DiN8Iv8AyX&#10;G5pHKRQMTbgBgZhO/scTw0DUGoCRfdWeQVnBIh/eRTcnTplnM13PfWHGDjxNgA8GS97LlCoDAQLN&#10;dRm33q7BOa+0H3/3S+28eD1WJhQaPuH/EM6g8Pv/GFji+12PPqUf3ekXWj35vt8WNeO/PYiGMr5/&#10;l7ojIxqoj+ql+/7h0lGxgUispNUUdEKjTcPWR+dd+AJ0bMOn6q04byOG90RWHP5AxUc3+PcuzCjW&#10;0Oi+R6v8lrQttXSW6+W6kcJzN/7G90sGTr577sYjO4H85Rd3qeYs6bK8Qua3lQRtMK3Le94Krg0W&#10;RswmVZPld5ra9O71nLtQT3XPte9Q+D3RMqRUebN1QpOP/mk1H7++PS8ydLZn2A0KfQY2svpG3ExE&#10;zsCYG4xK4n4ji9Jg2vt84I0+3Og9ficaPGBiyhiQiUcWAjxCYR5hV96zfrXvzXf9wZ1rGpl2qjjj&#10;p79RTTzlZIffe4LNJOpSfhtayggFXcCd4/ODX/kpbf9G7zUKfwsJQFWdnBYOO+pzMfDKbS3ysXN5&#10;wUYcxN7z/DArTRiOhKwjudSNYY6rh+0EzwUgtk+tuClg+kVjAIrD7BRZgWc+vyflQF5Rrx/4v73o&#10;rexjFR4cXWwedP0UTjlPbvA9DJsCaAIGoTLycRll90853mV3+3eEOzyWBIwnxmxhzAZ5slrYM/e8&#10;gzdQ+t2P7tRM/6QWaCdrs80fbNag9e9kNG4GoTdkw1CBdrueuldGUs6wORnMFhwq8XHwzDhQbjL6&#10;oIdCXRSmwKT8fICs51vjLlymNtgEos0MHJftZMjvqlc7bOUxeveAB/ehARSSa9dbrez2Hf5QWxbJ&#10;QftLff8FOEM50VHHP56NXB8K+HzJygCRsYM7PY89AEdXwnvakecT587v7CoJR880eR14ud3rROoH&#10;xYOp/noTDs+9G8ieOZucdYs5v/j3J9qz4ZAi2fXa/c5G/eqel1XtRc8MA38sCcKgSEFHuXMDBwgb&#10;o8DvMzU9rt49phzJG9w8t6bjQZ1ulHm+9wYoOKvDD2SkB+Q1vINn4N2GwsWWecFsBYlThlNjbmve&#10;iQXv1QkBdXUrNTQu4FkcBFzACyvZTItfV5IsUuT8C3bYqP6sL9R29l/a/sLPNVpPOEedjn5CZgif&#10;TePHtGfwufN7lD2c3scTb2WeZnYMBvEOOE8bU+Z5vbTRZxn4LjUkPEO9hBlffXdz7Qc1Dvvp4Z4J&#10;H2PfF6RthPif6/D2m03qDDso3DyqZMAP0D0GDqCGpIEGO7KJkLtvbtH10T5rE8A2dWFczLjV78A2&#10;3nhErefeUrL+vKryPtSWzU/q5/cGPLD63/TfGVpd8tkbPE2ro2iXbnH/e5AT0if/uNkK7MemLha/&#10;L7fpvXtvUdcFnxlCc+SNDq/32yRfP3q68feFkcv69rV7lLefbB91wW/embUQ7EXgzw0p3XNIifJ/&#10;K5H3gaKZjyv/699prnODjn1ys1b6z6nusBlBqyWairN2Y1TL08gncmPyNVuvBTJyLNjYNl+n+WSD&#10;hiPHlB4qt+s6tDJrYG3OxpMlk8lV2p3+TE8wXTyPsQfv0c+jqi0hxKNX8xNtSg1QRj+LFTSbLg8G&#10;YQU/+pG1D/cUa20FL7yB45U9WsTgWN2mtaUsLS5znueZUUfmjlU8vfb/CuEidlzaYzw+pblJEgjU&#10;aNKlpCtXc9VbmprYpMHYV1qc915iFv2tLB7QQBeGY5vOHCGU54SBaEDxabdN+Eoa0O9nQbsjgEWv&#10;v3z9kHuAJD3vgmYndmgmdVoXzmCkVCjzwo8NjH+tkry/qijvHucRj/XirY4q0kZ2myqlJ0nBV6rq&#10;4ucMhH+p2tKXNDe2SWU5D2h2+oiV0YwsF0Zy2nTBFf3k7gytjaEHJtW97y0D997w23PYL8LdtNsv&#10;9q1r97oCMI1XGjBNCrpZA6ujkxOaX15yRyivpETj6VmVNzY73UUqOzzPx86fuZYOb99xb9it/9av&#10;pSAPNOA6NTGu5JjXRzv3+UQGmzf7HNNXymqujfdeJg2/1PpxKRJPaH51xfRXQun0hLp6Op089CdH&#10;NJhKKQMljweB6UcAMx8GLIgQCwoa7qYWxhADuAHWYc5aPFj8FHqpOTJgENOJRwtPJIMIYRPoH2JC&#10;+R/FgpcknLLl+Qzuznti3xlswu3DiWNEqYTKeSCIb3ECHXyeef9zUzrLGpjxK3T5bD/nB0+6zI3X&#10;UvKKaJBKyD4Q048Z3/cpvUr6YtdiwMPfD7LoygbviuMlasokDm3UlNeAVkcWDUQvuN3JlpOLmgqM&#10;BEdLnmlLpoine5OKN/WpMataY+1xHfl4i5bMADm5ySx/e1dH7g1TGIzq/wvVXfSCCIXlwqL48fdu&#10;c/3jzUdfc6iuu9DHljZebdKyDe7b3v7yGlpsz/bvKTtvFrExpjWnXrODs8o5UKDm7A69cP9Las9v&#10;VcU5Or91iSDVlRsloUCjvPHnF7RmyJhyLFhjEbyP6CCMURtXkJp2A/AcyU9MldafyrO/fuYCGcEz&#10;yxCFB5YWJYyBx4feP+4pic+6Z2BMQcgrxHtv/JSwwYtRuK+OH9qkux73K9mJ+8f4YvDm+pB4bHJh&#10;TX949O//cZ56BK9SUb/3UO7IqXXPyOubdv+HnmVknteeDwZHdt1Erom7Bgwiz9QX4BrKNvLOu9uC&#10;xa/FA35FPiCNsA76B7+QlQKe4HGFLrUPuevwPNNX6DM8q27Yp3DjOzG7lJ0NRpB9NjKCWGNAkQGq&#10;9MHMNj+IHyrz0/14fyk3ZeR3yvdlXocybfD44etbtWIn4p1TLoNR2i56+6HXtfmVDUrWxdR91d7h&#10;nbGqP1nimNfb4hURdCnhG4ahD1OJSQVCg6kDbUJcNKFjzgtuusWK4BYjQ+ggeAd4hneUH9qV5z2e&#10;ZDeBR3jf0WnUkfrTE4fttcgSdUF20EG0845LPtyIjaagUF4KQ0Mn5oFNiRnv8LDVADDGDe/vMsHE&#10;6CFEA33ZbYYi7yOEhHLsyvHG1IWmAXc94JmnkWKR9wCyoXBBJOATWXHA2z7ksOd6OHYyjRTcQIFu&#10;qKuKaKC50wb+Xsf70n1n9OI3V/TnTR6gtBBnZ4SXmLUBPBsnBDqX1/OdUCt+i1p/4+qLDcHW8IGs&#10;1QSGG/zKs+5VwqIBo/axaVeP6viUu7+0zwCyvQenCutsaCs83rVTM4ou+fJfLPfOAoihbEOQAPm9&#10;vQANq2tDgT2gUYv9gAvTE0NXNVEPaEgq3bnLHlqqv7oMBq3a+QYLAyOK5n1ln2/1zD03uYWEpWfW&#10;KVZ1TNUnA6fFNRDtjQKfcaNKL9zDplSeGrIIVxjRv/7tM3vcqAPWHzimetPbu05dD7vYeOiAknPT&#10;wuGMuHuOSH9/78YwOU97s4knNsMs7tPAVsVSrk0revxWKbVxP9uCjBDKSP+tjXvvZ27LgNNlLJ7v&#10;n55Tae+w6/eHi/wM2NV6r+O/S156KcfPtGzPe/mxB3yZDESujfjFWYAjaM/7PjWep2UtjRVrqOWQ&#10;1qbr9ex9NyvdcdJw5xH9j91feeLloG6+xv6ZncE5a3wDse4721oP59hlxaq7DKjyJfK/eceROzfr&#10;AXtPxXq1Z61Xd/ar6r/8mbY89X2d++BOXfzkV2o6fZ97lovtnj6j1CAAyWQv3mbvMz7MmSG7ZHyY&#10;s34EiJ6r1Vq6R/OpAgPW9VqesutW7PzaiAfTCzGNDV5yW3Ivp5vs+jqtTEY0O5qvmdFatdd57/PE&#10;EA4JLzO5HWGGK1dLnQwM87veBgyiP2lj7sMDjxG408qExxkADOhn3Qy/ZSqVeMUB2ImkGWwue0aD&#10;5tOA0z411RJvXKWaMjzLWbp0+s+aHPlGC+nDBrT3anF2t4F7wnMOqa36NTuWKz+bhYjFmkvzfGZg&#10;fCo46LvHntanNTN0TnNT72lu+isl4+tUWfpna5MSHdjzI60tFKi77U0HkAuv/sXuwEnQqLER6x9r&#10;2VqYJZ47W2cO/9GdX/cOubNzjY+7tTKHzsF7TD/xYP2xd3+pzPefMOXep4V6MMSU+tNjBmTRxIYv&#10;s70sDo16YNvaE9H8yrJS015extJ+o6+2aJ8Lo+B7QVW1y55xJIhf3nXAx1CzvTegG/p2twfIH33h&#10;nYEFZUUOmCcnbWwLYppPZxPrba1W4EM32LUQig14IwSCb8xYh/27oKbGdPuaCssKXB9ev2WbRtNp&#10;ZTBghgu38JKhYOnIJTaYsujPdXCTnKj1ajyJJclppziIeYbo+Px/qqbHXcsAzjMZ5Hg5G0pAeJlQ&#10;AHjmEES80BCr5qGDQcL54n6/yI+dygBNTEUDKBjAGDaZ+scyR/222LsZfPGEQ00zPq6xM/DiFAU7&#10;PeUPeMZd6vPgtjYICahNzrjrq4NpWIAPgwsptpjK5/0hHE75SzTZM6PJtnGV7MpRwbZLajRQ1XSy&#10;UPGsJs0NTOniad84lQf8cePjfivKngvWEa040cwmU0wTKj1apvUvfiVmhHO6xtRnzJv2MnCNeq6a&#10;YrDfP3jwcYcIKi76Qf/Jux5xDHjg9r8hq+63M9+eVqQ8pn0bT6viUo0+eOZlff7is9r+4Ualukc0&#10;Dd8MfCWDxZ3fvvml4nVRbfnkay2MpnV+434NZjdqxzOfauO/PlWqZ1Kdjb6NHn7ZD0jEA5Ybg9xq&#10;cfv/Ur0XOL6XtY7p6Y+O6OePfOB4igxQHbeDmd0TDtx42trGFx0OQAYYbLOD3d7OdXsQXGrt4Qaa&#10;IHY0XFBIjC7PDHeeI6sD70ESka3uAGzgbfRXXKemaQ8Kag3Uh50C7064IUtIpJ7j3WwwxC9IDuAX&#10;UMd7KAsgjacRIkAJw5mWE639boOFgkGfgzg0PsO0kPsCwNdp9ecXeIKsF7EBhtH5un73vA4zeig/&#10;25MD0jgXMfAGHwFr3Nuc8nHBJ6o9CNuc670OF4MMMedafNuFXl4W7NFnyITD85hZoq9SF57Ld8Bg&#10;aBxzLYD2RgoXFEIlxzO18QufHWLdy5+quLxPGTfdqV+/ulNvnmag/KWe+IKBxdPPX1zv2p/SwbsK&#10;65vW9Npb2uqVY6Avwuw5gEvaOszBTc5trsMAx1tP+QC3EMAUoh48I8wJfrjUz3yFsce7cxudbAJg&#10;/ewareTvKzG95J9iw15Fs/653ntJeBf8yg1yN7ObK/TFaR8ykGnGPUNAGCONIUS9wljq0CONYcB3&#10;SkZ54DtX8Gxm7qBLwQzDnsCgOVoeepKuD4T/QfaidW9uUmtRh175vQ1WBvo/ffA1xVtHbOCxQcN+&#10;5z4nzzDGaGcQi/z2IQ+00f0YMRgnlLPLdD7FOVre6fhN/D8gHH7jVKDtkF/khw+Y+mpQ7v1VPvRg&#10;v/EPOhZ48utNeXJFMQHHRpSJdohbU/9lvXdyZPyMRYMdGhk0IN1vg/Vog+GdvZqL2vd0jcaa8Cqt&#10;6Hdu5zjrz6deMRxWpKydT2s+nq368+vcc4++/xeNlO3U5Q0PKHrxHRv8vefTkzf4OeYc8BlLoO4y&#10;YkC7Nd/DtLYPk3vtmJ/VDO8NZSOvqVkXaxocT6AjV/20M20eXnv9fde/77rqp5PRV+gtmmPAs+Na&#10;urss0x8853SD59vW3DKNzK+6RZ/hOAQRNXjBTmT85EFl/MrnC2/3KsTGMsL07tSyNdTxLx7U1a8f&#10;0/pHfqyeKxs02rhP0QIMhojixd7r3nyWcITrlG7dbmPKkOZ7j+vIh6Q1s4pO1emJOzOUtfVZ973u&#10;LCELUaWaCS1oUe7uB40BdVqIAxqtn8wY0JtnujyqWBGbr5jBd8buNWrJDMINVxoUL6EsKyre86gm&#10;GjfryDu/UOT0v9W4/2kVfPFnDVx4W0t9e9Sb9bom6gxYOq8x6zXgHi2CVJnUrhm/2EdhIQDWhG4Q&#10;nkF+6WUD2PPMatrvxE8bmF7jmoU+rS40GhjP0kjXVUUbdio9VGUCjuzaGD+cq7mJausDnvMZN92u&#10;jIc+1W8PeBmn73oNCwGkr2h1BYOhXDOTBuzWrmh5aadWFi5oae6M+iPwOaptm8iMM6WiHEIlygxU&#10;f6qJUcBehU4fZaFcjerKScFWq6sXSC15UdPJvfbMdzQ7xp4MRUr0v25lYxHgCSUGXtHS/EHnqeb5&#10;0R7P37n5A072+Pzg+8hgqcYStHlSZ47dauXL0eZviVEuV1/X19r8NbH+ESViZE0xmV4BpLaoL0pb&#10;X1Vv9Vv2/q+1slKgwgqAe7MaL+OcsmsX7OO2Awd0h30MMmmewpmA/h3TQKJHXcHMS1aO3zypvKHW&#10;ZcJITU2qsKrSZcLo6PUG3ocbvIxWBgtqI/1Rt1MhFO5A+MUWjGwb5zLPO/BNmEV+he9rVc3ekYGn&#10;GsLTDTDv6O1xux7inWZXQvSc233Q3n34jHcYsgU4lAxyX+c1XtcjHcmopufntXvXAadbM4jbBKhy&#10;ZHDGW4zCJC4ZhUn2C/7Hc4jg4HljIGB2lweQdxXC64znjGfwG89DRxwu99Yy8c0UB4BKiAaeLj50&#10;B4an6OyKA8S9c6vuOcSXdgTTYseq/LQjHm3KilcTgHuixgOEEIgHOskNBgAkBkrOsWiJ+zEKUFIM&#10;FAAEns4CJsARjHTTxfbBiCBbCHQhCDL3Q6JXiqN2z5GvD6n9fKPSiWm9/Y9XNVjda8JkvCG41Sje&#10;u6SMP/3Trr/NOuAj2lU9rYyb73H3h4vEKCcU/Ot4dyNx7cPPf6ZvP/bTE3+7328acPADv2NOT1ap&#10;5oNYoQMbvlRnfpUubjuuc9+c0FcvfKEvnt6g+txm5Z4t1MSAf1tnsCDt69e98NWc8IPF1n9/rSVc&#10;j0a8txZUZeThhyn6IKYxNootZmOctbEXLwM4wZQ/5Uc2wqwSpe0JVzfiTCFyh0PFMbNGrSGcF9pu&#10;rU/6id2uYMEhC12Z7QDcIIfIEl4/Ymd5B8/nw7NP1XkZyO/1+++TrcKFRQQr4MniwLcDxV4Oj5R3&#10;WRsDuNdUbJYLIB8KOwhjEQAHQBluznOmwYeYEDuMbCO3PJMc6MhQmCEG2YZfLhbaLuDI71fMWKCs&#10;eOsAznjumAaHV8cNrEAVZsC62Ru7hxkRdnuDdmR7rxPeaGQ/NwjhoAzwMIyDrhqace8mnrkx5RcC&#10;t5ixyDFc30C/4h6AKPeEC27xnvs+uOZiq91Mkf1PHvYBO1dl6Cnjlvv08p5Sx6dk37gm2lKa719Q&#10;vCihxvMRXTzaoCef2+LagHJeDTcJMaKevuU9mENuOse8kVJkcgmXKSNl5zv9mz5JeWhv2gje0CY8&#10;J8wosukysYXwfdLVk/AX1z52RMcQgxzWGVnjO+egggDk7sz1/CUeO5QBiO92uZqD2QvajCMUmVh0&#10;Rg2hOBj4pMikfTHqoTOBAYAqoPy8m2eF7zxY6mURWeN3ykw/QKcBsoixpi25j2MIst/a7BcQO+KF&#10;Rh+++oXGBtNKBH1s3ROvaiE6pqNvbNV0dUJdHdezaUAYBTyuyxoBzzd8ZvE3RAw8RAw67w3lPDQG&#10;9xV4ABFmV0KvAqyJg+bOiji7xALkJtyCVZ4RRMaoKJidq7W6YXCEFKbbY9EqRlqqIVMTp/+mit2P&#10;aKLhWy3GDJgtmc6aLdRs5JKGyjfo8LuAi2E1nn7VhKNMNafe1mDZNs31XtTBd+5Rye7nDUzfo+6L&#10;H6rl4htaTuK9Mz3JdL6TulCbU2pquGQAgcHZrmFxG4AroLDNv0vI9KTd3jYKB/+TfvQHshP8nzTC&#10;HshG4Vqf2x/1DpZRKwKxmcQ6s/+CkxnjEUZeGBmSP59Wxo/u0g/vfFU9wcZkjsMpH0LnW9DKZa/I&#10;ifmsCIWbntLRl26zPvqpZmOZunzwTc2N1uuXZGpYMEDJQszZFq0mDTCwlfd0nsZq8ToO6PN/3KRo&#10;/npNNO2ywl1W1eGXdGr931R06C29/uiPdb+B6tKLBgwNiF5Yf49qDz2p0ar1Gsh9S9PN32imfZsS&#10;JR/bs1nINq/PnvJrdhKVeF2l1+7zu+3CyUi2AaK5QtUdeVzxnDc0Xvaxyjf/UZNlH2mqaYPGK9bb&#10;50UTEmujJQCSydKKlX/ZdP9sj9bmgnANA9HL6RItT7RrbbbWgeY1UsQSLw0AX7A6rlmvI/PIkkkc&#10;i1EXrC8uxO060wOzxlfipuHmclTLLmsHwsoHuYHCUS+kYi3MYJAaHmh+zo4xHT3EbotpFRXco6XZ&#10;00rFrS+O7bPv53X5IpuZ9KuylNj1Xq2w5bdbpHjRgPIOE8lLinYAXMtVVfykJkYMZA8z3h9XtVsM&#10;eMZ5p00igkwfAEyr10q94+fdZOgy2vAl/WpNWZf8ToR4xJfnAdqdOnKAfQYm9NF7/2WXXFZX84ea&#10;ncZpUKLpCQybNrXXA5BzjLenlEp+psbIO1pa3mF4Y4sS9f/U7CjX44FnMaYHxNf0TIVhi/Zq3f/f&#10;/v/ltMcobQP96o57PbV5q3dSbNrlMw35NHNLDlAPJL2uyC7Gq2/ja7mfBcouLtDM4rzzRHfF+px3&#10;mXPEUyfG/IJ6vNH8H27vHY17JxOp6sZn0EimrxO+/+0IMoFcKfKz+/2JxLXdCb/a5uOj9x/ws2RX&#10;S30ZGvqm9Jd/+DKjR2cWln04B2CTD6Ec/E8nxjuB15A+3GgDCbHOPXYNN3bO+jR4DGwMdOGOcqSy&#10;u1Hp4s3mfrISMI0KeEUcL7V6ayT0koVe6GOVPgUZU4gwpCTmzevCHp9ztbQvZYrFb5HstiI3BU15&#10;7/rbc3roky9cI355+YrOlTepMj6mr05dVbkpFAilD12JXrcfoVAFfnvOpypDOYaEUjtbaB3NaHLC&#10;wFywq1TG7U/K2lr739iggq/P6NLH3mphu9v/evIFBzKhUtCaUcWwPwJq+FbApgNGZy6Wu3qeafEN&#10;jRcepc07ukdm3HQh4gdP8+1/6oc32B1vv9Pl+r31rxv07lfFZiHaRQH1XMrX+c++VcH2Y9r1+tfq&#10;zWvRfM+IKvaeUPaW3Rpp7dLRLXucFTTTP6VVxhRrn4wfeK8GYGPIfuuzY7cdUdk5QxNOLrrNyEFJ&#10;0xUuGwCi/BUBwK60wRs+h6Byd3Gzu4dsENQJw4QjXi/CChjEG4Ld/6gT93IcmF42UOhbJswqwAwG&#10;vGHGA3V2rMK3y8UgEwa7pkEYT+Q+xxsNMGGKuddubIozrWx1swLUBIYfmSygT/Ycc+3ePmYWsd3D&#10;ojNmO47V+MGUd/I75cfQom/gwQPks6qfmG+ePTC9pvrJRY1bvcg+Q82IO6VeeLhpopxg4RpZEqC6&#10;YLq82Hhmr3YAje3DKbeTA3s29WWHPWAp8k4mDvhOvmP6Ra61IXS63ad9OxaA/sNBTlr6Gc+gf8J7&#10;DEXkEEPStan1S57NeerGM9miH6pKLbt6+B5t9bV/nGHoZPF2/ebNb1Q+tWqGlP/9TIfPx8zOppxi&#10;xn7QKha1AvTZhzYk3prys0sk/Gabc/QH+gLCKw2RvYX3soENfR5Qxy8suqQ+xCgDlgHXYVseLPby&#10;QvgXBCjFC0x2HwhvNISXGv7SnvwCX0NCLruD9Iqcrhnyz6bON1L7+LL7nbh+6GDgOQ690KTO49no&#10;PspAWZh54V18eE+11Z1n5Fhf4o111v7w5mK7nxEpjPi+dKDd64yP93oPeElmsxKE4ljdC4543QUl&#10;Yr6s7iFGsyb3g4ac42a9heVvtzbmnYRiQOGsYKiPQ3CNPGDQ4GGHigcnXHvyP4tDu+nHQex8SWKc&#10;NY9qTXtBoB8i99V9vh9nt3iZ7J3zqQwxQDJ+9mcRyUS5aK3fb6xW0dmzyjtA/uI/qzf7NatAjpKV&#10;NqCNX9LlL1m81aNnDMABzPa9SYz9gE6vx6s3onj5JlUcJo3WuPa/8yc7+kXHpMErO/BPnfz0D+7/&#10;+sPPafdzBnRSedrz/i0OkEVOs7gbyZf+GmxOAYVH6kJfhAYX/MLA2uHEf3iI6RfQlS7Pk4fevL5g&#10;/I9PPuv0At+RjtDELIj4zD39wTRk7aD/BaMaahnhTdb+hd165fl/qrp8i/WVcd308O/0j/cBAXDz&#10;ejmRGe/XNp14KsuwYLGufviACUaxu4ZP1raHFCl6V4XHDezPN+jlPxpPjr2ueMEHBqINGCdyVX38&#10;CfeMq1uY1o9r7zt+bLj7f/wzZkfCGOd5dV40kHX4NZ1+5w8q3vS4Vgeu78AXfuZ6s7Q2lO92PlyO&#10;lWjzK34nwXj5djOUzmig9CtjSplGG697UPn8+x57BwsB14o0VkP8b4cWJgjxmlekeIsDzyvpcs2n&#10;GrSaBjhjWJsMkmN6CfAMEEbbWZsQD71gkuYAeELpFMDI5Hawyq5r1uwwRlbaDI0WrZhx4bUN8ky7&#10;+3ZoqjDDznjW1gSgn9VoghmSRjU1/E2jw3jma3Xx/C/t2KXcK6yzqtdQ7B17xFH197yudPo1Lc0f&#10;1tzcB/Yb7zjh4o/5bT6910DzZqXHd7rnjiW/UXeL9YHVC0r0vmOgHu/wWVVcBUwPaNfXyFubKkpe&#10;d7wCwGdeZlOWJZVUvOTOpfrgWdzqykLEAsX7NinvKjMMk/rC7XY4o85ae4fKNDWyRcuL1KFOQ4Pv&#10;amzkay2kdmt14aAysx8yLhzWhNuivNzqkKWB1H7d5lLyDZpNcl4Vz96tqtf/rMvZPl7/1Em/4dZf&#10;HvMZyfIaa9Ud89gvFYRwbNrjQy9yy7z3GI80KeWgnkHfN8LFhgBnCI80YDkaH3DgGDCNB5rFhZGY&#10;1zPtUa/LwgWK/A7QRu/h/YZOX/ZOifoOP2awoQrPmzcwFW7/XRTOIh/1jssJ03lQbk2vbvvNPa6/&#10;uewcbLUNMdV748BCjCJK/3R91ClWvDUMBsRAo35RsIgYCx0YDAHTEGEhPAfwzO94FbmPdGKwh8GS&#10;3xm8oQ5Auh3b7UguVwAUAybAvmtywcXYdY7Pu8EoP8ihWTngY8p4PlQRG3ZCE017pVIaTeh0Rbtj&#10;mhcw6eG33lXnxH96ZsLv3z2G1Jb0OzPCj+rAOz226MvNtRk336GnTl+PU4YKDXTBiZ5pX5ZD2dWK&#10;Wj3ipnx7TFnGZuy7fWp7BmywWVJWpN95peoSKbUnvRItb/NCUNw56HhGnVEFPUEoSmW3H/jaR72y&#10;vZEo1/4iP5Df+ZxP+v+zu/+paFdKo6bgL397SiU7riie36vRAOiH9UZVVCYX3GKtROAGISVXZHZF&#10;9VMedDHdiPBkVfS560tTaRdb2Twx5/IL1yU9yAlzf/PhO7IUAqVw4Ca2nXf7bnO9HAfzvKDvyiYO&#10;yXhqwAqjDu8woAlZc8A28LqypTPyw/fC3hF3TWTah0VE0v6eIgP/eCVJq0bLMOsBhe8k1yteT/Le&#10;ktd6yP53cmj38m5kmHAOWj8MKcFTTo1yzdCD2BHTLnNHrsMIgMPEvAIEG+360HsH7zAK+2b8DEmH&#10;tS2/tQSp8sJyEbpBX2ChIBSmtQuBIf0SgNZjz+k3fpIWCzpYVu+8nJSPPm7VcF5++irPoz/RB2kX&#10;+iY82ZMXLIzsTro2LDZDlrJVJ/0W+ofboq7chAtP2qfPPpc7U86TTFgFhjg7Q1KDq2b48MyKuE9P&#10;SQpMaI8ZEJxvNTkDYtGmADZ4S38G3AMy4Tl5t+Ej4RzUgwwjGDh4MzmSfYNybg280vsKGJgA5nOu&#10;7ehNHAmL4X6yvdBytCkzTq6OZrxC8BeOXgtf4EejsB2gG78jU/A3zL3dZeUlqwwftm2HWGzo+e8f&#10;Rrl4P+XmeKjMh00Q584R7zNlwJvOfYgCvMSYrrb3UC7KcG5rkRrPF2k6MaHLx/yW8Pm7/cYFF77y&#10;C3eqTvl4XHJ3Q1fqeaJ/LvISGTfZtfbCGKSufAhRohz0N47MGlFOQDP1utI97HTVqcZe16ahUYJM&#10;QCF/mE0hFAQehcTX9/cSu+lBeiPbHRrxnhvp/tcvaLKRgRPDOGYVsAF2tlBDRbu1PHhK//xFhmqP&#10;Pq/Hbs9wOe23vvgrA1lm8KaJY6W3Xd+1rusK2xobzRqomm3UWqpIw6TxTDer69CbyvroN5rtPKqR&#10;zjCG2vkhHT26eaO+OPq5LpSTKcLgS7OP6d5WENWb+z1v0YO/ec4vYCoODP8TNc2unWJmEGFYQ/AQ&#10;4r+hucVr4xbvPFGY745PvveRC538v1G4Q+aNl9zx179Yjb2++N+Itv5o7zYNJwwopDHcrVFWuwzQ&#10;XlZX7hfqLfjWbWzy4QP/rZ0v/lQX1/9O3/7zDp36/DcaKNmkUjM4oL0fEge7orsC7yJEmR3Plmmr&#10;hIq3GygfK9SytUn4229vy9B4DzmAp3V+w32abt2tscY9ujX4PVpAuEdUe99j50jPq4Ob/YYlP/xe&#10;hu74Ae8zSZs4p1QDHsAlfewMpFUd2PQvLY/bGD9dprV0l3UOax9CNdasPy+iBwBq6Ey0jfWqxUGt&#10;zQ5ojWweSOMiRm/oVLN7FgDZHZoZMeC00q+ppMnTQlQDNUe0PN2p3vpjGmjYp9WpUpVl47GdV1kB&#10;2Sh6VV38hhUpW73dr6mlkU1YclVZTFhGlWoqiLU3YBp7X4mEAeAV+il9tEztTU9rcW6HxlMbNDK0&#10;XqnERk2P7XAgenXptOLdn2t5bq/So1sMCG/T0tynqrxKyEaZ3noe3kTUFnn0Gr+feBQ+Xs86VpVJ&#10;KKgZUicwgmpVX/G68yyPDe9Saoi+UaLFKcJEKjWd2qJpFjmuZWpi7CuVFNm9y+c1gRGwjI45ZWPT&#10;HmXclKFIFwB0WQO7XjfBP6K1NgBzUgtLY1Z2D36/PornW/ogCMvYtGeLZmanFItGlRxNKTmTVmPE&#10;Y4nQGwyIRb4JrcArTYw0nmeIFHZQ6GXOzLvqxiTCMqD6jlaX6g66UuRDX0lzB4Up8wjxWHJ3mQ6a&#10;8/0m3M473PqbMqQXDF8sGkbr9OC+tX1EvbGUzl4hdnrZedQpd4dhDAeis9sHnZgR79c3s2qAdMwB&#10;19qhKXUbUGaKmd9rDDgw3QQAcNOrVrfzBrAZ+PsNeOBNY4MJtgineN0siLDzqMrj5R7tNyVn3OKT&#10;giAbQ33Sq5cj9f73i10xN0228UKuemeWdLHFV/Bqv/csbbzimc3vUJYN6qjNqnjKCQ2AIFToz27A&#10;qjJxNkCKwn91o3fRc11I4XeONT1xA8U3ZOVwoRi/U8YTm/XIsXKdtH6WcR+LK/xUlPv85E4DP7OK&#10;GIBsTZFIfNh9p475kUENza+q30BcTnufK0Nhl3VkO54s91OjsbllV99LBqQBgJeD+u/K82EkBWY0&#10;wKFLzX4b63JrGwZ5PJj8f6Kiw/G/fcxvZwy/ab8wTGHJnjVlD+bZbGQChbv3ZGT8xB0BloBfpvIZ&#10;0I4GHsxvzDgA+OF1pex4jwE7/M+7yCuOkuZ/gFAYJkO58CICI4htBcARG889xANCYQYW3g+FA1f4&#10;PwM8G5ogh/1zBqZG5xxIBuBeaO5zbV5p4Iwq1QabO+wornfTx8fqfdaEXVerXb1Z2AdoxOOJYRiG&#10;aWAs8r43v9qhrtklxa38JQZKuCc36g29KgOdtCWzIZw/U+NnW1oMtPNuvKbO2LN7MTTD2FIAIOeJ&#10;GcV7N2rfw0G2wNoHYhMj+lGYdzqse8b3fPv4qz3I4TrKT3/FaAVk4iFvs2fwPrz9ISiGN9SRawgh&#10;oLxHGrxi+/yiT5lEDm6ozfiKrADu4QpH5I3p5BBwHqyOOF40TFkljHINWNPPMIx419F6nz/i23xv&#10;+FwJpu4Pl3U42cKzjlzBQ2QXQMzOjryXWGToYF2X4+8VA7TIz2WTE54dGl0bz/qpvQNFLU5WYnYx&#10;fKGOGAWANe4DyPM/vMg1g5FucDEwcAijghfsDAkfybXN/3h9obPNA05vNRnAJcc4oJhnwgPKv/Gc&#10;XxTLNWVmxNP+l5p85pq6IFsMus7VwwwLqDwwtkJPeZuhpH4rN2cBsoQoUcaKxIwb8vHQhp7tkkHf&#10;K65Y+eF8mHGE97/y3j7tfMHrs5yT3tvyyiMM5NK6Z/0Ct9F207Gjyy57UNyUMuX0pTDZqfV9pDFI&#10;51QShFoRsgQdrfZtGsaVk+sceYS3yAJlh3KCWHHomvwGR4jvbclR/fLBR90i0vWHTiq31ev0J99d&#10;r9wgtAF6bYP39vzu8adUPTCsjNv8boPQg3dznFfR3j/q3Lq/6tiLf9Dmp+5W5MqnKtiHJxr+XwfP&#10;mvZ59wcqv1R/0Tb7qcRGzWLn7Zxo/0qJ0s1K1W7USM9O5e56WomLBkz6c909//3gDmXZ4zJu+ZOy&#10;OrxzBtpxxseRQ4ca2nXnl+/pcL0H1gca/QwM13JsD7zWZZ2+rpty/HW11r8gdDzE9Xx8z/IUvq88&#10;Eu7Qd/1ceIS+e27CAMfbn/swvf/b9ZMdACaj0UxryE63m2D2xj9bwxYpd+NTmm48ph0v/ELHPvit&#10;Znt2a6TmbXed5vyOjTs+fETzKRubZhmv/a6Nm17G42q9dcb6x3yVtr905//x3tl4udY98yMtDRaq&#10;9swbbudCzk93H1HN8afUW0IIg8/FH9574/do7kfqzd+moY7tSkStHVaiinfQHvS2QS1O4HSKaW60&#10;U0vpBi0Y6K0q3O4XDzqiZxrvDeQBnBfGaBeT/Tnkz4R5BdPQZHk1onmXUWJZq66OayrM/tCe06WK&#10;3E/csb1yq+LtF+ydNUrFWBw3oa2bv6+59DY11dyn1fmTbuHefPpTzU+fMOAL8KrX8CD98qzL3JEY&#10;+FirC4DpbNWUfKSlxQOaTO1Tfyee44guHCXcY1TRVvJFl2sxfcqed0At9c+rtpwZjovKvMg1aeVd&#10;BqSbjltjlsrLl+PLaoPiBf+wvnBV3VlP2aUleuvPN6noyH0a796qtZkDiuS9qmjFC9r70R2aT2xX&#10;5bn79PhdGSo+fq/u+ykpcA9o/YsZSifPXmsLxYo1+u1r9qpiNZVSXtNftV4HtRuOgVZXV1TR7MeD&#10;1LgfycYmvF6LJ7w+7uyOanZ+XmkDvtOzM1q2exJB/uVkyuuVeMLjhPpm344T01N2D21uMtHvPdNt&#10;Ea+jCkr8LF00ZlgqAN5zBoSh4xe8YyGMr56en3XgnFR4YZgH8dFQTat/V3WLx0HsXMi1yYkJReyd&#10;zV0RJca8vmdr8IxGA7EAFbxgVJWpUzo0nl5U+IUGrwQcQDaFDzAGaDP4on4PFDR4UFjZbgPbqk5X&#10;d7rzeZG4A3dXOwbcQLT9skf0O7LK3HMbhqedBy4nErOBf8GUlWf+R4d8ZS+bogW8kC+TlGXd6UUD&#10;Ems2OMU0ZAU8Vd1mA9KMu7diIOUGddiFbmJghQI9f203qfZRhuX/U7GMBbFqxcxV30BZQWquv/3+&#10;ZqXHrurKUSwqGhBAwnSrZzL1YzMOXvPl8UwDTmu63NinnollxWaW1TM5r4bEuLszq9k/M7Mh4qbs&#10;s9t6/ap2+8TnVqyOq668l+062qHYAEk0bc8wiwf+QnWJSeet5DxhLfWJKfeMqkHfsPCYuudaG0DU&#10;mmf1jPt8u1VDHiiVB15tvGRcXxRsrdxqAHHA6lDWb2DJWMMucI0GfLiabA48i/hV4pKJn8QbG4Ih&#10;PLLwg1h4jjndCedVu9qVcAAYIEwZeu35UNgWpf1JvfS1T8JeZwM7gK5/dtnHz1u7U96ScIOUtj4n&#10;Q3UmFwCx2qEJJ6+x+TVXZ2Iy8YQhX3isqROzJryXcvE/i0p5ZlXwzC9OXnbnz5q8YyjgEcTLiLHC&#10;zp3wGX7zPnb1jEz4uFUrnvOO0nfgAbXif+pMjCuGZl3Cz9yQ7YYWZKaG53j48p/yCIX/c02P9Tn4&#10;faEl5jyA5ErmXWQDoW3ImQzRLtSP9QO8g/oRasWHEA3aiLJxdLy1cnGeOuNVp62qTY4gtl5HZtgi&#10;lfO78rziCXcFPVja5jzOAC7khhhq+HDJjClkhHAejAok4pSVB2LR1KC1T2mfD+1pSqZdG4XZKagf&#10;9xI3T1/gmSEwpg6ATdqjxdoTrze0I8cr6VN13jPfYQYS5aZu8CIzmO0It+9mJ0JClQhHwJNNbyke&#10;mHLtQKww/CXrBvwJQzJO1nhFzTOp44bT3nj30u7b6mqH32Y2pKj1edosbF8MCepBueHX2WD3yBM1&#10;njcAZ7zZXI93nbJQRXaV5J2Z0WE3RW9qxJQ4T6ZOEcVwsduFs0PTWjYrbWZgWlXnyhUt7dHR9Ydc&#10;405bm1ChVfv0mgUDAOcJucHOofnWL9EdyCnvBBzjcaYMcIB6Un6+h32c9kWW0AFQhRkQN/3qd3p2&#10;3XpdqmvQ859+fo0f97/oFwBBtHvGLT7kAUqYvmsNZA7afOys22K/sNUDfIjnFNbaILbsDd77H8vQ&#10;ePsx/fu+DH375O06/8F9uvjZ7xTL+UpLceIXraSzGFwJVR7EixrXwbf8zn7le5+wn4s13bJeK31n&#10;1JNpZUset8qyoLDQ+OSnbm9sSxbv0Z/O9Swq42YDJEbUI5Lw8lEdhM+wPgLZqxoxPRG0ZWzW85sr&#10;SIXpJ7Dpg//nOASF///H++17XgDEIeSBczdeUxPpFkPYtL2XdoHIMuWO33nW6ggLOQ2oJE4bL1gP&#10;gwz2K3vzIyrdx4YZae1/7S4rdK4BsM9MAMxQS56wF+ONdzXRYt8BA8wVSuS8av8HPWElx84dMeYQ&#10;f+5nwjzNK1ZNKMGK3nnEyjLXrKzN92qi9Yj6Cr7WbOt+ZX/xB8UL39RI5Tq7jBhl3y/WRlmcbzVa&#10;6FCq7H3rHFmKFAAq0Xn+mvQQMwIJLU0wrtKvlnR4Bx5g01ub/qWFqQotT/ca+G3UGjHPqxMGjg0k&#10;rVhdVvrdjoauRefwWNMz0HEc+1x6POp85TzZMqbVVv2tFibaNT9equHIZU3Gcx1gX5puUGURmTXq&#10;DTRvt3fkqa8Tb3G75sb3anl+m9Kj27S2SAjlXnsvXtyzaq/hnoQ+/IB48QmVkjpuFG97mfKuIrM1&#10;ZgwwJtaoveJlOzYoFnlVo4N4qlmoiC4qVCryuTHigipPPq5ElbVZ6oK9o16zdV/a94NKln/lwnQu&#10;f36/kmZYnH7vds017VO6/lONlW/WTPNmZZNH3ercdvwfKt70lFKl63Tk1btUdNLOl32rdOUWDSV8&#10;XPDkrg81XUzbW+mTXsfm13ksdJ2QVOt9QXxzX9yPHdBMAIKbO73jdDYAvA78Li1ocsb3D4A1aemg&#10;0xeRKxs3OrwXmj45EYDeqgYfylnT5GdRx6YmrD+sut/nV5bcZ3DEr42aW140QDx3bbFhuPiQTV/4&#10;nTCRlN0P4dmGKhr9Neey/UxfaV2tu5Y4bsI+DESnXYf/9nyRA6142KjS5gse1V9o6HEFPlTsCwqo&#10;7TNwE00vuUEewAUdKfHTqABtvE2sqscjDdhmUMLbzZH34S0FlPRML7t3N4zbgD8+r85ZAysGDuP2&#10;wtaUz3yARymnz7vOs4J45rqxtFP8eV3+mYeKGtzg9NZ20sn4MlM2gCZsvhJ4gQFnEOUPieeiDhvS&#10;U44xMdN6bP/MJctLvYq2Fznl849//9grJJegfcSuLdbP/nmHgTQvJMeLvef4ZKmfNjiSV+PKNGgD&#10;Rcwe1mmAH5Dclpp2A3x5n081Rk7RBjvXZ4C2M72ghAG/C61Wfrs5agYCBs6xMi84GCwQ3mfKmtMZ&#10;d+XHuw/f8fRB+/PrnRoAALbML9tnSe0zGD8rymuNqckAWMTaLWoG0YmyWlcvFvjA71DpMjDCOxYP&#10;IcZ4nSGm+WlxPK0YLsUs3jLm4tVlOASYsSYRLyV87TfgXxPw/Ux9xHlra4cnnJeWhUgM2t0mS9DR&#10;Ci+0my+ZpWvHY5VtDngT7kOYD/HPxFpyBEAS9kM4BxvtEacNT/ZXeV7tKfDACe8ttC3Le2DxiHMd&#10;cfsMcLRBg8laysrcaTyKWz0aDCBjKHZMLrq6Isv0AbzQEO1BjcgjiUcUbzC0/kSu4yHvhCd4St3i&#10;OHths/EabzSpy9qH55zxwfuPlbUE/Pd851jZ64ENFHrNyZYAna6Nuue6Z1sbADgJm4LvtAG8p0z8&#10;hlcc2hds3JM3aPW0x13t9Rlywi31w90PtwfpuAix6bcRmToDOon57jS+U+42Awak3TrT7I3e/UG2&#10;h3NmvKA3XGy4VexkYHyHHk5kE16iE+AdsoJso3Mi9myyRl0ygxEP3dl2r3DDzD7fXvRejjAeHtmC&#10;K7Qh9cD7zDPDGGs+hN648AS7dldWra7ExlxdjzR5UHwgiKm/1Dbs6nm40pcX8Oja4yafiQTgC5jn&#10;WRzhLYuRf/P0G2oznQWFbXe2NQi3CTzz4fnQg91kQob8h971TkPF9NNwc0D6W6sJC3xiUSKzQ712&#10;kvIVDnoIVtjg+dlur+b5w0F+6S48xlbGwzszxdjCb7f97EF9745ndNuDPlSB50PUET4SGmZfnWED&#10;Ha3w/A690GR4gZf0cYgML9zH7Av8Z0aENQHQtisVri5IHDNvgfg66jB9vSvbzySg128k9AzUFCwu&#10;rguMWsrl/VeeMu78tzIe/1hPn/XheDfbJ1mw3ka/qw4EaLpe026ntjENVuPsiLvr4qWf6sKGxzXf&#10;f1BNp/xCxLkIHu/rbXfALMLHPvPxy4mVKWX88K923ntTXz3tZe/v39j77f+Mu/1mDZB/wnVwzOwF&#10;dL7WLxzNLPFjwlWT69fP1rj7oaC5rzl3wpScUBgjvSfbO53Ca9AVIbXGA+BqtLxES0j37qtWxn3r&#10;Xb8Ky5Xxax+b6miVMnHfiObbAKdxLZGDe6VJiQrj15j3NLdlEl4xqotfP+Lra5/dLz6i7qtvq2zP&#10;+6o88IL67Xv+V/fpyro7tP05wgf6VXbwAQNyl4zfftdc0g1Ca8lCNV0EcI3ovcc5N6eCvY8a1o1o&#10;50s/t3Yr02jRJxqr+NDKcNaMoQ915J3fKHL5PVUfM6NlIl+xvG904g0zvqar9OHTpCZcVGe3z35V&#10;lbPf6tavonNbDDCbjl+bUJ8ZWbynrtTvXNlYtMVAbKZmUshgSqmBow74arlR82OEf5h+nDd9ttBp&#10;5yvsPOnwDBSuptRcdkALM5X27A4DtLTJmP3G2DKvpUkwUVJTQ412rtWe1axkjAVzBsBnjbergFz6&#10;FMaKjW0rZH5Ab8Y0ObZe1cUYZfV69UX4Eld9JUAZ3IWhU6ap1GeaGicDEjLYrJWlU+qNIn/tivfD&#10;5xXlHPyrak/+Xac++ZVq9/5dq9FDqt3xkKZrvlDOejOGpo/o8LvosiYVbPmTFRvHA3p+yOqbrbke&#10;wqti+uZF4+/cFR357MeKV3ypl+7NUMPZF1V98m19+fStGj54n0oO/9500bwq2pu0nHNObS974zRl&#10;GAiZHg3iiKFEENIB6EWGCsuKdPLcKT3094c1FADY5VW0CfptzXmgEwHgvpFCj3RI3/3/f6OJIKY6&#10;9FSz0BDCw7yw6kMniaeGwkWGRdV+j4ULOVdMx605TzXAGiqu8aGCB06ecKA5nvI9nowehHxk4GFm&#10;qpjYQ4ADYIyQjBAM4zGiU0ZM4eMRBkS3mCLEK8y5jjEfqxxO0TL9T8gBAAsADVu7SEtlv3HkHYSN&#10;4KXmndDePL9tKt5mVCzZGmBvYdTHP1/tjDnlXDV0ffBBdQCGOTJQox4IY0B5817e5byAyWnnoWQA&#10;bBhJu+8tY2R8WDGQsaK9wUr5tsHrm3JAx7/xFu9cX62iTXg4JtSYR8oumE68TYFue+wudw/UNuxj&#10;tI8Vlmp8ZU0D6TnltHhv7PHSBseH5uSkGxg4ouzagwHlgoFL6GqnBybn6zo1bhXGU0dMeOWA92JX&#10;x/32xkdLPdik3vAVIEJ94TttyWwBRgTHpuScA6TZvSPOj7ClqNoD7CCeNqxvfHZe3da2VYG36Uh5&#10;m/Fn2QDvtANmlBTHF20NkKAlWHxGCxJKQDsR+057hHmRgwQfOt/kw2lKDehS79zuuP2+aqBnwXmk&#10;8TbDO8JJkAOOPJcBnHhaCC95eOSxpQEoaggWbZYHaeX2F3mLGGPQh4L4clMWykztAJs8HxBAuc/V&#10;RJ3chBkEetLea91m/IAAgPxOO8BXeI3sAggxKvDKUkr3roA3LISEwuwbXEdJAcXwgHbi6ZVBONN7&#10;B045kIOHO1xbAJCKGDDEq+v4bzfgJYfv1HVXsM0y/Ode6gmFwJv4VijMkEPaRuQPYEj/BOAT61pn&#10;73MLJM3g2ZZZqK6JWQ2b4RUOohCeYQhvM8AdzzfAkmw+GETEZVNu3gF/mb2A55QTGYVvtAdFPFzc&#10;7M5nmUHHkVkCiGwglI9nQnil+Z343FD2CMeB1/CP98ITyhENUEZJvw/HYWMm2pg4UjzPpMiEGxw5&#10;z4I+srjQSniZeWOYDYOMJ/VmbSBxlJc+AF0ONl0pC/JHb89qcXJNa3FdQdwUrBW4x14E32JmxHeO&#10;+zYgPh8KY+mRkd8+829XP6iSHWKMvr3sDeVuqw/l6bTOQXrttgXPIyjj5w/Z81nl72miy3q4PX7a&#10;0FjG99k8wVOnFyMNmZ6DyoLQC2ae4CEGEu9nJgtiLQG8uxKEaZF5JOw38JkScuSx4bEgNuXuOVLq&#10;+9DOi7787WYx0mZsr15o/QbvNvm64XeN6QneWItFZ9Rq8sIzjpqRSttEPMvUYTzIbboeosFW3OF3&#10;yH2PXzDlUa14JR48u2EZJ4cPsane/75aMz9039k9dqjKg2zNAabMAIv7rYC9tvH0/rY9Olh2fYv/&#10;kDJ+8PNr58I2Q36gjIzf6E+bcvX2Rd/PTjT6AbqsP+V0W2TGG0bfJZ4XPnPQ2ihp8nysuEFDNkZ1&#10;js46eYUvXeM+jt5LjifaIpSInfl+PLAKWaFK1HDliB5+80t79u/t88PgHQta6N/mvi9Un1M8d52S&#10;TZs1XPS5sQSwF3Hx5gtxn7vX30M90IlWMNVpbtA7lJJN+92x4dQH7sjnJ8G213zeevQ37thf4kMA&#10;Lm19TK/+5Sf2DGubhZieDDJI8JtLT4dXOWXAd7VOY7XbtP+N36vlzPvK3/2kCg+9rKubXtQH92Wo&#10;N2urPnnj17rtF8FuwnZ/4VU85KuqzAIwp5XqJfTBO1DSYwDGHgO5ZZp0uxsSltJrZbDzawkleo7b&#10;uW6tGbBcm406D/XyTLUSkQKd3vuiHfM0nQRAJdXXSsq+uNbIAuI84dN2Dw6bmOYMPC9NN2klbYb4&#10;qoH7NcJMTloD4T0d1y23XefNM89n6PafsU9FphYWkT8rwxLGFskJKjSbOKX58U+VaNmqmiy8w/NK&#10;dpKOsUejHZ8q3btB+Tsfk6bOK1GyQasjZ7U4cFgtJ5+1dszRfON27XvuVh1746fK2XS3xuo+Vaps&#10;m5WlUq0nX7H6IyuUG8kaUPvJd6x6Z5UoMMNyJEtDxcR4J5S/5X5n6KSq3lHDzofMUD2tju1mlCUJ&#10;IZtWa2ef8j7/oxqdgeQlsy8wgEdTfuxLjI9oYeX6nh033+JlMT3nr7/p5pvc8dEnHte7H36glbU1&#10;jQWbqoTE9SGNTfjfwnNzC17BheEc0I3XE/qxZKB54AavM/HQI5O+fMRYsyiR/nwmy+uCQ6f9+oeW&#10;bo/JyBgyMesHl3gA4ImZvvGYQfxufcIA4vCk8wbgATtS7IUwpyPmAALAecBAT8e438zh3d1YetK+&#10;/CqnHOoT025QJrMA1cRDCu2+6hH83jI/TXaotlO940vKCfI1n6vzXu7jQV5RwDREmAbx0Eznw+7z&#10;Qd7MrLZeA8Z+S1TKzfF04HnMbutziqXTAHJfekmXm6NOyRd3egDE4kioKZiCbLERmXfn24AIE0Pm&#10;P3IvVhvKnaEjrhWzNmcTNSbIZeoy5WPqTovzeJaqdezos+4+3yRW/nxfzkYDyQkDpVdaoi590ZFK&#10;H2Oz8ZL3SOVG484jSAw1Zb1kIBNvNaEdDC78jwJtMaOlctCXvywxqqQBziq7B2Wbbwqa88er/Ts/&#10;N/ADnYsMOuV6rtXHWOdGYu5Ze3K8Jzbc6rd++LpATi3zJP8dfnM9dSqwdnLt0+Q9U0eD4wV7B3Su&#10;0S84ZZYB2pPjvfBkUaEtmG3AyGLmAUBPHDxgit8AVJSvPMhOQSwsVBpMdZ4Mdi4Ms3ScafVWZa/d&#10;R3o9gHb4LNbuYHTwHfJPNPUWLOw83+TbPvR6RaZ8NhmMKHjF7mvUNz+acF5xvOMASkB8ZBow4A0v&#10;zhVE/bTQyRrfcT8+4Aedw0UNjleF3QlnSNYNTbgyYehQIwA69SVEBr5AeLgxgADjHOEJ8cMhmCcU&#10;gjqFhgJrFBzYM1DK+TCzB0fqgfFIPWhZgD7vA8iQu7rfLmC3zo1XvIdrd5DNhCwW1IdYdig2d10W&#10;PMTxhB6g1BjdrI0IDQH0BYtK+Y1dKbmbGGqIxYo8A75y/niV93SGMw9XOgfceUA5Bg0lCDNzEDvP&#10;VW5Lcnv3/iD0IdwZEsAFkTGB+1jAB5eI5aYshUGmmF57yFfZZe5ZJxuGXOrMdmsYOIc3Hz5mBq7g&#10;/XVePs5EPC9Odk64BX2Z1h78Um+dGdkAWKLv4DMeb+pA9hSoMOrT7XEOCvaX0dmgTX/2NFPD1/VN&#10;SE3+1c7wR47aUn5zAZ4TGkf/cx85XP9PSlR7fTtp6P03j318DbCxgI16IjM8C0OTmSUAME4F+m5p&#10;YBCQhQUqN+VCka8Y4KYcB8o83zECON9lOve/f3uflc/H5+Mp5TpymketI0YMoIeEfMD30MChXNQ7&#10;rHtPYOz98B5iO6VnPvWpo8L+y3XpCb/WBYIPLG5m18yQxsr9oiWN4OAwgzP/I81PHFN1kc/ycObY&#10;Rne8euBFpeq/1nTHdg1UEzfs2xya6iLrgT2iDA/1mDoufarSs29oOs64tKRdX/oNSX7/driT613a&#10;1uD788FzPv0o7+DTb0xih1t4AycSJr/I5Zlgt94DBb7fxQOjiv7TP7Os7sl5lw0KuMoYxv1tqbQ9&#10;83tmbPnFkRnPfK4Pr1RrX1aVexfvD4l1LkPNhVpq22kK3HR9uloLkfUaq6fMbdr52X0qO/uKynb/&#10;WZWbHtLXTxsY7vhS+97/uRai+3TlC2uDmVodeoVcxUbzYSwxtKCViXN69/Ff6vv23vf/cYte/OOP&#10;lLPjGVeOhisfadaMGb6XnXlNQwHIhk5tNCA4UaL6TOQ+oZlBD1LiTXv9NS6lnNU2QRhnUumunXrn&#10;YTu/UKO/GthcGivQ6/dkKO+dX6v3NJ5an74PIlPVxFijNVFCE3EcW54j/I4DkKPPo2KfxRGtpfu0&#10;ttCj5Tlmz+yd07TJtOYnAbGLWp2LGBiuNzAc08pck4HjRvvOuJnWcD+z3LQknZH+xtF00aKNS2vE&#10;Y9u7V/sMwJtBstam1eVD9j/3HNXqIgC/Sc+84MvN6Lq8kO3K99wTPzB59QsxNR/s+Lvcpqn+c5oZ&#10;9ovjbuGckfvNiIwm4fdLX3vZfO3hn1obHFLljt9qcN/jetyMxoLNf1XNwcdVtvMpq+ZlY2+e0q0b&#10;rcxgpi4l6TtLLTr/qd/plxzh8917tTpo/WHa6pE4rfmeDzTXuFnLHVusI5usD4P9ivTF639W4YXz&#10;il/drp0P3aTXfprh0hZCJbUsJDUdE/O6Oizrd+n1t/3sD3Ty7Bl1B/mhQ8Lr/OOfkS7QU/icxlY/&#10;+9nQ8r+EXwXfJ4NQD8JJxtJ+/BwM4q07+zy2iMS80xLvMnHOeKk7gjK0RT3WCRcqkvUDxMiR+GgW&#10;JRL2Mbs0rwy23SUulEVchd1xp/SOlTa6/88Z6EW344HG+3yhscv9f7ik3k0vtQYxxufru92gSswo&#10;aeeITyWOtDAY8IhTpUrtEwCqFVOqy6bIVwPQsOLimgHEfAc4o3z25Hr3Ot5mAAZHPFGUhTIU9PiB&#10;44M9vlOyiI9cm4DrXhukUUB4clvGvWeqesAzsC9Q3DwDj9ztv31AK6tLys/br8kkjW/XLeFNsZey&#10;z77VbHU6olizzyM6P31Bk2OsOu3W2FiwUDHYAKDMgBPUPmGdbsHqaPXi3eX9SQcE6hLjrowoTMrJ&#10;b7mdHmjkdPS7AYkFdYRxNJtBw6AV7qp2pLTe8eVQaVNQdp9DN88ACucvtPY6dUHmCQb6NuM1ABBq&#10;G0u7d7mUgPYbYTQhIXT+KuvawcgfLgbNMx7zG7HItHf4PMIfGISBO2drI64diaknXIR2B2BUxHym&#10;hRC8E7cMhVPHxOIjPcThUporZnghIx7A+gVdgFio2+TCbK9r06b8D+HpgUoNoPAMgB5EnXg2x/tf&#10;ec+B2u8SYAAKxnfHa4j3QnXBrEdv2tc5YI3x0D8s5Nn/N6Ic1BXeA565e2umD5UiDAmCNzyfARXg&#10;Qd+AW1xPuXqtX4VGB/zjHP2IgQLPNW3KO+jurEWA6IMQ7UOdaC/AVGnMG1+EkXDkeuRvwJ4XZgYI&#10;FdEv7ye91XUiQw60/bI3ds/Xe2VE7DflpT/RfniS7ZSL2yZnNOAnt8eHL2VHhlw5W+1ZlBBvK+8n&#10;1pnzYZwzRi/PJA4annAdxSM2n/O8kxkP+HmhxWewwWsPb/Ak83+XARjosgFqqDEAeHn9Y67dY/Zv&#10;C/rIHkwKvgvWl5i1YQFllz2f8hYF3hVi+Xk/aex4KvmOocyIXyBdFPeS1OFVorKjPq4fIv8y/Ahl&#10;LaQiKmYUMUOTkvX64qlj3t8Z8a/W6SbfprTLmlVwNNh3+vW/ks7Nnh8sFp03Acpt9XqOtoYXB0v8&#10;zMyxqk4X2ww/eWz9CLUz3gSpAGk7+N827rclh8fIDDoXoy2kUDYgvgPyPCeuU8b3DNzY8Wyd98xm&#10;tg65+oXG043PgG7+9SOO1yHx+08f8FPFUHt/vwOYUHjvG9+wVTIEyA9+XLYBcAmAYDWYM54MnVUi&#10;/20b+E9rrmmrpio3qu4gC6wKlbn/AcW6WBQ1q4fvsGcuDevEB/bO5XIfZmDP3fMOu7n1aradKfqw&#10;hHDpP+vA9xO55/Thzp1uLUR4jtrCm/iszzXO/91m2LOYHB53ms5kPCjq8fzBEQQxJqMLBk0PcD8u&#10;irlAliGeHWvyKeviy9OuZK4MxUz9AywQQg+UNJKtudZ1Gqn4TC1nH1Pr6Ud18YO/qOXQv9R04DUD&#10;Up9pbeiYJg0oreGZT+Xb991aTVx2z+STjuCl87Mwf/rJdSPo5Lp71XaJVG1Wm3SZsaZcj/4iQ/fd&#10;lqHDH9N+Kc12H3C7Hb74+wwtDx7T0qAByxW/UyEUyfzU/lpvXTNAM4FeTOnlP9lvBiRftOPqYr52&#10;rf+VnV9Uqu6gC5kIibjX5Fi5mmowglJaGqnVwmiHFlauzyQ8tu6oekfoo7Sb9Y1Zk5dFenlaa4s4&#10;C9MublrLSa3MdGhtvkNzoxG32cranMkT6fAWYxoCQBponk7aO6Yop90/XW1gHx1I/7QetxYzkG5y&#10;R/7tlStuAaHBXPvgxS7S15+Fs0ftGo2dcmU8uplMHj78ZaLjmMta8tYDN+vcJjY08XorrEt4hBfX&#10;v3tqzscATWk45znNNh/Tjr//XL1lz6pk//2q3PeMPeq0FnpOabrtKwPL+40VZ1R/lNjxlN6G30tN&#10;+vZf/22CVqruzFetSfJcru+lDh8apTR1HtJcvRmaCxfVfoF2T2liok8v/dnaem5a627JUP4HgF6v&#10;U5KTgTL8/wOlghAOPMlk2mBzlEBLXMtDHR4BxfwGmJ5dWlQ0Pui+k2KPvNTzK8vX0uyxqyJECj30&#10;KzHWGXRith6li+K9pdr786qcwscjDcAFLANwCd9gIWDX1LzzCGcb8GMwJ4wAzxeDPl5oxJXpbs4x&#10;FTpoCqDDQDA7Hp4OFMXFVqbdTHHYM1C4xb0Jdx8gGdqS6TcBOVnlp6ooAwsKKQdeao54IvHkorfy&#10;In4BI2Aery4KiLolrJxuMJ5bULvXf/bOPj310ltKpSd15uRrWp4BsJsqIsXNHAJAJ7PyzV/VahrL&#10;1DrGUoFW5o8p7nbwwcN+UqtLX5tFst+U4/V4tzoDXfDydLAla2mfVz4Vw2N+gJ/3U3u7872RcK7G&#10;e+fwQjNUAdIYMPigSGPpBdcmMQNL1CNlle22a2h0gAiKGW8bnm268pS9pCoIEzlQ7L0JAHCosMfD&#10;UMJ1IMocted/GizmZCcywB4guDru8xKXmWxQ7n4rC3w+1d7v/t8dAEC8y/xPfDAth6eSYzgbEb4r&#10;DN2hZFzDPYRH8OuA/aHtOmc8ND1Q4Qf+i03djpf9Nog73sz48IOoyRVetCoDaQBkykmbQ2E7IBs3&#10;0o1KJ/z+3XN5rZFrhsRbm7xX7D+u+dH1aUQoEKdrVNrTr4EZauIpvA6e4pGnrXxZfeHwIDN7A5bC&#10;A0l/wTvNoEjdIEIhuI8QCOhgoefNoSLfticrzdC1x9Ff8WiHW1jjtaa9qE6rGT/keQ+NELKZcB5j&#10;yhmmgfefmRPKDM+hjJ94LwD5szkHMKdU5ID24Vhzyun2sxVHm/zMT2Fi0vqcPXN8wXl9SelGyxwq&#10;8f0hTImG55brAdh4hAFsqL0w8wuEN5p7jwQb6uQOesXIDqXwkRhd3p0VAMHNmR7c441mJ0qeHwlS&#10;yUHEeqM34Ccx4xyLg1zJnUG6hO+IjUr7/d2hR5bcyIQmwLGu6TXHU56DOib8AQk+FwDZ7flNjl+5&#10;ph8hPNrQGbagMwrlAz0FhTCtwKzHjJ8+q4y7N+nDs82qxFoyauyZ1XB0WlPdo4pVdGnDy59rtCmm&#10;kdqECioHlLYHZNxBDljjv7UZdKnN61ky2UD0G3iHB50rkD3WoCA/3dYWvOlKANLJRw4P/X9mTAcr&#10;78Nyh8ew3D7EL/yPGUavI3hPGAf+ySG/i2V4b8fYqO54yHuiofA85eB7kz3uB3/2HmDO0UourdR3&#10;ygDx/Wf33eeOnxz72B0zfuhBn/sYWM74aYZ++If/cf8/8/B9motmK3/Ln3X+o0d0+Yv7lah8XxUH&#10;n9NQ7ec69KEZkRPGv6TJlQEt7um+amCzy3uTTXrduRPEnRj97q1MPbPLz0xB5XQuIxb5Qruy8p18&#10;5bR7L9eu7Con34BoCA80zh9kK5SJvNiwptcW1EFDGDGjlPH9e3Vw7zn37rZgJsG3rucBnxpS2gX/&#10;//ifv712nvo/9MLjmhwv1mib6bi5QvVmvaJU5eeKl36u6c4DGirfqJ4rH6r55MuKF6zTYu9hvfug&#10;8Xm0WB1Xn9V8NFOphk8133VQsdzP7HyOEiWfquvSv03Azqj7soGw4TOaat6qdOenBtzeU/PpBzTe&#10;+IFG6z9QuutLffSYGQBVrypnx33qyX5TY3VfqufyK0pWfKIDH/9CHaUfaLATHWxGbotfYLg4Rh9E&#10;GpEl5Jo6junUwU8UbTqg+STG5JwmJ8ocnx97+3r8ujOw1KelFGO37xup2GXrTznKv+A3vck/R9q6&#10;hHJPbTKwnK+yrG/V17RPQ5EritRv0/xEg9KpRnvXLiXt3MpEtUZ6srQ6V6uxWIkmE3keS6yYUTRr&#10;oHOlUytLhxWP4YU3kD6FMZJSd5lP64fxcPYb8nHPqC3za60l63T0vYe0FCvQR3+7zfD+OaWjFzUX&#10;u2LP6lFnpgFXF49t5MIywlZf0Z+e+Yu6l/xvf/ucbCDTGrq6UakqMxTnG3TIwG3J7n8pVvSGJpr3&#10;6MS6O3Xq098qnv+pyf291oZXtfdV0/cLleo8x6JI9HWHxkpZGIww8j7vpfWEzrUxaSBLg7l+zUXH&#10;lWot5BzTwrjX1/NL81pcXXTp7KCWIB9zhGwXs7NaMIDb2R3MKAYe4K4g3VxppcdHLC4kgwfUG/O6&#10;7LtZOfA6zwTx2By5PmZAGF0xMjnhPMxhzmmya5A+D+AcfsK81GHsMzHPgGnyRbPQECAdxlCX1HqH&#10;RVPEj2d4uTOYcgZwRm2gxXPLQMMe/XhF20dnnGcYqk2MO+8GIRyALMIBGJCIcQYkhNvhkvIOYjBn&#10;oM1s6nODPCnKGK7wPNIkIYBiYSLKl2cRKoIC4Uj4CGMHwLkh6dOM4a1GHZHJgbfld/sBFy80z8aS&#10;R9FWDwKCbRA2wAe1BHlzq4xXNDaUjJsiXG5XpISUPytmdZrlvmqN7HasMiFYMQuT3JNLNvCxnajb&#10;D/6CltJsEWsdhLinFbt3DW8GgH9eYysTagxiej4/gQVqV/bEnajDR9LdUTcWG/abIQAf8Pgz8AKe&#10;8VBDjcZblEDHmFe+GApQSZ/3ep1r7HH1DeOF8dziAQynXFn9DR/YNIQ78dpzJTqdtuMa+AtdNeMD&#10;XhIfy8Aa5h4Opx15F6UCsNsrdK7Jex9P1nY5cELoAe+gvWlT2ilcPMYAzVtof94RjCkufp7/AZYQ&#10;XlAI7zzkIZ0HJMgQzyD+lWNBAERYbMgzIkEe1jC+PGzfkML/bzz/fzv3yXam3Tz9/3pf95jnV3Jh&#10;SY+9+fb/ej0UGhWEtWAcYVTQhpznCXtza127EAoDm0hZCLAGTPM/YSDw+0rbgGsH+hx9D0AehnsQ&#10;M0/78uH3kHdhhp3jVV7p4FUN24nhiMwQeCjJCQ1xTwicaAP4zCwUMw28g/bMDxaanqnzzybrB9cS&#10;x8wMAuE2HIkTd3LSO+76rguRmVxxwKs+yJlMthLeSZ5o/g8XagKSIWKl+b19wi9YI8QD0I2Hl7qy&#10;YA/5BzyHMlYQ9XVpD4QpbAsvadKHl/BW3a23X8JLxO+3uXf86I3tyjFUmZFxjxJFi/r+rc/q+795&#10;zV2DtHJ/mKbxcpA2EEOHNvXmi+m8Rh/eFIY5RdJrrm3Dd3+XKNsczINuuOjPb1689m9Y/ot7r2qy&#10;bUjnNh3W4W+O6OSm05qMG+gOfg/TWMIXAD7tSxgSbCFsBqoe8vqBFIZQ6LG/1ObrlWf85voWM0Bg&#10;36Dxlv4HUU8IGYR8S9Gn4Y61XZBuEr3NpYRyMEPAIlYorCZeWGjSF0GRWd9wPO/m3z5ihvOU/vzi&#10;73Wl2gMDV35/i77J8/GLEH0oEnjVA1vQUXnngjJueST4z/j3vTv1+ol+vX4pcO/fQFEbzEtNXuBh&#10;pOOECSy6z/rrvA2Y6WC3w4Tp8xnff7iOz0rKxonlVk1UBeEWQRvcer/f6poekvGDP6gvaBPGOmYn&#10;mRCJ0Qet2BiccCzU/ejAjB/cqtc3+1R05V3DIrOkawfjaHx+zckp4RtQdDqlyPyUelcMkJgisZ/V&#10;G2QOYSFz2D5QbzDVVOOxiNXTgNGIgf4Vq6eB30jWG2rPekffvPhjZW68TwffuEMHXrldZz65XRue&#10;sPctNOjUhtvsGNXlr++wRqlTquRrrfaftGflabzqUyvoFUUzn7NripQsApw2arh8nSmUXHVnvm/f&#10;Nyte8pVOf/EnJes2quPcq5pt26Ojr92hgo0PKFlKWtqUFqZxGiQ1Gq/SxHCtVpf7lYrnaS1tbbBK&#10;GxpH1uBKXDknNhrAbVVF7hHNTnTZ54rLxrE0UaTUMIv5plRyhhCeeZ3Y95Zmp2oUaz2nJTM0ZhPN&#10;GonRxvMqv/K1tWePVmfo19NKj9RqdqRIc6kWK0+5gXmeZUZOKldzSZPL2XYtjNUbiK52HnJCQeYn&#10;ijWbbDYQnquZJLNqC3r1ORZDSg8x42Ga9ctniA9Pqv3qp2YE77JO0RrIzqLeuf+HZox8pEzjj2lw&#10;NZ542hkW5z+/S8mydTr03i+1EDurxsyPVH3hE3ffr+/zchcSfZTzXdW7DITv1kTLXnVmkXmlX/vf&#10;+7EJRr6+ef5Has98VRufusUZQ/3Z72u87htNNHyjA2/8TNMtm91HSYzCYF3CWkrZR7bq5+TuXrT+&#10;kTK+zSPlTf53E7b0NxguS5pdNkN/yMY2A7ghMK5pqHdxzyEIHkwMXQu7CNPWjQbZOGqDjBhVdX5m&#10;MgTdpMELAXNzO7jM+ky0xz2X8A+ekxobc0Ca9HjTdi39JUxJNzzuj71WNihp7wMw0zNIYQeFqe7C&#10;/NHETrPYkKwebNgChRu/jKVnlBEueGEhGUScK8RW2nRrABovyApCM7KjXhmygAiFyIDKVDMDPtfh&#10;TWOwBJCTNWLYjvkxPwg2Booiaj0dxQGIYjDHkw2RdQIK/weU8Q48z9x/rt5v/10d9wsIAdNc2W+K&#10;B2UMa1EaLdM+4wi7YXE/FMbRnTjxieYmiU2GGWNanTagjAfa/l9x23eilm04XGAXJFbJWr3XaMio&#10;VubOajhG4D0er7N2nvAPFHqx2mpe1XDS74CDQN35j5169lvPy2EzICg/Kc6gskveq9Uz5nnVM+1/&#10;v9rpB/6vs3PcIFWcHHNgpn8ubeB7wQDCghkbC+oJ8vWer0q4eg5bG3XP+fYoiHlwQ+YLeMzUIedL&#10;g13X9pV5cPzFGb9BQ0l0QIylLIgiX3G3MZb7SoPZiVZ2ajTAjbeYJ8PfDgOuHFkw02/W5uCijy0u&#10;avKxr+eqvLdx+1VfFsgef40OG1sK7Ibd9vMpY/chG6Nue+u08e1+x7sqK+oHB7Lc94yMX9mgcpcd&#10;+XxPGfe+ov/6KE8Z97ygx7oXXJJBL1WefPf6TxoKAPb/N6ION9L8vO9M/y9CWqBQzr57Rzt5p4y2&#10;XPbpgcjwgZepemDC5ZAG9NHq3Wn/djyGGDOAwqsR76FiwS1t0hWEljR2ebk61tzv5OdK4G08HMRp&#10;k1WE8KHYlF9ARt8kVR7Ak9IAsDHeoMvt/t6jDV2ujYhvhoeXggwZpb2+DQ8XebnBU0afJWQKkN6R&#10;XnBZZXpMzthyHc8yO0YiOyUGiqHifu8DJ2cyNbjSmXTlPpjnZ5kI8YBvLEzkmXz4v9P6h311ZaYf&#10;kKml04wQKDOIkT9X7zP0AJqRSWLWoYLomHsXMsSR8iCbTtkHNBd4sGdjvhWjJb5fpiJJJdsTipR1&#10;qu6rTNVvKtCMIaHbbvcxoE8d8lkXDsZ9vml6FjXkHRBPo3430r8Ptesn9/nMBRBe41fe2KrjJ1sV&#10;K00qXlqpz7/+XInyDi0Z257Z5dMpQTeWGUqPzSrVkVK8KWm/sYWvp5JgkWp2MPsVLm4l7IU2ZVEj&#10;V2C0wAsWpIYGD6EepNpDCtm0B4MAvuF1h68Xg8xIuXEvDzlB27KlP7+zCQvyc6jCy1Fp3M8WIN/M&#10;XNADkRuOLI6lPPXBwtdDxX6gPFmfcHxstMJR53P7vlbGrbe49qUs2y/6dR9d4wZA7STPrjc55Nqd&#10;J6O66wHa5xb73KQV+m66wASJzAbUlrZFkry8xyfHDVhzremVO4mF/j8p48H7Nb88pmiF9+xpzHRm&#10;7LhSBkocpQmfiOn+X9M+C1pb8jJJX2WjyS3HfexmSJSzKOlNra/Oef0bZoyCH7f97s9K2thIGxDS&#10;BzkdHjg8LgWZO8J27Rj2Gz11BtcWtUfcTOS+/MDjZwqmNepTW0I8NzyG262n6wGt9paRHKUaDNCl&#10;q3Vx08NqzXxTF7+6V92nPtKp936h7I1/V2/+uyo79KAp8351Zb6g5a6jmq7dqfItjxtvijRbt03z&#10;TfZp3moMPqH5HtKz9Srr2wfsaPJi4+naEDMRlMDaYS5f0cuvGz8/1uzAFc2NFhlQPayxwRbVF7MI&#10;dFpffcDiunFFmzI1PVJgoBUvvufZEp5pA/RFl3x77Nn4jBYmOlR8iTF6SgMtJzWWKNLSQqUqiwi9&#10;jKmi4H0tTLaoq36rAd8a1efYe+bbNNCepdWlJg33FdmDPf/Sg6XWqfsUqSFkNK54J+P9rAY7rG+u&#10;mYG8iv6wtlhqUVshMjKu3MNvWrHj2rbuAcVaLqn42Ic+O0m6Vgv9R5QofV8rfWa4L9cpeokFg1aH&#10;iUxtfJNdDk3Gv3hSpVlf2LdlzQ4ZgDWAPte4Rc37HtFyxNpq5KxGm/fq6rGP9Ozf/S6StQNDrn8U&#10;B+EJob7I3/qavQvnX1SDuWwVPqAr235vPOvQhW/utWO3PrjP5GD0glKlWxXLecUUV52ajj+mlf5j&#10;SlV+qrWYGQ7DBfqRPbN0//vu2eFnpMZ4umISuHT82jt1CAPScEqlX/81FsyiQeG3so0ntPXXd2id&#10;gfEzj/1Qt9m9PZvf0uBeq3ddkRbzGzR0ZLeWyZgRNXy2igR7KZ4zbBfS8AyzoGsam/Z4saPbj39h&#10;Bo+JIBZ6dHryWoaOMCyjZ9DrATZhWVxbcSEb4TX8RpgGHmh+C4FzZ1/UWmXN/cYzuWd2wQwMYrhQ&#10;ns2mmOnI1/OoLqt0cNQVvTplytf6Ma8gpJhUYHSDML51f7DJAnGwEB4rxDyMyyTVHM8pCXJqElsL&#10;b8lFTAiIU7YmBcTVch2x1QykeDIJ84AA0ihNtvHGa43yYUBgK3LoQp0X/LJAyVcGsc+HqhlorNFv&#10;+4X7f9FqScTtwERM0eGk7r7vsWtC8fzbeJVNCe171houpslOYp/jGktu0dIcq24BzKzsRjAB3Aym&#10;NAqfSS0vYKlaZ7SP9Rr7eJCQYcLi3/Ej3fPR6wbLPR84h9mQZUXN+NHTKrYGQGmi6gMH67UB+XKL&#10;NzAyg0VyBdFe316Lq4538IT7dlzxYO1EebOzSDMbu9wz4Df/0y52UMJAFN9J55cXAO+sfj/4Vg/7&#10;neZGl1ZdSSMGXqBTDd6zn9XqPWx9ZoARpTG+sqLY8qTazerD84dhBQH9aL2MHz6g/fVeaK2VVVfL&#10;1qTUgw+DM88PGnLJeDnHe1ZNFxUrNshiRaRtVcuLfhChk2qS6R7KDReMVid0Nfes9leTsu82Zbx4&#10;RvvtZ55+wCp63Jj42y8OmhwQX3cj+brFRsJE/z9Vxm9fU8aTh1x7XSj04DGk/oVO9a1O+Wtv/pNO&#10;Nns5g6dQV9JPT5Eqj6GNp5N9glIyfHabAYTc0hatAejJNMMVluGdY2YojP8sC/oX/Yi3NAfG4fDy&#10;suLBbpKGT5Swhw9Z4yMDpA8kawAxsLTh0SA1ZV1s2KUC7DdDlpmQJns3T9iX5xeD8g7KRN8F7NCG&#10;gG3KQ91YdEz5+R7m1mbhK5Qf80CKwR45qx/y2/bX9FFaM/bafZYd8ubG5/xCwAGTHdI4spASLQHQ&#10;p8fEZnx75Aeee96Pfsj4/n+7cDK8qsg5XnN4Vjbos0PgSe82Q4ESkb8YI6TKQFrMLuL3X730hcsO&#10;QTlpO2i6x4OR0xv94rD6Cz4cpLOoTbG6PvXVRrX3y21Of0fyW1VxpEyP3/GkerJNbqkaHYu2sneP&#10;tgewmUL9b2T1DGnTm35DjB3f2OBslXn0jvuUtfO4letmV8D9mV4eGsLYopBAvPau6dYRMYkT1gOj&#10;CwIMQ/CGesITeOtmBOx6wmvONfU7/hOrjiOkLOZBXTjDEz4T3QuRohK6+W4fctEx4TfYubFk/E+b&#10;8A5GAMpBkRqJPTPKJle1UVm/N8y7gnzeTclZp9vItMP90VFvzOBNrw9mqSDar2Vsxs3IRafm3bVs&#10;PgXl26Mzvn+f3njwd6r95p868uJtqjn8pPGoRLECAw7pOvWXfGtKtN6MpkP2sDodfoFc1X0689bP&#10;NNt2Uo05eM/8zqlQRsafgyP/X9/9zf0/bTKyVON281uKef1uPTA4Xudf6bivS8vguPVV30C0Rav1&#10;r++SHyXtniB2v23Ep3Al1I7WYd8BKLfVO2FKA4MmvrTmNnDi6ThASM8Kfzdk1+uBt4/pr698qX89&#10;/6Zq69bp+/f5eNzifp+5pL6RZ9gNhB2Ylpzt2quJNrZ0HlLF4SdMjpt07ovfaL7zpN67L0PRi59o&#10;tHqDolcMPPee0VzEeEomj/hJdZ99Vtmf/cbFy8YuGC9XIyrd9Q+l6rYr3XlMa4lsrcZxMEU0H2Wr&#10;cgyacY21MN5OquTq+xobqlEylqeWmt2an+jTeCJP04lqvf7s3XaN9NYLbOgyrHikUCuzbQaAGQ/T&#10;6mk6rpEYOm5eLWUHNBGvUiJq/Wouptqr32huvE1pdry03xPRTC3N1Gh2tFNV+RvtOb1KdmdqdbZC&#10;qX5mk82Yd89NaixeqbV5z+/mChYITqulEjBtY13ksuam0BXoQWuh6RJtfOZ3StXv1/O/t/YfrdNX&#10;L5lxO1utguMPK161Vev/+V+abDioliMfK3LxFcXyv1bp0cetn/uQoBupKphJeG7DN+63Vze+pIZY&#10;ofvO5/s/y7C+02r9eEUD88A6a/sg482jH2zXljeft+pWqL/gM6UqwDC4mqJKR7ZpObFPfYXrVXP6&#10;Sa2NXFXDkRet/Cw6zDUFcVRLPceULH9H6RYDyInjill7z7V8pcipZ9V87F8aLv5Uy30HNd24wdh1&#10;SEsjzORd1X33/NCO1qtOf6ypRjsXZLeY7DLc1HJO0bcf1fT+r/XEz21spg6/+5GO1e5RZbzfrSkL&#10;6/afn+/r53ev18t3/07Rj+7R5l8anxa8h7o/mAFeXDJdMjvnQjJSad/nSjr8mDYw7ftlNO6zQJFN&#10;AyAMMCaFHWEe4e6HhG3wIX804Jhr6Utcx3moo9eHYYVe6DYD+PTmDB6Ol4rX46niJLl3eUCY2ul0&#10;hd+allX+eCaYgmKQIisHnbwjCOVgapmwDgbhqx1xpyjP1Pc4JUicLtkBmmzw550HS72VHk55EgvK&#10;u0MvdLijITHTUM2QBxKAaa4AUDPQd/oiqqQnYYBuWQXMTQdEQ0BjY1hFBhDXQnVFiZbMorCO43Yq&#10;cmrIPr5hwvs2nye4v0LTUywsaVWsjx2HzijWQ/L4q2prIl6oX+kJQjyGtbpgCmOBVbnH7UPHw+oG&#10;WONV4h7CBS4Yb7Fo+Y1r+D5kAJwUN+M2gPjYO/f54at2ZPc6PiZ8t97rBkcoaSA4ObfkgFGvgSKo&#10;JjWlUbugJjnhYqTLgiwoFUPeuDlS43leb9dBBV2e9zkdHpyeKvap+FDgHNnXoWlgRuXtHjT9b5Rx&#10;6+NWtju19aJ/BnIC1c7OOK7SETx1KjV6QB31WNn2yyrGSFTV1SxQMGUYPaD52W7FB86YIiWl4Kj2&#10;bMODMa1P3v21HRe08dPH7Jo2xXsblUpWqzjvqCmFqFncePiQNiQLAiaE5HkDzc/06oHfMg1qtVtt&#10;M+PI2mnCZMOU4HyaBZxxrdogq0kzCmcb1V7mt/P18BceIJN00KhWFjAA4FIggEbTqwu6/Ukf0pFx&#10;94d6tNaX4+vz3nOZ0+XzTePNJZznXI0fhPM6zWCzY8doWq0GTJFCNughzrtqzPN1kO3ejI40pfVF&#10;9ZDu+pABz/gcxE53B206PDfvZMSftWf3+9hjNuuhPQAtyA4lY3tuMr1Eg6n07GggD93+nYQiUUPC&#10;usBnpGIE1F4KsrSwAHnCfmiNTTtQlzTAFZ81K3151cDxrEZXl01X+Dbpm/D98mrgQf4q2MHtUqdf&#10;FFph5eQdVYEh/vLnmx0feT8U9kmIBWrAX7o6x5oE3NO13fXCnNrkHeeZrIvAwz4YCOelLt8uBzae&#10;ULrPjL9sr5hJ6D2fmFX+0RyzyZbVUewVLBT2yT/e+mtFS9v0/j/fcv+ve+BVRc/V6f37X9Z095ie&#10;/etz7vyU8dv3W1/u8HiNrGBlp+n70u03/VStV3tU3kLmievXUdzwf+eMCcrfY81TEygCFlFC54IQ&#10;k6LEjOsJF4OdAAuDbCebLgAkiEmvd/qTDCPwFkBLywQmgF7bvNvJKIS398byhN9xukDh/+ExdDrx&#10;P3UH2CFZ7HqLTiErSEvKx8jnWnl5f429hGNlLG7jw5qG0suux55t8OW/aIPSQ9+c15W4ryi/0eNu&#10;5I3G6hU98rqmqzZoMX5F2957QpHiN1S+5VmtxbM0WGI6Z7xML/zhe6YmmvTXn2Zozf5/7S+mC2ZL&#10;VJ/HIjiTS7aNvkaB0T92PKhPhnomvFxB7t2LPm7zmgPAKCxTQbJXWTE/9m3P9HGUZ1p8rCjXTFgf&#10;LKnyWTbarAGYCawO4lUwYOAbdSVtKA4VDNRRA+CNqQl12fi84SLgV/rNpzu0sSapTy570JLx/V+5&#10;ZyaCDSu+S76n+zLMJ/O1OHjOQN4mDZVvUNn+xzRWt0FH3rvd1S1eFizenGRGFq73aKGd0BUbw4f2&#10;G29PK57zliYrP1HJpj/q0kd3KXvDvao7/IKe/q0B79KvlL/7n3Y9upKxqNMB8YlWvyB/gFAGowN7&#10;/Nbieec+08yo1WthWAvTdTaWxnTi4CeanW5SbTFjalTDveVKj5bq4hHG4lFFm49peiSiwa7TDgjP&#10;pggDQX+hE+ABPPXj/kyK/jxvIHpAsxNtWkwntDRt5xYa9e4Lf7LhI6Y9X/lwhM7yA1qbNvAJkLbr&#10;eNdszPTEclTT/aWa7MtSax64IGlg9Kzqj75lr6pRx9kXNFq5RwOl72o+dkztOS9rvH23HjcAON1+&#10;QHvf/rMe/0OGPnjzb9dkpXnY68TKgYTrh52Ti06+SefZH3bMgMq6fT8/lu/H8pPFPo4XlDRiVV6d&#10;7rM6NejjR36m3G/uNEO/SPFiK9tqr/55J+/r1qv3/pex5IyubCOzh7Xr2GkDzxj0WZqsY2aiQYvR&#10;PVblU0pWvKWl6Lc68+5tatr3VzXuuV+JKy+pZucf1X/xaetb1nbp3eo7/4INkXtVefoB/eD7Gfr1&#10;X17UyWha677apYfu+5N+9Ysf2ujMuIHyoB8kdH6fX5tgtbIP/R1n7FX7IC84KTlST29o3H370zr+&#10;+J/V+vztev9mu28G4yBQikbxCY93UukZmW2hdDC7m1/hdR9xzABiADLeZTZhYaEg/SwExmwhTtjG&#10;0Kh3YJEejywcxEKQDg8Azm/8T45p+lMGXgqUaMPIjJvSO1Edcd2FzS3wcLAKnjRtTKVCh8u8osnq&#10;8NOoeJIRU1ZwU+Rw0xViOPmfmFnuJIbVDeD2LJ4fpuciBRhsBRAT/kGFwtzHAGWOfFDQZAiBiPHl&#10;ujBGuDYISo/YAA6Fwrk4Yx1kjdLZu+YZKO26eWvIGQMLKwYzVhBIlDM1gQv2fc4rIzofzxlziwGK&#10;VZT/nJaXLmhu9pDqq5mGKdChA7+341Xt2sKCswK9/5YXiMvnH1RfdIN6utj204Rx6bRW5rFi87S6&#10;ckxLC4BpA80rh7QyDXg2IVpDUSFANrCuMD0F8DahmLukkeg3WponbguOzpiS9WCnBAYZhXmmSUEI&#10;kbIQsMPGBvD+SmvU1a59zITLjnj5mS7EG83OkcS/uxXjvondPYgj9c/4ya+V8b0MPfw5BgPkwdrs&#10;ClOrM8rccaeBUZStBwAZdzKl+rDe2wTfeFuVrlz4i+YnT2lx4pQGO981K/5b7d7yU6tOnV5/5Ra7&#10;ZkL79v1d0xNR1TUeViLZpt54nkan6hQbylZT1zeamK5UtHe/mptZZITARxSPYmXHdO4SXrIq5Zew&#10;A5T3HA0lziuN18jA79JMk8bsefBvbsyUzlK3KRobANmAYNkGhulmjcWKtDzWajYVnohZtVce1rRd&#10;m4wcVXfpt6YwN2ms+6qWxtu0kia3qMnSGh1/ToMRFmbOapGV30ari6Z43dTukvon0sr4gc/di5zj&#10;3eXIDAJtRItCvuWsDUcCA6fDd2rUf0bGrfaBT8ZRB949yHX8zrhDB9g9w6jZH/Tjx98Lfvtvfe/B&#10;j1XgHa5OOUN1Az4VXRh7PGRtP7K4pvaU75NVMR9uwYYrACniMAH09FG2uOc7MgRQ7xj3D/fqS9pZ&#10;M6I2q9Tv11fpnbw5/W5Tgx7Z16b6oGwhkX6QMnAasDVuQhekDXZlh0Le7Dp70Z3LavSzMVcjZuzY&#10;sW3KLyrun/fhAu3jS65MhIUMmmwzq9Zreodr2pNez+QGLwnfEa/tV7ymT//47aOaG0xr6zubwAhq&#10;LzA9xo1WQM/LDG14b4O7B1oNzkMcyzJz3XF21M9SQLUllbr9v/3izBuvDY+X953WpBkX0ZPXdzwM&#10;uqCKZ71E2Dh0jTK+98C163YB9O14pjnwWhvYonXrrGHgG3HI8JYQDniCLud3BmYWckJsVgOdrerU&#10;V8d9Ngaq3BeEDbWNzKo2ntCfX35VnWM+2xEEB8NylJusvLkdJ4LdZ3LBbp5QmKaR4vMpDsD8iWCT&#10;G/6n/bOb/PgQNfnD0AE0OJmY9Nuh8z18V3g8U+E9TThsrnSPqqA+WzMJK0OsQCOFh1R34WlVk6Ku&#10;47Da879Uf+VW9eV9ps3/+JES2e9q30s/UY8dL2zCSPczlT8N8hybEgje4/sh3x803Re+G+L7jf+f&#10;bPSOnozb/kf/3nNCO6s8uA6zBf2/6GrKv/8HDzwWnPEUCWZSG8zogPh74+MwNW9+wMfEfpd8L/bt&#10;1DHmdwKlP2fc7LPtZNrgnxlZdItQuZ/Fa83n3tNE/TaNV36hWPbbpr6OaNlAspsZdC2IVI1prZtZ&#10;FBt/CH0cuai5lm1K12xUxZYHVPjNfdr27P9o39u/0OXtD6o57x3VnX7exda2HH3Crj+lhe49qjz+&#10;kvWtLmWeYNe9CZVe8dvUx5oPaS6ZbZi1TlOpQjXUHFMsWqRo90VNJDtUU7HVjs02flSrKGuT9cFO&#10;pcf8YsL5KWTCBHsBnUzN4QJtiIz7cwtTrHdKq6GMTFtp1ZQd1mSyRmNDuVoY6zUAXqvt71p5o5nK&#10;2fysKaQ8xfM/Uevxd7TxKTO47LrT627XbMcuJSvfdbsAoovbs59Rqnq7jrz7S3tNlRZ7fKiO5g3Q&#10;j5VbsTLVdfldK2aOso74TWwg8BYlbZ72a0SYyamOT7n+cLGhy/XF/tklh30KzcikDcNQ1StmSXN/&#10;c2JO0aVZN3Zvy+zWx58bb2eLNN+2Xz2VX5nBckh5W+/TpfWPuQwgkcvv6Jvn2IQlR6fWBwt6Zwx7&#10;rFq/nDyueJ5hm4kTmm762sp+Sv1FxFJ3WLvZuDt9TMmrT2ms5GWt9X9r9ig4qE+j+dZ+qRKNRj7S&#10;0LDdR9aSYZ/CMB3ZrGjuK4ZpCqyPYnRAZrwsntbbH/9Ip08+767zPEmqqiTsB7QfjjZmdmljHA5e&#10;hzz/7T+Ce76nSw/dqZWTnyjy1XPKXGcG2zLcWb22GBHCEw0BmIl35rO0tuoAM15nwjPCjVUAyiw2&#10;DHNJhynuwlCPcKEh13Dt8uqqMgC1NGS4CQDeAkQPZYst50CXXROmHWOBCQ1OzlEamYGVDAMQnmmI&#10;GGmuZQEZALwy5sHu+WBaLzziXeYZRZ1+2uR8mQ8LuVrrFW1llx80oVF7YI8pVkB/Rb9X/nURv5IZ&#10;5fK9u/6uvYHF74ciqzz5nA0kiVQ28wZKVu0za51t3pi6ZIPkkgGSVVLb2He3oBArlsaiQ4ahGvOu&#10;wSYXCuw9ALESzUx9rdEkK3kp3zl1N71mxyvW4VEGhbqY9WvNz53VlSuPGvA+ruxzT9v5ciXjeKOH&#10;DEQTgzfhc0m6TB+5Wl0AlEa0aoAbwVxZOKWZCQPY8wT2Izy9xiuu9eXJuOtfyvjrR6a4X1EbTDQq&#10;i0ZUlfa8qQpCMy51pB1Aq014AQyBSUG5V/w5rT5+uTTIE9w+4++nvGOdZCLB42FgdBW+MDhQnjEl&#10;Bn1qIsppLW0frEmOIe+4jlXVxtM1+Eobe4XH81YXuN7qs5yv0WEzNOz5k2O7zEg5YOcJSUERlWh5&#10;EY99QkMxlHdSEykzPJbhUZtmpzFMLmptBUPEDJRl7m2zDmrXrl3S/Ox2+xxUZxNpeopUmkP7tKqr&#10;4bCWZw2gd5xWvDvX2h5AXqz5dKc+eotpQ+mLj+jMK4q0XDRDqFVHdzxvALxCvc0HNT9RpZW5VrXW&#10;2cC90K6lSYDthAH1MiX7KhSxa1bnh9QXuaClJd8Ov/jTE9Zut+j2fxAmAii2Nvz+z3S+zmfZCKm8&#10;s1hHs7P15IfP6EDh9bhYPxi0mzGGYTCi3tJdarzwnlq3PqK8zx7RzKi31nutM/zXnTYAOKI/UjZP&#10;/A6VBcmL86MxM8h8v6b16VstQTxzx5QHn6FhlROsV7gU5HLvDtKw8Uw/ERJcyF1zNVrpPK+RKx+Y&#10;wtijHR8+5krCtV39CfXV5+k39/5JGT/1OU7LzXjmXaXB9D/E0+ri3hsQEvnVKWtDalWNBoaRpMJg&#10;E57T9d7oqDA9RogaKdsIXygf9MrvZIX3Khf1jDrw9l3asLdA7bVJXdh80WGGgt2ntTbq9dlv/tvv&#10;XhhSyMf/9WjvdUd7yfzkgm4xQ+babzcc7/qpz8dbl+29k9QLYoMd6EyF9/YfKPPeTzaPgTvoZGoE&#10;KEb3ufh5+zCLGJnyW62frI66mcI9eU3uyEJOWrzSeMN7Mlu8/t151S/aqxn2Bo1bmGnXc6QYxLfD&#10;S3biI/MI/CavOETqRCizNeYGd7aCp83C7dG3X/VAl9SVUKWBA8odmfK7auJtjUyuuXfxodyna/04&#10;sC3L38vGOTw7p8s/A/mEOo2vvIvc7RDxvfD1JrxTrqb9+uiPxPwm9d6TPzI9X6j6i+8oe89fdfCz&#10;2xUt2KDqU0+o+fybWklmqXLv33lM0DbhMzMMhKPz4vrbs8+4c1DYflB2u2+7oSAjT2phWRn/5ae1&#10;odjUjP7w4jvBf54v0I3PuPF7SOG5MBsQdON1vuddf97Akv8WbsCztWnIXR8uMv3R3XiDrXx2WZx1&#10;EgsLLmVodWLMIEpw751/cPd8/sYj6sr6UIX7H3Hj5nLssHVpwAxtA2+QOj5xVV/4p3MCZW590AqV&#10;p8Pv3qGxyk06t/4nqj3+uMbaPtBY0xcaKH1JxXsfV3vOv9VV8Z6mh/L12Xt3amG2TeOJas1NoFMW&#10;FG3bp7U5HATwc0lDXbw3pYZCnymp8PI3dtmgmspPKJVs08hUr3bUNOqWZ9+xsn/flf/a59ZfKeMn&#10;d6ksPWN9hp4DgUOQ3zmXC3oq3qlZckGPlOkY+bEnyjXfs1eJjm90ad+DSjVu0vkND6vx1LM68e69&#10;mqrfqg//kqFLnz+sC1/+Qfvf/b2Gyr5W2QHP3/KDjPPSW/cFecxHCw1PbleqYr1W3YY23mCCKmPe&#10;EdIWbFhWakYlzXUxSMwQMQOxP73qwvRaRtIuCxV7EUCtqRn3/6BhMnpGpNfrwOJe2iWQlSXq2a0D&#10;7/9Uw3U4nnrVlfOOwZ2LqjvzrEoPP6qyo49oJXFM/dlfaLj0XSULPtJyp41pE8dM0RjWSVrbT1zW&#10;cu8Ga3obk9cqNN/7leYje60dLmvgysumjC5rqPJNzfXsV/aOO3VTwH/e98gdGUoW2r1mGPlz1j+C&#10;+qdTgaFhxLm1Ze98xdT31wB869XS9k/NsJW6SxMIb8q0sAguwYwMc4On9Y8PH9aPf/sHRT5/UpGP&#10;7tEnd/v3DBv4ha98ZpY8+pmZ9vxqjPoxYzg1osXlZQe8WbSIBqmu92GQ3X0x10M6ez1eSoyOaXp+&#10;QXP2rKk5a7vlJWUgrlmdQ07BUSy8N3yAxay0h2qS3irnyFQeMZc0V10QE1kexDqHeXvZZQ9CuWON&#10;o/jJSkHMJgqAVD4sFCbkr3PWe0e77YEcQ3EPCQGDAX850ql/5OPl+Z59vNK87dOn7dle6a26bJrT&#10;So/jFQw8zPNWq0UDMQDkZWPCUrMWJ82CXqUxAIQMrM1angcIkiQdUOYBmVb5DhjEy5qjtCmJjNsy&#10;dPPdd6gpAfCEW+VamD+qwf5tmk7/fwh7F9i4qiP+322hpRRaSmlLaWlLi+gblUJphXipgAQCBAgk&#10;BIgKBAKBokSJghQhokREUaJEiRJFiRJFSpQoiRIlSqIkcizHlvyQ3++317LX9trr9Xptr+31Puy1&#10;Pf/5nLknSfnp9/sPbO767r3nMWfOOd+ZM2fOJkkqCBwdZDmkUHrbv5LY2E6Zm94lpYVPy9Liafng&#10;HQbYCVn7OVbFZXn71Vs070JJxNbIYEiB3vIZBYL4jNXoIKEAZOWsDA/TASgfll38vrUjLWyVqTCu&#10;Jgl55jWERSfH5Q4p+MEP5J7nTkqNVr3CmkYKewzEhbN2Mk9P3jSsX350VAq+/x/57DLCeYOqO96X&#10;SJQlO4RYO0v+qswmt8hIeJOkUwek8BLWjLzs2oZ1NSFVpVhzrsryAmWELzoBrgB8tZwrDILXJJc6&#10;L5n5HZJJaedcKlewjJtEnUQG0OSrpLb8Bb2vgHsZazyKQr2C32MKjgsVNLNho0KunAUY1skzj1Pf&#10;MmmqZnLqkLnkJsnOA9i1HsssAUVUSWFne5u+f0H5eVoWsxf0npb9PINdm145bnVEyosZ9NqkP/SR&#10;pJI2YR4/zFG5Cbl6ifzGZLj/uGTmGqWvmTSj0l6xXcWqU45se0/LDHC+KpPDtQrIkZclBecjspA2&#10;ZXBKJ2gmdOstC6ogAUSzCtaRq4QszlHeBeVvjRzaoe29FJHu5uDkrcQ1yRCn1CCTyi7fE5KbbJPs&#10;WKWkh87KRMsGOf7Gz2XzX26TY8//SkYvbZF4yzlZ+9LvJBfRtHMNkixco68VapLUD7IVg+0BKP5K&#10;58ZvvXtNJ5zn5daX9sift+EbSE43iNL/5YsKfY9T226Xgu/dL9+73Szji30qr8oj+L7Uw8akBhkq&#10;ekUWRq9I8aFnZbjhiMuvdPODcvhFBTQ9B2Tm2tfaRS/J0shW+eWbNvF8k4YXlmT97o0q0xbA/2iD&#10;TS7d83m4Ie06xjC4tQQbs87Wd0r/lE6YKuQFt7H73cYOxhTAA2eJMNzyN3G3oZNdtqJzftDGN8ae&#10;Oq2sTcj36OeXUtcfmF+hAL3MqkKaDyLKfJMGa/plcSonI+0jzloNRYP9AM1XGuXE18dkXIFoPACj&#10;x9oYHZEcKxvUOptyZeF1F21Fry5etn4oOaAXwvoMoTgAXrE+Q6fbIk7l4rRGqC2YqOtjKecLzXfS&#10;AiAT8g4JI4oKZThWb8AQP2WGEL9xcFTf41obnXZGFn8GQLmO+eSFjPA8JWCTLPfIh9GGvEibKCsQ&#10;UT+oW30s7dIkPcAy/u1QpyI8fqc++G1TZ1wMuRIalXcw7JCHD8dX32WgHphUcN+LUlfLWLIs48WM&#10;NcMKJv6gFdAxKdfk5HExUSqb3qava9twsAirVssj7reCn94j2cURScUxIKQlUncDCEM8A713bKur&#10;1810689+ef3e+aZOKR2Ou7I/9PpHbr9CXTQh9z5GfF4jn5a/Qv+3e+E5E6i6YK/RzuDE0s64HSyE&#10;eHIYlSfmcU6nhMKBGH+8zyK+tMSt3xTc9rCU14zIxg+flN6iF2XwhI7nk3sVzJ6XSOPHcn49USIU&#10;qi20S3MV88KghIo+l1jNIVn1rz9rw9fK+n/eqWO9js2/VdDUvkOyI/oJ6XiYOC8tx56X9ktPypmv&#10;/yF1F16TlrIPFcCGFbzWqOLfK/VFGD5icu00hqVF6a4j5rPKQ4LDTtr11pD898Vf6Z2sHNlp7RBO&#10;hKU7YfIHEVGMuvu9JD7e9sCshYf1hPRxoie8bBzqlWwS4ManS6aavpKsjpmpyHmJtuo4ttwlbYef&#10;lJpDr0nJwcfk+Kq/SdfZ16T73PMyeGWtvP8PVbIGjsmqN34mYcLIqRzVbn1cBV6Bc9MGmWxcIwsK&#10;UJ18qcTedluB5FYSMhZEfrCW1F/TeRcXnJ4MJmKOjgTjE33iZmoYtf5TG4kLK4T0r95Ewim5VYEh&#10;sy7YJP3lfsbkhJxb9zuZaFgnkWufuLCFybYd+v0zSTR9KYc+uFeubntAanY/ISPXXpTGnf/QQpTJ&#10;8MVnZClscawNS1FmLLXkyBVul2rbH5N0BzLRqPBK5+mZQzJS/JkD3rwbr90up9f8zn3n8y39rF3z&#10;Kyku+Zt8z52tgSJB2vCoUyKRZ+RBlSGMk5Z3m8TG18mzTxfIO+96cD4sG1YXyBefoiQzt6Jwg40w&#10;2B3TsfOC/HP923Lkk7vl/N33SqIcbKAinZlx48dMfkkiY6bARMI2ZoSDQ1d6w/0yMT0lC0t5mZlP&#10;SSqbUZBMjPdl6Y0MytxCVqYzen8xK+MzU9qe+FZnzRLtWKNXumaDDrT0Q3+8Lto/cLFNBwII9w7o&#10;TJsd7gELWNrltDRYi3sHRCgu6Gy7nSRISDW0J2LOQgdrbCNgf9585P79KUeKfk/CwTKWDdlMAnwQ&#10;HsAVpn3ViPA5BlguYsmFSYAVrHa4RWAt5sN9lhmxeCJQaLs8gx8yIAYBh/m4SbDpAa2G5/gOsOT9&#10;C5JXYGvWWPLHQopGyYTO8cFBaBel+tbX9N8RqbiElqSNP3hCy1KpIO+oFF5+RMFcuWz7GutTWp59&#10;Aj/hBfn8Ewt1c/XS7yTc+4kC7UMK9vAT61JArhrc8iVZdNbV0wrydkoy9oUOLFtVk98jneXv6SRN&#10;WeGeabjhWYAc3ZOOBB+JHjAgT257Vn75n6ekpMssPfYbAw0WYvjTrJrVp3L+1L36PS7hTvyWp+Ri&#10;ETEs49Ld+bYM9X8tqblDcvaMDarvvYu2nVSwj0WegUh5q6B1MXNQge8GBYqHZDq2T6Ym1srs1C4J&#10;dT8l4RC+WRelupJlpDI5cQRf5zr59AOsdVMS6npHcpkT0qtAPpc+I20N78vxA1gr62Tjml8rf87I&#10;1g34Lw5I8SWsQ70yN4PbxWWpqmDZKSHpuSLVNI9qGS5JcvK0AmkmU0AtbUqHq1TesvO7W5byAPSw&#10;5gnPUQAKJb+ATNVoe6l8LF+WvLN6X5PZ6a/07zMSan9NteYrCvxp7yFZ/9H9ev2/T3yyOC2P/87c&#10;Oa4cCOKR7iVu6Kxc3PCapIa6pfmitml/u5zf9JasTOlEn9BOndQrO58zA4rVA1/MvE4J6THJRcsl&#10;HVJFZWVUyo9/JJlwkSy16t+NeyStk1Si5iMp2/e87Pv8KVmKq6xPVMuh9x6UaM1qmetYI1PX3pOF&#10;IVyHbDPVbNN2+dSFSWLKYWBhoNSJcx7f8CtuoK3d8UftrLul6P37JLwPH0YdXCeLJT+wX2KXN2vZ&#10;OhVEq+LTfVqWQgqSk1VStP43+r7K2LgqU7ELMtXxtUwOqHyMXpb5aJkc/PQxnbBOyl/+8jP5xWu2&#10;pAvdzEPGjjseeNZN/Nz3n7c+taVB/3d12CzxhR291+/Z5zvXn/vePUR4KZDEdctdgew/ZAO+J76f&#10;aqz9n3sbT7TJHb9+UjLa1aJhHRV1THzz0bcl2jshrSXtEqrolaVp+qFWmyO4Ie2GU4NT2nY6SXaM&#10;yVhTRN74y0vSdq5BnvrN43Jp53kpOVQsZ+qD55X2ltiqxKFGs5oX9SpY16u3/nrLcaeCUMZejBSM&#10;z7QaYeuYgFkpZMTEiksvN6ikI0hrWF7YsEf+9MZnzsLsx2XSP17TK6fqbUNsXzIrT3/2hWw4dUHu&#10;+dtj0qPzABvN4RjpPfDCq7K3tFZ+8MBf3fOQjzDx1ekiKbjrF9I0ZhuTiX8MHx9539xgdgebdMPz&#10;K66c5H81ZMuoWNopC8YWFAe/4fFonVnksapDhMyj7sX9Bihwd2G9ojOTcz7yNxN5u3ZMmmXbcSpl&#10;4cTc/Yx33cjJVNc+2frhL6QsXILkO4K/3yq4W4YuMe4bMDNosyC/+cM3NyjbqOvBkXc1vJmCqdM9&#10;B3llLjggU7oMX8mY6UJuI2zw9TqxMsRJj66t5+0sBOhEqylqTROLsv1ssdbL9qL0TiAd1nbPbDkv&#10;d6oMQhitVp83heLmz6qjGIGMRmYiLn8+P3//gPz4d3+TvtYiefXRn8j5HU9JtPRlidWukuajrEoO&#10;StN+HYPdkdvUKwC5M70y0XtQ+32pziuHZFAV7tlEvzRX7pbsFJEvdH5dicilI4CxKTmzj/lEZ+sr&#10;+yUZbZexkXLprT2obRjS561fWJtRhxUnyyhUyAWrMV3TS26fQN2Y7es62WLuTmfKbZW6K7Hg5Plm&#10;Ufnpb/4qfR06TqZUxpbapGM7sdZX5MIZLO21cuyrByRSpWNcskjOrv6lpDuPypM/K5D8yEXZ8+aP&#10;ZbpF5Tt1TRKN62W0RusxVyGXDz0vd31fgaN+PEXSJtOe157e/Aq3xBv1orx8/+7PUR60nVW2oWOV&#10;5kP/zMerZDg4jden9ehLppj5v/nQ+9MYOLLat/M2Pt74bVaWx8sl3vS5pLr2SN3eh+Ty57+WeNEn&#10;cuD178ng2XekesdfZazSFITF0SuqZByRp92R7crwpM6L0WPSvpdVHG3zaUBsqyTr18l8z2qJKGAn&#10;n0PrWE2hx4JVkA36EpgD7AGuAruxygwW2yepWeZV5muMSYwXzEcxiY/bJktky65QiQpne/A3/ADf&#10;jEp8+yr53R1Wz7kuA9G97cx3WuR4VDLZeRcqLxy1fXiE2oPnvf19ksllXZi85NycO1Z8KmXhhvtH&#10;DDuFo8OSXVqQGQXTrO/N6rMFCCGEOwdCR/gjwDSDHIMZbhwQ4JlHPYjmd4ZOBhqu+C0zBuDXDBEP&#10;l/QYVMxWYIO7pwZ9jM1yRosy7zaawWSALKGDYLAC3hUAM0AGwAMo5sM9LM4AIyxsWPQAu1hAAZJY&#10;0/jQcQDMvI9zOc/CTAZVnuc3Gp8G1vsryvAlTXeJju2BNc/Q4Azi+l2Bot2jVu3SGbZlia92seQ7&#10;oOMyZZiSkgvPSjazUYoK/yOdnW9ILHpUKisIYj4gRw4Sv7Re0mnqNCaLi6sVIALeqP8BWcrR8Fck&#10;Hv1S6kv/JfEIA8uoRGPeH9gG/7se/qF+Z0iOSJ6yO3cK3EIAjgrCXL14PiQrLrJIk0zN0SkQzH7J&#10;z3OvWZayKAaDcuok1tcyeenN7+k1J8+8aLFIjx17QMu/WwHlaRVALOUTsuyszVit4OmA5LOnZTF9&#10;QjJzCpjbX5ThPsIMNUpf19uSmjolxw8Rjics8dEdqhBskZXFMgl1EA6nXuJjbDSZkq42NnXEZdsm&#10;Jqh6uXjqCZlPnpHlxQuSmqaspe5v8k0liahQLLGxNQqaL0oyCTDukAtnsWx2SjyGHMwo+AUgN6ty&#10;An8pb7Nk05S9XK/wv1MWswxidGx4x7U8cA0p1Hoel9wiHfqi5HN+p3ORKg9mre/rpswKbFOXZTHV&#10;4SzR1IWNKzZtBh1Gu9zsmPlKTkUr9bl+GRsqUn6NyFBYZWplTubitbLEJJSLqYLUrJhZ08BHP22a&#10;smRHZDK0T+eTr6XtyMuy0Fso1btVychrmcIqvxEtf1JlFgt3Xts/P6od9IxMFb4pxe/eKzVfPiIX&#10;1v1DFqNX5Yn7CtzS24ePfV+mGqif9tR56q/KbUb73kqv4ndVJOZqZKxsjWx++k5p36eKS/SsZDp2&#10;yfYXfiLJ5t1SsuNvku49JcnWzQrQj+rnrAxVfq7gGH6r7FGGJb1mayTbu0dqd2mbx+hLccmH1yi+&#10;+VqvV+TJX912fXDkes/ru6S0wyxuHppwn8/6k1/9z7OevnmvLADWENfX1xiY43tgoLtO5FBwO/3p&#10;Bp1q6JGejKEUhuiQDnCfHuqQVz85Jo/+/nlZHp6T4j3mcjPaOKIKkIHzFRy8lcaJc6bNPxVEKVn3&#10;ouX/5euEm1JprdS2DVAuZTods4mRhb2kJkW4ya45O90ONwvGWme00O9NgTUasAzVBSHlGoM0rvQa&#10;iCNmPNSWmHd59ChIZkSn+p43kLeG8ba/76/trP0HxL27/mQAOij69ecaR23pNDzLUrSN/xDPMStQ&#10;dk6thU4Fscs9OAY08zvuhCgG3gXl2sCkSwcXEEY6atMxueDSZA4KxTIyEcS5rgtc0uCX39SZTTD+&#10;2cTry/m/ZKs9iYbNkolWSOfBJ2UhrsrAnXc5VRIiL/9uSeAjURxjrNbyhRPOOk5kGPYNwVe+IwnA&#10;fDjH8juEoQnyMbPdHKsv4MXEewNTdootUWvsSaOKMeKA/8DxMAyTlHqDdi0ZNMiPMrL5/Kn/qSMR&#10;d8bnVmQsvSSjQRO+e+C07CllPhPZX2vjytHiRplZzknvjB01X6gsK/jWfXKxhXmS8SsmfWfelYav&#10;H5GmTQqsSta4fOq6q9z1mf8+J1EdUxynVqg1HziAAqT3FpmPInKlGKNMt8ylmbfrZDq+XVpq39Cx&#10;9pRcPsO4HZOxQcbkedm2/lFNIiJNbcd1LByW/JgCKpe2tUVk2dqhJnDn4uRfOEIEIH5hzw8rUPjZ&#10;EwxhWH+cCXjQqkofUhiiiEoneswvf9XRE9LX2awAUMf+2SbZ+8Jt2hAqn0nmfJWGdK2MXGG850/m&#10;VlWSQzpGLnZKR41thL6Z/yaNOgt3BOO3Er8/8OSTsvXIyevPfraHOhsV3GFj0K0/xaClcp/KSGQu&#10;JQW3WEhCTz4vQ2dG1MHtnZnWuWSsQk7tekym+g9LtMVCAPp3nnrA5nXAbaRCFSDlM4aXTOcWmSj+&#10;VFId78t8+0ZpOfxXGb2kmGV8s4TPvqzpHpehIgXricuSbHpHxorelFTDWkmUvSyp+lWS7XlHBs/r&#10;HJEFn6m0pphnMT7qXLTMKgJ/67ywYHu+sklwTbFiAR0XFxVc59fpcyobzs0VfAfgBscxRmyVpRXm&#10;30mZnP3EWbWt70KGLBt2fKyPXpCpg6/I4qStaEDU+bsP2umunlaWFyStgJlTL70bB6CZeNMc8AJx&#10;AEwuiMzxfyOid7hWxL8ZbY6BmobnYBSobswKV6YAGyoPBuj6hA3E/hjX0qgNCueDyaJzaOw6cL6s&#10;aRb8fatW5HW54xdem4A0zTkmFUALVmIEFQsyIAkG0vEQVDon2jHfAcOAJ8AtIIfOCNgGQAEEAeA0&#10;AGnyHKCA97xlmrRJj/T5jXdoWIDRgCRG0IgYHAGZLPXSLf1Q2i1TE6cknwE0A6L1ncXz8t4ONrPN&#10;KggG5OGSQEOrtuKAGpoUIF214SXyp078HQBxwLo+E41Q1loFiCw9osEjPKdl3zELtZResuWNR98g&#10;3A9dxQ0X+sECTB1YmocPaEv8BlgDMOp1BUUCYcPyz5n+8GhckpNY8vxSDelM6KBGmTuksghrel5K&#10;L7JxoFV6WrE0RCQ2jE83LcvzJpw23BfJ2OgnUlL4sIRDdBYEn7Y5LaFWhHdICgutLtbWEO0QV76c&#10;kXDfa/p9JDiGt0TCA4AM2vh/KT5Gmw/LSPgzWclflInRbTI3hcLV6FxmdFqSfXuxVGsr1iIHgwpQ&#10;KbuC01yp25zZ0/mqgmHyVuVhkTaBZ7R3WEbHyBc+UfY+/d3ky/yyaTueBxzTXrQjAIr7NZKevCDJ&#10;kUuyklatHzeMrAL9GHww0GA9S/uHAm2nmecB2xlJuDieGX1vVAE0eS/KSmpIEmHV8ktsF3t+DllM&#10;SOPB92UpXCTjpR9IomKLLI0owA9j9VVZnKI8tIV25JxOfgrIp5vWy2z7OhktflMKP7tXtv7zW5Lv&#10;2ihb2CSTRzYBGNqTF/kORInKUo/KYE7LMbdfEnUbFVxslcKNf5eZ9j2Sj1yS2j2vSG5Q+1ScuiUk&#10;WrlWJjSf3W/cJZmevfLRH1DAZuToR7/VpJtl22u0e1IiV+BZUkEz7aUyutAh4cv4qkNM3SqHU7UO&#10;mKd6jjrZ8p9o/1mpqjkjd/3SlmIL7rYwSRBX5aajf36wVp4Oonp48t9XHTnvviPtf37mho/r8x8i&#10;H9qSDQbmaKXnP7sRN5gREH9gqE9f9hPj3X98w1moU36gowr646KCwdE6s+ou6N+zOmZ2ldCuOj5+&#10;rf1dx+TmC/VSf6HSlae7LLCMfvs3bkyld0/owB3L2pHmpzvNore92EAbh9rQymXBCYBY36CK4OQ6&#10;wvt594lIbsUZQbD8eiJNL5EeqO0PwiA2KBCH/P2g2lIeuIV4XvYnM85oAkWC6Cv8yQcfe8ivOHLe&#10;AARw5JdmLT+Sho80z7PyySooM0fT+Lxz/6sYNqb2BquSRBjhXU495OoPuzlSS7/VNANf8E4FlsYF&#10;yvpzKbu415W55oopL5I0gwdKrySszhX7bSNTxzHGoGnZ9DLy2ymfvftr2fTFO9IStbygsem8s3Ki&#10;Kw1p4SsC/4HWYEPu8WZbMeIAK3cNwpE2DMfcaE1ZrijmG9A0RlJZF11pbM4OxKpXhAfHCh5fI3c9&#10;t8vJ3bce8Ju5FfxuZW7QtlJ+/nXNPteGzEzwg/aGf1aaG+0UJhyWUgWrJ0qVWg5PLpRn8JwnYmZ7&#10;4jc+d/35Xnn03w84IPjB+x9KIm2nmnoioIilbjIHDS3b6az+ub5Ri48+EaXvt0r1Nfrfdqmqfs2N&#10;ybn0XokOYXQp1bFZx/ilo7JlAwa2KlnM8E6vLDtXS5uL2cUxmrMDMiqCaD5syONv5GA4OBHWh2L1&#10;8eqJCENLsZEZ/pWpXLE6DthmnwBPeVep7//qblf+o5e/ks7QGUmnwAhDsrKAAjIva9Y+5n7/z2pV&#10;IAKp619IuXq3JW2PwbmWEdeXBoIN3DfzzUev5N57XzKvulnh+jNbzpuCQo9sDtw4+Nt/IJLwf7+x&#10;+UunZBXccocCcQD4nFz9/DcSr/hMircSa/vGs5IKy46XLcb0S/eTVlzmOnUszrVL+MqzCqjXyfDV&#10;V2Smbb1M1myQ8arXJHz+NZmofVuy4VUyUvSOVOy4T6Klb0qm+xOp2/JnCZ/+swyf/5fkw19Joh13&#10;SXAHc6VithVwDsBZ5/QV5jTFP8u4R4KZGrUxcKHF6LNb7zOPYcjkN51jljEc6ryb58p8yzxi/Swl&#10;eC8UyNi5zbJcv0O6N2OcRMZtbOzsZq5dkdxCRlJ5kwlawvEgoOnA6Ds/4Q02N4hnS0cswATt+uaZ&#10;BinVxwq+91c5XBO5PhcU0AF4nQGX5PDh4mXvG92YSLuDG3pVGhC8Dm1VGu9SX8x14C783/QG+jCB&#10;3qdytiu8W0fKgjvxl9X6L2f0nRFJlinALLsko2s+uakiVBogCKiFuQAV/XsJ4AKQAvDwHUs1DOYD&#10;iOU+EzkAGbDD9wDIOkDJgAmYBjDztwexAFQazWs5vF8rzTV/keFeLKPUak5+ePsNYeV6260F7p4T&#10;DOcyolq2atijM4XBc3RwNHcs3YOyf6+FuuLz1msMCHBNJ+pFUxCWcscUpJ2Uto6HJL+IgNVIYuYL&#10;CY8c+Z98/fe5NBZVNFqszar9OuBHfnRqvETN6nbvz/07XZKZPyDhHp1AVs5LZpb6l0hsFGA8JZEw&#10;rgWBheZbBfKDH/j32iU5dVTLdlQB8KeymFOhXaIdWrTM8LdaZqboCN7Kl5fpqa91METzY/LAt5BO&#10;A+95HkDPKgc+tTfqdcddBcoR2oh2vSyLab6HJTLExAGvWq8/z9Bo3wEjM9JQxSAckQh+5HpveaFI&#10;+nvwXdd7bgNiIngefpXJ8tIpmYztk/TcESm/xqTZLFcv/1mv/TIeQ+nxZB2GdGjfYyfw/66SqhJW&#10;EELS3vyqu28DBOCXsiNTDZJLXXERO5ZSo1J6eouc2PWWLGXapLbqoJSV0PG1/yQ7ZBHAywL0Mj0m&#10;KQ1Fmn++U1ITyvc4PBsNysB0AB+MX7Tx72/T61SHAmdWY7TfLNH2Ko/z9B96Me8w7NKn+Khy5fyv&#10;I1K57Rlp3vui7HtVB7+SL4M0lVZsmcr+1vxi1Ec5Edkpc+wyZwOuky+GESAY/cOm61SfyuHyiJxa&#10;+4jEahR4chTtXLcMnN8kp9f80z2z+RXcXXQSiCOrmsb0Ncl2IR/zkmjcLEsJ+mZe4s3bnK9e+9FX&#10;pPTrf0r44qey67X7Ja6/UzabnpQ7WdvJ3jBqE1dtcMKmt661BL6B3QFS9AAb318IjjJpWmpWk5YY&#10;sO4GGZS8Qf0+PF9w+A2WWVwIgiyu54EfdXPY2myiyya+kuOceqYc7NS20UzPfHlMRqv7ZCE6J4/d&#10;a0d0Q/f8BRBxIy2I/Z+kBsc57Y4aA159lAzi70ONwaElGEKw4rYGUYx2l8JzncZagxCKyWUnJaTD&#10;KiOnqHKCrD9dEr76kHlEhaB+GFggfoOsdjoiBydVnms3oHKxK+bShJ9YzAHDlA4LMrzGF9ufOFke&#10;mXLP4ZPNHFMdnXGStfVqo+N90YCBpdIhAz+cTMmJqvh99yjY7NI2pmytWsba8TmZ0D/wEyW/jdsx&#10;EqiitLtGuptq5exGHSsy3aqYdkm8XfvNGAYM5cKSjiVL2pdd3GJt18U+ySdb5NqpDyUZPiET9TqO&#10;JEvk1w//0c2H0KfnbEm4pB//yCVJLi7KUCrnXCywKIdUTig/8d6rBydc+MiSMXNzXHPU3vV0LmRj&#10;VKMyFp5c7DR+1nSbAuaJZ+ANbRaezFzv4Xx8H76s4JA86sfmXPQfQCIyTiha+BRLLTl/Yfiztss2&#10;pvs6xbX8EO9D4UXrX9hmaSM2QfchgEq//I+dAEma0JH6Pvce7U25LgWnr3IcPmXm/U4tuJUTwaJd&#10;D8nUAADqpIRH/6PY4IDkcgBl5kIs1edkKc/41iy5LOMmYyIF6Jf7/327/PHVB7QvGK92XAakaX21&#10;wAQ4AEjTPwhsABGXnLoQxhG+0Mt3FZkyyl4hytwUt/MmiiMmx5uLLByaj2DD+9abbhB/0wUbtJ+R&#10;1ckGU+ZwmYL3vFM2QE/Tdm2LuPS5B40Ecdf99fRl6qfyq4oO0TZ4i3JiUe8YMsYjXyMq/0PajoQR&#10;3nHZXFNYPYLH0Fgm67wE2oOhDJ4vLSl269gjicoPZKb1cweKZV7HhPESCReqYrPcLI0HFGCrnMeq&#10;3pKV6HkZuvqcxMo+k0jRq9J1UvvOXIOOxc9L6MRben1FUt2rZLZ5i7Qe/rs07n1cMm3rZOjUWxIr&#10;fUF6zjwp0Zp3lDnbZcFtBgSz0IbFsrz4lRb2iEzFX9O/z6ripH+zmr0AYFbs4A6uw0gGLgMLgPnO&#10;qtLC+xgJmZe4KoeWu2Wp6pyCzrA0vfFbOfUcK9dJxSBxmcxPKq+Nt8MDcF7HohnmQpXRpBl7Q6MT&#10;MqbtBI+uKr8+rp9w33/23GfXowh5Qr4T8zbO5mdIb1kS04z+vP83h3sL+Jnwcw0x27mNVYABFQsG&#10;wsLkM6yNw8BN8oTliuoz9YEfHA3PZgaMBlNBT0TTvhEfWHmkmgAUhKOV7sPbZMcDd0niIpbHIS1p&#10;tWTnAHnkgIDgiuBBMpMsSwJYMPmNyRIm0xkAJDzH74BwnkFLAfThVwPIoTEAEmiy5MHzNAxpM6Bq&#10;WssAW4A1aVIv8+VLJsvlatmb7vsNUEcHprEPSH8I94dGyanmvP0ooGxQGjrMN6muxs6Tf/Y502gX&#10;XfSNKTlxGD+nqJw8isWU+qIAdEkqUyi9MSzq1rie7Dv8A4wCoBXg5SlvgyyuoOG3SEMtmwxH5J23&#10;fyy9PZsk5k6FKpfUzC7JZ/l+WuaSgMUW6elCS5yQsmL8kj04vZmwyA1LdTW/90t97aOSz13QdPZL&#10;fIT2GlZhtSNpb7wLz+E37UAb0REAZ0ziCJwJoX/+1/d/76Z6MQB1SJodwcrbWBQrOCDWBNuTfWcQ&#10;jsnUBEB5XOrKntPOeERiI1sklzkqFaWsCgC0vZ8UaYdkZnqTdDV/LNn549Ldjj/ymFSUwIeUfPrB&#10;T+V2Baf2/M3+VlMSH0NmhuTsEfytY3LlrFm7a4mNqWC3vuJNzf+4zE6xHNfl3vXv//D6ATv2943v&#10;DN3Umw65IPk55d2STgZ56+jQD799490b7yXkvYdxGVqSv/6oQNqPEV/b8yUZXI38d67TIQB2cG8u&#10;LGc+0npnou7vmz9LMR2gpixGuSf//cY9Ly82Efdc2hn8PS3ZkUvy30d+IMc+scOLBP/FOQXgmWZJ&#10;htZK8dePKbuvSaLuA0l3HpD8CANsUmLVWIL7pHjzH6Xx8NOS7FKFMtshJzbd8PGDLnWFHdeY3Bij&#10;8AsGGBKRgr+xxuFLGtFZpUcf5L3OYLa/EljiWpJ2/HZdnKlPe8iQTXRdOslChHxjif1mIp1XN+xz&#10;4x/DF0COlisMTkbcVsxYoyOOgjgI8HLi6qD0hTJy4XCHfPxvVVYV9J343FYVYnU24QZdwpGvo79C&#10;BXfeiAgSVbALhQKLJ9Sg+YWTNtN/6x5b+vXW4WM1yH8QIUDpXIdF64A6ApcH8ro5vy9PmTHA3ysP&#10;x+RkvfmXP/iUWUTD8+ZigWsAS+SwirmBD5y8NmSA+0ynuRjwN5z2FuWiPls2v9hlv7cpCAZk8y58&#10;Z67x0UbY6MjfgGeKfiYII3el1/qJ3wDZNGlby0MTttE0EZwQ6j3Np8erZNVqi57ApviCoG+9/QYK&#10;jKY10Sodh/DH1/696rd6nQ42Ixqogm77ye3XwQplJZ9+LSPz47EgKkzpiNW9JTgkpjIIH0jZ4EFP&#10;UgGQfrnvlS+d/EDeGhlbtDqGNE1kvHkGLqksBwcP+TbpDp5/8UivfPdPb8qxEbO8A548T88FfAK8&#10;QVWRqBtxyrS/QKeuYWRSvmrxeKKkNy4VHQY2awOLZ2jM/Ol7mOyVEtNmWR1ZsvL88ZMR6c9m5dJI&#10;n9RNax9eWJaisXEFMNqXgjCzF4M45eerrBx1qqdQjyvuGG5yYz5z6EM/Nq7b32bp/v07v5bPLjHf&#10;3CCAMHxqHI+5a0PUzo4gwgXRXobmVxxwhq6qnBAarlbbAXk6ofJCbfgbalSFg7bht5J+O9yG9Gkr&#10;4uZzQm9N3DajHa6ljCL7g+gY9LPG8VmXNyf60uI9ad7U9p8xyL21GOyh+dYZ0CeCGUCfd7GUg3Wb&#10;Y8ZXT6XKBg748u09mE+6PsY7vDucXnbfOaCKw6ngYvc4/4psuGTA+nSwh4Df27SCk6OtMteteGf6&#10;gkw26FibvCzlm/8hrUdekIFLr0u6Z6PU7vqXZPo2yHyXzutL4C1ts2WdyzNahxVtuGyj5Psv65R7&#10;SfJDe2Suab9cXPMbOfrO/XJlw/2y45Uf66B4SIVd8VTeGywZFxVT4Y67oG2e3yYruSM6D2OYOidz&#10;iVU6oOr8urxVlvMYwM7L0jIukvCavoc8MMJjuIhL7PyLsvUXt8ngun/IX5U/r/7uW7I4Vy9Tc2bY&#10;SMwZsI2FTO7yuazM5MbdeNMTGD9OHGZ1Wp9VMD2RNjmw3qw1Dlu/6SRefTYtmVxS8otxycwkJZvJ&#10;SWYpL+GpaVVclvVj7lpm1tA2IxN2WCMs+HQhxvhJ0zT+FKtrekVQiocsDAs7phmU8f2C6oLoHN4f&#10;77H1AEPIOmE6iHkan7KK2j5rJTr/3x+V1neekzdcIHCIZ+h4gDlAcmDyd1cAMMKCiwYArVyWlzh0&#10;goYD8KDtA6QBZHRSyuEBMwwENH8TRCvIWOFZwCaCPyj5vAcH+KIVSN/gQent3xPca5FMZpcydr+C&#10;shOSiuACQN4x+bELq4LwROSN/9iS85vv3Bu8R7kGJNTFxo6EdHdi9Z6QDassBBbDsz0nsmn/8ze+&#10;f4aWRQel/Fisryq40zwXW6S7nsltUlqq8SfLyfHDv5Gx6HsSHcZVo1vy6f2ynINXZnlfyO6VxloF&#10;MyvVCgQVeDs/dNKm/azz551vdljOn2dCSWrbkWdUFrTOZhXQzwpKBBLBJyzTkwcUTMI/BBhlQbX5&#10;Re1w6dOST5XI4nyRpOf4HaHzwqt/TR+S1NwmTW+bKpUsaXXJRIyl16gcPkX+eqcXCx3Kw6KE+9do&#10;hzsrYxGUhzJ9Z70kxr7Wsl2SrNY1FmXyA8jbRJFfoS4DMj7GUlCr9Pd8rAoACkheLpxmZ/6KHNpt&#10;By3MJU1mF/MoaDmZSuxTxQ4AWiUttR9KfuG4TCeUB8vVMjmxQWYSx4I6z8l4jOX/K1JfjyUlpMoV&#10;wFDL7KLA0KPgLwOC1n2+UxYStTI1XCQruH3kRmUijLzOyNwAbbUij91J29NHVLGNnJR3H7lbgehR&#10;2fHOwzogxeXLF3TQcn3LW85vTLSk476nWoJ71gftO72aSWZOfuD+ZnqlXPb7eNNO2fDiQzJSWayP&#10;2CaWpSmzBPNcrH2/PP+H26S/3GKAriQ77LfsoLseWvVH+fyZn8pf7i5QnG6APFS4WsbqP5HmQ+9o&#10;9m0yUbVKFkKXZOcrxE+OyuPa73PxMhlssQGOdw4U0Z+MJlYMYDBB47Fg4w9yB2Axma2IzjkOR3RW&#10;Q5qvDtig2RTE3C7ts8EUUMJGLFbWJvRK+M2BlJ2gyEh2TQdgVx+lWHCAERZUJkvS5U71iKVZH7g4&#10;NE7k3UTno0UA3jwoJ13Se/CF43KqzMa+68ThOfp/wV2P3NQjjApuu+GuAt35q9+5631/vTkUmxGt&#10;W3D33fKtn9iJrP43LLOe/vLy664OUGfUxmqeuzmdC/U3Npmdr6uXD7+2Nvaf9ccuytEGA64X+y3G&#10;c/NE2vF91KrrrMJQaXBiYkdS+5FeATiAZKfs6BUpxHoIf7xLhgfJxf1xZ8XGTYVk2aPDlUNHyLNm&#10;1E7o4xnSJY2LMTb56DP9aRnPmZX6Zvrxv193VxSDm6ng+3+U5hNbpeiLx3V8sk3i1ICr0fL1731a&#10;bnj9jy9OubodbrLJ+qtzzB1WPjbYU0eADm4rlO2fXzLHGLnINgV3ypetJrctrbZ6MpQ0vg0EBfd5&#10;HhqwVgvHOGV0xQGpsmDDZfOwyrzKc11k2pXrQJUBPQ8isYhCKH1YpCkzngrIWkjLxzpy19jNsnCn&#10;7GkxxQGvHt7pTc05sAcRc95vYszr/Ha1yfx491YOuPYgVD3Gt2v9ZtmtGEi6PJunaG2dEYKQbpSV&#10;+9Dh8XEpTUy4MrXOTsvggjGgYsRkl8gitCttTR/DsAcPRhdUIdFkSYfzKSijj0J1XpUH3gFQ0w4c&#10;OY8CDD/gOqAZSzXs8W4fh6sq3PgwSmgfJcYZ0mc8AQsRUnFQ82YVBEWIfA9Wm0vj2cC3vySccHLd&#10;HByYUxuZdXVFKQzPI8HmrgT5EJOeCgp+IcXdIfnDv++Xrfvflcl5+x1Q3zJhG4ZxGYJP9TEFcpqc&#10;d+E5V83ciFwYRrvQYK5jtAG5fes7t8poZ5Hkxktksn2zhC+9Ja//ssCFIvzrHQUy07ZW1jz2XefO&#10;MUtUksxFZdJZk8FlXJ4Yt8Y1Mwxj7TJR+6b+fl6yA+tlso6V4AuSncTdtkZyGfbWFJnVWXFKPgko&#10;Pqfz/wHFIVt0ID2l8ya455IsprfJcvawZGY3KS7BwDAmR/c94PLtvOg3mWsNhnbJxWfukZHS51Tw&#10;bAxtDU5DjMWGdQ7NyKKC2mHtQ45P/e2yspSRcF+3ZPPLkkxN6tX47o/vHhgyxS6ZUOUxaz70U6mc&#10;pBQgT81nZE4BeCKVVOCck7GU/r204mJDLy5mJdzdI/msyiVtMDYjOW2HApbgYLj3M7uswkhjuAFP&#10;pYXf2YQTSpuPHo76FLZYgbW+H0AvfrdrQcEPZSQI/0Sm0FRwhrm/IlKZvAmWp7r9n0vfppdlg07A&#10;L3//fwd4A0Ysc9HJATks2R3QzkJjMfkeUTCNpZXIG3RuXAsAJvwNYAb08cGCyvIdv/PhWQAXy8uA&#10;aq48z8CIAOGDE5dwL64PUWmuxr+3RkYHsQICQBFgujeWbscd/aB5MiGMyMlDWJ0ZELqcIPF90R3e&#10;EpGTBzj6elb6Eqd0kqSu8ANLOMJKvudkxS1rAcqvOZcFNhwSJSIapt6nZLCPcsUlOv6aXosUAGPd&#10;K1NwRx21Lkvw4Kik5wGXlyU29rasLB+Qgf4XVPAAxcckM48A96pCwJIa8ZJJu1NSU+RdIisLaJUh&#10;WcrArw5JTRyWWC/At1oBstYp2y3Laeo/K/Fh2qJe8pkiGY28q6AXq3JYXnNh+JLy1TqA0yWJDbHU&#10;06ud6KhkFawCulPOutwiUzE6ZlKqzqEYLEljOUuITTI29JZeKyQVPyXZ2d0yHUMGIhIb36MdQTvs&#10;4hXtoNqJ8WN2ofJGZMr5OMelvQnrc0oaarAo16mSsVYSzurfFpw2OSTFF3E/6NV0FRivFEmkj9/j&#10;0tbIasO4AnHavFPr9LKzPqOgEYMapWsiRj4j0teNRh2V2jLy65eBXgX7Kzqo4f7DASxOfrV/Tao8&#10;pzsl3npS4jU7ZaxknUzVowxGJDeAzEIGdidqcb/hTyw42lNnW2TL63aAB3k5d4wVD/5UBlMDUrXj&#10;DRkt3CiT5dSBKUaH22UGDiCeyijWBaXcIArFvFTt/KdU78TNJSxNB5+SkZL3ZbDwLZlsXCtHV//K&#10;pZ2fKJQP/nmPPHi7fo/qe9MosX2yFKW/MK3opJJqk0TTGslHLku0QgfQdJuEL2+W9lOvyxK77M++&#10;L10nX5bQ8TVS/NXfJVa8RbJhbS9VJm7u7z06uEGtgVLugUGLTkL0toZgjwYTJgQQxmrJU2y6Y9LF&#10;+ukt1MyNpcGphse67J3CwEDQF0QTCiVt8mNsg3x5RnTy5AnSIldGML7zNFd8KkdsuJNefRYqCVwg&#10;OPQFIsoCxKQHPfzZKSn4qR0ycDPxd8EP7nRjrv/tm+WB+A6YQBng+3OfrXfXmmCTGd/5EG6NErjv&#10;d/9CPtm2X3acMbcC7v35P6/JZzsOujr5d+LznLRoefl7/u+dV83a1RNYWzkQBFDCpM4dNjtSR9qB&#10;D/c8OD4YgDxvMa1U8AcV9U24ke9IrQH0C51RB7R5v1IBNBLgrdNcSb97Gikw4AKdbzQfSdJE2puS&#10;S6qI/FLODKbkbDgldz3OxK1zVs/o9dXSDvwvlP7++CuyZesG+XIvfff/pFvutXCJ8MCkzpQq44BC&#10;DG172oEl9/CspVkfWDtrI3YOQoMW6tNztlIF1cdswflS27CTI8jz2Xqm8jYwU2+qicqjG06rzJv8&#10;7rhiy/9HGsMuDvpYdtm1H3HRKVezFvKaanR/+GSf9Glx4NCRYGWgLDjHoWbc5uH9JRipNK+YRSDo&#10;4EjigHoDHtNbfLmZB7jD38Xj1o+qgzC4tA0tSnu1qAJB/TjMiVI3BfJyachAkO8fl7qjjj8AVlaY&#10;iAjGL07p0g/3CcsIJ3YEJxzvqzcAdbbDjnKu1jan3qQFMRYgP9Q0pO1BOc4EscqrE3aK7tUgFO++&#10;8k6XBisiPIc7DCsgvIsPP63ZPDHv2qhkxN7BOu3SDPzd8f2nDpwIC1f5rSNhChQyS9nPNRmvzlUa&#10;4C24+1/yzA5zK5FF73poFF/B9VXLHvCsLnBX21WEIdHSpP+5cUgLSNnCc3k3Dg0FKxdFgeW1PMxq&#10;LpGhtITDR1VIFVtMnZbtr31Xzn31N3n+xwUyW71Gyr98WOIVr0r9vn9LOrJRinY+7crkP5kuxQb5&#10;folXvazj9WbJjDIXFsrK4h6d69fIkuKNfHa9VvaQAugTMtT3hP7eJBPDzNndMj+nc0H+iMwnwScY&#10;MRVY59fo82A5HYfnS2WxAxyWkxN/v0OmLoIbbMyHctoiBLocitnqX19gIAhFjK/x5KyL3ZxbXtF7&#10;I66NuUKTcykXzxnq7Lc2G4lbW0bGJ9w7seAI8b4Rk5MZfT67tCwLKhzJdEZSC4syrVeoudfkrycA&#10;4ilF0QVoVnwG5pdcwwOOoZAKBcJRrw2GYI8tKKpXZB/TwkINgbXl0ijW2rvkTKMVgGYMhW3AjE7Z&#10;vbaQZZyYY4jT/OLjsriyogW1gQJip6Snxo1rJbT5Y5k9t0WurVLgkwFAmzZhABdmaGNksR4CBLAY&#10;Yr3Ceq0AKg8QUSCaP6yNqveXzsjMFNbCqwoi+Y1lBgAfHyynCmzdCXykoyB4qVJWVs5JLA4Iicr2&#10;LffJQq5C5lKAWwZ7mI62ckGOn3/CCZqVD+H1Fm6tcxoADNhukdnJzTI9vkOiA5skNbdLGuqJkRwL&#10;3p2UpRXqopMB1xWEC2E7KXNTONsfC8DtVenpUH4sl8nY6LuSmkEoOZgFoDsq2RRAl0G2VtNQEE2c&#10;5qWrkohS9za5eJJd9fUSCRHCbkQyMycUyCr/FhXULWqZFysV5OPvTQen1fWa5+82ySS3ylxik4LZ&#10;9bKYOSuZFErJSVnKKj+dZbpFNUDyb5JU6pDklnZqnfzSHXVZlnjCNlDMJS+7ei/n+iTeSNnn5ZEf&#10;f0fyMdtAeXGDaqIpFfScTqKJ5oBHRnnno4uigmyptK3gwwbfUXr4sOTW4DYeSo72apP2FsDzmAyF&#10;6ZwD+s5lZ0UmfnQ08qn+XesOyllMA751Us8dlQX3vVQ6mnk3LIP9WLOGtN4oAHWSnlPeazqp5En9&#10;DaAbkrpKfKerXVQR2qGmnHebJDKM8kUfQL6iEqn+XEo2/1HyoSMu0gVHra5EVSbnlNepEqnd9Yjk&#10;Bw/KSKGmm9XBZeqajFzRtOZp22nJ9iILCshnLD2ZUP6m6txyXLp7v9Rte0Kuff4H6d7zH4lc/sLF&#10;CpWxckk2Uvaw4m59L10joaPvyUpE24/oJg0fy3zHWuk8osrE2AFp2PU3zbtC/oZVPNUhcawO2U4p&#10;2/q85MI75PX79H6mRmp2o3zkZaRCy5rpkaZjT+vzTM6jUrYDRUhk/TOEOcrKf/96i+L3k/LqfbfI&#10;uc9/L+v+cZe0bbNQSBAhu6AenYQZGdoSWdersMhg5QOwtOpvLL3yAUgipUwoVwIjwOHAXYLlZH47&#10;2TLoxqSKALQBPHi+Xcc1JBPrGh8GXh9ntjuYwHiPZ3EpgKqCI9a9zy7WZ1JluOfZxvi8m5Tx2eUe&#10;QzUAE4AfStnhNe3JtPtuKZo1jPt+mfl0cPro1ZAN0ntLGxx/ugOLHiFEebcifGOSobTk40dIiLF8&#10;b7ltlqyJWtqfHmZcUYkMIjtYippXsPnvSjD5Um4sb6TLM4zaABNSwZpG2gBceLb9aot7piluk//V&#10;/gmn6HjfauYW/r6gIIdyc/YAP9EONcFmMI6fJy0UHt4rD4DD6hOMycxJE46fobklZw3EfYG/+Q7f&#10;60enZCi16IAsZxBQHn+8POnj4kPaPDuqSgK/+xCsIWVas2b38p7dEs6lNI+UA36hMc8dkV+8utHJ&#10;Qfe0tXtx1DY41gaHWyCb8N771pf0jbn6DOucinwgvyh88KFbgSXtDVADEAWeRfq7TfDeohpL5V0a&#10;lLngnofcdyik8lIeMxB1st7eOddistIRRIXxZJAZEGzRGHaVdji+IebtrCIoc9qnUo4fvZogRbk2&#10;bH+/faLNLahbSyzJctqUrz9/+oQcrzUwGEllnGzTxpSnsM9AzvEmCyvXl1pyMgTAR7nFJ5468zyg&#10;m/6D7z3l2V3W7viDGwzv1CngR0aQN+rep21PuViZwJKMpbk4iHJyoLrHySjpQr0KnnmHNCDGBOSA&#10;cgDM6SthwLY+xDPIo6/D1X5rY/y9eadb+xs8GNb+QFuyMgVY5R3KTw5hlSnq4E8A7VJNjfozPvkW&#10;+cEHRONg06rSinI2W+/6dXLJ2vtUY41Lv2OK0Lk2JlFfZAulOpLR8sIYpctdZm0n+gpUHLJDqIZU&#10;3hgjuULcK7jVNtrL7BkdlhUztG6Wido9curzv0qme5WETjwnQxc+lYELz8lcy3ZZHN4o2R7FHBip&#10;5hVrcZKh4oKeEy/K8TWcDaDzTW6fguYjkk7tlPTsJ5Kd3aF/b9Jnz+icekLnT8UKE/r34j7J5q/q&#10;c5/pgKRAfFbnzCVwGvgwLtmh85I8uEpOPXKX5LoxMipgDSJRjSQM6MZnJlUulmTOhZvLKGZccd+h&#10;oUCRS2ifzeSXpHc44r6ncgvuAwGGc/rhd64pxa/pReWxAmMIkBxPmoLa0GVW/KJqW12aSs07IE0a&#10;tCNtOhqUKxy1dpslTvRIbkUaVBNlEDjbPuAEpnQw5gTqRJNp+LvqrGInO+1FxMxPfAgPjU6Rl13T&#10;KpuDaB2VjUMyv7Ak49PW2NGEaaLpxUUHqDk6kcLNqoCu6KuJuP0enTdBdrQUlZbtz8tTmt/e++6Q&#10;6R3rpPjNp+Ty12ahoxx33lYg775+n5w4/JyCnEJZXgLI8kEMDWzFEuZvPDIOkEP0aQh+p0GxEA7J&#10;8vJx4Uju3JyCweV9Mhf7VGJDaF3Nklssl7t+Tp1pOBoAoEl5u6WnD3DWI3v34sc4JAcPfF8B7X6p&#10;KGQD3FkZDn8i01OfOsC2rKB2Lgv49X6s8FYHnTwuF5dlJQfwVDCYV3C5fETqy0mjSWYSWNGvaBpY&#10;VSplaRHLMW4sWs8VLKKqIDgBPeZ8mHlGVgDxA1J6ld25SeloAsxFXUSLJefmQb0BYgBR3sUS3yi5&#10;LNZg1cQXtktrm9VhZh7gViVLzsoL7/C9opuWKHd3aF6k0yiLkwBXkUfu+Jb86ZZb5dAjj8rxh/8l&#10;bZ++Kqt++j1JXdgup5/5iTZ2qyROKG8B7XRWQrnNK2/TYzIVuirX9r0ktceel3fvuUWeu7VAyl5/&#10;UrrXvypPf0d5FgvL5ZdUIVCgvdRVKf++q0BW3KY85BNZM7/ujNuMEJVxd1Jko8Rja91ph7QDMacn&#10;Ygpelw8E/uLFLqY1AHwy8b6C5F1aJ46dJdrIpDTXA4wzUu0s44PSUo9fdKmLXJJNH9L2od1adBA5&#10;om1/SdvgsH7OaXsXy9ISy1zDMjaIzLZLbuSwlh3lRKV/BaWMCV3rXaPyEVG52fwnqdn6sGx5+g4Z&#10;LXxR5lu0fEQmGVdlb0XBAf5qroeq/MWwBLcroMa1pFfmOj6WTNdqWezZIKNn/iOppl0y26RK6akP&#10;5fSn90uyWeuovJqrV57MNUv06luahiqT6SJZimgeU5rHYqNzu4Aur/6l5onM64Q9V+k2/IUvvyyb&#10;/3237HruLvnyqTtlsv6g7H7rHlUEKiVWo+/FVC4zTRKtMKUp3mjXsu347sfl4BsPyq5X7paRy3p/&#10;3JSkhikbMxoncm4s6lMQwaA1ECjr+4KNg/g/QoBpejHL6Ehjv06yEJM1YxGTLpMP48ulwDBQE8S6&#10;b562NPCJJg8fJu5YAEqwpPEELgXOmq0J8iYWK3IhogQjANaymmCivjh4Iw/KE5zELkX9NvYdqrAN&#10;Yy1jZq3tmOQpbbGZBZeWP4Kd5WNvQb/ca5NEo+YLhfQ36uZXA+uidr8oiJl8omnYpdUbRGU4225G&#10;jLpxq8+Y3uZgBvassKEP3+Yr4YTjd1HU3CQuBJbFkx2MDaaEQIcarPy8j29xVxCCjli9cADfZs9v&#10;/NRJk78h6kT+PpKIt0IfqLRJCxcZ8sYKCG+wStLqxL6G7/AD8ENy/t1TzVauCi0vaVcOmvzUBxbD&#10;4i5ry+rIhCvfcHrJgeNRBSP0HDb9EWXj5lCHVcP2zv7GSvdOlU6uBXc96kA4dELliDKUdfe4Nq6P&#10;pKRZy8iznDBHul3aVgCgPlWkAHbXekccnw6Xmz/t1ouVrrzwhM+Azn3ISpHKIjzjGHPqTJZHGm3e&#10;vVRu5SoKDhzy5AHxhQ5TgkoVYOKr7ubwfmt7Ymc72VVAi1R0BIfXfHbUXN4ax2zOvRy4JfAs5YMK&#10;bsd/1eZ8yM/5XcGy+PF6A3Os/GABhg/wmO/UjXL0aH607Z5g8925ATu8pymQadx3SONcux0QRNtz&#10;pc2RKXjXEPRbb9GuDZTAwzetbtAvsDwD6vn1dMuQe7cvvexWCmonLY3WOUqjSktgnfbuQpQXeUUG&#10;qQ8gn7/5rT1wWz0bKM8lY6YscRhQpTbaZw05qdICXDQsJgc16Q+rzdXu53/BtW9Gyo68KaHjr0nX&#10;njekv+qSFNxikTd6sxZamCg35EuerYHfTPOEJVinyjsluBqUuTgwGHhLN8oQVmeoSccj0gVwky5E&#10;OSJhHZOXaiTfywp0XCJXdV7LF8l810aZrlM8ktH5O6Yykdgv6baN0n/mUWna+QdZGNorR1ex8qmM&#10;UfDMfJpXjJScZAW7UOe6NTI9/oVMTnwssZEvXF5OThR7pGfWy8oiijtzE+NHXC5eelFWvaQ4aXC3&#10;vM5zRIKixMvG47n0ogLXJRkOrM49wepaJG6uxFic+YAhU4H7D9ZgrMWAXWhq3tqaEwpJdVH5OhhE&#10;2SE2NFTVFKzCREad5Rnyv9V1mB97SV2DS3dOATktQrrkRS7+nYzm6Q5bwd9mQDX5nqRqAvrDUGZJ&#10;BSSnGr9ZScKpnBu425WPBT+zHeXcn5mfVDBiDZ7P4zdiHXVuAUfsnGaUlNxyXlp6e5xAj8TjyqBl&#10;va8TCScV4liib0RGzBk+qnlCE8Fu+IYO/Ii103a2ylR6VqZydFOjP99RIC0b/yWDax93juYL576Q&#10;NxRsnfvX/fKqguqWVa/Jl7+9Wwa+Vi1IQRfnxkOvfO9bWuEa2fvH30rxS8/Ii7fdIs//sEAev+sH&#10;Unp4vYRDWLb1lZT5smVcVAwGgKg89QKbdShTRHJprNgtsjD/kfS1ErUhItEwvkHakSeJf1grI86d&#10;4JycOc6mwzK5VgSI6FJeEAyf8jAYAQ6wriqAXjgg6eQuBdIKcInikT+gQoqGhgBiZQXsAt4BXdxj&#10;gGMwYrJlQJmSochWmYhXypebHpY33nooyMfzbUAeexRtmFbWCb/KQg7e/IHGYycUWN6IjlF6jGUZ&#10;89l+5M7vyOFXFdjVVclyd50Mf/6ezqRX5cQD92iVD8m6ewu0rx6U1Q8USMXq30t6EveU/yWWZyAb&#10;RvVv1RKhq1W2xLVlr7k0HDttO+2v1ZfKYjAiLLohVjkXHECSnaiX7MBp+eSX35H0qa+k6J8PSOSr&#10;j7SqCqRXckEdsJwggdMKeA86oLuydFZBNBtXjmhbkl+hpByYjsjMFD7U3cqD9aqUoay0SF/3a+7k&#10;xSvnH9J2KZVYZLVq3+bqotObfkdpK9cBBmVoVDLzDFbE4Kb+Y7L+QywCOu0ttkpvMWA9IvOd1A9e&#10;IAdzshDaKbme7VK16W9SvPYPsvGfP5CSTQ9JvHyjzLWv199UFvKAB1W6BnRgiigYx4KtZW0+9JjO&#10;gFek/cTj2jHPSb5/t45Zl2TgyOuSavvcWaenm1dJOrROEhUbpGv/IzJXquD69CuSaPpC5rq3y0yH&#10;yvpsrSTq4YMOKHmseTpRhlUZydcrQF4nPRc+kaZjT8n7f7xDTn70R9n60r36aL08qQpmrr9IIiUs&#10;i+sAmGnQ6pZKbkgH0cRZme85KU2Hn5fplvU6aO+VVOcWSbcflnn88LT+XtZi7IhR6gnCZ7ZFU24i&#10;w1KLCPhNOUw23u8TP1meAUBDAGpGEr/c763UhIdjosKpBf9NLFI8AWClFdjjwd+Ak+HsspOY/cEy&#10;Mu5ujJUs8yK3TL6UBysYhJWav7Guki4brgEBvWlTBrDs0uuwThUpcCCNQgWESH73TNZJtQebHGkO&#10;7asyS3L9+Ix7Dos4aXA0OOlz4h/lxqrm6q+vDep36o6ywZU0YRMRHCDKy7Pequ59kjknAN9RlBPo&#10;goIa8sQyCL87kosOfJNfnwIHwNqIPs9EzrHdENZpCJcMCN9PeEJ78AhXnqC9+Bu3DNoBJYV0KK+P&#10;G102aK4Q8JlnUTLgo3cLISIJ7zZGp9xSNkvbgAkgNvwfVAbzO3Uo7Ys7vtUHEV0aIgZchoKTE7un&#10;ku5aG7LyD6oSQHnIF7mkF1wLQqLgYYQyEJ61lYyT9aYInFdlg1Y7UNrm7rfH5130hHYtN+AYoIzl&#10;kvbwsbIPVRiwPlFr14ZITMY1G455hvxBM2dCg64eDeO2AXBA/2nW+s9qhpeaLNQWPMRt6ILKFu1V&#10;PGQrBVuvdboQjZwyTO14H/7UR83iC4+t1iojnbZh70iLudaY+mcEH0ZyM7Kg6YQV23VlwQgpB9bo&#10;F3vLrJ8QtQXeeRCN9RlgywoEfMDiixJKS+ByRdnD87bvgTaFy8gzhGspRKg6yjoYyL/bXKwvjGhl&#10;qAsKM+AX+eA36HCNyXXDeMoBYm9pZgWKv+lLlAu++b5MKEV+6wgU9fMdtlpxPujz1/Q5/dmVFXpt&#10;2ylJRap0vNVPHrc9BV8ryG+v5BQLLA5vlrrTz0rn0Yek7r3fSd/ux6Wp4q3rY53lonwKEmwM9paV&#10;DZuiUTlm8loTmTKLtPKZK2MIoJkyVetvyEZroFhc6Tbl17WLpuvLSp5zOj9LukSyYzqnxTZJulXn&#10;IeanLNhC+bXSJ5mBdVrufTJEGMLpgwpudRzPo3CFJJfFGNQnY9HXdB7TsTuxRpZyX0hkAOPQnGz9&#10;mrB5lEaTj2B0Q4IYC1AGAzexmCoi5y9Ktmer9j/DWNmslXIgbgpNImt8SKVsHwTWXm9Z5nesyiHt&#10;K1A0YQqGA9HLSADA2NotEjdXscRsygHp5HxGQoEbRlmducfUttuqSld4yKULKG7osjGmf1SVM32P&#10;+xDuHrR/dNI2tA6PxyWtvxXUJmacsKO5UoSG4DjXHc03rMH87ht+JElX0Abv7HaCNz1vk5y3MkcT&#10;Cc007wAzFJuyrpheXHDaw+BYVAF02j0zOTenQHrJ3YO6w6YNz2bMRwlLNZSY1c6r4Nv7VIeGbamu&#10;f8QYcqoQi6OCrpMGvuam7P5ktEMWcpMSHW2XtpZCiUbw46T8QU9zwds1zbk2aT3yqXz62zvlyN8V&#10;7LQ3SGY/Lgoi637zc5XG/qD+OSncjyX4xhn4U1OBn5P+ffOn4xquDVrW9hPXn/X0zWdv/E7TeF5b&#10;B4J+rn+/8+tfS8sOAIfR4WcflbmrZ6X5/f9IYudncpc+U/7UH+Qlvfa996wc+tWPlEENMrvtZe39&#10;G6T5Pz/VXvm1nH/wFql94sfS99ZvpfX5n0t8w1MS/vBh6XzjQSn71z0y9Mk/5MTvvqcY/nPZ+pMC&#10;ufD67+V2TfPt394iv1clBZ/ceMs+yYzSsbKynLEBN5kwoLq0ohN7ZlqOXUT7VDA0ZNaU1pA9d+5a&#10;sERbU+cElOWXUZWd2PSUCq/xsqbNtMQLJVjStdjNrTKZmpeBqJ0sxHfIC/uIToLIoMVeMEr34EaT&#10;lmuP3qG9QAeIWI/kOpvk4i78w3kaEB5TzRdFh7a6JOlgY0R1PW4ZfTI1d1TSc3ulqeZ1yeYOy+7d&#10;WPTH5NqV9xVQX5Xxvn2q5FTIVBJZ6ZJs5rzzl15ZqJfFNFb9fkkHh72YEqS03OU29S2PXdbvA1K1&#10;nTCQSak7+JgsE15uJSrZvi0SK1wt6aavZOD4C1L+xeMSOvuSfP38vRIuekvijTslXr9BJpu2SMXm&#10;l7SaVbIyUijz3V9Lph/XnYQkmwnR1aiK/mEZOPOC3ovJVNsame3YL50nn3FLd3teuEtmqz+Sc+88&#10;IHOdX8qGZ38kE027ZXmcVQmVvxwDzZhMVG/VPFRJmG2Q0NU3ZP+7D8qm5+6Wxt1vSvWelyVc/IY8&#10;e1+Bludr51enXyRWpmB6rl67Cm2YlTu0ziiM852krSB7TnmSrJLBM6/rd5WJeazrGSn43q1ypl/l&#10;QZvSplIFm0G4qEtB/N2GCesbF0JmxSpWwMXIwIY+ADInkhHbmNGDSZFJnkkW4O0BG4eTQCdq+1w+&#10;lxTwMXFhWWV02FVpslUY5IHvJffB+IyHbFjiPSyzpMSVEZAejFsH5P00TwfL7Vi8kVBv+T7VbH3j&#10;XPe4KyvHYXOltuTFs/94/0uXD4CcU9kaYpa2P+kPcMJzV0fMqt6TMRC9v9aUTCJikCYxlikb4Abp&#10;B3hABGAAeOIOWxNYBy8FVq3yoWn3LBY+CEUCgHbzJkAI6zB549PKk/CbOnAF7DP9tczaJHg58Ec9&#10;1hJ25QK4UD/vK+2jb7AaAPG+C7eqCVNi2hBwyq9cSbUxsDKe6wvSCCKncOCXazOtFs+VB5bE6iGW&#10;iA3o+gNQeuNmXYxzLKVSTeAf7Mfm4j4DZVf6DTS3DOdlVsuC0ZA3uyetXboSKWlVpYdUAPhQkypW&#10;8KdC+YorNr7S1OVQuQFPDgqBWIZvHJ9z4IjN+wA9TnIkFVybaCd8yKG9ZWYtKx1SgKXlqAw211Kv&#10;MgV7zfo8BODHik9+lUE0mj3XbHwlggV5IS9QlfIPdwDcZbyC6qnJ7x3I6hivV+SdO76dvCwgp4BT&#10;ADJ9DcIHGtmrVKA3p4zoU4USwloM7a+wurCHAEWLNgYMA6ZRelnx4Tv9zIdzBLTrY9Kj+VAH70qB&#10;fJMXGzu5onxhGXf81z5A2UmDd4lVzt/htK0i1MYMkLVz+o2SSYYRafFbg37ZoU1QcDcWZu1L/Yxn&#10;+nwqWPnmYJbpSskN7pHhonek8/i/pHTry1K9+VFJDp+Q8zv/I5v2febk6nyw0ZXQfJSecQmFEJAM&#10;D7hHP6UlywKXrLYZY+rpNuuDtBf6HYCZURHbNWCbT//Msnu3SRO85z+bpLJGx9lMhXSe1TE6Xy+5&#10;LowlNqYWbWbFGbK/6WEzY9dkdvK45DKsLndIZxvzSIcMhXHT61GgzJ6sSwqkcUXV8XsFgyDjPT3C&#10;Nrbf/HEUwviIzNACRsfOn5FTly8oj+1eLrBKV7cY0J1fsPaAiqowJNrYCIENoY5+WymD2oO+Ojph&#10;MtkWYI++yKgD0liTo4kp9713MCK5pRUpqjQXjvbQgKQX8g44T83NKzaZdBZtwt+DPyBANASopp8X&#10;XGvsccxvU0GLaNm5OYKPCT8W/Pi6NlrVaZNKZHzcgdlpBcIzWfxUUg4cY22m6s09Nsh4YOxB9lzW&#10;RLIxAErhqGlMEL/xwTpt6S1cZwD3+Xs4poBHNRL/LORBdXdwJGNZKyBZBSo1K/NLeRmcsME0OWuN&#10;MBtsHupq1booU+KB+f7zLyz81NGjh2Vx0QaFeMwaYqQENwWdjK8ck1jxQfnz9wokenWT9J/+TP/+&#10;Sq5tfEgmFYggJIvt++Q+vW749XfkrdsLZM9Dt8rVT16Qe++207PiR3ZrYXTgqlaAmY7K3l/cpoU/&#10;KaE9L8mR534uD+ozvP/3bxfI4wpYjzz7ay10h7z1kD6nNHSNzWdK0wirbxkTp3yOwVXrPNatd5Yk&#10;PGWdzFM0ZXVvHbE6D0xapxxJ28aNlrFRN5DQVhdbDfBtPGWW4G7V7Lhfp4oTAjUQ8C2hYHZWZQDB&#10;yywuS0W9Dc6R2KTMBPFH/bKH9zM6dsEUnt1HsaBqnwo2B0DxGZaUV6R7MOyu/IY2CdDGdymhSlda&#10;la+OAVO21mw2fhRdtfLWhwbdoAFdarT8BseND5XnAcg6+LzyN6l/92l56zvajmvXSt+pvZIexRKU&#10;la6STbKSRoaYruDnuEzEv5arRWwurJCaGkLo9ct4FH/2ckkncVNok5Us5bgmy+kt+l3BK5swF8iv&#10;VhLRtbKYO6laPAORRc7gkw6ZFr72UWvbl3/LIJOVxgMfavbXZK7pmExVb5TR4s/k6Ad/0kG6VEKF&#10;qgCkCuWpXxXIpc1/kcMf/Ubyg4Xy5dPfl2TTAanY/qiOwmechTtes1qiqjzNKiiWDAOPtnLqslTt&#10;flGmWtfLuc8ekkurH5J9L98pVz9/WO5XmZtqUbA8WS7x2g8lWb/DnWAlccqdlTzh/jKdEi57Wy5+&#10;8U8HmHuO/1eufvWEjFV/KMNX18u1Tf+QxcgBBdDbJFr2gbPQPKDpxqs+kFTbfi2rKhRRfCu1/6Ua&#10;ZWUI5UX7GyH+lOe/VL4AA0LDAGptz36Lmf2Dv+OPrpN+eMpZnwBngAyWqjuTeTehN8QzrsX65q0/&#10;nGq3yWB3mY03ZcPTbkyrGjVAg+8tEyOTPnIPSHMATdNmIsY6jTUTKe5UQMJETrxZpjAfRgxrL/1i&#10;NG0RApi4+Ntb1q6FJ92VdBhjiceMXy9ptmia5NmjqIL8PbgljBXEZErdAaaMSPhici1RhYEn6hVM&#10;Uw8sylyx+AE4ICx9AComZeqMFY4+jg8xdK5zxKXhrdOdwYmEWE0pQ40CMvoRPGKKwjcVvmBJxa+U&#10;8vu/SdvzCtpfZeO/s/rrlWcAU5SftKknVDtmYNE/w2iGewlVIG3yIF2IOkMAbogNfPAMdwzi7QIg&#10;+NRGzdWjITbj6k6bFHbb+IKfMj7TxN+FtzWRhGuTyiDiVGUAaCKswCrIowwhLWDRwKgrN+UJquiI&#10;tE+2GQgmbfzpuxJpiSrIBNzr61IegHmfF/l2K+AHbnOPfHErAQR1qGJIdUsHDSTvCQD2eVUuqCvv&#10;0w68433InYKh+SJXcKg1AM4Pv8cmbR2xFEyjRAK0yJuNoBAbdSkDaT193MKBNgS/EYkCOasbmXN1&#10;gD+QbwvaEWBHOwF4ecb7psMzB59UGYNfPpoLBwPBO9oZ4EpdWPkgTT6+v1Emv7KDGxH1xpeemYo8&#10;qC8f6spJkcgO0Uf6FbvQRqyacGUzIuXBCk058M2mTn61iOdIh/J0TVn/OdbcKQMqS19cstXQglt+&#10;K3f8Y7Uc1mGkoOBNqdR2mBtrkLnOMpkN6dw1rbjA7WHBLU9lZwl3QsU8yxV6H0A9JrFrb0u87D1J&#10;hf9PQ5qnhLZdWPmI5ZjWW3+Cd1WmVCnB6ozSzriEQsUVlzKegydNWk/KzpgIsToBcZw8vxMHnv7L&#10;8wW3/lJqj2u5dTxv3cOqaEoq9j2nQg3OgStGN8qpSmK8SprqXnAHtGXT2yU6yoo7m4uPyELqoD6y&#10;T8bHXpMV/X1lab/OhwDkS5JMYJjy+710nO1RMDz0v+dEHNxhByHNBeGPX3mX1W77bdfhA+568/M3&#10;X5E5jLD+ma7wwPXfIL4jBzwHeZ/n3kEbt2tabLWrPQDX/O43H87plc2GbaE+Z73G2gyNJw0vwSm/&#10;wRHrN8+6EHcXq+pdY1zWViq459/y8XnTAJLBrsX0Yk6Go5yjr1rRIn6By85ymFK0DsCJjNsAFE9O&#10;O3CMhdlvJjx6Di1F5PgFolJoZ9bfIG+pHhgdce94S7MHyIBvyuSfD0cNlAPWITYnYrGem52XVHCO&#10;/GQiKeMxnWS0UumsTmy4oSj4jkwlJJnTSWs2KZmVJYlM2kB15AJ+wSLvrzL/6nd3bqE7SMFtt0nB&#10;j+5WwbtNnl27T0LE11JqncpKnX6s8e6Q7/3zLfnRq5/L110qMHc9IAU//av77d3jTfLDR3yYFqNo&#10;wurbnxnTiVgHqnmWztKSzVvjEXZlKpmSuNaBTzqTl5p6G0h3HsWlQDt6kfFy/xXj5ek6Oq42Zm5e&#10;0jnjWz6Xl9F+mzhygQ8Zvjy0Ew715Y02SKzaaIrD6o2W9vkiA50VDd0ynVqU/siE8j4n8bms9AUW&#10;lbBq6mDj3sH49SvUN2pt4zeOVrVYWkPRQacAxaaTMjKRcAO/t0hftyIHylLPkG0AwwqNsoR8TaiW&#10;OakykVTBnpidcwILKPfAvLTe5PR8hVmszxQaMI2qPCXhd35RGtrNIhceMxmdmrP8RuJ2v+f8Hu3l&#10;MzJRckzSTRflxXtsE87FDx6XQy89qMrSIWVw+qZOilTSL2JS2wGYhqz+2oraphdlavacKpn4KpNn&#10;SCbGtkko9JU0t34hmzayuVM5kWuRmjOvyhdPfVeWI5elZMufpHL3sxIuxsWEvoOSaekujphLzMGP&#10;/q5luSaNR9+W7rOvyYkPf+0A839+WSBNB9+V9U/+UFZi56X/PGmkZe2/79JePy6RwtWSqNEBdKpU&#10;jn36pN4Lywd/uENHjG55mcgwK1FJNH6qZaqXyfpN2pEPysG3fyMnP/mtbHr6LqnZ/rrsfuce+fCR&#10;OyXRuV66zryvydfq6KzyOdcqQ4UGcmeca4bKylyHnF3/gIJ1/TtWKMffu0eurv67DF14Sf++JtmQ&#10;gvXpMlmKHJdY0xfStJHQbeOyMn5Y8vEDWh5Tkv7w7I3DHZp1YoDKFARDJSNMoToeqIwzWO6rts1D&#10;FwJLJtELoAvdOpnpq4wivQq4GSkAztwj1jT0/j5TlE82W78hpCd0rjXsJnLvh31K0+RvYswiBbiY&#10;sEwf1p8bJzJSpcAASzZgAmBACb3l+HKPlevagIGSE42DLg1+p2Z1ozbQAwYhL2/UyS07a3+j5tTD&#10;W9ex1tGnCgOgc1DLSx9qDDYhutMA9QaABfIWZG85BuzjpkGdkGjFTTKo+RN9D6WEtLxlmCVviEkc&#10;wgIIYfGDcLMgHazWABdqw/I7bw3rozxN2tQnSsJKHhR7/+ayQVM6KDd0qLrXPY/CgGsG9UbJALAC&#10;VvF1xXILEOnXv7EMd8wtuLoVDdhEd6HVrJ2VQV4cWIH1GKCL/3LV8KTjrQHrScd/NmpBfkPmiFaR&#10;NNtnlmRTcUTnhr+6+hApAm5gtaUsfCf0IeXjnTGVASInwP2ywFJ7uMKUulP1ZjlDAaMsACY4yQY2&#10;2hn5BORRAnzDIazRPIPMkCZWauh0o9WxqDfu7nPyJGUAnAOYKTsAGgsnEW4gD6gL7nlBCp7f7UYq&#10;CL76diOkHOmxKjSt6Xlr9MEmG8OJbgGhJPFBJuEBVmPKCV+5oii0Bb7IF4K+VRHwFmWHVL0MeBll&#10;FUezdDJOOqhHWJQhQDzptmqf4xnvuvHVuSrXVyiHt8AjSy4NLQPvcx+ZOhtE9rnUZS4zl0O28ZM+&#10;e01RKTOe64P5sLSs/bfsevpWaTzxigp2SOq2PCTLvbskWrpRK3BFE7+q9y/q2NwkidI3ZaHvuApM&#10;r6SGz8nFmh0unenAX7cuYtbva6O2AbZP51ryPVhh1vizgXUevtBe/Ib7Du8QBYj69gY+2qwkQLUR&#10;2xwJR+ET8nO8zubXgp/a2NxdjJtds6S7j8tXj94jAxfflavOzVQp3yVT0X5prj0p99/3LTm00451&#10;ZyyPRT+U9NwmSU7qXLe0WVKTHKym438O18KtCqBVYVMwnYgr2F7YLkt5/W1lt74bHMaWVD6HTDFg&#10;JKfk3G9uYaVY5D9vWvk+/QIXR8BxIJcufyP/3Vuo+dun4+mb35F5COMbFudpncOJwgEw9q4cTV0B&#10;NojGnHU6lV2QSCzu3u0OWzvg7sHfWJ9pQTYv4jZCOwCwWU0vOKINdHMBoLoqNqxpQwa7kUcU0BQr&#10;YBubismgAqNMHp/nRekeMYHvC6yJY5MJBU2LDtzywffZm99rWltcRA4ANxbnwopyLXjWPYdJngIC&#10;oL1Lh0+zrr3NMSwUGXauHx6Ub91n7hZQMpeTIQVNcwokq9vMGn2pzDZODI8Ny7yCzFjCBtWZzLzm&#10;j2UzrUDHBpTOFrOeXK2rU2FckaYhK0N9yASxqtMGvKEJM+eXNF3T8i7J2PSYKhV5yWat4TNa/sOH&#10;AU8KeE8cdtfTVdWuI4SHzTI2l5yTge6w1FS1u4YIB8rEqcDifb6KSBY64UyOSmrZImoXlRlYrmk0&#10;S29zh5WrpLJWUgq2o/GkJBXVjsQN7Ja12Cassg4D4dXNbW6JIjw6pjzOKT8W5Vq1hau6GOS7fa+B&#10;6ckZG3TrW03QentDkkIAA+1rImHgZViVGp5bVKnEdymrSkssyL+j1wbZVtXmoLGpaedrRJgYNghA&#10;CDTAOqrpEci8U7VJqCVkgt0eLM90B9pjS5AWTv6AaeQFhYBOMaZKB3S1wvjUEe7TgXlZ4hnbLIV2&#10;OTubkcl4SgcABfuTSRV+OKt81k6DfHX3WZsPDRlv2+stksGT990qi30V8s59OhCe/0q61j8k+x66&#10;U9Ln1smHdxZI+5svSN1LD8n4xlVy+V+/ksqXfy9vfVf703xYolsVmIZq5cs/3KudqFtef+Cn8tXz&#10;f7P+lh2S/Mg12f7cTyVZfUqOvv+g/Fbfe/9hOzjDfPgpPTxlmlG+zfVLJqzafrxSVhSATpWtlcXw&#10;Banc+6hU735LIiUbJF63UV7+9W0yVr1a/v2zAhm9tkraTz0jA1c+k7nwRmk49oZc2PyARMuJ0CLy&#10;DFE2lFcGomuk98xrmuVR2fvWb2S6bYd0Hntbyje/KqdWPyDxhj1SfeSfkh08LfOh3QrMcR3RvnqW&#10;ZT4d8MMK1OfLZa7rpGSG90r5nqcl3XlEJmvWy1zzIRmr+Ej6L6zWyaZEus59IBc3PyLpax9LzY5H&#10;ZfeqhyTZvE3S9Qym7bKSNT/R7WfZE6CAJ5CtPYWmBGLJpOf064QPkB3SduWDry4WTXdAlH4HfpSE&#10;TWa9j2nfnE2mxKGFs/iSMgk1x5EaneD6VPF24Gbl+nKp878MrkxS+B7TOl0koOTHUI6DhriQVk0A&#10;Pgn/xt8Xu2wM6Z5WUKNXQBvp4VbBaKTJu7T4DKpSDQGeoLACdIh3ebZ1wjZmn++yVb2DNdZ3iDgA&#10;+MFqjLUQAAG4BVQAqCkRoJj8sXRCdQFw5Uqa3cobynK8YcApMR54szyOawyTPHlQTwAugBywg58z&#10;YJg0PADHSk1eWBt5h+gJsM0fSAKYJh1AMuCcu6TFO7Rcl97jN/h9pNrG6sudNi6cabZ+6xWftmAT&#10;Gq4cULcCZVwoSBOwyl2ANIQ7B/kSrcSVN7DME/0Aao5Ou7EbvY32iSxapAgiekAoSnuLDcDhywxd&#10;C1lMcvKCo8W91t64dED4TsNPYpQTt5zShudslwh1Jn3aCcJ/F0Lx4m1cOXie6A+0QdN4xrmqDGt5&#10;3AqNvhwKHGyv9th4fVQBJrVFEeTdfuU9+XgquOVRKXhwrQPRPsLd8Toba493D7u6YAUl/w5te4gT&#10;Jikn7QfgxkLqN3ziMkH5vXLl25iY4sjPKVVquGJZJk3eBfQCfkmBNmdvA999iEhcNcgP8Ozqovdh&#10;kfd/Ns4acYtnUZQh3IQoAf2AlZoTgXLt3ZwuafvwDv78lCF4zRH9/ce/x7WPP05IxwEFiDNXJXTi&#10;F9pIx6Wr5lNZjJ6SjoNvSfGmByUVOqGYca/85O4bVtSRFDUSeX2LuTeeV0WNFX/GH8ItIieUnzbh&#10;CnD2Cs6ZQLG4rHWgjF65oa8hL1iinVzr41WBm5SPWNIxYbx78QNzcV3u/EoH6GJpqnhH3n6csiG3&#10;KufLtLzKaFY/ee4x/5EvoL5a0rM7ZZEzGCJadzkryeh6Wcq9p++Bb7ZIJskG9GJZSDNug/Vwl8To&#10;Myvr3v6lFuSYtBy3w5oyKZMF6Ll3sVZrH8nauEO7QonZG89kFWNC3iUY8nz9/yOMslB9uyknHhSD&#10;fyoabA65UGyupQl3EqGOEQq2cePgCvgGM+ErDXnA7HynFcuAaSAMkwUElvYViCigw5o4NjUpkymd&#10;pJJJB1yxDLLEznI65K2HfYFPso+zNxbEdx0as4bsCU6BGVbgTMeJz9hzFU0G0DxQAjBjeQZMA7wB&#10;1oBcADfl4TtXGEN5vMWaD24fPO/dQ7xV3PtoeydzrJeY3+MBwzrDJqA+VIkH7cXVBsTIb0p5AHnf&#10;a28V7x2yd7113fvgdA4YeMRnO6XAnrogBpQX3gEWuaYWcs7yCu05RlQHnWyDpcHL5aZ0+HLjh4MP&#10;sLckN/VYXvjq0JgjcSzGOmlqG2Glhz/7WLZReusjs4Z7i21hJfGcdaLpCzasXC2WGRUWVgOoIzzI&#10;LS9LQ2eHTGhbkSa+Q5C3HG/cRZQQ09AYrimHLxs7XSEfU5HfIIAwPkU44UN+92tjt036PEfb8J7P&#10;z8dhPHHJlKGTly3Eknfl4F1cSyhDbmVJhuNj7nt2OS89w2GnUIVGrAMcOYt/MgqDWaxL62zDKu2F&#10;TGL1nlEZQkZXbfxKy5DQdjkqQ7GY7D1/XiL6zJ4zbCIk3wbleVhCYXMhCUdtUk/OIfPacVfSMtIf&#10;uBUN8Myi1F9go6LIuqfuc9fY+e1y6N8POfede/Vz9pmfyZa/cUKkUcXZTyQ/V319wHA+1BNo7lnZ&#10;8goRYNJy6uNf6whULdtf/Ln0nH9Otrz4KwXCX0v72del+Ou3ZTl+SaI1OyXetF4Of/h7qTn4iBz7&#10;9AEV4nI59ImmkWUgUf5HT8pECW4ptBXDeFYyfTpBHHtdfzsn4RMfyeXPfy3//d0tUrThDwrKX5dM&#10;lw6gbKCZUXmKaPvMqXI3pgPSWLkkKndIonq3ZEIXZeDCF7IQ2iXTlVukZd9jkulQ2YleUyD9gkSL&#10;1inY3ix1O/4i+1/5kdRvf0RCx1+W6XqAubbxMrLR53gQYBYHHhlyAS9MKljKwC6XAkvsl9dscCwP&#10;4uBeVXCGxFWPzuGFfZ2fSBggG/DXk1xycgMQJy23RK5fwnOLru9uPm99ZtM5GxcIQcZEdyUI2RaE&#10;sr5OBQW/lqPaRQkr1qsJMJR7C2K/gncAw0AAhj2g9hY9IhRAuHCQt4/YASiFWAonHQAlIAEAApgi&#10;TSZhrJfwhlHKb6r0/qZ+4xebpsgdEAHh0kFvvaSKA2/gIuMOmVAe8OFZ4udCWPLgnfc/9dZpn5cH&#10;UvhxQ/6+fx7LIWXlL4CSB1H+Sm39RsfVx1gm1zZUUEBregAB0OFdQAjlZtMV93mGzXK0JREKIKIa&#10;0Kbe7/lCu81H4QBE146Yiw98BvhRTtKFv8gG9+AzaRQFbjOfXjQ54Oh3aJMOeRz/u7WEaEt3yubE&#10;rAOkcPuRloQUvPKhrI/ZONQ+YXyIqWYWRHN0NBwYFqxU9EADgiHNY0zLQxCWca5akPrksnNbQnkj&#10;iYohq+vexl7X7gUPfeR4cbolmINjCaeokXOrpkcd1lztkq/rotJqbHFyCflDQA5VWxtgAec9+APf&#10;vdxRPq7wGn5B/gRJeEgeXhb5HZBHGwOCkVc2liJLyD319JtFN12ocXVA3vmdNicdFEB4w/vIkAON&#10;gezxPv06qIr73q4K9ze65f+TjIM36InP2BTHeEPLG729bYtLu+B2jmEHt2hP4HyERIXEmvdK0QXz&#10;cx7M2BzIygJE27n+qUkhT3xYzaF8/sTUiqB/c6Xt/MZK3MaoZe+0MZlxqUXHNviO7JKFd//pC/aJ&#10;lHJKjlKz4qD9BoWU8jJ4DRAck8vOlQNuahvntB75Xon17ZaluZAszDLHDsl88gtZXjggyQnmrROS&#10;y8CP9ToY7FFAvUVf1+/LB/SqgNkd171PebJDv++V/AzgmLG7R1IHtsmUO/3TxpqZwP02HuCCocSY&#10;6/MYxTCOITdgAeoFVuCKuyi/cfUE3oA8jjlwwuZmjzcXlH1XK2zc3hzgFY/VMOb6vXZ4TkAeh7Bi&#10;DgGQyRPcBW6E32AWygD+AssAqvl7nAg+SSJl6IdmS+dt4nCb/WJj7l500jo4ICOnIBZgBbiGeB4K&#10;DUdcRmw2xL+Ev4mxVxucyHQ1sEaXNZivY1EAVL31cUjzgnAOJx0qCRgGhAJGvXX6Wo0xxoMgwCrg&#10;GxCNXwwAsL6j3Vm8KSMWb8zwxBXEHQAAiyYCQK1t79B6LsvGneYr+84nnIKnneVjC7oPsyHC86EJ&#10;AagBV7ih4O9N2fgNHnGPK5Z4qKTW3BlOXTZr5pUKs+w3K8hFISA9rxyU1hvgKm80UEYZ8TdHE4Kw&#10;1EInLxuYrOuwCXffCdNs4RnKBO4tKBksh3hQD6hGQPHnYXcrvEAAWwJXm6YeE55LpbbcsmaTWRbP&#10;FZk1HMUko7IAIWBoYr6c56/ZO/CTNnN81u9OSdC8vKDjP4SU8JvfYVtYae1/sdSWdKpaWl23vlZr&#10;mw29L3RMhZkPnQu3DviCfPGhTqTrtdRjQSfZdeSwWw05pKB3XDsJbeTr46+sbkCVqszNLy5ofsNO&#10;Xvg0dnc5hRFF52LAlzOXLjnLe4/eP3PVwPzLH5gL0OqvzC2msMRcLkoqa2RKFbV57SdTyguovCMi&#10;E5m8xNOmsCaIWqNT0VDC5H9suFfWPPZb2fbA7XLswdtl48++I0vNxfI9Bm39AC+ubPiXjtu1Ur8a&#10;d5AJeetBvZ9vkU1P/0j/jku265BeVN7myiR8+ROp2P24RCvXueO0L3z2D/nq6dtk3+v3SbJhjxRt&#10;/L2+MyPRUsI35uXYB3Y6ZD6GvCYlVPSeZCJ7JdW/WZp3Py3hc09L8Zq/yEz9ajm36ueyGD6jv22R&#10;lYlCiZWtkmjhB3Jl7UOSDe2X1kMvKoA+IK3HXtWkymXkyhs64mi6qWsKlJ9UUK0D3lKdLA1fkHRo&#10;m0w2rJeDb98rddv/qYD9ZUm3fi1th56RE59rmVLWb2rGTaE8VNfhAE1jPO3AXMN4Wvp0wsEvlw+u&#10;CQy1+EUXhSddKDY2xwGMu7Qp+vVHG2lEDjcaYK0bm3d9d39NyE2mnN7K6AaIBiwz+QPi23Xy5jkm&#10;MlwVkHk/2R2p6nPAxkZFzYuXlHzcYHyjIcoNsXELX06W6/ngz0we3MNq6yZOBQ7k432MASQAuzMK&#10;tBkZ8BlFlnzMaqyF9Af8ZnkOP1HSIU14Br+sp6isBvF8fRxd3BawErcp2KSE/qwAHz8aSzdpY9n2&#10;Pqz0bnxP4Tfl53fy6wwmfJ6FvHXX+7ySJ+/iGw4PWVFwIFo/tBMlIn2fHj64vAsv8K2F8OmGsGbq&#10;ozKaXXE88RZkjmfm/d4glCGABjBKyXxMXVYYeA+QBn+2Xm10eeOLTDnIl9+cf7Q+0D6VduUc1Bk0&#10;HERu6UyYm9dcUiFz4pw2An6yBgih+eoT8umzzxj4uu0hd+7uY2fsYKHbf/BbOfnJXtmx9jP555OP&#10;yhPvr5KCX/xDf7tDnjg3LJutKlIUoEGb7v1KxQ/1Y3spsGR6Gsoty+u7LkrBA5z6KrK93azi+AQD&#10;ZgG4WGOPBeHmLnaPuH5DmvjFI0/IKu5I+FkjR96fmNjP0JfnbexG3njOtznPc48Psgd/fHvRxhDP&#10;0ObIBnJP3uTRGrgI8TvWbp7B5xlC3iF+g//IM6mSD2Tjo/4951VtI3/fXyG+l/cZ0IJu/u32+x9S&#10;Xi65eyUhU3ogzdbJzdWQzp16bQ0s/TdTODN3PS1ky2Y+HUvGzUXL71tA5uEEowF8Y18HPGccoW74&#10;P7PCRU2uqZLL+IO7EbKKIoQcXwl8/A+U26p045iOV9rIlLEn2IfUF5woVFBgq5r0LsrHJx41UGlA&#10;Wmu3HJOVbKesZDTdxQZprflYshn2+LTLxDhYaIek5/hbAXKWcwbOaCNidFH8sbJT38eFb7/eY+7A&#10;IGjWXYmpEtyoc9JKTBaXEhKbSThepvMKmOezsqDYq64zpJhg0QFVcIYLIbdgZWe+p4RgNX5jTxW/&#10;jOl8n1S8B7X32/xZ1WRYraiy2r0DzqgPom4wt4MLPWAGc4EpwUngJVrTYy2wBkTeEHGjwY6UieeI&#10;EsKzlAN8S98CFxVgHQU0tyqw4sGqFrPmkBm/1QaAw/usQhSCwkL4+jZ0tinArXTfa9uaZWA0Ip0D&#10;IS04FU47UAIVByAYgEPalc0GyAAn6MjGAKyf1oG8xdf7wnhwiisI5C3FWLABzHx4EoAK0wCWUGtf&#10;j1Y2If964VmJz0zJ1/t2SWNPh5wpuiyff7nBAeL3Pycsnch/V33u0li/5WsFfmbdBah5NxKsvPBp&#10;0y5zf+B3Ogi/U14AfLkqC6ThtZ/VATh9KwDoRKPIap1QVADJ3mJ7tsgspVjLvdUWCy8KwJWKKids&#10;54oN2Hnt6ZuEZR5Q7RUTgCdpYOUF2CKUaFg0vtfkTl6yzX4efNcG0TGwyiNAvA8IJn/8gRB8bwW2&#10;oUzbIojNuOOQRSXZdsCWkbBC8wx19HXx1mZvdT9+8bJ7ZvfR4+6Km4ZTcFSL5G+s9byDNXwqlVYA&#10;X+qWVfhsP2j5PPYscZtFXnybuM68Y5sivUUdQtmB4A+EnECAdmTb+90DxCHfbp+ssknp9OVC54Iy&#10;pZ24f9xkq6HbeNagAwJU32k8bei1gXh23gbSfN4GOFx/fD8K+q5MBNEcSgdtZcbTzj9/W8oeeUDe&#10;+U6BXP7v47L53d/JQOcOmRw5KYvjCubdoSbkY/VisGRw/NV3C6T+yDuSHlbAmlFA0V8l8aotUrfz&#10;HcmHqyR09l1JVB2Qq1/+Q0elq9Ky+yWJXF4rkeJNMlaxXRYjmvZKRFbGLstI6SYdVc7JeInyInZW&#10;lsLIfVxajj8p8RbtI50K1L+8T4H4XRItf13q9/9VJuo/lMubfqPPKQDMqaI0heuQ9uW09vdEjcRr&#10;PtQBpk4i196Tpeg5WfXo7QrQv5a37i9QkK8D9pT278WQrCwZLzn6m97Qp8AWiw7WrONBzFzAL3Q5&#10;MuUmMK5QvYJeqDJibby5sNVNNG1TS87qjMWVayi1ct39gwka4ORP/PJ+hWXBhI7fMhNBefC33wQE&#10;UId6Z+clvmRL39GMxaeljxBVA2BI2fFnpS5E7EAO8PulxD5MH9ZbZN5b2vxJskQUoEZYYbEIspSN&#10;ZMELgBFL39yHfGgw3Cn4DQsehFWXb95i7EN4Dc7bi1yZaMsHY84yHFXASJmZUrw1ectlM4QQWYHR&#10;14ea+/qSuYdd6DRLHOWmHoA30mI5HYsc72BJBDiQInWm7hDlonw+L+/L7f/eWRyEgtM8KTE84NAQ&#10;2h2QgZWOzZ2Aj6HA1NsXbKbcctHmHqzV3Cnpt/4Ln2lTH0kF6yDtQZreUngliFjVHkTuOBNEAfni&#10;5DUp+ONGWbNnr1bymvTseErSowclE7sg+aFLku1h3NA+PXNYqrc+ozLdL8c//5NWOiov/KZAZtvX&#10;yeGXfyCJ4ndk85PflzOr/6AMqtO++oWKv6aZ1r6T6pLRqr2yqH3o7KZnNa1emW5iXrl5n4bI3Rua&#10;peC3r7tINYlYWL793W/L4MKSk2tAK3ISnl9yKxa0PgoGI7avo/fZ//Jstas/bYQ8sSpCK2BBpR2R&#10;PyzTcMLLj+cdbU9LIou0I7xFZrEq0xr0Le/m4X3rfZg7onyQppeftUHfQn6QYdLDMk06Xh64Dw+2&#10;XzaXxAefe10eel6VdqX/rFon0ezCdR7dfDWpsu9/e+2T//nNPt92fzMqdy0uOPlvCiy9U/qH6l6C&#10;t0RElSmoZMhA18DkglC9iCok/FLYZX3AH1DEGIDrkpdxfqM9SBl3HOSQ/RbQ9itmXGM1BQUQOeZZ&#10;VlH04uSdkwuTmljhgM01h8oMEwxqu7XFVbHU+VrmLUqGJ1e/b/l6cp/UaAstzUqv9DQz55Vc/315&#10;8bQspBQfLBOFhLFW22VFgXhW59clQLPioYy+4zZW6hiQ0/k/r7I0AKbISzJh43TzkMkI2IZ6Q+Oz&#10;JgMe/3g8go8yPAID+Hvec+BarY0/4BnwCDQ+lXSRNDiJkEgbPgZ0YXmVw47gxGyAc8EDgGeMrxDA&#10;2Ye2A9N4bwXwl8dYfgXf76sC/3i8gzW6AJQ+pQliVQZUAJpx08AFAaGu62h3mbPkjRtHeWODJhZ1&#10;LhoA78+/XC+zmZSs+soOVHju9Ze04HkF0b0yOBZx7wBOAIykSVpYZGkgD5atMbW9F3LOqgyTKQub&#10;0iDA8S23f/+6ldgz4ON1a683CER5IcDzlr17HAgk7ceff8rd9/mcvGIbCu//A0sbRgdPmWXXRxWh&#10;HJ7IH4BJeZ57/TV374PVdhjFe59ZqBvv+w3A51mUgauVZp30IduoO9Z33FngMYICvf2JAfi77v2F&#10;u3o/YKzI3yQfXsXTz+8HrIis+9osoigjPloK5F1tfDxEBIF8EVz4xQd3EO5RT8jXHUs/yxr+qEvv&#10;SoKrBSXzLiiAX47eBJgTug7yGxe/2GaWfsA1wvfVzt1OSAHAdBbcM1g+qVBtkt8h0qHuHoi391tH&#10;9B3Ku5Yg6N51xLus+E5GehBB1gHPWKTHJiedckWdvYtHaX2dytqclmFSO2XGKX1ekfxMFSzogzW2&#10;6eHI+dPaV+a048zLTFYn7NSU8qJXFYucxKfG3ebObCCzY1EDtlWtZknsGja5Kqy1VZTWfuOlKuba&#10;8d1XWQzaO5qwgbQriDYAvXrP7fKmyu/z+jny+5/oHeWVOwSFdOlHCQldeD+Qcdv86ohoIynlW96O&#10;Hf7LnQVycu3vZKKRndT6/sqAzI1ecb/9vz6OJlSeFUjLWJkshrdKx/EXZb5rsxx68y5pPfQvOb/6&#10;1zLXvlEyfTsk2b5JsuEDsjSk7V2simrjGgeU2w+8qSOpDsiqAHC0+HL0kkw17HKh+BYHTkp2mM2h&#10;Pr434EvHDL0yqTORN4+bH/ClbhvQXtnM4K5Ap3/CWSzhhJuUJ3NuUioZnnHTBBM4II7v54I4xoSW&#10;g2oV2JIHoel47mCFyfXZFpM3fBKRGSxBPQoQeNaA2ooCVIt52xzNuuPFG4I414caQi6vSwpk6YEt&#10;8YyblNlQSPkJo0VPBuhSLkAOS+ZMuIAVfgOM8LcHx9cGgqVbBaQAV3wjkX6WuEnTgwsPSgFASBRA&#10;mDKSDvVgMuc7AIUyAYwAzGRzufuGFQ4632mrjIAd8npzqymnu0vaHB9wQWFyJy/KTLqAG5b7PXhn&#10;eZ42AUChYAB++duDeQ/CqCsE0OB36kialJfy+1B7gCnqRD7+kAncOnibZW7aplNBGvw/GRwS0zg2&#10;637HV5pTH7Hu8YHIh/SoB3UC4MNPz++dxbaiipsLfve4uVCS0JSVZ/tVi/vP5/an75L7//QTWbNq&#10;vewu2yS9oWOymKmQ8aEy9/uBLRzapEB8x98ln7giG/5zpyqi2yQ9cECitRtkrGmbHPvyUdm/9mEZ&#10;azsol9f9R0ard8nFA8/L5tc4wlnnjQ5T8t/88mHpCXw2jaw85GOjoioN4zOOd35Fg9B3I/oYm2GR&#10;EhQ8eI3rBvzC1Yi2U5ZcD8V4PVRj67CbJ1BiyAn5g0+4PdBv4Btt5fuaB+GQbzufFr7v8BoZoKzw&#10;n/LQx+nrtAVXZNNvAtwVhObzvvbkdTMZKrD6UE4/hkBWE01Pf4AflJsDTgoDt6ZzKucQ8eE9UQ94&#10;cqnNXJ56p3lT+25wrQjCZDYMzbjfw1reHlYq9D0UdOoCP5FyrxB6xcPP4n6Eh98AYzapcgVU8z73&#10;qwPDAFZpiJURgLU/WbU5GUTpUAbqT07Or4XSEmk8KhOtm6Wj+APZhPLmamNkvOFv6qBtn+qW1Oxp&#10;mYgdlOrqx/UefEjJ7ezvUUpOohAC7Pu1UITGY1UXzNQnKxnmSUB0TN759w8l33BKYhdel6WFIUnr&#10;fAq1DZhiPxw1eQ2PYDjVttA5vzrwWPAurB5vYEwDf2A4Y2UaA5b3UWaDH4QL8URyzh3pvaBFHhiJ&#10;Oh9nZaHbOMieKQyL8Kepu8tZoDEC88Hg6fGQD1/n3X3JD2ANkPf4w18pBwR2wbh4XcpICGLTHXpU&#10;bIpNgsb0HYcOOlAL0Nh+0Db6PPOqOYvvPGJ///O5p9311f+aJfDoBQMp4agOsom4VDaZdfZqpS3h&#10;F9zybddM67cZ2NqwY4vcfd+91wWfq/+Ex0auf//O7d+TqfSc65RcrgAA//RJREFUHDxjYWN8Z3n0&#10;aX/8tna6q5flW9+9RcGThVn57EsDvGhg7ho8R/58v1pVLAdOHZKSOhvonn3tOXfNBJEz+M4mRBri&#10;4Sf+7e5Bm/fslm37bXnEp+mvJy+ZFRqXAO75vHws5G/Sh2tto5d/vytwYXnixReu3+sIfK793zdf&#10;cSW5/6EH3d+U08dWrArCuRBrGfLnw3vw6UO4AGARmLIGWx1AeNHMuOeBuBei1/5rvtYfrDHFadPu&#10;vU5oh2IKVpM6aKtgXSqrcMAaQSNPADh5eeuzt7rjlw15YOyjhwCQyRsaDDY1ItiQB+9op2iE5EO+&#10;bFoknfrObgequc+73N+w3VYOHnnK4mE+/IQpVl/u4FCUG52SspMWBO/o6L7T+A6MNR0ibeRvMogO&#10;Ew5O6pzLsrmWuOjL138rrbN6dYctn45+S6tn0E40y2lVk2lrs0zezv7kfWgJpH0THXzvKYns/Vzi&#10;X1vg/rNbOF5c2zOhADR0QkdogDOD2ookG62tLn3xO/1XJ7vavfLWX1VuEqWyNLLbxYfOD+2RxdAW&#10;yUcOu/TaKq1P8t3LGHR1E308LM/f923Jx05IvJnBdFB2vHm3TDdvdmHz8JfuO/dfee/P35H5gUMy&#10;33FQRi/u1jJVS6b7nMTK9yr+b5N0D/0jLnvfo1zwl4lxUPZueU2vK5JYsjo3Bk7Hx6o6XSQDIh5g&#10;bWQC5S2ufrJh8ocOVtkgfLZtxE0TAGxo2zXrC2cVFDN1cMIb0xOHhTBpkw6n7QEAmMBJzwFz/RRH&#10;zXJ0pMPaj2ggEBESXB691vY+ksKua7ZxODRjy+GAZAOr9g5PeTA5pOlzPR2yAf1837h7tzg4iRDf&#10;aeSQPCgDVnjAKHkBvJsVoFMPJmyeIy82SpE+caS5RxxpaHu1jT+cQEi5KQ8T7+dHzNUJCzJ5Yykk&#10;D9IHTJAmfwO8eQfecFok5fXWcgACaXp/ax9pgc1mEP7ZtBfgmnThN5sjSR8+E++YGN+4pDTELRTh&#10;hW6bWIk8Al0Lojqc6RpxwKU5cEnBb5Rey5U7AOnSAXOzK9d3KGd3YMW7HLjAsGQOvbbJxgbaHPrD&#10;yx+49sBaTRk80RcaYiZLHsBAfCOqBWQ1NV59k5rjBoKgiqEgegGEb6rKf+vR1yVTrf0jH5ZUy9eq&#10;iH4qi62fSc+Ov2o/Xq9C0iCJZO31flnw0+9c/37rjwrk5U9flv4pG98HVLkDTIXTdpIg7Und/UZT&#10;+OGVmOIApMFbeFo+ZuOf96cH+MJHrMXwiLYDQDvgrAoNGzfLAtelzWVmvDgdHKvOxlpS4z1knrKQ&#10;K0ARHtOXRymMUnWCEmufyRgvvdWafHgHUM6jyB9S4OUGqgoOqCmNWdn9SaItE5Ymh8BAbZNZB6Sp&#10;Z72mD0/GNDvePtM35jZXXg026W0rDPYS9Yy539mc6UEu8uU2aWr+uCGTP2nubzbFe1OhGXNYveJ5&#10;wthRIn8k98f77VA32m40sKg2BjLVpKAQCqkS/U1CwYYrQbX/h7ys/v2Z9TLSWiyxlvckUrlKjn7x&#10;a1maoi7Uyz+VkoXpJllMcWAcc2+PdDS+KckELhuUDb5pXVYI4GDuKt8JZI2PEQYMMIlZat39pKaV&#10;MKxxM/mQxd8kPB5uJgy6GLNuJm9s9Vdl5/9BHld5YyFzMB/I3/ORwcAhAGQwjt8giOESGeeAFQhD&#10;HpTBOg3gVr5hZMQYhxEXa3bPYNgZiQsAzP0jw44BAOeP1612ERuGY1H59/PPOgv0c2+87qx1pwuv&#10;OFCIZfnldw0sP/K0gcqvdm2T6NSEfLLBrHZ7TxxxG76whQCiSXNwbFRe/y+HlYj87H7bZOUb5MN1&#10;q9y7VyrNpwZAPZIYlz88+rD7+3t3/sBdef74pXPy0D/+5v4GnCfmkrLn6CH3G6FSiMABAdi5N5qI&#10;Oss432dVMyLmNITvNvdSOTYpWmPy97uffiTbD+yVvogBHe7RcCgR3q8b4n5Lrw00fL/56gkXFu6V&#10;1NXKx+vXybotFtuYjZuesNB/831/ffOjD/+Pe/f+1qzP37yPoPrvED6+HHbCcgWCw1IFH4DiQOC6&#10;4M+L935A3uf5Upm5zOA/TZQNhKutr98toWzdf0CFcEneX7VasmxE1DQQV8AlfMIniaGib8SW5ngP&#10;8nlAHrz7jYJHz1t4urIGG7gA0KTDxk+fzpUKA+DUCSHvHhxy1w3bd7gOsJllVSUfg/qzL79y/lO4&#10;zOw/aYOWtyo/+RJHoIucuGB+68SQZHjhbP0JBd/IBu4n5gqT1jYymeIZf3b/5fIK/X1J+W6TUCiw&#10;Nnug3D8SU+3a7iVm57UdVhSI22+9Q1YngHMqR0fNuzoAuklzJkPHFZkJQHhCtXFP6VmbsKZaWiRx&#10;4L/a0NqGQzZ4d5e8JanWN6Vp4x+k79hXWqESRSunZSkCUDC5XxzAj03fL/9EC3DZ+SZ3HX5GErUK&#10;nmdDToZuyJG25FKdFkAHylEU4z6JFm2WhE7qmSEsEXEZq1QFcLxQ4iVfylTFNplr2ifVO/4jc937&#10;Jd7ypfReWis1Bx6XlegFmW3eI/PdX8jzHKEfO+MOjVlM2NKtz5OeAVQZVWFiKOM+08v5TrMWsASN&#10;fBFBAsLXEN4RFxfy8XLPBkdX9+jv3QqOsQ416W+0FhMoFkX8kxlGib0LfXUhWCnQ55hsiZ1MqoSu&#10;I1XyoHz4YjsLpjaSjyeNLy2EPy3pMslzC99PUvfl8bGqeRdgwBXpqlVQzN+9WlaAggcJlJeYzZSH&#10;K61P+g5sjptc8C50JRR3UyV5eN9WnodHgCfKSn3xY0VZoBz4pALvcGehDgAjfLJ91A8iKpALPq7w&#10;nc2IPMOV9PGd1mJK6VDCfF01nfLIpPJsyR0KgTvBwPyyix/Mh7+v9pt16Eid9f+GqMWm9scVh1Vh&#10;Im3eI23qSxloC0Ac5EPkYZXjFleINKBrCoqgiwruNSkH/PA5BWbBb8ANhHyxinBD5u27//vHv//L&#10;//zN9S8vvnn9+5enL7or2ZIkQBXCj5rjxn15OHkP4rhoiOgxEO/uaLsq9733G/f95s8f3jE3tfiy&#10;JTKYgRvaHWGeUmsAtHBLgjjavXXSfG0P1dlYcy04yh1fZd4DSFJ/Hyecq+OfFt67FaE0IbfIC+/x&#10;Djl5P3riN/N3cXjCXZE+fiENSoJsIl+EDuSUUagtAMW0BwQQRbZpU+tjxhD8oik/v5EeRMxnfkUO&#10;kFHkl1S9b3SFKgT8zlWL7Mrj5QS5hns2Sms/MhbKlUBB60ouuP5GXigKyB3KInJKuZCZ3ukF129Y&#10;lYKI40xtsMKjHMMrnvV+/fQVeA1vKgOXGR9zeyA4mRmijY2jKg9arptl8uYr9K0f/8zlCa0+cFxO&#10;1bZIxYgpdaFR21RbcOvvJBRS0Jjqk2Tn53J8zf2Snzgs+YSOa/MYn7QsmZjMxa7Jij7DoSsNVayE&#10;R2X7pntkefG81FSwyZ0V5bPamADlFTl5BAMd5TbjqJVrObiaQeGrFx7XR24ohzeXne+skH/z3s0g&#10;+i+P/9Ptu/vmM2AgiL11Dz5suO/mZyDvKuwDETB/MqdCfvW+K3AJ8b7U4BXwC7gkt6LKYLAiDz4C&#10;7/C2P/fEH+bCCjYGyuqWZp3P8wqmV6RgdGJchhQwUyh8myPx2HXr6jufWOGPBP7AawOXAdwTcM8A&#10;YFe1NkptR4tcrS53V6IjcKb5/GJOLpYVO0B7vrhQgVi3s0pfKbcJ89X33nbXjbu3S2pRNbyJmIIV&#10;Nr11u4oMapmCPuAiL2CNhsgPqus0bee/qz79HwAMqPagGN9stkvklhc0f9NGDp8xt42jZ81SDKFh&#10;eDcSyLtC+GgOhYFbhveZ9dQ/amW6VOqP8TbCLxyi/N6/9rt33OGu/3oeq6HIP542Syi85Tl4CaFt&#10;4VKA9gPBZ8hrZ/hS+42a3k3El3f/CVtqhX8Q9QIEev8dv0zio2h4H2me9z5H3mL7+79xOp/9jWUW&#10;Nwms2YBbws1hyXZCqH+TDgKHJZrxiSvk3TFOF5rPmvct4n0s31ibvVXZa4tYsEmDMsIXrMn8jQsJ&#10;u2IRcPyQsDgD6FnqwUJOHXz6n3/F8evw3sD0jXoTk9wmDh9dxIcLPHPRNgz2DdrEk9JOCBEWECJP&#10;6gw/vYXea7HjwfKeB8ZTwcE2XhPmb29V5l/kLJ7EtQnt1iZH/2wksFYVV5tP3JUWU2p4Hk+RXGZF&#10;MsGBHAktk6d3by+QF1UGOawHqjr7hUxX6uC40iKTCmplRfkcvagJVcjKEP1bJ6FhHSDHa1T4VDEc&#10;1PrPm5uVwSydhmZ0QIoc0d93SbZ1twwceU4ufHCvLA9ckKn6tZLuPSSZPlVc2AC4SDsqMBrCVWpc&#10;s/lCs2iTTGid9Bx8Vtr2PCipunXy0QPfkmTLaina9pyO5WdlWsH5A3/nuFiRndXtbrK7PDrvysGG&#10;NYh2osY+xjKWTiZpjp8u0ntIN5EFsNLwAcQBQGmFw4Hv9NdXrU+yHA9xqhtEHGlywb2CSZ9weFzp&#10;jdePs44ZQG1XUIgPYkTT5m1/zPWZVpMZ72LCMjhpEtaOtvYWZazSblLWdL21m+V1isRSMLF4hxFk&#10;JTZGQj6Cx4YztqGL2Na4MTBxM0mTF6UrCVtoSuoOAOI7URcAS5wQR9p9Ki7k5S2N/pRAv1zOlbS8&#10;f6oHg1gskTSfNvlidYY9+KkDVoYzZnG/HJy+t+2q9cXdpWaZxCqOSwgWbMrvl/c5SpxvlCse+DUV&#10;3H6Xu+6p6nCAF0s9bVkcNVcs4jNDR+tsIzogFb56C6X3h+a+X6U4FQCmsyEDf2wkhCrCN8b0m8fw&#10;R96yGPDcA4A3BccMQ/65m5/ne3tgDQWA8Q7KECsnIyo31KxZFQvyRserU8WDcnmXoo5Z/kJpcBdV&#10;8ngS/ln/ZwkfgIWigHWZercmdJ7QK+H1CG9HXtChwP1kd6AQ4pOMcka5cPlBmcJVyIE//U4anYGF&#10;dHe9+YGe7406nqOA0Rfws+cJZALu0gdpbz61gbW3JggviMWfb/jL864P87i/rMOVm7owYiL/TglV&#10;PhFHmneaZxT86HV3pc0HtDHE3gEIkM/o5C2yAHFgJD7KPrxkhd/QOzDheOw39OJDfDPdes+v3DgB&#10;HQ827O2sNdC0o8xWrdhQrEV0riq8TTxnN8ZokhzCRE7NwQZWyg61z9omTfYNaFWvr3icax10AB5u&#10;cBAKhNzwrJVQ5Ed/fVje2WDRbaBvyhjUn0zLLx//j9z9p0fd3xC/wbeCAqI3aa11vF+On5TcODiH&#10;/pKUpXmuk/Lui3+VmUSxjtnwtlDaWjjoJCYbVmOo1PkizobzRlnMMI+aUbOt0XzNlRPu3wd/TVk6&#10;5LlXv+/+hp78yW2SGjkjyQlbgbr1Rz90V9rAl/3RAPdA3GMjv6c/PvoPxRrT15+F+I4BEoDrD1i5&#10;OT2I7/zOfW+Ua+k1oMx87+drcArPMJdD3urMSjn7xDAw0hZYqHEnpYU8DvNBLfw+N7AVbsO4QRew&#10;+Q+iIABqYvM1dlknXLvZQr1s2M6y7Q3Qhk80dB34TcZlQAFyKGJA7PTVSzKjINZbpUtqqxS9Z93x&#10;jriLhKMjDuBCfaPDElbAzPPFtZXS1t8ru48dcpU9dvGsdIRD0tTbKUPjUSmpr3YgHfpiu1l08cn2&#10;1DsUdm4UKAVYv6FQxDPVjgldv8UA1pEz5hfNjk6oTwEWjCPfKWW2J8Ar9waiBupuJu5DTd0GBP0x&#10;ldQRwprP8gTUFmzaI2wahGBAAGbIA2Mf9u9asIkS7Qw6cOqkyw+hA2jjk+7D5PmlkpuXTLxvN77P&#10;PlycB8j7TphV1m9SZNMeLhuAZe9LvG6LtTkWY4Tv1BVb7vVROPggeN7FAwEEVPujvCEPal96h+NB&#10;RV55j85JXc449wkAMLtdEXKulAPAz6BFmeG3d+EoqTNQ6QGxB9+4VNBu5EmZINKHtu63mN3ehQT/&#10;J/KhjHQUlneSc2mZVZAbCVwxmts48VHzDf6OjE+48nhFBAUBII0PFfchADCdDzcMyFukh4Kl39iU&#10;gZabrc3QxIyd6Y8lG3cOwDYf0vHuHl6mfL3nFslJB10tQ+DxIPPZFYkE5WNKLHvmQRXsg5IrO3pj&#10;sMnp5LAYlsXe05Js/FQilz+TePVn0lf7sSxOnZGlOAqYTXY2xal2Hj4rrcffktIdf5QT/31IKjc+&#10;LE3b/i5XPvir7H3hBzJdvUGyA9tlcWi7vqKylFOgOqWK50KbzLdp/5xV5SlfIom6DRKtfld/U2V0&#10;xVZL+MSWTV4PNFos+MNVNqC6wzB09mGSHZhTJVB/BFOMzuddqC8msUs92u76LOAR2nLZ+MQGKaSP&#10;WLqAgOqoDa5suKK9RvQfrHV8+E4exIsmf/xDAbdcoZ3FNpEeqecQHb2vLHZuCDpnAkQ4phuuA2Qp&#10;CwCX0pAGgIXvHPCCmwUxnpEC0gbQXM+jxMbay6FxBzRPtgy7tLCAQ/54bzYvAhLJl/epmwf7/M2V&#10;38jDb7r0ocpqoqaIEg2AbInOQX3xAUcecceAZ6SP6wVXym+8WXRp+gNQtgengwKiKQMn3BX1R+VA&#10;VasC6WXNw068uxYec8D6Qlfkeog87w/qQ3w5y7jysguEHxBykQzcl0512LjlrfGUH/5jJQeIY6UG&#10;KGsycrYl7NoZNwsgDRsIue9j7vojpn04tW7lL7/Ux6adtA9pWSEs4IOBkkr9oY/32jgC2S//S1Y7&#10;7aPjSadgULZOlT/q2Kz/PH+oSe59bZvj14muCZcGskI515+xORVeUAJkH2Do5QcrqI/AARiDUz7a&#10;y5VgkxqKDTKAQkKRL6tiySv4PWOFpeU4lpv8fdhBXG0oB/GbKQcWXIhVB4jIJ9yB35SFNJA38kcx&#10;ATxi2YeIGw1hueV32ouRhFMrueL2QFrIFWAUvhC+jXuAcdLFkkselIM0cEOiXKw2UCfepSzkS/7U&#10;G0CNIsAqC8TqBnUiX4iVFCL0uD6vH3gC/ei3f74+LtYH+054F9pW1OTkiIgitCVjDWMR4JcPigzg&#10;GdoabKalrORLFA7KjvWecsF7X3bKjVXeH+RTFbH8aA3aiTEF6g823fckjA+eSMdqqWkHX0LBScye&#10;6C2uXotxWQh/LtHGrfYDBpQ8c1FaVq/G3xmC26MyPfu5pFJbJJvdJC11nMiblIkY83WLTMUB17WS&#10;z4ITqCHvWEEXs6dlacnSX5xXPDGk88uo8iNvhseBmMkZvPRhh9nU938jv/mfoBOeeBfc9U06f81c&#10;QD1Z9DRcLHRcVLDMXOpXfDHCQWAbbwDze82Y06kV2AH+ggn42xsZAdnJYF4lWARUFQTD8CGV8Sgo&#10;ILg1L8J8rlBhRakD02PByX4eFI5PT2ph7cQdCNCNywM7IHmXDYUQIPn4hbPXXR0IPwd5FI9GARF+&#10;hHxrWpuc9XZH4G+N+wGEszgEIMTsj7WYdwCLpIBbxsKKhaXBYdx3DK4/vvenrpxjgV+0Bd3RPBWU&#10;Q70DtmydTNlRzPPB8ZM+DYjvJy4a2L45CLh/5u9PmED+VYEu91qDg0I8eS3Gx6D20Uagvz/x7+vp&#10;3HkPG8UsXX/P82z9VnyUbvCMjaCQdwt54M9/dNfJORvIcJ9BWXn/808cuMeS7dPcf5LdtDeuPlyb&#10;34WKLzHkBQ5fYAQTYUPAKIEHyB6A+42DX+9lo5pZnRFCLMV+w8CxwGXiQon5w3sfZ0Az5DcsegAP&#10;2CVfAC/WZjqG9+nef9I62fGLHEdtYJuW9XWgfIBzCKCLxZt0KD/1wprt8ymqNkXGb4bEOs3vWMhJ&#10;B/mhI8Fx7zN99Dy7jrUzBb7m1JX08alCbr12yymLKBaUnyvkFQ7eocwoHZD3tfZ+4f49OjzlJiIK&#10;bUHZSJ/7/O6WnYasfNM6cpDmSLDTGeo/peD27BFZrDpmMpCjPSgf+WleeeVDdlBShLZbok20PFkG&#10;CZX1lX59nudob96JylzfAana8YSs/tut0rDlMRk6/ppkur5QfK79Nl8ny/1Y/lUh6EdZUxAeOSjJ&#10;pnXyxSv3ykN/uvv6uDGkyheyRI+qj826CaYnaW4TWNmY1rqD09H8LvVjQfxgdq8z3J4I4tJ6kFmq&#10;YBo+MMF6KzSHqkAewAIGmNyO1Vs7cOUJgDfXuqgOxHrFZ5mJvXpk1lkTcQOhpdisWKmgnJKd6bQ4&#10;0f4ADKzOBiz0H6XNF+tdmntKzaKGpZzfnZ+1ZkKZeA+rNJO1u+oL5IMCAGHpJg02JVJ+6kre+FtD&#10;26+aHOM3Du+oH7yBF6Swv6LHTeBY1wFtpA1Qp278TZoAfHiFvzXt463qW6/YZHGqedABb7/BkXd5&#10;ns19lAV/WDaq8b1w2NqiOwi1daFjwN3/5uER9QrqyYsoJ9TZnv7fsReiLdtUDpCVspiNvxVj5t/s&#10;Y0ED0CAPDtnAxe9eCeAp+OtlwAFT5QF5VkVszLwQhPI7O2AraeGgQCcC/1YfSYLywF/kE+susuJd&#10;FDhymXe964Y/9OJopRlFIJKNan+OLS47izK+tERwAUQRdro/ePdQcCDI+VZTOlgl4d0yVQQ9qCUv&#10;2pK2GdNyEb4R8hbV463Ga2SN8vo4zqw+IFPUifJTeo5L59ozE4AIBaX8VhIx9509pSZvxPDmbx+/&#10;GX7AW2QMYOdGCr0Pj6/dBIYh/KspolcAsVJDnCTJc63xWZVza+NLvTaGnu0y/3y/kdCXwysAWMfJ&#10;C5cK0qW94Q9XeMRvuIFAR9qMp0UKXm+WM4Ax5UfxgZ/0UQAt9eRgFnh3qt3awYeXRLHnvYgqjZBf&#10;WeJDOSBvOUcp1aSvr/ogpzSzj76DkoQPOK/VByeNHmu3+cArn6zgwAe/18BHVGFVwCOKkemcrNMp&#10;MpVMy1ev/ER+8Z0CmYoyz2dkZY5VOCRlUe7/832Kh4e14c8pD4ulvfMJfWe7RMIvSnoON79SyRFt&#10;Y+WSJMbxRKiTXPqArOTP6hgPXmiQZPywXi/IcAg3EEoeka8fKNCpZLdMTdkc5k8knMmaayfEfA/H&#10;/DkRRNmCbt4s6H9jfgODEEyA98EgfjWY3yA/z3sc4S3MzI98eM9H/sDgB6YA41AGMAUryczzzPeQ&#10;31zo92WxrwoLtrdUky95cPXGPQxjBR4g46MMaCYcCEkCSvE1xo+ZTL1lF5cPIk+YG0XGWVtxncgu&#10;mZUNAoD/8R8PK3sxoXNoSco5YxMFgvSJloAg+zPPvVATao7v1wJwc+KCASXAM/cB61wPnTZL6oVA&#10;I/EWc37bvNuO2eTj791MC1o2oigg2OOTVif/TGxqQu574H73PTFnGuoHqy1yhvePLqs3CzHk36Pe&#10;3twPvf7f92X7AQOVP7znHvfc7XfddT1M3jfL5rUalgj8PXaS8p14xdCfHruxdAM95uOP6gc/dtqH&#10;svp7fKBvfe+77srfxESGjp4/Z4BLlRHKjn90WkG6B8j+pEHvn0wcZ38dDZz7v9xhVu3n37Qz7328&#10;a3yofTzF+Myss1zTAfiO8OHfzO/4IfEMQoqPM+R359a02WDJFZ9mPj629cHTZmUmpjSEMCOvPp42&#10;9aBuPgZ2dWub64w8z32+e98o7/997IIBYx/72v9O2YlzTZp8iE3NshFlJl38qXzcbvzCKYdP0+fv&#10;QTh1952fejIoUnZ8sQa9j74qWx5A44ONzzflpV0A6PCOK/ycX2SX8YJEAp/rfk4X00TLy20ACCcs&#10;TWjzQ/dLetUXEvrM9jHocK8f5QYbShZjkktiIdZ2XdYJ2AFtHXBXFEC406woPYP5mKRj1yQXZ3BM&#10;y1Ks1IW/6zj+Lxkp/EByofWSD+2Rxd5TkmxYKz9TeZtu2SlTIesH733xjuMPhJTVBxPB6QbbpV02&#10;EJMRnZQGU3ln+ZnSbLkCSuiJHTrp8x4RFZi8Sas1ADD4L+PPiNUZWNQzY2PRmWDyw28Yycfahc8i&#10;wBhrEe8RPQOLEVY0LGjs1ufd04GLw6qTNhlwDDa51XjXDlAP1ymL1sHEiw+y+675YLWm3NSS9AEZ&#10;PioIafMcsXmRyVMKXPkbazSE3zX1w0+bK+k5IKhpcgQ20y9AhzJTb8pNHtBR5SdTMT7c+HbyDr/j&#10;P84jzRMZ97s7SluvlSMzrow+HXxOuZI+71Iv/E4ZhfBvhgAT8Ah3G8AEHIG/gD3o2sCku8/R00Qw&#10;0Yu7YmGlzfQn6dM2YlqvDSIc7A7cKwzWar60hybXHxz3XtRvE1ydgmjuhPU+QJS08NOlbWhTys53&#10;CAs8BH8hfxojbYEcwB9AvHct4V1PJp202YgDjPCH8sJnruXBZjwsqqSJooC8kh51c24Gmg8uFr2B&#10;dbwssI6VhUdduTuDMIwAKXoYwA9ueAu4OyVT84Un3iWB9kVmkB1KQJmRM+8bvLvMNrRWa90BdSSF&#10;jzHPUmauyCn1x9rs2lXBOuUj/CIlgq+kSX0AhQBRyocsIIfwjXfJce0J6x9X+803mrTHNG0imVDi&#10;C6ExJ6du1SCoF/7V+piTa24NztkPf37tPTdP/eqJV93fbgVHE0EmyZvnvf82o73Jt0UIIQ/oYo/1&#10;MXyS6Se8h/XYRwnhvf5ZfVEpEqw+INeUAHnhDrGx4Q/59aoi3qXv4gZG+VH6oa2XzL0KoM19fP15&#10;nvr7doFnlI97/A3PINqBfLwrCb8jU0fqA/ckfQxlgHJwaqUm61ZfKBNx131f5dOkvISKumcd70pO&#10;rZHW/e/KcNETsjSJ8Uq5kDVXu4ZBM2ZparKSYqVZ56iVI5KZ3S+jQxy/XSbxUULcnZBIP+5MOi+u&#10;XFRwvVXy2f2STGC4uypTMTbjM/8Wys4Nf5Bjr/5DZs6BwQZlKmljRE2tGegwHNE+zFd+TxTzKMS8&#10;z3zn9xtxdofHDbzDb/AJntR3GrjGcITceWMVfzMnQ/4ZjxUIXwd2ADz7Q/WKawxbgi1Il/1OzmCn&#10;zwXN4XAA38FFzM0e8+AqQrmoB+8xH0/PZ6WAzYQA4NBwWHYe2i/tfb1S197iQCMWZfyZIe/iceGa&#10;Levj20z0jiNnddJUIF5aV+0sz2wgBHx/uMZOaWM3I+QP9PCmfQ/y/BWXD+jOn9zjlrghrIi4VniL&#10;NcQVgA/gfiXY3Oh/I1b1zdfusGnfnlq72iSXX7hujfbv/epBO2wC8vcqGg0sv/yObSDxx2MD0r/Y&#10;utnV/amXnr9uffah76DH//Os27n5TQJYk77/7D12VO79za+v50lIPL77EH58x0eoqadbCm75joIn&#10;24DIx/tU+79pMyKe3HzPf7/5iisIFnLSQlAAn2htCK8H0d7a+vQrVifvBkIUDtwZcP3gWTRHrM1o&#10;cmh13Pc+x34nrPe1vlhqGxV9VA40SvJFgH2+Pg4jftGQt1z75RXAJzLBe2iEgFCGJcLSoClSHx8e&#10;0Ofn6+K1XtLiHTqoA6cKiK+Hw1PAjOj5JSBcKOjEvk7eco1Fm7x4Hr6hEV+vQ/Csd2XxWjZX0sJC&#10;7aN6oCUDiskPPnjNGt7wu9esvRXcu+VQb/hN2acVOXNovj8+vrGxUzKZRRkYtEEmq+OLHxykq0QG&#10;X3tYjv/DB+GHViTezz4BctQ65HTATSkwSCkYX1ZteyEsOSwZOSzTKtMA6xXyItWEJLt1MF4ekljF&#10;27IydER6DrwkRet+JdWbnpXw2Q9kpH6bRMKlcrLc2sFZqnQk6gzA6IQ2BkMgxyAPBBbLKx1Wz5qh&#10;STcB4n8IJ7zVzy+jEr+ZKaSQzXSaJlY3TjXkO5aljkmLncx9H8LLR+442WTtgmWYIdxbJb0Pso+g&#10;QXmJI83ky9Iwoxn+1PiS4hLCdECECcif+EZ5IKy7gA5/IhwxeOEyPtKUqVZBP0AHlw+sWUyqLM2T&#10;JuUhf047RCaJKw2dbbe+4MuPhZXye+s01muepx5EGqH+pI1EkxeWeEAaPPLl8tbnA5U2lvkII1jo&#10;4SPL5jxJnGlACaCT+/COZW/qNKDfaZ3SYGmf56AzTdYfD1XaKhfRCiAstxCb63i/e9KADaATxYnX&#10;8RfX4moe9s6wllv/l6JhswJdDkXdu+tOlrrybThT4UCg99smtB58xhWGFFglAJzzjF99ILKJJz9G&#10;Qv57dWTaAUp4h284QJeTI2kj+Eh5BgJ3gpMNZrnmqG3obMuQk1+UCQDpUGrRKRuhpBlxQtMKvAI+&#10;VQYHc4xYUq5P8NWXz7cJKx+Uhae5Bx/xwYVCmhaLGPjAUzfvwuL9ijkhEDlAOQGkeTcQxxd9l7ra&#10;iKN/z1l7EF6NNvBhB7HWUndkAaIMpAehBFKdYgWw5F+nwNJ4zJs3XIFoF+77vPDm4cAQDjkZXzB3&#10;D46xpjzeGvtN/33SIg0su5QHyzZ/+9MnkW8f6rEy4F3thPmQ9wfRPy51Rlx/9nHHeY82pg6EbuSp&#10;an2Xd/zGzepRpEExRrBplbrTHrSSX7FAPkiPKDTIH5Z7yEex8VFrqFtU32U1h6PAaTv2RrDJNRRs&#10;qGV/AvTlWcM0uESRJnliiQ7Ex9W9t6pBess/li1P3aMdiA12tKGWfsWMCch0Wlr1730qXAqMcyck&#10;mVwtRRf+7CzRmru01Lyg14vSVs+G1iMyp7/nFzfK0uImWczhvrFO5me4siJ81qVZ/NFrcvmVv+jf&#10;tDel1jZNxpyRB1dGLariDJMj76bpV6OZ6zAKQX6VmTkScivHy6rAKz+8RdnPp35+ZT738yZ7rSDv&#10;+uhXr5mjfZo+Opk32FEm5mDSJx3mYvL0mxHBFQB1DFukA1Eu6kQdqEsBgLejn4NWVlyUDgAxAHF6&#10;3nwJsf5iocaHmeuh0ycciN177LDzc8Yyy2a+oqpyB6IBrryHSwgfgCL08ju2kdC7LnCYCURaAPhN&#10;uyxiAETFCJwN1QTL5j6ur3dngDhkhcp4KzEh7W4mfKNbOlslMW1pNbWblQ5XDujjVbZ55L+r7LTC&#10;I2dVA4ubZX045q3DtqxfXF2hQsFBMHHHA4h6+kgfhwNfnrZAC+IobYjQc8SX5krJ+fjjwyH+5iQ9&#10;8uAkRvhNmgint7R/sc18j6paDOwBqiHC7nk/dD/oU2eIDaIQsan9xkjK63excsIff3tXC+/zDEjm&#10;YBdo8x7tbEqrN1lb+RjMPrYiAJryA5gRRC+YuB6QNve8IPtds94v+qN1XzihBHwi4H7THuDWx2qk&#10;LKTvBRowCYD2IJelHrqsB5dcAZcIOemSjvePJpY15EE2edNZAKq+o0CUg3t0XN9ZCJEHeSDuwwB6&#10;NxT4QX3Jn86GpZr0SAcXEX7zy1SAbP72+cEr8vDlIn9cOCifDUdmxYZ8Pf2GRviSVcCcTlvs5EGV&#10;zbSmNr9MuEJS1T6SSsii/j0SNR7OBRsZJaZ9ofKrQG4YHPST7pGV+WbJxrsl2nlUcglOstI6sgEl&#10;rwA6q0B6kTIoP5YAig6ayUq0VtK9W2WmYYOMXfqv1G/7rZx699cSPvOazCtAT8Xb5I577nT1Ifej&#10;NSbHwzoxMUFF5xXI6w8hBU3Uo6Q7KmM6LkZ0koBLTJK89/mhK26nO5MdwybWTVwdmFAAjZQGoArQ&#10;wU/ZAQTNg5oDSplSidMMebDqln+ZxPU7zwEm+Jv8sMxRnsIB67uAZ7iKewfgD19LCDDM7zeDaNID&#10;sALq4S5lZGKnbEyCPgavf4e/mfJw2XAyrcCaJ3ifPMkDwnWDssEDys5d0iQvJnQAkQdZ3p0FtxSe&#10;A/RCXHmGtKELgYWcvOEh6fEMVyZqnvXlZkkd+fVA6GBlsyt3ddRcM9onbTNlUQAYsNRCRDUASFIu&#10;795BzG3Geqx8lA+fUehsm429W0tMTko0Ldo7omCENytHzJJXplfywjeXtqOcABme8QAGBQc+4uLC&#10;M6earTwoMjw3avPv9fHTk8EuLZt+4ah0yC/R40ZAXvCGcuBiRFq4p1AfLMtYc9mU1jNlfpe9UwoW&#10;9MvAjJ1OOTBrFjVOWeT3jRfKZfP5cnlnp22G9uVBHskLeUUu+e5lYVuhzWfHGgO3Ey0nv+PrzhXr&#10;KE9ihQXwkxa+0ZSV0yapIy4cUMAGly/lufuBh9z38JxZselLpAn5UHfIBDLolcZDtQFYrw05nhcp&#10;AMc6S1vwLK4NXmZLVX6gmoGYPPH2p1LwrVvd318cPeU2zkWCjXesQJEvIB7FCLnnb9oWZY6ycSU/&#10;ZJa/PX/wf6fIfYrQ+Z13ehSp0lc4YhsFx2+6BOBS71VHixwvcBGBP/Acv32UaZMCm0eP1th4DlEm&#10;6HCgPHkFA/BMW6N48C7+4CifjN78Rn5nOwysY7HmWdqI5LA2kzeuHJTD91n6GPcgv4Ly3kFz89r6&#10;1CMy1rFZ0kOHpa3kC9d+/nP/fd92V3JfzIB3dkkuBY65KG+/qveXt0p2/mvp63pZQfMGGY9yIu8R&#10;WXSnFBZJNr1Bchl8p99RBhBJiyATFr733z8okDMv/07m4xe0LnYS6azOO5OzaWeppbTMx8ypzG/Q&#10;wdO2Ks+chgGJZzxIxcoMT/w8z3xIO5KGf98bljBsgQmYozEq+ecgb5Tjb1wimUfBJJSDd8Ab5MNv&#10;AGjeZX6m/N71knma+RxjoDdqedDv6qTtUUBDfr3HAOz6LV/JjILn8lrTek6eP60ANSx1nc1aoIj0&#10;jQ5KU2+7HDp7XAuSl+ffsljR735oFuGt+7frc0NypbJIM+1RYHbGWbfxnT51+YJqEX2y4+A+LfCc&#10;9AwOqJaiHUNBPFbu3Uds84bfKPinRy06hI+mAdCGvEXY+1tPzFhoGw8evfWZtGHK+eDo7cnktITC&#10;AzKVTMqM5j+fycjE1KRjYlcAfC8FPsIdClLzCtZDQVzmcABUe/ptEO3oVY1e+ZTUss+liaRhx5ST&#10;343weQbscWWBvI+zd91o6LSNcfh3U35cOfhghfZHWfvjzr1Tu3dj8T7WHrD7Y6wPBL7OFY0NLs1d&#10;hy06BoeHEJ4P942i6mr3G+EKIW9l9sAQQIxAI5T47IZUyP0x6lxZWUDxoQ0pJ8LoLccebHvgjJAh&#10;uFy9QAM8EVoPqr+pPXpN0S/XeD/hm4G2B+se1PtDWNhsSHkoNwDaW6hvfpeyUH/XAbTx2cXL30TY&#10;YINgVbO1S2vIeN/U3ad1NctRODhApXPAwuH5uND+vt84GE1Ma8dbcQMIRAeFp+TPlY7pNWNvsacO&#10;dFa/YdKDajRkwD71QsGAfGfmHsQgw8f7dgHYGVAYlNh8OJ9blISCZ8p86KLxXYgBv5yTtvef1EHR&#10;joVNRZWf+SEFzq2SV0At6XFJjqpylVWZXezUj/Ikh+wZ/yVPGU3B0B4oS5GL+s4liZ57X5ZCu2S2&#10;4it3MMRM1zHtKz3y2RGTtXpmL6VX15sblqfBwKIQTi+4iWRQh7OSaGB1DI6ifm7zQRlKmjsGXMBK&#10;zeTqTzjjVDvAJBMmH9LhCmGRhetMevRKb9073GL9e3+ztXlVEE4Lqx+ECwc9smJ01lmjsUoxqbLU&#10;CzinNkzcDqho2kzSWLJprV2l1p5bi61PlAzbRra6cfNjxgrNcx7IYh0mHfdM1OJAU27AJ5MoYIoP&#10;xMZB3vVA3EcBIQ3qSRmQCNKGV4BpQDb8IA3S9lZlJm/qiN8l72KJg/CJhrDwwVeeo35EdyDvQc2L&#10;64ACNaY8PhEFtVBoasHJHMvypIlPL0X3UVY8CMRSzHuABn6n3BDlpdz9qUWpHp1y4KZ82HzQjzeG&#10;3BWABr9QQgAhfqXBuxmUqtJFW938oZ6c5EfZxhS88D50dcD46E9wJOKDyYm5i+DHyrMAL/gAiPbA&#10;GgsmMuP9d/0mygPlpkRf9QeEaEJOPvVDNyBdT/TBQFTdd3gGwTcIBUpfua6YUWdkiL95jzKxcsFv&#10;XrbLVN6gi4Fv8rkBCy24pcgUlMoR87vnQ60NaN24kv75vpgry57guPD6IAoHvHeyoxn6FRdkCplG&#10;RrjijkDaF4esL+H3i9WZON+Uw/uQUy9/ZXMoEjCIW4UW6qQCTahwKCFz+lJH4BbhLf+4VJAM7QEg&#10;Jm/6CsqDC4mnzOkONosebjd5Jk46hIx55RYu075eWfFy0RGcrNeYMJeJm+m2X/5eaiM2D3z7nvuk&#10;4Ec/dd898fzTn+MiYcTffGyk1nHhooXh9eniI18zfMNv2//m/4a+ee++v30gd7rvuEQtyAN33fiN&#10;a35hVPsRyi/tR4sqgF04rFfwwkmpKv63LC3ullDbO5JOgb8qJD3HASo1kpniuSM6VejYvYhBlH1t&#10;owquMUBWyEKiRBo/fECuvMHqpjGMU6Gh7j7DQMxpgFfmL7+q7A1C3iLtjUwAaj+P+XneYwfeAZcw&#10;/7HqTW7MrbzDs7yHXzPzInMmc6B/D/J7vvzVBysgFC1zP+FmewP3yM++MizjD43zUT/I2xu12IdF&#10;XgWLCxk5fcqsxVu3bZSG5hpp6WyS8amYXC0vlJbuZgWfaHR5OXkOa96KbNlpCe/ab5vK/vycncK0&#10;+mubFCtbGmR0Mi7V7c0K6OociIaI5Ywld+u+3Vr5WVm90U6EwwqdyS84yzUgm871yXo7fOTL7Vvc&#10;OwdPHXe/kx6A+vSViw5AYwWH+A3ybif+UJfKeluCn1Dwl1XwNz03K/PZjORXliWjQAI2T80mZTad&#10;krlM2v3GFYoGx4b3Bu4fhaUG4GubLc/QYL/bcYqlmY2PWMYBmHbUNJZOYh3n3O/eRcMfrX0qAPce&#10;VHtATBp+p6rfiHilvMwNLoSyo7ydAbgHTGPh9iDan6L4/Bv4N924EmaPjYmcRkn0D1w5+M7OUnx5&#10;8cvF/xYi7jI+S/j80A4+7cYgmDnlJtC4j/7Bc/gyQRy1Tfm8fzK+xfgN+zPpSZsYy/gL0wG87xI+&#10;Ud4vygur9xP2Pkze1xiiw8APwCjp+HeoC35K3nJNXGkE3v/u0/A+3p2qpPjQcz4snQ8tV1Zvk4w/&#10;znskPuU6K5EziEFJh/Nh6bhSHu4DnokJzT2fph8EUBTgB/5Z8JayeT8ulAbaAR9sKBK4Z+CLzTv4&#10;bOFXRv2452Jb6kBB6VEIIH8lfjWEj7XODTIT+MIH2NuRD+EnmpZk0zJ9UAfFHINwTnJzwzLcckbH&#10;W+VXrk2yceXFsk46i8ijTm9LxhPofwb0tP4+q6B7BNkekHzLZhko/FCSNV9I0zrie664594+e1mO&#10;BVE1PFVqlyu45YcyEDZQsqQazu+f2+xADACLCZK6Xj/RTxmIZZMWKAo2hOEjyPCLlQ063hR2Uwb+&#10;mpCPI81zSCQTP5NnV9IiEeCDjBTiawlwpY0uBlalq1jC9NoRWIYAw9CBIAIGcZkpJyH3ALzkBBDA&#10;EgfwPt8Tc4eJ8Fanggtqj68lxLv4OzJ5817bpEW48Kep+TB8lBvlgXLzLH7N3Pf+skQRATSQNkvr&#10;lBMQhQ8w/uKkDdCiXN4/259khw80ZeA3rGLk5YCM5seVkIJEx4AO11mdqRtECDN4RfQI2ohleAh3&#10;Bgj/XdKGz5Qb/vIuV8qLTyhgl9TPd9lBOLxDebHIUWZOlCOPKyHjBRZUykV8bNImRz6kzwcfWdKn&#10;5Wkz3qUNoKNNg46/tC3+8xwND6htClwnkAnep3r4f3PFLxh/aNIkX75T15OqgFHu0qFJJzu4t1Ae&#10;ZMW3J7LKoSLIK9QSnMxI7GHoWMOg9Z+A/PeLrQYSkUvqDF/wiYaIU05Z4BtEO1OOE81DDkRTfvLG&#10;Zx9gC7/d6oK+gxKFjHKlbuHA6htRQOL78u6iUufTTRrUhzQAxBB19NZV9huQ3xEtF/w4XNfv2oH8&#10;rB1zTl6J+kH/gI8+XBxp0C57S5ocT0uD49X9dfsVc6nEjYvfOdyHVQxnidb0caOBx8gu9XLlqDdw&#10;vKu0zZXnYE2vexcZor7UgbpjrYenN/PQRz1hrwRpEc+burckqInVJ6bj0khGlfg54wVEHaA/PvfK&#10;df51xhLy6Bvm4+0/0M3fL7fZ2O/u3XLL9fsHi8xd7d9vr73+fMG3vytPv28r5tfv3WLWeyjRyRkJ&#10;1AhSJa/PopCtLNgKrDmtzcjddxfI8jLP9srKko6vs2slFuE0wvP6zseSyxBej71oLZKdJ40GyefW&#10;yPLiVknGP5P0jP6+dETiY8/qb92uHPHdr0jvPiJ7LMn8gipWgRHQu276+Zd5D2yBm0c8WOX151F4&#10;/EENmNeYG/nOnGbSiYFt1L0DhuAe8yGEZdgbmLzv883puTk0ANTQkXMW4GLLPtuvU1hR6w5Hm0im&#10;FPPpPK+PsmEf8psNPQ4hf1JiXxdGMa4FgN3W/l7pGhpQHYbzw+lW2nkUVOKuwTHGSQVbieS0jAb+&#10;zCkFiBCAFBoPHK8nxmzQj42NK2DNy1jgD427COT9nj14/tu/HnPX9z4z4SCqBAXEv5fNibhpELkD&#10;/2I2NOKvTUg+nsNfu76j1W1sBGQDrqFdhy3Cx+Uya8D6VrN29AVWXSzRkLcyR4M6ZRcUFCm4jCso&#10;DQ8POas1ZVnW//ClhsprDJz4v71bCNZZnsUazdUfWQ5wBlRnl/A5Tktyft5ZqPnNHwleG4QNZCMh&#10;5C3YWH2xTEM+hAv5ALL54ItNnMIRBVukhWXYb2b8es9ud/XuIITHgzbt3qUAM6FC3a9lWFTgZpoe&#10;AosgYs2E0O4AqHywQEN+U+SJi3YoCsebQ0XVNc7ii/XXW3nR0NAKvVXVa4L+b7ROLMM+KgbWWASS&#10;d3xnQFtEYH0UEG+hJg/n8hEs9eBy4SyxWlbKwG90MH7HisvBJdQNDdJbt31kDe+vffPJgliZoeEg&#10;RE9bYJEmHQYIPtB4cKqUjw3tg7vzO6cQQtGE8Q6Nl4HBn4Lk64IVHmAO+dja3ursLecsK/E3H3eq&#10;pP4O+bjaPEfduQtv4J637ns/skFNm6hh0zNWx9kUB+4suWetJyv11kvkk1fkv7/6gQqcyeLiigLh&#10;LAojdaV8VufpWNH1gXw+ddPJa46UH0kF3XmU2SGJl5lGLxnkRXmbKJZc6Kys+uc9MlKxQ6JDzW5C&#10;hdsndKYmrVse+IUU3HojzW4Fb0gm8WhpW3/iHFY+yFtNcTGAiIXrJloTZxftAvcI3gUcQ973Gevy&#10;pP5QnbBl90tD5rrh40tzeAmTLuHDQgAXZVqfdx9QngIWHHDT+1h36bGbLtQ52cWiSp4c7IL7B7Gf&#10;uc+JidAhBb38jcsBeWJZpHjeRQULLlc+3g0BqzPVOtc+6sqA3zf1xPWEtIi6AfmoIFgmAUA8A2jx&#10;IJr3eB+JxMoMQGCpH8IaTSpYGrnvjyz2xy57H1v4TtlIA8u0t+LBB0AOFkGillAuXEWoI9Z9ZI5y&#10;wRtiZ3P1Pt9HavsdsMO66a3mfCddLPN8x/pJ2oBdyLflsXo7ydGvIHi/cdxxyBMfa1xHAO20I9cS&#10;VQD4LaRpuWdm8y7/c4Hl+KtzBuRw4YCwdJKvt947lyGVB+7hW0sa/oRG+InseF9+DuigrqXBceL4&#10;9Ovr1zerUnZA280EL+nb3hqNWwpE+0NYoZFpcqB9UTApA+0CaCbNsmCD5YkeWyav0fKQDXzDVeFi&#10;j6X1v/2Ycs84HvFs6xxhApRPWQsD66N/+FUQeA7fANC0KUS5ALqahasncZR592CTzb1rjl9Tucm6&#10;o9qRt0OVncKp+e0TaQXLOee+g0xZakbnVImC/CZXADlEKEbIhzDELxmesMG1JPBjPheA87qgr3sf&#10;ZXhKHsgqZUWesaLTl2vjKWcd7g42IdZMmDW6oOC77hoJVi34/soX24PfjI8Ft/3of/5GFvzfj7z1&#10;geOX//veR/91/bmC7/zA8ct9vzVI407bx0Lb+ncgVPzCJuZR+i5/xeWO2+33dz+7Tz54l/MptG8t&#10;n5blle3S0gEwRnHGSHRZFrNfymLmkKTn1ugz5yWX3SC5NPihWQZCCpTzV/W+4rUlHceXdkqeyB35&#10;ffrMR/rMuOx/+SGtWK+CwlZtQza8q+IRWHNDwbkafpXZ7yliLnbzls7bGLyY87yvM3M4gJe5j/mO&#10;lWSe4W+u8AULM1gBkM7fGNVIj4/3q/ZnRBAtjPQJc+vnVr+67d0xyxptXOsImUzPzmbkwnkzmEYn&#10;bE7xETt8JBAwEsRqb0GEIPIqJN+/1Q4DGWw2AZ/TDu6IXq8DpLBEpx1CEFoEFiuKXhaDozrzhBy6&#10;Sdp9I0MActw2ALuEivM+zPhdQ956zKElEM9BfpMivs6k4QGyj/VMWDzus5GQUHf4bfvDXPAJptt3&#10;BgeRDEYiklbwv7ikE0Mm7dw7oNHYmLs3FlidUwp2oXRgDc4v52VO85ianXabEiG/MdG7d8SDtDwQ&#10;/n8R4BXCAo3/swfROw+ZOwvAGAK8snkyNsXms0WpbLLd694tZONOWwVAweCZIa0Hp+tgna7vaL9u&#10;ETchI/xaXojvnXARUgxsEfcbEIcrAa4NgF8GF7+0wlVvK+DKuAgpUEkQv9qDaO/K4Tfn+fjJ+CyR&#10;FmCWzkI+XgC9j7EHsd4tg06CmwNAmPIg5HQ4Oo1/xy/x+GUhFACWivAthjy49h0E8qDVLx157dL7&#10;XvdF7G+szYOBIhgZN3cgD5zZ7ApI5nAUQDenD0L+Xe/+QWxo6o2Lh98g6+vpfb58eBzv2+yXr+jg&#10;fPd1AFjDN3dfP/ABfkAeRHst3/uWOSVDBx8/SK1oYepqrH819Slo1+uEKmF5zWc0bDxMzdPJjVbK&#10;T8rXf/xe8JdSDj5SPqYA6xM2lGt9ElqGNIBKgdJckyzOaFkWVYbmeIdyxiRy+h1l9EW5uuEv+ugh&#10;yUfOSa77sD6n783US22/Ha1+VotSUMCE8Rs5UdwkBT/RK+Y+JQAZVjGAASUBvED4otJbPUDkN74z&#10;CfoNSWy0o7T+IBQPRvHj5F1iPQOIsLwinURwAIhgnSIdQDLuG2TpY03jikFeVQG4BCzwDfAL4dpB&#10;ywICuQLc2IR4gUggmh5gGgCOJRq/ZcoBCAYYAhSx3OHyQF74dNM6HjR5tw8/yQMq4QdL6bQQZeHK&#10;fYAd5QKwQoS642/epfw3DosxnvgwcYALWg+/TUAiIBuZxmWBMnLPh5LDDxfypxkSgxpISDQByucB&#10;LmXgScpAW3mAB8CH/4B//rb8qLkCNVVk+FY/ZnNMUZ/xhPoix03jxm/aEtmAV7Q/afMMckN94T9+&#10;7KSCVZrrpQDUo3iZEmARI2oi5mcNkCMveAI/aUd8gfnuN3sRakyTdhZS8vGgzF8pAyAOH2nklw+g&#10;jw/P00aUg3x3lrc6OT1cbysDlA1Xh/Ih85VHLsgL0ExdaQfPJzZJQigqjvfavvyOTEGsZLhyazmR&#10;D4Cx45d+hzfIG/sLqLenqLHW1RFZoH/AVyzcAFvcQCD4Tb8hPRRVCGBNzvzNu6xs8DTWX/Ig6gTl&#10;xIJMqEK+FyrAd4poWhVVzWe3jgGk4d09dpeY4YPju+EdpyB6Nwz4SDn4zooV3ym+V2aIAQ2nfCQP&#10;f1qnj+BBH6St4JHn2eEaUxSJykOvGA7SRMkhjZPN9ntdbFZ6tT6anGy+2uDqezVsEaOITAJZK5lS&#10;DIeQS9KAfFQRNhJCvAc//H4L4sZDX50zAAo7kDfKS+14/tGPvuAnJeYEW+3jU1xmoB4KdxNljKga&#10;Q/L8mgLFPMzfJ2UhvV4TOSmTE7jklks89qqMj34oK0vbZTjMJsMWyec+0QJvUuC8SvIKspdzYI8q&#10;l/ZU4UEpf/p30nPB9peFwJM68WWys5LIzEtCQbCfmz2uYF5i3mauc/OaXpmzmPNx02AeAwdwn3kM&#10;4r6XT28E837LR86ZYY85n/kPsOz3eoEpoJOXA1fdYL6EmEvhX2TCnqltMiPffConC5m88kbn+8C4&#10;BlagSTyW8AYxME0B0X+vlZfJLQW3yJJqf2PNQ5LSyWK0oV//1sbC50vrkWHC0GvXtVaZ0E55fvMx&#10;aTlVKQf+u0nibRF5+zFzHZjrM+R+1/fttJqyxlpXeQ6NAAxXNNQpA+edf7QnGqMliHLxo5/9r0/R&#10;zfTsqy+5q7mDa0cOXDm81dkT4PRmAkwTSeObRL7xKQM0pVXm/uGFzl+hK8VFzoKNtXo4sN5CJQGQ&#10;JEJvOHKjcfy7j/7bLO2c1Aj5+1jQ8dm+mfjt5jwLbrXlHbrWXcoTvv/s/l9dB89vf4wmKPLJOrPq&#10;Xy41MNuigjSjQC8+zZCgnT84Xttrelh/ETQc6LlC3v/WP+Mtx4A3CGsv5K3EWHbRFvkADAGFXqi8&#10;xoZ1FPJHYFc0muADTgGgLJ/giwRxsAhuEP5Qknhg5fVXykmH80sydEI6ClZZXybvW+w72HVrb++A&#10;A70QefM0PssQlmIkyedb3mAKjfdx9mVu7xt0gDirYsVGAjq5P+obn2kI9w4IVw5+98He8ZsmD+qM&#10;iwcnEpKGpccv9g7krd/e19oDetLmYBZaA99takP+SLnnu/cL977WaPSQb1tvyebjlRk/oJRW2gpR&#10;UaEpoMcefkALnJArh3HPokwMZNRHeTqvYC6tg+Gitl1WFbslvZ/TPpTTe8v6bE55uKD3ljTtjLbJ&#10;gk4kS90yfHWDvrZFVkZ2S+jY21qRk7LvjV9pmo47+tHaTFzRRi+R2JW3pKX8lPwtODUupANZpw5s&#10;Q7P/H3d/HmJ3ef7/41Or1Vq7vK1tre9utsXupXtLaa10gZZWrCgUFYvFoiiiKAoiiqKIQVEikqAI&#10;CZEkJCQkIQlJyAJZyDZblsnMZMKsZ9YzM2fOzDlzljnb9X0+7vt1zYxpP1++vx/fv76Xnrzmtd3r&#10;dd/3875ez/u6WUioSa0K4pxGkYJeOd6vgVDHQ8OxTjsSl2irWy+F8sFCCjhjwOXHAEtNwW+lpPjM&#10;fkmDK892JK62tgsEEQqeJChdB6FwdxFfSIXlmCtwValBLM9YTAEqDJSAOn7Eh+WXZ3mHsAGX1CPA&#10;B/HNYrAgcx9QSVgnUvkAiNon4ufNC9NVG1MeAA4nh/NhI46W5DM71nTe3TMYd8YDsFK6Drw9DtJL&#10;WACyQA3RiQNQ0o1VEU4t6XULsXONmYyQbreMvnci6r+D/EuqHIBwn+qB90knQJn0YLEl3rOJazf/&#10;gvBBwm0FfHLHvTm4xdvBENZFONykE+DN4i8AYQB4ioC3mHeh+dArEOKgdPBTrNfCoi+OTAKoM8IG&#10;UFEO7rvYtxPHuwPp9nOfbLinCPdYwcJDjkw2mHhgPWaiQBoBbtTJ2gvJRGUsttd9CUcZ4EccnkfS&#10;Rb1z3SdB7h8YQI+eUg4IXGDEN9UBPPuRMiJE8kZaeINrhMl1t9hS9ugIeeNt2gjpoX1QGoBVnpfK&#10;WB8FJzmZjju/uZcSuPjoBMCT6/CMESaCAFbOdqcin3nvsNqrjsfHojs5p149tz/S6Db1RJegWMgp&#10;ISYg9M5YtEkfkxJoMVBk+jHqSQDWyM6uWC++KJAvKeibf50B1PNDH2gDvI0uUveUJfn2/gKgSjo4&#10;Uh+8Q92gn1i9uefeOHzzlW3CQYS5p3ss6P4lTZLRBfK9sz8dvJCwWyipAcAj65Nt7/ckk/w2TRhJ&#10;M1xw8s3fPVlN9BUhi1XJNxM8BO8iyPW/wbMGAlBk7AAM9llu+h2bmX7Gzpx72BYy71mxgoekPQnO&#10;ALu8LJB4r46nLT31V4Hld6yt5Rs2n3tKIPIZq1f4irjdui98QcfddmQv1vBLGntwa7s7hNP/+r22&#10;64GfBQMKTP223giUC5W4Boe9QzB04pQCFgG0XRgFiBtT2SQPzBbWW2mcYmxsPh/D8QWE7vgAAxhg&#10;m3L2L67+RRsQzT3EjWxusPJx0MdFHy/BR2AI8ArWZcC9j4u+07JbrgkLHeR50sGzAPmmwXFVvDLw&#10;ylMvWU6z8DKWkLPDllajWpjMW9sHGlg1U8vzGUk1WlfHO6lOeaJ10FJHum3n8+/bxb1ttvftnVbS&#10;u6HVSz573fU2V8Z9SS6A5nM9caUshYl8/xc/C5XADx/Ky/dV9+PlkpRPEJ65HDy7eLjOk0Zu/euf&#10;7JFnn0rOIj/bn1sufs4R6/Otf4rbdKfDQsWGpZIFjNz/xne+tfg8YHwqy+dampfZV76x5DbPZXlc&#10;PgHg2hXXXB2OKBE8aOggnPO77vrrwxGPHk++9GKwdsOZxuqMu7ppAcycKnMosbJOSUkop4uJ0jj/&#10;573NkY6BP2fAKD4a4RbBrUWB+JFyZn/MDp1HRFiAQnhMKA3in2ecY7xxd5zlwUdyH8/H2jWD1dHp&#10;Ec4xdp4w21gDKgGm/JwmAW2C+AC+WH256rNJ970M1xeBngHvGi4xaYOf5PHDtyYcACvhEy5hXW45&#10;Jj3xfswraTp9Pjaa9zdHt2xO6YjpFSgKYTYCsAV4exyAYfLM0bfz9niaO2LaWztj2fWNxE4TAWDD&#10;tXYwDUCmLrB8I+SDZzjnCnERvlNQaNzUFR0u/rCpq+0HD4X34IUjdAzcZwLEkWeo/9BJJ53GeDIx&#10;2Hf/XbZwbJt9Rnq3JKSXwVxtvKhOujZp9flmq+UEmksAal2rSgfryicguqxjSeEuTFht7qSeRz/H&#10;rDa+zgpdH1htmEWvyu+QJoVlFsx2qRLes8IZgHOXDXautJOXdgTdRygPBDCNdBdrge/aqQEG4EdJ&#10;AGIY8AALgCr8vgaglJoJdesbL6xvj7528V1LdwXPkvcdvAGSeI9woVowmMG9JUx4vVjwiIdnsGQj&#10;H7TFrw1wVrl+UgMufEv4yryPFZCyXpcAH64zeDPYwld2WgiAkB9+neEFI1s6InUD67geCxxZjju6&#10;x8OADI8Y8S3QSSNggfTC8+VZuLFY0QCZgBOsgIi/636xoa8g8KgJi7goe9KD7hEe6eQenFEEfi7h&#10;8g5ycCD28TuSLcC3C9zwLnF6Hjm6H+eVRzpCPcB/dt7t2pbe8A7vAtTIC+/5rnR+f39fdCNIeJQR&#10;x4uzC6qjZHGl4sDaB6Rm4w/q3X0Jow+UDeGSErxZIKQH4T5l1qv8oWfU5+oT3SE+8sJ1rKpk23f6&#10;e2LDwRAH9wmXtAOk3BUgoJpJEWXl+gann3SQf+IjHvLGjnsI6UUTsO6jwdwPZagw4NNzhLPOdXST&#10;8oHrjRA2+ujlTrykjbySHnYsJE6un9U13oVPjJBW4uPdAMZj8Uhfo9EBayh6Tt3BsSc8ONHoF/pO&#10;Wg4kExCOlAsccuIgT0zeKAHCoUxpb3DwiZMYfFKzMWkzF9UeqFP8ZxMnm/a4RZnrpAv94R67B1Km&#10;RzQZoCRYX0BcWOW5jq940rO/P9JQSBP5o6zQE9ol+SdPHHnG/UlTl9ynzFgcyrXjSgPP8HWMfPmi&#10;Ub46oAP+dQeqGdf5KsGEhSLlWSabgGR+TBSQ3cmk4IQmIFxKSae7WZjJ38W6Dc7Xwt9N1317ES/4&#10;jxLq7mZd2ag98tA3dByyU20P2+7d31Z5YLGmVMBPjHG9lp3l2R6rN/jKT7vlqz9jNimEV801xkXa&#10;NrlXP1HS/WyLNa/8q86j/PxPv0r+itL0keVjyP+9uBMG3BoDpDH0+Z4NR9uice58b18Yu+BD408a&#10;vAIeoXzANFznB9AFgLOWCCMc4x5Yh/VF4AT/ov34i3F9Hz6hKRGu+xouX7PlmMLf4VnCJE6eaSqU&#10;C1ZURLf9+Dd27AMhb+WjY1N0g1aZyFlVjSRokjrMUQ0QZQ0mB97Yaum2ITv06mYbPtJlu1dssEZW&#10;M0WWM6MpSs0tX/qG9QwPaqAuBgs0ux0GWsdcVoU1Zy+8EbeVvjg0GCqdpR8cWYzHMX3ZFpG43UOu&#10;/iT7u0fwOb9A01myTH/qBvaNj2Cb+ytWQ6CX0p9rD+dQHDj+6a47wnX+Xn7MC+zzd61BhuP1l5Mt&#10;zyu1qt36h98HSgjCPf/5uct/u+d/+8zs+hs/v2iNhs+8/Bnc/y0//+g11wgQ1YObP2gVUDagb7iX&#10;jpaOrqBMk9mcjU3FBTrne+JMi9kaAItZGtZIpzn4ClU+UwCa4R4huHFDOaA+QB8AnHIPCyZWXsrW&#10;LdX+ecbpGG4NRtxCDPCDL+yWVAfR45k4gDpAdSss1mkAKgAQegWy+AklE3XC43d6Bnl3CyxxEDOT&#10;AtIP8KWDdO5yT8LXwtrLszsPRSssIJa0ErdzmR1wY8FGnOuMFR3QzfsIcSBMDBAPh7Ii74jv5e/5&#10;dTDNu26lRhxQE/aUf0pKwnXg7ZZyyhTxGTkzacqCn1NW/Og7OvpnLeeHt/YLUCqhlVLVZooVdWCq&#10;H/3daD9iux+4JTwTSrTaaY35s5GqURBwLqSsKnBczwlwNNRH1MmXgOLsET07avW8JlFZdT56brxz&#10;ldWymkRnW3UuXcmSFnVaY4fszKo7lRE6cuWp0mK9G/9tbWv/Yme2PknEoQ2cUzU3feY39vx75+3j&#10;N7vVZUkGkop4fEfiJz4VvUBgCeLovEm34HGOdZRWjospxHmTXcmnZgd4zvl0iyzWaKJzmoJ7RnCP&#10;EmHxlqqct/l8yzmWQWoXv80AfGge6IZ703jigzjZf3xd/BIA6CINvIvg0oqBGa3kR/hY39AO+L54&#10;O7iod7DIt89GoLHyWJwI+q6G7F6IYJXjfSgntC7SDWChPIiP8AHglBiftrGmsokKz3gZONcY/jKC&#10;xZvSg85CmD1zlRAHW2hDBwjXVBeAJPdesf1CbI9YVyk5B5R+H1djCECKvGNd5H1++j9YiXkjlIcA&#10;BUf8MCPbzkY3qx2TkSrgnjPc+gq/mXAAMVgVCR8LcqArKFDuUQfcJ350yDnRWC6pW7foAog5wocm&#10;DtKENZM04pcZXdkvfUR8RzosuYj7/nULPGE6yIKWAEBEZ8kV6aCcnEri9AbSjB771xHeIX3kIX4R&#10;qAeARl6c8441nnQ5h5s8I+xIiFA3vEOZ4McYyzEWZPKEL2r0jXUKxMsXCtKHfnHOlxZyy9cYdAdQ&#10;yA6QU9L7k1MFg4FzXLiCEqB8eGftuQiUtvXH/nzv0FQAlugGYfgupVilabskl0WrpIcvDOQBSz55&#10;otyQV3bFMQmdpS7RT3xuoxfQmEgz3G3KD2szQnoQrPC0B8JD7ylTyo53KU/SRHyEgdWZIy4cETYT&#10;wgMLlmMs1EEvSaikM6+xUGFtSSZxH5xOvrQkoP2CJjGUF/rIRIEygM4SaD0C+8j65lhHhxNvRa0C&#10;1k1NS/tDLJdMBgPauD3y+P/oWLbM3Gbbse3H4d4H66BqIOdtcPjf9u9/fdJu/+uVOn/P/nIrCxap&#10;i7NJmDEuxOP45leabGGUyWbZzu+Ixsm/3R8Njog/960f4z9adZmsh0P8HrgHabrqo+GILM/D6XMX&#10;Ao7gi7ODVrAM1maniIBJwCaM/4z51NnlezU41RSKB+8Sllum3WLtGAbgzfhJXPxN3I433CoOHuFr&#10;OFgKA1/TWDpWKIm/sFsBCQj37RTqF2gupqZt/qIKcFqov3XQJvlkp0TMJ4sbsmfiu4wiWV0bPzNs&#10;1fGi7X1rq12pih1Mj4VGcqGPhlYPBYlV+nh7SzDtQ/FYYARPhL/YVS9XLtk4i+iShYs86+KfAADG&#10;yO33Rf/TLDZE8HXNJwN/joWHfC7ABd5yCglCfDO5rA2ODBm7GG7YujHwntkKvK7/Nm6LJHU41JfL&#10;cOKdIjOrQWIuDsBQOprPxM9SkwlAxisIZeCb1ACcUR4s0eRrOPHCML9Qtn8/9aQA3GTgMiP4nmZB&#10;IosNObLAkMnGchd4dNxO5eBYrNSU9xHLzhet41J/AMDwiZmJoWjkGXDJ36QLXi6KwjnKCH8XBfIt&#10;ux2gwc9FgVFAKByuuIh7n3AQDZgjbDhHgEkHzA5gsaDuPhK51WPTkVKxSLlIx8+wPEs6EML1BsRT&#10;rvgoM2Cb+MgDik0DIM+EyQQBiy3AFEs3cTioddB+8mycCDhgBgDzc8s44SNciymMgNvDDOWpv3n6&#10;cuszdAyu8wzWaoT8Im6ZdxDtVmgs5uSVI0L5IT75oJPgHtZoz4tPjJbTcng7LNKA8gKFQ42dvPjk&#10;yRcybjwSO5rhgdhBjCQbN4y9+7q9+6Or7bU7vmON2bT1t75qWbxuYGUuqO2VAcptAs+qi5r0v6GB&#10;EIrHggb3sp4pKR7oHCVdzwlYF3CdJ12qq12Wp6xepNyVpwrpUJ0PHrLMicdsxR9vVib1bm3QSmfx&#10;Uap6qgF+GHbJp9piHtA5Z/VC5OW93xYnKGuSYxjABHbICdtC01r45E6XDTCgbDYmrtveT4AVYIqy&#10;BayhrXBEKXHnOQM0eJ+WzqDMwMrPdZRaAhwDqP1ztgNwrNloBtY2ngNgIIBsxLmtvIXVj4EbIIsw&#10;oC7vfQCoSHsCxLD4IVghESzOCJ47EA+btAKMOONvt97yNMAecd64b38O4Ca/pJe8kz9i4zM96gzt&#10;g3cBaIByAOVgMW6vvacn5h1Xb4SFdR9gB0WDEgWMUqZ8gscSyY/7AF7KFzAEdYP0QWegDvl8zjn3&#10;SfuBvrjZUutI7A8vzRCy2vRgOsQRtiTXH4BTfgAg8kE8Tp8AtFPSpJOWyTlHniFvACviZCJD+aFH&#10;Phl7euPhcA+w6uWLrE42lnEdY8dAyoQvHzxHmZJ+dnz0uvDFm05tcWoCoNrzTnqYbLjVFqBHlEzS&#10;OELB4eiUG+pRwQcATh34wlsAIbERLmHyo11QRoQLSHRet1uO+SLAO1iuuY8VnlJgAkW+I7DMBm4+&#10;E8tQL+OFUD5Ye6lfrN+8g7WYdGGNpiz4ukBe2NGP8kVzqSss7NA4oDCwOFMHe3l7siZH4JXrvh29&#10;TxYoV/JAu0FXic8Xmr5zJNYLk1fKPfDD9Rzvk07ANJQj3qc/ID7KDP1wfSE+9INJIe8c0yQx1Cfh&#10;6AL5wl84grcaxL3VkEbSRPlTpsGSrsDprw4nE4jT0mXytT+htfRrUs99KB3o0LZzg6FsU2pnvIuk&#10;FughiJMwGBupbQRd6l4GTGctMxUNi/H5KCve+l87cfRJq9egM2btZ9+9RsdY//HdUfvLbdeGc5el&#10;MONu0sjStaW/Lz+CwVj7xnq4Cgt2JH6vVKuGvzHqIeAMxnQHx05dZIx3moZTLxyvALox/PEMuISj&#10;g+nnXn8zgGj3Bc1zvk7J6R1gCcIAW1CX4B1wB+8wZoKlWLPEdcIPILoI5UIgEIWZmEpb72BfAICl&#10;CtUtpUissvFjtzIm0In4MoRYDOqckwJhEZrL2Z4uAabZQOVAWEDoG5bwdmoi8gJ94SDcYazKgGwK&#10;ua0rflaj0HkODx3cx5oNAOXXcqbdcoV523foYDh29lwMCwXheSMHjx8VeKgFl3jEyeJDwnA6BZ42&#10;AMLlajmAYPw/O7/ZN2eBqkEZQdeYLxVsVJODacXNOTKkdFOOXGch4vjkeLhG2bV1xDzgng5hYxXE&#10;gXD/qDqS+XzYnAVvHL5pC+co1Y6DB6RUFSlfn54d0XvTKtdoVTx5NgKxXYejJYvFh+QRII64pw+s&#10;1rG8Y8Nwv9O+EBKOLEqB+KI25xb7xitLFI72oJgoOiAVRYSvjJYA1paDa1d0XwDgYfhKWsQtsHCn&#10;qeNdh6PCL3KNk/BpSFjSfZEdEq8vUSwcrLO4L34Oih2Tc6+xOgPgQyeUWJf9GbfyOogmPEAnYJ7Y&#10;lqcTgZtMWKTZ0+r3nFvd3h0nFfiLBngj/Et4Tv0AHFN2Hoe71PM0Y7nmHaeLEAf55Zo/45Zqzwtp&#10;I/1L1Bm8xUTLER0CZcqkiro62BbTuv9onIitPRh5/sdXvmD1/e9bZfigCkV6xK5XOf0aAup1BgcN&#10;8iw6LOrYABhrEqJnoHgEWkdDdV4UiGCnQzZpAQqGnQ51rdph6b41CmfYankWzKgt1DXA1QEdw3bs&#10;7W+pMjdabYSvQCrbAKJVtg39PYTPVcWXfsd6tt9mXa992XKnfm+P3RfpYRF6aFBKNkvadDbWzVAx&#10;lr+782IQpdQOnYs66sJTU7nYu40mk6JdzmfNRTD8eOIWbs2JWN8+CLBxR78e2D8cdevZVbEtd2ji&#10;FCGtdCXZGRFhEH5pa6Sk8TdyMVu0C9PqD3LxSl+yRXFfNqYFK6BLKluwG37005DmvdIT0vHUuh2h&#10;npGPfObL1nTt9fbuydiPcf9C//BietkJkOGXc36xZJSPErkHRMfNOwBZABG0ybnQgCXiBaghbx2M&#10;/RyLARGACncAnITru8cBUgA63MOqSu7WNfeGNANMEJ4hbOce+/btzn1lwxI+bcMbTRVqNjQfAU3X&#10;9LyNljTRV2DHBaSRVw90hXtrz46GuutTJsiB+wle1Z4Kabg4HhcU4kWlSw/y9ozCIUUp/UP6jo7H&#10;sW9n4uXh1Z0nQ1+CdRTgBVAEiHLkPYCwX2fCQJ7dGu4A+9RoNCIcGYo649ZiypkSo+wpDwQgTQqI&#10;g7z4phuAdsrLw8TC7O/xLHVIPTNxgfJEfv1LAC78kDdORZ0+Phk3YWFHTmJdr7pBsPwSJ+EA/hA2&#10;QiEF7TOl8M7mS3E833wx1hveXDhn0uPAFh65t73g0UV/T+l6WzbSCQkDef1w/OqJrjBJ41nOCYs0&#10;MJHAikw48IwR55v7uVvWsSwj6A91T9kAuKlTn/Cgi0pi0EEmCz7h8C8jpJt0kHbKlXhJC8JOmpQN&#10;lnTqfXtvfAeeNfEBrvty1TCh65yOZXYuPR/i4R6y/XzsY1hQiQQf2QqMumLHy5PKMLkYFc7ILsRN&#10;RbpVEE1NrD2r2AP3fF5HQoxj+6kW1rMcs7Mtv1S57bVGIy60iyWGfpKy2GbPtf9S/6btqcewRFNm&#10;jAXoI/kQuKzzVYickeFID73tGwLVM+M2cozFinyFSTIiGU8cQ7hMLdtcDsG1Lj/EXf7iscy9ibn4&#10;2ja3ADs2ATuwJorxma/vyOHTcb2HGxSPa1wDA2T07IGEdrouoZ2eTTy1tfdG4Az+Apdi0IUiiwtg&#10;MBRf/y9f68UXXPQUQx5YhFJpSmmwOXDskPUO9VurQOPIxKilxoatf3gwbLoyPD5q+44csHPdHXa2&#10;67xNTKctm5+zck3gRcATcMoOf4BSlNy9Y2Blhv+cB1yqUPGyAY0D385YYrEUYzHGcsw5gBnKB8Xm&#10;u/BxD3EwzTkAmPAA3e7Fg0rDWnz09EmlVwB3Nhtc8/UM9IewCBNrNEK8pMNB9NpN0Y/imIAvXjiw&#10;TJP/aQHrvPKFVZofcVQFigHOAGrKAJ40MpnsiHgJN4Eql85L3eE4qsmBUy6ia7uKQBErSOdUZkVj&#10;oxU8cKBAgGNc1znAfTdxS/fOB9FVi2+bPpxYrnmWuTJ5AxwDwAkHXhH32LEODx9cRzHgUfvmLX50&#10;TyDO9UHZAcXUI3wj+ENjAvso67lLsTOFR8tMDf/QHJ2f7DwilIxn4CehbIj7kXafkPCaEOIDOAL4&#10;sK6ygA7KBIDRQSCAnXSQBn6c0wkRPwK1gTLwRXiIUyXc6uuWYUAn12K4uBCEGzUa4kKcPgFNgjAR&#10;B9duRXdaiANYBNC9fKGgW9MBtVzhfrReR+BBnnkeIE8jJF7iYyGlA1+nlPiCRbeUY/0mjBCnjgB0&#10;yguKSYw93gPgu3Xfy90nMSym4A6+uGcXIvd9TpMoOqkTCQ2opHZfOrXfNt73kwR0qdyzKscFTeCw&#10;OAvUNgqaaJVGrb/5NRs9s9Wyqd26ps6srLKqCCwAoktYCGgf5MNLFZkS4FZcDYUz22vV7DH9Tbgl&#10;m+hZGR+xEVtIrVYmj1ql70Wz2VM23/4vXR+0hUvPWu48/k1zlu97XQWm9lI8aLPHcZeZtVt/fZP9&#10;5vm3lfbrrOljP7Km635vP3zujN2/a9aavvSUrVbX0nTN75O8Lcny86MzsUQvzgqwqaImNKLxWXp0&#10;LtbJhEAssvydfd2x7+JapqgJX/I3IV1741eDYyPE39lwPHbwfs7x23+Ki7QR9AP+JNI2lrGPfZHF&#10;mEvPf+IrXw112SL9/MSXvhauj+SWrEPLZfm1y/9uuiIuZI45ki4qUP6GK030+J1G4JQi+NJlGIb3&#10;isa6b2t40mg/1+ChUlJYYgE9WGIZwuGuEqZTabBEkk88ezAkwq8mDHjQAYCpzAAvAELKgmp5PfEh&#10;jC/lGaX1QjoXFllyhH7QoSPAZm9n/ES/ayQb7HKEe1IJJx3s2cEzsfdWnvoit/bQxbggc89AKqQn&#10;fFJX2O0KMyxoE2jniE5g5aX8STt5fv1ANGy8d7oncGjJI9QgeLVAAEArKgAvOYDrYsMGBfwBi3xN&#10;IL7efCOUf3s60gG8nE6PR+oN/HnKGgDK83B5OcKFdx42YVPG+EpHKOPIh44TDhb0UeZHUurfdcSy&#10;TBrIA19jeBaQSpqhKBAfu/whbg3GwgqgpJ6wpJMOwCZ5BfRydI77rmWWbQRecciLbgNOqXN0hPUK&#10;pJ98UN8IVnBCcU421nDSTtg8g6UbQa94hXcByegn+eScsiJ/8MrJiy9oXLE/giPKlnpBF1hDQb55&#10;h1GNfKAPLFblmZ0X4+6oHKl78oB+BE673uGcHzx1vI0g65JJCsdQdyp0jqSCLc7PSrfQp76c6lBh&#10;cQ+rNLL+QkeIH/2GDjKhcYTzh/fG+rhcaMe5AutMji228+de+mQ4SgPCtf3CJlGyVsgLcNd224Y1&#10;/6vzlO3d9gsd99lAD33pNqtXt9jB3b/T352Wn33BxjtesLu+eJVt+vWX7eRadiBW25uJlttJjSEz&#10;4A8BTMoKgVmAnEiMfhPZmTD2wzpwtgFrvP71BP35hwUQ61+62dcBgZOM4HM6O09JSUeTsa0tWQS4&#10;ZvPWcAQnEBcYgvEPY5LvE8Earhnhoql5TWiEWfBdDf4ZFl6ifLuHh208cfG741A0yu49Ho18vtYI&#10;3NIEYBzRgDkGb1lAEWsqv1whZy1nI7q/0NMZLLR+Dv1hfGpicTttKAoAYI7+93Kgi+UYKzSWVazP&#10;AGHfOttpDviG5l1WbgJ8AeBYsflhcYZLzBbj0DM4Z+aApbs/NRR8O08J7B1NtrTetC0W4PHTp8Jz&#10;pIGw+Rs6CenCOk5BYWUGPJNH4Mk/H3rAZgWQz2nCAHjefSDOXlrPtQXrvPuIBmzDoaZcsN4j7R1R&#10;SbBgY80vLkRACqiFywzABUh3C9wjbjFmEkHa4Gz7jocnzsTG7ZuycB3gDSjGXd22/ZEz2NEbLSpu&#10;6UYZEazU8Mt9sxTexbqNuO/nxbiSTyHOn/VPGigUFmBoAYBXZoBYL1FE5wm572coBNx/f0ucqdLJ&#10;hfcE0NxfsVukPQzAGw0N4AiQdY4vignIRQIdQWnhswniXCinI2zZG63wAMYIxElzbL5uGXbA65Zq&#10;ACdxOv3CgbFbcgkHqgSg3XcddB6yL5T0I2EAnnmH54mZzgQgS5qIx9Pj8bsV3CklbrmmDBzQO3h3&#10;LrU/G+Nbit9pJ+4txK87TQbxLwK+K6V7bPH6gAJUSdKoMT0MWEE0wTvz5J3JSQytUQKUMFShK6RJ&#10;w3fxfADCeO0ARFdzvZYZ3qbjRavMRd1CAljT7yPJMciC9LehtBNuSfVVHLXiDB2Wwi5Ll4tt1siq&#10;LcwfsdroAevceJt1rvu7nX77h8LcmmAu9Fr+OMBauhMs3UpnQ0NfWZPRqcOWb3na2ld83zJHH7OW&#10;12+1mVNv2KYHv6Wwtto9373Ccl14t6HNqLxrozbXT98Rd3D86j/eXCzD3bHq7PR0Upf6oeNYKZua&#10;PmKvvBcX7n79N5EXyPuAE0rK87r8OMUsKvnbj1irOZ4dz4QjwAjZmVjDPnHz98PR30GWv//atr32&#10;k7/fa5+5+VuL1/it3xetM/ztdbv8vfiLIJqBmtaKRfbURDGAATTLvYpQDP553Okfm8/GjVD29qif&#10;1UO+W567E9x0Jn6CxsqHRdYBDtbpAJJVUIAu3nILoG+hvLVjNLy7++JESHvr2FwALuuSbZfPjca+&#10;bHRefYaOE6WGNSe74w3NLYR3AEKJcT3I9uNRJ08oQvircRiOdcpjA+qPCZW8AtwmFMiugWQS0TcW&#10;4lnT3BPS67SHtw/HfhBvIOQNYAjApDw4UrfkG4DEZ32egaqBvHkwjqurj18IecPKDxjrmI5eJvBf&#10;TLqICzoBYWE5pVzc2gr3nJ4AWgbXKXMEyzNgFU8VPhHBck76eJZJyQUBa8pgY0LBWXM29gtYaQMo&#10;1E34vXCS2aqdc9zQ8aN8SPOqxDXuS4fjGOjUKqzn5NV3cMQ6T5gAdGg6vIvlljKFM40nCzjk5MG/&#10;RLiXlld3t4Qy5H3CpWyxmI8rrM5CzTI6X30mxvvU1qjz1ItuB8s76YC6wc950OifW/Td+wpfRhDK&#10;Fv1HZylzyo0ao9w4Uje4TqRdeP73j6JtagsC9rT/QU0cySM+r4kRizQTMASrNLK7Kxl/dI+w/PzJ&#10;dXtjuQzHrwOjGjP7a1En9vVXbLJOuvFMQWrqdqz9u6ENr3jrFiuW37aF4qZwXiztDMcoQ/bVR1lo&#10;GNt+w9RHl19RJvbYxCggttl2bPi5joftzGk8mm2yzBRf/y7awABeOZSiXId9Ue8+8qUmS53ja1vF&#10;Tl2IY5h7epqYnrasxsB5YRX2oygI2+xIDIH7E5zGTsoupIUN3JbSuSTuitY9a4AzyDlew7BIg1Gg&#10;r0LNwBBEeV9IxjYcLyADCU96IllXNQXVU+8g44k1e1z9LtJ5Mb67fl9ML+E6bcSt4q+tjrtBM/Y3&#10;AZyxmjqF4VCy099w8jmULa95BkDJERpDejodfk7tgI6BpRmAC0AdGIvvuv9ntvhGANAIlmWnY0Dd&#10;AOCxjXcA3AoHAO2W65HJiRAmVA541exciPjmKmc6zlu1Xguu57JscqKZRdu5s6HT6erpEZAthzCQ&#10;Q6dPBDBNeMQBT5r8AJixMp9ub9b7hTCpYK7HJKHrUgSnB48dsorK6WTrqXCP9wDRlAugG1AN1QMq&#10;B+CZc8pnXukJPpo1e8KftNr/Inh1H9G+AyEAmB0OsRDHMukO/GioH/ycjoEXD64DkvkUwbOEDRB3&#10;ML0l2cKc3Q4RwubzCIAe/jXvoWyAWZTUFdVdyfHJ3ykXvgjNucgordMrHEzDnebc+Udcp0MAWLIg&#10;0OkDcJyIkx/PIw4yHQC6dwyAIHdIm/OenaMNTxrOtVMmCAPgDQglVA/TgWkmHyc00QodFxw6MHV3&#10;dNAgELf6Yg0GCPM8jYW6c+6yA/OYA7WTBIBDJUEA0X7kPU8P4biFvGcolqsDZsA9AkhGyI9bphH3&#10;xkF+PDzPgy963LY/Wp0d9POUlx3Cv9QBAg9M47viiRFm0tHSksrGOItYw1sPWrV1/2Ln1iioTRdI&#10;N+GrvqoTVkwfsMZcn1VmmgOIruX7LZfWJK9EfWqmrnc/3DnGMqqUFRYcaj1XmTti9fx5q2TUsRY1&#10;AJakA+VTVimetanxZpseEUgFZM+fVJzEe85Sxx5Tok9Z//77LLXrOSWcDl1pH0fnlb7iaUuf+peV&#10;+1+x3i132PaHvm6tb9xq1ystlUsvq3I2W+uWv9vU+des0K2BZPwDy7Y9Z/UxTQTzJ63Rv9q2P/hD&#10;FdiQbXjxUVu54m1r+uhnY35uvN9+tSN+NkZoSy6x29ZrybFnMpbn8jJAO3yxGgvwkJ5crBfe4wpw&#10;EhDemfCgX9sT6VrIsAZlxK11+/ui/sFNdfFy55HTY9kQblsCGLCSoU2kA0udp5lrZ6ZjoMdGo6cf&#10;eOFovS8wZHMKNNgXRkI9IP+AEwAgYAGAg2URsAZIAUgSM9tkEyagj7BYIEcaANiECf2D65QNzx9N&#10;zQarrC/KpIQuZkqW0bUJJZNnBrMxvWdH4iB4IKHfsNASoQxww5tXGrpOnbTjG96wE+8+YcWBw7Zv&#10;25vh/hU/fMiu//dhe+J0BCzdmdjWsAaSt/dORuPEmtMXA7Bxt2MhnzpSDwBkfoBD3v7nymjMgWZB&#10;nskj6QeUUUaUCbLycHt4HvqMLxRc1xzHYxZ+km9AMEeAJenxxZIAPsIifsIAwgE04RhzjbJlISFh&#10;bkk8sMAlRxd8gSVAGA467ugAjVheOcLZXqvJDPHsEAimXHwNgQNp4qJ+8ZbCpAMrLjpImOSXdFCn&#10;WKvhzFNe5IO6dt43lmYE7yAAZPfiQhqIM/Cjdc49B7wOdLGwK+jwLHpD2hGs1LoUJmeUA884Hchd&#10;K8K/pi7JA+VBengWsEw9kX4mLmgVNBueJX7qm3ukja8slI9bx/GbTlj8qDPy2Z1Y43FNB4B2Csfx&#10;oThhbNZEkOewRMN19vdD3SSTd+Lm1/TFB+zfhxx8UhaUXeyPS0UMAgu24kn6mUF77IVr7XwLa8YO&#10;WMuJL+rIxLNlsR9quv6r+pcxfZUVZt+zammDzWZetvTw61bMv2r52RUqODZWgUfdI/z3mD3x16vs&#10;X1/6uKXWPWEHXyHMUtjhr/1SLFP39DQ0Ho/Twhms5xoSdmm+ECeafckuzXwhR7yfcll+DnAGJ8Bl&#10;pmbBJ+AIjGqUdybHF3j+0iTzyPFwrfVCt83rmcGxCWGzuJh0846Ih0bTU8Jx6gcuxfRh/NL/lku+&#10;Km56e6Md2hUnYO7iFvwD1oD2SolT3+AfBCNW01QB4nxUvChRSf/fkGaBWIAdFAgW7GGxBbADwBH3&#10;0QzwRNyi6z6b3eo7JdAISK4KNE5MTUbqhmYzAOYhVQiZQgDdAHFy48CdHQnhSrMQELA9PpkOOxKy&#10;2UpKwJZnDyW7B55MqBTc4zebzy1a5LEsY3VGANdQOrBe8wweO84mCrL3YOQ4nuu8EOJLCZAjpAsq&#10;CVZ5JgyAedIbfUdAcp8Pf8EF5z4C6EcON8cJg2+97RxoNlVBRhKyOwJgwrKIr+iylGVB4IndD9ke&#10;HAWDPoI4cD95JoaxfX8Mc3x6ZmmGlszaHEz75iDMzLAwL79OJ+20EAfMWJCxHHMPazTxe5i+GpZn&#10;CI96cHCHBZyyAIADGJdznXnOrbEAUsIEqAJuMe65BdtBpQNzfD0jgFKeABj7wkD3AuJg1p8hbuRy&#10;zjNWX+6TBkA2aXBQ65Zj9z3tYTtgdis0gJn8+XukG+s3UbpF/nJr9PL0edrcUk4ZEZ7TP5xb7ZZq&#10;529TLp430s+CCUA0M3qf6ftkyf1Jj770Fyl9/PKhHOiHDqmuKspTecBmR/dZaeqElcaPK0MaZCt6&#10;v6LnquRZx1ps7+Updf4N1X/xjO4pL/iSrpA30kxcule7qF6K5zkXMFzQIDmHp49+a+Sk/9BJigKf&#10;8wqjTN1SJuRM5TDBVuXqM2axIFD+Zav0PmO1ntX271uabOu/vmTpA0/b2L6/22u3Xm/FzpetDBVk&#10;ZreVL61UlLts9swrNnXyOYHpV+zC2jvs5Nt3WLrlfoXVEKh+UflTO2kM2Nt34jNVoPLCFms+ue1D&#10;g8Cb70Yu9JHkC8eLGyOYWtMW6wRvBVAEAAYATz7t4taKQZQFVJSGL0bCAuxH6g2PAtSoewNxa7Dz&#10;MwmTkgOMoVnUFGA2gDyqTOduSX528/EQpnt2cO8bDo7x/YxuA4xpgcQBWIHbinWUeHCBxwK+A6Ms&#10;xjZ7uzX2K09vjX0XFkDiAAiRYsAHYAieKkkml5QFLb83Hxd3Hh9L8j6qfk3Hvcmkc9u26HLynf3R&#10;RaFPJCbJlGRr8pmWq2v6s9Z0TfQMUOxeb70bBTAKzTZ56kEb3vOErbr7etv1xI9s47232MnHv2b9&#10;K27VhOtR+9QNcQFVLIEo+O51mV4o2HghpuetXTE+B4FODQCMIgBJ6gpgRPmRTwdQeGRA4MYieJIh&#10;3QAn3nldEybELcpYTukVoFpQhtQvIJAvB+cSvvz9a7aHOngzsbS/sOVI0CXqjBINAFCRAGzRBX5Q&#10;FojXvdOsPNUd6oDtsilW6Ai8vztZ6Ib7wCHlBz3DJzjPHE6+BuzThGNcecYnMsKiTO5j4SVeKB9Y&#10;cal//wJBft26TJi+86AvtHx9XyxT8go45z7l4F44aDvT+hMevG+jvjPZgXHjmaiLuwZj23loX+zH&#10;t3fGsaAzYtgwQdzZEsvskCqNFrWzL948mYpt5WyykJfFkpQ2aY+5ZlIZ69JBMxMcxDnqB/si1WFI&#10;+QvlNl0MYfTML4TveeNKHPVI6rsT94HvJJuY0UboWzjGWmQNCW0LvBHT1NX5wjLgWRO+wYPRSeto&#10;+ZVwy/PCNbfqPG2VSfjLaYFnPXvlr/U3pQLW2GPFrEBmbb399dcsKhyxge5HrVHZbKMjt1spgyWa&#10;LwxsajJhT33uY1Zve90O74R3rbLP5QPtM/4dvX1BwcBN7tHWFulTY9HdMDgIPUJ8p2oXPKCRB9+Q&#10;rm8Yw2MsZedOO25x2ivGSWis/jfiX9+X1nxNasyM+uTv7z8RLeapkQimp/BKJbnrRw/Yzud22sxg&#10;zgQvwvjMl1tAsxsMfZz0L7qh5x8Zjm7miuMaoHKKGF5jlRmnHtLfo/sesv5t90pb9+u8xfLnVlj+&#10;vAafOXghqtgKgEVqwqp83smctWyqxRoNKUl6PPCs4Rwj0EBmEzDqQlUi8LORnft3hyOcY8A3dIs5&#10;gVnAOM/Cy0bgHIejKgahclhEiMK6J45te2LHC98b8XddFuMeGw7ccHjQxOMLKZGLyQ6FCNxx6C6I&#10;h9XR0x2AfVlKcOhE5Mps27NLEwYs0OwkR4rMnluBt4EoWOFRLEAz7vugqiCAaizlCFQWxMGyLxRE&#10;SejoUAzAT14VDFj22VFX4lvR+UEsSES6B/rDokTKiTCgj5zriQ7y398UP0cPpycDz2gGMC5wRYMo&#10;Bn71bIgTwEtu8NXID3GOs3/ycO4SDcv3svdGNqLZJ03E96IHMBMO1wifH8Cahkn8DpRJs9MvnLsM&#10;uCUtDljhRQMeyQ/8YsL0e+5aDrDKjzABwBF41xc51YBe4gKYEzfi4NUBuYcFMAeMutWZsBwsA4h5&#10;3+9fvoAR3jbpu/w61xwYu8XaPYh42G59Jvzobq8WQDKAmbxRJuQN8Y1lfPGhh+GWarZJJfWD4xMh&#10;bsQ/WVE3yOB7r0mpDiaddKzHAH4bSnN1yMoZTfJKKvc5dewAZ/oBvHgApCtdlr601+rqR4qTLSps&#10;3a8oP1iVq+rQFmhbCpOFiGWFVwKYkFbKg7TOBgpJPSedDosUFUdh2Arj0dJdm9f7AO+QC+l5jrqZ&#10;sbnOzVadOGSp4w9ZsXeT9ey83YoC0/X+zVbuetIqF96w1MbfKqqDVu1frdcv2MT+h+zMW7+xv9/Y&#10;ZOULK23Fbz4Z8pW/+KgUcFz9Hp87pXuFTnvznpuVNKyTWZtPA9pzmh/0hjJ65NyoNav4SVHUjDj8&#10;US/d6qs57kk2StjbORKALl5EOGIFA1C772rAKjWJNRb+MT0nwAf+JRZk6gw/zTwLp5aw8V2N5rRP&#10;FkP8PIflmetwXQmHnoL7PIeVkJ3rqO0D/XGyG6yBehY/wLyPD2rE/UjjuxqBakIYPBMsjXqHNB4b&#10;jhvVONcWrYF3ShxYCQEuWPFCukuxPbYlQGVjRyq82y2Q1k/GJRjze3SbciTPCKXfdPPjKvOvhnJ/&#10;+tEXLXWSsUMP5vkio1AyOs7Qt0mXcnss3/WEJkkvWM/WP9jmh79hex7/rm2845O69agNb73NxttW&#10;2lj/Wukc9UMq3DJ2peJ60m5ZO2Ib42VLaYBnIWPnTLR6AjDPTEZQ/PKu2J9vausL9Qd45sd21lAo&#10;egR8OWchKZbNrkxBgDVaqtedZvvrup4pavIhUCTgSb0tB+uUF+VHWMcGJ+38ZD6Ucfs4frFV5gro&#10;nMrTaQv4aeadrReicYHwqCcdglUZTyhkC7oIYfI+Ooi8c/xcqKeWdDRmcGTHzeOjsS8gbNLNpIEa&#10;RBewshMeFlquYWUGprBrIfL4+mhs8u278cxBVQdd1IOEQehwp11/sIwj8Lj1WHiOK21C0cRxUf+Q&#10;n6PJQkIoLyz0RXPP6AZ5aM/H8jiszDf9QuDzG4/bGnU1UcsUVjIBGCMvycWebDVMgpgI8PaAOnVu&#10;HUgoAu4jnDJF/zmSAtojiwLJy3By7fRwLDN45bpkJ0bqQacZaRixWtJxbEGu/MGryV/UOyB0hX5r&#10;k79X6UcZgmvGEx31iXyz7d3yO5udeskWCmtsajr6i0513KVjwa645Yrw7FQeIMr7u6ycI6599sKj&#10;gOg+K+VY1L1LP9oTxrtkk5aBc7b7LlyfxrpAwBFgGAyEiDMRcOKA4HTCjZr7jscvpWw4hyylWZgt&#10;cZjg1zoTPOFf2ylz37HZ14ixrwZlh6GQL/OsBXOarH+55+s7uo9FnC/47o+6dzimb1KT4tnEXfJY&#10;Uj/Dw1EP2FcDgX/tcmk45s+xTVNGM4fJ8XG7+X+us1K/0Pk4BUfilaGp3Va+uMr2Pv1d69l4p13a&#10;dJeljzxh+575nvVuvts2Pfg1jRLnLdf2orSr1VI771ZK99pEy4t26sCryhyuSIaV+Yb1JKD27ffe&#10;Ccdvff/b4YgsL8jlO/9V6sxhUFhX8SgvrYjbflcbFI0aU2LtZYHjQ0+jMFE27NxmfUl4ew7utudf&#10;ec7+8Nff26o171h6eiLEi1eOr3/r5sU0nO08s/j31MxkoGj4+QuvxngffeqxcG3VmrgN+elkS26E&#10;601XfCSkeEEzMSzMiPtJ9LCeePG5xb+RUg23QIC66Cfbf1BBqHSUCC8bzMwg45NzFguyww9WX6Rn&#10;KHaQJ9rjTMx5QMwGkQMJFwk6h7vHCwBWWsiznAPEadxYKBEHVB4HVmYExXUagHOpfXtr98voHFyA&#10;uHOY3XqNtZP4CA8LtO+K6P6qeYcYAYOAxHgtHp3D7LQPp3TsPxHzGdPGvxEgkz9AI/H5u9zn/HJw&#10;CfgGmAJ+mYUCgB0kL/qtTkXXjU7/IA7C8ud4F6swAtDlvluXCZNrgFuuu8Xc83DodBwgEbeAe7wO&#10;iJ3W4VQPB+BONQGEU3ZYmkkLP79H+IjTUbzOnNseJk2qV94nTy5nnnvBnrwef55krmgN3NtBy2hQ&#10;99Qtw5qOgGeGHIHO8AMwNzSMVQV2AdjzKZse2GDjnTssMwR/XmVYTdvc+B69qwkFFI9giVZea0pb&#10;4DlTDiqDqjpQTeKDW7zCWWuwMFFhNspKOzsjVtVnVZSmwgWb6mGthcJmQ4Ag5FfnWT1bpwNXWhoa&#10;HGYPCZu/b3ue+a5lTj1jtf737eVfXmMXV99mp1/4nkbCXVbqe1qVcNTKPWr/AmUnXv1dTEdOZVBk&#10;kn7CMof/qXDesnQr2+sSPukdsoe+QhuPFpZr7nwzbFew1MNxJwIPqAFYohHcZiHsmAjAco8YKw9F&#10;yx7WMATPGNTR8dRsAES4pCMsOMnoJ6720BC0Bk4x4j5y/R47KXJ0v9fulm/1sTig4boOEIMrM57D&#10;KgmYwBodLIg69sXxxzZcHMUbarC005qJg3fdAwKeKUgXVkgs41gf8bIBiCbvbhnl3fNs7yY5lYuB&#10;+xDW1PR9+9atAsKnDmhy95R1r/6n7f3Ht2zNbz9jmfYnrOfQ32y25WHV13s2c/5ZK1/abOfW3KbA&#10;j9vAjn9Jp9Q3jhy2hf6VduD5n6gCzqvu7pVedtrMkfsChadw9h69/64VzzxvmfdvsfQbN9vEmp/b&#10;0Ja/2ETHazY0ENepoPGkn7Lvm4tuuFoELAGUR/pj+2JTDKyt1CP54pkuTSKoQfixnAOCkRW7I7Da&#10;3RX73IOJlweszpQj5YVQ9lg7OQV0Eh9cbeSc0kFLPzsVdcS55c73xcLL+0zWCJc0HRQonVI4RwXA&#10;6bbWtEcNfWNvWyj3zecGAojde2l80QqNHhDHCOlSAtgplLxsSdK8I+GKY0HG8o3lOORV6eZImaAD&#10;6BJ6xN+ESW3jEYM8uUs4553jExqB0sL9sNugCoHy39oe80mu25RHPGGEMJRX5FP/fNuarv6jNX2S&#10;r0pRmm68KfkrltUnf3RLaKe3vBMB2t7EveVAssFTe+KVhObHxqj8EPTZedN4RkFIM1GTDiQ52L4k&#10;nb7bIkI6m5XRpuu+p/hvso/ctORvOfYWG9VnHZPuqk9rCNQ2hDcaOB5gPOcLIVZrwOk+yxcf0/Gg&#10;bVirSb5KZu/6n1i+wIYiB61eYLdjQDG9hn4NTfQaa/Q3zgs6rFp+ww7u/q4V5niems/byLDakoRy&#10;sUbROp6Nu0Znc2May5MxrRiPPQNxDNu+N9lyOz0urIEbORatxz7Mc0140HrxZrZx8wfh3H/u8GBv&#10;4hkMwExRg3+crsqaMQDzwVNxsgqdFQEbAeoB1NBeWYvGEXGKa8uFjlAC4KJspWSjSls2N2+VWt1m&#10;hamQ4cTot2JV5D47DoJOwld4BIMiY2sTjQYr6o2futYmz+22+vBuK3a/pTHgqI0dfVOtTA3p9Mvq&#10;5Q9bqUugcVaJhu84oQrVwDew+UHrWXevZU++YnnN8K1/jRW73rO54Whub+s4EygRx5tPqADVoUzE&#10;TvrmW24OCxRD5VwmXDuTENVdytWYudH0yGJh/88NnwnXtu2PheNy4OTSqtTL5Qc//Z796Oc/CH9/&#10;6ebYiHj25lvgB0Xh/OXXI2DGcu5h+fGZF+NW2yw2RNLLuD0rV6+yC0lFjyXKwELLywXl4vmTZ2MY&#10;LKx02XEwfjrn/nDijYMFhcy2mGWhUHzyKNWqVhIQQ7AcI1A4AMBwgvATjfgnDJ/FoYwI4BziPc8C&#10;nuAXufXZCfnu4sVd3vknfl8xS1qc23w50PbNWDwMLJsoIM8FC7qOgE2OTuUARBOK+zx2oHzqXByI&#10;EXKMpdeBsoNIB6RYlbmHggOIlygTcaEfwJwwAMHuaxnwzDV/drk3DMQtuwBTrgCYCR/xRYXcQ4gj&#10;1lF8wK2+AFniIwYH4A68nX7hwNgnDMRBOEwEkEghiTQUvIDwtk8IPCyPDxoIefY8UBYAcsLCQk+a&#10;fdGhc83ZlAX+NHUKNx7aUhw6VM4//bJt/GHcXTMMd5PorvShhiVG5VWWvuWVD2geDqIBuNA5FqQL&#10;xX6Bbz3LtZLqqoR+kNYZqxfV3gWic+M7LJc6Zpn+jbYwrU60pklPA4AvHapQRug0uafelF92RQyW&#10;6Kw1SkwQ5qw0rcGloE6PXRJr6D45QEfQS/qROKGIQtqVh7wAzOhmK/W8raDU/uYOqCdda+kjz1mu&#10;8yHLt6+31O6/Wu3Su9bzzu/s3d9eaTPbb7e2p39mE8eetrmU+sjKFmWHrXJP2TO3UEajNptioqCy&#10;PP2A1dvuUjG9Zbne9XbqDJZ9NjXA0lUJQHfnhTjBO9wfN1/AV3UEC5HPD6WDlsSATX0DgthAAvDJ&#10;xigAE3w503LZxpuc8izii/zWnu4LgMifA6ATtvuuBojzDp/OoY5QcoB2tJUwAV1cR3yr7/dOXYrg&#10;XWmgZPEewTleJniS8MiPf8Kn5ljwRTvY0BL1fldnpBlhXURIDmGgax0dynUuoznJZjWi9bq5zWa6&#10;XrS3H7vFTq79gQ0f/rONH73H5i+8bG/e/hkbPfqQPfq7q6yaETgottr793/GRvY9btn2py3T9k9r&#10;fvvnmns9YenTdygG4o9f+qzSJhXDMNJl4/vvto4Nf7e3/vU52/7M1+2eG5us86XvWePSm5buwOtL&#10;HAuoD+qCsib9tMB+AVnyfbw/eueBusF9OMTIjo7o8QSuLM9vPxfLsWt6IYTFhAIrNWUO4OUIwOQd&#10;gDRFBK+ZsFfsjlS/g/3pUF48F7jaKmfCAfCSRizDAHnqAasz4m4HsUQTJnWDYL0mHbxHkqmnnlwl&#10;xL+hvS/EE/jbSiMeKwgXzyvolVtl4Qajj+goIJm08jfP+LlTVaCoIM53hrJB/ZNXnncfzXCWiQv9&#10;cZd0D6+JY/+OfnKmMIfKtlvD8R694nXU9Lmb7brblzZparr+d3bzL1kkp7DCImb1DcEYEOWTN0RP&#10;FsNTeLK4wu4/EEF9TF2U/mS8jb34EtD3rdi9z+xReps+/2cB5O8spgch/4Sw/FqoHQwOdfACX2zJ&#10;mybp9VW6LhBdxxmDsJlxxBjJV2/hlBrejDZYpbDTxkfj/Wef/piO7bZ7zXfDc70jUCek22Er70OK&#10;/yElAGvzOYHgZ62rE2qG5yZlN3/N0zVlN0v3SefAaoHwzNrwN78bb7zBVr4TN4ZD/PrV1xK32Stv&#10;EBdfbhM8NB3HmjfeW2Vd/RGT+DvtCQ5C4Eoz9jz1Uvxy704WcA+MNdm9mYF/oKmiqz2p2L+58wSe&#10;QzAYOt0jGB2r1cVn1u+AnqI+J3FJ2tczaHPCVeMAf2GS4vyCvfN+XIPnRkV3BUz6+DEWN3X3p2xG&#10;SP0aZaR763OWP/2q1eEHpjfYXOtjNtv8ouXPvWWVvg9sZM8jdmmjZul1gbH0fvUK2228TRVROGUb&#10;H7rJpo7dZxNHH7DJzrc1E2L7XjoYsig1nYwDO4v9EC/4Sr1mn/n8DeFvL9DHX3g2WJGRD7ZHmgG+&#10;ohF/ht8VV8dByF22xZikXh+sEwiMuwB+9ib8Jy6998Nf/9i+/8sfLl7zI0p925/+aLtUUZzDvUbg&#10;U//mtt8pbJ4w+/Xvbl3MA8I7y+XmW76Z/GX2+z/HXYFwa4d87ku4kFmqcBYLogiAYyr3ciEdnqdc&#10;AvaG07HCU+PRsoo/RMR3KAwgeCGGxUwJmZqLFe8+FfOlhaAADsy6+gfD3w6cWbnKOT8ANp2nh8FG&#10;LsiR5qj0WJQBxIhzpn2m5vvYM3vjilusHbj5kfuklaPzjPD2gbil1K3a7FLIokfShFUb6gfxEb7T&#10;WeCFI271JizKxT18cA5oB0RynTD8WfdU4mG4FRiQ7VZxgKyDbcLhL1/8wATEZ60HT0fLuG9w4pui&#10;OA+c99xC7eDZrcxuKXYw7ZZqrNHkdQls1xc9c/gCSZ9UOJf8WFvMky96JEzeB6BTx1jGoY5w3YG4&#10;W+bbL8Zyv5gsgtv8q2/aqadvD7pZmVW7a/Cc8gDADRuxqN6wPpdHrbGgNC+oA2WB4cJ5a8zr+Tpg&#10;nUGC4Vl1DQiua4JWpZ4vWWVul+XHj1gps9OKU0esnOmwdD+TSoZ08kypxcE/tl/ltUKb0A9aWTVt&#10;hfReK4yrXVSUlgDwlb4G5acw6kpPWXGxwyJ+rvFvDdDGbR8bwQTON0K90F74UW7qiOt8cULHeEbx&#10;FZTPhuIZ32MjR++1/S//VGEp3CoWImpJ7WFiq4KiDM9b63sayGd32MD7D9jQoWdtPpu0oYSP156J&#10;4IvcXMpGIHMBE6HEOaIAUf5iYR7iFmPnTrNDISW0/cJoAMKALQQQxRuEQ87QMsDM7x+NX8Tuf22t&#10;PbU29rFwd5G2dIzz3ZM9AXw9vz1SsPg8zftRU5WzZCc+0o3LNuLffD5SBPm0jQR6iG44uCAOcrYj&#10;WUX//L4uaxmcC94Zjkot/nRPHIDLfWts+gSWsZztf/5HKr92W/cgfPQpe/rWa3VYZzOnH7fK0FNS&#10;pTelWhqPMltt6uwjNnXmaTu3+h7bcP8XrW/dv23TP75ohbNPW/H8u6oj8qK4Kxqg82qfWKilS22v&#10;365jyuY6VlllZI317/6T7Xv8u7b+b9fbxdfvssOvfc+qmihG3Yvyv7e/a01XfdGaPvVXXb8+3Gtq&#10;+oG9GbuyxXK6kFg2B2fjxk1j+ap1DFVMp9Lsqo0mn5mRbAJo73jjvdBS1h6L5dSdiRunjKvhhhak&#10;8qWIexQWNT2h8nuvNW6JvjPZBh6wzrNwd3XbVu5LvhReHA8t6eJsOdQh9daTTypMsjyPpIzzjW1R&#10;36CeuAwVakE/CBuhjl2HkI6p6A/cywFZ/rfLicFodFouUfv/U85l40T4UMLHpmg9vU0fRT+ixLr4&#10;tH7XJVeQaMAKKeYLWYPUzNhCKbbHkZlY1lak/451ktI43XTdFdb0lx9Z00/uWYyLfDd94ld2xW0r&#10;Qw/1yEW+On3NVp+P7W4WV5+qjaaPNdlP/nFbuLZc6gv01WgDOaXkBOobxPueNSqA441WKT6qI+sq&#10;sCRrIlkFXGKJBhsJNNc0WWy8YQtlnj9k2dlHbXzkKSvkX7GRQdxl7rLzp3+i43qrlB7RsxusWn3O&#10;iqWXbHjkERsbf9jKxQ678qNN9vAjX7DmU+xAKDA5vsS1Bh96njnWNG7e/1zEeC7+rD+360ic4DS3&#10;x3J1+eFP3W3qkvj5yPhYWOs2iTMCjbmZubngiIG1XL4Jna8NYwdnSo770fMa7uxiDwOFFX3EOMSR&#10;8ZmxPmCGxIjnhsC1yVoLN9wtGgoFnNHyYH3WDwFrBOOST6KEOZqmp6OShExkB6zQt9PmOldax+a/&#10;2Nyl16xxUR1TWQOFZvQ2r44nReXRXdJKihozVlltYKX1rvuFpTb+2ubbHrX9L37XbrvlCitmmm0m&#10;O2GZ3KyNpifs0mC/ZfM5K1bKwfqdGhsNmcd9HSZ4BD/SiHOEnUMD34YCg+5AdvC4AWeYAnLSOH9D&#10;d4h7DUWzPcICPq7g4QNxq6/7oSYdBaWDRYqp8VGb0OwGPjNp7Emst9H2pyJK4tp3JBLlW86dsarS&#10;RBguGaWVp9svnFe+qrbnaMwD3jhw4O3cZu+GmE0hlzsbRzlCJUoB+FF50DeQAMIUSWsC0OAyIw4k&#10;EZ5HWXgjJ+BJmtxi7eeIc3t6EuI8CxWRUqI4vI8SzSrOVAJy2V4cIXzAKPvVU4MOqN1/NML7XGfP&#10;euR0R2wEzpN2vhFp5xlCgIfNzxcr4tPYhT3wPZ9wtdELz4MrO+VDuhD3K+nP+Dk+JPmbsiU8fnCD&#10;OYfmEtJQpQzVlSbg0vnI63dE14wAcuL3CQF/jyYu/TwtnoezatBcIf1lTZyIAwDrFmznRxOXA14/&#10;OlUFME16nBceLNvKp6cPYXEhZ77pigN1LNSAbqd2OFA+3h7bSXPHxRAW73Kk/A6divp/oivGX0wJ&#10;aPz1l7bzVz5QKX01lUkApfqxYJCFg3MAlEGBYAHK6pjl0upQ8R9dB8yiKZSU2hKDSENxVKgb/ard&#10;1sj3Wy3fYrU5DdiFLoFi2hrlznsx7UudMO1R1wkDcKyhrDJ7LMZV7IrbktekZ1UGRpUZgxrWnhIA&#10;Ws8HHnaH1XK8r/jU1zUKQ1bOntCRPFFG0vl6xhbm1P8prFz6sM2Ottj8uMoE13xF1S9cbjjbQShv&#10;pWPgffWNa6ye2qnkr7Vy9ztCPxr0cietdAmL0dLGJ32xOu3caFxgPFiMlJpVycYuq090h1AvCeQA&#10;YuGHckTT/BhoFtIluJi86zxm99F7aCgT7rm1F5+5lw9m190UjQDnx6Kbv+X393b0LZ5z/Oj1Ny2d&#10;XwNQWRpEyQ5HJcm+ftvf9fdV4XxgmW/t1bsOhCNCExjVw36e71tr2x7+ucq1zVpX/EVlfNzev/t/&#10;VazNdmm7wEijx/a++DUr9qy0Rkq6NY7FaNRG9/K5uV/A+mGV82Hbct//2s6H/sdOv/hj23z/DXZ2&#10;9Y9s6uQrduy9n6vqoS5SNvQ/pEuaz9eLMFkD9qFrYzbWusr6d95pve/eoY7oBet5/w+q69Mq5F77&#10;2Je/Yb/4878tc1r9wXmBmebHVK0vCscLvFwQWJ9vtVrpoj3zQgRe8UdZXW8f+/dxe/5sHO8Q7q3b&#10;csz27X/drtDfX/3EF+xG1YeXCb0lXORUwt/ck3BGx0txg5DUXMnY6HI8X7KZhaq19g8YdJuLAsjQ&#10;Tcjhof7RAJwPj06HhW5QFaaqDeuejuNaKgHHHqcfkf/TtbOjk/9x7/Jnlh+RpivjAs6ma6LV95Zf&#10;/8GG56JuvJ9suPXFH/8i5KuVXYwSIQwH7DHFHw63XMDIEymRUcpWLzLezNrw2AeWX6AvFvDR/eK0&#10;+oZZtdvpdulfpGTG96asVlP/kG+12YG4SHjVvhPWdC3c+/+xpi/8xToTKgOyPP6oR6RQE5byJcv2&#10;RicJF48IAJdJm1LNpL2sPkX9XKhVaBVYlRtHbSyFUQ6vRE/qXDrdACDDV95otYVnpKJcU99Rh4LB&#10;Ls3rpYdQMlZbqcDCwZPWc+k267v4L0sN3KvzE5abedAqeQHsqn4NgPZxvQ+3+qh1nP9bOA4OvmSD&#10;qef090UbSeH7edIyKehPkS3wCf045pW/H/z5tvD3m6vet9vvIw6zp195MVwLv49+JFxjLdicygl8&#10;hIChznZdCM+4+DsIa8rY34O63ZU4Oti0mzbKV9XoqYyfLzJ8bgWWdIxEraHPhLYBnkR8fw58Q5fq&#10;wlzJOWMy2CCTx9Vx7Ajd6EWfGXBAOWILxmuEPS8Q91IGRkB4jjCapsoRwPz/I2R2ubjV2SWzEBPj&#10;Vt2+wWhVdLoDnjMQMg7QRfBagfjmKPCd5wCzyQYsuMnjGa6xkYvzZ9i4BIEDg2CdpmMGnDuR3C3W&#10;Tihn9ebsfN7yAlPwl5kFIZ6ui4kP5pyeKarA2AkRTxzk+1jCxWGnRAS3eghePRC8c7iQBtLCZwVc&#10;2EGUp6vibwR6BWXgMy2nXTj/Jz0zu2iJBhgjblV2rxxcX9AtB8J+34+uMMyySD+0DyzSCOEjbuV2&#10;LjXveHzQRsgD4ArrNOfEF7b2ToA04rQAT9eh5tYAoHnXP4m4r2e21kSWz/wQQCwzPo4Illu3OBMX&#10;Fl9/d2eyitmBakuymNJX0jLrdI8gNIIwWCfxAXwJC2sy192fNbPVkIYEBANCL7cQb9wVJzzO5XaL&#10;OWE5wPdGR/yUIs9CV/G0uWXaFyq6e7po8f6w1w9f1OiA2M+hdBC2L4xcbmEmDF/gCMimjjxMQnVP&#10;Hh6/W7uhh5DzaHEPl2w0H+tshq2VVQcdj9+pDiD6Mw7Ctt8l6e3CSNyFUCC6kT2vhACI9WOr8AWl&#10;MdArENKr8i6pLoqKv6FwsQZXUtaYG7fUGQ14I+fs0lGsL2rjCUBd3ukGKXZYJSOAOb7TGvO0OdU1&#10;1mZAUEODFmA5DLf8NPHMnbbqjID52H5hfwGh+pTlJvYKeOu5UrcGXAbTeavNt+lx5Qlr9oLSXh2x&#10;eok2L70WgAtu9moDSv5Jgf5Rmx7erXeUf4WHuz7Lqx0UNWmvC8icWG3da39v9cFNNtV6t97X4J1+&#10;X2HlrS8VeX+xdSqnSjbairs76oDP13BKaV7wSxF3DeZbRMNbRtiOG+3wbcehcBAG7/GJnJ4JSzbh&#10;4z+YOD9UlhI/53jNF78Yjrc//ULQmzueiRQ3rn3uez+2p9dssBc2bLedZ7vtyffi5lDI8jCWH9uG&#10;Y//q5y75RtRxrvP7mH7jm++29vd+ZpsevMEOP/lTW33HJ+2pH33MNt53s6X2/UXVusry3U/rrdi2&#10;w5dRSRUqooBJdWSL9R94ymbOrbTj73zPipcEPgSqg95BMypCg0CnGZvIHaWhcizNWGFKoConnSvS&#10;1kkzpar3Km02036/GgFxSU/SL1v1iEBz26PW9dZP7PTr37C9j33O+lffbsef/oGN7HjW8uef0OTp&#10;EXUCSldekykWOVb5DK/+ak4AqNqpLAgwaPKWPQuVZMrm+RJcv2DzPRuVhnb79W+u1/WYUuR4srjz&#10;lb1xr4M5/TOcEHR3n4lfCvGYgqQSrLfjeOxrTiQ747WN5IJusIMji++oAdfBL/wAP8FLcnk9Lq+/&#10;S+rbLk7O2PW3RE8oX/n5b8Nx+TPL30uS9R9hDc7MWzqxJvAvz/3qASyw/z0spKnp2sXzhVynLait&#10;F3CMEKYby5/FeKZrhUh9+bDQpmLfvvh8o9nq85NWzX54HVOU2Gdy7aePbrbUbGxrtNCpHoAt/YXS&#10;UFNfVG1WvyKwipOGqvoQ+rngsYivILpWAwRus9HU/foBRrfbQvFBHTWpLzuIZtOUjVbOrZBOvGq1&#10;IhxduNFYobcpPAHsCm1vo2UzL1q1ssOefZYv9HnbvY0FgOdttP8+HRlz+LqPRZvyGbAL7c/a124i&#10;bxet/ezvdVTaagdsejB+nVr1+x9b7vhq2/sefvhV1+MpK1QXQt3MVBI8knwp9d2THYc55kI+XH5R&#10;bvnud2ztBmgpwgwXIl0DT2eA6LKwWEviNcx3eH7lbcC/9HqOfUMixvI9NHxjOvxMI+Aq1pAhvgkc&#10;LnEZm1mvxfjutAycIYBPwB7QTn27b675M0tfzuMY6F/UwRzgkqaFBCjUErA0kR4TwCra/lMxgS1n&#10;o+I5v5fdaHA1B/CkAZNpzOj+OXxU4GlW4IxMlBLrcm+yuQhu6hDczSFslIL4ak7AMYsDSRGrPX2j&#10;FYjpcIgB0nFjEnz9sugrLrbjea80r0zfGhtqAoAoowIhhwCj0QTEsbtOWff4fFCuVBZXh3p6HSgP&#10;JqAbcE2eMwK7uGPJZLOBD827p5LFe0wYKKM5pWdegH5kYkLpxANFVDoH/QBlwkKco8wRK7qvLvWN&#10;UxyQxpqK57wL+AUskUcE13QAYfLZm+ywh1UZpffPD4dOxXSeSQAcysJ93OK5OBD3eAHL3HfQ3T8S&#10;0zs0ng7AFiANQAPgbtgVP+HwqYQ0OpUBAMlzpI3PI8QbQLqO/I0ArgmP64RHvZE2X5QIQKchAOz5&#10;PMN93zDE43M6BueEC6AlDMArOSR8tNKBLuERDuFB9yB9Dub96FxrgDQ/3seHNFxjGidy6vyFEL7H&#10;hxsc8unin448/eihp8EXEPqiP7dI+86H0Cz4YX12MIw1mdDdmry0MDK2A+dF+86Hfo51mvcA2s4p&#10;9/xBAwlllUwYSAdP5KRklEt+fm5RB4N0HrDe1feoI48dVeycc1YvnwmW3ca86r6eEohWux3eoc5e&#10;7S7wmtFX5RGrULhGu5OuCXAHqlgALZQXz1HaMU90xt4hH9vxnBXGT0jpNEAWBq3BAAm9ogiQxbI+&#10;r6NAMOAe6yLAF9DUUJqgkPBeXhPfajoA5gY0FBYu1nlOaSkrLLyMYIkuKX245sObSF3HBd5XG4AK&#10;EizclBp9CnlQm5g9rkmD+jboIoCvgvIy326Zk2/p9korTqyzxqQGwzL1nbG//57BTkGHfzXsJfSO&#10;vnQEze631jfncIoGu+VRQizKoqXCPcYdHU/hOo9axGMGcvlGEnBnES9T/3Wl46QQ8Wsutz32TPKX&#10;2R+eiAPtv99ZFzwQoMkbW2Jbf2NPBB8vbln6shaevyZ+UicvPdNZ29EeDQ9IU1Nc3+Jy12/xEtBv&#10;zW/cYvnm56xn7U/swBNft/4N90lNXrGFiwInWJ+nt1sdgJx6W5nXYFpg0KX8yAdtQgVRUbqox3np&#10;BfpVmlCd62/VPQtZZ1MHLT+22XLD+/TqgFVm9tj0pS26rnDRiVDK0o9GKkzC9Id+WKkJn7ikY0yq&#10;5jWhL8VJfdQJqV56j40e+Zc1RjdaLSWQlTtq6UMP6bkTlj58n5rHbqnIQaVbE69xpb/aY41kwx8b&#10;00RrSgC7+N/XDi0XWh5VevWfNttnHz1pTdf9zv5wNGttiVLFnntJqC9ytTXdsP1J8/1Q25bQ6mIP&#10;EYWWeLkMJovukBODsY9DLo9vlIEqkVQClpfejDKa7IhzbpKU6Tk6Kcnlz13xNayngoQHopOCpquv&#10;tq/d9avwN7SwYkXjbS981+ijvj8d12cBFqNeaCK6LYIyF56rB5/JGlvzqnMB3opKqOkKyt3TPm7Z&#10;dFzjEOqnxjhYs0ZN+a7p+Unpj/qcelEAma9ymvhX5xmPqB30BqvqDqtV46YmU2kWIffrfSzJ+61S&#10;xMIs8AwXuo5VWHoQeNDrrDT3uuUy99tCnjwLm1W4vt/yU4DuE9bdwdbdnXbs6B9teATQnLV3V35B&#10;x3ZrVJlYql1U39AREN5vP/0++ZqwlzTpu/v3n7FMBsrUGctneeaUzZ58w/bd+SP9PWVvb46TmX3H&#10;1Gcq69mcMFmtEIxpVVURX6x9ExNwFjKeUCeX663/7f2cn4+Mx/EH4yp4ciydFiYrW3p6Jmzagrhb&#10;X6gcTtsAUCOOk9yBAvdYdIhlOuCJYlx7AEZFh92gyBjs67UAxGgleycgTidlvAYok2b+Rvx9wDRj&#10;cchFRoUyMB4R+HjiA29wZEDAGtpFXkpZse6+GPhw8lk9K5BY0oxhYCwCLre8bt8Rze9kMC8gDDAG&#10;AONnw93O+UpNzgHFAG5As3uycHcobMQSjqeZuS2BcGYsgPhaY8lptn9Ch6aAOL+XDJOv3YnFsqxC&#10;RQ6fbglghk1d+MwwNQc/ORbSjMACcqwtxgtPGnl3LcouPdIkAqHCF1RZWJapWCoK8jo8Z+fmsFgP&#10;2Xs0fqLq7FOHK2nrjIAdrjHpIERfJAjgpc9xC/FcogRuFUZ5EXw6I8RBHh1MA8748TRAF2npiIoG&#10;uCZs6BiAR/xJI3CsEe7xIzys1YThABygiaBw/OXnAGFXRsAq4aKMfsQaHCzWSr93xP4Jxa2xzjtC&#10;4VF8xK27vkARzhJxsfkKR3+Ov30xIw0FxSY95IGJAE9hySc9Xg5+ZHbp+eDIsw54HaBjuSYsng3g&#10;XukkH+QJ4T3SwtGBsbv7W26Z5xnfepsGSDhYhbEUI+7Cz13bQeUANPvCQN/OnHegmTgIBlwTBrlw&#10;Wodbqjt6Y2dw4kxsn1iyHYRjqWacSsaqxbj8mlvBT3V0h/x2DiR11hbrg0KZWPkvJdTd3y0XdFdt&#10;EKsfw3VV5dBQGy236W+Bj8AdHrby1PlgRa5kAK16hs+oAZhIH9nJEFd6gVKhuIPvaYHU7BGBntNW&#10;zgisFZSveV0vqT4DbUPtKnj3UJzwoQG6gexAO9R9aCclhVcRiOLdAKgBVxoUA1+bdGNN198l6V+p&#10;x2Z6T9hcao+VxjWIzOrdvAbGBs8pzKLihZJCfqC1VCjngjVK5220Z61VsurjNIHIjwkwQxcpNduF&#10;zQJRxf02uOGvep6vDwN25+1xFzGEHdwQejAAKgvEAlVDR7jFtPJDw3Hr7EF1WWj+4aHYF2w9F9/d&#10;eDbWFRtdILuS3d+6MuUASli8iADQWYSG1vjCN84RONOIb/e8Kdmswn1YcySNPMerLE6Eh431HBAP&#10;uMcLAbrD1tGkF28FxHUomQgcTiZ/9RA3KYvt0uZVVtOv21TzvTbf+oQdfuJma/S+ZYW2J1WML1i2&#10;/WGVN2VHfuknCE86D6+VhaxhMsQ90sp9RVBX2Cx6DV9BaGNZK80cCNemUhsVvfI332/5UXjsmmwU&#10;oOioHFm4Gt7T+BN4s+SacEMN6RnpAzQmPMEEjj06hU7qyLqAUEPSlwJfSJSOCSxnTMA6LN3ymPVs&#10;v8ea37vFZlqeUp4FYthsyIhHJVaPE2qbnQ5t7Jaf3hw2QHv2iZ/b1rf+Zke2PWJn9r1hI2efV1I1&#10;PuUPWeXSvxWXJjBZnY+9orRjiVV6mQACCMuUlcaYfoCm2si8gGGRNk15TdvUUI+98fI/7bnHHrbf&#10;/fYH9ss/R29Uh2JVBYlaZvaLTXFL6gMKmlwyslPf6RK1rFaoKk2Wb6gfjePTsaE4Od+Uijhgb3/U&#10;L5/gNY/F59D1CfXtvQp4QGGck8pS4lF0oR7PPn7Vh4Har27/i5Wpj2Vyef/UOxj70lc6KWdJLbaX&#10;GIP0QgkcZfIbhPJCN9PWKINJdF6VLtVVhwtdlhncbLXseauqL7Oi+g2+LgR6yDEB2NcVNoD9BV0X&#10;AG48Z5XCS7r+rE2N3W5zU+/YrADsfHadlQu4rWsWWH7LqpXXrVoG8F60Wol6Oi4Aj+X6pMJYr/cA&#10;xsPWdprJQ9GeeSzSY9565YuWm/oghFXI83yz1SpvWSn/plXKeO5QXdff0Dlp6rGTh35h2YnnbGIc&#10;X9CxnJ751lftxe/epHR3WUt78sVVgBSqLAv13BDofph9keCFvp5gEF2+aJAv/MhTz0VnDAjXN2zZ&#10;HAyRYEv/Au+b0GEQBUMxLNFngA/Bk2wW51QO3NfxHEfwCuMuzyK+Bfjm3RG3OZ22e6BfYybucwXA&#10;9SNljm38S7avvXJjHGM/42UweglEM+YTF5gGrMGYHjQr7SZ4AU/ACGADvioeIHJlof58Vi/P696s&#10;AEvFyo2qGgqf1ivWknwKTiWLm04kC84cTMABLlaxVs+HQkAcLCOXKzdPOMcZSzOCn2lkPPEH7S5V&#10;WOyHazi2Dscfs8vyzWOcHkK4y+PavCda2guatS6X5c8s//vlN9xn43+KW459B0JfOIiyOeC96KT1&#10;xAruXGasvvCc4Sozoysks54pTWbIBdcIA0WhXhCfMLiy+KzPZ0gIVlh8Rx9NlMLDJxye5z58YudS&#10;wxFCfBKCo3ME7q5zgPzTCH4SSZsDZ08XvGh+1D1hB1/PmmT4YkH+5j5yJlls6f6ifYMPOMo8h6N2&#10;4kbcuTlc4ghiY3weBtxmrvPZhbI7eS42AHhQ5Is8kR7k3Q2R43Yy8TbSfCF2BKSVMBBmnuSJI8Af&#10;CzVlG7yLqAyzxTgxIz2Ic6YoF9oN75F2UnnqPFZRJgSRXuT5dX42Rhmu4zkj5op6LAcwi/WZvx0s&#10;u4s73zjGtwt3KgdWZudwA5AB4yyIRNy7CWFyP25Y01gE6D3Jlwu3aHPf03O6Neahszfm81hLLDuX&#10;Rt95K+9TJyzQGdsMOiTwxqJDrDQL0jE8ceCajgFdILee1zEsKpwSYD2tvwEdgBWlEzAKEAF4YM3l&#10;PAzP5LNo9SKAdNga84Ac3c+nrD6nQSvspEgaqWvVTbASo6O6XqfsFE5Y6KOOU4OfNRKAsijEQxtS&#10;h1qVPjKwlhQuQKqodgRdpTxixUksQbrGoiR2ViSvWL3rSmOZslH7VDz5yUNWzXYrfy2WGTie5LnF&#10;RpvftXSbBpWpg7b+T5+2jXdcr7jQ5TnbeQIrZEwJLaVLkz+0rHMOzTZ7c0/S2ffwhNqgipqNGgDD&#10;PDdQjD5tWdiVldrgcxpQTC0PJZuTsHUzpdGS0ECOJIB6b7K9OKCYUuMIgMdvMDXaLEBO6QC2WSRI&#10;D4/rPPQE/9LEv70r6vXZxD/x/p5YxrjrIwd9AkbEzfvEwfbi1OqWdTHfNgft4oQCv2jTXU+oce/W&#10;36rv2nmba3naerZq4gHwKx7TZAp3XYmOlBQKXzawAlZUD3zVCJv8oDfomfJW5islusHASekqB4Ch&#10;0pCVZ4+qfqSj1Qmr6W/AdOC7MyHjczx63JBusT4opBwdQd+Ii4mT6nyBdqIyDdx66Udd91lYG0pP&#10;71fQzbwNX3rXyrleK+WkDxWBrlmeGVUT2Gu1Mb5QqP+qS99qpBfQRrh7bPuKT9romd9aruc5O7vl&#10;O3boze/Y+LG/27p7vqAieMymDv1DwR+1jje/rgnH+zZ94J9hx84zH/zFDr/xZc0HBaRS0ruZXSqn&#10;A9ZIb1azBKhR74wp0u1+wE6P5XsesPLQi9Zz8A8qLvKXtaFL9F3Bx5aOSWepclw+TiJ9c3EW5kaf&#10;y2UmGb975xfCRino1Jnh+IXsaHfsYzIJLRP53j2vWm+6HHYkjgBWZVOJX8hD2wutBclaWW0thhj1&#10;D3l2xQP2vbt/b02f/3ySVox0MQ2LaZ+KRq6GtJNt/KMk0wKoGWipJuD1YrPVC4NWY90Hmz2pvRfS&#10;B62a77ZGhbh3CwA/oOtPKp2bFeBa/ThqctRgAZsAcW29wmInwJcsnQK8Hrb+LhbpUd8ndB1ayDpr&#10;OfEbvbPO3njxczrvt0wa63Sv5bLRjV2tssrGRx6wWnm77duJy+BOW//+lwTCV+vee+EH7aNRe8sW&#10;iu9Yo/6S1Svv6/xNqy/wlWWz5XMrbSD9kvWefz3s5Np13wP2zG8+Zzt2Revzo09F8Lt6w/rQzvF6&#10;4f6XnRbrWGrXYfxWR6FcoeQ2n223d9a8Z+lMxCwr34tugXPFgk0KmANmCRNHEBgj+WLvnjUA6cv9&#10;Pnt84Ejf7XDrgQiQRzX2hYlPJmftlwaFWUvW1hPHSad7OL+aTVnQNcID76KljPdghSmlA8EIxjNu&#10;7HMM09LZJdyL8TUXxnjeb2Lx3ESyacmRA1utt6c5fOo4dnSjbd32tvVcbLVVb6myxwft5ecfs7dW&#10;PGdvvvasbVi70nZuXWtf/9qNtvL1Z+zOv/zMHn7gd/a7X95sDz/4F/vzn/m8oET0s2shC9Ii79dB&#10;LZxmV+D2bpQ0+k5GuO7XjrdESgXX6vqP40OPx51u+obijOeltyLB3CVbiJ45EG/GHP0ax+Pt3gjj&#10;ud/75g+i/+p/P/Xo4jWXz9zwGRVsLfiSRrKaXCBUMs86Jwf3KwheN1A84nZLL1ZlpL2LQVOVt5As&#10;GBQ4W9CDbl12LxhnL15atFC71dhpBs3nIwB0q+qpsxHsEBZgGaBMV+efWtyPNGmAmsEzPIv4zoXu&#10;Fm//8Qj2mHHxw8rqoNLpFVidyV8AnQrHvXG4V4pFCoNANUrKsEV8PMe7yL4TMR5fGYvyEh/CLI/U&#10;ETYlQBqYCRInP2aJiPOjncPkFBIsxySJ8vOyc0rKuYSGgUcRwudH2jwM0oyFG8t4sDTrnk8ML/cY&#10;4u7/vKE555mwySu5YSJA2RE+9eKeTLAIA6R9ASH8ZPLsHjawPgN2Ab7ukcMXN7IQEHGetrvNI0zK&#10;C0sy1mXih+bh1mpAuYNnp44A4hEH02715tnZhDvdNxDvOf1kKpm0xZDMPvj6DTb1zF32wb1/T64Q&#10;G+XOkfDLVmMjp4by2gBkKO7yqGVSG22yZ2/Y9TB8bm+obKBOVHSfAbxKuUp3g1Vb9QNYCQBJYWC9&#10;DnAOHVdcgNGwOIzBVvVUGrepgS024yA2gNylAZTfF2/4SDi24dIziOKfBySNW6Nw2PKjuy03vtpK&#10;k3xmHbT6vDpjNoepA+4UP+kNnEPFr7Q14D4KaLBJTFxMxD2lr0H7i3V0362fstYtT9i+p39npY71&#10;tv/F39mhVffa6pf+YStej6vil2DEkvTk0iGnyEl2hJC8uPV4KN1BVQR13ZOsn9h7sT/oP1s2I/uS&#10;BYYAY8AsT/F3Z8K1Pj6UCe7OeGdDwrf2o78LsCaO1Udi/7zmVGxHeAehVLFE4z4PaglAGQCOL1/c&#10;rgHaGR4drG9uHwi6k9OED2m6+kordq6z1pW3WuHUU1YZfs9KXa9rvrNCiVJfN7dX5Q2Ipf1RjrSZ&#10;TKDPlLOUtfqw6lkrTJy2Ymaf1eb1TlHpg6OKS0UmQmFCpvrAUgkIWtA7WJmxHlaHBKB7NPE5HHUI&#10;HQwgXPFVNTlAZ4ut1shdstyowFAOXdO7xAvIDoCc+tbfAXwrzgKeZWg3GjPwT17tsFJmjd7pUJp3&#10;WS3bbI25/rgAl68hAmvnNj1ojbF1Vr7witR+qw1t+Lnmcs8paxr30q/Z1G4+1ytOPL/gQ71ni/7e&#10;JDy+1kqDAjTVZoVPu0DvVOL+JWeaiSDjKefS0eIFFYPSt3BM7x+20qX3LX2cfRaUjilNUKb40gPv&#10;VmVTUJhz5Edgd0E6wQS1ynqglNrFWavOx/FKF63MZDloQ9TDy2VS6tbUdKM9dzzqHXJ8IrbJQ0ru&#10;CSkz95t+sbTnAwA/gF8mt3jTwKoeJthZq4f1CUpzWNzMuM59pZmJAYuIA8jm/Zieq778Cf1Ln+QL&#10;e6W01JU0O567MCGkLilL0jpl+SnpYCm27TprJtQaZyawFJtd+ekm+9PDeMEoWg2PGQK6gZphbQLY&#10;0SVdo4y1GcC+W0D8fTu+n90ED9q2Dd/S8ZT1dP/GKkUBXN2/2HGH1aqv2NED39H5Vus8B6baZaUi&#10;vptbrPX0LcJld6s+1tmmDfDmm62782fKzkYbHYbygu5tDWFAI2nUXxPgJmz8TrMoEQDaa+0HBPqL&#10;49bzst4pM3bO26V0/IL57kYWIJq98AZrU5bcwjnARY61RboMIPqPd96uMSOOJYiXJxTZ5WULNRZL&#10;dEey7izymEsBHIOboLXydR8BYCO+EyHOGoYT1798lUZOnKO+NRnffzj0KUMa+4eFD+hZfLO6pV0O&#10;o67iNQ1HBozrvIOhjDEa6injPRqCAY0x3L86+5dz3wuD8bwJqkWpUrRshgYnCdYZDQrwC0NjkxIF&#10;KwlKDtDhOSkXHQYDG4rMc3yuDdfI+Kxdc2UssOx81lilCV2DznmJ8I1iR7n7QVaDmv3ub9GX4y0/&#10;/J698nYc0OL+g0uVwfH5V+Ls6MyFCGI+cvUV4bjjUJxpbN679UPPI+X6Qvi7UC1+6N54Jq347/uP&#10;57l2/Y03WCb5jDYwHJVgMNkm8uPXwdkz+/Evf27/fCwCbqdwuB9CeM9QIhCsyfCK+YVFfToHNEMz&#10;cEszAPpoCzxJKlrlLnFQyz0qmNB4n0oOP4Xni/5QBioe4bpbiJ064sDR4+juj8AVgM+zgDtfVHgh&#10;oTI4qDyW8Bc5RzHhL3NcDmCdXtHSFeNzKoNbmQHbiPPnKQPywFUn7zu45lnyBGAnbW5l9+Ny5+dx&#10;18PoNg7xbcjdgu0UGqzrhJWamFycSARQq0IFLPNjZknclCVl7QsHAcacO2+axYKkm7+9jBz8O2UD&#10;njRlSh49nYTrEwooHk6ZcGuyL/JzcOuA1f1WA6Z5lmNCLVwE4P6Og+nDzWeCdd3Bt193azNbkGPd&#10;Blx7+P6Mn+eU/nmFUUz0GCHPgHCiT+Z3YXi6OB7h3b47NSB0bLTB15Y4tEtCPjUgYSl0znEYrOh4&#10;GbA0UAaLbrcC17PqX7K9By0zsMFyYxrUw2Cp8g3+VFWvdYUBX5l3G2p/ePfAq0alx+r0YZWp6Dca&#10;cFO5pHt8Zo3t3Nu6S4EtvQN0VT8WNodR51vSoIzVOSwYUriALwG1aGU8H0HQbK+Nd74rcKX0CKRH&#10;EA2VBAsj/RzpJL0KJ1jYaZeaVGXO26p7v2ib77/e9txzvTX/+yY79/jN6mbfF/5fZY2MANEMgzD6&#10;pH5VeaoV+uyt1x8PGz5dde2n7cs/vzfJy8f0+6xtVxSxF4pCbwyABchmVIVulXZwjKWYFod1mVJ0&#10;wA3Qpcb3dLNOQ3qv+2gGVA1KiG2qeR7f0dBMENzqIWzMQrxs3EJcUEgQtjQHtGOVRs5MxLZOOHE6&#10;bPbEY49bywu32N63/miNvhWW3nenbm4RJnxR5acJdxUQSD+m1DAZq2VsoXBeoJmvGLpe6bLKtOoe&#10;f+VFlXlt0hrzfLmQjvGVQ/ow0vG+6muX1QHB1FMAvNS5+sNAA6DOEJUF53h+AUSr7hayh6yauWDZ&#10;1GbFc9Ya+YsCwPCWB6yKBR09o46LChe9CZO2UFL6qXzKCqskPUb/wxcVxQvAD+AlPtfISe+KJ226&#10;5Vmb3nO/bfjblbbx7i9Y8zs/suLQS5Y5+7IqViBoDn4ueUCoHUoRn+vScSaZuTPSz0OWHdhtHaee&#10;tdmpC1YstFtpvsdy03utlj+mX49N9q+zfEpply7bgt5FT+ssfkTHmfQyoSCtGm+rOq+yvkG6vdBj&#10;83jCUbzl7JHICYZDjkecBdV9UWVRj3Wsl9Vp0B5o5+hJBEhRlvoWpJwftNKE0gKwzaleS5esBhed&#10;ctWEp5q9ZPW58zoKpIZyBDgr75o0N1hzwVcnfNEX9XdeZR3oXXRUsV4X273acPy7YHt3A2xJh56d&#10;oh13WHaUSQTtgfSiw1m1vxZlQRPZMeUVj0JlJtBR/vDas+GpqO0I4ywU0J2WEdgtwjeuakJY42vo&#10;RmssrLa5ab5wH7PjByNAPn/2pzp22Pkzv9BzW6z11HcsN4O1erOdbeGZQzY8xCLAHju8/6uWn3vW&#10;psaft8mJ+y2ffVP1+6SVCiutUsawKJAM3xpvHgDqxts6h87B1wfy2x3yX9yv+9mj9t7T0fB54FQE&#10;m7v3NtuWPZHO8dTLcKbNnn+dXRMZa+KYzh4YeDnzMl0sW4l7WnOZzExrvKgtujsuLZSt81Ic39xt&#10;nXvVcEszeNHXjPk6N48bF8G5YjEsRDzT2Rn6mhOt0k9Jz0Ac86GKYHEGoHN0OgeCVw/6trDWSuOy&#10;OyDAjS6CYwAwDeM2XRy4xR0X7D8ZjbDglpDjcgJuopBgdUYooU2okwDF05lIWfncyidOVqyj4Pxq&#10;ADHvBqVscBOlsB+8FXe6yeaiX1tmJ2QSC/RyOXTMF2J8WFqTBYL/e/PSJij/TeDOuDhAB7AjTuvA&#10;Es5kYbnAhf6/E6eeuMsU5+t4hS5fferiMye3SPu+7w7I3BrqYM8tqYAq9/Pszxw4EStpdDJatZ1e&#10;Af+Z8nRvHW5lJgyAs1u8ST3x8qx7iXAw64rgq0wd1EKmB0BGqsdcAH6ECb8c7hAl7d4+4FSTJ8Li&#10;eQA+nCF+WG4RlBEQ5/l05cRCzPN+Dm1oVo2BzzikN9KIYjlsPxhdBGHVJtyNCc/Jrb+EgfaSXzjM&#10;/E2+EV8YSdoBsuSN8AHXnLvlGEBOeniePAHk+Ztn/RnnZbuV2eMPs1a9Sxky8aFuKQ9mrj4hID7S&#10;B8gmfAfZu44wAKEv6ZBuBMsvP65Ril39qZAO9wENTQNxIMyiQCgcWJIBw4Tj9A/fndEXDp5NALrT&#10;Qdy1HfEAqDk6L9st0Vzj527x/Ohgm8UfCENjVvGSukayZqBn61rrfvxntvUnn7TmJ/4QOtjlnWwU&#10;8kVbou2orPHQET74q+4AIRqs6/l+y41sFbhQmWM1DBxP6X1V/VDgMup9FgJiAQNAVJRvDaalLH2I&#10;6ie916pTgBU6bOkc7qWUUk+P/9I9AqzwsPlkj+s7gHIwIFCq6tQB7gD2wLelVAatr3WlQBQLKWN5&#10;fVjQe9pWLNOQR3i2WNECrUTpKJ2xTNu79t6/brAdT31Dl3baVMtdwjEfqOGsssrQ65Zpf8gyrf+w&#10;bMt9Vr30ivV+cKvNtNxrC0MPKYlYmygDBh3qJnoLIu6zY4dDvpanbL4YdePZxOdzi5JECtMzC1Yo&#10;qB3y+VTVRy0MKduAawA4wkJGxC3JW5LNMpx3zY6EyMb2qF+7BMB5FV40FmyoJYRHfIBySgXXfuGZ&#10;pF8hvdP9K2145ZOWE2CcPPmINQbetfyZx6zUD79X5QeYAugFug5tXXULRx2gFxYC0mdSxxwZq2gr&#10;ejYs9hqx2pzAY1bv5PV8WOiqegp1qvxxDFZoPQu9IwAw4iF9ul5qD95gZkd2CMShU3o+r7SgJwBk&#10;JoakMegp8alMoCpB+ShSTyobaExhm3vGSnSEfphSUbkuoB+qywC+iTtlM4OrFL3G5HmNCWFTEI3J&#10;pJtJHXGVdK+ma2yhj+W9IPCnvFZmBO7x3Y6lHHdqpe5IVSmQBt7rt3rpnFXz+6S/WKkPSzXbbSGz&#10;22ZSbPJBe6Euac+0SafCUJ7oEWU+HIBlPq12pwkvE4nieIvCkF5CayEPNZUjO48yacgLLyidlSxl&#10;Szg8Q5hKO+UV/gZT0OZof0OaDNPudb82IuB5yKb6j1t+apsVpjShElDPpnZbefq8Jq/SaXzFL/Yp&#10;VSsXAeO0DcqSa/NBx6Lo708u+ZSOWj+piUXKGtWLNjXKBDZnC3PUHYaKcdW70lsetvdfYkFf0ca7&#10;AKRocmwbxIQ+xzjQxd3KO1ZfFglKZ8rvqTRfClZhq2gsq++zwf7bLdX3oK69rngB2Gvt5OHf6ngu&#10;AdWtNpzCstxq9YUdlpt9xiaGnxe4fslqC9vt8BE8oxTtvXfYb+OoFXOKYwEjJCBe/UgdEK1xFH42&#10;nGp0WW2ld/1zlt7xnKojWpdXvMmCR7MnV0YD5qrVa6xfoBb6A7sGwov2HQKdD+3CMy7kfe3WLUFr&#10;kMPNEcv4joG+bwbWZDASVmgHz2419iNWaLxx0Ns6BnNaB5vI8W4AxnOzGvdLwhYRUzjghmKLVzSn&#10;2hIf6WJHQ6eNYAgEWzgecny0aQ99q+pU+AdcQxrAFmgmmIprYIugTbFbTYQVp8Eli351QLIUuyZl&#10;4FNJOMZGEDorFu6ETRIowKSDCNYXRdKO4tBpx87Rga37ambzlKRvXhT31uECB7qjNxY4lmvS6YsT&#10;keXA+Atf+V+7aRngXmooS/nDywfXfU93f8aBMhyemXm8eZRVyFhm3Ts0ADS6i3IXLghK5Z8abvxa&#10;jPvBJ+MnKMC9b6DifGMHuN3Jys9+B7cJMIOr7IsDz2l2xCJI+LxYqs/39Ia0wFuHQ82R0E8lBPjm&#10;83Em51xr33cecTCNX2IEfi7ncIYBls5Tdouqc3zh/yDHk08XePogD6QDLjXxn7ukTlsCMR/wCE8Z&#10;v8/wlomPuKM1NJYBAqeId53M35z4825NGuaxxDl7VpMS9y0NDxkO0r4TsRHzLhMH0s4z5INz4iQd&#10;8JXJFfH4dZ4l7TQArjuY7RqI9eF74qdn58K7lENKDZ13KDPegfPMPd9Tn2uIv3v8TGyscJ7JN2mh&#10;PEgfP8TLzLnmWIwRLMYAYd7DQu1WaqzOUDjQPwevDoAdKDvnGfoGFuro0SN2Y/yN+KJD9zHNJi3E&#10;wTbhxOsgm2u8CzB3DrUvdvQFinuPxY6xeTC2x55EtymroqKh1oqL3SjSsH98pskO//hTZvtetMrx&#10;963QH4Fc+DwbcscvGXjDp3pNGHGJV0tbLXyqVzsBZLPQC3AT+iZ0CN3iqMmKAJIV1DfxZayi/ojn&#10;WWxYxWpJO4ttTQ8lx9hxApznxwUwWPy4QB7jgBufJzcqZ8BN+FRNn0dZ0qnzTMZm0y224rnoNQCh&#10;b3nkgV/Hk5LyyYYzAC4oAoB4QL/62vlpeIQMvQA09L9hM92vWL5no02cfNaOvfUL2/b4V+21266y&#10;9L5/2MSue61n9a129NkvK0nPqKjeUThblDZ0CKBD/5u32X336IhM2s1XNdlo9zr74R9/HNJ17R/j&#10;lzyX8Xz8nPnuUGyjR3qijo2p38F6DfjlCB2D506msiH30ECAVWyocnxEbV5/44ea3LCbHfDQtz12&#10;6/OK3bHdtI7lAvwdVT+bV/GyiAyBj3pq3ROW7X5D2O8RlUmziuUVK/SwoxrtVW0VOgGAK5SX0lpV&#10;fS1IP+FOAyxDCqhXlQfcVQBcQ/oQrMDDNtX3vqpAz87rHuAs0DnUfqjf8DU1AeEYiwIdgH6aa9Kx&#10;qtpdYdBK00esCpc5rzCwOgNiGftwqwiXGZoHY2YA6eiU3sNyWdFzgRvNPcZY9Bi9QE91VH4B3Y2w&#10;SBGrdLuV0rutMNwaaEVBj5hEks/auID8EZ3reSyuuIFUWmo5XQOo02aYiKLPgOhCh55T/6l0NIIV&#10;XGGxtX5FALjQqXuagBX7BHAP6BdBcdR19AFdp7+iVvk7aRO0yRq8f5UvEw++xMzpPepiXunE8MaE&#10;gMkFbi5Lo7YwqXY2p+eJa/a4FafUZzJ5YJEui3lZAEod4rWHfJIO1h6ELf4FBgujVsjsEbjWfZVH&#10;Pd8cJjQBRAfKFz/qS5M4Fg0z4QbIh+tR0LZrb75B+vYxa7rKOdDKU6PVij0qZ+nX2XNqV0pHxwna&#10;i8a+Lk2YZ0hLp/Wf2aC/z1n7sWTDkQZhu2U7ykv74eIytsCLBpgKrC5stoqA9Nzc/YoDagX9KEC8&#10;07IZ3Nztt/nc41YuvCkw/Ir190arc/8ltgIfsbdfY5fl7ZYJO6NuskLuXUunMVj222jqAR3PWzkP&#10;BUOToMDBxlDTLYD+to6RrjKw/pDdrGO97QXrP/me7dj6tr238W07N0B9g7Goc7O3Xno1OG/AYovA&#10;LYZqgXUXbONAmjC/ePPXwt/L97pwXOUg+vV3Ix/awfTeY0fDM/xYsAio9T003I2dO54AICMcfcz1&#10;L/7QZ3nGDZuAdHZ4Bjy7YfPxF+g/bHES4Ft/IxjRGJtZa0bYvicFWAYc42uuwDDcZx0VmKK1q1tA&#10;umxNKJODvUZFPV59WopKR8xgwSDOke6OzoTnNBipsdTVIPnpbZ3TYdFJJj1mUNEoeP5gYHWLsVuL&#10;/Ql2LESWK991n/5UOMc/sy8yRLi2/DkXZiLIpVSsAH+mZ0gN8DL5wS9/poJUh7NM/luYfs2Pbpmm&#10;rLyCfTvt5e8zE+Lc8wd4w5qLOK3CV4Tikg5xmoVTOBDKjBILVk0BaSgbEQxGWoh73WC3QQTuNHKi&#10;PU5SnC/NbAm6AkdSESzGArZYT/l8AV0iWGp1zmcLxC3W7oPZ+dLO1yYtHj+WV7jD7hIGy2xIZwDn&#10;1UXLLYsQUVoALPdC/MnCxLlEJxw8Hz/TrvtQOAoh/6TbqSEAfSzkTtlYzosmX4RJuQWaht512gf3&#10;ENJD/JSv59M5zh4HYS/3/oGHEcqNvBEnZYl1mYZFPNSJh3WkVQOFZHey7z9hY/VGnBrinHLKn3QA&#10;UrEERy3merTs+REAjYWYUHge6o/zot1C7dujO7hen2wGAyBmcSLAGivypdS40hPz5RZrp4O4Ozzn&#10;Y7uLPY6Aad67nI/t9T44GMFoqVA1DNExBsUffO1WrJwA+uWS2vy0VQ+/aMMvaqAYOGxnnmC3uGgh&#10;LmZjvqKo7rA6k/tgRVaYGpSL+Netpyw3fl4Dsf5mq2+B4crM+eARYy5NHVDmhEVe9R4UkJA69EaI&#10;r37JqjkNwIVmq2RUd42ZEFZtlj5Ogwr0EigkGA0AVIBoeLShP6R/ydl89kxI8/J+YOnvogZ3ddzl&#10;YavNCEBqAG7MDVo+vU9/AxgYuKh5pQ16QhDKjDYR65+/8307rPXde210/+v26Pc/Y6/98QYbPfxP&#10;KZXAloMDLIxQFwSgyqOr7K7vKQ0C19URDeCNU3bxBU30G32Wu7Td8gIu/b1xd9atQ7GeEabZH3QN&#10;hSMe9lqTxYeAXkqQRYkMVecniyF1x1KxHb6TcKQPD0yHEg98aBUzb6NVWJ7JJe8DyAmfhY6EufZ4&#10;rOtYZgKfTI4US/WMQPTUNhvcfZeuCVyWAZgCWMV+yw7uscr04fhpH/BUU6wAVIHBACDx6rKgsAKQ&#10;VNuknPkSoWtwnksTEZSWMwIZwWqs9wSiq8Haq3rAW4XqH0A4N7olWp0xHgUqCTlBf1RH4csruaQM&#10;0U39XeFzuO5rIlfLCYAIFOfGtls9p/jhFy8IvAow1/O6F7xv+CRShcSEqzKsPElXBPrr2Rab6l1t&#10;s/3HbW54qx5V/BX1k0wISHeh1cqTZywzsM4KmgRCNeFv6BAlXOcBlBmzoXfAyQ+TBNKrd0mjgHgl&#10;qzwLmI6c0YRsfkzhnVJcpBuQrHYO0A8Wet5H16gv2pDOwzXKHECOq0kmSYwjei58vVaeqQNAdCgf&#10;ZFTNSKBZ1+oF0iNhbcEiSKec1b4w2gUqFenlp/JuAMhVT/lTCW0qYyMXBBCLyg+TFoT3mMSECS51&#10;Rfl2WnGEtAmPzEBloP+Kffbydhvj5z1NGLOaxBTOWar7OU0SpC+TUDMyVprZoT7jtGVHttiZ8yzy&#10;a9hYD1TSOPZ+9CtfD0eE6WmxJvAY/DpvsVpxtRWy+H4+bPUSYJdJNG7l1B/UX9dzAtrQLgSQudao&#10;8feoHTkIZ3rQ3nwFt3U7rPn4b3TcYunR520uJ4BY359stnLYLrT+XWGQ1pTiHwn5+93d37SzmzfY&#10;gXtvsywUqUoEu6t3bQkltOPE8VCj49msxvealTReHjmk9iXQvHkPC3jNbv0rGxmpFhP8gxD28vLz&#10;v7ftj1Zc9uaAy4zl1znJvgnefsXJWA0wZn8P356bcZ+/+Tln2ukeTuVw0I34ZnWeLn+W8HkOcZ/S&#10;7irPwTqGNWcGgB0Y553/7F+5GevBD1A9eZa9L5BtBw4FzBRy3J/QD2795U81ixmx8SEi1OxWs+j5&#10;2Qu2oNltJt1iFXVOU+PHrefCB9Z17j07cuAZ27fzVduz7VVrOb7a9m9/xvp71EHP99uRk9ELwkwh&#10;DszukQNfz1RW/LAeZTRB/jd95cvh+PVbbgn8GYTdDZF126Jl27nSy2W5RXp5pfaPxpnKcvHtw5Hd&#10;R+Knz5VrmQlGIZ1YvT2M666Pju4RnwC43PtwnIU+8eIL9vQrL4cddPi8wLvuwxBgTMXAf8aSi1UZ&#10;0Aqv2d3wQc2gNKBIOMjl3AHy4Fi0WLpvZ/cBDbUC7jJgkWuAbSzF/i5H6AiAvABc1TgC5zdJA4Kf&#10;YxTZCfPED9+ZwY0FegB2XwS5yJNOtgB3DhE8YQClny9ynhWnLxh0/4soIEra2nUxvINMa6K0nMIx&#10;PAm9AVqDT7w0cCsslBmAzvu8Sl4A1FxD2XnGKRTcW07ZcErL4rMqAxfKwicslBllQLicIw7ET56L&#10;jd8Bs+9WCChmCKSBwatGPN/+LPF53KSL8BHnPDuABaz63279deqGg18Ht9wHABMSvp0BxYBmUu0W&#10;Y6zbDqQR9xftnGfAOfdJl4P2MxdjXTlP2+NjAaMvhOSHJXtmPn7eOq0JJbU+VSvbjH6x5hRPsjHE&#10;+YSvPZqJ56PpOLleLuUxlcXQSVv/8+ut556v2tTD39SDaqPVWKf4o775c3EtAiArDuaIdJlBWAC3&#10;nsMiN6RBtt0afOYOgy/5URhYL7FQ+yCvYwOwVJW+57CEqUwWNAkTcFmY7lYYusZneBYOsusZ3FU4&#10;kjVNWPhiB/AKX+JiW/pI0vcs74OIo5zVhEZ9aHEc7myHgFG/zY1p0AVEh7QpPXh+wLc0JYdvayxq&#10;dQb6WatXKbOc1eeVn7yA1Qx1K2BUgOrUb/0n/6GCP2DzLY+rvN62Iw993y6t/701RtWPs2kM1keB&#10;hmrvG8I16j9ndD2tQb142ga2/8Ee+cVHBLoO2MWu/SHdn//DndaWdHW7e2PdX5xZCPULmKa+WYCI&#10;drKQkK2n2dDF3du5pxB3Vba+uTfoKBZs3h3QfYQwkE6dNl3zVVvg61mFwZeQBXjgGI/vsCGs6jUA&#10;Z2dcLAjnvaB6xIiDFbgqEFjCusqkn7JC1yhLASLqKMB9ypR2xEAbdTHEA71mAbDIJFTnvtAwgHC9&#10;IwBcQ6fCxjsASZ4jX7RrHQGz4Zz6Inz1+zUBQ6zawWJ+SeC2ObhxjFviK81lHYO/anRLk9rJ7bYw&#10;1SpQfVrgWaBe8dbCxEt5ZDFkiEs6AnWj3CvgqTLCq8dCrzXyAiYqj6k+AbKizmd7BYAF+jPSsxyg&#10;UTURdgmlTLFcozPov8oJrrPA5uzodmHnVoFG5ZMNkeY7rDSldEo/F7IqU5VP5HsrHOVhamCtlSbb&#10;4yQgeKw5J7CpOsFaHDyUqIxZT4AFWXnIpQGYjIezQb9++d2rlH7KqhZ4x7Gt0D9FEKWEJUefRC6X&#10;qDuhbv+LLLW7RArUV9nSaYArQthoocpS8bUeXRXeueVnvwzHagDQiPJTVz2VLkqvTqicL6r9qSxU&#10;JjOpTcp/sw20vWPHOp60aoqvBvRF5DHSRRLVtrteALBX7HALzhDabWJcbTWknQWGqmNAc42Ff1A7&#10;sNSqXMtvWaMMlxmQjTHkhJ069iObmXzJDu+Ft7zH+i7ereMFy2XftEp1lV04Q7jtlhr4q9VKm61a&#10;ipxoL4+mq7+01N9WZq2ocepPz62wc8INeMR6f3PEa74nRp8wIW2WxYOEsdyY6cJXeQ/fKRputT6e&#10;GMQAwYDkSNtQH5HLBboroJmv+4TrCxSdwoFxklrm3C3QbrB0UO0gGIszP0A6IJqjg/R127aGcLBQ&#10;Y5HmPu8vp48wPoMrwC6M+6SEcZ/xmnM0xV3oujFs6/6IG19d9W64H0rAF/k55WI0cSXHZieILwp0&#10;4MuGKIgD48t5zoib8qFHIL4DIUR0F68APHF4BZ840xooH1iRAa3LHWpTAV5Jl8vyzwt8clguPmNx&#10;VykRZvynEN9yjrWL+zF0Lg4zK69cKg3xyuWMzxQ+K/Kjv3txME4iUCLic7AFAMPCibh11XfQc9Ds&#10;INpBrXua8DR7maMw/Mg3OUVRycPymZ0r4YGTNPIljhOcb0JD0XkXoAhoRYEAs1hpAasAQrck+2TA&#10;vX+wkI9JAuCUHxZpX4DolsvlfpSJh/uEy/PBV7Tio2woi+AXWgrtlmK39rr3DwA5ZUpDQM1pAIBm&#10;GgPpxaJM2rEaO5hmBkm6mDAA5h0o+6pbnqeB8Aw/xPPgz7hF2Y+kn7xQj4RPWgiD+AH3fBEgLJ7x&#10;sjt5Npa7b5IynplV+mN8DqJ9YeCwgCfCs+TXLcmAa97w3QwBxdAznMbBff/7dGJB9o1dAMKIxw+N&#10;g3B5msWDpJ9dD7GWO0AnfcS3fFMYp35wn6MD8KOt0Trj9A8H96QPIJ7TP/lkNjWalAl5+7CoXyoq&#10;rpTaPm7s2raqI+mwlrt+ogLrtavVj9CX8Dt8GAuMhsjTfMpECFt9UODKkkf1WWExo9plI2O1RofV&#10;agNWxf8rVq/SuACNwC5WuCKdOs/qfT69lyesPnvSMr2HBIpOWAnf1qQtWMnp5xj0l/q3KKEEFW2/&#10;ZbEkCpDPjewVaMGqqvegmLD4Cq4rG88sEEYshxAm3F+scsFireuAsDAIq60xyAcaAOkgfpVRtcWG&#10;9j9jj/60yQ48/b2wu5/NCxzNapAcg/vIc4M2uOkhXVM+5/HwMG7lkVes1rfZ6u3P2PyRx+3M7pWh&#10;POm90L4Z9Xc9cxVLqTh7crGGtnXGCaK7yrswpcFSiuGu9HZeiPcPD0afry2poo0knGyEsJuu/Zkd&#10;OyvQyKf+er9wGGBD9ZTarLwKUJbonzQgAxj5Qlrt0QTkvKU6Vqu41A7xilGWTiWUjHpR5QUXN1An&#10;dI1Jki9GpSzDBhmki3qhbqkvrnGucoVKUNUgP7XbynMKv5G27PiusIthFZCuempUpdNwb/VcPeyC&#10;x7ipQT6sFxL4KJBm6QoAuHDR8mMHbA7uusBzrXRAzyke6B8sZNS1ia71lr64UWD6pMBoj0DbJcuk&#10;0EGAqeICwCtvNRYcOkgPcep9dGBhOLjoC9zrqsbSXKfiBLQzCVRe8W2NpXgB4K0wNNmsSI/Rp3T/&#10;BitOAyiLIf5Q20HHVDuaiOY0iWkUe1QGGwWaSdsJmx3aa2VN2oKlu0geCFNluSDAiUtIeo/Ap1a5&#10;82UAwB++3ESPXKMX41cyxNut/+3y/+Ta/7Pn45etpXOX2MYOtACul9rst1940f728PMqR9UnXOqQ&#10;N8Yq6Q/UFfUf9dAvKGRN5GoLKdu6Emu0Jrk5nqvYjo7Doc0gvZow/uNtxyxnBYLhOHfZ2ARf3Sj3&#10;7VYPruhW6AiIbrPUINSNc9Z59leWmXrEei5Azdpmu7f8xOZzL1p6lEV+R2yo99/We+EBK5QesT2H&#10;2bCpzd588WodWyyfxUNSdKaANF15o3Ulff17m+gHzL787VtC77ji3dXh6y/i3GZfzzUyGft4wlle&#10;fsv/dmMX4HREGGtAGGIsM61xKx/GZuJ4dxOWeLM1W2PcvjAP2iq4BSOa4xcH01BDcJEMjsE/NLH4&#10;rtPOeebIdX8O8Z2eOWK0ZJ0ZafCv8zAAwE4+zuTzZeu/EMPNJOPgQLIWbWh8YjF/bvF2rAQ1pFCt&#10;RBANz7iiRHgmfDMUX10JeMbDhtMmUolLPJ4jcc5b5hyA7f6d4RX734Dnsz1dAjLZYI128e2+iQuL&#10;cltXnEXwLuKmeQoZASAv58UAUjl3UOg+DF0oXAfBzl8GyCKAXQRuDQDTQbYLcfjMCfH3AJ6kZzid&#10;DmXCcz6b8pWfLr4N+XK+DuKfJZxL6+AO8IafZMJ0jxXOb3bfwoBWPunjUxqaifO0PW4vs8tJ9ZSD&#10;7y/vXCEUAmhEOimr6NS8vjhTO9YeAaPzo5m1IfCmwD7whGYTy3Mqsfq6xfqYwC6TAzhFAFqO/LgG&#10;7yhYbvVzXjOcZ8AnR7jHiPOr4SfzDOAaPjS8arcyM5NG/D41AcgnLrjRzCIpT+63dV8M9+EyAcyd&#10;/3W6I5bZjkNxIaPztX1/fNJIo+Md55RTP1wHPCPOk3b/0dQl8Y4kK42J3/92n9sOfH0hHxZlwKUD&#10;6ZBuAdSWCz0h3ZQ5gJZjfIKwYr27T2h3UwfVg2cBtYTJO86p3nc8flpz+ofzoQHc/gM0A6R5z3nU&#10;iO9o6Gl3MO3xYh33d9yqzUSAdDhP2+NTNMauqfGq3km+kMwqbqRUqttcEl86F8sunYvtIDUaO9ty&#10;335Lb37eDv7um7b/hzfalq9fZ899uskmXv+b/fvaj9jkmteFlzpCx9/TzRetODEPgkUQyxw867Bo&#10;iz4wllEcaKknHRsMqmmBiBarZFRmxW6BGukMngDglYaFbYA08pVYvaF+hIVpgBs+mwvM6hreQqqz&#10;io9P8wzSirNeUDvDIqpJwlTfOpsfPSWgLeBF2IDAYAXVMVgmaRsKN1jWdS34JR5XepQugczKVI+N&#10;ntfADL1lESj2WX18p/VsftDSJ+7XOekUMB163urDe22q9zEbb1mhd47Y/vs/oyzsV9HgXSVvTR+7&#10;IkCgvOoU6Uwm+fv7kh0+c7Xgyo5SBUTzGxXGwytIj1SE2uvVEdi3PQHWgzqnPjqbN1iuW+laqwlR&#10;/9tWOPOUVYZ2Wv/hO/QUZcMkRfkDeDLJCeWLQFGgr1fKAOAsBgQo44UDCyggOgBsPc+mHLinC1Zq&#10;dJY6l34FTj11rJQ3qHfFBRDNa3IF9zWn54tpq01qwM8JLM5BtVCYwW+0ypVF9XB5QzoIU2liUoM/&#10;asB60KkkjUGXNFYU+LKivGDRRl+q/TZ87k0bantDEzOAdrdVcu0C7QLiqt/6PO2UtqBwgqWbuqS9&#10;cQTIX7LyTIdlRvmyoPQUWxX8GZtNbRGYFnjDdzY8biiXWIopI+kF9AR4zGHywsJLOON4swh0DeKh&#10;DSh9gHjSWVZYCgOPHrnUQcuNbNO8Vn2l4qywzX8A8NLnsDBS5YZHk/C1RmVcAnyrLAQtI/iK3Nz4&#10;dyM5fhiY7d4aPfvEa/RvFetpf1/Hqn0i8fy1/Pn/FsaHr5XtH3/7WTh/9qE/6l96UzQSQYurlp2K&#10;Pod5PseiQvUHNeoSHarhulLlo3eqfDGYZ9xQ/qRPTz8EtaJir9/7Sz0TDT2EMZh0aug/5sa9rYTP&#10;znjn7NBR6Bmqh/Kr1qhstUpphZXnVymefXb6GAsFVc4zcdfCcmGtlXV/z1YA+Hbbt5187LFTR3CP&#10;d9KGR/GdvseqlfX27hvs/Nlhs3m+ksev4uS06aqbFscLN2j88Ndxl8c33l/6Eg8QTpr5Yvm5+Lkf&#10;F+kUAsx8PX79vXfV5+ds5Tos6GYvvvVmGIcZQ88mBrAHnmBHRrN/Px3rF5d5YCdwCfHyc5wFSCXt&#10;YBMMhXjsIE4H1dxbsnTPKC7WEbGfA1bjOH5cAitgRBOu8H01wFHE457IUn2jdmrHMRs6r7Y4NG5l&#10;BTySzhi2s57Eg5nzrxHwIDiUzVvASk1YmZ077DsFAmixMgOAuT81lw2J44cAltEPwHd0fE3nxECZ&#10;U0Wx+x+bPMSOliOgbWx6MoTl1xAK4XLBYk3Y0C4I2wGwW3xdXCF8Naa7RPGtHx2kIrxJQQMoEWZb&#10;VISDasAjgssU7jng9aOL83x8BxwqCwfh/jdCGMuF2YsrmysA4qDbLZIOmBEsrxF0xu3NfTZIuVG+&#10;riAugGfKw9Pns0k4SGu2RBoMAugnzzd/F7+TS4JCocRewuTJ8+WblOCuDVm/M/Kj9h7HaqEyys2H&#10;jVwQeNlR6eNkzH1dA3bxduFgE8st1lrSzA9g7pQKt/a6tXnPsWgp95WyWI6dLuJlBtcY6zNglxig&#10;SgDGndPMO4hTK4gbqzRpDbQNFYBbot3rhrv0Y6Uu6Q6TGz3L1wEvffLE3/4FAcs4ZUleEI933Xbo&#10;UUs8aazS/gyWZ4CuUzacluELBt1bhu9ACA2DOHgGoAvY5kcYDnTdCuwWbA8bkBtBdT3c82N4N/G6&#10;gcs76sEpHL7okcWHUEKwhgOuKTt3x+dpc3/VbtUmXmqASYADfNJNeomPeH2xbQmgr/RM5WKaT/fE&#10;+ujBk4uOXO2cmA7D3lQulslYKpbvZD5OOseS/onyWRL1SemTNr5/hZ156s/2PQ0Af9bvXg3Eh379&#10;ZXvyW9cKg6peAFTJAPhhUSKrs1bKAl6V61qPZUdP2DzUDOgVuOODfhG2BceyrGuVSatDD+GTfvD0&#10;oM4bf9EB7Ola8BetVDbSNp+BA6m8Bq7nBStPN1txcqPNpXYKFAO4em1uFKBDWesdrIsBCALuVUdw&#10;UhuATdUxC7jq+rs0KEyod1jAFign1L/SgCUWQAA4wh0c11Iv28AHdyq4F6w+gbUoa6WBd3WUpNeo&#10;sLcqPDwMnLSth1bZ9b99ONQHQt0CmDlC2UA2tkadwDUecjJfidOQeWpI0evng3DL2wLOxT1W6X5W&#10;Aa1UQz4mLPayJin7A0e9njuq+6OWHzto8xPqf8Kiwahj0u74C5MU76f5W/o82yIQBOBVmS/0ClT2&#10;2ez4Xp2jU7RY9RvsWgko+o8Nd1RcwfJIrnwy5S2eckQfyCs5mRaoVDz1SZsZ3GA1vDjg3SV8NdC7&#10;cHQDz53+gfCknw0ArXSFSRngmg2JqA/0L0y8dB2KUPi6oXcJSzoUuMZKbyPXa4X0LitPnVUed8U4&#10;Qo3oCO95cUdFxQ83ONxD9/pVDvTZfTZ4er1N9m/Q/XHpMn3TbHTdhiW9SnnEMSmkzydh0JrCVw8B&#10;8QCYFXZeeYGiEiYv0kPiawjc5HtV3goXSzqLHZWvAKLDgkoJCzZdoOcEWW58oqwkgfOMVNQuiJ9z&#10;0oMsUQlcKnPRAhnKIqQdieNs/PqwXKhb+guF1yA9/M07br3l77JVCqpfxbWQO6w8dNuZg3i4kEbX&#10;x60wfUATiLPW30EZztlrj/8uvLNnDS7p6nbj91kEqPEv2RqdUr3qR3/SHeqeOIdsauppHZuto52N&#10;VXbZwMWHrFx8yXKZ16w0/7KVCprY1lXPjbWW6sV7xkWbGsctnibb4yyWy9n2bbfYfEF1OvG6Dfex&#10;ScqATRV8W/NGaCleVlOZnLUmnsBc1m3f9h9liXBto8Z7jlBNEcZA5JlX4t4cW/btVd+eDbjmcMJ5&#10;XrM1Wp3vSeiu7KdAjTJe+1d238thZbIL9FaFQ8hQM4LrOvXljkEcM2Hgg+MMqHavHtwD1zljwY2W&#10;DsRxtACQB6dAm8X42Hoh6om7D85nk7G4d8xyyfjjNMu9h6Kh1a3bYFxwIXESx4zS2wRQBSzjgg6Q&#10;65ZjdgIEsPESgBpahtM5HDT7Qj7OGbh88R3P8n7ku1QWN0450oJCLn0iWO6U2+VyHrNbgRHA4U9+&#10;y6xP7Uk/B9aARTg4WFRXrWfF65I4sRx+DIKrFuSKa65eLGhXoN/fwScWnX80+p1G8I/4hmZYv/j9&#10;beGcZ/1Tx5Ufv+ZDyue0iuXXEM4/dt0nwpFy8vc55/f+lm32wpvx8yk/v7f8+JGrrwx/49fahfNP&#10;3vDZxb93HDyw+Dzif///eg2wjVB2DvIDp1cNCPd0iHOoUcwFVQPWcZ4B/DPzc3AEfQFOEaAV8EsJ&#10;OZiFj4344kPANeVDPABXlN8bm8cHUGaSAeWDeAifOGmgaAOA1ikY/BCPz8NwwAwgJi6eCyBcYcJ7&#10;RosDOBZwJh2kizxwjqs7QLe75yNfiFuuEZ8I+NGfdRc6WMYR0gqQdVAKbQJxSgdWYKd0eKP2bbx9&#10;QaEDZQC00zscRBMu4s9A3SAewiZep4UQH8J7AFvuO3faLcm+2NB3SXQaSAwr0j48rSySRKL7vUgr&#10;wQLu1x1kk5cctA79PYepnKNAF3L0bKz3bS3xywD1DkuLj2VUa0GPUVr8cuoZZ/UjHEoghqQy6oid&#10;5NGk7OaShbzLJT9xStihxSa3PSzEt8bSj99l9c1PKUIBmPnx0Cb8FyXWURQmHiUBVkCs8o5lUiAj&#10;mzplvc1YdVVXgW8LEFJ5hk0/EuscXkAACViiWbCI1RLLXSFll04+b/OjJ60A8MMKCIUlAG9VTlj0&#10;TQ7RbeCpch3AhfIWLJXeX1IXWavgBqws/QtAQaCvNGKd7a9aX+smC5vbKJxClrrmeYCF6nlqT0zX&#10;FBtGoKua9ByiTLZY14Zv2+zQK7FMPvWzsCUzAhcaXTo2GPWChYQAbGRaRUboTd9kPwDVUODoKj8A&#10;vvJJ4Xo+7xO3Hqwf069b6dSAnOOZdNiMJ3h/wLoZFp2p3PEMRdoAbyE8xQuYE4iFy16ZUVlDg4BW&#10;wDNhMWhW9xIghzTiplytj/zerKvNTt/9I5vf+G9b/83rreuur1rLrV/iITv5+/9VZhTfbK9t/+c9&#10;4Z0vXuf6gE7PRm5yoOeojIMvcvJDe6dtUTJopgqkyqQUTSX9lBV1T92qjgD50ESwcoeJjya0c6o/&#10;qBLBw0Wf1edwD6c2gfU7eJ6gH1AY5B3rO55KQri6HwA2FaRn0MO8whB4X5jUe5qw9bWpfpkABkv6&#10;pOLS/WDNbgsLL/FeUsf7CBOBqtojE4Tga1vPC1BCVZnuV1oA1qQxeMRRORcHBTqlWwupMCkMk4GQ&#10;fyRvT/0TK2z8O04KaZf0kXqORZOBxzxi0z2M5boWgGxNOiCgv6A0Br2PfUhY00B7YLIYFhPSNibV&#10;Bg/oZq/KKhrVAq89LDjlHMCuMsO7hyZrNbWfqiZCYTMcSWzrtHOND1MYb/Kq/rUKb9gutWC17bO2&#10;Ay+onk/rVrcmffQvOZuR3k2Pr7MDb2lSGtKIbph99a7brDXx+NST0ASarokAO7i+szNWyAG8M5af&#10;wR3dFrvQHikdhos8kz6XWHyIfn9ggz0CyvVt1nIczx0le/nVT+k4Yju3/MjKBdJ32ibKqxf7LJqh&#10;/52ejn39qn0b7I1VkQ/u8sxrcVfmckMTgJu/pvGZtiYtFvBlfNx9+Jit2YxvcrOf/IYJg9ldD8aN&#10;797bvEnj6EIAwG58PNNzMeQZ17MIRx+TGVcZf09rvIUuAU0XAx9sAH7gPoDxcuMe54BX50BjHcYA&#10;ilGRc4y1bnR1g+LWvSzc5F2Ab9XSM7N2cSCOnW6J7umJfUL3mZ5gyCHNWT2bKSi8xE2uY0UwHvgN&#10;oyn4aFJpaiJLC/WCZYTG33l7SyjU/+PvCv2ujMcrPhb//szndfxIk338E012zTVN9r9fa7LP3dRk&#10;117fZC+tijuXOYh28M0RcA1FZLkQB8KuN4hTO7790++GI/f3n4wgeNWGd61YKy2+g/A3TRXAuVy4&#10;DtcaeebVl+yr3/pmuHb9jZ+3vceiL1UPx//2c5c/3n3Hf9z76LVXf+g5t2wvv4a1nsnC5e8i/P0/&#10;N34uHKHTLBd/zo93//vB8LfTWi6Xy5+H0nH5NeS/XfvG96Nl2q+5mz33QQ24DLO5BPw5+AygWSAI&#10;HWIDE2Tbvlg/Ow5E8OPcJxqPc5jd57JzvpfvbIgQLnG55RpLM5ZlgKwDbKdy4DeakgPMko7Ne/eH&#10;RoClF3DOIj23smIZBVhyDvjD6goghvNNHgHLaKSDbAe9zJ7DVwGBdrcgL99QBfG99rGgQ2UgDVic&#10;wYZOf4jW39oiqHX6g1uKnZaBhXc5pxkw7XlwAOrgFisvFmnnS0OT4D0AOdehXACM+REO4vQL9x/t&#10;6XCgTNkQD3ngb/LgVmbANeWN/2rEaRlOE/GwKGfe5Xg53WP7gTi7513Ccmu7Twx4x8vIJwKeVj/H&#10;ooDsPhK/iFDG3HPAjvgCTU+rW+p9+3TSgzs+ZDJpu5fLxJ4XLL31CXvmpqtsxZc+bvMfPG8Tbz1s&#10;Y+9Hn6pWyVn3vs12xy/hJLoQb8Ea83zCZltz0o6uK5/wSvPq2HEVWm2Pn9MDXUPAIfiP7rHaTJfA&#10;UruAjIBIoDGorst6P2z4offYVAZwqL8bs9K7QC8AKCdgEiANcASIQRNx0MBiRQGgUkZtUwAfy2Tw&#10;D6xnq1giBcJqJR0DgEPPSgpW4GNurw0dfEmnrVbqfU3Za7Zyz7NSKNVjucu6Ww7GcaHp07ZB0QAp&#10;0M6Xld2mJvq3Ky2Xm7K54UO6qsEolyzurnXZQi88UNoy9a0BHhAooJ+f3KO0CdSUx62cPmbBswUA&#10;C7eF4VnqMmNTg7tiGbGvQbAg64B1OEgEyfz6V71r6TVvWOdjf7KZtf+0zb+4xhb2wzXlHXQq6gR5&#10;zuAOLkjsj8pw1SUtKx/Rv4p76JjNvXWfpf79M/tm6DPVzi4dsuffAvjwLO1M+hSs/Qq3DpCMEy6D&#10;T00+Q/1RHzridYQyYCEpk60AOol73BZmD1o5e94mhwR4BfqwRKd7Vlkuddjm4T2rrioA+ADWFX5Y&#10;2Ef5oA+kRWXDBA2dDIsiqVeFXRmxi6fxaiFQjGUc0F1RvAtKL5OyeXRHtShgX53l64h0hgWRjTiO&#10;xjrjh27RvmhIF5XWNptMbdbk9LzVNfnz8ueXycRy5W+kPKOxQfrYKJ5VvnRP5VXHRWV5RO9KD8Oi&#10;TeJgwkEfoWcW6IeIU+ULVaZ0xopTZ6yEqz88gRRTlhvZLN2WHuEHXOXf0GSNMgy6FyZhtBHaw6h0&#10;cpPVw26FXCfsmL5aSv3o9AmB6GNqr/2JTglMD29Q2vrUptUWJpXW+X7Lj+8WaD9u9Xl2oTyh9Fy0&#10;qdQuS/fzxRr/HEvGwtbkC2P7MGnwshi2+sJGlcM7lh6/0+ps1d14Wflba9nxF3X/oGUm2OTkjOXz&#10;rwpwb7bxiUdsYADXduesWBRwrn9gc5O411VeKixaZPvyJuvLezwfD8d8MoY//Oob4f6eg5Gfzt8x&#10;LWZrNsZFmHfex86YZn+7L26G99baD2x0msV7GK1im3jj/UjdcGOb733gX5oZrxm3aRG+dsjHez9i&#10;uMJIwnjrG7088IQm7ZLHXoibvDC+uxUcfEDYHGm57k0DTEC8fAFmPOcZ1kQhDuTBGGAZTxuSwcem&#10;pJQYocA9/JVJLOCAba7xju/X4evTcIvXNJUMVnsOHrFf/wrODRmlYOnwoAJsUAUx6KnjY7ebClYK&#10;Nb6GrtV3qO2wgEegaIH7dI5wiDbp/mnbtyn6KoWGQKLY+hsZGgfMwMGNmWDHG+TxF54Ng6pX5pe+&#10;eXM4cn7/ow+F44n22Ij5e/2OrXbNpz4Zz6+8avG95cemK64IcRMf577QL9z7L8/78fK/v/aduB24&#10;n18aTi3+7eKfH/wa51/4ypeDAt12+9/C9T/e6Vsim/32L3+2j3/6U3bXv/DvuCTuCubqT14nBYvg&#10;7KpPXBcqEY4wAt/XxSkX+Jl2oXIR9yDidJP/O/F0w3HGjZ0vXHQ/ym5tXe4bGgk7AQrYwjvCnzWy&#10;4wD6s8Spdj43Mqp0AoThSsF3pnxwBUjdI86fcjB7pJVPlEvnND7nUZ/v7QsNw+95WgG5Jc1OoSBg&#10;dQU4OdeXn4NQwDlCIyU9CL6hES9DL3Ouw2Ve9IGt55277b616UzwaU241BfgNlp9I0hzEAjA8/yS&#10;Fp5t745lhxs57gEkeZr3OecIrQKADHh2yy5/u/XZKRZuMfaFfM65Rhy0e5qcjuHgkjgQADh1A8eZ&#10;+LE+kwYoJQ7KHRh7/B4fdBS3QgPI+TmY92cJx4E28mHg3lhMB2UIaCYt5JUwvIw27oqAzCcAWMN5&#10;3ycVCCCeZ6l3wo29TgwDKUjfKf8upQuNP9I3aqOFuk0rMbyXVpwckalMLKvm9+nki5Z658928Znv&#10;Szm228SKv9vYin/aX69tsrd/E/sL5JYvfz756zIJHhwYVAW48XxQBVxJj+c02M8JDE1J76EdYAUE&#10;aGPZxIsHnNoFPc+26IGbq7oNtAHqHl2lXnUENGO9w3IIgAAcl8dsbkx9toDBggBCTWC9kR+08txp&#10;y47RtyZhwLMWKAheBxYXM0Zgzf3a1C7Ldq+xzLH7rAiXunbeSl18xp2x8cP3W771Gc0HHrTzL/3Q&#10;Xvr2lXb4wRvtyOM3WGPwGTu56usqOsYNwJ10Dqt3yJ9+0BqqUyqKE8J2jCUCVAmYXvK0QVroz5Se&#10;sIDtw/K7Gz+qZBbt/N9+KyUWoDt2p8KM/VDMg3RvIupHNhvbfEn1vShxLI2CQiiqhSJUo9iHnk6R&#10;bqWkqvPioB24+9u29TuftrM/u8nuUB86sfJJu0FHHx/++pffa3KChkmCH2OkrDrna4vKOljYAd3K&#10;SwDs1CVtZFITHvS7JBC93nJjGnOLwzbNDoPDxy03jNcLPRs2BKLeqXP+ZkxHr5IyDeCRts3ESuEG&#10;Lvi4gCB6pedZaBs4//Sh0sEAuiknnUOhEdAOW+aHjUzoVygHnlXY0JTc4s1iyRB3nPAvSfTwUK9k&#10;FseYKCoLJn941tHEKfiUZrMkAeFQ14Bi0lQH/Kve4VtDJQlWa+ovLfB8WMD1gsDmdt1THhZG4yYz&#10;eQC5xlHSHKgoTECVTk1U8iNMvPst06fyC5vgoEOkedT2abz45xO/t3pmVO1hnybCrdLDC1acgQ40&#10;ZJnx9SorpSHs3qh0NaatNH0o0k3UJgfOQ6Mo2y03kc+snT/0rJVy0QUmNUHpsClVRurWMrqERaos&#10;ng0/jFCKw2hza61R2WzF/Ct26tBfdVxjZ9pxMzdi7777FR37bWyQyfxRG+2/36rFt61Q2mjVeSzK&#10;J+yFlmhZRvOamj4aarSeYK61e6Lx4ROf/nQ4+lod1ggxPjO27Tl2PDQFxlb2TmA8ZL3PtgPRUMZY&#10;R3/N+Mz4CTj1L7M+Hvs6oVPnO0JYvI//Zb+GuJMBxn1//vk3ohe2v957X3iPNVS+1oh1WLRW4mP9&#10;GOMtgv9msAA/xmcMcQB+nl/unYvycIPdPOyLasly1bIVE0Nmv2/qMhjxjRsTwVdOXU0r78QxLEzQ&#10;NF2YVSKrNpPL2tdvpmIUWV2dYf2EflhMNMtpwImTctSZdey0eu01KeQWzeBWWaX6ut7nGSwKKBAV&#10;xwrMVvveD9Vw1AFA72BBIZudwJeGH401GvpHT7LIEKDtXF+eQ9xrCLQQxE31mPihblzOQ+b68qPv&#10;te6yvG/0LpPBmRWc+Eb0AoKa4IvlfJMQX4DmoMmv46YFgXONANKdQsLnBSqLWRYVNzUX/Q16pXQl&#10;YfqmK4BhnnPw1p54nUDcMocsByRFgRrydT6x6p3tjuCw+RwdD2UTG+qiVTmZifKZgubkExiXBSkd&#10;4jMvGhQzPagTPpN0S7LvHtg/Mrbopg+XeJSpu8EDLFOrKLHTOhBvZMtnmIHHrL9RdK74TDW8u8wK&#10;zKySuLAOkzas3Fh9mYVSvsTD86SfcuNImXF0y6lvTuKWcresk3uf2Trn2q3e0EhIF+lDPC9cJ4+k&#10;w991KsextjgJcuDo/pXda0UE+LFusPZSpw5m3UKLhRrrNgCR+D0s9+/sPGredRqG0z98ASFgl7wB&#10;HBPmRACkhEs85AhaB+UFIAX8btodP4U52D7Xk+ir4nDqiVt93VLMPeJxy7V7H/H7AFyvD+owWtLj&#10;BjOu424x93LxOiNdsYdYAsDuus+t2OSTMiX9HAHTxMPflA/xkr7QdhLLw3jCievqi2F0dMTOvetc&#10;nLxVCxUrCugTd0Y6ggyNxzqayUZdWC6A0vMbnrStD/zQ2m+/wQb+/i1b9cUm637oZzbw5iNh0PTf&#10;9QLciwIoDqmL0tvDZg2knrJcsEbYlVF6IyCVHd5ttVm19UK/lSb3WWnqrOWnnBaB7qkssVJmjgiX&#10;nbdq7pQyrbZOHGxAUh03NvJg0RcLEWdSAhQsUnRAFtyT9Qk8CWwMb7NCWiAh8KmpR9IImKW+6Ku8&#10;DBR3IWXVmd3WsesBO/Tud23XW9+x95/+mt39s4/YwCkGfMqY9CkuNp9ZkA6zqVcY4nWtqLKf1zmL&#10;CWOJ60efFtsakh04FcrOKnl79+6fatJyle344efsyY82We61p2xqW7RiFRK+82gmtqO5ZLKWL6od&#10;B7eJDcuX+MxetdlyMsYUZnTO4uSog8OzyQYMuUyYPqQ1kFc0EUOK6fhORzrqtkvPvrXWtfpOm9l1&#10;uzXf/SXb85urbf+vv2C3KM387v7ER2z9HzAQRd2NeURcu2N6g4SJg86Dv3LpAV8r8A7B5ArQGd5V&#10;vUJHYJJF/TFpCrqSlHMA1koriweDpZsfbYv0M+nlSBmrblTvmdF3VO9t0mOBUQHZ4uRxG7+4QeD0&#10;guUAkap3/F5T99UZ+lHaD7MNgZtgxc9ogqC+InCfo4HnL5pghDoLQtnzhUYYozhg8+n9Npc6GXxi&#10;l6XD6Gt+YpcFH9LoYZjYqRbq0g1cGgY4Sh7GIqWCySETveqQJhYnLNO/1qZ69ihMpVGTwEqu2aps&#10;7hK+6JxTPJf0zMawa2U1d8Tmzu2yTJZwq8vSiFDzlCFlLH1n054aaw2UHsoSGtd8v9rGXsumTig/&#10;TDSok4btWIPLOY0v7/wpHKlDD/vsXN3SZYE/qdGogBu5aWrCq4Z0s4I1Obqny05hCVabrr8bKBz5&#10;ubftrjsJY9SeeYYFhGW7569QT2fsyK4fh3fGJl6zQoZFeyfsk7fxjPoRVU3TdV+1bWepa+m08MWh&#10;s2rb6lri2quSrduxJ2j8/lPRSLl2e1z7hHcNxjUfpxljnX75z8fjIkFft8QXY55jHGe9EOH5PdZQ&#10;UZqM0261dpolnGmEuBDiY8wnPl+b9MGOXWHtFJZv0ozwnI/FjPnEzzju+z64VRtjH7gA/EC6eMap&#10;nS2HW21W7bjjfI8VNO4wfk/rOTa6608MRP6V3Xnh4BungsDBbsoW+HQ7HQjnX/oSPJ0+BfCWOpkN&#10;Vqu8JaV5Wbr0gY7Pa1b0ho7vWW1BFV1nRsZnA4jhW3UdzpDOG28KXOMgfMh++O0rpJzRAgmghLKA&#10;Jw+41c59fn/zhg8p7m23R4feywVvDw5wyRzilAM6vGyRDn3JknrgVLSC+vmNX705+E328389/lQA&#10;eyyAo0J8kxPf9KSlIwIs/DADrBAHUnwmQDncVRvAF4K7A3r3EuJcbg/b3dIRH+8D3P2TNPGG5jrJ&#10;zjtlVWZUDPxDM9ADPLCiXQ4YHFywmhTJa5AYTzhPfJrgh+JQYuSF6HzTFl7hb+e5uycWB9u4q4Oq&#10;AYhGyAdPAoodXAKECcct1rjiI+WQ+LnOZIR3HGzS+GgYAFynclCeiM8UvQE4jxgKBSAV8bpwME9Y&#10;3sDJky849LohLKdIOKXCLdAOMr0B09AoH35h0pA01EBlUTzEHBrpsobrDZE08DRlxB0/pzNxSy0L&#10;9bCC+vmeo/GTM4ARkAqwBdgB/njXATIC0AQEOuj1RYduXfZtvAGZgER0BkDK0e8BbjknHizMbv11&#10;MOxAGV1DnIKBjvpq7svjc4s2QDrUu+IkPPJEXp3bjS442HZw7VZ0Lw+eI9+Ig2l/1q3quw7HDpl8&#10;kC4s4+SDtFN2UF44J25+POdl5fXu5265ZgJB3BgK5yBaS/IEJjnTF5/t1iQRQf/QuXy1GvQhXSra&#10;ZF0TJ/09RbtVQ2w+HSdH2WzU62MtH57Iu7z9p5/Zrdc02W3qk76iX+vtX7EnPvsxyx18wQ489jer&#10;4uJMQp/Vf2FT+DtKBECFjCY4AJWG8hG2cB6KLtUWLbX89Cy8WYBTAKUq8yrX9DzcVwb9asxjBAyI&#10;+haANu7QasMCBv022q1+vThi1bANNm1LbQk6CnEE92XUMH0RdUq8xDVpc2FTCwC57hV7rZbrtsqs&#10;BnIoGdVLFnbNK6asPHkg2XwD/ZKeBMv5ZZIA4fy2vTb+1kO26Rc3Wc9zv7TcRazfH5ZpgbQ5tcFq&#10;I9bnVDbq2kwlhjE2HxcxZxLr8EIlTp4xOPBGSdWPftEU4OwjvYNRT0eHoi5A/yHXCLYfNGYmsYhx&#10;JGiphJX0Ol791Kz/Qz544UE7/vcf2vzae6zlH79WoKft5LP/+tB4GMoviOopuJFTvxD47YjKKfCZ&#10;VZ6A6AZeN05bf+sGa9v7mIDdEd0fEaDFCq8yAEzX9ByW4/DepIAyFknaJufSDSzDpRZd77Fq5qjC&#10;nLSJns3WmO8SwGUCd8IKY90Cjvv096BN9e7XkZ0QlSYByPEe9DZrpRnVZ9AN+hfPg6Q6EcExerIg&#10;fVWeSpro1Wb1bLEz+LHGM01hUmCabf7Rw6BPpI1+QO9hAWbyxgJMdkYEqMMZh1seeOFMPFQBbKwU&#10;ygwwruthYa30LzeoyeXJsJFOY175SCsN+Q/vNhjCxCNOoAihN+i78lG5IL3VNRaXhnvZQOdAjyuz&#10;tD+No5VJe/oB6F0N27+F3Q5HrfXw6pAGj+OtkxEwbt0/EErorCaESATT/A2nV7grbNLCwsX9Vpx/&#10;03p67tDfLbZx4zd1LNmtPyW8vL39EpuwdFpuHioG5dSzGBfh37vtgv3rrVWWnk5Z52Bf0OvtO3cE&#10;Hb4knDE1X7Q9p1osq7E8L1wwl2AQpy36mIoBDSDKzxf/P/o8lJO4gJ7xGooj9wG90CloGzsORWcM&#10;YUwOVty4BolYfH8JnkcYzxnjwVxQMzBIMU5zDVwABnGahuMEd3/L2OxUk4Ono1Xb8YqDdnCCOyr4&#10;w5f+ZI/96DHrPx7b98S0+g7lna/NpJufG+/AaQu6AL4BG5EHvr435at8as0amOGOv/9WjxIhDUud&#10;dGOPlIVPRkcFoHdISalMOkYSh6eBvVYrU8mHBZypPMz8Agd1GlJ3qMR0woOanMMCVraWTs1wdT40&#10;EekQTrPwCkd+/ScI81GwSvMMFlOe8a27nRqCOd0t1e6iDlCLeJgAxL/ec1f4G3n0OVbEsv0keeNT&#10;RgR0LHRDqbxC3FqK+CI4KgmQhJIAiLHALlo9Vbi+4pMd/QjLSezdiasUJgRUDOIgE7CFEC4zNSrb&#10;fQsThgMb3yDDAZYDIQfqKAfhudUYIEiYAHOfvRESYXLd08ERkI0MJwq4//ipMNGArwSI9MbEpxfC&#10;CNZe/QjLLaaAGFLkn+Fxy4bQOHg2plb5USNwi63nwa2rfu4UA/+E6kcHw6QZsBbKJxmhsgkgbLsY&#10;6+pMMskAmAIKSTdAFHFrvltI/ehUBdJBHABBp4AAQB38IQ5AnULBs6TEAagvAkR84kOaAcRuSSVf&#10;AGM/Otjzo1uDmUChB7zr5etcX0+7W7ndgosVlvgoUYApwBIhDC9nD8tBrqfTgStfA/i0R53hjpH8&#10;OY2HiQ9llJ7RJEaF1t4Z05zJaXKqBwv0OJJZOmbVATGOz6jdKBndQ7FDO3AiTib2Jp5LeqX7+UQ3&#10;+HKDuJ903zGTTg19ZiKKXFAHT0yTyWSNThqdRedY4Eqava3tOxY/Y/oKbS+zCLqjtdrbl5cjZQOo&#10;iq1wqd59gna2Z0DljHtIVorHMj5/KepvLknjweY44GSSxY2UAzKsyfdwccnKGiT4m523tXfeYtlX&#10;/2p30o/1qdPPXLTWf91mmR0YL5b6t/8usT0VxqU/hUuWOr/CKrhtC7vuURJquwDjAFjpV9CDMatj&#10;7WukrV45J7CjZwWU0gMbLTN4yKYG39VjSlvxjECT6rqUsqkeAXwWPgLI+dS+kLYG1kFoC7WLCofy&#10;Vf5YSIkFMh/7KnqhTFjYWLOv3XxtyAu/1ocfsW0/EQBp32HbvvVxK37wmI294VuYk+5YblP52H68&#10;DnxxLHVDe0fQcdoVdcqP+qONLW7ucCEuIj7WGqkem3bFL2volk+Usbwhl4MJP0fH0DXCoU8lfNoK&#10;whdIxI0IgAW0w9daLB9flsvaf3zPfq6yeO6jTXbm7i9a+TiLzggz6taiLO6WKLAoEJzDI4b1aULS&#10;aQvjR4Un+QqmcmKhXkNAcfas1ZnQCFjmRpgY16ycAfhR97HPipxq+lhN5lk8KMkMRg9P+QnG9Snp&#10;BYC5y3LpFluYOSmw3WmjHSv1Wp8V0wLUTNIAr4DQMmkkfJ1LB+pYn8tKr+JpsLumu8+TXmH9nh1V&#10;XFizAf54KAnbtescLrkmWY18rxUmtll+5HDUw4JA8YLKE0s0lKZA/aDdkm+9t4Avb70bvLhMWRGK&#10;VJgwMNkjn7H9L7WlbNhUjl0RTQC7nEGXL6lsT6s8APXCPoDoBtuMC6xrkhK/3ki3NUlpUDYhXPqq&#10;irWfetHyUx12QUcmsycObbMtB9fbvSv4yqTaiuprnVmFKcmi4pKYHvQHy3B7YvmHVjukenzbUv14&#10;CemxVW+xGVzG3n6BxYXcZwLBmFGwnplW2zVVtA+Gov71jvZbqZS1/lQcH/f1xH5134nYJx44FY0l&#10;GAYxFiAOPN/+IKb3oWdwuxcNWYBVWslzr0fqxYtvvR00FI9W9MHove+D4V69AMPgETfOgVXAArQh&#10;MA/tzfEYQJfiWLmOrx+RO027hKbha5DckOWAnndph4iDc8c0zmcmfp7AiOgynIzHQ1Pxy2UmwRmU&#10;g/cF/uU7tu6I20h30/lUn/WpQIYmZuwzX/gf++xNV4RFItd+qsmu0PHKsGDk//z7pJ679romu07H&#10;K6+O1665tsm+eNMn7Ze//H6IbCo3rQIqqWAnVABxIMyV4qKPzv6lGVP/aOxU3tsUCw0BQCPQP/w5&#10;PyK4kKPi4B9f7qOZ57zb8XcooHseiitKXeD7IPBsEefA0gn6Yjp4N4BBQAWUDjpaeDpYyFEE6CAM&#10;1DjnJo7upLN1ysbBhDbgqz2LScUgzHqoWASeL+JpQRy4+dbOPsg7iBpMZmPO5aXSS/VocSYcwA6h&#10;4U+Z8nCaBOkn7Yz7/LDMuyUazg/i1BLv8D1cb2QMVPzllj3EKQUOxJwK44OKW/UJB2smaQMgEhbg&#10;FsFSDHD0PGKVJO0Opp3zWgT8JODQAYo/46DaPUk4+HFA7GCSARYARDq4xn3ANqFG0AsIj2DMqRae&#10;X+47UHXrtltQAWjki/ABq4QBWCN9xEvevW65ht448PbwHWy71Zd6Io2kCQ3iHQfA8JGJCwssafL8&#10;+hcMLzN/HgDiQNEtwlwj3OXpmCviEz3mG8EN3eRsLGPAcRpQq79nE8DYo0kd573qV5B+xUvZXVT+&#10;pwoLNq8TPGrklM6zl2I8F/ojMG/pih38WCamscizTB70LHlFiAU/0rHWpfcCULSavqQsWxNLeYfK&#10;jPfyKq+06pf3j7bHT5oer+sotCgXvuj4IhOuUtZMFJ0G4/6xfeK3SL9KgBV9BrrNbzgp365U1N/J&#10;fCmk3ykkmZwma7pBc2IuXSppsqkHCoWl/mE8Wf9Qa8R6PLMf6pziW/+kXhAIOPuOAtJgO9Nhoy//&#10;Qwp/3t76+g129zVNljkXJyf9Z7dbNUd6Yxl9WJKMYaXEYwELzcKOfdJBPoMHCobiZuEbm3YA2nBX&#10;Vh+2Yu64pS7ust7ON20OTyBYROE4YymEmoGv7PD5PmiIfrFcK72Hre+1p2z0yQftXxpjNv34s/bu&#10;rXx+nrOpdBxwT6fjp+XB4D1E9ZudsplqXFSESsP6O9MV69rBNLpPfVFHPOf9k/cB1I1rDhQ8vmw6&#10;5e1UMjBjXUKgvrnxAT4m/uv9U7T796d/RUecl0mcvEHdI/ztoNrf8XUbzgWlRtCtinQhPxrTicS3&#10;JLNZO/nUPXbidk0uWOAJdUKgizFt+VhYr6OHlHMueAip4zdcQIwFcsQy1g8YHgveS/A/Xpg8bCd2&#10;Pq6IJmzd69H7VHYcrnoEvVUmRkyA8KDB14zw9UHlXRq26nxroGyUpo5apu+A4jqtvwVQy+O61xz1&#10;BIs5PGTqv8FR6ZqXjvAFBR0JlmrKnnuLuV0mqlO42oBogdawg6PAeSUbJ4bRh7XuYz0PvH3VTdjs&#10;hXJQWQOiAc8ByFNvvKO44XwvoNPoVTTKBcEnO9fyB5S3XKBA5ceP23jvOmvf/6YVpo5YOXcouNJj&#10;sWJoI/CwSUdwQ6i4i6lkMxZqNW0jl1Zb255XbKTjNes98aYmIh22e+eSD2xy7S19e1v8GtoT54Ph&#10;75g2JnlMYADJ9DE6VrdYbmadnTr1C50329TQQ+onNbmu4lHnqFpa7M8piWt/dWeYJiOn+mP/mimX&#10;LLNQVt/IHgxxjMVLGOJfhdllmP0hSMfTr0aXdn+4Mxoj4UWDBUh/a1fEJUfbIpB1rjM4A84ybQS+&#10;MkJbo025dditz44RwF5gEtosHGnwkO/dcI8m2AhrsuAj85y/532vH8E23qOHL0zKhLflwQT/tHRg&#10;uS9ZLl+0ssZ82iyTYp5zAA4gJy2OA5077nRepthNh1oPhFn9oZaj6niy1psas+nZkqUzJevrz1hK&#10;gziRkiDf1GOumNfAMSHwOaWKm7We4U51MmnNdGJhtnQ2q8NZsPO9F6QgNWW0O4DokalRFUpOBTgS&#10;Kma5kFAH0S5YkNmMBb705dzd/SdQKDiX0YrgfgJdfGcbd7UGKKTQ6RihdzDwAXz5LIDFFwsCSsPM&#10;gs/2KAczKcAiP2ZIXrBuUfBZGuAQizSWMZ7l6Ft1u5XD+TRuNWbXHBqPh+kg2mdoWLqJEzDn4MeB&#10;lFvP3GroK09JNwpAxTOrcwu3p9MHgEUQq7QiTAQcPJMmrqJ00DQIix9pofycWuGfU9w67lY8gBsD&#10;GeK+hp3r5J9QHMR7uhjoHPA5mCOs8JldieEHiCFdB07GgRVKAecvvf1uSDNAekxgir97kzJ2SzSA&#10;kjCcJgCoJL0O2ClX7pEOACriXFq3Kru/ZLcQO5WGdMU3YjyIg1bCQyjLmId43V3BOYWCOiY9pJ3w&#10;eN43QVm9IbpmXE7LII0O3CkvYgVEEAZgnSNhuHXOrfeuR04l8UkZ8Xo9en4pE8Ll6wKgBOBNej0M&#10;n0xgaUWP6IwBC+idU3Raknpv64plduZiLDM8YoxORf/YPuEZnYyf/Y63ng/pgRrB0duHfynx9sMu&#10;VHxSQ9wft28t75Y/t1IwuYW3v6AIyBM/vhpxntWEgCpXkakjbVhnwvvOzMZOsrUjhuFgzPUR8bS7&#10;tcXjpS9BaDNlDSKFEl+I4sXJTGwT2VxO10s2mo76XlyIuukuLLcfiwsmR7LzllWAlMWk/kamkjLI&#10;T8S6yiQ7CCbqtiSNDut+7Yc2/eaf7fw/P2djL95mZ+69wVpv/5oVN9ytkWaL/eUzcUF2HKzRzwDp&#10;LDsZrbJRkgwHayWRoFfEKV3AGpcBcPfYaM8uq2KVDl8zPyz9m96QkjVbbsXDNvLsHbblThZexvJz&#10;YaNDUpB8PbXiWNSjnC7Mqy/yiU5Bg3c6+fqIuH7TJrwfctqOc/J9MooxgFAoz2ItDpD+RWNx84WE&#10;A4mOIfR/vIPljVoMfXyi7z7ge927ocABsluu+friVEDXF39mNAECF6QLhMLPNx2aLMZ24SDdpTzZ&#10;Zud3PWS3q952/G+Tnf7FTbb7N5+z9qfZFpr8RO8M/mvM9VumP3pOOLyVz+9VS/UfFCi8YPX5IRvv&#10;w9I4Z3s34J6tKFC2VaD+jOZTAp5h4SA1o/oPYLVshQyf59FllVngWWssYvMgXDgGUEwuNDHWJK88&#10;1WXZ1A5r5JRPAU42K8Ljh2FFDvoW2/iSHsa/77716/qL+9S12iFuDQWiM4NrrDLdFrY3jxsNKR4W&#10;CGL9LrVYNXPeFqY1eczpHV0b7Vlr5ZkL1mBXUsAz1u3gMzz2ZU3X3RCOMS5dW4BLWwsbrVRyF/Vr&#10;DS4h64UOYwvzusB5nQWQYSEjeY3hxHfJf9TN2jz9q+o6LB5WG07c7QVLfSL0cuSVOuaHpKQnuFeb&#10;EkLzJt3UdK3+5WyVQoLetcLKRfxEf2CtJ+4U4McFHpNPJkHb7Zqf8nwUL9cb/rXK/ueeN+yeHefs&#10;TI4WoBpV/+dfz3o00UdaLqh8JB29qRAj1l2nRviOgxzBKny1BwtMzuUXgbHTKXxfBCgchANYD326&#10;cAjPAqD9WazMiO/TgNUXDES7ctzw+Isvh+MHOyKDgHe4T7k5lvD1Wr5OifECrIX4/hVOz1j0fb2w&#10;YDVNkEvJZHfYjZH1uGiR8KFu0HY9vWAYzoMlurtLhTA+YkdP7rZ8MWO7D+3SwJmxnpEeS0312IWh&#10;TisIAA+mUzaeTduprtNWrBdsX/NeG0j32baDG1XIKTvUrAYp4DwwPqhBbVSRpQTqYqWcPHdaBadZ&#10;mUD06NSYMnxJHRAuzGJm8NaBHGtrDgleu3WTCrth2/bvCdexRjPfB0hD3QBc8w6ZgIvsG6T4boVU&#10;lG+24ltRO995/fZYAXSQdJ5eUcw0eI/C4gewJi0+U+LooNTBKJ8tEAegztuGBhEKns/YCovzERU+&#10;8aGuXonMfPzThVNIHCS4AjqVwwER5w74+Jt4SCvppzxQbI4okc+8vLP2z/CuCA5QSGcYHJRO2hOc&#10;7Mj3iaAPkEIqKAMGA8SV1oGyA0YHqp5uZNFVXDJB8Px7Oi5fSOdhEbaDa4Ac4uDSQaUPNg5okLzS&#10;79ZpAI0DYwf3njYHsR6fWxjdnRzXAaWhXJM0ev78a4CfexjRahkt6MRK3PEYLdqIW8U8frdcu1XY&#10;hXR6WpfnD4mxLVE53LOHP+/pQbwmHOjNzqsAAP/0SURBVLx7mh18JFW6WE7+vJ/zrz/jmxr5Yt7F&#10;RbEJ1eK/SY0VLJJcsrr6/w3J5T48af7/ikxFFbHeZLJydjDRjezSZG1gPN5DnamXTDHqUSaxWFfU&#10;rwSpxv5mKpsE+t8E67NCfviHN9iNGmj/V78NX7neXv9Mk43887eaRRxSZavNVf67m05BTMsGP7lL&#10;wv3WZ56z0v6dCn/Uzv3jZlv9S/zZ05ZjGz/SHgFdv8YexPsE+qBcRX2PxpJcsPNItzRAo86u0pnE&#10;o4YbHvyrDe2WnAOiEdq79x9OW1oErskWvviNRXygRRgbmGB5/wcwBjR7i3JDglvw6MPpawHXDOxM&#10;JH1thy8wduse4l/1PLwJ3+whaf8Ac2JOZWPfOjfDxlENuziVFsDKh4/8uWQhzIXh+M7ukxGY1avJ&#10;BGZeABIvLiPNdvLO7ylTl6z7qb8psAF79FtQAGI9AWBrgT6k9NUzcZMUFu9BxWgMCwB32lT/Bpsb&#10;ORVc0s1N6H59yrLwgAPopP4oQ+UJgIoXleCSjlTqHotH88OWHz+oDkVxlATa53SN7cC5FzabiWnh&#10;yzfysSuvWKZjAqFhkxY9i+U3AHfSqzILnkX0qwr0lJX/cspyY7i3O2f50T2aOGh8LqVs6AJ85JRV&#10;8gL+rAGAG467Pulu++yEtRyOmCBsNhOE0pe+1ACOAlECz7Wcnq8O2AL+pqFABX650l4btiI87nRr&#10;svX6sOFbuzx9zkpTLbp3wsZ7lffGgBWnAOfTdqnlaavMnNX5fku1Rj7x8PgRe2/fVntmUzQSncvE&#10;+t3WHvv3zoQz/bnfPWA3/ZLJBbLNGvXVlh59TWW/ThNN1qIBQptD+Z0WVkKz+gu0JemXftRKR1Q3&#10;e/Vor937FK7zYj/iYHp0Kup32r+WCVuMCnCiy4Bf8ACYCUrHO+s3BlzkoNr1HDBLmwbj+ATTFwmC&#10;uRAmlbQrxLHUvoTe5xNNDBG0JVK2emOkFflGb4BrMAnh8xzpoB3SrtygAsYBzzAxpkRpoxx9ssvX&#10;JbBjSX3OnMKi7+zwXaWTnbmDMVN9De3a0+WGQK41XUylrGtoSKB5xDr6+0MHtmKtZm56YN3u3dY3&#10;Nhauc+wZHraW7m6bLZXsZAedRc32nD5h0wKylwRqu0ZSdnagL5wPTU/aeC4bfESnM1N2prNDncSk&#10;HTx+1HKFeTvZ1mJZVXLv0IClxkY1INTDvc5LPdbT32dlDQC8Q4Zxqg149hkC+6XzKa5TzyFspc1z&#10;J860h4HGnXAz4E8WBIRUqv2ZyC++OBE9HMyo7lLZovVoQKLQfZHJhv2xc+fTM8/1j8TOdmQ0uumb&#10;nMpbWj/67/GJ2AH7Dox4HnFhEuC+n9MJAJtMQMy8OucE4wXhz0wC4FrPJTOp5FksdAgrR7P5kvnC&#10;wVwxdsEO6EcTTyaDScVPzC65UIsxKA8JF2pmOj7zf5J64iXFJZePcdQbyeC8TEYu2xzn/4sSh9L/&#10;lKVhd0m8ZGNXInCroqRrxoaHXZah/PXesu1Tdb/YU7TDKtI7jxXtNRXj411mz2t8+Nbb/faU2vEN&#10;j52y764ftabfvGtf0bWmX62ypm+/YE0/X2lNX3nUmr72uDVd8UNr+p87rOma31jTx29V5/lFa7r+&#10;7zp+3pqu/Z2O37Sm6+6xpqv/qr9/rd8v9NM7Tb+0po/o+c8+oL+/HX8fu01h/FnX9cxVvKswrsE1&#10;43es6TP/1PFma/rEXbr/W/39c/0IS+99+Rkdv6d7SsdVCuMahfFRPcPfn8Ubhd67inB+Yk1X/kX3&#10;/qR0/yH+3cRPfzfdrt9PremTz+qoMK9nQw+9F+LgGYXfpPealOYr/qGj8hOOuvbRu5U/8qFrV92n&#10;fD+kc6X3useUFpXRJ57TNaWR3ydfUj51/eon4vmVeu/Kf8Xfx/TeNbp31YO6p/tX/VthKl2fUB6u&#10;0f3PkE+Vy0fZcENlfAVHleWVSX7I30coQ5XR1SqLT96vaz/SvR/H30f0rB+vUfl8VPltukW/r1jT&#10;Te9Y0+1x8Q0yk/Cks4kja7fiO0Bs747nPQMRhAI+fdLMegzEuYDnu2Kf4sfp7IyVFsrhB7UmrzD7&#10;k2d7k91r/1PUB1RGbN1tX7WJF/5utbf+ZSO3fd3WfP5Ka2x52RrbX7Wuf/7CSodX2ht/+rKeH7fs&#10;dMzPQmJx5qsigkU5PZMLafZJn9Oa4sLYuJMmvZDTiqBBcc7z/I34xPHQ6fgZ2WlkfDVhwspTPpn0&#10;CaODaQfeTNTp5z1M0pFgifAuf/pk0t/dfyJa5dzfOYYPBwMAYMQNBJ4vj8/T42nmOf+EzGCNuLHB&#10;gYV/OXRLH9YvgDyAwCcFr7wTKT7uMWnn4Zi2rv+LvX8B8bM4///hT2KiMZ6iRhutPdgWW62WttYq&#10;pbWlVmhppS0tiC2ViqIoUqlYEFEURQyKooRIJJAQSUJCQhKSkIQcINmQZI/Jnk/sfvZ8Pp83u0nm&#10;uV5zzXv3k63t7/t7/n8eeOB7LffO577vued4zcx7rrnmGgM+U5xSFImcThquPGP4+ETY/ff7LDOr&#10;w9EHvmzMcdwqaP5wIaeecH6gNAxlEWZNhMEuVkcsbYBl1HQm7WJzXyTyZT3iJQCYpz+C63gAitWT&#10;gcsIUocMJE0Ctg3soZ6BKkYE47l0PkwNlhsYtQ5xxsZjrHxcMvCKzj3AO6lhxGPM46oH33PZ8xhu&#10;Vxho2xdmRxssjLIwO2jAlLixyX7JvpsFqNJ7j1qfim1viKPWHTyJKIcXn8TqhY9/bCSMh+pEKXun&#10;3VveDEyP9RSEnqYNYbK/KEz1V4fWqrWhq+5ImBwAEE5aOgjXysQmHzOjp0NLOZLkmbDxvUfC7ERz&#10;aKz+xMB2XRg0kD1zoTOOEaqDo63Otz1TF0LnBPUXwqlOfzZfT+SdFUviYXIzEN7c/0KomhiMY1fD&#10;6IXQZdVDrWTHL8XfnXY1Tdgk054te+D5sLpAdWbFZDije9zVpuBmmZarTavEeQaGeffG+x9GgI2f&#10;+3/u+9geetQNQwC4AbAC25AsYUlAKFDNZBgcg8BLq5iaoNIm4F6eI/EGHAOc+UaTUQFbqaMQd1wd&#10;nTbsZ2CZFSMBeU1u1W6En8iPBJpqZxI68i2TAcLkoo2TFr4hjsyFGa+Q/xl5Jc67//fkRTQfgncp&#10;/2cSkFF3kEuljiuDYZJIDRYJ8XC/rW4wNrMO+7DEyqvWnm2u7o+/ebeldTp8XGeg3orhk7qJ8OjG&#10;c+GD6tHwyPqS8HpxX3hoY3F4sbQvfPOdA+HnOyrCjzYUhh+sOxOW/Pyf4Z6PjofMHX8NSx/9PGRW&#10;2kB+//s2GNpge6cNxICbVTag32ADOwBnGQDGAM1NHNpyu/n/o7krbUC9z9xrbUC1ATizwi4OJ/i2&#10;XQaGMl+xAfpHNrgbkFgBCOFwFwM08fqSDdQPmQsgAmBYmIsMvDAgLwZ0AHR+aX4ATxbOYkvDDQz6&#10;5vdaQJaFvwSgZEBlJTvCzQ/AB5CUuc5+Awq+YfeAJwMu1xnAWAJwIB2/svvnUnwAN+Ky8LmWWTnw&#10;3SK+57m5y162b80/wOVaA4EZAxpXYPfbymLlavttYOPaVwy4GOD50of23MK9+V0DMZauq8zftfY9&#10;AOnGNw2gGHhcZmEtsW+usfAAQXy/6qOQud7A0uK/WD5f92+vtnq4wtJ8LQDLyvEqy9sSS/9Si/cK&#10;ysXSd5OFv9jKgXwvN79XWNoAm9db3V1l5QjoucoA4zWWz5vs2+WWx1stjzfa9yvs/R0W3+1Wl181&#10;9w4Ddd+weO/9Z8jcbXH/bHVY/PNPw3V/3BVuffpwWPnXPeH2Zw6FN89NhR9/UBY+rJkJ75cMhCe3&#10;lYdNdaNhe3Yy7G07H7Y0jIcaY/hy40maNU2Zpo4832X6/vx/6f9/6Iv6rVzK/MX6kF/4cdv45dKK&#10;CGoK+q2VH+ly16XBRisCqK+5Ks9g7GNnLl6MQgmoP5kIHZUlIXvOcesMBGyyQZ0BCSwDBqoyTNq7&#10;W31AaU2qZEMz3snO26awdwMOZmcveLiTaQIwNeO9tkyWMvgA/LDUxMlfbA4HfKIeA1BlBQcwS8gC&#10;rrI7ro3G0kMHTOOPSYXU3KQKBoim/FjZYXwBkHPPN5QN33ARB6pU8gNplUgrP4BeUkLaPEXzKiJK&#10;W0lNbQQA5A09UeICFLMHRapVShv+SPfcxt208ih9aZaP2ciLhEySdtnlX2helfeSqK3b5lK6yqTG&#10;KNDQ3jMYJizSE0We1oOFvlwODSTAP3vBw/jTN1ZZZ1Md2t9+Mlzc+07YcMfScOKff7CC6g4Xe6rC&#10;TK+nGZD778SIS15II2COXguJIT2WARf0tTlRk82QE/aMTYUTWAAptwSYy0bVS3xnE62ZGgOe5m+q&#10;PsyMIfk1kHiBDYHwL6CbsqR+4H3KyOKKKhPdAUsklyZaDYRjcq7BQO3JMNJ6IFwcKQ1TfUetkuz7&#10;i6jmkeeusPTeb5prhL6/hQ8w/dnPJOn19uKSdiOscUSTg/acU0gv9Vr6mBRkw/Tw8ai+UXzwQ/t9&#10;Jox0FBsoP5XUZOx7JNdh3NJ3Nlwcpz6nQ/bc2nDRJgZlhahlTIbKwnfMPR/6ukmL1x/pgT+p8TMJ&#10;5LWn4qcEuB580cYa8zcb5c3t8fex1nNxjDjY0BvBXtXQ+VhShV1jUQu9fuxCrCnlEE74uIRJ1C3x&#10;vnXUeYL2qMl5XxIWajP4+5t8syEgW/sKpDP9wutshjW8ZUAXPWVC0GRQOtS4AFzOvKDdwPfkFb4m&#10;zbQFBLVImNUWaGvQ7qPH4jP2gR0vcun9pt2osszrZqNTre8Ig/5Hqn9IzNHVFmAmD8QZwXKaEHO2&#10;BenWJAJQzf412h9+0N8mvZnMTU8bUDAwAWC41kDAUgMwywxMLDWQcIWBpcWACgMgUYoFKLrfnyMh&#10;ws+iuwxQ2bObDFxcZeBupQGS2yysWwzAcV1lIHHJvRaOvbvKAAlAMnOH3wP4AFxLDdgtQRJm/lY9&#10;ZvGbv+stPK4VFt4KC2eVAZWVABcDZQZcM1820ML1dQNQdxgAWmUA5x4DWN8zAHPXMyHzwOvhqkc/&#10;Djf9+dOw8k9rwtdf2BHufeto+OHqk+Gna4vDE/uawqOfV4Znd1WENcUdYUfDcNhY0Rt2NY6E/S3j&#10;4YDNAIsHLwXDNaHF+ocOK61eK1GKE/bC/aKu5H/pf+n/lubhiBMN8/+X5F3k/4y8e3HiN9+y+U9E&#10;m+AZj7j4TX7wK/8QXZvyiSv/XHTo+v3/BhEnYQoEKX258ebGqXul9X9OfPHFXykNkOLKrecbX28O&#10;ma+h12jPk8eicqRePhChRhVBqF28lmkn6fXNWTBJKlqyQkI8Ywk0T9ugwdWV9rZkkzlO9LOhs8m0&#10;J3srAO6oV7EiyJbObJODs9K0UlZa6oNZa4cPSsPp1C+WPZGSorc8dD4NiskiDie6skI3ZIMm6ZIu&#10;sgCmVLSQ+Gr/gMDzxxv9FDUk1Xwr9SpcSZEByfAYKhy4gNxYVnMbQP0bbVYWcEZqDdiFpKal/SZS&#10;8dI9KiJaDdCeCpa6kVBpb4qk0rpHmo4knIty5Xt9qxPeJJ3DTJhI1pYkmc7Vx4QESqhz+KKwsjpK&#10;tdkLQBp43zPpAHBfgW/O2nXIrf0cPey8da62M/SO+ulyXYMueRud8vh6+o0vZofDiRd/HvY8fGf4&#10;/M7rwuavXBOKfnVXmNj9dpgt+jy0f/z7MLFnTdj/p7vCE19aHso+Wm1jepKQzjjYnydWIijf6XAh&#10;mmO09xcNUHOY0MUee4akciDqHY92nAiXOGSHkzwB6BcBRgNhkFMaozUMK5k5KbjXo6XcgmaSYBMe&#10;wo+bB8kT+cGP8dIF0gCfU/5e16S3s8fA/ERjyFZ9EorzkGjOhrbaz8Ml9K2NWsqQ9Bqfcez5dIeB&#10;fCu/8/aO+LDmwQRiOhtaK/aGqaFTYe+6F+Kz9toN9g0A3+oKafx0aTwcprVqXZjsPxPG+yrClrW/&#10;svchPP/nr9l/iwNJfZS20wa8bahMay35lOrZTq+jvMTT2+v8vs2bTaxPnrRMWjs0t9Wy32Hvuu1F&#10;aa+X15FGz3/xwFSsmePpnH7+72kajnG2mVfiK291XuNdQ5u3hW2HfbUD/oTfkBZLJ5kTBwGuH27Y&#10;FNsGPErfAGhGzYPJnyZ6Uo9CRRR+l3QYaS9hELYmm5yaCKm9oAYLUEalFf/0BLvSQW9vfMi5JYDg&#10;8bm41IbUdvR8zmSxpYVeiXTQzmiDpCHmOwkqBMSRlpO3DB3SQho2hH3BOtvLyTsqiGX9+XO/nC5c&#10;OB/Oz0yGmZmpMBF19Pz9rPll6wV/M+bnQrqfvTgT74dGB8P41Jh1wkNhdGIkXjP2Dv/8nj4/ES5d&#10;mgmTFubExLBdQ2F21mYV9g33k1OoaVwM5y/YADE7beGMWNiz8ffsJQvlor29dDHMzJ4312Zfg/3x&#10;2eTUZBibkJjeN3VhjL/fOtao1G8dHvd0yCPWobNjH5UK2WRmoOM3fe+EVSI6NWPMnDAHZu6IVdw4&#10;sx9jmvEpYwS72GRE5UzbbGbS/BMUZ8Fjkg/1FHS/cZHScPAMKilYmBizeEkfNTJuEWPHFKsDgJdx&#10;BlbCtIthDFe/uZCOTE674jw1KOV53U9OW1rHrVytHCkzaNYGwBlLK36Ilx3sSFN0MTPl4h1h5E4m&#10;uFdayR/5zSXe67CCaRu8eI/0C5eLMuU7wtAzUYzLXuISBK785PrNfY6NVjYsjdvFsnVuuhRHLnGP&#10;n4XPIcJdeOVS7nO+/6IwSLdlO3T1uXrR/1MijNw4odz49Vt5lqvfXNqMxZUblq7culB8opbUKUE8&#10;xy+2cfFLOcpvbvxckMqZC1Ld5IYPcZ/7TL9xc8NUWLoWhgMpLF3/U1K6FB9pJa+59H8KT+8BxFy5&#10;39/8UUXIfJ1jfO05gRsdPA7QcIkIpL0JsiYUJTjWNiGZ0GRwoo1q0Bkc8QGqpd3BAP3TjPUv49ZH&#10;QUDktmQalD0pSI/7k8Spqs6ll61JFQGwCK9wFVQ6iG5LG6jHkj72lPXN9FadvR7fxJT1Pea29rg/&#10;yoA0k49RG+AhqWEIqGr/B1JgvoUvteE1bqi1QKTKAajlXiAYl+IDsBIXJLCsPQiSMgtUy1oNkwaA&#10;OPEJkC+0XoPkmue8h7RhMC71JvCsgVlmuBbuWyA+pO+EoSVkbOtCa7ew1D8/yJMHBnFWCwiffpeB&#10;nZiI09Po9bVu247oCpgrTDbJDiTJYmnSFf14u8ez+4SD6UkybWRdv41V0zaGWDxpPGgZNgDEyW5p&#10;MpZL0xc9XGigLj/Ubnoz3G7g6z678n59TVh9143mqT28/RBCM4AgZU2uzEXVgw1+0YY5B7SQlgED&#10;qKcNQFva2bQ6Y2XIceTRrC5lwmjjdUJ4upz6oiQ6TLeGWSTEUXIM4IZ/rZ/iaHhANAemxFGTEw+L&#10;wgGb0Dz+0l89PZFIX8rrLHE6f8Rn0SZ7R7g4jnWODgPB2MkmHgPTlyyeiwNREu3Hk1u9YBmE0xLZ&#10;+Bjvzd9kk00UbDJzsTW0nN0TJvpOG7DOho4GJKnToa6QVYWucBE1kIn6cGkiG/ZUYD7Y+HBqMIxc&#10;PB86JmdiaWw4Uh+GjOHbx2Yj38MJtclK2a6KjpjyNgMC5Ki8z8HgofqeiBHqho2fzK2ybPXai8Gp&#10;2dA1fj7K3U92T0fwTPu77icvqDTiZG0oSWZlsUL7pKSKAf/Dk6hdMNkHfEo1CTUK/COdJiz4HxAM&#10;L3MPAbL5BZ9DbDYkCjYUamOjNhuK59XmUB0ByPO9zBJr0gk4B5DH/V4WJ30kLv2R+kvyQBkRN+UJ&#10;+KfN0faUP7VN8sSkVdyXQySXovMMLSSeSrwP4TOX5t/8Z/qf+Plf+l/6X/p3Ytin/dDAkX8AYYFY&#10;dHwMAchYkEEyTKDByFDJvHy1tf/3rE/6q3l61frYJ2xcf8jGlD9ZgA9bAH+zdysLzoflR8fCo+Z3&#10;yeGhkNndH648MhOut/Fr0e6JcNWx2bD08Ex0M+932LPxkNk5FBbtGQmZz7r8eqM2ZHbZtx80h8yH&#10;LXa1h8yRaXvXFzLvtpk7EDLvdYbM2x0h8/FAWLTXZvLvm79NNih+eCks3Wid0vePhsxeu9/WHTKv&#10;DofMm/bN2/b7jdawfMtYyLzSGpZsngmZFy2MLRMhs8H8/HBbyPyl2J7Vh8zq3pD5e52lwdL1r4Fw&#10;pfW3mVf6w2IrjMwHE2Hp5osh85yl4Ud5IfM38//7cvvW/P/0ZMg8VhYyPz4WMo8UWliW3ofzwrW7&#10;LL/PZi1de0PmgUMh8709IfNbi+veXXZ/PGR+csre2fPflJr//JB59GzI/LwgZB60fPzO4rj9zZB5&#10;vtrem9/HLI7vbgiZpy3OlyzOn1hYPON+5ct+/9sTIXPXGvP3Wch8410D129Zmjbb++dCZtVLIXP/&#10;xpD5yusW7r9C5kt23flByHzZ/NzwTMjcZs9vetHj/M6H5teeX/2A/bbvuO40P6zo3fgrC+OPIXPN&#10;l0Pm+m+EzFW3hyvvfjRklqy0+H5h8f/NyueNsORHz9vvP4UVv3/fvnswLP/l6+G637wTVjy2Olz3&#10;67fDLX/6KDy81vL6rT+G1ZUj4dpfvBb+uq8x/G5LRfjDlrPhue1nwvunG8K9z6wOx7smwqI7fhh5&#10;9lfvbguvHqoMh7umw6Nvbw5HWkfCRw2ToXLkQjgzeCFCpsWrvhMaOvsjr3cMjofyrIECQ8zHSqrj&#10;s4P5rpqwff/JMDwxG06VsFeGAbE/tPeMRCFDqX3TPzETylu7QmVHb5Q/ZofHQkWvgTX7zYmzCC/Y&#10;XDQ5a+C/n/MMLtizKQPMPohr741Opz1XWxO/RdDBoVoocExMGDCeGg29fd2WtkvRvOMYg3NbNmD3&#10;fCQt1wzarH7UAOvItA/IbMWZTeC7P6lr7C908N2T7qVm46owbgEKSwP9hoAydz4ejvc52D1U7Zuu&#10;n3xva+g2/4eb/dTZKntP7FsKHFTsKG6M9xw93WKYtMOScrK5N9QYJjplF+qFQNVJQzvkFdIhYjVp&#10;RQJBD2FzDgJhaVM6hCUcfsYJnf3St+xp4r6+1SdLhEE5Q9OgdyNO/IVkXQupJ/FgQABhE+FSV1BJ&#10;dVUMwzEJKycO6giTU4N5N21ly3uEXFBFUgcYTmH0Jaknk8v2dNzz2WSi7VyFT0JOFxbEiSdCJfZz&#10;QZqU1iRVm66e3hgPAito1jASqlTNXT4B5iwO8kGada8TmnW+BQI1SHu/2OsFDdmk7zyTQ5swtrS5&#10;pbSupNZFunVBZVWe5r7EO1OWf4RWzDER9kEVyWpRQzK1SJ4mEz8WJ2tnclmJIj6EanWNntemVH/s&#10;WQOARl5KKkYYWQAfykSuJs+0KeWPvWrUo6y9wSdYUMLsLzzEWRqUFRf7OoiD95D2ewgAQyVlrmZU&#10;UcPoF0Jjs69QsMLWYPyKUFB+zpZ7n3H4+LEwaTxSVuf8DTV1JpWqpH42ft7LZMImkFykeXL2fHzP&#10;Pf3GZQAaD/9L/0v/bxMNMJdoGBANjy7Euw9rLHbR3Og6aaq4a60//chG3HXWHj+1a7W1n1es3T9l&#10;/dCr1o7v3zsQvvxRXfjauobwlH1wywcVIfPQxyFznw343wdA2LXiLyHzAwMtq14xEGDg4uanDWz8&#10;wa8voVNtYOKaP4fMdebvZgMpuEsNTFz3hL0zMLEcHfYHQ+ZK1J3Q3ea9gZDr/u73i35p779v7/GH&#10;6tPX7WIznLnXPmvg5HELB/33X9s3/wyZWwEjBnquMjBzyz/Mz18tXksXYV1vFzragCVUq66079Dj&#10;XmTpQTd9yWMGfswvOu83WX6+ZHn9xlbza0DqvgMWvgGom1cb6NnhuuPf+TxkrrAwvmt+bnvP8mz5&#10;/bLFzf01Fs4KA1r3GGhD1/xOK6Pv2ncrDXTdaeDtRxbeXdvN/6dWfgdD5ptbQuar6w3gnTPwZe9/&#10;dtq+3W9lbMBQ7ncMZOJ+2cL6lYHQb35kz9YZ2Nxkl6Xlm2st3QYUSfu3Laxllp/vmp8/7bY8/sDC&#10;fNXyaGX95RfClY9YWLdZHhaxGdHKd5kBwdspfyvHe6xe73rb0mNld6ddK63cH37H6or9AV+ycviZ&#10;+UW3/xaL0+pl8e1WTuYu/Wq468VtYdkPngqrHnsv/OjVneHeFz8Pj28qDj9750B4bk9NvD/QYQB9&#10;6VfiEujdv383nGk7H7af64tSm6ONE6Gs91LoM8bOThggGIOTQzjR6oMW/O1dr3W4yfWh0jrl5CIn&#10;qk8nGibrdP+vkML/f0qZzJL0a56Uh0oft+byprw2pXwcTGbpmNTxiIuSkSQLAJ2CCDWjPuoU9/ig&#10;9ae3XSc8c9U9c/5b0sZqvulPKh49SapalXUg09qdwGYnoTMIuj/iHp25GE9nI6ZuA57t4xPhcFVN&#10;KE4AQgCvMgEE7hnwWQUsSAOuLD3lp4EYYMSydFVre9RxHh7nKHADtzYoIzWmBMZSR5e1SQA/swMO&#10;Jo4V+qbEJHSLNGMD8qyBwLIkiS9OIIcTbCEOiYDLZC1EJ9oigaXk6qe8dg5U+/elvW7JpWXsUhi0&#10;9GHxBX/d9jkux003j7mUf82Jk6F1ZjIUeRWE2//4buia9huAKIQ/AVc29UOo5kBVjQ5YAPoyIQYo&#10;AujrjAdZ8hFYVJkzYSGdlDUWtiBNVLqSKUhANMBboB2gzGQH4hl1BYCGVE+Krz7bFFd9R+0bgeaT&#10;6UCRonNel6WVVXHFGBpIKzwtadm+Mk0geiydmKnEPW/hoRIlEN3a0Wl1fzG0JWlnY7OnvyMB4cIK&#10;nxDJctjJEtffrTWgJ4Cp8y0mLFzKXPen8n0lSoB5bGIq8nFPWh1hZYDNwZBUtJTmvkEvg4GhUQPI&#10;MxHUV9f5ZLAlncAqQDlq/EueoKpUvwKdHTaxEMDGD/G1pnLWqdGsVAOAJ6xNAIKZNOo8DIw9kGYm&#10;TvADv3Gpwfq0cQ9egeZNTLpRB0ibo/ce9U3Kx/K9/XAgDOCf+mhPE5Ude1xK3ZnKlXRqgjGUylSb&#10;qydSnsamnUenL8Jf8BmTVJ841LU6b49O+apWZ7/zLy73XyCB/l/6vyEGLAYKqpgqgz3LrearrPTp&#10;Ajeahw+M9983Dx/bOPBy63R4vGwgPNcwHv5cNhru2tYbvrahI3xnZ3+4fU1LuOX9hnDdq2Uh84d9&#10;IfNjAymAhG8ZuPmGAaNvvmEg0MDVHQaCuG43AHSrgapVBghvNrC3wgDh9QZIABhXPWyu/b7SwOEi&#10;9NgNfLCpkGuVfZe510DM83ZvIO0KA4TLLFw2By41ULjC4mIz4o0W3xJ7d42BmMUGwrB4cIulByC4&#10;jE16FvbN9g4wCahcbmFhieAGNig+ZM8t/ussfcsMyNxpoO4mwrFvAIrEdT0bA80PYPBqC/taNgFa&#10;OGwAXGVxX2W/79xsYbxmYZIWe369pW2RPf/OLgvXwrvOgOMNBsZuMCB6A2DL0rbKgNS1dg9YvdHc&#10;Zeb/DgNciwxA3WbgdZnFv8LKAL9fM/C21NL3nY0Wt6V1JZsSf2cA0UDmrRaONizebOCTDY9sbqSM&#10;bvvEwmBzpJX5laksbrewMvbtDZampRbWDVamSP/YC7DEgN095MnK5acGKL9sZf9lC489CEutrK81&#10;AM91u6V5pYVH3X37XQvvfntm/m6ifOzZA8YT1/wuLH7MAOvy34TrXjoWMr/4ONz0Rr4B1rXhlneK&#10;wzc3NoZVq8+FB3a2hjV1E+EnH54KL5/qCqvLh8Pvt1SGjU3T4RvPb43nm714yDo1c6vP+wSmxno1&#10;Ji4Mw3Rg3m3PAx5oj4UJNQpB/Qfy7un/TN95Zv5QJe8q/+8pWTsLtS3ecfaOC+7NU3m9Dwwv/+sf&#10;0a2rd4nFF9HomKsS9A3/9xT1JYlZexocaxrnzbzVNPpgJRK4EBWcLY+SMTpiSRuh8tpaG4CmoqpX&#10;a7KZX3jOB422ZApOz7vSia1QU7KogZoaNJE29o1ZXlCvG+j3AfaiDRTQVAI37YPuD5Un0aKvPxDd&#10;hjQ5ON7i5bCh0IHd+0dKIhCrS5MAmeRrGvOw64enQ7vVCTKnc+mo7uI+Nx9aP+GqFkw+oP1Jr/rM&#10;gN/XqTKNepIaipaMWeoFuEp1AmLpli9TEuZ268u8lVQX+lIYJVYvIwmACTQDZiBJWNn0qPD4DQkA&#10;AXIAbVo67kpgng1RUJcN7NDA9GwYTPEMGliFKms9bQqb3PEVkr4InMYnQ21Hd3w/kQZ2gQqd1Cm1&#10;DUKeV2GwPFgyiaW4wwf7rilLowUE1CrqGIxxnWzqid+1JR3ZHaVen3WpuTyb7+mDJpPaBmAVoIqr&#10;8kI6j6RXZl11qJh085FIEg+SY4FdAW9JoAFWENJYyhQptN4BsCiD7gQCkV5SPgAbwLLOg1C9kR4B&#10;fIHns0kimTV+QHoMiOpJeuVlVf4uv9gBqvYDAJpQdURy3ZkAcG2Dt2m+BzwKtPmz83PSbSSd+kYA&#10;XIBeJkGHkgRbzyGdrCx1TogJRUuSiDdq03AyJ1uXylrPAb9IyKGF+xyqkhR7zCY0Avh1ySLF0TxX&#10;95HUmm8AyORjJJUlEwZ4kzigrpQ/gW1IkyJJziVZ9vw4D2tSBC/Q481PGM7H3/BrUaVL/qk36p77&#10;8wb62TMhs8FIp6G2nt4I0sm3gHFz0tFGEo3EfDjZkGfjNPU/BQ+lVSUmBABoADM0OO5+ZWYZ88kQ&#10;7+tbrVysz9x33PcR1DR5f4I1tgxFStHAVnxabynn4nmlcdNae/G+jUkfWpm8Yx6errwQ/lgwGf5U&#10;OBl+tLM7PHxkKHxrY3O4e3tHuOntkrD0+aPhqn+cDIufPRIWPXXEQIMBke8YeMK9F2lU+v11Ayrf&#10;NjB2O8uSzxgYYUOgAcHlBkSWsjERaxE/NNBgAOUaAw5XG0hbbuBkiQEvpIIZNiY+aO8NNGFyajHS&#10;JvOH5YZoJutRuwBIbxnoM1ByjYEoAN1SJHoGVJAIApSWGzjiusZAC5d+LzNAit+bDAxdZ3FcbXFc&#10;ZSBmiX17JWEhnbTfV1iYSwyYLTIghMkrLFVcac8BbdcZSOIbruXk0cAX4ej7a+39UvPLtZi0Iam0&#10;fCwz8IWE7g4rqxstvBUGxFbwvV3X2/dIPnGvt+8BdIBIwBy/MQd2o+UZieRN9oz0LTf/WNS41soX&#10;6R/pvc3K/mrya+EQ7yIrCwArwJln8bfVBX6QqhLGleaPDaUAVZ7d9qqF/2O7tzpaYWV1q/kBuFN/&#10;XCsJw8DjDwCW5lLHX7O6WG5183VLB/WOmbYfrwmZ7xlA/aHxxa8MMD+2M7qLH9safraxOnz3vTPh&#10;uTMD4eWzo+Fvx7qDzTfis8PGuI/ubglbrW96obAv7DD3uD1b1zwV8rw9hB1V3iD+vsNn0yVJRLdQ&#10;UiegSMMV0ZnmuvNdxuXkQ4h1HMkVeVP9YspcfWf69d/pP8X538i7YB+cIeXJu4p56kh6qHTtlAff&#10;dSJOM6ofSqDALrqurgTKSlJneaTFBy5BHZUn6aUsu1KkxED/QmiVfR5mqQEpSOm64fefzUk1sSwj&#10;Yim5v9cHSoh0+gbkq8LjG6rD1Xf+Ply94uvhsy2+eeT7338our9+jEMiADw+aNWkZT9y9p0H3c8H&#10;6zdEd832XTEdL73nG/k4cRFiCZ7DY5CwYFeUpXOI/LBcDUkKiJ4yz99LpsWwkqHl7FErT1QI+ILi&#10;Hkqns6SiD4cLnS/70ma8vmQ6Lb/KB+2OkbGw67Trqj72/EvRLWzwsn9t3cbovrJxk9XlZOi3QYPQ&#10;cbvTUjLL/H0WJFLu9pHz0cQnv5sHvC4GBr2MtNN9Mi1bAszEPz0pM6eaHKx/dPBkzO+pxo7Qc/5i&#10;wIwtepmURtPIRKjuHQpnO3qiikBxtw9uuyp9QN9R7gNgdsIPCNpT5oDsWH0CB30+UOcCw9EEZpFQ&#10;AjA4GIW4Km1gHDNAE6V2NjhWGLgrq6+Lz/gmfpsGTEkBGcgF6PrTAAs4hJB4Eo9UAVwtwM8IwKzq&#10;DEv4BgikboDVjLZ0OqJ01euS6kFhqYPDLpuVYPnj4qx9N+IAhrMtttf6ASjX3fubMJAa+ZTFN2pp&#10;Gzp/PvSODhhAGIsAAuJgMEhAYtgAEUQYX/6djQPm3vvy+rk23jE6E04YD5GffZWepiMN3heeausP&#10;PZYFwDVR13gWLIxldt0e7vg5NoadBGQFkih/gJHUDzikTFJIHdfPcjvpULugHAUGBSAFKOeBlbcR&#10;CLO0Up9RfjxOt8IiNQ+pQ2hiQzxcfEMYUFeKZzABZCTRExYWe5Lau7ujG/cvGQ+h38s7iGeEIyky&#10;KwuiKUsr90yaBZ6Z9M4aPxDGeQsT6ux1axhMtiAmA/CO0sZkhHv4V+UJSfIeJ2rW15AOXEJBRx1q&#10;ThLk1k6v0zGrJwAhfiVZbTTgB3UkU7eYDpZVja4+zxemhSFN/AHLkHP4PE2ixpDC7U2TmlNFLskn&#10;XOnIl9V4nRSVuQoIEyhNCnwz8TyxskCeuGTyUkR7g1Df0KZjJNp0RWV1zteUE6B4ZGIsmkyO7TSd&#10;GaB86H4heak6f9P+UdcorfNJlcwTczI2vvCjiQCHAOK/KuvlZe3OwOZyA1aAumsBs+/6/Tc/s5f2&#10;7rYP7d4a6Fc/tUHf3iNZW4nNVgNa1wHy1tvv7xroM1AVTZJh1s0A0y0WDtdNBtQwS8Z7loAfPh2i&#10;ubL79vnSMAD4eiSFBsYAwdh3RdK58k2/rjCwB9i9zb657kVP2xV2jzQxphuAaGAUd+VLlhYDcD+3&#10;sFdaWlYADg2EYz7uS4C5u+2Z+QP0YQruhwbcSPsKA7BcizB7ZiD4TkvLdRY+YPDKBwz0Wb6/DSC1&#10;Zzca0PyWpfergFoD67fZd3fbPdcvPglf/qA83PDS8fj7/m0d4beG6pY/sjV8av0EagUVViOLvv9h&#10;2Gh8v9omh+uapsOWjovhvarR8Gl2OpyxetrU5psCNmbPh1LjI5rMljpvHK8d8QbTZjf48eHGOojk&#10;HulyFnV2vpxymfeLSO+9uf9n8hRYo0ru/4QaUot0tp7vGP9bXN7srMEk4LWQ9O2pVmf4tsnZy9Kk&#10;772rsDKyD1QuPKPs+JJ8sxzPt/pe/pCkVQ2Mh7NdXsI7CnzJS/5aUuOuSrv289KmKyi/0ztCAWzC&#10;ZKBTV1GT2vbtP/97dAtavbOn6yB8llkhgQyek2fcPks06e5KDNA+7J77U6aPlHot7c16R7Qv64cy&#10;7G4YiW67BcSnVfaPL0sswE4LsNNwV31K8I4CD6M27dI+XT8c/e4t9s57S54PzPlZ12mL4XX7AFnT&#10;MxHK7dpY0RZqLMKsxUdJvZ5fHfn5+Mh0yHzle+H6J7eGG187G3kqc5VMSdnvB6yfedjNIkGZm78V&#10;JeO5RFmKfv33V6J73SoH4A8/8dfodg2p9OclUm9/8K51sAa46ryz33nQTwMUKBEQfu4lD/OjD9aE&#10;menZMDY6ES+oLJkz+/uTj0f38CG3orDu04+i29fbFUZHB23AtvI+b530zKQNMnT0zh+T0xPh0JH9&#10;4eLFmdDW6jmrq3UJzDtvvxbdT9a8HzfmGfwKJZUuKTtdwpHNIWzb6xvB8itcMj0w7vnsHuo1YDcT&#10;ztaVGUAcmjvcA33BuAt+EgDqR9ruP+IWGoorfclXA1W/5VVlW9Hr/HOuayjycU9qwPDw6ZaeAGvE&#10;TUjGANtLXNqFakDH1MVQN+jlqTC2FTtIP1TbGnmQksRCANQ4finsS7PYbgsrs8QnmAMTo2FkaiK0&#10;WnnShdQkKXtzt+ervNHjnLD6hMZRhTBuhB/7Rr1MsgmkodfJcyRuF2zQhxjgIaRmSJoBbgAXSTgl&#10;fR5MEjhJYAGEqAZA1fVefmcKvG46u1wS1tFsaTMQPDU+HIbTANxqn1CE/9zv4byX72Aqa0Bt8sLM&#10;3MmLg+hUW91DtHmONdbeI03Oth7wiWO1gWXorH36wemu2A5re9zoYIdN2MjpySbnu01FXgd1Y7Oh&#10;z8Ihtqx9jv363PYEodMNCczICoNc1C8EXgUK3/jg/egezXdrMJCXEmDIAa6k/ALAqMNACldSZ6nP&#10;lNukCIlsnDwlYETcEO8gfUv41B8k0A6QpQzYzI9eMqs7AGVAMmCX3y1JfSSqeoyPRyAMIEY1B7AM&#10;UKtNR2QLtLaldJdUeLvVKhJgnCriewAygAv+4RllEIFxAtXqk0SSys/xnYHOEVRWbFIlyj/rfpot&#10;zQBBgeFcEqAl/ZDMWAKEF5LA5rjxKHntTmXLfUuSlAto63uB5/c/9v4OQloNlSZJslblKPurb7g+&#10;/kbafO+PHwiHT/tkC51iCBUJztFQm4WihNd4UhPWLyImM5DSRTpnjAcA9VyQvtbkQXyemlFsJ7nP&#10;+K2zPkToPI+kMsQUJ3TqbJFhz38eDtEM3BObw30HOsPiJ7eHWz48G+9fzM6GO57aEF461RXtJbMx&#10;ZG3DZNjWcSE8dag5gpAfvHo4Sqv/vqc51FpKKi0/RE2XRdWVWL9BFk9b+VMFR+0lyciz/qk6tSyf&#10;J11O88U4D7q8ev59diSWEIt5V/XFNM+Gl5Ma+f+J/p39LieF483jv5P8Gn6O1JlcpV9uh7eBUJdG&#10;r0odfZs4AId0SZeyJ4EoHMXRMuE5r03LtXXpuODSJIkqG/SPDma9Me5vdObvsYDJC8MJsfdbHETT&#10;ZJVIHfG7MkkUG1NHXp3CPNXiOqOFXQ4ZT7b6yYmY3ElZirwAeG0c9ZLNjnk6m9IS/MlO91k1eiHm&#10;Bx6wOUcsm6OtIzZ4eLoqBgwgmEv4xZ0eX+OYF1AHpiFyqKbHuWv1Me+8jtV6Ojef8qWZs+1eNnvK&#10;vaPcVu9LqjsbvWzqJi6G2vHZCCLQkTVsGuPut2jqDPWS4lOtnu6THd4QM5nF0RURH+0hk7nGJo4r&#10;Qz4n/Ri1Wvab7eJdkz3qTEkn5nNpaTsvlef2Gh80DjaykckmXMXVkReOtXTHNOyp9paVtbrttU/x&#10;Qxmya7vGBliofsRm17jpJKrylN6tyQrEnrr2mPfm6Uuh0340JMlhmYEjaqrZAkQ2Rb18csoHs9VH&#10;K6KfOraIG1W1OTL6eO+JmL5DNS5BPVTjwIYOi9xn7rQJ6l2PhaWP/Cs88Id/xXcQ7w8aO2Iyc50h&#10;ce7/uMEHX6g46fX99ok/RPf+n7v6wcefuz6tBpGhseHQM9gTWg3glNacswGwNRzNOxGX+PKLi0J3&#10;X2/456se77qNLqH+6R8fi+6ZGgfMA9bRk1aOfz2aBrv3kqm1599+PwxOzYTGJPk+Y+k6Z+CNchqy&#10;jr7YgAN822eDY58N4sXZbDh4Oj/uTD+ZjratSIb/3/30s+i+sfazuXZ8oKA41kV+0o9dv91toJ45&#10;WhhmJi+EJgOmhp3DdFIXaExHq5fknwgXIxhzZjpvQL4160Dq4DFfxq1scYDalyYRrx1yiS01xxPM&#10;eQK4sClLSNL7rrVOh7Rtq2iP+dxX3xMn8y3Gb9iuPW79SJf9rrU+AX9SJYCTd5U5kDqS+hwNYgUD&#10;AHhvLwLDDLToJkLa7FOZwHO2M0kbB/vC6LQBYPxenI1Xe6+r9EgyJmAxkaTMSDV9wxkm7WT5A8s0&#10;F+eWpAX4BPROnZ1f9p9NNrL7km5kU7unrTEBfY/lciKfS3/zccgs8kkCkw9oKlm+6EtpK6pM+tdJ&#10;2ohVAOqIFRCOqIfO1Dq/VNskHyJsypc6OlbXFP1vyfe8n+nwfu/1vb6iAaWo5wQKUDrLJ5LUCwR2&#10;BW4bUz4hLYNn0yFbtc2ed5bD45K9AUlIkn+I8s2VSKLSwG9NaKTKgVoGdUJd8B4gLWm46kHqEIQP&#10;gAZ8KpxTBZ7X5jbrxywdvQZyz8+61NnVOs7Hi2fSXUa9wzfNZa38LsVNcwBoqCi1eU3KtIlQ8dQ2&#10;eJtDXQKwziZTiLQBnLWRjsmA8k5+xPuQVFD0TGoZu/enUxSN6Ksg6TuLcsMR6Zks7PSmQ9i+iKQ3&#10;/d8oN46iknlegjpS2xRJrSb3my9K4/+EunLSDV/nEpMA6T2v/3xTdNGL1mZKbf4k7quvvWZOvePD&#10;9S4sQbKsTYM//uXD0W3t6Yr9xw9++mDkcSTTTIa4tNEw5kSJUQPyYKxRpda1MLEQr+RPRS43MnzS&#10;b0PC4F2Mdya8oxkDmqBTzc4cklJA/FJajtZ7Y9xe4I2lN22WgAgCvT2elDY7qGjuc/MsHQZkGvrc&#10;LugJ67RJQ03q9I+0DgabA4RTCZluPO3ieFwwav2QNTC7bx73zrt+xHN6tts7oIN13rizBvqsrw8j&#10;5om8tYz6xg1vuk41Yy453lLhcTRN2wzUXA/JysyTFKp6PS2H0iaQygRwaiZstmruodaeWL645LfK&#10;gCZNscoCOtg4HFot0+8dro2DF88AvPkpf6u3uXTseJU39sY+l640p3xtrWyNYeV1+PP1Jd4JFPaM&#10;hy5v76FmYCaWCelmcCQtfC1wvMvCgPJa+0OrvWixiiE0JEssF24raw0NBmhPd4yGfXXO6C9tcQnY&#10;kRZfOt1e1Rbrq9nCJ/flA1PRrTIAiGCdK2vglXgrk15l1gbwFnvWYsCOE5dOJynuixvd9E932kyU&#10;WfkHG7CwZ/7lqN97rtcb1MEm3+V/INsX84Re7+eWVnanQ3UjvHUAwUWs55JEvCqtvbYOXIzm8roS&#10;C1e0eti78h3AbinyAVAdBy48cDzrXEAKkbp1TM2GU9mW0HfhUthaUhN6rdyarJ4JFp/Empf1iY3c&#10;Kpvh8L7BGInUMOHBHy4bhpqMR4va++K74g4HstxDJ9v64kS32gbkssnzYWu2NYLh9Ul9YHdLRzjZ&#10;NxJ5qm7adSbPDIxFaXGl8SUpqJ+5GNU3tjUaeDP33TPeTkuN7wmrduBSLLMTzDK49ywbAAvxu7Wl&#10;3v4XUmbJVyNPfOW3L4fDraOXdbrXf+P7dr8oNPQY36flyTVr/ZjaX/zsh9F98CF3K9Lx2APJBmWH&#10;AQ/KvsQGy9bBoVDf0RPGZ61zHJ8KjV0uSV+zzYHpqjvvju7rb6+Nbk+/12uFTVzwB9WmJfvS6uoo&#10;zXr6xRejhEv6z9JjHUpLlC1Jd1nSEPT2Nm31wwnWrnfQfKbIB6W/P/uMDcKzNjB0hdIqB1ODo0MW&#10;96UwMOzf7z3mJ9FlO1oMqFyw8vABu6nT45HusMxFYevZudbqNOlQauNdQ5u3S9hakzioMfWbBZ2+&#10;AkH7pjZ3VrbF/m5DsZfBWwc06eqO/RH+OAGNC33o7PiFCMjhaybT0GqbVEGfFTZand48ByoymVVz&#10;6jRtSZJI+UrKh1QROldXG/mkOAE8AB+DNq5UMaQn25hA2blkYm5oaCRKmskDS7RInwFoDJAQzyVh&#10;lYRTEsPiKp9QYStbvNAz4d95jVs5JssblPenFV0hczWbizOxXzxm7eHOn78Q2wa+tOzfmw6+KUum&#10;CSvS+KeNU6gTRfOk1mb5DR0vcWlgaZPf3/6jp+fGzyHLhBW99Y+k1OmT09mYDq7HPzgeXtjRGn9D&#10;58odkNXWtsRnSNw1kUAiTBjaPIiEF1CBRE7fdw96HyOAsZCQZqu8IDbUCVSKFL7CREcaAhhrZUAr&#10;AlIBkaUU6pDJEJcmPH0cMGSRRlBrz1k5QM8Z0MxvLkzPQrJm0ZVs/mqDHnq20nsWeJaktbjU26Z0&#10;jCtrfWIndRB4iy+VD20chEcFsMkrl1QF4APu9x7kVMjL6dbbVkX3j0/46peA40MPM75lIuBn85zK&#10;D5c+49l/PDP37O/PPRlu/tLKsOya5WHZ8uXx+UDOal11Xd2cXzZP8lt+cJE26xn0tTvvmPud+1yU&#10;e5/r77qV14ezta7G9p3777nsnS5o+Yrrw7GC02HX4QPhZ7/5Vdi8Z+dlfjltFffTDevnnuUSK065&#10;/qO7yN0bV3GQnf8GSEPcV6cVh1xyAM1GyYsR0GdarXXTiCm6ehsUd9W1GHgw8JmmoQBd3tUOJmaw&#10;a2epd0hl9gyIsLt9KOp/Orva835nmOJOr5BaAyF0e80GqgBBalob8p3RdlX4zHVvdUfsbGlO+NtW&#10;5oz66DteKEes02UwJ+zGce8Oqodc8sjzzWcbo9QDwAbQgt7Y48uz28o8rsONvpuZ7/B3OAGRXdUe&#10;F82madJmuZaORusQywcmoj7n2T5fginqcYV3npFWKJskrxpwkHjSdVf0eAf+3h5fznp9qy+5AdLR&#10;D+y2tJLuLEpxRu/ty4+d7SkDlJR71cB0lHZSXgy/x62cuY/fWKWR7zUnvRHvNACLv9MdQ7GD7rb0&#10;kb8KEL5RjfWklEhJz1Qc2E4aKEGKDEAmla0GQPGZbwCUmj7W0DGnarCr3Mtua2lNzGNJ31CUlp9I&#10;RtYPJ2l1ef/EXFqz47Nx0KSexF+UWbP1D8Tz6WnvqA9kvfF3WXikjyGAyQ15aEhgGYl1TGOSJG85&#10;6wDvrIF3uptWG5gp82Zz6QbXpQnRFZjjsoZw8y/cxq7oZ69vDG+e6QgHrZD4vsr4laVoJnsNCTBn&#10;DTR47Tl5KdogkvVBaleJg+MTrZ7+NgOYMc1j3k6qhvzQCPHEH9afnFN94YTMxDoB6xCPfHg4lhlq&#10;GdDpJte9qkZh1agHPrHCAZfj5UBl6qh7XU+va9p32sNT8BZ+Wo13iZ82R7rOpgnD4STtO2qDLd/C&#10;g3xDvVFHmLQi1n0V7fE35d9uZYHfjtTm2hKgqjb+poyquryktpx0PtlT3BxGzCvfMMmE2g1MkCbu&#10;2ux3S1phuP4+lxpvLvM8LSSAFJSKJjQPqEQt30NT4bPd++YOF3n5lVej+/bbvqz4y18/Ed2zlQ52&#10;Tp8rjjzWNdQTWnrawofr14RuA6eHjx4Kk1MTod86xPxCb6vvvPd2dB/8mUsjNCiyqx9CgsXAMm7f&#10;ldd4G/xw7UehtbPNBlj3o80tVdX+7aHDPmEcTDaJi86VxwMBMMkkY/2yW8qhGOR58/YdcWBG2omZ&#10;LQZ6NgR19/XFpV1AYo8NtugAD01ORN3f0rRxaMch7/tqm10qJNvHWKjoSrq7M+YfM1cyCSVTV9DR&#10;Dstb0mGuHzRgYm7L2EzotarrtPYGz5T3TkR+yWvqi7zQa6zBIQzsB2y3D/BTZ/2b2j7wass5L5/3&#10;9/sy7oaDRyOvQPiHXzWgDYzwxMosSVyxwT+UgPXYlJ8oiM1Z1BvySs4ZGGOzmwEjC5DfCw8hGZ2Y&#10;CmhCtLb5vUufsQ/r+Za6gpbQIelwCjRLIi0VgVyqtmSSfo81hE0NY5aXJeHpE95vLKTMElc5mrE0&#10;z6Y4O9NhK8fPenwlVb5aIEk0qjjSyRfgGxvzugWz7zzbPTcW16EAnwh+Ii1/X+/lLlpX5qlt7fa8&#10;Tw14WlUHkACrQKDq639C+lYkPWhJJxVWbnz7jvtYKYk3UmbqijxogiPQLFCNGg7vXN3DdVv7Bb7T&#10;ygrtP57dYAAawjIHzyhHLoA2gBvSJruapCbCBjSuCeMHbUaTZY9WqYCkCavCJ82QeEiqLlI9EdGj&#10;5uYf0r3ct1azgd9/v/y6q5d9+7v3RHehXxFAWc9QI4O4/8e/Xpz7DS25cml0Rd/9/veie8fXvxZe&#10;fs371c82+Z6LhXFwv36jS3Lnp2lIhf1Ybgg/d33vvvDeWtRm//37L3qW60JTF87H+/fWfhjvpcd8&#10;9333Rjf3GzY79iT9dwgpvt7/6rd+/Dj3utZ87iuOc8+WLJ7TiZ7PkfHJLHakJ4yn6XMuhAwvkRbU&#10;jzlTFhgoabJB97P8mghktYu3Jkn86obcOP4nR8/FJb3XDfTR7Fjag2W0HPfRYZdGrDtVE7NZ0T8V&#10;gV+z8Rdufod3zM+udWPYh+ocsDFoEyexVdsAWWUXvwGwTUgZLZmn2wci8Nlf1x51Niv7nYkP1LZG&#10;AHU6HUX73n5vANuKk45amxcoOq1Qe9rJU2MgmScAEPT5yMfJJux5ml+LlybAb+0077TeGRAAHU7L&#10;6HtKG2M6GVi67GqztEKfn6mN+Xr/gEuVDtZ7p9vKZMI+oDwp+bPdY7GMBeAo06PZvtgR147MRjAM&#10;kATYC4SyM544t5e53cQP81xxP69jIKpa1NvAxQlEZ9pHY12+d+BsrLvKgfMR/JMvwD8AinKnDIgd&#10;MN0w7A1/b6VPLD445qZ3Djf3RIYq6PLlxKMNrt6w1wA8IJR4mRBQ5/lt3hHtqG6P+akcdt2wEzYR&#10;gD5PE7G3DhaFNs92PLsfkl5ztz0H5Es9ZO0J56u1Jzw9B6t96bnJJkRwQXU6/QwJZaou61DdzT0A&#10;6OUTvpzePOj1226B0A76zl8MNV3eabfad96gVkRgn9/vB6C8tcGtRhwp8oFUqwaYJaMe8mxiQTfq&#10;3ZW3n0zGZvn3PRe04EZ5EG+TlTvJy3LSi9GuBC7WW7uBALIQ/gG77RYo/IQWD/fEQ91BTCCgzYVp&#10;wLU2zSvaDEPMjpTOU2liS30B2ql3eBFgBC+ge00cpCtpC4VthT4p2V/hYeS3DMRyR9JNnvme+8JU&#10;bw0G/gkLOmxtG6pPKigFbV6+5enehxwLux7pxpUhc9dLIXPVT0Pm2l/E51taL4Z92YlwLil865CK&#10;f77+ajwNC8DUkQ4aOZbv7eydj9dGUHg473jUhTty0iWd+WcT35x0MPvSa66ysefQgag7x1Ltll3e&#10;Jz32uB9R+8zLbrUD1YHzly6EupZslLA1d3VEaRnLxSy7HivID5v37I6DJBIkgEN5UrcoLnMwtPdQ&#10;OhQh7aQ/UVxiIM/bFGaZIB0UsGXf/ugy2FKzADd0P7WJ6tCpk1HihkRLy9pyJSn9fJevPpXWev3V&#10;p538bM7Rjva+BOjHJn21TOAM3oc2HfMJQmnfZExHp/EgrFaS7Y8raPAIfSfveuwf/eTxNA7srvT4&#10;6CfgjNrBqcivZT0uiXxqjafvVGvnXHuhjyPuxHpz1NNvEwUq2ai8zfvnzgSQOfUP0mZI9IcJn1PQ&#10;kNZqJ782gLIpSzrvFQmINaRxI9vmIKefw7rMxfZ0a5JAjycdzaEhl7T+fPWBmFaulY/8Mxy1Duul&#10;/ZXh1UNV9mxxKOieCPXWwIj1jb0uafPSdlr5s2ejS/2T3mza8FqZVgO6kirIuWQFZcgCYjUFffqZ&#10;yfE4UZgDmaluoU1niN/rb225v9d937j3kVBfmjC1Jsn+uXKXZn8RPZwDPERI6XLvkRBisUD0xLPP&#10;RPfxZ56OrvwuWX51dOd9Gk+kiZ/8yM3dAEo5oQohEK4Ni1pNwZwa933Jegv2mSMfJAkzpAOGTp9x&#10;qX5LstwD4GbkYstq3aCHtyfPy0ObejGfOGATUDb9ltZ53RxJE9WLFncuTSQpfFuH82ZnsqZy/IRP&#10;0s/kgGhWIHK/PlNSEvOfqxOMSk9m8eVlA2Gn+vmXvI/Sc6TU/OZgucVLr4jPIFbEeL5+swPGg0fd&#10;soSsduQSZhU//tRX3/hGKiSKA/fnjz4c3U83uj9o2bXLotuX2gikbyD9Xnb9ddH95t3fDkuWXRV/&#10;i3LjgLpSWPfe/4Pw8hu+R0S00C+kCYwmWw1tvqICyXVDdYZh3383rPr6V+LvgnLHUCpnkVZW+tOm&#10;RCZo8HmGwet4k7/cU9URGXp/rVf0pyerYyd2LOl+fl5QFzutXWVe2FuLk/5PS3/sFDqtLRI8nSV0&#10;stmXjots4AOwERegm6V2pH06fvJoo8fL7fEkEd5X3RK/3VOZjcAI3ViawLGsz613lXunt6vU03DE&#10;wDSEJJLvpBJSakAPapqYDcwB2onbQCsA4WR9ZwS76OgBGuT3owPO4LvPedh1SacXqwUMFGVdwzG9&#10;R2qT5Dzp8h21NNBYi9r6Y5pPZbtjueyp9qXOqhGfkWUBz1YYxIZlAqTNSG24p1wANtLjzWsdiPnZ&#10;X9cZ66LSBiDKDQk7XaosG2yucOBVOTYTy5HNKgxUlDXhcQHQkQw1j1+MgHrjmZqYriMG6snPtpLG&#10;WIeAe9LNPbTPABDpPmHlQ9j1UxdDp6WfI84Jj7CRNkHiFQA1dLjB70/3jMX6b7AAyE+VgTvCbLS4&#10;Oux79GvXG39Bu8r8263F2Tjw1Ft9kV6B+g2nfCDaW5WNkvZSQ76tBtpbZ8YNQBN6CC+sL4zx9CWz&#10;RTLLA9GACIn3nRMzMe66lP61+xzgHGpDbeCG+BvKrHIwp274Y/ROza20TMGxTXZTYYXGig71wjHw&#10;6G1f8+MXo2lDqG7YI8nccn+49+VdFofXXYuBZ8qmzCZRuCdt4gTlW93jo8Ymn1wQkmaAKTwLqY5U&#10;3n9938H9jnPZCJypF4B2l31HecMf1Hmj8b0mTcQLne30NgOPk7dW4xPK/+Mjrve33yZC3Ff0TUSQ&#10;hG/4C1WnRssrE52C9uH4DN1w6uyjw94hvbTRQeGReucH/ENl1vCojz/v9yX4W/52JFSnvEGZK1bF&#10;8mxO/o8Welo27doZJVhsRkHKA1hFIvD+uk+j/iSgEwkhQJLODkmt9Dh3Hfa0PPPyP6P7lA0+vH93&#10;jVsfIJyDJ/242j/+/cno6mAHmV/SUjvSLwCzdDbRy+R7JHUCBMdtgKPMdSjF9gMOjLWRho1XSDwB&#10;w7JOoPDOlJ6L+pOAZYhNRoRVkUxrKSzs6gKkGDCkuqA87EmbBY+cdjBQ19IWN6JhqxdiooGJvSi9&#10;TQBT5sge/7w29mX4rEtLxXlJt5rJHHXMJBx+YdJLP1KY+EhCg8N13VFootXMVuu76DMQHnCPDeiW&#10;qQvWt42F6mT95eHXOFY5hOse+pfxx/VhSBLosb5w8fxY6DLgNDp9Psza5EmWCWTeTeam2LwJyZYy&#10;kwcmWwBp2gKguj1t6mzpdPDc0OyTvaY2r+/pgXlQmh2ZDU+84ZI26MaHngvb6byMilP3YnO9fyNe&#10;kXouVv2ONQ2FK1Z9P3zeMBFetmpe/iMHl04z4dKMB1ZV48BRVJU2m84mtbTB8zYmUmeoJRjPETUT&#10;htwkZG7/tbsJNDT1+ORrCH3OpF4ktQGpQ8CD8p9Lt3/Ddbb17j+50KIrl4Yf/9L7zFVf56jq+fcb&#10;d/oE9dX33g1f/863I59KleHnv/ttdCH8S3qtTYNSf4DHKfnzllk4dvrCpbl6laWS1nRqnEzLIY2e&#10;kxCnjYbZjjTxTMe+T4/Pdz5Fx729tKW0Se9Ym+WIq7HF343ZuDNq9TI9y1PAp6XLfkqVqzvxb1W5&#10;t9tDqe0P2KQ5t9z43ZPGrMyiRdEV/eqPf5jzm/vNyfwzX/gcWnLVlXPPcvWA2feBCThsPEM6OAW9&#10;8Fz66p13/lvYC+PgXhLtvYdc/e3jdR+F3z/h1pCg3G/0+28vPB/u+R7qeH7/8muYz52PAz7W/XUr&#10;bw5f+/ZdIbNkSXjrfd+oigoOhJ+778P+//y3XLLAAkl/Wu+gpcuXzalx/PL3zneP/OF38f3Zmkob&#10;Q3wyTixsKpSpO1Yyoai6VDlgM3S72VjgFbvulH/EkY8QgyYdH4Mty3OtE5ei/y1F7h+bnbA4Ayq6&#10;qAAqBtCijuH4jIGU90ieAer8RhpNNaEvKwkycRR2DMTnSJIhSYrzmrsdFE5aR2HujlKP+5NjRTFz&#10;5T2jcTBvGTeQbAFkR89HaSDguH3iQpQwD1trazXgV1DnDHM6ScWyI9MueWMkMNqV1AM+2OcMvqPY&#10;B8GTBuyR1gGiAduAGCDNsRTOJ4e8sREe/tA/RRqLP8oL4NtvcQCwOsZ8+bOozQfh7WezMf2HDCST&#10;v4Ikod1d3hInJNIXRHpNMlHBQJ8QFQnSsLe2I7roLaKxQRdTnMIotcGJ+gAkU7bVBqJhTAGuwrSx&#10;5KCFATWNXYgXQJ6yLUkHHKCXTG1kze2yDFmQYX+lTyDOJQAGHrTobcD0Mv7sZGWMq8RAPrHQ/SCx&#10;bLJ0AgDbzTOb5vg6jUOhJm08AzxDxR3GG5YQ/KNX35xWSnaXNca4aBbVNhpTxg3JFJgaSE9a1mzp&#10;cmP91X1jIbP8KxFYQput3C3YcMwGfvT9VZeS4C574KkYriiTuTp8XuVxQBWWdr7nILDqpLNemax1&#10;tCZrDZhii/mOd5afpo7wpcfml+LIE+WKFI88EgolwG+ALLGdavLGv63IJ3RnWpwfCloHY75oo9Dm&#10;ZKP3nT1uDaB+2FWnyG9Vr7UB+81mQiZX8Dz8sNPKANqUVGpIBzxLeyct0oEH7BAXqi3kkHefniiP&#10;PFJtfQg6lmwaJA5c6rQ4AamXP3dAs6WoMcZZb42RcDOZpVGi+OKhjlhOuVRik+6MgQyIOKCCEgfP&#10;q9d+FnqGx8Ouo6figIr0Fz3KvGKXKH2+e1cEzy+96VY8/vLcs1EyyxKvlo23JWnKC6+9at/3h9VJ&#10;0gIwBWgzoGuZtS0NwNqYBFAFsAh4CJATFkt8R86cju8BIpKACCDoIA6AMSQwIR1bSZfZeAVoZ7MV&#10;YJ30A7gJX0BcgP+TtLSK+oHKQ4A7r8jL7PCp/Oj2Jmmzjq/tGRx2VQgqxqgvqUxwYEerTfjhU+cQ&#10;p/YJ/35dnh+xeyZN8sp7fVNp7aAzDBMp6LhNBmkjLebpbM9E5Jt6mwzhsr8AaXN5f24rC2FNoQtJ&#10;iHuXsf4dj7uJwT1psuh0KcwamL5g5YN1BdkjLqh0yXtLZ4vxDRvOvK2oHADRU4Zu5B8aMjAODYx4&#10;2Vcl6b3URxbSkl+ts7RdFzL3+TI6q10Qm8E3lXWEv68/GPNMO85LAp8qm3TyrHbI+eHpdS61pA2Q&#10;z1jO/mqOiP0X7xwKX/3za+Fbv3J9V9RPuqgbG+NoFzoBTod6RPvhBix65vqfecDQljYK1yX9aqxN&#10;MGmD16SHzD2kbyB+325ACvrTU24xSOoTSIIBdtCOpK+rbxNLzZGe4x7I8xUhkd79+emnogstXzEv&#10;wKA9oZoBoZdOmjXZbEhHrcPHEBOj4Qnvp2XzGOsaEKpXIqS8kCz11KVw6jv64qoD1Nic9OVHvb0M&#10;j9EXXAqtHd43uK0TK7c4Gvn4B4zvnfV40OgrbfVDQQoavZ9urHdhV3fPPJ9DHMai3xC/lyb9ZOiO&#10;b33z397rngNEcu/1m2vll26Nz75lkxW9fzdZS/ldqjttvFtI6FIDtPUdJND92J/+GH7zh9+GLTu3&#10;hiN5LniC/pCAc4+BVm0cZXVu7lTLNFHLtYX9fyKNARDmB/8TqS2LCiu8v4Vy+TE3PEgS6FxaaIkD&#10;0smF2sCcYdm6ctDPPi8yIES1szkElqKjE3huNeAIC7ZNMlBORQnC69uPWsfpS+AHa70wWK4lDPwh&#10;zcRYPnFUJ2C0q8r9bS/3AaNuaDIC43YDt4SDxBmf2qh3ypiPjFcY+MEv4JrwC9KGKMAx36F6gUoG&#10;6S5s708SS1f/aB6diaC3NakBbDrhhbr+hA9iTdYZZYeng5ac39/rg8+GvNJY0PsrmuJ7AWhkUI1W&#10;BlzQtkKBDwN4KQ6k0TR31CHwBRsBqPNbrNO336eafTa7Kd8761IDYOSDgwgIYftZB0snWnpjnk62&#10;9sXBhm/z7DcD0Dkre95R1h2WYW3YxPoFtNXAP2V3LOko56el8z0VzTGcgnYDHuZSd8SpeuVZzYCf&#10;B4+0CACOpQ2GRNQCoAM1bTGMbSU+4VDY6CUTp/gB3cdSG1x5izSaMJFQkX70oEkvkwrorIE82F+D&#10;71kDUXVJh/toXW8sn+MWRpPxJeks6x0NR5LE6HCtl+cfVh8Ia054pzk25WomuQQIhl7Y5J09mwbh&#10;T8qRevrXBj/JqNLCV6fRkSyWQJmrbODMrArPnXBgAM2mWXthWtI7XueDWVXiecqJ/D/4oev1ee5s&#10;wtTQF9UaiJe2gnvG6lYTBtw6m3hBR+u9sz1o5Q41GrihDOEbwj+S3u+r8g2hx7PdkS8g7UUo6RqO&#10;3/CcOtWhF5sLnH9PG9/Ao7HOLX4ki/AE7R/eihNC+wT+KEsTq/w0CWTyBPxAFYX8MdmmfLaVeJkA&#10;nvnOeYs3/07UFbl9LZ8NLDfFZxAbNqDpGWujPZwINhPyCisNPExFEAu4lI6hduZ/mDbk/fL3bkUD&#10;nUpAAhItAV+dCPbi66/FAXn/CZfUYoILEApwlgQb8MwFmEVajAQMMKsNT59tc0sckmoDJhj0CUNW&#10;CATIddCAJNQsbyNFR7otKwPo5DIJIE6AAhI4JN2SoksfV2mWeTVJ6CixvceOWtzGS0mipQM5cKn5&#10;roFBH/DTcmdL0iVnWZzvOMEP+v7z74fMrT8KLxe1hfs+ORXHCqg4q/0k3mehusUEjBVI+qP8DvZZ&#10;XIp8IOB4IAlm8tq93LITHnedsRHtrdBe/+Ldo+GRT30VkJ4MFSo2asf7xDqnYEgjbdSy4SO09g9G&#10;/uEkQAjbuEjZG5JqQ3EC17LZjD70QL+NX8ZP0+cnjb+sfgc8fT02roj+/OlxS8O1YbMxNiWCvWSI&#10;WPbUD8b9KM9uyovtjtysOVEZ+0CEFZAEQoyhPEGoRKo3VvTGfRGK6fUjNRa2A6bM4rtD5p6nwuYq&#10;79egzC0/iGOPCAlyjKfB6766tiJMzUxFYAxxwEuHs3o4UORqOOV17re2yUEM7Qb+hP+YXPKb1R3S&#10;AC//5NFfRX8Qz5joaXOe+sdcV7/hC1ZRFl911dyztz76MLZD3eeu6qjdQF+561vhUQNnEOljggv3&#10;kD4mpNSBc6aVZVJ5OVvtQg/do8rRnPTeUcnBf3G5g+GspWtgJK0kJXUOqbA0JxvM/xNKAtB/pySF&#10;nhnxmkU/f/DibOx7BxKA7+/xepWdcrmi7v75dEiPWkSfon4Hak2Hf/xPidShqiYzfM3JeopM1Q2m&#10;VTaZgcslvVtIX2RvuSGdFSB+gSSEoP9Unw3l5p8JMfSvd9+Jbu/I/MbnLbt8Zaq82scs7G9D+gZS&#10;WKpvkU4RlDm6XPrTU3+LrlQ4UNHjQl1PpYApu1wXv1EHel+d247ENBFgmmLEJmx+53AcFBl4YeDP&#10;baBFcoSuJYMySUbiK8sHq/d7pycJHjrLFPfpZN0BYA69utMBqo5v3V3hDSmbzC/tq3aAp3skzYBs&#10;XYDq5onZCKgBvVwM48SFjVFo5zkHdg0J5MblQ8vEoWRMXrq0gGQIqxf4RUoJ4QKWD6QDAM5ZfgHI&#10;scOyd0jwkG6zuYvy4h6VDyTZ+QZ6KS9UO/B/prU/SoZVxZ+e8c7sX1tccvXuXpd2A2gBUoAbwArl&#10;TDnwnPTzPWAGoi4gABPsUm/lAeX3OINvTvl/e7cv457I9vj3Fn4EZgbc6GZ3nHNJAsBYkyTCpDw/&#10;OOhSddRuLEmhxPKN+34ycbahwAckbCUDmCg5wgdkwRd0AWzqJEw2BkIby7xRbanweuJUMlKOBBq/&#10;Jd3jsR4pg7KeiZjmz054Xj8+5MzNpARqSXneXOSgosTahzrnVps9Dk0637FxJnOdL0X9Y391KEp9&#10;D/wD/1OmuLldmMJBpfrSpQuha9A7487Ua/70eeyfrwoPbGkOh+1D5+AQXjrgoChV0xxVmB/C3Jv6&#10;RbBrU7I7eKzBw96RJk3V/a4iIV3hfZUtkY9e/MzB/UeHCuN70ku9wTMAXZ5R/uSaZ5SjJjjvHXXp&#10;bF7nQOTXCHYNIG9LKyzEAaGbap9G3pDusvihsGMw1rEmS+/s8Xa8Ls/LX8C4yIAT/gEKuAdqOuN3&#10;pA8+BmzLxF3m2p9HqyjkD5N+R6x8OIo7L6eP67eyotTZPAVt3rIt1NQ2hI6OnigxExCV9JalQejG&#10;VV+K7v0P/yy6SK4AxgKn0NvJjimgAdqwY3t0kZIQ3u4jLikU6JZVBsC4gLCkyvc9+OPoKv71291W&#10;MweAALrZAaB4AboAcEniNCBKNURSGlREGDCRWAscK01y3/wwHQKT8o8UnQEKXVHAM1zGcjagGGCB&#10;hA4daKhn0OPTSXLnks62AJaouG8m/KvS+lv7nbnxgaiLC9VYldAKT7X6IMfEi1VK+BALPPAA0mc4&#10;Y+0Z50W1jZ01Xn6q6gef8zrwFMEH1waLMlJue6IdvWsvMhmXrKW9rZFH+iZcMovlDQ5YwH4yh33U&#10;pdMJTxT6pKkqSSY70uoeuqK1We9nmrsGQupaYlxPHvZxK7Pq/vBppTfgLhuHoHN9vu9BEwVWhaBT&#10;SQf84+MeX4G1O8oHa0FkiTZACFUpf3XW4GSGtCvVyRfBIvVLIUk4a5q9nmSlBdviEOBkyoAbcaZg&#10;5+wVF55zYFGeJKHwnmwnC9T+J/JdLLRFHyf/G7FSA335m/P23ReS4tMmTk02RZKQyzoKl/xKz/9U&#10;iY8Lh06entOBls3sU0Xe7zW0eDlx0A1vKJOedGx396C3vakeT++pp/4aJjZ/FvIevj/8a+WN4dFF&#10;mfBru56/4dr4+6lrl4VN370rFP3pV+HCHus/Ro23qo5aZo5ZoR4K3a8/Ea8t378j/PmrLgiYmjUs&#10;Ne3x1KZyn0yWgaROIuJwF+xQi1AHo/1LAg8xoYbvCs75WCw7z7k07/tykgUg6PiZyzeU/jdSzciV&#10;SoiA97TVjUC3bEnvPORWgrTCBumgGAQC0NbdPq7x5VSSWCv/5ckSBvyp/GiPgqTNVfX10SoPqwzY&#10;y6Y8KUN+k1YOaWHvCsThKJB0y2UtBoVSbRzWO8Azes58z9cCzqRD4WSYLUMHk2kx9NhY8s1rcZu9&#10;6DFDUtlATcMH7POxI0CvlkS+u9fB866kH80yPkCKDhRVA6TZdKTSj0NSFc0cGUBBN5SnJV1D0WQc&#10;4AnwXD0wEe/z2/usQ74UpdAQetCwftuUHwl7ptUB6/qTPpCt3ucDOxv8SBuS6V7r4Fimx//pDp/R&#10;YiHAoo8S6Iq0BA8oBgxLN5p7vgFMUx5sFoS0cQx9aMKQGTr0niHpRbNEznds0mwfvhAtS3CPpRJI&#10;6hroHVOWVA7PcFGloFkg1SENJR0jLqFNnfSb233w5bhd/JVbfnCPtDuDnjDgTv5RpyEW3jWyI94C&#10;Y9c8YaFrTT3lLtVDG05754SeO+VQaGWP9OesgU7SX5omJvgmLIh4IHSsobPJrttZyytxH7KJALSn&#10;yZkPUI1qCF+zmQ6CL/DLMj+E/jO0O5Wndu5712f8ZxMBaG0CcZkVPw4v7fJJA+RvrYxItJHHbA3c&#10;7jnqFuCOug0E8MMaCJt/zoLaEo2YX+4GRj2R3m1YWpON2b98tDNkFt1o3y0Pj25GipQJN72QZ+41&#10;di2JfhpT/rqnXM0hn113Rto0KPdYfXdc6cjL9kbASZ1D6Cfz65yVKZxDdjac9Dxrw5aOQIZ/8HMi&#10;WQx5fbe3h3ds4gMfNdu/lpHZWM7ULTrQ8ALAh4uUIemH9lV5Z8U+B0j9Abru1DJL9xCS6FYLkBqn&#10;fxBPVRrAkDoIurCkW1Lrz8oxlL8qfIZZEiPSo82kxJbJzJtGImcnKuoNGEyHE3mnoh3f/Pz8KK0F&#10;AMg6gI4L/t1f3ALH9x56MLp//8eLsQ4FtkmHDPSjXkEKBGYBvISJbqZ+QzrkAMAM0GX5mgGeuLV8&#10;/Y83Xo/u88meNIAd0qDPN4Bv4geMoHbBIAOwFngWqEAVBCI+UopaBmkkrdpYJck36h2AC4F6WZMA&#10;KAOcUVsgTlQ3+J7JiNQ5Tp918CVTae+tcfvZ2vh4YcEAD2H/n5xd8U3XsdWQvK88G/n0WHYgjiNt&#10;VvfkfG+dp+tAC3sLloQKKtvouvt+HW25nzHP8CArD6+d6ojgkdZ17fd+G/N+/UNP2btFkR9oP/e9&#10;fsDa3PwqRVnPeHj6w89DbzrpkaX6KeMV6hw1DsKQSbh1W3ySxAEyU9MXrV07D0Opmaa0ZGKZQXe+&#10;7LqdUE3aX/PWJpeGsTpEHlnR4fszae9PcVKPO5TtmFOlYryLQhLv1kKfufjtSoh9d62X0/4zrj/+&#10;y62YnFsR09LmXuLvjS1j1pf7vXTZ85M5uyNpVYK2Eo8+n5yeO+a4IK26VDY6oJw/9Y6DWrw9yGYx&#10;5ODaE6vVD/EWuv2QT9b43tWWIIERqXdoQgiwJxbi0qRUE1AmlBCrKfjRRkEBLdoiBDAX0NbmQW2S&#10;5XTQ8/axTgmFKtLGUm0kxBY0hA8b5qPA+GJabek9diB0ffx6aH7y4dD73IPh81sz4SEr77eWZULn&#10;324Pa1ZkwhtXZULHX24LZx5aFib2PR6Gtvw6jO54LBz7/Y3h4K+vC9m3vmtMsjrUv/GDMF22I/RV&#10;sFH2Qjg/OxYmLc/RCkzPUKx3SHrZkKyGfLLOV9DY20BdSHILoQpB+aqsZU5P5CUTwoqbbrK89odv&#10;3HVX5Jl7f/D9aJ4OwooIx1lzQbyvS6tY/Iawrfyde787d794iY9lmPYbSH0VNrQhHY2OXjJWSiCB&#10;YO31UN8Ef6lOJUnuSKtfEACY2gAYQ+UN9WHagDl9qfSa+2ySSRuvrkv1nuJU+elefEiZzB2slEzV&#10;yW55WzKFCshmYzgkPwLKOuIbCxwKEysdsWRkRg7dZF6hF42tTjb/QQJTb+7MixKkEhvEIzi2wRYr&#10;CQJdHx7yxnnaZvVIJPGzs9wlpAqLTgTgTMeKZFMbq/anQxXQdwYsl/eNRimZjh+VpY2N+X5IA6Ca&#10;TgsQTAhIE6GSTgeXnHoFywGOOqxjo7F0GXikc48Nx67yzqEIVgSG0XemwwRMkyNANJ01Emf8oQcN&#10;vbvLOyj0pYkDAI7kGR1aKr4wSeQB08QT82vAkDBruiciOEAPmskIIJmcoVsKyXLFBwd9MJPVhYYk&#10;satOmwYFrACQpAEg2G9eeMpBKhyQwhd01CytApo1uaHOIOoJwowbZSmgLSCGnjRpZtMiUn66zXrj&#10;EViKrqh2+PwcSBaPkH7yw4AGYcaOnHntWVh2I6n952lZH3OI1El+AokCXLL8wslm0P5qHwCxl/zx&#10;kRMhc83N8f5wavjNFu4Db8+DZxEdAA2o2iIjH3WWGCRISPmPpSXlo0naqs4C2nNon9Wfx029Qt0D&#10;lAgSDc9vs02soFSkEawspHc57s+oo8eXks8YD8BJVcnE1IGk1oRuM+GwqRC+owyajS/QkwboupqS&#10;lZ/Fsa/CeRY9+VyXyQwpYmJEOcoqDhY4qAf0n8utnCl3QDLPCJs4KBu4q7KXtyG8tsX12jCvCF8w&#10;8MNLvGUjIRsUAc1c8BnPTzYPRF46amFTUuhBw2/oSFMKSKnJ9aGkJ/+T91wHeNnN34wu7wAM33v3&#10;RLRh69xu4SOyN+pLUofH/vqX6EoXk0G9yAYSJLY6Be2eH90fXZaEoSdffCFKkOdPLbPJmg38DNyA&#10;V6lPAARQkaAqBQC0mUkAncGfgQ17swKzazd/Ht1X3nETeKQHYomadK35fFMEEFrSRIqnTYhaztQm&#10;RQF96Td/8JmDWvIr6Z/yqfxIQq0wAD/wQllattfGwK7+QXvnYcg0WnOnfyuQ2ZhOMOy1dgIYmRm3&#10;by9Ss/aN9Q/v5nlf8s9jzSGz1E0NHkpqW6hYwVccssN4Qf8HZa7hGHYfhGlnxPzw264vfDxNKEnv&#10;D1/fGr76tOukf/UTA5ArHw7ffsknCqL3SubbK9dND/01utCxEgd6U1amsiiiMsgv9TopSJOD/rSq&#10;QbxQcdeEhXNt+Ov641E6/KU/vhufv7TepeMn0+T/tcMeR0GrA1CSr36LdsqmX35zEBFqbK02pu1L&#10;q6MH0gqrxh3U5bjfetrT1GSJeasevdPbw4r368L9Wzr+7RROOC6z5K44uYeq0opBWY0DEqTYgGdU&#10;FCZTGeza45I+qbKUNTRF3oePmQjC//AQAAHepy1AaiOQJqpSGZIeK9/Sbmil0nvVSYKaeEq/mraK&#10;WgLfaG8APMt3AooC6QIrAtm0O7JMe/FYrLySapIszEi/Hf3wIyd8PDhb7vXekTYWyh0wv+SVvooj&#10;4v+/J/+2r8P7o2naC3Qx5WPU47tgQP18kjyPpQlL7pgDLbxX+bk6l9eJVrJkKvNUQX78DuAIKH7g&#10;Jw/NhZMLkiEOEdHBMLKffNMtK+O9/MhddbubWdR9Y7KpDnH4FHQm7S8otIk4vHbeJusdyUb5nGpZ&#10;jj11SdLVb8pcoOqop38g9PR5u8om4Ko+DckyB9QAsmVyEzOf1CEbMqGGpuYwa7OU1lRGbP4jRudp&#10;rwfpMiNlhtgQyGFNQPeaJq9DuTq4CTvUHLZCONKPztQN+wYsjkuGdRtt8KZrBXABchkoIXb1kwgG&#10;SjYn8RQXAigDohlQ+c1Fx7knDfKSbsdM2sWGQqpUh3BoU+C6k74UgySa+JE+A8QPJZ3ST/O8orDU&#10;QVEBtOmsBDbYRAjYwt4sKeMedQqoossLt9NAKyRdZeyaQtJnFviVmgZ2UJFC8x7gx3HLsP/xeq/Y&#10;mA4DUcSPP8AIxG8RoAPanjaBFaSNN4Aj3ngTY7ndK0wb/JD6AcwFXtkIxu+slTv32JnW5IUNiJQt&#10;9UQ5s0TIMqrilqRbhCQawmweKfVadqKEkIhTO6hiaJWBDYmkWwBcpI2Ia4+7oX3xAOSl7hMo0syK&#10;BEVUmyYEe5NZP0zc8QTdSYAaaeL+tW37wtOfbLSJhk/uOGSEdzToh57yTTyES7PIZG6J91BU2zA/&#10;XA4V7NuUpqzVJfnaUuQgZVcauOot3id2Oi82NHkdFJZUxll1Z19H6Bv2xndTMmT/k1/8xhptl82e&#10;m21WbjPTtByUS+p49rd4SbDkPWwZGD1v7cwKi/pksyCDL7xD2Zxu9pWD3aUOUpDCk3ckzpRvYZLg&#10;vrLpUOQfNnEyXQE08z26l1ykhvbLBIn2xORVeplqm0zI2B+AtLvIeAR+IcwTyZoKbZq2zDPAOWXN&#10;hlTSQdikE4sa1FmVgQae7yz1wRzpM9/FzcdW71LhwD91iFUD6I3SsZBZdG/IrHrCystNG0E9HfNS&#10;CUinfL3wxlvRveuhh6MrXTnSAqAFGAvM3pXsma5Lh5UgNWMgl2UMSbkAxgBTlkoZvBmo0KNmoJYk&#10;WHrH0rOW9Jn42MAIgJAqiAY6AQFJsQX45ZJOJHh8L2kTIAYJmyR8AtGyCEKcCg8ATikinSN+SbHn&#10;pT2UtPFd2jh2Ji3fAzZQ5cDyhmxAa8OdJNLl1gYIu3VoNLbF2myd5cf7bEi8DdVh+Nsovylt+Da+&#10;KbKZPE9dJHC5f36/md8TQTQ9QGblXeGRDzbFdrzqsZfwEole9o5nXWL8ZkF7WFvdF/sgheW9tZWv&#10;Xb//aH+0XAONJmkjVkUEoofG+dK+Gfaya016qJRQQYsfEPHynpo51YlfbTwVbnzy81gG0LlksaFu&#10;0MPeXt0Z85cdPh/3JPBbE1n4vcnGml0Gmmn5Dcnuufb2nG7ujvlgsqw+AIKHSQerjrl0+6+ft+fX&#10;hcy134rvM7fdF15Km3Nb0x4N6XbXtbbF+uoZHotpZ3OdbKGPJ/3wvlG3U897gWP4mFUMSMBYAJen&#10;On1QKySSLIqXUTUS4NXKi3T0AXy0TcIhq5Igcw/fSjWEe9oAaYGXSaNUQU6kA4bmedv4N0maNQHU&#10;RsL+ZPWCUAekqpGklzokpaza28LwpPPDEGYz5uhimJmZsDR72fQOOxfLmoOW/gFdOtqZ5X6Ie0LC&#10;PjtPsBgDDQ1bfzh1MYJoTsz8IhJfQ08+99zc/dZ9e61svZ0mVokTcggQXJus8oh+9ks/AyGXHvzZ&#10;T1Mp/zvl+sWkne5xkVyL9FwnevbYZBzal8xztlk9EAe25Stt0kqdi4fUf9JvAojJR2mlT0RlX18m&#10;BuFTJNiRj62/m7C6jjxkkyzpOGOvG/v42PieNX4hPGx5c1hOq9pCAsg6HZO0qQ45jAXSYVyAY3iK&#10;Opd/SaL1DWoc8Csu38XSONtjA4aBUZjVu1vfBMZmog2nKiLYoENk+TYO0D3DoSuZ0lkIGRgsoeOt&#10;Nssx96UNbueTgueqMDAQM2H+YGvCbbLyKOv38H775qcRDGwoqgktU5fCsbRkXG+AFx9sWuR7QDLS&#10;ZXTxavq9gTBAQ+VdvrEQwOSh/s+oPOlA7U/LjSxzYwGBimkzkAzAAZQLHB6rbw+fJ7URNmBBb+7w&#10;jWI049/9463wpzd8p3xpUj95dr2Xx6ennXEQrJ1ptIqwsoEVdThLmQFO8tNvF3klDcfS4MBzOmXp&#10;hrIpEJZ6N5kbW3vGgWHdqG9a4UAWqNk6ftUDRHwqH9g29x3Et1uTNAeXpNUa6Cf+hX410YJnkOzy&#10;LXwDyS/gGEJNiPxosrGjxhuYLHE02aSmAfMMRgvjEelZWZd3lFj6IH1f/+Nr8d2Ln3uDbkrnnZ/O&#10;etnJHNwHR73eOtPBHHXm8N37hyvDnjTR+eZ33ED73556PpwuLIrG8teu3xDajU+eevENmwHPhm1b&#10;N0YbnuheQsPTLNVdCOOD3qEz5GJZhLSx2QjqGp8Odem45zqrGwZQSe0AleR8SzLpt/6Ulz82vyFU&#10;Tyhp2g0xbk6HEbEaRHliso7BFxjFZi4OUiGH8AvWWqCtpd45vLXXgSGAnAGccLcX+2BIOFHabb+Z&#10;NEuF40CqK0xaQjJfyAZX6EhKJ/bkeUS64E1A+snm3hgWB99Q9eST8Jfcd/lBN9DQUF9oT7qJEBve&#10;oIJaT99Pf/e76GIKC6ppwjaz84LAJVIrAKYGXkl+AbkMzpLYMtjTKSIRYeBmWVvf3PvD+6JbUOH1&#10;cO6sg1p0KSGObu4w4HDs9Olw5OTJ+Hs2gYPBlA5J3tjUBwkAaEB555OPI/AAtACiIQEYpVkHSwBW&#10;kOAQZjTflySo2jA1YIM1S/qshAhU6CAO2X0GSEoHmt8AaUnx2ITFt0jxBL7Z+JQWWsJgUhcYMNAP&#10;0WYSC8TDtMZmL8U2SQnQ4znX2GTz9b1zbVYulM+MymhNiQtJirpHQ2Vqs6hERfebfwj7zR+lBs9Q&#10;qpnFt6QNhpmw8inXARftO+eS+dFB45kp48NpB4vxWXKNLSPtaxsLxcOXwrX3/zXer6vxCcndL/kE&#10;bKeBZAhhBDzLXhby1ZhWTs+1D0ShDG1Ym893WfvCz56KtvgN4JowK7t9Ei3zfjwjlHb7cc4+wC9t&#10;RuUzkIB+V9rYqDykpEc6dMb58fAZt7KiZf22BBIxT0h9Ir2Eb+SO2aQJO9iUvjbeadWhpMqlcwLk&#10;0jlF+idd4pakTiEelk4uYIfwAU6AEUkeAX9qnwLcfal9HDntaVd8kCZ1kpZr86PSOpSj9qA8045J&#10;AxJzyohJLPeAcyaptDFJMhM7z+kD17d5e9MGVKScnF4HSb3gZL6XtUCezKhhPx7dX64pyzNx8wyi&#10;/GlHsm5TUeltsTdNCnLpW/d957K2od+f73L1IfWBrCTR7h965NG5CTP5XEj6nr5NqwIQlj1++utH&#10;597TH+XGSznqXu7td7qVCu5HJj0v+WV+roRU33CpY4QO6lt1tL1cNm9qw5/UMdijQP2yXwGqtwkg&#10;9Q+PQvAsqYenZMlDPIS9Z+Y91AUgGtKhVwXnXCB7Mh03ziZC1C4gSaDrW9XfIizwPW7SdcYPah3w&#10;MflE6swGRPyxEsLkKUNRNE364M3vLWfOhp885RIANutB7PDnHdVH0D1TF8Id37s/ZJZfG7772z+G&#10;zNJl4fb7fhBu/Y4PNvihiLRRCKLgTyU7y3XWG2eHZqNN5u3lbdFSB3Zz65M0uC7pmnLXnKxz5Os4&#10;7oHx0GU9QkfSdas0oHmmqW2uotmABdWkUwBJN+++6OpJpm5y/UBI6gDfrSn9exLgkArHmRZ3Gwc9&#10;juNJzQRTRVBnOo0uN0zoSDq1bneSQlBZEOq+MT3mOgtZWacWroZ+IKkYoNcMAaz5viHtFj/WlNLE&#10;dnSjOgO6+EH9gsmK4lqYJuhMOk5d7yhZLsoFKkuHFbARBqIbzFzp5pfwB/mwOk+SqEC5cSpMSp4J&#10;EA2DbykZrw0HcnJzv21NdV6VZoyjqbC0YZR6yyVWBqCP0ybNLyJ8wNcnPIvhXNLRf+Dnj0T33gdc&#10;h/bDDRutAQ2HQ9bZ19tAc9Ya6aDxD+UqtYKREZspWwPrHfb7sx1DsazKBs7HtNUOTcYBvCmZk/po&#10;l28CQ98ZQgIMzW1ESrrlBySlt/bRMeaWZpqNaYibsmPw5oKkMy796EYDqwzbOyp84GNCSurYIEw4&#10;qI2QGr5H/xr67ERFLJfG4Rlfgrf2Sd3IHrRcwL0m15jH4zAa0lMyOBmG7XcVh2bYA4C9JNoVaePw&#10;u7vyotoI+ubQa+/6RHOkp9nKsy+8+dHH8R5KWZtzP9vhuqe/f9zVKz7d4rav2fUPsARAM2hICox0&#10;FiBKB68BXybvBGqlmoFUhw4Tacf+o0ejeShUHiBOs4IGk+3gkSTRLDrnk7H8YpdMS+LVbPECJhhU&#10;tAQtCbWWwp/+p/e1MjsHSRrHd7A0Awj52bJ3T2xv5IUBUYOn9EAPnXTgCICm/iAkzNFNkrr9xz2e&#10;FgMivNOmQQYs/ESptLmoeGAKTNLbMRuoGhPA0SY3eILapA5JMe0U/i63SVS3JWBPnUuLd9Z6n/VB&#10;yUi46RfvzrXneXdp/P5c79TcpPqbz3wW7nhxV8iscDWcTMYPgygcuBAnpUXGeHhVPn/8aX644hsO&#10;gqHh8xNhMoUlPyLSvDa/OqbtZA+m+twyD+2AlG6v936uKX0frRxZZsnv7nKXlGHlhlJgAszkkPfQ&#10;7krvpwmLEkeNBdOdUJf1zYTMcwQybFzP654IhY6rQ+ZrP7e0uIWPyaSTezSBE0kYtWzebjzAxjEk&#10;uUhokdpShvAFbYCvmVRCkgDqSHOp/NA+qGuk9AA9SDbDiyocaAiMSLcUQv8U0vHjskmusQCVJEiT&#10;QFm7AQAhpYbkinerGj1t7TbWkHYmeJocVqcNrlJBEtBnJYE4ZaVC0m/anNqQJOHSt0bCzkUb54IE&#10;yqTjrUks7Y7TPyGpB2ji3Jg2b+q9zOTJn04m1EmFqBzoqG+FQf9Ql04thQ6dOmHtzr+nd9emZEh5&#10;zqW/PvdC+uU0n1cvB7UvKPc3QgWpVmgyr/equ4XEe4Cl/FHuAEjKEv7TxASeov4ob1yOSUeajJ63&#10;9KVVZnVNTbGWpEbGZF76/DsP+uqKeFV69pD6aunVF549F+NCt128Kd3q4ipfZcDsnI+Y5N/9SDUD&#10;8AwvoN7BygKrhriAZ+k8t/d2xzg4OIhwpDedqR6djbrIERRZ4ehKgoE5vbaj2Z7YOUrKi59rbvHT&#10;buaupb5sDtFJpH7D3624JQ6AsFlD0s8tSCcDwjKE25PMvziEsQHRgAjsdyKBw8o+z7jeJwtn4as/&#10;9eWKQ2kjQV3/TASiztIW/7Jr59J49R1pCWypm9fxOfF83iHSVpsG+q6kirE1Hd7RMuIVnKKOG9Gg&#10;jgRccyk3TA/ti+nxV96M/rrSIQa1C+yiil7Z4jus/6dEinRYjZbuc9ME+dN5YPOfKFV76PYquiwc&#10;SZoVlvyK5FdlBimHJI+6UumpzsR/ufGIvvrgj8K1X7o9vPD2PMia58tkV/W6FfFeaYIy166cC+9Q&#10;ZbXz/J0uyYROcDKM0bP/eDm669avie6andtCszWuPaeOmdsVDhc7UGm0gcmbNESCkbz43b+O+jJY&#10;3Ziv7FAP8G3bhG+Wen+XW2A5lCS6qG3gD/1jDciknWVgJkL1xofottNF7k8qEmuOeMfBMjBhsnzN&#10;PWFB6NETJnbEeb67qjVKsAkTiTHAF8BCq9KS8fo8B5hb08mDqP5QJ6iA6B6S/jz2yAkDiHmu3c3k&#10;9ZlfDguifCUZh55f6zqY0q1+cb2f4pYEtnMkdQMIPc/rH3kr+oOyXX1RirF7r4No2WBG4gEoRV8Q&#10;KbI62Y83+olbWMRgYGFJOUqmrcOXiTupZMgv1i0oL5aod+w9YB3qeLyHZmc9M6Ojg2F8fCzsP3wk&#10;Lglv3enpka1qOnUIPVAGLCRwnFIISaosUE0eAAFIwFEjIS7utXSNFI+0M2Bo+VyDpAZWAZDjBQ5W&#10;kHgJPLM5ED6QbVzpAwOWoa4Bq2MDUpJCl9e5dEfgGYsGAGioM0nBJpL0DfD56bn5Y/9Pp865PD3Y&#10;m9Tvdjerp52nn77wYVTfaLRk3v3MxyFrjEa/gFpZvSX19ic/jVLn2/76cdjWOhHePu15fGaLtz+A&#10;O3rC4g2I30R9ftbGGCvIFmdXm/Cr7S8Pz+8vDQ8+/WF44aN94U9vr4/v1T/CirQl9qSwuoJlII03&#10;m9LqjKxIvXOgKLadGpvMsgk6r8P70AKbjRJX6eDFqAZJmDtOJ33gbo8H05nQtT99Nfzs/WMhs+qH&#10;/iDR1JRNAqccTMnMWG2ySKB7TIcxyYK/IEnlAC9MuCBJgAWmBUgEbiXpZcVBIPpUifOlLLMASgBC&#10;gEAkfSyTo2uLlBbgDlilzQHmxdvS25Wah0A2pMmj0qCVEQFmNrjSBrBRzgEpXBCgWvbLyR2X8qW8&#10;CwDSPgSsBe6kk63NiEwsVB5Kt0C00o1t5oW2hVEFIX2oCkDayCbwzOmHkHR6BbYhqRZIHY1T8KDc&#10;LlD8/K377o1tVO1Rqkd3fPOu6H74mfdXsr7DxEFE37GwXeQSEy3Kii/oU3hPH4rLaoL8y1287Mro&#10;LgxHaiWUJRMkiPTQ86ieZU4OG+VckMzPaeOy6hVqSwI7rT5oNRDBiPpH1fuxk15PGza7ih5gXUBd&#10;pgClxgEoZiMh7QOwjDoaUmb0nocn2dw9HYEywHn64mx0dZgKmwgrGuqMxy/Oqeww+YmlkbvUfuWt&#10;t80VUl6TM5psPTPgpnE0ZBZdMedPlc+9ng2k2V13aqAisWJln7rc/049HOljVJ92jC+keZZxonrY&#10;2UxH7NVJWpeERVe7lEGUWUTn62ltz5ldfxGt2euzIQHAZV+6LRypcKAB5QLD19ZtCq9/9FH8fcUy&#10;B3O5pDJ69TPXa9S38tc07NDyuDVK+c1c5UuZEPnl2bd/9svw3Or35/xAmeVYfZi/F7g7nCScnWNT&#10;l72Hcu8Xvnvqg81zzxa+073KeMmN8+BUlyjeX+GSxnPW0Pz9ojgwLfRbUDevfwWvLHyv+9zrdL0P&#10;LF/0TnTZ88W+m1+E1Cdz+y/D6uMNoaFnOIxbQ2vO1kTbsEeLzoTT5WdDi804B8aHDTh4B9A36uBG&#10;pHbBW8IutEZVm5i9tG8iAlDMElLf2bTC8tZWN/HDki9dL1yo0xbZrIR+f7VNNqVTTnB5aROTTB+y&#10;6kH7BZ4w/CDZwi3pdP27kh7XXwUwox5EmRfYO4A0oB4/qFXQGmXpZGvSDceqQPvUpQiOsSVOPKjn&#10;VPSNx/gwjYgJSzhWpit3WRi8I0wmAZwMSnoO13qng2US6C8fuIm3O5/4MPJQfgdmyRaHZ7eWhxWP&#10;/iOWYWbZveHRo0Mh8+35wxU6+vptgOqxQWwgZDu7YqePtJgBM+ZloD9KQfgtk3TSHebEP8ita/jg&#10;LenTnnSkrfQKUZnALJbAhCRMOhFvdHggdLQ2hpOFhaExnRp44JirWWhw+POTHi/mtrTxT5sRpRtN&#10;Wug/teQp9RMtG+q5BiMGLMJgsJIEJtvu/bTMeWkJHlCkI41ZHj1vQLh3aCQOym02yLO0DIACIKsd&#10;lyaJo0ANIJw+h+X2UYubY/FJL2CmJw3oSFkzK+4MeyyJNcZjdVb4vMHKTo99fKipL35DnZJ7+qWT&#10;yRTiih/7ZlCowSabbWmzaEsaNhhWv/znd0MLARiRli8aOfCuk0O7JXo2omTU1jk1FCpNAXySbJRD&#10;qamGOmtPpO9odWucyNaN+n4TDrGCXtnmk7/3DxfHPNGuCQ4/gOIzXa4uQgtHZQs/2047kNpS4qp2&#10;xyUdSNSeCr8q7bsoKDwRpmfGjNcGQk+SKrYlqZ0AiMx9aWle0kdJFOEXwC0kMC2wqJULeI/lc/EP&#10;vMBv0iyzf4AQwPNkCgvC9jZ+4mauCy7XA4DikhrxqoCP2pjaHBI9pU2qGLJBPpkmfXrOMj7hwrPw&#10;L8R/+JpS5FJYsrMuCTKTC6SWAHwBZKl7KC2AbMqQWDXZ0AY92i0lp7wjMUb9gDpgMtE7ODh3BDdl&#10;hEuZ4CJdhfYd8X4FlZcBa0NRr9f8QLJhLtJpixDtnlMaIfEvZUA6H/zlr8LTL70c8kvL5/oAylj1&#10;rL5F+0B4xyRdE3LKRzroifXCa6vfS7/mJyEigVWIiZBAs4C7yhKJPfxA2OLL1qRGdiitfA3Z5Air&#10;MNDGrb6BfM0mX0Gk/6K/4UuBZ9UbcdHnUV+4pFubEGuTUIGDcfiNdY5ozs7SgFUNgDEXpQ63Ao5x&#10;eaYVCYA15Ue/C5jGBTATD2Abv+hIox9NOGdKXeiS4YATr067ueKq0GEZzFx3w3ynY4Ml79FfBUCL&#10;4gCX/Iju/vmvLIyl6c5pzd49c37lP5saB/dX3XLTv71feF+QBqjc53oHFbR1xvv6Pq9QTsqT1Qpo&#10;2cpbQuZK3/0twv/Xv/vdkNTt5sLsnb4YjlVfrkRf2TG/zLHwyqUveg8o8O7k39/f/YtfxuefHDgU&#10;z15/fYOD6p7JGauDeam5LtHC59d/yfKXc7/sJgez0JZCZ8Tj6fQ6+Vn4G/pP9wwoX/juqqvS3eXv&#10;/Z0vRUJ+Pz+DlT9o4X1rv2/maU4Df+77zafOXeZ36YqbL7tnUpRLl72z3//8YF5X8tavrwrn6ipD&#10;bzrIQcfO05G3tjWFyrqq2AHXWYcxmsCPqCJZSCgs90kU38EhmYyV+9I74rO6QQ9XOsOAZwiTi3Qf&#10;7ZN+wA42rekwsjZQ57f2R0n6gbQ7nwNOGHDrRtw2+84af776mEsZN5d4OgDLEAAY0Lu3ojn6L+8Z&#10;i8vPkGy1C+hyTzoA3PjA/jO0M9kFP5HMMQKasfNNH8C357rdUgrhNlqaeb83pevpdAjNvqTShL1o&#10;SiEZWLAy8LQUJIs8hT1uQSaz6rfh9r+ujs8yi+4MDe4tXP27zTH/3qrniaXQ0xX1Ids9GDtYLVHT&#10;ASJhRhKjDXiyVIGUmXLWSWosYdIBUysCrYBovgVYENb7n623wcAGoNRRS1rXm477rasuiYMpA6H0&#10;RKUjeujEiTjw6oAIJHJahtRAxoZFgD+Ag8EHPz7sOMkSh1RUkI6RXgcGzl/SDa2ob4xpff9TN3+l&#10;pVCALkCZ7/gNIEGSBXDiOXqVklSLnwXA84pKwrQNhuiH4jc/SdQA40ikAQ9sFoJQv2MiCifQDrot&#10;SKqdiRu5JbVMPbg4Oh96a++JyKclxlBL7vxF3AuDKtC+s3Wx3qu8WsJvPnAd0NcPVUV+qbVAMkt8&#10;hSmvn/gy0T8HMrECBfHs/qfXh9IUxjN52VBk8Z5Oys+tI8ms3yhnGrgnzCxCu8qcn6XS1DruIFEm&#10;So/Uel1LRYw86Tcbz2nDUqXalg7ZOpnahJcPfZqv1sJJCL+lYtPf7+CtqX8g0FyY8EDotgtEynY3&#10;/Ei6JFEV0NEx8AIf8Iukk1JZkqtVBw6bgQ90AAl1zO9Zq//+4eEISLR5C5CCPjSgMd4n1RCAF7EQ&#10;l8Cs9GPVRmXRgy/xC0/qKkuS3JPFLr2WTqzKQEC/KO1HgKS2oYmmVpOQOtOGkYzLj/oEqUvRHkkr&#10;l/zoHWCasmVPA0TeuWf1C/A8IpUN6zs0mSkqcwm3dHt1wA0Ht0CaBEGUJ8QBMPCB8tqarIOI0FOH&#10;qOvUbP6NNEHRgTNIWFX3yo8mFbKdDY/gjzBlylD7LCSx12Rf9OJrfrIr9URZcEklDik25aky5Z3q&#10;BHUx+iZc6LxVvPhu9Vq3LsRkAGLiNjrpqpGaVNEfQ1I7of/UBAABBqQyZ1IDYYED3kVizAXP6Shu&#10;1GRAvdoIOjaNBRrGYWtbSSdeUmaZupP1DsLxlmR9T3FByGCuDvrNP96c02H2Bj4PPpAkcewqpEMs&#10;FvqBfv3Cq3PPPjhWGB545uU5f37NS31J+uXvMmHRQtC49Mpw9e1fjv4/P35i7vmuM6fmfkOVBpz1&#10;G6oEQRvldzpjLL3RQfqKO+4I727fa4P00rDi9tujJBKi78sNj691z3XL3b4LNdfP8x9/HK4hjHRP&#10;R7h0pau0QLhLrnOJsO71G8q9p+miUyxa6PcbD6EbtzgMppnfwvf/dr/ocglrYQIskPze+f37o+56&#10;dsAbC0T95373x1cu35yz7NZbwul08p/CgQj9XOokoKq21nDDV782BwZQoVmsul3uQFqUGw6suCvP&#10;zfGIct/nEs3ntnvmz7+H5Ne3kPxnuufHns+eAc/LoeMuCd5vnX1Pf3coKi0MvTZglWZbw5h1kKfT&#10;Jheooy+NyIn2dV2IYR1rGpqzJ703Hc1+rLE31i0qDFguoZyQ4LYZeEbnmHfoAeNqc6MktdJ/xoIG&#10;/FiVrMac0D4Ca4dIrVGRQF+fWiQewmVAJ7TyZEpQlgmk2sFGQdLSOu6qH2xgJHSswkCkAek32dER&#10;7+g7Uz+ocJACrLSQLtma3pIOHNpW2xrjrzEgj2WOzqlL4WTWT49kEo6UsWLIy0ybKpMT6nwMCfvS&#10;8WmZG74+11kNDXnaRwb74+aquo6B0DIwFiVuSIwkVQMEA0gBxRq8BSx+/zfXkX32lZfjsjeAVJJh&#10;SaYkfXr4t7+Jcde1+f3QoL+HMjfeGd5e48unVQZypxMAlb4jNlGRguw+6Hyl47qRopBOBmsGeiQ5&#10;DAZwq8Ay6cafpDoMQoBlBijSo/QBigDd6K8OJKm4dAmlotHR62UGOEO/MG5oMv+Aa6TODpgu2aDV&#10;ZsDaC1860bKrq02D2lw1MI4+tvGsXTrYRgN75ua73V31SHhx99nIBw2j0xFA57V6/XBQF7SxyAde&#10;Hb6DKXD2CWQHnN/ZlIwUuh5TNYngmac254XitOH8k9PZ2MdQM9tT9Sy/yy3zLPnBUyFz/YMGtFeG&#10;Vgui1bInNS9O90QyTnyHm7xtvHfEB/Ct5V7upzrc4hDtixTsKfOJEbmAl9njoTaqdvWPtdtsAnAp&#10;9CZ1vmOVPhk9VN7odZf4u9CLIhJ1r81PLS2p7JuaYptoGJoIlUm6Rl1xjRsvALYmDLRxCSxrUia+&#10;kS6qwDU8JJCo9iBQq7pGZYeL7wDrXKhrQJgM47k20GFTmbRL8i2ABvjSUr7Cl+RbfuB7pMLa7Idv&#10;jo6HpHuNChKTNvG2TNOJt9mXQHnwvSYHSGP5rfwJRDJJBfhAApuSkuMCsnkv9SgBNtoYxAZyYkAV&#10;Az1b9jiweY32Tvzo9wKqIaxCQNLzZV+EvoXQjWbigWoIkxDIU4+k2/sRSf8BzeSRyUVsr9aOqR98&#10;AUIhSa2130MblqlrqbGpH5TEGFU1wsidiKsepXozJ8W3vElwoBNLRVv27Ivl1pYmGQBxyh8XHgA0&#10;d/Z7OeOS5K4BV3MZmTw/pw4mqz8nCtPkx/p3qY+pTqRHr7wgZRfvHzZsCOWq0GDGDgBN/QCckSAD&#10;pBvb/RvKB9AsUI0UWvUgyysCz1IBwW+s7ylOofXGHNHHERsw6Zy4RPxuT51mbTpOeEOBVwjVnlns&#10;6gl3/fLX4Z9r1oU7H/hxCmNx7HigfwtzMWofi6zT9EJd+P4qJMW5/nPe416bbBJCue8ggeFknS2c&#10;bp+XWyEpzVw1b9aMa8l114XDyTwVlBseQVx3x+W6dXf/+vdz99VpsOUeYKjfep/66blnqphcyvVP&#10;VSA93XnM07P85vm4veQv95/7mwrNvYdy76Un7kO7v7vjzq+Hu+7/QVjxla+lp05Xrrw1XHHTvBkx&#10;COm/wstctXQuL7lxiOb8LXjH76tuuinc/8hPwqLlLrUm3dBCv9DCb7/oPvcS/fOTDf/x3dU3XD//&#10;fIlPMF5797UwOuyz3M40c+3q8U7/XGq4sheaW4foRj70wqcxjPfOGSCyZ7zvHpkwwOGdTTTbZi6g&#10;FtOINMkPD7o0tN3AJ9BDp0hy2A70zq5TkfcA0/AEB5zQrWUnXC3jrIEL6rPFAkPSRZiAYIgDViBM&#10;G1K2MhG37rgDAzYGwktVfZNRp5rlabobfgMsSCdxcA+Qxq8Od5GNbyxv0HKxXU5pVVpYxMrGVmKr&#10;t5ko+s9dFnZ+2pzI8fn40QSC5X6Ismu2TD79wafxvtzyBv31X25DmfeirvaWMHveQE9PV+BwjOGx&#10;ydDVNxK27jsaga9M0tGpAoyRhGnwEOAUQMYWNPSHJ/8W39HZSwKtwQMpNtKXonQ4wHACz/n11k9e&#10;+ZXw49dd0r73oOtfs8GKTSvohwKood//+fHoSnqsUwMBOqSFi2eUm5Zckd64pATzTZfmwNBCaZ4k&#10;RgxW2t0vvXEBYJmr0wZIBl/KiAGZOAHMXNI7ZdOgJETa2IV+In5l3g7LDvRt6D+Pp8F+ZAouNH5L&#10;gyj15qmzsjfQTq1yKBLVvuF0beTNM219kX+2lbhEmwO2dJz/gEXQa3yBBJtSSewS1p12kLfywT+H&#10;r/zm6blVvS3Jxjp+73t+l8XP3pYrog61JN0NBnih7FSadNqkjnDLujzva/McVG3Ib4jpO9HsR4Kj&#10;4rS+rCd+IzpnNxUWpcQO2J6HipKNTKzX8MtDtrKzyTJhcqYAhwTxXLxtWNvK82KYuWiTzV7nU50A&#10;2Zf6EYpFZulGEojtNqDAfYo6TqSIU2CKe0j8gxvrzQCrQCV+4TGp6kiHHgI4E3YqvqhXCkCMes8G&#10;jJgc8kyWONR+BJThbenoSy1CetoCPQKwuWYGZYMc/otlaDzGBE8gGp1oqLDcJdAAOsqWdiDgqHgl&#10;iRaIp10pfSongWcksVzEKQktk2vCrmvMxjwzYSDPAGQuVLrQhQYQXzCghik1ADV+tOFSutGaWEsS&#10;jfk1JiRIockf8bKXgXKQLWtNciHqA6KseAKg7RkaiWpYlID6OkmblWdIAgJc6lNmBTVh97x7mbEi&#10;BgkQE64AuyYwKvuGVo9D5Q5vQapXwDmSZEB0Qbm3r5JqL4+ugRGL08YFuzR5U78FPxJfnCAlwC69&#10;dIFpeAjAC/infiBNWLQqAlG+OrYbsCxgzDN+TyezgzJRiIoG0mimZfK7cMOhTN5RD0iwM7UD7pFG&#10;nTto6d6r0Ao8WZioSKcw8e76JIHVhRkWUd8UhuDnJc6ixdffFB5/xe246jtRvF+yYOl/wfc/++Pj&#10;8dnVNy1Yvl+8ONS0e8VXdXqltqQdXTGcRZeHc2WSiB6t94KJfnLDs99n6ub1nDMrUItwkC568G/z&#10;xvsX5hWWXPiM37pu+tIt4eoVfhAItOjaFWHnYW2OMYB/ww2hJZ2cQw3pOyj3N/Tf7nusl44NIPW2&#10;PL/l9i9Fl0nEkpvcgHq/+cOSyheFo2e4J+qcYXOf98xcnLtvT8s/d/zox6E7SWJiOVy1LNx8+6qw&#10;5JplUUVIpO+8CVtDGJ4MmWXXhMZh5ze9hw83HfGVh58/9cf4DsosnucX0TufbYz+Hnn0V2Hp0vkl&#10;3a98Y/5I2WtXrgz7z3h513T1x4Ft96lT1uhHw85922N8Db0OHAasE4GjSnqswVg4e7vOh9L5dhq/&#10;bbE+HjN8bdaPoK8M0GUJ9lyXN06WfanHHWe9o8CkGwRYZQPfgXSYyv7KtjgIU4q4pKN2cDqCT1Qn&#10;6aaw+8zwykY+3p/MOrDBhWOQQuNfB6IctLDxf7ZjJAJl8oKZRL5BikaYpXYPeMYCCHEDxCFsPsuN&#10;abKwMVWJ7icSZvKKiS82InMCJXmUHXOpg5R3+9HeHO1MPe+q83LdXd8fB+rffOSbY0ut0GjBlLHo&#10;2EE3+1he4x0t+a2qbQyVya4tnTyDIBYqkH4BSlneY7lPx8jqQBOZvNPx3dv274uAVkuPEGCWwVe6&#10;hV2Dzs89XfP9xON7s3NCAknkkNRJT1q77H/5299GV+lguZPwiZe0os/H4EDcWgaHGBi0AUrPpe8n&#10;CZo2RCFZZjCFNBhpYyFWCxh8tQkLYEKdA0wAz0i2uJfkGr/aqKQBsikto9algR2pM3rQo9PnQ5uF&#10;P3T+YmhsrQuXLoyEtIAR6WA6yRJ79OSkZdT7IXgBHsCSEveDNk5g1hCqGeKJ8Zh9QIqLu72Um9O+&#10;gPdP+EAKz5QNGpgxlxLHb2bx5XtcsDwE7a30dL+9y1UW6sZmQqcFgHoILfNUY1rxMZfYRyywbgO7&#10;ENLvagvn+l++Z/Xuq4t/29saVpfPmwPl5ETcpw96nbOqQm2wgkM+ZXu+Lk0QKyxe/J9r7op1THsZ&#10;sfomuYWpb5W1ho4kAeNAlFGrG6T+/OZiEuM67FPG/4BQLyO/dxvKkPhHQJayk3QRqSO8obpGugtI&#10;hS/gA1YsKAk2vjE5BEDrND+eI+EDvJJ2xSPQDg8DciBJR5UmTRhpA/jge8AhJEsbUmkhffCrpKDa&#10;6Cge14SAMgDI0/Y14RRYJB7SSd7lX0CPds43SCQloVXbp28BHAOA2ZgGOAZM8xsATBnQtASYAdFc&#10;vM8mKTJlxwqDBDHNyVwe3yOBpv06t3kZkF9AK2mlPbLxFyBtzWwOSOsbLgFY9XGyLqTj/AHYmlBp&#10;4j0/sfKD3/AHkNYz9Jc14YEfKH9IdaNJF+onEOAcibOAN4KJODGx8pq0/JDOusRj3WkvGxPvybS/&#10;TROn2rQHgHu+Qc+dtBG7wLMEIlq9QNKsVRL6X+qKOmKSI3N5gF/8AqKpZ/gSCTKxY99Z+tBMsvCj&#10;37pnYyEkSXRDW0v8lu8yXjTeqI9XeOcMqYOACju84HZUOfP15QCmbusISWa3VWTuN9Ctd90T3t55&#10;IP72rFwe7kL/OqpVlPu+wipW95nFS8I1t1wOoJfcfOvcrB9Cb82LlXD+HchDmSuXzz1X2BBVvOi6&#10;FWFrsrEJeRiuR+3VHsKTb34Y0wLF779AB/ey8K+8Kqzdl+xiXzlvsQQi7394xq0/LL36usveQf8W&#10;1mXffvG99LsBTRCgKr5b6iahFn73/PurL7tffP2N6ZfTlQY639zim79yv/39S6+GxSvmj9WFMldf&#10;M1dOAGL5zf0OkjUU0Zrd+yPY7k1Lern+4+8r5wfKqw2Qz71jlSEnHGjht7m0/JZbwle/+910Z7P3&#10;Qu946Lq4OD4UalOHOzYZgd63VheFH23xhlSedu4fTrukT+jQnmSpojcth7yz3yUD68/48uO53vE4&#10;odGkBnUIQCn6xABS+A9LBNAHR1yS8tnJyjgwI/0F6EryfDzZSd9UVBclf2x64g0tloNvIKx0oBVB&#10;aghV+plIpSEd24/UjziwW00Y6/O9P/i82F30WXdVZiPg3lnhaiqciEm62TRI+2PJG/rkqEszdhTX&#10;xzhZkkdyz0mFdNV56YTEfCRzFvl8/zA/SfUu3SYKVjdsPmED37gNPCzRIZx54R8vxve//vOfoisJ&#10;LQCV33SUHIYCbT/gIF2WNlDj6O7vC3sPHghd6Sjn6TGWZ4dCm5VhRZToGlixwfDStJcj9Lc9TTaR&#10;ct6sq3FQK30+pLmS1Gh3uOIHRDPAI/0CuGgwG0Tn9aIB1x7nswsXDdxaXwpQOG9ABiopcR44kZaW&#10;a6p98jA2NhwHCSQt2rRU3+zgCF1NaMaACHWrvjCbNtw2Zn2wGh83EGdlOtDlYA06le/xHSp2v1sP&#10;u/S8wQavSQMU3cMuAUWdALqYJDnQyge8LiDqtMwmYpQeJ1FW9E2GgvbhOJhxkBNfAyzpnz4+Vh75&#10;U+YXS+07cnAkqRBh0xwq6PBlVCZvLQl4H08guLzPQIm51f0O8naVeFm8/PmRmIbXD/ukY3N5W4yT&#10;NldhbZjDwzR29EykdpVME753onmu7L6IvCVZfgZ9TITq0gc/ef9k+MNG5xGI9kKtZx1DxHwAgsk3&#10;k5Fpi1rL2Ug3eT+UwI8meN0G8njelVQ2WPbnHpBDWNCOA74ysm2fj71aWQF8ANqJTwAJSzCseLBq&#10;A0lSGZe4rZEhBeTChCf3vGNZH57vSxLh9z52a0iFpb7M3trVMWfiTpZmBNol+QRU40MrIKhwANy5&#10;R2rJBZD0ULzvknRYEleViTZOQgLItC+AIHsgYj6YNCaJ5rkq57G6ZLmDdgkg4wKQAial/8sEGXUN&#10;wBmcQduEpKohII9aDWmGCsq8X9VegsOnXFCjDbrYsiY/5Jc6i+EmcKyJglaBFD7gWeWFfyYYfA9p&#10;n4eO9Sds/OJKd/ejDa5rvPOQ94OYY4OYZOAPvpAax/zGZaTAPnkB2E8Z4JUdbpGAtzYNyhoKdUOZ&#10;kMKdh33yunqdW7w5XVpuwDT+nOsvdx92/WuZr2vt7o3xUm9SaZFdaFZp+Jw+UvxZnQ5iYSWNCYd0&#10;yuFj0gAY1koNLvnVBE8TOwQnTDhU9/CQzNWpvADPEBY82HgYW/w3fvKbcMtd94Ur0+Yzrru+53qi&#10;6lgYpilej/JycCICTGaW/bsEWd9A6B//6Pe+83rhe923GVjJvV/4G7rzW9++7J7f2WGbgaSK6Ui6&#10;2tB/BNCLr5x7jptZdOXcoI3li2ffc9u0sHYnEvWlyy1cdZn+zc3fcr2/T/bu+7c4MtcA0B1Ux/Bz&#10;3i+8X7T85vD3j/z42vguAXMRzxYn02wLv829bxoYvezeWcGYIRVH7rtVd38nfPn7PwhPveOSudu/&#10;9/3wlR+63VVI/iDC4b5r6nwso9xwqrvmzd5A5PmqW24LLUPeGef6vf2HP4q/l668Nd7z+6qVXwo/&#10;+M3vw/FK31Cx6u77woZD3qByv8VdvOLW8Mr6zy0dyaLI1f/Ob++u/TT88GH0xjNznUrmKueBDXtd&#10;Os310SYHN8yekfAxe0fCp86+pNwHnnMFDiBEAIPMtb5f4GQyAHuszo8wz9o/8lxjTE3Tqxr2wRxz&#10;bxDHXkcJlfHpp/lnoySX0yRpA0iWof3V7bHRb8r3geLNPckUlIEKJFqAYQ4QYnMeX5zpcL1kjnVH&#10;t5M2uy8BjzldagMvhFmXdFBll/mjoz5gs4yOlQ7c+tEL8Sh/lrDbp60zsvfoLzcmO+2fnXFQkJfs&#10;xKNjjR+k6YB7nZSoQ16ON3ZFKTtFBe+c7RqO/jl6HqIuRCt++mTYaUnvinGNR2lC3pn8KGVA/xAp&#10;GNIw6RQ+9dI/ovvSm77BRe7nu3fNgQIt3SKJgngHFSdboRVpYO5OUrrnXvOTDfvT4MMR1uNpNSh1&#10;L3Pm2s4lazwaHOm4Ab4sJWqQJV46baTjdNySAO055ABnz17XkW5L6XSJ24wNBhOhK0muTif9wKER&#10;56euNJBpWZhyIW1IyahnXGjA+tJLBnohpbW80b8ZGvYBs25oNE7m2mc4LMq/m57sC1NjXaEygZXB&#10;pA/aPuAmqmoXnBKZS9RnqU3CvMTgZ+fFE1nnRe4pmTOtrv7EKarQliKftHLiJWpFpARe5nTMCHgT&#10;76N/jIoSuWJTLnQoHZMtMH0q2bZvSpvJT3U5IK+071EzIuwzafURnqRX//6LbgpLB7j8Mc/Ty7v+&#10;NCZNpo1H6LBqEiTQBmUW3RQW3+F9z+b6sWiz+p5n1ecsDzd/zycYZ6vqw4gN9jJRBhig3iBUFpBG&#10;OsCyyVUCu5KsIu0FsACMowqE9cmADUBWb5LwSRVAqx9zOq0CglbPhA1glErDQmmmvjlZ7JNhQDN1&#10;j9qQpKF7Dnjf2Nzu7bG63sFprt1ohStJqCSVtAVIEkhNRKUy1NHbF/PJRXohrbwobdrEhuRdIE6A&#10;SK4AWN+Ylav1J4C+YQNJ05b/YwW+vwXQBD9JZ1xSclRXmETT5yhPsvfORmGIg4ro3SkXSe1pw6RG&#10;NqwFPKXDLeCI3WtIOuCSsFO+Om5fPKJvZBkIMK10Kt0SFFC3pANLElJDEAiU1LUq6+1Nm/Jk3YJ6&#10;Ud3IpJwOY4KvAPsAfE3Y6N+YfGB1Bd4SiM5tF8qD8k95wLf4V71rJezACR/vtBEaojwoG6nzaIJB&#10;GZGKqJJmfrgoe0h+NCFg0sbKCHxCvEwo1bY0CVOa8RfDNb5DrQP9acoSKij39sCGwwws7Y3brhx7&#10;yfG6xq1x0FSIJjYe74vn/FC8vO+cnAl/ef0t60DmgZ/8iH7x92cuu899TxgL/efe/7d3HTbYLLnl&#10;9rCvwitHp0Q1D3kFRL8G7N9dvz488Y9/hK/cc8/c984mXxT+FeHrP3vUBhdv9LByrp8/v/5muOpL&#10;8xJQaMnNPgEhTNwlN89LyXFvuPObod9mS2fqG+K93kGZq64NP/29Wwh4bfWakFniOuaLrvU6uMxv&#10;vJ+Xduu9s/P8PR0/y/k0n76UUb0TIe3V/YA1iMveJb+6rvvqN82/myHTM4gmnOvv+Y/WRfdf6zUg&#10;+XOHL5d/2x1VfezeJlZ6htu8QIVDpHs9wx20gYa8Spq90A+08Fnu7zc/9M2SHGpBIwNEa0fymx9/&#10;Gg429IblD/0zLP8VEnoD4qvmjzaFOlFINtpZ1x4qJmdD2fhUaJy64LaWJ22gNRdpV+f5i6Fp3HWC&#10;MQEHHUtA9ni65zhu3hd1eMP+vNg7uX1VrgICCOWQHQFoniG1po51xPrhOu+QPj3hQBdrAjRbNhXS&#10;cSA1hld0YAuSQaTD6G3zm6eAHNLdOmkAtrk7NKfj8XWcvo7X31fhnZQ2Kkr3unbAAYF0s+FDLH2Q&#10;VsAQ6QGg6+juWB8r7wqZW78bjld0hq4kxT+a59L7zza5SSZANMt20MtvOFjWUd5SzUCSQCqQ/gJy&#10;SIenioHFf1HPrTZQl6TDkQY6fRD/PKlRZet8YN5x1AfYASsH6KE9A7F9f5i9FGprHCy0JqDOcbRs&#10;KOrpHwiD1rEPJ2kRgIEBCt1EBnWWk6UTvTcdgXvmnAODs9V1sWzGz1+Yk9JU1Ll0paGt29LPgOX9&#10;Wkl1Y/TLcjGuJhWyPyupTGNdgc3qvDyL0rP2HgdYoikbwMcmkcK5akXPiHoTJ6wB1NiA1D+RJDp2&#10;ZXsGDASOhoEkDf36I0+HzN3Phg8bp0O+fY6/7Wc9vq3Fbt7w7d1evqj90MJRT4JQRyJeJNOETX+r&#10;0y9RTaI1aGMrB/zQw59qdinm/ioHKYDmQSuIdnTx7UVh+2DgJFKOju+ygqsfs7bZ0ePgud1VSbaW&#10;e93Bf0/sbHQ+vPWxkLnvlfDEYQclnWkM6EoDMcvwUxcuxfbQO+x+uhNY+2+UqnPOqsRUOtFNUlik&#10;z0gxWban7AAQDOCxPgy8sSwuKazUDADOfBM3mBmIiJvNDEAQl0yBCVzl6ioTPkDS4/H4AaGa3Amo&#10;AmIhnXSJtQ4I8KRNbz0JgHf1OvioyzoPc9AQQAQCkOEb3sclboA1kkZI6gHYJIcEEpVfpIXaHKiJ&#10;hGxLA5AIEyAn4Cfd38ok8ebQK6grqSgBmDk5ENJR/ZQLQFDqLkxQUFlhchp1lm0SL9WMPQd8YlKV&#10;dHBlDSf3sBdCjxJca1uUl/KGvjl8q3upRAhMy/RkrNcFYJBT+iAs5Ig0UVB5OHR2gAihhgABqlF1&#10;YRMcagqQJlia3GhiAnnpWDqtP4NkFxzdawgznxJKiKTKI/6UJDiXxFPwN7lzXrQysrxqooEFGKig&#10;rDLmRjbsIU025lZrUjmyGRoiDKkEqS4lRJF+uFzKQ/lUecH7mrRp0yGTEO4Fno+c8XEpIohcMJFL&#10;C5+jwyjKfdc46hla6D9zzfXh6pWXm6m77P3/xX38bSBTz3R5tfv7061docHAM6lpHhMb6VuXNi+8&#10;RF90f9v9D8ffBR3eka/60UNz/nL9O4vPhxGvuGFy3s/6vMLL3j/0uOtPY+8Xis+vvyX+hnL9ci26&#10;wfWlUcvQMwgd59x7SPdijMKUfoBXrl8GKt332ID97V/9LixZuWruuw92H77Mf+b6leGO+38Wf3/z&#10;x4+E3QXloaLbG9eBirrob91R74zOdfSG8i5/R/k8/rpL8/l9MJ3mlUu7Sr0DyqW6NAGqHfTOEBAG&#10;Xd5kQ9h02pn6i+i1A96BQpz4uJDWbXWQz4oLhJ4snTwd6e6TBQ7MM7eH+VCcfntsKGSu+33IPLEj&#10;ZL76ZPjKC/OH3GQHZyNY0GmMSFw7py+ETusg6BrPJUsa6487AON0M3JY1jMW3wO6ORKdzbst9js7&#10;PutqEsbY4pdjyTwe0l26Cp3Aua/SO64tyVzdnlTWLHmTHMIFXFT0jsU0YgVEFkCOJOD95naXrAC8&#10;ecNR8rQnAAphfHKkMAKV+iH/DjN6hE+7kyk+7D9zFDh627iYy+PbM61+CMHxFgfvtz/y8Ry/iVRN&#10;1t9Hkj3l99f4wTatnZ3RvBTmo95b68+k7ygdYdl1RhcaCZusFGhgXf3pWgOAfaFlYDxMjlCml8K+&#10;grLL0vLJVt8seKbIJw1Q5kqdjOfAXzu/h9JGFEweogcpUCRpzD/eeD26bNShvgAWqJpAWoo9lUB0&#10;S0dXmDJeGRgZi4PotA2+gHGWzCenZyxsAyazaTk95Ue2amsaPb6tuz3tBaddZWxgYjR09VmZTbMB&#10;ygdoVhVWn5mXEom08fhHz/oGT1FPAu5t3T4pgdTHfu0HPwsvHfQ2nMl8Jb53WVEIb+3yPmFLkaet&#10;emA6TtgoIXieySXWabA5zqQNnilNZhUL273esJxBq4G/mYRlR2ei2lB+4if6D0qCcLJpPMIPodTb&#10;t5TOgE1gobpRd/d0eDvNXPWNuXwklpujmlaffOqAnKJkDaCtb2jum8Y0+ZJZLJmZm02Sf3bvDyEh&#10;tXpGLxSamR4Lly6enwNNWqqX/WOBKOl+AiCRkuGi7wwYAqRQVQByX7WYjuoKAArC4WJDH7wGYHVQ&#10;4GVD/wYJXGtzH37VVgTIWF2B16Tzyj3xYgpxAtBuaZmYdt5o7mi2+/NzZt6IE7+4SDgBIf7bmQze&#10;p0wIX21GAG3fMe+HSI/8z6fbgTzgOX6blt2ZBDAhoA8nLgh98dGkbwuVpfMtAJ74ASnILwCc8DSB&#10;GB53LqadUZvoLdP/QKeK0qmQqQ4F5ASiAdVxFSGBYOo06gXbPRcpEg+JZ1T/IvxLdUFHeUuirnKC&#10;F0g3YbEi990HfjRXz1LhEOCTmTadeAhJai17+eRdK7ciSYN13Pqv/+SbpKEbbvF9VCKpgkD/fPPt&#10;OfygdC8kDqr6bwRPQ0ziqRvKiCeULeobTE60CfH0WZ94Uda8Q3ChSZX2kcAzfO9t43yU4sM/8AwS&#10;aN5pUsnGQjeDxyqxp0PtvKbJJtz5DW5l4ZnVvpwt4vNc8FQx4IrrnpT5dx6kJWbyQrjipnQy4ZL5&#10;gz/kj+sfH7seDmFQEHq+MEwBPt0728zff//xv4ezza4TDWXHpuzZ0+FHf3WdyK1FNdHSAZQdGg8/&#10;/NOT4cN9R8MbW3aHfWW1c6APKkrHU//1Y7fBjNQQOpTtiECAZXFIeuCdVilv7tweXtnsupQidbwH&#10;a7OhJe2gFqmMIPK9kI4kKZg3IeLyBrmQ2scXdu8Ak8tDZAAREd7qw95wNpX4TB5j/5DiUkrVbL2Z&#10;XB7OQlIq9G1Zj0Jz4lPvMiwey3xrMkUlySPUnnRltaLhLOnfycQUJBfJLeTDyrxblY5TrzAgBBUl&#10;cApRY8qXeAW3rMU7gbc/c5WZr97lJzsJjH3w2brYkNoHPZZM5ushs5LVk++EzG0/Ca9vc3CWS5QF&#10;YS+s391FDmhPtXtHRi4ojY6UsI8OeycMiOZbAARSZkACddA04ebfANBI3KifXWcdiDy/JhmiP+rS&#10;CMAxYZ/r8ikG4Bo6VOu78HkKT0MAXoYiDm7hETajoaIOb23PrvFDSD7LOxclelV9WIYwQGoupcLk&#10;hgkC/gEyfE18lAMgmrikPiKAvvaI5/WVra7LW4IY3cjmF8GwhJGBwnTSXzrwM2ze6Udfv/q2W+fY&#10;m/RxAdDY/GSg0BKdpLqYPEJaJ1At+6+S1ACeodzjszuSRKJjaOKyehxPAwckHjrR2D/3G39srGOz&#10;kUjHya7b5vXzm8f/HN2taf8D8UoaWFfr0mJJj7H3C02nAR3270uABrp0ccYmFtNhcGQ4qonEnfzm&#10;QrJD+8n69dHNy/P8d/UPz1knyiXy8PJJ+n/fe5LJuIACKkmm4q6667HYV+j5wLgDmEs2qIwbeIJ+&#10;8+J74XtPvBZ/F6aGjCUWSk62v2VjGZvLPIkgeMwAlf1moggPsYLCsC6b6TtLHTx+csRBq3iTdoBf&#10;eJk2wkSOL3hGNpncnUh96vEmH0tONznYYFMjRH6eXH80/O6VD+O96vuila9oZty/rahx4FieVBsq&#10;Gt1SAFqCU8Zn/NYBO+3JVvFYOs6/tbPV6mgqAliIw38AqVNWh1wCTpDsH89bxnAXAMAADzhEZQH+&#10;Fug5cMJ5WOAEMMekCwJY04+RPsCBwDLhQNKdlZUDJLwCDqzcACwFVImfYGXdQuIpADR9DpZ/s+3Z&#10;MGPlN32B/M1Ec5OQTJBpMql04AIkkZoDxiHpDWPXHJKKBSBROqwC+IBevsIlDZKeMokmdVI/El33&#10;tXvCTXf5BLjVJkCYAURiil9AvSYrUmFhYzIkNSlIE1apb0jCvpAWPpeNdVQRyKvssENqW+iL8ztX&#10;Cvx/SzsOHpgTHojInySpkEy3iYiTMsWVZJaTWxeS7DDDUxxKpU2XlL1IfS59rVR3lD8I/hHvAvbR&#10;iUdKjOBK/uDB5StcXRXiudRZFkrB4Qet6Ej3nHbDhNItmbgtcPW30sknnzyXGpZUOKg3voG/NYFk&#10;EoIUn51BHLIyfZHJKpPTHlfhEJGY3dUdcVaeW/1IBLin2TGQe9OZpyg58P52jtg09N9IG5zk61yv&#10;30PEU9x9uZzxbNoYspDaplyqR9qh7JjNSMyla+foYkjDjzpJpT+/02dhL+/0ZVRp9bUmj4RJ2DXD&#10;52Oa5lM4T9LfS6qwc0Q5RdedcKDOGVNEeeKlLknxKpLbkno/ilNs3jjqS22KX9/oAI3jycD/GQMu&#10;EAMQoWTHfID7IM87sNPd7r/LAuu1QiIO6rZlYjZKgUgTG8n4Nr/dwQ9L99CBZOdXpzx2etDRzitE&#10;GKSPGKgDaEdpYkD7ALDF5jX4BPNs0CeHfcCQhZdDDV3R3jgH9pD3vcm84t46Z27KkiZLWITDRTmj&#10;3kCILfYdEwR+s0sfymTummuYt//UB3moMs2kv/ZtB89sKoPeXeOSci0XPvH8i3PHuC+knrRbP1wQ&#10;Z4Xwy9WS2t8UMrf/Jj7TW0qUkmm28kCXuaqHkrQBptnNepFnlrAhLFlQ5y02EeQJmwchld2+c14f&#10;p7K+2QhJMhJ6OLrH6obwsWbABAYJMCQb07tLm+M3HJaCS91SWvsrXFqtut5eVGsTnQuhpm88VFn7&#10;xG+n5Znyb7PnpE+bGbUxMS/ZhT6erDCwsYv0n00nz0mieM4SRjn1pmY+NQnvsqHKQCFL2wZIp5PE&#10;86O1Lgn9ZJ1P8mUJIK+gIA7sdH5I0AAJSLkYCAHVDNjYdKXktDz34uvOA3d9/3vRzZof8gVNT3m4&#10;G+oB0dfOSZdF4iPRwnvSNXthNgyPjc5JQjQp+/PTfpqiTgeLJqLSEn5Dow/0/WPOs6lpzUl7WtNg&#10;0dnmUpauVnenrBOHMOEkfeuT+T5Z0CbGU+mwnYk08EN5HahNXX7gFeSt1vN12+/Wh5PGsFVWeUvv&#10;+Uts12VJDyzh20iZzIqQudHbkPoranLSBqeR8wairHBR1wDoAnDrhmZi+8xPevKFHUMxv9gb53vs&#10;ngOuy5INc9Q3SNeZloHIa3EDrfE6dVY/5JO/sp6RyJN5BpoJu6DN+67V+xxc7qnx5/ilhDF1B8GX&#10;kCSKAwk8do8ZYLVIB6cvhYbUD2jzmFQCGpJ98PZuPxEP6kmSx7FRD6c3CWpUj7Jk0tjRHb8pTGAR&#10;3U7pLsv8oMzKyVoEAABgJZUkSKoM+KU80MFl+ECnFF1Q4gWMADB5DxBHOogrcCCAKgk0QJILktRX&#10;EjeOLoY4/hhiIsqKCCoO0OR5L6O+of6oM4zQV5sGBVAEyAWmNVlAei6TjJJ2cuooJB1tADR1yEUa&#10;kS7S5nElmdYEQJNl7S9Iiw6Rils9vNakSoAerF5rhUrlLis7X0Q6UfA/kcJCDQGSfrMs3UhNYe+x&#10;+T02q77+FQOznm/aIffo4PJbF5MJ/ZY/Lspg4fPrVvrmfn6j83zfgz+K97/642OX+ct1G9vbYvly&#10;vyzHTG+u+8Jrbm8dUinwDn4ifbqHsL4FcXrfwnDkymwc9//Jz/b9vjlW0mZMdzL5kn40JDN70XqJ&#10;lS/m9ADy8D/5ghgfuNdEkudwOpNcrZKIn+B58idJvmxDI5EmzTFlSF1hykONzlBrTnsCywZ9UxJS&#10;MQh9NaI8njZo7K9rjZ1ey8TF6NbZQAv7smEJ+uCoDyIbirzBlfdPRIlirQFS4ttZ6g1yYzo6mDDo&#10;otGN5Kq2DhI2PmCdKJkg1CS0inFBtUlU1Tp1MX7bPGmDqLkN6UjYrRXeMWw65w2VIZH3mBsircQB&#10;HWl3piVnAD4KmE1VNAHSTNqwngDVD3uBvL/PB6uTrUOhx9JFORIr/kkvRyZji/RYOkQgzwAuX4IZ&#10;kLgQM4MLxypDHD7RPDwbgeKBZNZsZ5l3dOieAtJZ2iTd7GaHDiQAX2WA0eMcjuFT/Uh3KUeCPzfo&#10;Nnux1ZtN+qlFaRADsMb7rtEYd2WyLvGv7a4HLMBe3um6s8RM2VDybDYjHuUBlQPo82KvU46pZkA8&#10;ZuCYvAP68bo/TW4O28SCcDiimjJnkCWdSEgh8kGI5Jn3uFIdwNYwZUKZI6Vtt28Iqy7V/S/e3x5+&#10;uqU+lgdSNr4Hh54oKYvfPPaUL0M9/+q/ossmQiQSm3a51LMvLXc5eb6gixdsQJr0NiDqSZMGb3bz&#10;lFl2Y8hceVM0X7Wtnpx5/ZPOmgGbxVqaz1q5k2+ANLQ1WT94/0Bh5H/yBs+xiZDw96ZDHfKtXbDc&#10;znU21SVnCHWMXwqFydpF3YAv7aGOAZ1Np66hmwzg5uhkShPDEoSjweWjvadiffEMW87Q1tM+EByv&#10;dd48VN0a64MwKR21Bw6WIM68pv4YNlZAiBWLmQD6rCWMWNQx5pf7aVKd3dafnEfKdDF0JJNBGza7&#10;is3Wnb7xDzvLhI2pL3b6IyUCFAAAGDwZOElLW09PHKzpJGXfVIM3S5zQi//yeh+is03Vu7euP27+&#10;ZA8ENDNf7TG9XPA/ZQuxMUzWedjg0px07aZmLoS/v/hS/P3bJ5zPXn/fT1tE8oeUQyRdZwj1gr+u&#10;3h7u+e0z8V5HWp/UwDDofNfS6gBEqgWYyjp0zKU/B496u313jUuij8TjhH2DEOl/t3RsjpszK34R&#10;yqgTe9BiCfnXTh+kVDd13tTCqV4/afC49KiM8JNN2aCNc4ogphwRqEAlWR9sOO2P+ofXIZ38JxNz&#10;ddYHw0cAY8YSeJ3fu8qa4wZC9OnRe4a4h9amsQXQDDhHxYik1Fqb0nOoqs9naKqvZqU3mThNJqJD&#10;TaeX66k0OKPK39bv0nIsYkAdaam+KwEv9GKhMYQHadVxMi2ljxoIZGDvTqtYAk0y1XWu1uuP5zLZ&#10;JqAl8AxQACAC8AQUISaNWqIXANVmL5mk08a8XIkyRL0DKgAK0v2VvioSRrdI4RsXAb3YzGUJO9vh&#10;E/rjhS61njuxzcD6eQNb3QlgCETnSm01eZUeqvRSBeKRmqO+gdRQm82UL0mbJUGUYAOARx5kkYNl&#10;eIA27Up+jp7yla7apDcMv+4o9/JZt88lyJqEAJpUpoB+JJRqA7jqf/jNxFoWtyiXXH9a5tezTza6&#10;HXjVh1z0eL3WQ/jr85fvDQOc6p4Nf7nE88KKeYEO4E9+c8OAclUrct9llnzxib24ksJrlSCXXn77&#10;jTm/j/7p99GFJ3K/zyXdP/uK94PYUBaYXpnc99Z+HEsMv/FKaeO3bOgfOnkmtm1ImzK1GZH2w6SR&#10;K6/obPSHmb/I5+PwlKu3qO+XGgf1i1/AtSaZ1AeTHn4zjkg9qLbZy+RcrffBR/NPxTTDa5ke+wVI&#10;PNnpsyWBvXobhOmyshMuMahOdiyxEABtPufMn98x6pH0G3o3tzEB0o+OeWRFNoDz/NX9hVGyXWcI&#10;RiAa2tfQ7eDUOklA7Yn2oXAw2xsHWMBvt6UP+QuSxROtfjgD0gkOl6jsc12YXVXZmIb1+VURACLJ&#10;pDA2lzREcLe9LBuBHkciA3LJj0A6HT6DFKkmfTJNtvpYaawEBnsktlmLmO+wUkDKs8ncBwMeXVOn&#10;hZO1Th9rF0w6CA8XAI108Tgg2+4p3RIDL6R3RwL1gOnmyUvxG6gkSSY3lfh7SYHRjSWNAt8MRMRH&#10;+SF9xZWKBmUFUY88B+ATN5vUqNeipJJy2Mqae51WSBohqU60m8sjJhWDJNqI1QNSSN0QdpOlHfd0&#10;h/NOQVIhwLRaLCsDYCy3ApYZREk/QW2x90iO0OtlAOYY6hrjM+nQFndNhBb7TWNq8CIJu6t8cNlS&#10;4B3fOZsw8B3hUnNHbXJHTtYWOv9BasikBeru6QhnihwoCCzriGft6ha1pQnaxJBLayX1okxmZw0A&#10;WwfXlZay1Pns2ucbM06WeGPluxoLZundz8W0UEXYoyVkwAP3LGfD21q5+eiwL5UyUSlOUq7ijuEo&#10;gWPPYquN/EOprgDPxHGw3AeommTDGSk0FzaeoaN1NtiZi0SamuKSjd2sTUqow0YrfwAzYQOeO62d&#10;QYcqvOPKT5sda9IKEmHhg9PZII7Qx+IGFwdo8FTx1/Y471WNXIxtOrPkllhXUMExH+xGByesU7OI&#10;+X3Ry16HkujgEjbrQeggEj7lzuAnaZcOQWBCRIfJUp2WG9koCj3xrAPUjnT8/7R1shD1Ax999amN&#10;wXu6EO762xp77vsT3qt1KQ/0yKcOzFs9uaG9z/l/wjpl7JH29A+Gf771ZnymjaraZIM0DV3JZCrd&#10;Jllumz1z1Z2B4f6QNeyvPf6BPZs3d9nU63a/z1Y6X+n426FRP8AB2r3fLXscP+XgaGjM0zQ0y5dO&#10;5aOXwhOH2+fCffbjHWHlfY/EiQErUs491ifYJIzyRWe/dsy/z9zmFiYyK38XbnpuXu9f9N1nXCXi&#10;XwddnUSSZlxqc0+FgxmOy6bu6UtYXaH9nkl9FhNKeBFeJX42u9JPvL3zZHymiZpMIfKODYa60Nl3&#10;Pnf+g05b0KT7rbz2OZ4bTyoaXcnG9+69rsZXU+d9ACCY7ycN4Eo6yhHBUFuSxk7bzGvGZlmsxwyM&#10;D4aJCxweY23bQCclNjE9GwaT5ZS6NOif04bRMlerAzzKjJmWqosrXegEuAUoylqAwCegAL6GAAyQ&#10;NlcJpGujmVSbaB+kCXAgibA2j0kCrSV8xTc5O23tkVMBp+0bJNvYHe8zQE+ZeN3WSle6yttDWypP&#10;NtICYGgeCleTAAF6pRUTabJXnjVQTs7YsIgLmItlOYPUz61oEA7gmefosiItB1RL/1ZqKdu2b4qu&#10;rHIRqzbg96UVH6lMAKQ0qYAyS5fEibraCXTzrV+KLs840ly///6PZ8MPfvpAvN9/wlchIVz9TovL&#10;c+BPEuhcP9Dzr74U7x9/5m/hy9+8/LAz+f3gs0/C7//2REyzvs0NQ/TdB34Y3vnkw7l3J0t8L5Yk&#10;qtDC7zWhyqWFfu798Q+sPpzfIIQUvJPkn9KW35tvd4tbhRVn47Nh46ely6+yOiqb8yPiXs+WLncL&#10;W7pfOFnkoCeISRf8A/GOtqRTUhGgzKkbJamy1KngfU0wWXHQGAFwhp/wRzmRF1ksOZDnwgkmkPEg&#10;lXoDfQAhgGK7teEocTaObzPeQvJFh4oEmmZdm3Yjv7fPl30AOFCdDZ4MmIXWGZZ1jVtneyGCgu1V&#10;bTHyQw2dcVACzNba1J7fJX02UJsnAHyNfU/89RYcx51m7fnmSu9ot1T60h6AmewjxaVBflbsemh/&#10;+9QBUJ51voDjhhT3MQNlsfFZwyFeqrVswCV42P7Ez/rihtipFyUTX5Isf3jIVR7WnfFObFdla/RP&#10;eeDvTPtwBMWUi6ftUmi3d1TTmQ4HjwBY0kfZUN2S0FamicjeBAQ3FPnM/qyBZrqs/DavxL3V3lFu&#10;KHRQUGxlS/64Np/1Y30BV/jmInjSR5x7a7wDe3mLVzanfJGqJssEwOhoW3/Mt1RY1lg++Q7TathE&#10;jQxjEx/yTNkBbiU90tJ8YQLJSK0huq0YpoE9aHe1159UXCgrpMXS7yWf9igevhF5w9JVY/VCGWKR&#10;gnoqz1Hr4RfSKeiDg0XR34cHHEDVpw10O7NtcemV7omwC/qnY5qgobQRQZKixq6msDd/X5xt5koo&#10;AWJ0IOjR5SXp3tsfuOSQZ12jE+F0TTb02eDAJoI+AyhIP3YfcdA8Z4M1udm0rCsiveoQ9te7lBg7&#10;0ExQmNBBr+1yMEmZSGeTVR2kt0cMBFNemKPjXuBUh5fIagenBCIsJGwfvo0H7R5VHWo92sA1sE5d&#10;SGK41SY0lGSBtTFCzabJ8O4ylwqtP+mSj0abiMIvgHNUPFAV4aS1DpvgkT9Ok0PVAzpQ0xmfoYPK&#10;N0gWBY4g9+XUUe86bP0D58N02jnO0b49w6M2eA9ESa2WurNp0JN0662PHLhJZQI9uykDGNRXz4jz&#10;x4GjXq7f/YFLoKWTPGA8QZmqXgBk0Opj1fHZa/sqIn9D5OHePzwViq3sSOHP980PolBXl3fuE0PD&#10;4el33wujBjJ2JrN5hwtceieVgVyimlUWjUktpjCt5EEKfzCZ0zt82lU0Pt/huoroTldWV4SZ6Yk4&#10;QfwiGjWAIUrbEuaozTJNHI8dbApXP+KS+YWUyVwZ8yw6cK4pZBZ9ZS5tcvOSVZpnN7lEnD6AnNBj&#10;wHvwNLwN79GXUqMnDKzz7lC99y97qjwPR2r7Yj90smU0tuktCYDvSZtp9+RMlI+UO5+iWsXKCnHC&#10;HaRr/WnnE6hv/JKBP+ftnmRh4GzaNCa92dEJ169loxKXloopQd5BbPSE2pOqQWt3Z5RKoR8Jna2p&#10;DCMT3se2dXu6W8c83hbrF6gCSWGJS6oKkpJhBQLACF/QL6F7CiE1Y4CXfyR0EBJcmQSTJBrTYpD4&#10;hT4OUEt4WmqXpQutighcy0SaAIekztKnJfeSEB8rcOApaZ2AOSCf+CDpFsuMpIAam+8oC1ZwKGus&#10;U0Q31Q2gjH6achDIkbBCQFnAmTzo90ef+grMx8ltHvd6g49F0iFHhQSLEaiPSP0K29cCvZD0tLVZ&#10;UG3hiyxNiPS9NonKRJ8kqdCSZb5nTO2HTZr6/fPf/Tq6C9uYiPTyjGi+cc+9sRx/8BPf6M9z6ocJ&#10;iL5DdQ3QyFj2rfvujc++KOzPtvoeGBHvqPdcv9Tfj3/5i/ibfR56p7qR2prS894aP70Xuvk2P1X6&#10;S+k0ZJ7rHapH8X6p15OeQ9qwKTONtElWcM5bxjU2YI2DZ/An5UEZsRlTG3ixAsI72suY9ZdDE6PW&#10;BpJQosyx356jB+K38DFjDCBcuuXaO0A7jCk7nkAbupk0lZJul+xW9U1HnViAGlG32wjGJi1YoGbw&#10;goGsC9GwPe8AveUdY4Emjqpch8XOTmsALKAcgFmZdlIXJnNau2q6ogS40doaQPpgti+Czf1JsvDG&#10;AW/8u1MHzIY/up89BhBxd6VlaaSnpKlx/EKU5BJn1aABDnuG5JWNWCfT0vRhC5tfq5P+7YbSbAwL&#10;IAcgyA56YyBfpBFpNnED4PM7hiKgBMQyGAB4qAikv/jZlpbWX93pjRLpLsQxxXQndaMedmmPg883&#10;9/iAntfuG7QYuFuR0Fu4XtVe9oQNCKLBPr/BNzYUWj3ALo3mH+k6ahiQJPsnkzTnVFpR6LR0kwZK&#10;bNASXW/lBEiqt3yRT0p8f7LCICkRLn7Qy2UYQE8RwvQa+aZ+CR3gjeoJ6em36OsMSCG9pHx4j4kq&#10;dBshAWpsHpMnzLXhh/KHZNYNgA1XFrT7Pbq/lJEmbbtrvBNncqC8Ez8nie2o7w1ZEmiUuXre5Nzn&#10;O13/tLCsLjTbzLIoWxE7E0lb2pJ90lge1lEj5ZBEQmoebJ6ABNQYxOiw+QazaRZ97NQZoATQWtLy&#10;UU860Qh65NUt0S+AEvUJeKra2k/WBn/ADW2mwMoNP4eSxQ3AM7SrtDnmlckI7/fYZIX4S43P4GX0&#10;v3vtHb8BK/ihnPHDgRQAF4A1JHWd9ad8INqbpNiV1qaosZYxP1QFFSksjh3OdgaqkvtT1jYgVDmg&#10;o3Xt8ZsKzNUZH3x+2gfMrYUOEvZY+yDW0waW4CtqMrPM9WdbOrzsB9KSZeuAd4Ysw3HE9FkbVCB2&#10;VwNcps5Ph54+pA1TcdMn9MzL/4yubEH/8amnYxkMYaJtaiacn7XB3H7z/eY9bqVCUjt10qS/Nen1&#10;azObtyTK8lLYeMr7DXiRlGZW/SyB7+VhvN/bWnnduTBqnXSTAf+LBgRGRw385Rw2wuQLGjYw1Z3y&#10;+Y1fPR/LpmFoKra1ulGvF9rI/q7ZcNeT78ejnKHyZuenD1e7PvfGfQdDnw0Sew4xabPJfJfzy7Kv&#10;3Wfle5ulbXGUakP0DpnlXw1l6TCY9jYfyL3XsHqwZNbaq8y134r3lMADGysuG8Sak246tNWq7dmj&#10;LaHQurTS4Uux/MjpiRavR/oIVpyYQNOPaDKOihb6z9DOxHN7k73oDw77hPbDIw5kKvq9TFj9o7Q2&#10;FtZFdS2EE15K1nbo1Iz++anXa1dSJcss9cOSxsb6bJA9b23MeXZ0nFr1vk/SX/LKpSPNAaFs9EIi&#10;CjFAM2DzDQM2MRYlaWJLstfNpI0wJgxwU6Z9SZ0sl06Ven4bE1Cm/wEQA3b4FnUNbdoDELKsLMmt&#10;JLmyNnPktEvjdZQ7vpQfbSxUnyXLEgB0+ieAMeCAFCK9RVqnPlDh6xuBXb2n36QcJA2Gdh12oYF0&#10;TeWXOHx/gscBSVUEcEMZS4ou4C+QqqV3pM1MJiBNJLSao4Ni2KBGmJSd+vTt232VpCJ/vt2Kl3tT&#10;nLL+oXKDtMFPtPA48YX2tnUv/e1ckroGeSRU9Tn65qFHHCQ/808fY3SYCMBaKwMipR2rUZp85Zd6&#10;PwstX3FTVGWA2LjoNUO6PP2qG02SvoikbrSQtGrw30inTmqznojVBZmWk56yVnW06gItbC2kn8mN&#10;/KiOZLYRUt3ElRx7pjaAHjRlTax8T9iyNY2LdQ/aV2e/pxnVDIiJAjrOqMowvjCRFK9pQ7o2rmdQ&#10;oSAZew0cEVFTkvJp0xLgENpR6QGcS0vMgO0opbb8NABarTMja4UG2PgkL4HhGkMDjeYX9QyeA55h&#10;n+3l3nHvrnWAWmMAjJBrkr7lvgZvSDXW6fJdZb8XIICeOAHVFFSJDdboPTdaRwVQhracdcbaWdHk&#10;gNcySHPURj6BaZb7ofqRqZAdcWklFiPo5OlejyHVtm8BaABVSDrHa/K882OXNxXT7MVi772z/euH&#10;PoMrtfIi5a0GjPAiVslv9QoAAJJjWKA+mW07kmzsYuKJdx6zAyJoR6mDiZpkgUJAFTBEfmniALBt&#10;Njng2wYDaZKqcco5uQekN9vF722VrVFVAzpm9QatPe6NEmALUENiRFiAWvLAcwZFNrmxgY107j3b&#10;FMutw+4Jm6OoGTz5nuhf3+4SKdkplu1jwmKz0Yk04Xhnj4PWfG08s8kC+Yp1aelUWuEN0cmu0cjH&#10;B2w2QemZ10h0OMTd3E1HdDE0Z40nBoZDb9KpU0eineKALxoHnRPgmQFCy/4rbvVlfAE2mSFjaYiO&#10;DpcOis6eDpyBr6TCwcBA2hjSl6wYPPnZybjigsoDudhf6gNUYdb5aXehS9PY8AdtL/Z72V1GYs1F&#10;GaNawwoHq+yUYI+VN7mr6p2IbUcHskgtpKB9KNYj6jzwiniag0+IGwEiew0ajZ/gE/RKuwxMcqhK&#10;r9Vtm7kdqew35HlHKbcygWek0fiQ7jXgGWKTIXwUJerxSQhX3fqjyJ9oKiE36BmxQX1qLAwlKeFH&#10;abLy/EsOkAvPnouHlXDqHuUOGHjnEz8NTWYJtVmwyQZvdvpjBs4+CXX1NmFmwE4DHeUDZTJ+vDzA&#10;jlgre5z36ow38XmsqTe2Adop+SIPfJvvc2H73k/IrO+0/vTCdKgrLAnZnqHQ2e3taWzcPebusC/p&#10;8I6fmDKLV/lk0Pow2tLxbHuMJzviG4YgQJmort3L9cjJE2Fg8nzIr3Gpz+fJ/FS7AfDtTePhyudc&#10;WkLpE47CgraecV7qmfSyKK7yPg269nuPm99FIXPbg/G+IvU10EwapKAqS6wOHoGyo+fjQSVtY+dj&#10;nQKWWTnSpmr0/PnJRI6W8GaOXWjKPT+t4G0qdGDaaBMf+AQVOdSdWqyfL7A2QmqUIumg5ycTM0fr&#10;vcwJ/6cnXboJudVZCyeanbsY+ge9HwLYAJgYbFkKZhDmHulhR6+3W9klRi+ZWJAocrQ2dcWJjPgV&#10;iLahMNLqE1Vh1XPrQ+arbv70G8/OL6WL7xicAa9a+hZgks6vADMDuTbeyRXIPXrGBU1INbWhSunX&#10;0c7q3+jXKA/CBzwQNySdVwAoaULyJpCgjYaySiEwJgk1gFW/BTQUnvpXqZ5oGZ38QExEADsAItnx&#10;lXT2VIn3ndJzJkzSDhhXuALTkqLT7yIZJB+9CYSPJvDVnjZ3Ugf9ac+KQBjSSAiwBklyDKDnN885&#10;Mj/ySfIjNRvxxgkddpSAMi7BUCdyIYUNCRDqoBKRwKWrEfTGNFMP7KOQ1F9gTjr0uSSeUL2QAspO&#10;9xCTIL6lL1QeIcqEtoDEVknVhkjVa1uaHKleNYmCVBdY5CDdqFjwljLR5EGgVyo8C084FOFPExzZ&#10;gpZNbNKtFReFI9UNTciYDKh0BNw16WGSJjUUraqwqoweu1RcaANM+uAn6fDDw+SFtpOBxQDJJI1M&#10;EhlRE2zDiDOXLBrsrXdmxSoC3zXbYwZuLfe/s89PotluYIAvsBtNsZ81kNBifLLXBk/8bUy6v58k&#10;EHq0aSCCQLoqvtepeSU2ADHQEwfPeYwOKL+RMhcaaKpNoJNwuQDN0Nv7vdGjroGqCBKL+Sq2giUQ&#10;o9xn1WlygDoFetHknvjRV6VLfmu/z1DWFzqDHMq62S4ANpJvLuj9w95Z7axoieoxlAFSYsAKZue8&#10;WTtRTTHPua3KSLaPvXnNkwaNK2//SnSJv80SSvo4TYxQinqsoZvLM+LiZDnqVZKehnRPOZM/dLxh&#10;560JrLH5C2L5nckEYR1LJtEAtS1W9oBnmmJhMi2FfjNp3VZSH8NCekd94XK/P0kpD6VJzIa0IY3v&#10;SSPh8b0OGME/eSVvTJjoMqrQWTBqtPKuGLkQGsz95pPrQuYWl5YdSss78bCT6+4JmUWue8VXQ+ND&#10;oaurKeo7NjW3hdpsW8h2dcfGsPfY0VgHN65y/bbn/vVKBGU8F1gWQPvbC89H95V33Kwam1BYsgIY&#10;0TmxEQf9RC01Tk3bBMoGI5Z9R6YpESc6Fi9RK+dUNsfr/cmG1C5Ot/gBEmy8pIy2W9nCFdhSRlec&#10;cmWDJ+WG6TomKg0GMriv7BuPuuSbkz3oN3a4Og/qGujSZw2IEKY2fRa0e6eM2gfqWPBVdnA6xoEF&#10;DmBNtYFjAHW7fcvzbYU+gDz9oUv2D1YZv9t7AHh22MrA6g7TeqSXuNBZjRJISwN68Wz+qhoYj3kS&#10;sCBcaHRkMFywDv34cbeQc/iIS5I2J4B85LS3b/Q76dxYjpaJLYEGJjgjE2NRWs0g2pkOg5gzuJ/a&#10;GHHr+GVUW84YeIXVtp+rizxe1jdmZXYhXqTdiifUWV9B/3Cg2vn1h5/Mm44qrSgOs9a57z/q6cBK&#10;BtTT4/FCxLmufCgsu+uP4ZSxCgC+wcoGXt162vuPY6mtYAkjk7k+/p6ctr7JyqxlYDT09XWHoaG+&#10;uNQ9bANxeYMDK44jhzAhRzxs/rvhoX/EOl1IjWmzXVG9g4ApG1TOSzH7C6hfu7gTZVZ8O7qUBf0E&#10;oHmfTfDh2y6baMGLWAeipDUhPtnsE2XpPKOyQl/UZAHQV7NyF/m8YyhUDI+HxomZcNbqAKoessIw&#10;Ul6wAkJqv/OsmxXNt46dMsQX/QcjVubGX8ZygCaTCldr6utRzYA0gOugEAZtQDJ6qrIGsXWv86BM&#10;aAEwiBvJHKEAqFtyeIoy2KxGbuQjlVNZg08oIYFYBmpUHgRWpHYhNQz5gwQcZRuY442h1gTisa2r&#10;mmIljN8AMcAvgFcgEzAqNSgdhQ+w5jkgFwBHHgWY1K9JTSJ3QgjYR0pMWySlkhgTFyRArknBiWRH&#10;OfdQEAFZmSsTeJaqBv219FYB66RTmwbRY6UPJj5cAFafgd7z9A9JJQeibuj2yBd+UMHgoBhWuxiG&#10;dViJDkeROUGkmLxHvUTmB7PJbKHM1ElVQ/acsUUceTG5qp+iCt+nAf8JIMqEn+xfC9CKlH5IKwKr&#10;1/r4RNi8BxRKei/SpIX8QtQrv6XCA1EGfC9+Yn8G9/CMdO1V51ppEF+qvHXhWxNCETacIQAtbYz0&#10;yvycyK3HYJfZxgTLu4QckKxsqHxl5pC6UH51GJXsbqseWYmRrWmewWN6xzivySr8SdrF90xmKQP2&#10;RcFztB1ZsqHuaD8ZgtWGMVQLCICkVvfZDNVcgiZ5P3zKQIW5dG48X33YO9zqdFTqoWRBYH/Sddxc&#10;7hVcPeYd2vbqjtihbUnP39zrUkZUOyBCcTay9OQADXSZ9Xx/adp0QYBGMrUG/XPj7lDS5ZX/8XFf&#10;wnhug0sIAdGknah8QJmXwkC5zz476Q0BNREIvWnyQweOe7Cx0zr5S6EyAXfASMpCLCsADW+KkroH&#10;mwhVvkcaPEzeKz7Kuz7pxSkdetebNlXkPt9w2tVD+N1qTJWCDkeavHPaVu6NPb/LJx/aJFiQzEJt&#10;LPMJBqsGlHJBz1hM/86kJlCXTpLD3BT1DqBg6RrCVjG0t7Il5gEQB20q8k7uzQNep58lqytI3YmV&#10;70nD5wX+/Lmkt15hIA9AxUQNYEdcSJnQ1WWCw/dMlCijvHZncpVDPmJWo2xS5iwwZEfKPyocs/eL&#10;4jMRPuOS4eRYGDTAAQ2nDSQvv/1WdFd93XWxpAbA4MVAA2mDoXT4Xnjt1fgOvVs6J2xmMlhs2OGr&#10;DphOg7r7+8JFG4xmUj16Si0PK+4MHZZXygRTchxwg9USfL242QfpU21uS9lNf03FCQqAGPvmgFhS&#10;psNTZEt6a9JV3pOONV5zzNvBW7u8QwZMU86qVyY3FUiXreCwggL4IWyoPa24nGhwHWZOHsSNkxlj&#10;mDYDWejTf3rUwR42nin/ZoCxeQRII4UmPIAE7zhQpsqACyVPXnckfe1NZc571KvaEjTU12Yd6VT4&#10;bIPrMO7d4+UrU22vrfZJDUvSksowiBKXBtx1m9wEXjYNyEM56gflNnkjTogywXYxdLiyLuaByXnT&#10;+HQ8QZJ07bG2xSa1enRZjHYWz4MgYh+9MBEGjA/GRodCXWlZ2LUnLxTXeXssL3OQ0Ds8MQek5uG0&#10;5f06VzUotX6G0N/83NV/ZDpO6YSa+8fCmdqWcPTo4TA22BVaOry+scRRUuirPMNjlw9OovE0sIfZ&#10;qTl1mX4GSY4OT7riLcnqBJRZPK/jPHrR28w2A8RQJnONXTeGRXf+IpRxwpPRhqSuczDtlaCNQ5qg&#10;qQ/A9CZlivodoRLjzsq2yBcIUwDU6EUzkTnb5WF8niYrH9QMhut+82bIfOUn8R7SZku+f3xjwVya&#10;N1Z6mjOZeYsEA4PJfjAN0IhBGWCkAxuQMvovJ0BOi022IenMCmhLGjZl/QA6+tQtbRMzgXUp/OpU&#10;h/32Ht584VNvj+LFqAaRYpR+pQCylukBJiKBJwZ8vgJ44CqNgDvukXgCygGaUp8gflxJDNVXSQ1C&#10;IEnxU05Sh0CgAAlwC3iwiQ9/XABt8sIJdYATngHUAB6QQBdSdACI0kr5o3MMSaooQCmQrjKQ+on/&#10;9vqVqgd5g3SSrNzRMTY/Xt6WBka8jcjMYDR7Zu2DflqAa/dhz7Mm7JCArWy2S1WGiWwE2MY/kL4R&#10;2JadYh37D98B5gCX0s9ds8ktTwi8S58YUh2p/hl3SPMcGLR0ySqF8qTvpVqhFQK5xA2/wyt8S11s&#10;3OE66qoHrUBAgEgmLVr9kBUT6tcnZefnJkzqg3WgjPMeh/14XTOpgIhbvzVxAlxTbnyng2S27NkX&#10;60Zm7MgjgJ/8Coxz+ibxqC1Q1nxD+IpDk002YWtFIb63uqBO4QHptZNP+FftQfkmn1ECTWdFocFU&#10;7+w9HtafKppjMBH3ekY1w+ZFNhjS3cLS6NGStDobnKEaGzgpQgZm/MI+FAGDLy6bDGFP1DcIj3AA&#10;UscbXdld15qD8/YRc5+vP54fCnPA8w3fuDs+h4oTiMYiBGkot0aDZJh0VhtYUBii3HtUJiBJQQFx&#10;VAa2iRkyUG8BFCPNzib9SG9mfOPMxhIm+a0bdCZCfQU6lFRSnnzvk/Dmpm2XpQFSOtYeOnRZmnJ/&#10;3/7DH879HrSBWr9XH3IAte60M+yO8ubINJjoo/zPdI2GfsvIMU6sMDqSygY1C3TPfSOn6zDXDbue&#10;YmsaZxss71BeOhSjOk1GeI56C8+RWp40wD5ike6s93xiLg/wBOgjXHQhIQAyxIZBnsH2mDOEc6Qf&#10;TZjEWpLS++4BB0wf5XnDqbMEEKbXkvlPVieoKyiz8qGQueHy47ZFo5N8yeA1Ec4U+YRMR0D/6Od+&#10;8qQ2C2CUnmUbwmWjIY3n440bYtlyGAadiZY1pfOlpUXNwLuSVBziCXV2os3VTSoNiRL26XbfUHk8&#10;Seja7Kax381hYXkDosy5MBEHyd6ydJbXnfG8oAc9YR+yHwCSnimWa5DycycVGvTNiQP+pnp07HZx&#10;OkZ7c5pMsmpCrbUZQkDDKzthHY096DAQzYbBI7VtsT4AzLvPNcS8II3GVXrJB3nFDBlAfX/aJLzp&#10;dGvkxfwEJiifVzf7hKysxTre+CuEvz/7XHTzTvqAduCkT9Y27twRJy8M3G6CaDoOzgAE2as9lQaA&#10;jpwDf4hnxV2unkCpY/sd96NkO1hqVBwgg6S8OFmtYcIDyQJEbe9EKE1qGu2jfaEFPdmhgdDc0hg6&#10;0yFNVfUOgrqSlQ6120Kv2nh/1wufhd1N7r8x+UsaHpGoe44w7+vpCP1IZFN/MtCvVuCDEzTY4wNE&#10;f5+nVXazx9LkcWjKV6Cm4ulx58O0AaFZYxrKurDPEzWVrHeQNtroTb/2Q6oyq+70jXkPvBA0tGdu&#10;dvD/fp7X24HGvpje462+2Ro9fy4mg3AlfQj8TwzsUcHPfhsLoJOt3n/XJMFMYv9woEHpWRQy3/pt&#10;5C3RYM7BVUu++av0y/jam4D1BV+PLvnrSPZ9z8/68rp0K3WscmltAqyj4zaQTsblbPzR5qULfbLY&#10;VQu0JN+Uln8Bc2neGe57cWP8Duqa8cl9ZVIxzNx6d8hPJlEZhPHHG0kEBZoFVCWx9U3O3iIYwAGq&#10;Wr5X2qRG0NU/GIF/Y9J5BUgBOgmLL4hX6iKSdEtAoPhYiicOwDcADOCkDY5Km5bwkdBJ4kw8xEG+&#10;AN/ExaVvFK/i0ZI6ZQ24AhApX1IHIB7CE2gnPsKkHIiPNNIf85WAW1UCj43JJcjP8/1365DXuzb1&#10;Ud98iwqP1ACULqlXNHd2x/eALtKJSgE8wm/AJ88BYaRdutL6liP6c11NvFBpEB+pDqXCIqCIsIaJ&#10;Aa4mOH99/rlYJuJFqTeQPuKnLyBNEOMYxEQH0mqCpPtKK+mQKgT8A4k3mMREIZSVN30sJECvyYtA&#10;JvGIT6XeQj4pX8qWMpLUXaoqlJ3ULvROm2M57l19myTQsshBWEin4XWVgfIg9SvVMWEoX/KjyQ/9&#10;AJMRJjLwH5eAO/llPBHfwsdI5SmPjKSj6tShhb9z7yE6Eyh9GqVZDOecrkZxtI5dihI275Lmieok&#10;voqh86HNXHRAAfDoCUMxrkWuz5Yb78p75oFj7nOKS/d6RkgA3Aob4QEiVQkAAvihXL+5v+nQKa5/&#10;bHDJT2G2Jfzwj0/E54SJTnGTDQKEQvjQP7e45QVnUwtvxW3R5ThxCL0+yuBkAjF1A0hH59NLOSLN&#10;hpQO6J5fX27k/I2Nm+ek8Ln+cn+jownVjfomF05QhFXopqmfTntITJjcarfASBE74PkqL6XvQNJX&#10;RarLN5jJo47r0iEZgDHCFvClLADRNEvuCTtuiDNPlQnUlhvAiHVi3wDM0YfEBczxXHrPsuyy5pg3&#10;OExZQVplOJM2Q350vNJVcsiHxQ24wWf+4ExY+dhb4S9HOubMj1E+NLe/f+a6WN0JVJbVl4YZa3AI&#10;hiWhYAMgJNuT6nRYztTSJnnX4CApCL/puKH55U1vuJrpQsT/3Sdc2i2ddcqMyUdsM1Y+7I/k94ka&#10;70g/O+6DFZsIUavAnBdpkF70RweL4/2GAu8IMSdITbGps67Hl17ZLEjZ46Lfy2/SjK1p+AETecTJ&#10;Jk9WdgC6PC9q8U6nlM2q9oCDczoS0MYlDNmQRl2DMGr7fbVGUmnANO85wIWJVJEBc8zdsSEUf5gi&#10;pMs83NpnIB3zX07Pfrg/lhe1hbWRkmbnyy1Jv3dX2pz5/OtuIo4lah9Ip6Lki46Ni8Eb4/3Q2BQx&#10;OhE2K0POUV4e1OCGkz7wfrBjfyyDHRWtEaghTSdtZ9PG3ZNN3fEbJubk++HX3rX/8/1hf7s40Dp8&#10;mwRAda1ep8QNHW1xSflH+30AhCya0GaDCHF2WV/Dfd2gH2gAVVpeBjqbwqG8Ihtw7D6BPQg/qNYM&#10;RAnzxbnDWY7lu8Tv8AkfCGvaffDsGHKenUonP5LhUSsjypy8ops5bq+cC0L49SfF4ZA11Qc/80mJ&#10;aFcTXGw8QEX/fyj7E1A/zzL/H/9Uq1anbrXjdDouow51mVFGZxwH0ZnBUVBGUVEQRxRFqVTE0tJC&#10;KS0tLaWlpSWlJCQEEhKSkJCQhJNwcjgLnIWz7/vC2fd9X3OSPP/rdV/X+5xjv84P/ld78nw+z+d5&#10;7vW67/t9X/e1GDWFdx7apnv5ZuJHBQc6W9+X2g/DVuYAbB/IXaAZ+xHyY16iXavs/pSlWzdufWnf&#10;y/liVGCDPveOv7Y6+1oheuhnL2WHGr2dS0a9fh/+X/fOAvnot+vOXHZrVzXzY29I4EZuxli4dWXh&#10;Z5GXj2Yt4DPLXt+1dV9fVnd8c6JQ7+K7hTBMvdI2t9efqxFFFike4JQ/naRI6qq5ZN9TBi4Z3Zc+&#10;8w/ARMZZVU0+XyiUtCIb6shdABlQLQAutQqBduY15g3yp+QCDUiLGU9pTgnQrIhyknAD8Bh3Ornj&#10;Ps8zLqV2wXdIklEBIoFVgA1jD0CLWgUk1Swk0NSUNmKzgVCDNqNstAUEeOOegF9tl48vwvZDanuo&#10;NzbYMhoFuAkAyyhTUljxQgLJ9juSUcAqbcRYSbrzdlVfYDQn/WoBY6UhFbJr4bozqS7Es/qtsNLX&#10;Q/qKNpN7VYCc5+nGbRC62RDvkr/0iwHQkgZrg6M1Sp6nBMDhI21aVAbUTCBtSHhfIFl6+NKJFt/S&#10;F94C++si9ae9ALgA0zNXXDNAm1ZczylvuahT++s+76svNE4FsOk/eAbShkXjU1fahD6CGMN81uZZ&#10;wJv0SSe5F0Xyve2bM0hqVao3/Es9EzfxiBhr1hL+0o9+nD7nPrgf2jXmx/QdHdN3fOT+9Lk+3GgB&#10;uhgiGBaSHs8jjfXn94EqBntMNc0GeHiuSn5CbRHVM6IPfeJj6XrwfYjPPXNLWc/sYvbC6TP+ewBv&#10;CG8XlEpGZhUh2WMRz91jdXrHu7KC5vbsnR/6UHaszKXclIWFS3npDy8YNCrAlNQUNQ/id/RDIaZH&#10;vtOoHMnj0QMADdAjd0XuE/HsYhwpsJhAcdnLW2nyB/3XLx/e+wzx+UafByiBNZCQ80d+bQaIuBYP&#10;ussW3NOxoElfXd45tMHIC/3bniXbhS7u7KlR4C2D4SkJEtXA+AwCUFNffBjTfgA0WkO6jfgMp+1w&#10;qcZ9fidvwDPDGGDOEJNE9KU8HxB4jIB/AJczNuLw6wq4G7EykA6Lc2pT+13uriC1DVfx63dPlKay&#10;/eSVkLIM+uDDn+sc6gu2o9euHmnmwSv6tUiUWQiYsBlEXHX8xZEmgI17kh5pgtIiUtE2mF1v8sWw&#10;yJCDQNuNDl+waqytOKYmSAr80haRBgWSz9f3pzYDPENyW8fzEH6Ykegi6UXiz5R6LaTSp6t7Un5I&#10;fQErgGhcNcp48ycvHE/9hyFoMvSydDpswwNhmFjZP72nLtIWUS8VUbAq3IgBsOEJVDfo64Zx//1c&#10;rS/4Xdb38B8bANLC8JE+h5/gr4aZ2eQvetAK/vLV2sTLXRFB89+eyE99STCY4dkAKKt+lasp+bgF&#10;aLBwMqEDDljkKRFSKrxXKFAK6dGel/q8nHPGW6iiHCrwheRcifNg19JW2lyC2fqNT3mn3cY6xnC0&#10;8cT2rWTQSivk7n9wb+yW1ndnG1anx956JiuzRfzOna2kAw/1zm5b/nelNkBFZCI8bUxZ+3fAizcN&#10;HBmAmbe0560h6Bvoy386mzUTIcdobsQX/ZkAwPQNdSrz6qQNrGhly3myvtP7orXbF8LRceet+mZv&#10;wx5bgLZub2c7W+JOp/d99adp7Pz4qvPq+77hpwCMVkqO9yQIFS2+U6JFG6/cHl1zVTa5V3zhio8/&#10;wDS5sEFn3mN+gpiP6CLWD2YXrng+QhDTv3kzuVhFcIHEugcXP0a8f3DMd9kzI5YIG0hoMDz/8FuF&#10;ddo4p1/bVsqb3u69Y3N7Ui9dJaGShFBW+0ivAE/krEV9OY7d+wIMzs35PAahm+0pcloHWLX5kvCv&#10;Rvd95YfpOyRAAv/S3wBRgR5JbKWWoFMugCzPMjcBSAB92gQIDPCdUko6KNdxkiAzT8WQ2HM5x3xG&#10;0wnsCjT4HOd1hg5Kk/lMWfS7zwK22Qk7BNWPI37+ACTaFADeKb8MywSi02YlgCh5p2uokWheVdkY&#10;54B+2gzABsgDzPF2cZ2fUpWGAERElPXZAKxqN/Wz+p33JQGWZxAkmtQOXuB3rgAxpJ+UF0DG70iq&#10;aQ3fhHpPS9Iq0CjJrEAgAFqSYIHn4mo/eVWfoetN+wFSAc/kIbULlZH8AO8CwfSlJMcCt0pPRvC4&#10;CoUAmQpkI7D69kiSpKM+kARbxnU6dYXnWA95TunQNowbxhflVp5qf3iAjQBtqQ3g1SJXR+NZ6gi/&#10;ShKtvtF4JR0ZZGpDJH4Sf9EvlIETA8YMRLuTp8C0NjuSgpMvG1bGIO0I6YSajV0OoMcEo4kI0ucP&#10;/K3rhXpWAonv2nueP9jwcu9EmkAbQtdLk4Oe+dDffyq7/3P/lJ2udSXvS+F5o2DMd5TttoBCMR+n&#10;Qj9z/Fx6F+L6u1fdEh+695MPZSUDziDQkjGMniW9/y9654fu2yvXfZ9y47ODxP33fuzT2R8Pn8qe&#10;POG6uiebXCJxLnwbV038+W7Wh+L+d8rPxoD6NBjgwQgSCeOQLdadCz4h8CwM4V2NJNYHMPcV5UiU&#10;e59vZPj79fOubgDpHvloMkRNhj/of1/xY8Q3y333WmFlAgDUB0gDUEP4geZTuYE0SkdvdM77RAx7&#10;A4ABX+mkwf5gI6l0fP9p75cXr9ckIIhfaK5yo3e13QeXvLdwKkDfs8gB2BTSvSqex2sH6cNJ6E1S&#10;rt6ljT2daOpZO+OM/GoYaT1d6JIV2uL+77+RrlCXP5bVWKFJRyCsuac9W7PJHP/CgC7SfOPEcU87&#10;3DZhJMiAYfBAOq5SqG+5sSstL0r6pkwe3cO+a27r8clBO/i98uCk2uhqBCV5/pIPxKoR5wLUfKh3&#10;Z3g8uNDo+lu4iWMzAQCtH5s3MGoTpAEufmuccE8aAGQIDxtQfui0K+AMHlpo94vtXsYma3f0edkg&#10;eatYn8ZpwOma2GSEfjmGgNDJBp8wpWdPdMl07fZxEWrpWbnNB7xBEBZszqatvMwz9PfFJpc6H6tu&#10;S+Cvd2kzgetBx4PZtV4PsHGk1tsod//X9sb0xiqT5a1sZ3kuW51fyCorXLo6Gr6X+2IRefz5F9NV&#10;RnUi9UNtBCrC5zDllC9rXMhBzRPOdxBPMibYuFAu6ky7SYWja2E9ec+Arjd7fmdPOY8sbu1m49ZP&#10;B0llYIytRnCTk7U+0dfFvDIX7vAgPY+un0DK/EhbdnvXZx1+B45wHbS23LQKUScZMemossDA0e6t&#10;nWxp2cfZli2m0ISBU6i4msX0dra77gsSRJqNxO43QmIPb7baxo3+YD7j9IJNH6pvlKx3YdP13y1J&#10;jC1RdyH1N4t9TJ0yvqJsbKA5OUJNjDRLDURzlVcY+O3FqxXp2XO9kwk8n63rSmuM5qyuGQdh5VHc&#10;jz58I8u95/MpP83HkD+dZd941sHCzLwz2lK4EuVZbX5XA7jmBYCpa3AAg7sxFlmkUgAlQApGh7QD&#10;gBWd1w0DcZCkgZD6jjqRz4T1NzYdEE/PxAaKkNgQYFNqENqIVzX4aQ4bfkJHrweYnphxqRvAkqtA&#10;jHxDM28BZOgX6R3LAFoCAgDsTAgPGtt9Ds0r9A1pcaVveAQsdNR90BhLRCRCDHVvGviHukMvtj2k&#10;5vKtPTVnGzVr65u3b+1tKkurHUC2G1DbvQMQdQg+u7iYrhsIJ+z5WQPSfF8zALce/TUYKiDaREsl&#10;BCm0APbDv/5humIon3vXA3u2HdBotJkCciCtpH8BT5IIK03pHdPO8CUnk6nfA4ixuYI03gREIRmo&#10;yt3c86/7/KArAhkkygBc5QNARqUA/WGM4gCO6Ogzrimf/DRLLYPyaO2SdFleOg765Fa7SJdXkRF1&#10;EgAJ1OserkMpA7yAugTjAB1jyiPpPwCbFtCJBYIMelL8zO/6rLX0iRf85K5raCS9CwBeC6GifKu3&#10;hrHgsLUh7Q61SbocAbVoMxeW3NxTWZKkWG3LOEENCWEZeenEkt7jM6S25zQGXpOrU0KrE5ETev24&#10;29ScvOT+99MIZ6B/4j+/k25A933mgXQvd9d7sty9HktdlHu3gbn3fzgbZBtnpKm+1yYGhlanrZKa&#10;QnL37ANBpL4cufnw53kDAwu7SQ8Xl3i+FDtRqZT/+z+SvvP5vx9+dK8Bc/d+KPvGw09k42Et/thb&#10;xxPo9OnPJoyR2ey5c1ezb/78V9kXfvCT7KFvfS+lAXH96Oc+n73rvo/Y57v27qs+Kd+4B8n13WED&#10;0ZSrLQz+oIPPQXtphfstGVq+VeYAtjX0oulAnr3W0Zk+489U9MirRB/bL8PBz4cu2yIRn6GDvzXO&#10;LCf9bNRj6HwFbDnX5Ewm36qooTBlJpUBy1ZhlXEL2LvqrgTrwpUUCxvUjcKrETqzSH2kx/zj513t&#10;QcFfkHSyMKLTDOBFPYMewpoearV2mbb8mE4GLE3KCaAnTRZVSsyCDI9Iil054gOpKAIs4CEFKh3x&#10;PAvCYK4IdGmk5Z8JEw8e8FXu7o9k/WFwx0BiwM/F8debp06mSZJjVCYXPrtv5/m9HTUTNL/94Bf/&#10;m77/5tE/peubx90C+syF8zb5305HmiM2cazaYFuNXTqLJ33Ut+q8CgCGrnU5QLwWYLTdgBjYAFUh&#10;DgWSsZ61S2mfG98CQPM7/B35XUZFAqqwfgKcoirBs5JWK+gNIehxXoBnGQTXo9Yu7HV5FvBqP+25&#10;m5O7PCTjECoUUE+cVBAsCaqPgDngK94neiHST/zvApiRqraH2tSZcp/YVffnLodhTt+klXE28Q28&#10;cLqhO12xkYBot/f8+LTNI77RDeyUTdlGiEjMPbbx2E56vDYPBeB45A+/Tddr113i5qXPsu88dzgb&#10;MjRP6ZetrQi4hM9wgHOlAT16Z3SNIOKWfgB+2p4a0BbU8fGTNxJvloWv8qJOn6wr5raybhjf6EaJ&#10;H5cXN/nitWqLTKKQnFAnb2mnm9uknGUn8h3UkPLXi8Zsjvs3e9bnTx2V13c0Z5PTY9nmmp/8EB3R&#10;c82y933C9ZCXAwRuG6jBMAaJCpH0FgxQLb3NMn4u9M5nwgd3YVixnxxZyQqtuJSVUvNHH5En7krh&#10;G04QINktaCPcY/zCL4Bo2gpPPlDJQKhD2MukR0n6V1wazfjHgwzqRVBzgNurwefy2sHmetwK0WsA&#10;mzKUDQ6nq+bAg4QKBWO/wfr8u4fas7v+5ovZwrKDv6IWH3Otra3Z2u7tbMeA39rGahrDZQFydDQt&#10;V2UAGEC0JNUAZdoeAEW74DFA4Fk6l5DKBu9BjFPo/h+7m0X5itfCL+kvYMDf8L68aeBjJ0BaSUVl&#10;dsvA5lr0tcDCQfdhECAM8LRjz+IdCDoWalBIswFdSyFVg7YCvBDZEiqvdR6WsZyM4eSVYmh8PLtl&#10;oAziesvSawkQtxDjUWAa/oMEsgHd+jwRnilUlsEA67iphOZjrh6wDQEtwFy8EPOrVF2kZqCxQt0H&#10;I1oktTrROpV96nt/SN87O9uzNft9wwAbx/n0q476kUQjwaUvGT+sFbSTNlmUWCcCY6FLrOAeUoeo&#10;bnYJL+CUsYBEXeoDAubiI9Yd9TOkz5Sfz/AS0lWkqtLPPx+RbgsrHeieu+ZAj7zGZhxJdQ16f8uw&#10;HeDoUuh9F5RS6ZHag8rEBhEwu2NFTlJ2No7BewLVOulAyMSpCX+UGdKJrk5MpK4DMGVTR0voFFdg&#10;uCf6nNNC8oN6Y5MmexdA9LqNN/zoo6rGCRCbBZ7mFAIBA7wBz7OB5DPlYqMIiJYEmfLwLM8B6uEd&#10;lV18JLUnAWXc3ZXV+8b6jRO+7tPuaXQzyB897QMLyr3vHeneY68c25sAPHn0kf/Z7vnEzlBvX9jJ&#10;etc92h4LdMyB2T0ffdBArQO8g38Q0xjP0yWoV9Btmlh6phb+7FmIz3//1W+kzzAw34+WemXoqlNl&#10;NXvPAyI54lcaB/+g3F3vNDDv6h73P/SP2d33PZgVdjizQQeflTP+U819SYLQYfUctoVElHv/h1Ib&#10;iD7zdTdCg0oHfOFA1xQ6FlI9Fg+IPGBkH05/TtW2G3/nh9wvLc8NxG4Mesd992ef/db/pM8qa8Ok&#10;D2CkvBwrNxlgcgM/H+CHy50pUN/gGJRpniNTyo5EmL7FPze6uYUBupAWQTLwO9/okzRqGEyFLJQQ&#10;vwN6UdfgymKIgSF58KcgPM0G6DkqJ6+2SeemolDdACTzDIso7SHp9unavnS/dHAl8Url8EriHcKo&#10;A3Ai4Fn21BmXLsEL8KBIvCLqj+MZJsVFGzy9Y2NpULFTB1gjdabHpXOH9TFSIRYojAahJ19y6eav&#10;/uiT8ZFzF5I06LU3Xk7fp2e836kH7Ub+4hHc0lGfagNstE1rWEidqe3M1u1h2rUzJMjzVg82Fxjp&#10;UVck0BDGedCpSp+kMSLkpwFDl7TfoIESvjdZG1MX1JaGlnwxRreae9UGWilbTeg5d8dpg0DzpSaf&#10;1ADgvFc7uWxjwfrHEiZQTjIOth8oH28yfjl1gKrDtzqglDpeC6mswP7liBaXH0Z6F2yDx1I4aACc&#10;dPLC2wfvqit/ecQlTNBkBB6p73D+XNskKJNnrgh/ReW+sEDwCH1wvc2DvLApYX4gbb6z2aUOFxs8&#10;PbyODK3uZE3hnhG9bdpTvJrf6dJi2oqSsPl/8bIvnFcKfKKvry/N7tiCI+nd8orz82d/8mRWaOsP&#10;dxnRn/7D8ez+X5zIni7wBQwvDeLXGXwAGh0K6eSh1zw4zC0DefA1adRbdx3vXsz+eNkljKuxSPfY&#10;4om0Ui6pnn3RJT0CJO3DXhdIkuzovpT/yd7FNJa81PTNbuLn6x02XqxzUKmh7lwhjAIh5gJ4XeOY&#10;Kxtj5gxOrvQdvmkJFSRsG2hfTrzQjcZdJv2vdpDP/lHrE2wfSm0gdNnVR8k+fftoZZb75M+z3IP/&#10;nfo2l/uEbUJ+kH47GHlucNLboLaDNr+dLa+vZzO2YV7dwHXWZrYJULXy0caS9rIJoUyAKu5Ll1VB&#10;THT0DjiSCoAMwahbtbNBdmLYP/zXU1ezAst/JTYhkh4LpAlccGS/bYBhKtzm5RcVZwNxyrURGzKB&#10;EwFkLfzMWwAZ5jfpokpCyXwG4BBYJ01OJLr7+hOIXlzxMQZw1xE+AgXAl3Sl5ZlhedXaxEAKruJu&#10;G1CHhkOSJ+M9qbhMBeCcmJ7KdpHgWnqbVg64lg0BdRV436tfuKiTrjZSQvqCfrgSR+naFHCKCFFP&#10;nkn+ue0KL/3yDd9Qd/XammKbpdGJSauPjxf1H/0MeAY0kj4R6yD6AZLEUh4nIHiC96XPXNXkbSwJ&#10;NOBXaioOynfTb8wN2oiIOA2FpOIitQnq4r/sA9jLBV73x55/Jl1PXb6QQB4kMEhkTEhSdMov2x1J&#10;W7VBZBPBn1QiAP0Qpy/kT7lRQ6EcUg/RxkH8C9E2tJHqoA2iTkHgEIFUAXiBZyTRSKBpJ0mgBbBH&#10;YwxIQn1wk0qe8DnlQMpO/AYAMnxAftSVZyDpamsTpI0y6iYqs0405CCAKMM7d3wTdaPCN6dn85yf&#10;0iwFg11p60r6fvou4rO+jxvqz33QVSAgeUmA5VPDrt1OgU6IYEjz89zKza3ExBO2GxB599oiG/qU&#10;CpLSv7iW5d75nr30p2OXw/ePfNojlkF8HwwrWuhKU+ceKBajVYXRDpJQSPcPlh/i8//13Zt8n1jU&#10;YQ6lefA96O3fVc/nr/pkM2CAXPd4diQcu0P/V1pc/+5f/iV9hvhOWGrKwWc917fq/n8BkAAc8knt&#10;bv+w8FztnkjSTQZDXk8AjUEPalA5uZL0xQED0JXQoS3s9UkLd3U8ByDH9RmLIT2Pf1ctiOhBAp4v&#10;tfiuG6kRUigWRHoRXqG2uGOD5M5K/qCrbKGkR0mP5wcMUFHWgWiw3iXXP8SbSPv0RoqmCLBEKgWN&#10;Wf0V0vu3Z6qzLz16Lvv56aY91QD2Pau2q2YAMYEsGYCeXDSgYJMNA08LkI43CahC/goRzQDVJIAz&#10;e+gXf3DPBLgrWliczV599Vmru0cig6jHwxcczOG1ZXTdFgj7kSAkGIlRdIqHFJRqovoAXW3sS2kA&#10;VgDQYCnqir4xbSsQndcaUTTXdhM4ofYcm3NFzQD3dwBTCPdx0PkIDV9rY48+5F1ANn0HXQ1XhbjL&#10;43fKRZrkQxALaMJ+8z73gZDXPpzKVRq+wq93uucSygQVRb10cnG8sj2dVMCn5QbiAUMEQ9LYKLYN&#10;VP+ag9yx0PXN3fOhdIVGwkvF5Ow+EPxLVFzTnb3n41+Kb/sUWglZSxiovlngQOjVPN8k0R+0f6vx&#10;LLn3GP/Tivizpl4EO6G9+I0Uch/an5uWIqrVWsxd44PO59B/vuqTL2nURWUP1c4kIE9L/tsTvhHs&#10;n/V58cvfdS8hP3/EA/lszHu/QwQv4ZTFP+/PHZKyaIEvr/a5pzbC0td1+8Keu+ve7F2f+Ub23h+8&#10;mD3SvpSdsnXz4HzSxm7a6Eb3WKo7fsZpE9QrqDt8w6buWEVbGvOoJeG9iDHPXABPKUASY5Qe4z3S&#10;qJ/wMj5xxk8iKo0H6BLxILwEOefa5qaqMemEQ77E+ZoD/W/+uJX5PtuQ+cIPUQda/77fFaV0c3c5&#10;75zrHU7fby0DTO5kG2zabC5gs4HEDUnr5raBjACWM8vYPNxKR+n8UfYo4h5QLq3143+BLUgbp6ZO&#10;B5tA6dGIoPrHssnsf4MPEN5yrMzxM2lzHA+oBeRowV+KdVObH8qqKxJo2mp+OQDgmAOba0UOrnqH&#10;3IhP0VIhwAtAAIkcdSF91E+kgsKGgnek2oGqBXmgdrEIWDaQdyN8s0unfjXKeNPS3bJ0eX5BQMXA&#10;O+ltG8hWOvxt27N8J1/qgurGjm1euAeY39zZSXXmXek/S+eWk0Eki5AAvlzsSa8XwE1aB8fGYvTL&#10;bujAE8JffqABzfQB0k83JHSGU95I9ZFovp3k6QLVCvyEU96mLi+n/BIDeskDHsFtHO7u4DXyEJCl&#10;nJcK/ISZseutY3NB6PEeJNVJfYrU+WA9305S5YCQpov2DUd3ktRZkl/pVSuUeqttOviFsYDaCkBb&#10;Bp57njyWFpNEV5JgSIaP2mxhsE+6/C7gOrXoG2gZ4xL4KvWHpbNoY4G82AixsaVfSFmCgbKGxtQ/&#10;2uAwZtRfOtHRuk5bse7D+/zRDgLMuAOkvdkgqqy4dyS9C/l5lucdK+9YwgqpXcL9Z3lD7T6APtgB&#10;Bz8P2GT+nvvvz/7hG99M3+/91GfS7xPhPYKFumlmJU1odE0P56NGE7bI5O7a98dLGkr3R8+8nv3o&#10;WffhqsAnTLBvLwfEInXwflGrgeX4TN689/tDx//sPdzqQedrfdG4GFIvprDcu+75f/LIve/9e/e4&#10;8sfxLtQ0OZ++D1l9meC7CZdm1Lm07xJvxnaXXO/+yAPpN4jvp0obUp4QQBZpr7/tv79yxT090G5K&#10;q3FweO/zku3K9flD//C5vc8iPj9z5mJiQNJIAV1sHqToRO+jFToWt1PeeKygrY5WO8O/mO8TP1EI&#10;mU66DNTBeooEVjvubseoM6CW/u0yIMGzzdOr6T6LY9+yTzxImbShkr/ofFt8qX+3ATneH9ryRj3R&#10;6JPe9V6fHPAJy++UDz/F8gmNqzsk6eTfNM2vLMqe3wkDYdCZAPsQqReMrGTv/IcfJFWOg221sHnT&#10;QLM7kF+0SZ1BvBY7dh01fecnP05pfOFffcPymX/6RxtUN5OUh+NRJjaBZ/QJKcdTh46mAT855XXR&#10;oAS+KP9xayuByUED+agWN4aUHVBM3QlTD51r9rYpHvAJZszGEaWUDjSgDsLjBWMD38pM4fQV4Jfy&#10;A2R5SrrL+CSHXi91ybp0mGljCH1Vngco8iR9Gfgua4h3T0bQlLbQ6UWvH5Jk/Hjo2ctt3XCoYcB7&#10;9CGbN4IJYbDIK4ArMBrchvcQcmlbWE+/4cKM1rjU7jq0z5cPWVu+y90TWpt+/sl9N5AFVpyP/PpM&#10;9mTHRvZiHx4r3md/Pp7/63jvHshsDSl7vbU3xNwB0Y6QJPpXW3yuoF/YtCS/21Z+AtOQFPUFJNIn&#10;JYPeZwf57P8inmm0rFAbK1+6Y4B0I1tFNBW/cb/OClUeOuqHLrkU5LHH/aRjIgJ0QAfzO2FtlLvH&#10;AwBBTR0d9ud1kT/XPz3hIYIbw/CmYWQ2qxlbsnT8lKvUJqbXan1TDY0E0Gjsdsn66ZquxA/iBfiF&#10;5mMjwdgEMPMLn+Ep5gadfl1sHvbNV0hbkTgzNo6WO/g6VtGVxlHztG+UOq0/vD1y2X3/+G/pXmg/&#10;ZefaJrJXm20+fu9DWe7dn0jPPPh9V4WAOkKNBlIbwT+/POVAARqIU4r2VudX6YJPhVPo0dFhA1jb&#10;6bic1JAgpqN8mzsEqiQFvFHuesIFccSMTijtQn2kg3741L7aXbtVXJ8TWZNowUcihsGcNj6QwNVU&#10;6LkCiEl7en4+gWf+blkaqHfMhXpF78Bgcne4bGAPYCoQw3yHlI18AAJIOynrlt33nrF5+4arBpA+&#10;1NDmfNQQOrVIi3sDkOheY+izDslXswHnXSsPYFoqGRsGqgHMSyEZ5YQEmlsKgNbtcwsnSLu25uGf&#10;WYC+rMYBjcoyFsaL9I1UWHRiKB/+Uuugfj86VpPqpzqur3pbTofPaQVAwdiNtk16zdbPbJgUJEWC&#10;EwwWD/afItRCMmqTcbM8MEnNQj6uL1z3Nla+qBr8GU8YodaBAEf3EfDwmfDdnE7oPte3f/5Lv8lu&#10;R6T7bAioK+CZDQR6zvwBpOXCTQFLZOzHbwLbAvc6HaD9ICTeAtESSCkgGcanDmTJx2M8dNj6ytOz&#10;Ky7tBlRz7RoaTkB6g7WaPjHeaDEwD1W1+OZE3lYYRwLN0l3WBoE1WXlJ31m62h7DwVU/KBeEmgnj&#10;RCc3i+sYbNo6EMB5YW3FniHysOG+5pnNP2tsiM8TMVlAB39/6Hvf3/tMk3J0y3eyLonjtu4Ff1fv&#10;6e/QNd8Z63tFTLLdfyGQiP5Eb7+PhAOiDMP2vp5tiePEsiEfaLWhT9cws5wWcb0Pea779+rGJ//s&#10;9+utA3tAiBpRO64t4ZLovi/8y97zMABXz80/X2vqTVI3po2m8G7QZiAF4vdT5Y17hnJTm+6uir+7&#10;7/+bvQEP5d7rgIC/g6TvkohzNA09f80HraL/AYopH+6heJQwuTx5vdelw4Bu6pbAjn1OR63GZ6xH&#10;eMrgHULvUk7qw/LKsS2tIBdpuKvju1Q9DpfG7tuAOeo5A7boonfbEi7+mgKskQ5AHFZFDQQiDb4D&#10;5Cjn8AY5Z9mbFT5YHj7hg7J62tv0+shyNmwVdG5yom2iWbKesTC4MWAwZ5P6zLLrRyHxGZuZSW2j&#10;nfSPfvXLdJWKhgAzixk7aAA1u1N2rKh1sEtFskBeSzaxQKmv3uHghCUCqT300nmfPGvCZ3htqEx0&#10;zTtwfP66HwOebHBdRjzTAJoBbegPUwek0agd4PUCQocZKg4VA4X6HjGUDl/ItzN+0aGSUU8H15F4&#10;yKBvBHbbZmxjYVfUQOBjqXScbfI+vRTGguUTi0mFA3UgdFrRZWVa4hieZQIgxR9pvVnlAIkol+jc&#10;j9hNSoKLMuhE8MuV3rHEiwX9k4mPakZX07jxUjt/Qg32o/c67Xxv9q+/fyG72jtt9fKNyEEiHejV&#10;Et9sXep010MYpWHPSTRGvuOGD1L4ca4YakK0Ab/SjtzB0JKr2vtPFxxAaCzSbm8fpxD37vqH78c3&#10;XyygKekhBW1ZvlMEQdheyroq3YiZqIcH6bnztWneHYxNgfKraGpOYGXe+FvR8orKHdw1t/uC3drv&#10;m1uv3f67N0bXslb60hqEXh+0Yo1Yp6IDT/3JD0PKUdv4oB4E4ZKQfpfkWP7b8TkO3ehxANI2a3xm&#10;78Mr/K7NJCdc9O+Q8eqo8QW1VMAV6KH/+cVe+Uaij351vi3LffDL6bPGN7SVDEz36RdXAR33pM+k&#10;y8ZqOvT4oR0rg9oAglen170i/Z0ODttiDeH4nb0OBlTyoiDvApJEY/EfzZCMxjjynogjbuipU3Wp&#10;HO/6oetU0m7rEbhGKhsCHQcX834DEdCqAXIAo1Q4FpZdB3s75hy0J6ZCl1j3ANMQ0jfSVtALpLbM&#10;XwlAGVBat3qRHlRd70aLfWGgNRZBelaT9M3A04aVLYL0dHT5uKqPMOHo2G8bQNm2OXHNwMfG5kbS&#10;dd4wMLJt8ybtPRsCBulG94Z6R1uX2z+gYgHNzM1ncyFpFLAfDqll/8iIAVzbvNn8zaaDdpCXEYUs&#10;10kMAXQY4wD7jdWFbIeybblXlNXwUiM1Boz8diwxDAmlsyx1CHkzQXIPTwLOBBzFRymEenjjIE/4&#10;IKlFGM8AULXxkncJBQ0Rjx8kqQ+8evSt7Ev//tX0Wc899M//lK6i0rrqvd/u+cC96VrZ5AKyg2kf&#10;/CwJvjxeAIqR8CaJb/CPPFLIdaMiAzIe9IzUgqRuIpUipLxqO3mtwHARvkZSzZXTFuSwG7ZpkcqI&#10;xpf0n5F6bxpYR63KczTs0OO8c6XYXdDK9Sx9o02npNKSQFM+wDOgWFJ4rfn0pUukFxIQR4rO2IA6&#10;B/sSUCa0N2/12QZ7ycbA3OqSrf3GCzxUNjLw/zQ0rHtwSuIef787fmLvWU2Eubvfl7WG5Xh7OMDX&#10;0breawhDFejDn/tq9un//nlKf8jS8KbLsscOX8xGd25lrSPTBtRWs7wmBxKRTUrnD0fOpgFD1xTH&#10;Ao+bM4h0WMC7bGLnmUtN3clCftAWJaSA0MiWB32ZCOmPN6UT97tD0nOoyAeiJNG8jy5gv83jsBG+&#10;jv8vOl3jixV6e1DZiKtKnG4eSd4nJKF1dnSg+JdIYPwgdc87U0LqB+hQaUNa6GgTci0ccJ+GdbbY&#10;USMiDNIELFSkkCS7Vnmk4tKDxg80ZUJK5BJgL1hRuLh7+nxJWvBevOqL8sXmwSSNY8GEF/D8QJ6v&#10;F3jbAYiRirNxYeEdtOQwHmxe3LTFdzfpqyNlplzKQ4vumVA1KLJFln6pMBAMPZ7nkw/5QABB6ktJ&#10;aY92y+/3V31CJN3KCCygSbKkzieW+s6ObHxuNk2CGuhS1xCIfvoV12s+eu5sOmplEmUgIong+51U&#10;Cj/aPMijkPpW94vCAFBqAzd6fELuihDFOtGhX3Co0WsbDYzyqFfbtHMCesR877P2A/iiZwxJ+os+&#10;NPwsl3HAGHSj0UMnLXLGiJPTiMl129BYGvhkhk5W+ljrR/pr9wHgkNIuDK8TDXPrGXrQ8AE6sJQX&#10;l2OoYwCoBy3d0iF3ySW9/yeuVKa8URmCUBGitkfCuPY3J11PrnTUo46yKUOdjE3ymE3WvTG3DIY6&#10;B//2hIsy6cptxoIn2gwPFwQGgkoGna/gedRnCLHPxgRgyBVVGbxI8FaFbXDgqaMljel73Zi7BAM8&#10;I5XG8wlUP+7XkpiHiMr3co/3uDzF8O+fl8zafsH7rSUMYP/4GjrKt7PmgZZsfH09m7GFqrPJxtj2&#10;SlbW6GBuPfzwvZ2/9P3l0w4g6pub0rE7G0X0Byl3XRg1yW3djQgVDlG/gQORX0dXdgxIWhtZwbHX&#10;hY+YU+EjSAaUuEiEGLeUBVeWEIbGkAL4EE7c+9GBMnMdhoi4PU2nW9bQnHZRO9mLSPiBa7+vPvJs&#10;At/QyRqfNyFOJER3NnyzAOU+8E/22917m6kj1Q7y6IeP//jF7PO/PJ6+0y4i2lDtiAQaampzCTn6&#10;zgAL6clSzlg6EiiCBKLRF5VuJoBgw9oVQAYp/Y/9/nT6rLVVBoACaHI1BgCRBE2gGbCJrvBMHK0D&#10;fgHLgOetKEtXd292G9BmYBrAzQYfKadcjwmYSVpHkB10nTe3d5LUGrqU52oQw6Hb2hc+xZdWDIhv&#10;2SZ7y/grAvj0BhAeDMCCISEgGpqxOTJ56LDvyzbHYquAJLon6lUTru4GQxrYEFJFGRGii60gQAL0&#10;dbZJhFrDNSMqedLxBRDRrwdVFr738rW9sXIHPVZr3CVDY3DzprWd3NfJrZrcwdGX6te3g0T0zNWf&#10;EF4x+AN0A/hwBwfYhE/Qd4ZPBELzwx/79dKIaBnS5YOkKJF7PBkqGj/97a/Sd93n+tcfezCram7I&#10;7nm/A+eXD/vJPuoF8oGvjdnXv+NBhvQdIAsBomFTgWk2AG93CSdPInUxLqinpOxqH4FXeBkephby&#10;GS7PG6gQwZOAZ05bkrqM/ZE/Ai5I7iGl77xobQnInjde4B6f6zq8v9TXOoWAxOsaU6gwceKiTSlj&#10;SxJoqQBJpYRnUBGihQD827d37buP1rr2FiubYR0D0xDtm2MJoBnVKV50Y6iI2nV10Ce3t5MmzFDt&#10;MkDqjTBsCXA0i7TBh7STp2ZMHguLDwtjMFvgGG4YmUFIriAWNIgoeVDcTnngC5TQ09zrtMkYAM1C&#10;yG80HaAZ0EBOFK8oFrjLBlqo3/k2l8C2zdtOyK6kw33Kwf3mADWNtopM2gIO4fGD9C90jqWye4rW&#10;WXaTp7nHVRK1wRVvSerDJyTQpF0xtpzAKUfHlK3PFpiBaMvBkGwzVfMbf3joqInF6HqnT+6FnYOp&#10;v54+5tKM6lFfkAsGXBWib83blMWq397nba7op2MkCHBqm9tKAJ1IjbS8QnlfbHXGwjcv5QYUw0wn&#10;qx2A0iaUFok0eQB2yAcpNKXnO+yGZw4k2NQZP8+8Q3AUviPFps1xj8f3a+HNACMkCFds5Jn85dqD&#10;SF1pk/6YCT8bi9Cnf3YspZvad/lO9mTZyJ95c9nwZs0ef/oZGxhb2Zunz6Q+fOucG50s2k4SYkBJ&#10;YvHimz4BPff6a+n62PMerIOjUJ7RkaiMEQ5S6aT73j7ZEQNseD6pa9TF5qC43aP0EcEPEIvEX67T&#10;JjDEtUoPL9vkYo2ClJn+vxBh0uWBA8kzgA+wR4kBwNQJ/800D79hFAg/SkoK4KM9cUu3167WNopy&#10;eDQCtiC9BjxPW9kA0PyRHt/xw52O5+l0o/wwpmua2XCeM/7iygkGecBfUKGNPbqh2TZKjEvGLvUa&#10;s3+4fznapnRsLgUVQheaNGiLskHne4IuTdqEPrNhm4qNnT192Lpxn0XO1vriXRKeWrjL+7QH9WyP&#10;OWdi/WbWEKdkhUNLaW4p7nXJYXeEnJYf65LQ20bqCl+PGegmFTaKlBtAyX3y0QaYmuS+8lLGcvL0&#10;pRoDyD45a26Ht3GYAAD/9ElEQVSF2ht84cTqn3SqC9xH7bNvuVvEjl7bCO9spt8W1hgdNobWvczQ&#10;0+e9r1CHUbrfeuSFdD1zxTcivQbKVozf6zp79xaasQAZb4VR4vrOrexqo80jn3s0a7K+oNbVtoEh&#10;x74FrzObX+osby4X7XnopSu+gcZFIiAYwQLrAW0D2GVTTM8lgUMYtXbFZhx9Zz7h4YdnUCWhrvLW&#10;8dwl3yBfanUwDbVa3xSEC1G4SvUmnd7wBgNxn7SCPZIUCZ8gT19zSVX+2E5WZ5MTz33ruEs1v/rL&#10;59Pzuff/SyZ7i80F58mXT7mKHWABwsAKyRtgGkkj4Fhuy+QOjN+RcCZgYAC6fQD+YoTulxvi9EQE&#10;aIbknxepme4Bgm/eup3NhxcLGdcNj/n427F8bhlghjZCQsg9CINAJG7Mb5AkbnJzpiBSMlLkeQFW&#10;ecYQeK6t9z4fmxjJbhsQhYZGfK1biblzxgDmJtJmA0joQnOFMBqE5pdsTbA/aNrANYRkHbp8zb1n&#10;4GEE6rCxQ6tR9/FQ2+AepLrj2o8+RmqIQRpCDcASsm42DZXhax/q6/VxMGNYgdaZW99K+u+QJMOl&#10;tb6xlAEo/S6QKbeCbDxQr4DoT3nG4MQBoMy4Rr2BDRRAGl7gitcKAfIbcSp0vdRPHCm7pNnikd8/&#10;+US6fvofH9q7d/A6vbg/JyRJ6N57rsby9ndE+i6hEb6RIfSe4Wl9h7cROtFWAtZyw4dkWptIAWQB&#10;Unmukv9uVDZoQ/qJgGS8Bn+TroAuKhsQXEWbI23eCp7ujL7QZhXC/SxU0+blEXCHv3mLPhJYTqcs&#10;NpYAylwZC2ABALVAvaTmqP5QBtZ5/ngWAL1166bVw3lE3k3YoEA5X0K9YQ8VtaTFZ9i2aSRUOODS&#10;ndMBqnrDaIgwzXzi2BQiYhekYByXuvwKSKCJ8DkLXQ6n+lc63JVJsua3642hubTYXbEFn/tnWr1C&#10;+Kzle16fu+fqMoDJgnW+wxusIgJu4HAfSShdhrEcaQl0Xu6ZSHU50+bvHKruSECgcHg2PYeECvbo&#10;s8ke/UzCGuPqrdXAHYZfLTMr9psHUfnVUZfynGwZSJMuGwUAQX8c/Z2L8MUccVNjwAB1BBAgmUPq&#10;UmILR8vsZgKRuIIaDN3AvJC8Fg/Npjq12+9IaC9ZG1D3opAAYoAFaSCgf0gQDPKj3EiYkQQSUIXy&#10;kS+bCdrgdL1PeB22mFFnPHFwLQh93LPRj2etrWhnygar4vILIHXFFjECbNCP01ZIsNSUjSQ2MMUR&#10;whu9W94ZNDDEdWx5LQVVOFPju9RnwoVZg+30qefwsvszPlTlE/WjJ1x/CXBJqejFMascfUUO7/vW&#10;b1JdoX//g4OOvDafxM60O98h5a+f9QHXH7vQf/76f6frE6+64d/hfJ+ou3q8PemFKyUV2czaZlbY&#10;5LvsvGJfzE+fP5ct2UaKo/G/RKOWFf3xka/8JOsCMRsx3aK7CSBFJaBxYiGBUNoViRz9gQ4p9PIV&#10;B1XSYcaAklQuhP/xI2UuOTxe54sAgYKQMrMBwY8zmxYk90QTBLSwaZMnk4vhlu5cs48pwruTttyO&#10;yWAUYAOf0mq9cYoEv/KJIDxICpE202dEjIPeLPW2Y1MJoW8MrxKVjv6SxLls2CdgDAYh3CQCtkiT&#10;uYExAq9L7YMNnlQ8XonIlLQJ/DSw4uHPUQuACrqn0nd0moetnKn8CzspHYLM0J6TxseoD0lb4unz&#10;fqSIa0faoijG3tSWu+KUtPq5fNd9PNU0nPJObWFp8jmvz+vWPTGbjViZaIHcXz+S5f7l1XRf4/Pv&#10;/t2DUs0ZMFla89l2zhZ5SFKdyqrQsQyQezUs1xdt3ECA3ZWlZePds+l7+ci68U76mOVVueTlm9/7&#10;UbrK1RguqViI1mzyr+xoTfXkKFIeS0Qqp4xNMQiFig00w7uoDtG+Emy8VuQLB24Yaau68fmUNjS4&#10;4kZgzMf0qTZLA7a54v6zF53PL7X4XHy1czLdb4nNli+5BtZsow13wn+MHebrgZgD/vvZ83v5iaiD&#10;6tGI+xqjtsX1NM4uNPaltLqMAXi/1fLyJ/y9Xx2ryGrHVtM8SD1nQvLW0+5gTT6CiU6YgLEBJYAG&#10;hJQR3UoWZEg+eQFEeAMY4wh/e3fPO0yTHKUbffz3Fy3/d2e5v/qH7JnWmawi+Lk+QO7M4r60XWAW&#10;CTRSWelt9/QP7IHUmwaat0IlYXTMxyffMRJEF1oeRc5d8fm1sDyi4MVROQBdbvKkRqHvUzNTSXVj&#10;wkDEbQMeQyO2+bvtLvBoM4Eb9LFR14Dkxq45NgWtIXgYDUkfetvrocN8JQz/8FUOKdLohoGgiXDL&#10;BtjF48dS6IxPGVinLKsL0+l6PYQvpO/ROPd5uy30kytrfZw1dfu8SlnnYmOicPsVdf7MQmwKIBly&#10;/vgX+ypF0EG+g+RFQ14cdLoAMJOARlFtcZ8K4TECuve+D6e0BEAxWlTauwbID+ZzJVxlvuPddyed&#10;8TOXLiU/2hCbCtG3f/CDvTIJUN7/4IN740cbqrOXHddgOEp7kKbSkacMgU02KHAFf6TNVZs9JMoC&#10;5tQX9UgI40jUJ/iNzQ7jBXULqKXV1zRtWiCZMiwv+vtSy0HKDKh19SPPR5tOGZFSHnmXUVvqWUmZ&#10;kfrzDNlQDlQ34GNIhpkAb+amjgFvV9Q2ZC1Q2+Yb0IrGuiwHa2C0A6mTkB7xKBII/ASTODpxHAO3&#10;GJjinTHLnWL2hpSkMiyrj9f7Ql0wOJ8WnKLw/3m+2RvoXPgl5j7wnEWVBbPPgCCq03nh8xPJFI3B&#10;ZIxUYwAjPst/wrNL0h6OBQGMgF3KBECkUQDo5M13hnaNgQy6qzMAS0ssFkl9gToGuIWaZzwiHCAX&#10;liN/6l8aHkOuDfkO7cbwjE/yBrIBAn1bDmKr59bSe2w2ADQcZ3ctGuCxvLiySADamV6IwkWux+q9&#10;ky72+GR2fXA6bQjy43g0r3s8tfWRSp+EyFNX0iQNgDl3iSRIXQE9LGDUDVK7C0RTBp4DFJF255p/&#10;r1vYzFYswSG7f8nAFeAQUEa7T1ia6DIz1wPO+xa3sj5b5OumvG0eP1eQ2qo6vEUU2eJKOs0G2KnZ&#10;by7Wpv54uXYo9Q9AkOdRj6G+ZRFtrWx0PpswUM67jRH8ZDDOcT/8g8ez3INfTG0NDQQ/tESAmnpb&#10;w14uG06/0y5zBlqq8l2SdDrPwcaxyz4BVQSIxnczR3DshHHNw5FgQ1tLtmAL5NX6/myF46Z5H3wD&#10;K+jbY6jG5HlPlnvXJ7L3fvFn6TfqBA1u7mSjC17Ccuk7j3lft8/6OOmIU44Xz8eEWtCYNpOoYdAf&#10;qKbwPBJ/qGbGdsXWHp1rtihav3KXEN8QpwM0T7u9Qx9WjS6kNHTcLrWYtLGzRPHUAmbhGQivCNoa&#10;cJwOIRHkd7lAFGiGv+gzRSA9WeseQzqMR3geV49IiAnrzrhG8pjGEWDI8qWfUQ2i/PIzjhpAGhds&#10;Gu2dIZtjSOvJsw50Oe3gedwjArxJB1B1uXU4tTnSd7nvU+AYrmwyXg91o+phdyH43EWXuj12yiVe&#10;l9u9bXBZObV5K5s21Emphq2taT02GqggAQjPNPrJ1emQxF6IzUdHGCaKHj/lGy/8L8MnvTPepgQy&#10;gbTALy4tJC8ZSNjQ+eR4vrHVFwQdWb/dp3APqDY+L4Taz1unHFi/fswXZR1HA6a3d7dtYcQFmRsK&#10;QasbW9mWlQ1C3QGf/NALZ71Nyke8PsPLN9OJA+pF4FLahb4c2NxNfsWRPtOmgFz5EX/0ZEF65oX8&#10;imRoqg2a+ErgWZ44eMY/eZ26bXzR3m3GI+H1LamLwGOHQ4Xjh294hEood89nslqX8+ytVczrfdaX&#10;9B/REsmZEzFa31vA+JIKGNWAso2UHjwk6V5Lu2++JXmT2y76xEM1e2ociZMai7sAh477Ozv95G5p&#10;w58lH36pibpBpFrePWug27939Dp/KTCTpM8AacAzqhZIpiH0jEWoboyECkJPpDEZIAb+Kq30sfDy&#10;6x6MSx5aWjp8jCPZRR9alKTfIb0eHB5K0mUZDVYG8JOKHGnghg5QvBUGgJ3hl7o2AJDAtAwQlwwQ&#10;D1i6cHFTqAFcDAMwubyTkaXUS9q7e1IbAHBmwgvPtcqmlMblSi9LY6PP63f/9d/vSdd1rajxDSD6&#10;4RhFAqJ5F0BfFep9UiWRYSZScFRcxCNvJ+6jNwspQqMiMWJ8DochwZbqhHhDxutyPSiSTjy0tKTR&#10;4TQY7SJSu0iH/SBhIAq9XboN6VRCal3igdkAkKSLag9to7oIiLqRIPOJ86BUJQRKqZ+PKhu7oZuu&#10;jQOnH/Iyo3ZuDO9NHR2+eWH82vBPpI2H+EASb9Lw2pG/87yM/kgbnWY2twp9rpOEfZUNL7O8ttDm&#10;gGnKLRAtg96aVud56osBIQSghnIc2ZOtFkgAHyTAhWs6js6ZZ0atdZJ+pd2vGV1JeoSoIACy6I4b&#10;tiBS2Jqp9QQQe1ZvJ2ko4JHiA2wBddd7PC/8EuM6jd/Qi6PYowbI0ZUlH9KgNAAsDJ7I43r7aDZu&#10;5UAvEVWFa3H0JykXkf+gvC7XxwXosegySY1bRoCypO+IlMQSZGFko8CzTwaYQW8YiRggn7JXTi6l&#10;heLxvPJ0vTIwmSGRHTCwgFEgR8E9C1vZCGkBFOw7BjbwAACftBRyusHahi7g6HvIfnsxv9aBSp3v&#10;Bg9HtLfWJT8GRb2D9ykjbVnQP5X1W71LDRBQN3Sbj4X09nh1b1okAP9sDDAeJI0b4Y6O3y2ppM5B&#10;GVDp6LP0mVpGrN25h+4pQ5T60WaXOkZTu3NkTwv3sMGwG4BpynQ9/F2fbnLGLBryU4TyiA7Hs5SB&#10;iHMQgV4ggrbQU+RVO72R0sbTAYZLE+vbSVe1c2E11ed4qU/WR8t8MYLu+vtf2oTg/shbrR7Q8yW+&#10;wTg4UdBfUEGjTxAN9W5wUFrlE2ldHMER8Ql/pcUl+dnMzFhWUuAGXA2DLFq3bCJbyCYi8MRXHjuW&#10;dskMNlGfdSL15omJ2KCdqwyd024HERWx+WqYWPC29qbIToQkV0Z76I+ysWGDRF8DptFFJYgEQixU&#10;IQqMv6HnLrkk6UqcsLBpk24poFqhv3uWdxLoITRyVZ8bTl5uskXErjzPU9cjzddu+EJUEWPqjYgk&#10;hxEqPMgGmzmDuQMeaF20/rL73VbeAcuEqa64dyb1e4c9yzE+UkjGM4aGtJskyMcrvV+IWEn7yThV&#10;GwfCjvMJrx2AZj4zbhkzGKiSL3/o2DNHQE+fDZdWtvmB6kY9qhmqKNDzl10SyvhhnDA/EJIfnh8M&#10;u4X6ULkajrDiBd3evrWjvhC/Wejgo9Xn7KzEKvfFZ3yjRhhn0T/80IPutBiwumlgVlIZpFrLq0vZ&#10;9ULfJCA5A0BzjC5DrvpWb/eFBc/zo//tR8dQgyFb2pHwwlBxtS8+ChG859u2qzu7bcBmJwK2BI7b&#10;I40Vohimq/UTVRq1eR2f2byFzj3jiEOdlKf1M+Ozos/HPq7uoJ++4GPratdYGrfNc67uddn4hNQx&#10;GiR7bCzYBKV2D0PIdz/owXJoc4hTEPinPrzO1NmYgRoD+L7jS7/J7vvx61mXvc4vrUu2ubdMMBBl&#10;LEIl485DGE1DeFjBBSMqJlB0XZrz3vW5n+yN59Wt9Wxny/OR9wFtZDAe5Jh5LzxwhKoWmEDSJgMt&#10;LewD4Te3NU42vvnIobTJn4rKkm/uHc4zA7GpbI31WIaAMqhbDekaJBCNLca97783m5zy+WVq2tMY&#10;GPR5B5AEWIS/ZJSI0R4k/tN9AeiJSAswDHBGTWMqwMuNAHwyHuzt9bQU2Y8TFqTHEAAZEmhWdEIk&#10;yOhGr9g40N/cAdd36PEnF3u20SsLkK4Q12xo6AN8Rvd1+5wvMHbmpJ9Kchor3kYthXElCXRxuY9/&#10;gU7AIgAaUjsAKOkeAUqR/FQLkEvaydwlkChg/Ienn0pX6ecikUYHmM2sQJqk1FJnEBDvHho0EOju&#10;DaE/W9NCvaGr29cuuahks8QmBqK/IQFGSWNRQXT7HeunULMoKvM1RG3IyQaeXHAlCC+TIoAZiTMS&#10;aAiw6vc9PwFbeaEibW0UpCokP90EuxE4bZdnoPCbPRPOFKCt2NywWaJ9kRxDbFKQQtNWlANwrA0B&#10;QJsyayOjenMiJKm3NgQ4A4AUfAfVDwH1fVDu/dI/NmJgHNUcopJ6r+DaLkf3c2QGHSprTwU93xpH&#10;bN0TCUT120NELxu0KxNjYUhOS20i5P1+A1OEWCUr1DZYmEasrEgXqFaPLaB8BkzxDJ+5x3eIhZgi&#10;ITVNDRVgGiDLd9ydcVVUwIbplVQOFnPojAEBPhYMGAPZlVDVNBV6x4Bg7gHaAcuE2E4A0G7S1VUT&#10;y6k8qnOXTdx8b7bFmLp1GZBFKna533csSOIrbVGnW3rChduVzpHUToSahiW5D6jO751MC0eZASPY&#10;7FKHdZBdaRvuA0i4Hqm1QWXX4om5tGih/sAGot3yrp1aSioJV3tGs7rp5azT7iG57Vn1o/jjIXH7&#10;7dFwWG550U9IcSgLAIf60xbkwXfqyGdCd0MAbdJCig37IGWctHIgXYRO1HenfpNv5kYDeIAuvDfQ&#10;Dm/VBPivakm/Fw25JwWkSc6+DnymbfXGewN5Q2wMCgJFTlIAI040+J3FFRoMDxw1vT6x8VtbrHy5&#10;uz+XDS7upjbsiYnt2VqfFEiVgUi7i378mhvQ6AhvJnTpats70oAhjC3HpJrUroe1dPug8wZpzUXo&#10;44ev+sRNPpQJ381QZ+hkXmv3ha+k33m2MAKHANCQwqLOgS50cXgeabUxSD1QReA4nX4g7C/tjGcC&#10;xgNtQo/VxGnIm8U+MaPWQ7vzHqUb3bydpLl8xhd02ihahwCoK+OE53yUF2BLH+kE5mycUBDEBpKU&#10;lTEO35AzPMQYt+R8Y2qfuceYoj04bSI1VIUg0qZ3mgzM885J28hRD+VRN7GYNugdtlHAhaEkzLhI&#10;pK1oA2wnUFc6We2Au902W9SPe7AKnk7on8OlvlCfqvGFumHcvXMkoG2FY3NCGVFLYh6gnfE0Aymq&#10;3rUAem2LtmjYFW8d0JVWP+HSqQIBgBI/WlnhtS8d6bHrp7LcPf+afu+LYENT4e99KiRm1yuqEngo&#10;KfOjXrnqOnzyZNZj/IfkZzEkL9ubPqE/9D++GEO4vIOmllaT/iZ+Z3G7VdtqIN0aGD1cQi6vG8jb&#10;sE3fhvKf9L6vDBUlKPeJb6exObZ5y3hxNG1s6BvpkCvsPKHLaQV8YcNH9BXUZv1CG2nzdbjSymLX&#10;3rWbaQ4EINNmGBPSp8njhr1Kv5YP+SkleueXm30OgcgXwv6Cz3mdg9FPBqzsSn9jsEmbd1vm5Af/&#10;I0lH4gxpEVY02ONlDg6QlvM+whv0kEfsxSfO+gYdGgrd3M1Nj9hGukjucVGHxJm64PoLd19y8YUO&#10;JeBCBk2AoaRnae+gpkOfdPcHEF53noAoo/ey03s+5v7EF2LRXtpYTt4mCNQESc1APpoPkup7y/gA&#10;EohWiG6kkfIhLfUEuY8bn3afyTLm0/G9JLIbBnbwqgEwBkijniHjweoK36z29/l46+/3+0iJmUs3&#10;b25nA2GYiW4+NBVtPGfpUCJO+wDM7QbEcXW3sLqc/E3vWnlnZ/3Z/jBSzA/1iNr6ugRmV2x9WAt3&#10;eM2lLu08U1qXeFJtAuHfGtd48pktN3mcPkKEcce7B76oFdJ9zfoQ0ne1u9Rg6A9JPQHNSD61dgik&#10;SUVDqgZssHgOAqzBXwKGAp8yHiUqH/TLZ/3EgPE3G2N5LdS7mjp8HRJvcFpK26OKofLqVERlgje1&#10;4Suq8M1EW4+PPzYt+OSmXABoeFlqDhDgFNDMn1QxZJCq9AU+SUMCA7mbE5hOJwhR35Ju79vBMecT&#10;CcYgQDI8ghQdHuU9pMqMN7Uln9nIeLnc2wvv0K5cUVWhLGwmqA+fpbN98YYLPdQ/gHE2OLQ1aiuo&#10;vQ1PTSTwjP4z4Bmdc660YY6FkQRrDKzSJUequtP3Ntulo9OIhJmhmI9BlF0fu+aT/YWeySSFQEpG&#10;06LqAGuWDM2mBfVaHBufanBXcCX2PuzAosXiK91fHYc+HlKhS7aIMal2rvqiJcnmkXofoOd7HMw0&#10;LWwkANYw4zshADndAVCkPORROrKQJMhFttCR2+sVHemK2zamkMJh172uMFBN3QkwQhk7bUEFQAJC&#10;+2wh6DbQQ9CI68MGwu2BmrnVvaARb1b4BP18YU0qd+GYD/jGBR9YgGZYHjdelFN+mCkvkvteA5l0&#10;8hkDXLzfy/GoFZJFbHDdzU8OV3nnEqWNcgGskLTIr+8bYQT2eokvEo0zGyltfEDj/5Y2od3bbdGo&#10;NEBBGyiYCuWhv+vsGfq3ddnBRLltLKj/ExddQvHHc250QxmQPlMGAN3F0GO81D2aLVvZhqz8pEd0&#10;yvalW1mlJcpE9pU/Hc5yd300e7N1JvHTR37yVjbIi0Zf+dOR9IwmvC7rlElLv3fWF5IXzvrgm6Xe&#10;Bnyg3Ls/ntoLYRJ9Bwg839KXAUcHDHG977vP26f9SVTpb2w4pC+t87Y6efZMiopVXFOdTS4sZ6dL&#10;fBK43OsTRrbrE+7t2HWK2Iz9/qr35cVaT6tuwkOXS9pOgAno9RvVia8AzUiuSREwN2kbJZ6kTujn&#10;8lk+dtmUQYS7hvL6JlIaJeNziZ/OtvgmQCCavuhZdLAMqAR0spWAz4eMd7lWhBSvbNwnrlNhoIhE&#10;kDLJVy/6r5QBNQ3amFMK6svbnBwAlhm/PMMpCi1TEuHcz3f7huBERDMs6HX1DNQ2eB6jMagxJOP9&#10;KzupXgDoEetfnuXaZn1PmQFr2kydqXNeBUST1uXWwWRMN2AAlzTYuEKvFNSmtsS4rwtdFSN5lEEt&#10;iQ0y5Wezj6Ekta6dCF674QC8Cz0mI+oPMZr5O1bn9eLUBANfakPbQIPT3q4HeY6+Iv2NTU9/ddvH&#10;1+ziQra1tZ69GsaDhE1m8S4ocykWNDToc1/dzM0/S9N7yebil93gtbGz2xYEj+CIZTzgbhBXeEYd&#10;Q9O2CNw28O5lGx3z8k+HoRxBSDqskLQ1evro0/OZ9rsQm5U/nvax/3CovbxZ1ZHmwYttfoJByH7o&#10;SqenibCFtqLlAcz0LZsneBMQDcnv8wsXfZMK/6mODhGcf8+Hfn1eS2fWu7iS0kxzyr3/kmwieIcr&#10;bVIeNjl5vV7Xa/3+nQ0SwXFmbGxRNzaaqP9BzEVasAciQM/KugE4ItKFb+gkdQ7JHv/i913BUrTw&#10;YrEP4SqOZ9LibhsZNjly//XG4SPpWtHo70CUnw3Rt4/4idfomtXxDu62vA61zc6PAkMCgJDa6973&#10;vy9dl8JbwEjoNReHsRrAENo14AGhL6v0cA0HuJxd9Hd1X4BKQLmhqTHpPU8ZkJmPZ/oHHbSthW7/&#10;WADB3gCA5Ib2u6I8Qiu2OQBUA54hwDLfVwEuBsaGxl2YNjWHQaK/0xd2Ks+/5D6/GxvcTSvuHsfD&#10;+cDC5L7aA6S2AWCSHsCSzSl0/mp4IjEQxW9sUADJtA/BW/Q8IFs60WqfqgaXupdWexmQpALgkHAm&#10;yailAWim7pK4ijcELKUrDwAD9Lm6gTxRuABIKgaMHeoSmrL2nL0X4LmoyLHY5VBRJLQ6REAd0gIM&#10;K0+5MJTHEoBi4lOrI4CbzRV9Ll15CL5BDQKDTLJHl5t68i5XSHXTxkGSaAeiPtcpb4FnAe3kncUA&#10;LSqJDSGk6p4zUPreh7J+G14cmik92lmgn/aGJGWWlF1SaEC1JNzyEAIARyIO6Jf0XGNXG1/6hf6g&#10;LwDqkMKky3hwdYu602fMsaNZDut59GGZWIZt5mLyYncO8ETdAilC29JNt2bHv5ZR/ZL7Br3Wb4Wy&#10;9q4edddpeFEgHU2oT18qSxNpQVjHo8LB4ovaAdV7taApdXRjHL2e6vQB2GQL4bLlWxg+V/PDXdcL&#10;ZU0OMrcMwC3fdNUDe5U/pNfo+yK9YhpEuguhZwydCQPGqrn1VPaGGHg8R2MihQX4U2fqTj6AfoYN&#10;hoXUC7UMdDtlma+j4OMRBvjaiEvAm5G8WsHxuUsuHIHzPmobLLaUlTa3rFx6Z38sSHzvsGdgYXT2&#10;IFQ1oKpxP4YmeiPTV+HAdHoekMP9RluQeA/pPf1IfqhyUB+Os/iOhBmSZPlopTM/xpj0U5+VAWY+&#10;0uySNtzaQa+WurHVmc7hlAcbkKH57aSeQvo3+qayaQNtQ5s3kxssqH3Od4If+C+3Ju5z3s7u/eIP&#10;styn3B9ukyXK5MAkAZE2kiWob/VO1m8LOniL+yy83WH4VhoGi8+W++aF/oM++aiDfU2evoxk2Vdf&#10;9Qkz92k36ELHFiq3xWl+YTarqCrNJm1w9Y57fWvn5JP7weyvf/R6dqhzNcs3Zvvh1TG794D9/fXe&#10;Ik+UNIh2WAC4WqUpD8Z6EBI6CD4QsM4L6fS4AVtOHCaMb0kPLwfUVeoL0gGutL6n/dGzxxiuxwAm&#10;qROAhCtAUWMOKSrPogrBBhMVoDQeZt0DyplQJ8EPN+9yVE778wxXwCpl4Hqjx9VxpH6EvQLvYDNB&#10;TbjPaYrcST6a5xudM90+gXMqRb+hFgCvMCL54yif9xmrAGT6A2ku9GaxAwZCxfM7v/GM3Bqi0gHh&#10;d5zyYiyLugvjKrnUs3cAyIzhC62+qD53sTqVp2zYxxSecKjH3sbZ5iWoeNTbyGvjlHsPATvelzUZ&#10;67XaH2psnTZYpDc8Gp5zmsL12lMVk5kvJcYTcfWRYEDDFhXrwqwjjvQryr1/b4Q/Ux2ljk0aYAug&#10;zSII/fzySOJJ0VKchBw5cz4BtR1LFx1drP9xwYVkemJhJRn9Lu+6HUffkLdhfolL6sjhhrHaG81T&#10;aU6G6HfUWljIoMvtXtZTbS4dGreq2ND0zZQB0+qJpcQ76BS3GzOTJjYP0JUYp6jw0FzwALmoveEv&#10;6EoYjUPU8a77/i59RmrNexi1a45oiXn7b3/jgRlEbOjpSxnPFg4spFYnDTaruCOt7BtP8xyh2uGH&#10;ijiBI08MLqGVFR9HfN2xm/JAQHhhjAgxzuQ33HxNhAtFSRABGhBAA8kcQHvD2h6PKIA1qLjC+1oe&#10;GQ4SLvPWQnUEGhr3vFE/OEjwByR+OMgXayG9notyyyBQ0mWkwtQd7xcYEPIZVRCu8m4h9Q2pMYwF&#10;mDsUATnKKsqz6tqapBJCRD1oOwwOCQcOKTohqgT8kf6opcNnfEJDkkgvLC+l6I+LK8vJ7R3SZsAV&#10;7vB644hfKg7FESnu1ClXF1LU0PQ5ohMvkZnR3Ka3JTrMMm7UGJsOEIv9AWoPlEvtINUYef+YmkUl&#10;ZTu5D6Q9ZJ8gQ8yDXlMAaJRHahzSsdV3eXwADAIwXZLrIBz1AKklkM/smpfjRFFz+j4w7vPxnG30&#10;lmItUf/K1aFsKBYicAskMI6QCALskh6qHBAAWu2DKktS37ByQJIgC1AK4MPf6hP0vHVN/RygF71v&#10;tYsk0AK7gGjKgM68LSeJRqd8vhA/ayjgZYNnaSuAuQx3aWeBc4F1qcDwPAFwKI8MH6XCwZU2J3mp&#10;pEiKDvB26fLWnqct3NdBuLCD5laWrL+c63LJh6tVgEWRI1fAF6CaqeBGv4eZ7Vu1ScCuWLUfNZA8&#10;ZDNon33maBZpEe+zq4eIUgdJ+nbDwDNZsfhSGdQDSFuTF9ItjvRwNZcmXwMe6KQB0mABgoPQJD3h&#10;6YKuaQq3XAKZ6PhSTiZ7AUbouSvVKc18W3QpHYaJNEG1ATEWCknTeJ685u01gDRpyegRgzberZ30&#10;UNR9BgqoD67ZoGevOmNgAMh7g5Yhx59daw4yWDQAMgBl9Mtpg7MhdUcaRr7dVmdYEZBAXeVL9cXr&#10;PlmgU0hX4ikEYABIADB0GEjiO3m0z2+l8tGf1BkdcMqJLjv3UV0hDelDUz9a6Yo9R1vQ3q1T6wbO&#10;bCDbi0gQ7XZWZ2AOAINOdr/xBzq0jSOLiR8GF90IcMh+41nCadO+v3jDd20aCF/8mkcUuxkhVEUf&#10;+fpv7Zm7UjlFJ5unszd71hOwpN1nVlx6WhZ8VRbu0wp6vQ3bAryVGlPRtqJmqw+59dpr1JPeyn38&#10;v7PlMAQaDWks0aaQgoxGwAClAY9Sft4lnfxefw9CNkPf0q6UnUAv0nuesjFBX6PayaLfs+ARAy/G&#10;SYq8lfA98Tdie6425iBcy5FnhdWLsrTOuaSA06BxS5sNnPSgCXwCOMAbByTwKRDN+KDUGA/SegWj&#10;c6kspZOLGa7sKDHuCnmW43QIwz7qxdimRPANJBDNuIVXsT3gfcYPPNtu4wK6MeLt1GS8CQCm7bjy&#10;DMf5SMYB1ZQHyTck8F8Rm0X8AVMjvMtQNoHrt8IjB2MPtSrUAMifUxn4lKewSeDd66GO8Vq+t8kb&#10;xS7FQsWAMlVMuKcH+gfqXN73T/EfT55Nff/hf/5pSit3133pPu3B96s2pzEGX8p3yYUMKuu9C+1d&#10;Ah+9178YpdDFO5tJCjc6v5hNraxlneFWS3qZMvCqafANGQCHukOf/IYbqT5Z6nXSsfarR45n6OLi&#10;m5UABIA6vEVgEEtQB76vGjggmtfWTXqA8eTj6CD9NtSRaAlGRceCj+ui8HZEtFLKMmztXdI7k3R3&#10;+w0w047Mz9hSDHkzZv/x+JHUjn+6VJbmITZL/ASfUQJONxgXVwOYw4+kA/e0h+EtzzOPVY25qh76&#10;7/yuTdRvwwXdjSE3lk3z4fYdW59sPrc5CBehlBe+g9dIlTkKAkRTt/44rWBDlMv9VfrcMumVWF51&#10;oLQZAIxNiX/y+SH5/A1VCS3AAil7ksMAGrQ/YYih6lrv49YuBzkAyDucTNy+mW3H89uGGmLvtEfo&#10;28KP777nvXu6ulxxCffhj7w/fef3qRkfozIsbA0Jm9y/CfiRHqAJfWo8aQB6AVCoDu0B7vDFjPoG&#10;NB6STBkPzi3MZyWVNZbvfrThwQlfW2Q8iN3I1s52OuFTBEPyWzXgJaNB6UgLVMvlHbRmvB1D6i9S&#10;ZfdM9sipqlT3+tB3h9710Hey+QB85AcBCAUSBTalx8yGgfZEJWRtwwCdXTG6pIcZn7QVgJsxKR1p&#10;XQ8CL8AcQE5gU54r8BBBPVDNAPwBkHkGSSn8A68hHYXHuJd4LMApdYPmVr3sVVXR/vNL1qajyfNJ&#10;3g3XSS+rcoCsjRBSc+noS/J8UOeafNio00aUgXaRwSSEZJ5npMss/WA2itQDQCsjv+5QsRH/Kz9I&#10;XjRePuynbTKSlJ9xen41fNEzN+RyH0lrI+RRBF1lBDUNgVuAuTasqKhQTsA14Jhy8hmSAaXGqdRZ&#10;SEtGkQL8klarT6HW0O9H2gwNjPsVME1eOaTNAGZJcpEWkywLJkU4XN2brJt7Vm5lVZNrSeLEfSRt&#10;VJyj1rSQbbpjfIYboBrQRVhWFjp5uUA6iuQVrxlMkIA+AC86vgBCDAolrUZyzGTeNu/+bgEUNEF9&#10;SOfkkQIQCuHfGBZjE8BURNoQaguUCSkv+dMxe3rQxidM4EhfAPb8USd5qnjlRmMqG5I+1BkaDXiT&#10;Oy7lYLG3ytuShJq0kDiymCCNpVt5FiNHJNy0F9JgCGALoZMNy/AMdQcI8ETTrEeDIw/KAmhmgXDJ&#10;vesu426PP6RvPEMfUlv0vRmEapMk8bfEkHg7UHfftbQx6ahfyA8jTJiQK30ML6DmgfST77gFpA3y&#10;A8DW2IaI9+qiv0aXSZF2oCT7A//LX/taup475hH9Gpr8+IZ3v/LExezB7zyxB1z6re4YYD1a6Oou&#10;ojGkEXYtszZNE1GfA6rJdc+LPlHUMfItscbKvcelWCFsToaGufd9In1eDHHTxNJsNrq0YQvcnSS5&#10;mZ+1ut2hRfcp9+kfZrkPfSO7Yg2Ye8enU/pnWxaya4P43vSjXzYg0OVmnxhaDZyxARixzFPbDk6l&#10;OirADkaE0LBtsggsM2fMxAkPhrGoeSCBRopKH3O6AyFZo578RlsAKqiaAlYoiiMeU8gTjxX8zpiB&#10;fyasPPQvY0OeV/DyQjsXRR8CoklbwBZPCfzO2OJdeW6BpygLwImxgyoXm1A2w4wxpn7GGPnL68Kl&#10;FudJQDQtLK8MF0LVg6A8kOqBgSBjiys+hqWn7BLt3XTldIbyno13r3a7rQRjJ7V3bFTfLO1K9Sge&#10;tAXdroUGvIbsRWqJ7i8CAJ7H+Bdpc4dm76BDdUOp/SAk+tTvYrgUvGq7f/que9zHK3Smwn+bX1rZ&#10;87jhvp2Nz27eztrCd3BNpUugtfAdOuJSVQGeuTAEhOdkmPj68Qvp+r+//k0a03nFrvJBQAj8zSJ9&#10;5kpoYRb+qnJfXDdtwZ6a8/D+pIXqBulWRr2SnYvxG23Ra3M9Ho/QYkHNZcB4DaiBXQhUGx40UBWD&#10;HPoxl3lZcWMIHW/qC150g2HGCemjxsQj9O/JRh/r59qH05rSb2sH9Mhpl9RiGModuYC71u2L3eTq&#10;ZvIJzvxNJE9oLCL79c55u+Hbm7Srh52/r9b54llt45H72AmQ9kEQeHtrIdvdtQU6XGLgv5dPAGau&#10;bEwgpP7oNrOgv31x1pVokzhK2cBjQejKypWhPKL0GgjwUttvN9ezlW1v252tjWzRQBvteTXfNwwi&#10;+YKG+F3E53e9+53pM5EDIaSnkKSqBz1MYDCIZw9AExJLAUxAJCQXd3IdV15Zke0amDl6/Fj6rmh9&#10;5Msn+P9cnqsTtLU2Zrd2dwyMbaU/KBkOGkAkqAogGt/kSCCRPgOgiU4I2CYYEJJoCOEa6R/tmMm+&#10;+Xqefb7b5vYHswYDDp//kfs/h9ptXuQ5/hAyQOurDpCRukO45QMcItGXsaTqKEBMO+H1BLAsSTwb&#10;DOrHfYC4NrlHTp1K13PX8hIfSbcZgCc1jWslzscATeYYngH86Vk+Iw2VTi33BcB//dgz6Tpnc86W&#10;MdvYmJe1tdWFAku2kZNbQJVfHlt04gBJt1qAXtH5kIajZ057UC/4gPpzlbEkGwLqJmM8Sa2lE01T&#10;q7xKV7ESkLrTbkjXlTdjg7rKcG9iZDzxDaopIvoQmg0DXtqEPx7hD/1lAWSd/rBRIF3As0vz1/bG&#10;pfpCwF3jk+fl31s60bjcgwDVAGTA++T8bJI4E5WQdwjpTV9xP5VUKhWAJoCtPHEAICH8/1JcFnUq&#10;273sEoqGkAq+UuCg6GLbcIpkhjSIoBmAPiZL1DxgHoV5PlHlCwz+hIlEiPST7sD/MLrXeGoAlD52&#10;riTlh5EgXcSRMCC9LiQ+b0UkMxnBAURJh0U8gVKrD1JlJm3So44yisJgEjrV4DvujpBInGh2Jnjq&#10;qqtnAKapK2nxRz64jpNUjToCUGgx6g29Uug7Lnzv8k6vDQCmoIsBDl4OSSE6y7QLnkNod6T/AP9q&#10;qw99ITUPAC/5QRcMkFBHJIHkRhRANilsEHj2ZPgOfjn6BCkebMgxP/1Ae/IZHUB2eyNLtnmwNif5&#10;354rTsfO6DNT5/44nh4MnStCm1PewzUOit685tL3upnN7DXjzctWoHOWAQOA9wcj2t6//fvXbOK9&#10;lR0+7EeAveFqSTS4tJZ99n8fy759sjJ703idNv5G8UR2z88OGWh9IGNqoH2ZPo52LiT/yuW2M1y7&#10;5eXTgNP1wd+cTlef/qwPw91b7t5Pp+tcgJrWgd5sySZSSStmbWBMTPuzHLdDUyvWUEYt4z5hHKST&#10;BXXZy2XOT4Ucmxidb3XdwVFrWzZf3bGhkA/nZ/P82K/AFvH6CV+YroYBK5Jk+BupMrkSUIbP9CH0&#10;yAk/DqybWknAgbHF8wBG2vtaGNm2W39ijEi/o7ZDn/cuejl0UgTfQpfCjduh8C9OlEgAEQGRqDGn&#10;IfAVLvIkOYaP4B3UikgNqS/wFlUrNsRcKc/+GPNx/9y1ijSO0T+m/EgteR87AUj2AahWsFmjiBzB&#10;U492axt4D97lHY2HF29Up7npfENIhNbuJPsAAjTxyG+KXArXYON7NEBRQYsD1Kn1ncRX7VaodEJh&#10;/OO9bbwRHhOQtr7nU24UCJiEiI4Jyc0auti8R3lRxRItb91JqhXrYXyGsd/ozHzSg2ZxoD6FpQ6A&#10;z1/2UxtJpOV1AaJc5DkR47Gs3MfdtfLqtGCwqLHASMLDAkGfzTDRry2lMMbkz9+CjWWNk8uTvpHq&#10;Xr2T+o12VUCTikG3eekzkKm+pvoX4/cLfT4eHNB8MavwtS7xDFRumxXS+83R86kfOIXDPR7l6jZ+&#10;wYD2wa/9515ZoLIhb/Ofvurjt8nme9IrmHKQObJmfWjlmbAJADUS0iIP6HKfj6H3f9b9Yfdah/C7&#10;In1eavZ5/kipz82jtnHCoBBVnFzuA+ketLy5m90x8LZrKS+HyxKpX8jgrHfIF2KMzOQpBZ1Y+lM6&#10;sugVo9O+sGJj1Z7jtzkDHQAWgTYFaBEtrvv6MTbl8yZ04oy7KISQEEqdoymCSKj95FscUlTCzbii&#10;ogAoGhn38ktCKSB40J2dgJNChTeFkVpxpfOcQCN6tpJuQpSjfcJxgwJdbKz71mptczVbXLXN6y5G&#10;fAtWzxUDIswQNp/ExmJ6BluaO2njB9EytYNL2ae/6v15kIiQSX4NY55PHBT8GUn3dybAk1QSOGcC&#10;pPP9VujSoi4CTc5Mp02EPIRU19cltRL6DZBPHxaVuc5+cXjcyA+ATFhxCJ6Q8aGMMeta/OQM47x0&#10;3XEVItV90tLne2ur9ykbXYg6LhnPQ62dPjf+4U8exwC1r9XY6MirCBsFyqg+TOopxoO0pfxEd/W7&#10;K074E5KbQ+otEA0h2eZEApLRqUKqX8hzhwUYn8LbvDEZp2KqKwb50O4dm1usfuhYXy92g1ONp1Lb&#10;kEFdfYPG17fSeIEqJpayUltPqd2Mbd7XLIM5a39oa9PWs6112+Ds2sY03doD0/JrLdULpNYKklNW&#10;5+OSQDfQqq37bF6IuEAkR6io2sszNOnjg3op6qDUNwDNkHSic0hEaW5AIQVGksRkpyAJuE2DkEDy&#10;XPnofFooUDvgeUXRU6jfLlugqVfBkEuBdPyqyIWv3XBg98vXfGJoscUeoxMilUFIL0ipNNQzUEGg&#10;IkhRAcNM9JQD6SpPIA3hHuVGsk3Z+Yx0DDAK++HGKJV9xBv298d89/PYGe9QgqpgxNW07GGlq2zS&#10;ZUg1GmjgfaRpAFro2ct+hIIKBDWiXfhJusoynpT6BZsT8sZt3qIlXjO/kfxd18+7Dip60Vq8qBOE&#10;dJrWQLLM+0iKqb/UXqS7jMcE3kMVZc4+dKy5J5T8Ee8LJMc6Ms8PEPmHY878HPcD35CWUn50GaFn&#10;8l0a1h66hr1zq1mP8U7V/G4CNZVdzoCnqn1X/nxVT/aVnz6bFfTOZ9957VQC89Ak0YqMAziaxk0Q&#10;R4Ps+jkK4xEN3LZGX4De89EvZI+eb8r++U8Xsvd++bfZhUE/imdo3P9fqHq8O/WJTye+ANJXeEXJ&#10;PfDFLPdJBzlFc67Pn/vUD9P3ZctMS0vu/Z/Zc9dVEsep0k3j+I1dNX2qHbs8IbTFjlV00PfqqwV9&#10;e4sY0hLqVtI1nPoUNYteGw+cRqCqgS9z3sQ/NvWAV6W2IHduSJQpgyTPAGhKoXEk9R5ALCCYzSE9&#10;l/wuW6K4eERYh6pNs23oKIdc3F0JXX1ANCdEqP9Qjutx2lExu5z4p8eARZ9trPjMRov0UV2i7FVW&#10;LlpwT91CqloxTwDeIQICQa0Uyog2gEYMVDIv9BoI4sRpnHLb94HNO9mklZXxz0aTvFAvgk5FSPCG&#10;Sdf3B0zT93unObFx4BgXfh80EI3EmJxXbXVloo1iZNXo1xidqPF3aGU/xnc1DWhs1if4prAZoH9J&#10;j/ECcMcVM30yZPlg60BZqXVVbOwL+rzukCKVKZQvKhaoBKCvPBN6itIbVXhijQ0F8Xj1gvtXH5ia&#10;z1Y2d7IrhSVpQQKMsXggHZI1+a/++Id0/fnDv0vX0UkHazJkE8nWAC8snApQflwOQi9fcxAvNQvU&#10;16Amm4+o61f+9Gbqs9wD/5TuQ4J85KIQ4JSZFmHj0Ta/k3jsUrO3rTblEO07Ywso1L+2k9q2amo5&#10;bW7ql3ZSH8HHitSKcIS0Id796mO+ljxX0pu944EvZC2WwBd+/lr21NWeVB7AOhpG/eseoKjT5gBj&#10;oUTwn49yu8bR9e7mtgE8V9tQpDyBzuZ2B5SAE0mCBTrkQkxqA+jMQtJZVpQ/Nkd6R4Q+MfT2/FLb&#10;WDpcxR+SJgPEuS9aDvWcFUkPo88JvgJAosyUn3Jq4yaVDfwrQ+RLSQBPGNJBSOPoHUUwfO3Y0WQs&#10;N273pYoBqSzo7gIob92+mfWP+PwgDwuDEz4XCZhML85be/naIxd3tnyntH7zmm8qB0a9/TY21vbq&#10;BKEmNbfgdZ5bcB6lXRkXm9u2ftgfEm+k3YBDpN38hi42Kht7XkEMMEuSey0kkALKArmehvOs3lMo&#10;crmdxDUgbYcUGD1ipMCSCFMu+IW1kJ6XjnJRrQtUpBM/HqozbD3El0pPm2rxAacHSNRJFwk0daRv&#10;Ab+aUyRFl/tDSd5pB9RUIOlNj4bhsaTX8oNNmfmD5DdaKj7aDMIv2twpHY0D+F91h3ANyFhAta24&#10;1tu5s8v50Eeg979miI0NT6e63W2x6sN17tbCbJI0A5SlhoH9ASSJPydHuKjluhRjq67NxzDrPF42&#10;kDIjUYbyy31DJNUNwDTSZ4XzRvqMsSJeOVDnyHGcCzgDIHJFtzFJbG1uQI2CRRY9TCp2vMYTBWwB&#10;nPG8gU/Nmphgn7jqzHCq2RnsTJNf0cmkK1h8IYHno1WdqUF6bZfB4okkGtCBI23ocE1Peg/pLKoG&#10;XFGJ4B7lTYuf3QMsI3VmOkNqC8mvtXxOo6fI71JvkG9bfOwCJhjOhF4mbSZ/AAmqKTQ57ULXY/QI&#10;/fxVDwX9xDnvfNLgOTYXdBrqJhASdkBsj7UV4IpBgZ9r/PkiIcTbB3XiT8aOSJghVGiYtADY9AF9&#10;QivLqEfggYUF3XS6FxBNHcesvEj2qQdSTQyySOv3R3xCEojGgKzfgEyFbSAAvkfKG1M9zrV5Hgo3&#10;Wz3lYBYQQT5d8z4QsKSnq9Ah9NIYefNnfTPz2a1b28mnJAvAuUtuuMSAYzJgkNXU1md3du9kb73l&#10;BiFaUmYDbHGjoNYHN8SgqrYxf6p2LLXFqAFBnYpAlRPehgw3Ak6gehQppXd9OvCJDjp62dvhyZde&#10;TGAf62lANH2IsQO752tx1IQUb3R8bE8XcDpAjujggCf/qbVdAwPe7ujsQ+iQ464P9Q6MoXrtOyTd&#10;3j8ev5byln49pzgAaI6+KTtqDjQvIBpJLKkijYZw10bfVA14hE1UbCiPdFOPl/ni1z27mn3s37+f&#10;3JXBOwmcWKK0HOHBB7Y9fDftW9DjdcwPP7/FAZLPRuCfAgOu5HGm0b8fr+lMoAevGBBZM2+gvkQ+&#10;gwZg+A0M2xP+fNlA0+9cSQuDVp6tnPR6SZ0EXuM5vvML80FK0yrL/Zp4jnITdhs6XuuLyPVhn4Cv&#10;2Lgk147Qt6P1jxmQ/uuv/TJ9h/wXSyOOD2lL+pYUucNmFkLVhHIQNp05tC9OCfBB7DWzNvXu3QPC&#10;WiQVIrdzYHDveFn+frWwauFr7R8ykLyd5ZW4BPCZV15PV4UBlvQZnT4ZLD39ysvpinswqCTckckd&#10;F3mPWUUx7A32SOCZ+rzdFzgCCupNLACqU7foo402Eelz9az3WR9GIEZNcysu4V+wRd6uZ+t8bnvy&#10;tEun9F7NoPOX3NRRSmIM4GFlPPK7Hh4+Xq3xhfYj3/7Vn5Xh0QvetqoPxJukN7xkwMKuI8ZjCAGm&#10;bT4mOEzdgQ2SrcGJ6sO70sbOsm1wAvAGkFCYaSR8ABDuCxQDZOAAAAqqAsxxAAr1q/SPBYx15M5z&#10;5K8/Nk8CXfAC9yTVezsJsIiIWDcYEd06On2Oc640XgsJJCBaIEqSy8PHT6SrQBf5Asbw0IAuN2nI&#10;q4GOvwVU+ocHDHxsZxOhwkd5IduD75H0RpvCZ/P1Mhdc5ZUU2ri6Y+DrZlLngBY2trOfPe78C7X3&#10;+7vLy8vJhmYzyrGINW7QahjbjUdkTwHcDTwm3HQDOUYtEmcBfkVGJPohv6FWooiIAs9nLpxPV4Fr&#10;fFVTTtIU2JehIQAVnqB/UYHZB5G+Ammc85x0jJXGWKjZDASvdA06j1BD9TFgFL7ShkfzgwA5fASR&#10;n1pGQFj9KreEAuCkJ1CrZ7VBlJ645qO0oQpeBxDzXREy4W3ypF6Ug3T5ziZFfrTVDrL1KCjxNoak&#10;qtYTQobu+ZU9PoK2t29mLWFbM2m4AhoZ9bZCXQN9bIavJM/wKqAYHWfmRhlron4hNQ4MDHkHl3SA&#10;YYA0xJVNHa2Jn2eoMtROu4ecr8ZmXCWTZ3Nj1pfouKHigEs4hi5qDrinkis3dBxx5wab8h1fxAyX&#10;4uGZBDIX7R5+P6HCUTc85DuNiP9WvnPczLO4ooJKB6fTMS754rc5LYa28JEnupSUiTxodrxxkDou&#10;96DiIdd9RNWBsuEtgiUSP7VU7HBlV3oel3xM6fizJh+O1Kkf3jUg0h2xkU4apVYXgQGubfMbaYNA&#10;m1AmHTOjVqIrHdCxtJm1L24myRoAZtQmZr43xdEhdcKfNeVRkBfAMtK3JEG0vKkH9GgEgKD81JRy&#10;0i60Be7oAOPcl99r1EMaJn2yxTdwWqQM3NAG8q2LL12eKAwp3ZNnXSfySttQ6pch63/cnCGlwVJd&#10;JCMoMXJ+W3+G2y5S6bXKVI36BEG9oP+5WPnnTG9/yxvO0IeOuc7cw48+mq46DoSJC5rdEOt0hOLs&#10;CGOE1SWfIKZGBrNbcXwCKY+rhpyor47yu0IS0Ta7mIHfcOXmd/bfgTQJlNb4ZujYed8Myek9emEM&#10;RHa2AA6syTGK6Qp3PQBpuVfaiF39+JzvTpGS8wttMrO+my3eupPVh2T/Whhk4YeZcg1bIQHBHGdD&#10;GhcA5nS1RAiLzukB9/DBTbrkhK9keFQGu/LpLJ+91zpH03tIqeFRpUn3jtm4BCBDbNwaptx9Ya3x&#10;EY+NGR/QpIog+mq+n6TkRfnxK82GE/1ReLHf0iO5S+3ugQepevXEQpa7/xPG54rWaZtGSxSgSdo6&#10;tXrmkp92oLtMK3CSwkhgjqFlpaNNWG/u0yb8kR/9TlpXbINMumxIkbzXhr4reufQxSrnp6lQpSGs&#10;vAhdyhdO70vQRJvhe3w8+vlMs0+YzCGUR+399AUfS6heUeaGOLF6rdR5BRoO6WN1s+cj38GAZ3w1&#10;c5yLz1a5j+JImCPTDgM8LG719bXZfBzPv/KGu617/nW/nr3mUuexmVnb+DkP7rmvi6NKGcpIAi3J&#10;Z43tmrQFpE7Mz8wnEJsU7tHGbFDY8PObxlNb+NSij0iN64Vu//Vqm89dNaN+itdtGyXaZMSGHW9d&#10;afF5tMfmMzaS56qarE/wyZzLXrpamo1suO471BY2D11TPmaPtnmJeVYRaUUa4/RcPe4cba6iDvkd&#10;PiYuxfgqt3mQck3aGIK6rNi5d96fPk/GydNoH23n9iX0Cz6U5Q2Fq9x+scHmiJzfOa2iLyW11TE+&#10;uegIXOod+s6xt57/v+jg3AXpu/hFwATQhhQbgCaQAuCnTN0DznMvveH+hPH9K3UC+ZjGXzT14lmu&#10;pD89P58AtDwpAEIAJ5x4YIxW1eAnFccDaJ4MF6Aqo3VBog3aZ2M92zagIgCua01ddQJaGGYuRyjy&#10;ex/4VLpOxJgVNdV7vdbsWdFNm2MnZuasP+4kvlO7NLS54KW22TeCg6MjyYgX1by2HgeQJVW+gWCj&#10;KTUO1Um/4ZeaPsTFHoTLPWwZtgz0c02SV/ujv+EJ+INq074qg3xxS/WH3/ijvKhZrdtnBeoZCZeD&#10;2MJAbGIOpgvRR5xCoB7E/TED8eQv14OEjuc95QOhugGpLJX13leoV2hjzZwDSR1F6XGFzyH4ifry&#10;DT6Blykq+dAWlJU/noP4TenJf7ZcdT73ykvZ+rZhv+XVbHDY8UlRo7c/JYKP5Ncd2kI1yPLRGj5s&#10;9eckBHd28CiSYfSeAc+MfX7b3OXk6/aeehSqQ3J3hzcNfhd47h31/uEZgDU60DNLrl5z/IILfc9c&#10;dXeThPFGMp0DwLXMbaYFgGIBGBmSgGiyKR+bc53ChY2sZX49GXoQxKMqDKEap5bdQM92923LNina&#10;s/iqxTCKwCIs9kzOTVMrCUATFAKJJ1KvEtvtUy0WRRn9AS4pMMaANCLHuDSGjAxfLXJJ2ssFPjAI&#10;hEJXAS4h/CtDF9t9R0V9mJCpHyDUjQI9PcpNUBJqQl2PNTrDPHXNpTvP5fuA5T3KCYCEXrrRkBgD&#10;STz3u6zetA3d0GzAmWm4cXY1m7Y8+R0gUxhH8IdCiv+bEy7ZLLL6UhbAA/V4pdCB3WvFLnVAv5o/&#10;yg8Yp79IE1CPZBpgAYiBfnvCGfTFQgelBJwBPBH0gMUQgEUebF7oY4wQ4U+OWHmOdm8Mf7ikiKcV&#10;CEb+m+8/lwZNzZRLOtEn7TWg0RS7UHQSofd88gtZ49DsXghSOet//tVX0/X42WDES5eM8ZGy38me&#10;PfFauje05APtzYtuKDUfi/9MWJeT//eOVKXFvNMqTvGQtPMUbvSQqHJUy33AFEX6U4FPSCKiG+k4&#10;a3jKQaKMII6eO5veOZt3NUWP0qTzve//T7peunLZFqr15MR/PdK4s+uMNxEAHrg85iyYXav0Sepc&#10;qE7In3dB/2SqC3wPXe8aTbxDcBD6AN/PbH6gLgPY3GODxBXQTPKMI0hgriCiHF7s8VDg1ZOL2ZCB&#10;dDy18P1QQXXqR0Kkf/+p17KP/NM308kSdLjCJ9Vh61NcQDXG5k8nTmcb/Fo84NE9iQqHBG/Y0qKt&#10;2+15eIKW4DQI0iJKKG/aRC78RPr21EXfOMGrELxM1XkHCSSSUfJElYR5pME2o1zJRgZlstlonfbN&#10;ypFiByoE+oHaLOkyq9IHfnE1+17+opXtU6l80cSJOL+6fcvawzLbWnPDGUgGZt4i+6dLrxdWp2co&#10;A2OLqKSMUeibj7tEj6+UXQR4JroYgTg4UlSUuxPnfBOHf1pA2WuHD6eFaWh0NFte9PHV0Ogbmaef&#10;d8Opwmof470jYymtOVtc8E1MfqW1Dbag3UpBPAA9a7s2zndv7ekptg87rxTYjuClvNpUTkrCnEzb&#10;Ml9h+McGi/uNNpicu709iroFvb1dotrZS4UuVXrhtG+MznUOpTQ75rbTCZyCswws3Uzh3kVf+P7+&#10;CUB7+H4/Wu48ycYI6rc2ps++/aIvYOQ5v2JjwwDUfl/9OdicCiPjt4p9HDZGyPWSQd9k4NufGSf3&#10;wFeyhfDGUt7lYHNw3DYwxt8AFMCDQK/mDvpJ9+RfGOACEdQCkIHUETAhsAMJlMiv8MEyA0J+/cgj&#10;8W2fiJiWe9e79p7VpghjNQgARXsAmiCAjHw/S7Iov8UKnEE9qBvgST6PqQ9XgX9+h5DiQcyTiKgQ&#10;MKB7jy/n5ghzfK7QBUvF1ufQ2/sCd35dw6MGpDeSr3LK2xjqc/1xMsPatFfHzZvZ2s6uldNniunQ&#10;t25piLWt0XGA6glvC6jVR+h1rTn1YXQH+B0OqeLVAt98nrnkaw1BPdYNYDN+eocG02d8Uy8YyELV&#10;gPLWNPm639Xfm77jwxg6evp06mfaMUmYrR8FnkvCa4b6vbnTVfUEPG9iaGljEx5W+S8XBnhP/9oa&#10;b2mSHxttQCt8JkCrDZCurx9xX+OAbHiU8og/tfZKb7ulKyTgxj+UHwL40u/yN64yUV7ylu40+srw&#10;GSTpuuqmwFCUl2dIUyBdfXK1wIUPbb2tlq6ng0csaCwMFikB/KBQ/YliQp21voQr5VWEsSBXgPou&#10;iXR7BPcBb0BEFwQkr21vZo1dzisNnd5fclm3detm8rwBwJbec3GNC/6qWxx7Thu4zqEKwR/Vk4Ea&#10;esfQkYquVEhUE5g20ItFasrCS/fhhQJqn/HvPbO2O7Urfm1JLy/UJeR+iKNn0gFIM7Hi05WmqgsJ&#10;7BOhk4zECcL6n3kWfWNYVe6i5OMZnWeeZAFDCoSuMgs4RoV0MwCFd+gegDlpYVRFGXDnRlMjvSK1&#10;ktgQ3LANA8R3cgPII1Wj3uSFXjJtgqoIkjXSktX/lfBjTQRC8uJ4HZCOfje/P3bNB9MP3/Qde8HQ&#10;XAIJeEEhff5oR3S2eZ96Se9ZERVpE8qFnjfPnKx2cPNkng+6l8JXdgMeUKzieDGgjXUt7p9O9QUw&#10;Cwxc792PXQ/9+rgzCjRpGwyowV6qiKNZAD3UHNLTkdBn81/3J8G1sNKXjtWfnngyXWVVXldXk63O&#10;TWVzNqnNxFFYf0gOe61tGNJD8+45oD/c+KBW4rla30aoWsrPM83GFxTtUKEPZNSBcvd9PmsNYz38&#10;irLbRddxZIKjzM09wwNJRPCVSVo4WUeq9Mtf/yrdf/xJ92ddE07X2zs7sqQThz/IW95G1P+hx0+m&#10;/ukLbwJNex4LnHdR3WCPRx1qjBcZB0iL6WWu9B2qG9CLV6tSWYr6vE0I0813PHGQ19l6B88X291P&#10;ZsX0ctrAkhZeFCA2Z3z81h+eTldR5aj32av5DjYhfodH0K44XNOVyvhKvvOViHz7VrwvTtW2p7py&#10;j6Aw0lGl1+GvY+XNCVQfLmlK5Ru1DVfV6NRe/8l93aCBZjiRP8YsG6HuRVuI7HvP4k7iVzyCUHeM&#10;CklLPoRfK/J+w982z/eHH/LaMOrMPfC1LPfNn2cDBij//6HJZe8veLkF/X/LVBJoAtaQGnUkF06I&#10;EBZAjaFHfBBA4GqO9yAkbRAeDOZWVrOzFx0QKsjGV/7Nvda8edRPbWanJ7LdkJAodHJRlS9QncH/&#10;PaECMTW/bKByw4D5ii14Pidv2EI3b/kv2d9Boq3hEx8Ztjm0uR/ew80c7YiKDGD6fOgsdy3d2quT&#10;+m92cysrj7zbfM0zcO2bTgws0cOnDKggUeumCZ/LIFprJIQdD/zLt9NV6XNaxgjAAxNvNBjgprex&#10;lYHmbS6DJmXoOe+8AB1sd+p4rc0X93Lj9xWrIBt/Ntn07nRU5E/loY4w4c/2hqeKVQPYHKFzNA0Q&#10;kREeR/rc44RAx/vydqGje6lqQDpuF/3oZz9PV+m0Umb+fveHP2b/8d/fzh76/BfSsbh0ne978G/T&#10;FaLmCBbwjQvJ5Zbch8mwj+cE8E+d8/Xm8jUX2qDHChgifXRTuar80lulvgAwHXnLLRkqQ/Qp9wFI&#10;6A8TBAjeOXW9IPXrkavuXeahr383++1zr2X9M17PhfXNbC42eQ2tripQV+vAfj5OfVpt3V3acb/l&#10;bEIAV2qH8QgUMhEqIY2NvjEiTL6IgEHUac7GAPTcSy+ma7PN5+gzL62uZNPhSQJvH5B0mVH9wFgQ&#10;VQye2fdKQt97Oy+Eeg0uBKFrBa6OVFhaltqUdkSNgblKqoJSn5Hhp1QpUOFYsnTwFz4b7YJKCXQ4&#10;3G9KBUIqP1KpgBfJj3fEa1IxkgqQ9NrdRZ/3a36Rp6/f4GNOLtCdJj3UL1LfWxugxkFdKANAGL1n&#10;nkFPn3HBZ6kDKX2VU2ojM2EHQHpSHXnhFQfRhRFYZXrONmThwnIgdOTnYvNL/XL32Rxu4+OPF70d&#10;IYk4+B3QDGDmZITvAs4Aauncz634vaFJgufcMRCNz23nq9I650HpPaNitGvPeA4OuIlGCCF5hgS0&#10;kx9ouqTNJn6aAFAKSXeY41Y2ALhQg8UximIyzIuIY4BFCo3BEtLdKgM+dF/fkldRwVVkyAQY4H25&#10;pUJCBZ0x0AiVxNExkqY0CdgfC6qkdUibALQAYEAkQBkACgFqGTaAYqSzuKWDjlU5s7xV1pHqAIgm&#10;Vwz0kOTW2uILw79a6RNnoYFoDIVIS7rXAHQAM1fyRS+aehF5EVJ7YNBEe+B+DgIUk2dF6HQeb/aI&#10;gzesnQDItBVp0urUk/qQD5/R6+bZg27pIPqII3G+A8DfqmhP9UEHncAJl60M+BVmiKNPixcHXH/x&#10;fdTKTr6ANFpNR97lU7ez3Hs+m+Xe8bEECiBdCcggSpP9+76Y2gYatAWJsn/5lQ777Z4s94GvpraE&#10;sALXAJKlt67yNtBZUZetTNnkbY22MDGXbRoI2zAQtL62a4uR6yM3hq4YqgO5z38/5Xe80Sd2hWBn&#10;s0aLy0sDzxxcTKuqSxPgXTXgMmqg/KbtMBtqfQCPxe5dILp7yHWNtavPC924195w/dPiGPgcm0vX&#10;b3PNFyDliQ7njNWBPQfS5DFDpfALw4s61Q/48xgLon8ujxxI/yA8cEC6j/0A79GPjBxcjvEo/IUh&#10;G36iB43f6dPL9R4IB8M/3qE9KNfU1s3se48+k3RNIaIYkhbSZH5nnHOFl/B0AkBsnV3J3iiqyXIf&#10;eoBXssI+X0i+/8xrqY1vdI8k9R/5ux5Z//OoecwDkPTm9Vvt2EI6pmQuEF1pH0xt0TzjdUY9ic12&#10;xbDX/Wi5B3YQeL7R7cAEfiZ1xgxqFD4iycv9+0JMjZ96tiG7+99ez877cErt97f/8eNUplzuXVnu&#10;k99LdRLfc7/bGgLdf05+CJEP39Of/NVPradTJoA1RGQ+CGkpxPsbOxwZ3sq2bxEK2r0XbdhihSRa&#10;QTpOnnUJ9E/+9xfpKkMd7AZ2bJEaHRvdM9ZRePnaACDXin3RbO/18bBkCw9GVwTkwOBw2hY2eGFt&#10;906SJuHebEY+ZdmxGclI80LTUOIf3BrSpvAcdCXmn6aZzaw5JMQlsZFsjdOK1P72By8CTPuXHURc&#10;avJ326JP1f/+lr1Dgxg9dcZBF6cGvDe67gGhfNny97i/buAKWljw8TPB3GG0vPbnc9Q3nziZ2hpK&#10;AYuMDeG1GZsLqWN32A5c6V3KuuzGWng76JzwMT8UYBrVCAAZYIGrdF4BdfAif5LACSAJPEhfVUS5&#10;8Nn7T1/+yr6e8/J+uUWvv3U4Pu0TZUbXE9LJXEEEp5DbME7NGPH4G1ZgCQkvLlzxYFICbwB/wBGb&#10;AOnBCjAChgBIkkDLo8XpK27HolDTRHCTFFwSVwH4I+dcsktvnSttzD78CQ9TDkldQcKIuWWfj26E&#10;i1RcFCL9HRyyetj4odbrNnagVQOa0GiEB29scxAMiAbMAbgbmr09nn3Bgdq5SxfTFb1n9JipX1/0&#10;2fVCl4RKJ3pm3tb+kIDSRrML80l3GgA4HnXjGejtRoTSbU4GcqEqVVHjdVTgFm3CBDh3d2/aOPU2&#10;pJ1RJVnb8c0qvAVpAyFeEUilv+gnnhOQ5Td4FdsjiHwB0JBAM95WIMpCmflTeXiWuu7rXnt7i0co&#10;QwqgE15a0NlPUndLQ3lqzWcckI5NfXvvy0Ba7hSn5ibtXc8LA2u8pBDCHlqIMSl6rHgwtctHvvab&#10;9P3OTVezoHZu2GdzXGw44H9UM+Ae0iPdmWXvg7lVbGFuJQAt9Q3p5wsgz60uhRoH0SK9XwsqXfWk&#10;rN4xTEtvV5ZDQiupLYCNz/KpDEh11QEDkZZP0iO27/g6pjkAzzQ7x8QA3OS6zhZ2oqDx+5GytpQO&#10;AR1oIiQRLJB8BigQZQzAg5N9mgwwzYIJUNKfjOWY0AHEAEfSZHIlHRkLIjWHkTC64748bsg470Qs&#10;EmwU+IXIfYBgWBIQggoITYnErmd5J9UbyTL1kM9meeK4aAsK5cW9HGV5o8StQzEaBKTiE5o0CXNO&#10;m2IsiNoBut38TjsCkkkbN3mkgfEmEzx15Apwh6gH9ZJRIfUhLe7TF3g3oV1RJ6HebC447iYfJJYQ&#10;Bk+khi9h6suVtK4096c6N4S07o2eXQPHX85Odnnb8dvqKik5wbwiPkdzpM+4+zpIfaOTtoivpR25&#10;BqPAs/zePvHCy6nute392ci0S/HRVVrb3siWN31AT4cD8+pwUwXQ8SFo9QoXhFebfGLAqJCod7Qf&#10;7rV6fV7Onn/lWft3NyuoLs8mN29m11u6srbOhmx1cWzvOBL/jwDnh594PB1ZKkQpvk+hkTgKHQrj&#10;mRSJy64A5Nt3WKpvZzMrPvGqnUZs04kXkIZRdwHWZptC2ux6GIoeuuETL+MGXm+ZWdu7kiLgmffg&#10;fQAb/YHuMa1Jn3OfvgYHcZpDHx+r8IlApz7ek/tl0nU8jHAwcKSlc+98X9Yx6zv44bWddNXxud7p&#10;CilB8YBb/49sOFj2lKyeYcTJPb0DMVb8zf20RLUT89l3n3wly93reqhNoYaBygdlkGoRKgBQq41v&#10;7uOJg7kDQ9khA7m0K3YI0Ihdcu9wn9+59/xTdveX3PXTBQaO0cN59akcvwtVLWaQw8bmLxljXbOC&#10;qvzH6jcSGKfda6a9Blc6JlJ90OmFKkPlSTYGLxU6+O20l2SES6nwGyxCIk2dkEBfygvDv1DNUFRC&#10;ga/6dje05n0WGEA4ahuQwkm39jgYKKttTpLn0QCVW6xcRhWd9p4BaLmJgvCaA71V6qDvno99MV0V&#10;mRLPHMwV7VPLGTrzvImnpklbCxYov/G8e0a2ev71t7JmY6IrxheUiJgWXK/3eQCWEyGY8NJ6+0JS&#10;45Cv8Gqb027EfN9rawhEvm/nmbXN5WxleyWbWvV6trd7Wy0Y/4qeuNGX+hXCXR3ptIQEvG7Yt1j9&#10;Ni+/XuYbD4izRfp6aYYIuLezjjj5ARwAGCQNBFghqQPAYGwHyaMBYIJmF1ACRABc3l4HSID14G/6&#10;DGji6H0RNYKN9WxqyfNe2vJTqLkA0fnhTk1+bOWnF11QpNI8K9AsHhOoS27xDGyRF+WlDtQL0ITE&#10;Mf0Wur8Cyjqx0/xINEYFjcm77iD9tbdc0FAawHIsXMQOzy0ZiDEAa5sSqVlshhrE5Npu9oNn9qNL&#10;Lq3Rl7a2zXmkYMLRr2/vGg/fycZDyp931YFxZV2VlRuBy0Ta5KyyiQyXiHnhnUYAucpAOwAZkJhf&#10;5NJjAWEMDAHLSJyRVjt3Wx1t00Q/M5pwaQd1ymVaAOO3GwEjpaV/4QX4h/YU0NY7eHe6aQBuDYl5&#10;eIjYDvd+ItZO/gRk6SfSVH58B5wC2HXCoPQFZHmXNCi/yifPMALVlA8e942iG8IiOec9vLjwXbzO&#10;d0jpCxxDOm2R4a14CWAuSblObXoGerPtW5u24aCtbhkATreN15at/72c2wF6+ck50MbI+z+Z1Yzv&#10;ZoOWBeMaA2oAs9zZEfiFvsOzxsZNTj3ms6VN59GRaR8n82sL2dZta3uEavYcJDWO+o6wV+nvtc3N&#10;RtJ17rCyQhgYQqMz3n5ptL5YyM7VJjBbyOtnN5L0DLdSAD4KjtSXLLDIBmCycGMYB2EYh+QX9QkW&#10;cwi1AwAkXwHKSBloesAx6eGVA2q2RQlJMd3A2iapMZIkgIMi9sljBvngyo78IXmkuB6uvbDcpwnR&#10;iyVf9KOh49W9qX6Vo0upHABn8oJVAcXkxwaBp5EoJWnzBiW1BdUAOp1xInxYnzOQzC94DoEAtJSJ&#10;slFfwDZ5UQ5APWxUZe0KIKdcBB+gbXn7heu+23n41I1ULjwQcL/JgC9tReAC2kEeCa5Yu/Fc9+pu&#10;Otqm3QgsQ16di1vJ2waBWagXmxzoaIUfBV2L8NHdC+vp+dON/WmBlJPxzz7n0gwmcL/DJLBmE5br&#10;a45Kxzc8GEA8m8vdbyDlo+n7w486UKmvDmmSDSbpFyvuvNzGIfWlrvVdPdnAxJRLc22gLW+5+6jx&#10;OXa2W9nNzcjP2nh/mNqmzRZ26LW8S0nfmbSeubZ/xPORb/06XX/5K3fn9caht2zAL2X1PcO2+PiR&#10;+szCkpVxLCsoK8rqmuuz8amJ5GlDtB7H3lpwnn3xpXTluI4Jq7SqNrUNVHTDpTO0Eu1CAAhoYsON&#10;mXqXfad8PiISnqsPgB5qDABBgAp/1HPaOp5TEHidfqYknETAq2cavC9ful6f8pPHlafyfGPyWrn7&#10;Aca1nJciy955/8fj0z4hOQYHkjZlpNzcgz/eLHLe1IJe1O+GfmeavNx5nV4GfpfBiyj3ng8knWsI&#10;fXuMIaHXC30DJf3tC039KV/x2+lwifd0nvMiG3fKhv0EcwiGodSL9+FdprImwmYaXe2I8nz6N9l3&#10;z3j9cx9wdYjcu7+Z5f7qk+lzX+i957530cr5+VT+9//rr1M7FNmQIYqgCNsPKC/8Pj972ctfN7mW&#10;+gFhA+XDgwj0Wpnzdr1t0uPVFL0PQseSUb9iC9LM2pYtELaRN/4bMt5HZxk6ds4BgXyXEmEQQpo3&#10;YYtV7+h4ll/hamCd4W2hNyTT/QHYTl52EMOz0GzonvfFc8PxnSBA/Uv09D4NWGUI5T+zuZuC+jDC&#10;zpQ0ZQ1LtxMY7Y0Yyasr+5tqZt5c7j3ZIA1hhF0FNLLu/VIx4m1XMuihyP/23zwqKZ/5gxMoEX2J&#10;rj2s9MQplwq+VTmUnoHw9XvnjjMaagsCdNJpHRwYzbZ3dm1D4vWH9C5UPOJ1rQsJc1FEYtUzGHRC&#10;FZYOtMPx7m3bTNjmGtI8tq8y4e2N5IuyYLikk6xrcUJ1Imw5DpLyo98hBVTh/sHy4nKLllzedF6a&#10;XlrK1gBTBvyWQiK5HPrB6EhTFwEJAK1AAcIAwhvLQ0tBCAQEgAFSgCZJNxWdD7DjPWlrs22cKdvg&#10;tP/WHkCjtqMr1ZvIeui47tjn18LX/+GTx9N1IDZ3L77hvA2Fa/3swH4u0Ze+/ZN0bej1tbYzpIKd&#10;8Z3IhJJW4sEJulHsaw3AeMPqDLgUUJXRrbyMABadg2zeiNMCwBzgThJVqVsAHAHjgF9IJwakT3tB&#10;2lDVNroUXCo5OpFAUtsdQLs/dHWJ4AgNhwrOcki76aPNHW8Y+dF2DrexNOzv7unYjzjvTUyOJ3AK&#10;oJUEWsIpeVjRfcCvwLNUS+RxQ+o7pMXzSNCpI6A5gWprCwFueZPRiRiSa+p5E68XUZer4blKvrIR&#10;UtHVQHhFD1RIb10XVpH0OkNIXYhyLS2hynnH+N4AvOUTrJPl7vtCWqec7mQrIbyaXAB/7WaTS15e&#10;CEPNdA0bq6JWn1e7hrBRwP+0PW+gGyoPlaKWLm8bAWZodNrbv7bNMRWqHbniOKY7Vt+XpJZtS9tp&#10;4uSKDqnUI9AFhiTZldEfFXJrfl9UDpd74bjyhqTRCjd8rdMb/nKrLwAAUHJQdCskr1LRgBRCGKk4&#10;zxFND5YGoMPwfCf9LgP7XPssUwwYKSWgnDLRtArTDSCRaofyAIiTNnVEqguARqJ+qMQninPtPqly&#10;NDtrf3TNjOWBXqQ2FEjWWVBRH+Ez5YXwZ015i8KIELDDVF0WR/SAegi/0BjipfLbH3WhLSgHjIJb&#10;vSmrT/fm7ax31p2MHw9/0E+cd70mJN+8h/cD6K1yX9AVRrpudMpAyK5tIG4mfcJuS582FIscnMCt&#10;CFn3qLcPR4NMxArJqfCYUEe4Izue54ve8y969KTmGBhMrkwO7PTYIfI0ukpMvAwergLxmtS7wxPH&#10;yIyHOV0a9Q2QKPcu1wnsWN3JBmdvZiW2SKOXCt31rUf26nHu1OlUvzNFYb297WUdHh9JEjSc91e2&#10;NGTPvPqCTV7b2S9+95uUX68t9lw3b97e22VfvOou7wSipbs6s+CLyvYuLeak/AuaepIEetDKyX6s&#10;ec6jCFaMe71G1t1DQaPx5Yj1BZ+rwkNMZeiAszGFdNLCCQokP+2cuLBxBcDgZ5yQ5/By2eRyAte8&#10;TXngi6qRmax5ail9J5XSgclUNpVX18pQ6+G7/qDqaV8gaEXuFfaN7/3mozfLPv71/0n5Q/xWMuRp&#10;EVDml4fOGpB1SbMCzLDxhMc7bePHe9fCXRH1oez8Bngmz+rR+SRt5497NSPunedKuNd7pX4steu/&#10;HJ+0vF36m3vHl/161/4GIpf7THz6y0S5yQ8qHvT+OFrp/Fxj8xRjjzHvp0x+ksT8A/jstA0T3yl7&#10;6+LtlBYbIWh6wcdN64iXt8LA8NTCctY1OJpVxbHzlaJwBXrZFyE8bfD66avXUlS7oZDwCHgBqgjZ&#10;vWkbuZrwb3omz99t7vGFtydOTSYWvZfUZxpTaRNs95hpqXdTWMRfDiPNbiY0I+ptGDXRbABY2vtQ&#10;/WjyP37Z5tM0V23dSTrpRb3jaa5rs3z38/K8RV2r7m9crg/Rm4e6Yl55/7//KV0pwU0Dh3gN2Ljp&#10;Rle1zc1p0d/XKXWwIkAD4U3oHR//fvq8N+fa2IJYZygPZZyeHsm2NhiXd7IlSx8ThghYugeMNT/p&#10;iis3HhGo9shmnodIfsBR2YHeXn+IuhwkDEKhkXDLNhrAlRMHdOg5hVhaJzT89h5YfzsgAUwDWNAP&#10;BVBzxY/z4vqa8dx8ms/lik7tpxNCSTLlBx/iRA9C2gvJKE5rAhHh5K1D+tlNoXq3bBWk3j6T2hgJ&#10;9UKNMRHPzG1GGv3exgLD6luko5LGKsjMhVAtITQ00mMkygoRXlTm40lqD4BH1HIEHhNINGCJxBjw&#10;CJ9xaoCEWu8AGuk9l3Bvpd8AmVzVVgKlf6464eNmCzUDe5ZgYpAiO+6B65CoY7AIkRdtwczjHiMM&#10;OIYEtbzN88kvc4AsVQh0mAWeBW6lE63xANjF9Rz114mJys0pBHXSJkCA+eCGQd4vdEomA1Wk8dQU&#10;DycEnoHkSlBjgyv9zYaUK/rJnJogdSZyKoTnIOY1Ttuk7sY5F2oWq5J+28268dXsco9Qi/GEpTG3&#10;OJdVVfgmsabReXTVxjGeX5g9dmxsc50Po+yi/LO2P15N/EJgHVRnMNqG0OuHJkLKDFDmj3Lgwg4i&#10;sAqGhjmY+lIE2XirujvpUvZbiShux7KD0xev1aUGwrgN0hUdXAAq6hCQ1CR+d8TBhkJGo0tH9xM1&#10;D5LfW4wKSVc6vkjWGLIAX1gN3WUmbfl4Jh/0jwG53CNtJLsAfbqYJko6p3atDWCqMgFEeEaARIaI&#10;ArpcyRvwzKIea0ZWE5L2yqnVbDKAyuVGnzgvNg+n8tMGTMZItWkvdKwh3NJRDwJDUH+k+7iFqp1Z&#10;S8+drO9P77FZEUiesN/J8USFMzaScPqDI/vUNmtuRHW+3kHmbw47kDtV7+73iAYJKaBL+8J6yrt2&#10;dCYbN/DcOLmQNkj8ddoLRZYxvXL3l9wSPuwEbQC7JI4AI9CPfuW/nwx9MlzHYPgA1YV6xfMvPpeu&#10;14ocTE+ElwHCZdJOLES4QUKaw3eOA/nM9Uocp2lCVkjN9iSN2822NndSPZhYfGgCROdTn7aisGvE&#10;b//2x9cSr0wlo5pb1mdb2fz2TmqbqZUFAxy09J1sbMrbTwYE77/fgd3hc96eSzaRr255Y2BljUHL&#10;z3/juldPPv98uj79ohuoVFb7TpuyQPm9s3sR0MYCUKFnPL3hm8OZzTvG4zZxW/KUtSl4rDhA8mtx&#10;MkGYazZ+cin31AWXNIm/uPKdMUu/kRb8g49fwkuzuaO20KlqB9x5cRLx9LkbCTyjuwydretKab0W&#10;nmeutKqVnagbY9FHi5NcgVUMuVcXADo0anWG70Vnwx+8przfHvEFL6VnZectyk1rkw5glPJzKtQQ&#10;py8K8U0Ic9Q6uELFbb4IVcbGoswYO+niGy/c/Zn/TPcO+fq01z+QJFnzIaFR8AlsCHgX8l+M52u9&#10;/OeaRtK4Yc5snHZVElxqphM7mzNYeqqHFtKGuSNC93/hjy6FnFrx9OsCUJ257EfLLx8+kYDa3Mp6&#10;dr3MefFqsS+OJbW+8B0972OuubcvPTsfC1m7jnHDE05eabmNJZ+bR23zCXXHUXbzkIOZeRuS1G81&#10;dP/arZj3/tfT2U8v96b5paTPAXpdCFb6p1dSX3ZZlmqXgTAe/sIvn9u718ruwQg7GNT44Cpc0rEB&#10;Il3aLYZpeoc2ym/xtuAkkmc6Ysw8nVed5nD/lmXjxg+7d2yjEmoLq1s3bd7wNpBO5fVCl0RKQobU&#10;TCRPKtSow9iJOZzSDto/PNU87nVdmu7Nbt+2RTJsPsrDKJw5SxJnqUoIJEqiK6kZRP3ULpBUbaD+&#10;A1FYJ2bnE1AgXDh/EEF22BC1J1d6AOLQp44ThzHrV5qR9+TFBf/1EG5BIeZbTvMALXLzhZQcXWmP&#10;XOm8gYqHgGldk29cBAilWjQXUu6LNZ3ZSETI6+p2wVJDRA1EoALQQ/8UoM4mIumgGmAcse+MC2qn&#10;dnmqpDl7prgm+5v//FH6Xj29bRvcDyS/+NRNHkp0kilpKieBAD3AnyTI5y/7fC3fzfhpRtoKmMO3&#10;M4RaDQQ4RKIsabJC5gtwAhSlOiXQqd/21CICeAKeBTaVjiS5gGjqAdDHhmFpeSl5bRJwxhUqgBow&#10;3hL5FTU6oJcxaMR7SjS35HkK4F0u941OfoHjLMqkMpAmGwFJm+WrWb/LyJVNglQyaA+k7ZSXOU0R&#10;KjWmANwQknptEMQ3MsgcjM0YhJ9sCFd/kNR+SmprksAMvuSEBEEaUmdOY7RpVMCpniGva8+gl3vJ&#10;6sXJHaSxRTAuaGE5Jnijt07un3T8XzRjWAICIOODfCrmEILuwDeo7ygSMW7sUOFQJEIIXgdQ4z86&#10;h3oBdLzBI8uxSyeUNuGniQqG/i7D/5GTN9KkiA9iGvl042D6jms3urcydve4eINezK9P6eGHOElr&#10;Nm+nv9O1DgyPV7YnfU98HZMO4XvpThZUFk7UR/iOvnCTAU9cz5EDf/hNJm3epWwAV4AmOnpMjALH&#10;AHAIoAqhjoExEHkxZVIHnscfNFfycmOhO+lZ9KKRAuM+j3wYHtosyFNJ6YgHZ+BZFg/5mNaVtqR+&#10;SFowRkJ9g3QIFqP6sSEgIAhGjRD60BCScXoHyTntwpVyc6X+qKZAj5zygTS85cElcDNIurjS61v1&#10;8Of8cdQ+FioRSAFgxG8c1VG9G3lQu9x7P5XSx8oaiUV56Ih9/TtuLS9jkgXbtePRAn4YikhTdQ3V&#10;abGbCh0oQDODhYkVkoSkNhzaPx+GeRzzILFggAm0v3byZLo+/fzv03XJ0r0x5u2PJwqGU40BE9qx&#10;zeqrgUXZ+YMWF3xCWlz2gT61anXa2cnmbJG6VtdgE9xW9quHXd3joX92aaUWK0AzfkWZtF99y8Mk&#10;48saFz/HzpxJVu7Hz57Opm0gFlWUJUD4if/8ZVqU8fN8tKA6AVTK1zzpG7gL9T1Jx7Rn3trOvrfa&#10;Zop6EJQEevy0Ayt8OUP0o/iLdsYXOsv75c7xlB6/6VSIjSj1hmfhuRHjNcbepVCNeOW6AzRUIiCk&#10;9rg4JFAKZfnc932D8Nyl0vSdckPkc7LKJ/iBlZ20mSMf7qNWAclVH+Xm/gtXXPLTs+InRpyOcB93&#10;jdQX7zSUnTywc0htNLORQD/jGX7npAhuPdPo4/dk6HUj+eWkh7Yh9/Hg6Webnec++1RJ9rUXSrPc&#10;Q79OPJH74K+y3Lu/kX67+4GP2Vj2mm0LNMcpwsS0j9mHjxVlHYs3kxoYhoP06+VO131mA3S4sieV&#10;C+8vEKpmfOdEi57Q+D3f7lfx5UwEfMgr8wXwT0/6ac3Tr/hRMwQ4hHoDaM0Zj10tKU26puiO8h0a&#10;CmO2xljI2mJh4+RndsVdZKHWQRsvh9Hg0LzXT+Up9q97JJiX1+r8ci0246W2KfAW5l2XRJLG7y80&#10;prZhnWhfQla0f1JCeHNo0n7j/liodvQb+OZvYNEjsbZM+maaDSBzFH1KXqNWga8+fSrVAyJ6HDQV&#10;BmgsvIAD5hoBpIMuzSCBUkh1hm5MYTR7b/bdQ9f36rUaur4tgyPZthXo0CHvEy3+GPBJv5g5EdJJ&#10;GXMc9Hef+XT2Xz9waTftfiGOskU//53PYzfKK/fKQ0hhaCuOr+Wvm3qPxGmDgHJDh2+CABy0GZI6&#10;zc0Y9gGWAfvbBs4oI89wBcyiFwph+Ae9csQNFXGRJl/U8lMtV3eKPIgBJsRlZX01RRjE9RmEpBty&#10;NRYMs3xsaUOBAHBmfjUbs7VIJPfOc8ETvz3q7cTt+Y3tDEO/tTXvZ6kt7PlSDvUISEbeKwZmaC98&#10;NiNJxACRz0RKpG645cM9H0aRibes7MzpkNy1VdT5Osjv+o3TDmg4Nk9yyUqaaUNnzym8u8qH1J68&#10;WDeQbs9Eu2/ad2g+0uy1/tq1tQ7/0qMBvAvjBEAqHOKRFXt33uao3du72Vx48ekb9rGJy0Tyww3d&#10;QVd+1JnPuNSj3rSP+lll5cq7/PG7PkMKUY/vanoJl67Umd8J487zQ+PjCSTT3hDtDU3ZOEE1gt80&#10;Zti00bY6oYEn09U2uowVDKs5Udm5fSdFaYUuh4Fnz/BgKgOUBBzvun9vrho74IHnIB1pWbX2u8v+&#10;vpjaMZd70K/v/FT2Yt1UEpLiUEDpjtj8Au9I6jw4NpqANGAZTIL0ubCqPH3GfzTUOzKY5Ziu2fFD&#10;6BLTfKgsEBUQsEdBFVL3RJ3vlq7HJMmzvA/Ihg0P6g1DhPXl/qQ9yB+6kDQ1/oi5cmxH+rzPxMmi&#10;CVAAxAJA+Q7bjdq73IcIaEKl5X2hbHQxpYUUDqkVIbOhkggF/lyeMyWupugywDDPdy9b51qegHXe&#10;wBcyrE15WKCpCT6kIcAu32vCFdkrpc5cj5xxqakAOh49eK7cykSa0sFGjQMmoYyUinZDlQNi44HE&#10;vWzCdoH2/c1an7CP2YYGIhgMRH9QGqTUEBsf8norDHTwQw1Apz8wpiKgC9/rZ1yC1Lu8mfUukoOB&#10;tQGfmKsQgQaVW/qA6C8/4kDRyaUKkEID/+/vH07XPZ26Um+DufmZbHPTwKBNCAy+pVgYdISD+oZ8&#10;Nkra/NbpU+nKIoAkmj8NuKpwMfTqsePpOjrh7ZE3yMDwiaUlThMu9k+kRTz3oU+nttXvIumddff5&#10;QMQ/rizBn37m8XR94jmXnut4tq6+Mrt952bS2T51+VJSQekY6E/HnixShA5F8sJR6POvvJAmK1qT&#10;vOmX/gCOeADoWrINhP34zFU/+jrX2ucTuQE/pmoi+FGTE7W+QB4qdVeEjA96rM3GEcGGNEbYTGo8&#10;UAvqlNfvfXqsaSDlzzigLcpGXEqNgSt0LrzAYABMnrjX67d8ALiQQrijfzxs459yVo77WHriclmq&#10;I674ADzN4UdanmjeLHNevNrlEyzjiD/KzIaYcczSwGd8z1PuunBN+VKxL9alNg7IozwMKOWPng0D&#10;xHsQbUH0Uko2uOGbQerzu5r9hfp3PQaU/vu5lA40OH07+85JP9bkWBmSBGgyFmoRWwzSpsyAegFp&#10;tfvVUG9Q8KMrMedRfkg2Eq9VecAi0UAYWr558nS6/uqP7h5RLukAb3jPgHD5haQV8IwO9ICkoGGM&#10;UxS6+b/6kwcounCjIKl0cAzKost1ysDL2s7mHtCh+CuWh7e68eu9X01tpzJWT/mcVzfufsdbwncy&#10;gJYa5u56MOu0tqOP4BjU2PhMc0o1Tup55PHPP3g4G8R/nBFeYSCdSJyscHW/ptGlpBoHMQ9DwA6p&#10;4VQ0+3NLIYmbWvQNIC7FWNQhgSn81AKoBSTmw/jO9m3ZP/3ot5bm/XsnWaI//dF9L8/GiVNbu889&#10;XTU+TzEnSD2BEMGQ5om8cDsG0L7/7x5MnyFJqg8SefLH/APNhJChNPR5Ce2+aUCCY20MTCHpwytA&#10;DmGJoQXjjb3QxGFfgpBC4J55CckzJOn54TPOc2eueryAQydPJMPSBDIDNMqHr66DBmYo8/iaAbFQ&#10;gaMfAIicQMIjDjLYYHiby5sR3mNQdO6scj7dWLZ8wgPQUmxWtclAWAPJOwY+m5Mk0PKR72H8pEMA&#10;RQAj4A7Vu1ED63NICg3czC4uJOCGH2dIvo4BgKQF6KPslFt1rGny/sYdHz6L4SltxuAj8moPwY98&#10;KvMMaQAotWGD77hHABpIXkwaYy1bi77B+wjqHEOxAYODAZDQ5saqrTu3s4mlteyRt84nodfqTVI1&#10;3l5bSUKrKeMT9IKr4uTzWlGRg1Nbq0mL/Kkv9ygf/avAJmpnjQ/qSeoIg1Re1V0BTy7kuYCOd3mW&#10;epIeedHe0NC4zdOoMEnf2K67Vg/4kA0dKhvaXMGX6d3QmT561t0s0gZqB40Neb5Yt/G3vstbNrfa&#10;PANP+pM2Jmyibreh8N6vPR1j7J3ZfT/02BJ/iS50OU8vMNkaLay67Rk8B8FT8N628ROE9Fku7+Tq&#10;Di8dtG/ubNtImlQLh+fSggSITrrPtoACSpCK8iqqE6gq4LWDY2WM7zCYYwgDAJF0ITniuJn0CN+L&#10;OgTNgOcAVCII+00Xyf9zheXJM0iMSVuu83Q0zW9Jr9jSZvrCYwUktQxUREgHFYdlewH9YZqgJAzM&#10;8ENK2ZFMU0YaCZ1pCBUQvnOfCVU62KQJSaqHDjYLKQsjOsrXR51BzofbOlzKMbyRIrOAUF7ahEUX&#10;oMDxLhb85HotQA5tTJpI8yE2KlBz+LAtDQkhQBxqXdzOELyOWn3Qjx6wx1K7W6K0NWCnNsKpszhR&#10;r9MNfenaSlQue6/TwDN9cKF1ML1zJFRAcrm/sb93Zy+V+CIlqkPh2gi9PqLzQa8dcytpRZ6SQ/Gp&#10;uWkbfMvZnA0mdqdIQzB60WAAhLNzgzTZXw3jj+/+1A1Hhqcm0+TPAqVdqia/vIi4Rhv2W10KOtez&#10;Ch/ryUiPfmYKY5nI3e2LGAMkXT/yr/b57uzrv34p8dSZsxz53cnmh7uzC4dfSc9cr3aVoolVr3N9&#10;q9drMyIpXrKdMAYHzbZIkobcR1GvKQM2/SNDSVrUO+Ohd604yQMKvIg/Y8p9tt0XvuNN3en3rtUt&#10;21DuGj96wKAqA6nwEWCW/qF6qOEk8LbmLhOxO+A3+JlyXGwdTe/mhcHokQihXzixmJ5Lqh32h540&#10;4xcwC4dhs0C6SfXIfuc744Lxx5ij1uj2QuQFnW73SRUeZRx0GCjiCXT4qZ9OZBj3cC1pSD2qbNi9&#10;8AxaBSlvRahXPXbGj12fuOwSr/KZGIMG3vgE35NH2ZjrzaFvXzziG+YSS4OReLglpLwfDYPBNIG+&#10;J332keoUGC4D1tA20GRIxbojkMOUoSxUl3K5D6Y54VjzROoHwt1zJSw6715ud0Byqs7HBeMZW0Zs&#10;JOjbXnsIezvGJ98hyhUsu6db+cvHPfrlW6ddzaMpfChT17nVjSSNZgzNLK0ktQ1OdbQx5Zgf6guA&#10;JdWNDvwH229IMq0IidZvu2eIZXsVnoTe/7381I65B3+Y5R7493SPFDGiZh3gN8qLBJl3hqLwudwH&#10;stw7H8zqEBcbcRupPHwLyV0p6kcPfu1/skcP+5FqmhdpExS5jTi5nLJMAM6tcXopFaarmNcb0WaT&#10;IT0fG2Gjc2dPp5gIjzd3bW2yRRlJH7rQGMChuqHj6xnb1PNOf4SDFh3sE2hibskWaC//5qqDocZa&#10;B1ear1DZkBs5PPVAqEpA6BRDSu+jH/9Y+qzvop/82oUQkDwO6Kh6MIwKMUrmJ/yEI0FH0i5DZXlf&#10;GZ70dYS7/DG3IqAQQBEwIR3KjR2K1DwKY+4iaBSE7i9tRzvquF++gpG8UmPVg2VK7gJRs1ixDRob&#10;C6TPkihK0o0XEKi+yfNr6WzKtm7Ck/gZXrE8t7KJiRConPJTyMYqlzgSNRB+h1UE7KU6gFs+6iz3&#10;fPKugSoBx/H84aMZVQZ0oiHpO+MZgndRY5Ber1Q15NpNIax5H/Ug2kYu3pSOdKSlAkEb8l2GmKg8&#10;8IdxXdpEGC0KuIaUdjo2fFtb7u2DvhJPFBZ7O5RHWPnJVQN01r8YDXJiQckXDcBBUjGR+ojcLKKq&#10;4qosm0n1AhUNqW/IH7O8YqBnzvxAGjKMVDpSidJV6hy0D38UGWcDEFe+4y4WNQ42MowqBE7wKH/o&#10;ykPcY+NVXu/tL9UNSGpLiq46HeMMgcJ86Mg/dbrQ+NLmojTO/i5778e+bps97yeRr1A2n656XUTv&#10;/fz3s8/9DM9c8ITXF+kzKj/SnZcKhyIYTtmGALUNSB44ugb7s1y5AcOrNnExaeL9odNWGh5DXxf2&#10;QNTNokoAEe4DqNFre/K87wxQI6CRWDgB1yz26BkDgslaQSBOVHmnoR/Hoo2LO0hHfhzfQgBWpkz0&#10;qwEUqCuw2FMOug61Bq4yvoNtOGrFjRr5wZYsZrpP2UiLiUBllncPefGg7HQLKh/UEcNJ8qBMTMWo&#10;s+DlYDLy6LU64OKL43Q2DTyjIC9l4bOWNoMuhy5ySegUypAFjxsQEhfSHLL0AckTjCYjpmSADdI7&#10;QD5U3OMTJ8+RG/dJTYsX7vSg14udKV8uqE9S6H4rP8/ndTpzPHnVF4eiud3UxqLNNV8I3jh1IbVH&#10;+9hskiowAUtq8eKbfrQpHUAWEXLnKEbEpM9uGEAsSTLPaBKXdEaA/I0Tx23yN6BvCxHHkAw0HZ3+&#10;9hEHGaOTvnDmcu7xo9TaF+B8faQ3gcKTA6t7kkaIIXfZ/nm1yxsvl3tf2uRAc+s+8UEMwJ++VZL9&#10;4A0H9G+ntvB5qvp2hBQdQA2V1NUnCQXO8CHSawl90N759cQLl7uG0lg6ZEAdtiCCY9/iZta/fjNJ&#10;fpFyIlEttI0lrhPp8/LgF9QCGA9cKT7eb0hLgLXMniM3nbg02YaJ54EB6NHRo4wfeke8hjQbQv0I&#10;4j6/H632DYKkrEcru1O/ocMPXTBepjX74Ut7AYBI2RkHnD612xzBd97hVAm62OpjrGrMFxfAKPXA&#10;HRyEqhdlqrYywYuUbNEeoGTUK9XD8mET2B6b3zMtzj9sIKDPvOAL/kECRB+MBFzQTwTCu1P/QKuW&#10;FHXpnnDANBih6RumrQ6W16lOX+AYYyRDuREcDKx5iPjaCS8vbcXpGu1cF5uJ1invd1xMAi777Jnc&#10;3X9nd6xuETX0T8+6+saLb3rAlLJ638QBnKGZiOSpiIP1nd22kCzbGFnaOz0pa/CxpQ0AOtKQjAgH&#10;x9Dxs/Lf2dkDV7xJG/RZG19GF8eo1dkhqefQ5pUztmDblUiWlLYj5qpWa4sHf/hKmmOhDpsfeA6d&#10;dF0hvAFBamvoC//5k7Rhq+23Mtn3acuavKRrfSNUlp697PXN3feldIVGR3ys9fa4ZLO538fi2MR4&#10;GHPdSYs5fAXg4Q/gwHcBmLnwIjQyE99tg7hkoPlgGUUj4bKqPcqmUzHUzPQ8Kgr/+X2PUAoBCNAx&#10;fnt6+j4XOvAy/oQaOlyaJR3p5u7eDGPDmcXlbMcKP2s8gB9kxpOOtXujr1Hj4L7URwRc5Z0EXWc+&#10;c6qHFBCSeskjT3lAK0nPAafSCxZYlH5vbeg5H6S1dR/L8IYk3szZSMDhe6np3Qj98LwaX3dn1hey&#10;5ZvrNu5uZm3D/oykqKWFrha4ZeD61u3dVHZOUdgcAVBJF/1k+lobUEA07ut6B9Dn3Urgh1MJjMBU&#10;D+lK6x25YAPsytWgDPEIOAPYpO4C2Hzns9pDz+pdAU6lj2EdBn2kT7khgeaBEERtR38g5YReOn8j&#10;awmhmUhh0d/9mf9KV/oRmTcSZbX5wqLzpcAtgJ/yahMgDyJScWI87Lndi7Ko3GwKIDYCuie9eAFt&#10;7tP+bFKVpnxj0we4AJyx9AHSAtcYsHJlrIsPZbwqNZ/uQS8vRrPyia2N8kCoMekUZT7mxf+Ldnf+&#10;v3//r5cLbEx+IH0mVgbUY2s8gF8bIoHopo62VPaJCBQH4dYOau7xDVeOrhi3kYhrNOnnnml14zgi&#10;5cFGgGZ0DpFKUTxJip845xIk3MwxOSKV5llJcyXtFVgmqApdmt89kfQob9iCzHukCygXSAAss1iR&#10;J1I3ADcAnucAQQDLJFUmDXsHQu+Q3HChx8KIVxDSEtCWRJnnaCaAOVfSowxIuek6JNMseryFuzsm&#10;KXkiARTzDmUlNcrDL+QFCdRQNtJCr5nnMRKkTIBmnsc4E/BHGnIHKMk3YJ77LNzkjdcF3pHxIy4F&#10;qad0sfFZDdXE0TFH8Dyv43SAOaBmcN02PpbgqQZjFrvftOSLBwwC/eapp9P1wgmXyp69XpytL+Be&#10;bmFvEOAuCUKKwYKhI0Ro09oRvU3KfOrSlXS0w9EIxALEblOfIbmze/24AwjANYYvTPyaIPTMQkSp&#10;ap5zw1HooWuDqU2hl4p9QwAg5cmS/omMPUXvjOunA04hQPTd//LrLPfuT6W6c0T8jq88k8A46f7g&#10;ijtqp2Xf8eG/Tu8cpEgmqwsXN48867vYx19wo0KOxrVg0oe088imW5xTBvgYXsPlGmWvnXSezLdN&#10;JkAMlQnuoGJDXm9GpE/4it7lhIMNKsCY72zaeB71JPiY8cBpDnURuMTIjWewI0jvBHiWjr7Usbpi&#10;rFIOOErqWPAMvcgcQR1oTxkxckJCHQHQjBl+h+9RaaINTzUMpLQK+vz5wv65VP+uRfc+kt9rmwX7&#10;jhoVdSINTpkoLydZlLRz+VbaBCJx5p2CwYV0vdY3m6TEjJ6qyX0+RJICeW1s/Nf5mByacyCf6Lb/&#10;ilrNBuDLFl9obi/apfchpwjUHekpcw759q7cSu3IPTbPjF/KyyadrKX/jF63dUlWMeK+5A8Svl+h&#10;V866dBYQzbPTix48St4fzl1zFQIBYnngICw30hiotc83dDIoFOBGag1t3TQAEK4n0fuHkLD7dd9l&#10;3+kiH0PXrK/InjkDQIxUnfo2TrhKh9q1btjrSeAUjFFpuXHjX8LRy+A5d+9Hst+++EZSl3nnRx7I&#10;yiMID4FyaLOGaTcwu9ziOuQV4fHkCz99Oeuy6nVbFc5e8mP79SWfH7HUx0OG3PIBllnU8XjAAo8B&#10;FeCJOnAPC/udXUpu+ba4nuvkuC/gIp8L7jHQ/s20UYMAsJA2zlr8ob/5xMez3F25dBInXhG9/ftH&#10;P/bJPQMpgDEAmbTxogGhzoGEWXYX8j4gUC2daN5DF5ri8S7PKKqlfDVjpAWpzOhoo7rDn0CLTg9R&#10;S0NYIbAEIMLzAleXnlpbBxAe5ejCiIiWm3GUPT49ndQJaCaiEnJEj4ReEkapcdwoc73qxpZuA8aW&#10;xsJyZtmmz3VxKlfd62WorK7INjdXs+2tDePZDQNjNj/ML6TyyGiNaHj0t4z5iCwIiAY40+foT0NI&#10;Ftu6HOQICEoCC8Ck3DIa5LMCe8nYjo0Z9znNIF2AvLxQAA4hfB4ng72QPEtCLXANIJuJDQ6Ra6G5&#10;eff0ongCjCd45vtvFma5B760xz/0c4ENpHd/9rsZwhYRaiqUZ2bO5215y0C6Tn7UiT8kzpRfYBq/&#10;0ZJK06aQvHRI+q60SF98IS8dekYSaDYJage5r0OKC+HZAiAvryLa5GEgyUYL0umNVJRkXAtPM04g&#10;ueaUB46WNj8Z3thYS/WAbt/xsXWQeOs7lyesLe+zvw+mNs3lPhnX/fF5yzZ0pAPwV13EP0SJhPrH&#10;ov1sE49BIbrQUuMg1HcOgzwWMIx7eBWdRBrweK0zkvTVDpW2JDUBIuzBRoSpJkv5dAYMp2v/VFo0&#10;0ZPkdyRkpCdJbFP4TEU9BJ3hYbvyh3SJ/K8ZkIQd0TsuHVlMiyqSMhiNsjGpoxbBggbA5Z2icH31&#10;k0NnE9Pkh+usTgOuSQXEuJGuBLhC+eHmDZDAAkgXcMRNWgBo8hdoFvh6PQJUSEcZ6RuLP+3HNHYj&#10;DBGfzfeBiDQf8AGrShpXGz6bZUgllRRcCELPXPfFD4NDWEg61fiehl6r9DLUzK5nA1Y+igbwYONC&#10;3gB6Nh6Aa+pE3ZHCQ/J0MmAF4FlgrJjp69/5Ucrng/c5aHz95VeydQOjOwaSmbjRP9JxCu3bYbtX&#10;MTUSlS17huM86I3jrtf87Kt+LCd9zdGZ2ZTGhk12l4tcF/h3TzpoP53vKhrS2UsSXcsbZl3eRDec&#10;0mXZXX/31Uww6PEanwQqR32w4YUEare2o40JaT27uZshKaX1KTdP9hnzwu+QNc8enbau+Nlbbgsg&#10;Uvtw/e6PPUrcIy+/nK7f/P4P0/WuD703XRuaPey93sGtF75a2mbXkiQP/sMGABdfAOmrXd4fDx93&#10;cAQPUEvGBVMUKlT0pTxAFBhghOcpM8CTPgTA0ffo5/K5ZNil0edaCFeKQa9LKLFd4DuSbXgKkEBv&#10;4pOcMqPDDJvA60ijaT/UjlABqTLgxEaQd3i2IFzGHS71BfLV4HcktJSbstDejbGpLIzNNvwK+Kf8&#10;rXN4o7mVysNTXOkb2U48dq4kPYeKE2mi/0z5BfqlD90wv50xvdFuufd8zoCp9+jAsAPN3jjtKSjY&#10;VwGClm2SxiqeOk+teJCkhbDwhtho/eNzNdmH/vdSqrNIJ1fVk2743Lzg0nS86kBHwshR/riLbCNH&#10;ifrtoev2iHhjoLM9ScLGVzYyXM0NTc7YptHzx60d1Bu+Xr/zE+e7xyOq2rKBGFQ7SJfPUH5Y5Q+M&#10;u3EZ9/m9J9zRrcWiMB0g9NvX5rLqqBhlag9f2hdaHdDU2SYeQksDfmi2+YY27rWNz6RlMMA8Y6+g&#10;pnK42OckQDBUPTqX2lWBb0j/D68ezr7xS9czvtHtIxgBBnPUwIIDlfxRF3jwbu7uL9i/+4TeKsfh&#10;46E7LCk9YfkBmEhpoc0I1w7Q5B5eLqRLjGoZdPqcSzplu7F9QCJM6PLcXX+110/9cZI0Fpt+kX4X&#10;8X0t3FjqN/XNjPznB3+xl9nY8XQlVS6udCCD9BJ9VdpBerS0O+AUVTquECp13Idk6IaxGHQ55lKM&#10;yyAkltJ7PXPJPVb86Sk/1Tt2+lzKa2lpNdsyIDhpYGFhYSZbXVtKOsTKgzp5zgbKA2BqXhdgRoVD&#10;Ki4yVKxudiFOQ/jdXbG+mDfwRrRAbRAWNraS3r70nKElA147sclE3QCJ58FgHQJ36OpSxu44oahp&#10;9fluHu8O8b5UPySJlgQafkpeMaxNl0JPvi5AYnmjA+61CDY1Z3PVlj2/fnMtW1g1fLK6kI0FP82s&#10;+3jt6Pa8N0NCOS2dMaO6Fv9N7vfw/w4VFvoJwNv56V++99Ps58++lVRYINS25NliIqTZCl9OCdk8&#10;oPgjVYqjJ93v9eVrrrtMGHMItYTyOAW+GCfKl8IhwMTkRLYZeuPbAYRl8KjYCM2tLcnGaQNcYBvK&#10;lZDysxngHQwlb4agDM8jELxNNRjD8CI699Inb+rwuUPXG6WlSQ8bHXX026GaUL/q6vKNWGFDe7Zt&#10;m6vszq2EPUS593q4b3lg+sav/rTHs7oepKXQ1Ra4Z4PMSTskuy2dggtE4wzhRoULjeW9KwcIRMrL&#10;4iYVBlnFI2nm++GK9iThQrqJlAtn+YAQwC3NpZDBnYtbabHFQA6jN37DyKTQADAqEOgG0kXoKrfN&#10;uKS0YHA+LdToOVJRJB90W7MtjnzXcfKpZh8ktbb4cqsojteIgggYON7ik3/rqnWkXTG2Iww5TcIR&#10;q/2fIl+1GZhhusXV16GilvSsfE0jPSJPdEYBL0iWGQ4K1HKyI3b2m7ezaUuQKY42GLHPSefR0kQ/&#10;FKkNv0NIpiCpqigIBuAfElDneBw6FUeZuFpKeuVWWFix3DYszOdD9p08SJ4Qu0jDAf+wMosS4B8g&#10;Tb8pwteRAN6vV4RO8ZC3HYz24C99MvWhYM+cdNdsJT09Sdd6wHbteNoYjsVLx8QsXLhcYiJEogKV&#10;1Pix0yPhXeCtU65nJykZDE9gAAjdTUB4WaMzYkWjg4DufmdaWQxH0ok00ejK5gEeKzcQbU2StVkn&#10;4NmG/qgb8vYus77jGQwPIJ8irG8Hvb3Pzt7KTnVMZIv2+BOf+2J25V//OaU/VHhtLx8Iyc2tW+7X&#10;V/efueBGOVN9PtgBzYSP7g/90OfDDRDh1Oll6YdWjswnDzQXjaeZqnAfCZ3vnUhS0UEr6sCSqyzB&#10;Xw1TG4nHaZFLbc5PAGoIiSg16w6/uegZk1dHmM7nh1syxgH8Sj8DhnmGjRy8BYAlH3gNIqolVBAb&#10;0dopl+4oPL1cnRV2eRsTFZDc2DCiJ5zSsj5gzCd+XNnNOma9P880+uR5uWskvcNpE3zO/ANJVUwn&#10;MpzAsESRJs/CuVxTeSxJRguA976fubHpQgQHmbd5ACqrc6mFdExxAwZNzfuGcNMmY9JajlOOGdvs&#10;8p0yXLPM3Efye7PP/tSNUg5X+mL4lm1KUhls/LIh6rE5kXGJ/jaEESeGlqlvrCg8m7vnY+k3qLDM&#10;F7JLBT4hzyzha9THxnwAREmgz193PipvcEDCs9DojM2dBrhpOQA3hogAty3r3Klwxba5bQDBxmpd&#10;hy9AXjrq9X7jEWsPzypt3Ojd8qnFZGfRY/3RY7tQfG7Xji+n+abD+oLH8TsO/1yLefNQgbfx0TK/&#10;smGEJjapdZa9edXrgecNqMXmVTzRIL2eWNtOAhE0rXi619YY7wnLJzbUAGGI+UMRHdPG3cZjZZMD&#10;idllb5PWXp9fcQsIURIFaJAusXhiZNyFPz29Pj8epINjX+AXeuwPbkSNezLRwWehl195I11LW3xc&#10;N7Q7zy9v0IpWNus/xaOSuz0EBkj1INQCAHjQvtcCfw5pL4RKDqAakvqFrgUlzlMEBUltaoAb4Mjv&#10;kj7uHeUP+HwyNeV9ORhuw2ZWnH+g3F33pOtC8F1Tu68jneEJQtJmbF+QLHI6qQA0JU1NSb0NCS9l&#10;waAO70bV4QmiITx9oH+KzjJX3IlBheHjWlJQ/A8n1QhbG1T+65Ve18IaVxdp7PJ08czB6QMk4Kp3&#10;kBQjSQXs7Rgo2rD0MIqDO5pj4zEUEtGxkJCOTPrcPRlSaIRTWks2495wh5dhoBtgfCdraC4y3lkx&#10;MI+U2jYlCIVs/ds1Puwf8Lajpv/4hANd7I53Vxy8iZDkop4COG6ME1m1GcAYaS9/BJEh/epwZUhg&#10;mYPXEQOFtD/SVnm04R40GOqIMnKUqgmeQmgjwLAAsX7TVe/KUJ/nbxvv4qZvNtpbeubib3iRekGS&#10;/CpyIeoonH5IGs78kFDA7e09G6XWFscZUHIeYOPvVJe//3ZSBOGDNBFqJ+jaQxLccUouVREFIuoe&#10;cuwiL2KQADX60TnAM1UBNEJIslgQOEJNDB8+iwHHDClcY/Xa7orhXDgwnRY/fkfXmd8YNtcHHHhf&#10;NUBAtkTuonqA5k5bWPD5Cv3uWH4C2EXDC4kZn7hUlSa8mumNBKqxdAcgYugIXQxXX+e6xtJEjpcL&#10;AHdPgOJLfQaELL2K6WVbGCi9fQ7VhyMlPrAm7EWai0hvkOqNvieEygebhQQ0LG8APF2MjiYpJh+7&#10;lhn5SY2CsLd877MFh2WfyNiwTtXoYgI+rxY4A+lKG9NuAAHY40IElwFEk1f3+q2sydpMi5UVJy1q&#10;lKnTwBRt32FtCUn3Wkf2HK/zHmnzC+ANkq/vvGFnaoHod3/39cSA/K2mSXs329payhZWNrKR0NeU&#10;jiVBHSBANSTDm+TUPxa2kxd9Z/vsq76I6BhGxk+AcY6fAdLouQ2NeLuvba5my6Gwjysudt+94bEA&#10;ade9n/1+4lMBAJ7st3ToK0pRazyzYu9QiqlYuE/XdKXf6AeAANJaWg3QCQFU3/WfF7LcvX+XjTc0&#10;ZxslBvyX2rKab30zq/vBd7PV89XZR61dCo+8nNqne6Qtq+iNY9KZ0b12e+ONN7K1GNy53IfTtZPw&#10;iEYvhTTyUJH3vXzecsxN2aQ60WObPQxh+a05wkPfCOkt4JF6Ao6hs40++b5R7DzNppYNX+/yLVdH&#10;Mt6mnTQ22WABbkmDzxC6+uk64qoS8AxXBTi50uljDleIvDFim0bepx2hjjkvzIilx2ZgxMY1Kg88&#10;y6kUqQzF5hDJOzx8o8cn7j+ecj46UuUSHzZ8bChRUUHKnnS3LSHqxZzDd06GIIFnVJkgPh+k7Zjo&#10;5jZuGchx/kT/FP6kDJACU1TW+ELU2uiLpo40JxYcvB8k+vlI3Wjqs/Lgy675ndR/CAwqbTylYEf2&#10;mc0vmwdmnm6bG6D80CN+6nxD1jLs4P1/fu4GtPiChgi9vbnrRmTt/d7H8gX98BOuLkQwoPHZBQNP&#10;6Wt6lpaRF4+22MwR+phIm9D0uvMYxGYj98C34rMDP5IasN05LcrYofYSAIhPT4bLTDbl8EplqMT9&#10;/i2XYP3+yJk01xX2jqTyFERfj6y4B5p2A+b0zNDqzbSxYLRc7/BF/Xy7G6vRtxDPUaZdm49kXNQW&#10;0egIg86pGE9iaEeb7QVIiiiTtA/UNzqZ0gds71iCAOm+UVe1AYhv2N9WSAzx4gAdveK8CdE+0QyJ&#10;bt68kx19w11rQkuzPgbUjn+JFFZ9weYHjMTWwtPHRiBoVAAOXveNtKyeATK0eMtlnXzkcxwuUCKj&#10;OsAyAERgGiDCd4FHgoGg5yo1g+m5hWwtnchs7oW0LgzDru4Z59mD9Rsd87m/td+BE3EBKIFCitNv&#10;btBo87v9LdlnpNR4hZBxJ2VcNrB3NiSk5yK2QHe4LyUIh3w4Sy3iwhVX5QE8o05BO8lrRFmjg0RC&#10;L0NIZ9EvRo0DoIZxKRJs6i19YYAbYHwOx+hGg1K7MHAPEIVuhrpKTYWfEpa1Ow/SHv99qDh796f+&#10;I30/SGUB9vM7qlNbbG5RxjtJJQWSNJffRkbHspnVreSPHEreNnbXsrHwtz0QwqSOnu5UH0g6x1JP&#10;oT+TNH11dQ+MKoiJACL6yRD6ydINx28z0QMxbgQcI33G+4dsBhTkpS54YtJAJv6rIamfSC0FWwSI&#10;0OSQQPUt28DIGJErvKrvAsxSxaEvpJahPiqo9Pgj1SXe930zi0mNCJoMOxDxpotjnRbD+L99wjeB&#10;fVF/JOdblgd/GzHuUVFlPsCjFt5C4GVUVuUS0p9xtbbVLdto7e7YZt3mMmuvwYmxLIc7N0JGIzlG&#10;xeCqAS0kVPKFPGQLJ3/4GO60xfXGgEtpcZ9GdxUaqE1H0/YMi7R+Px0S4cM28ZI56hgUjiNeJtrX&#10;Sr3xTzV5Zzx91QcBkmepdWDYiE416Z1qc73sBisDLJkktAYUuNdqi3nvquuO0WS4tYJeLXSpiyIK&#10;ogfN7wBYpG6ACOqKGgaEizzqQNeyMNJVSKWZegDTLOgs5NRbCzlBZcgNKTZpIbXmO0CGLiJNSH6y&#10;kfLRzryLSz2OSNGt5jkwPeoq7G4BTWUBEsr6ZlM9Z2MdbJpYTd/zQwKEqy8Id4OUDTdn5E1ZSAdX&#10;eJQJF2fcL55cSc9RFtoMwvWLaCGCUmSrc3v+ZRWsYTKOdeRWSVfSV2jZvGKXCjR2emhe3uGYbtEm&#10;P7nl4j3t5Jo6XSLEs2v8c4AYIAqEQNhmn4Kt/WddCoo/aEAdYBGAhw48vFxjG5D0e2w00Cmn/5g+&#10;4J0aY8IqqxJNOru0D4bvfzCXjXUaKBg6mt3Jfz4b/v2Ps6rv/Vt26IufyB77p09k/cUGuO25//nB&#10;17Mf/saNcqC6ztbsb7/57fQbRO5tcYyXFycXhKCGj2jduonFVBd4kn6g7GwGpU//yPH8xB/4GoYn&#10;2cjBh2divJwMLyr1bBzsig9yxhjTbNOsLS52hX9FfGczDOFmDsJgkebmNIk/qSsNrPqbl9u875FU&#10;UwaeHVzznSd80zm3liTE8JT8QXcveHuzseNTWb/zB4ASkq6+3FCSZ2uATMpA/9BPjCXGBvzLeKFo&#10;L4ekU9fuBY9sWWnPw3+JdmzjaV/gI46ikTriKQWC7wBOGKrI6HXbm2RvoR6Y8vbdWHPAsWTogxLT&#10;r5Stfd1VVfqXtxIQhBTohrmB35Ci01+cClCussEAHQZSxR/PvukS89897qc11S2+IEo9gfcwJESi&#10;XN/Rm+4z5uUnunvII3tBUvdQNEOAZHKFtowbMD2VZf9+vClz2aFTlTdLVjns+uWcGkAYAcJH1WE/&#10;cjk25wLPyV+zPSv1MGwOqJdzAPzj/Ad1zq1kR0sb0mZ80MDzuDUQG+IrYQh6NVQ/zra6UORnhxxU&#10;NfYN2qZ6zUDyray83vv7zJW8lIf8IqM/SWsgkZfEHT1y6q7vMkraUxmw+Ye+J92bBsQJ/w0ggwZG&#10;ve91AgBRr3v/9c+BkvpQdPA7+rmQ/OBD9IDaBpJ/aq5sEhQ4BJAJcdwNuRqb+0KXXYi8gjQagEIA&#10;gfs+3LPxDFeOyAmrDdBEdYMrbtZwU5ZfUpJ46MS5cymNwlIHveMJVHsJWwY976Glbdvs7EcplWtF&#10;0oNo97bQu5f7OmxWkEAjxUNyjqtPSMAfsD4yMZWtrG/uGRpW1LlAoqDMpc3FlW5ngwoJrtAolY74&#10;j589m76jm53qaH9dEea6uMY3v4sGfiBUDSDUAWgbuXHjfSTgtO26bVL4XtHobSqXaYNJ6ngnW11d&#10;ytZuen0rwjXjfZ92jzXOMdb39/xD9oemxez+XxzLPvVr963dGaebu/iyvm08PzaUXLwSbhrfzxjl&#10;bQfPQbn7/zlrtfUA2g5D/qJ6P23CwxNEe6BTjGcL2RYp3DT+l3G5hv9lnkOFZSKiBc9Zf/CO7Dx4&#10;N7lpMwCJZFshxfsNdNNm6GdLdeNauBjsMgCPZHnNQDxX2gyegeTfeiIMAnuiXwHlHvLN237TxpzU&#10;jMRD9AGEuhJqm6h4yO2eXOlVdXj/Do8M7M13W1u+CRBvXmn0TctENwIRm7vWF7KGOEnRpozTDZfm&#10;e5/zWTrbbEQZFwBn8TJ2A4BkQDOGg6iTch033EEAlT0VjovtHnwBQ6RnrlSlReJci/tp5igXYEp3&#10;jVlelWFIUjjoA+Nix1CaTDvnN5KkIt/ANBNvvv1OUz1yxnfK56UiMehRlK6GSsSLRS2pUfIHvNCF&#10;IRWttsUXMEEZ+P318vZ0JTwx3TVg/xAel+pf7fGJuHLKdlJ27d5w4FsQUdHkKu5QVVd698bIXAI3&#10;6DAnjyLGx/yRH4s5EmsWbp5Bwk158VTCdwypaPzrBjxg/xv9HkkRLyYQxwlQv4EJhjFHkwwHdLep&#10;GekzTAA7Olpnw0JbIYFEX7cxdMQrFIEtjuyljiGjyGl7FvaTPmhejy/S9CcEGKH8bIJIv27WF+DK&#10;GdfZJhX6jSvL/1vtU1nuO24MB21ueD5Ie7aMuaHr5RUpDXzSQgrmIP1o+gjrcBYoFixc7nCP96Wv&#10;VBDhRl8/4ZKcR190ydrgkg8mnnqltC/790ePpQFCO9PmcAgtw+/Dy57WhXJfWHFrSB1RG4JOd4Z6&#10;g4/T7HKHb+r4uXhkKaPl4cj9hc8XJ5ENE/uXQek8lP+Hf8z6Xv9J9vMP5bLpEy9kXc/9wV6Zy2Yu&#10;nctG3/ByKi1d221gYHsjQIkrR/JHWss9roBocsaAl6IO+KM2XhzgHg2d2itd3rftC+4lgc0BvM9m&#10;FCqMcSXQCZUFn+wB2gCuxaHDrEAt8CJPDNsGONg30cQmPWfltT9ALASIhv72qx7hj/rwB+AV9Vk/&#10;fuKbP0qfmVMggPYHH/pKCsVN+bE7gD/71m4n/uP9HhuLkDyD4OaMfJW29J/lc112BZfre1P5pwyo&#10;QROdrhqB1PPWnZ3k7oxSyPcuYFpBK2paXGIif7BF4dtXND/t8xJUYjuwbmvvNhun9XPLVk/vA403&#10;2S8cqvE0sGOAJ/P7fbEbCTWAB37wepojoZOn3U5AqhoCx6hyuAu7W+kPqTJXJK1c13duZZMhOZO3&#10;DkmeJbkGSEJLAaBz730wO2tFyOX2Q5pToprw3nIipPCadzA2pV2LwxUhpyHwaqnxGm9wMsacTylo&#10;3yGr3/54crrY5Pz72g1vGzwxwUrX2t3DUoHNTXwnJDukaIeAbPgKEvBVwJGCCu/fytBTRdpMq9E2&#10;m7suwR+ZmksSejyXQGV1LkjRZh/d423bWFHuTQPQRKUEeG3fsmuoHkCU5fkCB2a5v/10lvu7z2S5&#10;j/1Dup+774Es9473ZL9+1P3HQyMhFZs6wDdXw94DEvAH1I/NeJ2l+6vAFQIOgA5ABVIxjpZpJ6Rl&#10;EN4+AM+4iuM+4Jjn4WquAET5dwY8I8mWtPagz2OopMTVgwinTFoQ9eOUuDVOTYZCig5ghZbWDFQE&#10;+ESVBN1RykM5VUa5y7sRuuYEj1kznvbTAIdWXSFhfeOoA0+CUkEEtYAAfs2dvrGsrHcQXlLl/a+g&#10;JnKlCkDkFAEJLeoDSBlXQ4otn8dqA1SDAGpQUY2DZ+ltK6rssgFAJK5rt7ayBSszvCJbPm3IxaUj&#10;qz6PQ3//H79K174wtF4NsIv0E5I3D5VJpycHx05zr49lgDfU3OnzFC76qCd/vSHlrWpwlY3Gduef&#10;qbkZ4xs2URsBqn38ElhGrtkuXfdNqq5IaJNLSOtDwDNtJ0n08dCnvpLnUmDUOuRFRGBZUvWOkIr3&#10;BmgFoEPSZwY4s2HkKhCtTaP4n36BfzEOPnLO3XteveSqoFNxyru25m2Yy70jWxEoD7WxrXWf29ni&#10;zK0EqB/0PKZtvNCGtA9tiEEmG1MAtNwuylhYah2AaCIRTi/O22cvM+G8PWz/gofyBkjiSQMCjFBM&#10;9J/5DQMSpLVIjmD6C63eGFxhqupRa3C7Eq4bdq2d8ih5VeGLOS8Mnipm1tOx4IDXN+lBk17FhBvW&#10;4aqqZ9UmP7s/aisTj2FYyAJKOVg+GdQ0HeoNgNP8sHg/2+ZlOt42mABbiYFprle6xhL4x4Bx2NJG&#10;Nxnfo2NWwLZQheBIO0mkrZD84UGD+9JdxssH5aybsx2bXbs2bvt7AVRkdIj7udGV2wmYoavMVMkC&#10;w8BCWsM7eCehbeQ5RCHR8cFNcugco6fdFACR0wHaDt1mVFypMx6iaJ/BhZup3LxHmZFa6/geaaa8&#10;dqAKA7BET5UyDBiQo5/646j+xsB4qhdEPzCQqS/UGEZIqF1shv6gdKGlU4rrJYijVQx3kKpwZJ7U&#10;OrZ2kp40RobUoyQWspo23zkrFOyNLt9lkvdnHz6S1VmntTmvGmAxMGHX67YpY9MjtZnCVu/78wGo&#10;WgwxYQvlLWd8aQiV9B4+35B1Wb9QdyKgQbXo+Rh9/He4c6KfmTwpAxMVudGqLNBl2fo8ksKebGbG&#10;JYZ99S/Zv1vZcskx64jObOPoGzYr+mQGfelTbgBFa5HKqPEXfDBsYJJc8X0OnYtAOVJFqJ7xkwv5&#10;Am+xfoJ3iAJHT6l/6Vv6nVLq2jTjVvk8C8lPsbzhHJycocntO9nwmo0tA836rXBgKvFB44Q7mf/8&#10;t3+Qrox9SCodel7XN+NoH+Iej3PF8wykheVbf3w+O1zqoAdvHIzjljk/TZI6Cd5GIHiXOqMXjcQe&#10;A1jqh5oHqaKmxBUdWs/PTyjc5mc3m1ndSG2Pr1lIHg4EYOBN/CvDE+MGnOiZ0QXnp5fqbSN596fT&#10;Z4g+w086xBjHiK5z2Y10rzY63z4XhpRnwkCuZfVmaks8iFAk1NQ++s2fZvd+5SfZ2W4vw5kCNyC6&#10;kO9XScEk/cSoEMnq5UJf0FFHwDvH4ITPHQBFjAahxi4Hv1JhGJzwMbq64yARok8+8oSDEIjv6NlD&#10;p0KCU2AbHO502mIELxJFEt4ttPkqzWP2uTt01Idi81MQqhoQ90n3fZ98KLvc0p/66PVwrZkXfvNJ&#10;AyL0OW1UZ/MwZUQtrtt+431oJvy9Uh55rJA6R0WDp1nX5gs2+s88x6YD4JzSi3aUiyx8KFMndODp&#10;U1zEQSuhl4ykV4ETIMqhsizEyc1B0u8vHj+39xy0nHQ2rcwBEO6978NJqkXekBZqFmDlhq4yJI8J&#10;uiJRZkFHJQL/+Cz2xTUugCAd6olXCgjJGlJkHeNLxxT3ZH7Ev7YncZa6h8JfHz7pc9vAlHu4OUjX&#10;yxxYtvR4GfHXD5E6WiioPEgXG/ekAGpUTgDTz7zKXGlzW6Pz3Y2qBvv9loGT6WxhxUFQbaOvCTJ0&#10;kw4v/p0BO5B0oHW0L51ajC6hyvraPWkitLS0lG0HQEZ1BRUWqcaovVBlWLf1CRoLH8pjEz5PDIVR&#10;opOPIGoI34jwxHTL/lsOY09oMTr0ID/8JZI3K20C+gzn+Dv7Kia1TY7H6pp8g6Ar9UQfGv1uhfau&#10;D1exSFnxSMIf4BXdaPp+MqTReJhQ6G0ZIUqXWX6pCfAiqbJANKAZEkBetjkTkA1JEi1dY+k9o0+d&#10;0jLsgDccSZtR44FP8RRyMPQ5VF5dY7/dTh4/9HxXnIhcK/SN6MSUz7H8qnYeCoGuAPambUruhKFu&#10;ZZPzXt/ocOJTXNJt2UYZhT4AMHzKWKXrNDZxGQjBz/yuyINIoVHbgNZ3/GQjAWiBksfPuvU7RoRM&#10;L7ihQwokV2kvXq9JkiOimlFUQuy6BNqDJ/AcErDLNqlSFHShaeYGWyjxmzxqvNhnkzYAtteuLQb8&#10;ulZsQNlDlQEuTzY6A71e5p2FiyzKqEW2PNy4YUAHXYwAD+WTfgzZu+khwAe37qSyJgDOALJ76D9T&#10;r+oAGkqDY2iaiPoy7Ql4vFXmQK96yj11DFvG6DjiDxodatRcktTP6jaE9ZqRfDXXhgRQQFagWWnv&#10;fbe0IcAxaaNHiS7sGO1F2e03ALh93ZNGKw+kQdQVYEG5Adr2anJlxn2iMDIU8O3NRqJ23CXpuKSC&#10;3rjmRg/Fvd52ofmSGLM7xI34ntXkURehZHWtDCtrpBcQUj4WLIA0C5YCqaB/msJ+204eVQ5oPHSf&#10;ykPC8MEvur9LyNk4y14u8vTblnyzI33dw+X+jjZ9tLCWOMqJD+DvPu/HlBpk12xzBZ2t8XfbLUGM&#10;w6z17K/I5i5bTO6wkNywEWg78x1259SrNxscJlpcd3b+2L9mE6NHsvfc64vnO+7JZSu9eB2xLVTT&#10;iezmi49mdb//Q7Yeixdjgk/oB0MyIjwbXleOVXSkjSHSSviHYD2oBeDLGSMr1ABqYlyg90xrdtrG&#10;iTTlV7lx2gEIoBQ66G8ZYq+gNmAcoHoAce+Xr522sbmRvRKqTkSrJG09r+vZMOCduHkn+8cfu4SF&#10;3zrjmLzDNiZHi6uy3tmF7Gs//03aUELUf9pAXHH/aALt0MUID326YTiBXPSfIRnyYmTLHWwz0IOG&#10;bxkhbBLpZzaIqDzB74dLW1ObPHxlXzFhM6ROcwGM8C0KFUU0NOk/pw2fgVDqu33LJ14M6jyQyl+l&#10;7wfbossqw1M1BmCnbt6yseeT9p4bQOtDyo16EGAQv/RwD+9QM6VD2yyHAvOlcl8UZCQoKTLH5Uim&#10;pM4h1QyMCHlTHjsgpK2QwLPSEICcsw1tSxiU5v7qi+n6/oe+k65Q6airgjRbH6K2zya1YWQpuQ5M&#10;vr6tAtjE0PZlIVVj3jl47YvNUuXIVNY8tZTl3ndf+n661vn8UGVn2oih494wuZoEIdiotM9uZb02&#10;cDFJqA1re9ppNTYzrj9qQ9HeVfAQgebKRjeo6h/z9gc8M0fQPpLko/oCqc/lTq621dtTxoSkraAL&#10;LKbqq/6+4az+sh9jry34HMdTMbz/jHhnKtSbVqztFbnst489upeergBqVByQfMlXL+7UILlrS/6t&#10;Dfzg2YKjZRZ/6WRKWspCD0BCJQBjROmVIt1D3xTdX34nQIrAyrlLrrMuff+qWgfV9V29aQ348rd/&#10;nr5DhVW+URmSq7GxEQMUBoisEWbihIMyoS+KH2rakPYBZEtv+9I1lyLiaQaamFu1tjEQuLGaFZZ4&#10;2yI1ZhMrozb54eV+RUTbVLtI1Upu1UZDdYCNA/q8K2H8uGXlAkQD3qRnKx/O8uKBT+FuA2iUeW3N&#10;BX542IAOeuURqf86wgai1doMWl2yvrIrU5mCovEsf+994HNpHpkIDNUZgXPaerweqLRA3nNONWF0&#10;Wll2I5WN9uB64crlZGAJjytio4wEpedMEJkUxMSeo+8dTPv4nA1Dv7k4JTh/2b2ySGKMOge6wUij&#10;BYilP4yKB6T7eN0QiJZuNHrSkIwRuXpr2Fi2Z1UOruj4Q/KjLS8rcjnIhq805uziMMa/bhswaDp8&#10;uTNPLyERNRqJTUL/3JhhDKu7dchwBKLpCL/uAGakyYBfxuf2bdts3DHshAcRqzNELAo+y5iQ8N0Q&#10;97VRlOop7uxyAFOqIiM6rMqRdiGZlUEPixbBOmAxrtxDn5IIeENruKe6lVwAlY86uO1Y3rYF5WYy&#10;7mPqQjUDBsnrcUDNFakMEmeu9SFBOxEeKtCbho7XuxsrVBEYFoWDs+k7IHTUEsKzhUAyf4B3JOao&#10;SmDoiC4siy3VVlQ0GfJhdEeebB4khWaK5DMLP9Ivykz3ou/MbywmpAX4RW+Vd+j2gxsQiHLxHAsG&#10;afEcwzG9Z5+RbqvMBGuhTgAE2gYwzACh7WlvQBR5SJeaBZtyc9Sd9EOtLSij9DDl5UP92W5lZ7ij&#10;IgKBi/nUt+KTcfU8udqgtXw+8Fhl9s5f4GjcJ4rNmEzwOysjwa4hZ57GkB4jyWFClZQIMI3kGeIq&#10;f7REliIABCohSLT9ng+axuGRdPTPUDjX7osnjuVph9bgDX/SeNEyo1/qF1ZT+2DpLw8P1w1EquxQ&#10;7oOfc75q9YF0NC8GYv+8hyVOzzIYUWPCby8SGUKUs6gwWKk/E8igTVCP2RUeIndKRsq3s7am39rV&#10;J3cnDzVeuOpROtETpYXR1eYNAglBHXObqU5swOhD+ISNHK3Ild9kVFVugAbKC68X1eOrwateGsAy&#10;vYPnDe6nMevdmvL88EP/msoAAYr+Ev3uqE+mB9uvbXxmz2/0UOyuDv7eqSNp+zt4f3TTJbBSSdFv&#10;6IBDBFEhNYwi4Uc8btCi6K8zxqzJ0vijDowVcknSaHuWTSLJ7vmiDl13gqTcCrUjDHPAqKgS7dhV&#10;QSxulPvxL5s7emHQwLW3i/cJ9Ej5QpZ78GepzGyw4LE6Osdo1OY0YMHAymoChAWDi2mcEl6cK/OO&#10;vOvIv/uYXxIdbKOBSR/PAs9ImimFvEgAjPGmId3o62UuedSV6HmocyCJXorNggwOkVZDkrYp33s/&#10;+c/pqu9stAdsXLJRgT8pavXoSgLMbLbHt+5kNWMevQ1DXEj60Kh20IcdBoIpd3MIAvriZKstjLMZ&#10;McxBzPM3eqOfB32dqJ+yucKuPZPel1esAVPZbi5nc7HhQmddBqDSHcYXNCQwLcDMxgKdcVQ5tLHQ&#10;vKXNvE4htLEaGPWFlw3+poHVlVjkRQf7rD30RaFbseAepN+9cNiA7/87wJTGzx/2SIT6zhWJm/SP&#10;3y6BPki0NdIw+dFHjQOSEaEkz/J1fNC7B0AKICnDwusBSAS6rhS5quXI3HJW3+v9uxQ+0WdmYg2I&#10;4/jNW1aGAONbN32tkuQOzxtEQeQeZS2vdV5taPPNTnO/8zx9sbHla+aEgS5qr7IgVeW7pKuQou3R&#10;LkjWAVsc8eOaDrUE/vAHfdvqect+X/3/EfYmIHZm1fr36b5629m+6nW+Dlfp64x69a/IdcABlKuo&#10;KIhXFBtFUZoWGxuapqWbbppuuumQ0CQkBBISkpBQISkqRSokVVADlZrn8RRVp6pOzfM8D/tbv732&#10;Uyn7/r/vW6TynuE9+93zfvbaz1pr2dYkW2Oid43UnjJek7ZfwA2R1lSRESV3uqfCh3971drpvoM2&#10;G0jKoo2lubBrG7z5XQe0O7ve36NYmx4WfgulTKJIkc0dDhaRz79QHVZn8gcxDxoaHDxi7KcrfQUD&#10;R50uiG4kg0sMCjEMRHOPBhrPHPQLtNVycScjRGmiCxKIFugFKEPRYCsk0Cyqxu0UPThngJ574EOz&#10;aQFIC2jLkBAtNUaJ9DkCytD/ELkRpH+qz6pf1jb6hpbNpDyndGV9LFwr8dOSbNbv4VsiECLQU5Dm&#10;dt8grWzbPGAgmSqHs4zc86axFIE0IBoBPNPf2PzB3wck03ehTum0ZWA0Hze7gG4oHdzTO+RzUIYF&#10;ixDTaKdO1GXj4kUUQjJIt8otefAKDEoA0mhdoRCgMcX6vDu5kXv5jheMIBBopYl+R5VhPIf3AziM&#10;dA35lz5S7kc2WVuUuL920ivhSuJmnqzpjs8tG5hy4GHPAnwAiuHf8Z48c0/bLEuqTQTJOIqIbgyb&#10;UrtSnrJBD2bwQqmr858o9F33leZ+B8uWhxZ7Ps+psN/wHqOorC0GHMGTRkmfcymfLkw791HnPeGS&#10;jJzj9xo53eyahArbTPAJQBsaBfm8Y/cC0PkdgEC8T3jKPONXx107QOQ3nlVrizDg5K6BBN4/V+p1&#10;Jk55kwEtBA04AlUDjaO8etQm8IlWSQZP+VkPfkFb+PAL4f6Pfik8ftMXX/nIrq33cuZtsvQhbR00&#10;7bi70iJfUdMQFq1DpaRDbafnbyz5WJTBoRYxALUCA4iTCncOeetD3wiNRCIxefikW2XDmUUAJ7hQ&#10;RNBCM4URchhf4U8XN8UB8PcaDJn+Nd5zrGfhYMIjb1AfKgZc04ARHO3VZolwz9Ya/KqLYSL/57Cz&#10;cTXs7960CZDP4HzRp6mXtrC6dsyuaEZWwtgwvMfpMDuByz8mfEKvMoHMhxvNPwll4651Qa5YW7Ih&#10;HbUOUDvgdZm3sTFgfQw5V+vgm81n5eBMtDugf4hvXDvuLvpO1ruLyUtd7uXgenYs1BuYhOLAyQnG&#10;h9Q2v2Oc0sbyza666Jn1o26Ez/5+5XY429hrwNXbK2eLP5/znF+/fDK+ptZza/pVCG9/6DPxc19G&#10;bHPS4Bs1pkA+5y/W87pP8rg04zNRv+DwU3LqBG8o0RjN/qBCsSFkg8mVnsDmnt4BhYOy0Q/IG/MJ&#10;QukymQ+GzD95AAL62dSmzzvOsdsMI6mfyRvMYNLUyigPSe5eYxptPg0dyIl2vx+uOPMNZXu1rDn+&#10;tmd5P9KurqfNOadfzCdPZKl9m/QPQlK/P2Q+/l8h89YPGcgwwGmJjM3nw+D0ephZWQsTtgkl3aHJ&#10;mbCytRMm7f3U4koYTi73jl3w05S6Nl+cMIRD4EovgbJNypu9HSYWvXJOXrzXBy9kbdGwa5WBYwRf&#10;qbRolwFb+OnYU6AVlqeNR88Ux/5T1u+KAE5Qxu17Nu+8L+jMRfrMsbLaSMngdZ0BbOxShm1e48oJ&#10;HYajQ6s+fwLIkcuJclVNgB+7j3kQ6Zvx8YAx84COmdscRHDcK3/HB8feQ0MGFJwWRfupDe2xUahT&#10;PkrVE0E2HjuQbHJRJuPLa7dKYzqb9j23z9scxcYEuVl5J3zvZz+MHEhkJB11ywcuMjatdvZxJjn8&#10;/jOf/mR6FcKb3+Kh5h97ipOtf5RblQ5mEX7/l6fdRoT8oXFGIy2DQrRkAGhRMgSspHG9WeL0oPpE&#10;D8KgdjaBjfpGr9uH/+JuTM/fcI4rrXDfm97uG/l0yiLNtowS42vbiAByIp/VQB38YvG5oVbIBeGL&#10;R91/+fefejVeR1I71jY6GINmMJHqVFSEhhYHlniNiFElrT3wUhK1ybMe/II8UXbAHR4kMIADyMnT&#10;AlcZyLX1+LgpLPZ15WrxddtorYbcCKCK3ml1m04YTmAL9DpcV2bC+drB2B8kej2T1jcMA5Fuuf6b&#10;8v7UVOcbdYC85HuPHY1pcjqKdI44sEOBwul8TX7RcPdeLK80utIM47aOtsXzBm7o2DDgYQSAjHcO&#10;6lB0F9Fy5C9a2nwFCEHkDu/p591l7XMvONWmKwUPQcTZvpOiVcrjhgwM0UArPLl+h19taBtsZNBi&#10;y/VdZYpIKQ017QUIRxSERpQN3B2yUTi8wbla5vVZVu5zWmdSyr3hZ5es7n0+EadftB42essGeKFr&#10;EIIb0CvXdLoqNDd+nxntjCdpnqFNIYo4CIiWYEzI/XdbGh1A9xuQG7WGxEUaPo6HFw1h26QJxYEu&#10;gLcHJtTOuc3o4QFKAMFJ4O4CZK8Z6GWAP5OMRY5We4cFDLBQMkmSZUJpc5UW+E7fVFyUWmfWwrQ9&#10;oHvVuXcXutKuy/LA/YAEJnGeccPAYcx8fi5OljcMJJC3x6+49vd8owPYs8kAq2l8PvpoHkwL+p38&#10;pG8Ixt11Hpb8aE1YUM7XeiepHnLAPWiAgrSJoIi8WuYdjyN4uivaRbQ1eCnIGwAYtA8J4NFns/mY&#10;AWWAPYFkkGsp4Mxte8+zblndAXYwJqQ8Mp7Ckwb5Q/NM96N+2WBA7SC/+NKmTYbtOQTlgL+OGz2+&#10;r8vNhSG7wsHmHlyNQXOkHinH03VjMfDEqW4H9zyHZ3g3t/IkX6qyhJZrH/FFuU7OzFsHt0GfjJg4&#10;7lizwSt/pdPaFacBobj2ijREWeXLtTs36GDKyqHFBv4o0mt1j1cAwCCnCkh54g+fvNsVp73SQV9o&#10;bw569MlM5p0xnT/dTMeg9kdABzYVwyubsb9kDcBg7InfWX/meNjehoYxEuYmAMZWQ/tsHmyTtd1h&#10;YOdk2Fg9GzbWj4XNlVsGsu+Eve3rYW2Rzc5oyGX/x6628VwhoiL9nme7twVNnzJu5LSJXijjnLP1&#10;DgbwB43IoAu+NBtTapT7uxIvumTEeY/V08sHbsakiZXGU0amaBeRTgNISGGisCAAJol1j9gP0Kiq&#10;H9CvDkvHPHf8IyDg9YvFPlkXZ+/xYBFKwckQ/dt/6cJpC+/p6aI2lVr+eRqaZYQNJm0pbjg2GQgn&#10;SMwlROoEYMd6sWrJfNoBxngyWOR/QoFHQxdbVHmvftyceJw6uu+2xXdneyOODeQPV5x/SU1ifAmw&#10;J78EDgHgU21PXfEyn04nPABPfk89Imzi/u2nuD18c+i2/N22YhyuN2QsHTtXtHqkxpr27hhQAuCM&#10;AJ5Xtn2+qk+GcNl0jH7skruJnEhcW2Q+LehYy+Muq7fL5te9zbiA6dkK9qL3Vzp8AR+3scDflcaB&#10;WI6q1J9OV3bGduyeXQs5bCwsO2O2YRi0vkFZ+w3U3B3yk4ShdLoFKEYuJ5CMt43YlmmDcabKF6MS&#10;m+MoNwCbE5GxdVtP7EbmMOWvc9DzB2BCANHStuKCDRDF8TdaZ1z2oXUWIG7u8efjqQQRzQMOuagt&#10;8hst3/WieShMOkFZvEfdyxOhkhFFq5PrO4LySIhuKvHfeSpKo9fmwf6J2fDRL309vqdEc/b7zOvu&#10;D9v7Xo+I7kf0GqoEgtKB18y9eBABcABmeZJCNJdWOmiprXEwWlrXENYM3OBWDgMzXIx1JF/MLx4/&#10;Ga/ZpHF7LHmIWTAsgKDZlJZQfGIALbkRH/naDadjvPKqGwQCgGqakrbQAD9lGErt0ZwAPSdApAG4&#10;wzcxWlOCgqCZBCAiRNBDRHGhHyCKtIfQ7w9zd6U5hc4wu+LzSk2jK4TOX/FAX8fOX4hXhHSuzXoe&#10;f/zSJatf/1wizq/oC8uWX7SrEayjibVnA2IRuNuIgGs+75Q05RU56AtTnFa+Mbzn89+P70VjgE7C&#10;bwDTcl+n9EqSFhgwTZrSUKNZltGe/DzTbkhV4s3j3k6GhF3JTd3TKYpuYXIpKDBMn5avc4wx6S94&#10;EEFUvwBmwDL1AGDm+tqAKrpXru5oK4T78epxOMLj9WJ3ISlN9IjNkwPDfTHK8ZzhNESGwG/6wBcO&#10;1hZcJgKQX2sAqIAoaI7xnIH2GR4zZLvBcc9PV8ofkToZfYwpbVDb0wamvsNxX3uf1xkAfDYZh2Zw&#10;14aGtDJNnF1T65HjCx8Q/rF4wlhhkz0AIcdx5bbYE22ve8F2e/b5yxX+kPLEr20yUAw45h2Lo442&#10;Ral45U5rvAKOoqbC/gYtL0yiAMA661xM7GiopL04WekDXtfypC2FW0pzEdCFNM+mwBSnqtoDEzQL&#10;eefEkvP6bAEYNoBLB63OT0UNDFLS4+V88pJrAAAcTPIVuekILIq7vcLxpkB5MZ7ke45tOwwYUDcD&#10;uK+y95FLaF/mbVGny51PAJwIggju5KgNArRgFAaIQHCZR31Bo4lH1pYWmwvSJn98N255b7cNTm55&#10;M4JrXIAxbJ696ru0egNQPKVhdCk+G//IuAO8lrTWz113cMx3SOYDXwsjVhnUB1KZHNIPzSyEhS3b&#10;CdrEDHCWFw1xtrZtwULocGhFSK9vJG87v53QmwZ1QfJXKvAMcKF94J9KK0098FsmFVoC8AOYQ2NO&#10;rSh4x+Xk7urZGz4ZYJRECmWdPrHKkwsLtuR6m9dzTd4Xx1NVjbHNoA5RZ5rIAL1ruwBijrPY5aLx&#10;Y1GZD0sLREscCy2NXw/b6yVhd/Nm2N7EMtlA7AT0jVzY3rDJeB9rcxYryk7qnr5A6ZFkTNU37944&#10;6PPUICcsSEMC1UTaZGNGqYn2CVjkPZxa+h11xLhAZIh4OmkOBZ7bZtyNGBpbnkWIcIS+BLUJaAo4&#10;BCCxQQG2iS4iKhB9D7maomASCj7zpneGH/39SPjIN3500F/gKiPKAxpkKAH8QWFCAL48h5MA8kX+&#10;kD+e8kUXg2WE/s9YRaOO/OEkdBqrmwnXnDMX8PvYpmmDkPn3HwcZtupUY2zSJ86e/Hzsa4jCHg9I&#10;Q5FoRLtWEp6Wue9f4rghVQWKKc16vqr6fNLuTnPFM2mzfrHKjwwd6nu+/Bcumfs/kl6F8J5vu7Zn&#10;wTazSGOH5+PMNS9jS9b7dz75ML5cUhqKKnxMN6RNKFH7kFN3e2MPy6Z6+n8TPFTQTig+kF8fcQ3c&#10;2Rqvn+LufGB+JNAN0mubtqgVTu/x4z1s7Y702saFp7VbP1Xb07+Z+5CbyRvQC4U+Pq+1uJE5wBiB&#10;ZsV7tG0Omr2uof7JA0/3irtNk+HqRuJAo1WKYGJ1LYJFAQ0iESLi1yLyQnL9js9zAtFwyvmD2iPP&#10;B/pONDNANI9WeOHp9DnUAWgQiLib8qs8NObt2N3raxKStcV+OWm76a9diWJ2o87v+duzHs0Uobxr&#10;u96u73r/e+L13rzkcvg9xoSIwnfrSBwQp2Nv8ZxPnHRPR+VVrtiqbe+IbTc+TbTBlbBlwCLbnrS9&#10;y+sHG/7MG//FwK33Q6UPb5jfYuTG8Tt/es6NW+5p4ze/9yAzF64URJCNRwVc0QHEipMiqcMAJTI6&#10;5u5tMXCDdiDjOPFzAXrQDGjvu/W+yRHAUlRB+sNUOq2Qtln+i4mah7Bu4coOGU5uCsWfj+P+rZ+I&#10;9VueV+ltXk6u68I++fHRrU2SqAoysINSIV6ytL6iVsiFGvQgJDe9cMCT55kyfkZYD7csnekpn2vg&#10;rSOKQNjb33dA1VAgFYWbltaZfAjIi08urjRgFAFwR08UVueicVSn6IQq25xtPKIG2crBxgFlBOB4&#10;zNJQvcroUPUvgEwatCtpsOFgoyEQLe21DBejJjrNx1z5XUXy0iWqzdyagV7a0Obx5bWNsL7v9cEp&#10;mo9An3fBFYQKn7SNF6NbJ0UCyvCWuY9xwx+voXIgijiIi0g40WxO5c6OEN7IUAo0BHWDZ0HpAEhn&#10;GHKElObDK63DEaSh1YRPjD9TmgMtF0McQx8AI/5pmfJYCNFmwUdGHi+qiOk02m6OoBYs/pW2iFFk&#10;XLnh1gpaAs9AowEAVHCFZgMLCD5zHTTsR/++HSlgg9xuPVdYFZ/x0k13PQXdgorPr+2GEduqtE85&#10;cb1pfCHeR3c9V+MDDndJVG7j6FyoH52Nv2GCO1nhu+hnrvpxxe+OXoyf8z33462Arluem4xUD46l&#10;yRvPvp48gFxrc8DNkSYggvxTLdKanmnpj2ld6/eGGLQv0V5TN9BY0NghgAx45uQdf71cxWsGNHLk&#10;AxCi/ngOcrnFJwY0/Ai+hUmuecZ2gnaFg4g0E43F5LOv1FkH/JeQecs340BGxhcWbZfnwGFnzzXO&#10;tDGhtxH4gRh/IB29yeAlXfH3SZ3DGUI7QueEdI/MpUm9N3GnF9JkQlAD+NAppkkcDEUD7iYRoBK1&#10;mJYJfn0x+RSXy8KjlS2xP9IG0xtuzY9Qh+S2e279gGJwPlGGbnR4HXYZCOEeNiHIL/7uGkzvKbRy&#10;LuztsTBcCRsLLML14cyrD9m1JqwtXw5720UGoI/Za0B0QdjZOWug+qKNYjYLPKM65HIsJN4vqN8h&#10;W6iQA+qBXXkSYJkNGf2IclcNTce+Rd+7k0Dbxea+mN8OW5Rp+wH7nrbBawbySpmDuPNNuVhmfJpT&#10;84AQTjEYVWgfr2fHYzpo39ms8vpvV6riWLyTm4sbuVv9MzFf1SPLEaCdvOvPxpOO6hjpTxpxPIrw&#10;+wFrJD5pmd4I5xoG4/NJA4GexHedtnGgjUVbKk3aSq70HegBlIt2jzQxywDP5DX0CeYj5h5aTYZ7&#10;H/jvR0KZTxuWAW/x2SVPV5rG9XQszx/aDjessb5sEzKfDU55n8u8/r32v6WdjDFPVXq9NuVn41jK&#10;Jrd5zSlATkUKhpJ58POh0T5q6/O+WeEfH0jmvd+IZdI4W9vdC0u2KCCni/1I8vgl5yEWlruW7OUz&#10;F6JG2iMNLsT6y6fIiqTz2UdOh18XtIevvVprm5ovx88yH/1zyLz9e/4aQ8jPPBpfUwvk+ERF8rfb&#10;7QvLyYrW2F+o81HbYMXTHruRtuA187r48tyLXE5h5fHgo/JwC/0XefGGL8SPni6M/QZDWL4jTkC0&#10;kclNxdc8DyBN/69NNK2idl/wdcS9vGVz785mNKRDFFQkP+7jQu7epDlu6OiOcwoirvTlG76Bl0s/&#10;UTjQWPMKmgY8eeYhaDFssqQo0Lx1q8LnVJ6PV4y5JbfNwKftWHp2b9Y164+8gFefe239f5OZtBAf&#10;luUNTxM5fflqKEy8eInS0z0SeQtQaGREFBe5ZuxLXkimUuRNfc8GcmFhNmwvef1PLHmd/f7otRgR&#10;DxlPG1K5IWtsd80xVA75VZaW+cQ51+w+/eKL8dprIIk+MJK02shm4qov29hcW5+LJy0AZzax8FgX&#10;k+YPrxoI2le5mxPQ6hnwPqjw5FA3xGEW5UF0g5oGNzrD7R5gG8FwUEK9yvXs0gIGmYYHdnweWab9&#10;rZ+g2ZY2FXdtbAYEFi9duRyvuEejDEQ/hCtOmfIJsC7I08eYt4Nc60mYn+SrfGrSfmN5WFm1+dee&#10;K67/nSrvg7iuo45ons4E+uTOrrmzPQJj3NbhTQZXbfiNpp9zRdp7E9XC8kAeCbTSZqCRe6BjoD1m&#10;YwX/GeBMuQG5iOgXGBnyh5aZP8D1lG3IkLIE5LW5iKeAJgBn0kFbrXtVD4xvNjiMp9lF33hAB2LD&#10;jEIONvaCtS/GkOML22Ehcc01JsQnF+BFC80sQN8jMiZgeXzWx6nCcEPfQRMNDxoDXeoajxsIxrDU&#10;L3WCgSya7ZxtkklTWueuXF80RiTASkYUg1eqvNPdsEmOh7fMbcQJTl4i8A2NcLRKc2M4R+RBhiX3&#10;5Tb2wqR90WDgh2hWaHsrDHDirxXAzZIBiGYhjVpv+77HwAMZO508Izx7ywf98USluJWCMAAy6Ibn&#10;63zw/+olH6yNyfNGx/SKTf77cWLux4Ax+aVmsmZI4hC+fChplYYm4sKBRow8tU66xwpoG8jLN30R&#10;qM3PRAoHAheaBQANGGXlj2YU6H+60LUdLycgXjU2F4/YAXJU+fWk3S4dcR/U9TMeGKLPFhcAOWXj&#10;Xq59ln/y02agh3oWteNsAsmXeyYiyMFLB1pE6pQGP5e03H+97hrk28O2+JKQCSlcz6+EzD//W8h8&#10;5DuhdoYn3ZPBZRv0aYGSrG/vhLl1G1A2Ua5a5ybsNnImcStfOupHdZpI4cHhtzT6LrXOzsDQpFdW&#10;60fj+D4lr1qklpMWmsHw98pEvUm+YzFCpQ/dSUe5txIfr2x4KpYfMHUuhYU+V+9O1tG207bQjKi7&#10;og6vs1dLfZJvHPPFglMP0gCcXW3tjc///B//52BQbkZeNH1xLPzpYcLY7oabRf9h1+EwP/N8mJn+&#10;o73uDmOj0Dcqws6m9cddNIm0P5Mdf4AiX3CULmUH2NIe1BoAg/FD3yL/bMKoGQAM92pz9vuzzk+8&#10;mvWB3JwCiFxo840v/tsRwCjps7nCBSJ1UD9li4ddc1Yn1Da8eV6frHNNwaka35wU9UxG4H6haTj2&#10;WcA0dXyizoF59dhKBMakxQaXz7BFoA/G9rACyS91jd1LOc5YuyDMMeSledopHFCeyIt8Ov/pbEm8&#10;n+fJsw1XSz4a6AGg+Y56O1Pv/YTN+Lu/+evoQ0XS1VYbpqfzYWWX1G2jkE7DGrt9sWHh43gYHj5l&#10;l6h9vIfZPFRQHvMnd4DXe6dCr2U8FS+0QPo1eeA/vhOvrz22x9hQorTf9S3fqE2s+UQ/kbTCdZ2e&#10;t4vFtyMv+1qpzyVj8vO8uBrbGGmZc49EpEkOfMZyTe65gUX7/P5wLrsQHTNyn36XnfNIsIPLtija&#10;tWNyPc59eEhhrqT9riQ/0F22Oadv3R32fD523rWMRWkOO9/kbUZ7kFavzVs+Fy7G/lzQ7N8P2CYL&#10;JQbzMPMy311uzMZnkTb9gSBcyOUan/8vtI2HN37S61RCkBEWV3zDCvwJyF246huP6kTJmVtaCQPD&#10;DsQXllcjoGYjBXWDMiG9Qw5+MMDEl/GK/cnAECCDkoCxh9QkL0MEIEHgXSMs+MxvyzY/tidvSi3t&#10;DvrabdOjNkd4nXngo+FTfyuw12+P77/wP34aofaRvOtDH4vf4+kCWVtfiu+lIfvIJ/4j3Km5G9+z&#10;sCPNKciItKzMv4B8ROBWoFP0jqGkYW9t9Y1RX7/PM00jDmAp/7zV276VsSuFtm5KdA+4qgK14q3S&#10;HvRH1Y/aadBAZASU9sf3G1Zfsd9GP9k7kbcuP8ZoxZG+ZJxFIBAPAGLtk56nvFwt9pMryoNmFECH&#10;5hNtZ23ySnFARTAAy75peRXjO9uYW/vMre+EzP3uaYcM7ex6+tlR71cVNV5vRLIDJEJfAFgiZ865&#10;Vl/cYAFZGVmK1kM5tcFRgJ6dFCEvl/f6nks+2nt6ee5u6O5uDl3d3iYyFpULQLkaBEATKAUhkMqO&#10;lVnP7Mh64DIoOgDodQOJBE0BUOfTxk15ATzjB9nrzdZqA+KUEVrFQSjvtCEpT1EmuZfv0S6PWdu6&#10;ISHRMLcO6C3aVHAPIByhjXiG6rA5adAJb44MjY3FMc4GFRDN2KJtUY1eTc8eSDzz8S2fhTP3fzjM&#10;znt6lxL9RCHliXyJO0WkodPHsIwIyxI/HV/O4kD3pE0IGmwEMM348j80zR5IBYEKAiUEbjWSodnP&#10;JH+mJSNz0Zdh1sBo97Tt7Oyz7MpuKLUFkKICftF6oknDOITJEOf4DOXKAddStY0tx3sbRlwDjCEQ&#10;n+N6jIGJtwk0r7ivAkSLhnEtTabPGwjlfozxyFvb1GoEGQLRWIszPRAtq35sIQxb/qTRO1vVFReT&#10;QVugufdmZz5O3PBekZcrG+NCfTNFCuJz+MXwoKnKCgNpHGECnAHk/Orxi64NgPfMvc32fK7tBgb4&#10;XnSSl9Nxbpkt2lBQooaZ6+p2THNk03Za9j0gpNcAP3VU3DUUy4rPVOqmtG8sLkpVBhoZCBfru2N+&#10;LyXtzPWcR5rrsMzitYK06E64AeTamZyIc+2f9wau7PYFrcF+k3nL50PmrV8Lmff9ODz0THnUCGoR&#10;Pizb1mkG0tEFPpwxPuGYU0ENOno9zZt3ymMby8BHEbRGJw2MafJIkzVW7wBntENofOS1g1z+5KRr&#10;iu5a30BabINB1EVSpe3RjgLauLJpo24w6kT+VugTzHOlnbE96qbWI8WICITUaWG3g87Rtd0IbIbs&#10;j5MKtPxD8gEb/w/hU9/T0Wq9gejzobuXxbw7FBfgYq82tNQBmKdsIXjJQHNR2Nk6aTMlx5ccLbK7&#10;rbbVh8WWQcqgBgz5YvGGDz1oV9vUebNEAy2EsNeI/EPD8accB3z75oH4vtg2ePDsa2dXo6/wBuuz&#10;9AU2siTJmFQUQ7lIvNbh/aZ61LVPRb3ev9BMI6JB4AoPjxiAYAAxtYJnD1KDOkLOGF8IgX8Q2Rrg&#10;+YPxzOaSFq1LYcjlOYRTLZ5Juox9qEncC72EcQy9gN8zr4j3jBcbRPxuvJSQhqgf0EV4z+8fb5ww&#10;kPHh8JMTvhAvrMzF9lxIruIwzEN05N7Sew9yf+Sb9zZNGgcttsGw4R2NO6mHix1TB99FMBT/Xhcy&#10;b/DjduRjV6dC5u2fDzetktD+IuOJw0m9UWM+Mr2/L1kG0TDPJXpJcZUrDl696BSL9gFf5CYWvC4R&#10;nvvQ/7wQnq/z+i+f2w2DliiccOS7T3vAAzwaIb3WP5iHmBv7ba6ATpezjfKwtevgkvuuP1vdGA0A&#10;xVF+7pprwC/WZWN+yTt12TA5H98/WeTfX+0ZCYtWvZyW4Y6O+Y3gJxgOQv2Lp3Cpj92xtiRHuUTF&#10;OnfXwVVr6qs3OofjeL7S5EDkpbte73w2l06xoGzIYh9KAcZkCkghTetw4nuyCLOZJ7+uXba+kDTS&#10;eOhA8K9NbqLrO3sQx+e8Z2MVvQTZffIkJNApXmZ1nc83YxOTB23ap/UkASPKe9/bnRqAUJZUHVHo&#10;A3z306cuWL4ZxVZ3ieKIVLXVh3f/24Ph45/+4P9SbCBldbXh2aNHwlMvubZXApeUfGHYBwUAoz6O&#10;qQFcuDBbtw1CZeprLWnjJq8kiDaCtvTFsokvezv5j5ZLOXxLo9GFF017oDDRkbvukScRRQZ8+5d+&#10;EK+icAzk3CUjAs2A1xgNIgpTDSUCrjs+m9GYU48NLT4v6irqBhQLGXaKZwvPF/BNHuFOL1v7IpSN&#10;+qc3UMJl27DMLdizd2x8NPk8Mjw7E78jbDXcX4A04BGpsfpHZByH9wc8XeAJhPxSb1AlyK9Cno+N&#10;9FvyC2FhxoHmdKLGTEz4+8kpn6s38DWcypQbT2tEAuvXi53uBU9cXjWoG0QcaXmikGEmFBO5teM1&#10;IlqHeOYnTjkHXoAX2oo8byhst94Dhv2Kuzvb4NhVXGlRNUSjwQaD+9Hi8wfghk+OALAjqE6Uk6lk&#10;68B7aDsYiUppt2BgF+kdX4lj56Pf/vXB2BNQbk4bJrjMCCfh4kAXlHi9oUlGoHNAwSAktyJ76vdo&#10;tGPft3TxxjG/6vULaOZ3+ZQXAHVlY13IEMmOyQMjN0ALTvSv1HuHZkHjuBd3VPg3RKtFMVunXEtx&#10;LPnhBVxyP3w4vm8aW4zeJy7U+0SshZwrwxUwBC8SjiQLK8FXyObtvB/nDtncRffgGBctF9/BOYaX&#10;2b+0Hb1xAGCRahmopHDdxSliX2UCEWhhSQvNM/KXAgdrGBGyeMDxAyyPYfhnf+QPn7VomW9nPd8y&#10;HJJXA4y9cN8n0IDXD6R0ZDZq4clveZ9NZHatTJrTzqnl0Di5EG4mLaP4lITBRXgWdZWdN2BslUme&#10;gDd3bZNAXTfNbkbQzJFTXd41uXgZiVo7m3yHLb9tE6tx0zPi4zy8Wukd+cVqBzuvlWNdc+G7R2/E&#10;yQRjhvf94C/x89rkbkgcqfzUdEhepWxB8fotq/RJRK6yMOxB8D2KcDshV+WGCgC+sQORfy1GK2SR&#10;asgOhcyDH4r3t3hzxjqbsfalfJfaPc2ueXdajuaYdOEGIy+X+iRa0OP8fI72qTM8dtB36ifwALMb&#10;Rq1dq1Ib9c269q0kuWsawL2ACQPzgJO2ezXsbdDmg+HciU/Ej+7c/Jz9vxpa6n8S1lePhmz7o2Fz&#10;/ULY3kAbwiYLTxw2oe7zOxbZQnvNSQljBJCXMWDvw/6ogQRE1CH6FcVnY0b5e1I0Svo870fT59wD&#10;IGKZwTsMZQZAMYbgMLPki86jID03DexwHF+WKB94lyEtvIDwe+rJYYrVd4v3TYx/qX8ibVIvFeO2&#10;SNq1OkWpe67EeWq/ffVyHFsAb/oh9U77cOV+wDGbZPIm8Au/mVTYQDPWANLiS/Ms5ftik0/y2iAA&#10;vvkd9hTUDkZ9XpsugNrDwpgZS9xYbfxk0Irw/dUUJZD6oNfyJ1oV9Uu9DtnDhu3mKtsNi15wWMpG&#10;Z2JamYceiXURQdOut9+g1TXynWdvxXqJ35mMz62EqeXFwAHXWAIwzVlffK7ccm2nONETNrZf/273&#10;4FBNBzHpsvFNX6CNcotbB0Z8OQPHWavznI0XexmlzjZJfFuWxm279Rfm1HbbpCICshj2IQM2x1N+&#10;ADDTSOvUTHi1pDrW/djKvitVDKTzqws13bHPXU3RXi/V98U2xRCR9j9Z3h7vu2lpk53jabyiWMDG&#10;AXoHRYIVw+/wrIOhLNI+5As2gReg3cCpxZcxgCH6SLZFVv585RsYIz/NPwA8ogyW17u2S6Go5UNb&#10;YFq+oVsTHW1s2kcD2mu004jAmri3CnZBgJ7xxN/u7fJ7OLVDrDtH8R7AAmzjzeY/AX/JC6eKYr84&#10;+Hvre4KwtHr4pAEdvvv6D75/sOCrLyFf+PL/OXDTBhCBoiTu8uq2Ab/11Xj6sp4AZGuHzz8DU56X&#10;rM03mbe8O7YRsmB1kx11XFBUwryGssRB3MUC1/rTBvifpp7x0Uw74WcZba98NqMdl7b09R//cuhP&#10;Psp7UuCfpt7+A7DcmUAvvGEINgr0MZJAJEaLAHdEhoU8B+A8AdDeWI/gDMAGoFOAj7HEKZ6a9bmg&#10;IQFB1d908jC0sWlz1KB/V9Pra9tyipJHIBG020hT8hQid20y4pOPZWgn0A0QaVjXDXzt29y/bQB9&#10;d3crdPV4G1YlH8Pyxd3a3R5PH/DyID/aqpfi294ObDLEx8dIEsEVICKf0DIe1Pfwohk3jBltUrQ5&#10;kvGg+M/1Kew6Ir6ztMvQPRC5vIOagQaazYXqWxsa1RMCcOYUgnZB/QW3GhE1RkFu4M4j5y/7KTe1&#10;OJFoHcNpIzJszXC47yMtqY6600bsnp3AZigqc36+fDfDaWZUQeNwz/3WZommguYagYrKxlWeOPD0&#10;AeBGuKLVxiARybDIsYjGxcLSQYvFFPDCTecPnbZFlSmJcNUcq2INT1Ll/T5R3TykQUPLweIvgyGK&#10;QfpcMYzDwp7FFG411XK2zrXMaCw4esZYKrdKkAL3zgGwoLB4wWAqQwvNe4wG6ZqX0xHwuRTwhCv+&#10;FsdsceY+QFPeBkj37GqctHttskMTOWZoEA4e3QCtL9WXte/4zZ2su5BDK41IE/hcUU1cWPD+AfeW&#10;vLZMrkRQf7NnLOYbYE+5pFXXESXgmN8C1ikHlBIWjmvNffH+gcXNaLE+YnkDaLNwldlvyTOAQ3xx&#10;fgu4QQSUABS0F/WLyBhMWrwrdT5B8S3feLP/o/gyYb+1P3XO8RTVpycBZFw7SWt8/op7Aribjk6l&#10;3VNEIYxZ5Ns0GiBqsVpaia6ioiP+ZKDD88gbucWYlc0BcilFpbveBQ/KBu+MHzVTD+SicdIHCXQA&#10;Nm30lwkDynw3tLgWZu0htDHvSwe8HX7/wvk4ZG4kTnVvAuK4Y1S5d3d6wv46lsnDoafnMbtOhfLi&#10;H9t1IJTf/EHYXLsW2pp+aOilNUyNobFmUmECZNADpNFgsICgrbsZlqd+ZxOFT34InlqQsuRBBCNC&#10;2oX+hCEh/Yl+zpWNJt8pkJFc+YlX32ljjboBfHIfXi4oH0Z59GG02Txuwvo7WkJS4RgfbitaSbyT&#10;1E/Mx+dcafM6KWh3Osy1zlwckxi+Ehykb909ufRbH0WqRj3/eavz3sWNtHFZjdeu+UQbsXvprTIK&#10;VMh1jB2tuNHvMyUSZx8DRvKPDQa/Q6vOBgGArYifGCOTX37HvX0JkPA+k3kwjun+kcHIe1yxgkiL&#10;I0DRbeX99P/8/R8m4UYbcE2WANErEeoKweAZwW89ot9gXIusb22ED//4r/b5p+P7TOYdocEe41pN&#10;v4faylra5TYhfvmvT8W6RdBQL9h8sbSxHV3Z0TaXbt6J4GU+aUzHF3wn/MvnC8KNPh/3pOW6Givb&#10;QporBhci0O+wBo3Ats4Xm4vJg8nJmtbYLk1TC3Febp/ZdMrNymacYzCa5ImVuenoz5nPcEuHXGpq&#10;ieVmPqTtUK7QVrd7fd6/kJ7Bb+NJm83xlBEDRIT3CBpq+h1V2p/6Q0saf3gu4m6oVwiec+I1HTej&#10;TSUVNJ0stoA0uWzD7RWiOQhNJQZuXKVx7MpxpLsTXv/mt8X3ClAj7xzaWPXl/QRtap7asjY0AC0X&#10;btKwyhMH4BGZWl8JuTH//UCu29pzPcwlbfnqpgMNiQyu6lubLT8boTNp7A4LmxvqO5u81LxyGu8+&#10;/yiH+y6v6dsf+djHDygV0ub1Dw9aW+xFYIa0NLWG1ZVUySaz1kf5/YvlnbEfIePJdeLQ9HSYTEBE&#10;QVeuFrkmD+0y9Utd0Mt5np7JZ4BdbTa89X3uQZrTUfzCktc9okh5eMXBuG0i0Tlwt0ZbkjanDqwp&#10;qnd5QpH7OmmHRRPgufBs1zZXLa8YsNr6nNzMIZR7aN5/k8vnwnLSoirC7kjSVkJtQOD1QlVApKmV&#10;BhrNM4KhHsDUvYqMxbwtr8AXdwUQJ7nibg/0O+jrH/LNBJHykMa0oUDDWdvmGEyeN7SpAFSj8YbH&#10;jOcNXgtEC7TjcQNRXdJO5C1qo+13XOW1oyqFXb9x06kxaJ0BxriaE2e5NWm2eQ/wFWCWRhqRtloU&#10;EO5lg8PmhvsA0rQT2mjaB9613NhpAyiXjDrxQaDzIPkZv6r/48UXP86IQsgzrgC/AsOIfDYThRDB&#10;JR0cZoCzfJiLQy3Q7OnsGGbx+hTI3tzzyJtscvAxneF2jLVw1VQ5uhQNAsttgYOH+MT12jhZlhlo&#10;ZFJE+8mQareFm+zCbeT3RCTE0h8Lf7ph1/xGuJoiBKIdbbaFnQ4EuGNR4jNppUWBqBh27bMAEldE&#10;x4pKr8zAA88AVAKQZDEvN0x9C1tRu4HmGS8YDCe40HCS0b7xeVonw4nylpivCw2uvq8bn4sAnLJR&#10;Tvkhxo0fQw1NDwsBmmu0J2TxpRTGF0oAaQPs+K1C13JUz+MAzOQXjiECL5D7uZIOi1aHgRWu4u6+&#10;ktwCyk1Yo4EJ8nF3zCe2Jy74wPp7VXPUtI5guWniXYFFzK/NlihHyz89fjt847nC2AEzr3+fXR+w&#10;v3/y9//8nvDD552/dLvFJ6dXTpyIVyJfLVjHx9E4vDZEHfSu7TR5qly/YP3Ke0LjwmtatJ0aHKy+&#10;FPEMIL5hO2GENZZnD/KFSW7DXYU1JQ3skduuPTpf0xs1YtRX14xrN2ut7+G6jGeN7a5bW9mEZa9b&#10;1lzbdcM2PMjt7Epg4S5Jm5rinG+IbqRoT70r3saZN70p5Bfqwt6e9aOVa2F7uSAszDwS2lt+FWYm&#10;zoTO9p/ZXWNhbvpEWF87E/I5fGfawNwBOMNPY3HBmBD3SOU2g3MsxoQEuKZ/bYd3/edH7eoaTvpj&#10;bm0ztieLJrxnRK7sCju8fglkQjNik8BUUZTKgX9pBLAJ2OYe/nAPx32cjhAEg7HAOECK2nwMXU3a&#10;3Xr7nqfhUQe5mIJkXO4YjWlx4sSmGoH2UWJ9uXpkzsbJYqxrphY2k5SHjQBX/KLznTa7bI7pGWiz&#10;kWN3fayJ20/ZmUI51SI9eZbAx7U2g1dT/y/JeRChwvQ+a2OO9s9kHrK/98R+r8l13gC/jzTLg41V&#10;RBHVdA+Cu7nM5/4aKnqnw/Wm8fDbW56vTiYCk4sNPj+VT23G3+VtA4IsrvvgkgEQIYoRH4EuNb2D&#10;4QN/vhCqU1oD1uEB2XXJ4n/NFnb8C8Oxk69SNBtoSSgZjKxM5vWxXhGeFDfcVmeXW1JbpTa7k/N+&#10;zKkh9V016PWNJxHyhHE1cxAnGPj2R+pHnZqnKJE8h/evpBOGy42+yDdNeCjqh/4bCpPNU+n07Nlr&#10;rjk7UdEexxwKBPpzPJ2zzNKunOT1WTvSztzTnDTeBUkBUJ/3hZMQ6Qg1dbh9htIGiFMENiaAkJYU&#10;xGk0gT2iB7KQavGT9m4qgV/J4XThQCN3kn1GRaNrzLIJRMd5yp6FKJAHoYYRtK3RrV4C8ciWAR4A&#10;Fp84Z9tbbSYtzNLMSTtYl3wdY2siUXnQQJPXR694ntT+9K6xmdnw5+deju8Ol+e/v/fbeNVnus5N&#10;eb/IjXh9S/j+1SLPQzaFfm/t6o3AmDJE/84GGqQxx40cIFbad2n9L19m7rM+OZQ/CIuet3G2snyv&#10;7s9edeBdmVwGOqd2PwJjPFYwi8uzhOgLAotjE+MRdAHo0DQj8iEsoCYaABstNMX4Z15cmLV5fC7s&#10;r9pvdq1/GJBFVNunKxwQzi/MGLD0Pik6UHuHg9jhxBuWZldUCEQeNxi3cKhnZidsY7cXepPCaSYB&#10;s3zyH4xrOW3iD2gRyajv1Lnz8XovCt9yLAsi94FySyiKjNJCq0wvpd3k5hFhk6nNn34rzb36M5uT&#10;V44eia/Fd5YBoDZ7iEJ4yziTNkHYrLCRJY9yL+ib180D13QdKWrxoPUPJJfzst+t8XKg7dUoOlPg&#10;mufnjh2N1/r2zjA6ZyB71ebHdFLUOTAcft/gMTgkOpWB2oTUJs05s5pC6stdHRQNALa7ngDHeH+j&#10;HQHFUDYAzrwXaNZvwT9Ik9UHv0bDndGieS0Zp+Fcn5912EJGF2ibdxcttbaQw7XtX9sPFaO2q4r3&#10;bEXQzKQONxXN2KCB1Tu2yPP9K6XNscPinorqxVctTSrXV78/4ccH19q8UtE08w00DQBF1p5NnqAq&#10;kF7OnuHP3Yw+dXku3Dos5Jmo6dpERWRRF92Co0nyj49SCg0IA1RIC4I3Dr4/39wb89i5tB7uJs0x&#10;lJb+hZ0IuFl4AG2HQfCRWz75/r2gIi4WPJsrPGkWEBYWXEK1T61GEENd8DllwmUU0m2AEIDXkFz1&#10;FRrIoUM9/IqD2T+c8CAKrbOr8Ti8YsS1IwAbgFKhLZTkm1Zkv5rJ/Jv9/Yf9PRge+MOV8IKNw8yD&#10;n4nPpJz/f1KbfKjWpAntcuJdQdSn0+FoHK8bdERAMp0IS1ZERhMyehlMk8e1dEx0LkU9Gp++Nzhx&#10;R0M5epNf2x5bzOMibNVDe3G8SPl4QmOqo2O33B1ehQEAntRlj6U28QaB3LFFme8LUj76bACS1vD2&#10;Xpha24nGiThVoC/RJp/+Ke7okIGwOId2vT9sLpLnilB665t27Qq1d79t144wkEUrzTF7X2hrgtdn&#10;E88+dQTYQNMM+GDA8XsGtoGLPV67b2ikAnKqSY0tXLE/W39i4/RcoRs4wPNHTld3xXaDPjVn349Z&#10;ISjnLSs3+Qb4op2FdiBXiJwkUVeiTLQYYKHsJd0+6RWm8X7LxjsCAKc3Z+0/6rnfmyEaqWKkS06P&#10;lrXH53EqBVeZP56BfQOfQwtATlR0xvwC3JFLjX5chqEraZ9Jrgiv9bkhL6CcccvdbQageXTL5Gp8&#10;D9jkN6eSoah8y98w8AzEHd5wwzQkk3mXvzA5DCqgrmCns765bcBjMfYz6jHzLx+OaT/4M+f+HZbM&#10;W74e3vqdo+GTj14Jt7wZQqsNOWpXaTekqKCNaXGoafSxcuO20y9GU4hz5HXfdT+rClbz2+P3NCvI&#10;ZDpV6E/fLyS3cetk0IRnDvh0E6P/Za3iaCva9Dev+IKDpxNuv2UbHPpCbnkr4EFozDYRzHfMXUNW&#10;n1NWAWcqO+M88Eqxz12XUiAcqGPI1RbXiB1JBt1PJL/T5KNycMzaadE2/XtRI022OHlk2OHu8461&#10;K/M2AJpScFLId2yOEKIY8pSbth4gxakeMZzmc9YXDCUzb/lwfJ7nyJ6R6lceN+AnA24x+OM5bN7Z&#10;4Me+aEAAMC2revl7VohztSFaaAzK+M1IiqwnMC2j08WkweZEDYACWACkSMONCJQoeInoC/L6gDZW&#10;mmHdKyAuIz84p5u2idre2oiGkAjtOWDrHPnNZN4UHvypKzMkACcEv7jcMzE9eFA2hNeTs56n4lKn&#10;X/S/xhc4IkNv/DbTp3ScrtDfAnJyHQhYoh6giUgreeKUG5RfKPC14kKB9xnqdpBTj0NhsUvKnQ7Z&#10;3d0Z9g1wQtlwTSqhnjcOtKrkRdpTcWu5yvsDWk00vAKYQ6Pepx7+85/jVUBwNxl7IWnJPyi/bAzQ&#10;GEOL4AoFA6A8ZQCYvNQ1uRZYkRGhakDRgBbB94Axzrt3DUSjLEKyI56X8cT3PswfJt8I4JMyziTN&#10;fTadguTTBm490YcAomxcANXqP6IuCbTq5Fe8c+qEtBFpdqXRFQDnpIB7dq0fiTsu7rK07nje4B6+&#10;J99wlkXN0D3yz62rbAawWdApUbbP89edNr61yY5A1Ci0x1LMnbjo/rn1fiGNHU6D6PEo/CR4NgF/&#10;4HmDduBpAtEKiEJ8ClztAn65j/dc+R3gHcHPM36wpKnWBpyyC4xfTS55byajRkA0ADsaEZ6qH4gL&#10;BBM1wJksY6l/vmU4BkzBXzHAGT50jwFWEr7UQfhja3BLAI2UDLw4VkZ0zIwhEM0sV3kc53KMSCht&#10;5HIyYIQGQboseoBMUmEy5lhw2b7g2BYOHtryOkuT6QueMcIkTne70uzHi/Kpy3tEWhiudHHSR4uM&#10;MRlyvrEn5q1vZStMWhlI43bSAp9JCzegmXKgeSYNaYl//pwb75T2T0YNDHWnDQABMQDOHGMKJNM0&#10;GNYgaFaZZOAdUk7ANguewuI+ddk1zEVdg5FjStpts7Z5sMw2JZd0TAF91m5M15oYKIvkJ39xkDC1&#10;4BP6zJIP2NycT07ppDW25VzSILSnAdmUgjgIRHcO9MejDjonAJqdH2T93qQRoNPzPZ1Vu0K5NypM&#10;x0M3bvt1zXb9PBrudeOS83Kp1wHrH0z7HM9QNoAWdTeYtIjn7/puuDCBsYIGf046MQ+5Xp9Qb9lC&#10;xC9GtzeitwF6RFO3f1fV7f0BMILAfWbrMzryhK1chWFyBG1zLlw88xW7DoTvf/31di0Jj/z23Xbt&#10;CY013wzTY+zc6Rs3w84mVA52+Wft9Svxs7BPBK7SsL1G+RmEdSHzVgcFPBs/3fRhwDMaZCgcFAGK&#10;ECJf5tgSdM9tRlA5Zk3It4uWQIf1Ge6HQyywLL/JUCIQKBL0c4VVFogu63PaCCGVCbLD3Xidob6h&#10;eDTObtkYMfBlDaSQ8OImM465H6oX7Vc5OOvzQXK1WJGAfFGnLwScNnEkj2Fnfnkvtm18juW72xqZ&#10;nAlwv3DDAQzvSVPa6DN1PrGfrvW8VFkdMdcgQynUMHXB3b+46vd0t7sWdWzWetaO92vGFvcwTpp9&#10;7bTBohcumTe+3+Y9H5+XLGnKCIUFOQw8hse8vP2JSyyfwpPJz+unf/1i7Fec8tSkR/R4M4U2K+6c&#10;gb6ZFc97LvGgG5OWpjVpygHDeG5AoMIh1Bt1RrtTFrwjRWNsawc2NsxtgGFqpyqXNiorO9G/el06&#10;UStIBqBHS7y+MVZGRtZ3ozbakohSPmDj2XYgL5c4V5OSyrgaz0fkg5MHNNvklSsnD8ip5NUJsEwd&#10;siHiCicboY25k5MGRGOcfil5vKQzuvFD1rb8G4Xvbk+c8cNHt2jw2cxrYZQosMrUwnL4909/IZy8&#10;5J5FoHWsGiAm5ba0yPekNpBvcQE0fNECCKTtFKimngVobidjOx1D4yeZ33EPgBNRGG0BmhuVfsK6&#10;FDW29GL6hp/Y8rvU9aLQ/zL3vTccrfS+91rh+9xQd7xKWocc5Np0EUXfzW2uhaUtbwsEoA/oAcgC&#10;ngFn0ojKHdytMge/J8/6nA6oe+JZgk/Z3FLiAOOlY77eJOZOFD2zscfrWIZua2s+dvBvDCglPQSw&#10;KiM4cXMbEpAVgMMIDcEQjjbZ3tsPdW3e54bTnDCS+OmSx87ePsiLjFL7ExAUBQLwjCYZMM0mBY0z&#10;WnLaHr/LvBeYluFZZ7Yj7O3ZBsA2QZMLXqcC/bi+Qxqbvb3lPxlQCnhFNm2Df/gqbauAZ3m1K1Y4&#10;vWAjQ9UKPOuEQJSWtq7u2IvYtInuolMPnR6IhhT7sIFAqBWqZ2mbFQ1RfGW57nOeuY8B+NM8Sxpt&#10;+esWX57NmDYC0kDX1Xs7lldUWf3uh1uJBsPpEafZSFVq67FksOe15HLQfknbjqs6RBgEkdY5m04z&#10;4EYjxy+4pv/wvTL8VcTB2jbPA8aCqynct/Ijbx/gIATvHZnbg3NxkgUwt8+7YRHaaJZBjDoY1nwH&#10;fYMQ31Tni4kX/NSN2vT9bgR4Q7boMvCfTa7gLrd5KMyrnSOxEvBRC/Uia5MpvyNE79Dqrk2mc3Hi&#10;x98ytAk6CD5xqaI6+w4KBn88uydpf3VEid9otFjDa671AIwwkd9KWuTWSTeAAiwzSWOgBxiO99oX&#10;ANeopbG8wz9G6pM2CEt2BC0NeULrgmZn2PJMuWRRfry8Jeaf5/Bcylo/Nh/z3GZp0gz6jXjR52t9&#10;8OEij7yRD/LNBoLXQxA4TW5l3fCSNkLLg5xu8AmbzsQwagYlxfdvC7W4aHiNzCWwPDrqHaksdfR8&#10;cgPDk0gBjU6FOrjtEtHyFCb+FVwhFit2cOze6tIk+MLxV23h2gsvnnAtRHFFud2H/9q5Ay3QMy95&#10;ONfjJ/1oprLaNXVI5n3fiGWjjJ0JjND2SNYmQjSGouT0ppDtx255/i9Xex3+8sU7oc/W4T5b7Ous&#10;kwB4JnbWQtaKB5Vhyv5acr5Qn7/lA2XUJrz+bQ/cINnfuBh2lgg5+2rY2cb4YCz84Ve4sQvh978C&#10;RC+EjoZf2dUWkp2KMJ7/k722Abd31f4AbIWGuHA5Z8BkF+6ijYPolQMvHYDApfCjZ/8QbiTNPC4X&#10;qXv6Dn0YihGnJ62pH0KHUHAUReSD206vpFzYJDCWaDv8rSOXE02jwwAXPNe8VRkpoNmlXw7bb3jP&#10;OKE/8qfN7Inqzugyjg0u4xQOMvkrsM0ycsrywG9freqKv8OVHBtogBuwEcM/NtKAPabfQcsoIJjv&#10;CMQU85koBoMGrEmrN3leuZI47zriV77ZsNKje2ZdK4XWmbzz+mbOJ/m/lY1FYE6v+dKJ6nDXh28Y&#10;SUB0yvo57qxYZJHoRePD7hUA8VH+j6JRdCP5Hu+0cr7ji78P87bQJwcN1se9nUbT5jSbXKjxtbxx&#10;PPCl30e3cr4U2OdvxKe4jTUaw2Qh+XceTHPOyLi340TqA1A4Oq0umENo70bbOOPJJc+cu77jbWB9&#10;gbaivWUsevS2a5ru9I650sD61ojNRzVJsdGVgjpdqOs60PRqLJyqbAnMlUjThFNyCNzEH/fi8o4S&#10;M/9xG8qC6FnFnkF/kY9+fLBTTMAzT+Me2pQ+yKkepyVxvrbrLK4fTHB9hxTa5U9VvmhjiEx/Y0O/&#10;ZW0oo9D2pLXTiVeq0gP58EOfsMWU3Ft5c96OyOExT36XEphSm69seZ/jubjPA6CROwXhkUs3tG3w&#10;sgEz8jrU2u1zEgZ0iDS8EzMOSpGyu74+KiQ7wae2923t3V43IGlANvmNP3unOuZvUdoBE+ph0jKT&#10;edD7UUgBrQ7L97+EwfM94Q6cs6jcCym++fzKZPSYhBclvJc0tLVFF2LwdFUe+ds+esq52M8fSUf+&#10;g4NWt9Dx7vGS6xIYmrG++Ykf/zk+j7/3fubr9pmXYXwGPrP1BwPP62srYW55MdJd5ANap5Z8jtcI&#10;cWgRgTs0zwjeNtACkx5uC/GgMrG4FlapH55939tSHt4Qr/4El7s1FWEkn4u/9xnU5pgBB2PKAy71&#10;cAeHJxG5qVPIbPlfHsWljsnqGpv+XVsfiXZHq9k9vZ2RfqIAIvKlPJa0q4DoTetrKyuexpptYjYM&#10;cPJ+LtEvapsd0B07fTpe8TBDbvEuor4nL1jyWU6bIqIY0X/pxwj9EBlLIBoQT30CigHSCBzlw677&#10;0EzzTHG+oafIfZ1Ctt9tdNwghZn6OBtIBR8SgFewFDZqpDtjID0/NRlBNMo5/C+jmGNDvLg8b3O3&#10;u/RFMhmUWNanbf3GYFfaZURu6Pg9wVA4ISdt8IkUeriBRPDWAVUDt3QKknL+eoH9xjZI1j5syPHa&#10;ARg/zKkGjPOd3AxmiFKHAQraZzJZZgs2xVVkN6gbvL/RPxkn4pcr2uNk+N9J84ovXroU/npH7UXt&#10;hDd8kQE/hsxxAzl8j0FS05QBUEusasRAmH1GABG+iyDH2pfFkt9cqPcJ8chtB0qAZERpn0nHjk8m&#10;De3Zmq6YNyZy0iOICWnxHrljoJWyAcLisa69vt7mA+DusB9lYADFyXptisD05FVPe2jVE2Hx0BUf&#10;pyzoGGHhrxnwQxlKk2sy5f9y8q2Kj1TyVdrn2hi414hANCG3yS9POHanMdYB7wH/AAa0Pi1pYTlf&#10;6xrAUnsgkwKvGX6uWzKgVzIV3vTEDZs8Pmvfu1cJFqs7rT6hl94E4BnES0EcGpp8sZtdmIs7bnxK&#10;MrhwKI7/5mrbObOTY5GCuoE0Ji7UF/7ra/H6rR/9MF5/8Iufx+vJSxdjp+Yo9UyKVvXoXx+J1/rG&#10;uuinVAFa+J/28NLZZqXL3Z69dMN3sZUGCCgfnGHuO1HqA/VWdz7+tsv+u2BY480/+EV0F0ZPoZ2R&#10;+fUl9w6RJqMXU7jZ0zWj4R2f/mV4sdw3AQZHQm/XH20FhrtcH3Y2HrXPWkJ3D4ERxsKtq7izqwo3&#10;r+DObjmUFH7SZp6KsLHGpqEtrC+zuDBeDCwDmPfqw/4O0QmtbqNXDmg4DNyB2GaUB7dx9Dv6DptI&#10;ygKY4IoWj80i7xknNxPv+YnE637mltcBJ0MsLeITA3CRl+54/4IiwckNUAxvFvQ9jPGi1wzHbTGS&#10;JfK36552Yf90vI8NczxVsivPgDJELZ5rdK0IwJ28of3E1zuacsY2wJuxyO/wtMFvMTwmTW28r6bT&#10;JrTTyO9f9SNfKApItZWHeiFn0UOD/RgKQt7SK2wfi7ztiqGF2E8GLCH6ebEllXn3Y6EntT2uqZD5&#10;+fn4rMOiRfWwsAmY0vH5hoPX2+Nu/HOm1fMlmbW84AeUtjp7w7Vy4gXOrW/HMckSRtkpA8+vTJvc&#10;bz7ppwT5lY2wsu0AanrZR29u3DfGozOeFr8lrwgnf9QvcqYxF9PuT5EJCU6FRrprnl/c4zC/cN0X&#10;1Ks2R/MNlDTG0bjAavKTDS0NOV3l7YPcso0DrVM1OGHjad/mPH/48TJf0F9Nfaw6+Yumz1Jr0H4Q&#10;lCJIWYpsyfxO7fIH5YdHMgZINbfo/V9H/Q/96aSX/T9+E9/jPx4+82biJON6Tdzzi0U+n3GkikiL&#10;pXpDSlIkPtzWSeLcmWgWcl83mMAAioNUJQdBSqrqXVsvH8TyebxkC6y00i1dngeCiCACFXlLFzCD&#10;j2aADxxprizg9NK8zbXrBp6RlRRkZ2jM019LlIqpVP9RDBxc6Zi2Mjxg/Tx9ZjI75evkYfnRX07E&#10;sh6/5cBhIfntn0uaS+X1TlVVBM/MzYDpLcvvXNIICzxfLvS6FleYjcy4tQX3FxW5dm7GNpOMR9xB&#10;HhYOk2asfQUuAdC7e94eK9AD7Nqb8w1RabWfeBCYBDCHNleu0mS8VlruShjqFqFHK4CO2t5Hxz3R&#10;ZkoeKaJm2UAavpEFjLsSF1heKvIJ7LIuAqIJSkIgEqSm3dfBsQRgp6Z93Lbaxs69wfg4A2zK8FBg&#10;Gk48AHQjUYGkqQVA71lf5HNplZ949tl4be91XJEb8Y067SUf2d3JY4g2dwLR9E3qlr7HpgjATRvz&#10;W23ypM0Xx1wcbUSeN0TveOzxv8UrtBQMPklbz6xucLz20qsooUK4dtMjR+LnmXzSTwSstUkT5UIA&#10;FXrFZNJ+T+r0ZymB1dSuY7NzYW+XvrR9oGWWVljpoOQDf/AnDrM0ydJ68yx4z4hc3EkTjZcOArBA&#10;S+U5pAOFFdd2GnJ4/4gAujsZlTxysTxOgjf6puLAxpiICQ8DJo5gFYzh2bSAX2z38IidNnETcplF&#10;H42U3IixAHM/HiJ0BPliSVP8Df5hEbSqPEN+cHV0jX9ppFyL6uh8/F1f8gJQn2gO8EV5xdDg+JvX&#10;Og7HVzTVA6Di6YSXRYpSePKXb9bGLl5miwRSO+Xc7uzadrhmIPixy8Xh/n/1CGUI4JvvWQwwakNT&#10;3G11Qxr4q0ZeLPbJGvoIOYWOwTcYH3IfRo58zhVuInlT6NybKRwuFu7kH2oHXagoRdG7moB5rxf9&#10;wKPDIpkyyXzy5wYivhg+/0RleORaZ6BLkQ57gNnljVCfOJu/+LP7USwovW4T1HYovHHVBvlWKCm7&#10;FY0jrhYXRWf4tc0tUeNc2dgQd4fQM8R3lvXq0bO+kfr+z6E9WB0ndztwqAHheQPjpLexuR6uXL0c&#10;8+PTyr0BUZmMIi8k48WCtBGp7B+MfWPSOiOLOFfaGZoB7Ym2VpsEhPR6x/1ItNPHYOyT1O7p5Jro&#10;Vuo3ijwHQM6Ofs+uvaGzgo2ADba9k2Fz/XTI5R4Op175oH02Fa5f/Jhdl0O2FWOdhjCWe8ruM2C8&#10;dzHsbGJQCOCHvwVYtkV2Hx+tt8Le+mV7jfaAyWoyvOVzH41jgnFHXeDqEYH/j8h4sNU2ZvQbPNUg&#10;F1MkzjOJOoSWnY0R5aOPMN5oUzxy0B0oPpFDEWmv4TDjPhIwzffPFPlk9twtB0On28ZiXeHpodfA&#10;GTXFxpA/gDgaQ9zJoaF+7KIvYNeSrQEgn/D1twZnojcVTquQ04kCcrbF+/BNG+eUv80A1/DKfihP&#10;lI87NuegrYaugnaasjx9xQFgvf2G9w3WT+gPnCwg/Yku8OXHfWHPvPcX8bo85RvmqRU3FVmc8f7E&#10;nPa5v12Jc0LmPudNs2DBTZzb2g+zG7YgpEU9c58bfDYlrzdtVifqr68V52S627T87HL47E/YgFn/&#10;tV0A+S4DtZro9+UDvmAdFo0JCX0D4Tfw0omCSirPljhAFFf5iau+GLBJoY2kbMC3PCc3FQNjsX+M&#10;b+xFoOytYv1ldTu+Bxh3TPuY4Jk87+9Xbsc2kgvO6B/f0r7a4guRPG+UZt1bUuP4UpwT46bPKpl5&#10;EuUFMwX0He6BskHfKkzG45w08Iy6cc/RWAKIBPpx6gubnLcceMTAUwah2nsH8+7lZGMrXC1xF1Xi&#10;KYo3ebid5HGDsOaIQJQEDSo2lIpiKOrGhAF2RV4Vt1Q8T47JkTsVDvT4XtpladxE44CfCl0AKgga&#10;Q9EU4FEDYphPefLUHJsEf/aBZ4b+zrC/sRjW5rxcXQODYTAZcEperiUQ1JvDnwsdxEhoOephiIX7&#10;NTK/vBA21vfCsK295FVc1MKbTsNAQ0ieOeIXZ1bu7I6ecIqGjulnLC311XkDyBO2GD13wTeJ2cTv&#10;n0nUwMoG77ujabM5NTVpz1iKWmCoIxgTim7Qm47mBe4YYzLElBGh8tva6aAHGgp5ocT9KdLs8ryD&#10;r/VoRLgf+hJA7st7HuA8IwBm8oCIogFlAy04dA4EDxfQOwDbcltHHdOj1lLYeUXTU1ryf4wI/IvW&#10;IU26+M+iOSwuLR/QOcSpP37a11l5N8GQlf4EJ59yI/d8lftmD5/gCPx2+hsCoIZ6pD6tKI7SNsuY&#10;kEA00DbQoAtYy+CwuMSBMe7toGnA0cYgFMGVIVJQ6Bsq0SaGbaODNhcACv3Ttbj+bPGVoVYwRwBs&#10;aUeNPwkbxtV0GjEyMWrl902o3NYpkIooG2ifpZ3WZ6Jv6F54zAqK0t7ndV3T6vWIQTeabE7SsbNA&#10;sy3+NIAayaBxpquVpIUMDxxksWV2Mx6J9q7shuyq0ye6lrbje+4kuAqfD9h7/ig4Lu0ouDjReOaA&#10;G6cAD8fKPdNQN+hS8KORok5/j1s4pNIWYdJrHFuMizgu4iYsU3FRtP8I2cz4YEiIcweHGilKhinH&#10;Sh0UAE6ZQjFIRDAmRF656bslua8btgUGY/mBdZ5sE5CPvyiakCeZuU2gY5AvOKTUlXirBF9A2BRw&#10;J75kAdo8GQNEtMmAYq4AagSvEsipCq+bY7d9ksEtFOWDR025W0Z8wF5v9UH2tWdKYl3T3WnKzBs/&#10;EMEFsocJrsnwLHVibbc2F66XFlmHnQ1/P+IT4K/+5LvaF47C2bV0S1yzQmQoDCpwKYRoUeKIRaIF&#10;S/wjgWZoHBy7sMMDcMMZ4uiE3AwO++J7WN782R+FDus7SHXOTyzOt7u3jp6VzailY5NyN0WRZNF3&#10;Oof7ie5f3Le2cU1ixVhxePDrb4yvM5lPhcyPCVf+lfClX7kRJrXsJfHXLpNhaRnf142hp+Vhu3Lq&#10;QLkB201heeaxsLl8OrRWAswGw9GnPmIzYomBZ7wRDISVOSKKjYb9HQw+bVGNIcABNEwivKY/0A/R&#10;CNJufvJCfyT/vclCXnYAz1xzMIQBLG2PGzpqB5BKHZYMz4QF+2G31VmdjVPGAW4MY2AjSzRSNqyz&#10;0DcVJOVmshMg1DcCDQBRSG35MG9MGiMCp1DPiPy7E8iEOhPXGhCNQM1CAM2kxkabshE2nBSkCVfw&#10;lVsGhIdt4DICq9PYOeBIWwIALoA0cr7O+9bdRNXqtGfzDAAWJbuS9brLz/NENhhz4VLHRFgjIIJJ&#10;1p5DSZOpQJhLAQt+V+HacOQw0MIoSMKrTOZ9sR6RksHl0MC5sAm/0TiDeoAhlGQyHVNzTye+2UzK&#10;2ryO+Iz07g75XEHk0aPZufDNorH4XYxS97pP2vV19vdPBuA/Hj/P22P7baOBSKP821cdoAwtuqeT&#10;IttwkzYG3YBXXHfGTfvabtwIUc/ZREcjTaSo3fqvXTEIRASWP/jVH8R7jpc1xnkHbjxp6nSQ+ZTf&#10;ySuOP88NOgkKRH7Y/JHj4TXX5Ao0K26AwHSHtSn9HE9FULXY/NFcP7wMj/f19vdv3B6P/RFCbSPy&#10;LY9I46RFVOXTFZlb4UiY3xBVDK2VbxRLa32hnEmUkOW0YMsTBx4yZFQn3qiOoQUU8IMPlxOjQagE&#10;zJ3yXSxjQfFtpfkExDjn2DtnNEizhZmocri4Q2S8tjxh4GpvI4I5BBudkUQd6uvxe5BLPdlY5o++&#10;WByvX/vlr+PnlrUDmVycDGO2JgD+5rANMAEkI3JRJ6AG71kGaOJt//FRjxPw8jHXMMpnMAFbEuPw&#10;oN67h0bClpVHtBdAHIJxH8ARF2YInGM0mRgOqp4UfwADQ2TC1h6nGmxG2gNSnY7i5YpwLB3DE20Q&#10;OaxYcdWC9YPpUVsbAb+el/7x6fjchnRqwets0mTKC4jcwikv+FZeSyCu3zZbb3noq2ECN5Q7GwZ6&#10;12L70z8Bt2vWroBnKCgAVTyEoE3HFzKUCcD1RDLS7Ez2RmNjTnXj5EFa6Ru3fKN4LZ2gaiNHP2Pj&#10;Rr9TPAZthmRYSB+DDw3I5V4ZwfK5XMjBc6Z+5Xnj1p3b0WAQLycAa8qgtj6dFGbX08mPjEsRgXv5&#10;Cv/jX/8arwdccatbgDP0DE62aZWewZwBWMOYaXPE54i0xnjDQQ6P55nkyx2KDXgDEE06CM9AbUJ6&#10;PIur0tRVSkBOq9BAQ+OQJrot6+2AW0Gs/QDO0ETII8AZEA14BkhjsJzB8rnPFgf4zmicoXNgqIKn&#10;Ajav0iSdrM/Gha/VFkk4WABosoHlN1V4udWdWMu/LX57+R6/rQhaLzoGhk0I/l3RbHFMzX1oKXgP&#10;IEazyGsmZ34jLfT1Ft+hwM+DPqFgEtLawblDMOjjd2ii0bLAMaUZcENHo6H9ReAny98zhjc0S2ui&#10;ibxWMq9/IF65B+E4GY0oXkAoA1fyhieOqKG2jLHoI9J4yziwLW0USlLwAml0ihMgaTJQxJ0sUiyE&#10;tQZyyHdVj3/Pr+lQ/BqKAvK1v3gUvbud3gHy+XRNuzsideXTJHOzxI/Mq+/6xFiUjF/ohLQW/iyR&#10;O5WuZRBlQyCanaSOWXR0qqMYRQLiczqyjthW1pbjkU12Yi6WhfxTDupzeGk9zG/YpsQajTZDu9q1&#10;tGX1uh/O1/iEcLnB89A753U3kXiBpMPfh373vZjufR+VRw2XplkPYvLmn/zJru8Ol61ovEdW1mwS&#10;2CwMazMFttLYYFr9s02wRWF3E/DbHVamHgmrc6+EzcWCUFv6JftsI7TX/NiuLSHX9nu7stOnjgjv&#10;auXfxVIeagyaKbTO1A2gmD8W5dXQueZARBEJ8VRAX8UYi89xY0efph6gR+TtDX2Bdmbk8J38PON5&#10;g+8AtvQ0Nqr8hjFGXbBRpU/esrQRQHOf9U/Gcb+NS/5Ik7Sjr3FLnPGMEDkUuZUALUZqMd+WL9I+&#10;UeWT4tHqrviM2waOGTlon5lTGm38Uy64zOQRcMRr5FYyor2dgh1hSEarwo3lN/LSgA92xjo0KXpb&#10;9HW8ZADEXg/Y55l//UZ8jahNkenkomxlZSHgCW8xubTgEIyyZ977y5geUuk4PApH+Ujf/K4BR9tY&#10;b9nYNhCIkS7yyG2f5L/5+PXw+o9D53EhdfoxQj6oB97XJwVB88xWLN9dQ/5FVsmZt34oFNiu4ZHb&#10;nQa0qT0H7YdF5epI09EEUVdMOtOOoNuuQzbn4GoQ/8ncxikgdzWOzcV6a59cim1zvNTH5tVmnxNU&#10;V1nbfAxZuoBo5l8oHMrHoH2OvcfN7uFoo5Gdd8ra4LK7B0QBwLPkdlHKg6qh2dg/UIrwbDju9Jua&#10;xOWHC09dMCfzxz3wuSnV4TrIZNhA/Et6Z2264DWCqzcoFjyjDddqbPYPaZwQNFzI4T7htXxP5J1j&#10;LIFz+f8laBShvwfGbBNoV7R18rihYFECyNLOSvMHaMrb7xC5eZOBobxa8FvATAQ1O9thbm467Bl4&#10;AczgLYb+LyrCraqasLhl4zVt7lo7Gu3eLXvOVmgb9DVlatE78NoGtWzv05qDUOaVhdGwsWYbd9tE&#10;YIc5MWV9wm6dmp0MF6+ej0Zo0lgeO+lUDRkJErhErtBkSPjiEbdj0YZi1UC55D2fvWdXEMWAPzI1&#10;MRI2NtYOIktCEaBOeTa5RiPtfok3D7TT8sBBEBME4AmoA0SLDnHu0uXYD+YWbWNidQnnOILS5F2D&#10;9sdIFFmSP9/lhfhsnUR44BY0vTbfp3pWhL6htDkTeCayIcaOAFaB6My7/j1eYyRDk7hJsqs2A9A0&#10;xOFGY0v+nHO8HjcDnIANJfB77vzFeJUmmsiRMmJVG0kjrVMQAKy0y/IEI68v9Ff6Ff2SupbrO0A0&#10;ZcZ3OtECEW1MZOyoICp8L0NCgebnX3SswcYGAYxrM6iN2LMvut3Tw3/x0zhANMCTk2sANEBU41Tj&#10;VphCSrvlZGSaedvnwvt/8kzY390IrUNjVv87oTF7b8xz0o3Icxjps3kTCKeswiXaaGOn5deZA/AM&#10;jQP/0HjhIKANNA401MwxgGc8/TA+eSb9jnaOM4x8id6wBa3PFlX4yjz0mRsNoWNuK5xvcvdy19KR&#10;8G1pjpPm43Rjf1yQLhgYQH59sjDeDzAmazJswWCOdHO2XaWJORImEAaGSxg/MU0RGZEFHQ4lvMqu&#10;WS/ctU6vALjVSLsBXwqBj2m6T03yCvDqXe/sbZZvmoehhNYNgABXs9sWctK/S7REu1IhonYUpmAS&#10;DLzXv+u98frav7e8/6GYLvknZwMJOOPHmjJTD2hm0L4jbByQ0wncw/9EutPvyvv8PVprfn+03Dsu&#10;CxpcRZ7BQohtICF4s7hgSEJUHuSTf3C/oMnZwoGBQF1XRyzffNIyzM1Mhi3rhPkJ251Z5+B4bGZx&#10;xgbZbJwAMIIYTa53bha45vbEZY8OVJv4UlMLizHfcAZLknWwQhETWQq5VloZj077bQBD4F+0DojI&#10;Fye+cBlu9DOksDMX2wktGLQWlmTa9Lnr5bGuC5q9fx695fQM1UCH3ftI2374wmUidb3HANUX4ue2&#10;d7ZJ8kTIDVIvpMBxqg/Ok5ddi2JTj/2NhIUpNPH50N+NcaA9Z4/dPkeDbWF7jcViKmSboWNUhN56&#10;NM4DYXLo8bC3BnAGZAJKAMzUD5pofsNig1aDZ/B8ns0Vjbkv6vT1O+kYUScYPrSt/1jhoSbRnNCQ&#10;qBvcQyJomal/RWP8+zVvAzTO1CnjgfvhOgNY0VDzZPor4Je65R6kzMAOaeH/nfrO2qaQkxc4tsjP&#10;XymIv2NjzYjHAw4gGyB7tXvcxpW3hTSkjFe8xCAlKdASfqnp17jLo3zSWstwEX/A/JoNJ1pM8gwN&#10;QMaFGOJi+MtmmrIgRf2UyGrfngfVAjdfEuaArsHhsG4gWsZhLp7HTMbuf//jdn13LHvm/neFzINf&#10;iPUigTrgU7o9f9VdpRWSAZPeTu/r3K+2RG60joXMO9ywi3JSei9BCC+X+KJ0e8AnbW0k9AxOpRAF&#10;pUIZgYyy2THwmm6Pz8NlX96mlLxtJOgRhd1en69W+IJa1O3uSHvS8fnLd+rifZpXqMHm52kVcwAA&#10;//RJREFU4al4z4ABDeocJQOAG9DcPuU0GeafqsHJ2C+qh6ZiG2D7gdQmQ+/HL5T49aJvxK8lmhF0&#10;O06KKB91h+KCNOvHV8KoJRE9KnmRbXPhvb41UQ3+7Xu+4LamQl/zoRElP+z1MmXzInxKBHrasr2f&#10;S95PZlIAKInayGdhG4X23IVNqBMGYtImHI41Un7XAfGFItf0LW4QFQ5+tG3a0vNKqpy2IY0ZUdPQ&#10;UqPJles6ARlABd43pMmVn16BbGmzBVb4HcZ5SEmpU6ROF7CZt3q4URwWDfxhQ4K2mk2E3O6NTU6H&#10;7e29UHHb8yZZNgC2sjIXFuDvrqNF7A0rqzvR3/Po5JgBg91wodBpEHdSuOgXXoKOZuO2rScaujaP&#10;TFndeu3tJ6DRMLYSyqzZqNs+u4c+lXnDB8NLtiFEllLArXxfZyCYCYaA/CEKSCOgVdPgZRCFAooE&#10;njFoGVzJIfLuIM09PUUaVuoMsCrPEDwP4fccGnkLu+xt+z35BNwa6n3uFKUCmogoI+L83ixx0Ng3&#10;kI2aWCmX4BQvbbprUp/xbO5rTxrOuam4rkpEPcH4jnzCg1Z9aGMiyo+MTgHGijgosCztsjTRomhA&#10;MwH8Q4E5f/lSrB/qUiAe0C9airybwP9G+C0bAoTANcipcyiEbC4puWnpbFgdzxz8/n9+63YJBYWu&#10;hBvRRsrqhlNn6huvXYDQe0FKfHyJpwwtlDwuLM+FuamBMGNjknkIqSpxvHH2nOMPn2cfjK+7khs/&#10;efTqts0plBA4ylLk6VSc8QpgZ/xKAMAIdBJE3wGS+Y509J500WwLaAuk68SL95Qhc67eM/XCTT/G&#10;aJlaj4t05bB3stqx5TiJ3kh+Y29mXRvaYQslCeDeDk5kj0303HdrbD4uHAP2H8FFsMzunFmL1zt9&#10;41GzjJEf3ZwALCzYL9zx4zDc6SF4AaFoaM7Q5h6A5xRR7mo2HydEjrDRuKExH7bJP2cZ4Cgwa+87&#10;p517jOYcOV7bG/ONMSRy1wAKJZQ/3KI2n7ieOFcQTtpEpIn3lYsFYcUmp+J278QXWv1KWeXL+Vxy&#10;C0WwDqbI7KrtUO16vCpRVhJoPt0+GObthubFzZDDv7R9xkIzaPVkb6MRJiniDYVw2gzMykRfKGz1&#10;OmicWI9AJnOfd6qSSV9hXvfQt8NLldnw+V89FnLWFg/f8MlBUlXjA7VryOu4pDodFQ563gbnbHFb&#10;tIFoI6Ck0cv47V+gZQ3hBz//Zby++LLvPNuaqsLKwmRYWZo5OEZisLL7ZpfLRMdigmX07EqaTOe8&#10;nn/059OhccxPApAXb7nB0/l612QS2hzaRnsyRrrR6YtNU+K1Ipl/IXBGJhw3YH1veCDUGOUZDrtr&#10;AOWJcOH0B23mx6CPhYJJm55XE/Y2asLWmi1Ou1fC2tK5sLN1Muxt3Qk7G1fDwuzjYXezKCwvPBm2&#10;Ns6H6ls/st9cC81V/xMWpx8xVHDaOoANcNKNGme77kFjgR5DX96wft4Q85jJ3H/Ql4B3vM7ZgoZA&#10;l4Ciw1RGP8elHSKt3tE73kbYB1BfaKm5F7AJIIG2RJ1AqYAyxdgCJNM3BTalrUaDjOC7GZFbukvt&#10;vnjUTjjnGXBM2q3JZgG7B3JD37xuaXGVtx5OqWgzItuRard9jpys9jEnUCc/8Ph/Jy9ozrmiIadc&#10;/QauyS1/8KBpUziyAE3oYeRHBrqPX/F+/d7v4Y/b+ujxqjBEJpJo8V6zCRBZxhG0CVpkXCYeqR4O&#10;hZbU72qWD9qFX3znVHV8/+ZvPxeYCX5d3H/wPc9nTvEp9J7ca9d7rxuntmKb9FmiYMIXi33xv5Dq&#10;W9r3u3nXvhG5lTpoSX6YS/JO/yLyI9pvBCM77im1psr88yciGQipsrkYOZlcO75yx+cbTiRoj2zy&#10;8NFv6Rjejpt2CfmlhqCw0esYdwjaaFzZcSLHM0Xt4KSO1Hgf22xxI7ZX5/RaLG+dbejoE8x9dB2U&#10;ItX9U9H7B+OZ0ikwzvXO0ZjG9XRC8vjlivjbBltIMpn3H2xmmAFIO3PfB8OPC72fStBET6/bImev&#10;1w10re3bBm3bypK0nhLKefOmL8rT8/NxrhJ9gE3VRDKmU5CPF444PaGk2uclHfv6oupKDxZVXkvD&#10;hbEXLYXhGABP2lkdafNMtILMiXIN197tpwECIuXVVTENOMHLySMFGk9ER/iiW+A2DC02c+2qzbts&#10;JgSC8OCwtWX1kqK/NiYj8YZGX2MvXXP+anNPe5icN0BnoP7YOY858MjTKApC+PGP3Sh8uNPrBPnd&#10;eXcBp79LKVLxC1XZ8IXfo1hw6Rhw+stE0tKjwRaNQGWXxl4UFwVRgWss0DycQK2oCXBsKaM2KdQp&#10;Ii8SOxzjp/qSoR7SaiCgJSmp9jZdyTa/Z8BowedDaVyhlkCxkHYbmUhu1MbQTBpAlJaWPBGWfWLO&#10;QSj1IdnYZhOwHaZn+e1+uFvr/UjPEdcYsI4GlzY/2EilUwvqCaoP/Qm6CX1KmzJRh+BAI9KSK2w3&#10;ApgW155Q46rTOxVu8FyV8qRohUSCxJUg8sqrx+L1bPLHLDd/0Ud26pd96cQH409E2l1OoalfACpz&#10;GO4kAdJofTWO5L1LETYX5ydtQ7sdT597hr3vzIxrhrtXt6S7ZnXe2O4gHzDOZ3JsIJoFIg02oDiO&#10;KasP8ZYB79wn8CyXl2jDGdviRgP++Q0UEW0EsAVDcKjAk9CYRz/Qp+t8cj/bkIsTL1omNAQAVBZl&#10;/pBX7rTHibBtZiNyLmkygqowXRBpqtcmy0pbHHlP9CnS1lGeQAE+mvkcn8kMARZo5HiNL7onagVG&#10;3S+t+HTVCVDVTDmgzxkIJ2Q2acllXfWgu9/DYIbIVvik5revpGiH8gLwROHdWI7OpN2DNsJ97VPe&#10;KTUFHx4YEna1aE67LV80zlPXfNf/TIoaSNQ0TmVl7Ig7MZ71UkXaYVKf9gH+tS8nXmozERDtOmmL&#10;PYFsRgmxa8+5UOv5fuSUT7LHbnv+f3m0KNz3wS+GrG1ekOYx9y/9myMV0VsC3e+XFTMh897vWhle&#10;F+9Zs8l3eMAn7d//CW2rLVyPuGeMT37i4/FaWlYSucr50aHwwkvOkf7Jr+EGh/Dc0eNh2ibsE5eu&#10;WCdcsc7kA2Fz2TvXypx3xI30fmaMwbkXj0MX533B5I7MAx8LQ3O+sD9d5Wm8dNsnUjyioAmLngJs&#10;0R+YW4+8Unan0lj9Y5uwhFPav9sfANnA7C4aGyaI0tBXw+e50FT7DZvLysLqMkEtqFMbzPstYW3x&#10;VFhfgQNuoCyCYSayO2Fz/eWwv8NCUxgqbv7ErvPhbtlX7WqLWv2P7f+xMJZ93J6F5q3CilloSJJ0&#10;AYwGAh7wReZd33gmfP4PrklSvnswUjR5pdWjGdXk3Y0kCk40zwThYbjVpaAxxd2jsb9zH1pBqB1o&#10;pWnv6HvX6gbDQKhSGOoyVqXdxWiQfoT2lzRwiUc/a0g2CY8XVMZ2ASzzNDzxsDkjbShdbG75HINH&#10;TnigZwCeGbNPFbnmqCw3F/NQnXd7BTbcyPPFPmFeSNpsgD0nPpQRsM97Wo95g/EBWMZ4EAFsMmdQ&#10;VvJXOTgV6wRqFnK8Lh/rU3Wat5voUa2JL00/RQbHfUJG4MUjU4k/yp0dlv69pdblSyd9MWNahpds&#10;t8RxLsm84Vv2ubtSQtCOKB+taQ2bSEGBphJn93i5j2O8iyBNVpe0APMAgYLQ7man1mJ9424sbwB2&#10;dNlB87MFyVjL/pTXzAMfCT+46WniLhPBOwlyOzsd25o+RZh2FAwlPSOh3zYiwwu7oXnG2tE27O/8&#10;HJQkl8uN7o/+THVb3MjBocYnNJ446KNn77bHNFsm3PNJ3chMbDN+A82MdqQ8gzanZ60A5FtXIsVy&#10;xQMRcrKiNdZn46iXJrnsD+1pAScsuuYs0lTdPnrJNzi4B/zAT3wjL9lM2rylRDdYXqL0/3chL6+V&#10;bIqOVpqio7V1ZyN9gyAliCKjoXVGS8WijcaNhRmwDCUApQECaIaGezvR4gSmxRWl7NJAC1DevOMA&#10;udoACNQANIlcOaoWhQIQhYi/q9DlCg0tjw0Iiks4tNuJelJR5cDphVccHL1y2oOy4Mu8uykZodb6&#10;Zv3IlZJYRzqJnDXQQh/9z1+4v+cRjDBM5hYcuBwWaVWzOde4FpX6cwG/ikwngz/llwh9CFpOlDCU&#10;HUDHU0STiJueNKYR1a1CjDcbABeIhhqBQJdA1H+yds/ezkZo7e8Ny5E3a/PYgOeh3UAT4JnAMGiw&#10;0TSvGFjc3NoII/nBGNlwhc8NgInOoaims6tertPFZTHEf0u/lx0ZyPoYVSAVuMUI3GKAP4Q10S2g&#10;WnJCIYCsduZ0g9dolAHVCO/pY6JuAJKRK9f9tEJaZtFgMNIU6BXgFtebjQqpoqWWdl3gmU0dQnvQ&#10;FhhPohVXu+B6UIaA0szKV7JiRxDFGAGwCoD+5WnWZcNjiTK0kIy8SVVjjrr8662B8M8f/s/4fmrV&#10;xpttnnb2dwPeUHBnKU9eaIsR3nFahKA9RvifP70XqIbbzFiG6iEqye0U0hy6CfegzXYQbWtrqi/Z&#10;f7FpgGOdwR0VcrXTtVkcx17vHo8LFtw6uacS0GUf1LWwHcG1jmvPteSiNup2bjoaGUKZoPnlk/al&#10;275bvWZgmmTaZ9fjxB69dVgSJw3AM1EfqeyO6fAsPuf5PQZuyRd0DyZoFl4AbEvyY4pfXOTv172x&#10;iVrIQsT9LC1NiROGYRO55UqJMYiUQRWeNDg2poqZcviFJloGYG6WJeKesMAgLZPLMd+n6rriZP9C&#10;uZeTbpuzfOMpBE0g9BHShH/aYgsloIaojDRSQbJsRwME9xveIflsTkf0T1/1SehZAztI96xPighT&#10;ytCGuxmk+x7O8zcNHWR+6NqU4QX3HdnQUBeOnTpik/JU+N73cM0Wwkc/ineJED7xuc/F3//6kT+H&#10;JesYA5Pj4dL1K2FzaSZUFBeE+ZkpGzibkV82laKlYXdGuhPJD+71CgdVdd0+WOs6vNMtzPsgy/zT&#10;B0O3ZZbfvHjjVqzr610OWG50D8XnU7f9C77x6Zjw31XmfGB/5Rnn5iHv+PI7w0tX0ZAvh921F23k&#10;UE/23N2CsLl52iYPOFiLYWbixbCzcTksTLFo3AjLc+dsIr0YNlcL7fPzYWbykbC+fCbsbh+31c1A&#10;9iKLzG37Dq0VwB4Dwz/YtSbcufZtS/9cmM4/Ye8NIEawXmwFQoNjE/T+WWtTgDd90+uEMj3f4INO&#10;k/nfOryeyvPeB6A00f9oT37J8Tu/fr6oOtYDJzh8zzgQpQk3YfQ5XENSS4wLxiZh9pGLiZYER5ax&#10;qKNz7uVPhn2MNd6jWW62BqVNMCAG18gWghDy9LG6SX/22SZP++83GiKgIm3mA7m6K+jwRfHvhXXx&#10;O/7wV4xWEmoWafOeKIoAaEAbf5RdUeswMONVBN6WNpsHxrPoZRLydaJp9KBup1a2oleF8XT01p0b&#10;jXXYYpX7pi84P/5Kk0/2jEnygPD7dqtQ0ouGfP/k0TvZnNTYZOVA+cPhfUdxRfhvETQelhOVPo7r&#10;LJMR+D3Exsvqjzq0PzjAjBp+x8aA59QkQF2UPGqUdnnkvvKsG4/WJN/Ql+962iojgpEdwn1Z2wCR&#10;19YJ6yeWMJtQDJ2RP5927Ss0Cjjm/QtbMQ+WhZge4428EHmQquA9WmgANFc2r1zRSNMeaKeJdEh7&#10;4J0DAaCTb57NU2/33Nv0IcWJtlOT7u9OlLRY//ZDfkvdZFNb3Pdvvz3ov9QA+Tssj5VbeycvKq8V&#10;+hbbrMx9n7Ly/XP4felkLOe9P9rxI+GtDxeEhkMJt2Z9zmLzhSEagBdwU5EoBopAJhDA4sqiTEhu&#10;fOxiLAeYRSMs13cnzycPBMkOpWdgIKxvbUWNsYBvcamDqpYuB1ut3a6FXN/2zEEVoL9Dy+M5OwZg&#10;8AUMrxUfzQAA+b8lyh+gCg4tBmidnZ0GBL2n3ir357yUfPGXN/p6CYtlbno8rE55H5Og6FB9fSVR&#10;BOcnvI7y/a4MakqnsjvLM2ErBQWanBqLfaApcXXlxxhDQz6nDLhRQ+Qmb3l9zT7fDuMG+OQ+DrCG&#10;6zhE9dfV1xfdBiIyThQ4xcMFABctsWgYucnZWIZqG1fIQtI6tw5aOyTQhXGfeMnIntUvf/7a6j55&#10;aJhMmk7AKOsgbSIaRGeuL5ZNLlZbenNhzQDavgF2gDiiMNh4ECF1DPYi4DeARn+gXSWUkXfzVhbq&#10;jfbGfoj25j7RPPgd/rKRmibvl/kEgqVdxkUfecVd34St4Zv2TNXr1JzPL1M2V+Kejz7Xm1wJ4kyA&#10;38xYXfIMXAryPekhulKPlJ1nyFjw+aTFFv/5sWefieXhFEe2UgXJk0ddh+dzdmoiJDOPAyoFbYeM&#10;pngVgHz4//QN5ou1nV1LcyMCYGmS0UTzJ8oVGmcErbNAsED/gG0euBeQrCjKaMtJW9460KBjmUD+&#10;deIkmgiUlQyLJBEHecyt3Gy8smhiCMQEVz26FBdgAW1/jA3A4fn4IIKpICcSjQF6AlomNK34mD2a&#10;vEs8l7xeiAuMRpHFnWf1Lu/FxZtnZ1dsQrAHs5h2piNhoh4iR+92xwUeV1iIPAsoHPnxpElHU0Zu&#10;vZtYY3X7BINPa55HREX83GIMCdDGywcghWHNwoBxzagtIMjU5m54+Hn3pXmtpivcHfVn5zd8YkM7&#10;hjQkV1CEQMZTCPnsNSBEXcgQE1de8A3xXkKDPFvsdfens85Dw/c2d3YuuPa+pN8jicE5pN47E7hA&#10;k8gmgZC58xs7YdjqHKMeNFrccWdkI9z/eQ9pqk7406fOhbax+dA9sxgu1PsE+Oen3SPHN7773/H6&#10;0qkzcbHqSxyh+Q2PtHXy3MU4EYxC/9j3NpHoqEhHkjpaUvz9rnQsRT66/NbQZYWjrfPLHg641BZW&#10;ygsHk88B0H0JKI7bZItGv6Db/jMhHf465xrCdx/B/RwLLOCZHW9fmF85HWY3z1m6J2zwsMPtCxMj&#10;j4fttRsGnC/ZTFIV9rYB4kNhax0/zrVhe/1y2N89HeYmcNMzGfp7qQ9r1/3zBqwLIgAvu4UG0yaA&#10;4g/bdSLkur9u31+3PwPR+5Ze5E4D2l+yfsGCQ35YRP53iF3kZK1rGkRNAEQDIql/ggIBGgFevKdO&#10;6Ed8j+D3HDlW4RosxhHAElBMf1HgEzjOCEFW6Nv8nHtpBjaPXBnjaJ15BvJiqfcNnQRB2yAPRChF&#10;4EfzO1zf8RvZTwCMfUz7MXczRsL2vtWAMPfzWmOffNGv+A7tKyCa1paG9tnkk/pcrR+N987bQmRX&#10;xhTBWbiL/tJpr8kbcv/7PhvvRRr7fMHEQb7n+p6o/m/UdoWuUdsU2mudsJFP8pXJfDL8rXQi8piR&#10;w8ZsfA9AIy9QxhCOH5HaSdfkq4/W2xjllCA+wzJM+zG/NNrmWZy/wmavkyOJynQr6/VZm/enDyy4&#10;MoIw2UjmvreGTvvt1x+/E3rTc5lTyEpKMtyw9qe+yMNnf/bb0JX8RTfYhh9psrmK/EuKu4ZifaJp&#10;BjjzW/jPAssIG3sEMI2UpmPxV9LJ28m7HTFN0kYqE/g/VumL6qu3bUG2a3bKwVM8cVn3AkDbQaL7&#10;uk87bQx59xe+m15ZXxn204eVBZ9vc/Yw1fM7/3Q+ZO7/1/j64UsV1kdUE/9b2OjR53ut/z/4mW+E&#10;la1790JFn107XDMuWO2TUy2gZ6/6pkTBo66nKHwIABkpvOWeiRREqrTatVsKWkJAC0ARwCQ3ko9a&#10;NQBkdJE2j6H1fnT/iSjkN0AKAWApeEZVOhoXN1tu1PDmsLJqm2sDjQJMZ6+6kVpLNoG5vK2XG/5d&#10;jY3JWJ/3ue3PYVne2j/wdXzhmm8KsomXu25l2E2ABy3t3r6BrnkDh3Zt6fI5Dr/FaJHR0lPb+Cwm&#10;zDjloJyTsx42GxkaS9SNxBu+ccf59YBG/GfHzUM6qj9f4O1wJbUHXGPAL0Ba7thUlpl5HwNr0HxS&#10;ZFLaVJQKBKNORFH4ssmtWXuHbwKk3eY0YFmGnkXeB240tMX5R88bHBwOm9a28XXSEI8lcEs0P0TR&#10;D9lMUSLaTv6RtcGSb2X5H5c/ctzMItSb6krtLM9aArn0L4S6BgTPGuCkv+ESDhBNPSh4DAAcP9fd&#10;/dl4n6IB8pyScj8Nq2vxPtfe630AJwOAUOT0FacDPZtc3r18Krk9tA0oG040wHLd2JcMYbv6/bqW&#10;NgOI6pEWIX/aWK1t+HUgbarEr0a0yRWtA603tA2MAMVlloZcVBK0zuQFMC3QLL6zeNU4TyAdBHCv&#10;dKF3ZPgYMEmTwhOEWnBraC5OhseqnesBH5rucr4hZwv9frg74h3gpVutcQE72eCLbZ/9aMr+uA4Z&#10;EB62K9/jKo9FNWu/hRfIgl1vYJDuyJEw+0UWaKpGC7dAcYX9lkosHfdn3kxUkDvp7A8jPbpp/Ywt&#10;XtaD705vhsb8lIG1/dBjQIznjdrDeSbAlWcCyGkUPAWQdnFaDK625mJeMFyi3JcTUGHRQzJveFu8&#10;4kFhzAAPSwWLIloyaAeUtSp5Lbhc7+UQF7UyaZTrDFQz0KrTYnY2cbSfL8NrhZVnYTcMLq6HHss/&#10;aWOMiGZ61Cb8vG1iegx0EBqc9iDSI78pt7SZHrqWHWiQd/KSue8d9n8Ifznqk15LClO5vLFywKc7&#10;/apP8AspWqFkY8snHIkvmw7C/lo2FDIPfjG877+f8g+TTE37IicZHPINDZJ5z1cj33tocy80WCMM&#10;W8YHpxZC3/Kme4CwhRuftAALQhAjZw3MUfWVQ/lYzr4dzzOaVISLDzTyng357h/btSaMjj0TJsZ+&#10;FWbzL4ex4b9GTfPqwoWQz/3WKqcqbK7b4I4UjZu2IHMcPBIW5560az7cuv5lu46GpZmTBqqv2H6h&#10;PmyusED2hO4GKC+jIdfyrKXDpM0kZxPafpmlZxPaNvexcWi19wBqNng+qMmnD2EDDil62MLOXmw3&#10;aEpomKlj+UO/nU5WoD5xN1xp5MnLTgk5ctsnMYwH6QsELWH8QM+g/TnpQLsKNQKvHLSbPGdg2Bf7&#10;mt3DlIvfd/rL3646v1hBlIhSyvTUYxtcKB1optmAVo0tx/HEb/kjiAcbUcYWV6gaULwQDBYZU+QH&#10;kStL8kCeoobWfjNk+aeEbBxIB1BF/wd4+8nMXvRqQ9moyyrrKJo624m0YoK2TP2U8iB7HN3trhkw&#10;8XuQwy6u6gd9oRqwuYI7xq0dMu/3AEFIJvOv6ZU1795edL2ZecNHQuZN7ic6ukx8/88i876WDn5I&#10;anI+Hm4k42u43swllIvZ60SZT+KE6kdu9vtGv3V2JUzbGIf+MGrVlrWyz1vmVIJ2A9Uf+tvp+Pru&#10;kPcT5gVCvZd0+rOwCUF4DvWVmiOGgKduelc2Yz6G02mSNM/IS8UO9jgV43dENaSW8EdPHv523o9n&#10;f3f0QuxHR8vbAgdjvcyJdkOtzW3YleLrn+/xksTvJmyMNxqwpn11ovmn4+dim13z6T5k3vmJeC0z&#10;hP1yqQODweQhA2oFQn8/LFpsJYffq84QjoAPy2t/J8mnE0c8GEDVQCuFRgttlbRYCuBy2LUYWmso&#10;F+LpKvT1q6e8rS5cKYhGhXBdSZsIfhyP47aNI3a8P8CBnjGwKldup8/7cbr89kIJob5wnQfQQqRR&#10;O3fN3YehiUagSSyvrYfObNbAQIeVYyFMLrjLyXID5dM2F1OzmXf/ZyhJkVo1fuCLI8vLowZKrV1X&#10;t8KtcgfesitYTAGHMMhEk71lfzFAzPZGmJ3z/IuSQL3AYYaKwXwm7yQCf5RXHFu5UBX/VrQPuMfu&#10;gm3jwBOKeM8K9S33dih85J5QMpBoF8trS9Fn+8radgTNeMkg2Am8ZMA3V3meWFnxqzTQxElAANBb&#10;6ZSgpt43L7nkIeqBB53itbO7Fw0HESgl8KulHZfRI+WhPkTxkeEfIF2+pEXXkQ/uK9e978kAEc4z&#10;xn7c35Y03QchylN+RT3BABVDTQApfzwP/jMcZ/nehkqEQPOARoSSTPkSXUTpC4hCZ0Jbi6a3NHGs&#10;1R+vJ+pKUVlpBNGiTiB4GqH8S8lXOP9n/uOX4aHf+ek5gq9u8lzd4Jv1e5pkX1EBuIBZRKcx0nQT&#10;EZnnoS1mLCMKpKK8C3gj0mTLSFgGh2wQeAJadJ7FCCDdzDVbqAGE5xTYxAAfNxYnTxt3bDGlqHAc&#10;ETRhaFVKsm6FmF3xxKomlqNvWh7fkwwMoWCw4BKohSPifuszFBmrf+RcszdGgS0wNv+G6sSfRBOO&#10;YP2PXOzyY9hL2fEIwvqsHgCtuNTjSrpE6xuyRNAcs6hzvMjkDWhmU9A8u+6bghSg5dUUsKWg28v9&#10;SrkDEjQjuKKbtd/w+0IFrkhaDfJRkqIYXqz1gQ0nlTrA3R7f30xHlsdtYWG4kE++BzST/37LM90R&#10;TSElrZ1w69Xaqc1wuaE7gsvqoenYmbrmrYy2mKJ9Bmw1DHvdnKxy7WORAXXSxK8u+R1PAQm0OPRM&#10;eB1WFjIRb4fxYegE9oM9v0/yji//PP7ms795PoKjy53p6DMehb4uZN72X/7+3V8Ln3rCoxj+9Fxd&#10;eM/PXTufecdXw8WRPX/NMekD7pGgd3EzvPsbbvCF5GxxoX1u9c9HwyYiQA5Zm3WkAAHlA061uZXq&#10;vc9WbuowbxNE68yy1UXSHMRvQ/hlIROmlWcT7dBU6L77E7vhbtieuxT2pmzDsF8QdrdPhc1VtC8G&#10;3vZrDBjjy7IsbKyxecgZWD4TaR1njqBlHg097T8KW2tFYXvjdFhfOR+GB35jQJvJqyp0NMIdtbrf&#10;xXAGLdNxS9MG+54N2H2b2PZuhv1VaB3s1skTg9UXkwc+5m3iUydg0UPaA5bpHwUp2IiCq9xNR+D4&#10;g6ZtFcqdEN8IwJvfRzsF69z0Kd7DSQbEAqDx4YwoqEpJNnFS0/gGyFDzeK1BoFEhuLZk88kfFA5y&#10;Aq2KkynGG0FTKkYWY7+91eeGb52WBn203IA35WHjzdMB9bwniBJ5xHiQPDKP0J7cwxW7CWgGgGoo&#10;HAg+5fkN0RqRgvaxmJf2tL+DCoa0+vRk/Y0cOXDC0f5cOqbEdmHQxqlC5OJpo3zQ+9y1Di/ztb6N&#10;+CySpA822TRFf0bSYyL4k7zSNhsyb/k/8TX38Vs2QgjeMJAzd32Bv9bmkf1oq8jpt5vJo9q8I80R&#10;nI4Nzm/HKK3UNy29aRU0aK8b7DPkqbMOkHje+arm/5XH7hQG/Nt/9HHnYzITuhc2w1AyXu6YXol8&#10;aIAzd7N5BdwLHJ+s8M12w9hc7HsAbfotNA1qTZFZichKPtjo2DQWT//yNt9HpYLVBScjwysG1Ayc&#10;j9s4R+pxoG2i/A7ax+7/+h8BbSEVkASOLDKS6sDF2/o3j/724Ldvesebwx+f8tO3gbFBW/AAFwaQ&#10;DNQhhAZG5hI//Ud/eSFkHvyQ19Fb3h8++zP30pMbnzYwuB1BQXxvCzOLMHBH0Q7F85QHBcAQnFWo&#10;H3JbJ5+48iShMMYAS+4BoOBrGBBEGeGkQg3gT9xo+WYWWJcHCqQ4Re0rSaDgiRfci8bZi5cM9GwZ&#10;GB0JsyncdGufr3kEiZHA85fIVeDYkM8/S2nsLC8vGlj2NM7c8qP3iRSxtzPnyqjxuXnbYBD22scU&#10;IvAssIzShhaT0Zw+Fz8Xbq2M4WREKDdu8t5BGnIrKDeCcJgRebuAzoEAcGh12nbE+j4yMNhjQHY5&#10;ei4h38513rRNi8+pRDzkj+8am73NhhMfvC7ReQC7bMgBuQP9Pr7l+QqY8OSxU8GmsQMh5DgCaD7s&#10;ho/31Ic2RzKuVN9hAwTXeWp27oD3LY8c99wlet8D5Oo0WFxmNmeI6Bx40gBAy+e2jA3ZuETjVQOq&#10;Tz/vBqEXkiZZ3jfw1iGNuTynyKBPcSAAtqI83UiRIl866Xx7RQEU9xhAiqY7gvhtP7VMe3lrL3eQ&#10;oCoE+LJ5RZY3vO5k2IcLS2YVNNtys6uTInGaAcpojEnhtT6hNZYB9IB7REaRh2NgwIP2fDj4Zy5A&#10;MmPWggPWywBtWI53LO9E4zQgbpNNjlqcOTrlNUZCZBhuIJ44qseXIuBiwmTo3DAwQMEJ+Y00TK3H&#10;RRWaBnIr5wPvaJV3PLRZLNLMlXR2tGGkD4gm3Q5bVPkFHgva5jz097nm4biQ3RmaixM3gSQYUlAx&#10;kCvJo4ZCG18xAMKwJPQx98kTx53keu58a39cHFhgsPpHa5e3FReDSDTAlAsNIJuHC3U+GJ684BNJ&#10;7dhC1OT0Lzn94FqbV36NfU5z4Hu3Z2E7cvkAEgxTvBFwhE6eIji0TABK4IUiaG54xZE33QXOJFrn&#10;3in3QyjN+Llqr+O+GedAKqJhtzXeh357yTri+8OzPQuhyueGqNVGSBu88VItPpLfGjKve1/I+aPD&#10;z07XhR8dqwp/vOyTkreW5c1264flbnLB5t3Ynm0V68PLP3umLBce+MxPwrdOlobM2z8ay1E37Vq+&#10;hpy3/alGt9zvX3E/uRwX874veSRom1oIo7bbw19xL5ZnJsNWl9M7ezFfTFkEvHBZDMf/xgnBcLhS&#10;/I0wNf2oFZTF6lrY3HAedEsDhoB1YWfTAO8uu3gWwLthywDv2NCf7PVKKC36tl17w8QQNIysgevL&#10;YXPtSlidKwwby5fD3sa5sLtaE9aXCGlq/WzvnKV11q5Mthh72n3b562d0PrzWYHVN0dqTCxEWfOF&#10;vmHO/TFL0yyjQdzXIYps2WUbP0qOoSt9lb4A0AGEYYhLi0rDXDnsBn1of/kNQUro78/d8EkN7wek&#10;zn2kxQaXjS2GqxgKMgYZi4AgNr60yZWk0YTmRatwYkTOMPIl7SspsE9hl/cHxiLAmEAmaKY5IWIu&#10;GbT+G/NvzyBftLM8glTZlfwy7uhlGNlxxWMFn7OJ5bdsGBDywQjOvPeLcUwyTzT7uhse+OjXo1uk&#10;pThBL8XfYaphXSaK7VmiqB1q877wdVvFUK5uS5z0EcYIt2fe8cWQedN/xM/W0rEs8vuqecuD+4Mu&#10;znu70Q7Mi6TxciVBE+y9bQaoK9Fy0KjzmrYk/9QCBqCATfnbxv82T6rLjkaDaDTR5IV5AnnXB90T&#10;TdOIb6pUHnLho/zeZ5JT5T5fKAps3bjNXfZ8PGzQn/oWqC0DbGW+2LVO+q6E5zLHISgY3Af/bqR5&#10;MC8h+K5H7vR6P+iwDT+/u2vzu/0kjCUFhLw33f+pX1v+3h3z+KknXLMWPdZ89H/s+s7wvj9cDUes&#10;I3PvcNoshV3Pn2hiMtZESOfXjz4RvvcLghxZfc36pDdugGvZFmyA9JoBaQyxOvocEPUmA0yJzuDe&#10;/3m3D+ns9/tkZES7iCspLrSADEAPrTJUBWnrAMsYhgH+ML4qT24/pT1Fs4jmr727K4IaGWvFQCeW&#10;HnQOaRsVzESgERC3Y2ku26K+bL9F/vKMG/q9cNR5zqUVDtarG7sjt3sRwDc+HjZSB1H/WF9btH7t&#10;lVzV7KBIESCb0vE6G4PlRD0gqiwicLWcaDUEM8E7yCpBa5JfajTObCwAhTxWxpYyCpTWU8aE8FzR&#10;wCO1qY5lUOf1yMYYf9s+L+WkCU3ArT+BJ+gWcHinDOg0DHn+vNi7tplyxwT5SW9XD3JiG/eJ8aiJ&#10;hg8NqEbmZv23FRUOCOUZZTRFrESWk4Fkc2tDBIT09EmrA4K9jSfQCW1DLvY8mIynr5NgGVWK36yN&#10;A+0MUKc2jxw/EfMtw1LRJAcS9YC+AxiWoR91qYAw8sTBKQCbNr7jXvof2n+u9QlUnkzBUtS+9E/K&#10;xbO5D9F34jKLQgRAxriO/Oo7aaKPnTsbwSdjiC3Kio0V7ltfvleXh+csG6rxFIH6XLA6aO0bCOvW&#10;v6YXvB+K7oMrPXc7R7ATHwuKXXEnnUigUfZtkbVJqgtRNKBvIIB0vUZzzd0C0Qq+4jQU30jzXQbt&#10;M9oN6Bb81dnEB+UBwMpkDe2CP6aa0sR7hmbBFY4y3eB6CohwOhl+PJIM3vQ5iy5NjquseH+vdyrc&#10;1SFouFgEWbz5jiHGb/hjUWEhxkAJOZNc3V1I2mvAJ4sQTUA3PpeClkAroXEwbMQQst4WZe4FJDC1&#10;8rrFFrYmW5TBZiz6XbaIIRwz81u0YeSl3u6hES/YQk65y0e8AU7W+G6QULb8kqYjoAru+wA5LJQ0&#10;AmBIfnzx20pal5LmiXxQvnqrG6QmaQyPVnjjEmgD6V3cihSV4uQr9kiZd/aLKbw3fGg01TyvN4Vm&#10;54mtlvZj5VkDyf8aMm/4QOyg/L33R38NL9Xc02QgjckArSFp/wBcyMD8WgQTA4sbkSMJNxKNPzml&#10;3HHDkRb2U4kmIHddLJ6IOPQ3kpsjQp7zXWV2LOZzdA36hm9WTlTUxmfQN3usQJfy3o+eKvZdOF5K&#10;EOs2kf4xs91sE8TLYWXpr6H0xn+FlYWbYWLir1YBN2zNfdnA85mwvvJc2Nu5ErYNAO9svRx21y+E&#10;jZWnDFyfDDOTaG1awktPfzTsbl8Ku5sA67owMYqxYGeYnng2rC0Uh621S+FOIVbBrXaPAeydYnsG&#10;QBmNPEdGLHa0C5oiJjfyy0kBixKTifuBLsu5JqbXOi4lEYjGqwxys2cs1gP9Gh4898AxZix0GZDm&#10;u4r8bOxveLVB9FsAN0J/oElwAUk9P3+zLvY7AhjxO9LsStHyMBqOfWVmI1TmDVTZG+59+MSN+Ln8&#10;v9M3eQ/PmfwA1BnX1zr8+56Fnfg7+jSfQ7WRH2juBTxTJvIll2YC3mit+f66AXY2AWX2Hnn0sk+A&#10;Jys7rO/txZMh0icfmfvfGb/T5q/JqvHlyz4e6HkzM3O28O8Gm3PDfDruk0Dj8Fq39GxjyYiO+bQ5&#10;kJyVzfkitZCCsjRaNdN2nmsDsD9xQ5nMO34SMg/9PjDt0i5Qkphq8TrBvTenneePIWVD2hhW9M7E&#10;ucpr3+cu5j7mVwQlBHKuxo8qb6eTiOevO0hoTxuJw4uNJJtcIUIpKx/wKIeI5k9OFJGLzQORa4+h&#10;H3nDpoKSQuPjKprUV440xTQyH/tPvz70SPi3x+qivxlyATCuHfbF5WqXz2nHSh243bG+RzIAbuTV&#10;tolEKfGgVP9fwl7/239+PNTmvH80d3aG60UF0ccuks37QodMJM8qB2VN4KYl22fgeSesGIBDO7pq&#10;Czb+6yesbYenZuJiLFCzkPIo48zbNW3xmD+bglp4+HBGjbVjh8/NAtj45wXUAYYitWJ5OYIePpPG&#10;UD57pWWcTZsAgeq6pqQJs3xKkygvHRcL/MTvWuJv6hgdoL5lCzoRDGVEhh9gwPiNWyUGdlYj1WDN&#10;do0TuIHbY3z6YKGv3/Of7j0RQzLkYqFruvvzPq4J8EJZcJHXk7i3yrd8H6+swn/ei2CZOtiwcYMG&#10;nNc8EboKFAM2GGieAcLSqCskN+CRgB+US1p2ubirSNpENPOUD9FnYwnkdBogkjEghoG07XwCPuob&#10;8ymoEtSWHavrujrvq0NDuRhVVFQN+NzrScvY1uGbiukZ71dV6bmUeYPog/Z62crGVd4teB7jH225&#10;yk25tLnivfw8y1uG6Be6ohF2rfVG6EvpliVXdNo4CDyLwoEmGc0yAJoNGYhAgVxEH8F4ESm5fStS&#10;VeB8T1ke0DJjPIg093TG8mjDSDhruX4TRUOcYZ3EAGTRLAM2AazQHXpSPjEw5KnQJ0hT2lwJKauN&#10;RhMVBqNR+g4aa3nckFYZzTPPUhAlgDvAFlF+Dhv7ycWdKBkAZESacXG4eZ6oHvIsAn0L2obuUXjw&#10;CKAx2qMYhPBGAM0sNXyObkP+YAG73Hc8uZuD14z2Cp4kWbmbJu6LCeA1L7q2mHRIGeCKVgujRaYH&#10;AHOPgSp+y2eIKBukSWpQOjiGZmFFziWf1S/fTtzB7om42HcsbIUJS2PQ0iep1mXXkpWPzMf3AFS0&#10;wAgaMTTpfQnQoRkjP9KGccyMnK3ri41KgBRbXwKaevKUtZ01TdlnVwByn5WT8gGYr7Z6hyqwK5+h&#10;jQYwAGzJB2CYpypyIn5+eQZaJ46i2w3AkEu0Twx7onZRjjYDRZOWAE2Pm6ua6eWoZcMrCXlAOyQf&#10;whz3I9KEy9OIxO/ytkAIG420LWzEI9i6GT9u71hyjSdAjPRJhdeIwBqheimnPj9V5QP/7wUOdJUn&#10;wNao9YOsASA+uTHoiwn0AnzEQoE5Vd0Sy/7EVe/8N7KjsQ4GUqS2pvRMqAgMr3JrtHsLMb+k3crD&#10;5tKlsDZXGtZXMSCEskFe7LpbGPnM1hPC/g5Al9ostc8vhY3VswaWOfZdDpvrcK/GwvI84LkhDOcA&#10;2RfCaO6lsLl2KsxMPGVp2gZx/7R9fyvs7541YG7P2jeAvA9NBCCNJpq6YJHBU8dVq1MAl7tfQ6gH&#10;bKg42aB/cfTPHwCYcvP6egpM8XKpL67nm9xbTftc8qqSePTaZOEykt9Rn1wx0GMs+12uUaWXU399&#10;6UToSKlrKIp7vU0AwdwjP/AFKRT17X53K4kLS8ZPvyGcKpsDOJlifNHP+Q2tdbV9NAJ0aacZS/wW&#10;HrRlK7rZo8ccLWuP9zOuyQ3aSYBbzjo96d0dXfaolPPuKQIf70O2OaW1y0e8VJd7Fq1O3ZXcMzd8&#10;bpqZ9bwPj/hpWFmVT/gK+/uff3gljjuePbno477PMthiaXL/neQWs6CLXN8TxsPnn7gaMm/+eCga&#10;3QinsqvxufxlLVPMl6Q5Zps/NMy4eJva2I351WalJUUhzdz/fvvd2+zv/vhelLmyIdfU4aebusAr&#10;EmWnRJeaB2ObQqNAeC71qDxIni5wbaXkWKUvEvwWgXbB7ybWCFZreUzaQKTZdunMsm/9dWFM88od&#10;n9OQ9NhQYYW93rMSvydJcs4f4PvmgM87xTbHTRiAAuvnV3zT1mGVQx1Bn5FMJbA4NeuL0koyzkLI&#10;G3I4TPfHP/uZfyirRGG4NwywIQoBTIRBPkGDpfeIKBxhf8sWfANC/i6mXZ02MOpHbVkHL3CxZ5PG&#10;UFdFJwT0AorEV0VjC0hE+E5lQaS1xp8zIgqIjvJJk7TQ5t5NbsDkL5rgFoiO6dFSA6jjUbwBLoy9&#10;AHFocQGfANKqxubY3k8+y5xm7TTqY53P+H9rZz1g+AfAlmFeW5dvRA+MwxcdiCKcANDuCgyjzYG4&#10;32iX+V7aZpULagvfARzHUgjrohI//hfVRZpl6ksuAFVWuWBDI4pQVjjM/ofmmNON/ehOTwZ/h4Xc&#10;ztlmojnrOGInAbjaWt8M9Pf7/JFN4ZxH7HlzyTBvZtZPem6Xen6H8oORG766PBeNGpdtk8EGa2t3&#10;28CZG2TOeJc8qDuVGU06mmCugFZORURduZUC2kgbLP/RAF0F3JGWXQaQUCuob9JCFEmRPsFGgrpQ&#10;fUhTfzltyioT9QcADXDHyLAj1cOdGv8OugN9BUCpqIECogKr8JuhOeDmDQAqGgW/BVADQhVpUN8R&#10;lA354s//8r/GdGvSyAPc0VqL+oHUJ9oKnyFKD4D72miGyqdAMJpj6Bzcp3kFoB3nsVQ25gPuAXQD&#10;lnm+jAjFjZb2OsMUUZg0xc/fbo2dDH+wLLwEVQBo4SGDz+Euk0xR1g0Z7o6vROMivsulEK8UqW3Z&#10;NbBwjwHKZAtQzG8AxTQGnEv4lFwphrTSLydDBXjR3AdIBlwO2EJC2nCvETRXfA84Q3uMFh0jmlH7&#10;cMjygmEk1c2RMlHZEPziIkUphPbt/qmozUJLxoA9UurAXPcBZAHoaEIJGDBqr9HstC6msLaGgLIG&#10;3qmTW2njcKw07ZgTXxXwzGIq4zCFG7+YDC/x0csGgY0CvFUZW+lYnvzlDWTR/UtS4Ik2q0P7SXRf&#10;xTGwAKwMzJ6+6icAHKMiI67cjosw0pXCAR8vaYjavgjQ7aN+A7g522j0GEiZt7ISjp28U+9Xmn3S&#10;UbnQuiPt1IvlAQqCXcKJRN2Bx0t7w+VEa0i3HlrciXVFuWh7pgzaSdSSv5c48f/PF2/Fflc2OB+m&#10;7b624dWAvcYECMqkxcrDLxh0f3vh+7bDhK81FS6d+UDYWLge7t74Q9Q0RzC7AyAuDstLj9paUWyA&#10;93JYXng07G8S6eiMJXQ97G4WhJ3NU6H6NqFobQyso+lpDbns78PG2tWwtnLS7im39xwP52zNvRn2&#10;NjkmJb9M/ExGaAZ4zSQHQGcBYgJiwmUS5J6t8JtjbrSJ5hyBmkE9icIBLYP6BkDS5opK9+It1zBB&#10;TwJYcaLBlQ0cdUGQFX5HqwBwSVN98gWrV3oC7iNpI8Ac319NvoOfvu6LNIAXalbUFNsVME2acJv5&#10;DC0xFC6+U2Clpknb3dsVf9BIjYFext2xcp9gRB+BtkEfR/PMMxShU9pr0onPtR9n0wkKkQ7pL3j0&#10;IB+MJagGGEwi13t8TKlfH5audp8nxpdd83w3RdL8w7Gi2G80YWcyb4hjivQbrSB4aUAu1jtwxPUi&#10;GzVS4T4fUV6/yF+KfPImnzdtk0fOmC+4l40AMp/wqVVN/Pz753yDKelY2I9tzciKBrWWB+YCNijk&#10;h/e0BcLpBML8M7mxH37xNz+2RyjTC0U+9onwGultq2lDZmnkrK90swGyh/XhLckKQd2RYuahX8bf&#10;v/VzPw4vXHGQIJlDe5kWq8Ulb2eJfDbDX5+xZ00tL4a+hbVYX71WKawlyFgKpHSpb8F+86Y4H0hq&#10;k9vLGaso6ieb83lOvEfk3iuXw214WOD30gZTC0thMAE7wnMj0loXlXsdyaerhPR+9GQ6vh7xsZNP&#10;2uzcqL9HE7225aGQZcQk0Iz2WJrGGKra8sKV7/k8m8vF4BgIRoeIgq3oOB7Ai6DNBnCiSWxIPE0d&#10;x8vAkON0qB7QH+BPK1DG1WTgiCaSZyLFKX20+MjNdm+PqXkv3/wyxo/exgA96nAolVmacAAxoPnA&#10;R7Hlj3pwWsBuBMYCva8N/IEGGskO5OLvSOt6sW8Gzlxw7yCqA56PNpX6RLMK5UCBPqRxFW9axoMy&#10;1oP/DKDGz/LNW67Z5sSBOUn9ZWF9O1IjFhcXwngCWoBlpDx6mtgPnZ2+jiELSTO/lLxE5EccRI2M&#10;DoXd3c0wZM+0PbNtyoi66HX48jUHwjpN0AmDuMyqQ0CvtNLifWuDoM0EwBmtMWAYA0dEfG82EbQV&#10;FAtedya+dXMykIMuggCgFQhGrv/++je3kbh6/VrUTtOXRIsoKHFgLG2zKBGINLS64rWC8QkPGZAq&#10;o9YrKWKgjPbwmCGQqnT/eLEyZN72ofhaIu8cl5J3Gxn7AZBlkyDwLKNBvWfe4L7D84dAtKhY8sjB&#10;fQLEon6IRy3turTuaNcpF/1d7vr4LAZSQZMMYEWamGDtuRwpwnOkiviez2goJl2GL82PARIZPVnn&#10;i0jT1HrUJkPtoJpkaY1VP7/FaJCODK8SIySAOSL/soQHRuBb8lx+D/2CKaWFfLEg2E9YUHk+rzmS&#10;RgDJpC1jqbx9jPYV6gDPJqohUpy0C80G/AAgrHEcYcKzRe4kTVBFfi5qVcgHQBJpmfaj92EDmjQF&#10;ix3PxCcv8lyhd5Sjd3zXiIs7NhI5A5FcuY/mJ6Q5TYuRGGXgGdBJaNZG6B6Wd/7w4NExsxrvlb/o&#10;S43ZWJ7bWbeQxzsBUR5vJG1lcbdfryVDx1L7HBCKpheQDBinq+moN29lwUBryK4VBgD0LPwNU7M8&#10;X/6uHzt/M7Y3vqkBOpSLY2B+j5aaOqE+qoZ8gmeRbhxfiHV2rrY7/vZYaVOkzBB9kWP9XssMOTla&#10;5QP/r5d98c4bOKBN2qzC2IhRRxMbcxEMIF953Bc674mlYSIPDaMhHHkc40VbzGeeMpSD1uaGgV1c&#10;2J0OWxEYl9nrs3ZLuYHoE2Fz9XjY3bgSsp0/DOuLF8Ly/JMGoK+HseFfhdWFk2Fz/UbID/8xjA29&#10;ENaWXwwTIxgZUceAdsAhCxKTDVoMPqu2gYLBJpMgWmk04QBtJs6t8MStAmsPasJy3TsZ6/t0tS+M&#10;r5a5pggATBvRNnx/qcU1YBXD07Hv0S7wV/mOdoCXyiaSNijp9QkFjzLI87d8U0J4ZdKkX+GPmXFF&#10;mz5e4Edip2pdS8wYA7RR31wPf0b70paE/Od6JG125cruZI33TSgeyCtlXq5LrUNxDFM2nksfYWPK&#10;2GTsdRs45BmMR9xjMiuIVnK51Sf0XtvYxTFnvwdckg6AHGFhvJAAM7KS6FKzKz6/TKaFb2DKJ1CJ&#10;FtRM5s3h4Yv3vqPsul6x+fS7p1vivTXw1tMz0WQhlIXSAuwRBZjxGeF/i89OIXzyzwUHYByJm/R0&#10;akedkHN45Gwq8LfPvIEGGmEMS8jX2LKn9M5PuUEjcxv1jfvOQasDsqyNWs2YbUbtqmcTVv/N33/l&#10;4JRCx+OFV91zT9cyLtXQ7Np3u9vWH9bC7bGh8Jnni8K7/lQeMm+A2vHGeO/Y4qwtqta/NrbDwMZm&#10;dFeJXCzzfnKl+16tnLdpmLw/fdkN5boSF70whaN2zxe2gU/ASHKvze5d65KrTB3zokFCVgGz9hm0&#10;Dfi/yEJaEEvrvJ0qDdjMbODn+x4Yv1rlYGcuLbREPaTuWnqyYREjQSvbigFj/vLj4x4NECBkCzJ+&#10;juXBgt/gdm3HgCX+fBHuR/DoIld0uLRD5NtYfo9Tl4paZtzdQdXoH04Lu73nc1yNEREOt2PIhauu&#10;WSy6XWLPNyBoYGzB8kybv3rGDbo2kheg0xX+G7TpfAJoBdBBw8AYkHJyjA7YpYyUQXmVGzU8gVA+&#10;gDqbBMrPH+XDbzEiryAqnz6nfuQC8E6Vr51KHx/IpIGrNVyuiYqBhhR3bVwFOKVVLUwUF4CiaAuT&#10;CdDPJc8hPWOePpubXQOl25YOf0gu+UDeTGMAWgf0CdKCDrK7txNBNCBZ1B8ANNKf93lXgtcchIu8&#10;pcg/eK/VFZ/frqyMbUr5+KM+5HKuMlFL6hMPnDIBoNGw+9Xa0X6Dj2YEX9qkwefybKJTCwLEIPC6&#10;RXEpTUZ+R1KQICghbKA4xZhe9P7b0Om/Q/MMMCYoCjQJQCXeKtDKQscAfFK7fMdn8IhrEvXmQsrD&#10;q+c9hgO0DvGJoWIeHnczqe2RhtS/5E1DQJff8yyuAr0y7kVbzJV8UL/ynoMGmc/4nTTJAt5ozeUZ&#10;RIBb1BKMIwHmutfL50aEsoHIoGUWTQOOMkVAsyyjP2mnMeojWdzN8ZjD4Bi5koxHbo/ZjthmZ7ot&#10;94vXJ88bCh3Me4pP+gLo3EFYb4rI94BxQCqLPgJAR/vF4ssiU5eMjdBiIqcafQCUGjBFQ9Nuiwbf&#10;428WebbYBxraGQSfuJSS9GuSEQxAATCL5pfXuWQ5frHTAcl5u/Kbm4MOxJsmFuMzztxNi0Sz56Et&#10;8RRr8j4JAyYxIAJsAqYBnoBEuj9+cZler3ePxQWaZwMoTtV0x4X5etdwrJOnbvgkc6SqNXYQSkXR&#10;G5LBooD8n1PkwrpRf59d3oyaZgAHx8vlOWn1d+JzAV4tc76kHkvRD+snFyMNAJBMeSknAhBGWqdc&#10;C84mAehBmQDx5IPPyBtlpBaudvik//Bp6Azk3wcmz2caahqfN1CwE260ex1fqfMduGRweyUekXuN&#10;Wqf9p7eEtmQAAjh1F3Sz4ftfYTBOhe4G3ltd7dmECk95u8LuIbJiT1hfAeS2hM1F8mJgfd++37kR&#10;NlfQDNvCtWPAfKc0bK8dDRvLF8PSPAO/OGyvF4dsN/6hrZ/vscijPak3gM0ExGTHgGIxAEhzhM5n&#10;tWF84NthdxMNi0+Mgnm3p31QvnTTJwhANHWHP2iugGfql7ZFAMQCPdzDazZiCO0OgKZ/8Rs2VMir&#10;la5hI9APgpEswgYXAAr9gtHLuKJ/MQ7abS6gb1WNuPcLuPncS/AkJJvmhaJ0YgTwRgC8CGmTFtpj&#10;cn7irk+EtePLUZMKeMd9HlKU5gxtcnkmcry6N5ZD3GtCgsc6sQ8Zk/yxQabfeq5C+PhPiTJ5TxbX&#10;PeJUa4/3KXFZB6d8THjNmXhVhZltD7P+XONE+OLRMnv9/vC2pziluCdnm20hseudAd8g5ha3Yj+f&#10;SgZT8lRUOrZuv3/A/v7Z/t4ZMm9x2gEzAX0YzweZNx6OZpiJdUWesMngGQq9ThvxGzTQ1IFOrqqS&#10;/3ktQLoyXzKmBixjzIv85scv+/F4axoymX8l2t+b7M8pUOJEpiBz4USJH2k/fdwBV0c21dnKli3+&#10;PbFekYd+55EskSMNU9GQ+HiaH2ZSCH/+z7zpk1YHn43v8bjxaMVYyLz+vfHk7DuPPh+50sj0UjKY&#10;TZEBp9LxuZ+xeFkop8p6WKRlHkpa517CLRtwHkzaJyz9eQ3o1dHx2Ws+TwKgaUulO7tm9yb+7/zK&#10;WgSSQ8nwj+vGrm1iLT200YBLcgdI4g/ALI8MAoe4kUMIpIKMT3te8RkNUETwjYzI/y+cb0RgCMCM&#10;EP2NPzwrEOQCwDOaeLs/+Z9fxOvDf/5jvJ420ILRK2NkbNbrsqjY5+AJWwMpb1mb523NNj3wtvMJ&#10;lM4sLMUyApwRwLNeswkA3OLPGikudW0rnyv/gGkE382IgLHqgLoCdPM9dYBPaDYhiKgfqhPKGr01&#10;GGCif6wbEKTcCBsE5Hap05YEOCesTuSWbsnKxe/q+kbCX14+Ge7UtUTt9nw67sdTD6AZQI1Wes/A&#10;4kRyZzYxOW7prEUXrWi2Ac7bO1sRRG/Y5zs78Jo9vw0pbLoMMSkNmwvKxkYEIYgMdaT6KK9xBQbl&#10;YTMEIKZ8aJMpL2NTBo17lhYykgCdvGIQ/ITycX9XclengDzyUCLONGUgciNy8bLPbw//3gNMSbvf&#10;PzJswNjxENpaNMcCqzKyEyWiJWm84SIDQPFqIY6w3M395De/jteTl/ykARAq2oXG3FSyOZkcz8e+&#10;RUk70j3SCgOipYEGxAKi0YKTN3GcxbkGpFMn8pbBfdyP6NmiebRbnXEvwnMB2dJAS/ut32pDD+iG&#10;+pHhsSxMdCW0znRLf6RNismlFd4uEHjSfAcIJjmB4mOJF319cCYeDzLU+xd2o+aQNAHk3A9A53kc&#10;6+FTlkwDnPkDsHMv6UP7AFTzGu4lcrHJJ1W4m2gwOYamsGhluO+xQu+IRUPW2HbFswhVDdcZLR2e&#10;RMhDWkPid4BItFniRyuqIcfNaLrwYYs8csm1JKfavOJvDLvfXDxtsIhD46AsLAg8m8iGvI4LmU1U&#10;Ajc8v95+wz2VVlcc1+MRAXnsou8Iiw2YcJ989mKAyLNKkiXx+U5vWCgrLRPL8dmRwmLPI7fwYBE8&#10;FgA0ug2Y5myBp/sXdHr+G2eW42KO1ov8EzERudDldVw25l4aepe2Y5rQNaByQDPgPeWDtsFz4UFb&#10;EoEwy7St+NHcS/vo/bHk8u/OqBu/Yaw1bhsI6o36gC82aICwKgWMoGd5q7Bp8+vPri0fWjwXwuLM&#10;q2F+Bs1zV7h5+ft2XQ8nX8JbwkjY3Wbxt365dyIaEe7uoEGGh3wjbKzjv7ok7Kzjsqch5LN44CgK&#10;exssLtdDvgd/z2VhKs/3TaGiHN/QDMxLBsQBakwiLI5MUvR9NFa0l3w/A9LHwsbqkbA84w7l8xs1&#10;B3nP2k6GOrs76iY9bFQQ+graZzYjvKb8tP2g9WFpOG92+eRZkIIIiXevtsFXMqLQ+TXWljyDTRmh&#10;7enzjAXqnD7OFZDGr+TfXTYGcJq5B44zeXmmsD62+am7Pt5PVDnQ7WfsWv7YoPE9vuIZVzQbv2Mc&#10;8UxE1A140YhAJ89ARN/gGbxScBWAYWOiHpX0T8c+RD0h3mNCeOC97r4MIZ7nsoECpDWd3uh4fGjc&#10;625103K4t259IyVkcqnCy45kMp87MIDrT3NE+ZB3xqv9Hrp8bMPzS73Spnx7r4/a63d/JWR+5P7S&#10;fWT+b/nFUQda337y1Viu5mlbTO25N7PuNehiy3BM+9UKN+xpts2I14Q/q2XCy8VncOjpB7dzfup3&#10;Ievz5/0f/rrd+zYDsx88qK/+VS8TgGxlZc7Gx1RorncwdPuua4KLip0OkO/xuQFZ3doIdDOV80wy&#10;6C5JnPeW0QRM7C961njTx+P7K4YbM/d/NJSkdUMyt7kXFlI99g16/9bii7B4of2RHK5fRHxmUTRa&#10;E2f5Tq0rTPJTXgfwoFcNFFKXAty5BIwlpD2FDc0mXgrw+bof/Rsj3QnYsxkjDfkVxr8zAmjkVjS4&#10;ojDIfZ2MBzE4ROBBQ4cgqh30BwRPDAA7/PsCIkcNIG1amh093fb5TqhMHgVOnTsbNcWAa0AUhmPy&#10;3Xs7aRYL0/F5QQqe0jE0HEYT9UM0gpK0pvZPeJ9eWPR1QO7P8IBAHqFlcEVDLc43VBR43qKgKKw2&#10;+Z8ysA4tgTK4Rwgf3HcqvE/J44Q8TcCzJi3uo8w8R3xq0RgA0MAqeejgpARvJYi4wQLPbYkju2Kg&#10;VOHFZ5KfYfUdeXIR3xktNCCav1UbDzsGNEdTcJHBYZ8v8DKCBhdKBwaTRHmcTxSYxQQ4p6a8DzKv&#10;ItQFQp9waspWpI8gordAzWGs4mKO/gNth3anjZV/cZjhKiMC0fKGIX446WhzIfpINhnTeahyK5v1&#10;N208RHOpra+L9csJBxpY/nqHclHDDAiF/iAwKnAprbA4yYBN8o/GVve81hMHbu6k4WUMZR78auhO&#10;SpmNZR+n2C+spFMBpSNQLs0zIJff8xotsrTipAS1AsEDB+8F+tEmCxADtBl1MhSkfIBy0mBjgIhm&#10;0pA2IVBU/Lp2QBnJAFRxYUVX5GdwmqFpEA0PgdpBcQG1WGrzMwA3GmiaB6NDFs9xazn8ftItK3Pu&#10;BxZvENwDXQNwzLN4j9abghHVDAGIcz8Gh/ye+wHV8hPNQo3Au6SDsDjTLbnyHqCO3E1aXwyP4PyR&#10;bzjGPJOFmyucaLoin7NIYcjGfafTJgAXc7zHTy5p1477QLuegq1gCEc6NBGu6wCgcDMZPoBZ3gM2&#10;ydK1NqeswFukvIBMfgu4YeoA5PK5wPKfTt+Mix/GhDwVCkfMq4Ep6udMi+80Bwx4diTPHs0GfnlG&#10;j4EjjITIS/wzcM69RYmzXJC0uzUj0/HzZrufNHOWBnn9a0FZ/PxKTz6G2aW9Cf8LPYA86wqQo3zk&#10;D2NIPhNIln9iPidPgDnSPF3n7XctOxaIeQFwZ6NFd2xNu2gZRiUcdSCZN/1PuO/fcXmVCUV5Xxy8&#10;9Rm0TAwzYWgQl3IG0l+BSzUVNlbYWfeEnTWALO3KZMFvbWe/wkBmIbLfb14I2ytEETTQEA0Au8LC&#10;FJHQ+kK2BUC+FqrKfhj296+GvW0MBnG3lQt7m0wKDGxyS9kFolm04OSh+b4ddjbP2mvoHdvhga+5&#10;xbtPEV6XFJmNFfWA9xYMQhE2LNQb/QY3Y11Wj/Sv9uTa7pUU1bMu75MK9c9P+T3twqaLb2L/tIRo&#10;FVw8kiaUJ65sTGn/1mmbgOwq380yKjxd0xfbkO8Bt1AJIh/f2o1R1j3PtzYp2R+f81m9bZQR8aEB&#10;x8wNAzaueeaNHrdbIPgL/ZzNIgKVh3R4BinIwJHAI/RBxuGNvumYv/OtvnAQvRAZSMCcVnjgwz+P&#10;eUY20tHq3WZfPLLJk4v4awPDbjhCTmkL/IwfFvKnxZbImMiFms6YfsP0Zmwzfss33XazIKF+M2S/&#10;eeDDn7f3bwxnbVOo4C24jZRk3v9te/8v4e7ERnjyhrdpy8xazA+beDYd0FsoP3XDnIEyQGOlIblh&#10;607gHk89VAenXQh8eYyfL7ThjeMN8TPVTz4trpubawbg/FRRgScU/Sw/6nNG/1jSnq1h57Ab1m2h&#10;kai8ksHJjThnIZnMR2O78pf50Mnwxws+xyJTybBq2QAXeaZfVN71565ueKOSttLne4k+I0wvmmY0&#10;wn0JzMp4sKzeubGdyecwnjkA0HjeyKbjdoWbru/18g3MrR/kHVlDxRyvO2El5Wlo3PuRPHCIxwuQ&#10;xOhPRncATrmrk8cKgUHxoAGLMsBDGwvYxLCQp8IZppbFfxaolYux0sqKCKrRGmKAhsZSR/YC00df&#10;9c17UalTKHDtePGyH6VLVJfLaQOD5wkArDYWePJAMIST1wjALqJyqAyAa+oAsEgaGFFKm6x6EWiW&#10;r+PI9bb0uE+u7Uj3MNdaWngFAxFYBEQr4ImM7QQWpUmPgDflN2sbTcqbTcbE8rgBaHYXffthA/AK&#10;KEvzgYwI+3Oe7kKiN4gPvbGxEjXUSG9Xov6k5330v51jDIim7qhLadkJpoOwOULYCHmd7UW/4ABo&#10;ygeXGy061A1pkRXZsDiBU/mCxtgSg0Rc1gHCEW0qVD+kMW9tAIhWePFbyd94fbpndHrSxhR0MlzO&#10;LUcqBIAR4CvPFtLeyo4Aegci/8r0FPkkP3LmdLw+8hQnwz5upVXmhA5ZXqA/2POs7oCe9MaV1VT3&#10;qb3Fwz5MqSDKIHlEIx69dVhdoW1Gq4yI7yytM/McIBmRtprIhTxPn7vxoPdTUVEEwp3n7UpDQHsM&#10;5U3zoyXmCogFREPrkD9Yhgmu7MiKvHVA5eBzfs90zVEvUwy0CkQeNdA6Uw3wqbnCsSYFOK/cj3Eh&#10;gis7Jnd80pIuAI73LMZMJBgy8R4NV+PEWnwmmi9+zWIDl5jFnWFQP+5WwHLDdq3DCw84vmCgnRyS&#10;ljxxyKgwasosYRZ0vgNkAwDKh2dinnEh1mCAla5Z0O6dGNBIZ0EDyPDHqItUX+sVA40zQvoMTfmN&#10;ZhOA4AcW4dk8kz9p5QCiaOB4Ds8GgPOVgKuMxQBOfC/tN8aRpFqSgjr0T/tkSNhWnouRE/VFXhAW&#10;bMAxdQowpxxotGOdQs0xUM6zKJk0ndKAFqdw6YA/vkGrSvkAOqQO2Oc93+E6i7K0T6/EPnC92+uo&#10;xW543X/8Kk5yDKxfF/pCYLVhf0xc5Gwg7G4DTGkzFklfiP09wmcMZrRCtoFZRetMOvDj0JLMRD60&#10;f8YOk/u5MsEDtM/bOAZs3w0ll75iV3o9CxN1x6Akr+SlNPz2x28PP/9vvChwD6VjAmVi4DiRtKDc&#10;dIbz1afsqc7RV/hnidfivVKoHmUshicHBuuUVRRtWZm4/BiQEkCHeiZnPJ0+R72ykaONaC/aUGGV&#10;T1T7BISxIGnWj6/G/sg44v4WXLyYoPmk/wDWBNzQTpP1BhvPaFsjzci+a09aYQA4IjdpGBMijE1q&#10;SwFduPKeJ7GB5bkYCCPkVUKqfIfIg0UtlWACvek11XgABCTLtolcS86fRxJYnEourAaTxm0Netae&#10;u35EFlf9Pv8Vaf5TzAP5yhq4QlIMkCjKQ58lUGC7fuVh7BBHGbmXXia82rNmV+gdHwtHsp4PPf+W&#10;zRFsaJmfmHtoo4rhhVj/8KE5eWOscv/VpFU/crcvzpcYY+M+E3sF+hKuJxH+b01RUPOzPjcrHPPC&#10;si9iSxvb0TcwRetIVJeJpZUIqgZtA47GuW/SQcwgGgITAAABKZD3f40x+yZ83YQzhiuYbVQXmV9c&#10;tNcO3tW+Fd2+qLemORHgtJzAu7w/vLY9Xyta4ASOaIu2Pq+TyiZf9Err/DkDyesFQJtADLRHf9Kk&#10;dia/vvOE0jP5/I/+EK+TVpeI0p9bXo3Gg4Dp9eTasC0ZAso3M9pkBKCsNocWgchATh4ZZFSH1hpX&#10;bwAr7sHgEM0hv1PAkaYEUqBkIOfSUfirKUwyXjhkZCcDNAVhKb3jmugmA/zKkzi/afkL9emUorOr&#10;J2pe5aN4KHmNkPcIeMNomOl/0uCiNSbdg/IYeOYzv27GP4AhooiC0loDuEkPMI1mVmAbF3bUB2nI&#10;YFLadzyMYFQorxUATAAhIk00wVEQDAwjh9naayrZQ6hfCZxD2WDTAHCm7AsGmKkf+O98jhu52RRQ&#10;RpF88cCBjI37WJmbm7bf+T1LC+5goX4Kn///HDdJCGWkPHynTYm8r8ggEtAsGoU2RQR1QZNOORGF&#10;AZdbOxkNanMhF4d44pBR6UBKXy7wxgz8Tlm9AswVuZHQ57RrU4c0tAMRmKJlFpcYWgSzj4zypB2W&#10;hlbBU+Atv9ZLBz6gkbZEZ4ICgSex31bkw1TaqK6uLYXJNfegtozP9m0H74iAMOCYPAB2Yz+0PDJS&#10;SQ8NMt9LUy6tN+CZro6WWRxmbQAEyhW+GyNHtNzcJ08beAIBqOsegLPTRnZChofj7m3AFts/nHN1&#10;PoFHELTMLFkdtlgzQVUnTwHHKv2h+CulWaWtbkxGgX+96sc5AtGKWAYg5w5c4NF9MRZEM03AFo6K&#10;qaq6ET+erLcFmCFCt6wxUC5rbj2LNBFFMQTwk0cAuj6P12bv5DoKfsu/OxfPmwXQvBS5uNUjDoQp&#10;4dUOXyzKkkHhsNUNAnCg+5YN+qA+XuUd50K9d+beeady8Cy0wY0G5JFzKaALbukAqGhxe9igWIYj&#10;hWLMvZsAhkifxm5OGxFpp7stbe6BQ4qwSUCeLPCJ+YkYkc/SXXbPCWxseJYiuh277YO/1sAreSR0&#10;cnSJZYlyBXSjpSRVqB+IPGo8negxdw1Ekzc2EoC3OwbgOUYn4iK1Du2A+mMTAXCm/dCw8po6JP9s&#10;BGi5W/0+wC51jkbom/noH0Lmze6D1YWc0GYsgiyMLIKUlcXK0p96Mk6Gr/1zoS4ot7ff4e/8Si75&#10;zicWf89rnsPrlbAXoxUylMktEwO1Rl/iM8B3NrzpTZnw+jeSHjVOX6dxmMD4vj+sLv3druPxmfSY&#10;ksQ5aLBG9shr7wqZ1z8UruGD0SQ1bRhc9z5+utUX99yi1zcyCnfe2olcocVXtEK8cPD7P59yQ5qo&#10;vbbfQLHhc9yh0XYFye9ys03wtD39itxr44gvdO5DW8yJE6lzQkUOzyQK06nsYByjzWsbEQQX5n1w&#10;XrxcbQuh5bveN8sdKVpd96bl2a4UgdpFvMSWvxRymjr68Zm2cNo6A699BPLaA5gosh/f9aS6yGQe&#10;sr7ZEjLv/W5sbQE1hPR15LZmAGUz0TTmDNADFucSsBlPXhbqGn3haMj53MdzNEd0zSzH1iXvXVak&#10;zNs/F793jvN98TUnCJKVTRsHln5+fDJsGCjA3pDegxx24eYltzxYVhj30AZydnObZZs2OVvdGn+H&#10;0oLy4TqQ9z1pc36zuStu1xqtDflEdco9ly2zwMjSPK723hL6bJ5DpK1q60mLw6jX69zqWgSXSFmD&#10;u61CU0feKcva7m5Y2cJdl9OPEC3WEurhe09fDM9fdNB2ceAe5Wp82XOnxbaozjVVcIw3DJQS9Q/B&#10;f7B+I/G6vvfZ2LQvptArEDxlRHBrf9dv+yJeVOo0hXIrCzI6MxvpGwhAm1d91j4TqxtxXkKIjKrn&#10;kBtABk+YNLCIH+n85LQBVQN2lsd1aytE9I2CQh93C7ZIIwQbEcisavEyi3uNb+YdW5AnE5+SzQCa&#10;MxZvNHPyUQvHWFpZvFcgX/iyG4o+9KlPxyuaabSbaB5HDVRABxE39vmX3ePP5UKn4QigDtomiUh6&#10;UzY+vQZtjKx7LQwmTf5w0s5KS4mvYARACo8WySUApSiBAsgAbfJB2gLYbAx4HekgOzsHfp61+ZA7&#10;O72PbvmsT1IuAU15stDGgu9Fy5KGW76lFeWQOtze2QibW+thxtqa9sUzKnmamnBsQH1hkKm8yjgR&#10;LyaiiahOtTHBvSD1zsYF6gXS0+vtfLvGFT/qSzORsmF1tr8ZNq3tNzf2YqCahY212F8Ax9q0COxC&#10;1aD+RNFQIBREYFl+sAtTdEi0zrQPtI/mZq+rK1e9f4rvLK31rPUxqCOUt723N8wuLh6AXvl+VpQ+&#10;wGacDwxMAywRbWBfayT4wnEPwU0al24UxX4tDfQ3/hsvV/fAatfYdChKa8f66kL0w13R4ZvSSdtA&#10;bG7hv5lNq1NK5OWDZ1M3AvBoxxmNPFPUL839rWmDLK62foNoLhLNROAaDTR8bl4rKiE8cETAmw0F&#10;f5leA07IAQ0i8WEJKTtquWJRZfLmU6pMWlHAH5+hrcYlGVUOr5lhhtYamgbTBeCXwmFMiJaZe+mS&#10;/E4hvtG2UtzeOT9KvFjnnQirfpqLBZxno81G5LEBAE4HuJjC5JIeeeWZdMeOpLVuGvdGAjAgd/rz&#10;IZeMXHge4ndYZychEzSpNBI0DAQNM0WH/wsOQkPrny/G+9rxDGIvACLZBecOd9nGAADJa7Tj0CCo&#10;E14j11PQlzt93qHKBqZjGjcNvCCPnvENDdxHBLd6lIs2IAnc8JFdNjzkoXbWw32T2u0EOADR8JXV&#10;ftQBz5BG/E7iHMsftLTRRMTjlbTbtVO+02tbMuBvBaK9+xJlhbyQpvjY+LrltwpJLSAOtYO6IFQ6&#10;+RkFyST52XV/vtWg/dGxj9sfO0gGKDvnzrC2/HgMvz01xoB0P7TbO542wvu/PvkRe0UvpKasP22z&#10;sPnCZTlMk5rXJ7XytrdmwjvecW9x/vuTDtje+uZM+PPDH4uv2Ub+7Mf/GirK3dVXS8ML9tlEeO7Z&#10;z4UvfcUNsa5f/lb8ztNnkNKH2fy4FizztreGzANfs+/vT/dYSTecY1WcK0i/fW/4e7uHn5XQfwYN&#10;ZFL3R2/74lLQ3B/rl5D5yLPXfSJ9tcw1MHpPW9MfOZ0hlDLBkegv2AegSSUNaoY+Iw0xfYpholOc&#10;sjHv34XtPvGcu+VH43lbhbhvctkpTbQa6fMZ6TKd8BpBW41ArTosl73bh+oJHxDnfI2O/ZQ0kD9k&#10;fWKi32Q9i1FUh8i7//PH4aqvo6HNMn3PP7iDImQzAbThRPMiChaTMzKSOLLVzT6hyv2c33lPeLwv&#10;rf9b0vQZFyZkbMYXmNkUEW8xbYoQ8v6lP/qi4qPvXl2NWh3y3KOFPvabkmIAv9cUZXZtO8ysb8f5&#10;13v4PeGJH3i+I5b/q79/OSxt7ISjlfe4xNmcb0vqWlxDm5/2ShN3WD6ScQXHs3DNhQA8BT7R4vJM&#10;USZOXr+V5lCA7zvDyAIt5aI2wt0e0t7rygB4iPwmm/wR9yVKRe9g/gDE67eH2/nND74jTCR/0e1Z&#10;XyNwUYbMLN1rLe5BY6zvSqp9nEVu5da21YsBGQPfwzPeVh2H+Nb+C8C1t9s9uofPZUNpw4H0pfoU&#10;//fGLQdXCt0sf8h6LtpryodWTSBFx9Ny/QVo4YhYWjS0lopOp/SfeNoNZk+fx9vPPXAF4ENrOWEg&#10;FeAHb7hDNJXkik5cbL2nfmmdJdvIYKyGMlBl7urxubUmUUIU7hqNKOc2aEeVN1EyxPGW+zzoGNA6&#10;RF3QFQ07XG/kpaMelEicYGmo2TTwe4Dt1SLXZFYn7yniYs+mqHTUM5x1ZDi535tI7TuU8/agz3Eq&#10;h2F8DIqzT1AXz6doIt1pM6Dw1wp9jQjMViVuLN5ASBMjzuU19/wxMeN9mvz025o5lrrl3AJjbDcM&#10;JboQYw5NKgAaOgV+rLX56kmgTy7ooOsgRG2Ur2dRNGqbvQ5pb75T5MM5m4eWlpZiG4nyIW8cBFBB&#10;pPlWcBI2cABPAKk0xdfThkEGgIBstLGUW27hRH1QNEJxh3NjY3GOZUMoAFqctOCA05cv3wyNacBt&#10;x+iW1Jq1f877H64VEXw2IwBWjRPxrwVwoXWIWqENqOgXGmMyhCQN8bBVPsrOOOC3pEH+dD91Qjl0&#10;jzYAbHYjhQPN8KR9wx+LBNnmM4SjRJIpSa6rOEZEa8U0Br8ScMvigW9oBO0y4JggKSwKgGnoHjyH&#10;4QdVBFGIYMAuU4V40LeTpvhvV12jyvcs8gBvqg4QTSH4PVUg13cAcf74NXQT8oD7p2lLFI0vQERa&#10;omcLy8KbPvIfcfL4wi9/E0r7pe9yGTLAwjNuJZdguIACjFA35F7BS9DaAlBZzKgzvr+b9wn+YoMP&#10;QEAzz5YR2O3k1eTMXR8kl5MxWHGikZAeaeXS+Rr+oBGMDSkv1As4pGjs4bMS/ps7s2u2q/W1J/Sm&#10;0N56Bpb7lBwaBleBZ/mNPnPXFzYAL0mIXkK+KS8AiEhd3VYvcJjJx81OX3S5l+fLPzR1hUZb0fV0&#10;FVCnHikRv6FtkMw/vzd84zF2sNQBnZ5JnkmDAWmDft85zfub58Pm8smwt0G+PULa5YK/hI31qZDL&#10;lYV/et29xZbvXvv3x999Ml6/9Q1Cfvs9bR3HQuZ+/16f8ffwb98ZrzduPHzw+U9/+r6QG7jyD/c+&#10;8JZ/XOg/9RWltWb5BGhXhN1dNgGMDwpMvfGaMgCuaQv6sLfzur3/zz/+LabBXdmFxFlOwT1eKPTJ&#10;6Y6NN/qo/ItjPIZoY8cGiD6Kxr86GdZeb3Jr49axuUiRYlNIOx+vdM0R9CaEACcIRrJIRfI405Zo&#10;GhKGso966w+jng/J9RStU9KRjolf94NnQ+Zrz4XMO38T/uvGerj/ewrjnAlff7EqZN7x5fDObz5q&#10;dfBCeO93Ho6fZ97xqdhfqD1KqROSw/K5n3mdKeQ2rz339puk3RFQLKhsOgjpvbJjQMAqcjwtttbV&#10;o/D7133sByHzrm/Y6w+HzHdeCplP/MxeOzhf3PY7MX6lTg8LmmfkVo2DldqmtthWh4U5L+b3rV8L&#10;z7XMhPd81+rldUmruOUpEimUVm9MRoJTc8vRxz1tWZ2aIr/g3kZwR4d3D76TTCw6v724vjNqmBE0&#10;VGhQZ1fW43fD6Xi+ps1BC6CTqpEPZVEdAIEEKxG4QqTdLUrRUJ+q9TkAoWwI0xjBTVjcl5bnwvr6&#10;Sgw2QZ6ZR1oToOgaSNqkZBDYY+BUaUiOnPZj4NoW76+dfWnxTIBpemE5cpUFwtFIA5YpjwwNexJF&#10;pXvQ5/zrlb7oT6ej4pLcnD3XeepnC9xjhTYL2mAsGVDbSvQgPCpELxL2GfXKa75B20uADfnV7Rnw&#10;cja2+9jCdVxPDhuZ/QOtlvj5HBkjABTxjqV1lSYaI0Seo1DY0pCWJ5+74k4LKMNHFp1Akf+GpvDJ&#10;/ZYwnDjzaJl5GkBfHGLAF+BObuHwIQx4HrY8As6gaKBRZoyhLUZkJCdjQWmQec99AteIuMDSQEvL&#10;LOCvUNaIAs9I2ywtM2lQPrTRAHT+0P4D3Fu6vF93dHkessnbFEf/a2sOiBSeW5SHgwiHBowB79Ap&#10;2JwgGGwi+OBesDQUlXIhgb3ZFJjpsMyuQxvaCmsrPgdWVviG5GQBNjo29tIGBS30WOoLqu+65Oda&#10;YBdA76De6t3qH8GNIe9lNLiW8jo5ORm9huCJw3uRjZ3EVS5K1Iq/PYd3qnsUC8A0AJoNnMDu6Sue&#10;z2eOvBKvI8lID8ErBeMLcItAtTgc0EQ0CPoyoJX7mMf5zTPnCsOlQdvQxjts7E+Nhm2bV9dt3LDh&#10;RKQlFhgGiGtzKaB+mJcN6CVtcZ4FsHk+2msoHuQDDbPqRIaJvKcHQ9HgHsrCezYCCGlSN9wnakmc&#10;ofA/yhDqX9uPALTZFmMKeTl5dLjZ55PpVQNNZB0aAeCZI16qDX4zIpd1cn2Hf2eALCCb9ODpIQK9&#10;+I/ll0NWVxS6JWkmLydu7ytV3XHBZFqWr2goHwLtaLwB1uRDrvgA4gxf3O5RUHieAFyAJ2ndHvBJ&#10;hNSYoN/1yc/Gq/4eful4GFsjty4Czzyvetj9Yhd2DMWKRbtHOoBmntGavHb89Zzvao6Xd8RFAgqD&#10;QDyaWoIOIEdue6dAA43Si/v4jjqAeoEmmxC8+LOOQMgAD7QZ6vyVsrZIKcHYkVrlNXWpcOTidT9f&#10;5JNBmZWbp1IW/uTy7nrSLJYmSgWdGd/PpIK7NK7NE0tx48TvKI9c9uH3mjRJK9ZHKh+u+hBc3vE9&#10;z47taB/3L7n1bFHnvU3LvYVyLOyuG+jcLrJJgONHJg8mSzQtTMYtYXeFgV4R1teu/UO76c/lH4+B&#10;7zOA/K1v+9H54c9dNkLmn+799h9+Z69/+/D74+vDn+v1O95lAPoN+nwnvP71h/NBX7AJf70y7KwU&#10;hZ1dNgiUhfZgIcBfK27AysPeLr6ibfHc49pkdZkLlRunw9+zrqXsmPEF6flC12YXd3l9jtp/jDi0&#10;/mzUcH0HaKaOaSvakj6EiIvPZor+k07OQtcCvcdykjZqV9KpCH7Q6YcY8rE0eK+yvj+zbaDyi+HN&#10;D5+JfRbJJ57og0/fCGdtt6vQ2pkH/ztkflMbfutJxnr5RLPV92ceC5m3fD7ctC5In70XUvgfxXNm&#10;48v6zRPtvkAxM/jscU/qu3yhlvAc7/3WCkn7Wd/ii9TpMtfmbICa7R/eH+iPaFahElBbDVmfdA/L&#10;YRfSOdvUIHuJN4tXBmRsbNQWWm+rgTGfAwkKwGhYXLMFzv5aE+hb4vlJ1J+Qt33dDb8Qyk/emO8o&#10;N+2N0HT8OvNWPGu8Pvz2pJcJWZjHFdZ6mJj1CX48hbnmiBq+5+YW9AG7D66NCcZ8S7aoxTwmoDKd&#10;aANFyVtDNgE6LWqzBh60Galo8gXude/4YLz+v8nggM8Z25ve8bRhQaI20KSx0wFkU5cDpBvWVl/6&#10;5jfia9URIBnJJm8dgFBaAYoFgps6AKDS0PvoE9qu1OfBRip5IJDBEWHJkcPtsZCAwWQ6su7K+sJM&#10;eGtkNuUHegZ5YKNC21BX2gwM5R383Cz15wm04JP6wCdu0mqhzfMjZE8/Ozho/XLbNh270R0awhVX&#10;eJQbLTMACn/JcmcnreTNMnft9soJd0c4Z4u+fE9Lc/zQr/E0dK/Nx6ZmDug0O5vrB9xbNl4SuVMD&#10;7OG2D9dsCFQRfGGzieA55Jlncu0b8n6fTyBe/qX5fXNy2UdAEkR5xG80mxC5gCNt7qc+cAG4Y/lA&#10;4w5ZBBdw+IY+7CcbLe2yXeWV4t8+izclmwNLXTk3OOTpTsxMxXpEcA1IOtJIawPEZ7Gu7Q+vNfkJ&#10;z+uGtTnPYlM4N+8aerkMbE6Kh+k1A472OzaPe9aue7ahrG/3Mp+74PYIB6cWqZ8BoEWVgepDOeWa&#10;Dld3G/Yd7Y5/bPKMwBfndCBrm5ypBHIVaVBGhHCop5MWtzhpomXcJ000gFT9T58RaRDB4M4Dmrj/&#10;ZwAxGmmM7Ogp0v7yuX4rHrQ01OevX4tjBMm8jrgN1s9z3h83VrwO46mN1S33CayiFecZgGBtMvWd&#10;jPzQQgNyEb6DQkJZHMDbWpbGEBplwDjp6/57Lup243yIiHut9AHp0nQD5DNP3fCFBRoATQfvmR83&#10;Jp4dPmAReNCHr722sJJ1qBrcAo0Cef62H+GgdSZz0gqj0aZJWAwQ6Bz8Do8bgEOe3T1rC79d8TzA&#10;cTDrBelQPIYvoBgRv5nfck/fqoe7xe0emjVpt6vSsTRBWBB8RyOFPfe0KJKv/hrvCz558jdtCxz5&#10;QCMMOAGYkN+zNb6jEgCE14xgLEX5AMEUURrowg6nVwC2eXyD5YlOADDheipxnAHRgHC07RVpQ4Km&#10;uX1uI5afvLfNbsTFU+G55Uc3+r22K94tENFwni/x4y7yzC8AWDwTgMsfQAtQ22ltzU8B+fwBggWs&#10;y3Punq7RQBxU3dYEHo5UuKbgyG0HdficJg/UNOUgz5QZ8M17noNPY/Lx7HUfSBea7h2djkajHVoR&#10;4EH5eap3bBvG9meT3QY7YRvAixxhyi3cPW3G1RtugGjDN4JmF+dhCuj69y68vlaCb+d7n/uVCXcp&#10;vu7pdUvi1/4Oef0DmfD5L77dXnnoVpfJ9Ho07BO4ZRd+FWOCCczKtcuumbFin++xw6c/wdvrtMUK&#10;kE15KPt0TIfa5o9gPtTv3by7hIRaxaaQcUMdIzd7RmIfpV25QpEhpaNl7v7smZveZsX9vhHEMA0p&#10;6Xdt9tkGbw+CCWnMqQXIy+u++nAosxtj6OwP/DBkHvjPcMW7f8i88yvhndfxNnG4nt5pIO8Hdn1d&#10;fB4b4dvseJM83kIY7jend15qXXm2z0AuTZYRubij9vQcaRsFyMYNBAlgAy6R2SVPqTPvQKll2OeH&#10;hANCftp/K6HuVreUGxfGDXIruZEsTKCdMMUACnzK4j8WoLFgwAke9PKmT8QCUrmkvR1O2l1RDFQW&#10;hfV+37eeDE1kwmRyYzvMbO/FMYQ8226T9hs/cfCb/5tMG0hZMzC8nWJJsxiTt1zSypSU+fg7APkj&#10;ozHgCFKVNJb1ic+qCHYdSfNZkSgAGNcBSBFagPwwVyLKG9SM7Y2lMJSl/++FfL9rAc9dcG0XPpv7&#10;EpgFCG8ZsLibfOiOJUoAafGXmirKyORsDAaCcRigFdoB9Sy3ctJU36pyoNSSjqPZIKRqDV1Jo3sk&#10;RQa92ehaSOW9a2Q2gKfRhs3hPSFtHhBOGADQdU2e1ydf8DSOnPFj7kbbgNlUG/PE0T6iY/g//IVA&#10;TCE8d9S5oizoipymxV1cVLnTAuwCHOGp6j31cQ9Q25xgoAIRH/b5Iy+nq2/I0HzjXxdtsQAq69Gx&#10;lntrobSesd9Yn15LnibggiNonKEoQfUQ0Ktv9TrAFzRjhDxyJW/4egY8i7ZRWu2Aqqre16XcyEjM&#10;D8AYf9AAcfKGP2kB7ZtlfkrKRgK5dN05tyP2/eSstZGNN/nIxh8yog1EY1tTWLX6Jz+TK85/bh/y&#10;PqKojvx22+oZMAow5fWElZd0AcpIY7uX8W5jvfugNuDEhjQ76IaZaKInpj2/ClZTan3j9f9yz9f7&#10;1ILUDdYvk2GnIj0KPItfjtaYv/mlxdCR7bG+sX8A5HkWIgB/5pLTeDh5QEtOhEKB52vX/ARF/Oex&#10;RLXAlZ3c4QnUisNclTTeaOihLqCNpR9STgFNgUl5w4DagMizhsAt8sfH3UPWY8867UjpI9kp5n/3&#10;ToQ0NrhGeX19OXrLQdhQ0tcB7giabZAlY0YCWIcXDbBFxM8WIJanEMY+9wCoRaHCfzXCcxDAM+Vm&#10;5OFyD1E5dUJEeQHxpJeha6OB5lFkieAjJM2Vz+Dbon3EWIgrbuDaZtbdW4S9h6rBcOSvYcp2wnbF&#10;tR1aYX5P6G7SA+TyHi01wx5gzeeidJxKoaIv9IzFqHnX+iZjmqTP/aKInKr3RQCQTAGgayCAaUQG&#10;ikQ5BKzj1YP3UEkA8QBsysx7fv9qqXegT//ol/GK/J9fPxqvnjMAiU+euIdDnrnmi8rRO80RcAKe&#10;0eih9YNaIa0fmmkagu8x2gNEshDyGygbaGxJETCtxUeAvKDFd+wCSvIzi6cQbq1O3lBwdYdA4cA4&#10;Ysj+ePqg5YX7CbWN8FwMygC1/PEreQrh+J+yim4hbaW4ywXJqDK77p4kGtMxWF0CbvDFh5LnAVE1&#10;5IoNPjQCXQBRSPCzNT5p9Kd2Y3I7X/dcKO48Gl8f/L0+Y+VoNYBSFPa2r4aZCXw22yS+jXV/Jnzw&#10;QxkbeOfDM898P77/1rf+t8b4HQ96WgjXa5fdX/Dhzw6/duEo97WfU/r/y+/2G+P1Nw//673PYq9j&#10;4UbTfNomxr+GnW1baPcJvWyL3O55Sw7+aHnYjdppJnQ+Z6GN2yEb7A5k6UP5jb0YRrtn3v2aD1pf&#10;pOrk7/lSo7s4hLPPGKS+ya1OO0pyft+1rLtnpP/T5+hbBO/JWf/kD202Y50x0jbvvxVtwcvl/Qq5&#10;mtZe6FnIK0lxywj9dcde9JT9izvr4Y/WnTLv/mH4Y6P3F6TLCvWmn/kij2yv+uQ7nhaixaTdDdve&#10;f/Rsep70w6+0+3fVLc7t60z+fxHuf+CL9/xCn7vmEdpu1PjYzdvkjaQYKFbXPrZzibIACEa20rEr&#10;jgvGhr3AZUVOO5kc9+84muaoPRo1pQAUAHuUzLTd1PyCLUReSTq+1pH74sxUyNz37oNjzMyHvuPX&#10;zHtjO0nq7OeU6VTHYhhOcx6GauvT+bBrIGR2fT/kbYOBT+WVdZvctzfCxvpKzJMf7/oTDhbtRGGQ&#10;5wrcvJFXaBpyZ6eAEHIJJx6wgL+uiAw428a8XteSRrijlUVxOzTWlUVPBY3NDQaqdmKY3zUDpTOL&#10;y2EsbX5WkuZTPGd5wFDb1yWaydS8g6L8xEwEz9wnDbQMDJuSNw9RU0Q9QTsoX9A6Hi5v9blIz1lN&#10;pwPs6RljpE2d0KaE+F5YXguLKfrjHx51V2XtfQ7wvvpDwv3bCE7zGnLppmv6Pv1/8Opjc2TyfCAw&#10;yIIt8IyWDGMmjpUpIxQG2lAaY9EXZLRIPyKCHMZshG+GKpNNnO7fpAAZl1PAGP0WegNeL5BP/fZF&#10;B0fW3wHQ48keoKvLNlD7ezE0NqLQ0eLpAvRkRNjW5cDidjqxED8Zw0G8jkDzEJWkMhnYYXCI9xG+&#10;5/l4pohgmnFj9Y17u56+fgOF6wfcaF0P/G5b/5H/5eExr5/aJqcoXL/phpMLi94fkL8ec7DZ1eOa&#10;XHGaRYPBxzQglHqkPnEnJ3453Gg+kxEuBptIr40jQDXBVIbzPjNp86n+JKFXrW/42CKyoGG1A/oG&#10;7vioUwLAIIp0yNjFIBPKCJ410KoTth25kU5QLl13bxNy77dhgLI+bVLkrUMu8ASmAdF4i2EciAKh&#10;6Ho96V6AMEAVICkwDfhEe8t7RMBW3iyUFmBaNI6nXnoxXr/705/E6ynLAzSQxS2ffA/X0/CQz0eT&#10;Nrcs7zjYRdPL6NbGUsDYwf1eHC/8kSf8RaNZ5jtE7vWkSUYrTf4RRTmUsaQ00j7+fL5WOWWEeNiV&#10;HnXjgVRsLFGUagM9yLVkUKYrfokRwCFyPmlXyxNfmUArTJssygyv9uQjVi7v5O9ZAVkA0ySFZwDk&#10;WJ1PzH9M3h7OJA0xRkdQQOBBI08WemWcrPNOQTpQOniuONLslQHt5IAyAZjtqwOgjts8nsqi71X8&#10;jw14rs4riJDIpIHvZmoF8Mz9AogCmfB9AccI3jS4d9juBYgAdPgbSHxmeeuoHPRgIhgeAqahfpD2&#10;80VevlcTBxWQjYEltYjhIZsZ8gRopjRZA0dMu3jewCMDMrCwc6DFZ4okf4As5fu1nGQALvfhQQMR&#10;qJZ3hz77nGdSj4QEH7Hbhuy5vMczBL/CeBB5+qpvRg67tEPg5dIWAnsYEyJExiPblBHpWhkOpzv8&#10;qAghiAXlVPs8/zLgeCoM5QhMsWkLxAfCff+UCW99ayb8+8cyoSfru13ks59Bm4d/zyvhyafeF779&#10;HXa6I/b+QnjTm0lvLvzOAO/73+tp72zQ7h1hZZ5JltxSP7bQbrDY8Z42pich5JoBtWkT3un4ibVQ&#10;2NvxgeiyFfbWT4T9/RJbh9AKMelbWoT53rd23rUFcKfGUm0Oa2vH7LNi+wxwbeBsEw8gfvyaeevr&#10;QsOMT9ZEzqQvtNp4pHUuNPXGflTQ4uNLLgXZmLGZ48qmN2/ZplXrpux31mCMkdySl+XRc7djyQgm&#10;xJX+ytQtv+iHxwav20e9n3Avkev4rM3ewKXM/Mt/hO8+fTn0zGyH4uT7OzXtgXz4z6dD5jPawDjo&#10;ogzI1lrSzFreyd1m0jLYvi/WOM/i73QObdJXQ+b+T4SpZe/4d5t9cRUdoHfWU+V+/4T0/LN8ikY4&#10;MOn8PbTNlGox+fqVtnU4GdlNM1HvY8i5d89/8ZLnFQ8QCKBvgwl/ezfSDNYsLYAd6bMIoBWRUQpc&#10;OnqUtEnkUfK6//yjletj4b+ece1RuyWAlsafYmPPp7EDrRsylh8MK8ue1/7kso3Fa2fPFjoDX/Bt&#10;yRtGeogCglQkYFyfqBON3b2xHuAs43kCkQs4ADabDPwu6z0ylSgM73z4enjk8cfja4QNyN6Ot80v&#10;fuPKiS9/65vxyHsieU4Ywd+vpQkwhUKzubsfw2YjAOv/m6gMA3mfv2pbHQQDnPktYFeeOC5c96Pj&#10;luRuDt/GgHTAsIKt3C4vC2Or/xjKG9lMrrVWDGzTVtoQ4IUDP9Uraxuhqsbrr7LBxz0nCC9fKg4P&#10;fvgz4YNf/E5MM5fcCVZ2+vOu3fG8nUieCWgntF4s2Gj6oHTQX3gNqBZvGXB54oxr1vFgQZ4uXb1m&#10;/WwjAjtANFxdeYkoSN4R5IMaIzw4yhgiwikGmM6seijl0cSBlpEgRqSUfj65ZpNhrDxEEB4bF2iI&#10;PHCI5ww3GxFnGzAMKEYAxIiMBHkPjQPPHABm+N3ci/El5YXTLL/RJaVebzJSzFk/jJvWtWUDlq4h&#10;r2t2QNTU7u1yu8w1vRilcYqMSLM9v0DY+c2DzYaAMaAZQfsrATzjn1k86LYEogZH/SQAzTVCcJXa&#10;ZgeuXbZhG7O5ifrVH7JmAHpoxMHY+ppnqj+dDCloylyiZNwz2lyL7cyzeI0bPxk73q50nrJcGkIJ&#10;AUDvWVvfueNriNz76TmkD9+dNAGjgETxfKU9FmAU3xnw6pQNQLSPCbS45EmgWUFK9BvSlYeLp19x&#10;ZYk00QqMwjTNSI9jJeGkUdsMEeJ8xPod9BCex5hAoIjEekhrg0A1oJh7WcUAwORPhpDyTU17I4Br&#10;gWiBcWnVFRSG79kEMDahgSCqI10ZqxnCvdJM8sbRkDSWFUljiHaK4QN45vFoLwE8uLlCoHywLABm&#10;0TyTHbqTQDQ0CgqMZpgs42ea9ACw3CFgeyfvFSrjRQwa0boyNPgGgMz90BR4JgAOQM7zCCdO7hWK&#10;nGdxb70BU4ouysfxBAoKs1MRmOGdANHiTD6RVgOR1AI+cLkCnqFw8MfijraVRudzQDNS1Omg8TA4&#10;pry4tkP0vYwIbxmQpT5Jj+dKaw0FhPzUjrhfabTXeN8gHxebchFANdqGgjo8OAVIv5UxWIuVm/v4&#10;nLzwDK4CWoBj6gsDNMqEcSXtircOno2xoedhPlotoznHKA3Rb/FGwt6M38f2Tf6JdSWwC7lCu81m&#10;grRVh1BEyB+vyZfhOs/PnA9egj9ISM1uSxPQaLhW/Dm77oe5Jdco/m/ZCwODvtOdGIPfR72TylzY&#10;3OA3lIxJk9rnO1Ln+92wFY3+mDioR3b33Mfkcz3MzzwRVlfQfreH6XHc010P6wbGbVjaH9oVJjLu&#10;ZeEoDptLZ8PeGpOFTag7tojtVVkHtvt2bFHfs4k+Amk0U2h60NwwEQCoWQR4LoD7HjWkZ9l9fGPQ&#10;SV/I2eRLzv8fyv4ERM7ryvvHK3smk0w2Z+I3k8lMFjIzSSYkmcnMMGQjCyQkIQkJhCQkJDg42JiY&#10;GBuMsbGxMTY2NjZCQkIgISEJCQlJSKIl1Grohd73vavpru6u7up9r963+z+fe+631fbM+/74H1R6&#10;up56nrsv33vu956j9kI9UYeULQc6WZjJDjTWXuizOO7h3RcSbYtdDuqugn5kZY7dcH6X18DfveaT&#10;sGR/EjjwN/Kt11wjJCFdSGHZ2/zMIim0HM4tWzqI8e77ufRw/0waUO07bUIasgFrb8XiRlhMaRpL&#10;4wqCkxJkIZngkjUEAWHi8KHzfwprd8YA0StWk5m7vlFvv5hwQyYTQJ8xwASdesWA3ty6H5ztKUzH&#10;Nt6T97Gwobs/2lQGFBYNpESXvDYQo61gcGfQj9YYbEJY3vQ0lqadARYg97X4WCJhtMpk/j5kvugL&#10;DoAGku1ywNY+NBpmk31btsFHC2gJrR1MOEAubrpZLsx3LSaza3PJUsGtctfE17T5hCGgzKE7ADTC&#10;wbv4voEbRBpnaa8B0eT/bHshfOmMT0BIVQ6Paxthb3Ml9A77s/MJRE2n8hbfGqEsEXV7j92/SxOE&#10;bKRt3ekFT8/tKgcrAtVNXb37ALylx8d6AX05BkEDTShsEbOwkPz4xWuhf2Hb6m0rrCTnGflJr5v6&#10;TqfA3an1+Eora8NWai9aQPHtckVjyKXzCoL/33vskC2CPxqutmRDWaenSVqsxram/UNJTMYCBWj1&#10;mLTjQbcIkIv7B/Lk2VDaXpkS1A4DAEtm2F4/6nSCk2dd6ygAK1BKOdAqbF2+T/dB+U4bnSkuGoi1&#10;tpAWfdJE16dtbSgcWIvgLdmAhs6ECESz20I7IA+AYaKQWT7Zw+YeZu94DmFxAKgGIEeOtC0AlW5p&#10;umUuT+bcpuamQlu3a7hrGn0MqG7w9n3nlo9hH/rCd8OYLZRW1lfDWnE2LCzNRZrQNpQN61fko9by&#10;BijPpy17OMWki3LiwB7PsFhB5BQnmxaU+agB5wmrk5T/QtqlYExjLJopoimlfdi8bEB0a3M3cpKx&#10;wiEzgYBbKDLiKcvRirTOpEneGC9dcy3768cdPOsAKRxoKR+06NEOglx7F+CvW9sjV+pjBykZ5EQg&#10;V/ad4f8CZln0udYXJYHnUe/K4gVhSAssLvT9j/puzVlLN++LSoRwCBpJDGEb67y/EidAlufRHse6&#10;sDpD8yzahUA04B6hHwF8EWnIRb/QgV36FmCcp5R/aaIB0QLY9EsschA/giabd7TQyACeuUExwDvm&#10;tfqkhQS8RnfcdgXYou3FvB02o8m6V6lfcW6AwGfmkCFJ6k+gfHDFXVxzTx+egeaBt0JehdJBpfEc&#10;kASAjNwY8MMSonAQFx9tG59K2m042LzfbqCRWEkvaZH2+nC9r5KONPnqHe02IeY27jpSoJED2kdW&#10;d1zrbECZoQaAgQBMASIAFba+MWHHc9LIP5c8xHEAC8EZS6R02BUQWof9N5NDyRWyBlmoFWiKRXvg&#10;ShkAOvssP6ThyWRbm8Ne8SCihUldYSoPkbb/dOKilxjoBkQB9nkCb4bEfqzR477W58b+AU7DVp94&#10;kcQONJYxaIbOjV6LabyZtNWvVvlkezSduq8fX4xxQAWgHGSWD8sivE/4gGREVI6+ee8h/G7/woVm&#10;9wh3rM7r51irpw+qEEL7FNjqmPhTvB57+XP2/3y48spnrTFdD+tzR8N0Du3XVMh1QL/pDkN9bF+2&#10;hnUDrBtbxwzsQpMgH2wpW8veRVNDCyDNDMgMALQlrmht+Jt6zYWNdHAx1wuQGQ97OzdtEEa7VRnW&#10;8WRo7yxME6/V0e4N+9jze1VhfQkAXRG21y6HvQ2bxLZtgNs9bxm3uHcZ9GwA3D0TdrZtdb7bG3b3&#10;TtnAdyTsbDDoE77z9k63+cDYMbUQ66dvAVsdlrL1nWjDnDJiIZVd2oq7EkAzWdI4VuWT9UBa3UP9&#10;QGTd5fVWH1jHDaTSPqhvr+275e41FsJnHi+Pba7fGmcm85Ewseh9EplMrnJlMqws2SFtzeZi/5pd&#10;8na6ZjNmahIxfD6kd8b6IcMF3R7OKdKdgOlgzttEZ6cP/hXdYzFMNH7SgDa0en5FB1hMbrwzmU/F&#10;ON4g9nLRAALCU4O2sKC5dYx7H7rd4lq7fDpoOzzhGi5cg3cn7e1EAnHEv7qF2bGNqMleSAAVO69w&#10;etEAI8oTbX1lAxCN1tHTOJEmx0cv1YbMvV+z9L49/MMDvkWPZN7/HXvG0zaU9XIdHXLHB6MJwPUl&#10;Kxb55H64KZ1ar2v3iaO6rcsmIE+LqBk6aPfCIZ+AAZ+EiRYXTTqa4YYOByvYQKbebM6P/XYg7xOR&#10;5N7fuEa1M2ke15Y9LKQvPTuRtMr6joipQ5gTcw6qVC7wyBEdykJElcgVPN+yrqEFAMBYtBQ5UsmO&#10;OKBsTRQU8oW2G00rbS8lIcpMAnghgfWXL7oW8+TtdG7jzp3YZmp7OsNoAqJYYvnbf/mvMLZEaLY4&#10;afZyTWcSo4wvo+19a/jKD38fv3vruStoxnk8PzkVd1HuVHk/krYLoCObtscvuPLgief8AKBcZKNZ&#10;Bowionxg1QLNs3tK3NkH4LLYwFb5m/vH2vpKPKAnrbsoEwLxgFroF5SQrIJA2wAM3ypzjSgWM6Bl&#10;0Na1UGFXgbKnfZHHxRXvEzILJ4sTAo0sCjhfAL1B2tmSRFuQU5Cd3e0wM+v9s3/Q09fQlLbtE8Ca&#10;K66Ft7z3nvj30BSHBDUCWXsGCK5Bv/Dykhk4cYShWiBol6WJF71CTl4m0rOUrwA21lmQ2ZTHD34I&#10;L7kuEzbfUtk7O3CpPS0sFtDWI1pk3KXtdEetc11TY1yMUHfi1GuRdP6itwkoG1hNwfW3eOpuOcXa&#10;WOIwA56x+KGDk4BLACOLOcAnQJTnAZayxCHNrMy+YQpOB1+lZT6R0iDrGJiam0/5F59Yz4g+Iamw&#10;SazFkxOG0njb0uBxA3Zpa+qnaMKlkdYBRQHauzSMzX3Ns6ha0pALPCOyGy2tuTTR5I9wAOKUDVeB&#10;bxYRfCcdsef0JdiPOVamVVw5M5Rhro7pAKscVK0OFjYbsCJwDqvxZmMCqWhIuS/KB9vBaIwB3kwR&#10;PE+2ryVAdiXrpng4KEg4uOsl3usG/pBXKrrjpA6IJh1Y2Iidtmidyq7V9h053uiduGHOCtauWYse&#10;egHxkp8aSx/3h+we8eQtkN5ZH+w608TetehghS1v5Ea3V4iAxku3EiAwEE2Thy9KCNAvKBvRXS72&#10;FmIZROsg9gFwAzBZiFBK/R5d6LN2xaE60oOGGMFCAsASQM19gc3z7Q5yyhIwV/lV5medTy0TgmNe&#10;D1krNGyv0nSpAxY3OatL3qb84TBTrvx+e9A14pctv5jBK0+goWbCAQZaS+TqgA9GVwb92rW8GeOm&#10;dMgf9QFlgA9FCDAHUFMW5AsBzNkr0RMh6YCfzbMlKT8dyfHGoIGpQgJ6N60vUS+8l90ein9zrPRG&#10;zW9t8KwLg+14DhuOQHZtmc7ZHpbnDJRuXQ753EMGfm+F1Rkmmo6wu8HBHQZgABIHfgApDEBsl9sk&#10;sceBG+7fCktzf7FrQxjNYfw9F+qr/8WuY6Gx+tt2NdBuoBhNcwTF2HOOpupsAN+yAWbH0rFtgzhg&#10;OmqUGTy4Ar7QGqCRPhv2thl47P4e9+gh9j3SPUbC3h6gZnd/chtDi2OFUFjbjdZRaM9lSVt6s38s&#10;LuiG0oxNP0ReL/eBA0oNJQtNh/LGjCFDNF5D6Qu37X289MW+Y9VNKIpX5s+gfmTe+tlY34h+n5hd&#10;DJMGIqcNOE4nrWJfOhgmpwzZBJh0MG8mATkJOyDEDXCamHbrOZNp4rrZ7IPe9Wqf+MemfVJAvvRr&#10;dgxsQDOwhwi8yu2ypN+CIr2/OO7AxluWtfVbFTYxe5qLySzZ7cSnvnzbFy3Sbv7sd84nPSjYHiYs&#10;4mdM0KE6vSPAJrCJBhPAx1NQKjCzJo2pLB9wCBKpJ80f/Ep4y1fut7Q7r18yVNwMxSXrpykjaABd&#10;c+Z9U1vktyp8khWgBBBJm3y71kFGSYUvzEtr/DvpASQvpnIB7AA2VcZQLUg/n4M0i4Klpbbf893S&#10;5ZNtfn41csyx+EHueAcNPdcVC4/fCHXNymId9GUiYCywPzHn49Boot0gAtEC2OJmY2YO2gxgNG/5&#10;YCegosEnUfGr1TaWkxWS7T2/Hq9w1/VDNgYto8FaWQ41yQHJhaNuKeG5Z5zLeegoO08uUxbcDx56&#10;IVysSxquZK6lc8AXWtOLXt4eiwttUW0QaRv0/iLPmXIX/uTzfoAZvjjb5exiCAwITN+47dv0onqg&#10;rYYOITfbfHfQVdw3+7ZvQ/mABvADX/x+qBiYCHD1cTqCAxJKV3aX0Qgjst0sDTJCXOQHAIlIQ8xB&#10;QnLE4U6ANLs9UHgEpCN1IGnQAYeIKCgC04BnwCsymrScpbIIMZqPvwFy40FZ+1ua1ol0oA3PgpLS&#10;1mwYMAANoNbBSKxWoPFFjSYTby1p8dmdgDygWu60Ff7MLABrb99eNGCa/MNB54PtaBYayNaOg0iN&#10;mdlJ7zeFMVdu9CSKETa60XhjZQT+OLK/EE7lgzdKzNjBfZf5PR1C1KICwIygzcYcIWAZOgiLkCvX&#10;rsZFg1ygixss7au0zoBn2XmWDegXj+CbIYRLaREDgNQzao+Xk2UPDu7RfuBTx/5uadbhPoFWmdBk&#10;qs98/BsRH80lRYxs1GtXRg5QRMNAAy0Nt7TeB7XfOoCr/iINuczbAZABxqQNYIyWWWELKOu7KBxo&#10;odFI84601hl5urud7PjGA4WWIdEbatPW/WvV3ikA0/x0U3Z/lwjOCixRGWRG7Uafm00btXzQfGjO&#10;fHqKu2HM7l1MXNxLySwbpuz4PW8v8R6HCBF5HOQwIcCZD1UeD0FZOIAAmunFRCmhSkaW92KYtWPu&#10;dvtq93gMNzu/HQatLAB5xHHf0Wvx+qvX3c6hNyWbcK0MeE/2kp+77oPI4xcqI/DgkBVb6SwwADVY&#10;xSC+Iw3ZGB5a+u4ppy5Uj83HQaRrphj5wzXDzqmWDWSBSTksAeTwHeBKtckNuRYvAHSk3n6npOMB&#10;sOWtqBXkPWqFhkg59cy5e/TmVDfVA1MRAAGUo6Mcb3/hqcQ9f7HCO2tlYT7mE3BNMrvmyZ3VaW4y&#10;1mXWJnk41khzWjxdTzQZKAV8KGNEPOiDhwsJe5/OYX+z0OBKcuhiTWnRcrLeB5bu1eXwzWeeDv/+&#10;JzjCdwei3Pyrtmq/YYPOOfuctsHwrK3qq23QZIKrt0nwpBWGTTAbNgBEixeAU9cchz3AFwCagYmB&#10;k0mfv7vDaB5QXjDwjHmfjnD1OId/2sPp17nOh+5WwNREmJlggrMBafV42Fy3ZwHCe6fD3u5LYcfS&#10;E/aOW0MrM+BeGna3Load9TIDzecsLbVhz0D27lZJ2Nm+ZveOWeXZALZJmgDi1Hl9mF3PWnveju0F&#10;xz+AZ9ywI+faHCSfqHXA1zVb3KdvIFhyod1hhnG/rO132hc7C9QaH1r4SNohqk/e6l6qH7P+7fUK&#10;53csbY2p3Osn1sPf//p8rC8JZsIs+Gj2i6aBIwukpXfABioGQlbte2F81gfR/qRdrsx5uykkegCT&#10;PcCHsIaTNtmHLwvbwBECK0oHGwVImaABRYBSwB6g76CQz8wnvr2fh4Oyte15XVv3NPQOerzDM95m&#10;4dfynt4VwFEeObAG6IRCoANw0tzKdrC4urJ3PJUcQCDDkxp5XAREkEaLIvPub1qb0b3d0D/lz+fT&#10;9iyT7oaBdz7y5KbDitI26xAddSO7xtLadvb7s0OWVqi/pJn8iJ7QNeC/X0/WO3iOckYoZTSragt5&#10;0UxSfOMJAAOciRvnLLFdjnrc0jaTu4FEm9G1d8jHPi3ARiZmYjtCBFAbkxa9I6VRJuoAzDrJjwaU&#10;9kActC0WBYiskORtnDzYLvILi2FowQewwX4HFpdLHUznknaQNsk7A9PFYFNalKWkTofqQjl6Sq29&#10;Ji05uxb5meX07lvDW977t+FSMgla2eXp146BtMt4c0PQjMnagczuSWuGq20oT2h948E8Sz8cZw4P&#10;YguZw4OkDGAmGpDoFnOpTyn/WtBhJk6m7QTGC8l6DGCaep/Cu2NaNHOgD2oIcSDEzzM6SCZOLYBL&#10;wCtqOw3A6kAeh/cQaaT3eckG6gT25QQE0LhjfUJgEYoJWlcoJ1z5vrm1YfPBdqz3aVuQffxf/i0+&#10;y+4QoLum1heYgGLtQ+tQn8A0drC3LQyANmHzt7TV+yA0laloKBz0k6OT7b3tMD/jvyN/9cnvxmtF&#10;u9e7FhvSNqvfUm8C0VdtAYVocdHQ0hx3FaDrQP3g8OEaCx4bN+4kuoX4ziws+LBIkACoyQuHEhFp&#10;b0XVQIuL0N5kvu5k8mj4VPJuiUbZaRx3PwKcolQI4KLxBfBS3yya0N7KxjJyffDuLsjdVDIuztiY&#10;YZgvLbJkC1pOVAhTlkGIA7l6xxeUgHWZuJMtavUXAW1ANel2SzjMO3cdGGnnRwBeCw2e9yuHrZdC&#10;hp+vD0zGwW3U2hDdgSTlDYDRPNDiihfdLQcbTMZ2BcBSxdiSZbC43D0WBwcOOyEcXuq0cEh2/exG&#10;yNvzvN9tkwLxXjJAp3tVUyvxbz5dK+4cBPBN/PCroXQwXREnceOym7iq84vxfdKMprVyxCfBspw3&#10;jjNtXlgnG30lxDO8J1N3r5R5pZxN/OCsgVEEHjR/yWkDpr7IK7QTADNpgRZBFWFuDloHDYLf0ErT&#10;HQV+oV+Qn77FzfgeYUNhqUuOKv58wgdJ7CsDckbXfHsMTTTPH67uieUFT51w6gw8oxFEuwxdIpbf&#10;8ExonlyJwJvv7dPWie16PWnSj1T4RIrJOsKEMkIcDQaWkUu9/lyjAX3Snl3ZjsCc+HptgkHDicR6&#10;t8TQNbBCgsgJDLxuhN9pOxye5H1sTHNFc0o58Td5JE+1eW+YADwghcrxTKKJ9OZ9IEjnFA08eJld&#10;qmVVTHwMgtfC+vZrds2GuTkOKwyFwcFf2hXQzGBMp7IBcdcALYf3IruUwcIWRvG75WO3JqwunzXQ&#10;fTpsbVwJZbd+aMC4JJRdQ/M8FTqbDcRYfNn2P4Wt9TMhlwU8o20GkNN2GOSso+4RJ2Fau9rldHS1&#10;AWQbhPb4m4UYWnIbpONvDYaL7F6kfdi7G4fC3ubxsLqBfejB/UElu2QT7+p2OF3bF8v1tVs+0bx+&#10;x9tuhwHf3PJGXMxRd1fahmP9ZOe34iIKSlLV8LQB4b3QOrkc2w3mCaH3VGRnYz202cSOvNCa3493&#10;gdN7JuyKSH5x1CcwmgO3mdyIcwaNqMm6TWoAXd4EMMOpXNves4nUFrPbuxFYYA8ZuXCrLCzbgCRT&#10;aSU3fYJAOzVhk/fa3p4NolNh2QIbGnAAqm1xpRGJoChpf/mf7wICfbipTYehJLybeeu/xL77ZunP&#10;ej+Q8OwXvurWExDFK6sanMJHsLSBCPwjta3tUeMmTmRZnS/EMd1GOcBHnl13V+sAkfUVq93dDftn&#10;fXDbx1wk877v2/29sG15nMUG7M5maOjzSQU7u4Ad2eJFVpJ25Ga5a6TkDKW5ty8udPRxqoYt2C0B&#10;pBvKCVp0tMzKnw78dSYt9unLDiTZgkeTR3mrTLy12Lg11BXbB7sJiDSrYzPz8XmcuCBQOfglnxYE&#10;/D00zmFFK89EzdFv0kDzGwsyRGBaC4IuAx+y+QyPd8gmcqyqCDBHxyWWV/JMXqOmcNnDzc74bs9j&#10;N71vIRyy27M22J/A+bNH3NRXs41Zb/3wJ+PfSGFu2eLD49pCwEU2W/Fwa7Hdq21ydmPIHwtHeOs4&#10;8EHY9f3D88dDdmIhXKv28VT2sF86xJj2RhANUODq2+3rkUfK9j/2kjEFBy0C83HT82khl8zMVdbX&#10;x2ewrYw5O4Ryoyfy+fpv/xx6Cw6c4MaubxtoNFCO+Tyep53x1gjA1MIRRUHm9RQfcZMO3ic+7BVj&#10;QxmpqHNqVG1zYzQXJ3NzowagOZCHyPEJJuMQDsDpwKJsGcO9xj41/GEEyyCUJppiNMtohxE0yZhv&#10;lLk/JGeLMKQ5aVx1BXBjmQLR++ILQ/FA0OJKCw5wBZQ2d7bH/HVZmshrdAkO0E5a85UNZlubhyvv&#10;hMGR/tjGvNWyOPPFtEDzlZs3Y5lB6cL0H2V77bZre2+WO5A9e9mB7NySl7+40tK4M/qI7iINOmM0&#10;Ar2DRYcsqWxaHQmcit4gTTQ7HgLE+q0k0UYEqqWZBWTqAKzAMu9y1QIKMMsz0iSLKkHKMu+Fksl4&#10;4XmJZzxs4cEoIcAqTfJdjTL2mP2AH+VJD9ehQQ41UvpomEkDQnqgfQgQa5EAXYWdHTTQiC8GsB3v&#10;1kYA8KKLYD0n9gFrZ7S3CKDFXR601LaNF/c1lMiljrxzie1pKAkcLCTaMUsxmasq2GBuV5x9wDce&#10;sKU4AJJmWD+xHMEvW3s10+sR6mTtOaYSqnrEwshZ3NAq2g2IApybFtw3f8VkMYwSr/0NYOZDPHLA&#10;okOBpTkndIsPnWUvwOTVal/t/vmcV3i5AVyyecVAMGkbsS+8Jy7yuRavVAAoHGiaF/ausb1MvrDF&#10;TDPgQwFyDzvYCJp77kPRGLKZHs0uv5QkTeCfTjg/6MkbNmjY9dqgN5LW5FTm9Ts+KJxvdm+B2F/m&#10;F4B0ewLDXQaGsZRSsL4IT71z3L2PnUm84XMtPolf7PbyqS4U4+8cPkSeu+EDl0BySW5iXwscwVTe&#10;03pt0MuVHQLKiWYwZKCXNDRM+YQ2aBM+YTdP+/dXErXl6cTRRvNM2wB00Y258j6gOp8AGaAOqUgO&#10;c673uRH2bNFPz4r/3po44+W5bAyH25dt0Om317/52IlQ0gtopdTojJQFq3rywHuE5OXhv4+FlSU0&#10;vGNhF8pFdPFt5bZ7MWwVz4Suut/Y92yoL/+ONY5boTh/LizNHLcJ9pkwMfRQGBn8cdiCy7x1PYyP&#10;cZhwLCwswLuuDON5bIgDyOvC9ibUi5qwMMNBQwY7myT2btqg9pyB5WuGg/idAZN2AQBmoUDvAKBc&#10;tvjw9nQX2rHQobSoB2QQ0xcmL15LYGzRt0kpm5IeHwzRKOcNabaML8fFC/a/2Q05XO6A+3R9b2xj&#10;9XkHNHlb6NCG61KbvpG3vutVFGRfeTkBZCYA/yuE711wULVtAxAWJRaSzVu0kMUtC3PFHXTUtLq2&#10;ZRXNsCc/NPd4280mJxOYYEKrgo1d8pKzMDYsXFKkc4PlB5zvMHZMpTIRuIPPici6xPI6FAJ/ecsA&#10;FeIjhJWFLTzJC58v3+c8woMCt5jfEADlP/4TC6m78ps/PRi6E/9TvNn2tBULjxUTbQgAGlAnQH/+&#10;uo8H4kSjgQW84nwifrdBGQ4jZSqOKAcJkalk+7Wsxhcx9ckk2NDYWAQ5Bx1WtPX0xMlLGmEcfcRr&#10;2nofY5K2NLJYQTgMBbAkvXwAmj2Jz3yz0vu20q7yllBOcFWp2qlI69iO5uzgbULTGLG8pyqMnHik&#10;fcDDxuU5cQkUI9qlkGv1Pz3mO09N3T5e8zuLMwS6BYJTEhZr1BVC20FEM5HtbW8xfsVkHzKTFD5T&#10;i2sha2lVu2j1InuDcHD1QhrzEHHusbqCFhiNKjED+rZ3tgzgePkj+4ffEo8eazDL9jBpeerYheim&#10;fT5RZ0qrfFGpbfOXEtcV7TNgBJCA5kwAGtAqYCx70a8fPx6vJ875IUJRemgviIpc7Rxhyx1Ba08b&#10;5HAqH8ImDj5yZsJ9pMMWqeQZu868g31mwuYD3QB6kUysQUFARD8AVAM4cWYCoAZYn78KPc7mtWSe&#10;DXCIBhjgB0BGowoYhIqABhowzQctrDSvAroDOe+TSF1yXqJzA71ZB5jtSdMNBUTgWRpvaZsB0YBT&#10;8YiJD3oF6WXso965YqIRO9FISbn3l8oyb8eTyVshMrPi8QjcX7rhWmbVOwsUaDTInWrf+Smtqojx&#10;UVZIz4D3BxYSgH/yL842fyNypKI8ClQDsnXYVIdaBZAFqtHiCgCLAiHgSzsBnOqQXtxNsDgBngBS&#10;tMyytayrTMrJ9jQLTx0ebMj5XJ1N1nWGsu3R+zEgVZQP2XPWd6gWaIYBudqdAfyiRR5OuxoAZ/JB&#10;uvQ3QnqlidaCQPQO+liapvaBtvqF8kA50OYzAF4oCTcSmOlMgwn8ZAQOM0mTnWVZ6wA8I2hfuYOr&#10;acys8YFWAFeYCLpRH5k8dbMlaqKrJopRkwtPl4EDasW4PQi1A3mpygeZdkuHADRAHAsfiBy2nO/0&#10;CsUZBG82Gcjl+lri255KB9rwVkj6mHrgq1E9nIrFXjL85JyNYASN5YEuA7U0P6x6UMyPXzIgZNfO&#10;WXdmgkUMvt82IM40BKUDKRt1mkZfclxRlU5iv1LpKzc43kjroh/oy1lcaBTRZhM3puUAs9Ujs/uW&#10;FGS/uclAEHGxI0B5lfV4Azte7uX0QqKXlI54fUATQSgz0ioKBRxmqoLynrE4SEf/gjtSwe42Bz3h&#10;SbMAqMxOxncvJZvN0FB4vnzc8ymu8vn2oZjfc+kgJ5ZHWhKlAxvY5AC6AEnCKgciKgfUFaQxtSM4&#10;1UsWeNx1sEdpd2A4FnN5+/B3fTpI9UTyrni0scsnu3vt8x6f9OLnI++J1++cfiJevZRpdQwet21x&#10;i6bzdGguwXVyVRjNPmTXQlhdAPAuh+ISnMfesDx/KWyt2OSzTnw1YbPIQoR+QTgjYXvrRthc54Ah&#10;WjI6dV8YzaGZ7jWgDbhhYJoNE+NP22D/uv1NezhvQJoO2xe++PlM2DDAff3yJ60znA672IlOBxpJ&#10;95/O+jZu+UAhAt5OK0sA9cCCV3J2ZjW2Dcz9jRS9TtoTd71myM8ToGWmjlTu2ItGoAxRl52Ta2HO&#10;HmAcoEaiRiCWmaU8TcST8zYw2ircXQV5SSI8NzLn9S0gk590kId2Eikk6xpdgw5+OXAHkEbG0ySF&#10;swBEYI7t+DUbnOeTk4PFTevje/6OJDXzfU6rnGgIMOng2Pw0VhfWwurO+r7d0a60sJT8+gxg+m9C&#10;LV6hTNj0raxxzuH/TVRG8ozHtjBpEu8ZigbRkSdxo+Vy+malL2jlzQ5+6qYBv5klB8zDVqaUhOfs&#10;jQDnVqJkXEra+tFkXQLtDSbA2MJnKxmNtiZg8Z6xfIGFDWgvlKaD3btp1oE8yhRQj+i3juSBT+YC&#10;9f3rT90Mx2vhou5FekaRCdRGfs+J1xNxAaSleZZWuSt5HxMdIz8Jb9mXvuLJX77tk/rVOw4Euu0d&#10;fqcdAbrJD8BZZYyQT0oWHjQiCgpXaD5o1+GgR3C35fPUJEjWZCCNbcjtLIuod8Ty14e80F94aixN&#10;xhyWQ8RllWk3WU7g0BfUJGQ6tfk7adelLefzGKLFhdpwZZ23wRcOu9MVJm0ABaAFILCvcevti1pv&#10;ubDmYJoO/Mn+sizUnD7vh7hEyyBPg8mufyH1XR0ERhPNokBWO7A8QTwHqRriVUMjQcTDl+UMaBTQ&#10;HhDZSS6vdKpAaeWdCK5xnY35OLT22GamJm6Xl8UFtXi9gGdAH5rf2Nas7gC7AEcWK/ymeHTQEIsh&#10;0bayAXA4ygDbfbvOiVIiW9bSNgOiOSRIHIB2JJvMtAlM8ztxcdBw2gAcJu/Q5rqL7fWohcakIKJy&#10;Gcl6mSKU+eTCXJhLCiW5KD92yrn2UG6gcUHrmLOyJjw3pXeXcy26CyYFSbPSD4Amz2jUZQYPrjgi&#10;9923E82BcUJ8X9GCRIGQgxFAMSASYCpaA+9QRwBS+jrtEcAMVQKgKlANXYNdEkTAGy+EiLTaSObd&#10;vpvDjgcyM+Xx1A5OxL4OIBbY3adxJJCPdpg4EeIAvJMuRNp0vYtGmf5LungO0QJB+ZeGXAD8oBZd&#10;VBBpwTlEmeH0PlVNFzqbLUSgWGsdiiRB7aAr9yxbY7H44oFA+67p5+mShliQMqOGW2miotnxHtpZ&#10;Elw/5Q3xfPdoBEJoa5EbyeNZnYFtpCJxda8P+qFB5jPCI27sQQOiefWZEtfaXukZdw3x/FbUfNLN&#10;Ca/VgCHvY/0C6x6Awqohb9BNhWJcEAwY8OY6aFdS3zzuaTyaTN2htUZKU1qwxEFllg95o3z+hg9u&#10;5cm2MRxuTM9VTC5HDnDb8lacAAdswYGWt8NAjzwslnR7JWkbPWfPkAb4q4QG6ETEiy63cqJk2JKn&#10;+9cNe5y4Cqf8B1f24mqN3QLc0VKad7JjsQ7QqA+t+a4AKR9Zch/wh0u9IXIQEcGONM92J+BemTTo&#10;vQveGJtmVmJ+OhbdWgM7EvxCmZM2yr891SPeF5ELLUMxLjmgwR40UpJ43OSX94m3N+V50vubAUJv&#10;JNoh8VTaAuu6ayXuNDiQ+H8JAxWyujsYttbbw9jIA2Eod39YKZ4JXZ3/Yb9kbYLmgFbBOhcaaTra&#10;kqW52uqcgYRyRnvTFfZ20AQxMAB+8aBE2HRQm9ANEPd0/9z+Rlj2kRfKwtuz/82ARM/xskGUPv9N&#10;z7rc9yK2ru8CRa5ahOAR8qA4PHLggciaRL8BX/6ivEkBZgwJR2CauqWPUq85W9xRn4dqvW6eOHUq&#10;LBu46BnwiXB4xdsBQi66V9bD+/7TzRKNLG2GqdX1MGMTCwOqaA2NPf5uWb0PZLnCpE38RRvw7lqg&#10;qEkDYsegA6MuuyILNmgy4BWmfLuM5pAOr+/nMzWNfcAhbrLAdEWtL3D7c4VgQ1iUOgH5oo9ihVXB&#10;VK8PdtMOCvew8ytw+U9f+rfww1+yW+HpUB2SRnGiBTI5iAf3Fn62tOPiFQNM2e4HWAFGRJkYnvZx&#10;51aLa+hmEv3koVKbKJe83m4kjVRlu09yMqnFgTFxoeGgso3eO+yABE4yYBObyGieMc2GtCd7yDr4&#10;KG42WmFpzeWUROUsTu+wtUflX2Ac4fAgEik8dqWexHEXJ7pn2PuBLJyIsqF2AThuT4AymzxHAprJ&#10;C22IdgAtCJEpvlkDsuQR7vNCKk/ViQ5JiiMfD7GtrEZzbQvJFGBHp4OqiQR+/p/iw1MEooBMmXLD&#10;FTbSnDjwc0uAUM9TR1qM6GCenIpg45hF1JyVoSgztGXyCmgBQMjWLhM8oEbf5VDldnlFBPKAaQA7&#10;AEygWbagFd/l667tRJ6t8bKdnfN6qGny3RvMD6LpnUoWUGTXWYA52m1OIEuLOMWjA42FBKQWl+dD&#10;YcLr++x510C3dSQLCQZycBIC8MTaBIBUJvlkjUOm2KBokCZ2aODwApr5G000/F/uwVlGqpLpNA4j&#10;cn9ictyuawYmRwwAe/hyRCKQjrZWgJq4CFsaaVnlQINLXNJ0k0dsRAswA6ShBgF6tUjKZl3DixfP&#10;dXtWfh6oX3HIsZaCqHxV3gB/yodxAs4yIF3WP+CIk5ZsAn9aOKB9ZoGBtlx50zP6DvVDZy3EWRaY&#10;lsk32hrAmJ0OQCRDKIAV/jpp54MdZUIRqARs812AGRHH+rWT+DewhUJy5tJr4zRnwe7Og4xh3qd7&#10;U5+X5huRAyLdA8AyBnMgUNxl0S2kkRaYPngwkHTzvDjaAuM6HKmFAvlkPiPfAtY6LCmvixmiBcCQ&#10;bD40A4Y6CqGmYKtZuzYYAOa3TgOmNCfsMPNBOEzH9jCaZ8Ih+YNFt5OMhheAy98AIdyC8zzP8Tf3&#10;yCYgXkCee/CDSRd/Aw7qJ523O2g3iZbm07dsjdauFkzUHlMoeGqjQOW5jw/h8D7yanmXA4hE/SB8&#10;mm83HkJMyhPIxnY18Z01IMjwQfhY3UA7THoI18OZiXQD7qGxvz44FS1k8BvvXTLgwqICTfOgIQDy&#10;eCdp+nUwEa0zcWEvmfekkX3xhg/4eH0kVWi/yQVxUb6YsUOw4JG3QiEHaHUJQ17+cA9OeQDoY3l6&#10;Nve5y5fbh2MZdtlEyG+kBe03YRI6Dk+IDysJtAler0/2wQH51EXvnHVUu6JBR6qSyb/T9T7AA54J&#10;kyv5oLzh6rKooN0Q2lACy/C4EcXBNv33ywvh4a6tcNUa0QVeNPEp0QYbtjqSNKdBAMnc+4Xw1k99&#10;Lf69sEKnmAjjPdAu8GZ4M0xOwuPMhZHCBSuv3tiB+dz7uffF61s/Yt8/lAlvt491L/uQFwNFe5Qb&#10;aZgIH/lgJmxtcvi0OWxvMFDuhbencP7wm7+x7z4wvP+v/d7pE1+xO4vhzKkvx+/vfrvfR/7l036d&#10;mKuI93Rf8uF/+kosN0S/6bk3f8+m3Y/BOZssrFxxckOx4U2TOuZvDhZCqeld3Iy5kSlEw9AxjMGi&#10;l+vynp/GR6jrdgMHKE1ebPXBA8lk3havVD/tA60xwkEw2l5lk4PJhk4feBC4q4BoLDEgXemQWH2v&#10;D1IIKYCCgRvbjY1ibGPYKEaUZ0QHC2XpQkC3qsmBuSxDrGyu2cSZ2tWkT0Dz695oc8lMHhI1ju/+&#10;Qvw7P+t9VXIw3vd+8MNv+H7ppmtuZH9YhwV1sJFPb24kljf3ELi58GYxpwY4XDDAzdY5PFJkKh1i&#10;BIR+9AEmj+0woVPqnQ6iWzt9ckbrCasBMM4BJAB0YWrKJu0WC3s78qDn7V7UEhuAJh04TkGkTb5w&#10;w6khKtPIF7Y0oo0Wj1jaXMnBMgi7a6E7UUhGRlL+DTxSz9aVoyk9BC400tbvVpvINyKeM5p4+PK0&#10;H8oFkVUOQDPpWkq2v5XWoUTRkLUNBIc4cm6DnL/uEyTlwYdJlf1LOOTZtLDKj3r+NhK/+s1STFr0&#10;OXYJ7BnKnPJGBkdGLa5ty4ePY5XN3gb5rt0Vefq7cMW55Nlkv3h4aCCCIfivLFTYwRnHkYiBYVLP&#10;VjUWEuB96kCTTIFdLfF8yUIGV2m6seyACGjLIYkAWuYt/yf2bWTPFszkBLvhlKKApoC3tNaAdIks&#10;TehwItY5WMAJELptcpfcMIs1aBAeblOLz3GAXGwbEzfgmQUAoBFaRCFqO/f2PfRB4UDjLFAN1YI2&#10;5NYm1qPmGK0sogN10sDOzkwZ6F6ONCkdEpSpN4VPGM6pdvN5fAe084F7jXQlTeSNZL5NCwUsYyBo&#10;pOG/I7khb5dXr7r210srhN89ezvmF+EwJqI2oXpkR4O8cUgRDb0DaRvHrFxYcCDSinfKE2C6ApAB&#10;0XCetagQjUPlAYUDIEk6AIS0LYFKgV5MtumAHe1Qux5oqOENAzABsIg0tKJYiKpBG0bri4guIVN3&#10;gzMrYc76MofC5QOEdo/Afyf/aL9RpiCjqW51kFBWQ0gHtAw0y2ikeZr+zVUaZGm9lRbAtjTNopmQ&#10;X0T3CY9yQbTQkLYaykfmeNrSrUzOM8gEzRttM1WES2/kctKG/uWKr6rQuDZPre6DZgARz1/p8tXB&#10;b191sjvOPjANx+QNkNZhtDIDlogO+cl0HdY2KDScoCDnOnwl80JatUEBQcgKKeMQHNnDxB3yZNJO&#10;9yRQli1uRMBVNeEFfabbGxMH8XijetgdvACSAfw4T+F+k8UPkMceMV0MmguccASHE+QFt9pD9juQ&#10;l9SeTubDXkra3RMNDiKxmx3TOu2N89nbrTHO6+nQHYcJYxqsbAiXw4kUU6eBIIAq2/YAHu7hAZHr&#10;+ebBmG/M7PEumnDK/1iiU3zvabftWm6AnRLLFn37ojJpJ4/W+ipTYBub0zKnd6XDGydxZpMdakBw&#10;vS0skPPJzfg+SLZsUcbyuChnMc2prvAwdCfrg8SNPvdaeT6bQMwqqQ/hmWrfqi1NIwytSJPzxMZO&#10;eO7WlfCtZ07Yvb+J9798dmx/4Pfu4fWW+Rs/ae1CPuZCtut7NrlXhM2VV8LG6umwsVYSVoqHwuZa&#10;aSjkoVxQZnQK2iC5pbY8/umdM/Yu9YnWBu03W6CF6P3QWrF9GOzWwnN/+Wu7uijdB8HF/+vevZ9/&#10;l9WpH2LKfPSD8R7y0DHX1rzjI/fG6+BSMT4zbYDgfwvn1ZveN7tsUGJHgB0PPFNSKzJt123ljem6&#10;jgQe+7q8DZbaChiPdxKvSQYoW4UbStDAfzBeyds/871wtXtif2FTkyan5lafCARm5QEPkChABphc&#10;MSCyaWla32b7DWDtacNxxvPPu+kwWXVgp/3Naej1ZhZtSSMN9a59AtAgeNXjcA4aWtxcA8AWLP88&#10;vWWDLdvMByWTeX/48p99O5U+hby5vK/cPh8efObh+B2QhgjMyfKGtLm6j7ULtNGY2xOg6uzywbgl&#10;ad5Lan38unDa+69csffMbvkhQxOZ/poxkEUZERZaYdmcHk4aQWniRcNAC46mm5JXmnSKvSqZDdOV&#10;wzUcdOPZ4qz358UiI4/LD548tV8mnnvLb9KMDc8sxHs17T6hwnNG0EjLLJ20ymiTEVlp0QFTHRAk&#10;nYQFJcfvWI9edp6x8iePg6LtxMN8UDvsxaulrnFTGTR2+rin8if/cNgJDzoOZ/toK5gVlDZ5Jk3S&#10;XcnOsCZvypPJmHcFOKTNksYKe7MADbTGek82cctra8PW7nbUui1aOtiyZ8IWKOjIDti4sLcPTDig&#10;BYUDEW/1l8ldt5xUsF2NxhBNmywTqE6VNoGQaZsbqUPqeG7TgMyyj9Fj+YmonSRfAnfSMsspizwC&#10;QgOQBQnRNmRaD0oRPHjqD0ckUBC4IgOJUwp/mwUImli5LIcmIuoDaZALb1m5EEVGNBU01wjgUjaZ&#10;RXXQgTkoDQhcZlnrkKAxJm3jSauIQxUELTICx5h30EIrPHGJz1xwC17yDAgdBSFMFgKUbV+fLyYa&#10;0hxHqJS7ehNaZWRloxim5iYNfDtoR5RuAX4WDFBLoGqgeUfk3OZqOmx69PixeB20Npgfd9zW3Z/m&#10;avsOn12LdMpXXHYW39CAokt1uzc+7f25MOf94PmjzsevTwc9J62dtqRFuHYddVB6/76lQd4LcaCC&#10;yCvh8YtO56AuMpl3hmvWtKFUIV1pgQd4Ruj7AGEBeQA12nE+euauhtrLjN9k71k0DlkakZad/Ks/&#10;qF8K5ItzTdxotHn24CKD+9EKByCZREHVIDqKiy7M4UGyU5r4qv0JYF0dcaP6MnGHsw8OrGHSju6t&#10;w2vyjIeJOzoRIJUql6m7CwZICUdguTGdXEJjzBOnW0ciSKpMwO1Pl9yMXNX0auTtwo8mU7k150HX&#10;JfvT14ad8hAP3lkEw3bNzq+HLgMPvA/NAnBBPukOAMCedFLpSpefTMaKB2Gi6SXbmKxDoHQgcnXc&#10;ZXkhX3DBkTMJwB6q8AEOSxzksc3KmLz0W+CksmLcueO4ziYNvF3ZNxEXBn1WHtwrS6b88AxI6uQ+&#10;/Lmr3lBw3UxaAeiT9gcm+hAOZCIcdAT4YlmksOLm/0gDdpYRWRghDaIHvHzTqSkC0SyM4EnLFWp1&#10;ct8OsOaW3G+iTWayB7jRNaOW2dIDqCqk+GqTlrBm1DtH9XA+8rJHrF54IpP5hH3elq7vic9Y67QP&#10;ZYkWhDRSmtgBt1Vr5D2/2z7/Gv7mR/Uh85HvhW8//Vv7fTmsRc5xadjbBFR2h5W522Fx5khYX74S&#10;wmZrWJjhsN5cWJ2HX8gkS+dm0ccAyIQ8G5paObxEK6DcGShJv08oDh6oB9r6dPqOeKG++DwOMbhH&#10;zjr3fz9/7Fv2P4Pa3v49rhfb/ZAp4lPkXXnfP346/aV4716R933yM7H9/OgxtxtblrhjuJjn+vod&#10;n4AO2WKJ70ca+2IqObSJXJvbjnV22+oyP+/b4x2JhvNm+ef7T8W4/vG1vpB557+FzPvQrIfwrk9i&#10;pcT6E6jFBEsQaOfa+nzg7k8AWFQB6A0A2dm0Db9koJLnRWVAYypTaRcvuTex3jRRIx/79p9jGcTP&#10;2+6J1xfvdIaptCBj8kKkXRUdQYciBXJloQIzXGgv5yDrmhDed15wzd5BOVjuiL4DirELDZAl3bJJ&#10;rfiluZVmGlNwxMQ6wtaHPkYkTrAmI4FNxQGY2dneDItLBspsQgIo07Vwr41GFeoCvF/ClcvtG8nj&#10;oBYvVA8aWVollih4FhDJxIRGhfsAMNqAOMSzs9bmbTLaSdrgTOavwx/POCiTvOPdvoAUYL2QONr7&#10;h0XfRMPAMgvCgolQfVfCw2/Leln1DXubEc+c3QUANYsuDgvyKa/3dKidqV6pAxYriOpCFBRMDVJe&#10;onWI5gEA5z4LPOKgTigLUiXwqa1babXQVAEOAL7atpam6lZ1lYW3GcEsv8PfJCw4ooAKQDUTM+U/&#10;nN4Rx1Pe27TdfebqFRsf9iJQBzwTTmWyDSxnEm8GB6SHegTkkwZ327wa45OJr/d/Ejv39m6ng7zO&#10;BIznbdG5smlAbsPN4yECyqImAH4R+PfseMS/k5Ya7Sm0A9E89Cy8ZvoaAB3KCYBNwFhabAFm6AyE&#10;i0YbAM97osqIbw4FBNEhRTS/9A2sn0RNrZUzZtsQaa3bkiYScEoaWcAAeGmZMp0H+EQa0+JDGmq0&#10;23CL0exKoyuFgTwY6oqGlzMc/QO9YT0dsLYmG2W/Tyezl82dXu8zizNhc2cjAv2ZNFbJLvUjjz0a&#10;r7JFHdMiiklavMpGdnUCkyhAWMBR57QB2p2AJ5pUeqHsgssKhmglgO14ONAArg4jN6e21ZgWcPQz&#10;zkygEJFShHEQ4ZA17Z6+QzhostVHBFbZfZO8eWxdSWOE+p76nOhL0krT/7QrI+23XHTTZ2SrWgtT&#10;OYchXPog5cIH0WFBxaX+rsOEooJIu50Zs/8BmVjYoIoBnXzoDiW5qaiRJqhqA52AI8BnBE4WX6RJ&#10;2Bfeo11w2A4NM8V4sd05jTezk/GeKB4AUrrStR4368PfZBUQTbVBnyA+woT6wG9ke8jSRHH2rLrN&#10;ZSxFdM1vRK0x1cXhOd4pG1uKYJJwyRfSn7Svl9pGPD77QneATkIaskv8auDxtnesF296g+2e24px&#10;cWgQOVHnoFngGDBNFKSB8sKBDCFJ24cdY+LLFndCXX4hHuDjMCB5wvYxlj6guGDtQ9zjG5ZG5Eyt&#10;r+AEmgHRpJsDh8jh8jQI2LvQJ0ghhyNJR4PFxeKnYXw5ljmLBar/XI2H2Wy/k++RRLUBICMX0qHB&#10;Zy77AImWm7IFPEMDYTrnwwFBphzM9clFNwcIkZJkj3soUU767AXe6UimXcbTzsAwBWDCW+TojZ3H&#10;y8KGDvtQF5Q72l8WZGjM68POCttD5JrfOEDqdWTTRSjOY5PZnsdRSTQXdyasLZ8MWxsvh92tU2F7&#10;/XzY3X417G0baN4BJDEA8ixax2sGFADLrLJXY7pevon3MB8UdPX0Ks43pj+Xd63p3XtsUfnfB5/T&#10;3//y336I4kePuo1NAWgv0RDe/Xf/bwDN3/SNk7Wtse/QZtttUYQXTO2a/Px516je6vX2w+bAtH14&#10;BiGMsUQtQDL/9KN470e3x0MzAXLvTXHifvrhmpm4pOBvZGrdzbjNrVnfsUYGyAEoA0yW08As97f6&#10;3t3nILOt2/uXqAWApdYOP1CjCa0tAcH/Tb72uGvsycX6mvThVh9jfmBS3F1pKqWNrG93jQpax6IB&#10;OtKPvOWeL6R8/nPI/O3X471cocPA5nb40S/+FH+TSAsKQEXQPsNjJe9Hz/rBrePnL8WwZSO6uctP&#10;e8OLples2OQ2kVxNzyVzJYpjKrkUb2tzwJBNEwUgF94v/F8Emou0q5du+2SqQ4tQSBCvi419QKnT&#10;52hXmOjY2pT2st8mWZrIypr322nrvyxu77aUA2lM1jNKkxaqPpljk1UNHSiVfWdshCPzK+60A/6z&#10;ALcOnYozjidEhDZBGTJZCxgrX9oJABizEON3JncWRuSZjzjpCOFguxt5M3+e+AiND2WCyJaxNMLS&#10;OgMMKB0mdDk80Va3QKu4kwIOKnPZ1x01gCJg8NjzfnhYWmVd0bCRZspKQEHe1thGB4xra1wHucQF&#10;1YEqAQEAx2BhKrTLGYDJ+VtOSWhOTnails9AKwCXw4kIhwQBtDjrAXwCrgHZAGMJC2EOs0qmEo9a&#10;tqelqUaLjZYacK0FryyVCHjj6RDtMNpRAW3xhKWJFoVCY4SoFOLTQmWA9oEIPIuGoX6kw4UAcHGM&#10;dVBPtqZzCVxB+5CVjlwCs6JUCIBLwy4HKLm0ezGROP9Ia/Ie3JEWjNMJtO07Qplfsrz4fHriFIfV&#10;LbwE1gHM0FXQQkubrkOUyhuWTmiXeBGkT2v3gitPRu2t1SEimo7Kvbnd85EzoIhpUsK5kg4YCjy3&#10;pjaNcoTaZ9xhkcsCXbQpgCntSNxkQCzx0j4nrRzZLSpEN+iMI++OV6Wzb3Ri/z3RRLSLQ/unX5I3&#10;Fv+IFpLqn2i/GdO0iEXoZ4j6hY932xFoA4qJL7Z7+2iRqT6rPizNNOFm0DozrVB10Dbg9FK41cl6&#10;A1eaXvmIc40AfBFU2RfANfeRq+lgGKbseIa7gDe4ziSdU/7I4IpnFj4wvxEGhwRJKhplrGYgWMJA&#10;SA/NDHqDroQgbXUjKMAESw3kgzgJAfoB0pO0bC1zbqXjuoU7ZL8RLu/UGmAHAJxNLo05mIhUqnHb&#10;e6Qcs3wIoJu/bg16RZAenuEeeeM7UbfNrMVyA+CygGDqkMfGNgOb5I6UkQvs8yIvlXgjxswYcjkd&#10;EoKmAkglDLuEs40+8eLo5WLS4gPySbE043I/zqKHLgLvFTmVPGbd7PNGT9x8bmW9/q4lU2FHK9tj&#10;+gDtgGOexSIIwqKJ8kXrTKjwoJFnr/jgzeFB6oL0kGbq2evOJj27jlkwhLdo2W6wFSxm6VzI7xn7&#10;nDUkYoBvh8GHQZGJBQ0xgx1aFuwm8xsdz2LYREMJSJkIuzsMekNhb4ftIbQ3LWFjDS2zDRobbG3R&#10;+BsNQPN3T9hYMdC1izMTrGCcCjubJ+zDe5Qj4WKiyU1budA5XXt88IO88bs0zNR0S/p7IxSGn3nT&#10;c/7evJVzbmkjTGzuhpyBpa6J+fDyBd/yQw6+Q33rXSTz9r+K158/56f1cyvbtjhb328v55KZxlMN&#10;A1FjGekdXpWhzbr5wbBo7Hz31h/C9167HUptBfU3X/1d/H5rwPulJGfp5vnLXd5vkJb+fGw7HYPD&#10;AXNuhaTZAJzINBp2hNGAQg9Ztwl5NmkZ76TJGxu+B6Vo4HJsAs7qG4XvvOk9yGVs3vvZ6FwxLKLB&#10;MhAPWAc4ybycNMKyDCHtF5pwnkjrvCiU4x/KRsKHfva43zggb6iH9Hd5ciGNq2zZp9aigUNi3JHd&#10;6O6c97uZxHeW5K0DfeQrv4p/25Aa0wS/lElS9m8b00HAysQ3lSWUUStvUTSwOU18Ncl6B+VAeQDs&#10;ubLdSV9kcuA58fvQzLgJNhvPlzysgfxUGFm8WzDbaz4JPf60Az5EZSCNlayx7HuhTJZG3gyUW9Mi&#10;CosaonE02gKDt7RrQH75Th1S39A0dHKf/FK/2mnQ79AseEfAWyb42vqy8XnyDr2D31445KbisN+N&#10;DKRdEyZKmb/SdrEmYGm1pMkCoErjx+SM9otnWZCgkUbkDlkWD+TemDgEAvTsI88+E69YL2ByF3UD&#10;QUsGOIfzyZUJHw3j/uGoBDYE1o+cZWy1ETRxp3E/jxxsw+L5Dg17e4Ufvm1ADfN1lCN/s8XP35hN&#10;RDC5xt/Re6H9rnMTmLeLnHwDOKIJyH50RZ2noXfQ04Y5N5lybE4u+2XPnPBkRm/UxgXqDH4/Mp/6&#10;AubjEEzi8bvsSktbG/nlCWjL1Bum8BBsOSNordEY837/sI8P0uweOeaUKg7hodEGvPIbtp8RKDi8&#10;i2DXGpGZuOvXnbpQkWw5Z0c8HbjsH04D8e2qhriYuJUWvcMjBlxt7IC/rHQ+89yz8SqADa2EA4MA&#10;aA5U8jdX8kza4E2LciBrGGo/tDXaDaYyqWOkL4FnePjI2ctOsWBMEEdYVAgt9hjHKC+Z8qQW+DC+&#10;I7RLBEAq7a0oFnfqG8JUeg9GwaWJvXCt3eeH4bxfAdOUKnHQpxAtXKUlJm/KH/Eg2gWiv9L3BKDp&#10;m6PWdrhH/+RAIn0GLjjPECYAnzh5V+GpT2lhKk167Dl4tUMAlTSH0hFXh6OBRp6/0xrv8w0+LkFw&#10;uA3AjTyaJnq5nIYbjaBBRuD0ct4LMIkcSqbqBKYFhmXu7ekbvm1SaiCQkI435/bjB9Bh9g7BRTfy&#10;atLWdi07P0Ym92ig7/rkF0Jf8r5wYdAzj6tvOM1orYm5YWIlvieX2KeachH86tAjJ/P59Fj6qDIW&#10;DXRbwDo8afKGNQOGVGgR/Tb70gTJL8MFQ2xbcst9LZXpnfxcpDjIFnJlwRvDY9e8LI/VexkNrziF&#10;hJwSFraUKQsdCkP7ze4B8tujV2N+jjUNxEZcPuIdoW2mGO9fzfqE8FJ5cwTVZUN+yBANM6nDtTgi&#10;IA/Qolyog9ZJn/jkcXBgyQdRNM2kpyxRW45Werr5HWsROAposoSSEvLAU6l6oinBT//sRvj1i7jQ&#10;piMBnhgc4BszgfTagMzK2wBZdLPdbOkF3KKVbgxzS09YPsst7UxAbHneNmCMptUWIHsWxt5N63kA&#10;7kr7G5Bxx4AyYY+GnS2eGw2ri0yaxGmT2p4BZj7RRjMDGYMECw62vKriRHPfEax3SNQqKUVKkO+U&#10;NK0DrR8dnb8BVPQNB4cSdJ2Eeaap1tqX01ioF4QFJiI3+/7/XWHAQfoXiI9Flrcf6hrpmHMg2J7O&#10;BkQzk1bED1yujrx+2gdDwA+P+MExRCZrf/WQD+LN3nxCy5D3G97xnuSS+dSPwjfud9oIQpKw44zA&#10;Z2RglsaLAZvfGVDRGACBOEWNtCSNbEOraz3kTQ5TdgeFqa24lvI34BOvRCCgL7mCRnsxb0AMqgQC&#10;0AJEAWilob1W7odcjp53LeDd7WbXXrKunVhRjdyNQ3Lwu/4WMD7oWEVlBlBDcyob0PKeh/1cJJ/3&#10;iXI0OXNSmPC1KXsEyxpIXbMD4oaksWPBQftBFD4gdg46guUXfjTaXJ4RyJTmXROTND/wBmUaao1d&#10;gt3tcMMmeERpWrZwEX1//Jnn9/8urauPeV60CR3tskCzDgnK4sYLh/1UfnmD7/jpPnQO2QsH5AL2&#10;ZTv58i0HneQhxpEWClzZYeAKBQPRQubw6bMRdFc2urb2SgIplE20d2x/A6iRP/7Ft8lfP+k7Ntoa&#10;lpaKq8pGW8vaIhYHEyoFEzpaMsJWGIgmXlkk+P2fMaHp76K51oRP3kTF4DAWfUagWtpttpdJDwe6&#10;SBMAhWKTppz0yravgNOTL/nuGOlYM6AwnnY2Dt9sDhPJFGZnspChcwfROYr1ZUAu6cKZClcALQKg&#10;xvYzUlLmNBKeEfDmCjgWMDt+1l1D4zgEqWtpielGBL7VJ+QIRo6CcASDYO8cgA1wxZEJQHYijTVy&#10;JT+SqBSyCY2INyxgLcctvYMOCAHg2oOaTfWq98U1Fg8afjeCUxM017y7ZiCMvEwmjXZrshBTWurt&#10;9mTajVpYfWMfR1bSgqbkprfPvGhmtgA66MAFKoo04Do0yH1E1kEA0uKDC+yqXQiAMjaj/Wdxo/Ku&#10;bfa6p645CyDaDnQOjT3UbRzb0yJGY6zOGeA46uDIDTiVNlfm8WRPGbvnTiQzAD1UDE+VD0QLMEhP&#10;8lbLPEE7R7STor4hUE77B+zqvAGihaLoUoBgwgFA03cAzHfLwutL2mXCjWNlKsM4RqTFpRbA9O8M&#10;JuUY3rgClNAC0zkw/UaXQNNMQDhE4UBSz9pupEhgIQEAqcOAbBXTJERjGEpWF3TwDAoHgotvBI0p&#10;4Yr/3JL4y5fTFvOt3GyEHnKe0osNKxO8JSKVCfSXJ9N3gxY5d3CSIrnSlo1pkFAIFAcpIlYALwCU&#10;fND82M7mGR0kxBoBeQF8cJX2GYscdCE430QH/5lhiLLgOTS08fdF/102te875wV/LlsIMxbRjexE&#10;BK+4ysYCQp2BH5pSxYStHO2at/+gVwA4MQFH2DUGvKmvvJUHRSFN88WkQSZspMXC5Jc+A+6E1ZKc&#10;l2DDmThYPGAZg/gpI55By41mmTQDnqGNEBeUDcpF9AzM6pGWLqsz3sNtNNJodU0twimHI43UDGRj&#10;eAOp/pstQFL46A133zli6XTodSfsbtgqfI6BBs48g8hg2F0COPeEndXX7QOwbQyba2hSGBQYgK0D&#10;7NgksSvwbdeN43bPFmELcJ06wtTkr+3aEHL93wnbm4fCDq69w9GwsXrMnjNAvX01rCy8Ylcb3PhE&#10;AG3gKtprtgFpj8nU6479Ch/0Yk7DzjqDqjvlePyPnzwwIDIgzYXtdTRKXj70rNO9J+IzfGSuvWAX&#10;ypGWT522pVW5DtjetD4T20Uq55G0m3Ozz83TtU0tR65774KBFfveZN/7V33ROm3JHLcPZgqph44F&#10;as7Cmt+OaUjVEusXUfo/cehOeCS3EP7zkg8gtB6vUZeD7/b056It0olxT29uwAfq+YU5G7A46ext&#10;srnHJyu+bxgoY9B7M33j5EXnO2vynreB79AZn3Al2urU1h3yjT8fiW0SKeQ9LLmxLqtrtMHf0jfn&#10;Ex+gTH+3JTNuVU0+MPclYM4CoLhmtT3rA7VE5XNQdA9zb9SMLILcrvYBnG1N6AMI3G9ENqFbEpdz&#10;YMQnls4Rv88iB1EOCQOACCBHq4xIi16bgDCul3EOIn4wCwYoC+Rd8demRcpIokaIqsECJ/IVE7CQ&#10;hhUgu73qZSX36WnDLOb73o99IoxPqn2H8JekjX75uG85A4qxmCGOM3QOLGzIzrPM2GHiEJFpOuLV&#10;4UPx4sXnFnf52h0Hh1A4oGAAhqHnHKxfPSOO9OHTzim+VVUbywcOdXT7vbWzX56K5+mXGXusLSag&#10;DLhlAmaSlhaNA3oUhzjLLELgHOt3laMsEbBY0eSvw1Ryj3z4zOnYX9D2EQeaMGmPdYUTzX0AMTXK&#10;NjX9CDNiAGZpyAD10soJQMkqgkB1ZdPdBb3aMM5AEFETZHEDLjLb/VAzyC80DoDzzJx7IuUzn8Yt&#10;2YLG5beu0DAQHfyrafDFjbjMhBMPGVqYonOI7yxLIhwshB4iSzNQRziAh/1oLFQg2E3GrJzcawtY&#10;yrEI4BftMbQOmabDCgjSlQAmVBD6HbQUtLyIOMVy9S17y6KLUDYAaqyIkCb415jkQ26nBdu15Ijo&#10;sqzdpIPcHN5u7PL67UtWfMQzl5UNdp3gO/shSLTNa/uUEigblC6WN6gdNNaY4MMaCEKb0yJP5uYE&#10;PKHmYJKQche1RtZAZN1FuwUsgOCsI8Opfdcnl+T0PfjQUMNE2UNZoEU5bXZ4YjyO0aJY/OEvTk3K&#10;jw7tzy3/8KArM+bmfUzRohSNsqxn6H2ZnWMXiJJEOYNWmboTdxmKB0Jf4BnGOIR+rPmDBS7p04Fg&#10;jYFa7LIAEIDXYlga+Uzvsms32uYc+Pav7kbuMMMaTQ+KBVkBWBH4oIFCijACv8WtCDQHln3bAzAq&#10;cBlNydmHe5hdIyyZm0N7DWilm6AtxiQeNA7oGwAJ7DrzGzac0YpjOxnKLM0dDTSeC+kOI/Yu4IP7&#10;A/aCPRpGk+OWNP9EOTjpjSwSg1X8kHvH6rfnsRICD5rvDeM2eNm1ZtQPPh7c/uZ38gp1gYUC8lqy&#10;DgKnm/c4MEm+Ac9I2bAX+MnkKrzKgDBTBwsUADvlALhBm68FQNbKh/K43pmPcd3oSSvgMbfWAQ+a&#10;tB2r6orlxU4BaXv6dlP8zoFFADAacBYD2KKetxc6lzbCqNVFdnUn9CXTZVj5AHzJLB1cZ8qYe0hl&#10;snstyxpY2gBoU8do0HmWuiI+7vFh+xm5YgDQfg4NE+5W/G2f+lJ4tro03MxXGTBn4IEnC2Ciwebi&#10;QT8LNVRU/bNd58Lrhz5g1/nwwA/fadeSkO95NAy232cT+tGwW+TEcZU7OoErvVNqg+KN0Nn/F/u+&#10;Hobn2H7aDLleOulCqL6J7d6msDB1JKwtMJCV2QhJ57RPBNGkw+py+3LYW2Pyt7TswKklfAZ7A+UG&#10;whfCqfCWaIEDgbLCQOKDyV2h8BgQaTtMJl5/tEPXC9+VvtWN2Ifob9g6H052cG+nnQm1P2ytU5b0&#10;K/oSlmAQOOiUPxZb+q1fILeHp2L/ON81FClF2aWt2J5uJ/pFjVWQ+gRhInkDu/U2CHKfQ2KEVJO8&#10;QmU+/EW7d08cB751a2r/XQTeMJNHc7NPiGOjDjbEP1yywQcZnfKwWvu6LWyceSxHkIAIRPcNpncT&#10;YCKeys62sGiTxcc++en4Hc9rSD6dDEduJUtCyOiCx9fS72EJSInbCnAUiBVQ0snxxm6fQPPJAgC2&#10;cfd2l8NUmtAlB/PPZIGITyywh8UNRICVg2qAZiYVniHn0qa2JtrExJrX/WslbTGO0SUPvGjPAxwA&#10;hnCreVcAPJesI3AYh7qEA60PdSinKKQTZy+IvOfh5hrRVuhBe7CEVZjFgkS8Fak/iPKeNvWs7t/Y&#10;nvkdc3kSgDCAGfAMZQDzhXxHOpIr48Exj/dmlQO6+o7e+B60Dx3wq2vziV92q7OJYgBXmYODLC54&#10;lmTJqY2eEeA+dcmBger91ePOmafudMjy8i0HOwIGArvSPjHpMqEi+7xMA9gUz+Xbt+LEjQafCReN&#10;MVov7gFymdx5B42YgMGjaVtevGcOOKFJIz6eJT8C8Do0KJoNwAiADrBHm6ZJnvsAcbRu2nLXO9Lg&#10;XShhJ87a6aC3T+otDdsGqrxtXb/jlDxAFvmD5gTYghfNhzZJTQKmxYEGCCMCz3LCAlca4Es4OApB&#10;ZKdadqPhSMsShDjXAtwKD+AMUOc5rjowCPgWFxrwzLkJUShkMeNKsgKBdhYhLQLN/Ukz2idtbQJe&#10;AGVpnE/ZAgeRgxIctBBPtLZh8QuwagHAeyXXXfFSWeUgVDa45ZGR0UJ9qjuB5+FEH5FHRg4rsgCA&#10;hoJpPQRnLojsOwvoA6wB9qJ50IbEw5dFCtGR1BYwOahDnirvklLvB1roaHdOPHREPgLUz9jpYoyi&#10;zbIoxaMprYLvokCI0iHufnc6VB7fsU/mS09E8I3crPP0KZ2E5QvLu5xq8ZNZINA3ua8dNS0SGNcA&#10;yLzHlX6hvqKxj/6J6F0BZfUffhcNRHaoe20BkyFbmLDjp7L8fASBuMamerDuwPeyZIVDFI2qNHmz&#10;zYy2kQ/FAnhGStJBN6xtkGlM2UGZAEATDyAUUTjVBTcjlC3uRdpH14Jb8+DK+1cNvHFtN4BNerMG&#10;emlGaM1pgFcTMDhW6xWqRnnvF++aNON7dsYbnRrsgAFNihEPhKSrfMjzebnTC/58qzshqEkWNtA0&#10;syDA6ggp54Akxd404S7QMWsHIOaDtpoP9zF1RzlCA0GzxN+UGe+2ThbjYgSO8rCVNxpjRIcF4Tkj&#10;WNygDKBtUAaDaeHTkOIW15q4AVeUMBZAEJ4lvVjaIP1os8mXHJrIeyDPIYAynsc+M6lB08wTAGYs&#10;O/AUWml+Q+vMb33z7pP+hi0kEGlLa6e87PhN5e5dhbL2g4HZluetd7CN2xRKzuMXvz2cfflTds2H&#10;h5/6P3ZdDxfKvm5Aqtw6/wkb7H5rwPiBUFx4LiwvXwl11T8JY7m/GJg+G9YXjoe28m+FXNuPQ2fd&#10;t0J+8OFw6SxhzYQjr9wbdreuhcHuh8PO1snQ3/knCwPesHXmXVvN7qAtBjgzcNkAsssVbQ2DBx3K&#10;2sMOGuq7DiS8FsfCyLBvzf3+z5+N9/ai5RCk2er2ZmzPSObtmVDmaxFblHr/QqjbQasfyrRt3CfO&#10;zik/ZDpi7YIPMXE4UG2sx9oMdUNdaqfnQrcvWm6NuPnC2oWVuIswZs/HvsiKLMkUhtVNtpInQKTd&#10;bt194o3St7oX/py8b/5vIgcIkv6CTbiryzaAOyCtaHTQ0BftwVpaJgo2Ee/YJLhr73pa0GAgd8v3&#10;rujeRJpc3/a+94XnXr8UMu9yM39eApbXOf+rqd/HKx0ykyUQQKVAJNvHiOgUhVl3LS3HIMNph6wu&#10;aZUlpEW5ld1fmeuTLWiBMByxUCdoOYmX8kWjjEzN2WLHJt+xxPsl3H4I8UkKBe/DuRQ/lAh+JX2A&#10;R8Cx0ordY/pZ1Kga0IALrQM9OkDJJMczOoBHSyU8aSu1xSoNzsi4n31BJhIwUD0koxmhobkjvO+D&#10;94SP/J+P+w0TntFz8KBFyUCwwCGHKQLP4kCLEz29CIfYaWKaUKXRlzZZWnTKn5P/lCn3WDTxN3mt&#10;aGiO6Vcd8R2RZrqkojr+zvMKV1vRcNgRaZOZrHXQkq1dJmTKCUAtLa800NouZ2InD84jXY4aMX6n&#10;OP74CIv9sG/e6w8P/zleeZdJHq2zJniFL1u2AvYABrakqT/qkvgJG5DOd/5WXUpjJy3k4VNulixn&#10;Y8oLF/rC08fcOgHSlw69sYUPOEbbi8DTBbwCmgHRAGRALd9lWxquPjKTaEwyScdCUF4br9xwbazM&#10;4UnTjSaU+ACkhBfTn8qfw4OYuPNn9mL8RQNkPIvWl2e1cAdUI7IJvW8DOYFqaWuxvCEzcnIvLqco&#10;AHCAKtpcefpTeKKCyN4z6UD0rrTPSENyJNWcxoOXXvOdjXJrT8Iq6mPN9T5GdmS9nmVVg3TgGAUT&#10;dtA3OAshYC+OtPKGExjC4xAk7UgAml7Egov2KC0rhzQRLG/w4T3ZDH/ptddjee8f7IwHOr0NaIGj&#10;cZTxhfBRDgCiNY4L2NJXpEFWe7z/scdjfJg7pQ6R997vbbA/7WLqWUA/oBeAi/YXYKt2DA0DzTK7&#10;L9K0aydGwFiAmXSQHr7RjxHSxXNaEOtcg0A+/Z9+T/uiD3MFlHPNnEmWF+4YUKMosE0cG63VLN/L&#10;0mG6muRN8IFLPoGiKWWCRsOF9BuwmrS29Mjlmuha+KnrvnJpmliNWl4+hNs6tRYbTWk6JPjohapY&#10;oS/ebosQhWaYs//oBhRpRYpfh/xupffqxovxmcoxWxHbFacnyJFGr2ySpUG8O61wkes9udBhQLpk&#10;wDslfG3iRwNMDisLi3FixHIGcqPPKzBn4J5FAM2GvKDZBcTgSRBBK4tHQaQueSessoUH4RIW4Blu&#10;ORxpuUP/6fOnYjo5+Ae3HLNzfOcgJjhHFhRwfEJV49gEEEuXxdU3wJt4BYzRGmNTGrnQ7oMZzlRo&#10;LIBr6kuLF5nbe6XUB7Cj1b2xvMkTmnHoKeSC3QioAMSfS26bj1V4w7rUUYhuwbPzDuapN+TMwGQs&#10;w9sjE6Gw6gA/854/hcw9X7S/yGEu9LT9wq42sPViSzcb9taPhM15tMVT4ZHfuC3kpkbMyOXCnco/&#10;Woe8HCZmXg3LKxz+Y1XfFMpavm3XgXDo7Jfsmg0D3S+HfPaVsLZ8KwznHrN7I+HQ6f+261aorOJA&#10;Vi5cufpfdi2EwvThMLOIVvlEKC5fCDub1WFnlUnV2ve6pWPvlqF+A/gGtK31G6qENmJltAN3cS78&#10;5eXPhsx774I88q/2lnlXJnz3nHNC+QBVvvfi8+G5ihr7/tb4/Hkb3KZ3t0OfVSC/W5MK4+vWh9Z2&#10;Y9lNWzFRv/zGrgDy0HGfdE4lazDw4Gl9cqpzuc/b9ItlPmB3LW7EhRAyn8JAq3n8ivclZPi7/2zF&#10;dDvMtVnYiXYz8KtHDaV0htXkpOPNUkwWLjxWF1vfp79C+P4vfxHbEjK/4hMammekscsnhqpm1xyg&#10;0WACRnSICKHcFP4v//SH9JeLNCg889BrV/fL+Vx5dZhf8ok0WaMLjQnMyn00nDtpU9GUMuBfr3CN&#10;pEwqiSON1741q9i8AXKGz67E9Zue8PLLfPDH0QIGMpbs5d5JvFtphmVWDVCLRhcRPaXXJqSa6rug&#10;5fGLrvFLSQ9NWe//pVXOKx2bnY29Bw0rPG2kJ5m8E13lyh0PD2cEWDMBqKL1xbOf6BOEz305J5HJ&#10;u+YEHHG+gohCUbQy0K5Aw8Dd3RS2np9q8DzduHEjrNpiyZpvFH4/KPQPxOGGtx1xsFlgIPJ4KGCM&#10;xic/7uNUNgHsk2e9D1T35WLfmEkBZvM+TqMhRV49ejQeimKylPZVV2l7Xzl+LPJ74dNymAouaHXj&#10;GzVuXVknWsH5BLgdFA7EAV4RJlnAK5OwaDGidVxMDjcAxkz+TNbiJD/4hB9MfemoH2DUtjGAh8l+&#10;eW0tphFu8Jz1j+yQj+vsxIhTLJ5wNBtmV9Vjny265mwhsmLtWTbRW7o83lePYubT3un3sRwpLOza&#10;2HXPfl3NpEXOooEjFjEc+kW6k2lGbB9TNmg2+cWpLd4+1EfFQ4XqAsgH0Amg6NCaPDNW1NRGoM54&#10;oHrEnjMuxQHGAruAVu4hcpcuixkAWVnEyCZgqYV9aTJfJpN3iICg6luUErTkAHTxiGUWD41zPJxn&#10;CxeBZ2mFRfNoSsALrvKc5XXNyr8pOdU5nOq5osrTQgnTVzByo0VmWY1TPNpbK0PRFti3b/gCa25l&#10;1ep01NqD1UcC7KKoyFSftOuyBU350+Zom6IzaPfj3BWnyzW1eJuHhteXlCklt1xTftfzpLdpFjeU&#10;AX2BhRRJlplJ7XBhqhMlhA7sCojS7tW+dXD2R7/2g9LDhdFwtKY7fOW0v4McuVQa25XoS4Bg+gQL&#10;Q3GXBcq10GTM4HcWkDoECFCmTbN4AAgDvmmr8J3pv/wGIGYxqoUFuz3ELYUCu0Caj7R45dkML7cm&#10;LQtJADzxgWZBADTPtqRdrLF7XOsMsHGICQ0xRYbmmGe7Eph8odony4pR92QI8OTTPOk2NaFH0PzR&#10;/CJoehFsMWcXrYHa33CmK0cW4nNVCURjXo5MDBjaAGCKIsLWN/GXT86HURvtm5JGBtHkivhwcHdw&#10;53AjIUMT6bS0MSBz6G3EwowH4IjDMgxYRntO3usLNpjZlbSSF7S5MS9WNoi0ukcrfXIAPJPLZvsd&#10;LSDafeLUAU3Zyqa8eQ4tPlpmFjDk8Y6BUZ7vX9yKAB3KhDz1najxigSwc6ds0Lfu8UhIs5Kpu+YJ&#10;P0QIEANwU248L8cnaMMR7lensha3vcYWKtRHbd6/9815g/36gy/G8jhvCJoNP7oZUGHAMjGTgLbk&#10;LX/3jUQJoTV0hfwEB2cKYXyaTjQdtiJlojzcqfqBrdyPhdGRF8L85LEwkXsm9LcZSFl+LawXX7Nn&#10;6Ehsx9Lq0Bbnw8YM/NjZkG/E1FxL2FsjzBpbsZ+wNgHQrgvL45xk7wqLQ3+y61QoTjxl10JYnHvW&#10;JqZXbDangzMx0VkYrAAsNvBvsxJvDjsrl8LOGltuw2Ej8q+9U02ttO+3r8w73ggYfnjct/sOikqF&#10;cspaOVH6I+lmefLCWDnqnFDZJZdb9Pq0C6LDmriNR6DOEASWZagPnQGA9oT9bdpQY85B3O0BD4P6&#10;ynzsx5bud8TvUdbzYfUvn7citvxffD10f/crYfy+H4bXPv350PWXZ8ORb8hVuYuoC2+WWBbvefd+&#10;X2PAEg9OA7g4mDqwoUnsIID+9QN/sv5AD3P56Cc/GT7/ta+HXAIs6sO6Itcq7h6IPCgziVIwZRMP&#10;0moDPEBv1kAoZdadG7Y0su2NdnHLJpxVA9xezjrsIo1S84BPKMiPro7EcQchnHM3XMMHcOW7tMz7&#10;hwV1KChRJ3QADk2xRO2pf85LsGPQJ7SOnIOBfTvHBm4A0cTPxMrTctwC8Ee0IJCzEgHmoXG0p1iw&#10;4EClx4PnSEQH+nTNpYN/aJ5wPS7brJIPf//l0MDp1CQH62Vn18N++CmnKcwaeIrXtJ2LRRCZnhMF&#10;RmbldBBwNW3Vyl74mqUXUDhnQKHGwOCoLVzq2jriFvT1627B4tXDDlJKGxr2J1RxkQVUdSDvdrm3&#10;RWxskzM0qoADaEni9HKFVoAjHgTzaTwrMHrq8qUYB4f7pCUTsD6eHG28cNgt5AA2+R2ACaAHVEhr&#10;Jg2YqBqiirCtDrCUfeRjp3xsgacvr3UsApAb6WAsiyLa4PBoIR5GwwMii1UWCQKuV266phFNnmr1&#10;W799PJxLzrXGV50bDp+esYqakuZegBONOMADjR955xm089IIIgIc5Jl4AD38xrOUN9rk9m5/Rrxn&#10;WcWRZhc7zYA33FkDXnn3drJ7XZa43b1pgQSVA6BNXABtnpezleoE6NEU8zuUkwiK0xgUbVpbXHC+&#10;ZR/5WloA4Voc0AzXmXcA1OIhCzSLUiEKBRpr6BUAW/GZ9Zucm2TeAUXxf8pG6s8IhyWpg+6k5W/v&#10;8LZHuNBM4EVjXg8grcOOjz/NPOfUImledShOlApxunX4EE036RXX2ukpNj1YOxXVZiopAnTAEPoT&#10;O2FonrXrJkqUdmIEnBGB3qdeSAvZdMblG48fiW02mj9d9r6g9zSHsABDmFeoP4FjPgLVAFt+o40B&#10;lOlj9Dv1UT2D0Gb9w68uUDMQPauFMAsB4icu+irvxdEOkAgQpRuLBoA8fqnKE2JlzXQCD5miYxih&#10;GrpsksdSBZoysjtnYTBx8043XFm7j+YWYEa4LVNr++Ctz8A3gjaXYaoxWcLgOdICaIWX3GvP8eTZ&#10;Zq8QNNqyKQ01BBpJ2cBsTA8iLfZByfzVe98w0daMzcQ4LapIfQCwIq+VuCakanAmQj3cUpMO4iNN&#10;0kY/cdFXcLL3DA2DfAFykXOJk/lyaXMsFw4R0j3RPAtE8/1IvQ2gduVAJU0Knit5onzhUJNGADNa&#10;bjjoAGhpt18q8U5yqs61NhU5A6J2xXUz7/M8Ah+Z+4QDNYPmx2/ECx2D+uRDHfPhvg4mykthT6qj&#10;rhTmuX4f8M81eKcD7E/M86bHxduZL5ywMv/FgXK3xr38UsjW/NL+Jg+kZDesTLGN2WadksmvGPLz&#10;Rwx4HA7tDT+z78Oh9M7vw9RyjT25Gn579P6Q+fDbw/eec41k9/yg1cti6JhgMpwIxSLg9mbYWzkX&#10;duaPhd2Fa2FtwcD52uUIovdWT4WNudfDXP6JsLEIaO8O2arv23U2lFWgHW8NM73Ph92Zc2Fjlq2z&#10;W2F3+0TYWD1sST0UivMc9jkV9vbgrrbaJMGVHDN40krpaLTEcWvfZ0PmbYChe8O/HPOJ72qylT2V&#10;DgGyK8pfstDy6FXXSpxuHoj3Acdcqbe4G5DKX5ZQRlZ3444GtKeRog8AUwaaaWPDRV/03skvRcBe&#10;mjR0T1f5oI1k3vPNWD+Zt382fOQbp8N3f0+d2ff//rZd/zqstlidHb0SRn77XStWG+xuvx6qv/Wf&#10;YTc5r1BP651aju89/Kufh3/++7ueFLmHFgDRSl+gWYbupfGZnvd2Le3d3XbjcvA7+YzpTJ8lG8gk&#10;m/bnN7/r7Y6PNNCrCajVdXqbHjBQQc2NpO1laXLrbGLiIB6HC4+dcy1JV3JwspwATcEW6Zn33rXN&#10;LQ0uqcBNNiDcqiSGIxfTioffSEl70s409np6ppZ8gpSQdiTW/6yDd4A+76Op5XAgh+BWDdQOT7CF&#10;vxW9d6F5JnwWBPCgZYO5KR3SlPk4vqOVhhIipyY6wCcHLt1DCcxYGDwhBwtjaYGcS2O40ir53L98&#10;Jv1lY8jJ0+G1I0f3n8lbXh545tnobRKaifjoiKfC5ocVV96spnTdrPeF1+07vkAqveOApr0dkL8T&#10;lhamQnWFL15kA/fpo252jAmPiU4WLhB5CVR5y1GIqAY6SCqAAKgS91PPygbx7x56MF4BkpQ72jK0&#10;XwB2Lb6Gk1kzfcd8HUBGYEB9ATAAaCZdAvxyyS0u6pETjFtWj+0dkQ5Bs37h1UNRWzqZALh4vHLZ&#10;vGzPoTxGqwuNomCLhRkDRuyIQJ3AlKQWZmMLq+FnD7+wX1/0GxZatAkWmMjAiPcVuQWXRhlNJ09Q&#10;zoIj3KOVkC/4p2ih+WABAhAkO8QsTryH2hyWaAU6PChgDJjmwCDfxTeWIxV5HtSzaKw5UHhQW91s&#10;Yw/gl8Uw3Gm0y8SpA3tyJIKNa+obEH0lmRU8dc5BngD9WKpT6B2idVy+6hpduc4WxQLgjB3qZcsj&#10;GmM41GimF1c3Q867dizvj/7m9ZD55E/CPY/eMMzyhTSeQMtxE3+DOc/btaSRPpo81QJ4ceyCBlnW&#10;OR5KdCAdVGWxBnCljXGljWJpAyoK1BD41WjMOWApuoqAOIsZFmvUqA6IinIjoKxdI0Q220trHJwL&#10;RGuBSNzi9de1+FwyY3nAvrw/YeW6shhmVlm87cRy0FkCRLscUshIS4yob2vRpu+0SdoiIvCsZwDa&#10;gGzGCJ5hsaHzIKJO6V3SAtjmGSRTW1iK2kmAKKAUrSyN6lSTN8hTLa66rp9Irq/HliIAbp7xE/8A&#10;ZAQATDi3+qcjgGOyJ0yFK7vK5SPe2QYNvHUbYIQCAohleOozwHxnaC7SHa5nJ2Niz7XlI0gAYMKB&#10;5jfuQ+3AhNyFNh/QrvdO2PtboX1mJcbZPOVcn3yyQ1rWn4+NVAPDlZ7RCEpyxd0I5a4mUILFDQQe&#10;MXH22CRBeIBE2npHMit2uNobUHnOedAsInLLW2EoOW2pzadJzwAt0jS1Eh2nkBocwJBvSiRyly1D&#10;5JFnmMKu9Y3H3ziQSFhR227PAajQ5Jb2eyP+7cuuibjSMRTLhLirR2wFbX93WjlUDc9EsEycvItI&#10;c3krcaypf3i2pIF8YI7PogvHDdwjjbbYIA003aaZjfCu7/uJ8Zxna/+QId3n8ydLDeDeG9rnvE58&#10;iqK8aPB0puXwyInf7dcDn2dPP2Edc8wa+l/C2XNfDDvrlaHiNtrOkVBd92W70pkHw7Wu58NrzSct&#10;HpsoLMwfPvm70DyRDxWTG+H7L9w1odUzytZVqw0kHP7rMFDNqd76sLpyIezu3Anzc8ftOxNLa9hc&#10;N4C8YgNktLxxI3TWsZ3aEwY7Ae89of76d+w6ELY2mJyvhV2e3+L9vlBcPhy2NxnIAO0W11Zj2Fqy&#10;e4uYiRoNQ+McWvSy3rSWo/RVWgXT0u7YlW7vrc5As7VP5HCTd2ooNZQcIWASkF6mQ5tYZsHrow56&#10;1o95mxVfngUXddkz5zs+fZ6MMLjqg0Cv3X+zLNe8HK69CCUmhBNH/hwuV9kgHuvIXafz+cnP/ytU&#10;P/9v4fxX3xkOfeoDoeexB0Ph5uvh+Auu1UN47ntf+Ua8StAeoAlgEmXSZAJlAOIeogMsZTVuyqvL&#10;JsMf/vpX+/Fm3vLWN4Snv998lbz5WX1HU0s/QWiZgEzk5GWf+KoTH7OkynmxcRtw3dMGpQaZm/TB&#10;WmFisg2R6SUANI92pUF9hQnKgDSfwUIhLNhEgC1opC2B6PLW1lBl4Eon+hHGgWeuuBaYUmISdQ25&#10;dzyZjsLyBtof5WVqwQ/Q4aSAPKJhli3mO3XN9qy1o7klq4uNqHXmWQ74oZHmb658+B1NEGwzwsGk&#10;FTxFAZ7KNm+nE9Pe9t5cB5jz0r3UTMNscSm8ePxoOFviAFiC2b3RqWkDjcvx4JF4lHPF9TC77DZZ&#10;G5KnvBPnvK3duO1KjOyolzNl1G6LMRzK/Nf3fxjvlSTrAQBVgAOTIsAVjS8TMhrRJgNLUCRkp1gu&#10;jlu7HYirbaKV5G8+AA/k0g3f5n44afo02XJ4iTaOiKepyZ40EC/pYVLXdrocozA58xvvozVD89eZ&#10;wPq1234g7VaFa4FrmpoiPQORB8DxaPFmL2xueJ1vpnRoi3/UgA7tJZcWdmtr29F82saulffaYixH&#10;PsgHPu5niHCKhLArACcWkdkzN6GHdRKoQsnrosVP3+FKWQOCdJ8reaOtScPX2O4KBrTotBXih7qC&#10;yJ6zFq9diaeMzeXBpGnsyw34OwYMMSWHzXj+hnbB79zDrBxgGmdFCovncFfNMzLJpjq9cedOpM3w&#10;HnadeaemyQHlvnk8q2dAK8KBQgRrGYBSNMNq9wi2mjncV55238TJzjb4wg9Z3/W+nU+7MQf7FIse&#10;pK3Zwf6Jkw7o0YBzwBBAzgeONB9EmvNXTxyP5S0QqEUNbZ1FlRzhkBP1by0iZXJQ9rrjmJLav3Yy&#10;ZGO+OtFU6L86cwHo5R0tCFlg6iAf/QQq0kxKFwfVEZ3pII2IAC7C/IHocJ9MymE6kt94Rzs32slR&#10;32LRJs27Fq0CylrMShNNLITHlbhpz/zGPQA8ip5I4eAlDvNFMLm6F8EugIoXBaKeueWDV61MzhkA&#10;JIvy9PdyuavtLyYzZ5eSqTp+JzEAX+R8u2f6D0d8VQco53eAtOLlSfjN3H/4rGvkOhPVo6awHHm2&#10;ZJ3iPN08FJ/D5Tdytd/jxVUxKe1b9nhbpxxB4DDkXZ/4fDx8hYxYmZEPnMmQlV++7iZUDlu+Cbdx&#10;ejWCZtJHCMQNaL9m+aN8KvNuPgWwDDUCsMrCYdCAdM7ALACHlGOxw5uI/W43+Fv3WLAAnAHopAoO&#10;Ok3tj8e8jM41eR30za/HPPUk+74C0XK6Qpw4XAHIA+qJl2fQQLdbvQG6MIeGXEncai0WsG9NfmWX&#10;+2yrr9pko7rf0kbcl6wQXqzuDw+VDYWBxI9cmRqN6SaVpCvzlneGzDsz4dsvfYGfTWhZdyfZz/zp&#10;pzEur1EHkXcHCltFb6JlYjCiM/IrE5lPxicbnCPaPO4DRPLavC88M1dkO28h7O6eCMsLj4fi9CMh&#10;n/15WJ17NlSWoGXOhtV5QC7h14S5RewYk1/KZjocu4xr6t5w/iW77tWF8xe+HYqL1+1zLMwWDJzv&#10;Xg1To4fD5hpbs4Nhe5kOzKRFZwWI94Y9A+uedmqSAXk1FLcnYvre86+fCU9V3wgNy5OheXkuZN73&#10;gfCZPzwYn+RDu6I9UKZ0aTmvUd3h/RHxErCYvd+HGwM+gZ5o9rrN2QOyFY1wkJWw3/f7k+FbF2fi&#10;EgJ5z0fvC3MDNjGMW5pnvK2FbY9DU+n4nE9aH/rK78IP/lQSCm0TYf3yC+HQhzLh9x+6J/zxve5B&#10;CvnDc3ftQks0ODkPciMOoky2mPYyrBY1PdrOlJtVnkN82Lwrl6455/n/Jvz2X9/8z/TNRc8LuCKA&#10;adohW6KA2ls13rZOJRNOV5J2jWfYFqck4KAi//W0b30zSSPDCYzIfrWAOCAWwEtc8KqxuzubJgto&#10;HPSBC8m+8syCT5CiDSCke2BuPcC0mlhwzSQaxzUDlwiHBpHXT7OIsxaYtsHRLiI4VlETwJTcwau8&#10;At61zezpWlj1Q4qAbroXpraIjb91mEuHxThMhPRZdJnM3+7HdVBU9k1dPfu0CeTNdajvonLISQyy&#10;YpNVcX0pFOaS9qvgZbVA5bxJrtU7YL1S6sDkrh1yz680XwITsisMKJCtYV0F4mTbGMAqgC3TXjg4&#10;QfYtGiQuLpM+AIEtaNo5prcAznA10chRVtfSATE5S2F3hpFYHtQQUTNKq7zsmjoceFU1eLvBhOSW&#10;AWKALcWBOTfAMiYkFw287mxvG0j2fIgeceyCz3NXSp36kMuP2QLJ+2h+xut4yas2lCZnXnlbKNHu&#10;AKURcFlk8hIJsCC1svWrMtYVN+QIi2OEHQFpDeGqI8oXCxVRuVgwYFbvzfadMWMJKEb4nc94oiZQ&#10;rtAdsM2M6J2jp11zf+4KB9ctbTYGzS0vRgcw2mkQJefF150fzgHjGWs3cN2XkvKBd5CCtKFJwynQ&#10;igBkAdbyDCit8MXLHrfoHjgqmp4tWNvjdy+b5k5fkPe0O/g72E84cIzs7XnbuJLM4UnjrYONcLEx&#10;0Tdj8Ur7q4Wcvgs4diWrNjiQmpiejeWn8xVXb7qVINUR9p8RFpvsGEJ1kv10OciSvXbGOxbF1DUK&#10;FEqChRM0Eu3IqE9KOFMxkpw2bRT9N/GnAav0CS08Ebmu18KV9sdvKGe0OBMFBFBN36LkWMQBikkb&#10;+dUhYd4lfVrskU7Cuvu7LxIRWRPJwLml+ij65uQsAxqFNz8rmOTmGjvM2C7ut45F8Q7YlT6G2Tfk&#10;cr83qOrkkrrNQBmcW1EwqvPe8F4r80Z6st5XNFiliE5WLDAyU5Kcmej3i+2jMX3wn0k6zxE/PGrk&#10;TJNX3KEGL8Sjbf69b3U3Hsw7Uu0d6EyzNxTyRVPtmtuI4BhqBsAX02/IlQQaOw2QAk74nTyQelx7&#10;Q9XgHlQLDtoJOFPd8KAJpYdJz67lFhbfKQfi5UAfcrre0wrPmLLBMyGliBac5zGNRymebvQygGcd&#10;Nfr2cLTWYUCX+Njap7lhzxmbzQi2gREOHpJPrGUAntE4U27a/j9R0xfThKad+qaM0cZTvuQVgE/5&#10;kQ940Mhn74OHbHWdnY7PEz8tprbfVv6kLY0huHlnyNufFHe6Q+ZzfniONJDmzsXtWJ8VyRwZfNz3&#10;/tNn4wE8L62FsDzDgT2vz5+/+tuYn0ZbcPA+OxiNEwthxLrE6dSJ7/0c4BehVH0wcWBM20TryeBE&#10;/kk9deEJJp2Zt2RCxTDAaCU0Vv/UrtnQ2PrdsLVzJdy8+dUwNXl/WF14PcxM/TYU7bq+9mKYGHvS&#10;nusMM9NorhvDztaLBtihpAyHwUG06L02mD5tgzSaAOIkx6Sez0547NUHQubjfxfa0yEMyobSmLSf&#10;eaI01VV1Wuh0J9ODaP1ZnDUnaypa8Lxa4+2lw5tClMllnnBhgNrI58LUvJui++UrJaHm9vWQv/NK&#10;yL7yJWuor4TFKvJEegDNFu8kC7m7Yfzrp//Oyyvz3vDez/wxnHzuUKj4xD3h2Nsy4W0HBvuBvLdx&#10;CYACkSaCgZCJl21ztB/EIC3HYNLwnE52SHUAsDBRiPZ+F7fueoL89+/9MIwmXj6Lt+UtSi7Vafoc&#10;lIP35Er8ws3bMf5nXnOe6kNPOaB5/fTZSJMAxMwmm60zq5vh7Z/+dhyrEMAxIr5xbzLpJNvMUCqg&#10;WcCH5spoClcZ83DStEAbQUQTwMmCdcUopLWQdvkkbMPLMoX4zjpEqK146BwIGmhRNEYmvK+hXSYd&#10;gGVEljD4nWhlm7mh0xdOcKZlCk+mq5hskbFk2eiLj1wKjT4kR/G7LoRJPg6fdRvMKv+nXnw9fOGr&#10;/xU++0Xvt9oG1sl+mUTjcKITX+7Kx77xp/DJHz4TPv3bly28d4e//tzPYv85KM2tDXGXg4UbkzgT&#10;NqWGiSpKRKD3mRdejIsBFnI6NCUzXkdP+jb5qXPOZWabH6oEC7+2Hl+woOkidTJ1B2hHy8ZCkYkY&#10;TTL3mIhJA32AyZkJWZOzJvz9fmLpjRO+gc7RdCC1NR3qvXHbgY3s9gL+ATVQMcif+OOYbtQiRy1I&#10;VjBKylIY6XDm6oaFseltWW0ae9/UVVmXg10OLW5sGgiydNMGGWEBIfTjqHG2tArMyBzY/oGrBPJY&#10;RPAcwES/KT/ic1PvsvoB15iy1SE2cZk5POhg3sCQxY2weOAefGlE9A4dMDyRzNA9++IL8Xo2HWSD&#10;/sIHuXbTQemZtMg4n0AvtqGJBy029A/KU+HLCoaAMtpnwDN8YkAtXGK0z4hM4N1J4G807cwPT8yF&#10;waQFH5zx8a938q7nVa9F2lg2Ht6U+25xsPGyCJUDzTbgnb8pC9oT2lLqiQUdbU4H7rQrciGd3cDJ&#10;FAdF2emSZ0G59BZHXeYEqR/aHeUgu/cyFSr78ygPAKTUNW2ENNBOEPGKtfuAZDIfile11YoOz5vc&#10;07PopU8QlvrNmykWgGx+RwSeFRf9njTQRygTFDuigwh4q2zUfqWp1u4pHygw5IvyzMB7RXRoTIfa&#10;euY3I1AkOMzFAQJ5lENPVDPgEu4l4JdDeESXt5ThnpkrFjl4HnDGMIit5eO1/TE87NHSRaF/cGgQ&#10;EI0GGvNxhMchQeTxC57xI1U+MAFkCQ8gS/N55Kxvh7xQ6pXwUlV3PARYN7UWcou7+2bwLnZ6pcvt&#10;OPli4UAaRGHBFjPOPrCXXD+zGiEceSKt/A3/mYJnIQDIvGlAny7OQT0q/FZylgIfmvs6TCgTcGiB&#10;6Qyyp3w+8aexikF6GpKmsTxRIrCdTadh2x6tMrCDsGkaAFenckxEU3MAaOSxs6Xxvg4ZkibqCccb&#10;3AeEswCA+wwthHQRN28D4hG5G0dTDnVFWum6dNz9ZIcD8WarA2LJrjkFBscsczbitkGUN2n35hQH&#10;YE2YvUW/OZUOSPUlLmVf8oBVvURIvPPWUNyjzvy5+c3BcLPtduiZcLoMOLKQqDQVAz7JliQTIDG+&#10;931oP94HL/n2auaed4WvPnW/LQJ+Hj7wH5/f/52PpMcy5N83bICGCpIPczNMnL1hdelUmMkfD2O5&#10;h63A+kJjPc5ZpsJAFq5ZYxjInQvbG+1hZ7kzDDa9Fra2zoahwuM24aChQpuAxgr6B23aB2ni8hbp&#10;dYH0zmzEe32pPs4laym4SyfHmBykTdCeaI9jyaQENtMpvWSZLrxwazBk3vrxuJD5Y8tKeKaXg3i/&#10;tW/24LKDLeKfWM0acLBBcrUsFMp/EWaKrfH+l3//r/GZ/11scVz9YtiYd1pU6LC8nTsWiq+49pl7&#10;wwte19ib1aAkjYO0TzpMgtkrnejmwAtyR4db0uG2vmEf6CZssTGQvA3Sn8aXlsLnvvbLcOyaH+hE&#10;1nbutgVERv/1/ROfvstfljzynE+qryYPdC8epa6sfbV1xkNIG5trVlaU+N1wJpfdxb2sVrTYQo72&#10;2dDlk83Z6yVREwO4BjzDewbwwv+FG83hrOo63/Zs6XULChxspKcx0UlKrM+NzBSj9rkvAeb81IwB&#10;HW8jcFkRHU6cTAeiBgvYnUajshO5zgjm4XqH0Ip6GfUkfrccmwhsY4sZIQwEIL6yRYlbeiq9blqz&#10;DtLL2hyEZT7w8Vg2fH71ysX9cpLwNvfQ+L39XX8VvvKf34z39Rxl+bcf/4f4t2w2Q1GRPHe5PvzN&#10;Z5y3j0CZOygK//VLlbEsAQJopQiXtsak2WuAg8WbNHLiFgPa4HijVdMuAGa8EAA2gr1cBFAhe7ma&#10;nGUpQCBd3Es0fUy2mvCdh4qHxuL+5K13Beh1yBaQLd65uNfaBRBlY7m4FNO8YfUMFWdmxcfFiaKX&#10;DRxauO4b9plMC5OORIe5fMV3LrAIsZMs4XR0e77krEJlPZfMLObzCQhbm4bDLvNoLBi0VY62kHvK&#10;1z7XNGlt9RxtXMBM9pGrEiUKrq3oBAMJJMo2M2AWLjT2nnmGv3kGwEhf5QoHmvsqL4Hl14646b7f&#10;3//HeBVVgTIUODyednQeeNjNDJZjzzsBNMKGBy1zeW0JnMspC9pnpC7x3XHYggCiZY+6NZ0DOXHB&#10;wfmFmvo4ttPvRY1ZSeceTpdUxzq42NQfccpByWVTuSY6A4cIEbjXWAaB843Af9bugHZIZJEGixmI&#10;7Kuz0C+kxbG8cWrnorK2zsrUAKwBY8odWhfOUxC525fddhbb/CJNt2t3vT8CemltclvfnPjUmcw/&#10;2v8e3tKstxVRNNRXoGCgIUaeP5QsyaR2prh4RnPLwYUbQhpY0LKw9hbv/Yy/maeInUUHY4nAue4D&#10;mBkdyYsAewZAKvCkLX2sctB04ekyFA/Y2ErxN076IFuVrGvU2mROMBwIpNkAhnmeQ3dECMjkDYAz&#10;yece1yG7GZ2IWPgkHPoC4QDaBKYBywjfSRX3OHDId4AgccQGZ+AQxUcvnFC7AtQ5aEj6BixQPCuO&#10;2Jd2A23kAc6xFg0v3Urm4boLURsdNcr2PppY6B1Vee8Mpxq8Aws0c7iR9271u4b5Wpfb3n35pps+&#10;kYc4DvRRjvBVyc21rrFYPthIJhzAkA5EcoCQvPGdMqJ8+ButNkOhQDGHBnkXO9GUA9pufsECBwLv&#10;md85YMZ90gXYIj1s/5MeADXfewyUETbeIXkOW8K8S74oAxZIlID48KMGIFBottkCg3JqmFoPnbZY&#10;ISy08AC7sTV3tDKdJmLCR145dSOWQdfyeshbuHlv39H6CXKpzgcBhDaR+acvx4GDzxf//JN4P7ts&#10;4NKCvdHt6X3luk8E1Unr3jTr9eVN26V3eSaG8YvjJ0KrxZ1w/f+QKk9GFE0aW1toJIfD4gy8y5Kw&#10;vnAhLC88H2YnT4XZudfCjes/DKvFs+FiCYem6sOFK58N22vXwurM5bCzC/BmsGKQgGJE52agYOJe&#10;Cp1LHSHzMed8XW5uj2WD5Rd2ebLzvkDMJtoOdcFCjHarOqMu447EovMJqW+EcrnYNhk+/2NfOLx6&#10;P4ckJd7wdzvhsVub3nCwfPDzlX/BpvJMyOda/N6H/up/PHO9wt0QhzHX0nFvrKE0LJ15IExcvT98&#10;9dvYwrY01riHRlb9Eg2EgAXuyqkCXDhMiSGdaYK9mra4hxNgruvxwVAatoNCPAeluO5OYSSf+zJ8&#10;+v/5HN9174mXXonXU1euxTK+Xumaj+m4S+LtmWcH51bC2lox9M8zUHuZ6lCgAF95chstk3iykIFg&#10;8o4DfsVkK3UquV/PTi6GrtHJsJB41/mpQqRH+FM27iW6hSwgTFo56PCjzObpQKMsfywY8FHpcxgM&#10;zbesbwCamegErmW2rj3r75695ouZ/qRZoonNJ018dVfSNKbE1dxwDe2bJZP5QCyzrrQwl6jMdUUe&#10;eIzdj7v3aMsS7rEo95TaWJS0fWPDXu4J30U5GKZvG7vmSCBCmqk/P+XxqTzRLrOYg0YgYPejn7n1&#10;GQ5CIoB/8YBlUk4Tt9o2GmZAc21ba5x8AZBM4MSHBk7AAREnU5pnTfxKKyLOKdpjWqHsK0MbWN+4&#10;O3B5C7U6SQV3KSlpsDizahXN1nwxmZVsqHGtY12DA5S8LVQND0WRlrq2J4FDK1v6w3gCwEOJ8qAF&#10;HJo8yhcB3NBCuMeIJMqAFgdaRJNv6gaRGbtL17xcBGrRCmOCDi20PAvqEJ/My3FAUECbnSzuexnN&#10;RbDL3yUJhD38mLtpfzVZRHk6mTMErKvsdDhO9X35utO1yDuabeLiWcC5bD5PzUzbeG9xpzrMJuAl&#10;7bBoHoiAdkWyHHLjpHP6Z6fG7Td/H841Ukw8YoTS/c3Rm9a23xu/7+16P4RzjXBAEcFbIdpuUUq0&#10;EAJkokUF+Ikep3YoD5wd2cEYDzacRaVSeQCeEcoKAI3Cg7MAfUOOfQDSOjwIiOZwsM5rjKruUryI&#10;bJJLGue3w18/1hJ2V7wMkLOlvrgl7bQvdpIQNMXa7ZGGWIfPAbcCx7xH2uQUhbZI/lm4URa0Udor&#10;9ck79FmNlbKMI661whcljHegl2QAaUSCcxBuyqRd5+x65PsOFB2g4jkPaU6avxPJQ9pFbTMb+AJU&#10;dVg4JILv8X6ibqBd5r7cY6N9ZgiMh/MsHsApUjtmK0e7ApYpfgqizsKSVporKbjQ5k5OOFRVPbwQ&#10;NbZohjsWNiKofvaWF/alrtEYB5QNtK2AEFJ2MfGxf/mik+TF9+YQHdIy7Vroq0mT/MQ1n0yPJQsb&#10;1ePucRDHJ3BN9dzZFC5pGLWRC5AD0MX1NiUL1YLBCGCMHV+sajQWFuNvmKzj+bON/VFD3GlAlS5a&#10;krTbj5x3QHFnaNoXON4+o5YZAIuVDsIGRKOVBmx2z9okb/cuJk+IeDWkRgC7iKx3cKgSuZJcgbPQ&#10;oJy02CgfdG42r8n2N22FttE24Z31xVve4GvyfvDwao+bUjpa1hrrsWLEG3ujAUM0/pTbyOpO/Lt/&#10;zmky3lqsI6RrPk1WzYnHPrziW3rQWpAjt3zwLenNxXYxVNw0EO+H6AatLfjbLuOWeMqzfcrfbTDE&#10;msl8OHz4ew+E+66WxIn3VCkp9kl4/gDcLsZ9F4R3F0JrHQcMc6F/EM1lZ6ip/J5dqZ+ysFdE68zA&#10;xaSBNoOWTrge73cex7OfT/LPXPZDRLnVrZAzgM8OzpyBFA57zSbNPK7z221RSAjkp67gg+WzV7xN&#10;WjPxAcNu13fvhnf/zRcMyE+E2X4GKd6iNHnHrqtsA1OW+bA28GxY6b8Q2s79Jdx88f6w0FVqkXeE&#10;3b6TYa2XdBOqp1ny1KvY7dy2ydYBxvYCE+RK+NXDfwwN9/82bOetDKZmwtsPgBiJ8vzTX2OJxfq6&#10;AQxkzJ7P2qSMrWGZj+tJW+n8RiqmbVAmJ70jY7EMxLUrbtMTQjh01dOTSwavD4IoHFZ85ON/F//W&#10;/ddOnoh/67vA+u10qIv0wGm+XZs0YvOr4bM//kvU6CPRbfbWbmhPkw9846W0PSnOrDiDLb0+ZnQm&#10;E3iAWD5Ym+AQ3urGTihu7oTOoTELx9tfMR0Cy3zAgX91qvOW5MxqxACpXGpz2I7Dg2j2KauCgUva&#10;/41a7xvwnbEFLeAM3xkuNE5LuNLW5EqbZyhfaaZrWp02ACd62gD3or1f094bppagpHgCxIMEjCNt&#10;Iyksy5OEXaVD1V5WafiIovLX9b9/wAFea0LJIkbmg58Jmff9ffxboYliMpQoKdmU1nnrQxKFd1Ao&#10;2bPJu15jg9fzU89gaz7sO6wgCwLPrx3xXYjHnvJnBPAA0Ry+mpidswXFTpiy8p9YXLH+uhYP9WHU&#10;dXbGy+DVU05beeFZ7NKHcP2C2+cFFHPgEVFbn0/g8H8XanYvzM9P2eKNPumF7a3CysAGjtie3+KH&#10;fj/5zd/FeeHf7z8UPvJ5xqa7spi4tNdvOn9bFkUIcitVogCxRCb8ALQ4IpL1lKExXzRoMbG95+64&#10;4RaLvy2+uA7swSnWc9JuNrT4WMAiBi0ndBoEPjfl6WbV1uKBOcAigBXrEQjm5ZBjp5znLNDLGQXt&#10;Joju8rNfsXN4V8ssKydQXd7s+OV8OlwMtYRFkywG6YoWmnRBmcAKxubWxr6lmKHkml9nO+B1sxBA&#10;XkwL9Sef9AVcQ4WPF+uEZfmSZQzEDwdT9/7uwb6DbGzyDnd3w0yyIjIz5cD+5AnXupckO/ccspW2&#10;tjvn6aqu8TFiLL3DzlS0eb65bkDe+1XzcJ/hjb0wNOPgdsAWCkXLy5I9x/g7vexWeoqW7mUbZ5i1&#10;JtL5s6kFL9+JOe+z23uGURL4v3jT+1N1o4+xmU/5rsCWlcH6elrEpTlCuxYsugDAlIh2edgFYWdJ&#10;C1lRRnhu1eqEsXQ2cdc7B7ytT847qFb6ItUkYQ1p0eVNVtZz0GYTLk8J1GfQuhIEQBpPelwj4EtX&#10;fsPd9pj17SHL98DsVuRD07wP17ohdVxw89ywvUNVXu+fitrL8rwfTrzW4xmD10zkgGS6H3aho63j&#10;3Gy8DyWDKybrKGIsa8A15oOcbkwZSh4DsR/NT9BLqEA8A/K9YmwuhvPHk9fj9I9DEgfpfiKUK9WL&#10;ExHee9qACPk4UZeNILt0cDo6p6AM+ODenHBqDamQv4rJ5TBqZUx3Q/PHIbzC6nbosUXBtM1Gt23R&#10;ULDBnOaMaTtAcU3eJzU0xuQZsAvABSQz0KHFRniO33GawoIEJymzlqbBNFs2za1G5u6Y3bvUkov8&#10;ZsA5gl1ofuMdALS00eJFP3XRtwbRVhMn8fBpN5Bt+DW0LdqKzH6/1F8II9YuENIZNZ0GRmmCaMLJ&#10;B9+R6pHZ2BZIN0K6+U65AK5zywYGuVr6Fy2tVZOLodXaBTzp12+7VgJNPUK6EVmTuN7tZVJngBxp&#10;n4IXCEjeivzsaUsXphJbJhaiiUU+PbO2+rVnzjUmzceQD4bd02mwTeC5cdQ7UCbzrni1VmSf3dC7&#10;4toKnnqhmhW/TUof/1D4ySsP+9/vYWImh9u20oe71xB29tDIooGjfbJw4+pp9layF37w7Of8/Y8Y&#10;SO/wgXnSFgOENGjZHrayQa4nE4LlOU9nWeJk+F3rG02+MPzfhCCIY2k6H5a7bIJYZwvPJrFVVuvW&#10;BtYYcFbCxgCesAphqOTnYXf4ZNjoORIqH/lS6HnlRyF/9neh59AP4nuLjQzwlpclysQSuTES2qrO&#10;ej7s8/mP/UOou+nUB76P47ltfCjkD7vdX0TPShO7ZoMacvTc2ThoyelDdatr4XFuYlUbFgxMxy3i&#10;tIUNL1Pg+nwJdk13Q23aohxb8GeIBxlKptsQts51/6vfeiNl4P0f8R0ABBNL04mfjbz/bz8Sjf2T&#10;ltEFH1D13ljR+4YOznQM5WM/Q6ssukZhbj4uCMQvlhk5UVF0aE98XzlikTUNZH7FFv2LHheSm/L+&#10;kB31sLrnCmFlA07gXhz8N2xiWliDQrZnz3q7FwVGljj0vS1pmUkPtA600AB8tNJ8R46e0wE5B9GY&#10;swNsZ/N45rK6tHjnDEit7Vga7IPVjuFJb/eASWRHak2Tv/nXn4f7T/ki+83y2/ux4363jN/6dUzf&#10;fST+LWHaxCpKtB9tQ96SFToj38LahoFqz28aCuN4lMm8LWQ+9B8h87GvxjFIspToRaJvCDxjPo36&#10;ZtsfukOvLY74G/BYmJiMcXGAEq97MrEmWoR2ItDcwR/FvnFVMvd45Ixr58+fd2UN/FDEe4LLOz5h&#10;6bS8v/Hzvv2/1Qp0zXzpvgPPZcJT551KghTJhElrzkH8hZpseN/HfSGWiifMRTC0G3Jpi3st7YbM&#10;JhOGaoeELVlemo/gFkoQwuFDRHxxFh5ojQGjaGrRUl6/5eMpWn7KTZxaFiGYRuMeiwkAKjQVOOjQ&#10;VtBywvkGKMu2ciFpZrkCXAHT15MmE5oFIi9/8JPhRwOc8aQHOD50zBdEcK4pBx0eFLiW8xaufKhD&#10;+O7kZ3+nLNGlxM/HjJ3cbEtE6xB9ROCPXTZp94fSWYnKStdEzyUgP5X67WyicKxa/iOA3l62Puzv&#10;glGQfJ8vHIqzPlcgC0Uf+y5X+SLiUjoIWGvjK4LmfyKdO9rY8RaYT2OUqHGdyZnKxkbRPuuhmLSv&#10;m1a3PWkcm5/3shpKWnPGHWTF+icHPFkgiSZVlqyXnLjkvPJ2q09oFMilKu8jGGZ4xYpEOy8bG7jm&#10;9zBl31nWNbCkgzYb7TFXPtrlFFUKzbEfBCzYb1iJ2dwHyx39rr3mO+2gPeWXd+CBY0VkIu1mi04l&#10;+pHoHVCW4tzCTVE34OGSRDS5VFIErzYu3Oz1lzsmfHJjq7kv9dIGA910OZyZwDnO27uA56z9zj05&#10;T8G8HYIjEp4HmKKFRotKlUtTfaXLC6As5y5vAfFoeqUpB3wj8mR4psEbJ7QIhgA8KvLetWSRQzaN&#10;cRBCdfAdysSQAUzyKM982HTmL2gUuCCnOnSoErCJR8EZ+wB28unOWgMAAP/0SURBVJZuYgdwE9cd&#10;A5yUW764ER1ajK1sxUVHXX42asivd7t294nzZREwARDJc9O4A0IB4NP1zqG80jES3wO44sKZdI8Y&#10;kB1Ao23x833U0k965cDlcrsPhG1TbpOadykp+NM8h3YbIS68GJIntLiUBcCTrjNqdUaz4UqKDpX6&#10;6g834sjzSQsPaKa2pMWW2/E/HroUATkLA+Kh9Khf2gPpBUSPW0FZ1OFmtw++ejemxdKqg5EC/ZXJ&#10;CUiHAV/yQ1o7p5dj+V1ozsZnc8ub0fslz+AeW+n6zYs+YJZ0edmUZb2ehhN3sq7gbYNJomWu2cqu&#10;Y3/CyC77AIZMHdBskQbccf/XQ1+zv8iJLcKW0GbYKn0Pzth2aFuvCO//zT37k9t/vvDDN0xEXWnb&#10;iXMCUJgXNmlF1KW37YsdnufX73ibzGqfPMkpm0cy7/h3C/MTIfO2L4WvHfJBkrefbe4Pmbe8LWwX&#10;DRzMHbIZ0wc8a/H2screoSx6w1bucij2PBNGr/82FJteCD/9aCYslD0Tyh7817DVcyxM3XnIstcQ&#10;es58Pezlng5bHUfteYAxhUvvQCxda1NhOucHrT6YcWsc/5XyvZBW8hIZw9dVPDLsGyNyKIINZkT3&#10;AaYIGjs0vwDrY4k/ePqWD8ry5TG+SomhqdiImgw5DkBIk9wmf/dnPw3Ppsl2InG0Obz4vnu83iTw&#10;jtkRyFub4T7tGMklvnHrgGuEpwwwUovzG7YwtucXtmzRbS9L6wvoQMtLSxK/uKrZwYS8B1YmM1C4&#10;ombB4TnxdGcTMM03+6KhmKgahWkf6IubBlgMQOcmxmI6ALgr1q64CiwDfJHGLm8TcKGRqQVOr/MW&#10;W5fFqElW2nSQUJxp+LT8TrhIouDbBJMmfMszLQRAze4BMmEgk8di37G8tNof33zBQZckk/mgfSj7&#10;v7f2+6kwYuFrccu7PWlyx2MZkit42Nlxv0+5CiRUd3iaJYdapizMD9gi2vOAaEEnb35jk5O2CNmO&#10;1gWIT4ebdHgNfizADpu40mpevOjA+OxJP1wtENfWPxzGFwzoW0FdL/MJ+PRtHzsZMRAUC3dyC7E8&#10;Mu92Dfv/SzLv912rTz9TEa//N2lLACebtMrbaSdjzC6ZzNvj3wsazvbWwubWui1ytsOG5W3bwAMi&#10;Ky88l3nbPWHcxldkaXFun5Otha1cceuAo7TZ8ZBZOoyohYpsCAM+KWPZrZZGdzCZggTQAl6R0USL&#10;gSaBtCSNJIfo0Poi8jAo8PxCsn18805pBPyAecA0zlLQLgPs+U76BJ6VBlEV5GqcRRX1TXrlyEb5&#10;0LscDITrDG2iMO59rDN5mpTGVxSdyFc3ILphZbyWyrCQQF8xjYf9SWst0D4z5eWCkI4hG1Y7cv4O&#10;mldkyuqmuIFL6tXQMeDpfO6Qn0m5VeVtrz/x6PEOiwY2NzocQTEHQhHGqkaUICa5Yc/bQrIwNJF2&#10;eUhAtrvf2spuqK1z8NuctLodvR7vSK47bK87nutI9Kiq1DdvWVtYtsVSfV9/mE/86dm5qWge+bY3&#10;1Wi9A+GgNBpnP4CIeVBbsKcygn7BYVToGQxFUKN00E+aacqGFrKwytkxw6OWZ9GGGjq93co85lIC&#10;5/ChSRXlrF0WwDnKHlFQeAZB85157KKvgK70OLioHluIW/R8GCagUiA60AcVg2DhTmMjGX4xQyfg&#10;Gam0giAcXIBThJztwowdXRDuNN/JVL+BNIqCeNC08g62nxEKE2AHjQDTdgoHW8XEJZvSAFxiRYvL&#10;HWmMu5e248HG20NzMQ/ts+tRg8cz2FumnnDhTfxoj/sNnNKVLxuo41AhcrjaV3ev3nHNmHjRaKYp&#10;RrT15ONsozeeCy0D8QAkWlN42B3TborvRo83vOeu+uBamTSibQb2AIxQEoixpNcbN9/R7vLbnQHv&#10;dGWDbq8VUEzZYyKPMmmZ8LRebPVOShgAZsz1sfAgv7yDOTvex9TdqAFb/oY6gRypaIvvtBvw5nnS&#10;RT4U91MXfXvp4ZO+3UK+It/Z3sGkXtP4gmtRLWzKBc2wyuRmX9JQWLook157nnbQPOGd60xDXwTb&#10;l9tzMV3kO7/qXiZJN/atAcxQMniOvysSoL7e5Z3kcpvbAEU7jWDjmNBPVHuHrRjwxp61uGljvTMr&#10;0eFPfd4XXNlUDm2F7fDgq76tV9br5Xmj1dM/ZgsqXJZ3TlP61q7GJmN7YiLrmvPtHeTho4/Gez99&#10;/r7YNqh/xFurDYT2qUigorTPQdtMOqT5ZvFU2YBjPzOkZz6Hc4NP2oT2yTCUttsAsms2CH7yC/e+&#10;YVItQE156wdsAqc/WTw7tEGLt8C2tYGZPAuL+VC489swV/dYmL7zl3D6px8LC+XPhKkbD4fVJjjS&#10;o2E9eyLsFRrCRq8B5LmsvXcm7E1cNrTSE5azbElb7yq6eb6w7IM0f7f/FtfqW+Gd9jff9WEAIl/Y&#10;CMU9MINdjU1KDJRLNiAiABtK5C6X2AfpNpvg4NSds4kNusLU4lJ49eSJ2JYvlPsg2D3lZw5UouIY&#10;v1l+86eHYnrQYks+9LH/E++VNzbE6/d+4dxXvLjNJG2q6ELTRU8rk+aqTUCy5oFVC0KcXbXJeXsv&#10;DIzbQtn+ljMTAOvYtB9IkZY3nzROMqNXpkNtBtxoP7Rq0oP0WRtGsNJh3S9MrqxEjRLgeQ238MlB&#10;QGuvLcQtIUWes0CIDwDPgcJ8AuIC1aKX5AygkiZ40DzHZDqz5AsggDffEbVpvsnxyu00kXYP+ViH&#10;8xoANHUtfqq0lsivj1aGcksGtA44nZn3fCr9clfSplR4+rLXLVLT0RHDlIfHklqfBNtsoaW6lAky&#10;2aidnfJxleA++dOnY1nisAFR7bMIiPa7U+YEes5c8kXaoRPO+T980ikC9a2tYTJpCKvu+OG3kmtJ&#10;u5aAU89wwSZ0awdL8/va/9crelP8mfCdh1+x+vMylQz0OThcWfR5cGvd/QAclOyAAxzsGSPSmq6m&#10;Noj0dXo4W2s+JqJBnfAis7jvmpwUr7Ox1uemHXaHDJTc7RXW/9h6NrmW+LIAaPLDLstM4vXLBJ3o&#10;ClgEgaaBHWVoGwjnGwCPmAbk9xX7je/waFnojqbtd7S0CDz0jr6+mBYODSKyiHE7WbCYNFAtm86N&#10;0alOCC8f9vq/XupUCrTMpOPIKV/k65CezBECpsUxx/Yzonp+/lUH5FBRCIO0N3d2RnrKnWrHQ3jn&#10;Y0NB9AzckLN44ErYsuwACNMZD3GbxxL32jXY3ha0KJC3QvGTtzc8vTylOszlvVxyE45VRqfHIrC0&#10;dXPoTi73e3MjkZ8sTjNaU8oUjSyCsxmk3fosMcf0bNk4vbcT5uZ9rGhq9UXFYCEXFteXw8quLdbj&#10;CGRTyoyPX6If6TwBlnPW0+JN1j5kL1pmP0/duPWG9p3563+L+UO2k3actMJrFvClHGVCTgd4xfNG&#10;SyzqkRQnUDgQtXWA8noKe2SCnbRNe88XI809rjEHiHMAGYsk/E3c0nYTNzGQJiRDgQGeudmatJmN&#10;k+4VSPZoxXM+0jAQM3glAV1sz+bsFVxekyW57r6ZzLMBpkk2wJPo8FyINpIPcrzew8OBCqAHgA3n&#10;mjQBrHkOjXZtwd1lc4/nsgbqs0lz3L+0HvoXHaD326pentnQfpM2LQaIh8NwdHlsLyPnE58Q0I0A&#10;HJG2VA4yD3Y88Z4vJp7z7URbOF7vmg7MziGPX3UwRb6hXRAuYFBg9IXrzrvDdjNR5Q0YEjU0DAAj&#10;WmHKD7vSOEVBAKjIeQOMvJNdNdBk1+F1f/dQmU8wAHgEIEzz4AMApcsC2gkHcI6NaMAz5an0PH7R&#10;B447eXei0jhtncSuN7LeCQH/pObV240xbsAuZQ6MA8TzDmECxAHBfL/W5WX7Uol3vgvdrk083zMc&#10;w6gddxB4tNKBLgCc/JNuwqLdkFbqGw0z6e1Oh62OV3lHfOSUH/aqGXGPUoBn2kFzCrs0pf+laz5B&#10;QPeotjApt6axuXhgj3hy1iimkoWBhnEfnH/zlGuX2sdde9ZlCyak0xaDPNmZZvgXxvygXOa994Qn&#10;k9m1Na+6UN85FQzTxQOh1OLhtsGYzvvP+GRE2ybsTzzVGP7rdH/I3PPNkPnYD0Pm/WznGljOvCN8&#10;/Gt/DPn9LTqeZkFgk/eaDZob+TBQ8Zo1HGw4T8d0nCaTJm/9lGthFlqetmcZjK3tbhfCSv0rNip1&#10;hd0Rm/gnTltw9u5kib1fFlabXw8DJ34R9obOh/W+Q2Hkxn1WIb3h5B8+GubrXguF678JG+3Hwlan&#10;5TN/I6y2sE24EX70INY9qNWN8MwTuEu3Nv0q1A4vo4MyMsWktxHmbEBHQw1QBPxs2MSNjWTKR9vH&#10;clJytcw1TLVp+xfQDYhGRtIATpFnMu8PZemgYXbYJk6LB21udMqRtOHTyWQggkaGMnv29dfiFWk0&#10;ACQqx39/77vxelC8dK1ck3bi6HE/BBRNV9mAq61d7Koi8IwRaX+zI4V9oCZ+dVPSNF1M293Yqyae&#10;+XQyTmlDRi0/CPld3N0ILemQ1ozFv2plOJcWDS++4oegAMVolylXtMeI3HSLViJQDcjlOa48i8Yc&#10;TXNFY5tNzA4wpXkWFWQ8bflfvuOKmJ5hByhY7FBZySza/5dAeUE0qVc2+kHWg7JqEyjF12cAFdEO&#10;gDSiSFuH52942PO3uuBtRNK7sBsyH/hiqHGsFgoGBGeKK2HKFm1ylawJ+Oe/pW2H8OTzrs07ed7H&#10;BTitHWmnpCpZYbl00Skaw8MOIhaWFsLqkpct8q0H3JrH/ybFFQej8qTX0OZhyqUxee6d8HKpTyYS&#10;p8Y8/q6+fgNr22HLPq7ZXIsfaA70AcBcanJRMGf5xxM+5k8n6tBoSvOM9adda8dIIXmXHU0UqbZW&#10;X9xpMYUAhmlWAFO27eXkBaoWQBOONEBZ4DE/7goNbG3zLiIA/manHUhP0m6evewLlNZuz/tM2o6v&#10;rPeFJ7afcboyu7gQ7USTg/ZeB1bY70bkHEd2pgXuZY4N0Y7Eo0877/1muY89pDuaCjSwr4XC/sIh&#10;6+lFc8+xAHjw1AdlDw8XjSXaU+IQhWVh/5Ceg18OJEYb3gbM5DlRnO7aGi9TLS4O9onuRAFZTQqH&#10;2QTOJywN49YGEKxqAAgxRYkmFY0skh3xdPcMOI4prhUNOO/a2Lyw77Cmpsnjvl3nGvnWQW+XrcPt&#10;oT2XtLgtzbGv1w14n/zfpD1pfAsFX2QP5jx8jR+IDkhq3GjqtXZtbQhqBeBV1jcAtDqMKm3z3UO4&#10;Ng4mcIvHT6Sm1es/l+LOjuTiAmJt2wDxmisqxNHOT3r7JF4EwI6mm3IDnOsQIocOAfAZ+MDwg6Ey&#10;oGXFfB0Z4G+aEhYnkLrp5NXM6oQIGwxk0iWwcoHDFB0azBoARgDRCBpsul9VfiFe22fW41T73HXP&#10;1LmWkRgu1A1+55AhzURWOPiO6JAhYASgK160Dyn23cAhUtI/GcOvGV+NwJ7DkIQr83DkkxB1iBBv&#10;f4jMt8F/RmTOD/406SsrLIRuW8ZjJ5ryOZM4y4DKeE2eCVvmnGQO5YO0wSGm2uEEEw4gkaoHNGMn&#10;GoHKQezwpXkHTjcid93PlfhE2zy/FmatbdRMLYdpCxSNPI9iMo88QptAO0xN6NAg1A3SAw2D+oIb&#10;zbOy2iHrHu02SBJ2z8p2mLdwm2ZX4yE/DjjyPumHXsHfehcqB8KhR6Q28aCPV3vZPX7OB+mbtoAg&#10;zm4Lm+u13ERccFUmXjjm+dCYk5cLLZ5uccJH7B24zq1p8jhW6ZPjmfpub4djs7F8Ac1oqEfXHMgP&#10;Lm2EfstTqy0ciAsg25bCuNDoddUw6lrogj1Amd3q8jZ7tt61SK+UdIcx6yg9y2txUUZaxi0Dg3Pu&#10;UTI7t20fb5+kETndlovpOpncrmKzmzKrafSO+dKpqxFW9th/DIQcbuvobA6D3XXh2uFHQr7+dBi6&#10;/Uoodl8Nqx02WW/ZILfrg8R27pjNPIB0wrYy73nVZnobZLMG4sYawvbMYGiu+EN499/YALtl/Tp/&#10;Kwxe/aU1OOtr21ZuC1Yviy1hp99A94oN3CtlYX3wcNgeOhO2+tBKMwjNhaXG58Na3+s2UlWGG49/&#10;MqyNWLpu/ToUSv473PzDR8Jy5ZOh2PmYNUAHfC5zYfXW/fGvxXFbYI9NhsZffyHm8eAHwdMdWhu0&#10;uwhm3dBo4fqaD6KtRNlIxlYz8vJxn1TgDqOFRsaXtsK775XjHhs7kkWKyWRVYikB0d60DZmztCGn&#10;LztPEKFvfusnP95Po8zoVVaW799D+JtnD0qbARikmEC1tvh70sQqOoRAZ7elgzJAMH2HwAFHatr8&#10;WcqBdjNkbfjZK+7I5f9LGoa9jVW1e9mNJtoDngcRDt/pICNpQETRgKvNQUO42aQMzTkgujXZCWYB&#10;QJp5BoBN2gS85eq8P3EppYles0TbNOJ/26SzbROW8yoxBeZlBF+SsLAoguRTnUlTyPiAYEJw1kA8&#10;3UyUnmwC0e0DQ7F8Fu0+OxhYYigURmxRs7zPQe/P9oSt9ZWwUvSyGJtbDseuOx1ibmMn5NNEPmcT&#10;8IhNxmisBGJlzuz5l/3w14kzDvSweFJYtnKiLdPmTU6e8AWVDqfpMJjaEGVLHqbmFwObX8xRKH1Y&#10;995s7YvjowBkZRVc3b14oHN2Yy+WRX06H9KRzg6IhkMbX2WXwRZL64biuGLCbsoi2aZwtu3tpBFE&#10;jrbcPRsgWUjOfNbXvR0flBvJq90+jcEWwhvWZwlaecWCCYLdaigS0o6LCwzHmfxzYBDOM9psmQOU&#10;5lLccmgSaHyhG4izi8YQEYdVADlfGAvYaMZFNy6+WYChneZvuOto4KVlxsIHCwpRT+5STjb2KSXi&#10;bf/mD/fF68WrPk7ApZYVDuWtosFxDLaUKQt5CIW+hGIAqypoodFkovUm353JzKV40BeToxkshyBY&#10;D5GVkcHUFmT6DhmY9j6CIyHvCW8UTG5KWPTi5p+0FK0cAIKINLMLqR9mcz5myBIIi4X+1I/rq3ws&#10;HE1c5NVk4WNmxsrWFjKyoc3InXn3x6xdvSO2LbUv+uTCgUX0WD4XdrfXQlOjK/C2Nz08Pc+ZBjT+&#10;iICxaBMVyb04ILlXVk5S+8IREQKtQ3SLpm4fT9uSyb++tFDkYCFIbW1n3crAy3NwzMdGuNGAdeqO&#10;sUkHEql3hN+4j0Q70AwdaEspWr7DW8UqB7xjqBZDdqWYqw3owIPGXjKWE+omVqLWGWcrfC71jMeA&#10;j9S5zcKrBs6hYhAmfGO5+64c8QTLqQpm8GiOmLcjHuw8M8gAuhFsMCM8R7ESFs9heePgIHCywTvD&#10;KQPlVGnWAqXamhI4/vOp2zF9mG1Dbg+45hI6BuFBz0DuJPAPH5pGgSZ71AJieID/PWKBE36NgWqq&#10;acDSwZuA5gkDcLyNyTfKETAM3YEPeQfAUhHYcEawgsF9nGIgAGwEWgpSmxykDBiAXbBIxi3BgOcY&#10;byKz6RAlfGhyiqUN5NXbPhhh6YPQCBNNN0CdOodnTJdttfvkC1vO1VYmlHbe8kRYPE+aZSaN9CKA&#10;Zu7A7+YqDjY8bkQcZixvUDa0obyVL3EULDwWXgB0FhNYMkFkO1sLB+glsZ4NDJN+DhNSVoBn5Fpn&#10;LraH7MJaPFhISaGFLqzvhqwtNgYW1yNlA01z7bAPSC9e9RX7ze6kGZxfskXOigFhPyTZYosk8t01&#10;65r8YZuEehZWIyd9ZNHT2TY2FwevfFI1P1/iW0k306TWaSCAPJf0dhowtHY/4ED9Wp933q55HzA4&#10;dEWrGK0/HHou3B/qnv/vcOQ7HwqVD34mFM7+NKzUPxEGLv4kbA+eDjtZG8RnesJCHZO39YMRG3Tn&#10;b4X51j+GYu/TYb7/ZausCyFX+oI12sEw13oqbOXsme22MHz1z6HY9lSoe+K7ofvVH4WyRz4T+o79&#10;OnSf+IZ1kFoLBy3Lepgpc9N31srssxpGSx61y2K49dh3Q+7KS+HqfX8fXv/3vwozV/8SGk7/R3zu&#10;bv+z0tvygTbz/g/E684Nd0hyUBaSGrQtATeoGpQzV37BprE00LKvXFrn7eGBJzx91yuqbJBcCGM2&#10;4d1JtnnF7xxZ8n4jbnBXv7fL9lT210p9N6J/xNsaooHxPR/8QMiNF8JrSfPz4KN/iflTHklnZ+qn&#10;3vNcPEfeJ/PWbpDCjAMyaaBLa32i7c/7RIAGW14BBaKlkRYXHKqG5N6fOj3IP28N7/r6L8N7vv4T&#10;m7A+FD71tZ/tT6Q3unzCvVbu7Vw0DHkcRASe5YlO2nFi42AgGmuuaJ0RgDd/AUa5R7qV9sFkvWPC&#10;+hGSHfX8FdOODunyQ4Y+RorDiECdIFXklucWkmazrRvb+nvhhSNusULlv2LPLxoYQOS0QRrj6UST&#10;WEhpXjNgvrA4F7fGAdhzFtkE9LCVzbC+5mVSnPK2caHa66Yl2cTtGxneB21yoPLsi9CaQnjyWTd9&#10;JocblKuPjDYmnnW7ub2jPtYclA/8PaYuXWTDeZft5u1VAxBFA63erjqSCbfqngScbEzZMLCwZ4uP&#10;taTNlhYPs2PITCp7dlpwagGQBlAzPBU3dsOwtbldAwBhbzfynCl3tXmVrWQ5HULjOT2TpsVQWeEa&#10;PRZOLGI6beEIXYGDcXJAA2ec92TRAiAMYJX3SjjkCM9zgJCyk1ZWnF94yLwDH31gdMTysRmBNMng&#10;O3K93NOC9hNnMxwa5Io96C2r87qmxvhdFCJAdEuHa68F+G8mb6OyugEnWlzo14962xN4vpV2wcgX&#10;+QUIV9Z7f23p8f6rhbToEnJnrYNxaN11iDCbdi9wQ47g8RAZ2+dKb0VqBzKUTFXCx0YoM9VbiVU9&#10;f2etA725LhFx/RHKjx7GFW3q1AJGBnZsLPT0d3c7XpB5voOSmoCBW79O2XyJbFk/329Lb/Nx32s+&#10;hJ60ky+hHWERaHl1LfSmxU9ZGts9T/4+wmG+knof22VKTl5qAbaAWvIiE3WiXenAJpxoaaxFzUDz&#10;rOuW9YXJeWzpz4XJhSkbl7xNSBMNzYNnAOIsOtBCA6JZCJFfzOexC5oh4dnF7ThAYg+ZH3GqQtY5&#10;aEciW6bcFBrb13lLE0AX3jJ/81x3ssEM0GzGXq3d52+aDeAZbTK/i6NMswAkEydm6Qi7a24zgky0&#10;yzyDppnfeY4hl8ODXAGlaMxJF5J513tD5gP3hlNJa8ihR6R9zkD94l5cBNBkr/eOx3gBxVyJCyBO&#10;3NK68537LB6IH543v2OjmXLhPoK2mvzwDEOXDurBPUaudvpgAp2B3zFXR9o5OEJ5S/MMUOQ74JRk&#10;A4TRTAN4qXq0sVBA0GKioaXMBbw5iMi70lYTB6LfcfCCcB9eMmmkW5A/6gXzdihPKRuANemT9Ysj&#10;FR2xfEkHB/LIB+kBFHMfbTZxA6bJN9piNN9o20nO+ebBGB7abbTWpJ34eBc71sSJFpt30FozzAiY&#10;S/PM76SPdAOKSQfpRtML8AYg8x2YwmFC5GSND8T5RAHJg15NbnQ6/eVY4soeLWuO+clbuU5a+qjj&#10;0a31MGbLdXj3lDnce8qqos/TVZPc1DcaECdUzM6Rx+udHvelGh8QGrLWsSxDPdProXNuLep0B2wm&#10;g8eNDe1C4s/Cw/bt8PHQ8Oq3LMLrofrxL4SZ2w+FnqM/DAvNL4W+c7+3Sq8PxVa24yfDdOWTYaX1&#10;tbDWecyAtAHmsRtha4hJ2wLqvRp2Ok9ZgTCAWBwraOrXQ48B8MnyZ8LJX94T9vpvhLKHvhzO/eIj&#10;4fofvhB2hg+HvYkL9o6BytXWsNVrYS01Wqe2trPeEla7Xgvb7SdC34XvhKnap0PXkS+H9drHwlwp&#10;W9FL4Xe//zcDOb+zvynX5TBV7aa6/uk73wlblZVh5NAfwkO//Eoc2O+598PxN2R60SeWXNJwyEay&#10;bBqjkZYzEHnaO3zWgcxTr/iBLe7j5Y8ipOnDa6UtIgNpkl41sI4mbmqO1mD9rs7rvy/nWjsoAoj3&#10;2jdOQJ/76r+Hb3zvO2E87xQdaXERvvP5zgtupYUh/OC7zelANNZBSJNA7PkbPunLzjLaXuVPByZZ&#10;QJCn6GjFymFhFq9222HqwER4ULBuZ9kPn/vVk/tpOJscneSTxk6a79s1jZHrjMDFRiaS5lWcbNo2&#10;4J5tejTO8F0B0wLZN6scNACixGsWWJYFjvmkiS/YQgBtGL/CmqPNL1jmJqzvsGHItjIir2rIbKKg&#10;NA95fD9/7GjI/NVdaymAbDjaSFuXA66J1Fa6C9Nhxvpa0eocDalccWO/V3ZykcJcMdRmvQ00jnn/&#10;/tt//tdYjoeSB7o+q/fKJs+rPOU99IjbERZ4vnXLtbJhi/bsaULIwY+ONoR/fao0HO97oz1ypQMQ&#10;Qe431pYNSG9GzTwaZ6QlcZjlVChrbWN5YTbsbto4DegxYDA66cAhn7SCOjQIjWPVwt5IdVK0RQQy&#10;t2yA2pIo2jV7CG+2tDGatJ5DycQZ4sskq9NEqxH4VHuNTpA2sbyxvq+BZoEAOEarCxAGbNLHtHCQ&#10;ppd30EJjv1mAW85MpCEWp9XNkcFFtYV+ctP93Ou+I8BhQQRNN5powDMLqCkDOYqDdCDaHRLgl0Z9&#10;HyDbmCKQ/8cHH4pX2aVGMw03e2SssB+OHJFoQcd5jjUrex1Aw4IERS6HHpRFIe2QTSX6TDZpUmX9&#10;ojA1EbYNvG3ZwmEnaVKlDR5O5xwQ6u25w77YRyiVB+5kw7HCVnjPL14Jmc/9xH94k0DhEAd6Nmlf&#10;2zp9zFhY8DpC2NH98H1Yw9HCPRPe/21XKrxZdOC3M1FO51K7e+C297N7vv5AeNcnvhr/Rhe3tLYV&#10;mnpcibIw52WXefcX49Vr3EUg+Gaymy2tMxpoLUywoIRISy1bzYQjz4dolfnOlTYlGsvSOjvsO2F9&#10;F42zjyMzS4ZJrL0t2kIb++28Rx1iOQQgLVvtSAbnGVjdkDMVURcev+AJ5jAgW0x4OoOfTBRwmTk0&#10;SKDnO8ciAOozIMxvgGeepRi5DyglAZiyixmw/wC1xAkNA7DCezhhQQDMVC3gBaAOoAbIi58MaEUI&#10;RxXJrbyB1zYbldF4IwPF7dC9tBkud7qGFHN9pIdwiJ/vCNY5kIPeCikJDhbyC1fkkoFHkvD0bddW&#10;lNgigyrotUmSKu6z+Ogyt0a88q4PTESt5a9fPh+BIjzqvCWgJmmwTiWKBabnEPKL58Bo13pkNgJH&#10;7lFVcLhJRUkyS3S4zt+pMvBJnD0GcDllfWvQf+dK7m5ZGogtUhpsBkObzJVhDkBKeQBOyUftqDfC&#10;F264hu6JCz54X20fieUQ+dwWzm0D/5i8O17XG8u121aZWMAA1KIRpyzYnSB+ACqCSSnSAbBGZHkD&#10;iwakf8AGdzS6L92pj5NY87QNytxfXA+5+WJMZ2VuPIbdUHBePQsz6olDhMilTi/Pl0t90rve5wPX&#10;hHVU0tac3GC/dMcHilv5mXA1O+VWPaZcC9o6sRTLu9/yQRwDVrfIY6ecs3yq1g8x3e4fjXHXjk7H&#10;tNUNTYZZC2B40eKySMeszRTW9qKVjfPdnq5ayztxMKxQ3slMZpiqe9A6S0mYuvP7sNr8eKh+4p9C&#10;2yv/HnIXfxhWe14M01WPhfXs82E7dzoMX/t2GDj3rTBw8seh/pl/Chsdh0Kx45WwUIP2+Y51JGub&#10;m5SxtcEtayOTpWFn/FhY6TocJkp/GSauPhbqn/56OPWze0LtM9834P7vYa7h8bDUZoB4hglkNQyc&#10;fyCma6IKTZu14YZXwui1n4YNA9IzTc+G6b7rId9VFfve8lRd6K1Gy1wMLa8Y2F8rCcXh+vjbWOWx&#10;UP2zfwmP//zzMTyE/iOOoU6g9yfPZtIcDCTTWIAraU9eOeEHgOQdUCbfpKktLFMbd8eDmZX1sFhc&#10;Cqs2AE4nW9r5BBzr6l3LUpqcpOjw4lrivCGEg2MSGe6/WeZ9AVEcksePXwm/f9q9m/Hb5773G1vQ&#10;fyK2VeRmhWtY8M6GvHjEt/+nZucD9AXsQWO6j7aBVk/5hsKhA0QcyEJkkmowac/zyQ4yRmU8F3fT&#10;15R2Q2QBYXmb3mDPrW8ZYLOrfeUOAJmcY2VDGmcAP/egcSBwoHUFTLOY4GAk7+qApLTaaJgQadrl&#10;EhjwZl0i9KV6mEpWPdC0MUpwGFNAvDpZCfnMf7jZwfz8ejyvMWHjSaL4x/QhA4PD8f2FpJnuStZR&#10;JuZnwvj0RFx8AEjYFkfY7qW8ef9MifM7ZcbruWTm7OSNsqitnVjcCLcaXHv1wmE/SHjyopv2Y5GH&#10;MH6cacyHo3XD4RevXo/ln/nwJ+NvbxZAMzIlz5EjI/vATu6oGwz8IWVJ2zaeDh0jE8mUlsCbQNW+&#10;hYqkYZVGdW7eQAOLr9RPtBszNbdgfcPjk6jdZG0+QMbTdvavDpXZ/OFlO58WkdAtaD/LyfU31Ay0&#10;vdAlEAAo5wEQmSCTkxm5LFffwjEK9pqRymSD/eRZP8w9kc43wHcVkMI7HAfl5KAFO9LQMziwh8ie&#10;9EGb3QgacC/pu+WkBZHKC0CrRYD6TXVKU2/iBONpkEUQZuvQWJMuWYCQdSHyCtCSabWqhoYI5PcP&#10;2NnfSq8WDNBDEKUXjbmkOh1YlKMWDjK+WaDAIaXd/aExWahBYnt859/H68vlXmbIWloIIb435OPB&#10;e7/8g5D5KBaeMuHzj1/eH8cks9b/EX5//+ed8hY/7/vHiA+Qtv5BG9esPSwsGyj+SPyd2E5W+WJl&#10;Erv1RSsvq7eJpO1m0f7lR18NN1OyVnasXaQFemmzK0dFlxm2xS2yu7MVOtI5mZFEzciNe7td3l0P&#10;C9vePmfmHRiXVfpYLK+exWhPnbixQmR1ssPO2qqNhYuxrfAZZTFjM9f4rPcxUULydh8teOw18IKh&#10;MUgTe7w2GwvuZONABAjXDGjAc8a+852R+UjboIqeu9Uar1i7IIlc2ZrvMIDN86XDDvBExRBlo2J4&#10;PlYZJu6Ir3XKO/PRajfjxu8IVyq1Y8ZBqsDuueTEhYNnCIMqz6GdRj72nz+N11xyZ6rnMTvHHZyq&#10;kC/xop9OlIGbSQN7PXF8schBOq8mwPdCdep4V3xxUWpgkhDGLHIGUuxkU+hH232QyLNXZoITGqqK&#10;KhiyhQdXvDvR3QgfDa1M2cGHRqA1kCe0vuS9J+WldMzTfL4nH8uW5wBqpBwjEXj5g8uMyTgAKqFJ&#10;u3usqiuGiWabKwcOKXnM8HG92eud93CZN1QoEoRB2vNpl8GqIlo4wSoFtQFYpvwB2kilxQVgrc/P&#10;x+uVNm/Qxyu97s8mikdZvzuNgac8bkvSUUMSEwY80dZaEVnZ7YauSW/4cJLJa/Ww5+NsQy6mt37U&#10;3fSea/Uwf3/c7fZezo6E0WhxZCf0Ti2GISvb9sm1ULAippiHDChg7YM2IGrH1eSO+GydD2TNycTd&#10;pZZsBLwv3KqOXtf6EyArbFn5Wp0UDBlMW/65thRcI3qxyU80DyXzT6/c8fbVb4unegMlXZaZzDs/&#10;EQbQRK5mw8QdA8j9V6wR1YTc8d+FhYrnQ/2z3w4bXaetoFvDQsNzYbX9kqGN9rDWfjQsVhwNK00v&#10;hPWOC2HsJsbnl8N67njY6UcbYZPYvA0qaKB3esJy37NhovLxULj5i7BU+3oouf/z4ewvPxoWag+F&#10;2098Nqz2vhbyN++3RlMdfv/PnO5eDhfudz5x5cs/CLPtx+2nB8NOr8W/3hc+89F3xgEx33skLOdL&#10;wnjDk2HgzA/DTLXFvWmT1oK7977/B58Kc8ecE/32t/kg+/df+tcwYwNRtssH0p6kTega9PpjEkIi&#10;mFrfjPZy0cSilYUTzSSBVzw0Z1A4kPnkta+lgEmwv451inTZRL1pAyxb2PlEXxDnsLnd26IoDFAn&#10;sOMrTThxUI8jFjfpRrAAoL8PyoKlE5Er7IPCohYZSRN0R9qCbWz3tja37FoRNOkItoyJlwNxcsut&#10;qzwNiuZxudS3n186ciy+M7u+E6atccM/lMj6Q12PtQOb8LNJS9bb44uVmqTBlYYa6gYfdkaUn+vl&#10;DiCulfkkLgcrlU3tkb4A6CZ+8oFGGu0wmmvGF8zjIaJ3dOZ8jKjtcAVAWaODneLmdqQzMVxKe332&#10;hvNQf3Kf849V9qxpeWJ1ZS3SMzYNdLPdi73cpQRKhhLQkGZPIO5WMjNXVl+339bGk1OWlllS7A52&#10;kPpbbu5weGw8jKTzDJ21fkj4bHV3+NqzN2KanrtQH9PTNrsTdz0RygNZtPoVP1QgTdpMgTgAINv6&#10;mFiTdldm0gS4MO/GQTy0o1a08bloPcIAHGAMGgUfRPxd3iEdcgojk2vyLIcmFJfPiHZIVMYTS14H&#10;CPdmpAW2sWus0BatzyyseB1jhQIReJZml7RuG4jiMJaApewClyZQuu/S2wCoPAy22TMA6rKkcRQH&#10;VnZ479T5wldhoQ2WCDzfLveFkegXAkw4aUEzjsUMHfbVsyonyqe0ojLa/paGeDlZcJhN9dPV0x2t&#10;ZcjiCi6eEegEaCcBz6NJiy0vizLzJzN50owjAs+ij4jSsmztYjYpHDbQ5lsbkFfF8bRboLatMvZW&#10;7LKQ+vBSGof+dLR0v46RrFVr5quPhMxf/1O8z+HS7AGq10HB4+Va3GmxuA/sVh0U7kN5YNydXfKy&#10;k3gvCOHffurOUgrW9opb7jUwO+Z94nfHzodrVtRztiBcNfC7vLYZ+pJWfjztpnUnLvPSioHe7Y0w&#10;bvF1pwUigBzJ7VsCKcYFNId9121c4zNnYxLtd2bWy6+8wduT5iAB5bniUlwYIW/m3utQIjshGUBz&#10;+8xa5P86kPPM4s6Z5MBjRjoXnHLBoQeugGQ6KJQNpGbcOaPYheYOnGggoQ77Qf9AjtV4QrEHTQXg&#10;RAWRHWjuIzpkCOhF4DETHvQShKeo9L7EdRw2AMPv/qs1nnSVHejXy73DcTiS9KGF5nksjiCnE4f3&#10;aPNAzEet3Y/eDW1cgkpQNurxXE/0ixt2pcmimYXqQHzwaOnulEu5ATC03dAuoGXQBU9U9DinOmnb&#10;sWFNGNAuSBP8YX6R3WjCRRonl6OGtt/ySGprJpcigMwljTtxl/b5oNtkwJVyrTIgy9tQIviug30K&#10;m0OGxNU1U4zXggFuqA9opBlOb/XlY1wA5J5Upw1WV5SmYdFIcWixBYbAMnIymf672OwAvWvaXaq/&#10;eK0uXgEUWCeptoUK4Y5Y+uE389sdWxBQHw1DUwZ4bUGXd+c6j552TcJ5A6Xk87nLPpHf6ZsMYwbu&#10;c8tW5gYcKvJeL61zXp9ZA7rwnwkbOgiC9ZPx1e0wtemeCvFaiJT2eZk8fd4HJ+xG0xo5eDhuM3u0&#10;kGKAvNLiyFmYNbbCH1vCXYWVa0Wrx5EtxPK61Oy2wbH2gTb62B3XZFxq8ImgZ2kOexix7Y63Xg/L&#10;vS8ZiH0xrHY+H0Yv/yystz8dFqoesMjPhYnS34fNgSOh2PWIIYuqcOb3HwjZ098KJ3/8f0L9858N&#10;03ceCSudLxsGxzXtbtjshepBO7D6WDWQumsD8lZbGK96PvRf+lG49eB/hj988q3hyu8+FrJHfhWO&#10;/fxDof30T8Je4UY49Tvcb2+Hb/4tA+xU6Dpti9DlujCT7D8vNZ4I77I0r0+1hKV8exiosDQVO8PQ&#10;7fvCXNWjoenQfaHm9c+GjjPP7w/SazdfsQGjPhx+6jfxe35uJpRXuha15JZPbnXtTXGQg3NKm4HH&#10;CYBGANGAZew/Z5NmWnxoAOXkwkJY3FgJ15JWOfPOD8VrRXLAwzPUBVpd2fONdnyLaD78ez5p+KYW&#10;fRcCkM427INP+il8n1gy4XKJt0OEE/+IANnLSUNek+g89JVsonuxZU47xj03+esbSuBuJG+Th4Ei&#10;yx9aaJlmk2MZDqhxap70yEmHQPORc+5hrKzO29bhMxfjQbbc7Op+2UtmF0mNxW9Ak3SMJCqGeIWy&#10;SY0GWebrBLyz6dlTl91U2/OHXEOrg4fiQXOQjbB1MFI0Eb5RCnCg+1JYLYm3O5Um4UulDmCwHy1n&#10;LJNWN4Rc3WYLZwvkfIXPBfvtKv5vY33a9scjIPEsGChZsAkVvrWsrlxLTlJk87s+Oblga7YzLWiy&#10;aQFx/xNOQZLVhmsld8JGcTZMTU24x0FL1CMnb9pCn5q8Kwu26IdbjQwlALK24mMiW/4ycXYm0UOk&#10;3TxywrffAZ0AYsCoDtyJ7wpYRpsrj32iP0hzCdhD3JyagVpbSAiIC1wK1OqAHmGLXtGSDq8qR29u&#10;P/o+miwg7ewWDYCsWx9ix8BrQoDvTqX3B8VbsL5G3yZsHfQS8B1M7tT7DeyQFrz6dRgwZaeAv7EG&#10;gUDb4F226+/7y8PxHg6OENl0pwxYhFDOOpQoMCpNNOAZAbSy2KC8BWDxNIgApqkvaaF1nbYyB3TB&#10;RecwH85dqpIJNbUnecwDQKIxJ/UC1jJ598oRP2BaXlsbrXkgxEc/UX1rgRPzY+PQzJSBSQOGC1AJ&#10;0kKGw4a8k0/hS6svj3lyb43MDXn6FD6S+et/iPV67/ddAy9JOrzQmXWF41bqz/MLtlBeXQoLBirn&#10;E/UBmhQyY/1iycYWuebO9vtu1eQUDnHcQ2EyehbHxXl7rbrX22N2wOb0hSVbYBvWTCj/I390WtRk&#10;8hyIyJyedhxzyV/CmPXxqeKotS9oZniFtLAS2J2zfrhlC/q2fsc9+zthVveYc9jZ3QqTs/6sONJn&#10;r/nu0p06ry8Eqgul3pO46vJk2JiUQBnoGQCAnsWtCPhuZCcibYHhvDRxoaFx9BrABkTDbcZJCB8s&#10;beAwBZBN1viOtQL+hhfdPrcZBm2lemtwJmpqSxNYPlbXH4Ej5u0AmMTLUNg8tRYBK1eqhyuFznOR&#10;RmK/USG4yeb3/c6dDtskrB660/54zgAh78s994mG/pg+PoQROc9WubWJVlE66nzcvN1jO2LI8goA&#10;J3SevTkwFQEzNBWGKHIDTQI5Y8AbqSss7P/Gh0UJ7adm1Af7o9U+YV1oc22MnH6ouci2c0PBD/6R&#10;fuwnIwB5S0YE5NA7OHBI2OebfbB46PjVWD6dBvIiJ9lAH+Cva8ZtF56stZWzXc8ZGCXs7MJ6PIAH&#10;P7d8cDw+W5t3DTL30OBe7fDOVJbyebauN8bZY5M1dUDaSN3hZE5vYNEBMWCcD5QUeMukBZBO7qCU&#10;kL7+BZ4EHPug8fzl8pgvgO+QDdDaYXj6anUMsyotni7U9YVFi5y88Bzaf8LsnlsJ7ROL0WU395Hy&#10;YS9Zaalb0wG+QQMunL7HPjRlJhCNpY68TZDjltaRFEbN8GQExyipiLMl7QIcSnSRa+1pIk71hIk8&#10;nLWMGMhmrfTwueuxTYzPr4fJldm4mMq85RMWYFUodp8Me2M3w9g1mxwmy8N6q4Hh9d4wX/2Udcxs&#10;mCp7xi5HwkLd0bA7ciK0v/bdcPrHnwk3H/i0VVJ5mKu1QXCmJGwOn7ZOhGbH0jZDumxw2CbPNrFO&#10;1ITZxifD5E0D0sd+HU799ENhrflIOPPbvw1rg+fD0E0Dw7uj4b5/fY+NGB1h0gCx9aow0/xU2J4u&#10;CxsFC3t9JDz1w3vDzpQD2LBj7bhwO0w1/NnS+EiYqDoUNoaeC71nnrFJfCk8+IefhOxzvwlPfsZt&#10;7j710uPxum0D18oKvLLt0J3HHSrG8tkCXYnbobNWL1AY4BDWt3fFNlbV0hqvspWMLWhE3qyQlhHn&#10;pvemhXo2HcLVxI3gpUvbxRNLxTC94ifqAdqYR4PGAXg+cckH0iPnzv8PQCH7sRev+8R86qqn5fnD&#10;PjkW06TzX7975A3vzhswIF9r1qQWbHwirdn8kOXbwAhb0DahyozdoKUZUH3GJn/aGwcsSdeKTfrX&#10;ksZM9rFFiTlx1RcmZ6o6IsjzEe2uFFbcvGT8OzkfOZ4mDGmgZVUDAA19g9avQ5BylCKrD3guxCKH&#10;+MjyrNjc42MRzwOoC3MLlu6dqF3mgCH5hqrBsCdrHYBnBOAMgOYU/kBhIkxZHeWnsaOcBkmTM819&#10;sc5GUnxlaVu3O23hijtfZOGbJtrqFgeOv3nATSxilxYtITJudfGHZ1/bV7i0dzSEvb2tkO32cPvG&#10;vY09d94XL6rTteW7bW8hTfDYLUaaWhrDzvZ6WE9bxNQRYBIBPCFXbjrg0DviawPssIBAidDW0OLy&#10;N6nNG0jGmolMwsksW2mVA9dhaze0F97DvjKOYebSoT7oIgg2jXkG2oMoJWvrNoYe0DwebLc+Aro0&#10;tnUa8FgP+bF8NNe2YG1a9CItOjD3BjiU9hxzgGjyOEUkoDeztBg1j/zGYnTBADMa1UkDfvTPwpSN&#10;t/YOtp0ZE+APA6ThvV4ouRHL40iieTzwiI1dJtWNjTEtmKbDxjR5V56xMU2eB/NuUaulqyumsa2n&#10;J1o8oX6i3WqrA97lb8oaaW5tsZTvGdjzdo2zlKW0GK9vbrJF5Nq+KTV4uoSvtCJYkyFugWjZmsZx&#10;j8z4keb4XmoDmP+LOwxWRzuWj2WLL4LotGOwafckLFAQcawrEwVIlBfISq0jAxFHzCTTmm+QZF96&#10;3QAr9qk5jMvIqbkZZQZ1BW0G4TAnspjaDiIHKmfOOZXt8FE/aFtc9UUkecMAAnLfq97uy2psrtrb&#10;iTsx88kSCLgr857/jH8jsgX//4+sWXksb22EVVtsLG7ZYglteLK8U239EsFF+dYui6i1qEVG5Nr8&#10;VrWPr1jtoB6Zl/gg0k7LoyF0jgwAEvvPZBK7yBRT55ytouzGpa7RMGCliU3lpum1qFUGOB9vzMWO&#10;hRUOfoe2AQcaSwu3DCSTb4YUTNpFoGbgW45Qbg54IgDHgGuSD7AmvG4D6LzHc1j/4FpTWIxpsj9D&#10;r4F8rgBbrqRdnR3NZrz6uBgFQAinmWc75tYjCEfjTHFSBFjPoPkMLG1HGgYeBrO2DINewXRR0jse&#10;n7uTzLOhhaaqc5Yg8og9aaItS79fTQf46qdWYr4B7uSrPVmZUDgvVfiK/UhNdwSf2FUmrQz92H8G&#10;RPOdsuEAIHKxxweDM51OX+g3cEe1dhuQRfT7S5UOZM93uIaZg408QRyAXRyhcJ84FC9aYAQTceQP&#10;4AuAxuMfacLRCfK7w36Q61ByUoK9ZkB8+5Q/d7quJwLd5nG3TgJAhx9NPuAXk+4qNMyWRz48U5Zs&#10;Rz6WONcXOgejlZEKA0SA4huDNsja/ZKsa9i7p1ci1xjPcKVdbm3lzmAhzFumLnblwqTl6XLPUFwA&#10;ySTh+WZPf+Ww18+g5W2quBFWbILPWd4nrIxoP7j3pkwB0NAxEMAzcsXSRbkNrdmkZJV/1eJCxI8+&#10;dLsh5o8Di2iqsPyBy+esAfJRm21arGBHZ21w2vGyvlg/HibOfCfs5MtD4ZYNOPNdVqA2SRdtQp21&#10;CX+lJ6y2ngobfddCsf11GxlGw+lf/X048oO/C898+d7w2rfuCXce/Hp0bpK9/Esr5HKbFQ04b9MO&#10;LLI9L1f6x9fufWt48CvvCgvVx0LbKz8O7a9/LeTO/jG0Hf1GyJU+FYZLnw5//u97DKlVh5Fbj4St&#10;4TMG7J+3wbU1hKU6G12bw79+5K0WmoMAwvwKLs2LnWFr7GiYqXopFKpfDf/94UyYLTsWHn3ku/GZ&#10;F77692G74sUwUe/t5lypD565XDZMzE7YALcSKpIpI7QADFhoi6OjlbSVf/9jj0dwKdAsm9BonxFs&#10;ebakiTm/tB6++5BrwGnzE1bPiLiIoxMA051w4sqV2PYmDKyPGwjHHB4AGqnv7Ar9o2PhoadcAy2z&#10;VJOJMgKQpR0gWEjgb3G15fzloPjQ6zK5MB8wNDFtCz2ELUgANJpmrqShpMon2mdec4cQpAcZsgkd&#10;O9nE15XACWmbXVyM6WDYq018+yEblzQuIli9QfAKvkICTEamvD/VtjkIk4txmbnjKQFpRI5VAMw4&#10;COG7NNRQNzCXpTCkoZZ2e5GdBKtT0o5tVwR70WicAc0AbN0XdSQ3MRXzdOi0axsHxhykYoFEkk8u&#10;1juShhXTgzjb6R8aM5Bh8RrwFtdWLnmvJycccNJpHYwTlNWMZWB4cipMTeXD/HTewA0m1BxcyJFH&#10;W87zN8Gi3cKes0XESgLSeKND2ro979IQA+wQzHLJji/ADQGsIQC2DQNNAtm66nfoSMja5mYEVQgW&#10;HZDrpb5wunbbF1/RQYmFBRgDSAMeAZMARpzLAL71jEzvDSdO/VzSXFIuL16qjuXy4i0f6yfSOYPL&#10;133nqHfQrTABUmUfWfxdObGJQNUWANALosMf698OSlajcxHamOw4c+AV7fO5K5cM2GzuO0KBFjFq&#10;5cGOgcyUnUtpeOjJJ+L1T39xmg8AGYnlRHyWT5lDk+1myoW0sjBBIpAzocz5cJc+hWiBIl46pvzg&#10;jmPzfSpRKEYS0JY1iLbElWbMYeEAwGXBgFxJ9AveoexkkYb0IlqcC1iTlrVU37293pdEG4GetJHA&#10;swB8jYF9RG2eXTt0i/S7DfuPPfqCgUdkZc3rOpvoLdhPLm4w7i5YneEQaiMMjnq7K0/WkNR3dGgz&#10;298XtdMb25u2MPSdkGsVXm+36r2/dXS1Wj/x/B0q992n+qy3tx4D3oub1i/WbPxlADHhMPivHn0+&#10;5KwMro8s2/e7JvEebZwLmc//IX1/T7q+1z7vi3jMQzDc1dm2P0Z3JRpXY49jrou3XGkAfW57z8sP&#10;PjMil94C0dOL8xE0c+hw0BaNhE+d8kHpw/cMh+kIBnvHCNYqiByqBMMTVI2WmfXQnzhPcKAR+M40&#10;AkA0TTSaerPKajPwjVb6XIdXDKbnkB540ZZLTNlxgBBNLiKX3NiDRtqm1yNoRSsNQMZqBumRBlcm&#10;5nC3jahwDwrfb/YXoqaW/PFk65Q1evuORQ2a5LEab+hyY36r1wsRGhtdozrdV7wn2rwiamecltC7&#10;gg7N7te55vlmev52wRqgXVsSaIZfTgg5+8r9ikmfZFltddiiBACLlQ1E5tz0Hf4zXap8xPP81G3X&#10;eJYYuOR+tEhij1bkZ2NlXh+ajHXSsWwLICtf3sraMo44MF1H/HCtAb3cR2TBQs5JoHQAoKuHp2Kj&#10;7J11SwKXknWMky0DMf/sCnBIECoG34eL7pyFe3wY3qFqEAY8aKq7yRZDlMWItQ/alrTaR6o97tdq&#10;WmMam2bczjXPcjgUhzOAdbTWHFQE7ObSChnnKlAlqtIE+2q1d/acAd14JcAk2ArnQGZ3ant5m7wp&#10;r0ED+oQJkIbPjQYZeeSEbxGebXCb04DnWSs/+Nrs0DclnjSHI8gnoJnPpCWtY9I9cvbawoGUnux0&#10;c4W5udXwV194MIzjjXHmWDh1/9/ZKFkTlpoes4Z3Mf5tubRAzlpvvRPWel+1Uf9qGLzwm9B/4b9D&#10;48tfCDfu/2x44F8yYarkoTB49kdhpsHeXakPc7XPWoNoCBvtWOZg8LF+sUe/mg8Pf/U94dEvfzTM&#10;VbGVvWfA24HoYvZy+Nu32HNbo2Ezf8fCsQF6ujxUPv8fYbr2SXvCQcrdPuZ1dlcAL1Z4S/bexLlw&#10;8aefD9mOU/H53LlnQ+VP/EBVS7trrsdnvMwYwDiEBABeXkc76xNFd9pqhL6xlLZYZS3g6HnfAseM&#10;HVKRtqSZXLuStim/4OF87N9+HK9vlu/95Cfxeq7EB3qsNSBoLqFRcMX2NM3mxCW3zyqnLZpsRA2h&#10;X0xb2gC+Ako6BIlQ3yq36aT5nkp2jvMGECWyawyNBBHv+dWT1KOB2lQmuDiHzsGVtMLZXrcFB1xt&#10;AD5ttL7XJ1Mk8x73UHmmLmvjrse7Ym13U1rjxO2UnWo5hwEooz0GJKNl5ju8aA4IAqoxZ8ez/AZo&#10;JjR5JVRYchcu29AAZsqLZwHHKj8009JAo6GOYVm/pPwv3fI2+tM/uOZ4OFlvudsWrZUTiMlc0ojp&#10;gF3OxkgEACO6CpxbQLEOoMnmuMLLpUOZxfmJMG75FPBBeKZmrBgPvSM6VJa1xWDks25shY506LNz&#10;wOPT4UusT7ilio3Ib4aHC8eW+7JDTLrZthdfF1vKiKgI4vfCXdYBMz2r36rSgSpRNkT3QMtH24BH&#10;jeAmW5zpsdQOBw0QI6J5SCjVrA2O8Trq4bYnMJJNiy3oJZQBAojmb7nlxjIC5r+mk/YUr3GkhYN2&#10;AJGRsVErE+8z4vdeT3SAO9UOygCEUDg4QAhlgio/k2wny+X26fO+0GKBAUjm4/zwjX36FpQNyh0b&#10;ztBinn4eZ093y418wEUnDMqY53tSW2lP3vRkj5mDhKPjhbhAgDIBYJb2t6W3J+aRhUIRDbqVCZYi&#10;KH08jwKc4XSjJd7nZ6dxSAsvOOVrqZ7bk1t5HSJU+eDshINsaIhlgUJtuyM55OHQ8JaV/5YtSrZ3&#10;NuIOoOwej6Wdk5lEyxgY97GjK4f3Zcv/VjEqExDOnJD+vmR1pDlZioEaUoyL/91wqcIXQ8dLHGCX&#10;p3Qj//FL35HjIDAiTfyUlRH1SXn96VZDeP/jPrafaG6MZ+8OysF+L0ndPzx13i0i3TAMgSwu+niA&#10;yJHT9UpvX+1ZXxixO8C8g7k68Zxb+/y33iEH+9od5Yqs4PXVypy2i6WODEDnfKtv68ij3hMXq+IA&#10;hsYXjTNaZgAyoJik4IGQYjhcm40aSwA2Wmi0z9wHVCOPXvLV3ZOXvGABfISbs59x7Xy+NR/jffaa&#10;N7zjtd6Jbw/MRO50XWE5gmjAMvEI5F/pGvPGmDQrFNzBT0fa3ruRm4zgBT4377M44A0OSfL+oQpf&#10;zWEPOoI1yyMpB5Ty/LWeZNYv75yjmikPt3lu3UCiAVHLDOEMJ0B2y54bXjaAZZnKLbsGHS01zRQH&#10;HAULV4cHhw1EUlYy23YueTvE9Bv3WxKtBDvQxHGt3zvInVGnAGBzGrvPRA14RYNOXgHqgE9SWm75&#10;QrDugWBrmmaAlY8hewdqByLzb09fLHWwv7wZwxouOlglDaSpemw+WLasXWyGYUOQPIOtR0AndQFd&#10;o23CufB1qcxO1XiHPt/o+Wu0/PEswJt8yDU3ljdIW9ZWq2gOGd7l8IRDjtBAZCO7Ju+e2l675YD7&#10;bDro1zTlE97I+m4Mg7xwMII2kZt1jY3nOISHr3mbvNzSH9PJYULiBPgiOkzYVHDNAtZfZpI2HwMu&#10;tNtJALe9ZF9jncpqBzxoRDaDe5MWAVvbSObtHw8zfe0hf/5bIX/rqbDeez5s9QEOST85spJdJX7L&#10;1YSlc6MjLDWcDsOXfh2O/PDe0Pr8z8Pv/jETyv/8tXDmV/eG2cbHrWHdsHesHqeszy10hd0Ju+6M&#10;hK28hbtIOU6Hxfpzdl17Q19Bzj+Bxz3LyO7M/n34zsXOY2949v6ffSI+z9+6/va/3xG+/Y8fCP/+&#10;j+8IMxV/CV1PfD901TwVfzv28y+FnaoXwwyeC01Gk3ZRk3ZFS4MN5sv28X6lwV98NQZtcZ+rkhvY&#10;s9fThHnVNf/N3b1xMFvf3Q6TNklTl2lYiGmg3bKGh8Mq021Pv+BeGq+WOkArb3TQgD3m10+fjcDq&#10;0m0f4CubfUCWiT0ONSICuwiuvNGeffAe52ADqAFjxI1t0/8fY28C4vV57f9Pcpsmt03a3t60TXO7&#10;pS1putIsTUto0pAFEpKQhARCEiKRhARDSFAiSFAiEVEURRFFERRFRVFUnEFFRxhnmH3f5zvM7sx8&#10;Z9++s2/nf17Pec448fb++B/4zme+n+/n83ye/Xk/5/M+5zREjXN+aanMzMBRtfISepsgB4hvEpzn&#10;l5FtmmgHz2i38fxwIuOylnVRMgttzkxGHnDvwGDgcAKkE53fXHiOlzXL2jNXdEzYph9xysW+42dC&#10;nTlVA+8Z5JsohIBlQDKGhX69+7MGOGNA2Npt1BnEPXG0RyBK1EXE+c8EXHFN8424keJZaKIxJET8&#10;/LlrtpC+vXJlOGbENurUdoRZ5X6/kV7dGCNOG3Aeaa+CesqG9rMkau48pC/aun4FMhgL00+aIzWl&#10;LWoq8zttLnlq6zW564F/hv8BIUhjlQEu92XLIgy1AsmIfSo909oPQzTKCGDj6EATUMd38ucc4lTc&#10;BLjBnwNjPwLsnF/sXGl3w+ZGioXRL7pf5yDav3sAEAA0EeeQqnrjgJ6OwOxsBLJWIpG1B/MlGeew&#10;AcUESEm1gVv33Uy5+J/ywCnmu2vS67RdaCEHea4hxZgTrjMR+OriRqI8AlX8OSP4/iVNaDiMc9JA&#10;g0t6+0+YR5vV60wTffz0mSXwS/kAzwhgFEoE9ct56t7d5G3fjf3ITb/P1B/AGT6196Pq2HfKIs/Z&#10;g8pANwHYkz834nPDyBtadtp3ML7FADBDeemKWv5RLYvTLpy3feqcKWzc0BAA3R/ng7Y2u9brqbTa&#10;2t29+yBev55uW69uXrQVO4a7dAyPy1B8WzKum99oZiJduhFHWqJGPSdqjqcmB2V6WtfkuSmdhy0P&#10;rdG2oTJu6rILrY9DASqPfvavFltdXYs8f0ZMWAuuWpsjTbqJpG6gqDH2xxSQIg+88anYDHJT2mKY&#10;bdL4/yONXUPfuNb7cH4MyFUZoy42RPoYQjhy2hCeM/niCDiGrkKf44PFH5EM8Q/NHMLvbM7TMB5k&#10;V40mlpvxBY3g+QKuMJpn6BtwmukKgGT2SvCheShGg3jcgObBcCzssR2Fa6oByQiAGH4roNiNFdEy&#10;u4eOo8XWAEQ+5DeM/GhatNVcgSaX4eBGhBgV8p08/zvJjRoXQDv5Xu7+DiFdBL43tA+uwxMJxnFQ&#10;Tig7NBZ41/iDBsjT/RgmpT22IKLVpgxsCADT/M73ay0GHn1DAN+ZaRujROAYWnSuBdgj7iUDn8ik&#10;jz9lrsc/M6XADzMdAXd11B2dEhBMUTxgCfeQX/xCU1T3B+2R/YhIyHk00FAjOIZn9NmCUtEzEuqb&#10;usIzBlpoov8x3eOJAwAL15gpHuNBBE8aSL72He6t6h0P1/jxSgMhTHVCLm8NGwg8ccBjBkCfKGoM&#10;GxWoIrirg2/dNjEXuMPkMyOG/s5pNN5alYJjONSUj++0E2K5t74Cd5t6z262stcPz8u/Nl0N17y7&#10;al0YWD9+dae8f91+33raAuugeaacNb1j4Q0E3Ge+e7hvvJyURjd/l2tsB17YYS7sOsbnQhkzY9hw&#10;dwOFESHSiHp8maT95n35jzvvl7MfPyMdV16Xsdqd0nHpA5lrOih9Vz7Wxq2QqarNipjOymTNNplK&#10;7Je5tl0ynTgqtYcfl/GK9TJZtks6z78sqcKt0nH2TRmv3y7jib3aUS/LUNZWSRUflh9qWYcadIEZ&#10;uKZp64TfaxrX8r0KSBRoL/TZovnyH78nV3a+K4O15oJrsbtc5jvMTR3Tz/LJyP9ffg7pKLoSzh19&#10;839k9MxaWUjl2jXDCkj/9F29QvtTv9VHV+SgD8eJGw004jt+ADGSHBgKWmjEoxEWxQhepy+bhsMN&#10;CvEHm5pKKciMi03k8iK3/+gP0qIImj6DrN9kATEuXzGgc/6aLRge6RBvHw5m3eNFfdQKuRcNXvUj&#10;BdW1umj1Lmkqf/mAbTCWi9dVV6ScDEZNbbcCXRe8jCw/puLq5iAajTPiUQq9/F4vaO3xZDCmi3h+&#10;oSktrpda+16OwYk8H9GJTBD3CYymGXEXdA6WCaACPQMQjbjRYF65Pbeq0cYCwBk3eIi7wnP/0gMK&#10;whH3uIEQvpeFc7nXDTRYrol2Gsf67Wb499Tzz4fj+j2HQzvW6rzIZp0yfX3M+sBgLFhvpKa4pgwt&#10;ILnHOwKceRY/XlfbomjidXPsvG2qia7GPO3nEXfX514BLlw3kJNXYkeCttzobFOQreAranfPnstY&#10;0hh70BCApXvmQPvI73wH4AH4HES71wbXCKNV5neud66se+swA7qFJRDt59FuAwT9PECN+ZHvAPpx&#10;3bjWJ8o0XwuSVWHPqY00iMJCGw+ILsmSUqB7UcEV91cnrG/V1iow1hMY2/nGgHTJCyCUeneKg7ux&#10;w9ANjakbvLVEsEf46j0H9ms9zSrgtXugcyArPv0kHPHvC1DFs4fz2t2I0o/kAw07+aRe3aDSjxhb&#10;AqD5bdc+C3e/Y49xdz1oDobGruWfpJ8owHMXglejUarTOtic0bcAU5t2m496uN2MKPoYUpZoCN/Z&#10;4CNZpcUyuaBr/PRUAPyIb6L8jYO34bhuLgYGBmRxcXHJC0hrbCP3G00fB42hGXUDQveRrJBDxrTv&#10;8RvSF/08o3VOaV9FBgetvmuiMV17t8V3cF/j1CVhyhE3MCyosfxWRBsEpDa+eSkstc0Jb8mWjyGE&#10;MQAwbe2z+kxFezXAXG3vpKTd+7/fHP7iSRQ8JqduzIc0l39+8Lr1E+TtS13ywJrzS7+VRRyEJOKb&#10;KH+TWJ1o1/5kbcImmHLiwo6jGwni1g7tM/YqCPMHbc05KB5pNB9u3jj6rvt4aUsAUoTBBhhW6hG+&#10;MMCS5e+6Aj2udyNDDA+5rqB7LADP5vGF8IofEE61E6gFwZ8zlAzuxSUdQBlg6nQKwDEAlEAleMsg&#10;bSgXFBEQe7S4OYDmFgX1pAGMo5sACDkfBo1+oEDwO/lAAM/wphGMB5l8g3cM/ZAz8skzuCSnzTYS&#10;hVoXLCcBPOuH8iHww3nO+bgwseHgOigpaEidmkJdIJsu2kAr6Z8Mv1+KdIwmBbCIe9oAJEOrAEQD&#10;kpGcNvM1Tfk8bbS9lVFz/GU0bNl41rQ1l7SzAFS5juyuP2UgYVeWdfLsG32hvPWj2q4KGuEhY8R4&#10;NRE17U3JYARIXRQpeESuJG6E+jpbZQAHAz1NXjcPBrhPRD+pOTGMcDWUCs2/GSEuypfZpWEwZnQk&#10;pXlqPlAranWB5nknSk1jsTOnSsts9AmkNy6qFwps0T1d0hzK1TwyKy3aB6nZL45myf3/fEfWX60P&#10;bgKbtKI47+70jpYa2Pqf52J0vWmbmGS8UpJdjZL2i4fD16sFNoEDvs/W2cRR3JUM+epKDUtu93D4&#10;jRwdy7NJ+9NDNmDPlxigKte6IutdUQOdjFoaPKfwH/V59//8OQzoNSs/k7wdq2Xtb/5Dqrf8VRY6&#10;Tkuq6mvtjIAl7VM3mMR1oPfrMVUmk7X7pSf7vWBEOFH7uRRsfEpKN/9Ltj35fRkv3Ss91z/UUX9J&#10;hqt3SMvZ96Tv0qdy6ZO/SOLCelkYLJf++s0yj4/o+Vq5vOXNkPZEC5om65/k6fIhDDc8qqdWZM4h&#10;GT67QlqydoRzt92eJrlXbVLye/z4y3vs/z8/8J/6d15ad72tx97w22BXmXbKbZK8lKXAQjdsCwpc&#10;5icF954p+OHxNaNHmPIFyC31edXpPFQ3QHKvCn70aHXJ6JbKjw4GaUfyQr+nPZCX3nkvHN/5yBbm&#10;tVsMVONvmsAm0CTc84WD1/q2DsG9nGueHew679DF62a5JIZsvAJ0kKTON8imY7sjNWI4aHkR5yCT&#10;/4LKuqCRpg+hCacMl/MMsB0+a9oq10SX1TWEPLfowuvBHdwHNfYm5CtP5yBkeGxcUvMzIT0Ew73l&#10;QrQ/ngnAdTDbHr2VnM8yUH/0QnzNrovlcFxcr5bYeO2CWqL3phQQU9Jw1Gf4xqQuRqXzNw1edjNK&#10;VGCnHcTr4d2PzEjsn8+Za9K1m62PxClSqnW+RBi3XZ02j02OWF4Tg4TpnVjipQLAoHOczEhfAhg5&#10;ZblypspABVJcXyvfvv/n8tNHXw7frxcUhIh4iHNUL1+3TVdL1OrSrpTAX7mPajmnob9ofyGaHLzZ&#10;9gh68OCwoGDozDnjYk5FYy+EENRIdwRrDpTwTkG5Es1NS9cDFAHUUD/4HwoA4NoAO29EJgOYBZgj&#10;Dshdq+pAHbkRn3f4bKRFRFuF4TEr9xuH26W6xebT+iZru+zq1tB/3NWbg3oHqu4hBb5xjwJAjObc&#10;gHJ7NLjNyrXNntM90A47j9pdu6342Og71DkGkbSzGwoCPh3cDusmls+CgnOM7fCaURY9ZDi1wrXF&#10;9AM3QH75HeYrPMyYzQF0MAwAw0frF+14L/QLLUdm5NFfiBpoArXQJ+BZhw2QfignfcHrw7Xw/nbk&#10;6GmjobnRJUaUHZE+cPQkbwh1zY0c467uriUjUgwLEadm+IbEjfscILOZh07CJqMt0oAwBKTcS4Zy&#10;ka+MRjWVGpEpBfp4VkFyIt+5I85vzdFPP8LcgmzcYWNww3abN5ODWgc6Zmd047SwMBfe1LhXoWc3&#10;mOee3riRnpyyOZB51I0aPRASJWSe4k09wpX8m/Zfz0naHQ/pb/f+2/n1Z8/u1vMWQtyeelOYmpbf&#10;MxjHaCrORYOaD547EF30EVlxAhuPWcVBc4rZonbaIhdaX+/osXro1E1AGoAWbS8fwCu+kQOAUgAI&#10;EAOs8hvgF1CLD2WKy/+4wENzzX2A2eVUCJqDNIjeh7YXGgbpUWXuWo50wzM0LfIBQAawcj/puDYc&#10;YzCANkCctNBmkwJBYNAckzcqAb/SCFpmqol7yFdRrzXakQob/MUKQOFHE7UQzxaASBrqRAREOy5b&#10;JwJEUw4ALVpqNhYI1A7kk0M20bDxIN/khWk5p8MmHtcwX4i7IO7q0qwwvRe2DwftNtejkYWnjECz&#10;oCxE+0OcF+0RB9FK06CuWT4b3e+5ezoiD5ImnGdAP4AWyeoyTnuLrti9urpxFmoE2mUoIIBkaBWU&#10;N6PG0vrqtAH0M+VGc0ivaQ2aYguXvSjXm83qO7e9S7SbSI0CY16nsjlJRPoCLUKwFUrBEG/VRQ25&#10;GgPJHC6xibnKQ2dH48iclmT4XqAbLb4nBmcUlOs/KgSkSbtbB8wdPwiDoypqfRUnBNl9wYBD7g3j&#10;Aaf6kzLfuF8LpxP1rJWJ9m4f6g/lGtQdOl5PkIP5NoFfLbVJvVo3NVBiWuKm5WJDXECa7BV9b5y4&#10;bhWmt++/fUyfb4O+tbVBVjzzgFzf8ZJs+9d/Sd5nf5bOYyskVbFHOi+v0J1clzSd0EV7Qif7lC4e&#10;0znScmylLBCye/i8JC9vl+7MV2QucVomSnbJZPlemamDJ63gcyxXive9qGnU6/95MpizXnddBXHi&#10;0EE/mZCprgy5R7+PNR6T39+t52cTMn0jT85tWSnTHSdksm2vfP70nXL+/ee1YmrCvf/xPatf22be&#10;nIjsiN9l+23lq8a1Xfnwf+h3NloDkltgk6sc3y59RbbBO3HxkAwM90tWYZ30DU8Gt1uuifpyq/ER&#10;9xw1l3C83kVYIFgQWAIwQELQAmDYgUU+oMwnaw8m4KDXwbQL7dU5DJ93UT7/enM499VOWzhdqwuP&#10;leumdDHgOoRnkDbfnXKBuOcNjJoo/5133x2+ez11Do5q/x0N3xvihnQ4ZcC1Ib6CJygJuXYNLgZ6&#10;iHu9CNzs8YlA5XA3ds6RfusjC3rjNBNCn5MWHHH3ae3yxmEr31Dsx2MxdDQCSCePr65cIfc9YJz1&#10;gYkZ6da6Avi6ZvhyvgGRg2fMiOt01OL/7Pd/Cv6wAcpdMWgB/w8qgJyAnqH/41mD2nTOOfxDBO01&#10;qbvrO8AzGnCObCCQNV/bgn3g5Lmg9cbgEvEFHZ/q35DplLQk6sI65VHD9h4zPrm7HjwfQYrLE+/u&#10;XPJ/3BHBT3/f4JI7NfwSHz5+TLbHTV5/BGAswAg80KmZuRC04UZ3j3ToJhztrLs7Wy7OZW2K4YeL&#10;ojYVTi0R9BBclSHX4/1DCowIOjMcqQIAOzta+fAJDaAGwPo5B89O83j1zbfC0Tm/BWVl2p+nw3jC&#10;9RpyOoJDaBcIbfZ5sfXJSU3X0saIe0H6YrQ5B7vO53Vf165hh0biVJIDR6wd/Br31QxtBXoJ2mt4&#10;yohzuT1KIOUAmKKVR7Pu5fCgM98w7otA3GlhHsnOywfFwqkkPues+ZqgULoG64YFAIp2GZd6yJIh&#10;adzcs5lB3D2ea/l9Y4OGm7cOiNNFzl80vODHE9HbD15HCD+OHI3eRcq0bRC8CNEGAHpCSqP9pEdy&#10;tXva8DLiSo9ruBZADZjGuJHr3WCRDQLiQHwgzpG8MXCwfz4qJ6qi6zYzMKSfMNdaOvWRYlMXfetX&#10;xMiUAwPWt0dmF+WjvbF849YPCW6F3IhUEzdO7BkelO44/72/z3xVL/98++FPZVfJzU2uB5Dqj3Xu&#10;wtxHRMS0B23TvVzSbvupZCTMjg+ZnOd5lq/eGLCHscXo69LyUmdsLBB8QjNGEPcX7W9MQyRCwCvG&#10;dnwAo0QlBIQCVt0/NFphB85opj2CIfdyD+CZhgZMkolL0X80ABpNL+CS4eZg92IMToL2l6IAsMku&#10;4JNina60hgGsOjgHbEOHIB3yRNO7kR8RBxF4zjyPvFHksj5rmNwI6E41WJCEK+22QKHZhUrgRoNn&#10;43P3ZtlAoRzUBWnSdUgX8eeRP8pD+agL8sW1lIf6QnNPDvDcQcANypjbYvSLMxUd4Tt5oCyEuyb5&#10;/dn2bI/YR1hurqtX8AnQhidNXbsv5+PFjeG+wC3WtNCYo7UGFNYouCxMDglu2br04oKW3nDt0Tx7&#10;BlQK0sBnM/ks0vrk6Jrc02XWYdrHzRgTgAvY1seEjUfvrO7MFFQ3j00JHsRoDffDez4GTWnXNkb5&#10;hctt+MOXK2wArT1gi9jVxo7Q5nDG2zWNRk2cdGr0euqQyICUC9l8zoCVS88iudL+229vDiojHaas&#10;yfoF1rq9iTKZaT8v01UWaIRBiTAM27UMdVEj6O6gsiN9ZHd+W6hvygXur++1PoRnF/J7A9V0lBfO&#10;9MsPP6+Ng/5nkp5lk6YN6zk5uepV6c08Iisf/K5MVG6TI+99T1ouPCdNJ9+TqcQOmW3UhWTsurSc&#10;eEMrqVIGs9+T2QYFtnUHZKJ+gwznHwqRCOcSp7QjatptOjkNKKCZKpG+wq+l6/oGKdr+jJxf8Su5&#10;vOr30p+7W06ufiHmJ00exGsGMtQiD99tFsyPxnMT7YBIenefvP7kL5buQV57GFB4Q/NwRl6+P02S&#10;6R/Jhj/doyClXA6+8IDcrdfN9ZfJG4/+l16Xksuf/C3cu2MnlvELUvXiSzLQcEFGJqwvZF0pCdrJ&#10;9qFRwasE4prnvz1tkec8WALGOIiHZuVVJZM5kxkBBAiyAC8YzjLgljHh4Mp5zdmJDjl4vVI6MCAd&#10;nZAGXRSqG2qC4d6es7aQOX0DEM39fPCsoU0fxL1rwMn2Fsd/NJ4xKOv9v34gLLiIa4T+/PfHw9Hl&#10;9VUnJb/eJn485KPdTcaNHwFJEDc6c672F5uMq00ERqLnNStghMZB39t+0HwIA5oR10Q77QONOeJR&#10;6ioUkFqqIjMR9I32G19w+17bRLh421P+sWkzMsdTBseMHBt/+GhGrpcaOBuMb42oBdzUed01Rk8P&#10;UDU8+A2vuJGOuAC6ASJ8asqGJhoqCJuJ3LJ6bVudl6KPbddiex7xz/4/T38S7kMSMVjLnIKIFp2D&#10;aS8PNvHiW7yBEXnvE9t4VCsI0uEfxNOri/z8vfuNGwu33Y3bHnjwt+Ho4uDqVnGfzR4spTmC0X8n&#10;x04ZbcCB2XJxekONAiQA9P8lboD278Q5z86Zdk00oBStJkDSNa7uSYK3PtAspiO9Ku0x80jTmTQw&#10;V1NkG7lhBT7OgQbAI0vhqWOZPZAItAoHwm4o51xvADhgE2066bMJ8MAsTmkgHTTUvhlwasupM6bR&#10;dWrFja5OwdUcmuisuFnykOhrN5t7NdwYAj4xbHTttM9BvqHnN/pyUvsqfWBANxhooaF/8KYAV3Jn&#10;oh9qb2cAMRsMNi5sBKgTL8elTKszrwPnOdcqkMVlHxsy3xR5IBCCpzCOmPfox/CdaRcHr8yF/obO&#10;A804/9mNNn3OBFhTbo5uD+AeSDBYpax4A/H6aIx0B97YhHlA80gf8XRRarif68poPOu89dy4oU/7&#10;z5+EI+KROwmkheRGOloy2aFtPxmefy3O2f8vYY5AUI5AW+vqsP5xc8YRWbHlYhjPaT82v+4uJ4pu&#10;SIMOWZ/D+9j0T+Ffm7q2c61JA8b46bejlQkOtHvnQHOPQPNIYwqoHdbJBuCMQZgmBt2hTkEL5+jQ&#10;UDQYvtfaBsLvFxt7goEhruHgokJXIPufHTNAdCJGn7vQ0B1ALJpeKB05Cs4Agpmt/aHCDirA4nvN&#10;kGkn9uSYWzeeh+zOrgnfLzdb0JKS3vHATQNI8yFNZMc1G1S43QvARiuDfAJqqRfcx3Hpthzr6HjQ&#10;wKE3eQdoWhfU/HnQlUxLr04nYLTETLKE+kajy4f8M12QT54TQF7KAhXgEpBncR159A0FGw/y5oaQ&#10;7gf6XG17ANx4m+D+KndLV2UNdzm6fCnpHg5gDtdwAP7iLuvIAMvQhnofvpapRyIMkhYAmmdDu2AT&#10;4OG6c2PQkf055eH3Kr2edDIbu0Nd4H+Z82uOZISy57X3BgDNE+Em45qutHtIAfucPlP7gO42OxVE&#10;JxUVXK6z8m09bwt5ri7k5Cm0G3WiZbihJ64krZyJQcsrHGs09rTXxeZBKRswHjr6DvLG1enaBsie&#10;qzZAb8R3z/ztn18M4bR7JhakKaqiiZaYdvfPZXF2QhJn4P42yETznjC4CnWxoN4SWmDy1x43Wu7u&#10;JqujM/Q9jD6T0RN8o25w6CHky2WfzgekV6FAbW4ILYWms8BRe8UgQFD7coeC49Ei2fP096X/2sdS&#10;uPVRGS5fp5+vFQvvkuHSL/XachkpXifj5Vuk/fiH0nryaRnO3SrTiSOaxCHpTN8o0406IfTppDem&#10;E03yiszWHpeeqxZcoCt3m4xXH5Tucx/KoZfuk32v/UZG61ic+2WuO3LEBpjEKYsvxtYf7rnbALN/&#10;crKZ5BukP/sdPer1Q6a1kcFLspjYK32nP5D6LX/TTn1KOjNWaPpnpb8KsMfkSM8xIS2doWTr04Br&#10;7cP5tnhsPno+5KJFF2/XaOw4aFQMFju0y26Mg+U9vdp5xrx6pb3QPge3WDOMKtMl4AJvShcI95px&#10;PWowQz5UuG9xflrqaiu0nS3aKnw4wnlnl5ZJVVOzLhK4n+IXE9yiIcNRK+nfkddXfhCOzvN0rZ27&#10;lVouv/6bgTakP1p0D42aCzsAumu2PWqhc7M/jgZSuNXD3R7ihobH0y3Aibu8w5804vnv6DdDpj59&#10;xuWGTv09nJaZSYLTmnjdLBfOAfCXC6X2U/hnRs5mZgdA66HV/50bP6SowRa5/+t3xCkbPANKB5sK&#10;PH3066YH4RybFsrmURlbl4W5RgBpyPUsA7wexh2Q4a7PPAgHr+y7dBHu0WfMxPbwcT02aPOMB5RZ&#10;+cnHknZbmtx2x03DxTEFJnyQJ597JtTZf9/3Y6u7uVnpixrk8/G5nL/14359B+Lx9m/fdNl1e3xW&#10;v4JUm+X+fRr4fkacZsI5lzfeey98d56t+2x2l26EhCZtQBdjDLAFKAJwhVkiagzTbvulTBG7W8Xd&#10;9O3PNPAFzWFIQSXu8cjL3OJioFog0F+QvYcPh+vIB9fiVs9dxS35j9YxRPW772Zc/vEdd3TBzZ/e&#10;QxmhS7iPZuc9H4/UB/eM0qrlQRuNuB/4bfvtbRH0HaS2pTmUF3d6Pl7d1SH3ALDZoNPG0BjwVY1f&#10;aqSkqmKpfb1uPU98J6/uAg8w7ZrdsxdtHv3g00/Dke+AZ0LNo7mGBw74T+mcCOcZ7xmAVt6iuNcO&#10;p24AdGk7by8ArQNjNyx0MM3mHgDM2PL51n87eNwMMalv6gPxZziVDhDN86HA8BzfaNE3iVBIuk55&#10;c9oM9mTL++IYm4H4NmcwBknZsMNsHHp0nhqPXphyi/I0zamwEUJ6e3wutdlnanZaKnXTQXpdg7gJ&#10;npcULhZ1qDdX2Sa7N4L1n757KuQhb9n+MqGAPS3NjL2Xy6DihwDyoczEt0BtccOPKzv3wsH/GL3j&#10;JxpJAxiSNcAqYBBQjNaUI8kUJVNhmd11PVam/gZYBGRTHQBFgCxBRhBAMB1/m4IcJt1zdV2m2dR0&#10;EEAucrS0JZz37/xOsf08oBnhuZzfnlkR8glApVgAeIbp8fLWAPp2ZhnwAaQjHngFGgln6hQEYSDW&#10;pHkd1owD5gCi/JbdOhD+R6OK9pYPNAEAOJOq5x3ON8OGspNHys0zqAPydrbWGp2NA3XD0UE84Bet&#10;N13ndL2Fzj5Tb2VvioZonfqHa3Oje7TzEYzuuFwU8od2G94yGmAANGkCLrv1PC7a9FGyP9s68LGi&#10;htB+J8sMKFRF915HqxrDdTuybKe5L8u4lYTJBqzW9NvrvysK3KkbaB6UBaNC/EV3KWiFyoHgvSOA&#10;UAXRtHlRj9W9u93LiPlPjIyFPNRpR2/UibhJy0kJM3VTEDYl+iPpI6dyrB0vRU8WDYO689UjZaXO&#10;0mtscgAQkG+eaEPr5gLYOGKaJ4LEIGMK8OcSWyWZvVOmus/L5++appM8pWZTktvcHNKp1QpjGoQq&#10;QnuQHAE6kLxIJ/J+uf5gVhicGacPS7I+UxInP9YEFdhW6OQ4pxNx6qxM5a7QBM9rZ8mV2Yav9a4m&#10;Wf/4HToLVMto4S4Zyt0lE9V7A4VjrPSQjFd+LVfX/EEyP31Ucjf8OoTznm06Ik1nn9F72qXu6F81&#10;Dc3kIJoVzemc1S8eM9AEN19YJ81H35Os1Q/LqZV/CN/brm2QhWS2zHahqemT0dqNNrFNAGa7AzC4&#10;KbwZoOQqM7r4zdfIta8f04ovl66rn8h8q4KPrnTpv7JaGva8okfKWiI9uZ9IV/5q/d/6nsvNCXRM&#10;aj/8Q/ivIIZnhz+IMDl7+7EQsJCzuKEp4Yg4X9G1I4ej1ul3D1MfWh1R+wW4zYsaKqc5eB4uxg1p&#10;UZ6Bq4u5hcE7R21L6xJFAjAImHbqxqXI0TwUX7U6ZaCgqlrQnlNTDp5ZiF2aO2/Id37wA3nvIwtl&#10;jnDt7fc+IB/tMa03fRLhL4sBvztI92ApDz/5VDj+/MHfheOTLxkvFyDqmtiM7JywacA9FuLW7/jJ&#10;np6dl7oSW8iphxIdS7fd/4BUxwAj/064btWXuC+8Kf969U3ZesBeczudg70rnjPGdZFnnDio5X7/&#10;IB0DBuzGdINw5JxRXW69JhG9dHDknGub0UJTP3FYK1C3PsM1vgV4/APTKrYm+wP48jQ9oIp/R1wT&#10;uXWfGY3dcff3Qypcw6aNo7WAtovOC8jy+/ccMq80SH+kPHQogFl+DeLfqxpskfXAG8vl8zXmu7g9&#10;AoW0228LRxdPI9mPXYaV9dbnuBw7c9OI6sE//jEcufaXvzWNOfXnvpk50oIEEEGcH87Y4zrAFvMq&#10;m9O+6H3Bn9sVX8+3VdaEHE0OjwXA3NrZuUQXcSDfHoHrV1u3hmNhuYFPAq0AsAGa7sM6p8i01A40&#10;HeC7X2e402hH8V3t4ByuMXLgkHFsKyJwQ+UH7xyuudNhfL5460Pb8AI0KSvad8rKd95yAVABiLwh&#10;cepPS9TE8uZqQtPLLTYNdVFFWQC+YW3UMiEOmvcfNZqKc74Bp+63e98RG0cnz5v2+uT5szKrfQ/v&#10;Gnj1cI8fBE+Z0TIDfAG25NftQJyvjUYZQdlA/0V8E++UuI07d4QjCginrzgw/myDjXPO09682eMN&#10;Gm3rgX3c97PPxVBhqCfSIN/DQ/1hcxSivWqbIt3RZ7j3G95OUc/4rR6MgUvKY1nSo1efliQA3cbc&#10;qTMG6i9dtc1ncpB2Wgif3tgnMfqb1r7X0mf3zEVFSgcaUZXZpZFMPqAi3hacXbj86BmcCtwphc02&#10;T7g0dlkZ8GiEtHZ3atnYyJjXDSITYgTJ/ENgllDCY5H7W9A1Gri+cIyhWmDUR3eFi0zzHCmyMNdw&#10;mHkMuwx4zNzHeQ+XzZG8Al7pNs5pxvsE17mmESoI56GMkA4c5wDIou9mp0m49haKBHxrNz6Eg00H&#10;hpeNcD+aVtJC0wtQhHIB4IVDy0aEENBQGcoUFJPGlUg1yYwbgLbxxfBsABtC2ZDDhTaoeSZ55kie&#10;oLaQB3eJhwtABApKSEefheEbwB2pm+BqHTj1nXa/dgBcBeJDu2VyUSqHrE5wW4eGvE43MoBkQPNy&#10;jxoIfGg43Hji4Fn7rleFzg/lA6mLkfEwHsQZRH6fdd6q2MFrh2z3mBiaDkZ6DfoswCPfeSZ10Jqa&#10;DaA/p9WeWTdgE8uhGEylvNdedV27YfV3sdXcwW28VCyjWtSe0XkBG5cq8GzTzQ9lLmvpDZSIpG7E&#10;kMP59hrwXHRbV9QQX0OlpkP5GBNovQHZVCO+nxGm6k1ZA5J2x2/DYL3YOSHHonFncfTEQDPW4Huv&#10;RSeUkQapvvKZ9FfdjDBnNaIDMh6R8m4bRLgkRI5GFzz7r1WGfo9x5BMvfyR1vC7vuiD9x97XBqqU&#10;ptObdVVJSl/2QWk78ZkM566XjusvyWDFFzLVfFzGKo7LaMkxKd4EENL8TWmfmaiQmeY9AUD3XV8l&#10;A9lrpHrHK7LmL2nSeuJDydn0uIzXfSETmmfp3SWLred0RWzSe7WtWzJkvtM8YITyTLbKVOKEVlyW&#10;tF/4TG5kfi1dBbt0p5uUidbDOoNpvU5TFvpgmyz2l4b7nnv2Lv2u0kfaVfL7798lF754QStP+9s0&#10;i4KOnBTAbFp+eacCrMfukd2v/UHGaw8tPTtVe1nmuwvlwXu+CY6K2urls+/9h3aqbE3b2u1kXDi3&#10;7tqrE/d0WAhYtNBwoN3gNaW/QmVhw9eq+/LlPIvK6o32WhlqAwK9waWy0Sb73sir87wMRJrB0PBA&#10;8AKRWZUI3GbCZ0PbcF+naLVZEBAHqk4/cGB28uLloOlmEUYbjqC5Wl72wZHU0v/rDlh+SZVzw9qn&#10;u0aGwvgbiYsVHgYuxAXrveh5YOVqC7f7zGtvhOOnG4ynSQt63i7l5gdKimuBnMZCnUxMExXONEYt&#10;0Y9igQLotLRvh/8PXcyR5KhpizyvCP+//6mBPP7HiwZ1BhWDDzQNqDOu0UKW3488+q+nw7Glx1RA&#10;XqcuXO+RDD0a4i8eNACIYSUCZQWOOxsc6sqfsfy4nJfO9+Yum6s62pvlieefC3Uep/Olttp9xCgw&#10;yI6dbG5F/uPHxv928Wcsl+Xn3L/wrdfxfXbe8rT6C+NjYuyGHNLnPqt5QqAZIAAn7jkYubgucKLh&#10;ZUIhQJY/x7nZTt+Ai+sa+OXXwc11Li5eOODnOh/Ztb+AK8aca2uX85+RtLTvyw2iR6m4dxUCqSC9&#10;7jlG+7Bzl53C4l4u3Eezf4ey4de6UaP77/aQ026E536y02OUTspI/gHsTotw0AmIRns5o7+lMM7T&#10;8njAFm9vB5HBhZ4e4UEDGqkDACQgkPmFD4CVtwltce7JLzagXxwNh/EWglcPxLnQTllxfvbeg4fC&#10;kb7i7eOc8WsxaFKIuKjldRd1xdGn/JyCeYS5ET/SiNuGHIha9+0HrE7JOx82QB5e3KlKGFzTWwCA&#10;Po96UJfT0XVhSV1tAOFshsIGZ3xiKeAP/YGcUB+k4bYoiQiqUSLQuye1n81E5QO94pn1x+25Ou6d&#10;YoI4pWr/KTNazaqyt41dg2NSFL0w5UevMM3R5edQdHOJ9A/3B9rHxIT1xaaojPl99NbjMh3nQcTm&#10;jp98Y2wg3HnruZLY/92bjvOeg7tKBdD0GwA1kvbpYduVf370agAHuFqDeoDmlMcDYrkBIEnzu9Eg&#10;4BdwCMeZrg84pstzHaAV0Iv3C8A4PGFALdc755rn4JoOoO5HruEevuN9g0aAg8x3wK4bHwLcqRDS&#10;IC3u4ze04zQYxogIaSC4vEOu4+VDj43RKwj+oJHT5Qom9IgmmuOZivZQVoAv8tU520mu3GMNDmhG&#10;S02euY46QPCnjbiRIQaZ1CXPBJCWKTgmJxmtNuk1KIBsiQZ9Z+pvhLSudQzo+bkQLU9v0TyY0UCW&#10;gk7kaOQVA6LJa2U0kIQHjeDeDtl2sSiA6oaRqbCJ6dZEiLpVph2SMNjlegQcQ52A/0yN4KMZSeiG&#10;hJKXJUcCiHbwvObIhZDmrhjQhfN8b5mYs7xOmzs4ujX327Rv0h4R6vk8015HuwIpj9r2i1Fbvf2y&#10;TYaNWqwqXhmoYLhIuuENgT6QdMl7S4oaYAB8T861xMAhKkei9hrPHkjafWgqb8hEzWEZaTumKCxP&#10;fvyT2+UHP/2pPLvN2rYl+pAuqrWBe6XLBuXFOmvT9GhAWtZrG6qsGLBlpm69LHYeVaC8Ribbz8pQ&#10;3UEpOfCCXFn9oDQefVluXPpSrn79hEy27JeBii9lMXlKJquY9LSue23DOdkA/WFK2s+9KWMlXwcN&#10;9PV1v5K3f36btJx5V/K2/07mWy7JZAJQpTvv6t06QykgnSFvjLoZ2b32FU1CN5zzHQrkV8h2wm4n&#10;r1udTOkmQ4+/++5tcmrNP5fqiSOfazuekm8tO4eM1GIESCONy1TrNekoXP+N+2TsRvxu9cH/LVd5&#10;NUndt2s+GqTs9Ofh/EJHu3z+Y16bzcpTf7iPy5e4gCwMvKZkEmbRYgEDSPJx8Mx5gjFciQZVvFpF&#10;/LW8u7cDODJWJueJufVNccDIb8hANDzs6h8MQNCN2xwoQ6VwH9Tui9l9Q8OvJv1tBw4uGV+RqtcP&#10;snzB8PNPv/6qRJtgWXvU+l2blhtt+7EL56VbNw/4it0fF8fv/ejecPxkvYHvr3fvDXnKr6wOoBJN&#10;OWWnlUrqGmTTnn3Bup0w4A6mx+Im4nKWLdrXl/k/XZ5fxO745vlbr0Gc3uHA1SPl/btrbQRrV9fN&#10;hAuvnW+74474DQBnc9gPf/rzcHRONAaWCGVGy47AN0duu8soDv5Mf/3s38ki/3v7sFHzNnEQguaz&#10;IL9ENwO2UCLLy/DvyuPnnFOMcG75x8X9K7dEbugLL70on63+PHjlcME40WXdV+Y/nY/3X/fIgTz7&#10;4gvyj6eeDIaMKz9e9nYj9mm/F/B2x513BRDEL3CK4T4DSh2w4qsZcY4rYw2BMoX4GOM3Ir0hwwO2&#10;BtV12Gb1ar69oVkCvdrnlmg0Mez+hUuGL/w74JfryAtAEiDsNAhAKGCf9KBBOHh2oPzO+ytDefKK&#10;ipc2AR5i2wOdQIHAAwcAGsM85g03FnQjQaeLXVdAjHaROQiNs7ujoy8BROm7eEIJrgAjUMbVHrJz&#10;r3Hk4XOTf4wG3Z9zxhVTELgRJH2FjQ5eUfBVjfiGgGAoCBsljKrxJIL09Vl7AIbRimP0533c+doY&#10;OyJsCpg3oSo5DWVn1My70Szty/3hzUKkDO2NBotXYjRIlAEIvO1xbSPahvGDUsPtFm41IkQTj3Tp&#10;mPU5pzDRpn3mW0FhiXikRYJo9UbvLP42MbvM1vvsMms/JL/axk1l9NZT3NQRPP1cLy0XAtMgRApF&#10;xmJk3/m4YV21xegxqT4Qg/bfCIIntW4R68+6Fq4wLbcLxv6IRbfQ+UTLgq7TgXxBpZUTAE1gFTTQ&#10;TTfaTQO99ZJdBFjFaJAmRKuLBw5er6PZBawCFPEZDTgGPAJqAbP8BjgGqHIP37mHdNyYEE8alf2T&#10;4TygGuNB0gH4UqhDBbq70SMAG3HjRIwKyQMaZaro6wuF4bgvpy5cjy9mngeIpmn2Zlunco8ZuQoK&#10;ud7Bt1NPnJaRH/1QV2o6pAfI5ndANtM36SPuEYT6oRwAaJ7p2nWuYxngdzYQeOWgLkiTuiQPTucI&#10;lAX9NGBRp5LZYZPB6Qgim7Tl0EgfKrIB6eDY3dUdzK0Nmlm00xgWEhSF7nSkoCGAcQ/OApe5SAFq&#10;8DiiILddgWhWSzLwkav6x0Jb4qsZwWiQe/HZTFqNwzNhY9QyNh00yg6iMSKkXSsVSPK2gmsLunSQ&#10;aVGoE/pBIm4oKrQCf/RFgdy7yiaLdy+3hjqyUt8E2B2RnEm9Uz9vXeyWVy7a8HNqR2LIqDvQMrp1&#10;BQfYk87hfGvvM5EOUx217mi4iQiIPPD2BhlKHNLCHJbBhl1y4yoTabNkXjkobR1lYUAdqO8Vm8oc&#10;EurAjQZaiUgjwdWgwwDuGe+BTkI+AVpa51Ol0nvhPRkv3CjH3/6VpIp3SueJj6X91MdSuf8NHZ3s&#10;tMnUpCy2oZXREvXqZDtVJDOJczKd2Cld6SulcttLsvWpO6Tl+PtSc+hF6bj0QjAynG76XK+tk8kK&#10;Bbf9et9AScjHVD8TzlT4X8Yq7YikSuXBH9r/4RzPn7d7hmoOhSOf0RazfCY/+UfM0Aqxc0ycCzLb&#10;A40hJf115+S/9HyqATB7U+Nq12rf2/SoDJZvkMGrX8jw1Z0y3F4vpy5mysyAeXqQ/vqla4/GV53O&#10;bwZEM0GjSaFt0Yox4bMIep9xOocv9M6/BQgjgDo0nbiZY+FBeidnlzziILijQ9A0o8F2f9I3vXfY&#10;nIB0Ryt1P7oP0QOnzoQFw63aES/XrXLreQxeET8PcEa+2LxJqrRcgOg34+vmfSdMe/fxOnvdmltu&#10;2iVANBpoys8GgOAqnn+PbDgetZ67D5j27bYYfOSjz22RoRrIA5/3d9hiujyvt+YbwZsGH4wLEX9d&#10;zdjldb6n94vf/GapzdpjedHeTyoYWZ5uZLKEa5ef92As+OVG4Hfz+8Eztrnwa+1oc8RgyjS5/VNz&#10;cqm8QY7uNO09IAIyCG84oNcgDv48nfKknUf+svJ4OJ9XYsBtuXAerioynLJ+++JrL4Qj0jtoLhyJ&#10;+IY0RS0drskefOh3Mhv7JFQD10ovB8kupNETQS0GZmu+XKdpWjmXC6AMAUR7WRD/393JAUgxKAS8&#10;uo9hvHAgDpZ9HPpGA5qKt+GfPzWD1mT0Ed4XtXIOchsV7AC4+nWcuCs7B76ulcXjhvtmRgONUaAZ&#10;5qWCBpq84Z2DErmxo7u6c+Dp2lsAtAPWtsj55ci9zn/G/ZxTUwDLiGtenc6DVpV72LBzLcFImDfQ&#10;XDPXoOl3TauHMf98rfUrD2lNeXzj4Eabnn8MJUmfzQz+pdFEe5RJN8CES4wG2vtBfn5+4D+7Jw7v&#10;q+TN22ZfBL/HoyEjIBeAzBzqQHhLBPl+DdxotMzMr66JPpttbcRvKDIYxxhCJpPmC9u9dVA3dr/i&#10;wMgZd2pMUcKwFnOQy6MrbL7ibR9CSHkEypfbqHwVjTqvxDD0GOsy3w/o+MqPgWLaOyxt3pwgRKfF&#10;9z6KEIUzwSWqi/f5qejf2r93Rz/XyOS44ctffnRY0u59Q9LuelS2N41JRo+9LSRnyZT1+rIq29y2&#10;RTeDRCn8Xxro7FajaaC5hCaAhhOQg3s0zgPQ0J7uul4ZXqMnNHFcn8H9RQsawLICQQfV3AtopjsB&#10;JOlO0B/4DojmOx4qAFporcmqR8rbeaU0uGtbuetU6HRonrmvWccDsKgwav/25FmjnqrsCuAON3VM&#10;RRWaV75fjVpY56u6Rpr8MbQB0TzXQTWUEzoO4B6DPsqC9tr9UkNdoS7QJpNvykhZyA0bAbTmBFfh&#10;GkA19zsNhTQBqp4XOOHhWWP2rIMFNohWR5dxB0sS4ffiHotURT4Ai16mgzFiYW73aADRtA8caK4B&#10;UANiqTPAHsFS2vVTFo0K152x3emVFuN+4U+aqaY++i++UG8aN9qB+uzUezsA83rEeBEjRdLOaesL&#10;ZYMZ0YcBhP6/+pq1SbVVaeiMGUevSH+Llm9qQn54R5qc2X9CnnjxWdl+3aAqz/hj+qik3W/uldLS&#10;/lteXHVQEg0jMjs2pQv+f0p277BcSY6E/B6Nmsbc1sZQ9xcbbeI8kmeDDaNG+gltdjGGiM8aUGD5&#10;MwWFk/rMKd0cdOikMtcjdQdfkUurnpYDK/8so007Jf3os3I190zI93ce/Czc25ialLxa84xADVmK&#10;2g/JjMoXRS163vfZOvQWOyRxfaUc/+Rnktj5pGS88UOp3/W8HHz5R9J27mWpPfi2JqIT95Dutke1&#10;vSfhBdJjSUMT7TiumHejdGd8LNPV2yWZ/qkMZq2TqdodMlW/Xxv5pKSqdmsaedJywkAQ+S0686Vs&#10;+/iB8L+fM5n+3+dmLEjKxQObwrGjIlN6q3bG3xdk+6rf6zHyMsM5zVcSsAxg1dafbg3u8JDw+5yN&#10;Xf6fbLukKKZAJptOaha3ynDWNpkoOCPf+dF/hd+/p5/LD98tWx55SM6uMa2qPeOm9ER3ZhnXbVJl&#10;HkAYC9MLVvEGO3QCju7ULhWWhP7RHl2HhQlOQbRfh5tChL7rUlhpi9Lqz83PLEEEUrpIeIjtwpoG&#10;naAJTjAvLZou4v6V/fsXX28JINqjARL2dn98Xe3S1IU2Jk16BxSMKMBcv83c5/3w578L5y/pHINs&#10;Tc+T/olpGRwdkuHox9gDttRGF1H+XDTAlNHPo3lGCqsNXHh+WNA6otX7Aw8aB33lKuvbxdGLxmTU&#10;alU29co7n5tmjqAky9uF/7sUqD/wR+OcD0/xdACx3esGj95WiN8P2F4ufh5jTcT55sjyZy4XN4pa&#10;8cUXkllcKK+ufDdc26oAiSO5GYtGbs7p97Q++cr6GVEHU7p4DylQGYwAC1n+TPrYcrk1P8u/u/s6&#10;P+ceCAgE4pQLd02G1veVN25uTG+VK1nXljSbyHKtNN4fEH8OgHP5EYqBA22/Znc0mPPv0DgYFwiA&#10;G2AUPETo+aVogU22rriP66+3G2AuKrdX/N/9qdmNIGfyUOTMSUl1sY4zQKeCr5kJKSwrkpFYL7UV&#10;9TI8mJKTMXKob3RroseG3sE+mZufXfJrDYBE+I7XESQ3vinYGd1Fnox+qomqSPnZNLiXC7TuaIoB&#10;rAB5/EkD0qEjoO3GeBGuLlxk/ofj6xxreL60FEDV+b0IR+oXbyvJWE9HYvTDXZFHj0cO99ftdh2E&#10;J0dyojch7sVrB64JSYsPm7C+uHFG6zwVAaKDfw8Z7gDW6BnmEcc1zx+sNgNyp3NAteB6FA/uTcTp&#10;EtyP4JoPAUAzbvr02T4CuYY+A2cbgdPNmxsoIFzrQWMQN0K8mGn9pT3Om4j3u9Zk3ADGjZlTQCgD&#10;Gxbmwy07rJ95ZEUMGHkmXkDYFCSjizmkOm7W+rWPMbczJyEDw98ci4yMPz/5WPi/tMn60kgEzshC&#10;3IjWarZ4e52W9qPwnbeU13Wh/+Nao3khfeOTMjaRCkGSkDm40BOjMjk7L409w5KGNhRfw/BMcYMG&#10;UCjuGglhoglIwrF5fF7OKgjFg0J9jy4y+vyKrhh6WYEiR6geZNzpDniZoKLczRxabtImXDjncUvH&#10;EQBP14HfS0PiBxlxUF2UtAan2SCBZ7ZZhW7KKAtaXtc4ZydHpX1kXtr0GioXd3U8D4DPvWi9+QTN&#10;sJ6ji6A9J6ALT3AaCNpi/qcsaK0AzGiZ2QwAoLkWsEyeMxpsQXOXe4QYZ7pjg8Az0YJTJq7jCGWE&#10;I4CcLsVmgaYsimW+1NEXfufYo88KVBrNLyWGvtii/5Nu2ci0wHXnLtJAw4xLOwTXd0Ayr0eoNpTF&#10;6SrOd3fKTefUgvTOLoZQ7aRNmHZk3Yks6dLNErQJj5SIZpt8A8wB73Cwka11tutefdgGU1rab6Xq&#10;6BFJle2UhbYLMlt3RhtFnzugnXBhQFau/Cx09rTb7pZjx3Xy0sX0rWdYYLSQc75b1I4/0Sq/e+x1&#10;qdZMVEVgXtWlC6EWiDI2DC8G39qt0/bKPquhM7RLC+pnlasJa5dfrc6S8crDCkJ1Jz56Xqb6FMB2&#10;p2vFKYjt3yVj9Wg3FmWuv0HmhwtkbgZL3TTZX2nGDwhuCNPSfh3O7z5YIoV5g/Lui5utHPGD9Gae&#10;lvGWQ7Lmj/fKxNWVcvbdXwXPG8NF78lk9T6Za2Ex0F4yoIO0A62uNuoYr7O6pP/6JzoTHZZU0UaZ&#10;KNsm84nDMlu1V8YKNspUwy5pOsNGY1J2vfwzraoOuZG+SRKXt8psMl8mO+21nufj13dyvGkJ7cep&#10;obPh/x/ec1c4bn/hEfnbj3TSrLQJ99brtefZYSonuLLTjMffFuUHeuR//8hilxTte006rnwhxfte&#10;1epdL+2nCIDRLBs+e5JUgjRs/2Qp/eXH5KD12bqkNfbLT/06HDeuM9CHcN2vH+RVP6Nc+3/0d4zm&#10;mRDhrgEanTEDtJY+6wOdk3NLzxqMEfU6Ok2LXVBk1BBfODBE7OwfDJpqNKRM2E5X8OiIibaOAK4J&#10;/414P8GvNM9Z/kGqGhuC9gbZsM0Me05nFcg/V+8N19Bjc2M43LGxAZnRhcZdwAGUeT6aZugZyzna&#10;aKIRDPQQf55rzJE1m8ygaNcR01o50L6SrUBtcV76h1MypBl49gOzil8unt7PHzA7A2RUx1t5jDpm&#10;ubh5nUc19O/8PjRu49HPuXiwG98Y+O/OYS+MWjwitvlvRVED+fDfHw20m6vVttlDaWQtdDOdlm7T&#10;HBVETV995OZ6kAiEa9HOOk/YA+RcKmsKv/FZt3l7ONImLsm+AamqSyw9C+GV/ddbt8lrb1lwDjwr&#10;IJ7O8s9g1MI5iFr+2+nzBhQBhAgAbPnv/lnu2o6e9eDvH1pyfYc89ewzgaPLswgHDoh2F3JO4UBD&#10;7fxdD2Li4a3TL1qfcpdePNOlN9IAhqOh9swcbu/mA51nRoFxbnm+giQ8qYwrMIMeMalgzoCl86eT&#10;fWx4bUwgBBJhzOLOzfnGmdn21tXDXEP94hrXTFPHgGm02WwM8Gfs9e4h0NGOI34PFAtA9ZwCOI/c&#10;54GZnCPttA/3/4zLNHeL5yDa80ids3HiuVOzhBC3IyC5JW7+OqPv48KYrocs9/DgE7rp6te8EPnQ&#10;XU+ujUZ+BRFMO0cdygkAFEDrxn1uDOpBqQCi1D0aXQApwls7attpHR4KHc21t8JHkbPvnGvX3KPV&#10;5k0glBdPz9PJjwGUBpf68s8VNEOhmQ8bEsSBt4Npp4RwHu02ZXGKnkeZZKMAhQ9ailNGdh02Trn7&#10;9XbDSoQy00e9LV2mYx9Dex/mPJXlrh/Xn7TIuWk/+zD0rS7FN8v7OsL5ZFQYtPVZGebGdS1E60zw&#10;DaLgwbMFNMO7hRbw1ZnscCPhYFnaLitIBkSXKSgm+hv+iNGiwvmlmgCGCBpdpiG0p5zffsUqeP2Z&#10;3KAh5XeyApgGiDkw86Ag5AcBGPKfDdGb0h5f6xcpiKeZSxXkoyUHRBPggjwHYzgtB1QQaCAO9D2v&#10;AHgEgB0oFXo/ZYFmQd4caKJhpvoxdOQ3B+z8Ti6c7+w0GAwnWcKhu3AfGmjqwikg0D/IB3QXnl2h&#10;IBQDPiLeIZ2aKL/3aiEArtx7KK8hLLBnSloNwKbMp3OtguPQLnGz8dkh2znxnbx9vO9cqG/PC4Ce&#10;svNsyozXlbxOM+ys7B4MIHpQEQP1QB3i5pgNDgI9BCnpHg2gHQ03OS62uUquVbnW8j9kqrlGDr/4&#10;e5ku+VwWu0/KZIPu1ievyWTtUZltOyYTiQLFfzowh7ROGk/JbMFq7Z05MpyJ2zQdEPN12vA6eU8b&#10;OPjBPYSD1jbQTQH7KcqWXW8D4FC5DSC8hiA92vlZ5nKa7HtSC2JDV2/sZfKqk4muAmk99660HHpL&#10;eiq3SuOR96V2y8syeO1LvaxIWot4tTQrn7/xShhI3/7xH8MxEYHHeJPvUKl9WguJ1In5Zpks3iY1&#10;u/4hNaf+Ijv/+QNpPqJp57+r4PmU3sImY1IWmkyrolOI3kMZhiVVsk5x/bsyWb5Zmg6/JvMNh6T/&#10;0iop3PCoDBeuk8XOE5Kz+R+6wmg5bmTa8wYKpDNro3Rcf0NBrrbRIK/9bKBrbcgzv/qBHgEoLTKM&#10;D+nFfMk5tk0XKZtsMr58RPIP/i1cTR4+ffZeqTpNOyDUpHaC4RKZw1f0VGMAxzJdIU0X0KSSLq2h&#10;nWm2WUar98ugll2G86Tq4KsyVPi1DGR/LsM1Zon/u6ffsDxH6T5qG5DVq28aqw3OT8pt99y9dJ0f&#10;V31paSD0TWSw39oYIdoWMq0LeWvUSrX1GjBLj/5OkZ/+5ZkQKXMo0hyK66xft0QNinOhuxVMU/qm&#10;6CECC3HAtFNF2iK4xa2ac4KdCuKCn+jlwgJ0JvqcrovaYxfKyRjFXRYCgEecsuFeLvz5iNNJXBP9&#10;2NPPhqOH/HZjQkAhtBTSB6y61xKkudPSLb5xE8g9vmKjlOtG1b//XzIcF9LyhmZ56e33w7X+ATR7&#10;O+HHeflv/iHqIK7pEPxa336X+SdP+5a5c2PT0KYL9/trPg/UFvfa4NSA73zfeItjdEGVrgFb2E5H&#10;fmmD1s+Itg989xIMRfX/nFifrbG93cgLLfGEbo5IqqZTF8ZvfS+cR85Hw8PpOatPwFdqmWYd6gHg&#10;lNfMbkD3/0fOXDCXag6mMCZE0HoiUDYwWFserfBW8WvxV4wA5BAPwIJfZmgTiINR59+6ERsgGhoC&#10;INSBqhv8XboYNYyDN980Ibq0BlnQrI0MjAvMlJpEc1hLMI5FvjpgG8V9hy0tM2DsC3nujWDLNwer&#10;PrdNcoO2M9QLZFBBOn3IN8UekMSpD3ChEd8AENEQHjE0EtoEcfqI85K/2mybSTYLuNIDwLknnede&#10;t2iXDuSc+oBGHBoNahq40GiQaxWwUh4oGQBmt7pwA0PaA2DPWy3albHnPr+/WG+uKX2j5D6s5xRw&#10;wuFG3He4v30BKNM3HbQ6j9mBLlQyp1Y4uITmQTM54CaHrol2DbW3J+L/e7m5B/FALYBY51FTb5TJ&#10;24Kxg9BTL1pzBXHgDPCGgoI4jcqBLqAfrTn0PaeF+IbAATNl83O+ycEGhjxAzSLvZ6JBJIKGnXPv&#10;ff6p7Dl2VKDFIXfcdZckqQ/t8zOLceKIkvY91nvWSxOvD97SzUdaCHZkSHuzlTvtfHVbeE2f3dob&#10;fAnzep6ul15rEaL2XLMOgUsykuBatLItuuWnsnCDx3X4dEbWns4OWlgoC33aYoQB57pTVXYd7uZo&#10;FtzVAWrRcOJ2DI8RUBGaRmcCqL7a2L1UgD+9+s3JGYnjN/iwpivBKUbDjLgxH3xkfFnzO5QTXOaR&#10;h/351hCbL5UEsIuWl24YaBX67GIifqh8fMgaChd6lIEw3uSdNLkCv9nUybHoHYO6CNEN9X/S4H+C&#10;g5A258gr7vV4HmHGuZdyknbH5IIUJ0ekun888In5jnh4dTYhtB0AnHTRikNVoN3oBu9tNy6i+4fO&#10;ja7kPA/40KaLk382Cwym7BgGd1+uTeDUP+fhDhP2mJ0Y19MXkI/3ndGN1Vygi8Cvpro7xiZlJkY1&#10;S7svxrEfy5OJ0vUyWJMrc606eU6VKD7Gi0CrTNV8JnPlB2SxYqeuPAmZ7TismbogqboTWiBdqKYU&#10;PM+Rd50E8TwR9O8it3+XKHcmiQkbrOuOG4/tamGk6AxNS9PYtLRMmyumitSkbLls2o7higM6q+XJ&#10;SO0GTbpSWtM1P7150p+jgL5GQV/HRm3Y7TJfqfWYQDusA3f0rMhMUhpObFLgX6D5K5DuYt2hT12V&#10;yS4t16IOolHGB5OE9uFLB0P/bK7eKYnjH8nghZelfNOTUr7tHzKVWCd92V/p9bogDTH4WmUaOgYg&#10;HA8X0+UydH2VLLTsl7q9z8lo4SbdP+yV8bwN0n3+PelMXyn9eWtluumgjJQoAC7S+ptpkdaTK2S8&#10;fI90XtO6n9Z+3ZMrhz94KPCU4TzbeKG+tE6HS6Wj4n3Z/PbjcuLIx+G3G5e/kJYrb8lXL6Dt9eu1&#10;0zCK+3XjO0PfoHyDciMd7USvFO99Qha7cqXs0IsKrLWOUmVSeeAVqdj/sqQqdkjl/hckVbld6/us&#10;JI6+IMd2vSLjvdWyMG9gNDxjOs6yvWyUDIzeEUHL4C0aQj8u/x8p1g0//7sLOUAMYyH4cp6ZCX05&#10;45ItBjcGzVtOh845LgNEdFFh/CEjMzbmHKS6r9pUBNv+yrAkUonyIxiD0+dT8eqvjdd3PQZ6aGi7&#10;qcn0fCNEOlwuabfZJhFXfLxexs1dfZc970oMuuDablzWuT/q0mgU5i72/HtFDEDh1+GaDhd9uOBD&#10;SBPwj8ebFRu3hs3yV+cM0N3/+MuyatelpfxmXLdyKt4NvqjTvn2H1q/VCZuK5eIaaCIMIvDf/y8B&#10;vMNtxuUeEtempTzmVlZKMrr/YvGFI9oVy9kVfdkjNTpv9k3Yc91HNVEgEd8QUVantjgHk/DniAe1&#10;qImaSlJa3lbLxUzLbopTIFiUEfwhwy2mdf2NBqGnEXe9huDbGKrB1Zzrtn4et/n77EVrA6K15RQV&#10;SFlNlUxFkIwGHPDpPcePuPbCt+7R0wbQtu2xt1HHzxoY4bnuXu5C5Js6VaOkStPXfJB/6A6Eps7M&#10;NQBZUlEtPDq3JILxScsH3gyQMznMfTPS3a2b5zHdcCrgH5uwjdPZywbQ9h8wl2snThoPf2IyjnsV&#10;d73mdb28zvG/DBWGkN1VDQ3BVRxvCrwOPay6a5K9/t1dH270PJiLu5f7dK0F1nDefqK1NWg+4To7&#10;VcIjVHqI/iUjPwWe+DFu6zLwV9eUCHXOedzbcWxqt/5DcBQkEbWm1wvyZCiC0exosLfviAHDughO&#10;x2J5WhQoOp2DzQRgFc0pm2+3/7jVk4yH1AYcA3IRN9JzsOm9lvScI+0gE3GNuw9nrsc7iYNd19Sj&#10;OabfkR8ANtcx38JNdrkScRj1grjmnPx5m3s+HawDpuFgYwjpGuivIr3DvcKQF/dB7f7cvVy3yvK+&#10;5P9T3r8+/ngIL48MRH/UyyXtvhf1+nulPlYE9yaIpBYFY8XRKRsHbNBDyvkdukvV43VdkFgq3f3Z&#10;+lM2+b2x5WA4HipNhAzXjk5LZXJMAbCCFQWTgGGSdBCNv2QE0FqKkZ+CxYSCWQKQkPL5+q5wPX57&#10;6/VZaJqr+syzRUXvWADUyH/+/CHpidw2Fwq0vHIAveGoz0A+PGagau150zqRF54JwCbvBINBALvI&#10;xnQb6FzH7xj2ATDx6IEcLjatOsFj6L7wp6kjygYYPlnZHoAk4ByNLuUFsNI0AGueSzRErgGAe5AX&#10;htPlJtv5rjlheU5v6gppX+8cCPWT02Ha4e3XdZLT49FK8xayV+s5W/PbqGCW3xuGbNJiA4SgHUYj&#10;jxs8ysm95I9apWxXWvoC+CePGy9Z+b/KsAFU0mdtz1JDagRlIe28aOh4qszqg+k4R/PANfk68SJp&#10;335YfvP4P7WiWXDnpP3aPk2kQuoPvaq99bji13Uy275REvtekqn8VXLjyBsy0rhLru95RGZaMySZ&#10;tUrnY01/QZ/l9Ibgm/jmILBW0bJSUSrpuQZmilpMY8jmznKqAGsQCoNZ+0+1nZXGwyv0v4S0XP5K&#10;FroOy0DmJzoqz8hc4xEd3VmBdyyzVYrp3pH59iOSvesxSRx+TM599D9SuPlxxfbbZDIBQGLSo7do&#10;LaXsNTMAExkZNMO6wn2fylj6+3LjxHtSuPExqT74qNYBk6eWbzopw0VfaiXmymKTTuZJnRBHefXG&#10;RkALNpAlCx3nZax4h8w37JfFluMyXb9fRsq2Sn/h1zLfcUZntxIp3fYvGc1er9cpoK7+RCab4MKx&#10;wFg/kLGoEV0ETOmmcrxO+hNGn2jJ2qF1nQjBV0r2/0Mz3qT7Gdx5ac/sL5ORfN0gjLfJQI7mc6ZN&#10;xsrWylzLOWk4ykYoKZ8//H0tMhO5Xj+QrddoO/RelqEi3Yj0XNB0t8tQyXZJNWZKsnizniv+xrjl&#10;/2v74XFrfyuy+eWPd6XJbX7N5LScXPmBvHjvvdJ3cpds/Okd0rHmH7L/T9+Xwdzjsu490xZ5mtEb&#10;muAWzY3o8NOJFJbaYrjnlI2z5flA0CpwB+OkodP6GwsE4guDW49D3UDyykwb1q99HwCIX+ivdhpw&#10;OXDqdHgGn73HDsrHa03Djix/Nlrt/nHLa9rt9wRqEgFDED/vNAbXQLvWGe0yOcQojw9SXGtjgVfm&#10;mYVFS8AUkEqQmE/W6+ZRZedhc5eGphq3ZF0Krpr6u8L4WbXdNgBnrhmITfvO/XbUfP/1H0+GY5+C&#10;pWTkaaNddrFc6JyRsAWvtM5AvH/3CIseoARx385Xo9uv9BgcI7/SNvWnsrIE/9iASaKYHTtyXC6c&#10;vyxd3QYIqaWWIUuvP1JFjpw30FDTZgu3u/tjA4HfbMQ3GK6ZRANNW+dWKTCyPcc3hDBXkzP2nKUQ&#10;01kGLI+cssXcNeTIZOw/ZTXWfg7m3DcwXFwHfQTmQNyjQWau1cFkNFTq7EkGn7vuk9gBNVJQZvP2&#10;4ZP2Ov7j1abJ3X3QtL4OmAleArAHbDa2Wf7zS0vDfAq3tGdgYMnQC8AJQIXW0t5m+e6PXmsK28wr&#10;V1ra7eH76Az2KbYGz85Ny6huTgYj9zXrguGH2nqrg66umNYyn+k+Higf8p/33B2AqpeRPAHwz2QY&#10;aGy50bnkU9kDw3gwkOxC60PnL9s4R9yntJ87dcFoKc5/xiMLdYCmFGNKjr4h9+Pl6/bGY8c+o7Z4&#10;3QKURydSIRiKB9XJK7E5l40Pcu6S5Rthg0Obpl+1vHh7A5oRPIfgM3xMgWa/AkWoLNAbAJ5oWcmn&#10;A10H+mikyTMaaYAxHovcjZ0Hj4HagOcR6poPreXA2DcOnH/gD9i/mPA8B7IAaZ7tgVpID43xUgCa&#10;HF3Hwn8mX9Topid6ZvHnAKL9GjdgdI8hB6NmnudxDbxtL4PTTJzGAiUEHjXlxFMKYr3vplZ+uVCu&#10;G/HtzO133rkEnt3Q9ewha1PEA33zl/u8l+bqVMP35ZKI/Scto85eOcGh5UbCSUPjgENL9qBVMC3t&#10;LaqXET1xrrk7RHhr1U/T8GzwPsHvGNUBo+ANY1THedy9MQygclA0eMRonfkdDSrGhtzDs5ia4F4j&#10;5T2pwMlGyLjBM23spFXQuVKz5PcG+fxUVqA1rLtsnXdPqQ2aax2DAehB4+B5HJmScC9H8vCzKSPc&#10;Zfd/zQfvGRgwwpVm6uV6ckZanKcc8KAZMlQyPGr+h+IBjxps5xEH4Rrz3T1xkDYaZveZ/dxq22Vt&#10;vmadp1UvIk+Vw9ZpySPnq8dmQ15qxq3TkFaF1jF1A3edNuvUhoCaAR2Ha/dcqwi6R6ejQJnheowp&#10;yW+O1g9p7yowbvbByi4Z1IThmicnzICTNwTQeQjkguaZc073Qa5Fl3wF+JeLcrOztcpMORrmGqk/&#10;/rKMJ45J1amnZLhsmxxbea9sf+oHUrTmb1K87k8yXXRUus68ro2kg2mEgTsoI3ks+JTkpnV/2u3f&#10;krTbviV3/PTXoe75lKSmpHSEGlEABCdJpabBFqe0/3xQsje/LcN1+yRVuFUufPGQzrylkmrYqvli&#10;EtLFpE/B60yzzNVhRNUl0/2XpOXqWqk9/I6cXvNL2fbqj+TERw9K5vo/yWzTFq2Ec4p0dIM2YIsT&#10;+RquWyXf/zblNgMsXLoVX3hWJhUE92eulvm2bYqft8kvvsU1I7LQeVJ6rq2RkdyvZKJ8uwLkPZKq&#10;3CoTDftkov7IUh0OZvO6j7rViWgITdm03KG/AaJ/wTUtpxW/bpKhClzcTUrmVnxM20IYZJhJj0lS&#10;F776UzLYvMbyW3xcUh3HtIyPS87W+2TXSz+W3qLntW6uyHDpBhkoXCt9ORs1z1pP/RVy4J0fy0jJ&#10;Pum6+pl0XIKLPS61R/Bny7M0f8O6eE3qJEfgGJ0RRio3h03Rl48/KYUrHpf8dS9Iom6Zh5Ag2npj&#10;OjrmhmTg3IeSPPW6dJ5cKQef/KU2Q0KuP62bjrorcuWFByXjtd/KQuKknFnxkD5qnyy0Rhd9Ku0d&#10;9gaixMM9K4D014+Z0a/yqehOa89ZW3jS0u6Sh55+X/vHD+VyTau8u95eN49FLiwLV4iANr8onZFm&#10;4HSOzbttYXr3YzPkxCMHvqThKB89bxrEw2dNszKYGvlGmb/cYtqikhrTPPWPTX7j99Go5UNaemwK&#10;97DkDZGL6pxhXNkRPQuDySW6Rv+gQH2AcwqHe0DrIswryZ4AwrfsM0NBwoMjAAsW9YZ2re8SA25b&#10;olHiifRCKb4xEebm5fLaO2yitI50YUXcDR2RAwnDPTA2ocDc6t8pInVRI13TbK+kAe7DGE2OTwRP&#10;KOTRw5Jv3GWL2pWCorC21LW3hjyePmtAtavHwDOy/rC9Bu/VeiSNxg5bz4prrC94XfUOmbEUv1M/&#10;EzNzkhOfVx7b4tR5Azu8rUC8XdzgEcFjAtId+4Tzhp364N4X0IwOxsiRDp6denI2RpDkWigMGNBV&#10;19cFQ7Mdu01j60ZrbpDoR6doOM0BrS9GiJyHQ4z8M4bEd2O80rgZwbuCc6/dg4WH3vaofpVxE4Yx&#10;Hlxm4MSE9kn2PBNztrMYWZiQgsbRpfppGzI3oy7jY73SmjAFVnW7bUhzCm2zkey5SXHx+x1Quz9s&#10;F75DxQihprXxPGR278DgTTd2sW6dnuI0D+e4wsP18h84Yppn0iE9D0ADZQOwTCuj7UQrDRgFrJE3&#10;8uGh1o9HzaeHd8dFnb0V0HkiUhQKovbXjQudhgPlw6INTghu6xD3YV2l6S/o5iYRAW1X5O87KEQD&#10;DMUB8OjaYAeXZdp3EACua6mdG0x98vkyBlZZLu7O0ev8+z+6d+l/9y5EXUC/ALAiTslwEJwVOdIY&#10;UCOsvg8ftPwkOgxgO0h3TTTpuSbZQbRzt+Fp8ztt4Rr2zGiM6W8F8ivKgz2Jc7cB+O5xycuPGz8P&#10;LoX86Oc/i//JkgvNnTvMELQrevxJTdvbfITRtrwvInz/cJe91UHKO5KSxmOd34onjvaJhfBhyT6U&#10;VxcmT3/Vf6E5KR0KIJsmF6RZQXGTAis4vnCMAaiAaAAi0w/gE4FrzH/uPxqQyW8Y2vFsPD4gAHnA&#10;nX8nD6TjhThVbI1QFgObFGjmEaIBMsyrFNQhV29YXtObewMVBINAgp7wbCgd5BMtpbvhIx/BQFDP&#10;A3bDhK3Xcw4+M2UjDeoBrxwIR67D5R5H0oIjzeaBBtifaxPXmuM2YcKTpmzQL4JhIJWr4oZ9X56N&#10;k5eCZowHeUqnplkzOBU01uV6pC5qxuaCMWG7Fvhire3o2HxQfjY+CGAauRgDirCRIU8YE3KdG0Py&#10;HaGLcefFVqs3vtdGDyDXooYcTjoabdKmY7mB4pZLNkmWZFv/4YnZ+pC0B4zKEFpmQgfTtE5y/Zmy&#10;0JYp3VkrZbzmsBz+6D65tvEJOfXyb6Q3/RPpv6qL5kSJtF7+TPFylyyM6MKYypeJCiL8MUjJGfnp&#10;leLsDdLWdD48g3x+XWiTZqWtDZJZbf/0a55z6kekbM3v5eAnv5HJsh0BvJdtUwC42CDTjWgMaQPS&#10;1YlhgsmsUyar9bqq/dKVd0AOP/dXOffmC7LpkT9IqkTB0UKv9Bfultkb1mZI8EqxmJC8La/JQovt&#10;nKuvRW3wdLMMZa3TZBWUDBXLun/do+e6pf3Kh9JzfZ10XvhUOi8qEBu4Lj15uNcblcxtxr2WCdP2&#10;U+aeQtNuUjf8tuKvd8nF9Y/KbIMO6MVe+aGeIx9zwWOGNvJ8hwzmfSzzLWcVz+bIXItu1OZvyI3y&#10;lUtjSitYNw48Q1t1qFlmW3fLQnuu9BUAsmZksadKFrqy5Kt/PSDdOZ9Lxtp/ScfVNTpjXdRbq2W8&#10;jklZ662PuhjV+jyi54tkMXlBak69Ie3nP5LK9S/JmTW/lebt/5D0Awa8bj6fup+SuurDMtGblOfu&#10;+x8ZPn9Yek9jXd4rp3Y9Ha69eb1ePYv2bEA+fPBH0n5mj/zPT+4O519909K+0a+bWQWUfWPDSxpo&#10;d111Kd8W8VulL4LW3Ai6MMCDmsACilYSsOXhsc9cMgD+r5deDccPv1gXgCru1ooUiAGir+QXhn7p&#10;2mLEy5BbWi4fxuAoNyII89864iYwpcCYBZ5v14pM4+SGdUuu9qJGHCNCRjwglGczpwKsAYmAavLm&#10;4c7dJd7zb5qRm38/fOqCNLTckF4FvXnFZq/iEcwuNw7L5rO5Ut1mr87//sQ/Qmhj13oDgpHl1A20&#10;0kQRzCk14NIWNZInM6zunN7RPWAKDDTEVU0tgdbivraPR+8NBy9cDFr+gjJbqD0KG/LQCyvkV48+&#10;IYOxbdyV2GC0ym+PHl2q6k2hkplToEBwWiY0b30R4GcQDEnF+ajp8fX41RghzduGJ8B1R/MGNYM6&#10;H44eJ9xIbe0G8/jhvFCkJEbGvHjVyuVA24EfXhzgyi43OAM8BwMsBS+Ie9kgsAri3ilwq4bhGuGT&#10;8yKn9eG/mfcBDN7og/72BaBHnhEP/uHBPgCfGOCdiBE33djOnzdJ2EmVCT229lpd9kce/fKxeav0&#10;Rw16eYf1naoaqwtc+HHf8nvRti7/vlX7n4NMxL1tuP94ys0GhXFyq5Ggb2LY3KBFx09zQaRU+W/O&#10;n4ZCEFynaR8DHDpgdHeaGHm6ezn8dCNnIu3gROTrVtXVBi40BpFuxOmbl227zDAXnjubHcrJB6Ht&#10;EadxtGt+5xQgd0StbVFZ6RKtgXEClQMgS36d1uDj1IU2ttYywPrv2ofyOXh2Gocb97Fx4DvaXeY/&#10;50zzO8+m/zs4dx712WuGc/BWgXD/UNxcO2h2TbRr9UnfuefO63YuNODaXSu6EaNHXSyLwV0AzwBn&#10;jAyhhTig5n6OiGuo/+u++6QnerNxWp6V8WZddVTdpLok4rzRoUsbjgPyMPqKQo/m3gffNZ/iaUVd&#10;wwGcVfURRlcbVVugRYFxmYIkICleONBAtozPB68LJJCngJoj9+CiDSM1HoGWlayjkWU6xRMH1Q8Q&#10;JS20qYBN9ycNqEa2ZlhD5LSZSz2OCEXN6+gOeUIORqB2IoJpCgLwhQoCyIVvjbYb3i9dE3oJ4JVK&#10;whMG6QHyqUrySLmdY4wnDR6TXm+7SDTl3AfA5rrlWlzKiFEgZaYMaK+hn3D0yITOw/YgMBgMonmn&#10;3IByNhoIhph0tbbJxWCgF/KqmwnLv21kKCN0DOqO7+79wwG6vy1AC40ClvojnWPRjzT1Tk3jdYTN&#10;AXkCREOtye9JhbDmeJlo18TZCCDXtJ6QMxWtob7gR6ONxsCUtwMYF9LGX11brlG4Rz9/lLSfvxTP&#10;kE9t0WmdIFqPyAS0gLZD0n95o4LHj+XiF3+Wjouvy3i9gubeTOnPfldGC1ZL29EVCgx1Meq6JEMX&#10;VkrJxidlvlUnra4LWhnHdPbUyRCvHiqPP/Kc1CT65fu/fFp+8/p2OU1Yxyh3v7JRtMiS9+rd0lv9&#10;tQL1VTJee0BSeYelK1uB4JwBOJlgMp2W6ToFuT1X9TGr9GuFTFevl5az/5DCbX8O2ueerE8UVTGB&#10;98vVL/+hB/MhXXNqrSy2bJMvH7tbpnsvysFtfwvnkckCnUCJOJjSAbrYLQ/gHWO+XwYrNkurPufc&#10;J38N19afWilzWt5w35wZ+CFFe17VvzcHvaJTOy60yKk1f5HBAt+s3Jy8OjI/lcnyvZr/tbpapuse&#10;ZrXW216pPr1KpvqNexfuYWOT0ol0lglsWGbbNulKxkS1IA/dGzX++mk8v1Vqzrwtzed1Aem7Lic+&#10;/0UwXJTUdW1eFkXtM5NMbDpuUwo84HSPF0pf0Xa58PHTcvnL30rF1kcU5dXIVNVmeeW5h0O6R6Gu&#10;hPcz2qeP/DMckYF500Sl3Z4mFcPWh6ekQT9XZWE+U7a99TMZvnJUvkMZVH4QPYpkXDdNxcXcQu2b&#10;iwq8hpe0mvkVtmD2jg5Jz6gCTMN7MhyB36nojqk8AlSMCJHLOZYmRnh5ZQYA1m+1RevhJyzUNuAP&#10;wApgBsheyMpeAmZD46ape+Xdt8Ji/d4q01q7r+nkiI03rkEGxux7P8Zfs4xqraGoAfXALje9VBi3&#10;k0AvaJoBooBmyowG2qM0Au7JH+La7PXbbWH/8zNmt5Bb0RHGUaJ1QJ9j88tnu+0az5sfXZhjEAfI&#10;iXZbLNFEu4xEY7trhdYOrokuqbV2Je/kDa4yWnLoNzllFWEtOqYgOjmaCvSO6bkZKSi1tjhfVhXy&#10;Uhzdmk7oQul0h7EIuqYiT7EnevrAxSFSWlUXQBd59zaoj0aYhw6ikdIFPGn17NpzL3efloWw64gH&#10;Q/EgIK6JdsM8NKTuas6B6pYdVp/uAaMu0RiM00oqyoNHDbTM/kGjDIDmgweIji7LkwOz7Ogb2L8D&#10;wB1Yr48BQ9zA0MEjvpb5ACo9T2hs0Uo70HfA7VrbjhjoanDYQAUyPmn9saXf6u1bP/t9qKP//blP&#10;0r713+EaW+303gkDZEirtsny6138/1uPrrl37XkIPKLAlbQpF7XtGxNc3SH8jhabDYL/5lp2wotz&#10;D1QENK4AVAA0wA4KFzxi7gfw1kctqmue90fjNsAzQhvRhoBoB8ZsbBB3eccGiXalfYluiPGhc58H&#10;FeARgtyNCD1AzE3ahJUHoG/+hTQvUXv7wO8f+kYdEvwE0I34ub/84+9L13hbuPg1gOflggEjM5AH&#10;2QFAu1cN1yA7laE2HhkNeOGY0L4/kBoNINbBuWutAccAXcQ3Ag7KAdhsZADBbGKQY7q55bsbM1I+&#10;3+gg5MU10PwlZdIh6IobDyKfx0BFy4XvPvf/+oE/y/DghAyNTegm2cY+wjW7CgwXujD6OZ/Ga3k0&#10;z0S0438AM6/reU3Po9E+Bk8duuJQDQA9hsCpStv17bgcJ8ZIUSjvIUqLyN5IUdijgJMCHcixiFmX&#10;FPwBcY5H38yAPH7PiJ4kMpqTodEAj1705YUuT9qESFp+Hk0tAK+kZywAPLTNNLPTC/ZGnuymi1Ej&#10;pc9iisewDiB5orwlgMTjZZan1cevhGUdjjIa4KMV1sjHq6zMu3KtbNuulgZgmnVjSDo0sxyRj49e&#10;Dp30UvT0gdcLhhR5CoBfMw/gRxPOHdQv+UAuNVrDHSu1hTxXATr1WdhrE09ejy0QFxpsQKXHY30M&#10;8lEQjQgvahm58oKmBz8cLjbcc+reA52c0E0B+ayJ4dGuxfxvvWYaXd9MZHcMhOvgXPdrZjCCpH7Q&#10;ZtNWiaFRaY0uXr77T+NQLgSPF3rxAvnRwTauC8tcnZz98AEt/CUp2fuEtBx9TqoPPSNDxWuk6/JH&#10;CqA/kfmWg0EDvKhAe7p2m/RfeU/m6g/IZNW6QIWQVLZ0X3xZH9wkk9AwQi+hbvQ5080yfKNS3l7z&#10;laT9+gVJ+6+/SmvWZSn56h+Ss/Flyf3yr9J49G29tF6ufvU3ndX79Hm8JupXjMtrY91UVeyX0bJd&#10;2jDZMlz4hX7/UvI3/l0Sh5+SoesbZQwPHZqHvtwdNoD0szigi9kwO1ht7zE0TZqnxZsgWIbY6EzJ&#10;dNth2fvZHyWV0GsnrkndV4/L5TWP23WLgzLTblp1mTCAgITjWKcc+fQmKLejtkWVTczIXXqO837N&#10;RO0RrfYcmSg5ILOJXTJZotcOZUnxUa276V6ZG6mRqou7dSDR1iyW9DImxQV5/qmfWjqTNwOlTHdl&#10;Be74cOVe/Wi9jxdJUttLOnRRS+ki0q9l7C+R6QbA5Zi0Za7QQ6EU7viXpCq/0M3JQa3rIzJZsUUS&#10;578QmamRn/7y9qX0+fBCLu2HabL9kvGbNWH9zMuHW1+WtO9RLgYJ/SmpG5vt0nt68xKIth6tffi6&#10;aVBLSwwALM5rvU+OyGB/UrqTN5Y8GgxPzkhfyu6ai0awX+62RXHtHnP3VlxnYxBfxYDT1MycrN1q&#10;IOitj41r6u7j8HNLaoTVRty7BOX6v8SpAUczDeD4tScvFy0tcmMLRk0YnrN8lyUMSHX02kaxb8S0&#10;oReKbMzujhSV8mqb8/gNTS8yHqMONMZIchu2G1XCPZw0dfRpehhVjUl1S2uYK1oGTDNoT9Nyv/eu&#10;nDl5k2LkXPGRaUu7pNnmo6EIYJFD5wxUnrxswHH1Zns1eywjN7RoffegtOpGPqlgbVEXxqyLZ3Wu&#10;XJBEb7cCTNPKlsbX1M29KXnxvfVhzUB6osGnAcNZmV+Yl6FIU3CNtC/cfoSe49qp4XGLfAlHGC6y&#10;a4GdW5wVI5FZSiazCiTm5hZkjEgOKg6ar2TZQuxRCtGQou2dmZtfugbtNK/yPSIg3gC4zoE4vpkR&#10;QK2f64j5bo3azdwIntGWez0AfKFjrI9GrGhY+c2BPc9xbxwAar47zYF6Aij689zfcipuhBykAxCT&#10;vbZGYOCGVEZg+f8S+soT0cf4NyQGm3GhDZaPl6oq0z5yrqN3OBzrWm197IrthMAZRtz9W2OzjVt3&#10;EQdwRmNNOaFvUE402vjEdh6189Hd17Abh+Ivm74FWHe3eI88/vdwdA8faJCJfgh/2SljDoDdpZ4f&#10;l7seRLiH0OPkuTtqZC9GbxIO1l0L624wEY+wef8DFpnTKWvL6w/6R6Bl3HZbPGPi/GI2DW3Jm84a&#10;EKdooPlGCkoN6wyP24aRHAzGflJ9w7TK5y7YeB6I7UB6jIypSd3Ua90xB5XGgEjJ6F4T42Y3pPbg&#10;MA7K8csNwOY+/E2jBeeI5t3pKnga4Xc2P8xB0Dp4JufIOzOr01DqW5u/UUb+H5+56RoT8f9HUzo3&#10;aD/k6UWVVu9IWtp35O2DhnWXSxpAuXGEsMjzgTNLkfwVPT6FEdyiccbDRhMmGll73Cbriwq0mN4J&#10;fc116dFl29XG3rCo5LTpbiAeAZDVCtKb9dq2caNtH1Pg2qv9K7fXfEs3Ting099t/6GLgU6sywvr&#10;crmuQ67FACXQUOiiAH66EhxdvmdFLfemSA3ZXWgTVw6BSPTYMGIdxYHomWobmAQVoTEIQoK8ufek&#10;jOqJEwkzothXmgh5DW7w9EGUO9E3FXw1cx53f636GzQPNM+Uk2iLCFQPnoomOtBM9AaOJ2KQFCIN&#10;InwnrWtt/cHQqW58LtTJaV1EuR9AS72zgUiMzQYQ7l4+AOC0JeCZcpYNmPs8XA1SL4BnhLYmDbTQ&#10;HBuii8Ar0WiQvsH1dG18gLfog9uH58L3hqGZoHXvTnGFLp6Y8qvgyg6ZL/8iuHRb6NJ+sqiDZFJB&#10;zXCOjJStk0UFUwQSmU7gG/mwjCmwWmg/LgsdJ2Su9Uj4SMdJKdvylLQd/SyA34XGq1K69VWtbAUp&#10;YwmZbT6q6eqkCYBliZujjXWATmPUOiX/cVeaFO14S3a/9iMp3/GKFG3+nWLTr+Ti6r/IVNN2SRxf&#10;KbONCohGs/X2XEle+lxmGo/KeM1emUrslxkF8wPX18p84rSkitbIQgOvOLVekqdkIB+eKONDgVXj&#10;cWk5/0Hoo5e+/IuMNRzUUVwtl/YarSAAwUE2bz1yo9i4p1o4mSjYoRuJ58J9A2VMQvGV2+i12N9v&#10;hidfLnZuQZoz39OjvXJzsf/7ZbH3uJz77Bdy/cs/Sdu5p2W8fJO0pT8huTswFGESr5M3n/ipHmkz&#10;7QuLjFR6vAX+8DQ5/ua/7fu5df+UvJ3PyVApLuymZapRAdiCLtBj2q5jeTJdoe3Xtk8x9RpFa9fk&#10;8Mpf6zFPSvc+ImMlu6XuIBrbFm3r/ZKzG4007ZaU2eF+aSrOWHqm5Y8Rw4IFqGWMWwS7SWFRsTH8&#10;6YN3Su/R9XL39++Q23/+Z7lYZX06v8gAgMulAgOXh87aa7q+GN4aDRj+SpETZTbu9x2wTcnrn9nr&#10;+BuRI0rN2MjQMZ+M47eqNtReXavd6947bvXN7OJa4OXSFBfNAxm2qH3rBw+FObNryBbaxqgNJhxu&#10;b1+PTE/bHDwzNSQz02YfUdZkG3+vv90n7LmFRSWCUSXCX1zLuXbYDfoOnLS62nf8jC5Uk3LhWm4o&#10;Z0t8jXkw8oJdbr/rzviftko0BsyKWv7D6UZrqol5zqmplrruLilQkHU6N1u6xkbkRDTIyo/eDdKz&#10;KmRYF/qqalNuXKozV2jFUVO+3M+r1/+dP/xlOA6OWF14ZDc4vtQHGkdcsiEAZXqSAwPnUbp2y18j&#10;L38t7a+L8bSAbDtvgCa7XhdrBfj4zp6e1rl4emFJc+sR8pwa4LQCuMW9A7r+aZ7wUYybO4AuwIyo&#10;e4hTKvwej7oHcKNuEA8H7uD5VKQPkAbgjPSdz8xzAMtoXRHXKuPejeAiDuaPnTodwDuhswH1/O55&#10;uFWT6/QIPGGQd9L3Ok5GADQQ39oACpHg/ivypg/pppD++YO/vCKrTxdJ/bC15ng0zGQDhegWKBy5&#10;duuXq2V2+ia1Y220H/j23RZa/K7/vCscXTDCA0QDSDvjJoZ2oe+3RjoVZaV+QhtEIOgaaeeB82YA&#10;YUOEth4+OBsM6tN51L4BcpDuocSRpuibmaAoaJl5iwB9oyvSEnjjgLiGuiIe0UD7ZsDTcx4wAnik&#10;Lj5d/2UAh9AXvG6WC0DT5c57jOK2XJZzkB2QorHFOJDxwwaTVnD/30U6zyF4HcJAmYBEvImZ0ufn&#10;+4ajy8qMPPrJzc3SjFY+4w/xIFW8+aFNANH8Blhe7paP35zy4YaKaMddK+2UD48m6YFvcGOHlpz8&#10;Uwf2sf41NT8rz73+il6ToXOqbUR/+sAvZPXGr5bqkPIj3Oc0ECQ6a9LrcK9pfc8lDe4s1Aw0txTm&#10;ZGlzAGlEJMQobUu6vRYCRKOZvhSB5uF821EcU0DGo9A8N+HBQr8EIAbvWK9Hg0p6gGrS53eupYlL&#10;usdCpDx+b9UTgGb4vdXJVAB7F6qtoEx9d/3Pg6Gg4fMt8xeaGLRCnquyBYy80f2atSz84huBtVED&#10;ckbLMKKVUT48LT06rtmvch2+mMkP2lvoFgBSvmckugIYJfoizds8bRQKAp3gZxpvG3jlYMLPjRzi&#10;Izk2sOoHpkMnBNSiaXZKBxQSzl/UzQkdhfpHI432n3IS3RFhA8DvaNFpP+BsYeuAtGgG2GwQ6hsu&#10;Nflz7bWD/6MlNgE89sH6kF/8O1OfeV1mSOMbHN4C4BGEnGMDSF106aYGME2ZqAt/E1CpbYIQQId8&#10;JQanQ9q0OeVpjCFeW/WLdbJFBasbNePH5dJnRDCbkOGa85I4977MKlgeLN8iI1UKQlMKhrsBpu0B&#10;TEOnCGBagfR86z65/Pl9cuWz38jB1++SqerdMla6TvoK3tJeXaLXKjCfJvd8aGutpRlNbzZXuvI+&#10;krlkhlxd+7oC7TMymn88eMO49sUj0pu5S4ZL0LrpfQPn9aADcSRHpqBw9GcqAPxI06iW3ly4uC3S&#10;dV6Bdf0mmSjaLXOJwzLZoAAyVSOp2q2hH77/4F3ywv0RdI6Wy2QdoE8nHwWXGw6v0v8RrcyeY5K1&#10;6R+ye+U/5Zm/fVfuVoB/8Uvc5mgaf/5FOIY0tLdxbLyySa5tfE3W/f1BOb/mH/Zbb3k4Pnvft6T1&#10;ouZvul++rd+f+/nd8tvv+P1TMt+eLgVbnpczKx6R9397m5RufkPOfvBzSZXukMlaDN3oA5NyVwi4&#10;wgSJZoC+SzvauLK0TG7X/2tOfRQ45DKao0XTjcBkrkw3HNfvlbKomx8ZqpbKvU/IUOFuubSRyHfj&#10;ej1gWwdbSifqwUsy1XBABov2yo63fqjtv0cGc1bLpsd/LVV7bANiPZUNOnlhoiSf/TIwmiu7z+JF&#10;ResxgnwZ6JVjL70ov/nr/ZKT7JK8ikEFlYvSO54M4xV3W1wHFDjfyX0mCwu6+A/aZLnl9PUAzx94&#10;e4d8cdiA0pavzU/rG6vWhb4+MjUTxgMcWI59YwbUunQhIDx1e0+v9I6M6eQ+oQubaYJee99CcTtN&#10;wOVmLnTuvGDgtKrJFosLRQnZdda0skh/5Jm0tNlbKI8AWNpp47x3KhU8EgwqKE702HP2RhB7Knpf&#10;wKAPcUM/jPzgJyNuaAdw5gya6dHJGdm0+0B43rkrBna/2H8q1GNiwNJYLp0RNB1LN2XKheu2XhyM&#10;xlal5SUKVnoVXPUrQMNH/6KChNFwrkXB36TOG5mZxms9UVIQnlsRAXhHtL3ZmV4lad++L/zvffJy&#10;iVEQHPQ4CHWubAhdrYutv8rm1TcGWAjGV2js/PX4yuiDmMUUwI2/WaLSQQFyd2Aug6PU80LwBYzw&#10;HLxEIG7Z76Gy/buDbEAo4G3Ttu0B8JJnB3auLXcttofI7tINyFQERFnxlf2BQ7YJP6TgiucDCtk8&#10;APL4oMWm3+If2f1Se/1wLeJ0Egf+rqlGK+vA2GkefvQgJm6ICJCGeoAQTY/f4PEiPUt0APqf1Q9C&#10;jeyvHpAHP8ArxLf0819SAM9O5cops/M4e/ymoRZCm4+OWDn4f+tBCz6EfPLZp3LP9+6Rn9xn/WO5&#10;oNGFS+6bAve44hQa6okysHnw+nZg7G3mnHXeHFDHyPU8e8vk13ZF40HKTnh2gqL4xgcaD9EkMUTk&#10;f/cp7n66ayOApf64jzr09nYOOmXls26L+c1fLv7b8g9iM4UJGlz8SPvvv3/0kXDegejWSDFxqgWb&#10;zXHdsCOu2XbjvJ5owEigGDMy1TU/9q3a/hnFUrPC3mh8loiXlkZ3/6DOOzb2MOZFXHHhvp2hifhb&#10;IQfTTlFx6gabX8YwgNvHpfvJdjAN8OVj4Jn3WJrXOO5dkjoP9UZjYAQutUd3pA5oAzeanJy0/JIO&#10;kvaTx0IdfniuWq4osEujGPj2Jcu4rwP07tDdYtv4fHBrxzSBH2BAXqdCcb7vvGKvhwjcAVBGg4pG&#10;mSNaZoYUWlnOQe3gHroe1AEoHMjhaEBX1KW7Yj3ies00xz0h7Qs1VjEf7jZLU5drTV3SNGIdLDE8&#10;GfKInC5vDs8hyAo+lNHoQjfBgwayRxcn7qKr39DM8D/8ZcrfmJpVoGihf8nL5Zak1Gja7Vpeqjm9&#10;wfxHt4wbWOzQ81Rvq4JL7kGjjHx2xBYtgq0wJcABhzqBVhjBBzb1jIs86gjgSz2RBq7o2KBQz+Sf&#10;5+ATmjDalMX9QuPuj3rC/zMl69BVnTIURg8lW67YZHetvTeAa7jNqxUkAKIRjDgpe5kCYhsaN+va&#10;fUe3jM0GnjN5YQj4+SMFNthpI/JH6HCOvdPzAUzXx2cAoPuG+2R6uE4Of/GkYukOOfPJH2Wu64ok&#10;Ln+tq0WJtJ58V6YrFFwlL2iGdLIiaEpPhix2npHFGzqB9l5UAH1Iqnf/Q/Y+d5/seeE70nx0pUwq&#10;iB6t+ELTKJDpJkCwluIGfURroR8No7bYXJ3MAdw0reK9/5LCPX8MALlq70PSn/2OJDM/kZm2r0Nk&#10;v9bTL8pQ/mfSeuZNmWs6bP6LFcQPFgOi2mW2BTCstTDNhKcTWq+CrJk8uXFxjR6ja7ZkjnTl7NYs&#10;NElT+nrNBxMTE/6kpBan5L/vN5dPQVIlkmw6IamuA/Lhg3fKXCfGhgr+dr4g3fkWVlrGmehTcnL9&#10;bxUI79fnNEhPzjs6syigSQJMmhSscg29M1Z6EHoSnwHpSH9PMtc/LJue/pFsfva7sv7R78tE+edy&#10;4cP/0bI0Sk/2++GOu74TX+9N04e1Z/SwYFiHxdvHr6L2uTNPF9xJbf+FFhnO17JPZEtf9oea9SuS&#10;vLpRFlqPSsZHj2vRV+lG6LTM3jgkVzYS9CU/vHGQgTIZzF2j9auboIpjMlT1tSTOvi9XNvxcxsqP&#10;SuZmMxi0Mmn7LzCWLsq53Ti2TyiANnqFNoB+JuTpp8zhffJ6Tbzvf4uNCO2nQ3NyKdEnP37MArkk&#10;bO4O8h8P2luCjuh54Y9vGng+d9HG8lh0K2dLgX6P4ALuLlKiC2tlY1Nwv+YBSvy3nPjKl2fyuePu&#10;b2qDlue7JwJvZNPRi/Lhlm/Oe7Pz1iaEHEdORoC6Zae51HIpbk/Kvghm86P/W9cmJzq6gnEkAUzc&#10;lRyAmQ+gGl5ydVObLjiLcixqXV97x8LsbzpxUQH7gtz3kIXzRjqGbSNxscAWs00xL+7bFZdhYzq3&#10;RkWo9Ol8NjI2I+cu2MJdU52QsZHu0GOjDbg0RECXdsc9kvbfxu3kd+asV9Zb+jkNOpcvzsquI2ZQ&#10;6C7jOAJmOZIvfAgjzrMESPj/eDJoVYDyxSZcN4p8vNYMO9dE/jBarfrWlqCp338hS2773o9DmsjE&#10;tG44Fuakm2AZi4vhw2tfPu5ijbDRzI0vvv56+L5tj9FlXLPr7tUQ99FcXGmgLSPTDA6d6wsvFlCF&#10;RtNBdE4EYFAQ2ChAOZhRAJKKZXZAjNsuP4frtlFNw5/tbvf2HTG3hqSDD3Kuh9JA/kurrb+5b2h8&#10;JyO4vaM+0NACQP0tACAR0MoHUDg3Nx28iyCdkebnPrtdaON1p62sPmbZWCST/fI/D/5K69c60Oy0&#10;/XqjxzYdyPIx1BBB8FDcjCDTmg9GsBuP4eqO7yfPWx8lhDl1RF+hbXjTU1lvgM3d4+3cb/2utbMz&#10;+MpGvH5d6+4bCde+u1a+Kx4BnC7ltVanVQ22nnq/Wi7UI5shqAmIg0Av77+7B/n23eZPfrlwT9od&#10;3/oGkHRPHs6tdl/SUDpcprWPu5AG/R7hLQweQyYnUjI5ZuVHqHXPXypGe62M2nyoG1Nz8zI+PSsz&#10;ukljHuqKAXD8LRDaZ2gqAHgHtA6Uj54zA1f/Dk3D3ey5lw82GNwPT5ucY1zY0dMtGdczJdFu466o&#10;uiIA6OFo8OjGh4gfeRtF/cJVD5SwuLEYisa0yG2/fVnLerukAcioFkA0gMkDpxwvNp/PZypaAhgE&#10;PAOkANZoS/kdIRogVQU1I1vBqoV+NgOzSt1Zci/nzNfzZNCaAqLJ4IEc0wDsya4IE2SjDiyOlxTA&#10;Ip8eiS6h8uw6X2Iqe8cC57nX5s0lAEhwDwApeQXk0ZUxlGtWEMq1jXok/brUvLSOGUg9UpoIADSv&#10;azBolLmnRNMH+HbqPQBRyvD1VQOmm6+XhPsaxmcD19p9Xh8stVcYlyLYrBmdDZuGCw3dIX18QWPs&#10;mBE1z/jOrlHQDFC9nNCFTc+xceHaxLBpwCkP115TsIxsyLBJLC+C5dLIi26LDXuwyAbkruzyUP+k&#10;ldSf+KDhx7gSrTLUGaYknkF9IafrrA4Pllm7sqEgb4B4rq2KIVv3FFnHrtNNDP2gTz+J4VTQkDfq&#10;JWk/+Yek3fkz+fs779vA1c+atW/q7Ncopz75tUzWHpHeCsJTb9LMnJHZJqgclTIROMij0pulC1nv&#10;FWk//4H+ni79Vz+X/c//XK6teVD/36YA+pAC590yWYPvSAAtk5tOeARhWUDLT13poE5xrlwm6o5b&#10;JMTBapmp3S1T1fuk/eyXMtV4QNrOrZbp+k1SvO0RqT/0khRsfkI6L66S3ty1ev1lGSzB8f6UTNce&#10;06NOkHi0uKHPncpScH9GUtUKtrouSMWRd+SVP1j0vBMbn5Mjq/6gwFufOauT36wuOCMG8s42LXul&#10;P884o9X7pfPC57qP0IV8HgqPjpmaXTLVoBO8gtXB7K+l7fgaaTj4iszU6P3DusgOKrib69J9Ca/3&#10;mPCYzHXMpNDG9cp4LSCgWSoPPS0tGStky4t3SeLw65LxyY9ltv5rmWtA06/pD+aEfGkFabq6g+/Y&#10;pQPggkzhD3q2Ws5veXapDXWq0fxp/Y7wKjcho8VrtIx7pGTf61Kw/VXZ8eK9sv+l30jXpRVar1/I&#10;tU0KtAjsMscESh61o8zRd5iwB6Uj6yOt0lypOP6YnF7zhLRkr4/P4fpsXfgAEZqneYAzbVwjDUmb&#10;RBeDv2wFtTpRcs/qf/1RxieTkvZtC/3t8v3nDshYj02cqcnY0VVu++3rVq77nw/fdSpYEvp62g/+&#10;Ev6fvCXYyXj87hqX7QfiwqrfCa2N2yQP0oHvYuRy1Fa5eH1O6wJ0q5i+xKRlcDZc993XYrj4Xz0p&#10;iagAfvRJXBXqGKy1euiOYxNhbkKyooGha5sBzwh8aHxNQ+XAgwZHB9Rc29U/LJkFpSGdZ16zzcUT&#10;L7wYjh9vNk2V55wjOWaucaPJhmYMskbkWolp+aoVgHZOTku+Pr95NCVfnjB6wu6r18MzSuKrWqQ3&#10;BkehvMj9T5o7tvPRt25yfFJGIg2mPEZbzC0uDgAW4ANoBTwDhghogrg2yykbgGJAAkZHrnn7YDVv&#10;mkQef+bpcHRPH/iiHou88ewqmxcTXX3hTcS1wjx9TioAUoTnAsQQvHSQB29ND/rhgVXcBzEgzLXX&#10;AFLEgar7NMa9GVKfaNANSH+IUEfIZ8C0GxLiK5nyAqARpyYQdIQ68Y0Efp8BjIhzfd1PtT/PgSXA&#10;3PnBfg/fKaMDfsA2QghvpKmtQ8fZdPjuBrAZ0X4os9KAFBH8kKlhnRMWbo7JZzfsC+1+RqeY9Dqr&#10;LxerIROPCId4P0H8/1uPy8XL5u7r3Ld0nvZV+jI59s3FpSx7K9LUbusiGxTak/pEaHfaDsrFtIK5&#10;kbHRJe2700cq4xuOjqRR8wiO4+JGr/0KvH/4kx+F3/1zq0DVQPw3f6sCCHZDOpdb73eg7OLjgP7v&#10;hnzuTcO1zYj7XSa90voyGYuBr3KLbT7rXnrDYEIEv7S0H8ZvNjf4Jt1959c0WV/Ap76PDdcue/RH&#10;fEAjlJGxirzzsa4VKgBkhE0wmwGAttM3XFvt6UBJYV6CwgHfGcB8NT9HRhUUU2d8+N8BNKCbt1Ro&#10;rakH18Y3RHuR4mKrIzaGyyUN12TwXOEOu7cOaBwIBoWAX2Cac43hQQOsuA9Xc40jcwHYOmiGFkDX&#10;2J9tE7gbD16o6QxHNNL8jnEhWXEXenBuGfYEv0D2l9gAR7OMXGtOBoDfNDoTAD/fAdHkm+c2DE0H&#10;zjbNfCpGBrzSbNpsPE9wD67fCO2c0zIQQmF7+O1DkRdd2D0SAGbd8HTQDp+tMc8cO7JNM3Cg0vJS&#10;p+ByUO8v0Oup5iKtE4b1yQiEzyp479IHUk6MBdH6woWmZKSP8R0+qUnb6Sfuds43FXjnYPrCGwpy&#10;qc3q/3CVGf5BswD8kme+O5eb9P0Id5o6vq5phWMH4UhtM4OghUbcIPHTM6b5KOxPBfAPvYO2hl9N&#10;WXJ6RkL5igbGpd8etxRg5XiFtdetwpKRqc+994Ef64TZI1c2/E57YaVUnH5Xf6HW9AoCcfRdkxsZ&#10;+DIelAHcuQ3lyZeP3yVNx/4mrSdekordv1Wg+Z6kf/ZzKd77oFZusYI1BUANx2U0Z7NMVB2S/sKd&#10;0nxptUy1n5bhmu2yqICrJ08H34IOqhEd+P3HZKxUQfFIoXRlva7nEzKmIHmuab+kf/I76Ur/RPa/&#10;/j9StPNZ6b72mQyVbZSxKgWVN65qVgv0PvrLhGJCBf9TdTJY/KnUHtN0+rPDRDPbr89IVYT/9334&#10;K71W61U3BxUH8TDRK2e1HPf9wibJ3/3iO/r8hfC/SbfMVGv50QBPnpaujDcUyK6RvE0PyvUv/yIn&#10;3v++XPviLwr+X9PG3SWzCTYc9A1ahF7IKBxTgGy+YDvStZyphIxUHJVLax+W/A1va8dLl6nygzKa&#10;d0QmdDMhYy2SecFe5fLbfKkCipSOhVY0L9pBZxT8A5p5Rn+e9F5HO3sjvBkwY0lt88l6+eSx/5L7&#10;tBzbnvmFPHq3lmekVtLX/j7URdVBwB5pQJjStp7R9Lt14Z/Kl8lG3QC075aejO1Sd8giI/Kuaq6f&#10;DQAbDIATEyyTard0DRfL42/8Rv83wUtHZdxkIzfr0iTtfgOaI6g7VFqiAdStQtQ/hD7em+Ivad0h&#10;z355QF79dJ387olnQ09FyqJG5b2PbFJ/8W36sY7jSEPA17Jznd0HMR4myJudNfnT358I55bnmVeJ&#10;SE+0KUDiUA3CtRkVNldlNtj8WhLfwCG/fPjJcMyqtkXJXY05eAYcA5LrWw20QtkgfXcrh/aZ6aNn&#10;aEyyS2zOW7/DXqtvir6Zi7usDnsn8XOizTeki82EAlvdoGTlFcnl7ELZcdRewdd094Rr9p4wTuSp&#10;y7YBOnLeNHvXozbpwlXTSCNpd5iW/qu9du3KtaYBb0ua5nNCnzU0oH1dMz47vRDCN4fzU7b94ANN&#10;AmmJRk7uY5bQv4gHoeC1sWu29h4zbivhjxEMrfBkUtbcrtcZuP3Nw2Y85hST2QjmnDaC1hQqhvUm&#10;7f4KMD0MtVM1POy0UymMS2x9jusRj4zolIGmlubwep/gGlBgEHi+uDyD00xgF/jSiLtpg7eL+HMI&#10;3+2caDdUPJdhNgHuQ9k52U5tgLoBBQRNqKfv9A7XOHsEzLb4nc0TmsYRrbvGWOYruVae6obG0D5X&#10;r9nbHcB0Sk94fSFrN6yXv75pc4F97pay6Nt/uTz1iL0JgboBhQPxseSUCsTTcb/cTr/wsu/YY5so&#10;tP3QahAMLBH3XuIUFm87foc6Q92Td9rGxQ0BXSPtLu/+ncCx9zy77Dp8QIGtlXdWAS5UBN8EsrHz&#10;uoLuAEjkfihI9G3+d7d2jGPX0Pr9rqkFKCIA0bc+/CBQmjwfRBp0Owc/19Rhc97OIzaOiUaKsJFE&#10;uO7mjKX1oxvlyRkF6AuL0nzD5p72yH+uix5vBscUM8WNl9M4HAzXRCNQxN3oebAVj8IIpYS6AQC7&#10;1tyNER1431CQP6Eble6BPmloawl9r7alUfM3HCgc1LNTQJgLyA3gmSMabrwCIbglRdqaGVu6WU/Z&#10;RhgaVxogFB4uVQwYhQ9NZWBcCECmjpz3vD/bCpheeyMsNgQ8oaFOlrYEgLo7szJoJdcctQnqfLVR&#10;HzAmRAo7DYBtzbCJ81xVR6AyXNVFYEBzDYge0RuyugaDtwc0tDRVc0p3tHrElR4fpiToGWiA8xWc&#10;BW20Xg8wdCCKD2sqwiMEQtegjFBO8HSWGT1k7M2xMp2usoaF9kD1cA/i4PJUvS0yV270m2ZXn820&#10;iqs8Ng/tmma3VgIc5ZaR+QDQM+rsXtzGkRf8TFNffKdece+HuPEgPrD5HRdxtAUAGQ50LZxtTfdk&#10;XYcMaP6qRqalTdNA8L5BHQL4AeZ4IiH/AGjq+pS2FUI0QwSjRygh7okDAI5c67BFggA5g3ovWmvq&#10;lTrmih494qOaZ9X1KojU47kKq7NdefbW4rOjGeFa2ooppWbCnkEOGnQtYKAlq3T3P6wT9liFzA/r&#10;feO8oppVgAgw6pfFG0w4M1Kw9V96XZ5kfPSg5Kz5l1z8+NcyVXlaqve8Idc2/FmmMehDG9qm4LtV&#10;F8i+AgWVR2SmaZ+0XOC1abXUn3lJppoOBd/TQbt9eZWuAHUykKNgoPtUoBpcWf17manfLy/+JE0y&#10;1/xdVv3xO1Kx73WZaz0T+L7J3K8VK5/TrGm+5ugDOqhSl/V7rkzUbJTR0u0yVq4gdDA7hM/2SUdm&#10;jac7VntQv2jHSLJosFAxWdD6t/hCHV02maZ0kpgo06xukpZTr0rh5mflzEf3y9mVf5aWkyuk4/wb&#10;mmcFyrqJCFNlH6/bdXLs2K/1qs+ZL5NU/VYZb9kjrVfekqnWr6T6wOua3w2S/vmD0nVlnRTse1jz&#10;fE06qzTvc0OSuPCSzFYfkN5s/d68TfrOv6fnKzQtm9xkUSeluYSMVxD4R1t4vECG63dJR+4m2bfi&#10;j7LnjZ/KSz/9luRv/Zvkfa3Ada5aDrz9gHaYTDnxoW6ekBC4Rh9btFsazuM+rV0yP9eNRrJaJitO&#10;xvLrmJlUgD6l184CbjJkeGSzlhKtUY/0jB6W3cefloqW7fIb3YwgC51VgaP9y8efulmHKvQ+1xjU&#10;Ndqk6t4xGqOLMlnU+lvQxVBBNK0Cn3l+ysblrdIxYIuiv+7/7R8eCscP1vCmQkIQFbx18KmNC0Vb&#10;XDgIAITAk/534tzA4RhNr6W/P0TOU4Ql3RGwIZSPK5mD+J/PH15aIff/5Z+y70KWNMagAG09/eE1&#10;KYaDuJJr7bZ89I/p/K5V4q7nAM2Ia4u6+nGBNaULXr98vMGCL3z0xZpwXLnBvHVg/IywYOkUIZcK&#10;S2RIy9WkgLxPwX99ciTMtZaiSV+fLeK5ubaoV1baYl5dae1yuOmmofjFTKOPvPKWaYa7e20e7ezs&#10;kOHhUSkrrZYpBfAtLXYefirtDLAB4AFKW6IBFIEZEDeWwiUWAmB27ZcD6pMZthljQcfLQY0CjPz6&#10;el3DdD5PdgT3iFXdVg5kempyiWPswBLwzv+ANYQjYAtxXq3fg6s48srrejx1oJHmN5aecN/s3BJF&#10;wD1wJHuSwdgMX8FQJJwSAi/ZQbobDTqf2o3iOO8g2u/z4CRHTholiA0JGmz3JEJ5ANDuTQSw72lc&#10;jP5/faOYpf0A8YBDlHsivuLPyTblTH3UQla22jXIeARJc7e88bGnaHv0EGwIF6nWPx559rWl/13Q&#10;AHPuRjQEQ/i+XGPo9XAhBlVyjyVeB7QbmxaObjzpnjdc4+pld7DNRmb5cbnw1gDZvd+062m33xaO&#10;v/z1A6GNkVvL4d8xekPwPoHcet1yAeyt37ZVN3w2t7iBIOKbxyNnTevuQBTxNKFxPPf6a0v0Jhf/&#10;/dF/PhqOz731Rlj3ER/bfk3G1azQN7qHbdMHHaMrjlvXPFfHOfjYORtnKa1LH5/uMcNBNJpy9wTi&#10;1IoDMVCQhf0muMtU0BzzcY429wOsnQJSWFWu948HwIwmum/E5i7qv6XL5gjX0rNpRtvv7vuQrl7L&#10;V0OLYbSJybHgXWQiZeM7DQ0oTQWfmUoBvMFHBmRhWOiBTfDQgVyo6QjX1w9q5vWIBw4Erw4UkyAp&#10;LAEYF8KnztPJlkcB2NhIokXm9/rIjeYeNOAUH3oHecB4kXsBkFxTPTgZjA3L+6xxDhbUh+vzOofC&#10;ooeWFh/I5Bv5OhoNXm1MBmoB/qEBglAYMOiDbsKV605lh+d9dvRSoKFcb+8PfGWAaH40KASgomnm&#10;yTk3BiVXP4Ds/Xm1oRwEkqGyC7pGw/kqoneoYCyIHI3u+hwsd+s1fVo2fDqzCGLwSBmut9gOiDrg&#10;TQDn2NjQYXkLAEDGUwrNyT0ImwSuA/wzZBIKunk6ZcBvNAaAPCMnRng8oYCXeuMcGw7qmbonfb6j&#10;aWYDheAfHCFfPIM3D9zLeb67lr8waR3pfKN1RuqzNbpArBunp9CPdFEL/9mA+9UjD8pUvwLfYXaT&#10;YwoUdWc7rW2a/7WeU2BWpAu3fs/56hEdSXpNxwUZzFkhE+V7pfnEW9KWrgAtVSbzHXuDpjj3q79K&#10;494ntQDbpfPIczKeu1oSe5/XpIuk+fw72sl08u68rgBcwd+g7ibHtU3GsmWh/ZKkSrbIpU//JDnr&#10;n5L0jx+T8l1vycE3f6tg85A0nTEtY9E20zIm9q7QzlsvyYw3ZbHprPRmAsz7ZSDjMxm//oWkNC/S&#10;gnbNXOTMj7BAD8mZrc/KlbWrJXlijVSs/rP+XCmdmUYf+PYdaZIoOyn7P7HvMsh4014LN3zimrSe&#10;fUVyNvxdSnb+RRKH35WK3c9JzcEnpOPsJwZwp9HM0XO0f3WwCOp47NUFYkg3FF0KRPozpPbEszLX&#10;fFlqDr+q5Tom1UfXyFjigEy1ZegxGuRMKbjvyJHZG5WS2PW4dvw9Up/+qqanHaP9sDZsqUxXK7gO&#10;2uB5KUXzriC/6tyn4f4/3ZMmVfs+lCPv3q+bm/OBX045MtY+qMcybU40e7qDX0jIJP8PnpJ0bTd6&#10;Y28F2j96DqIAdhwNdInMTqMd0olrnkUAkHNaBwYbEZtYgzQBjCj/TSE/aXdZCGoCfMDx5YpL2fbK&#10;u6LWFrZEuwEO1xiPpazP2+hCbJnjV+7nm0c03B+1MStjUJT066bFc+BMABP8QnOf0xv+LxmMmueG&#10;hM2lOSVGwarussUF6Zuwua9ndFIGxuelMmHakVuFvPaPmhX92KTOuaMKCOYWAiCGvgFlw/01X8kr&#10;Ds9p6bK0iqqtXvLKa3SxmZd2Bb1rD5iG9vwl097i63+5dChoJY3i6DYvuaTBN7CQ9uPH5M4nVoV8&#10;FelPzB0vnjCXU2uLuuR0q0VqTOr8jdhfkS0HrH6zdZ6FDdAdow+i2Sqra1Bwaxpp1yi6lwiAIZpB&#10;gN+1vLyQNwcUrmXeFX34oulisWWxR5uH+GtsXiEPTU5KZUerVFSbBtUljJdlAgBGw3kTTFsdeEAV&#10;AJkDbPeU4QDWjQcdmHEvaQGe+SCu1XRuL5poxOkdrikF4DolxDcQy7WmCB47XENPfsm7a5MBmLhr&#10;cyNBtNYARbTYGEQCNHkG4NKN7ioTTSHQ0IXoS9df1xdUVGv/g1IzL0NRC58f3bG58R31s6hAcUrz&#10;06N9DXODIe0/miUFKHbPzKwdXW6t++UCXxXBvd/y67wOKItHKrzVQBJDQ/om7eT1427+2EAg1AsA&#10;213Sefsul/XR1/BU7APIrXle/v1XDz0YtKKc848L2lME94tonAGNd3zXHCi4eH91t3ZOZUALi/aW&#10;e1zj7MFT6O/I8nQQvrurR4Tvvf1JmVu0er1VtuQlJEMf3xFxV1+n1Ud+u/Wn6emxsLFGqhLx7X2c&#10;H2ubbfxCpWAMQifxMOXuKYcx6MDatcxsKJgjnIoCcA6UC/2gPWfE2Ki5uWmui+C3Z8jGTU1z4ht1&#10;i3jgFq9H54aL9qnBOHZq4kaxSzcJPONG94CkMdycZrHtYokBKQW7fIeOQWYBroDftaezAjD66kJe&#10;mAABsLzid2DHkfsAVxw5B1CkuxG2G+BIBDxALNQGzgPe2vUaj1x4vNRU7UTpA8RDI6Fju2Z5x+WS&#10;AH6d+nGmwlTw2QrUyVtu92goXKGCap6P2zbySoAVgDHTJKAXcMyS1KhglHxUKVhl2oC+ges6nokr&#10;O5Z1qA8AeqIeIuWaJ+T1TWZ8sWK/vaY5l0iG66/q9R3ji9Kk5UI84iBRGQnQQpcn4Ar5K+4aC4AX&#10;SgjJE0q7REFsVdI6nntBudhiixwabuq2WRdRxMOfE9yGpmeDwnDhLPXHxoHrA8BWYEv78uE37kHY&#10;aJAntO50y/N1BiycTuJHfIEjaP9Jo+CGtT+bCu7lDQDpDGnaJyP37WKtHWsVnC8XH7xDua9pZnXR&#10;K9Zd6TAcXu307SxwmpOuizKYt15mE7rwDVyVg6/fL9fXPSwd5xScTZRL/uZHZa7jtCSzVgUKx1jp&#10;V4qrt0nDwXel6dSbUnfkPVnsOmuGgJqW/tEVXMtGNDsF12NVe2W2WcHhQKFsf/H7MpS/XT78/Z3S&#10;l/O5fPXEvfr7dinZ9YrOzK3ScQkQ3S8jhQruk1el5eSbWol4lTgkzSdfkekq+gKTxEQsmw1Q/u8o&#10;PS4fPP4b6cjYJdM1ZySpoHOicK02eJX8173LJzHrV1P1aAlGpL94hZTuf0aOrfyV7H/lR5L1+eNy&#10;ZdVjUrH3BVlMnpCJxHqZTqDh1smo+YyWq1y60RxLp0w1btPiKoBOAbJ1oV1skemWvbrpOC5TieNa&#10;p7qb78mW4bIvQx4r8/dIKnerFGz+h0yXEOTlfb0GLqj20kWAHOWxCWSsYmcsI71FJxH9v+nCp/LO&#10;A3dI+Y5n5MAr92s7bJb0z3GZp6Ci51xoLxnI1GwAnrOlK/MjmWvbJw3HH9MZr0NaqndIKnCk8QO/&#10;T2am2YgwoV6XxVnd4E7CNy6X6UlAPG9TmKxrZTrruAwX75JUUttoGZ8WaYg+hNGopqYMRLurOQQ/&#10;pJyjZ7qW0MNlZ2TRF7UrxuvxdIEBIZ/LOQbWnnjuhXB8dQUbKd2gZpjmFO60zWZaQ9GNHIIleluy&#10;J9adPlfHif/fHw2scktsrBE8xKUvvsp3A8bRqKUenTDf+8ig/o93EKQ+gpjMQgPIAHiu45WkRy4k&#10;uApC5EbEIxuileGVLy6n+kd03k9Nhvv6hscUUA8JL648z10KyIlIWBO1+R06xn/w4KNy31+eCN9d&#10;eF79QEq+OnVZnvvMjPT2ZhbJsFZNp4L9WwXqxOn0dEn290lJbdT8BO8hNqagxCA7D9v867xh57hi&#10;7OW8Y9e8OVUDjiQt4oZLB44cD14zAI9od5EBfS5SXGqAr67RtFnukaFpUDfId/8k/A+gRKBRIFAf&#10;EPf8ADB28OyeMFy7CwgFjHEPIA1tNIIWGGALWEMbjDbaNZ7u4u6L9RYVz13SQUHgfvoxwHhW+6CD&#10;ZvdU4gA/PFPTxeMGYD24wdMjwBFwTP24xhWjSsCKG1f+47lnwxH3YgAWBJ+8yGcb1oejgzjAdG98&#10;a4O3D9LHVR4u3Tz9+oSBHHxOD40qYBqw8dbbq/NA1MIOjtm1XQrIEfpf2n8/LGm/elNeODsol/11&#10;sUruJaNm+JnqaEA7NjEoPR3a5+emZDY1paBQ89Tap5uDJv3Nxo2L87Q9YqB7zGBz47xmIhQiIS/L&#10;PleuGsUAGZ/4ZnTFkUlLb/m5tG99a4lGgEBRAPy6MHY87b89+XcZn7L+NToxpm1m//v17onCNckz&#10;83PS0W7ANa/MNg5FMYARvXZ5PpAjcYPJ+QcfMCNtlz0FRk1MS7OgVfb5XvxV548e69OFkULUGgEv&#10;AN41yHuO2nh1w0goFlAw4DP7eHSg7LQTvGFQBwBsjlzLZoLNAcZ+cJXZEPCb87ZxQ8lzOQc1g/8c&#10;lPtmGtDuXj9c6+3aftN+zwa7Cg/PztsohJHcpX3YvYqkQaNA9l23gruLM+gHDFm0nQ06YVSPToeb&#10;a2PwgezuYalQEAjVoEMBFcVFEww3GnAGkMIlGwAOF250faL9Aez26LMApISZxvME3joAYvCiEQ/O&#10;gvaaLlehgBZwRsAXBgaR9sg+Gliei2a5Sy9k6I3p8wh53aPn+A1tM1rdNm1DgCWRBUkD7xykUZQc&#10;DRSRLE2ToY4WF+E7sjvLKhcOM3kmgiHV7hrlw4WmJToSKSAdeg1u5lji8EhC+HC6DzzsJcpGmU2u&#10;fkwMTAdNefOAAlw9Vtyw8NzH8y1tNixIVrfVBz6m8QvdoHklRTYutBXt44DaOeto5SknnGr7bpO5&#10;h/7OqLNJFU0z9eKaZ2g6CPdzHq04kSeJSkmbUQd44aCc9BG+8zvt7HnYcMpe2+3OMQ1JTQT95LlP&#10;888gnOwpl4WO65K9+hGd3KqkvYDXtjo55G/SmeGYtJz5UIp3PKsgaavMB+0uA03zOKWDpeuC3psu&#10;VYdekMKtb0nBjickb8vT0nt9h1QfeVbqjq6Q+S4WHG3Z+WZJXoBjjXRKqkaBZ+8VSWZ+JtMNJ6Rs&#10;39/k8pq/yTu/TpOvnrpLgftuubgGANgjlQdf1GedkMGyjTJVsF0fXyhzFdtlqm6LjFUqUB08L4lD&#10;5oaNj0n06TzNoDYfxt35uhgVf60AdrdkfflbPW/tX3EQANYh08V7wmYiAOmhapko+lCrQkFk8pxU&#10;7XlGGve/Lkde+ZU0H18h0807pfwQ3OpBKdvxHMnIeLGCy1kdz8GjhvYordfxcjisHtRlXBoU+E9U&#10;75bpWt04zDRIb/ZH8uD9d8r+fR/JbMUeKfr6Iane9KTMJxUs9GYo7oWyQW8kTd3ELZJnemGrtBB2&#10;fcFCwX7wyD1y5K1fS8Ynf5Txsu0KoLfKTNMBSdXq/ZNQTXqk4wxu6LSHdKZr075lHk9SJbpRSJfF&#10;yVaZmaFteQ4TbJ8kE5r+3EUF0CxK52R2Eg20TvKLjAebr6YLFRgN5Mlcf4e88+kq6R2zcRvjekhj&#10;jN7nFAnCZ/OTgzHCXAOk6eONka/n2s3ccnvlXqbgBAG4ESmvSUEGgVMYV/yPBhuwinh0QAexLT0G&#10;xo6ct4X9Zv+4+b8f27vt2mPRX7V/h7sM2GZBQNCqUwa8ZRClMITsVoAFcD9/zcCLB3Txo0dkxM0e&#10;FBPkakGRpqHVp0CNtIvromFeWWmwlj9wwrjMn28wTxVjMWqjS9fopOCiCinr6JdnP9usIIea1O4b&#10;AR9u/hAPmoCQV2Q6nnNw6KDTgepb75unGI+eiEtA5yMePG2A2D1JuGFYVYOBHw+EweKJVokFF9DH&#10;E1lo+b7z0MHw3ek9GCQiAFrqo29I5++oodq917jgG7cbZ5Z57+lPvpLzF23ThFj0wcVwRNydHWAR&#10;YAuPOHgJUUBNmXkONA7AsvOQPQKgazcdUHKv8739mdt2mbGja1HRbgOcEcAeYNXTg4vNs53m4V4k&#10;HGTzO3kEWJMGYLw8enHxSHTvfWIuOd1jA0AN8MITnf7iYM55rP6GgLcCCPXKRiLUgYJ25GqkGVyJ&#10;QUg8gAgeLGi/lILGxfAUxR3RmLPMcLnsvXxVNl+ELvcDSftPM/6didf2OzAFiGs/j4pSGYuaahmL&#10;iSwTB0yESUegXyCE8ybCIIGY/JrhSAdw+XqTbSCWi4/t5cZ+y+eA5RpfF/895jJwbRH3ZuLAeVrB&#10;JEZvgEvAKOLgmfPIrG4Y5hbmAh95OG5AXJbn48777o3/fVM+ye7X674lr+y2/nmzFCZoif1ZDkTd&#10;1gCAG4Colh06BtEDnZft+XVjPbf/QADJtOCS1jm2Y3NUkPBMrgHoOiB2frfTsdBIcw3pcj3iv7n7&#10;SgwWXTvvGm0H0X4PQJu8ALbx6rE8n1ybxt7LuboY+tHBcTEHCM5q6V8ClC2jOgHoMal9PjFhgA03&#10;btAseNTxYgN7UD6gBkCp4OPhptEEU1VoYREAKZrgywkzBgRE0z3gUyPkBYFSwnNJExDH8wBsgDcE&#10;jS58aaaBqzVmFJPX1B/yhw9qqA+AWLTPhLRGvr5gE87OzMpQXo/eh6adrpkTNbNQRRAPTY4Gnesx&#10;AGRjADAnb/m6caCWGrQ+shJWvvRqyz/3cj3X8hTXRlMfyKE8m/BJmzgkpIt2Fw09DQetAoGjTFNT&#10;1/hqJoftqYVwLVpn0qZe6MruS3rTeQPe8MTJN7Qb2pXNCLWHb2/gNJpkhLRIg7zSVl7fnOdD3bKJ&#10;QQjxjcCDRzwNNkKIGz9eb+8Nmv761LTo/kDKB2kZ0/4jP33eQe20LFbbwplz6G39OyBZa/+qDQ+V&#10;oULqDr+mFXRdhvM2yEjelwqs6mW24YAWvERS1Vsk47MnA9B8/6FvScHWV2T143fIfNsF6S/coJWq&#10;A4ew3YNoSrSFCf4xnZDk9bU6symwSGbJlue/I10Xv5Atz/xQOi+/q7j1oCx2npKezK/0GTmSzFkl&#10;Y3k6QY4UaaVkymzzfj2vfXs+oQB8o6bXIrP1LCy0mgLBRcCX9oXhWpuoFodlsMIiDT573x26w6zT&#10;yyw/NpFRn1p5UFtmi6Tz/IcyVbJJag68renvks/+mCbT1Zvl6Ks/lbGizVKw7XGZ79gvxfswbErI&#10;ZNVemUloPrqOaPFOSqrhM5ltZ8ffK13XPo/PsIUd0E20w/GKrUFTnXthq1y5vF0yV/1B01kv2/92&#10;j8x2p8tco71Gt16nHSCEPmfC1wW1j0myW9594ofScn2z/On7abL9xftl07/+WzK/fERGS7fKWMU2&#10;mW3RBWhUgbw+i2iF/Tkbpe0Cm6Q+ubTxb5oV3RQt3JCRHrTujP18XahWyWyKZ58yAK2f+Vm+N8jC&#10;HEe0VoWhTB17NK2pluALe7mgGByet77pHDyoEUhbt42Pa9H9Grxo1+464PRgKBUxtDd0DCISZpeW&#10;62Q7cTNUdwR/XOcBVRxEn7hoGqEDkfMHqN60Z68CSOv95L8/+k9/6gXt3yol1TY/VCdaw2+EkwY8&#10;Y9iHoIlF3BDQ/UxPaIGdX10euZ6PP2u0IC/DmSuZASxz3Y34Wpvhivu9SV1s8PnTmuxS0Dus6drC&#10;tmqN8Z8vZtubsLouA1P9TDRRHFjH2BjSlLT5sz+65nOtPs9mdHg+3fAMDxIOpgivjKz8xOaFdVvZ&#10;wImcVqCEUO8ldTZnfrzOXA76q1p/3evaK/8OqOAcGlOCJRw+czos5HAfv9hsPO/PNhof9sxVW6/K&#10;o/HduC78/dFn7OvRJd3Xe2xcWKkNcPtrf4T//bsb7AFmkVt5ygDWQNlQcHQ08pA9wp0buhGchd+5&#10;zs+5wZ8bCbohI8AZbTbXA8zJB4CYPKINB+D7vfhD5nenbDjfFwNEB7wuDgCdN+7uxAAg/huv09E2&#10;AkbQLBJRDnHut4fidkNHaCy4CEPTC0BFPBy5BxlpJbjarJZD+8hk5J2ODNtYiArEJaFXMabu/6dp&#10;y/9fUlZr49c1yauiL3CkP9J5PFz3uq9M209odLT1rKWNEajO67hBsrNtE+AyNmZ1avOu4QZ3pebn&#10;jLyp6/Ru25w5mPRAPkgibkhS0S9xr+YXCyq8eIzrOTecA8QCUBFApY0zqyc39GxZCmQyoGWZlsGh&#10;pKSf2yt33vmdcB5J+68/hPz558F/WEAppCt6++kb61LQPqjjqyUASp7tGwE/+qbLgannhdriGtMP&#10;m/j4hbfM796fAv65BTz7tXCnAeU826kpr75nVEvneeOmEgCM4Acb8f7rdUX+8Ehimm0D7tA36L/0&#10;bY7uGQSuNV2OTYFvGtJwQwc4gkrAEnKtGZU3GsqpEFkQDSSeMChusQJNqgPAhjs7fC5zLX6iEffI&#10;kNmUlA4Fk4Be5FTUcl9rs86663p1SAetLMAZegjaZq53DjDpAqLxg8zAqOzVQalH/EYj5u95MVzL&#10;NIl3D4R0qAQ06wyDaj2Phprqwo0cbu2Q4+UGAG9ooXkWruConC6tC0qR3238aowESQfKBxxnGtij&#10;G+LPGQH0cgagjOzLsUbGywe5JWQ4v3M/d3iIb+gq5LpueDZQN6gdHGN0a3owOOAxU4/QXNB+Q/U4&#10;H4PLUMcI9UGeqI+Qf6sG2Ztlk2HBjcFQPtwUApxJhw1LTeQ600QBhOszOCJNoxY4gns4hVtAgLen&#10;fSi6Fdx+qTC0I9eRGr6qSd99WtcrWKZt8ELSqx+GUEfKYk01DNjzlw9WPt+5PU3Gmy/KlU8f1EY5&#10;rjhXQWCq2KIO9ujiMcikrP1pigWoTRZvpEvr+TcV1x6Sbc//QLI2PC4nV/xZsjf9SS58ogB8Suth&#10;GK2ctqoCcOstYzKIG73FVkkcf0O/Vsr1TQ9JZ8Yaubj6TwqcD+ts2abX6ALdp4MzmS6pKl1oU4Uy&#10;WrBDgfJxmajcFqgki22av0lNt0UBZf85GbiySkZzt0nlvsfCM794+ody4vO/yrFPHpHvavlSjeel&#10;p8iMStgYyHSN9HTZgilDtK32ghQTQK/M1ByQuYYzUrXzSTmz8r8lb8OvpWzLY9Kw/yUZzPlSSnY9&#10;LQvJC3J45X0yXX9GJuq2ymTdHhmvOiJTrTt1xJdK84VXSTikyzPPrzegBoCm/oaLV0uqr0oSDRdl&#10;tmq/NB57ThYSx2S4EfAdA5YsiQES7SH6CTOBzA8WyVt/xXPCnLz4y9skf7uCtvlWmajdJ8OlWme9&#10;ZzSf/xRCd3ddWi3t6V/oIOiWqS7aIinNlz7V400DssX5EgXMJ2Vu7KQMd63StC7LUC8g6rTMT59T&#10;II0GUPvfIsZgszKcvku6DnwqQwl7jYzc6LLxieAyCe3nQNS6nrlk2q2jZ22zVttiWkn6ZGnkZp6M&#10;Gj5Asx8BlUTfQoprjfJ2ML5OvxK9Juw5djz8hks7fEOT5uF0S2v/KTNeW16ft/7vPGJ4g1ipA9gR&#10;3M4xDvtGzGi76YaN/YJKu97zies8tLu4yDuXaeDlTAweQb6QRFwMqBM2DRgVIrx6nV5ckKtFMZhJ&#10;c4ccz7A3SF9uMRDblLT52/Pdr+N9MvLHm3W+DMfoYrOloyvMnw6e3b1f18BgqJfGSCfA9RmC+7Ne&#10;3QxMoM3PsU3M/Q+YW8LdR+HP63xz0AANeXUaB67mSI/2mdEHOvUFH9zkzPnObr3vBpHwoUvrqgV/&#10;zheuWRu9+I657ftogwGm+hs3ZGphXgYUfOM6DnF3Vm260WDTgTszXLu5xtuPy93KuW9o90WcU2Tj&#10;/exFA8Ocd8rJUNSIZeVbHbhmnXTdTV5NwjZZuJGjjnnV7N/RMuPHmfTaFAjgwq6gzMB6d1/f0nPc&#10;PRv5J1XfuBw5ZSAel3uAcNr6xz//mTzy5D+X2t21iACUfye8ogcEka7Xh7vwO3fJ6hqXerfKRAQ7&#10;ubGO3cDMWVCzE6MyN251iEwqKPNAPsuldtAMCukhD/3BAlDd+kFy8m2Di3Du/l/+fAnWldUYiL2U&#10;ZWOAPjCrfQEg2ztofcH9A+MN5fU3PeqstoODRr2HdF0rj9z9wx8GUOfAl40dYNMBp5fZAR5t7v7B&#10;2UDN6dj2DSebL2S5tpR654O2lDHOXIQkbhiIvpSbF9plRDcjXg8IJfHvXgdBog/usWErs7enu3fj&#10;7Q5PAGh6OQHVGOORB8QpPlBM+A1jR0ArdgcORB148zvPpyx2N+esLjykuW/eALZO5/Bz7sbO+dSk&#10;wzNIizql7DyDNNGCc458A6T5kDeAOUcAtbsKdA23A3GUIPyeRrhphjcAlP/hP8NJRvPIQ48V2aLi&#10;PogL+0zbWhXdzWXUWcFPRLdz2y4WLAFdtKpwkdG3nItabgfTCQXO+F2mQKfL2wJ4x480AAwwT5eA&#10;mhCAmYJIZHdmaQByBPoA8J2tbAlADWoEWugPDtkkebnVGju/cyQsBpn6HfDK88jb7uyowlfgh79j&#10;fivqGQkwAwBNcJJKLR/gmntOV3dIwygp6YJUcyM08MFCKy+glnpqUjCPnKy3hWFt1P6yaeB3gHgw&#10;BNQjQB7QTL1DMQkgVsvRrYUlD/iApY4PxnzmKyBAO329M25Acm1A7c8zPqNroAGwTL8OngHV/A7w&#10;BTwj1CVAuaR7OGwqOM931xx7IBsPmsLGhfajzhlk+A1H3A84gJ7r2QSRTgD8mpb7C8drChsBZHO6&#10;LeoZjbbgl99ikORScOREALtlx/5ofqLH8mUgf73OJrVSuv0f+puCgrZDMpvYb5zk4StStu1NvXaP&#10;5H39d8n+8l9StP1h/f24ZHz2W5mq26GjJycA4RAIBSM7BW0TuKgby5X+bPxL1smB13+lz6iX/nwF&#10;ddMtkqrcqsCvRfJ2PqP3npXi/c9L04F3pGzv6zKc/aWMlijAHmVcaDvp9dKri88IwJA+oOB4VsfO&#10;uJZ5IjdMTptf+mk4Phu8R9DSTTJYYgv6t27j3IwZVNZ8os9jAW2VVIHmsUMBcd06PXdQhgv0OFIk&#10;801HtXyHZELL2HRhheRsfDUETmk9+5FUHfhAMjb8QVJERBxXwDhgIOrx+4y/ZqNAF56Rq1pn22Q0&#10;WSZTkx3ScXyFFGz5q/RmrFVgnBevpWcNyGSrLeQyzwQP0GeyHJfW7E1Sm75avhOunZeLG56QrS/d&#10;L7OtvGJPydEPfhHaTZIZ8sS9afLmQ9+RPR88Kn+67/alCXvDe4+H//37+NBB/avpzxyW4X7cMtVJ&#10;agStUpcszO3Xx6DtYV4alqqtK6Rt28daxzavFNywjXGHAkCEUdvQ2h5cJjmv+WqeAd70SHeoiBrb&#10;cQUfADHGDLQIBO0N3dfBdXkEL9mlZTrhjsvG+Br9ZNQ2942O6eRs/XpHDFDxxXbTMOVEHqKX1cvr&#10;R57DswH7PQomAdKAQlzPOdCtaW4P1xD0BPGgLVBJEDjJTpE4cMooGJv32mtovpMeGuchXSAysnNC&#10;qN3t+w+FNBOdHdKl5e8c0vmXQa1y4brNY5llplX3vBZHt5qT0Em4WaUi0aGLj7b6lAWvSMZw4XgT&#10;YfPRHcEOIBpxUL1tH+1tMjLB4qtz23EDckcinWPvcbPAX7PJfMF29veHuobCgsEmH9eql9Zb3WTF&#10;iHOvrcAu4GbEQTRd1HVCF8PT54z3uWmrabMzc2yD9em6T3XhnJb8qrLgv3dQF/vhqIkuKLTX2Wcz&#10;bEzAuQbYtEduM8FGALUAY2gQVA+gBzDrQPX8ZesvJVUG1ADOAF6CsTgwcj/FRRXWb7iftPBFTEAP&#10;6thBOc8DbLkfY0/DKS34cgbQ49qP6wDZ7o/a0/fnOUhymocLwOMPj5lHBtfyL+/L/kEYd8vlb08+&#10;KRdidEz3PU2eL167Kj/9xc/kW3d+W9Kv3gS0GZl27T+efER+9QBRBlmgbFx9vvpj+fH9PwkGj8uF&#10;Z99x901fxH/8BAPpu3TNvdlvXZr6rH4Axv6bH2PXD/0Daeuy9Qrt75SCKbTCg2Mj4buL39sbN1pL&#10;tAvdBPObfx5+wlxNIq4Zdu2sb0w8QiDAj7E8qn2bsNehH+n3iRk2SVYXDrydloDWlPxDYZjQvoTk&#10;xFDcbgB9a9sQsfX5rTZXtETXtoOdtv73TfbL4BRv4BekMlK8Cq7my2xqVgZj9FOA6E3tLOBzPPQV&#10;8oGLPMQ1x+5Jg+vRtFMmB9FuyJdZYJtHwDFAGzDuGwoHsn4NdcZzeLbXHxs40vVNir/xY6MBMAb0&#10;O5h2Y0GuscArySVQ7saWnr+bRph9IU+A8zQqEy00lxDoBMnvME3z2UobQIcjWKoeM3bR9eRwuP56&#10;dH0Gf5blxo3S0FrjAi9QObSfYkCI6zYM5wDIAFs3GnQONs+kOZyDjY9inuE0hM0XrMKgI1BZeI/g&#10;mdXRoC+nezQAwkMVLeF8kQ6Qbv0HKkTLuEUOBKySQ4YO2mJ3L4cXC37H8wYC0CV30Fe4FqoJaeIK&#10;j+vRHHMl4bgBh5VD06G+GhRE03CZCk65v1bv5zsA1stLfvDEQT5Ii+mPqSE3cpQzInf5YqM1PtQI&#10;0igbNI8cF9vtd1z9kSc2Omwm6CJolqFpAMzhKmOASdrOa3Y3hNQduYFmwQYETT75wMMKAn+a36Fn&#10;AKz5ALT9SPsy5GlLUmZTQ9h0nkUIcoR8BG8jmg/ymdVik8VXl3NDeUpt/gr3kHfSuX/N9jDJ3Pnj&#10;f0my+IR0n/iDFvCcTClQBnB2nF8hCxgEjtMXNK/jdOiUtJx+RabrTkvW+j/IROUOaTu1Srouva0V&#10;c1XGir+UVMUmvUyB7nBmCC09VLRReq+tkYXW41K6W8HxbIs0ncEgrF/SP9NnjmVK8oreM5ytzz4r&#10;1QdelbHELina+A9pvbpWDjxzvxTu+leIvjeuIHwIwL2QVJyoYH6cnTBt1yLTtQqGJ2qlL3u7plWv&#10;z9wndzLRTmkf7y6W3O0vyHDNemk4vE66irfKg3+4Vyv4okxgOFm8X8ZvHAtphIApqUwZLFLwHGRE&#10;Trz3Kz1/TJoyXpOGs/+Q+qOvSXv6s3LorR/KjcsfSunRP0mqYasMl3MPE5NNjHfFidykS/O+SuZS&#10;LfLeu4/p+sTiOyITFQZo/LpwnO+Q2Y6L4f+tr9+vdVYnZzbYYvryg9/0G1p1wsJYa0WHc2MK9O23&#10;CXn5t9+Rya58mUgWyeIk80rkiodeYiHDdRmSsV60gIdlqHebLMxAF8kJmui5GfwRKzAKGuhBSebt&#10;lenrp6Vyp72+QyoiuEz2DwcPARlZOTox2kJTWGkLDV4CENdkus9P6Bf4N53ShQ+uMLxiPGvw3akR&#10;UAjQ3u4+aovD8XTTJG6MvpIBcNBCuhUEbzqgbafy1S4DsXXR2Oz/EoAJr8GhG7D44qsZYczgjg7B&#10;SwZyMuMmrQHx/GEoCUcbcV733uP2WhMKCrzvYzGMeFmd1RWaKZ7RE7Vn205ckkFTbC4J7TQ4vaAL&#10;KrODljN63sGYcSx6OsHzx8S0bp4HxxRsELCFmdXGOQLNhec4zSWn1BblqsbWAJwx+MSlHnPdtgOm&#10;PT563igw67djQCqydb/1T6ggGHeSNseUtnXP8Fi4F5oFGwUWbjRFj/3rqaDx2hY5rXB2cRWGadKR&#10;kwai135lm9kdOw2kF5Xa2pNXUhSoGCMK2DE0HB4dlGMnLW/wj+Enw9/GZRreL+A3V0aNP0CW3zHO&#10;c88YTt/Yd8j6xpWs64Fe4TQWxA0NL141Dai7WnOeOBxl9/bhQNdpI3jloIU8Dfey4bxqp1BwjfOp&#10;/TlO4/Cw17S5c55dnL/qr9VdbBzfPO9Ghpz335zCQt6gmqxeZy4gkQNHDofr8mJgj0Rz3TfunV20&#10;8vE9FbXxk8t4zBtOXF66dmrCQClCj+b8IxsMJLokI73G7/EjshwI01+d6tER3eRNRK2obx6X3+tt&#10;FH/6X9K3LOqog2d3pebaZNfuo0FGkwwY9s08G0c27wXaJ/heHjdJTgEBJALwUAKwwWR8OJ3pQvRX&#10;n4yh/Zfn2yWjyBRdLZVloQxDOp57orHv+UvWLxp1ozap/ZX8cw1zllMb+J+xBhglL87Lxv0cAvhl&#10;jIKOKCdHrqMs2CkgbAj4DkiF483HAbFTXJxaAWXDaUPLQS754tnUBX2WNAD2aJR5HpsNrnG+vm9C&#10;vK4A+fwPoMa1JfnxNwQAb8qQhvs5BL4zAAxtMBfCTUaOltgN1zt1sdI+g69mum5J/3jomIAzugDu&#10;8OjKgC6AM00JTxkADQDlCKBCOwmApvsR6hrZeNYmKp6PAKJpdEA1cjDXJlv41dwPgEM7DccaIJwY&#10;mwsgLFdB3Kg+gyAj+GRGMBYkv2ipKTDeOMgv4BnxICr4okYyEtZxOXJfZQTo7paurNcMTEI+Rs2b&#10;B5rWRqgemuQN/UBXIOdEYqROPJz4hTorFyCaukPjz5SAhhs5UGY73uvdIyE6Wrq2QXClNzIT/EA3&#10;Ti6EcnIc1kwA3p2TvC/6eQY0kzagmBISXIZnuteSEt1oIFBfEOqccrqG2rnMuLPjN+qKeqbMGIgC&#10;1gHdPAM3h8jhfJuY3XARv+GhfFrHlK+6zyaJExUW3TJ/zGg5lnOTHqw/VS5qNb+wM8sG9mSN9GSt&#10;Vhy2Qebbj+mIq5Spmq06oq/IYquC6qFr0nP5M5lr2iUztadlomqjbq8VEARucaMM530t0/U7dGa5&#10;INPN+2S4aksI8FG5/wUZvL5Oqvc8H7xwdF0CZCZClESZrNCRg2ZSc5iywVh94h1Ne6e0Zn4m5Vte&#10;lvKD70j++r8FLx25W5/VzJ+TuToFeQD0a7og9BfKbEIB+EydnP/0Pp1lK2QheBbRdp7ThTCVLZPV&#10;X8tM43ZJVStQ7LggGVsfkzYFzZR7sGSL5G9fIZN1Wp55vb4PbS4NZn3QRCfcMcrZH6I3rv/rTyV5&#10;4WO59MkjMlZ0VC6u/YM0nVwlqbKvZQH3dhj/DVMeM2jkM91yVuaad0iqtzJ8n60+pIAbQxidCLsz&#10;peXyupu+rVP1sthngLg5c5P01h6VXR/8KQByE5svZKZZvn7lF/oPvUrknqXfbbLm01WmbbnQKwUZ&#10;FmVvaMx8YL/50v/IPXekSXkOxobtkqjC4v+63GhZbRrohUyZm96tR8qN1qxZyi6tld1//q1UrjOP&#10;GNcL7e3MpWsGEHNLTbtWrqC2q896XF6ZXeO/ucZy/8nTAfBZVMG+sHA5KHVONDxexL1WbN7L5k7B&#10;1xYDGQ5UOZ9Q8Do8NSOt0ff0F5vNj/L/SxhRaFDQkNyI4L6jh9eIC6FGnZt8LIbavhg9gjggBTgH&#10;o0L9XI6adgfRGBJi8MgCTNmqIje8NHrk2H70qALkGbkxYhFkcUeJZyaE9kE85Hl1i83dGCaRL7Tu&#10;1uJWBkYzYBhJdJhvYwwYEffFXdlo811umdUtvG607QDoo+dsU+I+hnceNpDrgWtc894VjUOJEjmh&#10;G456LesN3bh06CYiXTcWn3+1Ycl4aMdB4y6/u8pC5m87eFj6dJ4c0gkyTodyOFJ73vsgelY5a5sk&#10;tMONrR0yrKC9o9s2NWigMb4DGGMUd+SEtT1cX8AwAVEArxjqeVAU5wOfPs+m8ObRwS2A230QO8B2&#10;HjXcZPfFDL8ZioVzoAHpgDkHzaSDGzy4z4i7unNwR569vQDwiLuX27XP+rRrsYlU52MXkIK4ds7F&#10;+4d7QuC1OMKmAk43nkDcnZyDdL9nuTz698fDcUeMBunPdVn+3VYfEz93749vaqD745sOxH9/4I21&#10;4f/+SOWsaaiXlR9/tJSuX4f0RO2ue+MYi+AWasbyI/L3p54Ja9uYbuQQpza5T2wPJuNu3fCJbCve&#10;zQ2J0w5cu8p3xgzzERtPxhhjh7HthsAAUOYKNM6UyEG0e7VgQ46XEegx9c023iqjm7ndZw0od+kz&#10;RucsX77BqY6gcm5iRlLDKUHZX9fcoWNMZ13tz73ars3DxPVYDLQGgC6bVTccdLDr/cDBKQAZLbX7&#10;aUaMdqIYbsZ27JQFgasN+IVb7xptp3E4kD0XDU7d/RxCH6RvoK2mvwKuAcM81+vc6SU8a7lxoD+b&#10;PEHzIF/8T3q38ryp+zTAXwguojNITb+iff0B7S/Nj0Y6gMMRC+oB1cEj5AGu8A0MYOb1vXvfAFSR&#10;FYA1eBjAScFxXwcXtgE/SCoYESJuRAffGU0twVcoGnni6FER0WxyR9C4ahJ0H8AczU5e6Db8xrMB&#10;phT4VPRycVbT5DyAl/Nwr0k7Pfqw/jo9P1QsbvmY5qBTMPRcW83zKAOabFzwcR4QjACOufd622DI&#10;A9p2jmjbEQfgGQ3WaQHwNJG796PuEPfQwXnoKDyT+qAO2TCQGm1B3ePtglTds4YHYjmvQJw02Vzw&#10;DNoNcYM/3NGRN+5He0x9kTbpUoeAbv4nJ3jr4NnujQNjTrIKmKYOAeLUCWCZvLibQQf0lIv2SWoi&#10;5KK+dyykW6D9gTr1yert/fukJAZ/6LcqW5L7H31TJmp2KOB9LoBU3NSNl2+UoZxPZKxwjfRe+UA6&#10;zrwvU7UKVlsvyXSDgpheFl7N4SgAQwcgAHq2QhJnXpdUYod8+PAdcm3DI7L7+Xul78pn0oA/4+mm&#10;wIFW9Gdca4KSzHUp6D4kg6UHtbOVyeWNj4TAKp2X18uRtx+US2v+KsmsNdJftEvOfvqgLLRck67z&#10;78l01R6ZKjuseHVniGwIcJ6uRzM5K1OV8HdDT9UOpc9Y1EWz95zcuLJCwf1KSeYdkaGkaV2m2hUk&#10;9p2S2RYoDGg9tBbnlgHoaRZirTf8RaeyZKb6uLQceV6TviALzef0uXtksf28DF3/UsH6rgDuS4++&#10;LNNdChCmmsMzuq4poFs08PKt/2Dh0Il88ibInulkcqJtYsTEQcvbaMtVyTr2mbz81x/Iq7+9Q3+P&#10;g0HLNdubK/kHXBts3Oa5obJlQHrI0lJ54fEfhaN9p7fpAniP/dbRuFr/Zkt7I8Zk+cEndLLjS6Nw&#10;SIvMTmm7qHDvfGGWLOTsk95yAzDuIuv5d+FXa5+L2mb6qy9gHiGroMomdgebDpARFimMBPMqqkKf&#10;d+oBnjgQ5x5v2mNazQf+8KdwfO4Ni56XoeC2V5+HK7z2CBr7x8ZCnv/dByMYFjyexSLAvOJUDTce&#10;RFwTnXHdFlrP13YFhAiLLkC5uatb8IKBttzLSVnQzPrGoD0C1ESM2tcxPCb9U/OSExUJ1MblJku/&#10;Nknf1c34WducOB2hRcuGhh5aC9SKHn1+lYLN8ujrFVAPvYJrAO+I5zm/yjS1dW32/N7Rm5PAtoNH&#10;g7bcQfQjTz0d2vBCVnZIq9I3AApGBhS4VLS0Se/YuORW1wX3gaUNiaBlQlPlYdefeN481vir5ENl&#10;Sbnajrux2yXtnp9JQ3JU8mos3WdeMaPBZL+BAfxrp2YXwlsJwrYjeL4AaLp/Z48A6IDVvWvgxg1X&#10;ebSpa4wdcDuIPnHmbACcaJcdbOKeDiNANxJEU83vrm1GAD3ch+YbWgOgGTDtfqQ9T8td3iEYNroH&#10;FNdSuz9tB9HLhT6KuJYQAcj4eZclH7oqy3+75wc/kEuRm88GgN8eefxv8swLz4f//VrqCCHc+PPv&#10;fPC/0g/fF+kJN2Xp3vlZuf22/wj/I1WFpu1fnga1kvZdaCHfPI/493FAqQI38oJR4bSCQqRJAeHs&#10;PAadNo/gl/xWmdJ6h7c9Fus2M99A39U806y7rcOeI8btR1vrxnIOnp3Lm9K0BjUdxgHYjLdjvTqG&#10;0Cy7azXXWjs/1+vfvWJMKbidmra8XM6PhtOKMyhrcvRmP2rssvSqmg3cetCbkYnZEOCJ8OxQh+YX&#10;52UgcqJdc+59ApAKYKVWeAMBwOYazvu1gGwEcM115qkDTbliH90AcM6v9bcYXMObJMR/czD99kcf&#10;Bq034xyNMc9yY0HALncBxtGO23EqAHOAMcIzXUuNeD3yTIQ52QE39yIO2NMIJoIA1gCY3IKGGBoD&#10;l+C5gukarTLGc016zdla849MkBA0wHQlpkMAJlpmNM7IZ0euhMx71Ds0sgbsDMheUbBJp8AbhINy&#10;ABrADw0ojcz5As0DeUFryrPIq3vtuNzYG/LHs+nscJK5B7oFsuWSVXK6Aj2uw+MGv+D/GeM/NLxU&#10;DeUIedW8AY75H/DLksE5rqVOOLpGefUxeyWx1gO3RApLi17H8M5LamfT44G4STgWtf2AbGgcPINN&#10;CRsP12RzPa4B3fsG+UYuxiALRGdE8BgfyTidAAD/9ElEQVTCMxwc48sZgTpB/VCXXEmeWbIqtD6p&#10;O76zKHKOADWk4XXCb+QJn9jI6XLL77YrtjM+XW2D/KI+C072lWab1HErSBlce82RDQDPYbPCpgpA&#10;HUC7FSu0J1IXLYOza1tEcb8u4OOhncgHMlF/SBt7p/ReXiGLvXkykVgnl/e9IaVn3pWuk6/o6C6R&#10;1vQPdGbROh6L1I5QummZbFBAMQnvC48bb8pw1joZUFBbuelxadz9gWLNVdKo6XRe/VzT3S3jNbuD&#10;/2L40pMlCsbHS6T+4JsyWLBRK7NEenM+k7rjuqgmM6T97Psy13xEyg48rY/Kl5YzLyuo/1CyPrtf&#10;Kr/6vZSufUDmKzdK85FntTPoYG7QBalPF49ZnTzwy0w+mw9oZzkh7RdWajmuSOnWF6XjwtdSesJ8&#10;M//mv78l1VX18vBf/xi+P/XQ/ZIstpCtlLG//ZSO6EJZuKEAToHrYutuyV77R6nc+aocfOO/tcJz&#10;ZKLiC63s81Kw8xGZ7zoqK/58m157XnI3/02zcEgur0FbnJSGbNO4ST+aciJ/8QxAjYL2QeNwT7ed&#10;C0c+d+jnxd/9p/4+Hr7/8PY0ee4PFoZZpsz40D9I1vYXl30fkJcff2jpNz//9ZdmAd7RzKv0QRlP&#10;bZSFmbMykPxC5qZO62evLMzul4XpUzI/i2FbQk6eg0bSJ7mvPSytez+VsXYDwnXdtkj5MzLO21hd&#10;Loy15XIxeuAYHLONacsNA5mpyXkFQK2SHGaMzUnvlI01QEpt1PSkx8XxttuNzvL3vz0v3d2DUq+T&#10;uhu2lUSti+cJ+Xf/H1IghTiYd20TiyjaZQCca0rd84d7D0ETDXgGRAeDQgWaAFBAMwK9Aw0W9Ad3&#10;1+f8aegPSEaejffrFYmlcTgc/QI2drEoiuw4ZPzutdv3Sr8urnUxLPg5BYxjuvCcUqCk1SP/euXl&#10;8Lr07Y8/UhBt1LDauPDnRW3soQtG0dh6+JhM6U2dg2PSGsOu17fbK/NLeUUKJuZl7VajcfSOpHTD&#10;PSFHzqcHDySnLl8Nz39t5YfhuWs2bw0hh69kXVsy5nvlg49Ded5as0meXrkm1HdJokX2n8mQ+hu9&#10;4b6vjloQDj5PfbpNfvx3Mw7rjVFViQTbqjv9QS1LsiMhQyzGep7ADF2xL5w+aQaja1abW7NT0T84&#10;bxQwakWuF1kdv/LGm+H4wSrzOuIAFgF0Iw6E/btrlYNRGd+jds4BAMAEQIK4f2rXcB86Zhp1QLT7&#10;g3ZNs7u8c9dz3h+ntf78fwQQhXy5adM3zi+XDq2Lu75jQT+WfxB/A+DfyTvi3xEH/fiRvvcnPw3/&#10;++8cPXohwvef3HevvPf+uzKsAMqvg2KANCmg5JwDTZe0238hZ2NkStfc+71OrUAwzGSDwsbcvZOw&#10;gXG/2vXxbQyGv5SlqMq8SUzrBJF+zfDV8fO26Vy32d5U8UYMwYgZzTJ9zzfk2CYgHb2GM1w7ygas&#10;b2xCmrqJ8jcog7rZHNV2HtP+Xx0jO/qbm9PpNocUFRjveXFRN5i1tplojZ6wHnvHqErtujmDW40R&#10;cW6F4SWPYOhzBOVCm0s+ayMPuaWjNYBQAC3gFrdulNu1zfhgZwNrfdSe+eVW83qDJxzEte5oiPlw&#10;rQN/tMvQLngG6dOnvY+7Bhu+OL+xaSBvtBtaZDjNGBaiCSffnONeNiuAYK4FcPubFAfLDu6DpxAF&#10;1Wj3OXK9l8F9SvOsNMBKac940KzSTCXJVJiIAI+AW4Ap4ArKA9eiOWa4uacJNK1M83B8OQ9w5TGE&#10;rUYuRc0rPpGZOtB6wqUFcAEY0VLyPwDdKQGuWcXPM89Ek0yeoJUAwNFSI/uzrRJxR8czAbrkgbzz&#10;Ha0wKYaAL5oAkQaJaEi3hO/MU7iGe4ggyLVeTqds4IaOzkOkQcQjDbo7PnjQSLpTQDr6gx/odi0j&#10;ZcN9HoAW7TtaeDTNrsV2H9NwsP8/wv4Exur6+v/Hp7a2/Vj91FrbWtva2hprazVWbTXGLS6JRo0a&#10;TYwaDUYjwRAJBhNDJBAIgUAgEAKBkEAgQCAQIECAzAwJM5PZ933JzJ19ubPdmTtz7+xz/ufxOu8z&#10;0H4/v/xPuLznvu/7/dqX5+u8nq9zSAOgmAUI6SUWd2iy/KBpKACy3MdJCWFwQI88oIEG6LPggCNO&#10;vQFqSbHzuEsVzAe+tgJpNOzYv0auRMAbl+EIVBbKAQ+MiNMy8iPtU+lIKmjDu/WhRpzi6BWwTp0S&#10;d9PodNBkQ/PYk1sToCyWT1gg4BmRemwbt7A7I5viOc2mkenW72jfkT+/9W2ow0T1Ppko2CgDlQf0&#10;76PSteuXUr7ur7LzvV9rpFdkw4u/lMW+izJcvE6mmtAEanqnFExjD5kQFgsUvx4MWuDa/Wvl/Ldv&#10;yqEVD8rRlY/Jlc0PylDxRrn83T8l1XJAOi9/oRWlA+q4TmLTdZIqXK/fL0nLMZ1Ee09JunmHURyG&#10;MzWxZ02jPKqdaahY4lnfy3T9UUnkbJGCb16W9oOrZL7hrGLtj2QehyRdJ7WXorHTdM3rCndBQcQQ&#10;E2uXXP7mXum69IpG+Z2kir6RPk1HvHqHlOd8L39+wACZTpf6oU+xkEpLordAksOlGmaFDJet0muD&#10;VO1+UrHkFVlo00F0okCmak9oXkplsvqAJCsPypVvn9PiKZH3/3SrRn8pOHSReLakOxg0rQ4krX/3&#10;2+Ab4hxjQFYgOXhK+gtXStaWf8q1nU9JxfE3ZDJ2SFpyGIRpzZOy7r2/6vP1MtVvgLFX64zlbM1R&#10;mzATBWbNYSJ+emmiArwH7XpoKVQ+k3epZF3BBvcB6WtnwqmVmQmdVBbQiKPZUzAQONBoCsxSQLoh&#10;XzY/8qCkss1UoIf/vz83E02vv/OaAg4DpP67P3Pz36TA6RCItVSRd98yrXprl02g4xM2DjCwOo+6&#10;ItIsPf/S6+H6j8dtO5rtUAbxGR2I0YI4uEGefckOFY3qAE8a1kc8X9fUugk6NMnEdS77+hJFw2kl&#10;gGIEt+H0L8AxzzqH2AEyGmlk15FjOmHohNfVo5OfjbVNHQYG3FxdsS7ckP7R8RAW4bpQW2jCujVe&#10;/u5PpALwPZF5LWiCAcSMQZ+vtYN5D/7zMWnSyfXFt9+SyuYmTXtK82G0ioMXrK19tIodB423wfLr&#10;gkZ6ZFLbe3paJ8GUVLXo2BfdA0QjfjgTDTXy9KtW/hwaHUmMSHtP19IhxN7klGT86Hb5ZIvtYDz1&#10;/NPBqgJ0ktr2nqXDk0hmk/WJjIzb9XPrUhsZig47nTpji7Lci5YXNH01bTYBX64yDfTr738Uruu2&#10;Wb1iShGghVyOvFeePGsgzs28oSmGqgHoRePstAvAGx4B+c13WZxv7IfJfOscsAh302gdVu/Ocz4c&#10;lQXm8RBANnxkQKIDxEAR0TZy192/kg8++TS0AcSdwXifcWCOuNbaOdZeXi585xCeS/geAReKne/E&#10;i3Df399/8IDMRYsg5LafWZ92e8z/VzwDA1YO5zNtock9YoonmVVM/L14pOVMRKAZZjyx4fYZjb7v&#10;Brh9b+gyLu5hz88SODB26gbiGuddh4yGdPCkHT51ChlUKha9UKzYrWF3BlDNgrm2o0vmFEQmEgam&#10;s0vsndwSW+zEYpS/1Y4v1K+U2bhwpcrGscauG+cu+qO0e979wCLtBgCLGJ+ZHmziHGFvUzwHsHTq&#10;CMDSDwD+N4Xn5vbI84gDbKdfAKKpdV/goO0FyPLdAa4fWnX6BGl0njhAmTEVKx+EQ3q5ch9tONp9&#10;18p7XhyAk083++d9yDXb/21xA3FqjPOnMyhO+MlQONDmcnPDeRtEAY8AQLSzAGS0iQC37Zm2dYdG&#10;lWkEegLwCuBKOG36LAnCcQrZxrQcQIt7HPoDumF7mrigegDA+PDd7Tsv22nbW37IsLjH3GlzRbIj&#10;AOtpAZgSLunDWQpVEbS6+p0r2lX+pokAGukgAFcEbjLCYoFi4n0EW82kxukYXHkPkI0GmXIjf6WD&#10;pt1tUeDYq3+QsnNVlm4oLHRcp6xQhjQjtNDIuXqjXWB7mnTi7Y9r2YA971eALX9RH+SFMHK7hkP8&#10;fND4Ati5z6FOxHnPp6rbQxoA02joSStg2jXNh0us0wN4SQuOZQC7IY+ap3oF0zxZOjQpQxpHv1ZU&#10;VpMNXoB2SguuNfXHAonw/TDh3nwbPA4VNYc6wawe0p02mkm7Pk++8AAJCA/1ExsJi5xbfvkHSXfp&#10;SrhbFxBT1Qpwd0lX7io5tPZ96by2Rfr2vyet51fIQME6fbFWploVMExrx5jQwWWQySElk01w6SYk&#10;UbFGe12dvP/HW6TtzCfy5d/vlv7ra+XM8r9Lye5XJF60QdKtByVVr88nFEAni2S6Ypv0nvlMweYR&#10;6c9eLqOl32qQBdJ89A2NTp9TcD3fdkx/Z0LSxU/u9wpU90nmdy9Lf9YexfEXJVWzPdiulskKWWhh&#10;ANXSmUDzpjmN5wazeLgH36YLgZa978mX9/xA6je/q6D6BSk4+GnIT/2VryTJuwu9krhmk9Tzf7Qt&#10;yKmucwpk90js7Gqp2qNgIPNrmSw7JPUHX9KZXvPRf1hnhCI5teI+me04KF//68fSfuEjOf35vVK3&#10;90mJ572vZXxMn8mUWCfglQHL+lgAztRqnEF2TL78x20ymL9Ftrxyj+RufEGubVDwN2P8ZQ7/hUF5&#10;rlPTHJOq4ys0q1WydYWmM1Eiax+9I4R45Ws0bn3RAE7LZazpkvQ4mrE2SYx8LdMp8tgsUyksbxRI&#10;R+ytYMJuYU7LfIEyZBsYWky+TIz7wcoeObviYdn24O1y+NHfytu/Ni9ZxEOfbYsGPsQnD9r6f8vH&#10;368L7ZhnSnQSvOM3t8uafaZJrBm2fnWi0gZYRrKuyB14LHJRez7bND5bDtiBwu+jA1ib99r3WDTo&#10;exrqmm+Adb/nVkE6Iu4rwBhxIIw9abOkYWbMANDQNPhAL2HidVDvzmA4PIg4RxuvibyXSCkwjQ4U&#10;ZRcZ6OsZHAljtdNGANFIUW1jGB+rWw3QvfXpFzrxL8i+k+elubtf8ipr5Vxk2eQfz5g3wk9Wmmb1&#10;wcce1fRNybufLZNDZ06Hcjh99UoI71LkSdDtZncMmMnFtl7TWLsJruwS0/y4HWbEtfT7TpjVjl/c&#10;Yy7cV6xdJ70KfC5mXpLCcjRRcblaXCnHs027itT22uSMZQqkuM7GqufeNdBb0GggABOjLluPm4bv&#10;ZKZpik+eMjAEkASAIuW1BmAcRDz1ktnj3rLH+m5ZXWPYHUCgTkDJiCtoApjt2GOOWvxw39Vrpgnk&#10;4CGAFj4xngkBc+55cfm35k7eNbuuRQNkALhpI85vhlKCxtkpJg6I3aGK0zs83puFeBH4zBwy/OOf&#10;/yLPvPBiqCtvu04F8e89vTYPtnfGlu4BuE5evCz7jhmQd/qL/+7uzf074n//+CemUFgbeT30+9ci&#10;U2nDmt9r14wm0thgQM13S9i5QaaTHp8rJzRNCrRYRGBfGRnXsuOQqefZNdTOZWcXAIspiDsTgteM&#10;OKgGRLOY5XBsT0Thcpv0/ZGHRnaHSJWfR3BqU0nUFgH1Q6PmaW/zTluEnbhoC6FVayJziw3Vmn7e&#10;W9QFlZ1hu1JsAPtovdWHoQiT4yXtcrRqRPIiHqqDSbjGLPCdIgFYRfvLDpJTFxzQuo1vwCe/I85L&#10;dksZTutw0ErYgFHS51pc7yPETTlwWA9B4UDp8oGWgRbY+clOb8GmO2AegOznHPzA69Z91o/IG9QQ&#10;tPieTzd5dzryWkn6Qxz6nFNGimuicTN6lmcoC4A6WnHSAtDPqBvVTOkDPQqMuLqN4qPlsQBi3Pwa&#10;ptfC39a+gjtrCoKDbthDLh2YkHIFi2zRY6INs28UeU5sSDrgDmtJuOb4eKkVGp4HCQM7w2zxYypt&#10;xf6zUh/ZCP5oq63YoH6gpeYZrpi5A3BDDaGAOYRHtWJyLlPBI41tX4GtjK93DQZQhkm6Hk3bxeae&#10;0JjWX8wLecZONEK6B/VFtLN83F40NqQZPwt7zcoH72ZF2nUOLzqoJSwAJ8/CuUacunGiqiOAf8oF&#10;4MqVWDddtsrBhB5lTRrimga6QuP4dChzzOpVDk0E8NkwNiU5XXaI80i5NdLjFS0R8DarJDVadpTe&#10;iUprtOQXaUvNhfxRx5dabPFCeWCOkDxgB3tAAyaM7A7TZF1ttYmL+iAOwgVaYQ8c+f5UdtA0XWuz&#10;ToqJO+qnIaKGXG3tD/WDHWyEdtSmdUw4BZ3xAJihu3RpIABvnmrW9hjSpgVEWhgg/VNXsEviNR9J&#10;yf5npXTn3zXTuyWR+5UstCoI7ddBcgBOGfXOlpq24xSdQCNJ1kq88gMFte9JIudjOfP6XVL/1ecS&#10;2/alNJ/4VLqurFLwrO8ndVKco850cJvVcPouabg6yTejydMamq2U3sxlkq7bGbjFQYs8oRNS1fdS&#10;dUABw3SRZH37oBRseFROfPx7marbI6MFOrn1ntYGqBN8l04Y0zqop0mXpi+pk9jgFfnq0R9pWE3S&#10;uPNZyXr/Xmnf+bLm61vJWvOIpEp2azZ2SqJIJ4zYQS0UBkYbZG3yYCBuUWydJ73XPpfqPboYuLJe&#10;UrWbFdyfC3la6DotPVfWKF7fJBtf/LUM5m2WyysflZG8NdJ19UN9hsGsQSaSOkmMuPaZmkO0rS9o&#10;eofPSlfm+7L99dv18VWy9aUfaxxMYgocpxQwTDPgp6XqyEeSxq14ulGmO05JbxEWObStTnfIQCH1&#10;MxOlG6F9Tcjc1CGZGr8iXU0csgujjn5aJJ3cLXPTZ2Rm6oAszgHiGSSZFKljtgDrFeQBSsp07rAB&#10;j8XJS7/MkKPPPBZA/WzxMXn7zgw58dpD0n9qi7x790/lf4h/pD9cSUvZqYNyYPWNg0TIUhojR0G1&#10;35tlkZFuW1wwr6Z1XJuZW9BJ1p5xhyLZpaUyPp1WYHhdDpw6KRej7dDvou1LtLCEfyXP7j+s4LJ/&#10;KC4ffvZZ2E5FOiPw7Kbf4E4jbscZ03CAsBsTrk0ODr75ze1ZY2EDcXvKxyLKhDskCWbyIhBd29qh&#10;EwPvTymImJGjkbUO+NzIxojv/dcn/hWuz75mPOFlX38bxgwEZzHIvX++X3J0Anr8eV1oqbCYIB+Z&#10;hQWyfueOUC6k6VpJaVgU+KHCpbJXwV044i6I954wwHqtVPviiPHFr0aUg89WmxWNPzz413BFAw2X&#10;tS6alNGS/7ck01Ph45rcbzdvCtff3ge1SeSOe+8P19YWs/1N2tZdMoDcEi1ovtpuh0OxSZ2MzA12&#10;1TTJjP7tWma/uobSTfhhXg7JyrPfMS83xGSuAKKgzLa33aycm75btmJFMGXXr2AGO9cAUvcSuHGX&#10;gSy2wdlixs6zU1gIl4OHmI+bY3tafyMewgdUVzUYaNuyy8wucliSd6FwEBfSFNFvCAtx741IOtIm&#10;u2k95w23xSzPLn7QzekshGWzrbbvKHxMAyL1kfmzmyUVaTJPRe7ZT5yzNlEWuYhG4pqnlOZ/IDJB&#10;h81obI3HBqy/DGoj93Y2pWWOLWeEA5pd/VavyalUKCe3ne0LI7fRTV1hDaN/ZFQSEa0G85MIpucQ&#10;TFIGbbJ+OAxInvHyCZ2H78F2u374+/RV08g6hcO9Ow4lE/qxNHj7+X6L1dGpLBv3hpKjumCijmYl&#10;OW7tZSGi/hwpbZZMHa8ynliveb5FMn4YeR2cTQXNLK3DKSssuhBfhAF46TZQHDr6jabl1i9cU4tW&#10;1ikQ/w2eHWgDcnkX0OmaXgC1Xa2s0GIDYh1Eu7YXkO6A2uN0AO6eA0knnkWRLZGyYvUGcwLDoWwA&#10;NGn0xYFb8gAIA4oJ27XMrtlmQUDeSSfpBkSTDsA+AoDPIOmAXQASYJEXNl6yRFYPTwWQyBXgTNSA&#10;y4LesQA8i/rMdBnPAI6YygGe3AOAI2ikAzCKeNBoo4ljZ6Q5zm03ygAaVMCYN+qr0SGW7VdspYx2&#10;FfvUXLHOAfhC60x8gNJOjZ8PgqMW5NM9xrPZmVMR0gQoJS37Cu33bdmlIU8sGmieNH00tDzTODYb&#10;8kqQAFvyh/A38Xn+/JoZHZ5rTtsofTVyBf71MVsZXdKFBoME4JmGBNjnjYro5FxRv3YSvQJiKWvA&#10;c10irYsWbXD6bHt6IYBgfuc+suqETZDnGo0ozzNcryk4Ja4PdtjKe/s1G4iPVjQH8Ez8eT3DIbza&#10;0bTWpx2A5NOUtNP0LDyQ9Wdski9SkE9KL7dboz5dZx1kf6514H05tnWTqfVGVwRk53QOhsUV5Tig&#10;CYOHDcBu1jiRQ5E962xNE9IyaANrYVT3VRonQp54Y73224x7fieZl09JumKTzKHZjWdKsmG34BFQ&#10;BnXAgQedrpO5NgZXTWuXgsgFvU5ckYaTyyRvx7OSKP1a4mcUNBd9KyPF22WoaLPEizZJf8H3of2V&#10;7HxRMe5OGcr6RuYadRE3xSA+IMv/yYE5WwUHmYm2xlLmzrpow4uSyPpWnrwlQ5o3PC/HX/ylNsrD&#10;EjvyikxXKOCe0MFkIlfTqAOkAur5pv2SqtQ8zJTKqidvkYniVZL1wW9koew7ufTp3ZKuWicDp1fJ&#10;WP56aTj0qqTrNwfrHf+rcXk/+dtvubJgmJf5XrRwOjk2k3etn5mYLMb07+k2xZVHpeP891Kw5R15&#10;/be3SNHG1+XgO3+UvuurZAbAq7XWG6OvzctnT/5CireslJ7L6wLXmY8kamW88oD0ZX2vaflIVzi6&#10;emdnIFksQyUKOsaL5ORXf5fyA+/KYNE2SbeclO6ry2W6RvOdACRYWVm6KUPaEWMA7atXwTJaxRHp&#10;jGFNo1NGBtA+ZylIPScz02hNaW8MmoAsJkUmGwZyHaumNR0LtHHThjOKdV3dJsMnvpeZ45/pLKzA&#10;sfqITJ9cJXkv/FHmL2yRB/W57u+XhcONV994SZ7gveFeqfxY4+/XPr04K0+GsDzNI7Lr7h/JxPJP&#10;5O0f3BLuWys2GZrSMXSCEQxAZ2Pb2UuZsjUym3YtMs21dpuBLbSvyIfLTNtZVmP9B2FSRjiMh7hN&#10;aviSAGpsOTPhOkDeuNsmDLf7DIjGygbitpEdZG7db9pbd7CCm3AE9+DpOS23AXve4rCxrLi+Xipb&#10;WoKmmFCfft0oErf8j22l3/83c6G87cBB+c0f/xQA85ksM3nY0B4TvPm99M7bCoaH5Py1bLmuk2CJ&#10;Ajy00F+s+S7QQfAIiIm/3z/4oOw8fEQeeuLJpUXE6Uwbg/75PFZZTPON7Dl+MtiJzq+sCu8gZyOa&#10;AveQqzk2ge+NTA4OK4i692//lMulNgcgVlI6D0ROM977wBYFzzzzz3B95OlnA7VDp8lwILS+J77U&#10;/w7stXgb2mzMqo/MDroAlNBQMoY5YCyJDnQ6N/rytWsBqMEbBsgCch2Ert+6VW674w559e23rTwj&#10;wA2A9nT79vbRCFACMthqR4uGcxUcqBAm3GXsUfcMDATwTHwOhB0cbt3Njp2OzSdMOwzP2m1O8wxg&#10;msN9iINn1+DzHIAbwEl+xiYnZHhEgeLU5JLb6+pGW+i5ObXsaPfBHb8gvnDYtIMD1CLLo8VBWwSu&#10;ZzUvrdH2uoPnC5E2EXvdyEQAvdZ+u7r7ZT4CaSagAfq19ePK6DBsr7voRrs4Nxs+rmV2e92ed19I&#10;AIYRyoeFGOJOmyqiBWpNMxSuxaWDy85/xxMn5ulIpdMv/PyD9+W6RgOKSHS0TErLDZ8dOmdl2D+S&#10;1D7ErH5DRhIpadY5mDaz4WqlvP+9LaxGUgZau/V3hCCjYJfoF1hdQdDYkja0zlzRAju4dO6ya52h&#10;W7AwuhkgO2cYcHvz1WlsgFrCBrQ78HZ70Q6UPU3QP5wb7U6RANaIWyJB3BvhWx/buHo513bEAMoO&#10;xJ0G4hppp5QgaJnJJ2kDUJMvaCieF18Y+LsZaE0BNzQ7tH5YgUDQ7ucp2KW4oTTQQM7UGN0ATi+A&#10;G8oDABlwyf2TlTZJnoisX2AvmfcwkUcluZdDp19wmNAdebhZNSqcoQOgZUOIxeeeBuE9ExYuvwmb&#10;NEPNcLN0noa9+hwC55fnoCUAjnE/TkiAOcInbDjgDCPu6htKCvmpwgqJBovlEJ6D4oI4/9nzmacL&#10;CkqtaDgVwHdORLvI1QZMOFje4H3uslDAtTiUDr5TdoByPnS77Ij64IcH4UUD2JvGbHLGvF7If5V1&#10;4KzOoZD27K4hiSl4x9xgnsbbmJxVQL0YuN4cEqS+KAsEF+WUCWVBsUMbgXvtJv12ZFunPRMdGsxu&#10;H5RRTUOXhkH9lQxPhrSfrG4PZYmFjkAh0Q87A6SP/CIsGELZ9LrVDtMsXI34hXUDiQDo+yenhaZH&#10;+Hwa45MBZj2w4qL8/d39kk7Pyc9+8bDc8vB7CqI/1XZyjzzwFC6hKXGNbKFZJuEaI4N0GsqLlJDD&#10;aUnmfCOpy7sktv1dBcfrZbh6q/SUfSqT1bpqHS+X2a7z0pm1WiupKHCqTyxD89Sj+PtbSdUdlu7s&#10;NYrDL8p8nx3ie/BHN8DVkRUv6F+a6okaKfjuCSlZ85hsf+QnslCzR2KnP5Fk6TrpPf2mdhidEAZ0&#10;wm3eqr9tkrQC9umqw5K3QYFBuk3SpYf02iHJ8wqqB/L0t/3aESqkat+70p+/Sfa882cZLdSJLdEf&#10;4uWDVGR+o+9puS62Busg2iN0RNMJJaGD0CSTdJdc+Ebzk8iSx+9U4Jj5qabrDf15pQxVfq3v5kl7&#10;I6t1bfdFb0uqT+NIRS7IVaa7AbADErv8uWZTJxL4yKHcTbpyvpfiA+9o2ZXLxjd+J/s+/Zuc/gYX&#10;40OaJwDbrHz85SNy+59unI43of/o6n/WQKa2Gv3QK6F1pCWdgl/NM7R1JulZqa8zcCNyXjZ9qwuU&#10;0PoB42d1AkMrw7MMxh3S22t2xfncf/ctcv+vf6T3VRZsZPn0BTSVE9JwTBcRjaek99TnksrfooOZ&#10;gRSbFqflWrtZGlj20ccyekjLusDM790sFdEW7MUCG+QvXjaNbbVODGs2bwohbYssQTz1igHBLXtN&#10;izQTTdKuKeR/tn45ac978J/ddBXm83Df7ebr/tuKiNum5r67GXcttR80dLpDfMzGKWxNA6AvXi/Q&#10;CUbfjTwcwr/u1Ukns7hQGjoVvCs4+XKt2e399Z9MQ/vTO+4M1y2RZvq/ywWN+eGzZ2RcJyCulEeV&#10;gpBCnRj3HDsagP5jTz8XtrmXK5jm/bG0HUxFnOe8bqdptf/8yOPh+qe/Pyrp+cXA82a7G7N2pfWN&#10;AahAdaHcfBGB1z22eldv3CT17Z1ypbhMvt6yU45E3OV+LR8m/RmdMF95641w7413tb+q3HWXUYGe&#10;efsDaejqDeD/yw0s7v7fvPanrP4mNC+lzY0yPDEuE1PmO2FofEIKK2vC1j38c+fIOoe4NAL8uNnG&#10;JB7m8ZxO4fFA4eBvN3MHSP06ojIw8SMODrgCTLAfDQ3B3XVD/eDwIAcS4fdi3QP6BmF7GjC/h8CZ&#10;BniTFlyAx7Wc+CBOCXGqB3av4S+7yT3yDKUllbb6S2pZuA1ld3jx6Vfm2GbTNjsbAe/ZKRNuh/pU&#10;dNjsQqSNLVXghrY4pXlz2kYsynNVBLDKIgDep/ENxhWkTikQRgM9kQ4LQ0sd5fpjmYg4wd2RVrUp&#10;AshuZYP8+yFL53a7qTfXnLNASs9G9ppnTJtJHSP1kSWali7L+5Vc67exHgPrUK1YQNK/naJ18LSB&#10;aNeSXo7mSoSDsdNTqSWTdG1lBhDjg6bYspSaisLbjbUMz7XGFWnLR4YMS3CwLsyU2obcGogDZQeM&#10;fHeNsYNcOMeIa6TR0AI+Aan+nlurIFzi6I52U5y6we/cp/9B9eB9QDk9yS3ncOAQrjIgmXTwm/OT&#10;8XLIYhEA7sDf7U1jwhK6BRY5AOxO+eB510Q7cAfckw7/nbICNPsBTqOyTAYttlNS6GMZ8HopTji5&#10;vASwA0xdi2gKbjnCzbCdqzObnvCdaXqAT97fkRWtXtqHA2jkOcCn0yy4AmkAz/xexmE6/YHpry1p&#10;qzAsbyBuEg1TaTzjzlLWRFYvoH4gWPEY1hdZBHBIz8G/p5WDjABHPgBVuj4H82hcPB+AmqYLqYxb&#10;3M5NBvDxC4sEwCB54T0OWRIL/G6uaK8B++36TFtiLhwe7NXkNilgp5xYYMCDJm0HC5vDPaycIG7i&#10;Dy4yYbulEAAu8u2pa6GxsEgAYMNLZjjCggjPZSrY7tUH+jWQVv2N/HXoD9TL6Yau8CyHAQk7v3sk&#10;vPP9WRt0nAcO9xjLIiwuqHe+c58FB/XE+zikYU05ouVIqxjUZ/v0IeoT0AwPGsEeNPlxyyAAd0q1&#10;RMtMXw1xkgbXOF9p7NKyXZT2iVmNQwff9II0Rwsl1pa8Qxw/feRlaVEQi9fA3pZ10lx9VHLrr8jT&#10;m0+FQcI/j7z1itz7xKPy1Y7d8vFaAzn+mRu+qmCOLWwtlXEFEvNx6SvcIFONCjh6dbCeizh6qcrA&#10;qa45/I48cGuGxM6z7aX3503LLCNFdo3E/45d+0wmO/fIUMMW6Spdqz2xVIaaj0h/1TGJZa/V8N6U&#10;xfZ90n/uLVmo2yzJ7BVacMdkqvo7WejcJ52XPglc61QBQLZTFtv2SKpGJ8fB4zLdtVUqTz2n6b4s&#10;pxTYl27/QFou7g5x89m1ji3yeZnU95Etz/xa/6eNUfo6gPVckvmOC3L+63/L+ufvUfz3mmx57lea&#10;72uy2F8go7k7LR+LCopTaIT0veHGcG+i+YwGrfU1Ui71p1Yt5Zfrt6/c+x/ft330kD7bE/6e6s4N&#10;15cfvnPpmexa0/D7d65rVvzjP77/MHhkvPnU//R//O7XW8Jz9tv8ApNIqV0XaiXvzHsyPZ+t7dTA&#10;pMvMgm8390p3/wF54gUANS0Msfq9+bPt7BdyMXeXNMcMeLaOGXf72K73dFA6JO/q38nqTC0uAxVf&#10;fm4c1IaID+0atRVrvwuH6JCVN3E3//uzau3aJQoHMjalCz8+Cqj6Rmwigsd5vbRcwdnkkn1nB80v&#10;vGVu2pcmYAWWTOr0Iz+M6AckAZz08/Y+2wGsbrZxvrzBNEpb9toBxGOXLkiHgpCShjrZcsBA8r9e&#10;eSlcM35kC6LX3jZLEoRHPj5Y9km4uri2CRmMtu/bdDLj+XOXTUN8JDpY9f6nH8uRU8f+4/1jF22i&#10;vu0XtvV8Z8RzhguNlhob3AAQxMvSPyfOnQvbvH7qf19kOu55LSvG989WfR0mRSbm9shcntMgPoms&#10;aLz4muV30/aNUtEbD+Nldp2N0SGeX98Xrj+692G5WG5jnwuAGf5rPLJXjXUU11peiRzguHm5z5ZH&#10;mtaOzgBaEbi2gOz6CNgRD/Ly628Ez4TuJvnue+8NW+DUJXkBBKB9g5IAWAYEOvDj0CAjNjakCR9w&#10;7dY63BKHHzD0d0gTwnv+LAAf0MyBRsK5cOVqMIuH1hqQPqVgBDl6/JBMpiZCWirrDeQWRtz8U5Gn&#10;SQ+D95yP7c5oHDyfOGV1h/Z5LDmucc+Lu9zujgBfQWQGbjxyn9470BMWZ32RxjgR7RIhXpaJaFGQ&#10;lWWgvSfqt33xgXBgE+mPzhR4mtysoHPZAc486d8B1CyCkeqo712NXNS7HXr/nQOECP3cbdKfj84S&#10;7I0OloZ2FqU3PWnpxZwd4ulFXvr6qD17h9GYYp0WHka9hqcWpSpyaDaaMCB7s1YYkEr9OkB0HjAa&#10;WvIGT9gB9vELVm+uiXW6xZjWvfd1QDJaXKgf4AL7bk5JENouh/Fot/wONQKwSxpcw51VaAsO0gJA&#10;B+CeuGhGFRzA+zOIU1HcA6JryEk7Aihmxwa1nlMxnPdsmnFzhU56nJbieSbtnjfXWgcKB6CXqgQ8&#10;U/2ASzoiFifo9liqoNnB6Q00jYmFALY4WOgfgCygmfuA6wCM9X6VgkS0y10aAWASPjNDA38TB3aE&#10;keOlllEcgSBHi5sD8ENLjWDKDsHxC2m93NgXfkd7Tjx0VdLNJ2hC9cPfPIOG1bjH1qEBhfyFxhVw&#10;iqaZZ31x4I5OGCgJhzLCwgfFTSr4m2bH7+SVxuWm7bwsvQwA3Iib1TtcbLwayhQB2FPl7gXRHbqc&#10;rTOATrpILzQINMbkw+g2i+Fd6uNqu71zprE71BPgmXw0aK8hbeVx8+oIiEYA6qTKdhysLj08PmHh&#10;o+8SFyb1SAdm8gjDnaSU9o6FxQ0eJykfrzcHzxxkJJ3tepsrWneegx9NTrtSc0sHDrO6jL4S02eJ&#10;KyPj55Jx17+XdiAyMuwAWqoQTvygzNadkKmsZdJ5kS0+UqP5n26WdP9V6S3dIy3Zm6Urn9Wrhpu1&#10;Q6ZHupcGoO+vRlrqXlar2vbStDtSNC21p5ZJqu2YNJ39LIDotc/eJUe+eCa8RysIXgRVnvwV16Rc&#10;XfuarsLcDqoW4lyvHNr31VJcfF789/0Sq1JwkKoPWu947tdSv/d5SZVukkT2Gk1+ifb6XJnrPC8t&#10;x7/UYHXAS+ikkNIOOqqDSLtOZLO9MlKxW2JnPtZR8Jo07n5ZSrY+J3uXPxbiqC7aIc/9GU2gLlSC&#10;y23yowObhhlAeDJLstc/IunmfZK39WmZqNuuj+bLhZV/k6FyQFG//OuRn0lv9SltbGvk5JbnZabu&#10;kOVrskYuBoBuXgyRdLeBniWZapOn/gi9RWT5y/fJyw/eIVuXPSlDXe4OXAdWzUus1jXNNyYvxP/+&#10;v+5p4fw/vx/YhcbfxO71y0Qciw+FMtS/U6anLsrkBCBI+9A8k2+bNNYC8uYllYRCAWC5LrNTUB/o&#10;E+SHnkKvMVl9Yd1/pCe0sUi4/8DPfytj567KwOpXZdPv75BVD/0+/BbvM21MW9z6gZuuq9NJ3wfs&#10;J154PlxbotPxP/ihbSVXNzbKpsibIalxDbKDXTwOMunycWckPuG6K3G3SIG9ZwSgzTSA5g1NNuI2&#10;oB2UHzh5TtM2tgSaT1+x+n1nmfG+tx7cL5M6qfQnRmXnUbM1/eDj7HSI/PUfRnPAyQhC2WTo4ubW&#10;//lJ+Buts8uUAh4OEjIxoZGeXqS36wJjtR0ERavmZc714nXLU1IBhtuLvuNuOzz75EvmOGf5d98H&#10;4IETHMTfR3BXzqSNxowJ+fX3Pwz3M35sh8ceedoOOn7x9ddhLsqrqJT26MDm+r1Gddlx0gDMJ99Y&#10;Gq/lR9SX5FgYD5E6zC5FglZz7WEDfO3O4YwOjDV32JgOUB+MTAY659e1vucuGRUBAbS5BQ0E7S/5&#10;47DhzeXk4mAILZ4LGmfsSHOYEHGNMSbREA7HAaD5OGh2kFgYuUJ3bTPPBtN5C4tLIJfvWKlwqyCu&#10;sQVIk4r6RmuHQ8ODwatf+FvBL3L2qpWlH5j0NJFWwDSSFWkT3dxcrQKXtIKYhC7EAOjJtIIqbUsT&#10;GmdLVJbTCoQWtQz6Iy7zkja4xvpKe0N5qG/KbiqKpz/S/k5OWhm6ZQ4D9QqsNEwOO6K1p/wZKdjZ&#10;QNgRQnBDT5757tpo6BzEzw4EgiaavtwU9RdfBLOzxOKYfuq0q6Zo8UI6/7DmRru4WV45YOXTqwnC&#10;JffqvaaFdSF30L2QxTnQgY0r5PJEiQFkt8QB/cLrxncJALS8Dcglb/CVAanc84N7bnOZvkbbQ/sM&#10;UOUZ+jogeon3rkCWMJxu5GcPHIgj/qxTNtw2NrQOtOWIa6DdLTfaYIAwIHvfcRRlIp+vZoda23HE&#10;jQe4U2+kwXdsXCPOPX4j/Sz4KQvE0wdXnDbDM6615pqxJfI0hVk6ggToACABpkF7qzcpOEAjIBmw&#10;DMDiGf8bLTRDPc9CdyAifrdmZcAUQWvLcwBzhpy6iBpyUMEy8sUhGzCLB0wzCyebK8+hBUZbzne0&#10;w8TBvfOR62+AKeLAnPgRNLcINAvkVENPAJmANewSk34+bnkDyxqAZiyPsKAAJLsFDaySkH5ALVfA&#10;JmEcr7GOtKvABp7rPaZ5hZNNNRT22/vXIjvR265bw+XgJXETXvhoElgMkAbe52+AM+XowBrPkGQJ&#10;s3Pch9JB/VyKDvJtj7jIZ+sNRGNTm/yWDiQDIEVDTdgsJsICROPHbB7imm+WAqS7uG/MoNioOdjB&#10;/jPy7WkbhKGV8CYa9FFNBHEi5yLze+SJ94m3WwE6TlXqhiYCj709MmHHwVBKx/N3PjILeO/rNnnT&#10;0Y99f0oGurRtpNplpoGBVFfISV1hdmo6uvS6qJ1vtknmu/bKbPNxmajQya7nklxb+ZCUrXteei4r&#10;uJppksqCLdqguuSbT83esAk5vaHxnIydkNaz30ZgcUz6rxmQWui5GK4nv35Yvnj8NploNCAx1G8D&#10;zVuv/DH8vm/DqzI1VCQzcSbEuEzVrJRt37wht/5EQdLCoAxWfyv1R56Qqu8flK7tT8lEwQap2A6F&#10;o0zqDnwo03hapERmtF92MRGnZOj6Wplr0/yPXJM9b/1W831V8jf+U0aK98iT996ylPY7o6ukGTC0&#10;Fic0bUkF6PNaL6OXpenMCsXmCmIHL0my6pj0XP9ehmouyvlvNP4Zbbsj5XJ5xT2yGFdA33M2hDtR&#10;d17m+rXMZ/vku9f+onlokJ/r/W9fflQOrXhCdnz6oDRnR8BE71/brvU2ovUyfEkWEqbVH0lq2udL&#10;ZQKOehDT5La1AHLHZP8+O5Bm+bD+bH+b+N+vP8t2+qw880+jDSD224SMd3wpk/1QIpolvxpHJpNy&#10;/Crhzktd3Ua91kliBFDEJAtApJ/Q1tD08GEMSkj/+N4oTPoqH00Ph0W1x8+nrG8hq1aZNj48u6j1&#10;Vb5Vjr4FbUX7SZGBrm1niVerIGn9f0rbfUd0Yv/ICTvgAuVgKZyb5FqRgRl30uLOWZic6TlMig6I&#10;3RY0licQp3Vgw5VJGe0sNA4oIIBRWjwWPvgAPAHSTgl57FkD93fcbU5uPoy0ojhtmIw0Mq7F/WSl&#10;TVDuhRGpaQUE/yD8DR/55rydiyZcBDDN+OTA/5nXjDrx3BtGnXAb0YgDivc+/zKU18vvmsZ75boN&#10;gaPIRMmkhxCX/aXlEgEqJkXyjHwaWQXxNN11jwHy9z5bZlvI+vdR9w6oeUGwaY0cu6B9YZGteiuH&#10;EQVWSNJ4ARKftO+Ih//RqZrQio5cNqCTdcWAQ2xoTGp6TKvpBwydE+3aWUL1cBYXiHNRzp+39/0+&#10;11YF5i4/uMXuf75hnwymKeEbkhtp6vyKy2zAIFZAHCy7FRB37uJAGSBJetzxCqASMOnUEGglgGnE&#10;gbDTMJxqgdbWNbdwuUndy+9Yfa9Zb9r+/gi4wnOe0LpFnJtcHPFioVkAonsj02mAKeqXw5AAeNIx&#10;OGpz2uVTZojgeJnREr/ebM6VCNnLcEQXQ8ho1E/bFdSSthpdnHoJop2kXfkhOzShfLiH5tbvo6VE&#10;nEqDtRxqjj7oYPl0tHBwixwAb7zjE1dpq71X2mx9mjRS7nt6GCd+E75n3POafJIzIL9edlx2xmYk&#10;4w6dz35o/RXB4QmCYyOkqqklhD2rQN5N8nUOWvmcjvrfVe3/aOqRomjxTbsEAAOwoWW4QxHuAaIB&#10;oYBItLLOR3bNLHXCff/uZt8Q1xxzABZxsE7/80UgYBxxU3fOiUYA0eTHNc+uMSc+6CSMBd9HZ00I&#10;h/pBQ04dQRXhOXf2wtgAYCcvgH7y5ybv/KCi28RGm+00FudcZ4SGp/f4ClgEgPLdNaRoVMk4wBpg&#10;CWgGJKO15V038eZAFmcsaDQJh0z6/f35Bs6wUEF4UCcAoIBvklQyZAmrGl8IVAHccecoqALIoykl&#10;fYB4YiNswDx2lZHvz9gWmNNIoG4QB5xmnlh/uSSAtLOxgXC/ScFcXMMkRjTFFCQUDvJPvki/A3B+&#10;5x2cxiB4L+QnLxe3D306Ovh2qsU6e0wDBwgDIoM9aC2sUY2oVMEo7zdOzgePiXQu52u7FpuFhoN4&#10;nsVcHQKlA3FuMl4g0QLnKwAe18Tkxy0tZ1pMS0zc2GOmyzRpvshveeeodOo7uGUn/Wigyf+VVhuM&#10;iuM2iPRwUwUqB885uEYzjkDH4BEWTYBnqCSkNaffHO/Ujk9LkaabZ5zv7NfDBWZ9JSfWHwB03bC1&#10;of0FNnHYN5F/fLFR7v2HAelZBYJTdcdlvna7pIe3KKbZKQsVRxSg7tAEZEq6/mAAaYp4ZaL6OylY&#10;96zMNu6Vox/cH8zINRx4TUc6/R1wJzaI+wDalblGlv/7bnn1TxnyyJ0Z8tDten8kPxyeC88EKxXa&#10;/s5+qf/TqiMZr5G7bvtBeGagVdsgPOR5nQCSWlYDumqO6UAxo+1hCnCWkldef0GuHtuvo2mT9OxV&#10;oF30vbz7Gw2/54J88zjb4TpZBc6yVs4cAwaTCSWoA3nHNbm26XEZq9wlV9a8KPmbn5D8dS9JsuGw&#10;Dar6iVfbgDTfBZe6XWbr9ysgPySXVj6jjeCiLPTmStuV1TLVdUyTfkbipcY9fOaeWzVbzTLdeEym&#10;mzfKte9fkO48c3lbuOVjKdj1rFZAnzxxN8BIx4Vpq0dk57uAVFsgezpoCenWG05Xiss+l7L8N+S7&#10;r36nv1EWHbLy67tkNM4k7eatzA6ythz9mCZyZjZLHnjcw7xRXy8+b9eOmDly6GznwFOjxJNHdYLX&#10;9jC3Q+ZGKItSqT75G71OyeyEgdlPvvuXZPzIwrz9kV9L80iZtm+8X83KT7T+l20zfrIt+7SPjGq9&#10;zmiaU5rneRbI9I8b+UcIK9WvY0+iS/4SpXHHYePvXc82zWhuk2lTLp3Jlr5es3LDe54nxP8+csa2&#10;R3NLrd2t32m7Ju5p0E3UeUvEdJ1rwa5FB5TcAYKbx3J+ZUXEq/3q+/UBhGOJA1Na/J1dXBrSdfsv&#10;jSrxxAtGXfArNqgv6qRKWEfPXxTsSGM5A20b9mvhbEM5IR+ZhaYJ40Dhxt27gkUOBDN2wzr5Yp2j&#10;XydCbFN/+rXZgHZX5w/+E+c4ltZ2BVzQNE5dyQxgm/ygXYfzDUCAA8zEBnDhAJGX4SORS+jNkUto&#10;JnS0U4hPvLff9YswaQLA0V45zxItHN8Js0MnXgCDex7k8CdldDI6yLQ9MpGWW2Qg2OsGGHDPM5/K&#10;gA6Gf/7Xe3I6q0yuZpuW+coVA5T4pkGDhvbLAYNvm7O9DX+T/HS3Gy0qr87ACOJ139tr9TyWTMmd&#10;v6J/3WhHs/M3LN5wMA4BNCM7I0sFmMdDoIk4WEabDB8Zm9CYbQM8Y0/aAbLTOVx77hpqzMC5Fttt&#10;VzsQd4AOWPdwOAiJXLhmIKkpZkCoOuL+OnCOdbRLpwIjrG9wL6FArj+yL+yHxJzKQlkCgtB69g5a&#10;m8+Jyq0zop4MJs20X0bGjxQ8Gc7pivcHQOwHPbujHR4HUwBABABF2fvBTQfOiC/YnKLgmlP6STSd&#10;Lp1H8B2kWHTolHZDuEYfIHUmNivrAnq9je0GL3UeT9i8zZzrdYz4Aqcz8u575oqBdfolQj93jbwv&#10;0svrLb3YJ5/ChaKKU1EcMLqdZzdj56DVAS/l49pht7zhBwBvPnjnGl/nTf+3NQ2EekAAuYibknPt&#10;NYtmQDD17JZKvMw9XAAz/Z0w6OMAfuqHduFthe88Q5mTTw4L+sLH0+5jhQN48smevC8aMmgGAFKA&#10;EMAZYOpc4je+t0mAw4MUJ+CYLAE2ed6diDhwheJBEQK2XbOKuK1mwDSAEQDO+wggGnNqFNn13gkZ&#10;0Hfqkgthix9x74gOMtFmoxl3z4FuMs6dkhA3Ux/hAr6hEABUL7aZZQo4ynGNA4CONQ/EXXoD0HkG&#10;bTTpgwdOfnwx4WlAI82b5A8NLmbY6F45fbqS0WuFguSGIa1g/Tu7fUgGtDjz2yNHMtrfsNQBT5rv&#10;AHbEbW+vP2edjgOchMnigeewE41caOwJ3YvvUFPgLvdoEN3kS/MMF3tAr80K0HHZTX5OlJhG4GpU&#10;VoDp2NSitCRmArg/EIHjjVnWUI9VxySu4dXi1VB/hzder3niECLDBXQTOi6UEAC4Pionozg6tAzp&#10;Iv36ANr/U+XmzexgnrURt7xRP2Qu4HGqwu+VCrwRFg5xTRvtLAwMmoHxvM0KAK9I75GP9LuW07QO&#10;Cv35stiCZrReZpvRPE5IT/aHMtN6Sna+frsce/9+SZVvlktfPSLFm56RVNVWSdVulRlMwSGBuuGD&#10;j0N2pkZNwECe1Fz6WNJTQ3Lfw8bR5bPrzBm56/775bONG8L3O+76aQCeAF4ci8jQWc2ATqiDJ/VW&#10;rgxd/kxme3QwSZ6R2dhKSfefln/+/TeSd3abtJ19X2o23St7nrtTWva/q3nYIZdXsB2u4S0waOuC&#10;bdImkumG7TIXy5TJxp2S+f2/Zbbtirz3xwyZb7sgF1Y+rKOo9cPZ3quydQsgXwcTAHz8cnAnjrz/&#10;1wzpuPqdDFVsD85QZF5BU3vENZ3rlRlA94CWa+qKxE6vkOubFGjqb1O1p6X64Ksah2+vaxsaKpXN&#10;L/8tfO/PU8A6fEEK9hvN4+jKR2Sql3GjX7oqT4ZncnLRnk7IsYNP6pUT15/yqPzsxxny8Xt2SItw&#10;Z6cBjrRB8l0qa9b8Vq/9Ut3IwTVdsM/myJkTAKMJuX7NNLJ7TuCaeUrOndRnF65KfAgQhpaOSRP6&#10;AHU7JD/5tdVheo5xwibfkcFiqS08JSu/eEwO77PDcTwbJKHvD7XJYlIn/qkmmR3RdqwLsOHefBnR&#10;ck3EaT82qeJWmLAHqlplZN07cncoJ+0/MduRahm2+sFhB9LcGZfb7v6L/P1FOyn+2numwWdyszJm&#10;IrBFidtx9oN/HJRDmIChLuC9jMkRqgZ9ncmRw4FwbZ1jiXk1xK12vPDW22GCfOoVs0/c1IkL3PHQ&#10;+t0Zydb91k92HjYNHtxpgPaGXXuCxvts1rXQ7905i6fvoxUrgx1qxJ2XcFgQ+ckdt4c4vvx2TaC0&#10;YOIPe9Tk4fvtxjt25y/QTKCuQEkBSB+7cCkAddeQo21Ho86JfECvm91CMm61w6L/etGoPm43FvHt&#10;YQcEbguWcr/7d/cGDTUgwcEPnG20b5je4/AjznCwIII8GYV/7x8NuH7xxYcykrAD8019VtfsICJe&#10;r3tyDTAMDXfJTHpoSeuJFQosYyBu0s5Fh+D/EMJad75YwduidLVZWs7nGkC99Q5b/PQ00Y8scp5/&#10;6B8PK0C2OWRfZO4LwIvkFRUH4FVWVR00y7jbhoaBp72Ytg342IBrDjc6F9sP1OF+HAE48zsfPwjo&#10;2k7XSEMN4bAiPGc+AOnSOmvf+RWlIbXuHKU9AlQlEXi6GmkiB7VuxqN0HzhiC8odB41u42AMzi2L&#10;H9xXtzXYvboOA8JjwZuoye8+hgJooz5xA7KgXFB/0C9aIgqFL26cCuCgymkHADsHks659YWQU6qw&#10;pMNhQYSFJnGOTjKL8o7lNRW52+6Nxg3kgW2VwcYSsifLFj+nK260dYK82qFtRzMwpasc6DXO227p&#10;sby66Tuu7OAwzjgnn3FmRt+FYkJYjBmUBV4UsSriYJY+wCE8xMGul4MvMgChXg7ef7zsHFQDgB2U&#10;Oxh34O1caEAti1a3mAFYhUphaejVK1zkdHgGYRHKb86NdsDu1jo4jEmc5M8PD/pBSNecc3Vzeg6i&#10;12wypYsDbkC1a6wZc1hwZ+T3JIL9Zuw6Y3KMD9k7FAEi7DwjmHWjelsm5oOJNawrQFGoUZBFNo5V&#10;WEEBmtw+MiAWGgZCPCTPbUkzKBwutVUMh+kIEwjFgANAJpxdkZ3oC5HTjipNo/+O3WXiIExciyPY&#10;GyZ8nimO3GhjnQOQi3aX+4Bj3gOY01EIEzlSZhpm8oNZP54hDcRDEUO3oAK4RxnRTIiPZogmnHih&#10;c1A9gF7ELYL4QgMtNk0FLT75RXtPObjZPS/DDReLQ1oJpkt7HfafSeWZ+o4QPybwKEOGqayWyIVu&#10;TXtIM+b/eK9P/+NwY1Pk+nvrJWvQFf3jIQwoFaSdRRMQo3SQt7VcdOGS0ADbFcR2R1uAPN88QX0v&#10;mm1q/Y5pPXuDw5zWgc5UxULczXC2qUONWh/VOA0co3lGjhTWKug34A2Q7tNwB1hUKOhvHUlLy/iU&#10;1o+l+/77/yLx/H0SOwZA1Um0+jtFGkWy2J2jBZkt07U68U4WSKqOQbRasc4xBZjbpfvsChnKWikV&#10;216Voo1PS/PB12SiYr1W5hUp2fp0CHuqx1bnPrkBmhbbi6WpvDDc49N7bYMCzA6Z67kqNSc+l7Nr&#10;n5bhagWIC3QybUsF32uFn5WpOk3HsIY3yYCvS4gJvfZd0HSZpmcxpgAjkSkXdr0q9/3pDrm4d4UC&#10;/N2S/91Tmo8LcnqZTsIT9bLQwfNa23N08Giw7wKALEjhzmckUb5DBvN2S+/VzyVzxeOSLFwnez/X&#10;/Cw2SleWuSeu3PWYzFQdkq7TH8hU/V5dUPxBM5snW99ioqeNad+OM/hp+wzacUSHaQWL9Ycel7x1&#10;z8n6534m87GL0nVyuRRveUqy16Fp7pZUC1u8NuAFSXZJzmbbhj37rVEYqi58KOPt1+Wx+3WBsSRs&#10;041LrAeu8rCcPo/ps7SMjcBX65fhOFSFDplK871VZmegCSSktc1sJ/d2bpd4DyCrR3IvmRm1Y/v+&#10;ov8Py/Fjf9drlaSGODhCn2NXaUje3f9aKI9b7/5fmZi3LUubKodlboyJ1bVH9GbuMx6Nyey4LkBm&#10;KX/tGQqeJ3VBtZjqlf7WIzKfapX5qVKZHmuT2RRjpGlUEOJqK9S+u/ETefunxmumb2GcYSyys9we&#10;Hd759gtb2NwRaXsxdYXcetvPwql+Dpq5FshtBhfV1Ab7z2wLcx1SIMEYBn+Ssen4xUvhlH6OO8nQ&#10;CcrDKIgm8hORXee77zXQ5zaboUy0RRPhgAKCmwWNc6mCH0xtoQ3uiLbh10bWEy5Hh+C+3WIa5C37&#10;9gdQjDzxggHye//yQLh+FLmsxvwcYZ6/dj2EX9bQGEx6YVN315GjUh25ciYPbqLu9Q9twfHb+/8c&#10;rh7fl2u+WZroHeT86SE7RPWNLnYR51wiPlG6FhGh7tD4Lvt65dIBqa/WGu95y769YYxFe4478mKd&#10;kF0D/eiLLOBEHnr0H+FaUYunwaQcv5QZLC1MDCckFrNyJY7/S1r7h0SHP+mP2ojLff96Tp761iy1&#10;oCRBPIzsOtN0N/f64l/zM2Ft/J7fRnZ+I7k53qrIuYgLpuyQ7uh69rItKA4cMx6p2zwmTyPRwTw3&#10;fXf8rJXpzabdKCcON2JfGsF+NPfaIs0g1Ap/Bg00tpZxWoKt45TWS3JSAayCXyxt4NwEyYkAzOXI&#10;9GOzglQ00VMKYFzr6/XumkPqeEojGtdyixzfqtxU33fbrsqwxjuzOK+gyKxBIVhlYbGGtQoHaYA4&#10;xA+UOT/XASKCZhRxTrEDuBjm6hQ0s7DEKg0AllDTeq8nOsRLnMisgkMkOW51+U2XeYIujnj2nTpH&#10;kh2aQ80o3hp/GvAJ0txp1BPGArTeiJvE7Iq4/din5pkZBdL8xjjDFfpGStPHB2HcIJ0I4JUw6WPO&#10;HXaNr5e7L2ApJ4Al4lZEALsIVjLC6KttyYE2V56nnAGnAF3qjsUM8REeu0H8zeFY0sFuEiAabTPv&#10;8w6/Abw56wBI9v7u9AvCoX7IkR94dOqI7y744VvEAbbfo56hhnh6SSNpyCBD1zoMXAKOuWLnmaYG&#10;qOR3gC5R8BtXABwgk+7Ec5dbbEAFMFPZFBcgi6IGeOLAA4BJ0nBCwv31F4rC9XilrRbONQ+E8HL7&#10;rBHiYIPCOlltDfZMna5A9OrAEfAatNdaVw6aidPzwLvuTGVzlq1CzzT1BsBaNWogGr4taT0XeUXM&#10;6RoJEx7OZXDIQjwVg6mQJxYFAGePK7fLGvjuXBuQDpS1yojev9xh9BHsQPM+6Ua251qHc6rHpVg8&#10;8Idx0IL4YoLvTOvEQ374G1vRdB/sP+MQRqMJZXq0zBrt7hxrxGsv2ECT2aFh60PVQ2aez3+/1mWr&#10;r8qRVPg9lpwNGmjCbB5KBa18Uu8XxsckFh20PFHdFjr4gWJbbTcnZ4ItamxqU3buVGVXpFneGK2S&#10;Pe3F3RYnmmgkN2bUD7TPzZofoAEgmnvHyxpD/K1pvunqvX9Y1py6LND/0s1HFAj/SQPWPE5Vyny7&#10;As2kDl7wfacrZC52WmbadygePC6tJ1+ReOZ3kirbLGWbXpQryx+Sc8v+pCB3u6SrNspUzTYF4jr5&#10;J+tkqJ709sqjD/4yTDR8jm1CI6j1sqil3n9RJovXaa87rtgY3mqvgladWEcypffMJ9KvoDpv1ZNS&#10;suF5ienfc7FzMlXL5DMos40ntBM0y2zVMQXQ7DBomBP5Gu0m+duvfyyvPPG4TNSckOnmC9Kf87U0&#10;HfxUZnEKQ08ZYxBOyUyNgvU+Bd+zOkBUbpS2s18odr8u8ZyVmqbLks7/RiaaLkr5SQWxI7nyox/q&#10;ZNl/WCbydkiydIPUHX5Xy+SMbH33Tg2jRRrOfKAjvR3IuSdMrAy0tMlumWo8qAuTnTJw5TsZyF4u&#10;9Xvfk/7zX8r5Lx7UsLNluBRAkZD8bWgBtc8nm2Wy2ibcU1+xRd8rh1c/LHOJ69JRlSUXz36m91pk&#10;sP+IDA2slenpbG271xXMEU65jA4qOFgokJaGD2VhJlcW5ik3nRgnGPyypCzvPb12S6J/i8xOnpCh&#10;ng0yEFsri+nzMtCKxjhP4p1YvojL9KzxcJefeDfU4ccbsQdqwPOGjEhiBE1IuySS1zU+XTQvAkTi&#10;MjOpY91cucxNVWi101brZTpRIemRfI2vSfoaGYhHZYFDnjO6OEoD1JkErD8bVDaw0pBfKntfelSe&#10;viVDavaYYw5kQgEaciVyX/3qi2aS7fNV5gCkNnIkwuSFpmhiemaJcuGAEi4y4mAXwIm4sxTn7foB&#10;NsZcbP/GR0Ykt9j6pgOq5163g3hwlXnuXPa1MMG3dPeEsRmb0dhmhr5AuIBsgC4Tq3OUv/zWQOYz&#10;r9miBqBM+rFZ7bannZrx3Btv6eQzFzjMU5o/qBssBL5evyEsCgDeLBZYCLA4uHA9RzILi2RYgZSD&#10;9fsfNqB612/NEscX3xj9A62RT5YfLWcX5oY1jXc+/SRcXTvI5M9E6xM95fGDn/x46W8+r71P2xN5&#10;K7Ir+6e/PRSumCC8EgGkf0V53nzcNF/3P8IOi5ZjTpH0jCbDpNvVrGmaG5OubgMcIfzbzWpHxgNv&#10;y5ANdVHrUWAcOb76eLNpVRlDX1xvVnJu/xULRp3XonMuGRm3ScYf/ZBzJNEWPOH5/f/4XYXvK7+1&#10;NofMKXBBHOS6BnztJmu7G7ZZ3wJE17e0BNvIpdVW/3sPmxbYzaphExrwTJi0OUIGRPPdHa3goAVx&#10;II73zskZBU3JsXAYEJfo0DSQMxEQwp03ciyyrgA/OifaWXANodsfdlCbjkzoudzy8BrNu7lk33jC&#10;6mwseqZ3yABmfuSxsznyMApIom8gNx9GI1++aAO4QQ0AAAbNt36cSoCTIKQ38rbogJY+Esom6qc3&#10;i8FNjQdAoQINc1LLvLq5Mcz9hIBhAcTrFnyATGvfTE3NBCsg2HinebEYACDHot2imC5Yids5z3Cx&#10;3YY1wgLen3Vtri82Abqeb+c3O08ZTTzCIsMXHgBNyu+/Dydy36kQ/A3IphwRADsaXsAq5cjvgF7i&#10;9br1dAFwEdLn9e8H/9wroacT8O/cZdc8eziMB9QheSFdlBv0D8rb32Fng3SSJp4lTxluwQLKBW6m&#10;4QFDZUAzSXb4m2GG312T6hYlYpOLQdtKE+QO99mCdzNyTq/IarOMuZ1lDuMhOZ0GrrIiikTR0GwA&#10;tjENo396MZhK4xcsWZAWOMXOOfYwoVeQfq5k09MNDxrZmW0d/UhNR8hHNaBRH6yfmAsAFi42hYVm&#10;GuoKlY2GGIFGQWxoyOFEkw7ewdQd73y53/g3W7KtY9VomNyH50zbRDNOM7rebZNcyUhakvpDlaYB&#10;CgfUD9LKIUnSRlqgjjiHHMEUHDQKDtkRSt2INqb0YrCSgWw6bxPnocjzYFbPcIijT8Og4xVFcV/r&#10;MVuP2b0jUtObDHqzQq2vLg2rcVgbsX4/nt8YuMx1kWb8Ql1XSL8f8IN7Tb5wCQ5AZgHDe+cbbdAv&#10;iNtBgasK1Hu1LMkHQBmHKIMaOXULNYcyzWu3Rdc5BejIdQXWSEzBM+msSUYFoPLTez+T8iPLJVH9&#10;sUx10AFpVwpgmJwolREOJfTJfM8+maw9KP1ZH8l8y0mJX/5cRrO/laa9b0jP2WUyVrJehnNXKZg9&#10;ItPVClQ7zmgB7ZShvFU6mlB+DTLag8YnLQtVm7Unav0O6OAwpR2whwFX21yyRDHxIRnIWiVd5z6R&#10;zC/vldbDz8m5FfcqMF4nk81M9HRyzS0OU2JoVmmDMak+9bqkypdLy+6/62858uab98uGDx6PBkGt&#10;g+rj0nX5fVnsQNOSkFTFfkmX7ZTeix9LsvxoyGf90Q8l3aCTyoIuDmNRmha1l4zoO1O1Iax4/ueS&#10;/+3zkrPpX7L3vT/Kl48qeB4+J1vevk/m+wDPWsJjtFkdPOZIK+XJR0F/O3SRc3L0k3u1rDZoOe2S&#10;kZzNMpS/UobLVsvZ1f+UrivLNY5v5cJXjwWrIh/cd5tWw34ZKObAWY90t5om3MBlt2xa+5AkE9vl&#10;auY7OiBlS9fAdRkY2iQTif2SiB+U9MQumZ8q0usWGYlzEK5SaquwkDAoLSXQDNplpE+fH2WyHpHk&#10;CBr5aRkdiug4Kr/4p3HR2/rPyeycLZhvyKzcc+ePojRpu0qRLh1A03qd1bY7D7DSaWlW29acAtaJ&#10;Bmm4qqBrsU9ayzZJvO2UpPprJRVX8D3XL8kB6ArDMjdSos8SF95BbcJEiKezqUE72zeSWPOCrPi1&#10;mXtLT9wA9FtPGuXhfJaBvvxyA0XuDrg3OmwI4OSwICMSdAn6Bof+oG9glYPr8Yu2iHGO9GerzbXz&#10;nmPHAyhp6+pQAEMIIq+/+3a4Hj5pQMQPAkKlwJwW/GImdzjN9GU41aQhq6hEJ8buQA+ByoE4z/m+&#10;v/4tXHGjzfj5zaYt4V0oGGX1zYKXw/U79oY8vPDme8HSwPUSGzMxuUdc323drhPSRDiQyJgDRxs5&#10;duFSyDcc0fe/MDOBfqDy/r8/HK5oi9AisW1sdXxjovYt22ORFQfXLAGmKUsmSd757f26OFfx9xE/&#10;zX/bL+zQ6gtv2U5Lrk62gISTWnc8n3GbLb7X7D0hj75mBxwPZ9nioXeU2UlbK3SaSCtL2SBVWsXv&#10;fL/PwrjjXtl01gDh69/slD+/+NESqL5ZLuriDMmOXJKzBmgcSFkY0QdJpyyuLTu2S6yzQ2Z1wr/v&#10;/vtlbwREkb/89UG5+557ApUCSx2Im7G7GHnFW/O9HUzF3BxcaEzfuYk9f3aXLnwQ50RD9yCPhDup&#10;wIyweRdLFm4nGooIQDun1KiLgGjaKJY+0EBPa8acxpEZHT7dF9kFzo+oAyMK2JxGgXaRON0GMHxW&#10;lx/96q9aLveE9mez5n8KHGyAMppO2kS95hEpjUw+EpYDQtcuuyUGb0+ALAOCaL7nwt8ALgTePnHT&#10;HxDaO/2kM9IKd0cOxJDMvrTc8cxX8uDKM5pmsxZjLSiMXEHqoz+o6y7FKoM6h5NuP0zcreEGjfLs&#10;QuA08xsHFUmDuxR3T4mNMXsHKgeOXqB52LtzS+VAHtmdoc1TxgDHbl1UEy50DhYMDmQpQ8qSZygL&#10;xLnM14qLwvuAYcCs3wcowyUnPGgclCXvovF14A149r7scXkfdzDs2mjC8bBvXjQjThuhLFzzDHj2&#10;K/UMv5u4oJbw4bsvntySkqcvA1AKaHbA6Yf9oDxwn0N+ACGANOKg2C1rAGiBwzyH+NXtRwPKSaxb&#10;sgAMAhIB7rQDDq+R1WZNR9fkbAjrSoO5vsZkGs+QZN6D34z4gb61p60xu81m4oKa4XlyW9ZXYoOm&#10;6VSA2zo6K90aTEt0iJFn3Ywd8Wy7WhHS61zkk1VmAJzFgz4agDblcaTEACvUF57H7jPaBLrtsF4b&#10;kroi1b/RiEOl6NZ7/A6crY/rgKVX7FiTTzjhLERIOzlkccBCwO1Fu/k5Vp3QV2KTusrV74dLrBPn&#10;dA2HMuwgD/o719y2+BLIrY8sblzpiEtM42pNL8iRfOv4WPHQx+Vay0B4vn4wFeogK1osnYssa2D1&#10;gzQTHgCeMoD/TLkBkuFUD+sDmNPxA4pnKk17jZabT0vCrHmUKYhHvjlyIfxe0DUYnKjUj2gH0LCK&#10;4gmpjI9J5YTZGs/IuF9ipzbLdOdqObL6ZQ28X7ovsTVMKZDOQZlpUUAwq3Wm4AwKxyweBLtOyOiV&#10;VdKw8xVpPvyujBRtkP7s1TKCB8P+SzJ6/VtJZH0uzVv/LNM562Tk0ruSzlspibNonWoVvOLIQ9M6&#10;iNZySBZbAW5xuf7tY5Kq2iHjBRtk579+IVc/f1jWPPozKd/9lgzkb5Z0y2lNWovM1GqaFHDJuNZT&#10;cHU9JQ1bbMt3ulNBTyInDII3Jj4tvLhO2vNdUr7zKW1IxTKet1GjXy5dF9bLgY/vlUTFTmk/Bw2i&#10;V5IFgHUdhOcVRM9WSaJql4UzfFYOvfeQjNXskb//TAfZzO3y5VM/kXTsomRveU76c/HkNi2Fmx7R&#10;67jMNEOX0EEpwUDSJJN1mu6pSlnouKB51LKa7ZWh4q+l4shz0pW1SbI3/1v6tZwk1arx3CsT+UVy&#10;+jMAyKjkHnxPqgvtRL1WgAwNbZcGBaEjg1AxOiQ2aJqvrl7yUCEzk1dkOr1H5ibLZDpFforl8snX&#10;tI4PSMk1wF6W9PcBmBiXmHCobwbDXinv3RbyeziHg2LWpkxowdPy4P2UaVqBqx006mm9AR4WxhX8&#10;puKyENzf2oJ+qNcm5slEXEaGauTUofUy3nVM5kaLJN6obSBVL3NjTTKf0ue0TCSladK2aKLXKUYI&#10;k+07Vsp9v7lHR1q931whE0f3SOd+o6MgjGt/e8rA7NbIZJqDaD/cgyYI3iT9zl35wnXGpjOWKeg7&#10;uMAeHE8u2YL+098MVP7tSTtEB2BCqwcwqYvMTbn1gguZBpIceHMwD6sd8CCJk/tsO3/w5YrwnQOE&#10;TP6Im8B7/k3Lw0ORa2+3BHLhumkFY71xKam1yevgKaNGbNt/JGw3F1TWKciIh/wAzFdv3BxMbGGa&#10;jnEQyxykBwshzv3mN+Q3f7RDia+8a7avEUCL9SPN49Bg0EwykbqZLQfE3EfLxOGkg6eMp49s3Wd0&#10;FgSAgODwBfnzP6xcl3/3bQgTLXRu5MHuXIEt2FbvtHIkvK+3RcD4D6/q9W451zIUnFGlFDTGug0Y&#10;ItGUFrwc9iU5gHmLxIaS0jFi9d3JAc8I3LYqEEP80F12ZObvaokBCRfPz82Smkr/P/f5Dt/ZxcFt&#10;SYXly+1Sb91pNBL4z1i54NCgHw50gO3OUAiDA4cOnDmEiHAo0Q+4YUcaMO0usq/mW/+8mGX5aYkO&#10;qAGkKyLgsjfy6PltRKtpjLTAgJj/Bku+RQ8D8VLF+NI+FLNFjwJD+g1SW1EvbT1WF4kU5uZmgstt&#10;pHfQ2rnzfgFyDuYcTDlX1jWfrqnkCphDvJ+4SUpssyNul71XccLVht5QF9AxzndaXlrpcCq5Q7Nh&#10;7m6w4AIGyfjnSrnjJSuHoYhm2R4dGmTxi7jZPMAwZyTIs5tOhFoEx9lBtDv14RBhuGr/B3Ajnn/X&#10;6jrfGUDrANQXK+405WZeMWVKPfn7aHzpp5Ql5UT98R4aZK9HwCm5cq03ixW002h/HTx7nIdOmyLC&#10;y54wALnE6+cdfLHj9BueYbeAd/x8xM0LMd4l7XzIIyDaedksFgDXdFvCyaDI0BiT4K1XysPAjqaY&#10;BwDDZB5wDXBCw0zzAkRTvzxHFtFEo3kGjAKMeQ+ghFaYg3z8HrSr+neBgkLeBUTDT6bIKTacgyCX&#10;m23Vhtc/0gSgRzPMh3cc6DuAJ07ShIaYKRQgCvgMWnRNBLQL0gb1wzXLF7TB8g4WNhAANO+75twt&#10;ixBXCEPTSdoDN1tfJB00rxMV7SE+D5uydFN3gHkO+MGPppmhzabxc0WIizJGm01s3Cd15IeScM+K&#10;IT8aH9r6q7rY4Dsm6NgRYJHg4JS//dCgO6LJ6xgKYWPLmfrDHjdh53VYAz+YXx+eL+k3L4HFPYmQ&#10;v8YRA7ocVCT/mKuDtkLcaJ8pB6xzkAbsP5Mvtwdd6IcdI2sdWN4gTkzYwYvm0CDPQ9tACjrjoXwA&#10;/tC8yHX7xKzENT+xKbMAwkp8IvOotJ54WHqrt0n7AR3YRy7LZIUO2jgsyfkqcKAnGtbJdPMJWejS&#10;ibDrouLTr2WhWsFVskzS1ToJJEpktGy7LHZflJmmozLbeloSNfvl+tanpWDjh7LQflZ6r+gEPVBp&#10;Xg1HdGJK6WeRiatPFpr3a2Orkq5T78t88z7pPvmuJDM/k87DL8lg5sfSc1Hvd+1TALpRK+2oabYX&#10;umSxfo9m7rLiL4CeLrSKl2sDQlOSkNxi4/UxgN7mE1yqRpqOviQTmtbe018EfvSKh++UserN0nDs&#10;I63EXhkp1gF0gk5vg7rWgH7sMNv59Q/JYm+RvPfQrbL+xd/JS/f8RPoK18rmN++XjiurpfnUmzLf&#10;elFfva75aZPpap34Z2ukYPMbMl6/SVLN52SwdIPmQ+8PXZPYCQW7iYsyUP6VFO39TNqvfiVJfe78&#10;yn/KiWV3yld/+r0ceOcX0nUZcNMrP/B8CFq/HplNVkhT7ScyMkZeG+W1d5/Va0ImRpkUB6W5FhNm&#10;9D0sVrDdpovVJBOE9qkkuzwMWH3y8Fu/l0OlB6PJJkP7mY0FQXDlbn9IMm7gTVIxmZ8YkD3rbat9&#10;/bdPyZuv/0ESCSZfLTsFvwsT1XptktlEjcwq0F6Ygmo1LG0tpt1eHNNJfaJMFhPtOiPr5IdVFbwx&#10;Ym1lTu9N6wSc1L8JZ4mNaH0XwYZ5xo/gpGoHurxDTvzpNpkuuCALkzb25ETg51ymAZlj52xXa/9x&#10;mxgAomhf4VECXn3i5ZAdoJO+xSFAxA8A3v27P4Tr9uggYGVdlcwuzMnnX32xVHZ8ECxvIH4Y0Cdg&#10;txLw8VdfBxD/1ifLwnc/zY+GijQhDqLdmgZWQwiHOPqG2VpN6CTWHkrFJnQOCIVHQx6ghESW4JYO&#10;E7q22U3WYe8abTTyr5dsEeqHFKFfoCHj41opFyY+NGJotpioAdN8d0cLaMVIp4MunvNJmt8QuM8I&#10;GmjKGxpHjYK1bzdvkN64lZtrF91jYlukpdcWFP6/2NgvT6w5EeI63TgsXZM32kgNuxUq7BQgOUW2&#10;kGtut+3lusZWGVFABAg9fdEWIVdzTCt75oy1k6HBfunobItis/GkG63EfwnA9ZkXnl+qf+THP/0f&#10;ORa5jsbWMcKBQuTQMSun/REPPb+4JGigec5tV+89aAc/PQx3OoKWmRR0azvB5B0aaT4cNHSNd12b&#10;9ds9Ry2M4kgbOKQgBW+DyKXooOfho5aGo9FCCAqHAyfn2VJ3xOkA9kY+rSymJixt8YS17/QcB98m&#10;tE3MBeBErThfuDFyiOQUAACUtw0/SOe0Bb8P2DJrEdMBuAGcWYS6F1HE+01unfXlO/5mOxuUCO2L&#10;80vIuUgJWa8LKtJ1x2NvSsZP75UzzZY+l/iY5ZU+Oa3lmlVgXGPGBfohYQKWKQEHzVA8EN/p8gWD&#10;X5HBBIrJxaU8OqcZkEmYgF8ANuGyeCFOf8bBNGUG2OYZ18izOAUkEy590QG0HxoEpHIPrbTTQ5w2&#10;gnhd+0IGUE/c3l+dloGgEUccRN9sPxqADQj2NGPXmvzSdm5eBJFO8kG8pIP0ufWVDLdAAaADNH13&#10;yiYfgB9gCmCG1Q3+Vhy3pHldd7bAtJ4aDjifagBEArgAWGQXHi/un/s1DKxfbMsxlP/dueIAvNv1&#10;XaZ/+M6AqHoIsCp7iiyzHOjjjttGJmzSgFUQnic+3qcrZEfA7UBpS4gb28s0BdKAhvRkva2AjkYm&#10;4JyTDP+bxtCuaSCuCo2T9083GEAHrFIGOBrBXjLNDksYpIVqBPhyEBHKxdbMipCe7dmmtXCqyzld&#10;FHAf3jNxbMuxCnOOeVanaZCxpMFzl/U5GhzhcQXgAl4Rp70AYGmiOCyhLAG2iGuMP9trDgxOV1on&#10;BAx3TS4Ek3ike9Mla2ybL5imnYN/eBSs0HIjLVA7OATIYiLUrS6C0JAjbjbQLZ+gbaftZGkc1Atc&#10;c2RjFEd+140OD4Ae1kIs6zF+HE20UwHzgCVfTpWbFuF4qbUB6pBBcMvXn8tM3Q6ZalSQNlYkHRe+&#10;0Uq5KjNQJkYUjE7VyFxMJ9/UFenNfkdx7mZZrFPAiiY1poPz2HVpOYm2qlc6L34oNfuel7IdT8v1&#10;df+Wwx/8WjK/ek4ufXl/AN6txxX4JhVcDupENkgH1hIYYBCn5LSD1+kkudihoHynxE59IOVbX5OO&#10;k2/KrALO6dq9Gt8Bma7Tyb1bJ7cJretWHfDHtSwGs+Toygd0BLosc6QbWgg8a5Vks7kxXlywgXmk&#10;ZL30bX9Lytb+W64u/6sC+9Wy+Y27Zb73omSufUazcUX6zutCQoG8AbZFiWWZdZD+8g2y491/yFTb&#10;cfn877fJQu91eeZXGQqMj8tcJ/SPFlnsuaQLifMykrNLy/SwnP78SQ2iXfZ/rGUwp8Cy/5Ik687I&#10;aKkuPIYr9HumbHgVk3DD8uYDt8p01zk59PWTkn3oXS2yHVK55TkZzl8t8Zo90hd33m+1LEwDmrul&#10;vhQqRlwn0AOybvNjcugUPPNhaa7kYFiWtJZSN4BHtFGUM32kS2GzAUqbCGnp9JD/b+mNmTbr9ltt&#10;4rT3zNbyQNtVxbqmLUyyeFjQiWxR+8s041JC5segJAzKsC6w5qerZXqyUuaT5TLCYoNF1Chgc0Db&#10;FO16UZJDmbIQ17Y3rAB7FDNHpE0H3gnrgxa3TYr8ffSClsVsWhbP7pDDD2bIl3+0LdrUovWr/Gh7&#10;sajYdtb6e20SKi0wUPjROuPjrv7ncjn63ib59L77Ze/ffy9f//5e2fSM2VH+9msWaQqmn+Vgpfbv&#10;jTe03r/8uVERXB75wN5BNu++SfuaoPxvpB97ywB23yJG6+3y/JsWBube7vvrg/L3fz0ZJpuX330n&#10;vH9dAfrBk6eXuKUe5iP/fjr8fc+f7g/h87cvAF56x/jHGT80axrnr9t4Qyu/VGThPKnP8s7vI+qF&#10;S3FFSbg/M8VIpLUx1qd1OSax5krp6oopuIsLJv8I69QlK+fsfBvHRhK2qB9PjGn7SMiUAqs9uw3Q&#10;7zlui5F3vvgogK4TpwxYYreprL4mxMkH6YjcNHcruEiMDi2ZjsuuMk38zjOXpbrdtY63yb++PSsv&#10;rDeu7/lI+dE0Yukvi+iNyFTK7lVGmu+s4vIAUnGRPTKmwC2y8lIbUSlWbMXKDtSlW6U9Gl8RDmbG&#10;FBxOKGjxNCPuGCQ9Y+3xg0/MWs7Js0Z/ccoGGmgcvGBJA/vPwwow8HaIthkTd9A13HHLQKSdrYis&#10;UiDjClo4AMgHFUlhuS3ijp06GeaE1ojnys5Jc4uV2ZHIksuhEydC3WVFLrE5bKa4UZJaxwh6uLEJ&#10;G1PbEzMGHqPVGq69EdewxyLQC3AGOCF+CNFBVVV0BgHNNAfsOPgHX5hDeL6YhPpA8Y7rwhC5VGT9&#10;Na/G8E5mUWQCLTUmY9OTMrU4LwNjlt6MjLvCldhJZUmPAdij1yzfZ3ItPfRIryurHWQ2xIuFD6hc&#10;nCvwha+nzb0cupdNQDa0DhatvlC4dN36gXtM5D7PIXC3+as82gFqjQ4nNis4H2NxEJUL6fcFR++g&#10;nQMjTvjX8KkpN54nXZxz8MOKrd3W5tr7ejRONOWKOyI+eluPjTMO4P2gIvXPAgXxcyNHz9rCMjui&#10;lbGQcAqKO3xxbTMAm0UA4JkPYBqNNJZToN8Eukq0QPI43aoKoJu4+aAFz3DNLhpKuidND80xGlm+&#10;Ow0CbWwwMaapB7g6TxpaBQWMVhcBNFJ47qa6Tls0IZRE5tqORq5Oi/smA1DDmgNh9ujD2GaG/4yU&#10;DU0FUEWcpA9Bu0vhoZ3l1tW2eOARt0YrbcAzcqLWCp4DeaQNBybQKo41dof391VaoXNQkGqo1Y5W&#10;O5AK9IteRXTYicYMG+HCNQYsQ2FAdl6zzueacsqNnFEOhIUNZwS33aTxVFVnyGfRoOX3UpeVZ17k&#10;XIXyRzNL3PX9KWnVQKBA0I3qWcRo3FAmAPFug3nNSeN5ZbbZNgZaX8qaK3Hg1ZHvX+wxEA0PmkWE&#10;a8/rh60u0Fiz2kXz7KtegDNdGy00Qltg8ZKnZc90frbOOpCbJmQxgzSljEtP/oibBRO1UjeSCtpr&#10;6tipG5dqrQ3ktNlOQKECbNJ3tso6MNQP5HytNWKEwaPg8k4FfjrRTJUGOgUH6JoOfaCNJ0/GshXo&#10;pZtlAi2vAuq5Bh1wY1pOY02KrU8p/qETaan2XFNwe1xmm05Ky5FlEjv5vlz48l4pWP2cVG97Uso2&#10;Ph3A73glWle0IVoOMTQeKUmVcxhqRIHzHsXPZ6TlxIdSf+Q9qdn9odTteU4m8nbJQvMxBce79HNR&#10;Wo6+Lcm8bdJ3cZX0Zq6RtgtfSLJ+l8QufKY9kfQwqKVkZo5amwx5XBoke05L+swqOfbab+T8p/fL&#10;5dX/kNxtz8vmN38tU7ETcuRjrBrQhihtWgtakoR8/uxdMtK0RxLVZ+XMqodlovaQvPrbDGk5/YVU&#10;7HtLhou3yEzsuH6OSs5mBeKLLXLpuz9qMG1SdvARTU6mbFKgrq1F4kVbZKxiv0w2HpdDnz6kRdEs&#10;Z9b8W6Y6Lsj3r/1Weos3yx2a3otfPSi7n7tNqnc/K9VnoGjYwDU9WygTCQ5y1Mn87HYFMsbZXpQ8&#10;eezlH8q5EjvsZaAZSchXu/8tGT+2cvhkz0o5UGhaUx1Ow++L853yt7/+VKY1LV5WQz11S3/ffF2c&#10;7Yi+2wCsjUHbiC58hhkUdRJP6qQwQ1pp2bpoGKuUxRSa6a4AnmdSFTKbKJLpwUqZHmJ7mbKmzKkv&#10;LQ5Ni6kKrD8hxka0+JPzUacKy0TtI82lknHrHXI6s1baz62ThUNrZIM+Rxkis9NTWMRTALIYtsEH&#10;4r2y+YBpWf/2mFEIQn5Gy+Tkn26V2m9fkvbLK6V72+NS8PRtsuP3Csh7O6R0l2noLhXbRFRUW79U&#10;LshQpHWKRVu3/tvNVz4vvfJyuMJ/RqvM3+TOn0NuvjeampSDp0/pJGmKjx2RuTR/Ho3RbXfeGTRG&#10;3OM5rjhecY21g+h/v2wm9t77HLqRhcGIdOpaYbAT7WHeLP99r6DZxpm+CFBtO3xSAVKTlNY0KZC2&#10;xcnJLBtLm6Ot6ZGplCR0Iu+fHJPL0UKmutGA0LBOusiyiGMOeLD0W7zTOvki23btlrQClykFDY0R&#10;GHTnEWu32oIGLRwyvmBt5FJDq2T8772S8Us3m2mc/k+3mVYXaYjMkXV0dMisFjCm1tCoUdYOMnz7&#10;3O301ict748uM0rJHfe7nfP/LC8oHojfOxxp93vgqyo4K600IJcTHQxFQ402+2zkaroosvyCZhrz&#10;eGiaj0Y8/8ZI+4d2ORwSVMCa1rY+qmCkQQEK2ukqt2oRPesm9xa0Q+C2G8cqhDujwMitQ3D4FWmO&#10;5uK+FtM+p6PTcZ4XasUpDW5bHbONiJszNEBlc7JrLV0D6btEeJQkrIHI5jpUCKLiIGwEUaQ1AqVZ&#10;ZRFOKLf6Pxg5LOlLGI5wyfjJ3+VAhaWhI2WhZEWWVY6V2twKyGYni2+ep8mIT+/ULre6Ad3HQbPf&#10;u5Bt42txtWnSsbxBCZKXzHxTcl0vNs1/QwSC/RAlZv0obwC1m8XEMQsygWcoFSwIAZApdbxtIt3R&#10;LkRDZA/c77uZQD5Hzp4JoPnMVWtDJbVVOiaktfwHtB0bTnLKiGuO3e4zYwcLddLlJj9LogVLdmFJ&#10;uA9gR7MNXYS6pK7RgrNL4HQcN8Xn5ixpBzyLhtkpQW7pxWkegGi05cQfasN5zYA5gqVLA3ict+x0&#10;CbTVFCE2mCksp1M4aMQeNJQNNJMUEBQJugEgk+9wZpGm0ZlgsYJtfegJVEOFAmribR9fkFZ9nmZB&#10;8+WAHeJx+DWz1RpqjoK/fg0LDjJytX0oTHFodRk6sKxBcyod0tXsyIx06JcxTXzd+GwwO4c5vkCD&#10;0HtH8ppCvBWabw7ToVUmDA7ukd+9edbJvzkRrWgUwKJthw/MggMPizyH+T0E3jTgETvQJd1jgXvd&#10;NDQd7EC3JxeC5hoTgmi/sRuNnKuwFdn+69bYKxV4s4hAw0wZbsssC43/7Y0HwrS951pVSCM0jZiW&#10;QUNEvyiPAHqzLg6gV5DHsr7xAJTb9TnoHCxQqE9oGIRxsrwt8LWhdiD7cmoCmKZdsGgij8TtdYD3&#10;SuRCS790TiwGmBJLzEn12EwAxJg5JO2tEzNLWujM5mgnINdWdM2JSQP3Uwsh7PwO63iX63tCe7hZ&#10;MjL+J0wWNbtxI1yk4HCDzHdvVoAM2M2SRP4qmWjcGLS5C93bZLreuMIyTVwab79ORnM1kqpeL1dX&#10;3y9TdVul4/SHcmbZb6Rxx/ty+M1fSNH3T+qIWCdTLQA/fTfQN7SdK5gKV1rIlOZ7oUMaD72tHSVT&#10;yjdxOPA7fUYH/34dDMYu6uP7JFWzQWZqDst40bbg6KVan89c97hMx45oMMUy02KH4c5cBmho7c4N&#10;hwGSz2DZehk6tVwOv/orufjZX6Rw09Oy8+3fSN72F2Tnu7/TZ5kgKSvrmxzwA0jPDxUEDXT71a3S&#10;m7Nahgq3SceFVQqe35G+a9/JUNFmjbJer+s0D53y+YN3yFDBJtn83P2Satwre943bmnXNQUJCSaz&#10;uMx36qDVf00BtS4gEiVy4PO/SvGBd+XiN0/I9c8fkz2P/UpGz38l1btelkSTAS1Aa/n1B2Ru9qjE&#10;YlhBYBBHqwJPlEG7WQbTkbnAn0af8B4tzhaG1joTkhoplsVJ7Xvz/dEzN8S/33w9svut6Ds9f156&#10;ms9KosuoIWM9mo7ZsFTWj9ZlOESp10UtxwmeGZL0SJHMax1PT5RKSuszFQc82IA7tWhA78bnB3Lv&#10;a5/8170baZwYZgfDwIkBcJGNB42GsnLVGbny0UrZffut8rl+/+aBexU090lsbFROltZIni7469rb&#10;ZXNkDuvze9G2Ti85+Fn6/OihcO0vuipb/vIjyf3ycdnxsdlLJmbGjYz/+Vn43tFlk3VzZEt27wnT&#10;LqJB/Pn/3h7+Jixkw6pl4W/3BOj3/Qr3mr/RxPzoNgXwCpjRRXGPbU6u5Jir22j1d+/4pWnenEKC&#10;+G87Iuck8KP/8OBD8tSrtsXt4s/Fmqtl/8ZV0qaTvd9D0LhWRhYM3HlTVTT+lNW3hjFaMduSq+dE&#10;0saconoDEf2pCelIjklvelL6R4fCZGuh2fj3f4nHf/c97NLouHzQ8oC4s4+/P2kOYjbtNk6xO8zp&#10;ipxXIf895sV0/rs5b02dVn+xaFJ3DRmTvmtPfaI/fcXARnPkAQ/ZncVB45/I8QjYEfZ7n5iVEv7e&#10;sGXrUnwT6amgXYZu4U5WELTOiN9bscqoO58tNxOFjS2tS9rq0354M9Lgxbo6ZXpOFxdshSuQnlFg&#10;7FrqPHc8omAJcI6mOq0LmhkFKhwqhDuNAIycr+ua0YJaK+NefQfxPDhwGxpLLh3ac7vIhIOgdaSP&#10;INAS2KbnO2AOLjB/A8igPTgForTW5j7nNEOzom1AReqIKBqFRbab399mZTEQpTnjnsflHxsyNY13&#10;SI/d0v7eHuIhRWCm1ihBN9e9wVUdiSLtbXmkkHLX/KQFG9Ock3BKljtJ8YVDWZ2VF+V3s5YZcQ+E&#10;DnrdDjZaeLTuWAVy6xxuWtMPUTofHE0u5YeG1heP7ghlb7SLgBULp0yduHgulDMWRpDmrnatA8vf&#10;yISNuYBaxM0CshCH58yiEasmpA238JQ/dTuk4xJadHYJnObh7wKG/cCiHyz2Ra3Tv1hIOU3EwbPT&#10;eADgjHGkKRwidBvE0AmoDjdpx+E4EgTAYxrjdyJdtvdcAMRFfdbpcVRCp8fMG3JFgS3f6xW4Abyo&#10;dNduMnAhDEaD+kP3hL1zpsoq7FLETQa4AkxzuxIBRLs5Ojf1tuVqeQgLW8+VChihgEB/wKU2wLdN&#10;ASrxFg3oQKiJpzrgJBM24A/Td4BB8gk1gZzAZ+YdFguEDRiGwxxLm93r0sjL397IlvFr63YF0MkC&#10;gLxja7ptUoGqppt4qiPuM80MnjPCwUzusWCh3KBlUAJ8Z4pCa404RQI6DWXflJzW5xfkcqtxfU7W&#10;WKW2afm1JWeDreeY/h3TvxtG7FAjQDi7VYFtyg4x1ukCgvtXmnpCmgq7hkO98D0AX32XuNyms1Mo&#10;WGD47gSAmDKjaeVFFlXIK78j0FnID2VJXDh6oelXDSXDc1nNPeH++SpbTRZ0DIS00M4A0KTzelu/&#10;gmqzCgLVoy6KB545YgPKvDSe10F/9JpMd+2XeZyjNGvnTDXJdPNJSTbuken2rTLfwfarpnacwVtz&#10;0HVFX+2Q7nNoPrulft9bAUCf/+K3AUBnr7w/WJ2YazqjI+4ZmW1Bg6KDNpYZFHBN1ejEtxDTfyf1&#10;62X9t0I6Tmk65rolWbhc03Bc5hv1/RYF9rFjMlzwuWR99bic+fRB2fi8AoZEgfRmfa2NP1MS5Zu0&#10;YdKuF+S51zGRZXWajuWGPJIv6TZ35GseuVWKtzwjpbtflIbj72k2dfHUqhO02yoOXOg+WegvlKHK&#10;vRLLXiE73/9b0GI3n/wigOi8LS9pp7oqk/UHZLrtqAwVr5fq/e9IyeZX5cM/Z8iVb56Vsr1PaVFt&#10;k1NfMdHHJF6o5Rf4xJPBQY0kSqU/b4MkqvdK28WVCtDXyeFlD8uZVW/LqY3vSH9X2dKAvwDHWDol&#10;3gOloEu6WtbIXBptWqUM9wAchqTkAvWg9RtALEIl89GeOHtZ5hNXZao/W4ZqzstMr04Es2Ny8Rw8&#10;a/qTtQuP7+brxIhpFYhjdqJVMk9+JpN9ddJVvV/SQ0WyCDd6SsHxCJOKtvegSR7VcqQ8tQ3rdTbV&#10;IKlEsc6u1g9eevMvIeyvd5pdYRNGiv9bJmLaHsd04uCAZ8iTJn+CrVz+pheIPLFhr2T85I4Q7vb7&#10;75Fdv8iQuu//IqteuFNqtr0nWc/9StbdnyGJc3tkfM0OGVm/S86t2SgZf/6LdEWHfFzmFQRkZPxY&#10;7nv8GWnOOyH1W16TvNVPS+4pO3ylscvEgo1hLj+8zSgSXna6Rg6y67BpHxH/DTNz/rdfkYwfmNvu&#10;W376P+GKRmzj7j1hHHDHLf48vMJbfvqTJd4xTkteff+DEDY2oblXokCeZOw4ZB42kdKGJvn5b+4J&#10;311z+/AjZlbOn0GI85ZfPxLG5Yxbf7e0czk1YUBjfMyuI5F2E5mPQNRMpF0ryi2W9OS0nD1zKTil&#10;mJi333sjMDExYXWZGbsB2rk+89y/5aFHzBrJOx+ZvWpoJhxCYsLeHTn92Blp5Vd8Z457zhbapI03&#10;SWRu1uKbm7B8jkV5uDmf+RUGkJvrDRygRWPbGfCCdg1xO7j7thpYj/VaO2asRd7ecFb+8aYdAERu&#10;Dt9l3zFrB27Wzq1sYM6ub3AwXLfvNerPzv1mIcMPpmKizu1D7z9qeS+qsAVK3yCeOBdlUNOanuUw&#10;YVJaOizs/iHFD9qWsQkdaB56xR50nS8KLpimEADIAg4t/EQSQITViBsLhYz7X5EYRqBVAH4IvRXN&#10;KO0LkIVA36DsWPBxhTNPGXk7491AU1CwiclIQBlgHME7JrJuh5Vxz0C/LgYwqTkbFgrIqJYT0hcd&#10;CqWc99caYPVWyCKJA/jN2oAjPC3XO4eW6uR6veGj9KTtmkynE5JKW1+GvoEUR45tnGc9tYAm2vKN&#10;2ToEOhXCwgHNOV4XyRMaZmgoiINpf8dpEJ5nnnUwDUcacUsqUJkQp14AhLGvjVwrtjG5vKFWy5my&#10;nl+6Vx+zBYBrnSemOVyoda/twA8LArrROjsNg7MMUC8AytQPacHCSNdAPOSPfFVHCws3b7kn4tDz&#10;3Xcb3MOgW2+hLwGeORhK3LQF4kV8dwfNM/dpR6GGNl6yQLAYQTeGN8wHEI3g2IOH3RkKdqBL+icC&#10;cOJvACkfGgTNBFAJ0EKgJyAX66wR/HdHbR6xget8gxV6ZqclskVvkxbCIk5sUyPu+ARwS9XwdKf+&#10;zbPQOfjwPFpp0odnxfLonX0lupLS63XNB+MSeUTgHCN7i63D7yqwVdVZBZcAN6oV28ekBdmTXx3A&#10;dltqLtiQJossKEjPiaqO4DwGO80Aa64Aw/KINuF2oPNdQ5w0gHu+xax8bIu03KcaDGwW9Rt1oj4C&#10;lTldQyE9VcOT+q6uCBX4dkzOS8/UopyqaJVBrdmqeDLcA4gCsNE0E5bbD3392x2hXnZllQWAzXOk&#10;BsBNvjadtwHzWns8lDN1ycKA7kIZkB6u5Ig6x1xebTTS7yuzRovGn+dL+kdDWZfplfwBlElLSYet&#10;2CkzTNwhVxqtDbQr8Obdfl0IIdlx0+xfj9nvGT/7tUzN6cKnv056y/bJkY8flAMv3CMN2z+QifIT&#10;0nnlexmBgjGsgC1tA5lMcdVc9mun7aVD6Qq487JUKyjtvfCOXF/xbxm59qXEDr8rM/Unpfbw89qY&#10;dUCY0s9Cq8w36QQRv6rhVUuqSkGhAuhEkYKp2Sap2AwPlAFea2a6TtrPccipV+qOPS/pqgNSs+tN&#10;qdv3jhz/6H5Z7D4rFXtflalWnUhTlZLouHijT6RZIDKE6hq3/5AWTrGmZaeMF34XXJFPVG6Txd4z&#10;wYxcz7VvNK5qSdds1+eqpOLAizLfkyNd1zdI5/WVGsaQ5O16Tmfidum6vEazmyUzAP+5NgXJO2W4&#10;ZIOc/OJB2fvmbxQ8/0m2v3KP5G//u0zUbZJxzV/n1fc0vzk62urYAM9XFxxjHNrsvSgjpZv1uT1S&#10;c+g1KdzwoFxY9S+pvLxsKR/9E/BDZ6WnCc7uhJRee1GmRo9KogfPTu3SkLVRNn91q/6kC8QQNkIN&#10;03PpyTekGWsf8z0Srzovk3HrG7ffRjzWNizORZmbrJP77jJbvgB2JDWqA/t0l0yP6fg1rvU/pQsW&#10;ADFtYoE+rgA7qSA63NPfZtol3gq4n5V4F5PjoJTXnpK7fmOa2RvCqKOteb5JFueJK66LgxZdGFzT&#10;NJZI9lHSPCDjfVUSH+qSBXYx4FqHnmvjm44+0VWBZlNVyMffnvpSKpbpouL6Udn54H3y2tPvyJ7v&#10;9snoN7pIO/2dduwbZtpMKAN6IGVm4wkAlmeSlQ2y+c6fSu4j/5bNv75Hjj1jnOOn7rxdus6fWgrn&#10;03fNoYR2y3CvIW7vI8kZO5Tqwt/0Xa6ff4NNXdOAHziFya2M4IXQn7v5ioe/jB/c0JgjfnVHK0z4&#10;3LseuXweVSCz+6h5ynQPbv/9bnaZTdjIq8vWyuqjvnC68UxHZCJsWEEWkoq25W+W/sFZiZR6ktBx&#10;KzGQkIbiWkn59niraU/H+myeQBpGzPX8Lbf+MFzdAcY9f7wvXJ984XmZmJmWbfv3BQ0cQBrrHxw2&#10;QxvG9+82KIjWRc1QvFnGEn2SlX1ZJtK4ZTczoiM6DiJR0pbyhBQVGpDwrWc0Y665cy9wO/YZsMvO&#10;sYVMSYV5he2PTITW9vbK9eobNDkEugSC7WbkYpbtthZHvGsOMuI9Ea+J1Y2m2Np1wKzInL5oGu/2&#10;HlNCDY+NBVCJHDxu2seuSOvfHGknOyNeclIXGYDmiehwFlrq4cgKg1vlyMoxje7Ji5cDj9cPos7O&#10;TilwtLrp4UCvygN77VmnEkBbAPy51nlE6xZQjCYRoIY4Dca1o66FLK6u1fhwtpJcom/kRC7zdxw3&#10;mqQ73/lvoUa6rBkt1R85hJKJZEUAlVT3aBPimftf/15OlFkaptLWfq/V2bzqZ4UQLOsAZOk7iNtd&#10;x447tBKigGvMMw6AK3QxiozqghGesDuEMRN8ll+0x5SJUxjQ4qJV5ncWGCzUHECevGT57tR6nZqf&#10;lYbIHXvf8KA+i5Z2VqqaGwIoPh7Zv+c7ABkwjcYZaYkO0DZFCyl+RwCvxAtXmTQipJn7bn7u8JnT&#10;AUxjHQNrH9CXONwIzcJ3f1wDvT0yhYgGG5BM+jyfbtGD/kr4lIO3BTjRlKfb9wZE8z0DE2oIGlq2&#10;6QGc8G6pZHi9fHgQjSxD9c3UDjSrdDc0j9yBF83vrpF0jSrm6JBb77lf/vLS26GRbDtvnRoBVCG7&#10;i6wy66EcaBiETZxostHWQg9x7TRWOqjEPYWRdroiFp4HTNMYOdjGu2h9kc3XDTxmRgdzCnWiIBxM&#10;xZF23HAjh+s6Q6OvTEwHDS1A8XrHUJii4CJjl5kuBB2lNALBzgfGlTlZ5+Ad5VCioJq+Ayeb97cV&#10;2iq6YGgyPIeWGnCaq2Hy3HkFrIP64DkF9DTl5smFcHgRTS4fypVwa0fSCv4Xwvfq+GSoqx1XrTFB&#10;w4AScUkBOOmEygGodi3/oWhxUKsTBWnIUuBO3HRM0uj8aA4UArK5523EKTvQZ3iKdkAdlA7aoJcz&#10;YOWRPxh5bdQfma5oT6SFD3VNvDm6kMBd+PWYDaDwoJHK/vHwLvHzXMOErfZiUefmHvLKDtPUbln9&#10;vJxY8zdpPvSUTBQsD85Dmk+/owk/Lz05OjnP18tswzb9Xi5dp95UPLxOG9AxHVn3y3zLTm1g2TJV&#10;q/diVxWPKsDjQFm8SAHiesVbx2SuYa9MFK2Xa1//TeabD8nhd++V5sPvy+A1BTST5bKAh8H5Ph1N&#10;9L2pmEw3ssrVRVH1EYldWSbnVzwqW1+4Wy4t/4di7cOSu+5JmY0dk8HCtZLCqkeiXH73B/NaB6CW&#10;tHbQGQbCahlS8J0oWiNtR97UPOySqXqdEBWMle19WdcB30myabeMlW+W8h3vSTzva7my9mXpuPyN&#10;dOd8FfKA9jyOG/TQoqm7aRkp2aqjUrGsfe4OfSZPir5/X85+9rBsfPKP0p+tYVYckPlYgYxV7tFX&#10;GiVdiRZf3x3T8EZ0MBrJlbqDb+mtLBnJ/0Z6D78u6ZJDMtG8JZogrK/LPJqpI1Jf/Ikszh2RiQTc&#10;6GZJxOGP0jMPSUMe4EkHKMzCLWj99x4OQHNibCSElfEjo5O0NOzQ8IoV7NoBEYtHG2dYyiG0kGiW&#10;moniDy3UAOvchPaNdJ8sjNFHeIfyYKDW9jupi+FEiYz3XJX5hAKluR7JPQv1Z17y8nZLR6JdPv/O&#10;LEKYEA+Tsrb5eQVw0/0yHrsuyS4G6qQ0F8KTj0tzhbYl3LyPKQDBHvj8mExN1Epa45tP6SSWYhHH&#10;2GQTPILpyJ89hNOMH0vGnU/I0Fxa1u3aJT/KuEf+/pJTYzT1owbuJ3AkFEY9egxlcEPu/OfrkvGL&#10;R2X7k/fJvpcelO4zW6V825fy8p23yvbHHtCo++XA43/W8mqVZ35j7Q/HE4zEzqs8o6AAGgXb0m4l&#10;A6H03PLHmaum3VmzSRdXKl+tNfe3uWUGOt12683ik5JvnRLHzeIWLYjS84znOgSvhUhXdOAP4Rkb&#10;gZhwrRz8PWRMJ1eEdNPyMu5+NvyekfFzybgH9/n/KfG0gjcFskjPkG1Zd0cT51SE2hJRedwcz8kr&#10;thhcv9NcRD/18gtBk8khJiZg+JxsawN2obTA5829VirzmuSs60WmFUzaPFTfZ+N1e8RTHyLxKsQX&#10;/Snl0eE717BxOIqyZXI/E3ntW74BazYi+4+YNvnQwWOBFuFyc/qTkRbeKRWujcRNN5Kda4oVrGxw&#10;gBBxe9GrIoc6uP9GMq/nhPorLC2R8uoqmUyn5Uhk+aQ22vYHAFKa8KKhcmDXGa3zkIIb3k3qYiev&#10;wIBwa8SBbWqzcnFX1L0jSVlcgA87veSUhhaQcfuDS4f6nLbgvGfMtgGmAcXAIDSLbq7N7fw6mPYD&#10;dq6hpY7cUo3bMr9eZvSI7LxrId3sJljrsTaMtI4tyFcHc4J1KR+1+I1c9OkfvVG7uuUPtqBsZxKP&#10;pLDILPS4Vry4SbGOdsjE9HygbJBLp5Jgxx3hMCELhKS2Yz6I85spD+LG0+LsIppqKz+0sljF4BAf&#10;9Ame6YgWPH6wzzXKaIvjCSurhpjhPDcJ2NzZpuUL4J4MwHlkYkxBs2nIS2qtrHi2O94XfscTJZJV&#10;GJV1pMF2QA8nHS4zi0/KAJDsVk+OnT8T0lZYVR4AO+kCFA+OjWpfszbjQNtBNLtBNBVAuS8IWNAi&#10;fljQLXmQBrO8Yeb2EMY02g3xZFCBcJpxEoJwUI+uwWFAsgVghSsMOKa4/FChHx7DWgdrBUzaUZEA&#10;XUA4gBtpHrOGwOG0m8UGMDsY4sITxNGWUACi1+zYiIEujYAP5vFoZtAsKADXnJ+MDtdB2ejRH9yq&#10;B/xnmg58aOSaAlXej+lNfkc7jIaZpgEfG24y/Gh40t2aedJwOnLAkhkd2AO4BnCsQA/5dJetQDec&#10;t22Mw8W2msE2NYAfM3rkEQscCFZAKKdiBb5wp9H6U/JopCkpbFV3TSwGr4DNClypgxoFtaxYq9CO&#10;6HfsQPOp1u8IXGXkVOQKvEDzTVjwoYm7JdIOrzx4MYSHiTnKgfvwoXkO/jRbnhws5MohQnjS8Jyp&#10;F69vbHCTFhYHNG9oHUh9ROHxsiX9jAHkjbpDquPWKXNabVKqidsgeKrcVsW4+EYA0aP6IIsJzNux&#10;tUVdJLRTavFLxg/+pm3HXBHThsZjVbLn1Xtk+OJX0rT7Y6ne/ZmkGhScTpXILF4B01onbec0UZcl&#10;Xb5H5uoPBQclC606qfRSfxp/olYmS9hWTcps42lZ7D0kUw1Hg+b5ypcPyPF3fyuN+16Xgatfy/EP&#10;/ySjBRul6SjWAnql93JkdWLaOrUJpZCSicp92riypO/8Spko2SaNB96Sst0vy3zvaZlo2itznazg&#10;J2SkXweY1h0Ksi9Kovl7SeawDTwp080A2NBCNXwtHyx7zDdLV+5qGa3bLssf+4mMlR2Szx/+gfRm&#10;bpFlD/1UurI/V3B+RvqLjJvYmwXtQdt2pQLwqQbpyVol022H5cIqBfX1+6Vk6yMy3XBYag8+qTNE&#10;qbSdWabRHQwmAWfr90myaIOkq3ZIomCdpGp2hs9k7U5J1GyRwRZb0ZNX6iKhaX3uyxflTM4ROXIS&#10;4LkocwsAiym5mIum3saD0SRlxiBFi3BBe2EDNJLx8EshTCQ+iJmrBRntsgOD7z5/r6THLmt6u+T8&#10;fgXnCrx3rnlHJuKVkhzU+GYoLyYVGl8Etqbpm4AD4qSupoMGenqkSGKle2R6qFQ6K3WSnxuQyyds&#10;i93jt+c1nKBJ7tTrgCR7T8h0ul5izWdlMtkou7cvU1DbKz3Rdnla/5YpXQwlFVxP9Mv8RLVMz7Yp&#10;YIjJHM55puMyv+BthnzTZqxPTM1FmsHFEUlOJ2VPplvJ0HFnflBGhnJlahSNDn2e/NERCUMnzX4b&#10;F5G73/8w5CHjBz+RjFvvkn9/tlUyfvoH+cHPjW4QO/mFpDvz5fo5MyOGLiOMHfU2kQA0KC0AM9zK&#10;lghIYH7uXLYBt8wC5zjagbeL100TfDg6Gc+E4w4MnCvpnOjC6lpJpKckv9Liy1EwcvLyVSmLNGU3&#10;yt9k7xnTuCL89oN77HAl0ofP9JuE3wu1uP76+VF5YfMVXYxzz6gmlDTCqHXLA4+GZ1/erH29a1C2&#10;5pSHMdqfaR60v1qi8dbFLVbdLKu3GnjefsCsoWxQMA0owZEDHGXcGaNBg2px6MIFua6LhY2nz8jQ&#10;9LTsPGKHP7Mjk4YlCkKRxsi5jstbX34vHXHrJ37gzcsVuojbz919BPvuAAf637zkFx2TaW1zlZX5&#10;Eo+PKkANP8uP7rhfdM0QJKlAAqcrfsjqfETDcXN2xeUGgADQAGBk937TQG/ZsTO0lXWbWLTrPH3p&#10;cjic2NTaEnjNyLW83EBxgBM9p+XSE5k2a4sAC1ZSkEEFtQBopDQCQDhxQZz3nFdpCqnxMQO/5Lqz&#10;2xRl3m6c74y3PaSjz+ZxqB8caEPLaDOXht/VGeZF36p33mtFg4XB8wi0AbeTfLnYysO9fPZGLrmR&#10;jIw79aOL4dsfkie/Me0mMjw1J48+95T0JiPMFHnexT8EcnOb7+uzcsNDaLhGpg3Tw0YpwmOpL3i9&#10;P2LyEcHtPulE++4H/5wTTTnQWwCBAE+ALO0UzS+gGsAIqEaaO63s8sptXAHo+m/t/bbDm1Nm4Lex&#10;o1mmF2dlNKU4ch4u9KSCUEtfYbWVUWahLTQvXr8aACoA2ukbTusgTYhb0ID+BaUCkE8/AkS7nWc0&#10;2khlk7UHNNv+vlvTcHN4DpAxa8dCk5J32pPbi/dzBd63AOssMigv4kVId+BAU2VoGPkRiwsEiFaW&#10;ikUjze+AJe4DphlK4OzS0NAwwyV2zTPm5gDO2HwmSZip4xAZFjdobphe60r/v4Mcn7seMLe2ADjk&#10;QuNA6IwAUd51gO9AzrWhaJ5JU4ECUGgbeC9ECw2QxsIHLsfpWPCTAXLEThpZS5A/vmOmL/Ch9XsA&#10;yxGPe/Mlmxjc+gWWOEjF8Yq2ECcm4yiHNSes4bK4QCtMOQTrGho436Fp8De8cNJAGJQ52m006eQv&#10;HNTTD2mDd0wd8Nz2LBvM8QJIXWALGq10/ahROkp7x0I5oXlG0CxDCenRQHmPhQtpRQNNyaLZbRqd&#10;lg4tD9c28xuHDDFlR3lgGg+52twX0sbhUcqDugjtQG9SfiyW4JDD/2axQH4wdUcZciXe+lGrz8wW&#10;G+SyW2zQbR6ywbFm0Ab79gmzwUnaoaWQsgENH+zfNWCLuWoypMIhmIyf3i0Zdz+oYER/r9YJZyxL&#10;Zqq+kUT2aklXH9SGWqBYZ58C6B3Se/pDiV/8VOYat0vdzn9LIme54tC39MXD2jPZCtUMzWm6+D7C&#10;pKgLDw4RjlVI/7llUrvjBVn10A8DiNz58i8lduITufbtE1K+61VpOLlMUnUKZCJ+q7dnPn/+Xx0I&#10;R0sUbG+WdOVeqdj0gsSOfyi9V1dK7MrnkkYD3XlOrmeuDs8vNH4vY6WHpav4fVmsWi3XtitAX6RT&#10;a2+aKJRU+UZNWqUWzEUZb9ot7//jFjm96iH58M8/lUMf3ysH33s4gOW1L92u+WJRpZ19xAYt6WMA&#10;0QId1LY62yh5W5/R3woldljBdsUWSVeckFTtZhktXK/3a2SwYLVMN56R5n2vSdXWZ6V43RMycn21&#10;LHYckzFcm/efl9q9dlBN+olDa3ukQ7768G5ZmGqRA+tekNM7za32S+/jsIWFYVv4fusvMxSUXNB2&#10;axqcUF73PR+gbcY998qtDzwsRbNYaPil/X67HcwyMGxtll60OF0vHdWAjrTkX+AA07w0Fu5XUFwq&#10;HVWAOfotvYNeqgLdYhbtJ61ZJ+5FbcXTWr4KgmWuS8Y6M2V2tE6yTxp4Hh1tlhe/MhvStojRFM4z&#10;mdjAKotcEzKXaNCsZ0o6Xixl51fp7NwgM0NMBDTYOZmdapbFqR5ZGFcwndb30xpOAMj0JtdHpWQ2&#10;zju0dCYGeo/JF8sf1P8VmJddkekuHfj7qVsd0AM3nzC0fcxr+53QsCeY0HTMhL+9JPRio758vuLt&#10;8DcSyv2mz8cHc+Sb87W6gLU+i6aNE/1QNBA8HOL18PUPzZwenhBxhoLEI41wVbNNtiMTVk9oeBD4&#10;pQjbqi4+GblGD4+LiINnJv6LV6+EtN0sW3VcvuW+p0LJOYAZj7RVACKkoc/mh0vVNnb16phy9vrN&#10;ZaIlrZP8/5cQp4Vk0kUzUvmfx6xNrzlnSot/fLBev98i3xy+Ii0R0O6KJt6vvv1KgcFIZG1gNmjC&#10;mIihWKCJhh7R3Nos5ZVlS1YoOMhEVK6FL8qzuaUHU2AK+vpHJ+XNL9ghsd6AuDbOD2u5fVsAUVuX&#10;zQtnTisAXpyXgYF+SWkZtfXZ2I54+c7NLWqbUuCkYGVK3x3VK+KH99yhijtEuVk4fIiMRHXIoVSk&#10;xXnTiUTQNCNomRHXYiecNhKBZ+cPx3XRhbZ8emZazkcLrt7ITJsfCCxstbT16nd6gssLBcMyMWz1&#10;4c9yoBDLEVjkgEMNjYF64aAYCwbApO+YuAbSNc8OQIuqrJ4IY2LaYuQAIeKLjm5dyGXc/bfQi721&#10;l+PkQMV3c5nrkGhKk6dfNHvn3usz/slB6DtlhzbyjIxfhXsTURtPRvzdgUmzRkYfdQdH3ocw1YiQ&#10;Xw4/hrk12mHwA5jsMKR0nJ3VdjGeNhCNoC2GjsGnf8TKLq/cFISN7VYOPI8t7QVtrYBmpLyxUutA&#10;MV7c+nVZQ0UAzwOJuLT2WDuI9Vl9nbhkC4qxtKUFGx5Y30D83sCo5QmaEhpidnBY3LA7APUGMI12&#10;Gymts7nkUo4B5fpY85Im2x2ofLmGXVDyZ+MLoJz+SL07jQcNN+IWWFiYMnbxLM/wFLx5hHczGhPm&#10;/a5twkaICw22vZbVZg2JbfweLVc0tLzcrM9TafVDNrwANgFSaKkDmNKHoHSg1cZBCb8BHqmaIyVW&#10;iK6l9caCRpNOXDViFbg7omWsPmWrmq3XbFXZrAAc6xVolLFRzMFGDvhltw+FaYdswdnlbzjaXKEZ&#10;EA+glMbM8xQ5fG5kbeQ+9WqHeZdp03B5Do0q7+3OtYFy67WKEF69DsTEg+c98ozdZEoOSxZ0H4Ar&#10;4BRBw0tZASy5F7To+rz7sT9S2hziWn+hIJRtnYJi3nf++FeHbcvhQJ5NUtmt1sCwkkEIAF/eO1vd&#10;Eb6jeUagb6A9psseKzdOEhp0ygbqCdQVtNnInpy6kEa3e43JP6Q6ckHr7tuhp1AeUHoA0uTZ3amT&#10;bgQuOX9dibTta8+ahsa194B+BMsgTH6EN6p5ZeuNA4P86ttwF6qt0R8vtw4Xs+SGTXkX1yZpqct8&#10;+z4t6OMy33ZAhgv3ag8oluZzLyqIPiX9WctkMHuDNB15Xa6selgKN7wkHWffk+bDn2ovqJK5pkN6&#10;1QFf/9ZA7O+FDplpOixTrVuk+8LnMlHxncSOfS6XVzwS7EeX7nxD4vnfyGJPlvRfU9DZf1Ve/v2t&#10;S5NR9imzbRtkUfM/pvkgrtrDil/PaxR7pePqDhmvOCqT5evktT/8Us4c2Skt57bLbNU+SVTs0fe0&#10;7FNMipSW1mMcaocW0NBVqTnxpaTbj8rJVU9I8+mVkrX2Gcld/5Kc/+ofUn3wZU33Hsnfwfb0sORs&#10;flgWO89LPPsTGSlaqeWzRsZrl+sIdVamandLf+ankqo6qnk4LAvdB/T+VUk1b5eppjOSueqPwQ16&#10;zpo/S8+pLyVZtEXmWvZI64nPNWyAvQGYYH2E4bQPraMOPqkqGSzbrR2/Q27RcvjFLRnyY73OjddL&#10;de6hUDYdXcUyONEllXWmZcjI+KFk/Pp5uWtdlTxcPisrrSkG4XnrFvRS7cFTaOm0/0y2SVvJURlu&#10;vyzj3XkKYgtkYaJSRmJnZCGp9Rl2BfplMaljDpSKJRDu4GlQ0hOtMjaUK81lp6WtgoF9RCZ6aQtm&#10;ScKEOtAePt0mc7PaPuY1cTNaJwqMF6HdqOScWC0TcOy1lc4nymU+2SALCtjLtMxmtP6xKT03Uinj&#10;7SUy1HVBppNtMpso03Q2yGJK0zetbS5B24vL/IR9L8kEzE9JbelWSXRXy/SQgvWuczKr5Tit4ckC&#10;PULTq/HOj6OJodCYeFK6wLCJbLDrisQqjZ+K3P6j/wSkheu/lJPvvC6jzb1yOrtTXl52PCzO2e2J&#10;9VkY323bIGMKrm7//Z/D96dfMXNoQ10tkhgz8NwWt0lnaNRAR9b1o6G2xiOnMVOR84axyUkZGB6O&#10;6lOfV+ABt5ArkyKT2I7I5fSfH8Olu8h9rwJUDeg3R0CgJ25Xxi/ED7LllJuW6WbxA1Uj0RY0ElxG&#10;p2ycc1DSFW3hQ3v74yvvScYdv5Nb/vCwvLJ+u3x5yA7DeXxF0dY14raGB4YsfDS8yIFTJ2VS42mI&#10;tsILo8l7/+FjMqIgZ8OWzaEcoKg4TaUgshxw6Ixp9EsiYBxrbwv2fhFvl0VN1v8qai0tY+lFDScl&#10;4xN9MjKtQDqZCHme0TTg4hmBQ5zUyb+q1SySIJhKS+kcNUkSFFBNzJgTlNzIzBeaY6RDAYXXg39c&#10;/O8f3fbTcHUtZSICRMm0lfHNUt0ULRTqDRM0D9qc397TFDyf47QFM3cITlyQnCIDc6czTZPp9Jrx&#10;lE0ea/cdCnPxsM7JztN2r4ex6Nl4VM/1LRYvhx4RYmq66bAkciHH0rTzhNUHYSWiA6nWom+I29u+&#10;/f5nwtyMcH4J2Zpl6UfhhHh5caUlN4+YD4pmxWL+7o8fNXOOWJb5194q2do8KI8fuiI9k9haXgz1&#10;OBkBuuqWZgV7i7rIsrQVRpZQ8GgKDYEPUWN7GeBMu6tpiagflSXhe22rlVdrN9jC2rQfEnR+Mhpe&#10;BIoEQBWpa7N2PaztDWnpsmdZBHNYEXGrGnkVBdomxuRM5jm9Nyp9I/2aj4klTfWYtpP0PNZPFpa0&#10;wW7Ozr2JOncb6Y4bRoHOgWQX5YeUD42PKPi2XbCb+deIc8JZaAKgoXG4RpvdMsrfrX+4gx2eRZwH&#10;jXIgI2gOtdbQJANkefFUVVcAMwBfB8xcKYamEVN7ww8GXKM55V2ANJG4hti5xy0KeAHRDaPWsvDI&#10;hJystOec6nH302+F9xsYtVWwm8x3HLww/Dbr/XZNQ6feTGo6ySogmoZHcyFr2KKmitzqhdNN0PIi&#10;aK1ZAfoq0M2xOcUDG9SE3abtESoHHGW6/uXYgDVsBc24YyUHdTp4UwWYiAMowyEmTVAiSDfm5ZBM&#10;BaDkEODMfYA0FAnnJLs96X35dSEPAFzoGSerrAGiBeY9woEScV3BKd+JhzgrBybCfadeXGuLh3oh&#10;3Z4GN7u39WppKK8rLVamxX2208ACheuFjsGQ/4qx6UAjIX/sOmBKkDqmnbBIcgoHcknTR7pLI/5z&#10;cURtYaGCoNWnflhQoblmEQGA1yCCK3OkUcuZx7kiJyNrKwcjCzEHK9tDGdp0KfLc+otSomG09Q5J&#10;Orgn1RimFEykKmW6CS1JUlJNJxTgZEnP5ZUy07ZHynd8KPHc1fL27zOkZOt7cnbFXxQjZ0qiDKsK&#10;uhBYbJcFHKSEktEP7rvH82W+a5e0Hv9AGg88JZ3Hv5TK7a9J0fbHZbRkp2Su/7ssdl+TnitQJSaC&#10;Pd9Ta9+R0gs75IF7DUyHQXJWJ7l0k6TKl8vApbel49THUnJQwe1ci1zf8A8tmP3SdMbsHRefWiWp&#10;2q2SLFujDeq6djLsh2o7TtoE1nJqhcRL12oFN8vbD2bIdQXyy/5xu2SvfVEurfhn0IwnKzdKunmL&#10;jtRnAkCXYV0kKoCbazoiC21nFUxf03wd0uf2Sbpqo3Sde0tG83dIzQGsb2jZJwtlTtOUKN0rqeq1&#10;cmX5Q3Lxi3sk+8vHpf3Yx1K+81/6TJ2CdC3rhfZgE5tFjMwyGWmfSpbIVPMhmWg4JIeW/0P68zfK&#10;2if/overpWj3GzoyNUhvw0E5umuV3PETm0TGLmORQ+st2oK9WHxdMn52R/jb6/2BlwHtSNS4MDs3&#10;NyBzyWbpqj6mn0PSU3tIYiXbpL/hgIJmJhB6Av1fr1PFMhW3LemFCW0vMz0y1mfb3F2NO6W96oLk&#10;X9ohsYbTCk5ZHC7IM5vsYJxMa39EuzujQBivhwrM0wOm7ZgYqpXpsRYpurQ5gN/2qhMyM0LbTUu3&#10;Avu+jtMSjxUqOC5VgF8iyZ4KSQ5cUeCti6p52jqtO6GgmUlIB/MxFszjMj2OhYYB2b3hHUklciWl&#10;4HmsP18GYodlURcO6ZFrsjDVJeMDaFYTMhQ7ryCdeEdkCiCu4U6xcFD5Ie0wEtrZfMomEv5e/e1G&#10;+fLODFmhn+GLBhJDu1UhZas36AJR5bVI8/zJN7ZFf+qcTU7NkdOPwcjcHTI4bn15KNKEoSFEnDM7&#10;GllBYDsW7RKaQLRLzC1oexCfqJZttIkxqvX/EN9Kz4vs7s7Y9KFh2H3XJHmYiG1Vm91apCdKW22T&#10;AY76CEBFU9H/Ge9g5CylL2YL/fHITXJppKFs6TMX3PNzi9LTZ9rR0gjMbdpj9I63PsBFvYLsk8ZP&#10;RvvsbqHdYkBWkWnNK6uNxgBvVYfUIF5H4bAWc0HED+6KDmS1tpriBbN2xE85s13NASnXwl3K9MWr&#10;mTmciA4Yzs4kZUTTjoxElJDuvl7ZuXfPkmk6l9vutH7q6eFaVF0ho5qu+PhocBzS2GljelV9tfzu&#10;D7+XvZH1DmLo7VeAr3nyA25Xcy3PPZGZNrf+MTUzG9oNBxn7o7ZW3GC/9bab34XY8A2X5YTN81hT&#10;AYhjRxppicy04fQFqYwsWFzLy9dnF8IHBzXTuuhwRx2+K3Lskim1AKMut9//lMZ5i35+KuXaWIjf&#10;Wh+92ITUUgdlusDK+B9zaOTpdMlTfEJJM69TCxXRYux6hwG7C4ohdzVOS8ZdkS3vqAGz8GRnByCd&#10;CtpUPOVZPboDI9es17YaIAW0xiOb1A6aHQxfzrU2ASh2nnOs1/ri2UyjUDmYhhNNT4L6gUaWtuga&#10;ZKcVubUOt3wBWIbGMZQc0sWigfO6mI1H3YMGlIcnRrTPmqk4t2n+VeTG3W2qYzGDuOgOXQPWH/EO&#10;ikAJAcyjHh6PnCo5fxuATJ/GUgfilj7oFxSpXxkn3E6472x5WthBQjIIIr/LKuh6uznNACABmFoV&#10;/LKl3jxqIPpCrWXuSGFrqGC2/RG0kiTIvRq6hnnb1YowfQHCHIDBj3Ywfbk5HsK1KrKJslV/A86i&#10;iYR2UavgjWjQPBMHdpQBbOcj8Oum07A5HTqQAjyuDuAxqUZhAPQB61xJA2CO+2ivAZyNCkhLtRwo&#10;6uLORODwAvxJGzSIpsk5KYg03Ucjs3oOgrGvTDkC6ClmaBWkad1p47BtPGdabu7zDHxj4oR7jEAJ&#10;QQDNrE5xa068uNBGI81BQbfjTH1g85lwKA/oFsQJ/SJ4E9S0AtLzo0XBqmPW2FYcMg0UFBCaMyCd&#10;vFIOCB4Yg31sjRvqBFPK5ag+3Z439cfjgGAardvi5oAj5QIw5jk06MRD2JQh9U+Z02aoL8Q9WjZo&#10;2CwABqIw+/Qd6u90ZKf0OiR1lcG5Cem/6YDQzx97To7p4iFI8CSnA0T7Ka3UhnAQDtNkszGd+Pu0&#10;w6cKpGbvpwp0P5PPH/qxFG56W7oufSqNhz9RoLdV39cBex4wxkBKq+iVxS4mtbgCcv29+5IcffcX&#10;msE82frMnTLdskOOLfu7JBu3STxPfx8tVEBqk3y6s2BpYLznDgPQXbm2vSmzOkC1npGp6rOB/zxZ&#10;e0oWWo5Kuq1UNn/wd5koOBqeT/eXatRFMt6kq+0JJhNKfVZGCtwkmZZdokY2vf0r2f/Zg9J+aY0s&#10;f/h2SRRsl31v3CMD2ctltmOPYr5dklQw3nzqRS2G1ZKqWi0VO5/USsqWtovPar51cA3AXAeWEc37&#10;JIsGBsgxLZdtRuE49rIuHt5RcP472f38PXLg9Xuk4+w7UrWXyZ/a1k8AgSoLtGN2MrReEnky23pE&#10;Ws59JmeWPyBDmfukdNO/pfHQGzJed1im+k5LQxaTaFyajr0tc+Vfa+P7RkYyPwqgXmtcPwOhPE42&#10;zclJG8ck4xabrIMsdklz6WHpb74kzSVoH5My2X9dZkdLZHpI87XIeEUaKT9tnFMGQuaCfWtd1NUA&#10;nqelrQRAE5Pyq7ulvyVLRnrRbM1KV9AmmyxyABFe9VyvgiLt/3Pa9meaJFYHiEzKxSMA7bSUXDFw&#10;iUY5PVItM+lW6Wg+LOnhFums3i/zY9pWJ7WMcBmOhniBdk7P0JFyWif0QAth9JiRuYlqyT6/Urqa&#10;ryhQw4pBWhK9+dJauUXGuhlTumUeSojW30iX9nPM8S12BzN83FucYYwclfZmA2OUpbdNKxOb2Pze&#10;e9pe7136Xe//7NHoL5EtR2z7/u3VWk8qXRGoKk9HFRMJfdd6qb7/g/+0XlIYWdjYvntPuJ6/amPT&#10;8m/XhIkS/i5pCT0w4kwj3Otii+r/Q5igc0vNHBxWB9B6IYSD+OEf5wY7mIBLC3+U0oYugLh1i7Ur&#10;jMZTVKSLQQUjaX0ueC9RwXEku911kTnRPjR6kxNSVmGa4iORCblrkQe6fVv2ymg/7VDLoLhItu3f&#10;tVTmD/9L+6OKH6hE3IpGfQT03MPg0JCO3UlTerjcqE+Tnj4Dg5fP2ILb7fS6tQ7KAv4mCxY00Uhz&#10;v9nzLm+xORXLD+khzZMWuVMwnI/s8bmjE7bZ/d7NVwDMTyO74gkFQscvnZPPV6+Sx5/Djb89M611&#10;bpKSuWnLY945G0vKa7sCtcB5z073ADhTC5O6QBqLSNzxIcMlERyRl766ENpgrNvm6ZqGxhAXzl3w&#10;oIi0R2YJr2SzkyVL3gmxP43tawSAPaRtS/G3zAJOIwrK0KTNSUhGxu3y/VUrY0oo497XJOMRvKxK&#10;oFoadDPJ+JFp5pGOUStPl1WHbFHCvA42IKYene8cgKdSnjuL8+0zhhmw9HLztSLi8fIdII2498Cj&#10;50yDfi1yEDS1MB1AKpJVaFilsMracHUzc6rJcHSwFUcnSEFlWaB3+A5DaV21tskF7UsGprHAwe+I&#10;U2B8Mexa6ERqLHym5meksskWna4Nn5xhPDStOGbm0A67jeat+2zh5ebnRiehcYxrOHNLlI3M6ODp&#10;6OT4EmVkcGwkaJpJc/A8SZ3qx1z7L4SDvQi7Xwi0KG+dfsCUfoM4rxqaT0ZRnxXg8UpbjbUpAOXD&#10;ljmH7GJaz/CYT1R0hgFp4wUr4PP1fREVIB0oCtg1ppgvtwwEgHssOtDGb41jOjjq31AICCO/Z1zK&#10;4maXmG6I10KuHBJE0DoDJNGAU0Vu9WHrlfKwQnPNMQfawiFADYgPfGeeu9TcHzpQ8FSoDZL08Ddx&#10;Y24OrjHdFYCOV0PidqqCa9DRupK/gh47yNiuowmpuxyZodt82Qa5Mwp6KejLjd1BA0zjZ/uvZtDK&#10;tWXM/MDndw6F32k+XemFkCb+xhQe5Vw5ZM8TFzanGfKb9N0A6DUNfMe8G+bqsOGMHC22znJV08Tb&#10;AFw6Hs8Rp9tyPh2ZEMxqHwjlRJjd2h95h8OfZQrQWTjxG4CX370uNl22+qasQhyah6BJ1qv+C3VK&#10;XfEeV8qiKLJ0crSsJaQD+kzIlwJevru72mNlVnYAaD6Yw6P8WIHzd64uZEhFz9S0DM3Y4NWuAWX8&#10;+J+S8dvHJZ8BbY6BdVBGcrfIQvMJWWgHDGli4KBOX5Pp5kNSue8ZaT6yQoHam5Kz/ikF0G9J54WP&#10;ZS6mg9YC270s+CYU3zpApbVqStM64feekbmqwzKW84XEDnwqbYc/kJZTb+hInisFe56T7qx1UnP4&#10;HS2MepnvwTh+RqTtMy9rv8PkWprOri0znSvJIiZmncDatmnjz5aaLX+TgqPfyu6vHpbJ7K+kM39P&#10;eO/8l3/XitBBDQrHfI8M5kea0GSNTDTulEUFd4V7X5Rk/UH56MFbJa2gNFm8UxKFG2RKf5f+o5Ko&#10;WCvx/E3ScfFTSVWeUmCqcSbLZThvpyz0HFKgvU5HmeuaHAXpCyMSz/xcG6V+782UwZwVMtdyQc6s&#10;+IP0Kog7/O6dkvXVvxSkb5TyPU9J7JymZ+ySljMgSPt6N2BUV/J9LCS0/LqPa1SbNCyNt1YB8Wij&#10;LMb2aPpW6O9xGWvYoEXUKTUnl8m3z9+h2HG/vPKXDKm6as4YZMr6IQAQWX7WTKU99QEHE7UssaE9&#10;pUB3QRc5iTqZHW+UeEwXifM6Mc7R3vsk2QN/lN5N307K3Hi+pMMW8Yx0NBzUqy5aT5GehKxe/lcN&#10;c0gWJ5plhjxhWSWMJi4aJnSQ6S6Z53Ai1Il5bd8Kgp/4K6B+Si4eMmsd8xqG9cRRmZ1qk7qybdLb&#10;eE1BdZ0sJJuku/qSdNbtUaCr7W4awKNpno3JwiSUlNZgCm92vEbm9fkubdPDvaXS2XRA5pIdAUCP&#10;91+W2YQuFOOXZH4qJqkRbSMLXQp6FPzNtASTflNjNTI72SJTSdLaqs9Ei5wl0Q6mMpe2iZiy7e1K&#10;ycV/3CXf3ZkhH/ziNpnqjss3X26V8ZimL94rqWKbZBWxaDtJSsnq1TK/a4tsu1OBUr9NMkgqEZfK&#10;iqv6iPVzwBf9/mbxbXK3FsGhnv9/EtGol8TIhzfEt4oRdyvMZOdbr4hbWXBnIxeyry+ZNssvNc1n&#10;Xp4tnLIvGkVgWn+fWwJ7jOmJANYYhRviXRJPj8v1mrIA+g8cscN2pw4bx/PqNQvznVfflUR8RD75&#10;wA51Tuvo+e5XptF/8S1zFMNBJ9LH4SU8ruEkAicocJYnU0lJ62cyNS5zChYKK6ulrs3KHK6sC8SL&#10;RLQYaGgxDePVfANMazZtDOMtZcKCBaluM4s3LpPjBiy14YT1wpwWOnaaXW5+1o6X3rj3kztMi53x&#10;o8iqkIr/Nr1g8X305Qq5mHP9pnAALIy/1IfV33QE6ga0/UxpOmPd3UHrDO0HKgrm8ZCRRFKmJqZk&#10;fj4tIxFY9HC7orM32fm2IPLDd9BkJvQzp6CsO7IG09DqoN2AHHFiqg8rKan0jKQVeM8qeBro7Qo5&#10;VjgThLi8VTTrlIN4/NnxiaXRw7TTdp+rN2PaEN8PFdjCsnEkJZ2TcwHzcOCe+bUlCqRGq4D3Mn77&#10;unytTTjjezNpSXri2h7JvYPnsqhtj+iijsWkWQ6x+Ty3zNpjQ3uThj+nwBHvzFaP0DYAvs5zBmjD&#10;iwZ0ol1GWBiZZQ3jjDtvGvCMuNUONNe8R/k4N/xSjvUnN30HWGengrQ7tSIZWYhx2ggA10Gta559&#10;x4a+AtIhbkA+8TnYd21zWvEBnOy+YcWQml4AN8KimwOYxE25wnP2RbsvOtmx4Xc00iw4Ea6Ulh88&#10;DLW69qyBwcOlNqjVKHhk2uLwW3NyIYBUHr/eaebqivsngv6isDcZwBTACWsMgNMwqChgoguwjd+Q&#10;sCZ2rsGoCPsKmkPDap1YDM8SNtpVtyO8u9i2Si7HcPlrYI0irRpVEKUBuDm63N6xANqyYkMBgAZ+&#10;rwYMiObv3K7REDZ5cGCHPWvsVePim2LmGYAjTljgMx+KQP+6y7a62ZVTHd671NYX4j7f2hvSvquw&#10;JqTtcJml9XrMtgC4Uj6lvYkAAnFuguTE4gH4kkPsMhMGz9KsWrXD1I6mA6DHaUvzxGywrY2dZ02+&#10;YM8ZwJ0XeehrHEmHjnc4Mom3/Yp1iLPVsVAnaKiDpl/z06nvAXTpOqdqYyHNHKzsmFoI9YuNaeSK&#10;ljXvYvqPOsI5DeIu0Sk3BIBNnVJvlDVtgsZXOzQZ4kXIK7LhrE22p6MwGrV+iZMrpYKFFISFCfkk&#10;7LKB8VAmxX1mKpADiITPIgfJrrJy/vRcnWTc/telQWm8+bACEB34x2gbOhEPAZy0JqZyZbbtcDgQ&#10;mLf+VWk9/bbUH3pXYqdWSd3hlzUjxTLbCmjW1jBMHyATVmdL4CloCLV20joQj+gquEtB96TmrT9f&#10;qo68Lgv916Th1AeSalRwWI5mzXizljYrX5mjPY1JskJBZ0pXx6lyiZcu03d2yGju+1J+9kPJ2fma&#10;5K97IPCRfxLeHZaxMkBzjySrDspY9XrpvYp2c1g6M7+QRNVRydryL+nKXqWFd03q97+rye+RRJ6C&#10;4t7TMlqk9xPXJGfjq9J1aYXsfPFBadjztlz4/DFNz5AUbntOw9I6mKbMNJ1TA4qz0FRq3UN9mKuV&#10;0cJ9MqPlk7nqX9J35WM5+tYDMlG2S7a+fockaw/KcOU3GkS2LTyGsySeo3EOX9XXt8pIyfdaHhsk&#10;3bBDEsWrFbyfkInKb/WZD7Xszkm6bZO+d0wWq7+S+NW3pO7ki7KQQCMWk46mEzoxtiu4o+3QM2xQ&#10;NaFF0Mu0Lcwy4elIg+ZWge2sgsXmEupgUrKPQfdIy0KaiVMn4sGGwEHm3QMb8bw2JOMjjTIz1SLN&#10;tWzL9sqFIxzO0gknqRPaHP2N+KdkYUbTwOHNCQW5Ke1nwcFKt4LdUpmdaFNgVCLl18yMG1ZBgmD5&#10;RdvC4py2Sw4eTmt4aR2YNZ3DsQKZn9SFDKbvZvTenILYhR4N296xg5GLMpM0futQl7afmWZdKLRJ&#10;coAFbVIacrXMF2Myo2B9Ia2gf4y89css15k2Kbu2OaTrwglAfVwS/VVapjwzqM9oPjQ/s4HmoXlb&#10;tMmVNnt81U6pfetPMrd3tbRuX2vtuLVGKl97WLo+flrq3nhCknu0jbWUyfzl09Kz9oAOKApSv3hV&#10;BxCtv7j2vxHjyXqYSEInXP7OuMVcVPM5dzkzaKYAdghaH7ZI0ZL6Mxm/uj9ckZoqDqH+UD78fGW4&#10;16Sg3s2NuaMSf8//prX4dzefV1Bp5eoOQrBxnNBJkvG5QdPQr8Bj71kDwKORe2W387wQRistkj4b&#10;+1s1DUhJQ92SpYevV9lWc1XE671WVxO21P/28N+X0vLsS0+H61sfm9OVXYcPBU0bjlaYnKFyoOFq&#10;6+0NXFwO001NKzxWIJqcsDzjdIaeMaeZ9HBdJiaYJSQcYETcCsHBU0ZZQhufjA7BLZVP+P//Fbfl&#10;PKbl8t/xIH6Pa3tfj9x1z6+XgAr3qAOsVPz8l3YoGNjy6NMcjEVYQDI+MsfwyVfQekV6+rU/61ic&#10;1HJz/jLSoeURDkFGGs2wHRCJpyMn8j5ZWmGA2C1kOM8ZcNyroAxQDhcaUO7heVxcccfeHx1EnJ2e&#10;0QWh9ROEuGym0xFLMQ557OQ/FUYshBbTHrlSZ35r0PkN4d0bqTaJRe7mmxREl0XUlY4IP9T2Wkxb&#10;zls+IqZjEA+nKdKKXo80s3mRxpYDujh/AfY57eLASduRauluU0CIneVJfU6xmwJRvvMBTCPwpRGA&#10;MVpmADTUBoBrRWOdvocpuAkFoPO6ULM5H2sdfIfWQclQLDUt1l9ci11cYxp/PBC65pi/AeQOfvce&#10;sz7NGIGtZsuDpcs12h4O9BA036STtkeamjpaNbzJAKIRADx1wruUGwAaUI04RcOtdPii03er4EcD&#10;ntHq+yFCxqqMqy2DIbBjZe1hax6NM3zVkGm4rxo+oAvLFjgpAVbUaYPhbwA1CYIaEWgR+iMdGtN2&#10;AFTXYma2WiL8QFhhTzJod680m1bYOcjYYEYO1rSHcLFaQcOrU9BFSHCQ4ehiL5nDZzQrmiRhubtx&#10;6AaYhwsaVQ0E3jNF5Laa0W7zHSsXxEGe2TaBuoDsiLS6m65VBoCYrYAQvnezglvMqjVEppLOKpim&#10;GDkQRxeDauGm30gTdIo2DRO6Bu9Tbiv2nw9lDa8Z2Z2tA7dec/EKqInCygfPlevqFYEXTRyEQX1g&#10;ro5qrop+P15qGl4ODaK5JR9Y4SBMDhTybKGCecIASGMFBcshyNI1KrfS4XQICw46aSiODhlCeaG8&#10;4Mq75RNoMQi2wzE3hz1n0nfBTd0VRougRrPzCQ+a91mkECrthPZB+VJ3hO9mATlgyTsN0UHLnGjL&#10;7VCmdf4rGAiPZFPlkIy2ZmkA1FlapiuPyHSz8TUDsGoDHHfJUNFyWey6Kkc/vUfm209Ix5lvZLp1&#10;pwzlKiAdypKEgkJJkmbbyrz5I32sejWlQwqcpxXooDGc0JV0EvDRK4MlO6Xi0Bty/PP7pfP8Csnb&#10;gDZJh43+XJnuviyDpQxWWgOAlHieVO3+WEc18hJX/K6/DRVIPP97qdnxlcz3Fyrm/V6G6srk7r/8&#10;Vp9JyuKAxptqkHjJao3+sjSdWi7x4u9k86t/1LTQpruk/fxnek0pLt+p14RMlKzTctiuwPkD6bz6&#10;gVz49rdy5IPfSzz7Panb/6yc/+ohxXffy3jlNo3/imbjrKQrFET2Z2r5ABzi0n99hQbZKnvfu0d/&#10;z5WHbtWyUMBXseM1me86IG3nV0p/0QopP/CmFOx8SU6vflji5Zvl8yf/R46s/Ks0X/lS6s99pune&#10;LFXH3grpur4NSkCjBntQ064LkniOzDZpfaXyg9Z3PpEjfWXf6wyXKb3lWwNAlEHbDg91gaCZXtBx&#10;ZJzeT9sA8DbJfKpNBjvg7i3IsW3v8KDknMbmtLah81/oY8OK667Iqb2fSXNlphTkbZHkcK2c30Sa&#10;QksMz94sS3Fq2+puUYA8q+15olWmRopkbkyB4iyT/6SMDyrgXuiX1FBZAPESTNPFJRlscY8Ek3WL&#10;KU3rbJvMJWqlt/ZKsE09P9kmM+M8k5TuhmMyp+9WZGm+0zH9jpalX0quGyVksAutzbSC6EZZxASe&#10;5nukxywTTIfDgyldINRIerBYsk6uVGDfLLVFaNnHdYGwR+bTfVKWR98YksU06dPlrC48FqDthJ5v&#10;/S3j53dpvs3rX8YPfi0Z9zwoGb+8VzJ+cptsP3FennjnC/nT82bLn89Lx4x2RHomRprl+kk7yHe7&#10;3kuXZ4ffeuM2LthzJl98pYstFedXu41WtyRRH5k9Q3CXbtcb7yP10eEhJs8v16wKEzEOW1xuft4P&#10;BOHMBPl4xXJJTU1LTbR1zxjEuMP4VNHbJYn56aBU+A+Ztzv3E25vq6y41wBh/j7bzUBSCkSQOgUn&#10;yOHrlq+i5uqQnnH9Pfu6cUxfecWc2Hy9DjOTRuNgmxitPNxLHFhw6O1qzjUFyXMyPDKoIFoBkQKc&#10;WKQlPHDFtHHIzfllDO/Fe6eKe29z8OFb0L3DBlTufOYLrePfhfddEZKIrGX1RuA5GZUfwnP3P/AX&#10;OXn+7H/E6X9zRaN4828cQmyNNYX6WfnNi3Lb7f5bi9yx5Maf0tcxSM7LbGTDOa3ANdSL1tXq79Ya&#10;/zmyepGVaxpNe1Lj/flf9V1Ld0WFLZLKqiKzZQ02r0Ph4FAilkTgREPrSE7aXFfbaOWFq3IoI7Nw&#10;N/4P8XyBiRCdwoJ0JiwcZrLDBcXhQOpP7v1TwEaIv2fwmBHR6qkrWqQVdvWHnogs32t0i2wmS5WM&#10;W7QP3v+mXIlevjllaEgR5+6XRAfsyiNNKjszxpPGOYrt9MTHbC4vi8xVookGvEKfAFAjUCqIxz0M&#10;Xi8p1N+ngvYZTTWaX/4GUANYEedKu2vurjgmh6lBdn0sXXCXERygQJ9gYeumA72fXrxu1BofD1go&#10;uyUf16a7AxRM32F6j8OE5BG70O6IZSg5HEC054kFHlJSo2OyXt1UHRQQ5zU7XcTdgLOw51nqORw4&#10;1G9+qDEcIgTEEDxdHyCHuDWOwn7biqhQkEx7uRobDoCsNjqItzPbKgATeIAiQBWRna+3CM5GvOls&#10;fY/sX2i0A2wA18CP1bqn+vP6xoPWOqt7RAY16E79HRoF2uVOBXEDeo3rPZpor/5H9Zf0Guhyv/67&#10;r9eGOAB6tDPeJ2znZK8+ZisQDhlynzTC98biBIVzqqlXEhoA4Bk5quHyXFt6QVoUKHfpy+0KinP6&#10;E6Es8ntGA2gFKLvpN3jR/BZ4y5oPgDQl5XzprZdsFbnpvDUinLHwOyCatOd0DoVycF40vGfSzGFF&#10;cosJOuqqqHs0AFIOMAKeg3ZXATwDII5rqAMH6hf1O/lbshutwBzJ17JG6sdnQ5o7NSG0AWqezk3d&#10;+GIKII34AU1oNdwBPGOhhXIg9OsRLzqmZUL6+MB/JwzM+9G+CJPwqSfiPRuB+T2RF8bMSItdM5QM&#10;5Z/Ta2YUaxPz0jpsnEXMnsX7OxX3Hpf4NQV7vQpiFEjNxbboRNcsC82XdaTKl+YT78pCz34p2vK6&#10;9oDK4HgkVXtUJmrWy3zsnIwUMJETolEubJDj+5D8+x7+prWS2m5J1TBRanuepVPPSNu5T/Wakk2v&#10;/1JGy9bLSOFGKdr8ptQf+kLOr/qnVB56W7qyl8uVdQ/KQucVaTzxqvTnrJaq/e/L18/8UINolEE0&#10;xdOZcvaje6W/dKOC6W9lfjDf0jHdIkPVGyV3++uSu+tJGSzeJ2UHPpA3/pQh7RfXSd6OpzX6QpnC&#10;HF5wb03LoRa0Lc5oeaSKpPnkp0HTve35+6Ru16vy0X23SOuxbyV/yzOBU91+Do3wBZluzFew/MdA&#10;+chc/5LMdh+T/ABEB+S7J+/WznpCjn/wsD57XWKX3pOOq2uk4OCzEq85ILkHP9Cyp8/QCkdkoPGw&#10;5J9cpsUYk3SvDYQ2zVGbtBr+5oP0SnKiTYHBkMyltB2k6iRrJ+bxeqT4+ncKjGkT2npmbLIP2YOD&#10;jKc/BfLEF6tDqzYq6dEa2b3WTq0ve82csDz+ILzDGTm/b61U526Xoe5iaajMlpGETbBo9A1Q3hDK&#10;/v4X8CaJkE4dHxTwQ5+YHamXlJZBqh9Nr+ZZgTM0ClnQvjbdISPdgKMBmRzIC1zkEQXRpvmdkZFO&#10;AC/5oH3R9xY0fxUKiBtkIdWo4JiJKiXFl9Zpmprl3EG4lItyfPdXCoirpL0S4M24oG1yNh6cwMRq&#10;DUQnehQkzXbLSHu29Grb//wt7Dwn5dqF9TKjZdpcBpBLSP5FAOukZJ36XCYGK2V6qkwGW+EVMn5R&#10;f//fMjtrk9vA8H+WF0KZ/e9Dxud98NnXlvrS/Q/eK58uf18uZp2Vrr6u4FCDA1r8FuvqCZ7B/GS9&#10;a4ihczhnl9by4CvGKeUdFz/g5/K3Jx4L1+de93r7z+ff+PCDpcnY+Y5ZeaYx84NB/eOWPxvpVGam&#10;Jd5SL5m7t8iBj96QrU8+IN/ed5cWU6/8jLDri0McH99zp9yl1x1vPCXxskwZarAd3ZPbzGwWVi2Q&#10;R599XC4UZEthdZV8s9ZA87vLGEMAJ8U2xikoYMvaFxCdPd3BK99QxONOa5qcUnEpy+q+pMPyg5Ce&#10;jsi7Ly3Xt8+9bN0zmx8iLIy05sgP/2gWT9w822TC3iENiINpl/Jam/tvFueJukWE66XlMhwdsDSd&#10;LELlMRbcrNH2w3/EbfmZTplCLT48Eg4QIg523WELcrrKzkogmFWbHrX6bO8xUHY93+ZaDg8SDvzp&#10;+JAuqMfGpUfLBX50aaVpRt1k3/iEAS7kxeUb5J5/vyfrLtUuxdMS8TjakwbUEpEGE+EZz2lhe7eU&#10;dmJ61sc7zU/0aHd6qaWFd+5/0cau7ZctvV1abJSUn/uwWVGxWHT4rSfVK9MKHDk86CE5iParc5CN&#10;hmARVzQaIHZ+cGdEv0ID7UBzYNQAtgNiB9G+s+Am5qB2AKoRp2H4O1BBsBSCl0gcqyC0c2T3YfNM&#10;efDk6XBuAUoFZgYRP0z6yYqVAbBihg6tL/2UfBCnLwbd9jNUEMTdggOipxcUG+lCIVj5mErpwjEW&#10;wD4HlxF3be4cZ8rQQbnTOKCJcH/JWod+810vaGIZAEi0tWQPzimyI8sKa3duQwBrgGeKKEtBMhpp&#10;QDVyqs4qB+crCACJ8ACuPMGV5o5JPLTBefpc7bD9dqamJ8QbbEhrK+HwH1MKGmSqxjnJAHOqDJ40&#10;QwGHAwHq2G6mq/rBRdJAE/WDglzJE5Y4uMJtpsnD+QW4B6sQ+gGg8x3aCWAPigF5LVZgS94J81R1&#10;e4gLD4D81pycDWbg6hSw8g6glji+O2ErYoAraQZEUjJYxkC2XykNecf7H+WS12GHEgHNdDisY+Dt&#10;sHLQTpYCdAHOAHTCRJMNoAYwY88ZzTRAmrix0oE4aMbjIGkjTMJGs0v5olFHsvQKtYV8UW+kg7rg&#10;WcqP7ywAEF+YYP+bfAGe+b0tOR8Oe/IZ0RdZ+HDWh3rq1YCpJ8wIUu5caYjUOelil4IwodQQZ3a7&#10;LUBqtUxJFzQc0oZ0sZWmT5Ny2gbJauuJy7ffvBu0qLnfPKiJz5QOBa4yfFTaLyyT4ey9Ejv0kYxX&#10;bJLYORx4TMnZlX/QUUgnZgUnMpUv6fr9Cj7X6UyRq+B1q9wWDY6NWevlys7XZG7w2tKAme6yg08G&#10;gMi9pl6B+tXNL+iP5bLYe0rGirdI2da3ZfD6Ninf/YZ0Z34tqQYdKMZ1QEzEZDBvkxZqvgzkKvCb&#10;qZWqo7a9PpHDlm+DrPzHnZKO18t8sCEcDcQDOETZLle3PiqFuz6QS98/G4DzrncelOFyXQR0H5aR&#10;orWaJAVzI2w7MQjpZ+yaLHQclDT2rOfyJF17QCbKv5GCDf+U0aIdMlz6lVaEgryuwzJU9L0M5Z+V&#10;+pNfyNoX75YL378orZmfaRb7JWczk2pKEqVM+DqI1B2W+R4WEpRDg8yOAg77FWickbmxKgVvJyUZ&#10;z5Wq3E2SGmFQG5WRHusXvTHbOrQJkjJMSnv5Whnqy5PkiA7403FpvazgcaRI6qoobwbxXhkdapbx&#10;8UIFsMWS7jsp6f6jUpYN3WJITh9WoK7X9obT0lDMQmJYjm4zm6rLXv1LuH73hW8XRw36JjnR2Ci/&#10;euLFUNbNfTeAyA3R1oyN5UXNJ7zoyZgsJhU4TOiYkNB8LcZlNlAvRmR6TO8v9snFQx/L9Ehx+D6u&#10;ZdBSu1cmBuplCppQqlWmhpggBuXqsa8VEJdKf+sJmRoplblkozQU7JWx3jwpukSbmJBTB8if5qoX&#10;QDmvoFknPVyS6+S5EBYX2oLaTcM4N6bhLgxJyZXtWpYDUp1/TKaSMWmqNpNwuZcps0nZ9vW7Ctqb&#10;ZWakRZslHOR5meovlOnJm4ExvZfyp5feEOsP9FgkKfnX2PW4IbfeZdprpOPIfzqj8Svy3/e4Ar78&#10;RPz6HUaJ4b4/89w7z8v67XaY8eb3sovMKyneDLj2DNpY6M8gf/mHOVzxyc81SHl1tuXdr2AK6Wq2&#10;SXwkv0ZyPl8l55/6mxR//JIcfe4BSRYfl6Eqc4N+991RuiZq5b4fZMjpj/8hd+v35pU61mTrgi7z&#10;lDbdTvn6zntCeBJpxB5/4yVZtXO75FfUSlObLigUEH+7WcconcRxJcyEDchlq/j0xfOysDgXPPlB&#10;W6hpbZPRVFpGFETiJAPp7bXyOn7duOSXq8rl3kefldruiaXWzuFMNH3O+3bPhRez7WB5XH+nRvkU&#10;oKlS6Q3WONISc211BMAxY4cci6ggLlhDuGG318L13QXsV99oR2lZmIZOQvnHojpiprVF1Q+CZprn&#10;u3T9slP6Iv4rIHdQywZxW9M8xTsWhslcYkTmxselo91ANOAbiUWeM5Gb7ViHw4gRbaOxpTVouv3A&#10;IvaSOVhfMaRlr8PVVcOUsv16Y4g7NmzmXOuxrHFTGhCwEjI0uyBf7twntTiu0e/uB8GVRP5ebvv/&#10;j693AY3yzP7Hs7vd3W633e32stt1u70uvbf0bim90QtU2tIWC6WKolQURRRFQURRFFEURRFFERTF&#10;BIPBhCQkIRfIhdzv90xIJskkk8lkMplkJnPJTJLP/3ye8z7G3d+X/4HJO3nnvTzXcz7nPOc5R8t3&#10;KEtXLAYdgL4rT5WIyYTWOejpByMZ5mbpytyQKIPs20EZPz1DbtPKw05fFTpuCC6n7oxUYX2U1X0j&#10;JuBUgbYFvbRCWxBtNxLaCBfWDYNZ/0jW/5nWZ+u7bDMWWreM5t4WAZ70mRY5EOEmQ8FuTqKXa7ez&#10;zZGRQpg1McK9Tk54OQJ/07aiSHJc2gg9ugFW55KNWPO/6cAtiLaKQiDMMH5aVlvObpuUx5kTVDDp&#10;QsWPVQIJotmeNpY9rdUE8DxnI4ykMXsfE5CwuztD8yga0lGS3qEdtzNdhR83BzJ2cpcDFlsF6JLl&#10;MGMh6WqdywAwuk8QBNPSSLBEAMziMOwZvxOsEbiyEEy4Qn9d+tMSYNNnmc1H/1g20c4butS19sJt&#10;04hXWrRhav0KypgVkLTrtlq5jhQpM7zd4zHsn0CsezpuUnGzDHRnIDBzzSbNbxwmtMKyPr0z8wYc&#10;swy8lke+o9IJwn2uSLWV5jFlTFWiVbJMdQLIef/ldh1k6zN00Bb0jJjnX3MJUJVjsU+YmByPCBgl&#10;tU6rosB3MV62bctuUTrYFlwZIJBluDr6M9MHm5sCWcasdmUODY6vVIOzEfRms5b1TJkunzCKCsvK&#10;Z9FlhcTVBt7FD9/NyCCkfTla7tMiOEitoiCYNnOUI+uzbN146BJCyzPbwBPVzZs88mpapUkZziZG&#10;Jj4gna3SCVgoShAnB5/FlQi6+rDOTIHO5xFc2+Q+1wvVEnO8VifJSEKZPRlPfN6L8ivU2msQaLkq&#10;XHYAoaL1mO7KFAC9D6n2Y/KCbCyN3UC0Q34PcBmc9WA7yYt9ufJvltzXjcGyLXeZWX/eLhONgP//&#10;3jkaighAWmB5hEnEpJ0CMjdSHlxf+5z81oQ7W1/AWMFW9Fz7Ae6s9ZhtPiHAdB+8JWsxXXsewcY9&#10;uL7uaQH0O5G+ZQWSnhyMFAjoF2GxbyU34MwhY/tKOXKkCBOcH8Xqr55D8+0DqD3zCnLXv4mMNa/g&#10;6rp/Y+fbjyDcJYBIANtsMwGtzFsBogbsmZEVwXiJ/B5rguv2l0h23cR0ya9ItJ1CpPESgs1SrvIj&#10;KD/ytoD/XEw3X8NwyRFsfvdhJKRcR799WPBmF4Ktp6WNmpEcEPBPd4MELf26CYRh4ThLvC4uNwof&#10;6RPBGR1GW/k5Y92c9NQgyJUB6W1XNV1hFtGUp4BrlpFGhFprNaQXXQ8Svg7Bf+3wu9IxHyGDYj3I&#10;JNlnMgmWfGYTYMxXg1iwC1nSLqTCTN2M5fUUwu9Vq9jopFoQJmS8kPaeO2H6kZ8nnnno7vfX3v67&#10;+X2ZyFP4PnIi9sMk4tNd8u5+ePso3GZRn833BrHAaBdLASwlBzHr78BCvAc3zvyI6tyTCHiK0FR2&#10;CeOeUvhHyxAYk7ZbnMDm71+Re4W3/aIRLuqLNezScNdldFRoP57dLWNAAPLFQ6KcLU1g3E0+OGpC&#10;5UmNkJzVeRQPCvNfmsbMZB08XYUY6bwiikwuFmeG0F1B148w9m7RVNVbV78p48mFQ1s+RXiyFu62&#10;LCxxA6EJZyftvMBnW+VQ5oY5Ou1uONmysOfxt79Nw/CAKnpY0nlO+u2jf8NT8vuXzhJ9fZO6TBw5&#10;rn3Fe1vaGu8+i2S/+30q1Cw98ubXzrdlIt/4cY0NZ/j/UtBxofA5FrSIEw2A5BYhSvHuD+s1d4kP&#10;lWpmf70G3uOn0fLLd5i6uB+bn7gffblHcHzNM3KBrlBhQfdKXLnxIu/EmQua0XHXDo2PjQVRJhut&#10;sk2uKFQu/xfZDcrS92evoGekD5cusb/pl3zDhHnrcHVgbi6CoABFu3xc6liMT57VeeNxwBE3wnnG&#10;FQxl5qpieilLs0mSnn/ze1S0L0cSiIRFTiUTaHaNGP7pm1K+PzahfHXUScRh+4LXWArFOR5kjLoV&#10;bBy8om4jrnsiNUSdTd75VQrs7jiJTyobtPwNlZR7CSykOIcIdCjJdLzxnfzc99gfBXw7ewnQh6ZO&#10;8kaRzQNaRl9oAoGUyjqT4U/u6RtXxcduDk04FlJSZUuX2QjpnWDdZSY7/sxhxz1leDxorO00xszL&#10;qSQjWSzOw9XddDc6hSXKTVJvSJ1E2ifUCux23DZItu04nGydmsaCdxWZEcdVgwYk0m//sUK/OGTv&#10;H3BWEPgee46v56ZSUl2jWlALapuRWGAqboaQ0z66nrUMSnm/VRRZJrVCz98FiFR6QjGucC8KyI3L&#10;tUNS1pRJfEIKhAl6tR14H8tgV4ZschKSTeRj/YftZj87hmkxtmDbAk+76mN99JnMhuWl4kilkj7J&#10;LC9XY6zLhi2LXT1hjGjew0yG1oXEZku8elvHKBUD+m6zDDbOs62DdSUh6KcLCOl/fbUteGabceMt&#10;w2HSEs0PQ0qmcRgPCFDjBjKvlKZPAFv+oN/YHtiMFCG0BvPVHKIEvLTe0rrMwhMo771VYY5sYJ7n&#10;MGGWQhJjM7NqHDScLnQL4O/W95bJOPgc6/JBgM13MpMdKaNVmerNbtUuGgV40heZoJTh3ujXS/eB&#10;7kgSo3Jv4ahanL0yYqxVlpZjTgD6FvNdBNUsw7GCenO0vsaXarrNtGbqbF5/trzFLGoWOlaJ7/ap&#10;JedylWom/bMyIOXISCSsYw6t5fLepqmIKcPwbAQz0tBh0RDrh3UZjO3YKhPELS9kqDyCRyodNrxb&#10;Yb9mQaQFne1Nn2qWjRv1SOlNCo7zehzGJ79zaPJZvIJ9yLLx/xFpD1r22WckhhVk/a3LS5G0D/9v&#10;8CljOVCkO19P1SiIZqg7Anf6ovMdbFPXpAxE+c48OnwPNzxwcuY4IZ1KXGNGGSgb0P5kbGf+Xjqi&#10;ikaLMKCQnGDPMMqIaQ9pA5aDfuRUFriplO+zyVQONyoYynY2TurIAP708O+Fy0jfDB1GXMDjkjsd&#10;obw1mBsswkTeFix0ncRY4RbEXecQ676BWO9xhJspbKSs9FX1CvCLCDhZZP968RthVoHObGTuehep&#10;fhGUgVrExtWdovE6/YxJ0tMGbEgr+EuQGsxBoPKoAOVDcN9ZB1/pNoQaD8nniLzrPGYbryFYe1I6&#10;pBXNZ75DvDcHvVf3IVBzXEB9FhbHrmOsmDGQp3Hqa1qrgmg5/61MPNZ50rzb31OAyboNuPTFk9jz&#10;+sPYs/IBFO//FLe2/x1dmXSzEFpk27CFOTNEW3fTUhfCWMUe+Tcbrce/RbztMEYz10t5z2GscieO&#10;fvcsujLWY6zsKFxZ+9B7az8iXQW4vlEAnADDooOfyTOEN2RQkIURG+BSO0eljHrGMKZbS4jWiDiq&#10;s2ndDCLr1DqZ4D4UZeyWgTuOzsbLCAeKkJweQ3giC3MCcKOT7Qb89VQzVnM52kqOIRZpxi+rP8Dc&#10;7ADqirZIVQbRnLsaoSAZ2ayMNQVEM+MNiPpbHQA6h08FAMfmh9HZKqA+0Yn08ztNm939/EE3rRXU&#10;0UKXwsJSTBQv9ncKiym21YIAT/U3NHUShUhBuwzEWBe8bjJbeX9c2jflR3+LAFOpX2AoQwCoG9xE&#10;OB9tR2x6EJHpGtQWH0Uy7MXuTVK+JNtqGu2NVxET0Ft4m20E7F73vjme3ceVkQRGpM1dbacRGK6V&#10;tmnBaM91TPSKMrTkxWyA7UvO6URHMJxGSj3XichEJw5s/8wA+JFOFVohL62LUXl1HRKBPgHdLTi+&#10;S0F0C8eCUG3BTml/UcYZvWNOhFxqHAvhMulG9qnMvDgFoYylBIWJCh2647Ad/2ncmlSwP7XiEXTX&#10;55vv//r3QwiKsON3MFRa0SZEPGoAGXDiy456l4Wuue5/KDCl1lRLaY+pGw4p7MR7tsegk7zlXrIb&#10;gcYcyxR5Oykyo7yz34kHG/MLWBQeVHb5DNrO7oT78n788sgfESm8iNPvr0D10VWmfL98+gjOH+Fm&#10;Wz6J7xNlxrMf3iFuemzAzcuvybEPc1EKa/I7qwCMmPv58WZrZBaOA4Q5HpYEICzh9LUTJprGa28w&#10;Syfw9OsvcETi8KEDohjeMjzzorORMd8BJBevKuBmyD3y3qmQyJuoAkjXkAp+G7eX9JsHFaBRfkz6&#10;x01GP384Dn80JcAkgOC0tlNpgwKJQ5cVdNiy248nFENxiVpGmx0/YfqLLopcm3Sy2YbmYsY1hmCH&#10;me/Cc/Po6FGZHXCskoZvmGgbBfKtHduuku8tl5fvuvfINp6L3MZcOIDGNgVGJP5+tmx5rAQd1xuf&#10;44pQWqnGIALOxHwYCwtRxOLTUl6WNYX5lPw/r/f0dSnos5b8nmZti5kUJZK+q29qwbThsMhTjoRh&#10;wRqUU9Z3mVTUpX2/XIc/mOOQXEtqdTbst05M4Y2f1prn8Nq0PzxgzrNk9t7iXo/BQaSvD91Gj2AB&#10;EseEy5lL7gktL9OKk8JxjfbFtmcMdEbe0BpIizvuQP/rO8y9Awxlx6Q5NlPgvVkFSfQN5nUEnzZy&#10;iwXGNtU5QS5dG2gJt77M1k3Kug4RgNKHmR+7EY9Po8+z3dhqr7U++nbjK8G6dUXKLVODro2TbjdG&#10;ctzbFRCG1SNdydSIONbKzPLb+N2sF8ne7/aKLHNcXDx+rncraXQOnSc2ljxXydjWJpFKs4A/OsMP&#10;SR81+OdMpdjwvOVOn9eAO4JjDn2GHSPRjYIPoEWZv9HCyUf75DvP2/jAP59IN//TvYKAlJvJeA0t&#10;jLyevsksqPWrzWwbMeCLlmxeS0s1p1dW76gpV6mANc+cgEIpb3q9y9x7ua7XgNxuqQd9lAdDSYzI&#10;xTkO+LrqRPUgEOcz6I7BY4uzEa/KEzSg2SYbyelRNwWm72ad6dLB9xS7tXPp98z7G3wxAfmLGJmd&#10;FwYjoFLeHYwtYjyxKAxqEQME9GFOE6CmRwHgISe0Ud1YwLQb68q2o2sE6eAdnbxsZ/YB25d1Y5vR&#10;t7nNHzYT+U6HZpAq7vcIeNeMi01eBRit3kmMyjM9wsB4DS28fBatuyQqQ6wfXSp4n4miItcwBTr/&#10;Lx3VQZjbL8zQfBNN3tk82DamAmiYIFiO7RPqj2x3DR+5oysBbRMz0g5L6hstfchrJuUdZkOqMB2O&#10;jnpRdEh5juKUJX1PIoimUkClyLTzuKZLr3U2D3rj6m5Cembl5/ANy+QYkXYVIB1pPSCNmo8U/W5F&#10;4Icr5f9APpLuc3Kswmwbl8WlDoz2kHRjtvWgVJqAQ+ocb1KGRiYWdSHWT4Y9b/5/++/OeTNSBFDM&#10;EdQIs/bLBA80IFR/GoOZa9F/62eToOXm+qfNRr3h7E3wFm9Hw7l3MVawH0N5q5G762WUHfwY3emf&#10;yvtPw1+1Q97XJBj+DqLd16SzyzAqAEcebDYhLiV8WPfRvzBStgFD6Vvx9h9FKOdvwbnvn0KgeSdS&#10;o2VY4Oa5RY5PZTLs8QRdR6JkHB40X1yJ9rOr4clZjUlpE0/BMawXEP79Gw8JoD2L0nMixCPFSLjP&#10;Y8+7D4jCkY7rWyjYJ/DNs6z3NKYGHcuQeY/2XchkRpTxXXzCRJSoydoPf18+rh/5DteP/4ChzkwE&#10;fOUY7tdl97P76VKxgKJrVEYCGO0twrnjjIgBnNuuIK/6MiOPJNBcqpasRJKMeBFfr3kFfn8TJkcq&#10;MNwijHHBh9Z6WtwW0VbKe6Ii1B3fcYe8E8qvDFdaIEcThc1H5u+Df6AKiVAb+pgtkb+EVejynIKl&#10;FKY9eXLwwsUQgCY1Ns8PC/DsFZAs/0sZOB6CE8o7rp5Vi+nzT/wZKUbhSMrsZVxnc50y55zr6hfr&#10;biMgWcKk497icV2Wd7vQXXvB+ETHA2ptDnjJEzi/+G7O6DDeepY+kdNIP0UAAvzy3b/NUYFyFKPt&#10;eQh7KXziiEzSvSOFnMubMOa6grCvXUB/K9yt2fKzvGOBirg8m/7cC1JWZr/kHAlzPuqcU1pEfqZa&#10;8Uk8xsI+bFvPjXCcqcCF82dx7MJ5GYZSXiqn/0MEjBFnk5Df2bwzOcX3SQ0ZZ9khPvvefmQmNZJN&#10;TzzlXGuXYZnGm9YqFeBBEbZhNIpwHxXBN+5YmwccEOeulTEbT+Hqyg/gK7iBZE0elnrrEW0vxaoX&#10;HsFi1IPtOxirOIzXP9ZNgrmZXBXi+CGQrUVp3hdIxGhl7sNiOAOpMKMFiJxZotV1Qsbsct1vnHzX&#10;1IV9C7r4+KjoaT3++dzT5njfQxov+b0vPzXH0dFREdLKF+ubuYKzfBxiBIHFBeNLnkgmEUtIvVMJ&#10;TM1OYWomaECA26ttSrq3HctqVL5cyVVAHgz57y7hZ5Uo795+VOPsdjgGHRKfQRli/Wn9fgWqzIoY&#10;E6BJ31Xy6CGRPRFp27JaBVgepxzRhRhiUT9mkgRKXJGY+a8+fu3LL+5+P9PwP5uGZTyHYio/Scvn&#10;leILGuUhKEpbX18Purt1hdcmQPE5rhGRoPBtqURgQsdSUuR0Y7X64zbX6dzv6tB7XaMK/uy7iFUy&#10;6nVvU1Be5hKFgt/bJtQlYfd1Z0VOiPe8s0ZDcbod/+j8bjV2WfrH2xqB5d66jDqxpa9UaNtxhNzp&#10;1TFLaurVgAEkRsBgdssJJypIr1tXFVwjDEknLWZcZqQ+A27jdkC/X4aDI90FqY4FmX7KbD+SdXmo&#10;aNRxYmNCc27x3YxCYcGtfY4F0dYnmdcRTBOs2jjUFlRbEGyt0DbCBa3PNoScjZDDvRGkSxkKggla&#10;LfBnSnwSQz2SmNyFmwerWxpNDGhapC2ILqtXoyDfZd0/2DqM9EOFmyW0IJqWaJZ/xHFzobsLeYpu&#10;klTUYV3AqDSQ0sbkaawWLZaEe8XDugGPoc3YsIwRTDZqlzDKhrUxGOeZ19P9gm4R9H2m2wPD2fE8&#10;4y6Tmv364rtWTPmRyVHoc8wnMWYz30OXED6Dr7HuAvRDpo9yjwBUlwxG/s64yf0OMD1wR325rtb3&#10;6DsHxk2YtbIhv3n2rvRCc/50ebMBnmUjfvN7XziBLpkEzZNhEzaO4dzIki/VdZmwchWeAH46dc1Y&#10;rKuHpgXMpzCeWsLNti6MzcvEk3IR4LE+TGrCd5R3DpoMUcPBiHmWW35ku+UJUubUON2og4YxkNlJ&#10;YwKyCTD5GzMeMvU4vxc6ygfTlLNzCZ4Z6YNTheHsvAJMuavXKwxgVJgVyVrIr9XpBBiRNqLFf1iO&#10;anmPGtDJMIMsqyusacr5sWHneGT70vrLezhMGE+61umLjCZdcqHvNZUqAnr1xU4ZUEvLM4nPJHhm&#10;2buc2NbVTiZHb3zJtAk3VrINzgmz4PlcUVb4P33CCZ4ZR5uuK+6I9FN4Ei4RFmwr6gC8nnFP73tG&#10;wQpjbC5ODSDUm45Y50H4cr+Fv/IQOk9/J52ThbmuYyYrX7z3CmKM+DBFpikMOe5CtEd+6z4iE0CY&#10;1nQRevKWl/mf/dNvjEX6XiZnWoVh7YyvsQ+JdgLDILqurJZDJRrPfIqp2n2I913EdP0xk63QV3EK&#10;C2O58Jdfg7d0L2pPfoMFdwW6rkv5fNUItUiZQhWYKD9grp8oPyz/C+PyFkpZa1B2fYcpw/x4Lna8&#10;/Vc0n1iF1f9KE+B9AHs++xPmuIFwTq5ndjymmDY+0MIAItVYEhCT8NzEXN9RAfjbTFxod95WxIbK&#10;8dUr98HTdBPvrZD6LbjRcek7tBz/TAZPATLWE4glse6Nh6Vd7qD60vfyfwjXzxD4iuIV7sZibAot&#10;VWcRj44KSG5BYKQaIx2ZKE/fiZG2G6jLPoCApxzpApYXUh0ovKGuCmd2auSB4vTNgiM6MD+Vj8a8&#10;XdKuHajKoc/sFJrLFRhOE2w49JcVv8VEoNlsgiu4wnJEkHd9C8KjdRjsugrPkAqeq1dPm6POPhmo&#10;C8rwE5NUiHxw118zsaYDrmKMdXEjSwTlWbQoRlCWecBE0hhsPSM3+HFu/wfobZH2m6YSLkqEpwHN&#10;lfsQmegwoewifnnnIjnNGGoKuUQfNREFlhJBFNxetoR/snLZL5gczudWxSMVYdk402R2Lg0I2NX5&#10;a8LkkUTJI4UCKthZxoV4J87uW415EwVGLnESmUx6CPyFlzl+zt6ea0hNC4hY8iLESDJJGRNLQwh6&#10;6hEL1mA+NCB1FeFCy7pRiORdKT6L9VHQeXyHKjVLKfIItUQ/8Hut08k9n8HTW4Nf1ykYIN2tY3sd&#10;anapq0pIhPxsJIraRhWM4bkYItE4gjNhRJyU3DUN6lPp8ifuaSepbYobpDTsZWKJHEKeJ7yAvGXU&#10;SahBYqguhqQiNfX0Gmuce9yHqAjx8akQwkuMYb+IumpRdOR5e5g5r6cC20Ux5fvs57U370NuyY/y&#10;FD/GfPTfjcLVyTjh/RhzH5VjN5YWuETuwlz4FJJRUVTGGc9cxtECFSEB0EuUSUVYFLA4PS0KutBY&#10;kONYAOmsgJZILTw71Uef9K+n6R4C/Lx3N0YEROw9qH7DNU11qOvUdqlpUuvrJLMIOlbEOQEDvYMK&#10;Em1mvaiAaZIFKpZyq7oFbKgrxXHHbSSrOEdaJGWW+GlZoyvA7YJiA75uOH644XsSV7F1fcKPSfGQ&#10;AgwvN1bJ+I0uCE9IURpKCzmpsa/nqjvJsFfroETpszxOnlx/ynzXUfD/0rsXyvDIW1RelNLSGJlI&#10;ye3tFD4URSSWkHonTXQOEscEo2iQbOpvn+PfG5V6RuPz0oY8altpDaXbnKPXcZ+wZfTIvyMqxjAs&#10;MqnLWQnOd1bEmefBUt2o7tfiGc5qtsigk9mRtO6UgkJG27DE99CgxjHeFVA3z96wjmz+xvLVdyj4&#10;nQ4FEZuPY3jCa1pyVBRKum6YOM/O5soRnxoj2/rUkmw3vxE42v0FNlGPDdVmw9GRrA8zk6WQeA+B&#10;sAWb1oLL8lorrgXEDL/IktvERQSZ6vKQMm4etIDbVSK7kc+GnySgtxEx7G/rt6siYi3RBLIWqBPQ&#10;0jKcVaRjlS4XLB+tx4wMwnB7tEiz/nwv9wGwHLQoM4wdn0WrOsE2I4qwjTgG7IZI609N5UE3Dk4b&#10;ME0lwiZk4ipMGv2fq7wzBmDe7lEQdKpCGXmpgCeCWEIogmQCZNKd7jHDTrO6Rk2DMZ4yYxeT9RJ8&#10;Xa5zmWuZsMTGZubv7CLjOyvf+RsHAa8joOM7+Htun2p/fAapXwAuh2ypY7F0z2t2n9ZpYW6zCWy4&#10;qFbdc3UqZBqcKA0uLlPJs0uGdNBcrO00z88ToMf3Eog3TMyYEH0E1IzBzDdMSIWGBKgyVvJIVAaO&#10;tOqZPGU++a4+UxabFKt2cNpM/pNOe22+rJaHmgnVUF0OZ7CTs8ylAtH6dg9LX7H+BK5sj36ZoFQs&#10;BgSJs714nlE2CCgZB5pde+iOWqwGpcw+mTm1o7q8UD0+bbTjCw062agUsJ5sWz6HGzXZ9uwrEn3A&#10;uQmSdKtNGXGB22farlEUC7pZuEWZIGV3q7baMqUJEegm0uVY8Alsya6pbfNpBMmse/WwTobsJhdC&#10;cj2zMbI89LFnpJMqYTZ8uo1vzaQwfA43SlI5Meeaes2ksH7YAT5AyCf9U9jXhc5AELfLh1DNkDfJ&#10;fgzc+hxLHgEyY5kCbq8h3iZMfLYYfRlfCvdsESxBkMPRI6M3xnbqQ8J1BrMtFzBasUWeMY6Uv8Uw&#10;Lvvx1Z9CSsDsNDe1MZ5vSJgP/aAXBrDQf03Bc6ofXVe/lYJnIdx20vhBx3uvYaJMvpdfQtOlNag6&#10;thXDAm5Gcg/i5poP5L4fkL35fSSHrpmIGIwFfOzzf7B68DHBCSncDn8rl6oS6C49gv6C3fj2HwKe&#10;83di3Yu/QVvGD8Ihc+GrEiE/V4V51ymZRBTgg1IvZjZzC1i+iYh8Lz78BW7tehZFxz7Cte2fYKB6&#10;P9771+/hrz8Id+4v8BQIcPCeR/u191B18V30lW3EorRdQJQStpe7TYDCvA8THmG6qSFMDpIJp3Dy&#10;+CZEZ93Ys/49AZRN8PXnCjDuwp2LG1F46wBSyUk894wmVtizQS1uvh66UyxhVsBcdDAXURGG6ZfW&#10;w+8dwcw0eRD7m50dwherNHbuopQhMjeALxkRRP776bMnEBIF5OyOz5FKjaOz2y7xOoOElCSzDWOo&#10;if7AC5gYuI45XwdaSg/Iv9zcWI6cG1vQWXsT6Re+lv8bUX57L4KjeQLS92Ep1o8/3qeCdJ9jIc+9&#10;oREhBlrPY6yvEL7hKnTL+CGtXvVPAbge7N20Sv7TkIhKC9ix+UMEHYD8/Wf/waoPnxMFQUFlzg2C&#10;XnLPZcFtlbc/CyAn8XvW1T3muPxcPW//XzKp1GVISLsiJQpvnEBiBov03RdqLRVFJTEh4FnaalH4&#10;AN2fFmVux+QzL0JLAHRwhLxJJmEqiD//bvk9lkI+5YVM+uJz0bqtoNd8/qj9XPYLXX9GEfSq5bCz&#10;T/leXXMnvBNaz6mQ8o+FpPKYkSntt+c/U+WJMYppTSUIjlNwyZHAmICBd0zOMgOZrpgymyApt1z9&#10;rTfvVVeZt97/CNMiD6YXU5hZJFcCbn7yPmZzzqPMWS2Y9CuISNKCbHxzy6QPhU9EZP5ETiMcOidK&#10;4mkBxMXyneB2CrNTFPr10u9bEI9dkTrw/0qE/JuxEKObU5m0MRW5GlEu6TbD8aygINYjbVZ8GyNX&#10;dwhvUiBV0VRl+FxNVxcWhMGWOiG8MovuGMDc0NZi4lCPeMfuRuCwUTlKytVaeP2W+pJa/1C6g2jL&#10;Lo+p0iZVum7l6pJ5bkmusfyHY3ETF5mynGms3UMjmAxMYUFAdWCOvt+/M9eTZpzwZxakz3KVxaEG&#10;xzd39TqNbV3VqkBN4Ko5rnjjn3fL0q/dYYitk/b7R+W3F5H2+LdyfNpcpx8npKJ8iCVIo06c4PQ8&#10;BU9WgaArx4yjlNlMg9WNWob/i/jMr09m332+PnW5vZqcMckIXFxh5t4eGo0qndVoC6L/9rIo2kEt&#10;HEXXPRzI0IFMaWcKTqHfPKpKwMg9mQVJHMFsf79cxxr87l/v8LTpQ8aptpFQCstV/je6FB9Z4EzK&#10;zC8UBSh5N4pFVZPyF4JWgl0Cwau3FaPYaCy0stKizbBvNtV216BLgKaGpuM9LAMBuAXGBLisDsEl&#10;n0tQaf2Ll1OGKy+idZlEIG19mK0Vu6FT+aH1oWb9CWRJFihbVw3ry80Qj3wvwbMtz8FTmsWTwJlU&#10;UKnzh+UnUCaQZ1IUkrXEW/9nAm4Sr7Uh7nqHFA9ll+jGXKt40I+a7+azWGduOEwjgCR4pR80X3G9&#10;VUO3EUxzyZ3fGcGC3c0IFtzkxioyNBk3CXLjG5uO52xEDJMhUH7XIktBuuRZ8j83srHKdFlgYzGd&#10;M+9logz+Tv9p0q1WbWAbu/lW14iJ9NAlgG5aBvKQfB+We7gpkHTZ2ax2trEX3rklFHuD6J6MCihe&#10;MuCRkScIGOnTy42H9HG2Idxud+i7uNGQ5WUsZg4OpqI2xzYdCGfKVUA3+vWdrskYRqXNrrbp/Wec&#10;JCwX2rUTSLsKR/DHra0yIV/Gd+UBU9c2NqgQ38UnsR2K+hVsMtIIibGq+ZuNu3y2RCdCjUf/rxzW&#10;37uDYWNpZlQQPrYxEMesFHpImtGfYLBz7SM+lf1GMnGv5SvdY0iZTrkvN2sbMkQfrx+T9mIyGPbX&#10;pDyodNSPXr9m5nELs2DbZMo9LD8ZCZ9eJcoKxwH9ofl7QbfG8yYoJvXNajxrKm3DYd2kSIWkVpQj&#10;lp91sozmcrUy4+OFziTT+XmXuU0FNBOTpWlag4P5mOs9g6mCdbj01QqU7V6JprMfwZ39nTR4E+a6&#10;BQwuSv8syTMFPASqBVAscOnVh57b3yLlqTSRMfzNZ7Dok4kW64O38hB6MzeKxBDhHG7AXKu8Z64F&#10;iU4RrO3c2ONF6f63TcKW6YaDCNaLkF0aMX7Ps62XUXn+KwyUrEX5qW8xWLgaKx9NQ8WRD5Cx+RFp&#10;2CKc+oaAcFSAtQhUKUfBLt1EuDRaIJOPjDCCusxfTV0vbX9dJpoLD8n3QN1ODBTvxXQr30vf/Fkk&#10;e7JEcbiBEWbXiw/AWyhAMdaNnMNyX6gT/YXrseQXgBTqQe1lgjxp529fkMbrhqfqIsY6MvGff92H&#10;FU/8Fl3duhmFNM/IDwSw/na4CeiZhlpGV9E1DcF15hDTeieQfVnaaX5EAOK/zD0+D8ctOz+Cg9vU&#10;F7Qx75oAcw/ST2xEQ74AFRMzWchkhCRxFOg8YJ1jkREMDJcLcOjH8SOMJ72Ed5+9H/7hQhw5qBnc&#10;bp7Tujzx3N/MUWeVTrRb59VH/NY5fX8y7Ed8thvj7gb4BCyW5OyTMRCS73cEOLcIiK7BaF86IuN9&#10;OL6T1tUwXn1en/vSU381x2Pb+d4EDm35TMpRi77WKyi4SZAel7KI4hELwNV2E/9+7E+mDts2L1tp&#10;n/3Xn5xvdiz/dya438r3r1fK2FjSCcrfUnEN09XbqkuW9vp77+P3uADlmHFBCWN+VvhVym8ioxgy&#10;mR3lmbFxRP0VWKSLRkLmfoLzXrjRkvC5GK8RIOVE97DEZxdna0QNmb0CnGtMTO2Ij32mfUXidbd/&#10;+gmeS3LttAroPmcJvalLBde8dM2M48dsacTZCGbrM+4kn2ByB7KDmnaNAuTxB8z/PicKA10I3F7p&#10;T2EyHf0qcLfsPSTCeh5P/kc392XdzJcSLhl/4dPffYO+U/vgb1Or15b9T8nfGMpyf8J8ol7Avcyl&#10;6WwBwQJy49J+MdZhEqFp1p2yLRsJAcxSEmRnchNhCj3D3NDYD4+H1zTLACtFKka+MIjOSob1K0Px&#10;LfpyU34soDV7JzrulGE27wjat6yUttTVBrdvCLOJGEoqqJRIuzm+rrdzdB6WO9bCuqZGJAVQ0YXD&#10;5ywjtzltm1Oo4Kq8SZetQ7E5OPvlDF8mldOFRaisusSApm7XoMm4x4QlbOMWZyOYXwDKTJhzUYl9&#10;Y/8b9iqYG3Rk4ZVr+aJcKCAcc8K5njqnoQkt8f7cdvXBH475DFcguUeduf7gNwKiVyLtn6dwUYfM&#10;/0lTbkUVBU5d65ywaH7HvYdEizRpbFzbxyu3vPTNMVOGtH98aUBqWtpfTBnYyhztab/RiD12DG4+&#10;r3Ot2jHw0O+ZOQ+4qkoZ1TCmbqzWH5pEeWmJboybz6fffR6Pdqbce44ymrCSRjPePiBT1P5uifVh&#10;FBbri2vjO98uUUPcgIcZG7UQngm9ptJZ8bHh2KjwOENB5oxiFAtyLZC17g2MQc6nESTSqsx6EjiS&#10;rOJkXRmsRZnA17qF3HTGbIazkdS+h8+291vXD2sNpzWXZME0Abf12aZbFsE3fZlZLh75P59BdwuC&#10;eMaoJlnwTHcOEn2x+TvLacG8jULDeM98HqPGMDwfrdY2XJ9167AKqXXZYD0tyGcbpNHKzJ9cc4sG&#10;2NC62BtOqb+qfLcgjlE2SARiBG3c9EZwRv9mNuX+2zrBN1/KM4XiJjgS/Z3Zcdan+VK1TnabMpsR&#10;O9hM3EzHqXG6RBm+TdZxsabbDKzB+JIBrGz+Nl/YxCzme23SkaKRSYzLKwmL+6c1ZFtPULQFOdLP&#10;mYCeyToIoIsHVaM4kqeNzpjLfIdN5mFjMJc7VtRbPaoYtGuVMChjhlfyw0FRJMCR4q5Z5zaeeF8T&#10;DdzJykRzxkFEvA1oq7mO0qpbeOHjt801B4rUGmD9n227MOweib7RZrA4G/xstsOSARkwcqQmTDcO&#10;1r55PGQs2RzK7MMxKhrynenFSWxTTgICcyoUjHDBtqPPOemCExeavuW08rJObGv2i3uOLWNErHl+&#10;k4B4liu/U/unzgH1Lc4mCfqH8X5GISHRWuyNJKQeMxiPxIyLjzs4Y55x8HaBYUbuiCajqRgS4Syv&#10;u16v5Tld1GDK7ZVCay8LABuQK5lSOSrjbdECrQcEAAwh1nMevXe2CRY7gk//moabvzyLa2tWoPv6&#10;lyb8Giaz4Cvicr0LEQE9TCAyP0gNVwSz9zo6L68XMHoatac/Rs3Jdag48akMKNFUk73wV+5H342f&#10;5d+DuL3+WUQajmK6ch8Kd7/uxGH2INyqlk4FJXIm/zDcpefgb7mIW9sZE3o/rq5/BXXHf0HR3peR&#10;u+0d4UD1uLpGLbP73ieYDiHcovGNh29vEcyuCUWUqfpx5KO/SIPl4MAnfzTh7qIDFxDuPCHl24FY&#10;xzHMNR8UXWEvGk/LOEt04Nq2d7EwWYiDq55DX+46abdWTFZpuvM3mWZcjndOfozE/Oh/MW6OH6bk&#10;9cQVyE1MtcDVTCtXEFMj6fD2cTl8GL98qZugrh4jUJ3Bhm81GsG4tw2bt9CaJEJiYRQ5N68gaEKx&#10;Aa2F8v7oqMwLARwEcfFJnBfw/fmPq3Do3CF8+a1mmVwIu7AUHUPQ34JTx7m0Drz+b8Z1lvGXIQqH&#10;jKLV676Gy0cl1ZZ9TkDylADIJgT7Wd5FvP4CQatGUUjMTArI1PGVIf2diLrR31aEKV8pijOPG6vy&#10;rL8aeZcPmwQl77+pYcj+xEQyQge26/y9fPwb6Zcw+ltzUV0kilkyhBETjUT6vbsO0aC+g+8d6NcU&#10;75bOHfsVrzzHhCXL50jXTztxg4VWPPRH8/tDf9Zr7nMShMyLUqf36Xzjd/vhODa0SO6XkrYjj+Vs&#10;5OyScSnK11LYg7iMG0bqQErmaFzGatKHeEjA4uIUPF2sg/IcQ6n/fo/HdQNhXwd87kyp/xRiAQeg&#10;C9UMtCKYkY4fHqfFkskbtDw9joWwpqVNhI9ucqLVc2I6DGeRyym/FMX8JThWZhtwfA/7x9VS1Nyv&#10;rmSDvglE5pPo94yLEA1gJpYQQajC84U33zPHUxevIyHVrupQoQjXAPa+qm4bgxOcYy5RsP4Bv2cz&#10;Gmvo9zwNv3HdKINnZA/i0UxEwwTMBdLu2fB5N2MxdQcttbSwtuHowaewsJSPkZEtiEZEeaUrh9nE&#10;aymFw3s4pwcRCdEFZAThoPrc31jzpjTIFfTly/yWMRKLhwQkaV3d7mE8+8oLaO7Tchc4S9i5TvSA&#10;dgEOUWdejvpUjmYXKJjqcVKY9zm+zQkHWL38w667AC4UVJCVkV+IRDJlEoqQJqfVosdU2QY0SdsH&#10;I1Q/lNhuz36pEVC6HTeETscKG54aR3JO6+4Z1jERis5j97mGu31bOqRZiANJlcd3unVs7c63yrMS&#10;r7fjQhiF+buUFGlLICE06yRSGejSMrgcX/gCx6eZVvyYbR9ns6ktAylrWOvL0clfOeb4e9rfNI75&#10;oQxVYsqGtD06J8N3E4bRPdEdTpjZx/+9jptLiUvlXe2ID0+u/ALf7GF/L7+Xxwefe0kwifNuuc2B&#10;E2j3z5gyZDuJ5f78gvrCD4QSEBEvwG7GzOKozB2uvJAqmrWuNvslXW8SrLiQjad8p0jHhN3QR8sp&#10;XR84IqzPsU15f3efgRP2b9rpd15vI1DYe6w12CY/Ytx26+9sAefRc7rvxfowD46N3nX/sJvxrNXa&#10;KgY2PTZBP9/HchP40oeabiJ0w2Asd5arorFB2mzJWMttKm8bXi+nVH38rTsKXTZYPj6T5SDZKCD3&#10;xo9mVBJG47D+0zbpjPXLZvlp0b63LdLYcdxIaIEzX8lIHC75ZHaPGsBlk6Vsuphr3C+afBHDYgmm&#10;2QTckEYiGGQT0QJN4qDZk1FuonZwoDLSBpuZmxBJ3ERoNyESYPM6glKCdQ5da4kdji2JhpYyUynf&#10;pZ3H//vlw4lIUMbnDMl13DTIAWIz7dGyzG5hxA6W3SYTudWmA88mGSEQ57vqx2dMWRmbmc/RLhXB&#10;fbIeaS/uQdpDn+Ifa6/dPX8v8Tkk1vv21QvY8yUTT+Qj0kImOYOhvixcuKV+tmsvFaJWZhEHA0Ez&#10;24DtyXf2hxeMAkJrMYEyFQH6JtPfyi0aL99TbzcN+rQ+JtmM/EAlhc+sd8LWsc3Zx0xww7an/zJD&#10;xjFEHuvLqwhiWW8Oa15ro5dktuggUza3THwPqcyt6dnpB81SMI+/+kQvGas13UCCfKCQZRY27E+R&#10;Sydu15SmhbfAe0CYE6lVmAr7gedCMjZ4LHeyExq7dUqEcX8bqNsqkxpD6f73EXEVYLFlL2oOvWdC&#10;ycW6L8BfsR3JgSzEek8i2Z+PaBcz8LXK+f0ItZwR7uNC+ZGXRQq0Y+TOBhmEZajc9yUmynfJc6Ut&#10;loYxnPurAPSLqDjwDop3vobjH/zFWKH7M36BK4M+jV4sjWViSgA2ATSjfmx65SHU3VyPvuJN8FSc&#10;Rv3Vz9B46UuUHliJm78+YsLc1Zz4CCn3bfTfYqSLIAp2fWzC0jWf+x6RRhG2I9xUM2bqOETrd8qF&#10;7B+flY7LxXQvNf0AFjyFmKo+gXjHVcRbL6P11Nfov/ELWi78hLi3Fru//rtc1o1A2zEEGgnyp2VY&#10;cvNeTMr1vRw1lBTp/jWnkLZCFEAZ583SuSt2XpPf7sf1coIDmfvFh5CKNmLUXYvCfF0qP7eX0SQi&#10;uHSESSwSGBupxhdfK7BOLelMmTRZ0UbRV3sTnvabyD5Pq3UEnjbd+T80rNaKniG1nlkK9OaDkTfY&#10;Nge3fCC3jOD4po8RHG/ExWsH8K+3XkfvqFo7F2LkUzrScq7QWp3AqUMsUwp519UC9dKKh83v/2CY&#10;NVEA3K58BMa7cP0C20GU6FJRwhovoiHvGm6cZhmBnZs1OcfvnDba9INalDPPbYe3vxJluXsQCZCf&#10;CKAM9SPg6REh32bcMO6lb75cTj+/EA+Y78mYgg5+N78t3Ov6IWO+6BKmAwN44bk/yjikSpu6+/u9&#10;1/F7Mj6AiCg6i7ExLMU7sBgZRmKKbUeuIpxVxg5TtqdCTdLlVEL5Pz9jCBl/c3IABRx/F+Xq7vMX&#10;dM7q/ykB2+QLMjiMVVs4tShB8/Pc45LCueefxdqnRclJqeXLLrNaCxOFMclacQYCy37PU47lOZKc&#10;N3zIHwljVkDy8KTyuhsFuqTa5cS1DSf1GQTiYSdz3ZVM9Zu/la/gwfIdROIo+PArxJvUcjkRyERr&#10;1SbEF5sw7r+Oqalr8PTvwbBrkyhVdPUqEPDMjbMj6GpfhcVkGQL+Xejt+AmpeKF854bkBGpzGFGl&#10;D53VnL810irDpj53Pw+lCYjgisU0YhGCKobz0/rs+3AlRvMPiAL7M0LTQwgENYqJbY/zt65iQNqN&#10;mwYPOunOL1zRSFBMajI8NiK8fgHdTgILusqQTzY5S/g2QQbJPpPxlBfm43A5YcMam1qQSCRxO0fB&#10;kMeJL+0S0EFqcfWbFOJzTvzcd/bduvusqaDKYrlLPiIlFtn2VBw55zlWw+gzGUNVzpBoDyIXJ7+n&#10;Jfh4vhqS3Iw3J5T2Z11NupemuDFGaCA8IrLHAXEOuI3+T7i5/z9iuVvlcsqzEi55O8R2sDRA/0Ih&#10;t1T3fI3KPz0jCkD/mLmWMo6jrW9K26TZo3N47xV1jalze827PIx4IqD33ueTfvf403c30Vf2DZrn&#10;3+lSeVg0rPzynbUcX8KPXKp8egR4TztjvMVxQ7CJbDr7dW4xAsec9CWBdGkt5/0yOLVuCAqG1d/X&#10;Hs0egoXFu31fVKXuDW7Hl5zA1VqarYuGzW5prdk8T5cGknW/sLHcrRsGLclsCwJRC6Kta4V9rk12&#10;xBB1fCefzzITxBJQ0ypNqzWfY3+jywXBLyk9Vzeh0jWDrim2LNbyzflBSzvJWsZthkT6PdMKzZB7&#10;diOhvZ/WZoJwurmw3dhnrE/a1qu6VMEQboS1tMrS3YGxkunywKgUvHjz5RwDkrI6dccnwR3/p98u&#10;i36jVTWwAid8mZ1kbCb63xKIswsIdNlkOR1ec6QFm1OBbgV0ASGw4zBhGBeOcQuQSdxYx69lMshY&#10;hlutOsnp10urOGNVky45qaStC0gN/bjl/Yx57RZwmtXrNYCT6aL5nOyecbPpbyAybwCrSewi9XPJ&#10;d9bDTLzmcpFB1F6049/55CU89c2PSHvlLN6vCSHti6umHiRen392M+YazsN1VQDZ4ih8xRxM9gqZ&#10;BFXa7sdyVcvxONEl6KfMSBRkOGzjLjlJONsZnBfwqYNk2MmbvzlfNf0zVWrtqhHFhn3FrI7mKO1C&#10;ut2qLhWs2/CcglG7+ZHuFTzPfiFRwWA5rILBDQ7sN9sO/HQKw2j368aHCs+UcSExA1raj++12vhA&#10;UMtL4n3eaBwr3noPWY3KAFyO3xjbm2OBR1Kzf9qMQd5DYtn5+fMzAlxmOMllpM6p0DBlevB+BOoE&#10;FMRKMHBrAxINu9B16CVMtx1F/8WV8OV+j7bT7yLauQ+uG19jwX0Oc02H0Xf5cwQqD2I4c7tI2hoE&#10;K+lLNWKuNeSnNW4ck+V7BGx1IHfzO/CX7UD3xTUo2vkC8na8hqZrP+PwqkfgKTmMiVq5jiHuZvsE&#10;TKtAevS3rMMsfnn1UQyUfIMWAXY5O15GzcnX4MmWsTF+Wcq+Hf056zDbeQFjZQT151C0722EWwVA&#10;TwuTFKBj2mLBh6kyAf9jVQiXcnOT9MxiDxLDx5AYPI2yg08g1r4L5z99BDe//zsmSs/g5Wd/K5is&#10;GKuek/vDUiYKoBmdN5b47H+98hjeeOM1hIXxHN1E8KnE39j2PA75tL9a8xnhYwgL4/XI269uFNM+&#10;HYsrXv0njmSd0/KSlsgPyByDAtKKzSa9oRYuoYtAGC5CLFhr3CZmg6WoKObSt4ybPmW4NkZ0W9Up&#10;DDSexvRQFjJOStmSfjS3Vjjv0DK1VPHeBPxDZRhlWLiaK8i/thPeXgHocVGSY/3m+rvlEooGWoB5&#10;D3b/RLDvw0Q/l/ZktiVFMZzrld+7nOvj2L9WNz9u+1ZDqwUHRFhGPCi9Q5/dCJpK6fPqRTIsPCKp&#10;Cqh93wtPqDWZND2t5XjssYfw3LMafeHOxT14/+X7nWu0PvbeBwWAeUZu371/fFCThniHivDpW8/e&#10;vc7+Hjdp4jkzKSQELSQFBMwKj0nyvPy/FMLinAiMpVmcZ9SOcDMSkzXqJ53yyv0KaOhK8uaKB53n&#10;JhAcsZZm8sCgPINKC6EIZ24IR9MV2MXKyzF6Rd1mxh2LUmWjWoY6XApI7NGZ7nji9S/gE94xHuJm&#10;tJSxLMcda1rUsaBORbRdSur1WW4nfFdMBP9snBxKeKVjTZt0fKI9jlWNAzgyIn3SVix1VONNU8VG&#10;lOZ8jLLKrzA2vgfBgIzppUL4xghcvKipfgWRyBn4p05iYYmuGwVYSgk/SFSIHsN9N0E05TNOdwVC&#10;HoJbt4ChfKz8lOOD/Jg8WsEL2+e9j38vR5aLY59ljyHiLsTlt9+T+VyKhlxNbW7TlpNsn2blqlLw&#10;yGO0ZgNnL6rPfUwAxrRjxWMCEFJbt8o+15AKfkt8FntqQYAGW5abOz0CQOga0N6r/NiCFxubl77n&#10;5OuhaEjuUdDhp4+gEJ+3/cJ1+Z3zm+/qkFHH+Srga+Y04rGau+XPaVcw1+iZwbQMTWYS5sipv2cz&#10;naW0R3/A39fvRdpvH8NfvvgVjpcm2hzD2f8Sn5D21DfmXfr5s5atSyMo/fYJzVDpF7lHSvvDI6Dh&#10;Oy3t7/LR1YgjLf+ttLLOJPO8hxiqEMir9Zj2O1ThADwBwBxdl4v1/0defA0r3lHF2j7r0y3qm8sE&#10;Y5yRJI5iR9Si2LEeHzwmPF1oQLrQ/pb2j/dR2qqW40HvhIzzJTMX+jyj5pqcMnVD6HbGfOegKkSh&#10;WBxzyZT59I96BewtyNFx2XAs9VORiOnbeelKf4ipuJfMfaQ+RzmlEsYWo8WWR/r/WpBro2BYf2Lr&#10;00w3D2tFti4aNlKG3QhIME6iWwU/JD5bjzqGrVuHHY9MNETgSrcN67t94aYadGhdJhFY0/WEZN9t&#10;NzfSYs432Y2DJOuCYkH0sp9zwpTZupBwtNMCTqBO6zqVBFte/m96em+6auvMlMefajxBY/Fkhj1O&#10;eVpjeZ6AkwVh2mkCru7puIGEJSNTZum/SQARO5HNzEG0DBdVJ2VhCNx6ggnRQJMGKNIaSvBs40bT&#10;Ysr7mGmQ77ZuFAT4JPphsyxX69TKXeedNQOK1mW+g3GlSYw/zffRNYJTv31mHhMyerl5gZvauiO0&#10;lAqgFEDN+xiFpMWvz+qejqFPfvvDs9/B1edHZ2MZZj3Z8gIyFumUWTXpY0EHlDLLRTz2vN3w8AdU&#10;XNyAcMM5BBsOIZObp4KNGLwtDNcvA2qJVja1QJGKnGgVXtGMRhxH+IwmXb5rSiwZ77seZ9PNrX5O&#10;Yw5iFUL01SZ5pP6zMtIZyo9DdFgqwiFClwjeyba+2eAybZHX7bh2FDUZxYMZEw1oblZXlmrpT1Jh&#10;n048ZZnLZMtNsn3MjY6k/pAmOslpVq3uT//UXeb2HmVjylBO3qky9487G4l+OXkGv3lMN9KxPPe+&#10;52bjchpVCLhBQj5TLbrZ6sUViLlFqZqgf3Ib+i98LPz8AGIDGQgV7kVcAGm49hjCAsJiHVcQbbmE&#10;VK8AIHcOLny/AsGac5isFkAa7sJ0DYXhDEK156XhyjFw+3spTDsKd70AT9Z+rBUg6ss7iIMr/4AJ&#10;AbvZ+99Hk4Dys6tfQG+WAIcpdWWiBYaZySAg7Mk/arkv//qENFg3Mta9JsW/LmD3JiId8r5ACULt&#10;FzBRcxqe4qPoYkZFbxUCVSfhzhZwP12PiiouhU1hyiTIYM8q09IQaT5Ea26hevMLOPzS73Hp08ew&#10;f2Uazn7/GPwN+/DTC7+TDupE/bUv4ao6iOwsUfzYbs6npfGaAEwKvg5McqOZ5yR6bxFEuzDoU0WF&#10;PcZrB31knkvo6MpAXq4KiFnjKgB88J26N4yNqxBXcUCmKPMq0iEAmpu8grhw4CsEBoqxFJE+jHci&#10;MtmMy+cYb3cGb7xEUJnAK/9ifNR5bNv4LmqKjsDvzsLE4G3MS9+7eorR1EZGymcLw3P8nC8e/w6T&#10;nips+v41VN0+JorAB0iFW+HppDKjfIRRMu6OI6G4X5dC7e/+YfXdnJnQZcC0R55FrggpqoIPv/Uy&#10;3t24ASs++ApNE077k+I6n8ZcytQXYs1SX7abPnMpqXOWZR0ZVEFy6RDdAGK4cpKKUBRZjh93e77U&#10;xSgd5CmWVLAETfv5MeHmM8jwFVTepSVrcRQ+PS1K7Jzw1DCBr/CUhPDPRRk3KZ+0SZsoGBxPETSX&#10;nUEk2InAhPI0r0eX3NvrFbQF3N33tBc5Jccey8bvMkuZjEWoiHGrhbo3rUPVbm6Aov1HSjs9Y/wz&#10;rS9096ACuzFRwEm8ZmQ2hSCludCgkw2Sy//0b+bpmAOiXR4FUc09KvQCYRXGVviT7xB8k2acc/9F&#10;TIQT1za6cPhZ6Zd89LTRj78LgfErmAkeRzJ+Czcu0X+6FJnpBE/VuJVBt6QOtLcSILWhr/s9DLs4&#10;Py4hHKRvPfllDGn3pYlgpptFJVoLX8Wkj8pVEAXlVMiVrxv5YT7L/L/sG86bJZQUMTQe8MVny6nQ&#10;GfOZVOxsLNxzQFd9ahsbMC/KBsm6YNDlgtTcrrKDWfaSAlIYBWVKmsPy8UEn7Oick3SGUQUsILFh&#10;v2zK5b4xpz8iek8itQS3Ewpu49nd94wNGk0oezn3HWunjI9atxqx8tuUj0xJkQkoWVIaiziaTF3/&#10;/CnSfi2COqko7Srsw99+OSGgWpPWdEQXGTwUO8o4Jn8vn4ew46y2iyXmYSAVNtm5AGy/1XBX7txL&#10;doTQPUPbm5sc/yKf5U2Ta0cWkfaabuq+JvKTVODWxGx0w+Dr+kP6JNsWu85fufv9aK6urHkcBdDl&#10;Vdka064zRBnYNqWb6seloLzXE9ESdzggm0CZZziux7jBU75XOJsECxyLsX9GE8wNjHnNPIgk1FJK&#10;JZO/keiSw3PcP0Di8wigec5eU92qlu3MQuWB1i2DESxoMebRglO6UpCsW8e9Gwpt+DrGjeZ5685h&#10;n8fr6A5BYMzfCVKta8Sx82o8OXmJq0F6D1ez+H4Lmncc5GoO3TBUuSewtT7fNva1BfssH+vI9rHR&#10;PqwCYH2jaRnn8xmij+CZ5aJCQOBtw9jRXYVk65tWP6Yh3C5WdJhBwZBpTB3NFNJMFU3/YbpQcMMe&#10;rYIEbExewpTTjRNhDM7Jd7mWG9e8ImXsuHhtzVozEOxAIp0v1sYmK/HE1QJMC7P1s954Xp3PmTqa&#10;xA19fN6Vum4zYOiewTJerVPwWODyGz9sWrfpS02LNd1A6ALB+zJahgybbwvG0eVk+6vonzQDdiAk&#10;dZQ6dAlQZxm6hImT9ZYPaOc0hJZM2VtOHkH92V8Q6juC6IiAl7BMcS5PenRiIMYlQdNyMnqoFUbQ&#10;ePU0jn7+CAJFB5C19R0BaKcxXXlNRi+vFcHipQWDk27OvGNkSVuNUTHYyTc6VFlYf4muHzLBpPKs&#10;f7FffZ47RPjwjY3SifyfluqAzgfQL8sjD3GFZbDL/wTQpr6iuJAK+7Tj7eZBnie4Zng6vpt9T6bA&#10;kHL8X6cA7xsw7UOyfWqPdNe499xvHn7MtP+959L+okvnK9doamKGn9Ojc83DDxsNP7Cg6XjNuXuO&#10;//XuBRci9SekXUVzXwwj7SUno1PoJmZbuYNemP9kDqbazsvXbQKa98mDMxEfEAE5dA7+mq1oPvMe&#10;xot+Rf6et3HuUhu6NwAA//RJREFUu+cFuK6Hr5yAcAE739Ug+CWH1XrRfWOtSI523Pj5DXgLNuDW&#10;L68gf8tT6Lm8GpfWPY/nGClhshHTLRRuAmijbrRd0F3+nz/NOgxi27vciObCxZ/+KeUsgOv653Is&#10;hSd/Fea69yM1ehn+ur0oPvIODn/2V6z+dxpaz36KeD8te0Mor7qI/rK9MnwG4LpGlxH2DkeFVK2C&#10;gnocZbtWwJf7K7x3zuK9B9MwU9uAdf+5H1Oth0XXE0GTUsb43ef/MkclFYbTjUdlMMg1iSE0nngf&#10;i4zxvKDCj4CM13mGXfh6zcd44f1PcTbnJj5c87Ppj/uf+BPe/PYN8316UsZu2I26swJMBKzFp8nk&#10;l9AsysBiYhil2fuwGBtGexkZZBTBUQK1CLpbj2PnJvqhLuLf/9B+f8OJ3pF+nn6XnL0c9dJsoUG0&#10;tur8C44ok2dGv6V5D9Z/94I8sw67f9FVhHWf/R1hXxs2r1HL8b1jyutyYk0HFHAwuQgB6tWjAm6T&#10;LpQVHEN2xQVkluzB8UsESmSiqshORyvx1KuPmec8+uFLeH31D9h+agsuXlbrYHmWblTLuqJLsRWl&#10;BxAxrg/AT5/ppsRLe7WMx3d9i1CwGUX5lxCYIoBh30ptQxQ081hy+i06XYpYsAHxwBBqc+iru4iG&#10;MuERCyMC2nVehyZciId4vczAyCAW5HokxrEYbdH6LQYwxw2xMttKb/6KuWA3JsesEqF8qKct7247&#10;kfhdRxrJ+ZYUwBSlIOJHAT4p/d9/x7Y3WD8VOPTNZKxeEuMI8//hcQVYgTllWhZa1nar8CuurjMl&#10;CQjoIEgmiKafM8k1ovVkeDqWZMwRuF4BIHwLLWsWRI9aC7RDgev0myexbEGkX/qPHCdRX0HlJYj+&#10;ntVwddJtpw29HVxZiaA8l9fM4OYFpoOXthrPRTLZgGCgBeFZGp4I1JwVIkPzSEZFji0VobvyO8z6&#10;r6C09kUBCnXONbSqcYO6rrLY+x40xzCeeP5PuF1Whm3bZNws6aZrmzZ7yw7GOwf2HVJAV1FTbdJQ&#10;EzjTJYPXJqWtaZkmBWdm4XY2dtm1wKlR5fv0QScxKxvBC++1m6us5e92gc4tm+VvyOcRZYXgiBJC&#10;DTfBiK6IfJOnKxCUaym2x9/SsOEmlUMBGyEFZkXd4wIMNcTplRoFfz4ntFLaM98i7aEPkfa7t0UR&#10;+Qhp939vznc7g4Pv+PeX+/Hop4fx0n51H+BzKNt0BEhPCAAjtTvgjr+R0h7TiBZ0byCFnDBkjsj8&#10;P8n2S9p97HcB0lnaju65JaMmjEqDldV1mpE/5gz/99dsxAP/WHFXVo2GtPBux13BjE/5pK34EW75&#10;p05Op/3+39hPAOLQoTMK/Eilk6qkV7UoQHR5xsxqCxXGYR+TlwimuqkucDzHOWM//I1WaEao4Xs5&#10;JxjakTToVaWopE7xGEE1r+d99jdr2b6RrTySVmE7TiwotZsFLRAl+GSoN/UVVrDNRCnsJ1qvaX22&#10;7hzLET+UJ1rrMV1OrFX4L86KCy3QJLp18Nn8cAMgienvSbSUs3ysgwX3tlyNXZ1mxBJc83ivpdy+&#10;i2U1/ETANe//32fwnXYjoQXntFSn0a+2b1o7sFFAMsOxUEQwVu+wgGO6ZDDkG+MwMwRcjWiv7ugC&#10;Sh3LcK5r1Fh/GWGDU+tGXY9xCbDEgcjP8x+oHyGH7vX6TgHhSRMyjvGfCdIynGgWuzLKTCX5Pzf8&#10;VY0FzEBnfGaGliNg53DM7vHeZduny1TAMIYya0JAPSY3UcPl/0zMQrLRPW63e8wzCPypDXeHkmbz&#10;3e0ObZhjBbV49ucjqHJPof/qRrQcFbCV8YXcIMIxIgIuQMbJJ8ggSLAdphHuuo5g60H4BCjMNNzC&#10;/jd+A/e5LzCY+70BbfG+y0gO7EXT8TcR69qEsaxN0hjCsNwnsfNnBtt/UGAWuI/bUJMTYo4rT7Mi&#10;QTjAvXMaU9oj9euUE+xiTtHBGb32VEmzaTtG4zCKw7SGABwMi1Yoo2NUFAa2ZXaHWoEYOo4uHCaT&#10;41TUgO1az5SAadH0RcHxyPWW0n5zH1767GthEP8SgPyIKB7/HT3gLsO551xJp7VELp9/5sPPkPZH&#10;pq1eJhW1wNazZ/HR+vX/57PU4uAoZBNViPYJWKUPp/lNzkn9Et7T0jcCBvwliLeexFTLNcw1CSj2&#10;5iDSfQ6Nl79B8dEP8cuL9+H62v+YhCU9t9ah68ZWuAvWwlt+Eq47jD0pQjogk26yCIOFOxEfzMH8&#10;SDqmqi9hzfMCJgbzUbbvBXhzdxhw3XH9C5z46kkZDgJAw/UIN98QjpGL3K0y5gXE7HxflYeTq3hM&#10;IlhNhhBCoisTS0N5IkUqEWq8ItU6i+G8Izj80b/Qd2m7PP8wYi4KJjcKSnVTRuE+BV0LvfKMZB+2&#10;vyB1D+cgOpiN8bbDaM3fjJbb2+Aq+hEFB1Yi2HAMI2X7MMQ00WHHih+TduuvhpeW27F0dJ/8TJSM&#10;bUi0CahlevMILZwc13JdnMthEURDGiKMY34xNYU9O9XarKQCQimF2AyBtwwmug0sTmJiuFwA8k1s&#10;XPsaPIPF+Ow9USISPpRl7lFraCMtE8qwdm7mBrA4nnyYS9kpnNvJVO3AwcPrcafshpbfEMemjPJF&#10;Hyru7EYy4kJH3UX43KW4dmKN8f89v+cLRHwVOLzpE3NHYFQ3G2Zd24Av3nwGW1c/L2BUlYSUE+pt&#10;uJsWjzAKb6miF/X0ofLqHpmIwrkWpU2cVaekX0GGWttUIE/41Apry7hxqypRmYep8LilbJXwjVVi&#10;ZroBHY2FGB8uwuUDXyM158GNG1uwkApjbFRdfxDhs5bgqqeQihorPds5Fa3H4twA4lNMaS59szgK&#10;dw83ui2/9x8P6THJVN/zBExhLMVbTazu+XCfvK9d2qUbUV8ZQj0q0Fb+R91M5pjwQ2gpFTL/pz36&#10;jGnpZRJeuiDtbsJAyqRjKDyHE/P60I3zOPyBzAWh2RkVUoFZ+g0qGCSYZtzamLPqZDYAC42FdAzZ&#10;DYcDXpUvE07EDd5X1tBkrGUU+CSCAz6Xobv4TLsBiolW6NfJ30jTfgdKTTSj7+qviMbZJoRBblw/&#10;TqtyO3rqqIRWYil5FUuJHAHB5zDqYmSNbpw5xFURN8oKCaaCqKv9GAtJ9k8X5ucUJN6uPIx4ROZz&#10;6oy0Cq25nZj3n0JJxvfwTRyRsfAc4qKcbt/B5CxUAii4FUQ8zs284Rm87fTfunMays/b4ca4CHSG&#10;sDt0gitPwPa9utE0v1RXMiICzmbmFB4TSNMlgx+3Y6W7l1p0mKJzWBWYklK19zITHAENAY5Nw2zB&#10;tEuUmrCAoOb+foSS8wjFKXH4odKpIDjt7w8Yxx4zXuRTIvOeR0JGyi1mDuYGf8pajqX8Hi3b+bo2&#10;I59rpjky9Dd+K3I7BXXI52zUI9X6VdatNJsTV8jncfznQBmONWqd7nSNm1Zt0mGDY00aXatF5FpI&#10;xo3biW4SkrHpFYXANdKI2ZCCtyzHh7nRCaWrdeDxPiOjKqTYLB+/tzjj81q9YoZ7OSDf1+YEJLgh&#10;Q/KdK2wP3TS8Ys1ZbMpTA6F9/uW+WaQ9IErDw1+KEvEsRh1rtQzEu5sGaVUmBeeYtlpX+qkschbZ&#10;uOcc7/welbnFeWKVS7pl8B5+qlvbTJ/UtCm/q3VWK3zTIcQWFsxvw04s6YIqVVSsvzPBJIEmrbN2&#10;nFggaq3CdH2gm4P1ObZWaJ5n2xG88jeONbvaYSNv0BJM/2S+7zgTMgl9u0bDhlrLMgEv30+ycaxt&#10;CvFhn888l23CcpJo5ea4srGbeZ7loOWb1/I3DU/HWPJqeKU7B88RILMu9L/mdST6P/Ma686SRsBE&#10;uljRZjapETRXjyhorfIETOKRRv+sAdCMqdzkD5tzvH3tOTXJb88oNB3aOBnFUEh9j0jOvIAvojvg&#10;+WE1juQI45ajJ6Eb2fJcPjORCIpJ56u6DYjnMOKxOyQadiRh3sluIbAmOCYxfjIH9O1O7UAmfmFE&#10;CiZr4SVMs03KdjbG3egcMaCyX+6jtdYlQJXvbhLQySbPblON43itpmNtOv0NXJe+hP/295hniDKX&#10;1DnUiEj/RWGQ6t9zYY0AAqEtL7LeY/i73DdZswfpP78qAOYMem5sxHjhecwTDC14EWs/jFRbHnpO&#10;rpWCFAmgzkawqxDffvrq3XbaWz3t6PhKloVkt+uEHXPmGOMwk2zc5wvOxr8roiSQBmY1NI1bQDSB&#10;MZPCsM3ZzwTVmpzFXIrrovzwKwE377GKUMdUBJ57AsL/eFiX7tMe0kxdfC/LTOJRWZx+t+DY/r73&#10;WiYqnJBTpBln9679nXTvs+zxrXW6tG7OzZYj1n9GgWik9+51gVZaCaXQ/lIZPG0INgo4ELAd78lA&#10;sFmUn2AzvqdFtukyNr/xMM58+xR2vPMgCvd/jisbV6BVhCtm2xEbyTDPjHuykbHrHangCCJ9F0wG&#10;v3j/eXn8KTSc+Aglez7BorcUl9atEM7Qi5nOEwg0aNvQCs5n5O57RcBXGapOcrNRF8ZL6esoLRSh&#10;VUEmSEpA0JQIMr8A13AlNrz+O7RdWYXKw+/Dk7sNkc6rgk8GtI6LythSI+oHdnCdWsht/RGlQIwg&#10;GarBwWNc9hRt+uqPKDn0FZLjBA0iYD31iLsvovWgKITebMy1EgC4UH/lJTnG0X5awOZUHhIjRQJC&#10;6YsWx5SJVxxGfLYHc5N34Ou4JsxdFOUGtSIPV0o7L00jNNGESV8denpuIzTbha6uWxjpLYTfU4ue&#10;9iy4B4qx5qfXBGT48fZLDAk3h6OMRCI0OZ4vQIdMUsblOOsh47WD0U10JYjEIz/dfQQPSfRWn5Yy&#10;9guApmXei3F3kcgcGfcLfnh7FYh2MJSfUJW05X+TnVFB+AdFORChf2AD/Zy9uHacG8ImUF98Ee7O&#10;alP+6fFBtNRQiVmQ7yKEBbjHg6KQC6iOeNkfy/ODxHL+elnG54L2WVUJN6SKDi4KRFHuToz116My&#10;dzc87deRcYHj1toILYmgkveSPC6ty4CLvpLCERm5ZFEAWEzqusR5zlnrMETnGPW7pW3cSE01IT7Z&#10;geEu9RGvKablWoSsn0BCZ+cDUtbNJjX68lg6nlsgwOg5UXY1y6GeZ5uRIwunXCII4P3kJvyoi08y&#10;NIlE5XmUHFS3msmQhs8iYKYFsKlLBSEjcZBP8J4++hcItbrUGpSZr8LZNaZtZ9NHs2Y2DrS1pqVE&#10;wPFjQaTPAQ0dfXrPpn26AjDe4cKwKFYYrcKQh+DQjUkv5+IcaopWilJxG6k43beoGHGzIldGOuEd&#10;3oNE9CwmPdvlZYcx4f4Z0cB3UnUCWl5zEkcz18koZT9QkB8V2SnvXJR3JDl+q7Bt931ybMCX31JZ&#10;COPAsb/LcRwvvkYlsQ9FHZvh7sjA7NVz+L1p5yTe/04TiJTVVKFnwCX1msTAyJAR5KXVlQgK4J6y&#10;oGBG0WJxpSq5/qCGHusfVoMR24x90C1DtLtFl/ubnVVOu5xO8GKtgtbC2N6j4CoS1ec3Oquz86L8&#10;JrkSK20okhMumQt23JCOlp+4CzgYVpYjhn7P7OVMJ7rWtUb1Uy3r13eRZmZTcLx1TF+7w3MGh7im&#10;tJ4n7qi8zetZlh/3Uq8TzMCt2M2UiaB9wgnpkV+srqpeByD6p6aRdDYhTjkuDTVureNIv1qcbb14&#10;/OenZw1G6JrW8IrHryuwPJ6rR7ZS2bgmCSPxnjZRBjxBR5DeQwXjCjzfPairzFe6FN+QxiNa37Eh&#10;j9kTUN/ZZYBxwAGFtCYTWDPJEMkbmLr73SqNFnhbN4whAZdcyeFVvcNat5Y+VSaKaxXIElw7nlR3&#10;wbf197V+ybQYEwDTfzmntMRYZq0vs3WNsADXHq3FluDZjjHrdmHHmrUoM/QdVzw4DL75RTdx73E2&#10;0BJY8020attVEWshp5WZxHewzGwFC+5ZPt7H3wiACZYJrGlRJmjWFlPic+kqYt9py0eLNME3gbgF&#10;46x/GjfX0TeWy/j80IWDgOqyszGtaSKMIQFenY5/MzcX0v+ZcZTZGentmuwie1C1NqaRJj3wn1fM&#10;QHJceUyDkOyApDvIsIA3jnW6XdAXl3YCbiQ0E07GMzP+USx1Tc+Z36pHA8ZnmglU+H+dV2MWM6oH&#10;y8JwbRQl9KNmt3NDIo+XG5Ux33I2IpSOhzAhFzLJyJhc0+SPYkTeN+wEzbzdofGL0/60AtHqDNQf&#10;/RLlZz+QnmhEyCXgQYRtajALqf6bJmUzrRT5q7lEPIZdH+vGoIM/CKjyd+DWln9jsk4EfLQX0627&#10;EO06jYWhg2g/+RkGL36L2h1vC7jeiikmwUhxEJEpCS2FsfbbVSLAdKPDpmo/up1GHAvrwDiUrmGz&#10;zlR1mHqXODsuWD/+3xFKGAsz69Lg/MYNzZzo7GM+rtOJSnK9ThkpMw7yemYg5HUNTpjA3z+lcTL/&#10;9sZbd/vwr8++ipsVtWgQpsNzfCePOkWW+5pHfkq6RBP/DTfT6Lka95A59vkmkXbfH/Dw08/hr//W&#10;jVH2Gnv860ufmaOeG0OkS4BAuE1wUwkeeeQBbDu2B0u+8wi2XUHSI+3i14mFkAjDcDECTdL2TEct&#10;3/d/8SA6b3yNfR/+Cf6qPfjs72kYLd+AQKMIPC6hh6vx+b8fwLHVtKRNovIkl3NnBBxfwmDBRrhz&#10;jyDUQVcRt9lsdXHd06g9RzcDCvUwfnqJS9iTePb+NKx75UGE2q7L+89hnKnFhRacNMdctj32mboW&#10;vPRQGoICpgjyKUSHco+aujJuNI+7D20yR13qlbH+hYZXkwLLuOxCTV0WNh/+GmlOpri2zJPmOZ+s&#10;fEQEoDL4bfs1Nm5D9ha0X/8Ja0Xhm2g+i21fPI1J13nUXybIiyA1oIIG0TGptjDFWBhRumYITY/V&#10;YrK3E+0FtHoKKOJqgL8GnVUC7lKjaC45LfNjChcP/orF6CQuHl0jwLYKXa2Z+ORDutpE8esa3Ziz&#10;4VuOqSi+ef9phAIVaKxMR72Ar1i4UQCwgOSUCHW5V/tcyX5fjCo4OLZZwE/YZSJmLMaHUV14BEGv&#10;1FeA60iLKF0CNmMTwsvmXfC7VVCU069cKOyj/6SM2pgPHVWnEZ5wIeARYLAQRvbNTfKcVvgGBDzL&#10;8yZHCI4WUJilFsDjB+hukkTm7S2YGC9CzvWdGO6kQhFBnFkkhSZ68/DdZu03Um7BVVEevJjx3sFk&#10;e4a0bSUW5lzwjujy/t+eed4c+Xlp20bD++YdH+OpKQWeVChCkyIAUwEsMkzc0jgWY9o3HItcmOb9&#10;82Gv1K9BmteFivT9cLUcwUgfrdlzGOzWjGgzzKQoZMv3r1U/4rpbI0GQTrsjuO/lrw08JkW4QZGb&#10;EhfdSM6JwheX7zOdiJvxpYKWVPPNi4gU0wpLjiDAuNdlAHNRlQrhmha1GJEee1+z8gWccJl38rTt&#10;mlzKB/ucDUpTjuC9G01AhGRchN8Ed//LkZ/Gdq3P4ZOqxH6zVp+dc0sti1M39iNz/fumft4BunME&#10;MeHhnBQF0WQSLBZAxT4sw1D/14jOXEYkzEQpN7GUzEUyKs9dqMbiDK1jnOvNAsaW05ubc0nWm/OH&#10;8rBemoDL5H34y8N6TUXxanP0RY7CM872YH0U1G5//zn89JffYoXzvJpONYZkZN1GQAQ7w9jlFxdh&#10;WIQ5P4PDQ/BNBowP9LCzUaxVwBaptlEFf5ljSSZVqthAQZOOpWYnXjR9VElMLsHNVQQKtByGIjMy&#10;/oIIzQQwHeVoFJnihCddmKOs4uYs9r0CJ9sOt9u1DDZJXyeNWnOLZgM75f31Rn1/TqcLMwSG8aTI&#10;Ie3fjmndkD7gF2AmxxoZg6SCFpXdlW0KcP0MxZpYMhhjkCsccvQmFHy0zKjBjuTgQQwM6ThqcFZF&#10;i5rVUNbkU1wTEiAYTaksjDsRR0LOyvzLJxSEXnHF5Lm6mtjmgOKiriGTo4Kl5zsLvUn89ZPdWJ2p&#10;zw8t8enkCkq/f+RJuCb0P0Yk4QoME6pZosPDLMPTOjdw1YVkfaE9/kljSfY67kn8n0R/ZwJr67ZB&#10;shsCuZmQ5HKSy3AFh5ZsUlGNjgF7DTcVkvgcRmJhnA4CT9K9rhsEmYyKQeKYIWjlBjzrI2x9me01&#10;1spM0GqBtHUBsc+1Vmb6IG9w3JVspkLGfibZ5/Od1neZ45ZYhmOWz2U5aF0mUCZgVpcS4RGiaNNS&#10;ziPLQbJWcJaTwJz3c8MjI25s2q1Gj9wyjdxjIwrZd5DSGAScH/rCcoBzQ1nlkAas33mtwADVAte4&#10;icjRImCK4ePaBHQRyNI3mcPoTLVqD9W+GbgmNe02aTiqLgfZ7coIOicjyOv2OGmadWBZtwqGtGM3&#10;0aeZ4Jngl1bmXRk5JirD7lsMiC8VZqxgeSn9p8lyuamQxIgTbERG9SDwa/RFzHOGZWYRNFbLaPXK&#10;8Vr7kLmuVgYxU3MGpRjtUxo+jpZW3sv3cEIyfBc8bjRf3YrF6SK0FvyAmDcds52XkHLdQlBAg7/3&#10;NuquUlNaQMZeteJs+5pAYQSNpzcKf6yQh/UL4CtB+clPUXv2R+mBHHSc+wUz1ceQvekZRLpPIDpy&#10;GXHfdQR76UfLmrEUjgYVrEC7gJq0vz0qAPRxM1lZTlL5qC5JdEtd2BfcTMi7+yPzGJJ+4FRif5K2&#10;X1ENnq4rdNvgZlFem9OpE23zBQWd3EzI342SIx3I52bWduHjHXsNsyG5pC9JH66ltU5ExYhOFNd0&#10;1FgNnPmP9Gpd6uZ7SFUuncSWGp2NQZYsw2M0IX5n3dgXv3nE8XNmCXxqIebnxs/Porc0G/1TI4Kn&#10;pSyBKhQekn6IUohx9PEjY0TA9vxQrgDnXzE/mIsv/5GGufYryNz4b4TqRakZvYCYKxNDJQz2r8vX&#10;XGc58vnjMnOqsPEtWpGEAV/XHd8Itesx7kHB0U+c6yPmONtfiY+f+x3+KN+nO8/rb1EKSwrdJSTG&#10;L+NFE4MZePoPelTwA8wOMWxcGvzNNpJFDEmpk31+xo7PEBkUoSig7dEH0/DW6y/pb8Y6wZbSic3x&#10;R9pw8nXzu/3Ep4XZTKXj9Kf/NG5E7lIBar58lGWoxctXTUAxiGDLVaT8wuCmWxEZocU3YjINpuJt&#10;GGgvREJAa3PFDfjGygRAkanNoSZPNzi98hh9yOPY+NFrAu68OLb7a9RVEJjEBTwzxXMKbzyr8Zx/&#10;/UZA9GIE7Q2nsBCfxOWz67B5zTMouLbHZAR0t2gEClNHIR5TUY6hRRRfJYMLoySDfQYnNrT0mqdc&#10;wWNyDOVcVRAa6VIfTUbLiExWGIUgKu1ak3MC/sEaNJYcR9DTheG+DPjczRgdzIdbQHxwsh5jHq60&#10;zSE3TzOsPfmkjoXNv36CZMSPpvKbCPuHBPjTChJBYCIbwQlVWo44PtEst2tM+eAyKWjgb34/rfy2&#10;70gebFjz9t26v/gmLfV2FslbIrQ2yiRNWGsc+96ScO3FoAB6AXNM4Z30Y36O5UlgjmniHUrGl4EP&#10;P5xvXK7m93PNPYYDKemsjzGD4XyHPIb9PeDEmSb/VQNFu0sFYTTzDKp+4orLnIAx5QRVTQrSsgpV&#10;ObNuGHwXa00eMzWt7dHWrUJy2EmOMR2dMwKt1wkpddOJSmFDYc0K2mC4N9JmJ/3v0ZNq2btT7uxV&#10;kabznd+Nt2XeTQbYD53wDDAlvMyHBZv0Q61i4aDw9sAelOd/Jt8JoDOQSlLpJbhnHSs4+uRI/jyD&#10;HYdeQEkjeT+FvPRLYqt0TaZMSaav1zqRHjauNV4UZNMNy4e0P6ZhYZHgrBHJ+TvyzkKjIL8nH6so&#10;38kT4C51P+dspiqtrDBJVOod0MEsfKOONb6gRAW9jYuceVv5ebfz/0dnitDYrKtXjW1qsbPg+d7N&#10;YPRDtZEVmpp0mTwo/GXWSeXt9VABIn9hP+nKw7g/xxyrhpWf3yh3gLxn0qySDkd15XNMQC9HE11A&#10;jYSTfxonNZzaDzcrzCiuH58zfH9oSkCcDAz6CxPWXe2bMK4izTNJ3HY2z3untH37uJwsxDIMOxZo&#10;K6ts+5TUa13LWxSoVXT1GcwRiDObHjApOGDSSdXtGiUA5qhkjwFfFbnx6hFVxPgOksIppV03VAm6&#10;l25UKTjzOPHQ6bJq731lV7N8fwC9+gqMmug5OsMjgn0iAqJteGBuEqRbBn2gSePBaXPd1v3qC59T&#10;pn1K4BxfFPkijWkjbljQbFds+D/bmm3j9uq59n5nVTughkjrNz0djQrwXDTA0vooF1ZVGvBKf2Ru&#10;srPuE/RBJqjkfQz9RuBqo2HYUHfWt55jjPeSrHWavviki+k3DVDl3LaxpOlCwY2LNuELn0twTCIw&#10;JvF6WppZTgJ0C6B5JLEO1iJulXALjJndkETLMt/F+y/fyjBtZAG89ZW2riokbrRNKxJwzHTRjd4Z&#10;E32BFmiC6dwuvZDxkbmJsMTtR6+AVsZT5sek9uZGwFnmwyew9RtgXOEOoHJwAj1TcwLGExjhNaIR&#10;0u2DBTIAWUYtP2eKtPF3XFd/LlqO6ZDPDYEEYQTspPRWZ8B7Jox/M4ExrdAsF+Me08eZ99HBn5ZV&#10;nuP3KbmWgJrh0Xiu1jsr9+lEZlxk3pPVrAPtihwZSq59ImiAO5v49Q1n4R8RZhsfw0guN0W1YDpv&#10;HWar96Pt2g/w1u3D3vfvR9neV3D1uzcx2XgYF7bTojiFvD3PId6agQg3tcUG4K/LRMR9A11Z2+Cr&#10;24JI21X0XFuNC98/gRMfPIzmfR8hXCgM119nIjQY5hxkuySwMMUjp7rSPz/VzVv8VAvzYbvSh5tU&#10;PqgDfTTCHO7LluUzxark0OJsop/IxKULR9O4LrGWDuig4mZC+j5L0xjFic/I69NJyOv4IXjncXBW&#10;y+Se0UF6pqj2rhjnmQ4nTmahKFAcusxg2DOh3M2W3zIU8hFO7MoBj6lpf1CXyfY5G0tJvLbj9gak&#10;AtlYHMzGTN9lc+7gZyvx9Y4fEG0VsBQVIRgUwTEp7c5IHZFauG/9iJnmI3KuEItjt1G0703MNp9C&#10;yZ5X4c3/xawkzLuPST9JWwXKER26jEfluT3Z0ufzLiTdWfj66TTMdC0z0PhEk1n6tj6xWo+kHpfC&#10;SD/+pfl+a/e7eESO7jIV7Cd+ptuFzJOz6tPob1Y3qBUi2GN+ncjmGQsa+xnRBgQHL+OPFL4xdVfJ&#10;OfIVEu4r8DBEm5CCb+kz1psg3aQar0GKY48U6sCCm9bWCJbGaxAfvoxTq/+DUzL2rn/3LNa9+Fc0&#10;3PwaH6/4jcj7ZoQ6ddPGUkSE6uIcZgNuAYVVJlSd35OJqK8Dzdm7MVB+A8mQFy1FlzDpJhOfwpYf&#10;uekKWPfdS9KpfuxZK0BK2qi76SZcHaxrCqu/4ibGIDZ994z85sdGE4XAhyN7ViMw3oSOhuPw9Zdj&#10;tO8GwhOt6Ki+iDcFcD/gJBPhXJgaUoG/88dX5W8I+TcUPEenyWRldMaGMOcTpSXiQtxPYONHfyPb&#10;Z04Acroopb3orj2GjoqruHb0VwH6bmz/5TNMeIpw58oRRGe7sRSXvjWpiiOYdrchHmjEhlVav31b&#10;1Bf92MY35D2VOL1rlYy3AcRmxxDgBkwzc9Q6pLNBif1nPo9pinLTxw5FjFuFKs2RMJ/hTGqH3vpe&#10;V2HUD9WSPJsb+gzp+empUlFGRhAQBQRz/ViIDMn/FF76bNLdcsjn2ZUf4bttG833ffu+d67gLCQX&#10;oOCQ9kuMYNbP8S/ji24y8UEB0EEB1QLk5pXH8P6F5BySdTIWXFTWlRtw8yCptlUF4KSzqWxKgEue&#10;W8vEuU7y+9WlcDQ4a95OCzStzSOOALe74bsd69OEkyyBx/6hAQGbSWQXKMBu7Fae1+akc6766VNc&#10;+Po9TPjdOLOPkTUqBOTSLWYcH771gJlHrEMyxnLy3gBCXiqUBNaUhwoE2I4Rafc/vfCAuV44nTmn&#10;VmeCc4IBkRXRq5jyqd9+Ip6LhVgpbh7niiXl2m2U1dGSzfoMI+Q/INeSJ4Rxn1z/ioBrb891BEWo&#10;twpwmBJQsWaDZv780Vnavp6RbnygA9Mh+V2VjWBoBvOphbsW6JYW9VPmG1eeVpAyQbQo1N6sc8ha&#10;CXtFCSEI4v+00jU5luR8ZzNhTN4VDPqQTHkFZPBZ3Hyq/cK2Ih3IuoBLVQKg5HvecKvIeUoKAa+D&#10;I4bH981GjTzm1cyC3OPkBSisU4DS5VZwSPdOG9bUNzOHMbnOGmboJkq6Wa34wRXWd6Q98IJ5r8uv&#10;8yAWCyE8v4Co/DzkZE0cdHyX2xzg19KgoC4So7vIImbiUcSk7ny1PlWpRor5YukI0v7GlScd63mC&#10;JUg3uyfxjzd1ZWHakYk511SBm3RimA+MKy/gfRz9tUHBLHLc0+BG5ggt2//EnWF9HokRUpqrCo2l&#10;mK4WdmOsBcR2A+Dxi2oY2H+SYTSlb6X/9UqpoxMusmdI+YO1ZpfWa51pZbYWbF7D+wieWW+CaZKN&#10;qEELs/VvJojkOKGVmPOWoJpkLcu8n8CbZC21PE+y1/J/WpAJeu077IZAKnNU7Ah0bcptuo3Qb9la&#10;gXkf32B9rLlqQt5AVYzWbgJ0mxnRuocQIBNEE3RbIHzmqu4fsUCZLhwsI0G+dTOx77DuIiw324OW&#10;7TRakgtdEyYSBdNyE+ASwLJKTGRCYjQLxmXm0GBmQXYzNw3SKs202IzKQUuvAWVSK4Ilunywgttv&#10;KCgocHyQbUrp8xU6OU9XqGn+TGUPuNGgZCQAKpP0u+Z7GHmDdK6i3QBmRgXhJGLEDQJkgmB+WC6e&#10;ZwISTkkmDGF9WOY7TlKV9FYByfIMTkz+Tgss6WS+aqZnyrQsXWFdGkpL+yNm6cNZewbhtvM4+d0K&#10;LPhEOETaEe69iKbzn6Lm5OcINZ9G762tUvkqjFYfwmDRbgEh543/aqBamKIIsamm46g6uQojxXsQ&#10;6hYwFx+Ap2QrLq5agXDNCVz46DEsdl/D4NUfkRy8BH89lzAoJDgByeBYVk5+HYiWOCGvOBaba1Wq&#10;zeW7x+Cf1/bg1SfKtA3PZ6vGldPrhlsapl8aqkkUJ2YdrJW2GgglzfVDwpAIpEl2w2Futx5LXKNm&#10;gtR7p4yAK+zT84dydanwaKFa3jqCcwKwE4aheeaS8MYWMCYfKlUqVpet1hdKVVPvFebDtw7NzqGs&#10;owsVHdovvCrtDx+io1mYnu8OAre2IeHNQWvLEVP/k1s/Q2vbFUy1MNqGMPu+q4jRHULeFG2jL5O0&#10;W1ImIkFJsAQx9zlRbC4JzryMpmPvIdwgQOryV/LsYoyW0poZNuHxFv0COkMNSPkKsf0LXbobrNuv&#10;fopRxwJtaNH5rhFEdq+mq8SU+e6tspZkGc1MnywU9zobxaR8M21c8gUe/50+q/L6r+b6olM/mWOi&#10;W61jT73wGCKBIbhq9P+MdXThCGM22GOuG2u/hHnfbSx6M0VvuCSPlrYyFtEwfDkEAQn4ao5iXkBV&#10;d+Z3GMzYiT1v/R55G/+DmqNf4adXfisg/xT2/yDPXRIB6c1GcLgQpRmn4e7KwUFuiJT69bVeQCoy&#10;gisnuDFPhOFgkfGvDY22Y+Mvumv69Zcfkr+LaKhhH5CmEA33Oe4ICSQi3agrOoToVCuKbh2Cf7hF&#10;3iF8IjWDU/t/FrA3iiM7v8RSYgwelzDcRR8WouQfi1iMyhxuLxaw2ShH8pYQym/rct8PH9O3VABB&#10;B9+bRHyKwImzIImoUU5SKL65HQHPLcQFaI8NXMXe9R+jMvsYvn73cfkd+ORNTdfd1nANKx6npXlG&#10;lAaO6SU0V6jrw+EtTBwjQsuJDU0F6ebuzfgHsxUmljM66lHn0b3U1KBW6bu0FEAsoEu+d5xwdpEQ&#10;FR4RFsmQlJ3zg7OGPGABO05uM8/ujtxrA1umJSqOAqYXQiVYkjFtwtmZlOm8X108FpMq2Pl90q+8&#10;+L9JAEdY7ovKs2IigOhvnZTr5gXoxNkXMivn5DjXgQmfjufMujLMFuVi01+0/qRRB0D0jikPHnCW&#10;oocdi9iIAKp7iTwlMLtoXP8oyheYSjAubSj/9w0rgM3NVJly7qbGK7505gw8k174BNBHlhRchRxr&#10;dler8vRhdy8Ov/cB3jUrPzG4+mm960I8qpZktsONKx9jaqLAfP/my79j1E0FtAZjk+p6xaQovxxb&#10;J6PehexK9hPrQv5HKcMj68p61iAyRT7CZ1MaqgJx+Sb9yX3odKmCOipt+92aZ9A/y/YbwZyf/uke&#10;XNuxC5/94Y/4q5QjGnWhb7AX732hm2l/XKe+5ftOqJtKXnE+wtEIJkXINzsCPzPbUSA6te5+Z5Nc&#10;2hubjUz2z0aQEEA27awOWD9ogg8bnivPCZt30Qk95ur1yHvCiC8mUFJBoGOkgHyUz5HskZTeNmDk&#10;N1tGoavI8loFrdysb9QNkfPsJbfIHVK2gElSM1eP5fG8r2FUs/PVeRT4lrt0HHU5ofhuO7gi7QGu&#10;eEg/s1hCfifsq99ZqqdvrzcYEUCtsp15W4KOIhd0wreNBSaNWxDBKttpeII+svPwBjTT8P/SWFT5&#10;vjHYTYQwOzuLCa8HpY4Cd/lGhrY3x69DvF4R0DK1O5FItuVpNJcqqb+lffvVFzfbicQyHhhDQ7tG&#10;zVmzh3snRDH6UsfGJ6vXGuzjmYmaJGakyjbt27JGbfu4FCgqlQ+IjCUxckViibHUY4g5vszjDmDs&#10;cqzDtPzSokwrLkE0gapdubj/L+T1ggflf/UvFvyVnDcA2m4kpHWaRKs1yfor8xprpaZvNccfATJB&#10;Ot07aLnmtQS+tHrz/SSCZZLdRGhjTPN3gl2CdvuOXYc5p5Z9rgmqCXxJNka1Be68hiCd5WS52HcE&#10;9wTc1u/ZJqZhS/E9aQTJbEqmd2b4ty4BuDYrII+Mx0ywScsvgTavZcxm9g/dLsiu6D7BAcaYy7QA&#10;26gXNhzdxSq1INOtgsCcIJdDxiZNqRjX+IWM0Twj7+oTlXGU/snyv40TzeLzw/LwHmbv4+TM7hoz&#10;k7CoX8O6MEsiy04lgHOJiUF43mYmpPWcFmZ+WOaeoDLwzHadiC3TCQPk2cT8CBKWmXRbZksmFjxk&#10;2D54Wy5ibvAWCg++j6jrJj54XBhHuAW7P/ob/HXHDVDhJrGUCdHFlpLJHqMwjyHcRabch/HKU5hq&#10;PoSsjS/jzOdP4Oq3KzCeuwlJlwCU4YsINAsoSKoVRJfLWBph0klhMgkPFsLU5AIIBKvNpHt8lWqg&#10;lxoU0HZPRkx8S+80w/vJoJiLoyEYx52OCeOz5YklUezseL/hJJ6pGPRjShqtYVRDRDGiCul4rmqN&#10;V0XjH4vJoBfmxXHAtKbMyuSOJk0M6sbADG6UNgtLlTHguHhkNikwqHSPG4t3T4C2GwJ3naSZ9crk&#10;S9yaWKfJJ2BLjn4pH8vAc2m/0Y1MclZkuYCYGQWN/NRm7Mczf0hDrDcbA7fXItS22yQVIWOfM5u+&#10;xg1YXvJfFZ7vRrjnAhbGrmBhoBCTZdsQaTwiWPMM5tpOY7pRhFJAl8P47M7bW9FwbitSY6K5J/13&#10;3Sz4G/vjzLr3sPrVR1BxYT0eoXXU2ex3erP6ifNTTL9k5zs/Hz75B8RG7iBv//dSD7WMKWlIQ2sF&#10;I+lxAUnvHfO9qzwLO759HR+88FskXOfh66zEw39OQ3LGhanu6wh3SL3lWkwL4AvTKuZDsMyJG3uV&#10;cZZ96MnbhPTtz+LaDy8h/acn8JYAirpTq3B67QpUXd0OVz2vl1Zf6ENfHQFjEpcFYJN++IybRoM4&#10;vOMzObqxXspCC3JD2XZMuuV9C5143PH1bGuS9hZiuW19SG3VF2FTafs95Si+w2XuWXj6KjDcy+X9&#10;CLaufcscd25kRI4Eju1jatsFlGRvE87lRc7FvUjOkiHGERzlPSmEjcuEgM0pWleiaK+kBSgqILIO&#10;C7N98HRyE90iavIInLzolrrl3/5FwKYPZ/YzWsYstv6g1uWn/qERQGzZwwELMA1HMFRwaSc8zelY&#10;8+6DKDz5A754+o+Ium8j4SPgWERf1Xms/M9jcLUoABnstmG+HMkmVHRdXUK6ahVQzxDsyr1DHdly&#10;cGEuNCj19OD8vvexEOzArJdtSoBD1i7fImE89pgmO0lz2p20GOW8JrgOmDTultw9umKxY8NyRkTS&#10;8ndyYYJUmXlJGfNMOhIT3hMjH5cZHxchnBI+mgpigclYGFd6nkJxAU+9Ttcc4Rmvv4zIrW9FiCo/&#10;jYpQtryUwslWn4bJkNSDc1xrw5FGWkQyoYI3GFTLlDcpgMBcKQpGji7r3ijS4w/HaUEWYOVY1Xyj&#10;qqQmF1MIOTH1hxyhV/Drdhx9/dG79e3pJjCmXMhyzikoI+n/cYyOcxMiLYQ6FuxHie1MHqmrRcu/&#10;Cc9eqoF/hPeqW5ehBIGyKPA+VfxD0y13f9u4mxsMqwV06T4F+kFf+ehxLCT7MDnlQ/fQCC7c1sgE&#10;VVVqVR4NqUwb841iKhQ0SVXiBC/SzhYUDk1Tfqg8Tkt79K5CMzamyoj1OyUoIjjisrddci+qVb6f&#10;dUcNHO5xdesQNVb+UhqTf2kbsx7NnmwU9C77XJNGHN/2Vl/I8PL2SS0Xs9ky/OmEyFoazChzKTGY&#10;lIul5fe1ZxU0Zjgb548UKGByO64kJa5JNMoQvdu+Di1wqT4hoyuq/R51olZ0Dmq93N4A5qUKJnNf&#10;UsO2epy45HUdOtetW4N/VscEgbUNx5jruCFduqTWy5JKtZLynt6hUYTmYvBNqnyzdP9/1M2vlMu/&#10;QmUuv2nF5nEFZm3TqviR3ll/Gmn3aShY0p3mdlP+Eie52YgAyFPXyJuXcP66GlT2HleL96YDB0yG&#10;zuuOS0RDt1r2OweGBfClBHwyPTuRj7RrvvKGQgeIcgzQcsv3ehzFg8CVZF0YeA3dKRiF4vAZxRw2&#10;hvhy1r5pM444ngjQeQ/rSjcsq6DZo3Wr4HvZDwTAdB/iGNzuxDxPz825yzUJngnQre/yxp268sh4&#10;0XTXIHAmkOf1NnoI7ydZlxCCYOvaYaOJnL121bQxgTuBMa3QbAerBNjrSbSK81qWM41Ak+CYlmGe&#10;pGsDX57e7DYAk64Q/ND1gUTgSjpRqGZxgmM+muCa1mfeT9DLzYCkFgeA2/P80G+Zz24QsOuTlxHM&#10;Dsn4GRbAPia/j8qRkTTs7lamCOc0pE8QJx7fxbJeqFTwZV1AMttGzLSmNZrD3m5IZLpu0vHCBlPW&#10;Bt+sSczCerfQ1UQKE5Yy1k9E4RNQzyH+xLvrMWXmKQe2CKN4vci04wLORIil3Liy411jjd7zwUPo&#10;Sf8ZR798FKGWkzj4KS2VYyJnBHRPiRY/LwyKCSMMs2XLCoOPS71munFl3QoU7X4ftze8hNvrn4f7&#10;1hp48jbAlcPNLxzALLcwnCVOHCk5rYrG/zAozIFaKK9haVPo8U0j7beatIRtVePTFYCJyJR566go&#10;R6w7WS5FW82gMt+sVmUUJ/MVzHFCe0VjHoroEkmvo2BUuFUgEpQTNNOvrW1ixlzTKoCa/l1eueda&#10;ay86vNOm3Y/eUYv3LWfTSInLYwA6rdGj8gy6+ZCfVA1NmDKWDw7Le/V97F9SWppusjNCif6HMS5D&#10;JeEuEO3b14uMn97A48KY4qOV8FQfwnChtN00GS+Xr0QxSLlEKRENM9UgikmuNF05Zlr2IVwnSkqZ&#10;PGMoA/Gu80j0XcZExR4U7BPwFigzPohkeK8/mKauGskerF/5ABpvrZZZryD7LhoQusvE57pwa/+H&#10;iLhzsfaNB/H9c/eh89YBtAm4d5cRKE0j5acglQZb6JVxooxO60fSfgkw4guzws15sBQoxoaf3sRo&#10;9Q1UnGVYnyj2fv4I/AMd5r2uksOicJ3Ewsh1GQ5NuPqzhhHL3k4ACtze+iFinmtY887DWAiU49y6&#10;fyF76yfY8OJvcejTR3D6p+fhqT+CW8f57CVcZ3QYTCDkrcOhjRoCrvoOASjw3qsaduyT9zUU4cVD&#10;GxD0lsM/2IPDuwl8BSz2FJly2Tax330jnM+L8Lp0vvY2qAD65Wsup8fgHSxF8W2CjkV89p5a/B+i&#10;n2h8EG89r9btSIBAaUnuPSmAkqHZZIwtMCpAr4BozolFmAyDMicuHv4KsUAdXHUEsT5s/kH3KBzZ&#10;8xZm/R0YcV3H5WPfI+Apw7fv03odQ+EN3SToH1OLja0D2zw4oL7o9uOuOGmO3zx7nzxeE5Dw/Xpc&#10;vpfHH3586u7/+dnql01Q+trLKzDQm+v8JoLXU4rw9CBCs1yilXk4WISpySI0lkn7Lw1Ieb8wd/5f&#10;dL7oMtKeUd/y/6LFZQAYnnUsdvK9v0vBTmxaDR30pw6byEIJLMXYV1EshWUOEUAzznRMlJYU+Zc8&#10;Y17mlygfi5NlCIToz0lraRBjh/dh9DIVLPnZmcQT4RnMiFBi8oY5EeJ9oixb+miPjoWEs8RrNHMh&#10;v5PkY2RaBRgpGtNz+c0KcqrL1b0rO1+XXz0yH0iTjlsHiRvsmvrVQHDp3Q/w1f1pSHjyUVvBMo6j&#10;qlTdIbT9hTd5KWRtkhOtwNOv3QdfWAE66d9P2TYmH/Dj1s0P7t7/7Y9PYOu2JxCdo7KjIEp/U4OC&#10;uoaQFjEzqeHeNl9hGaax44flDdYtu3Y595HDMiyY3v/1t1Qmlfh7ND6HyaAosa1avjG7sWtKVyco&#10;vRaWFEByRZXU7GQrrGnVdlQLY8q4bhAo8LuNz5teqMvW5eVa7mkBRstEaZvChTub0dBViBLjJiYg&#10;pLjHGMquluQLP59Hi8gm1qJhLGC6d2Ambowp3rgomo6hxSOyg5y/OzhnJBqzApOsm2ClR/mja25B&#10;5AxHqFJamt1M7ZAMupiTGTciQMrtuPpUOP7Pk7NafgJJAuh7wx3aUHHWTcK6PHTKM3gd/Wu9DrAs&#10;cvxnPWOqVPwvUQa/ufGY6aM//Os1ozy4nUKXj2jfjIscpBJBrMJNlqyxO6xRxeiSyVwJT2xT0Gcl&#10;Te+kzge2Sq9jZu4bD8jcSqKpQxWrw3s3YCkZwvZfdaVsy15nj0h5pSgM3GiYRFWLtsd6Z7Neep7u&#10;FaAFOeJYaFudlQkLdq1VlyDWWpVPXdZVOa5YsBW5msFSEeTS0mvdg+xGQZ6zETRsZA8+l+ODwJYA&#10;ms/ctp9yYNlKbMcj76eFmvTTr9zDsJxQxfpTE5TbOM52JeValm7cpx82gTyf45mYMHWh9ZyKAv25&#10;6ZpxwNk/YctnreS0Qis0X1Yo0jh8SwQUs9NutaufUlaXOpozdTabktEqCGhLhwJmAx9TZ7OxGLN5&#10;XP430Syk9wdlEDCMHLuY5xlCTn2l5SNHTiobqo7v4LOzenyGzdBHmoOCyUQ4+Ap6tYN2putArRsP&#10;m/v5HG5us2m767mVVajYPWnKPCIPsRZm1okxrPmeagF5ZoDKoGVMadbzemu/qUfBYMAsw9jQcAT5&#10;JKZV/dvDj4jsoLVLBkKsEvH2Iwg2n4Kr+CAqz/+EG+uewkMySa78vAK3Nz8vFclDoEY0JwFqhoHS&#10;ImiIIDqBSLsIwlQLKg+vQsx1Ca8IQx+8tQmbX/kjot3n0Zn+IxYY0sxYkDhZ2TrSFrT2JGRAc+d7&#10;fBxL0SYszbkxO/rfYI4T9u/f6LJFM7mUULFXQ9y1+aaMIPMwfI/8v7uo3bRDbqcygZyOIcMSgzKa&#10;uwJzBkjT4lwz4jfnq4f9YBg9vonn2M8XypRx07WDEV26nd3UtxzLc36X27R/rVzPI2NW9wmTNH3J&#10;sHrS5nyOKziDsbAIA2GAHcJUWfLDuWoxQIRaYjuSXbvgcx00m6OqjnyJwT3fIlbAiRbCyy/8Ef0t&#10;56TZRJvm5relboS9IlhF8EWbBahFK+V7h2ABucaXgY5TP0izXkesQxgUFZSoMJ+5FoyVbIe/eh/a&#10;b3wvj63H0K1tmCg7iktrGAM2gEVuCuUqgNCWt/+GJ36fhi+e+xMabv4KT5W2e6YASU/pfqx6Kg2N&#10;l37A5Q1vofbaV4j0F2C8/gz8rXJdUib4ZDYWfSXozdyBoiPqUztUtF5eI+ApIHVw4lz/joJ0UUCL&#10;twJjxXtxeAMVJd3oOF5zAt03fkHP9W9x+9cnkRoUhjaejxJpH0agyN2jmwNdxb+ir+gwevJ3o+jk&#10;SuTv+wa+qoM4uGoFdnzxLxxap1FWdm9RC9jlM6sw6VEtvyhd49KOumjtWMAvXzFEng+fvPW0vCMo&#10;YPYa4sExzM91IjTeh8CoKr4KAJTs9+EuMrJFDDJChtDODQpqD277SE4H4O6+Da9bmObCMH5exZWH&#10;Jax8/UHBgBM4tV8UgsUxAfYU5lOIBV2IBjsF9Mn/SwEUZewWMCxzNNSLSiYaSXiQe02UpEQAX36o&#10;gHw9fbPl/VlXDmDIlYFFAec5VwTQxj2YN4lUaBG2gNahOY7p5XB69vvClPqk+1tvItqvK0Ekc3RA&#10;q3K1ZeI5n1EC5hHyLVvr7L0cYwtmc1/YJF5JCah19V5AdMaNXsbpFrqwn8v4IUQn2zHh17a+l/is&#10;4YQKaffEvZkE733Pvd/9WJyjgk+QImM7Jv/HRXgk/Aqg4wJME+Q5Um4BzosRCifh40nhwQTVMib4&#10;rKSA86pVH8v1KixJswkCFE3PTQpEFRgFHMWctPmVj1C26lWUr3wfnRtfQbcoNSR3SAXt7IwFn/8v&#10;JZ3mnYvr8y2NOmHCRpxoALNjfSj/cT3+JuUMutIRj99CSy1jfU/J9wt47C+iELnV4kXeq20Tx6ur&#10;uEQdRUn9ZnOuquQY/vJn227NWEhlm/PLbcn3xjHsWYuqKo2Vvvwb23gAnsbt5txiXFfSDmRuQHun&#10;Lse3uzRqC5X2vPXPo9/p83vpwC4FZva5YVEsUksLaGhTANXlLJXbWL8zMyor0x54HcGIaiheB9jY&#10;jVm0upG4LE4LHimvUmVvROQ7aWBMk7UsQ+gYvt+9AsXtOfA6ys3WS+k4eLMeR2/mIe3B3+NscR22&#10;XNCVD2aptT7RpACDdwvZ3rW/DEX+e87o24V3yIsnnGEzKkfW31455bgExecU4DJc9JijjHkm1BLd&#10;0qsgzB4tUGa0CtsubU4oRQswvY4r0ICzga+73yUALYKTAvKi0k5js1HU+qNI+8Nzpjwv32BEqt+a&#10;T3q/rqCQmp1MZ+ldXiN7PbHU3aghVSPaPzeaXGbTvs5cBeGUu4zFzjwRaY99LEf1u3dLcZkLJ5kQ&#10;sNivBqrBMQ9co6Po8/lx+o66VR05pXttVv2sc+rU1YuYCE1jdNKPY5d05evdz1Qp+3mz8vlGAYzW&#10;Am3jHfc6m3StRZZjhCCaANRuACRwJQAnURGzQNcCb+tGce8mQBtdw25GpLWaoJs844sftMy0DpNs&#10;GehyYZ9lo3KMOuWl/zPHKD/WumxdP6z/NMEz30/3DIJiWz76XPMagvh7XUtI9lmMLsK68X5ek0bQ&#10;zIF7o9lttMMz5TqhrtRrwdqn4ndBMGMuE7AS0hFMs6kIkulTzKFQNRoywLU7pNEfeD2vGZK2YnMR&#10;eJPOVWrh9t9R5p87oJVvD+kkznbCzZ0tV4bAsvGdHQKu+VzGeCZAZ1lY9pst7rvvY2IWloWxpekz&#10;faPFZcDakADB2vFpYykliM7pUw3lQKkuv1SMzpgyumVU8qglUtp9SDSSGWmPJWnMRLOAle/hqz6K&#10;OQEUV39ZITLlMsZLtiLUdBjhtuNYGBFw4M/HXKfctyj30coYKUG4+QJmWk4h3k+tcga73n8A8cE7&#10;2PDK/cJ3q9F240eEB6/D3yMgKOlCbIoWNQ5C9gw5ByfajIBIMjaWX86FZcKnOLBYarYSScHVQ5+e&#10;xTcVOgF8MtFILscHPdexypf26zGjsde8xSynJZYMeB4RRYNHWoppdSaAZnunN+iE3Z+hS0BnS+tN&#10;KYsdy9K1Jp0UJwqqwLcV9ihAp/vGSCRpmEL1kDI8V2TJ+Ep3T2jZu/0q+EpGdOlzqoeDW4T4+HWp&#10;fhaKDxIYtiHUvE6qL4yvaj2WxvPgbdboFQ89IIB25cPoqbmI3CM/wJ2xDn2XNiBUvQ3h2jNwXf5W&#10;cDI1ch+8BVxCn8Z8L5fXo4j3XURy8BoCdQcweGctOuXaQOFRpP/yMnwlR9F44Wfh0AMI0od1Wiew&#10;sjgR0H30uw0jf78IzUgTDn38CIL1J3Bt43MmvnRz+jfoLzyIofL9CLTtx3TLRYxXb8Vg3i6NzIJB&#10;nPmWwLhbhgujS4iAi/Zh3XvPoCtT/R4xmImsX5/DYNMR7FnLzXNLUvZLJpJLkPVr3ocTX/4V/loC&#10;+QmEetPhrzslY8mL4jMMwziM6os/ieL3hZzzw1tzCN6ms7i0i1bmFN57iX7AcbOZL+jnsp7Mhcle&#10;4xbRWyPAN9mPI7s0W+D2jQq0vf2FAmLbMNBKIRlBdy2BsUyyhPpGPvjHNDzyYJpGyFjirFpAwET1&#10;EGG7WrN8ff6WWpG6am7AP1SNMVe+AHHOyxD2bWDZAvjm/eekiAPoayLTj+POjZ8R9Lbg3OHV8rog&#10;ynOOmXjNx/fQNzWKwFgDkhHOizmkTMY84NWnFUT/9PWTUpYYSrP3SlnKMdKeJbfIeFyIoiJdXS1Y&#10;9ns/9txgs/IkPaduHsZHON7nnFvA/fdcf/HXN1CVfgbnzgkwuk8tjHMm+RLw+N/ssy3YVoEzHxpE&#10;dFoUtaUQ+spPIznThKFWtpkfLz+rVsSaIhn/htPxI7TkQ8i1DMjv//tDSHvmMWw8fMo8+62PPsSe&#10;M6fl+2/+611sq/npVuPmkghK3RICHCyANi4adIkgeBAuOi9CbkFAYIJzV/hP0ofUNJf51epednIb&#10;st+hG4yWaSaqwpSJVOLJRQw5CU06nBi7lVduoi19v7n3zLZ3kPbb38HTnS6Dqhgfy7nWnzYi3qub&#10;pVLxFK588yV2PpSGzp9XwHOEwtWpO6lXylanS9EIKc8LzOn7bhUon7rw5sc4+RE3sM4K4GS5w6Ks&#10;6SoIyxCNFqGoZI35/vm36hOvbWXDommb6XeptQk7Sj6cMOfcbnUF2bjxCUQidPcjP5y9ez3fJzAQ&#10;505odJUFUVZ4FFGO1GIB7pzjypGAMV4fn8TTzn21VaWoblB3D/ux5PF5pFTc9KZla+9V3utyaxtb&#10;KyJ7wqaoZmp1UmGV+tJakGD9O+knSotcOBFFKB5GX+8ovF79zeO4hrAMFe4cvLT+RQP0SLea9d1W&#10;NfrbCzZy0j1tds93kv3Oo/1Ysv+3DfmNfNdSy7gZCN/jbLNMlIAkd8Br5BTpbrp3ZyzaNNXdTrxn&#10;OzbuTTxyx4lmcvSCWlePXrhi3s3NnMWV5biefQeTArh7x9UoZMtcNaAgW9+kspTESHy8f1AK6JFz&#10;fMtQTH+8UKHKZtHwuGm3LmfzP6NpeeUmx4RkyM5Y0s4i5Td/eVE3NfJdlN/ecMyspvMZxc26arDy&#10;a+5fAZ5+hcYD4Hz6NXQPDSC2kMQ3TqKSF97SnALbHWsuk5I0CbhlubkJj4DZho2z1mS6aPB3WmO5&#10;KZC+wgTAVMasy4N167A+xBZU8z67yc+6EREgE5jSncMCY5tS3lqSufmPT+A11o3Djl97D+NRs7wE&#10;uAT83HBoY0IT4PN+WshJNssho24QhNN1hD7QHD82Mo31tbYbDwnIWVfWP43VqhjWcGbcdMdqM7Qc&#10;H0+3DW4q5Dn6HpNo/aUPMwE1rdH0m6ZOcqZUB6bdLMhnkXgfO9b+f6NRzex0tyAVD+k7b/aqD2yZ&#10;N2gGZXqHG0z+wev4HpaTz6A/dPPEnNlESB9pWo7pJsJ7ih0gbp89IGUj0WWDE5Bl5uC+2TxgGnH7&#10;zXzDgjN7xtT3mpvdIgm453lWALq89N4JjZlmrH9O/k+50HrhO9Sd/AJX1vwLTec/R1/GaqSGb2LB&#10;cwvJoRuIMHFBsATTDQcx23IB1adeQ4pZ52JdArwvCDYqxNJEKXZ/8nfBFeW4uf0VNNz4HkuzOmCG&#10;+9Sx/cLBVQh48hD0UCNm2+okTwpIM4BknoOZw5HEWsrHJFeQuiansOYyhWYa7n93l2mjIS6ByJHa&#10;f9u4aFLynRv7HGM1ikSx4HVcbiPRd40KyKgoHWyVHOkX0vVa1dpoieb1bVNh+OYW0C0T2B/lSoRO&#10;mIpBr+lfWp5LnRB2uU7Gxyq3z9xrl+kO3y4072j3qube3CYMeb4DjWffQ0KAWqTholSgBIOXRGNO&#10;5iLOpDZcEqW/ptMuUYIAYa+sM1Men/3mn+g6vx7bXxOB5bqNWYLLeDVGTCzgPkzz/6QImYQodZPF&#10;GBHg7C/bim/+mWZSfWf88nd4claj4thr8BSvwWz3Ycx0CJOJ12A4b61wrgoMF3HZ34tgo274SN/4&#10;vHRBDlYzjbc8t+3ar5hzn5dB3C7HDPmcxbUNL2K8YjNOfPdvZO/8EF+ukGu9FWi6RKDL9olh36qn&#10;5KBKyRxjC4eb0Hv9R5zf/yYSsz1IJhOoO/g6Lq56GIU7n0XbJWGmk3louvYjZqVt8k8IUJ6sxDuP&#10;yLMF/PRm74G36hjcxVvk3RdRfYGMlS0+hdLbGo5w0zoFtXncFLsQRN7lnaY8E/21AlgV+J7aS6Y7&#10;h9MHpP6LHswGqAh7Me3jctsiGkuWk5b81/wRTnFkq7qEMEIHafO378stUWSfpy+0jKMSXWrzdJRg&#10;uI1afwoNhWpFKc7cjESkz8RnJpgsuHXYpKLe+subGOsvRlGm4zNnUn9L1T0CwhemBIy7UFeqguHQ&#10;FvqCL+Lghu/M/2NdRegpv4VPn/831r6/Ev3lDfj3Q4+j3/HNJ21atQNd1cvpmgvSNdX1QIduJF3k&#10;Jj1HaSXp0fF9jdusbMDJQ3tQXavuLUtL1tVjCdNBdYEgndj5PqaGa1GRswlhb5voOW0ovSKKXngC&#10;9QXMjAecO6m+0yRXxb6797JP+J2fF9/4t65cOGSvSXtIQbySGwuhPvhdt5DiXg9mqEwKH18SHpIS&#10;BdEAfc4rzlLhmEkaV0SJj4tYn+8xSWyQ6IDPr0mnJgsvYt+j9z5f+Ma0KsYeZxOY21m+xcISYk0V&#10;6L229p7yazn/+JvvsNjTi8DGF9C18jls/G0arj75V+y9Pw2vye+HnnoUndulDaryRcIKTyCgZzr2&#10;FlHiYqKse8pxa/3r8rRF5FxX6xUCo5jIuINLGzWs4zxqkGKioGQLuru+w+svisIh53/3e4bzU/65&#10;XK4Yzpz9j/n/i/d+g9uXPsH48BGEQ6fR2ax9spTqxIOivNdWqyU5MkuFknVmkjAVwHtvfo3TRT+a&#10;8HUvbn4PLUHlpav2/IDUAlclxhBLFpr3hAu5YtaJigJdYq9sbMFH3+hq0rbN+5CU9iOFo6IMLCbR&#10;O9An/aBt3NuvgKJ/SOsR9P9vfWS0hhUI21Be1qJnIxZYS+OwX3n2XCSGqTntu2e/3GXcHy2lPfsR&#10;XvruqOHzfff48r7+uZaX3P0v/1GARrLlsMdppy6ktfsV0Nxb1imRVZQtpBonSyF/53Pf2c/2YhbN&#10;h/CHL1TWkQJTCvhJfgdEHzqlbmiXM1S2bj2g/NrGQqabzMiE33DEI+fUOnvxTqGAwTiaO1XeTU5P&#10;m987PWo1JvGdV51gzrUiujhbggnN6kd3UkYNI/bgSj8pu1f7o7hf4XFWt44Dl8jYaXk4j6MiQ/me&#10;iBy5x5DWd0r5w+W6sqtPkGkon7S0x7C/ehlqE0Bbck0RE7BdlYd+u1F548lL59HQqX2+2nGF+NsT&#10;ashY+aW6iXFTpQWpBMYkC0QtIKYfMDcD0lJtrcoElywCjyR7DYE23ScUgGohLSi1biIWnBMg29jR&#10;1+/oZmH6J5No+Wbb0ILMmNEE5Rao2/FrQTmtyQTLLBvBM4E1Pzxnw9lZEG0BM5VHunKQbH1tWex7&#10;7mYipLsC9XSCTU4pRtdgZ/N/bihkpIusDkX93DxoQTXvYWQOVoS+xgTJjKzBZzB0HP2h6avMZuLv&#10;LA43DZLoX83fuXFxSEYb76H7BIvEpRf6CvG5dpcuh0DDuE54mySFGxzZPQTVvDbXcQ3ZdlU1SgJ5&#10;dvnlWm1Ibh7k/4waQmJYPlLV6IR5Ht/dJ0Cc0K3Vp4HZLSv4w4OPyugNIXfX28IpR5C/R47TjUiN&#10;5CDSq24X3opd8pBiJD0ZmGo+iiVfLqLyW7DpCDxF+1Fz7l248w6g/NQqY/kbr76JE6ufQXykCPNj&#10;hYhzw2G8XYRSswCEMvR1ZuHDd0SDn/fi6cfIFFLYt5EJKOJoL7uBxIwwXAEhqQjBBDtZFI+YBxOz&#10;MkiTAsAEMC2YhA6czjr50u5/CF+dWbZSuWem4QrF4Euo31VhryoeF8t1EFs3jM7JMDzRBXMt6Wyx&#10;gnz6RZNJ1PuCmJTGYrZIn1w3El/AuBw9hhGkjEsI3TZIWS2qJV6pVEsek7Cw/2536cBkHHISmdJ8&#10;yI/G3c/CnfsVejMuGlcK1/m3sdh+RSSzgOcwAZ30XJRuLJNYpP9msh9JVw7C/i6k/SYNGVtfxc43&#10;H8Gml9KQtf5ldJz7EtP1FHJeLIxdloYZQqByn8w0uTcl9Z2pgL9kE1rPfICOM5/Cc2s7qg58ZlxG&#10;3Lm7jMW47epatF6kNdqF8v1voeX8Z3Bn/STPyIYrQ/3XvcUC5mZa4K8S4BaROi/1oeHSergFbIf7&#10;jmOy+iSurl+BK2tfxcUfX8BA1hrUn1otkkqEbXwYn7zwW/jaFUzueu+38ncJtce+QOaONzA1dgdx&#10;G4dalDRa5BvPirBa6MJM71kMVexBV95WtN35FS9zuTncp3FlE27seP8vGCvfhlDzTWk6AahzHRjr&#10;oNUY+PEzumYAP3/xGpbiAyjPOoJUeAgd1cfBzHXjg1moLaJ/WBKXTtFqnsTBnQQqUvWhm4gERKlo&#10;1fk3M6hjiWXkZ0mY5tJcWL87mbYu7d2BFx57HL989AnaiyrRV6kMLOu0CLp5HWv/Fy0lBNgT4Aud&#10;P6bW+d2b3pP+G0cqxnHkaIOLfvjcdEXg+2I4to2CIYyCKxoOrDpDBej3b76KxcAsvPUuuCt0WZ0U&#10;GAzA5UTmMedkaPL4G/nYa0hr3n4NL/5FAHWBKgEHPn9Vrp3EYNkRmYMFSHmr8fqjaRip16gkgcAy&#10;YD597Zj0rPK26gpuyonC1UFrSwBjwy1YjI9j1leFvgr2URQ9Vad4qbmfn2vrP0RVwaG7z7v3aL+T&#10;/iwglPSaY41ijGwZ+DI2+xF0ZwmQFgDKMI5J4ScJAb0J4QGM1GFC5BFESRsmReDKfDEROcBVpYBJ&#10;EU767UN/x7zwtPnb3NQ3gSkRQDqTCdZiiAs/8AdVmI95BhAoK8LBF5Y3MyYW+R7+rgL1Ly/djxfe&#10;+ggXN32FZN5+rH9I63O8vAo32jVxU9rv9Jz5/F4t63v3fYH6878gnn8U+x9hWMYJ3FzzlRRiAJc+&#10;UP754wZaRuU9c+WYCXBjngrdZVKXFNIS6E7HMUAOynHkxoyfAIwuEATJ/eho4SbUSiym+L8XM9Mc&#10;V5RHurqp9yYwEVKwSqocUEAD6Gqsx78Hs95jAqDP4ZP39N0vmDKMoKRUl+NJtlzhhFq948kY7uRn&#10;YSYya2S0BcY1DVqntnYFfkPTvH5ZuYnJ/UHHKmtBi7UwElhwCX0soMawubkkUskUQrEZ9AR1DpPI&#10;+3OkSVhTntP1USX6vz/w5OOCJZbB8SMvvoEKx32CVN3rMvH+Sbyfn1EnegZpx8kL5tyXWzShReuY&#10;bkS8VqNuFpfqLIyk6qHUPrnsapWddQLD03PwSJl7hvXaK+m64W3jblV8rjixsssbm82GQoZ1Y71I&#10;J684oc1C0/D6x1FVw1ULGQEi70hpj2ooyhd3ZBr5mecKmtV4qox1PlE45NgfSZowvj2huBkFGa1a&#10;/ywnTDAT07FOE9JMNOIRV00I6+PzBpwVeU9Q7x1w/Lc3XlBA2S1zytLRrDIpy/2mPEz2oqnDn8AX&#10;B27gZJmOsaMZ6oZw1tl46J3wocoBnO99rvsWfnBCJZ66ctkATlqJrZsFU3mTCErvPVrifCfwZI9z&#10;8yCJ7hKkewE4wTPdPQiA6VNs3YgYUo7PoDWbRwJwC2rfd8pnfaJZFr6H1m4bOu/XXTvNPdw8yPcS&#10;/HMcWxBN4Mw6EcBblyX7vNNSX5K1NtNPmx/eY4H2/4Jo+lWnMYoFC0uwTEsvwTG1S1p4CSAZwo5E&#10;0MtCEkz3CvAtFW2KIJgWZg4nRsHgcwh0OQUIrjkweGRTMjIGNxNSG+PGRbKilsmoGSjpwhD5bGYU&#10;5DMYl5oDianFeR2BOOl4gU50a8VmmfkuWqDZmCwjidFASATXPM9Y1mQVzKjIY6WTvrxiyCdAPGrO&#10;NY2GTTmvN/YZ8NwqnICD8c33V+Grt15Cb+ZOGck5SN/wgoyGFrTc2Izpjms4u/bfAlouwFOxG803&#10;fhB5dAW++kMiuwsQ6j6DsOsiTv74PPryfsaVTe+gPXMbtn/+KHpzz6Hs/Go57oWvkYIzIEKMQJAT&#10;axLp1zTl86617wigLsW//8al2xReczYJjbvJxNl60slT3YiMtSBA/1IB4MpOqIHzd7YJ1QOd9LML&#10;Gqu4QP81E5NUN6oKRdmgWhwynWDzdK9wh+dNP5i40V5VWHgkMKb1mO4d/I3+z3xsvwBthqzrDkTM&#10;NcV9HtO2F8saTT/faVUQXesew+z8PIYjccNAMvsDxoddbqXkEikxDt+d1QJgRSieXC84dDPifUex&#10;2C8Ag2G+CAC4sXJR6sgQW66jiFavkdF/FZHxXKx8+X5MNJxE25VfMZz7Mwq3vY2qQ28jPijARn5P&#10;jJ6TWzMRqiPwESBNJSgu7RcsxFi2gFn6KDNmsItLeR5MtR7FSPl2KccFTLcdx0T5DgRKfsXpz/6M&#10;7M1PooXZKsdzEOsl453AwO1t8owKjBYzlGGd3JeLuf5MjJT+Ck/BAXhLtmDr6w/j4AdPYM/7f0bX&#10;9e1wFWg8XiT6sTAzaLJgEvRd3LsSvqqTMl52oZXJTgQM37wmwj/ajKkquqQEcH0LN1x60HTrF/QV&#10;7cCWjx4SRa4AD8vzfJWbcPEH+T1Uj9vbn5H2nUTlOVqDZZYmhtDfoptVaKktvXVcyyBUfYeC3ofb&#10;Z3djZqJKAGk5WsrIwKfR21QgWGMYE8OilC24MTfZhmTQj8xTP2N+PA5vayOKLyvT5lAcblDh8frj&#10;z6O7oB4JUVT5ntYcVcj43bxX+j/GTbHO/+2lGu/77u/OqP3ywxfwwlO/d87J7Iiptffo3k/NsaWG&#10;/qMxFApIvXiYS51xDNZzyT6GPV9/LDdM45XHdam+5rKAFI47h4Ybh0x5vTXtMmeLRMENIO/EFdSl&#10;56M5u0LfScbxX8SZQQjB2SLzb4nW3C5cXfdvxFzbEWwVYDWviiPpcPoB8xzX5ABu5i+DJNLYpAqV&#10;+F1IIjy5nn0xi+2r1F/e1pv0f33n8d7zpJkFW2hyZ+ETyVEEBzORnGoU5V3emZDxvyDvTHFeBbE4&#10;2yYKT530H+M+yzE1iMU54b8pKoXkGayzUixHlCtXKbLqjwhfXjLuA+SllKVJ4b2k4YD63p58S/ho&#10;zHFXMAk5WC6OD/IrWsYUEpk6/I1g4N56UPjxw3bmUYEF6zQR7TfXPvrgI3BlS5sy7GNfCcq+e0p+&#10;Hrz7nOA450w/Jry/IhJbh8XFZqSW1DJpr5lLUkHPFfB/EJEoeTQFKPuvGfHwDizEDiMWvoxk7BZi&#10;IQrgUZTe4cZdF84eW4GFJKM1ePDudzbyB+tGxqbvqOvTDavvbH1bBHwWYn4CcPZ3J1x7jsOfsRFN&#10;DWod84ZC0tLLwN4n/5MOHddkGi2drSZWNJOsxBKMaCzyrUbnld+jgPO+93Rjlk2gwZBmXLYm2eV0&#10;gg6Cmru+rotxROcS0lV0jVxAX8j2mcjr6RR+/2UG0v7wjRkFthcGnbBs9jr97/8dj69+oqtR956z&#10;3//3XPvEtOnpDpHlbEFrjCPVOrkPugVPWOI9vKLbiQlNskDtly3q6/vBt6p83ylR9wCCaN7DzYNM&#10;K8+EJCXtrej3DiM2r8+enbO11BlEIttg/Z2M4ejyKtBvndLVXo9oE7ybBihecqtNAzTku/xmBZ09&#10;2SS4ifWrdKzUvYKR+NwWAf/sy+ZJzYtwtkStxlVudU+ivKWrR++y3nGXjTkiHk98vtu0x636Qbh8&#10;Om5snHACXYJM0pqtW0xIuy37VLmgL7RJqiNjg5vvGH3DJkOxm/QIZAkyeR2fYjcX0kLrNMdd67JN&#10;9W2T9PAeu8nQWo7t86nM2Q17+U42zYOnNOKOvYab/+gqQkBsXTKsMmjBvvHFlufQok1/bevuQUBP&#10;6zXpkhOq0W5cLKgkDlMXFRuZxlqirW80QTpdQ8woPV3ZaSrbKAOQbMw1t2g6vFo0PpJ1yyB4JhG4&#10;8joC7stNA2ZnLCm/x2NAd99sCi0BDgcZwFPqXuESbcoAdBkw6odsfkaFRwHZaSd1+M0OncgVYwIM&#10;5Wivu9igoCurj+lDZSKF5s1zOQBpRadbCS+97ghpgnGep5sHLd0c0AT9JBsFZEgqMSIP80V1A+LJ&#10;Un13lbOBkcSEByO+KYR6KzBdLcwqlI/tHwuIjbSi9MiXSLpzEO3MkUrp8nbFie8EW1Qic/tK1F/+&#10;DidXv4jiw1/g2KrHTaa7rJ0foL9oD759hYB4ECfXa+gsLvUq+VBbxLTebrz/hmjwvXfwHJf3ZRr9&#10;/JXGuT27/1v5vU/ATBG6644j4KlBT00Gqm9zmTqI7Es/C1MfwWxAhGCkCRXcJDXfh8XwkIAMreOB&#10;82fMpEpL+wP+uSrT1N+yGssYrKjl5OR4mJITjKLhCaeM4jIsHJg9753jJkJt220EIkK59c36W3Te&#10;jImhsD4ts1l98s6V1iKYFIYsWnCzaHitcnHrtFqpWa6+zjb07H8V7Sc/RvPxD1C262P03fwQkY6T&#10;iHeLoFsQgddPTZrtxsE9i4UuAYGhEsx1y0RLCKNZ8uC9l/+KydpDyPnxYSSaDqLz6g+Ij9zGYOEu&#10;BNtOCb49ilTvFXScYUzfcbRdX4cAFRoCBLMBVJ5tomZMITF8A96KvQJKy6W7ziBQexi9F79CwZYX&#10;4Lm9Djmb/gNf6Q65Pg/RHunDWB2mG/bLIBQQmZKJPSeTmgrOYit81cfRl78W3oYrOPTJY8affqhY&#10;gLy899VnHkJi8DI2vPuYSLgS3Nj3BvzVxeg6JwLbexuu3kumjUiBErotpNB8TndcFx77AWP1p9F4&#10;6yAaMtbj5QfTMFF5GB8/loZg1TGcX/VPzPfTz/sEou5buHHka+RcYNQNYPtPmmI7GlB3hfmQgpi2&#10;kmMCnkaMX3JV7kEMdtxBa+055GftR0jGmJfh52I+jJVn4tzP3yApjGnjRwoOIPOSNNumzDPqVgHc&#10;W+ZCb3kPXn7sWQyIwmvrQ7Lf7z2nfsXKUP/7d4ooEfLOcrgle83Wb3/C5q9W4/j6X3F5615s/+I7&#10;BPvdWJiO4voB3W3ta73nXkorEieBMInh/Aq4cqpwa89FlF0oxrUdoiDXyByyslqL5JDwS/oQM3qK&#10;KCqI1cj//Wg9+4X0ezmu//wkmjk3J2lVIQfSm6tqzmJxIYpvv38O73/4FB574mE88cJDuO8vf8Cq&#10;zdw4tNwO/jFl7vEJjfpx/9+cMHb3XGP/L0hX/0ZtI84RXda21y6xvEsi3BK0MLFCISQmZYxKWWLB&#10;UnnJCJa4UVCULW7wTETdWEyMYnqyFUnDrygfaPFzLJvz8qwJBWuBhHIRfySGBIPuCpEfkDwtlWjf&#10;9j3cpw8h7aE/yJkSJPyi2CwShB5GIkFLPZVQPj8mYE6thjrX+WFYKrYhlTNaiAmMKGQNTJGP/B24&#10;iM27P0LaHx+7W99QwAJoC9R7sBgnaFXZQ5NR2iNpMpsG5Z10SxpEQznjC1egpe1TRGN5CE6zjEXw&#10;DW3GfOSCtEMXWuu+l3O0NtOa5UVrA/+notaNoze/wqVs+uVzHlBQs06tJuW+UiHW0iXNuHmQh9Jg&#10;JeUTfuorJniOw+N1YTYaRnJxEROBoImmEFtI4DvHDenxJ9XX2G6y4pK2XYLOaFB+fPUaw6eKLHSY&#10;+7Tw7saJlAnPxo1nc7TUhYIGUPWODMgzFuALK2iYdEK8hR3f8tXpaollv9u27RaBQLl8rKDajGx+&#10;52+dXFIW4jnSJ5vVmkx68Uu2kxKvtc9692e1gt57jkTVgr6+jNzEKFAkugaSsltUruX2Wlu03P+b&#10;v+OJb1VJ7XTmaz1THwp9/4umeT96Xl01rufkSZtpdIrg7CyCoqBM+EcR8Km8YrQMUpk0wdkWKvcM&#10;dSmjSLAOZ7EvvmRW4RtH1Th3vkRXZgr7FTtxbxhD9fnlYpa9P7JgjE7Mkky5y+JtvarW0JMFanVl&#10;ZmhzlL6i6yyNkGzHbkYZk5/MZv+QulbWOFkLmRiPRKMWyeIn/seRZ/ZAPPkpGuSF1U4jTonCVeOk&#10;Ot+yRSN2rN2y3SQvyiotNasdbuHpnslJEyP6zLWrZiPieFBBMoE2gfd/3tDVyOdfVzly8PQpXLuT&#10;Babhv+LEWrY+1h0D/XdZ7eGz6lqT7wDXWsediPcxnTipulUND17HdYLZSUkWjHMjIMc9Q8zR+kxw&#10;bkPw2Q2A1h3Fxj2nNdpal22IOxuBw4JoknVzsunJaa2mgvnz5k1IuyIAmI2Q1es1ndMhQJeXEUSz&#10;swlMWVRanTlUCT7p1sGm50Y9EqfZg/95Gzca1NTfNR038ue644t8q1mZ6p0uj2k0amYEYK2OcL3l&#10;LGcUOJbhwtEg/PICOtx3zSRRNjptBl2HqHgEY2UTsybkHd/LEHssiy0n3T5oBffJkb8zRjUHJ0Ph&#10;caBb6zT9qFnGnEG/1HsJZ0v1fFZPn3neuSI30p5+HQ+++DKWUlH4ys4gVLELXdc/RMutr1B7hUvY&#10;Xpz94WF5kTCUZAVub2Us1FEc//FB6Z06FJ98EzPdubi55XUBzq/jp+d+h7OrX0Dekc+RCpbgyn7d&#10;iDXepZpVff4W+AZz4OkpQnP1IfS1ZOHgVqbw9WDLj/QhC6Hszg6EJ9rhamMg/ZCmKF70486FnSL3&#10;RvHME2lIRHqwkck8Uj5MuTU8TTIkDDpG5hJFOGiXFlnTefRPdjrM6q/yIVPU5VD6lZFKHIvxmOPj&#10;xMgaHDNuXwTBuXm4ncgbV6pUwz9f2iAMZwk17hEMhsLokd8DsTgGIkkERPOrc6zYAQJoGcAe6Zhj&#10;1ao57nfSiben78FC+0HUHnoF1YeeQf7mFxCo+hmePBEaItyG8j+RI4WmCBsBzdKKxlqcGhAhJf0x&#10;Ub4LgebjePbvabh+YQva8g+j6dhK4V434c3fgEVvloDOzwWMX0eU8Z9Hb8NfvBsjhfsEWF9CvE/a&#10;1U/3CApbARALAgDNcvUYhnL2YKZjP6JdV3Fn/bNy6wZc/Oof8NzZhMGMn+UdUocZ7kyWyRnhRGT7&#10;sA1TmG4+gcYrH0g3dGHnp39G2blf8IX0WdaOt1B+RkBwrBtVJZfgyf4RSX8pqs68jbwdb0jXlcJ1&#10;Yz0ubn4C0Vnd+U+rL6K63K+CNyxDodikhE/4K/Dcw2ly/xc4/+OT0naHce7rJxCqOYZrvzyLUOMp&#10;+JvOYiHcBf9ADnLOibCOD2O0V91G3nyBfoXyDgFOJF9fHvqbrhuljcv/B7dLHYR6nMgjnpZudBZ3&#10;oL/SJeBdBWzxcY2/aTi3UIpSRKg1Sy1jbz/5oigEYbTnNzrjTT9PPaxh+Mz7HRpyxlZ3uWP9FTgW&#10;mOjBlK8SXne5KJ1XcPH4evPbmy88jJ3rvkRVTg6acuvQUdiMXV9vwg8vfYaQy48tn6+Hp9mNusxK&#10;xOkaFiFn+B+aVkFbdbYR5YfuwJNehvx121BzVJk937PyvZ/xzQdfyRhZFP1UxornFHyVDEnmwWD2&#10;d3DnrRRlTpSxpTYM3SFI6saln59AU/qP6CyjL6IPI91sb0IDckSdjwo1tdGiSRWIy22h/UF67Umb&#10;CY9ELkd+qqBHn8XnsG48x/95L2eePk/jE8mbRclGgmOVgkJAcLRBeB6tPNNIeDKEjeRhiVGFQrVY&#10;CFTAXX8MiwyztzSG1Lx/uQx1uuTd4dL+rWjTlcJ+Z0MbS8JMgaTqH1ciVW8jlyjvFc4uHwo5/s+5&#10;zftpmaKcoVsaAagIv0W2GS3kVKAJOuTaJfJDAmHOAwIQzjcVrqzzCx9qlARSyXg36qLWnYKyZw7+&#10;eS6Bp6FumLy4WupfinG3ALnUTVFaDgmoP4voHFdeRlBTwcgxHfD2fStHvqME4Rj5rAvJoLoFhaSc&#10;fJ59ZzJ8G4kwY9YOigzUqAX62wR+b1LfGyginwAydus+hGOiUJE6e2sQi8/BPTKKyromI7w/5AqK&#10;0Lpt6sr0r+f1WrsRkEvUobDIvuiMKDDL4/u+d+ke5fxjxosAFb8PqdQCxrwTCIcT6Hd5MTujYyPm&#10;8HbvqMp6wdWGbL1ILaFFI9eJF0gMT8dcAySOyhO5DYYDMk28JYa2I3njzoUO+UVuMJqT14lQQeoP&#10;zZv7CVZJZf0T5rnVQzoXSh0ccq26x4DKnkBMnmtO3Q0GsLN0CPe9vBpvHSyAz6ur6jbsGTcWMpRd&#10;Q5euul64RuVHRlWNWqZJaWl/kc+fcKDOj4c/1D0eGS2KW9IbFd/UOkneLIjN6x41LUy2NxrWFOa1&#10;AwFzbB3Vdh2JLpqZ3iVlJjEjNIkZoU1WYPnwNz6nwq19y0zR7J2qYa1/hmA4UqXTHryeT2Mb8DgW&#10;k+fId/YRu4hv+PF2N7bV+O7240C3KI1TIXiDfngmdN6cupiLGZH559JvGBV8x6GDxoeZSXw4vtr7&#10;XXety9+v56Zm4JmXdaPit2vXYC45j7KGegOk7TnSd+vUYMP7bbIWC05LnNBxNjY1n8EPe56JXpiV&#10;lGH2eK7Z8XO2ccttQhVaoWktp2XanrMZDa2rhvX5p/sHlU22zY+O+4q1hpuNtFJ/AnPOOVq5meqb&#10;lvS1W7cYy7zZRFglncaG7paOYRiVUWmtArc0pBzp80xLLl066N7BTYNsTGvNbZ3ifzqhuBmNxDN9&#10;TrDzCsfXuNCxHOf2jRs7iEcmcaM/hnJncyEtzBxY9H/m0OKSfplbs91x4yDnfKdcPyIX0QrK+NH0&#10;yWb5r9YpwDua12DcTwieWV66drAst9t1oO+8QaCl1/M+nzyUWl2bE3v4RI3beLaRzMBK8qoJzLVf&#10;xtCFr+DNWIVA7VYEOoVZJweRGCmQwy3BbhQmMimTU0iNVGGu9wY8BRew79PHUXL4W/jrT+LdR9KQ&#10;u/ddHPvuWVzf9T583SqIYyaUVQSNORQAfhzb8SH87gacPfoxQr5uuJqvo7niAJZifty6+D28rlxM&#10;DtciEqzAjK8R87NNuCTvoL/iwc0ajubong/N8YuV/5SG88DTVYzFCAVOCMPtUt7UAII++d/4Nk7D&#10;PUzBwJ3c2pf3Endusw+ulykQP1OrA7uktgeMSBWIasi5Lq9a7YsH3GaCdscW4JbHceL7Y/OG4Xmm&#10;Q4Y5+qNkcIso7+qDX7TAa44C1R9a9l+bKtwAd/Y6VO5eiax1T6Ju/yqM5W5A0c63EO24hVgfJ6Uw&#10;zmC+HG5jqmyn1EsYWbgZyYHrGCvcIty7H2l/oKVfSphsNj7pMx3npcrFSPZwNaHQJBqZF6CdbDqI&#10;VPdZszk02HhamuiK+Z81iLSq1hzu4BJ6BFN1ZzBRvxWnvv4nWk9+hEurHkf9oZWoPigAPdmD9kuf&#10;m2cTbCNchpQrXbCu9rcpo7Tz8S/+IUcvVgrAD1btx2UBtQZwC4D+9OMXkHBdxMxwHnozt8kt7Tj2&#10;4Qp42kS4M6RifAJffWnjY4uyWKBa83ipMofiUzJW6+8g6/AHuPDL02g8twr5O98UfWAfGo5/jnYZ&#10;R1P1x3FbxqN/8Daik9qnIW+5s1GQ496ZA0K+HqlL3Ivi9L0mLfTGb5VJHttFEB1ARfp57PnmACKD&#10;i7i5qwA9Rd3oLVMrypJOrWXigBDis/npL1MfTX5fcDYg/T6NPt/L73dXOaHYHKFuz+uRSncSjY6b&#10;hyX73S/CtfFODV577D+IjYTwt7Q/G6l+/cAlOS7B22JB1v8QHRHldXHXHBaE8bVcKMCej35AwbGL&#10;//WeinytJ+fPklcTP0S6aTGVlyRkboddiHVdl0YsRK4o0g0nf8JY5WWZih1IzbAvB5AKkQdI3Rnb&#10;Pd6NqMxrKoRGaRPyjSlDv/e9lpbPcVyx3wJITNcjMcd6cT5TNLDR5XuCFspZea4CDt7LsFjLxM6y&#10;HRbBovT5UrheQGEVIr5SAYGdWEgMYSbYjkh4AAu0OAtpGYS7iwJPtxjSrWJVnmp7FFyEnOgNhuaC&#10;OPbso3Ad24OOOM9zA6MA4UW63JxEPEFrKV0mqrGYoHsVxyc3EBFAUyHlvOQ5OS4RRLO9eE87FlN0&#10;txJAmMxBnJbrhUGMtHIjHttiHK4p+llOo2E2C0/9oLG5+SnvUAutAmoB8fFaLIUuC5/l3BeloZ9W&#10;5D7k3KLRoxD9LWuQElAtI16vl7IqNNHNoW8dflC4jip9iHNOUUbROMA+qJChNeS0WxKffM9wd2yn&#10;Gaz99UEc/vFZ57dF7DmooOPw0QPo6utHY1uXSaFM+v2D5G0CXhxAYsEBN1BZH09SyrD1WcyFdHN1&#10;qkLK0s7yCtD1KSjzjKnxasiJtxycihjXG9Ib/x9f7wIa5Zn9j2e77bbb23a73W23d7vF3kvvldJW&#10;sRYqrahUKFYURVEUURQFEUVRRElQIqJEhIQEDQmGJCQhCblALuR+v2dCMslMMplMJpNJZjKXzO3z&#10;P5/neV9j97u//8FxMjPv+7zP9ZzPOc95zjl8QfWesXQV0bJP6vToi3o8yypKFnGEOdIj89oNgaDy&#10;uXe+wLOrtYXybqvuF7o0sMcoC5jFmOUT4JHoBsiZ2DjxR4tui13HlCZ4puWW4JrPZCZdGtCYp2BG&#10;sxHlIkFqGtPzlPTRiTy4Dd9uZid0erwYd86o1NVMg33knFaAMvL1gbVah46QM2H0RZ/htF0/qsu8&#10;Wq4NPx1On1p9c/IzZVy3i60W/iMdQKs5f6sedKr+qB3W9Sod0IETCHTZ/sI+u3qnVZpl8EkE1Hy/&#10;UKAjllWN6qyIxEQkE3hXGpbuGXkWy2C5DEFLctEhXYjnmNi/DAVM0iO9wkM8Hv1Ns4BpZntvbW3F&#10;/bJizPkW8MMWKovAtxvp78/40UcVniMINi3Hf/6rdi81wfSJSxeVxZjXpBqpss2408WGW4bb53sA&#10;wk0qqqlW9zESCInWblJrv/aUoPWagJatMoG3aSU24z0T/BJA09/aDF9nZhw0U3LTpYMuGgTQpsXZ&#10;BNp0LSFwpoWaSoP5HJJ5mFFF4WBfjoogGRJgTFDL4SgyBoPvnDdV43PKhsFtBzrJm6dJT+RqwWtZ&#10;0APEg2EcDGOuYSygfYDMpBwsgz6upFYBt+wMWpAZJo+/DXoj6vAi/2aWQ9bl4N0KtZAulbWrwe+Q&#10;+xSwN7Y3TAB+Q4QsqXxMR4XgczhR+ud1HcqMCB33ZZLyDrbDJu2mpsxfpv1a8+P/SUnaL3K5XRj6&#10;gkygol/l71NI/+XvWOy+hNb0jQjb80VQkuH3y8rns92Y41bsZAUGc3+Dq+E2vD3XUXZ6PepT1uPY&#10;t0/j0uaXkbrzfb2VL7Ww91BIBOCx6QHd8/OrsmpcmBqqh9dVixvnd4rQGkHEr0FGbeExBD29KM08&#10;hzlHKVzjdeiqOSOAuwK3znK7NohtP76urmXosJgIwJTzWxHy2tFSehyLkx1YlvvHu6/CPV4vYKkM&#10;seAM3I42EYoCRJfZjjbEaaGO0prDEVpZYBkdGmzUiyJDsi8FpA+X4QiGBW8E0D5uxZSAY8b0Hpb+&#10;rxGmUtCut0drjJTfPFFNsi2KZsd3w7Wje1oYtryPyeAE2zMwkfENPD0nMXDrS4ze+xSVR1bD27pT&#10;gPEmWTX3EJ++gPCwAEp/DVzlPEXswNjd3+TmPgGf6fC2X4S7OxWP/kULSN0GmddLnbp9ziyRkb9j&#10;WMBk+4n3MHTuA5lUIpBFMXHXn0XCKgt+RhYKY+CKohHqExAUasCyNU2UoxNYGDgLR9VpFO9bhc4r&#10;36Fg11voSF6P8fs74e8hoKWglHUSFFAkihbcAigS8nz6ay9IX0dGcXG9Bi9nP/mLfLag7560I2rF&#10;6689h6nyQ7h57GtUX1yHfe88j5nOUyhNfh/jtw/K0Ghw8uWurxAa1IeRpioNIbqV4z+HocLT6Mze&#10;rHZF8g68jw4B1e2Xf4C75izaUzdirj1Z9D6pZ3AQrlEBfmEvbl2gT+K0zBc9Zgwdx37zTrbBY2/F&#10;5EAZOitvShvmH4Seu7F7I1J37cPRDQfQmNUCv92HgVKZQ7MheAdWmM4DpmCEUWS5Mxb2hSxEeVlr&#10;Vyx2lroh0UX1IalRw7Xru9d16C++SOWZZci9dUsdoEN8DoUZeuvx4WsuHzyPuC+K09uOob+kHWv+&#10;/aE8K4ZNH+mDdHkp3L4XMjHjQxSb0vyg8ZaAsGACZXcq0VE6CEv1GJzNAiJFeSeZz1qsEwXTVYZA&#10;KwWwNLb3MkJ1W2TOWDDbeAqepiOYrRElLzaB12ROkryOfMQZ6zss69s3Bld/ioC2JqnjEAZrDiG+&#10;0IepHm4xa4WG9O/XtdXZG9bAh39H/BYEprMxXpEKVxvHUsCY8BG/nzsBci+ja6gIG7IGo+NwW42d&#10;AYPeeO/lB/024W4VwEWBpoVaxCef/e2iqIuiEB4UHiEKgYeAUYSSSurkxhMvG+HK6gTgurpR36KF&#10;2IQRiae5XYOf+UBACTRS6c9fIdxQhaQ/0SrJ62xSNl03BGwmCDgFmCZomCBA5asSywHOdRF0cYJd&#10;CkwKZXlWogqJKOeByKN4hoBoKjIO9HX+huH2S3JfkbSjBuEFKrHkQ1T2TcWHPI7yi3OVQn1erqUP&#10;KNtWB+80LbwN8M8fhqWHPLYFM3YChBkB99q1ZOPxDx7037/e1WMrYlpeFMatonTSokkAVISpYe5Q&#10;TIo8HEH3SCp+/P1Z+SzcwvE7nA4+y4ovnxd+sGjFZ//QZf34sw5V9uMvm1BWXad8P79Yq3eAdh3W&#10;1lBmTiPRX5Q9TOEeEPlr0lsvPINo3lUcWPUm7t4vwOzRI8rdi2Sd0xa88h691uwzGnCQ/rHpGv78&#10;1lZp218ftJExjlftvYlWY1paQwklU2nlNK2ktBKTCBJJPS69nqwGvy8fnlJGMZ2YS7sCEvhNS5Vr&#10;rTr4gGlFbpjQZaY3aDlomQ8poMpd6VFRqukKwc+M2sUy6G5hM9xKr9doXFA46nlgjSaZhwqHbHYF&#10;oG/n3n/AonKrNVhlnhK2l3XhLGGEEQVADeNgVguNULQ468AGvL9e6spuMeti3kO3C1LXjHY9aBH+&#10;wnJNwE2Jyr/5bhfgyzLo9kpi+aSC3nF1LfHUhLRvVppIIM0X77N4QyKPdbt7DAB/JV8bDbsdngcH&#10;Nhk0wG5kiCTx62e2nsFLhwoe4LNpI0FMVECkCTgfe0rLq+f/rdf72i1bFLhslPloWpLNQ4hmqvl0&#10;AbTOeQ9yy0qVxZZuGfybZFqZl+UZ7N9LN2/AOu1QBxsJnvli2bzHBNPlRnbBvrFReAVzEEibcZxv&#10;3SOfWAHK9KPmYUX6eJsWZ2YsJDFJCgEyfaHpH00yw+AxMgi/M0Pe0Z/b9KMmmWCahwyTCizTinXQ&#10;H3ha+j6rWwMd+kWTGIOZ1CiaEG8n2OXgmslUigddD0KgmfT0qrfx4hc6N71J9FviEqIftKkBnS/W&#10;zuDZAmo5iJV2DYb7F/XgmnU4eE9PgszeCTUpx6Qsalg2Q9O8XN6hBqBtRjeQCWCUZifF8FH05WaM&#10;aAJ01VaZbZwo9I9utHooCtBiaOIaQD8tPJV1EA25/hCCA1dQfuYTLA3fRs3FNTj73bNI//UlREev&#10;IThEX08LvF37EbcLMHIUo+nal8LUXdj6dhIWu24LgF4LS/EuFJz7GgGHMP7gKKKLbPucCNFG+GZq&#10;UHz7LJyjBci+zgkYFsZ/Hb5ZC0Y7cxELDKM6N0Vm+hTuXCbTi8GiDn0xY9gAbp37WYDNbSQf/xlB&#10;bx9++Jopl0UTXK+tlKV3CeiksSHN1BZsImAEmFtqDqP39jY0p+5C2FGPybZyVR4jPCiBBjtCnha4&#10;Z/XBHN7NfmWfElayh2gfaJ4JKQxi9QRUCB2fzDoyt1QZF9J9w+85pVT7IJkpwk3/eKdo/iQ+Az5h&#10;MGEr4oPHEZ28jY6LG2DN2gTLrX1Y6roMX1sywkMFaEqma4tHgAy3RZ2CQUQ4Ri2IWaVts5wvMhdm&#10;i6WrKLwTOHt8E/aJRnzj7nVEZsrlGZWw522Q8lKx/cUkdB59Cw2H3kSwKwWjOTsFJ9zGvAAfaZW8&#10;pP4CfIIDZwS0i9LjbUf//Z9ReV4ApzMPTWc/g7dBfmP8bncVAv2pmBEAtNh+WnQruT42iYm8TQj1&#10;ZAkwF9AWk36xUYt1o/qsCMeEVbl/KCTnNTLaSTld+efw0V+TcOf4G9ix4S+oO74aAxe/lmv68Ldn&#10;GD+WQkDNaHlFlasGqTmdOxBLKBGlYL41GW1Xf0R36s9S5BnYiw8LoLsAV8tFXNvzNqYG0pV1sSSN&#10;h5HcSD6hD6jZR+9isIVAiyMexay1EdZOrXlfPqxTe/uc/XDbBjBSWoecX89i94ufYq6sW/kMz4y4&#10;BDioy1bI/MzFKrQ0E4S334X+/Hb4x+YRZV5focHSHsRo2ZKPDuFHpVcFJHlFaNTIOMj0aL+v+YbT&#10;ooWgIE3Eloy/DXKPab7l6BUB2TKClx57HvZ6C/Z98xs6C5qx/WtZR8IH2kv0HFW0EBV9QoQV+YpM&#10;TM+wZtoXth9GxO5CW3KG6D1uOOunlTeUBhOP44UvDqJYnvP6mvexN/mEHj8pZJpZS90iJEJtgjUJ&#10;/gaw4d8aFP3wDt/j8HuHMOesEP1lTEXgiS90IejsFP7QhIHKFIRn6MMqC8pYuybdrbljPIckDDhu&#10;R285LbRyqUsUcEc1osEaVDD+Njl21Ia+clEymFUwIK84QSRXH0XvykCxTN+yHoc/Er+bQSJE5V9W&#10;PRMP+TkO+t5f9u2Vaixh6LQ+LT8+qYU+RYPb40WAWR+EFkUokRKdtZjJNK35nBBsn4xvVAByjCCa&#10;IJjgh3NO+iBBCxG31GW8YgxNR8DIvqGwpCCmMaIboaULiIYzYB/bj2DwFma99CNuRiBEENCBxQUK&#10;di862z4RBeM2FgUED1rpS1yBoI/gtkyeRX5ZLUBcgG9UQH20GGE/zxpUwW6hotqJhDogqC26mijB&#10;CNGEbwY4p1h3tolA34qQn9E+KOD74fESKNtR2kxe7kb7BAEyfTzH4eurx1J7Hd77sy73i6+11XbH&#10;rt9hm5rEZ2vW4HrmHRRWleL3A0wEA6wxwo7RksdaGMsLbre23uZIP19+7Z8o/fJbVd+kx/4uVV9E&#10;+MjncF2kT3IEpZe15bXEonlzR1yP00r7/kicOVwmBBiGZxZyO7UrweVCvQ2f267X4IQAPs4SRzgm&#10;YFkDS4dMO+IGgl2W1WzXaLxa+AapoNuu7mlzaDB/X8qmjCnosSpgzd1jAmuCzpoxp2p3RmO/ajsB&#10;NsukawWf1TFsUb+bNGTRisLRKxwTgj4d2s3pmYfV8PceF/DKtldTKxDqFWxBueaQ+rOsoaU4hqUN&#10;XD1UAEj3jay+Zj9Ujuj9bO6E8wpiLdIhA8+YQJtkJo4jACcxgALJ/EzwTGK72SbSpCj2vJsAmhJ0&#10;zCjLvPZCsR6H/IEp1R/EbryXfU4QzbovRrQhyzz/ROzzXYbmr1PWUcyKPPZHYqhq1T7IL79txO7f&#10;8qt6p4/zyKQdw7YJ1La3qflw426WshpfuJ6qks2cvHxJtX/MMYVRmcNmjGk2g/fy8+nkK6LITGPj&#10;dq5Bpia/pPytSbQ4k7qNBEFrftQGEEYK4aFFRvMw03WbkTJMizLdLfgcAmkzwoZ5cNb0kSYQNt04&#10;6NJBoluIeXiQPIxgmmSG76N1m5TEjqffMz+2iNbCSZreMaYeSss0O5dpvunqQGsxfaE5pTmvCEDN&#10;7H3/izgB39ukJ6fVr1E2k5+wotfq9ELlYT9S7fSCWpCVDmG28j4sk5KDQd9skkWeR/9/6spTcsGE&#10;VJDRPBjOjk2j2wbTjPN0Lt04mPKbfs/sDobVI3DntSTzMGS64TYypnN2Y9hgOAUWChx57nCe9Fw7&#10;jv/0T1w/8iGGSw7j/HfPYyB1AzoufY76c+9LpYSRB4RRhPoQHqiEv1vuEQA4XU4m78Xl9S9guuYo&#10;zm16XpW95KCVQ54qAg+hETjHKpB/Zzsai26irug4fK5OFKefwcx4oXxHi4kHfc1am9tgpDfOv0Wm&#10;N4PizMPwTBYjJ3UHHEPVqL5/AV0NqcLsB3DzMn20vSjJOiT1cWNm8Daa0o/CWn0Jrr4UXNtNADqJ&#10;yXIBfYsuVN/SFry+JgoiEreXZSF5umHt16HJvv3tGzWmzdL/DjZBvjtZrpnFrPT56EIcxD2T8wyR&#10;pPu6xgiNlyNzimTGA6ePl0MYAIlX0lWIFO7Ng6/qNBK227AXbZQmFMOSKXV1liA0dAJRawqcVYcQ&#10;sZ2Fq3o/uq9+AVvuFkzl74QlfQtaL68VsHIH4wWiiMzy8MDDdgdZdBd24filQwLuBAjEepC24wP4&#10;Wy4hfe0zAv72ouDge4IJRD1gLG23jFWAW3TyOTwiH7md6sAiMxuK4IvYKuBrEQXKUylC7zLGc3bA&#10;33kN2btXwVG+X7DTUSmrFd6W6+i//T1mys8h1H9T6ndOMEgd3A0EzVH0JtOfURaSSl6iGXho4Abu&#10;HfkJncnH8N1Xj2Ddi4/AnnkBPdd+R9qp/SqOpyIvmZ0ogSpCQxA5e7RvZNets3C3XJO+OiUKR6Zg&#10;9Hy4q8/C13UdzoZzaLjxEyqu/6TcN7oqT2OkuRQ99dqa3VlD5Swgc1Nb6RacBARRUfS64J7QTEiN&#10;WsKDnJtHYG/owOnPpa3CGLxNUn9vHG1VbZhz6LYoosSUf6EBWWOyYIM8FSNFxJ16YQesXkSdQThb&#10;9XxZnpaLFxNw9jkwUNKF0uQ8qXM5UndehK3JitqMWvnNjrYSWi2l18a1sDCJ83RuZBZfr/pcgGMn&#10;rMJveBDw3Jaj6C1ph1f4TmNeI/prhhD3UCrJpJaq2ItlvIVpODq1sIuMaYuR5Z62fJj0+ZY7EBz9&#10;f6hPlEFXSLsiWQey4KjJwkK3toyo7JNC+UcJeEK4e1lvh9bXEuQFsORuQsDdhbG2IvQ3ch1KRcJd&#10;iM1TCZTKhWfQ16Hba9I3e35Sz7qRqw9nBb1OxHzCW0NWJPy05IqQuyDrKGgRNlCPyFyjFNsJr4VW&#10;Yq5FckC+SFoolDfU4uUP3lPlqtczj+O5D97AmUzyIb2uOZhLPoJp3T+8buKygMwh8r15LC+LgI4l&#10;RIDGGfIZkWgMi0Y2QpIj4yqWG0qQ9CQt0KyHANyozLsYXcXoikAXLc4/umRIm2MZMt+S5fEE1uyb&#10;bCRidO8gMJY5meD1nKcCqmME1VWIhfjuxNwM/fQjiMZ5/QAWllJEYCbD45Gy47mIhngvhTP7RPh5&#10;gmVyrDinWB8BBstyTZRCmvOA4HgIDo92mXAtcSeSoIVrkvWjHOF1BGpTcHmOiCwj+GdZNYjHM1Bb&#10;QaBgRVE9DTBRPPEn3df29Ap89HgS7h74D4599bT8Buw/qGO0b9ysDw1evpmqttVbervk7xvKYkZL&#10;HLekmW6aFjdT4Lvddlx78St8+oQu36R/n7wp1d0uTRT53CH9GpiCtV77pOsXs+k9DJ4J8NgekY1x&#10;J1b9+LWS0wNGaMLbdXqXIbNJW3zpakGi/y1dNWg5HTKupXWY3N4uBXBGlBsyPrddy4ghxk6W6jOk&#10;aZ+sy7GFiDLIUJab72b5ph+0WQb9pLmrTFzC+hELzPoDambzdaFDA9LGAQ3GrmXqXagTF7UCwV7j&#10;DJfbcTxb87pxbwiMicBVwnpRLRqQd37ucen5X2H4Yd+q1e4pBUYwBFrUeXiQ8pLUb4RppfHPQr4j&#10;ZPpM53ZqhaNTMBLrMS6Yicikd1YbmugP3WgYGc1r6fdMKTro0dZS8/cWIwBEg0sbt/j8gQV94LFN&#10;ymf7Omf9avU2WzTg7tfDg6/OZKqx17XTK5zXN1u0VXqvEQJw3aZf1GG+27k5yj+Zvs6F1VUKPJtg&#10;lwCbZIaxK6jSygN9owmiCbwJhBlzmhZo0t7jx1Tf0ue6oqlR+T0TnJNMgL3hV+IbHfqOlmMqj6bl&#10;2Uy6kl1cpPyWCZRNS7P5G88K0HrOnRuCYYJoPrNQ6sdQeGbUDUbxoMWZ/WaWb+727JN6JvGQHq3P&#10;dN8YEdBjlb/Z9RYZPL7Th4dgmQPIkHf8zjwNam4xvPzZN/hyq87g9H9eT/wde1KzVeVqbdpviamz&#10;SQWD03rQZUAJ5On/TJA8JAuMqToJttmMLpkcEwLe9cLxqrqUGxOW8Z8Jjhkuj98T7LNulWN6oZhh&#10;+Hgd625+b/pFF4p2Siqy6zAx7WMmk5cF6e6Gs/aMSPN+3D7xHtpu/wRr+lbU7H8XbQJ6FnvPCyA6&#10;BWvONlgL1grWToG78TiKT74qGOw6yk4xs9wUBu8yQkIYASetKQnYeoXJJqYRWezFQGsG9vz6JmwD&#10;tagvO4GO6hS0lN5AgCmphejzTLp2UsfdLcvWh0aST+vA9Ps2vwKPvQ4HNn8Kt71FhHYuBjvS4Jyo&#10;VlnitNAOwVJ+AAlXBxwNycg786EMoBWbP9c+dPt20MrhQ9l9KTthQXCyT9qumVlokkB6DJFAr4yh&#10;BqM7zx9G0qPPo67fjpM3tO8p+zZ3wKXGiP3PqeH0ajed3Dbdx9XS9+QfZKYu45RwzSjv1AI4LgCB&#10;SWcwnAJPhwil+AAm7glojffDWXRKwNcleBrPiHIignpWGJ+9AEX7XkH/je9QeuBtdKasQ/aOVSg8&#10;9C48zWdFj5F+jroQsxB0yCSeEwG53ApHnc5+9vjfuSUVUDGdC3auUlkKvV0U2GwBWRg5CtklGYfM&#10;N899+JppiYqrw3qk+JjUMzGMYNcVabSAE0cpAv03VOg7V4MIR3clCo98hcJjq1By5EsUS93mW0Ug&#10;BkTg+Mux2JeNOFNkJ6YwXqKVmGjAKe2mhdSCA+uoNHWiL/tnNJ5Zj4DLOEQXc2K0cLOUnyOgOAUx&#10;+3VkbF8tzy+H5f4WeFrScHffG4hZpc1TZXCVSl0WO1XyH0HSaM/6FQWXvoO9Jx2OwXvoKpPropO4&#10;dZ7gLoIdm7Q1+8dv/i3/h9BSfgU+p4DLKPuDzDCG6Vat9XvHvHjib0xQ8RKyRUBt+137e3vaTbuG&#10;kHRpXCSmu9aK+Q6H9F8E7r5ZRBlGR+bD4oDwhiEBHpxA7HZ2/3wMhSn58FjcOLJ+L+y1FmxevQ7O&#10;TjvKrxWi6rasJ57GNtII9zUQCAnJmHsFVEQN/8zPX/0IVTeLlFvJ5e2n8P4LbyPujSBiCLABAc0R&#10;2zxGcmTNyVfOHpnn/MnAikFDD7hVOq36nq/eeV02lUYSq/sw8Zrca3vgFoVltvU0ZhsJgniPFuW5&#10;Z7UlZ3KiEj2tV1DFmNQRKxYcTfA7R1BfdAYhzxgW6UYkqyvk6kGCWUeFhlXYSxHMdu1HqMmHxwXo&#10;NjZrZVc6QdpfgWtH1sEjvKCt5CRiMv6zFlk3gUFE3TKWTDqixpJrUDitT8aT0Wf+H7S4qKNY+Be0&#10;8NY+0Hr7n98vlZYg+136rwcQkfUfECDHFgdCYfiNmMNFDXoXCoOdCFY9nDKddWG5VMhpWabSQVDG&#10;Q4IEyASk9JOW+xMEPfwscmVZAHusSr5nn7RjaZHCvVR4Ca3xOXA79yLkF8Uw0ougKxcl12jt9aK3&#10;lPyzFZZuRgyox3IwBYkEy6DlisCYApsCU7th8BrH+HEEfHSpYb8vGHXXfCyhwCVBE5UKeYJXn5tg&#10;XWTBIUJjhFzrc3LNaNnFRDcHvvkazxt9sHf1RlRt34OGzB/R3cznCG/er/n9CSO0WFFFCUYnbcoK&#10;HYwuq6xpjC7ALWpa2egio2skczIiaysaxrdPvKLq6oybkEiP17/XrRfl6CkkPfY4Motr0NzQjc9f&#10;fAORTuH5VmmHfRC+yj8qbHph6PstRvrrKoueA/eaNXhutnPLm0A5ikrjtwabbjNzC3C2EeDa5fZh&#10;D3mtdsUgMfMt/XhJVSPTCjD3C4CkH/GA4e/L70hpRtbk+x06LByBqgKr8uL1dNPsX6BUB7oNcMh6&#10;zy/qHc/NBzW/3bRTux1MOMnbNOmx1evaFdYHABkml8UwsgWrmNuj23a9SisPd41IYYyiwetoHSd2&#10;4gqz+eLK7dQrBRHMmocsSw3gbx4EZAhfXs8QwaYvtPos99B6zHaa/s8/n6LipkE86zMwF1SjQ8s7&#10;n28RwMyDnQ65r90A+qZ1un5ct9UyL3xC3scEpPLeCBtq0JsncwW/vYz2WeOBQmduaWPA4ROUg9qC&#10;TDKBMn2G6YZB32aCUnJHWpgJYE03DzP2NAFydkmxcsW4KkCYZGZE3HPsqHqvkrlNy/SsjJkJsM2E&#10;Ly+88rJ6BgEtw9MRRJtJV0xrM12aaKGmmwfdNqhkMpwhFc1LN64roEzXEn42Dw/y4CEV0NNXLj9w&#10;1+C9JBNEHzip504SwSvFz5AgG7530Korg853HiZkdAsOTrNDC0NmKSQxlB0HkxOMk82ccP+LOJE4&#10;LmMCysdkEnFw+71RBdqpIbJsPsOMGc2B56RhyDsC6CapI59O/2ZSiQGe6c9M4oFBTg9zq4SJW0hm&#10;ZkL6U3PJ0CpN4u9cVpNh0TQSUXTISmM7OJV52lZJTpWlyolQ5wW4mg9hsn6nrNwsWK99JxW8i4aU&#10;n+Duv4lQTwqW++5hqfusVLZbQPQ1+PvOCoARYR6oFZxEoW5q74sIuMmMw3AM5wuAHkB+5iF0t1xG&#10;dcFV1JYeQXURB2YZAW8dZqxVWPYNYGqUVp0Yfv7ub/Luhn2AQsWOa6e1JSv52FosuYZQfu8Muhuv&#10;oyBrL2Ihm3IPYbSH5pt7ZPUVYzT/JEKjuZjtOoficxvktwbs+lr7NaUe50EW4OQBCpQYEuEB8NAQ&#10;D7UFnFXS1izEPW1I0HIbZ79y9Em6U4u6+9Uc4DgwOQ6J7hxkGPw4I4yRY8vxqTEyMZUZ0VlW5o6w&#10;VmcOIoO3pJkCLG5ym0iEqleUiLAsvkUBB/QpJqj1UEBOoObE27Df34qc7a8g0H0Ntze/jN60n3U4&#10;Ob9cG6DvE2ePBlm+EVqlZXYFaWUex+61qzFafA61p79GW8rGB3P54RcWyxEZuItAOxe1D/bC8/ju&#10;ZRFIjDoQkj6OU2jKnLQRrMrY+AScqC3uJtRdXwtr8Unkn1gl147izLfPoP3mx2i5/I0sjHxEHQII&#10;AtLHAxRU86g79z3CXhHE1jRs/ewpEf5NqNz+GaZvbYdvuk7Vx+exwNOZjEifCFl3hYBkadN0oWCf&#10;OjhKktF69Wd46kV5oC/sgjCFEBm7E05u4TvKkHf8Y5zbLExoqRs9VZcx0SXPjoZQlE6Q50F+Grf9&#10;XdjwxX/kXdZRgWYWy8riyH6UcUrMYsbeiyaLjuV8YIe2xuXd61RjTDD994/TkfTSRnzyiwZ8LgGm&#10;3jabKJ1TCA7qOfAwLfQLs+LNBnktsvplYXYXdSA0tQRPrxMD+S2oSMlBc1YZBisFMBkphvUsI+ld&#10;JDVuQuvf0xZ5tyjrMVcQ7z+/CrYWLaye/dMzGGVSBpm0C4ZCPZjfAY9IyI5Gt5RB3+D/qLL4OnKX&#10;uxErdKtOM1ybx2AsBj367NvY9MtGtJdfwK1dXyA8QRAsPEBt7cu1oWHM9V9D6a11SIiStOQSkBVz&#10;w9GbKu13ojbzIvyuRox0UBjY0N+ULHUk3/ViYSRXwG81xhoY8pDtoCDkWtR82Ww3UX/QWY7o/DBy&#10;rvyKeXsFxnvuYNFRJeu5UaUIR4DClP1HISGrMzqFCENfCiUYjk9BHfktMiLAUbthkXafObbyHIOS&#10;/vQXeAsKsf1PK99zvXsCOt1vJBbHjM+PKc+KUtW0/ze89pbhP40q+L0ilOPSxwn6KdLaLcA4RsEq&#10;czlOnsf+IHCm7zMtSRRmBNvkCQScBFT0PRbhGSdQ5Vrn1nMTjhz7ALv2v4SoKOMHDtO1jRKJcqQV&#10;iTiNFAOIxni9zIc4LdByXzxb9LN0WYPZCAZooZxFIJAl4OCqCNimh/qA40vFoBPL4UKcPf09liLZ&#10;6vf3301Cf6eOLzs7el/4wXEk//Qavn/yL5hIO4fvjAQ3BNEdl8+gcMcqeD2nMb20CL+xK2cdt2HW&#10;PYesnGwsLPnQ2NWK2YV5FXqLkSQIokkE0ZRrtLjRukba/85HKNqt46JrEtmqMrcCF25eg9vYsk56&#10;6u/qmqSnnsG3u3/DHe6I1qbB0ZyO5CObMbM4h9o5D05b7ViVcgdJz+uzNmPGmYZu56JagTwQyHMx&#10;9M+1Gr7Chb16R7tsWCteKkqGTFkFcuXFRF0EzeowobxTFud26Dbld42re0sHpnTeAQGYfOf3pF4B&#10;hmwzZ2qNyHu22ozaMS5snjPb6g0pHJFjCyPpuc8RFLCYV6sB0bZDGqgVlnPsNd1uHEaLgBbWY9xo&#10;Q4vwDpZRaJlVz7DOLql61Vhd6vnD8zq0LyNkEOjy+YzKwTVQP6Gjc/RJu/lOy7sJkAlaxwR78V5G&#10;5DDdM/hODERAzRXD3/hcls/vTQs3Lc7KF1oKINimiwe5Acs3wbfVq2V1q02D5ryWfrUm2dej0jxi&#10;MCouVEzYRtKE4Q5C+ulKuZob1cahzH4jSVa1gFNWd8Cqo3LtO3Fcgd2atlblujE561LRMgimzYOA&#10;l29pxdD0kaYfNEEy3TQ++17z6s/X6vjgJihn+XT9IND+8GvtGmxG+2A0DB6avZObo9YCd1/MWM1M&#10;z01rMi3RBMS8hsC6pbdHxZJmHGiC6bzyMuUCQjcO04/aDGfH7xnzmrs8BOoMkfeOAfKf+NuzSOLA&#10;FRhZ/FJr+9TA98miGBUwS+2Jk4NROhjb+Z4xaQt6dbxnTi1OXJN2p/zxJDx/N4dhcH5ZWbPNOM18&#10;BgeLYecIbpsMgH4sW5vYzxRQ85cBlnpwsHlwkM9Krtd+0efKtEk/tVproS0On6oTo4OoSSn3cVBN&#10;14EhT0i04DlVH2pwnKBUEFgHnonj0welvRSaBHFkhs7SdAFz5+Es+xWR0WTEx2Xw7enwd4jwchbC&#10;VnUQ7ubDSDiy4es5C2vub7BkbkLj+Y/hLDkgIOYEwqNZGMzh1j+XsjyYcVf5zkM+s3qgd2+jpRpo&#10;Kz0m30+jpTgFPhGSoUULfC5aRGaMLGoysfszEBehO++gtcyB37ZoS+H4SB7sw/VIO78Vi84aWFvu&#10;wd6WDDcD8c81oP3ORhXz2F55Ev5xts+JKlojpUfe+6ses30//VtA3wiGS24iFqzD/GwZRjuuI+xp&#10;QdRDhuNH3N+FRIBClu2g8OWLy1QTx59ziGNAah8YhV/62akVYJQbJ5BrDKb/6Ms6fjGWZXQVwPDA&#10;3V2G8YxtwjUImDkPKLwn4Ws+Lvx/0LgujObUNYiMpaDh/Jew3t+AylOfo/DwavRlfKuswBUnKSgD&#10;SIyIAkLAzKQr9AGVshLjIqRD3aq+4Y5r8PaKgLTfR1iUC5kRD81jtk0Wv7cdXWlbpbtECPgHcWyD&#10;1oKjU6Xoyjz84GCYJhdWPZmELR/qLdiqaztx+md9IO/3j/6OS5veQGSiAhPlIlgXh7HlrcelIBsy&#10;d65WLhdM1DN8j3FKPTi1XhS66CTyLvIAkwarYVsO/FYBCoFmNe8iY/cx23xUdIwKXe9wv4D7u3C1&#10;k0lJ3eNccwQLnO0+bF7NsFnAnUt6S3jR2Y14gOOyhCUPQXIMO3/RWQl/WfuB+j4rk6A6AR8PuZEC&#10;AlRFuPB5li7ObdErc2VNzkUwWKzXZMDASi6HjkyQXziFCZk2MzLUFW1z+Gp7BpJWHcMn2/Whkv9J&#10;C3EZMgcyd51B9qHL6E6vREtKCfJ23oSr2oEFxzJComD/gYxMh6ovhBqzBHSRiQiZ35HMv+NuPX/5&#10;ebB7FI//bRUefZ4hKYGttwjYNB8kMcEB/6ZAJ5X06nncuWiU8ehq1CbvgqU8A3s3PC9gV4BYuBVX&#10;t8l8CctaHiEgZF/7cP/E5/BMakuJ5oIBnNn2nnT/BHZu1pF0poYIBKXsqEPaKXM/OouJFlpiErBU&#10;XZIyBxETJZHA8P9QnMqEKOtWgk8POjJ+hKvlPHxjZfLcUoREEfNbCf6kPn5RIHhYmWmxI2OIqfTk&#10;YUSDMqaRCXmGtCMkv/F3g97/nJbNx5TNmH13b+MajH35JFK2aL/dcFAL7km77iuXCPLpRa3wxNs1&#10;f18ZD67xNGlWOeJxzh8BpHH6D5NXcduXwJjWdb6obJZhcY4JMcqRiPAzdz2kLaZbR4xKGwF2F3wC&#10;fvVzFuBypai/b9ziOREX0u/IGC0XCohmuaxThQBXngewoK6UUY06Mdp/DuGQlMdMjMp9QytOF5KZ&#10;NEVqOiF9FJK+7mtXGT8PbViLx412fcz3sSpsezoJ/pIzKNgo82P/1xi4chCr5LeQ1QzlBxzdvwE9&#10;3fdhMXYWpmfcCAkgmBRQ4hYAUt/Rqtw2KhrrMDU7o6ILHDiqldvzV7SSWlqlfT/nvHpNLJRWqIPS&#10;K/1M4vrg2JgSmrDOJM2fb1vKcLRT88eYewaBxgphJX/0WeKdPATI9UC3Cy4x+h+zZBMIFvZq0JzV&#10;YbhsTszALuCMNRiXd/oPEzzTF5juDrytflzX4WyO7oeifrv6jc+jtZVl02WT9zDiBnetB4w1fOCO&#10;3rG92zmh6pVuxJ9nS9kWlhEiEhW6manBXHq5xhykVWvP4uWvNahuFqWd9TR9iG8JdmH9GMiA5VgE&#10;U3Q4PEpCTAa1YZBglIfoewy30BzjDNmNJvJVuVfuIWlOLG1YYi3lWYJ/+B1394m7WE6bU49L9ZgA&#10;UXnnOTLVx6IgkLUSvJOIZ9g/LNkE1s2T8+qasUUdAavWptfd2SLtftA85VZWbbaDETxYLhPWsdY8&#10;iMgxtBuuNqwT6Uajzg/w3q7LKLR60clYw0IW2yScXl2X8mptof19vcYrYwJS7YYVt9OidyjeXK3P&#10;Zh06cURZrOmCYcZhPmLEib5gxIZm0htalrMKCx6EuKP7Bg8eMg4zD/cRADNbIi3JtETT7YJ/k2iB&#10;ZubA89f0+thmpC2n6wcVz7b+HgHNmUoh/eZH5oJY4Umnr1yUuRJVOz50mRy0juKr9Rrcv/mu3kFM&#10;omsDO8lMhc1sgUw8wnB19GttnvErSzHD203LhWb8ZGo65pbFoEdPXmNeqgp8f4hMCHjkX6tVeDmS&#10;mVGQbhS8lv7UnCK0FHMATctxcjmtBsLOJr3atzYg2pHMDotoSaRbhrN+mXVW3d8uE41WaA4no3iw&#10;bLaHE4gTjwuU/kSkPOOQJH2H+M1FI9W3xQj7k17KiSD19AroCi+i9dw6QRjdGM3ag8aLPwowy0b1&#10;2R/h78nGwc8E3AjQbL35FVwNB+CqO4hlyw20J3+NUO9VNF/4Wn4fwLKtAN6BWxgoJMOPwmstxGQn&#10;BQKQcpbhYfy48LsIzIQdnhEygBCuX/pOwMwAZqz34aKFMTaLruqr8Dq52F0IzHbDYSnH5HghLN0F&#10;GLdkwj7A36RVtDgGpzEoz4vZZUJ7qrBQK8Aw0KUAdMvVn41JsoSG6wKMYlMIOPoQ9A2hra8cgfAC&#10;qirJmBfhtddjQRh6aKYRsfk2RARMB+mrG6L1WPqKJ/sVcXVr69/aHTqbXgX304SGjRO/epZoZYX2&#10;vqSvzuLZ9zfC5xcBS8HMtNQhlhdFf6YAa7ofzIowVCHhJqR/ON/kGYkRBMcIRILqUFx4qAT5B1Zj&#10;qigZZ756EZZ7v2OmQhakQwSqk+CMs0T6ZVwE7bT0hyhBWKrDwnC6qmeo+wYmi39DvJeAU9rk79X9&#10;E+7FeNFuaaoAPfkcddQY/SaLf4MoG4xMwHJ9egtP/zbz4BrS+jf/Kv97sfnDFxCb0wlD4q5O7P2U&#10;PvERfP2yDsjvaqbGO6PCIobHchETgFMsCgH8jUg7rDXeL99+Uj73Y7xM5pH0laNmn3RBleCeG0i4&#10;smCvvqTK18+PIj5fL0COp/RFaBXwwJFo59e03+0G9XxhcD1a4JCeeUzfu/3HdxBdsqP6PsFIDKO1&#10;3AExVaIV6iiitVD/PV5rgb1CgA8FBwd6MYaQXUZaht4zsoCgSIerV4x4z39+G8eu1CGnYAz2niDo&#10;bsaEPiklei3+L0qIJFscCOLuvvtI33cbLber4WgaxVBuI3zCpK1NVLZEWZj7o5CP6Skp9dAZOElv&#10;vUh3k5UxmrSMoba+DlabGzv3ZKNKszW8c12Pq+lfSWsXZcmk8CPyFTMubaPwM809gF/TxtB3aS0+&#10;FgVquGofDvzwMiKTtxG3ZEgDZD4zVB057oz87R9G9lHGFBYhG55FymkN2p99XNdt+3pa+TxwjXEO&#10;O5FYGkZwtkb67KKs12bEGNtdyNqVBi8Tnxj06uv/RCTKFSbPUbsPyyjLFMEkyru9LxeB6R70lB2U&#10;3yalX5xoLqbQimCSGTSD0la6cSxPISqKapSZOeOyNgmkfQQDMqYJLZy0OKew1gpnQ5EFJ15/Gjd+&#10;fh8uu1Y8qrq0tbOtX3eq0withfAyZkvvq/u8ihuQuKZvSE0o5DkvCZ6ln5TVmZYhWnkJpvkdXahk&#10;fcfl2hhBIy2IAoAT5Ks0rvA6UQyj/N6OKWs6dm59Sv4exfG9b8JqOQi3k7uDFsw66fvfhNASn9GD&#10;GadWVod6d8Jh34vO5m0YGPwUsXAFcrNpMbeirFCDZ9Z/349f4yV5n7lxCt2nduNDWuEtPXhBvhu6&#10;fAL/ZN8cXI+j7zwjw9kPR52sJxUiNYzpQQ0KJh0WBGNLGJwawXzAj6oG3X9D41rWmWcezl29or6j&#10;n/rNu7TES69laT/e/GLySQFLRgZCMOKR3YGJgod2DJhlMsYyOc4yjjJPgvMNCM+Tn3PtUJEDTlbc&#10;xDM/an/TNe/o3cmHieWFFF8VcNykdycYh5nE9ULrJkEl10mnkQ3QLvXhruSUTMsiMzeEYZQrM/DH&#10;sABMgmKzTAJBSg/6Q5uh4a5VdChgy6gT/K3Zrl0H6wzgbUbkqhj3KDDKa/g73RGGpCo8u/W/iG1a&#10;c5BzCyqXhCOcUCCT9aEkm5X/mPVvwisyXD7T6kuqHNZ1zzBAcqV1TvGJ9BYNnnONM1cVdg22iYJ6&#10;HPq8GTM404uNIJg2WuIrEp9PfEKcwhVDAyB9oBkuzx5MKEs040BTkeDf7OH0Rt3/N2t6FFtm31HZ&#10;UElc5GFMGsceHJN28bw228BySSWDWsmlgmLiO95rBojgdyax+37LasY/ftin+mzUH1RKzLhbj/ON&#10;e1y3ooTlU7GV1dvWBKfHjUAk/MDK/P3mzQjHE/hdADKTofAxtAyTzKgaJpg2/abpX90s19BiTR9r&#10;Rvdg+DpGnGFoOanug4ghLIvuGgTUptvGj4bf9KffauPEnqNHpA5Reb5V7ruv+vm11Tqe+pfrdD0z&#10;87VCwHB+V+/cgse/iP0njqozCNv3C84hUKYVmNoPgTMtt/QpZsptgle6cpDKZSA5EakV0ZJMjYeD&#10;VNCnJ8ndNgOIGtsF7Hx2rmlxNi3FdKdgRanV0KWCz+OzOIHYiTxMxgHiYTMuZWpz3ALhs2pHZlU8&#10;Rg7TmNzPbQr+XSu/k0zgzfjQJPo5c5JwK4N154Qinc7RGufhDL1tM+hZVMpBVq+eAPAJAwo3wJJx&#10;TGZ1MSrPvIOF7tPKytd0TUBxbAC/vyfAx12Ks+ueVu+XNjyLpb4UAdefoe/WRqT98pJwjGKc+0kY&#10;7rIFPoswzYQwLuXb7Ia97grm+jnRAtiz7u/qsaFJERrxaRSlEvR44J9jn3JxuhH1WxHxsV0RVN0/&#10;wKvRXHIF8fAYim4fg31Qyg84MNOTj8KLa9Gbcx6utsvCH3Pgk3emGw8P3hGw/zMqb/6EVx5JwtI0&#10;2x/H1c2M6SmAa6ERI8PZcE42wTN2A+c3vCYrzoHOfALLJQTGaxAUQF13R4dOinmHEfVwXDl1ZYnR&#10;ZUCxDk2v/fSVmgOvX2jCb/UhvHGUocqYqOUx5NePPYBk07Z8RJ3SL4u1mBkrhGO4DJHZLHSwr0Mt&#10;WGjiQRthQm49XqFhESaRfoStN+FpFzAZ6sS1zU/AUXYIv70lCzr/e3WILzou9Z6ihY3Mgcx1DsvM&#10;EOiUxSL3sm+fkH6IuilwJxDtv6AiVLjbUlW92e8T5QdkSAhgAqi4LMqOgAn+tvF9ur4sG9eROHs1&#10;pR7Qhy33rTO3pxdRlLJDfcdXUBSSpdEirH5a7p1vwU+r6Dc6hZ47WzGSsxe+ntuoufQTJkqPY6ZZ&#10;5qAIOmvbDf2sULf0s6y56RwEBq8jNHRBqlmD1F+fk7q58KjxDHVthGtvEWF7oUynepnHOsLGwfUv&#10;IxawIvXSbwKSNBhS18vcGmjJVX9b+wSgiNJm97DtXH1Cav5p6ne7cbfZgqV5jr0Q+fD/Skji1kKv&#10;JbsVttYZhGZlFKwBxGW6dJd1IuZ5mDUDf3tktVF/JvV5AlkybGZ7XCIJBku7kbZblLv5EO4dvYrZ&#10;/iCmKzVonqFrFxc640kT3DJQuYBrVTchzrvhLhOsadLtBgbqxgRs8bNOHvToF9qyZ5knNxIeZNX8&#10;j9vH9N/kLCdfoXAlP5syhr9CMKm75AS8sr5bU4UJC5CsvkKLbAQLPSxTyluiFXdRFDgCn1EsWWQe&#10;2wkIg0hP15aS957XMVXdNm0xmrPLOMQWEZwRIROekPXBcROpKAD4QQMNevQpHUfbpIAC10HpihaE&#10;AnZYOopkDDJFEe5Ge2chAkEbWupzsOTtEDBeDK+jEJG5PizP18EvilpkoR+RRQF0y/Isgmm1m8ZW&#10;06plrvcY/pT0L1FkLNj5D/rNu5BXo61IjnENMOw2s++l3hbhwXP/5XaifJ7LEFXWYAEyUbppEdBU&#10;Ix4RhTjKuViCREzWbqIc0WUqnfJdlKCZZxd4H78ToUd/ZpVopQ+BAI050zK+2RgbppsS60F+IHx5&#10;gb6cQQT8rKtd+of9P4hIkM+axeUz3B304tjBp1Fxfw/mnNdwdK/efTqV8gmqJitV/YPCf994Lgl7&#10;P3oGgZFKlNyiX20I2delPvEQKnN1X1iHNDC2TWq52VnfIM9eQm1zo0rPvf3IURHoDrXiTp/W29xm&#10;DN433tFZa3NLi5Q1jKAkt4A7FCK7crSgnzGsfUtG1JPB/UcRV5lFtaKujBw8wB4X4MpzGMEpeCbK&#10;RH8bk5copf1Z6O+norLC0WoKtOFAv/6s3ns8fQLGgigScMi67ryit74LuidUngaGgFO+yLKmrLJW&#10;rYGogDh9rsphhJg7l6PPkVwtJf8VUC1l8XeuL8JI+jbThYEGMJZDUJffo+cMLa18LmNNkwMRj9BV&#10;1BrQO8+MSc2Vy2voIkGyyBfnWhxIeuZd1QY+66cTWon7bO8thSVITdMetaI4s3mmihzsZoUGdwSi&#10;03yOgGjS/XatCKQboJ0GPCaaY5QvAld+JtHYR/5B/2fGgyYV9k2qOtL4x2cQ2NOASdBPpGImgaPl&#10;mbyGRBBNMpOm8Bwan2D6RTNONImHCNmHxFDcHeBdDaMulT+DhmMiJrsRCtg0hGa16GgljC1t9hmV&#10;IPaT6Y3APjEPRJLOlIlyKr+ZRJZLSi3TO2LnLhi+0hMTGHfoONj7z+ioHJv2aBxBCzFBM/2Q6a/M&#10;g390vyBt27dXHTDkAUVamxmdg1kPz6QkqzLo88zIG4yYcfiMftZ647Dtxt+2gWnGh8atKvU2yYxY&#10;858PubMKFNdUynOn0WMZwodfMbCCgPufdZQpWqbZ5m7LIAasIzibcln93THYh+aeTnQO9SOJlaDr&#10;Bh3u6S7BTq+QwWaHVRmg+Waz1gbpg8xJxglNscdB4rj1znGYZSFUtavP7HoNVfU7wSmJbho0CE1J&#10;J3NycWD4TAJ1hpjjd82iefF3Pp8vTiLSVSMHPCNocHJSQ+MvA4zmIPeZ/tAn72uBc9c4pdpkn1ML&#10;mbEVOQn5mW0qG9YaV26bZgAkLqRl1ygGBKBOZ4q24mxWSSgi4/moS/4BzgYBK8F+HPlawEpoCFve&#10;EkHlKkf5qU/Qn7EZA5m/qi34r55NwnDmTuz/QEBWYAg7P6LlI4Cd7zPlLZ8rvcxQUu5G7PrsWcy0&#10;X0TeoXVYnrgvYKcKsbkRFKT9ijhjZQn4XnDydH4fwt5BWNqvY9nXjYFG+pzGUZ7BLYkIOgsFVHvH&#10;kH9iHRb6RSC35opgvoX5jku4t+9tFV3CVnwAU5VHcf6nf8qto3hM2sul63ZqK2Q8IUwp6EB/dQF6&#10;mxgZYBHJu7+XQRxB+eVtaLu9H2d+eBN113ci9xRdLzzoqqH1xoWol0xQxiBE7ZEjoxc4aVnYUaf0&#10;kwIPD2YGez2KQEjmVljuFVBoa70E/2wHwn5aJTje8tuMaJR+Tn4ReLQo8xkJAYaxQUQn0mUYrqDp&#10;wvfov/MNcne+j6MfPYGO1C8wVXQUM9U7pdxehPopvKRMUSYi0icRASz0CYejCMFZzRjDTQxRdwmu&#10;ngy5rkTNBSyNYbz8EKylRzHfK997euDp0wx3zxrGCvfq6xRJ/bgNLt9NdWphyaQu/H3jewRlXAR+&#10;9bkj+zAyDn4Cd/ct/PCfP8E/lgVH/SnYS49gtv4S2q9vgzX/DLzd6Si7/JkCT35XE8IBmQ/zjfLq&#10;kIUjgMEr/eIuwFzDZbhbeWCxD8lMxx3SW218tWWLguHvhrVEu2BMNmjfrk9X058+jPHhvIfaEILL&#10;roWZ360tQ5eub3hQlknmZ/O7x80MY0s6+kTMGXrw+2f/0skq3N0ODBf2YKywD4XH7uD6L0dFmSuB&#10;W3iNe8AJ/6BWgv+bbpwpwDj9t4TMMjftEbDH6SVTaGHcJXrjAkJ24UhkXsKhQwN6u9Ik27AONzbD&#10;QxUkQwDwO0UyNPzbOxGA3eLHpp2c00CPT/swcptZWAg6nQtgGC0SQzFyNpM/MVsxkxSQWM58w1U0&#10;H3kPS90p6Erfg2DvJdHJtcJWkLkfX3y6Ch++/VepqBOe2t0I29Jw6td30cIDy1Lq1VPr4bE0IvOk&#10;rL2EHT5nKxyWG7B2ZqmoKX21olQJEFbJkYT6am+q5z5oj9A7619AkiiHznnOyQDmHF2IL7ViZigD&#10;IVcfHKPZiPipeMzCNl4C20gVAt4WeVYfgu4GeG1NSCzJWg7JM2JO4Qsy54ICMN10XyD4nMekPV9q&#10;S9EvckCUwmNHT6N7sBlpH3+IG2+R161IWqeRzMJt+JSSok1FGLmsE4XoutNaTSMIfR/pTkHLMtc8&#10;AR3BNL/jtj6/o5WVQrZVHmNYo2mpVjGiqxENcQ12CBC+h6A/Fd3NB+U9C3Mu7avvdFwQsMz7euD1&#10;ZMHvv46b17gtO4xZNw0UCxge0qG6jh+iItyG4vu/wDVzXsakA9UVWhAnKdctPd+5voO+cVEAtNJo&#10;d9uxGA4hvTAbU55pjDn13FmMhhQ3OJmiXQiYXZBy+ESK3sbuHh7BcpTfyDWXuAsEvPWB9vlc9Z7e&#10;OqbVzCTPIiWp9K1XryFfUMvjmNeP0X3HlVKtiFlFhc9GYw7EmcWUmVwJoEfzBFcLTxU+wXbfvZ+F&#10;4UXNvx+eU6SHPxN2sR0MU0fK77Yqlw6OMEPLkapGtDLAA4VcS0x5zVlRbSQiKTPCt9GaTBDM33pd&#10;IpPkD5ZDPNbpXFTv1VImy0hv1OCMGY7Z05TtfW7tC82DdDTIdbsDysBWPWxToO90obbKn6wdV2u5&#10;QW586ptj6rwXiVExWLY1HMN4SLs9DBjKf4MROapWlGga/Wj1JZagDzNvN3e3e1wBBfR5NfEJR6Xf&#10;HVLXEjcxQtiYAaivlGg+y/NcJg7ifXwuz4kx7C7rwzaYCkSJcW7EDHnHfmA/sd/4Ip9i3VqmPLoe&#10;8lzTKm/2GX+jBKbfNO+1GmPHvuRffB4VFdaSBw45Bv2ijLAneC9JKUVyH9kt6UHm4hc/wAf36rG/&#10;XlviL2ZRCRUgel+/51UK7xplxJgAbmXdV88zMwWa1mdGxyBQpuWYIeoY5YO+1PSDzizIV4cRdxqx&#10;z2nNpovFKQHVPEhLf2czMyfBM4nJhegbTSv0odP6LMLRc9o7gpkHCbAJhk06cvaUPMOPX/fsRO/I&#10;MPIrSqUuWsFw+7zKrYNgPaekUIC/FUn07yGZfj30deaAcgCpvTAjIcm0RNM3hxoHO5TXDS9GFADm&#10;O4Fy24wPE0F9b+es7uIh0SJJTMTCGND8xFjMtUbIlWQjy5B5OLB+UgNzxpom5Q7oCXO5WoPoNCN1&#10;JqOGcBAIuqUK2H+nRH1mHGguuF5PUAF9aqZTsnA5waipMRA5X3Z/AlNygSUaxqA7CsYrv7vvfcHN&#10;Kajc8S6Kjn6J2iubcXvnh/AP5MDTfgepW7QVwN0ijDooHTsjgHciHwn6FFru4cMnk1B74Qcc+uQZ&#10;RO3l2P3pcwiNF+P4t7QyL8HbQWAq4GRRhMJCG0aLDqP8rGhD7i6c/fYZBCx5GCri1qK2qgU9TfIS&#10;Ju9oQ64A1/BiF7bT/zY+i1M7uY2YwERdpgxIO1w1wpDnOxG2iJBwCMPwNaH52no0pK5H0Z7VaLr6&#10;PeovrdFpqhcoiDzY+f1qrHr3EVzMOGAwR4OjiGB10x826sBvHz+nAN++T5+Go+ac2pr0dN/ByV9e&#10;waSAP6k8ZkZoTY/D3i7Azj+MolRul5AJ88Uy9RzQLIJtcyEeFQHN7eJgE2Kuftw59Z0C8GEf5yQn&#10;bQJRZ6783oFlHqQMCxMQ0MgsgQpEsw3uCiSspfA0HJXfBtB8fp0Unwtn8WnRdS7C33UZ4aEb0h/5&#10;sOXvQqDnqgoR564TwKlAvcy7Cp5mjkqbzqn2Blou675gGuWldvRn6xTRX/9Tg5Q7+7/CoW9ewkDh&#10;Ibh6k9V3t4/qw2bxuWb1ztfhH55FS+ZeRGd1bGcqLNs/+zu8QzmYabmKrrsCHgLd2P35k3A2nRVF&#10;LRtdN7fCUXEJjsoUXN+2GosCnOZtRXjcOGwknSHcTe/q+FrOiaJ0QsYzF203hZmM6XTEtw58AM9A&#10;NZ4y6kG3DypsY+W05C8hMEPm7YXdyt0QnWmLND5Uih/XvIFXX3gcAY8dscAcHjF+I/E6vj5Y9Yr6&#10;nLrnAhZnPLiwX0cIID1mWroeIlW+rLv6G5VoSilH9Zls2Au7MX5f1r1Mh6BowPOOIBLmFDHJrb+Y&#10;H7BJY4WlSxl01f7xVyoxT4vyG8J8rTBemV7eyRgG2+iT/T5e31Yq7/9Q1yT9Q5+w/19kttvnduDX&#10;9Rswb13AwsiKq4dJDMVFYUQhRViTa2w/n72v/U1LuvR4jC/S1/txuNruytyskiksoG+qBtbGA4hF&#10;dCz1CfsKs+ZnzyRBoQDp3jw4mvfDP1KKWct9VORchdc1BEuPgPnlMdSX6fUUotIUJb8UTpcQBi5l&#10;8DXao7f4Eda8kmWSyIEfeU6PSdAj8z06jJhH+GioF9HFMcR9NDhIp0YFaMxVCngeRDZTysd9mJ0o&#10;xzx3L4LjSKg09l65pk0UevkuMI5YkN+JAuFmf5AD6zatfe0dXHjhEWx+Igntv/JQsqbQtK6Tt19b&#10;6xTl/wZrfTq+v0GeJ33D2MvhZPmbVnMqzgTTUscE3YjIs3hokGBaBG+cW8QC6GOcx0XyXidzSHgb&#10;E6rQhUM+i/RBTdnX8u6Bx5UqoLlK1fHll5IwPpam/tb8iNcqyScvAU99tFRb0detBfLY6BEBnQRh&#10;5GeUTppGR/vx5j+fkEnkRPavGlSbNDe/hKVIGC39esy9IR/cS3zGCjc8eFYL8x3HqeDKUhVwTZp2&#10;aYBJaujUYOulN19T76aFTEckXqFZI/QWaWZO6hmJou/X/TKmDtxgYhPuHiQYK1pASlTauSh9mJCx&#10;Z6jO2AyCM6Vo4uFSId0vfNfnOKwCUvmduV+koaX0/rTMCXlnxAxydvolU5mkHM42oi9dq2xR13QZ&#10;acGrJpxwi4CeCsUVsGRYO4I5GrqSS7RLy73WYSU12hxeNSqMcczf7zT0qVZntQwpYGmVe6vHZ1W9&#10;TOt086RHjVCL1I1lpAqP4PNP3uf8ETVMFG6z/xl0iz3d7dM+3LzvXueYAET+yudpMGgaEUeFF7DO&#10;LI+WdkYmI9H1gjyCAJYAlM+9IXiF9eJuOvuGien4DLrFkhjVgzvsFp/hEsL2CO5iHQiiuaIIVold&#10;+DvLJNAlVQhYUWYqud+MGc128/lUKORrdIjCzzIyWnUbUhs0SL3Z3I9ZuY6eBCbY5ovgmTyOz2KO&#10;BtKdZn0v8RJ5CevAGNJ85/MH9GV/oDu1Frz261kk/flfas5cKe9Dl0O3+cqtLNgnHXDYJ3A1hVgI&#10;uF9WqoAsXTl4CJDWaAJlRsngPKKrBhOoMBLHqg+0m9sX63TWZVqqeWiWwNuMvPHPV7V8eukNfdCV&#10;7h1MqsLDgGbWzpwSngsRzHhC+7vXtbcoyzJBM63MVc0NKK2rhluU04JK7Rplukz9vF0r1vtkzapM&#10;hPQ15tLjFgLdOdix1JbMgS0Zc6HPu6yAMv2N2SiGkeN7z3xYsRS+01DUKRogw+KZTvNm2Dge7uOz&#10;CMDpNsLoHiQzqgd9ljnYrAvLNSNxmD7aVVMaTJfatVOjRSYyB5xO+CyTUUE4Wan58Z1a6IOQdjJx&#10;+R1PxXKC0Z+K1GLVFqY6n1+1kxTovYbBe78qADbbcgm2qr1wtRxHytbnMdNAzceOltQvZKUJAPYJ&#10;k+c2uaMMAxm/C28qh6vuInIEbFZf3oDRwpOIORuQvHWVzLZm3Nm1CtaiPTIjypCwFWIi/5CyDA5m&#10;/4KB28KwBRReWP9PwXCtIjQHEHKLoIvSX82L1jIKGD/Sr/woQrQdV47qhAW/fk5f1gQCI9zCZCul&#10;bS5ue0ZRdOp9AYUpuPHDP9GdvQ2nP35CHbi7SJcNVynCKqSSyPpBHpxj73tx+8J62Ae0z5HHUo7F&#10;8SI4O1Ix2XBGeG0Z1r5IxurEuQ3/UlFI6qv2ozTndww0XceSswuOzmKMVGci6rZgcUyYYUKPsyay&#10;HkMAxUUYxUUAL0v/8ZBbQJh7YFS5pQQ9VnhmOGk5A2YxpzL7TWC6TPrfUyuX04dQhLD9joBjETyT&#10;tA6nYTJ/GxITN+Ao+R6J8TTE7RcQGbuD3ts/YihrExY7L6Pg4DtoSf4ebVfXYbLkkMgN4xCPkd7Y&#10;M6S3ItlGUnw6H/6hNJSeXgNH9RXUX9mCrD2fouTkWgGsMoYCdEGLk1eEZEzmkUo2wllH0nPfVq23&#10;Yr/6N4GMB3NdtzFZJqBT5k79nS0IWHNQfeV7DGfvxOFPnoa95CQ2vPwI4o4aXNjIw04BQ6AF5FG0&#10;QizA08HxdsFStBNZ+z6WMs+j5MwmdV1L+maZClYMF1P4C3Doy8Bk/XnMDwo4Yd0SHAOmanYiIn2u&#10;yyZJf0e1EDa/+3nTj+pvvh55999Iei4JYzbt19p8VYO21BOMUKDp45f01tg///x3vPPP1ZgVfsF7&#10;6bIRFcYyVWeHf3Ae7beE2UlVurMFhJLnNFnh63MhOCIrUT5HpgRQe6LIOH0bcZq1SOTBDzHslXpr&#10;4mdGojq34x4Wp+OwTQRx6Uw1Lt9l+LXHBDwZF1K6mKRZgaKI1NEqL5ZjXtptHOQx485eK9Ntv1LU&#10;rEaZ1hnO8GlRwFls0p9FuY1JITFZu/YaLE8WI+KiS8EsrG4NDrQdSdPrX36Hn37+FvbWVMVPFlqS&#10;RaHIgm1wEBPjbXBaReiH3Jiy5KCrMgO+6S5MWwpUHfnqGNGgQBNrIrWKSe2ZKCWijR//3U+ayFem&#10;ZbhFkIRbEPcSiPbDP90Jx0g22ivuSH8Mayu0gOWQtw4xFQnEXMPyWpI5L8AxFGBZWikjJSW9jt6i&#10;Sozd3Y/Ora8glHkUlh1rUL/uFeR99jgafn4BrVtXi9AogXXzKkxXFmBIjYlVQHkVYl6Z2wLO44xw&#10;o8AywTSFFwUkBR8tz8KjVLQO+RznNfybbgyy1uJZiIZOSXsyYB9hspJK+L2cq0WYc583+sNcowLL&#10;q3bBM5+Kg/veeNCvpLLKFT/nqjICXL0O51w6Aod5Hani5Dq8ZXz3wgevPfjtXy/QFWnl2gW/3rV6&#10;4vEn1LvL50ZVu46u8/an2n2p09KGp5//K577l85SyO/o80zasHWTEu78rm9U7zSR+N490IPzVy4g&#10;HKWkNaixF7MDjbJutduJ5kn8XeRoQMZM5kmMmVHV4XYN2lkWZxIBU9Kq/erzlAAaElcisRBD0Flk&#10;zGz+uDKW0eeZYI7nA0gVw9oAlN89qtaFXUBX54QbY8EoXCK7CRbbBbwRFLcaBjO6f5CSi1vUc6oE&#10;Y3C2KYunyGwT6NHKzKgUtKKaid4IeknM2scVa/Utq9lok+dwpPkctsDhC6q2ke5UUUETUBymzZO7&#10;4AHlQkErM6+9167Xj5ntuFrA/LS02y6/D7m06wixR/mYWz2TnwnqWT4VABLdNOjmxRB29HAbNR7O&#10;SFV0B5OfFO6S2/4Axgm0Cbz5zvZyLBgPmsSYz8Q+5Eh0cWH72qcXNTifnFcogNE5SA9iTA/ZVR8P&#10;LumIH+wbuqWR+tw6zjTLYjtM95BMQ2mgWwzHlk9niEKW3zPjVc9zxGUspeEWVlCol747Qny6iamy&#10;Rxjy8XF8slWn8Q5Kf3MmuURJpMsGQbNJNa16p4DRLzhv6LJBMM104OeMg4Cr3mc6feDxZ7S7Hf2o&#10;A5GIeqXcplzkAUAtc4+dP6fG5cqtm8pVhHXmAUKGr2NUDhLBM4mWaLpzZBcXKJeOruEBqUe++p7A&#10;en7JpyzQrNfmnTwnIeuDgJk+z2wsE45wQtA/mQ+llZgHCNlB7LS8fm3dyGrRWhCv53UE1yRaq+kf&#10;U2sE8T6ep90puM3JSclIHHwewS2fQ39n3k+QzS41QTABttLk5Ed+3y4DzMnGONG0GnMCj3r1vd2z&#10;QTWZOAk5oVg2J5Tpe0QtkGT6THGi8Rcz8LldJiMXadLT7yHkCcLbfAV9t75G+cUNuLHtLTQkb8GF&#10;tS8jRh/FOWE4i1IeLc/CeObrqUEtYaE9WRpUj6pz36Lo5BcoPPklco99gZqUXzCUd1zAQCUOfPUs&#10;IrTmzFSh4+ZmTFedR3fGbhz/4QWRszwU1o2S42/L76WwlROQcCrHEQ8OIOq3wGNvQk8tt/j8GGzh&#10;RIrj6jFtiRgpvyY8UcCoiwxhGaH+c/B13saCgKrJqhMyeE14hYw2ZsH2N4Vplx1AaDIdS5Y7uHF0&#10;jWKkw1m0TgKXru1BTTcnFHsrBkdvJqa7ue3pxPZ3Gb3BiePfMDaxH7ln1sA2chtj/emoLbqIOVrX&#10;YosYbSWA98NtLUJ3zSGEPQTDY1ialu+j9JnmauM25rhUl76cXlj7ygQsZMM/Uw2XpUSd+ncTPBDI&#10;xi3oyhRB6G2Eo3AvPNXH4MjbKX2VLwMoQtMq14+kiv5RipCAUxXqztsDd630a6QHBYfeRnAwFXd+&#10;exmX1z+P1J9fQv6B91F7cS18llwMluvFlliw4Nc3pJ/MA1lMVRwiYBLmY7kLZ+VZuOiy4qzDZPFx&#10;uOrPYI4hqoJ9cDRIfeab0JSyBu6W3ei4KhryfB6c1RzLIE7/8LLMnQG03RIN2E8L3BSmymRsYpMo&#10;v/wjpmrOoD/zd4zm7sHWNx/BROlJHP3qOTSnrMOYPPPE3vVSHy3gXDV6K2qOuxn+FrTfO4RdXwpA&#10;tOooHHZR+ja8JEJw9JZS4OIztVi0ZKDy+o+YHyOYc8Gl+jaKBVcPZibMSABcCZr055V3kvn3vh8F&#10;/ITnsPGfzyEnORV9VaJMCpMl/T/v46KTKe0fXcTdI5lwtc1In8n4B+PwMTYp13GnHa4OB7rzemBt&#10;nML903lwlcvc77AJqPSKfkI2/0dKSmLCj0cfPG/vT0fhsc3g7M+b0Z58C115KwAzKekFJD21Cf9+&#10;W28BmsR7Gb4yKelfGLdqAeASaUE/bJIJos1388ATfQW5u0UexQSa5DuPfaVPeVPJUUrhJOe+DYeO&#10;aYtJg0P7KJJ25q5YYqtK6UYVgKv1poqSE57rwkBzGsaHb6NVxn/WkQ7HKA/IkLeKoFWhJGUleTUc&#10;X1okwIogTAs1RaTyfyc31Urch2t1KvTiPn3+Y4XYXnJSaUVsVGVEnJ8WQBW0IzgrgJXAKjEnYFb4&#10;S0LEIv3vuXNEkRvqFJ7ZJ6BX6hDmgVq6/YRlKmgrflLScziU3IQjW39A7elvYC+4jGeT/oSLW3fg&#10;5jcv4f5XjyLri+dwY8cXePkIrToU2E2IxYSfxujrnCUvUfriUp84eRAVEG4Hs6/4N4EzLfLcBhbe&#10;muBYUygOyvUCslX2QgsCXlq0BxAJEXgvIWxE33npxSREwm2IRmhJN+M6a7p8kX7rfvxb1hGJ4ehq&#10;ayg05/9wHf+eDbYi8/wXxroGHnlZ+69PLejzEiaZf4ceArhu3xwOnz2K5i7td7zzANOEi/ya0sCQ&#10;lHJbu3pw25jg+b3PPxGATR78R7JYhzE0OviHZ6KTB671zpR0iLw4h/mStR4mYJUxDcnYBUWmR7TR&#10;a2fKTQF4OrRs0qs6bJjT6VBcW93NMDpCdQLAOMOYzITgqs46q2YSDxHySbdqulTWO97DyBtcH90C&#10;mvneNanBIQE3MZeZEIWh6EhNAh4ZVo0+v0wPTssoo06wTjz4xucUD2vjWpEB1mktJZvpnllQ9SLY&#10;pjGPYJ2H3Oi23G2Ecqsf1uumfnpW1YcuJCRalYkjeozQlHQj5TOn5COTqfDbMSO+fInwAQJFdWZM&#10;vuI7kRBdvUjNNt0m4ijVRh4AXIwrQ+OET7tsEPuwNx82JPIZncKAWCNG3GDfUgHgU9kPtHCzT01/&#10;56vlWqmngZBtpmsJy2SMaeIstoH9MSq8dlj4LPu91TAIMKgCZyMVEvIyhuPjM8xELOauPZ9dZxgv&#10;OQ4KQxmHq2cMq3nD9LxSphidhNe3DM+i0cnelX52+FQbzbk5YiTVod8zy6KfsplNkK4VpLMpXLdA&#10;Wk62cuEIxWP4dqM+BP+Xp/XOiAmmmSCl2zKsyqLlmmRamw+eOqkiedDNo2t4SGUTJJgm0cpMmpD5&#10;TbI6JtVhR+76MNIN/Zz5G32l6coRScRxt1CH13t99X+QRBBLAGpqP2boFIJedgLjQzvl927pFC4K&#10;Zg7kANTI4uFnhrgjwKY7BQd6TLRLTgzGbiYR4LJEWoppXSaQpnWbg8LrHgbUnDSchOakopWanwmo&#10;6SPEqB0kM3uhmVGQBxE5cSekApwWBPas2/UaMvoVbexOw4DSWqnJ8bpKwzWkSiqY9Pcv4B7uQ2vK&#10;FkSHj+P3Nc9htOAQjn/9NHw9VzHXxFPsIpR4Kp0RIZTAsmIkm0zVjTPf/g3xqWJc+Ek0/cU2NKVt&#10;wSQBdtiGi7+8KfdOYdcnT6Lk3PfKn7b9zh4MFZ5GdK4ezk4p290u/FfAVnQQcab7linvm6C1xYPw&#10;wgAGGrmFOa+yxVk6bqC5RPtpjjbT8uJH1521go9pgVkUkMlDJ9Oou/KplFuL2frzUu4ILn37LOz5&#10;O2Ar2oHouGhqRlD/HW8lYXkqD7vWPI6FkQpknNXpiPniQUFSxKmtZye/oyUjhuwDX4u8H0M0MIRq&#10;acfN5N0I+Sex9ScBV4lpFNzbioS0xdJfiMW5QbTV3MGisw8R7wjyrrLPhIEvSz+GOYYE0WHcS/8G&#10;iaVKAXl35TpuNzvhp9+zgAJL4R4MZgiItt/H4PUfBPNfRGQwGXGrKBMzZVgQ0Cr/CZCmBipl+mWc&#10;lusR6E9GbCIL1rzt8DSdQ2/aJmRsX4UyUXByDn6EypSfpSq9+H7zZyi4pjVkpl0nBScooKUstwhw&#10;ez6WOkSQTUq9xmVc3C0I9srncC+mSk8jMCjjEZmEt+k80n55Gm2iTLWrw2MLyqUnbC3GjneekusJ&#10;GgWY+0QRi1jRkrkfY2XncGf3u8rXfuPLSWi4sg5HROHytCWj8riMocyF0lvcUhZm+esqxN1tKDnG&#10;rSy/AC1hAIERWKr3I4VWPSF7GU/PywJz64W+JOB/IH+njv3s70S1KG4ESCNt0qY5qUuM60Nb1/h6&#10;7w0dG1xRlAc/VyxoQf8wzpz4HHZrARpLDV9voXdeWo2/Jj2JjlKuD6GABlHpybdhN0JZkZYnZbEJ&#10;T/UMyQokY5CXtUH/7h5zo+1+Aw58uQWpG2UsXCH0VfbA1a8FpFrUQg/XRxG5t7z6RZC4eieQ8tsp&#10;dGY1ofRiIVrvGsqQ5uOKvt2SI/e/JK/HcPKgduNRJOWz3Off3oakR17Fhkt0BdHPoZXsYSKjNt+H&#10;jFjUE2SMQo88wcgr/5cGHPogNemLw3dwvsyFL09yjUsZ017YHXqrn0pm6dnvFI9prU1BcH4MF07o&#10;REl3U35HwKPX4nSvKKSJCKx04RKOmX93NyIC5ubsAnz9zfBZCbiFgYa1gCV5l2fw19feVO0yX5/8&#10;/gOm/ZpHapK1maCBgXzWbKnmvSvE78k/+U7hQ+4vHZAg32dnc3CBTb/vxDNvfYA3NzIyD/2i2cd/&#10;ldcL+Oh4Ea6sW4djP65D0gu0JlVJKa3wJS4LcM5FNCqKLdN2RwsRj1Io1iMe4ZrkLlGFfEdDgvCw&#10;iHxOyFqM8Xtamsmb05AIpyPkJZ8sQtBH/klhabq4aLD7gQDjLz59DN09uzEkfNnsk9rKY2ho3Azn&#10;VBH6e8/Ls8ZQX8sdHe3nb5L+O46OVL0++XtlXpE5VXHh/Cnli/7BN5/hxI1kWD0aIFpd2oCTlqlD&#10;v8ZFMPM9FIniHy++jMlZDb5I/J5b3CSHW99Pulekz2OQzHfSR59/CKtdW2QLf9wpPEm7mWkSNBUT&#10;oMy4+iGX8Gh5ToyGAvJhLbP7DIBImWpSmwHsmo2d47pBXb7FE1Zqd8+MX10/IoBP+dYKbiDgng4n&#10;0OvyqXvzjNjOdYZ/NK3EBIYE0ZwxlRan+kzQzJoQQN/vsqoZxsgSXOYEiXynZZV93OoKKqxAkMrn&#10;Ub4323SUL5s/onbTCeLnpEkThitp8aDuwxvNNjWrhwUZMy8SlWanvIhH+HxbNKYsyiyXvsx8HpOB&#10;sQfMRG6N0wEVoYwAmhiGh+9471RARwPTLqPaVYV/c1U0CT7h51YjdG9ut01hKoJnlk1DIutNIyIj&#10;bLA/CXBZFx4aZF/REEiicmG+s34E0LyPINhciexPJn41Y0kTHMslDyzNbYLhlMFSXozwwZLZpwz7&#10;S390fjbBc/3kgsJOVTavKouHEqfkPsb15vPmpO9m5NnKvcan58rmI/pwH0MXk1bt0NGiTDKTlTAJ&#10;kOnDTL9m0jrjQGB63n1cFGDsmHPjx23aheLRJ7WcIlBmDGfGaqZrBuca76dFmuHr/OEw8ivKVdhH&#10;Ana6fHDPgdE7SDo/o7RDADOJETZI5jmDtOwsKSOIouoKZZ1mAqPvNup04klqQKcWVGeYWfvMaBZm&#10;4hI2jwNsnr68UqF/52E+VnZQJo1N+obdw3cCbnYms+CwagTGrBJvN8sulQnIAcszshEyuw+pyAjW&#10;fbtVL9BUAb2k6sl5VYfOeT0o+YZbhgmSzRB5BNwcfDNt94MU0rLw+JxRmUSsJ+vDlOBk+5wQe9MF&#10;qEknJSbL8IuAmLi7Czs+ehsTdftRc3WD8Jdr8A8Kg/Z3w9tFq+IS5lrp+iAde5Jhfpy4IcBsuvkU&#10;krc9iwCzy3nLYMk9KsxJb7W5mi4I/jqGmbrzyNn3EUpOr8OJjf+SZ92Hv1+EXYR9Q0Ym2rlXgx+f&#10;sxSJoAxkZATFGdpfpyZfW9Ca7x9GwFqJzH3fwW+hFVWYVjd9kmVRCShyNcr1C70oO74G09Vn4BZw&#10;d/u31zCatx/zrdfgqktG6YmvpAm1+On1J1Gb+hGqzmxQrzgP2UUd2PCCTuma9FISrF16G9FWRguo&#10;F733aAH3wjZIq88Miu6chHe6Sofdk56tVwfXZCxTeVBoGdMTpRhupSCLCCDUIWWiXoIKjgbZL0dD&#10;xjFOwMRZx5GS7wg6pW2WklOw5O3BVPE2tJ39GgmLLLLpXPjpdx1tVu0h3T+gY2Mrdw9HK6KWewg1&#10;pMFx93ekfvcyLDcPoT9lPearLqIjixYf7WawQjJTVBiwOVQfZzIRJ5ZHLmH8/k4E+2UedJ1GJUPL&#10;TcoYL3TJz3xOvrJID2RswnDmRrRe+hZD6ZsxWXketvKz2LSaWR+nYa++INdqFxmopDpLaL39G7ru&#10;7Za5k6ws4md/fBn5x77B+c+fE256Ez3t9xDw9+Aff2cZbthzGJLOjyAVoIUmzHWkYqLiKJyNl2RO&#10;yVwU5WMw6wfpt1Y4qhhbvBsWmSsdWV/D0ZQizXPg/N5PEfQMY8vaF1Ud9Er9L6KfpFp1fySPoxoB&#10;N4WhD47GLoSnfPBYmC1Pi9x5+4qQN8kl65zSIUhOK7QoXDYmn2fH5jEv9zuGpuEcnsL9S3fQllGB&#10;rW+uUS9Xn1bszWqouSiv6qvc5RCS9c7nQ9b7dM84tn/+C9L2XEHR6Wy0pddjqsWKxTEBh9K8AYJ7&#10;XcU/ksF7WNbjRhQOk0wfUPKaL3/T29lNVh0Hn393GZYac/6Y9fPMaLDAv59/VH93NfcWGNnRvEa/&#10;9AHMQzk6ygpfWGLWwV4ceedRFX99w3vaEv79p29IO9i3XCestBfL07SehmHv1weBXdN61+/mBbp4&#10;+WWcBDzH7YirpCm8lxz7YdKNP3Xp8IPn/+m5v8LqXRIgMoR7jY0PvjdfW87rg22aZI7E2zA5mYdw&#10;qF/+nkJ8flCKJWg3O/b/UlgGRJX3+JNIeu1L/FBFvsC+XEQ0cVvAcy4SzC64nC3F5ArLyJCqCwCm&#10;ZTkmCi19pWN0l5L2R2jlH5Hf+G6F20UQTeVhEENjotgHziDiOy/14yFN0x1KAFuRIQTVZybOMXkA&#10;JxvXfxjOaSo4XryiLNHjmLLrONImEP+TcY957z8f+7N6J03O2NX3wRj52Mo15vufn/wLiiv1AavT&#10;F3Wfmr89fLDJ/O4vTz6B5Bs6QlBGDhWJ/1HmX1Z2Y5yTk/BVCq8xIutokvWkwthRGi/B65Yx80k/&#10;xigF9Xjx2sfe1/Fu6X4gYlpAbhyWxbDiFOdKtEJ2v4+7HAJMfTEFoAh4+fe8dN8Dlw4BZMQYmQZ4&#10;vtWi5TnPQhEsE/AR4Cn/W3kWQ9VxFvB708Ja2KMjBVWPzChLbrPIcu5IExByt5zgjiCPUoQAkHS9&#10;UtcxT8Apqco4y8UddY5u7aQGoHwee4KZAVlntpcGth63H3bDR5sWXa6467U96tpKoyxzF7vHHXwA&#10;/FlvM5kKQeyE9Bmp3LB4Fw1NKU7L88xyCypHtHGg0e5W7aYPOYn+1HTH4PPud03oGamHRwDwwoN+&#10;I12v0wcEqUQQyJNX0c+bVD/hUeXSaMlx6JvjU/EgUhnD4pHYTrqKUAFpdXhVGWaYPIu0h6XdM7IY&#10;0h+cZfJZNcLrpSoCwn2q/A6HdvHt9+jKDrl4pfS3cYiY/WicCVfzrHBI96Hd40Z9r8ZqLxiuS39+&#10;XkexMsPZMW6zeQDwgy91RKkvDV9o+jnz4GFuaYk65Eef54KKKiwEQ8iv17uQiZh+sDuo339IpiHF&#10;4GtPMXKQcAwZLs469d2jz6t3Uk4F3clk7sSjOH/xDMKi0K7ZIIo/rbZssOnyUDKsfZs5oQmQq2Wy&#10;0umdluUC0fpMi/S0XE6/Hk6ljE6rmgzZfXqSDFBrknc6zZu+yOzc/D7NdKhxkWhV5lMbpPOpR3WI&#10;lsfP1+p0SLyUGj0x2twBtbQpSr3y7LpZPek5EJxC9MvmQNONg+HyqL3Rh5oaHwd+bEkW+FICE1KX&#10;8k6bGvzKAYcqo0MrP3j+i4/QZbcgMNOPgWsbcfGrvwoSqIO96ij8A/dQdFwG012HSL8AVV8OGg++&#10;JysuA1m7uIXgx8m1PCQYwEwjLSWcFCGMlwh4EXhey9i7oUG03PoJruYzaL7+EyovfId1wpRp5byz&#10;V0DM0hiGsjfK9XrBqZYl2F9TAjKHBLQIWAo50V1zHcG5JgxV0+rkQvbhb+CouQlrxW8iuxpRf3EL&#10;vJ3XcGerALzYAOovyLNjUyg78aVUpRkd1xk9I4ihzD1SbQtm2m/g6s5/Shn3kLb3BWTufB8dqRuR&#10;/IMAiZlKdTgy4OpCYfM5fLZB+7eil1uhPnSUbUDU3y5CuhkjHfTRpuBeI/8HVaxVvhdm8YBZFB01&#10;mbAO3lbb0FXZZxEL9GH3j+9IlwlDZSzpsBVeO4GlTMhlziMZLO5RRLjQ5buwPkhTdvE7FBx5Hclf&#10;/R19yR/CyZjIAirsFTx1m0DdFS0UEZd7YyJUl3rRSVeJkAfZJz9G/dmPcfaLZ9Ga9QuKb9Pi7ECH&#10;KDUM2aYWy4IWelQe1I5DoAVLHdcR6D8ulxaKLnRdcGUyXCXSLnumUqoitjwEGCZwNA29t39AX9p6&#10;XPruGdzduQqXNr6G1vQduLH7PZReoiJGgbkgmKYSsw3JSDgrMJC3T5rajPObXseogO3zP78pAPpb&#10;1F1cj9BwKqbqcuAQJWDf/i0yb75GRz4t+C4stXKuSTtDfQhZczHfp/2/7GWMIjCO6Uq2TxYGow3E&#10;XCi88AYa0nch+RAVvjDeFaWJlHqBfZaAw8b+J+vkCokgMt+G2IIoqGGXADCCIx8uHFiH6SFRWmyM&#10;zjCL+d5BxGT93T8rIEdu3bdelCURAmO1fQg7AwKq/XjCcLEovswdEhE8N7TVd6pbM1WHrEXIGs25&#10;kIblGR8yDifDVjWEvBN3VKxna+MKGDUZ2n+Ts8+BJeEjRSl5uL73sqyHASyNeOC3CjDwJWCp0Txl&#10;jhE/LHNYGnYjPOGDvcOOkdIBeLpFkMl1m9b8huLseoy2T+G5J7UvKy0q207rCAkksw7mO4Vbae8o&#10;yoZ0PUn/fc3Tf3/6/3w35tKJcfi61aCBFGk0i9ZM6czlIeSfkrESBXL9JxrIH96jtyyHG0R5lDFV&#10;T1exnkkx+L16C998BpXAtPM/YNlrgVvmKSni0+AsJAqmAsCKE64Qz//ntpTjtKyPpg7Dgv8HEvD7&#10;5yQ8asSrnhzRirXmtuRfwsdDfIYh8dWc0u3e9zMt/3KfckEhaNMCdqW+ogAEqHC3IRCikpSHWOSu&#10;gGkeDizS7h30e07I2lFh6moQU4cJKSQFhMcJxOXv6AVpnwDweCva2/fA7xOlz69BJ2L6UK/5IoVC&#10;2g/5uWeSsP5rY6xiLdj2K6Pt9KKvm88lKJsz7tFt499MiFKXdVT9/fCLsunohTMPPpPOXNXuYubn&#10;97/gDpMAG8Of2eZ0qPB0pMefYfQm6b2AD6s/0ImNSPx8+doVfPa1DrtFYpbCkgq9rsYmxjEiAII0&#10;mpsB36UfEazTipCGDiRKZBfc3FlcZt95RVmgK4wmU3GcDMYUuLL6lxVoI4jmbGkV4MXR6xCgRr2Z&#10;a+C2kVqbW/vk3oXdE+qeFqcoRfK51KbBVs30vIpDTKso006TGMOY/UUQRxcFE0gTLPN5dOlgPehz&#10;TbBKoisVy+M9BGZMOMJrzWQiV0pa1O8dUhbfrVLuglxgl5csdRVkYIIRL/wx5f/L2Wu6LhC8sz60&#10;ePNx9BMmMU4yy2L9iJH4TN7PGc628B4CX/7WOqXdVMgbSCmljaosRgjhrvqkLBWCdkYoGfEyznMM&#10;E/4ILPNBjBnAu36cvSx9NqZjS9eNz6mRYx/xACWBshnVjIEgWL4ZkexqtT40yOghdM9gBkQC88oR&#10;PQ6MCEKFg3WlOxqJgJpPNt1l2D+04BNr2bxR9Bj1Yi8xoyTpcrF2PzLDBLM/WA9ar/nukDnEOvPZ&#10;46L0kG49xNNvGIcbbV4v+gQEk34xLNFvffA+mKJ+7S8/q3eC6MauTnj8PiSn3VLjTfcMhr6r72jH&#10;pMuF2rZWdWBwzDGFselpxKJRTM1oWeN0aUs6n2sqJCTLXFR9l/TUq6gTuUEq6tHgnt+TXN5FTLtm&#10;4HBN4+BxbcxMovbErQdzy4AuFmw03SBIBMucFFfrtKX3bs+E+t08PMgwMBwMEzz3y0TkZ1qiOQAE&#10;sXTM5zNYohmzmY7yrH8N/a7lnd/OyHWN04wuKRPWG1GL0LRm87tO+Y00IYuI9ygWIPVm+fzbBOZm&#10;7Gk64bNNdBPhlkLF2IzSiutlUZDSm/SCz5WLVAZCoVlnq3CDNkzkfI1o6wGEum6h6fQ6WHN/Rngo&#10;E8vWO1iynJYKdQq4/hW+juMCWI9IJaswUrBJRXKYKBdQx/xcgW6UpWxEZLoMV7a9Amf7OfTkbJWO&#10;qMVzMihLA7fwy2tJ6Mv4HvcJxMPtcFbSF9kFJ8OSSQ9G56j5SANVBj0ffI4WWBqvyLVzOLv5TRSf&#10;WovgaAHiM1mITtAyM4nGK7QezOIdCriIDbe3MfOPGztX/1lUzRZUnhaQ65ZyHbVwCThcdmRh13v/&#10;gL1mp4C+jzBVehDO8kNY6rqMzmRh0u52LLv16XVrMwWUjEGWtDncCMdgGmzdd0TYjGKokdbvGXy0&#10;ila8GF54Vk+87Ztek2vdcFhz4HXWiQIwjOYyKheLmOi8If1ERUlGMEI/MI4kF6Kws5gdsSVa2GS0&#10;ld/lEiwlR2At2oq0n1/FdNFmWO9uhaNE+irSpjL5yYwRJYIAkaTLi1j2I9y8HzMla1B8/A14e65h&#10;NE802GATHjGsg8oHUPr93DecB/K8kWosS92CHZcRGcqGp+0w/L10l5HZ6CeoSODQOzq6gb+XQNaG&#10;fgHP/u7zGM/9Fbd/fgE/vJAkisklFJz5Ds6261J3xgH2Y7blugLQBBvVF/Vh0JelHvxt/RuPoDpl&#10;Mw5+/rxKrpJzVsajWPpXFI49u35CR+Z2eN3lus7xGQQYUcXfjdBEEfwj9DG3C5jOl99sAugJQGgz&#10;8mK0RAR3oAy5F6lACdM7oSMGZF/XYcQO7WSfccWRuFK56mTx0t2Ef0fZPz5EF0fQVU6lKKiiiwSs&#10;A+jMLsKygOX1b30rzxBmW9+HumuFong+ZNWT7/l33gWCHeD0NzsVgyi/qkHdVKsFJcmZ2PvNZlSm&#10;5uHNJ15C/pkszA/PYKzxj24kJi32aQanpKfwoYM/7sO4AO70I9fh7nIgMulH3L2MiYYRqZ8I5p4p&#10;WOsssFUPoym1FHFHEF3ZTQiMzMPTK4BOGNfzz+ksWU889e8Hz9MiQxSNUh3z1/zevqA5sPnZ/M18&#10;RaMxfPDOihWD74czTX9UTea1e0QY8P2j1Z9i6xei2HgaBCXfQWPyerwp69jamozKuzxzMYumYgPM&#10;G37QJj33tC7rledoBaUdJYiQuw3h+VY05XO3bAH+aZ4J8cDaLmCSPq8xAl1ybM1bEZV1ais1fKtp&#10;HZM2Kjcr8ky+JrE8xzISiPl1FBBtvyLJelNpopk9dsWC+n8pgcVRKgwCTnggODqPUdcw+uyca3wW&#10;fXErEV5mOwXgRYvkFipfDQKgyX8GBDTnIrRcLFymUb7LkXYICIzfEx2Pa3QCDXmMvBFEwT1GAalD&#10;Y/1WAdEEr04EvDyUHMZQH4X0PKqquE1MIW6Va8pgs5I3CTdw6J2++3lfIrbchXErd9S0Ecjj1mdG&#10;vOrwnSg2L2iwa5nRRh9Sn4f8R1QAw8p8/ro2MiQ9qvmG7jupCQOQP0RWh/3BNvKM25jjBlU3mAoN&#10;pbLUZlpAZJwwYoWmnNqqabFri+HJ115FovIIwr3k4Y/hq4NXVdQj8leOfdjDvtUA0aRdlZXIbWxS&#10;I9s+7caUgCBGzejzLMEeSmBcgNegN4wpAUSsSVajtiznyDrmTKoZ0fXuEbDIM8Az8mK4R3L2IQF6&#10;U9LkYgMzEOiSLhQ0qOcpwO4T0CPXM3kRk6swNjTdRegioqJfGAcO6efL59Glg71Alw9SoVE2rdMi&#10;PdVuOBMe0eWA4J276eSMJPpUE0QS+JFu1+sxNME0wSqBJJ/D6wi2+Qst0zzQx/bT3YFEd1F+JtAm&#10;OQIRxT+G5vT6YsQRebyqa61NB1Yo7tfjVGGZVHUlVqHiMTgXUCszt1P7KdMVhHiKJdOFlkQXXI4c&#10;c3iwXJ4zI1e62677gW4i5OTEPaNGhDWWQes4sRFrRYs5vyNoJtA2gTD71CbjzHI7pRyePeuWd/Yh&#10;wTO/Z+xokhmRiGVoicNyPCraB5/Nz4wmIh+VkZZkWvJ5VqJUJdGLy5oPIcPYPbiXofnc9v3aPYoZ&#10;B4fGrSq7IDMN0kWDoeuYwp7uGST6OHv8fhXRg5Rflg+PYwZWtxulfdrH31x3dsNX/WryHcy69N8m&#10;lRTp9vx+km5iK/f0253whZfVs4sqi6C+7RcwzE5nODiGouucDahOZ1g5dkae4Sx+3ch0Q79nLgiy&#10;U/o/M1MgB57uFhwQTk5ulXBgWR6vY0QPTgZqnfzMLRz+3jKjF26VTXfAqHzkdbRw8xsCcZZthrir&#10;NCZOw/SiSsVN7UsuFY1YT9CMNg2e04xMRp0utkQ6dl4/Z5IXC40JMyB1B+QBQkl/ZlraJDS10y+Y&#10;3zngaBVwYxcw4qqT2SYD0XRB3otQn/o1rBWH4Go7LbgxC5NFv8pMtGCx/TR83TfgbuaJcSsmKq9J&#10;YwTUL0tdFhrg7rwg4OYOnPVHBci9j+JD76L54uew3PkB87VnYaGPrzyXiTQwXyPPIODyIDrTi+BM&#10;hTxjCkFnJ/z2UqTuWAvMNaHg2JcYVRkOZYxEIHZc34yGi99i59uPCN6pRrBfAIu3VWXno/DoTdMA&#10;SvW+SzRi633cP75acFIhmq9/gdpzG3Bx3bNSr7Wwl+7CQs8xOFJ+k1sr0FtD4QTs/FInfqlMYerL&#10;AGZHCjEzmgmfswcnD9I3N4HvvtKHXJJPb5b/fXBamzHvqpTJXIU5WzM6qukXFUJorl7eOK84KzjG&#10;stR4UImf6ULAeKUR0TDdJQjN0OVhBs23vsOdbW+j8/qXaDz/OTyNZ7H3fU5lO/IPCoj2VCLUnwVf&#10;C/tfFhLdUWit85RLOzPharojH8vxxjMEOTJOg7zOCmeN9JEoHP2p38ORfxGe2kuIj4hSYBeh5a9G&#10;yJJjgGU3Kg4LWCTIV24OUvaS1M1dhpGsX9CR8i2u/fA8Cve/j7yjX6Hiyk/YxpjgC12wlAr45GEj&#10;AeznvqV1S7v+sI/ekfqw/Ue+eV66VRa7o1yNMeng1n/C2stFLfM2oOf4m/+U6xN2wTeiOIX53Tx6&#10;c7XwP/gZk+MIGQebbLXpGKr6Hd+vfgafvf00HOP1qC1Lx0BrFk7sZ1tk7Q1W4uqZ7bD1G9bQgLSN&#10;ADrsRILb8zLWQRd9nO0oubwTXstdjFXdhqunA9s/Xo+wI4BN761D422pj1eYfZ225scMSXUjlWtL&#10;1ugZDaLHC/QB34ThV3n510OiaFjwzasfIf3ELZzeekJtkbMMk4HRVeMByVoOMNuh0HiL3v5rvKcZ&#10;X9DqRWBsHv5RmUfzUe3GIUwuOOlD1pEbsjYH0Xe3Eb5+FzrSBHwJm3BPBQTc/A2P/OMNVQbJfO6D&#10;5wv999/m509+oWvNCl1J01uEJOuSjhVMkfHf95vvz/+itypflL8TY/cwU7lLResZzjmCr15OQsDZ&#10;i0vHdFKWniYBxApAh/Huqr+o+x8uty53N8KuXtGzWzErilTQ1Ym8VFmvCXJV3Wcx4Qua15HIJ2Uc&#10;YvM6zJ1X+Im3B8FZAcLLIty4DhWNKeDMzoxH9VkT/VzyV85BzWdJSUmG+5fxahnTlqanlLIodZgU&#10;JcExBrsIOP4+HQ6hwXUbV4VP6nIIguR5EQFYyj2jTepBAM1y6LJCdxWCL/LbRlmLVDAG4ZujZbob&#10;Ph+ND/3o6diNaUc2GuvockY5MY6Oqh2IR6jEUkGfwVIwDXbbHbQ2c9eG4p4KwACSkxm2VIR2wS8I&#10;hzJgGzsIv5fzly4ien5/9uozgliycO8Yd9+i6Krtx/j0HKZDXmSXFKvwW7ey74ngDaHfOgbbjBNP&#10;Pf93FZ6LW80k08e5qZv1kZb298kox2GdHIPHR94oMnRCg5XSGllfQoFl3dccg2HT4mzTRiSHS4MT&#10;toR06DPhi7cOoue4zkLLUY/LmPu9LDOOrOTtSDmvreH8PSTKNEWlO6JBD8spHZxQsrnKqnGBCYgG&#10;Devs2Wz2pygOLm0EK+63CZD0q2cxHjFnWK2AJq523ksy4xSnlOnIG4OeoIr3zFWe36P9n3mQjYCP&#10;4JOjV2i4EhxKy1ezhKmn+T3DtjHcHQGvPuvkV7/xb4ZhIzGmNEn56Mp3/J2gkZ/5TIaAI7Es/sXy&#10;GWOa1D6tgyaw7rSC8z62pbBPu1jcqO5Uv/N6WlsJgGtG9E63Q/AGrcq0NBNQ1li1e4rp2mGCaPqM&#10;m2EAaZ3m8xmmjsoElQq2hS4dpAsFTeq6MlFW6LpqkbbzwCAt2zQq0mBIYMx+N2NV02JOovsLx5Tt&#10;N91N2DPmePGZVBbYLsaDJpljxz5m+9gPLLVq1KlML7yHoJzlmnk2zJCCHEPOFUZE4zujF7Fs4kES&#10;51zvALMLekXpccEybIXLbUd2cZFKzc0Mg4znbK4Phq3zhUKobGpUvsxVzU0KRLM/mBqc9Jna3Ynj&#10;zLUUSDMV8TmkhlYte85eI6/hTtEJNHQ3o9PSg9KGCrgW3bibf1fNyf0ntNtI0p+1e9+AQwe9YJbC&#10;pPPFWvsrFoBKDN4gWhd1KS5Ziy/2IND4sDEABK0cEHZKi3Q22TFdOTjF6O7RK1op/2ZD6BtNYgIV&#10;EpOb8MEcZN7PLQdSVpde9He79WTKMfwex+RnAulJKYYllU5o8HyuQmsorBvrSZDOBcSJQ+K2BgeU&#10;Gg7bRCv1kCxylkUtmFOIWiwXuXGLGkxO1/Tj21Unx1SorxiKDjKmoFzJjGwCSBdbz2Cx5QJcVYdR&#10;cugTHPvs77BkbsJI+gl4m8/A330b/r4KVCSvE9wlQDgwINhTwGJiXFl1OU3pSwt7AbpTf5bfjsBV&#10;eQLLIxnwNF9WiVh83dcQHMyERYQgLZgrJB0SdcI7JELEb0Px6a8E32TD13cFU1X74BXBszxyD2mb&#10;X4ezcj/G87bKc4pU+XALc3Npq48sG5GHtE66EbAYh+6cVfB2ncHgnT1Y6DyFwfRdgsluojNLhO6y&#10;A4PntU+cOQFvH6HvsAeT9AuPOdFTfx7NpdcQCw+irZqWaJl4O3XKTPe0tposuGvUoUPvlIxffAKJ&#10;gB2B2TrMTdCXUeYIk6oIYAt7OhBwETjKYDHMXWQaCw4KrADiCxRsdnRnHZC+kVfZIQG2NwXYJsNV&#10;exjOahGA7lq4Gy4oy3G8/w4W29iHPuknHnqT2S1j6x/OhLunAp4RWkAnERuTa8cu4Pr6F+S6cyg8&#10;+6NKdNJ3QxQOZwvGCqQvfQIiBfCXn9Tb6IFuaqezAtBECZgtQ7DvKjqvfY9hUYSKDn+E7D3vwpJ3&#10;BO//LQmj5aex89NnEJsRob/YC2vBcalnG35/m37NMVze8qr0iQ2/f8gT/Is4+x0BMBVXxjamVTEJ&#10;fme/gOUyPQZzRvi5mENAog5rtvkj+o6txHU+84Pe9o3yEGTMi5A7D2v+sxIai0Dsk9VUdIJob1wB&#10;e64JustwpcZlLPh3DEGP9q0NzbYjOF2C9oxjmKg5BUfLLVSlnkN8bgn/eW4VfAJoHd1TSDuSjpYC&#10;RgXQ9Xn4RWqsGFXR/4arhxFzR2Cp6EFFyj1s+3AtugsacXr7Sdw4cRMVN4vwqBFbujmPYcyEZFow&#10;Tbinz4HZXq3ccwHXZVUjLmC57V49lgicSYsJBCcWEJzyKxDdXdSOyWYrKq/koy+nEXf3XYaj1oK2&#10;XM1TzPoNiLAj8/zmwCG8vOZbfLFz7/9pg1d4CP/mdSY9fE1517h6z+7RJ73595Pv/aTeTfrT375A&#10;uvAmE2ye36ZdAS7/+DyaDr6J/lub0HjpJ6TtexvHf3kHU/3XcevcFsyM0x2BXI+kuVdP+01ZX6JI&#10;xCnC5LfIDKKLfXoNUayFB3DzxM+IMAa9EdFFrf0HXJBjTuL9QZk3BK2ybjwWAcuTsm58CCx1wz5a&#10;C6fwFUsHgSstfw5VZ/Jc8mnVTsO942GyOB6KEMGU4UEbFm2MtqEtpj/l31O/r72sU08PBais5cBh&#10;5XkJrlNuFRMoeqV1rBvbL4OgJNYUov4T6K6ngtGEmxn/xoIA3cUJWpl7UdlGFwwLEn6CTwu8szkI&#10;huvgcd2Ay5EGp/MkvMLjh/vPw+tm1AsvwgFtAVu3Vtf57MmnEVq6I391YzlIK7aWW6TejT9i4NRm&#10;hMK6Lc3jdumLOK5laGWx2zKCOb8eL9uMBjEWux2+YAi9Fq0QX76hDRTnUvThXB6qWgpr8OYyDh/W&#10;NNPdQjivAar7jXsDYQGObg/8Ut68z4/lWBx+IzxYNESJLfL5rKzJNS9i07urkPSYPtBJepBoRYj9&#10;vukM2ybPMGQkZ5d1kX8RvGpFlZmHCebKBmxwCOjkgT3OnkkCUvm+w+FBtUW7WFQYhwYvV7Up3+Ve&#10;b1CdBehw+ZR8Lh6wq2cQVBI082+CUq6rInnnk9sdnJNyr2AOtqbJrrEAwRxnAH2tCeR47d3WYTWj&#10;h+dDaiYTXDKWe+2UthKfLtK8LFeeRTBLAEmwyNHh9QTHRCymJZhlsl4kE/jWT+jDe3wG68tns755&#10;3VZVPxIBOssskfaRMpt0DGuNemTsjEQtB2/lKtDPZ9GFg/2oWyvPsc0oiV1qAG3T1YLh8UhsK9cd&#10;AS0jibBEgmaWxTKJzwheSawj6avd3EHk9XrdT4hiQiBt+l+b7SZRoSFdb9S79fmWSTW+dBlhAp3R&#10;xWU1xgTerDPv41iQ0uq0wpzfr+vOCB/sG9aJygfryfEnZmQNk154WylJpJvZ6Zj1eJSluay+DtNz&#10;bgWMeR0PBJIYio7EQ4j8nocF6bpB2rRD76xeOKldQdIKG7B67R6lAPQYkVj6xrVBeO/FY6oNG/Zu&#10;RZd9GDUDrbhXW4RQIgyXkfxoSZpEhSbpL/o8ylxQ910SG22VX1kVFk4XDv7dZYBbhqijGwUtzZwy&#10;PHHKW2mFJhUaluFWl84ExK0S3k8wTbpYTCvHitm+2dhSYPpK0sACqy4atyuo7u/xLKt385kK7MoX&#10;Vqk8J0qtYVEelUpwAFhLM14iFwqfSsDMdrEt/N48QFBlLLoemfR8PLciSGQa0+V1yPjtP2hK2yAc&#10;R/u58fQ0y79Vnw+HRxansrwYFBRgMd+Mtqxf4O46gqaUbzFduQVj+RvhG0jFVPMBJFw1uLxGW2sr&#10;jn4ovH4Uvq7r0tECEi20oIRQcUmHoguM02oiPRyxyP3XMJJ9ABFrJjpvbkXGzi+Rd+pjdGWdgLP5&#10;hnREHxKTDVhQAI4pgs9JfboQHErGcNbvOP358zjx2SOYLNyBimOfYCx7u0ooAj8BiGj1Vj4rpFKO&#10;a5En/TJfK2Xek99KcfWXpxAeLJbXNQW+h2svYrEnBVPXzkgbXKpvpuzd8FRTgEZw7ewWLMzWY2Kg&#10;DO31WlvzMeSf0LVzv6rrd2/S1o2QtwshEcgeB8G8jE54VMByA+5KPyw5G6Qd7GPOtCDCcyJAmXZW&#10;sbM5EX7yG63T6oBSDBFHgeDHMrhaTsFaeEgB35j9Llqub5H7xkRG96BvqBmjKrZzVITKBJ54QVvr&#10;OlUadRJZjg2JEbkmKEpGeBi39r2oUnWXX1+P5HX/wKkv/oGGlM8x33kbSwK82Ydz9TcEMFPAytxK&#10;sI5TCAzexETRftEB7mK+7YaK1eysTxadpwZrX/sTrJVnkX/mO3nkgAy4BSVH16D/zk4UH/tKvutG&#10;401uJcfxDS3LpIiA5AcJVFyCi7RmzfoPlF7Bb+8/LQA2A4HJWvUdabz1Ftb/x/DhnDe32IF//Ynv&#10;CaSd2Ix9mz/8Q4KUkIotDaz/1kyjbYDEsKzZsA1z41zDbhTdoHVOeEOeDtVWx1B9stKGiu4gefcx&#10;hb/a6kYw4wjgl590JJezhbrODxO/P5+l5wdpWTBCTIYhed8lTLRYMFjVpXBRRWYZ/JNejLdImQMO&#10;uIWHZJ9LR1x4RM7p28q9w903jfIbMleFfyjJo9mJJiIAIVqiSSHHEqwNFozVDOHqrguoTL6PH17/&#10;CF13G3DnjDkf9GzjutfQhb22QsNGggGrEfaKvJDUNamF8/+L6njQ8SFS/aveGSdY+5smvSxzQ8gl&#10;ijT5gKN4O8Zyd+HWr6tgrz2KgnObcE+5J4XR2yBCMOLAgpOWlACunGDIJh+2rDcO0FIZVdBC8z5S&#10;ezV3tICRLuEbhs//wy9SaS63S3mPtIxJjtT6YMeSgnCM6JBqCjz6+9FczgPFuu2pBZdQ0qb93KOJ&#10;lfHVRE6s6W9/N8Ebv9M+sKQTeZp3mGTWSdeH3F8UjReM+r6q4yibL4/fhWCIxiCv8BMBuaGroiik&#10;ydgRePMgYK88LQ/NE3dELtDXN4zGyrfkvRZlpR/Jdalob9sMy9AueNxHZE6mCoA+ju6O7YhG7uLy&#10;GSZlmMKiR8Ym0YCBbhoUuuBeuKOen/ztuzj70l+ReVwUHksfembdyL6bI/VawoXrN+CY82DG64U3&#10;GFTf0dLG1ru8TF0cxYSRZMYEz0VVNer3AYsW8pyDw0ZGtMo6bZAwXTVGrBrIL4lQjwhwZiSP0LJe&#10;CDMq9KM5S4G1wgcmmrSiQvjinzFjSetZrv/+33Qik0YM4EZVq7I02unWIS8e7KOfLK2s5qHDQQMc&#10;miAttUm7RTAO8ZRPh3JjmnxaVglilX+sYaRLKdNzh+4BLItuG4RxTD3Nw361Yy4FxHmIjmCXTzDd&#10;Dkyfavrycv2aOR9qBNCr92l9XblNA2A+l4oA1zzdMfiZAJJXMaIGASEP1ZEyjNwWdFPg2PB6cgM+&#10;gzWnFZd14tVmdAzTXdQEr7Q0E4gNuPhEAs9F1W9DnoB6tvzD9ktpio2Z1ukxI8nLREBHTCvqN627&#10;ul78jfeThuWdKyWva0SNSbkAXhLLJlHxIRUPTqjv6IbCMtmPXTN+5cZihs4z3WAyjXTl9TMLahxG&#10;aYFn/g35u1P6WR0ClQ5gOXRhIZluMDk9Ng3qpVKNU/Pq7yb7rHLroQ8yuSj90klJT+koUg6HVu4P&#10;nLuqADStzQTHfGfabrb3tBHnmam8STxESEA9NevCrXt3VXzptz/SSVc2btFgmnOb93pCUVgmtRXf&#10;6dTjtGfvQURjCdxJvyvPn0FY1k8ikYDPNytr3I1g3OhAIRo7SNMLfiSpzmOPC9EvmWSC3dKRGdVA&#10;gmY2nAcJSXSfIJmuHfyev5iHBwl+SfSHJjEkHn9neBZ2L4edvjsUKbQKMxsP4TjfCZrZnzxQyHu4&#10;0Hj9hAwYJ/WwlMFn8NQnS2c2H5J5qpQ+3SSGzCOZWxbZzGYmVClaKHeBeRXvT3r6S7hn7WhM/hqO&#10;Oz8i7efXMFSdgpgCcgncPvU14sFe9LRVYOO2L9UgmKczk557HSHXADpzziBkLcCldS/BVX0OY3kH&#10;MdeVjelGMkMP0rbRr9aDmlT6nfLJs+ivuqYH1D+K5Tlq9dKXAk5jbgG53nI4Ky7DVrANV396Cdbc&#10;E7j08/Nwt6ajN1ME5QIFgPTColyr4ihH4KW7gjxjPHc/3BUpqD+/Gs7Sgzj47qNYHr6Jvpv0tbXD&#10;2yxCNDqIpvOM7zkr950Q0ExrlvTfnABIj4AXvwgcezs8bXLt8hBCffeFo8gzI5PoZ2SNUAfmLTrm&#10;cCwiwjO+iI7ma1j227DkbcD+LR+r355TVqgV5s36sf2TArQZVcRjb8FQ3TUc3bIay55e9FYmy+VT&#10;8E21YGlaWwSjygIaRdRH65NMDjUu04ioFNzzCE/XoDn9R8HVpRgr3Yqbv7+CmeY0uLqScffoRpSm&#10;blZ1eeqpJJw+xXS42oKyQsIqnNL+YB/cTfuRseMdVJx/Bze2vo6OtLXI2PYK6s7/AEv+L7BVnMTy&#10;hACtxCACvTmilCTDel9ApacFlty9Mi5tcLddxVA+3SiW0HvviEq28tOqR+Uxg7i2YzVsoow0XN2M&#10;i+tfxmjOYWx++REFoKN0w4hPoDaF4yT95GO7vXhuNbeNyM76EbLVYKLwIEZt+ShI+Rn2nIOqbfDp&#10;LHdzE9pF4j/PayE4P0QrHUkY/swwnL1n0FemrWr30ujDGUVF4UVY+kuxHPpjzFokuH68KL59EIGZ&#10;EWz4TLvkvPBnfc2pbwR88BCagKzQuCg6/gjmXXqsWU6nedJHKL3XgQFhLZ002Rq09UqRXPeMvLiW&#10;noNgCvhmwvDy7IUMc29FOyIifL/5j05mcepXfWgjdd9FZBxNxccvrEaugOn62xW4tv8KmnMbYOHh&#10;YzIqLbv/SFKmZ8glIFyEr2UWBRezYRMwPVyqD1dV329X7/e7HWqFkjpEGMhtKDWEkGWen+TdsMrU&#10;jOrve52a17gCMXWvy9iebpl0K/455NHlkEzl/sU1jO6i6bGvv4dDgA8pJADDLwpYZdovmC7ciT0f&#10;PIb6ZFEuR26IQt6C4pQvcXLTapSJ8psQ3kFuuSAKGukxpSQB77wicyahhSzXH9vFl9NWhNJ7FxDy&#10;cRtUH2A0aWxQuwVocRyH12GVVwOelGvmLIWYFh6ir9d+7f9UKayDyDrI8weL+PCjd6WNuh+elLVG&#10;4nX/Eh5gPofvfK3+6CU8/7LeDiU996zOWMZspna1M6blSkeDjjjx5t6jSHqRoe+S0DRu1vOPxN8c&#10;QVqs2ffsdUoXLzxBWhs5TuQbDuH3jPdNFwZKkxjGh/W8KiwgbxAlMZs8Wub0/D1Eg+SpNuzbRZ/y&#10;GG5d+xdiYVn3HlGiE4wzXSPjpQ/uko6tekb1F8kyQykFXLxhHnTSMtVi13NmTib8lHsO4/J9yBj7&#10;9FwNUC9d15bojgHthjhu13GVSW1d2hJotelyJuwaRHt9GkAFglqYB0Ja9pK8lhH4O+/Dun838g5/&#10;rdqvievVL6O9EsLS/O3hzw9/f69FP59IYXRBr/HrFfoQGa3QJEP84/Ct+xiSNXy9Tt/T7PJhUoQv&#10;pQAPH9LgZYI0M0nIdSrPQubBNPo9c+2oCBdSPAE0o30QqBOAc8aZfrgXC3WkhPwe7WpC8M5ZwOdw&#10;DApHp8HwzvTlZRl0cyDQZitMH2ZGnmAryL54r+kXTT9pjoF56JDWXd7HWUQATgBJX2KSadhLLm1V&#10;700CwNlfFiOC2LQoHQ8TrxmXvuN7q2ElZwp0knXJ5Eaab9C6y3fWn+B3ZZT5WR/4JHgm8RriOxog&#10;2R/8m9Q8JYBQ3mlgZCg7/kalgO/FA5PKvcNUPOhDTmWFGJDsne65YzImLIrxvgnCCZqpaNBnnC0z&#10;lZnsLqsyqNJdl+7BZMvZ7YYSaLGray0C+PvHXeiW8SWZ88zh0OuHgJhEn2P6NvMQIVN8k65n0oAn&#10;Y9fJdc946WnKWs0wdWZM6Wde1tkIP92m3et8ooR4DOuxpUfPyxtXbiDoC2LHlh2wDlkxZZ1CyB/C&#10;rMstSu8snF7pr9gyGnq6MChr0RvREYT2ZRQjidE3WFyLAFJ2KsEuiZkDSQTBHBR2HBvMDuGgmS4d&#10;pq8zcbyG3zIZZJ4Q+HKhEJxTW+XUMcs0gTrdRUgMYccy+r06wkeZcd19ns4X4rP4OxcCJ7Xp92yG&#10;2as2rmeUDy4KhrbhcPB5vK7Tpf16mPKTA8+XGdeVHZGbcRT9Ob9gsnAXem5/h9u7noSrYjPm8hjN&#10;gFezfPbLQ+ArLgAnZkRskB458P3jwot6YM3bhum6XXC1CON0FcA3pK3EiIpGFrOguea0umfHbh2g&#10;nrT6NcNfVZZG2N0IP2MbLwwgOnYVM+VHsPOtJ3Bhw9MqQsYsfR9nCHgdKD1MC4qwwTFttRhVUTy8&#10;SPvxPYxkfoepvH3oEdDOdk0WbkfEwrrY5Z1WJBt87RfQcfULWO/RUs2oGQ7BbbcRd6QiPFAj7xlo&#10;o9+kALDEhIDbKP1prZgt3oylntuwDeiQTrYJzfQURfSBL5NWv6oFH0m9R23KhaO7TtoRcaMlX1ud&#10;zu/SQKm7TNqSWEDMa0X5bel/HtKJcXbJbApRWHAkZQKQlOVXKNQGR8MtTNTuhLPlHIrPbVVprG1V&#10;WVJlRocQIbrQjdjENfg7+LwI/FW7ZAxFCw1yO2gI/qE7UrceWLKPwl29F4Hac4h2nlKZKX3dIiS9&#10;FG5zAs7PYLblEOLj5ZiuPIiItRh5R3gaPoTrv78tSk03ru/8SLd1yQpnAw8OuXFgjc4Yaa06pw4R&#10;Xt+8CgPpe5C391O46i6rTIfTjNfta8UEMy4qEKFPBpNCFgEqAW0tinvapV6Zonhpd46TWz5U723l&#10;J+Eaz1N/3zm1Fqd/WY2/qPvnkLFPlIDq3eq3PT9pS3MsLIptVANn/8JKWmi+RnsKYO3OU5nvJjoZ&#10;PsyJFx6TsmRcPjEAuj6sStLMj8R7SWXcoxUaNrZ+Dez5gLpm9e8dXNBCvC8iXw01jyFhRAS6cuCM&#10;WjofvKRdUYquZKMjpx47Pt+EsdoB7Ptuu3LX+O2LLai8LcqCMImIlOvs1PNiqloz60Uj7qt/witg&#10;0KWs1UNlPVgSxj/Vpa1KS4a1Ounv+lnDtGgLFVt0RIGCPr09nNmgt8x3p+jDtPRrJG9qlOvaRUB3&#10;TDix6/I1EbIBJTCaBKzPGGBmbFHPW7OP56RxLJN8ktRm0e4uM5V0OQri1qYXMVZ+ELXJPwg7uIzJ&#10;2iuY7T6Pxjv74B3LQoT+6LEZuXQAfhfbOofdv+nU2d3NqXj5eb3bYtJwXyYcouz0M9mQcGuzHid/&#10;49rTdRuzZMMryvK6r1/Gv/7Be02gzTaszMes9B3oa8/GhIU7MhG13khx/4BxjQbuJpl/hyPGmhXi&#10;dw9fw/JZD6Y3j82PwG5hODpRnq7swdikBpfkPxzosIv+tgEkVHZHjsBKeX8sl0JSz/GV7/S13x4n&#10;WHaIEsn2dyE/hwcPJ+CY4JkSuS92E945Kpx1KMnhbsuMCFfuwjgwNcZIOJQH2jCTJErD7m/+hdtf&#10;CE8O6blTJgKX1NClt7Kbe7VVrsOI1hI2rFpLdL/waHlU1aR3bMvqNBisbdCGhAm7zL9QFBGZpnyR&#10;XG59j9OlZ5A/oNeUgccRmFtEvL4GkRzhde5BvPqMVlRMivmmkXLkIylXrwFS0r/fQocRB5r08PXG&#10;EsFUcGUxlw9p/9i0Gl3vJpsT9zu0lZPEnuBtrCktm7yT+RhIJYNT6rfcTqu6zoyeYSY9Y6SLdgHa&#10;rA3faelmNA6C6A4eZhNRwEQgJIarpWQwrcQEs4xvzB5RETPkXs5wl/QNDwGyfDOEm5mtzzw0yHoS&#10;RBIkE7sQEPKdgJVWZraBgJ5uCHwG60dgTWJ/sRTTfsDU3PTzJXZheYzoQ2odXzFYEHyzPkV92hho&#10;WpOT/vSE3BfDq9+te3AtXSX4PNaFxHjT/O1aqc6OueGw9unlWOkVrZFLWn0XfruchkdfWqVWC8vI&#10;7tAKmgn8TeL1VAKo3LAdbCtdR3gf3TBIVFI4duwr8jm2jUTlgp/5PXuX1Sy3zqlreeiUlF7Xrdrr&#10;CoTh9ulIHRPSP7VTfvW92VbLiK4fk54wGyGtyibxjACJacBJ+0/QICTjn3dfXc/sht2Ge5NZXk1r&#10;j+qT2UUfpp16F8Eh4Ngd8CE1JxOLIoBu5t0TgO3H7NIivMshWFwuTLpd6tyB1+eBzTGF4ia9Jov6&#10;RCGn1Ze+xhz0MSmdnVQoWgk7gcCWE48NJCCmtZgd8f9HBcaCsixxmgmYNgZ6wNBoUoxoHkwPTuLh&#10;P3YrQ9rxOSaovtely6HfNIkTkdYbTkYmVOF9HHbzEGKXUzpYHsFOoTakJoFcQK2JnTYh95HNuOeW&#10;UdatD2axjUlJT2JyQkBUYARle15FvP8MKvZ/CnfTWVQnfwlPy1U4ufXp78NCB0+yC+hipq4FHlYi&#10;yNGHg/pb7mK8Uhh+QuodrpFRKoc1n1vdPnzy8cvqGr6ObVwlFRLBp6IaDCPspDU5hrcFlKx//2lc&#10;PPS5uu7Ivi8QFKDkrklGy6XvceyjpxEbuwXr/U1yeQ88XXvlvjHUXyBjD2IgiwzdjsbUtVjsuwlH&#10;/SEsDV1DZCxNgM630hHlyDlKwG1HYPAMosMpCHalqCgOZ7+iNWgSufspfGO4ukPquNSP42v+KnW1&#10;wNtGEGhDUARaoPeiAO+TGLv/G5b6rkhfVOKDf/9Z1VmTZkp1eToZiSZ+x6UhY9ebBZedFjMXrp0g&#10;AHNi23evqd/2/PQuPPZatJQex0R3PpbcdSi+ye2XCHpr2Pd+BFy0TMxjUSWbkRnDcHMYR8DTAUvD&#10;IaT+vgrO5gx0VB9G6d3D6Lm+GfveTMJ86Qn4BFzz2gdZ2gjAY3qRqsQr9K+OiXbrqYCFSSk6TsNZ&#10;ukNwSR6idkYLmIK7c49KrHPx26ex2H4Yr7HdnnIkb35F+TfX3KYFmQqiySAX9cFDTzVubfm3+n7n&#10;539H3DuMH9a+qq45ShcOnwXTuccwX3lWRT/hdUxXbq/V8YH1JmMI1Ve/kXpbUXlUFJ/yc0jZ9ikC&#10;M/X4YvVj6Ks5j4k6UZLc7RjI+A0DmVvQnrpJMP0V+Aeuq0gtajWouWcSx4YrQa8jvVq4ividD5lH&#10;dyPqsuHounelDVbs+1iUvblW3P71P5ivPS3TohTOWq3tm3Mgx3Drum4Is9w2nSGq2epST6EliWud&#10;/nVcwzbD+vD70dvobtAAyz+g+UPyb4x8AHz39mdIiLA4vfM4fvtqM7557XPYGkZwYtMhuPodGKzo&#10;RvmNQiwayrQiWftegmddvHpo0OFDPQ85Cv28WiuxrDczzvOdVnEnKyfEGPOsN/0sKXT1zOYWqq4j&#10;rx/3rsQVdgZWAGaf24/JEC05ujB+3yuFmb9vOKcjMnQJ0B7kFr7w3JjU86VvTyDmcWPZKXWcSUdw&#10;Kh/lF75AqD8HvubTol8dh78/DY7e48i5tEHa5oS19QLctjYc2KfBc0n2QzGlhZy2BoRkPUfDDkxa&#10;hW/JHJ+xaj5MCnhWlN6ZKbp5eXBwpy6LZP5GUn9HyaP9onRwHvFvD759b8WibF7/f+5TpOUA+Ywm&#10;PTghWeskez8VkyC6S8+q6CGzVvJHGcOQyAFlYZa/ueaZbVRxdHmpmO0awDxMfObHF3/Cp3u/g3Wc&#10;coRzGthx8iKuTU2p3xMRguAFFORrF7MZJw8i9sDrvoQZO4WyHRMjTExkR2UJDxT2YHrihPRlsszH&#10;u7LUqYxoENN7bT+Orn4U3gla0dkKKTnE9STya1rP5zt5Ol53Y48Gkb1W8i9phT+IkUm9azAwoWVe&#10;YYM+lDfvW8KyzGUalzmbfNLUpgEtH/+bQnYNMuI8hzI/itHWVrz7pjZiNHfodUpKBIfgGOLZE+CV&#10;F8yxeTgWtqb/9fmbXToeOuV2UtIK7+d77YgNx27fU7GgSXqvWsDLmAapZ3J0m+53jqoRo8WT7yoS&#10;hDSOYI2WYwJSynHOFkaWIN2s0/yEhjHOGjOpW7VVKxDlRni2ElFmeaCOvIW73hwH7lhzxnG2sg/L&#10;DL/kUiNaSHqLBv201vJFizDLJrjl9Vz/rA/JDGnHqCGkuy26Xmz/X0QBsfrYM0DFsM6yxwgiBPsk&#10;urYkGWc63tm4Wb2Py/Uji5pP0AWD5DKsnJWjGgTaBGw2ihJFYnm8mi4tpIf7nzS2oF1USf2zK6CT&#10;9OTr2k1iVPgWianWSXaDd/3jgzX45VSK6kf6aNPCTFcd9ne9Xbs75HRr+WECcCoXfLF/+PzMwEsA&#10;AP/0SURBVG6VvuNK49h3Gy63dxo0v2EoPxLdVuxGP9FroF/axIR4JHLwdqPatn6tdPYOaeOl1+tB&#10;26CO8HPsivbV/+hrzcdfX71aAW1apM1MgzdztL/0yVQaHQWXtGvsx4OHTRatyA7arChrqsOxS+fg&#10;9M7J+huTdw+m5vSa3XF4P5aWg8gtylPj+cPWLQ+4WJI6WCcvfjHu0ykZ1TaJvFML4UDQv5l0trQO&#10;z72nU8L+4fXoY/jHG6vx9QG9HZZv0ZPTapxoZZZCao82Pl2ofEpPeB4y5F98Pp9FYsfTJ5uTnlob&#10;S+ChQ8Z4Zh3pm83v6KLBZcUoHZzwnFSkRiO7To6R/czhi6kBoWsIyy4d1ANqEVWUdZ8XIe6dzRRO&#10;V41Q5w4MXHkFC3WXUXnhPeGL5Yg778LbfVJ+z4ercSd8vQKm450IDycjOHINE81ksj6MNhXivf/Q&#10;wTwgAlBvP5H4DOd0L+xjFzHdcwPOpqsoPPKBcMxOAVbc6g8LWDD9CjUzJdGFxOzf0vu70VF8Gb6x&#10;23DWncJQOsGzDwNXmZFnBtF2bvnJYAuYhasGHee/QdySCZ+AzkApBUIIDcd+QLDnjgD7YumsDDiL&#10;dyPYmYqc/e9ieSgNO1clCTBMx9YPKAjDyD+jrarMlqcF1TJc9ScQHLqO6rOfoO/OBnibTiPRfwel&#10;cu3kYB2e/xd9jDTL3PXzShgw3puIOZB8WZ8Ap2i5fExbL98yUuWa71U5x+GeLIBrrA59TefhHCqE&#10;pfEWpofyEPH2SN9PIyQAju31T9UgNtsjfUXBGsblfW+g+uIPGMo+C2ungNCwHWXHP0Lnpe8QH85Q&#10;mQOjjiIUnedpeSEPF7MNb9CyilHMdss4BDoRGbwIb/9NWNJEOfEOYK7pEiK2OkxV5ku31yA80oCw&#10;1Ot1tmW2Dhd+FFA524CdH0nfLWkGoYA6SSUoEErogwsd9ck4ekG7lfDUwLlsfZKcvs6Ls4NwNVxH&#10;oOsqfMMXEHYz3jb7073isxyyCIiihXIaJ7/VOxfv/F1+iw6it1zWX8QOa670ocyT5uQ1sBceQdFh&#10;mcuBBkxW7URkglvOnGdOaWM2Eoua+R9VIQClGXZ9qDjht8M/o4VdS+lJFN/+FRf2rEJP2U5UpX0l&#10;QFSUgvlCxATgRJx6S+2t7/ajiad0he4Z669hwqXWsiOUEMHCzGMJZa3gKjSFk5uSTijpUSoYQpq3&#10;Y7JMM91Lvx5WjKAuTx/GW/futyoc3ZXfz2KqYxyXdp5B/uV7OLvtODwWF9py6hCdDcLeMorBki6E&#10;pvzoK2xFwrMsa0jzh4vbdLSSu8e1L53bqrdOW3uceOsbaaPVq4Qtt2e5bcoqNtjcItxDStCbViOT&#10;Xvt8xUrUZZz056l03sdXkyeOJukIxYP0o1TbB4z05EYXKPps11HM96TC33AcofFyOAeuwT/ZgMzD&#10;78DfcgU9F75D161VymWJGSz9NpknUTeG+m/DMkjXmCS88KSui0OdtZCfRRnzeS0YGy6GTxRzxFcO&#10;m5pP/zPn5DyFold4jswlI0zeCsDyqHuWfXblBvLtRy/h9x8YsWQJF4+YuxHLutyYBmMDDZq36Wex&#10;rRxclisAZalXFEkKQxnc8BiGamg986FF5qxo/lia4VryofredmEZAi6ZTtwvdY9OC3htRmyxX+Yp&#10;eYF0bMIjXUCLLyWXV8C9njs701Jw+uJhWNpNdyZdlwY3D3vxWlkHHoLgIdy9uxqBENdWHWJRARHh&#10;TCQYfz5eh/BCDeLhPAS83DYeQXCR7aIA5nO0ld6RfgkVR+iaE8Jg2aga3zkBxl5jyzizUFvLbt/X&#10;QPZ+hVYaLHbNGzgKvmUd/WLIoWWoZUhbZd1BPWn8Aa0EPKDWKfT8dhXuM6J41Mk86BV+PyF/x3zY&#10;+uLbql4btnNn0iQtk+Ne+s6HcVslAZMRYYZVox1cr5zfJD1u8nt4RTk0ie37yz95yF7Tw7+vWvOD&#10;asfAnE+AmF4PtiU9z8woGp3TPrXGuJ5oJaY8v9tqUeuK8YlZPsEwvz9nRpwwEq1xF5uoZMyvMQv9&#10;aYkhiBVMv2MzaYmZJjvLiMw1IbiDvVjQM6bea+1z6jpG7GIyFxIBJYn1Yq3NpCkmXSpqUvcUGUle&#10;6G9sKstsrXJJlY/kbSMe7SPdO6P7gf30+e/apYBPUUZBp3ZxcAjgN3fyzf7884vM/quJPtMEqmaE&#10;Dt7D6979gdmH9ejqWgC5BsDl7+k1lJGa7MKHmU9jxMsEMHEVPo/08PiZ1vAaq1M9wzRKdsvz2RbG&#10;BWe/0x2EhgKO4626TvV8fmY/EkizfbVSBumWUYcBAeZdhttboeHSUTG5pOrN7uc9rEtLj17DRXXa&#10;RS2/RINhz5JXgdtgPI49R4+o6//6N304fttefT5Hx4zWQN9uuM4YcBTVdeXwhYNwLS3BJUC5d2QY&#10;Q+Nj6n10Uo8nvyftOapDWT7/byYcY+IWfU7l3NUrKl57UrNTD5eZ+a9eJjU7ipZpPq/X0OBy+nXB&#10;pPP3V/zQPMtR1PRa8NFWHb3CkH0oGtN54ln1ISmDZJkLqzByagDkBy4cClLzwCKzE/I3BhknqOaL&#10;Gg0XB+tCDZNUrGIG6neWX2fTg1HapwGoGQuSmYNI09GAqosZs9omj/vTY5+o3xQtd8PdeA3R4RsI&#10;d12DuyhNJc/wtl3AQvttLHakwddxQ4Eld+05ATDXMVctgjc+Dk8bF4IwwDCZ4Io1qr0qW/3dU30G&#10;CyIEz2/9B3oz9qH75iZMlf4Gf9s1uVwA+lgWonQfULGQpTfUoTlpMD8LGJq2dalymopuY6zzFqzt&#10;mQImaxCYo/YrHTQmzNJOoCXTfK5CipDvY0NYbD8r79SqJ3CdFuWIDe5+Yf4RC3JOfonQRB1yDqxD&#10;0+Vv4ak5AlfJXlxeL4DMN4hN7+uYpjmHGRJOBIi3HQFG/khMYLpChFu4B9k7X5M69mC8+Iw8uhIl&#10;hz7CeNflB+2vLOThIr0QzFdtBU/CC1Tt09uxGZd1NsJXn6NGvohPV1EB8eHS0U8RWZiAazwfTksZ&#10;dv/4H2TKtV5Ho/LLDM51Ys5WidzkbdIeAiI9/iRL3ilEJ3sFdNxBW/F53Nr0T1Qeeg+uwgPwd6dK&#10;3Y1IACoG6px0d5b67K7jti3nKeeQG9Od56VsEc5KQEutRjMQn+V2sMwkUQbyjn+M+f6r6Mu9gO67&#10;+zF8VwCHgIGaa2t1+QbYePbtl7Dz4kFkVeg0wS+8+TwGnZqhNxmn06lc1jr1wdW9Nw7jejoXbRTz&#10;KqOjprJ9onR5exEaI4gUNsNU4DLfdqxiFA8f1r6WBP/IHbTe/E3mkAPf/SNJMP1pXFn/b5nbF1F1&#10;7jN4u87BUXcMc+105fHg3FoZQ1c/dn3GnYkQzh7VTHh6mIcu4xi+d0Cmdhu8CgQJ8/cPIEBf+6DM&#10;zSV5PmOJh2bQ3aoTU1hkGLjOer3LSoDUWV2oH59Ro2MyTFpn2MsUXhRAQx69BWoRcEtKSmIUEnkU&#10;tWchV5OsZVn81noB+ktxdJa0IjQbUKCZy6QoJVcdLsy7dFdZoW8eTlHDaG+zoquwBRHhLXdP3UJY&#10;+NyokZhp9xqdCvaVJxhGUIqhdYo+jlK+1x3GW58xnKTwHnmueXKcljISfQbJc2gpI732xffYfdH0&#10;DxYeZFgGGwVss0V0ZztX0KJ4aLd0QZ59xSeZgolt7xl2IOk/X8h3OiuhWdZyN62x81iy30ZPRwoC&#10;C/U4+t2bMib9uLZBAFvZj9jw7yRM1B5GyCXCK0SBo61EJsVDI7APl8O/WI/uNo5rBDWlWnkw62G+&#10;SG3V19BceQlvv6qtZEz3bP5GMv/uFyDPsw4zKp6zVkrMch43rtHXBqVftbVXDRjBs0qOJO3zEiDH&#10;RMdsVy/ysHbGdBcqy9AHf+as3GkKIOGlMBQZFBqQ+2WNhjn/3Yj7mmQKisLk6RFQ2IuAq1YAvlao&#10;f/tFJ35K3qaFXkb1FSQ99Ti+vKAtV/IU4Wk1CPoz0d/LnaNZzDj4/BEsLRFIi+COFiIcEAU6eA/u&#10;mR2IRa4jEc0RcH0JQR/5GV1Y9Fofv3MZceEx40Na6HZYNQgOxhKY8RqGG7uWURXNehv41j1tBV4I&#10;RTBluHF4gpxhIu9atPxyePX3pMCEHYfeehOr5Xnp//4z3GvewfK13+ApOYNTO7c+GAPzpYlxud1I&#10;JPpE4WhG3NOCeftVWLu4C+JERqrwYRXPekHds5DQc3tgTsuzYbc2B5rlMbQd6bF/vYK/vqzdCEn8&#10;vX9G13XVNz+p93P3K9R6odJMH10q0PzMhCg0erFk0w3DdKXguSVaPmmV5rVm+myuPZbDxCmMiUxq&#10;c/iVj+6IVycz4aFE/sIoHiTGRyYnoasFaVSUWpN4HV06iHcmBF3RJYNUKYCSVlwCPdKNas61lflN&#10;MMkeoAsKr6C1nTPbTFVPut+uk6q0T/qUO0W1AcC53s1+5OMIREeNA8n1g/qa6UWdrObNL3V4UV7/&#10;p3+8hEGPnkPsQ9P6TDLrZRL7yBHWY0R+y9942JM07BHQKJVgL5hKAmG9eT8P910q1KFA6wT4sl31&#10;NpcCxHwi8ZhN7mM7+Axap0mNhnW6bdqjxmFoPqAt03KfSsQS0PGv2acE7Sz3XpvmA7ntGnvybAkN&#10;uqSkJ3RejjuVejcnrUSvk5p2bZzMLShWLlBsJeNDk8zoHPSXJjncWjH609MvqP7k82fcup4MIUky&#10;gfIPW36BfWYapXXVWFoOganBf/mdydmAF1/XSuITz+rD3qve125+ky4nkghd80e0Blw06VEdY5en&#10;Kiu09Bj9jc1GtczqASS9+gUZzv8mBlpXyUvkvu5ZdtWK/zPdLzhh6avMges2Dv3dqNdbWu2uJSWE&#10;meqSvzNEHR/PWNWkGptusOn/TDnL68ZFE1Wfpb7yDy3TeiFTb3f5J9V3TNNISqm1w2INIj7ZokBP&#10;bFIY5FgGohMCsISpxwZK5SVM1lejwptZsrZi2XIL06X0JStH/YlPMHV/N5YaT0tj5boFGbhl0ZyV&#10;BURPxow7jHMcgbN5vfQ0gXIxBq8ehiXtF1SdeUmFwas4yfi/ZLLcupMOG8+VUS+WmTqKuTph5OFR&#10;xJ1DWBjKx8kNn6Gz+Dhs/blorL2tnvEXJk74UxL+8dqT6vP6375Aq6UaKTkXMOjoRj8jTZin4YMi&#10;rFwUoAFY6n6GtXU3pnvO4vovL6Jkz+uYLd4hv1fixg5OjlnU3/wZzkaCYDfmWxj7WH6uuygdXClf&#10;CYjzNWIw41d4e25jKO1TRPtT4GrXOxDmYqzLu4lEeBrWPm0F077MIiY9g+iqvwOvsxV3rxJE+7F/&#10;qwCDREAUBSnHWoyZkSbYB+7h1K41mOgpkr+L4ZlsRnOJCLbwJPJv7YF7vBYT7bkIKD9IkmEl8M9g&#10;ove2in3r6zmP6iPvySRphb9nxRqm60gGYmxbLjXi16+ee+g3IU8lhuV55ueXH0/CqueM33mAK6qB&#10;wStGMhZH+WF03uN270ofaNYo8zmg5zmJM7XJEJalPXaldPKgBalFtOrj1dqfbaZfgxe+dq+hhq2t&#10;QI89yUNNovQaB/viKqSZgFVGaJhvxq1d7yHv2GfY/9ETOPHF86g+9z1m6s7iKl1I/F2iYAjDcbUi&#10;YClE8VEy6TDep19zzI21bz+JpalS3NizXhSYkgfP5+v7vT9g8/FfkZJ/Fau+XIUP1r6nvv/lgFaW&#10;GOKSAmXIp+OEMv0vW1lpmVIMk6CZZG4bptV2oHJsHMUWm+qDoXnNaOhG0dzjhosmJRmihEggRtDg&#10;RSrahpBv0ovUQ5fQkFEhOsAUbE2ixL/4DhydEzJGr2GgslsB6LJruahPL8XpzQcxUt2HvuI2AdUh&#10;URJ1xsoF5vMXcvdZpYxuNBc3YFnakfSnfykhQ2LmLtKt2n7FiyjYaZnWd66MNfkQZxRDeDG0F3fS&#10;Ckf0DsSISwtjcsFqpw9p7ZrfWfTPSm1LetncoZG//8YzCUJxEQICdggeTzJjqKUKO9Z+BVvbWVRe&#10;+hbVogxn7n8NCVEq/U4KGy+WmEqbayEhvJLJiIIrFqblEMGKR77TYEW5LAktCQBVnDbqkPs1uJth&#10;1syolKEOKguZZw5UzzjVulSk3KhWZANpycP2hWQdZspypOI5jyDTRscZU5x8UsZR+Bz8rKsoCY4a&#10;zNvkeWErpvqz5H0MN8/oQ9dl6b8isSiKVFCAzJKUFZW2haSOwRFMDVyFczATC9ZKeEYKBJQ3C3+p&#10;xdgAo6p4sPFbbZm6d0CfyG+1T6h+2LGHLhuMztGNWFjeE8WYtWWKwlGFSEBkQqRIgDXXVSMiIe7w&#10;tWHBcxyOiX1wTZ4TAC08MXYfiTh3+Ax/b/cECj/lrlAvbmRqK3NJvRb4/kgMbYMaMNS0ax/Qpl7t&#10;NjA8MYVANAH3kihrywIEwzF4jfwEJrk6LIjW5WLy0Pvyfh7/eU7z/JXXX7HhkHYL+m+KLQ9hOcCx&#10;o5z3I+GzwO+SsYtMYsGWJ/1FhcMP/3y3bofQ0Bxn88rc7nPqiWp+Nt8ff2mVAlYkfsf1wUO1T736&#10;jvr7zP1yjPpCykWBJfS7A8pPlsYzummYYeEymvR6IKgiz+Cuj3lIjjWhRZzAj+vLPL/0/xH2LqBV&#10;XdkfcGam82+n0850Op1px2lnalvsu/TdUvrCttDSlioVihVFURRFFEVBRFEUURSDQZRIIKIkISEh&#10;CUlIQh6QB3m/37khuUlucnNzc3Nzk3tzH8lN8vvWb69z1Jnv//++hddzc+45++y9z95r/dbaa6+V&#10;WNJu+rFHeAJHn3Mhbq6rHdUseoxFzPPc+0SuwXBu7NVvD19Aoyj2JCZ6YWk2n6bCT7rXbisGNO+1&#10;RzgxBkE072OiEAJ4Eu/huTIrekbtiCrb3A7Ce8dDaon+96caynJkPmIAKG8/n1tnfqu2onXYZD+T&#10;v5EIPhlujn+3uwP36knid7aPwJZ9TXDOLIfskzPZ5QYQ989qArvsdh2LtqXZLoegmm1gtBByLNuS&#10;TCJI5jcCY57nkdfYIfZOibLE32mBJn9kHVqEF7I8gn4qUHSN4T3cYE1K71dMMOaegEeuIVVa5SUk&#10;qGtnZJElCH6bVIvynCijvtkAzl6/jtlg0IR7ZCi76MqKSbTC77RA8zjh9eHI1VQkPKyykuMnGNLy&#10;mvt09TW9QA16iam6IZhHZgQNRsMorVNl4tstalT5ZY+uHORXKFhPoP8zX4Zb3iIHLFkhO5zn2qbD&#10;Zqcmm0gR4hAtgpsG6RdNeubNT/HQ3/9hOo3ksJYwOkST4P1XrVSSiVZIkzJrp2uN5Xhvu4Yw1Amp&#10;ckzTVRrQLs/tEHBNDZHWcD6zy8rjzuvZEfSv5mDm9zrXvLZDCmb1GNuQxBz9pFFrGemZLcl4a9Me&#10;LM0IeI70YLXnONbGjiLaf1F6VjpymhYVecV+gs1RLHYJYPMXYzT3RwykfgZX7g+oObYBrQJWVgeu&#10;oUyEGodKcJDMS9rn4bIch7E8LyoCYiwP0XYpYyUHg0nvYr72IJxp3yLQIC+/mYDTjb47P8qzhVH3&#10;c9PMCBypFO5OkS266S/mJiPnsJOPV8CrEU4y0WmVCfTA35Mp2LQNDbcPYLjiGqa7cmiqMJMi4fe/&#10;MbV58p/r8NM372PLB1yK8GPNWQx33ikUnPgAjec/gLdgO+brT8vLroGn5Srcdafhrj6CYEcK/E3X&#10;0Zq8HeXnvsVgzn4DRMPtl4W79WMk/SfpcBGI0ta4SwYg02dLPe0JeeXUJpw/+h3++kdl9PHF+0J4&#10;zcSi9SPjilpszu5RC+jEAIVfHLt/fB5BTy/2/fQW3IMVAiA+kmd6kHj8OxEA7SjLOAHvpLzHtSm4&#10;BmwQHYDH1YX1zwlYCAyi/dbn8p5bEWw8D2/dWfldXXc4Snhc8zaaI8PTVWcwPiZH032G8mC4N0ex&#10;asFhVz8KL++zrhGw2HcLJz7iMpsTQRfD6sRR2JmOHGsJasyvS/nWUMRgUMa1HJl5070QFvAcx4gM&#10;V/YG3ZGs6YWEv7xlMuJRJXznC02BfN45Iu/0UUSDygQyjtHSI2x2WuoWbjCbKBeGM3F9+4touPwt&#10;fnnhYcSGcnBz6wtwFh3G+e9Esw/2oDrxZxz49CmsipL43fqHZFzl4urH1PpnUXZTk+3YffAgjUpD&#10;cgQQ/zd1Cc4is+8UBZkCocvyfSMDJdk+kLdqVMm0l/VckSWzO7w3uGSsHzYvSa5SF6ZFkVT7vqcy&#10;CqQeVgbnqOnDnAjFZX8UoVEt32ml/1//p2dNR6ecvIHOoiY0Z1eaZCwXdpzAaOOgsUw3pOvSubvT&#10;I+BOn7gmgjJouZ6F51dBdkGvjhqmAhe6WKCgssHK0Er3DH7T0aICmALeJv5tkhHIscDax1FQp757&#10;PMfe8ays4v2jSUh4U2OVsjxGJLH7PeGRv5ujIUanWK7Cnx/R37Z/JfN42YeNf01AqO8Csg9xI5wP&#10;y3PK8Am4FwQUM+46a+mb1qg5JEe3KpLCZRGZazHJjThnZyf03rC/Gdm3RGCsjAsmbERAwC3TuJu9&#10;A6sySuM+rIQJimNY4G+iSAbcNVgNy9w3YJqqhR+Ls62YGc2DSxTogLsAq5z7dAuJs07SuUucHxH0&#10;V140yZi8w/mozabP+xzGe1XZby6htVg6NuzGyjxX3WTsLckzVh3yvEE4O85hOdAqY+KaAEOOAS98&#10;k4VwSXlJVzVxygtPcZVmERMNXKmT0pYfBB4hrKzcxtDAJ1KvIqwtpUjZNYhFz8mgEL4azcdqjHsH&#10;aIWkcUOAZ7wasx6GBOTzWOY0vj5FFxYZeCE/4rX8DWi1XJvo72yPE7cIfnO0FGinW+eSy9oIWN82&#10;gJDl1kNa7hWg0yxgvC8drowDSLCU9Yf/8QbmbQ3uAYqE1C+X/Xvj+Ffm2hDTdZNEOQn7pB1rYTky&#10;u6y8z0i3BaBZmPpye2MytmUucvxSGaTkETFriOP2SKq9odO8GUN22LpMK0zamIA3ElvF7IVs7d1W&#10;h+GB1IsZxpZumSQ7xJsda5kAkQCa1CTzjTUjcKQN2Q7t5pjTJyeVqXW4azpkgDafSvzCerL4wkGO&#10;Rxnp8gctoal1qiQwQyBdGHgNV5N4H5/D3745rBvxHFbyNW7cY3msEUEjLdVUBHhvrzd8rw9+/8y/&#10;kVqrbgp1Ti/m5Qa6eLilLTRIso9Yhn39lLSJlGEZFjKs7IpOqRvHC3kI20JQS97COvBeGicYgYTE&#10;+hJFjcuY6fLOm/rxF/atvXFRkY/2K5+f26n93DShY47glsQkL6TUui7zHPptszw+t2JE+/GqFXGl&#10;RHgla5/f6zTP454Pvp/eWVHE5EiebofMoxsfn8Dy+Q4aXQJw5W+GtaNU0KQr2kf1VmXzBrmH6DHs&#10;3Pgl3LlZMucUKzq9KkcycwqRVV9lEq2QmNq7rb/P+D639jGRkRst1ibe1pEJU0f21Vw4jOhyFDEB&#10;2yRm/SSlZKmPdEFlGcLLMRw6fQK9IzJe40s4fuGssUifTyIeUxDN9pTUViHBEVozHVRq+Q01iVAi&#10;ZVpuEoyiwcZyEyFvUr1BtMxZhQNXyiox+YC2zGgdpHGdP+i2sowNCKCdCK6ZPPQ++Y0AYmg+bl40&#10;S6LFmtEzWBJdOPhybL9oxo7mC2Fd7KgeBNRMN84hXjIwbV74HWspQKeylkuyPDsMPfPBdoTCs3CW&#10;b0T6D3+D49IXCLdeRnykFIsOWhpYIocvKzaDULswz5UphDqSEeu/i+mSk7jw4VOoOfIlfJWXEOxP&#10;gq9ir3ROH2YaDyPQeEY6rBHRpuOI9pzGgoBPBCk4RbhM3kZUGD7caQi2piA8dNWk9171FqL20sdY&#10;Gk5F361vzWbF7P3rZeSLoJ/lAOGAJ5PhgGTdRPjMEKjFEGy5gPpzHyJv7wYTY3ptsgSuAjJwXq9M&#10;GvPaL3ePC0BdtiOHABeO/YiSa1sxVX0WywOMNFEPX/NVxFwFiI5nwFt/Au7yM3AUHMdQ8VkMl19A&#10;+ZUf4ak9i6Yrn6Ev6TPTbkTUzcFM+WkRKCKAe5rtzW8k601E3ci+oRtQSGtSl6G2FBGEbpza+xpi&#10;/lENcRcbxmgn3YSm5fccLAfH0FvPpdI1nNmny7FbNv5b/pxFcflFuEbV7/OnzS8hEGEgfk42jggh&#10;UX48leprzpjRJH1+ADUXNqMmcZv521ufZMDys39IQFvyL/fqePMIfQS9WPWrHxZCGi/4EfndXBOV&#10;CSjKT3CgDDEvhalaiXVkCqMTZkiljj3QIYzELxr43PwSFuaX4ROwSUpvchpmWSZHUpoVgJ50SQbv&#10;b59ZJww/cG88f3azREC0xsElBYdFqVqQMebOQebpt3Hz6JtYEIXg9q8vwl15GgOZu2VY9yDv2IdS&#10;kUFsfuUR9Ocegbf7OqpzvkH+mY9k/PxTyhjC3Z30ffcjwQpXZz+TNGJt+iCRZzBxEedpSuu4MlPH&#10;nBlxXTNBI5DqxzQLVXG/7qq3QzQRTPN+WnEoIMh53Ja12hVYxZjFO0hs42CPH79P0E1q5Ym0Gkq/&#10;NvZiReozWS/zalZvYFg7En2kSfu+3WHu5+eoKM1ntx1Db1kXnPXDcHe44WpV8EJ/alZ4RgTZvq+2&#10;Yc1qtN2/DS7WlqBA6ioN4Q59Ziwjq6sYUj5pbxyyyWVtCmqw4j+7fXpMb1a/RCpNpC+TVSmzXVdI&#10;DSor8OtIGAmfn8Qfn9LlzKJ9zyE+m4Ld30hfzGTg1odUroLoSd0o070WrSnabp5bXepEXdl5dNVd&#10;RWNp8r22rPv77833TV9w6Z2mEe27NRMeUsaeWRHywSc8gOB6arAcHZVn0V+bjjmujhnXpyjioXas&#10;hijwpV0CZEk9tXRpiKMmT/iPAOmQrxGl6b+iuzIJjcUHEfUR9Aovisn4XpJyom0Iumvl/hGMddzB&#10;RE8Gbp7+Gl01V+CfqMS1UwTAMXhGdM4x06ruyeBoIjiVOR1qRpPwJxoMuoUXMHzfuCMdHU23EBFF&#10;8UmZz6T0fE0ekXFBo/3ItLzXJ16TOKUWkXkB4cuMulGP1TijAZH3i0xYOy+fdEQjjAp0HctRGjpu&#10;wj20CSG3uqGNmmg+QnzPHVwJ0PebU65KyZRfwM3cAhaXV+BdUAk1MKbCezaof/usjV1+K+TdaPpN&#10;LOz/GjP5d0xd7c1n/xfZ7SG9+oJ+d3anYC3UJHzLiXFu+hY41SuyZ7Q3ETODwmNX2Z9ELayvAOhH&#10;GS0IGA4sypjWNtjRY7jxj2QNT/ldo2rQqqh/6xzokflPvZTAr9evkynPCiPLjWI0ElCOU/bbiUEY&#10;T5itp2y34y4nWwEHKh1TZpS6rCgjti9xcoVarZtdc/CyPJmXDIvG3uTGPCYl4Xe6Z9ib9PgM9tO0&#10;BV45l1l7WsRJdh865xRcc7WJv3OuM/IEiRsKDV+zwvj2zej7s6lbgKzNN5l0hBZq1ovkXFBjyj1r&#10;67hGg6idWgC92FpnwyBk4jWtLl35Ivgnr2x0zYIJYfg3+8O2HnNDIME+7+Fz7dV/1qrJ2m9WbvGp&#10;AssVt9ThNjKHwHxS+odH9mq3N2jeKcFzqyhPxF104eDz7jb3mZnX5J415wmqWS+CZrp18DvTvZPT&#10;0XeaRN5P4uZI9hnBOoE2oxfRSj0p99BIOy9KW92o3mO9CtxlWmqhicP7kfj6MwgGdfxxX8DCYgR3&#10;G0uNpXnC6xUgTItx1Lwnl3faAOhofBnNHbqnZ29Smnm3QeG7kdgS/AsLAqJ1DNh+zx99xYAMwGvv&#10;v2NA9LlrV9A+0Ish1xgu3tDwrzsPqbEjNTtDnjmBBDZqYHHVdFqhaASkImsAt1gWYKbtJoAekpfH&#10;5CN82aQRK5Rd9cTUvYHHPPP0NZ6Ut2c2B8p9BNX2Jr8hK0ROdpv6PdHFgy+Dk4kTs3lKBU2+FcIu&#10;o33UvDzuuGV5DLfHZhNUk5KKaQkRRtWr17Oe+otM2o5hfPLrYYzJaKDoNnVcnsVESy56CzdhNPUT&#10;7NwgAjptM3yNp+W3Miz23TIJTKR1MgLlhfmLRDbtEbyVh1DvKeFymYg7ryHUKaBzLB2e7lQEGs7A&#10;XfoLwpMCQn3VCBWelOur4G78BXW3PhLeZLkJTHHZJIA1DwVNQAA7w8/54cjbiYGMrYgOpKDy+Htw&#10;FR7EqgiwifwDwrAnEG9n6DVOBLZCPvMtwglK4G8Xxi7MP9yxA6UHnsLy4EnUnVkvfx9FRMA7oiVY&#10;HSGDb4O7gpkDA/jwFVpjtC9+ObQXs5PtWBwtR8yRgfar3yIswifAPqBf9WwJBrMPmmvXPZqAH9/+&#10;qwCPVIyUn5C+EjC/SmszmYpOdJav5MGer/+MSMCB3duZGUyf9+UbT+K1Zx9GLDiEt14RELAi7yw2&#10;JEJQBEl8CIFJ0d5jbhHcjebczXOfY6y/GL6JJrgGi5GVzCQPcXz+rjL5Lz54CkvRMVw6ppsCp1y1&#10;mJpVprtkLGSc7jpG3VXy7gLNCE8Umrr0Zd13N+GHVi89yhi8YS2l++rwvLQ7OKQWF/1ds66Ram7s&#10;xplv/iWvxkpkEr+fuISj3DAYESA0KNX1jJo5drdWrZCtnlkZq2tIbNZ5UJCt45ibbljjikkVrvq/&#10;Mn62ZsLi1WRCvM5+Hvut5LQA5OVeeAaTERkVIc4049Kvof5UTc7hq8X1bRtEYatB/tnP0Ju7G3WJ&#10;n+Pi98+j4ubnGGlMg3Ow8l6ZZGTuqPoAlww4TP07pd7uSFyY+Jr5u9YCxfmdPlPHyqFpc32nN2ws&#10;NfxwVLR7AgYsM0QT76VlhN/5jO4p3RA8PBM2/GJaeAXneKtbG8v6TDkjeP3v7xupUJIoyqN0Rp+1&#10;KSVGkGq5cF3ZyyV1uV94E++zP3fPXEd7QYMJd9df3o/KlGoEx4I4+CnTt8t7OZmM0RYBGR0y7o6k&#10;2MPmXl9QoFQM+cwqHRMssGa2NaZ4YMK8Gwpt+3nHbgjDflh95kZ8AbNPZMzyvywd9RlhYhMjBNV5&#10;tK26oAn8z0s7TZC0hKfup1cOuduQdfxFwbDXsZ+p6xcG8PU61s+N6dIz8DfuR6Bb9xlgVUFtkCm8&#10;k8/cq9eFk9tkbuhvKxFLUVtWS+mdSz9LZ7oEsOYj4m80VuCQuwPTjmzUZJzForcCXRW6irMSapWx&#10;5ZXfBTiG++B3UbHxYm5So2ZU5dCS7MOt8x8j7OuAsysJYa8AHilfekqOTqxFmxHztWPeVSW/NaOv&#10;9prZ25BxbQuybv6KgKcRDUUEfTKCRMleZaQcw2tEUpjoOXPoqTuD5bleHPuZe1rm0Fp+1gDnaXcz&#10;SrLJN+ew42flD1t3cPXNjbvnGZ4U2HH4vjJvnrEmbVqjYUKA/lIGVmIFWInSDY7WcG4mpFyokb+5&#10;z4QJY/iGejHPaBxQGRjxzCOccxOLPTK+vOo+19yny+XEbPwQRLu8Om8C4ZAI/hjCS9aAs+hfDyXA&#10;11IjZT4kyvJjIlM5I2wid9HxbkjkS2cO66bk7VZlf/vXOnbigQHpdvJqGat5pxEMuOBo4WbINawE&#10;GrDgaxLlQa11NJCxZIprHgu6XWas3rRWkxmXmX8TXBN0kg9xLvNDYMe5zgx1lOX1Lh3n6R1OI5OT&#10;GwYNb6B7Jq2jBE68h4CU17MMAlqSHeouubTH1MMXX0NWc/u998UeIDGhB8vkc0aE19oJjuzrWJ8+&#10;AZcsw86i+JsndVNet1eNEgSPdpQM3kdf5le/+sXwIMan5k8lliWbftjkaUxJTRoXPsMy6FtMfkge&#10;x/I4mzOadEMk42Pz7daPapQQ5/yS8ZvmHhFKda7qm8Qicl+PxfMqLIWjTp7HvumzFA2uqLPtti93&#10;ryhs9uZMumzweVXjGue5dGTa/G1b4bO6VNYwQzPrwf6m8sP2MKY37+E5AmrbP5o+zaQ2aw8LATKB&#10;Mj9GERJeTvBM3t8+rWajpEod9zZ/pOHEVqjshDFcUdDPivm7y3KVuVpcY97Z+l90FYfvo/nLt3D6&#10;2YcQivSb9qxJWe6JSSRXZZqwdSS6cjCVd8/wEFzTHiSmpsDj82JlNYb2Ue1Le0zs3n/IgGiSz1rJ&#10;rWvXOj//im6m33/iqHn/eeUlqGltEhkewdUUXQH95JuNBmCfTbyMhEmpDLUVgl7e0LsQN8Ksz4pe&#10;weE4siiNlGOXvHhO+wFuAJD7+NrYYXyVPXOLGLaWbVxykoOaFmXezzjNbPiJrBpzLcEwqXxkxvzN&#10;5RxC9/oJ1dwYPop0vVpdP3g9y2kVIcPh1TCpeerzZHKTRhZ0eafc5Tdgn/S7v63HjwcFNAlt2LTD&#10;PL+gkOVJHYMC+iICWGbrUXH5KxQc/V7OcVlRpnlImR2i3KxF0gKHC3bIb/VGMHmqjkqF5bu/FcNF&#10;IrBjwtjjMliCjQJ8a7DiacVc7y0ZZQpGQmMKmpQ4mNk7/EirQvKbpxKTBYexNlqI0n3v4PAbj8Mp&#10;AC9151souLYZR7/XaAsaxokvXN4Gl2rXvIh0XsR02X4EWy6i/Oh7iPanoeXKj1LugPosh+sxw/jC&#10;/k44UgVEL3Zi8K766eZdVOvrzHC5VEf6xleP+qvfITh4GwtdIogDFWi9swNjDUloyjtlrn3i9wlY&#10;ma3DaIWAe/okGku3aubDebqR1NObJ3VrRnfGJjxkLJk6GX0C1ElrMR3QwXkViJMDhZin68zKLPyT&#10;NZhx5SAecsJtMiZK9wrgtu0e336iu2Hf2kCLXQwXj3yGVX8XEn/5UQR1FxxDpXCNtSLo1vCAhsXH&#10;+E7daDEbkxQABzrl/bjLseopxI3D7yPQcQ7dFafNb3HXbez/7mk5pmHzq48K4CzASB539+pmIb67&#10;mmu6ES3QdBvZxwW4WvTYX+4nyOAbJhUPKuO6WKbacIYodqyZnXggo02BYE6PWqIHhQN7ZCI4ZlfQ&#10;Y1kEGFKyuM8HpyicTouZcg6QWCdXlfTV8ii6q6gYONGfu8f477feoovHlAy1ftzZz42ILTj93TOY&#10;bruKrpQtGD67Gfn7v8HWLRpq8dGXnzEjjGUXNel7On63wvzdJciWs6FnRt0XuO+AM/5msQq7wako&#10;XCIMySy5O577HLjDm0KFAsoRiJgP22gnCqCQIdVby7gTAkJnpNBhuY5UZcWUS0iQOSB85epOAirg&#10;2BYFQe13rJUBIW4iJEVE6LEt+q60fxYsnzs24M7puwIc1kxqb3buxuffNWwhN7kCP3y4XbBaBCNF&#10;woOk3kPS0KvF6itH4qoZicKCVGctg3J5lHS9xF5CV7Lrcfh6OpwyhDkmWthAod0nLqDZofWyxwqJ&#10;12+rZ0QEVRT5d4W8QtdsAJ1557A2WYqe6gM4e1zmeaBdxildDKS/AgJio8JPjDXZh0O/vH3v+WeP&#10;fQu/cSlYw7xPgKJJ923DdWGFY+rWkpn4K9YiI2gtI++Usdachfq8A9J/bSi4RRerKTgaUqXfmHK/&#10;TwBwLQaqz8I/moexTq7g+cxm57XIEG5d4D6ZOEru7Je+HMZaeAoLUw0yTgUURQQAx5qlHh5R+Kig&#10;Sn2WXHA78rAc7Edt4QnUFpxGaEb40grnjyiWQbneWMApdWT8rHoRC7Qi4GKfB/HLJ6LMShnfff4P&#10;9LTlIPnGURyxov0MlNCKHcHNs18hMDWKjNuaAbbTY8/pDsRiKVhboaVaQPQKLU55WI0nyzmOOenb&#10;NS7hFosAJ3gWwLqah4k5up9RenEJWGNrxx3dSP1gPUKt1zHiVp9aHn2hsLFCh+OrENyBce8M5iOL&#10;9xKpRMIx6ZcItr2xASffWm/KemiDCnSSUVoMsf06LnSmAmdP2KsPK1hdduODVzXlsLlmhXMsji0b&#10;uYrjQVH5aYTnyhCZqENwIh8hkWMhP1cR5/FDcraA0ICR7a3TQbMpr8yhbTif32ishpTvw4ITSHS/&#10;4AylmwPBFzcecmQxYg15RZllieRq1YyKUlS7VGGmskyilZcgzk5aktGqlsbCnknTUpPAw1rlTnjk&#10;UVPuxax6TMmPLsEpLGbYWjlne/ltzLI4Dwk/YU17rBUgXpvwh8dx4Lom4SD1WEEMXJbFPWjVc9QC&#10;43ZiEIJmnmGEENaXfdE9HTKuB/y4wsK3Y+pnfaeu10isQstK3CkAlE9hLcgL6SLDx5B7jFgGTAZD&#10;IL6529hv5EPd2LTBQ+PCS3n9mPQPE8gYfipHlsVNeXwe3SXYtnLpb5bbKPXiyGiaIjJSPsXrnILl&#10;7JV8G7SSF/N5tA7zGlruWVe62dFoyUgbLLvZ7TdAmu+uX4Awr6Fln/eQrxNM0/+ZfUQrNYnGErpu&#10;UKmgDzapqG/MgGemhw8sx0X5CBlDUaUV0nFcGqBjW49ztw/i/BsPSbmCCUzQAJkBcwFk1GYZ14ri&#10;mmpjcb6VmSF/x8yRtOvAHvQPtmFxddW06ecTifjLOu47E4yZzMg7Un/XmHH/YJ/ZETY+/ZZ7LyDl&#10;pMEtIDyntAht/RrS9PSVi6LwRsxvBNUJdmSLCtF02OEOeUm0CHMS8FM9pgKiRV4IO5Gb+PiS7cgZ&#10;DI7NDrMz/X17LsV0aINHQ9TYcZ5H+Z9QYoP6xSRaGiZjALJcbi7k8+0MggX92pkMkE5i0HP6KnFC&#10;M00mNUM2KLl50NSHkTW0pqoV2y/AJvvvsjubzHd+1gSYRR2puLaZoZjUSmx/yGj+82/1mdXvfsQn&#10;ys33E9/80xy7y/bc+52fcz++iJ9f00QGuz5XcEIaKjyCb59LwPtPJOBlhppa0uQYNYka2qwnbQ96&#10;b+vSM1Ym4WnQDYOz9Vw29MJXJcLI14hg2ykERVCFOk5KVdORu/s5OV+MucbjCHdfEWB3FssjKRjO&#10;/RF9yT/BX7MP42k7zYa6cPcpFO5/TWZgFXoKTuDq7veRdZ6gmnaCZcGbqYi17ke4eju81eeQ/M1j&#10;uPHZk2i4+hkOf/8C2ouTpN4DVpIQZS6sIz+PWkfSdGeiyOlKvPDCHzDjUPeJ2uT7y+p/fVKA30AW&#10;OqsSsec7bppaQfFNWpmBa8dlEAvQZoa0UUcxYmEnMlIZKcOHvzzO8pex+Yt1cvCiv1AE3LwLR396&#10;Bb6xavjGazBQJwJQFAxaYX3DFHgzmHbkYikgwCjuQvGNX9BffAKjTD0uyoarbj9cDZfhKDqA0Ajj&#10;NrdjrFKEowjvgbx9xhI/UXUVcz03UX/9Z5HdFejLVxB3f+QBf3pPl3gGAsqMCwbHDMM5U6hLuVer&#10;VNN1iMYvOBR1wy4zf8ZFEzcrMWFlQC5hmr3eiAm8P+hfNmO6dnTOMF+XKLC0hLJc0uPrNiAqk+C7&#10;N7lhyofkfQTx8i7dIoi4kSwwgGWnKC+rPlE03sLiaC3Krh9AVuIebPzy+Xvvg8S5ROrgmqjQ5VIF&#10;pafy1JqQ3qVKK6P3UJDy0+ujr+SiYeicn6wb5+bOpHzTFsZNJYO606iWzxtVas06kaYK1c9nlJnl&#10;9qoixmVf3kcBRQGS3qObKXfvTJGTcRx770csi3Cvya6Fu0X5w7L7PgR9sD2rlptMXPpy1beEIS77&#10;SiO9A9MCAJfhZLxpediBT3fg5qGr6Gnow9WTulznqVBw39K3gAJuEhHiW81zKK+7XaLAurRdXVhI&#10;7LXnP9FILHuSOGdVaCu3vE/8fSwYQqNTs0iyfxIeehHb0pQ//mdEjhB2PPtX8zdWp2XuviVfOOb4&#10;tthDNlkrQdzsZyUsWQlrGyoKTiIWmkV9ifR1nP2sNWL5335oR1JQk0lFDpOFRNDNNPFzA/BNFsHn&#10;bEBt/l6zwZfuVSsR6celGVF0Wf6szDFRWFdn0V2q/tUp5zSKRv4tphiPoVuU+JCHBgwRVmYToXR6&#10;XNq6JiBeyor5ugV/dhh/5rC3Teotin4zFeg4sm5wFS2AeKBWbnOpX3UvLcVeNGSx/BC6So9KOS7c&#10;OU//fQ9++PifcI+pf2Ra4japfx36a7lBuRRj3VTwXfC5VWlI+Kum5l0DgRsBfipCweMILOYhFq/B&#10;2loZVqNS1hpBcgvmZy8hHqdfsSgFYNrlUrmHY1j7nFR04mtkf6OWTo+RgCQdJd0c2EKhkCow/Csu&#10;/825hC/tP4QLn2mio4JS+qZL74W92L1FBT9Jx8T9I8ljZSG9fy6uPulCIU+N8MViuJ2Z6Gq/hsmx&#10;EqxGpK2xCYSG2KYgYkGdm/b9rvmQGevDIt9Z+26vzHcBenWjKv/Jj/bd1P7NaXea0TRquV4ywgYt&#10;qoyWQWImPhL/Gg4y76HM6TadQy2Tul5sG9t6/DEsSCF5vepeRYsrXT5tYv1+PalKtD3ye63gBu2i&#10;DB0VRdXmYY45BYiMZ8xnEkSRfvuUbk4jiKPLAsl2M8ts1jk9EVZgXjSgc5ugz7UYR8dU4J61+mp+&#10;vbmntN9lAC5dWFia7Q+eVNpk+rDCoQljCCL5G63PTS7NAHirodfwDG7AZp/mWj7eNxu6zHPTBN/w&#10;OsqGSueUaduwPIdE1wlSbq+C9LtdOtdvtQyY5zGYA+UMy7XdLgh4eRcBL+lWnfL3yxVN5nn5g5p6&#10;ezQcV0sxNT2hGgHz+qZEKehXPn2pWI0FBNW0TPMtE0DXubyGd9MyzegbU1KPLqtPrpSrEYl15vt2&#10;RecxJM2hwcgzETZoguf/9emXmA51mfdd9d0enPoH3ZdEyZX/uarr83tQ19ltfJhpRW7sUiPluvXE&#10;csBn331tommMyO/9VvbPjduIH4AvN6nx6+KtmwYMk2bmA3J9DPuOq+X7029Vwc6vKMfdvFxRdEVh&#10;WF5Cv9OJmtYWNPd0G7BuZktqo3a8nSHQKROAA44+xuxUukuwG+80a2xL+jFxoFA74R20jpGYiIWU&#10;6XCbhjJyBl1AegJLJiYi/Z9nZaCUiDY0K6OiWyYn/ZyZDZETiCKBR75wunawfA4eBlYneGYd7PBR&#10;jM/IujmX9cV1uuOm86umVMshsfP5uZimE5300gNB40tuHYIj/Wf4Ws8h7/T71vn7TIR+rmSrJPuc&#10;rVo4CjXcEsn8FtJQXiqYNJ5meFRDl/Gcfb99NGRCMZFkUDvVj3ew4Ai89ReRuftltFwRYeBpsu6R&#10;zpgvlL8zsNCahEC7AGd/F4oPvC6dVoCVoWwMJP+CWO9dRDpEu57rxPKgHENFZnNi3q6n5N5y1J96&#10;B/5GGUiBZsScAoCnuPQaRta5TTi1jZv0prAyIxNjWoRUyW6MFZ/EVN4m9Jz5VK7NRkPaAYQ9g/j+&#10;zd9jabzQuDv42u/7WJJ+I98Tj9H6xL5atn7jyNFl9QcBZ1XhRSSf+xlrYRe2fU4hEcHxHfTDBY4Z&#10;f9w4Qj4BvasibFY9SDr3PaLBfmQawSxTqvgyXO1ZqLh7RIRqHrpqk+AcyEHmbQJxPzqL1fex8La0&#10;Oe7BYFsaxvtE+MbdyEsWIR8fRfbZTVK9FhzduA4r0xU4+9OTCI8UY6BgD6aqryH74KdYm25E7vHP&#10;TFtHK07A3XgWntZEaZKAjoVRe5gg4S/vonbQaRgIGRCZsMNieNkDo1iUc12BMCaCy2YJjLukubGC&#10;kSpo1XDMRYx1gTuWWWSr5dJUbUWxqRj2GubYLoopR1qNFZXC9KsAiO8/ERDty4eznCBIqhcSIRwj&#10;+A2g/hqtVH4cfvsxGUu9uLyDodMScK2IFkwB/ZZlu9alym+JPIvzu2pizsz3Ks+CySjYMhc1AJ/1&#10;KxqcNvUoHZox13D+8pjWqlb3Gmu1KdcC3vk9ysz6rA3BHZbrApcVeap83GeO3Ejc5tJ7WSu2nm7D&#10;7rpROG4L8F6QcWGF4Fy2kimNlCowt8digBF7eE/LmLzusEwXGdsC9osS1e94RW7r6NCl97T915G4&#10;8zRuXbiBmoIaLFn92puvc/ROcge+PK/hO4fpZCjE9rfLu6VgYZx5brgi2c+3iRZ5llYxpKCgy2tb&#10;Pf+T3tyrWST50bdulUV3qTHN8Kf3hdF65dN7f+s5pT88cC4eUGH1n9etoLtFFYQHz+tvfgS91Ygv&#10;9qO+/AJ8njb5cOxMoLeWLgKLuHKEYyiGzd+qX7bbyWg6BZgevmNCRzJ+c2/dBekcF9Kv66bgW6ep&#10;nM9iqCkLsQBBtL5XxPoEyImCy/T4oVFEPEVYmiUwDSDsq8RaxI3zh/i8NfhHK6XZbci5sh0B4Vld&#10;VbcQnK5CzCvAPSJjjRuFuaFYRorPpdbmitw9yLl9EJ0NyShKP4Kx3mz01F/HvKcB9fkn4HfVYSns&#10;wUuf/B1TSxMILBOwC6BcSpJ60ThAI06egGfprxWRIas3ZTxxDOQKOL2DteWr0puMUEQgwc3nBDIL&#10;pi+naxPRufkdBBtqsNIr4JaTVshjrdL+NwWvZ6Hts7fhTasy9x9K0Tn5/UfPmiP7XN+RgKB+/c3R&#10;dgubP70fRu4+LSMaYJ1kfixyHobR38x6hjHI0IgrHkT8/Vh0S1/PVqDk+n5ELUWLzxgPzCO4tgra&#10;yFzCp+gWMShgmGOYmQApZ0ssq3SNU5UARsAgsCTg5Yfjl9nouLpd4dRwaJTrJOIM8pfP91808j1f&#10;ACjJUv+MXOe2Bif3Gljy3mlt6PvXWx+hqmcE3ZPKD22XjZFF7Ve7j37ztKZwnhTwxv0KJLpa0cea&#10;xLrkdDrNHE5rUt9egmQSN70R7NLHm24RtPjS1YHzfGhWfY2bhF+RLhcw8ZDIl24FhPRxZttdofg9&#10;/2eeY1QelklJQGs0Kbd9yAyLbm6ylOsY4pfUHRSAKNdyllCG0F2iwVpBS7QA6O3GHvOcastvuGRM&#10;j2UTGoFkKBI31mm2K8+ygo8JoOUjCJ7JqWhR5rUpzZyTImv8IUxHpL/keU2j6vfMyBt837yX9bA3&#10;ExJQk7iZkO1mvxLY88gPwTpdN1h+ozxHbkXJqPphF45MmvN8Z45QyLjzlNTOmLq1zwyjSOSPvsdx&#10;PdaPIvcDbqgWuTmj/TA4rkoCXSkYKWN0atKEoiN9/LVGiDtz7TJCcT7p/rjYuGWHCQu545gCZfpL&#10;k+hLTeoectxLDU7wzNThnY5BDIlye/rKZQO4v9/6C6IrcYx7PEhwWEsxtkWZfxO40q2iTASo3SE8&#10;Z16YtTGIncrQdBxUtDjxbwOSpTiWxE2E9GvmeUdAHfHv1jnM5KDw5fDjfRxKBNCk200aO9GO85zT&#10;7TKggrFYCSrotM9ydidlmzpw9ypfsrUiiqGATuZaj8WgLXr6Xy9YHbiE2SFNf/yCAOlN7zwjo7QK&#10;HXeokWjkCH7eWfdb4dk+Y01VCKRM8X4YJ2lkQOMzV17/0QBGDndzTcSBFa/62UbGdPMHox6Yo5B9&#10;fJCeknO9BYfNbzFXiRSRgbG8fbiy8W9I3vKiPFeYmzxPYAdiA1exPJwHT9VB1F/4FotdhzFbt0MY&#10;ZQlCnUex7LgEf91ezFTtRnxENPXxRIykboLz9sco3/sm+q59jYYLrwiXK8ZCJweRTK5JAopVDFdc&#10;NnVYiYzB7+MgCsPTmQ1nyV5perWAsv1ozT1i0kOP1uzHkpOCipOTbxXSb7pB6a1nH77XzsHKY4Lr&#10;emWSyTsRTTEr7RiefjwBqReP3LsmEhjGwZ+5WS8Ij0OtknUl9LWUCdZwCysLDkx0Z2OqX+q54kZ0&#10;lkuZohFP1WHWVYvUS1vgGixEX0caKkvPo6KCyTGiOH9al2KyrivYvn19D0YdpagS0O1xViAy142t&#10;XyoQOLb1WYQnG/DDq49ibuAa6uSe8coT+G7dHzHXmq5jwd+AI58/Ie9jHG5RcibrbsBRxD6Qp83o&#10;BHzuJwEPQq5QFB2zOm7bRWF0xUTplME9vrSGnqmAYY60TJBBPhhSiOPaLJ3JEGt1BwwQL+hVC8aZ&#10;HNX4U+oGjCsBY5ySbSo7Bn48ehKu5lOYczM+cw3G0s7Jj1zpiRkfWQrUkLPUWPgq8jQ8nzpl6Bvk&#10;t/rxoDBLERgyN0eE6bM+zaJAG6uFf8lE6+kS4EoGfLFQN4/uvkEljPN3xPg1Dgbihn/ww/tKrIxc&#10;BP/kDbRS03JN4WJWleQhfrmPyrZblHNe22qtfNnB98lHskudqLxVh1UBw3ZClLAo+YaEpxiSel/c&#10;cRpthU1YoTtJp4BWOecs6xPwPYKiS9kmnXfmRd11TSpNqUXt9XJ0FzQj7eIduPvlHqlP/d06DLZM&#10;of+29jvpd+vVesG3zSd6RchLlTEVVh5WYwmyPIcqEPSLJjFklRRp+oPEvufnr8+rxYT07Ff78OaO&#10;c4an2nPjP48ymCL3/UDtI0fAM/xOH+FV9pTSlCML336o4ZtiC11wdlXJuCdA1eyp9++/T8z+xzkW&#10;YrQGw/vkY2Wu/OZ93cj5/kt/lXNj6GnMRni2E0FPK9pLLiPgrBVQ1glHY7ruZxCFdbhN/QbbROlc&#10;DjhRfHu/FDmI5XmRBZFuAclOuTYPEa88L9olx2rMOMow0nEFywxdJ3XtqGZUhDASDwnfkl4c7ebq&#10;EsfHMtZCXNEJIb4g7yhK4S5vZc0pdWqHs/smwgF5VngUR3fRQBLHnStbBIDXo6+BlnK+s/vGDfIU&#10;mI3atMaSx/B3WqWLsRTPQWjpKkIRLg/TIDMlwPq09PdtrK6Sf6bIh33bhs17dSlYOlwG8GURaMfQ&#10;8NEr6LuwT34ux/JVUeqn2tH+vcqdtZKtoqndROYdlQEl/SwHuLT3da1bPICGGs7f/xwPn77+mCgC&#10;ao3lDGaEjViw2igp0flahLwCtoJDGKwjeF7Gp+/QJ38OQ10y9tl/qx5ROrLk6EOU+yWE7PLHQzNo&#10;FWWWYzbTCjF3vaLNjHmm3uY4ppzmfC4VuUwLLOcyrc/8zQbWDitUSJtnzpT193c2mmM1FWaZN4yE&#10;wblvg+vvzl+7Vwd7o12eldeBo/HBzIceCxgT4AqrNViAlN2jLiCcozWWEn7HijnMxCwknmc9CIyF&#10;HRnrtLAJY9Ag8KTrgR27nlEjeC2t0nQn6fHMaz806mpRpWUwrBpyG+BMRSKrRcadnBsTBYRtY6xn&#10;5aHaHyXWij3BI4E1XU/7poOGr44vLOlR6sIwd7TkknYlpZnn0BLNOlNGDM5H4ZV7+UynyBjusyC2&#10;ImDn820rNQE3iUCceI4WY4aioxsN20KjDq9k+V0id/jES4WqHAzKO6IcYm/QwkwezzK4qZzPoMWZ&#10;cZ95D8E6y8vp0ndAsM73QvnnXlxBXzBq7qmSe9guuvV0dGk/Z7v70OZ143K+ykFpIdwjN3Hphddx&#10;7B8yL1I/MWfTC9S9Nul2nnkWNwHaCU/sjYBXU+hOJr+5XfjNI4+YWOxDk9NyFHnsGII/HILbrzKE&#10;PtOsu8fvNxZmx/i4iY7jGB8TYB1Gn3MEx85rZJa/Pasxob/8UcF6gh0mjuCY2iK/yz8Tl5Yvia4d&#10;/JsuHAwtxw5nc2tcyqjtzXy0VrPRozKJOBAJilmmnTnwZq0OtvOW0GV6Tj6b5bLMMplw7OijmerT&#10;yBB47GhuRCDIGLeWVOhjRbprpc9smBYtV0DJiHfO7GJt8erLsCfZl19wI4n9twtPWOdJP771F2l0&#10;GTKPqK+gTfZ3PbL2GrkiNkGgIAJy+f5mMZJ+19BIAwVHEBq2LLKBCj0udt+7Xo/sUf1unydzt79f&#10;+vYZ+GqZ0lkEha8C4QFujPIgUL9PAHIy5hpuYqKU7gPyDibT5JoC9N4iWPQi0psIL6NOuPMQ7b2C&#10;cPtR08bWM5oUJVR/Fv5a+sfmCO+uEFlzV2YNJxeVAwWBXXUKpPkpT1ff5+t7N8ovHrz1TAL+8fsE&#10;AWKXBejLIF3pRXwyFx/LAL/XFhFk9v0r0yVYcFRi/bP8LY68S+qi4Sy+i6goFu7uPBzf9IbIk0zk&#10;X/oZEy3JOP3rBhGsfTi8ZT0CI6VYnmnHaP1N+VzH7s+ewY2D78FZf0VknwO+sQoR+j3wOssw2i9C&#10;bq4LaytTSKPFWSjnOjdPAlu/fxnLETcunPkZ8/5+FGWfxlh/PuKLTiQe/RmTjjS4OgsQdFUg/dQ7&#10;WOgvRGvKT3CXXMHLDyfAVXYMJ74UMBLtx7Wt3Bi5hLokW3gpJTymmi8hlCsQwqB0Z2arKo1ZbUMi&#10;YFbRImCa82oooCyC45tkx0Hl+Cbo5pjnSLYTBjCZAIlglBtv+Dt98Uh11ppiwu/+jHDsAetmiIqo&#10;jLUwy+Y8nUfAS6Z435rFN04mz2D/RT0eqdeqYUq5fZPm+fY+BCY5oiCggs3fOd9J9ubd1GZVZlme&#10;U6YomTHdWFh/8oNeX9TwAwo7KgSkwj63KavaOW3876iA89o2a8n3jtUnl6t0rrPO8yJxWtIEGAgz&#10;iHrCWJsThb9L6iDljlcK8FF5gTxuNBSaHxYBSr5V7zRW6GVPBJln78Ivyv+UYwa3rtFXXpTuu/Xo&#10;yG/FnHMWpbdoTbxPwX43wlMy18iAhOy+s8N2kn9R4HG5k+3vtmI+E3gwvbe+HSX2kd6lNOm7v3mV&#10;dLVUN6Ta58z3h/+mf/vyEW6y4pLHuMEsAS23NOTgm8atCTi8UZf/P9rwV4T9rXq/fF5ZpwlOanMv&#10;oL8tScswve834eBis43S+QSOISx6lEfzmlEHeV4AzcW0WnvxjkncA7y8/ndYiXrQUHoEQW8V/FwF&#10;C7QLAOY+kUk5R/cIj4BgAvEQIn4BdB7ymWXjnmFEtYC2lfAw5t0CSMPjGKo7ib7K0wi5m7EclHcc&#10;ncJAM4GpvJ8sriSFMDfKcmUsRyexMC2ClJE54lPyHAHQkUmEZ6hEjMA7UoXcW5sRF1702osE/jGT&#10;UXEp5EBOMvczLCDtugrdV396W3rBernmDcm4bjmP3/7zT0j4ZwIaTPx8ko71KJpx0EpGQyCtIJsA&#10;jWWoPCRVlRXj+M7X8Zi8m8hYN8K5ApidtGSLkjgm/R1yIZibiIcefe7ee7pHAm5J9rl5K9W5/u0X&#10;xURdNkjLQT6bs5MjjXOH428E8VAfOkvPI+prwam9TM0ew1iftiU8y03LfgRMNlbhP4W6/4MfcpyZ&#10;Vc5EGcsWiMxpUwDqmIuaMc4oWFyI4ZPIfriKVjc2Y4CIHa2DIeea3eoKuX7j98K3VvHWll2mlqOh&#10;JQNSaamkROfxzy9rcjNeP+APGeuvnUfi3ubA39zfBG8TN+eRCF5JdhpxvknynIJBNchtuaxKc92k&#10;+vHSKEhrs+GBAqDZDq4Ayul7cYqZXY/EtrAst+AQU18pgPfRrcMOUccjya5PA6MuSWHcx8K3w2sZ&#10;N5pRRFgGLbR9/kXzPPoUk+hvTCLwZHG06rK/Sq1sgbQEc+WSdWdWQFJKfZd5FwTbRGV00+CHZbMM&#10;2+WCx9FFNWaWDyvo53PZ9wTTdNuw/Z3t5zE8Hd8AeRsja5BjMO4z30arKEUE1Hwuy7LdQQii+Qr4&#10;LEbfYMu4eZB9MOBbNM+ia4fBh1Z88ay+Lmvm8d3qO/aG6fbpw7Fnn8K5N7nnaQo9AmZJabk6jrsc&#10;AxgccxoLdEahrizy7+W1VdzN0w2GU/5ZtPYP4rtfdqDT4UR+ZZUA6biAaN14yOB+dN8gjUxOmDTf&#10;1+/eMS4blU2NJjQe2/36B+ql8M6nCuSZBTGB+hl3xbJDeCTZ4eDyLD/kW40OYzGjtsTObZzSSBgN&#10;Fng+U6wMN9PK1sUU3RyM3DjAK7rmNLNOeo9acO3rqmUg87ltArI5TW/Wq6Dk0jFpXH7kIB0RAT8o&#10;E5dLoez0RgEhFMS0eBHoe5b1JdHdcVgu0Kmmk8z+mI1+UOsNP55OBYlYGkT+KXbMfavM6R/XI+Po&#10;J+Y7I2QQxPL7irsYa9P0S9Mn8Nzv5ZN3UgP+mwxcwU4UnNIEE/7Wkzj02V+NhfpF+jubYTaN5//H&#10;qpNFbz2ZgB20DiyPYrjgMILdN+CvP43Z6hOYqhIB1XMaSwMZ8JbtQNH+V9CfshdZ+15EoPkWVscy&#10;MJy+RarUDcdtOTJDnLGUixY5dBvLgxfgytiGvqR3kCXtGrvzCyqOvABnxh70pUm9Q3L9IvuG98gQ&#10;Z+pas7lIQUB93nk8J/VjfS8dfBsxEZaC6OFtYmi0VgxmiSa23IfjX/8DD8k1M7355tp6+itz8160&#10;EWtGmOpyjKchTQRpEeKuWjjyt6Hiwle49P2zyBIGf+nrZ0S+7ENX5i+ovvElpjuvIOqqxGgFgaoP&#10;063JVkSMKE7LPdOt13Hm+/V49YkE5J//0QjSqJdt4WhaRkWGCrktn1NrDKOqmMuyciy4BJejBO6h&#10;IrSU85wM/DUBST6nfHXBJ/124ONnMdV4Gj8//xtMlh/Gj+sTMFV/CTu5aiHUniogi9yJE+IB4p9N&#10;fo23ea1O59GxNAVpKU2DZuTkD2gGK7omcX4UO6bMyMjrc5kiGR9z1PaFloHNlRq6OjVNzpvfuft9&#10;UBRQ0oUcBXtZ3AUsxD62P7GY3LhEaEdawjvvKhDjJ9Pbjgkzi7U8WjMIyutdoXsi+Hh2lWlHapum&#10;vC2xokd0ynymsMgXUE0lOH9AgJKcJ3AeEsDM72UCUFlX1pnlM5soy3KKYs2jDaKP3lG3iMJB5QmO&#10;4JL24ZS6j1VaezTaRGKx3r29Ujt5TljqGXT6sUTnOfk7PhXBTNsk1mbjonCxltKubuVfhjkIBR0+&#10;+HpEmAZX0ZAtgEsetPW7o/BL5e6cy0VFcrWMpQ2Y7Z/Gvo0CstjFlgJzZhNXRIBZplsUSvgf9Unm&#10;kimfVi3CkGmEB/26ack1vwL3Armeznq730mto258tVvBm009IgDs30n29wePjC6B0Ih1Tn2nOS9I&#10;f+d3ZiK16PAvwtOWRjA7YlvaV+CoSBZg5kW/SQVPcsHPzbZLw3D30UVDBP24lsGyz+6n0hzFnFdX&#10;hSqzZc4LXTmqoe4+f/cZUYIb4HNlIySK8kD1SSwHatFWeUjAe6UAbIIPEdRzDnRzr4HUoTKTrm9x&#10;NBdxQ56MqugY1sIdiJsU4tNS32x4B0tEUSqS+dgv9Z3GoHE5CclQJmD2wDeeJXX2iPLLDYZDCHlb&#10;sBbtlHImsRToNyH2mBk2PFuPSlGAee/XnykPOHf0S6zKMz9+TRMT9Vip6xkijm22P+t/eAY5ndlw&#10;+RvxzIdPmXPFc2o44efLner+pBTCuz8l4OBdTZDxycnUe78lJPzZzB3+Xd6oPp0Jf3odCf9+Rb8n&#10;vARrAfYB4lyIYtXE1A6J0vIEplzcxwH84SGWq+N7NdyDKPd0CBB2DdDfPozuxsOmT/3ufOTd2iHn&#10;QihNU6OFo439KHOwmy4gc5g1vFLd6trGu+Cc17nmEOXfE1/ChMwbuhJUO1yglZQZ+mxLre12cbte&#10;Few+n04yRpYg3bJCcXqWbRc+w2XN3KcLE+c4ATVpOMhftI8e/vv9FZlJAW0sldbPYSsc3o8H1RJv&#10;k61kXynXvSUFFvAbFOBJ7FA15jMb5shbOZ2rLas63UMqpK70g2aSEdaEoJn1s8GzHXOaK4TEHbQi&#10;czWR1ChKPy3n3KNCYGxby1sn9fczmTqP0hu1fuSXjeMaNIE+wWwNyzPAWupAOlFQaepBX2aOGdab&#10;lmK2g2CY/cDz3MBMCzCJQJiU2adW+mbfglnZoyGUzzJ5POQ7QS7bwLIIfEn33EGatY5p3UPqn+0N&#10;mGtbRHmiVGl0z5oy+Ehav0msD4l14TP44fPspCq8juCfSpKdpXD/nTzTvjL5jZb8koEhec6ajJ24&#10;eQ6JCYFIh7dpyEZ362Wc3PAnNF/4FI4B5WXDo9rWCisZ1cFTx81mwMyifHPkxlxGt+EGwPquFsyG&#10;griaehtdQyM4fvEyYmtr+OyHb+D2e03ou9I6tbSnZOlq8uEzanT95Juv4VuYN5sSmeWQftIb3ub+&#10;E3o1qB99Ai3FfJlcbmXjGOmC1CJHDgXbnYIvjB/GdeZQsWM029dXugPG+d8hg4NJw9gh3CBIizS/&#10;dwpY4JX0jya1yoTgS+njpgH5m5E1eF3RoO50paWLAolAmRmLeA3z0dvuIlwGZrIU9/Iqqp1umexL&#10;99J1Um7Zk1aHXARrPvqhCdiINgi/0ZA98HNpNobO25vkSIGu/jCu6tOIDGUjPp6PzP3rkbx1nVzW&#10;hfYUAWmkOd1QpUOKvRZA2WW6IADnf1wnIFCA7FQ13GUCvtcmMNN8WRh+H1am8rAswsYQNX9fDc59&#10;R98ej/DyEQQH0jBZdRrhvhQDnkOtFxHqvSblbcLAre2YbzgKV85O5O55H976g5hvS4Sv9hesui4h&#10;7qRQpBAS0BatQXRAGI3nNmID5xFsvIimsy/L33Vw3NoMd8lWRORZiHci7KTWJr3rzkO47rB0j5Rb&#10;LeAhUovVSR1QJPZn+V1abqS9UQfik0nou7tVrmvG0U8eN64nvEb7XRiQXANvMRaqaQEekq6Vsub7&#10;sWo2HQXg7b8hL/ksqk++hatf/Bmn3hatU4Rvw7n34a7Yi0D3OSxxeTE6gvCwTIzCY2hK3oLsox/g&#10;i3/KM1ZlwhyUweypQcnxTxDqSzfL2MuTNTi28V+ITTYgPF6JP8q5wqSfkXf9VywvDMLRfAdDLdIv&#10;fg0bd584dtaMECZFJ1uRvOcl1F79DD+98FtkHPwEd/Z9L4B+AnmnNN4wE6Kt0BRg0WOvHUONNTGc&#10;PmVSlwuVsVM5nAquGWWScT6pHNYLAKRSSmsOs9bRdaJnVhRFOcc5ebVcM5bRX5iCZFzmEpVIAlL5&#10;d8/SczG/xVzfJBPWrg2FxblWBzYcPoyEh9WlpnZY20biqCXldOn8HhJQyagZw1JHWjhqrIyfxzOr&#10;zbOaRUBy13utV/iC1K8vpJZVh0w29hwTGTkENJJu1KginNE+bu7tlznOI104eE+xxVNSmZ5bqEAU&#10;Crq3MJyTJ7QGp/AQ7sGkmwrbxdWqSfmb1MvdyFLP6W5hyqKozAkojgiYzj6WioUBn4kTHREGlHtF&#10;LdC0UNtEC7QhOcTkJUxaAeLZNx3VoyhProe3xYOaa6XGEp19KQVRAbtnflHA+ZRJaiN1bBow91il&#10;GRqf1VBV9N1mnZ3Wi+B1L3z6E9osoazzQ48Pfkg3yorN94ef/qe8M3W9sH8j2dd62m6iqeKQ/hYm&#10;L4rqfo1Y271r1oLD95IA2ec+e4YZLAlw5I0tT8MtyjdBZBr3WkSG0VKgUYte+Ov9OpGWwwRDHDEr&#10;KEoliF7BhFNDO3ZW00K8AlcH3RpEyDsqTPr9sW7p/2UZb7FBrISciAXqMVhPARjDkPAtUsld8oYZ&#10;mZdswzz8XA2Lj8qxCp4R+b7qF4BIgOY1PtCMZ+wbroDbkSogug4r4X70tei7WfCWCKAU8BQjgOIb&#10;oIBnny8iL1MT8Zw7oXGlf/ySwm8WF45quulQgEDyv0kVpVWpg00ffq7uXg+S3bf87Lh7BiOLlC2c&#10;tQt49B+PmmvYx4GIDwnrdGPo/0axRY5X9aNeYcIaQxy7ml6blHxR3Yco0yK+Pkw7+f4WkH51K5al&#10;b1Iv/iR/R1GTexKLvloEvc3yoYVZ6iNKEsty9Wn0iXkTYu+++4pPADOHLPMGca5yTtMtYyqybMAU&#10;w401WHGJz+XrKrENohlqjfcQZPPT5Joz85zf2QL7Ga5wzPgFk0osq2ietdQ/Er4PtEk3GzrNc9n7&#10;dAEllVsxhXssq7gdp/p8ibq8ZMrvHKXlAthoISZfpY8uRwPdBWy+SiKgJDFpCCm/W0EZ4xMTMdyu&#10;7zYuJqkN3aYtDMHW7laefrtK8UPV4KRpHwEx3zhdOIhT6NJBohGRPIK/2xsLaZ3mOW5GJNlh4nKs&#10;jcn5TjWuDC4uGdcR1tL2cyYQpbWY1mCWYcdaLhX8w+ePS2XI7iblGudc1PQdY/LTMMLNhCy3oE9d&#10;y9JblffmWqH9Kia85l7n0qqRHSZ/gYB3tofWaLY8q0NXIdgnJLptUFbQKs7VAuJD1otuImwd34Wd&#10;SCu3X59bNq5bap0RGlnp4679QrLff3sF3SW6cGzPI4IDsvGsnI+MUIGMw22l3na6tN59ziE5u4ba&#10;NjXiDoyOmKganY5+uLweZBRlobKp3sSJPnpWQ5z+80XdN3DppvIhku33bEfwsF02th/QoAD0g6ZV&#10;mvTzLs1G+PYnHyOB0S8o86ntcLmE1SOYZWdwQxAHHF8a/yYRcBuTv/zN77RA1U0tGA2LQtWOU3iz&#10;Un1unCL0+xY08Hi3HKl58LoREY586QTYxCD8cHMin89zfB5fGv2fOUiZH5/XM/A6gTcDr5OcIZ0S&#10;FWO6uYrZ3RIS1uvMjTrhbz2H8MAFzLfcgKd6G+baRUP3V8JVJcx7aQQtifRXk+m/LIx6TSaztwhj&#10;RftQe+4TuIv34/RnfxBwKoC26SRW3bmovbIRy+MEnTJU6DcWbkPcVQp/92kc+vAprHlEeBQJo5ss&#10;ReXJlwWIZyLv6Num3Jnm02bDYtHpD0Ru1GA/fQrjDpRe+FwAaAHKLtIFwItQF33WPJhvPItg9zUE&#10;Ok6h9/pOzFYeRPrWf6EtcRPOfvUIgp3XsTRwC4F6auUirCa53CrAwtcoxcqAcxdgofMEgq1XpC1b&#10;0HV1M8qOvI3En0Q4B7uQd/plrHjK4G9LQqDpKoLNV1F3XBQBv4D/zM3StmYMp2qiAA5uM8CDHGjS&#10;94FC6YcSHP/oMRNj+Un5bdFZiFVvI758LgHOkoPC56nZyVtcpIDkC+FHaJmDfxyxlh0yy/oRaDgu&#10;dRWBLMrFQocoG1Fd6pVKSXfUwlUhGmGQ4bn6MMWQfMIKjn/xFznO4Ni71Fh9uPodLcMBNApYZv3S&#10;Dn6M69tfw82dL+EdAQQfrEtAb/FpFCf+jORDjM1NhiWDcZWgkmNoBh0VOnk87Dv5bbYvFdONycg/&#10;sQWO/Gz4Oocw3T6JBadMehlnJhKY0JJDxp6cshkAxyGpasDaaGOB0SYZswzzyXFtLJQy57jRli4A&#10;/HBED8yrhcdOVZ/WPGwYUZ2UQSFFizT/7rA2/HKumHnBzBBCPXKRU4QdRVtDiOxMy3WIpm2mhHy6&#10;3ArmijqVqV2p6DbPpAsX3bSo1FL43G3Rpbgx6SYKgzF5BNPTMhb8sCBczn3b15l+zKxHTreC9GuV&#10;apki6CcD58Zk1rBH5i+vI6hm9w0FlgxjZ1m9UyETM37C4is8zyVPKtBsSZef1jILlMgz21PKMFLl&#10;QPGlfBzfeABVV4txZdsFVNwsh29oFgsC6v+D2BghT7dbfvfi7vk0lN/WJeyfvxOQJb8nbb6KVWnQ&#10;7ZM34ZsUQJ6qCTL+9aRGQfjhjffgYmZVaa/OiUfw+39YynOWWnRGLAt4/wORQUh27Nb/TrryfxHf&#10;lU0bTypIID3y7Msou0MmvobWW18h5qSfMXtrFK4SMn4dC2knXhOcSGBL0mf626/JcOd85BjwoK6U&#10;1pYAjm/X5fOPN9zPhKiktQj7BtBafhyxuS5E/E70d9zEnWv7BLj1oDpvvyjG3Qh7KmVejWCGmwKF&#10;j2WnErD6Bex1yuP7EJhoQ022gHRRrotu0SXDJ2CY9XMjHqBwnkJgnH+vyjOqZR5WYjUyivBsI5bn&#10;GKmjHEuzfXJPiknrP+HIwOqyA1OMMLMyKPdIGWuzWGJ4zJjw0Zk6+Lzd8Ey2YPc2bkhewob1auH6&#10;9TuGh4ug5DpBtIzEZTeCHlH4vQ3wTzahp26fxSPmMO0Q4D9Pa5fOSZkp1tEmziyda2srvEb6zITb&#10;I/G8xSh0SUM+nAFyzZwAILqzhGUMxgX4LwqYi8uY4TlGxYh0Iiz8tC7//P13supCLFgnfcnxsIIb&#10;Z76Fe7AISWcYSnMNyRc0pGbB7W1YnCHQ8ciRfHgB80Y+RJGdvJWXCAVxvbwAvZYRzLckfEOmDP8a&#10;nhfgJcPILQB6YjGGSQE8JFqhSentDjMy6PPMVNWU+3TjIOhmzgfyi9GQjkO77nZouYIO9akvt1bc&#10;uMmaPZLwF822+tzGTRiXucJeu9thW4EVaLN81o8uX+RZV0rUQJErYJagmbGUqejzGrqbkEasDYjO&#10;AO+4T+cydW5XWlZcxkLm5m2CZV7JZ5CD0IrKOcu6Zluuo/mtQ2ZG0S+a1mc7agd9j4mFyLeoLFAW&#10;2H7PKdUKvGsF+Jp2031C2uMIxQxr6mFYN7mB/JXlkewNgExmQiIuojThkWUwyyO5zIT8MSm4ik8i&#10;eCbZoUIJ0tm/dKkgZbTR0CZ92yxzUo798xFT7ympRIUoRZQsDLHKFQACb5K9iTHT2q9Dv2fWg8/m&#10;d/aXbSWn5Zkrmoxswt+rGMFDKsAIH/SDHhP5xGASvMe2P9ljZHqMK1NhpKe8Lscgvn2afvseLE3p&#10;PhT2+by1UnK3pNyAZIdr1Hx+2r4VrX3dxiLNsHP7jh9CMBJEWU0FUtLVer1zn26uX79BQTT9n/2h&#10;kHHlaOpWZepOrhpfziZq5kFG4aAbB/2jaaWmi8eZq1eMi0cChTnjLBMQM0kJBx5fAi1jfEnsAG5W&#10;IvE6NpobCXkdLVZ8AbSeUfjS35ndfdcKLZXZMWYGBsuhYOaR99HSRrL9KwkwWC4t1tRoCOr5N63g&#10;JDuUXW7XmOlALn2zRg7OcCF3nENJGu4IyiRUP5XgcD4msr/FXP0O+MoPwpOVDH/NOQTajsNTwyD/&#10;MhDMRhkZ5GPUykXXmqFfmQfdN77CylAKAjVHUHb0Bbjyf8Fw1ma0Xt8ob7AXnbe5q9wvwugq/M26&#10;pHR5EwGdAJ8zAo5nc9F26VuEu89gpp4WEg9CfSK44l0oOycCuOIo/v17DhiPXi9lZR19R5j4ECrP&#10;CqCPdMNXIXUMNguATsZQ9hbMlCei7/pXqBdGWXDgHdRdeUUUgiOCMQ8j2ncBq6MpUgwZgkw4xouO&#10;dmoacgxjaTgDI7nfYc1VZr6HHBcRZYinUAV+fiEBaftew3DhKQwXXcRo0SVc/+llODMPoZWRN6Sn&#10;16bU3+5xGeQ9dBMRwReQtg0Xn4W35oxxXbn403p0ZRzA0S+fxtbXHxbhUInU3evgbRANTtrjbqb1&#10;WidKKCLvPTyCpbEz8HeeM0qFt04Eqwhh/m5/JttTcPLLp2SQNcORuw8HP/wToqOZSNrKdM0dcBbr&#10;0uTNrepWkX9CQUBX9h6kHfsYhz9/Cr2pPyBt94u4uOmfuLbtJVz9dQPmemlBJnMhW+Fk9KMxR8vq&#10;rtEd7tGpfsS9TXCVSdtleEVHVAguWCFnVigcaMWQQ8xicj2MpWiRzRD+N2qdWDCMtUXmG5nVEON7&#10;yol6K8V9kUMtC6nNyqTbZB7wOvpG80PLLOelI6gKp5MXCdFaUFLTbuZg8+iceUa9zAlS3ZDf/E2F&#10;lnTZEkgZPSqgHMLYGG6KwNWUKVOPzI11o6LMe8kfSNxczL/NPgb54gytGUFQbm3sa/dqaMouX9Qo&#10;52Sq5DNcTaICQObK3uSR1nTWqM1yB2OiBv496I8qaNdHmraREh5+Wb+wzVJWd34Ham5WIP3QLdTf&#10;qMCZn04g9WgKatJqsSb98yAxCodNgfE5zA5LfaWMuWl1Dxlv1fqbzhXqax0RYAi8vm4DvM3N+PzZ&#10;f6Ovug/7t5+HZ2AWvjYbUAHrXvnJHJ00zwtVjeg75IoZie0m9Vvxakl6pTaFZJJKUIJaZKdD//fe&#10;K0jtWEU/M8wIXXSuYXVtGdHyTai8/AE6U7+UeZ0FH+fabAteeiQBpWc5d51w5m+SggmcrBWXFX3v&#10;EW4wM3NgHoVpdKuI4dQujezhHVVhtcYllv8gPn8JjUU3EF7ogMtRh9uXdI8BrcVxv4ALZuYU/hCc&#10;ZhkRJJ3SiDpzoiCvhlxoL7uKm2c+MyHtTuykkPSjq4qbmddQdUfqGnNg3lUvADkXY10FcHZRqZV+&#10;DquxwtNXaKJwEBwuhwVUM56/vMR5XwVi804TwlJHFDt8AdHwhIDaWbPvIfHiVmmTFycP6Ca/c4fp&#10;oiJjwUNfy0WE5ulyEkJxISNVOLEwUYvwdC58rnR0taRimf7WQvOz7E++e745jhmOdocoE24sS7+u&#10;OotFacjE+FSZVMWBlUXWiSNeQFhUeJ+A9aWQKBsMBRjmZsUFRMIuqbXcH53EalTOrQlIl/by/Zza&#10;qdkTeX9ojsDZh0VPC+5e+kz6qRYld+X9rbnQUMjN00DiMa6ozmFZ+iMaaDMKhbvvNqIz1QhM0sod&#10;xMRosUkLbg1PQ2MLOstKuhUkEcRySd85H8ZoMIJe34KR5xcKq82xftKPKuEFBNADs5oFrmUyYFrK&#10;kHckSvAHeWHLuM4xRp3gW+IcJ/i2poehDivyEI0GpEwLRNfInGJ5BNE27+CzemVOcWXO8Kt59fEt&#10;G5k29Slu12V+rygCpISHNINrcrFa0S8X6Vina4o17U1oO/YLeS2JIJqzdmhOe6vBqQoU/bLp48w+&#10;Iojm8wh8WUe6dbCedNsgFVhpyifld97DKKHsbdafuGhMZAn9ifmsDq/muaB1mDyC0TL4fPow81oa&#10;MGlN53e6eLBltAKTaBUm8RoS+5jEa9mcbiseNqNo0JJtl8u7CNJ5PQEx+5KbBDnCaenm7wzpx7tZ&#10;BsunnzVTeZNoJWf7Cbh5LdvCKvD98kjFhCCdxH5kHw1IO0n3jCLm7CE01nwtRxcKbpE/AOc/UGzF&#10;uk0tzGN+wYPRsSF4BPjmV5RizOMWcDtsLM9VzQ1IL8gVgHsJwegiTl08ifbeTnT292P3AU2e9shj&#10;fzTHH375ARHBjrQs17a1YmrWh8Iq3aBY3qCGFcaYJvG3SHzZbC4c86gc4W8JFIIkO7lJept2CC1G&#10;7Fy6UfAF1U5oY89aS9JZ3RPmPHfrs1saLOHKpCkkWo1IdPngNwYL55LIsOVTeNd6TlbbuOl4xrjl&#10;MbdzwggbZv3iE8sGVFs6VaRgO7O8BdwrMDiruz7HYnzFfAmv4tr5RmFKMunicm2oDP7xdGTsfAZT&#10;OXtRsfVjDF35FanfCfia7cRSPd0DBMAMqbZBGi3ZiyVnMhZ7z2Gx+zQivWcwXbQDhTteROG+ZxBo&#10;v4gDnz2KiDMJVUc/hSt9M6ab9mO0fDv6C36UmVaN8MA1ZO+kv50AgFwBm0xbO0cLwCS8LRfhrt+D&#10;T/6WAEfOZrwigo47568ZADiHxuu0QK/BW6XLkkxpPVZ4CMtjycjd9x6ma/dj92sPofTYZ/jkqQTM&#10;Niahh8kNXBkINtGKK1qWXx3vK899JMcgGq58amI5t15/D6M5B1B07F0UnXlThH8GCi5/LtV0IDRR&#10;ithEudTpELqSf0bqr88JMKb/8AR81XtlAAhDn1ffS36akwXcrzowVnkV+979g3Ft2f36Iyg9+RG2&#10;vvx7eOrPI2nb81gcuY359ktYG87D6mQKvI0aI7a59gSc7XlwDcrf8yLImcXMW2fKViJctDZVhkQo&#10;9udgoiMZLZm7scowW9OVJoMWfakPf/M3c8eVX6lR+tF6m5atFYSZtnvJa/yy//4/Ccg5vw1lKV+j&#10;4IqVZVCm+VvSh/vefQ4vP8a/5/HEb/X5F/a9a6JujLdqHFa73Xb9eJwTBhSY8OKRhN9iqLjl3u8/&#10;ndbYv/99vf3hnCJtPptqGGhihWq9rV61KDPkI8c1N/FxZNvuEASiBKoUKVRAOds6Z6ImhCSTGnG5&#10;9LaVCpzRa0h3W9XSM0hOLlTl0g0h+cOacKh1Vq08TaL40nLDWKQjUrZHpijdKRiarTcggkCuGRAQ&#10;TSoaVoHQxR27PFrh3pjMiFRguUVw/pL6BMSyHALoHu+CaRN9C42VQ6fuPb+6kxnqN3iLYefkyFUn&#10;kmPIg5hh6OZPDJPxkEtLZ9KvufBMOvpzWuAs6UHJxWyM1jrQVSoKVtMwIhNyk4BSR6Eqy5O1AiAX&#10;1hCfiaEjvwULlmI0bIHnIBvOeslnon0UVw8lISiKxdt/fx6u5gGkn72D8zvPYap7Egv901gSabjE&#10;LpH+tN93qQBdLk+y25n4gNWmsLeqb4q36Yy10z2jc8ysSNibsmkkIDHGLol8mPTgmCJVJH4qCvEN&#10;DJUeg7PwuDkfFwC668N16MjZJfM6Gz03uEdDyvURNEtBUemDgIC6VYJP6cylIdQXczkzgM/f1+Qt&#10;h3/VMGCzHrXSsVz7Qzp7nLvdA3A200ojClZAeEScMmQFgw26ufYyV96Ebp37GXHhc1cPfgXfqADp&#10;oBOO+psC4ntQnEaLUByHtnyAVQJK82KliqI0cz43l50UQC+8qeMSwv42eJ3lwuLrEZyQuku9yaMC&#10;brl2uRf7f/4SkUAnEk8QIMu4c1BRXoSj+wpKcqgkeJF4ifX2ojiLK2sU2Hx5S5h3DyIYKEVzTTKW&#10;Fscw2nMLYa+MIWkfre70tTaZU43UE8XCUhToU455zuEJLExLHwhfNDG4Yx1STwHkzPq4LB+6ljCa&#10;0pILkWALliMEqeOozqIxJobWWrpdyPVxN1bDclzxWRFGOONl5Ky0YtapY/jq6a/RVn0DKyJbRtpS&#10;EQs0wtlxR/qsDns2aaKp6rxtWAuPa9x7lhGdFVBfjWXpH59bN/Tb73LAr76unJO5LUMGaKXWdhjA&#10;klSmQGJCANpYaAmTAoQ407mqxPjKBEXcLEf67ogC+GIrnjs3J7O37OfQMkuaEnDVYm2Wy7L2W9lp&#10;sYkbOG/s8HW5VtjLfFH0rduNKyeJ8eU5p4hVjGubVJxvlG6gpNPZ6n42YEWisOtBevD7g9RlJQDp&#10;cP33KsN/0pJWz/BG5YDyfOtcUnE55sKL6B0W2SX1si3uiUXlpo87PH5Tb24CLxU+Sc7KUH+sKzPU&#10;8u8uj+KtE+m6x4VAlCCUz+NGR7aIUUII8gl2aZxIb+03ddmXnInk6jY8+cq7KBEF4uWNP8p7Upc7&#10;GjJ5pFGDZXEzHy3tSRVtZuZxrxmpRXgerxsKhIQXaQu5zYbvgByKY0AlFvDTVbXu2thuyDK4Wt0B&#10;lzDvCeuPViv4xNUSHct8D/pEjqFyLK9dQDxOuetD1JmH5A//KXztLKKinMbW5D0H9akeK4JGzzDD&#10;zPWbTYR2mu3vftlsnv31ZnW5ZSKUyRl9n/a5J/+huOHFDf/CQnge+TXFKG7RjbqFDQqiU7LV3Wl8&#10;egyhaAht3e2Ir4qitCIfbSoSWHl7wDF9NpvOZCa0KHFAssMHF9RC1sVYMUK5VpptgmYu3TpEeLJj&#10;UxpUc913Xf3jlBXqoCYxsxEHx+A8p6g69JNodWJ9yqzdsvSpYlzJ8kFhSlLhHnkh7JAz2Vx6lHrN&#10;aUZCDoAGEY73JwM7iQNPhE4kVcBsLhzCoG4eeR05yd/AUSsA8vgLcJX8jNZs7l6X+noKhDnJkf53&#10;qyJY3AVYnchBX8ZWjOVsh+P0mxjL2obp7r24+PM6hHtvofT4m4iNNYjwTZP7BIBPCViLdmOe4c+S&#10;yaCH0J/7PeITyVKlInlGKRwFP0nV2nH4i4fRm7ZDU/C6y5B/4l05X47SU6J1LTYg+wBDNS1h1X0b&#10;wY7b8LclouH6R5hpvIay82/A23QaHz2ZgOLTb6P+ys/CnAcwnEVfZFEsWk5KWdWoO8/UtX7kHKXD&#10;+xhStrwk5wtx7YdnhbfTmjwqL+d+pAx+wmNtArIPY9eGPyN9+9v49YX/QaD1GlyM9hGqhK9FJ4nd&#10;187KI9KmE2hM/BzZ+19C5q4XUHHyXYS6k9CY9K3Ilxy03P4RvrozMoMq0HDxTYS7uHM2jo6yg/jn&#10;3/4HMVqi5e9VWmpktJiyowSMMpm8Krilk835d557COe2v4zP/vVbzHRrfO0Vuf/TF3+PsIuWI+DS&#10;r9JOIa2jjouZUV0Seky+M3kIz031XoW3Jx1nftHkLYk738GxH/+FdX9MQArfg5CWcf9IevCcz+FG&#10;PBgx3xcExGVm60Yr/s1Uo/a132xXyzbJPtfGiA5CTJBCYnIiGh4ZAlIwsbEoc4mLopMfbsAjeCZV&#10;OJXBM/4yiec54u3z9jG1US2NLVas5CEpg3OGd/FZLJerTATfzQKgWXr5mN/Mw+IRTapUaynFBMuc&#10;a5WugLmOIJr3100uGMZOy+mAtIXcgU8r7tdIIeQhHTK3yRtKHQrqcztVmJSN6dxvYkOFbFflmsmQ&#10;YagEjGTbXO6bEEHB+nDDMCnhWZlL8n2y3AVfpxvph26gJrEQSVtOm1B1acdvwd3pQtXdCqxZftlk&#10;PF3p9QI2Z2VsBlFzq8zEh/Z2qYAm2e+HNFzVK7+NwiUAdusnm9Evik5lagm+fvkz7PlsK+rvlOP6&#10;voui37EnZCq3z2Pd07p8zr4i9VvRRCpE4JMX2kvKDN3FZ9nP44ode5puPCRmdSNAYagvnqqU98J+&#10;d9gM1aJ3vtgEV/FWdKa8h9aTooTPFCBcvg8TZbrqdf6np2UOn5DvYbxiRenAKgF5GPERun1wNFAc&#10;hgQkDqFXlF2Gpzu45S0BlHkmxbZMSFPPh8yKmfaRXe/jh2nlFjJgUsZdZApxEzZRFIGcU/CPZ+LG&#10;6Z+wFplA4W26VsXRXLwXY61ZJlOosykd084KTDEiUNQLR9t1a1Oc9NOaC32NKeZYmaPuHmODdO/w&#10;I//WFlF0ehCZqULIW4xFby8unXxVflvG4V3CP9c8Aqo5HyflFOfDDNqrc9HdmoIJZxX8AiADTKIS&#10;ptCeF2CuvOb6Zaa+DuPdlx6V++Tdd2ais+w0uipFiZopQnxxWOpHwa/yDxEBosZKH0HcWItFsMYE&#10;RLM/CJr5G78zusmSW/pBAHHMLXxLrl2ZMZsAybfdfWkCgku070yadRmTjG0dJ9BlHdew4NGwXG/8&#10;+/fmmHThewz1XsFQS6qxyEd83fCMSH9J3zEiEe+rz6d7jhu+SfpuRjHcxrEQw+iQKqodXm2HZ0lD&#10;uTn8Ot+vFKq7UPmgRmog4G2wXAgYw5hXMTwjZ1bfjEr31BoFRIyHTOlOv18bMNtjxh6+jZYvNWMo&#10;c1zbacIp/6lwUtlkUhbyFtaLGQr5TPIUhtAjnc9XYJ8lSi6pyukz/I2blFkvZk8kz+AmQ4sD3Bu3&#10;NvmW4wZ40viw/fx1/OWlt+Qa3Uxqk133hEf/bOpq/73utffw/Q7dCMy/f/PoI/jbhheNMkK62uLC&#10;mLSfmRLJ4jzRuIB8+S7PI4Amb3PM6YTPaHWYeT4ZWTa/lzvGTdtHRQFh/Ritg24kpAZrQ54ds7rE&#10;SvRCFxPOZIJstre4X0CfHHedsYxxDxCv5zX/TSOWu4ZN/8VuMEDL5X+R10KSyRW1GJpV0G9TnxUR&#10;jRLA75vFtGhGNIK49BbTb0qsDS29xI1U6jVp3WDKKXz0SAKWpglcF+D06Xht7FZj6sWUa4itxnHi&#10;4jkTxs41PSXAWBXIhIc0OdIr7+qmv5Ze4d9NOmZu5+jerp+3a7InHkPLUVyX8wNulVNun8qnUY9a&#10;1oesZCxjbq2D1698P4GblthtTKvNDqMFhN1AAVYr2gL9G5mWly4eBMu0evHlV4/pRgFex+gdLI4v&#10;bMRy7E8qvx9CyRlaVi1JOm7zuevG9P/8l5uMVYpO+xS6/bMq6Hk9BwsHFCcin0VXkVprWcfh1Yrz&#10;ajbst08eQ9hD4C5XLlAohBGalL/nRtFz9HO0Xv4EI0mbMZq4xbhy5J77N/KvrUfYeV4KkIm7KMzE&#10;LYxnqQ6RXm42mcJM0z70ZH4FV+N+9FUdRX/GEVSefF1mQQNyT70Hb/dJTFWcR7DlArqv7hL8fAE5&#10;h97Dmq8KzqqDcDUwxJxX+OcdLLRelu+ikLSfEuF+GZd++QtefDgBV77/i2Dv/Qj2JyPvhC5L5xzZ&#10;IHJIhJYRIsIoVtwCeAvgqtyH0jPfoP3O1+jN3AZnwRmkCWhtvbkLWUdeBlNOtyR+Ih1chLJjIkAm&#10;81B9nlaYWdzYrBufbu/4u3CjESlaY1PbH/oA29+bRcid2vgEflifgNh4Mhz5W6QOTq2XUMVljbH4&#10;+brfixxIR+FpeYY8c6H1NDoESMNbhtnakxgv3INuWucbT4kWKUpAQyKma3ZLuzpNzGu6wfB5BRnb&#10;8ZjZVU4K6qanOREuayL4pkQAxmUwB/qx6mtFcLwUXQUaUo8TLDtxM777+EkT9krP6dipuKLLNEag&#10;C33+70fwdxH+L/2Ju3oDuLJLJlRIfVWv7fkMf5Z79H4/npL3Qqq4k/sfZVbdVivAg+dgWUh+w+8y&#10;GHmOn/VfW/EhrWtJ9m/2Oc4Q24pCcExmyTlXZ1ltez0arJ/CgC5NBMmcm4kVyjhsq/TNWs1SxeU8&#10;Ms8Oy3WCc5PEucvd2LQs28uRDKHEectn8uiwgLltWc6zlOlsUZJ5S52AaLJBWrppnG2a1rCUbb6o&#10;ieHpDK6askhH71SaedntVR5R1CdARo7J1Spc7ZjOnQKq2Z7dGaoQc8WJugT9Bll/9tOQTHeKWWVn&#10;3HSk9XJIWx/s28WxAGKukMwDmfv+OFpSq+BuHkXxNXU7CozMmtB14ZE5rExFEByYgbd9Amty7dkt&#10;tErKM6U+JIZPerDs0bpepJ9NRVdxK+6cSoarxYl/PvI3NNwuR39RG8IT8yi+TH95AdzNOt6OZyuA&#10;vGmtBtyxIguVWRuLWH6rtbGG5LDCcxE0s0/4noYXlkzfMwEEr+R5Kg90reZTOmhVF3rkacuPb1az&#10;mdqf4zs/NCsoY0Vb4MzdhqJL35nrZioJoIQ3LgtAYhKnuVaszVKoDGFlYRBTwylwD2djYqAUrsEU&#10;TBugpWHIbAoyXnNsEk+YVRv5leBXKOyjAORYWjW+yvx+8EdukBYW4arF4mw17lzcLPfnm5jRMyMZ&#10;8I/VYDUiCv6lb7A448A18hND0r44LZNxHN+lvPEs+ZpIqrtJW7EW7YejRvo9LMJ2ZRgtpaIkr/aj&#10;t77I8I4W4c0hb50Aa9Y/gJHey6gQMDnmTMbEWBZqi+l2F4KznQq9PGt5ACV3aD11Ii9VwPqyG62l&#10;/FvGjZQTXxhCYJrjifNTZtqSWsqX/Ry/EUSZ6Emes0S/5XiXAOVRRP0C0BdlDCw4BBgLcI6MYyUk&#10;fU0gLWB7JSTAT5SD7poD8DlzUXyX7iQyb6ODcj/fiUfKEIVhlYKbY2QaOSJrSDfPbxRF4BbmvJR3&#10;HFcEvASSJZhycZPnIHzT+xAOpCIe4ab1YcxMsT3TuHGORoNZvLxRgYYrHMFYKCzAKybANX7PP7ew&#10;m5n31B2BG/44BtMaRWmRI1eS6O/sETlN8Em3BL5528fX9gkmJZXpHKfSyLKqR9ymDJflj9vv41+i&#10;JA5Nm1byOXTpIDHFNkc63Q9oMbV52P5kndtH75aa5xIsszS6dVDx7LRcSfmdRZG3jktbSA/OkweJ&#10;7bDJ/u3Ba/4/z/1OwRqJ59gG9iHn7LjwR1rUablnDdhutqnZssRWDigwq3SMCqBfxWx8zYBofpiV&#10;lliIFmL2XdWIRmti0i1SerPIRjnalmiWa++vYNtJDq/KFCozrJv9OXY34953RV7/+Tupb1pDoj54&#10;zv7+6D80A7N9zqYHz7U41UhnE19fwKA+kb0Ordcq90Kt8H3mwONW33xzTyyMX59+CpOVl1Cbfx6R&#10;VbZOQPyEtj2zhMq0KAo1lWbjIH2f959Qfr7uBY5x4E9P6WrakbOnEInr4Bn3KB8moI7G40i0Urq3&#10;9DowK/PAJf0Vji4jtrQCny8Iz0wEo+45M86qWjsFaMdQ0qjuP9kVeQKgRXjQusxm0RJGn0cOAMZn&#10;ZpXtDVAE2PybgJmWaV7PSBkD1k55WrFZxcoRRezPvKsxcUkPdmKDSwWhTZYyYojP/d/IPs+hwYFE&#10;YoMSHrX8IWW4TpcJ41gjI6HYlRoES6SSRbi77Sn4G8+i9tzX6E6RFzRbI6AuA90ZNPevIdYtHbjs&#10;RNwhWslCBxbar8u9HZiuP4+oKw+B8UzM9KTLg+tw4fN1wmvvYqZ+H1YmixD3ZsDTfgO39r2K0kuf&#10;oSttEwKtZwX8yYDwVSJQfUyqNoaqs8IcA+XovLsPrtr9qDz3PYayt5o6eZsvIDp2C1NVVzDbdgY1&#10;Fz9FzJGP6NAVuAQwxt3lmG49iTt734O74QicpUeQd/xrHPz0cQHX1UjZ9xzm+y5itGQX8gToTpYe&#10;wOH3HhXBuR9nP5cBNFOGixul3uM3cPKLf6A7+yB+J+/DfidhnxVaST6BwVxUXv0BO9981AD1maZL&#10;mOskkw6g5ix9nyPY/x6d+gU0tVD7nkOkj8u1Q/AU75BH7UOo7bxg34MIdl+Fp1Ha7y9Hy41NiDkT&#10;sfc19T1y1dKiJO+TsU2XaZHUMXFvnJilZssiHew3x8/XP4yxBo2vHfd24NMNrAdJgd8yY8KSZsfu&#10;lWOOJhmDXXYQuz78KwJDiegu2IbVOfVvuihAOu734IUnnlFZZQFikn0k/V/n6G/rFyBn/83x+n9d&#10;S+I8IVPnsiP9mY2QsoArNw1S2bQ32bXLBOb8Yog4EucbqVWEBL/RZ5mMmvOI1xAwMxIEf+d3UqVl&#10;Jb0oQJDzhnOVTJMh5wiKbXeMcyXtBiLki0DiHSy3yiXKn3y3j0OLokxLuYMiGNgG24p+5La6u9jg&#10;udWtftujAS17zHIBsdtBYn/8+e3dIsBlhLFMUeYJ1HkH53qBKBQs42aNuo0VWxbxhIdVobNp2S0C&#10;c2wBU/XyrqUsAmYemTBl2SclscyJEKKj85isGUJoxI+xuiFEaZ3X7jSUmng/E6BNnt5JFCRm48Sm&#10;Q7i47SRuH03C60+ul3nUgHM/HYanbQwrTKsqlJ+tCZMaXay1/G2F0aNfKImbCDm8uLxKcgTU8k/i&#10;kb+1WUu318rbzTkmZuEZKlJsvS3nC3t1te6bG+r69CBXze/XOfPql+9iedGFyaZrqDzyCpY7hTd5&#10;BWTGaOWZlrbzOAFnGQUX39o0JnpT5CFenDus7hfOTlW4n3zyIXNcDY8j7wYNBMCrG/5izpkJc49U&#10;MBpac2LCUYyZsVokC38MeWX8xVpM2LnMRHUB6a67iUigFRcOUvH0IesGfaqjWAq1m99WI4MoukN3&#10;sgiO72P81Siyrn+HlcCYAE+64anCEg6UYCU8g762Kwj5BLRR+WYYTRlNM64S+CZ6EF3sxQlmNlwL&#10;mo2PpK5yGjjcWPD0oTh7O/zubhzd+Ybc64GrS2RCeNBYd+c8ucYCLQxNyi/HanAcDdl7jS8yE5EE&#10;3AUGOMcJkqPjAn6FtwgQhygIYLg93stQqlFR3sItWA05MdZxA6uLbegoOy+/tWO8Ix1xkT1rEcox&#10;v3znnJKBvDIm5VJR8aOhdLP8PYju1m2Ix3IRCSYhHGT0lDrBHOekLulwjx6FZ4L92I5g4Azamn4V&#10;/nBNlAj2XyvK6j8z7y1vKNeMOc61Do+GWHMGowJgNbIOfXtpeebIIPAl1Y9Nm7fNEc3fGMaNCjRj&#10;HfM6fiegJhX1qHXY3kRHcM5n0BWEY5lh3AgOB/0R495JCzNjSZPsMHjNAl4IjAmieU+ppYiezlZ+&#10;32WBZcabtxO20aWDPISrYvybZZOUeygxt3LCb35j4vSTblYqjyE9+54qcjq2lf6xQf1x7XO+ZV1F&#10;Iu2+dhenUtPhDZGT36dcy3ebSgKfPRq0NkxLO1mlit4J0x9ToagBz/zUOSeM/KhzTpv5Xy99zPbT&#10;wEguQ3cK9j3BtPbZmigHyhVSajvMb1RWSAOzQcwuafZB0oPtefgZTQhCss8/+Lv9PaNWVyNIf39F&#10;+4D0v11L4ne+Dx4trz40Bqbu1YH06LfX8MJPuqISi9Otcwprq3R9VEOAI/+MiaiV/+sWFKfqpr8h&#10;r2CMsCawcbmV2yWlMX2+tDsr3bh00J2D7hukL37QCDvcUEhqH+jF0tqKAdIE0b6FgMku2D8ygbs5&#10;RRgcHTebBKkKVll+zw31Oiaqq5sx4HBiMRoVoK7GoDNJGqUjgVakWrpsyB+MCECATL9mWjq6RKCR&#10;7jbpIKsbnzWaTmHfhPFV4pIjw3GdymswHVRtOczbHfogW+U5XpPe0iHa5JoIiGoBDcM4csuyiD6q&#10;Wa74ncOBR8aftMsi8Xup8/65WTrEh0pQd0sG/EI78g4I43MIcGaotOUUeBwnRLBeg7OSYM+LcOdV&#10;eWOtwhTZQaL5OZMEyRSh+cob8NXvQF/K+4LHUtCRSGAutfURPArji7TB10qhMYu2swJ6646jPf8Y&#10;Mq69i2u/PIXx4l9QfnoDVkdvID7IWJuiXjBgvtBJKxNYxaUPpU4ufP9SAopPbMTxj/9oAPR04zm0&#10;3f4K1Rd+RH/WZtTRL1mmQfmZV+BvuIEVdxmOf/kYIkMFKD3/ljQtFc7C8wgO3MTVnzfA33MOnubj&#10;KL34oQDrt9CXuRM9d7cjfdfrqL/0DUpPvYe1iWpkHfi3FNuNsFMEaNxOBBNB6iluOAH++jsR/HcO&#10;ov7mDjTc2IrxklPSBCoALhSdojCNIXXL0zLznQiYuKzTiI3elS4pgKd0l/QpLQ1TWOxQS85C12XE&#10;xm8jMCAAe7Yet3c9bTIo8rk1Fz/S54vwi7k0dS2pJcsKzRV1oOzqF/p9TVMtY/G+la3i8nZzLBBg&#10;fnXXS7i5h0vJdvrP++OPxxEB9jza5w59+gxWvFXw9Woyia9e/Tde/fszOPbjAYw1TphzjyX86d71&#10;JPt++9z5HWoJv3dOuOL9vzVU1d3ySv1NyP7ti33HDXMp6lPG2jyh8dTzBKSRMnv1POMrk+z9CYyn&#10;zrlG5kjBZoNjWp3pJsFzFaMKkkssS/KE3ipzWplr7qC1bFqjc7l6UlPh0w+ZTJzZrBjBZlQqyO+c&#10;/yVOH4aFm4/JObLkK1VqAW8U4Ml77Ljx123LeGWflikTnwKDlqTaIY8Rsq3yPG5MtHkCa9kqVeaS&#10;Kem6tbeC/tL0z1bIKfxiQPuCG4tJtBR9dFiX3MOC/r0CJKNS9ppIpYgzgPEKtfg6pZ2uhhEZv9I3&#10;SYXmWH21AJWX81B8IQslV/Nw99QNNGYV3Xs/f3tCw5T9JuG3iFpRTkh7v9xuXDpOCYg+/NUulF/J&#10;wVtPvghHUTsu/XoaEXm2p1OXVCcs5eRajgoeWqAp+PKsTUQkLsuSxkLsxftkp94dtZZKbzVov3IX&#10;O6/ku+IvdGkjDVmxd0l8u+zBr0tG74Fpvh4zBuM+zDafR6j9AnKPvmtCQrnztiFUtRfhnkuIDJ6R&#10;aV6IiIv8zg9nq7prHdxib16L4pUNf8UHbz5lwCGppfI2/v7k72V+6riz+1AmvflbSUBg2IXo/DAW&#10;/XXorLkmxyIBm3UCQkvgHeF+jTns+OFZrITc+OVr3QzcUHgN/qkSLAeHUGJiGK9i1y/62x0TZWce&#10;oUlaO4MIeVRxiyyUIDI3jqAA18hcG+bdtVgJsv8iCPsZL9mDsgKN73r9NHl5AAuTBN9xtJafhdtR&#10;hqKsnagtZASkOTTkkccFEHKz/BhiQfqqS1vj46gr2ivn2xB0cxyuiNKRbyJ4GMAsknRV6r1CP2a6&#10;b0SdgtfpYhbG8hzbO4+wrxizTq33WLe6V7SWq/Us6qdyNYGVRY5jzkK6oci5FVrTe6V9iWiuZHxn&#10;eb6fxosGOdKiPozBbkY9KcepA3+TLsvH7NQltDTQrWgFM/6f5NiKhioqLmpkWJa2O4Nh47rB8ZVa&#10;22LmbZPLa/hUXueQGUPpTToOy0UeEwASANOtg6OPwJlj0o5/zOgNvMbeNHelSH38C7rVTYn30ErK&#10;++nKwXNULPmcDs+CKauwV8cQQTRHOpOocfWarh2kimGPsbAyjC3xCDfq2kmZsjtEoZUjNyDOyQnu&#10;62aoTYa4NePTol7fjABOnaPkWbyHQJXfE36vhh77enNOvgeWdV8On0Oyf3+wXH5PeHw9nvlF9/tk&#10;d6iPd0GPKHxSPnV7r7TDE14z4Uxbxj3wLa3KuVU4RaEmHU7JMc/M79R7JxnZQypI32e2u0YUEf5O&#10;HjliRTaxlXK6bpDYdl5zPFVDr7VOzZi68Ryp36uZk9/65of/sx1dLjf2Xrpqvm/cvh0l7a3mfXyz&#10;Yzv6J9VyTuLvFkv7jzJ2Xb/5n2X+iTLdNn5wrmTB696CafdOGcMXseBONNczKVTxgW+xZYP6Kd/O&#10;55xU8s5T6kk7K1UGbN2rqzIbf/oeTd0dqGisu3fOzkbodE8gGA0b4MwPwTSjdjAE3s2MTJOApaiy&#10;UEB0D1LSkxBZXsTN2/r+erp0/I6NDcDjkXm5uoyqKrVAZ+TkIoHaGgUwd9qzahRUnEx2/Gd7sFwv&#10;1+UZexAnlanfaZMMelJyPZexuHyiaa9t1t5kWZztjsxu08mY1zmAhCc1QP2D9PSbGhKqqFs3Othk&#10;X8dyvzt+Df9+Xd0JMMxluy7EJwQYBAdFOS/EcnWq/F2CVc9dxPsFBM4JaJ52CEOdwR+f1TBN/BS1&#10;tGDwNhmLGyu+FtH83Th9Zh++36UAzf6sMDwS2YKXfeBC8+23hLcVofPQ05jL2Ynuk29itfcCxjO/&#10;FmF0QUAt/Y6WsfXdR2VmjmLXq8yi40Pu8c8EvGXizJfrTFg8T8U59GfvgKfhMJbHypHHZcpIF279&#10;LAB+sQqRfhlgjRcx03Icc+23EJ+8DV8Lw7hF0XnnBzmMYbqO1plpDBWJpuZvwQdPJ+DOgY+wOCwA&#10;XgQJI2zQup284xn5+RYW+ikclZnww2lYel3BKj/Tncfx3lMJyNhPq/UdzHULCBZQfPO7FzBXux+u&#10;zJ8RbLqC/nQB+iI0vNXy3FkKBhcWGk5Je4fhKT8MT/0JedYVDBduQfO17+FvP4riIx/BXXYCTYkf&#10;S182w11iJZNYelDoRnDsIyod7HN52zH6BIbwzjoZU+4apB0QsCz30rI/ys2IVaqhItoqICADrYma&#10;7CEidSd5W9XPiexktvO2jJEuOerYtYlJOaLuGCpu6I7swSody+1F5VYfKT34/UFapB+GkNpblGxo&#10;pFDnPjG0D6lbQDDHMiNxkPos16eWWQ3zxrBEvIZMki4c/LXWpRm06JrB8hntgudtv2fbdYPXsQzb&#10;HatZODav76NkE+qWR3LWsm60+PIuumbwb4Jj1osWZhItzyT6R5Po0sE6EFiz1U4GcBbq8PAuWj9W&#10;TCB/Al3yCl5TNqL38jufy/MJv10ngkH7tI07JIW4NEzwyTBOXOVyzClbbnV6jZsKQSLZj/0e1uS2&#10;oVqODyGLLxkJIYWM1aqiQM7OjYRzPR448ttFOSxFd3YTLgrwvXVUhcNfHrZXM7TsB9/zTK9bxkcA&#10;hZczzXGwsA2p+y4LVgphtnsK4fEgPN3CoOVdXd1/BmMDVkp/IVaFvVM9ommL2b92aKl2K5mB/Tz7&#10;HnspObtbBSF3yLPfqFTMSxlMpc7eYjhsvnW+S4af4v1praNWWX+4Vx4p4dHHUNVai6r8C6i+/BWS&#10;vv4TQs1n0Z30nbClEsRHhF+Fu2X+0Aqk7+rqEbVAf/+BgOZ7xHccR17SdmRcP/ifz7j3XRtw+CeN&#10;vqG0hpWovKeVGSyHm6QBLs00KJSXsk8AbhM+epnCMoSPX3tcfp+Boz3RuIuM92aho+qWCNocpFzV&#10;lPyaynses6P0ZQwI6OS79qGnIQu1ZfuNBXrGWYLobIOA1Vp0NR6FxyWAdW0QM9yTwrum6XoTxkAd&#10;LdALJvtqcLYWroEydDXQ1UX6ekB4CC3ZUm8ZlfKhmWnWgOOYT9oT6cdoVya8w+XG4uzuycX0EIX2&#10;mgDuRmnjoAB8Gmuk38Kso9wb4ngdwWp4BON99FmeR8kdeZ7wTfqLkxrLt4nS0Qhn3zHpm0J4XaKk&#10;Ba/DO3ECM1N7MTNxBY6BD7EcvYng3EkszO2Fc5CrCOmoKqXxx4vUG1y+bsDkuID9hWL4AlvR0Uhg&#10;sQBf8BYefUYVkm6v7i8oG9Txlt+lmVOrRybN2KU1kzyk2ztvxiFZCN0ROBJyrJBmeR3DBkD1Cpgm&#10;N6MVmvfmtg+ZIy3PdPlgOe1W3OOiXg2RmdE8ZEZMg7XSzeg75GlFvQrQxsMCLuUEyyUIJmAm/6G1&#10;mnGg6dpByzPLulTUYupR1O829/A87+MKO4kRKnR+JOCV79VwdLOu1/DYzWdvmro65Jofjl8CN/+R&#10;zPW/ux+/m39fySjCc2/Q0HWfzpQN43iFGkBocBz3erH90B5T12rXtOkvzlv3IsGyHC1XC/I1si5b&#10;ab5brysqBR0OUTJW7rlwsH1M7c1qDVkJWGxecr1CYyCnWpkA7ZB7bPbFvHyzukBDC+uuXPrB+Xr/&#10;+//fude++ALeyH3Lu03236evnjHfPXPTeG6DbkL+38pZmCWGSUNqJsfgCCpyRVFf6UB/4S6Eeq+j&#10;4Pj72PBnvT4jR0Fws7Nf+mkVqWnpSEuj6xVw+bbGcd5+QLMOX7l1w/ST0+3C5WTdzF9UXWH6YWTS&#10;hanZGWQVF5jU399v/dlkMWx39GBgrB9NXdXydxOmA250DnNlDkjJswwJR9W1pKOzEV1dioMb6wRT&#10;CplaNk+pUGSYKgqwAisDIS1gbLhtDeqf1SVHVoiTye4UZlYjcScp6cHOssk+VzM0AY8MDJuax+/7&#10;4JI2fPmNKZ/kX+HTgD8/+/x/lJla2Y6vv/8BM9Lg6OAdeCsOItx8BL0578JdtRVBZwbmm3/BYqd0&#10;wAo1ed+9Z2jGJg7ZaZzP+U+gzM9nG19EUQZBGZ+9jOV4CE+v/yd2nKN2LxQZljd0RUZxEmqOPoPc&#10;g9/D15iC4Zy9mG44JoDtsHDnQkx209rhhyONrg+LcFUT2M3gxu6n5c8+FB3fgIZLX98D0AS5TP3t&#10;azyLuDD/motvYoXH858g2M0lOh/CAs7Z83NNqpHVnpE6xQTszd13eWCqcrsttck70HZ7GzpSZID5&#10;8jCaT7DNtocw36eWt4qLykg6jEsLsOnlh+XnTtzZ+iL8DVdQk/Q9sg8+j9nyswg3HcRM4TbMFB9D&#10;oP2IDPYUlJ58Q8oWAL0sCs+8aPQzlVKnPkTG0nF3/wuCIrrhyNiBha6TUl4SKk59hNYbn2Cm+iL8&#10;9UfhzD5uNhSxLqFRhocSCpIRzGFuVATlqhMuk8UsDu9AuihFDZgqP4Wqsx9gtv0EphsPITacKz/L&#10;gI4IAPa1iaJwFp7aPVJEFXydbJ8Lvlb1VfW16dIgN5+RPK1uhJxBHP7yEJyVw9j02rcGKI1UdWJp&#10;OoiQgC+7P20aaxLmL0Cxu0AYl0yE4lsKvH+7UZe2qxmjSUhtvrQsKrO003bbm2bIBI1lRbgi551D&#10;mCuvHJPJSL85vik7NFyrBVAZGo7XELPzKUyAQrLdNLKtTXF0A+GyP0EWoRqtlyyPGxUHfLrsaVu+&#10;uWmQVGZZsRmJg5Chfko369qbCbnZkNZpgmv6VTMyD8EwBaZJcCS/0VJCJk/faFLagPZCjxRU46YF&#10;R0MSMUObHnVTVK3DrfcJbxiXLxQALJNHT2TV8CCtHfDW6S4B4E+jZ3QFcbqQcKqSbOlgk6Uw0D9k&#10;pKQH3hYXUnZfNgA673yGKI7qS8l36/Mo8H3wPfMFBdknzOoidPXXU1iaDCIyOodAzxS6MmS8++Nw&#10;VHegprhFKruGbRuPCrCjgvp301fsG/YL31mD9f65LEv6j2cJ8W++F3uctHjUuseN3AQyVCwo2Pkr&#10;gTbHzIDdxv+DbN6dMjyLx59bh/4a4R2T2bjxzZMId13HfJPMrXmZPysjcBUJoF7uFCVfLXPbP9PY&#10;11u/f9EcOdhjwmtWQ724ckyj2Rw/8JU5/mdb1FL33+dDAjo9whcCU63wTeRh1qXg8qC1+fftF3Us&#10;pF/dh9VoH8KzfXJNlQktWVGwB9HgEFqqNRkC1uaEb+RjZkTT98osM/8HfMVor76A4Vb6NvrRX3tX&#10;ntsiytYc6ip1Q9XEoLaPcamxOi4gmwBkDAFvBVyDxXLMRGyWYEg+JloGxxiPq+htTDQbBuddLVj0&#10;VJpspnOuerSXMjQqx7zHxKzmxvTYAo1AUSsutgj80xsEGHdjwV+AeakTQ+/VF+8ToN2HHT/pfNi5&#10;6QmsxHJRV7oJi/NJWJhJQTR0FcsReW8rqaitfBFr0VIEAz8j5L+EoC8Zvilaryex8SP2tRP7f6Ey&#10;4sGVUxvg8RxDT89huNzkg8M4sIsrvat4/v0P4Aip4l3c5zTjM6tVV5Bo5KJVmoowE4DQBcP2Xa6z&#10;knpUDinv4EZ/ymvnfMyAVYJoWlp5D8u0/aR5zLeSptgWbW44ZJlUMHlP/ZhGoCjumzT3cAWL0Wio&#10;fDZOqMLJyBu0wjKRGu+td82ZaX+lRC2wrYJlpCgDoNu9IcP3hgV4kjhfHiR7X0LHjP7S72eJ+hY5&#10;D+3oHTYRmP7nOL9PvPOxr2/iuS+4YsLyxqUgkUX8UciU51s0SvC45WLROjFtIneQ37HdRZZfcMvE&#10;rGkDxQitz2w/rc6k0ZC6pdjZEtsshaTaimTE5Cfsa14zEoxgw7ffYWhe22HXvc87h5pB3ZzfM63Y&#10;iMSj/XmQHjyX8NuH8fb2Q0h48t94e6+6MZAeW/+q6QNugCTRoq73MU29rsJLKzDnJx4qREM7ww2X&#10;4IcvWW4cd059iux972LjEwkoOqnKyc5jvBa4kZOOYHwZW/cKD4hE4XKN4eh5hr7UiBuk01c0Agyt&#10;0AuRsMlEyBB3zErI7ITBaAS5ZcWIrsSxZfcO8/u5a1ewIOerW2ul/0XZii7glpUivH9GOWfFgG56&#10;P3glCYOTwvOHR3EnR+VGS3sPEpyLa8Ztg0lUaI2m4OU5xn4mqGYnfH3wwj0ZRaE/bIVY+p9/bDAv&#10;iuQMaz70vJ4Rc+2DL+HB77+c5tKYgOL1b/6v1/xfx2G3F/3WRkKe83v5ogImDN1M3UXMNRdjuuk4&#10;AsNnUXn5I8w2nEJskKZ23dGJqD2UZTAx5JLQRPpuTDWeQP3NjVgYTEJ4OFneZT9qEz+Hu+4ofA3C&#10;mMbUz6a++oQph5+Pd3+LMzfS8I8NCuzN5zes5yIcub/AV74d8a4TcN35Ev6mU5iuPSlyogqD+QSp&#10;HkyUy9/MiLg8ZGJCh4eTEBspRu3Vj+GuOILE79ajK/VzTJWehrfyCCJ9pxAfyhBUky63KHiO0jWC&#10;086EctI+4ee/v98+8I5I3A4c/EiE04r0GUPqrQroXhzGx3+TaxbbkHvsTblyFZtf43K6B9d//qvg&#10;1luYKNiJnpwd6L77hfRZC6ayv0Go5hA6z3+Flqvvmn6vuPAhwgM3EKc1aFmEzKpaMra/Y8V2DJbL&#10;rC6Rdm2XIpJRefpjdN/+XMD0ZeQc/Bfi3nrs27Heqq9MwTFd5jT+mZFazLdyYvgw0XPTZBVkJBN3&#10;wV7EekUYTt1EsOs4em9ugq9ym+D204i0JWMg5RsB+IfQlrQN01XF0lk6eodz1LI8XqWM3JAwp+CQ&#10;D5FxP458sQ0FZ1Jx/sdjomDMIXWfvvvxZsu2TC5nUZRrcTJBvF3KhElsw4AFlp2TfrMBjvOJ7NSO&#10;adrp0b0FFBB1AsTIrLtl7vEcQTHnHJONkOXZ1mluFiRVCZijsOCmXh5puGX5tEgTLPNIyy2rSes0&#10;y+4TgMnW04eQTJmbgUnccEgqtFJltwswJ5OnfzPdKMg+WA6/sxwCZopblkE/aIJDunrxbzuEHcE0&#10;62XHPLat2AWeJVMG+4dP5XHnjttYlOv5nf0zu7yGqVgM7X5d0brVqNatZrswiwpothZi/Qi+fXRZ&#10;kX6I832QtPvvvyupZ/pxeY/+FRSeFuYoxf3yxncouJiF9DMp2jihRx76Ax7/41/wl8fUMkea7vFh&#10;WZQGSH/T15kvp/SigqH662rJ3POxWkX7qhuRezUdgzl1OLXvrmkXie+ZfeQMasfbu+kHBWCMiYDL&#10;rK4119rXk9gDfK/0Zedd9IcnDVjHLu+ieVeMAUvyRLTt01ZXPbU1F7/5ORkJT7yLz3ImTJ/bxOdc&#10;OvQNGk68Cd+djcIjhee55eMTXhkpRdTB1NcyzUxEB2DXN+rWkpa601hone2X4R3SPsi9exqd9eqC&#10;d580o1xRFt1B9Hn2x9HGzbjL8E80WyHrpG9CXKZeRsp5Wkfj+P5jbm6LoaXyhIDnBjQWnROA60Be&#10;2haMO4oxNVogwJqbFAMIuLIRX5A5HeEc9KEo7SQiwVosBbuw6G3DSMtNRPytSDr3noDiDtRVHxUA&#10;yo3iMTRXqMGAG/p0ZJN3jWK4i4o2+UMMEZ9uomQ4OOkkxOb7EV/sl3YIT4pMGfeRaHAALcXCi1eG&#10;UX5zL1bmua9jCot+yh4BOyFas0TJ6tL+KMoW5WClEw21F+FxZ8I1fBFFmZvgnTqHG5dekysakHbn&#10;74gs3kRJ0XoB2dcQWjiClaXrWIqeRjR8WBSCW1gMbpY2nURo7gI8E7+gMJPRBuqReJ6W5yiSr3Ic&#10;e3H8GPnwIHodItMm1LJ+4NT9dNkEieQytETzyPCLDF3G7xfydJMefZ058hh5g6CaVlpShUND2Y4E&#10;osZNi2OdLh0khrfjtbRWc/wzDB6pykpawntJ3TKWaSwYC62YyBu8myHsGFuawJpU1K9gvWZUQeOA&#10;FfeZIJpgmko7Z0LjRMDwIAJO/kYe0RfUup4r1hBlaW3KV7hBe0Q+7TP6e5cAc867sZBatUla4/83&#10;EQOREj4jJngB6748h04rkyGYHt3KZ/DMUwn4+boCO3csbkB9vdNteKTTp8oLed+wnLfZFsmG7a0u&#10;bXdh76hpH/2e2VaGnmM/MXY1+Ykd3o6JYLihkPUesFJtOwIKBPssvjotfJb3srwHiedY5wfJjijy&#10;vxHv3107gWeTerAhdQhPHCzHU0eqkfAsjZL/RsKjnxpF36bGwW0Y8x2Ec/RXNJV/LvOoEEf2qovG&#10;r989ITigBW/+PgGDl3+VlzqA3lHFaAND2q+/HtSV5tb6RoyPjWBkyomj104aQJyccdeMU7pqkGh1&#10;jq4sm5jQ9I0mcGaYOyZXoftGeDmGTTt+NXGdk1LVsDY0Noboqr747CYHSofn8MgL35voVQlPvGHG&#10;+clM9Y0Orq6hV0A5ybhwMJsZu4oCmN8pmNspOIR++/iTpmP5SS1TfxCSd3kF2y5fx5AMQvpDcyAz&#10;3Izd5bdqNdKC/VKkaNPpTAfKwX9vCVPK/3yntQz/APH6f7x632mdDfDJMLvb6UTCIxvQ2kZTOoey&#10;TIhYFRZcGfB3nsHVH/+G+FiRugcs60BWGxyHKJk1IcoSlrgxMDKEWMchdJ17R8DhRjiSvsVI6mas&#10;jaejJ3m3cJNcEbhsszRuSZccBS2i4PpXKEzcg96iI4iO1eDusW+Rfe0HvPbM7xAYIqOUenWdlUZI&#10;HVeHkLef7ZhC0u4P0Hx7p8ymcrhzf0bfze+kaC+Crhyc+WQdZoo2oeHIBvntKPa89xAc+YcwJmAR&#10;Plo4A1ib0TTg0420JAsgM5mmaCVhX8j7Cg6Z9gZH1KLrGxAhH3bg0Md/l+f048InTwoQvywzlDvp&#10;BxDoz0T+he+ln9px6CMy2hUc2vWS/O7ErR/+KcdBLI1WYHWmUgBlBiZqdmHZmWeij2T98CL85WeQ&#10;9Os6eEVJiDiS4REBxelfdppuOCJwhimEfRjK/EVO16Lvzs9I2/kCGq9+hpz9rwjw/QJZPz+JVbNr&#10;Xy4x6WU50SnyuUvdgQl51oqUwfa4e1X5ivVdxHLHPoTdxegt+Fa6pgiO5A9EL7iIvosy6G8fQsO1&#10;I5jp6Ybb4TXJMHpK+00X3TPLkqxjoF+uEYRZdq4YFaelrLudAsIbMVXugLfbg3mZTJOtbixO6pyY&#10;t0Cd26GslG5orF89JYgQAS7HL62PvMIOak+XCgIjtq55UgVNkuUuwrTdpCsVeuSqEKdzXq8KHIaj&#10;Y9VpkTbuDPIjI+KwtxiOjn/bmTwZLYeU1qrMJ7W+35RFX2oSNw7SRaTcFTD16/Tr5paiYZ+JAU1i&#10;dA62ku0g8X5S43TIpNXOtUJclVrZFhumdT6zbfIz7gj3TEj4Ld7+6gT+/Iwm6CAt29LBooSEZ7id&#10;zTyHQpjPyXaowpLWYltq6eqlfunv7S3BkHazOUea6h4XAC0PZGPsiloU6LOE8CWZO/Lbh+vewmjl&#10;AN5/6lWMVQ2i7GbevXs+fp3WVF2u9Y5KRUUG+TonFDxLZ/SX6bt56yn143v+YRUASaduoragSsrK&#10;gUfe3/Gtl0xdm622llvWobttw8bSViDgwe5XXudbWbsnQDNbVVmy0xc75mIGYNh/53SqhccGE1qy&#10;QKR5jdvPcpgdkeW+n1SCS4OzSFj3DRIe2mDep0vayt9u35E5cvd7rHpL0G9CzAUwka4RZEzWT3mL&#10;0S7Oy3l4jK+yDz3tWZifacd4XypWAgIyqZDLeSW1kJFTs3yb7O887vhxA9ISGfdYaG0MES/51wzG&#10;OrlMG8Tezc/LQPAi79YOaYgb7aVnsCyKe9qlrfC60tFaxevm0NOoluSQlwKN4y6EsF83lZXnaPlu&#10;Zg+UMn/4hEDSjdyUY3AO3kUsPISDuz7FrLcCdaWXsSi8NeKnRdSDlfAwYgLIwwGWFZTzDfLeKSg5&#10;qjkPObKpFgfQkC/yZWkSu38kb/fg9efZzgAK0j+RtvWgpHADlqNUwDNQmv2GHMfw+Qe8ZgLJ119E&#10;ePEOJsbOob3hB3gnLqAs/2N0N+8QBSADczMXja+zwEv5tAhIT0TAw3Cc4+hsoHUuijnvQTl/G+mZ&#10;T2MxfB6OgX04dvh/5LcAPniHz5nC/l10HRzAzWt/wYyXCsOoDPV28y6cIV0FI4DmmKSlmVO/azpg&#10;pkNKjQIYO9GInZKZm9gI4uhWwCPHGzP3Ue5b7O9eiDU7PTYTdrDsAcvymtKoPI9A0CTYEEXQvjaj&#10;ZcCAIe4HIPXN6j2VVtjLM8Ua1YOrdsMyJ3gVcQvD2BFXNE3OG57IufA9FWehu2Xa1uJxHaME2VzJ&#10;oX80uYOdDIRksT/8UB1GvlyT8MJpJKzfI33GOaXzKuG3L5qjoWUpc01wRWhc5B/HXuj+bzJu+N2e&#10;22wXRxCJ6uOTOxuR8Pv3sGN3prnu4Rf+gYTX9phNhqOxJTPqckd1hu+9q6GB2zxeww8oPbKb3KbN&#10;XOFilsFmt9u8B3tvxcHrnLfSpx1qMHKJcuQMC+iWe+gyQn4w5ldjDZ/FPqffOymjUBXckaDydV5T&#10;Iw995KPLUteH8M15VbBJNYPq1vDfNOrlatECThwmtmhHb/deDDs2Y0GUwpvXGB1sEevXa1+9J+B5&#10;hXHbF5rg9yr/TynW6Fcbf/4R4XgMN+7QRWMFnY5uONxOFDVWIRZfRV5xuQBm4X+rq2jq03qn5ml0&#10;oBfe4twDjl45j+7hXgQCPuzY8ZM5d+yMupCG4pYAEPp230VsPnYFR26p+8aFJPWFfvalV5FT3WTe&#10;k/3hGEtgxzB1NwddhhVT0XbhaLFyv5Okz+/dOCPgmcTvJGZK4wsYW1RfTS6rPEjFg2Q6uJeOkn59&#10;BAM22FZdCeidUUDCAXAwWdMqk+xVWpdlvWmrJWhUp/iX/pyA1gvbhc9PINyWg1DDOSk4B+HIsFW/&#10;EMbo58YluKC8kBURDh7pXF8NVl35mKnYLjj3KlK+f1QwZjoC1Sfgq5aODcuk8NHKRGZA5iHPpKuE&#10;WwTxzF24CoUhLRRhRkCkIHckn/vEPG9lVQWgQDb5eFDDOMgyhfoYxk3KcDdJXVfqsBYqQmgiFa7S&#10;7XAVfSEzaxRbnksQgFqEgfyT8PQlIj7nxBcbdNJWJNPPh+0nsycwd8LFDTYrHYi7ND6qae+ivkN+&#10;5yfqEQ1rdQDnfnhY2lMoL7IYE2X7ERw+A3/raWRtegLDFZuw0JuIlsNcsh0QziJtjInGPkwrihsD&#10;RXux7on7Ayf71Ltwp+9H6uePIf3wy/IuROsOqHbmLFAH/qar9FGPIzYiTMxXDH/LaeNakXfwFZSf&#10;eh+Zezag5so3cFRckmbJeFvRzaH8PPbk79BsUgwr8RzLmnIUWN8pWOal/rTkV5oIH7GB66g//QUa&#10;z+9GzuFDSNxzEq25zSi6WCA8Lop5y02hrUiZysUD3IgjGm2aLv0FepzwdfTj4FebcOzX48hIrYNv&#10;chkx7pIlkUuRuAZnnSIdv66TyibOoy4rY1xO87CZD/RJ5oxwWDGJGcOZjNoGxxVW8qHbTcq8KBDI&#10;5HgvZ0SZAFuGcuRcJVDmXOQ5EkNNkuwERrZbhp091F5ytWqPbwXssRwSNw2yRlQp9W79W2chcL1W&#10;mZHdvjMF9abpw6Ios259VlzjMksw2fRTcjMe33AIP55uwM0b9VqoVGey34crewQYyG2DRbpp8KG3&#10;dBnQFVH/vh5/3NSVG+dIA3Ivn08AeLZg+l4EjhKntpu/BVhh/wrGy+25ZxGfy3VQkRSTzaMmIoer&#10;2Yn9n+9AY3I5Roq74Wl3wTcqksFqtN9SkhgeL9yt/IoVinPHj1D1HVolgZcef9acr0nSzcL5t2Vu&#10;BZfx14TfoSqtHg8/w1jsCjBoJWLxDsvqT28cPoUAgkQAQrJBCiMDUEDyM2FZ43hMtzZzj8zrqgLf&#10;n+kb+XRb8bTtaAk2jawEsf/yLnxvCY1Wy1+eEUISnn4ZIz2Z8LSckPbflQLl3XiYiVPqQdc3+gkv&#10;VGFhohK+KXWVKC+6KL+Nw+vgfOdYY53ZLpar4PmNf6tPOb/HowQAqgB7J1RRdjRTuIWw6KHgDWBm&#10;OBsjLTnSh9tQmnEJZVl74XcxOYoTmRe/FKDdjiunGKN5GT9++RyLQOqFneZ3A2A4ouNDWAkKz14b&#10;RtTPcTslIJoCOIofPv2rHGNwjxVgdKAQw71VuJn4AzyuBnic+fKTB8smI2AMwRnh8StDCM2wjDiW&#10;/OTjEUSMEUO44eA1hL1y7XI3znN1T+joXg3Xd/oYrb+DyE/fiJ7OjQgHr2Jy5CcDfrNT/yXF5ePW&#10;JS5dd+J28nMIL6ShplzG82oqqksZx7oejl66CjbDN70dw4NfIDBzCI4e+pPXIjuN7hcNAtKFT69e&#10;FhB9EqsrGRjsFeC22oyA/yyGB3YjGDoqAJ6JtFw4dZBtH8K0R11fCpqOwjmrY+Rmhe4FKR3QZGa2&#10;TzPD1jGMGq3F5FMEzXzD9GMmG6SF1w6XRtcCfqM1lFRtuRrYIJpjekRAGmX3iC+MQZHt3sia+dsh&#10;5+nTbIPlo3d0LhFQ85k0ynnIN+QaTuMJqRNnYa88yy3zgXOq1tqbwc2DJEY1osGC0TlIhRMhUz+6&#10;vrGNTgETHJGGf41rP5ysmcLHOSNIeOJrAbRv4i+fHEFpU7coINsQEebiaOeGNSk0xmeEEO8WXOAp&#10;FjhxFmVnXkLYcUQUZ5FXvluYrruAnGPyLqOUUaKwP5mATdt36jz9x3FRZrfJ9yeMYdLj86O7uxnO&#10;nOvm97Y63UT3IDk9MUz4w6b//RbumoiuoHpK6949rQC7sLvHtNMxt2D46KBfVzerHF7hHauoH/Wi&#10;za1cvrRfLbXtVsSfrsCM9Nmq6WPSnmu6f4jlJKynMYBG1D+gTbvUIkoNW1ngHKGrLF0b2Ee5uHOT&#10;xoVmbP6Wv8/g5mUBzPEGZKavw2IoVZS+y6iuZLQTBz75SwL8heeQuZcrI3GMuhQvRlZiqGlvxLjX&#10;jZa+NiTeTkJWSQ5cM244JlTpKazUlYWyugYMuybhcE3gyu0U+EJBPPKEBqZ47PFHEQkvwuEcQdOw&#10;yoiTV6mQkkf9j3z+aNpB98JH//XhvayVrd2qrPUOqcvR4LjWi2OQSsxjb/6IBG4a5PBluDq+Hgpg&#10;Dq4rZapVZDWptugV7YVU2Hk/GkKZTBJOAFLFsGhGcqwXsEDGT8s2qckK4ZTeouDgZrUOLMaL5lIJ&#10;01aSBmXC8Pk2yG6yMgINSm353lScaoPJ8I58or6UZJQZP0nHN6diun4fGl3H7tWPxFB0JlGKMPjV&#10;IWoTS4gKWCQwjHLDR7gWQ8mbUXXkWThTf0bW1nVw3PlChGcqVqfoR+dDqO26jCZhoEHpk0kRKlPJ&#10;CPfcQCOjdYjgyT/zCqK+PESC9iae//dn46cbMD2kO68REFAREGHiLUSgRIC4NxeTVYewGryMt/7F&#10;eqvv+VcvrjPHf8sk5BGrnDTsl1HBwuo4D7M7fA3hsWxzzROP6LXbN79tjmvuWjiyBWjONiA62oze&#10;nH3yvEEBD8eQdvADGaUVunlxSQBpwyEEC5hlUK1cRfUpKJXrt38tfb02icnGfZisvYIXBEx7HbTS&#10;+HDuJy65euFpOoP+bC5nR+BtoNIQR6DjipTlMOA5MphkUo8zLrUzb7cB0UMZW0VvSIO/9w6m+rgs&#10;TFjAZy/h+pH3TP1Nu5cn4Cw5K+9xUP8WijEhzHyzyNAkubwfWUzP63fjxp4jaMpqQO41ade1MuQc&#10;v4bRchUUBad1GTVfQCTJa1k9KnLy4HfO4NKvl1F4vhB557PhG/BguE7GjeImQ43OZeSOCUh4cwcS&#10;fqdxMOscyvx7uD4n5BRtkOO4UhgXieCZzM8Gy/RZJoMn2+fHBsC0TrMkKpZ2VlCmsmeppQKWeZ7A&#10;mtbmbstN5EKRgn875X3b9KIB6gTZPMOP3V8kfk8s1Q0nNnGHO+tnVf8eKQu53/yCPlXMbNIaaBtI&#10;djxpUnXNDDrLvXjzmW/h7J5GW4UyrbGWcfiHfDj/C5fRZRQPBJDw+EbU+6Om3qLnGMVhPL5iNr30&#10;cQ34AeIzG6x06XlW+nRyD9PG/6r/PZL3sWiB7erUctw6ch2FF7Nw7Ms96LytzNfV78ey8DG7r3y9&#10;wsGkT2Nu6X9Bu656BwquZKHBWsJz1lJYyPw4l4bJukFM9kxKGRPY8q4Ap/QKXDl4DWlluklqwIrz&#10;fLlAmXG1Y8qcZ8g+VpmuHew5W5i1e2yzAsyGU75D42MugGHH5XSTaILvy7ZCkYZ5Qqi0V99Ro4xl&#10;kv37f1OTPIprcSS2ebRb+JpPzjDNtFGlCCb1zTrymLlrCmthUfqjbrhGyvDrTwIGlwNIv/oDVhnx&#10;iJE5opQT9miQPh1Uq5pN9vehdk2Vn5vyk/wfxayTwNyLphLy5DVk3zqJoL9OwC835jXBUXcO9TnC&#10;PwICIJkBVSjxnCZw2bOJYJqjgh3gMgDaO8bygxjv5RyX+XpTFPoVJxoKb2Il6oBrqFQA7QDSUrYi&#10;6OvHFDehL3vhHrkL33gD4qEh4z7CgfPpG3+QI0GzGnPcAzlYi3Elch7d9ayLF2ePMBb3ABLPv4CV&#10;5SxcPvM8JoaSUZL/AfzTNxDwJWE11obBThpQZO4t9aG/dTd8nnMoz/la+GM5itLpftGL9mquAEyh&#10;rZohYKsQmD4J7yRXGwvRWssET+O4ep6goB5uF1cNBrESoy9oGbyu44iELgjY3i1gQXjtRCp6GDkq&#10;XoSyYoavE+VT3sG6T3WFpW5U5TEVbI7HYZG/7EmCV0bZoHWZM41jyN7bwE1spDor8+DdRgUWjEtM&#10;cE0LNPmG7a/b5V0w/MPwJPnCt9QsQI5jelTmhTkKGGbZqXVqJSbw5nnyI2IChumkbzRH5eCMhnBj&#10;WbymdyZseC03DZLuNDp0JMh/3GQ4LLytf2UZ7YJxuOpG9zZvUOfjkKW8Jvz+HWy+WgG/nF8WIOnv&#10;KseKpw43D67HUNUejGYfw4orE6G+dOmQYgHH/4Kv6QTcld/CV38cvrajIleTEBu9A383x40Hf5J+&#10;Zk4DHfPsiyn4PbextszQkaJ0Lk6h8c4nwmfOoeSijGWfbr5zlh/9jzljGzWGp/Sbk5NeaETawfa3&#10;Wy5yDRaY7pHL2NfkxY6w8peJqEY4oXc578nsUv5/p0WP9dJZLNUvF/tWIgYW90ixj29lnGh786Q+&#10;JwZRdGd/kXJvIbQsCiw68PlnrC/nvZU5GDWY9fG3dlES6ftchHPH/wqf9ww6WnbB5dqK8rJPEQoT&#10;wHLESdlhhygRexDjXirLnHol5TbCwmO+++UnxNdWsO/IAbR0tYnSMY3yWl1tevU9up7CuGOQcouL&#10;0etwGHeMQyfUXWnDc7R0Sx8N95l22pTV/Z8R3kj279k5aRgb6UUspqFiF+JxTM764BIgz2fH11aR&#10;mq2uHwkNIrhrRMhTZDdOBc0ESGlymMKKhxS2ptb33iucL4GUXdcv2pz6NtJxn11ha39c4ebSAjcB&#10;8Xd7o5Pty1lohaaqGdeoAr1zUfMKHJaf4KhoqKR2b0w0TfNV5Bl9mTX4O5Y5TJQBkNgRH1/Zao6P&#10;/PlRhJxNCNTcENxcjojjLMbzN8nsyRZu0CIfWg8GEXXQl3gQndc+gfPudmRvf1JGZgbaLryHxZ4j&#10;8NaclElxSa6vQ3w4G9F+EfpcMpwuQMxxBsOZ22XcCPN3sCOloe5qRNr5Yjkx2e1Ca6KxTOViNdCF&#10;jz/ZYOp3MjNXmM0KAvEYeocJgNhAAnwBMq4meFsy0Zd9yPj76gvux9xQivmuf8uwzdJkIXte4xLd&#10;OBrOM6tiGBVpZ8012Tc0BiI31fmrDmC68iTqk76Eq+om/P1JyD32JfIPb4Cv/Qa2/7wBYXchOq+L&#10;oOEEl3o8+dgj+NNTAg5rbyJEa/3aIKaakrDsyUV7xknzjPSrO3B46wtYGEpFf+EeARoiiPwC5n1V&#10;WGMCg0CDyEcqSxF4GCkj2obu1O+Re+BlE6c6a+8G9KT+iHDXRUQ7CKh6EKzcKv2YgkjveQH+XLKK&#10;ClhJRsZ2BkZfRNkR7jC3hbGAhBU33FXnEOgpQm9BBmpS81GeXI7WrE5kHMvErf3X0FJaIO1ShYSv&#10;JjVRLYjF2WqxcDX1I+6PoC2/Hi3ZosUW96E7ScDO0DK+ecmyHDz+Ij5IqUHR3Aq6ZaB3C5h5kBot&#10;l47a8aC6Ulg+wdfLu8zbbZnWzbfMKMelR451xnfmSOn0RYyFhdfxvJ0OlROc1GlZPul+wesZm9ku&#10;k8TQkxQqLNf+7rAievB67av7R5Inolka+eGV3uU1PPwP9UP/74+5PsbrlZnyHK1TL3+7GQl/fByf&#10;7mWYwN8bq475/eENmGoP4i/cJOhfQ+7lLNRn1MDJzIjSLwe+3IWgANqam/oeEh770ghZ8o/uac1I&#10;WjutSRWM4JYj20T+NCx8hNddtRKytHpnjQLQZWnXMzazeJAW9F1VJ2vYo+9e+worMzFc+/UsPDUC&#10;woWVhEWC32trvQ+RDg9az+ZguLELE6JE3T58Dc1ZtWjKlvFtv3qpyPmfdB5OW/ysLCkL377wLgbl&#10;HqdLBRip3PIzt2PXNk74DX/ksKGOMDAbM3zXzlT460WNd365uPreOYb2IpjJbh82/TFp8UibH2+7&#10;pMvVlzJ1haV1gmshfF+PIOG3H8rxcST89U3jiMCyn/phD974RTe9JjykkTbW3DJnybOm2VdS+yAT&#10;egQRaL0gmLFAlEyeDwiIzsFQp1qTl/ydovgL/+ImYvPW5L7oJEZ7aXyQVsUVuAWmyPulzjGXANUW&#10;jA0ko7GI+zh8aCw+jOBMD154NgHTrjYBoR/LpXMICr+NzjDGeg0q8oQ/xaZxdK9G9/jsDanz8hCC&#10;HoL9IMKzogxFJ+Rcj/FZ5t8RX4+JPe3qT0XE78SZw3Qt8+PamR0imMbx+vrHpV71aC65IX+P4val&#10;HRjpzERT+XHk3NCwcjnJ3Hy3gjuJCtpn3QKmpQ2RQDXOHXwHa0vt+PkHUUIcx1GQ87I5djYQ1NZj&#10;KaoW1eU4LXMLaGklUJ5GePEo4nEC8Hz4JvicMcx7uVG8Dx4nwUcLZqd2IRq8gvBcFmJhWgR9yEnj&#10;ZkuH9BFllw/+SSoJwqsEJNMCHfIz5m0RCgv/Dq/nOBqq38fyIo1GY3jsmfvzn2OP4y2rkZENpBZd&#10;w8aiTBDcahmuCKhJPM9ZRZBLWU0/W5IdTcgZ1CylZvzKPfyVlmM+g+WRBzGTHimrReV/1ZD6AfMJ&#10;tFzTHYRlEHhTWeSzeI5lMWQdqcGlGwztI+Ol85nEHiTOMf5N9ww+n7OjVhRJ8hNXNIRpAT10TSU8&#10;47Nu9HDTvSZACTkbsNB3DXNN++Cv+EUadRnDFzcg2rBHCsyFv/2A3FQHT+9+jMn3/uqjctwPn4xh&#10;d/1+XPrp7/C0HETr3W8xmH8MMc814SsyJ1a6EeYG9/AEVpmx2C/za1Tee7BCZNZ5lF7ZLGVvxXCn&#10;YpeO61vgdCTiiZf/BwmP6KrGrCVr2IPksWYeP/M+1p27IPz3D0h4XnCIkJoIlHw+/WvatWD6iv3C&#10;/lbJIiNzRBXsAfe8sDFyVDVEkJewHglPPhBnf4k8S7DTKvnLTSwGuEJyR2Y5x6Cu8hdkfIxHTaZS&#10;KlQyt50/Ijh32STzKS56AxPjJzHpOoxopBCuSSp+rZiY3Ie93/0JR557At6yUzj1M3nQNJblPXmt&#10;ldq/rSO+Ad54901pxxpqWpvuJUKpqldjxtPP6x6N77duQmwljn4B0FnZ6u6SlqNuHKMuDyKRVbzx&#10;xWa8tGm3qfO7O4T/B+IYHxxAODSPAQHY1R31uJh+2/Dt7ac0iofLLG9K/4cCWIwF4Rjpxt4D2ucf&#10;fvoZEijARxZXjdDlhwKcA7fQ4TEvrW5qwWwWYtIUdnDnlLpr2GRbmpkNiEs7HdOL5jpqgRzMJvGK&#10;vMGhoC65ZHS4zESsmwhiXK4xoEHeLjcr8cid/+w+7vhnjOpx0Yhd0nlsFEFEwuOvI3e4CnXj9fqy&#10;5ZPZ34TnPt+K3IoRuJsa4E07D0/aEQxn/yQFXxUcJwBtvharDmFEIiDmGxlGJSRa5A648n/FiABo&#10;d+EPqD7yFubrjyDQsgdrk/mov/aGAX7uwiMIth9ErOsmYr1XsSSgfHU8B/7WvYI+ZHBRtEXaZURW&#10;IFwujHDBhcWuWxjOPYaxkgNouPYVll36Uj9a/z8me92NpMNweAaR8NRvrA2IJOm5qSpRyJpx9sTH&#10;pm1GgxVm31xwBo/K30VXVeidMJmkQrjy7SOIu3KQfZ6ZuqSXwgNyfZ90fCmWO2SyzudhPPN7tN14&#10;H4GOGyg7uwEpW56TeqfgzLsyQF2V6L5FwUJGpasLSgIwuSkw3g6/AbiLCHQloSP1FEIjuTjyzavo&#10;Kj6Gg589junW88JITiLsvCsa+UUs9CQJY6DbjBOBdi7RT8KZvw2zTafhKpb6i4CebTyHkZIjcNTJ&#10;RFx1yus5gFDLMXTe3gSfaPszfZk49+OzmCrdDm/DOeSJYoOICJhBWqp1qTg8LRM2toBVn1euH4Wr&#10;ZQx5Z7Nwe8cFVBy7geoLN1FTcT8ec2+ZLsOOFFRJP8koswayp1wEL/MkM9m/zhdzjx327UGymdCQ&#10;i2xJGPcwR7CAYzlSYPTPLhvhQWZNCNPt15BCTFrC2M2MqECrCul2i1pRO6xsXOVOn2F216p11Yd/&#10;k33m9GpWwGFRIgkoCbg5p1g9Vpfzk5ZpMkm7rFJrAw7bYT6P6k5onwHD9jvW30lv/2j5plpkn/9g&#10;i7q62OWQrG4z5IuEcL5AV1bs3dZffKmWwvRdR8yQnGgeworUK+PEDSyOzeHQV3swWjuENfnt4ffV&#10;n3U4GDbtoWJBkVg6ogqEa5EtpxVeIfoty687zwrhZBPrNkfJSPJLr0yGkXpSAUxPjlpbFkZVsJz4&#10;/qCJG73nXQ1PtOjlePq9AcXh4RU4b5SKIB1BQfJduBuGMTc4jV8/3IS14ApcfL4Mk5M/qP/crg+o&#10;vHJsdWFO+txR0YrLh67A0T9n6mSH6MuzdvxfqNS9FDQSUBGh1X1IGDmBNKvPe9KsKAX2DnuuGhAU&#10;2FZqWtdIXN4mpTerq01KuZbdOREw44hjpU6ecUPGjyu+ih230tBnpdv95iRXrERp+tN65PbJPA9J&#10;/eIOuOp3Ydl9DdF6AXLOS3CmkDeMoSXlfSwIGKC7BWu6EvGgLIt+tWGTxZB+oKuLw1iN0NK+gHlP&#10;OZrLGCJOGrZMH8xVlGfvg6M1FbHgOEb6uBoktQxrW5/4g46tkqxzWI504+Lhr+SWcXQWH0dwsgUd&#10;daeQf5vAdAbH91ORXsGZA6/C4yiFb7QWSwsCIKfbTXxpAulVKSPs7YSXoH/JgZXQBBa8VWiiy5jQ&#10;NmO9Bg79+roA7FKM9afItXVor7oGZ+8tRAVw76KlXZ5z8RDd0ULIuS7vXHjiWFcBxuSauckGhP2t&#10;8IqMKcmV+hrXMlHu1trQ0qgufQ9+SPZRiW+IfvV0NfHB7aQljaOAsqIPCz4C4lGsxtlXk3C7NqG8&#10;WA0xwQD7guODQFb6eI1zsMaEuouGL6O1dic84+cF8B/GYqhMpqEH729SoEZyR1eMblnjnDLzmbyL&#10;oeVIGdZ4Op9bYeAVAS35kL3anNel6xeV1oZAnmdINbK12tFpYz22ATYTgLD8jA4aiQSsD+p5umiR&#10;P/IegnLDM0XWU2m2sxLfqKRyBFwpV3evjB5NE97AzHtSsexup5kLvNdYnAWjMKEKx36DK2D4yV1R&#10;ZnlP87C2jUSXBMeYNEoo2CHyaKEQoeFbohfVYK6vHB/9/bcmg+7NX2jt9+P/YexfQOK8tvdx3NPT&#10;nvb0tJ/T09tpe9rTpi05vdN7SknTkqTQ0oQkJBCakJKQkJAQEhISCCGSEJFIJKKIQQkoioqiqKio&#10;eAEveL/fHdFRR8dxHMfRGeeioz6/9ez9vknO5/v9/vkvMnnHed93v/vde+21nrX22mtnn6aOTURP&#10;5gcYLd2NpENvoD7mA9grLyL/ylY0JfyMhOMvw2tJRH8ex0QdxspipXAxfqzsp01seFrVWqL5jm/l&#10;93siRO8j2H9HBFwmLh39H2QWiCwaPY9AmwC71rNiPFWrvor4RADfiz/L96dwp9VM7UtdTV7Ts1q8&#10;rmx6DQeyPHJ9Dn5tDeDP5wqwe8CNo01MK/wEzvUy3OINPLX7DlJENeypcKJI2uyvN/IFkDOs5Hkc&#10;PcyxTWKv5AnnEyQ3YtlP/T+CdQ9nvWU8eaT+foZYsn/Iv7yPDqm7aG/8ES7naYwOnMKCMxKhUAbq&#10;qnfBK8agfZpGYpkYd5yhfuQB/ulFHslhzIWhVAZOXWQ2E+DFl7VOOXuVdRAZOGIRoKz77stvPpXr&#10;w7gcdRWBsMjzC4IhAgH0DVmQmavxFrdSUO34pE5q0G8YZE7/Gjhj0mVdRKuMgTbrBNonNI/eT09V&#10;x4x0vVj6yi1tTFsmBjA5a4V7ZQmnb+r6RJgLjxhDycFCQMyYTMp97krI1feDnlV0OFfUIiWepwiu&#10;l2sYm0dWZxYBelP44l1GPDTjoMnAzDPLVDKjciFX+HPQ8DtX6LMZuNEDQUWz3asAgPItyzMYesry&#10;+sYt6p62aZ7Vz6PYGdVtqGjnrXIURTNezyIg+SYGm3bD2ncGa9PZmMrbKfyWCX/nbYQE2A3eF4W3&#10;UCvA7CT8g3cQEqb3C9j1dV8SDCxWBz2fgVoZHNexMnoHix030XXvNzhrDmMy46iA8bsKTDPmjuB5&#10;vF5vyKHIzYE+DF8nM3j8AN/IGQF0H+D+6TewNqdDLPh56olHAlWT9tLwk1WXgkkbPWwyGIzfnnha&#10;H/kh3dnxMsI9V5F3+K/ozv0BNfe+F96rVRkxKOibrxsW5Eo7PM3C7LMtsGQcROO131B7+WMs1Sdh&#10;lzBtxm//xmAMt5AVQejX4Se6dWVo3CAgl1caylBGxGZ/HDbaBUw5RUhXX8K2f/0Dd07vEOB8BfG/&#10;vw6fJUlNY7labiD9+NsIWO6j+uaX8A/FoeD8+6LEepF9aou0vVi0s6XKQIGzSsaqFQuD6fBYsuVc&#10;NS68KwbRwX9ix5tPIOPGz1isOQBHw2GEPKLcGy+LINPTqS++pS1Pe+8opjvHsSlW62SjFWln4jFe&#10;1ApHdRfOfb0bww0jeOv5N1XoAOnIBz+j9Z4AK3PFi8iKoDB0bY8XcU3G1qX/1jnGJzkghFzCdJxE&#10;GZhfV8blkPA0j7lW7fVonvEqBUTVx9RLFO7cMZDjigv+CHRoLJLMnM7mLEyTgB3+PSnsTZbm+OKR&#10;IR0Ekkxfx/hnfphRg+Eb5k6grXaf+p1lkPJ6NegsMzZioUh640udEsjkHdLrHz/K0fvnl/6JutH/&#10;Ds94/Frzu3k0bYqIvxhZVgzSfqD/vrf+gU4JlHfrgdy4CUf3FL5/6yvk38pEV14rakpHEfHqXrQb&#10;06rMJU3jos6hU2ZVDMyp53GRsvyMJpEtfKdakRV0NlMWVBpp8qptIfxxpx+rcmNgehYNGaWwFFix&#10;/bXPiPEwXiuGpRTWVajBNFPakVaGNKBUAJrk3IStagJpv56HrWsU7ek1+Pq1j7ApILctXxtgA6Va&#10;sf/zTzrGbqi0G36btID0S2WqyA/9Og/bYsgILuxdNqZIvSGMLejZuyoj1KeHuyIKaSn3CIBkNGuv&#10;HXmKxXJ7Y2YpaJxwKbAx7NbT2OQ/7nRmF2DORWGUmZTX//9QxF/+hqfeeg3hIAGRcO1CAVY6bmGq&#10;7DSKT7yCtSGRkcNXsdCTKH23DS35B8SYICheQMDB9pS3YjpNRYsIuLqN1G1hxF//SW0LPjNUjY3g&#10;MMb7s7Ekhm9fRwxcNnq4Q+iv1buF1ZaeE0A6KiBaZzax9WuvutvK66ig/UiO1WmrDvxIADwHa2c2&#10;fI5ujHbG6mwZIYYCcAGgufib/TwHl7UFC9OlMsgcGGpm3Vbx+y+Ukys4+OMWNMi7XjuxDV5nO9pq&#10;LsPSnitgvBnFqTr1Z1YCU2r5kXZvN3zOftSXnkHQM4ypARppBJQ2OOwEGFw3wjpQGS/ieuRjC84E&#10;hPD75obOvBIOCh+td2P/zr/izJEXYOm5iFuXdNjeZ1vNe8bw289a9ne2MRQjhNdeknObBC2P0rMO&#10;tQhw26DXfxITVsY/t2Cgk6C+EqOWo/AEacxw9DiFlxYErHqV8cbsGBy7ZnaMFGNDjtv5eoaBadR4&#10;np5iShnG7ZPfCFrpWWZYhxnDnFynQ+XKh/XY4lbTStaN0AUm4HpWe6K5UHlWyuFv9DqTr1mWeSSZ&#10;OY7NTdya5pbVeauMg0UplKOGO/wRvBOr0HlHHELKNozssnG3GmMmVDhTZuxuK7+Ee5Iwk30K7oE7&#10;2HClY9UZJ83TiRzRj6TEve9Jdw/h8m8yxoOluHPiHbTm/YSsKx9iKPsS7vzyMq589apa0P/lP7i5&#10;1+dIPSc6aXUE2Te4cDWAzHOvi8xplq/Sz/KMDWs6fE3CR4u1cFZQ784p/lR12pAR604StpF+mjgq&#10;gFvA5uoUvGL8SGvJh29CHSYYZ40Gl/AyaFgxDI3ynu+sdRoD4qyhAXlLn/yi+0JLbratA6PeAjTa&#10;4uWcXX10a45KX7FMfpgznaFQ9xFYpmOlAc5R8rYVJWlcJ1WNWdcBjNsY3lWMzXU6TApQUsSw2nEM&#10;D/wovF2IorytmJw4LgbmDfT17MCSOwrlZfSs02iexUvy3jlf/ge2ygsIMuGC0JHzd5CeV4biyny8&#10;9a6OOHhji84aE/VAx2b7VtcQE38Ha+sh/PQreVzOJegEA6X1jfCFyHXCwxmF0rbPPuz/MmOBdtNQ&#10;P8LrYZTkZGHKOo6c7DRM2UalrV0C9LU8TjDS5N2J0w6eo8cpdzYxKCB7xG6HZX4B+69fQwSVMRcc&#10;MfSiYtSpVvDzQ0XOPNA8z98pjKtFaDM2sXDIrnYs4zbg9DQzHQxZN6NVh1XQG81XYGwmQQSv5eAb&#10;WFpT3yukHCqK4ynFSgky3yn/LrVIxZbXYPVvqK7O6NQWV1q3BgRVFj0wOAFBdogZCiJJjOWCghps&#10;zPVjtPASPL13Yck+jNnWOLjHcrBKgNwXJTfUY20sEcGhexhO/Q2rw8kI9Au49AoDcjW5I0P4Whor&#10;TGFoWqtjKn7XUXEN7bEfyTiIQ9xP/wOfCDpnnVggArQprLnQRTO4sPgQmSmErrTPMVd7WsDsT1jq&#10;KRKgXWAMXgO4KeJ3aWzVeqRhzFgyUJ4fh3/9S2+d+/jnxvmvZVBPimFQq1LMZR9/FVG/v4GK6O0o&#10;VYNWBpqnHMExM76I6lpeXXm/h5D5+2uYyPsa49kHMVF5EFVRO3Dv908els9WXXM24kV+3xhFy00Z&#10;PNMykKaSxNgQEBQWQN4jf6+0wFkeo7wx938XJmfKOXe5CIZKlFzcisDAXZRfEuXkbVYeaIZw7Hub&#10;5a/CUSMKyV4iBsYtuNtuy/u0ICwGia9kNxbyfkawNxqvy/PTdz2PQOsl2GtPYal0DwLeYWT+8R+E&#10;p6ox1a6zjPR36cUQHosbzanSj9Kcq651+BfW0delPZZDdfqaj746re554qNjAhjeffjO6rcvD2HP&#10;vXwloE1iaiFynW1J745l8wdUb1H428ICBuW7AncU3nLkNRUCiqkUuMCP19KhTb4uF5DE8xmGx9lc&#10;TGhugMK4X44repEJtjmmOG449qgcGBYyZOwoSNBMUqBd6kJgznpzq33Sg2atcAjcT6dw6vgR8V3/&#10;fx1757QBMbe6geGFZTjXdC5PUoexAIV/U6HeK6vHrRwKqAjUDJlCmuf/rL/wPVqGYW3R3qrgnB9x&#10;p++iMqkMq44A2jLrMdK7gCstGnpXjlnVe7TMLknbbooBYqT7k3cneGR78Dwd/+RsUpVhhJRMamV7&#10;Mk1n/hkfdmPCMoumO8VwNFsRd/SW6iwuICQln+X4kPaPMj0umv70xJtqyDRkDSD6l5PwDjpRGpUF&#10;a90Q6lIr1DBtyNTe9v0fa8F94FM9tV8erdsi6F6BtWccjv55rItwY92XpG85wzYilhjlYKvIP75D&#10;VquuT40RKtcrbURJMGkA3wIxOEjM3MdeJ2DgRhOUmVNyDcvmh/dwto9HAgryXOOU7q/KBi1DzX5s&#10;luvpiYp4+VN8msQ4ZaO/hGJijV1h//QnTFs6cWnbG7j9w7OYLjqDvrSvMSmgsT9rL6abGM8bxIKF&#10;SkuA0LLmuaCL3lc+b0XAZR2Kkv/A6lIv7JYHapOqhtLz8C/24cIfBIJT8nslVriWQZR8W6HIgvVx&#10;KYNleeB3EIx5MNVBEL2CmdFMNJfHY8HRiCtndd7orrorCC4MoLcmCcHFJgHJtVgTwLKxMoENfy8C&#10;CxpMh5i6Uyi01C6G+ADmJ1oxa9XepYO7dCaVvlbGTHqRGU9QMA6/awA1hQQNS7gf/bu81xRirzM0&#10;zorZCcZtW+GaJZDxIujLhYcLyBwnsRZMR1/7cUyM/w6/Lwu/7PmzatOhUT3ty+8/7HwC45N6N1Pq&#10;GB63vheBMYuWUdRw9+M+Nr7bjaO+1z6lw/l8SyXY/iV3zHu0aJy0ssw0hJ3oqOVUuwUtlQRAFric&#10;R+DxEAz0PLyW6wloaHUbGbFMzzMXFZIG5rVjgOEU5DN6lul3YApGfkimt9j0So8v63zQ9CaTGONM&#10;Xh/367VW5NFe+6KSk92z2vBnmjZKRIaDkPKMxYzmAsXxlXWVoYdjf1r4niZvr7Hug2GiLHNwQS8S&#10;NOOhM9t05gnKjdcuNMs7vwWXR67YcCPl62fQdfXfmC3/CWXxn6Is6k34e35HqJ195ED5EfLEPHa8&#10;wHYKY2VMeEP42VIqY95XjcG0I4ja8VeRFVY1K4z5dPz2lhxdyfAOJWB9PgUxh16Gd/gW+pK/x0TD&#10;Hxhs3Yv0W98IUC/A8giNLovwTTuef/nv2ODiVyGXgOs1Z4s8qwl2OqvCzbDEchGoGI8b5Ffh4/VI&#10;bIbpERWgvS79ucE0eQzlIbiUvl+nB1y+BwQAbiRgI0Bvb6rI41syJhkeJHp6gzwiYHKVcpAhXyUI&#10;+Tmjlib9wvIYlio6ep5eVgdiLr+EdX87vv+K7TGKtJTP4XCeRiiQA4eFXmXBiq2UCX3ITNqK+bmT&#10;6Gz9GQuus5ieJP9Vwj1/TEA11zlIXVbzUZ//LWpj98Cdcx2jNawz8PuFyyD27e5rRlMXsRXw9fec&#10;AQO2fPMtfr8ZjZjcIqVLF3xuREZrL/CvB7RRfS9NZ84gzzzxj3/ifHyG4gmLewmN4zpkc8Q6humZ&#10;SZRXFUutQ2ioEoy4FkBGcTnm5Ubq4WrbCs4X63Hypsh3Zt8gnbl2VZU3PDmB5ALt4Y7INdIimUcu&#10;JmTYBT3SVOBc7Edrs9qqkXmbWJtk2AanBr1Mr0TFVifXk0wGLh9xqIHUKtfxfPu8T3nNGmXQkPXL&#10;rHp3nuwOi2qQqlENeEaXdDxgrZwnldq0h655WCvavKEBtYCGGzEwBRZf8o0vPpKO53lhRKdYZUsi&#10;4Pz9CPWLgpyrRWCE3tEEaZ08+IejYC87DlfNNWxOyPkNLgjiG7GW8sIrogCCfXhGylWCxlWGa1/9&#10;D+zl+1B97lNYHvyC7D9ehLfrHuZUZg3gvT+TsYTWuSrdAmfrPSy2X0V4+D6cBbtFxooV6a7EU0aZ&#10;j3+oPFwtZzBbel0AvSgRAnolIqwYyDthXGOSEzu/f1v99t32jxEddRi9+Zcx35wo5afJex3Bmk2A&#10;rrRGY12uuu6JZ8z7pRVnq6SOLVjoToW1NVqdb+tOFoWjp4Ic1dfw5d/ket8YvA0HMJr4HTwqJOMG&#10;QpP34RmW9w12IjjOxYFORH73IkKj9+DpuIJNea638xrcTeeRe/Q1BHoFIDeIMSHtd+sneur8mKnk&#10;QBHQEx7FbDWFgF2AOae6WrA0JPX2dGCr1NeSdVyweRZ60o6js+gGlsv2wtUgAmPVjtIYnbWB089h&#10;QZz+CT9C0374xhcx0aJ5OOLJ99Rqar4fp+ueePdX9Xuv1hMPp74fJ/IYPXekhiHNe0x1ZBM9QM4f&#10;9ulFGFN+7UEeX1hV13d7uD8SAa32ZHYYALdRBDzVAQEg+dz0QA+4V9UgHPHoNEJUIZzxoSJjmBQv&#10;ozeaYJoGLP9utOmy0wUA8tn9CzoshOCaZXADJJZZLoYrwTgXG5J2XY43zDoNqKMKdQyua20T//pM&#10;Z4lgkzjFIOA0LcuaCerxzCOp11jka2aKMIneT63+HtFDL67xrleNjWVCbtaOwLQRUwIa7x2PRvyJ&#10;aHi5MlIo26oXLg+5ghihAb0axKhP74w47NW7iRld95D0nWxP1voRsbbs95l+N2aamtGf04LY3yPh&#10;HnYiMLuCTSpRqZ+lWHs86Bk3Qf7Lz3NBmJTNeApp286b+cJfi7BLu890Tsh1FqyJoj77kyhaKePL&#10;VzSQe3Aq1uA1AdAeP/qbeqhTFPE3EgEIqd1YEDRgLARl1gJeyhy45BfOYLC5OLvHN2PGjbslWoCb&#10;ZdRb59X7cxEVaUzeiW1VJ7KSx2a77pnCYa00zJywTmFN9gT7l9cdSKe36b/J7FPzfeIPvY4Hv78H&#10;S96PaIj6FiuDt0SGXoaz8RpCtiQ1JplyLjhPT5lPZEmdvLsDNhnX3JaaG53MWO5jerAcc5P5iDxP&#10;72gQx4+8LdctYN1Zh6XxLPhnWrAyp72egXkaKZsYZDicgGdLU5baCpwAesZaKsZ0I1JjqDTnFWj2&#10;z3Or7mblgQ4s1qijjxs6sRODNFLCKmuIb74O491p8Dp64VtoQNQFzs54kZtE4OTCqMhFQq6O+nPw&#10;OjvgtOViZrwIPU0JiL/DjBt+3I+n19oNywjByBLK8n6F3xsH52wkFt3nUFao46I3VhkvPoWWRk6P&#10;kwfCaOnQ3xeX6VF/xBvmkfW9eP7f6u/HP19/zvNar2KzTf3WVL8H62tD6vue/S+p46KHYGkELfUM&#10;PXEiJZZxpc3oavpAOv4S1ryR8PloKJieWNVCikYMHuEiVfIWZZu5hpdbSCt+E91POUVvNP/m4kEe&#10;c43cygTCzDhDI055hgV4c4aEsoWebPKeueV3sbEI+PFsHbyHoJmygAsQSUoTCgahSOlyeNVYKerX&#10;Hu2SQb2JC3PsU+rWTywoZ54ZF90vzBzxil4PFHK0IGS9j+yL76Anfz+aUnajJkb0W0ckbu1+FkPF&#10;v8Ip+vfBVcaph3FqFzPJ2LDcSn1jg6fnHspi38NAyV7MdcXA1nIMWRc+FR7uwztPitGeew65l/6O&#10;3rRfcPu3Z7HuiENb4qdw1cm4uf6ODGh6lu8h1PWj4I44Mch/UX2QkU/g2iECrkR4NQcbngK422jo&#10;zOLcr+yjXrRXMnNLMdY3CXip3wneBISHCJxpxNVjPURDk3HBBJGlwoNybp0zEjKW1gT7rDOml3/T&#10;s8yxWo3QsgDQjRiEAwSi+WKMnhMwH4nl6T+wMn8OC7ZTGOk+imAgFtH36A1uQEzis9hYy0RF9msI&#10;LwsmmOXYYZ28CPjoPHSKsfaHWlBbVUH5mI6qoi3yfAHwywLqFfhnPUNwtsXh4vvce8KDy5GMjQYO&#10;Hf4DbR0FKKzMwYXbetH/9we0/j4Rz+cIBK+sQKelFxbrMK7f0HigtK5ZHTsnHapdqe9IgeAy3B6N&#10;XbMKs1T2jsZeMTBHBnD7fiwGrQNIztOOlOORmereHX9cwfCcdkgdTWrCL9czcDZOG9x9I3QQrMPt&#10;noVVnh9BYXoulVYIkFSvLVCCZwpYCnQOK8ZDU7BmCeOS4pu0V6PfwytEAfZMKqEc1zCg7rterF+m&#10;3qYtTS5UNGOhORDSO7TCMp+X1jys7h8VZUFPePmIXQ2I+Jo+9fvtvFZVLsE4idM1/5t2Xc4QgS6M&#10;55Jnb4j16c2XB9YLGNsrDNSFkkvviXyvQeWV99GbsB0Zh9+As/wUltu1q54Nd+EHhgXolu/KvoN/&#10;/EksfQtDGPpx/tMnMJV9FKfefRKro2lY6BRhtdoBz4AGqhnnqBiWMFosgnXDjpHs3fAzJGTTiuCg&#10;1CtIQcHWeES8j2EWQ+nCIItNyjOOtUF0MSRDJfMPq2kOTZNwd8VjsT8Zzo5YRO7aio+N7Bz8XI87&#10;gfuFt5FdqYGxy0YgLuTvReYtxlD9t1Dmhxa0sydG+GEQN75/DvH7XsVs7RXUXvsOffHfw5Z7CJb0&#10;/QrkerpuYn1aGNhViZAlBT3KU+PG5mQqfF13RalGqnZpjN6GvJNvwJJ8BN0JP+CH14SZW6/DXnMB&#10;a9ZUqc5d2AqPwNdxQ+XbVv7bYCs2pd++/CfbO0lsHmnbxTIxUuJhrTmNhSYZ1LV5GEvLh2vGgy9+&#10;OQtmNHQ0C/iYW0egzw5XhxNOQVl78vQ0IvnscfrfYM8kKhCeI3/1zq+KYJ9VwLRVeJeGo/pdwC6p&#10;w63Bcv+S/ptrB0j9wrekgzLICM5zhX9JDF1i7CrHENOGEQBRmeh4P3lt+Z2Al0rgboXOMUxvNUtj&#10;LmkeJ+VF+C41Nq1QUtq1wuFaAf7C53HMcGMUGrzFQw6VCUStRGcBQmZIhzlubMYCNO7yRaoSpUWq&#10;t2lwx9tYNxKv5dWss/kbyzGzdjQ7ZlT9T2b24G5vUIwXIzxEyx/883m9GCbxXAqsAzb0lTSi+EIK&#10;HFbmSNXpztg+o6IkSawzY8VZsxTDe9pmeJvIs0+/oo1mbk9t0tY9evX64/Xm32k5bXB0TmOmdEQP&#10;a56UNmrN6UJY2ndTpOx4vW53Y9ir+0jLM/JMwafMAT3VbMFE44gAcB/y7mSqa6tSSuEYtCEt+r6u&#10;j3Ff8jUal+orrJUaWPSxgYSGjfj0gh4NHiILNJCqlP4hFGabcuaPwKVF+pttzqL4Xmb58ZUaTCdU&#10;talzXGRIniIPkMxdDDMMb2KusSU4U4FOirzm+lZOn5vkkoGkuUDUYIvOLmKCfBotfG5pUwFyru3A&#10;JteQrPViJmeXMO0QPKMiO/zVWFOeWHKJGLOuBmmfKWyKod1Tdx8+tchQl5t0RvMG14CwM+5e+hHj&#10;TSkITItRbi9HcKoC3Wm/yzOa4OmNw6otATEH3pI+m0ZzAUMUvHBMCegPz8K/1IzG0qtY9UxhsCUZ&#10;G/5pLDqYjaJQp7EL9WFzxYp1nzx/Rfp43YWWclHe625MW3LhmWuD29GMM/u1h4uxz6xTzBUalk61&#10;E6J2rohREpRnrndh0ZUCnydVQHU05qbPITXuffiX05GR/I4AmBxcOc9FT73KU7c4fwuW/j/wtIAr&#10;tmF3J8NSjE29hEqLD6nvPleq8dsGVlf1zBpp0V2Ed97Q383f/vtophATplnnzpf6XD/TpMqIbCik&#10;B3oE0Teo02Zh6aQBwH7SC6tmvFpHP05TS5oT+L+ZenZSDFg6rOrHtYwwvcaLwkfUxvVGusk8I3/w&#10;pBjaU4axzUWF5LSx5VU19PoNY7fMWA9wJEYv2Koz1jdwTUDL1Lz6bUpAOhcw8hnkb25wQiru0zOK&#10;DxiSJdQjxiLh0YDwMUcXkw2Y3G2uydicI3i+CVvNHxivPoLb+59H1ulP1b4FDL9AsAentz+B3qIj&#10;WHOloTJ+pxjahWIbCrASnlqziZ5arEZbBg2uMYyUHxGhVYFlSzymi47C35qA9eFs6ZI+4VMadnXY&#10;IbrZ2/kH6pv1jr/8PPe3CJSUxOLrbXp2IfoujRkxxpKYwnABnsbfxfbkjIwV7tYYbPryMdS2D8Gl&#10;ZJTmisG5WSb8zzUX/TImGOIRi81wKjbCDM8plO/RWAtwfVetXCv8vEn9ytznjPtPEz6OxfpqvFwf&#10;h6CXYLQHY1YaGKNob+YmPjacO0Y+6sf02G+wW+kgbEFmJo3GMRw+xNj7O5i10jFixWaABif7QYNW&#10;frZto1weh8fNBdZFaKlhOGQ/pgbZdo3wLTMUijK3DxO5t9T6shef0Lz7/qc6Z3N2UbIA3XH4NzZR&#10;36Lj31k2KTZFb5rS0dWO1uYWrK1tonFkDPFVdeqavBI920SyuecE/PtgsQwitBpCa1+vSkXXMzqO&#10;kroGzLjEyCzVYSG7jcxQj9OgVfOp+exLdxkTLm83qWd96lvkmWb+WBPM0htGZqdHjYsKuaEDGZOx&#10;RzxmjdDLKte3W5SXrGR4VoGENpeOxesyBmHf8ppStKkt2sPcIUqQnrX+haDyyg24Q0ropxlTzlxF&#10;a+5rz3hqtQhRlB094Bx2wzKA6LTpWRKFIUeCh9L+KaVcSD1OUTx9tOZWsDzC2Es7PJ1ihS1VwZKz&#10;B97u22i79x1a7nyNrrgdsGTsQ0uUCJUFseTC/72duEnq79A4OtIOYFCub7r5HYbuH0ZvslhL6/1Y&#10;VwsIg/irXLf1+Qg94EKDmCy7DkfDSSy1xxsWrCgxz5AKjTCfY36Wu+5gMG0v0o++BXvFaTTdprVJ&#10;0kqW11hLZLAwh7UI8yUB/IPJX6IrirHdhQIwaa36hdmLMdKfik4VT+jBpk3eXSxeET/y0cJnWU2P&#10;Cm2KahTQvGnnVJJNgPPLsOQfUqn0XO23UHLlMwGtt1Af+TVGkn9B+cUPBETHiYBohbP+KkouaEbn&#10;7lthTuOujcFefRgb06V48PubqI78CD2xh7FDhFN/3hFM1pzH8oDUxduIAD3OFHmbAmpEyYUs0lee&#10;EhVfaW+RAbvGASNCebEQvra7cHbKIGtMwFxFidzrQH62Xjz63ns7EKZFxlcT/gsL03LDDdKgEQNF&#10;nMBvFNzkyp4FrXQe/9QZMXfcmUodl/WRII5kevNyDIXSbHhqeBf5kriFHhJtSlKU6N/5twkyk2q1&#10;t/Ohl1d4m6UypSNLy+nWZSfU6jHITVMYnkH+50Lafs+6um9cXoJQclj+GDE2GODuhPzGazkW6Omm&#10;18bc2jujXRurJog2PeX0dnOc80gak/dn2fyb45rEsUtijlUKLXp6CNi5yxffO9dIzXejhAtaRPBZ&#10;/Hj6k7MY0k2KySZ9Pmaf8K+8e1FWOWa5mEgGb0Dege3faeRrbZF25rcBkSPbjl+GI8gnCsgs0QYR&#10;343X8137p6cf9p+WXv93ivjz6/BYteHxOM2MiBKWnxtzTCMzDLchB1c0Vte0GMLN/TrTxpXfzsDW&#10;bkVY5FbadRlbxup4sx5ktCuHzkg5DmRGJmKoXMdas+LqvBDfj3fNSX+y//mduwxSfvLcnZI29Z7m&#10;9HOxGBysDjeb4EIr0/MXW6aBN7cEp4w1DT3uVMaYVF5L4EGvHz2KDPegwUbiNskk7gBHopeQ1D+v&#10;X9wE91UGyCGx/uU5MXA33cNIKbNSWOAcugD3YCTGCo7h/vFX4LNWIOSk8vLCaWGMOJUMragQVhyd&#10;sFQnCSCw4vP3teFz6yrTsgmProvB6OhD8ql3YS26hsobn6Mz5XN4BwQUbMp7blixMqZDkbx2xk6K&#10;fhgqx+JcIeasAmyDcxjrTJajU8Ulz00WwDffDfuogF1nN3wOeqLtGGmmTnDC0lKAgKdVAHSXyEP2&#10;/wqsfQLWfU1w2QVk+MswPnhOgEgeSvO+EcD8ADVlX8LrLsBQ30EB0ffQ23Ic87PcyCQf7b2cVXMi&#10;VoGgdbz3Eft6BbklBOLD8K1oL/EmGnDs3Avqe0On3qLY5At9ZHvVqu/8nIzUiwX5vju/079FRv4L&#10;rU1X8cG7EYi7xlhUHUuN8CCO/c5rqY9KUF1EMGRFZhoz57hQkf+etGUkgj46iyh/2bePFhPbhL8o&#10;H5lK3BFYQ69Tj4Umm1vxW4NhYOd3WhSfcdvuaRGu5CCyVZ9zWck6cpA5U1ViLkgUnEBqndZpcvs4&#10;DSI0tKBnmBiDzd/Jp4bYQWJVq/ptNmgsCJx0qXGf3qgXnJZ0aXnZZaz9mA2GwSUIj5NKdyu0OaMN&#10;hmXLJdElN3B+x1+QcOQF1N/ahXNfPAlr1Xmc+uZZOLvOw1Z3EevziRgtOwn/ZCzOfC0G0XI72pPF&#10;GJkvhGfwJjqzBBCud2C2/TzW5jLR+OAnYcxBuDN+hr8pSgzITAy378XmbI6wvu7PqaFLKE39DQMt&#10;h/DDZxGozWe6Qs62DCDvvN4xEt5WLLYSvyxj00md2CQGeyLcs9eEX5MQDiQIz8ZIH16FdYhjsA5+&#10;Dz2+E2JMcu8F6o4SeWH2b5noQ8bud6KxlrNqDZhzcLy1icF3C0H/LTFsk+FxXYbfexvlReTdFuzZ&#10;RX6w4NyJZ+DzXkduxnsYGz2D4cE/0N22B5vrRWiu+Q4e5zW01tAY5vg1Q1NDWFrWSQhqVTrGVvS2&#10;cx2VXdqD11oxN8EZJeG9MIHoLPrjb+L71zUPfrVNr7k6+McBBEN+5BYX4nKU3sVxxKE9yGPGMb+i&#10;HJX11QKidbz+U6+8hqHlRwzgmltAfHIcpl12xCcybAR46109u3j0zDnUtLSh12JBdZuWo7fTCvDp&#10;jycwMKH53mq3wuPTeim5rFG907VEeu9FNw/pOOqSKs4wCZ9x225OAXOgcDc0ql0CXSpanrOKorAL&#10;NzMub0xGC+P5akTZkcGZ9o7nGetJ0Dsr56a8G7AENhVIIAAni3NBlPIsyUcF/Mt1VNT8zgHI/I0U&#10;8JzCIXDmYOZ0jBqcAhR4HBdgzbrZRNHPyMNz27WS4bROn7SdnyPNV4twX6HwYyVsDdzd0IXpsuPy&#10;kA5kHHsT7pZIZB1/B+lH/o2Ug29gquCoXEJgqve4Z9jGhrtLeUj4t2aMJTSmHYGl4DiKzn2Chhs7&#10;0Bi1A74RseoWS+GdKMdfjGuDM3kYKRLrzNkKa9khzDdFwz8UA1frCWzYyhCycUoihNpEnfFgw9ko&#10;SKIT7XE/KIBqydqPsFU6SoCxGlRBgoeAjE9aiyJgV4Vh1tvh6z0FV7UMELGSCd4fnP5QPb8+mYLZ&#10;LgNeBouH07Ojcnsb3pdzrmoOsnksdlOIziPYS2b24Po3f5U2KMcm09V56pSwWGiLQtmlz6QepWi7&#10;sw3OamlLf5sA649FMBSJMUKmpBAjUhINHqbwX0B7wh4UXvwYUTufQ/Jv76H25hdwtEWiTcpcF+Ni&#10;qTcagSGCehGuawK6AjpGkUbMj69FwNl2BvMtF2Evv4rJfLG0p6qRfHybXOfCRE0jjn22Fw11eiFO&#10;SG5btwXR3fNoAxaygJX/CVULYHQLb1Kwc1qcNL0kDGbQvXI9eEjmr5zdV0cOBiECm8epc0EPUuMR&#10;6mhuzdw2qV2uI4aCMIczd4gicX0Ah2TN2II6R0ORdePMDImLBUmMcSbEJa8z7pnfOW64mJeLfniv&#10;uZV+dLH2Rqa1apBMAM4zHL8cd/RGUymZOd25yJBGK0E2PwTBPHLNg7nYkeEfbAYzt7S5IIdHvqmK&#10;z5YvDGVhjbNaNSBrFB3LWlzoZ0aLV3HkajHW5drrxwSAiuVQk8y8tj7Y+ybhFoRdVWd/2Eax5fo9&#10;ON1rEhVgvzGNq9XkI8Bhkvn37kt65z/zQ+Jx/ymd1vF/f8zz5qc+SwxJeen0eAGB8v7mNSbFn9DT&#10;hJVJxciKfIDAYx5xda3c67eLvGwexvlfT2CkthcTrRaEfQZDCXEjAlIddzgUKunR8otZi8gHFYaB&#10;UzKogWtUkQ6rSm/Wi/PojWM7mLGlBMnsa4bSmLGjXMzFb/ybspQGG73ZlMXyDwmVxiIvI8wusapb&#10;9QFnRlhOs7HdvHm+ZkgrLBLfc95vRdBdD+9UAoLNIud8AkCdLQhN3sX1vZzinUZHmfbS2C0i69R6&#10;EsIs3dMHf/lc/g/j132cJhfQXp+AlNOf49L3b2KfgMLtL0bA3XYT7m4BpR4pOyCyOTSI2ENbYWsV&#10;eRuax0ibVqouG6eiw1i2EiAH8PWbz8I3V4qcxL2YnySQJ1/Ks9cmEXIT0G+gs+aGysbhcVbA5+rF&#10;nK0Qo10JWOPOi5y15FqOtTZMjkQKYKbCHIdtjCClGwlR9MJ5kZumQUF12cfoajwA99w1JNyh4T6M&#10;bSrUAvhe7QToRHXhp1hUGQdmYeneJ8dVhP2U7XUozyao8GN9idPw8s1bLjVk3KeedZkb1blt5yYI&#10;qrQMITAiTY5Tlkv7ddDLLLViOlU1GosRXKGOkc5cZVmUceyDSeFRetp6seonL48juGbksf1fvO7l&#10;IBdqN9Y8mOanGSdNL7EJklttWuaRz0ipjT3KmKPBRyowvNIM12CxPGfy5agnqGo8Lnx86FaCSpv3&#10;1ze3PnwOQTTfus7ImsCtwSkq5+VHjiDWgSF2fFKfMXbym7Uhb77TRpW0i7savv77WLPfhaX0OH7e&#10;IkZ7+tf46RXR16OJeE6u7ck6intHX4Jv9AGmGqhDg4g5zAVxYiwfeVOOAXQlf4/ySDFEwm1oS/lG&#10;frOh9s4nUpkG1MV9hbDjPAJNzFg0J5WkY0pjCswWo+nSFnRc/R7rQzfhqToJb80V+Jp+F5V6A7MN&#10;RzFZIoDT14XQMDe7WVQZP1a4CP8+DSHuzHdbQG+s2ta9p5MOtipUVXARrQWVBeTHfGQmvoHN8G0s&#10;Oo9jdYU6thArHnpVc3H1/NNyrEbSXcZ2N2Cg+wcxFu9gcf4iWuq/U7MlORnMl1yPgV4afqOoKKHR&#10;VYi8XDmiCAW5NNhy4fdxl8xrcM2eQuIdGsPm3gzGRm5CPPIz7zgM7zK97B3obuH4GUVGJuWEnjH5&#10;7dWXMNF2G2WFkcIf6/j3Jx+iX4BtUlIy6mqb0TH4yIlIKu/txlJ4FR2jQ8gozYHL6xHAfQE303NU&#10;emDS0KiecQuFQzh97ZzScc8aG6r8z8vc6EgAc2w0CsvZR5SzRiyz8Yz24WE4PfOYnrWjd4S4Bnjy&#10;79ox1zlqRWhjE1MOBwJrITS2tyKCTDokynxEAC0FMlfBl485ldhjXlkyLbcb5rlBt07KTWDNqWV6&#10;ySiwuXMhK0ovF4cWN4eg4uf5OeFwtZOQ/M1FiBw0+QM6domLF1kuU8/wfLsAeZZzt4wCj4pVWxjp&#10;LUNq0JQM2uS5GwKuneq6mBINgnSO2k0MVl4WXrch2EbGcWO+/AY2RdDON1yGvfIc+lP2IPbXV1F5&#10;7Ruc+OgZNMVsh61CALZ3FPFXvsTrz+qOf/f5CJTGnsXT8p0AdcVehbLb32G26iru/vQq3M234Wy+&#10;gID1PnoK9PQxP+G5MtjFCnV1PEDhdREGDw7D0xkp5ZfonYoCdVKtShkg3LWsBLlnPlSL7QbTflEe&#10;8vrbIlQJnldFaTqkg33yfm5aOmydefj67sLXcx1jOdswkPQLZmuOIuyqx53fhTnDdgGponSXBlSa&#10;OXmA3K+BiRYzIgp9bRiO34pTb5JZbDi/lfFHVtirzwowzkN97Pfw9MVi79vC/PU3sNBwHYtNXEBR&#10;i8bYbYg7+BrmRcEFLaJcwhoAbE5RkXlQdkMsvDUrGu/9JEB6O2J/fAvdSTvhE0GgwloEnHNTFa5A&#10;1vllhdHtxXDW3MLZL5iP04meVOZ/FaE7K9cuN6Ls3K8ibZ2wdnTB1muFy+LGjh06LtwzG8RERg9a&#10;q0eQYrjXTLBpleZi+lz76priKZIJHrj7FelGhvSBEL0cl1N0GA75yEz3ZvYp6b2dex5+57HWMvnw&#10;bxK/k68fv6Zi2KqOHA/lxqxNvXXxoQJh2iUCUXp7meuZ445jiqkaOfZKjdzBTdM6G0e3M6gWOHAG&#10;h2/A3QxJBQbgetA6psaSRQxMcgvVEL3ovJYgneFUJKrFUkPhpBgeZp7jM3kvM+K0C9Alx3BTJcoH&#10;zhKxhdvEEDaBMz32rNfsYkDdy/HJ9414Q6cfsgraXxibxZzUz9UvxozFhbLUCmxIhTalDcy24ta9&#10;JDP+vH1yTi0AMc/rntWkyn/sY9L//s6iGOIR8Wcqjv/zfMjY3IR09dh59ZvfoaHCjctasHpmdIXS&#10;z2sPRuKpaHitCxgo74LP9ihDjrvfjoakUuWpzr6ZCks9p/5lxHnDqM3VMb0TxfodI/6hd66rMsJx&#10;aiwTigeYsYjtTYOIvVQzrmOcy4Z133IqnHxDYMKYafapCZovpRWhc3ZReaNJBQYw5z3sJ5t/Q10/&#10;bPB9k7G40EyJx+eb3mkeyTvsT8WfcmQzTFPYCvF9LbMDcFoZQ7mGFRm7sOVgpfsWlvtyceeYyEZr&#10;ArKjOW3L8gPY8NITv4EFaz38yzbExJ5BMDiLsgyR1csDeE3KTD7wrlo47OtJRk/KL1gZvYX5ToKA&#10;KawaHsTNxUY0pl2U8hrRlkcnwAgcfQIWV7QCDzu7lQPEPpyOgNsiIJMeZzk914TNlSFM9tCL7ZR+&#10;7cRGsBuLc8yowvalET8toIDAvxm1ZQT387DbjmCk72f4l1Jw6xoX6y3ix23ko1lcPElwVYrRwdNY&#10;cV3FZjAJE/2cWrfh/i0qaTfKMwgYGuCdZbqvIcxafpGXKBfNTsMiXmQ8wTDBMj8EwOOwVDLbQCV6&#10;SwiSgqjOZyjfBKZH90sT8voMuBwxWF+7j/hohmaM4HYU6+RCQwP/zkZf1w+wDnMMshdbsOiOEbAj&#10;oHmNMbKUQwzdIKjme3uQWJOk5Abb0Jh8e0j8jazBcA0SR4Tdr/lukPFyQhNGBh2LWxuGJPLdTECP&#10;n1EP/5JXl4/5mxlbTaONxOeQtgsYIi3oyx7S1PIqhpx6r4m6cZsaI7MhPYPWMazDP9qmtIw1DVVY&#10;+J4ivYLEEEuwNexHc/IuGc//xq5/i3y++i2ufPc0Uv54HxmnP8JE1REk/P5v6Z8a3D9Kb+UALm8X&#10;gLgxDEvGbmnOaqwMXUVfmoDnpWJMlHEWuhu1t5lS0Y1A3z7Ra+XYtDBcwoq/PSnvtD6NqrOfoOr8&#10;exhLPoETAt7ny8/j/k4Bu9Z42AtOY206UcaBnmEJW+/Kd+qpfhlPBNMib/qYoKANifHkuQHMO89g&#10;zh4phn4MYqPIa72IucF39uHCSekv3w1shNIQ8J2D3XoUhTkExo0oKeCxDl3NP8K7eBXDXccEkF+B&#10;086wpgrUVX2CgDcN7S1fwD5xBbPTf6CugnzYgyOH2D9LuHyea1z6sSj30WBkffKzWC7w1DMReOdN&#10;1oNyRsu3OQc95TYxNgnCa1FXzXfpQX7SD8J63XCWZaMp+zDWBLMNTg6jVcDz6IwDa8IX3pBmxs+M&#10;NKqf/7YHdu8Sdh05gF7rMGbcc7hwm8Yp8Op/tEH+w2GGLwm+LNDtuRT0ISZDp6R79W2OD9HlH70L&#10;m2MKw9YhxU8kk/8ajMxHde0tsM1Ow2KdwoBNy+C0knLYnC4lp+m9dnu9WNtYR4SZc7bSOq+UOQUo&#10;FbkZ39kw7VG/5QxOqwE06Asrb3OfR8c1Md0clez9Nr35SlrvhPo9s29KeZ0Z/0zFb+anzerWqN5U&#10;3szYwSexTIZwcDtwlhNfpWMTT8TrtGVVoiD4nI4FnxrQHUY89KdHY/Cn5/+D2/toIa1goYZMWIG1&#10;WRHy3iE4a8/IqM+BfyBeAeb88x8i8qeXEX/oHXSn7oOlSCzOFQqUR6udGbdM4t/8vC2AmkK1+e4P&#10;2LDmYtXyAMu9N9GdvlMarAut6b/h309F4Ox3z6rFcL3pp+AduYOQVZSxSwBjqB22kki4265hqkSE&#10;21IvSq++J3W7gfv7XkT+qbcQs/vvomiPIecMmc2Kha5o+EaSELldrCdvPzKOi+XmakZLzA8IDkcL&#10;OqrH5vQDzAuQV/VelzqP5cg1elrPP5aAy7v+R97NsBDdReq4OnoFZRc+gqvlnJwT4RLswaY9Vx4R&#10;A1v1OdTd/R7ujjuYLj2HkbT96L+/G9U3P8e2lwQs9NL7I4J5XoCBpwW11wUQCCBuusPpIRscjXfg&#10;7ozFT0za7+oTQ+UzTAk4Z1xzweWP4B2MV1O+m/ZChCezMVl0FtG7XpNri+BpT5Kx14ilrlhpLwei&#10;dnJqSxR9ajnC/nUEl9bx4IbmBb6HdciNnuQuAT6P4gp75nXsQM1kEDbhJXIIedGMue80vMOkqymF&#10;Dz3P11K1N4ZklmUeSfyu4cYj0mrh0XXz6+RaU3Q8IvM8+ZrEKXcTsKTJmCFIIXBlza1SKMcaxxSV&#10;RGSRNoAiS7RBGd84rt6JsdV8kzoB1yy1yMhGwRzKNFZZ10ExTllW17xflU1QzMcyZzTHW59bV+Jm&#10;cYsa1zm9U6osgm2CeV5HME0PKa9kekqCON7LDZNIpWPzSqAUDM4IwNe7NpFe2cbZHzFwTyaorbIL&#10;Y7Jx4+AVAdRuJN8tQ+eI9nSa+56wjfj5y6v/xr5LUZj1r2HGG0DEk39Fg7F4mcRrzGk88x7WmUeT&#10;+L20TY8Bs3/1tTopP42k4LxX/fZ0BA1IfX62fwJTA050NDGeT6foc4vBRmIuaEUUQELLE26V1i44&#10;60NHciVakysUiB6p7MFAdQ9WF0OwdGjv27cvaMGtSBry6Z164bE5LU6PvklsS/5NHhp2h9QMnZLH&#10;Pv3guArtlTZ3hGO9t/5yBC1G3HNmqw4Byu/WzzZTgjEcg/xSb7QlwTGJQIbhdJyF6DXkM1Mi8q3p&#10;LCEZB7U+gPTDzXt4e/cu9exfjn8Hd91ltEWL4d2Ygtn6Q4j/g+0sBphbGw86vV0QmwtdCLn7hIEc&#10;OLHnbcz3paHo/Ociy2KRc3QLepM+R2+8yBEBPB2p2sOXd4uycB15AnaCtiy4OjNxmxsuLPej8M6n&#10;SubV3WU2lFm8oeIopzDacBubgSmMDCUKiBCZ6LdgsCEKLgHwDquA6g0nmquPidIWubdGL20dbGP7&#10;5W8CH8qBKgEVnIJOwGrwFuorCWLrUZPPOlmw63s+x4Xa2q+x5C8VHhtHftdZLKy349IDXhtGxSDl&#10;5BIK2unIoad1QliHwGhGlHY/Esu2Y9RZjuw6ggMfnFKPM/f3I66RmxJpXi5VOw8G0VBBD6MNXtct&#10;OGYOCKBPxL0YApUhuOZ5/1UE/XcQXr8In/cCPK5I5KfT00/Fn41AIAOTowxDor5dFeCk67gaIFg1&#10;jKi1hYfP7bHPwRkKYVHkWbux1TXpcnIG/vWlXnhM6rE7EfH0s/jlwnW16JV0PEZvSd1jxNA7gmGl&#10;q/lb+YDmSV7Kv83ntU/p+FnS48fHr7EtayaMztPT5qVDejwOuf2IzNZjghRhjGcMMWad4R79onMv&#10;yQvWCB+WYaGXfTyKpqRPUH1jG5xNZ1Ajxt71H19Cf84upbvuHX4OG7MVyGRKurlS+XcU9qKDWGo/&#10;h00bjWkrBtK5BfUiOpOFJ9YbETAWxMPZiKwUPTZoMnh6r2GkaAfmuw+gMuojzHXsxy8CouHKRdKJ&#10;p8VQjJLnvIZ1ezyWOsVA77uAtfE0VN4mKO1GUxb5f0SAJ/uzED3tB7AWkmvF2Ju1s++rcep3Ogmm&#10;cfEEvcEWDPXSeK0RkHtS8cKS+yIs/Qex7L4A5/RN+D0J6OsUHtisQ9p9GUvrJTh/ggZiGW5deRk2&#10;60EFpC2D5L9yXD5LWbiG5HjqY7OvqBFoGHPtnAWuOYaRaoeRPk+MR95JEMAfLeWlIjebcrAB3f1c&#10;EDiDmlvfw1EQiaC1AG5bJ4bHNX+Qnn9rCyL+/CS27iEAB77bq/P17/pVjOugH9/9tAM+4VFSVZ++&#10;76PvdFaknArNIwkPHqBrWM/mbN/P8Qy8vZWLa4GKpioENrQ8i3hW44x+x4KKyotJSVc6pam9GYte&#10;D2q7exDc2MS4fVb9Tv23FPDD4/djYHwMEdRhDNegIO0SJTghpVDYMsyCnmQK8CsFOjD7anmrmuKx&#10;SPtx0FA589pSY9OGO40ajEc39CklMCZlcXrYjLfM6Z5UOoieLVJa66iavlTKQi4giObzzOnM5Hqt&#10;EBqm3bALALHJtfNyXbMoQD63wxD63Z3T8mY9mK4X8BUYEZlEgNeMQH8uQiN3VWYIrra1V52Do+E6&#10;Ms98BEsxweIPKI3cKpa/CLzwOJ6Uzvcr78omhotu4SVjAQipNYmMOS7YWoSwAE9m2YAjD3kXPoG9&#10;4RwSDmyFtew44g68AWdzHI5+LPd5B+DrpcdBBvParOBfEagbU3BUC8gPtOLB4XexKAD4H/KMe7/+&#10;Q0DyW6IcGpB36UMZZFXIPi/CMzSEMx9yCsKKxlt74OtJUaERa5ZSMMcyVnS6lanC8zLAyx7Wd7ad&#10;FixVoUtNU403XEB7Fqf+DENhXfqKu45x0UKoG+3yfvb6SwKCr8JefQmFZz9UHuiznz6Jz54Ty7nt&#10;urTZMXiHuZrXjrm6a4LVr+sYM1cb5jtkgLbeQ/opCvxxTMrgsBYelypUYbLitCp3oTNKbfPNT1Pc&#10;TjTe+1kA8mGU3dSLKFridUqwpEN6ajLjuA7sD/k2sewMwDflR2/DFA5fTFHvMGMJYU0QJb/nj2ll&#10;0CUggYzeI3xHHuldCKm/afCRBgzP3Yuf71B7/1Og/+NdnbHD4Vt52H48Mq2N+Z3E1uT3xAYNbFmu&#10;ee5xYgo2k8zz5HM+udep0y2VGZ6T/D49FqrGtdLpnPOr55h/cytwUs2MDy4pYEIGkCOwiSke5W9m&#10;9WA1LcvrauEh6fEFiXwWwS3PcDxTAGR2WNU4NOOi09u099pMYcl4aG7xz3oQbLHunCXivebsUEGv&#10;Tf19IFt7bM1NP7pc63j329Nwjq2g5HI2LvxwCkuTLhTHZGKsThsy/7vN/vQSp0kf0ajhzTKvW+RL&#10;CJl/c9RPLP93XzVYtEH++G8vvLtVGRxP/E0Lzn23zHi9/76On8FyrYj7W3R//B+kmxYLg7OoTiqG&#10;rXUMQaYSbJ5E/pUHaEurhXvECacYMwvWBVEKi7i0R3vj8yJTNVaRdiSZz16UyuX3TKn3YegGH8Es&#10;AnQkEEiTX8wtjpnhgMQUX0wZZpZB4tQ4p8nZagTPfMyEgG7GRDO7h21lA0w/xsweHfYl5fnjp3RI&#10;zzC0iSFAMneK5Y6P7NuOOR3a12VkNWhgbJBQkRgPL53UadgSzhxE5sUPERhOQOPN19EY9THuHqT3&#10;1XjZdR2vum4rhrtH5LO3QcB0BSZKxJCw56Mt5lMBKMdRe/U1uGsvYa7quBjalzBeelquy8Xxb56F&#10;bywbE5XHkX3mCzHyjyHz1CfwDERiII8gIoSon/UUbeE1vVOp2thFQLUyRQLDCC40wNKagoG2y6gt&#10;OIeQvwj2yUSshxgzShAt1ysPb6+AaoY65EkhPHKmbATOGXq27JgapgdtEWtBeoz5Xn78a/sTcG10&#10;4HreTtws+BUfH3gBv13fik8OvogfzvwTb22PwL+3PfOQz556OUIMmxhcSPkaMZU71G//+uEpGdMd&#10;sC4myNt0wuouV7/ntdHTt4bp6ePYCBfA4z6N/o5f0dP5JcaGCCpY9yIEl/MQXCG4C2Fi6I7UMw1e&#10;J+s+I8YBQzoeGZ38ro+UL+vY+v1T6m/9m76mYmAAWfXaCB0Ug9U8R4p42jRE9W82XxD5HVrvf3tE&#10;8/srRp75fVdvY/81Lmp7dD2PxnD+r9/+b0fynsFFuJmh5Uy1RY9Pzm53GXLit8t5co+enueo2VQh&#10;LR7cOsq62uDpioaj/Q81m3H/5BsI2WIwXX4W3v4ryDr1vrBJCzYdaQKor4t9F4eeB3vVjKq77Qbu&#10;//p31F55H7e2P4nO+M8R+7MAyvl8TBQzxGYeowkMs+AootNtA2fPM48029srgPgPhCdiRA6+hLA1&#10;BZXXBUQ6kkXnX4d/8Cxmq08iOHUH9ffex8ZMOkJTVzFSsAdr8wx7YCaaSrQ0srw5lJcwa00Z2pq5&#10;fXUrlj3n4ZxlnPMEEu9x1tSDMycjhDcT0Fq/E0uLlzBrO49wKBbdLbvgXbyI6TENpp2z3GTnIlaW&#10;ryI7lZky+lGUS6+7GIZV8vdGOUZHdgqYJl4YQHYKnZMbuHbhb+jv3P+wfzgWOCuiNa1OIUcwL1II&#10;3oU0rK1eh2MyCkXp38PniUJHN8HzGMJuzgpMYy5PyhcD99IfOsvGoIObvkQo2WPyyJBV9/e/39Qb&#10;H/28i8AeaOkV4G7MaNiNWY5b97gQGLgYE4WV1RAaWtpR1NSEuSU3vv7ha3T2taOwgrwh+mpSe5uj&#10;M+oUj1ld8+geH8e86O5JMQ49Pi+Kq4qx4PPBMqVlWHFNteLJlt4eLHi9UjcxGuhxINilMiVo5uI+&#10;hlZQVtIjTZBMSmjW05CMb2YsJvPfUqwyzIPUZXi0OtwB1QAWEdqc7lWxz1IOlbJiM1HEbJzkRl0e&#10;Y52pLLgwiXGh9NSp6+R6Vpar8zm9yzhsLhogazIOmvqIz//7VwLShFYsF4QhOV0mvwYJ+B0IjJYJ&#10;4BTrMNyOqZJDYmHewJSA6NzLn6EmbreKz3U2n4Kl7AbWBXCz8w689wymSqXMpQHcP/0+drz1NCyF&#10;9BpJg7tlEAfE8vLUw9sTJYBYh4ZgLgtVV7cjbs/fMVF4FMUXvhTsfB29SQewyEWEzhyM5VzEWOEh&#10;2Ou4yG8VJ798UphnAFe/+rOUW4rD70ZguvIUejL3qvLHKy+o3ZHSDjOLgRuJezhIXOhJ3A9v7y3M&#10;VkRiOF/Hye3+QltRcdd1ahwOaB4/fFW+b9hRdvsXXPzlJXjGK7BkTUbCCe2hGMzW0yPTFfSKizB2&#10;lqA3Y588vxEd0j5tMT/gX1IOvdOOlitqp6XAZAYKL32ChH2vo/f+ryg4uxXOhhjkX90i18TB3nQb&#10;gzkHxXApx4YtD/7RJKlOv1ia6Yj67RVU3/kBTfG/ojhymzJijn7xLL6Uemac+kLaox17tuhFRjC2&#10;0FRjUxjCPx8QnC5KUfigdkCDtYi/faPe0/QYRhW2KSNrOrwJOun6hNfIe8w9Th4aFz4zsofh2dcI&#10;2oWXhN90m2kyv5tH1oLf62wabL66jYaU/q1pUv/2v+/hkbzLI2OOmZqR1CfgmWDJwp0AhGLL9Qpj&#10;hmPwCi4mZAgKQTF5m2OQb9q9oBfkUuVRgXD8cGtnjpMWu1eNW2beINTO7dGDnb/zb6a243gsHXGo&#10;tuBY45hkukoSPc6Md6ZCoiHN+pneZOaW5kSwuTkSxyqJIR18v+JBDeouZ3DxkjxLTvOduaCnIq4Y&#10;JUeuIfVUEi4cOIV7J66jM6sLXJ/02q+R6FxYV88oG9VtaIYYXM82MgJV60V43ByBcY98B5Y94NQL&#10;myiVIp54RrUbief4YSkMA/ntzE08qNYhYGau4+SeCQEAW1RZVSV9+PxlzQNbX3hD7FsdlnHiN2NG&#10;R2jdpWUfyWvR8Z5BhgQtrqnUdrYmi4gJkUjCXPZmKxaH57EmDDY/7ER1qhjx8qAvXnof44WdCNCV&#10;695AX752CpjPIBX1U+lIew7odH4E03QocBEh35VhLnxPMzyjYsSGBw3aSGIsKcEw+5rvTqOKHzNP&#10;r8WQz0MLQSXnmRaPY6F3ToMPc0t4bmRFapW+Ztgdw3/4S2sopBbGWkOb4MQD62dkalRUJfz2soBC&#10;e3s88k6/gnu/voFFa4d6P/MdQ3MEWCtou/slFruMVJbeOoQoGwQkhy1J8HUwS8UENplulFkvAl2I&#10;/PUZWOuu4I8vn0X84ZfhEQN9LH836m5+j5E8KtIFrNroNXYgjzJtvU/auFatS1mw6xCOyZ4EOCzJ&#10;qMw6CZ87VwzxUp1yzpWCrnYCYjGc1gg+OeVfKaiNoRz83Id/6ZKdUx2jAAD/9ElEQVQAEAECgVsI&#10;exmrnA6vi95GJ0Kb2cb70fDiyKTjhVPH9DTrjSKk9eVDT5xqeflwLQJ/J1jnOd7D9idPUGfx2Awv&#10;d3qTe86eeAYZZfR2uhFQoL1BgP8VdLd9iY21QqwG6SRhTHMDVryiL5bl+2YV7tz4N6yWm7DN/IaZ&#10;CYIxDXBZ77FxhpqwvuGH/aP66lm9rbX5G+nx7+99v11f99g9Jt3JKxFjlY6TR/T4+cfp8d/vFnKd&#10;zqPfHj/H7+bfo/NLiu/iihtVS/Y69booEq/JHfTAMzSKlhtfo/CW6JFgC/Z9wHsXkX36ZeGldlir&#10;fkPxza+wbIlVuwlSB+ddYDxuCM5G6mQ33B2RcHX8rhaw3j/6dyz33Iaj8g+UXnwHhWffFEB9AZkn&#10;X1chiqvWDHiH6QgrxELhGayrPOLMLCR6of8sgkyj6BZ+WM6R+oh8XJa/gyXYGIvG2kAsZkt2IDR4&#10;B7V330V45jZ607djqmG7FEFDgeCZnlTypQ2dzZz9mEJfOzNm1GLVn4wp609YDcRi2X1TwPI5AagE&#10;j5WYHD+E4Z6jwkN0PlWhIIf4oQ0tDR8g6M2Abfw4XHNH4XKIMalChrqRFKu9w8n3/o3NjQR53k54&#10;Fk9JmbeQl/yOnBvD4b1szzUM9TGcyNzdl/qrQ8VFE9Q77cRJFoxbtqmtvDNTX4TLdglNJTsxbd2H&#10;1bVkzNqv6Hs352QolKI0Vy/SJn28V8csr4jsoW6zubWsj7pDHn/EH2nFleo6iiHzt927BLcIHbnC&#10;NQPCk4n3EQiswr3iR8dgH0JrQbS2N2FpxSdg2cAPxr0DAoRJxfWlmLA70NI9jO6RQfjDAbT1dGEl&#10;GEBFHddaiGldrtchRCckYdg6iQgqVAJmLiJibDO/kzilR7BLIcrpXBLBNH/jFDMVL6eL6bHmkQC5&#10;ccajFDQXFtKTRWYfld+pnLk4qUeUIf+mJ4znikRRDLiCChzwyN+orFkGvdH0xgwLMGdDMdUTKatd&#10;u+yH5HdWi6lqAqNWOJp/wfpYBnpTfsC6JRpLBT8ibG/GVOFuLLadQsgaC3v9aQGov2G+OwbOnlik&#10;nX0Xw9nbse6ow/pio/JA3z/4Psay96DuNoUr4Trbg5CFQqhX5B0FpoAUbz18/XfQG/cdKi68gf6E&#10;vQgIaHZUnEDN1W/gaT8tluZNOOrEygrJgAgOIcAYp3AvnJ1xCM9nouDal1J8G6J+fEas3/NoSdqO&#10;tZkczIglPF51GUPFRxGyROLsR3/G+mQMrHnCoD4BiWXCLHJ0t18UIfAdru/+F3pLRTGFh/D5GxHo&#10;zDyggW9LFE6+LuB03xZpowwU3diP0jucwpNeNWLDmJGErNiZvBPeIaa+oZJ2YDT7KA6/HSHgWKxc&#10;J0NRSuDui1EZNRa6YmCvuSwGw6vwdETj2IfPYr7zEixFci1DScKDWJ9oRN+DPWLZF2Cs+A+Ml0g7&#10;BHtRGfU9JqquYGkoFRPVN/DtmxHoyvsFdXEHjbhHER3ResVr4Y1qzHdokMYFWpsThHPAky98ppif&#10;adDMQZDVMKrAHnmi3WFTPSZyVgFQhkbwSJ7k7z3CY9cyqzBozGBwkLKcO/n56JEBxB5PbRh8uEjv&#10;xY+5w6OmI3eScTm9SKm9/nmd45ylXHigYzVNOpOkw01MQU+eJh+Tr3l8YBiQeb3TShgw1zNngXg9&#10;c0TTtifg1e+zosIquNiXRDDMOvNeeinpfea1zMjBsh40j+rx7NtUY4/jmuf54WwQ68KsHZy653jk&#10;M+iVJnFMkkzvND3PrBO3ySWZi9xGFldVvHb55JJqU9ZDiyXdlj/ujMSDizm4sfMKzuz5A289+xLs&#10;jTMYHAsx+l0R7yOlyrPZdz0GYGVueNKIgD/2BdvLDFtgXUn6SuljNsRjZF5nUrvhsWJID+mTqzom&#10;jpaRZ8KH0YYJ9OTWP6oMG9Agt0V7KVRjS7GuHgG6yxtqa29+rLUiZBlwz6kMqdh87yzybmbC2TeL&#10;zoI2FN3NR9SxKFzZfx7ndxyEtaYL9gYrGu61gWtLGVbCdyMxbz6JjgO+G50PhL7mAqxuh0fJ4qjC&#10;WtUmJDODhnk0yVzUxZy6pIJuvVEFvdB8vUljcSOzqlDmts7qDV6Gjewg5DWOFT5fbD7V5o6wdoBM&#10;h4IqbpoZG0is/0xAL5gqvbEdBTe+wuVz2rNKeup5bgQh13ekIP3gP6Tds1Byi0rZIcZ4OjZnk7Dc&#10;dkMeFI/5MpERtmSs9HDmqhK+katIOCPyuOIion75G5pu/YBDIpMmco+jP+07TJaK4b9mwUwNHQF+&#10;+Pvo7ZwQ2c5F135scDYyzHHGdphGVRFl+ggqyz5BeK0IlqHf0NO4A353NAIegoAmeJwMbejHepCA&#10;JA9rwRRsrMZII6RhfpKeMgsCfnrbmnDjzltYZW5b9MC/cBJBDz2wqQgt88iZOmZEEENnNR3hAAEW&#10;+Zqx12XYDPF8OcJLDCvoxtoynyf1DhM00XtMsO3DzYwfHralBugW9LR/gxUPPcscsyLHN1kmAXgH&#10;Zm1RsFn5LuxJjlz2NQ20DvQOcPE6uYiyX4M9TZv4x1u6n8zfOGdlfn903aPvPLrXNB/tuXgdXdMC&#10;PKzaECTf5LZ0PZw5Iu25xHb6P8viJTyypjwuhJgdhGuaNHVabXD4gg9T7E14dR5+klnWpZ8/lldt&#10;QeaNLYLLcvCu/L4xVI7d/5CjPR5Zp9/BbKsYaMtNcPUybtYNe9UZaYJSVN/W8bPOVjqj7HB1HsSS&#10;XNOe8gla4r5B0t4XceHLJ5Bz6g1c+vZJ9KT+hOXeuwiOCw9woSv6BJxzhqLDWKgv5K5Cd7Oe7Vpn&#10;Nix3Ovz9SZiuOIDVsfvYtInh4CnGTNlZWAq3oTKaIRuD2PDQAdglvElAX4jA2gU4pvYL78ShsZJj&#10;Zlj6XTBAmDIsGuuhGLhdBIyMb29DSfEbAmZjBFjnw7sUpWLf10KRaGug/kpDXxtDIibQ16UdaKvB&#10;y5iboRe7H2Mj5G0vert5zgb/yjkV/sFnL84RGC+gVMrXBqDGYHy/zAcMMxkUg20/3LO30Fz9IZwz&#10;1wW4vwm/NxpWLkoMMozoezECyZd6RmP2gfTDhDagDsVeUr+1zmqpXlxQjTV/EF63B1Wt9bDOWHHg&#10;sJ6V/uOqjpMvm3Ditd1/KC6vYN59oebmViUrP/v1R8w4Xbhy+RYWvD5YrOOoratEaVkhJmcdmPPr&#10;5BbRBZ1oqh+C0+VAY5teTFhV3wzXUgA9Fgu6LV1Y31xHa6eedS2u1M6dnFK9fqqysRkRjJukIqQS&#10;pueJAjGzbUQJ8VFPCD0LKyqV1pB8t4hpwNi4ERHAVMz3mywKODOGk0CaXgsqZ15PwEzPFocrlS2n&#10;GRUwlg8rT88cf+ORqfI4gKi8KawZL83hQs8Md/C2etcEpG8iupIMCxy8qYEW8cS52EG4rO1Y6o+B&#10;jwv2HGViOSaJBGiAp0EYzZEpQJPWmA2W3KPwW9IRGMtUIQQEwbd/e04E8HXcP/ZPFfLRcXc3XA2n&#10;YSu6gPnW83J/pdrBEG4BSNxMpOGySIhBdN//HkvdVzGaugee5rPwNt6Fr/0Ceu59LbxWi5Z4YSxn&#10;Cfof0Gq0YbZMBMh8jva6OGrl2VxQMoapPA4+N0ZzTmGmWiwtvwU5l77DaPkNuPsTcHvXsxhIPYSq&#10;W1vhFcUQ88s/RUhkYbrqOnzc9pPk11Pj9joyqEu9T2AsFk8IUyrGTPwZqcc/Rn8Oc1SuqJ2UgqN3&#10;sPsVEUDeatRFc5poGk3xn0jdSjBW+CtKr8hvGz2YKJZBt9aPzPOvIjiRhuRjb6D9/jbc+/kN2EqO&#10;qdR8AUsqYg++gg1nGa7+/ILcZ0Hm6f+odqKgdreyv5bwDWOjhQ599pwYCjWI/PENlJ78HJ++EIGy&#10;5OOY6hVrfnQQ8wN2+KYDKLit4yjXhI88xlbupJI+PSVp0pQwLQcOfYTc7ZJgLLdLA0KCR4IRzphM&#10;ejfQbsyokGdJ5sY/jxN5zwQ2zTPLD7EVwSeJvEpifDCp38iKMaEPSO/Vz66ZpKcHaJleVHzODwGS&#10;GRbB72ohoaBPxruSOuVdaVCaXkku3CNxMSHJ9DBnGoaFmfKMO3GxzibApfFJEE6AzDFKcMuQKSla&#10;pZ5kXQiSWA8Cab4TdwYlXcjR1jbzFPPdK8ecqiwCeHrI6anm+J5itp01nYWniQUJcRGPS8ZlWD6Z&#10;p+4g7/QdxMSlYqjSgrA0B/mR1C2WBOvC9RZ8BsE9Qxe48xnJuhwUY5qSgnJIb3vNFFi8lmnZWF+r&#10;AQRTW3WsW5EBlqsn5pX8YvYJXjFppMMy+82sQ2/7PGriikUBtmNTjKEdW35EUBpxy/s/I7wsncIp&#10;QndYDF+PKFbpDylsrm0KPqv054gT8/1UJkK0HoR8FnlBucZupNlKvf5AeeKLonPgFmOnMakYjjar&#10;GPB2lKZUom1qBRGvnUCf8c5jIZ2mjv1I1qEvo829pt9FGqBfTkzKs9iXRfR8C/W7NF9EPGFMxT+n&#10;F8GWGDMVpX2aHwqNtSfNtnnVlmxZ+9qG4jtWn/KcxBm/wUVKYc23pJz2MdV+lO+cgzDPZxs7O3bL&#10;n5+cTYbDLe8dKkV4MgVDDVkP2zkiQkDKrEstsGqMErkwUYDYvQzzcMM3TCAo5NfGarBfjOdgm5Rj&#10;xWghZ+OacPyLZ1EfvQP73voTKq59roDzmv0BJmvPiJw8h7ZUUf6eZpUCT2qJ5cFELI0SkE5hQQAU&#10;pcNYj8g+Ac1N5cz73Iqepp2YnzkB99wd9DTvk98a8dsO1rcctrET2AwnCnggMBF5ZDujPuFADAJM&#10;A7aSjGUPga4VkxaCd26vnIzNtWLlHWRMMtaLEVaAoQdrPpZTjKCXwLtKTYPz3roK1sWFtlrK32GE&#10;/RexESSIqsT6Kj1z9K7TGDBjlH2wOQjECxGaPyttdlHAEmUrhQfHgPDjRipyUwgKA+jspPdars79&#10;DiN9t3E7kqFMq0ZZ2jnE7wzafNRXekG0+d08Vg71qePjv5n04jtbsRjWHu2I5//n4TmW8/objzaG&#10;MaW2+XfHqE5LZ15vHn87fvzhNaSZJZ3bmTmeTTLP9WYJEHZkIOPcW6Ji8lB48UN4eyMR/d0r8ncz&#10;Mo68DlfjNZFFL8M/nAhP7zl03KfTaAn9GdTNYfj66cmXsTctulkArK//LsbKdgl7liDz2HNY6TuL&#10;vW9GYNUag+wzr2FlJArjZQdgqz2C3Kuil2dykXVNQLBXgGu19G3QgvWwEWa1LkbTqhg3gV6ELQSr&#10;gwiNcF8IOlhkvIR1iA03uSEfaQ8zM2TVC09Rv1vQ28TQxlKsrUj9NmOFn2h8ZcE2wowhzXA7BeBu&#10;ZIixJ3hlMwtLrtNiENJ4s6CznQC3Eg11BL8cr2LMrV0RHr4pdeRsSjkCPs7+ZGJxlqE3d4QHyXts&#10;kyKEV8nDSZib4sxRIZbdxCutCPtozOl+YMpHr+McFiwnMWf5Gf75JMxOC/i3sf79KM7hWLfjRsaj&#10;Bfrm8e1P3mTLq79JyTl6PVJ1rdZBNofgtmntcvn0Z46bR/c7ln1KljG3c1lVLXyBAA6eOAa3b1ll&#10;yFhdXxfArRcaDo9rjPTgfpwC0STOTJMq66QNNsOIeqAz4qSVaGBvc87Ataxnwk3Q/O1OGuFQqfRI&#10;AqD9akKHAJnltc7odCRPvKxjTgY8OiZzXFD7gCeArvkVBYrz+rWS4BQxqW7SrQYMFSs/BNQc1rVG&#10;flUznrll2qOENkENxbOZiYMZOkjc5psCPcHYrIXAYMq/jqwO/Xdulz6m12mrY8S6DKctE87mE1gb&#10;vwZHw1nM1J9F6WUZQO4WlN/4SJi3C8335MWXOwXsZYoWFGC23ALfiAhXXxV2CrDrT9uOpF/+habr&#10;XyNWQGtwWCy2NBlofrHWxbpV8T4OTsf0SuVz1Y6GzbGfCmiPQtqBv6P1+g+wF+4RDZeM0cyDMmhK&#10;Mc2d9zbHxdKUv/1DWG6Vv5eq4R9IQ0Pcl1LXSPh6LiBkiUJDzGdYtaXiRybPD3cj48oW3Dv2MpIP&#10;/xOnP34We96JQPPdvbCWXlC7KdnrbmOy6gRmSoRBnJ1wNd2AJesCxkoOwNV2D5aS/bDX3kBn2h+4&#10;vONvqLy5E6uTCXC1igXnqsODoy8gOJIiFrIYGe482EpPiwAoRFfSr4LhKaQFzCV/A2/3NaQd/beA&#10;g8sqfpyrkhvvfY6pwks49UGEAKT3BAj/DzbFWCi++TncA3dRwmm08AAmSqTMkPbiffkSmT6Mq78x&#10;3GQZLwiPbc7V4Yd/StsnncKRdwSQt3Sjp20IduGBtEsiLITRnGKk+We0SG/rpyL5kxo0JIuRTYG5&#10;dMmTzTa94JXxuaQbufWKx5hlghtINM7pldxlgk4ICLhwltQjhqMZo0x+43AmkCW4ZXo5wgUTsHIL&#10;bXXemPpOrNNKgKFNvK6d6T94NPI004NLQ5EwxwTrfB5BMs+xLD6TZC6cZVYGEr3UPM9ZGdaNu32q&#10;sSKAlsS1A6R+MThZf4Jibm1LYE6PMduJxinJXHfAdQgkepjZVryX1GnUt9ymwzSKx/S4Zl54Am0u&#10;BOasFLEe10owbKRJZMVseB3thuc4rY9hEE8jwMoKTTVb1AzCgxNxWHTSs6RDbepcWtbQU8rZKvZF&#10;8bCu3/+m9hkNouMrdDhGXqcGbUxNyMc027Tfu92ljZlOAXesDY0ZAmjNF1q2TAgQtwogJlHGDY16&#10;kRuZhNGSEXjtrN9T+PTtrxEUgLw2H0RxVrUAMReCNq8C0ZaiLiz2a+GriEiXL8IFIfywCrorMVg3&#10;iNSbqXjjqVcwUtKDs9uOyHgdwKWfjiMnMhlJl6iYNL20da88+2XsiNNpuIwikNimQeXggt71lSFD&#10;s8F1DBipvk7FEJjJuzzxF2Q0tuGdbT9ifk3n952WxuEWyGoDFWPRZ6/Tq/iELVZq0e3IsDmeNReL&#10;ms+usEyr16syd6A1spQw9Tp/J0+Q+mb0mgMSnzvRIyBRjPCf/v0EgiE7Ii1j2HpJgMGyH+d2PAG/&#10;7R66LusY2fr0b6QTqzBdyy2zCb67lDwWrYPwVBKWR86iOeVXeEfS8IaUvdydogx2LrAujPxQZGoD&#10;8iOlrLAFn/wP5csc3B1U/MK7S3VypPe5F6teUcqbqfC7eM4Om4VhWD3obf0WIV8W6kp3oL2BC6vq&#10;kZ78ooCeUoTUFshFcE7tx3rwFiYs2wSsXkRnG8FAHhbm6WUukHuSMGM9ioD/DDqa6OkrhtdDUG2F&#10;Y2YfNkOMEa2H13UNHmccGmsZwzqE5GTKwV5jq23RKaFG+D3Rcn26PJ9tIPUPU2mTB2hMa7CrYSmN&#10;Zq8ArHSMjh7DJx9qsLmhsi5VyftsR1MFY6SHUFrC51mlTtlYdN/Gvj0afLjpyVSeRMokPybmpL5a&#10;BKjxyBRxJM5GmGQMa8Q/oMdbStds+P8kq0uPXZJ5Kfnlcaq1af2Q0KxlX6/54MeodVp7ALv8ujLc&#10;gdg9PYX6+N3YmEqEb1D0lbcBPVnfwlpyFnd++xuS9v1L7flw49u/Ie/Eu2J0/QpL7mG4u44LfxZj&#10;ooobgUlbOqStNznuREbYCaBE/q0NiUo9gY3ZQrV+6oCAZ3fzTUT9RBCejts//xPu7rs4/S0Xc05g&#10;77vSpq5YWHJOYKlyp/BwJ9ZFl/7jRfl9sUx0Zi0Gkrdj0yH6cy1f6kpDim1IwHxfACs9zjfhmRO+&#10;CQu4DgvQ3kgWA28ngsvRcv6+gOprCCxFwbdIANsmvEKQO4gVN2ddUsU4E35dvyx8Rg9trZSRC0sf&#10;F9b1Y3yQ/NiK4W7yxAgmx7ioTgwFhvzIMeCTZ4Y4g5ooQJ51qRLjj+d06BXBO9tlzS/PkPq77TQE&#10;LLCNigG4cQflRe+IgZMKu+uugM4/UFPxBXyug3BPnkRZ6m45F4XoFILnQVw7+iG68uMMXv5v+vmQ&#10;joU+coa8CWTk5Qgo9mHCMYsem3ZWmPeNGFtz55dXwrHgRlF1lTKyxqamMDppRWV97UOPcceQMdtb&#10;pOOfE3NM8P8UsgtzEdoII+aBNuSzjG27zec43AuYXXApGdlgeKJN8GyZmkQE5WDb3JIA3rAoRi0k&#10;TSJYJTuXj+rFJsMCWDj1S6FKVr5T1qGGM6eUSYyrZHMTPNPTbE45m1PhZk5ZKndOZTPumQOrVu6j&#10;UD6XzdgfKcfuUYI8u98Ga2BDpa7jczIbtILhwhvShRQRMiK93WNZCA5kYHOsAM7qRAymncNS500s&#10;1nFATBgxTg403d0tTDYJV4swjK9DBtMthO3S8dVXcXvn01KZDvwug2Wl5xpmisWacxdiqStGQK5Y&#10;hwFhyllhfBlcWGxQntn1GbFoWy9hrvqgPOuWYO1Lgq1lYK70IDhOATxhpKg7j+GU/bDm7MCGLRnd&#10;SXvVCtzF7gQpV94pxIG0hI+fZaf50J1xQoU3NCTuwi4BmCmHtihP9IhY2zd+elGAfzTakw/A08dn&#10;rAkgz8Vc3RUZxF0ovv4+VicKVUyypegUkg5vwbmvnoSj5qayoOGtgIPx1X0XER5LR58w+EjOL1Kv&#10;YpReexsOea6746wY0QKs17vh7aQ1PI/lgStwNN5WQmXDnoZfpF59939C4t7X4OmOQQU3gNkcw8lv&#10;nxFJKwrBVYHNWW21jeWdkbasRcxhKg0Hss79B5Pll/CzGC7z1Zfww1vPwmOzI0gXl8jcr1/4CCG7&#10;CwVx9B5JscKkZOgvfr2hQCopvk4vrmJcLsU0Y0bJo/S8kpjdhd/Imzw3LgCXiwIJmakoOIvCLASM&#10;uWeZBJ68h2R6dXMMsMats2mHXsqsVXxpblJCbzDvrZ1eVICOMI3xuoSgXLDFmR16m1m/XiOu+F6F&#10;TqeX1T6u6suxwFHHWF+SGWecWKN5ndvS0kNNcMz3IKinp5azOgRD/NAY5bs2iBFLYhn8m2OQZG6W&#10;ZIZpMC80T3H9A0OxBgVY0kaZlrJsYmk0z+mZI4Zm0YNNyu/TRgkBOM9xkSHrXzWhx36JAE3SuKEz&#10;+a6kIANu+UpS1vFcPcXGsUy1XWZ1qPZMbtaL167n16nZr2feZF7zJx4KsYg/60ViP56RMSMFNIqB&#10;ZZV2Y3tMiFK1sZ3le4HFjjk5UgbxsSRud01Zlduppx3lUvVJbdAyZEPq+/1PN/Dss58Jv8sPy2vw&#10;WW2wi4GxKY3Uk9+KnpxmjJf1YbrOgqmaEXgs82jOqpehqqGjh6Ba7l2bWUFgUjhFHrgw7sLVQ5eV&#10;B/r1p15GwY103D10VXmgb+w/hxW7hhT/W5Hwb0oDbdpJn/ik4YRG6NYXYvOy/jNB/YIXMkpFlpqt&#10;/Yj63SvyO99cBL0YOLyCOct5b7WRW/dYPBW55nP2CccAyehCxfMkOjBI5DvOBrLP+BvvIZEPdO8/&#10;ep9NkZctNTrF5xNbRD5ODSDgTEXKlTewVH8Z/ekHRI6moCWVSl5KDDJsgbWTOm9wbNux0HsJ1ppL&#10;YrTch6XwLHZQFh57D3GH3pDrO7BHDPiQowzR/FuIxjjJ1SHKf0N4ylMkipwZAsTwsFI5Sz/2CsAh&#10;8F0tQDhwD8NdR7A0nwD/cixcdl5bD4ftmoBlhlYQ1Dkx0ELAYUX2A06jNxi5oIV3fYyzrsR6IA+d&#10;jfR+N2Fe7hUzDoFFetKEHyfPI+C9D/vUH/C6k7Hiu4XB7mNYXb2PolxuSFUioPp9KStRQC7BUSrm&#10;pxkKwHUF/BRKPa8hFOYsqrkFdxDzGzQQdDYZepsJ9n/57lnUV3DBF439IbQ1MlzPh1936nYpK6An&#10;MyjlcSaXo4RcwdhvflpwJfYE/v5PvaUyif3LHiFpTgeuZGrwMOjVsmZULrIafENusy2TO4R31tZQ&#10;1KqN3t9v64WE0QU6zO1x3O1YXkepyFvey3AhM02ebVlzYVShBjb9gXUVRR7xJMMdpF7NSdJVJ+Fp&#10;EyC53oq1qXQs9JzBQsddLPVfRvX1r0U/7cClz59G9dXPdSz0fDnmW39H8z165ofgYVaOjVGsMbRy&#10;Xtpko034oh3hyXz4rXdwY9cLqLz9BgKjN9Cc8CmCk/dQcG0LCm9swYNzr6rncjfg2YKfEPlThFp8&#10;P914Bt13PoPbmYXDp98XHswUfEIA6xJQLbo0xPj6Omyu0ZgrEd5hv3ZgVW2DLX26Ts80HXUcm9li&#10;4AlPcnYjTEArAG5D9LgvFsuuU1hyXpbzN+Ga5cxyOXweHvsxbWU/M6SnAlnpXFPkwmA/F9i2IzeT&#10;OY0r0VD9AZY8p1FRJuNhI0/FR4tkkOffx+Yqn80Y7GbEROuUovysBuihlz6z/yoAOw2B5WSEFfDu&#10;wP372uF66zaB8giyM97GuOWiiMVGNDbQ6ByDa1Kv2WJZo+1XYC/V2ZqGJ0dQWq/5atsuPWtSUKlj&#10;jSdnJhSX8hOToz3DTq8fjnk3GlvFkFhbRWldreLPy8Jniys+JKSnqSwdbd3tcM5OqHNHr7L9gPPR&#10;GlO8teuEklsB7zw6DadRQUW11O05RBiLzt84qh0UXDDYN0qpLLLUMPiYiYMUMSwMPxlcV9NzZP1P&#10;Dh5HxNN/U4qaZPVrRTng1p7oURGgPDVmbK3Zb3j/6JFmbDTT3w0viRKS3wi2zX3pmVlD3WcoPhIV&#10;P5/jlFHaYyxCbHR41UIvAh5OJ7KcIU8A4+6AsoDzW7UnsEluZEcsWOoxUXcAG9ZM2HNOw5Z9Bde/&#10;/QeyTr2M5c5ktCUKM/kFLLcLI3raZYCMwj/0QH7rEiCYg01hdC6I8/VdwvXPn0Pj9c8R/eNf4GmO&#10;QsbxV9RCOG7ZTaZQAJr5mQVAe3uvI/fcawiN35MXjYOvNQarw7ew3HZNbQTSn7lDPr9jOPMXTBbv&#10;hDXrMPwywH291wScpgjWPafKwZJmiivfCIAPD2OqUsDm5ggaEr5R3uQjWyJQfO4LtXjBUXULddHf&#10;o+X+NwqAYk0MExe94xQ2dmQc+1QEQS7GCqVsAf+nv3gWU0Vn0RonlqJDBoc9EcHh2wgTHLtSYSsU&#10;Qe2uwWj+PkwWnYdVjIKFJk4JCpB0NUnRF8UguSj4Ph+z9XKtpwPlkV/jwbHXEL3jDSw0XEHszy9L&#10;W7+LQbHui29+gfBcEWKPUKFNiIEQKwNyWu5rRdt9KspJ2OvPyt/1eHD4HRFchbj+swj8BTuWGHMr&#10;LFBwm+EtIkIuUYGJvBE200qCIFTzXGKTZuZ71W0GmJDXEyalp5ffCS7J3gSUxi0qty751wTJ5EN6&#10;gQlweTRDKEzvLrNkEDb0uwWo8ryUTUDBeGoWOcQ0ZnJky5uzLeM+nb2gYlQbmHwe+df0FJtlM96V&#10;Y4Ggms8n0GXduYiMY4O/8z56BelN5t2cyeGz6GWnAiKo5pFjiL+bWT1M0M/81yyLOd1ZT6axY51M&#10;DyL/5sjkdz6P6pT38N3oGaeBy2fz3aPLO1R9E+q1t51eYy40Y3sw9IKzSFLswx3CuAmKFrpPo7lH&#10;oKCUZfZhq3NN7WraF+AdwP0WDWwTG/QM1b9/0psMmTS+vKrgwRRXlghRXvTM6Sw8PJJqrXO6TaRI&#10;esrbDQO8wqLbJNdIY8gty5kC0CRdxxdQUqiF4jzDNAzKvJmM20cvojOnCdbqITQmiEDnQ+Vz++BV&#10;+LjVdr+YAWw4eeYmhRgtIVZWqrpoXcBMrw3X9l9G+d1CjJR0q1R3kfsuYKrNgtRILcjNdlHkY62l&#10;vvc75feX5POqfN5ExDM78K+Lrfg8wYo4qSJNqxypR4PxLuSFAZcPl1LzpM91O5mhMM+9zSlcLdtJ&#10;3BGOFFOuN9dhiBCL4RoUcwzw8MoXOo454qnnVZ5pEvmHlNOhDZ7BhSVM+j2wi5zmeCs1rCfdrnwv&#10;qWTQhr0ffIPa4ztgLTyM0eKDKDi6BWM1VzHVxCl0i1xCJaxnFh+2B3PGKw+pTp1Vcn0bnM0xiNz5&#10;Moojv0FfwVGszZUh9Spza2/i3hFReouNmKo4r3ZTZS79gSIC3zqE3ElYD96A300lKsA2TO9/NYJL&#10;N+V7KYqzvlApv0qyv0ZX6zcCTuKxuf5AgQR64xyTp+CeoxOmHyN9BCmLyMtk9gWps4pZ7hZAREcD&#10;lX4zpiwE6y5Yenl0wjZGoFCB5tpfMGM7grHhU2ht/gq2yQuwT1yGb4k7w4lOmDsloIRyrwHVhcyK&#10;MIfhdoJgl1qEtbYmwEpG+6VU4Qlpk+e2mu1MuaKzMRFI2cZOwzV9U8DBPUyN0VPegZGe08pjbRs/&#10;Ke+Vj/k5Lr7neC5CKERHDJ0G7EUdztGv2UTRjFuPs7457WAbsGnvn28thOpxq2L5fmOL7/5JLeNM&#10;XnnQoI21CWO20O7S8um1c/eQZVqJBhksix6nliPt01rOT0phf94aj/98e1T4ScbypgBzLxewyeDz&#10;EOhJ2QyVCNeLnrqGodwf0Bm/C01Rn6LswodI+OUV0WXH0Zf6Gzw9J6X7arExd1/uoWdS3i1MsClD&#10;d0j6eKFIhEwLSm4K6Fu3iuG2H6GpB6iM/lplhimK/FKlw7NWn0LUL8/B3XACV3a/gJ687VjuiIRv&#10;4BLsA+YCUxJHK8HpCJz2fcJX8QKur8DDWYpN0cMgKCWfMYSDwJUhO6KDN3iOuliApfCiAtUM99gw&#10;+Gyd4J+ZYniOsoTXx2jAjVrh9wzhJfZrC4Z7uItgHHpbyY+F6O38UnggHUN9BNq9arfCkIDymYmv&#10;sRFiWEcmAj6Gh8w/9h70RutUdRxTLuc5TNsI+pswOqwzwmx7n+eSUFf+ufRlForqf0VonaEYjC8m&#10;z7gQ8WwEbNYK3D/4jNTfipa+VnSNdGN0ehydw90CfP2obNKhui292tnkcLuVTLqXU6x4pNuiMWDv&#10;4AgsExOYdjoRn8b3pxdb64/biTocg2Sd17xJx8yeC3pzLXJj7YgYuAZvfyJymrH3FoJPoYgIGsvC&#10;+/Oan5nVw+3T14Y2dIKLtU3BoFZ/WCxIHVTNmDgWHmHG0z1sPE0cKCzCKuCZn1KLXcUwMocsz436&#10;1tWCQ3quuAshlS8BAr2CVHycsuV1BDkEFWwMessonq2LYRQKiOKUI6eE+RrjgQ30eQNKURNAUzXw&#10;+aZn5LVvDyBopZVeicUWYX5PGxovboflwV6U33xdAHI5FrsiMd98XcXpEkDbq8XiC/TD2SiM6CqR&#10;AZMroDIZlszt8DXfhaPoBAJ9VzCafhCb9mS1dTV3ymOSc2/rJcxXnoOv445awMfNUAhY1cBzNWKZ&#10;MdPcrno4E+e2/VnFIk+XH8FQxpcy0K6g7c67AuovaW9xqBbOVhk0/nL8LoJQvRV3D1ypgbX0N/m9&#10;RAkCe+lJnNr6NMqvvYfWu3tQdeNLWMv2YK7hOiYr9slz66Vuhcg5/bYIhm4Z6Mws4FAeaAqAuYoL&#10;2LQlAtPF8A9cRlf8V3JdPdytx9AT/wsufv0M0o69oXKyuqT+3q4UrE0mSlOJYlhpkvergq+HA3UT&#10;e9/5swxiC+rufA53UxLGsvchce/rKLvG9FIX4Wi9qVJazXVEqdXxtqrL6Ev/A8FRscJFuMw1nhOj&#10;QxTDQi1sFdeRfvpHLFltWLOLsiluxlj9EIZaR3HrfDymWgWciP5lTG2PaHZTuFqok+XY7fIqg4oL&#10;ofg3ecicjiYoIL8REBDfMLaflNWngVJqpwZUjOXlvQSwvJYglYI/t0sPUDWTIhfQuBxeCmtDcnFN&#10;eZb5GV/ZVHnOeU96j77nSjE9aSLW5BnkYfK6VPkhiDbLJojmmCPo4zleQzDMvwn6eY4eQd7F9+F5&#10;ExzTMOA44JHPjszTCiCpVq+2/+NermoH1p16kB5ajk22F+vduxBU700wTYOC196t1R595nuncKBX&#10;mm1YYaSojK3WU6xV0kZsTRrLZr5qLixelmsdMl7NXR9NYlkXcgbk+UDnZEhEqDzX+L1eyuYxwwi5&#10;Mbf1HjCMab4bjRu2O3MZ8515BQ0DAmv97jpW7lyW9ljU2kWeyIncft1WeZ26z2snXWptxqjUkW1J&#10;qhYFzmk8v37sQ/KOe+G3LYpxbkXFvULs2foj8i6nIOt8IrozGzFeM4Sq+2VYpcvs/0G2Niva8psV&#10;A2ZefYCpxlH4xlwCyKWvpC8el68hkXeT0r4BmxuFSXp6cc0AFzYzVsKggLTv6JQfXdYlRDy/BRHP&#10;0eOoyWp4qwu6NcBl9pGIZ/+GXocuzMFMGnIsH9ZGZNO0Vgg0JjnDwfacDrBHHgOyQs22uf/6m1Q/&#10;wV78P4llkPT1wlkhAohN+ArPw14uCneuCnd/EAN7cxHtGQIOg21Yn6PClDpums8hmCbfsaekc3yd&#10;CE7mo+HezyL7LmJ5JB0nvnkePSVn5PyGWutha4hEVfR2bP2r3O/vhrX8rMiid2BX8cYjcNsJCLp1&#10;vuf1u/IshklUC3CgF9mGklx6yWxIjmM6tG4U527Bxiq9gWJ4OzldvgzPAj2p6wIACIhDqCxleAQ9&#10;wVT0+QI+EjHazxhJF4baGFfaICBZL56LjvoH3K5kWK1U8BZYRw/APnUVPeq6MgE70u8bebAOHYNt&#10;mGB9BK1VLKtUfuPzuhFw0tCgw4QeY913bK97mYfwtAphkZIHaDT0wTMnYM4dpabnLcPfwb8cj4D/&#10;GkKBWDEWbmLZcwYLzkgEA+nSJgRu7ZgY50IthlI5UDyepspOqjfnFvjm/00xddrDzMXUlCGxJVr+&#10;DCxtKlnT49W86zB2JiTxdwIVRlXdK9CZr9TniZdxXMD2pR4/g3mQLP+VCbNG/OeknH9aukY4y0W5&#10;3QTPDEN+AojZzfaXa4/oFHaegYvYmC1BbcxWDKTuwVjOL7j8xTNI2f86TnzMnQdT0BAr+sffgf5c&#10;AY/OIhRd24pNRxL8g6Ijl/Ox0HYR7Un7MdN8GpUxYuCtjyH3shhp61M4/fULwjd2pJ38D/xjGVgd&#10;T8S2ZyIQmq9BR+Fu5F/5EH0ZX6n30ZKb0pH8YXh31WI/fhc9v0kjTkDxJmcsCKJ5FF4MCybYJL/V&#10;YdG1S3hQ9LAC0zSsOJNPUC2AdJ33i/GwHo2Qn+OgWviTYSlWAcI6dMM1exo+D0H0ADpbuClKP9IS&#10;6CnuRXE2264RlvZfsBG8C78rVo7kb4Jd1pnHNvUu16/pRfTTdj2jZLEcR3g9GR0Nn2G252OsuI4j&#10;M+t/5Iop3E1mWEsQPU3/kiP5dAS2hfvqvjfVTp2LqPvmU9jLTiFD+ie4EUJ+ZQFq2+vR2N2M/Ipi&#10;9FqGBbhSL22ivlWHC826NQiOS89WMiajoBiuxSXEJiXIR3vGv/uZBrkA5RfpZZcnBak5gOff+16e&#10;/xel767cp8Ehx0jtkSaxbiamJO24QkNV5KwRWrlMoSvk8RNNyBib0gbk2LSNAHodI96gAF4NUp7d&#10;8igdTcSTj/JXkiZEQLPIdrtbKTF+mFmDipqLtSwCMqhMOxx6sQ+38KZ3hICAHq1WASysKBc6kb3y&#10;jHjM7DYNaKaW1tEtypMgunhkVgCCjj3J6hhWA4+pl/h8c8pIiXpHP3rTdsLXW4Tm64dhT72BC1ue&#10;QeWNj9GSeBautqsY45bdwT6xQsmEDgXoaBE5my7CN3wda9Z0zNf9Dk/dTQHR1+GuO4KN8Qw4qg5j&#10;ZSABpRe2qETqq4PRqDz/H0wXnoCvP1KlqqPQhV+Ut0eEyRqnWCwoufgVXB0XRR9UI+fUm6i9uQUZ&#10;h94UPXAaM2WH0XjnBzjbTok0sSBml+5sbEyL7KqUekTB250g47RA7TzokfoMJB3CSMZOlF/6BvNN&#10;18QYiFRhKY6mI5iUulRc/Vpl8ai7LQPHW47lPhmoG3048B5TE61hroZTg0LrRsql5Vb0i/Kquv4t&#10;7h96DXd+eR7Topju7XseI5mMEaNF7JM6ZKIngSl/nEg4xJ2QgBOfPSWnquBqkAE8nYGKK1/BVnYB&#10;AzlHUXtvJyrv7kBb2n6kndoqbZumNpOZrrgi4DwS+Rfel7bqQiO3MncPo/y2jrWuTGP6KBE5wqhB&#10;I/3WvdgmxXe1o3rgkH+4Gx839+D27vSAjosRR/BJVcLUaiTG2pNX6JElr5hxxQWGN/JyUaPKZV4z&#10;vai8dAzhoIFHAM1nmPHE/JsxyxyszKdMXisxNixh3lyyILNckEzweau2W12XLWCPxNkZlsOPyloh&#10;NxESMFzDBCxcE0DiDI0uc0PxfJWxE6E5RuidJpn5l1kW76TRwGeaG7UwHpzAl4Yrr2XbNNp0Bgd6&#10;xtkmXNzLejAMg2R6fx90W9W4rbV71HmmqGSdOI75TMZDMwUeF1P2uViSANWeKXUPNwaRR4KZHoj5&#10;mKeaFBHxN5U7oGNWh5l0iAyiGDKzOIxLMeyvYXlvZtRg/9Lw5umMVt2nhT2TCpgzBRu3EmZYBulW&#10;nvZUZHZp+dG2oON4e5b0gkqGhrFOw56wWiTH53MhNMsuNcJwSL/c1eUoMipm75f3coXhm/DAPeBA&#10;7qVkLPY5sDTkxM39l5UHuiG9BvZ23T/BKS+WBqXP5sXwYEiHVHGqVdpzMQzv1BLW5gLYpGATOvr9&#10;Y7lUPUGM1w7j3qlk3DuaivSTGWh5UC3jQGSsubmAxkr/RRsM6hdqtukyLcbfiUb6P5Y/bUynt9tm&#10;1d+jHuE7aV/+apUGYt5wGnjkFdItI98/H8fr2S8m8W9yGI+aY/X3ektQHdXnr88++m58du17QR1/&#10;+I/+m7u7jmZeV9+xpBX0eLneCdQs8+jHAlScE//1G7nd/Hsg/wy+5oLk8JTxm85tf1pA9aazUn1n&#10;ulB743lURIuBERCgEU5C2J8Kpv7CuoCS9WKROQSOPRjp5hT7gCj93+W3XGQlcVFfBYY65e8wgY9L&#10;lfn458/yIfG75izCPt0H+jfg7yokD3jpHzzWYtxCgOIyNnBhPKaO0XbNEwBRPjXj/Xd47SzCQQKf&#10;cbS00QPdhvFhzuqlYm6UKc0yEFi8KCBGh0bMqq3KVzEyyNjUBoz170Ng6Q5cMzfhnL6NjbVMefdy&#10;WEcOS7l5WHKmw78UB7fI+WVPirRJPJadBGT9YkwS8HN2gry3KNqyVb/zS2Ks/fU1RDwjn6feRoXB&#10;BO4QJYR01zJH3H8T5RiJfEOJGPHSYTz7KT3fQtOdGLq7C9N9F+G2PVBbtNsGSxB5cg9+/vxjFMQl&#10;4Mz+PejrK4JzMhdLI7fRn/Ix3C3UZV4kXKbB48Sx99heG7DkHZGxm468Cx/BVr0PnvabKL+8BZ6W&#10;m0je9xrGC3dhgQ4rece8c1vh7j0nOlrab6UJnQ++lBepx1TFb/AN3YarPRapF6S9wyPoyeOCQ5ER&#10;3ABFRs7Vn7hxibyNOxPlN96WnzpgSf8RI61n4J4y88zTYKVOEPm1kSufBGkE4bcNGm73RbgRf1DH&#10;kgcI1sQA22SoCvmCwFUMNxU7z/NNwl68thFrKzT+6IFuFx6iB5rl8JpU+D38vRjZSeSTKhSlvafS&#10;L2am/w0zk/vFcPscE6MCsOX59bWvCU8kor2JXtZCMbQYc0wdwMWJkwh7eWS9RM/O63hl89NQw/5b&#10;wJjaan5IjH7+TblRh+pGGoc+lOQxTGoG4YBuj5MPCN6FZu1If+MZNF3fg/4GHb5x/e4N6b1NFFQV&#10;YWzGis6hXswuzMPhlnEi5z1+r/pOuhZzV/HU1agY2F1uHD9zHoFQEF0Dfdh3jIYocOyyxhTdYuD/&#10;7TXhWWNzHcqy9GadNvb+Az37dzetTPhZOyCobVn2nbIhNIie9AT1WLa7tPPB6dGzcJVNGtDfTdYe&#10;7ojUNotabNI9r6d0NQNo+8mkD/ceftiAnGqm+uLuV8xvq7JwiEItMLIGUFlzWje1xaIqROBADx/B&#10;CYcap6BJ6cZOhHeNmNAMY7vgRuuCshQmqVClgMIOHY/6oHNIn5/V00gvvP0z1tgqs8Jgq1XoypIO&#10;dVXBV3MOG4PXZCAIU/gGkXtuC7z991QGjo3pUlTfFMvT14UWZuGgB9otjLIiAmilBJsWYdpZsfKX&#10;ROWvdCJkuYn6qG2I//V/UHL+Ddjy9mIi6yAqZJAGLTGYb6ElPKO90XBjofEc6m59Dv8QGd6CrrQD&#10;aLrzrQLinTG70XJ7K5Y7rmI05ySqYz5G4eXPZazJIAgJsPXVIjx5H96uq3DWH4G3R4SqXQaeWMuY&#10;rcXFL/4ET1OsGAoxCNvuCIC+jA37PcyUnxLg/J2A4OdgLTinwjuC43kIz3IArmKmmKtnhT1WOF03&#10;JZ0gVqG3E7GHXlBTot+IcI/f/wJKLn2KnlQB4nWRAsDlfbgbIz3ic2XoStwvr5ePf3G3r02LCB4B&#10;/5421Eb+R8B2FSbkGdO1VxGyFaDo5jeYqLmMhrhdcLbcQfWN3Yjb8yZu/vQPAdNZOP7V36UeYnXe&#10;FUG9voGqFAoNeUyPBp1bvtHbZn/9Oy1tTVYBB1yjReXPWQxbYAODC34BiwHltTUXDZoeWIJNsr8Z&#10;MsGd8kiD3rACT8zIwRl38iXDFMjPXKhHbycNPnIofyfVTeqBQxBNKpMjryd45kK6QmNhYJGRz7hr&#10;MajqOSr1InCmWmFZPBLskmVZZ4JIzr5wTJjhFxwTHHcMNyGZv5tGgLmGgOUSQPNeFQIiFeI5HnmO&#10;49isf608g++c0a5BJr3xTJdHY5fEbfpJxVJ/llc5tQDBeqoNGMpBmElAPCTjmG3K1iAAJx28Qz4X&#10;ES+ygOe4MJFlc8yTho0lFc/vvokPz4vSl++8Lt+xgikpiN97PeuYlS/M5MFnWQjq5HYCdL4BN/4g&#10;mTHNfDc+vcVYPFhutHvttFstlnNIn0xLvdnHbBuGdAwIcOXtvJZl5hn8ci6dXkhhafmYOxU+Tunx&#10;pSreuSurEQlHbqk46Ki9l8X2c6IwhqEAUv7wHALTXkxUDSFs92NlTOolzy28nYW61CrMC7+szYcE&#10;jMtLSb0oxP75zIsCGpyw9un+vL7zLH575XM0Xc1Ezrl72P/9L+jq6MbokMhI5m02+j3Yrfl4pVcf&#10;A8aCq29P6DhRzgiQBuYe+VM4lq6lUSlrsgh/st3Zv0x1SJ4kmaFNE0ZonqkHjCJF0ej87Obv/zd6&#10;/By/63bVeiOwqpUXFlrUgkD+5h/hKv1N9JdS+YsuOMDYd8oYAktjA48NA0hv6OnjDadeJ0MgTrp2&#10;4n2UJO/BlwTUAZFxa6PqOkv+CWx5MgKOutNY4A6qoVRshui5I+hIlb+zsRmMwbIrVhR9PqzDh7ER&#10;qkJmCgHILH7+geUvY1PACwHoQPej2GByKp+xHtZgPT3lU1y5ym2O2ZZWAcRU4nqWgcD67l1mxaDz&#10;QoejJN75UMqlWdmPrhadd3zrW/pavdMhdakFzeV0XvQI0KV+ScBgi8jhYJXwDsFHM0L+E5hy5aGx&#10;PQUdg9wl0IKaMmb2GIR9QoNlgimfh3pqUMXROmc43d4j7/sjlt2RsIx8jSVnPkKLtQgusz8sAsY4&#10;Ne9EwCvvERId4MhE9lEBrJ5ehF01GK6KxInfDqBugCNa+vj5LxDx9w/kPZ5ExNOvy/ElAdvSl++f&#10;ku/vIOLJf+LHH3T2AkGx6rDYeg7pR17E5nSWSinnZty6qxzZ596Ft+8W/P03UHL6VQR7DuP41xG4&#10;f/XvcA6ex3TVSdzY8TxWRFf+yJABV6Xo9l+lXfpQeP1NFb6Tc+FlzNWeE2H4QAForA4JFKBhwLDC&#10;E9JNA+hI+0rurcDxz55C+pnXse/tP8FWuQ8px15Gd/p+jNbuRfFtGi+b+OMTelWBjzi7IeSoZv+K&#10;PvA2ir6+qxxNCJibmAWx5uJsGEGfyO+wyEiGDK3nCb/JfZsP4HcKv28IiFsTPlyX+nFr9w2eS5G/&#10;GRtNL+l9AcnyDpsCpjeyhE9p5E3A62b/jWNyhCC1HpaeHxDy3VAZOq6d0zx0N5K8aMeDOMYjj8Hj&#10;jILfd1VtV08+X3Kfh2eezsQKTNnptSUYJD4gFuMMKqUkxyA//LsfoWAp7kTp/SaunKcOH0JpOb3Z&#10;w3AtXsWaSr3ngE8tiBScNnRGtUdAhWIJtXbDuncrRrJOoawqCu41J25fjMSi34PYB/cEqM4iKvEO&#10;xqYnMDJpxdzigoBWD5YCK5iYnUFtcz1C62F8sW2bKu7gcYYmiQy/dBHjtknMe5Yfhm2cvBmLyJRc&#10;3MtlnnUxP8fssHt9cAeWcPWWBu6M1Pjrm7osjlpTYn53Q2eiItkXllQdfALS6YUmiKbsLKzS5Z64&#10;KGOXQyCjc0KBAsuyFqYddg/oSRp06akZ3kT64FcdX9I751FAwIxF7Jxb0V6dEYf6nWCaXRBT3qmU&#10;Jr169JAxxpLPMXPgml5Dpq/jc5h9gJ45Km5uIlFiLFziFrTyvqhd8DxcXMOp/QC1o9sOV18MnAO5&#10;yPhjKxYrTqPp3JsC+j5Dzd1jAqTvouDCfwS8ZSL58BblhXbU3UBwNA2OemFQhmGI1RUcvIxAR6zI&#10;LmHYoAjphTpRVJeQfuxtdCdsQ8OtrcoDPZi4C4HeOLiaBZj65LpNCrsxbNpqsTZGy0YUkbcNDcmf&#10;qI1Qmu9sR2f8l2i59RMCfTfgqr+AI+8Jg8+LAl4TxWgXC7BHwKKnGd6OOOF/EeY5h+S9SuHnIkFH&#10;MZylHLBDcDfeER0Rh4mSXVi3ZWCm5jdMl51E0YUPEfnjM7BXXseDk/9EYFSMAncR7vz2utSxB2cF&#10;fDvr74iCf4D5jhsou/UjJupOCNg+iNqojzFT/bvybPdnfovF9iisz0h9VtpUHblrUvmVb5B8TAaj&#10;CCL/mNTRVwQv45s9JQgOZ2rP/qYNs81RCDsq8ODMB8Kh9ZituyXXZQrQ/gnFl77EvQMMznfjzC8U&#10;8sD2j/Sxt0LHY2oB9IjK571qYQmpxTqnQOeI06eYnVP4BJEmDxFAUmEThJIXyUMEk5yeJu8QOBIw&#10;q/RrAmAJlsmPpEKDzwi4ea0ZCxxX2W0ArmnFxwWMeRWiR5NlE0ATXDKDDIEjw5loTBJk0tvLI2db&#10;+ApmXDOPrKfpUSZwJ5lx0QzhoAeZdSUx8waJWUEIeriQi+OEZZrhK/Rak8x7WBbJzPpBEK3qJ2OK&#10;HmRm02D9CaJ5JPBmuUxnx7HKYhh/zTZgyjvWkOdUqko2rpC5EUvDpB67DL+iiTEmAJj3s91If/rg&#10;OKaNQctb2ccXSvpVmW2eDXVt8bgB8g1gWz2hyzZBvkkj7iDMXfW4ALSNiyADmwpUV48JkJVjrcgK&#10;8gl/p3joFuRNmWSGonADGlK7zavk2uAqW13Tnl0cZwZJm65apf3kZmbhwIKA82arGKYBuIdkjMvD&#10;Rmq1597D9HXyLlPVwyi4moqaWAFH8oJ1yRXK2+C1LSO8oAE039/k8xsnLuO3D3+Ee8qJbZ98g7Lc&#10;Imzb+gVGKrsEUMyI4S/lSiX9DkpNTUFjG3STIv6hPWTjcgmv4szMjJELm88ZcmoeJ40t6cFklsaZ&#10;QxL5iJRU26sXtIrc571sT5PMOpP+/u7Wh393GFurT3pCePaltx7qisev53eXxQAYIwyLMM6HyvHr&#10;509juj0NTekMPdBeZkv5SbX1t7pm3Yy7FOPa8OgiPInkc99g0ytGywqVvrGYbqkd9nod45h99kP0&#10;pu5DQ+Q2OFtjsDRDADWNUIDeNQEqmyL316lwnQJQRa564zA9SiBfi6wkAt4+7P2Jz6PhuYbEGHo8&#10;ySv6fc068djXFYvQ6v/e5dKH5/7GoxfvbIlAMMQFSvr81bP/UnmcQytl6GoTHST03/dypFMvWQVs&#10;ESi1YHSEYNqGFm7DLH973QRaOquAZ4khL5zmb8R6KAdr/jisBe9iYvgC1gM0GBqFjwUYrHOquwcz&#10;FraFBdbeK3Kt6B+VeYFGWIPwdT7W5zOReFTk/WImUo4+i9GUvQjUEFxz7HRKv+VgU4wc1rWxX4ek&#10;uexdWLQWYcNVB89AFlxdUo6T4TvzCDpYz1H5nfG51Jfj8A1zMZ0LlTekXcMdKL4ux/VepP3xGuwV&#10;RzCY9CWcxUfgq4jD/e0vyW0F2PP2ExirFL3jHZCxKPp3MRsWAbsMsVRZtnzyHJWbWfSquwLOWgGd&#10;7lqERqS/F3NgKzuFnrTPVHas1elYXNj2LDJOf4h7B/+B+qidyD7zCnyWaGx/IwKTzQew6a7E+qzm&#10;1+9UFikxY35juIgTntYz8LbSMPGit8qYUVFE/hAZH5L2DokBQwDMeOXNQqz6uW5J9CcX6TFFXYjO&#10;M/kbAsjUosJW6S96qWPkSAfSfawHkzDWy81vmlBbxPDMNHTWfS+/x2Bu8oxaUDg1shc+MQQ5y1JX&#10;yHCLOmQmcLFlJ3KzXkDAdxujli+xvpoCzwL5LR9uJ4EkDawwJhdjUSVGS3rdATwoP67ehZ8b1znb&#10;sYDFpeNihLEP51GkQj9mUJbNTDbULzTuOepd6JF+OJ35tdEWlCmGNJhtwpIYHW2VPyEYbMfM1BBi&#10;Em6I8beMjqFOOJfmkVPGuojuatAG8qgRZ89NUFiK0z2PlAwdfhGbqB0G+47q2YzIO1GwGqnpGLbB&#10;55+4zXEOHPqFcd/CPjMjmJrUIUekXC7EMcjq0jqYYR4kUXNStyVYrRpbTDpmVdwzFyYyKwfrY8Zc&#10;R3AanGIhv0d7ORptTqVMB91UQwIW3AGMLAYx4NIA4EKqRuhxle0KbHTMLqvrW2c8Smmau2fFV2nP&#10;8l0jUwenqinKeWQ5KQ160Qg9YLyeq/uZzotpt6jkufqfSpW7b/FY0jerxAo/JrN6B70yULVCLI66&#10;D9/olIDHCWxKYy50dyJkm4atOVVAXQeiD7wHR1MMdsvgmG+6hOxTr8PdfAH+jnj4O4WJZwuEH+Sz&#10;KMzsEqvb1wFPmzC1s1bA8+dovfOZWMRvy/iUjucWsvPChMrzLEqfzOWUgbsk96+1oTv5Z+G7B1ge&#10;vANHwxEMp+9A062v4Ko6jgf7/o7G25/A1XoJ3t67cJQdgLPiLLoffIOwJRvTdRcwVXoQ1iph8I0u&#10;pHAHQi6QcNJjEVbZRWhZ28sPCTg9j5rbX+Pe3ldRcPk/OPj+n+S9xdq0ZmGuXa5jhg+2upsxTX60&#10;JpKZljAhQDvu9y2wVUciZvcLcDacQ/7ZtzBb8zushfvRnvA1gpYkFTPmn8rC6U+fFQ4sVgCeuxRa&#10;8vYK0ssVMH9bNHqPCIQ2MUYuSJvVoeDKawKob8DZvhd9D35C/Hf/wL3vX0HmkX9huHAPrv2qd387&#10;/jNjEoHEk3o6hVkXSOxrepvJK1zxT/o9Wg+YGrEkSY3GQpUOY+HKsTjtYYsq0wOE23ePe/ROd/Q2&#10;ElgyXIF4gbMjLJUL/kjpRl7lsnGXAg9Fg7MKOPTSDStUYWymUSwgm3XqdayobeW5nfZcYINpgtUW&#10;23QGcmOWXgG6BMB8hplxI6qI3ieCOJcq28yWkVzL/gEuZmkvPHOxk/cVEJIjn8fv9Lqz7ix3fFkv&#10;VGy2aZv5SqYWOGPyPtwhtMamd29inmuOs+hS3SbV1gX1fhyzNCJYP3rR+TwSW7JPACrvLeWCTqHo&#10;Uu01rB/QIL5wzKcSanBaLCJC+FiqoK6fnFUgle/WZyzCaJnWHrh1o3wS/9YlAVVipJMKBm2qTq0C&#10;9Cg/aib1imjTsMht5YK6CJyJf6DK57U1lllVf8vimgL07F+2CfPHkzKMWHHmryZxdz2Wxrhu8sTd&#10;St3u9Lr3LGm5RXrqJYITaXPexgLFeFl1BLA8sYiBCrlHHu4alfpJ+7XlSNtI5/TX98DD+OqBadQn&#10;liDnyn1M1g7hx3e+5nBF/Jk7CBmx3aSQETqiZJhmQbz211cxJobgi0++AGvdCP7zd4YdSP9bFzHR&#10;M47YiwQvQmbjCfF+evxqjdxjaV3aUMtsGVU8417jmz6i+7WaDwio9b1ahvJuGlH8sA97jYWZ5nkS&#10;N8p4/G/zfneYvS/8Ma75JeJpnS2FJfzv6x8eNxdUCsvHf7tzZLc6Xtj9d/37YisW+vV2/WuzJero&#10;Hy1Vx6jdb6mY5zf+pO+/8us/EXbqMIOWrLNYd7Wo767WNJz7+lnUxf4ksu0zDOR+htlWkYlK4TPM&#10;pRcbIYKWOrWAytJ2Gh7nJaRGc2vjcRz7jV484PZpHjfwIOYdVS4/P27XsqqpwQzF0SBSf/9/Hf2o&#10;y6XXTHtg+Zs3oOWDpiWMWS4a13Js2LG5Rtk4hK5mguhy+FX+3wJsrBKIEmDUGdeznAdYW0mAy7YH&#10;m36CNrk3fFNAoBgFa3dUGj29a2E2AsF7mLVzyjsIn5Mg8B4C9gMojqTHshf2RtbTLYaM6LlgvVr8&#10;zj0B+CzzXcg5Vt+M8bdwzvokNnuiYUvej7mSK7AXiW50lsCaIyCMeyisiH6cYwz3DDatjAVexY3t&#10;9GSKPIwWULbeDEfjJaxORqMzVkDgxC2MJOxAb+IRTBX/gWvbXhBdf0nG1/sYrziNzbk4WIt+xUfP&#10;yPM3+tAWtRWbTtEDrhIEh67BMxIvwDlSBhw9q06s2zNw69c35Xs/phtjMFB2WOnYQ2LccEvt+4de&#10;R+m1D3Bu21+Rdu4D5F7/BP350karrTikwkQ6MV96EZvDuUaZHIxjahfOV4zsL/DXYnVBDJ9VCzYC&#10;nN0ahNfDmYubYixdx8baZQQ80gcbKdgIpmF1hfwXh+5Ggt4HqMyhQ6kWeQ84CzKE1Hv/kPEienbp&#10;MiaH9yHou4rKQp6rNo6TCKykCLgVgB6ugHtW+lKA+7ztIILLcfIs4pNMlf5uPXRTznOB4DCcnlQs&#10;yvuw77Jzd8JmF8Cu4p4f8eyE7bb63tzEMroxbfsOSYU0IsM4eoVhEZRjA4h4MgLPf/oEjsduQ32H&#10;8JGbcc/CvUXX4a0THpyXcgUjLDoqsBKewI3403B55tHSXgeb04HukX4MT4zCNmdHSa2eEXzxNe6e&#10;yJzLOwQ4u5CYmqI2Q+Euglu2cnwCn3+r47LjE2mICSYY0jKfddZSCSon9MrKAjJLND7oFHz57Gf7&#10;1DXPfKUN134DY3z0h/acM50z6fxN7UypaGxQ5dldLpXhw+P344vtWk/86733EEEF1GTTLqJrOeVK&#10;prfZ3ap5SoYmMba8htGlNQWSe5xaqZ1NJpgTRTbuVIrewvyqvnV1Ha8o6NXWQ2abDsugR4y/m3Gg&#10;3CSCIoLeOAIaernozSNoJoDmtUyBxzr0L+oMAXxNesFOpzagw7IoA1J+kL898n15bAnTzZNYGJiD&#10;f0JK9gqw6RNLlxphxYPC21ew0FeP1FO7EPXb+xhMP4mmqF0q04aXIFmghbeTDSaCcE0UjacWa6Np&#10;cmxHY7RYWq4y5IhlPFN4GPVXvhCBkgBPJ+OfpdMCvXIdvQXSQEv5Arpp2a3A3XVabV9NEOrrocBw&#10;YTL7HOarr4qA+FnAb4Zg82gsNv2hrFpv6wm1wheeOjRlkTl82Mac0Co2ji0RQGiUFphNbS/q7b6E&#10;ttjPcHXb8yp9znPCFMsDcbi84zl57161yxeF8GQFB40HE8zasWlD3oXPBOzehqXgjNqMBUtS/+ly&#10;eUQ9+h/8Bl+fDIIhsa4CFhW7HH9CLNm1Qaz2Jwn6rJDLo8UoEAHrSMXGhJ4y4bTs2ngZVkcLlGGA&#10;hUEk/f4cpgrPo0SE0XWpY/aZt9GTy3zYLgwXGbFIV6/DY7o0DTKzu9i4kYVQQY+OA72erReJDS5o&#10;Hpxa0TzJGE4CoE4BT5yNJvbps+mNeW7n6wV98bU6BGJQDEGWPrK0qoDY/aZhxWvFY/PKW1w35VGA&#10;klP/QwuaV+1rmyqkiCCNIUV9zpAaUHVGDmnG9ZPoIWaNCYLJy+2G1zC9UYM1elX5S7szoKbOuXsc&#10;/2ZoCMccPdkE+XwXjhfWj2sASKOGMVA7vqDASZGxOcZFbhctxEwbLItG9Yx3E5NsB2kA1pvlETCz&#10;mXkvU/KRuNU3ic/kvXw+hxTjnUkmeM4ZFEUuR+Iq3fJi1WeVYvvleFW2YNiHNGzEjZ3O6cJfPj6K&#10;4noNYKeN+pK2X6tHl340ygTUk2pF3jBEg7m0iZtt0pDbD11Tgu5OfjEup6TjiRf/qWRA7ahdPdfc&#10;MIZ5udk2rcb+0pVjus1oCJFo4PM85QwXUPbL+/JK5oludnhVvzOMmG/NciMiqJiE+CpST8+gE4P5&#10;0hZyE2XLmjRskJWURnMM2LDmFr4TXugrbBbDdQHZlxIxXMyQMJFvBWI4rWxg1pCHj5OpqIIuHUP8&#10;4FwC+vLa8Ot7O9CV14qatGoM1w3iwKc7sLEQwMZsADNjOnTg8C09FkzibAypxthuvE86i7/YjEwn&#10;DHkyyXwuid/Z5zzLWRnyt0k8F/GMjl+uET1gEnklWvSESRxnpG6HG7kdg0quD8wvobDHmLoV4rS+&#10;ST6XBpskl0VPhXbnFGLfR29gTcDPxV3Pw1J8DUXXv8dEDWMzbQir/LxCK4+/twbtwoHycSI4GQ9b&#10;fTSqYhmaV4qSiz+iJ30PahN+UbNvmSf+Bt9QOmaHGNImPLIqMo7xqFzcRc9siGOpUBqjDpY+ppFr&#10;xM3LXJ8igHejAP0qlZ1JHBst6Oli/m62J3lRh2cQ1Oij7ivKbe2JdqK7hTpGA+gnnhUDROW81jQ8&#10;fAcWyznjHumIDXnX9VR45xm3OwCv7ZD8lm9k6WBY4ybOnn4Bd+I5KyxtsU4dw7YgWJjFJr2b6nuW&#10;fKeusmDBxUWCXHTLvnEi4MoTYMPrJjFevB+O4n0y0OlZk/cL0lE2KGNA2idswR9bCZo0P7GO/Oi9&#10;gEW+njwm1wiPTKfA1XkRDfHbMFt+FKNJX8HfKeCbZbgqpP6sN/t/Bjmn9ALA7So+XE4zK1WoH4M5&#10;32O+4SqWWo9jKvsofIMVuLnrDfW8uCNvCkiuQuWtX+SYjz0Mewk34sTXT8ogiBJ+uYg1W4bwSSU2&#10;PQ3yvE5R4WJs+PpQcVs/L/p3epCXYBcw7uqOhr83Ej2J38HVcgVHPnwCZVHf4tvXImBvjUba+S2i&#10;TyMwXHgaXZl7sWHTjg6Ge7IM1mnMoT3U/Bt+9qcTm8vd2PDLO4co+1uhNzyxYM1PQ3gIrdVSFwG8&#10;a/5ozM0wtKUIk6OfSX1r0FhBgNiJpnJml6mGzXJQIMxZAcN34VWbmGTAv3hHrk3AUAc909VoqvkS&#10;4UAehnpYlhN5ma9hLZiJhtrPBcDTaJK2V1k+QvjxnDZS3QHiHspnzrBomWn2q0sBb+Ddd0X+Jn6I&#10;iux98NhuYVLGmFPttqnHLa8ltcUfQ/aOLViOPQv/PRlfdWnoPSUgc7YJg823xeCbgttjxaWo8/Bv&#10;rOHrn+i95kI+DVq5bXZ6Qa4K18grZ9sCO/fx3YBj58/BGwpiZGoSbQM63PDkZcb6A7fi7sHrD+B6&#10;3ANDduv6uENhWGw2TNgnYJm2qj0geC6yflzJO5OaDCfNgH0eEU88i6MJGvw7jVR1GUW6Li29Gj9w&#10;8WBNawtGpezfT+sQkoj6SZ0vN6ZMB0entw4oBTPiCaDf5ZOPX50nYCCg4MYFVKilQzNK6Yx7w5gU&#10;JUG1XD5iF4ATUJXsEuVE4coYO04Lc3ETp6MpqDnMeTQXb3GBDxceEkBTkZubPiQ3D6lnd4pynBD+&#10;pHynm72z1wHvmAejmW2i4TaQG5mF4MyKWMz9WJsVwC1Ag9SeVomF4Rk4usaw94Mv4GjrxlhJCYaz&#10;M2DJTkXTnTMqtZIWKH4BpZzaErAyHCtyWwbichMqBdROlfyOlIMvYOD+jxhNP4yy88LcoV6VBo8L&#10;DhBqw0rvAwVqA4Mi4NwC3ObTMV0jYNqdhrWpRIznHRRG+wrevgtS5zz0Ze2Ctz8aWb+/BEfRadzc&#10;/ZTwcQtu7RXraz4X+z/8i1SFXiMRWn4KbNHmIsgI2lcGorEhwmo4czd6kvZi61MRsJWexcVvnlWb&#10;w8zUcVHKAu4eoAII4MSXjF8MoOQGg/lncP6rZzCSfRCOOq6Kz0ZgNBoz1QfkuygU5wOp7z1MVx6B&#10;o/EU7M1/wNd5GbZ0Eb7TGWhL+Eblw+R18IqQX+DgtIj8FMAeFOXgkfutWWh/8CbmW67i7u9vI/HU&#10;G8iP+hyp53ei4EYkurIqVUYCEhdqm4zfI+CYvGcLaYVf1qfj32/mVSrRPeDygtP3h25LexoLpFIb&#10;9aAanvPJfcJTwmvkz1wBx6S87nHhtQ3ElmsvlcWwMOndpvi3+PSudgy/GBReJdBqEiBNXsvumoBd&#10;vlRN6bzKOQNOBUwqJ/TA+/m2XhGc2GpVoqjDFVKxtzNSx1m5gRlpeCVnZwg8GN87KQ8j/3ca3nMu&#10;xCVwMRcDmt5pM547oUofc41sEsPuNfXM1mkdgsCwCoYzMO2jXQYe6zEq9WB7ccMWPoXgmdP1Jng2&#10;vdI3C1vVee5QyHAHjj+aAwxD4ftm9U2otpnwrWHMCAXomNf9ZhLP80yrvBspcciBWwl1SL5YjHV5&#10;lba8FgQtDmww0bRcsihDk/3AerJN+mX8sg4z8sCCDpv6Hp2jZRE96qQpX0je1yVAkLXSoWJ82v0G&#10;AQXypWc+qExMboHOMJUBt7FzoYBT5kLm9x5jms40NlocK6r/bfIzDZoRA9S/f5CLZp7Dlp1auHuG&#10;pUZyztvpgDWzBasGSN30+BCYk6cKQ5TczoS90YKetFoc+WCXKNs6OKW/Fgcd8E0sYMPIKqKYiiTd&#10;0J5fj9byNrz1PFery3NGXSi5k4uJegti/7iNuLN30V3WLoDdB1eNzqpBKuu3I+LZf0FYXZF9Xlc8&#10;rUQvhKwalraWI0N22sQSNHM+X3jwKMTgbHy6+j7oZGtTtus+nZD+Z7HDxqY0Rq2R06bHUtXINLJb&#10;hx6WY55nKWzdaTGgmqWfSK12LYP75WTEn3VKqP8rSf8c+PBnrDvncGHnPzFWdgHnPn0ZZZe+R3+a&#10;/G7LVbJUccumXiAJt4AT9ZacPZpWcrH6uhg+rmok7nsFPSnf4+LHL2C27jx6RbYGx0QRuuIR++u/&#10;4RmjV5L3cxRK2RtZcNsZV9qHybF9GOzbDY87GfVNn2FzvQIuB+OBLbhwijHyDDXT3uu0ZMZ/Woy2&#10;YBubIRpm7PMjufb48eiZ5x7+TSuL3yNvaoBIYMLj2hpDLRYEBN1X4Rh8pmdSwK3a0IIgrQr7Tr2A&#10;rEzmkZZajDMdWTlCS/JuG5flQwdXFtY3WHcCPBoeBAdcbEgdYoF/6qY8ok4Elch8rnVZY/y4Fb5p&#10;8tEqTkYdRcVgCdp7UuCY6sarZviMEOt4JYHhLo+yyZifc1+JjE37Flc/Fn0W7BIdKgDWQy8h+4t6&#10;bAP9mdRD62hIZ/ytHaNFDIeswcacnimlzuMaIwoMlklwumRJx7orFe6RSCxbEpF0lt5yAVG7n8EK&#10;dfUc1/xQelkRYpihDNoatcPuJiJ3cJvyELLPsL2cont/R8H1d+BsvYziS/+W147H5W1/QaMAfy4O&#10;LY/5Fsln3kPILuOx6hiG60+hOEcnV4i79J2qk2OG/UB5uoTlxRJsBqRd19pFJojcW+6FYyIRdksm&#10;HNbLYsBkYKTjgJo5mBzeg83wRbjn6JlOQ9B7CRvBVPntqhiXbKdeTI3QWCuWvr8twDgBawHOImQh&#10;tML+TFNgWi0ylX5uqeCMbjFG+zmjYEVpMUO6lgU8EjBTyq5Ii0/g58tb8eoHXAAp+kQtjF3BzDAN&#10;RY74foyOEfsYu0nKZ3lJz/y4VPpGD7qHv8Oi/QCc/axbvdEvwPWXIpD/wYuIffEJdO38CN3HtuPA&#10;a3or9ox7NBz8OHv2MC5ev4w5jxf7TuoY5I8+1Zsp3bgbjeWAX4HnompiiUfgedsuzrwI0I6OQVNP&#10;HyYccwKihwQzrKrdB0ntg488z6R5Iz9+fEqivE0YsbklKiuTeZ4L1UnugNaFZcZuq6RXt9PZqMky&#10;pcPzuIkKiYsJGQ89MWtXYRxMb1fV3KQBNMM1xgTJ3KtsUcowt9siCj2AUQEpzbYF9IoQ54Kt8pEZ&#10;tXirzupUXjqGdXQ6lhQbZbQOqyHSOOXC2PKqgOp15ZVmDCqHhBn7yThTxly2ziwrAF02OqfSbBFs&#10;0GNWNKw9SzcKtfeQ6agI1Cmkr6U1QHACxx5Kb2bA0zGBkhhOC4ldnVCGVXr9qBWFuHMYKTgXRG1K&#10;Dbrz2zBeOYCqu3lwd9lQcDEBvv5xAbEibEJTYqTSuyuKw8fnSueEuxDsFSb1NqMu+hMsNJ3FlS+e&#10;QqA3Gd0J+0UgV6E25js46qMRkAFNGudiBmeZ2mlwuV+Yfr4OlrLDmK6+JAD3MiaLT8PTdV3kbQ7m&#10;uLhhpQvZR1/HTy9GIHHv3xH90xsiOLJwabsw+lI35ujNZvgGyV4Ce7lY6WFRphsj2HSI8F+qxTvC&#10;GJWXvkTuya2wV52DXwD02lQqZuvpvQni/pmP0ZJ6ELXxAoDnK3H2Cylb7l+fSBEuqsJrcj890gT9&#10;7q54aehWWPLPqFzS8023sWqNxTmxRAdufYHp3H2i0FKw0CODKlCH8ISOA4JY+8tdFPozCFnj4O/L&#10;R8m118Cdw459/jwsVYdx6Iu/YbSyErbWEWx4hRe85Jb/Vi6kLqfebY/Ua3dhxK2Bz+NkXls7xng6&#10;Kn6typmhgWTeb2Cih9eTeh5bYEUiuzBtGj3MBMfmZiNXMrS3IU3AA0tvsOl8udz+c1AYspwbZggV&#10;G2EZ5PFCAXbkZaZwJBBvmJyHQ/4mgGf+6Aqr3jCImStI1cbW0ybI4wYhJHMBIBfi8tkxJZ1qceME&#10;Qy6kPHrHyd0cR4z1JgBXHnK5jR5xDhFzQWL52LzyL3BssQ59zAwi3+PrtIBgGj7mdWadzZzujQL4&#10;6a3lO1G8DC/ym4D5Dt3eES/q2PVBY6yZNCsP3n0pAx2WBfR1TsIz64WlbRyZB5lvXHRcixsjhYPo&#10;GdP9xbbge/CvQos2HMx6xdXouHirkQqLaTNJIyJP2E+DS3p7ctaThg+vYvw1iekFaRCY/W/2eN+8&#10;5iUznIeLFUm5ndOqfQmkTWIPRPxZbw6gGlR3ja4wST8K3nENostv52BzNoj88/eRdT4eNfcK4GRe&#10;7CWprxh3ikS8+Pu0Z1wRKy19UZ1cikWLE3UpZWjLrsOHL25BZ0Gz+jy4KmNSriHN9mrZmHy7/GF7&#10;0enfwRR/cizuGVZGBs+UDum35kzHOzv2qe8kcywYQwXZxiJtPe/A9tYPcxptY7wmyiyzikf33tLh&#10;VKRq0QPMiDNozOwY1URGh541Mnfr3Bn3KGzh4Vg02tppbEnenJyJpBOf4uDWJ2EruoVT7/9FOjcV&#10;OWfeR3D8NoLDIqf9efC0MPPEIobTuABI3nSZs2c18vAq5PwhQD3UI31AwO7GR8/r563Z6mAlsJjv&#10;wFznRdQnb5fn0cNHTzrHotRhnd6mEYTDyfB5yzA4/hNCoRKMjzPEgV5TAZZhxoH2oa+DoXBl+P4b&#10;vkun2sqYU++azKNu16UFysVNjE6eR1b2b/B4CQxJ9bAKqNLE8v1Y8RH0sJU7BSBJfTYKsbmWDJeK&#10;d86DRW0bTg9yP975ms9ug3+Jzy5FyEev4aiANR47BZBRnxGwUn/Qm+zFbOW3KDn3AnLObsGCJQ6D&#10;TbnYvv9b5FWno7AqFQdP/qjaK6+N927iXk08stqbcC01Es//828P+2/nYR13z/H1sD+lvfl9cSAX&#10;n7z8J8zViU6xF2DPp09jqCEG770WgTefi0DKKQJRPaB4/csP7w88LF+XqcvjpzZFLyzHco06WqpE&#10;dwZ1CjxsDjy8jp/Lu15++J2SpT9LZ6D642P9nPJIhnE41Zbe9trjKL3+PnLPv4WZulN4Se6J/f2f&#10;2LUlAm2Zv6E/n2ly76EkhUA/ZJRJQaBl0tKC9jjrD0eUjHe1c7EVC7PMYuHF/8fYu4BGdW3/49Pe&#10;9t7e3r5ub29va3vbem+x73L7uG0pfVFbqLRiSwtiRVEURRFFURBRFEUURTGIYhAikSQYEpKQhCTk&#10;AXmQ9/udCckkmWQymUwmk8xkMpPJ4/Nfn73OUdvv9/vjv3A8kzPn7LPP3muv9Vlrr732YkiMligd&#10;FkH4RjgTMIKI8QqPwOum4XYHi5FkLMePSN/lwOdZL31/RnjqLJZi5+T3AkTnBNyu0Ci6gWiYZbRg&#10;sPdTc24pclyeJeB5uQBN7fTsxtExohkprhV8bOrsDdMAZZhPEGMme8YKtpgdKRUwN7fQ4UYZpeP2&#10;oQfvtadISwwOXINn7hDGBzl7M4+rNRfNdbfe+Dsy//sMjr/1uLxjP0LhDnz4o25CsvW0xh4fOnYc&#10;0fgy2pxu3MwuMcP+h40au/zSKy+b49XbSWahYCgaMSnsSOs26tioqKvB1EwQwXAIk9MBDI0pcC6v&#10;VSfL/XQqOQfu6VmcvaZ47OBhBesF3Qw10oWgJJVK2ot867FZ+4w8byouBpEK+W6Xzpa1O51Stygq&#10;GhtQ3dJsPqSuwQE4PLEVA6Bd4bgo+kXkdLkMmK4a8RlvAhdblfSPGyVP8ExBSyFLgEwATaFJYE2i&#10;l4++i6x2lzmf1+020+xc5MS/uSiLg447vbHyjHvmecZc8jzjNsmeaW3DBpSUDqm3J6tPFYfp7E4f&#10;sq4XoTIhGxtf+xQ+USp3jt8y/Mv8rKQly3XlbXQjPBZC1BeFp3kM+RdykLz3Gi78fBKHPt+FUI88&#10;jem/qIWWFjHdIJb4VDuWh8RqD4s1HMhDa9IGA1ZrL/5Hxk4xyo9+gmV3Po5+9gQ8lYfgq70Md9Fu&#10;3N70NubaT+PmT8/L70WYqNkNZ9ZeLIgQcZeI0J8UoegSQbbiQksSLawIbmx5Fc0JX+Lwh39F2ZHX&#10;ceXnNWi+uA4usXoxUY3o8DUUnP4cLz3kwI43BPgKiDZMHReQsTKoINxfgwWnDNZYNwYyZODMS+eu&#10;UGiKAF8kGImbmMHIiFzD+zCqq4YNqdC6n9pSafVxIAkTiZC68v1z6L3yHa5++ATCtWcwVrwH0RG5&#10;P0hFMY3kX8XKn2e7s0eFESfzsTJCwT2CudZ0BCqu4MqGZ7Ey0YXTGzTGb/f2bThyLEG+68p+G7fw&#10;Nys0+Tf14sY+/HswGDb89Zvf5Pv/9rd97vffSX9cxfQ2ep7e2atlGotIoEvKtrIcXCpQEJfWqEYM&#10;MxQwHpkgliCFXl2GfNCrTfBKsgFfRnOf8QwTJHOQtvo1vjjZitm3ya4TQxgGZmJmhz0SxwxL4vPs&#10;GGgCZv7aF1BvNUM6OH44e8Nn5VsL5Y7l6lQUwzB4X4N3zsQusw6kq1W9RogQcPIZzBF9d0GZtXV2&#10;m3/elE0Dm5RluWjttECs9x15nOPfb1tt+Th+3pSElqxhfLPme8R8IXjbBtHX48ZocTWa09pRda0R&#10;871e3M7uQaU0Ct+FW1i3CtZjv6YL2Cel9Wj7t1he4wbPtAkV4zvwHlaVMwesn/o5aXirp5UyhERD&#10;hnQ2owh/+sfL+GSbTvudz9NUbWahphTkEoBJsG1TUG63+5Jk98//i2pTxPjs9KLiYp7ZcKU3qwH5&#10;p5Nx58hVTItRtRxcMOEe/4OE39qyNT7eppA1AzHnDuKX/67HuMi+0pRi9DT1YrbZg4ojd9BT4cLz&#10;LzO3qQO9ernhRxLlJ2cP+fqFFuCmzD6bU2H6nPfYPpdWa3tu0rs/70FCCT2UCgXo/GDrc2aG2T14&#10;JGdwhBCat1m8dLlU17AU9U+a/mAIE5/Nv0k0F5jK8P52/H2btmW2Y8nnw/drHkbKnlfx/XMPIO3X&#10;l7HjNQeG8nYgZfezImNEmQUJ7ERx3eRuZX0izzhuGV4iNZ3VtTnnf9IQnAs/0ct537P8BP4xHP76&#10;CXMuafvLcBf+gJ9ed+DWUQ0xWZwnbwTh7LyOMc8u1FbqgqpVzPBhshFIey7RCxxB/h0CcFHa++kJ&#10;pbZSWUHAYTzSs7ex+7M/wl17Alnn1yImIP/FJx0Ium8iPlEsv4teqCIgYQuJnhwWI4EAejEPsblz&#10;iM2mIx6+ibZaZtfoQn0OwUYLvF56filfSR1YDGdizLlBvovhbzz0lFXCa8vyjKV0eDu3ofLiS3Cn&#10;/gJf/ncaYhjuNO+VnH9b+CYu8G8eo3Ed35Omh0W2TKksGbAMqd+TXi3t+5D27TOrXsTHr9Nw0Y1Y&#10;MvIP4al/cq2EA488/SCSchi3rf2x6M0wRyUNYeIsq55TWavfLf0UajXHQPcNc/Q23UFlys/625TG&#10;xlPfebuSxQClkTGl5xY7jW66sX2N8Eo9Kk99JAMlSdRWqajjHRgp3QFP3SF0CFCuuPoZIu5knP3l&#10;OThLd+P0r6vgaz1p0uEuBtutZxAmdGMhXCSvOYilWfa5D8th9oeAO6bFE94oTaesER26KL+F5H1i&#10;g3IU/l3uR2CIXnYfVub4ngyfaJd+o1GULh+O1+sCpi/Ig66amGcaWosxltsMZxcdFzVoqeKMQz5K&#10;s15DbGYflhfOw2923JzBqD8JjgdsncfZS44P6hz5ffkS5kPrcfYs9W4jmpoY0nPPUJGRKB8SeUAl&#10;StC1HuG5ZMxHCeajeH/X4wgutGPLyy/h1geP4dfVmr3IM92BnckaV/zE6r+b46svK0D+fvN2NPe7&#10;jPMzs5Teb+CLb8nXwI9bdXfCG2m3MbcQRSA8K8C1H8NeDzr6usSIjaCpuRaR+RB8PrbPMsrKNYQs&#10;ElUPTqc160U5tP2QzhyueU1nvb74Qcu3+496xkoeg1KvcrF7WqMsjHx8TkN9fCHl/5vpdxCJx81u&#10;h9GlJbMjIVuHOaBJjnKXF8MCnOlx5g8EFO2TIRGgIvTlux2ykdoo1q0c87pHjUBu8OiiQC4a5MMZ&#10;vsH7uQqegpTX8Xeu5qd3zM46YMcuchEhf79a0WXET6FzwkwhM/aZCiy3x2OUJZUnr2sR0PDPjzfj&#10;zNk8tBT2YvVjLyDj1E0kH75qlE1Htno5fkMiV30sJxDDpZ3nMD3gx1CVE4l7rgj/T8NTNYLYgDyM&#10;GkUOc4z1WxLxHxDmXx7TTVfkh8arAipny7H+RekEXxUS1r+IqebTGK85LOC6EtUXP0bCutW4su4p&#10;eIv3IXvP+3AX/2p2C6xL/BCx4USpi9TPewf5R+nViuP2PgptLz552oG83R/i21ccSP3xdTjzd2Oh&#10;5zycuXtNfmt264sCoFVkKVPTa8yNA3Z9ospAmWMRvjqxXN32VK3GaPHziPl7Vs/7i+QVDlrXaB5V&#10;+4NFD0J92b85V5ewCXfEOOi7+CO6rvwgzziF2hvfYX4gBe8wto/ZRFYaTR7qcPcphHtFKQSbxDgR&#10;MB/tQPPRtSLPunB53Xf4dJUqHZJPQCfL51vZZOpgEb93uOml0Okgkv3774+k/+3cIy/qIHI8+oTh&#10;Mfu3OreCLZJ9jsCXoIr8SgDQPKEgZERGnF1H/k2ebPMGzUDsngybsWBvpWwvckwoVQs1p1NjRwmw&#10;eV39RMRMIVW5p+8+t9yagrLps53HzfhhaBOBCsNJSATLpAprEVqulRGEMzuEMtzBk5RkLQbmRi4k&#10;ZgzhHQT6A6FlszsoBQXDphjqwHrZG81wLDILjp1Fh/HZBiyxYYRWrVHPhnmg0JS1YPAuSWF3Tuj6&#10;iG8+1LRVd1IL0V3aiL6qIXibx/Hzm5+gSYzgApV5eGCVAp0056Rp2wwxAmakDoyLZsYNgrhSMeD5&#10;W76Acf7N72yVBnln/p3bo/15u1Hf3f6b1daaK93PG7+n+68jmZkuix5Y/QUupmss+/+LYsIz3Xkt&#10;ZhGhjxvmiDxjRo2IGBNNBb8FyqTwSEDaxIWYvMeRn1T5kB6y6yn91Z4nvCTtcVGMz6qcSpQXVmNY&#10;ZFpjRS9mpFP5Tj9fLjb8SKr0KjzObtHQH+bnJnGWgmOAMpr8RaNBfdTaLjxvfyfvUfYzdp50q37Q&#10;3MsjvfTkKV5/KkdDKqqGpk0/cIaEXMi/adBx9pF9ZbbHva/tL31NQHCPZgcDcFVSsQax+b2HER3M&#10;w9cCWmfajqIvSwBRUHlKQy+WMN10HJ4SAiXNb21/IiM6BfzFvy3gJp8H5EMgQyHPc2uecGAloGAt&#10;0HASRcf/c/f+f/1Dj1jySvvqpgzmb0McT3zLJcSD9PoG0Vm7D/6+k8i98B/8/J4DG999CD+94zA7&#10;1RWe/RecOb/g5ua/wytAue7aRxir3If2jG8QHb2NihsfSz1EFrdfko4px0QHvc+ViHgSsBRmCEKz&#10;gG4uIixHs4m/rkc4xBk/Au4uPPiUvG/0juYGNhk0CPA5qDRdXt61l7DAdGmTyVjoEEDnEZDmoQHS&#10;j5NHvkFwZVzkgjJ5YEV7n31MSi5RY4D5cMk93L3TTpE4asXVc0t90hdv6SwNn8y2cnp1DPI7L+Hx&#10;7W/Um2i35UgpM0zo3/aH0tUczZbuME6fBW+V9Zu9ZblmsdF+0DSHwZ4L5sjZUH+f9MtcB3ozNO0u&#10;ZivEONsFX9MldKZ8hbLjHwhvHRXdlICZQXqBRRaOc+YhiJmRdIQ9wmfzMm7CYphF6WwSGSu84+lL&#10;R2Y+dTHHVhCRsRLEPbVybaUA4x6ploAqAuXlXnh6dYZmMVKPaEAA6Tzfh2CZa7IItP2Iz3Bhncgy&#10;n9R3IRlLkXQBtlsw65NxscSYYfZpspR3XQpiaMotxELkidsYHSBf9sDVSxA9DFfPl1g22WSazYK+&#10;8zeYQYbP4WwhPeROROcJrssxOZOEgE8wzWIdrl5meKcLrpEU01YPWqDbtJuU6x6il5iOGC7yJrBW&#10;Tz/5f+9/34W/pBCXtmtYy97jP0tfLyIYmsW+/Qpgv/uU4Bz46FvVA22DPcgqzUX/6ACaehWrXUpU&#10;o+rASeIs0TdV5QZE30xPFXwQgMfvgy8QQCiiAJfEnQdtKqioNnXacui0mZUkzUajePXNNYjE5vD2&#10;f7R+V+/k4PCtXJwv67EQlHIQiXsdkMjeNkZoam43ANo55sbEdMB4oAfHRjHi9RoA3dCpuiCvvAwO&#10;PpgeaArMlgmmhVoySpRejIohrxG89jTf5eJmIxBzOt3GM80FhqQblSqsS6ycrOkt6oHm75yO5jQz&#10;FXVmm+5YaOezZZ5bLgzsEoDLWE7mlGYMY2JNnxHEdrnMrVvpjxoA4xqYx+VD6dj45S7UF7RipLYP&#10;/WVixVkhAYbs1iYukIoMVfeh9Foubh64jKnucUz3TaArSzpRfvM3+7E4tojRMgE7U4voy6nBTHc/&#10;enPSZJD0ojGRjLSE0pM6bV127FO5TwZEuAzRketoSdyEG78+hz1vPo7x4s1I+vk5XN3wEkpOv45A&#10;8zXRzOMIt2mYSdslTtkICDrJ9DA+FB0VK0wA7cY1j6Do0BqMVpzFYl8yfM170Zf4C8ov/QeVSTuR&#10;su+/iPTIQPIUY2EgTcp0I9CrcYwsh/QcczQvDN5N8L/mMT3O9Nw013H3JB4DLZcQdd3batQ+kuzv&#10;MY+9SGgeP7/1VxQLCN7/5qPwVx9FdcInCHSfxe4PHxZurcF87y1pDwqbGGL9Igj6LkvzVAqYPo5Q&#10;q/wWbse216zd0qSvo1bMJp/11gcbjSK+H4bRCUyeVEinpFkf7MF9r572OX6e+0BXxvK7rQje/531&#10;aR8feuY5850g4+FnVqHV48ewGIwEIYwDZQ0JFO53vnRZI67ZrzVjqBLrXisgiPUvH1aga5MNaIZD&#10;Gl7A8AnGU9sDl3R/vfTDGDU1Wlk2txHn9dfK2L4iPut0d8MmT9i0z8CMMrrtNXYK4OT4bJ5S7zGz&#10;UhAE0SAl6KFC4yI73sV81gRQ3BxF/9axS2+2qa+MWT6bv1lYFxUlw1galVbxzmOuRpTsvKVVhSJy&#10;X8p+Kvx7dEPGGx+69qNNuHLwGs5uOoCSpDz88rOdbUCJm6iMS1GVYjwbD7Ccs5KgoNvKCnGrihsT&#10;KPHe3pl5I/TaLc9+mWVYcItqtj1lGMkTusdJvM/uU7vNN5/XDBf23+S1+l6dJeDf62/cMUf776wS&#10;xr0qIGTuaD068PRTL2ORO/SIHOLfGSc0iwRpYmgCzzyuGyaZc0xpN72AR2kcyvva1/H41vO69Ta/&#10;T3ATHemMjL3X0JlVg6Nb9+OJv/4NF84LyBoL4faWC1iQDi9t5gK2P+F2g84WFFsLXKuG3BgJx1Fr&#10;Za3hzGGdlf3E3ozKfjapZ+peW53JazI8RFlP6hJeItWN6mxApRVuVCp8w9CpCXml3qmo+U5wxV6z&#10;ueNPr6vc47OYpu9/I58opUmT4m4Rt/dzhk70UNslzDpvwd9+3Nxrf6ZbE+AuPAB/i8o2kn3kNsz8&#10;7muhpxh35SElyt1rFkbN95akjYJHbQ9mBAG3bujSXsjFfnPY+Zkuosw6+zGW/dkYb9iLnDM64/L2&#10;S38wx6TtYqTbuaoDYlAsNZnvcYLVYA22rPkTMrevQfmR99Cf/BNiriz0V15CJDgIVxsNAxl/JlXa&#10;HFpS6JXzI+SiB5MGMkEawbpXnk/AF8NSjPcE8YjJ/EAm92F+mlPWK5hypqNAgLO3/qIBjeqJFgMs&#10;XCCdITp8hfpUPb7jMR3v9da+Cp4IR7o8PUQJIn1pzQLRELKiIVHpVvDSI3rSpueeuzc1TqKZ73j2&#10;a/MM0yYW2d/jU5Xynw3GYvD16vhansrRcwFubqPXR9zl5hjzFplj3bV1es2yGon8Huw8Z46ujB+l&#10;C3uRtPcds+8Dz/maTsLTcBFdmTtRf1UMdV8RLv7yF2FOzrQMYMrNWYtJORYL27lxdh+NeT/cXZyh&#10;jWBhphVVeYcRj03BHySIXBTjqRZxn+i1KQGpC5x5DWM5TKA5KddzcZ206zzxjfTZrHqf5aXkI20W&#10;1ZnaRW66FmH7izEUl7IWMjEb4C6CbRjpZwKBJkx7aVALX8jvJt55MR3NNZQN+ehp/MZspNLbzDCJ&#10;OoyM7cK/3mR7cvaDBlYfgn7ykOiLWWkXZODcaQeiSxkYDZ1Bx+Ah4dMzmHBqRor76alHxSD//g/y&#10;rUYMNoa/MHxoBRsv6cI/f+FVeGs245t/Ulct4J8/qLxKL8jGyKDKiotX1Ih45lWdDfpo7cdYXBEs&#10;OOZCcC6I2FIMN+7cFPmyhB9+1WxcJbVVZsOU5p5OuCfGTR5oktOahaQsusd10vePPo0vtzAmXHRD&#10;to71Ee8E+oaHzC6GG7aozElM5eJa9iZwpZCy4WE4/sY0nH/Ci99yBugeb5Ke/OEoXG4PBn1DKG2s&#10;RUtvD+o72sX4COLQ6VMmFtovhgKBNclR5Bw1lSNYpohkDlDGPnMBIavukgHFoWWD2RpR7lxMyIWD&#10;FJLMFEAFxjysHGfFIlCpvJiZg9cQgBNAM0UdFTNz7FKJcYc1/kbAzJX/fEGCaV7DcwTUpNaxALrm&#10;dHDzRSNSqbYyD1598XNUF3eJ4B1BsF+eLYDgLmmby+ASIS/fucBwoKRHjmERbBHUJwn4dYfQnFom&#10;A6wVTakFJj56qssvwtqP1vRmzI3MYrK9X3i/D4Un1Ir68WV5fjet+CkBpsLUIizbkzdhpHAzWq78&#10;hK6bnyJr10v45jkH8o+txulv/w5vmTDyZJ1J64KVMbhSRDnEm1F+WgB5rMss6EOgEUnb/oFgowBu&#10;fwkGMr9BoPYkJur3iLC9ghlnDpyZezGQtgNjhQcRHda0LGawCsXGck3bzA/rKnVfe6b5u/bmHjQn&#10;/oQn5PuKVxeorHhLRYDYU1J2CEcEyz4952tSJfLCww7cOf6F/j5Vi4zdazBWthUjVb9g+yci1NwX&#10;MFW/C90pa1F14Q15hWOYbRPr2XMFkS4Z+MvlWPbmIPeaxsuRVqYVVh74WmOTSC9vvQK3dq8hPk/r&#10;pAvL7O8k+/vvj6Tfn6tzebDmS12M8H/dR363v5M8VrYCGockwhCH4+/yUU8/07aRbosRxktaA3Gz&#10;WQgzOpB6BDEwiwOv5adVzlusiFrhewJoxlBzoaxNvO7FdzUlD6l6eNKMJ+52SABCbx7/pieafxM8&#10;s34M5yCA5rjhzoYEycxIwr+Z15eP4MwP35GxqCwjqU4N4fKhgAGZTGNHodTi01AsZsOhp5rjz+SK&#10;lvLOZJaZax5Z/QVm5Pydk9ViHJaj+HIRxttEycpFk3VObP9Y+3neJ4JP7vMLqCNlH7uKkYGISec2&#10;UlqDRx94HE2lbZiRCh6omDGyYEBAHj3jbF7Wu1QMXFJGvcbkpdd2oahD8wGbdvUqeCvuHzXX14zO&#10;GhnFduXf9pFk38NPasW9WFyb7O//27n3v2XuXaXfX/c/jyKYre9/dFABCUmlnLVq/JQWVWNZ+IvX&#10;+JpcWBCDw77+X4/rBgVBayqSZP820jqKiX4f5jzT+H71u+Y8P84KMWDiK8g9eUVAyRJcg1G0Dkr5&#10;D2maJ/Y7+5xHEmV1RqvL9GXrlAAxOdphLizvSl4Nui3j8JvDmhrK3kSIWT5436jUn7zHHTx5a4Vr&#10;QoCXtUhTgDmfV+vyaV+ENXNMwxjjLF/C0r1XU5JH2e9iFIfQ7EilSXFH0MvzV3fqYjPbe2xAykgt&#10;OtP2IfPwZyi6sNl4KvlbcOAq+rgYzfJK5x3bIN91Fg5R6gaVb+d2MhWX3b7CcVMaV+uu5hT6uMlm&#10;xFG79V2mqrN3P4xjpIApwuiZncP1fR9h67evW78pff13fpcWWOrBG38RsOLWrbBHq86g/vIX6L/1&#10;rXRCMT5fJWCvJwOJWQKchBb76T2819+YJ8+z5XoRdu1B+smX0VRMDy6NOvZmJ5ajKXjjK/JYuTwv&#10;G9WFmns34ilBaOwA8k7qQrdYPz3WAmqWGC8aRdBzAz//+Bz2n9CZpJSKbjPua9wTBuK5hZ/4qfNN&#10;GyO2eXwaHZZeTa/WMLdLAkJItoOAz7F5/+47WKR/u/H5i/rb/+tTl6whSQSEnhpNoUYDgcc/W9ew&#10;H/x1J8x38gh5ZdmTao58vx2fPoNAx3Xc2vICvnlHgLK/EEPVp7Hroyfga9xnwi6X/UkIGeA8jGlf&#10;DQJevlcMVfkMURAD/IiO+a7a6/KbzrDos+XpUY/JPY4wZwpyMT+VhvhMM/wjSVgK92CeizEZSkPf&#10;/qwYCmKoBd00gDxYCtEr3CzXV2Elmi2PbJCj/MaNVkwKuWNYmk8UsHwI4cAB6eObGHexn5zwDH0n&#10;D0/F8sIJLM7TkCrWczIu8oq5GG8eielfwGd2EHTC5yV4rEXQyzHQjsDUaYSmd6G9/AvMCtjuq9kp&#10;rFqIwLQa+fb7kezviZc5Q76IIY8YmcvZSM74yvx2MS0HI2lccBhBAheKCn354Zvm2O8aMYvsJoKT&#10;2HmMM0TAB5+owXz85BEsLS+it98pxsgsnCMeZBQydAW4nHTD7D7o8rilh5eN55lE3qT+5HP/9sUu&#10;vLD+KG71aOw8Rwjpqb+r7MwpKkJ4fh4FlYLp/OrcuniLWA04l6gx0Szv98RIChLLdDz6IfY16sxu&#10;9xiNHfldDHsuGGQoB+XbqE9k8ULMpLRzukfg4MkzOVVGkSXX9Zjpu7rRgIn3JFim0rbT0hEck+iV&#10;4GP5cLcA3RauFBc5l+8cNw/JEFDLAdY9HTUr4akcuwMxs9038+8y9zNFNc8RbPM8lTeJoRwczFTi&#10;/DRNhIzwd0q93t1/VV/U8Rje3q/xUJ99xykOgZKtVjQkp6OlzDIrDVd7Zjdm6f6TQly1IkxYmPzu&#10;axQlLafn+icx0exCoMeDW0cTcH7zSXRktaAluQnp+1Pg75Z3X4jgxrYPMNXEQSZvbvJ3SheGmhHr&#10;OIPRrG8xlrsNWfufxYkvn0JH2o/Y/sGT8FSfQqD+ACKtXJyXj4EbFITCEkxfNFEultxu0RrZOPKf&#10;h7DQL0wZ75M61YjAq0W4IxHph1Yj4LI8YKEaDKRvwopPrfL27gIkpx2X3+m9sBk/hqPfMk1PBNd2&#10;vyZH0Voha3V4RD0jHMyY1ZgyCh1zXLzncSO9ZK24bs04iotb38BQqYD56vMyXhtxYZ0wbLQTTYmi&#10;EKbyBEB/jZmW4xjJ2YVg/WW0XeegnTSxZd6WG4h5lWeWmFftfiKjCM88+bvpXNZhW1IO2qbYUTIA&#10;N+0w5+wPyT5Std5/nkqd35NqdQrS8Wf1jvDcjstJd69758et5nu38K99jpt0kFZfGTCqiucPXRdh&#10;GJ1FeMxuL+H5aU7HCS8J43K76iYrgJZh9zfzWjEvbLG4rMjEvqfJr16eM5kUlKICLW+eYAtDjj88&#10;hh+PXcOFEg39SG0dMoOdAJhjh5km+J0zNfybpXOc8pqbtf1mvFwsbjftcbFUp5cIflizBgFqpDTL&#10;k5hQq4s06IEk4CZxoxUar3wV7jIow8KUf6tahUhrQBebVHfPwtU+jdM/n0XlrVpM9Plx4aejyD/P&#10;BTNCVoYTm7zNo2Qx5N4qwmibE3s+W4vj6/dgciCI9k4NKWKaOVJ6+5B5Ly4sphfTXgx5q0Ljck+k&#10;6fS8TbyXIV9cpEnZw+wsBPz0uFNukLhm436y+4PHNV99a46FLV1m8orftSfvXffl1h3YdeYcsuu0&#10;DiT7N9sw+mbPAUzEbHEOvC1C/oUXRKlZW9K3V2mffvDmRwhLv/P+zjJ1Rvz3FVUuu79UQHNogxXG&#10;Ie9jniMV6qnqQG99jwGKW7/R3fAKEnQGabiVcZbyqA4ZYzJcKtIaMCtH/uZ44l+47grjauc8soeX&#10;cZ0dLNRmLbRM71DjpH9W/x6xmsqeRbRbzn5f8hbDQdg3Y5Els8hwUtqcsftse/ZBlvAtKdnKgMPF&#10;qSS7rfqbNMXbEw/qhgWmnlb56Rd1Sv2dF3QWhmEsBLM9VYz5tesh7xAfwN6vViF325Oozv5Mz8cs&#10;gG08k/o0u2yW8d+/PSC8qcraPn9i3dMIMP//jBV7uzx8F/TW3fpBZF0Vjq+j8exA8YkPMV61EXGv&#10;Oips0u9U9mwdynXRC+FiaZhMuZ+hAZN6TYypTjUL0HPvP4Gnn9EyHA8RgPhw4cQ9Q606V73tpMVZ&#10;Gnw04714WM6Z8zPCO1Hbg9uFiW4uFvciUKwg4aM1PE9+FTkfF13FDBUrKhNyc7dITXXQF5e2mFqz&#10;xSZicUwvLaPaqWOw1UolO2LNMBX2Kq/kjWnbNk+rYUV68qdyuc/+WyQRd4NkydM88pS0gxgV5klm&#10;bc6otPNNdOf+jPmhW2brbX/jAbOfAcGeM/sbLI5mYXH8BrIPa6aG/kydSXQVEBiyhixbGD2YjZUh&#10;LmgbRuqWv0qD9WPjGw9gwXMd7vrTGK7bjdNb/yV9UoWSGxvkOj98PQyFWMBg02lEJlswPVGJwgx1&#10;6Kz/TGPhn3tC2z8+S69zBEcv/yq4hZ5k4b9QAxZCYhTP1QlorsPK/BACUl9Rqpgak7ZeYmy+yFrz&#10;rlOIBsQwi8n1C91YCHQIkO7ArJcLSwcxP8uZDgHfUXmHpdMmW0dhJmeqPJjy/ijnEjE7vkv0ySmM&#10;jZ9FMMTxX4k44/lXctHcy4W0Hjz/BuvLNi7Aksngko5x51ZEgycw6buIyFwCBnq2Ijx1BBE/x1Mn&#10;Gir+I0eVTeQl+0Mj0jdBnurE8fOMle5GsYn3V6cGidc1HGWoxhJeMPeI3Nv2FaYWl9Hh6kYgRjmw&#10;hG1fab/llaneu3DhGHLzMuCeYEaLWXR2t6G9vgjO7gb4JlXu9ExY1rTQ3z5Yj+9305MuHB5WXsxv&#10;Ul4mQP78Jy3/kSc0//zr779nYpNb+3ox5FU8eTNT8dGuo1oOvdsE6G4B+vRWh+KL6BkaYbSdob6J&#10;AAbcY5iJRnA7JxvxlRWTLo90zlqcSK80qXfIBQdjm0lJNT0mZrBIQDAVa990zEzV2bmfGeNM1uXU&#10;nS4MXEL5sB8dkxGMCCh2ilAdDsZRMjZltknsCi2gwzdn8CrBMe9lXDOVPhUfm4nbC1Ph2Wnrjtyp&#10;MJYFdzbk9Tzy6ZxOtgc7SZtGqVYK0o63SG6MuGbhTm2Cv2YAQSvjwV0SwR/m80RDRHsnUH5JBrho&#10;0DM/7Uew14MNr3+O+sQy/Pjv7zneUJpYiqwzF0XgChMtDArW5C5C3ei5uV4G7DD8DTdEAJyFr/Y0&#10;PBU/w1N0AO8+5kDvjR1I2fQKxkq2SYWLMZ7/I8KNCQjUnEDdFXocgxgo2gZ/9VkpxwtfzTGpkHpP&#10;Huf7TIsAXPIi2JmJ7vxrdxn87rsOZRqhyjg/+1zphS1ovH0Akx0yoJdUePOz99NVmB8ox5K74e45&#10;vUcVz72/gc2fqdLQv61pz2g/nFkHkLjxVamvDHZvCULdN9CbvtmEbPil7s1X1iHpl1exNFKKlL0f&#10;ItSfhZKrXN0rTFuloDP3lBo7bPvxeg3jYf8yY0UgQs64R1T30lX/g66UaIxcWpMloC26J9KVcpxa&#10;vg67e8SncPCRhsP6zNLBWXOdw0HjQ7r9blzyogj7bLnJzu16z/PC+vGZA9YJV5Apl+ypfQf2HNBV&#10;yI9/ylg1UYxutaprBn1m5qXPyiphkw1sK71alxF5+ZZxnQWywyvsHM03a51mPDD8gsR0dKTU5mEz&#10;fu60uk3bEURzZ7oOAbZ859xhndqvE2BZY4U8nMzWBYfXq3rMmCPOYnw0DV9SYkmbKTOlR42NPb9e&#10;wcUdCWjIaMKZnefRkK79wS2tmSP5fprmDn1yqrO6A7vW/YT+oiopPIpTmy6KYL83bi8WqiDnTBXl&#10;hTGq5TsBMUt0WSkLmc/YZS30tKlPhA1hWqXVFtVi/LP+7VPsIWDrWV0xTrKfZx9J95/zMh7C+n7/&#10;kdPY/O6Lq5S1z5P4XZ+k36vbySu60QYp5NZ6mXuscvKvKBDjJzYewRtP/9swe+E1gi4lcz1DPazv&#10;b73yBj5++yPz/RHHH81xoncMUbHcOLMmWktEivCzhXxdvmWkVU/g/fXXcLpyzBhEjj/rZiCt3Fpc&#10;rumVe8hfnFFkd9ugmbT7aqq5dsd5BZXcLIhUY22aUudSfq51q8JjLD6pweJRpmMkt5kpfbnfPND6&#10;bv62vtcU2ovHRPZ88S94Ou8tMHtrtY7HQb96newPMzfc2vA2alJ24OkHxBh60oHI6GWEB29jxkmA&#10;JHULKl8yIwIbN9hzBTM99DKzP/iRF+audVEZd7MChCZyMZhPhRxCS9qP+PbfDixPWum6prrRm7YO&#10;Mx3aJvd/TKdGGPKmniulZWTmbkdsmbpVDUX7U+NX4ym0rHxsn1/11kt3v59P2I0/Pq3hQXNmgZrQ&#10;oo5X+xr21nDpZiz5rc1UIiIPl6UvlpvhKtbdGA2YW6Zs0LrpffKXDDJKPo61SatfS4ZVRldZ6cGa&#10;nb2ISB27glrPEY/2t9cbhEssJ445uzxMyPtzYblphwU89JBVx0UBoAHOiobRm0MjMYKCc++j7OJ7&#10;qL32IbwVO+DO34nq82+g7ORHWPeyA57yrTi59mnB34fk3iqkbHlFhG2r6PEziI8mY7qderIcM73H&#10;ERu+gFDTQYzkCOCbLzTp8LzNpwQDCGCLdSLGDVxEqp3cxcwQYRSlfIuVSCsu7vsMi6FaeHpzEJJn&#10;hPw1OH9YF7Xt/klncFq5R4K00JynGFv2ctGqUKwVS9PlmBirwvx4upTFsDIB5a5ULM+5sDhXi/lA&#10;pQBrJ/zuVAHP0nfRagHN0g6L0j+LXDxIUO7EIndNRImA5iQ5L+N+QdpvhYbPIFrLNebd2cg44h44&#10;BxnyWYP5+V2YN9uAZ8iHTgs71ziJ3lYX3APrsDR/Gq1lX2IuyO27z8M/sRte9wnkZzOUsgGXzzB1&#10;phNJV7nIj7MTOmZpwBCEiwZBShLXDw3h8GkaeUuoyWUqQI4ldSbwuYN3NPxt96dPSn38SLmosym3&#10;Sq7CG52FyxvCyKQLPn8/hgZ0TQ6zM5EmA6pjmZaOpBJeqW1SHQ3EnKTKJtVvd/Jz4A8J/3nc2H5A&#10;nQ2fr9O1CnuP6cYnBLlToZDZPXB+cRHTcyGTY5rEe0n0UsdXlpGUoeA6RYByTWuLnK/A1dvJ5n56&#10;mkkXEzUcJaeU8eSCVa1tvOnlJjkImhOruozwbBfAS48yp+l6AlFRaMy0MW/CMyhkGz0zYN5nhnVw&#10;OpAysXs6in4BA9x2myC6Q6xXrmynFctGuWFt270/udgoaKbw4uDjDnEk5pylAqIXjMTtv/ma9ETz&#10;PHUyQwtbrY0S2n0xU06nVJJCwG54x0PPyWcNmgfEusxzY+ByBTwJRQg63RhmvKaQu95aCGTltLVd&#10;TmM1gwIIvSg+loTsfVew5s+rcHbDEZzYcBx+AQHHNzBfogD/dHpJ5KncFTAunRqrR6BTGnjRiR3v&#10;PY1g+wVsWv0XLA4m4fJXL2DJlSy/9WCuIxmeks2IC6j0VZ4UOVKHze88hUDPeYzWHUS1WMfuOvW0&#10;csCTVj/uQPbZ/2JxKAUtN76XZ+9CzXlOAzZj578cYtRLOVRPEWVIpuLT1mCr8f0E3vnbEZukIvGj&#10;8fomxAdFoERFqE4UoeniF5htlQHA/JUxCnqxGD95Sq5hjJ2YKCtjaLqlW7fHPYUIdSVKsS2IOmll&#10;D2C2M0EeX4lpbn/uL0d38o/wVZzAT/96GAc+W4WNb+vUCts4Ln0XG7XanCSvGHXPoLtZp+AZCkEq&#10;6dZBdln4keSc0oHNVFwkG/BeLqozoM4jr8oPPY78m2nJRoNLJg+zTdzumZRarwrCznJBUES6yz8O&#10;3RWLho0KChF0K/R6DiM/9yAcj66C4xndeaxALuHQrhnV+t6o1Gn6+4lV4LX8WGyGbGstAc+xl5hO&#10;jsYjazQuJzhkaXx6pW5uy1OYaW0zzlzNJOamZpuVCWBkyANzH5PsjUOYE5kjhWEMDMfgM/pnZMzK&#10;i3KHR/5Wbk3LXhFwTDqRpWCDM0P0dnNMEsAWWcD9aGE7+qyGYt3zb9Xi3397Hb1VfRi0jKOI9PHK&#10;tNTFui5E8CzUWtYJd9cwzu44iLGqDjEUXRhvnMSWn3Q2ienj+KYEYuwSrsXgbqU8R0N+gu8R0/R9&#10;vJbEbdJJmy+lm7ZzigziT0y1SWOM7cK/B8ILd/uAn8p+TcNHss9RhvFZ/M6qd/pDeOSl1wQIqjwy&#10;1z2mQE57BDiTWy7tw15Qyha5su2Uhj2QHI5/WN+UYqNhMRiHzAezK/h81XsmU1B/USdKE/Iw1jyC&#10;0d9lZzEkPOEf0A06mktVcZ07cFYM5z/A26PvMt7tQ3BoGlPsK8avTscR6JjErd0piHqW4Ba5tmjH&#10;JFnE+D/yp03eOd1YqNsbMe2pbaOr6++n3HZVevmdQ+a6mqFJ02ZMTcq/7bzjnGHhE/mMBmG64mY/&#10;ItbwZ9n28f7vbcVUZnZYix+fr1FjtEl6aF0ClXoM0WFOvY+hu/i/qL/zE956zAFX6UHkn6IHdxbL&#10;47rC38zsSc3Wv8KylnHiK8oickQEDSkEQx6UX3xLHleP3ENcdR/E8S8fMzvHxulFDNeg9OLnOLL2&#10;KbQJmGYmkLHiz7E8whh/4S5OwQuo85QQ4JAXhVcW7o3tG3mHcSDxrPn+yN8fN0d9L6U2j44r0v3n&#10;Sb//O6dPt8y2P68/r5mLOCNJLyFl9c7P30B/3QWsf8OBofRX8bQpQyRUlDJjHps2vW/uLRusN3qe&#10;swYcnd0x3USpSwALqaJdx1Xf5IoZFyPxFZEjCyJj5zEjxmWfexy9Vux7/UAM1Z0+NGYyd64XJz7l&#10;Ym8//B7KTC2n9JSuffmOG57EO/EDvePRRiRs/jv68zag6/bXaLryFW78+hQydr1hYmvT9r8Id8kB&#10;LPuSEGM2LAGqM62nEB+6jgX5RF1XEOw8AXf5FnSmf2M2bXFxs7D5CjSkMuWgB3k3v5Bud2PCdRO3&#10;L/6MaLBaZBZTwnajMI1G0hxSEjTk7FbCd+jvYJxsEHt/0UVn1TmaDzgwRJC7JMBLZa9xnwjwnp5s&#10;xUTnBSxHRB9Ot8i7ib6KcTwOY2muFRF/K+YFaMdnuwVYN2A51C6AOV/AM8ewGAMTDIFog2eIfJuA&#10;oI8eX3mviQPobGKIkQsttQT9uehs/AjLy5cQmWU6yzNYmZU2WTqGQOQ4nllNQ50eHG52dV5AMkOY&#10;XDh7hDM8w3APcuGjCw3VzH89gMHBH5GeruEWbR0aI9zTS0+0lDDEhYt0CfVhfJTtOII9m1iOG2cP&#10;/Bkry1fRWEUvLo0S1c9/MnwmzFQvuMgsuhRZ2NFmeKd1RDfg6mrS+GT3RAATkTB84TAmJimhgavX&#10;ddbp4Vc03Z79+ewX3aSEdPKSpn20j6m5gqGCakxu3LkN4VjUZMjgM6+lqIOuuacbs8KzDL8gaF5Y&#10;WRIwLXzs95m80yQCcP69frN6sXcdPmTqW1hVaWKe6XlOL9C6s3wSATbJ3liFae0c9IaNzq+Y7bpH&#10;BABTwSaKoqMgrBzymb+pmJjbmddxqs7ejOJcnlhFcmSyfqOYXRMGujE3NL1F3GyFv18u1/3M0wUM&#10;sJKZXaPmei5+4nM4ZU0BfKtxADJ2USfgm/ldmWaqaUx3KeOnUUAXn0ywYQSB/GGvHbRVo8PxLN76&#10;6ih6mybg7ZxGaHRFGFfKahEw9ls9YmiCeVyFhvI6sdDrx4+rPsBgdjO2ffQTCq7mImGvKEa5L9gh&#10;QGFFKkHAKtYtvGJtrdAqqUKwbqvIDAG2b6hwyzpGDzOZURQmB9AorZYeuLLEaop04NuXBEAN5KHv&#10;jlhPTInjo4IYMMxjE6dsSSffE0U2WY6SI58g2HhTwPRWAb5JqD67FrPNFxFukMEYqRQBIgLVn4nl&#10;QU4zCJiaLBZBtAfTArQbr38kCuBX+Cu2Y+jOWkxWcHvUb/HjagdyjnyMOWcahosOw1t+TBfn1JxE&#10;3JWCydrjGK0/i0VvoQyQdgQaheGXRJjExWqMd2NpPB+RvnRM1p/Hra0vi0D8EV+vcuDrf/4FfbkZ&#10;CPUr+PM0SDuI/orbK8OE+gSUzfg0nzGZP6leLdHUNlVEdiYLKmEabQRWJPvIcwRV5IfmcXKDKGuv&#10;9iVnToaEEevd6h4+mirtI3TF2sI5pd5l7iM5nmDuU023Y3bTsuLKFUiHESrkIF9EcpJauOv3crHH&#10;PZu9xq0xn/TqkezFhjY5XlhjSrI9p7aQINmtwZ05SfTAEpBw4S1LYywzr0lqUAHOcUTitt30LBMc&#10;88ixwtJ7BSjzQ6jAqCWWZRumBMW83t7CnCkkORa5GyOpRAA509n1zsSNIcJr6bUkMOfOhs1SLikp&#10;x4m1n+3Hlu/2oyKlDI0ZtahKLlN0qZfA26BGXZi7ggrt+XEnXOxfefZs+4QZGgHRsWwHygu3yBV5&#10;hGknLlIjXSlpMe9EA58yiuEYLN5KCIIDKRrSwU1WeB2zCLFPTPtFNPOIcsM9sqonvMGnieww/+s9&#10;JKd13ibmxiaxL8hJbFefPIyfzkDUGHTTUftupR7psD89rQtubJrsENAhRU80uJG4/TymWj3ozmjA&#10;ogiyS1tPI+ZTTli6f1tHIV+DgurL+87f5Rt+nviDTllO0RCSyoU5UzExi4GGHtQkFyDp11MYuFYr&#10;dn43gt1DGC5thTNTlLfwRIDbLgrZPOiOaP1LrGwddqgP35kZY+y80HtvZJn26xVdwNoyLpqLBQmW&#10;OWPAcckPf6PxZdbJ6GshMUv6nv0mf6966hn87VHdDe1hh8ZQ2nVpztbV+KqY/ejtV4/85aoxYfBp&#10;nN7yqnVtDB+J7BrJPIMT6/6M4ZLdaE19V8qvxQ1O5ccLcOmHpzFR8ytyDgp4mKxAT86PYrSUYHbg&#10;NIpOfyKNVoiuZK6R8KDwKDfckLYoo+IeM9kyik69b8IKEn78B5J+WY3trzkwXbEP6dzJbkIAl5/y&#10;iRzL6WrKLMqgFcyFFGDai/LsdyPxu0qke2PfbTkH7Ot47Jv5LU+ReP5k4in882m7PPaLfAQUemYj&#10;+HHLl/D330bMfQI95z+T813wBwbvluuVcU3y+TVnN+VDQMBHYErBjD0WbD86rxmwFuC65+1flRot&#10;Ged4R2OVy8qypIAWVGxlf3oxWyvgbJozW4NwF3ER/jyS9+piMwOi5SmHv/yT6JPDGMrZjpRdzyHc&#10;dRPPSlnxsUS03f5FmjYd0+2XMFTwM458+jAW3Tfgr+eiMZcAbdGjoWKM1u2Hs0Kn5q8c1Nj2M2Yh&#10;oIzDxiTE58VgH6oW0LwD055mjLtuY1H0b13hGeGnPlw+tlauFGMq74C8MMdaEK3lBGo+TPTfEcHQ&#10;B1edTt+PL7GdAlgJ1UnbTmDRT2/7MOYDNYjOlGB+qs14oBHrw2KIW3k3C3h2IuQV3b4yguUYPcYt&#10;WIoSrF+TI+PTBaAv0sNZjlCAHtVBLMXOIspY5pXr6O/+DouLFzE7tVswTAbCXoZwtGHEQ/Bve5+r&#10;pD7M85wId88uXDlOY7ECSQk8pqC6mIC5CcV5bBeGmtzbkl3vn8VMUA2GtHTiFwGovi2oKFyPeDgb&#10;ZYkvSB1TUVXLMdKGoH8TgsHtqO/7ETfKNG4ckQkUbqeXXCkmRhdpqFfj5QtbOszw985opAEpqsND&#10;6qAhWw3Wzr3303YByCQb9H75g3qbKxrrhPOXxZgbNB5hAlrmZI4tL6HN2Yeq5ibjgSYxswdT49W2&#10;KZ4gHTp9AkEB89dSdB3Cr7t3mfrR28wjgTdjnEk2aCZYJgXEAFhYWTZHkoO5nDlVyo0K+E78myEa&#10;3BiFw5jx0BSMzAXNWyhQ6QlKa1LP0/Yr6gY/lqsgpWhEd2tzhhYE5MSR59RtiW/W67RzuYACVpL5&#10;WsdllFJRcxMVggAq7rJhzW3LtDkDVi7SK5YHOc85JgBAd0tjHct61NK9U91njsVW/ExViNPp1sKG&#10;hzlt+QwuuBfgeGMzHM9+rucfedNAXJsWfUsIdQlYrx4WQDiE3LO3MVDZA3+fH0HnJBqv5QqjLGCq&#10;IkcqXYlIpwCrSIWMuywBkefQJ9Y0kcFyP1etSn3EAjWwhtNYRjyJEvEVY4uAZ3/pT/Bk7sK88woa&#10;67LRVCsDKOTC+ROHtG7y2bVpizm++N6H2L9bV6q2nPkAodIdOPy+gOpIP1pymfpoFO5GUTzhKqQd&#10;5a5E05gfy5WBLoPVX4XSA68Jt3YgLEBYzHgMpO1GsDUZdTeEOVe8GC89gbHCw/A3iQVbsB/Hv3kK&#10;A7fWo/z0fwSwn0Znzl5MdVzFTBenRgesTWOknYM18FbT8hyEK/8A3KUHzE6HZ3/4N9rTrmJ+RBSy&#10;9G9/aQ9WAovozG1Bd760xcwyxpvd5u9ZXwzPfLgZ2f0K8pLbqIzE7rbSv7HVGFLAY79YSoz/pYfR&#10;JVqICoj8VG0tEd+eotM0tVZ8Hq8j39lbPHNrbQItnreJ7cs/l4LN0scXpH3SRFDL+y3KYIk1oPi4&#10;WOexKVzZTWEUw0QuB7R6hEgeQRB8emLDoBkrTFDBZ7K+3fTGChGWkEtrPUHzG8neCpnl3KrVcZTY&#10;2K/gQwoKygDh2OA44s55HC/dQf6l44SgmeeqRtVrywWKvJe/8f2KrXCG3UkKMhNq1DhJ63Kbsgfl&#10;Yt6XYa20r3RPm3HIerO1+EmxMukQBLUFo2ifjZlnOB5YhfbuECpyWhAc8sPT4kZkLITZIW33ID3P&#10;UoeNb68z+n3Dxz9i0uXD7Ij0MVNsyG/Lgmw5g82QGRrlNvClwU6izCHdqGxXGWS1HeUUySn10V79&#10;LbEveCdjuV3WroUE32w5O8TADhexMwFxYSfbUoNbRP5ZHv1uMRgIdiaknlxsZ+RQVa95xqi8F6vS&#10;FlQPXp5LYceddgW8z7y3Gz3jK/BIUxTlaf+SAgNTcNcPoDuvCQOl3fAJkJ7s8KApsw4TYqiMNLrM&#10;d0/jMJx5oqy6JhBhiASNHnkm+eXSAZ02NZ0jtGxZlGNODwZ7XMhKTMe5zYfQcbME/em18HYMITDo&#10;Q3w4JDJL23WiX1vP5uMLNVrHby9oBgQ7PnospLt6dk1GTOxzq1fKkL/5xMaxoJmJpJFFvqkUQ439&#10;SPDMFuyyQoBIdU126wpJgea58rM5yt+Md669Tbk5hQ1v0evF3p5EVc6Zu3Uk2d93XLktHVuLpB/+&#10;i6or72Lv+39C3H0S3opdIhdLEB85hgWRrWufd5idDNeJzPU27jOOjcKLIg/jfXCX0/MUwZ2tuvFD&#10;bQKNHr6tC0vjmYgN38ZU3UG4bq5FxZFPUXvuHQwkb0a05xrGmrRenW4FCCWl3L1S5fbmhD0om1Te&#10;4t86Eu+R/Q4cS6Q136kHjIvm//rvt+7+/vUhDT2yHQZr3ttufvt8txijAQ++WK/GxOoP/om9yQcN&#10;P/LvvEM/o/C45q/WsmKEfaaMyib1EvJ+kl3237+1DLS/foU/rOIs20OYtcKZbB25ajP3IGD2or/h&#10;h0MpeOutj5By/SqKC7IRnezArV/FUFlqQcPZb6VvG0WA1aDyDGN0B5CwkfLThQubnpcCi3BpI8MB&#10;PHDlCCD05iPiPAtP+XHplypc3vQMJpsvif5dg5AzCT+L4QJ/Gr5b5UCk5zSyD7yMQOsRlF56H0MC&#10;oGlodVRQN43i2kldI3D1EnWx6IYyZq8IYGKoQIAsZeAY7pg1OnP48gMCtzDK8vZgfqYZIV8NnI03&#10;ERgrR1HKTkQmq7AYFKNzRduK8pJeZT5nxk8PrBtxhv4w7d1Kj3wXvGT2RpDrY6MGTC+G27Ut5NqV&#10;OMMbKPfTMB/mjLYTM1M85sI/RgCbh/42MTyWrolevCjgn/3fhugCkxVcxayLwDsVfh9nhbvR47PW&#10;nUDfnRk6Qr5r8A6dQVczZ0YacOwI+38ELQ2cZfFiOngUp84/b/GF6lqbT0qLCLSTUVjwEubnD6G2&#10;fD0qK9bCHzyLC2c4A1eC3DvsRwJJOnJqRK6W6L373kQsn17ruOCzuNFhDGf8Ob8O759WHTRhAdq4&#10;kQ5KNnhOKdMwwqzSSsOpcQHC6Zl3EBaQu/ZHhrMAr7yuBlJ9h2LBHtcAXB55755u44X2BgLyt8ek&#10;mmO4RXRp0YBqUl0716wxDEPrwrAObt5Cevaf3FgH+O6Xn02eZ4ZykBjGwR0HSZVNGkZFUD2/GDcf&#10;Ep/roEJguAY9ekyfRaL3h8TQDsY6c1tuehS4nTe36mZIB5XL6WzdDeZ4tm5OUDzqB3FDtW+Wma5Q&#10;Nz5jBGzJ4KRRYlwExWwBjIHmtDufzbhoCuViAQpMHeaa080dGMJBpi0YU+GbyAUzQt0Cysflhztd&#10;qqzS+rTOxdauMcVu9aDcE99Kqj5VRNr055c0y8TjT6sHYtFyK7qrBlB/sxBtaWp9UEPE3SEEmwYx&#10;UVqBntuXMZh3AcPlAkoXWlFfdgYN1fV45kVu0PEUHI9x2s5KvWbFg/1fn1f/4cCVQx+jq4YMeI96&#10;S6ko+W5edLTdE9C3blNIOJG0m8nKJzBSIkI+ZwducAMBfylqTn6CgZRtKDn6OZoTNmC+6wym6xjw&#10;H8F0AwebvF+ZHgM9YgwsudCcJID5yAcYKNwJ953NKDz9PjoufI4trz+EpH20LAUGTtNAciPUoRZ6&#10;f7ZOs3y3mqvBx3Bj2+uYqLuGvBNb0HQ7BVEBd0kHxLoWXkvYcwmhYebPDKNBlLqv2yugfxiFt+9t&#10;CWovUXBHxbqT/mVXJHHKW6hkUNVQo1dj4hk3z1ADKm3SuXKd3m6wtuekgUWlTjBJPnXJTQRV5C/y&#10;HEMbuqywEcfDL8LxRwfe/l4zHKy4BUz4G+FvuyDKMg0XdooSWGzBdDcNRXKVclKn8DeVy4Ac+TyC&#10;rHoBOwyTaBtTnrxRpIKh0NpO2fY+2eR4/Flz5MwLiZ7ecbnILfWkU52glnU1i22l/nweQzMIDS9Z&#10;4ReJFvjplvfhOzPDBinLyhNth0rV+MRylmPjdBRTUma/AFcSxxvfiuOSOdjZthyTrCvbm6XRo8vW&#10;yrXCMqxIGgF68my5PiAG5njbKKZ6JpCw4xwSd11ETPr6m1c/x1i3B+s/2oAxqceyX26UdyNx4xUS&#10;+4P1YgpNvlehU3hMjnda9L1oXLMOvI5twN0EPdz4SMiMiQf/iLO5xYYvtgmwYvyxHfai3KBtRmL+&#10;bRJlC4nl8TdN87dk+IW9Wz0aMu/Pq2stA+yOvB+JxhuL4/VshsY5rUudtcOl9XpwSkEXCnshNiKy&#10;yxRQzUs/zjHjEEGx3O9pknrKDYwfb+K26tJ3F3ecRc6ZNPhbxpB/MhU3ZOxU3CiCn95mfZQxWEi+&#10;Rn3PuAjb2PQCFqMryE0rwKVjl3Bgwy6Up5WiMKMWU+0+ZFzKhq/Xh+km5UVSQO5z/EUV0zAbX6hZ&#10;DDV+5XswTJ9bzHPWkeE0zKTE7C+FfVoGQzfYBgy5sf9mFXkkdfsX4XhUp4hJ3G2RlHziFsqS8hEV&#10;/dCcLiBUbhoouYHyy98h6k4xMcijVaeEt1yIuPIE7B4RcHH0rqx4+WvKHuGnsQxpVBeSt3wqjViK&#10;mLNUBr2UN56H6pO/SAMV4e3HHGhP/gW/vuvASPlJ3Ny3CuNVnElrEVCs0/hm/YnItGqRg5xp89Sf&#10;wGTTSQxlfY+x269hpm43krb/RRq6GZMNAmB7TmBsfgqpI92mTufz1JN1P7H9yNeOx9bA8Yfn4A3z&#10;L6UqZ9QA6BZR+KRsyxllhyjRMCGRF4ORGP02vyGXcHtjWMc5yyGxBxx/0EV3ORk38OyHutU1xzbp&#10;lR35uO3UBfkkPoEThA+tsfUO+1TLtNvZ8cJBOJ7bi5e+u4yAGK2GfHUYSN2IiYrDiPZexHLXdpQe&#10;eRZL3hz8/OlDmHBmoTF3AwKdck/LAVzb+CwWR1Px8xu6kPPSZoKwiAnBwGSWMFkzco+9KvpV+rly&#10;swj+IjF2ziPkOi/69aj0/0WUn3lT5HIivn3WgY4bHyP76Gr4u44iHsiEu+c6luYG0dfEmULRFTk6&#10;U5h5m6DUh8RTBJzLmBioRsDDECA/Dv7KlLRz6KgmqJVxuzSMsL9OxmcbfK4CNBadwIynCFF/NRan&#10;GEQUwo06zobIYF7WsYx5yt8xE7LBHjHIgjHnorlCXuIhN6bkvQ3YXBIcsXjBbMs+H2K9EhEY546R&#10;CQKs6cXNRSjABAOV8I7S6KhAwPe9POsGojHyqhiX8Xa4nAzFIM/YW5wTp5ViqJPG3w0kX3kdHY3b&#10;EAldwtgQw5hc8Hv5vE4Ep/gcMYSnL5p77/axOdJhNY/zJwkmQ0i79TpC04kCSLejfeIQJvxHBZjz&#10;GedRXPxPAfeM56YjDbjel4t9P2uI0H8+egzFY12iN5RXqmqbDN7ib1zTE7bk9olKewt80Tk1GlN8&#10;86ZikpS02wgJUK2oq8OwNT5sD/TtbGY0AY6cPWXA8M/bt5gdAhlywee4fRMGPPtnZ+56oO3n1LQq&#10;Rjhx8ZzxYHcOOJFXrnHNX3yv65VScxm+Kq1qLRJk9g1u303i4sTY8rKMx4jxQBNM8+jgIkF6aWiN&#10;cnrUTutBsEzK7hgxCoPnOWVOAM2/q0fUU1zY7zWDN6m538Qre6SNGkfEGhBhTkFgx2Jy+1wqKgJq&#10;5prlQL5YrNZEjrW5ChdJcQFQtRUPaQMLOyY2vWfMZC5g2jAKgBLPjLHwbc9z6YCCanqnpy2F4LWE&#10;EWfYtfvkPeVUirVVcI9lYjscfzXHnPR2NGbIb6wgdadVzly/PMk3j8GcOoxJfdIOX0JPmRWf9sAj&#10;eOrxhxEJMwaPXfm/0EIXgu4aGQjDcDedFQWZLR+xMgXABhs5BSMPDNJDEEH1KYJW4bhpGXhLnYh0&#10;aX5dn7tSnuE2z0xN1NXpmCxFoF6UjbcAzuvfoOv8p2g6+j5my45h2Z0Bt5NeamGmKI2dRYR61YO1&#10;OKYxh4zbRrwXVVe/kqKOIGnHv3Br/Sqc++4Z/PdJB5pS9yPmFss51q0KS+7Z9S4tx3Gs4UYq0vub&#10;33tU5FIzik/vRNjZC3/7gFkcFffFkXlG7pEmqbktz5dXurDtPPIv5SHrbCZC7jn4JzROlUTeIY+R&#10;Kl3aMZnWDm41wn/sCnpf2S22J5lhR78n9gC7j5lkCLEZCsTSTFiCfOwtnEtdCsDvQQrywSN47q9/&#10;xrmtq7Bzt4CLBSdqc5iSJ4Yvv/xSlJTWtVUq0S0Wa7c/ZjyjrdZ2zVXW4qoCK17U1n0MMeB4sRWe&#10;/c6MOybRq8lX4uu3WvHiBCYcDwRzHEeMe+bbEuCS7G3H7c1SeA3LYAo8PouLCFkey6Yy9krDEOCT&#10;6FEkEURyTBI4k+wFi/bYHBT9wnsHZ/X9+P2BR99DXCycqQ6dKeBLEQT6u8T6F/C359PNeP6hp+Ft&#10;duPbt7/CaIeATyk/ypQZ91G//Ml3426o/JQMeNQosXZzrHL70Sagk89kOAWrzFAO1uT5DzS15Ggk&#10;jn+8Z6VbFKKcIdEbT2oX0MdXI99w/HvlyDAxtjBnwfhbB2PB+PfMkukfGlrkGStxhVmUSWKOadaF&#10;syGsgx3KNix8xkuNLHA8b35rGFNjg4bg9nOFGOdqLXnucsDmCCG50A5zGZNn3Dxy3bRjR3YjTn1/&#10;ADWX83Hwix0CLnsw2iSyTR7ibfdghcKNjaFdYs6PSVvzBQdrB3DnQjoqU8vhk/4IuYICCgJms5LB&#10;8j5R7nOYcU4h0ie8L9dzLQzr3SaWSiUZwSI72oqb7LBFmdaQj6QThMQF4KQKa7aDiwZJ5FleYVfN&#10;3kI3wpVrJHlm8XWNVS67dsfUvS+vUERfARbHc+BvFWVdd1gAWQF6b8u48+Sj9vrbKEt+C9FZzfFM&#10;Whq4JnLpDJqS1NvYlPwhljxZaL35JSbrt2K0cI98/y/KTn2MbW8/gtrEL3Bk7XNwFm3CRM0VdKYy&#10;FEvqRCC0qM4Zu2wyq/m+LPI4WieGtAA9XwGCNYxz5/tGsG4/41h/S8QHfPdJMeQnrQ0aCq02tctu&#10;t3jNPbtoeCkhp9yM2RFaK0LGqx/kqJBXD2gnNFgzM9rCarCT8q01IjzPWVYSnxNY0StZvuOp3ea3&#10;8twwnl5FAHZXpRmydxaNBqh7pNdCOlV9ZJudWnMJS6M3Ee85hHiXGC7BZEw07kTquf+gq2oPXHlf&#10;Y8V/E7f2vyrjfzfab30jGHu97sSb8y3GK/bg5tYXUXP9a5Qz7jhUgfJLBLBRFBx7TV6GC8SW4S6l&#10;nnKj4dbXGK87h+RDnBkI4Ni6v5gtt5M2/g0jGetwfcPjCHbsR3Mm8/6LQeAVUBwbwWK4BlXZJxGb&#10;6cSZQ3SIRbHuY13XknZlrQDiRjSX7Ud7hWZ9cgpI5zWnDtHAm4TXpeBpvD8HE4M56BBjK+qvQczX&#10;AO+UE98e347oNIGx9P8y9cYolufoiWUrU2qFBEw3Ixqk0yQmYJnx0yHdZhv1YtwS2NNQKkU0RM95&#10;PfwexiG3wT9KB1e9bpW9dBWRwDXhyWTMBxOxGL+G5QUBw4us30352PqSckQAfpjl9uLbtTxHkH0Y&#10;QwOcKe3EzWtPyNGFU8e4nsGDO2l0upE3dGMa+8OykhL5Wwvyst5ELHpeytmGUOg0Ovo3i9i6g1E3&#10;AX4x5qf3mFR8BN2ZVeuw6ssXMTsh/XZ0Cz639p4IxefRM6azm62NClxvNvSIMflP8zzK4fvp1i1d&#10;P3LqDNd1AVcSr8M94TUblXCLb9LZqwqwGQvNPM8MwSCVN9QjEl8wG53Q6+wLWoBOSJe6yhisElkY&#10;vLfg8uCp4+gadJpc00kZOnN9PZW5vwm01Xnc41LdSq90IKyyi8/gKCVoZ4w1Fxpqif8HcZdBDlFm&#10;2qAXghujcFEhvRHM8cxMHfRQM4aR17nmllA2qFPOTH3Hx9J75hY5QGXErBoEARQh9AaxIbkoimKi&#10;dkzjm+kRY9PQa02qEQVAFs3v1E1dCMaZv5YKjnUiG42J8OFGDBWD6kGzNwQo7FZLotVKzcW0Y6xT&#10;66wqse0pGhx+okIVJPP9tg+EsaRy6bfESs4uozu7GUG55sou3fFv2gq+Dg70IyjWMPwcQAL4o/TO&#10;tWC+VSzIlRF0Jn8AX+VhhFuOwl+6AZPpohz6T6P+ykeI9iXJwOF9PuTtelmwsAj3SCeiHacw35so&#10;1rd0bkAGpNmRi61LERjD3/+qXu6NJzegZ7QGva4iVNVdx9Zt7+Fm4m5MhwZEmLtxUb73d2fC00Kg&#10;TuILSmuHKLyEUZadiA3egr/+NJoTvsexT57G1R/+CW/ZWbirb4rBcAkdKSIIFnuQf1iEU7ABqTtF&#10;CIa7cfB7xk2FUHT2VzlMY57T2dLO/u4JjLePY0kQW9IhEcC+BZzaeBKFVwpw63CSAdF5F3MRYQ4s&#10;oc/2MT5LqahDlfOtVq/hkaqxKdP8HYGImVInCDJASL6zNXjO8SRjmTU7wfFChvqwBHowdRBxW3jy&#10;V7eAHoLorG7tcwv3okMsShtIc0HhUF0VFl0JiPYnCsqTvolPYsftU+Z5w34dpEn1co0cu6wFszQm&#10;yWeX6nTwlbnDSK+w0wcqWKTysx55F/Bydofxz7yXcc8kO9Ud+fx+ouedZIPo5AaXEYksm2OMH97J&#10;tmHbsUyOO363QfL3x3VlsV0vxkeTbPC5ei0NBhq2XjMbwHbjL7birutbxOSACpUlevLlGs4qhIeD&#10;qEosxqGvd6IzswGnfjqMBXmP7//zHeKM75WCluTl+dxGvwII1puAlUYvDXi2rG3QE9yTCqwZCGbY&#10;IDmtFHF2/UfmtP49Frgbl+HNWQe+M0M0WPeuGQXiDAEmZG2zwIntTW2x0v0Ni/yhXGFdKCVsTJlt&#10;rd+g7GPd+Pb0xpI6PfpFpYqc5/AUUmjMeqo30HT2fbTk0jaEyLN5xgDKv+v7r2BGjPXcEykmbjnU&#10;4xfwV4r6lCoUXpLxLzKIAHisSseI2XmIdWp0oz6hHKGOKfSkiRKYXESwzSuyphuxgSl4mocMY8yM&#10;zMLb5sPljReRsfc2/HINxUlJ5TDe/UFjWulMuNg8i6TOWcNLzPbCqtuLN+nwsP/mGzBmnxk9+qYX&#10;TNux/3i+YsBuASHG4Nc44WtT73/OOV3wM1Y1IHyxgJnufDHur8j7lCPQegw/rHbAXynyJ2kLGvJ+&#10;kEKvYIWbcNxHBHKUAFlH6LWTscG0dJFGDJf8gkDDZax4b2PDy2IcJG3Cqocc8NZfw8G1f8Giuwxx&#10;9x0sjeRJmzDzQBwfv6KyNOPKD5jokTG/wjEsHeKnF3Eai16RwSMpWGrnQq0w8ipuYfWme+nn2B58&#10;b3JRf1RnJ+qFLxhKGJ5Ux06OKG3y9DLbKLJo/JbkUa7v4dC83770WjnpayZUGTFci2Tn7rbp6U/P&#10;4/WPmbrMHg/KhdRlV/NUOUXNxljNSL/8vbnG8YfX5fhHHL+oi6SmeuhMYfl0VEWQv5+L/zyY7z6K&#10;2Jjoptky3Dn8phTUjoZr30mbtSBYLQbEWDqmm8+bmYOwsxT9uTukOe/gynePY6YpEf6GM2LEfI2s&#10;Q68hafdqjNUeQXhQ6hpvxFjlNiyNUR8F0Z1JD6AX8fGb6MklqBTuEV13bccaRFzXTNYqf8Uu1Bxf&#10;g4G0L7AghhMBJ5ZoiAk/zTvFAJB3ibpRcluAbrAc332g6eAKEjVEZqKXHmS2h2ABL4EvPZQ6/v4s&#10;vMENz7T9lswiwuBoAaZcWViY5PT9CtadpEdX2iisjgWYvM4xLIbUuUceqsmjN5+cQOwygsgMPdzC&#10;Z2Yb7OtYCF1HfO46VhaET5fyBWSfQixEIF+AcICgNxfRMJ8zJH8zJtpnvMkAwR2daPeyQRlQHmG5&#10;rdj6I88NIjObhokTna0/IBLkrEg7PMM0TLqRm07jaUmAMTdW4bqXabjoPBPqd7L9i7Brh5Sz1I6y&#10;ws8wH05Gbcnr0rbJKCx9Cb5wAryjh7Dk54LHFpHbV/DNjtUo3fIa9r/ynNkd+es/OJB5Yo20QBQh&#10;YXL/lGK4tgFrNrFbDVWP14fuMZ1dLmrQkLpzN3QWxy2/kbr79R6OAjtkos3Zgwf/9LABvmyHhs42&#10;afWVu/HKzEFNsFtSW2N+L6q2d7K8pyt+2aG6jZ7ofvew8Sjb23Lfydc1FwwHIZXW1RpvNnuUG6hw&#10;MxUCe+fIsHkm0+VJufcskd98HtAYYladSoSCkVPmHGZNAhj4YtzAgeCYbEgVwsWBpINpIqDk+OtF&#10;TT7NDAK8jgqc93OnQdKmCxo/bafSoiInYCCI5rV2dgXuYEiF1jkVNR4QnuO2w6RrZU2mLtwcgPGd&#10;FVI3UlKLLo7iYikS8+Gymbkt6bi8S9dM3ACPEiudV9esnBTiO4sNoMTKk7RI6Uk98ebqz/DS81/g&#10;xb99Ane5C5lHbmGyeRATDSVyrXT8hIBBAaWYFUstUIPbGymQxGoNizU2IUDYm4ZAxQGMZf2KZVcm&#10;FodFkExVma1foy4RWMF69CSKoIpKu+XtwfKIDES3WK49nMpg5cTSqj+O5XFadzNYCXZioOoyTm9+&#10;C8c2voZPXvkTXvurQwDrW/jh3cdQlrIDFw9+gQ9esVfWE5CI4gyUSR1FKYmA5ErnUNc55O5/3WTW&#10;cKZsR/Gxz0UpXYEzex+mWxLRcWsnwiJs60TJLI7l4JfXhSlnM1F88nupRgQR7ipik/L03bYrTy0X&#10;4bGEotRCOCs6sPuD7+FKr0PrtVIERHOw3Unshc5w3PAc+7mE8bNytON7WWyXlbN5WA9370VArUf7&#10;7125OmAZmkAiYCXReKOa4QI7njJKXxiWz+u1XLMso6ZAjIrsM1geVS/Jy9+8h7qgAoDEMuU/xmvr&#10;WNAMBPwQBHLDFJJdl2ffuLfIgplDSATOfCavZT0uWDz9/VkFF2XDuiMhieU894GmMUus1PdU/7mS&#10;09oV1KYG72+tQPsvbpREcvxBPYO/vUvVr/0eNrGOJKc1NffYWl084krXKbCZAR1DnRXdeP251zHe&#10;5sbNXVxYeh7Ju28gM68IHsbV8mWkA+02YZ043gnMGSNOap3UMB27/mwDUqoVipLerTLGnkWwAe6Q&#10;ABL2HO/lG1J027vt1Xi0jDJr0yd79uJqVa/5+1RBs2n/dDFKeGQMH69hvSiHhkQOsUzyjz2LVsUw&#10;DKE7TSpfcqxpeG4ywjJrGK4i1CkV+up0BRx/+RJrDjXg0Y/P4XASQdv/pLNbTmG0ZQgHvt8Gf9cI&#10;dn+yHq23q9Au44Sx5Z0ForzlvUsSCPzkGUkCIKQuHYXNcDePYE4Yq6uwV5TcMpYE5c855Q34QlLn&#10;xeA8/B6fKHE5Ie9UcbMZ4zU+dOS1Y6THixFrNsamw3tVmWy7lIs+uZ/OERJ3NqT0SHdNmIw37oh6&#10;8dlbttOjuM+ePuVMlTxuQq6Q2yN0mkh7OJu0D3d8qTGrpJmeBgS6biI6eh3Je1bBVbAbZ9c+j7Jj&#10;n2GqTVPp/f7z+mMOXPqOISgLGCsh4JD6FWwUJigS438f3Pnb4Sndh20fPozYeDEOr3sMsdEE+Z1e&#10;Vr6FGmYsi1TZqso82HvR2lCFxDhnvh3fge9Fw5XQdwbT8wGzfJBkz0z5l+wRq1QrxuuNwiL880Ou&#10;TyHvxDEeVsY8k1+loWj9o0Z/DgrL6Ls9hrzRMK5Xa5hWRrnGWs/FlmHZeXfHbUOL8rb9DrVeL37c&#10;a4UeCoV7CMD64Ux/S2T6T2i4/rMYWjvQlHASkfYUjBUyDncUU51cEzNiFvGRXJk74a85Lq/dib2f&#10;qd5I2sWd5Xx47U98Vi8ClfR+ii5f6UKo+7joia/hTPsJofaNqD/9pQDxVdj8mgNdKeuw5Y0H5JqL&#10;Ig9eMlk0fE00RGi8cjBKm4rsDrbTqz+PwrO6CNfu50VvkegmAc3GuzuAWZfKH47K6QkNIzW0oMZw&#10;cILtxfGpjTU/bYHeZcvovCtVV/D8U3Y/a5+EJmrFyG9AW95JsxlKxKNGxsOr/oForAkrERlzEfJA&#10;ACOik/UZmu61NPNjrBK9y++zZmEe+Ytjnc/l2BiAe4gAlH3GMSAGsp/GAA0s1okyREDgGL3k7Htq&#10;kggmzK6EwLqDVgYWI43IAS6k3iS2ECO7RsMQekxecJG3Qz8jL5395UJ6hi7g3LxTPdGc1RZpKB+R&#10;ySuZ8I4dgs8r4H+lBKHADUxPHRGgTeO0FLUF5NtR5BUx9V0I3SXMCR3E3uS3pGY9cB76GB+bNvQj&#10;9RoN2Siu5eXAHQxhKhyAb1qdSenpaWiZmsO2dBovortlDISNxBaOsmZcxr3qFArFtN9aXYrh3v/2&#10;Y0RX7E3f5A3COm71buBfb71gfiuvzMGViycQ8HmQfE3XEHyxeT1K23T82PfvPXIKzmEvXJ5Jk8uZ&#10;RDBMYhgIyQ7jsNPVEZgTTNvbeB84ScNEyqzsceLEzduocSpz8SE3C0vxy6FjOJeWZ1ZYs7sY/0Zi&#10;TBwrzm24SZUjuqsZPc0kO6dzlpVZgPGGVCgE0Hb8M4UFF02QjXieRyol5p4lW3BLbz6DsYz8m0Ca&#10;daCHjE1rTzMfz9TBc6fLbYQ4PcusRY1/zgzLGi/vUuDN4WQ/l0RPOMumRU/PAe8nC7O5OOVlzRBg&#10;3vJUxer1fRLPqFFg5wy+tOEYPFVDqLqSjWWxTiKDjOlhKX6Ems+hO+knkREiZoM1iHQnINR2DvMU&#10;apE6zLaIIIiPwF93FIsyGPd/9ifERm5jsvoSvOW7EOvMQNyZhOpTbyLWnYvhLMZzCaBsEsPDm4kV&#10;Nz3oHHwCqpkZJNKCQKuU7a9CXYKAWhE8G15yYNknA31F+2Wi2/ZCy+Bc7MbSaLq8OA0aJ+7sehkj&#10;+dswcOdXjBcfFiV0AvGhNDQm/IC5rlvwFJ8QIH0dU42XUXL6U3Sm/oThgm2IOGuMoo5brjdPjbaV&#10;IWmshrQKAQA+LIkine2dRIUo5bT911B7uRg112qRl6qKgotX6qXd2b5csESbxvbYUtGwf2wvqq2s&#10;KWK6yA4zAj65iYH0JOPOPfNj5vqB0LLhT34YS00eHAyvGF5g3/N+O1tAmwBE8s2B29amC48yTldT&#10;a/HTxtQRQnlWxoKSXp8plzMz5F++vb0xCAE1yb63bzKIR19Yc3eqtrhPs3dUjmgmmp6wZuDIGNAB&#10;XGptz81yef/91D4RMLM/e24WILd7CG/9RKEp1z2sqb9SGnXw8/uLH39lnsMj/650ad/YZfJof0iP&#10;vqipnLj98/3nC6z44VV7GGdseVTvownp36rsOpzZfRZ5VzJxeO0O+CoGxQCbwI4jR4Q3o1iZljeU&#10;IfnJ+xo/3xlYMn1k57NmXDf73s4cQkOHI5jGMSnfHTDhVy4ZuIwt5llmKOH7cfEK5Yi2voJlUk6P&#10;Au9sa8bBaWUp4YJUku3RI+sy5a1Tqsidivm2+X0TpuyMdm2zvF7t9zrLILNTdB5L0zi+rDaXqW+f&#10;MCx59plvDhm1fDRfPZD3k92uNk0PaM3rMuqxOBnDmQ0HpK1W8NOarzEr4Dn/ghjaUwu4c0anGje9&#10;v8EcCy5lmAWIox1jSDqVAlfTCMZbPZjq8MLfPo7g4BSm+yiXfJhkzPr8CkYbBpF/vQSVt+tQeDwN&#10;NelV4N4/7l5VYD5rtaZdR5cMPp4hRzNFJNu5fVjnI0r7x0wblo3OmGsSS2jUS1s4dco0xJQ4Qp66&#10;Xqm/tIZc5BdwONolz2IYA2OELJruzYa/4wwmmg7hxDdPo/rid7ix6QUk73gHlZRnoS78xdRJ6/e1&#10;yDZDcdVF4R561MSgWemDu0B4LFCLwQwBBqEafPLyIwi6EpC6nxl3fPC1Wwrwd/0wNcGxM4dN/+Zi&#10;Rq37ro/+irTvOcVNcsGT+wNCIlvP71qNp/+7Gi8ev2XgkSekgoRlfm42mlDi33fb0spF2zCisiS7&#10;T3mjzaNGPen+63NGVM7luQYwIO3skQGiJfA6BVT2tSOxKMoalUcNIPS3i2w+Y0IAIz37UXH4Xfjy&#10;dyDhCzFsnLlopLfQfRW5RzibKPK9imsXbiD9wNvSN+1ov/EjPBXHpBkaEWi6Iu2Yj95MzUK068MH&#10;EGy+CnfODiy6OA2+gmDbKUxWnsegAOniXV+i/9ZaAeF78S13X8zZhK1vPiDVqsH5H5+Qyxsx0cA4&#10;YHLTIrpucttokTtXCcKWUZ5EEK05tDma3KIP7Xbhp6dG9NC4GvD2Ofs7y1uK2ZvNCDAb1l14STxy&#10;0ar9t6G4ylw9N4Fupmtb8SHk5uzDLPKzz8Px1JMiwsTwijPkpw8j1QS+K/B67TzmRjvJR0MsDR8K&#10;H/H7P1/g39OIznMGWXdX/PxTniMfL+IxMUh4btu2pzAb5qYu93KHLy3wHg0p4ofUP6YpEvXvGH5Y&#10;d28nSD0nOCp6BsuLDHvQMBOef/7l+69hPPggbl5lys0oKkpfE+B5AbcTX8TMNAF7A9o76fRpRGoK&#10;vdcXUJjFGHuVeVrGILp+4YJFIQpuoVBU9du0z4n5+UlMhGYQiYQEgM7i6yNnUTTy27zo7+zYi9y+&#10;QSNnh/3kBSVXrwJb76TK8ZvXL6OrvQH5ORpyoc+/d/zp123WaJVzljF7P12V+199499IuKmzNdsO&#10;aggW45xJ9CxH4nGzeJDhGSSCaC4kpLeZ55q6uww+WPujyt6X1qzREI6izn7zIb3wvm78QGoe1S0R&#10;S/p9RqHcaXaZdsqzYpa5kl2V17IBNvxw6phKiueZ05kAvGE8hJ7pBV0kKNfymhprSopxz5wS5Xk2&#10;gO0xvlBkxaLIfbySZfI+PoN1sacT6wVo8aWYO5dp7ijk6eGj2CE45/MJmjh1xqlH1j+5Qf0GGZ1j&#10;hoVdonzNM6wFQVR+XOQUuD+hsEXjo7or25z09aGNKcjcnwRf3ThKz2XDXVEJf3OmFNAsPNuM+nOf&#10;yhjiVI8LyxyM8S5MVonQiLdiomK3VDQbE0UnRRCdEjDJqRUnYsOJWHBlyEcsqIkKuDO3ojfpKzRf&#10;EMElFvCuNx/WrbKpqhkmYjwiwmTzVZhznsfi+G1UXP4AXXd+wMY1Dlz74R+ovMB4UXvXQZcoGk4t&#10;yVt6MmQ8C6P6y3Dos8cwVX/MeCRivdfhzt4uv+ej/gJT/Xgx23ZeritAqPMy7ux5BzkHhU9CA3Bm&#10;X8JsdzeiAgQNsTPYgGxYi7Iv6orhhfZpjGU4MV7mwYUdSRh1hlFc6DbZCjYcLro7GG7UK381jSqo&#10;YP+xJ8hn7F8abaR2AZFb0kpNmEF3e5YM4h5TxncHPhIRFEe/aCQCVMasFlgLmPg36XajDtCK0ZAp&#10;f1iAheEdq8sL3BHLmGKqNZUO/JuvRfDV64+b7wTQIxHd6Od6hVqn3KmTVGCBN5tulKmHy5765zbd&#10;fBxjlMeEV9lsBIZ9YuSRE7mTGy9lHfhpGr4HxOx0bo+tVs/Wqo80JphktyOPrGNF/5CpH+n+3+yj&#10;5Sw16wb4N599f87kpC5dhfz7/MY2DVdLW0q9p91B3DiRiPdWvYW3nlotPHIT6fuTcSc7H2PtCurb&#10;MtTLfrVHFb0dZ2zHXHO2gHU1W4lLmXx/euon5H0JcLnAkrvgsY7HM3Xm6kiGhmLZxHdgGTaYrh5V&#10;QJ7aok4CepeZL5tELzVZlqmSeRVDwVizZq7mFEpuUD65XqWzZu1i5LNcGmEkO9l/llU2vdS259vx&#10;jO40qHBb6h4IC4CKopfZSIR2HKUHS0j+9FrhDt6uSUTdUTRcr0Hy1gQMFnSg4KwojdllFCaI0pNr&#10;v3trLQJigDGHtCG2S8swXPUD8LaLoRxcxES9gHnu6kqDLLSIFXnfRXcYnnJ5D7m+PqUIvTm1SFp7&#10;GJ2JpejLlj4WAzfWHcB89z1Qe6TACSaAqRmaRfu8xn5nWm1xpLDW9E/pyLRZJERZzn5p8uj97Iex&#10;wTB6KnsRFoNm1jWJ3GtM2SnjtbgTHRnSfxYjL3l9cFcloz19Mw5//QSab/6MpoQNSPjpr4gO3pa6&#10;bsHypG67LSaVuefGLmaFcODOga+t835kHXsfO//7OH5+/VG8YBRp3PxWn3rOusZjHQP42180/pf0&#10;4qv/Nuf1tym8bO0WmCp1MJwUytHfQroluGohBUMDo0PWOX1nEndCm5u3thK3yP7e5NEwx9t1yjO5&#10;rU7zN3d2zLX4QNSMcRpwaJKdlFtlvASUmxwPafaA/6185bgxzJrMSW50Jq/H4uhZlBx+B1e+fQoF&#10;e1eh7vDnGLj1OU588Uf0pm5G0YUXxD5Jg7duj4xlGaOeYsy2XEFj4nqMVm5HpF94cEr0RSAfJ7/5&#10;h+gZAdwCrqebxUCZK4Yz/wsseM4j0HYc80M7jZ5qurIGWXtfQdmpd5G+e7Vxtuz/hLMSHjGI3pUj&#10;467jiLkYnrCCqUaGL0jtnbr77uJUAyLeLKwE2uEqZiy3vN8c81+rDr53VOL3f/z1f7aHffRwUyyL&#10;orOqDwwt+9HKkJSVALyDOYj486XRZdyLvp520wNt71hLbifvs98oe+53RlAnEeyS2P4Wv1ik339b&#10;34cedqCzk4BZQaL+ppud2YjUvv7++3YduCeHP/uY5+dRXU2PvsihTOprNxbmCRR7EDPp8mbxwvP3&#10;7mdZrW3foa+dBozL2lDlDs4dp5HoQXfnR3J/IkIzOxAP85oORCZo2LjFvLiCh62x0Xl8B26/70Di&#10;Cw8gc81z+IeU++v770h7UgpISVbmo+Zx1deFuVlwO3XNj14B7D6oCwS/2qKLhP/wrOYOJ7lndCzs&#10;2Kk7RX74ji5I7mrtvNseXQMu+GdC+Mcret/BCxpPXe9ym2fY12XfuY1wOADnUA9uZNyQnljEyKT2&#10;H0MySLbXObdM5TK90TPzEeOFTsujwQEcPqOLVXce0vSJd1u10RPAt/Iy+dy6WqhzUgcq/2dMIV+F&#10;U91UahSPrRNzZnDT+8C8tPye3DQo1ZLfRPlx0Q5Jc6bKRUJ2aiw71COre8woup5g3FzPI5VbqZWs&#10;/VJZu2FLCg+CCd5rLwSjEuNzCb75nVsQkwjMWaa9UJHPZhmsB4n3kBIqVZEPyLs1+oKmbAIxlmJV&#10;/e6CK5vG60QBiX56679cBCD3pfeh6XoVik8X4NaOa/A1tIsUdGIgey8Sf1mFBed1Ac4piDmvItZ/&#10;TYDvBeN9DndIJ3hFIE3kY2kwF2UnhOkCohT8afDV7EHBwXfhLvoBc22X0J7wFXJ2vYyu6+uRseMl&#10;EWq0fGUo93CKQipvALTUPlYtFW9G2cV3MTdwyUxvVl34EJnbVqPr1k9ouvWLjLMODBQJMzKPs08E&#10;g5+eswB89efhKtiJSJ8IsmgTBtI2YHkgCd5CuXZ5VHC0CMlwGead59Cduh7fv/ww+jMuouTUYfTl&#10;lmGs1ono+DxmOK3NKgktWyDh1680YfupHzTHa82tTnTXBZCZ7cLNXFU8/FiOKvTqWEMr07gIsd/J&#10;Y4x5tnPw8sOpf97Cx+WJ0mHyLHuw9EaVF643W5uU8D+hZGvR3bkiVcD9wiAc4sbIko9ncQX5Li96&#10;bQD06L/Mkc9osbxLhU71CNE4M97skFa8ekR51l5YZv/NnZLtdyRx107yJTc3IRBnaEp2l8c8g4sa&#10;CeL4boNzyu/305MvvWzKsaqHh5618ldbtOGIxrA++DRXut8jnrN2bL5bD8efHjVHEn+yd8+7+7sc&#10;Nxy9ZHYmJbHOjqc1x+rvKdivndZa1IYzO8/g6v6LWPuvj5G086IJcerpFINV2qr+ZjGyLpWhaUD7&#10;xymgkKEYGWJw8F3znV6Ti5qlNfk0lIOGDuvHkAnWgQsmTZ9b3uBrVrz5potJps52/S9l6NTrkIA+&#10;6VrhI5VRXECYZTkArlc7zW93xJBm2cyNy15jTD2vJTAk6+RbxleDlZXE5j/yJA16zgbwfvIw13Kw&#10;vindek+tlRVl0Ao76pR+N0cZKr/35I80uREaDqEzux2Vl8sEPDux+78bza6dLRl1KLlegI7CVgHF&#10;fgyU9cDTOIJp1zT8wpM9pSIruQ238FOYMWgi90LMxKI6yNDdvV+k3sc/3Yi2Sxm4tPs8ruy/hKC8&#10;60SryGXb6rDIbs8B/4pxYFQM6yY3Z+o1JRoXx9Jg4NvSeGCfsU21h+V3p7SMnFjm+1uzL6c2q9LM&#10;OX5bB6BFMTfzVqfBXXEUez580qTYrD73LpwCqj9fJfWIO/Go1Gc5oCmo9n+pISKk+/lWR6zlMLDO&#10;OUtTMdF+Q56nmTOuHPwAsbglbCwKyW2OP3JDkDA+Zfo0IbsMQ8v3e9+U+H0uqpvd3H/eHqP2efvD&#10;tjN8PBUzerRDdB7bi76bAe8UfPNLd9M1DstYINlywDptLD4mqTmZcBz5g8rnDzyt2SdIsb4suZgO&#10;KCfyT3NnvQEM5H0BX9Vho2tar76PvN3/QUvCBwh3nkDL1Q0I9+9FuPcOIoMXsDyWKboq0drhrwMe&#10;kyEqjNT9L2LBfRu+uvOYajsCX+1ZzHWdRrDlLBpufoo511XknfwU/o6t6L9zALMdB9Cd/A0Kjrwu&#10;xuBLKDn5PhZGkrHlbWmnlWYB2wJafQQm1MVi6K2IEceFm/LGdnvd3Wl3xo5nVaeEfr+/L2yO03Nd&#10;jQqkSNcT6JzStuRv/Fw7Z7cXW19oiX27gpmJKkwOJWHOW494sBor0SF4RVfrc2awENLwh/jUAQwP&#10;M9TC2q3XbGrTi2kfjRYONOWVD9/XHSX1GuCpJ/T7/efufaesVeP0/msescJClKtUz93/4bs/JwCZ&#10;3w8ffgUBP8NwatHVrOlv7113z9Pul/rTzZh2i7piGDkZPAZw7QJTDN5Ba92XiMaOYW7xEuIxGa/L&#10;OxCKETTWmxlekX5AWybi/Rdw5ocPTJmh2zux7VEHDn3wF/ldqbZGnS+3ShizvowtH70K72QPzt5K&#10;RF27xkGv/lB3etwh8o205osfMRNdEPA6D39cuf+Fd94QQ34ex69r3DafF1nUUfbkEw/A51M9sGuH&#10;zm6SJq0N83p7Nbyusl4dLq5xFyaCHgHTXXezddgZOOxtuy8n3TTHiekAMgq1XnbYBnc75DjmVuAO&#10;KvGRed15iGJHG1qpfixoACplMOOfOYAZwkEZa3YGk4FMEUSl0yagmWVcLNXpeOZ/JvFaTpETuPKh&#10;zAfN17ZzpjLTBl+TLMd8tMz/zHKpSClgCJ4ImCl6ueEKKbdv3PzG+/jMAQFZPN6wtiW/3uA0v1VI&#10;/Vk/AqguUXL0QlPpcbMI1qHKEzK/83utW+tb3jdmhiLfyeHQ2CES819yxfIzq3TVN6dHQ13jCDR7&#10;sSQVnKj1iNEqZYS9+OIf0oa+QmC6BP6aQ4gKMI06E7A0fEt6RASGWNUUajNN50yMH5YpQIKYbiIw&#10;d8LJVHUhsdayd6Ht8teoP/MJ3nnEgcYLwmiRBoyX0VKXwUDh48sz54xZE2lE2HkNKXtEaE6Xw1tx&#10;CF1Xv0O4PQHdaZtQc22ddEgN6q98KeVXwVu0G+6SU2i88ZP8LWUs9prYQVrW4ebz0rjClNzdKyLC&#10;2HtHnpWF+mvrEezIQ+2ViyIAB5Bx/A4S9yej+EYFWoqbEZpQgEna9K4u4Eg6pDG9LS71yJjP3z4S&#10;8KMD2qYRSwbm93gMrxHIsO/YP+QvEvMhs88IrElU3I+u1tzepHQLnA0KGDa8YXkKbUDKHMkUmX2z&#10;oqiE4cnfZoZCzpWN6WAikee/vFhj9PsYCxIq6ND63qgawJDcm2h5Hbm5BB1p9WMazsTsH3wGedD2&#10;7tqbd3DcELDz2SQCMVK+FcaQ1KYGLBUra25b7zbZ73kh757XlUXcP25J9+Mg+7cRMQLs72yl59/T&#10;7WvZsjzPczxuOkkloGRfb/eq48HncDRPhRUp9bAu/hhv9yA2GcWSANx3n3sdrqpenPv5MJYEVb67&#10;WpR2SR0u/3ISrrZ7q6HpfbbHOMcmxzwBtW3wnM7XjAAJVp73RuEBXs9sIhNyHWPH2Yx5/b77cZgh&#10;PmPjkbMmHz1/a/IpX9hlFw7oG6W0qUIuFtnDbjbhIXLNoJRNHyNlD59pNp6QI6+pGw+bc02+iDlH&#10;YMl+7/Kr15op7/i0E7kqCzmDx97vlTLIE5Q07O2HV+niN1Oo9QIhyk35Ptk3AXfDkMkFPVDUKUaK&#10;H/4+H3w9XvSVd6Mxrdpkukk/lQFXdT8CfV5c2y0KXdqSscZGYFr054dX46k1P2HV96fEKFRPTbAv&#10;iPpzeSK3xpB2MBm9pU64O7xYlIoH5f0MWTxq95dN/dL+bBvu/8Kqc8OVViu7SFKZzhzaXHszpRMu&#10;GTdhzhqJnim6rJ6cX96hZ1eIDXKXpKBZJ25sXyMYyoXW6xul8ELz/KgrHVd+fd0AKpgtmiM4tc7e&#10;PXTJqqNmFwj0FyHjtNwbkb6NqfJ865mHDPjWxV/SB4NJ+NuqP8HxZ323Pz2uWSxILGPt25yuttOF&#10;WSSAisRz/1n7qjxNwcwLn+jahHj8nmeM1OSyvd1KnR4fBqe1o7nHEx1Sph2lr4Zn9PygtYXwsVQF&#10;xo4/PAnH40yP6gCD8FrntWX/vTXzbtlm10jp92WzTXQAyy628Tgmsw8J82bDXbZXhEQOSs/+V/ii&#10;HZ/9Xdqo7iLSdj6HSOdJ0VHnMFrxDYpPfi067AIWBSRzd9lA/UlkHXwbseGruPGr6MJYObIOq05s&#10;vf2FCJF2AevXMNtyFfHRdHy3mh59P85vehzLnhrc3vMcOm9+g93vPoSaC58i99Bb+ESe7Ws4iMwj&#10;q1F3nSECYUT76VyREeWjYRRE1UUNE7Hp3nvyyP4c+d05JX4P+2vNUc9Lo0gffm5l4/jkw3vA7slH&#10;7O32fZgZq8C0NwOxmR7MTwt/xDuwGOzBAsMup9owM5WDqfiIgMo8hENW7DAItFYEcK6xnkUpqjrK&#10;rpN9JOn3OP7zn3vnRKogzj0HLHqFOzYK/c/7bA+46oYP3r33e13tTnz++T1D8o9/kjYIccaXYHEO&#10;yTd1Foz32x+bQkGCxCBuXSZ4zsVIH8NoSrAwz/CjIrOpC8LEKs1YCtMgUcfDvbL+Yo6TE/3o7FMD&#10;5++P/RHX33oC7eueR/p7GubqHNSZ2TP7zmIpGkKbW8qTv5dEZJy4oIbM1rMas/zrUU3ZOy5jJWxl&#10;vzh1+zo++Gkt9lxUANs/of3PMkTN3yXHA/dmlGxyhdTRWzGoIayXUyg7hNuCAVRVaghQVrHmh964&#10;U0Mht+7TmHMuIpxbiJlFhvYCw+SsTBMPnVlUaMC1g8NxQBQ+Fbl2/70GopJn/cqseFOGbnCqk/HQ&#10;rBRXvROAuASccPhfLtXFMQyVIIDgnuZsAoZusCzGNlPZMJaZrE1vNp9LIcLpPxLvITFumc8gmOYZ&#10;O+TDjn824RlSOXtntSor3rnSsjoIerhinnrEDilhNgK+DzN58PmNE2Ej/CtGqQ6BwzfJLAr4SYxz&#10;fuzf35m2uJ8WrBXSkc4huPKFOaQRg9xtLBTDm49JJ86KEmEidbHIq858aEBp5q5/mRjozF1c9DKH&#10;0mPvywswHYxOL4sZL/9J3QXYGtA6noxg/SUBshew5kEHtvzbgZJDH2CmWZjam4qVUS4kksE3nC2d&#10;RBAgz5+uwfzgHVRd+g7u4qOig7hgsQyTVacwUnQAS95C5J78QIDvWVz56e8ml2fN+R/gr72AQMNZ&#10;BJvoGXJhrIDTQVJelFMaVKY+BNuuoJrTmcEBeOsr4K5sga/ZjbrkWpzfdgWJx9JQnVWDuvwSeJ1c&#10;CKXTLok/MVxEeED6wvHmF3cXvtn6nUCCw5L9wa3juYMle9o1H0NfWG4SsnMZ07tHYj+S7Hh2m3QC&#10;huBTy2U5jIEmRzB0g0fewXPke/5dZy19r3TzDrEy00tNf398XKf7+v0xw4fJRQri0us13p5Qmu/A&#10;NJDkY3of6Tni37yf29477XUBluGX0TpseJnhSjzavJ7cooLximUANgR0oxDWkSWY8fjQo+Y4EJjD&#10;QFC9HvaHZH8vcapwsc/ndrpQNqCKPLWhG9svJ0vdtBf+/M/XzJH08HMKrL49qDMcjEd/6et1qJv2&#10;40al1m9K0CTH0QMbuHJcxvntFOPAGWsaNVk4AgLy+kp1ZqcurQKL/igu/Krl3TrLzAbmq6lLxZgC&#10;BsY/sz05g8R2pkeX8sIe73aqQQJcv8iQIfmN6TKZUYeygVFWBN3sC/Yny37iZQ1r6Z4ImfbrntZd&#10;ChnCQS8pPf6ktBblq7ZpzX3M9mYIDWvmDGjKfz6f9WLIBuVUUp2Gf6U2D5vfu2fU0O8Xo5yvVzWs&#10;GSsKXAFzTOtX0N8nsoH1I3VIZdi/jgelzeVhgXaVad8+p/0REkN8etQPd6fUj6LGarcZKdPb6UHI&#10;HURvIfMVD+HytkvY9/VOfChGS6DPgwEr5adNbA+LzQx9vTMNj6/6Em39IXR1TsHfFULqwVz0l3ow&#10;wxQlrDQbwGLAee0GUw7Jfgf2AYmXcVE2yU5Hyo1XSI4n3sH6TbdQfKcF13adgTNXF/Mk7NYcsgNF&#10;v60rwhHMdFGpTSBl91vy/FokfPcP9Cbv1p1Z5114ksfpPIwWXsWhz6xZlOWxu/Wzj6Tfn3v8N3+r&#10;Tntu7XNwPKkAi+uHf3NPTF5+eQTn972NyhYNK7j7m0X3n2MSxGf+4sDTz2toCckfvd9jqDsvXi7g&#10;omThKdGDrmD07rqhCtc4E7KgoFn1aO/MAhyrCJ4fh+OxF7DhmspS0t3nikHLDXLBLaWnUuBnKJvU&#10;4+L6xxCvLIYzZ530Z5McGZrpMbOSiBSh9gIXqVdicTABs00JSNn7BGIDWbi96xnRBUfhKzuIypPv&#10;mtC9axulfZZduLWdqV575V56DOdQeZpGBj3GEfRm8NwS9n1GkNqCs+v/Kny9EYWH30Sg8RRyD7yJ&#10;3rRfMJi3DVc2/h2JO57DaPk2LI4IAG/dhWjndQHsOxBsPmG927C8y2X4GwiuV/C8tZ+CzYH2+6/M&#10;626L9t82PSbXR8yGJ2Ic3RcTe/+1zz0hfcaF/qIp4nPlWBb+mpngAsxRRCabERdjizmmqRM9gRb8&#10;RYyt+BLfl2EkHgSD9Ia2Y2aS60LEYP9Rd9h8900tn99/+Fbltv1MHl9/Vf+urqRnXDNrHD7w2W+u&#10;uf9DIaBHSigBeBuUv/jJSNXF6fbf4VAatvzyMEb6tyE+T090CC4XnyMyrWMLzh5WY4wf4UB0NjFz&#10;h4z9qa3ymExEQwxRuCRAl4D5EhaXkkQkcLxew0pUfltWD7BqbR34XdOMFQ8gslyJHWePmbJd3Nis&#10;4ggurHkAc/2lyLuljpZ/f/SRuSurpBRBbrYmVJF5B8uLcWzdqzP7n23VTBmjsyp85ufC+Otfn4Zn&#10;3Adn/z3nDUnfA3j+tf8aUbkxqQLP/KwbHdmfR9/hVuGaZYeUnqeLbKNzEQOSSQTGJDsn9I20VISi&#10;83dDN5gJhJu0MEMHATRjp5mZw8Hdvkj9MzGjyLiNN2n98QQjS4sswGovGiR4ZkVpPTP1FJUdY7Xy&#10;rN+Zlo5ERUXQTMVle7F5js8g4KDXj3HM/Du1WRvlWmW3KZvneT0zblB5VVgr8Zmtg3VinKQdG01v&#10;Mn8dFZnNPMJUgATTjGWk98iOd2aZdtkkLljk3/airnIGoQoxP7Sekc75w2p89B/tTHePH2O9E/D2&#10;eeHv8aAns1YGt9RbnjPn1I7+5Fnd1UpaBJGes2aKbLLqCKZqTgjO3SnHU/BXn0ZP0q/mAw+VhTTe&#10;Aq1QEeghdqy0d7BPcO8BLA+X4fznz6Dn6nZ0XBeLP9iJQN0Zs/NhsOE6VsZuY8lJxhRFGxeAF3fi&#10;5jYB6IsuAbxX0XD5B0zXXcF8nzD4dB1u7xVgMV2F3FMfor9gF4pOfoxoRxKqj3+K1qvrMJCxGePl&#10;B6VTi6WDRbBw4WGkBZN1F+BvToEzLxFxrwezznFc35OApclFeNtcqLpdhbPbLsNZO4hDG/egKUcZ&#10;tP6OvTjQgS7LJUq1RfBJxUviRhmk4mFVaIwHZg/ZStkGzXZsPPPS8icuLCWMJqjpFma0BwuTN3Dv&#10;C3JjpWvS9KWdMYFgyOZD8mbjhOa4vVSmcVkn0ikY79WN/DEt1zYN6/3V1pGAjbxFYhpHEoGznMY/&#10;P2O+TPmdjC2UboWN2EYoQT+BH2daWL7tIa+yssfQs80YXz7J9k7fT/3BGFxW7ms7RP9ikdabnqz7&#10;SWGMCE7L+y2vYojF2lk7eqyQk/vJvo9U1K0evFa1WQyxnR957BXzveymLrh018p7huRd5J+zRGSK&#10;POT7dxiPB/zylpXuSx7Jt92QrV6XrLZR05dcI8EjY9spS2hMszWulHUYg6tM+o99Qr4gsOVv/UFG&#10;sQkwndG4eC5OJmW06qxAq7U1bPGg1/Rxk4Bp9g8z/ajBHjIGeLUcKZ/o1XbNaphHqRWmc6teyyoe&#10;8BsQbG9Oc6FI+bpQDAb2E3mJ8rBKjAHWk/zFenfKTeT1Qalog1/5uN7Knd0tz3M4XhDlFoNnMIKA&#10;JUNmCJojYvRxESm75nd9yoaaFj6uulmC1vR6HP72IH5Y8yWa0spxfstRLItx6LIAua0wKKNJbdwF&#10;Rmj9UYLBB83vzNNsj533f9XpSw+nBEhDyiOzYgSEhznGHjD9RGIbGieFteNjqTXGcprVCGRfsUyP&#10;VMXVMoXUAwkI940j2OPF7PAsqlPuy57AgWAf531YcBfJew6i8twnwkdtqD1L/vFgYbgAXz7/JwS7&#10;jxoZuf/DB4WhRmSw55tnDRXQaPeYhYbvP6fvjoDO1LxpctSKPnHpbNjejavMPbabvXTcc/fdKqw0&#10;TH9+QeOMZ0NOGe8qwJ56+h+wsiYK8FaPF2fKSI6/PI41B/dZ5Wob/Z5u16isSa3Wo53GvszK/sNN&#10;i0iUAffZPYY6vPNmEa2VdVKeo6Fa7ZnrMd13B9789VKZdOxf+7y0WyM8BQmiBw4h1H4BK95LxgtM&#10;XdGdKmB3vg8DmQKil6UesQHE3ccFOCcg8+Bz8BRvgSdvO1oufIDTn/4ZDRfXoD9Z5NpyDYoOaZtg&#10;XOOrZUQhzrR/wSpUnuU6jAiS9vxN+sWLkeIfZGBlY+fbD8FXKUB4qhylZz/CykQGxmt3i7F0Ep6i&#10;XwXEn4E7c4fUPVmeQdDrwY29DCUQ5lnmeiK2lQDXBbpI+EzbVXI/CR7wUK4E8O9n1VChtFmJ2oCL&#10;vaE8qsT29mGFOjfC8nrg6hB9GnViuE/GwYIboQmm/wtjcVJlHOvDcAr2TCxCb7nfpKZbjOQjEKDX&#10;lqOd0omGop1ykbzEkMElhILMHmKkl3y8WFmi7tZFwT7jNQY2n3oajV0aonSPKFWIY5rhG7uAyAyv&#10;dWNump5TLzb/pN70KT/LZ/swFIbrpNge6l3NzaDjTmhFdUVWCr38lMaJiIUuITK7S+TzbSzHLmIh&#10;wnGUgdgcQTjzWO+TdtwrlzNPM7OLVGB0foMcB+BpJ081omWAiz75/pSNC6gasgxOXxm2Pyf94Xfh&#10;x280BHDVJx/B5w/i+qUr6PaMwB8OIDlDAfaRE5oL+vgVdWb+v6hLwN4jm6/A8ex7WHenARmugBnN&#10;41ys/juirCfZY7OwtAzT0wGTN5pp70j7jmuY6bUUlREM3eBmKR39zBktuikUMqDZ5RkzOaG5Q6GD&#10;Yz+7Y8jIrkxL+dgDt8I1YZRtjVtzNjN9HT2/xtsmMpZilh4jHulVyye4lIpSTPNvEgErVRmna1kW&#10;N0mhwqInmsRsGCR6r/nyLI/300tNTzFBBD+215Fl8NkkO/OHDdoJrPl7n+XhZgYQDhN7VT//Jtjm&#10;O3AoMQUTq+kU/iRbp7VrZgTem9MfFMUdNfGFE9V9qD8pQoId4w1jslOEQ62Xaw9sIwwlZ3/b4dF+&#10;MrMXzpRN6Lu9Eb3Jm+ApPIL8/R8INhUrbpSCnU/lAJMnxoXxYzLQgs2YzOeK53ZcXSeA19+Ir58S&#10;QR0sQfrm/0jjdKHxKq3OmABeEVDhOnRd/xrdt3/Asa+YNcKLqstfwFd3HN6qE5iqvSbXUEgqEOrO&#10;kYESrMPerzi9EkDH+bW4vvZZnP3sSbiytyHqSoGn5oy8a4vUSSzvSg4YqWVjHuJjHswLL5ReL8Oy&#10;NGBNqgiKuXksBqIIDoWRL+ebchuQd/nO3Q0ibIYlsanIWzZArbX63o4TvdOrMcvcxY190EJrSMg2&#10;sOzZCgJQ8gDVO4E0qVX6Ua9WaphVLuZueqRrlRqTRgzB+5yzumlGmbXhRWKlKv6+qUUTjkGOKR8Z&#10;N9fy+5cnrhjeogd0QDQoH2u/W761JXavFefKvOj8/bSVnnEguGREFb3gBFd8W240xJ4n+GIcNA1K&#10;gnLWi+9R7VbA1TajZdJrTqLnk5TlVDA3Ys2G8C05fvoFLNvn+H4Z3R4zy8J34HNN+8nP7AtuV026&#10;VEGvCuNydWFkjTWFn2l5aq82q8eMV/Odb+zLMZtzvPzMGyhPKse+b/Yi6pnDzk82i1EltZ9bQUu2&#10;ehtXP2YpXJIUcP2Wgs/zueod4mJBMxalsgR6/G5yvUsZlCUcIZQXNFq4MQwpWQxX9kt+ny7GqhnV&#10;rcwrrJ1Us3rVWM7vD5jzfCe2M8O3WC6fw36grOHsE6FROjd7EbLjnWtlnLOMQutvbrbCuuR0q6Og&#10;dixk2pIp7/ql8Vlv2uBcR8FtrBlrbRs0leNB84ysIQVhzUxSLcSsCmxPxxPvwycorC69GTH3HEJO&#10;eQ8pl+no7mdqk3Nb+GCwxomcs6JEpULv/PU1ZBxNwplfDmLK6UXS2TQM9Aax5k3mlRV+FWTP979S&#10;YcUitqkc+L/I5unQSBwLbTNY7BIZkdkBV1/Q5C/+96e7sfGWLrIhv7EfbD6yc5PvT7QWNwox37Cr&#10;OQBnThMGZDzMSnvmXM6Fs8ZlDAFYBijfJdzngrv0NqLDuejL2oyRwq3wFv9qshWNljAOV8ZZqAdd&#10;WZ8i1p+JuZ6D2LnagV2vSp0F7MRdyXBmMu7TA0+dXD+jU7R1CQIUhYoOUW6uYNmji3ntd2XfqbSS&#10;9rIW6SU1ar/b1+zNoDePDhfO1nyA4cazSE79FQNW9f//kMUOqHNr2a5JfapyNZ/1uLmG/cWFxuTm&#10;pHLtt76IyrHcdrumwld9MczWJMPfdV50UQXuHHwWLWdeRaT6OvJPi57pOSZi/6wM/jIsDB7DfO81&#10;BBu5AZfoeV8VltzXsDSQIA/jephLCLclYSDnaxQe/Te6b6xFZ8LHaLv4AS5+9QA8Wb/CV/oNFp0n&#10;cPHzv0gTn4fr1lrE23dhrvYg+m7RwVOCub5kxD1HkM4wwvl0lBzjwi+3PO44VpgSbr4ZU80Ckqay&#10;BUCflsGeisaLbyLafgPdNz9GT8rXyD36tvRzMlpvfybXEUyyT1qx4ieg5UygFxGP6KcY9YIMtPgg&#10;liKUN3MoSNmAhnzRr8uUkxGsRAYQmaKxtozYbLF0wpiA3kr4h4sRHM2UMsgLfgHB5YgEWhAKyLXL&#10;3Qj72O50CvB5i4iZmHLKiCgee+UBAcP0TBKsejEfpDERwo1bTPUWR2EJPfOUE9QpdVhelHZe4ELJ&#10;JkTn6OENyP3MAkG5y3qr09LmNT53NqxeYyMfrPPr1/PYguoarn3JlDJPwO1kKsgQPnqfv8XQ2cyZ&#10;gDi8A99jyn3wvvs57mkokI/Iy+OYnmHqQu4JQO+r1E8A9FKUHuZLWFmgB/qWgHz5bVmwTbQUi/Mp&#10;mI1z9pG6NBveos+kVRPRVM3ZjQoUXGO9nHAOMzUipUMU6Xk3ECm8hs1/1Hc4nqphGFcTbpqj0xuE&#10;e1Lldm6eeoHb5BxnQFt1KBp6+N8aJnX/Z2+WOmJIoUUdXX2jihUY5zwzF8DQwCCmglrQZ1v3w/Gn&#10;x9AzoQ6GiRkfwrGY2QK8sEoNHoJlDmnGRFP+VzQ2GB3DxYQkbqxCGp9S3OA4a00n1YxNGyVOxUKA&#10;wmFqe4r5nR4eKh8qNyoeVokAlsUWDamHht5DCtRs57gJ9eCiQNIvAqhIZ60twktF0bEaXCRIIvAm&#10;MW0VhQebk6CXgqVlcs48vyug06x3wbNflVDPlAqUIieZWUC0V+Oame+Zl9rgwM4jy9fmne1Snh1X&#10;OyA8NSgvwi6nsu6c4m4/D6KRAZFCGbvOYTyjGqc++gX1iWVoz+uGu8GD3kJhfAE837+qW8IuGjCm&#10;DUz4Mj9I6zKKtls7pcHa0Zv4I/IZwjGWjVkRwFhyYnnkqllYGGf6u+lhDBVmw9/eBVeNenH7s9X6&#10;LTmjcanObBm4cXmDhRBGyq5jy+uPIdCShH8+5EDYmYjS85ySmcUAvRFUIGZXKm2r2WFVfF+I0pGe&#10;NYJqpuYYPHmbBWjvQ8MNGQhLnRgoO4ju4iM4u5krpZcxWsNpLmmj4i7cPqRp8OyFQGkXdSBc36Rp&#10;YZqapS/ZiUJk8tsdqlTtzAROAQBkSHpF2d5pLRoLf8Pa2azYo4uUuAqdQId8RdhBMEJ+IMgck+/s&#10;20wr7Vav5UXlY4dml1FsLWrLsJ591druulGADWlYLmd57YGIGSR5YlhxESsXtclp4x0mj5NO3FYl&#10;bJPCWgHe/RPm/Y7c0X5KaR8271Mr/Mdb7fdlaAJrY4co8DtnVvi8wgGfGTO9MrYI7piujaDRvvds&#10;sYLNc/ToClWOzZrxxvhoUkKNemJopBJr8Td66O1zLIax/wxJ4vPIBWXDakxywe/9x2IxYtiKbBuO&#10;qI6gKA05HspXI6BBXpzve2VfPpbFwgg4pxDon8aG975Hyslb2PzxL/B3e9FT0IZ5AbTLU3E4i9XL&#10;Nu+zWk0KZhk0UNhW5da6A4ZxsL1t2cIxzu98E8400UiyZclJKwwgsU77lICX78V2ZL0LLKOsSowA&#10;9iXzMh9OKTY8xXAvlkJ5xT4iSOY1PM/jFUtWXKrqNfVjm9D4YH+wLRiuwWOpGELkRRp0lIM82qnt&#10;OB3PZ/A9+J6j3OhEKMtK55lET73QgLTv/eR48nU8+tRbGGfS6d/+dI+0KHgGfXD1jMPTMIGuwn58&#10;98K/MVzvwpmtlzDT4RVlD7y7U9M9karlPag273SIYpYj25O8QZ7hWOJvAzaKEzp2tQq5t7ox2xdF&#10;b0Y7io7chjO/XUAG8OAzVJaiWEbUGGDIColbyLMFnMJvfG9KQcLENumUx5/71LxTsGcaU41eBDp8&#10;GGsb1R0qhWqTRHlJMTFnEAMpDPlxY6pDveFtSfRqLqD+upQx3yfgWpT5XDGWvGXIPfEqphpOoeXq&#10;WvhKDqDx/CfwV+7XXNChAgS7uMiLXOHBRNlVab9meLnOJMRxZacb0+Z2SiNMs4OEiuqVt2qs7RjZ&#10;7I+8odfa5HiAYR/+u2VYXQNrIsSc/37fHhxLToM/togzOQV46Onn0GcZ9m2WLHI8dQhP/1Qh12uu&#10;5XpfEIOhMCaXVtAdVLldOKDtVN6pYzV/OISH1mww30eSv0Ww6RR+evlBDOatg/P292g4/TpaLn+N&#10;nptfYihjveiXM/A10JPYhribwEjAXVgM2EiXqCCGhUyK4qMcH8OAgNZI21F0XvkIfde/gDvzZ7Rd&#10;fgfFuz/B4sBxRDsuYIEL2CON6Lz8vfRFAQLVR6QpxPBxUd8NIzqmuurYBk2zl3rwVUSHbsk9TRjM&#10;Zr3jmOveYerVkfwRfLW/oHD/v82W4Hl7X0agYSvKz74uZWdgolaAZKgBgSoxjLiZTbgGfdXUPSuY&#10;HLgmTOPCItfvzA9gxWyvzd5cxlK4CcshAU/uAjnfiYBb5DTDL5Ym4HenCUtJmy71wz9IfRYVEEw9&#10;O4/x4QJE5Rkc2SGf7XlmmUZyyIcDpQox7xHTx45VDpEJxBb8EIzTMUYjTspdoSeX7c1wQI5HGpbc&#10;zZceaS5MIzhfwe3Kz/H4s+Qj9i81BGWuncVDZafNZwd2Pyv/D6Gh6idM+aX8lUo01hE0j6GyjClI&#10;RzHYQ118L36/oFi32t6+/XlMeDm+XBge5KzOCTjbGbrXjoXILwiO876rCIyzj1IRn+dCwx7d+EWA&#10;cX3le5ifv4zWOnqvM9Ga8z783qOIxZLQ2yW8IHVPu/pPOQYRj7CPJs1zt65+FItlp3Fzj+6E+fN2&#10;XRt18dplIxPp0Q1HdVwMe73wW2nk3vtxm7l/1X/XGnn8f9HiMvtH9OVlDS38Yr3OeGaX5CMSiWDc&#10;50d+heLcNV/+hDsNTtRaIZu9Vh7ogN+D4gIF8HaGjWqnYhPfbAgxqahvVmUedysMRcIY8YgMITsw&#10;FpPAmWCZ06d8KTsHM0MdjJKQd+KR06383c7vzFhlUqGVdaBoTMFLxbh2PMshFQtoZrM0BARYyrE5&#10;EDWsQYVP4UMPNT3HfAaPpLRWfTnmdOUZpp7i07h5ik0dvil8sEmDv5vHVQvwGopNKmF62wZEiVFJ&#10;kDYlKJjPsFKMZXSp95rKmsS68LvjyXfM3+VJ0vDsPQF+1efSsePjbShLrDILehL3njc7hN2laX1K&#10;zbU9puMTtv7LHO8c+NikZKo/K0B7th7T9adRe/5rGa8dqL60FsseGTAr8yi+cBlBp7XwhC8RESHR&#10;OgZ/mwJBAlhDISrZBQxVikUe8CD7yBbs/PAFHP1aLMDZdgwU7BXh0CPKRgZxXENYnKWaO7K7WGNS&#10;MUWGmsPSkAiTUA3S9nKKZxHe5iuY91Tj8u6vEB13YqxevTVGhshjY74F5FzKN9+LkpnFQ6zKb/k8&#10;Afst2l9Bnx2zpXStrs/0H7235Jm+ed1tskOAL/u7RAwnApPOOc2FzMwoTYzDEGI8Jb16nPWgEUcw&#10;yFYuHlEg2GstymEcP4lnOQNdO04uowEWMc/kojDO6g9LPbnzF+8it5DvWR65tn06ahQ/t3gm5XWp&#10;t5E14fs4/qSbj9jhGfY7ZvVpzD95m7Ghw1I+U1J5pBg73zl5kTXiuCFx5sWMMwIhuZ5gjmTnPK6z&#10;POe2x5OhHXwst7/mM1xyZLswRR/Psx3tfMV2yjWm7uMz+Y4cDwTxbCU7HCa9XdPbcac/XsccyO5Q&#10;DP1yHI+K4SR1Zm34rB75vu6qAFHRtYGRGRRfKzDA58C6Pbi867wI00ZU3iqFu3EIY80jGKoVvgut&#10;wM84Y76oRcw8wYkjgpWOmVkDlgmg2R8M2eBbE4TyFno0KZM4m2X/TuKMBOvN0C6+V/1EBD2TMYzJ&#10;TYwiGZS2sjer4QY5SVXd2GYZ8bbRnmTxaoVr0vDmgDUvXj6iMqQtoKFhJsZaPpRV9DTzKoJqnrP/&#10;5swCKbNDZyLKXAHTJ0x5x/ewz+f2aDgJz/Mp/AzaHlihHmHejftViP8PYkcI+RsG4Sa/SUExQb++&#10;7iAqz15G5Z0q+PqCGCtzwskBJESOYr155IeZk1ifNisMirKZx0prtqPAqTKcfB2X51Wk9Mn49yBv&#10;/w2487vhtBaAkiOt5jXlcydCrjeheuHYYF/Z7fnNQW133vfe3jw0MXj9PurKr8PiZFAA8SzCTX2I&#10;NKdiKJ+guRflV7moKSByVxXiZIMCM18LFVwEwxVbEeq9jkDTGWTu+Bdm6k+gJ/EbTDcfxcWfnkbI&#10;eQ2e8gTM90sdPH0IdV9BsFvjr6O+akS5ve+DGobB8UMqtmYzMyzDksmAWPd5qMFsE2UI/+bHvvdE&#10;mgKu85nlmJGxybZ2Tvhxp64BpxM1TpZEvuqY4OZRjyHGxYPS2CtxXSjmD3tNeWwmdnmBgGcjW8TY&#10;ZHkz8zpzxk1q/H0CCqOl6KvcLnyQhMq0z7AwkY2a66+h5Oh7yNr2AqKdx1B48AUsjwuQi9PYjyDS&#10;Th3AUsiXIcT7Tor8rpbzOxHt2Ydw63Z4i36Q6+swkLxWjJJfEapLErtjC+L9CZht3g9v2U4pqgVj&#10;2d9ieSAR/upN8JYcEoPmJCZb9iHmFj6eEcC4RBDCNxBZnPStDJgmLLkqEOkVnT1dJjj+MnpTf8CJ&#10;//4VlUdfQ96299Ce8Bnmu1PhqdiGefcxqZ+A71A6YgNnsTxdiml3sYBjkWHxRnkNF5bDcoyLMc7F&#10;fzP0SloSfdEnapVOBtGfi+NYnm/G4mw/wv5COe9CjFtzz3ehLOWAGIeNKM6gd56940YkQDmhOsbu&#10;Z+0Rgmg+g7qPPSIyJXHD3Wuck+Qftqvpfflwu5Ap+X9QzK1R1PgFbEYa4Izlo2w80dzTMMzZFY5E&#10;Hybc5Hk3opFT1jM5mhQTbPievLqMbdwxUEZbTc1HiEXSEZ27jJEBZrsawHyEYQhBeCY0Ldz9pH+P&#10;YDZIL7BgqvBpqeY1xGfVC70cLsJShJ5ykbOLmViKXkFT7XtYXjqHnFSC82TUVXBGQTDJxCYszt/C&#10;aM82OHs3YDJwEMeP0Aj0Y7CeoXt0lo7A8bgDS8PlyF9H7/wUSitvI74Ux80kdcTtPnIQoz5uajJq&#10;tuf2W3nSQ1G+92+ppkadWcwHTZoOzZpturm19/EL6tBbv5l7ZQDf/aIe/L0HD8E9PoF+9zj2nNSF&#10;ii99+C0cDz2JhGJ16JLY+kxz5xpS49kf8JnebnWqLp2a08WIzAzCnp2ctmQlByurTM+rvZAvyfLu&#10;2IqKSowfxieawW9Zz9xhkIURCHGIMAaZWQfoeaAIbxdwzesbfHNm1TwjC0dE4bPMrvsWC7IO9NhQ&#10;5PLIv+28sC1+3a+Gcaz8nS9hNy0Z4uDtHFFY91Y728qC5LaUk9OaBieVuRSQ3E+cgmcMI8mOFyTd&#10;ZUAZj325DYgMBtBb2IV93+3DYEUnjny7FQveKPwW0LKJ9zWlqJWFuTb9++YG4f1hPCXftdxltGee&#10;ErDaixf//DAqb6bh0DoRKlJV/n7i15N3n+/rGMXpjYfN3/Y5kv33tg8/w42dMghDquD4CbTnwV1B&#10;Lw6FCUGbHONWvtIVUfDDnNaSlprTtE4b335cfxPicVmYszhRdwAbrO4wR/tDSj6tcUKfrtFdo+bt&#10;fWhVd8PxNKexBCBYubWZx3cwuGh4gOCGfUSeI3ikJ4y+yMEZTWHWQA+mHO1cvdzm2vZqEXQw/zMp&#10;xcqC4Xji3gp6Pp4gm4YTASCfwx0LyW0sjR5qks0R9GzyNz73fmLMLMnpv5e5wj4yLzHvIX2067QB&#10;DkNSJTt2mevjyKP25kMMR2Jp9qLHLZfphZDx0zhg3omzH7yeoRP0djI7DOMqK4TnWR7jwTl1TN4X&#10;vWuoekiBHkM9WHeGFJDSrawSdp5rhkyxbPI1n872IOix8y/To89+YL+MRjSu2CvmNuvVNK4pIXmO&#10;7cotzkk+Adw3j1xHxB3Coe/24Pzmk0g/nYLcy1m4tNdaZCLlj3d5MCOGZsgrY5dsKNRl8UeNgF+W&#10;a2+sZC8Oto/2mgp6h+nhZdvx1Sl7eD1BNtuG72PHO+e0jppr+gOLdGiifHDK1N/e4tve+IS7GfLZ&#10;NLR4ZOgN13MwTIbtwdkrgmT+TqDMMs4WK/BOl3fib87wijnWjGruYxtEF/WzJZV32c624UTHMoly&#10;lG3P8/Yi00TL883FheQx8u4/PtDFVEP2vuBCC369ngWWZdUZfV50rUoA4hiqUyuwKFWIW3EjVP3k&#10;vnbLQVEhRgp/4a6upHLLU99q1SHDWlDZIm3H65zuBXQ3T+HK1gSUnMiGM7sH7oEo1h/jNLpKlYS8&#10;GsNTBM3sVm7nzbFQJX3L8wVWzHiP5cltl758Zu1e814Ox2rUK1ZFeKwFfTmHsTxUiu6E7zDfcwCX&#10;fmE4WgDXf9aV/KFOXa3vLt0nQiAbl39+CSn7XsDNnWsQaD6Pyz88i7Zr36E/YxOOf/kYliey4G87&#10;JcxeiNILbwv4uoNT3z4swO48rm57XkoaFpnViG+/54ydEo0mvnuZ5VzhAlyLXU2dSwfv6RmrJ+7S&#10;kRTNmrH5pAID+zrSw0/pJixdHh9a/SHsv5pteNjx5yfw4t7X8eTap9EaasAr33HnOC2bY7JHhB7b&#10;s1X0K/PUl4+S27VvzYJEfyec9LbLSCi/9gsGa7aiPedXjDb8jB9fexDB1pOoOvVv9Nz6FPNOgma+&#10;nYJClVSshfIBM4ww7Wqo+SR6bq5DpOMyhu4wPvk8fFUbEGlNQsS5FfHh86i5shrh3sNSVA5CtZvQ&#10;ce599N54QzBdDYYzN4iwuYaoGC/SoljgYveY8KrJ30zDXWR2iDzYZRYI+pq2Ity3F+UnXsNc53ZU&#10;HXsdnTdfR8wpcsR/GQXnXkCgWvpx7JxUV8DrooyVCPGJ8FRcgFRsBCtzTXJuGEsh6jS+D3+TsU5Q&#10;vSCGfJSeZzFeQ1KH6Ag8/TcENFIWeBCS+i2HB1BdqOnPyvIYy6wGpd9spCJt/YL2n+PBB2UspWGZ&#10;IDWajMV4GuJBgm55r0WC0CE0th3E394R/rbS1T26yoH/fP8g0mq+wnAgA77YLYyHs+EKnsLsMsE4&#10;+6BMysqH10PPtRe7fmUMN5/NmQktxz9BYBzHgZ0cDxVob+DarGT4xw+J2medC+EdYuhEFibHruLr&#10;b/U+fmZCtvFGbiI660E8chPL0XNYijFhQAF8ox/JcQ6zk5sFmohsn94nv/Hd0jAX4uK+Goy4GAo1&#10;gDs3md41HaXZ7yDiPwOf9wC8EyxnAGEf65KDpQUaqn48LAAa440YvS54SPAHpT1lQ3AmhCGvG+FY&#10;FKV1uh7CG1Be5DHGeDEh1dYErKqhs7M1ZpxZMfhbODaPEWsHwx9+1bR9z71CL7jo2b00TITjRkYR&#10;jupI7h7Raz2zUZxJzjXtQjluE58aiwQQCol+XVah3TvIdKcrCFlhVPbztu3fBwdzr1L1UnGwQnYG&#10;ihxretwZWjSKhMONqeiMwpVxyA+HM3OictqZr8d4RhJ3iaN65zn+bk/HFg9o7JcdK8ctvXkNU5Kx&#10;XH7YhIx35P15To8R1AMChPn6fDluWkFShtB62ZRcq1PGqVWtd5nHzuVs/305356WuXeuwXLnv79R&#10;k7XzQ1Ej+hTFjbrvekuu7jjkaRzGoQ37cWz9TiTuEgF1o0ysZGlBAX/xcZazgmce1Lpd3KwCcaSC&#10;TPXbJOrHftGpUHMuKu3a7cHDjj8h7VyWOVd9p1wabRlHpE6kt5/XRQBRKx3XkY174KpT60jLsI70&#10;Tt89J8IyXAtP7UmUJ/yAqW4BOSe/w0wvp5KshllhX7DflMHq7txG/rVk9FpK/ckH/2z/dJfi1vRz&#10;SbIu0PnfiEPVAGO5lKnDmAmFRKOLxE12SANSXYJo9j15oWtavggRRJKvGbrDstjPBFJ2KIK9MI4L&#10;m0jkYfPOQj1iMPHXfmuFDr/zfqe18KzRGzJZLdJa1VAkf5L6grNwPPU0+q1p1lpre2kSy3Y8rcqc&#10;VDainmTOzJAIiliMPYPDmRUqQi5yZRvw3dgz1dYOg/b4ImAm13AQ8zvfg8CfxTKsg1cTpJHsDBA2&#10;SGZcN9+HbcbymaKPZMfzMhSF7cVrGNrEsi+Xd5gyOc6bpY52tousLi2zYsRvyuJ7sA6j0s4cg02i&#10;U9gGrkKpgxTo7R6TMXAArvJefPLi+yYLx1vPvYE7l9LRLQb4jPBpZ3WPeekJa+Hui6t/MMezVkYT&#10;hmHxHVlPthlTW1K9Z9PzLLzD+nE2gO1Y7Jo0ccVsT/KBLYPsGOXLpTr2y4d1cxp6eUnMF90j7cNr&#10;SaVDCnDJb51WzDrbxcgyqQs5psGns2TlMq5ZnwxrFmDP7TLTdkyfR561PdCcjmcZtcKzTHfHa5gz&#10;mvWmR5tlcLFoj/Bfs1V2p/A1jcKcBh1nx3O1/lsy+rE5897GHK98ftLI5Qi9E0KUNX4B8XEZTwUn&#10;1RA7zFzrUqivX/vy76+q9+VCWaepH7MnsX3TLe9qbpcaH5yRIN+VDfhNHzfLe2RYWU/4fKe8zPW9&#10;yfDWeTHeGkR7u51OS/mIxMWxbO9GK4TFBub11uJfzpiQaHRyYbdNlO/bUxqxf9tFbP767/AK6BtO&#10;+xale19DwX4uxvYi0sspWRnLTgWlJvOQUNRs5exHybnXBaDlwl12GAXH/4tAywW03foRy958BNoY&#10;ZlCPGDeLCpQhcTPlpxPn1wkwj3VgkBtFLQrAWqJyJccrH7CK9C4PTKkcZfVvVKmn6ovdahzWeFSG&#10;2Wk3uTkO6Xa1E7RxOmWsvf71T4aXLHGG7gnN5kJyi76zv39ztQYl9EY/o1lwJuJLpjz2V7MYsOx1&#10;zp6xNtq7ynvPvPML6o9/K/Xvx1z+XsyVCtAt+BmzjafQm/4RKs9+gYoLn2DJdwfjNep8WW3teGf3&#10;IT2J0jPy6cXCkLTp5E3hIxoCIm8muahLXpCLDBlqEBd5FZF+CLMPZFwviuyfq8Bs3Q6k/Pw8BtNF&#10;n/mKpa2LMNWkM8I7TFzuihhHyo/87mtlDLAUNaLT7ZihJ1cUTKQZowXfY8erf4Ar/UvUnP4IXakf&#10;w13xHUoPv4/hbCl/ntdKPeICWKPSd4uiQxbcWJmX/om6scgMVvOcpRVujsu4EgBtPNAxAcuLct+S&#10;yMuQE4vhOqxEXHJerl10wd3O8AoXbl2i93dWACmfQ/6dQXS+X8eCL4oPd7H/OVJEHizTgcQxUIJY&#10;iGnP9iO6sAmxJRoqvJ+OAHpKqec4S808w4yz5X0c8zzWyD2M8XYjO4UZeDw4fZA7YLqQm0d+cKEo&#10;l55f3j+G1CSOiyAmvAyhcJkNT+gR72z4ALGZy9K8ebh5SUOLZATKR/6vTrjb5++89gAKc77FzLQA&#10;4mUaONLfK4lYnGNdMnHh4D8RDZ0TIL4Ti5GruHD8EbkuFVHj1a5BKLgPW35mnw7i+7UOee9E9NTT&#10;gZYPv/8Y8jP/JWWdF3BOTy/DRefg6ivBeNYJzJQzZHUcvlkvJv3q/PHN+g1YnpieMp5n8nxZvS7o&#10;a+hsM7zfP8YdAinFRC/kqrzLzFdjde/pM8Z7zWuzSwoxOx/Bf79iOAvw5Q+67iGzsBjeqQBcYx44&#10;h91YWF6B19qe+2KyhrldLdTUhxyv/EyEdGAP97didm4G87E5hOY4+lYw7lO9fcvK2uGgUuLwp4Kh&#10;0mKlSywhyN94G5UvN0chcfMTChUufKIio/Lj4G6wUhddqFJFwG20eS9jMMmK9NCRGLpBynKOm2fR&#10;S03AzCpTqRNMs3kZn0yxxjyuHYF5Y5Hb8bKl/eoJ4HV84d+T4wF7Fa4oj+YOjM/pM0m8T492HkiI&#10;lajg1P6NNGVJOHu71JA1pd5b1IrGjFokbDuGWQH4rekySKTeDLUgHfzmS3z4/KP4+X0y8iwyDuvu&#10;OWr5x/Hhy0+Z57zy1ydw5/IVrP3sB5TkaAD7tx8yjkjrsTgtLbKwjKcfpidGlM3aX8x5frwCMO6v&#10;67xVN3NuZh5xfxDP/EHbwFOTiabbJ6STPFieaJMq9el1cbZlCC+LpWxoTutvl8vjj59wgYIS/37l&#10;6RdxeNNBNOY14uyus1gQoTI3qLxyf0fYyoB5b3nabQHwJouHThVpCM5pObJnyBsuARjECAzVuNY4&#10;YAaTHft7p91t+IzFsASCH+esMpRdXxK/98r7k9wMWhK6XKIxs+3cRlio2IrZdDyguTPJY+Q9VfdK&#10;LIfA07Yb7Gfw+Mz7XxoeJQ3N68DmDAzPpHa6Tf2S2xSocOaFRL6mEcHnEDASFPJ7gwAYKkO2D72e&#10;pOt1OqtzparXHAm0+FO9gEnSeWsDoJvNLjN+cgQgso05Htku1WMKtnmef/N5fD6v4VgklY9o6IO2&#10;46IARVXNe1LVILot7c1n8zfSQFAEhxxNO8igG2wbxqIA2YFKJ2puFCPo9OMff3wGQ40ueMUg93PL&#10;7fFZuPvG8MoTYkTK+wUEqfH+dqJGoQYv94pUucOPvYGKbWDQWGebse7se7YXN1xhn3ATJMoMygiW&#10;dtPytp8p0ZjxHAuwMyyG4SvsS5bF8ktcGtbCxZYkZ3ABg6FFpFjZepiZhb93cw5eiPHOpKQm7dNC&#10;C2CyJemF7pd6kqOYZ5xHPqvGApPXrPzVp2S8kLgok/XnOgDSpRIFoXZ2j0YiNyHtaZXFJGbKmOqe&#10;h6fTZ0LHRkt7UHhLV9d/Yc0AVVy9t4jZ4fgrcnuVz3M61Zhi/n6OLYZWkBcYOsMZRfIN35czG3b4&#10;0A0B3KznoYuF8NN1LqeD0qT2OOix6p/SoO/HHWpJ1cJXLKtT+oVrYGgINsvtzI7HNJakIQpyodxO&#10;5WOWmXnjF3QKgGg78zq6z32HlaE09CWvExxQIMrJGr836CmOo/Xa11KfcoQ6rghfVSPmzsVQCR0U&#10;wqFh9n9IAL+AQQFG/vYEuCqPYazqIpY95TjwvshSTzZqz3+K+Z50dCbSizeOP/7BgQ6vznyUC/+x&#10;x92heSObcrt1lqtTf0aVW4CaHJ/7RFMlPAC7lAAA//RJREFUksibRcLrbuGF0p4xjFtOnhFr5rPH&#10;r/zQF1R5cHdTH/0TQTaQkFvaLxDRHPKZfbqmIrmy1vgMq8XwSh4IG2cC6YJlhA5XbhOGEYAVE/4N&#10;C08sOEWRM1ZY+HW0BtNjAuZWvNj6uS7mDQ+VYNFXhZWpEoQHBLxNd+HTv7NfpeeWhvDl8w48Jn3S&#10;mUoDQ+PE37e8qQYMztzzimKmAYMFW9Fw/ee7515+RI+vmqwn93gG0XakHlBd2J11/e719rbaq+QT&#10;cwrwmh9ApF0Am9RlyZ2A1L1PSQPVwVfL7EYEoy4BwAzLYKsLEF2WjlmWd18Ww3hZ2mRe8EdsDMtz&#10;jYj4WqU95LdYjwHMy/Oid8RomvZkYiksQDrUgLnxIqzMuVCZT+9tFHdubkFkthLRIPlTxw7rN2ht&#10;LKfEHqI3XUCqAFAC6Xg8A87evYjRwFhi7L3UdZ6GBHUdATXjoHkPwxAKsBgnKOVsTi1cvczH78Eb&#10;L7OtprF9I0F0M8pLv0DAfwBB/xkBr8xOkQOvm/eloSibGS2SEOKGKEvXsSzGzZzvDMJTjGOmXKGj&#10;gIYeRyQ/Mk5va0ip1qUSK4uXZFwfQXgyCZ2NrIMLyVfo9Atgi1mw6EfYZA6h0VSMZbOAcBA3LjIc&#10;Yxj5qW/JsQ6DPb9I/WhcFAioptea4FJntg31l5hdCv2+JowF1fE0JaB2yZJw03M645yaqzKMYJhU&#10;3lCL2UgESyvLCIZVQxeUaRjHV7/oDP+eo4cwMDqCblc/ckpUJp64yDoDP27Va+itpsxzuUcQng9j&#10;xO3CuHcMi0sLJquGTY4nV+OnM2qsDwfC8nsc41OTCEVCYuhE0NSsnvKiCnXCfrJune5EaGe44NF4&#10;DWU888OsFhTmXNzHLuDfJHqYKXypnAhiuSiQv6f3q6cmy6WNRKDA12YsKBMqcNU5hU+PCBB6hgke&#10;ugUg0ANo5xDlgkIKDuaMZpmu+SUjbOxYUHtnNLtzqECLekZx8s69/e5f/OBT8/2xF17B7gtigd23&#10;65pN/J2fJ/+1Bn977d40nn2exLo6nlurf0ul7POJB68anly2QA0XxXBjleEKGXRxK6l/1INre7lR&#10;gu/uffaRdMyK2357zTtyzwrybufg3Zdfx+ntB8x1talqbT3zp6dRlJiDlbAKWZvaCjTEhfS/lc/v&#10;C74gBkoa0EBLKxhAw60L8LXloSldczXu/uZlzI7V3b1vyqXKgvTUw5rT8tJBjTvc9+MuxKc1nOHC&#10;ztPoszzUEGVZVibAMShAom0aj62hIBIwU65MRp4iL5V5gqY/k7vV05lqHRm/yv6nknAJaGkXIEVm&#10;75AjFRm9gPSSsS+44I3n7DRuH+/gIgfg5c+/MvVS9Q+0TCjosd/LPtoikNy+/cwtA6j6LDDAa+wP&#10;aWh+xXga2cP3n88X441UYPE4F7nxmu6w7pDHPOQscVSqSO80QxAYlkQ+tWde6J1mXQgC2at2HY7n&#10;amzXjfoB8y42OOZiNlJyt6Z9qxJgzrbsvy+jBBdxkbhAjM+lcctr060pe6Zz5LPsOjB0is+wM9k0&#10;WOEBRaMho5po1IxKG/Ae9h/rz+l30qwoc5/ThxmXtLNcd33HeQR6fZjjvaOzcDW5EJVyN3/Nabv/&#10;j7M/AY3zuv7/cSVNmjZN23zStE3TJU1b0iVtadJ0ITRpSBNIaEISEjBJSHBISIgJDjYOGGNjY2Ns&#10;bGxsjI2NwcbGNjYWlrCEJLSAFrTvu0ZII2mk0Wg0Go2k0b6d/3nd81zb7ffz/f7gf/D4GT3zPHc5&#10;99x73+fcc88V+fCftinjxy9aRBdKRN3Rp+Af/KHcWIDZYEnZOUmUOjL2wFc/PmAxZ4xifICOl5oc&#10;NgXKQVZ4XAhWgTKGGwXuEJVRAx4AbgC0p4z7vuPatYOCKOEGQyqsBCBz2aFxN37Va32RKAAhH9w6&#10;Lgf+5rhuUD4AKS2A/zPklX2/auBPTmQ1gTx6UgZkq0bnHFBjAyv1j5FYQN2BCxBlnKhJSenZSmnI&#10;1Ql5ZE4nSu13wbHY14IIQK2q0GRk3B7rCPaBrA+xwqdJAWrx8MBfmXtI3ZUWi2jSErgAZQWnwDJm&#10;P/PWdp00RnXysPaH8Cmn3ANBH8TSjLyQJnKHfoTLFfk2BvsYhsbNjWQkAKnXqq3NyrVJH/71Jsm6&#10;vF1G8t6U2KV39OVCufTB47LQeUJWQxdkrmOPjBaq/KSyZK7zvCRqFUhM64SeVoBx+A8y03NZevO2&#10;ymSPLVMT6/mfP7UQfVoLaczGH3NUOjOJ7xqWxjN/kuyvHtbxWfm4qoCbWPpKvn9DftXSN0VhsJno&#10;TvLPMy5B/YFCb5J0m2qCUJpna01Zgrt0OeQJi3zjhPEkvr6qCq3leCjPNiZXD1pUqGs9o47/HKjC&#10;E6hwjDnxxouakG3yZXRbX2mU7/9EefDL22OZL+cvfnivTA3rswsWdzjSeEy6S7dL4eEXZWk0y55b&#10;rL31PCFVb31X8t/tanUFaFNjd28+eDfdKgtxW0VdTRXJvXotP4s1MCoP6fdEp4Fn7fnyzh+RVesv&#10;dk+5Er0oy2HcdHT+wzd3vUwWus9Kzo4fykJMZWKuSuaSDbKSUqUNH+iVqAJlBU7z2kYuUgaGIE2H&#10;03bnsUq3KHBW3mu9OZobC3QsfM4BaLfpUJWuyaEymZ8ql+U0imBCQSruE7SQtU17sEJBv6ecL2wM&#10;MIGWfXVdlZD1q8oSAKQC5UV9d3WvLC1gJQV4Aibpn0cUMJzX3wC4ChDXDmi5Dsj8pLlfREPMm3HZ&#10;vQ2epGXvbq4TEunHiDUkidgmmZs5KLOpU9IbAq90Slc71zpJjTMul8vSlOKS5bP6fUS6u80Ca/XQ&#10;5pwhfcoRl8U5vqOMYKW+pGkektWVnbL/K8IiVsgz7qCWETl/+tsykzwoC7O7FTxfda4c5UVYymtk&#10;73b8nVNy7eRDsrp4Ucv5uawtBhE94IlK6kM/yJC+s9tl6094dlZ6h8xQeOrkdZmbW5Cs8mzngpGY&#10;TsnAqBnwyhvMcg54hrr7bbVnYUXB7LiB3bc+NIzx8I9/KnHFNQBmgG44GpHKJjNWnLhIGXS+KymW&#10;Oe1XBZXWp2IJm7fbe9q0T61KLBqWWMxc/6CzlZ3yy9fZ/GnzHlPzcDLpNg1OTiWkpNxAen61lS/D&#10;+zvjXkEn5SUADVc6L4M6Qysbdgg95900mMTYUIgVi/cCJVr6bMx3u/l5niGUzSukFZrQyVFHk0m9&#10;zzRWo5Mh7x4qsCWys9VWFuLBAsxbEnNu8GETIeT9Cy/XdcmVhg6574f/eZSxCbXI02+z49ho0xEL&#10;Pn/ougXE9s/4K5TxzQcdA//jXvD9arcpF8szOuElZqUV30Olxei8THaOqRavnUsrGW+MyqwCik/+&#10;8Ya05+a599/+00/ddSU2oPIz7b4f22y+jXyizRYEPhZEEOF7vCPsrt052kBaeb773/gUnQ0Guzvu&#10;1WRX3BrJ/b3Lu0/qKLsuodKQpPrG5cbuo9KamSXP/exRWU2qsNWpMK8tSUtBlpRfvmRp0hhK8cAP&#10;9YUnLbrI7x75jaS0Db7OMwvr8syjZn1ZCKxzUY7rVXrydbRPbW8QjBIh2CgWltiUpj2ot6f0eqzG&#10;fFFdhAiVFycbCih4i4ket09cqpkoALEUy58YR7QYiBxdme+gmsj4rYkMOlxkbjf+uVhaASeZKT3+&#10;8nu3lpS7kvNy/6M+hvftdNsmA6YGtD3TAMvJKrO4lQ4nnZsBSXI0L8mhKBZrGQlpxtsAQghfZIhN&#10;hNxp0ve4clw0Ps5Xgo1mWKAhXFioO+XlTX8ENP2HDYr0r1oFrPDGg0jiFjOxAuaYaH3YtyOBZZb+&#10;CtG/4DXgGwsk+fD35Y5RASARASW6sObKV6UKDpSDBfI7T9iDSsuT6wpakrbBlcwIUDuzLikFnVik&#10;AdQL2u+fUeU02bsge/fbwAZOa1ldd0CjPWyAFVBMLoB5kgdQM25crO93ANaDfsYJsgJgwxOeY9UM&#10;BcRtqNRE4Q2jRUmvjRlZWhbyuKmAXx+5tdn0TtkhzSYF7Ix7jGf4pCOXpMDHA+pWlWtGg4IAJO+8&#10;aXVqVoANZzmghTz8NbfHBuvr2rbUC2Mu9eRK2XF9c776WkDqy2/IDXVrjpm8NOkPlLXg0yzVyXXS&#10;OZMjkaxm2b7N3Am2vGNKzdXPD8iFw6Z0VyszVNRdmoBaD2jPVGC503IpP+ECyhX1a4xOmbwEq0mb&#10;b9a4dzn+/X8e/5tkN1tZPj3XHPB9VYbmV6VWATLh1qg7Fm4IYM437/9f1mV8D2kdSb04Zpak6LjZ&#10;UjmsKh4LS/eZD5TB12Sx7YLMhxRsjGXJWO4WWVNAFa/YKyMl78muF34oyaaDEin9QOL1h2U9cUPx&#10;E9Y9Fc7ViIv/fCc983CGjDYpqJg00Pjr+zKk/eIH0p/3votaxL21qG1y/OkTD7m///DK83I82wDg&#10;8x/ucS4Z8Iq/+fz0b086XvEdGebak6Tl7Lu//u09iyAA1QeuYKwGRaeXXTsPan+BLyh6Xdo+XaoQ&#10;Mo74uTCz0ebCxtiEy4f+CEUCd5FH3jkq8/O2Esnn7h/eJ19e/NDxnnSg84VYP5VW0/L49zJk4/Pf&#10;k2+6MkUcX3hv88t3HqxhJzl6+vAZXNas7O7+TLkUnbR68cF6LNM18uqv75eqS6/Km7//tqxP1shS&#10;3B86Mxxcdd5eDstrvwUULkrWVxiP2mTjX8wlbqTONrjLJMv+Wj9t89W+a/qDzt3zCvoWu+TS5zpH&#10;J85KOpkji+kOSUeb9VGdi+fDsjKtcyUWaMLAOmRBi+mYoQBaFnU81fdlUb+vwVP6LuN32gC0C3e3&#10;6jYRqiYhXU1YlLUt5jAmzcgT/7IVnmodz6Ce4Oi7WyvYgGcBLAO6cXspl8jwG3pFJsEc+tsargKk&#10;myNzs/TXDplMYPwBjBXLQA95VEnmZay/ZZJ5kQAGZZJz/Q9a1wMyFd+j9d4pA93vyFL6kkTCz0oq&#10;pgB85YgCazYE5sjsJJvoWJWwkzv/++N66SrPTMniPL7CvTLc95WEu9+TxPAJ2bmFFdlFefc1ntWx&#10;7UtW3iMyoelHwm/KysIFrSvGtHxpqgKcN8ibL2TIQupLLeMpWZhRxSfNBkSAK/MNI4jK8fO/lhNP&#10;ajsvwmflTk+A8coMgGI5npqfVZC7eMsX2oPdrrAZHwgtl0zPyuLqmtS321y3bbfFi962z66Dsah7&#10;HjeO/hHbHH3o9AlZXl9zbiK0Gu4h41OTt0B2ZX21zM3rGDYalUTwTFZ1qzz15seS8aCtovcHK5Uj&#10;yUlp6WyV+YW0nL6IkiLy8bbtkoGoYQUiQwZbJlWqjuUQAMwUzFKu6+w6cjDwA66xDEFs7mFIxKLF&#10;AMGGKSaE8KwdGAEwZwJjpz1gAOsbXZK8yBsgQcE9wGCSd79rPljWWIrHBxsLFUNHfo9NptCzH1q0&#10;i9tCYuT/fvCJ37srk8cv/mFaY2MkJqlghPHPYYmCKI+/58kWbHVSeedzHUu0IMEmNEaq9YlVVXxt&#10;IujN65b8Q7lyc/9V+fvPfiO95eWSc2i3rGpjyoK+Fwx8/0FBOXKOXpbFYGK5vkMHDWVIqabVejkY&#10;ABlBoWBpcFl59kqwdAv58sZ04oY4AhgAc3brKWkr7pTS80WSd/iSfPbsG9J8tUQ2PG2uIuVX2VQh&#10;sv8DE8J1awJHvAMRcWNc0/rtw3Zwxr9++bTWOTiOWfvkpW0nJVrQ7qrCBFkbTKRnFLiPzC86/rFR&#10;jEnWnUSpdeM7y/Je+fLguHjANpbhKwpgKVe0RZoFA1NO/ljeJ3W/KdS31f0/tkmgd9KADPLmeQLx&#10;vT04oXIwsPa+u9fiuuKzCsXm2BWfIc9tsGWfVp05kTvCoFHOwXnzM3ZgSpPAd9uGCG2/YMOb7xP0&#10;EWSdQ2AoKUCFKys4lA3rqgM3+gf8wapJva62j7h7AELcOngHpRGehKbMIo9vL8CLvkF/8xEevgja&#10;Cwsnyi2+47xH3kz4gGbep0/T33mf9uAefRaLMACSOnol5UxwMuKz+01xyHhIB3btTAvKynWtwERn&#10;0hRIGlEpXh+R8cZhBTVzkmwdldqLRXLl1GX5+HnbEEtbRlWTguWNqhxDPqoPV3hD+D3q7X3mvcLO&#10;+EELUm7GHMrNGIPcEaMZ/gFMue83nx4p7nBpl2t5aHVkD6IsWEqxyEIh7df8TVrlwThUE5t35WSF&#10;hNSqA5/m7MDnOrPLlEyUFEYAv0kQ/3SSZUWA+8gCscdZsWNMs7GSlExhoG36tR1oM3y1KWJZEEIk&#10;tz99S5YLNpyX7pvNUnKjTBJlfdLerbwO9m6Em+0K8eyd5OPx1wUbxPF/htjwR95lIxOm3AauQoR8&#10;hJeXGmzCg77xu3c13UccH0itf2bO1Q33FdoEYM673g2mUJVE0sbfnPvdM7OqWK67lQGIdK5oAidU&#10;zDLu/5lMzUxI+9EvVADbZapmr44vu2QxfFBWei5IsmW3jJbtkS3/YFl7Ro6++3MZqdkkHZmfyfWd&#10;v9bOrnlOGeh8mFizi0OyEm+0I7/ZbLbaHfAkAIeLtiFa0ijxFi0oGjLAZ8/d5uGhm/ie8vdtl8D/&#10;fsZfmWP89y1nbWyBqD8b1OFTLIjPXhSsplSoskl/ZKygT3uF66TKLfxrUeDNXMseID8FDCRNPmu1&#10;e3y57VNJzPsZ6j/p8Q1XJa93UdJjJq+/+C5l09LMl0lvzrvaUWzlcXqwUOaipfLhcw/JF//+gbu3&#10;yMEhK2bIMVqXJ76ZISsT1+WhYH+PLI3II9/IkEjZZtn0t/+RUP7b8uQD+u7gFeW7gbi1hG3SSkZy&#10;NN+Q/OT+DFlNlMmP7sqQya5dcvpjDDHLspay541bjEDIkdZ48oKsxQ5pUa5IpPxVFRzGoQFZSLfr&#10;+BORhbgqjMvD+hpuGwBmVhUAxypYy12yPjtgPtAKBGV5ROYnWRVlbGO+0bzwgXan+KpEKrheVcA9&#10;l2qRmSRjaUKmZ+pcFImBGZs7ojpuQzZb+fYG9PM5rWmosrYOWN6n+eFXjCsH4BqQrb+vnpP1ld3S&#10;UUdUmXyZmzwqduJfkeZ50kXHiEYUYK8piL6Cm0S/zE/tk8WZ0wqgSatNpuL4F5/Vvr9L5tO7ZGUp&#10;V2ZS+JXjO3xD3/9AHmLjnhv9RT74+NvS2XhWSvP+JOnENmkvUfC8/rnUl7LJv1Dqq56WRHS/hEMv&#10;yKHtP5d0aodcu0DejW7T4GL6vMw5t4wSSSU3Snx0o0wnjsrZ44TTm5CFKbN+L6apI9ZjfL1r5YEf&#10;U4Y52fSdu+TUbznBEmMa7SuSl4P1W+Ttz+3QsZrWJjfuAXZbQqbkRxMmt4fPmiU5Ek9IbDIlg6Mx&#10;KQnC6m7bvtWNR2eu2sZCgDJWaN4FRGOV7o+EJZWedn9Dla22cl/eau6h1T3mmldVVyuV1QbcBxPW&#10;x2jfG/3Io3GTMsbGRyWRSsqeY7Yy747y5uNjpNJR/bIuUTi4h4sGCfTPm+WoMZjUtrLRTelwcYt1&#10;eL3PPFIVNTDordt+w8mBgkZXCPwasWwTPg9xPlHe5sB2ZvuQm8Qa42kHWvjOSWGACSYwysAkxIBD&#10;GpCJtg3KUKVq7HeSQQEDQVB4gVS1LnPBDSW+ecuU/W/p+rT//A/bzelGyTtpQgumFU50j0lUwWu8&#10;cUi2//1dSdb3y+7XPpBIY6d01rXJ+tyKzAeg5BbNGI8zAxeJqiPXZKZVJy142B6V2dZhme2ISbwj&#10;Kcn+GenIbnFgvTOnThaGJnRuiLkG5pOOT0nVeR2kVJpCV1SL00rMKUJtze5WxXxBuvWdAk2/+GSW&#10;fPiPN6Qhu1yOfK6geWFdfvXor7ReazqfqMBS4cSKzPWZAHFgCiaSa1voFCLfvf9XUnRTJ1gVmC+f&#10;2yIroD0lG0huX3Xel67pVQXCcw5AIBNng9iqhJWD8HmF1xXDZg290RtzneFyZ7CUo+3uBFabC5Db&#10;qbMvMnMCNxkl3zZ3Uk+wjI98ZCjgpzy9qrj4ch2ptIm2f35FOsfTMrhgMu8PJ/GBRCLKD9JnuZsJ&#10;zClyWg+GT79RD7CPzF1utg64Lcu054sqw1Cf9hXexz8Ubp7SciN5WP8gJlXCfyHGWIwpByALEEvv&#10;gW8cH839TRcMHB8ubnPh39iIRt74ztLvjpYbb/fm2f4DNoMRVYKSAtbhG3UgH8qAMuqjcFwKTkq8&#10;1mbAryc4yKU6AFxf/425x+RrRhk/eF56W3WShxFaqYIvbROGo6DjqM4knV2UTsFvyZhknWuVQxda&#10;5N4nXpHK1JrLo1Lll+zPtRvffXg6QvvBb3iAgg3PeR63LdrD79PgO/66lPNgvg2I+X3jjjeUHwm7&#10;rsoI9NFJ23CCawXFpphWOuMzf3NUPLy3oVLLU24D/Lm6kPu9Lm7hM32UosvNQ65cjEnIaNFg0pQt&#10;/U65cE1rUzCMUsKQAe/5QGeCmOQfn2R518ZYiANdaBviRUM3FFxRD+oL/0vOhuTG0XI5//5uqb+Q&#10;J9WXy6WuqEuiXTqgt2vf5eUgD57P+MYjkq0KPrc5mIhRcV+hLY/e1L5GfViSph7IYa0qDvCHsZ+N&#10;41j9qRv3eIZ0oLNBJJMrDQaWkSmoMmrcO9dkv19qCrt2wsI6uLTu+NiniW251CD3P/a6bL4Qkl++&#10;zZLv7XEjXb5X1uZKZbwKS1lEOq+/oAwskyNv/kjlLU+e+36GzPQclb98L0OWIhel/Pg/Je8ILhor&#10;sjBS5NLZ+sIPpfzgS9J/w6IqZB6xVbTpvuvyjL6/EqOf3o5W5PO+dX3il/LEZ7bf5O4HiTZg9L89&#10;Dw+5DgaHr/jfbjSaO4P/G7ll9IefNVGbBy4Gq1itQYx0DFdQd2pBhlXZaE2kpXFqXqp1rBoYs2fe&#10;zLRV1LJm47GnIMiJDC5b2hkZZhDqqLQoEpLqlEcoy2SOTLZslpHyDyRWr+N3LMeVkePRXVmnS2+V&#10;ub+IzetmVPAfyPssb33pf27dw00DSXnxp/a3pIN0llvkVwqa+c4z9+tnfiDTbWbc+MdvyNZ/PKSd&#10;sFymu4469w5mChdWFclfYJzvl4VBBaMzhTJe87YWp00WU8UyE2+RxECWyoaOG/P9+myL5qXjKnGe&#10;l5Q3+n19rk6vwypPjPkqmyt6fx2lV/vXqoK0VX1+SceONYAV/KU9krI232Q+1ishWWSjoRLsjQaG&#10;F9rQwwCr/7ysr7EKwhzJeHhV0pP4KXdJXfUvZXF2t6wu7ZP4CK4YWXL9EpbdOokOvqjXRhkZZIMl&#10;75bIzq33K0DdonlnyVRit0yMbdZynpDBTjY3HpWFlCoUiyclHnlb1hcvyEDoJYkP75elhQNaVnMh&#10;6Rv4lSvXqy88qH/reHPaDG1Lc5dlIsIzIVVALOTbi/9UJWflhgyGNkl3xz9lbuqMnDzEKkFUYoNv&#10;KG8uycT4FlnV5+djBxWo75TKprdlbHK/dJerEpZU0LycLYkRNu7hmoIigUuU9a+3H79HDvziLsn+&#10;BIs6I4mOiwMGZI+ewlot8q83NR+lgVEsyMZvf6jJodPmPXCj0NwmOHY7qWC4tq3ZWY0hLMoA5oZO&#10;m0PYUIg1G1cQxiz8oyE2KXo3kfxKA+A3S0vcuFTR1CypuTmJKwCvaTKj5Wc77MCX8eW0qwvzLDSx&#10;OCeRxKj09HfLV1/tkAwOLEELZsKio2NNQ0gII8fY6OPWVimoZWPd8QabANqml93kzqRHIQDLbjLp&#10;H3cChrWNSYlJB9G70W5+JliNGCzQuNkFzsQCa/m7VwduhJUIC0z6RCqg4JymRhrsKufaoMCbwQsL&#10;CGlm95kFsDVtU2NocU1YimY4oYyAGd5jguPvkAJHwBL36sfsxDHCmfE2bgXs9O9MLblnK7Vg1lGU&#10;9MZweURmujRlZreA1iMzstQ/Kbs+2il5N0okXNkjpTsuSc/pMum8UiPNJ0tkXoGwe4dEIa3oH594&#10;yf25CaCqlJNvvJ3om5fB0piMN8Wlt6hMejLzJVLbIeMhFYCJFYk2jkj+GdOWNv/9NR1gtD4dgTWq&#10;xXhx7AvzDz7+5VFJ9CfkqF7P7Dwjn778sTRm10hE22vv++abmn9UBy0aMdjEdCcVNw3LXd97wvFg&#10;e31Yntxx1n33PKmrGZBRRYOKW27dK4uY5awzYdY7AAqEKwEyAmgDimChxdJcOz7jhrCmKd7SPEen&#10;3d+4NvgoEcgh7HPtrhO+B4D+EJXc4GS+7C7zTbW7vttqZwnCF3YHG/+Y8gwO3X4GwipJX+Cpkn6z&#10;hmL95G9/oqUHnd4CymY10rqiZcCToUEnQVw5KAMAg/RG9UqeWASpEaCFtr+mShd0vsqsvSzh4wfL&#10;0jhp4w4A7cuxjt2k4Jl08aGlv4ambAWoKWmgHxeqmCoG5HFF+yrPOj5rYoR+4xks0NSZ0z8hHzKS&#10;enEfEEXf7QuO+4bohxl3PSHxzrgMldbJ8e1HZP32z44y7v2p3PO792Vr6e1DKnrbzUeSckDhaVMK&#10;cEEBcjE+0K6sYPE3zcq4QPlvdls86JZg9aCwf8z11exgTNqeZYDQ+x1j6eU9VsoY0+pG7fAa7mOl&#10;Ju0LHL8fXOHv1svWj2hLaMvlXPns3HXJ7LD9AOVRG2sA81iKiaCAUtegiumI8p/VA3zR6X1NQeQP&#10;VhKgK23Drk7IAPz0cbr35xpA95sIWXGghlXaXxJa9nodg5AnDAfUA9p9uEG6S2Ly1b+/kN7rZfLS&#10;H15SILFk4eyUBm7U2+wexOOkJJzmBSEntCs/Ix/x5XVpnl5zG07pR/Qx+ISbHkS4P9qE+/CTCBrQ&#10;uSrbuLYxCMNISDx8n9kvENExG9cr8m1Izrp+QNkH58zudD7YzJiR8TUXW9m+338LmD/64z+pwLer&#10;gv65CugW6by2VcHTNlkYOK4dqVW+hzzNh+XoO9+TRO1x+dk9GZJsP6poplHCFVjnRH54l8lc2znb&#10;/BxmY9hqn7TkfCYLkTx5TIEbvdBkkxpSBr4H+1bgwnpa/ucpO/ABs1FRr7l/ePLf//sK3fkd8ntv&#10;4Dt99ExNq+OPH7vgLdZ/Fhwiwepiz9SCmz9bJix8Kwsx/K1TgqPtB3ATIK8fS8ZH++Spr2zDVNi6&#10;iK3Y6VAy1qGgclXB44xZ9Ixc75BoxWYp2PWkfPn3b0nTpQ/l7V9nSN+NbXLp40dVUOrk6md25DL+&#10;5J5+prxbT6iszTFmxGSg1KJDvcopkNIubz/J7+ckb+/PdOI9o5NrvqxE9uh8qYrMYpUkO3dKKP8t&#10;iVRslM7s12QxclrCBR9KrGqT/m6gS2YBNox3zBdcGRsVSK/W6PxqG0UXkjmSHK6SdEyViUX6qL6H&#10;68aCPos/OwB6Sd/n3orK3ALlVa4sa19b0jSXBxR8av9bHJRlNl8uMx5o66zrdSUm6fEcWZjUPAHc&#10;Kg+J2Yjc+9APld/fkueKYw4eQhXaKNbe2kAKltfWsAJflcV5BX2rWbK8gHJ4VaLh7fpIliym8TUm&#10;tFuD1BdvVP5ckL52eHheJuKfyuzUXmmuAex2Sf6N3+o712Q08r7MT22RxelTCpbxdw5JcxWymSup&#10;OHM3eZyR0SEMfCgcWKGb5eJplEaLmMMn58ZzkprYJDPju7Q8WH2z5eYNLNAFsu0Lgh1Uy6ljuNO0&#10;OLAva7bJUGdd/fRK5U2CLDTIpk+IeDUme/bzTpdEGl7W6w19nvnDXKHe3GkuPjNtOfLud++Sx++Q&#10;IU+tnTaO5JSQj0heeZkLZzc+hXxqi6bTCnwNM3hgXN1iYyb+0hMzUy6UHBE42HCI1Zk+5v2mj523&#10;FSDvCoLrxoo+Mbu0cGuD4pUcyzsyFpPl9XUH4Ifjcc2n2flNQ3llBrQh6kQeUHjc5uyB8LBtIvRL&#10;7Ez0TJQsp9J5sULQrUOz5mNI56ezY1UAAAzod4Ay1mveZxJioga4co8MGSz8fdw1PKDwoOpiQ6/L&#10;g8mRiY/DHbAG90wtuQkPH1FoX4FN8lh2/EYeNwDph8G/K73oRBkdk7JQ/uLwhBu8WVLER5uzNdjc&#10;RZxepgqsP7zjNyjhg+2GGC0HIMJbJEP6EL56r+4xpsfazeroSH9LjaZkUCfkE+8dkPG2hAr3smSf&#10;qpTZ0IzEy7tkrm9CUsEIV9qOL/SjrkGODazKA89vk+ePVrq/M775S7vq56fPfeX4N9MXkoa8bGlT&#10;ED1U3iYb3/hMWgu7pKewT7764oy0NkZk6/uq8SoTc78ihI7IrtfRWFXh2EWoGp34jt+QXZ8fko/+&#10;vUne/cdG+fTFz2XfO3ul9kKlXNt9SqKBVcw1cED33G/+23c//gfHUzgEnz3ohB596yP3zCP/el9e&#10;P2mCmdVvnaBKFSmUdqydvIdiBeEORDYAkiGdeIl3jExwWAf3QzqRAD6Z3o6VmLXZ+/AC8HiGtuF3&#10;7/aDDEGHi6yTAaKRKW81psxcCQfVoQAUuULBcnKTXJCMbzzs6gHhy0mz44vNe37jLJvwoAN5DS5t&#10;LMS4ErCyQSl8lBn8vHsUrPGuXy4nLi4/I4fkWa5AnEnRhxU7WmBA9lCu+fjiNgKApgz671ZM5yJV&#10;hHifU+/oV/zWnVJ+aYHwwUam+xS8U79TpcaLfTk25PtNhPCOHkU7IF9e9rlSU1ys6J9Ygv0mtpMl&#10;UfnbWwaa1pOrcvRjHbz15YnA4u/JOGVgAeJ0tQd/8JxkfOcX8uzJbClX3vYrcKPPVSg4g4+Uhfzg&#10;Ie8xLpCq9wU9V2UycLWx371XoEoNv+NaAWGtBiDSHsgaafrj23GjIF1/n1jy0J5s44m3BvMuZUcG&#10;Xtxq4bXye0dcOMR+LRvKPbGkGVNKg02I+EHDHSzHrk2D6CccSgPtzbfyo+gQYYY0qCvfIUA040yr&#10;tltBT9yNT6HAx6EpasCf3+kfEGU7v79UTu+/Kqff2ynxwQl5T/sx9MefBJF+6HDKi3Ce1WtVy+7l&#10;uj4y5fpMsSrh9IVeRWbICbyBryhXEIoqWSIHtAcAmcgd/mAU5BJChuEZHw47gir7R12auMhhhWf8&#10;ZL8Lh8XQIv5UUqi8G8uORcKBKGfp5SMqVFjz4J2OOqkrkmjYIl3XNiig/rfsfP5HMlr5uex64RFZ&#10;jpyVS58zses8sjagANmsqV3XbLVwIMc2acs6vEhKpGy73Acv1m/7DfuPZmpXt3RvAPv2byI/+ut/&#10;HiMM+WtZyFwd/vs3Pv/zxBMytmQNiIsO3yIL61KkssOqWsZdD7kNi4xF/JbTaUqGt1IT3zyhYjU2&#10;i+SpfOgHdSnjZ7bJCfJ5osRA9AV/r+2g8gfr7EqfrM1YaNcffytDUp3nXUjAnM9/L4c2/Eyubnlc&#10;Sve/JGfee1h6b6jyMdMi/UXvysG3bRXP0tMxLKpj/Bz9kfJMSKR6lwKGXjmxAfe+pLRfeEP/brcY&#10;0Iuq0MVuyEz3Fdn18o9kRJWc69v+LO1XP5PpzmvScmGLKkj50pev72gvHSklnrXWcE3fW6GWyIqO&#10;e+sNOlBXyFTDuzog18hKKlcmwsUyPXxVVpPajxd6ZWVawR4W6EWVm8VO/SjAWdIxdRkgreVdVtle&#10;1r8XkBX9vtKuV1XCl5lXkF3X2/Sj48Nii8wluK/P4R6kdZ3Tntudjsm1ljb50csfyD1/+Uj+cMSv&#10;AoBjKmR19UtZXVa+ruRKPLpJ1paypbODftkrXa3PydryWRnofUXGYi/JQM9GmZ/fKKuLZ2UuvU3L&#10;claaaoiCMSiXzxDDuEVyriHbhYolPtJ+TGSI4xILY+W9ofc2ax3OydgwYLhD02E1i3rE5doVNvmJ&#10;fP6lyYBKgX5WXF5GrRIb/lzBfI60NStPV/OlugRreKY0VwOI9bm1m6pc7JGp+A6ZmwZTZMvV87/U&#10;a4dcPUZb10htOVbncunuB4izkmiGkuT8JZkp3CzZ//ypPKdK7lKvlm11XGLxsKTm5ySWnJaZ2XkZ&#10;iUUkOZOQ7GJbXe0ZtLmwrt0Ac/+I9QXcMgxcT94CvX6j4Vsbba8boLi+w+bQ4xesnpeyLczc1r1m&#10;Se4e6L8Fvm8U5jkJPnnJlNGRcTvSm+O5+UzMzDgQnV6wMc8T9WPu4e6tTYS4QgACsKrwoesCjJkG&#10;mJhZhvR+0d4lw59kxuRFQVgyd2noc3TjzA6rPDGmEU02WvE7HyZ5lvG5vz/frGr5OvAyGTHoMgAT&#10;eQOAzLIoz2OJJh/C6xFCjHxwCeAdLFekBfEu5eQ+sX4hvwEJqxt32NwCYENpYMrzPpZ+sxcWQsC/&#10;K8fUolR2W1gxn8fPXlSh80RmSpGGPgmVdkuohOUk1XiONd4aeNznR+/I5lyzyn3zSYTV6mU5K9+C&#10;L2x0gorHZ+R8cDjMa69sl+6KiFQXd0ve5TIdgKrk6EfbZesb70vvzSJpLbJlvWObtkm0qVfObDKX&#10;kM//bhMJgBs6uuWwbPr3J/Lq71+SnRt2yvntF6Uzv0umdFJLhyZMKpQe+9kLcte3Hne88s4w16vC&#10;gssqZ4uEx5cljJuH3jcO6z2bI+RUR9TxqW9mXcaVnWzAoQ2x5vM8R1cjb3w4YIU2vdFh4HBw3k6b&#10;41ALViX8hlLvIoEsQSwv48uKn73+cxE5aO/uaVvSJ0oGxQEq9evEQ16UE9kDLJDn9dYR9w6Air8H&#10;VWF7+I8vSpPKDE2BwoeM1KgiSTv50GrILf2DfoGLA+8SNYYr71An5BFWemveIQXc0IWg7+CLSmrI&#10;Ie9x0AXE78gZwLUxZicGuugJ+jf9slPBJ6HY6I/UifITFg0qG7RNeH5/AUootOdmlQPkvqzlkUnX&#10;HqRDWEquRMph9YX7pA2whY/EZKY8gHjS3pRv8ltR0SfJACTOhuZkjuMLAyL+cLkie/htHLtN7coz&#10;f+9KjbX56cbgIBnlG+3ZEEQXoQzQlsuAKYAFk5TWt33ItT1lBVhy7VYgSAl8/PCb2h7QXqJVKBEG&#10;kDxw8YAIiQjxN/VjBQpeQ/jlQ099+JVkPPRjVw+AH2HHoGP5Zu0F3HOnROWHkmKBBmy26BjC3xeb&#10;zULBlbGK35qCg6Ocr7neo01Jn5MkKZ/32/buRI1BOD344gn+b3x5u1RmN0oiNC7RvoQUXtOBXKve&#10;jvKo5Wy/Vibz3VpXGj7ooPd/3yyK1cMmaw3aOZFOADqyzHgP0T+hHgXLlI9yeRcslFFWC+ibKF8o&#10;PXA8Kzhp9kqjWZU41Aoe4L4E71S03DA5EPCQlQfIx2+HSN9aTympE98KS7YRmWz6UutRI305H0nN&#10;6WclWnZILn3xMyna+5Icf//7Mj9wSeJNR2Q9UabvVUvWjr8qENslsz0XpP8m496crE+wPD4qO1/6&#10;jgID7YMTRbI4cEWub3lSBxAFWxEmZRgFaNL+lGI8vX1Et3f1u1U+pRNBnw4ljXFefiBT3f5PCqYK&#10;N2dC8J88MBbAmUblLeSVbla9OBAIb0hy4dln95bJkZOARGRF+3zlEWkpPyGPb7A5qbw17GQaWlxf&#10;keR14q53y8qobYo0isvzj31NXvkR4Oa8PPfjDAW2P5fXH79L+rL+JQW7fy2rI8qDaeXbNGAWYKKF&#10;gMepJkmFMuW7d2XI/k+flJTyse0y0U0i8uVf7lGhVkBCKL3FKs3miiwOnpIznz0u4ZLP5fC7P5Se&#10;LBShDQKYpjyHNygoS16X5svPahoqNSmiRDBOan6rbPTSduHeYoUMOospgFrbCQszitGcgth5omko&#10;kF4ZlcVUkQtNt5bW3wDT8wqA57X8uGIs6XtsKiR8K9Zo3DyclZq/Fa/wHAevODC4LDPjOvashSWc&#10;/7rKjNY90a6vmFJsRO+AbsjK4jWZSf9bFmauKrg9IYP9b+r3LG2m7TLSt1Pmp0/KTPK4i1bRUEPo&#10;tyGJDGIlBiwSxQOAHJJ//Jk2mpQ923DzCMuVc2wqrJa22hdk1vka1yugxcXjqnMN0dlEP/BM5Hc/&#10;vyto47gcPwKInpNQL+2PWx8b74pkoBtlpURGIlzrJDf7NzIZ3yvD/dpXXBnqZHEef+cq6e/iNNCw&#10;tFc+L6nZPQomT8rOLZr+WqFc2s1+hJjEFygTqwDTqtTdrePwilx98xnJfuIu+VjB80j7R3J1z0b9&#10;XeebPtsnNb+8JpOpKRlPsrnYeg7uE6m52VvHaoeGbAysbDIjEIB3fmXJAenzmWbp9psHz14zNyWA&#10;dmuo27lqeD/qvHJb2ff+z4DwZc2VtMrqbSwnr5mFeWf1hhbXbJyKJZMu6sf+fcdE8f4tut2PdD64&#10;ckUyGCipBhMJhO8adDHwzQNE0bWxxEBMetDBUkP8+E7yPnFbIWLMQvhFQ0ze/I5bBGMnV3LycV9P&#10;13S4+9k9ETdoAxiGVEsf1sG9ZCjuInEw6GDBZhDn2cphy+NUpfmVXmnuE05P84Mcfs4MyhURe478&#10;sJzXj6elN7CqEfe0OmpLl1X6HIP+oE7krTqJU95eLSc7+ntGks6zIawfUnvgqY23Bikoc/d5GQwA&#10;AYSlOuMHv3OLT5BNWQD04EtAlKI/OSetSbM2hGdY9lQQqYl3DxswYs7508faSNpopeVjMhVeku7s&#10;Tmn89JykD5fJOFZfTWPXP96mz0tPhZVj0xtoqiocRWa1/0DBIUflnt+0S2bCManLLpOEttNCYkHH&#10;RAWciVUZap+QDz46IyFmVKUyjtVTuhk24FHQOep4PZgy8ExUCKadNuUXlBnEsmVp24E+5Rft5SzN&#10;wSevd8yBHi8rZ2u63eRxsdEEviqIPJDZPexOtMQ9CDpd3ePavXgg4WQRwEf8cKwugBNAc3NwKEfP&#10;zKJr77KIWWuvq4JAeXODtOq0ztSsLgA0mU2E/jIfJz6sfFBP6kA0BpNHrYcWgNKRX3ugbO24YX7P&#10;u3LN34qVGsj3jWNBzGb8oPkF6zbAgqg08I6/yRP543fiEVfrd3sm7WQE4Ey+lIG/KQeihA82dCOw&#10;IOM7yypRZWzWAIs+R989EhxdjeUW5dNAsy2roxhQP5+mV0o9kPr4bL77+1AHFjpbjr7nB09JVZkp&#10;yL7D9WqjfO8v70ledFaqAiB7oNIGTKSHFRx/AiEbQ6krx1pDhCakLIA2rpSRK2XU15z7BungmYBM&#10;wQusvDwDgIWKwhMuzbwg/rPnybk6c8PgEBPqBxhF+XBGAU2PK+MQdYQy7n1QXttjFoygGzje8PtA&#10;2iqw51qR+9vHdvbROnBF4oPbBZE1uPIu5fQbE88EEVYoJ2MIB7BA+E2T3bHAReJcsDKBdRqFyh9G&#10;UhisYmVfb5R0JC1Jbb+0guIWTknUZy4cPiv99d2y/a3PXEjN8jMlEtfBM6ya4+9esgmngIIpdWqb&#10;IWfwlBEIXiDb9FF6BkovsoEs3Tk3cM8ZMZR/V4JyFgdW+bONtkMe1xZqhk86FFElDbck2iC4dUue&#10;/IQEbKxoRXbInfGAVp+SpeHT0p/7sb6cLWc+eFLOfPwjeerBDGm88IK88niGLCgAHizllEItwzqj&#10;7qRc+ux3sjKSJ+EcLPQKplYAPjpvORcBfW4MUD0gsVKMDL2qCF5RwbomyZKvZFjBnkS+kuJru53c&#10;QpRkKEDGbYE7Ue2wuYQNLPKrtTP8c5FqlL64YNatR598Wv7y1ntyqvC2f7FfpTDIrPXutb6A+xZ0&#10;vKjdjQ9w/VjTsLu6dxc0h+V6mVk0f++59hxpOPYPaQ3XSWEQImzvdZNLy0tHgBn2KdlmSU/2vVs+&#10;+ysuPmH512MZMtFwSPJ3Pibx6s9lrGqPtN1QADVRLB0XX5ST7/1IprvPSLzltHvXfxylCxUoH1IG&#10;KFhZVeA8heUPEKwSsAoGWJeNf7tHGi//U7J3/EJB9Nty8J0fS9O1z6U7b5uEcrEsF8tg4UYF7oH/&#10;85JZId0As6BAZ7ZE1ol/jO+yS1ubNFUsc9FizTesoFnblSgbyzrfrWmfxwKtIHl1RvHBjIIwdyKh&#10;AskVHY0WBiSdKJA1599s8uus14zEayqha72SHK6R5XSDjHRc1OKPyNwAcpOW9NygAlct23qv5lmk&#10;NdMyzBKas10Gh/6koPmmtNWxCb1MJscuSGG+HQiUef53eo1IUTZKQKaEO3CvxM0AAwFuBpcCS2+9&#10;HNljkU/MEt0jQ6E39JrrAPNiGheQfJmI4mNdK8XZz8rKfIM89XvfHlhzMyU15UMFzsj6Ev0+X2ZS&#10;pHNd6mooS4mcPqptmtoqizPHJTWGlbZCUgme7ZXmGvYVVEtNIYp3u3T0vipjM/tkfk7Bexq5LpGm&#10;TtKjnWz+nJmrlPGmKxI/vEGuPYMCsKB8NOB64jwbJXXcqqqSidSMpAIAXdVS49w2sPo2dRsG8O4T&#10;e45yirKBZ4jDVrwbx56jFoHo4y22EoN1GVpaV0yZtvnCR/AoqjY3DMLdcZ8jwok77Y4Nn0454D41&#10;b4EssDxDlIXvzR3dklJ81dtvaTE6QewxCOwBkkGfZYc+5JfKWUZlAGQ5jwGzQ8Ekf+PjCW3JwdeG&#10;CcyAJ1ZcLBP4zFEQrHJcWRZkmRtrhb9i9fC7/4n0waDTkVTQpfeZ1Ar7zb+xdtTiiwIqWP6qCELZ&#10;FQaWyIvBprTu5Lx8dvyKfHD6onzrR4/LX7dsk0G9h4UDQHEngduob7CKeos4YMCmCCP//UZwVHR1&#10;yDpaVbCMmXG3BaXf+Xc7Yalkr1nK2K2dN6sVCahWKwzfWgM/3aG5VYkq58f10xdEbMA/G6sMExjU&#10;NGz3s2tMoCJa1ph+7nv2dSeo//3ZcqJP6tpnZdZek5wdB3QOmZXplrDMafu1XNa2mlySsx9ulZXh&#10;uNRfvC6DDe0S6R6QcZ34xuqjElWAtK553P0dC09XFbeIE2cViMCvEx1DboI4UKqDirYR8b4H9fmK&#10;wFLaGDKwGlHG0saApo4gXBOywNVHoMDHnqp6C3NOly2Btkym5Zs/sE07NA+rEVg/vZsGMsOHFQIs&#10;YOTL6gLKFRZCgAB+0IAk7wd9vKzVWSzxUQaQH1GZYR5sDCzigHCI/CE23rHECkC40R1zExx9gzzY&#10;jEeeN9p1QNXrrhvWB6gfdfdxrutU9mY0TzZFQnlaX/IklBgfQDM+pd6VqV0VRPxqy1U5wAIO3QxO&#10;BSQmJSUMTa86BRLQyRNE3iAvXJDoP5ycNzKvsqX5dsYnJawFah1LOiBHF8CKSB+CiHJx55WjsWkX&#10;76qC5QvyfM/ss/uQiolkPPBb5Rchvx5xfHt0w3bZlNfiytGEI7zSiTKT3fOVPU7x5EMqxwP+56hc&#10;QpwiyH3KQBkpB+UENPKB3xwn7tos4A1WavhPbGYHMAI3n+4gDCLuLbzHagNuEy4WtN6Af/CcPBpY&#10;Gtd8CPvHs23BITtBF9LxiJS0bRTAejqUezvOfP/0kqsvPr7IqatDEEHDnyzpwzP6eNDesuyP/GZT&#10;LPXybiWFwXhA/HPanJB8fp9Gv8qktUogq1Y8SYRGZX44LfGuMTm187ROrJNy4cRlKcwskk/f/lSq&#10;s6tkpM3aGfrLJoCj8lILjHEAPsIHSgCPIH/1GyarA777A4hwNaF/lweh2Tg0BSqL2u/lYxNC9Ec4&#10;x5tTyoRJ/fDUwPyy4wl9EqIuRR2LUhqcTGb8DQqgNNW+WQcDVcSimTLTtV8LVy0H33hQrxXybwXP&#10;i0PXZbhcJ/3ZFhko3iyv/kLHkcsKyOY7ZfuLj2ghQnLli8e1otZXSd/y8O2q/cxFdqCuyqd0u8Q7&#10;zTp6qaw8eFblJUJLoZiZT/7FRpO5poRfoxP54ycnJOM+O0KYEy4HA7NVVRCitGnYxoOhOasfyhO5&#10;Bk2peRj/hnUsgG/kmB+ETqvTnyhLuMM2nvJ9c64BjeLtT8g//vUz5e+iRIetra6l5twzHbUKqtOq&#10;1HDabKLK3bPYzWl54ymuMdnwB0B0UiLE2lbwm6gH3CUlWrtRImXbHKDO3vE7abr8nswO5cnPv5sh&#10;FdfsZMPuSkDOggJfc99bj5ibF8Tv/gN99cIPFOtmSt3JDZq8RUZZjCreUCAcyn5fVvBpnrkddvT2&#10;u4uy0HVAFno3y9o48msWei2sfugpcBGJ1O/zLO3zuzJsQcHWalSWU7UyH2+S2biWcV75sKS/r/XJ&#10;+nxEYuHzCsSx0C4rIG7Q55PS30yUi3WZHoO/y9LXkqP9JCGJRR0rONGQ1lkPgPdaXKKRtyXcw2rH&#10;WQm1YZEtlVA31uU+CXU954Dx8iJRLgj9ViOdHb/SK/KID/NNmUp+JquLx2Q6uUMqiwDYA3LmKPGY&#10;a6QgS+fj9SyJDb4vS+mDsjB9SLqantLf+qW6mDBrDXL80O8CPtGHsmV2DgVmVLJzXgzuF2g5VYla&#10;OemiZ6jkybHDD+s1Ki8/x++tEulhBYOoIbXSUIv1uls2vMVvLdJZyonJ+VJa86wkkliTkXkDsqQ/&#10;Ps5GP5TJmITff0a6Tr4oo3PnJTFpxrz8wgJZVGD7+UE7gbK6vkGmp6elpsnc6Oo72m2+T4zLUMxw&#10;o3fnOBJEs/Hh7cLR4Vt+zldzbSxjQyE0Mj7mfJyxLgOOoZ5BK0NFY50D1wBtxh/ANBsNF9esL2Jt&#10;xg+asbY3Yv3VH7BSXmrpF1cVCbqyTrOOjLd6xZWBzgpQIDnCXtGp/aSLJYhg+YC8CX2gIGLWnlqd&#10;yJjkAAGAZyYo3gHgcMXf2Q2g+ulR0ECa+FYzQPM3Vz5McjzDcIxFGAIIUSZOK6OL5PfYwOWXcrdf&#10;CZZ2FdjdSZ+eRwgUEGsBM+7+lvtORe9/3DbBQY2DMamJjbu/N1+4Kvc8YmA4p9OsQ9zn8/u3zL/m&#10;eK5p9Dkha4winSib+3SA+tqDsqAy++FfvpKI9mGfPuAQHtCtKfvQTMxNHvmRkFwbHHQLRLsU+DB5&#10;ne+yzWklnQnnl12pAyB/n2wbtHrHJ9zfhSocfqCF4D/GqC5953h4Sh58bafWF0Bzl3zrO79xGkDJ&#10;h3u0QWakqXFM4pG0jCkgPPj+FukvVI1+SkupCc5owTvLwtrBb5e/XdMlb5Qo8s7pibu8LzYZ4G1P&#10;2AEXQ4oSAYqKRSSisyRLkQ3RKRcOjMMqSGNPfr2TAUIZcgU8U3a/Ca9h1A6VuJN4DxkdREY0Y8Ay&#10;/rmAH/JFXtmQ5Tf0kRdWbmQJ0I+/JXSm2kAcvzvZ03JzUlhIewDApHPGlEIo4+573TOh1LwMza9J&#10;T9rcAi63m/XHy+/xUoty4TffcSw5uQEySBP/57ACuWZVmFjx4ARPZHtwdt0BZ2QCtww2o+EX7TYs&#10;KvhHZgYDP8fsIDLFb177yPGSzW/0QwAhPARMw0M2yMEP3B8iWmam2opwcPR9Svumvls2oIOa5o2C&#10;i4Lqw+15VyyugEAUBHhKPckD8AwvcY8AEMILXHcgz7MqMlfqDsyM9QO8qXKSY9ajgnJr424tG4ox&#10;9XflD7RXwu3BG8qHXzbJ5alyzAiAYs2zjAfwhjBzEK4pvH20vMs958MfAkopF3VETnB/YDyCdwBr&#10;ZANgDRX2GVDxIeOOFNuyrDce7M6qc2mF2N0V0J8/NF9/iKvBKdrC9n5wiiTKCtE4IDYPQv7vC8HG&#10;RR+mDNCMbMN3LLlsikbZL1XQSj9ykSsCPp3JN5mrWTSlMSPjdrxyaKJ3XC7vuyh9Vb2Sf7ZAzu+5&#10;ICd3nZUDXx6Wjf/aKNGaAUmrQgwHKTswzkqlfUnlHUJpIjf6Ga2Msgj54+Y9eC5QJQ8re0j7GPtQ&#10;WKkgBGLN6NT/0Y8HdN5ATptGLfzf0BwteZssB5F7f4jv52258nyW1QlZinwh0wpo53rPyGTrLolX&#10;HZf58HHnA80R0+888TUFfEek5KAClrkGWYhcdu+f/ugJab+6SX7jTsOLS8OF126nq3T7O6Wgbcg9&#10;iGp0v2/nB2Vt9vYhWD7koT8RFBdDiHnxzrSZdjE6QS49/fRPGp8f+/s/HZ87cGwOiNQ8Z+ATK6P8&#10;Gg6MNSeHDKwwPzzw500uvdO5hxSsPywXWudkoOWiFIWyJTphrdqiYw5F7dAybPzisKwvJGR+tFlS&#10;HVeUZzq2LLZKqm23rE/lyEA1IE7k8DsWseHixwArJHpYAfQnkuo6JQffeUg6FeDuePURibeev1XX&#10;W3Vjk6AMyUT9Z5KoUYCVzHL3J8O2tO6fY9a6+MkP9ZqSytMG7v72WIaM1X6u72TLWKOtkNizRnyf&#10;6bmgIKFAbu54RAH3VQWTB2Uqzpw8J8uT9FlGAqRaGcfhOMs9OlFom+KmsTAo6VixxLpyJdJ+XBYT&#10;+tvyiKyxsXBVW2q5W8Z7c2R+rFFmYkUy2Ii7SIeMdCnoXB2QQa3DKm4SKyhMUzLTj0LC+Lwoa7iH&#10;KJjkgBHcNkKdGNNiUlfJ4WmdUprPtUNmJo5JcuwrrX6ejIQ5AKRIVuZyZX1VgfoarkrlMpnYJKkE&#10;myS7JPMiwLhTblzCmNQu2Rf4OyzpxB5ZmNkr49E3pKVM81o9IldOYE02A9TGDbh7mLWVcjz/z28F&#10;vDR3KB3hJJ3aI4cPcrLxBdn9FVbilITbcMEJydIcmx0tlnVbA2FuB+Xc8R/ptVOq8zlOvEd5Qbg4&#10;5MxvuhV59fHvyMBxVbJ+d58Kf0ja68xy3K3z043zWRKfmJSG3h43rpy4aIB4OtgseDHfFELiPEMc&#10;eOLdN8obDHcdPmP7uKqazW1qYXX5FkDOLLAIS0TegCJxi+SFldm7cXiA3d4Xcoe2+NMOic5BOriP&#10;LKya5XpmAQC+Ip3BgXLnr5q7yJ4Dti8mpNgxpnNKapmZC/l8QDKYXJh0mEj9kjs+zwBjPlihscjh&#10;F8xkzUSOzxzPAWEAxQwCfuc8wJkJhsmYZ/AFBRp4ix3pMZzwO8916eTIcmmpDtKkR0g7hrPWxJxL&#10;N5RacACiScE0Q0pet01OWKb4vSkA3VBP0ioG0cCk4xsa4jsMvvthBgobPt8LmMMglvEthMootrgk&#10;zVGb8M43D7rBrUvLEpuZl/Z4Sv665azc89wXsqHJwpR56h2cFp07JDQ56/JviySlQ8venbRpN7PV&#10;hOV8ATtDRbJCQxJdWZeakbj7+0aNNXh1R59MLqxKpU5ulDOEE7IS5exPmBWOT2cQF/ROop6XGhbk&#10;oT/slO89t8X9fewMy10q+jgmI82a2UyPDtXaOGz2gppUISA1jhqO6SSZW9sjMa0EvsB9Wpbr4SG5&#10;1NHr2q8qNOF8t2t1csDyWRixcp6rNcH1m5IAug4MqRKGHGQGPpPIjad7H7EDcXxb9QQWwUEtA+Vh&#10;kgZoIUu0A8AVYmMcFmeUsLKhhD6z6j4NYzPu3nVVRJCtnpkFleEVKVCAmdMTcW4MTHKArIxvmKIV&#10;StrEg9sQ7CkJQjEiw/QPgDy/e8stoI/JEHcU+gRACEUSiySWcvoVZUZ26xW8UdsW7Ru0WXHgIoH1&#10;mZoOKGCHNz2TSIzydMTCAG3Yf94BW8LZATi58vHWVfxnAce8daPDBh7qB10KwomhzFEWeEh5/aZB&#10;VovIkz5O3ainPzWS7wyTAGnS7kxNO7mrn7KBa2MQNSYchGfYl2sDGOlA1xWo82Seyn54wU7B41A6&#10;DlLCctyr5Sdfp2Qob3iW8IS8zTgCgODK333TBi9qhvFfUx5pHkRnAbTiYgPP2ZhHelx5l3vwCGWD&#10;NK42W2B9AKz+5PhGe+CvDiEnEDGdKcuAdtXOpIJE/Zl2+PgES6d6X+uf8S0DG8cCwM2BN1CHAnXS&#10;zlH54Er5kJdDBfYc8bspA+1J2Zz1WqtGCfJCcWc/Qs6oIyciQjcarS2v9gy4301qbtPyuMloTVaN&#10;XNlxXuL1o/KPHz4jsbqo/OwbOqFq4snGAVmYIGerC+lAN1oN1BO7HB75FQjkxcl/sBLRqwoeIxdA&#10;kdMJ8QBpTi44dyXeY9WG+iJbpP+r196TtnGTk+7Ako/8eeIZ0uPqNySSc0InN2sN+02SOg4uEAOW&#10;WuuYn8qT9dFKt3kQuvT5T3XsCkvx/n9qArX6WJ4O6FVSeNBOof3o6f+RdG+27HpFQdtMg6UZqD7u&#10;u4sXrGlP5smiAu/l2WzJbbE5yqQ6eC64wkHqCP19S6ZU69SAi84n55odv4oCi31ozjaz0/aeeLcv&#10;ZZWNqyIE9U1YeKz7fqBAuOS2ewfkdTdrkdv5ekqt2p2snpC8uc3C9f1v9M6RfPnsip3Q2FRyQrqu&#10;fCTzLYdkvPRLObMRYJaUlqsW977lHAajlMQVVE82nZDp0D4pO/aqDFV+IXvewSJ6O2yqzRK3+dOV&#10;jWUSWe2X1Wj2ref4lF0yd8LCffg598u+V+3wFELaYTVdHj4gSyNHZH5YgdIKoLf91rvE8g7lbpNT&#10;7/1M6s/9Ubb++yEFmrhVxCU2dE0nQG1DfJiRD6QHAL2m93Dh4FhvpH1ex8HFqMxPYIVNyGpa5w4i&#10;bmgrz08qIF6JSubh92QuXiZ5p7fIAic7LozKTBzXF0Uks4yjdEyt37K+N9cosRBW17gszLfK8ly+&#10;zE1dVZB8TFob8BuuluoKgG1Ubl7T69pZCYewSANOs2R5CaUFtw3keEAqS7FI10h360vSWveirKjM&#10;N1SyQS8i770Bj2bl6B7cnaoVQO+WsYiC28UiuXr2AVlfzJeWFvK0Q9r859qV99yVMlZfwKWoVtqq&#10;npHVRfz72+TEMeIyhyQ/kw2BCQk1si+rWeZS+2UmBcgflCOHwEJTcnYvIRFHZTTEptxOeeCJDHn6&#10;HXO/OvHcL+XCb+6XIz//mv4VkfSUgd7Y0LCT2ej8uIwlknKjpEhGp2w8aQsOMWnoMnev3DILhdwa&#10;MlwEJWasL3kQTZxoiGgbWJI5eCUyZsYgf23qtlUhQDEAGn9p3D4grNP+HkT0Doh7EC4k0PT8/K28&#10;QxEzzhZUm6X70JEcWVxZlrlVc7e0kU37AF8YuAcUrHQqcMFVwh8ne6nOwmAx2eKDiPUPvzkGfqxj&#10;gCQGB94hnR1XS9zvhL8a0oGX9MKKJr37xcfHbYmHpWkGKTaM8V5hv03q22/axHygxHZZ7s4udc/V&#10;x1LOzaJxfFobRTXZph430dVEk9KlwJTvoak5+fTk+VuDjgnQ7Sv58L193DT18Iwx708f2Ol5OY3m&#10;VM4zfP7xiYUH+v8img9haRtLS1hBFZvnSnpHFPjPSm63gmvldq8CI5h+ONc0xPOltW7DfG6L+Tze&#10;6LQICfkhm8iP5JVKcnFdWhRIUf8bCtJbAz9ErO5MA1iC28cVKGoDhGcW9W+bHACM5PXwXzfKzb7U&#10;rQnzxQO2kSS73d8xulg16qwrWBrxa8avGEAXnlrSz7Kcquhx9QNU1SgwpTyAYqaB600R6dS2du4W&#10;WoG8XjuGfcf1Cnfde9PaEWs23GZy5oMckQ7k2wfKrL99fn5LcBy3V7Cw1kEoWtB5lU1k73qzWfMb&#10;iB2uZWxTJQdY0at1QK4B1pQNmS1XQAdh2eQd6n1n/ufqDXTuLWx29duT1+TahUgdYEXAMHJd3GdK&#10;IOEWUTbZgMrGN/h0KPA7B+gBcquDJXrvV7zthsmAt+4RKSYcWM2h3pS1sy8XQItSU14stPzqj7nG&#10;9YEhwae17RoD8+3rOVWAyB0XFqTjenAc/t58qx9lxO+fNIiqQ1/vmlhygAfe8a4/BfR6j8nmtjzr&#10;J6dKOl19zR6h72siyOKuAhv0ONIc0EWklbZxW41qDxQI4rxTHjagkff7J80qcLnNBq2TNT2O1yjs&#10;lBPrMGVCblDQ/UY8QDNg2SkrCp4pCwfIcMX6DHkr9fHAZagmsCDiisBzOdqW1LBH2wDQy4ZArIgM&#10;vfl9NtB2qGJ+sqxOHv4Ty5kmx1Buj7Vpca/xFTccqNlv0gualT7EG5SXD99pdwgwSklZxYAnFaq4&#10;UeeDJQa8r5YF5b7jICaso470wY6qfkkMTUtatZGtr38l6aEZ+cW3fyap3gm5uvOCQ2EDIZOpEEKj&#10;VBqA5Stl1pb1o7bJlJUCauCOiNdC4jtOG9MOyAIfP752B8qSd3eBkFkvt/XBPhVoKAgvOpi2nfrW&#10;AkZ7MmtcHtCBm+bHC/Hc9Zv4TgaHNkGLCrCGLsh6b6YO6IUy1LBTZnqPy0oMS1FC6s4rCLmySU5+&#10;9mv3TsO1T2R1PF9OfowFLepOUr2VlrNa6vjLUr+WoLc7OA1PiZphg/ogYFjGty1aSCRlfZnnMjK+&#10;La025Lqj4qGfvGWRk1DsPMGdppgZD+BvZMLGX/K4XRb7G2obtaXjjAcekmEd149k3T5S+0Sx9Wvm&#10;FCgyfTtUWW6hHYziP57Oqvz4e8vRYomWfCyxss3Sce0lSTSwpN8vlz9+TBNtlOG8rbI2kiPT7cdl&#10;sn2nDJa8LYWHf6KDD+P4kDxy3+307/zAWzaXrcX2yHQHfqmqkLfuk/vvuvMZHXfeNMPVV6894gD0&#10;i098U/9SILWA7263rE4WB88iZRa//4O/PSTzgzny9u8yJFx1SFprv5C15VFprcEPdlmG269IIpwp&#10;y6mQzCbM7SLcqmB8WUHcQpfKDOCL8VGB81pUFiarZG2hSmbHq2Sw44ji6Igsz7QqgKa/jctiij6x&#10;JqN9Z1QsaAsac17mJltlJoG7z4pknX9V09XxkIgeSuW5b0tv1xv6U5aMDKCIRKWzERBcqoD/kCzO&#10;H5al+QuSiH+o97pkPErYxVLJvAjQHpPzx5FPBdjrdZKeoF55knMeV408aaljzKmQqcQJWVk6KxXl&#10;f5W59FWpbX5K+vs/lqnUdll3pyEuy+OPZsjD3zJ+T4WOyuqoKv4T+2SyZZOsjO2TdPiE1N/Ev3le&#10;VmbwZVbFIgnO6ZBWF1WD8QygzwprUt58lrZQeV2zw0ysbZYktPd9+fQbGS5EXdUpIncsSrjPXCvG&#10;4zp+LS5LVwCIB4P9XLXNNi9GozFJTqZkenZeouM2Xja224ouMZiXVldkToHuQLDxLzPXgiRczbY5&#10;gljN6YV5WV5bdQeaQD52c3GljR/zS4vumaT2D4hQeIv6vG0WNB9pXDggNhZyeiH3uXKf33EH8UD7&#10;xAU7qGXTDlMGPRCHMjwAYSMTBNgFBGe2mB9Kz6SdUAUQIGH+xnKAPyeEbyJg6ViRaQn4c1JsgAZY&#10;ns1QDCLerxMfZroHwJocWxUE8nvf/Io75A9rC2GQtueUyvDCmlRG4m7jRmhuWRoUDLXNKBO0fPUJ&#10;vZead3nldtvk/vquI24gqtJ3aGzKzdUPTiYAXG0H+JX6Znl1uwFo6D4OFQmIZzPu/pVk3PuYZDzx&#10;kTz06Rn53qZ8ybiLkGd6j9/10xaf1jqvSKkqAWxkrNa8GU5vtluc2Ztt/W5irBwwX9k2FTDYXz9i&#10;y6ZNsUnH/5aJGQlPzEmjXgeS8xJKL8rAzJI7RAIwQTipXdfLHCCGh9SJOMUcHsISN2kQYgtARJtC&#10;9cGE3jpo016HMqRSGZbx6PPywC9fkZ/+/RN59IXt0q0/47MJ9SooJA+UIMpLuDSsrd4CSxg3yu3d&#10;GbBaYk1mRQE/d5aDeY6437T/maoewfrJyXKEsiMdgBDZ3fujX8tDv/0LyTiCnygDp0qtQ/QqGAaA&#10;AVSxLB8rbXHABt9mylYUHAgBWO7TMvax+VTTxk2DjUsAWPIDUOOiRLtwPDREuSHfjlipXbkD3+WC&#10;oUkDycpbAC6Wtsv1vQ6kR7RM8Bv/fAAu1jre9W4A3kXCH5pCBBFk8YSCfig78PPHPcqX49Gn/in3&#10;PswynJUJol/Bf+rqD9zA4ky5fOxmeIqc+Ty9mwbtQP1pF8Awx3P3qbLJyUo8363MwH2EtH1fvxK4&#10;1pyt7jUZjc06C3umAnTk7WybPbe/os2Vgd/Y3Ah/CRHJ8MtzzdOqfAUWWQ5Nga6pEggRjo56YVFG&#10;jigf5HlToEojHOnRsuHm4lYA9AX4gCsQbYhCj0R7WfN+xJcarHyE+wNU49pBeU4EvCnRsYp2a1TF&#10;sHJg0qWBFZHleE6WJC0iadBr/EYvLPnUFWU+NL2o5aHUt0H0h4csLvp9jxDmSacd/dkf2V0xMmfG&#10;Bu7rJ2QGY+0TtoKS3W0TMHHuqQGKKC4SHEJELvhPc70+NGa/0yhKGXd9374ElHksV7KP58tg/ZCU&#10;nC2S0ZYReedPr4FBJN2hsqb1g8u0ewcFU2oeNZ6RJvcxUPiVByz8EK4lfMU6jZyzigT51SXv302d&#10;PSUWF51xAOLpjAe+K+PLt5d8/29XiO+8yrU9PumuH/8JS5h/n/bVCqzTNtPSdJpNgFEZq/tC1seK&#10;5fUnrC8v40+b7HDfT33ymKzGiuTKdgWCSZTXZVkcOqzJtEu8dassTuizywri5sslXntRMu6xUwd5&#10;90bHqF7vkQwFJW2DJkNtEwZwH3r1NScXg+llJ2MFsSU5WNYtX3/qA1W2151cdceSElPlYUxlIKIV&#10;G9IxBkPV+LSNx48+Zdby7/zUZGc0UDSsrnYlD//9/3WF/vP7d2XDmZvyre+gbC3IzMigvPn7+6Tj&#10;yltyesNjLhwgPuUyfkOWw0RgUBoHBI3LWPUOFZwS5VGOrEQVhM2H5OPnv34r/fE+DGFTsvVN2wcB&#10;RSuwhHdJss5OHc0/YqfMPfJta5Pqy2Ypv7QZS/SMsy6PtZ+XxeGz2ry1Eip6WxaCaCEN1/fIpld+&#10;4b5PDWZJ8eF/y8LAWTn56R/13W45cwh3iVV59zl8zmdlZVqxBxE2VnR87sa9c04uHAWs6pg+q+22&#10;nJR1LNEryLyCr2kdp1dU0lf0nfUJifVflbV0RIZ7Tiro7pC6vL0GvInOoa27usBcpyPPWo/01AI8&#10;F2Qpyb1haarcrNcxmZ7S/FbPydzMJpkFlK7skbZ6QHBSuloArV0ymfhYwf8ZWZ67Isk4YKxB3nFW&#10;5la5eO4hvZ8j8zMn9Bn8hdtkMAR4btB7uHe0Sms9caIL5exJrMoXJC8XflRJIqZprdlmu5aC12U1&#10;fkmm2/Sd+XzFv6okTVyX3F2PykDBZkm275Vjnz0ga6krsuPdu2Q5fkZac/+sfGhybZLs/VwKjv1B&#10;ik7/XJspRzqz2UhYJXHtQy++94zs/eeP5eoT35YN39RyrwN8mctwg1gTH/VtZDgiM3MzMhS3uSg7&#10;z1xuL10zEDw8qvxK20BUVmX+zb3BISrhwPK7vLoq8wFQLQkOVskvLpLV9TWZnVeFBncL/X1heUm/&#10;Kw4MLMeFpWaETUwykumYO2TpEonDn27oLdMd/SF3+iGHs0A8A3DmBEOeAUyfucrGVh2D842/h8+c&#10;dmMimx8JfZfhfFYVNDDA1kVtYiIeJZPfhZoe97cPVVTUa8vbgGg2j7AUzd9YlKHD+fUOaAA6EFXA&#10;HOCDKwMBkyf5EekCKzdLfW0TtmTLUcuAZCy4Z3XSIj5mUXhUqhRosvx+NK/agafSnhF3slV5f8wB&#10;hNZxq/z5mja53hKSk2UGvnzH9lfqwfcxfZdJmO+h8bh8+6cPunRvVhrY4T4f6uXp2w/+QHYeuA20&#10;Pd0os7iE3Unzdb3RYjGtLwYbAM9VtsuoKgHdWsfQ5JyEpxekQxWGAQWJUQV5l2s73MTVmdLfFCxS&#10;rrKeYTcgh/DZ1Wew3mH9hGekDaCGPjtledNmHNLREk+7wRlFhfnsZBAJojE1I70K7Ds0cXgQzI23&#10;iGc7tbEIA3a83PxXi3rtMB0srUyqWDoBDN6H2QPFt/ZdcG4QAG5AMc94KxugHxcAfgfM4NaADPh7&#10;ACf4zD1P/O3pQnWbSxd/eMAz7wCm2TDIdw5QCSnIJ7RZ/UjK+aBmKQCkfPkqr7QHvIGnWG6xYON7&#10;Tbv6lRN4uy/b4lBGdCIM6Qe5ZwMXEb/w10WZpBweCB4vbna8oW/wLIoBQ4FfAt90zjbUeD9plA/8&#10;oweUj86NQcvPey3JBRfvGaLev3/1HftDyfOhUZUr3AwA2ZSb8gM+iX5Aniy/I/2sCADUXAxnzYe/&#10;XR4KgAjlR18sCuL/9iiIpn4oKrhmlSgAB7D6QzK4kjb1pR2JWkGe7Hngfq+2AWmzMRbLO/d8VJHy&#10;voT7mzjYbSkF0SoPVHH/TbNOILO8C+8oC23E6gCWX/6+3Blxm9vwAR4IUJiPH86mNjcWaduRJu4V&#10;XHG7oD08mGNzHgoDfCFtLKkMw41BWQEy/exsU/rycqmre53yDTnsVhll2MVNgTR9ODq/yZC3wrMW&#10;fcYDad9Wf9torlK47UBlwWZBLOTUmSvvl4TtPsoAdLjUlh4BqwBo8iY3gDT9hnESlQ4eBV5cks+R&#10;fkrTfoOnVnDDX96WRE9cJkMJydpzReKNwxIp0klex5Z4oLwABoc0PZLhcJlRfQ//eUpUH1i+/WrG&#10;ycBij3IIT1CSaREve34TMEogdGff9d/vvOeJe/1Jc1+AU/+v964UlCnzNPe0bYAzgm+rcuE5lqGV&#10;z4f+qv9HJdl0zAFpTpvb9I9vSOjmVzJas929d/AtBc/TmZJsPKhpMRmrUhQ6K7MNW50lcabJTjyT&#10;0XxZdafo2RL15UYba/+QaeNi45QpuzfCZhRR1smI9oeOKQvB2anyxlhB62DcgBojhOvS8VVfwM1r&#10;VOUmPrfkxn8IHqiu6coZTSMpOhcGGzIzvm7uZdB/84Zr76RZ9D399/cenURDFbdPRXznT/fJrn9/&#10;WyKFH0p35u+07gpe5uDH7VjW9MqVIfylmcP0k7ioisWh278v4+YCPxgPZ9295x7hvbiMFrwpkZvv&#10;Stu5Dbee55MaYG9SVPpL2Ky2KnODpnSe+uTXysQamQvtVSB9XPO0FUg+Jz59Uv74I/t+/uNfy7a/&#10;3aPZNamyiLVWAc1xXBeU1zEtz3JYEgNl0laFH/WMjPSZQnD97OuSil2VxZRignUt80KfTMcKdODA&#10;PSjkrMwTg+Uy2H5SRnsKZC5ZLEMdKgsroxJ1bhorEmrFfWtaYuF8/Z25QgE1pxwq5V2wfVIHtz2p&#10;Zc+VeOSgRMOqKKzVSV0J4HlckqPghmxZnsX/94oszmF9rlc2aN6jnAg4JMcO/UJGo1/IVPK4zE4f&#10;lqa6P7qDVdaX2dCo88niIVUMNim4PymF12015cO34bn23VGAeFg6Kl6Ti3sfk7NfPCpVR5+SzE9/&#10;JO2nn5bZni+l+/IbstC/X5K1x2Tb378tyebPpeywAuM5U57WY2ck83PSHZb28+wnUP7M5krm5l/I&#10;enyPrHcQZSUiH+3W+lbmaqdjs+S0ypcZTfsC5TIUicgHGy2k4s59u+TgqZNSUWOr0Jk3zd+5ub1D&#10;FpdXZGFpWcGy4cr2IAJHdMyMV5HoiP6uivhsWmKK0QDLU2kb62bmZt1vE6lJB6aXVmz8AVQDmucV&#10;1FbW2spadaOthvoTCIm+QV/EzcODaB+lgys98mLWdecrjXvHtTyzfnsQnVlgc3tFo2HMcDQqGXXR&#10;STeAhmeWhSgRaM+AXO5DgF+KDsjG8oZlkg/fsTbzHiDjgoJGqhJOq9Dp5IobAH7L+FSWD8SlX59j&#10;UhvRAYT7THLFfaS5KseKTSBrFCwzEPXr5I51md8A5DfazGr41ZU8122vNoV0opyVzNY+BWaLUtRn&#10;g/7ALFH+bj9/o83CjzDYebBCGeiUUHRuXuJpG6xwYbiTMr5my03fuceeHe0/F7zH81hC7ISq1rgN&#10;lNltXS6frOY+iShouVxtvsKD6SWpHjK/SEKm0UhdCo77sJ4rnykXdYWOFVS737MUiMOH6si4Axls&#10;nuR9gC33z1dbdIa9WeWaf9q1W1dy3gFp2s+fQHeqvEn5oxq3fs9ssOOHuxIWY7tGARx5NcVJSYdD&#10;RnKlXAVaPMcBFtSH8GcM/MQLRiJKBk3wiBPs3lcQinsCIIsQhrx7vr7PLVcC0Hj6cnPYpXGpqd/x&#10;hNCElAn/ZXjYHJ+61SbIC+1P2+eHItouBryrR81SXxCOuTTrxqbcxI4vPLJ1M9hQeji/1j3fOWHh&#10;D+8Mj0ZNKaP7XQEe6XAP+R5RRac8HHfWbkAvaQMOkJeLtd3umQIF84jR9eZ+V36vKHK8N7y52TPq&#10;QA/8IF0UjlL9jfyxRgNyXRQO/RHFyVrdeJAI1HfPh/wu4xXlJo+cwIpN2DXu8cEC7Ovm60e5sQoT&#10;LpJ7pLo/2Ah7qbHP+igKiTYUANf17cCKzUE0xn/t41OLLj2sjqQDmKa9AO1Y11CqSOuignrKwB4H&#10;gAO/e79wZJe+Dh3MNRCNmwd+zYwZeaoMkga+7d4nnaf5m7p7qzrh9cijLmbAEdlDnniH+vowcZys&#10;Rxl5ljahjbJ6Yu4Zyuz801UpQo78Br9cv6lwetWBbYAqZfCbHS8FJ0W68iHcStWj9q5vq4y775UP&#10;jgdWPKUbwWobfRKi7/CNPsG1YnjKtSmyQv0Ze6gPteOAGHIujcA9zUu1LqKYAKRX9IfAbftW3jNa&#10;9zlV3qLNEfny1c9lUfvzSF1EVpXR85G0YoFpiRP2T9PIyLjbvVM9ZidRYhml/Uv6beK6UG/89uD5&#10;RJUdZY484TZD1Bp4iksHRN8KWOLKs+XsOXlti0Vo8Pf+m/77tzuf+e97FR343X7fySb3Hv8bK4fa&#10;QJw2pyPOO4/ie7kshbt+q41TJH15bzkwdf6zH0nfzU0Sq/5S2q/8W2IVu6Tu1B/01XZJd+yTmfYv&#10;FTQrKBg7Lclr/9bh/KK0nMUfVORXf/+rZARjfsb3/ipftZgCt7eOA1Z+5uxtnopCY07GUUJ4Css9&#10;46APr1jQZXJQPGarWx3Kx6bBqOM9dGfdIf5mY3Z0Vsc/Hbe9vz30389+der2Jj1P/9v3J9hImdKJ&#10;f65HunI3SKrzlIRvbFFBLJG5Nlw4zH/Wk32nVjqvzWTpc2ziYiYwy17RgSeUx40y0/CVCiNHV8cl&#10;3bVVosV/V1B4U5LV78r6yFnFdi1SeAjr5bTseuMhWY0XSNuN52UhfEW6brBxTWm+SdYjLI+rEjmP&#10;ldL6IpS1+0+yEr8mrdkfaJsdk2TVhxIr3yzJ8HYFi4Rxm5BZLOgrUVmewg1nRmZUBuYnehTIZso0&#10;LhlrQ7Iy0yJrs0OyPq/K5KLWiRMLFxWwrenovwJOSMkEscCX9TfC5y2GXIi7hVSphFuo36jkZ37o&#10;8mFj4tIUsjcmyQHcRVKSfYEDYBbk5GE23NVLfyfWZgDcFcm/9rimeUniHHiyfFWmJwDcKBM5Mjf1&#10;pbTWviHXrz0liwvXZWbmrCQT+CDvl+XF45KIcxjaTVmewcXiuqykL0tN0ZOytnhBMs8SKaNfTu/H&#10;Nz0sg3XvSDK0TTJ3an4TmVJ/5GlJVX4qcy2bJR3aqvJ+RKqP/l5Z1CqzLUckXrJBJsq3alttlHjx&#10;VzJR9bmkm07K6be+o02gQDeSJ5O1gOS4Kk/v6eCDn3JwIrOC245/sxnUQG8ocNXIrLTxnWdmZgwT&#10;ebnqDDYJltXYHgPnhjHPKKxiGViZo4G7RMoD5eD3kQBU466BD/KUgmqI97wLR12LAXnA9ezCvHtu&#10;LPBr9uAZ/2nIH7iCddmHuvPxon1kD2JKE08aKgnAOMeIQ5xWiLtH3LtzUUzAMkCVW9WRCQfELutg&#10;CpAG8BYqcAAgNI/NOGDM79xjoiV6gL9ynyVB0gBIkzYAh0E3k7BqeuU5fmMzIKwA7DKp4vfsuunI&#10;uIu7XD487iabrHaznlxqs4gHh8ob3KB+uqbNLfFXDI67PNhsyCYswtox2QDscQGheYp7R1zd8Blm&#10;csrrMvD763/ZMhMb/EJayLohGx67NGMfJ5jnWksZaOz7fFQHrjW0qlb3N3XqV2aOLSpgmZqTIQV/&#10;/QpORxREDChYwuLXP6XlVOAHlSrYH0ovOxCt7HLuH3wqhk3odmSZRfRERaOrPxvKKDvxcGkLACJ8&#10;A1QDRHoV6HClrQCN8ChXB27nrzu7Iv2Tc0I0Lni27bhpgX/76pDjS9GkCasnHwHirT22W/Zg4M/K&#10;JkJAFBb/Nq0bwBLLJAfmUDYmUuJ9QycrrWMRTxY/1QYtN3nXxy3qwtEy8yvO7LS84B/gBKqPGbBg&#10;s2ZrQttketHFCa+NpRzAuNzS58p9vWPApXG4qN4Bvs5JW2r+/JLtyr2qv/McgAW5BQBkKYB1Poj6&#10;nfIDMKnPiCoflPxwiWmVl4JTJkuGbXMVMkVeKC8Q/IfgOWCNA0ngDeUG3MIfwnQBtrDW0YZYwCnf&#10;iWrzsb4WnDhGO2bc/5C0xqyz/23Dh06mmDwhQCbpeH4DouE1+aG4MHwcKLBd+qequl2+gDV4xfMQ&#10;h6dARyq6nOznKLCkLDkKqohYAmC0PFaFo/Tpg3UjFmmnX/kPDw4FqxlFgZtXjSptSM6Jik7Hm81X&#10;gwFI60Xa+ENj3RxUZQ6Z9X0el5EyVVLonygllOedQwYELrYOOks9Fm5kAp9kykAMcNJE8aFe8AK5&#10;onrwun/Wwn4BkH14tKwuayuAKnS00vLq1DS5wwZRrsRb5n5+2PoYAJo8+C2n1wA4coT7COlDZTq2&#10;Qc9+YSdc0V53kg9HCZH26/tsAyLpkg4cJC1+qxyZdPJJiiRfQjgfpS8um1XkdJUZAjh+Hsv8lFYU&#10;XrRoI7EDPJhjZEWVma5Cs5J2ltpktUZD/he1aeY5ffZD7ZDxhrGbsuBSB/lzADgBlidaVL7J08sI&#10;Mg/wpw6UlvL/5PnX9X8rGwQL4AvpvrXDjtnmb39/x4Wbt/jGtXv89iYofw+iRKSR8chvbt178GFc&#10;AESOHbN4y+feBkTEXRxjSd2QtbFiGVSAsDKcLamWXQogjsgnf7pfEg2fSKJ2t6yPXpauy3+XyZo9&#10;MhM6KN3Nx2Ssb4ukFmwjn856Lt17/viFa/876XfP2qEQtNU5rPtauoOZZpXi4C7qf73dJmrcpaBr&#10;wQZVX36oJXJ7tfPh3zwjjz79/H/8/qt/Gj/9PZr5zt/9d2Tzv+/3BfLn73Plc/bjP7pr6+VXZbJx&#10;n+TteEAb8qAkO3beevYWSLoFZJFMVaIiWGMnJGsLkSWWFZgxH6rKMI8bGfOWyunkJUnVfyILXUck&#10;VrxdPvrNfdJ09m3Z8waGqJBc3vI7SfZslQtYOmd0HhpHxqmByts4Y0BEIgVYL9Oy++XvuXZ7+vta&#10;loVG2fjru2Xg2nPuhMOPX0YJnJfxaI6kxzukt/aULKcaVElUQLs+IJ2VKLLTMjfZLclokSymFJyv&#10;qqQu6bi+boPiSPdVWZ+LyVwCw52OwpxWuD6hYLVKgaqtrlYRe1zp8G6LEhNuvWwW6OWoTAzjc7wm&#10;MWfpTkhb9Vb9s1hGB3ZJbwfyWSBTCQXWK/gOd8vKwj4tQ5ZesUbf0GezJBx6Tq+5knn9T9qPL8rE&#10;ODxl7h+Wy+dx5euStmby7pS8XDbZt+tze2V8jLjTbdJQg3KyKEUntB8sFsqRd76rfC1UReMLSddv&#10;c99Dl/6qxd0rpQcAzxdlNXxJEiWfyHjxv2WhebecffObyso6VWj+KZMtB6Uc6/7EVVka0vZYwoVH&#10;58TpMn1X57yUYYKB8ZhkPv+E1G9+Qpo4OVTp9DWz1Db0d8rwWJ9UVefK9RtXJDIWl6/22Dh54tyZ&#10;WyAZ8gD3fyMPkqNxw2M8u7iq817g3gElUjavtXTZCp5PDxCNDzROcAB25hCic0CcYEjoOgAwVmaI&#10;CB702zNXzc8ZNw7e4cRCfJ2JEZ2YnpJJLROgmYgdDZ2WZ0d/n2QQexZfztyuEbfkjctFlU6UJHKs&#10;qEE6JtIOpPROL7gPw0KOAlAIUMG7TD74PON7S7V4H0Dul25x3WAg5HfcDPDbxbJdr/nxXFb3oBus&#10;tmQXSVwn3BYFonSt3JBtMmLTIHSgvN6Vqyw2oeBUgeOsgladAACXhLoDbALymRQA1FhjsVIzplQM&#10;GUD11mlPvREz6zenxlwZQzp++gGlr/uSNFRaWB5/b22hTBmOP8y4/P7zt9wkMjw3566hCXMZ6FMQ&#10;PzS9rEB6XjimtTk26QbdHZdzXV5FWi/qW9gTceC9fmzSWR42XbnpntuWZT5DIeU3Vk6iNcBneAyo&#10;wq8ctw4mPQ58QXGBt+S985rtasX9gqmgNKXakl4vtVq9PzpglrILlR0O1H/t+/ixfU0u1rTLwZwq&#10;yfi6WT0K+23DGku3LD8zmeHXDI+wSlJf0mcTHe4LCKGPULHlEtq5ApNes/41BeCZCBHU/3hZ4637&#10;yA6iPKBAlhBy+/Oq3b2TFW1umZwwdMjcrqwKxzOitFCuy0GMbpZKkZH8Qcsb/2f+blPFghUSfDdx&#10;s4Dwx2YywocWPt9Q0EaAgjxVBqH3T19z9Tze0OPKWxcARbexVjMn7B5XXJzYWEg5sSoj8x4k4zZB&#10;nv6Ey4u15u96PADPR6ttpaZT2w7Z4F0nX/d/213L+yLSEJ1wiqg/vY1ldNLG7YU73qLs/bk/P2v+&#10;WfhJ01Y8R7m/vFTg6nusotu9Xz4271yjKuILCnBVlrQxQwpA2exH7FqI/g7VRaw+3gq8t7jJ/V2o&#10;yjZp1owbQOCET3hZrbxi316jymuX5sPUi4sXqSK3bNj0bjC4cEBHCkxp6dN2ol7tKOeaeI/2W2KK&#10;EyoNJQd540qdfHxq7wJBRA3uEJaOEvnNefhBQ28evCKEsiP2N37anSg71FsLhjW6c2rNWaaxIJ6q&#10;CUtrcuVWX7/WETOLvD5HPW4EhwV5RYxVks9P24EZbBikDgZLrU2rw2b94DurDqzyeFeTqy3WdpQS&#10;fnq62GzK1dFy4zvKJc/Ae9WF3f4PvuttCffqZKH8mB+1NpshBppSKDQpaa3rs68flD9uzNT875X7&#10;ntgoxaNaAKUbbTahlKiiTbug5LAiiOzQr2tisy5PPqw8AJiRQYgVBiSbfQ20R5fK8bnAfx3q1PEX&#10;Ol9lSldrPKVK5+3NgRDtNax93XqI9rvDtknJE8aAAAfeoox/7pWMb/9J6/KEPPsKkSNSUvHVXxWw&#10;HXdWZZmpk6asl63tplWRXo/K4/dmyGgVS9yT0pvzmlaoVHpvKLCJX5CiHX+Vi+fekcdvNMoxlaWs&#10;evPPzPihjocPvSvPZg9YWtyjLWdC0r6yquOjbSSF+rX9IRQ5CMUuNjXtDCRQX3La9QPqSxo7c035&#10;hk7rXAb5ZyFax/PEhxhkhRJjC+R/8+XyVKyClfGT9+XlPGvXWh2L/vzhTtl0xtz8kLBhfHXHT8l4&#10;+U6Zqr0gwwVvybyC1Pn+Y/q7HbTi0l0Py2osT34T+C77vAZKsYhqn31T5weMSEMKqKIAa0plch6t&#10;0naJZ8sLP8qQ4r3/lCfuz1Al5bS0czz4XItkH/i1pHuvylCJpjWLe1GppCqJO62gdfSkYtlC+fv3&#10;LL/Xf8l1VT546htavAGZKHtfRoq+lNXZQnnvXTu6PvuGlmGuT0qvfiyTkSrpabCIWhV5HKAzK0M9&#10;Z3S+VgyyjKVRx5yViDS7Q3dGJBUtUOCp48+C9sMVHZsXhmVtvlFmFdh3V53XfJrl2jF87Bek4AaK&#10;07zMp0oUkHe6zYfpWK3MxEskGropKzODMky4vRVVBhQcY4FenT+tV8UrywAzxgh6OXxC0UXJGpc9&#10;XzHXVstNBdGJ2A4F3UdkblpB6fplqS/HBWRQmptRpsqlP/SFpCa/kpqKZyXS95UszKniF0Y5HZdY&#10;LZEzEtJ4BFCtfXG5UfuDzgkKgqc6P5K16Gn54PcZMqXA+sanj8h46Svy128pfxVUP/fTDJkMfSnZ&#10;e/6g71aqkkOUEMaRkDRewsCo4+wa43RC5heCWPgzKUl8ZpsHh8I2ltcGluiZ2UmZnU1KKj0lseSE&#10;TKRubwLef+SAtHa1yXjSxhJP/vc7aZWDKf4/KBlYgf+bklM6JgaWbSzN+Dl7azPWZQg3Duu9WrNg&#10;s6EPeceJhvw2FLPxntB6hLubW1blUT+Aadw3oAwiZeALio8twPa8TvSw70pDnwMqRHuoHk4oYJhz&#10;ALoxlpJRHd1YXofwfwYEAMR5L6vNlvZx+WBC8f7RftIE7AGicQHBKpXfa51vX5GB7Ruabkx/K48m&#10;gggHcwom1uRMg6VzrrnHTWa1OjBjYWX4YYMdBKCkOwMyQzphstTepwPUifIWB8a4QgcLbCBr08Fe&#10;iyIFgYsFyWRkcEyldrfiPRLptUF1doGy6/S8rA+vdcnCAp1iTn62YaO0xeI6qa1LQXvI5X2lqsHV&#10;P5ya1Ql7RVqDaBInAzcVLNDwpazfYvY2E2FEy1YV+L2VjpjP3NW2XgXzc4FlWQGJ3iQqChMdvKN+&#10;gGeAdH6PNWZe4L/4z034VikPkotC0IG6YEl823Wzbl8J2m5w+fYJVQaHVPg0H5effsfaBBhjUvVh&#10;xvZkBzv3Y/hoax7TxvNjJW2Oh7uzrB23Xyt3E0JfekkByLKCYzsdsiVhm07xbx/Ue62a1/X2Ifcb&#10;ER+IAnK2tsflSRQE7nPyJDy52NBrk7aCNPKsCXycO/VvDk4cUmFg82CNKlRD2rBMaIB+yG+uw/UA&#10;UISbANSpQBcZOh8sX+/IrVDwtiqNqtjgztKhv6PsIWO8R2t6n376Cm1NOD3qxKEqPIO/Lu4R8Ibf&#10;sQ5DF1oGHMjkVE8OdiHf0B0H71CXxlHTrFnW510f/vFkeadLm3aAiGwCEZUC4nfSA+Bg6QSwkR7g&#10;hxRbFGDid9mjDR1RxRP4WTVioeGKA8tywxhcZ/K2CduH07oauCQcKGuVIQWsIW2jiAJvQCSWSUAU&#10;p6jBm4HpVceLyuCkRMYRCKWatkP5gPyhMbhlIEdExRjWslGuan2X3gDPKYIDcfo7fvT87UE9IfmQ&#10;W34nCgdh66gPQBd54eAZuEPazpqv3wdUU+WgGVxoKG9ZxAbSrG7rf+UUQul4hQFclCFcS+h3pAkY&#10;hyoj09oHl50ceGKfAaC/TZWopkHzLb+g4xb58C7KFeTD5jl+UXdNm37oY27n9ZkM1IzMKZ+tbxao&#10;QgMdLLZyUeaG4pj0FbfLuW2npDWI1rHrcL58uCtL9mWanHgiEAc1ZDWGd3HRoQXgDxF84CuuVRDW&#10;cuqBGwt5e/B8KljFQKHRn52lH0np1/8o95BeqSey4Ym0IGqOXDCmQMgOxEoDdLwsmLy0v/EsG5sh&#10;Duyx652TrPlQz823SKLiS0m2bJfJLgVT6423nnPXuVYZLN0mHz/zoCxETspU+xlZGb4m8fovJFK4&#10;051k+Po/39BnH5WMP7BkfZt4H5eXjJ+/5b5TT64U3z3/6w/kB/vPyKE2U9iohbWaysrMnOs7sTnj&#10;MaMyYe54/4ln/+au0M7AcgfBT3ofwJkVSQj3P1YvoZqIKYz+3Z7ANYqZyd8L6VyS8dDtjfAESDlz&#10;4pp8D7CkZM9pi6Z1PFoukOmeXQ5EEplDlpuUfyFZjF5zzy1EWc2bUZBdErxHf0YaPJm8eVpNAcQr&#10;NW0s8gPy/tNfl2TnEQnlfCY151+VWPMZKTz1rITy90hH1jvasWpkoVfbbKlRgd1nstCzQ5J1bMgb&#10;kkuf4qIgcrfLd1Wuf8rx19pbUo3S0WwHclAmeD7ScVWqs7+QutwDsjhdK42FrPjEJNrHXEeZjW8m&#10;/UjgooRcrOIVCTcTOk+VSCzKa3EZ6jwqsb5rspzqlfZK8tFxvOusXmelvYp055x7BwB6JdUlyZHr&#10;sjRXKnMTWu+1VolHTsnC7BZZXTys6e527hY2ClMO5h/4R3u2S20dYDchWz9n02pMGitVKVivlpnY&#10;XlmZZf7WOvSq4uEIg9q8AnbiSefLcNs2yTrxmCZXItd3Ehc+LNc/+4myToE6h8nMY90fcistMnlR&#10;Nfebcm3zQ6o0Pin9117VZx+U9pMvyIZfZcj84GnZ+JcM6S/4VMpO/UaLizFGy7qMEUwlOq4YaPya&#10;NinKyZCsrA5Je0eXtH+0QY4/YXLV3GorZuV1hq88za+uSEVtuWzbhdX8/yTa0H88/d/+5hNR0MrH&#10;/80Gwv9+BmL0wUUENw+szQtaDshbmwHRHLjCpkIic+DmwRUifjTP2HvLUtNqdYomEu6Yb39ior2n&#10;ZcECzI543Cgqhiw8GRZjCDcLuimWFgA0YBrwnNttIHl/Trl7no1rAL3akZSz+mGpQ2x8OgA/hmY2&#10;wAHOmLwA61iPwwqu8oLYtfsUvIR0wEDcAOvki+WYv5lAszoHdFI1v01+YzADNFIWv8ufSdciUyy5&#10;7tKkYAqRze+Nuuc/PmWh9Br1PsSznjJ+YNaFgou75PDHT8r6ZJMsxzvly89ZUglLpJLBAcsKS9Zj&#10;8s0nn9YrANXAWUvUOmtmfbNE5xacRZoBMb9r0E0sB7JL3fG2WBjd8eDOwjzvFAROkmsnsojyOZxW&#10;QKj1pU1QQBAIImzAU6yh8Bg/dJocpQHenqnocHl8ddlAcna7KiLKgOb4vBtCihWY0X3Pt/W55+BJ&#10;nrYLQjcyawMj4fYg0uQOSgdcwmILeXAMcOEOCg7twuY13iS8GvLCBMvfN7tHpEAVBtLo0XZlMygA&#10;ulvrPLy47pSn2mAiIJIG1BdMqIAKvjHhUm/cAeAD/ruAGibgPv+O8oJWRDEjLyyeKGpYiXnCg01/&#10;KiIgmvI3YF3XG7WRlFMciCiDmwFlD83YkeDItFbRAWnqCl/JC0WR53xca+pMeQFzAFgXOUUfRMEh&#10;T8ATV9qsSxUbCPAbUiWrYNDAEb9DZVoeQHbBgNkzCQsIAWQoC9EnAHRuc6eCFWK0c/9q86DjC9/9&#10;PQA1Ezv36UfN47YZlTSg7L5xGdUbtdofsKxuOmMbJiBkw1vQcFWBsATDR/xg8TGnj6FAkBqbS3Gj&#10;4DAm2oFNj8gR4SqpG+1Dzf2pgm5FRfNE0fGKAG4vEHUlR8pPXdmkSnt4xQdLNGkR8YLfqSsb40iP&#10;NvB8oPwF4QmXP/HNuVcdnXG8wN8Y+ShVEA3tyzfQ2YaZXik7NO4UEKzAXDmZkPdatHMi+/DR07Xg&#10;1LhKAqcr+cHcUjL5hXz8c1ZjiDkO4TpCXQGb3oWkVcuAxRr+ZgauZd7VySaLR2Xfx9ly7vOjUnCy&#10;QCJdCWntTOj9e13fCR51lNBEpjSPq7X9zqJJXWhTALt3TWLFSm87tyzy5zee8afUsorD78gbNYG/&#10;1JTaoATQBvxdFZ5yqxzMB7h+QZ9ftRUpDveBPr1U5njXpQC9Tdt1X3DcPGAa3297i3r+SHpU4GpS&#10;poAaT9My11YsE5VY+ELSeOJZmQsfkVjLEelv+jLgjZ+Ak9KW+ZFWhElQFeGSPdKT/YkMlWwMnumX&#10;e/XafO4NVUQOyb9e/kB+8sJb8siz+NjebkPozu+eaNsnjrZKxp+3yfc3nHDjrLUofVznOWVYN/OY&#10;Vta4fDudD3fvkgce/an+/Q0XmhXq0D5ImqU6V8V07G2KTjo+nSq2lZrCYJ/H5VKb1PmtT/MgzclI&#10;ncwACOfNcp7x0FOS8fRuCdzVFTeioGgjjSpoH++QdIijo3u1g+TJ5Q9+JO0XX5LSY3+Xj569372/&#10;5Z1HpTkPN4awDBTvVoGy48P9x9NjCs5/4g6ssXKsJG0j4EQXK6G2yVClxV1rb9jmwobLb8kT38iQ&#10;Y68/Iumm7dpMl2Ws4h0F1IfNFUcl7NJmNrWl5OIXzLFaiZlK6bq5V2bSLfKr58yNB4r35UgifEPG&#10;egulTNsWyZ8etzlwPoWhLKygFzVD8cFyVFbSyNq4DHfi3zwpq7OdmnxI5hPwlNHCS5+qPSsTsr6s&#10;SkW6QUFtr6Q4An4xIvPJYgeg11SBA1QuT/fJ6hzASueyVVZTVPlYIQRjg8wvXJO7782QZ/5sfHta&#10;rw8+aDx54zWufTLYgvKGZZrVypgsTW+TRDcgv17qr78oDdl/lqLjf5aW7Kdkx7+/Lqm2A1J44Bda&#10;fHis4+UMuCQuc03aTsGpm6QvS2WyOnxWhvO/kNbzf5Hl/quS/eUTEqv4QLY+822Z7don2ZuflLXo&#10;Ocn+Aot3m0TyNyp7dL6ZuCENJ15UnuXJQvNR7dyqMI0oiE5aXPGpeERqv3pEeWz5jU2YIhnqsfE7&#10;PGxGAkYLnufz8CPfc1fIX6H/170fPopvuVZ12ubCO58JhpNb1BiA3XjgzoErB+IPGCa6Bs/zHeI0&#10;Qn8lfB2gGlBMuDtcN/h4a/VgzHovVmgombb5YlbTz8hs7nUgDgsNP+d0mN/mlvPmUM3GPkBrXdSs&#10;mJxuxnGk+26Wuec/OGw+jOequhzgA7RgLSUmKuDBh8jK6hp2A2z9uIJw/VI6BBBcc2AcEN8Qm3SW&#10;SoDjiIIr0u7RclHN8sEx589crcCzRAEZv5OWdyU5VWp+oJSd++cqW93kCmAlnY0HON5SJ/hy/NYA&#10;o2MSUyYQ57ho3JjiG6YiN0vyTuigu9yjWnWBJHrRUruk9MansjLTJMOhz2R5kY0VNijUjdmQybHF&#10;0MUKc2gPpcwf+XJdp5v4Ca0HlQRgaXBu2VkXhhU446ONeJSEo67+bIbECsEyKPXI7jDlYE+uhXzJ&#10;7R91E2RzYs5ZAImBjHB8ct58nI9Xdbi/w3N2ymSv8pXoFYBTxLwhytSok2ZwjDbkr1fqzOVgUAd1&#10;ONMRgOqrweB9tSvi6kNUCSZJrOGkRrvT/ria4H5AvlgdzYI+59oYv1eeZTMegt2ukwxEmDQoV5UE&#10;iAgPiDllBV4DPrAoU2dKQ94BTpFTBWbZv95mPLrZZ3LWEks68HGszCZnNjJCFcNm3cRloX5sxqXt&#10;QQv+tZx+6eqmf5+psYl7w2Hzj2rT8nK/UMtJuxQEFvJPTph8wQPqy4dQg45PWm4XCk/5z99+g9n2&#10;6+ZqQ0g+yPuf40JF2+ESAo/e2GURAlByXd31dxRQeEz/4m+APWAU5RT+eqvvoTzjzf58u+KbDD+x&#10;OANyirWPUqZrHbaxiTbzRw0jD48887yrH25R+JlTr5xgtePT0zkOUO24EYQhUqUOH2bCz0FY26Gc&#10;HrM4U666mIXCBMCRH1FVALyNAXguUtBMGW5tRq3tdfx21mmtK/7a0M4cWwUhPCBvcsgM4JY2JPQe&#10;aXu3o8FFWy2oCqKk7Ltpls7TZda2veOmaAO6oYI+G1gJ1Yl7D64dWO3J+lq7HXZEdAP+7k8hkSgE&#10;5KjK6zUr14ACQ4i6UCaiikB1geIEwd93v7Jjo6ExGldpRDMIa769+qFuhUGou2157To+sJHta+7k&#10;0NNfXZXC4+WSc6pcjn18WHIvlMm/niUGrxEuKuEZnQS0crXDCdc3vaxQJtoARQK61GSyd6k16mTv&#10;Zm/CtRcWaGoWUmUMYrz2xKoQRc7usEnmSp1FboK4EiOetL64bLGLve+4JzgH38mHevoQf/RFD0IL&#10;W5OyONGm7ac3A4JfdSeNbyde+b4M3fxSMj/RiX4+ImX7P7jFT7vOywd/5CAIlZX9+EwrGD/xR20Q&#10;O7HQf+bbdkqy8CtzEUjVuXv/fusZd/3gnZPuCvnrncQ9f/+zG836/WtyYSSu/F2VnAaTMW+kadNx&#10;EHp9E2HJjKgZonejxfrspVpbaW2NT7s+YCno+IWmr3SqLSGVfXb4UEbGL1wbvPk51tFVCV/7lySu&#10;/1nW+o/L2mKdggGb7/67/OutzNkYtwZcxIZE7Rbpvvi6RG5+Ihc/+oXEave5kGZ31k1WGK/M2AH9&#10;d5qkVXkFH+ZFibn0V5xyEqk+IDcP/lPu0e8zw5fl1w9nyI8VcPeW7Ze5gevSeuRPUrD1x1J74kkZ&#10;Ln9HwsXvyilnsIpIzaXX9Kr9EV/lGHNbTFswLk0pAzQ7TxfI6kydLCW7ZCbeIPHhNkkkVYG4J0Oq&#10;+jl7YE4GuwGyc5KOghGUpzqvT4ziwxyTvrJjCqi7ZbT/gk4sMYmFr+i1X1LRemWSzhdrY1Jb8JmC&#10;407lp87ra5rmRI2sz9fIWqpTllJl+j2kALpJsUFY1hd0bFku1WfBTscVfKPkAYxRzL1/ORSRrtb3&#10;pLNxs3zj7gxZn2uVkvP/chs+X3viHnnpibs1LzstmU9P8afScv195c0nzlJM23A4UEx5659RJimo&#10;Rw60T7twjcOy0qv1WQfYD8vBV74pi6ELcvLtB+XzP31dTrz9kBTs+L2+ViAf/iZDUk37pfLQn2Qg&#10;Z4N+3y11x5+RudBOaTz9qESuvyVD11/WPvKW9Of+WetsY/56rEdW8vHdtnFwIBhPZpx/8rJerVPv&#10;PmD7IO6k27yw72kFp74uD3z3O/LYLzjoR7nXdTsyi6f/299YnZvbbS9IIpmUlfU1BcimhPoRZEnv&#10;peZ0jlCAzMEpUHaxKVxYmSF+5znIbyYk5B3U1ms4z1uoM3qSczrZD7sNQyeK62VUwen5KivEhep2&#10;BUSL7jOI9VA7Nd+JmgBdabTEjhY2uokFKx0THa4FuIUwyWMJdIdc6ATbr2lHplacn+rQtMXnxQJN&#10;JA3SZFAgwgbElUofLzFfMVxGaCZ8NJnkS8KjDmTldxsgyesacmW41hhy1sTKwbgbmGp6DWzWBYhr&#10;d16VxINoHb1Ja/DbjbEkN09vkrVpHbRjJbI2heaflJvHNsliIixTMQQnJivLxTI3Xyzf/4m9d77Z&#10;+JDVbuD4RmdYeuMTbrjpSMzIyNK6hBWA9OPSoRMJMXmbgpP7zpQ3uecOBYesNI4mHXjuTBgoLgwO&#10;sNiXb7+fqO90fAkpwOW0RjaCAagaNX2G6RIFKdS0fWbJbahsiacU2NlxusT5hUfdOFMqZdx7n6t7&#10;44DxkFB6EMoP1kUfeaBsxJSnnCHzaa3Sso1oe/IbAJr8aXsIEEle/lAJLOf84sEcv0OsUkA+sgI+&#10;tNCgVs67N2DJRLEDPMOLNu2gEf2dwCHITllw0EVecAof1h7IUtL2aLLlczYkUm8s6igVfCfeNVQ5&#10;POHSLtf2gHD5AUL5ye5IYP05XdXuyhRSvsIXABqbHfODkzHro5MSUmUDeW8ctTY4cLPS8YJVEv6G&#10;F9DpQJHDug2xQgPhioMlj9UTrljWeQ+ewS2UEPzfIfiLDA/MWqg4XLCQC+/Gg3835F2nmlU+JhSx&#10;hPXjgLLWgXZrTy65PEiVvQSe7hygPKEIAKL9KXxcyZOQfJwqiKWN0ynxYaZMHVOLbgUBy/blJlPM&#10;uMLHT8+YexRuGfAItxfIWzzxceY5XIhYVeKYdNp9QBPm+c70ipMNStyTMuvomSrjIycOUicUBJ7f&#10;oeMTdS4M4qGfrTHeuAgXmu6w1mlIm5thH6AZ0nf6tB7kj8+3nbRp7x4qtCW8kt7/tApz5D1UOmhj&#10;I64S1IQ2AvhTniZFybXKK3jLU/4Mki6rupyssDFvAAdmpVxVQnjkZK31T96Lq4ZdfK5EXnn8H1Jy&#10;vEgevOcRCeW2yuUjtrJ23+OvOUDqQSgbcSHCPbJ6gAWcKycjQk1xy6sR52qlelUOKEOnVhflBqUL&#10;X3kvD5THf+/TMRzadc1c4gpDcScfSDX19uEu2YgIdaXm5aWt+9z7/dPA59tpkWfG1yx8HPTI8/vk&#10;wV9ukMEec3OoZTIJaOemL6Ro77MSzvpUfqjv95x6S/a9cI82Xm6QnoK5EpTeJRkfqZVIy1n3Xk/W&#10;v7VwedKc+5l7LjZYJWUn35fsnX+V4dzDshg+Jql2newXQlKXY8dmQ4//9C73nc/Xn3tH3r5sEXL8&#10;7/630/W98p0X8LlWfvcvuGdGVE6RHDjF+KPscX7sUGTKxsrczkF3n/kXIuQk8zB8JF0dwh3xHaV/&#10;fHZdvv3zv0qBCtH2XOvfb7z4vnaGZpkr/0jWavdKmpB+K7kyF7YDwT56+Qf6f1wSzpd5SiJVRItQ&#10;BbT/gEypAlF14K9SueevEs3fIr/F5YNDaxasPFZP2xvwkIJTAPFHf/6eu3dhJxZiAz/QoU8M+Dz7&#10;86+5e2tJVh9825kRI9p2QB77Tob8Sj+D19+R4/9+UPqzXpeXHsuQofIPJXPPr2UpdlUu7/q9rEwU&#10;yFQlfrmMsza2fXHtpBQNWH/MOvuqLE+Fpfjq57I4My6FpYBjyvyAbMv0PuCzMhs1WVyYAUhrz5xX&#10;vi1HZXkGhUX717Kqyu50yoDZK9bPF5KsNs/JQlpB1lJEFqYbZHVWcUC6R1JDl2Qx1SJj4UsK5MOS&#10;GFYgvqx9YaVc1tfgOxE3ANGUY8LxY27hlMzNnpO5VKbs/cLif3vePfMDVTJ6j0ta07V7E5IeKZRv&#10;6ffSU69Jw8UNcvz9x+URBd1DZdaPJGmrwu8/yxHdKNvGI0Ve+mF+nJW+zA2yFj0pedv+JMtDB+TC&#10;B4/JSuSo1Bx5VvK++p3EKzbLmz/PkGT9NknUfCGR/HdlsnGrTLV8pn1MFc4VxRzdu3QQPi3THfhb&#10;mwtVRxGGoymZuLlBs8aibzQ5H5ehqLV1Q0uzFJTYCtSd5OsM+e933nvkUTsT4eBR26gIcTjLf7/3&#10;1F9whTH67R9UIVBi7CG8nY/o0RXEmO6NKIZcXxd/ZDeuHe19Ni95EE18Z8YirM08B3UPmCdFQaUZ&#10;AwqrbE8HkT0y3GEVsytSMTDmJtGGqAE4QDUDAFZgPgBdZyVWsIt7xfWWXve8t4yxiY3Bk+V/lmh5&#10;F+szy+wcydyuk2/zyJT0KvAjOgXvbjp9ww0cpMmgj7Ub2ptt1rnTFWYtAkzzO2HZcN2I6uCCJQUw&#10;jfsD0TVYmrxc16WTz7LeW5c+HZywiHFwCfNTdyxxK4by9ZaolOtgD/kG6R+ska2fY6UYlGXV4JK9&#10;BTog9WknuSKLE9USaccSmJa+nvdkeeW0vPI676WctksdqoKNPPjnxtBw9Pu5wO+5oCNYlg6st4Bp&#10;lq1x7WBC4tAVaPf1Qvf7kAJ86sUHkODD8V3rMgBcp/Um9jHigesDXOtTnoa1vmGd1KoUCMFz0irs&#10;tVMAv7rMmfg6WHeZRcsPzt/8ofkY9qhyBPE+oJgNfYS7YzkYAAPgwjreq2XC/QSrILGmSdtbPAFt&#10;CB9WVNofMMe73pXHA0hkhInDATn9nRjOzI8j+jIbvaDioH18m+HvDLFpD/CBBY00WoL7WO09NcfN&#10;t9cTbkdmpTWfZGQI8spZmyo5ECsxrLYgX/AZ33+uhEyEkH9kn2f8OyiglIADFQBfXqE7VmigAos8&#10;hDUegOYPFAIIA5I5nAWCR5SRj99PAGCl/eEhqfA3dKrMFNzN53JdfbBwAUfKwha5BjcTiMONAHh8&#10;Igq0NRmnuNJmKEDUwP2uP3i/y9qIHdlrHDIZeeCXf3SyREQSys33ziCeWofmjdJMa6GjcrdfAe2I&#10;JsdKFO3kT5H88LgNst6KzWmSrt8reKbeuAcA2vwGQdw1AOAMiNcbrQ+RdkTTHEqvu9/8iYN+02Bh&#10;n7m5cBw274V4RjM5VB0sLWoBqXeDAkjKyDM3e0w+N1w+z4Kopr/sLM9tilzgQ3bfqOP/kTKLCFIe&#10;mXIuOuTYpQrAgOaBDJA2dPejf5QXdzJxKj+9r+rUmmQ8+JiU6cR/vZfUjZZXjTlnikxRa5nRsUGv&#10;TZog5SRd+gfECd+xkTnpLu6U7ptN8uyP/yIN16old6+CRS1gY9mQay8e593m6Ljjr18FIKY6MgiP&#10;2RhZqfVACa5RrYfn6NO0Lf2QTX6Qt9z7cdJfvVtBKPAJP1JgK2+QH2tY3cGtBmrXfpLx8E/c9zvT&#10;evzVF6R9wvpwYyyuIPr2b9964t/y9JsvygMPKThWoqXp+/y2681HJH/7b+XY2xnSfOK3MlHzvnRe&#10;8K4ZlMk2L/0+CEk3ePYL+ehn35LzG/6gibTKxf1/l1/80IBva85Wdw1lvS0jZR/JeOMRWYzZoR6T&#10;bdvlVwpY+M5n6+C65Cl/0Pv52xPc8n/7Ky3fq3MTdKSgwj3DSiTjaKGCZkoZUYXejdM630IYfug3&#10;zKWcIAqZhIt88yn8tTNkuMGOy26atn50zyMcqKFpXHxDus8+LbWf/ljCR38v6z1faiFK5frWH+uv&#10;a/LlC5yoqFIb13mVyAo6c42UvCdNp5+V9rOvSKJyp1z88HGX9ubnOMBmUFJdZ4L6DDsrsqev6XdC&#10;0/Fbqt8iNNhzt68L0WL580N8N/DogfZY42VZiduR3Rt/fZ/c+PxJOfv+T2Wica98+jctY7ra+a4r&#10;96To2p9VscH/lrrauPD0m7ZZ9PRl/LSjUpt3QBLhawpih2V5GTcmXw7bz5RKoljPS2pAlfZ5nUM5&#10;znuhV1aJuLGq6RIWcT0li+4oau0Jq/RsHdejAKW4TMX0utIsa/puKlYk4wNnJBUu1EcaZH6iXjqq&#10;dkkyokB2XfNZA6jrdRW8UKP3uLJ66zcn69w0ly/xgQvy6tPflT8+fq98W+8PVx+TR1XOZBrgruN+&#10;p0WqsXcSshgtkqWRXDnz4a9upbMat8gx9reSO9ikQ8vVJvOdOv6kj0r7BRSlqHRf5RCWiFz85CEV&#10;rlI5v/F7shQ+q3rEcTn87/+R1chFubH5cZlp3y2t556X8erPJVb+rkSznpepwh2y2LRDeo6+qM9v&#10;k6EKO7PgpT/+Tu7N+Ib7rlqB/ofEJ7WmizKjY2h3r+ECX0b/KQqO777znif/9/d+YIdF/b+e8XTn&#10;37v375PF5WUXyg5c5l02PFD2PsxYmcPREeey4V0yTl22lWZC1UFYqNlYyPHhociA67/VLebt0DNo&#10;mC2DTWyAzq6JWecekd0WdtboegXS1xW4Yq0E4F6o7XDg4WxVq7tyD4s0vl74MmN540q4OopzvLjR&#10;VcBH2mDyB/wQMo9JntjQ0OWGHjeQ4I7Be7hr8DexnRk4ANVMWvhfY9EBBAHomavwyx4BkGv5u/U7&#10;kwBNCJAmjbNVZiEr1UmVK1NVECnK0e1GWJaTR4JQTNOqiSyoIM5pJ0jrxLqoWkuyXZZSddJU/rG0&#10;Nb4tG97iPUN6dz1yt8uXpUcsbv2zZtEr7jLh2XvDtC8szZTJRVhYNJ9nllfr9W8a5pLyFwKIVQ1Z&#10;XGWUAMrtDr1IW6g6LKhErKAuPkQSVj1Kg9UUwItllPjJdQr4oJud1tjng/iupA2vqf/ZErNs83dJ&#10;KOYOECHPikjCTValgSW/Q9uZK1YUQBeWWoiY05T/aqMdIoMMAIaIjYpMYAUnPUAaV9qUuNWINeEO&#10;IeIB8w0gyO/+uG5vqT2vMgIxzbIKDr+JcsI7WD5RnvA3hKjTL/71mjz6txfdd0AtxKQE8S6Eiw1E&#10;flCAfRwFr/wHCIf8u9FFe6I+2PjpiSV/yG++I8IK9UTWiXQAX7hWDllUD/oFbco92gSLMGEZIWKk&#10;Q/CIchA+kjISaQYiVCGEewV1I1ScA3X6IS3+hpAAotJQ/arAyn66vNXkZdyijERUgebv7oQBGfh2&#10;s6FRXt1s1jRPlI2VJcqNiwMgGl9Y0mbzF9XG35yc8VHGHzpX25ah9WqrAVgsaFDTuFnMaTbCoyF/&#10;WCopIfJFSEDiDkN+4+TOTFs6dIfxaKYAbuQdn3Hahk1t8IpDgag3v3Vq5nCUKBkA724FjvjiAhLh&#10;5MUgAsuGM+aGk0/b6HVY02e1A/9knqNMlJd+zmEk1DV/YMLxLTtw+7CaaX/rt79rA9cUH77wTvro&#10;Qo3jG090BNbgY629CllMJpFn5KgzcBNptyRlURmV6B6Tpx/+jSwMp+W5R38r4w1DUhmEsWPjG+ky&#10;uvryQmzWhSfUg1B78BvlhmdZTSFPVgOoA/7z0M5Ms26V9nMin05S99nBHqNzy3KpEncFGz9xiYP8&#10;mAL5K2njL8/KDVQxNCY/+fsrt9zIMh5gE5TKceAvDfl3oXeu2fjJKsCvPmKTmf7+vT/J+Fi9JBtO&#10;yd9+e5dc3/+aXPzyl5JuZCNbr0wVAxrggOU520L4MC1j9IoyvEKu7cVQMiflROZYHZburI8lWXdZ&#10;ao/9WXY8f68yvlwaLhNlIC3d1zfIQvs+ZXqvxMLXJT9/n2Tcn+HmGejhJ9+UX778zn+UGT4g87U6&#10;/sLJAzcsvObRwlL3G4YfagsPUFwZ35nHmIO58k5N0Fc/OmMRmRYCRSXQR+SLT59317qYAUY+J66+&#10;LeHWz2Tfq/dJunWThC78TXqOPSvrUcKo4V6QI1McHhPGqs/4oUI1m6+CcEkGc96XmdZDMtm4Xztl&#10;t3MnIM3H7wvqNXVTPvjz/7h7fflb3FHcynB5/mcZ0pXzoZz4RJWjhTp5iPtKhUcAbMw7iiO2EoZN&#10;aR4L3rDsf+sh6czeIPGGPZJqOSOv/fwuiVfvlrefyJCV6FU59v6jWt6QvPQ7TWu1VGqvansu2Bjg&#10;29TT8y8QyWJJeit3yLxz09CmWpyQK8Hx9bfaZUEVvllVGtKUaUnWFwFUg7I2p0B6vlXW56MKkDtk&#10;PmlprMxi/JqSUB3uBzrnhU/KbKJZ5ifrZaj9oKxPd8t6us65cCzNVMna7IACc73OK2hebZe1ZSJv&#10;FMvSAmHcmHftZE3AcLjVDviJ9Zj76zeDMl7c9Ft3RYJmI7iBmAzwbFvWl/KUKiPhnC/kO/r36ki+&#10;vPQ4cdHvrCff6YuMJ/2S7LeDXupOqKysN0jP1fe0OS7J4de+L+nuHbLQd0r6b7wra8OXpPn0CzLd&#10;ulufeUVGSz+SeNVnsj58TKq+/JEMnXpTarb9QuYbDslcOxsCGyTVgTHExjfP49g+rMEjEp2JiA4R&#10;/0/q6jMscifhs3wnTQXh7O6k8eCEQU+2Nn2bkjOgFi3Z4oILm4eV2btm5ASnFDb32HhMRA1/LDdg&#10;Guobjug9YkSHnY8zhNsGkTxw2YAA5cyobDjMwGIGAAWsdShIhfypZSwjAWBJhs199aPm04rfMlTY&#10;O+J2cOMbB1ABRDEw+Fi5n52ySclHv+CkN+hEdbur9uaLue4KOKdbAIyZOADGHigDCADXvAmYx3WD&#10;75QB6xwDDQMQlkAszgBQBjd8u6ETClwh71LQO/WfjT7Qly0XTuC7tSYrKZ2EZlplIV4oybBqcHON&#10;sprSgWYtLvH+i7KULpAvPkQzn5XRyGd6tcHdp9WvlaA5qmJ2XPK5YovIcbigyl2bEtNuwu1NL0pM&#10;B8rIPP7COrlovWh2fBXhB6sAKDYQVjCOCO+amndtUh23HfBYxRhoDwXLfqcDf7tKfZ42qkvMOMCZ&#10;E1it8TuGl97HFqLcP3/uZeeL3RSbcvyjHbBA80xmYBkvGzGge76l17Vzl4J56pPba+CDg10gYoND&#10;gEOUA+oKWAbgAaghf7gEB+9A26/YBEG8aI5wL46Mu/I2qSxSX0Ab9c1RmYyqnGGNqwsAdm6HWW2Q&#10;T8oTStkkbJwzKugOO5n87MR5V9+XNu+4Nfl9/ZGfuXvhIO4yxN98aoKoB/7vjAfs5LN7vv/orXuQ&#10;/27Tm8hzH33xH7+TN+VB6jhUhLrgE859H9sbOeZDbG/IHzqCzzglA+iijACiIaLL8L5XUiBAOTxA&#10;USF8I3khU8gCz7ZOWh2JOANdDXzGcTeBUEKgO+vlidUn5IH+7Q5PUoBFahwSA0DqVGWGem3LMoCb&#10;GViYu2cM9DcokKQtLzaGrX8EcZjZfHalxZRA4g9ThENFzdb+CtTJozBs7X8+8GE/1WD9unDIFM+a&#10;UZMTVjJ4D3AIyAAoemDOShhsKggNu9UFk0RNM4hZXttvsIQQlhD5Ul/S40OMX9qPNEKBy0xJEGP6&#10;fIu12funih3PcP3g3eJhizbjFYeyqK0qNGuBSlTryLjHligBhhDpw5tmlXEboYxo0zoVjss11m7Q&#10;ZM+YrCeX5fCHe2Ws8jY4n9GGDpKTEHKlFQVA80EGKDdlQLGhTSAfK/tIEDaP8kNFQZxoHzHkv+Ui&#10;vkDJjFfwmNUbNj3y+93f/7FcqGu+xWc2Jt5Jz35sillu24hsOVEkQxQuoDvzQfGhvFDnRFweev0z&#10;uTlkqbpizo3KV2fMR7mp8bILLTZajx+4ylnbEa2wjo1xXFt0vFjv18GtSxaTtgwrI5cc0FnsOizN&#10;h/+s4FLbMXFZQcUeiZRslpLjf5XG8x9K3o6fyVOPZsjEwE6J33xdosXvSTrqI1MYPfwcm+Ps4C0/&#10;9vjfW4JxnIO2oJrhUScXuDXR3xlPWUGl/wOgIcZhZP5kEJs+x0dNChIPTkGWkTVbnfN076M/kY3b&#10;N8iHG5+SB76ZIcWXFPxF6JOssDBna7/UOU0WNL3hMzqvaZvPKFCbzJKpll2SqN/tYgCPVn6lA4eO&#10;y8QAlj6JVe+QPW9+R5ZH8yTeokpMslbCBe9I6MZGSXUdk4IDf5Hr25+Qpisv6vMRqTj5rPI7JAkF&#10;yLxvhJTMS0pBeqJ+v8z1nZeFgYvy8uMWavDypz+TWOWnsuuV+7VM+fKIA+4p2c0pfzKqMp+j5aWD&#10;6tgxibI4JeEBQFxCLhxm/o5IMpQv6aRhjd9t2C35o/Mql8gpUqTjx1yN9Jac0mIkJP/KpzKbKlHA&#10;3KwAuF7mxrtkYjhHFqda9Z62lcpL9lnC180G11GJ9StP1kdlZaZacQHtqTxd7HcAGh98Z4Fm/Ujl&#10;TNUk/WAAKpKB0Bt69e4HPXJy+8/lB9+wOeLAxz+WJ5yVfk1+/e1AppbbnLV/499tQ2eofL/MD+a4&#10;7/g/PwFvYkWSaj/m7vGJD9nmvvs4YluVgd7Kw/rMIdn37+9I49mXJH/vL1Xe++TyZlx55iXZ+qXj&#10;h8zVSsOJ5/TeoBTs/I2WvU7GqzfJRN1muf7p9yWR+6LkfvgTyf74e1Lw5W9Uaf1UQllPydLAOS0y&#10;81Sz9FbvlM76sy7dyxvMclxwvUO5zoijxUgERqFKc30YDjblDYxEnKUY4uAUomr890Eq/m+IWND0&#10;fsAx7/33YSs+3Ykp6yj4RGNhhvxBKB5ED8Xsnf6R4VvPtAUHvhBdAwIoe4DtNx16C7RF8liWDA86&#10;2bQA4YfF0In/M52bKBh0bsLXuclPAQ5J3ewccF3CnVCok6oPT3Wx1gqx9aIt47GMDNUqCGC1tVzT&#10;ga3dCgZgDUAYNmDRbtWBhOV2PuTJUrtffufv8zUGvLlCTOyUiQGIsnIABINTQRDVY7sCdKggbBtc&#10;Gtg5pZSRgeamE1lNprSopuWmrjmbKJbHteHjZQqgD6mGmS8rUy3mNL+SJfNT7FxWIVhX4VnHN4eI&#10;BTEVmz4nvJSlQctE/fzudg+EI4tr0j6SdH7Q/ap0MAGUqzJAuQDRABgidjCE+higF6vbXFoc9c1z&#10;XcFRr9f6jNeX22xyPl1nFtoCrT877pmUWaLHAkfuWH3gNXyEuN7zyM8VFD4kr+864pQjjgKH6nWi&#10;R0iJnw35w1TOK+Ca0PdaZ5bchieseSSHLzNXooOwkY0Qb97VgI2lEKCOdiMOMGl7twVWKyAiXkzr&#10;D/iGJ7X8fcoj4mLTlgAh+OqjGOQGp6b5sHOsalA3nqUNPNUG1mE2k5DWhp0W2u93LzOYKbCpto4A&#10;+ffufB86XWgdHuIYZOSUZ6x2//m8/17eZ3IEcQ9rLW3ofb45MhnC2k568MwppYFrDZsPqSmKDk86&#10;9wqtO/KPywfuHKTEe3wg7+fs+x55kSf8pq05XRG6EChExaqgkQdHoXsAT+tXD5n7BuSvHjz7SDnE&#10;JKf+haEx15ZEXuHvCwHQOt5gfrzNKgOEeeNEQsrNlY16PIt7BSXKC9x0jpdaf77ZZQMX0UQgooxg&#10;4W4NNmEVaP+hLFw74vN2CIxmRvq4JCDr5UPmdkEe0IEs2yV+NK/a7Y3gGWSF6B2ohcZBHTsCH+c7&#10;KTy55PJrUbDK1Yfzy1dQD/lTDA+V3gaxtE3TxIqzf7ZNLjuw2pFace4tvFUZtoOFDpeNOB7zHaIe&#10;ELJ+92/YDPeg+705WM7w7QFd/NL8AuejszLRbGWC7n3Awn9FtNwQh+kwkuBCg6yxZ4JsGmL8pQrQ&#10;gE0KxLuG6rTctEvFmE19ftMmqxk+/8f/Ykcos0/BXQMG+qt/zkYw6/cQ7jZ31sFbUov6LDwmxO8l&#10;3f7N289vuWoKekXQRLTh5uzbFnCyfuSvxIjOkLse/obc/UiGPPXxU3KXXrn3H59H7r71XdaQ+oDx&#10;SqsjCirTeTKmQHJu8IRUHftEYoWn5PhGWzZnU5zMKDCsuCkzyQb59S/ZQ/JNZ8uFMjLMQl82ZBuf&#10;UOog/M/p4/yZWNVxeX751goTe3cgDFhQVmu/64u4VVKvSy22stCtP88se2n9T2KMgO55/AWX70vb&#10;7Dhlvn//ZTukxX+++Ri+slrXdIGsAKJTqmAkFIgmmSt1Pknka6P1SuHep/S3QhkpJBJHt8Tqtjqg&#10;rNIjTefeU3D8ofRe+0DOffSYbPrr16Xj6stybctPFGx/rDK5VWZDB2VxQOU0cVArfk0Wwlv0+wmJ&#10;FL+ieZ2SaPVrEi5+WfPIdWEFZbVBRorflaWRE9JVSPi2RTm22+I9/+UJjBcLsjYTluVUm8wlKyQc&#10;og/EpLWZ4661j5UR3xn+ID8rUqIKS163yc2MvqeZaidQpS7VI6d3vychBXxtFQrw12Jy+TirDSvS&#10;XXdI1uZCMjveJumE4pf1uBz4AqtwWgoycVtISizsLcNJVaSUZ2vMxSqYK2OynK62yBzLmt9ylSyq&#10;IjCbRqEblOFuVk/W5LEHM2Sw7hPJOfGMjHWyYsJIoeVeNXlI1OMOQ49Yk1SHxZgvPkr5khLO/Uzm&#10;uk/LYviq/qmAMFUjc3Hz3WVVJBFIIu08WbdH5XSPZH31K01zpz5/RdJdpzSbExKv3aVKk7Z5/KY7&#10;nAYgvRA6rqzT8kfPS7J+i5Ttf1LSCrJr9/xMRvPf1+IwFyp2ixKab0xZf1HCV1UelsjTME7D5v0y&#10;W35CKkuUd9rfs8quuhaZTqclNWPz36Vr5qPeE7hUjCm4XlEAy3Hdc0EoOZ7lPTYQQmww5Dfu8ywx&#10;ngHbHN+NXzTEUd/LCrB9JI6+gbAbe4iskQjyLqwyA4+/esCMb7QHyv6Ybg+iOViFw1ewPhPJA8Kd&#10;A7cO0s4APOOHRYFxfYDww2J8BJDiOoClGcvwtWY72hVwxfP4JjN5sdkJi6MH0fjGQvhkMkQTyQFA&#10;h48ucXr7ddIGyxLpgQmeD1E2INIkD3xMGZSxgFMWgDuECwmEJZr30NoZ58MK7KiH90m9WGNLPlfL&#10;zRpeGyyF+uNsd+95XaaGYaQ+vY4mSSfToWumQ+a0Y0z2ERJIG2NFf1+gIUdkNnFclmcUNC/e1PsI&#10;wiWZnyXkUUr2XPjMlYO8+RAb2h+kAniOKJ+h9sDidyrfduyXh2MOKLGUh/jUaD1p+KwAwHYlZ9xk&#10;M7Sw6gAslmU4FdK6QqeqLP5v1di0DCuP6YZFPaOO7yz/w0PEB+slgAby0UvqRw0AtE2Y4HYqUCBV&#10;jvFmrqINqFOrth+lpv1aCPWmD+ErzQTBzn42uWEJxdKMTzzl5woB4hA7DyDxoSUP3iNt6h3VumCR&#10;GVE5gkJj5kMP7yCWn6GeoM75gSwQJosNUUxOlO+eh037rR2xJWXv6ww98fxLtyYRyH/3Hz+h+789&#10;+b8f/5stmfrfqBPff/fK6/Lwb34vFX2mzPjnO8YS8sifOLnrdt3xTXZtFUm6K6HDAMSAZUqKfzRg&#10;FgWE/sTECJ+oPaHgeAcXCurK75Df4e+VEsA08uHjsHO6ILlfDJSVgqFxSekPIQVFPIPsEU0Eon9D&#10;5EMdHnn6WSdHKFjQ7sxSlxbuG3x6FKjRV5u0fXinSeWE0hB1IjK77uqEDyzv1I2mHXAlSgZhCPG/&#10;hb44b4o2oJm0zlZb/8clhFjWLP8ji42aR1TzZDMhYJT8rjUNuDxqo2n3d2jK2vtifdjdP11p9Sns&#10;txWUjmmTOfhpvVDr+Zt/3GpTKxF1t0NtTP02KguiINRp+aGcDlOQfWSfxoQpRIAfDmbhw2pJT3DQ&#10;C4rAsH6nbjnt1u869QUkmbx++ued8rVv/Ea/PyAsNMArXy4o495fSKgjJSUnFeCoTLgKUhmrsrxz&#10;sFJq+xZuxVW+FrJDi3y4ztrRKZe3P1QInkH+JEdWvMHqbnOppos/N2OHD7FHWXp0PID47ldDIF/O&#10;W5uT9W8+3SnbMIki75/2v5lEUW6LSHGi+k5l9XYfzHjkafe9KmJj1hVVMCHuFfV56+Z/UsASKdRM&#10;frGnxrUJtHLrm1HGI8/L3CwT5YykRrV/rGp6LgzYnOTtekwZ0iZNxzdI8Z6/ysF3fipjXYdcvv3N&#10;n+kAAJC4Julkudz34H3yzBbzefflhlpVVKoZnJSIwlMUGnK8LA0syhere1wTYr1HRnCdNA4aHQqi&#10;LnGoUH/gNlbTPyXf/v12eWPLh+5vaxHt992mREcWSJF2NOUolLax50665xv3SGvB25Ju/kLmO7bJ&#10;TNs2BbjHJFrDoSY6HuwjpJnIp39grlSBmFeQNosFr1vOfPqgsqdbXntc65mqkr89lCETCq6Pv/Wg&#10;lOx7QtKd23TgvqBXBW1LVaqUAHS1j6SLJWvLrzStejn/6U/1XlzKjipAHr8ma5Gzsh45I4nqL6Tk&#10;KCBd5LP3fuSurz/3K1lKD8nuL/4py1NdsjbVLvGeK7KSbpZVNjoq9TWw0r0o/Y1sTPaSBSl4mmIM&#10;SEqi76akR0tlqOOKc8Wou4l1fEauHDNgfOMkQDcuN899KHOJDhkJnZayG8hmRPoa2QwYkVADBjN9&#10;qv+8rE+TLkYPWszGViz6K+kmWZ8PK8jPk9W5BokOvy/TcUB+WJ58OEOm+47LL7+dIdVXXpLcI391&#10;9/MPcIjJksoY81dUOq+/rLj+tNSfekYqThBad0oVDxQZBduTJVpV6m1jyPJik5O5mh5b7WccvJLf&#10;KuUFN+TChoel8cIL8v7v79Z0yCMqqW42ZPLuuETLAfURBcyKYdZVfmZYUQ/J2sg55wMdZtNtDBAf&#10;d3n4D5s/I0WfKnuvynLnJ9LV+ZxcqT8lqZNXpXYb4Qe1uQMlfWjk9uoTIBeKBy4Vt64TivFWdWwO&#10;rNGAasAxxG8LS4sOhAOeQ/19Dl+EhwYd6IYGh60/RQOrciRwx+gIWZ/gBMG5IGZ0YwDK/TW/wsYd&#10;rM3eT7qyyYxruHNAhLmj9wGgOZgFMM2HcmQAPJk4yoKjprHeYs3lQAe6IiCEgdj7JldG4s6q1jRm&#10;B6oAnrFAUxU2TAEAeJ8JHwjFd8AU37FOkgYAAvbi88n94n4La+YncCJuUGD8nllyJUIHg7l/DpBN&#10;U+DiEZq0wPNciVxBmljVSb/QH8sc7JjP+KHt2HzmX0/L4gQ+TiqQLL0gUEvayVcUMM9VyvpMjcwP&#10;F6oUaMdY1MZY4dlSWV86LSuzZ/W7PrtIeBxiVur9NTsJzg+eoVnbwMgue4bsFuUV9T4VbFrbm2la&#10;486r+a6elNn7wsFHLOrcB0xTT+fjGljbWc4fVr4zIRMaimVarLRE42Cp1vsPFwcb9iojMWfd8n62&#10;r36F1mtuJRC+iaTRNG6AhRjGiC6RURiCyQdwiyx0KkCCCvvHXF78zcDPJjJcZHyEDb/xD2sl9abt&#10;4AP1ZD7BouoUJy0Q8U4RxL4gAsio/g2xUdFd9V14gQULwmUAcuHnNA2oUBUGTxnfwSfOiPd8p/f0&#10;xWHa7XZbQR/svB2c39N/v+e//2/3oP/+fdelK+67t8Z7FyI2CALBCDmHjKKAomgSuYbq0Eb8Rj/C&#10;Gg0Rc1rZcGuzJtE76Df0Me6zgRfyFmis2XCxLjrl+h48p++VDSUcKMf31bdVVo/1jcPFdsQ6Mbrt&#10;FyNkgT7Iqg9NAtgHPFM+LMrUwVmB9WVkAZm5dWBIEH87s80OPGkZX3Dy3Kpgkzw46ATusGmQ+rCa&#10;QBnwwcVizb3OZCCHmiR/czgNaRCLGspsG3HlYhMhVyzQkLeuVit2fvjFzbK/9vZAfqApLV+VsZP8&#10;Hsk9MSjs+8zIeEgytZB3tumUjqco3Aa/nZ3IUb7mzfdwyiAZfQQe0Hc4YAWelGvfhAvEU6ZcHsbw&#10;HaI+EHUpbtWaIax8lHbvL5ZrjVq+B190fHpph4Wn7G40xbHqpEUXcAZUJcrsXUGgy3lVLh82Nlsf&#10;th+ro7bxmAgcZI/V3m/GJV48nCPeNv0dCz3JEyOcMqDoQd4wUTJgZeHQGAhZJW1OgPXkv+HPzhiT&#10;F2yUg9grESwISkMc6VBlpKJLHnmWXf5Gvi2Cx6Qr2NAYDAHufveEjXOeAv1B331UGvumpa2mSh7/&#10;48uqgPxGOvU36yG3qXA0Kbl9YWnWvnG/AgMj0tS5I3pJ1iZPyUrknKwP3ZCRvB2S7LBl87Vkt6wO&#10;KMBdBliOyvd+xdK4Eb8j+RkZ35XrEVNgPXXFkWKVzyB6jxsDfYWU2MvD+9xjDNTmkMBdXA632DL0&#10;W3uz5eF3X5PuWJ5LO7RoORy4NiSLyuee4MjjQMS0T90WDrIi/faas9Jy4XWJl74l0eINUntKlX2d&#10;+85tsiganz/Nxs24/k57aEdI5EmiabOk+7bK2Xd/Lcnm12X337+thcuU6v1/lETlJ9J37Z+yOnhQ&#10;kpyMl8qUeMWHku7aITMduyVa8rlMtR2Tnf96SNMbNqC8rPPhVKkKco80H31eBUaB4VyrZB1nP1Ja&#10;/v4X3GIWZM/W52RxrkvCrWdkXUH00lirrKeHZWGS+M0AoAWpK2Gj4ZwspttldUHvLfYqgNXreqfM&#10;xKpkId7pwtNFB7NU6amSxXibRGvxBU9LTQFAckUObiWiSFJqcg9KOqHz/6qOT/rs8kxIupw7yqIM&#10;dhqIXkspT+awdqqs4Aqjv3Egy+psqztWfD5ZIvOTtfpbnixO5cruDb+UobIDLuJLwaG/SbRxr4RL&#10;t0rPDfNTdrK+0G1XpRubH5Nrn7P5s0+6rrDq0y75u55wbSTLqkgkK9yzf3mLFQXrF12x+K1Vj7ri&#10;cmnOeVl2v/ptObrhhzJas1EB81eSbP9C+nI+kuGK93SyaZHl8FmZata6pYokVsbJi+N6VbCezFLF&#10;ir0DQ/LFcz+QWPfxW2VzVxdbe0jGm7HI1ymQn5bO378v1167X3ZUsgdB5TDYaFfTUO+syNBocDy3&#10;j+sMETHDUwo/NCUAM8dyQx54+9/GkzYiJyaTzk2DtA1gr7nwdVinOwPwzCmCEADax3PGbQPKDTYz&#10;3gbK87cib4yM27jCkd9Ymr31Gcszh7AAqpkDMhj4fQivHZklbsCtiU66QZRX8HEeXFiTofSKiz/M&#10;BI+famRWJ1J9gMkZ1mCBZMBlcuceXZqhAnDNOxyLDO0ptMgUxIFmSRUfWSZNjuKGdgabRtiECIux&#10;fAOU+O4sIvo3H3ykYTshzAidBbVPUiWtT1Q1Ti0b7k8h/cCKI2Vmkn/kF3Rg7lA7asvgogxcqdAR&#10;B/N9UtYmdHJYYahRvhBAfAWwqc+sstsdx3/8aPCt0060hADRWMPy2b5/ylMf40+kQGmBWumEmoq4&#10;+l8LfCF3NhY5/e+DcwBxvd8Qc/XnCGOuPQp6FLtKfaf5fben1h0fma6GAy1qeMGA6UDguxueNbcR&#10;H05v641C17iXA7/ozmTaWZfY1AJdbLL7seV1bccls5BpUoT0wgqNhZlIJsSlnlxZk2n9u37YAElx&#10;v6VRGViwmmIWs5df3SQZtuOyC4Y7XT379N7J1qirS3jKhDIWBL39T29Prav+yS+vF8VsYnB3ban9&#10;TlId4halFdxBLTF76s/vW4gq/yFfyP6+S1788HMpDfjkn3nw54+4ieV03n/uaiabO/+OK3h7+Od/&#10;dt893fl7WX+HvL71Q/f3khbrgYd/6iZ5rICkf1ORGu1UowokQJa6ctw5XEA+aF3+pl9xCA353+i1&#10;8IwXCmyz59Eimxyztc8CIdlwSh0bA6UL1yHSjWn/rNG0+E44N/oPww9/N8am3OR64Ga54/PRUrPk&#10;FAQbe9sCFyI2jpK2jyxCnHXKQgiyQR0P+E6oQfIlygKKHgfkIAtFffbO6WJT1FCqeP5Qaa8rw/nm&#10;MRlTHnHyJPUkmgdgrm9qVbpYalE6FmyMw4WjT0G1H0PYmAj5TYVlgykngz7aB6W3Ghj9drPtroYA&#10;zZm5/fLs8/tksj0u5947IeOdE9LfMy6P/sSiGTgiwYB+869trk2pJ0QP4GfwXDRAbKobSOOQ9Y1z&#10;RbZKdrVaJ2+9Um/oB0/hH49f4/fkgnaOjIc+1u8/lMWQTQzQVEtSipvGncXZE3lfud4u/eUtcvXy&#10;NVlTYSrcZyD6Dy+wdK0DfpBJ3pApFqVR6w8o1vCbNvEf+jvjPp/eGY7LtwO09gYx1XE5oVZFYZ2g&#10;9JoXbBL0pyFeD6J6EN4Olod1jCeqUJe+xxjAgTWkx3dWHCC/gflgcJz1gLYnxpVWlRsoN2TlNf5k&#10;SFeY56wVW6YWzGammfVMLblVJ9LfH6SZ8dPnpUCLZtJBGma9DDfukfL9z0vp/hel4dzncvDTl+WV&#10;f/9LMu66T7qC9vXNzJU0yfuPm9+QwlLi2zYo+MMiOqDgz064k6QpMzyHoQXXh9WI3puvdfegunHb&#10;40B5fnmkSDLu/4P7jT7IvarBPtfna3R8ZfRiXtt61hTu3RctbN+ATgI8q3qNe7ZQn4WKe+GE9pPA&#10;fas7vaj8WBMMfrTF9UDRpf20GdwY0TqNBGiaCQUa7pvOw/vz5cQ/H5LmY3+W7kuvSKQU6y8+zCJv&#10;P4nleUlqAbWkkLgi1cdelnjLJqk+rePfQpec36jAbSRHNj15r6SqdsnozQ9lsX2/LHXvk9aT+kxM&#10;lY7R0+7Y7pu7fi15e34vrz6m/Flpk7ewXieuSc3B37n0Sw5htdSxZ65JEmH4m5biHCylIr96FJ6O&#10;Se7FTdpIOvYtIIvKgwX4kJTlNKvmaZlToDufDMlMnPGG2XJVwi3HZGm+X66fw1o/L1dPvitr8wMy&#10;PdoiM1F9Lh2T8kw7Ja/CWaSnZC7RLNFu4kIPyUQffWxO+hsvytJMo/5GXisSqrkoqzPMoQuyttCr&#10;eRZocXpkfa5DCs59pqzD1cPCdJ758rfSWfCO3Nz9nFzarErdueekYMdfZLpzjwxk4T7aLV/+FX7P&#10;S9nJlxWHt8mJD1DG2k0RmVJ8sVYjk034YU9KpJp3kKRF2bLT3KnYXtQ47VvWZFMWJuTJ+zOk6ugr&#10;cmbjo1J/6lXpvK7AdqVO3nhClaOlOhku2a3sp5xh6b26Qa/9coNIZCuVMnhT/17RPjhf5TaMHvvY&#10;R/8QefcZwk0uSbjkIxlrPS5Zx56U+Exa9jz+C3nmuzyzKG31NnYnXTvpHD4XaIGeEF+EVCnArDK/&#10;al9CEZN1iP4BTQfuHVfqWPlRjNdqfX9iYUZmVxddcrG4KfU5N1X5UaqsqndZYDXmA3EaIeQPScFF&#10;A+JobwjADFgOR4fdlb/ZMMgmQjYNQo1dtupY39osGUxaDF1Y9FhadWBK68Fk1JG0KBBVOgHTKaNp&#10;24BDLGcqdrPNQqRxpDHkw5VhbcNCBUhgSvET3uXA3ytPJ31YxYYfwDEgG+s1EzCEnyhfsVj68GTe&#10;V9qHFsNfGku4b5bjBWaS311p5vfKYMcFsWmhIwrMDx3bLsvzbaqRqha5FlYtTie6FToumlKbpMfO&#10;aIsx5KQlOXBYW7RZGxmrnzJusVpW5glQj49StT6nDbmGDxQnDxXKnh22Kejlj99TQbtHfruhUIqs&#10;SI4oTduITSYJ1jSVOEQltmh+ltmt5qdcqBMgk9zA6prbTzu2sqxtoQ0aaGHZ7bbMcCTHGpNNlLSR&#10;j4GcGcSNPlFpm3iIBEFuWAhRKiIKmtlkP6wIDz9GnmketSgGFQOTjrcF3TFrd20nQls1TBhgzw8b&#10;T881mDJws8/ahE1rgAlWdRm0oTtB7/zauvQFsWCrNIkSLccFff6UfqeO2fr99ZvDroP+ZccFl/eP&#10;n7MjdPm8tceH9HlAMp7bKRl/OyRfO5QvP8q1Q1OsKygYiMO5//8o2BN1iyxa9G26M2Vq0uJn64Cs&#10;Rf9PYrWgX5U9FNJdWWXOkkcIQixMeZ0jbtIrClYLDgQHntD/oBqvtAxPOJ4Q9QOQHU8vuINN4D0b&#10;CQEqACj80plYKUuDgnTofJ31TQ5woS8SFYe02CAM4QcN5YRjrsYVY1Pu/bAqUCjFuEXRD6ku1jEk&#10;gAg9PHumssXx/0hFo3vHH7FO+DnuEy2DvLB8kgvWEX4nDcYG3imJTLi/K4OY2OTFMyUBUDhYYgOe&#10;t6ywFI6I1QauUISFc+VVhQEQj5xfDfyCkRmDtEY3ehclt2Ne1rTwsa5paT+TLSUncuWjv22Q2kvl&#10;knsoU1pumg8clGjWgZyx3ERX0/u+ZHzj1w6EMNJRQoZxcjPIrOUOBJ8pDmJkoe68y5A0zx9Km7YG&#10;oF6bYXnQhGlV+0m6dVwSmgHKXtCVpDY8I1eO5EmqLy6lBeXSWGw8gb7+qLkWQb2La24sCS3Y5k3K&#10;h1WcdGgT2gyfdarDCY/cDyNEShwSBCFfjFJswITwo8ZaDJF214K5eVHiAgW98D47ZLLDyY78XRFs&#10;mDxdZWOVjxu+y5+o2W8ra7QZ7j6tKh/kWaP8efZCuYM/B47uk2i4Tb7+SyJm6NgTnAOA6xjvEvcc&#10;qkysSEHbimzYnOnaO+NeC8spc71y8N/fkKubn5SGQ3+RrLce0kbPlHjNYUmM98uj/3hJMr5pm4jf&#10;O2ry4scuqC4WkYwH7pXSy+bWICuqdLfv0pm8RNPW8X+VVcSkVGS/LiVX3pTizNddWgGudd8hn2St&#10;omT41zlvp3I696zpNemfXZTSsBmPPtjDAV3avwIXNU6lhfCHhvJ1nHBpBCuBw9rOtDH7ZyLB5nj+&#10;5+mgWW/RaLDHKbVuI1uocVAuv/dTKd3xa9n9zwckXrdbIhVfybkvnpC1cZ3XknkSr9ouidJdEq/8&#10;VOb7rkii5XOJlH0oiVoFXmt1Ml78lcy1HZWafX+R5c6jstx1xIFoSd5UpeKkNJ19ViqP/0MufPZz&#10;+cODGRKt2CRv/TJDeq+/LNc++r4K6BWpOIGfc1KmBzlNb0biEYxTSM+cRLrYFFgr0X7cJSdlx6fI&#10;woJ0VB6U9XRUUtFKmUu1SSrWKgvTVdJcckK6a49LfOCKjLShiMxJbaWWVYakVe/LWrNMjpniuZwu&#10;U4Fm3E276BvQTLJQVhULZJ99XaYiNbKcapDG0j2yOt+r5bqq6ZZLuIMV3Fl9nxC7s7LqADzcRjoZ&#10;k/g+r2U/J5/9+wlZiGTJ9lcfkHDeZ1K495cSzn5DdvztARf3Olq8Wfa+Thi4mDz67Qw5f/g1JzfT&#10;sSKJth3S8vZI24nn3EE/rHTM1H+u9wAV1v48O7Nq7UquIJfcigkFlKvyl0fucrHNH79HldErr8pQ&#10;7peyPn5GolWc1piWbf+6X1ajZTLTsk8ubvyh3luS65sA7mPa7viga5u0sNmX3nZbnrnyWYwAvP9/&#10;hL0LaJRn9j8+7bbbbne7327b3e12L63bxd6XttsbpTd6gZZW2tJCqWJpsSiKKEoFEYuiiKIoiiiG&#10;gBIxYlCSEEMScoFcyP1+m2RCMkkmmUwmk8kkM5lL5vb5n89z3tfY7vf7+592fCfvvJfnOc95zvM5&#10;5znPeQIIiXyIxpVPEgV//BvOi3GUTv48tGo5ofpjxtqpeTZX2mZ5EqnCz6UjH0KqWd7TViF1i2Di&#10;6FF5bBgzl44iWS/6wqXjF2lkUkGzq6df+lVGMIXikMWoGD5xlXhfQI19X0DfZW98Yi8CJIXlWhtQ&#10;k+xrmO+ZsdDTc7Omn3Grb9J8eNF4oUkdg2oYML0dycFpXQLncen5fAXjIalEuUsYBx87b21uy5BR&#10;BtyBitRleYMIfvkyG0RzMRqv4wDC+EwO0Hz1lPCQGyGMyoDPO2dECxNAsDPbm0Nw6pkDKBdHmV2z&#10;WBChU1XqtThgpYTjgkNSlVjlnkRaBltVQD8WqHfg/JBOHdRPqpJlPkiX2VpSFHtcn/XfxJKkxGLV&#10;KTnM04oRBmYGBDgzvqgfvR2vI7p0EP4pChaBMzv9eWzZSOG6hFiKIR1sDHpoNNn437ZoeAeJnNsz&#10;kIbj0cM42qKGAGlqgaIPXO/RuGiXNcrW+KbNYEVWk8fNo0um6xy1BvlSGVT4N7fI9spgxO47K+02&#10;HNYOxrzFJmxCvncL6CE1j+lg5xNgRA9UrpVru9DKAFEvBgrpZr8K61QmIyBaBrpkxhgs3J6c1OcZ&#10;M+3MXZD7aYUJVbRrPYpaJ0yHHhZEzaGAmIK7ZpEf/9l1Gj9Wl+JoRxM2XC/F0ztP4EzHqIBAq7F/&#10;SSkVYiUblkizCIwp627BHz/ZYZ7reO4Lo0D+NwrcllPnlAAux2OMe70fD35xBo77njP3k5Rrq8Q3&#10;nxJ20GOoi7ruwNrNVw0/baL54xFZZZo0SrFTRJM1oQeJ1CmNx7fnWYsemVWEhiI9/CQ7tZy9oJKL&#10;i9zCN4Z2DC+mUT6RMPdPLM1iOhaER6xij9SHd+cX1Ji2rBJAQqqZWjAGT39oxdxjG7T5VopEAl8S&#10;ZWJa5IQzQATgw1JWevf6Q/JsMWQZu9s+qUiQO6SxLRmrT6PY3uCH6S5JZ7tVoVzsdRl+DQkKofFN&#10;Q4FhGEwHx/MeYQpDM5jqr9XyaJ4raTTyzUwbLFmFADGWu0WAN6m4Vw3uI2XNpm14LcM8+H6mUeR3&#10;GuB8D4cR8r3IkmPmh6Z89qr+v9XGNMJI3UVdmK4ZRO7208jZdgp7P92B1//2kkkRl6DbTyi9IA+X&#10;dkjRRWhRRk4x48K+3dex56dy/Hh+FC9/LeDt/rfMs/Vzl3y4WI2bSfxWPr+GT0R3cjiM0QaVg75r&#10;Bag7m4ek7TWQSqWlH4/2RhAXtaUaDbjnXz+gKq8ZJz//Eb7eAAp+0tRXVeVOea7WiZ5c8oZrIMhH&#10;Tv2Tw9ShPH+5XeWAW66TKC+UG8oYZdYOi3r5e82HfKVz1PxOLqiUrvKPIVeUjJbJJXPvqQZt/3Mt&#10;Oggx5ptl6OFqYKFmqy0Zr05yCzDnWgy+m6EbLOfk0oppq0Erhp3PdQcW8PAjj5j3XrNk7Nj1SiOL&#10;frmXx555lcVVkhJHuuRQj4WWzVge+Bb5+16Fr2EfWg/8G/1HX8L19Y+aXLrLZlMs9r04nn/jUby3&#10;Wz2epPs/P4x13aq/33yb7cq6yxun6+XZYix2y8AvZBYVCjmvrMNaAYj//Kcu0LM1Fu87J4PoU8fo&#10;ndZ8ue0zMQNJBqXPkcesB+lEqRrPPumXJIJqyjxnfrkImiLIFJ70+nNG0CMW/8TCMsIyVkyIEUqq&#10;GJi99TzSNel8DgdjyH+LWpGpFmF6uzTHPc8eRG/xFbQcehqv/kHA0NgZ1J18DWl/CXqvfw539ffy&#10;Eo5bc4iZ/Q/kJgFFge4tSE6dF0C9F6GurUiOXEJmMgfxwSMI1m3BXMV3mKv6ASn3eVQffFZAUoPJ&#10;aHLyq0fQd+VTLPT+hFEBkGX71kiF8jFRpYsdl7wcS4O4mf+1dDBqcTHEQwKcXVVwdp5DYrnHhF9w&#10;i+6BhitIL/ejvoAL+qNoqRLAnpjFlbMMG0igpWyf3HcRMX8fdm+gZzuBhgp6lwm86PwS7FJJ45Ua&#10;gxJO3UlZ5dgSQWCqFTPufMy5GxEXAL0casZQ13k012wTHkzJ+F+NRX+7dAwXpl2chRZKKvbJ3c6M&#10;ISG4qk5huH6HGOl5OL/9cWOQDBask8arwuF3H0BE+FV96EUkvJdFnwzgyNEP8Mjf7sU7X7yOwalh&#10;Izf87NvLnRi98LbrZjjaM0Q2buiYF01q3xq2Zl/ZezhOIejB9i8fRN56kfetz2Cm/nsEWg5ipPQ9&#10;TDd+i2NfPCqPqkRiogR1h54XFhTgzDoBzwtXEGo/JOyoQHxYDAXfWTGEGAdOBSGYJi74K02MIvUN&#10;X8KKh3wV3l/R2bJjDzqw7l7tE6SFaEiMD2p0aalquadRsFWJtJcYPl1XdFE/EtIG47Ui0M1o/v4h&#10;GSSOYrl8syj4wxja+Sr8+9/E0b840HNGZ9oC1uAbszJtRJeWEFuOIBoNYzkux1QUkVQEoeSifFT5&#10;ExDTi0zwS48yvc3kldM9amKf2eP6rbR6dqiGx69oYm5xwdzDa9oH1E1ig+iSmko4yJrqCb/xAHDj&#10;DJaPIRvNMwsm3zA7ZPmYepC5gQfXoXEhz5zc6ElkjfIeCEQVNEhnp1hyTLBzg9I7SUXBUBBWmSnv&#10;+E475Zm9+5m9lTHTnPGd3LSBz2YWABKzfpCYDcAAOWtab0ZqxkVR7qCCK4oS73ezxkJUHpsv1eBK&#10;eyv83G1IiJOa/kgQnUPjeJDZKEQY//3uRozMsMyLGGg7jNRcHTa+6kA2WQO/l4BZFGeMgkyQzvQ+&#10;jIUSEMHQD6MSRxCPUxH4EE/yN9Y2g8uDF83z+fnDp+txrEU9T/w7V2Ryr4yU3/cn4XiCsWbyxHTS&#10;8HJZ6sQjq1E9NmaABflmD2y+VNJ8yG+mvyNVWLmB6d1kiRhTvSAPcEq7kezY6zOVLaaN6IXkdZz+&#10;J5VY04SXe1UhdEjHZFgHRapdQAVlhCDKJYYRyzYj8jFhea4uD6thUmOlmfJHNc8v72VdlRIIJ35E&#10;YJoxZ8KfOD1T8s4QZw2ks81xakTLQLp5xfL+3CI+je28gpVZehisRhZqKs9BKBXH3a98BMfvXsDa&#10;C7omec25DlPW328+YcqxxCDBn5H+/cU+3R6YA53jI7bZU/J5AM3VOhV3+7ue2va9ufa9k2p82BS2&#10;AL5pHylq6aB68ivGdEhtmlYPP726NA7dSwJc5cSw8JD3MJUgPVOkBiucgtdSksbiKSPb9V5t414r&#10;xreyT6fTK4anzXXD0i/o8e6RPknPtFfANt/J2EufDLqcdeDKf5br1uY08k4CUYZm8HzbtD471wJH&#10;XBfBYnG9BO/g5ku8jgt7OaMxIu+gbNIDzF0UKU2u+YS55qY7aOSGcfLsl9xAgpRXq9l5+uc1jnti&#10;OWt4wI8BUJZnnIuYbflx/F7jTK/1jJnW4OJklpReZ3r4GRZGIjDju8vk3SQ+L2dYZ7VIBfUBHP/m&#10;R7RfaUbRoXyc33ICuz/aimMbDsDb5cFQzQCGaweNaHj6FXwmmHBc6NDHR5AQayDLR5OxUtkMG4aV&#10;1G52i7j+OC0GR/Ghc5hpcSHnh6NiDyYw3jEFt4Cd6+d1maKneeR28bpVX5aX34duuHB90xn4W/xw&#10;X5E2kcqRO8zwoaUSbSTlZhsw5R6LYW9A029tH15nzUjYO3+2ynXkG41ohsQxvzzp9S1cFK00JMqe&#10;7b7logIF6mBWmZ5jEkEwqVvqSGIeb17PCTa2B73fTnk/9TXlvXt2GR1WvmfGkZPKPAumfw57NRTJ&#10;3s7fJqs7iGGkqQhpgA2KbNtt+dImdaogSuOAZscyvLX7EWgrxY19T5td867sfBZDV7+CM+cjfPKw&#10;8NZzEa6cN6XtGD8bxeTQaTyy9jnkjifgeJVOECW7Hf5kZfMQVCEDJJ0mAaR9uuW3AWBLOkN24tRn&#10;agDOq14mjcv4RtEgddMgE+JGTCTWu12sHdUa7Kt6ZHYm6mf2SRpFpFYZo/nNNa9Zj7wr2gYDVmam&#10;4i6Vfb6LZfnoR3Um2WTXZVjewXBBT28jznx4L5zXPkSFAGl/607Mtu1Ex6W3BCjvFkZfRVfO24KC&#10;GhBs24aVURnTQgUItG4ROe/AXPNG4V8zIj1ybVTGw1AFMqNnhTXl8NWI3g5WYecb96Pl3Mco++lF&#10;1B97Bf6m7ag8+CRqTzyLS5vp9QwL7y8hEqrBnKcV4fkGJCI0xMJy5HqhKA7veRPphAuurmtIhDsx&#10;7+mAs/U4stFpeJxMYxfC9QscTyK4dFQAeXoawekia+vuGUTmpb9kJxE2Y8ss4ov2hj/UoyK3Cafc&#10;w3eKrEc4hi1jflYA5NIYosEO+CYF/LbnYNZzAw2lh7E0Xy7g3olYmAYYW0I6ecaFve+tQdR9CZe2&#10;PCmPGIS76Xvk7FoL/9AeTDf9JFWpwplPnpBrpzBQ8IHcJ7pr4iQe+sfd2HqUu0OKjPdrljGbchvr&#10;Tbt9e2R1NpafK82anYNk75FAstt41+t/xPzgPmx94T5pp/0o2fsPjJdswkL/VrgrvxDF5MTuD+42&#10;gH6+ZRdKdv0DzrxPBWRvMFk5Ml7pAyudYggR5MrzE9K+MeIcqa9PDPhkK1LjxEI9mO7agoRPd0XM&#10;/+4jHH719/j0z79DznN2TusV+I+vl4HgNIreewUHd+rY+fdPHsfmC9/jeu/ArXqtfn7zs+/JZjHS&#10;zr0Onxh3qtWUIgKaI8sxRGIxzIVDmAz44F8OwhcNiOTE4YsEjOf4do8zATOfYHuX+RtzRZMaOtvM&#10;d9tbbQNleqAJokk2sO4e1vACR42VF7ZPBj8uDGM35LFnftnEtdl5Zge4UljOu6XzL1p1oCJjnyeo&#10;oleLYJkDLD1opMJe9VJd7lB0XylKgERvNKloUD1MdtxznShPqgU+j+CZHnBa3lysSCXPBY1GiUhZ&#10;qFxIjdbWdaEYPXMZo5RG9fWmAW6n/3zxsTbKHQ6sefdfcC+4kE6ujnoPrXkEjjv/x3z/4hONh8wm&#10;OcjRK82yEhgXIZsqlPu4srYY8ShX71bKhaeQih8Ri5WB92KlrdxEKsYOzo7KaR42CtUbjwReK5gL&#10;XMeJxkvwprTBWLaIVFCwxH+RQn8lVn1wVr0vP15WRXlTQA6JoRukZisG0s4tXeTUtvjxOgcATpnr&#10;rnVcYEReN88EjVGkaljOJ9IYCy6D9kuPBQBvtqkRMxrMmpX6NtmDeKG1JfiYCAXbkbTaBrNYClxE&#10;SwkzU0QEdHAxnxvxgCrKZTmuLM2KslSAFbLyeYb9Yp0m+0RxtmFhth7+6Ta4zGKaOGpv5ogyGMBL&#10;L1i7IQlpp9N3Xhwpxs6LhThxuQThiA7FW4+roRKO0ZpkbfnhoG4PebdRgtIswpQV7mfIA3s4V/LH&#10;onA8qLFhjrteM8O3tqRiK1LxkC44O9/gNHdzUxPym29stvreuDCZQJnSwcwjXI1PyrE2uTlZq2FJ&#10;vdYAywwPvPNSpxq2e89QLuW8lSDWK1b/tU7d8p39knnGx62NYwZmWSeNuaZcnKlSzxc33WGayZpJ&#10;NXxt+dlubTDCbDdcqMvewg2WeKQMTIvAstw0psat2OkL5WqoXalrNLI6KYYcfykT4EuwUNBjhZMI&#10;micf2JdtMNZvzWyROGvyr/c/NzqF9288edHsgEq62KbZOriZEG9lqAGfRW82iWEx/J3vmbcaQ6Gb&#10;gPf6OVSfK0LF+Vq0XK7FoS/3oPZ8OcpOFKL3Zic6imQglUo1XFydPSJV7VPvb1+zDlrFpXWIWICv&#10;97ouSEnOKByKWAbQQr8H7tI2fPzYizLAzuPERvWGffDvT8yxcI/+bZOdCo3hBGwBytapnQ3IipjG&#10;euSZViVW+5WUw0oHeKyWU5ti4AjoItAk38ib4aWUkct2KwMOF/URYPM35vImcaE201raxAWqpOs9&#10;Wlf7fTYPn/1mmzn+9S16yUQzdo+atuasgE0jVkxEcf+UGSdoRBFM21uAHyzpMGXYlavT6q5ZnZVj&#10;+j/WqFWA6O5qJ0q9msGFz2Bpec3Ffh/2FfUiyT9WZHwx+Z2H0XKDC8GAoz88Jd21Dfk7n0TetrXw&#10;Nh2Cr/GQnOvH+S/+jEj3fux9Seo0cQqJLgEMwSms38o0cBqDjeg4xioP3Ko3j/zcaXL2WrRUiSM/&#10;/BM/bXwAlw99gtp69ZIZvo4Pmz7CetBr3My94oVe31oIx0Ov4+ENp2+BpeONblM37upIhwcdICY7&#10;lpVF6KS1r0JBl6b8mxDdzNaxMzFV9mm/owZz3KFG5psH96NqZAKOh++9VQf2BZaJf+fu24CV/m04&#10;9MkDotqu4eLmR8UwPCvg7j0kp84akDvXvhtDeV9g8PKbiHSexMiNt6RweUgMnZdGqIP7GjNYTCPL&#10;cMd4E7Ao/T7Kso7ji6cY1xvA+Y1rBJj9hN7c9zFW9Bl2vPoruGs2oPHim+i4ybjeIMZH6VQKIzCj&#10;Y9NygODEh63fsC0DOHf8I3Pe7cxBQIA2z1VdVV5v36jbN2/4lBksomYjlCVfGRIBp8nUkVp2IuQv&#10;kQHJhxVuwS09YHqUYybHQ/aQOSSWGuHqZqaNefQ2s49nTMaNaLAVk/2MQV5AaKZaQPuMgGdd08Ey&#10;rMgYFRu/gY0v3oWYqwRbX7kL4cFTuLTpSTGKv4Gz9Guc3c6FkCmc+FJnJ755Urerj/lbEI3U4ev9&#10;AmiFuJKIbcs+32blaO+1FuQebBQ9Y74p8TtbvsyKFWa7Ov7CbB3Aa2sZwuTDp2L0YalIynUW851b&#10;MVP7IyqP/hORkUM4990/4O/ejMmqHVjs2ouBvDdQsedZHPvkbnhKv0fZvkfEaNqF2JAY0548YauM&#10;EZkxeWyFNI6MRRkxVpkNRNo5OZsrx0EMTuluk3u2fYuK919CaN2jOP8HB7q//iuuHfnE/PanT98S&#10;HWFLPTWS4kLRDNaRNSGxB9mONM6iSF2mBSd0n8f8Jl10yUA08iBiLUBsGHYisCK4UEA1z4/NeAUc&#10;x423mQv/CKDtHM5Xb6q+GZ2aNAsCmVHDBs12jHRZPetnX5PEYmz5v8I44pkUHJy+oxjZR6Y7InXM&#10;ahwbvWZcgMbFPqROAc38ZufhZVYBFpgeBirXZk9QAZkc+bzyYc2cwTRrzErBVGgcqJnzl4LA6Tz+&#10;Ts8VgTOVMMNA+EzbO01FQtZyoKVIMQMI6UgpwZcM+pbndV6eS3ayfLbS+H/TgBQiIJ2iB9EoGTZ/&#10;270hfL2XnbISs74fxDq9ivDifgHOl7EYPC3naDVqfHQyxs5HQEbPbTGyCXox2EnFUswwro1ezC3I&#10;Zo/I80uQzXDhIb3VvI+glCEZBIVZ/OfIi+b9Dsff4fjzHjn+j/X3ffjihCZTJ2Ah+eMqPPssz/JF&#10;a3HghfYBY+S0CggivyZiun1z+bju7jgtt7ksrxE7LD2QY5ann6EI4+G0EW/ywsN5fqEWK/5Zu7TS&#10;dzdGtGx3rDXtRXLNaVvwLuUjKYCbNdyZitZ/RBQk6z6J5DLrz5Kxs9BA4TsC6GlhnJkH+TlUnFG8&#10;9bIA5Owiakp3IhToQcGlQziwl8+Tq8oVPCIze9v7rHentENGw+MIhYbRVE6rWWqWouwGEV+4Ls9l&#10;GxI0sv4cnpNIeEuRXWpGxC8KI+2HbzAHmZjIR4YKmAaKH7GweiaRUBCbzC6je5ZKhLt13Ys7N1eg&#10;RLuMebJbrCKWhjMxbL+DhRXmfGG37uTY4pH3JLKYEQOVg2hJnz7/8lCDAYDkr2lDKeKBfo0h5f3T&#10;VqzqsH/eTPWSCKBJ3FmO7WXv6Fdhxc9z4S3pYHGL6S+j4bgBbNzgh08rcUnbyJE7prEsjNXnVv8k&#10;LiTkbwzhoCx5xaqeXkhhJqyyWGbNXhT363SXbWgRYLPM5AH7/pi8aFh+Y4szkwN5cL7a9g5p+63b&#10;xfhFpUuNHWJoKDq70KSLOOiB5vPoSbX1FzfzoOeUf/Pqa/3aPhed6jlgejY+e3EmiuIzlfB1CcCt&#10;HULO9tO4eew6lsYXMD8yh5JTOvNwbN8BfM54Wbnnv+SLZAEjQ9ZX+7fbj7NOPz59/mMkpa5uK9zt&#10;/Sc0z63deeyth0k3LaOVMb03G1eHT1eVgCJ5HnsMecaYZlKlR/P0d0ndaQjzbmbGsNezMMqKHmEa&#10;KsyvTaJRR8q38sjb5bVDffhknrvpUu8vd3Bk29t9mzrDvoeOFso1/+aHOoWfXGujl7IhAR9y7A/o&#10;wMe/SaUjqlcaRt1ikCbNYjgCbY5C3HTG8XvOBOk7mPaPLD7eNoFKQZkHC2j8ZdFzWnRBYtAM+rzz&#10;ykFO5y9g25P3Y65jPz5+3IFA1ykZoHpwYj2nmyMYLN2K6FQ+ik+vkSHgOxzZvUbaQUDVYq0AylJ0&#10;XvpQrteFgfbHJscddjtZDSdliPnakUh6cOjGKVsMMBiJmb7L8Eb2ji4xQh997XO89Ika8fYzeeyQ&#10;wYv8LhnQ4B0bPNt/F/bpeDtt5YJmVz8/4IXj8VdNKTxy4q/r9qJBGvqRl624eCv1nU3TFuAmuT0e&#10;1Jx4XnThEIp/orNIAEjbdsRGj6L68JNovfAqvA1b0HziTfTmvIqhnHWYLH4PY9feM8B5spw8Fl0f&#10;ESMzw/FLemKERmQWP75DsJjC9nd+L0c3jn/6oGkbxtqGevai9NhLWPJcQXS+EaH5Pgz2nkHY7xTA&#10;Wo9kmHojipsFXNQm/fasemcvnvwe2dSIXEM+cNQSYz5AfRzHpJOpMJdQmb9HxpZWeAbPISM6PxEU&#10;fZJYwMJ0M7yDBN4hdNadQzw0ja6mM1jwDqKCYSNynqnr+IzARBtGOpnRIwU/FxPKcdEtYzM32hEA&#10;HXTLeLPsQWfJFni7c3Bxy7+kyr14/E4HGo49j3cFuM42HkDVqbWYFXAaGNyFCD3zQt//W8PHUpGe&#10;WzLFFSfsF954wiRGYHYkti3XLJDy29TJyNlB5khgqCblZFKUPY/81ErHdPzqUYy19CK73I93nlaQ&#10;3nSc6QJFUwQZoyzaN3QdZYe4cHMOR76ioT6JPa/fjRX3MQxd/gTjpW/jzLqH0Jf3LKLOQyIP65Hx&#10;HBF2c7zuEgzNbFXSn+cImocQd7G/sQ0Ef3CnS5ThwKbHbtWNu4za371eGrjUWhxjqYuD2PQJ5Z+a&#10;haE17PHbkE5tlaMX87M0LKhtFI/+9gHNcY+4jNc3voUvn4s/VXeEY3qMZHR9xtwiuSL4p2PQeJjd&#10;Xs3zTKRZ06oGEL3NpIEx7VcExzaIburWENlBt46XdugGQfjswrwB5DzymQ4OalwsSJVq54O92KoK&#10;lSumWaAmb8g08ulWzTlcYKUjoveH1WOeW3q6qESpKCgEtIYZ28zuPhjStFV81zhjQIQKu3RXMip0&#10;3svrmb2DuXLN7706yBf1u41i5rQXB0Q7X7Sdy3jrKZ1eHF+KGPCnyp3WrzwzROXN97HhpNNleWRN&#10;+JEhJk3QKgA/kifWJa1fnte6sdFJBw/QI92AlsbPsLR0GO7RTYiEaTFXwdW/CdEQQeAAZj0c7FVI&#10;sgmCOloyBLZiCUcpwLRa2DDs7C1SUIJoWkL8jd5YCiLjrrXDqHCQ+5zCZ9wRh8TErXIpF0X06tXj&#10;fK1v1JTeHdcOxul7xrXSsKESJzjiJisUkQnLsj1xs9GIr+11rPDMont6ETesBV200SleJ2WsY6lM&#10;Z/jbf/RolYNU7Gz+2d8kxoJyV7PQ8n4MOn8QA+U6fP7DaGz6Fk3tezAXPYfu0VflgkL0Fq9HaPwS&#10;Aq5afPQylW4a777GYxQfrGES/STKzmxBfLECzi4B0QuFiCYuoLaO1ihrrXTPbWVgeWZ9lUiEryG9&#10;VIZMSJR7lrJFKZRPku3MepKvwqwkZSONZi42EZp0qbdxPqK8iS77xFCS/pGQ65LkjJxPCne4EDVC&#10;LtHzSelfJZahaHDWZCcgMcMGqdLKA3uilPIig2T3iGnP6eWUkXHuUmnOD2jnJpGff376E/gjApSl&#10;R9zOb9bAXqjLxYUk5vMl8SzlwWn1u0u16s261KbP5qY90wKEOMPjFSXtTQrQl0IQVI8Go2B6RXqf&#10;qdT3X6PsisF2VT1FJb1uMK3wVDipOYStpmi2chCSoyRum217mJnmjJexfC5BGldarPhca1fAhlEB&#10;BbfVLWAtQOE5fmN6RQIUGgVUxSzvqZpO01OYuo5HbhjCOpdbayN2XFED86Yl1wzN2bBRAJVc3FXQ&#10;jLg3gpHqQSyOziP/JzF65Xxjfh06ytrw/boNWh6pUldtu/m+ZIVD3CK+jA1nUWsu+7KWeWHEiy3v&#10;f41/PsjBTM/xU5avijxkeYAvX9MZItaRGyuRvEw3IfTViQbc+8Ab5nudyzafdZDlbIQrkjaDK/lp&#10;xwd7rGksphTkNxpTNCpavDrTYm9aw4XgNrFc/YFFo49pN1MfK/f1t9vJ/pvHQ8Xqfbe3j+c9bOPz&#10;1hbsdVJH1ohhOnwm46Kpgfr8nDWk/vGjb0F34+uYDGNeeEnvNetx1a2DoR1D7LLWM/C9dz70dwHA&#10;AkZj9bjyqej8iZOYrDiI2e6tuPjtHTL2duDY14/A18pFWMNoPk3QJ0blFHWv/DyWi+jQObTnnZA2&#10;9JhnmnpNXIfn8seI+gl8tH1u1fdX95oFxycvVwiQvhsOa0c5fp58R7NtkAY8AURSWRNeOBOLSp9e&#10;1VMkXvfWuSvm2Cl9jDRm9Xt7gyRmHCGfuHCeNBRUXoxYj3php+6uSqJkm/Az6+9hy0GSV6n5wH/3&#10;ympoCumLw8qDpOhIJAfhKvrGbOMcGTyIxb59uLbjH+i69D4Ovns/Dr97N+YqdiL/G9HpeW/AV75J&#10;1N05JMcuCO/rkBqRZzMFrPAq3CeAK9qMre8RLLo1f/FKGy5veFh0ZzMWew8I/sxHKtyFoK8eQ10y&#10;lmYmMNpegOSi9Bv5PjMi/TXrxrtv/M2Ucct3BH0ZdLcy7llIQD87ZHiuzoRXpGNelBdoPHVXzWEB&#10;5rWY6pX6xZxovrkHS7MlWFlyYmac8dw+9LfTqTWBwU6NvR5oVt5cPU3QtoKhqt1YGLyKue5jcN3c&#10;J0DCiemmfRgrP4Sg8wgCPTlyPIRld55cdwS7hT9JdxHOfvUAxkvW4/IPT8HXtslsh+4q/xJLwz/B&#10;18yZasFB85p+jqS9RdrXq0kVbIdXtbUJ24FrxANSQjlJPwmjsaZEjzMzKjNRUdUXtlmhBA9q/uyO&#10;3M/M8fT79ERTx0svWuYMP6WAY1kUx7/8hwhMAXa/db9Aoks4/MGv4avdjA1POTB6/TPkbfot3EXr&#10;ZPDLQ7Bjj7BM8Azzo4eqkBoQ4yIziDQ3XsE0Yi3y+7IYGsleJNwEwvKeFHVLCtOtTCPIGsnYOUbA&#10;y/GO4+4gXn1BeSDwVD4cT8SIiXJWodLiD8cp4iX+TodaDI4n1sBx19PyVSofqsHQTx/h0KvUqzHE&#10;/YpZQ4s0ruTudjXcGf9MCoRDt8IwbGBsZ9No6e0ym6Xw98ASUw5n4ZpUfdxrLWK0Qzd4HYG27bk2&#10;WTj4WA469FRwtT6p1OU1DUzPMLsir2MTcBU8uzsXE1Ix0ytse44LBBQTUHPxCjs0FxJR3TPDBn+3&#10;8wPnNmqj27uyEeRxao+5ajkOMS8un10yoJ4wxkEzFy3fRQ8TM3BwCOu1PNETiwHccKpb3eG4xxyV&#10;xCpe5pVSw6Q19bBiD+us3QrSzPUcljpnA5ioZcxPFomEggttSD9cro/l2IWWZk6TNKCp7nMEg3sw&#10;PbEbI/0fYHL0KzRUvoS+jo/R3fYpRpzfY6BvPYKBw5h104LuQyxMgatDckWOGSpmCp1YckkRbmbz&#10;MGBbOnSK1i+9X6zPAmL+8wh6afmxHqvAiW1Gbxpxib3bIXk4Yk2zd8k5crdaQAR/5U5XJjSGH2nI&#10;mwMqIDXWzn6VI/Y0ipLjsXfguOcv+POHnwhofhi7iy3lZYgSsIDhfqYHIhBoRnPiuinbna+qUud2&#10;m5mVekTDTKTvRO2NNzHc+hni4cOY834vyvM4kvFWHD2mOz1t27ZWWB/G9EwVci7uEQF14fMNT8hv&#10;wGNrtc5nzlGRivCG65GI0fAgFzjNHoQvwLbTHdNsHq3E++EeopIMIBqkxbmA1DL5yvumRPGyg4aQ&#10;XmZ7LwqYYUykyN2575BJuHHyIEHLFLzd7MDyu6cO6fAYUgYwz8uzBuAdvirtU4PwvMhXmrIl7ZSk&#10;uUGgkpWy3C1Hev3YUtKfpB1INWPazxiX/EviOTvsgK3E+oyzcYXCJjZQpFI6Os8/+NVpJlM0dNra&#10;Vlp5wEWPf8an13XxL6lndtH0xykZsGlGMFf4VEQXcNUMa7q83hnhrxyd/kXTB+2d0uxUdvREsyaM&#10;hybxWvZRlo7HTtHXOxoieO7IGDY1peB47RTeOKsWvA7peiQX6N3mU3pnCZWkDFZuXLv9bLL/rnd7&#10;DYBm2SekEOPykLIRLd81axFm/WTQcL4/uGzqc61DDe02z7h5p0vue/nj7eDkFuOdDbESQvRCk85s&#10;F5mVm319XrTlqELvZsz2bU1ll+les1hwFUSRbj/6x3V3x0cf/Is5/sbyMvN7WxkNeKV39980vKhq&#10;H1HdZ8WnNwdVEKaFabcDJFKhtB898FzwzXbtstz91Vbs94UmDeMhT0jjVjztpVaVmJYpfQef+dLX&#10;TI9FiZXBQuSDi9dI/M1xl5aZzxqzDLGiHtWR9z2usY6MVSdx7QrpwA3tSw2WJ21MEABT16kzRHU+&#10;25FXsx3ZZudbXeb93R41ErgBFemJT34wOsuuu3tJ5YX38tzjjzvQc+UN7H/+EeRvfhZdxW9jrGI3&#10;cjeL/ljuxnDZD1IxKW+gGK7LH4i+HcA8c9+Gm/H2a5wxciD/wFqEp9VA4meo8hAWJnPwTUEuHI/8&#10;xryP3N1w6DouNKiHyia7XDzevXY1FSJLb69pINn98Hay3/dLsq+1F+tz9nbG6nPMevjrJ7/G+jw1&#10;wthSfI22jLSrlXv+yFV1LnHUfSunHXsuNAr/dRt++7215+mB9SLQobnwZ+t+ENC0G50X38Nc20+4&#10;ufspHH//Hlz/5jHMFL6LQOVXmLz2JZITBxRAewUAx1pEOPox37hN+OxE5cn/iC4VvVQv4DnZjsXu&#10;3Ui5j6J426MYK10vfG9DwFNhvMHUyc2lKnuLHjqepkW/jqGqnOdC2PwtwzhCqCvnOJJBazXvicHZ&#10;cRGxUAuyKx7LK+1DxE89ExB9Lro4KrokJrovLP0+2Irk0iTG+s/I+CNj8eIYFgI0+mJwdekGOP5R&#10;OqnS2PeZANG0Cw3HPxaD4hMBxlfkw3INYfLmD4i6dmDwyodYdm2Hr2ETvG3bBCxvROm+lzFa/Am+&#10;kbFq60u/x+O/EZm8+j2OfyVANngJga5DcDcx5CWFce8IrnVr2GqH9Ce226iINNuFGIcLzBtEb5Ao&#10;90OLEWNMFo+OGRlk9ivOuo0s6qxFT3jVyFuZr0RSysWePDNwVARDZ0zLdr+Njc/dgeTUDWFnJ44w&#10;pCTRj48elbF6eC/OffEQqg7+Bf3S7uU//QlpzwUkJvYhPLIFPXnSx6NXpdk+k2M+Qo0M22pCxCWA&#10;N9qCTJuA6GCl4B0ByQk6WRKWM0vA7CKxjOjmZTqkWEP27TpT1prmz/Hy87xOZ7JVI1CPi85gljMj&#10;2TTCeY4RApzV11CR+/+i+crRl4+yFx9E/Q+vYXFYeTo3r7y7VqqOEy4WJDHLBtPXGT1mpa+zPdI8&#10;Tw8zvcr0LtvnSAzfIHEHQgJnAm0uNpz0TmsIBxeS0ENEVccqcLcqFp0Kl+c4dnOBDkMzOG3KxhwV&#10;kMzuzAYmqCX4JdnbN3MDCQK2WcubUmd5fwqteD3GMJKaiAKFuJiK5RiPx0wM9lUZvOjT611eMh42&#10;Us2Epv3yrsTgTUUwmQmjPbloykMiYz0MICPFpTOJdYwVGWCTYmnQa5gRa0KsUgXRMrAyrjUrMDMu&#10;nS0tg0qSSp/g3olMmlbROI430HJchFuETGol11SIkF7F8hJBbxCdNS9LO9fC2fUlIgtXcfrU43J+&#10;FrO+PBQVvoxw8AimRnciHt2P4CzjowuQSh1AekWstSw7rxvZJC03WvAC9rK0ktm5y3D94vNoLWKu&#10;R75rFEkpH+s4taiNr80qYEEY0L+Uht/K7NBgpUHa26wWbG67eqlrJtUbYcQ0lcJ1CxzlN1F5kH8P&#10;y2c132Odi0JMYWQ35ZEDB9/txHJILHOzgQy9barApDfJh2Wg1FAOeH2DnJJOlclFMioGg3SEljoC&#10;437knWcnmMDXX3PKaRRlZe/j+g3mWXbhYh6nbHzYe5Abo1ShvIJ86EJkSYBzuhTxiCiCFN9/E9kU&#10;PfmiyLOsLy1GhsUIWAxdRGDmPBbmbiCb7sBAK40ThpAwFioqippAIoyAtxorYcrEMoov0FIGtn/L&#10;ciRRcHI7kkE3OktOIRvxwD8i9U2LlRrlsBRGRf5muWwW5w+/Z5R00MswBDUMIyH1wNn8tMmW5xu+&#10;LKpFpzjuelau+Zt8/iifR1Ap51iDbY0xPPeCDDiGKNd8Lo8xGaDUYPzPk3/CoKsNV5p0Soq14PtC&#10;0SimBsrQcGmr+XtHnde0O4l9m7LTL/2c2TFqp3Xr1BNVCs4rB9Xqbh8bw/DSMnpCKmk3rMwcdmo5&#10;gjfC0zeOa0YIfo6dvYKxYS3bypwqMlJHPIJ7v90rRtlzRiUqLBDdIS8eD2elb1O5Spnm1TBgLU8U&#10;qKJtt3KOc6MfXsVQGZa3wwJaHx24qNdz4Z+QS4AaJbFmQmNquemHqBTUSz3psSWprJPfUu67n0ZE&#10;X48odxARGm/qxrJvFu5G4YmA9l9b9eMnJQ/jkWQfb6df/sajz6Otzu/2x6Aeee9zL+qUfpcFtqak&#10;urx6RCrFcjNH9u1EKWi1vOA3+jTPPAdUqr6CXvW6t8woz/I71YDgpim8gxlLSJXWNuT0TJOYiYlE&#10;pzf1MNnBnPAk3sKf7ZR3dgq58/UackOnCq+n3ubMF/NCs4zcBEfXrggssqpgvzevTXeLHLYMBOb5&#10;JjVNat+51qkGEUNQ6ibnDL9655bM8yaiSTPuUO85/votBifaUbvvJVx872EMl+xA3uHX0HHlHcSd&#10;ZzDTSx3GXiE6MU3JE/0124ipGur1EDwDP+DHD5k5Rdojpg1yq30iqm9JhY1uuGQs499fXVa5pDf9&#10;d489cev62z9vfrvDhFIxK459zqZ7H/mHyNyvf3aO3xnjzyN30yWr+d0+kt78ejuuWqGTY8JTxx+f&#10;Qo9Pc3WfbKOhxpBDJUvM0ejREEq2pCug7VZsGZukJ776QcZMy5BMyzFUj1SwHIUnXoKn+0cc/uKP&#10;KDj6IhrPvgyX6Gtf/nOIde5DoO4A/PWHseQ6jfn2Uwi1/ohQnQC2qWKEunaJbHdgroeLwH0I9R2H&#10;u3gvAr0n4OviWCdG37DGoRac0x0VO6vUSbHslzZKeBCY6sZQK4FrEMf2a7jelvVrkQy50FVje9Nt&#10;jUaZsXUN25oURGZRDNTMtAzxbUgJaExGWtBeuQNp7u1gZhZ4fxZd18QYECCWv45rAGbg7eOGItPw&#10;9XB9gs7hJccIAMM4+K7OhHgbNwpTB9F2+j/G89ye8w6OffEHVB972eRN7s39GD+9+j+Idh5D6R6G&#10;DVGnKlB0zir/LzTpcURkn/2H8lQ96jdHtt9QMIYOaxO2vHanOe4u0DGdYWw0Ojvn4/BPug3wJqms&#10;JBA2YSgc39NY/5ztVEzp78KLoZLvERo8A2/9VjQdexPO/DcwcOEtadfvUbn/T2hgqIf/rDxnN7JT&#10;J6R9Bf8I/ogOMG1dHMu9ulB0uOwL6TIC2t0nkV5kiKTI4hcaqjJQwsWSTnRfewEbP1AZ1vLZM9Zx&#10;wUWNuPce/W3ay/CNVhQWMLRtEF3tX1nXEUeckg+NKPZhtnEK73yk4SKPPv6sQLx+LJ7+GPPFdKSJ&#10;jupXTFNWpmvEuOmKajHB3P0aC13WruOUnfKOG7fQ8Ufy+pkAIIvYygoS6TRCEdWnnfIe0vSserZN&#10;yWvHdWDkkYqJYJpwl/F17HJc0U9YVOaaMQMVvdVs8IrRWdN57SmnnAYFDA0ycLHj2yEd3I6bz5uW&#10;P/h3hbUrGxcDepeTWJKHj1np0QamdWBYlFGKVUnro1HcoZ38cqt6TwaolYW05KtKRkxSs599XAAs&#10;wgI8CZwTMuAb0CzfmfMxLs9KCcDmNL5YsOkoBwIyhgCClg6nD/gJyqA0iKNXOfXXgYUgO9R1uAbZ&#10;ofvh9RDciHU5TdBVY7zPBH/rv5VBNlmF6amtAt4OS5nYmFTk8yIwVBTswASecj4lID9LgEyQWyxt&#10;zAYfQDKeC2cblQvLw7oHZXBrNPX8sLpbjo/C8TcRsHcIuKVNxpQvbVbCcpe1lWb+oPKzw6sNHlI5&#10;uEU+swpH6RYPhfKO2RvOjAv4JNCnsDVKuWywT4XAI8tHTxr5xzqRb+zk9H5w8QGNAbY3rUMv4mF6&#10;jhcRnCE/BlBngPEcutrY2SaQTgkQ5nOyzLLBe+lVoLL1YsTFhVceLC4wXGbIxKNn0lSmXGx3BpkU&#10;AfplecZhZJLXEApuw/jINmRWqlFR/Lr8Jr8yyb9QU8VWKYtTjJ4upMQS9092IBrqgbMzHxODrM8c&#10;FnxOhMyOlUFE55tEobNzhtBSqfFXB3b/B+lIH47v+gCZWA82fCigPyP3+avFWFAgMxfQdiFvzecR&#10;DQng5/ENuzCxoO2ilEaDswU/XjiHt7Z8iKNXyAtR38FWJERJhRnLtsI+JoPFkijBfE45so3S+PPf&#10;HzdcfvgdzTYyKIokJMbfvnWP4Ng6TdX368dfuNVfprX7CBgKmzy/5xpUMdg5qesm/WZYsvQyht1z&#10;AjIFmArqsc9tvVllnlteMyDGgkcG3mkEOnIR7ROZ97dioeJzaTadkTBl4sggdP6Qbnbz3pU+423h&#10;2YbpOYxZAJI0FVwyOsZ+V4uAWVL5mBjUUgY79rc7EDP55Dv9mpmBWSa4+JnnuFCOOoj14LMYQkAa&#10;svqAQkvhgZSL5UlY5fNZOzr2FVbgxr5T5jebzHd5No9LAU11ZtOPX+7AzbOF5txo15j+JmCSx1//&#10;wnvM7ysWeOR3GiNsP+7OZ6VMx2WX1+hLGg62k4Ml7LLS7HExJokgmfcTbPJ67vDIK46Vd5sjgTC1&#10;gvFuSdkJlhluQ3YT8PJDXvHZTdMKSjqtd1SO60wjd1SUS8yzCNjt3NDkP3N0M/NG7WTQ8J0Amu+r&#10;ssJTGDbCq4+WKeA+XTNoylk/sWRANEE968et2HmscWvOaoJul7Wg1qbuuYh5Nhegs1xb84qEf5ru&#10;ruDCFvzw/B0INW5D8Y6XEHAdxKnN/0DtxRcRGrmAoInZlPpwlzmhKzuY5mwEK+7L+MNdKqMZLxd+&#10;B3Fl32diIXZgPsTNlbgrn5LjYQWpv2zL24+k28+ZtIYP/918r3C5f3bdmjd08xKbbPV8+zW3c4Ba&#10;3RmKm30b6LgiaY/VexqDmmXA8bAAYPnC9i7onzMgjVRkGT378zUMi3TV5THhKIEInxRBsHufGJKn&#10;4Lq+DomRgyj//mEkBk6j9uB7aDv4Aho2348LX9+NglNPorf8fYzX/QB/x3rBqteQv+nPUuDrmKhh&#10;LuFqTNUxtKIXbXkfIzojQMzDGUGC3WFcOq0Lwgov0jMrZR2j/l6CZzgPQy1FmOi7YW2s4kNpARet&#10;riC+oFP1Nj26aZ/o1P/FiPn9I/jHln1ot7yz1JFxvy6IXpqRcTcumjC7hIo8juF+VG0S3R1uQvPl&#10;N+R8O4IjosMWRE6yE+jK1QV6B94hEI3DeZnjsgDrkABz71Vc+O6vuLT5MUzXb8eBDx6Ap3o7vnlC&#10;DKyWgybcJTp2Cuf3P4uegcNYv0vbm7spsy2bJnTHUjoQLzaoAyCvSR0YPaLLDEi2ct4z0xKpqNdt&#10;2ti1rHtFkLhonFitZSGF7Wd2yTCRg8Veyrsd9il8y/Tij3c4MFbFWYcoPE0b4Kn5AcH2I1js2SIN&#10;UGhyTntlTI72H8HZz6W+yUYxBtYiImX3tayTOl/BROmXiDq/x8rICWR9OYiMMNWd8COp2WiU1BAm&#10;T0nuLoJj4Luv1HOs162m4vzlkaTfiTuIYTiDn49ohDP6BNSUX52xHPUdgeOuO6RppPdU70LzRs0F&#10;X9ajsu5f0l5FjzFHlHSKG6QksCzgMhgSAyWTQXg5gnRW+BmYQyIp+jK8ZI6TMu7EBYvGBCd1D+m4&#10;0NanOLeurQOOm9ZiDnoySIyZY6MRSFMpD1mbIzA9EonThVRyoxFNq8XV2mQVp+WokDllRa8StyOm&#10;kuWz+gKaa699NmwGCVbHG0+hz6+L9srHVTDOt6pF1mTlFR4XzUFB0WUnAtOG1LtNTzipREbAOx9+&#10;F7/7x8tYSqnCTyWcCPuKEfdy5a0wmBujME9jXAB0WhiQHpOL5H1My0IwnSFw4HtbkTXgjR2WHY2g&#10;lgzLiAVSgz+bqQbm7iS4asFymKlz+ExeJ4q9VVcKN1RTcYyjtX4PBns3o79zHUImlq5WgNUJKd8V&#10;dLS8glj4Cga6CRob4RwgqCMYPYt0mlNpnAapRmqFmT7k3gxBN8vG+qdRXsUpGqW9xZp8XeGyEtNq&#10;m0EvqvmAGQ7HQY+zskvcrIEXCbF9P6j14O2ri/KMF+D4lQr3pp1cBCItZTzyQwKgCXbJp+sILxBE&#10;uqQeVIRjFrhuRHRJypgl0CVw5iBUKOXm9I38nZZjlnUg7xoRWuD03BiWFujV9yIwy2fOy988CqBd&#10;YVw5wbh0FGNclApwL5HOcxLB2QsIh45isIvPaEN6he9i+/E6+m2pfMrknd1IRJkiiR5o8r8XF07Q&#10;su1FST63ivXg5lUZJKWefm8uRvrycPbYK1gOtYhBJO0rA+dSgEZNXMAwOzGV/jx662hExXH9EhPS&#10;i9I7KgZAcgabPpeBY8VnQDjSKqeMC8PKGGJzmk3j/yTuZjXRieNbuKLcbskwUst+RGY9CM/2IbEk&#10;cu3vwGRXMcLuVswxdjA2iFArlaQOjliZFpDN+ifNAqnQ4CFseuVBfPNHBzx570v9t+L3r39rZnbM&#10;pitWYnubFuNxIyeVzhEDUth3O5iP7zay3gTHb97G6SIXsp4iRLsuwH3ldcQ7DqDjwFopej5miqno&#10;nFhYkH7I7fDNndJxF8iboBg/4/jy0PdGNeZ16wzJ3PLPwZJN1S4aUSJ1Mf2daTRdUiwuamOvJ8d4&#10;5ADClJqcMbO3UG8UUMc311rx5zUWqOsTdUY1sttaSHfvP968xfk5KZSlc41SY/+6/UOyjyT7/N3W&#10;2otfXsNjdX4V+ht/nrJpzhM2qcuoWVlaHl0WMGX2FtYpt1nj4wl4qRXpIKe+vdCoytwdUSBFoDQc&#10;0sXCrBdBMp/J+/jh+YGgpikstbZvvynv4HnGG/PaarfGYJZbs4QFfVN6/eicyZzE1HTU+WQNy9Yh&#10;AzvLzI/bMk7sGGvymdfR+cLfubBTz2ucOneP5LtH5d0E/nweDQSWm0cTqmdZEn0ylpD23agz5WSe&#10;al7X57cGaYs2HCvAww/fj6pzH2Hk+lcYL9qGqLsUE6KLSUlfqYCGE6g++YPVNjHkbeZ2yTLmnPro&#10;VruUFe/DorsEw8wyMf0Top7V0I7bPzbZ3+1jYEVDyUiO+/+Cd/eewhOffouzDer5uv3eJ17TnWt5&#10;7r1vf1jtX9Y1h/LohRUeK3tN/ySRt8ypPWFmeldT4ZE0B/l9pg/r39L/hf3X2nWsL+nUmaYtN+qN&#10;a4a/f7xXU6Nd3fa8/DtvLdIK4yWWI+PGx3+TY7IdW59iXO96FB1/Dq6KL+Aq2YyF/muY6diP6cZz&#10;WB4rxNEv/iSd0YXGUwyBS6HqJMNaEui6uR7JBXl3egnRBe3Th3a8ao6n93MsXMRwe57o0HpM9Ot0&#10;/eJ0DYLT1aKT6xD06SwbiWX+26vPwblI6fo52Ty6JEDnX7t1F1F+BgO2d1rU0Ijo0par6L/8HKr2&#10;rsGZzx7Bno//IkDvOM7uWovsTD4WmkS3MvuEjC+zjRybPPA37YS/md5djgledJRuxGj9Thxa9zDc&#10;hd9iqmwzSn58SsDmjzj+9cMie5vEqOaiTjWcFF1pn2GfJUZimxdaswL20TnP3iFvjKbN71zIzTvt&#10;TXUYZlXv0axlpX1ar3ZawkJ8z7LILFMKGspM4o0/OdBwQsa9IMGn6FyzKU0MdadeQKj7KJaHdmC5&#10;+7A09SmEuzah96y0R7YbyfHLCHRuR/uFL6QvHcV4xTeIuy4gPrwbsf6jOL/h94i4dmLFcw4xj6bA&#10;5Pu/WHuvGBfXRA7oCAMO7roXX311B3JzOQbbIRuqD1kOn+caRt1vW39PW0eSvVDZjo1mR6AuF72d&#10;ZTgPHVTEKVa6UzZ+aBDlOyjHwmfLoVg9rPtWOEfVAFsI6ix9Mi3gWMA0yePVnUF91jbePoJpOeMP&#10;L8rYqDrIdlQ29RGvSV2JVctH/ebh43INvQlsFOYJZSPTm0OgxVQ89DJwmo6P6rGmmbizGV/K6QZ2&#10;anshybQVTlA1qo3LXctI9Doz9nHGyhRQ59PCNlibnvySWK5SedG71SE4XjkJxz1PGkY51jyIC1Pq&#10;pifFkh0CPhuxEiZ4EiEMe5ANyDEln7QIO0M5uDVlQj4m8wJBDX9jAzMUgJ5RKit6Jzhdw0UW/BAo&#10;+YWRusjkk/3fI2oWIyZwPZ/KtxIXzjIkoR3ff8NQhCAKrjKhuhOnTz6KWCRXQNwFuAa/QsB3XEDz&#10;13LuIlz99E6fxujgJsSXT2HaTSVfLoCUVngF/LO0EtlJ6YUlOBTAFCWIJpCl15XHWtQNErCH8cDf&#10;uHnDfbgkVbomepIiwcGQxMGIrSJQzPxdIYMZs3v86jm1Cm+nl9+lkAYRjxOgtkjZLxpgOzNxzPKe&#10;14uwc6qmRH7LFWArgD9DvtETTS8z+ckPs5NcM+EV4fkcrMRPIRQ4I0D7PDKpSwKEzwrAPY+Wuo+R&#10;iF2VZxOQ98h1VOQjWAqKxZmtwYiTxkItvONShqkdGB3YJ4B7n9xbLkD6JJZCB+Ud5I/cl+X7xfAw&#10;ITFu+Y1x28PC7zzU19BI8aGhljF1E+hqp+fbK++lou5CSy09HC64XTRgPGhvJv998g6Cflq6U0gu&#10;iQynvDixh8o+gr1bqRh9OLP3MznGMTdO7zvl2lbhBGuUNQJ7kvETymccmTjbdRHhRRd83psouUJj&#10;IotxF9s4hIVFKgXpvjEBs74axEMCMuPjiPvb4W0/i+jEJYQH6InnM6WDzLN/yXeTlFiUbQ+V/CiO&#10;/ue3CLTvQNWhpwQB1eG7b96C4xHdNZP0UnUMjv8RI+w5GWhe3mkmLO2eqCoGeObHMjge5E5rTPO4&#10;xvSDxflpNOR9B3/JOvhvbESw5hOMXVwHT+l6hJz7kJ5rRGCU7ZBRRWoMG5Gr1pPCIjfajlHB6e6T&#10;pIZGHRxHRETJwfyWRvzt2TWiR1S5cXMX6hdKsL1ddTNjHYQG5n4OpNxLquxqLd3TZsX6uhf1WSMy&#10;aBG469yMcpDUKx3mvpd348/vnzXlsstGmmwYRaBfOpfQwW06UJTlUeaV0tZC0ZCVnzts5Tv2Wrsi&#10;xqzUVKSkFQ8fnNPBgfWlthwN6UzfjRG9p2ZYn9Uh9zLnM6WJrUtvMalUgO4wQ7eEN0VOBUc9VoYN&#10;hltwwGUeaJ5hbmyGedjhIDddykOue+Fb7BALejZJzBFO7pLv3B+AepipTfksLuDmkb+Ts/Y9TI1I&#10;ut6nvn2GzpALfD6zOHHsYB04pjBih/f2zuuGN8cqe8y4wr/JyYEFzUHdZjluyq0F7jcGVItxYfqQ&#10;AEguoHQHxHBcyZrr+Wby1F29D77cD9B49iMBzaLLQr2YaJCjgEG7XctPq+fz8Nf/kH8X0VR0WADv&#10;gwLog/jivYcRmha5TYp+SIls+nqt+7SdSfybiwTt59lH0u3nblp7Hvyv191xDw5eVScMib/Vj0zh&#10;x1xdU2Kfs99KnjNdLLOZUG7GZdxl0/VwL3mhgbA2JENd2CraE3Qs4HduoETqnA9jQGTk7kc/N38r&#10;UecI8BKdj7TopzjHSC9cjbuwOHfTbKs9VLcdi86LmKrNQ+lPX2NYDPOaI29gvOELeDsO4uKOx6WR&#10;r6B638tS2EoEehjq14g3uH236KnGUo3PjQSb0F0n40Y2gIprHGtkhDsrOjnhxdXzH6O59CRqCndh&#10;ZbEXYe6Y56d+WBQwM3mLL7ae4pFp/0iXmjhmika31gXZ9Sedkv7ENSmOO60sKmHR7QLwOs4x48iP&#10;2PXhH1Fy8j34ug+h69LbZgFdOlAtHylnqBXJ6XMIdFBP+zA/wHDMKUw5j4poHEKzGAvBup2YLOCs&#10;22WT4cTX/6PU5TWpo+tWmUkhI/FqCLM12qfYq6nzrLVh1t9cmF3YPWyunrHWyriCEcyKrDPdKRf6&#10;jlmW/tHWYfmNcE/k5eGnZYwWgDlXgq+etN/rw2I/QyAgoJf6P4vCPXSYzWC+XeoUIdhtQXJIxo35&#10;PPm7HY/e4RDDiG1DI0JelpFxfeEc+i69hLwNDkR7t2Ky7EO4il7Divs0wkPEEzrjpqQySVrLbdxF&#10;UvW3LI7sZXIALiqkRvDhdyaMox8vPs1jN+65i8cuvV5wwJbNDnxqsEkMD5ntwmmA5SEVPSxP4yyH&#10;6pxb7870IHOWOCSNSFRD+EJWOMPIqDpNvMzOIcA4tpIw4RuhSNh852d6VvWNxwpDdE6KEbW4gGA0&#10;glCMKwkEHdZVwUElyyagUioe0o5+pUsHisti6ZMqrG1+tVkFolj5nM9ZwmovRON0KVlWaqWVy7fi&#10;ta506nFyOQmuMKdQU+jdAR1UPNb2Mm4p1boiAtW/w/EoPat3yOdBnKpl56Fo8MN38f18B99Pi4Ad&#10;ndfQZU/3OhucXi82Dn+n1cV7CFoIPPk3gRqDzAmgLiOdJCjlOQIY+zcB1lmCaIIoesm8ogI6sPZ1&#10;LtCiUougqJLTOzF8aFKy9OLofk7x9aKoQBccxmP58M0cQMB/AtHIZczNnsTwwDbMzhwzcdWpWD16&#10;WgmC3Witfwup+HXR0bowD2kCQqkXlZnUZSmci8AivcHL8CwXoHKAyo8Dp6qJB99/AP85/g4ONuaa&#10;8q3ZdQONwjK2MblFryPPv7/V3qBkCpkEeUFeleLUdsYbB+AZIJgdhj9IoDyK1ub3kUk2orbmZUSX&#10;L6KjZSOiAn4T0esIzTN+U3hk+FSOWJj3tKGpimEurWio5JRVALln/yLHWVQWvSkGwwWsLFfixEFO&#10;tThRXfa63F8qYJbe7BosLwrIloFrefEyPGN70N70ifzegb6udUjHGxEKHkNojnyQ98VOIBG/jPkg&#10;DZ0QBvoZRlMooJRAmF7scgH515BMiLWarUImfRZ+736sJI7BM75ZwPxNxKKnkFmphbPvcwHblxCP&#10;qFG1tJCHRPIa5gME4iJr2Vr0t25EXIy0xlrWewX7v6dFrXzlJzDVees7oWB/9+Xb/pY+NMU+JaAy&#10;LPJEQy/pwZgBuwIOTtEbM42BOvXyk2+ZaIPZGCA0VY3hplOIzlQKgN6HhYE9iHJK2ndWxFLkVZRf&#10;sG2/4OcCZIPCm3gRLn91HxIDJ+G6ugnZpXb4XfLcSLnUQ1P+3f3IU9j5zWsIz7nw064vMebuxU/n&#10;xEi1yut4YA3uf5wLaG0SrR2SPhGpgidPFOe5d3H9h3+h8eBHaD7+IuabTiPhvo7Wyx/C0yr8jvci&#10;USztEG6U/sX1CNKnEs1I90g5UiMozP3GvGcupYotZNkdPKfDoXy/43coGtJFNLfTlOVh9lmG+Mfb&#10;1cuoT1qlFs/PwTWJWuSXZL/vl8Sy3CLpZpPDChIrLtUg6VtByYVShOQdwdF5DFb0oTm/AQc3HsBA&#10;vRPeAa9ZqBi3wqluoaDbKpOvqvMWdYV04L85pF5iAkr2boJOGzgzvIIakx/WrskbNo8+16jelf1F&#10;6liwHFIYiaQMeNUhWLTgZMA8k7HLJLK9X3Qxj7/kc4W1IPFYjXqu7CownznJinq5pfM5A8D3nKlW&#10;b+vqEEpwr7+xHnwXDQOOPa1WOM7FNs3IQkcNq8o3kxuDIhh8Dp06JBoFdsx0vU89euWuEVM2j1XJ&#10;Rx74Mzqvip6LtsJV8Rkm6xm7qeCZn1RI5DFsg+kgag/TCbKAhmQY/z7wozzLiheltCR1Kvhh/h0r&#10;vSUT9vGf739mvjvuXF3Abv9Gctyj4wXjy7kIdtflYpP9xvwm55/5Zg/u/eereOdHzpQBT3/NjbuU&#10;nvtqo+EBiRtikQP1br/hW401Xtdbuc8PV+hMzqQlJ7ym05pBssvDvzhO180Ebisj38Bn+XD3XzXU&#10;aMjvxtrP/qlZRqzwFsdvrZ0WG87BefFblO1/DUfeuROz9ZvEYHkF7ioZj5LVOCRAZzL/E0wXMfTR&#10;hdcMeA7j2D4aKjOYGCpEiClCha6fI+hKoK2Ci+vHEZ4dQjY+itzDP2Busg79zaeRCQ8hOtuB5Ioa&#10;iYPheZMK0y3GE9f9WKH62H1eF03Wu3RG22el1hwTxlssMUQeOh7QNvnsjTXoKPoJ579bi+nSbxGQ&#10;ulzb/ghc9euRe4BhHc1YGKU+noK3WXS+jJczDaLTxLjozF+PvVyMl+5Ex8mXzTbm3mIZy4MyFhoH&#10;yTCeefnnoVu+lTcYSfQAAP/0SURBVPitvymqXisDi0239J5cw4XkPPb6iGNWyXY+WmuCTTuT7Oc6&#10;HtGQE0TqEOzbLc1bgvgEvbVzOPUN81LHcOCT+0S029F1hWNOEJFBGT+Dop/DNQIYiqQtNF3mLz93&#10;yGcg5xsMnHsZDT++gPHid006O1/dt/J4AejLHQi0sU1Vmd8v18Ps/swyE/VF0NjAcEr2dRoMxDgM&#10;QxUskqUOp94griMGvV1G2bYz6OtktpFR6zwNPsotZ77ppKHjc3XjLdTkiGHDfSfY4llTAu+8Yle3&#10;ewwpAdT+oKJagmbdZURQyrzyO6+Qs9tSwvZmo1vCiZgYcNobO11q7DioMKmorJBiFA9qp7RDO+iJ&#10;4IvtaTamvCNxGo3EeGeeYRw0H02FSsHgAkKyy3gd5Bw3Q7GVc363AvT2oCr+XrlRF689joWMLeqs&#10;BJ/MpxJM0OIg08lIsQjTwvQ0gR7BDkMFKLC0aOhBJijmbwTDbCAygtNW9O4S6BEc0zvGe3kN7+Ez&#10;6EnlOR6lUbICRsyzCM4JxghsCch18d36Y0/BNVmCK2aHnE5cPKVT8AW5bLSggObD8PuOI5spFTCW&#10;j8uX1gpwPoL66s+wEDyB4Nx5lBQ8g9jyEQz1rJf3SZmyFIRmjI8RuITQ0UOPaSVyjj8iiiVHLPLz&#10;GGxYL4rmPLJJljmGj/autYSGLcQhlZwmZ4O4OpWDv3z8DD7ec/g2kEAFI58seUlAUIaci8wWMY55&#10;HxdQLKOz7zMkMwKUxgkeWxCYzUVc3t9Y/66AoWp0tL8rwPSGdDQqfWmfdKHxKBM0V5XQAz+Mqxc4&#10;TeTHzetcqd+LC6cIootQX/MvzE7vFcB8DAHfEQNaXQMbEA2fw/TETiwv5cLZ8z3SiUp0t2wQwHsQ&#10;zTX0FrkwzJ2vhD+peIXxLC8EctDdRu/xIArzqbAzOLCPmwmE0N7CdhEwkeFUVrWA8hJEIhycONDQ&#10;SJLzmRsCoikLYpVmLstHeJKRa1NUOG3w+qkMXNJWu5BYFvA9vQehwFkDCMtLGAqSQv0NBcDP/lU3&#10;MbA78LWcDWgp4rOj5txY8wnM9OSI4pXyLqhRmQxOyT+zSHjZJzKYqCMPM8gsdCAbcsM/cgPJ+REk&#10;AwJQMhHU5WyFr/UERou2icV/Bb5BkRd6n3sENLulTgTIiRb4+y7B1025n8JCF58pg2yShqDtDVnC&#10;5x+wnebx3b/uENFpw1TBOsS694sIsS8Jslthn6P3ndb9MpZqf0DwJuP/vMiMXEC4XUCJDITBuuMY&#10;EPCfkbLEO8QQpaem9kfs4kYV3Cgn2ICBKx8jEyzHWLvIU8IFH8srw9qSDIwsj8Ig4NQ19lclQqRX&#10;vj6LLw5cxjOfrcaOa/mBNc89J+BEN764/fzDz7yAe/+iMac28fun23U6l/TMZwLe73sQH72/8dY5&#10;Hh97+0089MxaPPGOxsyTeH7ETmgtemysXnXfN+99Z5Sdb2AGJScKUXT4GqrOl+Pk5uOY7PbAWa+x&#10;jIbCWfi4jsMa9Gzisy3VawAv+dAdjBqvuL2wmrHL7T71t13tUt3jWkqbMIZGy0Aos8IuduQp/1oE&#10;VBcNTKPBEzTDB7UB32VvdW7rgic/0nAG6mzuTEoiTyejqykzmR3D6PjEioDcbuM1fXrdJgHLsVub&#10;/nx58Czu+vMa8x4+m1l/1h+nvtX32u1rp2YbtkI6GFPNt3aLUcCjcyFpZsxYbxOaIo/nLCl54BYW&#10;cBziOdIOawbgSMOA4eHQQtYatvWd9seMIZEZMSxpBKRNhoDKc5vw4iOaY9/voh6dEv2mxi9paCEK&#10;K9unklmAKN02zPC+n8e+/5K4QyfJSpxzi2hckNQMEE1otcXtZEMl+1a7CKXWzo3M0c+neK1F+zUj&#10;0+Ckgy1DlJLcyhpTPm1NYF+xetwcf7Q2BzP/kkcK7m7/DM3qFLVrfgyL2fituTPHrwi8RDVMUYdE&#10;EZ0U/ejjwi4PJqoOwV3xFfy1+7Hz+btwff1DeO4OBzwFG7Dj3b8h6L6CvRsJfAQjmI2zhBIeJBam&#10;jGd5yiXjbWIGBTmfSoVn4e4X3ZBcRGPZCcz7mzHWdEHOUw9xViSOPTXFtwwll/QrtvnFVi3plU6P&#10;wRuUE1tuRgMh0Fb0LKUMX5nulmSHxbDeg7UXEGr9CdGmHxBq+w7ff3i3SRQwXLsTUdFnx774O6br&#10;N6Iv70O5YwWdF9+SRhpDqE/AY4PogZVWeBs4DrHFiFMU/BW3aTpUUpuXzsFfme+f7VnNcb879yru&#10;ephZevS3tzfpVt1l/dTVopuFKPJ2G5H8K2kEEzqDZZ+zv/Nz/51yLqMhEj1XRW/3qiPnLvl05m0S&#10;gXFZm92MWXH/oj+m6GmnYSOyHieIJYMIz9l7E9IE6lzxC0+aDv0Vadcp+Ku/xLnP7zY7Uk6WEvfI&#10;WDb2k7nuid+wXBx7ObZxTLkhfWyfjJ1HkUrQoCXO4jhMXtQimSD2ENyW5XmOzeSdG2PGs02HghpG&#10;33xq9z1NeRpd4PjL36h9hFNJXQisxB4VQjqzLGM5QzSy8Ac04qK1X0Fwa6c6B5wul/FExwVM22Ec&#10;zgntDx65lxRLr8C/pE6FYY8Y4IyPo7Jix6Ni4oOp3Mg2nqeSpkBSGNnx+TfPm9/lOxU9Oy+tQRKB&#10;NP/2xHQLb+50R+K20hStU7UaysFnsYgOx0NYs/uYVIv3EywTpLKwHLQJdNhx6FlhZaVh07Q6eA0V&#10;GcEwBwyGYBA8E/zyQ2DI6QoCB15DRU5ly78pLATF/M7rCKBFgWYuwoRPsPHSPMdnCrgy18szU7nI&#10;xsQSNXE3HVhIcBW3Luoj5Vylde5C7nHmJZxER8sHSKwcRlfHt/D59qPwGqf9m3DqJHNbenH85AOI&#10;LxOk11mp3oZFqChMAUyN0os7jt3f89oUjh/idIcL40OcPuoRq4kgMobWkdPW+9kaLC+tN374vQHJ&#10;iAJLglo9R0VK/tCjQuV3BeHFg0hGCWaGMdJI5VCGsQZasCXor6A314Pa2jcQjRTB66Mgj6NPwK0C&#10;71opM8tOMEgjox0LflqRTagselmOrdj+HfNop3H+JKeNlnDlPI0MN6KhchPawlR40XCufHIQXjiJ&#10;ldg1AdeH4J04iE3f3A+f5wiKrlHxB3H88EOIR4qtcAzGUB9BNHYKicR1NLao8ZKfT09SKy7l8u8u&#10;A8qRqUBqhd5tKm/KjwBkE7tNnhAkMuaaMxOUEXZ0fqchQ341I52ivAwjEqTMTMIzdlDAO42ucTz6&#10;oCik6kM4f1jz9JZfFaNpqgrJZQ+Ki9bjp+NvSu19Uq79YkD9hH27P0VooRsdHfRqpNDcdEkMCbZR&#10;CpUFG4VV44iHBpFekXZMuJFarMGSh3ms5ZoV6QfhMoxUrhOldxmxIQGrs6cQ7z2BUKMYHxX7Md26&#10;Ewe/+C3cxZ8Jy2j0SS9Ls44cdtUoJmWWFHy8s/Z3+Hjtvajc9yLCLbvhvS6GG+smIJzeFjDvp1Gk&#10;IRw1MdorAvrJo2m4Cj9F16lX0Lz3dSxUb8RC2V4sVm9D78knsfVJhxR/n9zWhI7jH8BbsB2Xvl6L&#10;q3Jtaqkdo82H0Hz+M2TdNGZXvTKrik++//UV9JvZqwwqWtknV8kbjuLlLz+5BTTqrLSApPe2qTfa&#10;pqIutqfqqf/1Pf/Hudt912s2HBHgyO2HlUpPc2CQgfCVL43y3PDqevg6vfjhze8QHAmiIb8RgbEg&#10;mgrbEJsVzSe6Mu6NIjWXhK/XAkP9qqQP3Og1Gk9VvRxFcVKvdoR0SrbTSvNnxyYX9nvN7wTRJPs8&#10;QTTP1E0smCl8syDcRspCWy9SF6o+53NZxwY300Ldc2tRoCd229bpcnQuyUOEOGTcfp5EHU6gfMeD&#10;GkfM87zaTnHIv2snfeZdvLZxat6MCTf6NT0ps3SQKkbmzHnGQw+FUoYHNBjIf45PBNIMNSH1WiEq&#10;jN8mlbrUg9Tn46Y6WTT5Qvj7q9SP+v5N7z1klZeLyK7DP3QWrVd0Ees/fifnE1WIjufg+j46LNLo&#10;7CjDphOcvRKt0LcaYuT4vQCTh//bWKv3BExdqtxaHi5yJA+arc1oGMpIpxIdSiR+5+8cO9lW9MYz&#10;nIW1arayzRD8kWze23SuXmcYaMuRc76oxrzz/X3WIluWa/PFItSNqsw3Dmuf50YrdrkJh3rt6eTb&#10;yJZ329hxOAjq/gyxpSxi+bReWmLhaYLjTQYlp9ci6jyBnC/ux2zthyjZtRZ9199Aa8EHeN54oAXI&#10;H+LC9EG0t21GTPR9JFCMxblCrERFx80RuIUwNVyERX85+hvzkBGQ3dvFsSkixif1sVKJz23q7A5l&#10;jFw1T2vJc5qGzd8sYZc/auR/wO8xPBoQHrP0LquSzf2qLy51KCNMe4rOHjj/JQ69co885DouHXoS&#10;7QXfYOcH9yLtLUfJj48h3H0Ij8i10eGjaDj4DsIdP4qAytgodSflFWrWo6smq4hyidQfUNPIvOe2&#10;I8n+zjq99LlmXbr9Onco/L9ef/u5D3bsg4Og2SL9TUMg0sGbOLLhEaQCpTIM6OZAdblvIeHLRcMZ&#10;GUvjgskCgn0SApqTbVg2WUhEI82LziWQFuPAaM8osdYsJoq2YOrmJwIGq0S9i/HgOw5PoWAHroPy&#10;cywdQ2xYxrckx0jiOJGRNB1XYvxnLiHMxAor0q6Z89LGR5FJ7pDv+XIUfJE6gXh4P7LJg3IPeUgM&#10;w/F3EAvBc1a9KKGLePQvDhw+9y/5TieV8ihaVYHGbc/Ln9fM33NzxI9K8UwGi2FKh/TJJZXyxQgl&#10;RvSLX/uPz+83iwpTmTSmZhQ091tZpQZc/YjEuEg3Lfdp6LLhOAExlRaVFIXOHVFvsu2V7p5T7wdj&#10;2kjs/CyGrYhbpqjOxXa4LYUduz6tP5J9HLZiEDtFkrkxxOuHCWypRhZFeKrkG/+mIJJh1TLQciBk&#10;ByKD5JMhsCSAZWdiQ7GBGD9GS4XeUIJCuvMJptnYBOvsmATBBN08EkARAHAwoTVNIM5reOTUBeN2&#10;OVgLwMjSM0GwSWXEaVF5hsnZTKEIILFcbRrpejUFrhKxJZY/hAXfUQGD51Df+CTmZnNw5cq/sCDK&#10;4pAokGTyOgqv01LrRzx2GbMzjLWVd2VYzxMIBvgsPxpq6bVNYv92TgsOoKKC3kIOlFEcKdb0LrNM&#10;y2cAMsujgF/rxTp2IhVneagoCJYInHk9+cPrGxCYond5HtGlAgF1Z5FKt6G59wNM+k6ire8rpFJt&#10;KC4kmB6Ucl1CMpWDWIzAMyzfeSS4YfhMv/AiD97x7XAPf4HhPgLxKkyI5ZhJFmH/Doa11KH8Br16&#10;Tgx0f4SV5VJdeCjnudCPoDeVuIpkvADXL78gAJplmxSgSiPHj6piGiDL6DWZSRZx4dQa4xEfHvoe&#10;qSTbsxaNdQyFGYHTqUn129o4KAp4Ttht3CpgmO9qEgAtBlFKeJIpFLDKcrjkb8qZPCslPDSGUivi&#10;KTU0MuZYjOUlxr/2i0V7DSGTticmBgh5wBGSUs9OY484lG1RnFntnGGfyFByGu5BymEUQb9ODTfW&#10;yICdoIIVKzotbRP3IBEm+A1j3lWMbGgcK7NDogjbseITWV+R5wTbkBorxfD1tzCS8xkGD69DvOsM&#10;EiNHcfF7MTQGzyHRK9Z8Rt4RpTyI8rKmTSk73vZt5gju5hXvRf/JV1D0zYOId+7EpIDoxJjwKVSL&#10;ZedZqdogvGXcdjeFxLDwKlCFhmNc/BREfFzkICZyEKOSXcBM0zHs+fwPUh2RL5cA+5Yc9J17H1Ol&#10;X8HfcAD+psu48M0zcOW/JwpH+OdrQNrD9pNyPfAgHth4FH/dUwTHXY+Zc5nZanz/5iPyRT06f37+&#10;IewrYtuIRI8oX6mD/vWhGAwW3RwcEcDCs6vEe10+zcls/01iS/3yHMn+Ts3XzzRBFtkbepCKtnJl&#10;uAwXjWMIuxeR/+MldBe047s3vkVQwHN7abcp3HDjCAJDAQFuTQZAe/tm4LEW/iSkS58o7jGDO/00&#10;HtHnLFNHIGoGVHqSSTwa8NmnXhhmrrAzJnGQbhXwxesZy0xtTP3MrErU7Tf6x9EfVBBOom4n2aDO&#10;aS3WY3wl6UqremRq3Qoy+DyW6VhNFXxpyrTynDCZH/KKG7mQtLRSNnk2z3f49W29Ad1dlg4VPo9j&#10;CH9hHZhlhA4aHklXOtSbWDTgNXXiwkneyzryEtvbfsPK490x6jPn+e4GGRc7b8tuoqQe46Zr69F7&#10;czfaL/+IC9uekb7oxe5378JCw0ZUnV6H4988LqBAB97WkNaTxL9Xn/XfVGh5kq9ZMeBMn0jibr42&#10;j0kcB8kvpom1W2Pcygvvmtcx1n7rlBXTS1juuO8pnKilzla+UxxZRT93LpVjr7LjVhkHAsrzCxXq&#10;NS/osv3Iq+S4Tz3KJGuYv0XMIc9dLJUso9voDin1NL2D+q6GkWY4xAh5/Kk/Ib7YIiCzXcDzQVzf&#10;uRahkWL4ho/j9A4aVx1wOTmW96Om9W0ZVypx/jTBtAvtTVwDc0kA9XX4pvYgEqxEZKEQ/skKTI0X&#10;I532YXZQ9LH0/6QA6tNN1N9SKouvnKUhT9umAyYmmMT4Z/7MUFTKRPO0xosPTom+kiPXQEwKD0/3&#10;eW7xm8Q6eVpVR9KZkJ3Jhb/3JAaKP0XPRRlTQiUo2bIG00U7sfEJ4XVYgFW0HfGZYnyzXlOqfXtl&#10;9y3Q7BUdxPcOWbM0fuk7/9nwDRy/tdImCjWMjpvvroBiKPv8/3Uk2d9vWjP5s2l9vuN3D+Mf/9HM&#10;JnrN6r4RHz59j/n+zMMOMwNTevoDbHnnftHXuzBb/xPiIz8h3C6gdYWYSHDOvIyNwfMI1n2N2AB1&#10;v2C78CWEejZLtX8SXpwTbH0Qif49SLrEYJ06g+X+dYgO7ERqcgt2v+JA9xWm7yMeaUIiyvVCNABl&#10;7EsRu0nbRg9IHySQlrE+LnxPE0DLe9Mca+lYIQ4U8J2iY5Htwtk3ynaxVS+2HvEP+47ort4KnHv0&#10;Tuk0zMClDo6/f3ncXEt9aIkHIovaYQbGRpFIMeOGaq2GFtZdQTU90aRYXI//FznON2onM9Md8qGH&#10;2f6bXzutRO41Hu2UpW7NnNE2p90ulEoZhdgpf/L64zc5WIuyG7d69W3E6xyONdhqJYBPGyDHAYED&#10;KL1krDQBHplHoMpnkXFkoO1Z5e88T1BEwE7wwu8cwAmsCZ55LZ9B5hKs8Bn8jYC4TMAQBz4+n3+r&#10;ZzK98hP8Xi5w6ETCxENTCdKrSnDOunDzDgItNirLI8/JllkNSWuGZe+AZ+QzayFcQIDhVoRCR8wO&#10;hgNd9OYG0NvO2OAFaWD1JlOJpJIEBN3IrtDzMYTuZl7rw6U8el5L4A2xjBncaNfYZpeXYJtE3lFA&#10;p5A1gI/1LJNyEuQJcEpT2dHIKBBFRCBq86IQc352NI8AVHoYGwU8ViMw/xM6e99HUABt/zBB6DCc&#10;A+sFgGpbJMwiRvKCHYGtTeVKC75FAHQxBjs3WRlHOHMgoD1VjniI7SXlNDmaxVBa4bFNwCN5OYHR&#10;YVrc5Rgfks6UrkDBVRoOnXBNfIuYeW8TBnrp8Z4XgEwQncK277kIJIZzxx8T3hUJLy+jqf5jacNG&#10;BOc17di4m4r2mgnzSK2wDSlrbcgaPowgvMRFIJOisFkO1oH9gB2UckR5ZNvQYBRZMosTRRZMHSiD&#10;/AzIew8hG6c8iIGVopHFnsEOR5UuqjPrQXhanhUVOY0NIThyFVMMp4iNYs4tz0oJL+UT8Mjzoj5k&#10;o+wDci4iHXv+ppyi0UblKIoi7cFk6WHEXTlIT+ViseM8XKLY2/KexEzt96jc8wgGz3+Mgdw30Hzm&#10;MQwXigyFRE6iBEPSh2fZ7uyzOjCrd5rfAxgr2IZAxU5c+uDXGD+7DhU/SBukOpBwyT3+Slz5nqE4&#10;WdTvpzEVwSv3i8xnp9F3mQbLOPryxVBJdyHQckRA8hEsyKDTmPuunOvAkU8eRXfee6JQfwdn/gf4&#10;8C+izFqP4dTnv0awY5fVf5SGynVa8/Zz+fuexQuP/xrPP7e68NH+/d3tNGC0Fs2euVtghd4Y0qon&#10;Ta/nwGZ//+iHbbhQVQd/fHW6zz56w6vhC+PWCFtsLeijFrR/I033U7ZF2+w9iXjPGC589D0iA7OY&#10;HxT9IXgjyvUiUq7BQlHO0pTTbeOovlwNV8cYopYH1vZsK6QWSQ2qQr8mIJzat9Dytua264BZO7Vo&#10;JIz16ZtPGp1NfT0YSpqQOd7DOGI+ZcLa3Y5l/u6EGMrmL3qJtY4vfKULuHLrneZ6u26T0RU88PTL&#10;t3hI4m+O33GdhNL1fgWOPE/W3/GweqLtdnjsnc/MkR5nErN4sKx8pmtJPc100vDIjARktb2YMa9N&#10;w2SOV6iRyV0X2c4VI9Q/BNnKi77JsNGCpGqXgpADN9T7ynKNNR68VScej3z1KD5fcxeOf/UYPnzm&#10;AXg6TsFduA2LjUcQadwmheB4sroQyga6Nsjs8GikJH/nh6CNf9s741ZYC1e58de45Ym/JPLwS2Kd&#10;7XSKZ+vVw2UDb5KR1Tv/iTVr3sahHOob+v6AJ7ZfR5fcXOSyZKRX0/kxK9aVdqe0K/8SuV3Wfn6m&#10;hmOYtLdUxOr5hpqE2Y431HD1JPWXNhEz5kcPJ8LwTNXA7b4G3/JV7N/xGrwDHGOFUquLMG0KJFc3&#10;sOLnZIHyXK+LwD1MJ9Eo2lzM7S/PNKEfrQjPUJ/WY6RHdFWqEOnEZSTjRaLLdeYz6L+MdITjuBfp&#10;OI/KdxIX1ZIYz015s8N6bOBfaO1kvOeGyk+vGKBsy3mpN/e3oCN6Rr5PyUkuXLaJz88r5KzqjJRF&#10;+mx6AqF2GZfdl9C8518iIztw6t0/wFuxHfOua/jtn7Wenx1huKCMuhY4c4Z1x9VpeT6Po6HVWTab&#10;7L9vP//Lc//XNexit5+764F74fj9H3Hv3zlLaP0WLrCu4eJJwQ3Vx4wn35yLdptF6C30QAdKMVP/&#10;FZJMIxgpEv28U46CK6L1CLUSk7jgq9ovQ5DgpriMSdMlSJhtvcUAccs5eq7DN5EekXb15mCq/m14&#10;GjmuEwfQSXVR2pdZy67IGL1deCpjcmwv0jHirOtIRqXfrZxDwCtlSdFhs0s6lZSFmbv4t8F81CWU&#10;V2Ia1j6Of/zDgb8/wvqlkP/qWhS+KEbZCLNkUd9EMWVtRkV69FVdb9Nm7epJGY+uhFDfqkDb3tJ7&#10;2mtrYWGBFS99uSeIBz+9DMerItdWKBMpGlvSLBzsfJzqo/qxk+JzGolDBhUy00V545yIlk6cSBtY&#10;4UtkTMcd8euugezPtOrmxOryBCMGZpH+dakfjj8z9vAjPPshmWETC85BnMCF3lH+TXBDsENga3tT&#10;CdrYWPzd9j4TWFHICQp4PQExv/N33seOSZBJZUiGEwDRG0uww+fwHK0NPovKlg3N7wSGLHkznE52&#10;cqp0gdftmxDw8z1ZE0erwL1UQKumNzLvSUgjp3Mx6WYcrh/JGK0sen7JRYIyvof1GcbKMkGbgKVM&#10;EcKRa0jFG0VBXBRBokBR4blQUk0gGZGGLsOOY2+Z97hD6hni7+a5aXrr+V3BoX4nbzi4yN8Z8oKD&#10;HO/jUerOlbTmuhJj9et3HXiqbmq6naYqCr8XvknysAJzM8LrDPlDCWDdV6c2Jz1Ujs3oaJV7s8XC&#10;H97D9quVeh0TpZgP3zQHaZ4jUVr4nF4E5tipxGAxXu0MKoq5IK8TXp9OhykpAJj3q9FQWcqY8ADq&#10;K1jWHjB7RyhwQZQt5aHLLNjs69mHbMaFhfC3wiOmA9RppaY6ev674TPbrruxHKY80qigoUX+Md6J&#10;ndOywtGHWJSecA5wlAfWgQYa5YydWXhtNnEhvykr7LDSLlnKkJabf2ciTqRDosgFdDIDxYwzH5ll&#10;F/xW+AISInepIFZCLRg3O2PJuXiXDB4jYpCxvTicetB1egNmynah+cQLWJCB39fyPUJde+T2ApTt&#10;WINwXR4Ov/ywXPeqKL4zaD79NDLeCwKEpb7hUiR6d4sNIzIYk7aZlv4Qa8IsvQnS1rX7/gV/1SsY&#10;v/yhvOoigj1fyGtH4CqU9p0rx5f/EsteDILLm0QuI51oOvWeVLce3VfV2OPuZTOV0p7BdmSmKINR&#10;XJYyIerB7jceRtWPG/Djf36P2GA+/kTZCZQgJYO0LUekW9+zutKeny/e0YVL9t/2Nfc8+ji6rQVk&#10;pL65CBy/ecBk+Rlf1g08KGk28GG8c+5N8nKVChpooPx8ICrscOKmlW3D9j3UW4r45vAqwLn9HhuZ&#10;dJwTHRRKoeJ8CZorOrHIcAMZQN3cMEHAUu35Ciy45jDZPgbf8DR+d8dvzHPoTayzdP1gUKcGObs3&#10;JSLEnknzjh5bAlAuniN4oFaptjJ+NE6p95k6m1LXMKXn+yyv87VuBRMTFmBrGPffAoak0SUFevxd&#10;NZ70hCXKnIC/bgW/jvtXN+lgmZmtiXfZwJHeVVKHb8F898T0SQTIbAOOM0xtx95lr6/hkeVtFXDD&#10;6hNUs75NVtaUylHd4phT9PRU88Nndfujpv4EP8N+3dq9YoB6SSTZSqdH+vejDnzytoL6rI/jwygC&#10;nXlIztzE0/c54K3dhq/+7cCS8wR8dbswVb0BvSUy+JvsNqttXNypcZAtQ35T59K+VTlgtZkRgevV&#10;xqXOrHWLL4hZK6Sx115sJM9y3PUEyn1crCRGhPwTlk+LlVv2pi9u2t3h4AYrvzXnnvvyJ/R0rG7m&#10;MpnN4nfvbkKrlfGlK6DxCKUWaKS8skf855s96BSeuoIabz62lDHpZUnEiofawlhXIjr87j+L0aVC&#10;cWM6jN8/t/sWMOPngUfvx4c/foba5vJbZSA99xZnQwVsyMP4WMrm7bT1JsdKMQyaS6Wu3QiEziAS&#10;6EF4fjcSy/tEVx/EsJshfpNoNTp5AG4X15M0Y8azEYnoKZRco9HO/il6NkM9yfC7OVOO3jldW2An&#10;M+DW8KRK16zh7chiypSrZGDa8JSpLBk6Q9myd9/Mlz5I4o6wvOZMne6CSTpRrh7OBx77NToGrmJk&#10;lOOkDyuRFnjGLuLZp+++xaPR6CrgcjEPsVDDbEjkUI1FjxWGQxnl9fZMA3d65d/2ebs/8nuPCaty&#10;4O4/3W+OtA0od/zOz1MfKlivG9MYYH5IPH5+iM47/U6lY45R3T78Pvnw+OidDpTueQ6VB/4pens7&#10;Bq+8j/DgLjH8T2CpX8ZqX6GMGyelT3A2fASjRZw5dqPvMjM5yTjrkz7k2YX55u+QGd8nSkPaZlnG&#10;relTGCl+HnWXOLsgbZfSjeMImE3EgIltJkDmeCy4LilyEicmEny2wrGVY7F851owM77yPhmfuL9D&#10;hiEgTViJETMQN2odv/nnQ5g4sx7ZzkNoP/SinM0iFvdhKbqIlWQc42OqF27x93ePCI6KIZQQA97a&#10;PWuggfhPKKv9yibqXc7GfHa6CLliuLN1G+Qk00SS2LIO3sI4LAoeF3iQ8qzsGdw4hULVZA0gLTOL&#10;RjCHrOuu9+lA0+gLm/Nu7rIgxMGLxAraxl3/jTZ4z1w055IZghNeROXMdxHgEpiQmQS5tpePnmYy&#10;i+foEeSR4JidyT5HRvM7wTIbgaEXfD6vIxAiIOGzCID4fPmYUA/eR1BN8F2PVGIXoosEsD8PzCf9&#10;/G++m2V1YimSJxYJz7MhPEhE+KxKLIVViNmYSuxkjMWRsiUpRG5ElwgSRxCLnRSgWSwgkqBaY9xg&#10;PLtUirenhGEbUJGzXhS0ZmTTBHIE5zRCOKSwFeIImm2thzHn24FMiu+T8ph8yiwfhfImUkkaJRz8&#10;slj3xV1wDbPuMTEcGPaQwmA/07z54DZbkRN8K8hkmMWc/4Ap16sv6wYDNZW8lrJAoEn+sDzSpsbY&#10;mMdicLVT8/MEp79M22UwOca46mpcu0DhZ1gLPce6AtjtUQuaH5LXwzIumi3T04lCuIe3IDh3CJHQ&#10;FXgn9qGvk8/S9yRiA/B4PxNlTOVXKcYCZaMERw8+JEcvaqpooKRx4bRuMnL7h++PigWeWqlCaJ7t&#10;MgmXk0qrV/oY+U9eUnnTQLKNQMoz28juqiFMu6TemTkkI2MGMAfcxfANXUVyoRPtpfuQXBqC11Vk&#10;pj8z3HglKe2bnkbE349xl05Vsr4c9lL+cgQa5dwM+wplI4i096zccgSLDT+hZc+TGD//HWaubpa/&#10;t2Ghbh/6L70pxRGZWuEUrgz6y/aitkWc3fj8rfo+93sHxgt34+i792K+9jSufvsfk/z/yhZp18Wb&#10;8Lcxa4vLpHpiuAcVMdu76igXBmXRcv49dOd+IFVuR6iDi3ez8DbJtQul2PXe75GauYjXH3RgvnUz&#10;/vM/DpTselIAuhhpYuTk7n4VS6PXUH2Cswv2SKz6RWl1wZaF/+C2tw0U4h02ALQwHPoWFVSRXAs2&#10;DP452c9cEJXF7xeqFExXj6wOiHzGJDePkaMdXtA9pwCIpPzT6dg3NjDESXrm8Rpc+u4U3JcbER2Y&#10;E+NOJGUygZqrYjBLBWLck1uQk/1+kv3dLj+1Bp0aJObh5zcCUBI9tay9nUGj2dr4pGpMw+sGF+KG&#10;JwyVoDTa4L98JGDAFT12/JD65zQshDHGfCYljffa287ntas+4ru4WJAbguy9IvJglUVhuvwu6JGg&#10;mSDF9gAW93tugXryzi3Alu+wN8C5aoUVEFSTvww1UeCt7cwQFZbCPs9a2vcQcPMa1oNFYagKy32u&#10;UQdL3sN3PfGA3Z+pT6VvTedjoWEHvGWHcfajh9F/+DXsf/HXaDn1NcYbr+HAD2IUJjxYCXbB25IH&#10;r7MNo1Zd7QwgLibVF+r1+jESDJtQFXuHv8oeMY6lrEwtx9vqhjX+ctMl6gzgjr/R+Jc2casBQZHi&#10;RkJ0UtGTPSGf+574yGhb7hDKwX7ti48KYK+EP6KGzNhCyPQOygjlsMEChOQXS8F6EziTJsO6SRGL&#10;Tl42Sjs6ntopwFnz7XZ6OY7p6HTvKx/IOZ3m/9+IrdozGcJz6x/GbNKN6uvq2WU8NjnDspBy+xU7&#10;kPRZLBUdOKzzAFI+jgVhjEwKMO/4GvF4FVbMrGQAgRmOST6kwnSaLWisrJlJZt/kuLLaV+ywFe7c&#10;x/fXiPxTfumJ5pbxNBgo75RJyhSvKR8WQ1/+vtGjvMxt6jVy447FqR3hjKyg30qSYNOnOfvxzKb3&#10;zHvN5493ybWrOkWlQmXW6AthPaN/mPqxfkwNnME5/rJKbKP/jVbdAf9NLCfJEkcxdrWN/zdabUM+&#10;MQB/C4GwEyUH6OGdwtjNXQh2HURkSIyZzh0YuPwePJUfm41w/M1fiXCNYnl4tyikfoxwp10pcWzg&#10;mjCzCFNlm+S7YAjfZSy1CYbx3kB6SNorUo5w51H423m94K8025RYg3jrMrJJAcJp7stA51wVvG6G&#10;eUqbxs8iEd4j78pBOPSlAOQjIhObkM3IWJeV9idWiwuGyRLTcOw7BFf/equOWaTKTmIu7wtUH6LB&#10;JRI2RQwiNY+mBHeoY7C6mfhQfvPoXNUqf8hXbe+++QiG5asurLUW1z70sjHab6cF0XW01/7+zjE1&#10;ajwJVWz0QFMhdlkKonxMO7lLbqAY2LuE8excIg2XJRM11payI3KOC4MXRUAt2dYje7D843dLA1QL&#10;UzzjeEoKl5/PrAoUW3ZEMrtcGEzLlWCXXj2CXXYeHgl+7FANnrNBNQEMQRo/9n3Ws8yRXgcCSN5L&#10;q4YKg+fYQWl1WO9LF+DKBU5N8pwGo/OTTOk0ov03Kb5MQOYVAEePrNb98X/zNwU16qFdBeH2fXxu&#10;0EfPhlMscFpT9Qgt7JJ37BCBIbAthz947Nb1X2x+5rZ72UKsMw0Dlr0d6SSBs08EjUYAW0WnZPnx&#10;Tp0QNnMauxnJWKGAXk6hsO4i7EneTyVHXmp2iFjCyrdo2sMngJhe9EF8+dFdSJsFlf0CHNkZqNpp&#10;eNgJ0KcRXmIISJ0AdfJD+GU2U2G78NgqypFAUKfJ/QF2gFUBDhuDo0H4wXCWMMpKmOaIZfu5ZX2n&#10;OfK8U+pSYDZzMdt3p6UtsyUm3d28n+VIYsN6Ff6n/slYVcpKm9l4Jbp43Ryz6ZuoLdMYbWe/boai&#10;9QJefV23dh4bP4x0pgKhkFjbUp+BboazFGjWEWPkyHOzbA8aeJRNAmhVi4vefixMqbIn9fWV4fih&#10;L5Hh7pcyzKQW+5CglzYiBsmKBykBtcvBWkSDLsz7KLer/PFbec717zk891s5pmj0rKrTkaI3EWze&#10;gptbHpHmK0ek9UfERTH66jaIOLLteK2MKgkaQAKyAuwL9jOpYMNwlmzFX8UQzM5KW81L2RnTbOSY&#10;PV8BUZQZPhYaEeyj0SbKIMg2TsJVJnI2T9nyIdBGY0N0RfFPAporkJH2brv4lQDvXWg6+iU6z7yF&#10;twRIh9pPY6FnB7JztYh7S1F+8h1hjYD7uPQ/PtfsDCpDU8aNjfvpoVold1QUlRCnYn3CcqoXbtyk&#10;Z1eJsIJ5bln77lkd5tyRpLlu3AKnbd4FDAvYoZrldU75zla8/VnTVgiEAZ7WD0MyQI9oc6PL0oP7&#10;y2YMT4dGEwK8xMi72oyIaw4T/SEEJ+PIShHm+mfhbXajO7/epIOyyW7vX1LHPGGPvMO3ZAZojwAg&#10;1ncyqmEEtdaukU4rpZ8rvEKuGU/1hO0BljITWrOYRjstJM0gfLFZBxo7L7TtRbS367YXstnp6Jhn&#10;1zqFyrFZ851echKliCDchhX29uH1ArhI3JmQ4wuNANaD+w6QmIua9zBNXb1HB7uykVlti5BuwsVQ&#10;FGqlIqcaNmet3do6/VGz62G7APJ5KQzlwmoSQ461NMi03TMRrWvMfRn+0g1o3bUGpd+vgfPcB2j/&#10;6V+oP/Iq6i58g+W5Jhze+qQwqgo1B57FSPVBOP6+1ryfNCUsDcV1fVBCCjmfSqPHkq0al46Xw/Mx&#10;4VUK3TOLhj8XnbqT46gM0KSSWgWtbPN2ZT2KBNiR7XO3GYakRz/ajTsffgStHtVPFrsN8X7+Tf6Q&#10;twxLoKFhe2P3XFZdO02vvvCdfKaLw3H/s4a/vqQ2NN9oFePWuF3jsce9O7CrLYKxdAznW0ZMvDOp&#10;K7SAUFSN1CaPLppslPfyb7Yx/7YNTuZdDhrnkQ9LC9w5tRcD1E04iuXET0iY9SfXMTjE8LBqqRPH&#10;s1rEljmjSN6yVEmMRTQDRFD+GwrOG8DuEquDskzQ3GZt4GPXn0dKVN9czICgKako6zm8sGLKVzY0&#10;YwAQ97doCwTN996QtmWltdmSnUVFn6j1som8Z30rXF6jL4alH7HPcJM3k5hBCsb3cadBEhfpjoph&#10;T4NpVm4ge6xQfbPRGYna1pVYugWk63u1R7FU9iJf5vHme41mlvdQRfBZW05znBVdZwWCq06RB8cF&#10;MwSvIjYi2GOuEF+t/RVSniI0nHoVvqZvBTD/gInSrzBdsw6z9TvltyNIui/K8Sg8Zd/KC6qN4yPh&#10;yoXz6svCBM7UTsrvAm69+UgMyNgdrEB8ZCuWXZzNpNzRcelGJk0PtOA0Auj0QQHRgsEECCcidGCe&#10;R3xRxmzihgzHqXK5niF5HDuJC0rlWuIWjrkcj4jj2KJD2LTm10hev4jQgQ0IXv4CuR/rehnPHK+T&#10;KwI+JK3GCizp+OXx2M5JJfLnVLvfGI/8TkfIm7s4tv03NbaoDvT0qdFI4j0GQI8RqcuXdv+SCqP8&#10;MyW/sNmpcCk8syItHKT4O0M3KFfcCYe/s7EZ4mFTyZB2dsefXri1AnzJWvGY8EgFKwWINV/A2nvE&#10;AmbwuYnsYsHIOIJgAjQCH34IGGmxkokEKvzQ+0fgSwDN6+lhJqglgGPn47UEe/yNnlqe53d6fHkk&#10;SOE1FAQBYSY0YUwsoi+Qc1ytGBW+1eOax7lJiT3ISf2yfPcwfF4+M45n3uJvFGuCKsaxzmDr1ttW&#10;pqe6kIgSUAaQikvDzx+Ay6kL3iIhWt0B6ZCrwOY3f7z9/eyGVHMEiFJ3M51FHngQM8qnDrOzFFTg&#10;jjv0vky6A37/IQGMFIgxjA1xEQAzO1AIRwXIk6cubPhCt8Dtcep2yw8IuFE1G0FNGb0laSyGCPrZ&#10;ptIuSb6bykU3lVHpYPnakUxQ6Pl88pgGDXlMI4bCR6NFven2R4nP4jNLkEnwHhoFbMsk7n/AgU/X&#10;MWZO+TDuYqcLYCnIYzvmZw+Am9Twfr+XnopJXLvM7Bx6fSziEoVHORBFHzmNyEIBErGLaG0geJ7A&#10;udNMORfG1LR60+0y6dGDlg5uGz6Bvm4xJtKl6On+j4D2Ekx7fkDKLChsxtgIwxfY5j1SPUvurefc&#10;Tva5WJAGGuGMqEQBqanwELwjBVL3Hiz5+AwBHlm/db3VeYTs+00eWqET6x405+zz2UAjrm59xfz9&#10;O/m05WyUJuR273rN6Y00TIRi7GeqWXZ8qtudqvq14vNiN2/dY/42PV6NH37e+fuv4Czai/cfYwy6&#10;TqeqDISs71rW3nxNF7fv07/J7aPIFbAyeu0gCrc8hcZD78JdsFeUsfBOyt2S+w4ys1eR9YkSXaBc&#10;izKJ98J9c6vcO3TruSw18whT2uiFJYAmlQwo32uthcxjwjb7HlI7t+UUOlzBGQ/RGqM6oHFo4jOp&#10;ushpW9dxEGQcLp9xvk6BV79fB9ZWa0tdglKWw/bu3r4JlP1u32QUsbkEggMCjkYDaDnL/i/A8IYM&#10;LtKdPa0e3OX4Ld7/UPqp1dS81/7Y1DnDkhEQ2PDG3G7KTAVO0ESyxgtDtoe4ckxBZ7NPd4K1vSk9&#10;1rqWaQGDJHuXWRLrRVo9o6DXYrcxIvj+GgsYjIQ125KWEmixMknktugUOWN0SSORNMaWM6bcHBcI&#10;qgn07Q27WJICazdcGySfqO4xWpXX82Nv/kKQzXucwjiOV6SaSeVPUOrG8tnbb2cCGvPJTzQbwvTQ&#10;TYSHuHi1BHHXSdTsXYuY86CAiI9x/JPfINi5BYvyYXaOuM+OIVW62aPA0mt5/7k7HOl0bY8p/8U2&#10;HcAZQjMv5eWvHPkI8Gy+TsgXjrc1Hh0TrzRoWF7ZuMZ4H6zVWaIeK4uHTY7fPoneiTh+rEngk33M&#10;pHAn8omehXrFgiDX2S9IRdYW70XWIrMKzyzGrbbffp19TMvGulkigNwOBRgXGhTgtxGdCZHPdtlJ&#10;PMu/O8JhdMgXlrlkVD3tR81+DVIXK3e4W0XhNh5yrCdYGhIwJfo+xnbmmE5HBPmgQIVvcYsRc/+a&#10;1f5wppGzjzrK+lJRMLENvcyTNM7kyHIevanvP2nFzW/LKTX8546NDOtgWV1imNlx90yLOGp13bZZ&#10;7cs3nKOGNxXuBdO/6Mxnfa0mN7nqfWE1ZDssA7F8RD2bFztdZjEt8dLIgtRhWbOZ0aDiTMWUlLVx&#10;XMH5gYI6jC9l4JpJmQ1TLDG+ZYSOS53kfzHwE5i12jWvSeWr3Dlj6jsjzOAyCub9Zpl7eVJoejGD&#10;MW0+jBbQaPEg3LcDkcH9mCj7DnPN+7A8dAy+5u/gb9qEtjOvwFX4Fha7D2N5eCfSnisYvv4GunPe&#10;RnToMNwlYtxE6gWEb5H7tknBmpDmXgqjgl0y1Zgq+0TGIMFyUYZmEANIW2U5RtIxVqfAWXDawqwA&#10;9MSPUtirSMYYq1yJkJce61qEg4eRSBxCPJorWIJAukvuO4t4/KTcQ0zglIaYRXZM5LOpENGzn2H+&#10;DOO9taLLC1r5EQsoJ7j9tvBtUQy9WJyczCBqbevutXLttwZi+O1/1hk+2xRP6F9hy5j1W4ugA/Me&#10;rKTi6LdkncRFm0ayd18liCH4nTZWM6fs+Bim6KGS6wtqjs6cDl3VWmZZaC2+ZSMs9HxQAAYsK3vn&#10;tQ6c7dEXRVLamaJWTBgyUqsRActRAQtJ2yqgaNNrYQNQercIumjN8LsdqsEOJiCLW0ObcAaWm9ex&#10;8/E6/s4P72MnskE377WsmlsAm+c43czG1WuSccbEtt3q8Dx29DGNyu1KgB7xCvR2M153AtNeNrYG&#10;6YvoymcVSPFz3308z7KOwD28wew6uBLLQXQ5B8kV9e76DaDlgPS/p6tRxUOjQfjAzSiET2mzUjUH&#10;pcVPyVHqnu0310dNqhkO/KyrD3MzjBlqEuBO4c7BxBhDEfwmz/TTax24x5TP6m0CtvmZm6NhU43T&#10;Rxn3eAPjI9vk/jPIrtBw4Pt1M4G2Fl5HJU1gyHqLAjMAn21J44eDGpWaepRtWv1OqeH1vLZTOs5x&#10;ZE2clILIvzzKHJg63c0cz8z5TNU3OkTjox/DvRsEFF8xOxw21DCN3AJKSjQkY88Oxth1wePeJR0w&#10;DwOdYiGHxeDI1sA7TmOkDQEvn7daHh75iUZZHuF2O0NCXLiaw2cPoL78KxMKEvQfg3+K/Oy0QlDG&#10;cWL/v2/dT/rfv0tnTLiRDvchE+FASdXMniaD5+KogGjKMnCvdf1aMWhW79XZgl/KCK8lmXNRJ2rO&#10;fIXwuGaHsem38j3YSfmJo+Eop9BWQTE/LzyouUY53D/3wG8QGdWBjL/l7tBFKem5dvTdEGMqNIa9&#10;Hz4jJ4JmZiDmZftqPB9Jj2xXBTRcwc6dyPrzvkDWewbuonVml8Seyy8g2P0Thgo+RFeu8DdcYTJ6&#10;hJxnMdEkBlFyArnnNsKzEhCQpsqxwbNoJLXcinUs6FavX26rDixXB3Qgu+fpd7BTAPMY2StUacUK&#10;D8hoynGQgwsHNFKvNd3tkkFWIc0q7btWZerDtzPMjbf0zusmJtyUiH97Etp3uLGDHWZh8yLNBwpo&#10;dJe2IeycRJ88Lygg8cwPx+HpmMVwl5brzt8/fesem/h3lUt1aJVTQxdYnaE5LWXNsALTtR99LkCB&#10;emSVHHfei+c+1+3+f/03dQrQvPjyQI4BDl4Bfnz+u1t/NB4zEv/mh09nCAT5ZJ+ziR5fXt7g1fYg&#10;kCX1WLG2A6GUaR/ymxqdm8DweoYXELSQmM+YbOLW3vyNBgtbgHHNpNxmbUvuR8AyEHwSGPKN5Ba/&#10;83p+H4noNsiVA8rHnBYLYEzQoHtQKqEvfeVd9VDd8Zi1i62p0yySI6J3kyKn/gZBI3SkeBHtPonk&#10;6FUU73hW2ujErfpf7VIDjG9i+W961Zijh5M0uMQayxOkUtzYg9fZWSFsb/6wDI8uKbxeKcD7hnqJ&#10;a6yQDpf1wygrKMQx957n30Z3nN/UkBkK6gYvbQKSSHadGTfOM73CR/J1QMrFtu4PhTEut5O7ZUO6&#10;uLJDjDqSWx8LC8ujcUJlqnFw1ryLdZi2MmfVWLt7/nAjat7THVZwfrhaAfdPteoAGkloyBMNBQI8&#10;qypS5v/B3S/8SX5jeflkloXloM4jDuAY7sODz2r7NASaMBDT8pAtWgrR6P6A+d7lixqZIyCmwdhk&#10;zWC0W7J5oV6NMI+UgeEdLH1Og9PwxieFIm+qXAGMS0UrXAqS9l7TGcCC/lHTv6flYhrTDIfiDBQN&#10;nxGLHxX2zpi9yv/GWcVEbMnpSAIz2awAdzVsOHNEYFxvged915Rnwwtxw5+OBW34B9++ivse24wX&#10;d5YZGeNn2pKdOmuzHM468RQ96pQvytqMWEGjUiwCbQJ45YD234SnHP72fUhMHEfPxdcR6RPQu1Qv&#10;w9A5BLt2Ij4mY2GiBeGB7VLBOkTp1PQV4egnv0ageQ/yNz6Jwq1rMH1zvxicRwQ0E0dJ+4WFV4kB&#10;AdLEISS21YD0OfKQjku260XBDBdEaeQLYCaYrhEc8SNS0QtIxQ4jkyDeOivYkCC/FXMBho/S0UB5&#10;oHzxI/xNTaJx458QubAPB7mjYUjKOUNHnaCmKOVe+4JfDEWSx6my6Y/q34GAGOkEzdkk+vp0bPdG&#10;tM1tClprAWYjESzFF6XvRRCYVXw64Bw0MueLazuVdBOjKjkodnw9E+6TCKDZQFSiPNqDQpu1YrzX&#10;WuXbJ1YYOwrvZ/++ffBxPKxKO5jNWC/mlcBcUp9Bip47jPgxGczNgiueqBcARYBGwScYplXKxiDY&#10;pSeTUxRsFJ4j8OXvBDFsBFoonPIhU9kA/J0AmfdQMfJ+/k7wy3fwHBnJa62GyvI9FHMF0InY6q5V&#10;JPtIcJoyae6CCM/z3Sx/Pc6XElBzwCNz7b3e9b6SYu6kV4vpyc1giryJMaZi60E6dRUNtfQOcuBf&#10;3fnnudf/gOtFumpUiZ2HgksDo00sKXqFm6VhuRXnrAA6/m2XkbwWQye0S2wV1ncKERPbHURTDRcD&#10;hNBYQQAqLZfSUIyH/6DvnffTY01+dGLMxTJOIhhk+iEPElGCzi55FmORBnHXnTZvyNt6ZDM0Asj/&#10;68gkhe8ChBdmee+wWej3+Ze/MtfbH5E0+dBoqDRZUbIrbFvOQtALrdvm6nULuOtXDlw4I6BNVENV&#10;GTOTzGOwm4ZALYb7GaM9jJV4Lub89OZ78O/nHejrOiEWI8vqw6wYEdlUE5YWTgjvLiMaKkZk6Yx0&#10;6nLMeBlOs9pebg+NglE5T6/+Eo4e+r0cV/Ce2UbUhWtXHkcqeUbqlA/XED3QAXR36LbfURNnTVLP&#10;n8IN7VerpH3BHFNUt9Y1KbZxCNf2vaWgOEOjSzu1XTb72HGR09NKeo7yE4J/kGE7anzww3zNk817&#10;ER4VJRZugrdqiyhJ6TfxfuOptkmfob6P6lPfwdd5BR/JQEYNsFZkgxQaKcR060Wc++FN/PUeB3pv&#10;rGY3kMa+7btQSDdr2fyuernrTrwpo2AA9QdFgfdcxGDudkyW/SDN2IWBG8K7lV6MN1DBJrAc6sXB&#10;I1/r/Sd2wGUlra9w6gAyIYCUHLO3eLYzVNRNcXiT1rdACIl38iqqSnoqAzLAcMCy41hv9IwbkNLk&#10;1XttGpqP4JUN26UM6sWk55TEqwjgqOt4nI5mTY7coBwtHH6LbH5kpDx+Ge2mhkRPiEJ964lXUXbm&#10;Jja9vRUB33/HQuc3d5iB06bbf6936eLKr/YdNa31y3vto+3Fuu8fT/2f15CO3lCv+P/rGhK/29Wz&#10;PVuXOhXUj0rd2ZMZs8uj4bMcCaCm5Tvb4Hqvx0hyfqcObCNirPBvhl/Qg94jYI/XceMXcppx0eQ1&#10;geeoXMvfmIWDYxEXRHJs6p+Pm3qeqVcP7pliHdQCcU1Z9sx2Gvl34IvDe0z561wKHm3S+ol00IkT&#10;pg6TdxR/Jd1xHHXMLpNsgKvxW3Ndp7WJwqn+VecI5WZcysP1PuPCE8oktz23w4pcVvgNs1qQ7BkT&#10;x8PPmfrwQ+qUcZV1nkumMS/Ai9QywxDAu+C4i/p9la7fllaQdTxUrWCA4S3UKgwdILDyUSblobWj&#10;cwLsM6ZPNHh1nD11meMfAb85oEXQM7NvTMk1LLc7uIRF+c5mHpgPGlm0bAQp0x3wyHOVd9J+0/qQ&#10;wlE1XIeiKVN/totf2o73Vjv1NxLr+dBbH5r77/qLQwBmDSo7T2Am0o0r9Rq+OLSodaRmZIm5EI99&#10;mPWtHFUAmt/Vafjd4dO4fnqg+aGnmcTFhCSesw23ilux+VOmXAzlINnhFM7ZuMEqbDfyl7dxS33y&#10;pM4fNL/1S/14/kyn05yvnvIb3XLTJeOjHCeSGaNb2LaMc2d9PQJu6YQcCeu92y/RYST3DM2ae0m8&#10;zuHg/gXK20AyCk9a982grNdO+M29xyvVw143OWeAPdu8T3QX+VMryo3pDacWV9AqlWI/ZEy7f1Dw&#10;UnwIpzb8URgpY+yCvD/BvjCNQAudg7Mmq1NsdJ/8vRcL3d+LABXJ8Qec/fJBBNu3YstL0v/dp+Br&#10;ehce7jDsk/Gds9lzp6XwxCVtCEwzuxhlK1fOcdy/LkBZjPjkJSwH6W2+ivHBzwVA70E6RmB9Apl4&#10;DjrquSDVh/ACMZsSw9uMjPnKcOHtR+DaswFLV9/H9BnBUSakQ2WEhgkpkIgglFIdzl1hSZEYc87H&#10;4HSpnoosRzEfVPnxz6ss+EJ6jDCXqNBIHzGj8DUsxueiylLQ8lpPB1JGBuucxCjynpjKvoNTclRU&#10;bHQ2tB2nxvR1BNP8fSKWNec5FchYN04vMKczhYYrkHn9nFxDobI7V2SFr5P6LqsEz0f0hWo3KmU7&#10;3Ch+VgTHVYPhQqYqo0ixMmxgxmBS2AgCqRwJcFl4gkgykdcQCHMan9YvwR9/ozIkwCUQY4gDr2HD&#10;ariDepsJvMkseuXkmOV7aDURlCuY2vgtB/+f542Nr9yEf47C0QX3CMvbgoiXQngDnW4KiYJX+z5+&#10;jp3SqfVMmuBSLLYky+tBMEDLjR7fegTmS/Hg4/oe0oOPCugueRG7vqPyZUdnuU5gIfwD/D4Bdpka&#10;TA8fRUi+h/0UPILPQUQiLAMFRqy2tADeZKEAR9a/BpEF8mcITbVc+JVASz2PJKoT8pftwjCKGgTn&#10;jiKdviRlpIFA3rXDbDJjeEa+quckm+X3kABJxhKzjHLebOntlA5FUD+LGPNJGkBJQMh3qGCSR7zX&#10;7/9awPdZ6WylFtCvRzTG9uW7xEgJM0yGMuGBa5hetRCOHmBmhil4xwl+g6gufUdAeL4YNvkIRwh8&#10;2bEoS/nSGVjuCrh6ea0LS0F6ncMmFCQeKYWrn+EtUSzMU2YC8PkPSr35zgHUl3FluAvHfqIHy4cz&#10;xzigTaDw2r/kFe3ggkpuz07+tLe/Ify4gskJTkl5kVhuQTJCGU3B2ydtxAwcpgtqf1BiOZeQCbcg&#10;OFyOmKcA8dEbRl7mG3fJbzKMJNSY4LCkx9U+RtLvdookeZ6A0qmaK/j638wfzvdNW79F4K3ci8RI&#10;AZac+da5KLIzVbiw/nlseeVRjFXt/tmzf2N957ngWJ45jjedxrb3/47sQj9eeORO+PpLEJ7Q0A/7&#10;WlLdpe8RHL2G099yM6BpbH5O2myuCF1nPsB800mEekVhd1D5ZtBaSC++eti5GcDBIlWmx1s1Bryg&#10;TYFXjyADcm80Ejc1q5mW9pIqMyaZsYwEbVyQRWr1LZiBvFt0FvXUiLVPOGNTSU2WN4ihBSRKy5Mf&#10;b4Djt1xBrr2OxPO8gs9gTyF1WmEKXJDE88xIwZZstFIk9Vk5hE19HM/hQmUAI940YhayPbLxAEYr&#10;BvDAvRpaM2gjXiFvXMDTgxpaRfq/ju1uBSZrP1ZAYp//5rB6hGzvp32eZH9/d+Mm8/3BNasAzX4G&#10;P6FUBr97dM3PzpFcEU3/1TATMfWm4TEWy5jBusm3aGYjW/3K775Q3GhDbmjBotibXdAbTe4Q2JCL&#10;BKAcU/g3r+DmKgw14Whhp7SzU9fZWTx4nj/1z2k7bChUED1G5Cg0ujrEGHLc9cCtUWdJ6uYKah/U&#10;ehF+xPDkyw/JczUUyT3eg4XRswhPXcDJJo4pAhFCKVPej87QuSPtJJVgXXg3QQ7LRMDGEly3sp48&#10;9tFWU1f73Xz2o9srMSr1CwiwmguIcS8DO2l4SaVrzcbzePDT40bOKU08q3Xm6CqguUwNgV5P2PQB&#10;bsLC2RHGHNtxxxyTeTVl1/DeAp6dFkMvOIcNr1l2XmNnFeDfnmjcvK9qRGcK1nyr60QcDpXVgdgZ&#10;U49gZAFOaRZnWGeruWhueFG3zC7q9pp7my0wc7lLw1K6rX6jvQN4+cxx8/6JVAL1syrP4/EVw2ca&#10;A+7lNDwJvbovuGCeucfy3rYKsxm3T8/wqPDOXixI7zLDTTlzQWOClNuo7+eCQ8648B7W1RmMYigo&#10;YFTqTAOY6dA5EULZK7V4VtQ3btqiZHhG3T1uzTpW5vKaZ/ik3nwncdLYLQCv8so4bGIoerD5jLYZ&#10;XbSbZ+kz0q/W7MTLPxCbqHx4/ArQ7F0SR63FgvVWCJcJf1q2Zl6sGaoGMUQpRf0C3hkOZs8afHVR&#10;cE1qGe62HIRcZzFewdhz+W2GYzRBqOAP7lwrLRh3/yQquM2EcDADFMuy4r6AxiOvmPCm2dpdCHV/&#10;i7Yzz5rQp/FSxqwTo9HhyRnvi0jGcpCl84xYbCUPK6FtApRzBSjnIhVjfHQbMityzBRjeYHjG2c6&#10;KxEyG8Npnv/Hf+fAyc8fhb/wNJ6Rv9ff68DomQ9x7YjqqkiSXJceG1NhD0yo3PhTKQRWooIdQggH&#10;fXKMwmctIpzwajiZxz+LqMhXIpEUXaz9jruiJ4XXEz41aV3eGcTSSYRXljHimxJcm8JyOo2kyGjQ&#10;r4C7t13laYELq1kMegRo6Y3JQMSGuWHFoh0uVgu3djxoBiMqDQrCzRGdEmm3tiwdCGlhWFym4JnS&#10;OiJo5dSLWXkml+O8i0pMjza9L0yK55/E8ZcYl0oRY6koMARlBHAEVASgBLrNoh34dx9WzM59vIZK&#10;hULB7wReBNEVUmkO0ASHNvBjg1FAueiLSpf1owDw2Qx8J9ijlcea8P2UYpadFi03zMjFQMebSC6f&#10;RCJ8AVU3GHNbiFTmNHJzX0fSLILkcwjoyRs+l0c+i2CA04A9mPcTtDXCv3AI4/ME9CPyJpad4JcN&#10;yS7MI9uBwLNRACKBWjXi0QsCiisEEDN0hPXxYW72OKJLBLWcTuL7KVRSTyZFz9QJQCU/pnD2FIUw&#10;jpyztPq6MepkeAfvoVKi0h9GJHQCUxPfIJm4bDytDPsg/9Mpxhm3IujjDowtCPhoONSjvpUe4WIB&#10;jtzQ5LiUMxeJiHSklfNor/5IWNiMoiJ6jwPIL2BMM+sjikQMCpdrD+YWt2PRpO/ziOBWifx1YS50&#10;SYT/OPzBcwgssP3DqKujlxf4hxgXIomoq+BCx2k01RFURzDlko6fLBHekE8c9DrRO/qxWLzFmPMd&#10;knLUY9ZL48ePydFdSMSuwdlLhdKK6XHyoUAMB5aDQP4nE6ZB3kyO0lDyoK5Kd+FzDXKaaUAA+GEk&#10;ovkCwgvEuGAbivIRsJ+hhZxpRGqFhgsVDNtQFF3GL5a3lIte5wSnu9i+IuvpSTUe50UeWn/CyA3d&#10;sjrpFgt/iTJr7/uvChaLuvW1/VGDTUp6kx5TTVWk5MHrD+s1m1++W1goshcsR8nWtfDc1PzLIW6Z&#10;u9SD6epDJrm+UgZ/FRD7oPk7hsSsetVfXyNl8vdgtOoQmi58hIhTDI6lSlzf8yx6r30pzcs+yf7u&#10;xyN3iAHQewIj8h5kp+SoG9t0XqCXQpTbQAFCXTSw0piopWGjaZs8Pp2yJQ0KSCb1WvG6DDPm8MQp&#10;WQ7LBC30AvNXe5aMAItUbS2uq5Ij9RZBNXvUsAWW8/v0PVetGFGvHQgqZMohAypVGLUUNQABiv2O&#10;AmsFPz1ZJDoTSMUCOEiVHi1DmVtjhEmX+0L47ISmIyNYudGq2Yz4t3W7+X473f43h0P+TaDJo6Ve&#10;f3aN/f32cw+t1XAmm/jdz8DA26i8b/j/9zncutuA24WYcbaQl1y0NiBgl3xpkwGc7LFjmBnfTGK4&#10;Bjlb4vSaduDf/KVXkApHDIILtiF5wB0I+Szy3IBROc/vh624VoIP8oFeaz6Tz+Lv9aP6zloBLdTa&#10;LXPLGJPn/ObFTeZvm3itlVwEo0GVA8edq6n57nlgtb5/eUdnQNYfex8vvPmY6ak21c9pqM+LGwkA&#10;CMqsaeOY1tn++7IVVlQt4sBnOf5GfaWjm1sqzFFlQgAc5edAg9vUaUcTZ49+ZVJlkUathh6jm1Qo&#10;aMVcE7CRfzw9FU0ZoOiUBuKz//XtWVRL52hT7Ip2ommhU9UDRm4KrWwtfMVoQLOZ2GQvmPWEyC3R&#10;olbM/6osUHZ04w9fJi0gWttuQNAn+xg5cNWKv77eq/2j2prZ5roqvotGGMkpN/Kb3X9IzPJFqhxT&#10;HrZ5NaUjN55h3U43KHA5VNFm/qa8UA7JFVsebAOMgJbvs7FMseWBZtIDXs8Zk2b5TgBMw4dv5qYs&#10;FBGX5X20c5DTA0yaFCBMbvbNR032EYJx8pRgnfJLsnOjF1h8aJyX8VkKEhCDkleMragQbshnKN5D&#10;SBhHo4blRE0ppJ3TGZBN83ID2VM+PG3qYuvCKZE1GgGkq1bGNG49T2I8NUvPJx1pHJb2kN8jfSjc&#10;8Lic8cNdxoxZxA1xLLfImJ5owejVD0Ugy8xW5En/Wax7WhfiZ+eJV4KI9B5BYviCDBUyXs6eh6vi&#10;eTkvbbFyFpkYHVZlSCU4trqQjNOAlzGbIaNMPyf6fmTsPTmOy7hODCGynjiFdHQn4sGTWDab5S0h&#10;4rqG9kObsfkvf8T3D9+JNfL+vE/vQ3RR+z9p0QqhWLTkNGTNTk7PCT5NZwX8ekVChXeCMyMCks1C&#10;30WV4bkQe63cYzl0o6IHPV6VM7dXdfaNGsW79d0MSZVro9LOS+oA6HWp7NU1ankmZwKGzw6CZioa&#10;WtN8NKfGSBRIUtu09uZxCox8Bq1UdVf61TVeak3R8N7VjiZtJhYAKWyB5mBEGz9sArrJBP09k9bj&#10;94/dK5j2Aho+4vahoug99DiT2IgUYBacDc8YWXoLuf03G4Qg+pyARIIfnifgoweLR37oeSUQpJVH&#10;zyL/Jsji4kMCXnpvCXaEeUzcbZ5BoRTQaTJKdAiY4nsa4B5g/KgAv/7P5EggSGXEa+1FVGwQWjsT&#10;IlAEbZVILPN5s2KB8b0iKHM8DlgeUQ7G9kYOBPJ8FsvD9zLpOK25bgFoUs5UnZTjR/legNHBTQJW&#10;TyIWuYiVZI5YVXxWmVhl24WfrKMd0sLjVROcvyRAlc+/nEev9iDco1wk58b8rHo6TYyz2XqzS73N&#10;BN1Z8knKZKZNauQo55INGGpi2IQolxQNGlESxQS30r7JKnlGuQDo6+ho/7cAzKsIBsjjRqzECNI7&#10;EArQEg1i0sUBpQepBbaDF9dzuVGGGAiLLP8kfE5ex3avQ+X1lxCc3Qq34VkEZw6xDh401bJjSmtf&#10;Yocm/1geAa1mkSctazEi0uXSFgViELAcTrgGvkE6WYixYXqK42ioJKiLourmy2IUVWFx7hLiy5Sp&#10;UfimaCT0Ihqm/NTAO8HOXmNir/nsSIjnXQj494tlXS9W7Xmp82U5T+MjR9qcbTls8ZUdmAqZ/Uq6&#10;ZGZKMHUHAoz3Xe6Aq+BrY/HHR84j2HYI4d7TiDGVXZJ8E8VhwkOkA6bscBNVCOQl+TReIfIWUUsb&#10;Ge27zONMio4dR7jzHDwln8Ff9QMGcr5G27n/INB2HEc+uh8pDxWd8DrCd1EGqeqpVLyITFzCn+9y&#10;YKJFFwamZuqxNHgU06W75WeR5YT0y/SwXF4gdmcb+q+9j/hoEbz1OxDsOAtfo7RnoBw1hyhvArQ8&#10;1xEblLrM3pQyUb78uO83Drgzdn2kBJZ3gYtsCLwIFFR7sKfpx8IUJh6axFRmJHuDjXP1lAfRGLPL&#10;5l6vsJyaaMQaePg3vVbDt+3QN2ltPvHyxs1Yt/8IJpZXY3hJtifUPl5uHzMDLqfIeadHVSPqrUWH&#10;PG+DOC2l0tE6zlDdhac/OYUZrSrWH80x/P36yAmcKP95DPv/9p3v5fdP9vxkjvywmI77H7j1t032&#10;3/Y5Hv/yb50ZI721Zcd/XUOy/26fCaLLWmQ1asX6tloeZS7EItHJQioenDGDd9WYbnHN8YWwy87d&#10;zCPBMYGL3Xalw3rklt6sA1PzEVx3+3XsIJ9J1WIgsS3paSVfGfvKd7R6dCtwPn8gzOFOyv4wjXY5&#10;/o+GE9LwIlVYAIfZRu588Gkk6PEXgy+SXRDgFLhlnJDe2bcJU+HVWUhtdXr6tNK2N5SzHDwzHFSQ&#10;5FrQLdi5wJJcM+3yIHWU/GYJcr1l7JWMifH4l//ceodykbKfNuDJseZz8zfr6YtrOMugAErmAi/q&#10;Vb7YGSga/asLtSmKdiBZ2fiCAQFDArz4HMb31lvje5dHr2q0vF72+33ycp7h6P6Hf7+AUIT6h79G&#10;UOjTeOdx/7KRQ7Yln9tgxSGfqVUvOfN48xkj0Qz8bHP5znK5BIgSHLJ1uesx63nRiuW2jwS+NBgZ&#10;Y04eEojzHU4xgplVpEt43eG1d+fUNj1d02eusY0txoXzXnuxr0texMkht1zUM6MNwRkS+8h7nAsr&#10;pi3tujADDuvAWRavlJV9eiqcMjLd7l0wz58UI4bvvWblC8+3QG2jAG9LJdyiHrmQub6t5De4dGE7&#10;Xn93DSp66LyT+i6olNHGGwkkjTFAPcVPu3fRGE8D1s6huY2q44r6Js17aHBMCq9ZXhp0rBl53nXo&#10;DWT7jyA8xplQwTlpOtnEwEnKWJmUMSlcLWMGZ1ZGpVF+vpCcnxMf/I88MB/u4n8j2LdJlM9ReYbg&#10;GqaYWzmMpTliiAuY8chvghk8YwTp5QKSTwhmIQ65iICX15RgapLOQ75Lzqd4bEDnhS9x4rlHsUHG&#10;geDlz/CqWZclxfKrLg9EfIimEvAGFgUYi7xIZaPMGSpU205MKHrGy6AfeepFxY2zIeFV0Gr3CQ3F&#10;6XXpIuDhcZWXcCyBFfmBYDtoeaS7XdqGvJ9viKXS8C3o+oJwgq0u/c89Yf6ejyzDQY8C29JOQ8O/&#10;KdRUYNy6m17n6WQGbivImo0zltKV1/3ajtrRhdG/pFDEL5VNmQ+vjya1AMuWFRa3mOAJKBgv/Oyf&#10;GHnrn/Bv+hBbnn3YeuYi/GZTEnrzeB07MhlPIaB3mZ5kKjJaDwTZPE8vM60Ieprp+W2UhiWYZLgG&#10;AbidnYPn5Hua4JugywbQtdJgjMkcRUcLQZoLJ46sgX/2JCqqGUccwWKEz2HNexETS4xcTKww5lbA&#10;CHfRQb0ASRGSbB6SMf7dgdwT3HGsEVfz6Wn3wCOA2OZbPEnQTwDIuhF48XsxzHbT8j3gpSA2Cxjk&#10;dfSoC8jLVMEzsV/AYa4AOF7PjkteyCdN40Hqni02ixb524VTf5HjhIBmxgp3WuD5BKKhvXLNNqTj&#10;BPdX5Tvz/so70lKfFME7zwtfEhcQ8BCIt4oBwCmcJni6PpOjB2FutmK86BVYNjsWurAcEWEWABsO&#10;0EplnJN6mrVbe5HJUAFE0TlAYJrG35+4W47Ai6/p5hlp0570wi7Bu7QPyWwdrt7gQBTF2BDL4URP&#10;LYF4PxYDh4VX18UCZgfqRioq7ZuuFCPjnADbswKaLyPBHNOZIow4Gd89KGCaQHgEPWbLbzeGmJtY&#10;QH1kSdre7DrIxO3k3RyWFigPIcxM85oIwiHGG7NDDiMaOYvADI2dCQx0M748gs7218QAqrTAc6mU&#10;hR2T39n1RLHOlgh4ZpjNIBJjOZiq/BaRgYPIzuSj/9KH8DBGeKkKY0Uif+lBhAekTfzVSE5o+EXr&#10;GRlYQ4Uo3vlXEZ4G9FxmtpA+ZH2UbelfaVGMfhpiBCeiiKLDyFv/MOZqtqH18Adm5fW7DzuQ8ZRK&#10;OTibsWQdpUhj7BeiPFw0bgQOBduxaLKgpDFZuQeZ6YuIdp8TALwN850HkJkpQqBTALVcN1b6JSbK&#10;9qH84HOiXN24suV5RE0M9jBqj3PGRtp+hcMyAQQVXBSOewTAyDcSexTVCncJWxAdRJDEhTQcIOyp&#10;2A4ZIEl2rGP9pKYK4+BHsoEZ8wVTj/HZ9MzwbWMh3QFvMKBghzmMeawdU0Bxc0B1kdNaEE1PN8vE&#10;I+mXILpPBnKCef7V61vGpHznnW1zUfNu1qXKWtySYwEeTnvfTiOW98oTTcoAmECPX2GM1mZVt3KQ&#10;JvH51vhrBm8S689vdqaNX5LPCgHQYeK/yaqeIW8kdev5pJOVGkpzrLTZ3G8v2CpzKs+4xTaJwJdv&#10;6Z9PGPOO4RkM3SC/yT+Wjd5nth6PJAJtFjmnSTey4N8sC0EyucC4aBLHJz6Hz7S3wnaFNCUZIzfY&#10;BuMCHnivHRdf6JrDXf96E9cGxRCUv8utDXIIvFSClBx32oto6d3To9uvHFDea6w6oabTWu1/uUsH&#10;7A4rBpWOXn4Y68zFXPxOw8spP14bUFk5UaWAp6BTAU+DtTCMxN7gsgrFxXe+xYRpb8cdD+KuV9ah&#10;yhcw8sC6jPB3q4GmpM7kQblbQbRXmKgtvWq8DYUyxmAkz8jDeivEYH++6Cc5dkhf4PFUxxTWfLPP&#10;3PfYNo5ZrL9mk1JH1uoC5hud6p3tk3vZtvbMBI0jAlDm+2YduX6Asckse6XIi7lGeDwj5aHnluzm&#10;kXS2juO13svy8Jn8zcxUyIV90t6dnkU1TOV+9ksbcOc06YIvAl/Wk7xnueilZjq6/sUkpixj70bH&#10;uJHvvVdrjbFHGSPrCbjpuabssVyc7aDMMlRkXPQE28MpQFv+RLXl0W72zpl7pwWJscw9AS07PeEE&#10;u3zPoQL1aDr+sQl3/JOOG6F0CMGZ03DPtCNiOQ9u9A3oxnVyX6vluW+SI583IuVnvWisUJbtFJb2&#10;4kIe7feNSVlZxmEpWMv0MsJdMu7OnUfWL5glJNhiRQychVpMXhWgmxH+MTtTgvhhBvM9DNlh3eRJ&#10;qUl8/XcHHpc2nyz6AskpGXPjxCOc7eeCQeIeOpt6EAxwlrEdXg/H1goseBmWUYpoXMZhOviWBFuZ&#10;cMxu4SPxXI3OeoZduPH5E3iN+2l46DBSXRMIaf2XEnq0HbBD42rwDU26sWitrXPPaFsMuFV3n84j&#10;/lDyW57nsSm9b8qvhqt3Th0uo9OiGwigI1H0j6l+aB8cMm29EI0ZkBwVEB0IR8yR18bSmVsA3kGG&#10;X+3RG7mnP/9mdhwKEC1HCsegNT1Q0ctYFymolXWDRTnSqLErNrGx3R6XIHqulk1iZj5ggeg0lmIx&#10;wwh2LNsTPeVVa2DBYlhiZBA9ezeh6IOnpaFnb3s2BYXlJJCWzpwUIG02JSGY5EBPoEXwKMwzntOb&#10;yMQ46FfB7yNQLEMizgakYuCH3kM2vtyf4XMEiJtjrwBSsZ4EaBeXMPtCA9Z/fZ8cU6hsZO5q1pEA&#10;fVEsoyITs+mf53NZtkJkDNgkUGLHnsFikKAxgJa6l5BdqcbxAwSxHjiH6GFtx5USplXjAFsmnUrA&#10;X5YGAkM/RFBNfsR6TIzxvW3wTX8nFp0AOQGlQwNStmyNPJN1Jujuw/Q4hVcMiDR5IuBppRxJgtlM&#10;OerKWJdZ+Cb53k4B9zQgRKgycm1cgC/zKmelUyQZ/sA2ocDRKBFep28gML1N7jkvn3wBwjQ0mtDd&#10;wTjqPkQWCGZFdmJHkErlYGXlqhhP6vE2Hc2oTyo4Pm8U9/2abepGNjqC9rPb8NjdDs2Lu+Q1C+jO&#10;bfgQj1op+UqL7Lhca15TyGPSB5LYYWJIxQgaGYJCzwc7oCiD1E3ETBq/UgG9DPNgGMwVa1fCAXgn&#10;CdrdGO7jCmA/yoqYzSSO6CJ53opUvBxBE+/eLRY1lZ4ohwmC5nzjWacSmXLvMnnBJ8a+Fz6249KF&#10;vxuDp6SAuYsL0d74uQDvYyJ3NC4oH2ynaQze+BTZ6UtY7pJ6hKqxMnZWQPRJJMdFXsOViA5yxmMU&#10;s/UstwuuvI9Eg1xCajQfLUdeRWL0CKL9F3Bj8yPCs0YUbfuXXDeFtIdtKqNETAzLNHlPJRtAuF8M&#10;poTwZ6kSVT8+i2sbnsa/7nIg4byMrrNikETLMFsrMpasR3ZK2taXg8bDT8qjKjBe9hVmmw6j7JD8&#10;zQ1Z0qNITcg1yRE4L4oxGe/EEZMSLwFnwWa4K77G5pfuR42A5TUCjBEbRlsOjdAMznzDmQNV/EZB&#10;TzRh5yfqKZywQzasnMad8wq0mH6KZ+otD3PDhOoJbpZArdQ+q7vwcaA0g48cCQB4nl46kj2bRm80&#10;iZuOcIDh37y326f67ZKVAWLrBfZBUdLBmBk8+UbGHrI8XCfC51L/8TsHeRJBPIkeV36zwk3l76SR&#10;/vIxBYKHq9gHyA19BneJszNhkCasPNckPpqyb3s8JyJpM91svVKAt97IspG2XLxpeEBO8RcCytaZ&#10;RZNViWBCayn3yQBLPpHsDVn4DJ4aXIjfqhPpTJ16eAoHJsw1DPcjH5hPmu8YkfryneQT32sAklUe&#10;xoaTmMqONeB5nuKRzzhTP2AA3ZWuCXMftyInT+kdbpmJGKDAa1kePou/2bvuFQ/pgNjlWzQ8YZ5q&#10;PrOgU9vQKsItjyqBEOvn5xbbYiAQiJPIX3uMmUgoh3LK1YPaP6kQ9PZrOC466WBiueSFjLclHzq8&#10;6oBqmw6aI3P+8jzjc0lVlsF1UwAwxZJgjWnNvNLeBP+8Z2I5awC4x8pryEVS3Do4f2bJyPSVQY2t&#10;JkgmMZMM+dY0pZ7YTjnBdxJwUuZIdrlrJ0LmNwJEEr2WpNGwrivg4kDKbJfUqUlO1Mjgbt+r0sqW&#10;0r0GOsa1Da73jJh25/sap0Omnw4J0GN7ERuw7WjUsmx2HyQ4ZjvxGsoNr+Gnys1Urvp9Rm5gxhca&#10;TbyXC/7IHxo3vIaxzuwzzMDB6/M61DA9Xddv5ET+NzHlLBsNOB4J7FlO8p18YFgRiQYw38H3sU/I&#10;40wOcoYh8Tv52GyFkpS6tO0KrW3CW7wL8j7tD+xTlCm+h5yy5Y5lIZFvMek7Had3IeYrRdB3HV/v&#10;1Rz3LZ4B0z9IvM82juwdUVtFpuiBZgYQygr1Eo0CAmbmhKf809FAcH21Q+XfznX/64eewfKEjO1z&#10;RxFz7kbWI9+DnTImHJHCHpVOIVithZhgGt4KjnOCH8ItSI6dkPGG+EjqmhCMELWde+3IJk8iEjqN&#10;TPosUtE9iJhFghdNsgDuqRGcY9hjBfq730JMcEViYb2MJYLRYgTcHJ9pUNAgE6o+De/Fr+U3nqMk&#10;UtZEB1igmOQVDElPcf+o8n06oEZDKBYWQCuyIWDW5ZlCIpMVPEVHqOiKUAjxDL3Vq2B3YNSN6Iro&#10;ibgy2C3gmdTtcpnr6G0e83rN9ctW2DGfmciy1VU2WI6YYNlwQp/huG55XK50q+u6xDVlrLLSEa8R&#10;hNIJigfTwuiuPfZOPc2i3SgUnBaxKRxZQiwWgV8qyJc5J7yYD2vnJohOSIVIfisPnzc4h2g6IWBG&#10;PTRTc/quVCaCpbZifMgO7G1H+roAEO8owr318A3R+mHF+Qwymc9klwghmbmGlk4CxQ7LG6ze6HTo&#10;EhbGNbuCb4iWEs9zGopg3CmgigC8TR5VhJKr9HDOY8JJYLWMt1+nEoljykfQPWp2Htxy7BF4Fylc&#10;jPPiAOORul9GNCLPyd5AOp6PyOw1LPuLBGBdgauXAL4Be7eoNX/kOOORbAXFYYKeTDa8APMUwaCd&#10;O1GE0X/IxOSmYiUioMeQSsj5dCnGx5iJQQQ6IxalAO8MM5hkLlqp+JrFCDgh5SiQTnsSpdcZe+yG&#10;z7NDniMgMkavsgD0ND2NrAcVEMM0CBzEEDE5HIfkd3q7xboMHkUmU4i0vDcSYflSKK1k7PMMPAHW&#10;zYl0hkC+W97J9Hns+HGMdJw3deTn0//o9q/Rrnp07vwOx/7xKF6T8yce+TU+EyNkZOcbeJX8CHRi&#10;p4lHjKHyhcekGGLYlF1G7Tsvofyz13DkjSdx8kvd2pyf7zdzcQtlYU4EuxhR4+13YcHNPMKX4XJy&#10;IWArlsNHBOCfFjB7QQwRykIdBroZejKG/PNMeTeGyhufCG/KEF2ioSBGVPIKMslrJixj1uSr7JVn&#10;HMeEa4fZ5ZEy09VC46YMVSUCckV+ruVxynjGeKApG4MD68SoOCFgnry9idGajWZnqCtf/0HE5xra&#10;jr8q54ewMnJMNMN5UVxyTHWLoqMn3Ye0+xCSTgGsnqMYz/8aY3mf4trGP+CThx1oEVA7dG4dor1n&#10;5XppPy+9AyKTMyITSWlTP2OupS18AvjnWlCy63Es95/AgVcfkueeg7d4l9x7EoM5n8BfLd97xKiM&#10;DuDsx4/KM6rx9WMyWJ55FXONomDnOP0nhpWf7TuJcDNjxIdw7DOC51nc/OkZBLtycGnLo8j74Vl8&#10;+k8Hpmt/QvOZTxHqP4zGE+sQ6KCsULtIfw3cROcRjWu3acTyzNYOqT6YlK5BgEAPNAHQ4HzcDBwE&#10;IVRfHLA4UHMg7rCmkxmvbA/epC5rF7BrgxqTeW1IgaxTBjxqDdeiTrOPRbJmsGS2BxLBBAde9k56&#10;0Viy6vGAGYR5BT8caEn2ZlIX2lWH1ns13R6BAKehOwU0kMqHVWFXiI7lHSwZ30P9SG8XqXsuYkA3&#10;AS/LZ5O9E16RFe7A3K8sExdvsf5MLUc1f6qeOs3SKvIC1olHqmm3FGpWbuJ33lNieSLzrLjubmuh&#10;JXU6y2RnNrkpwIH3kB8EcuRtf1A9YkNi4JAGLEDNc3x3rQU+7Q1SuPEJfycI5u925ooxAY3kBdtg&#10;eElDFJhSkLUt6NM2Y7o8tivBMznOjVhY10tW3uWWqaDhBbOnkMoE2AWSWQwGlnSUkBfZMaJF8hvJ&#10;bcXD833kyUhU+TsRVyjTMKW8IQeuykOoa2ZjfmP+EcAynNEdYrIrqeuYLrg7a206Uz40pRpJTvIt&#10;bZ6A4V/NqA/0THN6nR5K1mXaiqu1N++wt2cnuCYp90TWAlp+Po9lIbFsXCzKPkH+0IBh2xBQkfLq&#10;1fNZ7tantFte/yGRfXp0CboYKkCgTvHibbnWugDHQ9wZlsS/KRfqfX7sWw2J6XLNm7ZmeWxjhukk&#10;2T8IolkLLnDkNSXW+oBL1rP3ljSbd/FTZ/UdGrzN3iXTdwleCWxJl1u1vQqs/nu4qkuMIJVFpuzj&#10;oj7W3YBkMlKIQJp0vErrz3vJTXqw2SaMQefsFpMimL4v/ZvP4O12DDONO8qU3e+4QJm66JwV295q&#10;6RuSffRIm2oPWiXHX9+G4/fPIDw5hthIIbJmVk8XhFNmGqe1rMNWaBT1AVvpXI0ujCUgpu6jnNjt&#10;yg2geK9bQDLbkJussKydYkySchrU0UnHAN/jnWhAYnyvXLhfZxnnu7D4/zH2JiBaXtcf/7RN2vz6&#10;S5o0Tds0XdOGNFtLmmajZCMLJCQhCQmEJCQYEhISxKBEEFEURRRFUURRBEVRURRHdJgRZwbGGWbf&#10;93mHmXdm3lne2fd9O//zuec5avP/8ed/ktdn3ud9nruee+/3nvu951Z/L0uJdXJl3ePa5e+X019h&#10;3GjT4WKtNogLMlP/rRZIuczF6eepX+oQw2CfdLQa/XOclVpWe6cPKfbhb1KFwaxf2hsx5pXINAfO&#10;LQLQWxUjYOAhd4p3+s/JyLZvpGUr+7JMt/t0MslfLQOmT0N9OvmPqBkc3IM0dVj9VDXbas7UwoJk&#10;FmE81Zjjpl8FVdWhLrEuzykAHp2aDldkYHRcZhUsD45bXwEQBiADivMrqwKIbktaex6emgr0DQQg&#10;XR9ZuAkfySoukRSCwRE4M9Oibs75UaXu6AuduJ8CVRo5Ta0do5pE/rVyv1bM3aEo+GUyqKcWTWRS&#10;b0skNZHa6KNOITlkjaSpvU0TuKAfnXUPD8mEIv0BVQykR99BBmcswS4NJz+W8cytMnLwO1lOPSSF&#10;7zyv9dkgHVU3uDr33Jkib758l4IdLMNW+DbTIT3EXSET0wBFU8poLqEfbYy9X8vIMF4AyM15BUs7&#10;5fT+P+rfJ+XcfvPEcf4sAEvkDw/RcfEejZmBmMHqrIyMblfgtlnOn79fJsa/k9ysv0p700qZHN0n&#10;1ZVQPjLk0kU4vu1y6CjgmQFLZzoBwJJvBTxLACZAPRZklt5TZXxoXaAlLC0clnk8UwTLuk0KtJlE&#10;dIVUnQliES6WsVFAXULa41AwzFI/PaWgaPmi9PUAXiiLq8Gdm80AyYNvvuRegT4LAM/TeLHE5su4&#10;Aka6jhmddWJt1lrUj9V8Zg6dKUp7Qlrqv5OJPkC/Sn+3PHn7j9F6+64ycGSNHHj0Xilc8bg8qnW2&#10;/x+/lC/+mCKfPnmLlJ9bIZs+NI7ge09godfSX/eYRlsgaa/9Q6av7pGab9+XA//8lcQ2fiTHn3pI&#10;xi/tkYpVn0jehptB2Izk570hIzPUdYH0TpD2pBTlqc5oOvOvPSWLmq9E21cBFAOQm5uwjiYk0aEA&#10;WMukoYaJyWmZGt+joPt7WdDJUPBtrY1/afaKDDNhWM6XkYH1Em/8RsH2SekOtBYtdyzR2mKuXWFV&#10;oV5n6aQDPaTerONIFK+W1kvvSuzEK1Kx7TkFskekcp+C7aTW5RgrD5SnWVSkj8kKS6U6bA8dl/Gi&#10;rbL3pTukcNP9suPpO6T+wD8ldvwZWWjdLAPFOjFM7pLZZiYHZTJXt04WGnZIZ9q3Mt+mOjBeJVVH&#10;n5a6Y6/IUusFDWulguBtMlL5jcQvvirTTZtktHKNHPrwbp2obpTfax2d/OS3cuzDe6Q/d4NMNa3X&#10;ZNCBdkv7ZSaXqnE7/q3NISZ731O9b9orBz74u6Rveli+/Ocdcm713yR/92sKmncHcC3LSQPQA1dl&#10;tOywdGdRVgvSVUgZGRhECpOTYVBmMKS7Yehnwwy9AgMIGsWggQUKQI1gVUKcB83mNp7DysQ1v4eh&#10;T8GzAkGkQQEDdwBWWJ3oA7Fq0ROx+z9816BJBzQQxDcoYmEmNmhuiFM52LyG5EeeIUgJ1Aau5IGB&#10;u0sTExtauM7fPl1lFhV8HiO+8QqvR0hbdOKgczizo8G8ZMgscu2aRsJ38MA9hhmsYMU9lp6jZdbp&#10;144Y7QEQDZ8TUI0AyEMcvZPhFNkG/Z1YOvQZegs2WxEm3k4AHOQuvdXKYmuaLeMfL4mHMFhup1yr&#10;+q1eDuUb2ID3zB3AFRMDWgJpJB4mLnyvx6Gtip9e6JuwAJqUdFyBNoIFnPRQx1wLEwbkKFP84VLO&#10;I/pCyOuYnSyJpRDZe9UG2sM5Zv2CzoOQJ57L7WjRljYvOb1WD5yiF7XE65LZ0hLGvOzoQB5fys+L&#10;9ONCpZV3fGxBgemiFHX0h/Dj43Oqv5aHsxU20ON+jng3R5vVtuc0hNGF+mFzXZWibUqlLTkTNkTx&#10;7Jk6m0BtzKoMz+a32ymVVYroKadKBdqUdXzceNhF0YEoTIrgNXOCZtuwpk1fLusyN3VJBdRAr7NR&#10;uWwvtklYyh2367+MVVNy9/0G2pEOLWCwODQr5wqfjo5Zh6dO2UOhYKUGCzRPFGu6SF/x0HTgIZOq&#10;C9VWx98cSQ9tjTql9sEipOdyRMXxA3SqR+eC32NKulnzS/0TP+806WSW8DelMj5qHtJtrOd3yqld&#10;38O1HuVQq20jri/ThgkD3SL+Y8UG1p3DXaSAnjDrVeeIo16BPXmzmja9ee1CXyCSfl+zGPK0TbEh&#10;o2TK/avltqeMEifLcZnHuDFpEywwC5I+avlKbTAtu9wwGMqqdnAupKcg0Rfir1aw3qYTPupq/Rms&#10;wDoqRH1BfsdgqOeGaMKBa06EkxHDNVpdm+xQ8JrYKQ0nPpBk0TaZalgtFQcflI5Ln8nVdf/UTuq0&#10;pK16QKYav5KFlj3aIV+RkZJvZKGHVVzaDeV6VoZ6sTbnKChnfxBW6RxpbcCIZEwEPuAVMMr8NOCb&#10;0sAQF9FY9PctL/9C0f4OWUzTsXUZXVuW2Wj/SU3EU453Wb/KXegTlIPznNPzwCvaP01MBG9vlItz&#10;mPMjH81jkZW5f2Q8vItVeWrOjCYjCqjxvNEY7wi/dfYPBICMZZrvib6BEO5ItBcHEA11Aymps7bh&#10;dI+UG34KOYpy6fqHV9l9ytIBnR4O4MMLKbcFJXIZmUGN9JmIgjEZJXxsmmxp5BF4vlYKn/XG94Fx&#10;bfiz9kysyzqFwSFTqKZ4LBQKKkJDau+OBpoP/iAzV2zDy9TVs3IVFzvdo/LpHx/Wko580SZ1QIAW&#10;Mm+b80bGWqQ7WSGJrsLw/eaPxQCvclKmBrAQFkgiAdAckXMXAM8DUl8F1zcpvQPMHCkVBgXSSQMt&#10;lMx0lv7HpbrsHb3OyNV0NqXVKsBKk/ERBWkLl2W4D5BQKVcVOCG9I+YSTHOmHxTG6RtnZX7qmODF&#10;Ymn2sMyMs5R/TeZnAcgAtHcV9B1WcJsqc7N4MciSgUHADOAX3vRlVRJme6ST9E3LzBxhsIEOEIdS&#10;kvYsmZkFEDPcmWLYb9Rlt0xMAQh11hY2MWqoZwCEyLLs/fZ5eeLen0bpN0leORgO1Tjx9pOy9fEH&#10;JP+bldJ3XsOfUMXcpcA0daPsepDnh6X0GBsQtYSHbJBC4p1Wv1sOQpHQkorZgDIWKXBiwpR1ZqJC&#10;RmJnZKTgoMQUdHbvWqFZSZWadxWAlp+V0Zwt19M1FPLP+3SKQ9JQDdAekp6wMZDdwsdlYRYL81mZ&#10;HGHD5nGZGKKcKmWgl82KMZmd3h+AtnnkKJRLp5/We3slVv1lOE1yfOhQcIs3O31E5wx0NDVRPF2R&#10;BToufd10OFjntdx1MpR37G2pOvm2fPfkzyR+8jM5/sHv5OrqB2W6Vp8buqzVUSbLYVOf6uYYnaV2&#10;3eFo61bJWftvaTr0qowVfSEzFbulbPtDcvGrh2SyBv2Iy2SDdthT+RqOvjdSJCPZGuawTsoWS6Xj&#10;8tdapRkyWb9Rpiv3yGzNWllsPB441+R1vEZ1aKFR+vI2SffV9XLsk79L7NSnMlq6TvpyNmg4p6Q1&#10;7SsFweRHO+lxbQejGtdouQLzzxQfX5TNL/9efqPln8zbKUc+/51eN0vr5ZVSfvwl6bmmeth/Wkr2&#10;vyClu7WtTBfIWDGTtRs0LQAmUjYwGaxqGI85aYxOj+VapCKy1GKVZuBwWsaFyCsGAJc+A2BMT0Tf&#10;xjXmVAW9EA/wh81GtADoAoSFFYzvGA4A1/UjdtDB5UbruI+XtIQWguWbAdXBNNZggFsdQEQDiikA&#10;LowssPmaXsAtkwCyh8WPgTa/29KdE7mnOhH5VT5Z3hGAJgCeFJdFO++xmPMXQKBfP5z+ipcGejA2&#10;8pHuMh0syTeWfL5vumR97ikFKsRd2mfeLzjwhDLKbh8KfXuzAghKl4MjahRw8Uxcw+CZUzVtId6Y&#10;DuDEhQcm5HiFgZ/dmQyQOi1vMSsrcVMmeGZAsKwTNlY0wIw9YxMDlvPJI+kn7Kw4vlt5jhBEMmJ2&#10;aITzYEkr+buZ30o+mVDVR76989psLGHzO6HURBMat/5fB7zRxGdg3lYXwNIAO/0/5JdfSTeSjOhF&#10;B5ssXW06wJJONnUhpV3Rfc0XFIwurWDSxVt4LqG+qyNge77WrP3pjaav7nniVGSdrVUQufpsvqw5&#10;VyRlvTOBD92nujswvaj9IKnTMCIXa05XOVWWCKCuSsEq/OBAd9EEokPUJfeqekmFTirLbUNVhU46&#10;+S0zngx5bnR9jNwj7qsdkL+8xThgQhvtD8YT6ms5hF+StHw7/3j9OdtcyKSS+kYDoEZQFtASmrVd&#10;0PaIzzdR7s400A7VgjD9SHK8glH+TGwpa6zGYEHevVprdblX3+UZ/IiTEp/s+gZi2i2TSyYLbNal&#10;pNmcSUl06MSNsADevOsULAfPfKePoB9gtSQAbtVtdOXzPamS8rO75e+vfSr1sVbZvHOn7Ni3R157&#10;5w35fOXnUlJtE7Ugc42yNMTYPCrzSYCkyM9/fpuszcBAxaSuNIRZq5NMKBnkFz0hzcSNbpNePu7Z&#10;5UCOgUT6QH53ClBZj214xLsIgt0TXabuYoXntUOpkjPf/kGWB85K9+UXpCfzXUlb81fpTF8hxz67&#10;S+ZbD0nHledlqUvHH1z7zuDZixAItUTa41ieixWHvKyVc0ZKcljZZuW6P+rDKVE/VK5aFmcYN6ln&#10;DEOWjurtK2Q2d688Fx0LP7EA1WlBlpendSw1naipMzyQU10tkwp8Abd9o2NBb6FbIFA8KLd4t7Xn&#10;NsV9DnLzokOPAMG80xXxnutb28I7o1MzMjGDdmo59/XLqOIMQDrbRJwz3dFr/UN7si+Ab3jPmUXW&#10;n8KRRqoU7KcU9wxJp76Jn0GUFr+DdFZ+DGx2LB4qDyW7+6UvQlFeVaWZXpyRpSWqWsuaVKmUN7XI&#10;5MKCjEWnc51Ow2Svs+Y046WcvswSsxZQsxVCZ7JLujvt7/6pudAYGiP/rHNLczIxTaxLkhywQkLi&#10;7Vhfh2TVI7fJwMlP5F0qq/myHT6hQPlxvXZs/0J2PnyvxLevDKewDZ/eL7/Wa/v2NTJwHLCxLBdf&#10;Yelc87vLQJtVusnsMp0bKkkT0vQtnZdkP4ATBenWykZpAEXkZ780lbNxrFMKs9iUtignz0HV6Je0&#10;zIdlZGSjVJW+K8keLG690tBMp2SdpTUVZjTM7k7JwtRemZ9kqTxDlQ/wisWP2VZcFmaIk8GBDo4K&#10;hKvMe6QTKycV3qfzhzNSXLJPvlr1N3nggf/Re3Q/VpfkcWnJOjve4/sPPxNjpiR5mTvkr39IkYPr&#10;zV/06td/J58+9mvpSj8rZVs3ydCVVEl/5z/yib7zsH4aP3lZXovcn80X6ww2sUeWOlNlYb5DJyUA&#10;wKTkl5IfLbUirN5ai9M4Om8O/KPcMuu42pJw5pd00mQDTKRakh4tac0t2oAzGw4h0RI48q7MN56S&#10;xu9fkelTOqkoSZPXb02Ryfx0mWjIkn8G4G4yPgzvvVvqqugIcnSCs0UnJ1qvi6l6VYC3eFlBNZOd&#10;YwFgc8ALs+zZyVNSeM30JeOSUTTqKrFYl8rcNKsF2mEuFktfD5xp7TjmyOcFmR6nzqjrK6FstVRl&#10;KpkhfVW7pObEh7LUkSGl25+T4YLvpXj745o0neQs0/kDUrSl9V2UmeadoRMeKNLJQmealG59WjHx&#10;Z1Kx7flwHavcqOBXAS7gf+qSdGa9I61nX5HBnK9kpkoBdd9lGa/8VqabDkjlcWg3qm8A8uVyWaiz&#10;jSWz7ehahyQL1sqJLx+U1c/eJe/99VYZLtsjiYsfSzJ7vVzb85BMxTWOAQYDdG1GkrnrpD1d8zxS&#10;K+dXPyzJa7vDZsbU1c/Iznd/Kdd2vCzVJz+UxtR3ZKk7Ux67M0UGitfJTNNZGS7XScp4lYyVbpXR&#10;RKk8sIa2Y8Jx3AznfdGK1/mIYpDW0H0dMAGwAdU84VZgBmH6JwZgwC39GCCZFoLFE2DMAIWw+QkB&#10;sCD4veentumlcGXwImyeowWxMRFIDGjDcsUQRTxcCROt5MqAHRuzjYkH8utCB940aZZELEmEcVnD&#10;Io5j1XaQS1qsJ1zzOyfD+zWD2gfrd4RriEOTSZm4y7jzCiJIn5+85lxbeLT0Uu6ZgSVungNM8QHM&#10;ExY9KxZC3oZbiuXdPVWcKdf+Rq9wUCkdLM8M6A0KPhhOOYaaMI+WWb1UKDAn/8RL+bAJi/I2X74G&#10;zqkHxK3tWCoRrNX8AnjiCpimLPDAQRpIJ4Cb2uIZksh3ABqbpUhPRQTk9mZaH3Egv8HyTD41sGzV&#10;D0ojp3UwXOOjiyGcrskFnSSZ54+SuB0gUtZm/Qvh/v7lL6J2K/LVYaxtWjeaLuqwa9qspTzdPDIX&#10;QDPvsDJSo/XMlc2W5CW3ayyASSZoSEZzd0h/bf940OXSrr7wbtPAuLSOml56vRaPToXeoGHYvAIc&#10;rewIurMr1axwzcO2FwBrcEx/aNOIAJt8J/9Ysssj/31s1ESOKuAlPc7TJz+UF3lAjtcZiPa874yd&#10;lfwpxjudGLXPhPRc7kropHAheL0hXe7ekTrHkkx4HHpDbuA/U9voBPl0a7V7zOGgHZ5Dz5kYoefO&#10;tWcPBEY8NiKiR2ejd92NJBNo9I0yYKJF2yMs9I4rI7hbyQHFhOmuEGnTpIn0Eifp5T66iq5xL0Mn&#10;dRTLlbi9y0oOgieNLq2T+qPvyED+Oklc/lQTkSOjld9ppCd07NFxPnguQUvIp4YyY+NfXqdtlmyx&#10;biscPkPYfKr6RoJOVQ3NhHphoywAmc3OyKmIJoa7RHSHsmFyzjukk3JA9wLtI3J7uDJ7UBZxeBw/&#10;JFWnnpHx+PcykPWKzDfvlhOf3C25mx6RjPW/l9J9z8l405cy33VIFQKqHjUdl9nxo1JT+r5MTW+Q&#10;2elDMjP9vUwNYahjhZQxbuy6riDh76UMmRnXZ+Z5pi0Y2PK++EgmNu+WV6JnF0IONe0TRv8ih4Pz&#10;9C2K+RTYIt0Dg6HepxboQ2lNCoSjA4VqWxKhvtjsh3DlWUB3l77H0xjhZhaWpE/rCgEg8w4eOMJn&#10;Vst3ZDRQNwqqzBiQW27WcrdqY80GZCN9UEAU0Ls1PIVI8jpsd2yNtW+5VBBxuTqsk8vtm5Uj2lnG&#10;xuelJzotaWAE1dRMLy3J5Iw2qgi5j8/ajt6WTmtQF7Os48kpsVlZc8IyjyeOWQplkaas4U2grqow&#10;kVud4XELDxmbsoQ1dlvDLiwDPKqiZzGjm5aXHv1fWRitkL/9MkXKzn4mqZuekX2f3i9P6oB96eX7&#10;QoV+oX+/wU7PoeIA+KQ7TV4KFTkrbZtel+KvXpRzHzweAOD+la+Hd/j8/cn/leJaQDdCeWAxLpfx&#10;AWZXTdKRwCuDNoJ+ONdUKnSQCckoxgJZLw1lWKSpsk7pi9uSTkrkpsWEyYEOhounZWgIqzLNiEZH&#10;Hg3M9vSdkIWFcqmt+kbu+zXvogw2SwvKOgr4uSgL7ZXy7B0/lY3/eEj6zh+X6Zwc2fG3B6T6m2/l&#10;4ksvy8yVLNl2/wPS9P16yX7nfRk7f17mcrVj7NEyrymWsYun5Pwrz0hs8zfSvOV7OfL4/dp+imVg&#10;q3YOAzGZOLFZhg6ulX0P/kYKPnpW/v2jFNn4+m/lkbtS5Pzm1yTjiIMg0m/K1x3pSSxpHd/xSzaJ&#10;6h8zhaxsqteZ46wq6UxYOqEhMRtM9JqC9g6MBOfnEzMLUlxjin0qzTqijXutXqbmbcZdn3FArq55&#10;R66882/5UOv6zD/+er0eb1Vwb8IGy6Qsz7CiUCAzEwDgRpmdoqF36Hd45OhVvbTHtG6XCyTjLLz6&#10;Blm1Gi8qSdm6i8NBSqWvf52C5K0yM7VGludPyuLsOlnGxQ/0l4VtMj++WwYiv9mkYf9OS09b4Wo5&#10;rROcI5/8Vq5tfUiB6gaZbtkosXNMxJZktik6DIaNG0x4prRhj1yWkbJ90l+8UtrTvg5+lKsPviGl&#10;u1+T3G2PasetE4DhY5JIf0ff7ZHhIu3Ix2tlPnZQZmO7tBEpuBi9KB1pmh5AOpZp0bbYDQ1oQEbq&#10;NM6xUjn5zYPy4G0p0nP5O8le8zfJWPcPef+BH0lHzkfSma/6OVcisVQNoy9bDrxnzu2fvMfKtidv&#10;jcy3nZC+nG1Sefg/Ib3T7aek7sL78i/VkbFGvL8kJZmzUhY7tNx7L+sA9IK2yUL5y323yuaLNuFG&#10;ACpIeo35Dr5Ua/rOhB/eJ96BoBVwghpgASsqmgatgW4Z7UptMB26Enl6aIl80KbF7GSv707Ycuju&#10;aAkdF548AVgkfAdIbFhkcAY4A1Dp6A9GHgOOVdlAXtg7Fe5DkUCy263vzG43/QeMIuX6HI/A9+WJ&#10;Ln2J78QJrYLetah7JAAJdIV8cIgDAwPWPMR5sriMQ46W2KBKWAgWx159lo1UhA3AIDxS4ADDvVtk&#10;KzBAoA0gVyNL3PEKK+9dWWbNIW64rUgIB2urFhYeMQifdPtEBvdltH7fsJYeeQyoVTBAPbgf7pwo&#10;LsqGAZ/wwkQnSi8TIAA52cY7B7LxnAG53CjMyl5bovXy3nXN0lucHDMgoe/zAUjDP4b7yn2+w10m&#10;LxcqDVhm15h3BjZIck25FW9JWsc11g8XtNom+yYFXHVayBQZIBgQ06lghQ80DVYjCqMzErZHfqzP&#10;VcZDuXOcc2LSrPRsPCRNpIdr69hssJjXDE4HPXQub25iKJQnZU59uteTI7kNAZDCNW7VBzQY6dDC&#10;QuMAejxLXqgGX6HZk2XWS6dPcIo1eoYM6oMY0QDdzrflt/s/gM8q2j4xXmn7UZ0h/YxUPkHiceqL&#10;K3XnB+dsy7BJTUZkGHNMUTpgFlefyHr7AoB7W8GSTNjQeJDzdZ0hv8dKjUaDniEAXzSJMnKQDK2L&#10;Z9ClAISjZ59YQd8q12khpNl5x7wHJQh96plblupoVeOBzSdDGIVRf0KacEN54MAhGclaJYVrn5CR&#10;glXScQ4jWYMWQLosJVgVHpKlMcYq+grCMr2nTC91dob6aok2AtOnuU7nRboMkCcPTCaw4JMXBOoP&#10;wuoaJUXp5LWbvjFJJC/uTaZddQlJ+enPtSDKZTF5RJrSP5DZ1p3StPdfcu27B6Vkz5+0AK5Kb+VK&#10;6a3HCISuYKzTCfMw41qmDPTqeKbj4vT4MVmY2yCxyo/1vpbl8nYF1FAlW0O+TJdIC+O85UMLROLH&#10;FEynXZGv7+X3RekdNkPeSITz+kbGZVqx5Pj8lEzoBykqt7aMAwrEXR/TNqYVJCPZxUVWz3228gSW&#10;wEEFHt+aE52B8wxoBiBfzrZJ55nLuLhVfetOBmA9u7isQN36opOpZuzFWg3wBkQ7lQPqB5JVbO2g&#10;piUuKWntydBB1SQwVdtubeZLjZpWFKkkNLCfydaLWDlNmBXgZHp6bk46+2xDx9T8fKBnkFW4zkhH&#10;0pS0qNoKItFr3/PKrVGNTDloNsWKRwevFFTagMYGRAqEwuBZ+NPtSVNi4kWGFFwzf5mYnpDxCRus&#10;TKWs0BNd1mGUFptrrtwrWJK1wtoBUiOy6v0/S7LskIyXnpSW7V/JE6oAnyn4+kzB4Xd33C5rHvmj&#10;3KH3LqwxGsNEn1FB4q0XJR5naWLiuuLc/EEaC40C4d+R+9588P981sW/nzsM8LLvX/794XD98L57&#10;5R+atu8f+KN8/ru7pXP/Rjn8wK9kOeuYFL72D5k6ukl61yvYrc6S7u/el7RH7pH1/5sih1Rpz//t&#10;Fsn+1+2yfPYL2cjyycVvpeylX2tPe0rS/nmnzJ/+VvKfv1dmjn0he/X5hg8elPHjX0oybYMM5++W&#10;8coj0njua+mvYNld61snIMhIn022Egnjnp06B5VBvw8kpT/QdKwDR5w/xAxvRmdxNS3G/eoesIaW&#10;Gk22zl/Fyily4mJqeA6FBVTzwQcjcvKSxX8pzwao9l4DBC6Zq9+Rl25JkZ0K3M4++kt54Wc3lzUd&#10;RLBF6SdbBgZw3ZMhE5N0BH06I9YZd+wb6RvYLcP9m6W/d5ecPANVp1vWrmOzxbSkn9aJ0UKDdHcZ&#10;Z3x6grQXaKeSLosz+XrF+qATghmODDeeL2GTht6KbdKduUr2v3W3nPv2D3J145OSLPpcEplrJXvT&#10;k4oYtK2NlMp0JVSSKenJ+FYvOQqyz0j5qRelTZ+DFjFRe1T687ZJ9pbHZKLmoEw2rQ3W6GubX5Cx&#10;6k0SO/G16vVGBbIazmCOLPUaNeTKRoCvdjiTCiDhoI3o5HapXJLFO+Twij/LXNtu+f6R2yR2+Fk5&#10;/dXfpFSB+pFvfiex9JVSfgYfnwqwvrCjZ+//H8p0Vk5/84SMN26X0v0vSzJ7kzSeeklGy/fJcn+a&#10;fPLYj6ThzArpLfhKwfw56bj8gfRcWScTlVtkIbZbEqkfynDspOw8tP56HdFVdYwal7luyMBKzdBk&#10;6JOaZ5YU1NqpZ2yeAzBXDhonMqtj+PoVOVZsOoavYXoEgBhhMlAj1/Q79yugP6iisvwNCGa4wx0a&#10;YbFZicG1UQdyvudHwG/NKQPgqU22DN6iAICwsfxxBRwAI2oGZkN4DNZ8Jx73n1yYnAmDf7XmkW6a&#10;09eQw/lVYXA8Hp1aBjc4rBBGGy2x+iLO02yYWAwcz6bp5bDsT3rrNH7eYZma6ByYuJs/X+rO0ftQ&#10;SzKjzY+lw2ZBjGl+uDJwe3n5cdwAcfp9LP2E7VQa56P71V0L4t4vgAEKUCVXAS6WNdLGmMNvbpH0&#10;dwBnlE1VBLKcKnA6mjCk15nlslXLbFjDgLeNpEUHXxCV0ytORcvfBTqhoYS5IrHI60tdtwGQvllz&#10;hUdu0MWb9RFOes/CtMQiekp9UgdfvZZ1mz5kNXeH+s2MdZn+TloZlWhZQO0ABGHlZXKTXm/9VXEi&#10;8pet4BmhLAjNN+ZBY+H3uOp7QedYAJrUBbqEtxImXuVaPrzD8epMJg8WWfnkar2SF2hP6CN6TGlk&#10;t9pBaLQQwkCOXjFQ4Dz81gi0MoFBTmpZ8+dlBcAYtJumlq6DcDjuCJZm9A3AR9hbLpnR7FiFHRRz&#10;TSc7lGunfqEM+Zt3wiQ14he79fpgno0V7uOZOGhDzo/mOcohUD40YaTWddMncqx2EAfUDtLugJvJ&#10;I3rDakzdsIHkSzGLhwkuYjWq5aD4CKEc+WuDdicfF3PU+j06xjwrxdufkdzNz8qVdQ9KZ/oaGSz/&#10;RkbKFWNMpcl0DCObyrSly2RGHn7jEa0/i4dJA5NHVq/QFVZ/EPc6hOUdcE0q4a53akI454VJMrpk&#10;K3FWV9su2Rh8pcn8b/dqJgdmbdXoLy99Kb2xizJe943MJ/fJng9+pQVwUp65M0XKDj5nej7FOEX8&#10;lA6p4Voj4yMnFTyflKFwhkO11NdwqFirxGMvhO8znMa7aOOxGahmpLrkzevth8/2J/4sF16wMWNm&#10;0fBgdzTJ9DY2MG5tdWDM/C4j4D+wX6SG4T5AGvzp4vjBZWiC3Bt+pN6gcLjnjcpG6weu5huexa0d&#10;PGloGoWVZoG+kmflCPhGoHNAB8EDB5ZoSgYw3T82LikxrYiS9m5Jjo0JR1rmtdkORKLL1/c9c0hb&#10;/1BA5ERGRhIaMIE1xOMyH7n6qG1p1ga/LLEOAzr8hvSNDGthaEOP3NhRMHwHNPNuS6cpcH5FRYi/&#10;Pm4DHx47mIH0j44EII0MjNGETBI6k+X5sibrkJIcj6RC+ipjkUUhmkmmV9iAURW3zqCpmw54Ri7n&#10;Grjui1sn8sJ9t8vL9/1c1v/7D3LxhfsDqJaGy7Ly3lvkwqsPauklJO+zNyTz3eek9JPnZeL8Abnw&#10;yjOqsV3y7t23K64qkGfuSJG9bzwgyavaiCbisunzx0NZvnTPT2Qm/4R0rH5Lde2UtK58U3vzM9K9&#10;8WNZunpYR74uSXtGAU7uKfnmrh9rQVyW/Y/eLSeeujdYxzf/SSczf7pNElvelZy3HpTpyxvl419o&#10;+iabJe8bTcNIrUxUnJCl7jwdleiEUbRQ5WRNZkZMgSb6TVlkyRRxec7KtCjLrIBLs/b8UHTaz8wC&#10;jcmkvjNaRioza9C+/WZZP3LSOF7M+IYnFWxoJTDzQ198mQVFbmjruM4xunwtRya1Xs+kWwPcfxKu&#10;tsjOw1iIRTbvNcDO8orPEtldi6RlWyMoq2nTOLQz7OjQsGZkYMgmWcjql+6Sh7Tc1v48RXL+eo9M&#10;H9oqfVknJdlXL98eektG5wCVQ1LeiLeObikqplO4KmWFL4RZd19fqiST52R29oqknn0tHATT16qA&#10;dOmEzAyw6lAjYxN0LMUyMPiVLMFlX8qUqfHN0lDxoXYs52Sol/KJDtvBK8Z4vXa+z8lA9uZQp50Z&#10;G2XlMz/TOiuUwp1vymwzedd60bgnqnfpn9XyPhtYF9ul4uzLIYyLmx4KFInTnz+sSn9GBvK3yUT9&#10;91J24BnF3nsla/OjMlKyX4YKVmq4h2W5J1UqTz6lFamd15J2EHNa/0PovbaE5FVJXftHKdr/lvb1&#10;R2SmdYfkrP63VO7+l7z1pxS5tPYJubDxb9KWvVYVJ0NOfc0O/UH5u05KFrsvyNa38dvdL5XHNW2L&#10;TSF+6YPj1yOX1uGmTgHbfIsqwzXpv7ZVpmo3yHTtQZlv2iPNh97Q+7ky03laO/YKOXb2aCgn2m2f&#10;AiiEwRi/sT5wsEGLX74/XxCuV9ts4p4fDZRc0RQAMPfdUgtHGIASAKwCEqydWNpYAuXKO6XRAJrW&#10;Yp27D2gc00ufAgihJfhSMv5XNTgFtBOB54pViEGRe1AkCBPOLj0QHF9Cd2vqhgvFwXhR1m90ALwQ&#10;kJ8unSAgXx7AXaK9xx0svbGxxZBurGZ8wkZI/dEPZMmPTkDce8VWa7AEkl9ABuVIGITl3kYuKMig&#10;ZcKpdm41YJryBnxQfoB05Ejk5s+BChxTfne/zGzaJGynZ3AfSgotvSGaTMBBpSwAk+S1RcsV8XeI&#10;i7qnDMkSebX02oSIzVQIKxKUMUAyoSAK6VZ9IQ6AQ7OC3eqIMnEw24wo605mhjgpqxD32Hyon+aR&#10;6eC1o39mIViryXcZp3WodEenn8XGlgLgiuszSF2/0UcKOqwfy2mNDDvBCr0UQA/AGr0CMLfi3m3S&#10;8sRBK8gnO46FcgNoU/+JafYfWb3yBF5eoBIAmgHPiJeDb7IsStpBQQBnZOWpnKATtAnKjXex9PIz&#10;E0CEe7jfMw1XkNpkunA4tzK84368YSsQNqs8TAAAb+gI+tISURmYhPGXb9qjvggNUEiceLcgz3ix&#10;6NbMks+MOuu/j0c+nJnYkU8mTFz9cBM41UAYdMTpJrQljSIATsJCr0mjT7rY7EvdMoHjPr8DsklP&#10;KAtNf1jl0Pf5TtrTo/wfr7BNZRw0c7MQ9U+efkee33RYVh07Jt1jMSm/tFoGct+S/Svuk9jlz+TA&#10;irtlJn5cMrf+SQp2PytTsdWCH39p0zFxqVp+8xsDkl+e/9oCVcmpts237PMgn+g8ZcYEB0nVyQNl&#10;Qj5SNW1Iy+Ccrb5RqCq4+OMdPBMhbCokr9RRbGRKdXYh1Edc0f/yQKMW3jkZqXtfSo48L6dW/F3O&#10;b3xIPnr6lpC2MD4hi7RFnXwMZko8/lk4iCzezF6ri9JSxx4mHSNGGesvysQEVvejMje7JVAiobQO&#10;9LHPKFeSnVizVZaGQ9gDtezHMpmaJoUm1+P9gQxNmM67uBe3NlbMI+ke6A/5Rz7/bpV8v5U0qI5F&#10;Gw2bE13hd6zMJTWG/46fNwrp9v2GMRLJvuvYor2nN+iEg2c40ghWaOge+IKmR3DvHCnaRqVCGxbd&#10;blHSLBMsJ/1rdaqk3IOHAuvAkoq2EUzlAN9k5IoOoAzAJSPDkwaO3ZzOTADQy/MoCrMGvts93Pjo&#10;rHN+Prw3u7QYMj2zuCCtXTYLLquvC5nBkg3lA0s1mw8RPHn4LGRwGhXT9DcaKCxvaZQRjRPXJJPa&#10;kSLTER9oLDoQBpkYn5KCyjpp6+yRrTt3qTKMypWIt11eYlSDt37za+2dOuTcildluOi47H3zfln5&#10;zzvk9XtT5Psnbw/OwBOX35er3zwoe5++U+aLFBSsf15BkgKVRJbk7F0XFORX+tl4791y/Lm/y3s6&#10;6zv9yK/lKb2Xt/pxeQGLcIdWarMqd9YWSRz/UuKHVsh87VnZ8dafNYOl8vzvUlTxdUBV8EXXNNtt&#10;NJbBbhsoS4qxeGqHNWiD22TotrTeIvcvSF80GCRGrQwaInI98z1KpyJpk5B1p81iWtdng0JFi+2M&#10;HQt1ZjISNQB2siJZBdaB5pbUhLoeV0Q7MDqpejEY6gGfjA1t7cGKjHBOvZP8vU4PnmZDmwLyE9AK&#10;RNZEjeFiNrNazatOvgDjpMFdytRHrq76xmdCHjYcPSa9N81YjT2pndKh7+TT+++QFffcInlvPiuD&#10;WzZLbM030l+XJWl7v5CB2CU5ugHaTeh69KOz/fh3MjyyX8or35f+QVYEKI+9MjuFVRm3PQrgw8E2&#10;qbKEn0v8kbNxIlicAeYNkpXxuF4T0pXYc72T4rMQvyJvaKeazFkj/9L6n245KF/845dhs93Zr3UC&#10;lSyRMu2Isbe8riB2aeC8nF73tMZ3TS5u1PuTmcE/s8w1q3p8L5N1OmnqOSgNp9+SQdXBupOvyWTN&#10;cTn43m/l0pr7Zfubv9EKvKDPXJHewhVaMC22WXEKKsesdOdBv0nKWMMemY5p2Rz5UFK/+r0c/PAP&#10;8rjqa0/Jt/L9y/dIU/rbMhu/rAPFk1ro+ZKz41lJZH8mZQc/0kFjhyRz12hwqi/LlVJz+D1pOfeO&#10;TDWSzgaZrNXfhgqlav/j0npSJxeJE3Lyvd/Lpc0PS1/hN7LnVTta+eYOlb/R4NI+0z14z9Ttsei0&#10;L1yt9akSsTEO4FClfRm/Q0kAWAJ6gBwAE7emVUYWzfI+48xhyeIKH5cry7sMxywVEzfca/iGgCGs&#10;ugBufmcTGX0lPWFPdFBJXrSBB9/HSO2Q0RbKIlCAuzfkQL5ZUxvHbQmcdNLDtkY+gMn3yqMXwuAH&#10;ECcOa6068HYYt5YlfcJ2LxeAULLIkjYCoMWVHi2O8AGblAFuwigPfvO8A0xIYX7CjhnHOwbv4X4O&#10;cf/LuJQjTlyWERfWdqz2pJ2WQxopb+JgTAGMOlh3sEx6eR5QRFhMHJBT7sFC3yUs0tqg9Uo8PM+m&#10;Q6zWgFPKA6pEQcJK5USxbeyJjWj96DNhE6p+GganQlld1Ek2gssv6gw/uQBL0sdplGOUMYlRaWRQ&#10;VCmIJlObLmUGd4FdGh9AEIoDv1QMDIQ0cCJd2CQ3Mhs8byB5bQasiZ9n0B99RPKjpfbMyCNM2/hc&#10;SAdpQq9IAlZ56oc8Uob8jezONkrHudqIfqPlGiZQGjbPQONgMyq6Rvrwq82ED7lUZ+9U6XcoI5Qv&#10;n5Qfm0tVdzHHBJOwKOPYgLUPLLkkAR3hu4NV/KlTs/hh5vfqwRltW/YOdAvST1kyicIyzXenkvjm&#10;waKe8ZBHwqHe3Z3clda+UF7oFh/C//6sGWzQRXSXdDJhYqJBPeYpaKatcJ8yIV53Q4efafQZXWOS&#10;S3tA/1oUo+ijsvqMbXTj6YvtM9r+7pXbnjAAeNuf2DitMp+U6dZcqUl9XwuvWPI3PigFR16QC2sf&#10;kms7H5TuK19IIv156Uj9QIZKPtLGcE77wTqteOurkEQodYWZF22VFb/2lAt1Tx6gXpAe+PP0N0F3&#10;ozJbcyIz6Af6wkSAtkB6uVJWB3JqQ9tD19xtI7E9+ZGtusvysMxUfSUj5R9Kzr4nJFmxT66eNI9K&#10;yM9+lCK3Xac6mnR3AZivymD/5xJrgI5aLdOTnCbYImeP/0Kv2dLXvUoVV8fBhfMyPsrZBVBW0vQe&#10;2ITcLMsnj9+mV32rs0Pu+Ok9Ut9Qdb2fv/m6fsdWOZdhHtagcf7wGfAifxMq10vZWaGM/PcX3nxD&#10;uvrNsOuMBvf3jGRHGwEzcg0/Xckzv/wzCozbe5IBX0BHHlfA3KAYg/1Y+JrG1R2/YXl2H9BgkJRO&#10;7TwahqblZK2BJJo9iamlRavwb1ZxkUzPzchg5GkjDd6sSiwiUnNACoAWqzF/A4gB0ZjeAb9khNkD&#10;QAlrM+AZ4bnkkFlMAOE880O6B+EArgkfCgeWajuQBe7bstTEbJmoIW5A8kqB8VuK682a3D2oSr/I&#10;wDgvo1PDMjU7IYOjvQrwtPNJJqS+qkESiW6Jtbbpu0VS1dYmwxoPUqsAEHlVFXd3ZUxe3xg1pP8f&#10;0q1ppBzPRs7vr0vkecQc6Gjl9tlSVd/EjUqeWpoODYXhcWpm4jpP3K35nUO2NMcVuZxjS8ln0owC&#10;cSXPLC6dyTGZnLCGNDI8KlOTWm460xpVBWmJmYU/3l4no+N9Emux8iurMLB65Bh0BpGd+41nXFVn&#10;nTcyEk2eCkoiTlyeWYLPXrH48yuM1gEXCfDMbI1cd+mAwxXFg4gPCB9SHRjVa0WTDYDbDpjFecch&#10;o7+cSbf65F2ev+MeKBQmAHDELdJsSkTiSfteXW15ysq2xuKy56OnpOyrf0jNO3+VX2odHX/kb3Kv&#10;Xv8V0Tz8E6DAMu9ShnS/AzI0slJrhd3JFTIxc1IWw7IXE8ZCWZplya5Z6xjL7nEpy8Ml3pCWE5sW&#10;6dpssP/w+bskWamdWn+GbHzu59rLNcmnj2l8A8VSuJ/Nic3BE0Z39gp5EL78SLncqukZj1+Qdx/X&#10;77NNUnjwaVnsuiRD5Xs0eQqCF7ska/tjspRMld3v/FnmFRwf+fBhKdj6sqz9zx0y3XxRjq+8X6YV&#10;uGds+qcMFR2Uiv2c4tgsI2V0sHTynTJUtUmzmiYlOzUdIxny+SPa8Y2WyzM6gZPJaik99Zx0526V&#10;ePoKDf+vkrH+cYmnvS/J7C3SV4TlQfO4lNBwVstC+3kNg7LSvI9CSzknsw0K2pOHZLbxkDSdekMG&#10;ijbKiXd/I6sf1vCxiE8xEZsL5W9apiUbUThwo0mrwaczA+rJWgNFZ+u6beDQXhP6BRYzgDUgGoDn&#10;gyphZLTYprr05r4AguuGuKvgQN+jJ3Kaw+kIUGAFoq1h1TldFg+DE9Yr3qoftAMNWEJlIL8W8Tt3&#10;RpzqzZetb4KDTRgAG08DPSngEGnUq1vY6qLVMtM/SxODPWAIOR9Z73ZlRcYCAJGm7WyDAaSLrWa8&#10;wF8uAs+YEAm+bng2AC6ANOHyHbDpvO2NkRXxYImNBVADEIAJKWVSQD4A0bxPbgE9hB9AnEYS0qPf&#10;3fvCoUKbKHx1wgDDrnzjjl9qsXQ2RxZl54oDnBj8iBnwwxW+OHFQ7gAMWiNvnY0mUV8fYR+Dhtls&#10;ZROf1kGPq4JZ8g3XGYsrvTkHr3AFdABCDkbpwYLMO6URHeNkZOG90mx6UIxpVIV6QX/Kh8Y1v4vC&#10;MAmvGsAJ4EFSI/eEh3JqQrkVdw6FcbQrck94UsE+j8KXhosNCMpusbQXdKHJVsZIjU4IycPFyKUb&#10;h84gTmuh3NEddDk2atQJnifM9MjPt1snt0Qu3rC88gzydLqOj3olnYRINtGP9klyaZNI0n5Z6wVh&#10;hYK4CiPr/olys6ICVn1DLhtdEf8e07AIozI6tOR4VVuoP7jwhAUYRo9CHnSSBYj2CRjfedfLY2u6&#10;jTlsjqWmAMSkn+fIO1f0kPQA6KlrwDzi77KZEx2iTdHaL9Vbu91fHA86QDq8/VWXmLcMWTih/fQl&#10;WUhek+nevTLevE7BUWHYvxI7/rZ0XXxVmg+9JpPln8pi7LAkLr8us52MDTeOgi9O2uTpXLPVIVQw&#10;ShlvGoBi9BvrM2CaiTplxMZenjkfUXqudY+E/JLuOp3w8zc6SP+DjlPv6DXCnoqUX/1bimp1bF3Q&#10;uAeKZChzjVTt/Y/MaR98dNsD8u7rvwjp4/POGzfopcj0+FlZmN8pM1Nbpb+X/Tma/2komruku5lz&#10;ETh74owsz2m/PsEqK30Se4kwyrQHBw4e3kcv2CnDLhDwPJ4fXpFf/wG3v/8tvo+uKmZ9ynOvu3cw&#10;8OOCPPvqK9fDyC2zunbKBsC3T3EIQLk61hzK1MFzbbNhIcAyrAqkV7HV0MRkcHGHzvZE3uOaO62f&#10;9YNeUlCkzIisfcvL6yXl55xqph2UAhykU9E80hhvlMXlBQWs1nFnV1gHXdFoANCtzvCXAcbMFPC2&#10;AYjGUsxnbnnpuhs7KB0InGZ+G58xEI44eHZwzTt+kiEFRfhYtasbDXTVVlsaurstrRUVESgdRK1U&#10;+XKzQyPv1gkAhdE/Oa4gdV4uXbuieHZGNh/YqQ1tWdamnpUvLp4PlZDys5/L7f95Q84WWgfKIIak&#10;3PV7/fxJn/m5PLzhmPzpu93ywcUySfnJr8K9lJQ75evz9XKVUfwH0jVjDehKkVFGihpRNAV0B8x/&#10;cmFJZUhnW6JX+gbGpE5B7vD0sE5UYjI6PyEDCv77FVA39fdI+7jtkD+Vbhbzc5fYDSuyd5sB3ljk&#10;y5OTdZBEn3HpqptbgksYQG1WUbmW/7D0juigNz6rSgFFZ16KalqCgu09bgPT2UzreLPLG4TV5eLq&#10;Fq0znamNTkssOiJzYNw282QVGwAvq43AdTTTg3CPuOIV19pySlvEaWdy1Rhx54+et/JxWsfhs5Y3&#10;3wnLsZuA5wnVsZFZbRhaFmMzkzoxGpLcfJvcNTcY4G9NWueY6LN462IGEroHYrI4NyAZ375r9a2f&#10;1++5ReIn1sqaR+/WTjBdKnZpJ6G6hljDJH66qE7VSYA+x7dao2ZGrk1bP9YOtKvTz6wMJqF5JGTf&#10;fjuYgHCGeiLvHKMGKjKwLEuPzHSkykgTvOHT0nrxG9n46s+l5dJ3wXuFjOfKHzjBUWf1Y3UKQrU2&#10;Z5tPKUrR/MxrW5zR8KYL5dAnf9YCKpM38ds6HZc1/75b362SR29PkfMKds9995r05K9XAH1ce5VC&#10;KT3wYuDsded+IEtd56SvYKVUHiM9Y5K3naO3RV4GPKuc+u5x7RiKNE0r5egX90nRztcCZ3vHG3dI&#10;f+4uDes/CqI17PJ90l+xUnt01e9xdLxD0611u1QuCzoJWEjsUXCtHe1SjZz8+n5p2fGC9F36SEZ0&#10;UCo9+h+ZqrNBK+W2W8MJabTZVh1gcC/MKXBITBWRv+rZpa9XBgv8E7OUjSWOdrQzuzboPBvleBY+&#10;KQIlgnfwdlE3opP2pOqQvgCgpYY7FOhQyxxU4FbKaxHFICviUeLlgsGL5xD4wgiAA8lNDBro0wAJ&#10;E9BCX8uV71BIsP42aZzWI+oAEe8Nz6AjPTMLOkCOh8EcgI2sP2cdPi7jeI77/F6tQJjBtmTIrH9t&#10;+jipoSwAQyxZO0cZPii/wSFF3GdzegRgj9UZcKzQMOk9AWgAdN4GEJNm3uQtdxsGp5pB25feiYs4&#10;fPPXmSjMS5H1FR40RzHD3yUEP1SEuIgDEOc81j3Z1k9Qd+SRA1B4ByCMpCuwIK6CXrNixzVMfAUD&#10;MPCGEag5+gDldELBPM/is5m30yMe8va0whA/B4qwITCjqSvoHBtWkYRmnrJEp6wf0PgGRkO9NSsI&#10;oyyw6kJzOBnxjy9G/GDS8EP+M+nnO8CeErvSZM+uPp4W4sVST3o4TIQ43CUgektc0DkAW+TlXIW5&#10;pYP3yvfS7omQhxoI8SqF0YTQ9ZZ6spFX83L/i/Lb/QYwqCnyjxwpNh0+UWZ5yeseDbqcqeANZgs8&#10;+z5NEpZ4JmDohntZcc4yFArShQcMQoWjj6CjSIu+S5hOp0DgJlOL6Cb5xj0d4v6Z/TRDaBrodVhR&#10;0fihCkHTYCLhVnLn+TvdyE8ehMJEiTg1Ij5hbgYrdOKK95K0uNUr0hd8EwO+afsoQJdMxXRsGtD+&#10;d6JMxmoOS/PRtyRx6gOJH9E+M35aH9fxN5mtANXGZdeXY1dsopabMIpJvaa1ZXY25B0KBzH5Kau+&#10;anAlWvXx1Z+rCcVBesUVZyLyUJRabToc9FwDxg80JX0t2pAIV1vmB2S+e4+MVG6Q6fpz+jkuw2Gj&#10;uhmYTBalqe60bFjzckizpXtWrqbreILf58TrsjS/TeYmdsjsFIfRZcpAEgPMfhnq+0wW51fJ2NCn&#10;CrhxqoBO9cuZjVombAjsM0yApNx6r7RHq9ZeNj+8Iv63H7qHcM/vQwXOLCwIPGfYD77B0I13yP5o&#10;JdtB9OlL6RJrTwR/0H60t9M62rptszrtr2dgKFBNMfLh0YNVc+rHNxH6keGVCsRTeIFujYRZElQ/&#10;Ro18PaTApG9iXAYmrLPKj7xfVMQs0itFTsS2yqprNeAFRQMutINdqBhYlz1z5zJsucR5zo1t8QCo&#10;sVjaZsH5ECZpcDqHA3GANmFhgZ6ZX5SCIgPRldWWqfOpBkrrGqwhd0ebQ9rakjKqgK+1tVsUd8nQ&#10;kJ2Mtfk4p+5pQ8s162lZraUJGWIDysK0TI7b4FnTaJbd5LgV5BiFp0I4SFME0grbrcGPRpbsms6E&#10;9C/PSHJ6SNYdNR7QtlORpXWb8RwPHTTKSFZmlSqhNqLIIXpRNOsqLq+QEVWasrqG4MMQontSJwS9&#10;M0MSH7K8ns00GsepVKNCXL5qYV4pivLWZJMerPO9o31ahkbWr42ZQieSQ5JU4D6k+evqGxZ8H7b2&#10;WweUXW/leuSqcZTPFV7UQWlR0zQVTvqBjDGpdYPUtdoMcSyi1ji/yBXP3cQcPW/pLa41S01yeEiV&#10;0t69AaINZLq/R2aECErdNzYWvHyMK4ienJuW8Si+vr4eGR8flo5ui6+41SZ9FVG9nL9q5RGPDu9B&#10;pqfQ4SV59pcp0nnkA1l7b4oMn/pMag9ulImKKzJackgDjsmOV3BRuCwfPHSvfP7E4/L960/Jn//X&#10;G74OTdOd1xv5QkSn4XvGwQ+k8PLa678NNEL50M6vj7ZAt2ht6tjKx2TPZ/fKSO1JiWeskNf/+GPJ&#10;2v62lB57U+YT2VJ//g1tDNqOhnRyMVkpi93sGqYzWJLe4vU6il+T1kvQSxLy7v06619okfUv3alJ&#10;VoDeeVSm2zJk0+u/kH3v/02Or/izdFz9Wja8dLd05rwtwxWbJW+XguQBBbATdPgLsvN1Oz3z6bB7&#10;WmTL+3fIUjJTtr11pwyX7JTX9D5Hjyc0zrydT8hA6Sb59imW9mpliY2mA1rWEzqZmGuVKxvYP1Am&#10;Talvanra5DnCnNWJVhsu+EqCJ5DZ1i3hSPJkW3YoK/SC0ukYs6Vg9tDh05kBo2FyQYErkxjt4hUo&#10;8CyAmi73SsQFzok8VlRHFjv4xzwPcOU54uAaU9XB8sXfDMo8XdNnm54qI/CJBY+OlE1ZtBu8eqBx&#10;Bm+03dWZNQ8LGHCCAQ3AzCBJmCyP+3eWtPk4gIW7iOB6ynUEgUqB+KESeFUgnwAPAAPpwSoOvYC4&#10;ASZQEaCvuM9sB6Msm/MMYIMr1AquzvfekVsngxoOAzSgM9ADNAIHKizHEyd5c0COxZ40wLUmXe7O&#10;DFCDcHoj40pmRG3p0bCwuvbqB2AOaOb3YPXUP0iPgzEHTn4iIWCMkQgOPDm72qiARq/VrARoOPjq&#10;bdd46SHaIrdf8I15Fg4ycrzAxgvfRMgJuwgTHe5QrsRerXVPufZMLQY3Y/TxlSPTQS+KcVehcqnJ&#10;0gmIjmm9dEYD6NloM2R171TgW2MhrOs37yukHbDtB6+0jlj9HyuwPipY8vVB1yE2ixIs9R7yrvpA&#10;HZCn0xEvNqvZwsprs2V/LJiUx6XIXzL0DVKM7kHh4G9WVhDSdF6rxr2wlEe+rbdlWR+NFZn4AZft&#10;2viApe5L2S3uzt31TYPQNLRqQ1nSnnxTbmbnkAFv/TCB4HUH2k47AvgygQJE6yPXgbBvlmXTKnVF&#10;GbFZEYFSQp54hzA5UInsoIuUJxM0n5TxLuXHRJD2iM7xwTMPdCv8nSOXmo0+UNVcqwmtltnil2S2&#10;aad2s5rHyQNacAoKRxWgzWq/PYuxqlc60znADEA7IZ+uuP96OyavCH7bYXBhxW+MKLEOmjmtlHKG&#10;hoHgxpD8+uFQeLIZ1/c6NR8NvbZCnRUZBIqjjbJ10UmTWLGjKIPkH/xIMtfeJdOJXbL+3d/JQPFG&#10;mQ3nFljcNgX6byHt2Zfe0r+aZWIE72BHZZEzJTghefEr7fTgdm+ShSmMf5kyPsDqI0YzjB+M4Qn5&#10;060p0nvoO5nqxiptcnPf5n/ffJ1douZu3HNGAvLRV1+G+wBmJOUnPw5XWA3c/+ODD8iXa1YHo+6B&#10;aC/VsXNmBDx82vBEorc/AGgkr8x0HPCMwH8OvytoZh/XyOR0MNqxj8s50Li8Q5ojAK7x3i0PrYHH&#10;qYBndEILSZWoKarEmFlw8mqrJLvUwHPfkFVabqVZGN3TBrwTBLoFswOjdSwEwAvwBSQjPis4m54W&#10;nnEPHPwN8OYd/obmweyC97kSJlZogDNePrBKA9pofM1JjvZdkoxCI467FbSwokDB3aj0DQPGl/R9&#10;eNMT4YNfwVhEidi4wVzQFSt4o2iLFACigEmNd2B6XoamtcVH0qlgtW+iTwGo5RuMPDe7IIsKNpeW&#10;l2Rg0MqhrMI6k/Qam3kODekAr4CfnmY8OnK2VQErcu4ay9zawMvzNf5l6R7HWqyTgwYr4x17jc6Q&#10;mRvtss2xuuCKe8feIU2ngt7pxWUpj5YcGyPLc3Vzq+Z7SQqrrU7de0VFUyx0em091pGmZtr9qwVW&#10;dp0KQuMd7YHykUxanq5mGlWkud06u2uFJTLLLt+JWRmf1MnP+JRMTGsnpvlktobuoIBYi13xfDfs&#10;kXMR2I98g1fFYqEu0RV0gLS5RbpnyGwm+F7EqwfgGXDv0t6t5aVfR3A5MzOl9TMiAzO2IaukoSZ0&#10;Nju2WRkePWwNqSs6tKdn0CxXiHnQ1brqs4F7cdzy+d2jd8nKv6bIJ3elyOjZ92Xr7/9Xpi58L7Wf&#10;vq4BNcmJBxWg1pdJyXsPSuHbj2r/USof/lxB86tPyoPasNc/cl/gyp/85oa1WybpZCw+JHe37Tfg&#10;t/lkRrhyrzV1rfTmH5CJpkNy8fsXpPL4izJWtj905oPXNsh442FJFn4ny8liydvzgtSfWSEj1Sfl&#10;7Jq/aMffJBtehCKSI8niTRLPfU+aM76VawceDbzq2pMvS9rGf4VNghtf/YlmPF0az74m4w3f6zsx&#10;ObPSju19MQLPb/5Nn5E+WfXMXdJXskoSaaukePtzkr3pYRnI2y1DZWt15E5XoH9J80DHmpSREiaM&#10;rdJ8liW/PunMgtdeL5/8U9M1pno/g45rxz+vg9DAZRm69ol0V66R+op9Vk4qLWM2QCQiyxzgF43E&#10;6kjXf76hJ7RXqBxhUO6ZCN8B1TyPT2GGFgZNNIkB1IEJv7Mph8NQ4EaW4vN4eknBp8Xp3FHfTMjS&#10;KvrE5h2kWAO5Xqc/EAA0ws5+3nEwDBil5bPkjvhR39V9pouEVds7EDbz8ct1+okOmIASnmIzIW7f&#10;sMoRCu67AAt4/uAdvGRQBukxs6z4BkCsxJQZwJffWVnjfXimlAXvOpDF0klZET/lRvmRbuex7rpq&#10;m84AMH6fMsXqRxo9n0x8AMjwYwFCpAewQ5wO4okDcau2b1xcdcL6I69DQC0AnJUBXoFCw8ZC0l3U&#10;af1EQQTWnYbgYBVvGIiDZ3zrEhtxY/Xl6SwFKiE9UwuSnFmUum6zoBZF/WmVBk25XVaQkpJy33UQ&#10;SfxO40AzALCEg/jhLYWR9xZPx+W6jlAWeO1Actv6AqgjrDB50Q8eXJhowU3nNzbCkuaTZZEP8Xrb&#10;9F/eYyd4Ei/0FNJBOGESgG7rPT6I62W6Vn7KrS+GOgOwt0Wn2fkqSnpH3/UJU7XWHfmBh87r1Bvh&#10;w4PmPpZd0rH/Wl143id4PAvopWb4nSRQ95SR+2d22pQfiILeAPaZhKHT6KNP4kgHqaS+CM959Ta6&#10;2DPESVkRF8+jSVicCQNh8kee0TXaAuXM6Z8xnaTz/VzlDSPajgOXZLAU44mCwGSh9rdf6IzvgCxo&#10;HzfYvV+VkbFY9WuBfkzH4e6jof3Gxw2cxfr6Q3mggU2aJ0bboj7Lb0al6VROpJ9FqhekmX0e1BG+&#10;3alH+hx9NbR1X1FwWs7FOvPDTXlRv4RBfB2akZQ7/ipTei3d/rqkfX6HfPh8ioz07JdEHhvmg8bq&#10;h7gVkE6TMlaDTUeHwwb5Ibl0Fo9NCWmPQZc4LdMjG7TDYOOgjt8LTBguyvQo1FYdVxcwRgK2MZQO&#10;yNqX7pWhkx8r0La+02RBEn0WBwJeROb9MBEVDuWjqnqHrZ06YP6/xN0i3yzxyN0xhlvEXdPVKjYa&#10;ntBJrWKajgjTxLtsBdz9RINPwC58SAP1Ee4pjgmnFSqITkbUWaijKfUR2Zwl9CkFrUURNSPOaX4q&#10;sa4uqW+PS128VVqie36UYv/YqExo4HBFsEJOKVDyc8fhmsA5QfIjt3RuVXTQdDHbgGNpXW0AxxSh&#10;WZcNLGOFJhPOZ4EwjvhGxp7BgWANH5mekBOXzmseRuT4hbNaOF06cylTID4VLJozWklzOkuBZsDs&#10;AmmOOsRjx80CvDPi3O48YZOJnnGr5L5ow13v6Kj0DA/I5Ly52YknrSz6Bm1Dz7gCv9rolJwrUTrd&#10;E0lj5HotoXEORGXS0m6DUFVLSwg7t7I8dIADOkHAokpcyFdr7aCXHYeOhOt3m82CveuIbfSLJ7pl&#10;cmZOBsYmgt9DCO7QNjgjnitHVlbF4lqeeDpJKjhdUoW0NL//BaBGZPVm8425ZgveJLRjifwtA2YL&#10;y2wGWFxhFpJrJbaKUOeUDFVALOIoJjO1WMKUt7H9hmIDeMmbu6A7eNpmpOciznR6nk0I4DijpAB+&#10;eNLUFGXtrmNcCC+meUVGpunyVEcqbHNAXTwm00tzsvvUYS1LG4TjUZqOHLdlNag/E3MzUlJv1qeO&#10;ZG/QN3eRSFon5lW/osliY6xaFhcsrMsnbWPJa/+8W/+dl59qZzndfE42PPtbmao6JPHjK+TzP/xE&#10;rn31mDz+kxT5520p8tZvUuTNu1Nk5Z9vldj6d2XwoIahE7GF7FQFolj2Tce+fwdvFiKvP/jTcKUj&#10;/uyJuwL47ruGU/oWqT/2ukw07pP+6o0KUi8oMN4gfZWrZS6hbVIBcCJP73fqRGvymszEr8pM+wUZ&#10;VkA9yGmF81onAyWy9rVfSMnhT2Xfh/fKYOYa+eC+FGk4/JYks9bJSOkuGSrcJNX7sD7MSzJ9nYZV&#10;GugaS93HJG3t3zSeAine+Q9ZbjsnZbuflJJd/wrpqjvxsozVbJbu3FUyULlOOjI+k9xNj0nR1udl&#10;rHK9fPcvBc063P5W8xPy3IeVgHao5TxdpNFph7esg/dIlsSyVsmv70iJSoZNYs1hoN51tSYMvvh1&#10;ZXBtik6+4xQ2ZM1Fm2RmKFihBTHYMqCgR436hW6yRQPiHgM88t5O00ffpIQvWOLFJy/PHY5cam06&#10;b3rKd4tNi9P6f8GbUb7igZTfr5G3DrZJs3UzAYQieAJhuRt3eoSJBQ3xE9DcxVZHtIxOuLxJHkkm&#10;II80Ye3jO3878GBDH+JcTzilgA7/HUscFjgHP4Ad3wjG5AHeKLETJsmC89wa8XUByQigh5QBovmF&#10;sJAdGdYfEB9yczulfImXVFAPrRGgxa81sjfb+pTTkUcTp4CQNsIhLoSDLwCRlBQACXDE0cU8ndB0&#10;0gPgAYXyOlZiZbHzapkBvugYd4AkH/fi0ajvU45OaSF9bu3LaE6G70URED9Zan3ZtmsVoU1uulIZ&#10;+iaXWsXHbDpDIpW6/kcMtzEq3+zNDe/kKmjkyomVpK9Bk4f11/32InVROZwsbwnpYIMfafRJBhsg&#10;kYOnzB/+qjMFYaBvGDcTAH8367P00GxqROdZXSFJe0oScttj7ylwtpWlV3bZWEVOuzUNHFyCfrIn&#10;gBrmHagkyIoDZs0jDwjglJQwaaMOvP4O5TcGmgUWYvSD9Hx91Fad4S4jTNy47/QdTvlEmPiRFnQU&#10;oIv+Aw4B5ABu9MlXP1Ydtf0xu9NL5Zbf/DnUjQt/Y/1vHp8PekE6+XDyIrIt3fqJxgiAs2KDNEbu&#10;BB1shz5400qZnIjLUKfmYVLjHFDgPKt9wYj2G4sYW2wsvE37q8+22aY816nUavutWCfRlFpRn47v&#10;em2O/D+7uzpANCpA+yadCPqKXnC/XCf2TPAJNz1m7Qf9QMpaRrRvWbw+aSVeSijlRw/J+XWfyoWv&#10;npP1L6VId9Fa+ewVyogy0M8C7U61A/CMWz08NGnqmmvABToJHgREx6S3kw3052U4id9nxW6LO/UD&#10;gN6n39M1TYyJHP+N0QSdbJOh2u9l+sIRSVvJJtVxWV72HvOGtPeb8bQvMq4BSH1fk+O0SznWJ1MP&#10;N9cvAi0VORetUvsGQXjMcJiR81cyQnli4OXq4NqxGV7loGk4aEagZiAYH/kNr2EI1FFPlwPtkCK3&#10;9BXVGKBwV2K+nA6oDdbfyYkAbtGtYZ3aALqxCGIS5wqqBwANjU8G8/ek3gN4I61RwnMjH9Cl0eyg&#10;Mto8Bv2jd3hIE6ggXIGvu7W7EPkEdlP+lXyjEmDRZvYCoRxV/CG3GuqIC76EOU2G5wB5nCaDnLxk&#10;MxMnp2MVR1gCII8AdCt0A9seB/QU7gPiEeL0+FIzrVPz2U9OdIS5b5LzK2VJGFhmiYslA8qwe3Ao&#10;WFdRJOcNH0+1Ccfa7bax79gFc8NytdAoNNUK3IkfzjiglwkHf5MvKpljLvFZiCs5ruT/8jUrR3f7&#10;8u16lv11knPOwAQKZp5OpoOyoDgoG2mGikF5ujXZXdT5+fNYt5Hyxlg4CpPncFIAEPZjNps6rH4v&#10;ZlsDcR/RDozd6uzpdEDOWfc8Qxl5GDWtFt/aHVvCJCo9P0f6xoYlNftKmL2ySuI0I6hA6Bg6zQpG&#10;jdYlUh5x+Y+nXgi/cUU+3bghdEgNnW1y6Pwxzf+8rN/GcpWW2Ro2VminnGf1MTJCehalu8V0fKCN&#10;Thq9YBlyWlrOb5S9Lz4gt2hHMJV5QkbOKSiuttWPrFXm9/v1f9gmSTqLw2ufkOWhclkeyJe+ip2S&#10;LNkgy33nZb7toAwWfi/9eWslWbBOJpq3y1TsopxYdb92aO2Su1tn/WOZsvGN+2Swdr2cXv2IJiNV&#10;Utf/W2rPvyfLg0el+Mhr0l3wsWR883fpOP+FfP3YbdJxZY2s+c+dmoUWmY4dlKF8Jla0GrrtCAYN&#10;oYsTMlW3XhZazsl46V7pOPetxE6skOkGnYz2FUm1gvOJujP6OSLjWKW706U99Q19r092vHq3TjhU&#10;50Z1UtzHZFXLTMF+6NB7UmW0crsWVZn0lm+SN55ikgJ4M/1KresJKcEqx1DNINyrN5r1C/zSYh3o&#10;aUs1CpLoknmLJW/eoTx5p8FUVAfW5QD6NqUZANycbtcrLWbRbZ9cDNZNXH+xOQcaB1YhLDwM6Px2&#10;tcl0KhYdCpTyiydkdRY7+HVCouNF0bD1M6nRxr/zNV0hXQBpADQlSo/CMjbJcqDAfcAH6XZg7UCb&#10;ARLqA4AW4RQ3xEEoHhywTAM0iAcLHW8CQLHCBUCicdCO2QBGyi8pYCSl+Otl0pGvoJPQt1wxPfZl&#10;dOIkHMANz1uKmBxY/gCjgBv8NW+IJhuAX8QPzHCQ6le3Qnq+uVJPgGTKg/LiXdKLhZsrVk/EKR4l&#10;3XYsNWCZ+ncL9MVa2wCKmzsHqFhjGaKxThMfZUJcgD7EKSgAQFJe0mV1eFXjcHF3bMgtn3JIkulp&#10;yq33hPJkrY9R79cXrsmH8U45P2lh5EdczF5M1ZGwwx/J0ToI6bJikvQGA3r7ooNPspqHbKIQ/d6g&#10;+aGOcLtHCOXjC3KmbURSfvxYAOTEsHHjd9Zfa/sBXBX26ZisV7jPlEu5JSuUs6+OQHniNqs8RAXd&#10;h/LxevSVAfQXkImucaX8od7wFPeo1fRIbxwcU8bUJ6sh6AoAnLjRGfQWihD3mTh5HaMfpAxgSdqZ&#10;FIb2E5VD0yDt7Wfhb/JE22seITWa5ojaQBkgHVP2F78mphelZnAqpIdNxpQ9Ut4/Jh0zxKj3oxfJ&#10;E+HyWb0DT00a+aLW8hS4gdJaklfe/qNeTfqi1dG2yK0L+bV6sH4LKgkpc6s+kxa+079gfcaS7Ac1&#10;MeEjBl89YMMyfzIBJF1l0aE66EB6r5VVS6+Ve1ghyTmgXfJ+ObXmD1Jy8nWZ6MZCPC1TA0xoFIgv&#10;oK203xlZmuZeg/T3vC9zk2ws3y9NTaxC1sj4+Dt6PSELM4wJ2n9jbV4Gj2RpuYMdFDzPc3gMOG9J&#10;KvY+LfvuZSzT/mnW+qjxKZuEz8zPytCU6ZFjBadoUoe+1wlrL1LWYDjUBZwBPgLH5JdXybROHpzn&#10;DAWDssbKzGErAGfYDGBVcBLimxDBR2DD68Y4xTHgC8SP7XbwnF1SFtKFGzuwCViI9KUQMOLAzq3F&#10;vunMgW+tAly8JbC8jt9eR/9YHrE4O+KHT0IhkInCKDFYfhHe4X0yRFiAccTBJ4AN+gY+nyloB9HM&#10;IhCAK+IWaaeP+Pu8h/gs41hk8aaACM99+gFS+RvH2BQq1BHnY/sx45QLH5+pHL9gG9nSrtmSIksH&#10;uNYD+KO0gGjAGXItAs2ckoM0KNjHAu4A3MvaLfLp0W5QrzwUhsri4wBzzzGb1DgnmE14ANPyBuPO&#10;MvkgPT7h8KUNB6BwdgYnJsN7KABW3Mwimzis32F+nL/6fk24Uu5MDswN4cJ1cAsgphzhIaMbzMgI&#10;l0mJK5yDWmZx6AHAl/JhosAEAeEsef7yiQz1gTCJQFyhL+XYSsenK1kqsjAQwnQ+9dUiy9/ZKzYZ&#10;Op1uYPZYqk0EKHPid727AaTNvRVyOu1y+JuDW5Dn3sATxo3rybS0oLvdQ31y8MwRGZkelSPnmG1r&#10;GqusLhOjZo05n1cqGLkSA6aL10pNB5piVrd9XdYxytKIlAOgWy/J6ed/pw2nUjb++rcoYOioawL1&#10;gVIaDN9nuy8Gy253+goZL14rQ7krZbpGO6zhXGlL/0C6r2pYE9cCJQNo8+XTtxCLfPig7X4u2veq&#10;dvh0Zh2Svf0ZiadulPRNj8qV9f+Ut+9PkdjlL+SrZ/43WLUPf8NgMBIOY9EUa4+lZTqQK1P1HOzS&#10;JMNlu6Sv+AvtpdJksOCLcHR44a5HZaJhoySvfS6L3UclnvGhVthJqT34nBRvfV6Gi7+WcysekkPv&#10;/07m20l3kSx2clQ6nb2mK3jr6JbJWtwAFkmy9HvZ8OVD8t3pM0GPGHiC5XF4PoBIgBYeCXAv5vzm&#10;yuSUxPTPip7JcHBH8/hS0NeDxdaG03S05gSx37++KtQVvwFYChUcEMKF+q7Ag+XvpmEDbVA1AMtu&#10;wWTHPAOdH3tdGplJN1+zeiY37VSbChfSiziIJk0ADsAPmwERwAnBAYz9OwIwRS8BipSBb9ZzKx1g&#10;A3EfygAQAA/iJ84BPkkBruMInjIkbk5dRDLiNuCU9tvvXfqFsKG0IDyPAFhIN8846HUqBwCI+vC4&#10;3brtB584PcI5q7zvaSAV0AF4l1x73p0TC7DijgMmXzXwkxQreycCncPrB8t9eF7Do0z5G2s1MR8r&#10;bAzXK7GeAFzCe3rDLfUOoskXeaWuCQcKCvxSapB3EKy1X5wskHMhYYMydO4Dme66KLf90oDWA/9+&#10;SSdo4+HvHwrhbB9akF8faZPvVGHu22p15VIT0YcSqoNIQ+SxpFHvoyPnm9qCniHVqk9dqg9Rdcoj&#10;B2zicjrfKHtMCEkyk00215o2KogYNZ/ZqC+TKp7ZnWkrAugsOsB9wKq3PfSOlKFnaABV4ToKdQOh&#10;jnmX9xCfAELPCGWuYaIL1ANFp18D4GZixqoGYfophugw6YKGRJhYuEkDuoJeIF6+nq9IPa7f5/qP&#10;91f81/frf99uxorcditN7me2JORnv38g5Jl0kj4X/v5+z6bw3M/+Yr6T/3j/7eE3D9NapNbhqFG9&#10;3FrubZXJJ2XuE1om54BmyuO8Tt4oIzYVIjvSDOcwQaR6oXNQ7kwC0QNCxJMLzSo34uSeqbAr5fXt&#10;uU5pTd8lOz/6i6TvfkW2fO6eLcjdqEwOMK4TCimlBAck2crenCwZ7gUcgw9KZWp0l8xOb5ClmdP6&#10;OayfbVrQOr4GwKz3hCvjL/u6zoSyOPDyXdK9dYVMJM2gmBwyzJBbZPgSrOfucR1Es3rNMxjHHES7&#10;sCqNcJ+VbKzV3GO/HrgCo+31cyIS3aE8z6ZlhJwBlKECg49+SO/IyLeVCM6ZcHyy97htYr9aWBze&#10;B0QDlsE0YC4AfDDiKe5JGQQksWtNpSkCi4CF2eUl6Yi8YfRGVt1zCmSxPPNByhS8QRHAETVV/tGX&#10;5iQ8SyMOZ5jrTYA31ut4T3cAMFheoX5gBeQeAvCcWYQvPROAKIkGyGIh9FMJHTzjRBtwBy8aSyHW&#10;asCjc7CN/rFwfbbRFoFsd3WGT2G8UPCdk/CYjXAwC+9DJSFs0mZpoho0P0VWyJ+tNMvjtv0M/FS4&#10;zU4Kq2yZk3Rg8cQyDs2Et/EyMUIaA8Ceum7pdMt8duQKzq3JqVnGM8bnscuVgsLgh5A0Q9Fg9oNb&#10;N8AtaWfi4BMPJD1yM3gyAoQ7DhnYc+ffVD6TB6Q4WnU4fOZ08JLChABlc046z6Go7ZGPcC9HP0WQ&#10;392nM+nEouKAmElKcFenMzuUjbRT9oRHQyAPfCc/UDZYyiEsdCevwsr0jY/sqPQPvzLdYtXAQH29&#10;TgasEVwttAmIU4MAxAgUIfSEPCF+YpFTNZg0oevoG2HQCt5dYcfWPvkSPi9FvltvFBrKh/fzqiqk&#10;T8MsVf0a0vpEkv1DMre4LD19A9I7OCit0eSlrtX0oyOyoCaiCRRLVy1J08+JGavna9+8pL3tcZk7&#10;uzp83/D4A6Ej+vvv6Zi1655tluZdr8py3T4ZL9skBYeel2T5ehkt2aKg9DcyVXdQyg6+EKwi13Y8&#10;r+/0yxN3825S9r/LTuom6b22RYbLt8l08za5+N0/ZSGxVw68f69cVhD9xD0pEs9eJbs/UzA/fU1G&#10;GrE0qK4O6eR1TicyvUzM+qQ97X1NS4OUnviPJAs2yUTVZhkvV6A9dk2ubf23jFfvlNjZD2Wu45T0&#10;F62V5JVPpWjLc5K57n5J/fJRDS9HSg8oyB/RCdcI+qllou+S3vFSylrLbLkxHFBAh04ZMCimNpk7&#10;rarIanMxstDhro77HAhCe+NkNTYt5Xapnul3d/+VGh+1zjTa0UMPdqrSOKh4WIAHCXgOVq6OwXD/&#10;QrT8yqYcwga8IgAr0uD817yE6RUnrPkATjT4F24cNbDLMHVVgS4Agt70WgTaoDMQF267oF6w1M7z&#10;uHcjveQX4VhulnBZWudZABHUC9JL2sNgGqXvXK3pn7vtwk8ugos4pqhQNMhPfpdd05uTgQNL/Jzq&#10;R3h8B0TiJoywOWURAOEn5DlPtqB7NISBFQ9NbtP0kX53O+bAl7TDeeY3qBykm/j4TroJ41rCrJ8H&#10;o41+p6vaw3fSglu82PhCSD/ppswA2wBa/VnSGzvDvezWZJjwsILARIcr6a4dsDGrbsDaLDQIgAhh&#10;A5DJD+UNXYG0kvfGEbOYnaqw/RmpMfPiWz00EdJxXcYzVXloH6OyPN4g003ZEtu9Vuecp+TRBx+W&#10;lJ/dLl/lKvjVJ1JSfif3P7tLcs+YcSAeuQ/FY0zKbX+RlDv+Lft0KKOUKZsfCtDyx/e+KwWq1gXW&#10;jYX8kz6uB2pG5M7Prgagi7mIMicvAF3ywqSGsm6ONlk6P516Q/Axzp/UjftJp865Uk/kGx2kFE9W&#10;xAPApewIk6PHKU90AT0mbK9f6pF32ZRIzO5ZAp1EKHOeIR3okfsfJy6EdgOHnq9cEcL+YLOCO71y&#10;57/qRCW93nQUcYDrVwT3g6Sbe5QX17v+rn2UCmlxYRMoEwjCpxx+KLzHp3Xc2jTP8X52cjT0KV5e&#10;6D1tF/F8N0TlwUoXv9REnkd870V130QoD/oe9mYgl+o6Qp4LEsY/T4xTCyLrMwynNA/fOK+h5OR3&#10;0pq/9Xoab4jnkDTzUbQ1D/Yol2Q3HOkaSXS8KfOzG2Rx/oAsLmA8geesYHkZzjOOCrBS75WlRUA3&#10;+q8AenKHJK5slLQP/iwfhfFnRMd1O7a8scvy3NKWCAZX8g1tkzMi3E0c2AD6KWM8mAIcBKbgucb2&#10;jnCdVHzGxzECbukQqMRjiiuGxicUKFvj8BV1cBm4DnznHjscJ1VF70N5dR/PDuoBzKTd8RhpIV0h&#10;fVigxxQsAYj7IvCFtRQB7AJoHSQCAAHaXRGhuzCiVLhnje0H9gcA9uJbb4aGevDUyYD8oYcUKMAk&#10;fMKY0FkAGeEeckbBjlvBEQrVgaDTNfzkQTLOhzSRKT4IVAvE39u4y6gOTqf4T+Qv8FpZqTR3JsJB&#10;Hfiy5shoLMqHTp8KFkrSDEgCpAOoidcLeUW0xP7gP/8Rrm6RdpoHGxsBo4AzrJxYcaFROB2G/DN5&#10;QNw14IYonQ4OD5wyPjag0gXrPR9rdqokCjYBmuSdyiZuJgEO9n3i4J5O9hyzTZsXMo3rxmEmvSOk&#10;ZSoAXDs3fj6UHRMA6h2gj/gs7fI16+ydj+Tfid+a9I0JgCt1ab1NFPADjbhVGQoJgNoVEgBL3soa&#10;Gq9PDPIrq8K9D740jvb9j1induqyUWyulZWHhgSIB7TTAAHTNL66eDy4yotFIJbVCXbpYpHn6o3H&#10;KUFMZADaPVpXu47YROO9z1eEcn3tfeOz7d5/IADj3UePSUF1rfSMjEtDd1KSAP6OuEyPjcj48KAM&#10;9iWlOto8Gm+zRnn4nIH5knqrl6rI5yRhIKPaQFkWcumtOioXXv+rjjS5snzS0iOj+u6EWQuS11bL&#10;VPyQXD38ovTWbpPGg69J8ban5cDbv5LKQ69Jbx4d3bRsevNXep2V7qxPRZZ0IBlR3RrTtM2Xa1Df&#10;aQLOS+p39wa/zDteuUcWOi7I9rfvla7876W3eI02rkqpOWYnCy4l9qgiZkvtoSe086yR4v1vaJoU&#10;/HIE+AhtNCGzsSN2bVF9HyuVgdIdMh07LBV7npKzn/5Vdr32P4HucWWttp/kEZlpQi9VvxYZ5Oju&#10;qa+kLLYfk1f+TMfbIzlXv5eUO2+TmpFBaZ6cVoBl7dwPQsGfMrI6ogsc0gEdwdUdAw5AkMG7bsQ4&#10;vgxmXNEtjs6mBk5Ump7gtQPNwIUdqanstfrhEBWEAQ7rJp4tAGaALwZgBlc0uUf1nNQRBwdqIGWR&#10;T98zEc2iMLJCXYrccW1JM4oEAIQ4SSsfQA9XwBxDI/5sg0VUvwBKGDQBmwhAhe/OLwZoI1vSSsIE&#10;wsF0Rf9UKA+8YgBweB5Q0q6DMiERvoXIMv1wAAG4MSM0AIunDdlx1YwaAHHSRzrL+iZDWgD+XAMI&#10;1wQQB+/xHakfscGe9CA+QSCPxHUzsCJH+KoGVNGzA8pJJ76tSSugi7poHrXyfmOtHRhxJL/WBmyd&#10;uFLiHLbC91OR3+jTZbEQXmJmOUwMEAAb9ehpB6QjvsHvXMxOqbvUYQNzw7jp4BebT0rZOZ3kD+bJ&#10;8fVvS0XhWknb8bgMFKySjiwoXl1Sn7tevnz/TRmOvCXdEHJh/aCJ1d35jDPy5up18j8PvS4pt3+s&#10;wOduSfn183q9Rf71xmcyoeOsgyErvRuSkoKLVfuNUiEv5AlZe9aMMyeLbdUyN94XYs/XySYx789r&#10;DLqHnlFngGj2GiDUNc/ynWf5jrgfb58wOXhG+I0cEg7p8ENMvO7RUYSVH/JBnD5xQ495l/RwDx1g&#10;CoT+Io2RV5WcVluJdCHvbRPmYetmwOh/P/+5jeOvfmt7WZCbn0Nu/t48Ohl0JbXV8s/ftA1fmSmL&#10;9DlqGtLSb1Z0EEuWttGb/VlzaAy/OYfcDw6ij9Eshw2CXDn1lHh4Fv3FvSATQQTdRnyjY3JW+x1V&#10;TNoZ5cw7yO///bE0taJvQyE/fQnb29XfbxvUZ6Z4X8OcRxc0R3MxWZo/L43V6CxjIxRGHZMHcFnH&#10;uMsZB6kyNfa5LMx8pqq6R7o7ntR7BxR4a9jzsAT4FMjeZ/4sD4cynJaBYTPKVnVau+6KfGHPLJjf&#10;b4BooK3qGAiA5YpxDYMhgHlYsQgr3mANMAPGNaSw2lZLnP9cE2sJTAhArXOhdx+2PIPvELARBjXE&#10;LdEOlDHcubirXff4BXahfp2yGtKncYWjvAEwNIj2ZDKAPKylWH6hWHBFAJ1sxMO6i2XaLdC+CfCf&#10;zz4VrgdOHgtvHD1nQJDlayLG6jq9uBDoIQB250F/scasbRezMgOI5l1M+2QSdWHW4DQOBGCHdRSx&#10;A1Y4JWYmgKTrVJTIwrtmix16suOwuYv753NPS3NXh2SX4opqSdLyrDPxQ0hefe9drcw5WbVxQ+go&#10;Ac640CN+KBnc++ALdp+KrNtuvNUTqReCFROqBuniagfHdGmFDAVLNYD0m/XrQn6wcro1vzsC/b5J&#10;8NAZo3O4f2Qqh7JjWQJqA98Rpz04HQVxwIv1HiDtwNepLh62k+OhcFDnKIRb8BG30OKHm3LFku78&#10;5tpWAyfORU5EpxiibCxpQK+oUiVGiiLPI8RHucGD5gopnzr2tPtGyC/WWGe2cffe8CwKe63MBunX&#10;PqAB6+x65+7Aoz5w6kwoA/xLY1EHOFNONACOB8dSzoSDhgQYR5xaw8QG8VUNLPTQkZjQ4G+SOvIJ&#10;5Oa9kXvDc+dlVPW+sNwmivXt7aHhd4/apK5PgTB5Sw7ZtXtA455fFmh0VZFHlNo6iy8ZdR71jVaG&#10;gwPaILUieK93wbs+k/ZjK6SLEwcLc3REsXBCx75YK8vjhZK1/XkNME2KNv9TznzyF9nzxh2SuLwy&#10;bGr85F/QNgYUd6vuD9jEhq51si5DAfaecOSsjMVkqGRDOHFQ/5Dy/e9LX9FeWeq9JvMJBf1T2kFN&#10;18hg1R69/63UHXxfb62T7PV/1x6kVBIFn8hgJTQTbcuLANgR6c5hwjEmIzWrZCl5OPiTbjz6kmSs&#10;fEw6Lr4pNfvfDUeTd2d/KPOtZ6TyBMema7udYRWkT4YK1snq/7AkOiCz4+Uhvw4verTDBTzuulod&#10;dBd3dNRuRkRfOK+Ai/tx/aeiWzta/ftcdWegeNA6ahVEHy23ct+RVR/qME8BLfro3js4uIMBvqpv&#10;IgyQWC35HQs06QA0Y/HkXffRijcP9C8e8fvSmmxgS4sOeYGmwX08aJA+vEnwfG6HWWDwWEHNAzbh&#10;ZNMSuQad1n+Il98AFVxZ+mVZmHRhTeR3eKn0KvChCZMlcPLDsjmaD18VTjTvki8GW5baCQMuKFeW&#10;0euHJuX2v/1Tv2mfkWcTYTwhEIbzs32TEzzOAHr0HlxO4oBWwcBP2KSHpXbyA/eT/Kw5lR3edTdj&#10;XEk/z1Gm0DNIN0v1Hjbp4hmnnLCcj8C35R1fBTiUa8DiQrUN2BzTTbqhdbBMXqOgjXCoW9LIbyeK&#10;Y6Hs3c0fVBLKgo1t9LJlkTu9o+U2yGb24SZuOdAn6lRX4lqWLx6nbQ7JfBET14Qc+P5+zUS9nPns&#10;L1ppe6V0E1cdFzuvaaU2Sm/JThmpPqhtSCeaPcdkquRrqT/wH323V3a+y0bEcem7phPc2VI5+g6T&#10;4GFpK9wt8wNYF+d14nlV+irSZHF5XEo7LV1oXMpjUAt+FvLz4pN2lkPj9EIAq+i/U2J8VSU2PB0m&#10;GOgauUQvKB+uuFbknbh1m7Ivx8qWMqe40S/q1U8idJ49tA3KToO4ztn3zadOvYGCgTiHn7omLuKl&#10;/JGDeQ0hH6SNd7kixEf9OHUIcbDL8/73zdfy7gHJiiXk1VUbwz0Xfito75U3ddLF30zEuG6+kH79&#10;ffKB3qZHnhqqmkd0vNRy0h/QobM17eGZ0ugcfYzmuOymW6/stsJz2gttl6ec+0++edd1jFUT/kZX&#10;aUu0tzwtD8DxtbhZmvdm2jhyqtQoXZXJMemcmg9uJ+twfq5SN2ppYbJFz3ds3RNRfhLy4F84qyJF&#10;kj0l0T3Ke0Tmx5s0o73Siw9r7VVbYu+E3+2ZRSnJYf/KKVmaVSC6rNhucY8sTWEYvCbLS/tkeZoV&#10;ecZ8xRu9h6Xoy1fCwWR99Wb97YvwSV3CjBFJxW7U4/gctatXHauhbYRVasUSbNxzsOqGNwe13McA&#10;x5u+nwr/zsjWvQcEZwrQOkprDQc6pdUZDL6yDnbkijjmgsIBxgAfgUNIU1axYSgorxi6fF8a+8qQ&#10;oClskiNBgGgANFQOImATIfexnI4roMJPL+AEyYisw088z3HDOrN749VQKKmZGdKcaJfDZ05KfkWp&#10;7Dl2NFih3XPHzsOHghX62w03lsYRltmxggJoUQ4/RMXFN+652xPEDmYZDBZUrMV+AIsL+eLplZvW&#10;yejMlFzIygjeGq6VFwff1i+8/bpWyIy88eEH4flPv/0mXB972iYEjQqmiJO07dV8IG7V/mK18XLh&#10;SGPdBIwBlgHcADWs54TtPOcPv/oyXJlEkC540JQN8s16a9y3/8o4We5qzsGrKw+cHOTGpr0ZLXfj&#10;6f7sDuNiURbkmTRRH4BW5GayPnUKd5mlEsAlkxbfKOnWfAedKA5cZ8QV1v04+3dmkQjAGBcv7vIF&#10;YQJAg8C6zB3nUztovuu3tnv963XmCeRsxtUA0lkmgZ9EWM4N98YElzuEqemi0VVHQBXuON0IAJv7&#10;iM84neJz5Kx54nDe9/aD+MOkfBoDiEayS4o1nGWdHFm4UHvCRCOa/LT3JbXDXpayyNpf02mNqUg7&#10;aqSh28ARUt1gZeUnOXZEM/GBYStfPBtqNYiqTpDJGUtDEJzQ93RowdbKfIsC6Uk4pQpKarBMJ2W8&#10;cp8UbfuHBpYre979X7m2/bWo02MoRAYldf2DMlC2Q8PKkyF9XiYLtHK1DPA/vcigrPXSbxQYZDZp&#10;s/fFfiYMU1KXsV5KT7wlF756WmLHX5Gey5/IwDWtq1mdeM6RJwYXnc1P8byWz6Lq21SlTDQekaGy&#10;LXLgrbtkseWUrHv6xzKUt002PX+H5O96REbLFZiXfCsjVQry5xole92/pOrQG7LYx4R2XO79wy3y&#10;0mcACx2Uo01BzidOizbvAeao3QsKqshxjoKamA4k1HxRwibUV9sU2Gv5No2aq7OrrdavYHmmjk7X&#10;mPWrVIEt1i6GFAYvBi5iha4BCIMLTXzIkYgry0CGxEbwiK4DWsR3TK01vcHjBm8UKVAnDkACAyku&#10;6AjfATNA2TfZ+YEPXLkDTQHwDGgGBLPhEHFfyR4G3Ep+4TsDMACGuAHA/Eb8cFdJJwCIttg0au7n&#10;SBf3WRKmTNAh3gVgAQAAssQP8KYM+Bjgng2/846DUKgChOm8Vb5Taw6oSD9hkyaEFkW+SAMAn1yR&#10;Nu456PLDORwEciVOuKQ84p429mdXBcsfYIg6oVxxVcc9Jj48BacZyYkOmvAjpZ13i8s1wiSvpI1V&#10;B+Iq6p8MekA5XY1WEFr0wZS7mXCYXsrQFRmo2CCZn7wqg0e3yMe/S5Gz69+XT5+6XdqztsmuD+7S&#10;DObJYA5GnXnpu3Jc2kp1oq6Ae/2bdoz9xjfYkLgo59Zj3RuR6k1/k+nYeplo2SrTDfulZudHMlSb&#10;F7Vz6upn8vundGxZnJaFcUuX/5bUibxPvJC153KvW3n5YLEs7FLQRnmpTlKeztVHZxHfAEgdkHfq&#10;BT3zD/WGfhCF83x9oyGccvQcfaQ8AdqU7eXGnlDPPM/7hEmbQw7kGpgJx7brfZ/UeJjUKUI9WWya&#10;3zvulm8PGFhDjkaTP8qhfmgiuHpDzlVZf01bQMiPh+F9jAv0HaRW+xT+yuyOJugzi8GNYgKUrIJf&#10;azSHPRFsVKWP4YRApKbXfJCj6+g2uk98tBvKjjzzO5xneNDks1zzzT2+05ug28A8ePtIYWIoxBcm&#10;tBoueUlt6w71WhwfCn1WTq/2L2xMbDFsRTn4x+XG37QpUtUniY4vZXrqaPQbfXu9vPA0f8dkZAjj&#10;SL7MTWHB36aN4oDMTPA3e45sFXKwZ4e89acU2fbAHTLbfEgL2PragQnNL3xela7Ik5uvQAOI+QVc&#10;AnhlbGfM5+Mb+I6eNyoqeADKaNjEF2GSrEIbr7KLDOjGOjolwuVSFWGektqI26/jOQAaXAZuBG9e&#10;NwRq/NSvGwrBHwB7jIN8HMMgbiAETAcKB1Y4Bw94x8Ca61ZmQDXpaenqDJY6wPQFBZFQHjhumcM4&#10;vlxj3OBj508p6GyWyqZaaWpvCUCa9x2QZ0ZcYqx78J/hm8If/p87OXjBQB/inGO3iP78Lu14VJwu&#10;gpWZSnbQR0O4+cpvWICxrA5NjkphTZmCxVnJqyzWQgFIp4VnOJ3O+csP//uJcH3zow/DdfMem5n6&#10;pkLANJZoCplwsThjaTbKw2TIX9h0mOgI7/CMbzikvJAX334rlCUWeFNSA7IoDvQDhH/9N8R3orJb&#10;9Ga52QKN+DukBcXAKk8a6G8ceGIhRmEBmMHjR7Qc4ssZTle5TtvR9xGAKbMxBLI94psT+Y0Nfe6+&#10;rjZaUgN4M4vjeZSemRzKCYcaBSRdDz/JiXc6CXvhpXD9+BtbXmOigNWdiYJvLKRhIe7AnHrg4zNV&#10;Lx+fGRI/v7OKQf7gxW+JrMpfr8VadIOWA6UHYfJIPRISZYCOQneB9sIKzNQCZ+IvaLpGhSPikeQw&#10;DW9BamMGkGuiTZ0TE9Myt2BlVtNuZZPQ8ubO6JwtV6OvU1Fr51/cESIjEddtYJq88aRKpdZNa50M&#10;rV8Rvv7nL7ZJMJn5oSy2n5PB8i/l4GdQXcbk0JrHZCZpmxEZ5sJ1JCscC96Vv00m4gqkx6tl/5f3&#10;afD23P/X5zb91B9dLaU7npbF2EFZip+R5aSCgMBd1gnRFHreKbOtuzUTObLcc0ozVyXJvC8lfvYt&#10;GSncKmPlq+TKd/+W/G3PSN3J54IFerZtr44s1+Spu1IUnGsHPdskE4nL8vQTv5Rdp2yCdbXVyvlE&#10;qbk1jGu/CygAXMHXRYPZ8MZJgABg6s6Pvf7mRFYY/NgoSHeNhYwy52AOSrhKwTan4fkR4ICKC3WJ&#10;sOM9NjITLM5QN9yKycDlluf9kQu2ep0wUmuFbda55rebvqbqcxxGCgjAawjx48MXLcbjAcCCPAAg&#10;ABKk0zcDnihtDenEsovwO+8Rsg/AgB5ANMCEMADO5NotgAANgJNv7PPNeR4HXiZo3TznV95zQFHa&#10;M6STh+VQ5g7asfxhXWbzExZE0s933ywIMCIfgBvSxKZHwJUDBt4nD6QLAMCV9JBCwL1+DZvDqF/e&#10;p44IE/FNg+51hI1/YdjXBAJy8VZAGfGdDX+UHBsMCaO6bzKEzXfiPxtRfQ7n2UDomxmxDpIuwnGP&#10;CdcUlPhGunb9rUQnWsilWktXYnFGbv/rv/6rvfzkJ9pm7vy5fLrnGWmups8ZkPde/qsc3fWK7F33&#10;jLQW7pO1H/xChhr2SeWRF2XVsz+Ttqxv5F+/pr0m5f1/mzHk6fv4TolSeqrpU6UyU8Dq55RU1+6T&#10;Ox+8Tcqyy2TNU3+WzBUPykL8bIgfOdHYJhebExKfgne7dJ06w0EcVVrGfLugE1HqHLBMDEwYKC++&#10;E2tx5OEByy9/octYTikf9MXrH/1BR3kGnaQ+fUICcOR+qCuNjHDDxETv8x6l6RsC3Tq7Yp95QCJN&#10;lD2/8yybTwkPXSc8dLObgxBUYlpfSHnkNcWlZcJ+33DBxuLaoamgX8RLndJGiYdrhYJt7jO1IrT8&#10;zokAkDNVj/le3tuvQNVWV7o0crjN1foM+WPTMi3rQHQQ27kam9QzeSAPpJ+0o2fkHbESutHmfNMg&#10;/Geec+8cbILle1qDefGhL8prN1pSXqu153KW51RIPzrQ068Tb53MDTSywU/rddZ0XrTm33j5P9f1&#10;RFMu89NlUpRNf1soPZ07rv+2OHdV3nqJv4lV+/QljIG4nsVSjdWXSQs4AIqEHWZyddPLUv3ds9oZ&#10;Ga4aHjXDGQyU9mAIXJaZWTPIDikGwdCFhwsEJwUIlA4AMjliZRtsdP6qsR2uFNiKKuO7GxT3HLHx&#10;2/09F1fXyegUJaZxRvud8iLWg2MadzxB2MSBloBXEMIGMHMfgO1AGkqHMwAcaIeSwl8yggswpLKp&#10;PlRO94AFiNWUQgDQ8gl84dOnFFDMy8nLF6ShvVXBRmfwEz29yBHZmarcy9LR16MFMRbCaU8az+fL&#10;NatCmB9//UW43qjI/1tq4zH54KsVklViVrL7/oZfQe2U22xmXB+35YybpSrWIIlei3vTni1aEcvy&#10;9ifmcszjoyCdN7zz0F758c9ukYOnjoY0vvyOWXX92bvv+50W3Mj1DYB+H041ghNwDmnx+ym33qLA&#10;bip8v/M3Zlnw39ziyXc+boX278Tvf/O5+bcf/u2bP7HK+z0XFITZForIkocvPTCLApjam1r3Ohvj&#10;bzbxIftO2A7UoppaDX8xWJRRJgA0s0L4Pw6WfVMiXkQIs0sBIiXqFmr3GPL5agOsKzduDp41UEzo&#10;GsjqLUaHcdd8/q7PDBEU1y3KiFu8STeNzC3yu49aQ9p3wjhPNEioLwPj49f52598a6D52w1m9T+X&#10;mRnSPKAzYkLFJ/eolklnNHnbvNcoQHC0yTtcLE+Le6hhZouU15tlMha3QR43jmFypIkcGLclO8qR&#10;cgXw870+etYnUPFui7ctacfOJ+ZvGhCqFKQX6OQ1bY8ceTviOk7HZM/7f5L8o88GTjRO6xcrWFIb&#10;kKwTrA71yCs6EFeexq/zRHgnWbZKRqoof+1k821DLD6ib79Jt3gP4Tufp+65RTI2PyUDxVuk+tin&#10;2rsyydWhdA76Bv1EQiZqd2r/GJOa4yz5NUnV0Zek/8oXcviN+6Rs72Nyde0Tkr7uQRmq/Fqmmg7K&#10;ZNNmyd/zlmx7VdtI8nzwVb00Ui4/+mmK9GqnVRpt+IqPzklyelngG7NaCsjJiwb30t6pMLjAM+Za&#10;xjqqyqqTRs06UBgLA2V+BBIA2wDlsn5z7VU9aOAOcOBWN/co4AN7SXIy1AUHs8B7PlFpE0zn64Kd&#10;O/RDDQIYGTQJCasQqWTAx/sG6eM4ZgRwwqDMaYbcxwKOZEQgIjWycjowxjpI18+yOs8HC5TGBZDm&#10;PnmE1kI6D+YZoMWFHwIXE1l1xsrkaLkN8vCLibW4x/ZU+BHmtUPTId3cIx7uHS2KhWEUkBPi17h5&#10;BjANYGbZnXRuvWwWIQAVvwFWKEfAMgAKWgleRQDAWKcRNq4hfnok3FnCikU+eU9GtIzDkcU/p9M2&#10;mgdrqk4QsMRhaSbvTH4oi9yIK+sn7sE/JR9MlMiXc8Yr+63OcWlG+kiBW5+vNPcHoOk8bcAn0jhO&#10;6rTfizZUQvtxodb4invFOx5/8Hr7ufv+P8i6g9vkb0/avYn5ASmrOi0dxd/IfDJVcg9/LBOxHNn9&#10;xXOK6Eol7SiT4Srpy9+sTZl60zT0p2lnX6W/2yqNTBTIxRNfS9a5r2X/9jfkl3emyBfrP5PRpblQ&#10;N93a/zAJozxC+Wua4Cjz8U2svin0cuTpo17Lkfrl5EEs+dQ/2gNg9smYA133WtKg71AijdHGxItR&#10;u3CuL3VCWAgrOUxyCBfxDa5n683IszlynViQtHrhV1Y8aJ/oOu0APeQ7OoZcabW0c6Q94h5kyEdM&#10;6yqUhVYk3G6s7uSNZ9GANWcMWK+7WBD0pzTabHpFASpxVPVa3XOCJPkg7S0T5it7d7YZTaB+kSZ6&#10;TOr+XMxWvtF9kkLemYzzd1zTs/Fctmy9mCcV2scXKRBbufeUXGpIhrF/f2l9mBAibdpnILghpO6q&#10;BibCngVLofaBXWaQKYhW5JrIKFdF9t3QJ2YuSVfpJp1pGPUDcX1ElmfaJNHMiiw9YYscPfBXmRzd&#10;I+OjdmKuPWfjsrV2PuRyUoYG2J8EeGa8thVzzivAq9Tu58E8o4o9rA1yajKC5RcZmbB6Q85Ge7Xc&#10;MxmOKaAVI27U9b1JeZEBFTowYzrOKByDuUMBp36Oz8xft2DDrUYAveydYhxH8BjGWAxOoO6xOvOh&#10;HtzaDI0Xcdd35IHVaN8rllLbYqi/QwEuAu0CySmxTK/bsT0ATWgYWKUv5WSHv7Fcs1GrVUEzER45&#10;b8sFb31qFtzD5wzEpOdmK5jjvPI+uZxjB2ecv5IW+NJekVAq+PuXv/tNuD727JPhuuvowQCYf3rH&#10;z2X3sUPXn+ea6E/KXfcaOD10+sR//Xbq0gW55/e/k3c/s7Rs2WcgzZ/BAul/v/f5BzqryZQV3xmg&#10;9+vQpFnuUrMszb4Z8OZ4kG/Xfy8ZeTny4ZcrAmjOKsr/fz3z4L8eD1cPC+B78zNYPm8W/23jbps9&#10;unDff4NXjbgPa//N+dBOgWHmhJWWD6DNLbpYoAGiKA7PIO5v0U8tdKAIhYSGCh0DweIMzQKrMqAZ&#10;gOvAFxd1CGAZee9zo658uwGXaDbLA/ASrx+s8kNfkO7pw63cbkGncZAOwDV5YaboYZy6bA3Rrdrb&#10;DhwKQB2eNfnhHagyAGp3x0cDIwy3anvanSvus15fQvJNBeSZhoYMT1pjjHVYGBxag+CBg1Urfqd9&#10;tEf859FpsxDO6D8jU1buxTUW71h04mW82waEwRHrESci67uJhteqbTOh9d5tPGEG17ojz+hoUyvT&#10;RdoB1h/RiJiN1+tYvFoVrl4KDkBL6gvPt2VBWdK89HF40IjMNFrdIKETjMR1qqdku9Sf2SSZ256V&#10;E18+KLvfvV/2rbhHhmr3SDzrY423TGqPv60jRIPseQtKzogc/VInuuMF8s0jv5CFljzJ3PRvGas6&#10;I8ncbdKTt0ZmmjPk83/eKpte/a3EL34mOQcB+IkQn04vwiBRpIMXAxPWJbrc+KhxaUsV0CLHIk4z&#10;QAdpHFkIXTygE8CARw40luO9OTCBFpHZPhQAM2CNmmOQAzBhTaOeTpRa/Z2JNhcCeKmV/F6riwYF&#10;EQypjQrAGOiwLrtl7WiRTerPViVCeq+1214DLM/I96dzQ93vy7FVipIeO2CoVkFErwaQocCQ43q5&#10;Yvli4xV5Ig8Z0bG96XrFgsXJdKSfOEhPXgSIcEVGGUEfIVbADrper4M++SiP/MhW6RUPAIBbwCy9&#10;Anxs3nFOK9ZF8uH0kk2phaGMsEizLE05EyugmPIDpIT6UrAB0EH4DYGSQhkxuSBsp3A42D8fHTud&#10;pWCadMYmtH/SK/WIdGpZDGlhtulnVDOU0KuDY0A0YV+qs+8cbQxogTuKnI2e45hzqKKteuU0bvLM&#10;e7uv2liHvLf5oKZxKVi0ESZT5OCW+ziRDXBvCaLcqNvY0A0w4H/FIq8IlNXNQr6pC+QXDz4UdL0/&#10;b6/kbHlBes7ruDOo/d1wtUw1AxhUWyex8BELumeh//6xn0vKz61d/vDj0q79Rffcgk4uTf/QAXLj&#10;7vqwDnOfFQKugNWQF80a53vgTaZKdRPhHeoBKz3PcBoe4idbQrEgZdQP78a1XHmTnpKJDfrA8eEI&#10;p3lSJtXRdzi+fHcAXhMdEFM5NhfqBe84Tg1yX+S0V4C006lcv2oVmAZ90XcIk3j9masRwMbvOYI3&#10;HH7xzbxMMNGFY3UdMqxJKBuZkVqdmFNfUDPadSKI3jId8LT7ShTpojdqUH2hmZMH2jDHyrdp/JT4&#10;tWjVB7/kpO1sZUwah6fkXx+sCPlunyC3Vv6IlYKJ1ZgBd3jSgHqE/CGWGp1kZpWH/u3uJ81rlaZc&#10;dn72PzJ70zHaN55GSBOxo6uTsn83/XaXtLW8K4vzbBgEKNsH3br7jhS59UemZwM9GKowJoLxSOGw&#10;pO55XXquHJVrq57VRIJJyOl/CzRbVoRdrrsnjrxk+d64m4U9d4hThhG7c0Pco5l7XGvrMZ2JJboD&#10;7sFqjBUZvMMYjlHLV/DdGBgorfo7RkJfba+MKJqOsXASgSMCKLoAafacpbBZDNCMFbWwyhD+yYvm&#10;YcJPpnP3YHiuQOCGsonPD1o5dNaslnCNkb0ndABX6Rwwsvjs0oK0dHYoaJu+DsxvbvSzy6oZKoBx&#10;7lXGzNKLJEcMCHIoBlJQHaXx8oX/CsNlesFOsfrTg38L3w+ettlLRp6BoZrmpvDOz263U9+mo81b&#10;3Pvjg9ZJ9mmcHraHz6zIZ0J+371q4C/Z5ZV33wq/Tc3jczYlTDRcoKJABUA83Juvxy6cD1ZN/maG&#10;80PhPjQQBPeDNwu/eVhww5GrBRwNrg00Wprw2Rm0CldvQCbiFl8szjQrQDWhcOU776BY+GTm2TVb&#10;twcg7HQMQLX7s+Y35P5HzWOJA1EANwqKYBVHuflOGgGkUD3gSMOf9g2JTuJ3P9POu+ZYb2gdlKbz&#10;qv/2D5uovPHRJyF/+NCmwfABYMOdAoxzNcu01R+WdM+/z1p/CKIvZGaH9AHGHTx740v0mY5OcZ64&#10;ijfg6QWzMjsgLqq2dLLxkPvMknkGaU6YxbexzSYL/uxExNXsnp4IXZ1LfIMC4zRtd7FzVu+TrbJY&#10;eUgjzZX5xDZpvrJCI9C2MpEhC/GTUn/6JZlruyTLyXTpK/hCpmtYCUnIUp92YgvWjhHCSj1k9KUQ&#10;7mC+xDM+lcJt70ry2irpyVojmZtfkhPf/UFmOs7JbOKQJLK+1ueyZfPz8DeH5ct/cLDBgmx991ey&#10;PHRevn/1Lik89qiMN+6W6TY8zzTLgQ9/I/2ln+q730nOoXdlIHYq0l/Tj3gEVNggg7AZj1PnAEkM&#10;WOUK6tAbeNEAOTbltYwvhYGQo7Mp1UM6yGMJxOpIN3+4pDW8w9HfBHu6pjOAo2DN1Q88UGTzxUjX&#10;FDwEjxj6EgNpl/6c1O/USOQNT+oVkREWRysjWy9HFrRO82xAmKTJLW6+MQvuKdoHyCdtdOcJvQEw&#10;5BG0MR5ZoNwyDqgnXxx2gS64v178YBOXA3biJgzKBC8AIawob6QfbcSPMeKUCKdhAI7pEQDDhO3W&#10;Rudms0RPfkg7v5F2eNYAaJaqySZ0EVLs1miAN+L+rEkbFk3qjXDYGIrgEg9LGx+3AmPdIwWUN7pA&#10;+gn7WrR0DSjhO9zQUN46MQBsAKDJImlCmqd0wqNh8FabTkqQK03Wfj/ZaatMP/nNH+RkcZ3sz7I+&#10;h3z+X2J6ekO6Z26cHucb3HISfdKpHUZbRMeKT1v5MyGIVCHIbHetFgI6UysjNfBMtZzHzRggy93y&#10;9tGdkvKb/5Vfv/JoiLdr0fJtPct/C7qBriLQTRCvNweicNk1CQGI8jyrMZRVh9Z3Q79N9s+WGNB0&#10;mhJ1hS5Qz8Tqvp2hGmF9J0XZUfgVqqs8WxcBWyaZxHc1AsC0I+LgO08wSSR8qokDamgHnNLYgx5E&#10;edkWURug+/AcesEH3SN+4mNlqHjANiSiJy1RHf8Q8GO1Jj7yzwoGqx2806ztpJ/AVQrihGgAH/EV&#10;Jazn5Ad/zQgTAoOPGpZmknLgXWo8NmT7C7hP+A64izotTMLDPzXiunPH/UYj5Zwd738zmtqu/+3i&#10;f39x6PR//UYNpKT8SBanp6SvzDZ4f/bvWzUCACAli75rBoLodRHdiEtTOMyrTsoL3tRrjczNYPwi&#10;NPoEO33zhtjKumnxlOza/gf59W9v/L7lhfuk49pxue9eO9zmLw/9XX5y223hb+T+Rx4O7+O1zeXm&#10;PGCBvuu3Zkj1e34FE/G3X29+BqMk4zh4hnG6OzqHwcdxqJ3UCxZnxn7GcDcU4nwAcVoGhjynzvpZ&#10;Hu7dzLEeNFkouykEimCxPZdxWV59Dx+AOtP9m4HJ9Tt3BO8RJXW1itITcujM6YD4uSIbdhtYevb1&#10;l8P1jY/flydffl72nTRqQll9jQIFTscrlmPnzyhwmgj0ikee5MCHG4XDFcoH160HjKvaPz4STpTz&#10;Z37zZzt+1L/f+dt75MkXnwt/u/ztsYcV4Buv88BJA/Jrthqfcu22zaHx8puH4fLD70XVNxSHZYLq&#10;iAvt9/y646AtgdswyuY087mI3BwmnJ/f3X9/WJZgMya/QQnh+rd/PBae4VQ83Pv98P2br/43fHTq&#10;IeXWW60io/vfrFuraVm+fsiMu3ODkoHgPxmB2+s+D325wmdwgFuWSPBigY9EPni5+Gb9hnD/63Xr&#10;dSKwJE++ZHWO6zrfFODu63D5hvgszpXUXfR53L6cgg9Ht3i76ztfytl2wI5ZP3zWNmSu3b4jdAMF&#10;VdVh6QaXNrnlFYEG4RSU81fN2o8/SDxyEA95dtqJHx/K8efIoIJpfFNyHH1RxPM+ddE4VScu2gTS&#10;045rHcoIgZqBNRnr8cTsgoZrVsXkkIUf9clS22KW8qaIDx3vtrx19UMlYtJDuVtZOK1jILJA+/2h&#10;KM6xqJ4urXhLOtY8o4FYJ2HQSMt7DAvBjGJfBdQj56Tm8GuStvb3Un/ko3BM9+F375KBqzrZnWb5&#10;UjuNZZa/rGN/8K4fBV26I9Kn2di+YKGeKjsos/XbpDvtK9n84m+1N7sqfaU7Zahqk8zGj0nz6U80&#10;iGLpvKzAflE75XOfaqZqJHv/84SimTkVDmBhCbry0JNamLky0aAd9VKzFF9eJY89do+URT5xy6PO&#10;77IOmKTlsxP5YbCFkoD1FQsnqQVkOU0C3jPl7suqUDMQuNFYsvAXDZiGhkFLPVZugNcG0aWwrE2s&#10;gDfiamKjn96j/gCsCMCU7rNOB0dqF+swNZMV/e5u6fA9TZo8bYSJa69afY94AC20ON7CKwdyOfJX&#10;jbUaUADwJp0AbNKQHgGUqsgajFsswuJZtJKyAIyQFt4hTsA/AneUWDg6mzICAFE6WJzJ875cW/48&#10;kN8Q8leiABh3ZWbFXw4u5lj65hhmfoP7yfHhDPzHy5oDmG8cnQvL5TVD0yFfR0vw4w+1piNccdlF&#10;cgiPd3kGn8Bc+bRPLkU9qJaVAlLyUxcdJALoIy6sb5rl8Bsg3E+rw80Xv7uVjnDw98zbWD+pK6yR&#10;pKM2omO4JfHTbbbK5/2ny4/u+t31e1zveeRxOVlQIi9++W34Xp003fxq/+FwPZxbed0TSHabpYu0&#10;shGTK94/iJl0Ul+WCgv71n8oqLgjAgS/iK7RJ7lg/cgPxXSH0FQvI7oDfH6ktM+MH+gZ9VwarZ5Q&#10;d7jtA+i5WzrnLjNhQpwWAWUHwWVgoMpoYZJuYoQKQTjki6epD8QnYwBtSjfwnPUhPsjZiragbw5M&#10;CQ+aD+KgnO/+LnI5Ap5Ol0LncZtIlPgFR1gxIR2senBlRQhB3wnGXTvGxuZD/OHvkZmQLlZCyB/6&#10;QVk5rYiJB++yMRC3ckyAKW42oxJ8cGepV+Jz7yHuIYbTLANA13cA64BodC+zORnKDM83hF3VZ1Qk&#10;pHFwLtT3zXLvE69LZbfp0s2/+d8/fB4J1TfdJZMN++Wzp/T3JXSS2FWWAIiU7pwsT2OImpXmxu/1&#10;foXUVeHq95p0tnEOQppMDYPBoAr5ijr9Ja1uQoqy8Ea2JL8LwNnC5pnFbsMzRRdu0FKRT74xN704&#10;XnDarP/mV+Tj6LmPvjb3tbdFe+Nufsb/vuXnPw/XmwULMtZlxmDK1cdcB8a4v0V87xcC9kE7fNUb&#10;KivfGePBLqGuI+ouBkk80UHn4BpwFyfEYLVF3DoMJQE5cvZUAHxsICTQk5cuaiLnJUtROYrgvpw/&#10;+868V3y6ygrg9nt+Ga7VLWbVgLrR2pUINJG61ljYXAhQj3XEFQD+RE6lpcot/3ubfPztl6GA2Kzl&#10;knLLj8LV+dkIzxTXVYUrlnOufKCKcF29eYPc/zBHUEIPqFIAdEqKa2y5mw+S8uOfhKvn9fr96BnS&#10;yxVLL1fUpLi2RlZtspOIsBZ/8KXRPR596gnZuHN7uE+Bn76cGv7mQ7nxHPefeOH5wN9htnTXvb9V&#10;YDQVfA4jKAuuA19+951gpeZdhDgp89/++U/hOxvbCBO5/W47QhZxLxOZOtlx9yzulQRfyYiD1SPn&#10;bIUBMB2cj89wRCUnTM4LbuAAmgBPQO6uI0ejjX82OKzcaMv9b39qB444pxjiP0CWcJzq4Arrh644&#10;eOVZhPgA4gB19IkrIBiekgPuDbvMt+uarUbDefHtd8L1zY8/CYAf4O6g2XnOxy4Y5cJ9UwOuEfxK&#10;ho4rmpVyqA5SH2uVqVnrCJrbbBDIzDVrek6pgSImDjyBBZs8AsCrm1sCaMbyDF2je2BY/17UPOgg&#10;oFd+Q/xAldI6G5RKaq1d9I9OhHcRgDiSX2HlXFBpoOZqm70zga9bEmBVqJNLekqt0/ZaSa79WIZW&#10;v6LfbCNHkJYL+lKu9ipZspg4LfUnn5Xzn/9detO/kdaTL0rplhdlpOhbmW8/JMtsKoze5ZO2neNq&#10;VUYvaqa0M+zcI/M1h6T74rv67DGZqDwkGVv+Lv0lO2W8cacU731RJqr3yblPH5SJ8v1Svu9Nmajb&#10;L6O11B0AQPVhlM54TrovfCdT1Xo/USjLA1clGTsu2za9Lo+8/G9ilIpo6fxAtNGL9JBTSuf6kqsC&#10;aw4oAZQSerEOZsjW9PIwqG28WBy6+hoFaAw/gGbeb4issKd0oCdM3uUZ5GhJawASRT3aMeo1TwE3&#10;EhtfCvdPRjSALVnmo7yCsLXqALLUsj/vYJpB2QHsudouG+D1O0CU3/jJD3nZk2sd9DenssNzhQoY&#10;iRPeNs+RJqxcfnAKABlAw7OAf4YDwBJhA27IK+WD4GMXORdxXaFy8B4WStQJ/7q8DxgBjAOWPX34&#10;pwZ8ERcfONOUloOaj3abR5vNaTqw6JV4AfFsysTy2qJ1SXpTFYzwO0AGAE38+LEGRO7PNTpVeoOV&#10;b9u41Uf9sEFMDudAsBBSe3jD4FqpIIpwACd851o/SApEgaxZtIu7rC7w6MCzcHQplRNVNnkq6zGa&#10;nn9c+hiFI7n5vv9d2tYZ8uXCfX8Dugvgj7omfL1ITXQMeG5Ubp2aF6S+3/JqOb0Oc/5LBqJVCMXh&#10;4bmoWqUneiktZn1tpYZFOWDhRXfqFURjLc1uN5eBpIe6JN3OTeYgFARdIJaaEVu9ze02ikdMJzV8&#10;ZwMi9YbgL9vrmTvODz/fZPq1Jcv6WsIi73B/aRm+KuDf+RsKzs31sfOaGS7gKFNiMdUfJoLOMQZE&#10;0wYoJ/c77frtkwhGDVLUpvHwHJNWhAmC5ZqVB9O1rqlFox5pXkjXpZbeUHZHoj0C+DanLgHN0DiQ&#10;Um2TAXhrJJQDYJ60XYi8ZByrtrxQdrwH+CYMJnb1g9PBv7zX819ftX1ZHJaCWA9yQ88+3Wl7ehC/&#10;d625I/ztYfzq7+6mzqS4bkiarq6W6YbdkijABWyn4uR8/VBOlI4p0PIMAJrv+dJYC367KNcynpPl&#10;xTMyM4WHtFKZn9miV/c5TjnyfIbEwgm1yJJcSHtLXn3W2s9Ssv6/0uJ/Q3tw+d9f3hXu//A5//7j&#10;28xyfbP88FmXm99DwC2smLOq2zts+uBGQc6HQHzVmfJzbrQfZudnWIBXMOKxQs5+P9qGW545KwTB&#10;MxvtLcTe1tMVaBaj05NyNv2SAruJYC3mHlQNDk+BwI0bLzxvILj6Alyu2bYpWIr/9YK5s4O3nF9V&#10;FjjQM/r+pt07QrhwoYknljAFyy42gOKUjC37DSjlVVpm6uIGcmKd7cEFHeJXNihimUacw+1VxMZB&#10;PkhyyGZvlX6M8oh1qG6WT8sx13q+CexS5Nf6/xIO2nCLKOJUjD1HOYXH4kU6+6zCBsetOTj9ZeVG&#10;c9P25fdrFDTNB+sxHk+geJxJNxK++9X+JHKn5/f98Bo/7IZlDvjoVC6WZg5xQW6mffA3lmjn97or&#10;uHNXzDLrFAloGCgVSxuUYVuSDZ99gSoB5xmaAssgcJ5949/2g0Zl8Q2AvlnQLdkosYNkqA+Ic6Sh&#10;VfAbfGvAMnQKxBWbzY4oN9/dVY17/njyJUCi+YtGTqdlaJ2OBdoJIJ94oZKQp5u9cTBxcD/aUD+Q&#10;E5F1+fxlS3s80S2zkdeMtk57hhM2EaeIOKgnTDjkbjHHQkzZOWD2K/lwSobfa4nc2DnvGeoG7xud&#10;A9+UBryxSPthK7k1tmowHYHL5riFEYsmJDKr6UoUyPRam4yZUJ41stirk6WxCqk/8YIstV2Uvoyv&#10;ZT62VeYbT8hi/Ih0p2+Xpdh5SZ5VnVtOyrZXfhfe3vuGzv57tJ5ndEJWzSRJB+op6rJPpqrQeW13&#10;k1Wy1HNcCnY+Jdc2PCH9WWulYtcrUrDtPzLVdEBHDVYMNK2T8NfaJHH6Y/1Ke9AymdA8LdTIK28+&#10;IE+99bQMzIxLhQKs5nH2B9wVrDSmQSbZbaYnuB9Dy/MS5vsYmgVd+4FcK0820iHQAygtwBwflrax&#10;REPn4H1KDqs0Au+Z+rsQ8XDdGgzvmDAAskhatBmvUEEDVALC4w5xEaZbyJ0fjGxLs/6NTYNoF5QC&#10;BnOnclysN107WmXWksoxGxrZ1c+mJTYfkk/ewbLG1a2FO69UBUsXnHCig49NeqFuIH49XWuAIS0x&#10;EDieXfoOy9XknkkAIII0kz64vYTlx3HznTh4hjzihYHScGtjWuS6sV3rKz45H6yK1QMGWFsVrOOB&#10;gzKifAGXxOGWOt/IlhFNjOLRoOeD4jEFeLxXruVNenmqj7LVPAzqh3QCZgAn+H1G8O2M4HmDd/Hh&#10;jcSmloT9YCXRMj+8W8Tj6pqel788z+bX/x6k3127XrKbrK/sGDOwiGgy5JHXWfIWefYL66+xojtV&#10;xydSzQqakNyY6VZ5m/nEL2q2ei8bsHR02SWUW6Q6cr4hmnBHLtygMCHnayMKQZWNWxcqjdaEezUw&#10;OTxvFjbQBfSN+sOKj7jbPlYfCI16BOjlKMiHwwz/F6nR8qzT+kLn4D+TrW+PZlifpjpB7pxbnRtN&#10;EC61m5/mRp08weFnYkbd4DUCSyz5wi0kWcXDBOJHzqe3W7vl3YTqPDSMQJvSiMk91mX37OH64/Qi&#10;OMyEDXeaPHRrIihHNhNyZaLth7vU9ZmOIdQzGyMpGY7fJ+3V2v/QRhonF4N7OfKHazkECzr55+AT&#10;0zmjtFyLDt0p0VkO3+GBV2ubJDyAdgg/AuCUNRKfmNdynJa6yH2enwRJmlz//vdP5pMdufdfN1ba&#10;/feb9fTOR58NdYT0lKyXzI1/lYKjnKY7IEsTjPnTsjQdk9RjeEwjP+SkVxYXj8r01DFpj78jS/OX&#10;FTwfkIW57bI8D1AEj5jHMhM097/3b1k49nf9+Rt7yxD+dvDM9Ye/3XxF/G/f++UG2v/rGT8xeMV3&#10;5pTCNxwyzlMHk3OL1/clOXXVXfr6Xi9y4548fuii13GJH7yG+EZCPLehvRgtU9bv2BoqGuutnVe+&#10;FEA0Eu9OBPAG1xewjLs7EgeQJnL37bx2BzOVGyD4tjvNDQ/c6J7Bftm8Z2egccA/xrILhQOrN5Zo&#10;5KEnjbv6xfdWGG9/9lEIHxrIxBykbnzyTQdPH4Bn3M+RZoA6QqHyefZVc4fGAS4DYyNy/solaepg&#10;KXEhuNYj3qsFuYHMPh15cuD0mhYFieZiRQeys2ad9VNs8FuNsFt0TpUAIA2xHStyUY01fsINV01X&#10;cU1lAOqk8+Apm0G6+z7oMMiqTcYtP6CzGYA01mz3F+2Hy2CJRtgsyHIBmzmxPqNUENgvRy7ynKrh&#10;B87gfYPnOeCF5wB5zvXxc9/dSwXkeuoTgAipHiVCAfE8QfnCG+Z3AK/zqN3VjHOSfaOf3+fKBj8A&#10;JspJOIB2OEVsFoT6QHiAUDYAMstzUOvpdB4yzzg32dO8/6RRh3xC4Esv6AuAm3fgRsPXBtAD0uFU&#10;k34H+N5INu40qtDVbDvJrrpO0zc2KTMKYNsjTrJPNByQexhwqCgblouQoQnrAWuabTIDD9qtyz2D&#10;1rgHNGzEn/ElJmgcCAAa4T0ANVbt+mabSHYrmGZoq0tYfTvIH5q3ePvwM61lKa1VslhmupusgOes&#10;ebm6XaZiu6T3ygaZazwktYeekunawzIb3yUjse1y4MM7peHo01Jx6FlJ5H0jHz+eIu0Zr8lIiQLe&#10;AXZhU7faUS4xkSHXmucuBdcLTTJW971GdEK++8ctstR6Qg6++Rs58t69Ejv3tv5eLrNNTHamZeOz&#10;/yPtqTtkPmmdmSzPhDZ7IPOsNA/1SUmv+c7u0Tzvu2qdGZxmloedn3s4sixigaYscE9H7o8VW8fI&#10;hjS+x0YXr1toW7S6/FkOVcEKzTCcHYG3707YBA8eLrXDpkE2KQEoqRUs1OjweQV5DFAAW8AzWtmo&#10;SCWAWv2BK4O9p5k4fFMhIJo0cOgKvwWrlw6kcJgpzeMVpge5yXEtC6OnNCgY5noo3+gOpBYQAagn&#10;Pc65ZrMgQrrJLyCeuADPaBM0CQSrXpOGSfl0aZkAK+PjVhYAFAA/XE/E/S5vTy8L4J1ldYAYy9qk&#10;BdBFqOmxHomNzSgIWZDMuOnjtQ6bdFxqtDZMmKTDN7C5P2iW15FKdvOp9EdWX3Ti4NVCnbSYhRqL&#10;OpMSdKMmadz2+MgNjxtIUacNdhcibx1H8uvD79zlEXShWeuK8NjgBVi1lnZjQCYO/qZ1+z2Ev4nT&#10;76Xcfo98u982wBe0xcOVD70A4fOsT1wORXppOaaOjLveqRNhrhVdA6Fea8eNL08ZU12kOTtu/emh&#10;eHMo6+yBkVBneAIhjTmtdjQ9VAJ+B9CVRRM9TrTjGegqhM8khjCdluG+nQMfWN8j3XDMaXtsZmUD&#10;HN5uCNcpFhsvmMELbysI9Uk9s+pBHBVDOtboFQ7/kP5A2TtNBsBJfrNa+gKQ/uFx1VfaBkJ6WR1p&#10;jyaMxRp+CFfDYJLHRA7xdOy8Yv2I04/gTDOpYp8C+pHU77RnJrmsrFBWLQqw39+0N6qzn8jTH34R&#10;2gz1Q/0lNatcAdMJzTfvFUTWeuc950Q8bNo8bQfLPO+U60SJsqN39v0FR6N+i/og/sv1ndcnE3z/&#10;4uCZEH+JTvZcXM+SOpF4edWuoBeajCCua0waXfj+s/vMzW/K796W/7nzHsnd86z8JgrHapExhF7B&#10;VtOtxtGFVmluhYaZJsmejyXeCHXiqoyPYDDJkJlp8JhZlX/pFCP9XDgBMI/Jz29Pkaeev3E/mb8l&#10;XJHukRu0UoAm50twsJw/y3ewCuXg9xBwFU4Xwr1bORDM8s93zg7hChYFM/H3mq1bxN0ds0o+fX4a&#10;AAD/9ElEQVSMtHYlgyEKue59LDLGuUMA8AAgmaL0Md2xho/5vtEQ98qVkZeQ8ob6YADFPR4GypBq&#10;B4B4yuBDpnA719QeV1A9FPjPRITbEEA01k/+RgC2c/rGlUID03jL4MASPGsMT3EmeWcIqyHeIpey&#10;rwYvFXjNAGAivQo2CWP/KePMcrgJ8t2WDcHTBhsL+R0XeYi7r1u/y6yfW/babMU3QOLdg5D3HTf+&#10;M2yj2WUy3KkZn9XK7NU0densxMKDwoB0amF1RCBpbbQJrvD6AR72rO/2hM/sgsUZSz3iFm4OJpmL&#10;NkbCnaY83brsYbzy3rvh6hsxEfwRk3Z3bQcXiHcB7Qggm/CoDyQ1KzMA6IxoIsMuUTaFur9jjhsH&#10;QEKdcA8T7skCmgXX+nhHaKRYbgG3HGSCYN1FOMWQNHFaj1MzeBZxZXQQ7ZZirMKEBZB1Lx18APMo&#10;LeAXoM7HXdBxsiDipwL5LJHffTb41ic263TwDKjFxR7xANDZQOBgmXxjMQbI464GoaF4fG6Jz8i0&#10;smuMvGdMTc/JSESn4AqvyqkvvrGAjZNYiM0KvRxmu0hZdFy3UzbwuMFzUDp8s6AD7cEoDsA19eDf&#10;s4pMj7FCEze/wcdiQjARrRLYUKKAyk92Go96bO0sT7zxiIxv/kRG9n4rP6cT0o9MaRtqgqaxJIvx&#10;E5qwS7KUuCT9Vd/J7IhOGDmWO3T9tAXSYfo8VLpTI78qc+3ok05DFYSHZxYoq0qZqd+rIHyr1Bx9&#10;RtoUMHdd+FgS5z6Usyvuk4nazTJSqR3w/DXZ8ebdUnf+JZnvzZd139iSY1aLDYTlWmcG/OZCrGyk&#10;I895HeaLtraf4UkBRLTsmt/eH57nZEGWngG6DLBYdLHWAoRqB7Xc9Rm3cF5tGwrDR3MEBtxF3KrT&#10;RvnBawaCBZe4AaoAUeIJf2uRAKqhScB/Jl1YuiktPIBQH2zkA4j6pkI8bCBbLtmKGmkK1mN9GT/Q&#10;PghDl6DXuBzrDcCBv91rB9Z1wmJCwKBLegi1KdogtSOjMoAMyoB3ucITBrTyBN+xsPEePFHiPFlm&#10;eu4HrQCEeIe0UY7winnXgS7v3zxB4C5hcR+AgQX6VEUsWJ9Xn7IVszNVzfrssjSMzITBD4shV+eK&#10;XueZaj1wH+0dnF2SKY0/6GskrBwAfnmGzY3UqfuDJizy4weicNBESLeCMWoZLxosmQfeqj5IOWEF&#10;RA+c04qu8Ky7snOfwXBlb5adl7NCGil7yswlrgM2aUNMs25MinzF5PVj1fLSvkJZn5MIYVCz1zeO&#10;atrIE6VCuN3RqZC5kS9xKDRIe6QvTL54l16Y96EmtWqeCNcPCDoScfvzI26985Hdn7b7AYen67n0&#10;e9Qv9yhz0oTuIzyL4HGCeNEVdAbAD7ClTNEP0seVcnJOc2azTfgAzRq8tqulAAAvqw5QTpyUSFxQ&#10;NXwCh35oUEEXuUU6+O764wfqsLmQNoh1mbhJu/s7x4MM7bU+OkAJfr7LzTpGmgifeMgPtYZ+0y4p&#10;D8Q3ABZ36fiiV+geWJZ5lnh51ifcP/RWQv4RPN5QDvyG3nVHE8byYbNamwZa2jqi1WvSzV9N0VH1&#10;PxTTEpMrA73y0FfX5O//Nqt11vZ7o30sxK/9W+DST8jLr/xJKiqOyfxirnR2g3POSFPTWzIx8b0k&#10;WlbJ8sJ5WZjdJoszB2V+do3+7m7sTL+0pwv/Dg1ykBxlan2n9PVK3Yl3wp8FkTXXxX0v3yzOK/az&#10;PBAorP9/hD1kN7dDAK1boN2Qh4crVnYpZsZtxk/39nVj839/GGP5nRV4nnVPYO5xDAu0u67Ds5md&#10;+QG9Y0bfnZOU8gYDY37CH2AQCgcnCSJuJQZ4Ik5RAGgjWK037DQwa2ByUe767T1aaLa8446scf0B&#10;kg/IfRl3aiPX32tsM1AJAETikVWRjV3whJ1iAZgnjI+iU/38BEFvENBEkPc//zRc8W89ND4iazau&#10;lT5NZztgfHpC0rIMJL794fuyaqMds+3y1fd2wiBgOOXHP5KCSrNysxmSoRHeNmXhcTpt4l/P2alp&#10;63cYF5rDYNyH4LnI1yGn4PHbfffbBk3+5kOZoASILxmwS5UDWfxoafjnrASgOLzjFBL41gj3EHjs&#10;/O3UEqzlcNhxlQf4puIhv3PADcAaxfGZFq7fED8V0KkSvvSBxww/0MS9Y2A9plOARhEGgUEmXA1B&#10;MQGPAHb+hsqBZdrBLCDbZ35Op3CKBEA8dCoz5qUDUEyYlJBboB2sI376IV2Sg3yfRbqbO+LDOo04&#10;JcN9T9dFs9T9x83KDTBGpubImUJGTT+Ni7KisQGoyRNCGvndw8wpNQDsy0aULemnbBz4X4qoQw7I&#10;+R2hPHguuNTRuJggUIZ8J0VMOHwy4ZszrxRHYUYdkiyrPk4MStmKN2Qp65Rcee2ZSDfmZKJNAfCU&#10;TuTmC/U5LZ8p1e1pfW/eNhEuTxTK/IgOSj0lMj9IGsdkSQG0DGfIfDeHG2jZ6jNayvquTniW6mS0&#10;bKX+niNjxStlMXZaYsfek4n6zdKV851MxtbLSPl30phj3nlIR06DrYIgVyJdOFRoaXfaAOAV8eN+&#10;L9facyXRgR4s/zLgAIwYuLgyoPM2gx6DGl4ukPUXLD74xoRaEVm/8O2M4Lni5isAgKOMqQc8fzBs&#10;sBSMJbROgSuDFm7nkM3pVtenKwxg8C6h4GqOJy5H1uHjkVcD/EUzSAPeghVaPzwfALKmGe3MjNtA&#10;xWEvpNdpJaQJoALIRwDs/IVVG0100E94lInHwTCQq0CLdwHpyLfHbfK4N7suxOE+qUk3+XZXftlx&#10;O/UMUIAVkzDw5gA48brCCkyJXopZX/fJQWtD5xtapGtmSU6VmucT37zHCWvEwXvUEOmEeoB4Hzai&#10;D7DUj2s7nt2db219R7a1qUwFzdQeAJnf8UMNTYElfnQBazr5Bqi4fvhG0NQGG4/8e+sUqdOyabW+&#10;pzqqW8JvU0TPN/oiNI/weNp6LYCV1c3FWutjnJbAkcy8z0Tpf/76csgXH9JanLT+KStmfW5ex2Qo&#10;P/eeUaATL75nRJ4gdqfbahkTgZjqH/nEd3hh91gAneiN0z/2RxbmE7WJEBcAEkEP0E10j7xQd3yn&#10;Ph2cHSszg8XZemtrTE7JMwCZsPwYbwA5uoau+iQLt3D8VqE6ieRoPVBu7tOclQyE+EkL1wBwNRzA&#10;KPHEJxf0+5I0jZu1/EqUfwfLnETIpI36JLvQN9AfJga0Se77ngN8W1OGxEFdAXCR2ohX73qGYIWn&#10;BC41mV4weeApeOLoJnlDTuskmzyTfnSXv7NVZ4iSDbLEgzWavFA3iK+cQVMhDnLUMGIHEOF7nXR5&#10;ORPnLXffL3URTSizw+KlvrnD5JZmwnfCCZMY/Ztw2yPf1Sm32km0ecf/Iwv9YA5+9ZgRat+0d26K&#10;/QttUlz4d73myK5tP9Vrg9SWY5Eulp6Or2R2GucLBdKdwDVemUyO04+flelxKJwZMtCLpXpRclc/&#10;KjlfPajjSJX095sBbHzaysANlNQZ2ABh7MTA5c4CfBXZHRG4wZL8uvHKN/A7jRbXujgHmFUsSSiM&#10;2Y5TMMIRB/d8NZtxk3E6NctW7jEokibGYB+H3UodqUvAFIjv4fK4MWgh4I4bmqQC7QHZddgO+8Cb&#10;BQL1AnHQ7LxjQDYA2gXKBwD8RKrREfyAFjjHAE1M7RzucTb9Zl6NiX933ikWTJawZxbNVt0YAUkH&#10;pX6aHBv4SJe//8Mrwt/9UTpPX7CNL8v637nLFxR022AyqECb59759IPwN5QPDwPATL7c0vzDOPzK&#10;pr2b70E893R7nlm6SPnxj8MEwjnXa7dtDfni9903ucpDAL3kPzXyIQ0XPeVHtrESqgaAnlMRAfjO&#10;u/byD5sqf3qrpNxiGyahgCBOPaE+AIBYbN1C7f6UD542/5F+ShCWZMRncfCNAaRuaQbcAaZRPge3&#10;DsC37DN9cj40SyUAQxqHA1wAKA3BwbQ3BhoAABNlplEQPvHyPnFDQ3GrsofvVweqgH3KkGdJI3n2&#10;NPrkwcG159MpK74E5MCVdKAF4YAa/Zv3mBQwOXA3fk4Rcf454J3GDO2DcADj5J33scr7b4gfE+rl&#10;fvNEgCcA1sTJ837aUlfkizYxbJ2MdVc6+D72R428Q7rzdkX6RGdK+9Hygo4xy+RZ2+hCo8wN6t/T&#10;GueMxj+v6Z5WsDLPs4AuOphJWQg+RbUTnNB8TukEKnFUFuLbZapqt5z55G6ZrT4mU9X7pTX1bRko&#10;2yOzib2y5dU79Z0b+ozQK8BxRk5XRmCtTScaei1JjoUBg9JmkAf88DxWK0AVfFCADAOv+wEGAFI2&#10;gEwEIIgAABG3MENzAFzxHAMlAzkWY+JgMCc+gDelCTcZnalS4Ej8ABu+t+oXvHnEFMRQ2g5wcTXH&#10;+3wY3PDQ4ZxkLMn0rKSLsJynjfWa+wBoWi7WbZ53QAs4BrwA7kkvgyhhAhYIn8EUUE4uCQMhLsri&#10;VHl7KMcjhc0hnwBunnCwz8ENCJZx8gv1hDhIOwM84IFyIQ74s8QBmCE9WCIJi6V5BCBAnEUDpoeF&#10;/UbHKe8fCwAD8IfVFwFchjwqyCLvbgW+Wh+XX/zlQWkeHA3phv+KFKo+IPWRdfhat7VDgCN+oVkZ&#10;IH+IWyj95EO/7zQXdzEIsGW1gnKkJthwRpz4mCYt9AhN0eTNebc8i+DRBPG4iqJJHXpJdOgRPQnJ&#10;d1eHLh1RP3Uwx9JxOMf6dkAaz7dp2XNaPTQEooNeQVjE7brtPtB9lcLd1OHjGmlQ0M+f+Lp2nfa0&#10;+kmRTEypn6KIu7wr04whqQ02trKRNGwG1b/RAcoT3SMUwDO17GGiXwhUJ3SDA4FIYb3WN6GzgZPe&#10;g7S4hw/36ew+nKv7zA91+9R8WNUAiGJV3pJRGdoFgB8qCSVPHsgfYaGr3CdUp5o4PYX0aVCB2tKr&#10;z5FvKznri4i5tNvy4HQieOGUNxxv8sukmXLg0CUmOKGOtHwJtzxpeuF7AciLt33SA+AnDiYe6AV1&#10;6CeLehrJC/lmX0ajtk/7VfuUeG/II6cj0g55xt0QEg6p9vt1M/xr+Uy5Cw9qUzIR3yUD9awaEoo+&#10;uMgqeLccyjjCoyqsUkCvzFCQvFk6mj/R72fkzJG/6rVHivIA1a2ScfFPMjvB+RdpsjDDxPiyjA1B&#10;Me2Wknw8h03KaGK3NG55WUrWPKDf+2VqmlpXcDwzJmOzlJRhhZDPiCYLhqBMECy9POUUSQe8gG3G&#10;OsSNbn4K4c0UT4A4YynjL+JGOLAB+kgIAGee8zHeMYUbrsAF4AnGYZ4DIxA3GIC08rfjFMcWDvpT&#10;+ketQ0CIkENICNYtr3nlxnXFIwdQFn/OyPELZxUM9svkHJWkihYBVK5YrfkNORZxe/0UQysSLepR&#10;Onpi/O/BtUYBw75jJwyYaYYBpZjOn3rpRbntDvPdvHWfATM/8hsAiZC+O371y+uWaISwPfy0TAOH&#10;Md+gGNFB3NMHYNoB9b1/+X14D0oEafYTFT39CL+75djj+JECVoTTCF1Mxa0yEX92co5mfeO7ix9p&#10;7seMYzX+bNXK68DZn+cKl/y+v/7lxr1bfhyu73z6kfzjmScFd3cvvPWmlrUpix9bjUUbcf4xiuNU&#10;DAeCriwONv1ZFBplg1ON8sF1ZhbHd6gYzMzYLIg4iP7oazvu3WeAWGN5F3HFBmgiWHHRDDYuAo4B&#10;zqT+h1ZeQCxLMwBy92ftgNfpJd6gfGkHgExYpB+PGoBphO9MAhCeJU5vqM6N8gaMW5ygE5NT4VnC&#10;c6DrZUe8NFBANFcH5OQVfSBviDdE4vaZsN9z9zveeG8G8QDv6dkFGRlQwDE5Ly3RxsJElF9rzSJP&#10;/kR19MJuLVwmwbOyPEM5UFYa/wJgnTj7ZKavUhbH82V64Jok6y9KL4c5LPRIoo76Y2BFz02DJ+p1&#10;QjQfi/jNWjadp2S+ebMGW6UZyZGmM6/LcMVhOfrVfeH3S+dtsku+CaVPZ8b4ba3ps0GDI5ZtU858&#10;ON0Njwr7skz38b1KDTGQox2AaAZCP5zALccASQYVgAUDDBZpwB+AEgFE8SyAC/CJ+AY/eNAMfHBX&#10;AWa4kKNOT1V2BDD13ZnckE78R8OtbNM0wKEmZNIC4CR9hM27hA5gRfzkQY/Tga5zmAH0DMy+rM8g&#10;TPoBtIRHugAthOYbDh1EkR9aDrQB8g4/GnFOOIeqEAaAnGcAlIRPWXHlMBbSzscpJ26ZJX7iBJhQ&#10;jk4B4QhwQC9L1HyvHZwL3E/oFj0aLsNgNwBIf8TbBKH6Rr7vT5rBwDmxsWFbSeBD//Wbx54MZXe+&#10;0tIPyG+eWAirADV9k4GjSjECssCPGm2wPiNOTXFuLJZT8ghYRigb/gKAUA76U7hHfGyWo+wTbALU&#10;4FqiY6/xc4wAfChxygAdpK75EA4TOzabkQcmdUwMEN8Y6Rbk9skZrSM25pm+1irQ5EmAPPmg1DOq&#10;zXIKLZz0EDZX6hahXkkZfs4RJlOEAbir1zyQ9g4NDy3o0oB4ijQjN7tnQ6DuUI9+SA4glWjIEzpH&#10;WTnQBXDr7aALPAO4pF6d+sFKDbWAtxjaBxbxor4pqRtbCMCSMF3PPX7fPFgUWbERB7jcwbsMcZI6&#10;6Dukx+ODukG9ETbP0mZ5DtCK+KSHOvLNusURLx1B1zqiCZmXrQNU8kh7Q/DwwZ9Mnnkbugm6Z6V/&#10;Y+UBWgr1T5mQV/6mPHmXsEgHZUqaf7gHgD0K6A/Sp2m52dd5bmTBdwoN+aY2mZTQv2GBJl3w+pEM&#10;Zk1zpIm8aZubrZeFcQxjlNsNI6OWrjaACzKzcFIB9Hb9+5z0drOaPytN1ZwzkS81pVBpS2R6Ao8b&#10;x2VhbocsLeDDf5eCaTAEp87aBvy0dx6W4jWPSWOx7YUbHzcdH5iYCeMe2MINb07RBDAz5jHu+hjt&#10;eMPHxjAm6vh8s6HN6RcOqn3FGQDtGACc4sCacZwwiIey8/Ee3MB3cCYCyEd8jCUNoRQ1DfzGc+AO&#10;7nmcpOG6H2iALxvsAMTAFT6ZhXmhYTiNAy8aAEoOWsGvM+AbEOwcavew8cVqc23mmxGvRKfIQB34&#10;oeSUmJ9B4nEH2XCQOyPQgkA2dwF0QuvApyACtxpx5QBAAvJvKIv9NrdI1rVDO2iADuszcv296Prm&#10;R8ZNRvwewNmt7wgHwtx972+ibzZJgIcc62gP7+AvMOWWWwK/5+577w333HH4t+vXKfixtNS2NId8&#10;87vvVt1z9Ei4ep7bIgrMT2+//Xp68MuNcCIk9/iwORMw7d/5/OUhc+X3oVNePrKTGX2X6+m0yyF+&#10;fDxbiljaMJDK0dUIrmH4Dfd2LJmwvIKbuazikvBuRr6lBRd2CGHxQbbsszx/utI2h/r302k2kSEc&#10;FBNFx5Ues0DAI27icGnHUgkKj7sZp3vcHB8l1txpDYqwXLEzi2xn7faDh8J98oJLPsIGeAJiPT7C&#10;xy8keZvUyRAf7gF6yTf5R/yoUPejzXeALOHzDOG7WxzCJgxPP0tVhEua6UTdpc7B07Ya4q7yvCyw&#10;LuPjGiGtpKWhzdogaSVdlAcdwPzcogz3j8ns1KJ0JgZkRjM1Th5CyzQ58zsFsocPS+leczNp0IPO&#10;mau2yUWdBEzEZbIvXZanamR2sEbGk5e1M9Zy70qTvvgZuXjwbcXk1mnJYkJOfPNPVdIcWehEl3Ri&#10;3LZZ5huOasJo60PScYmNstoJjRUFXcyN14a8I3kK9kl7QZuB0NjwjDSPzErn9FIYnPCdi+y9YhMp&#10;ABjjICd7ASoA2PQkgBXu48YO91YMTbidIx6selwZ8PAdy2YnBlmOjSYODllBstuHwlI4ABaLk38Y&#10;lPUShh5aIsAACgfCaXmIc6vxi0zc7hKP5V7kZEV7KOFKBSksp0PL4E18OnOfY8iJlw95IHToFtSv&#10;H/6CP2r03OkXHFmO7MttDPeJk7jJA2VFXKQbMEMpEkZGiwHY83V2GmCdgmnyyDsM1OUK5pCvj9qA&#10;eFzBKL9BFfDywCqIOzPKgmOwiQOA2jC4EMI8nGvlWaigHIDVoRVDPuoHKSHtb6OleOqQfGJhxs0a&#10;4bi12QW/zqTLl9735hgoTmtIhLrrnlkOVu06BbaUwfEyA7rulg2rIfVGGPwNTzgATQ2PfCE7oo2q&#10;ztX1uFwczOE6jTyjb7hs474v0QO6+As+LCAJCgf58c1xHLSBXGnq0jRrQlRiIzpZ1LSz0QwLNe9S&#10;fu5pAzdpCB4eQttQvSbP6BhJx785IZEnrLRBRyLaiR+CA+UGvb9u8dTyoczXX8gPdQLVAa8P5Is6&#10;rlYgjr4z2eDwHuJhUoFQpnz39kXdU1b8HXyaazikwSeAPJsWAd1jWufkrVLTgZtEwiDtmdHvzstG&#10;9l4tCkdb01cglCOTP3fDB6WCsLKiI9rzu0bCd9JNenieQ1GoX55gNQV/8cihazaWpTVEY0X4V3VB&#10;f0Y/cEVHXhpH50M5o1POP7/c3B/aPitPlBu1g95xYA9liT9t6oHfANzkH7d7CGnmL9w3kkbKgHfw&#10;sY7gEtA52wBrUuu0DwA3aaPdEaYfuY4OkkfSmx0dHsQEFxnSMUBGcmXjMzhxYBynlug3KOc5ufOB&#10;n2rewGgKVJehQqYpcF4hIwNbZGpirfS0f6/3L0l3Bwf6FElx3j9kae6kguhtMj2+U+Zn9upzWKAZ&#10;r7BMRyfHFl+Wxj1YvzFKWbnVNZnhlaT5GOpuY8sbLY9O72As83Hcf2Ncpaz4jbEZOZNu+7JwR4v4&#10;uAkVlWcYZxk7+Zt4+U4cM0tLYUymrPgd2gfu7fibOPxMCD874sApp4lWB31l7HXaBpZx6sNd9Jq2&#10;qmBhBUQ7TcEtylAEEHw4Q/GAtgFohVrBEM1mOX7jORL910cfCkCcg0gQeLyIe4nAAwab+Fx+/7c/&#10;y5//jvnf5JmXXw3X1Ks2G+FZB4R8AKIcAQkYL62rDSD+7//6h6bflBb/z6Tp9rvN3+DbH74brpX1&#10;1eH6/aZ14YrsO2LUAoR7/kHYvuV/A5gRfFi7sMESyY/OZ//DA3byob+DP2YXysV9MxdVW8dNJbj8&#10;+g+/D9/hQiMXrtpAxqEoCLQN35mKuGs8uM3I82+8eh0s4+0E+cltP7tOyWHTo58iefisgbYTF81C&#10;68dkA0yZtcE1Arw64ENx8CPNTA5/y2iHA1T3Bb3zsIH+9DzbCAhgdTDrh5D4O1izAdj4UEZ5UWwU&#10;mlkoINQbTADXUSNy8OhhOBB3JabxMVOkITDTpcEANAGjfCdMGhJp5zsNq2eIzkW7gIjXxA5e8sw7&#10;hEN90ECxArufyNQs00nyBBD3MiPdvEta4SbzvgNoJgN0IPyO+GzbeV7uo9vziPhv3qkwWUHcMu1p&#10;J14GkapmHSA1wfm51uaYGHAfcZ7Zmp/fqoqckLJNr8h9j/jqCCWiv88rGJvokPnRfJnqz5V42SmZ&#10;HsxSMK0d1Tx6rvHOt+ozePrQ71Os4AxKW9Y6jeiaNJ7QzrNntyzFT0sy41uZb2b5UNM4CoXG2hFa&#10;STuoHzb9PHHN2lJem/GF6wemArcwM+KV7ko3X/OnFczxO1ZLwDOfyt7JAL4YvBsU1BKigTwDBc5z&#10;/eJQ2nWwgWDVAsgCbJEjxdbZwzvmfcR9TQPEASHACDx5YFFFDkXvuO9m51ITN4+U6aBIbIBWWgB+&#10;aG2IVBBZ2xUGP8A9zwOmARUM2sjnB42+BIBFChRMESbpJyzfdIdlHAFUo6eABYAQPSD1TrgM2KSM&#10;8BH3Oe2HvbDBkl8oE64Oop3zCcgm78A6B4z4xQWweHm79fdKs23c23rF+rYmLTvSjbWd+sLbB+80&#10;KtgnTOoOwImUaLxoYXkUB94fyIcfGHOh2sqidsQGwIpBK29ADc8BVpgcAVYoW9JKvVEOHNhCeqkj&#10;clWo5QkowWc36cUNIHK02AZtnkFX16bmyCNvfB3gB2VLGABOkgxgQvbkmMGgXAEQrskCVUAfYIWE&#10;+mZyh0pRtmx8paRiI1MBvGW32Aa6UgWBgLiCLvMGcDqyaG7OKA5u+1gZQKhLB038TZpIG8O+H0+9&#10;/nKRDGqgay8XhvhXn88NerA13fquXVlVoUw4GIWSphTRJ2q9NGl1z8QU8aPR9121/uR8nY0RlDW6&#10;SLkDbBFWdki7T1zTosnapQgkMukKExp9CADJuwBo7lMW7aMK3nXijBA95d8+aZNGyp175Jk84Yec&#10;94+WNIf71DvglbT6JIo0Eh8HvSAlXdb6MiK9Ph/1L4SfE7dJqfOfAas8jY9ywryeb53ossKCDlMP&#10;pKGm3ya8pMHvI7yL+MEvgGXPP2klFeQLwE04vHa5xdKxNdPK+2BJLKQD/9ToMu8Rh+sB7xEvcjGi&#10;3ZzKt3xpzvWjD4ZTBBHqyXRWpwn29wx7zy7J1PRhBcW7pLv9G2lvfU3mpk5Iewy+83EZH8Jj2AVN&#10;4BUFz7tloBvf0DmyvLBfZsZTI08dEd4Z7ZOFulMyM2lGpjOpBkDbkqYLGIF8THMDnfOKwRqMpYiP&#10;c/4s5zVQT/wOZiDLbnxyUO7gmXGWK8YmnqcEfJwE4xCOG8E4H4KwbrZS+54ijG7I3uNMELTco/Eb&#10;4VnEjYUcupLiVuNv138faBfwmAHAWFwBylQwXGismwBTt0bjTQPOLYAb2gcA2mkfeMJAnP4B7xeB&#10;jkFRvfwOs5X/FiqCTFIAxZE7s/KIl3votG1McYGOAB0EigNpA6xjGQfUhgpV8SvC39191kiKyg2E&#10;paZflIf++YiMTKGON+RX95llubTOTgTkEBjy4d4+zqRdDPcrGuvktjvMXR9p4R7WcfvNTuRx8R2i&#10;3IO77b9xffjfT6iiNElbxE/euGun5mX2Ok3FvXbc/A4fvKD435QpqwPh91t+HO598s2XsveY8alz&#10;Sq0eLuUYAPRTJP270y1wYwfYBPyyhMGH5RB4StzjCq2BnaorN3LcJ7M2W5Z1N3PO/6XR+DGazn3y&#10;eADR1DMWXMTBti/P+A5YuEeAQdLk9A53dedeQtw1ny/7oORwsg0060evUCMA2PyNeBikj4bmHkCg&#10;X9CweC4A6dEbx307fcQnHE4JgYqC3rJEFBqjppn4sCZz9TwRv+fT43futtNaSA/LRSxHOW/My8Lj&#10;dfoKS1oM0MVd1h59g0ZNjaWLdjulA9NNJ8nLnrt+rIp9Vjovm5eZ0SSdEfo/LyMdhTI9oDPwqQYZ&#10;TRRp76JpnOuV+akaWZrRvM9qx7zYLcvj9TLRqcB4slWmEhmSue1R/Vvb/cBRbegAwA5ZameCo73+&#10;JHpnrpMYsC82W5rTIj+2W87Z4H6xql1wh5upAxm6nBEdjpCpgxAgAQslQIPl1gvVdggKm9GQQLvQ&#10;P6EcICzZEgb8YgS6A5ZSlpC5AropV0AIllI4wMTBx+kgfrQ01l9c3/Ghjg8UxkL6118sDnH4pkLC&#10;5E028aHRLMsTHsu5tHx+c87x/mumR7jcIx3Ez3KsUz18Ax/AhLDJM+lmAOYK/YL8Q0WAv813aCNo&#10;KZQE0oIfa0oHDjXi7vQOF5huEDYtgTIgbsqMMiQs8kU+AG+ECS8UcYoES9zky5e5cdGF+EEWF5p7&#10;RbMkCX0GQEceANFYWrkSr/Oh3RexH3aRqyCHdEPDoTYPF1n/4f6OW2eWg4/e5llNn4IdQoGGQD58&#10;iZzlbcTdrcFpB7D4iY+UFX95ebdpXpGMtu6gp8i/3/oi/E36ETaskQ+O6Sb9Hja0CMICPAOiKUM+&#10;LMmjr+Q3M2a6fKLIBm/n3ZZFV55DcI+IXFBwjcSwJqpQz+gu4ULZQL+g44R8R3WwKd369+Jo5QZ9&#10;I1et08vBCkvZYJ1Gf5j0EDJUHORoRCVyaoFv6CSfXp7ESb1DkSCZTilwt3jeXlj14FnAM++WD84E&#10;oE/asfQTr1NJ0DukNjrMpnVkIlxr+k2fmIwgpJca9TpG7/ibDzrJY84phuJAu/t/KHsTEDuPK+2/&#10;k0lix5PFk3gmnuyOgyc7k2SyELLh2OAQByfEEGITk2BjY2NsbGwwRsZCRtjY2EgICQmBhIQkJCQk&#10;IQlJaIFe6G4t3epV3X2bXm/v+74v539+dd5H6mjyfXz/I91+732XWk9VPXXep06RV7SRdQDEWTsc&#10;+oWLPfxEp7aeAVz5xeYZdA76B/FhvaeEKgbDu07Kd7bmQjsKNjv4JxuUDeUliglH4oXGgRWdcodX&#10;jbAIk3M8QxjyaX0mWzR4PuOl40qPCQ31T55pc/C6KU/qwU+niRlS5IeC2+7yxkb6PEVL1Cl4xxsi&#10;ssxvvuMJ5bT/9rF7abPNze+zmUnodbXW1fGQzU8DHs9Ye8tvbHl+r/Xkf2fzs2/a0uLrtrL0jk1N&#10;Pm0TE/g+5y0jlugJe/5XsTv0chPrY1asL6NvlJSHEVBGH8Z6rQmSC1w5LYB2KSyg8VZUCnGjE50j&#10;AWWfjDvg5ZPGQC9E7tX4i+AljO+Ur6iVN41Po6luoJlyJF7CBCtozdTOw8FOWMu5ZkzmPtFYNYan&#10;HkOLBWV1nluO17944yASWXflpk2LCllMyD1Hzp5K1wCyuw4f8EF/wH58/y9TOMOTkw6Wlv36aApn&#10;3/FjDsYXvQCCldveG0qpLbnPZ4lWZ/ZutnELv+/73ndTWHyXFfuhR8PCDN8X0TbepddicM615Wzj&#10;+28nAF2UudoTB/q+73wjAeW/v/iMFVeUW2VDjZfBoIOVNgfDrmyZNR7+N/L3F4PHS/7YHAaai7yX&#10;yNK+VihDbdoiy3NNNtORhVp8Z84DtNnqEtd05GFHBnTlAq+uNZThViHPd3/li6ke1grlj5AOXA8i&#10;5Vk6RAPZmy3aE98WZUGJWczGDA13cigr7uxQOjjEAo9vbYm6eX9X8KoffSooAoBaQCjk/eRazita&#10;Dst1RGFRSHn1EEdKgJj4KVktbgRsKo26R3xnLTgEiNKgaGxqiABRwqYmaYwC8wKzalhqPGrcAHYa&#10;LA1RjZt7KFHCRncBx5QtjYoyIo2kWaBZ/Cq99iEtNHrKQ/lSWbLQkXtU/oB3XjGpcZMv5YnGyyz7&#10;Bh8so46U10Wj7hsctiVc580s2mTG9Qtmrndsv/+V/zlpp/9+0zH/cHusU/AY/OMd1uKAf3K2PO7l&#10;ukhb8fAX/fuCl/e0t/m2c3707/Nt1nn+ORso2eB9s3eYs4B7+gbSgwXKdXs1dJkBhoGresD1wY+A&#10;ZqQ0s1TBn+3wweWyg5VOH/Sv+YCGZvAqGbBMDWwvDvoMrqHIlc7z6pmjFouJf4wFlHgZfBh8AR3i&#10;SgOqAKWAUORwTUxQDlZFe9QCRDxwcEdlFubBuihzflMbfACb1DSAhsESwMCR+Bm6Ac/ohcAzQJff&#10;ACNqhQVi6BPnGVwZNAkXgE/a+S6+K2FzDxMG9AU+LEeBZnE+mUBwXpMCwiYOXOBRBsQhXjSTEOIi&#10;bM5zD8O40iugBHCiPAEDlCULPpFjjfmUHwBuhyMULGfJV7ZH2EtZeyEAJvnIn+7ey9EHH/e6JF0s&#10;xiS9pR3Bdy3qirDZkAOOJ9ZLL4LEg8ZKzb31I+GJBPBHeQMKKU/RMgBUfmuqe8oOLjj5ZcEncXR4&#10;wZIfBB090czYEQuuKzPOLIvVuBd/xIi2D4d+QBqoXyzsxIuuUlfoAXk9mO1ot+FoGCqKM5d79UPT&#10;qa6q+uL1f5cHIrAePUYc0UDx3cWdZ8JFvNQTeRdtBQs0JYYPZ3wpMz0AgOlenobTTGgCy2zdvvbI&#10;RKBpJBbkImfrYpt2SkLW8APXAnC/dy4MJVpEyxsMeg9Rj/b7ZKPTHyYmedKQC0IdKSOEskeih/I8&#10;Dk5anZc3tB/AI3ULH51yhY9NmALimgiIUy2groWktHU4+vDEq7sjb5V5tMFs3aEwXEDF4TxcZsoQ&#10;cE+8vBnizRNlqfZfngHcpmybecqSbBAPZ0SnYeEtqIl2ApBGlO/kNcbPi39+OKOWsHkLhgR0HI48&#10;T5E/8oNHEVry9tIYN3ZmFLTOMU+ky+YzJ+3yenYejHL550LartvyJFTOc3b+3M9taeEta23EoPmB&#10;A+gtNtSHL+idDqB32vQk1MtSm595x/tx1kzx9hrDXq2D6tjL4p5/9bpb9PLMn7TunjM2vbpkFbWB&#10;MXYfCRCNcQsAyhgmF7ivvg2f+ibAZYwDC2BYk7FIa494nvGV8ZvxEAMeYyH4hHPoOOM192jcZOwF&#10;ryBay6SxVoYrLdQHa2isFg97rUMASg2cQBoxcsHrpk7AHwXsCIh1We7sAMIohBYXAhY5B32BbbNf&#10;ezuI4i9viAJ8ft2rCUS/tfn9dC9u1LoH+5OF9mxpkQOGVr8+nXjBje1tyc0boFqNpnc4wCjCjnrE&#10;XZK5ACvNrJlrBSoENBA4w7Jsa5tv/Esjb7wXFja5s7tYWmgzczOW78mn72VXA4Dh2o6XRSNT415Z&#10;PQ5Y93gYu621u8O27d/lFTBgv/3zH1NhsT048urGsLxibec8EwMWRCJyaSeuNzxm8lNxPawPp7LN&#10;T3L5qNC/vRCvQWR9hg6isLTAEC8cCDtCIuw+iBAXkxAtoLzvv1kVezOdUG1QLC0WxEG59qHXpi1s&#10;5IKgqFAOpLhb9wfNQ544Xn83NsgR6ENZNTOUwsl7hyzDzPQAeQBpGgZpwbUboBTlp+EkcOqKK+up&#10;gLGAsoAx90bKA4QSrhbl3WxsMbCRFwFQPmo8FdmuXsRPI6WxkTZmrgpDIFoNC7BNvJTN2vCpAZ4l&#10;LYBrrqsDUEPUbFtWeM2WuZe4ETVk3YOVmw5Cs28teGQioudIL0+nfCyt2FjmgaM+e5N0qiIavjZg&#10;GZ8bs9nZeRudijiRP37mdvuDt79v+EftEFmdpt1lCIzu34H0Kl45VnwAnHNgvORlOddm8wNePlNe&#10;N/59dbDQ+i5udKXY5Z0FM3fX36VY8zDT5J3kQt7u/GQsbO2ZZ2c6BsdoH2ccWAJL6KAAHm0+0NT2&#10;TlreB4t2H4gG/AILaRhmsFqSU3neYHEhwyCAgsEdIAlgw9MF1inOA5YEnACIWIbJHYCKsACwiKyR&#10;8igAKGDwSrQQryIGXzxvFHdPpI0Z+K1dzvQsIJmWCxgmfOIm3XKnp8015HmDNAMIAP/kH9BPDZFO&#10;BmPuYZEfIq8igGbSJSuqQL6uszARfSX/gACAcLIwez7RKJ4nz4TB4kqyf6Q2Bm88gAC0SA89j8LW&#10;4iqsX6STvJF2wuX1cu/CiueDbdU5RitlIShyHcTrUuogAws0+UX2ZRZDwAdlpC3WG9lExvPf6sqA&#10;1Z9X6ugEdAZAM0Bcr6wvwPf3I0CFYLHs8VtAV94RqAfKgTQzYVC9k4+okZC17QCKCZLz9NBvAcoo&#10;DcIGWFH+ySLqYWqBJIta0WomdaTnnINVUnKiLvqyo9XBJe508EStpg01fCYNXaFlYsEO1fhg/KGP&#10;p3vv+Mp3fKI5eWODGBaPpnr1gNERQLXql/yca4sdANFXQDJp5ZiAn5cPbUsL7Ko8D6RDG9s0ZP6R&#10;22Z8guKR/ObZ2MiL8nju/a2pzsXTxVrLbwHBrcXXk75SHkwEiA+vNbhmq/P6qPa600Rjc2GMgaSH&#10;PGAZ5wjeXFv2fA+t93HRy4qyZGMf8sSiQcoUkMp5NlVBw3hDEOUylYApdQ1I5d4GzxT35vCN6HK8&#10;tieV1baiSA8WYCak6IR8npM24oMuQSmdzzyOiMr0+sGLqRwk1AWLNYmPMHgG/SJNlDei8iYu0scv&#10;0gUVg1A5co561lsCyo4jQJv41nLdkbXuH/msu+/fbpSlzvH5+n9G/7tg3t+u8Fb6Le/rwTFFNjf7&#10;kq0u7bBcI5vZFdvc9Js+pjyW+M6OIvyDEe99m5p4yUGzP7P6moNrDGYHbXXxmE22OZaov+CZAT/2&#10;WP9s9HeFJeEqWIv/GOMZs8gPYyfy2LOBf3QPeID7GCcZTyk/xkOekfFIWIHzfBiPGXMZH3WPFhgS&#10;BuMleAGjGqI32bpHR8ZuMAVjurCFsANAmXC0ezLp4j40Ki0iPF5emCpo4/bNNrfqjWGo3/rGhtM2&#10;2iMOjt/bvd2Gpyft4SeY4Zg99Fjs4X7/Hx+2Mb/vb08+bjMLM7Zl9xafacw74Kn1Qmm0a/UxE2FT&#10;EzYxwecy8uvf/9Zqco3JeoyVFJ/FV+tjBikXeWVVAaK1EBHrOLxrrL64ZxMvWVZzLSYUgISSglyq&#10;uGrTs7OWa22x/qFB68i42H2DAzY0MmKHThxLBdGa77A+v97r5/sdmKObRZcCjFTWBZDfmW32cqbw&#10;nM17ukcmHJw4MAXQM0nAKk5YskYDbgG8LHoUIMajCLJ5T4T1ylsxIdnvQJdnoblICFOgHCUiTYBm&#10;KjApYvZmgAkJQhjIo0/+PR21oQqLGfEDzQ4+7CIJ/QNrN47LtWEJirjWn7H8PP/+cThRN98EFGV0&#10;ENJwzZ+lMQjwvvZO0FwAvoBUZm00CoFLLKYooCgTnOODcB+WWVlVBWb3nQirOjNX8sx9fGgwmmEC&#10;OPktazIzSsqKGSeNVv6XZX3Wtp08U9UUIL28OqybJ7JdCcuqooNNzti9YvIDw+nI5ig4aWeLbnYL&#10;RNgylM1S2PyEe/pGYgjYdTh0V2WsiQBpIn/Mypnpco400tD5IEqrZuwceU40GCz7g9lW39VNAfzq&#10;2+PeTftiYnS5KvSWxj+SuRRi4Sny6jfvtrbX/2AvfeVj9uEPZQPYLOWHfnoHtxqdSLJAzwOgvcym&#10;m212sNyWxy65AvpEYsTLajVvE017rPvCoz4yHLL2gz/1x6/YWJkPxP1MpgIEvJPt7EnXCdCBPzbt&#10;ZdvpA3eblxmt+f2T0eb72SrPBcse2i9ry7aymMDBgUSwiPo4lQYvBizADSAQoIHViu9YmMm5rKny&#10;fgHARlh0h8in87pTofc1Diix+iIsGiQMtA0ADacREQ9a7tHkyaKsayLlEZCKHh7N+McnMiswbrEo&#10;FT4A1hi0l9NADMjnPEf6A6WbHQlJDYCdMJgUcDxWHzovEA1tA1CDZqg8sCwzuUig3X9T1oT98v7Q&#10;pTePlaf2zKtncgBYJg1Y/agJfnM9Wdf9C6CUY6IteJh428CrCtKQlee5pti5cdPFaEd4IaH8sIjT&#10;agB/pOMG53x8OaWPdMvaCrghHeSHe2syf7fvXIg6Wn+yPOWDPHKd8uY3ZULcKUyPjDDwnMI57UyJ&#10;ZRHdkQh43PObR+xTX/iG5UZn7ZoDWNIEKKPc+OCWjLKkzigX4kUPCRNLPfEDogBKHLGytk76xNfP&#10;VzuYYvjGMgx1g3IoyiYq5fnhlIaPf/leu5iLxeGI6pc3I5SK3hJw5EnqgnzxW3z8LSWNKWzoQKSP&#10;SSBHNhIifadbh9JEJU0OPVD4vfxWnIi+Y/lHdmXW9Me2xuvtY7nelDcmZdQt+YV6Axea9MDXZeJG&#10;GbPVNnK0KfKirbfpJTmyeJj42OUR6ZpdTQv1kJ2lkRf4yJRxbipzj5ft3gfYJU+yONOGqCNPTgKg&#10;CK71yF/d+GJKDxxjrp9tDcszbVDeemi7iN5Midt8vCnAFOk8Xd1sf/tg540yaszWdUhIGXlrz4wW&#10;xV63SPz9f5OqgUjPWkEPbxXKJMQnvn0x3iMXD++wB3/7lfRd6Wzoh1pH37nf+++DtjS/00YGnncg&#10;zBv201ZZ9mubn33DutoY8y9Y8/WH/L5D3lm8aXNTDroXHQMkAH7Eo4MTPWiXtj9ive8/aEtt6EXQ&#10;UvrGwp/8xGS0MBmEALhpQzAfj2Q0AhCDCQDN6Dd4gu+UHPeBI7hOeDJ06QiAppawOEswmiFYqUmL&#10;ADPhJZzgY6gAvDDGpZqGNM7zyeXBSvNW39nl4S4l63caP/0ZDFiMu7J0YzwrqGtrcsTdZdcaaz2y&#10;IQeRA9aWb7eegT5rcwC9/9QRf3jcKhprPPIZ++OTAah+/MAv0nHPwd3WO9TroCgsj9XNdX5vlR06&#10;e9S6BnuSuztElut7v/PNdAREI3B1sWxDP8CCfaakMPGs8fIBJxuKBNe1II5zcLEB0dwPAOeIYE1H&#10;tIW2KCdNLc025SC2JfPJ3JDRKKrqggy+/3CksbuvN4Htzu4uGxr1znF+LlmtkbZ8PHu+OOgUlbUx&#10;2GvzF231KEsxm76QdvjRCNZoLOYoghZUvvZ2bCRzIFsUKFoKiwkXPM/iTuu8jgpT4B1FESVEVm64&#10;1Mj6DESzaBAlwvqNNVpbgYsGAchFSZhZCZCeKIwBdlO2MyL0G4QJAsrOtpYoOxQGWWgBi6SHsFBs&#10;WXM1q/v7SzGxYRMT0oMSEieNJJ/RKgQa5fJGvpEBxNzHwgFANA0S5WYGShjJ8pxRLwRaxS/WxEBW&#10;bRoYz5KGvhH8NC95GUSnTSNCanLhrk47C7I9N3K5NuqanQdjx0DuApCzIxKUJdelwdA95V+TDOUN&#10;oCxrNbNjGiWdBfnSpEL5XguiEdFPVMaUCWGRFwFswDr1UJetau71vN0ADNmC1lN/f9h63/pL6mAn&#10;+gJAunb5x/Vz1eOY77elCQcr+IVecH33c5M9F2wsf9h7O4YD7qWDGre2i49b/sRTXgjeuU7RNpqs&#10;7yiUHr9nMbzTIKUDsaiubXLeGryM2jMgW+oTV0Rd4fXxEcMuwQ5e5KvVi2rAR4tT7YNW3xuLwsgf&#10;IBErKV3iC3vOJaDAa2aegWeIiNohmgaWXQZ8QCC5YGMUtgFu9qQQf96rk9e+1Kq22X4vs6BdcRBE&#10;+gEhiCzLch2HSy9yhLWTQZQFddyJ32g0gu69pGcyhYFFGxFIlsWZMLku3q52M4TLzB1pkuAfQDeg&#10;FjDK/YA6LMmI8kre0SbCTOXo6QCQyq2eXLVBTaBvgvsJGCNcwuNZQBpAEpBCHmQBg4ZBGTV6HZLS&#10;K13Z9tLZRAIQjZAPwqLMqS+uUj4Mq/wmPj6UvVz1QUlBTud6UplVDkymuLeXxZvSDy6GvmIpJz+U&#10;B5MLyoZyIT7OEeaB2igLFoCSXsofkR9ivy3JoZqbb7oQnkW30CJZXXmVjt4ka6dfoLy4D1oM+eM6&#10;57kHPi3XoBwRLh5JkiXe70VfD1VGv1LSPurt46NWcGesv1FbiWE+3mJQW+QJfjo1LGDNRIo4OE86&#10;pY8AW86rvGldVzu8nfrJ5iEHBP6bcKkv7cCoeF/asd9OX2/zNhqu7eCzU2J5bnYp6o/nuj1RAE3S&#10;pngpc+qACSDPyOJd70CcMjjT5fXlgbJtOOAYKemItsSkAit4bizi3Xs5l/jkuHqDxsNW3x5scvXW&#10;44rJGxDePGA9Jl7CxwMJItoIbw/IHc8MecF1+ZFyJX4mMrQngeY3jwW9UGsFsICTdiYDiMqn2scL&#10;pGNqzlrGopYK7rjTCm7/lOt+wGTS8uG7vnTjmYq+0fSGht86h87r9+Nvh0MD/eZDtPouKSj40D+c&#10;K7gHH85mn+H33EE7vP2X6fc/3JOOg1bwcY4YpADSZbYw97YN9DxrjdUPW66e5y4n3rOXql9bbysL&#10;e70RODBe9e9zDp6XwFWFtjiD9Zpxrd9ajjxpK+exJM/a0FRw32dXvJ+Ym7RlL+M9xwLb6I0sRjoM&#10;ZXwoI8ZBDEl8BKoZyxHGc8p/7ZgovCJrM0eANGOhxnbRRIVJMMoxvvLGl7D53OAyZ4azlq7ob65m&#10;b6o7B4Ys1xVvADBmkV5ROYmT9LI+qaDLwfLc3IxdulxiI6NDduLUUct3tafjlYpyO3b6qF2tvmK9&#10;Az1WeqXEBob77annn7Sp2Un7+/N/t5a+vDX1tNv1zmar78jZ6fKL6QjYfuODAIgP/DEWDd75HzHD&#10;/MK9sRMfYBmL8pa9uwweL1t9ezrtnW2bvWAXEvgGJOo8PGlc5vGcXMHhdYLFjPKQoV0NAc9YvQHD&#10;s/MOrhzQUhm5bFFeeWZJPX0+XjUAnrlemXGEx6cmrTlb8dnTH5U/MhEzKY6LDtx7B7MBIgPP8ktd&#10;UhmgCcsv6U4+r1d5VQtdBOs5fg0jHdrmsivzBsF9WKllidY23Td3Yxz2PM8lWggbqVAOPUOhKLjF&#10;Q3iGOPYeO+rXl9K+8SjCezt3JAXfsi+oLj+6/9fpCL8ZSa9DXEkAoSgY92qzl4Ongistuknhlctp&#10;UoDVF4USF4kwiAvrMM8jAs9aAHf/H+INhhSdVyUoNUrK6xzKTFZjHVFWACbgmCOAH9ErGMA1jQTg&#10;L0UXvWQtrxqBSkJcxCnQy1baQ/4ZnY6ZKCB4ZnHF6yXqZ2AsGqzAdLWDa0RAuWcoBpDZJSZ703HM&#10;tucWmJd1HWoGjZ6JCnnN+ucbHC3ypjLTYgW9TlIno86CcpblWp2KngVUUycDfn5ycdXBNrH5M94x&#10;SF76j0/Zpd//2EZaj3gcdJCztjpPmXp+Rl2vZ73MVgdtearEQTTpH7DJvtO2MhnpWSvz7d7ZDu2x&#10;odMv2MhZn2iPefnXr7fqo+HGUB061j/SVehRoCvNmSX/l0V5K/jDCSu472U77gMT17Di4X2gtm/G&#10;2rxaAdGVw7PW7iCJWhYHUpxIcVQBDgxzWKbJtXznJuudKyYlxaBP7QFoiKuyO/y9wkMkfRpYn9wZ&#10;xoHdle3pOegbWO3wD4uIN431F+AJmALIAnSw+tFrYO3r8LgBzViwedXNUHsmsxyz4AkhDGLFksbg&#10;Tj4QLQQkfMARIiu04od6QploAeUHF0J3tCGLJg7QRQgfSz35lYUZ8EH5kG6s0YQNWKa8eH1MCfK6&#10;HNHiwnoHoQClNq8PXiljkcbaBzghTOLgw3fKm5omHaQHEM9vJgAMmQL9AjAbTlxOYXfMhsu2q3jc&#10;8AdK8iOp7Nhym7QB7hUm9AbCpNzwuLIrW/zItteUDZMlwmRilKg4M0GpQBoyCy75RxozMMaEDNlc&#10;WJfiY2Imaz5gGZ60JhxcR+du+CT2eKnC43VdaTICxQOQKH/RohaobSD6TnkSJh/qXBMq1evmwusp&#10;7QBhTSJIB0d+kw4sqFjhG7K3KbzcoR4v5yN9OQfP/oiD+0hP3BVCytBVXOuhpeXtI4mfCy8dnb7m&#10;kwjK6pLrIQKNiXqmXikf6kEeNHDbVz02bzVexjx7JvOU88T7sc5n/9XwrIFVGy62PIFgYUZHSV2F&#10;6w/xN/RHOcjXNpQH9IIJEffKmgzFhDuZAKCXhN/iEzfyX+l5Iq2ULfqgtQJqO1pIS/1KP6gX/5mE&#10;vBU2hV7cdveX0hFR3f2z+lx77mhNo33oszdd4f7fnkP4Tj196yEAbgjnCgqyMCbL7cHvcj/pjz4R&#10;4Z73PojtvSO8nINh6LcAx9PW2fIXr+gjdu3y960vDxDeZvUVD9rS/IaMqlFu/d2sl3FcmHvExwbe&#10;RO+zoT7SMWvTNTut/71f+dcGL5tVGxjFm9WMl8+q1TZE29M+EliOGbsZnyk/GcQYtwSa9RZZ4zrr&#10;l7iXupKDAnmykgUZrIIhibCFF+RUQDRJcAnWbwQQj8g6zRiPIexKXYzTPZmvdnAB46qMi4BmjbsC&#10;8gUrDgT37N1ui4tztnVHWCtfeP15m1uaszNFp23BZxNXa69Y31Cv5RwYny0+Y7NeQOMzYw5ESqy6&#10;q80OFJ1Nje3NzfEK/71d2xIFJD/QZ29vDW8SDz8W227/5z1fTscf/foXPsBPJSoHu+jhxQNfxpdr&#10;qxL/Gl/TiDjHX//ut9IRrjXPAaoB08ShxY54EIHmgUs+eQiZnPXKXFl2wD+TqBlIPgOB5ZVh2Tlf&#10;Ela7wQzMjk5OpPuRQZ9UIDWNdX5+zCZmJtN24EMO0KFxQM8A9ApEAywRrMScF+UBEA3whdaBdRqR&#10;JZrdGSk/ADE8ZXGVtU+8fEPLAiygznWs1DwHwIaPzWJFFiHCJ59fWUku8LjnwuVwC3a5rjbFJU8c&#10;8nmIWzkEhcXlGq7g5L5FCyHJGw1DG7wA5nEdg0WUWaJc1MglG67j5BNaVlP5hH7j/dA1uZaR2zpE&#10;QJCwEVzdJWur/8bNnnwyXqqNgQS3NIh8RBOmwlD4coEnS7B8P9I4Acs0IJoVVujZpVUvQyhDqza9&#10;wE6BSwkQA5YpQ9E+1n8QtBboHAjnAd8Ts/D0px2A33SXR6OnTEk/jR0XdAjWZ3CtXOPIhQ/u51T+&#10;qhv5hlaeKG9ZoAmPvOC+j/rDNeDgpE/WVpcSWEfm5latpDjCqKiJMB66+9+t7uGfWMNmHOffIrN1&#10;tjBa6g/6QLHIxHLWFsZ5PvL0+bsK7JX1T2YdOZ3znHWc+aMtNe50EP0Hmyh5xTH3Qdv9wJ02U77R&#10;FifbreDTn7CdnUPWGX1YGtTQkPt3XLTTtQ020pWzqnOxa+fZtqj/C9miMNygCfDyXK0PmACpk9lK&#10;drbURfCvCh8UPcfDAyAAIIFLNwZ0zou6oUVQslIDmrFsAcDQMvl83nm1LQ20UDjwCUtZcyQ9pIHX&#10;1dzPPbjWQ944fjnFta86n8Aa4A0QxSYsHAmb67ilIzzSjLs0Bu1SB9pocOP4UgJlsmri2g55/2Lo&#10;vvxC47GC0iJuUozPZyRtbuHPsSCKD5MR8k7Y+JzmGcqE8PGDi1bKrReuuMgJ4JV7SB8fXp/77ckK&#10;mzxQ+DV8IPNsScYXTaDLHyY9nMf3NSIXg/ymteN+j7Bxj5ae7wqrLf6OKSPq4kh9Pn2vGppJdcn9&#10;1CeuwCh7vKUg+NlGcNmneiEsFoDBYYfGAajGAs1kBi8q+AEnLyy+5BlZUuXB5HRz6IXc1pEe4ke2&#10;lzclqEK5Ua7oF3E2eD0jb52Mvp/dCokDX8+UFT0P2tcyvmz7r0X9RfuJyV5qT3f+Z/oNGKauSBW5&#10;xO0gIuoL5QF/lngvOMAlHegQcVBXQAQmWtTj26evJX0DLKY8O0hFnwNGZPHy+fBHsjNMtqIctJAU&#10;q3oqAw+b8kI3SCN6SjppB5wjrbhjJN7dl5uTDkK1ot60IyHlQznsv5pLwJn2gw9wqEFwwNmqHSsw&#10;+lzpupbq0o8I3ngQyp74yDfPcyR0eOEI8cEhJh1sskMYTLqJF/CMDqF7lAFlyvPUL+fJQ3FGP+n2&#10;vpOyQQ8R8Y8lr+zYZ5++574b9XijLLMP8uKOoH18+t6bbnsLPvSP9+iIxPkPWcFHbrdPfSnc5J6u&#10;qk3nH3/jzew698/ZbBtjEWmN8vngA3YTREfwbYy3myNWeoVNUnwCN/i4rczvdpAMYD5tgz0veqeI&#10;Bfxc8JwNo8mWtJBwaQbKxpuWb8EIivWat/XQT6OP7jv5ul3769cSgJ5Yoga8/GdcR6ZHHCctGNtz&#10;U+aM2dQB1lyOch/L/hIIWEFjssY9vQFnfwXGNAR8Qr3Iha3czwF0dQ9jIIJrWsZcjbX85u01v7FO&#10;gykY5zGe9TvwH5uesxPnY/1ObWYgk9s80scnfffnkF1HjlrB3iNhjfzLM/Eq4LHnwrfvloM7rHOw&#10;O1EyOvrzVtt63aYcODflmz2AsXQOU/2hkvPe8a3Y+7vDJUmJg7v+0eEEoPscZEK30M6A694Ni7QW&#10;9+G1A+CM27vDZ07e8O5x4OSx9JxA8w9+8dN0/M6Pf5iOcKahbeC2rssBNAK1A5oH4JtFhYBqrs07&#10;oAYYT/hvZCTb7vpqTYBA8ZxrmwL8AbZpG2MZv7i9OyxtLDhc8jRNz834BILm543VwTUgWf6b2a4b&#10;2bZ/nyvNqqcjuia26SZMeNAAaL6z6Qr3oEwoBOHQuQGCEXxcIyy+RPB9jQhMY+XG8gyFZBx+c8aD&#10;BixjlQZQcw6qBlZoFPbQmdMJxDd53KThYJZe+T4Ut6jNZ3SAViy68nON5RxrOekiv6ST9AIQsXQK&#10;mOIInefwoQwgRlnF51WD2HHocGpU8huNwhMWPhdpBIBH4kfZOfLBsoykGaErsNKqCcDhs/Em4VRx&#10;SQqbxqKZqoDnzf30o3MF1AOOAcaA6KaOsBDDfwb8cq45H3Xb1hNhQdtAiq7Gm4rjF6LBnSqKSY0o&#10;HTwnigZpQigLGiGAmXxotq1GKqCsCQhlgsN3hLB4vmc4FnOJV8Zv6pIyEgWEzkp5HXJ9ZcYNhu7O&#10;XCVV1MUEYN+FmMHf5x1h/uVf2WP3sItmdA5hi/JBav66J9bTN1fhnSrPR7x+8kYHvpp9P73tKZtq&#10;22ztR561nqMPWe6dH9vIsces8/wLNt5zwlpL3/Lnpmx1LDiet331x3Yysp5+R44nrevqRnvpiXgV&#10;qde8OyuibKpGwnrB4E++5Y9WfoDJNQMqXV1ZT7R1wCX3ch6gCIAkd3BFESzLCB4hyH2jD9rJYuaA&#10;HSszFnPiBABDyUAOX++xvA/0T2fWaQZhBl5AKbKpKF4N/nVrvMI82zacQJC8FPAsR3xREzYDtnxI&#10;4y8akc9mfvvtHkf6eQOErjsW/kzxb0y6iZ9egLQAcgRmAI2AKcDWexcCCOLvmdKhzAB8AoWahGjj&#10;Bnwpk2Pu4x420iCNgHF+ow1QOxDcvNGXaeEYlm1EZbLXy5n0qtyZDCjNHNGuVEd+BHABDNmEIoWV&#10;ARlNltg0A1HYazevQfBjTdrI4/teF1hh8edLnaIjgOltrhf05BuzMnkrOza4bhFblYN4YqFMOJIm&#10;yoqRBH/KCOmhPCgXjyJt8IEIwMnSjLWWbzxb56CUqhTt4mfPvW0PvP6+lymlcxNEsRCRkr3ucWri&#10;wB3oA+VE2jlH3Yv/TBmTVsAr6ZFrucMZH/h4a/RjvM3BSo1kamV/fzeMXYBDpQHZeD7oin/ZciSF&#10;hUWXtwy0PKUN/eU3E1ZKRvWxqcgn4X7cXdWW3krUTiymCXC9H0l3zcCUl0O8ibiWeXWR7++zuZ40&#10;4dBbGPlLPpOVrRaKot+ULR8mMaRF+kQ/wePHMr051hJH8k/YCJM5ioLnaTeaCHGe+nm3MLDC5+9/&#10;JB0lgP628Zl/KCt9X3suWoe3131BFUW4/s+e+9Cdn0tH5J9dv/VcwWe+nf0Cv0T/HtOwcatrfsk7&#10;LgBwl01OsDYM/UYPzlpP53O2MPuELc5+YHPTH1hb82/8fJGNDD3m57fY6vI7NjXmYHrpoC3OgwlP&#10;+b3rbWkO/9CMG7GGa89v7rGTv/p3G+sOJwI9fdEuWvo7fMwKaiZjHimSkWj/ycAda8dhxn3qgLUx&#10;OoewaQrPMqYJCLMvA/fKcAZ+oF1QnWAXBLwDjtBeEgB5ngdTMJYSN2Pm8NRs+gyOT9n50jCoVlZH&#10;/5Rrib6kuPJaCgvBNzWiPBR0DPTY4Qvxev6pV2NV5K7DsQipJnc97eAHVaFvqN9nFgFCowv1Tjmj&#10;GbRk4Kk3445Kxh0s4mEDazCeObAIX6mrTgAbjxlYjNk1MHbRg887lryBcJ82Yvn5Q1Ss2Q9/+bN0&#10;lCUbTjX0D/w0s2MiYQHAsUiTuraeAFhjGbCEAz3i4HJkfCzxnJGtO1Eu73wykAhHuq6xwfLMePwe&#10;6B8r/q/6eo3NLy3Ytboqm5mftVYH/XOLDmYGelPFYUHuzjicolHIeiyONEc8iIh6Ivd3cvOHyPKs&#10;7cFl1daCQ3YxRJ54PtzpsbAPXnR9a0viI8ODhoNdXBFbfr63I4AxXjemPW6s0CwkxMopHrVeSejV&#10;xw1y/9BIUjrSB1UDCzpAHSDNubCkDydSvfhE2j5bHjq0uhZwjdICfIkPgC1u1OGzsfuPXrnIcgxA&#10;5vULFlrqk2fgLPNqBwBKwxRHWgsN9VoFygavWwDuaqTECwgnLTQ+Xt8ALMV9ogEhWJARZqUIIBrr&#10;M6CYI8JsFTl2PgCoFhzyyoe0CmRD+6DBUpZQT3hNRQikA6swgFcdBZxsROXB6yrqUBxvNILyiM4g&#10;hjy5AFI5U768phJXuiErU4D6bLaI8HJFlFllS1wrqo+0X37ox7Zydoe1Hnvb2g68bX2VvL7rs4Xh&#10;Ypvpv2zz0DEyW1XquLMP07+1nfri8Ck79fovbf0vbrOl3F679O5DduLFr9lS60Zb6YBH12bzrdHZ&#10;2nzsZBUl7+He8Xkr+MQd6VzJcIOVtEVa2eGLrrNmfMFw6YqrLjiQDJKkCNdWwBYW2civqxYQabMM&#10;+VuWWzC95oX+QJ1UZ8Aox8DqVc93PGoQLxZLNu4oz6xg4tRCC0AIg35A3h62FsfCJw3EAG+AG0OL&#10;PHgApNEiagU+MGAKee1QTCrFi95zJXQabjX3y580C8TQVF45Q8vgFTZWU+IHGAAexXHFqko+5DFE&#10;YUMf4fU3QAruLouvEKyNpAbgAqWDlgCVgzwRDx/OEzZeFRBxqbVFMVY+QpPLOC2ohLPMc6QzuRT0&#10;+oTDSjmIAw7/mfLXQk/oK8QtnjlhUN4s2iQO3hpQE1hWOUJRIe08vSWjgzDhIQzeGpAf7SrJmwWk&#10;OPMO0eT56vcPvTmL4qCfEA7UCNFXlFdxwXEtxnWoHaE3s+ko12NpsaV/yGNhRjmSJZUFbmvlSOa1&#10;Y0fma5pyJgz0nDyp/Hlargq1MFY+xKF6+GOJ706K0TfyUNQfYLpxdtXaJwLwn3RASb2oDUeqbv6m&#10;bSHlDnS5r9v/5LNnoaVwP7qLbqNflKHoEKIlVfukl3oiLd1+b7vfBAUL63G7T4Ta/FPcPpSA9jun&#10;4k3hAZ8w8wxed4jjyiC15nnLdgBs8meY5KJnlBF6xGLOVIfe3sgn10jJ1ezZLZXNCUzTxpsySovK&#10;DP2kHdHmEaz2pOeDkugfz3ZH3VMuaz+kcd8VrMKx/8IPHns6xYGsvY9WsvY3saM9+n37F4PWyneE&#10;rdgRXb/WG8D0/udeT7/P5Vrj2j0/tdYck3j6JNIelnI+RRVPW90lrM70t4zrR+zebxZY9wjr2K5Z&#10;d9u3vBHvteF+3goftqG+l/141OZnPrCVJdas+XPLRxxMP5NZpFlMyOZu+2x57g0/12YlT/zcfvcx&#10;0jxiA4teZvOrNuBYjGlvQ0eXj5l4yhhMxizGbRm+1u6rQLtg3Be1AoojIoonrmW5ByrFj3/zYKKA&#10;iKYpHCGaCGMlfGvaBc4KCBOHCNxPOhhDwRqkCwoJMbb29Pv4zhOuX7U5q65usj27g9Z68HS44gNL&#10;iHoijMJYXXDoTNxAgd/z1a+n42c/9Vn75G2fsI9/+Da7/UMfS+du9+8fyZTkjn+5PR0/8dEY7Ph8&#10;KPvczmIIP45MRCRs8BGL6QYScIZ2gUWa7wBmbczCEesxYBr+MhxoaBrIi2+y4tPs9k/FxiV42GBh&#10;4cYtH6QwsGLDgeZZvHNoAxd8QcNlvlp1zeYdlA6PwV12IOZg+loGbM9lm4nIO0dbZ4cXvoMvPy5j&#10;Xc4s0E0Zx/rytQi7trEudSgCyIBLqBOILNK3UjWge0CrgP+M9VnXsT4DSLFYA6KxEsui/Ga27faf&#10;n3oyHf/wRFjvH3sGf42AtfoUH3HwPJZtAPiubGHko9lze47F6ulrDspn0y6Sq65AocRSPvFs5QMR&#10;yyjp6fLZXAo7c78HsAeoEy8AETCqMPSsFs/JGTmWUik9gA7FPlkUllkBPq2gFZgHRNLoUHQAqBoY&#10;HF8AMiIAKs8aCpM4aHRQHGhUiBovjQgONI0BkdcMZsxIXTbz3HM0gHmbNzAEOofAs+4Rb0o0DnGh&#10;xYMmfoT8I4BfQC55wYrMREALLASExWHmOunURIJnOdL4AdYIExiEeqBENCHShKSmPiZEo975TGTl&#10;L7Bel4tyF3Xp4oM/tbe/8Zn0fTzvwHk2Z3ND521usMLmRgH2czfa+/8WDb1Rhhff/ZHV7/+zbXvi&#10;8zZ52TvjHi/L7kM23YyLSY+37YDPTHL2uZ99Kt0viZx7e/MqY6EPAA8PD6Qw54Ner/dz+HElJ1iy&#10;AGL68HoZ4dUw3aFANECRWuEZwAevnLl+vnUonQfUwpFkqiVgUZnxOo9k1l6sl9S8diIEVPMsYAEA&#10;CngGwANaGK4ZiNE6rGPXx72uXRnhP3Mt53mirhIf2iMD+KLZbK6CvH8+tqkXoARAejCJZkA+Gdw5&#10;EhfgAcsoYI974A9TVoBPciDu9IFr4SninTNhTWPxF6+wCQdgRt4AEHDOiRufuKEVAUwQLMoARSYi&#10;WPLF892Rvd7H4k+bY5c5gEuyWjsK0SJHeOE8z4eyB6CQTsoRMEwZCNCIDy3QDBCn7CgT8oGHDdJB&#10;Hsg/aaUeCEvlJks9lmYEd3ks5oS+QX1AeSCsWgdlyZuIn8t5GtExvImgBwBo8iD3eALReAghvXB0&#10;KbsElP0BfeTODBoLLhg9SDud6ePZzBqqzTUaMk8XDeOk5iZobR5jUjOV8sYkgTCYAJISLRYV9Uig&#10;lSOhkW7i51ncQaLb1BZ357OmKs8e2gDkyz9+8B/ad6sDXFLEWx/aIJu9wKHmmfO5iBfdJT3kmXg1&#10;SQPc8xudgIbR7T9Yx8Bivuv+DFZsXP91TK8kHjpluK043roer4u+K+9AH2GXwVbXoatDsYC3YmjW&#10;ej1/6KAmMWr71AttgsWFXMeLCO0Qn9TkhQ1K8q4D5GFrYcSnNkKZSU85agJ3OBdrC2KqGJIVoU/W&#10;4qyuFXWGwYbJ/VqJmr0p5Iz6RHRvfbYRDjtTci1q+KZwNUrkphTcFTsQRwu+eKPuOOYHT9iDv/mk&#10;Lc0esPlZnAocTufn7H0b6d/k5/9iC7PgizIb6sfDWs5mZ55zoLw9+Xlent/qlYqHDhb+Q/HY67+5&#10;H2zRZiONO61jw9M2sgeMEW+Ruzq9B19csMGp0ANxmQG/MvwwzlH+rEVCANMUAdeDjriwZsfeeBsn&#10;jjQYhXGcuDTWazO3Q2fO3RjvhWVYQ4TxTeEw1nKP3v42ZEZf3jDPzKGxrtvnSm1mYs7e2hA00zfe&#10;jzczGOwAz6Rdb9ULmpra7XJZlW16a6vlKrwj9IafxJUeWWSm7F+XsiO9dP2x8jSNn8Op+HREat4J&#10;8RlpiU4CGXBwi5VY1ArAs0A00tEXiYeSQdDsgIjgQ3rCASkgWpbkZ14N/5RQPQDY8lvNokG2EmfB&#10;ICCd7+QAUI0AnhHc2XFenjiQrt4em5yeSh43iB9gvVbGHDQurSxZf+bl40JJgO2Sy2Elut4cFmI2&#10;QQFoQp8AJCOy8N4q8JURNQSAb5R0iK5Dl9D3w2fCYverh2MBwUvr30xHdisEaEMR4UNY0DpOZ9t2&#10;i+6xeW94JXknc0XHZiqkE28cWENbHVAB8FAMrJrUKKCWNJIGQD+gHgGgI/IIgrUZMIiS7j1+Mh2x&#10;BK9tIFJ0LfAjvzQoBIUGEPIBLAIQES0Y0MI/URYEgkkvjY34WCCAqLGq8STLr8fJfTQa7qWRcgTE&#10;pkWTM1BV2NJzPlmbZYm+3hZhdWTbkWqxoO5HRO/oHY5djQDV8KcJi3sA0ZSlALImCppIMDngw7Pk&#10;H9GGMlp4KL4VIBpRB0HdqAzII50OjTtm+VE3Zy76ZMZ/XygKLm6ft8PRWb/HdbU9A+u7tgcFpm/Y&#10;J6/7t9q2e/7Vn4m8j9a7ni9c93bvg+U89bFqJaegYdwqkbaUk2VP/4R/pq5Y/txrrig7bLkdLy4+&#10;wat8y5bzR5JlejG3y/JXdqQOfdP1FXv+DK6s/tte21Z6YxCg1ZF7agSwjMB7RtjOm6ETjialyaBJ&#10;F3tjcVsGQgBvDO6AKwAntQhoBETznbC1jTWgjUELyxlntFX2yeaBdF9hBsyO+3nixCUagy7PAEgJ&#10;F5ALQMS6CgUBqgYadChzrYb1mngB5KQfbwU8L68T8FQRAAixkU4AIh/CZaDB4sc18syQhFWadBY6&#10;IEQvsDzTirToTFZrLJXcBxgF7JMOwicc0p7i80fkto30aVMSHfGqADABIFIllzKrNdQFfyTS6+mk&#10;RdYMR1tnARx3EQ+AF2s6Qh5JL+mmfPWqnuuErbcFAD3yTZkSPuWV84kOgJ+8UDZMWDiPtZ2WRNiI&#10;vKjUji6m/GKNZVLDh3yw9TYAjrSXZ7SMoowicKYpJuFwaLkuyoDc1hEv5cYRIEd5abc+8sk9UDg4&#10;4oEDgZZBmIBq4ocuRGxn2gZSmTVNhv9ydLVuMPzmUh4exY23JpQXRSXXhUw6KGfKjzLSmxbSRfkk&#10;mo7nH31k8oUI6FYNk1rXBQJYI2dcX1nsSIkk3fPrUHW4TZuWlORHU70xwUA3SRf5Roeoa9odVnli&#10;kBcTNhUhT/DnU5q97HlGvsPxvEEuz+Z6rc4Bs8qRuHFrSTzytV3pYVAuaxcSM0qozQCqqQ/OkUbO&#10;a+MTFhgivC1CmKigc/QXCEfSAdUDV3/EV+Z4hwWtbOONFHYE9aPC09nvgfKWCqn3iQeSqC3+ILpP&#10;upnArD8eBjjuIE3Qi5DS3piMFnbFWxTCy02GztKnUAZY7BHOIwddZwru+lr67qOPf47aZ74aE6C7&#10;7vyo/eWp79iPfswiQ4xLGCP328Hiv3n+YRi02soMxriT1tXGxipHbKgPS/QOqyj7H1taeM2WF7bZ&#10;6vxuW13+u60svmnz08/Z7CQsBd7ch9tFy3v55Y7b4lKbpy/0cTJjJhTWhJ6ItwwI1ngmAKqF8zIa&#10;cQ9jIWO0jE4a+/WGGwygxfXJHayPgcIJYADGSsZJjEmEJ6MVcVJyhI1onKxsignU0OikzWUgejJz&#10;Tah0aewmXMIkP+CcAtzWDQ0O2463t1k3PCVeGXqlN5y5YlMdQzZQ2ekgesZWaYDwmrxBrOIjcXjB&#10;5lhgM+VKXeczWe9kJrxBn3rnoG17/X1bxJK6NJ/ALhQOOMpYo+EtI2ng3B0DKLJxK65V4jxS7aAU&#10;4IY3CcA03jbYHARQjXDkXizXgGe+Y9kmY1iuie/9nQEYq3NhaRVwR3CDt7Ds4Ku3ywaG4TrRrHyi&#10;kO0+qHTMZ5QLwDSyK/NgAeheKywqlPDshz8aO1oRKlxuzsHLRhS2NoAR0BX4lvs6RIBVAi0Dysix&#10;8+eSVTjvM7VGB0Mtrgx9rnD7slcah7INTf78dOwO+OCjNBJAdNBWxK0ltyg1R4FXLJTQC2TxhTsE&#10;GV8c3QOnAtDL6gvoRslRLgFfjuQdGgOAEu8WCAAUnrAoEvJywTksvLlsRkhfJGqErNjyTU1ckbKY&#10;tQK8aYjUlMAqjQXrrOKZc8XAIiwLssIOikbUPWlAtApXVIzSa9FYWWAoSgf3AlZlecbjBqCZEOQf&#10;GhEAL7wS5VLbHA1RnGryzHN8zpVF/sSvlpVb9ypUrN6kgbRwjjJA7xHAOdb5Gx5HyoOeJA8o7f1h&#10;OVr0e1o6cWnonc1MFvLirPXseN2e+ky8abJVh1Sz1bYyVW8r0z4pmwNAjHvHe93Pddj8aKEXWqst&#10;jzXZ6ox3lkuuU0sMCN5WltCVSRut+CBtqLLcddTB8yY78tSXbLRso03Urrf8+XX24Lc+bq+/+JC1&#10;N3qeFymbWRtu2WKPvPDX5CQP7YgWb8mFHfJ+UejDztJ4xYclCwBwsD6ftgDeW9eZnqsejQEfQMGH&#10;ugEMMZjRwhKQdvXwg4PiaA9bLsXEBe4t5+H6IvCK0WA4njzL4jeeJx6soaRR3jCgGPAYAySDqPip&#10;b58NHYCfStjy9cz91AADJb9xUUZ9MogDIAAih2u6U3u6ggs//8J5gC68aeTdbFHhycwLCVxtOJpy&#10;VycLJhZD0kweiIc8HfJ+nXPkB+E8cQGIEFnosHIjADbiZlLCHaJiABa4A2h2bSDaGfQGguVIDwqt&#10;gbC1G558fLMdM3nGwkuaCJ96Iu8Ae+0SR7oFmN4+HZtZAYyI80J7bAV+oDq2jJdlnC2YqQ+ely9x&#10;wAj5JVzyAegjXYSt9CJMGHgWQEiKsWzSiwMEdV7lhrcO0s4iOXoQbZ6BFZZ7teMcXF7AKWlFvwC2&#10;m4vrUz5JdwKfUW1e31GOhE2Yeqsi3jnWdtIFmKYs0HOANjHLiwx8dur+vOeNe1o8z9QT1CiE+iU6&#10;0o4LOQAq5c4zWHBTPXjhoMXvlwXg23CuMpVXAuh+fe136Sf6QJqhK5HXJ3fHuLHf8QLtDn5ySntz&#10;f6K4XMx47s0Oqgc9QZQBCy+JV152aL/kgTdTTH6kC+yMSPnhhYeypp74MMlikSkloQW3WmArt3WU&#10;KXVKnpkYoguk/8aGKh4hrvSQ9y8GKDxcG30zW51TZzzDxEd0JPSqxZ+nXET5ebcwnuWNB3nSRJjJ&#10;N/E3jcVmLCm+zPp9oiHSCi2FPNQ4WEcuOZgn7K+9EPTOJcOjGd41Fq2zbZ19w4H0b38Nzhix9W/w&#10;VpE30ID3mDh5LInn3N/3lH/PWV8PiwQvWWP9D211YbfNT8GZPm3Lc7s8Q696BMd8eGANG2MUb2b7&#10;rHLrS15ZZdZ2MAx6fdNRfzha6BkOPdXaLe2NgSMC7W2hvT70hj7n4HfRMwXAXUD5XGRoezfbRwCK&#10;KZegQGpjNwAt58AfiHw3C4DzlprrMjQBuGWQ0s7DOpZX1drEdFzbd+xkegYjIWWtt+zgJaWrAF/N&#10;fQ6mNjy/zha9cpa8g20+X+1j57zlr+as+Uy1HV6/2wp3nrERV86+ui6byDrWMVYCT6/YkM/Ux3wQ&#10;OLp+nxVvOWk73giTNwI1Aasw1uH9J4JGML0Qr4I3bAp6wu8eiw1atFW1ChhhMaFEiwyzsk3gHE4u&#10;4Jrw4E4DthGs2AhePtjmWxZrCaBeArebnQoROM5wnuOlWwicaER86r0HD6Rz7ZnHhHmfKCAKQ0Ka&#10;BJa1wYvOCUzLw8Ujf33cvvj1ex2MRh65R5uuYHFWOPLyAc8ZakVbdyzYybnSXG9tt5mFpaQESH3G&#10;Cb51G+0PdsckQJQBOEdJwVy59EGY6YmPJKqAXMOJf4vVGQVmpgboRoWlnHznA9gj/IbMqguY5LeA&#10;6ZGzhUlBBWChTAB4EVmxZXkWMCRdhK3ZIA2GWSbgEUAN+BfNo7U7wBHeMRDFi59nBJBLGgGzHBEB&#10;e/GcsTIjAvjyCQ2I5QmeRa41RrkwYVAYh89EmV24FCC2siFeKQtoB/iO5wWmuUYZyBJ+czFjAGAB&#10;cVFYKAcaNTlmISGishJXnEkF1/Uaa8onnkhrS97m5yLf2x/4vuWefeSGvrE74fzwJZsdPuQV6XFO&#10;u87Me2e46CBrtsw7Vy+HGU/jql+b97LBUr3iaZrzMl4kzWOOsbfa6NVNNljymC13bPWe9ow98IUC&#10;++u9t1nb7j/ZeN0um2o8a/PXvYNmcxYfyhV/LptUHs2FT869l6P8z1YFUDxwpTWVf+vsqrVCS/Dv&#10;vI5HAw/7QA04AmxQ0nB7OWK1ZgDDuwe/8drBEV+1hHWwsdsm/AvAhkGVAQ1QQ0qwbHIPPFs0Qn6L&#10;2egE2ZNxlgGh3K/NWPRqHcsgtcMACdDA0shgTRyAXQBQGsBdVfFnTPxF7dH2dpTGQHy4uifdV+/5&#10;ZVCVP+mt19rSQAzXldf05AlwSdhQJig/LLUcZc1UenGJhrx+uCxZzEQNwHoMCAIko82AJMqWpzVh&#10;kOUbwEFKzzRHe9taEoCB1+oIIIjSwCoJQMYrAy2S+qBMKQfCDctp5Ek0BwAJwpsFvrE7HSIQiOcJ&#10;6otFfjzJIjuspgAuAC7AXa/58caAAGyoC8Ikb1wnfllJ+U1aeJ60Ei+ACd1RmmWZZwElojcgWkBJ&#10;ugmzxSNyfGTlPsaSI57CDRvx6N5T/pt6V/kADlP9+mSDZygTwiI9AEjSgWWZ3+QMACfqi9w24gED&#10;0YSFckCXAbfoH3mnfvmNVZjyUH0xqUFOeH1yHv/PyP6mKPMjDszRQyZ+smij79Izv3TD8sziPXw5&#10;H22LtzesYyAPxItvbHqxvOsa+evyG9ELtn0nX/iCR/Z7faFn2pAGEE6KmHSpjRImd4ubr0mgvKvo&#10;qHZA/cXbqZWUb85RDwi7OSJY2smLXGQSH/ehm+woSZvTYlEAP3rc4XVIfVT4BAg92ZltRAOHmzkt&#10;qWK7bqQxa8dQbajnNgrK5a1jAeqOVEdfD92F/BI+EzCe/vhPg8oZUxjGfTZTW7FcLecn7d6v048O&#10;WdERdhoEWzTa0DyglnEN4FtuQwNP28rqGzY88KItL71q9VWsNztis5Ov2+rS+9bTfq8tTmy0nq5f&#10;28g467By1tX8lPUXb7GTD+EdZNoB+E18Ne+YbX41xloE1gDC3h4IxkvYB0wvcnkWu674uBbtuWtg&#10;MIFocA1lzDiv8Ywj5zgyfgFoAduMZxwB1RoPb90pWW+n0xvpDBdA+UBEe5Q1nPB4y0tc8KbBNbJE&#10;iyqpewsm56cSgD68bb91eSX3lLfYbNeYtRRW22z3qA1Vd9mkd74N56ptwhthGxYDn9klLUCrEKzQ&#10;DX2WL/fnL7XaQHMMct2jQ4m6wUJCLMIcsQ4DHgs+EttLIgyWJIqjBk59BwBz1MYrPMdvwDNH7UjI&#10;93u+9V/piLCYkO8fyxYl4TuaI7xp3YPwvbwiQKzk1ut8BjJKBjsaIn/POMiSYU8PzEZxpiUKC862&#10;ZG34CJ4usLRLdF3H//5ZeCERheOpl4POokWCp4tKbWjC63F41PpHxlKFF1+NQUIKxeuK9FpkKDoU&#10;rLjMxLhO2cuLBgqy9ggoA5jy0SsPvX5ZC8BRSnhFKDfPoOC8iiHXgEGsvMRz62YkAohYd+k8ALsA&#10;SKy7srwCBAmHNCBa6Cgur/hSWMShb4gOkbjTGRCV5VkAVEAX0E6ocJc5kg4s5ojSiqsbgVpE4JUw&#10;eIbriICxrNQ0jxsO2uujwSm/5I1nAd6ygus5PtrUBdHEQ8/KW4jKkLqi3Jm4aFauiY+oIFpgyeSI&#10;8iFtkwvzVlIfnfTUZOS59/RBK/79z71A6m1hKmcrk9U2lj9jA20feGJbbWnMw59t9PM5Wxg778dm&#10;Wxh28LXo+Zv2OGYrEnBenXEgPePlhAcPtkSZarDKHT+2pY5tdnHdT+z7n/a2W/m+lb1+rw2UPmfD&#10;Fe/bQtMrXpi7rP74Iykt0v8uRx7oTq8nkZptdNAJPGiZWU0DChrd4yfIwcVcbLuMFQ1h0AMErT+e&#10;vcXILFYCFAAcrNe82gfrwtUc9Q+8aF6zM7gCUpD12etX8VIBpxwBwYh29gNkM3wALkinNhKhRQGQ&#10;AC4M+Hxk1QXgIgz4DP2AEgbmknxslISFkVQUd44nwISlKwFDTz/lAhUAXig8XsCzn7J3TlYmC5zA&#10;sPxEi+NJOold4Af6CGUlqyp5B+gDDQDy5AdAzWCvZzRxYCKBxuKbmWPHrD/sAhgh3dAeODI5AKAS&#10;Fnkgb5QN5wExnJeV9a8fhLceJj7EiZ/qFLY/hx7glxkB+HCOPBEWeQf88ix5oY4Apchrh2JCjI9p&#10;BDBEGRG/LNHUk3a35DnKgjDfORMTYPJC7uSjWFssrztSmtVV7MJIWeP9hKvXHcjD6b/iExd6lU7X&#10;GcIQv1xu4kg/H8qb5wgffaBc0Ddx+Nemh/rlPPfwDHkmHaojdJ18UXaakGAdp+6VT64jAvNajIvF&#10;nifgLFMH6NeIf2rH0PAoW/kll0VX28Ojw7RP2umwP0O+WfgHeCb/lE39KDlxoF8a/RTl0065Z64J&#10;BZ7lHpFt4fHmkYCzt2XAP/mlLWFx5jwTDS+KNMmibgHLlKM22OHNDmkDvKPvnKOOEXHdNYngbQJh&#10;cg/lQFmREuLkWTjuopU9vzMs7PQ93E+7pJR4A0F9lPZNpgXKUD3op5Bj2ZslXBpSvoDnJgfUFRnV&#10;BiqLjrxdo1QqMroH4bxVG6B+0YGwZHQcA+aUdXXCTe6y7k5od7z9YvxYtXcP4piBtUrcd8X7ft5K&#10;n7G+rvVWXQHWGLb2ZizS7TY7xT1v29wIDIGj/jRr5k7YHR8qsNyB9d6ZXbGBirAOV+Supj57JmMJ&#10;8F17VMhgGOvbQge1i7SEnZeR8cwA15IZq3gzDp4Ar8jyu3bMR3gLC+hlbBN20XosrNfoA/iBI+Fo&#10;jZDwEOMluEnjJ9Zr4QiMU4yvYBJEFEwWKRZMzUXG9r27w7qvttiS13AzM3TvCDvLGxKg3vPSZhtq&#10;6LWq45etp6rT6k5e9VwuW44BxcOqPnnJZrzCL2w+aW/87jl76rfhEg8BOOOXGQs0VAtoHAiFqw9S&#10;k5n4ERa66TzHBLj9CFca+fJ94RNR92B11vc7PxebtcgqjYhHrd+P/DUs3rd98l/TEZG7Ou7Rfcja&#10;78icVz6+Gze8945t2rHNCj7sQMAnBri4k5cSRM9xFMiX8DzeR26NC/nBL35+4/zaa1TlA3/8w42t&#10;v+WJ40pmZayob0gLxfCVDIhGqhxAong8y2sHZl8oF25l8M+MUoQrl0i33MzIFUxFQygT9/CRcqKE&#10;tS0xa+M8caJbUD24h3O4keE+OMUoHlZWgVWssxy37D2U7pHnC4FNQLRoFXoNQyMivUqrfEbKTY38&#10;J3OeMJV2US04J6CrTVCwRANaBZj5zofrcJ5JA5ZhwDPCb1moRd3QxiryDV1cEVY37iPP3E34pBFK&#10;BmAeSzi/SRPx4W+aeGQRZ2twBEDOPXzEwdbxZGF0DieLAhAkNz1ev/Cgr9RfT+WCyx1cA1JuXGOy&#10;xJHwqKuB7C3MhbMRxoDXGXLhDw/YxacfyvTP62au3VZmHRyuOhDDCr3SbqsOptPuhLMOjme97Bd9&#10;AJz3tr3k+ojlGQs0lugpv2+K134MQ812/q0f2MEnv2m5Iw/aSOnrdvSvt1vl1nttrPJ5W84/bZc3&#10;etteOW+Ly10OYDvskbdjR0204XxTuINkkwVS2jwTPFJADl32vowase9auPDCskwOsU4ivCrGMokL&#10;NLSIAZQBmmcq+8LDBu7GKGH4lgh+gpF3zkVHjWsrWhcf3MRxFUsnWxhTrsltnBcZceIbl1zjao10&#10;n80WzvFKGWiDizGSJpd3Z1pi4VWR3w8wZnERgzQ0DcLkPEeGENzQca/4z4ACwARggfTIOoxfZYR0&#10;EzdpxtctLYG0kz75DkYoAy1quppZMXH7xykAD89AX6F05I4OV3y0YK7DLU582fHgJGMVhjIAlSWl&#10;bygiYmEYZbLbxxyu8Rx1Qvgc5a4OHjVPkG/oDvhz5lg7Qoye7/FYmJjSU1yb8rP7SowlbKFMPvFb&#10;TTniCo+yIk4Ef9fEy7O6ho7I1zPXiIf0yTc27hKJA+43FATyKrdppJv8klbS/KaDdMIW0Ado8yz6&#10;yv1YfNEjtpRGUln48zxLeqhf3OGR0yovN37jLs+TdcONHvQgflP2pIO0Sm+oPX7znXugtHB851wY&#10;V3AByW/oSjzPh7iJi3SyGJRngWt6i4PFmvQA1sm7XCXKr3q1H4mz1u/je7y9WE2TAMAoYWDRJS6A&#10;LjogKz4cc/IImCUMvJkwkcDHOLqE5Zl2yTN4AEGg61Bv5IX8Qs2hZDiSN9KW6sSPtEfOyZe6/D9z&#10;P/UEBYjWAuWH31BeKEvKBJ/o5BBdos8h/aSVtCGHs50P2TgHPSCfLBpNutI1loA3ZUEamZgjWsQI&#10;L554mRhg0SYeLNgJ2M+txlswj4ZjcXtWVlUx3hzojTa6FjOcOMMGaQNWVfV7q658xlYXczYzsDfr&#10;z4fs89/jSBuh3wdYF9rcPP0sOs56KcI+bvOzLKLjPqzaaCoMAkqbe3wcGLlmbbtiU7SllQDKf3om&#10;nBxQRxHf/z+Zz0CujGP4gEYw2oEr2N9ACwB3Ho69QjbtiTfqjHNQTRnzRDfF5R2Cqzv8S4NbqBvG&#10;wdKq6NPBDGCEtWMoYBqcxDWAOeMpPqu5h9/yVV2w+0DMHnau32StRXU+m+iwoeq8FW47asMNXXbk&#10;le0JRF89WGxzrnhLzLa8ziaavCI90pHsVVpfXY+PlwtWtv2MNZYGiDhzJRbbsTiQYhdtAt6yCvfW&#10;I/Lgo3/6P17/0n0izce5upboLNc+j9z/yO/SOVT1948H/1f3sBkLQpo4h4u+W0X3/td35WfRG0DG&#10;g5bXAkQu/bThysDI4D+k5VN3hVcDeRuBcrL2+q3y4ptv3Liuo3b/02+BZ3YaRFTJkwAl/1Dxzfmu&#10;BKgR+UrefvBQyjO+mlEIvmujE/lUXL9pczriOxlFQxkB4Yh8C6PMPKvzxIdiawGcwKyAOIAY0Ehd&#10;CCzLeio6hSgKUCRQZqy9AnvkDT+RQ5OT6UOsAHW+I7Key8+0JgJY3AG9aznYFy/H4MFv4sH1HALQ&#10;JlzdJx60PHQAiGWBFniWVflsaVgmxZkW0KaMAN+AZJ7kN9fIk4A4ou2/EVnGtcUolnPC4LLiFZ9a&#10;lnhtEkMHQhnLZ6Xc7VAedD5c1yIOdUKFmbvIhmzXqCTdeTvw0DcyffP8OzBemS3xTOQdOHseF5tt&#10;ZcrjXvR27uB5sueKrc5W2/xInR+v+j0e1qLX77ynd4ZwXR8A2Wlzbk9jr3fY7Zutetsf7Y0ffNRK&#10;13/bSl7/qV3f+RMv+PP+3DU7d/idf2gn+l7WFm2vZ4JhjQE82t8NP6/Z8YoPdFGTrv+lsQZC3E8G&#10;RQZVrM/UhTwrHKgLvb3g4AWtYABjwMVbA0c2L6EeAUiEkQY9PwIyAJtoDIMyYEEbgWhzj79l/qAB&#10;ssQJ8CBMQDOCyzt+Ew7Pcc/5tuADA86veb9Lmsk1QBwRl/PvO8Qt7Ur5q8gALxu1ADxOZdZr0gkw&#10;oevXZi8AbNJM2AAD4iIdSufm4ig74kKbuBfgBDAh70xC0Db8LlMuPHv0epTjiVxXiguARj4u9wX9&#10;A74v8sqhotR7Apa5j+uETTrJIUCZeqBsmPTwLKCGewUgARXwZ7H2IRcyP78HM5dl3I+QBp6gHABX&#10;xMPEgTgE6v+2NRYpsUEK6QK8UwbXBsPDiaylgDHyTtoIi3tKHCRxJK2Uje7VIkv0kjZ8tLkvpQsY&#10;BKhCCIMJDMAdgIaeIo99EJ6U3jodIICwSRfX0RHSheAXmp6ZmNAnYgYkcg/gPHRoOeWfiQuyt7It&#10;6Qo0J+qPZ7lGOPCeqQNaBTre6L+RZ/eHi018OnPmfOdwAu3oMvcDUImLiZ4mZLuuNKf0bC6P/v7y&#10;0Eza6ROLNiIKzmmfKBBm3aTXjV8jnBP13al+4RJDaYEeQRtjssu9j6wP7IKVnN/kkTxRPwBc+gZ0&#10;krrWRAk/2QiTPu6lDKkrtIR6ow64n4kLvxFNuD4orE15YYLBkTjoIwD1sRjV24YnhHInzQjWaL5p&#10;kWCz34MFn7Bz3mZYKEm6WiYWk4WZesALCc/s84kg1yp6HYB7+B3Ty+n6ifow2lwdmrZ7ngsDAxJ9&#10;5EA6xve8lV7BSwdje/mNPvSur37Ebv/wWgPd1eRBLX7Hm/352djA7vy5P9ttH7kJzvXMl+5c+zva&#10;It//7T/vunGPjojuveeb4TVEv/kcPHXcvvqNm5vQCLdcrYu+B0MQeg/eAGsw9pdcizFQuAWjUbSa&#10;wDcI5xB8SQOs2bMCTMCRcMAUjIv4mCZsfmvPCBngBJ5F5eDe7qGgw617730rmJ1zsOURzg1PWb/P&#10;ooau5QNAbz5sncV11nj0ih16ZZvNdI5ZzdFLNslrIXIzvmINBx0geyezSofU2GclO87Ztf3Fdnzr&#10;wRQ5cux8kMjhuEDnmFsOxVJhkWl9J1HPrQuXdTq39vjPzmGdbmhrSd8vXLq5gl9Wa4RtwnUPXkB0&#10;Hrnv2/9ly6veAPpiMDp1Pgaj7//4B+moe3Xsz15J8JvP2NS43XbHbekcixERXdMza78j//7Fz6ej&#10;XmtAor/1Hr7/5Df3Jx40Hi/YGOVHv/6VvbwhFPuN96LhnLgQoPFatoc7PGikO9tSWyBLC/Dk8gWF&#10;SIsFvS5FyZC1F14zIpAFQMXFnKzYcI348CoDSgCWTV6L8JH7Om2zWVIZYBZACmjkI4uuKA94q0Dk&#10;AQPALRCNCAhqsZy2CYf3LI8boqqIqnDDNd5YWMABqGstyQB6gVYs34Sr36JoyMqLRZr4ALqEEflY&#10;TVwtWYQFbnUk7QGkAzATNiA93x/p5Eh00ESyscROF0dnoAWOsm5jyVbaROMQr1v1ySspwsEnN7fS&#10;8KkjveLiVRUUD+pS8VVnG7iUZ4vyzmaLF1+49+uW3wRFyVO+7Pmb8nSseprm22153Cc88z5gJSrH&#10;NVsYrrPe+hO2POn6Nev3wYF2wD0/4vV/g8JBWn0E8PsDvs15X7Peckde8oI4Yief/ZoVvvIjR0Es&#10;iBm1D/76Be8YhuyZJ39rd//k3ZReLF5qH62uDgWf/XoaADt8IIqhyR/3j8/hrdWjwjDDILct86cr&#10;Pqd4jAx8dGMMxhzlZxZ/t2hjt8fXNDKf6Bnpt9+fLE9+FGUDd3OIKBLQHTzqZAUmNI7Ie+eiUxZN&#10;A34qgADNgRvNIkTO8SqcAR99gSaCHMwsW9AeACmhbWERRLST4iVPP0/UQafzMCgDFhEK1FJ+8D95&#10;Hpd2xCGXcVrECBgG98ilHPniWdLIK2uoLHC/wX0sgOJewuc5FkQyuL97Ltr/vspcKgMoHMQJxQKB&#10;QoB+YskEnEGpIRzKFkslgEku4KByQE1gIR1xPvp27E+ghVU7yhtu+FjGzVpRW7SJiy09CYywqx1x&#10;YPmFu4zACSZPcKNJL6/sybvKWXoCx5m6Vv5EoaBcOKa8ZlxqLXBjwSF5ZWLGh4kZcZ3NfBx3+MOk&#10;Am0pzegV4gjLwks58YwmdTqSTgA3H/QAnUeH4aZDUyA9coOoI947KFvoGljp4WlTzlh2eYY65TrP&#10;ijO8o6wp5ZF0UQfoHWk/3RG6ezof6YFmwaSFcKEdcYQfD8BFfzz4G/SeHVfjTdqh5t6km1UTC9bo&#10;5c9kgQlMbnrF+j2s3NyqXWkPLxT7y2NsKMs7ZvAjgBS9afL0UIaAawSeMnmgrvCEQvmQL+g45Jty&#10;OuMTSMKA908YtBnKWvVL/kXpIt9co4zRnTeOxhhA2RGGvK3wHLpMGQgks1Mq+d6dLYzdVhT9OJMr&#10;pMHbZo+3m+Qu0fsG0kId4q6vPpvEHbqWtUmf+Pil5BGG3T4B6LSNhpGY1KHfgPG1pr+b+CGwT2U1&#10;NAyfFK5e8X78/I3rN++7+f3mueLsO3mYtXVv4J86xiHXEmtti83wuGeutdpmcoH1/vrU/emIrA2T&#10;8rgZ9j9ek4g14NlMsuBAFUoqspauGVbiaR8LY62V1kcdu1CYjnCXuQecAkWVuEXtYA0Vz0DrBKcI&#10;Q4BhWC8FTUPcaHAP36BzcI9okFBJCYOxVEa7gr37YxbX1+AdiDf6lb5Z67xQZzuffcvyJfVW/O5R&#10;O/7Gbhus8lkRpHfvKKexAjFS+e98cb11+kwJCsdM57iNXu+z8mORobLrMSBjgaZwcGcH74UFfXjU&#10;KLwSvB1tK/2L3/3WgUC7g4+gAGBhPFsaAFGLCR969A/pyMJEpHvwpgrJGo2woBBhwxYE7jPy/Doc&#10;gf+jCPjqOD4VQ3JXXzTS3oGI43q2wO9Wd3fI7IIPLMs+i8xc3km0mFFCGSDwgJhMyOOGONAbt4QF&#10;uDFzt9eVvVYHRLMgE9FW2tolsOxaDNA1uZakXHXN8eyxcxcT74eNRRABY4EulEf8IvjNKJqUUY7O&#10;RZYHxFKi4h5hzQTAomzUDCR9+EkoI9cQLV4TEBToY9GewDFcYIAoQJczWKJpBFiNoTVokxaFtda9&#10;m7yE0EgQpU2LAvgtIE54gFC+A2RJM98BpIDcWEDoM8zMAi3+tdIsTrIWE7JAEDoG9AvCQ5RPwLEA&#10;Mx/uIS4tFFSYKgPAvDjaWngorvatFnHCFYi/wevOJkDa2596oXPWbzmb1xsD9EFl15wtjriUgefB&#10;AdeHK1X22pdudxALmIj7Ysj25+dct1b8g0eO+VoH1Dkbarlgs0MXXan93Jx3alA5FhxgY4meQX88&#10;jiUfgOfRKQ+D78kaPWJHXr7HZppes8nKV22q4Ul74zd3Ws/Vx+zqTl5Dttvg1R32g89+yBXC9WAh&#10;PO8UfPq/reDD37DPPpxtpc4EntDItMvVjqgj+JSIBkEADsJgyRUtVOM1MFcu86rfv6RrDhqpLcAT&#10;gyXAkXsY8Oja5XYOUEm08E15TouWoFQA/gRi9lxpS9d5loVe1KZ8+a71bYyIQ7rpYvQdRdkOkrjQ&#10;Qjr9CFAQkGRDF9LGXfLxW+dIhZqD90kuSTeAQIuotPhRixvhYpNyFoGRKtJOHAA6wAR5wAUaeYU2&#10;wuAOLxsNlFs6bdF8tD6f2nLbzHICyoRB+kgvZQmFAYAjkAIPFzoDuZdfX3F1AZbkGsCLaCEgIJs7&#10;ehx0XR+acrAcr/m7ZpfThIfz756+lNItigCeLBAmUcQCaKRs5OkC92wUH3xg0kQdUW584GeTd3SH&#10;cpJLOyYIxAuQ41lAGUCHPAIqsYJiPcQP8dXMY8Yh1wXyikUV0eJFONUAdfJO3vBQAuAFzANkiV8c&#10;ZbmQY+JFOrUodGcGPKU7TB6Ii/wQJukjvcRFXXBNCx91JI/oBPFyxDsGx8bp5bRLYc4nJnC6qRG1&#10;A3SY/DKJRG/QceK78fbHdZa66PZ7sEDznfjJX6Ir+PnLrpvoydFsA5aNJy6ncoFmhXWX+wCOUDlI&#10;D1QIai7aWdSxJsjytoM+U27Exb3iZXONSR/apAWgmhARFtepd2SLA2HCoCzJG89Q/gjfAdHQNJCT&#10;2WQKWgYiPvbptgEb8S/c1Ta6lPJ5wdsPun2payTVidzjobcIv4kFqzYgGxDNh++4/0MKPnRHOnoq&#10;om9c86F/3bbz3/zoE4iR7dm5AK//eF9wl+fn4w1MnAv9OX0OL15ZXOk8OYh2dPP5EL7f/aUv2e13&#10;fPzGbx3f3b7lxjo2ZO1zn/vyFxJOAvNA4UCmfQxrztZcaUEgRj9E/GUAr7CNDGjCJQlIOx4B46CH&#10;WJ4BzZQ3mAdswIfYOA9O4llwDPfIaYI8bwh3yBED149fLLKCnj5XHhLtHdCMz5SHK/LWW5az60dL&#10;LV9UZ0OX2hOoplea7ZqwPI76fQbXW5zzezus/2qL9VS12XBzZI7ULmUO4YdnpxLAhbYAD5kPlmC5&#10;b0MaMqDYnVl2Ac3Is9mueyKcY0VGyDC+n+EQI/CrD50OgIBFl4WKuXy7A5E+B5hhdX3zfbaf9Ebs&#10;z3A/Vmjc4GlV6Mh4LACEw3zibIDM6C49LyvLaVMVBNd1zW1taUfDwtLwbZzL0nU915B2K0RYLjc5&#10;M3mDGnK5NgAv6QME404PSocs0AdORvrlkUN+nt/OXPsdvxCvzvAtjes6UqadD6ubmpPLF3jP4zNz&#10;1uuzo5HJ6cR/5j7N0jSTk2VWHCMsygK9HFEukfA5co7ZGeCLGR7fNQtc66wc4Rq1Fa9D6DZuAkKo&#10;GQjgsW9kwvMOL3fxBiBEeBblBcwCPAGtNAYtVhQwljIDHGkYNBKsrbzaIf2EoQYlcEx4nBfYlUcO&#10;fnEPH64DTGVVlhs5AV1ZhrGU8xyWcxoqEwBRU5TftYsAySMfRBZkwuY5ysX76hQO5cJ3PStLuH5j&#10;3eY6cQHeOU9DJnWaUVM3lJms9ioreU2RS0CuN3p9TnrZdzZHPV7pDH3tO1VkY3tftquvfs8nxvG8&#10;l4z3E16Hsw6IAccOlpcnvf04SGYR4cJoaTpni64LgGs40NA3FogXXfUhI/MvvTrbZ0tTVbY8Sn0u&#10;WeXm39nMtV02cuUVGyjdYdM5JpF91nHkERvNbbMrOx6w3sKnrOvUo7bcvdMrxCeAyzXW0XnaCu78&#10;QgqT3c4YlFhkhBS2hLcMWRQZFClF8TABOfQ0aTD1guMpBkLKV7vFiWfJQMt5QAphaKMO7QAHYKO0&#10;GXD5ziDNoM5dfLBYMxYDjgSStfCqKrNSYzVD5AdawKQ9Gygz9UnA81aJHpOBNY4Cx/IDLcs1kwGE&#10;9KPrSgNggUspD94sGLQBvfQCAGvuIixSDoimnOVnmTwDynDFxXNH6mLr3aZxB86zKwmkAiaJm/uI&#10;CzBK+MmC5+Uk0PPmsfJkmcfyzH0s5OIZLImkBSsx5chiMQAhQKLOJ3ykvc8BM1bMXj9yT72fp57P&#10;Nkc/KcDLwjLaCWVFueCVgrABphwBdAKb3EtYgCWgLumhDsVplrcG8kG98CEe0sNEgPCxRFO1WJCJ&#10;V5M4LJ3cJw8PAnjkH+sw8fBdAJ+wmGSQHo6EomcAreiddv7Dowrpp84pa9U9izAJi3pG3zz4ZJkn&#10;fpUTEwHSS71yD2WSPJm4XlCPxM9bA+pYEzjaAXXPWwnqC72S7vAbug0THugelAvPUt6ki/KH1603&#10;KppAqWzxtIGXDtLMFujEA4hkcxYmJoRBGVIOLMQkT8oLNAmew7sN+kR5oscc9YZHlue1iwYTePb8&#10;Ui46j75wjvD11oC+hVTXeJ0ymtRmVuTzWfykMVnpPSDSzedgNknRPWxXTpitk8GP33Ix2j/gmTco&#10;1PO1vrDsExalg95T32w1X1DwMf+GRLkhIyMA4RFry2EtbrP1rwQNdS2glTzxxN3+N8B3lNaV7Dup&#10;abf//nE4e7j5DHkMt8FdF47bSP0Fu/+HX/uHMPX91iOy9hz51nekpDLeXs36mA6ARgDB6IuMRMIx&#10;6W34fEwqwSHUFUesyxgCeY6xEFyDIYnxDmzAkTex4B5Eb91lCGQ85Xli338y2AhYm8Ezr2wMHIkB&#10;kjGW8AvE4V3/xpv2vW99257+69/sM5+6037zy1/Z177yVbvni1+2B37xK/u3T33afvDd79l/fPYu&#10;e/DX99t9X73HfvY/P7Uffv9/7GMfu82+/e3v2l13/Yd94hOftI/f8a8OIKc9AoASlkVM5jEoyV0J&#10;v6F0IOwiiOievcdiG0UWHiLa1hvwjeBRA68WAPJpB6RHT5/0zK9a8eVyG3Ow3uPgeXg8FEouVHgG&#10;YSaEHDkbu8z19PcYrusoBSzQow7uoWVMz83YlE8A4DQDjCemXYkz4F9YFlbx0ith2Sq+FGA6tvye&#10;t0HPB2Cc7b4BzNoGG2HjE1absj021md29EPwk0gFPvRokPJlid60e5eDr+W0TTfXCQtr9dAEFT2T&#10;juxoyGpXwDW7BE4vYL1dSOeRg6eiDK7WR8ePD2lk276w/KMcKAQAmA+glNmZFA2lQ6lQWLmD0eYl&#10;2iRFW1DrGQAhVm0UW687RAkB6BIH9wEiBXAFMsNqq+/RkASe5a9Rfo2x1BIGIBfwi4hfjVVbIB2w&#10;STwIOw6SLi3yyw/Ea0muy/IsC7AoGSzsA7hqgR9xZkm8AXDlLYP4sDoDyhGs33zTIknxnEXnIK9c&#10;J0034ssmHHuPRSPGAk38WoCINZv7xdEmDcRLfik/rslCLZ/cKjutNE4UHA9nzOuXeicXGV6z6689&#10;ZpOHX7X5MSYN5JSwvNPB28aql9G8hzHn+Zhqs6Hmgwk0D7f7cbbGrzlImfLOcNX1bxSetNf/pH9m&#10;WMxy0fpyezwcyoA2QXl7jsYv+mPHrOviC7acf8dWOrbbVMXjtvXhu6xs3Q9t+0P/arnN91vvqft9&#10;ZOStWb0NNbI71j920NTk1kv9YWXzwRKL2an63rT6n0/nVNTaIIOR55WBEcFyC/fxnZqg1lzIuNab&#10;L0Zd7S0MHb7cEmW6vyIGUYBOwYc/mfzWaggjbqRjLLYCb842PmjOeMf1GYhaO5islbjqcRfFxBvh&#10;nh8//mKqewnnIjU3ATagCgl4kGrsn0puKtKyNrwrPWNpERMDPnmBl4lA8UBERXlu17n0HECd+AFb&#10;gA7RSbDo8TxpAnSge2vBJgCGEAmD31yXNwru4zks14QBr5WjPIdA1wBUAiaoOkaQ2qHJpKElnUGH&#10;OtnQkfT/cGVM/t46EG1o64V4y9I2uZTyCVju9hsB3iPeVnmm2QOgVV7pBqLwGj4sUBc7AjSW9YW1&#10;eOflppR3wD6Al/RiJaa8AV2kB9/EAEgWHpIuFihy/pgDT+4DXCPlXu5wqgkXoCnAR7kCWolHFlbC&#10;RLBa8zSTD8oFDyAIIBlhYoJucyRdlBOLbCkzKByEjcWZ45m2wTShfOPU5QRK4SdjUaWOAK/oA+Hw&#10;nfRQToSFiB/MFAgaTd34YsoHE1ooRNQreSNf8KKJX/x16CIIG5HQix3I3lz8bmP4NsZ7BRMA0s9k&#10;hhoB4FOm8nxyJZtUlDnIRN7LdjPkN67emNTIwq9JDXmlPORx45xPtvmmN1IcaUeayPAh/6nu6mPi&#10;88qBwBPUNfG3+/2kAF44v/HqQ3m1uq7JWvzivtj1WTQnvGkQ5u7yxvTspa5463XyelcqY7jS+THH&#10;D/74edwMuZRnY8zVbnJEH3Cn62XohpeKf6DMNtilEtzm5m337rtTP8Fnz5Zv+TkHfZ+4aX3ev+u/&#10;bHF+c/p+6ADU0iHHdnGtouwR+/p9N+/VB8mdjDUqH8l+I/z+7k9+bLk2tshetO/9PGiwyM7Dh+w/&#10;74ntysccC+04FNQP6Kus8ZJzhEs10UabOtpvGMe0M/FaD1MAZcAxxkLKTG/hL5THGIdBEaNaj2Os&#10;MR/bBh3scpxcXLSBqSkbdywjr2IXLoUVe9Oe0Dsw2uLKivkQfsN9nfCHKJG8mSd9BbMOHgGKAEmk&#10;sSWUGlApwcMEPGEJYBKZyvweA/CQsPGFAHABxFiQRa2QJba8OsAPlljczU0v4DO3L1ll+eDqBJ/P&#10;WIvZlhv1u1JX7WEt3LAqc55Yj2bW2z0H2HLSK7atNW16Ale5uqHegdyynSw875mdT68JSKGeVbpq&#10;GmoT/QKLMRupNLf7zNLj6hmAT7qSNlshzy0drcld3dDYcDqHkzYsz8i1ushb2dXy9Azu7CgfKgPR&#10;9t7s7AdFhc1Q4rcD/iEmE2MOeKJjkQX6TEnwiOVoHJDMc/iK5tg7DPd4+Qb4zmc7AFU2BKGe5wDp&#10;c8tLKWy2+D6bWc6vZdt4Y5HmWQAUQFozPWZi8KMBuTRmjigsImumdgi6daMTgDLPoGBYo/kui6hA&#10;tEC2XMXhmg0AKADLBigAXbpJUTME0hW/QDzWXOoVizCAkviwIstSDDCGNsJ38a7XWsQRgV/Ap4C2&#10;AKh8QQOEETYyAfRyL9ZzjgjpJ73amRCRFVvbhCsegWhZtwWmEaVN3HDdqwkC3kSIUdZu0TuYCACs&#10;ST9Am6M44aojTTyo98SRrq1LnDMWVUytxuCIFD71sBX/4bvZL9JOOfnVZcrPO+8l1595z5sD59kB&#10;r5fZLluZuuy/6eR8IJp34L3YY1P5kzbZfs6WhrzjmWmwkXYHz7N0cq4P+JNmKFuiIyPPPgyPnbfF&#10;rrcsd/j3Npt71s6/+AX74Jd32Pu/KLCVxvetetM9NlL2vA1X4UnHy2UMataY3fl5Hyi+9D3/HoK2&#10;UQfVQ6EDDOKtU1HWR+ujTsrZCGqNRG2bbdkVk+tntu5M7ehwbfDGKzwgANZxH3hxy1XPO1kXBo5x&#10;vxEdjGmX668K8hapzegCgGye23wx2oxk04Ur9ujGoKbAfRSY5l4+yKAr2trfyJd++YAV3P7p9P3Q&#10;1ejXuH76etuN+65427v1Of3WuWYH/UhlBkjgj5JW0UouZhQVqCuUbwJZGXhIFldXWdIMMGMbbu6R&#10;RXDjqcgroI/yxNrHvbwiRwBnCKAJkARood6wJAIGKdJGB2ZoY2lHWK3Fe67oCZpBeT7AULvXNa3n&#10;WG40AZ7z+ckE8nIeB4viiH9vTWwgc60n9IDt2zs9kMuZWjz8XND9qhzg4cM57x/0qtvrut0BHCUF&#10;MCQMUUvEJdabD8oGa7usl3ynPMkPeWubji2nkYvt8dZEABoaEJfEgwZEIljkiQUgSJ4pK8qZOASa&#10;sVKTR4FEuQbE0ktdAd5ZOAqVA6AJZ757KqBYyzApNHv9YFEKn42KmPTUD82l/LNuAMGaShwlDnRb&#10;XB+An1CgqJG2bLKoyRV1S16kC7LiYgEm7dBCYIWe87ogzOK+iQTmySd5QUSb0GSMNxFcZ8EwYdRl&#10;k0K41KSH+NZa/BHKLsqYWG6CZiYeqW49vdJDKD/cC5WF/MsarTcQCvO6TzTZHpyc8bIePWFLeELp&#10;mPbxwY8sCES0y2WJT8jQS8qH66SSFDGxY3LI5ONyPiZtZ1onkq5tOBPUywEP8x9lwQZaw+DmsfsH&#10;I0yHHdwNvYOSUc/GWDBpn/jBR+JnEq+X5fBu5qVlu7axcyES48biYjhccE3yD2F53q5vsNHyEzZy&#10;JgDn1ARjiYPZDNOslT2Zo4PRzEVdZYY7BhzvYOBbcJxIHul/ovb82ljUs4yOCIY5RPQNLMxQODp6&#10;o8fFYg3eQNgTg98a+3adCAPi8ZLSlMax+Xkbmgnj2cnC8BNdnFm/j5yLSc51x5GkCwDP+i9kw+Yw&#10;2GzdH+AfLnRBQ3NjojBgfb1UGZSG9q4YYF7fsC5ZUbG0AgrPFp6zoVEWp62ke7r6ehLQTQ6xO70x&#10;ZVZhrM543ABAQ7cAwJVVRQIBwggL/hAAM0AZTrN2HQQoQ8MgXOgWhEc8uMQjTMUJMEaKy8MSfPBo&#10;uDVh+254yt0OKLmXasd6TfoA7AD+cK83aXVN9bbo4Lk+l63YzCYQR05Gxdc21qXrlBEiKzUfWZlH&#10;JrKGnS1A5BkmIOzyCNDVtt4nLl5IlYLVGGELcBSI35GmIduSbbv9/s4dnt5V2+N5Qi2wHqNwAtpU&#10;MDs1arMV7fij3X0EkLFS8wzKAngHcPMMZS3eNQoisAuogg7ADE/8Z702wQIt0Co/w1JScYMEdrFU&#10;0yGId4uyayaZaAZZXIhArCgLcjOHBRdgj2gmqDSJmiC6hUBngNrlZCEG3AoEAyZlKYYqgew6HJMv&#10;gWqBd6zHAstyTwdoRgT4ZfnlXuRm2HFelA5EVuVb3dTJ8q0jHGpRS8S1ZiJB3ckir50N5ZJPIFvp&#10;5XnSRDrVIYk7BgUHgXJDcAMTk96hzKedlwDRY64DhDLhelv51gtW+TQ85Cxi7+4XRpptda7WT3kZ&#10;zPmEcQordN6Wx73up7zPmPdrgOK5blueBqhP2UR+n832XbD5gUu2OEI77beVGXSFPHsesWQn8bJh&#10;y3ByO19qQ9Wb7Pi6e61z/1M2XvSOTV9eb9def8h6j//Zil/7uT962uaasER7/1GB9cLLbbo2A4P/&#10;bqe8+MOm+Y/SlhVKaJynxn8XfOJn6TkG7PFskfOTJ6K+r7j6UuOdnqz2sbAwNgwGpSA0z5+/7VPp&#10;WNUb1Ags2YRX3aFXozeBqr6vPb6yby330PVkYMye2xFvh+odvCFc65USuPD71nCQ/5dzoz5zJY1d&#10;M9IQ7z/Ko99AeK1Mq8VTBy1FgzxgGjAEKASoUQbQB0gVHHE0nnv5iC4iy6lAD5ZDwuA6LRN6gIAL&#10;wI9wsf6Ra8AdR9yhETYgkLawO+PV7itvCLDlIJrNc+A98yag12f+fM85OK31G3LeJ/QtxkT+SlOM&#10;be8eC7071tmVOLkNnTHxvuTohzwfrIvrgFzCTjrg6SG+Us8Tx/L8SLpXeWT3QupfnFqAH4CZcLGi&#10;oi+AXEA3+WXCUe7AHzmWeS4B4CHilUMnoQwE/CgbwqIMoYtwN6CdUACnpAdrOGXKAlqAnzYEYeIC&#10;UKR+AK7UAQv50vbmDhoJ/3hVeOXYlbkoZAty8sQiPkY5Fsr57WmDEOLGmg6Qx2qNb2Oq/ZRPtigR&#10;eMDEAdDlHjauwaoLFYd0UfcsIuTZso6RZPlncSVHNhkh35qYaDc/TQTQE8o2lSn66GEwac3757o/&#10;SxrZiAWRj+0bwNvzQtmjxzxPHHynzKS37HKJUKbcI34/ZUh5iMaCm0PKk8dY+Ei+4bqTB/IPIOaN&#10;B/Lq/vMJUHM/b1K4hscNBECNjrNIEIt/bowc0P5JlYedTfpzAzHhaPC8FxSE8wJaIm177WfTWz/1&#10;fvq8VVewPXebLczjzxm9zLx03EVfQB933pYXN9v8zB6rr/mpLc3vsOE+HBSU2ugQlIUhmxnDOOmT&#10;qDHCGk/PIyVP3W9jPQE4a1piErzu3VhkiMEQV6mI3rKXZWu3yjMrc78DZRlfL9cGNgArIgLR4BBw&#10;giihiDCG1vgUXq5I4/3w5FSisfK2fMzHNDDN7mz9z+bsbXtxZkHODw7ZSLaW7Vq2tq2sNq5VZS6V&#10;caeM4Y94ZIHecSgwpgyBBQC9E+dOWe9gn03OTtm54gvJcrrhvY2JynDkVHTuJQ6iAY1V12us+HJp&#10;+o3/Y2gYWJQBYwK4AOKr9TXpO9ZkqBiA1/PlJQ5k5tLmKDRWADDFx3l2p4GTLPDMdRYbcp4wECzH&#10;cKop5NZuuGwOsB10LnnYF0rDStiVWXqv1kRlRXomU7ykQ7siEmZa1Ojfxz0O8trUlkuUDfmEpiyw&#10;vlc3ZETy2mvRaBx0Y6Hu7u9J21byPagfPmse6E1hES73ikaBVRjRK4qiq/GqoS3zcwjghe6BQnEP&#10;uzEKBAOsoWcAxpmVYdXnXqgggGJt973veNQVuxQigGzoHJ19fakMuJf0AKKpL4A4lmDcnuGGbq3F&#10;WJboS7Ux225oj9ei+HzGEo17uxu+lzP3dqeKS1J4rHjFuoySwZXGVQyNiee5Tjzpu4elhXVagHf0&#10;XNBjAJ2AXsLRzJJ40Avc0CCAd0A2lmYaEGASAAmYBTzLkszCRNEqZL0V4BbAFogFeMZTpNV7ZRdZ&#10;eKF8ILI4s8CPMBWPXM/JvR0gmni5rrB4Fr3QZigCwvotOgohYnHmefIIdiJWzit+tvzmvPIAR5vr&#10;gG/SRXqHJidT/crVHR0CKWnuivjGPK4RJlDogcc9ltXHhXUv2sjRzTbXwsSMThx98BuwLDOULnqb&#10;gA+dXr5S/55QAPSsl8HSgINkb39L3hZnyv2cd1DJnd2q9eXojGOSgIXaZqLjdQjlH58MzHMfHeSg&#10;rThIbjn8sJ147mtW+NqXbaFuk9Vtuc8Wc+/bfMuLnqxSa7m2xxabXveGv9dmSvA/n7dtz91vj7/x&#10;hN3xP097Z39nDBiffNC+9my53fPMZfvw97fY3U+V+SDyx3Ttwsn9lqs8bZ+9+y5771BYKygjph14&#10;/CCHDdmOgmUOLpGhSYa7EMLIcmRXeobS7ykq2eVsfXTOGnQQfdfxgczS+cNH/5bOvbAtFj7jzotY&#10;GUx17+1f+HI6Iv8Q5u2xYZTOXcpF2xxzHdK5goIPpSPy5v7Ip57RPQze6ejp7/b4aW8nHHiQDkAH&#10;v9nOHI3AvR9yMgNobJVMuQE6+eB6jzvwx839+NJlwSetiVfvgHj4r4TLVsncg4swig7aA1LRH+42&#10;teEMW033etFXZ7vilTh45krj0LS1TUQfc7YhFgJd6402fWlo3Nr8xHlHfNTl3poYgI9cbkztBTAD&#10;XmlxJMYaPQAZaTvW1JImMMS/P7PqX2wNikkus9RDS+AbPoQRFg2SspcPFqY8AlDlQxqwyTVoKVid&#10;j9TnU57PtMbEAPd/lDP+wXGndt0nG6XdMVljmgx4lv9rwkBEh8AdHcJOjFyRGznSQ53gzo8wEVzb&#10;UU7yKc2khnQBqlN6vD4pP94MJHDsBYyrNgDfoWvtqbxY0McbEqy1gGDRJJg8kCIAJmVI3RIv/GfO&#10;kx6SxjP4mSYdWJaJLwFrP/IGgrAAs+hRec9EygOUDsLAFSPh8AzgmCMWdeKAU53uzbjUlB/xcY26&#10;J7+Ek+rQ7+U3/G7uwZ0h6dlUFGMeZUs9kYf0tsDj5JM42552wgTEU2Za3CleOOVBWEwUKMPrw6G/&#10;pKpxhNg8/Lb+dM8r+86kIz6esTx3ziynsi3vnkyTm8rRvpTHTu9mSS8f8lJQ8Ins1005d+U9m1o6&#10;bdeu/tFaK5+w63Ubffw4kbXvOttR9sfUXuI3fW2LLS1uspVFB5qr+2xybKONDLxv/T1swlJkJcXf&#10;8GOPjQxjib5sq/MH0rNdW1/y/nazjfQVW1NLGENLawIEF5XFb4wzkq5szRZUDqTDMQmCcU+iPkhC&#10;nvmAGahT3NOBI6Z9MgxO4diTrXWqywDuhcyQhxvfpmyNFrgEefmtjQnnyFXduOOSQRgBHk6uO8ZD&#10;XN4hte1hzGMtFXGDYa5n68fAQoyp8LALijL+7tWaSp9hjFhzR2viEENp4BwG9j2H9iVOMOcBzRfL&#10;ioLG0NftYGUi0SrIqHjF+PUDJmCNBgBD1QDIYk3mGsKOhAgWado1lmgAOBZiwK2A99Z9GR+qqiIp&#10;PWAd0A4QTgsUHQQ3toYF8diZiH/73njm0rUKBzHeGXm8WMSLrl5KQFIgn7CYQJy+eDblDzAMmOZT&#10;n1Ezdh0Ii/CpC2HhpYwAyp0Zl5tywAI9u+gg0ScgHPuHB2zey49riLjHAs27jwTHW8AXoEsDAhwz&#10;c4N2Abhl5lZxvT59J90AaQTLtSggb7wb7uy27otBd/+JKF840/Cg4URTN7I2Ew6WbdziIXJUDijV&#10;dtlSFCneoTMxy9R1fCGuBc0IYJp45HsR5ULJcWBO3rguIMw16hKlRGQtlXV356HIgwj+KH08ScOL&#10;wZr4UeK1fpyxwgpMApp5RtZmQDZgFJF1WBzlMyXR6AC+AE9APdZogXvANWAWcMv1AOPpkpdn1IOs&#10;zGxLjmCxJnQsyKSNZ3BTJ9oKjwvEA/q5l4bKUWCbI3HKyi6gTr5UHvIJrW3CtZGLKCuUOX4sEWga&#10;hEy98CEuJJdx1PtGo6wuVUSYL9/3eZurPJQ6tmUHustTeVuZ8njmvfObv+afFi8I2gGdoZfpqv9O&#10;CwXpFAENYzbU7rq+EvXaVnHyf3WS8Szxelms+nOz7WHlTkM6+u6De80Raz74pA1d2O63eUc/VG0r&#10;edf3riO20PiyTXVstsHawzbZ9Lbdc1uB5YvW22DRA55Rj3sJfhv1TboYOsh15POB//mkrYzkrGrf&#10;Y9ax9+c2V/Omffmuj1vBR8N3e593rkhXxit9Yle8YTraGs+H7f9/d/z63X8LyJbou447LpZb25hC&#10;i3B1LVLwj8/c+ryOyP/rudd3HLR7frbG9dSHP5qOaAq9VpmDOIY//EIjbNiBPgE6OKMNZg5mW0fj&#10;NxrZdSUGMkAJAEq+qwFRyZrrvwEhCN5PEACNjkxEAIPEhf9jfmvDFl63JwDqYLvbZ3tYjkcJ1wFH&#10;n/+e8GDX7Ykx4IMTMYj7fOaGkJ8r2duu020RJueidXi9ZhS0qr7RBFZbvCLQGLyJcN+7hdHG9tVE&#10;f401mWcB//gZ5pnkG9jzSR1Sd3CEabX4vEbY5Ifcp4mDX2iaDB/EZT2xCJgJBnFRIpQ9YRA+LYpn&#10;OE9cxLvxTFhJXz8aecXXNUL5onmUOfcBVqkLwsK3NXnCdzKy83JsrtLuf5iYlA2EC7pirwsAMwvh&#10;pJnvZlbZtZ4mSJd8HG/1sIjv7YvVCXSTGtLMkU1cEPx5ozkAUOLRBOB4tv37gYbQJ1zbpbxmZQqQ&#10;vdo/lfKGn2p08I3jwV397YadKW/4koaO0u0RksejTTFhQa/IP3qtMsIPNkJ5cy80IfpGnWeyQz3i&#10;DxqgzD2UM2W1vyoWTXKe0JT/LZdisnyuczjljbI53Rj5ASyTxgYHz4RRlg/F1MQM/+WAZtLP4kFo&#10;HC1TS9bsek04PfOOx7rDgFQ/7TetEdo1n8KrT9i//fun7Ee/wgvGTeoW/ein74jvv3r5k+moazOT&#10;WJmP28z4znQsPPt9P7bbYN/TNtDjfevkq9bchEvTa9aWdif0HLMHgB87dz1qY0Mx3lzJhSHk0LEY&#10;u49fCFwws8SC9onEe77qWIbfchhR6HgIQ6EoqsrH2o82TsOqTK4B03MrKwlIy8Jdn70FP1VYnOqj&#10;JQ8dlBqIMY/vMgReuBwYDFxCfcORxpCHXK6JPOht9/WurhQH+1nwRh3sgfGQzVmUrlSKew4G+Coq&#10;Dyvu1eqKtBCu18Es1IYZB5fwgptac4nK0DfYl9y1Ya0F8KaGkLmk026BWJWpbFE1Kq7XOghZSKAY&#10;QA2wxbMGCwwBzk0dbZ646XQO4A3QgxeNcA4gjkUa4cjzPDczN2tt+U5rd4DWNzBgF0uKbd4rqaW9&#10;LQF+gDbPci8VILdyLFwk3VeqotPEmwaUDMoCXjic8PKKS4migVUZ13bkH2sz3xlGWDQItUW0D+gw&#10;lBlH3NoBpLUJCjxlpK4lwL440QBkBLAMpJEyAaoRgDLcZV5pALB3ZTM47geQkweFDbBGiBPqBq7v&#10;EMAylu36bBtyWcPhUiMixrOKVf4T5T6O3yigKBsQ7+FGo0jiNUPJ4LroFrJeCzDzG2VlFSw6wf1c&#10;AcRpYd2tNAfxn+E8UW+8ytFW3jQigKhE/GEBXlFC5PFCYQJIAbyA37UAm6DEJ1Y6AjTfdGsnoA6g&#10;jfQQX4BqPSvwqomANlYBvBMH+ZFFWVQN8auJh/QoL7JIyzIvkA3NhfuIX5MDPSNqiI6idVDO1KG8&#10;q/A6LKXFA2zNnp3I8leWi8nT6vS0A9aTVvjYT1JHlqzO8z55malxwFpmK7NXbH7Kge6qPz/n+jTr&#10;6Z0n/3SODKOehgV0yNOwOmmvPhYbG+nz0M++6te47O1hJm+LY95PLPrEYrLBw0YfJ2x6ECtpgCs6&#10;7KXOEzZ05UlbaPVJ7eQRr5STNnLhFZsq+pstN56xf/dw77/7Q7bafMymKp6zpTa4aq4Li0En8aHV&#10;P+Rz1l76GdabAZvNrXfg/J4df+Z/PCtXrKV8gzXU7ElpjBoIqY6itKsZd7LJy04p417YEKUNbVbp&#10;dX/R9Y5zuqbjPzv31tFzduBK9Gv8rukftd+98pYV3PbJBPMZpHUNybsO833YB5G14az9IK/v3Pe/&#10;znGMFuLf7/rPpAO6To29vj/AJ5ZT4t5REWDvUHVMjsu6JtIrePxbo/H4IEagXiBY2gCVHHEfhp7y&#10;6ptFUFgTeQYKAefF5xWfFIsdz0JZIMuAZYDbpZ6pVHNY+rBqYh1u93s4dzHXm0AzvoXJ17GKaG8b&#10;DwVXtKwj+izy9s/k3crQear2fO+wtS3M2p6KaI8NnlhAGzQN3gSwaQVyunMgvV242D1inQ4uyauo&#10;BHCVKQqoFZSfFvRpW+ytxeEdA2slr/EpFzyVAN6IiyPhMcnQwk34t+QN6zDPQtfgiKWVHoSw/NFE&#10;C6GMoTZA8SB86AakmkWD5FGeSLStPQsBqcKa0fnE2UWfKVe4xCy45dm0nb0nYH9GodDueYBo0oW1&#10;mLxeGpxOzzY54KO86WnWHSpO37VYEEoJPThcYuoa3SCO/bWdqc4v9o3bpGemeGAybc3f6xFwH3QX&#10;cZUB1NBX0AVE9BmAJhzuNi8c9KHDj6SBMkGnoGhQVqRZ/HTCoJQTH9zvx5pO2VLWlC06CXWG8pUf&#10;cVmYSQd6TNjEUz0W7vKujVPSft0v7iyNScp7ZwJjXO6OtTHoMHLM842c98kDYVEXzQ7o+b7XJyNI&#10;xehQmih2ez54Nka2m/2BP+2fOZtf3GevvP2J7PyqffDBZ/1w0T5+e4Hl8+/a3Z/mfL395s3bE7Xt&#10;IisUk7Ra0/Vf+rHdNr17px9b7PgBQHS1DfXhCW2fTU/vtLGJ9/y7P7kQOG++DM51zvr6rlv/WNSB&#10;FqkfyZxAnKvysWLBJ5eOy5qz9ViAZ/KnN++UrfogRG/d14oW+2n84s02lFDGMagahCfwC50DAVSH&#10;wWvF5peJxSf3h4KWe6409B+qKiKD2uLCio2MRD1fycZujIaUlJwniDYC1oFKUnA0o2gAnucW59Ji&#10;OBbKVdZes3xP/oabNgA0Ah8a4TrWaQAqFl0ALRSMpEQOUrFAnyoKzi+WX4Qj1AOszhy5j6PcyQHC&#10;8d/Mdt98sBKz8JCwxGUGmBMmFmsoGMcyDxMA5kk8WwzhAWPaBjJrLYCdOHBhV51rcNAzn6ggyOni&#10;IJADhBG5sIPDjDcNXNHxHUqGPHKwOHBsciwBZYQyQrSIkPsR7kNYTQptAguwQLGUpCvz8cw9CAoG&#10;5UIgGT404BkADFdaABmLNoBYlmmoGczyOALAqQOuA7pZYYrHDz6I4hZ4lr9DrXBFOQFcCCCabygu&#10;YAtlQiHxjMFRdACAMaINV7guFzPcg4KLfyuADi+X+gSEij6hBXaiNQCIAX547RCABrjzGyFMedoA&#10;lHI/AJnwBSJvtRBjSdZiPFEyoH5wjnQisvjKEixAfOJiTAYJm3t5BiCvuBEBXx21wyJhEKsAO9/F&#10;ZwacC5gj4oBr18RLNVFnWLMRUgUQJw3iXAvEC3BjKUdYBIFoAiT+GHU64+lnvcwAHGk/1jZGW2/s&#10;jntOv/S81fz9N1nnNmkzo65/WKCnu2ygk7c8nscFyhl7jKc+bZRCOkgZQyPDUK89/fvvpjBqSqID&#10;i/AiL2wLzoYrA20eHhuvzLheskX4suvCKvmmjOjoXCeW/Dt+pj0tnRee9LSUW92Gz1vlO1+yX/oA&#10;sf6nBfa37xR4kk5Z47kHPQwHLvm9actwMrjUGgDxfz5J/F4uy97u8xus68jPrb/oEeva832bOvVH&#10;j47+aNF++GvS/Qm746GX7cnCXNpa4Fbp8qwer2y2b/zsYXvune226XzoCEDorxviTRiiAYKFiUjj&#10;SOSf+xA8SSAtk7GbJMLOY4goEp0Otv5vkgWVRPEhfI9hPWoGjVl771o53hjt5kjGF9VmMHCceYaa&#10;APhRs/DH5e86vW73k7Q2fGIjcqcGJ5fcsoCN0ASe8dBArgEhgBjCA4xSJoAkqAVYTwmTTToQKBzk&#10;4WAGli825G3E7+/OFpBtOxNjyQmvk2gB3rd5WJ9/+5IV/Gi3ffT3pVbwyae8TL6ZwqFsomf0vPoJ&#10;SryoPfIOiOQeLL7gjQtdwzbkcfV6/vs8I5Qji/R4TQ8NgbyRJ57hPHkXlUBeRli8RllRho0OurhK&#10;ubXNrPj5AHDH6sNLhzbo0UYtgFWuA6Ipc0AyrYzw+PAM99ICX3PwSv65l7KkDhBANXLRwSN5hfIB&#10;PYOrJ3yiRPjFLUMJFBf7hIA8sSU1dbD3cnN6Bks0YZNv6qfHM1zh9QNo7ZhcSUf8RCPiHwu8J//T&#10;/gxXAf1YxFM6Jpes2+u+dmIxbbJCD4T/Z4/ixkSERXvoBnlHGwC4CPcCMvl1rqEvKEJdwUOm/Mkb&#10;rvUoFy1IVJlSfpQR8cDVJi3aRIdJDfkW71p1SLzy0MGkJ7UJ/97p6er0eND+4gzgf3Au3lrsLA2j&#10;FXQsLPv4s/b/qQxJEZbn9qkA4xdaot73VzSk9DR5UOShLhuPCv5FNC5yTp9NaZATcu7l0/V3/1tj&#10;rW1wln3CNxmL37DBbyn/YfY9pL2FfTVKrar8UT/22Ptv/bsfu+xy2Xf8eMm6cr/zY43NLjqIHnjJ&#10;v5u9eu9nPAMXbKrlrfQba+y15qjfwgxTnc9wIjxnynZoEhdyEwlAkwv0RzQOCW1xbb8Vz0V9yVWu&#10;1lExfoEDJmfnb7i827g5Fl9fqo57z5aUW5+P5eOOAc4WRr+8/h0WnXvbOl+Uwm/J3PnOzkQYc1P0&#10;bCH54ShPufw9eDrexOs3eKQAsIy1mYVyeKGAugFARACO0BC6+rpt0YEtC+5gHmmx4cnzpz0TCwlE&#10;Q5MArEKrAPBiZaaQsPxOsaDO4+B3VdN1L5SxdB3wBxAmDMAsyoLLOjImnjKLEyfnZhxk9aU4tBkL&#10;11hwOD3ryg5h3QFiY3PO8zKcLNLEtXN/WNaJE0BJWogbi/SVuqiIqvrqZGW+fC2suViZEbxsIIBm&#10;wDOWeKzKlA0eObBWU3aAbO5BWGSJtHqakbNFscgR7xlYjAHyWJThLuOdQ8AXazG/sUrj35m0yrUK&#10;/GXuF8levhKxMgOuRQNhRgc1gzh4LSKwjtWaDyAecM5HixrPlZUmsKwtuJlBUgfMrlBcQDOzPMAw&#10;HwYGJIFkf457AbSonqzYgGl+rwXSAs/apEUraQHvAqlaQCjwCkAkfAA0z6OsiQ+dgWlcsyECyFp0&#10;x3OiOsAJpk57huIaFmKALsAXgMs16BVYu3kCgKpFeKJdyJqtBYayastyfnPhYZwjTFmtCYMykyVY&#10;lmKuR669ETr45oOQNlFDNCsWMMeKjQiYE7as8MqvJiIAcgFsyk0zbXkvUflfaQrAPO/1tJSlsb47&#10;0oh0nTtn+775n1a57QVbWW611aUBm+k57Rny2f0UHZKXwQq6T/3O2PyId55QOFhkmFl73339v1On&#10;uGXdY/4bIdHAKQYlr+slT8O8PzN31RPbZsvjfpxz3Z9rtNU5XgPSiVEWfBjWSbvnbOqsA+Xj1nD0&#10;abu8+Wf20n/faSNlz1lu7++s78JrVnf4F7bUc9DD9ja45GEuoJ9TNnGVnTwnbbljoyfFJ9JLTBw7&#10;bbbeQXbPXru24zc2WfuezTe8Z9sf/Kxdee+vnt+87dr4hn3kts94Xj7iny/al9+os1OMWbcI9SpA&#10;hmZyC/WwdmBguNM9Evo8Sgbt55nGjGO7rybaNy7QEG2mcj7Xl0pE22ZXDcZktrIvdKBtcjbFuTZe&#10;7k9hO2BCY9omYxMY8Y3hWxL6mQwAF3VllInx5eCy+gefvzyjDTvYyIM0AzjIL5urIPJjjeUQoAeI&#10;S1xS/w4IAijznec4Egag078mcCOAgqawFTki12HbC2NNSnFrv/U58OSeHgfQAGnydb0vrETIXT/e&#10;aF/56aveTqOfePKBn6ZjoiG5LK4uWvnQvBV87Pv2yDkHRn4OUNMzs2D5aVIDgAxQCuihJV3tCd/r&#10;uBtDAFbEi8cHhl9AG98Bilg+Ac3UN7/lFUIW1UM1bYkqgL9vyuKmp4mob8CjrKNcp/6YiKTwPGzS&#10;wwSEOgH4IbLKEgfx8yxxAxDTbwfiAFnOY50mRsApudVCTbjMhMYiQuIq6RhJ5YwPZu6DAw1oRz9e&#10;P1wSvGQPl2cIE/CJtZa6pj4pL/JOXggPAE8JYIUmfsKijNFFylB5wAJM+xHwJb+asHEfv7mHtMlb&#10;CffyjIB30kEmKZ4+0sv9pAfgrHpgASh1qB0pKUv0j7CY7PCbFKCXhEvIWlhIfZAHTUwpa9qRNmaR&#10;Bw7c2mFhRlhYyHoDjlj40S3ygG4h0i12VEXIT7lfCt4zos6HNFBWIzY36QB3+bjlqr5tXb3P2NA4&#10;ABcAT/+8wz9z1j4bk/qC27+Ujh5Tomm4BtoLT0PjGrAff48+47jNjEEPrXOcs8HHqJ3+Pbb5pj+c&#10;qWCx4Jh1dkc6xx0syAA2MRVjSKvjyeRq1zFOVa7JarI35XjgkKiPktveHQeDY337p4JqggFIrmw1&#10;fgmvyD0u49uQ4w2kpCJctl68FFb//qFRT3/sDXH4xBnHuavW2BJYo9VxBXU+MhLPDncPW1VxlQ0P&#10;jtvsfOAE3paDh7SRm2isAvYFBNznQBCBm8sLhMm5qJz8wIhVtNRY91ifvb0nkPvholjVuPt0uPJo&#10;dzA25SBnyDM66OBycjZeeQw46CzN5exCaWECqCxShFsMraEms9LCsUbEMxavmCOAHSA85iBzwMHf&#10;0NiYjbAgykFj//CwA1evGM5NscBgJS0qhOcsv8+bdqMwrjoDwTftI50OXif9U9PYaFNzczbiAI5d&#10;BqGBTDnIbO1otx4W3HkFA8gB44BneSXZsXdnAtFQXBAmE+M+CZidn7NzmTuUAxm/uTTbFEXWbkA8&#10;3G0s6Uwo5I2Erc5Z4Ai4R7gHEAyIltu/Q6fDcoZ1GUBNY8IizX3IgM/GOAf3B9l5MNJwOZu1YekG&#10;rGMF5xnc6Mmanc/4PnCMkDlXGqgX7EdPmFJSHQWeUWlRNuSJQx4ysHbyLIovsMZmKMShcOQCT8/A&#10;O6KeEGaWSo/AL2BRFlstNBSIxWIL8ARUki6subJiA0QBqLIEI9wnK7QAsCy4CM/wQY8ReeI4Wxp1&#10;qXTAYWYCwH0CvALcpE0gnJgEkgXAxbuWBxDFD2DmGe5WWKKGyAKtoyYPpdeinjUZIe9KuwC5Jhg7&#10;DsYbJ56hTIe8g5D0ZTPu4SxcpP/9bfbiF73TXOmysT6vqwUHLytDNp0AtI9KWIrpoNmhkOFszstq&#10;2dM9R74ivKce+lpcSx+GPb93xZ+BMw0IX+pxsOy6PtthqzMVtjzmAw/W7EW/DzC+4B3espf5Kp0X&#10;9Ug+o34nOw/b3ue/bsutJ6xiw3etbcsfbP8jd1rbvkeseuuP/I5yW2yE5zdmud1YWxz8tzEweL31&#10;+6AwVWJjVes8DT6Rbt3qSfG2M+kTy/oP7NUf/atNVvHqctI2/uzzNtv4rtXuX2ddVSdtZWHUXnnr&#10;vdTZH2gbsJdOBW0AvUcTrg3PWBuK6ALQwVLd5qC4fjg6a0QL/fQqt2Yg6qJpNNqVAMHT24N7DegE&#10;iAIGGNwBngy3AFzO8RQlTgkzWCPyQVubWSDzfpF7oYZw345LoX8sOgPgUqrEijaSUuIBDPEb13WI&#10;NlFhUxXkWGatPpF5YbiYvfYuzwAGgIO4SDugDcDBEXDFphDp3nzo/47LMVC9dS7aR34gXN2VDocv&#10;40sDoccdDv5puY1Tq2khIWp+OFt/ge9vpKDg85a/VG9DNWXeseatatvvvHJqrPc0ljTXLXbJHKty&#10;VQxgjn23bMjryL9HaybNpNzbYtZMajxwUqrrLHBDLmXuCbHIavEZ9Y7IdRk+gUmntmt++2SMEWd9&#10;MkS55UbDCw78V/Lc7nmjTgBq1BkxyBuHPErgO5hybPdyJOzybPJwKteb0gjQBABi7VV6CI+7ZMFl&#10;kSdyMANt8mUMEASsAtyxjjeNL1j1kOu161Tt8GzSkz0V0TceaYrtjw/n4sg20wBWNm4BtPMhHECr&#10;wPKmizER0k6gLLikdsVD1jb88jkNbQV6CvkReK3rmzQ85g14+VAuF1oBi44temNBZHl+MuWFtsIk&#10;pbx/NO0IiCb7LUl21Ue+n90XW8UfqqxJZcnbletDE9Y4HIA85zM00jngYVVjdne5sZlMxm2HY03Z&#10;MqEg3rKWuN7mHTGcdO6BYsLThzPfxUOzS8n9XbQmj8evc9+B/FDa84+0FHzkCXtpY2AMrxnbsf3e&#10;G+CTT2tb+FEuOvcz/9tqHbmN1t25wTHOe1ZXA0XD+5jFw3a8/QW7ML1iF9tXbWoGjxJ11t/3J5sc&#10;wXr7gT31F1zfFVvJBSzV+2y0l30p6jycp/xYaLm9z9vyue2u6AdtlY21XGoFZB1PYaBryvt47Phk&#10;wLERWAeBwouIbYCBlHTjGhj57H/8e/qN8Jb8g52704JAFhkywrY6UMdgqDfnwi9gGbyRIXLQEMbF&#10;hWRU5DrGQ97Gs4aMcudZcBRYsivDnP0DUfpfv+M+m2qbshmfbCJYvqGMUh96S795b7hM5i16QfdI&#10;b4okknBTVpejs0zC02tkakxV/U9kedL6enI26x3P3rNh8pbFGgfbcIZl1UWw4uJjGk41ll2oEEkR&#10;W3PpN9tnk7YEbB0w3+qyDuDc0ddzA3gi8u8MrxoLdb7HZ9dL3uF6AeInGh/RoxPjN3xIA6DHHJzn&#10;Wlt8hrKcQLVoIFjlmQCI6kLascrjzg4wXV1fZ0tegQDwIa8opKml2cOcs1GfeSFYzBE43ggWe2T3&#10;kZiE7D8Rr7Y5QoXBOo+VnAmBLNdYqOE0Q8WAuoFVmXIS96c9e63AzoRIbS4UsznzlIGlGpXgOY6A&#10;aSzVAGZ4RIBdQDOS748OH5cwiLaz1C6GgFuBZ22kwgwNftDamZqoFtAG+I5GYRFlESEiV3TiOEEf&#10;4R5xqHEdk+reQTRgFBGdgcWC0D/k+UK+knUfVlnwC0fuQ6BPcFV0DYFZ7TDIQjyBcK4DZsVjvtWd&#10;HdQJQhXwJR5+A34JQ9bhtYsXtcBRXjqUF/mKxjJNiWmhIiIPIALAAtxyXyeLvWgfsuSTBk0SZL0W&#10;FUULDgW4mdSQXN4WED91FaXoQP/RJ+3iQ3c6JgYw+6Ri3Dvx2W4bG/G2PePlt0zaSVu/X/YyAkgv&#10;en3OAwpd75cjXY5i/Y/HMufpY5Ggg3BbqLOVmSabG6m1GbYCn+u2xbFCm8wX2+qUT1ZSGKQdffG0&#10;4vJuiYHA9WORsqNs+h1bn7CnvvVxB80P2uN3F1jhi/dY0Ws/sJFLT3sFAZanHUx/yxabdtqcA+Nk&#10;vZmqtpn61x3/b7e2o4/YbO49m3GgPdu02c698X0r2vhjbwBMmCbt3Jv3OJ7fYfnDP7Shsy9Y+7En&#10;Ume/2F2cjoW1l/z44aQ3+WyFfU82ybnr3vusK3sjgcCIYApQy4jpcqI+dB8LH3KtLxbvAaKwTMnf&#10;Mru8Yf0iDnb9o2YBsNQTAz3CDoOUFtcRbXzCtsrcz3WAGOAO0A2gIRXQIwBXQEXtYijeM6++uQcK&#10;B4KFmfOEieBujZzWO7ghWnzgAhDggMLbBIBh1QT8wyPlXlyDcQQQIWUZeD7bEm8tT2e+nff7BANt&#10;b/MJPTvWLnobg4rM3bSkQQd1Y1HMdjCjph3N+j3qZcKvzdSe8QQV2WTlXs/4Abu86X/SdZvyCc9U&#10;PGNLWAq9z+06mp6LVhJCyZ7OXveXZmPRsI8HrZk/aiAoIJdX+bRIFrghWiipydEZB5gIbsyQqv5o&#10;k1BSEDxbMOkBDGOlpAalGwBZ4pJV9uX9F1M57SrztuPHs639CdRR5j2uJxz70TM/yuIry7aoFNQB&#10;rRaLMmHgBo6U1/nEBC5xq8dZ68CaxXeHaztSegozV2vnfcJI+TeMhUs7Ni3hOtzpfn+ucdaBswN9&#10;hLrHoo/FmfCxlqc0Z4tOd1+O/kxeLADXhEmaCYEjgJl8aAKgLcef3x344qq3A9JT5eCcZyodDOl+&#10;dB3XlXtbQlFwG4jWleBex6XMcQVyKqMEnemYT+2zy5/vy97+NWcLHqG6kIQWLx9kb0WMqaLFaPtw&#10;vXXgWqtPmrlK7YMCqnyCQ42X98Tk+HR35BtKEAZzUnm5szvpOJpy3cMTsIwQ6Ifpl0Kv+P7aazfB&#10;NLJnP9t3l9n5M/c6dsHiXG4j7bwBHLEfvhguN4/XENM1W5wFDJbY/ORZmxiB6rZgF8/c58ecTY5i&#10;md7qCgIFBKNVhVdGo538CRuujNnS6pRjkugvGLsplaKKGFvk6QKgzFo28vLim4TvIWdv6G/m66Y8&#10;8QxA3cste2sNSwF8iucwgDKYBXBMzQCqEfGpAc5gJZ4BLwG8ecuONGY7Xm/P9gtJThbAQLMO8h1I&#10;I88/+pate3C9VR+KtB85H9gGa3NoQnxHRFstmJ6fsg4HmqqA/5fPf3zkn59f+yk5F4ATrjQ2hpLL&#10;pekoDjULEVmop41J+FABwBCAKYsVAdnLPpOpzGYW9U0xA5CblPXvvp2OqhCAKjsdsnmKaB4AZiqP&#10;bbiXV0Px13Kk67KOd8uOWPyo87yaALCHP+d4nQa4h/dNullICP8Z8I0FGkDOlt8ch322A6gmHhU8&#10;lcp3eR/RYsaglyzZ2dKwqgKaUQImBHPQahyUk+ryzIdiLh8NB1qI6Bt1zZH/4qvxyuiDnWHRL7pS&#10;kSzVKAsC15rfKByNG8VEAL6kjXJq644GwU4+iF6byJE5ABh1416BRAFsXncgNCZEpH8s2tyq3ywA&#10;4IMoXHGboGtA0WCfeUQAkThlcZZlVpuTCIDCc5YXDQRLLOkEKIrmIKAri7G40foN3YKywXIrECtr&#10;tgCvrNYCxLiTQ+BGYxUWcFV6SZO4yrImC9QK8JJGUginGyFu0sEkgJICEGfFnaga3CtLuKzrssyT&#10;Ht0rLrgs+QL82mlRfr3XbqCD6A3A8WdfsVfvKrD5Bt7seH5nr9jygE+QHegCeG0RwEKavfwA0DM+&#10;ILLzIEB5yesF0Ls6bEsT5TbV4x0wdA1c4S312fLUJVsYr7Gpgas2O+Jpd2A8w8LA1nO2NFYc4ST4&#10;Rho9juQzmu/knjj5kC/Xgymf2Aydtd6T6x0srbORy5ts2kGxa7D1XXjBqrd/11Y7j9pibounzcH6&#10;lKdl5ZItpQ0IPN19rDsYsOm6d2yqFtCdt7ncbs/ODo/ioHUceM7DfdwGz79uZe/9yq/32Pan2Lgl&#10;9KamvdVu/6+fp+/3bwuL5u7ieC3cMxllWdIVbri6vWIZoC8xarrgGgyN4bU4wBldZ7MKBloW6iX6&#10;g58kt6JOiCoBRxk94Tdhs204dS/Ai+9mBOBMSQGjtEANN1ncBThHk2VR3l4aYOLVgyWp9Imf6+wG&#10;yJO5iWhDPM8TLPZqc6CN5IYzuoKnm2d5RU56ANAI1AEEsEGYhRkYAzRyxNNCj4fXAqXBb80vrd6w&#10;lF5piXI829hnbdmaDiRyava5xyus4GP3p/Gn9+oFG6rabrMNe33OtcMmqzbbbPNrNlLxtC3At1/G&#10;+kvZ0J/6xL2SsSRn50uPpOe//5tY9LrucpSV4kBqvO2SkucONKeyh9NN/QAOmZSQNyY7sqC+fvBi&#10;Akbs7Ej9ApQBzphX9PoeCynSnC1CO1Yb/QIWZ84ACBEs9wjn+cY1WdwLM6t0TWadBRyTPqzACFQL&#10;8gFo5TxAj7Id9OcrusJVHKXqGDLxkZFrmWXuVOa+cUd55IlJAx/44QDL/iwM8gQPmLB2l2eGgsxK&#10;z6I98sFzyFsngzIImCZdcLx5W8E5bVJCmZICaDGUkbjLbxyNMa3QZ2lkP6XZwyXZHR4Yut7unWjS&#10;Kcc3yAeHw+K/7Wr8Jh4k5+pFqMRDWTAR9OaX5EpG/TmWUWp6/TrQl5JG42lX3EEeqAsAO3xz2hlp&#10;JqsssOzy8z3+AJMJdAA51j2a7jvjcWjjpVxHxLMv84RU8C8PpKPXqn+2eaIZ28klfSHlG2Mugr6W&#10;lsB/HrFzJ79jczOvWe/Ay9bf/4yfq7CVuQP24S8FaH3sXd5qn/bw3rOxob/Z/NTb1lz/M5se3WDt&#10;uZ/b8vx7Njf7muMY3uR7ua0EPnrjv+625SsfWGvhqza7EtbdzmwDt6LMfe7FK2EwZXMS1pyBZ3AE&#10;gWw/ELRasBnpHRmN8QcB63FOAjinbgHKGP6gg1BMWJIB03xfu3kcIgu1QDTChnTUlTaoe/KlF9MR&#10;7IWMO96czF7VXj0aY3lXPvpNxkUMSzLygXmSG1/HNNBLC8jAqmcSGWo4Y6uDhTZW847f6Q2l18Ee&#10;7qoMgOJqA49wxROYznkEc7U2X7ffOo+/7h3UPhuv8MIeuWb/9SkKYcmKSi4kf8jX6iNRHPGXjLu4&#10;tYL7NwTeMdxi3OMhLGAEwHIdCggibnJltmiPilh7pMLgOXOU4Hpu0POJazkqRKIw8eeMQDchfu5F&#10;+C5h0xgEd3cIruuGHeS3deVt3DtzbR2OpXvEQfC1+gCV+MOeW8YiuWw7D8XsByszgjcRYBE0Dq6j&#10;PKJyIPDJoXLIDZ5c1Gn3nDQbW1i0uSXI9HRB3pBLomO5UluflCbNxHziAO8ZpZOCoXAA6OutbSmM&#10;hrZ2L5+VxCXCxQvPll2rTh0hvxG5qGPRAC7kUCQtSpN7OdzGoIpyUYevRn7L6lxyLeoN/4qazckn&#10;sfhFXEMu+gQAYbGfwCwHvsuLBXSGaFTxahNrM2BTNAesutQ5wDg4xjc5xwBxnhEABWySVsAs7Yl7&#10;eY57sF5zDYDLUSBe8RAncpMaEuUhN3MAdwFuQDQpwALO3TxLngT8Abv85h6Oaz2FRB7iPCKALMu4&#10;JgTiYSNaLEleiEGcbJ4ZcMCMS0DOYz2AniM/28WXovw3fOGTtuNnYeXwVHhl9tj8sPcNUDWWGIyo&#10;L/+O9ZldBQHJC/5ZbLelSUCzPzPr5ZDc33lfsuAAOrm/a0sW6MWJxrBAz/i1Wb9/1o8zAFzqBR1B&#10;x/y4zIBBuXt+VonXzy0B4PM21ebpmfN+ZqbTukpetqp9z/nXvfbLLxbY3qe/aVONr1v+5PNeMBd8&#10;MvCSrTRusrGSP3llF1nttl+m8xt+doeNlL7s4XlbXnRdX2615fx+67nwe8fbOz0Zm6x2x5+tv/zt&#10;VBb1hR9kZeIj8MAV6+lqSL+xDzVkA2JWTTcGXFp3W99sAsfVHT7J9/sAm0AMNqugvR3NrITaCKLN&#10;r1MjWDkJA2oE9+271pFKp9mBBzVArWIxhEaA9ZHzHLkH8E6SjjWEru+tDICmZ3EVRpjchxzNgApx&#10;Ex/p5UgYuLQjPQls+BFgjWz1CQNyvnUoXcNyStxyX4dFkF4SX8bpuv9moSS6fX3YJ55+xG8vtX11&#10;cCbpZDto2mVveZRJczYRpUe666WizJf3F63gw3fa8gShk8Ip6z73Zzv+4pesZsfv7LVffNQK1//E&#10;h6YnbSbHIOr3DXh9Jp6+hzRNfzpic2lR1LzNzwQQ6Kk7bH96/Ace/of880m76/V6+84BxkIAbJTj&#10;gaoAY9AboDkQe+tUAGlaoGg2LBK71DWSypiNarhv44nSBPCu9Y8lAF7YFtbadYfDsvryvpOpXrBm&#10;4x8b2g1uBHHLlvTFv+MWjTA2HAvvIfuuRD9w8no+gTlKhI9oGgKvHAF/yL7MKwX6RljN48HPZREf&#10;APl8e3+K73B9u7XOLFm/p7G4KzjM8J15hromnyz8RA9FP5KbOChCgEX0AaoGOoqge6SP61AcCOtk&#10;tuPfrivNSZ9JA+UALYIkn8ks8efaR6zJA0QHr0+spnjPtMT4SV0QXr0HyPnL/HGpyuhpX3vrnBV8&#10;9Hv20T/uS+lC8pmvZjAz7awmezNytDr61Mt9E0k3ub9hJiauuBjkLvLB09QTgh4jNV7ulAvAO8+i&#10;Ipc2L5NmnyCSV8C0IHDfckw06iIZWd+CtFnvEIv8oKKhtxhKmPhjpDyb7uNz/88+57+9rez+umO6&#10;Qis6y06yJ2xq6g3PEG+7h+zT33TQmu5CwHFHvS89aMuz221haou11f/Rz3Xb5NArfrzkWAauM/ht&#10;yj5Jeq6X2lP34k9+2s5f05vM2bQ2DdHbdnAPgvVZph+5N+YNO6L89Q/E75rr9faLB+5PdwuPgFlY&#10;AwZ9A5H3MizK4B/epIvCcTGjzcqzGevNwDizS0s+BkbZ7sy2ENfGcxeqwsqMjGWvs+ayHWs7M/qv&#10;sMvV6w0+9kKdDWXCCl3Q7wh+1RPRW1VknWc32Fj5yzZW9jcbKXrSa/eorbQd8LKrsKnKd10Tr1vD&#10;9oe9lHzmMnDeBs+94GPh+3bw8a9Y98mnbLj4ZZusfte+cHuBdbSUeWcRCxMRQPHc0nxapIio0lWI&#10;0CSQu+5mFah35ivR0ofGo0KQxsx3ZyyBuVkB8GT0HaFCEc4NT0RDRp579bl05PwTzz6RviNrn5XM&#10;zGda7PLeVl77ZuFlOxIiTAQAzviiXit9Q1kj7ulOKYW6oTiocITfcv2HsIgSizPeR9aKLM/4c0a0&#10;uBBlIWwAEOB51mdEbHKCYHlGxrziKUX4PgizMpSJhYoIVBCuA3qRvuGR1HEAqKcyJdl5OKPKZFZr&#10;bZ4iTx3aWAVfzVxLz3taEGZvzNK0Ex4OyJGa5uiwRfFABMS3HwwPJJfrohGIuiBQuxYcy6osQCiK&#10;gizFWKhJD0CROwGVhINVV9Zb0Rnkt1JUEFlsAeTkRnEI2CKcJ1yB2COZD2h565D1XDQOZq8CuIBz&#10;PrJECzwrXeIx85s8AMw5chclzzVZzeVPWpZw0TlkKSduyo48YCFXWniboDrQ2wFtuHL0fHB6J8fG&#10;7NKLz9rhn37LfxFztC1bxaLgacUCDY0Dn9BwShc6bXkc8Okd3RIgDSDt6QNALw3aKhbqNGR62gG8&#10;i/4sG64AiJe8r5j3cws9Ntntepf41L22CJ0DLvS8T0oXOOd9wiJg2usEKzfDV9od0XVmmTKPMrx6&#10;5Enbv/77fvslO/Pu9/yZdms++Ger3vQdq3vv597P/cXGK9/0OcBOe+OnH7dVB9wpXWmh4ojNel+2&#10;3LnP2k/+xn8P29WtbCowYh/2ttt/9T2r3P+4D0xFNlP5kqfD8zzEBLff3n7rIVv/5jofoO9O7fzU&#10;zS7D22q0jQu5wTSwA5w4UqqU7qmMUyl3YYAHrtVn/GOB6av9QeECVDAQ8wFcATgA2rQQgWFxkQG+&#10;iHjPxfnYpIMdBwG5hE0sgGzOM+QAQgjzrINihAV93FPYOZpATdNEvNY+kwGm/dej/yrLTHgCP6SJ&#10;fJB7gDMpqcs2BZGvXHZ/I0+nHASh6+JF76yONjm4FPcXfOUl++z3ok8OYYwBQOZsoPIRWxzYYide&#10;+5YPU6/a1U0PWMXWn1jxhl9b55k/2vT1d22swsHHiNfVsA+4PV7nU0zevB8Y2eMFUG+DVU+5HrX5&#10;xOlpm+wkHu8/xzqs71oYLtSXb64Kg8L55t7ULgFD+PBlM4zWycUbG2Kkusi2HmezDPJ4LrPotk8H&#10;wCzLR7mWZscT19schHv/4DeXZJ4k2AwFgSNMuQr4aTfDLeWhMwcd6FLO51r70mSF8EsddPMMEyrC&#10;w88xciDjF79wMPLGfIX0oTHUFz6wkbrR2QQA2WCnYTwWQb97IfZ/wN8yUju2YCNecee93oh/+5Vc&#10;ug9f0ABmNEKLYasdaJIbgDOaw29q90jGR954JvZ9wCc4R6gxTAIIi4kB+sREAk40ky/kVEOme51B&#10;K+KNzlqhDJGCgs9aY6hnEuhXBXfidSJaP9KRvRG8lHlkuej1FSXh+RkPF4IVPdGeLvdNpvJiwxzi&#10;ZcLDb9FlaFvETVmMecfLUVZo8oa0ZYGf9oZHbUrHvKfwD9ZfwKHr5+ouW5pxQGzQKwC37LDHRJt+&#10;cNJqr/MWbJ9tfx9PHedtbAhu9FlbmGYnQsJoWRM2dU+Z0b5G7OyhH3hfu8fqLrFWBNwBjuCe5nhm&#10;Ztju/zjPzlrZ5bAkQ13FYAgO6uiJujtTGGNHe3fkH3ANtsGweavcTEuIfvMGVG/BwT4YIeWtTBvF&#10;QU8VnhKwFjeaHZmxWkN51Z4Z2mhOGKokc2E8MDWajJAsNoTK2j0wlEDypIcNaEbYOA6R0U/GvpTa&#10;vrZWG6ovs6HyTbbnD5+xF/+rwLoPP2zjZV5JPQAoBkPvLPq808HXKzP0ES+k2avWf/5vNlX7ttXv&#10;etDGrr5kucO/t/0bILK7Ei2xYcZqcukmQIxFGSjw2vrgwyCf+syn0/HNt1kh75OcbBOTl9cxC/LB&#10;ohqbTsiPf8HCoJCqhqpUsAgFv/4DXr2GvPn+O/bsa2GqR2674zbbumtL9ivuf/qF4Nu8sXGdtXa2&#10;2NJK+Fj9yG2xV/xK1mRYRKiKJR98128EugZUjrXn4VMjuM5bK6JuILjWw8Is0bMKB243crY0wB1K&#10;QZcgi7Q8cgxNsEX3SnLnUpUtyoMTTcixayFbpIe/RFzl0WhRPuKuySgaV+sinSgtz80sLPnsMTrs&#10;M6WhcEOT0WGIosEMDIBMhwAlAzAGNxolBJAB0nSvnJPrVYi2xmzv60/3kza5WsMfNSIXbOIqEw8f&#10;rM8ASkBhAOubiwTxQAHIDmvtyo2VwXLvBnjkg8gyK+At4CletUCzFuuJdw0wJwzAsMISRUNglnuo&#10;K3GnSQ955HbAMWkk/ZS1rOn4q+YZJgZcF0CWNVuWaE0CEFnC5YFDIFrloevigae6zSzxCB0VVyhr&#10;TXQu1YaOVmad0ch1z8NIvy2UQYmQkN9xm5+otJWp2vRJuwjOtthI21kb6y6ylRmf9MGBxlMHnOVV&#10;hnzKkpLwj4MVOv35sXpbmnJdXh604Y49NtdfYaMd+/0Wr7NVytMHB/xNA64XXV8B0DMAbc8bW4dz&#10;bh69oo49N6sMJuSUeEJWx3zCX7nTNjz4Odv258/Ylt9/3grfuNdmc9us5/wzrjhQVFxX8vGWyOZo&#10;W4M2U+99yshem6z0wWvpoj3x9Y/ZUMnrNl7FK/9+y235qmfhqBfFWa9IrBpD1nDwAb/X09XjfeR4&#10;if3xD/+T2vMfqqYTv7I6qtuaW+qTSysGU0DX4aqOVL9sUIEUOWBiCBFfGeBA9813Bmi0tzlzz1WS&#10;cU6hZxAGvGaui9OMD2d+a4vowvaRBBYIG2skNA2401glec3O4kE9A6WDMPdmr75xs0bJ8iy12eAg&#10;mnRtKIq3bme7x9Irabx68Do7LWDzG4kDOgE1w2t99O5AZVhMoXKkY0fko9kDJH3UfgIc/nnVq6fg&#10;ozf7/8UaxibPz4SPSSPn7Nj6e7zcC+3UU5/zBrfDTqz/tk+ATtjhZ+9xNTxvbcf/ZHv/9hUP9Jwn&#10;xgHATI31nfyDLdStt57DT6U3EwvXHXCMfpC2jLcOr/tVr9cVJsSkhPzHVsY92UBaNxhWeSy2Je39&#10;NuoFdX0oeOyXu0bSIk5cl5FX+QMG6FGegOrk8cOBaccM7t2iHOv8ecoK0bbg4gzLLRycZsqUrZ8p&#10;n7L+oGCU9I+nckODarNFqfhdJj68YMAnhrZB+qBBpHRdqE71XNQ7njjM7a4DLcMLCbwDVOE+12Rb&#10;yustwtH66FeVrutTS2lSxCYfhNnmz6HbWOBZTEgZiYrDM6RV/qrRD67gLxsdZydE0kdcfJhk4qEF&#10;XZPFGz49eerLrLrPbT2UrPz7rwY9pcMLkokfwnN/KRq0gk/8zR7YEX2cxlpNts83FDqI/ozd8dib&#10;NyYmkTOAcmzZTkwnrka+q1qjPOB2I6LJkB/SjvcO4m0a80mtH6mTqp6I60qrQg450zdqBf/9B0/T&#10;R6zg9h/a6/vDEJP6IyaGqwddBy+7wmNcciywjAUaSyp6yToujB54/KI9nLLmNnj+rXZ4l+v/7D4f&#10;b1yXzcfwVfjQ6M+oDc9x7xWbmcLVHfiCz1U7vM/bB/3oCgsqeZtNzQS2OfPwT2y+fo/1tIX1tj6j&#10;ZWgzPmQkA8lyDCFnCVimM5VOXOib5X8T7/DpHRzw8S4wAsZBQDMWaO2nIevyiYsB0jEOwo9GtMeG&#10;8JEorgBwGVWxXPNGvjCjmRwsDkpte0dX0puxhfk0OcIwOO1YBlwDhQM1E3geydaKgWEKWKSGtBYf&#10;tf6SD6x+269s9x/vtCkfIKZqffY9vs+W8m/ZfPsblj/3oE01vmCrfX5+8qA17Heg3HvMWg79xWYb&#10;NtliI4PNafv2f0Th9IwP3HDpBscZSgRbYyN/fIzVnd5RZv6lu/q6E6f4o7d/LP1WAet49xc/97/O&#10;feT2ALrIrdd2HY69z998e93/unbvN+6x3z+Kf8P//dw/E67pOpZyfYenXZLNZtaKrrORCyJ6CedZ&#10;/hNLgHzAzDyGcH7jlngd/LkvfyGdQ2iwqni4RvCXxfmRmzoBX/kmBFgJFEHH6BsZTs8xExuaGE9h&#10;onRcZ4aGNLVHpyAH4wByhAWGWjio8AVu9RvgjmhGJj51etWRWcRJD+cEiHVv4dWw/uKpQ+HIHZ4s&#10;0uI3AwgBjoBegVgESgV5AshqwR33cQ4QiojDDJ2CMwBi0gOQlPVYR3GSZRkGgFKmXCeFxM1HFAkB&#10;YWgh4lfL1Zzc1ilda6kZ3C/wTR4YUBDxpnVN1vbLtfEGQoAcME8YxE/ZkB8tLBTPWmkEeCNYs8k7&#10;6UVEKWGywynSJS70Db+bGb+9/fUXbWXvkzd0O8nSgK3MXrf50Ss2N+SdrYNnrNBTPaU2N+L1iIeO&#10;tIjQ9Z+Fg7NexjOe/owD7bF5R025U06uVywOTBYR0s01vruuLPuEBiv2SoPNDxbbREepjeZ9AIAS&#10;klE40vUl2gLthbpz3WOTlvR9zlaZ9K+OJGs0g8tC/oK1nX3Cyjb/2sq3/tqWuw9Y56m/2krnLhu4&#10;8LQXykHrO/2E929HbOyaA2wP/+0H/sVWWrxfGWWwyttS0zaPw+OcOm9TrRs96sv2xrPfs9G2Y/bK&#10;dz5sO3/2Ia9cB+TwubM2/9jbL9snPn+v/XF30LHqWXjkSnkl44nCW6VWBKrRV3jO1A8Al+FMYLRq&#10;IPoGcZdxfcZ98J7RGrlC21/ZkUoFwMudPCsXcYBxjgBwWhS/0UW41AjcZb4BppGijvDrCsgGjLEj&#10;IRtDtPmHuAFO+Ezme3neAZnHs9Y9HSI/0HXZgkuoDAgcWfJ+fYzd5tKpJDv9dmgUY7yd6fP6W6yx&#10;+U6oGLU2eZJX2l4WZ7z8Xbe2Pclr6zF77fM+Nkx12rUtD9tC21af9Lzv9VOS+NCLbT5Ja3vVJipe&#10;tfpN37OjT33BLm34jc3Wv5oMR+0HedsyZgsNTJI8zW1bvBC8PSyHwUJtAICZG531/K/amcZ8Ksej&#10;mbW8jA1X/Hi8Lp9A8paL0a+xmQbChIHrlDWcaCzVuDSj/uFKs6iwdpAQgyuMaAMQONaULxxmJj94&#10;xaDMLw1MpsWE1HpG3U3gmfpiURuhoTscCQOBc0wacCoB95ezDY6iefxMU1+iQgBieeZkZmnef601&#10;1eeRus4Aup7WPv8CTYF4WcTIb6pQiwPlQ1mLBuUbHKDJkcWD/lhKT0qnx8k5RHQQgWd49KTzsgN+&#10;QHp5Pq4frI++i3AQRpCCf334Rt9KvVEW//bz2Do/hGc9xsyjBMJ9fCI0NCHKhbaBnKuLK8VN8TaB&#10;8/S88NM54i6QkQ9r/Voh7lpW2Lr8ZEPsynrP4+ftx+u2WFvq+9YKmadvo+9gEZ8D5lXA7mY/MsnH&#10;ouxAdtmB7vxpm5/dZovzuKTbZPPzm6z03F+8IIqtpeavft9xP0c7OWgrfs1L1z+0Ofp2wO9ESsvj&#10;f/mIHdz1UPq+OOv9+QpUor70e7XL66/PdXgpxuyN28PxQay4+Ee5UhXg9LUN69IR18ToKwsKkd8/&#10;DqD/5zKR0VuhlhIyFFSwC2/O4UKzgFB85027d6UjLn6Fk7RGTM4TDp8JD0baXA4BRCPXOwJbNGaG&#10;s7Kr15LuNHk6WZs14uMma4J4ww52AceAe6hHvbFNPcHstDe8pis2nTtu13e5wrXvttlWn+2M1Vrv&#10;uRdsunaT9Zx93nN3KX1f6TxkI+Xegc3W22iZd1yT17xODnsLPG9D55+1795ZYEtzAR7Y+ru84lJa&#10;EIgHCzxuIJ//yhessKwoVQ7CcSmzUgNM155Hbv/Ebem47q3X/uEabuz0XUf8RUv4zWdobNALKGZK&#10;L73+gp08FwMY53QPsvZ7/1Ao9W9+F0R+vIggBf8CB8izn7lowUMIG7rcdffn7MVXX7E//PnRZJVG&#10;cvl2B2BYSyNvChs5V1bsjTvug7PNtY/ccXv6LUFxEKzIKA/CAkJEyiLvGS35nuQ5AwDcOzTiwCmA&#10;G4qHACtFxNerj4HRsApcqQ2llEV6cCxGMFKnhX5r/TcjWI+5jq9oRFZmFA1AnDZB8SMdmKgCWJv5&#10;LTd2WoCI5RolJSws29xN+ABJrMf8Fv1BIFYAEABJOgDEWIKxrpIiQLaAsKzIolXIqoslGyDKUYBb&#10;NAfCIVxZawWEBVTlvYPnSB/A/dbNYETJUPykUXEiilNpRgSeoWAA3pVP0U1EMyF/hIUoTFnCZXmW&#10;FV3WbMqNe7WzojyhUNbkgRl3T0blEderyAcKG+ix4Yfv8clzcOzHBsNSKwA9P+Kd5nSTLY1U2WRP&#10;ia1M52x52nVqydMKWJ7xPmLOJyGTTbY6XeHHZr8HYOAdEV47WHPBzoW86QqY6Oe9g2OjlWT5G7Xl&#10;ySIPv9x6a47ZUJv3Twteh2lhoT/nYSRXeA6SE+hOuaEOojxWpr3sZrpsqssHJDyCTDI4MWhSX3SG&#10;XrdzVxxcbbW2Qw/btt/fabVbfmGjFW/aRN0LNnF1t1V88HUPEusP5e+TlEnvT6ZrbTy30dqv/N76&#10;zv3E+rfeYxvv8Qnx/Z/0NO7zOcNxW273QWvxnEe33lZbseIv2pd+yG5fkcp45b+ctk3GWseisuSR&#10;wZs7iwHRlOLOWDSmDUXaXAV5loV8AGL5XQb4UtNYwigJgG5YOQM0c+81B960QQA1Ig4zHjeocazW&#10;xAXwpvQA1/Qwur9ueD6Fk85NeLo9rYAdKAJydVfRF9v1a/MPQDRhApBoCYBo0nk+c/PFa3jSyqv+&#10;TP2t4FPfs//4ypN24aiX85hPzGrW2Z++UmCd59hSuMkG6h3gTmy3gfK/+CTnJavf6/30dLGde/vb&#10;fr3C/vSDguRVxfoZaPtspPIpV9FXXa3es9PrP2VLHeut5LUv2Os/u93e+vUXbbDsKWvZ9Rubb/qb&#10;65XX7wq6GP1FSlWvg5WVmMgW3PHhG5bKfLaJS70DWOR0fbhlo/6YHMmVIMAYizGTI853TK8kCgXl&#10;ok1DqKdUf/6HcsI/MYKFk1jwR0wdATABwfREuD+kPniWeBs9Du7FuwllD1jlGXnE4F6EOiAdxEea&#10;6Cmrs3pCDxHx7gHp6EK9h82RyQ/0Hi2a4xwAkniwKEMVkVVWVnMAMIIFmlF77aYqpJvnmLBxjbAQ&#10;uYljIoAAVrkfrjV3nG3P6Bpk2OWTvw7QVlDwH3bOK4iWzbhanmGLgoI77ZfPHcz6Wq+gJSY2xEGo&#10;IRqjv/qzH1rBbd9L9RAjm9dpJMv1NvIkkK/FkRTtzZDMfvBetYd3VwqzzAtp7bVCzwub80wuk0rv&#10;h6Z8kjZNf+TjyQr9rAPkVZ+wA5hXS2x5AeoG3Gf0GUB90iN80r9ftOlJ+PvdNjTwluV7fmuT4+vs&#10;avm3bG5it00sbLClpX02nv+1JwDXds9YT94niTO7rW+At/ThTSgk6ix+t9mxzeFebt3PH7GZ0g/s&#10;0x+6iY++8sVPpe+HTxyy//rOfek7n4XleatrinG9oS3GKmEyPYuww7OeQfCWhmBJZtw7nXn4grJB&#10;ucJj1kZwcowgaitu6uBJg7MEpruyjerk3k5UDvATBkl0tWcsxvKBfOCB6oxC25oPfZOLXhkDERkC&#10;8T9d0D0SD3qPYfmzG5Krp+oP7vcQLyT+mPUcsGPPfMWmazZY9ZafW/2OX9vJ5++xwaJnrfOYz3KY&#10;7+a9Qle9w1nwDE+cs6u7ILwj0Qjxq4xUZHxeRB41vv2jH6Tj2oJF9FvHD9/GBgbx/fePh/Wa31hV&#10;iUXXPnIH+8DfFM7rmo6PP/eEPfIEZPmb5zhqK/Nb5fT5MPOvvRf3eLjDw/OG5Onng2P920d+bz39&#10;fdafefSgzenZB/8U8SLPr7tJY0F0z0c+fnv6rq234SMLJGvf92sZ8MHiS/jaYlJHbXEpdzDy94zA&#10;lwbQygXe+bKYMbJzDyIXeFiwU4fggKvHATkiUAU4JnxxoVEw0iE3dmtpHgj36pyszPK8oc1aEDZK&#10;IURAOq9N+A6JH+CNnCoOa9WV+mhIRRUshLAbPhqJR1QQOVxXvPiwRpRGKAvQTGgQlAd5Ij+khUkD&#10;kwBRIwSaBUxlEca/NUIYoe1eNh4mH9JNmTChQLQ9uvxKytorMI97OwA1AFogWl45BIBl1RZAFyBH&#10;BMaVVtIOMCcs8inQrPhENzldHG8esH5T34TJB6nvjLLynsamt0CpGr2hp0lWAa+ej1WfzDlAtiXA&#10;q4e/NGCr8JSxEK/02Cp+nee7kzeOpdFq78yPO4imDn1UWfRn2WUw8aF9AFlyXVtA99Flz/+Kh7nQ&#10;YctT1xxEV9tIvtDmxkJ303U+Cx4XVqQF7wAB1StjNjfkujLn7QQ+NtacVY8j8a49vnnP1xzpY8AC&#10;pKPXng+oF7PN/hPdJH7SyHd/fgarC2VIJ+uf0dNeLrwWHbCT6/7TC3ynXX/vO3btja9a9bu/tmvb&#10;f2EjV970MKvTmzsvcX8s/NPPjNXaRz/5L+l7/VDGZ/YP0y24r8Ou7g39YWlkK2RqGM8LCK/vOc+g&#10;zZmrfbE1Pm7qEEA3IIlneJZreAQAcAFQAFEsQEN2lkUbbBqN9gfwZbEaC72449qQg2VP3PmO0ZS2&#10;+rElO+wAG22scLDFEb/B9A5YoSlFLJII1A7k1aPlCWwBOLlOS8b/89lcTIirXEHHPU1YQOHsIlic&#10;W0rP2VTbGavZ8Zj1nnvUSjb+1Muyzqr3/comG/bacO1b1nn6UZup2+gA+gUbuOwAY+iQjV3faeX7&#10;HvTJi9cPdTyAsWTQ5hq9LuYvW+/552287knLn3jUxs/91V79xketbN03rGLjz2yldZu1HvmJ60yD&#10;9V+ir+ZNjOvTDF4LOm2m+20rrQyPBAg74CF12cY30UvfFFo+VuFBz1u/lwvaQ6mgtU2Zlf/tM2Wp&#10;Hk+3RXukHHku5+XS4TdvOBH9c35yKT2Xm1y0ljGf9Pv3zukl655dSeANqRmNvmZTtvPdU1t4Ve/a&#10;O7Fiw9SBlzPV0jPpOubpSYv0/IgF+rgDW3qOLYVhaaeulFZ0iQkS6WyanE/5gBPd5JMCZOflGI9w&#10;h4fghxphAsW9752LsR+Qz2/eRuQdMBNuYWuffebbP7/BCxbAVz9TPRBTlVwG6k+3h8cLHLoQ3WiW&#10;d+4vKPiM/XpHRsNy+dZLYW0+7Y2roCBcuN0Uby+rAZiW5+KN269fyDbaSRIJ2nFyp/36lXes4BNf&#10;8jDutr+VRd+7ryv6WWpxaCrqvylTANLyxUdifKdtnM6v2EPrO+wXL9X6tY+ldK4/ElbcVMKsI3Hd&#10;thUwCH0OfpmhafAm3fuMpf22ssjkAD2Eisp5gPQHtjT7vh+3W38fALvRcs14Caqw6qv4cr5q+fY/&#10;ePjQLrwtJMtzg7W1/MKPk3b5KvkNBwa53EZbXmpM3y8WP2zjY+ftxce/4xXCc94/1cdbfYnqB1n7&#10;/evfu8/7HBYHh353Z2/N8Uqm+05dOHfj++xC6CzXwU1zDoTz2Rtu7cp8pa42WaKRzXtiM5j7HWch&#10;0DlQGT5aHCh6q952YzFmPB5z3MYaLcbgNOZ7Ejt7B20eAxRjqWOA4Wzs37kv4hZOgbLBeYx90DnA&#10;KikHS7M+UEx6RMvd1nXwUVtpft+ub/uRx7rf2g7/1RZb91rD7j/4WLTDGvf80Zr2/inxAGdz2228&#10;jUpkQG63lc73bKXvkFUXvmnLq6OemBm7VlvjBbJg54sKbd4LZixbDfnPCv/Dt330xneOkM/X/v7s&#10;5+92APqIPfUyg9HN56Ch8B0z/dr79R3h+6NPAfgdgP/1D7bn2L4b9/BZC5L5ILi9m5qZSdfmFqIx&#10;rduw3v729FNpo5WPf+Jf07m+bKbz3//zQ/vW93iFSIcTykPbpuJxvfLGe8HRphsA+FPhbHCCiPzO&#10;ZilrRUR6+WtGAMNUNjGgDFl/cwM8Q4JHxGEW6AYEcz+zO5SH5xocABKOKBmV16Mj7OgNkCVLtHg/&#10;7CuPEvFbe8yLG8SrDkRgVucBwwKRArNYPBHtMY/nDe6TB45kxXZlBszSSfJbIFpWU1m8FR/0EsA4&#10;d5FPvnMPecWqSliiJmABJx8C4tqtj+fEyVajhKMMAGVxIjkWqBaYPlEYEy/CpG4BysRN+GnnRM8H&#10;vwlTM1pRYW5QVDLqhizkgGFZrwWIBXhl5ZZFHuBL2Cy4FD0Fa7T44VA5SD9pl/VavqjX8r6VVwRQ&#10;zipnXBVJjvzWO92p/I32EeLpXgHw+oC95PXhIDZZexcB0F5PAFgHxstQKBZ6bKr/uE11A6K9zGYd&#10;lGKhXnZQC9d5xUH2Ip0VeuP1suj5XCHMXgfgTf5ptMVJv74S7T2lY4H0e/mwCHGeQRsQSfl4TbAr&#10;YrJCU1+AZK9jLE5LHheWbgfl4UnEy2LV71motdW5BpvsvWojXT64zXbaYMtmm2fBWRr2o8y8JfnH&#10;y4VFjSPH/JIDnMkT1lP4mh15/j4bvfyMvfGDT9jlDffZwPlnrPHoozbR/JrH4WkY8EGolwlLDFr1&#10;ehPTO5V0pzLbaKXN0YFjngRAEL1yly9lLJBoLPWORZhagyvKObbSxo3aiYZMPzMrnigUWIN5jlJ+&#10;duse++jnvmrrD/+j8UCAjAVRGa5JArhGT85mPM7G8dCX0FrX48wae21w2n7z6mYryhYy8hq+xa9h&#10;WSf9pPNStuslLuuQnIN3hHLpz49YT/ExO/vKPWns2fbop22o7G1rPvKEzbV9YKXvPeQd6yE7//pX&#10;XAXesaJ3v+hVUmib/nabTbVssrbCR3zS4kBjxXVg7IJnlj6j1Vbat9l8bo/teOJOr7My2/DD2+zQ&#10;H++xrb/9hNVs+pM17vuzVe74qa30nrWh6mf9Gc/ZCjrmpdBTlHSV9L1yYPcNa2LSxc/8txV8+AH/&#10;/kUr+Mh37JsbQ1fgRCMtmb9nuMXg5q6s3DqjCOxyW1jsEEoDcNg3F0YJSqXL1cIxb6q35qwvPlkd&#10;9ZmbCmrO+fxQWgTIQk56jKKe4EVf8skv9Qnlo8wnX3hP7PQICPtQVS7d2+jgnPzszygoBR/7eMoX&#10;aen2zqNyYMx1IWggWZZuSNSw62Z/9KGlXVmm1ghhM3H7PwlxrZUoHfTwH2O7Mjltbdl29x1jkW/0&#10;M6NXJ4mwZqzg9jtS/gsKbrNunwjeFHaw5C2blx8T9RVCiX7wZjp8Urt40+D33Tc2WsF/3mYFX/1C&#10;uuf2b33eyyz0vuCzv7XzXr6nPTLq59a8IAV33NxO/6ZQoUM2N+b95QJjGGlgwuPxrjj4hvu89I7r&#10;HNblkw6gX/Hz+z1dAOVCv+7AeYmFhGdtahpdrbf3N33Wj422bRO+mg/YzBSbBvkEc+BZm5143L9v&#10;t9kpwjtiJ07h77nJmlufTWn+whcK7Jln7/Zz6GKbrSxdTefXftbK2t9/ff5vN+75/i9iu/DhqViP&#10;wUfugZG1Yc3O86ZqOa0z475ZH3O6eoOzf+DoCa+/VSu6GhQmuNFYmlm7dfxC7PIsJwtyzYuAt+BF&#10;i7Kh9VaMx4gwAEcMZazLwnjG2M8bc+6TS17dq/FagJx7GddvlsB0nw0Uve1afsJjInFVNl7zhPVe&#10;/IvV7f6pNez7hU3Vv2bVO35k3ef+ZNf3/jxtPGD93vFOkQmPcKbCx8s9Vn9ivc1P9Fhvbygl/pQR&#10;dvoDWA5kW0kPjAQQuVXYohuhkSAshLtVdK422x7y/ybT2QxndDoAJvLP2vKhYzEjFFiGlkGFLmb0&#10;C3YmlMjyfPz0qWwjlpthI2zGghKIZ0ylQsHAY4h2BVQFS0FEkJeCkUfCEBCGbjHhIBWaBuCVfeBJ&#10;GcB4yjtbZDgDrWtpHYi2umSTFPJOuISFCAhr4xRAtY6pA83iF7hubAtlQgSsZUFeC2YRzktxBZoB&#10;2iiq+NVYhpkJopTkRxQRgWuAeFJwB6MC5QLRopWIT40lGMUWmCdupU1pBaQzG9U9AvUCwgLQ+MDG&#10;egvtQZZgcZIFotWgZPXmOT6y1CtOLNvKl56pygUfULsSyquIaCiUmkCwLM5KhzyNKD2ieXA/4Jcj&#10;ogWSPMciRUSLMgWmlRes2+SX56GHALpTXrLySzLmILXutH3nk3QdxOG/8YABgJ0l3BFbHOP1mqcn&#10;AQ/iJ3zq2kObhUrh+jXfYCtjAGzXCdzfzftQNOOgFsCcco6u0IlRRz4x8WtL07SPZZsfj7rf/c5j&#10;HqTHuej34nZu3usxcRmZeHhci16+gPA510W2DE8AGuDs90DjwKUeAHuZa6TX+5KlVluabPH46NOm&#10;bKTlsM32M7n2PiTtnEjaAOoc6dcoIZdp7zNnmix38hk79fq9dvHVn1jrvl9Z4WvftsXOPTaf94Fu&#10;AuuPx5s/a2Mt2+xLXw5a2ntlAZ7qHFwRWmVf+IcFJJN7XpFznkVYvPKmVGRBhl5B633rZEWqDage&#10;1BZbbCNahIZfXVIrN2MazDWQDfpD+i6JEHwgyzaZkEAxQXQdCsqt0jVH+aRS+wcRoJzIjvsz15hP&#10;7ou3X1j4kLJtT9hYTYlNXnvditf91CZrX/Hxab0NX37D1eVtm2/daydfu8cDrLDXfvQZ71QKLbf/&#10;aY+wxGq3w/v0PvoobwS9fsfo16d9nvOUV1elA+791n3pCWs7/ze730FD7b6fWNGWz1vF7l/YSOOr&#10;NtbGc802P+TAo/klm6p7w4Yv/t4TfcaOvBxbDDe37bPcQLSjQQeWA31YvigRIFW0uU/f+zUr+NAX&#10;7d+ewZL4v4V64u6Y5pj91+vb7KM/f9MeLZyzbdHcfTLEHX6fF2fiSft4wnKsy9mr5svtsQV3i/cZ&#10;g97mKfUBP6IdjQMjyUtLt9cXoZxqDavwM3tj7c2lvljY3Oudb68n5npmvaZqYgz68I3fm7JNJajr&#10;Pu+n7vgq4MvBiQNr3YdIhz77nR+l7998OLxdVfePO/ANmuLnfxSUSCTiiQ/loe+6hnzph3/6h/PI&#10;sYYARS2e4RbPxIc+iU/2aBNxXyhY00D0efQhqY0nyB196NwkfYwXdNrWPcr5k3febZNTsdjTZkM3&#10;18Z7q1zOgPv7JY0+gfqEPfQS4NYfHfBJMq44lxgPqaFoNLMLhI2eLNnKHAaDFqssfibppS1f9GTD&#10;Vfb+c5VwTns3g3UZizOT+M1+314/B2hm8eB+fwZK2BmbmXneZme32crqAXv3/X/1e07bzq2A6S7r&#10;aYdzTF7OOfhmceCIFRX9tx/nbONbbLoi/8uksdVG0oYqxdZU+SebzPEWL8ZtyeHT4WZxbbnc7RML&#10;yX3f+6aPHzEesVOz5P9UjjrfBU85w1E1GdaA34yw5osaxR0viwoRLRbkTT3X4DaDqzBWpnbguFP4&#10;gPEYfKGxXgvm5dRAjhL0dnrtvTqnXZPBGGARcMKaHDkwa6Rh0cgYWHyAnvFZTvtOW61a73p2yuZL&#10;X0yfHT++zapfvs/Gz8G/4V4GG1fUVQeCC2VWuv1+/00nsmBjXoCY5ivroiDY2AQZ8pnEWsFfIL6Q&#10;JfxG8JnMeYjokrxfwyUbQJsFcpjrAagHHfAiFCB8Ga7NLi0kTxgs5FPo8m7BpiVytRLdvQ8Wx+KV&#10;12sbWKRCOmMW1ZoPUEle9h89nO5vbG22BQfX3IO/6ykH0rMOvskz9mHuRQDNiCgZCOCYFabHMss3&#10;YJrVobdOCOjgWBFKhSK4W0HEbxY1A9dzN63VcQ9u7Pg2LutvpixQQhYcZCL4WuQ7ADXfP3DDn3TE&#10;FmEg+JVGarWxigND0gTIwtcz5dGeucvTcdTzJPCMwhIjPqRJE27v+M11/UZowvyW78WbIDoaYn4g&#10;LMrIrRSNysZodDQWwgFsY7nmu6gkAagDPkCh4B6u17dFR0s8cysr6TwiDrUW7AEwWVBIarH2khZR&#10;NfrZeGcJOkqEr3KQH218YwOkSYPCF9BlcSRlrm25AdHwlzmnewC8xC/LN4CbtwniV/Ms6dDiwZ2H&#10;gucvwAyIFgVEiyZZ8EiYWpyIANgJF5nIEFDXWOjZyElvY6W4MOIGH/LYXhsAvexlP+1liFV5xtv6&#10;vNfToPcfi+22PJWzhQkWf/XZWNchG86dt7FOFgH6syuel2QBZgDDGkQ787LB5zPcaX7jazpt2BLl&#10;SId7szNG5728oVzgqWOVsqHD9/qGPsLiwrRAByBJZhzI8xt6yawD68VuW5z0fmuuyxYmS5MFenao&#10;LtsZscdGcsdsYdg7VzaNSSD8/2PsTUDsru7+/6mtT1tr+/SxdnnsvmD30lWldJEuoKjYYkGsVCqK&#10;okhFURCJKEpQFEOCKIaAISEJCQlJSEISskAWsi+TTCYzmWH27c7MnTt35t65+/L5v1/nfD8zY54+&#10;z//3gTvfO9/7/Z71c855n895n89BkkEhWL8Jm1qi30RnxyzbudTu/9bHbGjP/XbgxZ8L7H1g2fO4&#10;RuuwgU23qkGetkLfcnv9xdsDGQTpUZBpVTPUDcASKb2ci6sp8ILxp0sJETOuvQAbr+2OA/3uxBMC&#10;ruUoIegSuI7jPTTx8FDk+3HPKRJQNJDPfoNd91EWD3Bexrc/8cKH/vdn/Pvp4Ti4Lv49VY7t845n&#10;olcl7t35r5fD1f//1V//Pv//aOy2gnBC3ESHAK8mRKeX3m2dq/6o7312dtlPLN/6nsrxVWuMrbCJ&#10;Y89b7vIz9q+fX2eD25+wD/72WSnrKdv/Apa3Cdvw2I1SDSbESl+RZW8NzLlt1hj9QD/v1+RNoBaA&#10;M8smI9qHdEF6WhcgD8fIz/dEdRs//aY1h1aqALfpMYDNpOV637Ej+96bz0Pz4maFJbAxAb1DY2cf&#10;bWTc5qYOWnritF17fVxdbbn+O9Zy8+PWcu82u+G5SJ1Clm4cs/Oc4SzJZk5b96l99v3//rHd+djT&#10;9rXb4lI1dQ9eG61FzvH6C22h3x0rVm20gEaoHSfczV1nzoUcbL8YfTt3ZYthMnZsZDJc17f3BZ2Y&#10;UB/S5ocr5UpB95BHlkWq0cdu/FJo6ciGxC/8Xc8s6IRLyNui/7/wo0jNvOaG6Jt46Zbd9vKG2B/5&#10;c1e/v/iK+Pcv3gzdIMrDy96x/kpMZJeyvKorZ39aSh1GaRSjAQe/3REoA5Rol9Qx75XsTDg0h1xR&#10;ApTXlNpbn338Jk3Iwv0JqzPRT/obhLS0fPOPds0vFzx7jSUrolHbEeKbs3oB44biravPmZP+zcb2&#10;GcPWuA3dbIaWP2WVwn6rl3daeow0SU8by9WdaDLWUBnXpaP8b8t0XW1zs//UdYPuA6DVRprv6n8B&#10;7OYmq9VeFYBeaRMTz1mpvNQO7IaacdE6LuCCc69NDD2h5xSOnbByAdZAp508caeuebty5cGQv0IJ&#10;agR9Chhom3UduDPcv//bn56vi6l6IXx//Ol/70nj2z/6/vx9PzQFN3e5xJDov4G7/J0jp48Ik8Tf&#10;wVHZZFX+xVcpk4ibwEcYGrE+Y23G8oyV2akaOFcAP7lh1Z0tYCRjXGacBquAWfzMiqXvvhfGajAJ&#10;4i7rwAqM04Tkxi5/h+c5AwOMQG3Ol4Bn5sbrWuxaXa9fdNrgNR+P1x/84mvh+uVv3WCf/ULk6X7t&#10;ps/bTTf+p/3xlh/a73/xPXvswb/aH/8cZ5jpXDHsqhxKXJDgFxnZezj6nOQAEoTdmai2W55x74Zw&#10;bjoLTZ39vQIL+PAtzINfdwfngNN9GwOkKUjCw+Lrm+X8THbcqbBhz+MqCwADeAHC+45E9zFbdsUj&#10;vo+fjZbho6dPBgUgvb5LFNDMe1jR57BA6zvC8ZA+aUB8iYHKZyOgg2hI7A6sOSmHRugbDd1qzfOI&#10;g2c/NvPgydNhyD6XWHszAmPkd3QyPe/GzoHusXMx/uFkxuVXB9kA73BVHCiZ+38GtONGBiVxsH4x&#10;sZheSazLPOMAF2CLnLgYrWmtCSWFMInJ8+A+p91CC8gm7aTCQaUfB7r3eJwVrt/JACj9EcAnHD5w&#10;mRA/3AUQD3jlUBDAuINsp4542XljIQwaQcin3kH2nYgD2rLV0QUPaUOwQJN6gKZbgAG33nEC4H0C&#10;4AfIeJiePvxoIx4/suMQG9KUr8S67NZirMru4o5QoVUA5GMJ2ryLOjjNPAPgdQv0rsOxzJze4e77&#10;SK9zpJ024tzp+DfWgVM/+LQlG7zOd8XJa/uwdEcPDz1xtz315Y+FexGsqi7xC80BKBXFhz/mkjow&#10;XMyFAUrlCEiuKn+4s6spv8V2K08J9AocNYsq99qQrgIgWJIZ8ht0ZgzstJGYDuTlp38X+h2kMae4&#10;APCBqyx9h45RVDzwnMuqk8xxfVe4WLxxddeQHofDWBR+iXgUPoe+YI0OGxiTgU9g2uo8rwG0qHth&#10;IyPtRteG+qoKkxylC1DfpM4oV+pQ6cBzSJOJXNnS55fY6OEXrWvdA/ppuw1t+7sN7Py1srPV+nbc&#10;qfyrX9GTDNPUI/um4HOiIYdH4uC95myc2JwcywVduJyNlKaObGy3yw7FfhD/zLRSDkahZVFybO7z&#10;gyhInR8zva8v9gHnUpEi55+9rXEA+erPBfITeeCl10PuvMyRf/d98b3v/uEuy0iPtre2243fj5sl&#10;F8tnv/6t5NvVYSWWzJSAQ/6UyleDeU35y+szwUFdb1vqwONWxZqfO2IX1/xUz261537+cTu19Nt2&#10;bukvNN960eYuvqxCfdcGd9+vaqA9qAxHBDhq0i/cDQadpN5UKtyrXrBafovV2AyPXtQw9qgug5tF&#10;lSR1PrrJUtuettzRh3V9wgoXnrNCBxu6BFD7ASRZy519XvGpv63TL0uHqoo7rWc4tCV32OaGdtrR&#10;Dc/Z+688aFvXvmbPLY1Hwl9z06/sB7c9pXckZfi76kMF9gFbXb1xoz09EfWKnrSq3tD4tplaOHTj&#10;TLZpvVKHPUPRS8VzOy/aodG8tU1Xw2oF7J90sRloIQOZonVlCmEyhQZd0Xdkw5lY96GuP/Fp23dl&#10;wHZevDJfPxGex/q668mn7YZv32yf+do3LZusXu65cNkeewOwF2W36p5n+YwmG5ldrrnh8+HqYSP+&#10;3a+96tv4Tur++NDD4fv5Sx322R9EjjL5XNmesa7YvSeiUmEvhup3cdhBl0Iri33hNdfG30rh4KeU&#10;TXYB1BIrbPAKxHMquWI0ZowORS6sC8/RZ76nR5cMqb8MdzWJaWPSQX+S9HvQh/BCVGYSpz6hqj6D&#10;PRp19Cut/ou67rL+7vutWZPO1wVgm2/oOSYaCgtrcZMJGS7b0AcooBoLoW4EC/RBK80C6NWHNpbZ&#10;RGqJpadesheX4Mksbavf1yTSWq1a4pnTVsr9Q3FgsWaMZiw/bMUCfqJpI9RRp+WyKgsAvPri0X3P&#10;2ZaHaL9xTIs9j9Q5wScuiw+tw2ECcvRcxE7dySmQi+VDdSNJZ+P4B5bCCDmrcXc8nbHMbD64m0Mn&#10;3XECGwIB0RhJ8cYBjvITB+cS5oC7s8N5AsYqQDRGLvCMG7WOnItj2q4jcWXFzz8AbBMf2MAxTefA&#10;YKhvx0g+hrf19FpL10SfzVZiAv5fhQiQ2HT+vWCTK6gw3STPDkueH0g4vm7ax0sFgpNtCsaPfDze&#10;GmcWVASJx1ocaQ95AYiB0JFwD3HesLt2iwUnMJVYud1VnzviBmQjmPw5PpK0+EZHjvBGriSVcCqZ&#10;4UDJQKCjcHQ3x3XD6eZ/uNK8XxGAG0mNhfvk9b01dKwAnpg+P7P92KITfFiSYNbEjIldpIB+8uvg&#10;uStZgsDHM4J3DcQpGnChEadoIM5fhq6BOI3DaR7uacM9cAwmVmwHm/7eYnF6x/HzNH6AeNowBBC7&#10;g2HXB7f2OiCGYsLsD75RAApSRJ6Fl+y/I9E6HNPonGQn8Lu3DsJm+QQdBFATDnylfCVqJWUHnQJK&#10;iHsP8Y1+brF20O+cajYFuMXbaRy+bAMAJQ4oDXFzXSMAXKy+/O9h0Eix4iO+OfBSb+w8jiSTGKdw&#10;sPGRvCJuEXY6hYNpvzr/2Tf++eZFPyQFoOvu89zSvPNQ3KHs1Ix9x6OlkgkAaeYKmAakc3VPHfCg&#10;HVQ7naRvJLbfvpkYnxXq1vHy0/ZNdYK//i86Qu7rnYrqh016AapR/yqXAKCpR+qGfKiMi6rP0pgV&#10;xw9ZNa1Bu6q6L5B3pYENicH2qufLWIqn9HPs4GI4sfMtzcSyis+i29Sd6riRstrMecundloDLxul&#10;S1ZOn7eigHq9oMGwRlqpE6UNgBzSS51wX3ECfOBN67kqvOayBjsAFfcrfdYo0cmqT6mR15QAv8LE&#10;gk7a6/Q9pIew0Hu+Uw4Kqwee9AFrjmyy7t2/tvaNd1v3+t/YhfX/CPlJSst2XUyF6+HBWNZPrY5L&#10;pWwepATxokFLgdoBxxk6B6XCZkL8N1OL7lKrM8sbkbrBfTYe0rKc0rF0V9SJxYPZ+7sO2Jm+kXCv&#10;5dqPBw7p2mNxIFz8HN//8PjTdse/ng+59Hv+/Qs/wg+t2ae/cbN95IZIyVgsn/jif4c0DfryhiTx&#10;xBfjDnFRKrR5dEI6yAb1mdOqHqxaPVbsXGGX1t5qJ167x4489yfbdP9X7cxLd1jP+jsEst+w8TMv&#10;Wb57vdXHAD/oIfoMMFIJ5mjbuqe6g1tfTF+x/ITafZnSpPRInaQ+as1KhzXyLGNvt1z767bi3v+w&#10;J3/wEXv+thZL7/2Tjb9xq6XW32K17tct3/qQnjtuxRMCOkVN4tjAWBbQmVhuhXMPW/XcE0r6q3bq&#10;kRusevBuVZ7Shh5qYtYc362knbLy4EbNA9cp6q2W7WC5PU5y3ItuR3LS3Yp9cbVtKKFwTcefbW9b&#10;7OuHi7WgS/TaCX3eRjPRZd1IrhG8fHRmE68riYeLk8NR74iPXiA8q36xQ309QVwYTdk1/3UDj8zL&#10;cLL6tVBvZqsPnbDRxM3oxfHYtw8nFnLEn/MrsvjeSNIf+b2P//dnwxVpufbLQefb1c385J9xT1Ex&#10;7X0EZRH7TX+3VEfP1WZzaqvNUfUDlfhbgxMnx6wyTt88pLwueEGKrQyJZfulr6DDFHB84tnXXlUY&#10;n7GH3jtie49BD+I+z6rvYDJepV/Q5Ksqnaoe1M891sSvfKCYoYv0I4dtNvsPa794p9Vr71g285yV&#10;5lj1BuAesbkZHDEA4AWYa69LD9+3ZpUVHei1uLU7YdUizx+13BT3d1jn5QdtYpLVgS22cc33dT1k&#10;6VEAMivzxOmfUiiDtnNPJ+VE37XX+vriRufHbv+4tb3zvL3+y2/Y9Jn3rF6fsInCZCij3uQk6LZk&#10;bPOTjTFgMvrxgR2AuO/mr30Ty378zcXr58TZOFZxVgiSFiCe01g6K3zDxj4wn/Ob3RgJ3kM/He8N&#10;C+jyDFZqd1EHwEZ8TxU8aPANmMRXrP23tdt3Bl13Wij7wahtrNBs3ieusOdL4zs4BozimCfkIjMX&#10;Byesp8VKVPRMYkGdzcdIZnLxmsvHQbl/KEY2PRGtyscORyrCXOJWrlTMSzFiWP0JgASo1gSSIZSH&#10;DXoCkAgWaACvW4n98BE/+rpvNL7fm9AtqCBmPQBuCo+KgWCOyzcHyQBSgGmXwBIZH0xFTrIDUrdI&#10;+uZB0oNXDYSNj8iRxFXKoeQgE8Ax/Gj4z4Bo/kfIH/f9f07ncZ63W8h9VuQK57Mm0sRmLQTQzH0q&#10;Dyu0K6L7aXYQ636aHTRzaAqybtvO+YrNJIeeUPl82AxIuA6Wnf/snGkPw8EzB6kAzlFcB96Xe2PZ&#10;XuqOSgo3GoUCwAJqAbTOVeY9NjW6kgaXdHoWBYaj7Nwjriivb4Ak/Sgu4hxpB8947wB8Ez4f4g6g&#10;W+9QjvCvuc/7cKwBtQ5m3QOG/w8QJ437T0aAAGAnjYTvGwh8AuCHoDiVwsGtb7hjIyLpgKbi7yzw&#10;nWM+/b4Dc2aybDoEkLtf5qPnYj7dEu3A2MG1+3fevCeu4Hh6sIoDiqFdOLD2q2845H/KyzcZMiHg&#10;bXjR/E8euZKeWK4L4fcmOjGZ6CzyfXWAK77tLhf1MNbbOiCffDMASb8C7YJ0MLhoECtPRP/N+SGb&#10;HdLAkOd31UvpZAAz1tSgU1Eeq6r30gldlXYsyslSKp2ud7xRqBXShi5TzqoXgZZieo8VJ84rWn0E&#10;fOcmNHhh+Q4Qj/JAW7jq3QZpjjoRONBYjOByYzGv6/ecJru8W+q3RlGDcXNKV90TuK5mTloje94q&#10;k5ct1UtfpfLhCPNQsoqrETt4qCK17neUjQO24eUbNY6usWd/oYnA5ZVX5UfDZW9My8Yzsc4ByXgu&#10;wOcypYqHAtx9UROAZnpu+M6UAIeoUNIclkIO2UyInBqNbd/diO3vjfWJLI7/Nw88Et57/0CcRCL+&#10;u1/J2eJ3rv4d+d6d0c/rbf9MNnt/NHK9r35W+C18J23xuOwkDIGQ+J2ypAyHrXDhSdWJ+tCUAEvj&#10;tCYla+ziBz+z3k1/VmPbZHue+JxNH37Ctj71WTv67q+tlAZkoHuUp8KAG19UWw8UIUqSPkxtEu4+&#10;qwhVtT0mTEF/KVUVOisP5XGb6N0VXCiG+p2Rftaz1pjAInjZGhUmOXFyGwE6NaPynViiaNYo6QIw&#10;+e12+o0fSz132NDuRzU3XGvd2wW2Z49ZrfMtq3c/IwTxkKV2/kwg+0UbXf0XqwqMly/dY7mud+fL&#10;5VRyOuql/gjweudi/+Mrl1cLKXEo6MD7ZF9MKysT/HY+3raNyQbTZXuOBus2dRLh40J9nRyI4In/&#10;f/PPx+bv+xVZfI/P9vYe++kDj9q6M4DBmCbu9+UTAJI8x8f/R0bUAS2+x+fc2LR0CYqO2fozcVz1&#10;Z/6d+G/1XDSC0U+ky/EgNCvQ15y32bChd3E4lCl1v5C+WBoSDnIK+oHQM6s+WCXJ7LRaSvpQ7bNa&#10;bTwAzqB39BsNjfdlAWgmgKGvwvKJzvA/luWtNpcD9G6yRm2ZPtKFJtbl6HGjVgQAf6Bw1lth5lGF&#10;uUHfl1ut8J6+L7ORbum/+tBjR+GkH7ajR39jk5NPWW56pdXKcKe3Wn4GHvphAe6Hdd2oD+MXYyv1&#10;SVs/Y0Mj/xBe22XlXPSrfqPyveuB31lhONJjerJTli/E8WDf+YiHXnopTmB2HIgr92AJDHuMQ04n&#10;xWD6iU9dZ9/9Ib7VwZNxHMTYOJWcj9HaHq3BGC8xaE5hBVbxdvUNP0e+KwAA//RJREFUhB4eHAQg&#10;xuDoh8r5vjGnwIKbcMzA835SoWMv9jJRWzgUAESDC9gcCJfZDXRc6fscRPMcWMbBMs+CX3ACQFgA&#10;aj4tvQODYaPckBI/m5uxUrUo8ISSAESwthZtOpcNR3BzCl+xUgo+nZEeof2agKcf7/zelshx8o1k&#10;WWUqpZkJPpEBzcRDwUFv4AodgkJxSkVZ4TuIPtcRG9zIZPQ17CfawH9G8P9MhuNuy+hyCRM+BeiE&#10;cwqeJfp0YhF1DrBTH+YdagvUAnrxuOGWcbdE41YFYWaEoABlAXP3vHGmNVY+GyQR3iMs3Nz1DMZ7&#10;7vjbLeHkGfAfHYPDia2HtCbNVN8BRFgKuV8IQNk3+mGJRkHdeuzeM5wLDZADPGMdxjoalh0EhOPb&#10;anP6ghU7QA/3sJGAbd8c6JsF8fxBOKTLgTXgnXf9f98Y6ADRLbJuQfZNffzuG+3c4uwWWrcMOwBG&#10;YQHA1Lvnz3fSotSAXOIhXR5fd+Kuj/yTZ+Ljdz4OZtkoQDl4Wj1eB8Ckk/D4YJUmZPer7GASCy40&#10;B+che/rgSjm/OYB8fRY2LCxMIhDiJR2AaAArVl/nLTsod7oFv/HND3jhWHLEaRhudXZLNKl0F3R+&#10;0qK7r3Ng7seUO3faw3Y/13jzIASAtE/ufFXjaNLB3HpNix387vW2Zyn8TJ7xgYW4eFbDcLBAq66h&#10;VgTg0rB8Sh1eNW350f0KXPGGEwYJU2kSaK3nWm2ya5/lRnfqf+lYqceGLqyxmYm4I/xDAgc5LNkS&#10;t+IS4C5iSQToFhQ2dJBip82mjmhgOBbTEZYuqX9d6wnodit2OJ5czwSOtPoI3PIVFQcHwtRUdnCq&#10;OSocnmWwnCtOrIz5PqtmFT7pCBZpwlU9sokxgHaVZvmSDR142lr3/drad91vE4f+akPrHrDC5Ln5&#10;fHUVagHU4AoMbTjTOz3vF/jcuCapuvrJZ5ziRqsFYFPn7h96f3LkNoevIBzqQF1ipcaCjeUafYot&#10;cAGc8PnD488mdxfuH+wdCrra8rFPBFjp4r+7PLD0vRAuz/7jzVUBhmy5cMUGNeheyc7Ztf/N0cKh&#10;loP88m8PWudEbB/I/c+siOENa3I4d9Q+MR82Oqvyr2uQxloLgDYoHYdt42Nf1Hxnle3/1/es3vWq&#10;7X9SgzR0ibCETjkoNjaKltssO6CBF7DM5KwwqkkQ9Azqy/VBYZf0LMfP432h0GHV6T2qRiZOGnuq&#10;h6yauyT9PWClic7EMwt9Eroeyz7qliokbEqjNFTo6c1WH15t6RPPKslPKUkH7MqaP6oCNltq30NS&#10;n81W6n3fyr1vW3NotfWu+7tN7H7KhjbereS+recv2M9+8t+CXrFNd09EQ8NiQcP4bFN2v/Q07eS/&#10;reUHz9s/LsR0kZp/J5RQuyos9iAfls6kj1hzPK6Wcsof4hxp4kOyVPj/IaSAo6yRrlzUydjDqe9M&#10;QLTLoPQfaU9oJcjEwtd5cd0r1aLXrQU9pB5jHIiQh7V85NrkPzT+nBUak/H5sNqgiafaMP9Ph0Ob&#10;iH8hwuu/EjeMjqZO6zl+BxPQVyqOoDdFGxg6YRWs24RfUz9W7bF6gaueg/5Vo9+jBtCXndYM/OWV&#10;0uXNNjL0d31v1T0me5sFdJlwvqKwBcabuN+j7FnFXmmjfXq2CWVI/WcdCsdZq5cIa4uN9AKQj9m2&#10;LT+2qalXLZt9wYr59TbDZkDFE8Kos9rB84SZT8osPX/N5l60UgkjwBW7/Rstltm+3I4/Bfe8Yq/v&#10;XxYmVamBKRvrTcadMcpB40HiRtY9feEi11fLEQyNyEc+eo19+rMLKwmA6tk54bMES3L2h6/o58FO&#10;idHQKa8AaHAdhkWMo6jdzkPRkISrO/4HQzmF108h9LHfD2YDELuBzlfKWanmvuMC/gcsg1PAAk4H&#10;dWOYG+H4LWjeRFboPgGutI/WjvNWruRsYnJQQFDoWwNxUQN6WmAikxWAUngzyeDcNUBnpdlxQnXY&#10;sI2ZuRrlZEpgqKyZwUwAgtMqLICy85t3HNwndW1a65XLIfPQLXC2DbjkHuIbB68kG7yOnYkzi5m5&#10;CPhGBWKpMDbJ8ZnMzgaA6L6PsbKSebKPJRqZSE6QcQv02FQs2N6RWOCc2Z4rzalwioHn7Aei5ASu&#10;c3MFm1ah7z8cLTSnEh7Ne+tZaovAHYHbXE7e85mYx0864R07FQPL+OJrd0Jad4Uk7X68tnvDONEa&#10;N494xbpF2q3rhB0suSUNsqpkvgPCKefghk6gDFDN+3uORCu7n2h4tj1OLgDOlCXi8Tglwq3KDl5R&#10;Pr7Nu8JLeNh4mWC2B6AEjCEAZMRpFb771S3BzPwAsg6kyae/A72CtPjvTgFxbxZX+5f2fCPoBO96&#10;uXp+PR3kJVqEoycQrgBf7pG3UP6aAJAN0ki63CWdz1p9Zy9gn/dJ597j0cLhFnCs2z45ICwAOmE7&#10;UHfXddBEAM+AXu+O3OXchp1x1u18bJ4lLOqLsLAeQ8vwg1UA1zwDSHf+tFuonSvtmwgXDphZ8GRy&#10;MDkwxtvMpYsxHdA4Dt3NLu7FEttefa7TahmBypreCacO6tOQ3uAFg6XMwgWrzwBE9R33bvCiWd6E&#10;NygA0uRo8ILSNqMOP1iqHWyRU/UhIUze5UpfpM6tpjyFzYeEwdI7/YgmBYGLSH71fNgIKDiS3auC&#10;6tMzer6kewL1gfMogEzaraZyKAsYT9NJq5ybeg6fsfikLtPXTWgSsNlyg3tttHWjjVzU4Eb+Ap96&#10;0BpspATgA+IA2aSxdMY69/wtWCCPLPmKHn3XVj73S7vxs5FPHrVc5axi50Q3/h8vNIM7O6DGB0fa&#10;w72dXbEPXXEy8gP39o8H2LD27HCw1e9MNhWuOBHbw9GBTHBxh+BBg9LiAI1/J8f6Y9t2mOYQxx/f&#10;0R7jdqFHcMgBfQRAj/CeHyCC6zrkSH9MV3c2huphr9qbta7zbZY58WgY0L8QBvVTlu0WoJgRYM7v&#10;1/wDK12XcMsbKtdDNndJYH/yfes7rknI0Gsqe/ot6khtkToKJ6alwoQsbAosK91FltGHVOetVptB&#10;p9FN6iZtNWga6EqYFOl56D0NDd5sBKu2Wy2nsmSjKpM9ViiYpHHyJnXM/ZJ0GL2AU48+8Uyg+5yx&#10;xuR269v9B5s6/pjlzv5DhfS0Zfffqetz1hhda6fe+aXyuMkuf/A7O/TSTbb36e/YsVe/Y6//5hPK&#10;wjJru/CKbevuCTZzWmfLd1Zay6f/prL6pj7X6HOjLXl9m+3dfMam1CcNndhsA/s22EjbDvv4F26y&#10;b971uLVc81967nP64J7uK9by0S/YLQ8ut59+9/f6P4LQ8PnE9+2Xu6ftWSX9mxtiXxChkrKlDzV4&#10;KR/73SOX4i+j2YLNJBN+38x4KhcVrrNYt379xAdt2NEZ9evopdieryTu/Hh7vBSpfegFcY3mK+GE&#10;xVRiPKKlR8D3P+V/3o+6t2+sZ9FvMc56ANpI2m5/+j4b4Pzy+UkQeYv93m+fh0ah34KOoA/SmbBK&#10;Jb3hNFWltlFWfljFwo90QWNYFXeb9DvERX8JuEa3oB4ds8z4/Xp+g2VSj+v/87ZzEy7f9lspv87q&#10;VQDyGctMsFH1XZsa/5dl0n+ztvO/sEb9FRsbwg3vYSvOPS7QvUr3lthc7kmlZ7W1nv2Z7u22Deug&#10;m5ywyYm/2dDA3ZZOPRcBenO9VYp4l9ll9QqW6Slb9iobPK/YuX1sNIyWXSmlwivYXcHLUtr+eEfk&#10;nD/xStwQXNeYNpWwDJyi4Scqt/dSTtRlrK+r6+SbN3/Hrv/Mp4OV2X/DEAotF/znXsk4PRnB9zNy&#10;8FQcQzuEA+n/uDon+uU3mBSYPfIUbvzUjIQf3WGFH6DiJxZimUbPBqDZCp/xHQMfHwxm4BtwAOM7&#10;VzTYvXj4yvHmvVBoorGPXLa0d0UwNjgxHpxIpxMT+/DogDWaNevsjQPrUEK+LtWwQnNOeClQPpC2&#10;K3GATSUo/3J3BDSzCSjvGuT88YYQfGxwg8lGQPe0gXWZTYJD4xzXjHuxOQGbGIafThPpH41gLUb8&#10;vluXAc+IA2S8SWANBERTUIhvhnOPEtHSWxOwmFX88GPi7xPZKQEg3KHE/Cx2UeeWaKeleOU6ePaT&#10;crA2U65QIfgA5riSJgemTqdwwO/u446dixUPz9hpFABfQJnTKRw0O8h0oO4g9mp+s1M2CI93XEkI&#10;e3QyKqwf5e2nEqampsNsDasvzzFjw+UceQCMkh6UD/Er/GKy527lmNUBsAHRvMPMDgCJODXDLbMo&#10;McLzCPeJl6UX4kKI3+MmFJ8NugXarcqAfEA2z0B9oezJBwJdhe9Y9wNISWapPgN1QO5XgDNlhvgk&#10;wuP1huV58TAI2xshZUM5JhhmflLhFnm3DDuodcqGH8GNZdn9Q7vLOwe8TutgEyG5cwC+GAg7HSOW&#10;enyGCY2Hea4j5tMButM5AOEdA8Ph+3kNzNRAX7LLH9n50ov2pDraiys0QC/uLNlEWO21dOdmDRbK&#10;E94uGIQAvfCHw1X/8xubDsPQiP6oTRUuWyGl/mBcHVWwAKt82dRXUj5xVxdsmJSTruF0Q7WZqgaq&#10;4PNZOj2xy+YmzllhSu/DrS70WT6110pp4lc+oZWwkaekwQ7rMhQRNhgCPSv0C5qcVzrixkMszWFT&#10;EUKc1D2loLY9rXcLbVaePG3ZvgNWnCC9I5YZ0mQaEAXcKSkuPI2E/FH7qpvcUSt0fmC1Pg1I5TM2&#10;cvx+u3R84XTVDy7EOjg/Ph5ALECXXqkvOZltv8Aw9XhyohBCbMvGk+k4EY0ShNbB6XCUEj6ZuWI9&#10;pEVtOh/7382tsZ/pnoltan8CuLuSjYmciEhsYwoYt2X0sA6MeWNAaXG4wfHiCAewIMTPb34i4sXE&#10;hHigJ8ZBOLS2cBJfMdnJrrxnO7osdeAWm+1aKwwi0CwwkuvHy1OnsAqD94Cldtyry9s2tv8vNtOm&#10;ATOHtwAAGW1BOS1LH7A+o1cBUCslxTarZA9bNXtedXrCGrkum+xbHTewBmBE6ZJitQXcG4aDddAz&#10;ZZ7DdqAR4WEmmbBVpk9oYtiuCZ4ANJMy4uMTALrir6Db0rOi6h0fw2GVgxrSNS2A3VTZ490KXUpv&#10;1Pxyta6brTYs0FQ+ZTue/oxNH33Slv3pY9b1zp227e6bbfrs2lBGn/vvz1h7fxy7lMHkSg0jHda7&#10;/X4rd71k3eu/Z+N7/2apPbcq7NWWOaiyyirOStome7fZbO8Jqf4GZfOQFY88KsU5LJ3cYvXpY5oo&#10;9Fk2NWzZyR7r775ib7/7Voi75dPxfIPFsieZOcWeUbWQ6MilVOzXdpyKq8jTiS/zGXhmkkPD6aAD&#10;Z3Wf1KMzXYlbxiODsU86nxxjPlTWeKUrn8V9TPheixsNXZ5b9Zy1fGrBpZ7LV++/337yMFQHBH2N&#10;POiJ6tSi90mR4i5gUFo4T4IDTqqzatscrlRV/aIzgfJDv6/U1xnvya++4y6TVae6nsMzWXOTnsei&#10;zObKlwW2oTyw0RAj43IrZKFppGz3tu/pOm4jQ3+zXBb/zzstPYErxss2OYb3jIO6zwTyot4BZGNV&#10;1ljdXG2zmdcV/kErzKy0K+eft2x6qY320142WnYKjvQeK+ZfsFp5ueVmHrBGdaUA9dtKIxvzh+y+&#10;O8nnlE1MLg95XvXPP9rJJx7UYNxhrz6Ha0Czx56LK1PQULHwsmqOtZe26ycNQsN1hw2Il9+ocKNj&#10;JaSt4/L8b5e6aKNKRbLKD3AmXLTEw3IQ7C5+nfqKkfLAyWh8230kbsZ/8/335tPG7xhjdx2O9BJw&#10;GfvL3GvH+HRGmKg4vzrsR3O7wQws4vuidh+NRka/+tkRGM5CTjKz8QCIq/mavUOxM09Nx86vc7BL&#10;QKAgkJ0J12nNHM4lANt5ur1C7Hh4wDpIZ3v2cgQWTr2gwLHunmqLhHAsvgj8Zn4j8wjWat9ICOXD&#10;uTOI0yfcJd6+48zw1FCTzYG+WY/Cjtv5ADTxN5+5+P/Or8bqjDy/NPpxPHQ6hokCIB+/7pOBgoLA&#10;l0bw4IHgbxDxZQO/ejocoAL6eAMLMN0FZe4cZOcXu8/nBfd0MQ6nbhCzUyAAaIQBoEUIE4DsQNwB&#10;sW84BJgH8JkAedLhgNvjdwutA28E8OdWYF/+cCDJXfSFdLmV+cCpuFLw7vqNAXgSFyCSuEP3pedI&#10;O+I8Z8Lnw3P84jroiu1XgK+H45Zwpwx5WP5u2FyoeJg8uM9sp6n4MhNlSekBaLEYOzB267Jbtfnd&#10;TzJ0a7LPRh08O4gnTsICmBO2g2/SxX1+Z5JA2fnhKByGgriF2N3MAWahYIS0J9Zi52A74HVah1Mz&#10;HJBfveEQWojTO7BIIw7IPQyP363aCG8Qv9fv3FzZirmYp+U//b71vXq35Ts22O13fld3eFLQL9A3&#10;clYXYJkZPiHwovaOtZkBB8BbUplBqQh+mwEsSg886krvAoAWYC5PHNan1WbHtku56Z+oA/KvUTfw&#10;mmkLpEX3mlkrCyyVMpcCgG5weMasAFPvhrBRLIJ4ykzPY2W0fFjKb5IWAaXyrDpiAC9AzEFwlZUR&#10;4hAYCJxuBtqLlh/dY4WJjUpTj1Wn9D7Wa6W3mNmbvKs2WJE+Bl449UJ5833aaiO77fzKn1ux9S07&#10;+8rP7KGffMYyo7FTRjZfjPs6rmTiMdjj0hd6p7axoXAIR69AKQfAjaqYAaSUOLxndI1DVQDeJ4Zj&#10;/ban4yaY7cnmwVMj0bNOnwAL9cr7DFWAZkr2XCo/D5oBv7Sk00Qk2XMl6igb0PBJ7ED71GikS5EG&#10;cnolG4F7v5JAaXGkNRZwAPmUEhOPseZN9RXDMxpQv2cPffcme/ynLda77V6rnnrT8p3vC1yqL+aU&#10;28pZgejXrNG7wro2/llqg7st6pIxRGkr6lpTH4vOVZVPVhM4jbI2YbWZk5Yb22Y5DkGB5yyQXMtp&#10;IPRJXOKZIQDcUHKknPaiROMfHEoOABq9qF4Mrhkzvfst1fmeFVNnBMzVfjgEg+PoOUoeWhLWSCZ/&#10;AVwrTqWrWWGQZ+yhDPkorjq6Re0IxE+ts1LPe7btX/9lrW/eZvue+pJt+8d/2+D2u6x355/s5Huc&#10;vttlpa73Fab0sM74RM3T16o/uXCn4t6noLZbqW+pZS6sVhm+qkoQ+JnZqKT8S1hwrWUvPmrpY89Z&#10;/uKTVrrymvXsIOxvW+b8Kzaw709W7HjFqu3vKvxT1uyFWhD7FATgs/jz7qWFQ5UosaFS07qnot4d&#10;Oh3BM7lDGC3Qfp6DSjSuZ7OJJWkqoW6sOtYZ9OhIuhbst5djFx3E45nKwxuO/d6Kx+7WX2KI/SFS&#10;ac7ac28uCc9/6nPXW38mGjj4f3OX6iLIsBWSsfyZ3azmERstrG6l/Anbc2CTZcIBUllrzrVbum+l&#10;JuDnrKEJGJPrsKoGgOb0wHCsP7ridas4OHobykYTb074B1df1sAKSv+BJfqU9XXgqeySdbQClC9Z&#10;Pgv3eI/Vq+9btcR7ayw3rboov6D/3xagVl4brHSvt4kU7uf2W3cXvpwv2Or3v2jFuVfs6L7f2ekT&#10;HGO/18bHeWaH1cvSlyanGmqSlH9YAFrxNHBn12Fnj9+ua8Puue8jumZiGRdzNnLwNVv3enSd6CcB&#10;DgoHsUcLkMteMwAuDhCcfovV2UEv4WAEdWzldbdYfI+Y71lz6zObEQG20Fod13UmDAQszwhOGfC+&#10;gWxKxuADpyNWZHMj2GQsk9V4G8dreNPgQPYKoC1MBIgDLIgG+ji+fufuoH9gDTSScdp/27CLelzA&#10;BfCqkZaCMgownE4iw40HgfQkHODM3Izlq0XrHokZLTWwpMEXxSF/bAB+jGVOCa8JILjAnyTBfg76&#10;7iMHQ0FffS66u6ZzmZyJlmAEG2KtGTm8fcMRGC4WDwM/z4gD9avFgTrirlb83aHxhfjfWbvS1m6D&#10;aA+oYJBVpSa/Q+n438TPWffdnz5Tch/MTtnAlQqVE6gcCaC+lPB74WiTMqzDCJQM6sKty5elHDzP&#10;BAV3cABTON7cw58z4XFFHJhjiafsnEICDYR+yykjiFunPR1uxSet7r8ZOdZ6IcTF5Ih0uTcLShZg&#10;yz33l3joTFRoQC6/Ocj3VQDEXb4RJr4VcQXHPfej7K5mnEt8OQHI/O70gjAhUIMO3jmUf54hLPe9&#10;TDlQntBmiAfx/x1Ek8/FaRxLGufr78Uje99dH48wJR53beNu6YiHcD1fpM3rBCEuYnE/07jEQUqN&#10;eCQo4r6mOVIbTrRzk926jAXaudEAW8J2gP3vONPUl/OaHZjj7xkhLKzSXP14cP9t6744k/edxwU9&#10;kxKAL+v5fKkmXapIvxSXrrGkouT3vG2p1Q/a9WpPOzezpIbuT1uTo7mBUNAhsC4DWrAMCkgH4BGs&#10;erQX8qIOtNou0NsmcHrOqjMCF03pWUaTQA42mRNQCBZoQA7vFfQszzBw0fkStuqN5XSF3yxdCOAd&#10;ukjgXRcZ9ASE6pT/nNWDa6urJByUojKBBoKVicESkI6VvCJwVFIesEjXOy0/clRhnhPYP2bD59dH&#10;CkdpxGZTW/QsfafqG2smABpLZn1KeWBCS91mFPx6K3essvLJp/Vbh41etaGwV6rRL8VBq7qKsZ8Y&#10;UdJY0h7XbxzJfCEVO/qd7bGOd3ZH70Rnx2Pfs7s96iqgGQEA83xnphzC4mQ4rpQeQBrg7JxrTqxD&#10;/Lr2lMCkpE+gmecAwbyH2zx6i/bpatiYNqb7k/qdMDjUBT3pFVhHS9smoy9iPzb86FBsZy0tX7bK&#10;eJftf/VWVdFTVj3ympTquI2delABbrH0vodtaMtfrNj5uqVbscRJZ/xACgEXdMZqSgWnVDJ5AUDD&#10;Vydl1W4B5pOWHdJAWDprjVy3dZ951TIDh/QsE0w9j77WVUfw8YNu0ValZ9R9TW2DwzACpeOKJoKK&#10;A31UmHGzqXQGbjWnW6J7ACnqG52HOsSHXKNbbFJEf8LhGg2bm1J7g+4RdKLfclfW2MDuu2z/Mz+y&#10;VXd/0i4u+7EtfaDFDrx3vcLdZhd2fEPP6d0ig7kmpRMCY1jhAZVjL1v7iluVHelhZb9w+zvWGHjL&#10;8r1v6Fmlr7BZFbzTBvf+1sp9q6TKuq807XryZjv22ndt59M/FXASaEprciLdBIRVR+HaojFXy4fv&#10;ud7G3izWPZJOPHEslsnZOD4O0ZfoyqmI6NGFZJI2lmAJ9LiQDDyL20UzWH7VX2pSVUpDpcxZugvf&#10;yfQh6FPULZec9OGmH9xkv1ryzKJwYrr4/5z6N+rC6v2KM6ah5VOR+1ybZT9FpybKOwWk1SeUTgfP&#10;O/W5XmswWWJ1gsl20Bn6JibBbwiDqhwbGjsKWJsFnJsAXyzHO/QdN3Wqt/obdvEkR24fsbbzXE9a&#10;b9efrIkrO9X16PBfbXz0X4GqUZ4DfINJ2vXbJisX1T7q0CZ22YnDuJw8Y8cP3aJrn6VGHrfZKSY+&#10;66xWFliGulF6VcD5favXOCBll97nesAatfW2dWd0U+dlc+ZRgHMcOzuTVU4HuYBoVtax5GKsdO9n&#10;h05HSzA03bEp+uOFOltcd0i1oXEnsTJztgbAGTBMfa/aFHEXIN1d+TpNxDcEYjnmXQBxR3/Eg/2J&#10;0ZHr0NS0dY+N27Aw04TGVd6HrsF7TACID8s0Rk8Av2MQdzfrXGn2NOEa178juNdFJS8kK9MY21pG&#10;E88RSHuycW9WoBnpG46D/kQmJhBL9dXilkmkLKCNVGvl4FcZcYsyPBfkwMk4q6AQfnfXn+cL2C3V&#10;TuuAzvGtH37PfvW7X1l7d7sSLuCdQUnNWjtaP1RB2/bvsY9d94kw61l837+7fPXmb4V7FAKzI77/&#10;+T5msQvP7zl6IFyfWvKstVzTYkOpBYffi5/73R2/sz/c9Sf70je+Pv8bIBrlorL8gBfE/ScD1BD3&#10;zUw6vCu6kFAPFizAMa/+DqAZH80APQCw00DOJ/xbQLaH5bQW+OGIU0TOJHQD5wMDIp03DVeY/93y&#10;7WEEn8oCpM7v9fQ4YETF+J2YsLBSryvWRk74zsPRv7Ur3Hz69BxAEz/L+FTkvk8ISBdZ8/APno7W&#10;bN9w6MAYAOqbV1353W+0A3vn7PYJgANq/ZCYzsRCf7a9I+SLdJAH0upheZpPtsU2wXOkk/zR6LDG&#10;dg9H4OngmAZHuqgjys1Btl/dRzZ55Vms+e5CbvuByEHzg1T8pEF3RYfXDAQLMiCa1VCANjQPvgN6&#10;HXi7Bdpd4B04Gek0brEGQFNv+I92gO3+ovmN8ndLNeAZySZh9yXPT+n/RAX144TNrnvR5j74l43u&#10;YNIhXS32WI4jlOsTVprqSHiBAjTBR67qNhxyorACh5n0kiKlDwsx3GeB6lq2ywqjey03dCxYoIPf&#10;Z8AsYATwXVZZzfVYU6CoMqV+RSA1gBiW8LEaBos3YaNLqvvAj2YwoHMmP83Qdnet57jbhlUAYOSK&#10;Zyp6D/AT/ExrUA4b01TQwVOD7tfVJ3J8eaHLMj17Bfo1oJUE3PH0gOUqnDKmtBZ6ghU0DPoCTkwc&#10;iqNHre/Yk5Y6qoEQDyRhSZ/yn53vS1z6wAq6vn8o6sPhrpEAUDKaaFFDa47FSfVf3mCANtuvQY2S&#10;HCokqzTKJtZiQCv/YwWmNHi3dTzqx8nhOGHG0sx9rMWUEIAXeedg1NvdnbE9cR+gzfHQwI8L6VKg&#10;jQCgCYn7J5JNje8cjPq85ULUr8tTsQ06bWTPUBwX3l6+0XLd71mzQwBjUIAhc8AGjj5kjZ6V1vb2&#10;bQKD79ub93xGT6ocmvoApELdKB50pknMumKFVp0HTykApUDtUXtvpDRpOmmVTIdND28OqyL4Ig9c&#10;1vKg6kvP4zMc3jxuyPS9DkgOFm09I12qC9RHDvSglacOWn2mK04EsVQrDFY/ANU1DuYpaDKThzet&#10;39DzQEFCZ0kPeqLv6BmTsjCRlO4KpPUdfFBZWGuDm25XR7XGul551MrH3rbRlU8pq/utNvBeoF9k&#10;+l+3mf6NNnPyFWF4NiT+VcFut/TBh2zqyF3qBN6z469+WWGr7iaguhwLPqy73v+GDW24w7o23qJy&#10;vcWmV//Jzjz2OZvb/YSdePYLev9uqw0uUzp+obQJSIeT8fqtXAGsBs1SWTKGU96xLvuz0XrZct0P&#10;7YY32qzlM3day49esZaP/Uz3b9LnRn0+rf+/a99asttORtWwobmKlaQ3nalZm5LiDccuLtjpkVWn&#10;uuy6r/8qfK9Rt3jIyQ9bebxDfYr6S1YgaN9MWNQPsPmUNt6EPiPNbIQjuqOOu8T2Je1uAJYXqEiW&#10;i+OMt79aXvWW36X6lD7h2xsf9zXAM31ExlJ9jHFqH6FfQEg8fdxJq9Xg46pNsxkwHHRCn8iqySYr&#10;FaAlHbGRgd8GOkXfFTxjbLPzJ+4WWF5hxTl8Uu+3mWn4yrvt0G5oFCNWmH3F8pkPrFbcYPVyXBnY&#10;v5MVv0l78F68IXXbkd1/sczkEpvLrrdiHnd4l6xaejOJf5sA9CvWqKyNx3s3AeBsyO2yNavvtG2P&#10;3m2pF/5p5RPvWl//dmsfbxe2K9vWfdGVJi7kwHLuEAHrM4Kb4cUH4FF+/r+X5XhiVPT/OURvJKFt&#10;4OcZiedkFIX/2PODgaccLMSIUzxarzB2qKoCAI700p6xSRtKZ21wMrIoTndG0D8+m1DcEuBNGKSf&#10;d+FAI1imSenFbgwnKo39rG6wot0R+lTGeTeYgTUY1/H9zDsY2RjrW3ICMI1GzdITQ5adGrEDe9fY&#10;8WObbN2GpdZ26Yg9+MCfbcO65XbXHbfa3t3r7Y2lz9i7K1627VtX2dbN79tf7vmtvf3G0/arn37F&#10;9u1Ybt/79ufslZceDZEimM3ZFIjV1zcQwpdx8UL167HzH1ZkrufaIhB18d8A0h/5j4+G74ufH01H&#10;8Pl/iT+/81BUEJff3fXH+d/Gp2PFuzCx8N8Wy0tvRXcuzHAA0WyaZAkCceuuu4k7fDqCGagTVDib&#10;9ZzH7K7cuhMqjYNpp4C4xdQt0k6b2X04TkpYcnDKh9MG/BmnaDi9A0s0CgGXmjQESynYQb9Bd4AK&#10;AqjG0ku45Mb9GfsmPQj2UBJ4hpTxnG8KdK8ZfqS3U3qc/hAAvAA+lA3SQfiEQTr4DXELrVMkfHYI&#10;J5qwaEAevrueAzyHbj6ZlfrkIfCgFZ+X7ZEz0brtYZJ2PohTZDwPnm/nTDMjJd3kG84UVygZcKZI&#10;O2XvefANlfh+Rjy9UEJYamJjn3v4wPsF4vxm50A7J9o9f/ihKk7ZcJAdyy+uODh4diDuwNy9dwDI&#10;Ad58sF7zDgA81H+SHgfibQnwvtgR03GmPeYppfxG7VY4Z07Y1L/usrs+dlX7KAnwZfR8tVsDG2CB&#10;TlCTsLr0MZw+SB6YlAkmhoNMlEcOXGGwFCBtZNUflIajBZpnG9KfYIXSuyzB57rCkeD1Gf3eBJgT&#10;PsMiAy7lRdjEQQsjH8QZgSFtefEnbA5CsApyfC1LtFU6eN2vCzxVWMoHFAF4pUclgYpCd+BAN/Nq&#10;12WltyDQhbUS0FXuE7i/HFz3zQ6fFkjTgDZzTmD/kr35+Lf0TNTNwJMNGw6phZiu62/6kT2xfMHY&#10;gHTl4oDSp36Gco9TWQ23iWeOPlUb9ddXqgW3dyk1bKgaiy3L51MRsELVQJye4VfoGTwPxQLgfTY5&#10;wKVnthZt/4qDMEnT3q7otxoOK6B5QLiEZ3Z2Rj+qb++P7Xb9md4AyOFYQ+GAVkLaTye86YzAfsvH&#10;sa6qXjRRAqiM7/ybVUc+sPyZF21y/z/tld/+h8rzhFRmpyZWh6wIcA0eTwiDqxIQrNLoN3WMHql8&#10;C9IV6UkzL91lwiOdqgss1WfUxpjUsSoBSFacgDG40kEPGyprLMsAWyZjWL051CVsDKMkpctNJmz6&#10;LXDrVYeNrjDpm+xdpwnVaavPntD/m62a2W35MU0MyueVjoOKd7c+bZZLCYRp8lealE5BAZKentv2&#10;Fzu36m82tONO619zT6BRNLufV8EesOKpu9UJPC/1f8NOvP5NVcRqe+s7Ldb2/K3Wt+Z3NrjzGZWP&#10;dLPKeEmZ0Pc7gFRZlJVnjpzXJKE5o3Rkz1rXnoftzQf+yz74+/fsyNKf29Dep2zl339gx965xU6u&#10;vldltifmkUNmcmlNTPRhoyyT0arCCm3s/xI0Aa2oWaWetZTGm589AK/6mkXEiyi0SvTixkfgfH/M&#10;LsRuSMIUkj5HfUa2T91Dr01277aG2mm9Rj+gemIDLweUaCJUGj1o+RGVrdJWyCutmX3WyMQl+NDO&#10;QytRg6hdCZNJZST8jb9FaT0r8FxlknTJsiOb42pW6FtqdukolmWNm7PoA30RFMai/ehP37F/vsSm&#10;QPRjrfQDEKu6gG/ciNQNqzMh6Qh+nRulDdasqW/IPmvjIy/Y0AC0i+02M/WGNRvv2EDPg/p/nW1a&#10;y8bAVZbPQi9VWmrP23Qajx0bbOvGr+h62jZv/LyuvdZ28Ue6HrHC3JNWq+AWTxNrKBzNjQoTnCLQ&#10;WOXaYfmZJZYdf1Flc962/O1We/KmFuvbSbjSnNkJy9ci4OQDmGVVHXwDzQKQ6/SOq63OLrACPnHd&#10;deG7/3Y6OQMDd8Z++JxzmJ3y6udmxHMxYt3gphiJ+9ai8YB+yftGxmM+GOegWk7qum6n2pnEXd4B&#10;+ql5gLQbdp2W6RTRbYlLPvcixjjNeI7BjHcRqM6M9+CTltGJOGi89CwuVZpW5QCCMJsSoOJoXnUg&#10;pVkpDxss4C6GZPu8LVHEsPSlLIUNEwty5nz0VgGIdsuyUy2w7lKoXrB/eYj4/6fwe2Y2AgSXodGB&#10;+fe2H9wZONr8ny8vWKBPt5+d/+4yU4zp3nNsXww38X+9WJZ98K7915c4wcds1+F9mi1N2kOPPWjl&#10;Go0iypGTh8L7137yWsMVns+ifFYGkKZknLPjVl3fHOggFkCG1RVgR6ki7h7OgR8u5gC27moOcIvw&#10;LoJHDsRdzwHUCRNQ7ID85IUInvxZQDXxAZIRVxaeRyHPd3RZdi6CDKgRAFXAJe/4s84FQmkRB4yA&#10;4flDSBLKBZsByaM/A60jDLwJUPXnAKJIDu8heh5xa7JfHYA6z5m88izheRoDKNcXXx2BV05o7kfb&#10;+d1MPHiGxsPGRjjMvE/Z+gTELd+ebwfmlEvQfuUX8ee8XCizq8vKPXL4zl6fTLCZD0s0qYVaQWN1&#10;8Oz0Cge1TtXwA1jcgoy3DX7BOh1d7Sk/CZ/57GUGHzqhOLF0TrQfH07IfJI9PiEOj6cnKaszbVG/&#10;Bt17R6Kfs2rb+fiodS17xYaWP2dv/BqfpGZfVBunH6nlBqyUFaCYQ++pPw2TbNwLlAzCIy8zAsnq&#10;6CoAG+W5hJVRvxe5pqw8rU42nGSosmPwFthozp218uQ5y/YfsqnejQIqSiPgGitfsEQTPnWQgIgw&#10;ACb9j9rv4v6B7zNpOk/pEIe9EEalU+EfD36eyxzWMKt7WAwLbQIgfQLC9G/qmwBb5EHprMwAYJT+&#10;YMXssVqmVYBqjdVmpQNhh363nd7F0rhS1oO/1wQYpBlgBeTKcYC5cOYd23VklbXceIO1XPcFa7n+&#10;F/bG2ZqtVDAbFZX3wFcLAGRQ9UGVXJgQYFHFAoZpLfCg0dYPjse63Jn4/j0kAM59LNHQOtA8wudd&#10;3oOugfcOPgcTH9KAZ+T8RPQr7psI+R85PBChCWCb8KB+EB7fCZPvxDkubOQ9a0uL+xUnjmGpwFLV&#10;/zE78Py3bNuTAhFpgSLoCoVz0in1ZWF1gbep06b0h4HYxyiskBIANBu7ysNWmWZJXm18Tv1wSc9V&#10;VZhMwtApALTGsdmR/ZbpXxNWFWozmjTVcXmnOgGMh+V6SoYcK/xg/ZROsTEQCgG6V0lZbmxXANLB&#10;+4rSWc+gPwJwYdVEdQ0wL6BLTLLQJ91D34OuUnMZK3S9Ztlzr2jI3ajn1W9UWqV60FfO2MEl37LT&#10;y2+y9ndutkcEeo4+e4PiXmXNWTanKa8CbbX6JSuXAbjERTowbFCual94FmHlwycI4cAa5WVyi/49&#10;YKM7nrehbffYuCYuVmJlQ3kL6VVlFdSmwl4A1WIY71WRIc36CJBH143UMO1B+Zs+afnudSoqAfbc&#10;xeDhpp5MHL99+y9U5/j/5qjo60Ib/NzPfxtKd0FUT8npgpFzTF9BR8VV8YBJWM2CvsUmztJlm7qy&#10;xWppTcQKV5TcQ5pUnFXfgHUxby3Xuls7ZDwQL2IeqtYVXNWR9qaNDx6w8sjGAKBTXSutMHHOqrPH&#10;bKIPa37W2k/in5l80w6iz+rjo1k7PTwjRDSnELZbs44hcbUeo70vtXoJa7RAcB0AvjHwoKullXbh&#10;3M91f6dlpv4ZQK3ZcRsdxgPIGTt2AEBctGyakyrPWzkvAN5YY9XCBtuznQNKhm3Zq1/V9aK9+RJg&#10;+pQN9bCiJl2obw2+pZv15daorNb3N61ZBfQetcw4uoQuj9otn2ixe29ssWwX1B2zAwK0GOLW79qi&#10;MWI24BpaFBZbKKpQLNyK68wB8n/igiYvCVUWxgHncFx3/fXhN8RdA2/YstkKAuXFSnne04av1vs5&#10;GX4IHvEjxO8gGkBP2Fir0RUHv2ACMMTxCxfnLcfPL30tXN0Tx8XkhGSAuLsxxiCHOLbwsZzxGZDs&#10;GIg9TQ64uQ/emB9BetpRMJKjB9h9jtJKGQPPkKNxUc4wo5XCNFFYEkJjIjI1CJ4JyoRKNuxSqxRY&#10;glcNJ287jQPxQkX4/od77wrf//44SxxmX/52PL2G395cEc9EX/5+HHj8Xa6f/2o8a3/xvY7+K2oO&#10;KHcUCj96Q43C74ufv/rq3z923bX22Rv/M3wH8B86Hukd4f9Fz/nV+TpUDkR7xK2abV10OhG8Ioup&#10;E5QN4JVNfYi7q8PjBqEAhgGfgGqecHDnlueuwaiYbrFG+XkegHx1fIB3ALkDdU4pJA7nTPeNxIZB&#10;3Gw+9E2GgF0AJvH75r1dR46FridYXAVAyQPPRWWP72GVxUrtnjccRDu4dWCMgiLOQw7p14f7Ht88&#10;NSPZ6MduWAAsis1zwRKstBA2/2PNZuKBBxMmBIRHeTMJ8TLDMo7QWEgn6QWQ891BvB8UQ0P1w2DI&#10;o08UHAg7qKcMmDCQE97j6ht03aru77jXDAet0CqwShM+oJh3fcMfoBrQ6/+7ZdoBsVuMOTzFVxOc&#10;1uFHffsGRI8X38+AbbjUxO18bEA40ISYppKJzfEzceUhnbjP241fbcXDkasu259/wAafvdV+ozbR&#10;6KZPUA6gQwShjok/Z02W2stjAhZnwyavakaDbehjVLf40YVbikeDMMAjigMLM5sO8cHKpB2/q8X+&#10;YIEG1FpFfU84xntYoEdhAU4ExpvhFELll6XYAFLM/uPjsc0ulkLYoCQIWsOarbZUOmH5sa1WTB21&#10;3KgGF8UV/LtyzDiW8EDXUN4AUmEpV/kK95Q2ADx5KfUG4FbJ9ijPl+0mDVTGkeJKR22K8lG6y7Rj&#10;9Q/DGhxn91oOXnTugA0deVzBb7Vc55uKq9UGL6yyC6c22DvvvGZfvOlrdtPNt8z3QwGEfP4fdiAp&#10;agelzjd26sThxFrtV8A1qQEkQ+9AcHtHjQJyqX+3OLuVeuO52M+sORkHo1aBZqYoHPJC6bKpkHd3&#10;XRkP3GruET5W7K0XYxsm3gkl7eJQdA15RRG03PgzK/bhNlChYZGdXmvlrtet0vOq7Xha/XxVAJmN&#10;ctAu8IpQI7PoNW1Z72AhDi4LiVEffP0CYgGnUG/CaZHoYGwToX4Y0wLPmXcnBZ532viVdyzdtTsC&#10;aN9EyKoC+lNReABhNp5qMlXNCogWLlgz3yU9O2PNXJ9N9W+00qQmWYV2q81dFNjvtIrqE/5z3EwL&#10;0EO/AObSJ7zBMN4GQB6tZVYQgOtapo7jFanT+2qoW6w5vszGzzyqJG2yji0/Czz61GUBBPTbOm1i&#10;4ID0Xu2GiSI0qACaKSNqU/1cI22NcNpmyhoccc5BP6V+pYlJm57JUvaMYfSJXNUWyDu8bSgcbIis&#10;aoJY26ur0hxcuVHWKs+yfiNvzvnGsFbVWFDR75r41rLtNje6zwqTTFInrRI28/47KQbKl80yEU7K&#10;htUdJie4JwQoBwOf4uFI/TDBpq3lrKYJSV31nRk6ZoXUdmtMnVY3scfKmjTlgzFw1rZufseGcF2Z&#10;CKs5SBzD0Q00XvcKtEm1Zz0bMBBlp/ol3wVOUJUepLqOqW0D6svhfd6+LHWMYXGfDYrbrF5cbpnU&#10;A1bNv6PyZI+IJlONFaqDD6y9lc2Eay2XgasOB3i9pceWWLX8pl1mY6gdscN7OVVwuZXyTGbO2kDf&#10;b61ZW23TU3+33it/Vf7et1PHOagkbVs2fU7XCZvLPyvA/EGghWCptgbAGeBOvULpiB5MnvvhN+0W&#10;XY8/D1BXqWYzhk3o6P6oh24NPtOOjmHs4dC7SNl0ZwkxvwtX39PmxtKf/vIX884Y9ideMTgfxA/S&#10;w2MGgiczUIFbhwG7mMQA01Bj6YPgLbO3Dks46YBHTf/R2dsd+NVDiptwSwLYO/drAil5Zy2bMjWF&#10;eSfS3AgXAE4YYBpWglmJpv7c6Oj7rq62UJO+cKphMibGHEt+dDPLBDyUdCqhU9IgETZIMKtEYaV4&#10;NBCsRChzU5EwA4eDRAMKfjNB8d5BVcOGQHZqAp7JvM9Q3loJj0dBCVwvroDhRZzsj3zsox/6bShx&#10;vP/os0/O34cx+7mbvhC++718uWDXfOJa++YPoiWsnBzQUqzFEaJUj4PKD34JgV45Tjje766Dp/Q/&#10;xXeTuiymoDA5QJgNIbhLoXKocCzRiFug3T2c+yAGAAN0ALoxlCgOgF3cYgrAdoune5NYkxxe48dz&#10;O1UD62fw96xwAHMIAI9Q+R9gz9U9R3Dfd5a6X2P/H9oDIJRnnIrieQDUcp/wAMmAW/4HvJJSACmK&#10;jxXa076YioG0q+HwTPdwtIyPpCdD44Bj7HQRd4vntAriw1Lrm/QAu4Bbdw3nLugAs4Bp4nb3eFd7&#10;7WAiQPwOcgHxfHiPksNi7P6iAejc94aG2zze/erN3wsN0csO0M+zpNFBOqcfBRCfAG2nuwCUfVMf&#10;8eF1Ay6yUzoA1IBbxPXErclsPEQOnjoffnPATJrYkIi49ZqNh35YCiDcvXocOh0pKosPZUGcnw3f&#10;GZCNXLwSBz63fA8lmxUT7BVltMv2P3iHrfjJzfbMV+OGnOs/Od/VSKgH6kmdU0rhZTqtMLJfeAc6&#10;Vb+VcREGdxQgSn+ChRfvHXCby3qevgZbJtauyohlBo9aMY31UfeCWym9FzwsKI7AMdVzWK8DmFgY&#10;MH/5k3iq2eeuZxe66iqr9olVDaAggN4MIFj1TrzOYeWQhLCUr/IPFknlvBDLRC/pgw2YOshZNXda&#10;AOuMpfvVr0BfEdCS5io89IGybtr5d25Xcg/YXOtTeuaUbi+3et+Lmg8IOI2v0isaWMfWCQO+Kkz5&#10;uhQc91Pko2yDx5coLW12evOflcQTNnphtb36bHQp2NJyg22Oqmj7uuJkiTpCR0ZU/EP6p1fFz70B&#10;/aE2qfWdV2Jf+NbuODnHSk2unC/tVwfCe7rGQ27RVA5rQbu4Ugpc8dRBnDzj1us3kmPE4WcDVzqS&#10;1bQ0iQkS27oVBTjGNln66D+sa/NvdAPAxLuMS4BepUFgMGxMbaiuy9IB6odPSZ/mhCY0qis9V51R&#10;W2uqzsJmM/pO6QpjGzzqqvowwFFpRDpw1GqZNsuPQLOQ3ujdZgHrmHLGKZnQGdAp9CGsRijuwGHW&#10;d8LGH7R74dDYWEwLhONvvMDyvdIN2Asc+0sCeRrg2ZwWuNh6P2xqVFjBdzqAhT4GfdZvoc7Rab4z&#10;jlDSKgMmjJrMFafg6ypfpAeaEe4d2SMggN7U5LJR6LXZ0d0C2NJtPIrgj11tp5ZTfuD55ocF/qXP&#10;cMlD26PGlAdWishX7Zx0WeVQaVcYKmcmFliYG4oz7DdQujCsBWCsd4m7MiTArk+YXGasML7b6rNX&#10;1C7OWpU2wxHX8JYDF1x1Ds94TnGTxuCfXWFQZyEdhKFr2ENB+HGi2pxR+eBJZ05xh02cKYV/XvXZ&#10;Y8XM6ZDfZk7v4VJSz6/b+6YNJmM18tCBdmvNxbE09Bcqi5rqrlw6ao0Z6mDC+tqhYtQtn1YZSx/q&#10;mjy1HoEGMWflKfpODnWbtuvueTXouuMQaBdhglwHGPNROQXwKmAtcGsN9r2cs9QYPOiDls0+aoXc&#10;MqvX3re5WTxn9NrFVjxtZOz8WQDylJ05jl/mY5aZeNXyOTYDHrKuK3foesTefwdj3z6bnsCKDVje&#10;boUaBslVygucbdV54LQDYvus7+ALtvu+79pDX8X1H/rUtLbRQUvN5mxKY9C+w3Fs2bCTlTKz4630&#10;d9I6gd8Fr2ZpfSbnrbkLeV8QB8THEvqGW6+xPoOfAMTQQ5wiAmgGP/EbYUPjAGSzARAMyQZDruw1&#10;QzxcB/twpQkTcXaAg+er3Q5j0GLMBhCz8kz9+Uq4GwHBKfSNYA3k/Y2bw1iPYa2loACqSmDMOB0Z&#10;A4gUh6UfGm0Az2pwdBzBTZCUnd31WIK4qtHXZk+oYaijCIOWMlUdt1ee/au+wwUGDEZ3a/h6ZnYC&#10;wELgCvvJf1eLVwRXNgn+/4mHibgnDjp+nwVR4AguVxDn7URYQOFEhXAhbQjLBYi7quP5GG4EIohX&#10;pJPdWXZguYEQnHLhfpmdeuEUDU4DBOhiIQXkucUYH8yAa7cq8xyVi7iruwMn4ixx//GoJE678IoH&#10;wJFWB3AASOJgqSKAaAFBBGurA0IHrAcTtzDO2YaH7RZyp5W4QvmSh4fnoNy5y24xJg7SgFXWfTxf&#10;SJZUjl9oFQCvKW1JWEkDQIgHwOx+GQG6gGVXdDb4kQenRvhSDP8TB7NIUs57bvklzdSPH+BCmQF6&#10;HVx7o/FyAPQSFs9QpuTD8wUQB8D7uw6MuU+ZMLFwmgkND3BOWRDO8VbAGPmNFmsHuL6pzz1xwHMG&#10;xAJuHRg7NWPHwQh2HPjCfwaAY0XmSe4DwPkfQI81GqANZcM50Z4OB9GAa56HK005kVZPm4Nnr/8e&#10;X21IVluCNCpWPLfTpt76g5168EeWPbkxtOUC7sYSib55GUSmNKB22ByDIUAowLGs1acpe+8fiEO/&#10;wRUOp4DNCGgz4AOSBvURaAibtAAUE1biZED8suqTH2U5V/nCapj4de7pWh3S45/5HgRAhmUboK0B&#10;vlHsUDqvWD6lwbMsnZ2+IFAkIIDFkZ34oWQAlVE3r5by7Fkb7njbpnoP6hGlF8sd1JSwgkde9a5A&#10;XHNypbWuvEPJe19j9CuWv/iGNceWC5cs09j/guUuPiQl0UBWpz122eSpOzXYb7VDL99h7Stvsadv&#10;Vh5Gn7b3H/mUTY5ssA/2/N1++cxDyls0LiDZLCs00m2BWmDJrtRsKOnRfNOoupOtcYK/pjPq3vKj&#10;URewIpM7AC85PZfKB4sy/9MCh/Xn6FDUjdWnqBsN3Qk9BE411mgH3hvOxvYNt5q4hwXmqeGo0WqH&#10;nCLTOGCNC/tteuhx5fGsZY4/Ys3RZUqEyjBYPQGiTO6Jg75NZRk8sByyZv6KlSYOWRkPDeEEScpZ&#10;fX2FyYvSyASMDZ4B/Krth8NxCIc8awxIDvqpTUsvBfKacx1xAqTvjTztmmcpDb0PfUC/R//RGjMD&#10;CFa6wqZDjZ1l/QafntMQg37qOQA0nGsmeiU9K2ALsAyrKAB0xt0AcOlLlN4mugjgk35WyQNxCQQo&#10;zY25CzaX2mZjl1bbRNfbCk/vho2LmgzMsWEVOpEALBOAMIE7rfKRzhYGgpeakN7gho3xRLUR/BfT&#10;zpS2AKA11gef1kne4Xxr/K/NqGwB+YFKxbjGWKpKDkCae5SP3uUaJin6KB1NLLkVDrfRVZOVWDe6&#10;8lyJto6idVk1g9ccvRMOJumzah7Qo4kclJcGaWSsHhTuALCTXspH72oySbscH1ij/oC8DVlGk4Zc&#10;z2FrcqiTdIWttRwm49Jy2z+S9o/0W4ODd6TV3R2A5rId2gzvOG0dx7DgKp4Kk3TiLFv/hfV69JIV&#10;swDt4nw4tIkg9ef0B6MA4HWPlWZXWC4PdWKFNaDGVFjxOmDT6actP4MFepMVc+8IvC+1XOZd3ef9&#10;HTbU909dT9jpoxx40mnbNkHZOGpnTuKB47B1dd9lpcI648CU7k7AdLeV8oBr9XdNfFCr3wg0EupV&#10;uhX6rKIdfeZu2/nPH9hsRzTCbdkfvWAcvHDB9h49brMa5x96is2MC1SI3911p0HhQPyUQJdNu5nc&#10;L2A3gDNAGOzk1mporbT1qy3b7rUMvIXxjNOlHWPxDO+Aq/gNDyD+m3sIcX/R7skDPjVeQxCfAOw5&#10;CuUupgEhHHAFoxZAGjwBrmBcc8zkRjb2OiFO4dx3ImIu15wk06E7VfkmnRNcKXYYs5zaUEB0WvCQ&#10;3PrMMZXFi1aa3KdBapsU4rIGmoNS4h47fXCllYpTKpgIHAHP0DkQQC2g2oXq5IO4r2V8P//jsUjn&#10;QPATjXAoCwIgxrLts5t/J74b1I8FT+fIn9kry+KmP3eX54DbreQOnh1Un2qLIMZnOi5YnT3dyfA7&#10;r1xULP4GAZoOoh3gLni6iOHzO+DMNwD6aYBueXYXeBynDPAmLrc4Hz0brYcOqi9ciQOY8299cx08&#10;XN7zzWxuEUYxHNxt2sOS0wIA9P+DNVugjzigeAC+mQhgOXfQCuAEKAIQEQeeDqaJDyEuj88pGfsT&#10;h+juVeNsx2U9U9GsMO6kdYs1ABo+Eo2JMMibW3N9qcUV3CcCPE8+/bAUvjuNYjHlAgDuQhiAfF+m&#10;ccfpnhcmJqSLsLEqI5QD99zljU9iqFFANOH5pAUrNEtC5AGBmgHgdasyFAzEwfPFLg3kumKpdqqH&#10;UzJ8Q59TMwDPAGyAMpZrd2eHP2kEqzLlB6AGRPPdTzQERKMjbFbkPiCeeEPnlWxK9I2LgHI6mzP9&#10;Ud96kvvZUsxTOfGrnrmw20pHNICc0QB0cYO1r104dKWUo4xy1jm4yppsTAolCBCinFVHwUUddU+Y&#10;avcM2hy5y8AN0NYAXJput9EuDZIAXA5cAUAHUKWwA2BhgOYdlQ/AWICmnI3Wh/8pih8wFQC0ci0w&#10;M5c+ZpmBI5buW6t3UzYzuM/Gu98TqNpr5RwdMmmOQr78o4f1ETosX7H63AkBuksCBocVtoAaXgLC&#10;seFMWik3Bv+T1kwftvKgwNBJgeXscevfiRFCfeaswFxddXPlfSVL7w+rrx1daT2b77XJY7tsaPsS&#10;2/f4r+3Qv26yS8t+bKO7/2ndu/6gd2PaYpquCXb/2Do1WB6NG2xGEn/e6RK1rHYzGPuvTZdjmwP8&#10;4vYOwaUd7wOeaU2AY7TQD7/4x7LNQV+OD0dXqIBpniWMIWXjSP9UyC20EkaC3nwtWMN552xGdTsv&#10;int0rdVH1E+P4n5ts2UvcuKa+l/46arDOQBysOSqLAGllbTVC/tVzuct3b3ZMnBVAZS4IsRaCoAG&#10;mM6XuWIF8AWQrQ+TMk28ipkDVhg7bbNDipcDdwS4Z0alu1g4sZIGsEm5KsxA5ZDeAqigZeB1pYmF&#10;UoAPa2qwwioNpANf1UWswQBR5Q9LKhzdsaM2PbDB8iMnrDApHQaAAu5JW7CWM97RPikx3Q8nHyp8&#10;xQ1FxOZOWbZ/l1WnVZ94oihoAtDQhzwFWsqY1aBy5NX/By8huqd2EiZ/bLwLUyJ0VTUZqCDUMPWp&#10;PKpsmnPnrT7boXFdOqcJai3batnhDVbJtCUbe9EE+i1VNJSK4D4QTYttrUn5cwQ7B81QHrW0wlB6&#10;mERCrQHIl3qVl1hmjVlNCsY2W25Ik6GcQIraCys5YSUKHBIs8Ogq4al8wkFMlFNeoPm4VWc7ra/9&#10;DZsaOmzVuXNxFWj4mLoC6UOySZj28NMHAZr6fvOv7ad/VVspqSyajKUp6w17FLK2fvPT4f/TB8Eh&#10;AoEXXtBkhP622/ITJ6wmYD+T2mHjwyeDPuYT97hI7AMYa4+rrJ9RfgGyeyyf45CTNcoL/5+0WiW6&#10;nANonz71HV2HbDb7pKVTLwsUv25HDrKKfsq6On+n65RduXSvrsfCwSkaZa313L1Wriy3bPpt4S14&#10;2RdsKgV4XmPVmXcUL9xfuM1YneOqP2mra8ztfOkO69mniankV7fE1foPdkUwPTQ0Yu+/Sxxmv7kj&#10;HkLzz3/Bw14AzoTz2S+weVGlI7yGOA7iNyzJWIvjziTGmWSMKBQ09uTnDY8OpvH0gYCz/CTn3oQ3&#10;7RjM4+Z35zO7d479J46HK3xqcBygHAyGbD8Q6Rx+IIsDcAfMjM8I4zPje6CkJpjC9zCdTA7g8wNV&#10;PtiyzVrYvlaZt0CrobI7vsLMhQ5AL8IbY1bc0AcFZokGKgf36MBYdmJ2zbIrFA46FBXZn26F0B4L&#10;AdoGRVisVTSgMzhFwRr8+DNx1yfyX5+/MbzRdiUClpoUEjDrp91cGVCckgtd8XdAOUJhOWeazYp/&#10;vu9eu/ZTcZbpKu2W6OWro1I8teT5YNn2Cics4mIGBDB3x+Du4NvJ7v5/LK8F4X+WGtik4LMpZktO&#10;xQAEkxYoEMCB0cnoBQOeMe7m3JrnbuL8tERmgsipBKjxLv6ikePJIR+8z31c3eEHmrj4Hw8gJSka&#10;wA1xN2+7jhwNacF9GxJmXgmAdD/FZzuiUsLHJnxcwPEOEwJ4xOQLX9a4o0PhCIvv0C5w04as2bY9&#10;pAPf4khrovC4cAO8AvIcNLvfcfxM5pgcJRMsT7tzkHAtwz3nKAW/0Yo/hjUcrgBbhM0ElD7pITTe&#10;cRdy+KsOru2UZsIjFtzR0YD4fWJmVgC6OA+I3Z3duc6ov1iweRbx/G0/eCi8SxyUJ/klbeSVOLhP&#10;KXsdU+cAWjYRusXYwawDX7dEQ7/AAu1AmOf3Hjsd6oTDWMg3QBxgS565Ou3CLdM8jzjYhiri3jj8&#10;0BWngLifaTjRnGSI+Hs8A2c6pzzx01Qy6S0qGvxEzyUW8iMdXaFca7SBctpmVz5kzfUajAR6jr7w&#10;l/DMxJB0InCCJwR6WN5EHxjoVFZYg5m4A1RYFWPAD2CH/gcQghV40GYEeIIFujwSXY0JODcZrPHB&#10;zNIygBsATf9UHbDsCEAIUD1usxMMLKRfBQhArwyEJeZwj74Og0FB97IsNQtcsuSOlRLeLOAGC2aQ&#10;vF37Ee8T4qaiKLQF+i3VK0vSAGis4eRBYRSnFT/WRPjXWCSVrmpqg51b+aAV+1Youxpsm8pbQ2ka&#10;UvmMs4lJwGTgJWsMPWejR+6yXS/dYBfeuc16N/zSrrx3i3W9pQGvTwNjxwfhsIzIbS3a35YtU7o+&#10;Y291xdWm4cmoh2jcOWEeoA+uxNJSASDQkHTzQnKSoG885ERBahcLMnXbV4gbFLe0x3ZydmIu6ER3&#10;vh5yjkcPvHlwhUsNmHZQjecOvnfFLsB++Ejc6xLqv6b8pt61Ru8qG96ricSUQEYNkKoBEcNOWA1V&#10;iqHXYK2tZFRvUCL6BMLUd+YT4BysnOiK6gyKAwCU+gv1oQEbYMaBN8E14piVNVnBPV05rfoAcEtf&#10;ypQf/PcAoKlvtXfCxYLLhkR0oaK2Rd0yTtapL8UdLLS6SqdCGgHGFeUhUEmUxqAL3VYY32X1aaWp&#10;pDFUgBO6BfoejplHrxmT55QWaCMVhVFVOgKdqUtpPWITVzZZdmh1yHuTzZWEU1QYeBNR2prsB5AO&#10;470knuw5ZNHNH30J7VxppMyhRdBeAtUAUExeVN7hmHKVFRZ3Vp2ZsMxbyen7eBY94TcACxqhK6vV&#10;gfIivVdZFVI71Rn1WRW6FW1AE4D85MGYX45BF4CuZQV68ZoBnQrLueKrCwgHY10Im3FR4TcoY7Xp&#10;QBklzSoPLPQqnyrHsmvSUlPZ1Zlk5BT/NMagafWTek6yZNu7oY3i7WNeNIkduwDALdjxbfFo6JFO&#10;TZzLl21qkDZEOTWsMiuwr/6kpIlAkZNFZ4g/9pc3/uVp65lZ8KsMSOYUwsBDrm/Vs29Zvb7CchlN&#10;kqtbrV5dZplJDlPRhM3etsz487qusNTQE1YrYwX/wPJZAP2x4PKuVl5tI0NMrI8LaAOU2+1S++26&#10;9lh6AqC/wRoVOM+AZXSdMCgj+v6x+XRVjm6y+78cv+/YFTnCf33ysXD9YP0myyd7YR5/Hiu4fvsn&#10;VnD9tlm/aXzmQ1jp2QXPZF1DxKNYRyPti/4BYTUeIA31A/yE32cH3OAtXP66T2kHw2AoXNnx8b1l&#10;Dn6hefgeM+LiG3ET55qt9I8RaIPHsDJDGaFPwtsHmCw9yzgZKSDgB7AMBkIfx1nRdtzG2Q+M4bjb&#10;RTbsioaHlZuoL+E+/pSUyE9f7zugAR9kZlqKrQYYdsurIZek0FwBznxQGDZooFQoMbwlvZcfP6RG&#10;cda+/VXcl+CmK4KZxdbimLQoXvgLChdl98E4Y1h8AMr/JovDoHPff4Jl4QWJw3mUH9/6y3Bt+Ri8&#10;nyiLreFYreFMI86N9iMj4c2gCMTjcVIJX/r61+b/f3V5nNFVm5qYSDH8iHHAbEZAirTgFxpXdJQD&#10;/1PxgNQrCfXg1WWRr3M4seLitxhgDADDVzPv4NsYMEu4+IfmPpVOWABcwCHiNAcHxEfPx1meW3/9&#10;wJO0FJZ3EYAmacPXYQhXaQPskX4Ef9I86/QSwgLAATgBprzrJeq+jwGzCHkg/fyOwtIQRhM/kXCh&#10;mWrx+5R0JS+9RDwMP6TFfUOz05bwEPcbve8EHRazRuCAymkspVlmM+SPdAH0Cd+tz5QPaaeh8J3f&#10;KEfAsZddf7IU5JQNHLgTFmXgfqn9SviEhRAWAB0wTfp4xycMPpkA5MY4I8cc2byHzppnY8eB5Zk0&#10;OiAG8PI8giWa2ADJWKYB4fwPpxpxH9BHz7WF99xi7d49EKdvODj30wkdTC/2K03YpIf4U5oIUJtY&#10;76WeQfKJS45MAtpPJMeEp5W2IOMpK2x41ZpHnrXNt37Cjt72I7shaTvKmZUBFWEA5nnajsIJlrLY&#10;jqKgF6qbwHcGzNAHqZ8KPpo10AaLYKfAtb5joWIDEpzUOXQd8EJ4lK0G/WAJpp4BDeqfgucO6og0&#10;6Bn8CIeDYBRWWVesiQEQU1boWMxneuysPfdk9Gu/uH+I/anCKQNQlA4s6CE/Cjecwgh4o3x1P1gt&#10;CTuJH0sim89yAljDDKKqu3GWklUWRZYq99jY3ntt57Ofs/WPfNOKPS/Zvpe/o656qU0e+K2S96at&#10;+POn9BzloknGyKtWSW20e/4eXXUmVRZsjnzHStyvoiVnHP99vCcTPG+4/+eXt0Sq0LuHBEgkl6bU&#10;p+nKp3OmGsA0JXkqpbar66jeBWjTE+3rim0XV3aAZt+AOFKMqXjpSHdI06Xt621u4APhvw9UzM8J&#10;j660XPuLVptgfwplQzi8ozpmL46AXKAjVNX+S+qnBQ453AaqTVh9CABaOYTXHniepJarMhrqXuEw&#10;KaPMAaVhYqM4AMIAXlZaoTnwG1ZsjX2NXK8mameDFdZ0pc5K2R2KQ++weoEbudqolaeZFCkONsMx&#10;eSNe/DJD3WnoOSYCxQiCAZg16jroqp4nvYBlaEfoYHVS7ypt0unwnMKCXhJBrPTJj8gPY7LSAbiH&#10;7sIkNFh+UwKmB6yeFZCC3lARQGfDYV3jQY32ju5B+VB667QTgWwANfSLuiYW2QPhEJoGLvCKZ5T3&#10;S1ZIC5SqfEL5V9BvgPUVa852Wj2kUeUYLNKqB9KDFR7RBLU2oTQ1hq02R9/T0OSHMbtkpanjlh1e&#10;F45LnxnZqvQM6zf6e1ajVBfBVaEm1+UTFvzCh/YFeJfGQZ3RtcEEAtpMoJ+qbOZUprNKKxOSQAGi&#10;74zjxkI7Vf93/lU9d1STkMs2MbLTTu9ebbWZNuVZZVtSGUxHHDA7ChgvWevhl60i4F+bm9A7Sr/0&#10;Y3F4cfRS+TXxikH+jlq1iDWY72+rHAXO6wK4uJerrbJmXeCdzX71N62cf8tmMo/ruQNWzL9rpeLL&#10;Nju13LZv+o7Ce19gWgDcOgSiV1g6/ZR1XMSL2RkbGXzAauEkQ4AkfT99C33pAqjP7Re4xmNN7aI9&#10;8ATg3eya66O7ub8+EkH06NCwHTt0OJTUI89giY8AFHGgvDivfL/v4QiyEbfwvrsO70Jm67bjIUb9&#10;RELRBEi7UdINjs5Xdq41z3g4fkCdW7EBwN5/8Tx4C3yJEZTcRpAfawDeM0AfAb8B2n1/GgY/xvn9&#10;J0+Fq+MGjGEI50M4luIgOcZ2P/9h9dZt1sKJgsiNN3w2XKOkwo7xYIFRg6zn21XZDFZ0JiSKJCoj&#10;wa2MMtikg6UbliLX1RGUBucLF6sz1tyrOcX+O9c8oCO5/+vf/27+t4IKAcGqjJcO7l+/KJ0UWIQR&#10;Ufw9l6v/R55f+sqH7l8dposfNf65m/47XL0CXRaHgdX038XlEpYIBELxdIErNSq+oj+XuvsETqNn&#10;CPcXvWFHnOH45sCDJxOwOD4ZNvK5H2O8ZACgnbvsx3VDE6GkCZeZE98dLPqmPfdr7JQEd6+GlRcw&#10;FABkuRqoDszM2JhIOROHb150+olvNHQeNECPpQ+e9yUQp3k4rYEr4btQHsHnoyYyLO2E0474rtmj&#10;85l9E58fre2WYTQRxSePTh+BggFohacMTcLpGR4/EwTidCu2W6wpH6eY8A7l55sRfXOg0zmcGwWo&#10;Jh6WfPjwHfBNWnwW64fQ+CqDh0WeSAcb+gDHgGF3X+fWXge88I9jXcYJAM9D1QAU8z+AmRIF9PIb&#10;oNc3CbLBEHHOtHvvAAi7xw8/fdDjJTzCcqC9YLV2XYp5ck5/brZoybzTJjNxcHK/nqfORu6Zu7ur&#10;lWYte3G7ZXc8bxt+er2duu9m+7zaz7u/vtme/dXN9rGr21ItY5mR3Vaa7rehrh2WxyKIF4wAqOhQ&#10;SZOAUXCnSb0oTQz8FQZoNi1p4MPiFcDNgM2Nt1udpWw4nQGsUrLqOMPmPsqfcHQPUM7gD7c6AAn9&#10;zsAMoAqbm2LZILT/vq7Y6fJ9oT9At2jbqp0wePNesM2GPDQrbVaZ7bDMqMAC3koECDODAsdhY2IE&#10;ri4zFzQYpQA3pFtte2it5U9ssLNv3CvQfMw2PvFjYcZddn7t35Xkt+2dR29SkhXW8OtS2CcZOa1w&#10;iSXdKasKHN5614/n09meiYPEtt6xAC8B04gfuQ39AvGNgOdS0dMG/qV7841QA/iBxhPHiO7x+qnk&#10;MBU/NGXFgbgixMmEXLsFupELOK2W9HZNWd/++4RzttroQQ3kXc8Lz62w7CWscoBH+kLCUv1AVaj2&#10;xo2fAKda1upzgDw9h/WZjXGaPDWCZ4iU1dnER7kBlpODUvDUEAAn1ItAC1LYUCuo77CRVe0Hi+v8&#10;uKd6r3QFDxthQ6h+r2eO61moRBxMobJhxbZBPat+A6BDl/QuHi/QBU60ZIJXbhUAbrdM71YbOPeq&#10;pdo3CxhLr4OlWnXvnjoAv+Q5eJFRvMEzheKUrpczSiN6SY3hGQZ3eOSbSQFtoXJZ+e+2zNAmyw3r&#10;HSzucxfD9/zkHqWD/CY6jNeOMMajm/ST6L/KqqkwA5VEeVeZFSdPKN79AuNKF+nhGYAzkw7ltzZz&#10;OliP82MCinPKCysFSn8NrxqNblUT/6scsgoPvnjofShbygdMQd4B5EqXMEhT7SA/eVhgWW2XsCoC&#10;hZos1QsCo1CxiD+8Q5qVBg5Twt+3JqWA4Cj0u5QTV6/L2BcjtAE8/A+2snEvbaP9Wy2b3qsGp8kK&#10;frtD+dNn9yk91EebpfUM5bRl818UJ2VGeZ+wT3+fo7SVHH0Id6Z8wY6e+pb+a9Uk63mrlzfbxbN/&#10;Vfpe1nuM9cSpNtncoM9y3VO4gbcMn3iv5YKVuc9Sow9YMbfaWk/fbo36cstOvWI9XXdYtbzJ+vqx&#10;SI/Yru1wo88o7a+qj4WzPGYtN354Qr/zHlbqR23NB7fbgUsnrHWw3/7+QrQyr90dscfb70Sqx759&#10;+zTuRLd1AFSsty602K9/9+ZwUMkn/5MDjmJ+V26Mp/YCVJ3y+swrWOAxDMXw4SJjOAPEOuXVQbm7&#10;s2PsADNiUPNVf6djuKs78B9AmX12hAVgBkdw3/GaP+vgHLBO2jGaEj7aBy4gZwv4IfZxZ3HnK2wB&#10;DnAqqOMd3+80P1Lt2BYBW5Ri2AnfZDeuGk9dDbkelhfpvBhgYocXBwdGRQYIlBK1iZ0mhTk5PRos&#10;yDzNxznFeMTwCvXKrSWcl1/eBjFeIamyPBZk8fOIh4VlG3ln7Qfzv7nw/61//L21XPtR+8JX4457&#10;7nUN9QdQ7/8jxMVhL24ld7/VP//tb+ZPs/Gdp1Suv7f46pZsznD3JQoAKBxnADIx8j3GFeN0bxaU&#10;IoAakOwu5/DHjGzZow5Lz/tGRHjIYckh4Tn7hkT39wxQI2ziArijHG49xWsE4gDQLdF4tyB9gGY+&#10;AGE4xn7gCG7fCAfgDvjlUBeP10Em/GqAJwR8dz0HuEUBnYPswBdQTXiD4ykBz5rAO+BFaVZDoBEA&#10;ohHAqE8SPEwH/njcIH9hE6HKgzABsXClAa/UhnvW8DJxLrbf9/wvBsQI8RIW4kDbJx6eX3/W+d+U&#10;GeKeQEgbkxJu0/i4elheDm7ddSszFuTodYN2EhEnVAvE3dcBZvmF/7n6xj93QefeM0g9gBtxazZ8&#10;asQBMXUAEOfKe8QPACdO36zoQNzT4RbqTbuxMmk4ScKks6HM4ZX5iYUdowyM6rIvR91MFaLOLkjJ&#10;XvjtV2z7b26y1z6ttnn/L+2tn33dbvxo7Bc+nrSv2Pe4UIdqR2EnPqVK6hUunMiwS5//0Rl1v+q7&#10;StkjGnM7BVjUOQtgzAyd1T29GyzBhEU+GYgVhg/EQShX6WWNAVTthiOig7cBfQ/WY56N+Yz9APFa&#10;mAAseSaecBrTR33oGqyh6Ab9pdpDUx13/qTlU6ci0BMMhY5S4DCMsEQeAVgh+LAljUrXHM8NWeee&#10;P1uu/3kbP/WIzV5+zHo2/U2NZ7PNtD6r9zRozKy1WnqbdR+533a88mO9ttzSWx+30ff+ZIWjj1j3&#10;hlts5jKDc0w7n5+8AoUmQij06rQmorRaXN6hRRz7Te1hle5IeNFds7UAnrnyHv6eKYVjQ7GesTgj&#10;UD8QfE6jRZfSRRtOLNY8QfyT5w7Za3+4xt574Et2ZunP7cySb1lzZLUN7H9A2WdgpcwpP8pUKYPa&#10;EDjuDJLErjrOX7FUxxrVscYz+OzBEMSVclNdhn090hEAZuABU8eqw8UAOpx5oCsrAkHv+CjVpXMC&#10;gmdsvHO3zYxsl7p0Wil12MoT520C+hG6UVHfUAfQ6x2AXNigSI6ZMOkem+VIDxZmAchC6pBA/xHL&#10;jx7Wb5rokY4A6NVeAO94HeFIcc5iwMpc7ZOu7Nd3ACb6RL9J+PqfSSJW5ZBegepwQuKAjXa+a81c&#10;j8qGg11OWTl9URPSzfqNvNO21X6xFJeOBp20Bm1V9RdWeNBDpZd0sMcAHEAZ6d1ADWFFBat5aCed&#10;Nju6y3JDhy03qske6Q8WaOpMWhLCQ7Oodf2vCWQ2Bf2KMlJ71eQmN75PZfmuTXQJ/OKgQBOi8b5N&#10;Vspc0HNd1ijR90jD6ioLVpIA0GHKV7HJXqycNavkBNyYHKjNxHYZpZLhHnEBlPge5bYnfmctH49U&#10;jkKGfmHIJoeYaKLjPIv2K92BQoLEfnbpsz/X33GbOntAgD6Ok6ncaHga6Y8QwCYLb1hnG4einLTR&#10;Aaghqt+G2l79kHDWMwoaC7QmHLicqyoPAsj8Xy9Dadpk7ef/avnZ5+zs0TutVv7AigU2Iu62TOYJ&#10;q1bU5mdftMwk+7pStnYVm4ZnEwBdsutv/ZquUb5zI6tRMzbTF/eArT3XY1uOHLELfX328oq4cu6c&#10;48XHd9PzeB/BBwqFy8c/fX3ybUHAS4BaxLnLR84y+VWc25h4CMgfOqjxJBv4zw6Qt+2Pe658kx9g&#10;14E23s0QsBXimxLBXIBoqB6AdsdocKSHE28rzq32TY7QRTDkArgBzRx25nvGHBgv3u9ETsKeKD1L&#10;z+OHo2F4bCk2ouXhYDjGsKlBSQpZ67Fi9rgVsudsqO+A9XXvtJ4rW2wydcwyac1Ai53W1QkXZ7ft&#10;2vK6Hd7ztp08vMzWvv+Qvbn0HvvBjz8/r7jR+szScuxwHfj67y3XRCqF/5/HxJ6Az8XC72faY2W4&#10;sCmR47udauHyweY4C/rPz+MT8cMyH+9VV6gmDp6R/rEIsP7yUFzicIXAmTjiivPkiy/YY889G8Lx&#10;5QkHf1SubwCk8IPFWRXh9A33Dc2GQAAWAhBEYb1CHTQDVrmPBwy3EBMGFm2szW6pdloFcSHEy7Nu&#10;UcW66jtK+Y3By62qWBMdQGPRBRgSh4N8gCxpIDzSAEAENJF2927hVmd+4z4fwDNX3uc7oJW0QBFB&#10;iaFrIPtOHFf+2WAXy8zpDoBQ0kScPkv08uE+4lZkgC9A1PNBfrkXykBlSy365kAmDaTTw/SdtZ4H&#10;nnPrvW8kIC2ED3imxgD1AEZ31+cNzwE6+eQ5rv6Mz3C37o9UDfdqgZUZ8IoVGgANLQMwDahFHGDz&#10;nx/t7TQLP6b7xAUGs/g/GwWxILuV+lxCp1gMtCkP99qxQAPh6Qic+T3wnfUbafLNhB7PqbbYmezr&#10;uBSenagWLJ+YoocS/9RDiUV6aDrm2yXr5OpE2j54yTqW3msjL/1GBauO9vjLtvHhX9vYEYEhll8l&#10;y166R38JF82NOhCFTpj/ARD8xgAwpf6sz2pznArXbVU8c1T6rT6j3yo8x/NJWCyTN1UuWJlxbYbP&#10;aSxrYflc9cNS+jyFQ++yvB7iioPrb34S+7x7f3/zfJ+il/Whbgk7Y+VJAR82YAeQDrjQfTaLFQfD&#10;4RvljPqDSsqmUrusMNNuJQG2/r7oPSCmE2FiQPnqUz9vGYGNK7vvtEbfemt9DUuX6rjaY/n2JVbt&#10;3WyXlv/OMseetoEt91i9b7mA8x8t36oB9/hTNn3iKRvci/990hn7UNK+aTD6gSYWfoG/zAErWJv5&#10;H1oGsvZUd9DFvd0TAcKdTeXDtS2tSXNyn/cAz5QSVmwANmEAxl1avvWETaTzNrzqKdvz9KeteHGZ&#10;HX76BmsKOA3suE8J2KJyEygK1lnVHVx1rJcASK41/VaEyqEBuNpvc2O7BRgB3PRJWLYoP5WLQHNe&#10;gHfowuuqi1YB1+Mqb5V5oM3oA6iGN0z9hAmT2rLTOwLgU11V4mmDwcOGe+EojVp1BvCJBVrPQgMJ&#10;h/7oed4Px88rfDj5uD4MFCP0SWnCkk7aMFJh7axcElDU/0wOS1esNLE1UDzSV9QGCkov/rHLR/S+&#10;wgyHryh8qCZQRAKvWO8Grr/SFsD4UDgGP0wu3QsHXkby6uuCBVrpYh8Tkwb41tQU+w64Qt9kAoJH&#10;DAA0FKlgkUdX6HeUhnJv5FMLXIcyUPpwA5gbXad7ep+VHiYSCm9ibNOitoHEvQK71+B2jTpA0Dzp&#10;OBPIoEVoi7dzvrvQhhDGMt2v5+zkNsJB/LkP44IPSxxXiZ/Pij0H7dpvxzG9kVZ+CketVlT9OY+d&#10;TzjkSO9VLwmMU1Zpa20TUC1mrCnMVAmrAWEqY2P5qOCEXRZwLhS32Wuvkvcu62yFJiFw3FAd1wGu&#10;K/UdA+Ya/b9f8SrMGjzm92xuFhB9yZa/Rdp67fA+XO+eD147CoWXbGz0Bcvl8BRy0Z5/Biw1aqvf&#10;+bKuTL7N7l6+4IgB2bbuZdXXrK3aFceeVVsjoEX6ElA6ko77HM50dYWjuxfX2eLviP//1JI4GXcr&#10;MRZl+gYsyG4Fdn7y+h3kdWFjH0DaKRbwpH2DIGnAfZ3TMgD3hOfAGHCOZRwrObgB8EycxE14UGjd&#10;Eu10EQfRzqtmxdhX5n3cd2OfG8rAAOAnMAbYCcOir9qH3Du4BbrN5mOEhVIEWShjsRIH3GqDRtOw&#10;bPLM5HQETf771ZJLduK7NbezPwJG0L8X/NWV48A1k58NfplpChDBr35+8Xtf+c63w3LB4t+oUD/F&#10;xvkuyOL3+O7/+8zIlyn8t5ZrPmLvrWeXrLoqAWN+BWgvDgdZ/D8kecS5NoBvn9H5zlG3arslMoBi&#10;AT0UhUplxoO1EisyIBkAClBGnAYCnYPy8Rnhlr3R3Z/vRiVOZmcokVNn8KuIgqGEKBluZuBxA2RR&#10;TsIibN/t6sDYAaEDSiCKg9fj5+PEhvRBTcE6TT5YGiF97gnEryhsAIPKo58Y5Dxj3+jollpALM8i&#10;gFAExcbiSxwIz5Bmd3PnlBHALOkkPoLAMuyTCH/GG4tTRPzqbu4A2IGWsWgSgpB3b3Bu1XYay9Ug&#10;Gi8inveF32K9+2Y9p0osPsiEfDuX2U8eRLgH4CVPPOeg1i3Dfmw34BqMyjNQNBA2LCJumUYAxx6G&#10;W6jdy4dTSgDhfBCs5Yhbvo+2xvg6RkYsrzplSk75kPKpGU3w9F4qoXqwEkMwJaU/TDxysRazidXc&#10;mvHatW2FDa97wdrv+5Zt/+719uhHNMh96RP20KdbrOP9Z3nQUv1nbag/DhRRqG1v6+jTnJUHd1ot&#10;fcjaD72srgtgoU4xLOOrPVb7NPBpIMSax3J7Se8AFsKgic7Q8VPuDOB6B4sXoCIcQc590son1tGH&#10;hfLTfUBesDwnYeCBA9AXrJFXrDilNlvsshybA9nkhpUt+AwG5KgdCywGLjfxcqQ5h0oACOGTBgsk&#10;daH0z7XZ5LlHrdCpwTR4UTpvQ1v+osrfbTNHn7Ta5Wdt1z++YXse+449enOL7XnmVjv9xo+VLPVt&#10;uAubZpNe1EXE+7N9e/WbZMOQBildx5XdCVVgaybW27a2qANsMqRejwl8o5f4f6bGL0zlwnvnVbSk&#10;lJI6PxZ1/GwqjjHLt7bb9OhW6173Jzv+kur7HzdbascttuLPN1oxtUpPMG5QfrRNlRvglD05gDgA&#10;MFZSgcgaHi4aaZWbQCogG3oGABHAGqgTusdmtEA5IBy9W9AkMdtm6W4AhZ6Dg8/x0Gy2q2sCNsOz&#10;CoeNgNAHoNbkdA+rKcamvIB6Hp1SGwjgno90CV47YDxsJiTdulJfbAAMeiRAShqDnlJSajWkR/E3&#10;2QBIHcMvBuiyagIfGCBOngDhwYpNGSie4NUDXVUbJm+BLzxm5SmVR9B1dFtlRD3jAEBlGTcRFizV&#10;o3rHcq4JYmlS4Rb6rTix11IdAhoAaigcpD+AR9VBsCKrT6BMAsWDSUGbzU3od9JFvVBGpC1wuGmf&#10;9G01q+Kf+2pRXU72RTDSdW5b0LtvfPGj+q9mK5ZIfxuz4d7LT0UK58I4q/bfe+RD9wba9ln7sfUf&#10;unddOA1VScp3zN8vaTKN+DOI//b4cehm6lunAXfSXPoH2i38d5VlkcOPQnvO295N+G9u2HsP4SFD&#10;+cPTiOSzv+I4b9WglP1nT7NXIWf5Ihz+96z/IicM7rNq7gX1i5ro1fGcsVbBsNkPYEm8q6xWwgKO&#10;w4PddvY4mwRPCBgzQR61F/6Fb/3ztnntd21qfJm1d95u2Zm1Vsy9pzIBME/ofWggPkJGuZIYpHYe&#10;PhJ+eWHFCo3vuHaNYw/3MPqxAtwrgFkWAD3Vds6u+fjHNH7kBHTT8+Xkwnc3eG1O8IdfD589E0An&#10;+4J8b9L7G9nDYfbS29Hi7f6YAcJgEPoQNh0CfsF9CMAYXMI9+hanawC0eZ//4UrTtzglJNBO9DR7&#10;x0YSz1xb90bA7s4X/D6Sn434qGs44p3zicEMDIkVHEYBWAr8hJA20tSCBde7f/jKCBZdEopAa+A7&#10;LyPuR9ldwPk7Lu6qzkG5u7Fz6677X/bDSPpGI5BAHn02euQgTYgDbpdlH9CZLsib78MfikLBu+sT&#10;xAuZQueDcnjhXi1OvSCfi3k+iwWlYibEUsFi8Up2ceXy8qICSBcf32nqZHxfWmDZgJQ7cAbgkQq3&#10;VDqFAesy4NmtqdGqmw1pYqaI+JWwybP7WWSWxrPuq9opJr4UMj49HcoLZQVs865b291XsoNpOLz8&#10;juXWXfOFjYslfD7OhvTB9+YZd/3iFAkHqIBL1zFfNnEL8IFT0Zq+83D0FoL1l7IBvANGAy1E/2Mx&#10;xwLMxCPMElUmTlFxrjT3icfjD6BU5UvZOYh1C7wvzXh6iAPxSYPTMTwO7lMG1BVpQtytnXO3nSIC&#10;eCdeysRBOOAccXDrlA2nW/imPucwR9/MkffMk1ih/R2nWThn2i3SuKRDANJoORZuPoBmwsHCjZAH&#10;f/bqI8Bbr8R2iMXaLd7uP9pd7S0+Lpw6I22kFf/VxEMe3XpOWrgXW50mS2OxI0snS3nZWbc4qUzS&#10;vXZ23av2GbWrOzQY/lbXW/W596Mt1vrYH+w7+u6d+uKOfUEmbGhgo4CI6iWvfJQFSnIM8ONWxRrd&#10;bLeaAG0TgICnDg6WwOqGRS7wT1UHAB2AdzgcA31GH9R/4T0ESzWgLABp3RMYaeYBPrRD5QcLYwAt&#10;5BGd4F0GLHKv8g6bFlWmbEDTvdp0n1XSAmU5gAlAWGEGYKt3A+91r5XGT1t2UMAn+OKXfnGARaAw&#10;AAyow1kB6Rf0dYtNnrxfmOZNG9v1J6Habdb62m/sl9e12IaHvmeTRx+02eMP28BO9bu1PZbd94qC&#10;YfCLfbuXZyFpqPtH88Gmm1JWJ5X84wkQPp+KbZ2Nh1icsVgP6iVy2DtdDDm+rAnbtH5PlesG+6Nj&#10;IrYB3OshE+1LlOwjAvVfs+6VD9rKez5jXet/rV9UHzVNJJTXNDzxAKQ1ljAZwoIKgGazGGAWyy+W&#10;VqzD1EtedQWgDdQMfRfQLOfO66N+JQ+ftU2grttymQNWzCbW3BB+aA16nv6X8qTuaIsKv65JTDgM&#10;RfXDHqG5M1YXAJ/sWaHfcC2n+m4oLj1XCt5PFHf4qI7DhlS1ZVY58DISNitKF/gQBxsOwwoD7YB0&#10;TFplGo8S/QKoOxSEJgnZVpsd3Wz1mU4BbfpJypEPoJa00g8w1pIXyoKJl3QbTnHgZI9ZcZxxR2El&#10;m+o4KTE8G7zWSJeDRXnIJnrfCx4wOJikOC29KPTo2QPBy0kjd0xlqPCYcBIu1noB6GbxUgDT6aEN&#10;oTwacMlD2WlMYaIhiXpVt9/fHA9Z6muNXOV/PcypfC4Zq+ZH7IffviH8t7ht+/fF9x6+75s2l+63&#10;Jx6AVmG25HFAp9lX/ptDkj78bJTs/x1moE+pzqD+sJEUSk2ok1k7vIXNfQUrZE7ZxZNs2Mvb6Lm4&#10;8b+gcvzol260UY1JI7E7S8I8ZPm51xXObj3+ttoGm4L3Kuy3BKJXWbPxijUqbLg7b10dt0kntlku&#10;iw/m01aae8deewmvYn32wXs36lq2HZu/rWvGzpy4RWPAY5aZfcVGhu5X+O+qL8MavM/GMjtD2/v6&#10;s2vmx1pkQDjoVF+bTWg8ezjZIHgyoVqAc64WL5Mlb3KKIuNBxBjgBMAzQPVUYuH9cULBXfruO+G6&#10;49CRMOZiUHHXtr7yevjsudDSfK8MWAosAx4DL4KdsF6T9sW8ZwTaB5QNxI19GAURfxajKu/mhEt8&#10;tf/URepVeCdZwR5PDETNUlOTDkYutfJkr5Q/40eIg40wOOLVg3TC5W6JDOUFQOsA2Tf9cXX6gnvU&#10;gEOMOHUCsIj3Cge+Dorbe+OgeqknXv2IR/essViBPX53NwcAB5x73IsVAHGrslt73cK7mJ/jQkHH&#10;UGIlMdvxSnIgyczCd4P6Pd6jdHgWEO6gmKUDwCZgm3QBQlEiLL0bd/nGBSYZsQK4T8EDot2jh4No&#10;DhshDOfNuh9jB2AoOXIs4d/icQOvGHj3wNKLOHXErdoOmp0P5A7FsaCTF1c0dyzuPCVANoICusXa&#10;ld4pDA5EfdkD39UAQrjbAFg/AhzLOYevIH56ICf+IQ5YCQMQyvsOND3fgFms8m6xddpFmDiowADN&#10;CI0ToAs45Q6/ua/r9TvjpgWfiGDVxopMuOgDkxUHy8RHPfi7Xh++Sc7BtvOe4XnzPNZn0kI6Pa2A&#10;fH7zsL3s+N/Lj2dJq28gBAijaw5QHTy7lRfwiQBy4cNjqXbw7C7vHHj70d5QQygTgK8DZsQBcYy7&#10;GXjY0DQQp3k4RcOt2n5YS+zwYv4cfDtYh1dNFJ4XONOhjBKet+fFT1jkt2yS3/5En7YdihvxLrTH&#10;+AFjqUXWcmTfYz+zx7/cYj9S/zH+9h1W2PWMAgPQSH+rWdv2z3vDcwv9S5LxeaFs+ZB+0qR2H0Bo&#10;wUrpCzY9tM0qk4ofr0NwQgFnbCgEVAdvCiHl+szof+kJIK6ivBcFLARKyulumx3R4FiSfvcJ9AXu&#10;pOKDVwtID6BMcbO8zcAsIFbjkBCW5cNBFMSruIL1izzpe3AnNmR1AZdmriu6BMOyCgjDstlQesJG&#10;tWiwCHmauaBX3rLB3Y/anhe/akObH7OtD33dXv71x2zzP79jfVtut9b3OdlMactjGVIdTGH5yltj&#10;jAMgFlxU7TsW+5YRNbhhtXViGZxpBloHtUM94WkDjTwnQI0c74n9yepe6aquFyajflJ6yEL9qC2N&#10;rrTC6Tds34s3WL71fTu89EcKeIse7kt4r3or0A36BeIE8pjcAIzxFMWEROCYDZkBSFJX4UQ9PY/V&#10;ls2hwSo/axnlKz+127JDR6QqUCHUl2N9h2fcZOWOtkSOKEvqib6D/1WedeqD/ykLrnjkOGlzo0cU&#10;noAUABbA3lRYWJ6JszoSNtaFFQ/40eEwC4WniVsIE7evgYrSpTDor5ii0BZUYvqtnDlqM0OHrPv0&#10;EulVmxUnjtvYlRU2lzolQEqbJI2Us/KNqz02E0YnhPpINwDGwWUek0BdmcyVRqw0rUlEodfSg6p3&#10;pXViYLV+H9VEYKv1nHzRsv3Sx6L6/uCBS5/ggYT6i2045IENjeUBq+NuDl0U2GwULtpIx7awSbGZ&#10;71H6Vcb4Lk+oFhMDh+br3a+vPP4nm5u+GP5f/GmWo/4g/iwy/52JSCLxHvmO2lXKxn7sycduCVfk&#10;K1+8PjyX6ot9Gnng/38btuq/4SdHUo5s6lRb4/AUvIL0n98ugN9qUxNn7MIerMc15TeWDWHEHk4a&#10;kivZ4dGYpnLpLSvN7rKUgPGVXk0OKys1eQeU7lZcUDp22Okjt1mj9rYd2aN0N96xaul9m8lgpR61&#10;Rx74uK5ttmk1GxVHbc+W2wSut9rk9BM2MPiy0vKGVWaXqwiYaPZZVvWWUZm80IoeRBkdTltG4G/1&#10;wS3CLUMaE4ft7cQw6Vxk0v+P5AAVFy+X853tAasNJlgOYcP/rPDC6+/FzYff+P73wvWhfz0VagMj&#10;mo+XYAHGEB8H3auGA2NnDYC1PD2Ob9w4iBGQMMBy7qUDUIt4OA6iD506O3++xonWCPLZz4Vw/gNy&#10;9jDGE4U3MWPpZOWVMaukMdfjBkuBnaCYAJ7dpV4LQNWB7dnLMQIHvmz2Y+gh4wsW1ZhhB8sOjh1c&#10;w3GOz8eB0QHwuu2R/+L39x6LAJJnPdOkBYs36SE8QBx0A+ImA7gjwZzubk7couxp8wJ24ErhAlzJ&#10;MOLPUwEAYmZbpM65OHwHCCOE4SCdPHCXsBxYIjwfc7eQT58V+ck4zu0h3VQA4gAWXg7lyxIHv7gr&#10;tL7E0rs18NJZVo+dwb5jJwJ4co8bKSml8609XhSJfEHOB+QD7uNEIU4iuJIHnyQ43YMJBADfyfp+&#10;dCbioBH3bQiAFOB65Nz54Hsaf9AVrOEC+yg21mf8RhMf/pTJY28yy3SKhl+x3OI7uaS48bXIOyMJ&#10;kA8caWby+h9/jfhiBvySDtzL0Cj53d3MQAfBsow4BcRdzribO8IhLtzLed3h/xkhHMIlTeQj0jfK&#10;8+/iApDQ3RWg009IB+UBuOd56tLTRB4QtzbjUo/8IqTdqRIAWEAyYNot0g6MsS5Thn7QioNsQPHi&#10;74hTNHyTYKzzuIEVy69bqp3m4V41AL0Oop2T7ceEOzDH84bHAygnz079cEoIvxOWp8spKG6xdr/W&#10;dFDoMpuFy6pTxGkuE7MxrEtdg0azGtOkkvT/e1F6yiPW+/Jfbe7df9nyG69Rw1plJ+/8uhR2mw29&#10;7H7mK/bpT7RYjU1k80LpAIRmrRksTnMCWMcEUNZarkd5zyUgJ1iJlW42leHBgXsACbiydb0PQADA&#10;snyNdxA2G2JNrGetPC3wFA6A0O9QQ/ASEDimGigCBUNhCAgGV2BMAMKyPp+CVaYBH/odAI1bNcVX&#10;g7er/IZDWTjRLlj+FE4pZYUJNuHEvi70rPBgA3AZs86dd1nvjidt7vJymz73uCrsgL1778eF3V+3&#10;iXMCAKUtVunfISVbIgXbZMWTj9hMF5uVFoMKtaekL9gzEPtYvHQAnjmtEHF3dWw8RLpVpaRoSNXE&#10;0Lg7OaHwxu8l3Ez8aM9p3GkeElZ5zVKHHrFS3yYVxRtKEytfKmsszCrfav6C1YvdVkx3WrpfoBdO&#10;LpMXQB7lhAW6omtFoBQAXdT/gNqmYg78VNVzmGy0WxOuMBbksuqDEzBLep4NiXWVFzQiNpiW9B6r&#10;DgDacLIgAFRlyiY6dKKmSXf+jJUnz1lzTvUChxrQztHi0IJIT6FHkyiNfRzAwYbFQBlSGw2u7igr&#10;+hDKUu0wrFQoPiYKgGLOYgjc+8QXNXVdG5QOwDXmN4wb6AdtSzqFlRlLO/lAT3EvG1zrkW7dCyf7&#10;9VhjVp9Cq4DgFYFwwqCS1KclXjzgXNexyHMoUeKJK1BUiJ84A/1IwLIokKlyDAA6pO1SANA5gXvu&#10;4RGlEcJXmQWeOa049k+dx5bbjnfYWGf2y+9gZY5t3yU/E7GIy2Id9O+L7/3w61ia63ZkK3zgshUz&#10;jGNNe+ShSKf4n++r7KG+BImgDaFHODdOPVA3DbVLlYv6jCanO6ptVmcvW3/bck2+ui2nNpTJnLPu&#10;M6ut9zDxkgf1kckq9pnp2Cj61J3FOGdsKv+OanqPyusNq2WfU7/zntVKawWk37CZNFbp47b+g8/z&#10;ls1m6Lv229zsW9Z+AZpIq73zNh7Dhu2Dd7+k66Rl0q9p/IVTfVxA+0WlkVX5LSqJ9ZYJFB+zRw8w&#10;GWQMjGW/bMsmy9YLtnHbTnstOeL6WIKpAMOk9YMtm+3nv/ttuIdwL45gC2WJxw1yunrrFjsn3DAp&#10;rOMg+o2EHXDqEn1oHIcZV9M54TqNkYz1jOtgFbcguwETfjLYBYwCBiNeXynHOIgBlP/BcOAr8sUz&#10;YC6wnhsC3af0oVNnAkYBq6Rn4xkWvjft4sUuu3jsor3yyItWm6tZoVQLY1muWNX3aDgFLxEuGIv8&#10;YqxlPOaEwwCgke6hASUClyGAGLiecYMe4lbhnuE4+PlmPg4fISA+AEgsywBgn5346YFb9kbitruG&#10;GxqnY49CXNA8ANZ8oIYww6GpOR0E8ImQCQe4vqvT3aY43YCdnGQYqyvPA5oXz2acNuEzCFeq1VIY&#10;nqfCeJaC87whkd4QKxjhOYAwlYmJn8r3OPwdnxW5NZ9coByhG1FY3Hf/yC5OBQBUI25NdpDvnCGU&#10;iwrlSrwoDR/+BwgzefD0ePw+24sluCBb92FtWgD9WPGdmoKfZYChg2d4xliMPX0oJGA5q/soJl47&#10;oJpwUAz5pSwuJBMA90WNH2fSAPBEANmECTRzP4yAVuLF9zMNjg2PCOkBuLnFGsswgNgBOnI5md0C&#10;8BH8NyJ+gAlpJ2xPH6AZyzTxU/7E5dQPt1b7hkYHzyw/IV4OiFMzqFPeBUQTD4AZ/5E+MWACQpx0&#10;JoBIdyuH1Zn0xI2DrkUfFgfVbvVFAN087VbqkxfjJIgwALP8jjg1w3nO/hw0CwTw64DYrdQOtAHm&#10;hM9JhJQTacSiTRwAb7eiIw6e/V3PnwNxt0iTdz/Kf05lR71e6I56NpZL6nsulhlEM+50Jctq2fy/&#10;K5+Y/1zHLjv45G12z6dbLL3xj/bPG1qscXKpDbxxn+X2rQoDgA8C6rmSq97Ltltu/ITVJgSGsgIm&#10;GfRVgAqgA5gJYAxdVkL5P1AvVKYNfQcY+6YxuNQlfS8ov/BaWboP4BurtiZ5+JPFKgo4aerZoj58&#10;D+FRNgzegDh0Dis39wBFutY6hSWvCLgJDIUNY7of0qRyAeQEwEw5UKeULWBA4Rv9TNnGz71iZ9fc&#10;Ym/d/UUV8lLLHblXjXirjZ7/s2UuvmvtH/zKTi+52YbW/cZa3/qm5XrftqGeyE2NtauUJJ41Xjsd&#10;NxE6WF5/RoBKVwfRe4ez1qEbtIXpZMWoS93KmG7kVPnlQXziqh/mxLlhgfXcQevb+6iKQWkNvmyV&#10;7mCx50Pbojyl/+Wx6INY11L6hOUnDthMigk5ZYj+Mk4JLHOABrSEJu2e+lLZsImTcBIPG6k2ltRV&#10;L3XKijRyJacxT8FXcjjEgzrS92D1VJnj15syBpizQkEdhGeS79BuANCKv5I5pcmQ8gTQbUqn8Fnt&#10;vG5AOSsTTALChjuBTq7oQ3CJR56UFg6CCZsQ+6xZZGKhe8EqrPgAp7iUAyTzG76iOTQlnN6nOMPk&#10;UGkN/OispXswzKjfqo8pLvrGoq6RalGdPhfeBUCH47uVnsqM+jys+yqzUkbgrwRNSc+HjY8cZqQw&#10;pKOBs0+7UDodVFeCrg8q/C7NUS7aXbdJ7ySh/aH7kv+8lrY4Nd8uY9uMdZEdpl59JSTqUPwerwvP&#10;IwU7vRfvE8PWc269zU7utWWv3x9/kix+tskBL0iYtKCv05YvxD49PkNvk1e6mQBkbWpkrcq93zat&#10;uE8v99ho53abGt1m3V2brevcGiuk9trFHctsrDceG+3x7OmIfR7i4eaLKyyfw+MNY/pmfY5bfzcn&#10;I/bbkqfZLNhn69+H73zCGrW1Vi4ARtdbdzuc61GbGH3N6pUPrOcyk9D9tmHbpy2XX2qHD9xsjeqb&#10;lp3Betxj3/x9pMjctzGOf8gdd8TyePqd6FoO8OtpvZQAWf//vkcetq/fHK3JCPd/d2f0LvSdH/0k&#10;XN9aFQ+mA6OtWLvGOD2Y8xxoQUcTN3bsb6KfwDDI+MoYjiGL8RBjJrgrUl0ZX2K7c6zFFWy1GGi7&#10;oRQsBC5DCCO02sSC7bjJD6Jj781AMvlfONk5ZYJvVs6VbaitX11+1pj7MA5mNf7kCxEPgh/d0u2b&#10;D8GV9HXhJMK+UTpqbrKbsRauEXTmA4gmE4Bb6B1+7DVWYjYHAq55h+cBroBrOkx/Z8fB6JrEDzfZ&#10;dThaVZ06Eoc86XEzfnPQfvJiBD9eIIvFQfTVdA0Hig7+AJKIh4EFm3fcH6H7BvQjJUkzBYalmDe5&#10;77MixK3PXGPIC0KlEvsbyQzs749Hh+SxHKIF3eX+Rx/50P8I4ItcOTUB2XYgcoVOXIiK6GVCmCiz&#10;014cKLt4A0D8u1+xNPOdNHEFVKN4XmaupABxygGFBwSyaQ+aBOmEMsF9pyawmREw1JMAJPjQCJZo&#10;NhFAg2CzHjnbsCtuMPAlHCgsCIAVmoaHD48aIV54xtz3jX9X+2R2jjY7ZAHCpNOpF+76zgH3Ym8h&#10;POf/O2WDOKhb0s3VKSaUgXvrcDqH54F4qXsoIR4vIJy0kCfCggNGGF5mlB/l7icALuYs4z0Dyy3W&#10;aUCpA1MHuk6vcEsx1mbeAdC6qzu+Q5XgvluF0a/Tl2LZER/5cxDtoNa9fvCbb2xc4DfHZzhqnPxC&#10;9yA+agrrtlubufr3fcfjRNfBs4NqnwjwFEtlZQHwAscYSnIKkPj7pmK77RNoRjvHC1EnTl+IOtqu&#10;Tg/JlJs2nujLhG94ToBx6tI6/W3aXz//EfWqmmx3RP1TrJZdrYEmzeBSie2joXJM0yfEfCvkeAmg&#10;iTpQHAGsAsjQAQAZAE26BSAGCAlAVTN6Bg8J8HCxANYFeuB/QhMojlpmcKt+V3ng/QAPEk0s2Get&#10;klVZBcBEOWMZRzcqenbEihkBCb0zN77b8kMng6eJuCmO51UewfUZ/YPSwv0ANgF+ijP4zFa9B9/V&#10;tM3YPgvdLyn/a/XoWuvZ/2NrThy0dx+60U69/Ws7/tIPLHPgL5befo9NHxfITpa790UVsLZMPtjt&#10;htUk0LiTAssMZRySQg+eUrKH9R3NuZjo7f4zcfLT8snvK03S4fQaJf9Vq195wfInH7b0sVdVJk6B&#10;0ztMTIJvbj5oBOUs3ZsDyGGBHxfIaxNwO6+Jj+rNJzfknfoK3GLKEV0g4SVLD+3XgHlSidZvgXeO&#10;xJWXKFGnArCX7DoMR3TW0uhJsGIrw2yskzTyANJERyhnfgt+lYlf96HUFPqtkdOYmFcdsUERTx41&#10;9IeSUT2E1Qg9H07wVRrD8eToN3Wm9k1cFfVJAczqOQB6YrXmcBO8YEyPMIHYESy+AeAW+qKP60qv&#10;VRV3pHqoDCgfdFWSGdmmd/WdDXFh86PyWxy01JWNwS/1RMd2hcXYrf4TPWL1pKy88VzgmberrUh3&#10;4eAzMWTlJEzg0C3aoHQ/uJLz8Zu+M7bvIq7iKJ9yd+Dz64vV5uLYtiBJuRaZMCQAMJys6HX24XEu&#10;tseiAD39W+ynq/m4gtZgA2Wi85RDozCkclHaaReBukU/ihZnlMKGtdwIiK1YIWzYndRkTWmsXVR5&#10;MFZN29Knb7a5ibN2/hAW4lm7cn6N5TIH7eS2VxR1h5VyhOenO6t28xXrGIt9eLw3Zrm5HdLQ/QK8&#10;qyw1yKbo7bbkKazL3bZ1A9blC9Z1+Tfh//T481YtL7dSfq1lMzxbtkvn/6hrh3Wxd8CO2UyWCecV&#10;K2TBH+hUX4hrsp6lJoIMTcbG+0zisu7ZFyOIBvS6XBkcCO/9/p67w/UXv/39fD5cXnmbDYpmf7jn&#10;L+G6cfeugGfGBCqnhRvAFMOKi3McWAlmLF98BgTiYygr3qzsA0wxatLK3X80Rk3ELdGIU2B5Fm1y&#10;yzQYyPGeMw3c64d7OWO/FlTTodTCSnUhGVPSffSN0oCZudAbYIEuYlASdoSqC+YjHYgfNc4qfwtH&#10;azO0unUZigbcY8AZIAurMpZgvGKQYL7zvFuuo+W5FoB0TL4SoWeBoO6y7uCpOAvwY7wB4is3rgsV&#10;4x8XwnButXvvWPzMp/7rs8lQFgsAfvHnv4LblgUgjDil4T+ux/chg35seE6j8JnO28kM6mrxSkAW&#10;p2/xdwTFiSkx++LXvirFGAxWcE8f4sDeZfFviHNxFotvYBuZjBXr4mVzdToWC7+59dvl/3reeds+&#10;ywKgU8ZMHkgHXGX+d48VgELAIuIHuzivqCPZJIivauoSPjBCOO4lw0GmU0PYnAdQ5j5WSLxsADgB&#10;ngjvET8xAnoR50q7b2Y8YABQec/pFDzLO4Bgrl7OUAV8QoA2EA98ZEA1aXZgTByAYN7DbR4A2vND&#10;WVCL/izxuv67tZwr8SBc/TvlR7yef6c1ON8YEIsVl6cBv4BhB6C+SdA3/DkgBiDzHO9RQk7V8Peg&#10;XLhV2UH7odOx7By8O4iGqhFbycL7pAkrM145KEunisBrJp1OO3ErN2lYTOtAAN6In3x4obvP5tQR&#10;FRRuOlsI5cmTGXVeuVhUpmiDpJODPvrHYru8MpYAgTxWhJLVi1FXivkZ1UnM3/lkL0YuG9/NjlNW&#10;CpDDEPo2WnPTI7b0xo/bwdt+bEMv3W6rbvmaIqLzju61/vF0tLIsiPSpcF5gaMgyfQAQ1UHglqpO&#10;6pP6LVrxNCrro7wD/nBVBhgSqGFDVTPXbz2n37DihAbjYGUcteacyjh4alDug8VVeSyqLgBTQWYE&#10;GpVmPD9AZ6hOWDhRrqSyhyqCX2oB+WpeoDIAIpVNReAu8FL1f+DmXhbgIv+ET3mQxliGpaGtNnTi&#10;tzZ85CV7+8HP2canbrbMkadsw1+us8zuf9rQHqxWAkmF4/bJGz5lN975/DwcYUhhJABII2wi7JnV&#10;BJbgJUcGYj8wFLuO2A8J4Pe+d2c4GbE5usYyxx+yng1329RFuJieZ9UTtIwwWUmUQACqoYlJevBY&#10;8MfM0eql9PEAoLOjuheshehcHHcChQMrb8gvVxKVJDT5/tTdfw9p8k8QzFCZ/vn/s8MMxDVb9Sag&#10;ZbGQ+ziohvBZhSj2BreJwQ1bRYBP4K0+KxA7I53EBSI85LL0ArAJZYdT7tAD1WNhAqDLpIw2x8RM&#10;fWsA63oea3bQLdoodUiZ6LdqfwLwmCipn84dlm60W25U4KMxbNmxA5afwLsDtUQ711UTsqBjtdFA&#10;5YAiEjjQ0hvSUBjfYdWpNiumNUljkoGFGxeCAOJw6qDSh3cN9CrQiJjQq8yxiAe4hnbQ9ihz0utl&#10;7le9PnVU6WQic8Xq061WmNyjtKPHsW8I78Ffp+7KbWojSgP0FO5j6ZesevsB/fUwKRO+C+yk4ADz&#10;3cdAeiPKLqd2dMRqWekQ3kcAzqVWa7DfgDIPE1Czu96JAJEwcfeH/+lKjr0Zc+Fo73rxhB3cpMm3&#10;JkPZPgyCueDOrl7ut9Uv42aOXixOHB5cvtHyCVg7OBhbTdSrpq0+9Bcrzb0VQO++nd/QvaItf/2/&#10;dD1oA13QW45YtYT1+Zg1alis1X8319pMmg16O2x8+BU7cfQOS6XvtWLx3cQH9GH1p/wePWYg97wX&#10;QSdy4nQ0YPhv+xNAyv9zArL+fbHwP31+Sf30rkNHgwX3kafj4Svvb9wQSpdNiLx/JlnZx7MHOIex&#10;28dawDR9gRvAVqylDiKLAAsztFE/ydndzWH0BKyCSXyfmxv5HDz7/+BVLNKE5Qey+NkYPvYHJww4&#10;O5jmNN26TWXztnfrATux67hlJmaspqrqHhsPPYZbqn1vGTjXnTBADyFdLViJAcMUkINoEoJAxeD3&#10;9Gz0PgDVAp/OgGX+37Z/TwDbDuqgZhAOmSVMnnfrqV/ZYBjVKYpXVjJehncRB9u+Ac7Fn4di4bK4&#10;wl94Hb+JUe74233h6nQN4qVgyd8f/3JvuIdw34+rxDr9pW98PXxHCPs3d/w5fA+cl0Vx8d2XCpzr&#10;DKXDhd/9+au/8/y/+/0zn//ivLXUxX/L5KMFp1CN1mP/IC3XXhuOFA/f/Z6uX7v55vnvyCvL3rZf&#10;/h4+1cI9yti/A5pRFJQQQfnJkQNHwKhfmcUBVFFKrr7DFfCMDCYbw4KnDM1CsdQGK7PANGCVsOdp&#10;HImnEYA5AJjnEPd44WCaeN3i6+CVDXn87xxat1QDeIkXqz4WX66AWhozaSAu0s134gMse/4A9Qib&#10;OgkDKzQgmytpJT7fnMg7hMOVMInDn0e87LhPZ0M8AO54L648+MY6pztgbQYUA1qx7vIeHGiedS60&#10;A1TnTvvBKn5KoANyf94t0aTdaRxu1XZrtlubPWy3YHsaeJ+P30fcMu0A3UE9GxR5h7AcpLtbPH8m&#10;p3AKasqEr682nY/lMqZ3ZqSHcPUgiil7NjaqeleA2XyMd8ep2Kec7Y79VtfopGVLxCidG459UjqZ&#10;cFHHSC3R63mpDliz74jt+OONtufHX7G1N33Kdv38C/bmN26ydclJfaFthAM7EMqrZM1Z2r10BZAK&#10;dQPgFpbIiY9aYgBXXO5mLXiJUN1igR7YYuW0AE9RoAQrJSDcKQBY9ALYIYzkO6fQQQUpT+jdTTZx&#10;eY9N9W40jpSOgBvApfjhzmqwHzq10UZbBQJmFR+b7OBpB/BEmqgrwkao81jPxrG/AnJv/e2zdurN&#10;39l7t19vXSt+Yt+5rsXGD7Krv89qvQyapCmCSwfR/fkY3o72WEZ44CAHw4mLQlrlfkUTyrGhgfXM&#10;C5Y9/Lidfv0X1r3zIVv99x9az276atKGlU95wppfUQxhAyc6SX/AZKHPpkek15RHSc+HCYrKN3gq&#10;IY+KKFjxlYLAMae+qPPYP188ioUuyXNVfU9e7Wz32/pZYc202cTSu23kX3+2R69Vvv91hz380Rbb&#10;9OMbbMlNN9g1iS7wmeiLA3RMl/Lp1mlAcgC70o3mgEBil6V7t9nM0BE9pryEzYxKW7CWk1bSrfbJ&#10;b/Cm2ahHngMg1P3gb1r5w5MGdKEK8VBvgifQNWoDNpsS0MqdsDkOJSkIlJYG4/HgUIDwwhGAreKC&#10;u83hM0pbFdoMAsgnD7igC76XFTZ0jfKIwtIzgb6i+2xiBRADpKGv4CpQk8Jg8aV+4ECH49Lpa+jL&#10;SD/X2L+4pIdZAVLZhNUXvVe4aI2w6hPzVp2BTpi3ytQuq2fOWm5oj1WnWYnVmITLRyaTRcqRdoWo&#10;zATkm1BGBN4r0yonNuaGciU/6m9UnuUpTQZoCyVNUoo91pg5buVxlVG5VaBJaQ7Pd9mWA5tInUS6&#10;F1aPBPDnOq1RPBlOvcRynR7+wHJ6t/Pov/TMhM1lY7vfszeCytb1T1s1LcCduOBD2v3UTWEqWmG8&#10;rwng3Bu6AsK7rOM8beCIDQ0wUVN6m3Ci2wSimVies+zk21Yrr7DCzGrr777fdm26zerV45adfUH9&#10;ImVD+XOlLHLWkeuzKxNdoRbIk7f6U73x2Hw+3YlnME9nAIX67r3kXx+KexUms8IF6oShZ3ImBR4q&#10;LmhspoVD1RjPTltb4gO6I9l4hxs7xL1bIYBW5FgrZbbgWQ03wm7Ac6OmMwWGJyKlF8wHPuG7g2a3&#10;TLO5DyE9viIPCGdlfDhxzAAuiWNffJeV8kKyUoqUirWQb0aKy4nhaP5sDwFncCNWaIA+kwMAfctQ&#10;KoKQdRsjteL/VQpxPJqXWT+nV+IVNTEb77kFenxaClMHxEQVRbziEL7f+w9mlfH7V2/+lv3gl9EK&#10;5HD56ueRj37i2nD1/9fv2Dz/ffHzLot/S4XTicwef57lGLN/PBkV5tj5U/8jjG/+cAGM+r3PfgHC&#10;f5TFdA/En+keipXg4vcXi9/7v35bLP/b86SBe76R8q2VcZPA4udIz6WeznDv9nvuTO5GQeEQlAtQ&#10;iPiyi7ukc6svLulYEqFRnLscARHHfiMLSzVxUPUlE/4CLt2/soPWAGoTUInrG8RpFe4JxEE04NM9&#10;XnhDJG2k1j1fEB6fuDlPM2A1FECfW0HxYuE0AwA5sv1g3Ni6cXfkhLtHDrc2Ex4zat5iCYp8Q0Gh&#10;nMgH2u4HvHha3asFwNhpFd5k3bfzrsPRCrD9QKQ5HT4TlyxJI2n29CNcnVqBtRkQS779d9/450Dc&#10;PV8AkL1d+oY+B7XOe+YgF8R9Ubs12dPpPqsBxExyAO0ehgPil9+OFCa3MpNn35y42E0eekbeCAsL&#10;NOLW9aPnGAh0bYuT03NdXaHMeOf0xa5wPdMey3Xt9thvne+N+Sx44UpGko2U57siV5fOctHP1pmk&#10;p5H0LuXxK3ZwyT3W9859NrP+Cbv00HekYK8p0hW29/dfUgHsVCEdXNSWKFHi5YpwpUOn7gkbjeD/&#10;CSuWz6q8BqxQGrGJ4ePWhG40Sj6TZ7Eia6irBwufgBcHZgSLpfon/ALD48WvLsdUB1qA2kheug4n&#10;GODcmAhL1hx9PNW3VQBB9QHYCiBSQDFYCRUGYChYCTXIwDUOYJIhnboFSNHWNGFJbbO37v2ygj0g&#10;TL9aOHWjHtWANr1e2eK9IVv21guhLBh0Ts7Fvr4X/s1V0vKpr9nnfhy9IYwfedbSm/9ufW/8xqa3&#10;PWZdW++w8bPPKmy1NayPADRAGP6G8bcd3NCRB0AO7SJltYLKrSTdpHxqGqQr0g+O1q5ooC0C4BDS&#10;4f2xg7iG/eHTAv5bl9naH35TSrrR0m/+QQomEAO4Gtxu0xufsPyOV+3wfT+wpd+6zr6m/H1Tn+/r&#10;87jeHX3zccvsfMue/clN1uBI7w+JyhKrLLSe6qQVgycI9aMTatfllE2PblfamfRpAG6ct/ExAUM2&#10;qbFawGQqnIzIhlJdm2qvXAMIJF8CywEKMRlCr1WXAbSrjIKVWvfC0fPSkcqo1aGpMCFT2cSj7Hk2&#10;tt/A+xWonB1VPxfKVvfLgFiFJcA+N7FZ2E95KwKgNTkNXmSUDjYTVs9LtxRfCevxoJUzAG/qDWqN&#10;QGM4sTj2G4vl2o8tTD74FNICsuwTYJVBIDpYm8Npfuqb5hQfesikaO6SNaF3zKkNVNQmlLcqVKcK&#10;5aLyCBOAtMqKclX6WZGpSdcDoOfKBkzGk4yVpw9YcWKXNXMdNju0wSavbEhWjWirlMPCeRN6UZ+y&#10;BVd9Cn+ka5V1nV1rpZmjNjepvDPxpX1hGa91Wynbrrpttb/fzuFtRStMHrLidOyjLsxlQo35WsXW&#10;8xH8E1fT9lkpt9dqxcctl15iV7rvFIB73Hou/U71ucrqZfxHb7XZDGD6kp0/j3u+SfvxT0hnt505&#10;Jv3V/eP7fho2G5KPZhmr9ZD9aWUE9C+fSOp9kXg+vT7cKxgg1X9z46AfX71l34FghDp0hrJeMAw9&#10;9K9ofEwLe7hVef/JOEFzb13urQrxcdWvTy5hA6YFX9Grt3KapNkzr8Jlh6Md/2cfkTsG8PMWcLrA&#10;OBvHIjx2Rde4GLbYm4RRDCMdYzW9E884HnEj2/B4NA6XSpyBEvGHG88GEicBwwqPZ+Bus9+LMaQn&#10;CacFzk+e3cb8kxTm//a59jpdr9FHjeGa/9D1Iy32sU/Ge5/+bPz/m99rsT/97T/D8+OafWOthjYB&#10;er8ywEl8lWDRZsjiO89dLdy75hP/Eb5/5eZoVR1IxQyH+PX7s689r5nPcQGIyM1bLE+//Pz/uMf/&#10;t/whWl6v++ynw//+jF9J43Wf/cz8b37/tjtQ0g+Xj//vioc4r9lnQ/4cwnfnfy9+/+1Vcbfq4nv/&#10;Tn57150f+u3q5/26+Jjxm77JuffMonrDPafdINQL93YeimAR8aM02RgYQKE+bpF15XWQ6UAV2gWA&#10;JiiuGgsgGO5zAMjFGB8KT9MhLOrdfTQDkJ0bjeV2Ma/61CUG/AWwTvzEQQNAgQHRxIV1GItwGC4T&#10;KyOgmrD8f+fbOncYwEpYAMYQhho2gJzv7scZegUN031SBy4XFmyFixA/eVkMmL3heeP035wy4dZX&#10;LMIRGNfnLb9uHXbg6fediuEg171rOLWC58g74TlYX78z1qMDUr9yAApgHFAbO5QIzPm4NdmpGR6+&#10;A2QH3dwn3zzv7/gzHr9PUrBME48Db/KPxR0gTZx8J92Us8fnQNyB/0LZzejZ8HUe0HtanQLjmxfd&#10;4o4FnDL1/HJFuOeThK6B+Gx3sg8kOx11Bdn1zO12RWB6/e032aXHf227bvuqvfW16y2z9kW7H28f&#10;I3EA8Pb2YYnhN/CTyxVAI9BSy+A/V22u2qvBW20puK5T3sORx+gLeSG1ugd3s6a+BOBSx5Kmq4BV&#10;8PbApjLAB1xrLK7BxZgGuuZU5IyyTK/nSxOHrJbttOyYBqKq8hpAud7BJd7s8SR+5T0AKQGR8hkr&#10;T7VaaRLrj+o3e8Jev+9zVu7fZV1bNNme2GTZU6+oQpZZbYDBcsauUb9PGXz850tsl5rcK8J2tKKW&#10;nz6zqGyKdnr9A9a/4y928a2f2Pu3X29DG/4ijPSBlGmblScE8sIkArBL/qVvbJoLx61TLrRltQ04&#10;xtU2q+BlQZMHeKn1bE+cUGiiUc3GOkHWr3ouxD+4bosNv7/ctv/hR3bmwZ9a6u3bre/F79n+f37J&#10;Wg+9YLmpOHH1OluQRGFCC+OStl8qvHP3fk+Kukpl0WbnE/DwtZuiv+GZAPJdlObiWZsZedfywfJK&#10;Xqhf6S0WXeqRzXuBgiPQ2dA9aDnkRfVS5xqs6kwEaFtKHxOmAIT1Llb60BtyrLbqsHpJ77Sq/trD&#10;yZaR6qD7AWhPWXn2qMoLvemVDmI9FnBFHwLwJ1z1MQL+8KotrzjmKTDEp2fga1dPC4AOCYzu0HNj&#10;SusllbkmhAWFW8YQQFmp/uo5273xpVD+fL57czQ0feJaHz8pW8WlSWF1Vm2DPQFYvqGG0GZKqkfa&#10;y8w5K0zst1Ja4wAbJYsjlk/tscrUZatx2mTIG32jyoPyhK8dALHKKrh1TEn3Nys9hH/WskP6rnCh&#10;qeAZpcRmy1C+V7dljX8c3Z6VfuW71Y5jvebSmkQL2Kf7OapcZRsOT2G8r1olG/Xo1ptvUHxKBxQd&#10;iYd5YSr24cw1GRlvfWW9TYXJyWVrFPABfdKqNUAwFndoGLusUVlnpQKr6kO2af1XdZ20X/2c8PK2&#10;ZRPu7Cas/fK9uu60bOYVyxdWqY6f0v9l69Az5OyE/viUZlrj7az6/QIb9kYjMP77I4/M15NLGh6z&#10;ACTjK+P3uh27wnjmrmGfXBL50x9siQCX8c9pEg6M/bQ+p24wTvvhY+6u189+cFzB+E44jLMYpxgb&#10;HHvwLmM6YWGw8jBYxeY5hLE/xJXE44Y8xmveQdwQCEZAfOzBLbCvmvePx3HBT2HuSsZ0qB/0TtBA&#10;cJzQ4hujFoRCIECWvEDZNFJeBmgRMTNhdo/yDFe6SioCRUB5+X7EalV2o3LYRcyIb3hzzxru9o5K&#10;c6sQXj0QKCE/ue1XGvDqdvJitD66XF3RiP/vLvX+8lDktSEe7+L3PvIf8dz7Bx57WOmJ+b86TMC0&#10;3/veL38art6dLg7Lrw6aXeBg8xubIv2ZxQDa7721Mlrs+J9y8PuIA16/51e6qKvvIZD3D585He4B&#10;7LFG//3xR+zO+/86/xzWf76zIXFxGP79bLIxj2WawOEVsHXus1t7HSCiuJQJjYy0ewNiqQSLM/dR&#10;XMC0A0+fAXojo3EAngHkxIW4ddnBLFQNwDxgnSccmHKf8AGuhAFAZ1Mg5eP0EgdiTlVYTJFAvFEG&#10;QK4raQ7UDr1PXDQWniEsygPxjYd7jkXLMZQb4iSPXgYOpt1NHKCS5uuN1f08u+cMgK2LbwTE4wXi&#10;FtmNu6InFgeki2kYhLMYgHu+nV4B8CYvPEdcDn6d7gH/2UG6A2EHph4G9A46Kp4lDABqPDBFs//E&#10;Wg2Ng2cczF4NjB1cs0ESAE9YlAC5X7kxdsZXc7XJP886aCedXMmPxwsgJ/9wvRHPF5M7wvaJB2VF&#10;fNw/cDR28FeS/RGH2mM5X9D/2eQo3gUpWeeqV+31b33Blt7wcfuj2svrn2yx5z/zcdv4+x/a9Ukb&#10;4jMxEtvJvAB02fCFZTLbaumB1VbEewHL+ABEBlpOuispzVATGF4BNLP6zrvh9EP1lwBoAE8BLwjq&#10;h+E6Y42tKiys1PVOq8x02eiVlZYbBpR0WiG1z4oT5y0zAoigDMgXH5WCb3yL2qs0CLBXLwpkHBZw&#10;EBhgaRvuNf3/dJtNd7xplzbcZ5mzy619w28Vt+LofV6/ozcA2DbrPfa2TV7ZaQeXr9S8gPFAAhe8&#10;2W9dq2+xxtBL1rPjVnvxjmuV9U2KU0Aos9uas+SNuOIkM1icGYMajBNxIhxB/pTNZfZYc07f51TO&#10;vFdPWb1OW4x15vXwm09+WulO2dk//sKGnnvA/vlZTXr6BJjGY727jOTGVQqxHU7UYxjDyYahtv44&#10;Tl0tpbbVtuLHn7Taqntt+KU7rdIO2P3/E9q12kNB9Rms+NLgQDdBV1VGUCHmhmx2cKMGSgHSYI0H&#10;APCe6o6JFl43Ahyib+A7vcqwQCjeO84KyLYLdHJy4XYlciRa5oN3GPW7gTaStdmUQJAAd4Gj5YN/&#10;Y+lOVZMpwg6+ynHLBzBmzKefZBKveqn3CbQesHK6SzosgFccVlwXAlgvTqr8gxWbdMWN6v757KcX&#10;xij+XxDlqY5rONVHQX3NnN4nvVieg4eRlBXTh6WP2/Q5KCB7UnrfZ0MXlwvfQ1+hrRCf2gv+mp2C&#10;AqANkxPCGojeQdDt0hnl66y173vdBs+/luSXevCyXOANI9Vg9c+obalepHuVHPVBWSqs+iXLDqgc&#10;A7ULHakrfaft6DZWsku2byMeM5QSgf17n7g7hI7s7U2Hvge3jkiMr2jNGhOeN5TONUq7sFN9jSaz&#10;y61R3Wib1n3FhnqgUZ21JS/AkTa77Te8V7Aj+8EmB6z74h+EudbYXDjxkMla1lo+Gj3nxJ5QY0Iy&#10;9mZJgOTDdcHY2KE+92LAbH768oNP/iuMpRiSWKmlb1/6Lnxss2dfi3TZFWvxpqNwNT664cuPwXY6&#10;qhviED9MzfdEOU3THQrwLmM81mus3WDUxcdqI75qzDgbjGUav/03wDjF61xrxnXSzQqyU0YJj1K4&#10;khhO2vv7Qw+Axy/Cotx8LB9JgDrgGRfCgc4iPHClf9Ba4pJ07DyiAGzYdMCMQJVRU8fLvQYVw9LJ&#10;Bt2DtyLlqnKPRnNOOgNgPqMGBmVgxI7s+puUYlQZ4TzyWIUfbN6ggRCUHwdVXNYtrkS+462j5dqP&#10;zt/H9d2zr8aZLOLXr9387Q/dO5dYRBFcr7z1/qrAXfZnED9Rhnt8fvabX8978thx8H+CW4Tv7hj8&#10;3/0Gx9hBuHuyAMQizjVG/D33ggFX+trrrgvAG86O//7AY4+G6y8SH4w++7rj/khtwf0LctufcXuj&#10;hpgso+w+fDT4Olxck34u/dXiGyyvFifu709mjoRFfCyfoJw0JBSw1GgExY3gmRUFPG3EAYflDqSt&#10;qyc0KN5HGbHeopj4QXZ3btsPMvuXtiT/47oOsE2Ynk/ic9/MhBHiU1oczLKMxG/uq5kG4C7jALQ0&#10;JAec76yNx4g6mOMa8pBYllmC4l2APPdxoUde4wQgxkf4NB7nP7sbQuqJZwmDNkWDZVYOsHN+s2/S&#10;8w13eMAA9EFjAHA6qMc66oDar2ziQ7DiErZ7s/CNgIBKniW/Tplw4EvYWF8dZPM7deuWeQeqPMfv&#10;iFtoAfE860CY+6Tfn+Mv4RK+3+MKkOVD/t16vWl3bGOeZreyM5lw6zDPkwcHwG49BzDzjD8HeEd4&#10;nnhIg//v9Y2lm6d8MrHYUk04RaWzpHpHAM0IQ2Fa2dif+Cue0oNZ6US2Gp9zqQ2csld//jm771Mt&#10;9uTnWmxy2T0qSPWHYxdtalukTeU6j9iZg1iWkAjs1ZHqI32fFQhK09diWVY9VVQXDZblSavKHu4q&#10;R3tj5aqhr9I/Nitigeb58F16FegbpF33AEg1NpKdsvqMvucvCpNrMMlcDgdbhENfAseacte7HAce&#10;PHPQH4zZTOqMpQTuS+mLVocjiws3hdt9YonioT6YSJMOAaeJzVboWmWnlnxDgPSgZU48p6RozAiu&#10;99QX5ABfykcaq5zia2rsyLxrjeEXlQyVT1W6UBTogvtLOkhDcClGO1ZZw9fFLRuUiABwVCmUQ3XC&#10;SmzGLI8KMDJYEx+/R52/sm+1DW94Rcp92d6+6WP26Jdb7OSL31T2mJxp0hc8JCjJnC8vKeej3pQV&#10;5cRE3tjvXUw43SPt0QoVqkxSVN8V18sWpNGxycbevM9Kyx+24pL7Lb/8GT24cOQxnztu57AahHJO&#10;AlOau869p3JhTJKuBZ67yrs8bvVZlQt0neDqjr5Rk0dOIgzaSR+BLiqcQNmgzQnQ4WqRDYpsSBQ4&#10;rs2q/oL1Hj0mLMBAUjfca07ZUNu7ekdlDo8fygybBAMXGH1SWoOFm3pPQCJh1+ImWitrjFCaqxnV&#10;XRGaheqmIn0WiC3n4vjnQhkseebe+fIIguW1qXTjizm48lMaANBzCk+4oZG46qurruv5UwLzbVaf&#10;U7kob1VWTnBDCI+aNDLJZEWGNAcvJWo34ZRK3aNdBe8degYPKJVOTdgUH3Ex6QwnDVJO6FDcPOzS&#10;LJ02PK3MTR61OulpjFgDK3vgloN7iEPfgxW8klBFCpbqYlwr2oGNce8A8sS2g3bv0gg829WXDqsK&#10;vUdYuo5NqhhH1EbqWJ6xcuOed4eA82NWnHvTUoNL7eBeTlk8bQ/d/xldy3bkwF1Wr6y1dHqp1Usr&#10;7NQxvHactXzqn7rGFWZk07DGtfBNJToVx9ru0aijjMFoJOMXrlppDX7M9seuiw4YVm4CAyp1lzvm&#10;x73Ne+Mq53NLI4jG/SwtgzEQH8/Ihl3RWs3YyXgOxYL9UGAFxkbGbXdxi5WbcR03seANniVd49ms&#10;4aKWMdjdw/p5GQ7OiQ+MwHudA7GPd3e4h85EAyxjOeM84uljtR58ms5HA2HX6LBN6jeegsKKZyis&#10;0sw3uOJHmu+khUNokJZMMWcD4zREhMa4xZpVNayGGmxVHV1Ds+G6gFV9uT6q2KoGBHZ5NqUkdU6t&#10;UsdUFzCp6nuD2RPg+piNDkGOV2KTo7yPt8aM4OaOgunoi3E6H9rd4zm4dlCKxO5sQdjk5pJMpoK4&#10;n9//V+GcdMTN8wuh/k+hsl0owKvFvXaw7IH4zk0/9AT538L3IyMX5wVhiQBxjxPuts1nRr5pbnF6&#10;PAg/YhvxEwudh4wAepGh8Uj58MaGb0QAIhsDEQAj71FSgGaUlMaAwnpjIn6UixkZsm4bnb0a3oYI&#10;WPED6cMOwJZ3/SAV50pBmfCwuRKng2gaBfc8lw5m3a/0jkNx+efAqdhx0xi9vnw53/m3V/N/aYyU&#10;Cs8DnN0zhoN6L1vSzHc6GPxWI+4T+nR7nHV7uuBfAfT5uPUYsOqgErDHFXFLrW/aW8wzxuqKeNod&#10;6LqVGVoDArimfB1MAi6xzJJywiF/Tn9wS6xTQw6cjHy2d9dtDnVM2kgTj3sa/ShxB6lYj/kGUAaI&#10;Am6Jk/QQJ/8TFlcH4l7e2/ZHS928e7skv1A5fALB8eDkx+uOdkFZEB/hO5jffyL2KUweyCPpu3qy&#10;4mXlYTmIJq3FZHLiE6ohvcuGxpEMm6BVz9OxTk63x874yEifpRpFGynG9vchGT5rbY/81o7d9iVF&#10;+obNvPFbK2942JrHDiqBaidsFJTQzuph45tLLJ8AcIKFeCRYkTPDeBLQvfKgDXevsuKUdKyudAK4&#10;BKCDC7WKwg3+bNV/hQ1oHO+s7yWBDQB0scOaOdVdod+mhumjpUdl9F91gUuyAKjQIdKAHpJfvYcl&#10;jw2PWMzrAjOBm6qJ4xTtDKCm8od2UO5X+Gdt4+t/tLM7/2AXttynn9db4dILStuopXdqIAdIpwAO&#10;0rP0Khs7+Q+lT2MH/pABzAJ5tZzaEafOKb2Bc0o6AT1ADIBdAI4TKrfY/wVpLPTHlGlh1xYrvL3Z&#10;Rh9/yN74Zostve3jep2B33sN5TQ52e5QT2xHm09HvR4cTvRMdX8l2ZDaejpOjE8dj0BhXOMkrQE9&#10;cxfk6UzSqMJ4lLf993zVdnz/E7abI6pbNUEYVTmnByyzDtdjeqyPpXmzP/yKpXcXHx8aVim0War3&#10;uE0Oqy0WpHOBtz5qVTx4sEEVPnxwUYj+oedKK3UEAAUw4qVkri1YoKFVUI5NKBGATKy6oUynLRye&#10;ot/q+Qt6V2kMB/gwHms8QU/RKQ4DCi71pCNM0pi4AaYbceJuJfXfAvtTfbusMHHAxrt2CthKP3Bx&#10;Bz2FtAaJ/dviMSaI0sxR6iH84Pdb+czs1+dYzCMWaE32mngJKZ7XhK7dStNQnygPTcoCx5l8Jasv&#10;boGGwsFKRXChp7CD5Z28aYLFATeAXuV9qk9YhbihisReS5+YzjCprWQUDxx1lQWfGjpKWWm84kTJ&#10;Kv2X0llSfBwqE9oqfb3qszhm+zc9YtXpy3Zy031Wk4573juyakfhm/qoxAi0UC60r7cUNnznHYnn&#10;jVHraPuDDXW/aBOpZ23lu/iHHrXXXuNI75KdOIShbdjOHvqVrtSNxsDghSOG26YxetdEjHFkOvav&#10;b22IhrJVqzCAmr34JvGBn2bnrcq/+kM8Vt35ze+uj+dtYATzMfKDLfRR8cA3xkYMR3wYBwG+gGlA&#10;LoAVwxLjK1iAsdTPeUCCYU3jvZ/f8NYqcKXZ6+/FCQfAmcPOqKX3NgiPSlZtji7qcPXLuz7eIj4e&#10;c94EwgFsCGkCwxA/YzRpPpScH8LkISeMMZGAa8dkHFZHK+dZToFGMomlGx50S3qOxti0SgAKJEAD&#10;XF2gGItBncQKMDe3WbOhim2oE26s1iz9Tf22VbP2V6zefEdvCzQ3oSLg/uV9awhEl6o7LBc2qQBa&#10;IpjEdR3i/oy7kiPB4eMiDozdqwdgG28QDqZxU8cT0ctHBFR+oIrv4PQjHF28IHCkjcQYWPqNAILT&#10;/ZDjCS/3VEIbYJbEwE0VY5XE6hctjLHw+I411Y/oRvzkGz/sxF2eOC0CME38WIoRFMeP6gbM+wmE&#10;pJXfEAcLvlzvwMOtd5zlTuyjk9PhO9cAbrDYAUoSC7VbaBkAsN6iEO7Sz8WdhAPcF1MWAKQoP0sg&#10;CJsKnE9EnniuKPDCrxeuRHDQmuy8dU8ZLKfwO/QI4kZ8WcaXfTw+eEvEz3M0asqCuJlIsLQT0qYy&#10;ouE4Z9p3+jrtI7iqI80ClQAvAB7cWWJ2Dq0DRKdkeP7c6g//mrLFyk1JkXaEjQkO0OeXiZRGqC2+&#10;aYJ0ez4BpKQDIRwHmG4hdmuyXx10Q//wZxz4OZh2PrUDUwAhYJY8ETaA82qg7pZvt8g6yPRNi9Bb&#10;SBsgm3h4zvUPwE05ut9oaCY8678DfsmtU1OIjzbDMwnMmPfw4SDaATAg25/1fDEpiBzpGJZrqk8a&#10;fCLgeYAPjUZihfe4SS/iGyu9DJ0iUpBOUDp4S+E76SxVqtZsNqyYUMxmUjE/zqUbSSYE2VzsrP+t&#10;5KmTum3685ds6IGv2sjDP7OJV39lI28IUA6dsMdv/UIY3Pj8/OaPW3mWfgMLH0CuYNOT56wW6BVI&#10;xrKpfQI9fVbltLsAeIlb+ebAFsBNsNqqPAQ2GwLLLM0XUgKshXYBafUXgGo2YCm34WAQ50AHkCXd&#10;z6uNhuOWybPC04AfOJ8c4BK41bGvDFbDSr+AgeqRzY5l9IjfKXn1YzUN0GzimmMJWeHlVls9wyDL&#10;RJtnSSvxqEyD67Y+4ZQrNty2yioTV5QeJsBY5BVm7bIwMn0HdeV9Oppt9p8fSQBHRfnGBeA56dPu&#10;pdZYpXHp0n7FG/vhPH64JbMqrqgJ0vH2qOtDfbGtne+K/w9Px/oNOSlGHcuVY13vvBT1dCQxBpWL&#10;iTbq4VQ53vuwzNmqP33Gul78jnU9/j1LvfYzNWqNj8destTyB6WIDNp6rxp1fe1rbAxDYkupaNys&#10;V4YtN4NbO/omlS2gMHBqeQfQjfGESZDyGLi+eiZQNKIOxd9UzmF1gu96lzCkC+mhzQLYhKdP9XQA&#10;27OTAlN46MDyH+pK4Yaj5KlXwpgy/Fmrd7RaRnUI9UMTuXL6rKWurFM9AuIVHukC0Ct/MylNlBrR&#10;yIKu/+2PcRN+NbjuA5jqGk4DpOyle3CgsYiH9JOGtOVTOwWiTwVXgA38WRf6LDO4VjrYZuWs/gdE&#10;w0PGLSCTQvjb6Gtwuad7pUHLTQh4o1NhU2bsD8NR8IF+4ZoRpeW/vmg1TQhqWbWTvMpm+rTV5y5H&#10;7jM8dTatYqWvsuqu8mYCE3RafavaRC1HnmYsM7oncNGxgnd1RMB6erIgHSoYJ3uv2RdX43YnFIJf&#10;3LdcIYCPONp7jVVz0mXbbUO9D+l61rouPmr9vQ/a2OgS62p/wRqNHdbf85JlJpZaPr/Witk37fxp&#10;VqUpSygVtXlgvncy5hHtOn/xdGhFH2yLq7+/vfuv4fro8y/ZTKliw+mM7TsZ9f3+x+Nx3s+8Spos&#10;8KARDGe+iX7V5giinX7B+Mw46cY96BdQL/kf2ia/sapMihizoU5Cx6BFES5nOoAtnGP99yfgc6vn&#10;EGiHSkoefLz2zY3gEwQsgGUbcQ70zsMRIEM/pW1D58AAyfgNhJlJzdpI/7j6/ca8YfK4MEQYnwWQ&#10;uYJx8EBC3I4n3TAaSnhiJnYeqm19Dmjmo9lG/bA1K2pUTYHoxh5r1lfoHpZFFWJzpb7vs3LxLSWC&#10;Wf52/b42PFOFx2OHbCzF7KYQwDFWZvfp7BZnTj5E/P94zMPC/26RdkspAJAK80M6AHl+imA9ede9&#10;XeDp42pxAP3K2yuUljj4+tnoB05Ey2V6NsbNgSBecAAjL1i4OsSEUqAAzHgA8zzLKX5+5bfekTjo&#10;uMsUJ6c7iPZK4Zx23nPwiOUX4Av48nT6crZbypz3CVBABhKQhUWNsADSyOBYfG9oPF7xkAHoBOzy&#10;HOC9sz+CWJ+kAOL5jQ2B5JUGgeKQHkqVs+wRACyNwYEFYXoeeBfZsodlKaU34TSj+IQNzxhFRtzT&#10;hvOa+Z94iY8PDQxxHrY/R2PzuJ1T5dxsgDZp5XdAI0CSKwDNLdAALCYlPEt9EA/59LCc7+0eQHwV&#10;gHh5nnL0+LyR+qYGt8yTZiyrV2/MC54nlCbE69DT5eDWgTHP+cqEh+NWVgeIDrLdQuthup64tRlx&#10;XrWDWY/PAam7vgN0RhDOqZaxzbHpkvoj/Fiu/Ee7iZ2lT/KcGsKkgfQAkD2tWJcRnyy4ddt51zxH&#10;+TAZIO+ETSx8d4u8g2bPlx+H7mXoHHLC8QmnbyB1DyakEeCcnot6mC8lqwuJFbxaKVtPsoo0l5Rn&#10;Oh11MDsR89vfysCtd3NRRycVXnxyQRoBFOt+xwYbWva0DTynQW58nxqcyoqBHT4lb2GNnWy3ajoO&#10;rHOB+hClAg+ZDYBhfwmgEO1WHqFwBAs06aIMeoMFOjuyzUp4iMCyy4BKGtigBjDm9EIANFZeTpML&#10;wEJ6wrK0AFozeC7Qb+UOK0AxCQCa/kSlA+e01GOZIYEKrNLVUUt1r7bazHmbm1il35WH4Mos6n8E&#10;eegVfS9hKI1hs5r0GPdo4TflIdA+KH3dY8Ok7lUrgDDe17MC+xueWvDXjEeL1J51NntomTrct1RA&#10;A1YZZPNVxWZnow4mXWbYZY8MaWI3lRwR33Ym9vu9Z+N1aCj20f3DfVZr1mxkZEj1FtvnqcuxfWRy&#10;8dTdfDGOEakMeoThKf6fX7RBe+GbS6IVXYyVSs/F7WpMW6269mk7s+T3dviZW+bzNnQK+qSUCgtu&#10;AK60ecVB2TamAz+9nD5kTfLJ78GNokAkgJGjtwNYJj7aiMoPmgNeOupj0atHZSwcopIfp/4AiR0K&#10;74rAKGMg75EfykmfED91R1hKE4ARzxzksCwAOae44Afj7k16N9a1yuqajOU5JTKA07TmNxioFqia&#10;c+lz0tFO6aHCAUCH+KTTrL4EgIt+E6fKHQux9Kyc2W+zI2orlbPhQJrc2BYB9guaKGKRlv4H6zoA&#10;fiJsagxAHK8jrFjwW5hE5ARuSUtsuzEe5ZF0JIJzhEn6GFZ3qsMKSxNv5a+vdY0Vpw9ZmSPfsUST&#10;rmAhV/sPEwDCQmLZ13IDNj2619IDR+Mx7spPtbiwuX8gUZB93VG3OgpN+8yv3Mc4E2eFXQNH0Qfs&#10;1GQaMN1jba23W9uF++zwvr/YyZO3W1/Xi9Z+7n7LTK1Umb9q2cwblstjvWUCOxTIPmhxy2e+G1KG&#10;/hZLs3Y5GTd37IgrxQ+/EL1gbD96wiZyczasMXb1TsJYAKeb98axnHGRnhwqho/deNhAdien/vkm&#10;PR/3GQcZPxljMTDR77qhyw9UYSwFZ2Gg9Dh/fcdd4fr0K9EjB++6AdP3GLmBzsMJe5iEGxgyAeqI&#10;j+mkl/IgjKsRYi3CQ0snwLg/OUfDMSK401fy4UKD0fAT3cLAVVGnMTdXtmYTK842q9ZWWKO+wSql&#10;F1UDqrzaKmtUn9H1PXWw6qjqFDjWaCpZ16YAdwNz+7vWrDFb2WaFPPwXNqGRobJAAEuwsSMBVGOD&#10;c4Vy4X8H2gjeI5DziZXvamuyc3w7B5jJRPdtSLYY/S8Wa9Ead+sf/hx2TXLvU5/l3P1YCIgf/OEH&#10;gYQNcCoc9yAB0EK8wuZ3fqrwUCROqsF5N/E4t9i9cbgPaz+hz3dwApoJdmBsPADPzr4Izg6fjsvp&#10;DuR5FtDAx5fCsfTxroMHB1dYnBHSgfgmKLcEt3XFsvz/2PsXEDur8+8f3sZTjMZzrbW2aiv2ZEvt&#10;yVJ6ogdoaUtbKhRbLC1KRSmKoiCiKIooiqJIxCAoCYkkGJKQhCTkAMmETGYyM8mcZ/Yws2dmz2HP&#10;+bDnfLze72et+9p7J7X9/Z7n93//7/s89Bruufd93+u8rrXWd13rWtcaVQOBfAYF+UZLt63NUgVg&#10;GIaB4QC7SF19VudWNJxByQdphQiXUHzCcD4TAy4Jk8kQjF56dwkwd3IDo4dJU9JoaCQB9CTP6DQB&#10;ZJnBOiD3hoQEGALEAcbcjrGXl0vwo1511M9m5kt9e8fgFji8sTsP4Ic0E54vQ8EX5ItJRSizBPi7&#10;7rIDVpewUo+AawCi6yw7mHWQh7UQwgKwOoDEPXek08Qf1DeUZgeRuONyQOzAEekrPMQkwgG4x+tS&#10;Xd/g536ZuLl0GjBKGZZK9AmL35Svh+Gm8Jw/PX78OQB2KbarpLh6BSsDuCPP5It8QKh5kEdvC5CD&#10;dPzAKz458XJwEA25mojnyycETDyIb3JmMdiZbmqP5T4yNW+oyKLO0Z4Aapfk+8pDqxvUH4lpT/cI&#10;oIRfSudM5OPW9lgGw+MLqqt5m54hXsJRG1xW+qo5PWzcziCZq37HDv7qLmvf+Ee9ivVAf/W5T11h&#10;S8EaAkR9cZE3BhnutDPag9pZkFKqLaK/PKMwwhK9Jv15AaVgq1dpnle5zTcIiACGG2x5pMlyDfts&#10;MifgPk9eAB4aPIIkcETgWINhACDKN6flLQggDdTbMnrL8z0aDzDh1WTz+aNyp/D1vBI2ZlEa9GvU&#10;DmUlnptpF3BSX74qf+EAD/pv8hD7iJin2I91Z+MSrdM6lUX7i0/Y0rHjNvTuX2127wuaSTLIx7Ie&#10;ne+13vlY5w2Dsa9rbI2CkUxP7HsouQlWF3QfTFZjlpai/+xgrMeJZJCcUTXB19SWm1lcEc9D3Ahr&#10;OBEY5BO75KfTAqPKN/5KaU7PSddaJCY1SmfFT2+23As/t5WTH1n1Mz+xt355t3Uci+qPikEXKdAF&#10;CJ7tF3DUgI6eMJOeYJVF9R8k0CpDdKBDeUL4E18AItGVxh0S6rmeeAqhAK/NNSWbUbuC9ZUoTaWu&#10;5BbgiSQZXWM226FWIQC9PFVu4521tsJqyFzOlsYBvYqbTYCUCpMw1E0UJjaTF4OePzRnc6MAZ9Kq&#10;AlxpsXmB0jABCGb4SKv8zSp/AFTULeY6xcvlikuT+SFUO/RdPASgXp1KK6zq6Je0Bp4btdHMXpvq&#10;22FTvUrfgsLQJG+VlXD0/4OKRQTrc0NHo6m+MPmM5PhhtGuf4gZzKNzZjOLvsLkJVrHGbRXgjG4+&#10;ZY1aS1Cpob2Kv9UmloPZu1l77L7bFeeYpauikYB4nPycff2eeEJx+VA8KKuqdaIwZhP/1t179Yuy&#10;BFOhNkH5bbCledQht1ntmd/o9xFN5p9RmKct0/KQ7ietvhwATn7oU7drvD5gx2ZyNiL2TqU4YEV9&#10;cTN1ZfbBwYOFDYVbD8YJ+4PPRZB6tqPTRpK20TUU+z4XCPlmv11HjgVJL8D5zU1bAjZA0MS4jJUO&#10;em03EuB7lJBAcwdXOEB2IZULwnDDOM44vK+M1RdUNsi32f2Ps1lZfWp3tjBOEzZlxzvuLuQCqDM+&#10;Q75R0fMAuOcbxgzam7P25DeesD/c8afwDfPRExrTXI3DT88GO4EzwBRgIsZ2F3wGjsFkCbQaNh2c&#10;sNVlwLAKdlGd2CJGrcmELjYPLusKYHmHLc68qM6S7wwEml2vvCG/G/Ruqw320An0KOE9KlDUEzoV&#10;8ZQG2H4BkJipr3/vW+GO1BnLGRAnIXKS4aXrL1dG5wuZYAMi1NELszK4x0HRAfcDjz9SaACpi9aE&#10;eyn5N8gBo6tcuDUFVymgYABJrqbgzOCzHa9cLEfgFhBVBLJ0XPHOe8A++sj8Bpg7mHapsDOTM6cD&#10;TWZtMKYDB8hBiQMPAAxfHOQ7sHTJqEuLPX9uAYOZnAM/7oBUt28Ic2GBwwEiBEB1ay0+23RVBZeU&#10;IpEEEEIu5XTJuZebl2cAq4qXBoAfQBd38sFQxB1gA3neHdw5cAIMIgEFUA8mE47BZJLBMhQxjSeg&#10;x4EYKgGQS0odzKKuQJwMfK6C4JJRt9rhOswAM0LDLaCS9LoklvogXTzx3SXBXkau4+srCXz3/JFf&#10;ytvVCzy/LrEFMOOSNBAPfomDdPObd06eX/e742BcrgOoAnwJi7KgjBzwetmQHsL1ZyaHnDI1MsWx&#10;4vPi08jzgxPjYVmtZ8DBj/iyNubrYFmceGCzGXLeZmKEX9oWnSXx+wmhTDaxusOqEmpRbPglFw0J&#10;D9clbdP5FcKoP+SbVZo7Y9uhQyVs3Pn+BngO1Sn8kwbfiOI84wC5MwHZ2YSHZ8WXHSo3+NM3NO48&#10;HlVQTiVpakok/epTjaLnGpuMdQ/NzLGaEsP/J5qM7ajnwDuWP77JnvjsJfbeF9fb27deYB2P/8C2&#10;3PtDu1B9F/1XaR9WoKCfTB6of3KmSSUbu0IJAIQTUWywrawBBz3VhWYBHw3UgKfZHpvrU1+P2kmw&#10;2CDAhfQQaaDAxwzL7asCEeFUOMp7POpfs+kNG7jogOZxD+AhDvo36kz5YtPW8pAtjus5fBOvzcQ+&#10;LAK1IngppemBzpDXd7/yPbtT9zt0/f2Ta8K74dZ9tkKcgWIZw1fj4k2oPemXfHOvq+Q1JH0QnINL&#10;Luy8zpfwiPePtEXvj6AphQ8lTTX0yQBoqLMv8otPAn2lbDbpv8Y168wnoPx0IpnzMcDPIJjua7HK&#10;p/9uuVcfsp5Hf2OLex63hse/qi++uXzeJsdP2FBuszKgydFKg3XUbbKlqW5bnKKOFd6qygLp/VKP&#10;QKvqQpOeFVRtCqbo1E59w+iS4l0U/y/gV3UoALqKSo6+ddQybs8GSy4BIM5kbGHslPU2CAtweAkT&#10;q6DfjBk88f9yl83mAJeUofhQQD3ar9ZkEcA61x7AbpyQUTaATvEAgDdsoIQvmGQzAdA7JOYBZMNr&#10;2HeGv/nWZEuT+i4Qv4oqB2B/Vt/mFT5WTRZVz6hyBCk7d8UXADhjpeKEp1kdAfAucyoo6aHvIp5S&#10;fDBrq6zsCAgvjzHR6LCRrO6EvaoJ4GyN8o0AIGPzI0wQNLbSbpB4qwxXdB/qi6oOu7Y9IDzUbfmB&#10;KpsLq0HFeGixDSqOcVUbtdO+FPuhT3/nWXvx9Zdtfm6bLa+wn+yETY3fpzt1usGm8s/ZPX9MWX5y&#10;g23aeqMA9D3WWH2frS5tsrHpN21p5nUbG33MUtembGhlwroVPnF+9keEob5RfVVdIvl+8bW42XnX&#10;sTg++D0nPDg+F/EABPB1gRRnJNAM6GNpdwiMkEbTQrYfOBT6dnAIl4/7AG4IVQ6EVYTnfbibw/XV&#10;aQRRhAlAf3tLxHyuxuErvWATt8JBeBAr4hDtj5CJy8cA+nxW+xGK8s33dzU0tNnZow020h8FKsdr&#10;GmxSnTiYwlf/HRM6liJewDT5BfincuOxEecEdqYwDRQMiiOuZ3mE2RCShQO2EmZAbKhATM8AyaCl&#10;b6uaDS4jLWDp6ZgtquIJY2GGQssrMiwq5DUgTwhAAZxiR5cbi/E6FRk4/mYzoetCuxWPUvLKLaXS&#10;MKCkvwvEN9e1LnXnS/dUuEtAKSwKn4J0oOig1KWvrnPrkmruzEroXKk8Kg3gzDuICnSm6UxmXH53&#10;W8fo9MA86AQTv0s1IQenLj0EJJE/1/lxgOvLJszGAKy+rOLg2jcA0CBIIzabIU8nEnHi5AhMAD9p&#10;wR3+YXzIJbOug+S6pYA4AFosz7gM7zrKpBNWdwmxS4wdbLt0EH8QQNaBqasiuDTUJbQA9KmkHJAS&#10;MVC1CQzHshtRfQLIYsNngCM9DmI/TvrJd9LuaXEppktRfUD11QDAJmkhfty6KgNhUQ6QS7odiLuq&#10;gusyU6+AN/LqftxKhaskuPTaJyReZkhW8eGb+sgrfEE+3I3H53eXcgOik+ycMylwyTLkgOJ0Y4Py&#10;vqrn6LcpAb39ArtQezZnXQmQ2H8sLok2Jp10ZWME1b0C6oSa6dekSfHQtuB1QDmWcKYXsNiRgKDk&#10;dCzfRFtWFSczRyuqlMbVsJoUVonUdo8kKjYViR59XcJvvlpC3WB2CPcQfE5euXgPOU94mfnEg8kM&#10;7dn5AGm715vz4J6jcXJ6uiGtuqTtx6X+6QX+k67IZ+gXAsaHkhUguD+brKiNJabTZmciLzZuf9q6&#10;dz9tx/8iEPXB39Udv2bjr/1ZjLjFvn9hyjrffcHGy/ee19+Ro/Mp9gmRyIMGkvFKYa0hG8wetXmB&#10;2YmpJhsYPWQTeQGUFUCNym+l35ZYqp9Tuw4qJqrnFSwjqC8RQFjlMJBpvZ/L2Eyf+vl8dzyWGR1d&#10;dKw5yCIAlUaNA80CIMdtJgeY0nd0lgMnxLKHruQsAeVl7nSlpR/7h7Xc91N7eG3KNnz6AnvxUxfb&#10;t9B5xppCgB2x3xjMR96jTpyP9x6LfZ2vRvhk2w8q8r5odJqVLU7TXA79HwIDViKpMVfXQ9JEuN5P&#10;uWDDxwju9POQC0F86drHCgZbwiwd8L3/dT3O0OgKtGhz/VWWef1em3n7b7b45r1Wcd9NchPbbpFo&#10;J/koxRctzrB6wABPvrmURuxFr6jvm1X7E1BdntGYstgVDvwIajusNmjSBPhsOfWungGFANyMwPMe&#10;+Y2qC+jBzw5rnA8qIqpDVIaWcjYzekzgttMms1ENgFWNhRFNrjmZEH17DvbJwy/NNtV/QpM6hRHU&#10;KjR2sJFV/IXJvaC6JOC8AhifrdJkS3wXLGzQ5hUnkl42BqJzzUQhqP4w3tB2VM58I7ywwXZA4PZE&#10;sLIxmtlm88P14ZTG+hPPCtgq/KVaxZmxsT7wyrBNDQB0u+ytXQft+0+zWU71udJuy0wQplV+MwfU&#10;VtQH5E/ZeK/Am/wvz2jSucqEQ/yuNrE0esryPbttqu9kAPvLmlQuCcTv384hJrP2/lu/1l19TXa7&#10;9aaZaBTxB62Alj88HfuEk0Ox/7vn2fdtW/Vh8Y3qBXXZFdUdhxghlQ6Av8y2bmaTX62VHbpT92Hb&#10;8Abm7cptIf+M7tlCHITvv7duR/AJKGwOrQ/+3rIHjAf4Fd4T+cZ4H+vhcaTGjP+uAsGKLJiAA8/g&#10;ayTJqFaCQVilBYP4PiLfI+SruLRBD9vxw7b9caOuYxT8ev/tdqLvTfSxN2yNmwgBr8Tt+AyBjLdN&#10;BHNQQf0z6Wfp+7nId8FIwnhswz625hQveaT7nlHfAjmI9rZLOh0LpGZXVzRgxQgXwxIOFURjgknJ&#10;INIWNZxwh6ndxB0gCpUDChywDOhmEINJ6BzO2MLyqQCaBwTSAdFIoQHUM0uz4b0TFfzkS88nT3ou&#10;kSBz9DeSqf1laoAi7DP7keFIkrF2wSY+Tt4jHN/Q5ybrUAPBfynhDle4ZRCn4n2G5csAMAsVQGF5&#10;xZ6vb8MsDFBMpxs6SlWOq18AqBnoITppvqNHg7oD5FIIZyKX0vlMx+OgCh08U8kM0gA3JIRhKV2M&#10;DOPA5KSX9Hh6XRriyxfOAOSR9LC8QcjoaVNCDCTE15YAJ98Q6OCcu2/488HCBymXmJZKQgEbxAPQ&#10;iawYiVljiC8ZRHxJvVSy7uSM7W5KT+mDCBeJsy+z4hOJNM8AFr672TaXCPtmOpfoO4h26TNuAaKU&#10;jUuLfeKCNNnDYuxDWkV6XeoLYCYN5B3/1JXH66DLJwRYiCAfEUDHDX8++Dt49vhd/9nz7d8dGAOm&#10;KQHCIF8AP4/Hw3BJuINo/JROIOgUnL9ID8/OSw4KXI3F+fZsOtb/5FycuUNnkniGk3yfSiS3g/m4&#10;GTCvMhubxd529ICaj69O8JuS7BbPkp8upQs6nUwiphIATP3G1lVchvQlx/LGZHKkzpU0wQfcJ1VP&#10;gPf+USbzkc/QpyY81yN3fvNJjINnyoP0UOeUMal13nfrOLQP4gkbXHWvbol1czqZTGSGYtlxwjVp&#10;n9B9UAVCWLtPxfhGx2I9l1LLh2/b9NkD9uxXrrWqB+60l25K2Ss3pqz9z5+x565J2Vr1Z7+8/OLQ&#10;r/l1uCxu/CkS9ay6XNBAP1Ftq5OHbJXl97mczY9XB71NpUaJIa3qz1AHAaSgwoG9ZQDI9EkVAN+R&#10;RBJeEmYglVOQaOo7Vg+w5sAmrvmcTfQKrE8AYnFPG4htmXRiP9tp7tmH7Ngd11j5b2+07J5fKL6o&#10;h+mUX4hl05QA1qqayBO0Cceh3k68bXv78H4Dyz44nV1mY/hqaCex5dKmY127+hkqd/Clq+15Pbsg&#10;hMmc96k+yPrgzQBPPKzYEQZtycGEtyX07iFf7ckvxfid0s/dp0w+avV//YI9eO0lclg0j5fvjhNH&#10;pUIXeVbfH+w2Ux+kT30/B5+gBhLMA07Y7Bhj84RN547Z/JDA7SJHZ9OPj9hwt0DlyoiN9GwTL6St&#10;ofypAB7rDr0SgHqmakuwfrHKwT1zPbY0Xa0JFfVA2RCneGVZ7Q8pdwCzei8eWp1u1uSpQsBYABS7&#10;5UvCEqhooLOMZDhY/MBsongKu9dBH178ETa9wq9yj2m6RfEqVjYA0KuUo/oMjucGQJMOJm2KezS7&#10;yeYHzypO8c5iv/KQtuHsTvnttu7mV/RO/DcvwM7JhgGERz6MRN0prGD9Y8BWp+A/eDW6C7a7QxrV&#10;Ry8LTOdbbGFYgH2sXGV6ymaGD9p4X4XlOrfYkoD65g1RhzfNoTsKY2Y4bT2dUU3T46xuj310Ntmg&#10;+u6Z2Ie9dnifvXCUQ9bYY4WVDNXtMuYkt9nUOEd+T9nh/WwarLfnH+OQmpPW1osJXPq+wyV5ivT2&#10;DjCb2c6dEShnG+vEL3Gl1nnYVSkAxPAuOIH+GKkzbYBxGze8802DLl1GhQPpM5gDAEy4SKQhlzL7&#10;Cb/gEVet8DblpxuWqn58sBOsWYzjmdeieT3CYxxhYko6HWwjpOOiVfm45SqrnjcEhL6Prjfp64dH&#10;43PZmZinzuQ9w5O3Z7AeBAYEcwHYGQtTXcPDGrQHw8MXv/EZW3tlyi64RB0bJwvSWJNTpkqviy8t&#10;/r70spRddW3KLrw4OY1Q766+pmjHeWQKcLmqgSkC0+xgTEhDRwRgTixxup9f3fsH49hviK7ANxRC&#10;bD6k0PwdheW2nN1/V6IAHmUIZrd/lVkaIC92vO6Os8whX86FMfDhm+GwPwhRUdglhDCnQpq4Q65L&#10;7NJkiCXB0IUpHDbqYWHDLW/QYbu5FffjYWNnEcLUCwRjR1CzWgBhgGbeISl0aRgmWZyIl/Ri9g0i&#10;D8wWPQ5vLCy7QJifg3zjnyvKA6YhTwtlhNWRIFlP8uJgvxQYEhqg0tPryzVzmqxQV8FEHeEkEx0H&#10;KD7QuTQQSxT+G3AH+YYw190F1CKBhkh1txr5aAKOeTs6jYpE1EkEFEIuJXZw6dJdV+sAVEUAGXfd&#10;4p9BuRQIA8AJzcEn78mzTwAcBLuUlzAdtMbNd0W3hENcXLHkKbO4KkKYkJcRfkslor4Rz9NOOgkP&#10;HinlF8h1g32w9jKEAI3wFPEDKPHheXJADhEP7lzNxEHmifo4qUJ/dFT1nVf+2IhCTLnJqObSmgDU&#10;aWUpr0xMaIpPWgu6y5ogAYq5qNMAMKkLue9LVhH2lkVpRE7lCg2pHJoTCX9VUgZD04pfYeSSMsor&#10;//l5ltHjhKgnkTKPJeXQnzxD7eIJ0oQlG+joqZrwDJ9RJkj4vTy9DvKa0BNuOsvGVYA6dbmo9hXz&#10;2zUYw6/LxDbSkYs8PSdPiaq0jYOkRQ3JhrXenggCMaNH2P9Mq3bft260n6nfRcVhva6LdDXff7et&#10;HH1fGWi2p2+8Qu7UDrsin3mfp5wn95h/wgr6sHmld1wAAYDM8j76tUsaNDN7bGnoqE1nNYjNqf1h&#10;VQFzaLpHs3K0AVJJnSjdwZ612nKw7qHBEIlzWC7vtaVgRkzB9B63uZp9KoAIGuzoRlutxvQWaaOt&#10;e9piyKNLkZehkaTvPF0TJ3C++kXboJ3B11zUm4Nmnxy5BLqhI/r18cGXZCHal98JwwfQk2djWIwR&#10;EP0q3+kP6W8ht2uP6U/IhSCAdtz5b35hCpN20bUS/WaTEzGbj0cA4TSvSX3L5nfsyD132dEf3GDz&#10;W+63st9+Mai1FOu0lAidTMBLwzYzSpuZsP4MK8ia3GPW0PptbvSUYcZuYZw+hPJVX4XevIDo1ECV&#10;APJpG+zYJxDZZh1VLwsIdwqcopfbLYDdbitzdQKnKk9M0WH9Ah17TZZQm5jHzBwWXIJVDbULxbGK&#10;ugUSZHgI6yqoawSwTH1zP5/U8NGPJgwAKxZB0D0OfqhH9WdIqVflJqhXMH5MRksd0xmbRO1ipssW&#10;JuosP6DJImoey8prMCfJZBFeG1TJjNu9b2CrnXoVD4fNkbU2PzNmS4UJCX0nfNdpc+PHQ1hBZ1xp&#10;x876zOBhy/eWaSIazfgtKa+jYfPklL37wt26m1Xu4hwHpQ/d9YS8/toE9gj9aFvsy2pH4yowPcUt&#10;3/6m/pPfYzbSeQ9fde3TZAYjDWk7sBfLJjO2ezunFPbbRN+DuveFE5tJ9RefetfKRmP7OZyorFa2&#10;x4lc9+hoVFUVb7pgBGEXBBCGizA3S1o27dqtNjYbJNSAX/CDm6DlG4RZWUwJD+fzhXZCm2C837w7&#10;rlRgqo5w4VK31VzXFtvj8eoIomkbmMLzcAjT1fT8qHBfDXWMhvED0gm+8It2iSqtYy/OpiBeVjYd&#10;54xr8r2oMd6l1C7IZOKLC8Is6lFHwwq8jxhs2VK7Th4IL7s5tnFhRgg9DrRTM7EAZpMOK5+czATN&#10;LRY7NGhEM2MoNxQzMyl0DiE4HRWAHs6PhHvfCJlcsSOVUZp8sDzu7HzwycfCHSkzpuycsbgvrC6r&#10;AGNaeH5n6yaBnvrwm6PAe5RuN3/HOzcd98KbcbbCTsnv/ewXBVNykJ9jDvlyAoUDOdBkWY6C4nJ7&#10;xDAb5MscXvHdKmzKcCb5TqXRKVcl0lrXwyMtAUyKYQGuVKYDcWcEZxBAMZUE2CJ3ADk2VnEBqB1I&#10;e2dNzDAMdyyWcHe72G7T2ONgBkgayBdhM1jEEoy0J5nx7U2O1zybjkyFOT/KgHR7eaHugNSSdEKA&#10;Lh+EWP7E9iIEYKasaUxO3oAcxALIALul4I/BDx8AXu5Im4jJ40OSCLm+s+sbNiaA1a1KEC5SbICq&#10;gx+XzLokkTAJlQEY8AsB8IjCNwNyZ6Amz5D7dSBIfIDtsPFNz5Srg1ffzLbnaNShP3gy2eQkIB7z&#10;tBLqlHwDdAH7+Kc8PH6XIvvdw3DVF9QQQp3qcj+eT1QTfDUD8gmYlwcTIequdGJAWKSNMuDq6I31&#10;3pdYpHB94DOqS3czqAGBO5JgNuPlxmcErpetfzz2C+UNcbKU7osz/arm2I6G87M2kmx+RXpNSvuS&#10;jq28Lralk7Vx4u35hdjMNaN8javuueOPNI8mPOGTrLr2WFc7Dke+Rq2G4gg6yipznDW0xnJtbosS&#10;fq8rQDT8AX9TP9zh75mlRXX4MY2Tc7N6F9MP7UyOxj9aHlUL6ltb1XdqAplsXOPu/VX/mPoGtY2e&#10;yXywE5DW4AaNzka3yc2WY1Y+hqZs/ws/t4aXfmKHf3C9In/EXlmrfrRsj5V94yuq1NOWeel5m6ph&#10;+Tr2lVz33hf3oeA/kipsmfwoXXMCXLP1tjRXG1Q+oomzFcvUq2/lqHBM6GH6TLQ8W2Vzk9Qrw37s&#10;b+bzlN2i5bMnbXFAAKymwjb94Sd25slf2dbvX2lDm35s8/VsXoplAGXnYluZECN62x5dXDhHGYWD&#10;KKBD5XHAddUNb7O0dV9Nct73Z+8LUeGAXJjhg+xsAoYX1H+zLwRy3fqalhiWg2mEEd43+jji/Z0P&#10;xC6wQCJG1TEuMAbQPmdUmXmNXfAr7a47Afquf38o2UPgNN9zxjb8/BYb2HSftTz6dTH0+/aVi1O2&#10;2P6hrfY2hfqEFtRm5pgQBaI8Y9qWg8R40uoqo+5rpgngqLFqnLalNj/XZ9PDgMalCILRBxaAnsrt&#10;t+Fgw3rSlqYY+xQmlj+oFQ6z4ZCSRWyOixfC4SQCxxzDLsAZAC7AWXU8M1CtbwK9wXKI2jG60EG1&#10;KPYDzpMxH6ioKL2EJQC9PEMdq8/hgKGwiiE/q6oPwkeijQUSAfNw/LmAc5y8ZWx5ukVpPmMr0+kI&#10;ehV3OL4bMC7Ymro0lUzXSAtjRrvNtWPJYsn6Wl/XRENj9xx5JD/9NjsKSO6y1TnxHipO8y1yUyYQ&#10;XWmTA3uU5q5gJlCRW9vZ18PE4eT2R2xx9EDY2Ih0f3Gu3fL5Yp4huK9XRZFNgCyc3DwSx7LoBr48&#10;qLaICgN10GctZzlYZcAqD6HO0SRAy4E9APu0pcQXkIfvvaWPzXXdsT1AtBfGs6SLCX0r/ZuvvNz7&#10;4EPh/of74yFv4Ajn81//OepW+4ElbooXgRsYgSbs5zO4W8C3txc/IwKwjFtvN0w+cYNbACxtJ9qT&#10;ngoAGxzBISy8B8dwp60RBrgHfMNvMBcERoNcLRDizAvoVKIiWFUbcRrtnLJAD/xUXZRKO04jfsL1&#10;CXEqO9Rl6Z42a+vtttzImCJYtGz/uA2PLdrxithhHDgZO6ialghCe4ZzSvS0tXanVQBtKsw+AfAO&#10;AeSsZhiN6vjmVJCdynyfCrJfGRoSIOREmYwKIWaoracjVO6p2tgJ+gEqqGxAfgALetBIp10f2gkY&#10;By9wXHXIbCKFRV3DbUK7mTsn3N9+59fCb/z4aTK+JODLCa7jy9IA7wGNvgTg6hAsYROev0fqTMdY&#10;nSwfu2UN17P0OwWPO5YSnJl96dABOmHzC5UMqglgA7BCGgiju0TFpYieXiqXMPAL03F3lRSfYToD&#10;+HI7Vkcg1ExCmSTLiydr4iDhZtxczw+VFwYBCF0n8kA8pM9VIwAbvHeQyfIMcbqiP8ssHn+p9BRy&#10;0Od5hACWkIdHPEwoiIcv6Z54aAgSaIhnyPVPkVLRSeDWwblLUd1GMAAdoOuqIgB13AKWuVxyC4gi&#10;v4Ao6gPytLpf17nkfbGOIxh1Nx6eg2rekz7SEeohAQkOFEk/6SBeLyNX4/hgR9Rj8+einnNsG5Qf&#10;ZUfxER55oOwgL3eX5PlqAs/49aUrlp1dGuf6ba7G4ZOWQdUr2YVvRwVIXActp3TgAmmw58sBsVs8&#10;8dUMJoGu8sMFcYoU5BKK/SciqEU6QUeKOyZoGMiHuE8JqBKnd3wOdIo7wCN/T81GOaRv+oI6kjpp&#10;SNRTfELhqxde/rFO5kMHTpvwSSUTTeoSqm+O+RxO+qJ5pWtZaR5MgBw0m1iPgOjXphZnbXp53qoT&#10;K0N1mdjHTCU8M53o0y4n/LfgkYkSdrOlYAZu3sp+frU13HebHfzhZbbnW1fboR+stbIf3aTO7hmb&#10;2fG0PEzb3VdpkO2jfEi/l3qU+kdgMWBLLJ8HYBz7nDjki9g0GA6AiWU2Nw1PFMvyppvXh/v+391t&#10;G266wjJ//aEd+vUXbCWL8CTyjVNbAnLnkuKY7I1tpVt9FFmkPWU1RkG5xE6387qbNoTnmSQSsk8M&#10;/Zv3gS3JyqOPGb7M6/tBfPWNcmW5FvL9AL7U7Buzw0Zv3b3vpn/3yb2r0HkbQmeT0nU96+FkA++M&#10;0oFcmphOJaZYWzuin7N9kX9cHTDSjA02vW/dH/5ZCdttx794kRj9gA1+8Ee796aL7MkffF2TllNh&#10;fPVreZT6XbZRvVfOraUekDcpkIgdXwH5QepjMuj4sjkQvd9c2x6b6jtl2fq3ggR6iMNHBGzR8w2H&#10;pcxnw0E94wLXQ23v2+xgvc2P1oZj4+fHxH+A3zChIr9qQ0y6wqEmlBV9NPVBW5orpNOp+BveV10H&#10;m9S6r8CH1Oe4wKjALCocHG+PyhG60IDqED7u5D6AdMpS79CjBryj7hHSFdU+oa6qp/Rf7oP9ddX/&#10;0pitcrKi2tDqLMBKE9+JMluYPB2A/TLm7xZ6NPmoUFnpN5MTpOUqw8HOD212mN+jNpjZGkzuZaqw&#10;IqHybkSPmfQn7UfkaaA1U1LDC3PilcibW5pL9aYJs04gGxWOXepDHrB9+zgludtOH+Nwnqzl+6Mu&#10;d+oz6+xYf1/UgV5/s/xfaTc++J5d9ZtnrDZ2XzaYdBwILuDLunRXGCfyqOPpE+Obq1F844fRVvk/&#10;no2qtqhjnI+XnnsjTsz4htoSOMdVMjYH6yJxzCAudKLBEvx2/OMrNq4m6n45mps2gwoU+AV9a1Qo&#10;IN/z5WoirkqF+6BKp77ADTa4lNlVVDHwULCclrTVIyfj2JJNVhAhVFe8HwC38Ew7p09ItWfbNIi3&#10;qIFO2vY9uyybG9HA0aNIx8LgX59J2/DUpFU2n7X+8UE701avTK9Ye39s6F0DbUrosAazbjXDRQXa&#10;qo4qJ/CM/owA9EhOYI5zzbMqsFkxRi4Aad6nFTeUTg5U4eAU6HwQfeBElIg6iM4kxsdxx4CBvjMb&#10;QsZnplVwQxroWEaYDODa9dnoJKmsqoZY6QBaBr/zNwmWgoM4OM4XNurxTMXxji7SZ1GATgZ+QDHk&#10;tordBjT2l6GDJ06FNOAOnWs6RaRYDL4uqXDdYmZ/MCDL6+TR1RgcpPrA4bNE76SJ28M6n8kAK4RF&#10;umFeH+bQ1yYNrljv1g3YtAWxWQDyJdCQV/mHkHgSpoML19FlEGEgc1URL9fSXbOUJ+TSIQ/DBz70&#10;qikviAYNP7qUCTAJKG3p7o1lqrhI0ViSBwfRDlBJJ6AbchDnVhU8zT4hcT/MwiEvc98Q6HUBObjy&#10;DWgOQN26hYNe0s8kA+IZ8ry4X3/vGw5desadUgPge3g+qfCT9lwS7mDegbcDY3KCH/zzm6T4BkvP&#10;v6fn/A2dDjwgVzPyI1O906Njg/y7r370JfyJtYPZhSVbUMczlrhtTdoFAAmqTiQAI8l+hEl1rB0J&#10;2GnvjLxXU5dI/7Ix/vEpTRJWVxS+OrXFBetJ1LdmMZ2Z7H0YTI6vzSdH7TuYbUv2NOQTqXducMzm&#10;5pM6T2wGF8BXUlbxa5FiLRTLrlTCHzldfpNvyenRNp7ovuYS3bt/IsJI+pLR8TgpGpzMaYBdsaH5&#10;qAKwL5kADvfFdE7NLIW9ANDgeMxP13BsT+OJBNJTO9uw3ZabXhGjbSUAvRHfnzpuKwdetNbnfmmN&#10;7yBx8rStBPUQjqcmpCIlmVmlvAl/ToBeZYWlDZFbDkkfOmZ7Hvyldb/2I1vcf481PMGAXySafDDx&#10;lpTbkMYJKJONg954wkfjmCtIqL0vTjIHNC5BxQ3Bsa6oC/oK+iDaHJdPFF0CzaoBYXhf7XtgXJWN&#10;DeDUAP1xEHiIb30C6YM1IIB+zIUihEG/SnbYl8Ld24fH498LtuOTvmhQPOkWnOo6kolTd+wHhvIx&#10;zblk2focWlH9rwzZB3/9pc3Vb7Snb7vYKn57Z9CLf/TKlD3ypWvt3pvX2T++eJ0yFduQ0/xE7F+8&#10;XseyAmvoL8922UK+3BYnm2wlDzBtDgBarVl8SZrG40E7AqGjmY9sqqfcZnL75C4XzB6O53YHyS0W&#10;K5DEKte6yIPqEPWeWPK6VLfhIKAiiDz/rlrVpXKfr5Y3zPhxuMkhBdVhi+NHFJ7SFE7X7BCwJexY&#10;ViFs4gNgh8mgfq/SN4kPAoAmzxG4Q9P9+21mvMaW5tI2P8wKVc5y/RxIgjvx9Fwu5CtIo5lMBsm4&#10;0oV1kQWFO9dpi1OanLDZko24s1lNJPbZ0rQAb53aW/6kLY3L3Xy7XX9ZymYEsIcH4t4NyNMBb+TU&#10;nAbVHjKD+QCzX6mMfFB0w2ZAvVthE2Ra6X7fVubfUP+KRbS4gvCZp/6ou/p/sVTsbfR7OLahp/ey&#10;gn9V+D2c9HPp7thvVtRFnkhnOUNBfah+O79/6VvfCXesYtAeDpZXFMzLffNHPwn3vz/J8eXKg8YM&#10;eJ8x3jfQurEEF0IioARoc7kbxwk+YXUBoINp9LPBTIBpH5fcsAOHsEClY5Krm2JVgx7GrWu4oBAA&#10;PS/suKT85JL27YLis5koyKTdk0bi9XEOHEMbT1XVVNvQSL9VnD2iTmdO4LkhSIubuuusdzSjK2dD&#10;UyPWp3tLT6tNL0/Z2Y4z1jWUsW2HtyjjvbbtwBZV0qIdOnVYoIaZQo1A5oQ6tA51KkPKYLm+L2sW&#10;slX/Qe7tAg39QYINCK5Lt6iD4Yz0vHFqIb8xZ3ei5rS+Rxt/Y4nEwc3XHTsdJQBHK+MMjc2EHKft&#10;mwd7NYPAticzEIAsHRgTLkBr4ZCQkbEgqXXTbJino6CQbEGuKO8VQSfJRiEKFZAKkA4Hn8gP4ZJO&#10;4iNs143uTSrMJbq4j9LZqGOLHyQVhE08MDuVg0TDAaYDGaSTvrQPYWoNRnaGgZEIl04d/1Swg2k6&#10;d+IjbGZRXGziI+1B9UPPpMXT29AWOzZAOHG41MQZkngA4qQXYEaeIcJwSbFLe93v+ZMUwkWaRxju&#10;tlSdACIsACNgljgcBDpAhcL7RH+W+F132jcFuLSVeFx6eD5I9veEz+Vg2yXkDq5d7cHrhPhID1Sq&#10;+gD5oF36/XwA7PF6+E5eDi6xdjUQTxfkgNs3vjmI9veeDg/DJeae51LyNPoXT99Aoj4VnyINT0VQ&#10;058cX9+U2BgfTmyrO3UnqzOjyYrQv6PJyQhgVktUfP4VLS7GMvu/kcaTgs6rH5lSNc6oONAbR2d6&#10;KI9FIzatxlpyyU/PaKx/JO/F0osBNbTHOmDyAq2WHIENLU7V2vxAlDIFu8pnNqtz3W7jz/zE/qgB&#10;e+vdt9tDN623y/WbAdyvSJG/IsVwL9O363TVP/m8Istb1Y+vt1nMsr37Jz07uCE/SzaWSH/o+8DP&#10;swnfnu2ME9sT7XHALT8bB7Th0fnoTqwaAfJSYSXJ9zR43+NtgIkrkxrKhU/0Wwhb0FWf0wQLV97P&#10;uuT5WGVcdWOcoFXQl9JPMoAWpdixL2PgdwBNOAhe6HeJi/RBvvLGWIO0zQUyfuIowiqob2AkWGuC&#10;6rpivzOvymcuVZeA51yyWjExFfsLXLcMxP5/eSW2v/mhLnvu95+zq1QPX9aFDe3si/fYrboffuAH&#10;tvX+75XUYQQE6onC/9lRgbpg7QLQpPpCTSGAUpURJuJWuuQG9QuAtb6hKz/TZXNDArXoQKMf7KdU&#10;BrvU8rsMfyrMcDgMAI3yID+UQ+xfiumJv4/uelbOFF6QYsvfsspqKRcA9GTvVstnj0R952WNE6SD&#10;uIJuteLG3vlKp61MpjUJoIyJS/lDio2hhBAm9bhYiLf9DOATiuUb044b6pD8c++NmyjDCZ3kg7Rz&#10;UYZqCyFc+jG4Zt5mRk5aThMMdManhtmQOG+Dbdst2/Cy1R5+yebH9lvDoX8ovFi3pKUH3tZvSoiQ&#10;iBXbF5GTSssJsP6WzS9uFHjea/0dv9M7YaGVXbpPWPly3uqSMQTKJgFUji6GqQXkYXl/0j8S+bK6&#10;KfIekuigpiY+dpvNG7dHFTCkzGAIhHJPvBTtlt/+tbvC/dWN74c2A5aCPwnDAbK3Gxf8hbavO5Nc&#10;8A/tDFyFX28n2JaG3t9B3iKgJ1ziBvvQtl2A6Ol06ThSZzAPQku0BYjLzxHJCIeggjc5M2PT4Drl&#10;s7W9Q2lZ0eQl9ptgHPLpmDDUjdLGOybDqWV1ZNv3bRawG1bHEXdJfrh/s+UXx+100wnryqZtcmrY&#10;unvSlu1rtzN15VZeediyvW3q0HrVyehd8ynr6k9ba2dduPqGuwRQGpSxZdtfnugbpputo7/HNu74&#10;0HIalE/UVltrNmN1Ar4A3Q4BX05/Af2TyQzLD+rochp8s8ODwQ96gtBHhw8GhqpsiB3QviMwp2Yp&#10;FXFW36Fwh8cF+gf7bDI/asPJYQdZvc9PjVt3VrNXDcIT+bEgpYb8+O09R+Os8MO9Uen98Jkqw1LJ&#10;qZZGG52bscZsV1hqOdlUH+7H62OFZQTYp5YF9NQpn06Wi1sSfequ3gSgH47pa+uM7/2wEzp7KgbQ&#10;woEUgBn0aJGkwFBcvrzoB760dkaG2Xskxt+QjnG0ZyOjEvTwJCbC4iY+Ou4wCCSDhTNRPpGuQlMJ&#10;iMsnp7MlY1DBTng+WfKE0OWcnmND3FKQ6sDQ6I+7TrbP1I5WxonDlt1RH3RgLL4nv05jCdAb96Xx&#10;2J4F1uOz60KeT1hToPGU0nCyzO2byLBpCY0kpoKgJPhCpzT3r2z0JjSbDPQZzUhLabakPBaTJdbx&#10;BKz/30Dnl+3H0b+omgKdX9YfRzUqftwdT3r2Q8LldK9wSkaJ2JdbDfcny/qsUs11Y3raPuyat/v2&#10;dtnvyybs+zv67MKfvmPPqd+/5oEDdssLNXb9w0fsc681Wep7b1vqi09b6tuvW+r6P1jq2t9Z6lN/&#10;0e97LLXuh7p+bKnLfmSpSwUqLr7bUhd83VKXfDdeqZt03W6pNXqf+pauL+j6iq6v6vqS/P5W9y/q&#10;+pyuO+Rf4YRnXcGP3F2kOPB3yU90v0XXnbo+r++AmC9b6prHdb9aF37XhvwPJhPOUfXS0yq4GRWO&#10;60D7Skw2MRtY3RpXINzMGgBsPgFuo2MjmpBoItMVgeFYMpFy8k10k8lpeoUanxqx0xufsY73n7Q9&#10;d1xg1T+73rbfuV4d7gbr2/gPm63YZHWv/l2VP27THdV265qU7fzD1+3EPV8X+nzVVnf/zYaf+pp1&#10;PPVlG+2OYwqUDwfJxHYLuRSIgdBXZ7C5DWUTSXFNa2xzVY1RKosAYYYCEPlE2SeqvpIDHqCcKAUu&#10;JqPwl3/3VUf6KJ+o+z4Ml2bTD+OXCSt+CdM3IrvFIZ8wM9DzJamiIGRwAMA7JOGEAfnE1AUArr8d&#10;+/x4qJSrNbnE7sDxKCRyEJ0W0I+hRJpVXEgM0b/3/UIe4/Gj8SCKyh2v2Gt/+Jp9SqBp5thLtlD2&#10;nL319Wsts1UTptVZ8Z4DM/zRl83ZYidCKvEGtpmhOcaaUfV7SAMnxS0aixYbbH68xsb73lfmmuRG&#10;aZ5GGi2384x3Sg9SZkA5QBGrGxzAM3dal+o26DSbdaYPhTQU0wHRv8Lfcr8gHMHqBvbGZ3ShMqGw&#10;VmfbbHm6RmETvt6tAvjlb7nLltHJD2mnTKgr3ZeGbHWefJFH32+l+psus8vFx5//zAW2bn3KlscZ&#10;tyYETrttZlT5kL+pnDDBgtI7i5UOpOsjQV1FL2xpikmXygp98OV2gWZAKBOMtrhRU+WB/vPceJkm&#10;INXB6sn2t34jN2bvvBKlt5Dnv1OMw0jfKAxA6xwUH1IapLpYRrgQoF38UPkGxCJZP2A948JgmnRE&#10;kYTa0GBsdw9/GFfyP2qKVjLgIQ9rgZmpaOeJiCdGR8YC8PTJH3S4OvLjzXd8Idx3HDikNjgU2tMf&#10;7o8HxLiUGlUnJpIQ6k5wFYI0YkHyDMD2lXFXg0XYB0bhOwAV/+7GLXr89dHHw33Trj2h/QK23VTv&#10;W5tZMSgKFlgxJ17cOB5xSzi+Oo/udZxUaxKcpJc9ZJSNA3qAMuT62S4QZGKQalWjbNHFva6jwzZ8&#10;9JGNCBjsOXnShqam7Gxbm2VyOXXUrerMl2xPWVlIVH0mI0A7Zg3ZTpsRaDzRWKcmt2odQu7Ds9MC&#10;lAMC4fOWn52yowLRg6NDls60CTROWFdfNtw5IYpjt9PdHUr0oAoyG553Hor6MjsO7rMBAeguxc8G&#10;nermJmsU0GXW0NyZkZ8Ra0mWdpFA948MG6cTknkOZiCdRxsjMG7VLJ/32YkI1up7o9QGKc8IIg2R&#10;s0p7biS4zSSHRHRnBRBVoSOJXtL2HRFkb94eQTabGiH0uPEXmSV20oNJR5lL1BQGks5+OFkS9iUF&#10;lgwhxgaqsaAXnaBYpM4uXXFpoRMTDGgwUXkZSZaqOf0Ryvsmz744yE5Nxg66vzeW3Uiy+fPjKA4f&#10;/zVFGc+/p/GBOAD8n0Re0p47f47yrkixhuhGI8UaVn3oovum6ybnZ1WUDBeP107YaVXNV986ay9r&#10;/L6vet5eVx/yg93D9vnX0/a8+t0bHq+0BxtXLfWLD+3Gl1os9bMtdvUT1Zb6xmuWukOA8NZHLHXz&#10;gwJ+AnrX/l4doYDdpx+w1OUANQE0QNxlP7XUhQJwV+j7JT+L71IAO4HCAP5ulptf6P5pgT+AnsAj&#10;YO/Gh3RfZ6nPPhmf1/9RdwFGQOTFCvMCwJ/iW/tLAcD7FMav9PxNS139p/j7IgDpzxP3v9b9VsVH&#10;GErXWoHY1HeUpj/rDhhVWGsEZlNf06XwUgK0a3Ar8LmOw5FIL2GRNr4r/PBd98uU/9T3dZE30qTv&#10;6/6uOJWOy5WHtfp+xVO6P6o8PKt03a/3ytOav8bnC5T2i/4Wr0vkj+tiuVn7D91Vlvi/+N4kLL2/&#10;8ZUY70WkXUB8rfyRx0t/k8SvNPL7EuV5vcK+VG4vUL7W3BWvAJ51Ac7XfEP+Ac3yc8dLlvphpaWu&#10;+qHN5yMXdXib1gBKC8S+NBKhSfVVgEPeNSZ6sieSgc1NZHoHz0bluYV5m9Wkdkb9J7rXC+rDxyYn&#10;9Bx7uzMJuG5LVqo+jnq6j9jC8Bk7+fyvre/1P9k/LkrZ2F/utkM3rbXTP7zVzv7sDnvvtivsiU+u&#10;sY0/+azNZHYLdDCoeUugjcR+5GyyYfTQyQgKXe2CVSLvac43t+gnV/pqDSsqAFsANOUDQKYN0j+i&#10;akM4AHLAcakKF+QSaybnrlbl/albm3E33vf6KZvEyeoNQJpv3H3i4qY+XdLmS9CeZuIgncTp4b37&#10;IfrHxSVy6g0QTZoIj97bl7sB47z3gd8leT6oexispvpScy5Rf3nvowiix/sjeDj6yj12+Ikf2nvf&#10;/6Rtu22dVf7uG1b+IO0yAtj3337IxoPkNiFsewdxkfI4R9lo7JpRuQarG6qbqU6bY3Pd4pAtTLXb&#10;/GyTzfE9mETUHakzbjmOfAqQDbAU4AyqFxqrVmO5/zOJNxZRK1E4S2X6PWwzgwcCuB3r2KPHk7Yi&#10;MN1+9iUbaD+g8AB/iQBjhbBnbTWveADXpGWWMlJ8hJn06BFAxvGylO74VDy4J542mLbxnlMCzdW2&#10;MHLKZnI1NtK9XXFTFkojJyFar80OY22kIwJ6cWR/+3s2NVhmAx27bZoj+pdzmjScsZ6mnZZteVvp&#10;yNrh3ahADFttOfrlccx3UFuRNJ/mYQE53fvFStzh1uiGPIAj4AGAPHluUh+Y0vjUF9YUdtRHPjnV&#10;G3mhoi/ijupcDBPy+FCHhLZsj5PeqUSA1TUQLTNBTN6gvz4aDT+gikR6WEV/6hWO0zd7/X3yEtsC&#10;4BNADBAH0zC55O6A1iXGvrfAtQFKV6mZVAKoXT3E49lx6EgA+fC7S5x90olkmvbDnf4grOrrit96&#10;Q5oB8RDpxA1tjDtxMgEGVJdqHkC+V4f0EX6qNZ22RQHSto52ywswz6qjzSXHmma6u5T4OUWYUQGu&#10;COxhRWPVTp6pVMB5O1VbJbA9bvvK4+zg7W0bLb8wY+k+LFgsq1AHbWF6zHo7Gm12YsgmhnptqJcE&#10;aLat55nJIZsOu1FhBKpoxVobsZqwYg1nEx2xHjHkyrxls7HjzQmE8by8PG+LXCEbcTbl9/xcPE4a&#10;0A4NDsYGOj0dG1c+McKfTsfKGxsW46wI/i9TSJ6W2MD+mZyV/s+kCKVVrkn2inLZIsFWXOQUNqfU&#10;KEFKk2EWRQHuv/uwKQDCTV3z1iTHrzVO2Aedc7ZncNV+vbnW3u9bsu8ezthPTvbaD4512xO9C3bz&#10;W2V21RPb7dK/vWPXv3TCUt/9wC74i+6fE6C5r0xg4kUBQgGU2wQSrwCYCHh8Qe/WApIEqi4U+Fgn&#10;oHQZoOomS10psBQkgACUOwRaEkAYwJmAYgB+AmxI/64G+NwW3wEsL1YYlwsEXSqQBBC78XndBXg+&#10;obhTn9V7AbvbBZouFKi7FPAmf9cKWHG/UaCM+C78gb4pHEBjSqAo9W09K61rFN56+b9aYV8i/xfh&#10;TuCTdK/VHbc3PSaAJbC1jjCVr/UCbpcKeKUEggFuAMKLGNgEstbyHrCosC7hm+K4XIBvvQDipQJ6&#10;ax8u3nmXkr+rBRYDcJU/AOv6v1jqk4/Hd9fJ3SUC0Rcq/k8LwF0uUHmt0hMkoSqDG5/TnbxQBwLA&#10;FwsMBgAooEhYFyttAGsAImV9AYBXabtQ+UKau175XKN0fwK3AsFXC3DepPRyX6+w1sv/9QL2N8nd&#10;bb+zNT95wVLff9qu+dtWu+zXb9jt4o2r/7DRvvD0Efv5lrS90bZgd71SYU9Ujdvr6Xl7s33RtnQv&#10;28G+eavUSNGivj6rRk8LpnXT9Tuv/59AqVuox9vDb7dP2tgRwWVbNtoUB3wBoqH2nthH+/4KV73y&#10;jTLYMIbowyHXJUdXfBEVBt17B2IYLsl1ifCSvkP5cBBU+FmksGFwzjInnrah089a/TPftPzR5/Qu&#10;ptlpOFEVmeXIchG2Jk66DmQiAXZ7zg6iAaSoHdF3u+65qznwnlS5WpJLcl09yaXCEOpQpUIG3wfg&#10;Zh8BsISFGhagGzDsak2EixDDVbV8PwBhUvKuWuVlBvlA7IOsD+aFE2ATEE+aPB5XOXGJmOt6MmCj&#10;JuLSL+LEh8cBoQoS1PMSyd3mZIPWo8/H45g5fAKwgNrX8Yq4QlGZqLOVlRf1bqEHvneTPX3H1Vbx&#10;3duE6J+x3CO/tW9cGgHVPxOpUR5nAGxztjSrsAUol/prbLZ3t4bMMZvqL7eJ3D4BSQGXOcUJAEVH&#10;eFb5Ha+SN40Y+mYcSDILkAYPUMa02sirkeB4+V1VXOG4cjbq5Syf222TvQdsuE2AcanNZoYrra/t&#10;3bCxDxvWUR0i1JTCVrkHU4vwCCdoUgZTtjrP5I53y+q7Yl6Xp6JFMIh347mIP0hbT9t7tjietpVp&#10;pXmmySay5Tbeh9oTPBDTvDJ7OgBoW2SkVL6CnfQ+G+rcpTSetlEOb5nvscZTT9lE3ynb9Nr3LdsU&#10;DwU5fiBKb3du+7P+x/ZLGvrUhDo1QFPzpPZId5SoJlOE4ObJDX/TL6Bwo9wh3NwT3tP6NAwH98e7&#10;onnTtnzkvb0t/ZaNrGpH0pGHvBx6h2K/0ZPL26iczy4shNV5THMmkEHtJ6bAdY8Bz6hksN8JEMod&#10;tQtqAXBK3ABOJMHoEwNQcUc4pMjPg/joYKwDV5fgHlu5SjnpM158G9vYRaDMhBKQDuD1Te1Makkr&#10;8UHEDRgGiKOSwSo87Yl0+L4GJqr4YSLK3fczkDfSSHvzfRI+Sab9/auW8r9MibDzvySvhP8OeRfl&#10;XbMzjvfpgDuKKB37atvcPBjc9CkSqoBlkGb1d7yrHFkJ4W1tGbU6ceMHDUPWrTS/0jhpFXKzoX3W&#10;jsjhn/d22MsNE/aDtyvs7cyc/fpQh/1kd7Pd9V6FfeH1I/azva126a+eDb9T3xbg+eE7lvqsgMF3&#10;Xhd4+a6t/8sBgZEf2ZqffSAAAahgmVgXv8NyMCBQwIIr9UldALrrdX0mASMs8wqYpT6h68vx+Y4n&#10;dF+nCzAIMLxRoETgJnWNLtwCFHmPFPFTGogBTYBGuQvfdSEpBAAhJUTyCMADgK4VWLsAtwBQgcaw&#10;bM1SNWBJ6blAgPRigZ51Al+ANp7XEoZA4M1I5ASOLkDq+c0IyMLytvJ2AZJKgaQ1AocXCditA9SR&#10;LgAZ/vktIHiFQNvFArHXCLBdpDSu0be1DwlgKc+X3K+8IBnUnQuJYLj0/QL5v2lDvF8ht5+k/PV+&#10;jQDb9S/H+6Xyc5Hi4wKUAlLXKP0A4yAx1LsrBDSRqH5Cfkn7ZbhVnq7Fr8DkRSqDtSqf9QKH1wP+&#10;5OdTSuNlCus2peVG5flzSv8nBUS/pnTcqfzcrjx/T6D0a0/aJT9+z67/6yG78W+H7Jrfb7fvbmi1&#10;R09N2o/eabad6t8f2d9uTxzutB1dc7albco2No1buZi3WjyKPKBLPErnSbcch24N1Mk96QP/Q/9/&#10;Tv+dPi91m3hnza3JkyYEyUZpl4aiv450lStYmVCgSF8ZpBw017amg7RkVOArDEyJtKi8Om6u6eyN&#10;YQ6OjthCYvoTVS7c+sZhP2TAN91A48NRRQGdZe7ZuXjYzfB50++pKYDQsi3MR848VRNNSHYk8UJY&#10;vsBvbTqCTKS6TAwckPLNwa+DTJ5JCwCbL1yk3jd2uoSazbaEhdSX76hlALjx61Lf86XKlCGEmgVf&#10;kPJyQewpCOAlid9BtW/uxS965wy+lDvEQA25lRf2qUCuIsKGXU+DfwNMQABnVOCCxG1lNajGuU1b&#10;CGmzmw8DBBCK28f9xR+xMwyYjquimBELlpiU8MOnkrTUsMQvYF/bFMbQ4WQVwumPN19rT37mKvs5&#10;YOrY67Zy9M3w3sFVkc71F4kJgDoupMALB1WgbDyH7/RuBWCjPKJOAYDG3jQAOhyskrW5cMDLqI3m&#10;kMjL3SLpnBAIV7oFksMBPagnrKrOlgRSORgG3esV2obqj0NX2LzHAT9B6q0wlhUP6hQziVR6RelD&#10;Ai2QbyuUOzzqADrmh9/n5FVpe/35n+uH4l8Rb6PbrTDmBZRnkCivCpmEA4fUDsLBMJNRXYO4V0Zt&#10;OLtNeTsdADTHm6/OMonNWOOJt21+8qSV733azpRzSErOWsJhK/Bz5AXo+ptvtZd3yq9+lyVAb3e6&#10;N2CbbFIFbXNR/eYXr0S1ivRMXG0YXF2wjLI4KHbsE/sMiD3h+JaJxTBdGVKgW2qzAUP1z0T+Ipyt&#10;3fE3vBX2YIgXIYA0pozZdIeVoTOJtQskvIBRJn7QOx9uCzyMeTqsJ6HWGc6QED/7Xq2K+jiRBcxi&#10;mo4Y/LwJzEqSAm8TbioYQt0CwrQcfjGdR9vATB7hBFCuNoRlJp5JF7+x0ER7IVzyQwt13WnaL22X&#10;+2iyuoMqCd+wRQ1x4i7pxz9uaONu2jKVWiNwdS3Svc8LTAg4XAqwA5ABvABgACrMoAiYXQSAA/Dp&#10;N/4CABNwu1TvLxHouljv1uj7eoEpfl8CCGPZWM8hTIAZv+X+IgCc7hcKCHIF6SJ3+bn0B/LLd70L&#10;7gBnAjAsl64RcAnLvXp3lYDQRQI/lyOp0/0CfV/3c30TGLxI7i5QeJcJ9Fyi77i/UODnIuX1+ofj&#10;+8sFhC4FzCk+JIGXCnStFVC8XABojYAR79YgAdQ9LCMjnSMs7oCr3yufer9Obi4SYGTJlvAvV7ou&#10;FlC7EkCo91wXyt0lAmdcSPAuVfwAz3UARrnnOSx3CwQDPi+XG5aCL1c60KMM0lMBuQuUL5bkL2Bp&#10;+xvyo/JZo/fcLwPgkk99u0R+1uq6SPVwqYA49XKZypO6Wq9y4bpC/tfrWqs6ulH5+rTiulF5AAx+&#10;Qs/fft7W/X6zXfWXneFKff8Vu/7hg3bbi1X2pbca7YtvNtjfq/L2dMu8PdU8b28J8b2jvuYj9VfH&#10;NLOp0NWnnjqnFsJFm/chFzAYm+Z/6P8Wct31/zeJju6/Q7j777r9V7T6b6QE//rLf49S12kyrj4X&#10;mhKohLLJhmjfCIwUhM6egYG2w+/CXobk7nslsH9KKFV1UVKzbXdUFxhJbFaTXqyWQO3JfoqWxE52&#10;UyYOLpgChEbnRsIpeQgrxjTYEjcGRDgIZjyp86FkP0dtOko823qbBE+WrCMb0z6swc1PhK1viwAU&#10;NTvIJwkcfALgQ2KLS+IBEAM6Xf8Y8Mk3l0Q7yHYpdtHcZLFG3LyjS6sdzDqIRlLrOs74xyoQINrT&#10;gNTYN+C6NNnBtJsupLwY4AELPrhyCAXkZi2DeU/dAeRMgqi/040R1Ho4bqvfNyu6NRus3pCjALAT&#10;M4k+4D/yXDQttnE7y/hmb3wQl9B7AOArS0GlsjYx59iSjasOfcnhGjMjczY1G01zQhN5eG7Ujv32&#10;djv2tfW2+NYvNIsXKEtvsc7Xf2erbUfEp8XNpH6dS/CVYB4bDQXXlmbjSu98XqB5pcemc0iiBWLZ&#10;aDgHEBbfsbkPafNyzpZn9B1zcwEMq37ZTGgAZ5URqh9AwKWMDWY+srnR+mAqbm5EkyhsQSNqCIC7&#10;05YnW20iu9PmBlX+s01RAi3wvjKHdBmwuqhx0089jvVZJGp01nZuRjo8Z30t+2xJoNeWBcQX5Hax&#10;RYCYMqXegLSj1l4Vz3AIADoA9KxVH8I8niapM0r3bFc83lzfpoYO6HXGxgYrrLvtHUU3bE2n5Xal&#10;y3rSh201sU7y0dHtdsevOXFQk6PWsZCqg81RpJhOVE8pbVp9au0VtvZznwzvIvdo8pSJ+5MOZYas&#10;Vw53NPaElB3pBEab7WmO/NaWSGfu2dai+iyeBD2YtGu389ya7ANCOtuZrHoFKxUClU+98mp4/vr3&#10;fxD6LOw0u+10Nz3qKkd+Bwj7QXAOrP2QFLcpjRsmgxBtDFDsZ3Fs2x/3vxEPIBc/tF0AvfeblQ2x&#10;T8INbY4Nh5geBXwDkgmPA16gXUfiGSUO9kkbeaMMXZ3KQT3tPJVaJ7AEKFsvELhO4I4lcIAgYHMN&#10;oBWgJmAaJHb8BqgKcALmrpKfSwXQrsW/QOvFAuE3yh/LstfLzSd1v1Tv1wg4X0YYgGgA+OcUPmD8&#10;E7oDvAXCLxKIu0xgDhB/OQBPYV4nQHi1gCpgDknfNUrPjUrjLQKTNynuT99rqdv0+0bl4TP32AXf&#10;fd5SX9FApOviH79ql/3ydbv+D2/ajfdttC88tde+8txBu+vlY/b7nWn75dZG+82WOntyf3OQSm9P&#10;j9trp7K2p3PKDmRn7Fhu3lrUP3WK27LqO5nJwS5Uo18w83/oP/Q/ofN5KA7T/+8RHcP/Crl70k1a&#10;0U3zwRcCdHDxnff85g4QcXeEgVUJ/42bCOXis7/zuP6nRFQeLr8Jm/QQp8fD3S939/8EedweNuRl&#10;scCHhFLXvaT+MJ6YCnWPxkHEzTexRIpzX+50XcGZhaXQwRNWkKTocks/FYkVobPJZmu/dyYD1KjA&#10;tB+U1ZUAN7dfDyANagDJbvSxcYE/hT0nADuvmRLYekEj1awQLlYioOqGOCjuTA5iak8Acm1LBMhD&#10;iq8nCY8DDSgbNw3pahbnW5Lx94Ba3pWqeziILW7qi98wU4lbNhe6tNj1qn3ToOsme3zoRJMNl36j&#10;skH63KYzkvKi3fdY9g6mUcNAD5NB23kcvU9o864oId59JKoEuF/S53GxJIyEzKXXLn1zSbgvTfvm&#10;KNy7bqjrQrsax7vbIohGPxRKD2UFmCLgbu3u0qRJE7ApxTW7YplM1G2tSSwuDecjb80sRLASCDDa&#10;tM+G37jfZt56yP5+kcDy0Q3W+fK9wpwCpj1HbHjLS9azKR6yATXtjJLrIsV6WkUHWoBzWUAynArI&#10;xsJFpMaqg/luvWfFAihIngQBF6g7gRasdwCgl7jjH0BEjvICxRmbGyu3xQmVUdCBlpsVuUHCrRF7&#10;darGVvONtjyu54UOWxpvt+Ged2x+lLAzanPng/+Poz4bzZ60+THx9VKnwlN5cUz9Yq9NDx9SfDlb&#10;mmaSNG9lOx7Xrckm+6qtIqhmqI2NAj5JO/yjsggHy0zb7vfu133YFqb0XaAcM3gdZ9/S934bz+2z&#10;hTxpXLG28R678jvYftaEuC+e6JtV2wS2d+iB2kJdw6luOPLVR4kq0cnseADUfYoe8Iw+NPeqnrjq&#10;s6d3Jqi/gW+ax2O7o1w2V8R2C9FakOpCfpInp866GUdXhbjj6xzuEq108A01DFe/2LIHs3tMLOP+&#10;B1SdaF2oWgCSIXfrd47OhlDVoH1x0dbw52Z5se1PGlylBOtp9F2odXj78AmpW/9wNRGEEbQ92pOD&#10;erfogZlKCCAehBVy53sbsDdN3P8d7vkP/f+Q5manbH5uxpaX5m06MR/2v0sw1PkUuqGFeRueyodN&#10;oj4AOM1qpEzGx8L939H5McQhQf1Dcp+SAxovjT421f8+nR82z6SJi7A8PP/9z7n9n9H/Tnj4oQxI&#10;I2XLM10F6fNn/15KfPd3/ype98udy8ui9PL3XiaQvyN+LJycH5dfni6uUoAL4Wcy0ceFCu/x+G8o&#10;xLuyYtjehJBa4wV/5/uFXQnXy4m7p4l7Mfb/7xFxchEXF+UQJg7JRV3y3Z/5zuV+/E56PQ9c51Pq&#10;xhc1aEUJ9EyiJ1tREwcE79B9kEHHkDBcUuOHNNHJ45P4fHOy60C3Joey+HNdU2OwlY3p0HyylL/n&#10;aNzLUq1vEAMLeRmciPrH+WRj81Bip38mH5WJmrpbNVjGNIwk5hZPn4hgvT7t0t/olkOxHCiO5mO8&#10;DqJdJQNJLRJaf3Y9ZAfV/gw5ID7fMoabfcSHS6MB4/wOes56dn1kJNPEh/SZOnLpNpJrQKybrEQa&#10;7hJvP4DJ9Z0ZXAkN8IskDPINRz4JIJ9IukkbYJ94sTJAv0xZA7qpY9JGXRKKW0HYeThKxtBvhgAW&#10;AVDou1vtcHNfrh+6+3i0gFXLWQ7J8vci+ZyYsgUBaTaXtocDVpSPBKg098QxZupjTR8h8RaI2Peg&#10;Cm2PvXHXxaqA923slXtUWBtscecbCiBulsu9wYavyQDEMKcXa0KTMqTB8312bPef9SonYCvwGFQe&#10;BCoB1UHRAPCkOuC0Q046nBO/rUQ1D3F9ci8lldEspxVqgrEqfkO1AlvPC1nL9+6xheHTNt61U88d&#10;AtTdNjG4RcAbvoy8WSpxPXzgCfvTr75n3/3eWrvyQpeux7JZ5HRGJOYzqk8A9FxXkCxPDVYK/J4M&#10;Ump9tHTVSzYzRF76bDFPXUzb0hT1pnYbJNDKQbDesWzD3WUqD4W5OGwjvTttTkC/4fiGKLEmH2zC&#10;VNmlrrm+AMGHVDd94uFu8VJmaiWA45yYBk75qDby/8ZTsf09tT2e4bCrsdd65KBXAeCnX+5pXehC&#10;j6qqKfVTiW7goVMxjZvVLH2CMarqgyNc1YtDsyD0mGOrLALOn/0h2qC+7x+PBiAMWHWexHoG5GAX&#10;YAyIZWOhA1jnZ3SXCZt2hP4x4BV3gOLQfjWBDOaJ1VDc5LAflAVId7ULt+ThOswuXXa3rtMN+aZg&#10;B8ru1tsh5BNcDnz5JwC9vLJk44m5uHMpdtObVH0AAP/0SURBVAoU48oq2eI5vsNSw/zCrM3Nz9js&#10;HI0zdkB8WVwhC6ua+cZ3CMMxnbe4vGBL+jaljndafsbyozYj/1MCjBDv2STIZsGlpTnNmsdsfn5a&#10;11R4np2dDHEtLi8qnCWFP6cBeFlhzCrOJZsX4MQyBPnhWlxiKFiVnxmlVZ2UntEFxHYwUjQuOsrR&#10;mblwH1EnyuEcE+pU87MLNq3Om4GNnMNIcxrtkfJgMmpGnR93jjBnd3t+eiZcSHdm5lki02+BVA52&#10;4NAHBq755SgVmFJa8krzpNI1oWuaAUbpnVH6+D7Bcp9+EC8d9Kz+cc0oftI3IzBC1XJxFLAP6lzh&#10;N3pAShtEeIvJ4LUkfxDlPTk9EepnQWVJjS6o88Yd8Xl+IfLLEbeBMfXbv8fQozsuf0dY5xMrsbhR&#10;0oM0BHeRQ+KdcEvDLA0DfzzjFwJwkYbSC+LuacGObrClq0v9Rgg3xJ9cSVCB+P2v4ub3x10Qd4+v&#10;NGyu8wm3ueEpDeLR7f+EPF5PC+k+Py1cpONf/QYUcCHR47nUP89c/6rMuPvhIBBSZS7cUJf+yf3i&#10;3u+8wzyblzV3vpUEd47/0jv+IZ653N/5l7srJd6VXv8dIvzSdJNWLxMn/wZ9XNj+jnAATIHXdTml&#10;bnxQg9WNyVOxw2aZkbhYuufOsj3huLlI30jmB0b5QVFIpE/XN6rt08dG3eUTFad0X7XhpH8fTA6m&#10;wtIRfc+8+p1Z9QOz6svHp5BOz4ad+MRHWwXUAQYJq13x8b4hOTVsND8R/EJ9w3HQaWmPaWlOwFll&#10;fdxpT19K2x0Y4eCreBATwBcQi1SWAdElv6hvEJ+D5prmOBFgMx9u+ObmLjlUiGfXa0b6DF/D325n&#10;nTIHxPIOwBx5H3WKuHmQi3DPB+tu6YPL7fAfqYj58YOmXAoXdEKT+iNthO9WQAibeF36DC+QU6Rc&#10;cQwqHvmNhBlXXsevvfdBuLtJLz/pEKmab0J0oA2wB2BwoiHzB/gBcN4vsDC1tGSNmnyNMlZpcJkl&#10;06JsMpHxkxqHEl32UY1dBYpOP4Z8Z4bu2GIWWGx+6DZ1dmnLbGbDdcr+9p3r9H7KZnP6vpy2fJcA&#10;PuAR/emlrEAjwI1wqGOBKHShOagEXeZVAChlGicl16z7OPURAaSFVluekp95AbZ5pMUCorNtNjd0&#10;XOC5wVbyGYHUvQpKoAo3olRKE4FAsc6LFHlwblLpWh60ibARsE3hCHjNa5K5KJCF1HuZSRUTuAnb&#10;9c591ln/pjWWbbSe1g22it51sAKiSUI4Plx+AzDOC3izojBjc6Pcly3b+oENZQ9Ya8VWfUOyLd4b&#10;jhMm8gmspAQyI8NBANWu6hnWj9ZctB4xKKwEueR5Z0MEjg0jcwFk87WsezRMPwDTrWom9QoDLmrJ&#10;xT7h9QMxvlfLIpiFiFvsY6OJyohvPh5IACkTYp80upWYZ1+PqxBYzMAXvOrg2VfVkFJDbkGGcGg7&#10;uGdCSj9Am4KP8YMU2cEzYBs3tBmvNTbt0mY83F1HjoWJqUu4kTLzm5Q6oPfD4WivSK1xw51wXVoN&#10;0KZ8ee/W0QD3vPsnAP2/Q7Ho/kP/of/Qf+g/9H8LRfgUYQQDKAMVG6/jsBIJSMAwzZAKfGQYZrAG&#10;BvHcIE/NCqBB11mNfJUauLlOKfAyjUUfDq7aVjnk2ti3ZBuyi7ZP4zLXi+kpe74lb880TtizTZP2&#10;QHnOXtCo/1xz3v5+Kmff21JvX3nnjH37w3b70oY6+8I7dfbtjzL22Vcr7KoHd9vNr1bb+of2WerH&#10;b1jqF+9a6mvPWOq2h/T8jqV+vslSd+r5rucsdYcmL7f9zVJfFND72lOW+srjevcPS31ebm/8fbw+&#10;c5+eH4juPvNHS332T3Hz8MVfj5uLr9N17W8s9cl79Sz3V/yk+P6631rqy4rr849Y6qJvxOc7FS92&#10;yW9VnNfJzycU/ueeVPiKm+erFcanFN+PN1tq/a/lFrVFpfMWub/xfkt96QW5k5+bnrDU3dss9f1d&#10;SvPrCuM15eE95WGjwnop3nm+U9dfq5VG5emXh1Qehy31jS2W+rrC//aHlvrZgRjObS9b6ru6/6XS&#10;Ur86aKk/l1vq6VZL/U5+frDVUvefstTjdZb6u76/kLHUvact9aezem6x1FPdlnq+z1L/aLPUPYrr&#10;Z8cs9VyvpR7tiG5+rbB4/3DaUo/J70MK93G5fbDRUo/o97NdlnpSbv9WG6/H5O45hcn1ksLB7f2K&#10;+4VsfL6nwlJ/VJgP1VvqlR65U5gP6vcTcveYrl8c0XOzpX6qvP5E11Ndtua9CX1XPL84oTLjXU75&#10;VJ5e7bJLNw8rv0rLXzot9Xul4yHl5fdKx7d3q85ftys2zygNcv+o/H9NPPXFF1UmKpfPqQzvU/r/&#10;ojL4gcrxWyqnB87Ijfjs6+K7X+5XGsSHd+9QOpSmH+r6Ju/K5EflcZ/i//1R8cKzKs/jelbaKOtf&#10;qE5/KX+3K56f6PeDKsOfyd+P9O77eyx1w9OqU5XHT5SGW1TvNz0v/4r3D6qbO8XfnxM/3LFBaZGb&#10;W18RT4l/Pv+WpW6Wuy+/rzqpUhjipxvE659V3N9TvX/lbfGA4rtF/PnND+RWcaCy+1PFd4/Se8U9&#10;llrzQ5WJ8oyfL6kcPi8++6TCWCdexzoVG/KvE+9ej9Wlv8QyuE38yjNuP/WYpa4SP38Oq1fflF+9&#10;v0F+btb72/QOYQL7vL6iPH1a/H2X0hSMK6itfUvp/vlO/b5Dbem7yofSefUvFJ/a3ueVhhsxKqD0&#10;fUL+71BarldbwwjAz96zL+0aEL/I7wVf1nul9cuYaVU48nvV/Qft08/VqGxVXlf8SG3gdfvZwVHV&#10;8RN2yW+22nd35OzqB1TON//V7tqcDaZm192z3W565LA9cjpvP3hfvPqVR+3ae7bYnw8P2ddePWMX&#10;fONp+9vxUfVxmlA0zNnv9vTZ03WztlWd5Qb536J51351mJXqC5+oyNuzNTOFNZYHj47ak5WabOo3&#10;CjNMG5nWVqvvBPIjA2caxmQCP95X875JL+MUJ1K1+lkmXk41clzah/87ot8/n1IXfy7co5iiSPT3&#10;pUS63D+TN08jRPw+LWd8KdMsLsr1I/mUFCIM4vI0E26cxkTKMraMEUqkHnmoGXXDqeemoUUBdVJo&#10;CTUpoPcbBgppG5anvR3DoYwZw9rl1idoTGCpG85rSN14d3jn/giyf3zahqcXQjzjc8vmZrDxPzQ1&#10;b52DYzY6s2gT88s2OR9VsRDm5EanbJoZm4g56qnatKW7i6U5MDZtg2MxxwhCujTZ7R2cDIL0sdml&#10;MLGd1GyTTb/jCpc0EfbowrJVd/ZZa2LWlqntH5972R54/W3rn12wYU0IzyRn1hB7a1ensS+J31jd&#10;OXmmRhPjWHrsX+I7K8nTC/NBHROz4fymnGeXmFxOKT+x1LlPJptw8TOWmNYm7JrmJuUvrvTgmtOr&#10;2TsEYWK3P9dry8uxkubmZ62hqdYm5J/JcWOmq7BHbHRuMUyS5/QeYl9Ge9+gcSbC8HTcNDyq8okh&#10;xTLxiT658pPWobzcz7OBeT62lLm5Wautr1O+lkN8lG30iZBg1nIjcY8ZFFTAEoEfcbD67wdpQuxL&#10;46BNiDzw7H4hBBS1SWM43D9i5YkgjnTnlMeseAeCNzNqJK0TsU7qRhdt29lsgc+7VcT7GvuDQATK&#10;ydux9KANK1FcNX0TYSURIpfPbjtW4N+M/L52IAoEIb4T7pHx1eDm/v3qO1OX8MkOp7uV5xgr+egZ&#10;HAz8AsEDGIpwakzU/aDO/j7r6I3766DF1VWrrIvaDhBlSFmSRC7KymlavIrgFeI/Zt+x1+9EvHnV&#10;GcQy0LD4CL6Db+FVT9/s0lJIx1QigJ5bXgq8yOFZUN9wNIXvzxDh4t7fkH7aBdob5JVnwk9nu+Wu&#10;2NMOjI0qjbHtQaSFtBMWZ1/NJHsQIeLk8FcnLF/RpiDOqurK9Ye0U2bhIEDFTz7H9S3dkTEs60ED&#10;Sv9g0pagYyfL1T5iOCymscg3pXbJoh+X08j4uFWdrbXpRPC7pHZS29hUWHCD8Ff67Kaw2auJmWyI&#10;sjhZWVE4OZ73R8qOK51R2IbWQ1smE8xpQy1t7SEuiPCzfcUzTkbHJ6w5MVbghBvygUluKJ3s7YP6&#10;hocCH0CUDbzm+y65V9TVhnKHqIPNu3YW+ijKNDuQC/4gyn5YafZn6gA+gqj3uqTfhHrU53QlminQ&#10;+OS0ytlbluKamdOV8Jv6ZJ7RBIF6+nMFlXqoWeFiehyifJvSrWGxkzJB5d6/4ZsT9b2ssn05O3w8&#10;7jOD0h2dqofqwvd5FgUUb2HxUWXuC6s9ag8YiHAiPcQFwV/OW1Pi9T6VkS++UqeeHhZpqs6eUb6T&#10;8pcf0u8aT/jxMOGJ0jxjlZFD7UgNF/tl0a4hVmLCGI6f0dE3NFz4TZ+wff++Qh5pgxxtQbuivqlD&#10;7tQt37jwSRHw2/fgEg4GeIjTKQhzNR7M6z40Pqn+O6k/jQf0/d43na5vKvT1jBVYvyQ8iDDas33y&#10;wyLFcjDQ49pXjAdHK04X2tOi+iHq3tvUsvofyhtCe2xQYy2EOxbCvPwo57JT5aFMIULLJf0IbYz2&#10;RlthIQ1/fEtYICzq9+sZC5nQ+MyUnWnh5P0F9ZFq04vzKoNYD8erKgrjDIQRIL5D3NPdGWGBJO26&#10;CGtoIvbPHIrtbifFJxyezWId1Ks2+/+IEPo/9B/6D/3/nmj8dH9cNHGeGXJ71McgLGTSSveEGfCM&#10;HGTkoEE4qF5XgzxxndIYskeePuoz26bZ3N/29dhDh/vsiZPD9lzVmD1+Ytju292pq9v+fnzA7qsa&#10;tt9VDtovyvrsewe77K4drfalzXV224ZK+8ybJ+2C375iF/z+Vbvgd69Y6sea9H/9r5a680+W+s6D&#10;lvrZi5b6xguW+tpLmuw/a6kvPG2pO56y1O1PWOpzj1vq87o4J4b7N1+31Ffl/lN/s9TVCOX+aKnb&#10;HrFgUvq2xyx18z/i7+vvs9SXn7fUV16O76/6ndz/Rt90rfuJpdb+2FKXfl/XDzWZTozYhG8Y2sEo&#10;jdx8GmHGA1HIcfEP5P8PlrpB8a7/bTR0g9VIDN1crzxgqvtqpfmyh+X373qnvPC85t74vE5hXaV8&#10;Y2UxWHFEKKL3lz+qMFQWV+h+3TPxwgDQOsWDSfJvbLPUL44p37pfjL9vy5/ytk5xYg4c40A3var7&#10;XUqX/F1+v34rDxcpzIv0fLHSc81rev+c/Kk8eccZMMS5lrvSfZHKJvULldNmpRmBkPIUDA6pzC9Q&#10;Hd28Ub/lbp3SyPkylyoPn1CY16su+Y3p8SswN67vXFeq/tYprov1/hJd61T++COskHeFxfk1WLLk&#10;PBvS9Ik3lEb54Ywa3HxC9XzbFuVJ5bFGbjnnhjBuelfxYeZc71P3KL0ItZSOC/Ubk+jBiJLCvFZp&#10;WEteVf43Iph7SzylMrxS/IWJdM7SoWyuFi9drvTh/kYEuvqGtc51ivN6pec68Rzm0dfpWk89KvwL&#10;lUbqYr3eXaoyQoB229sqZ4VztS7uGHK6TNf1iu8GXbe/F8PAHDv3L6qsr0P4pbAu1TPWO7HESdqw&#10;ykl9YM2TZ/JHXawnzSqHz29V2CqLz6heOGfoRvE4hpy++KbConzvVLsRT9yuC3Pvt6hOb1d5Yhzq&#10;JnhMdXKn/GIj4GbxxReU9s8ojGB0S/X+FaXtJpUF/HSN4sHqJ9c1Kq9b5O5GpWm90oEg+1Mqt5uU&#10;vyuU1xuU/psU3ieVzk+o3G5WGHdQ7roQhH5ZcfL7Mypz7t/80FJfUn1eo3AuUz19Xum/8wP5VTjX&#10;Kt7b5eZL8nOj0gz/I3C9S3n/Q4Vd/kyXpb61XfE9bxfdf8aue7rJLrnngOJRer7/gd36crtd/qej&#10;+r3JvvBW1u6vXrEHqtSPVS7br/ZP2RdeztitT7fYvUfm7H11hhuFi69/tNy+81ZnQej12b9/ZPel&#10;l4IuySn1kSjYXv0CguPHgyCQRZe0+skPKwWmha2A3fSlH7TE6T//ERrSBwMjEa45UP5X9EZdUSzY&#10;IiyHirMLEyKsj0RYxWltpIbRogvi6ytRYc+MzdhYxMSBBpJT4KEjta3Wg0Wd/w2KcPNcSuaF/4/T&#10;+OS5OR4eKU7W/yfU3FJvjXXsN400OzNhC3OlpX0uzUzFSRQ0Ploq5lV5TDG6nkeJGfyPJ0bnSNm+&#10;qHUDTc0OW2Mre1KL1Ddw7kQ8TqP+BSXgHlpZAvgX45mdyVtPd3Fv6PlUmtpiTiPxDQ795Zu7bf2P&#10;HgrvSMWhAU1kwlOkFjlsUBF6CqPoIRIlVD64UOAdpk2PfHSqwM98394yYB1ygH/8VgxG1+SEWu9L&#10;skN6dqUHrZV9dQlVDM6oXUbz+Yhh6sYXgw0QfrfkVyyTRMz3st68lfcX67ppZNY2J1sHoNOK3Gu0&#10;aThv9b2R587VGos0qyQ0Z/ttciGW/bgmobmJOKknuT1oziVbcSbnNYnVZJR7PhGqodmHNiFup5Ey&#10;J8S7My3skY3PuG7titpDENqB9cl5avjq0GR+ZGbeZlZWlYYlG08mytCpdMY2H437+6GT6Q4bSIzb&#10;EB6CFRfMIVhG6OKEAKy9pyg0YHLvAjLiLT97piBsI6w2TZA9LIR0/puJ/7HTlSEfEIZ3BiZnAl6F&#10;Rmfnzc+BgwizLzFQBXUk2oxQQzan/BXrvnswXxD6Q1PLqoOkvaK3VSxVfUN7s9gNBsonYS0tLVtr&#10;a3PQ9IcwAFRW12idQ+PBDXU5MDFRCC87MFgQQFN1mV6EhfF5ND9dsCYMIZxwYTTk7QDh7qb2fGHh&#10;iLA/qE8XjBaydaVbDxwNAA0oiOOZYv+zr7HHDrXGssHv2Vze2sX71C612JUcAQDtqeu0w63FNJ3o&#10;7bH3a4rC+PbZcWtKDo2GqHVaBXzP27ZEaAfNzueDJrDXJyXofAG5kAdCOOjfEKTWplvD+acQAh2E&#10;0X6cCeXIb4Q3pBzbFmjQQZRtaRkTDpfXB3FgbdUJPnZBInyIANqJ+EsFwQitS/1W1tcVhJSETxtB&#10;oMWFYNoXaPjPVkIE2hCLM4Tt5YLwmK2FCOsh8j+eCP1oE77tEEL47OfDQghWS9NIvL5tkXwhSCR+&#10;7q3tHdbRFbV5obJTcase1K+4z6i9sUMDQgCNsBpB79RMFEpD80orguumRMhK2HVNzQXhNAJgvg8n&#10;CwDTJfyAUNSPnIEQSja2Rg1NCAFYS1LnUH1zU6HeEHaSFggBabavPwjGnTLd2XA54b47sX1CGAiQ&#10;fQEAwaOXL0S9sCjhhNvS/iyjcKhbJxYDfEGDOixdOGFRxQXb8NrZhmbLJzZJEDA3tXYEWysQgubK&#10;6rpwhxACc5YuAmGqIa9y93LMT09ZQ0sRByAYdkOJUE715wJfBIo8O5Wfrimkr29gSOVeHMeIq6Mr&#10;G+IiGaMae4bHJkIZI8BMi984FggaGh0pbJeFqmvPFuqHenbtfwgBNIJrhMsInl3YDLEocfBo8cgZ&#10;BOnkD+pSubPQCGFNvbFEmB/KuqS/RNh7tiV+5xt9LURXzbFCg4ltCGqDdpNJDFfSLvntiwa0F+cN&#10;2huLTt6GurG2nGx1g840t8pvRDQIu/mNMJryxShidWNz6Hsol8OJPQyIRbHWxKAlhEC7ujHyPunN&#10;ql4QQrMIynY8H+cQQtNOStsN5edl1Kuxd1TtACEzv7mc+E2bc6Lujp08UeAb2kjpokXp/Xj5ybCw&#10;C5GX5sTAnhPnQkOcx+zC5exgLrg929qkfEQeb+nsCAJrJ4TT2YGYRoTbrV2Z4JZwchorxqZjO+PM&#10;7Mr6s8YZ2f8RQv8PCOaniumuGLqoUooY1oc1AL/cYSf/xjBLFTE8c3GWGsdnHBfiPZRbtX29y7Yn&#10;u2Q7uxbto8x8uO/oXLAP2+dsY2Pe3jwzZi9XDNkLJwfsqcqRYJH5trdbdaXttrda7NOvNNh1T1bY&#10;FQ8ctrV/3mvrHzpmV/z9iK37yyG79I977aLf7Q7Xhb/ZaRf+bpcm75r0o0Hk1+2PWNAW9Mvf8/vW&#10;v1vqM3+z1E1/ttQNf7Cg5Yd23qf0/oa/WuraRIMPzb11P7Mg0Lv0RxYOlvYrCAF/aEHAd+F3LHWF&#10;3F7+C12/jO4R+vEerSeEfQgHERaGZ6yJIzC501Jrvh3D4Qw8riBYVJgclszzeoQnv1WaSI9+X6Z0&#10;rFXYXOv0GzccZn2l0r5eeUa4x3XFw7qU38sekFvllcOhL1Z+EWpxrUH4hMBHfrmuQXDyZMnFs64g&#10;lHpcYavcrlAcCBj9ukLx8P5KxXuxyg2B5NXPyd/zeq8wEDAhtOR+hcK4EuFP8p4DpxFIccwMAim+&#10;Xan4/H7V01Ho6XeOq7kA4R8aYkm44QBshGlyc6n8rH1Gl+K/mN+6r3tBvxVeSmlb/7rKVOFcrOtS&#10;uV+jtKZUHtyvfUe/79GFYFF5uoCwlTauNSrHi5V23q1TvvAb3Cn/619WWl9Veer3BUoHGnrXkTal&#10;kyN5EETdKPfXKgwEXXzHYjoCN95dr7ivUFhYT7+aeOQHNzcojZfrvf/GD0KzC8iveItvVyrOtZSF&#10;8vZp5fNaxXup/CNgJEyEjReIN9aIH69M/K7RxZE861T/V+gd7tbCD3KDMJd0hTIVPyKwJOw1Co/4&#10;ERhfpN8I9kgL4WIQFGHnrSrbq1U+WIrHGjwaiF94TWmSf3iTsyzX6/0dSuet1AcCcLUBjgC6Qem+&#10;TPlfw7tPKp1fU7koX7Svy5RXhO8XYXz0NpWP4ruS9CuN8P9lSucVaou0AdrbJ5U2tGo58/NK8Te/&#10;bxCffV5lf/1fLHWL+IIzQT+LgFFl/xXV3ZdUhzeonL++0VJ3b7fUF9+21CdUb7cord/fYalvvK/0&#10;/9WufqLVPvVyl137ZItd+ucTds2j9XbnlhH78qZhu+7xervlpTb7Tdms3Xt60e6vW7FHWs0+93qH&#10;3fxCs72ksW2bOs7HhENufSVtz2uM5zqgMfa+miX77bEJO64OmI1rFRoTsUBfqVHygMbMg7qABE91&#10;zNvj6Vl7Q/iF/vi57LLd+PQhQ8xDfwysoU/mN1CMQZZ+3QfrU+rY6acZcunnEeGcVTwOvRmemTLE&#10;IflcIrwiNItjRRyCIxFXqQDnfIrQMBLjS6lb4ie8/zfI8+pEuv9PoPGInf7bxET7wtv+GOp0qKRC&#10;U3fcb+t+9ULy9HHk3HJunZ1PlaNzapNXhXiuvPNH9qsn3rS/PbPBjlcWgf/b72wPwtwltO+mZu3g&#10;/rhtFKqtrbeZRFuDb+9u2lo8rH122vafPFZIycHjh+3ZV54NvxeX5u3wkX12tjYKXJcW5+zY0WhF&#10;Gdq9Z7vNJLZ0oA3vvB7MQjgND+cs21OcGGMqYm4uTvKqG6osnU3b3ErkxmNVx21htciZ1c01lhsr&#10;CiNml2bP+Q6hvQIx+WOC7/Tnhx4U4I1AHjdoH+08FLcJMsk8UHZS7sNjaLP9JcL4vuFJ6x4YC98z&#10;/SPyX/wG/eOZV4MmKfTBrn32/V/9Lj6IkOH78U6wQVYTx/HZeZvShO7gqSrbd6KiUM8fHjpsDSUT&#10;/8deedWeeevtwvejZ87aULK9MvQHQ8XFhg5NgNxiNVson3/z7YLtDwiDlL5dGPJtlBBCmVLNnU5N&#10;3piAQlOzc7b30FE7m0yCaK/dfTlNNmOGmZDW1Mct4NBSonUKkcfB/HShjTNZGyuZ0Per74V/21Uw&#10;PkXO5OftQFO3DeodIfXPr1pnfsG6pmK4uEuPzhT6vu7pRXvnSHWoszExLJqV1dliufTNLllW/p3K&#10;u9BQi8Tb90/UBL9Q69i8bavrtMHkRXpiyVon43ZUSqdueNbap6KNKrA4Z3FylBDEEUPvn6yzrNLj&#10;1Dkybn0zmjTpN+IBP7cTap9Q+01daJ/441vheXBmzqbFr0XfaqNtHYa1fmhQk0AOw3dun1BZduaK&#10;zzlNLt3OFuXNVlnCQiiHsURsbZFuwsOQqVtWh9hK60cQkR1OhcDsAO7hJS4nhKZuAHJ4esbGkgk4&#10;hCs0Nr2+owAmfkd4hlCuVLvzTEuz/MQCZEKPkMwJzUEXBEAu6KFNI+jxLpU73/wZyk2KP5ZiKkam&#10;Zgp2rCCEBH7aBduKW1RmmICBBpWv0/ru6e8bHLWWFvVVSR0vJrYuJqYWlL5iPip7c3bnvcJql1xr&#10;z+6O26f79J127oTAsk3pdhZAAF3Z0qK4I29mczF/EFuM0eKF5pdXrT7dEYSoTm3ZXuUhfg9CCfFB&#10;+K3LFzbgt/db+/4JI9BztakJkvrufDQXQ9k99e6W0PYg/Lx5qLIgqMa+UlXfWFw8UsWfUvvKTMUS&#10;H1X8CLEz+cgjhHCgeTTgIFo6KQs7vG55yG59cp/wKIbor7cXjhbbaE9iSBiiqNEgdsEdfbX32wiB&#10;qxobAq9ALFC4tiqEBrxrwUOtnQicY/ki9EEr0vlkRjztp51AuC0lwiUdTgjBiZcyRJgMP0MIJRES&#10;u7YzQl742oXI1PvRyqKACWEjbQT/tCHigdchBM7eXiD42hddCA2t/1LhOxrPLsQkrV4ulF2pMBoX&#10;LqSHWBhC0OZEuxtMhLRoOnf3FoV3fRpXXIiMoLGiuiaYNYLyMzNBGI2GJITwGe1jBNHjKls0k50Q&#10;+roWNYRbF5pCvcmuCS4EmAhHIQRfCDedlpRfBGSuJYu2JwJo/A2OqFyVNm8pxId283AiYET4fbz8&#10;VEHzGaFn1J6OPih7eMqJcuKCojCSs4hjeXMv1WBGGImA2YlFiNKFE+rRFyXOF2TDT+wMcWJM7ekv&#10;Lgxxwk5LYiQamltYssESwWMuWXCBEDp62SEQzmS75SbyIsLHvpI0IfzlojRGlN5MQSN2xU5VVYey&#10;jc/LdrahMQieKSkWH4ZGR8MF8c7rGqHlGXZ9JDwBPxw6Fk2SkB7S5umDiMPdIix3ITZpYtHBtXKh&#10;UsH6xFQ+aPhCsxpTMOXlRB2y2AmRc9qRjzPUky8eUQ/UkbcpvnE50SZ81w3UjNZ9EmdYtCksICyF&#10;9hS/xDZdGg740nEpVDoO8s3bIuMumtB+KhNEH+X91IT4gnP+Gb/Qpk7TphIchmb+VFJf5BQ+cG1x&#10;yAXO3p68XHFTfjqOWRBlifC5lOAhCD6gzLlDtCPqwam9p1tpL2L90sWY/JywwnQ+CJCdRqdiv8eb&#10;3qEivyNg3nvscKGMCBPtaOoL//weHI+8h0H78rMY+BYvqR5Tqc/8Q4PMHy217qdRWIFgjyMBg3CD&#10;U05+YuGoQJ55f+09lrrhLxa2DK//vd7/zIIWHsK1Nb+Wn1/Knb5dogvBDPcLf2upC9D8+pMFAdwV&#10;chuENmge/tVSVyoNCABxg5APjb+L8c9pKk8rbLkJfhHkyN1lCEz0HDQHH9Lv5EIwxxWecfewnnHz&#10;iPwlAjm+I/jjjOjLcK/f65JwLvubJomKF8HYhSqTSxTHRbouVJou0EWa1ilMhIcI9EizCycRVF6q&#10;ciG8tQr7UoWFRt6F+ha0DxUXcVxCHEo/d9KyRm4v1P1ChXuRvl/8qN7ruuRx+XlC7xQPmnsXo2Wn&#10;53XPWuqqlyx1zRsqm9csaE1eLzcI3tBK4yhDrisUbtDgU9yU21XUs8JEUIqA9CrywHfqLrnQwsRt&#10;6UW5Ux98v1LpuJq4dPE7CFcTv2j/oWHJRf1fLD65RGV4MYJF3QkHN//kTryBdiFCPYR8QRtRd84l&#10;RzBHPaN1yDncCCg5Xxz3flY3ZU7ZB0Gx/HChHen1woUb6gQ3F8g/F/UEL3Gk5Npf6DfCRPHvpWoH&#10;F4nP1+r9FXLHdTnpQxgufuS6BOE6fC/3V4jfuS7Xdy7akV8IBLn4jRuE81cpD+vF58G93t2oelmv&#10;NHNs5qW6rlWZsl0ZISNbmXlme/Mn9S5sc1aa0cC9UXX52af0Xfm7UfX2OfHGV1+21DfFF99+y1J3&#10;iTe+9oqlfr3DLn6o3FI/+kBulcevvGg3buiyq15ostRtivuLT9v1fztgX3q10W5+vNyuvndXuH9/&#10;S9b+dHzSfrF70G57ttpuf+GsPdGwZFs1dj6XXrUvvFxvV/zmQ6vWWPCO+ru/HBkL11sad/ernzqg&#10;vuwD9aG71O883bRor2m8Zn32iPrR3x8atn+cmQ3CQ7q/dzXGvpRZDgI+hnksDR2SO4b40+rtvFsG&#10;RgEhsIbk3SYmSI8oDe4GP4c0PjI0A6iL3asmW7pKBXmA7SqFXxwyI/j7OMJt7H6LVBzq/msqTuP/&#10;ayKfcfiNdH6aiLc45GlgKI4RH0sIB0oJv6Xh/6/Q9HmJOX/CdD4VoUuk8+MdLnlRmifyyJCVKZkU&#10;9mlSVxpHcbj+r8mjuek76tPW327jetFXWvH/hvDbP150TBr6xuesZyy+GykxjJ7uG7b2wSJQh042&#10;ZzTJLvrv0+9/xWfMk4cni+F156assr4Ismf1KdNXBMO5EgbvVRSZ5EQMKDu9ai/vrCiU2fEOTZh0&#10;9zoZUiK8DDPzq/bikdNhIor7w92D9rImtf49J6Ys1b5qH58vtIfaibwdENDymKm3E5pk14zFdJLE&#10;M5rANwmseTuiNCjX+E1AbSr6plyOa/JcmxyZCGXEAj1KNG4zc6vh2eM63jtup1RGziVoP+5I5wpa&#10;xG36UD+lycfMSmj/1AyQHkgLxDykF1v0QUBIT2avZFeCG4gwU6kr40NCbN9P3cDRyLfpWypseYbS&#10;2fFz+prUrern9T110+/t2nt32CExNGUZYVikMhUGbv7+/FarzYzayfo4IQpb8mvStm1P1CbJZPsK&#10;QgtsrGH4O1sizHxp6y5r7o/CIMrlwZfftNruKAzq0sRnf2W17SorD/lBgPPqex8E+23jAsWvbNpm&#10;2ZFYyx0Dw/bz+x6w1sSoet943v7w8OMF/jmbyVrnkCaNSWNq6Oy1lkyvJld56x8Ys+Mno506aHR8&#10;xsrKo804KKt2sfnDeOoPlJ+at0aERQkNlggP0Lg5cORw8mT2mz/8/hyQ/cHWLWFbqBMnJ2H3EsrP&#10;LQrsRpuQkJ+CBGEI/uSZhoJNTDRJf/rbP9hr73KeeiRsgCL4gJhIIPiAEDCxFdT5Do2d+/7xiGUS&#10;jaQeTe7ufewxG0kEwwP5vL27e3ehrdG35fQOGp6ZsZOaIE4kQpF/vPOWPbM1HiMK7ak7Y5vLy9RH&#10;xZLvEHjfUXNabTcWfG5+1k5k2kIbasqNWz+GYRPaW5W2Qw3FyfGBM+226VixXj44VGU7KosTQ9eA&#10;I2QO/yilaJK+SH2J/UIXmlWPL9ubx6Jhb2jn2bRtqWgIfE7K6WMRMmMKgNqhTY4kSaU8Nqi/QeAL&#10;0Xb21qZtMDFLMSp3A3MrNoRRQ1HP1IL1lgiL3z5wUmUQeQAXxzODdqC1N8QzosgbhqeDsI10NKsv&#10;QeBG1BhOf+tIjR1KF4U2WZXfyc5cwVQBsXhPR+32OsMnFE6CLNjAjMS20tFk8juriVd9e5tNJcKQ&#10;aU3yT7JVOZlEMvHiVCIXjlTU11lbIrDNaxLn4UAcVcs2fyfcnW6MhtehcU2eOzSBd2HRtCa1k+Kv&#10;OQTI09O2c//+IGSjbs82NVmupJ31aDJfqjFIPK7dSdqYzLtgDoGZu+VNWXVVYULPBL1UuMMzwjcI&#10;PzFEwlwKQgE0nAkD3yzC+PGiEAJLjwdNO7buo3e2sDhvPX3ZYI8cWlJYbEHPjcSyQtG8Od1hK8F+&#10;usJemrLpmZjX4eTgCmjdHcLd4t+vPH44YMHvPb/PLrrtB4X+wmn7gXi4AjSi8ixraAi2w6GpBQQL&#10;iZBP3FcqgEB7r3RxCKFDU2J4HuK3b+12uuATKNdcaGvvuNs++7uH7ZWqDrv6x5qvMH7c+rPgxssw&#10;ozZ3oqUoONt0osq2nm4q9DNgvdbRmTDGcjWOToeyxn/NYN6OdcX+Cmodm7MDDZkCfjzRJ75Nkv7w&#10;8RnF/+VCuOkki335JRtMDtuAcuoTqVMntOJdexjBjv9G6OO/aU34KTXVgZ10F+JD9MH0vSzIoJGI&#10;6Q0EOiSVOxqK3irRbEVr2esQgRYa904IsIoLK4sFISWEeYZSYeKOgwcKbhGokM5SoTnvYougTcQx&#10;lzShvVwqDEVIdeBEtHMMEQ8CUafeoaFC+qO2cyxp+OlU7dmCgBnac/TIOX6jYDWmYkHtlD7AqfJs&#10;sS29/f771t5d7DsqzpwJbZ54Z+bnbWhsLPQTXKOTk7aUCHr5ViN+5+AeiDgG1Wa5Q7jPlghGsdnv&#10;1NLRpnCLKKdXddOQLmpDn649U7CjjSYsYc4uLIQwibd0DNrwwQehL3Mqq6w0NLWd6luxV520d57b&#10;0oU+lbvXM78RNnsZ855FkmJI1MfgOX1hqUkZ3DtvcUc4mTSZQCwA+/dp8XBuqCi8hOoTbV5oZn6x&#10;sBhMmXtZIMitrq8NfR5ETRw4dkR1W2xr9a3NKp8i704n48nAyLD69WK77hOvUe6llFefzBkKEGmf&#10;SvxSV/4eOtvUEMw0QJy9QNil9cs7p1JNbYSkTSWLJu3dncHUA0SaS8MIZzwk8bsA26mupcm6kgOH&#10;oMZ0a+Hsh/PDoDycGONYEHIiR6X9Tal5Hcan0oUjtHUxGeGEdq8LTDFNUUoIW51G8hOFcQ5CGF1W&#10;VTRpxGIjJ4c6ef/m/Rkpog1wH5kYL9T9WH4y1ANE2ZWaSqE+5krKjPLBPQRe+8o3vl5YAELT2XPN&#10;WRp/e/jBgvYz5HXg5Hn+6t3fsq17dqoNFN3SzhiPEFq7prMT/lxbGkJT2k1xoPFMebrJD7Sp/XdD&#10;ezrgm1TQxEMblC3IaAWixccdDUM0+4KGoN5d95iFLbqfeFLvf6RJ2C8s9RmEoQ/q94/17m5NuPh2&#10;q66v6kJo/WtLXaAwrpZ/jgoPR3rrG+5uQrPvu/JPPN/Qd4SFv9eg+4alLkHwd18Mg7jRSGQL9EWK&#10;8+JfWupT8nvLi5ZaK3doyF71F0t9+mk9/0bPmiBeLfefRaNT4XFHYMe7K/6otCrt1z6gfCD8+5Pc&#10;KI3XKi4EetcgGP2ZwlJe73hZv3+qcpFbnr+idH31TUvd9qyuZyz189125cvtun+o50dszV+O2KX/&#10;KLfUL7db6icfWOrzCu8rL9hNb3fb+idrLHX3u5b6/rt202sZu2vPqF31eK2lfvy+3dOwaA90rdqX&#10;d/XZZ95rsR+cHLfbtrTbDa/V2v2dK/agxpC7Dubs8seO2q9qZ+wF9W9/Si/adS/V2A+ODAbB3Unx&#10;9nMtU/bQ6WF7r3/VyvR8TPx1RPx/XLzxdOO01ajfozlsUb/w8OlxqxQfMymAdbaLp46rr4Nh6R4b&#10;9a9JFyx6TPxd1HUwOypPNcV+MMRPVxPZKk6yeS4wf3KHiKvYTUU6l53VAbjHhM7tAs4lwj63GcX4&#10;S8nTBZUOOlCxe4/xqOj+JZ3vNw4jRTov2f9j+nf5Pp/Ojxu/pVn5d2k7dwhQGSRbi/4VlX4d1SS+&#10;fbzYQRJP/fDEOWVV+psurfSZrbWeNt63TEStBafSuHqVqb6SxBIW7p2En88R9MKz+KeOK3LT1jRR&#10;jLl+bNFqhouh04X3KXx4Ce2oM4NT4Rh/qKJv/BweOzs0bZkSSWwpD5Gm4pDDBECDbfIbyirK+qFi&#10;aDvqs8EWH+2QiUCj0tQ2ERsX9Xeys7/gX3MPe3v/cUsPRvEaudlU1RmE7kDfwxpDK+OnQH3T88Em&#10;pBPZ2VjVFcyyEMM+uS1TgXmZAZsax2eCAIE8NY3PWr0mMBBlsaulq1AOPQur9tLBcjvRGwdk3Ndr&#10;4vN+VUsEaUrccElFdk7NW/dUsbybh0YtkwiNoI6ZRTvcmbPuuZUQVjo/b5lEOHF6YNz2prMhfVB2&#10;ftVqNfH0rJ7KFrfG5hQ55V8UlZr9+s0yjQkpu/buh0NeSUWRE2KZpW77SXDDdcOP/xa+I/Rsm1q0&#10;9GSxszs7NGWHOiKIh1qnBKKT340IOmY0IUieO/V7Z3N34Rlh++HOgYLQfUiJPpwZDP6JDwFyVonn&#10;dyiDsaVg4xEirycyo9afFGFmcsW2VHQEDacuvWuTv3ZduKOcNtXm7KOmWDdEVzm4aIc6p0Ja4PWT&#10;uXlr1g++4bdZ8QzogTZzsm/WGsZWQjlS36QhPbYahEI89+p5RImm5fWrQPuUWC9Pfle0FTWXMkpM&#10;eXrS8sorcXHgYZMaMXmmzuo52UMEz/TmVa89eZvgQTSsYv/gSKNllVeoWw3gVHvME/G/vrPS9tRm&#10;Q/tomly0TWe6LJMwKDV2uGfcNjXFSSG++MVYAzRPK477Pjqqsf8TejLbDw988g+q/0vDM22KcQ1+&#10;cK694qfvheeLv/CrML6lUusLfFbah3LCYWrdTWH8he452Ss8gz3jVFiEc+L5SEkj8V81mZw9884W&#10;m1iICy5o0uY0IZ/UhPywJpEfHot2PCmmrYcPWSbREIEAsqUTvlPVFbZz347wm0PmNm//wIZHB2w8&#10;P2rHThzQ5CkKD9j698DDDwXbchBaOPf+5b5gQw5CKPz7e/9YEBRzMNPmbR+G7bV9uX7b8O471iIw&#10;DOU1Ia4+UwTiswK65QpnOZnQtqbTdkaT7FlNArKaGNY31llvn+pRgHciP2Y5gdSZ2alwEF5PX7f9&#10;4lc/t4HBiBJyA322/+A+W1qOra7m7Gk7XXfaegejwB19V35PzmhCrb9R5XOeQ/n019bddo7m4uYd&#10;m+3hx6NZCcxUvP3Wq9bR7mW3YifKDtvqqnyq3KamxsMFLS7M2pHD+8J3p3vvv9f6B2M9DI0O2mvv&#10;vKYyK6Im0tg3ENM4oXBIEzQyPmwHDxUF82N6bmyqTbTQV21ictQOHNwTysNpQPHEY5g03kxprA0m&#10;N8SvmXQwL+JUc6bSJkuEb3xrK+RPfcLpk9bbm7XR0dGw3ZqFDoT0U5o5DeY56C9q+Ib+SBPnpu4i&#10;n6UuRQhbPMnzdG5S41hME+4ZM9FQpr/tyC+pLyzy+Zlc3van+wuLRpgaaBmfD/0W8THGc2ImKe+a&#10;XbUquWc8Cd9U7WXZkTBG89yhODeW1Vn39FLoCyt7hm13fSZoYlNiaInynt8solVkhwumakjn6wdP&#10;2wABiRBOn+wpokdym1rLrrsocMfd4b5YD/QTtQzIIrSK+0aLdX0m3WRtvUXBT1VzfUFzdlYTss5c&#10;n9IeBwEOU+zXpJaQ5leXbYDJXCJk4GDFlu6MceiiP59NN9vgZLFOT5ytOmeSjF1OtKSC5pomjb6l&#10;l63QaM05jajOR0ueEWqV2qNFGO3aZGiy+oSddCJk9Mk+zx8d2F8QRqPNicYoQh/KF81P1yREqxCz&#10;CU4IoplAw8uz4u+W1npLtzWHXRvQzOy09SXbfNHU9zYPzUxP2sxMbI+Tg122PD1qS8kzNDG3YM19&#10;ETEQeyyF2Ode85Nnkqc4TmgCHMYEKOCYnoECb0JHTper7GP+4JyBfBHf9g3nCgJKBKY1yeFQEIuG&#10;pZq6LFqxlduJBa6ugViOCQsWqNhazK77nubnCQ+yqAJx23ggnjgMkd5T3eqLE96m3TUMT4X88OaE&#10;+Lq1ZGH7vaqM7Wsv8uzxrvYCTvEe8o7HtxXidYo1Gak/1676KWoOIgQqxhDbF3UOT3BHy5FS5D3a&#10;8t4GuPNcqnWIO+cb3iPAJh+UdamNZQSxaEy6gAlNVde+hwjbeRUhMHzqgkkE155etP9cmAkhaC7V&#10;QkZ42VNi/oDvpUIs2oj75zftydsEYcP3pRqGuPU0l7Y7hNHnC7xdOxQiTaXffXEKbdhSYXO2v9+6&#10;SEMikG1qawuXU21zc3ADIcBm4QoiRQh2EQZDLGwdPnEiPCMkZrGrNZOx/Oxs+MblAsvm9nQQMDul&#10;OzMFASoCQ54RgCHEpObx59qaCLgJE0Lwfbq2tpA+iLyV5q+loyPk2QmBcan5DOocXoj2s5dCGceS&#10;iHzlC20QWrWldYNQ0QXZEOHhnnceh9OvhIl8AWBM9U4+nF5+80176oXi7jncoYUO+YJhKQ2X9MeU&#10;ZSn98Oc/DX37xxFliSATor1mEzMKEGPA6OR44bvfEUhC2/fsCnfq4sjJsnMElAi1S4XTm7Z/GO7n&#10;9wlQqXAYgSj17nFNCte5EDW15oJwh1xADXmYaGCj1ftxhNJB0v0FTfBwUHHCpyyQltYh4bkpjlLi&#10;femC2fnUVyLIR8BcSufn29MC8e1VYeB/R74AUrrQ4VQqiPe6+a+I8vU0cKAp/lh8+HdEOncfLC6u&#10;/q8QsZ0vfD6f+keKY0pjR1r912zwB6EZ7XWEfWgE0wiuyXmKYYRiObd5qQNM7hDDP115rPJIpd//&#10;K4Idi83+n6k03I+j85tskd3+e3R+WgGk/4rOZ4Hzm0Qp80Hnp22gZBUcOj9vUyVbtKASJZaPpdLv&#10;9ZliBwNxUrWzNOkoTSvdYWm+O6ZXrE4TAyeAfc3AuR3biALx/JUmK6+XDf3xdGCn5oE56xgthjeu&#10;j6Wh5eaWCvE3D41bR3LaLtQwMGr1uZFCXPU9OavpLOatf2rWWvXd89M2WDwEBDtw209UnZPXV/dp&#10;Mj5RjH1vY6sNahIPUT5DpdviRvOWHi9y0IdnOq2xRHuQL82TyyEvdGMf1HQV6pD3hzqLA03dyIL9&#10;44PDhbT0qOpbRgX+lVgESic6x4IwCY5olttddb0Ft4S/vzmndMZnqC43G7SHINyVd2ryqzvxV3RP&#10;2u7a4oprrdy+e6yxkLb+2SU73tZtwwlDotXjZcK9KjtoE0nY1MXR1u4CaGX4296Ws44kLRmF8UFj&#10;NrR5gjvYO26N4h+Idy+fbLKKkSKf1/bNWXuxWIJ2YE4ZoOx7lASEZ+SHq0vPnfrgvmuwXze5UGhH&#10;aGd2i+lJE+/2NHYX3HbkF21XfWcBMFM2J7uLfFI7PGPb6zrD+x6l4UR21NqnYt1mNBH+y1vbrbI/&#10;Di6E/V5FS6EvAeBnfX+2qHN60QYStuD9nqbO0I85IT9iskzcB7tGrSupCO6vn2gp2J/k+Y2TrXZK&#10;9QXxv0P/KEeqo2Zo0dqKTcPK+/K2o7GnkMc9rX22v22gMIloz6/Y/e/st5GkLinjyeQ3RA5irUcq&#10;H5gt2NGE2CL9/EfFLf7H24ZDXVEeCByrxbhoCA+JFw61jNhru4uCjV89/oGd7p4u8GC3IjqZi9qt&#10;EJM5NE8Ji3w+deiMNXKsvqhPt9cr0uHQKN6gWXOoeywI4XGrYgjxwmVcXaqYcj6KKMoKMU7jYBT6&#10;UhK9ijutTodnXG2pi+CCgfbhPdW6r7GLvxS1iCBsoHs6EcSSRoiw4QiHJpT7vl4OJIluEGy/d7rR&#10;zg5HTmGY3d81bC2zq6GcGycXg3auN+MDmSFLi39xTTlViyfbZldCGkl3TpnrkmPSQlxlPcM2qALB&#10;fUVu1Pa394b3xF2uifTGyqLWW2VuzM4oHbAaze1IR5/1JYcWYev38NniJHhUbbsi3VXg2WHxcHlL&#10;ppCvtMIaTE5qTk/N2LFsTyEPNQNDtul0jeUWYz/Yq0l90/CY+otF9S8r1qT+uEd9NETsj+0/ZHsS&#10;IRXuj8p/+0IsA/h8T7ZX9Y0oUHlXoRzoy1lvwrPb2/rtrMrQ6e2aDtvdGTVO4e0u/aA/Im2U2Y6O&#10;wULb6FdYZc3FcaOpe9T2nGop9Bfj8pcZiuMWZzmlh6fDWOZEHCWP9u7ZHpWvc7fc60qtvcFSn/uO&#10;bRWjeFmWAlIvMwRTqTU3h/CePZgNAqzfvVO0Nwzhj/rnYLMPa0YL/RbE5PqDHduSJ7XzTKu9ueFl&#10;GxnN2eLSrNXVnxZIj1za3ddpm7a9H35DnOrup8tDbGNmu77T3uPHbNuBPar3VRudnrDdxw7Y6aaz&#10;4TT/Q+Unbc+RY6GMEKT88f6/2+adu6NH0W///Bfbvq9ougM7eF2JCYmu3IDtragI+RjUBOuJt96y&#10;Kk0QoSFNKo/W19tMol2V1yTuZEuRP8cFyodm58SXkX+hNuECL5PW/mHbcjgetMP95399WH5Ipeo9&#10;P2sb9x6xCVRNROnBITtSV6Idqglzbmo68EHvRN5alE6nNrk93lxMx1+eeNqefD2aV4CaxKvV6ZgH&#10;NWvrHo6a38TcnO2zQ1VnbFztYXh61h575XV7b/e+4BZ6/p33rCYdtery4v9n3nrH3vowTvRI6dEz&#10;dQHP8bs6nbGzrTGes9VN9trL71pfT+yh8uNqj4crbXgwcvqcxvZD+0/a7LRzm9KVydm82tSCJm1z&#10;s9MFYfSigH0uJ5yhd1A63WRdnUWNwxFNtE5XnrSZxDbflNp+YrIyUG5itrDbZVz9Q01r0S/l2ado&#10;mhV06tPfs6oYRCAW15rV4GgjlFVGHQHPEIuve9MDoS+FuJ3OTdv2RPOf/pgFJBbEWFQ7mZuyw11j&#10;hTG1enjOtjf2Wb8Cpn9ht8Ox7ERoS9DZgbzV6iI2wurUmI85Hbz3619V33gBJ/epUvc1C9skaeH7&#10;HmEdp2MduTCmQbTXUmE79MMP03p3bfg9lPSfEAKK0w1FrXAEUaWTMgQjvu11fiVuKXZtIYhJKkJq&#10;qgKtrHF3u7pitW0t1lMyaa/XBM81p/FHOG4CACEO2nW+LbtT/brT6NiodZYIRvvVLk5WFe0BoxHK&#10;YYROCJidmDy7YBBCiFe6fZlnn2iTB/KL4IYqQkjgphAQwKE16s+TE6OWybTYciJkRriAHWgv2c5c&#10;UWMUmlspfaL+Is/9O9p8lDpL2RVf/2vAKPzeqAGU3S9/PxLLERv/g8XqDHZMY+oTflaaxhdiGufU&#10;p43OTBXixfan24XOaGw7dLLCMMkBcTAVlxO2QUsP4xucnClg+NH5BWsv0VTvZvVWtKlc40ky5uyo&#10;c5F5xKX7m4v1mR6dLZiRoq1mps+1he3xQDUjy/bItnLrPk/LH2L3jy/IQpUlAkwWGUfHimn8aP/B&#10;wlZ5CA1eBD2uqRv4WnVNLNxLzbcgGC4V7B0qL7NHnn3K/vKPB8MzGnUfR2joudYexIIJvEscCHcJ&#10;k2e3pQzfItCFKA9PG/yJBjVth5bHHb51t1CpRixCzVKTDKmLLrQnXoyCRuIu1YpEGF6aV4g2X2r+&#10;wXcPkF4/MA+ivbg5EwghNtrRTvhzAXRXT1yocaK9u7ZwflrjyMm4sAxhSgPTHE7tnV2Fvp8D8rgg&#10;hHvVtXU2OkFvGolwXXjK7hkWLrnjttQuLQvVmGTwgwf5XWrvFvu2aGq6OQ3i8MPZsAFdetAgz96P&#10;QaS/vmTsHhgZsbaurlCPEHVVKmSkD3YeYFEATXXqkCxTj6X9GfjLw4n9fsre/XBreHYqdQ95mywl&#10;zB1gPqNUS9jtIf93qNT0htPHxfNxhLuRpF2MlWj2/lfkpk4+jjCzUrpL7V+lpVR4zDID5iJq6orj&#10;IeF8nN8tH262nbujooTT2briYkZHpl19TuTDitOn7Gt3fdWOHi/amy4lXzj9V2k8//3mXR/ZF79x&#10;Z3h/5fXXJG8jbd+/K7y/8Zab7Pk3Xi74Rdv4xls/bQ899Wh49/bm9+3CtZcWhNYIXnnv1yduvim8&#10;h9ZeeYXG1ypLXXhB4bvT0RNRWaqUSp/dvV+bEt5knColvu3cuyf8plXxvObiiwr+Sm2yh3cXrtG8&#10;JX7zwwP5/fcnHg2/IZ4ffvoJu/WLcVEe7WYIDfIQhi60mv03VBSRx/4azMMbsIov2HHH1FuqlP0O&#10;tfRZRUbgIXmmyfVMrYRnZCgkMZ1oEJJBLm9qjaPzQaDnlJ5csoq+yaDp4NQwMqcJrsNBdViKnEkp&#10;3dXxoTnblx0vaLKeGtQESZPKBCta89iCbTzRGATIhFCjsE/3jobJPUSTSyd25IiyaWQ2aKNBsPCb&#10;h89YS4mRyN0NWUuPR/dZDcQ+eOODLU1sIfQuOD0+b4fT6lgKzwtW3jWiyXksvbap+XA4EPeO/LyV&#10;deVsZ21boRq217RaWaa4inCoqctOJVsJoZaBBRtMxmKULWp7ZgoT6bPZGXv3QLP1CvBT3l3jq/bR&#10;qW5TcQXq0IzhoOJDc485waGuQasfj9u9cbJDdeplSrm9dKjW6kajfbg2gZRHthxVXS0Hm3ptAj0o&#10;p1HvTBxOqD4Otg0FQMi1u6nf3j2ZLpQLAsWdAvDdsytBg6V1Yl7ARxNAlV2WbdP6fbQzgmcmKc/u&#10;Oh7cQAjwdjR02tH2WA6k7fV95dY8HIUGAMLWkZmggQftrs2E7ZcupOVwjU2nmgoCiazcv3qsJgiJ&#10;iKFb/5pVF4TbNrNk71S2WGdSX5m5FXtq9wnrSLQtEbhtOFAZhSb6jSD3VGYgCNYR8B0W0OsQwCNd&#10;0PbKJjva0lPgzbdqGu3DdDZ8Jz0nhsbtzOSs1U/NWevcsm2sTxeELieHJ+3FE1WF53ZV9GvH0wWh&#10;JemvHJwPmr3oBnxwptealAjy1KIEPrq9sjA5yyhz7x6vDQJn0sLW1j7xPEGRF36X2lbE7mJlyXY8&#10;7DQi5HVqGJu1U32joX7hgU7qNfHeoYndh3UdhfZO/X5UnymUP5pE5WqPfCd5aAw3ig/hBaZa+1We&#10;1cOxtcKPrx47a8flHoI3mtR/wMvEhwAZPsR2I2FV9E9YZV8+5JFiK8uO2kd1AnmKE9rbNmhvlTWH&#10;8meie0x8C1GGp+Rvq9wmRRYmx4e7Yh7xntWH9IwmbvqdU+At6u8YTojr7OicPbajeOLwif5Ja1S/&#10;Rh1RbwgY4WOoR33I3qbIA1BWZUfZJtUcJrvbatrCJB6Bd4v4KZtoiPUrTRsOn7XOxEYf24nfPlJl&#10;zSNwb8xzi9JCH+j5gDqTzq9+cMo+dw87Sy5NBoLPWup3++yCB07bla90WuqPhwSYsal+oT10OII0&#10;tid7XdaOzVuFwiBsYtyhtnWwqwg8dqb7lV/PifhkYrEg2CbFnmcoO7Uonotbn6H6gXww40CNEAJ9&#10;Z7PyAo/S+vA/oLKkv2MtqLx1IGjBQmjFPrVhb+BFaEzfa7s1QdedsNDEJQzvKykO8h9LTb+v/ral&#10;Lrg5eUoG3dRlyVPsY5xCfSsAj2tTeZ3tq20thN01NmXbTtXYwPxyGCvKuweVl7lQZrS/D8TPQ0m6&#10;6Tfe2HPSkjO1TM3ZqrqHrUt9Hwt9uKOP8eiReZSa1WiRx04CSagmmw/+oFHdM4qQPPIqO7MatLPh&#10;L9p8Rc+oHVY/6ekuV5uvG54O+aI/Od03FtokoXcqfe/UtYe6IP87soP2pto47RXe2Ku+IK1I6KG7&#10;5OHk6HSwBYtb2stLp+qtT++pC9rakZ6RoFGNX+60J/iEdHLvkRuI+A6JvyoGSXF091pZtcb82G55&#10;3lyXttPqK/HXvbhqVfrt49ixvmF7t6o4kX/1YKudTIy3EuK2s7kgVCAf7SqoI11TQWBNunlfORjH&#10;P+jyn7B7K2WuqI+Q+nR/TNfHUSp1ld1zqK/QDruVJ/w3JgXONv1zp56xfJzOdHbbYCLAh8ZnZ+27&#10;P/uxJp5xEprparcPNr1j48lEv6e7zQ4f2G2DuR4bHOy3zZvet7QmoXOaAG7ftdceePL54A4605G1&#10;J18vmpbIjk3agdNnC/H3T01ZWVOLtWiiQzpe3LTFatoywQYyto4/OlQ8uGz/yUrb+FFRGL3neLm9&#10;/kFxUoZd5Lp0Vzjgq7a23Q4dKm5/zpRgG+atLS3qf5MCy2tMHhoqlu+UQGhza0PQfITQhJ5MJlB9&#10;/Vm79rprbM++nYVnJih+UOG8Jj4nTxaF78PDgzaaaL5B45qQTSQaRlP5SWsrAeC427p1c/IkHnrz&#10;Dfvej35YKCs0R31yTVspnUhiq2/foYP6PmzLy0u24Z037Kc//XHy1ezFl561s2eLk320kHsSoeHq&#10;qjBWb5fNCJhDVc211jVYFExUtdZZ31hRIPHBnm2W7o3CakQlU4uzumJngSBsOFF6oGn1jeVteinm&#10;AFO4x882hTs0pfdVrcUJ+ujMvCbejuRUVvkZS3dGgQYH4rVnOeiJlhupu8SGJbHD8xAHAbI4DBFz&#10;E5gtKUTwMf2P05ncpG2qaC6Yh6Jmjmq+AfYEA9DuWsbjbijiYKcQ4z7E/5f3V1tG4zOxdarfw94z&#10;cwz6G+YZ1RprKFV27hxXf1uvOQBjOeEdU3/zxtGzhfkCu5Qw3wFxtmFT/4jmNnEi2Sy8v6lz1k4k&#10;A0mTniuFsSH8oz3rYwzEYU9Oc4vLcXt2UgZsxebZaWB4NFxOnX05q023qawXLK9GwmF9w3kmbat2&#10;sPyUZQdjb0Key2rOBLdOpxuLB3vNr66GvgRTD5g2mF1Ysmxio3RucclqztTbbLLg09uTs20fxjYF&#10;IdDCVq0Tmqm+lRnhDcKcKB5X+1SbcHu4EALlUi1R3Lowh2ou1VBDi7NUqFdq4xbKK52JrkOghE3+&#10;W1SjOVMc3y/RdaGlbvqZrp/btY/utJe6I392KlmZYnIC4aeuKFe07tyI2kLkkiVNyptaGm1kouhg&#10;QO1kMhE4029SVxBmIzhAz4nDpxrbOZQpltvw5JTtP34yuIMmZuZUbsPhsEJcjE6O2dhU7Kvys/l/&#10;sndc3pYPaa0U0MYV3Ig/UrK5rME6xKNQgyaS6RKlGujNEx12/bf/JP9X67rC/vRumaVVvRvP5PR8&#10;eQiX9/Gesr9vjX0X4Y+UmN6YzHnrieXGtfdYtJ1MOlzrGCIF5wvtnKhiNIY/jkL8JQKQ/4rQvC8l&#10;XwiBiKdUMFxKCCNLBeAIREqfoS9/65tBIAyVhvvMq6/Y9Z8uCpdKtZMReqK9HWudcJeC8NM1sHmP&#10;lqYvwtAeXGuaN5ij8WfaUmlYCMe37imOyQdPnjAOJESg2zcwWBDYIhhG2OxCY4S8ja3p4BbikEIX&#10;TtNPIYz2b/D+4EixTGvVx2Av2qlUA5l4BpM6R+haW2ImiPHz3MPW+mxHSdoRWmIX2ok4S4Xn2K12&#10;wp4t6fdDFafUN5UKo6ln+iAvJ+rKNdn5htkX75POXwhh4YEydmH1o889a5/7ypfDb3jxfKKunRf4&#10;zg4xbwul7vn9j8cfK/ymbErd+O87vvTFcAdPON39A87AStkPfoKFgejObUTffGvcVffEM5yx9M9x&#10;5oaL2Ivnm2/7tJ08faLgbnpuyg6XaT6o5y997Yt2+Pix8Ptb373bbvncbdYsbMkzdrzdjjBE2bIj&#10;jm8eFmn239Caiy6y9VdfVdiBwzdwlVOpW35/8qYbk6f4/IJwE/TIY3H3x4svP2eZzjgu8Vy6+MVz&#10;tq/Ii16/EN/+1eVU+hv68rejMBr6/i9/aJ/9wq3hN1TXFuvO6Xy/PLdl44LsfQ//Pdyd+PbyhjfD&#10;b+wgI/B1Qjj7X4ULsUjA71KzHLQ3bEg7z/uiz78L74IL1xTa4PnfStNy4y0329OvvBh+827jti3h&#10;N3FNCKe7u/e2b/2ncHh2ATRCbew/Q9QOcdAe6ceaMm3B3jSpTtEcd7VlrRPkKWIC+P7ZVqseEaDV&#10;MwPeno7eMKlFE6FCE0UmhxCsxpa445lio95R22mv7IsTEqYSVX0TYWued2Pcj2UGrbp/MvzuUHtu&#10;UN95ZHDaPhJQ/P4LG8NWOIj4P2rps/KcW8OLgk6EzSE96tebxuYsI0AKezaNL2iQLg5uaA++V5m2&#10;/lg/QUD1TnlLYau9cKbSvxIALFqPCFX9gBPCf2p7mW2tKQL37bXdtqGsqTCBrVaa363qCJNj7FS+&#10;pbgcruxsG7AtAtGUJ9ShsO/bsCcIgCGG53fkHoExhFZHZTIJZ0h7+WilHe0pbiP5sLEjlL0PhR+o&#10;jna3doVnQH/bZATcEAe/HG4vrpCezY3bK/sFgJJnDql442DU0sJ/WXbQuhItUAR71QPFxQDq/4PT&#10;TZZNtGYRum2u1kRW6SY+BNBnBvPBPcXM9vXa4aItmjZNUB58b1cQfED70r32XkURPKOR8v7JhoJw&#10;uTI7VhDOURobjzdY43BsfNRsmXjtRCLYJsW7a7usLjddEPgcTQ+GukOYcLQ5Z5XdsUyht/edsTf3&#10;nynwEvZTP6wu1u+xzpEQJkEFAe/JliAUxT188eLe0wW/8MzG8jbb0Ri5dUBJ3nAqHcqLdO7vGA6C&#10;cMocAc0HNZ22R2nDP+8+auqzTdUdhfqlfDpnYvPle5fKO3KK2d7mLttfYsOQ583VAhXJ87GeKasd&#10;XQ7uEbbwG34iLITzz+6rs+akWXB/fEeVVQzMhXJiseWI6qRL9USpI5hrGytqZJ/qGrRtp4sD/nPb&#10;DgX3EO5P9yifMwsh7tzCitKWCdrM0ElNZA92FAXALWNT9ty+IyqPGDg84xNB+BCNJu4QbftwW39h&#10;wspC0NtHz4SyhRB6H8sMhLZM+LxP56Nj/j/24eEgYHZqVD9xPDsSvpE8FlnY1ku/0auXXNQdQq9d&#10;KuuGBNRDm2vag2Ac4pAjtKqhyP+rwbQCRHluP9NuVbmJUPZwHlpZLH6RPnrNLtVxbPEIlmftrUNn&#10;Ar9Bh5oH7PdPbyzksW5Ek/aa5lCHEP4p51Y5SK25LnT4qRvutr/vSxfC+K8olbrALvzKPSENDA8c&#10;eANlJhftZfE3WvwQB9y8fbjO+hLhM+7TwzPWm+Td+0moRY1408liO4IIr159PESZ94i/RlSGZGVQ&#10;/XX36GLo5+i76ken7FCmL7iDGsam7f0SIWOZ+kEW+CAEqZm55eDXy6mVLSEJbajrVR7Xh/KnPimj&#10;N1vPtdfLe7+fVf59AvbCiS7rUDS1SHpFPUrnrrMZO94eFyAJs1vvqG9iZLw41uGhafwZXrTd9UUQ&#10;WNU3Y5srOkOe4YX6QUwDROK0e3ZKeDnC5++UVRXaDs+H26O5CSg7Kz5S+4Fws/GkJhnhKY4XH1Sl&#10;7Vh3BGnEsS/drzJbCvnGfIzzb/zWZ6f6iv3iy1vK7HBtsX85k50oLHJyzyTlAR2q67ePTrUHwQ1U&#10;oT5tv8ZId5FTXfgGmczIXFhc9W/l6Zy9sOlgoV/LKZDXtkVNWgge61bf5bXZrvLy4VzFbme7Ji1Z&#10;Nw704tYyO17SF+2uay30W7mwWLAazNyQ0w9P12lsKdbNzprGMC5CBAmnppODqyijKjGas3hTJm/3&#10;vnzSUld+3277e9QKBuEgcHZNSdcXhY8e/DBqgGQmI59CCAOTIbRAP/z1n+3VD4raz3fc9W2rbo6a&#10;DX2DGqPfed+OnYhYakh9wdETNZo88y1vb2/abZnEHE62N2uvC+z7AXPdAsQ//NmPLDdUzG86o7Es&#10;MVsxNZe3+pZam12YseGRAdv43ls2lpgUOHpkv73zbnHi8OHW9+07d99lMzPe2pbtvffftonxEVtY&#10;FJhMN9rLb74avgyPj9r2PUWtlnRnuyY9LCqvKs4ZO11bbW1dUfC0uLJkp2oqdVWFLaPYLMTeHWFA&#10;bONk6yBbQrE1ePePflDYwkkVP/T4o8GmJTQ9O2+Hjp60sRITPwhVIU6Hb2xpN1eg7OnTeLZjr83O&#10;xbKqrG+xO77xHavviJMIhOtvb/0oHNAHUWUdfQMFHi4VxlY0tFhZ1RlN/iNTPv/K6/bdHxV3X3Aw&#10;4M59xV0nHA7Yqnhm5xflZ9G6evuNbfnUKdqSpdv5K2obbMPmotD/7U1b7UR1UUPo4IlTBf5EC3Nm&#10;IWIHhF4chDMwWmzfxyqrrTuxKc7J7lt27bXmTFGLNdfXb4uJEIJ0DY8X8XZ7hgNxYoOeUhyVbVFg&#10;Dj6C1yFKOufSbtGZnlFrGirWxRv7TwmXFfuXQw1ddlJjO37wBb7zcYeFvXL1Y97Mu9WfPLHlkA0k&#10;L9hldbJrKMRJqlis7lLHQctl0ZqDB9EApb74tkX4DoEzwZOiD9Wfs2OK72AdcGJ2XHWg58pM1hpV&#10;RxBc+E5Dzk4k/SRxNQnX0k94vin/qRnvvcRzExy8FH9zq6kvml/oyg3bgfJ4GA/UoLhO1jZbYgI7&#10;9DlDKnfqZ1LlPZgIttH87R0eCQJqJ7T4XPDLdwShg5N5TcRXQppmFIZr5k5Oz9pikqipmXlrbess&#10;pJHDshCQFY8FUx5mZtXm4jPavF2JIBsedU0zqLsva8fVfp1GpmatPTkcjeBZqBmf8hmJyurfaNtB&#10;lCt1wNh61/1onl1lqWuxlbwmlPc/XxfZRbdH+85+eW+XVmGmUjfYO7WxDGvUZBPLT5YVRqzvKyo3&#10;QfiNvUWRxqdmguDMqVH1dexMEZOwU8NztKC2430ANKE2NJXYMof2aqwezDO6xbLB9M0cq3ciyiXb&#10;36e+mARqvBrT/EX9MzSPlrfKYzjBtdCFn/xaSO8DGjfrk+qgtphfFksbfNBhn/rOvcHtlupiW3ci&#10;RJ+TQTF1RRri8Amn5WFbmYt97fKyeHRhMoR79ac+G96VagcjyC21Z4zQ7ye//U0w44LAGFvi59Nu&#10;jTkIaJ597cUQ7vnUnClq2ZVqQDutvXK9PfjkE+H7CxoHaRsnaoptDSHkdTd9yj5zx+32xwfu/6c4&#10;OJTQiTSyO8jje+ipJ89JM3F95dvfsuffeP2fwkGQ6QJK6pmDx9DMpn7gNxZ2Ss14IOB2PgyLUMk3&#10;zD+wm8kJze29R48XBKW0QzTQnRAcuwB3UH1FqdCYw+fO12h2YS68NzxcrCtsrHtfMTk1rTZe5P90&#10;ttOw5+rUNdivMTKmNzswGBZTIBbBGMd8sYW8s3vK7eHSj5AXzleAEDgPakxlfCbm0eRAQmhFL+lT&#10;l5L+iHtXd1HwOD1DG83KX0wzJgl2HdgX7ByH5+XlIER3Yvx1mkNwPzp8zkIJsZTWKXzkz8Pi6VI+&#10;h/h2/rkJ7v76T95gJ6uiObNrP3m9ffHOr4TfEG4+e9ttyVMk93fo2NHCb6fzn0vps5+7ReNM5HXc&#10;nWmIGvMf58ffnag8V+sWQXHp8+tvv1V45lC7Ui3n88N9+fXX7Oe//lXyFAk7/gi0L14blaKczvcL&#10;Lrz3z3+0L99JPx/bG3TDjdfb9394d/hdSr+/B3O7xf7+44i+5199433pwbmlYa1bHxfj/H1D+tzF&#10;K/8Glf6GUhemNL4X2wrfua791CfspttusR/9OmLCT912s918e7HesZvtYXFwJ0L8Ujo/HnYVeNil&#10;36rqirskeP/2+xtDHZzvn+dH1U/6b8i1mkvpru/fbW+8/274fX4Y59PHxYFZk9J+urqp3qoa60I/&#10;xm6wcw9CnLIUTZ7ugVOlXdsQQshW1j0ahLQER/PjnWsgHO4YsurkQCC6vM2VaSvrLAL090422d6m&#10;uMUXFu6eWbGzA1NBE46LZ7ophE34Y1t+7Go0oGrQPdI+EARNUEbPh9ty52hQ8A4BJoKAKqUjUYQK&#10;adl0ut12NkSwjJf64bkATn3CjzZivSbIAB6ELX1Cgkzs6apP9QzbzvqO8A7iNHCEfr3JDJI0HUz3&#10;BI1nMADvy7NDYWsUApW6oXy4vNny7Z2yoqDpcHufHWrrDaAHP/WaUNYNTgabc5hHOKSws4mGLrSv&#10;KQqaIfL7zrGacPAERNkOKC/kGY3hupzAaWJ+gLw8v/2w1ZUIG2o16T7YXBQKsn0rTNKV7naB//oB&#10;bClG6tMEYUdNuiDo4bTz1/YWtUKziudQSzaYkyCMs/3jYUu9CwEQalb3Rkbk3cZjZ+xkycFWZ/rG&#10;bE9dpnBQDfH5xIUwiZsn8tg/t2ofVjYH4ShEeRxu7bHTiZZNG/wkPqUu+ba/qdeyiUoF9doofk2P&#10;RQEQ4Z3IDNvRtjixxFV5dtQqesZC/WFSA370U6ZPdA2HBRPSgnv4lPCcEGae1aSGOwJ8tHmZDOGW&#10;dy/uryzYge3W82tHzhSEmJTO/pa+ECfR0SYwL0Hd4YLJEm2F2uY7thNrE41VLtoI3+ELLhZ86odm&#10;Qh55fv1gdbhDvQqAvDiRp0PpXHiPe9oWbYq20Tm1HPJJ24S4b6vpCN8hLzNv75QbuwngNNrmoY6B&#10;sPAEoVWEwMvLk6I4gBZ7RWtoSzy3Ty6GOGkD7HT4SBNFb/uUx/vlzQW+JM6jHYPhmTSf6p0ICyM8&#10;s8hEX0C75pnyL+3T+H5mcKbA0yxOsRuDdJOT/ZnBUCdocVKXmMHgG+VD2hBA8ky87ZOx/4EwN/LS&#10;rvLAgxA5P9BCO14O/SaTXbYBez11aEKSnYlCf3jjUHrAjrVOhHRSHocbu9UHnS7kuWZi2o4NRLjz&#10;82fiqnaxVZ9LAMvSwz16x/J2qi0Ct9TVnwl+T40tB2EudLp7wHrycfcBvk4NL9p7jYOWTfLG4VHl&#10;6TiJyYzEdsBiJGn73uuAmfVh0fChCjR1XBP7SitDPVi0t0QrsnN8xsaSxU6oQzzm8Jg62deUs+OZ&#10;4uDVPLZobflomzRoyuUmg51Q8o4mPra9nzsUJyjdqqQkyaE/jOm42nYnGS0Oe5FInbuH6MP8uVNx&#10;bipvKRw6R1+SHo39B26qesfDThwIvj6lcRI/sDjCkr0NWesSP0Pklt/t44thURU3mB2BZwgeG6mM&#10;lR43tlVpxzzDO/AL7cGF07R/r3vaP27JG7zB7+1nMoWxBs1A2hVhMOGsU3/i7Yp04RZb1BC3CrVp&#10;ygEn8CwXvE86WBxMvIY6O6h+y/mf9r+zrkt9USwwXjOGU6dc7EpqK7HfXqnyow0n3sPYTRvoVPuh&#10;baVVVj6en+gatVPZ8UKeyjpHbOOJ5tAeIdLyzvFGtaf4XKf2jd110k3dfHS2K/RpEHnfUdsd2i5x&#10;w8vvKl5fPtlcWzQ9AMHXkY90XftLS13wJf1eZy8lw1iSxECpNZyFkbIPGiL/1iWronQJ/RMzmvDE&#10;STy059A+e+LZxwuab488+4w99fJL4TfE1ls0ngBt8BwTbLYNoyG1V5MUP4SJSelrG98taHvxjkl4&#10;qabP+x9tL/QjTG75xsQL4QCTLDQbmdRiN/HPDz1oRxI70NC3fvTD8B3C7d0//UnYdg8RzvGq0yEs&#10;NImwXYkmHBpuTNbQgPRtzQBNtLog9P44hZ7tx64dxnZuDnHCP3licu55oGzIo2tfMvl3u59os3EA&#10;lcdD2Ghmsl2ZCT887hN7NGUQRrgmJn6PVlaEQ58gwv/6975b2OZMWZ5uqC9MUvFHPiG+xbDiCh6C&#10;C7ZluzCDskKjyuMif7uPHC4I8Sgj8hfKSvG+t31bYYK76/Ah27RzR0g7RJnAC/5MPZVq9zV1FLXN&#10;0Kwcn45cyWSfb36gJcQBaqWmARBM44ewF/SP7/zmQgsawTZEWNi0zZeYTqEM9h7H7FFxEtJRsnsD&#10;jWjwNsoQuGWxm0VJD0EwxdhUWdszHvoXcGz7xHzo23hmPsL8AiJUtKS5+E2qWkfnrFr9HeExLoMT&#10;aN/0NyjFsHPRCcH2kXSfjSXJy0zOB/wZ/Orfyf6oUIGyAAuiz+zaL6wWU8r/8r5z7QSzaPnpHz9T&#10;MNd1Po3np20wEbLMcbjaXNHcGLD0eDMH9URCI3YkWTCgD29mZ0KySN8/OmENmWL91mli3JAuagjO&#10;Lc4G269O1BeHIyHIRijEQoSbhcAMBFrXTixUpBOtRpDF8PS4jYnXqas5/ZvQHCRJhvAEcUVh2uyC&#10;5gx5lCnoYcUnimvHiTOF/HEwKAsz/12K/evF9ql7N9gzp4dth2+xSihJQiBaX7EXVV/enCtgOYg6&#10;8vkHBF6NrSryzI6GYv6h8mRQJV/UaVkyoEWuizQ0PhnMAjjRbvuTPhHKl2j0IsCfTPAN/7vEo7nE&#10;tg313jMycY5wsS3drD6lmKOZRJA4q76KeEtpeCraz3R6fddR+9MbO0L5nVti5GVdeB9TonD9h2hC&#10;/fJEyVZ97MCWagDTX3p4FCUawq6Z60T/S/jRhEXsX6HqpqKQnr6xtG+gzy99hnguPZzw474//kJx&#10;pw/EO8xgQPSxH+eH/teJ51ItZp7dzvLr7220W7/4Bbvn/r/ZJVdcbhu3Rbu3EO5KNZx55ioltKH9&#10;HWXlxUy/X2r/nLHOtcQpSQRlpcLo/uHRsHgIoTHPYhJE2830iseTfhcXrZ3ZQv2M5qesp3+g0EZK&#10;NVfpd0pNb5xtaAwaz07YJ56bj/wWhmEPRMSirhP125Ap5qV7tF/zCXaUzAt3LlmVxlqncbX9kWRL&#10;GeKTvlGNb1PYhY3U2pMrLLpBHCgMLSVC8VmNP8tJ3hFM8wwhjO5Sf8W30u9tiZmY8fEh27R1o41O&#10;srgUv88oD/nkvKL5qUVbSuQ3xNQ3MWEjJbb0vX1ffd31hXouvX76y3OFrE58O5/83eXXXG1bdkdT&#10;XKmLLwptyHeTfJy/O+/6ut12x+1WdfZM0I4uJdw3JNiC31zHy6Ms5s13Ntjeg1ExAi3kfvEaZwJ4&#10;HKU84e8QLKP57IQJkB/97KdBuxbCVvell60N4ZxPHgZ2maE7vvwl+8rXvxZ+8w3N6pIqLriH/tVv&#10;aHh8uPDui1/9gr2ZKEJMTquuSr458XyorGiWw7EZxLdS8zZOpWGcH94f7/uLXbI27pLNdGftps/E&#10;BTaItvPv/PJcnWCyj/u2/+jR8PvHv/ylrV13efgNMTT/q3B/+VvOu/v3cWJ6q9RuNwLl8/24ORAW&#10;kHi+42txMWTf8SMFt6gv8PvaG28Iz+uvu6bwLd0dhdm+O4Xf/g1hMr/9JC/+8+xmxs60NAqfF+cT&#10;aD6jMY42NWZLMGESxgmEya7Jx2rxh2c6g8kMul+6ACaDmNZgG1ytJnetiZ03iC30CKe6EoEfwrRH&#10;P9gf7hDv3zhUEyaBNHMmxAi0GLYRuKERzXZiiEnlS3tOBWEgRNPBzcF0PNCA9CCwQwjFe4RcCNK8&#10;CtjGh+aqA0Nsth5sGywInkk1wJa0INBAmI5Qz/2/eeS0bT9b7FAreoft/VPRHirlgAZjeiJqNBIW&#10;8SBEprvmXtU/Woib+2m2MidaztBHtW1BuA0RxrFMFKpTcgiVGxNTBRAaFwif3ffp3hHbcbatAKh6&#10;FB9b9ekGOHwFYe5gorHYrW9HM/1BcwzCzyOb99jx5JAmyjkzFQWbzBnKO1UH0zHhALjtVa1BwOx0&#10;rK0vXE5bK5rs/bLakDbSjmCYCQbRITze39hVECyTz0c37iwIEPj+7tEa603MpEAIwpkQkB5KAMGy&#10;w6+99RmrUTk6Veobgm+E3YSJkKRTQJM6QNOPA2/c5icCyI0VLZacaxU0ZjkILJGNhTQzcYEfqE+E&#10;qC44pStGQLvldOQHvsNrmBHABXnn9676aK+YQ/M65Z9ukHj2t+XCFaegCkvxPru7PAg4IYTRaCpy&#10;D+1C/IxdXpKGvdgNFc0Fe9vsJDyu8nFwjZ8dLT0FoRTpxlQDZU1WEeie7hsPgiGIxRvS6fTYpgNh&#10;twKEH9wirMEEBGH54hCx09ZeVLr9/CxA/YZjdUFQRvRBGKt2h1tg35FOAfQk0+T116+8X2hf7Qr3&#10;jfKGgjCaMmVRywXj9AP0DZQ9hLkchGpOCLn2NcdVTKIgz85FtcOzdqp7LDyTlr0dg3aSU9FE5HFX&#10;e86qeifDb0wQYFaDCStpYOdEw3jcng9kOaVn3EDwIUJt6ojvpM+FXVC1JsVoCzs1a1Z9JD0YtLrI&#10;N0JMTGXghXxzMBJlBs+kx2bUJ6SteTwGCC8/sbHcTrVH7ie+w50Z296SLgzqR7NLhQEg8GBvT9gy&#10;PpOANfLD4RheLsTlFAaPqz4XflNGaNG0RowWhIm71D9UJjbiqW52bKCJDhHMkYZ0CJ/UZZWgaiUg&#10;dcG1BR5PiiwQaSO+908WJwPpxCF8gd1od4990f1qrA4hOsUAW5uHg91seAEzNdj/9Hho55zqnrBk&#10;iOdn79aG+zE54iBVd+tEuqFQBsnVoQCwN3y4ROiNEBbBBkSZI3w+qTZAeVJGR9QnuOAVYTNa7EkR&#10;qs+OWu1e5AiZEVb7wgT9Dc+UDfyEEJs6h0jv20drC4s69IP85jPfqMew6KqgKDf6LRZyIJ6Pqt3V&#10;lLQVzNy0DMZS6FV6m/JF0ytp/d5a31lo05gWYQEF4TN0Rjzt6SIP5whz1Cd9eLqtkEfK4LkdZQV+&#10;Y+HqrPidZ2Knb/G+nPR/WN1eLD/FgS3WWqWTsiZMcAP9MZjjOAuFwiYQQqYNxxrsTCKUgrBHvqcx&#10;7tCCuqZXrbJ3ItQH/g+0Fk2SnFZZ7yuxHU07RuidGRceUaeQiXMQ8UViO+2CzwR70O6f9sLl5O0R&#10;Cu6vuPGc79nEfjgHug2MqTzHJwW6FoL20k9+9wcbTU7M3rJnX7DB7IcUMXEtPeAEYexzr78WhJXE&#10;ibCSC0Hpmx+8HwTObCfF//b9++zlDW8XJjvYM3zs+ediQCI0wxDYQpT1zkMHg/1XJpls60V468KG&#10;+x5+KITnxGTfbcUiJEYY7bYwmVBv3rWzIKwmvNJJPzYwPX8QAvTSCbgLgSGE2mid4R5wik1ayoRU&#10;oVW2cdu2IDyGENS/ogmYE1uccePEpN+FvghSKEPPH9owpUKC397353PKCuHE/rLiwV+UmwuUXdgO&#10;8Q6tudLDpX7/17+E8nS6TZM0jwvBOEJ+t9+LkANNVIhyYyu2E3GQDhd045f6dfMGxO12QueWWFwY&#10;LWi/jk7N2FmNGwgjIQTTaFa7dhoCZQSFCJdxwR2BNAJMCO3s2tY4wUcgUqpVjc1bbOA63fLXTaEN&#10;OFUreS0lShQHmxvsPU1Mnfaq39qVjoJvYmsajocHUiKMySxkgV34zrkHz+4sLywiwTWtYwsFnIC7&#10;TD5iEWqaBSsWvCD8s3h3jr1n4TD6abiTsRmMAV4jd2XZsYDTnAiFvhIcCcHdFQBYEWGTZ0Q6Nz14&#10;IOkzbtf9Int0S3lYeIJqztTa4lwsU3zNjPZafrwYR66/x/KJLUk0/nLJ1n/qo6GjuLOIWHv1jcMJ&#10;odnFWWvrTNtCosVEvZ6sqQ0CbYgFBOoPoTTC6Pp0R+ARCEFprqQ+ORCs9ECqGbnPiZci5yhe8QUC&#10;KyUpHKA0XiLAbGmssqV8HB+WZ8ZtRBPd8eRga2IjZ6FsUtcm95TtTWQDd71SEZ49nqfKsva3XVHQ&#10;UqEo2LF150NRG+uXr+2xa759b/gNvX2qo7CDC97Zo3mVzzl6hWHZfeaEItWm07EsYaN3TsZJ9R2/&#10;fTLkKabrAkut/57d+fSegBH/FS3NF8vpfCLXPsaeT+MTapslAs2jp87a2e6iecYTZ85aVVM0J8fi&#10;IAfBhd8LC8HmbalAum9ceJKEJ7T+m3+21LXfCL9Ta+NW/Ue3xP6H/I6woiCiRAZZlEj6AA6GPaO+&#10;eCnpT1nwRBjNV97Q35RqDdJ/OhHHBZdcnDxFcjufEH04bkqJ5/O1EEuyYQ88/tg5fvh90+fO1RaF&#10;zg93/fXXhXDp/+l7nVwj0vtXiOcL165Nnmg3xTSXasTirjSeO7721X+KF+JdaR4gysnD9cVX53HG&#10;ZczeeFnR5+89WjQn1ZYtlg+mXejT6Qsg+t26dFFgz+4WJwSNmNjwup1QvG6aA61n7Ds7oRndVrKw&#10;Nav+3QXD7KpAIO55ynYr7UkRcZZuxaGiRviUcFtfe8kC2Cway0lnKZqdg99jzpdX5i3bk7GVldhC&#10;5tSOenqLaRhS/+JnR5CDKeXHy2xSZTmzknSoIr5lhTVmE/ejU7PCGMU+tTk3bNXZYtua1Fg0NqE+&#10;f1H5nFu07u6sTYu38T05O1U4QK8vN/CxdQz5e0yGINx34n2pH347foPPbvnCHeE377/zk6K5rvMX&#10;aLZ+tP2fwsEsBvSzX/3yn75hPxhCAM2zf+d+6+fjHO/Xvy8KMckvv9HOhhA6uzsIAbS7he75M6Z7&#10;is8DiUIAxHsE3U48X5K0KX5zvfjqK4XfXE6lz/77z/ffF+63fP6z53z73o+/G35DHPbs7kuvL34t&#10;mk0pJeyu882JxS/aGcR7P+cAHOfh3PCpm5THcwXdP/75Lwrf73/o4XD3ui91B128/oqCELp/NNq+&#10;5npnazRjcenlUfDcoDr94U+jVvToeNwtfc3114dnJ4TfF10a7fF/9RvfDHcnwvzEjZ+yD7YWF8ug&#10;2nSz+u7Yf1XWnw0H/pXSuqvXh3elfbQTWspuC9rp6VdetC9/667wu/SAxs7koOCPIwTPpeE0Z9pV&#10;7lERBOEzwmh2U0CLwvfRFMdqWNRNkSwE0ZidcGE0k7jynvEglCZrxwXusEdKF9Ktb68frrVTvXFg&#10;RMOJySYCIh9mESih6UiSECkj3EJwhaALoLmnsScI9SA0pjDf4QITJqdoPrpwGkKzgWfeoLmJoIyw&#10;KZ6z6gyxC+eEBvSbR+sLk+x2gdRdmqxiVoH0kw+0p4mO/FZqwo5QFuK+vzUbBMQQHSFazAifCQ/t&#10;6MzUYvgNSEXAfXawWEktYzPhsCjKgbRyuNkbhyuDQJv4yCPCaMoAqk00oImdsuF0706FD+Efu6Nt&#10;45Gh8Lv1dLMAeLRffaJzwDr0DYUrslqjdCCo9lI73Jmzt06cCeUEAaJP9Y8Ge6sq8qCpjKYmeUQL&#10;5Xh7f8H+crfS8OaBikJ9ksMtpxoLmszEx++2sZg2hMMIsvHOG7SWER573GUdOdt1tj2UAZSbW7V9&#10;DZ1B+Eyc+OEdGJ/fFd1DwQ+E8OalnceCsBoiTQeauoM2C7zJ2wbxgJvjONbDYXRJRkRVQ1O2uTZj&#10;yWHm1qBw2LaeVEHQmmbiw2cEhfAiPAZRNwhhnbuYDDGxgefJG3Gn0eIVP7KgwenqTFoIi8nNxlPN&#10;9kEiyIbePKZ2o7ZCuhGmEQ5alBD2Urec0WQhPJk1qg72qo79uX12xbY2dxd4CyEstpKZEjAZY7EG&#10;gTP5glf47ZM3CAGQm80hPy/vrQjpgBBco2HJM+HRltGodkJzkV0NnhbaLPFDuEer0aParbazocR8&#10;R6t4jHfuFy3wfeIdyhoBHWHRtuF/2lWpFjSEcM41LEkROy5IL2VPHl24hG3a18saCosOCDo/as8V&#10;+KJfZXSkPx70CJzG9MrBztguqYEtdV1BAxrCy5YzmWCug+/0eaSXz3xDM7NpJAlY9Pe39tiHyUQH&#10;N7tqs3YiMxImSAjy0IzFP2GVaaJ7sFWTUf0mqa35GdtwqiaUI9SlynnnUFPQloW8Fv7w2uFzBr+B&#10;qXEbnRnTBDLOxobHxsMhNx9H+Pvzhjj4tipcF5wizH3rWEPIE2lBCH1Y6UaznOjHlP4Py6qtJx/L&#10;vwZ7gyU8lVp3m11646dtfLbY/7LF3OlQZ9FO47s1g4Wyh+DEUgMeQxNTVt1StEuZm5y2ntG4o4Qy&#10;7dRvtk1DsEd6cKzAUw8f7LLUDT8s8GB0dS4lZiFDOdepmDgoEULQsflUa6G8yQlavwgpCA/hLAJj&#10;D5O+prlkJwT9BzsxnOoHp4Ogg7rmykwuhbApc4S7aPAlUdvZXD4s6iBUgUgbz95uGVcZJ3lPm6AN&#10;ervDyTvH68MiEET9YZLD+T2jJJ0YmAhlhFvsNR/ujaJ+UnsqO2ptanvOMbRB1+6Gb/dpjHZCOF83&#10;EIXLEH0WZpG81hH0kFaIPpPFI69nxv6G4SJf1ql8aLded2g9o72Me+Ld29QX2gqEUBpNZi9tygVB&#10;k/cP5KtldD60RWKn32tQ2Xs6twnTVAjHQLjF3AzYBkKA/b0/PWKjan/z8oD9ceiMKvqNxlVrUho2&#10;nilqYEMTyRbqbzz8tng6mnA5nwZHihOiDEAsESKeqKgKWo5QRX1bMMXRPRj7foSYaPy6IBdhwBvv&#10;v1fQ5kAY/Zd/PFzQHAZIM7lGIIzgFWG0axqjcevCaQhNM9cchhAuEC68CSEgRZMXgS1xPP3Ky4V4&#10;EMSiHe2ErUQExU4f7t0TntEyZmLFYVCED9glzZ4fwiN9fpAZghbsweLGCeG0n2hOenw7NULnUBaJ&#10;BjYaL29v3hTKCCKfaD4jRIEIG6GECwIIs1RLplRLDu3jF9+K9vqgvz36SDjx3gm3pQe1IVRw7XTA&#10;M2XntggpB5/g8J3JKBrsEMIHytLzAJFfBBZ8oxwoH/zRN6BRjfAeoo4RRrvGIGWJ8NmF0+PTHMbE&#10;4Uxx4EP7GY1XwkEAeaL6bKE9IKw8cup0QcMZYSWCDQST0IKCQAjhxHc349E7OHyOCQ+0pptzUWFk&#10;UzZq4HDg5u0Pvhr6lAZFUVGC4Xl3aqSoFccYjmILVDs8F8adyHXC6GrTLCLRl/gzbRmBM+9o8yiR&#10;QPQZbwvvu1t2zjCmxZTFsWJjeavmK/FA18yU+jmNY/Q3tOYT2SFhsRgWbf3lPdXWOr4S+pg3jrQH&#10;BQPv++/ZWKk8Xmc+BX+ivM+2lmjuUgbff6M8lD2l6HltEO7oTPCr09xEkSdH1E6mk4Vktq0PaIKa&#10;V18zod/ZwRHrS2y0Em5duiWYtoHQ+ktnugt1hsCKxQavT7QqXeDMwgQCL98Wj8C6NzdkCfva+Fje&#10;KiprbDlZqFlaXrDWtqJma34qX0xjMOsR+xTn2VJyU01QaR957QP77ZOPldlzHauGuHmbWIvvrUkn&#10;S0qf3FdciMEMGTaL68eWLJ1fsdT1ny+E91FdT1AEgYPAjic030mPRf7qnl4Ou3xcOQpc+UFlR2Ec&#10;cSrO3NRPqlgOqhi3qnJj3x61iS//zkN26Zd/b9f/6EH76+YK+8eeRkt9BlutHC6FjeUocEhdcL2l&#10;bv2BpS4sCtwvWn+LtSbnk0DZOWH6lqIgcWpuxU7XFbEyCgQz6tdmNHnPDfTbNDY0NWHH5m+mp6dw&#10;ICyE/ffuRIHB43tmW3GnKjSYmJdi0RNB9uLKqmEfvLm93foGioIl+kFfsINY6PL+lb6zdNHQ43Ki&#10;H4Tgmq999+5QH1+4i/NHohuEriwq8szCmfdbPNO3QYw5PNOvM0bAPjx7GND5QmoIIQ/vbvjMzXb/&#10;Y0U70m4PmG8IxPnGWMUzu0xYRP04QoAF4e4TN386LL56/847xjfGlxtvvcUuXrcuvHeijBB4OZEG&#10;H5MoE3bVlNpHJyz/Tht1cxYsJPpiIMT7M83FOSQLgOxegSin9u5uG0rGWTQrO7qKCkflp6vCAhKE&#10;HeWDR4uLgb3Ka7a/P6QNmpyfCwduQgh967piPUANvTkbScYMaFB9iPuDuvuL4wKEuS+nmflp4asi&#10;/wyNs4si+uZI0f6JIgaA8iVup0PvXaSx5CwEp8ESARl9367yM4Wxjjnx9tNnC+lEu3vGTScpnywA&#10;Ov1/OHsXEL2L6///SUxMjEmNMWqMba22RKut1GprKW0ttUKLipUK0oqiKIoiSkVBRFEUiUSUhJCQ&#10;EEiImJCQkIRsSEKygc0ue7/f91l2n919dp+93+/ZXOZ/XjNzPp/ZNfbb3/8Nn93nc5vPXM6cmXnP&#10;mTP4zF67bl3kugN/07gjUaxavdo8+c9n/Jnobt+3+GKL29CYFVSP/fNp+1vrEf0S2nfKWWUehPlG&#10;H27fkUMRqQtZrMBFxtadbhJOoW4xRiTc0Id0uHkjUJ/MgHdCv8xA/QcvBJMZumEk4LlwU0IspEPg&#10;E/x/RY/vd+GC47+hdyDun4HYOd/VoeVNPy+cKKOvRp1ThIYCIKyrC5FfPH9D8Wnf71+IC9p4epCy&#10;3iBc+rETvmxGgknIcGUNQJ4gwUNQxopNm+ONs4HuWQBSgV9siOjGtvn7LKivagjf6YsX7H/F/Ngj&#10;s/Gmiv9+7WV/1UF1Fegdlj6JLydCyyuP84v+SV1rrK94Dl/Qiq7+3igsrLNpAxL4UQaosRPJHtMq&#10;DTdEWt3wrF2SjuUloMvEfVULiPnre07YgShBsgnJsdp26Ri4ioTo4POUTiKDw+q+CXPOb6BEp4Hf&#10;Hx7MjkSsvGfU7MqvjQavbPTFpiYMSBl82uV9Ph9YXrf9fJUl8og9y+q/kU7qufZ4kH1GBsmnW11G&#10;4Rv2QHVHZNVAGvdXtUcDcCyWN57Ii9JGmnC5oYPd4sygJah5HkL5eL0oFnfLAn/LuNgAENOEdV46&#10;RbxONS2TzjrhQWKTzxDZHITRMXnRHKtJRZar+e19Znd+ddRBgpTmnDwDWEy3yzVATtPxgsAFpBsS&#10;HBciACGrlech0wDxx90BIkG8uqcum9JOl2c88tnhc9Z/n6K2b9yeqxUu1gZsZod7DEgafqtVM2G/&#10;u+e4USs63sF/8LGquFLgnoO4UsYQ3xDQEM8QzRDfuBPBypkQcc+x9UxJNDDhmx/tPx2RApDQvIdI&#10;cLABInlIVFH5WyXPkj6fICYPVqfM6VSPDa9XAjnZ4IhBwESE+ibmfeRYz8GO3GpzRN4H5B1yrXJM&#10;ObEhn6qeOrl3uqU7ki3wxeli0y7pAbgR2JZXbf9T/naDv8pWm2+EvbO00TT6zQQhwL7KrTQnRZaI&#10;Nwf+tpF34onFB5v9qKxAKn5bElt4Zbf0mH2lyUi2iOOewnorA4C6Wuv9bWNZvY3N1Vxx2me+PlNq&#10;1D83YRAeaSa/26WjTz4gg8R7X1WLzQfF13lVJlsGeIDyPi91ucmXB8+zYz0uAkjTycZOW781z4gz&#10;VrhEm+iQTohowuFA1+gkE2Q/9Zw4Aayg8SPPOWEzRqwdnzPkL0dy4pL9DlmwuyhpPj1RYmWKcLG6&#10;3VfTYXUS7xI/HSirNabW+1YZ7H58OD+yIKUMvpABLO+BNhk04eqA3EUHQuKpewfycL+ksbxnxKYR&#10;lIuO+PxYXjQRRHyaPMtHo/DwG3vciWDfuXMSf1eI0xcYqMb5Xig6cOU9fzGLNvzDrHrkA3Pdr5xf&#10;wDfOuMEP0WUlRZGUDfqN873VGXOixRHyfLdRZKJL9J1O3JBf8RdEDkSQEqsflHBja5ievhGz57iz&#10;aiTMnOrYGhDsS3bLAG2dtTIlPr9933WIKRPNM4Bs+Cy1IE4KCEudIAJNo5e+M7As6Zkyv/2QDRNu&#10;tt9hI0LSBNBnIb7IKrffB+iCLWfLooYZv/PIHd+njJtE1rWsGeSyISguVgDlSnni25S8ou7wPMQI&#10;RXhc9EmZJ2nBxuP5ZtOJWM/i2xyZ5wm+T/tG3eQ3skP90LaPOr6/zPmeB+gPfKWjT0GJpJENWQG6&#10;lTrI6gpA3uJbXvdIIH74X1U9SGpIg+Y/adL6D97YcSTawJdnz0hYp72vV+LJpoiALN1dUGd1E0B3&#10;oJfyvc9qwL3CtGt7eJ76pXJQkB4WHRwPEnbk1ltSClDvmQSCTCb+JI3f6GNiSjxOSz8Fwso+L/9e&#10;2Xo0qsfkW3aLdIzkv8+WeTIUbhAJquWhJ48nTWIZVmZrzROHnbVt+NiIDOwzI7FsMbhwX3dIp7vM&#10;Jb8sfuee/ebkGVc3uPLL3/5uHtHJQDzcCZ9NkNQnJYN5lgzj3gHSkucgLBnw8E2WLuuO+4QNKaBu&#10;LCg2SFK9D7BCxgKMnKFTrlZjEMRYN+O+A0BsP/Hv2BIRa96/P/uM7fjzBIMsyFHSzCAdEhrymN9Y&#10;oTA4UCKDb4ZLJRn4h+4l3vv8M0vQAu599OUm60+Ub0C4uxi59EESHPZLUQFkrpIi3CdvlEzh++FA&#10;hPCUqCd8yHa9D/GCGxMlILBK5tv6PGkjXZAqPBEuQ4cYIc6KV999x6ZJB6eEzfNqHQ4BpJ1y4qTu&#10;QABlHG7eBilOXAmLzjvWPJDBYOrC3Dx3C5CNENTEj3uncvOlHFwcuLb/+AlJg6sBfD2nuNTUB9a3&#10;WEvrEnG+EVpjsgw8BD6JFeelslu9ewOuaxJm5QsH3PkdzhKMVHsVYhozA1Iv3TeoT6/sPmMq1Rm9&#10;gJVpTHjxPP1J9BRPU9NOJfvs4UpIxiaiHz455jZJA7miI3YUNEcbBwOVHVxwsUGponF02nx8LLZI&#10;5J3FN//exfu6X/qrrg38RjoJSMmaJz8yy3/3or2OViPWLx4olPbNWTEpGoMJuCZJROLG37hwEzdY&#10;dz/dgdXu2IyMCWbiczw5NGVEV8n1jOT/cODrlV3xa5qc5TDlezw7xzR4C0cImWRHWuqfyx38r2qo&#10;TETUNrfa/wAx3L/3hLnofRiPjY2Zg4f3mbmADOob6rN1GQxLH45JuxDo0sRarEWXmcTvIBRpex1h&#10;nLjlcXNAxLI8aHrZ9FtTQqgN0kHHpzF44PmPrb9xQHkdrctIO6wl5xBOlmI05GIubdfghMlPx3X8&#10;fKrPvL/f9UnQ+1hFY1hF9IlOmTToxPmYJIBrxTrIEnR5oxoFz58VmYEiJ5fjmnZ1ULMoX/Lgxt+/&#10;MK+PMzU+bCZGus34qAulOR0TzBBKkM9MAoxPjJi5i7NmaAQJc6mEzGhMtdtJCpAZi8sJ4Hu6tAEr&#10;NFdeSXl29qKjfsZFflQmAD68T+TkRuQouiicZAzbioZUyupu5AD9w0oabYMqmxrnrUoB6FLaKYBe&#10;Vv0XQt0T/DfQ1hD+QuDbeSFcvZpPVH8fdKJVEbre+H9FSHYxeYheVrC6JbSypi2HnFJQloppqZNq&#10;+cykYkrKRyUSHVwTWEJzr8LvHwGwmlfCmd9MNMz69utEtrS53S5O+DY+dvq0tbZXpPsGAmvoy3Zj&#10;U0Xa9wnABZHH2dF48uLyuNSnqqBsiKxXNBcxnqN/LGMNirnwcLziCdTnSJ/HT5LgEDq5c4+ZKpe+&#10;FZ9mUg2ivV2+DSGPYQtxwu+6tGvt+w+6a0Da+9pjh+Q7sYKpbJN2/4pT/ASHyxBtJy9dvGJGg74a&#10;ZLyCunW+KG5DyKMjJ93EMpiUuslE0dWgE+j0dch1PVcgb6Gv9C174/FciD7pH/QNzSckc4vjsULP&#10;QJ/pDOQL4AtbMRh8F9I4dNfAxnbsvwFY/RI+OyI6INSyxcHGyhnprzW0xLqguT0175tTnhy/Gspq&#10;4tVpoLy2WvLRaX/eY3WNguvEQ1FQFuuioooyiYcrq4vSaIXv0X9Sa2f6aPT7tO9Gf4p+pN4nN+hD&#10;haC+AMp2zNeh3sFBU1FXF5U317v7+yMymXqkGJew6WfP+Dwpkv5rqE/S8v35LRgi7kZwTaJXtd6W&#10;Vlfbuqob4ZbX1pqSqirRCy6t+44csZNJgLhc9JNGF65csq4vlOytbKq3v0PLZ/rBai3Nf1xiAELo&#10;8fIWEtQKtV4emhizd9XVBsD9R2tXrB8go/WbWGeHltNYSYfnxIdyI18SEM0sRWuRhh61RJYnZQDH&#10;dbI0r3PEkraK8/Ls0YaMJVcAHcPDVSlL5DFA7Ji6ZAfREEXpaVxu9NpBOVHjHoPWlHS8+BZZApms&#10;g1XAbwhrrlAUENAkm6wnTHb3J1zOef+B5963cQVsUHK4rjMmcOUckgr3GxDWSqwDiNnXd2eZ43Ud&#10;NnOJD+QyxJACkoZODd/HHceBChmUo1QFnTOXzWfHz9t4IN5c33Ku1A70ObiP+w3IAz6J72iIbE03&#10;FtT4h3ZigQ/ZtPm22A3GGLTvKagxLaMz9j55AXEE+UzHC/IDNxwq5lg14/9Zw4LIPV7RYvr4mAD3&#10;GnT8BuU6ccH/s1oWQyJjdUwYAGL3YGmTqQsIm4aBicjnM8/zG1KYECCWeV+/zUZ2+I5WFx9Ubzay&#10;gwDiih1MSPlBaPP7SEWz/SagHA6UNNpNbPgNsIrGxUenfJfn+T5ENu8Qj6pe57uYAz+8h8qarbxR&#10;SpTf/uKmKJ+QJcggzskaNrjhN9+CfKXT2jzqXLQgQ5xzcJ90IJeQr5QpYXFQD5APSFIlcwi7StLL&#10;xArgOsQ2RKvWJOLIt5A2wklJ/hMW32JzR0hYJY8ZFEGCI/+Ad0gvaeQZrBAhgCgxyiRP0lXj/WtT&#10;qnyXOudKXOqExF/zCFILMolrvA/RTFjcA8gbpJcSTITKbviExzv8J595nt+Q9yo59cPT5stTxdFk&#10;DnWQeJE/gLwkHoCwIKr4DwiDNLeMuU1ISSeEGGlnrECaWC4LyBVce/jP2PLAIgo3QjyPL2jiQArQ&#10;Beg3HZwitzmdwyYpOo5w+C5ENUQdj2AxTfkAyg4yLCcVbygC2ZwcdiQ3gKjE9QCb2vFM4+CMJSEB&#10;canqHY3kkaRvy6u01liKjcdzTdOQs1BFV2HhnVjOgH6Vuf8Ft3sw6JGBSYt0ePsnNTeN+feXzkeg&#10;okXeDbszzSKHzX6VAKL6+vYD1icmIH9wRZHrSUVQ3z8ZWZiBo6lxs/bPb877Rmr0sgx84ocyPWnT&#10;HViDUm7tEyp5Uk7eege4QYMMXFfowFyOxRtM4hdvm8S9r5rE6t/56zeYG//6sanx9Qtr1ZcO1Zod&#10;tYNm1YMvmie/PhvJNqiWQiSVb56TOiP/VR7J9zLRJ/VSXzTGBe2DdjKFe9Q/yGPqIvFGFqm76F+y&#10;KSl1JUvaC8oaMW0QGfy2uDEiZpHl+oEp+zypRNcQBtFul7qxPafS6iuALJ2WuqJW/shGblufrdcE&#10;R3mwUSfp4tms+rStmwraXNpW3uZ7tIkcTIK2yreoo4SDTLMxJmERDoD8Ra+BTnmnRHQ4q2KQR+S3&#10;VNpY8gBYolniGekOuczz6AXyGPmw9Vj+87tO0o+eIl6kG4JcJ4xII5NgTHxxiXMmc8gRfuPeBqtH&#10;QP59dbpC4uLyi79HqtOiF/tsnpLXakGNPmCCAqtn4gUot48O5dk4cnCfsDQPeKdaMi6x6CGRr8WW&#10;VCCvtL489tV2K3uAnHjrdIdZfN/LZvFvkH8s4BaL3K431z34tPnrJ9+Ysv4Z0X+iCySvfRSsH8/q&#10;pCP2sMQpLCqxm0319PSZrZu3mZaWmPSDmAwH/RCx4WAWEhTfwAxkGNTj8gGCkmcY2KqLCFxH4EMZ&#10;38mKvz3zz4jIBryn5CzfdDvyX7ZkBG44NP7cw+2GEsiQoFi5QT4ArrNJE8QrsgaxGpIN4VJIBmV8&#10;B+KB8CEv1GciwALu861bovKBwMCajPchPyDF1XIOAiR0F4K1XeiK48T5nMgqGUBiaDzIL+IKGBgy&#10;AaDuMwgDi7vQN2iYb3SwIZ4Z4BAG1tacAwickFyAWId81jKEeIec1sEJ6VSynXwKiXnylzTpJAB5&#10;itW1nkPwQAopIIWxfoXEYLCtBCOExsDYuPX/C6nBcU5ksC6Qu5KaOvse4D3CUr/CoKMnjtfAqNs4&#10;T1EjA0zcMCgGRmTgM6cl6NpbQC8IbUN9uvaOv8zT1axIqYiDsLKxu6jFPLfJlQHP0g6xagpdiUue&#10;5KjLf+r+8Qbpu/omhWeLuydN0/gVq8+JySennGVt4pZ7zcPv7LK/FdkZt0Ghgg1p49bJAW1EvD84&#10;121SKAiPTU2j5oAo60e+yrL32SOGzbtX//YZs+b3z5sPjjjigInsxXf80T6z5pnd9hp4sYhVQiv9&#10;mfQPy+YTbUdLHcEMMqNTps/7Wu2X8qxqiO+VVtVGVpT8h3zmQA4o/4jcvDBnJxrC8mTjxP5+p19B&#10;/6D0jeU9kskgtqwxtkpeCPL27f31kob1JvFD5wYhDsmBdklx93OfmTNtI1Hfr3dkzKT6BuwYBX2O&#10;7kSn821WwLDfAf0owJ4Kx2ra7OQvbXS7XGf8gjZgnNUseZ+Ug7zmqBoYt+0fYdEmMTZFdnieXMRC&#10;WvudxEfLnK9VDF0y9SJfKhfUzeIS9IMr/AmvN4F1XSUZgS/xTblJ89yuHPNW1vw8I/fJK8qf8F0p&#10;xmhoa4/0LRtCQkrgYg1MTU+YjLd0m5bvloiuUus76jWTP+OebB6V9uVsQbG1hrXnomfSGad7xkV/&#10;QEArBsenzMi0c0EHaHvCiU9WkoSrNtCd6Pq45sdg0i+08GUFi06wQcgtJJ9VXwLaIB9dmzfoUEVo&#10;jQ2YoHMpdUgsXmR97fIlCGnauN/99VF3UxASfrQjYXrQtRqv8Dniy+odddvE90K9TD7oRCSgPQjD&#10;dZbe6lf9kiW/NH20pWEbhX6HICP+1NsZ0au8hw7GT7jqZCaQOMIJQSYbdeULGxJCWkGQcgU/sZBW&#10;Fz1BlQlW/vA7JJ8zA4MyfnB5zNAS1xaKEVxaTLln5yorzPl/PmkKH3vEDH/whjl++xoztfFtM/rW&#10;06bs/tvMpSOfmO2rpa/UnmfuFDmf+eoF8+XKhJnb9aY5fddKc+nAB2bP2kVS4CnzO7k/u+1VU3T/&#10;WjO37x0ztekJk/vrVaLINpsPV0gYBV+Yt69NmMlNfzN5D/7ADH3we1P96DrT9fK9JvXsXeZy9kem&#10;/u/rTc/r95vOtx822c/cb3LfeVLi2mVmu6vN5Zm4PLqHukxmMD6vT7aZEU9846UmMxDLG4SfQvNO&#10;MSxy0dYVE2gAElDJwoUTGDrxjwywCi2chECOQ5kLMRRYdl8NELEKJZOBk4TvB6Q25LUCEls3gP6/&#10;EL4HqQ1JfjVAaB8/ExsEgLc/eM//Ipx+0xXUlaqGuoggh9Ce8eQlaSFtEz7PmGjVDakB4XQEbn20&#10;X0deuxVwXrEL6HtpSdL/pM4p6ANTFjNSfyCWQ0vlrt5e+U48coYcpn4B6g+yAhnMN9UNB8AKWi2h&#10;+S46DPKaySDqpLpZQkdDPPf5FU5DIl+Q3dzjIOywniJ/So4DXGipNT4bAHYPxvwBRG+oN88U5Iru&#10;cPmsZD3/IZzRN7jFAOiyVCY2/IGoVlKbtGAlHZLaQN/FN3ToAgRrbLWU5tvnS4tEtzrZhowOiWxr&#10;Cc3gEUKGDbxwVUH1YbZYN/wiU9ggBN9s2akB29FjoHumpc8crOqwjTiRpEqoT0es1VjeS+eC5NOZ&#10;YCmxkjlsxsSyeq1yXOc+bjZICr6j8RVLB4JOBz4wCQ8QJu4BWM6nVnFv7D5lXtp61MaLorK+n70s&#10;4qoD39UK3Ix8U9oaEUHEG6KZfAB0JvM6+mznpmPqogyKp+x9DQF/y3uL6+x7AKvnU0np5Mtv8goX&#10;HDyj97F4JixIaMLl3eYx16Dz/NZsrE05c4NdXGqouOH3uSzjyEWOip4R0yjx4Wnij0uLvefjhg33&#10;HQXeCpR8Y5lhpfczSvzr5F21buyauGj2lzZGAwJ8MUMeaxXGGvJASaPdLJB3IX3V4pq0YkHdNOhi&#10;ihXz9uyyaCNCPoGLjm1nS214xBWrPKz1OLCgTo26TiHIS/VYq2kloyGoIaIhqwEyCenNbQ6+zSaL&#10;gL8sHe/zCeHb59ODprXfEfjgdFufqeocte/aDTfTLk9BicgDPpJdypzssZzcfdnJJrLGf76FnNCB&#10;hcRAFo9UtttwAZ1llvYrKUUYx6o7os64BGE3RcSXKmWNj1i1jiVPz4nM1/dScg7Fkvef7o+XUFWN&#10;zNjl95aMlxdy5HmVW0h0XFloHYPMwpUFcQT8p34Sd37rhoaUDfUMlxpKopMX+KQNNxPTNPMM7/F9&#10;guaJE1JW+M8lvXz+W8hjqXOEQxduT1WrqcT5qoAySWvBC45Ut9vl+oTD+7gbwG2I1k/cdaCyiBpp&#10;Uj0ASPuXp8qjsiPc1IhPsAACVy2LcXdyUvLLJ9Hm0yenSm3Z8H67nOd3O7/RHExoMcAA6D8IMc1L&#10;5ACftRBoBE8YlOMJ73e9S+QWGdBJBCaPyruv3uj76JkTDSnRCy6PcFlS7fX0iwc7ZACzzGyuihvw&#10;8u64UQbkHVLzg3ud/7AOiXeVd35eKTf2tY5F/uqZmMNFDBsjgtzUkNlX3mHDAG1MUEndp4gog8/P&#10;t0iY15gVv/yX+dETH5pyZqIEfYGFLOiXhq++L25cMn1TZijQu6neCZPXGDdy37VhjkHdDnOLXKHb&#10;cUQKNLHmYZtGBvTkO8na3Tor19aaDyvHIgslBrjgsqSsXQYDrMjAAg6kJAkHqrqjTflwl4HLCcqQ&#10;NgkZY6NBfuNO5WhVe+QbGvnl/GzgKzlH2kLe5751lSSyQRic457jSGWsX1qlTqGvqMPkMZucIuPU&#10;KeoXbSUuLJBT3sGfu8oR0X1r94nIlRXfYINAJncYCDeOXjA98hDfxfr59f2nI9/Q5MaWonrDBq2A&#10;EPADjkwTLvFX10DEi/SpmxFKHLIefYW/c96FjIawRgqoh1o3CIv6y8SYSgiuudSfO9dw9YNuoT7z&#10;HpsNknZAvdyV32h1FaCOYRWN/uETENW44OFddB6bFB6tSVsZQY+xNB+rasBfViso4cA7Jxu7Df6j&#10;AfLtCOVrTGLtIzbubfLM67uP2ftfny+Vwe7yiJim+/3DL8tN4v4PTeImfO7dIe+5CZQVdz8WtSnk&#10;DcZ7Yz5PWE575ny+tX5oSDabg4cPmbR3t3D6/HlLGFNmgI3pQj/JDMzxBazAUg2rMwY6dLIhZyFZ&#10;cdeAf+KQnH3wT3+0my4pIIvDjjidcHXVQY7QUcfKF2KB5cudfgBLMnCJodY9EBKP/uOpiOglTHWf&#10;ARjg0xHWwTwEs/pyhtSB2FUrOAZoWFpzHUAYQNaqRTOEupK7ECW4udBBH9/QzQABg/rQqpxNHCHu&#10;Ad+HuIXI5ctYJIeEyLZvv5ln0UycNP0AUlnjQboYxBBn8ob0QgyTFr6HH28lHCinXz782yifKU/S&#10;oGQG98N85js6kIIQIY8Z7ABIc8holRUGORDMCtxsTGAt5gGZrHUQ9wvqpgFg6YyfUQUuHUJ3GxDO&#10;pbUuby9IIPgobe/utSQJ/9VNBzh1vsQ0NcQkamN9g+moi8n7vrE4ToD6cigjOsU38rqh7ed58YZ9&#10;TFwxwUefk35ghdcn6Jq64Tnz1fkmk/LJwV3W4bqM1dc8g2VtsxQtObyzMmNW3Pe4DZ9YQPze9Mgb&#10;0XeQOnWrgFzw/2T7pCXNQaOEI5+0OoB7+DcOobpB6/7fdzu/6/u7L5tH9taYR7+J/bFutP6Il5s1&#10;f33fnhNHJrMe+WCXPUevrrr3r/Y7q+/7i/3/5HvxUuryZOBHtb/fnMtx1tvEm3J3vuddzWJZv5Yv&#10;acU1h04gQGThXkVx7AzWsNozou0cNqNqkikIS2/D42/beHEolq/fEJ0n7nDxJk/BweYhUxv0yapk&#10;PLMn39UN2r3qPucmha8xgYthiAL/zkf9CkQA+awb+mZYKdvh+nOUeYeMr8r6nPspwkrKGGt/ZTLq&#10;9+DGkBWnlBO5QFg6nslMXjRnqhrNCIIuIL3NMrZhcoPwOGfiO5Z4B8JBI7wpUUxseMc8WjJhvpCH&#10;Ej980iSW/sw+40J0uHNTvuQL7jrcxk9YjNfhH1FQ2pSKZJJygmzGKppNxIZE7854y12s9tBdk56E&#10;oD4eFznwUbfLutWfLBgSHYUFJC4HmGCqb+kwklUWvSPjpiDwFwxBwSSmxpn2AZ2n5AP/0VXoLp4J&#10;9ac+q9BJUUAu86ymD10MEadkNTpPJzqRXvSeSh+W15BL2l6gG8MJONw/hQjbN3QweaVgpQ/uERR8&#10;F52NXoVsDslCdKsSXHyb+6qX0cdMkqpeJhWkXc/JC518pI0K84Iw9R6gXlIfCcNNGk5E+UR95h7g&#10;WugqifLuGRwy3tW7Ld8J0e+4VCCn8A/NRIS7d2meCwCsf+mHKKoaW0WuXNzTmV4zM+PK2+Gy6akq&#10;lIj3mYLPXjHjeXvMyOkv5eMlZmDfS6bls99I5KrMsb/fIM/2m2/+sFwKvNGcfvomeee8qX6HetBj&#10;PvkZ+iFtUpselAq3z1yp+NAMZz0vt7LMbFL033ipGS3bKAVc7f73nTUzTTvtuzU72BhQ+nxn3pIM&#10;kvHweIn8P28upo5IwybtzlCTNI60g65fPNSXNFnHeNehra3DdKbjtq69Z8j0eeOdvuERk/TyRJ0c&#10;9/t1qD4L/Wm7OhvrvaGxsXlkIX0AXxxW9nQvCID8INc6+cFGzPzWzQDbff+AjeXnPDm7dt2t9nsT&#10;QT1TvPvhB/PiAlb+YJW5ZulSe139PIfPpKQf1hfIIr9Di2Kw8B0QXnvyn0/b380+zypra+x5tt9D&#10;g9+/k36nQt9T9Et9TAcksrpAAbhAQYaRX3RfmPfJ1pQ5XxBbhON2hvxnwoA6xYSP6in6jugMgK6h&#10;j6h9Ueot/WWuk8u4sdQy6+jKmKaWeOUZ/tPzilx7Dg4fz5J4ufLG1zrkMBiamjDl9hsuJHQdfUnV&#10;YRDcShoPyxi/b2DQ1klcnwyNjkVuTfA5jSzqN/jf0z8QuQPBHRabi+pEI2S5+jSHBA4tjTlXUpnH&#10;2WBQSWWI4ZbODtFn7jtYM+OqA0Ao4yZDgbsPSGWsngHkMueET56eKy6w//HzXFxTae8p8APd0RMY&#10;taWao28SF87R7wksBgF/8Z8MSQf4JLPTNQOxD0s6e/npEUv28jz+NO3mgtIhYDAJiczAGLXJwLlA&#10;BrYMSHkWkgSyL/Q1y+w0G4lo+PiNxmck6pIB5b7S5oiM4h5+b4kX2a477GPZqCCuzITzhZQMNOmw&#10;Ap7ZVZi0JLuC8625NdG364cmrdsNwGsVvSOWOCYtuLfYU1RrSWTAOb6edekXy8A+z8q1pDViSZwL&#10;0v2SN64w2bQQdxxOXNy3CIus5oCEPt3kCAFQIx2zHefdkgHih5U0+QGwjs6VcGl6EXlegQDu9wNv&#10;Hjubcps5gtT0RVMfbJCIBXW7t+bm29/kVkdkMsDXc02v2/CRsLjTNn7BkiYcEM06eUAn7lBZvHGa&#10;+pb2PJUFYSuBjUUzVtPEhgOrachqBZsOQlxrbAgLS2iVAYhoBiR8j7gTluYpfqDxuawDfzbCO97c&#10;bZTTxfK9VuSNPCO8M03ddkMvYM+TPVZ2FchhZa/7Mn8hXyFekXGII0gS/Tak0q7ceAALIXu4ImXU&#10;Ohbfr/hQtcSkRICOtHYJaDbx7aobJrbLO5+cKTGdUheJDd8+hesEX4Stk5dMs+QBJcglCCndzBOw&#10;YRmbhWrcFkL9QhM1iGjSrammjlGvYmmI0wggiBkc8l3qxUeHzluLX1AzOmt2FDaYGm+5SM1Iipzp&#10;8vaUlB1+rhVhuISFXiD/CZtvQFJBTvOc9RstOgaQb3sKG+1EgSKrMe7UAcJT5PSMmXo/yQOyWnpN&#10;sYQLCDunY8hk+0kJrhb3TURkZcPInNlTHMyeDs5EPqgBpBabiIagfoHWcaxPB0Ve3DlyV9zl9AEN&#10;sx6PvBx3luqlI9sw5jZYJB8SK++XZ35k74FmAvF48q3d5sO95ea2P75p3jiKRVLCvHrILQtEVinl&#10;Wskivk5yzrUPmQO1cdxZuaHyz/dSooeLmp0sUI8hNRV2kL7su5vEgKZ0q9n0TZyGjnS7KSyLJ8YK&#10;69Jm79HsqOEsLcszJ04ftr/TMkAqSTsrfOKZHp82PcFgGH9ktTUxqTQ9JOU8G3emzRVXrtc/9JrE&#10;8UZbV9AmuFXhd0Gy1aR8x52sY9ImP+38FZM83PIcKHHly1chYjW/WPLLRoQ6SUTd/fRwXqT7qNtM&#10;MOl9uzJD6jnhcglimvuAb+MXnEOBhbzexzKLiS7e5aBOUw/5Dah3m89WRGQ0dfi17ceidDCRo6te&#10;yoamzKGmmOyvlzq3s7I50i8lEsfdlS0R6ctmgzppRpogtdWamDiyaaFu+kQasf4izWrxjy95wOTd&#10;m7uyojhSN3bm1dm48zptMRsLU8d5Bv1Juil77pf3TJiDFW223CgLfD+rCw6CrJO2XTcF5T5W0D7a&#10;lozmeZ2+w5r66zOVUXvKcm4mjWhD0UCQ1EpUxz2CGBv+8aWp8vlJiSVW/Fbk6waz7rN4QlBxODu2&#10;IMOovbC+zfhFQBb9fukn2Y3VWyPL5GXA2NbXb1557wOT9MtdGRz/4wUZlHkwaIEIZUALIFjxG83g&#10;nY7b2cICS4QCOtZY7yohy+9Hnng8GuSz0WDoM5MOOgMiLwJ2oK6DI76nhDCABGWTQwWWz7iqAAzO&#10;IcSxHgZ0RkMiF2JBl2TzrZAgIA0sY9aBPsAyWgduEB0Q4QwWGOBDsLd64h5A3uq7/A6tzIgDRLCS&#10;CpDeDFIA4UEKeDG1+Uz8+R4WIvhfflMGeArKJVxae664KAqLMLinxAbkSOiXEF+RoVU1eaXEDenn&#10;PUgU5J//SqgQR8pIy554YUmnAynSrX5PISMQt9rmlGkRXQogJHUTK8hINrHSTevYsG7bN/vN+LQT&#10;cIjrwsoa+YaTBgiwdG9/lD+WvPbWcnyrqS12NdOc6TPJvjhvqlJp09Iak9EZaRuGu6XMr7ha1j9z&#10;ybSPuRV8tFcPvn/AksDgmp89YRLrHpT2d85OqgFyKj3u9l5nMhmdrCsliN/p1LAp9R0MrlYPzFoC&#10;GlAKfIPnPs2LSStgScAbfm7bCq3/hdJM0Bd7/tsic9tjb0R9X1Ak/aTtdXHbmVj+Exu2+w3peoOh&#10;lUrc/ZK9fkw3lxDcsOHX5nRLT9TfA4mf/tkkVv/KnzmclEHKx6XS3vhzoN+AMNV4svFfr+iOGU/a&#10;TUE+D4/aclSgc/ABDSCymHCg7GalEWYyQS3lB2XQ3yl6QJHbEC/3pw//3BdHpN1fb+PBce3P/hrt&#10;CfFhXrNcu8aWJdD/iu6RUVsmim/Kmk2XfJZYkRene2ZsW0pfj/RhpAII53A5+5c4C1RK01pBM6sn&#10;oL9J+4cu59l/bNxpXvsmy/ZXyJEDNS0mK5m2+cUbNQPjpknGP5Qt7VqhjLu6ZVxHPBh/sDpJkdM2&#10;ZLaer4vku0P6tJlJpT9pSymTVSaxSMp/yQNm7YdlZs2758xtH5wxyx/5wiR+/KzcX26uffgDs/b1&#10;gybxwKsm8fB/zGNnMuaPe5vNr7+sMR/W4j/9JpP46zaTWPMbk1h8gxmYdWkD4xcvm57RcTPpywgr&#10;WP1+j+jBjl7nggb5rG/rEB3ncpnyLatrMhN6Lu/rRCcYYILCkxuTFy6Z3Io6M+FlhhUd6BclcQgf&#10;/aL5QNvA5BmxRG+5Nsg9iyVwaA2MbgzJXPRjRDCLXnNkkfsuBK26QAK0B9pm8W0mVjVn+B7vattE&#10;WID72g6ovuSbtI8KvkY7pCXJJGbodkTTBiCIIdoV6OHQspC2hZVICvR96NqDdlrj1tiWivKJ/6Eb&#10;ADuB2NEepO9SpKP5zUSfgrqt+howAZjpd1wF7xeWlllSDOAvVv3JEguI6IveihoLy6KyuD9dVlE+&#10;zzcy1rEznkijBIc8QaoYmlMtRpriPAF9c+PyjkqMgytlB+7peeuIkxe2LeONQPwtZnSwINDfI34c&#10;Na2su8dQfzz2YzPEgtLYL/qF2Yumq130to/WlIwtJjypD4bn4t/ot41fxRN+qnsVnENKXg1KeALK&#10;PnS1QZqRCe1fAeQ8lCElokekH4M/50PSD+J7K2/4QRQPcqETGb50yV7bKd8I49gR1HUwILoivN8i&#10;sqhgpYWutgAQw7u//eaq4RYHxgWK8P6BI/NX30KO3/bD2+1v9S+t90mfolz6a6EP7OGxCTPj9VE6&#10;02Na/eQ6snvwaFY0fsS9UGFpXI8geNUFCpNE6lIO0N+k7wTQK9pvAxDVlAtkN8Q3ftWVKM6IjoUA&#10;128Wl1dYElyRnZtnUv47A/LtCU+sQkKfLSo0I17/oTfqRK9ClAOsocPJoPbOrohwhoCHBFewUaZO&#10;iABId3XhQZ1W8h7ZKaquiMjd9p6MJYbVtQakMD6cFWxEqGQ01slqRQ0JjUsPzS8lo9XamfBLaqvs&#10;c2BgbMQegGf0OQBRjYU2IB6FVeWRDiUcXHyoXuR6guXZ+QHxVCGDyq+yKyLSh8EjVsoqPkS/amDK&#10;Wutx8B4DTToFDAbZVBASjAEgA10GmlhBqW9JCFcsX7GGJQkMSJVgBYShQEWwdFctnsmeA5XtEkcX&#10;W7L9eEPGbrLkss49o8ACqqAzbmBYnv/qjqzIwpGNCbecr7YWTgACu2ZwyrTIwD0l8ayWb3OQE4QL&#10;uXu6xW08SJQhc1/cekB+ufOUdJhxwwDUby2dIEARfHL0nLWUBqRzy9kSGYw7RUz45FksdvKMnGNV&#10;CVgyjp9SQHYcLk9aa+JYtYlgEMj3QPMA8L2qrlgJUg4QwBlPTocgthlPxgOsBzcdLzAFnsACB0qS&#10;pqxr2OZTl5QzVsy4zYDU4CBsjRubKRb4dACe251bFd3nPxsP8h6AdIbIHpYE8Pt4ZbMZCRLDN8NY&#10;s/EfGwTqtaaxOYMvcIJn0y6W+akawDr3m4J40MT11gVWO8g2oFxww6D5TVnvzq+VMoifJ1/UmpDo&#10;U3dIB51tOtFKWCELeak+k1UTWx4VSbx3FcVxKewZM2UiewA3KvmSv50+T0rSI2ZPoQxK3amtQ1hB&#10;60YsXGfZP2/jSiWrNmWK0tLhznYNSnnPeFSfwc68GpsewF/ijcuXjw/nmH98tNks//E95vH3nJ9L&#10;0kJdVjnFxc5nx2L/v1ik7BXZJL8hqdgYMinPACYx7n3yRes3kYaJ4719Z+09gOUJ5BX5A5EKsaX6&#10;AAtJyGctesIPiWgNTw/NOwCJtr04aa2dASVanHEbMSI/uL0gb+135dmCngnT7b/LtY8P51pSEPAO&#10;lt9MxOl5+F0ul/fESr9dBvBnmlslT4mxMYvXqq/iuOGulgiQNwBt0eCJ2E/ydQffNTIYXGu2J7vM&#10;U9vinZRlHGe6JUNK4v6ETY/6VOwan7Xlqs1D99SceX//GVPhJwKJ6/asAjPgdUzv5Hz75GPtM+ad&#10;M+32e79//5C9FlQ9s/OLj81Aj9MjJeUN5q6774uWTvX0tZltuz6RhtYRY5193ebOe39hjp0rtmW3&#10;92C2qa5Omp5MynS1VZlXXnjCTE+5hIxPjJo8acwVfdJB2Xci2y4hBXRa+0dcIhOLVpvE2p9HdQHZ&#10;bZBKmpTEcY1m+2AK9xLuXeSbXcjV9yZ5w4SUShJWy0wYKU7Wd5md5+OlemxMiFU0b0PEYi1MHSdf&#10;IFghhDUuDJiZ5HGlKbIlmUvbyEQWeU8d1ElZZP2r02URcUr7iwUxzwLC2JJdaSdmFbR7TNBwr1Tq&#10;e4HoCEC78b7USVaAKGirs9NuQ1ZkhHrG5CzxwA0LGyYqtp+rtoS7XmGCDYIeUJd4nrQD4snEl4L0&#10;MTnlk2HzBB3K43yLSWttz2mf0amaZnLicE16nqscNk1G5/Lbur3xz5IGXHOoVTN/2dSQjQwVTM41&#10;DV+w6aAs2FCSeFA+/E6NxATDe+fYHf16c/PnVebZJnyF3iDHSvN5/vzOveLTD98ze77Z689kwFzX&#10;YAYH43rf09dvB/6KdunYFjWIDhoYMscLis2JUkd+JNOddnM8JToZnOLbObSiwToaolXBPTrUkKmk&#10;B3IaQNKGAyCeuXHdrRHxiTUuy5ZDa+nQ3ybfhsjGHQSDdDbqU4IBi+T1d8YTUXwToluXWDJ4Z9Ct&#10;UPIZMJDR5ZUsvXQ+nmNNA7H95nvx0k38gLIsHYKCZa/WP7MfIOCLT0kC5CkkiSEjXn//vYgUpoO7&#10;5/ChSGeRPkhnBYMU7QzvOnjAWpxDzgPIDghktW7jXfIXeUFqiFu4RF0tt8GBE1nzLNCZAMDViAKy&#10;GmJd4wWJgdUyAyXrEkO+pURhUdX8Aevm3XvtuwBrZQgKnegA6cBCubIxGZ0THpsU6jcJnftqXQeJ&#10;tfvgERumgncW+plWQExPeUJgTAaKJ2Sg1tzv4mnraqerN6oH2mRw1L3A1+XWrDO2bfnt5/Mnd2w/&#10;zIsHdfd0VazzmMB/7L3tJunbuKbxy2ZbfpPJS8f1g/c5EovX2XNATFslMq49dZuKvXKkwZ7f8Dtn&#10;mZwUfdTsdQ/vI8FV6rdU4N6N2+1rH3zD7Eq5PEks+qFJrIz9RzNEXfIr6ev458nFzXUu/Ynbfmvu&#10;//iIUe/fiTv/Kc8tMon1v4/6l4klLu4kU2WsWcpSNy2bkQH8BDIZ+OpkYHo2L0/kyJ2npTwm/eQC&#10;GJxyftsHJ6alvsYuxeoGhkWPunTsLEi6dK51JHlYYpQlT9XFXV5bH9wmfUtMkYhOiy9wvsoqzlrp&#10;C/V5y8qB2UsmKeMhrJMZazXJeIz0EkZh+4AdRyjoh391qti2mUgk/WfaSMKllauSdlgNpuD82ZRX&#10;Jy8Ij40KGbcAVrfiBo2oEZOzybQp9wZEgL041GUaqJH2SlfrkUfsPQHCsldcCjZhW4iwL8VTuIX7&#10;byhOthvf3FsfvbhlAOPTM2bME7mkoVXqZOgfvLim0eRXVtu4kvY0KxVEh6Mzsa5DZ14QOcDXLwQm&#10;k6Bg6iLW8t2RzgPF1bXziJyCCogHV6iQLEpkAyyJAd+FDEI/qp5mCTorUdR9CBaj4Qa5oW9d2iAl&#10;iJiIc+2Dq+C8jb4L30WH60oS3ewW8o9UQaYrkU1e0JaFk6q4alLSGvI9JKPV0hngPz+c2HQrR2Ky&#10;EZ/M4aobyigMFytlRTgxiesNJkXVhQ4olLJTf/3EmbbR5bjUcykrXZQAOa0bjYK09CmUDAPkKe45&#10;ADmgZcHrkF8qfpRNXVNSnnEBj0wMSDsR70UwLXk5Jrqd4SQhIJMT3lIalJbGq1wykr+ZYMPMyyJj&#10;nnOLMO43+ZuZvWDvK1r8JLoiuyhX+glesQvyyovMuFpvXpoT+btoMjKOAMPjIyLHLn1dMhY4VlwZ&#10;TdSRA1/uPGCCeTmT6ZA+fugLeiTuB+CLeGHd1nOrCxfcm/aEH9fvvPfndrIZhKuyQLiijWeZhEZO&#10;9Jy+mSIt+ajA57FCv62bF4ZYGC+guav32Og09AsdbloI7CoL3wcCrLjQdxe63uA6R9bZeFNE8OW2&#10;LdE9fTdEeG1U2qyBoD5C9J7NLYgmSiCfVdKOnjxjzuW5ceCsyP6mLduj5zinf82z9NH6h4ejvhr1&#10;rbox7tfSz8spLIzqFH23xtZWW0fQT61Sh+jKcF5V1xh9n00/Dx+P3bqhUzvUF7mAvimxIffQoaon&#10;AbpQ+5bUw9zi4sjFB+cQ0HyP9yGf1RoaMjrcCDEnv8BaQytKKiojNx7UdZVFSOOCynjCAKIZclrT&#10;wv1wE0PuK3GMD2n1Fw1J3JBqkbyMZeJUXo6paY7HIxDdquuUbAaQz6GrDd7RjRFJK5bZGi7f4Rpl&#10;luiQ9CJqZ2Vw2CQdLs3GxsFxkxoLm1HXIPAigPiCaNXNmLBqxr8yA0gGt/XDMyY1ecl2WugelrJB&#10;0qhL6P8fsJGTy275thx5XVOm1pt38bfYb3KU09oTVYZVdz1kr+Geo6rfWZxwHGvsscv3+E2MSvpm&#10;rC851DtVtEQ6OE1jrsOTksFrQc+o3SWbmfxO+f9NddIkJ2IfYweq28yplj57ThzxVUv62TQKH9hs&#10;Fqgpz2vrNZvPFMmg2MUdFZvxs/xYBSZWLDf3PPGYueHuu+01LJ813Taf+2fmdW7YCI9iXXXXfWbx&#10;6rU23desWmXW3/dLk7j+B9IxXm0Sq+T6DSztWGpe/XJbpKgAfo4VhP/1UefjTg9Fr0TxWDJ2W8Iq&#10;sp2nK00mKNJvi5J2cA+wpEhLGv3jBh/R+LUGNDMsySMPBr3A4af6dEM6eh4Sks0p3RsMPpyVrCKM&#10;IweEfIg0BKYPDF+pEKKERdrZVRsrYMWQRCgzPGuyStygRA/cphBq44gjegCd4jrJMx9t0zNz0Ww7&#10;kxfFDX+stRI+36JuNU9esZa1pBkJLZTOb6+OEgQHi+tNXrNTbHyDo9P3RCFwILUtmS8fxK1Mi3SI&#10;NU9aZAC2vyJeXpaSsshLx0oAPP2a8+Grh4ImraA3zlEmICCYtH6D8L3Eyvm7Qee1DoiOiPO8tn9I&#10;Bh1xZ4SOP0DN6aAQVCPjQbiA+oxsKRAplmICYoi7FwU+aik/BQQ9uOfRp74TLtA8BS0y6Onw4k5a&#10;iZuml/JpFJlhR3byJrd7ynyUVWYnkkB197DkkZa6K8sOyTNuX+27hN0Q+D8mmkkZhPPM31543V7T&#10;0LRrhJUpPqjBn/8TL8EHjVLWQJ+FyAslnrC+POwmA1CLGT8hAchJ3DCo3KCfmchTKewYGDOdfhIC&#10;0OQRz49PxlaNhN8gOry2LWN2HD5lThbFS6V+/otfm6f++Zw/M+b+h35nfvHr30bf++dzr5g/P/5P&#10;6UAOmS45zuaXmo7ufukATZhNm7fZWV862sOTM1IPJ0wQFXMst1QG07FMD0pDd+VinHLiyXeQr2+r&#10;0mbjaTcwQEbw2a9x6JMB6dGyOjPgyWdypyTlOn7UL6yYVRNyDjHNfz0/XpOOrLGQlWKpZ/Wi65At&#10;CF0OvsV5cfdoNHmF/J7vGIhWIACIY51AwdpYVwAAvgXhq9/mG7jg0dKEIGeVhdanw7Ud0W9WSeyW&#10;gbx2C+qkDdp4WvJP4kYbXJAZkXYvbQkA3smWNp+JYsLGRRAEfMovJUE2ziaZLHZ5TWr4NuQzcTvf&#10;Ku/6zCXtTDSzeoH3SAvuOA6yGkSCI195hraDb/Fb84ev8XtXfr39jXwTLyy/AdlAfLGcZrKayaiz&#10;zT3RhBvW1cdqmUC1pzZOxJNNJQETNehrJjAJKzN1KZrEJC3flqfNc1uzrRwRI7UoDwGRo3Ul058x&#10;L//nTeOro+18hr7uQrgYGLPrVI5JDTgZrk+12U4wA4Pte3dbNxcKBr3hwBafwRCyCohoBtVqrUD2&#10;q3UVJLD69eQ+Lj7CDfJWrlljNz1UPPCH30dkNJ1lnxwZ6F2SejgRnWMlDZGrfgyxBMZPtN4HP91w&#10;V1TP0r0D8qzTUiwtncWX3ATvyu+pcVNRHi9vZDLo/U8+t9ZboLy6xloj0SlnZ38surDc0k65/mcg&#10;gr/Tyvp4KSduMLAw0jyHAFHrI4gKyAmdcmCwoAMECGAIaCytAZ3rzXt2RwQEeUk4SmxwjqUfhIUO&#10;OsJl6RDxSqAwKH3jg/cjEoJv4RebAYpaNWOpqugdGonIiRkZFeHjFeIBsCwbty6KofFJS0hqvvMc&#10;Vq5KFENeqHVsfWtbZBkNIFRw4wHxDCCjS2rqrQ7m4DtYRysxgpW1LgtX4hsQ97wKNmx0cQbFtfWW&#10;EFO09/TZuPCp+KnvIrH8PlsHa3yC1r/8lckedOVt66X0B7LK2yK5y2odMR+fa7K6jhaTNutY84gN&#10;46yvjvw+2O7KnN4F54otOfOto7O7VQOLvPifpJKVmqeC1U+gUiL0ZXLGPLi10hzwTdPnLL8RJG52&#10;7nlKfWMSvskqt8TqDeZERywviXs+NImfvOrPXBxfPZ2W/8uitp6n095fKzXVkk2B+WCqvtQU5Rz3&#10;ZyLDIpetwdL9/wXZfc7C7lfvfGsW3fVXk1h8i+1fcO3hj49E5DLY3eTyGbdWSG8swU6/f1NYY875&#10;jdp5raC9N1pdQz9T2yvGB1k1KWu4AijtbOnfNfnVsRz4gWYiHV3NRKK6suNZ/IEfqO2OZKKhb9xk&#10;18Zy3i5jCsYBPN8wPGdyO5w7KdAzOWfykzHxBrokIA0rxC/edFaC1GpXyjK+kbHsyHhcjgvBZ2bm&#10;sLycMO1dHWbMD/hpSeqTDZZEc+cMzjOW+GVSiwN9gn6B9EXXhC4l0C+QnABdFU4oqlsJbR8gZlX3&#10;8B0mypRoRXfhekNBnWYlRah/OvucFTYW9PYQvYue4T/hWYJUjrZ0p7UoBFg/1jY2RTodsMQ9JFKw&#10;NMT6ECDLxJaDuGraAARF6HoD4pm8QZTQx0w+KhlCehZaNytxzfOsGgrJdt7TiV30l64EAaFPfK7i&#10;ugZ9C9CZ5ItOovIcFszoTfKIPFS9ybOh2xsm7lTnAqzcS0VfKkgDZc4jlB0x0MeRESw3FUwAaDtD&#10;noSW3vzlfcJCXphIdnfI04tWRvRZ+gz6Da4hb8gR74JwQoJ2S63agU5CAMpfSW/e5Ldawup1QNvd&#10;LH0gXAsosPDEjYwC2cBNAu9DUuKyAHniHEtgwtP0IH+hBSnuE1IdcZxzC4vmfYt4qqwCCNGhiVGz&#10;ePnSKExAfefgHv/f/jieJAffHouNgQBlqxOEyIbKC0A2eDZsJ5etXGU+2Bj3z3T1ABMuKpf0EcJv&#10;UDfCvgb31A1aKNtcxwWYgnq0aNm19vrCQ/t1yAugX8T1/wYm+fUZ/h85k2V/K/QefoSBng9JP3BM&#10;9CGYu3LJkp9KHBOmGkQgf6FsoQNYgUD6OZDnUA7RL+rGA4thXF4A+otYMStwg4EbGmQI4D+9wBuD&#10;sHosFRDM5fVNpqjKGR8RLn0rLT8m/Slr9dOOHsLggbRgIEGd0eaS/rnqKK6xCoOJNpVgLKEhk3GR&#10;oxMRxBu3HFg8KzkNmEhSWSYNutkoGwtCMgPIXfxA434DkFLIYDYWBMSlrjUp8ubkE1ccyBnlDokM&#10;Oc07hANpve/4EUnblJTXZdFro/Y3MecZwtDffE/9PvON3LJi0dEun3H9gZU117mCNTXhu/8XTAKL&#10;AzdEkMGh5PG+skYZ6LmXT9T4WfHgyGmJl+uypLt5ZDYijMiuk8lu0+Y7FYR7pMr54VIsDO9/OZ77&#10;MN6Q62RVc9QRIPzkwISp7YlJCn0HxGLqnt1ZjmWZizxEzLb8OmsNTXFwH7KSgS7FSYjJUUdcg+r+&#10;EXNE8kOFq7JvyBxvSkXEBeG0TrjN5bpmr5jGYelIyG/eT0/PmYI0M/P6tlSsgVGzKzceaIOvT5yd&#10;l24FVgEVGbfkAOS39JmC1mD2UY7wve89rl0p/5fMuwbCubFP97jlGHqoytNvQw5nB51yfEvvOFMa&#10;5TUEmA7yyZvuaZygO/SJXO3Ni2dRkZri9h7TGZCMuDfAfxvAShr44MzoxZiU/un9D/g4XmP/A0Lp&#10;krzS0MJ0Ub61w3HDACG+ryhWdKAw6aw+l693SxBrB3jLATIljqWU6fi0aRmKv5AamZSOd9z4MQGh&#10;b7eLXEHKar3pk55ITXdMSpE/jd4VjIL8dLkgeer/AzYBK+kZMUpSgX0VrXY1A+AyZJDm2SsffuLz&#10;KS5vvQdwJdPirUoBcdE8/vnjz5hrbr7F/OHVl83Jxlobp+reODZ0Z3Vi4WogRpoHPIurilHp3K66&#10;2U2WcHx5IraiJl4MOP4XHChpnFce7+xwA4XE8uujdAJ0T5heoPLIf81jBWls9GQjYClo34L1YjVS&#10;d7VeZCbG7fcWM+Ej/wdcHz/Cab9j/f8Cmuz89piM/1/QJXUn7u5LQxVkSnIwLtfyzgGT8X6gFYVy&#10;TdNBPhR4cUYSE4nYigyL/WTGdRKZtd53yLnTaG5vNx999WWUh7uPHzd3P/RQlL8n8nPNurvuMhN+&#10;4HPk3Fnz6bYtplcabXK0VwYdIs4WhKFWAoq2lvmb/IQ7wddKwZLf97/8hakfv2Q3WCTM8r4p0yBt&#10;kk4esCqjLth8Ka+p3ZS3u13HyQ18jSqw8MXfs0o0BDETawqshQ+UtkR6hdzFdzThtEod315QH+U/&#10;/sg/OFEgA2OXw3zlcLLL4KoH0L6U9oxbeeMKExAQzoDvEw/8MANWh0AIYwUIGJDjnxkyG1TLoP2g&#10;lBHtL/mIW5zN52MiCBcc5Akg7viOxvqfK+y3QJpcrIypwi1GWWvUZpM+CGe+SUog31X3cI9VUpqD&#10;6EiI52iiUhIC2c57rGhgFYpabtOO4LNe/XKT0tOtvdaXvGJvdcpUdjkLNibyGkTWVV6ZRGTFFiDu&#10;WKhDPkMykAdsBLkzt9rWDeKb0yztr/RTCD0tQgdZDfkPQn2hGLrgJpjmJpzcz10YN4fPHI1kG7QG&#10;m3ydk8QnlqDXVthVC4k1d1hCu23I1c5x6cB+snmL3VQl05sxx7KOSseTifArdnCHGwi1pmXA+f7G&#10;z+1AGjBQxGexLmmjI8tyYyxmAQNQdc0BYQGxrcQFmzb99el/2N8AwvXPTz7hzyTP8/Ps0ms6oaSN&#10;ARC/yRkGq+r3mc40Fr2hVe5jTz1lnn/5FTtIBGfyC6NlxBNSl7F6YXMtMD7cb2b9DvYTk2PmgHfp&#10;AfjW3ff9wg5OAcsQs06fMZW1wSSYDBh4jg667iYOGlparH9FBWmBRFaSlzwlv3iX9PFbBwBY30FW&#10;M5jneazkyGeFG0DE8sh74eCHAaO6H6EzrSQB5YQVtU4gEAb+uMPloJSpDjYhQCCglfiA6E12xBb4&#10;R8+ciwa4WC6H97gOma/W0JBHXNPna5Kt9hqAYIKMdl8hXmxG0xORyuRKaAnNIOt8STwpkl9eZZ8l&#10;PL6JpbTqjermVtMSkAGkpbQ+tkbiW2yqpxgR+dBm1ro4kDqIHkHCkRiepCV8Nz9t6r2OkG6N9LEl&#10;TbHKNnmdQ3ZlJiuZtG6SPu1NPfZVsQv/+vvMu1nNJjcza/pd8dtv4mqK92pEmScW32TSPk55GdoR&#10;DdEZt0B6UmJ3v+o2LVX/0M6n9c2mymfsntSkef1UQ9RvY/NFnn/orR1Rn4WQufbDf7jJZtKMkci1&#10;D/3NYDt0sI3VGIvNH17ablCJRKtdBonjl1x9UnQHltqA58i7drm8/i8vmMSNd9nv/F/Hyrv/ZH03&#10;l+rmKoJmyROfVRbcL+h2dQm0yTe0/HHluC2vNmo3kD70M1bPtP4npf3CHRZonbhk3t2fE7liqemf&#10;Nh8cOC/XXWi4zitmNZpkFvnFqjS+BR798Bvz8JtbrWwARGF/VTrav4DHymVM0eONfAiTdGiu7a/p&#10;ir4D/rrxiM+D6+L8uDZ2QZJYe7ddYROiKalyfTnaMFCJDfwvD3pLPyXNFKwGUVcJIL+02OoufQK9&#10;AREZT3TNRfoGsgj3FApWwyihDCBxIG8UWO2inwBh8a4SvKyg0RUu1FMmqVT3UE/xBT/pdQKEGpNQ&#10;OrnFf0hYdABy0Cv6SHMT4jBcto77AogfBWRRSABCQIdpV8Kc9ocJPL1HfjDBqHkB2RPqUtpPfZY2&#10;ETJLZZTJWV05A0g3bYTG2eoxn1ZIZPShO4vJJg0LfReuNGEyLyTtuadkNsQjVuec8Rv3OKqHiSsk&#10;JdcB5UbboYQcMkB+QASTF6EbK/oEpFcByayTDoAJbiy/uUK7o30ESEYmVrVd5Fu4u1JAYiJTGhJk&#10;p/Yp+GZIgEPu812AjGNVHZYrxJnmL25CuMd/2m7kQfMT8g1SkMlqwH9kBGIZQFhTX/BvreB9nYyG&#10;mNZ7ENO6ESeA0GMyBBAuEyWcszIA8B+fuuBPjz8mun+R/Q3IIep+CM5X37rW/sb6E1cFTMYDnXQA&#10;1Bf8etvfk9PRSiPexzWWgvOte92GzopwXw3qNnVe48HktfYHlTDWe8i0livlr9cB5zFl/11AiPIM&#10;QG6QOX1fVxDouU7EM9mj1/ivJKuCaxCjCs7DzfN4XuUSUJeRYUKnP6XpBJDRGnu+H650oC+XVxJP&#10;PNFfRB4Bhk06+cH/enlP5Qa54lksmwGT7lpmTCKdKyqNvknZUqYXXLCWrC6oqLa6ADQG+2iQLtWx&#10;lJEaNgCI6pBYp29NnYOEJmgO4geZTtyHRlweIKellVXSdrh2mXMMM/Q+G0KqdTGWzV398ZgEsjm0&#10;YK5KNlgrZoC05JWXSHnT3sxZQhldA3CzwbMQxQBiGhJZzwfGR+wEAnmEb2ie1fyCfG5qd7qBMi5v&#10;qLX1BfBNyGq1lubbloRGVLDyLesdj/w5alOG8Cxdu84kFjln53oABpi+XOyyWix+dQOgJhnk7i6O&#10;FRodt7QnGtfd++t5Yf234/YNd5lrViyPzhUpKbxUYEGisM9du8yfOZCWQmk0tfqnpi+YU22ZKG5x&#10;VZjf4VLkSqOaDGaZNBwFfrEbhsdt55kUNkrDpd04YhjTQK4z1h4oLFAj+a7YU1Bi/v3F5+YfH79v&#10;vjp12rTIgKB3Jo7V4bKOqDNFulh2je9pYNO+1OXV8jWucxwqON7blJVj/vaa21jkvt/h53J+vn4f&#10;SFdyJPbdrUgPhrknMuFrKiopHViBXg0qY4C3mgO/1Wpt999w369/KYP+a0xiJT7alvirDv/tyxnf&#10;aVBQnpquolY2gXN5crV8ma9q3Xc+339I5PG7sggonyZPQoD/niMiG35WMsT47GWTW9VkjtY0iJzF&#10;yrlxQDp8QR4jW3mdI7ZjT3pU7s7KwNGmZ4mbfFAsTAtxxWc3/vn+L4SpJUYb/vak1Dsne0tvcgTz&#10;61tiP8HZAbG6PctNtKxe6zYDGlUlEgDZ+Nf7n31H73Cs/4Vb3aDQ0nzomefmPQdGA4lNLNNBBktH&#10;JX47jtk8oPzD93DlwnU2NNWoZS+YjNO81dDDe4rmkTiHw/tXOwZ8B1+RHHRycPtvH7nq8+FxNSy6&#10;8ZarPhseg77TmJYMwI8h1xji5HqRgoS+89lN5pPjZWZcEor/wM82fm6mPamUdXSfOZfjdkNOSwfj&#10;H6+9bE6VONKluq3Z3PXrX5iqFtcAdg32mXPlBWbmSlz3xmcD2ZVOpy4jJE8HRYdq3g/7CSmAhrjt&#10;8Q99Gq6bN+DdXyWyKw/wDJazkJxNwy6NxPhMfbvp8q6QmCg7mF9hraMBlsas4OBL1COsoCFbFTty&#10;aqJBLuFCEPOfNpCBMnsVqBwX4/4m1RPFv6Bv3HxT1xb5ZM7pGDAn2/rs4Jn4Q5yqKxbrziPYxBCr&#10;ry+OF0V1lY1PeV41JauP+DYyTPBnWntNzWCsRzeeKrH+SAmPPGGyqmP6ip2A5TnIGwV5ELrk4Deb&#10;tvIuYUOeq05mVUloHYgLLvzaK/BprZsnkg+4DSG/CIsl1bggUUlg8nbTyRIrY6BVyvvdY7nGr4A2&#10;rHY/lxkyw3JObE9Iehu9lTM4UNpifcUqcJ2iZD7foNyUbMZ1CC6RyHt8XWc19kQWkuq7HlAuZ2o6&#10;zTNvbzJVGdep0/J84ov95rm9Z01Z36TVA1YW737X/GJ7o0msesie3/j7l0x5QOZsP3DEHM92LgfY&#10;ZKZQOvFszsIyyP988nE0yGQwSgdfLZyINZvY0WEFDBwhM0PXDwxAGBAyYIF8xVIZ0Fl/7b13o04x&#10;BCtuLxiUAwYeTz73bztQBXTsIb/JdtLaKQN3wiQO+KYOyVksqvETrSTHmx98ZD784kv7GzA4DIni&#10;viC+WccPm4lxV7cmpDP78aefmKeeedae07F+69337KBWASGtVnTEpaKm1i5ZZCCxbc8em06ARIRW&#10;5eQVaVZraM6VeAEMspW0obPMAF3PIXQIS8/Js3BJN2HyDveJE+SIygcDC7UuArgxCQfwkM/ks4Ll&#10;7UogEwbuL9TCBktj3VwOggRCWP2GQmhAFqlFHiiuxtrETSYAfDsDyA4sm5W8hhDBT7QST3zXDsQ8&#10;Ac1gmW+p9TMWQkpqEzbEC/+VRBmV5/SbA1L2J3LjwRdL/hvb0zaf9HzcDwa5ptc7RC84vZ4wz5xo&#10;iPITMLVfEWe/3esgPzMeuYpgA27cDQHiUSfV52DLhEms/6Oty6SixRWlxTsHcuf1xSCJf/LMJ/Z3&#10;Yu39Zk9DPIDenVdvDS0UyfHL8/r0uV71JDY8YePOm6dEUa77+39Mi1S9UhRXgJLBi9EkJiXXLJH7&#10;PH/AbHhth7sYIDd5RcKUftuqdeal3blRHl8NpPGpHYXu+XufNBs+OWRO+4gifa5kHYKsiKD6GLAx&#10;MBuVK9KSflYq4reZ51hVAvhb3jtpdaGioHPM7C1rjQhmtxG4c9XH80dqM9H3t+dJuyGHonnisjlS&#10;n7H6mWdOtLKp4SWb30eSQ6ZNPv7vnefML1/52k7ybilsj/KSCdrd2WXSl3Jx67GGHy7vKftaKXCV&#10;NaRPXXdQZrVBxsa1aT7aujpMRTWEh+bUnJmZGTHjdpUH9fOidUXmdnKROiE6YkR0BNfZ/Ks902mm&#10;PFnD/6qG+b7zIYmVSIIMQP9CCEFmoHuUeIGoRf+7MymLgYF5JCt6PXSF5MhsV98IA92m+UBboyQq&#10;4VHPmQxT4D9erf9CP/MAckafhWhnwywlDzu7e8yZHLdRGcB6D+tn7eNxrv5N0aHqTgmgo5WMBuje&#10;cGM/CFglo8kbyCtC5cuQQKqzAUS2EmTkJenV2kges0Jm2pNJ6FzVf+g19YMPuIclZKSXZRyWdS6e&#10;+CQP0cuarxBUIRkd+nOGqA6tZCnLsLxoKzT9xFWJIf5DRCpo12mzND1MaKrVMikiTH2Xtk73GwDI&#10;msoM7SIW8dpPID+tVbUnOnkXUhwgS7gG03CJq27OBiDPwkkIyjgkidUfrsqLEsIA9wQcCkhkndwG&#10;fYND1sUZgGhUq1Fkjv4C/QFA3wDCEQtqRX5xSURI0i8JJ0YU6AGgRJueq29dwDW9/uXObdFvwFOc&#10;v/2RI6aZ3FBymjq0/s6f2vtr1/8oCkffp9z0N3U0XA3Hde3DAPodaozAPSbRFcQBd2QaFmWs5ap9&#10;lhD0FfU+k2GUFP0X3g/7mEzqcE0PrKpDhPfuuPtnQT2YNR9/9YW9DtBvofsGiGqt29RPNZwgHhDT&#10;2g8G9HFVTyDz9KH0O0xmTXidwG9cuemGkbirUTcYoKapybonAow7tV8OdZVdWGL1HKDvdSDrlOS1&#10;Cwd9wIox1Zf0x5KBxT3EudZbJgDpewJ0L+Sz6mB0F5M92mdko1msoJmk4Zx6Qb2hbkCU45samUZ3&#10;0j8OV5i0dXXZPIVAhlCGHAbkO6SxAnKaSRMsk8k7SGD8REM+8yxkNf+RdUjrcGNCSGW1msZy+Xxp&#10;UVQnIJQhrCGiO+UdCHAspnm+tK5a5FrquOgTgOxhdQ34Ln6h0c3kQ4Il/ApIaB1oPva6E+Zr164z&#10;/9m6yyy/7YcmscT5cl3547vsM1g3Yf2kqOgZs5v9Kb4+V2laFrhJeOINCXdRbI3738D9JauclQRH&#10;ezAQAGFHMkRWaaU5XB1bgoE+lJWfPQBBtOdhQjLxsddeNju9BdBC7Dx1wtx6793mpp/O36grjEv4&#10;e19RoVly000mcf315v6nHjd/kbBPVsVLBEBN34TNdyemDr4YLL46kh8NkiEs9hY0RmS0wubRipVm&#10;0YoVEQn9fVhx881m6crrzA3r1n2nDGpSLea61TeYW++8U/J+tRkNMurlTTvdd6T8NjzwoL12urwu&#10;Kp/ilrhSKtbf96vo/neOVeyoG2NAWuzQ6vTRV+OduMMDPPBbNm3z11asstdCrP3Vf/muP7QBDxHe&#10;1zwO8/q93d/Oe+Zqx5bj830mlbV3mTM18xU5CM/Dgw3b9hw5Nv/6osXR70FpxBXNQxN2AkjjCMEU&#10;q3mRv3N59p1Vax05HOKpD7+OwrTHkpUR4QXCew8886RVkgrEIrq/eL51/arbY0uSZetdPcGHssp0&#10;+Gzo3xskrsNaP74fHYsceRyfz594QMuE9xWoS3vtutjSJQRxsteZzJD/z325290QYKFPc9817Kyd&#10;r/Y+0bfXpd4tvJccnpz3Hsevn3rCtA+PmOtvFX3KtescATzuByBOvcdpuUHqIf/b/ETYydL86J4e&#10;IRbeq+qICZANv33ArL79Fsm7777XIgm94cF/y3V84SbM9ff8zd8xZsfhE+ZfLzkfp5cvz5nssyfM&#10;nF1qOmk279lpdh9ym2/ROD37yovm22POUhps2btLOjTxIIn8mr7oyJv/C2j7HQ1x3m94YYvJao11&#10;OMQmg2BA+eNSimvIJkdJZtgcrmyOdH1p14Alo3EBhNxVZmK3F7hvONcSN75Y0p5u6or2K+Acq3gF&#10;PvpZAQQRzSO1w9PyfWdFw1HcN2ay/QQhaT7RnDEH5duocbrW+FXXuoY/ytAn5YGypPn6dDzDT7zK&#10;Ms6nn9vEtstO+JJmVvYc8rv+g9TkRbMtrzryq4xVWZHkA5bP5CerKHiG25x/W9wYLVFmf4JDFS2S&#10;h265LWGebEjbNBJn2nJcaQDeL+7EJ7X7EH83nSwyRyWP6ArhNuOYpKmm32kmm79+9Q7p2JVfa4q7&#10;hux7oGpw0vz7q5jobJK6d1LyEytwDlyK6DCqXPJib1FDVK6sxtp2riJaRUH4+IPWjWWRnaXr77O/&#10;0xLIq7vc5Anh8Sw1K5H4sdSLn5gvSwcjeSMd9vdP2XCMSbPVJi15lS8Zt0OSAp1r/bWvftT8cmPR&#10;vKX34PDZPJNfUm4mPSHbIIOj3fsOSufLxXyX1CsGtgwWGAQwyCQ+AOIZFxMAEgIfzJDBAOIYC2YG&#10;i5QTYKCgnWAslRi80/HlSxt+dX9kuQTWin7WwQsde8LSgQ6dWiUCuBcu2SYMCGgGDOCdTz4za277&#10;kQweRmUwOmG6JR35wYZQ09Jh142ExmbmLEEJLkn937N1o3nmqb+YOenYghdff91s3hlPXDJYZKWF&#10;Ap9/OpiYlI7ryXPnbAce0KkPrQSJM5ZzCtyaMIBWQFwzUCDN5DMDGjrDpPlk7nk7EFMwgNB3GSAy&#10;2FdCiLzFGofONHkF+azlx6CE76qe474jRVwFIp+VQAcMWM8WMCh0sgG53Of7qxUNTfMsbiyR4f1s&#10;TmA9IwdW6DOeVIZc5h2AX9mQaKpONpspP/jnuZzi0ug7ECaEo2GDpjZHvhAv/KAqMU1YEOhVEh6Y&#10;EZk4XVBoJnzY3M8trzC1npQgH8obm2xcAc+H3xlQRSDYXpmy9a5EAiHVb53ptOcrH/3atHilyXA1&#10;KToCq2bVfez/0eOKxvzgAbeLPwdolfe+ymu0hCaPHG9qNy1+B1GeWXTHH2x9rxIR3ZccNjmZyWjv&#10;mIr0gNl63JFqWp60aCol5/pji3Di0ibF8Nw30k6v/7W9li1hFeK/TsDfJXc8ZIr73fmq+/5hLXUB&#10;8Xhqf64pl/dzROQ4D/tyitrJC+Y3r35jErf+XZ7xe0ys2GBOSQJqJB8J2V5L3Gi+zI+JHdyMQLgj&#10;JeiqwgG3wTZgdci/Pt05r8/72ha3WoExB5sVf1voCGNeKUkPmaS0gYA2l/1RaJsAJXyqsdPqfN3z&#10;h99ROcl75d1uwAy2nC6N3CkS9yzcOrrssZOn1QOu0GuH5uzm+PQlWfmEyOzIrTcn6uNxR2pwwuQk&#10;Ow3tOs81xdVe8sP1tZ7Zdsa+u+R2N2kIeKxFIyjoH9WcEN01Pmhq65yV4sgEG5G2mOGpCZFhJz+Q&#10;AfgVxdcuS7whRCBByA3ujQcEYLKtTeqpew+gq0OSCSJGST/+6kQfQHfooJ6/EK5q5Yg+gWBWcJ12&#10;xZWIIz/4Fue8wTm/qfMdkId+IzCArjkVTCRR77XeQsrg71hTQFpVD6OXK+rijR0h/tDZoYFBrei8&#10;oYC4XJgerUekVZfnA+KLBbNLrSPYaI9cGpwbCQ0Lkg69DCBZIdRCcpr3Qkvq8vpG6xoD8H10L/kC&#10;rHVzoFdLauritEueoLND/YpPbSWryVMluSHsG4JVkQNj46Ym2RKFRbsS+hSmTYLsJUzSpeXM85C/&#10;SigSM1ZF6QSrknn6POnn4DnkSskwQB9A3XkBSEmd8OZ9niVv+SZto75L3uPXWuMO8YfP3dFJp8jS&#10;krdFFXG4qc7OyJKTe5zjixe5yEhYnUFZsJFb6GYLv7vtnnAG9AOUYOR9fJGTUn7j55fwFLg0qG+O&#10;rchZNRV+a8z3y8DPfvmLSBcAlSVF6JaEctFVTCATkNqUlxcdC528VYTPAiWBAeWkkwWEofJPmRIu&#10;51q3yP8QlGVIMvM8oC9DuNo3BPRpQjc34QR7CCa0wgmghaBOhX2lEExekIOap6FbOfIv7PuQPs1v&#10;0g35rJNHxCHUj1jnq+U2/TBW5k5fuGjoZg6NTYgOcnqXDVrZxFDRL/WvtimWhRapm0XlzuUa9Z36&#10;ic98vk+ZKfkMdu4/aPDbDkYmp8zpvLiPSx4QJ520URdAgP55mM+ch/qcCUSVZdoIJcfRqfRvFejV&#10;qoaG6P5F+RZ1ji/OShvEAShzLI9VDjiH6A+t0iGclayGMFZCmXfCcTqkMsQ2QJ8eOXPSXgO0NYTD&#10;f6dXMEpweQeZzcG3VQark432GsBFC3GEuHbnMybB4JRNuhhoKqg2CM+DT7Hbb1wx+b36rp/Z/2HV&#10;wm9Xy5jbAIgszmrK2A3iAFWMAbP6Wvz7a+/Y9/W4GrTJzkxKBK/ybFgtEqvcMvj/drwY+N5R0uvG&#10;DT+f98yS1d9DfskBrnZdjxAkk8K42nMLj+W3xkvewblW5w5CjwknHxbN0onNaXR+pwEdrORVNk3h&#10;WHbDd0nZEDd4dxMc726PNzJShGEByhA1UN8zYpbehG9pd++xfz0z79m1G+61z4O/vfLWvHv2CIjU&#10;FevicG5/8GH/lihi/1/vhceNt98e/b5m2TXmnod+KeV2oz0Poc8svmG1+YG8s2jl9WZEKsqh/Jzo&#10;3tIfuPLWigJqpDNm73uSrlHOQ+i70SHPYZVf2iaDJG+FHh4h3vzSO++/JrbuvVlkcOvhw+arfXuj&#10;a4uud2Qmx7WrV9t3j0hHx167JiZ7g+pqO/fN426TF9JDzdOmLb+x2T6/ZIUjYRUunJjYbRmKGym1&#10;SrT3dCXC0ni5EtD3OJ7fFFvBKey95fO/CTon3CYQ6zy5+vIX8YZNWVXxhMbC9xRrf7rBLL/ZWfqG&#10;uP8JZHGxuf62dXLfTcKcrJCBIGEtd/6wBnxnWFd8KPR7HPGwOEZOVb27v8xNwsXNk0P4PsjI4LZb&#10;BmS4ntHraza4ibsQ4Xv3P/aovxrr39WSR+t+fq9p8Y1uiNlLs2ZABkRPvfqGv+Kw9q4N5u4//Ml8&#10;c3r+RIiCcNf/TOrEssXS0Y2JGzAuHeb95+LOQl5tk/nLP572Z8YcPX7I5JfgBmDCdPT1m0rpRFdJ&#10;pxv0Sefv+PHYP2FdfdLkFsZEamtHRgYfrtWgFLoH406cyvK2wtYgT6R+Ll1vCmSAH3dBHNpH50za&#10;byDKALl5dNbuT6BgM9vawAVHTd+4Kc8M2WctoTkVh8lmrxDM+nZyZMYOgnVytTQzbJ+hDaNeMdBm&#10;UI2e4tqB8ubI/QQD7d0FdfY/aYIIPtXUZclegsNffGXvuP3NK/g3h8xWQOpme//w4Kzc51sMyCFY&#10;Ia6hi5A/Bv4M9PlNeOzHwAajGnZee3/k7593IIuZNOYe+cPzWg8gnwvTA9E5aYcoYEUKB3GAqKb0&#10;+C6EOCsnAHkA2a/dWMjn7BZ8NjvfnxDTpJn84Px8qs8S5+gpvkf+8CygxMgTvsEVNgeGxCZs+hUQ&#10;6Gz8y7vc5zvkEWVB1Esl/3BrQpy51jZ1RfQiTzscbnCdqL99/I0t/4Xda7qs8ZRN3A8BJxdUweft&#10;RoaxDoq/InnQP2i6umLyp6sjZRoCy7fDOSXm60PnbNklO7stucygmDQxWAgHDFhUfHP0iD8zdrNA&#10;rKMVkK9hJ10H41yD2H7u9dfsdTp7WEKrRTP5hSW0Wk4DiGsdBPG+DjCIz94jh6N4sXEiPqXbffvY&#10;NTBirZJH/G7ZAGsOzZPQkhR8tHGj/HV3e6Rjy6YtuoEVg0rtmAMsWdhVXIkOBo6HT5wwZTU1tiOu&#10;7jAYNEPaK9nOOYNzXVIMGKjpYJLBH4MxHeiTdgYM/GYAxbtKCvAM4Wj6OQ+Xv3POswzgSQUECsQH&#10;ZcGAijjqIIUwKDMlsutbU5bkgayA+MAar294RDr47nkIH+6Rg5DFoY9R7oXuM+zmWDJ44l2IEQiU&#10;yLr54qVoIAW43x5sKAVpXdsc51VzutMOuADhsvRc48EAjUEbB9+C6B73ZUasWzMZ0yNpAOibfVkn&#10;DBtwArbDaBNZVyvs2cAaDoRn1C9bRySrEjc/GbUNdd5NBvd4vnPmstURxLZueNbuw6FISicakpc3&#10;+GLVwLjJ6egx6emL9qAfja4AvLWtvNuUDLm4MYHHJB1WtYCNfrEKRj/x7Sp5jneIQ0HPlFnz0D+k&#10;j3ALj5qTHePm5j++ZHUe0P/UqLpxKYveSbO1xO2PkZWRNkq+FbZzIVXBM1s8K0tpcq7hFUsVfD8r&#10;Zc5lZAwmiSQ+m5MDpsQ9br/HVCjh8R/f+T2Tl82Eq07S9l0xu4pbovHcyWSf3S+H/CKIFukMYjWM&#10;VuD/iaa+iBjHBUe+6HMtMyykcRPIf3KM/ylpT4kTYTUPT0d9SyYdPt1/xp0IuqVta5d2nJznXSaK&#10;NU6sBmXCWN9l1VG1nHf4fUdY3VLW0W9doRFvvks7BKx8yJFYfa/ZVObk/UBdr8nIs7oCKdU/aTx/&#10;bmZExic9mXbl8gXT3h6TJY3pdrunCXlBOVRm+k1hPW4x+KroJqknYR2DdOQTTPpQF5XYmL0k8evH&#10;z7Bvn0VPoE/cYB7ddMHqCSauGOhDwKLTyRfuQYBBLAGeR+fpObonJMgIUycNCcuF6c4hJXXzQ3QP&#10;uqg/WGHcku6yuklBGsKNSiFR0dWQJpZs96Te4OioKSwvt7ocQLpDDir5DpnCxmEQk1whHr4obF6g&#10;h5WcQ6disaz3aZPQz4AUo2eVtCePyDdflJb0UetKwMRjSCZCpqLXFJDv6EVyR4kpwOaNPOdyzZUn&#10;JPKoX4UCSa1ENfkIiYUedmV5Ub4TW5VC+KuLBgBpFZaXuuEA5AGrpNTylTYkdCdFWepv0ok7B94h&#10;H0g7bQ8hcY0JUiX6yOOQPDx8+lQ0gcE3+KZOCCB76r5FywQZ0zKAfFbQVrOZm5YVVtKcA8q6vLbW&#10;Emj2XMJVdxiAd2nPFZyr/PAO7T9EMwcyx7mWM5MdHEwAIYOEq30I0lBcWWnJa8B1JkE0jiF+/uuH&#10;zKGT8bgJWaAOKChXbRMBZa3yAmjTdLIGhO0p9UonJADnOqELqNd6lzIgj+1viWloxY78hhbxlDv1&#10;mufpQyIT1Af0AX0+5ABwjQ2TVdYgHZE9ypH4Iyvav+F7KgOAvqD2MXmWb+okD6DvoGQ7fQVNp/ZV&#10;qCsK9KNubkq9Qu4gwdFT5IGSz0C/SVmh48KVbHbyzn+TVQi4gSP/+TJlwmovDlztNEi91kkl6jST&#10;Q3qOayGtq0yKU8/Rz8gWls8aV75VVhcbvlB2KgvkPXWDd8g7yihMBxM9Wt+oT+Qf/T9+4xIEWeZA&#10;byKf5DG6kkkdJk4UWHEziadgQkfJXKyU2fgPaUQe0r3dURzwF40Fuso8eoDn1Y0H91UD43pDr3MF&#10;AlvfI16ESVmRVs6VXOa7hMO3Ad8IyW/C7fCuQADy59qmSyZBJwwQXfU5GZJTK9f/yF0UbD95KrrO&#10;EQJ/ynUDsf+ktIRVFPjb9J8xXx46Ie9CRjpC8vtQ1uY3MFvuyeEf3OTvxNB4KKn61Ctugw+SsXSl&#10;s+j7yZ/iJe0hvs0vNmvu2mASnpzjKEu5mZLiFrf8fsWtt5rE4pg4HfGV6xNvDbtk9U3yvoufgoLR&#10;5zluvcdtMBgicc1i86NfOBLcZ3mE8F1Qmx60YSpSY5fskmqtDKoK7DvLrzOLli8zi5dfa5av/n5y&#10;/vqrWMUCLTvurVjjiL5Y5QZpW7nC/OwhN3O44Q9/tvf6ZuOOxLHyWvfcUkfafXrgkL8T4wc/udM9&#10;c50jXcd9wwtW/tjdW+Q3WrwauA7BbMNY8Mxf33zLxn/1uvX+ynzoOwvfs+nDqneB6wrw0dZ9kh5P&#10;EF+/wtR1x7PaCmRcw712zU3m2bffdjc89B7H1fA/3V/sCFWAqnDqQpSQHK0yuNB6RlpUtnh+xWrn&#10;/oLZN/6vWid5t2yFec4vH7oaVt7+Y/dNORatXumv/t/49xsvmGvl+WU3rbHvdizYwEXDpG4VtnVG&#10;FjJXw4A0ko3SeQS3bJD6qu+udBMtKjWRbDIZsHSpWX37OgmfdLo4XA2tfhInClOOR96I80Ob/tSA&#10;882lh8KpXy2X+feuhg2P/EbiPX+yYjnujvi9ZL4boYTXX1c7lq1abjbv+Mo/eXWgH+7+tfpNj4/1&#10;d/3YrLrJyUJ+qVsyhKRUV+aai37DPxr7w6dPRHm7befX5pPPP5BzN/NZ3tpqWvqlU+tum4KCmMga&#10;GBqTDmfcEatvjzvgV8M9bxzycVtnDjSPm+QCYVD5busbMTl1MUXYOHLZHKjKWNcQAOvd7Tnlps27&#10;fYIkPVieNGrpzCQrxDQpJA2lMohV62Pu4V4CFxQKfqvLCcJg8K75UdM3afLbBuw5Oq9SBrHlfqNB&#10;kJFv49uYldh872x6wG6qBGiWczqHIp/VhJ2dlM6jvAOoKaRJW07u64aIPHKuuTd6FhwqT9lNExUn&#10;67ts/ACbCuLfGXCFDQ1x8QHIZlxVkA4FPp75HnHGZzKDe599ltzFDYkip6XPHKvusDIAaY3LjVwJ&#10;C8KanMDCDt/0gM299pU2R8Q+fEpe+0BE3uMKLLfVkRmk+2yH5JdPM2HtqWo1zcPEyhEhX5yrMFWe&#10;YIcvKu0ctJZ8+HyGLO+YckvmOej6nWwdiEidxDVOH5RLAiGR8OGcVRdbaw5MOX/RlAPTAX6uI8Le&#10;OteZJIzu8Qsm0xvn3/j4iOnrif01Dkina2w4HgTnl+BX+SMz6lf7fLHnsPnmmNvUhQEymwnq4IM6&#10;yIACMIDcfejgvI0F8dUMGQzo0PKsvguwFlH/zX956smIyKazvO6OH1vLasC73x47Gn0L8D0vnnaQ&#10;QMeavOH6B19sjIhriMb3vtxhpi462b4kndeK4lwzG7jagbADro5Lu7jeTVR39fSZnJx493hgfd2N&#10;jtkBJRvKhJsVsRRXN5zhGfyP6iAVqzEdsADI5fD8q507I7KawcBnWzZbazIG9wzSyHuFHXB7azBA&#10;p1vdZ5C/7HivljgM0iC+dfDGu5DXDPIRdSz3dCDAAEsJcsAARK2ByGsGSxAWLPMEvM/yeO6xnDvc&#10;wBASg+W+CpaQ4svQvcngpM8OoBSncgvsxAhgkMWmO4rc0grr81XBBoUh0VTXkrLhK/BzyuBO49wX&#10;kOD4fA4tiJCPVEB0l8ggLrKGlyO0Np2ZiX8D7gNkJg5Bzlffb/XT3rL6qH1mco4NWtul/qNDsJY9&#10;1dhrqr1bHlz+1A9O2dUg5GJyfNqkJl258AS6o0T0m6JRonKkKZ51Yt+ZnulLTtdJVuCPHi3AeXJk&#10;zpyoi/swlQMz1neyonTAbfTUNHlFxgq3mm3FzabXFxTvkI9eDZrT3RP22Xdrnf7+6/4me/7Pz6ut&#10;f/zXjrnVcdQuJDKRoH+8ym7gSFzqx6+Y5Jjz1ZuR71W0D0Z51D4yK+2Bq5fk9D7ReYV9cZqLMhOm&#10;os/lCZrguOQfrjRIybm2YXuPuPJuoTyLWxLOQU77iGny1j18u00+w4oTgE/oWBu4tqVJfS0Jyvpn&#10;bZh8p25oTspRdKa943Bc0u1iJXkvZXC6IpbdvinJ++pWm38Q1KXtvdGeDGzcvLs8Ha1OWXzXo2bp&#10;XX/xZy7fOwbiNvvSlUumMdlgLl12AUxNjZuRERl7iX7El3Nf4BogMzlnitpiHXG2qHieP/S2nl4z&#10;4omjYem/EuLUxYu2fkxCmMlYRyeZIFzRFwp0iJKqgHMlg9DVSv4BVlros/xHn2iZsBKDsDUk/uuz&#10;fBn9g1631+cu2UOBj+hwE1T0EIcCHaKufkDfYEweosPV1QY+TqvrG6LNtIgbbhR0sy3igZUfupF7&#10;kG9h2tGfCtINyaokBySYWnASDveVJA0tSgHkXGj5DHHNoUBXhis8cI+kJBX6WGOkvvBVR/Ofd9VF&#10;EleZ9NMygLjiXQ5WuqjbJUB+k48K2iJtVwCre8LJAtop8gnQtim5Tn6EaSMPNR8ARLslruU6xBC/&#10;NT20TeEKItp1JaNBuAqIuED8ITfEirZQ7+FO4MSZs5G7DVxosUGgysGRrBORiy02W1OXWrjlgGxm&#10;BZUC9wPqagPg3gMXBPQJcO3BO3wf9wUQzvjUxRc0rgogutXiGhB22IfA3zThAN6H0B73EwlhuwXC&#10;iQLyi4lhrSGQrG5jXycHtIM9g/GkO+WsBCz1JAzr2NmceRPHyE9I6CK3kHOQz8iDliWT3EyUe7G0&#10;5RSu9kJHUAe4j0xA8umkA25b1CKXa6wU08kYvkPfT9Pmvu/e4zfW1+oWg/NwEgfdFFoFQ7rr5LIl&#10;owNSHsJWJ90AhK66K0GumWhSeSLN1E/ihsyRbgU6jn6oorAaq9pYd9Gn0LPwOr+H/Oa+lFNNc5uE&#10;7eoN5Qc5rf0c4qX6jTrOBoXqUod79J9UfzMhRf6R/+QteaT1i+s6gURM6CeSVtLFdeotfvORYWSZ&#10;Pi3yyTl9XXUxgx5VH9CAZ/FxrsBCWdk36rRaQvNNSGIllTlv6+6SOGqdvhi5yOBtJZQJC3cd3Af8&#10;x6WH6l5AWtmIEGtqwDsuBi4c/Qbfrm1xVtMA8lvdewDKOkHTGjb6PEpHJ7HCkZgLYe9xLL3GrN6w&#10;wV5T0aIITyQz0hFyieZ6/UDs/xG8utFZhF5/822O8PPhrb9vvmVy4tol5u7f/tYSgleDey4miK8G&#10;spB7P/vlw/b/51mxi43PvvUbUlyFcASvfL5Rrkv4K9wy/YV49AW19OX9a0z/TJjK70fn8LB7b6mz&#10;iFWo4Np7yx152yOdZcC9ZM+0kf6lLWiWqMVDW4e1P7tH3ltuSWgXr+BY5snTa2PC/c577nK/V8x3&#10;iQH0GSYjFoLri1e7PPndP+Il+wrE/+Zf/sYsWu2XCcrxfdD7N9/1k3nPLVm7ziy51U0sLJLfV8Md&#10;v3tE5EfycLkj1L4PgyMTZsVK94wePxO5vW6Vy5O4WsXyohMLr30UW9Df/MN73b3lV5eHzLQrwd88&#10;84J7zh+K/mk3GFn1E0ekasc6BNcXr3UW4lcD1xOrHDE/6mt8x6gMkgN/2rUyKAotgTLjU/b5a1eu&#10;MD/9ufv2D9gY8JolZvma+SS/yqDiR792O71jBR0+p3jo6Vfd/QXH7T9zriZuWI/rh8Xz9AvgHq5e&#10;+P/a1v9uiR8ey9bebJbedLNZs0FkXc4VtlMiR2LpKnP7fQ+aa29YbW70rmYS1y62hHj4fOdMWOr+&#10;e95FEJNyTn3GIDddWI5AbveNGZiQr9t7og/5vxD2nhyLbogt3Bfd+ANb/ru8qxSO5et+bJ9XP8WK&#10;63DbgZz75ziWBH7yOcINOfbuPzDvHsdPf3Ff1HD/48WXzGq/CuFY9nxr6d7RUVMbbHrVkuky733y&#10;gT8THZRqMmeL882QdDDIo7TUrQG/pBrXzWy+ppjfpTPm1j9qvZB8XoTcLTe3P+0I//OZ6Xl5frZJ&#10;Otz+d7sMnDv84BkUp4cswUA5UQpYMWcnu6LnsVQuywxZC138cnN0+GXXxO5gRYtp8e0T7392JN8O&#10;urkCsQpRy2Z5yCxW05C6EGmQ0HmpmEwGkA9K4tLNZHNAGUdbnZKUATP+jfXp4v4Js68hthKplXaR&#10;TXxVEiGE8W1MnCCC8UmNLkVO8AXNJoX6Lv6Z9xUnozQTV+5H1smS+WxcCLgEUY3Pa4D1F/HWDQEJ&#10;g3PCJA/wp0w8uE4Zfn2qzG76B4gPYfEMceG7Jxq6LKHOd/C5jM9n3uNeTqrP+qxWNA3PmlNStoRD&#10;uhuHZiwBD3okwAPVbbaNA2kJcE+NDEB8BrVLee6sbI58gLLB4fHGtF3Gzbf5D0GEHhiUMDZmlZhu&#10;ucFkOMhlozHpkHD/cPOQOZQcMtWeOCH+7YNjcf7KQyVdcYcZuX31C+dyht/X/Gi+X/rZyVGTSsZL&#10;SKurq823+w74M5Et6cjmFJTY5YIg1d5lXn79LelwusRBXEKE0jmFLMUlBBYrpItOP36FFfj8e+bl&#10;l6KBAn4uw80CGdDoPTp+ShiTNshXfDkD7kFOQ3wrsJxWPcFgM3TFwYCfzfYIh2f+9PjfI9mdlvRV&#10;VJWbSxe1VbvsNrPyGUqe3fPuCdMi55BmlKGrgTI4wKJEOucMSgEdcHw4KnSQqRvO0FHftmu3JaVZ&#10;6h0uW2SgxqAFEDcGLB9/5VbpQOC88OYbkUsT8oklohDMDAwY6EDqkC8crV2d0UAfkI/hOflIHgHC&#10;5p4SzgxE9FlKgnzUe3z34MkTdtAC8BeJpY4SGQyI8D+qg2IGPVj2gAuSBeQrg1jChQyGJNZ3yaGQ&#10;LIJIYnCs4D2Ibp7Dx2FINvNbN5UEDLI5FAykw3MIFi3/VimfZECK10icmgOC5VQ++ey+RTuBj2i1&#10;HiXm43YTUGJ1xYxMDJoLl1zaFb949aDIjesHtqrgCNAxW7PjTYSwfj3fOhDpCHQ2ehC9iFSnxi/Y&#10;jZQJnTp/pLJB+kdOERKbb0Sn6maEbIZX2jsVTZxlpF3pknaE+PL+mbYR0xKrCJPT2Cm6zKWZ++gQ&#10;VypeN0q8OSfcutFZc6wpzsui3iumOtgs784/P2PWPfCK/c1Q+LXsLusXW6WvYTjIBEFe00BEvjI2&#10;SE7M2vSS48WDo6bTFxSbNx6q7ozaCVanflMYT9QyQbkrt87qZ3BWdHNljzvjFfYn0AlR8hxyOgTp&#10;bpYHj0hiH/7klCmT/En8+DEpO29IlFhmlt77b/Ofsx3mWNdF83FRnymUar8tOWlOSUJVnoCPokV+&#10;57gpCfz+UxaZcRlcy2/iUds3HumT5oFJc6SiOQqLGH5V7CaviQNF1tTrdJwiM9gn33NSNCp1NzPk&#10;3ERNX7ps5XTSyyq/qauKvsER0RsxgVZUU2c6vVsH0D00bGYuX/F9I6z8nNUk14YmpywhraWOXgit&#10;U5kIUz1OzNAnkFMAAkPJIMgA9B7/AQQlk10uNdKu+RUeDPbJE4gRSAqe5hqEmXM5cdkSoyFhhg/o&#10;cIKKZ0P9gqU3luPAbvQWkKE1DY2WMASQKPg3VQIQXV5SUWldI2g8SZtac0O+KRnK9XDDPOIcEmGk&#10;LyRvIUeV8EAv6wQioA0LdThtRTi5R9qUfEbnolf5Lv6dnYWku8k5m5OFGw2yASy+ogH3IRd5lze4&#10;z2/+Ewbhqs9oyG/aHYVrz2OCnLLi0HyifClr3ibd2gbRhiEHmnbuYc2qckE+qvxwxZGU7lkmUmnv&#10;AEQgxDT33F1HiGsccCeADEFqc41y1A3fIIAPHTtuyV1A255bGBuoOMLNxRcymskLyGD8OkM240tc&#10;0dreYd1pAPoAtPcQcUxgIGv853uaLxDePAcgwfVdQByV6IbIhoyGyLPEtpQhhLGSikzW6mQBslFW&#10;1xiRxqRqHgEpYdG+KvGKPIQEM++qzFDHkBnFoZNnRN6cbPIE5UW+AspSJ7b5DYmsZCZ9PYhhLVeI&#10;55CUhdhUmaAsldgFPEvfRMFEvMoE16lzhEo/lHDQSaSMZyCJ9V1I6dAdCPtNaN8Buda+AWFxHk6Y&#10;hxM+3CNfdLKFv8ihyqWmGSB3kN6Au86lSDxhAqnMAQins8/pcOw92rr5hr0l+qAvIp8B5RnWW/Q7&#10;8aevRZ1XfY9uZINo+lyAOoxVt/bN0NXoJf5TZqGeoXyYDFJQDuHmi8i2+tOnzuhECrKKTlXf6ehT&#10;JnBU5nFr0+N1BfKAj2afTInDbJR/PI8Vsp7T1vGstnn4dcYPNGQz7jL0OlbWWFAr0YxugZyGfNY4&#10;8B2e4R18Ttenmu01wAaFWEADvo17jzgsT2LLewkKVK1VgOssJMzym9ebP/3rBX91Puwz184nb8km&#10;rX40/C1Bp6o6mHE/VeGW3N+2YYNZvX69WeTJQGtJeJ2z8tTjvocfMGt/5MjIheDaousdkbXiltv8&#10;VQfNIKBhLVm5xtx858/9VQe9x6FwVVs6lQ3OjYElTeRdRbe3tAP2/rL5BFdcbeaHHx4/vu8+k1ji&#10;iKX3vnWWUKBPlFj4XDrY1I40NXvfaKBl4oIpyMQdnht/6kn87yHVFyL6jnUj8f2uFpQEUIT39ua4&#10;AR2xapOOryJ+5urW7s1eyQ9IJYufjZ+z5xKvRWtuNvtKY8W9EFd7F5R2eCv6BceWnXukQ3jZLFq+&#10;1Kxa6yzizgckCXDPuni39cQdsrW3bzCLl8fW5d+HXWfOR88sfG7h9TjHHBbej5sPB3tvmZP54rZY&#10;qSFzW7KlU+fFg5pX7zdlAzy/eMVyc+d9d7vf1y0zi6+/3vzq0UfN8lvcZEFYZ8Z8mX+4e4/7pj9C&#10;RNe9D+f2QOmCpauWmxU+jzefiJddAmfN7fL48f/EJCfW9Bru4htuNH96/rv6J7F8hVn5ozvsM58f&#10;jieVANeW37RuHrnO/zV3eP/L/hpI+8Eo0Hsc287FOxQrGnuc9bjGGR0RjD+jdzlCcL541WqzfN0t&#10;Zs0CH/KgVzpNy2693axYN38Shuxv6p0/wFuI2378Y/OLB35l1vtVIAp+L19x/XfiomBS4Mf3/ULk&#10;4Xrz+Msv+6vz9VZWZaP5aNc+0z3mOugZaaAef/rv5my+q+/gRHFMUIFp35Hom5ZBgP3Ft5xsvFcS&#10;L2ENkaM+mgRo1QapbzTNhNQut7BIA2i5b7Fq8iINh7zn2Hkz4HfA57GCjj7rZgNgGYfFMGcMsHfk&#10;1ppjtfHAJS/db47UpSJLXIhQSFxiw/NsyMeqIOJBDkD46uCbTe4gpnXogpXdeb+5IOV2JtVnN/oF&#10;kMHvHjxn2qZd7SL8bTnV1nIa8DzhEg/iinsK3UQP8GxhR6yDzrX2zbN6ZpNC0u5i5spQ5ZK8/raw&#10;KarXEDKFkkYFlsWtozLwk9/kOSS0pgkrZjbkUn+hbCS49ax05H1xYTneODhjnyd8XHto2UAEHalO&#10;Ra496B7vL0tGFuuktWXsgr0PWcxxuKotcjO16Wy52VUcW7vtLWs2+V0ymJffw/LsgaqUqRuasfJC&#10;GVX1OMIcnG7qshMJet44clHKuVvaShcZknMq5TbJ4ntlgxdMtVrSy4GsLrnjt/acZzYXddvJhXLJ&#10;VO4dbnQdPi82kQuSce+GYko6kFt27jW9fqPagfFpc664xjSmXCecAfsdd9xpTmY5tzWZrrT55sB+&#10;Oxhm8Mzgk4EknX3K1BGhrvzpxP72L3+OOuhsOnjrj38kHcBYT+C6QwcVELB01BnM8C4DXfemMe99&#10;/pn585NP+DNj3vnoI7PrUOzHnW9O+2V+gGWy+VU1pm980hw8fc5UStiKymRz1DEHJw/sMJPDrm3i&#10;exBPicV32PNn97u+n2Is2PwJnMjOlg64EzJ89h0/nR2RHAxAsY5WYB21XdonADERDtQZAKjlM2Az&#10;R1yPMDgAEDxssKQoLCuy/rqBtXoMSP3pC7Omoi62OIKoV1/dgMFucWW8kRDLJVlqDFh+3Dvo6hz+&#10;Ys8X5MtAwqWH7+w/fMg0tcYDKfwv1yfjwXN2YXGUR9PSNrJ8VdHdF9flMcn/qsbWaKA1OXfFVCVj&#10;PTEk/a1MQDjjQ5FBFuBf39CI9akIunt6TZ+34rog+TouA9FKKfvZyMKJDcraZVBxyUgTKgPZmOTB&#10;RRPWnopmGWSXy6BTgazopoQM3Jm0zKuO/b7OzJFv7j4DQpXA93bjRm1ppOfYJHtbTuyzdvOZGtH3&#10;Ls5Of4+bHnmZFQ2slKjqmYh0wsmGDrtPgNbhyo5u88V+t0kxqOqbMvVM5I9ftkQ1k3e8S+rR8ehB&#10;Bda+Gw+dM+Mua6zO1cm9HrnGN44nXV1IyfVvq9vNyWZXDsjqocpWG19APFWHpqQgjzZNRu0IOFUX&#10;u24iHw6Wd5p2+SC/+S6Te1h7g5bRGek3u3wnatmpXrO3ot22o3zuTPuI2V7eZVfsgLLMoN0vAXAp&#10;R/Ro24irh/T/391x0KhXI66mAldabxzHWtv1izhW/uZNG59jHbPmpj+9E/UFQtRLMnbWjphyebBA&#10;Gp8cUXGvZDWbhz7MMmv+8m4U1k//vdm/4b7bIM/HNlTzwfXwW02is6vV34bg92+7/Ww0S7mDNZ76&#10;MJ+QCpBTW2/G5T/3ekV3t/QMGvXyhcWkWvBekkF2Tzqut2RNOAkzIvX/8Jls+y0IZ/5DWGENTXnQ&#10;V2KDToBVJeQPS8BBVVPS6nElugoqqqwVLHfR7bjM8MVmCdhwdQVks5JTTHrRfujqGMgR3SwLQIKE&#10;ZC6WfpHVoqQ1nHDCbQ8rJtTyEzcUEDUKfPb6bBIdXRX5BsY9Qqa3P3KNAA4cOR6tYCFN+NJWooy4&#10;4hNYwzqdf95MBkQURJiCMJis9WJp24AjZ05H56RP20LIvdBamAnfcOKWTVghwwAkNCQZpcNBXCDm&#10;IRP5jYWkkmggr6zSWkMCypBzdBdAx53JL7L/ATIAscl/rrlJQfcuJBttv4INbClfBc/pih1C17wg&#10;7/ZIO6L9BPKQje007RDxuNvQSVDyQfdaoHzCfEEe6C9YGZX3+a3EI1IVug2BiFSyE6tNyGatH5Bq&#10;B44cjUhhNhZWYo3/4eZqkG/qKgOkOjqlLOI4dXR123fI+4tXrpgBaauwcI4nPyRPJe0qM+xDQboA&#10;clcSEr9ZWSYdtINTMxekzY3lnIlSV1JuwkXrIBPCbAKs5c55uIkdgKzUjX+RoTBcJigUhMMGwgpc&#10;2oSTEFj/K1lIP0bzGLKO1W8K+jI8y2QA4J3Qip1yg+zU3/SPFJR5WO6Q3DqRwyQHcqf5SV9JZYCJ&#10;c1yB6OQYkxXkg9Y58oyJK5V3Jrq1n0EfETIa2ec6+RO5sJGv0R+DFAeEHroccatDpFwlrbhFC/u8&#10;pfWNprol3my1tatH5DTWTSm/sTh7kzR2dEVx7ZAxfUFlWA6t5lxRTKyHbs/yRafpZqKkjfILV47s&#10;OnjA+ooHXCVvlZxWVyToTvILN2cK0tHrJ/2QY3Sf9rOoO6wSIV1c6Zb4qN7Ef3RVXaPknysHNiFs&#10;6XR5B7kL4azTm5Q7VswAkji/olTK1/XZII7ZOFKBjiCfsWImDKyYeR8f0hyQy5rPPMMmhQpcb4Qy&#10;Flo7N6SY1HJxJQw2P9RzZGseU5GZctaaiZU3msQ1MnhYusys+9ndcjgLymWrHLmxaOlis+ZmRzAl&#10;llzj35YMl3Sz6z4iQAfneEt/tLmHokkaLPueP74PZLwLf6lhU7IVa9e6Gx5RGIuXmjv//Hd7rWUk&#10;Trh+NnpOjsWrYjL5C7WE9haZC/H2Fr8Jnz8WojbT5+991wIyfI/jr/9+Lup0gFtk8GjvSbpQMa44&#10;HML3FHGVEsGdvWItMhSt0uEED7/4Hymv2Nry/4J7LrawDGGveevpimCQAew9v0HlK1/G/nwB8aTZ&#10;+fWzbOQkz13rwvg+2GfkWGpJw8X+Ktafzor1Bz/6oaTp6pbwDzzxV/f+Nf89/68Grq+81RGV2sVx&#10;uajvunx5/LV3/FWpLKIkuHbNVQg+rZjAvZ8w6+6Zv9EB0Hsc+t3eKTYXcQjvXw3hfZXvdNyem7Zx&#10;fOfFF/QXz1/rLYPrg46NDWvxIvOjB9wmjgvx6uefy32p695/cwj7rj+uBntvuZT/ipWmI+h0gPjd&#10;JeaeP8ZLJPfJwNLK3bLrTOL67/o1ZyAUv/vd765Yv96svedeG+cQPLti/XeJaMX6+34ZyfTV7rvr&#10;i0V/OBcZ+X5grTXa3vfWyamBuIF077nj0/1H/VUH5C26v0jkKvDj3jGgusUdL/1nvlsXoPdW3jB/&#10;xQq/l1yP7l5sdmfFxBK46yFJJ++su8n+P1Mc+3NTvL/x88gqgo7tI088bj7fGtfzNz/8YF5ndNa7&#10;8AAjQ3HHBj+a1Itj0pav+td+k/jjVybxO7dT8rIHX3cPCVjyC51CfaCtyIh+07pIvWADJPKZr7Ba&#10;OKuy3Z4TNpbKu4orTJd0ZDln4J+alM69nLAM+FCV8xcM8M98sLrNFHbLgELO6WLsKa+WAbrreFKf&#10;IAG0GcWS+lBlPMDbdLLEfHw43hGdQX9pZtSGz7t8MzV12ZLIuIpoGXGWRxy4sjhZ1xnVeVx1nKnr&#10;ivR+owz4S3vGLRnM96sGpqwrK6za8juH7KFSxXfY8DfXb+REHmA1rW0Eln98WwEZr5bMgHvqkgPL&#10;5Zr+aUumkA7a73qJm3ats1MD5pwcpA/kyXd2FSYjvYKVcbuUM3HqmL4kcR6yflQBcf/6XGkUr+TY&#10;jNlb2hDlQWpyzr5DWIRfJOWsVuWQ95A9StBwHroswecz6dT7p+rT5nBl3NHflV9vPj2ab8MmLRDs&#10;bKIF0UM68VPa4TdMpnUr8j6L737hffu/fkT0vf1lTLVkMzKrcpEKlsX1j2ZMe5fr/GGhW1rpNjoB&#10;e/btNwUlcac2OzdvHomadfqM3UgHMGCmg8pAACIa8lg72mQnJKoOEuiQP/TIn6xVsgKrFL0PICP0&#10;fQapamHDNXxK63ldssn86qEHrVUS6JPOO53xGSUNrlwwDdVShtIZ7p+6aM43dZqeaBL+ikkn48FT&#10;e0uT6WyOydqp/g4ZKOLu5BZTKa/0+9fIS+DFxAISdCCwSOuRcyUrkQ0sikY96cGAF0vpCe9uA8JD&#10;yRTCZKCmFjPk47OvvGxdmwDy4qMvN0VLkCtk8Hfo4DdmanzITI4NmfNnjptMR7w8ubc7HkiOSJ6x&#10;pBgCF7C5ZGFVrZn1g40ZyaOOjg5z0ffzuD7hfQbOycBraFD0jh9QToyNmEw6JlQaks0y2Hb9LKzI&#10;sPxWizHAjulqXcZSZV1iPCffmpSy6wwIsJMFdWbIT3qx4KchmZLvuvK8JOU6PDBovLGcDPbZtNDV&#10;bsZUE96iWnE+94x1S0ApzMqgN93NZpcuHpMXrpiKpnYzNDVtakXeBn15gFGJe88I/kodJiTuZ0rL&#10;TIMfgOFiK7fa+a8HjY31pqAgz/7GOm38KqsKkZu3jsb1iZi+tXWv9ZUPCOu86CokmxSh05hE08mw&#10;yt5Jc8K7V+L+keq0Ke5ydZnJNXQ9q1O4RxgVoo9xu0EJ8htdj+6y8tg9ZicEVZehU9FH6FV0DZOU&#10;rF4BuEbiXMHkHROJ5Balgm7rljaPkQvf7RJ9qvnCZN/xWqnLPjuoEbicKkq78gflHUM2TiA1dtHs&#10;LWkx1cOzJikR31aesitMiEmf/D9Y1RFNanKtONVnksNORk83pU2hb1MUJcxceuwsTJmbfvW43QgS&#10;EB7Q+hzC37KYmRH90xuPIdKd6YisAkOB38iF+MnDr9jw1/3ubdPoh3bU5J++jmV8uLoxJsETt/7N&#10;+vYHTZJviYT0j26U/u2qn/mroqv6xkzPQKxvIE5wMwMglnBHgdUyUMtVTRPkRLi6APIhJDQhhSFV&#10;AP0nrAkV6F8G6tyHRFLSBdIKAgfLOyU3+BtaIUMSEw+IMZ7hXMlO2gwlmwGWkgutI9U9EWQmpLaS&#10;W0xQsjEtOhMSC0JMiS3CCIkv3kHXQlYwGQophQUkTyOzLGmPCFiJI64HND2QdEdOx+6XsEBUonti&#10;WnSn6L9ZT5zOzEHAsMaQfp20M6KHdVKU0NH/PQFJRHun6YN0pf+qJGxoCUqcyQudyOU/5LoCYl2t&#10;YHkCYho3RwrynIN7WL2GK0nIt3D/AX5DLBNfypr4Qd5xzvvEU/8TJyX2uAa5uJA01PIlzpS3kjih&#10;RWWyI23dvyhwExNOGKO/KasJeaa8siKaEEVmw8kM4kq4aqGKjDBRTjqIL/+JJ8DiXclmgFU01pxY&#10;OAPuK+hnYKUMiAeWnFO+ntGuIP/IOKBO0A9Qa3PuI2va/lAPqLM2D+UR6i2riADXqL+6mghLV3VH&#10;xXchRDlUVqnPkMOAMPi2u8METK/VAQp0RbhawE46+DgSJ76j9ZT3NA48wTeUnITUZFNL9Z9MuWq9&#10;UytzzWNWbCHH7knRObU1kg8uHMjn/tFh62YBYMmKewbIPurpuWLcgznliVXqtm/3RGnDhzATOQrq&#10;O1bvCuq6jvXQcaGsIYO6mgtiljxRwpk8dJNac5ZwVtcWpIe81jpGPuOHPZQ9Vo3p+JPrTtfg4/qi&#10;jYPqWsJiVZtOFOhEEWASDRAH/a/6HFBmuB0D5CnnoXshtYDmG+gH4slzrCwLJ+eqmprN6Tw3huY+&#10;98gDtYZXC3DuDYxNRPFDBsIVJcguupN8QyZJE+/wNN+mzSFcfhMHlSHAJKXqM3QIk0PICnKhLkLc&#10;vTnbHoX+5rUfzNs8qzpI67i2Y0xKaFnzNuWj+ghrZuQKghsCHLlVa2pcbySDyVo2M8QCm1CRz1N5&#10;OVbmEnET6ToU/y/HqttuM7f/6kGz7te/8SG4DCdML492SSzNIYNl8PZXX80LA8Si7RC9KwJsn1vm&#10;CB7gkm7spm7LbvZL7v09kAwUBInl3rK1t9n/hwpii5XCZDp6N3xf8+ORl974zv2OsVjBl7RfnUwn&#10;mVe7HoLrt9zhiL3KwLqFdHNt0Y2OIP0qK260OycuRHGjinXLAF7zCaz0FpHX33Z1y/EQt93nCFJc&#10;G0Div/j51/6OA/f0UEJCYa97dxUvbdxqrxWk42XlIM4D71t86XJ3I8CmQ8f9M+54ZWMcB3JZy5xj&#10;0ar5LkOGpULZ6/i99psdKogH5yobC9EiDaq9v8ZNomw6HFt3Aq45FyuJaHJDYe9ds9TceKuTp7y6&#10;eCYNuHdxLeNI3YO580k+e99bzuc3xIoXUKb6Pkd2bdx50KFAeP+j3fFy7+readMe+CGsGpgwykOx&#10;GVn4XlhOwF7H77l3NQE0pD+/6CcT/AFU/XG+dM13Xa783rsjuePhP0b3jpY7skKtadygwQ8cll7n&#10;LgpSQ6P22sr1ztKZo6C5zWw8cDQ6t8f1jnj97OB8Yjd8JkTr0Li9tmbDffZ7/FY9AuL3RF6XxHIX&#10;HcHkDkdTb6xjQHgvREl7d3xv0bWOYA+efXXz1/POQ7z1pb+HyyLvWz08rsMfvf8d4tpVTr4WMwHg&#10;70fHooT54QY/AeYPnSVl6R5uAQANGNYVTz3/nDQsTmKwvHz6xdgynVn6XfvcJmegpzceaF8NO5on&#10;TOKuJ01i+Z3m0S25Ji3KucaPA9Fr2uWGaE7Licog+udAXY/J6XVLw/jK0f5xk8/GUjwgYLOp5nE3&#10;OMBNR9tUrBvxD3ys1nUo7LnozROi+1WXQkBkt/Ra8pil17iQwE2E4sODOdEmR7Qnnx0riNx58DyW&#10;uRCuELHnOwYiP8g8i2sPdYMB8HtcmIoHT6WdI6bO30eiirtHbXpJe0nPmD0UbDx6qCYmrlomLpqj&#10;NR0xyTs0a91kAMjaHTk1lsQAhPdNYZN1swHgFnaed5YGPALZXNHnCBgsuw/XpE2jVyC8u/V8nTlS&#10;22mfJWfKeydNcWZc8vmy1TUQz6SXbn5Oe68p6x2Jyo9y+ba8KWrjz7X12GuADcWwUoSIAaQFv9Na&#10;NsQTMhrSGeAKBSt1znkGcl3f5ft7C+stEQOIPRbWWJrzOhMMbOSozxNGTXc8UKcuPLWLvSCkXb7j&#10;MfPq6bJIJgH3l/3qTX8m+TA8YEY7GWC5pcVq3YMF0L7AqnjT5i3mVHbsMoIBNM8o2KSPDfMUdLwh&#10;lLEQoD4yCNAOIINR6qWCzQFfeec//sxZtGAFpYBUYLAA9mcdjwgGcui2O39imjwpODg1Z7IlDgO9&#10;cQe7raPdulmgzOtEj508n2+mPXExJTqjpqbKWm10DU2Y3YdOmIx0LsHg+LQ5cDTeoJR8UxBWYvFd&#10;lpQGly9dMGN+tQXApyQWVWrJlJYBoJLPACum5mAJZoW0vxDNgMFJ6NsZtyWkmXyEdP/bM/+01xRf&#10;bN9mN9MCLHusbWyw1slgQgYxGb/pIjFpxmpHyRUZcJbVJ82oJ0pZzsuu650MiEUI+6UNO3YmV95x&#10;YXd098sgw8nk5CxWWyP2HYDVd0Oy1S6zBFiFFZaWRb4AiQc+VgFLMtWvJmDSIxyMdPVkTLIxJmkn&#10;R7pNS2tMAAzIKKbL91/xezs15ki3izJ4SEmfaDAIq6R32CQnXc+PGlIuaWuT7wEo0sb6IgkkrB0S&#10;/siQGZEBCDuha91ncNre22dKZeCuOJZfZpp9+4lUYw0ewqU8BjH+0b9dW7jk4Xetzm8NHmIi7Jvi&#10;ZuuLHjCphr7mkfyOIbMlu9rktcff+7akxbR7d2XofiarVDe5tiJtyWt0J5OJTEYC+lHoE20L0LT4&#10;uld3FeQORLRGDfKZiTUFbi62ZceTVBDR6CRKHp3EXgbUBGpYdd+YPRRHq1vNztzYApv9D1j5w2az&#10;EN8nazOm05Px1PbkxKVIdzWI/ttcmLQrTgAW2fndM6Zb3uvwk28FdbF/7ZS8++TGw9LH/6m01Rgf&#10;XWfernL1/uETwyax8u8m8c9TJnHjv+Se9INX/9zGmUVNRcl4YhX3OinRP5f8IHhKBqp1DbF1W2Zw&#10;yDQE5MPQxIDUU5dfkxevSP81LuRPD+ZLH0jGRKvvNE98tj+aIFQE4mD1/gs7zplfvbDJfHikPIoP&#10;kOKNll6Drq601dtqucezahELWDoOiQKIDpaSSmxAPOEKR4GuVb+r6FhWYqhFoxKjShyhp3C7wPcI&#10;D4JCkwsBgeWdkh1YX/JbiS7qvHUBMHfJ6iR8raLjCBuSO5yMpC3ROAH6bCFhzvNKOtHOqOUkgAxS&#10;AoOwWQGim5wBvqPWtcSFvFLrUUicjB+Hk7O4IXA5LGP9qRnrY1XLbGR8UvRac6QDk6lWMznj4jE1&#10;M2nG7SSYQ6Y3M0//V9Y1zrOaZbIxTAPx1f4rpIq2owCyRpfMExfirGXNG7hB0jIhfZDRmgZIJiWY&#10;sOYMN/clDqxCUkDsQOIqKBPIacA9fkMM8SnyFMJHoZMDCkhATQNxUfIOIof891Xc9I6MmZrWuNwL&#10;a+psWw7YaE0t06fGNj5bAAD/9ElEQVSk/HRvBACxxDhACXzOkRfC17STb8SBfFV5gHimXHChEbrm&#10;0El3yra9sysioJlozEi7wGbETOoiE8i0EorkrZLCwLqg8q7MkEisaENSkefVrQphQfBpew2JHFos&#10;U/+VrOaJw6fi8T/vKskNVEb5FjIAuanvQi6T5womrsJJI3QFeoVv6GSGhsdEf0hk0z9BDhzZ6iZ3&#10;kA0OJrGUOOQ6fRoFluqh+4SqZIPU97it7eoP3Gul2yxhCCjvI2dOyn9XHkxa4W9diUX0k8ooCF3a&#10;MLmi9R4wCacTeICyoS5BmpJTWofQc+gHLTeuh/oTuVc5BI7odCsSIDbDfTrQRzrpBFzuxAhlg3LS&#10;ODBpFLpEQc+G1s+42wjvKxENkC+VI9KCYYQiLEvtkykRzT3eIy+QLeQC3cg1dAzfVwt7nkHXc480&#10;8ay2R8gSbtoUWGOzakYRThgA9KDqb1ZN6GQobRP1VtsiniFvlchGT0Ji02ZxTyfDiA9tRdi+oCsg&#10;k5V45jcW0vxn4qOk1vV38DuN1TSkNGDyg34i4Dt2hMA+ESWpTtvRW3PXz63f2+rOuNCvhhc+/i6Z&#10;rFWdpJ9Pj1gfZIDkN3q/njkNbtO/8D1F1wJ/qPNmuBc8e7y0Jrp+x68d6dfaH89mbDvuNlFc9UNH&#10;9nIohiSCW7Jy3fVFjuBZiIMl1dF74X3kuV0GWl1Ts3I93sBRQdo5X7LiRhf2kmvdDcFXO/a5570/&#10;aI7zSVcRe2SAAvQ6R++FK9EAHLRPXJBBdtyQ9kxdNOW+It/oSWiO5WtCK4GrH0tWOrKKYyHsde8j&#10;N9dv2jToK7K+w7Hqp/e5iwJEuKov7uAd0PIJ/H7bI0i7Hv98/3P/VgznJsQ/ExDS0eHJ56W3uHS7&#10;3HPQzSwXe7cM7ojLKjzu/6fzvacI7z38+FXcQQT3/9uhajCU6PA+IM5xaX73PijtiDtZ4f2OsWmz&#10;5WReNHhADW7PrzKjPiP4rnZfwvcO5LnBTMuQmx3l++F9DsXXWaevep1vnq0P3NUEz3DUZfrNgcLy&#10;eddChNcTK1fbQYwicZ3zuX21Ayxf90Nz+69/Z2651226p2sf2qVeLHw27r4a8+S7zgo3PNhwiF3Y&#10;wQd750+K6KEIr6ms4QecjdC4tmy928SxqN13zOxfh/Bdjjv/8OeocVt558/M3X9/yvzx1TfNQ8/O&#10;lzcsN7/NK/nO+0vXrDOPPP+af+rq+N3T/zKLVqw0P7nvd2bt7T8VZR/XECwgHvjt/ebrbV+aLuk0&#10;0+BjfUEnh070u599agdJgIaHjcx89bfnX+/eFXWGW3uHzL8+3W6Wb9ANYG82iVV/Mtc9fdD85JNS&#10;k7j7JfPiqXjgsBDoYkWsPWKozVGbVKjPzhZaOadusbt+j7QXLLsGLIPOa+uzZc4zJ5pazVm/1J2Y&#10;7i+vN4eqklG+Y7Gm1mq0W8mR2cg9BxZwW89JXXKn1pXEu9+esZsdAcgHyAtt7441dFoiGvDs3qKm&#10;SC4hJ/A7rUZl7OB/tEw61f5lXEpU903ab/F5/CbjV1lx9+Mv2w3/AGWwv6zFWuwB0nWyXjrgPt6s&#10;PoaMVvB7b0Fj7ANUnoPkhWAhLHxct/q15BAyO/NiS2XOX9+RZf+DlrGL5p1vzppmUTAEB1EDGU+e&#10;QSbvKqgW/e86QS3js+alLd+aksyQTT9l0jY5Z1LSflmXI9OX7G/A18kbyGXVlbg/wf+ogs0VlVyG&#10;sIFsJ1ockDAQOlpWENWQ/0rAUz/PJjNRHpG3bCamuPmvW63chiCu1RJ4YvGt5ronPjFbmh0BB7JO&#10;xZYjLELqFPmHEOwbHLIkIYMrq3uHhs3rb/8nsvqD7Dh+KvbBzv2X33zTWicA/jMQAEQdQlmXQdIx&#10;5FyBT2FccyiwlMHCVwHxrGEBOqBKPrDSQf0kj8vA6oF/vmGOFMXkUKrirOlqcRbNyEjr0Iz1v6qY&#10;Ho37WOPSuw919zff7reTSCH+eJhJ33jT1cTSX5jEXW4D6VRb3Knuw7rLD27mZBBcU1drLkrH+JIM&#10;dsk7rMrJZzAyMWWqgs31GKir5Td5wSaMSjB8uOkL8+Jbb0Y6m1UdTKYxsObaiZxccya/cN5AhQEH&#10;5/gSxJqYY1QGHgyaGBgoGPx29ccDkKTofkhnxTlpA7Hq5RidnjMj0xcMXVy+Oy6jtI4+9y4Dd8hn&#10;3dgJMKBnA0bQNzBoCWmAxSCbPul5ZqDPnDh3wlyYcxpnajxjKstOmMuX3KBj6uK0OZ6bY4b8BMK4&#10;DD56R+I4hxiU+Az5OIFLfsCtyIiyru5QzebSoQjzgeWw54orzJmiWAarWzrMucC1WnVK9FZg1EGd&#10;YZd9xf5itynfQ18WGN76RxZGI/HeFNs65sxpZsw8GkXXFaSHbXvB5GDdwIzVXegF/uNTWIet1P/D&#10;VbHssXKCjVIBudoubQO5RfrQI1g967uQtFn1nRERyiRjUnQ276HnzjR1m2o/YYqGg6RWv/fk3Js7&#10;jkeuneoGJq0FMjqRdwvT/Sa/3VlYkzPZzRlT3u3kmnM22sVqGqDTa/snTFnGTVym5IHslj6rE9Fu&#10;eekhczYVDxjL+mdMdibOb9WATorc96sl0ZDO+G1XVEvCXbu+yLx+NF7pwHs6vgNTkmAfNeuCQeVz&#10;ZmbaFEtfQv1aZgZGTH5VQ9wO96VNZrBd4uPkc/LilBkPNjb9PpCD7F+R7IwJkvTgsHWhEWLITxZB&#10;IM1djiW2taHMzM06WdYBvhIIEBcQED45on+dZR9xhtyyVpSeFIY4wd2BoqCyIiJMIOwgBxYSv0oI&#10;oNd7gk39+GaoXyC21JISQPBA4CpyimN/6ISpVr+QV5BFmlrijSWrWrbxXe3fcQ9SQlfHKBmtVpmQ&#10;DrrSBGA9pxZ0APcg6poDnYmLEyX12ahMNyPjmrX89PfIU0u4SL4CVnr0BGTtxPSE6EWJx2UWll82&#10;fUP9ETmNu4fywKUBaVeyBEDO0Z5SQpAckKqUkyP55DvSNmjb2iI6PLR2Rv+HS/E75XfofgOCU/MV&#10;90nkJYAodASuu8t3aJdUQ5H3tDkKSD4lmCGAmCxQwpzJ5tB1CmUDkU1YPAEZrSTSgMjT9FwsIxXJ&#10;VjPiJz25WtoSl10fkx3+N7I5JuWs8YNoDF1YOSv+2BoXmVY5Rj5IK+iRa7jHiFzViAxg/axtNW60&#10;cFnljUBtW6YT9pDhyI7mL64Ljp09FxN5co51t39V4jRs2wglmJEf2mRNA3VcJz9ATnFZZJ1L/Q43&#10;26QuqfUrEzkhsEpVa1p1URMCdzRKMhI87mo0TrhmIZ7qugbSX0Fa2chP05N17rzEN+4vUPdCGQkn&#10;fZQgVmANzRexPgVF1bFFP3jlnbf8L3ROnCdYTEMCKug3hm5u2AA7RDgpEu4RQh9U0wGQk06plwr0&#10;VuimZsjv+QHQGVpmEM3UA4wJ/vr0P6yskyKVO+QUwplzDnUXA6gvGZGnR5962p5//OXX5utdzkXb&#10;2vU/tGS4Qr8HiIu6zwD90t/Dv7OCiSV1o8GzYdwp+xBq6a39EjtR4ScykGvtVyIfTHIoeAILbAU6&#10;R1dWILMLLbM1TCZBkF0NF3kJ3bAwfmcSgafRTeg9fvM4eoPy1PyjLdIJJ/KHvA0nvTq9PiafcRWk&#10;kw98LzSGSWXwrR/LGJbRENEAv9IcgGuFVbgKcnUKFx98L6GF4zoa8QEoBu18KTQBwD67JN7sDpQH&#10;/p9rpGO48WTcEWWQvOVEdvQ8R/NYXDCEHb999TiFpAVY+MzVjiU3OZ/R+0vq7aAYPPjsdy2dv5O2&#10;BffPp2Kh/vPrH867H6sONjXcPu9eeIyK9Ojmdu6I3ZmA8Nl/f7HNXtt4/Lz1ZQcyMor5/Nh5u+Gj&#10;Ylw0fPje/3JgSa5IywBJQXmHz726a75SCu/d8YfHTdOw88+p+M5EwsrYj/J3jlWrTPNQXOJ82+8V&#10;ZdEzy3Le775n70nncuG1EH9966N59zmW3bLe3uuTRg53M9fefLtZtu6n9hrg0w88+bL57bNvmkW3&#10;/Mg89m5Mjpd0xh0k8OSb88sf8pTwF4inRYUMLkDbyIxplPrxt9c/NvU9MeXW5H1/M7Bp7B83uYGc&#10;EacO72+7bXzGlKUHTEX3oDnr5aF18oI52Zy2/g9B54Urplmep0yIS3pBeeDeIEQ68HH+f6G2TynB&#10;+Qjr7PehoCV2jXA1EP3/dv+/oVde1I15FoK4HSuPl8kBbc71lTN+Q6HvQ9wEOWCBpOWMC4OFoBy5&#10;z/9iX/aKq0VzfvciRseU2whJQTzCz5FniTW/MHfb5amxX3fk8b/h8NnYDz0dECwq6GTS6EDiaGf4&#10;Rxt+Fs2806m+4+4N85YcMlGFVaxiq/RtEonb7eQHdgxfpS6Zv+2uFH2H9TWW2UwcMUHGSoI1JnHH&#10;Wybxk+fkN/pwvegKN7HgDiaeltrBLmR8iA4Z9APyolMKuMerQvL8bLLTpCZdrpH/z2/dZnp8A87V&#10;8y09pnFgxobLcboxLnuWIyeljgI++fnx/Hmyge/jb4obrZ6iHPPa+0398LQlOr4pS5qNp2LidF9J&#10;k9l0ojCSncz0FXOorNkSBhzVmdGozjYMTpmCjoFIDlpGZ+13lUjlf2lmOCKTOe+cvmzjQR7wLO8r&#10;dufXmgMSH0Bq8JENYUF+EGRK5BcChHexxoOYVrn66ECOtdpT1PVPWSJF5ZYNFNvGnRsNNoHE/6gC&#10;i72Nx3OjsHJTPVIeXdJWTdhl5jzLbwhhyJS9hbWWIKKDRBzf2nVM2rl40PTJ4RzDxpOAb5EGQPq/&#10;KWqw1usAEgfL7/OtsY7OS/WZfUWNNr2UM8QSPvNJR3JCdKQvGGSNfEErxna0Ak2ER21m0FrcA/5O&#10;Srx7e2MdPiQduGSb6wwyMCurcYRNRuoUvo65D/BfuO6HPzT/fP55e87glM63Duzp4Kk/PDqJDPx0&#10;GSQdSnw5q3sJOpsrVt8Q+ZKEMGCCKLTEYrCrViMMdJWcxfr6+bdiK2pI9Ib6mOjGBcSnW3d+r27S&#10;QRrAmkk3XQRlDSkzJe3zsBQd+fvC6R6RmYtRWKF+WpDNJiMD8MtX3FWsKMsqSk1Obmwp/skXX5kD&#10;wQbT1clmb3U4Yy16IFvIHwYzr777ji1/QGedyTW1lCOP7vv1r6MNDwGuPvQMsgTLLLtEUn5DluhA&#10;Gotw3ApAkgMGJvkl5dbCC0xNT5vSYBIA4JO5zZMdDEiUuGnt6Iz8RoO8kpJIjsCwyA0WY/gDrG9u&#10;tv+JBgP47h4Gkz5SklLIgPG5OD0HTp6SeMbWRk3J2mgjWXDPK24ChuO2F7fbOpCS19f+6VmTuPkn&#10;5umvXPkfa5w/iUhfV99LLHd9a43FQmSkb5MMNgKqq28053Jit0bkYOvgTDShl+obceEuce73tMfx&#10;47cOm8S6v5htjbGbj6TU501naiKXG1j7Ng1fsDqP43SyJ9KhWErvLUqaBj9JRy59earUEsoA6T0v&#10;OoP3kGx+1wWTffhYVj/LoEZ00V7RQYD8QD9pjxz9ht7Sc3QcE6Sa89zbU1Bn3+M4UNYUWVwT3/Oi&#10;N5k8AzXSX0SnetVvLaTZeBegUfB3jzU4j/fLd/bkN5iOMc1NaZPPlERW0IA3qySxz+4uMIlrY8OV&#10;RIJ9OuLJIvLhahhKV5pMdbzSYfbCtDlTEFuT8amIcJYBL3WBlQbUH6yf1W+5NAdm+6Es0xMMXjv6&#10;4rb2gtT9lHdXwUQUYeESRoHrG6yrwczslOnpj8mSoYkxc85a8rrCR+cNepJ1fGLEFBTGBB/fCCc/&#10;ILXCDa8gAJQoJo8hCtR/c355pQysXVoh7ELfrgyuIUfRRxCe3GPpuz7PgB6CFJRLncD/u6JvZHQe&#10;gQLZybJrBfcgoAGkJ7rNi7k1KFAii/AxGtAJOoDeV+KBPh06U9sHJce5z4EeVVIVMgjLXH2X/iLn&#10;CkiRkKyhfVCfr5CFxdUxeQ7po4QLaJP0dATWlhPTk6J3Xe25eOWiGRiRvtElfP0iE1gKxtJJ2YbE&#10;CcYUOgkAINNVDgDp4YyDtCuZk+kfMAdPnLI6H6D/S2vjzYa5TrwBOaLkJOHwTV2Fw9u0w+Q5xDR5&#10;iwyQt5Q27T35rjGi3Q/9/kIuKuEIicS5um3hfSYElPiuanD9tEtXLlnf2gOe3AUD05esHlMMy7iQ&#10;7hLfHZ+NN9vk27SFql+I6/Fz2ZGRCSRpaB1NXwRZIBxkHv+0Cvo6+LFVnD5/fl5Z0X6pFTZtGvc0&#10;HygHLQvyFpnROI1Pz1j50bJBroqqRO/79HKfc30e8lP3T4Bgpk7ruxDE4d4KyCnPsFE/ejCUS4Xe&#10;A+GkEPU0XI2EawklL0FIQEMialoBxLWC8g4ndshX7QPSj9Fv85/+oJb/1QDhx3Pb9+215/ouwB/w&#10;94F+Z/gsukrPKXvVDWDJCsf5KbDo1bwHYR4tBO89/cJL9rf2gUAYHqDuhBNLQK1wKUntE+t7HT29&#10;9rcS4ejU/wXU+xDhBFSIsOwUXlwtlq5YaQ+g5HtY/hDSSmCHxDb/iauSzOgY0qLQyQ3Cog7o5Afy&#10;jH9pzQfq65mCfNvWAPQcckXZoVf4rxb1jAnCiUXOwxUzyIIavRBGaPnO5KXqU0dOh5OBY1bGcM0B&#10;2JiQawACWsNhHHMs+7TdqJAnEzXdA2btPeHgP2HONaVlsBgLAEucm7z1kA7YwKmWPumE3mASK/xm&#10;aTJQY2luTvuA9fWpYAD4rQzKAQV35yN/N4++9Y757YuvR51MlsIBiqKw3QkbEfzq6DnzzPubzJ2/&#10;+5vZfsY11FhDFXfGnReQFOF75HnnCoBjU7AkFBAu4dHJ+/JkkSnqjBvmgnS/7dhCKIUkKtfy0332&#10;ALxPGkPhAyzVU3R5f3ygYXDC3P7bv/qzqwsy0OodF7VDKrBAolvRPhHvpkw6iruGvrez+L/AdVUc&#10;SHusTl1+KZCE5GjsFw2EaekQua+VgQThEb+umSvzwv6/AKESqpu4BP7fMV9tfRd1C3bGDhvqhd9l&#10;iaSWAGnPk8FBbyDX/xc6p+KGZ0wCYGMtBWXe6gkvgErSgQdgYKVWL6Sptj8mgkCzvFvkN5PpmLlk&#10;zqYypn3aDXzwf4t1ooaOfMbdQ2MqMtLIpWMCpQMrxfG4YWPApoM33tMN3wCXz7XES9NAGDbXQ9np&#10;DEjuHklPdrJz3n2+o9lCjMLSYTAXlknr2IxpHJIOqvwmtsSZiS3C43964rK9xxf5ne9dHxBGcmjG&#10;uj+gDDinHCHYKAfibP0R+yzgfXwL4+MX8L+8byLSe8QTv70NMuDle7c8/LQNB9HolD8FUi/Piqwo&#10;0AOng4G8rU+Dk/Z5Pokrh4x8FI1EHCplgMs54PdJye+4uZZvy7uhnCdu/7clfhOL7hTd96N5eYgu&#10;LJUKmh6fMwfzY2KkrqvHfL5nt/3NQAVrHv6z7BJLwnDn5D/+/W/RgAOJfOujD+ctQbzvmfe83l1n&#10;lvx1h/l3xayBqib3aOpiyfp/A2lWfc7x4jdFpkWEul4Sn15QD3H35LNM6sNlc6rNLX+jbFulXmzO&#10;LbdtFyDcgpYhKwtY1bLhk7YGnaK/2UgPHQYoV8jmip4xmw7yvUGeb/MkQ1FmOLKC5tlTTV2m2fsb&#10;Bsdr2y0JAZAbNkJtHnSz09TP5uEZKwccRelBSzYrIJbLu51lAAckLCQ5Oot4VEqcSBMx7RB5PZ9y&#10;mzECCOuD5TJ48OfUpeYR6QjIb+IN+axL2FnevTW73OYDIM8K0wPWgpjf1G+ehyjhfUhsvq1hQSa/&#10;vfuoyPmk1WElXYMmr63XlgdHceeAravEk/pe2TMSkS6QM6SbdPAt0kjYmoMQ8pA23CdtpIP4QqyQ&#10;B/sr2iJ5Rwa2nimTet/r8kg+iKU5/QWeYVI8KYlxJSuytfLHJnHtD6JvgalBOfOrkkB+6X4zMxvr&#10;ytG+WZOWOOO3EgyNDcsgecRaFbHj+tDYmB1ocTBgLqqILVS6+/tNSVVMJmzeudN8uXOH/U2csKJj&#10;0AdRwcCPgaxaqEEs6OCa37jH2bLXWX3Qifxq107beVSoJROAACFcLB02bts6z9ol05MxR0+ctJaM&#10;YHDqwrzllerv8aGXNkoddJPnZX7fAcjYCU8ijUuW9Yh+HpG4KHg2RHZq1Nazgn63AfNCIBJYH4Py&#10;6hozHgxCjmUdN4eDDQEPnDxtmj1RY/VMb4/tODOgZuAeWhhh/axWRQxknnn5JUscgPGRAVNf7XTZ&#10;xUuxppqTTj7hFsjgNgTW7mzYp8Dyr8dbfYHa+iozOeHkZW5m3LQnKW8ncZfmkMor8p1Zk8mkTUo6&#10;6QomLg6fOGG/CZisgIy+6C0Suc6A327sJANC7qt7lEHp+3Z5openU93DMhhxBTohfQMNU1Hh83/9&#10;3+NJ9i/y0+bds21me/OU9alLaEclGYTycf2kSdzAasMbbDtztnPaJK53m03adkfC+sm/ttj/rB7g&#10;f2Em7BXE0Lp3xU90Kj45XGzf+8W/P/VXRIeJ6FEizfInnOxFt5W2yoDfW1HiIqNjym0cZs8lWzgA&#10;Kz0OVbZbPQUK0yPmZGO3rfPEgIksNvRD76OT0G2siklLn5Q2AOKZ33yeflRV37iNC+8yGZ3T2mP1&#10;IOBd9Dfn9N+YDEz6DaKJGzoV3UbOIAnoJSbnWO1YITrxVGPsJorNF78+XWTfQxtxXtU7ar/LtY7J&#10;i6bcGzKwfwArZBT0hU7ViF70ecakIfjVs+/YPL7rye/uMbEQ41OT1v2BS7mUw9yMaUnFJPzQ8ICt&#10;n0ziIKOs7Aj9mI+Oj5lLXnaR1Z7AJ2uqu98M+YlicLawQgbTroSmZy+Z3mBfjekpV8bgysXLZnZq&#10;xlySZy7Pud/hZA8WVtT7URnwT8tAeVa+39gRD7ZxSTAuepmBfVtPt2npii0CIb3CTaMgMyCsAAQC&#10;ZIHPTmvlCBFGOAzsIfKUGIIMYFIMf6WsRqE/9e2xo/Y+g3BIAyVT0O+swtBwlSAjbMocggtyOraC&#10;E9mUeCpZx33IIdoL4sBBSUM6QBSGy7MxHoB0VaAvIawJivZESUdAOEo+EzeIVCXPIbb57STKIfRZ&#10;DDHB8xCtxCOcECXt4dJ+7rEB7UWfHv7h1kct1senx82s6EqQ7u40TYH8ldfU2wk8QJnjuor2TQFR&#10;ohOOkB6aPuIO0aqECKTh+ZJYhlJdGZvnmseUBdaWasFN2SMLSg51emtBQJiErSCtShIRnOYpv4kT&#10;ZaSgv63tO0/RZmv8Oaf9olwAX9b8BsnmJqMbOPaMS19/ZMrW8+Xr75H/bs8kDKtAUTI2OOiTtI/5&#10;MMkfJdIBZUjcfTbY7+kE9kLQ59HnrgadgA8RTrSGgGT9b2H9N4QyCUGNRbNaJON7Gct8BRbwIQFJ&#10;HmF0w3+gYx/ANb3+vwB5ZB8PzeeFYNKEQ40JQkD+frYl3pCV2EMY0t9TUDbUM/b3yMo5az7d7Fa2&#10;KfZnOXdv+467fc9++fBD8/JG08O7gLr66D+estduWn+b7TfqM+vvvNPqGKCrIwD3frA2XmkOQotq&#10;vc7BniWAMWR4HUCc8hsDJ/6zag19Aji/hX3B5D9jUADJqpN3K9esMf986UX7G/Ac6QDLVq20/WLA&#10;9e8cuCANzskDQB+c82UrV5p1P3FuQRX3/NrxpJQbKxH1nvr11nMmRRTImQLdrsYbpADyWYlqyGd0&#10;O+CetkWUG7KMnkL/E7b97b+JTlG3fYB6iq4gPbRNYZmQH8SdcqQkeZYyUTlFB+kEJtBVmnyJsYVO&#10;9hEnwlUdiiuOgsoyKzfAxll+Y6UPIY07DgUuY9jEUEF5JlQ4wwpDtlAF26SDlpKjeeKS6ZILlQzQ&#10;PDbnN3+HAK3ujxs9luvuyK23S+MA6pbB+/chNXHZbvak8WmSwShkeAiSSOeOZ/g2u+QDBrbxlx2o&#10;Nulp/3EB3+ZQ1UJM2HBEmwEs2vTbh2pSpiKw6IZkeHn7oeh+jXRaD9e22Q443y3vmzKFHa7DQowO&#10;J7vmKdJC6WCyfBwQr90ltaZxwH2Z83YZ+NGFoZPL8ma17MBv29dni01ptxMGvk9n83yq35YX52l5&#10;hjB4hTTF3Td3Pau1PyqnlPzYV9sZneM7rt2T5rxbNjARbSBE8/dtfcp2lAHfy+sdseQLv4l9h9yD&#10;LOMRJh+wyOB1wmJZOp15BRZwkA8KCHY63oABBBvHkG7eLZdyKUgPWeEHHTJCPlyVisoKsOS71ROc&#10;xAE5JQ+5UivlzLJJRVn3SGRRBzIyQOsIyFEGLK4L6dKUDDZ+LJKO/+7KZCQ3fOtQg1RW/wgEbfOo&#10;6yzwRfIcUlfBxjJK6EIU7S9plri4C+RjTf+UzWt+MwhiMEQeuDyci6xtACQRJJeGjuwdqXZLW4h/&#10;vgw+2YCLQVpq9ooplTx3MZOw5ZO5kqdaIsQTNwDq45A4YtUOuJTfMRid8+zZ5h476QGIPQSWTjQR&#10;V60tlNH5lm5T3xvXH5ZoZzB98YBoVQttQmQ1hEoGG8ox4NLywA0MZLuG1i75Tb0A1BUsOik/QuM/&#10;S/F1uSt/P9iXHfnCJd/w24hsEnVkm7qE3JJPEM/44YUU5j7n1QNTltQnzdSVLNFRLhekfkpcPz/b&#10;EOVxkowS2HdlAPv+kXN2QzYFfhyTQ1P2Ppbb1SLnxIF444sYWVAQjy+zYwKrVupSVkvcaUnJeycz&#10;rrPpjtgS+lT3JZNY8ye5tsKeQ8YpNh8+bp55523T5zu43x7PskQYHWAad5braCNPo7TZE9UAMocd&#10;yBUlVRUy2Iw1zhU/AwomxjWXHPA3OzQcLDHqGzGjMphUtNS3mKkgrzoysfwokJH9cvnZun6z5JUt&#10;JrHhLz7t15kvTpRKeTk5V3TIb7r1lDuhWQvYcRk4ym/IyR3nYssl5H1nXjyri1zgckOBbsbfMzqK&#10;uo+/UOQIJMfmzIlkJtJXuHw4xKZQfEgA0YE/aFyHcInVPPjQJE5YeR+v7ogmtyAk9hUlRYZdQjhn&#10;QoV3sZzGdUXT4IwNG7Jh8+nyaKNBvs/GU8i4ShLxgJylRHFpkSvpgihGVPGRjLWwolL05OZTRZI3&#10;TmAgfNOiN4kb15DdHvlPWH3yzb35NZKunqjtqYCQl/vEnG+2i/5Snc2EG5N4JJP7tdK+lnuLPoZp&#10;bK6o+UV5tUpeM0FA2FzHv6q6pmJzr2OSZ/5xU9wzYb4tY0MoB9KWkXhznzyuEl3ERmWANvDbhkGb&#10;BuRGMTY6aeYukmsulKFRluXGpET/eJ90FKVDecXL6OxlM54eMHMzF6zlX5d0nHUZar903nCbADED&#10;KmpqzbGT8ZLtnPwC89FnMQHIkkhWHCiRoQNqypOBKIMQ/jMIZICifpDJm5/98hfRMknO8QkdDoTp&#10;kNLZpEMKoU1HkvDo/O/dvy8iTEGB9LcGgj7TJW85gcxRz8jPj0uH5Lez+AiRGr1k65QCTaWrvAo7&#10;vWL0OCWdSYazdmXENTeZH/3pebM1uy6S2bPlcT1sl7RUBktNcVuxecduGZC70n/1nffM1m/22gE/&#10;nWaIFf6zNB2CQAfODNxe/s/b89yUlLJ0vq3Zk8OSTinD0IpHXVv9L0gNTZiuYZdOCIGW1ti68vLc&#10;hKktO2/mpl0rNzszYTIZ7+ZM4nr6XGyZmWxNmbKqWC8hU8gPExyASQGIaJY/949MmJzqdqPdrPGx&#10;CZP2vvZAj3ePczZFO3GLLcPlv3pT2g1XvxVhMm3dlgqKVHD9uW2xtSPQ9mbl75z7lyanpmydC7Hy&#10;l25QC4g5OaySlvR93yc/3CHPLBMZWG/O6EyegF/UhMYRH7iA97OSPWYwmCDqm5iSsFy+0I/JbRu0&#10;8SCXcU2hVs+ATQnZjFDBb+37MKFFf5FYkTOFomuO18XPFos+xcUS7TQ1mr4p7jt4Hh2M+yD0qm1j&#10;hmdtH0RXraC7CtoHo1Uv1CWeIdZUFyYOo76PqJ6jMvZIBmORLWdLoslC9Hap6EzCJD/oL6pO5HMH&#10;JE3hyp16Vb4CyuJvH8d7OOwvqDBd407uSTOEDW4mAOTtkAx2VUqOFJYb3XIEN1IVmRGXzxKvoYlp&#10;kdH66Nk2GTz7KFlZZeNQBSsmUsGgfFDktyVwGdLUkjFzPuGzc5dFf/r6IgPtcYi/wOoQzmBk1Ekd&#10;m76fKSw2XQMxSdY9SHpc+lozvabXb4Y1KeH2j09FY4V0X/88dwz8VjIA8FuJA1xwJDvwVeriAXGA&#10;lbQlXCXPGFCHZC46N7Ra1AlFAHmgpCRkMhaYWuZ8D5+4SnSyjBv/peqPmjjgakDJDwhmJSj5/kJy&#10;M1xGD8mF7lcQJ7WuhKANl7tDSNB2kDa+BGkOUallzQo6NkVTsNRf9xgBWMIBfM9CRGi4WMVVNtVH&#10;5AQrRI5knTDjoqMBJHTfoCNkL1yaFd0Xj+61nVUZyyksjMgQQHsXWn5zD0KRb5PftAcaf9oMJZfJ&#10;c/JY3azwXzeS86Jv/QKzoZy+H1niir6HpNE48T3aIT3XPNZwyGclvYgTzyqYfA7J3qNnz0RuVgAE&#10;Hd/j7aEx5EljI/pA+h7S1bRILHJ7woRghQSutdTf+pB3Q0GbqOQT5c03NFTiGZKltLW/+v3vLCHH&#10;nhSscgD4gL/zZ45IXHPzLebnv7zf3mMTXdyQ/eb3fzA/vfsek1h8jb0HmHhlY/xlq9xm/2F8n3k5&#10;NihceG/h9a179/k7DpTlBcl8tbTF16/qNspT67MCCXj+jVctabti9Srz1PP/cjcE+l39D745emje&#10;Ob+/3u2MCT7c9Hl0jzzk98JnQ1ztnvPH7laB33XfvfYa4Jy9PPR3OKFztXBA+HvTjvmu5yAPv+9Z&#10;JtHC81jKnMuz8B74vnAA5/o+hPh/PvnQ/sYv8AdfbLS/FQvDwWhCgWxqHQILv7Nx22bzyBOOrH72&#10;lRcjFyU89+MN8Yr3xNJrzO5D8cbeC78ZAsJUry1a5lzJhq5OQnyw8UuzbOUP/BlEcpedzELecBPD&#10;xoTkA5tbqmsY/D/zWy31sXRGbjnjHXyhc5Bu9Altj+oVSG1dMcM1yH76uYB2QElj9AeWztreMLlU&#10;WFUZ6SB0JAZo2lYxfsCQA3BPyXyAzkeXKU6cz5bwXXszd+WyjE1q5X6fJZ/RU9oe4J883KSwPtVs&#10;raiJQaJuON7Fn2rKKxm5g0r6tiptLc54kGrbKAP4nK6xaLDXPHXZVLPczndmsBA4UN4sHak2Gx7n&#10;DMjxaUkYJDGfTpTT+3aHZSysW/yOZVzemVMjA1SXkaCi03W6FHSQuyQgLhGPoj5H4hHvgp5x0+QH&#10;76BJBqIHa9OmOSAgW+U+5BkdSsinw9LZ5D5hFEjnqs2Tslg07qtMmRZ5XlXWh0fzpCOciay2jjd1&#10;y/PuNws8vsxviDqFm8tazLG2uINVMTRt9tbGA2W+f7S+wxKpGZHU1BT/3b2j9W3m42M51joTQIJt&#10;OlNm6gOrCjaT0k50jYTdEBC+ZZJ/XAO8cai2w5yRzh7x5F0sOyHUyJVK6fDuKGmKBpD5AxPmcGvs&#10;NyY5e8UcbXeWZQByrWJ0xobL++RTj8STcJGVXdIh165Wu2TqK1uOW3+tgFI91SCNqDs17XIhOeZ2&#10;Ayf/z7QMmILOuMORnx4xByrjmRzifbql277PO8U9Y6ZKBhrIUa/EoaB7wlQNzNjBAdWGzbR0bIPs&#10;bT5bYa0BAR37XMkTCCWO7aVNpl7ukW7cO7x9NMec7Yo7A3kiW1nBkvemsYu2nhB8qzTs7ZSf5BXH&#10;WelMs5xTBwRYzzCo0Txl8FDeM2EJLYoYn7Lq3hCZhNDS/Cb8r89VWmtzQNorpHzJY8qA7laxnGue&#10;Nkm5tkocFHm9o2ZbWZMZ8OJR3D0icu4s6MkTCDLKifCoWyXd4xHJChn7xalyWzaAkimVeHNOWWrZ&#10;k9/kVIvIsk6gANxgqPscnsfike+ww3rlkLNCBvw/09oj5etyiMHq8UYZJBJBD8qRg+D5X9IzEqU5&#10;v73fHKlK2XBIF9/JquswTb4OYE3JM9wnOlhSMiGAXiFNlBUH6eLbWfVpc6413vW7SHQQy2+JHdnI&#10;5EC7vE9aeGd/k5P453blSCO1xJyUQSd0K/c6JQ1bc2XA50l3iD0GcRp3/EdCuHEX3YF/ylZPboJj&#10;jV2mUgba3OedneVJ0+j1GdolpHrveplBfcLsLon1jlRnC5YW/vnvj5qMt7Zo62k17218VzqYTkbp&#10;vKulDB0QXAToDPjzb7xul/mHUAsPQMM05/08gZkZlzqIs9KmlOkMXO6kU3VmLMPEihOUCtE9yXZ3&#10;H/XXKnVlCEsne2UhtFY4zE7FpDab+iWudxuGumOJWfOnj8wfPjlnnt4RL0OjpCr6XaPJNzafFb06&#10;6MJFdnfk1tpVMtzj6omGLnudHEdPUHfRHWmpZ5DS1FXF3tKkfV/r+Ym6zsjdB6RsUYerd+Rqqfzu&#10;mnA7pIMO0Se7z9XY+kLONEi7drY+E01eZiavmEa5BpjUyWnqifIIi3428EO2ADJdIfUY2QJYwuED&#10;W8GkjE7MgG/zakzKr8rgC42iT4gHx6i8lt/SY1dygP0FdfZ5DQ0SqD2w/OYcq3tALjOZ3O1XFAxL&#10;Yk/XtkfkMfHdeqYiIqfIIyWjkQj+50vfgTjxbJa05ZELDgnyq9MV5nRrrJMhg7Qd6xcdmB5zVuaA&#10;yYeTqSGb98SO4S9y4iRB8nfE5dXo1KgZHh2I/IWOyIAWq50hTwKSkpaOlBkf8eTm8LCprK2z5AsD&#10;ZDbjYVM7NuFJdaT9RnMu/Vj3NjbHFotYSb/78ccRgQC5jK81tWqgXql1AR3w0KqBgcC/XnX7GRA6&#10;7+GnT0EHUAfjdEixzmOwS9gs9SRsBa4k1Op4Tjqiob9lsP7x9yWvVlgLWUC+KU3Dt+PSN+aNHad9&#10;/VtpEqt/b69tKh8y56UTk1jkNrLlnUpfToASxOd74ub77H1AmGqNBrD6xU+0XhoYGTMP/vER+5v8&#10;Y2UGHWslYSCiXa67fFXLZ4C1S0jMkN7Suvi+yghRvO0vb0mcQquZ0L3YYrPhhU2Szg3mk+wmqy+C&#10;ZEnZTZr9Rw6YCU/0YwHdmkra5dPg2OmTkbUopHJ9YDWI/OzcG5OGWJkiZyPj4+bCxUt20K8Da3xz&#10;16XaJAyng0fGhkxpdUxkR/Fd+XP/e6l5JbvH+uvn/I9HO0xi7R/s72N90p+SdwqC/T1axidNUXef&#10;6QnKA5SNxH3jyoFpU9bvzholWg0uahLmKvP33cX2ufOSsUpnJG5/XL7p5AOoNqKfU5SOV0IQpx88&#10;+Ez0HSaRjjARLIUr6sKuPKQvTXnxSTYmVAMBwswSHVoaTGi++222Ke5yaSvqHLEbEaLf0eunk93S&#10;Tttb9trGrKKIjGYsc6S63U582z5X14hpGJqJ+vu4KcIfNJ8mLuh+XAQBzpkcVH3MpCF6ToHf5zPJ&#10;mLTCQANXRq5XITpU+kq4NdJz9CLGDxRHcbrHnAw2sUYCCJkvbSt1S5Q5bn/4WW6bZukQ9E1DLDLu&#10;u2RGZy8a727foj3wqTosg9cer+f4VlWy2RJxgFdqk21mwG/0hyuawnK3iSbpoE6p+xreSMuAGV/v&#10;YFYGtg3elQBg9fK49Gn841bG2eQSzEidmZybNjPWN7DUExk498v98QtO1quSKdMzoDkjcWpqMeMB&#10;yVRc7laeYG0LAa7eahjMY+GsSeecTaK0PSadVU3N0aZTkJJKakEO4ytYwWQXfSeII9LAIJ1rmh6I&#10;RfpXQHWTDvjxKRr6CsXfp1q5ATbK0k3ZiDrxUcICqzi14oVQULdMgO9AHmocIJd3HoiJF5ZVoxeV&#10;wOWL+puwIC3U+hmrXEgKBb91opM4dfb1mI4eNgGUcfQcm9vhnqJT5P6y/a+bpfHs6fzzEjeXHlBa&#10;WSV6y31nTPqb1dJOKdo6U1Jmrp3CIr+lPbZkxe94Q7ARHBOroUsDCLqQPMFyVK1byfuwLcXPNuQk&#10;wLVAYWWNJYzABYk0m9lBFtEe8Z9N9JAXCGxcuWi4GG+EZDTQyVEFsqDL2WmHIfXJZ6xneRfrcb4M&#10;Eaz9cZ6m/VJLab4Xpm16Js7PvqkLtn+m0PrPAdCrfX5lK6WtrimIM+WscSNOYZup0HAAv3u8NTF+&#10;uhfeU/Bb+z30hf7bcwomNO596AF/9v3PrbpprVl/Z0wwav2lnNjUDR/einLRSUpAU5ZYQqu1+V33&#10;3WNWrlltf1/tW/zXCRd+b7j/PvPZlq/Mqbwc6X84YyC9B+pa47zTay+8+ZpZd8cPzfq7fmJu+dF6&#10;s2admxi++Ye32/v6nGLhOQiv8VsP6p5i4TOK8Hk9lv9gVaQXOFd9gZxyDuhLKpTI1HuK8Pzfr71s&#10;zzkgg8N7L771unnu9XgfLn0Oq2bqT/hs+FtdRAJiYC1o5b7GFyxbucL85anH7e+1t98mz7m7YTiA&#10;cybAVN898IeHpW7F1teAd1s6430jFoKNHXmWlRM6WfjDn24w7IEWx1T1qtc7Fy7ajTIVtDfapvAc&#10;PqKRW0AbwHvoIX7jUga9A2gv2D9AQVnpxCP1F92g0oCuCyex0Huqr9DznCtxzXUmpHQiVXUTYCIt&#10;bAPQVepDnnBwwxHmF/6emeRgo0LIZvURzcQkPqQVfDvBMB4iiQOUD86aqmHnhoDuB8neVZqyJB+g&#10;y3GotsvOugOiCEm6ObvEdtQAncCyzIi1BuB+y9gFc6BKMlHOsXQ8LB20pAyMIbkI71h9t/n0eHHU&#10;8UyNzZl6GcyydA1gPXC2uc92UMlcwmkYuWg6pLyI4ynp4FV5dyH8PSbPHk32RAOCD6UzWdzjZnjp&#10;2kDA4jIEMoxvbs6vN7X+fTq4r+w5adJy2i0vtEkgj328w9RLnEBSBvNfy/OgVeKTlPKtlnchYCEl&#10;N56vlW87Agvrq/8cOm+ON3fbDiSdTzYLgSin2LG0bJDBP6Q8aUrLwHnTGbdhBEjPXLFW2QoISt4n&#10;v8k3SFkIMoCl3u7CGttJBlgsbzxVYC1rAXlxvqPftMp13oBA5DdpBOVDs5bEB4jzO0fyonOCPNyY&#10;MafaBmw4xLV60BHR3CuSzvXRhpiMOVjTad7YfcafSQM6MGsOlqejwUFa8qym1xG+xBciwUfblvGX&#10;2TXRcnuqz57Slohkh6jPkzRTdrwDCZ2ccLsLc05YyBYgj5lwgMTVZhrrd7XwJR0nRU7025D6L+2K&#10;/eW2jl40X56XDok/Z0+ePBnQIHPkUaPIIGUCWCaf094XLcVnKWe+xJPBiiKrsdtafRMXVgpU9E1F&#10;gy/iXNQdD5aOSX7nySDJZ1lE8PvP2YkYp3akvkniT6eHojqMVfPOshbT6CdkiNG59KA53+UsAPk+&#10;eUD9I/4V/VPWqhegAncWJaWOx4qCuByscefUX+SHVPFs89QlqRv8ciiRep/T0hfFG+vLwnZHPjOw&#10;O9UcW3yc7RiwEySaaqzptxdIx9ifU09PyMCQ68Sb+CK3hIUcfJVdYf30Kj47lmcnwABpzm3rs/cp&#10;X+oLbhVSIvPkj52Ekvqj7nMgql/delDKxWUiumt7TqWNM8BaijpFuKSN3xDyWn92V3aZxPJb3IkA&#10;PbLprBuUEQT+Jc/5pbvEH2sorKN4HavXbNERKoedEvZnp/JNl89EZDanZySSQ8j6Vr/cGpySfuCi&#10;Ox+TRtHNwkIchvjXv583xepDcHbc/P7RX5ptez+z5+DAiSzb4YRYhoBWSwyIL1xzKGjcfvnwb6Py&#10;4/+ec6V2g1QAkdXSVGkuyTfsuTRA2vylJq6Y7La441zf1mHe3/SJP7tiuga7zNd7NktjJRVD0C/f&#10;ws+dN1Qx9ckOGZg6OTtwMs/0SX3zRWNe377b5LXF1hpM3mleghd3ltoOA2QRoAySgfsZrNDZiDDK&#10;X5FZJoZIBeGwaR6kM/dbRNefrO+KJgCRj/2VKat/AfrskJwjXxQDBDA+lQGvfFPQaNszgIXx9uwq&#10;UxnU+9TonD1IG3mHL13N72rRPbrJFciSOrkpKybTIJ6Z8EPWIW1Jp6aJ1QH4C9XygMiA1FUSpVX0&#10;6/7ieBCbGr1g45eROoLV/omqNlPn22Niu/NsRUQ2Q4p/fiTHNPgZDwhrrKoVFaJ7wg11j5YlzeGS&#10;plgPSB3HkpDQyTcmiZAoSoi6Sl/AZ5ktG9yMQFgD2ovdRS22nwLKuoYtiQ76JJxi0QElXU7uUvLs&#10;ydSYrX/g7jfc3g0KsiIkNJLFJWZqgNwUyM28wgZT3hS3x6WZJpNb6erVqHQmcwqKre9TCNLTOSKj&#10;LAf1HVTIaHaJBwzE3vngQ7uJIWCy54U337ADVsqdpyBK6WhjTccAVTuDdPi+2L4tIhwOnT5jXnjr&#10;belAurAZWO05dMSmBWDZi/U0PjchtLFkol6Dtz/51Gw9ELd3qWTst1OKwTz8zm6bPyseetldFHC9&#10;WfI+sfROe++Pb3xl9hYkTeLadfb89x/Hu7eDxJK7TWLZz9xv6uAvXjXVksgDXc7Sh9x0KXNIJG40&#10;N//+OX/mcC4nP7KSG5PO8Pvvv29S3qdiUypldu7dI3nt2raKurqoU90t18q81TigM46LFJU7XKhU&#10;1sUda7qAj775tY3X8g1/M09vz7fpxU4NmXdaMYbWWv5TkonETSaxaLVpnpT+ZbLTNPfG+o5O/IT6&#10;CpT/obU6VvIhafzFli3mVLbzgz0jZfXeB+9Grjsmp2dMU2ubJUfm/OSGgtCbAxIRzH8iBr77c+Y/&#10;apGWvpwtp5V3mJ3FnXZyQIHuCF8Jy40VHU2DU1H/BDzwyQkJa7U5IkX15KGkee5U2rycnTErH/3c&#10;rP7nTrm31CTufMLc/cpO89iXp0yhLsMTQG28sT/WbbVSd3Pl48SBGtoo50qKt0t+cyj2lbbaTVa9&#10;irA65UB5KnKLhO6GgAZMJLLKC/1NCPx+f392NNlFn/Wk9H9UK2BUo+McCOsjlR2io53TipTo+te2&#10;HjP5Mh7hbdqC17Yft30s+mqV/ZOmUPpHhEUbdTKZsWQy4P1tMoZilR7galG6T/SvW3lIf6RT2n3C&#10;xfq6SPry6WDFXkZeK5KIPfZZliu/YHNBRYP0w8dmL5tZ0SWXL18wlWW5ZtYPUC/NzZjxUUr3opmb&#10;mzSTk07ar1y5YErKckyXt9wHra2tJhP4NN2+51tpm104kHlYgAFSMjN3KfITS9zTXZ3moh8EX7x4&#10;0RQVV0jddm3x7MXLprm9Xf6785auVtM5kBE5c3nCOtZpv8Hy1OVLJhlssIXFZSaw2JyQQbmuRGEw&#10;r0TA9OzFiPQkPujnQydPW0twAMEb+ugENcmWiDyAcFDSgeXR6GF0MwQK+pt+FKQNpAmTYzoxyDlk&#10;JIN3dDouOfivpH6PfF83JSReWDsv3DCvNiBdww0MFRBEEMtMyOnEJsAXvrqqgKxgwlLbAHQiaQgJ&#10;WnQVsSIHQqs3CLtQb6Fnuwf7zeQFbZ2JN/53Xd6NTI1bi7iZSxcs8ZAZiAkYiOua5lj34uYIy1iA&#10;q6ucgngD4FS6zR4A61p8D7sSoO0ct8SJto/EEWLF5apLH3HW0oRgUaKV/N93LJ64ZfM69bkKKBMO&#10;yCO+p7INCUR4ujweMMGrflYh/1955z/zXNbhlkU3gyQsR/hetPEhHzV+yAhupZQIomxw7aAkHH1z&#10;JbUnRM4m/IQ1rprSfQOmIRWvNNh8Pm7PAXrhlU3OVzDo9hPvkOEQtoA0IUNqZf/y286FT3ho3i68&#10;zqFYeF1XNTBpxfnKG26M7in+8LdHo2vX3bBqnsXp9TfeYJauWG5uuPkms/5O5woKGSf///H8S9LP&#10;cFaqbCqs6PerHyD6dMIWQEyH5zOX5qROHDCrbrrRnuPOgrDufuCXtowA51pH+P194N7Ego1V9fn/&#10;fPJ+9A2FTk6BheFe7Tt67TeP/MX+VxCu3gvf47fWlSWSfytWx5a6YOGzCiYnwvMQ1J+F9/T8vc8/&#10;ueo9iHeweNlSs3b9rfb3n5/8+7xnyWnO3/jgfXvOb3VXB5RoVXB/54Fv7W8mAvit4WH5DMkPuIZs&#10;KTjH+l7B+QdfuPHwnfdKf9WHAUnNbz0Pf6PP+I07JQXnz778mv2NzmCCUfMecplz0siklraRgN8L&#10;V9+ob3LaLbtBrYwrqHfoHvr6TKLQHrCxNu0F7RVkNPUBvcZ/RpHqu55xgK52IA64+1A9gm5h0nFw&#10;3I11kHl0Gd8jDKyWGYvwHYjn3LLiKF3N6XaTUxLnAeQ89xUQ0UxGEma4YSGus1iRg56zJDSR6pZQ&#10;IUepPjwG6cWgDdBhOt7QY47UZuwAF6C+dpxviohFgO80XEfwDJHMzF4yJZnBSGlhbaDL1Aj6WI0j&#10;inkWdVE7NGuJHbKK+zX/H2l/Alrnde394ydp0qRt0vamaZsOt7dpSzqXzi2l7Q23LdzShLS0ENrQ&#10;0tLQkBAaGhIoISEhIcTE2NgYGxuDjY0tbGwsIQlJaAANaJ5nHSEdSUc6Ojo6mmdLjvd/ffbe63m2&#10;fNP3vr/3/4Ujnec8z7OHtdeevnvttRe3LUlIeFT/jtyGtQB2TYFMymVyCilGs4MPXCxQ2a4PiPNQ&#10;dYclrcgPYTRlVkyvP9SKv2e6Jqz7BfJck14257vjzgoL64P1g/Y9Pg2Srmujc9bCkbSNyOS8fWHL&#10;pr82s2bO98b+3HpkMn6qoS8iGLGcu9I3aS3weB/yHPI6Ixkn38gZ0hs5WNK/Y8wUj7jGid+w1sbK&#10;jvDIF+5AmjOLNt2ja7t2YsDvpGVC0lUmk3olR9vn1kxSniFtfCAsISu5TXhYrUzKy+QbK5PXS9v2&#10;ubJ49UKl3YIHmCNg0cFgnjLC7QXpR5bI+XzHqCVeFYWDafuMgnTgS1e3exKG6tvg8nVTl45XcJJr&#10;e+ZgdY8lWwGE8bXBGSsPQP7QS0KHxGdwDzkPeLZoKG3/A6yML3eNGXz40YyhM8iC25zw3blww4xI&#10;RviNnLOtvye7EU08akQHL3eMR5NOJjVYDxMdhO2xhn6bTt7FQrpMJjJqxQ5ZOrxy3T5LeqbkXWSl&#10;5cNiCL9zyX/kpXqDXMiXPgtGJKxRkY0tS4kDfeE24VNnW0UX9XFKonIsZ9NNXuvTS+ZITZ8l5nme&#10;tPE7z7OroVLSoja0vHumbTSacBHGmOSNtPETkzYmc8iTyRgWRVgGAdJUKTLTE+ch6tApypp4R6QO&#10;QsIDGjYmfNqOIEP8L6uPeMLH7U6/6I2C+HD1wruQ/JCI+J3nDZ7CrQ/uFAAyZBKJ6xHAfd4n/Xwn&#10;HNJNukC3TMKrx+ZiGUokWEiRPpIIya5pxS99ViZ1mjLewc0A+qEo7EvbvFJedZOLpm5KJkuiK7xD&#10;2lO+sJHUZanjee+SY1o6la7lFVPeMmplMibpuJRdiUgA2soOmfmTq5Pd0pD7zlF1FszLpHIo6U6x&#10;BgVFVebBr33DZNaWbJilXdXmrdNHLAkGmKgwaGdAz/fQ2plDvrC+VHCtfroAg2W2fgLEA2HNxIyO&#10;7/iF83ZgS/nwDD4SdXIDwfbqoYM2PYBJBSQb/3kfiyImRYAwIdF0QtXU022OXrwYtQlLMiDHCjDG&#10;TTOTjS0hmkQnkZMWz/nunF0g4310ibaNuq7hocPTopsQnlgSoyuQu1jbsmW7RvoDBYfiHZf2yjdX&#10;JinlAwHNsxQx/yF+iQcS2hLZvg6g/1jGqdseiGEIYNLBPXROdYoSudQ+Zvq8PiPrGolbLfYIEv1E&#10;5wgOtyF8aLMJH93nOxLk2aaZJVvfSCNRQLLQT1NvkDoW0z6ZZkbS0u2tCEG36C8HADrtIY83zZDo&#10;PxrMO7jqIEzbdixvm6udSTO6pKGJ/vVPWHcfwG5rbxm0+eZ5SOzUitt+R79TnZyx7j6QH/GV9KXs&#10;oVuMJ3jGWgdKGRE630m3EtVYip+SCZm/NEP5LUvAg8//5kxUd0KcvRAPfrfXtszczIK57neYoI9D&#10;0/HWsrGZjDlZcE0mu1mZUG6LjmdkkOpa0snsvKloiOsN1q79nkAGf//nP+0ikAJ3GlrvmNgSI/WA&#10;yTWDTLX2YuD434//3pS1xu4lzhZXShpinewdSprJtNP/6vomc6XYHejHxOfg6VPS5jlNn57NmsVN&#10;bQHdYPr9D/3cHGmMLc8mV3esFaWCdOFLl7JiTAFlpXWYmo1FqmJ4Yc2k/IQXjC8smkZv9Zu4/WMm&#10;8Z8v2XKj33gySVvm3AgR4JZfMAaNnXUm2eLcQ6CfTx87bgquukUyJuMDA7GF/rLfIsj10NSEaeyO&#10;fXGvr8u4ZU3SHhymOO3PiiDvKgnq4XDQ70xvXjfV49NRfSC/o7mwvZFn5EMYLnaHzGxs3bgm/9dk&#10;crO1sWwunT9iKqpiEuTgmXPmd3972l9Jn1pebN5440V/JXLOZSIf0SGQUGbTTXBuhcqjxx92PDLj&#10;tpdmpT6ubtFa6RP7MSKF0SJZ41n3wRrcWW4hEW3nSE1b0Okgkwm5yXNNYWf0L+BacmO+faRD3nnA&#10;PN88Z62lv/58gSlOb5mnr8b6zRylOr1q4yfVjHcYy5FvCF/aa3VdQToud6Xs+IU0Eg9jiKSMM6ld&#10;9OvsgEGPCItxEi59FMw7TjS4RTvCYqyDUQnPM87skPkAi+LIPrn8jrTHcf1BjyflWZXRyPo7plvi&#10;5VnSmpYIVT8Yb/RI+56V50mH3eUyPG3GvcuSnnTeDMp9QNxna7qMeikhT4+dx2LN+eH+5vOlZvhd&#10;ZL62tGo2Ajc7Kdybif4DiF8sgtFPnoifkrzdeMeScOojnmitmwjvsiAzv2CtSFUjmShD4nGfD+Gq&#10;ZReEEGEpIFiX5T5gqDcr97e89SmShAzDH6+LSdoBb4EHalra9k3aZxd01CqyzaZNKhtP8AGLmoqK&#10;rhGzuXfT7ibYk4kx7kLckq+U28a6t1R1cUE6ha4ILOllP86frxKDgJ0loXUtVmQaDhNtdqXwnzAZ&#10;X7n/ohMiY7Zna+4gA9merSEjR6yuVeaQEhDmkNcQhWzH1vRDLJMuwuJ9xknnrl219wD9zJXy+FBX&#10;S1pIXnib0JExeSLdpDGUA32eXtvFvEzGPgPom0J/woTDM0r2MpZTa0oIEuTMfzAp4zPGhgpcUUHe&#10;0ucRZ2iNi7xCPSD+0EqTfk3HsjxFeVAumj/kQ7jkgzQQFvecRXNS8uHC4tn69q6I0ITw7xjA0t2l&#10;meepL+QOHdVxL0DmpJ+0AvpzCByAWxPGvWqBSdz6HUD86OIB6eeAwJA4IiwdC5OHmkZHci/k16yb&#10;EIvtPTPQ2m2SMm5WzNCoCGgjFuTrvMwhF7Zc2Y1MxX0TxBnkrEqYuvt/OmTu/wvimvL/DZBt4U4B&#10;QLuiZXEriIfnNU9Ykmo58k548Bx1Sa1Lv/St71r5aN75zkfB95MX47M09P7Xv/9D+/+/HnvU34nv&#10;hR8FLkzC3+++11lfA31O0w7CZ/mElt233lPod0LBuIFrfCsD9PLWd9BD5HziwiX722uHjtrf9Rlt&#10;wxUsyOm7uCRivHrn+/2YTYDh0v2fdIfeqlyYA+rCymceesgk7rjDfqce4nf6A//2YbuYBJ7+54tS&#10;Vjeic4ioPyoR0kobp+2ApkNBPeUZBVrC4hL502va0vSc4wdCqLsjwPMFfrx8K9r64vYKsFMllAn6&#10;pwsgoC85HrXfEM666wK5Xi6N3VvSrqCP/Cd3to2X73yol4SJbvA+JDX5UhBuSGzTR2gbRb509wz/&#10;2U1DXQeQyCzCABYTU5kpmUNMmPzaktT9Dfls2t/zMq+emeegWiejtIxFcWmiBxoSGu2VLtSwk4O2&#10;l3KijdO+gP+8o/N/6mQCa1csChiSjMkks0Ym11pNIbnOtY1Fg27E2J5Ztyv9eoha88yaKU/mIncC&#10;WC1ObDqyiuTQfDROL0TkSf3UsqlILkRKhdXsiaZhO3EE+DotGs2aiVURvITFEKBEJrrq0oG0VeKv&#10;dlk6YwkE1xP4uqXISUJDZsWc7Yoto3C1gfUwVsrcH9+6ack2SF/S0Le0a4ok/Yq/na00V4dcRac7&#10;O9GatOQs4B9EPWkkf1MSRqk//Axx4MO1Y841eMhzYGHdvF3eFE1qsHrG5QPhDa7dsBbUkxIW4WKp&#10;/WZ5W2SRCkH4anGT6ffEHgPno3Xd1nqZdI3IBB0/1gBS81h9jz0QDZD3S70TpqDHKQjdFnKAbEDM&#10;AzKxG5K4eRs5jMsgbVAmmU5N5DcZFV5oHoomCJ0iU/yQkjRigEhVArhd0g35zIAcQLBhoarkM9dX&#10;+6fMlMgd+XM9JmlBX/gO0YnOAHLaOLNsCTZt9oZXdk3Z6Jyd5HK/Yjxn75MPyFlcqACiRxeQMfIm&#10;rZC6+NTWfBE/slOfqLjJYAINKK+S5Fzk55gwOGDLDdVF7yQsDpbhNnLhgBss0YlnauuGKRqSAc+y&#10;V1IB8uB3kJL60JZdknzLIIrrDRncBgcHUn6Qk3oNWY91pcqfNGFFw+QHWZEvysGVqzTWIpOQ+Gyb&#10;3zR9WZdy0pcU2eviD+9R5qSP7wU9k1L2eza/fIbW9kydlIGS6PVS1/vy25bYgriFoCJeQidOCF8F&#10;RHBh31QkM6yHccUDyAvflcDl3aPV3fZ3ygKL6uqJeWt1CVigKRzNWDcEgIWTKpE/lpC0FRDH6J6i&#10;Y3bVHK7sjKydmIyWDmfsJJQaySQSgo14IfZCIpx38LWuiy8kEYIYi1al3CDF8dnMPZ6H+CapDP0a&#10;pubMQHCQa6dMUK90pc20xEXqORCtxR/mhfuepOi/LiywCHKhJ2f1CmSkfWgbcYeHUAeITxfOFCpx&#10;1Tbt/IiL9/j0jfWb/LLraCsqqsyzz75kfweT+Zx548IJk9twdYeBO5YZah0DnNRlMl5fZ/1y6YQD&#10;svmhb3zdfgcQxviN1s7nYnGRJZXZOsjkhIGzL3K7vRBLax1AYA3EJETx8tsHIj9W4O2TJ+wzdGKE&#10;Q9yAQQ9xRhYhO1smiV9Ev82TA8bSbLeS+EFmYS2SbyJxt3nwly9YnQAjKzesD89Fl3xbFw9Udpgh&#10;X14sHHbk3cQOmbDwyTOKssEZ6zJCgaWy9lXoKf7fSQXfIbm5R1SEDgnNYZmAssb6ulvaFXtPHqqR&#10;fkqjok043zlm7wF21Rwsb4/0nf8lg9NWT6mnkOT4uSYp6DmLMmq9TR2GuNZdM7QFw6J3tCvoO+5g&#10;IG417qOVXWZsmRS6NvjVC9WmcSzuM9ulf++V+Gy65TF8uqOyyOxqf0r6h2Ej3blFb07qqbTJakU9&#10;IG3wheaBSDebJnKRhR9+5I9XtVt56fXJmk5rEQhIS+nAtG3baNPx0Y2cSanKG5/YCizBKS9FR2CB&#10;Th3iU9oSW9eRREjk9S333Ds3NsxYJm1WtzVFxrzx9mH/TcLr6zMXrxZZa58NmbwNyuBz0VtWYX13&#10;/Mx562YB4Df64PHj9jtgAPejX/zcLrQgC6wE0HnqHfpO/VT3GgzOQwuRgsoqc6m82l+J/GVweq04&#10;HtymJtIm5Q9x4hBFrKwVnKjvxRkBOTDuovU42TQaLS5SKhPLm/ZAT6cN9OU37c45FtLrplfsNYDk&#10;O93YbxceMtLX5XbeMcn8irlYF1tJsDj76uCiSXz6YTOUc30+MWl7psgvr5uyZmcZDM6+ddB86Qc/&#10;jtooDuXL5Vxbx2bmTRk46zF1m7syIfVtE0CnZwOrfDAk+qu4/1u/MR946L+jegZO1XebqiG36ED9&#10;ON/WJ2MN1zNI8yG6fN3KJnGHTLw+9NWo/+sen4isOrlf1NxlD3CkfGez02bbb6PGH/jPf/f7qBzK&#10;WnvME88+byd4oLW9xRSVFEb55bGvPepcafApkMeOSHVM/PANuXa+QBMf/4m56xv41XQWYonbP2ES&#10;H/6aXWSm1SQ9imW/QIDs86K3Kq3F6xpjDJ4kvKSvsFCBiXucL1BcILn/rvxu7HKYm5N1XvqY8bxz&#10;Q0WblJW2etGfSHb7156Qd+41OqUakgf+WR5bhnMOw5km5z+QhbQrXUk7NiOduE5ikQ19I/3sGrrQ&#10;lrRtHKAtw6WSa2Vdv83iOGVEm3mwstsSzoC8vXy10ZLNgH+Xe6bseJp7zDloQ4mX8WutjNlS3s0W&#10;vxX0jpuaqZzdNZqSNox4D5S22rYJVxxvXmuMzlxJLV2XNno1GuM1SBfy99LYMpRyapp1mjQmStYm&#10;dUv7LIxCjpY02e+Jn580iU85VxuRVt9w/eLMYlbGrXHlXtvbNGNprCPdb5PpQdMf+BCHcFKrYSbS&#10;TMSVEGHSCwGtYLKvE1nI5bK6xuia90Or3ermtmiCz7OhFe+GTLT7pH1STZuay5mhiSmbQibMTFKn&#10;A1/P08FiFgivdFEX/ON4uUncze6MD5mXzjkfyB2jrs/a4/DDiQlz0xOAjHsgmyEoAWQJYw0loLlm&#10;jORVXmSC/2SnYJAo6j8TQEiyeAiYcOP2Z9oTgpDFjIHCHS/q1gOSAhIhdHcCyQDhpgj9UwMOzNPS&#10;hehVEpyxGOmHCAZM+kNXHPiQZpymIL2kifwxNiOveggZBJAu+gMsuXVxFDii1PVLEMvc17Eg+Vfi&#10;GnCN0YGCBVUNBzJZt3cD4oVsIn98KCMNi/JAzhoPfSTp15got/BARMK+lfjVsCD1dEs8gHjCJYoC&#10;MloJJNLBNnglQFkoUctplbnqCDLEwliBvpBmzS/Pq39q0qNjWQDxrOQOINxQx3A7pVbXm5vXTSYz&#10;H+V9ORMvQmekDte2ODmgNbTLcWnQPmirKPUum7O7axTonrokgfSiPlOvFUrqAfRSyWpkiesADQur&#10;Tyw5Fbb+B0SqJYnlGd4nSOKK3c3s7Nd/GcOEls7EoxajgEUxba9oiyDb9D7pUvIPQCSG+eXd/1uE&#10;eb+VDP/Fb3+zbzEKaH/4fwPVNRAaLyiUEL51JwS51rYAKKEbgvq5P7W0IYv7CFMQ6sit0B0jAN0P&#10;ZaEk8/8/oI3QthWQJ12wIl3UDZ2LUse6h5ORfMNdDAAf77o4gz6EuoKeaH8FwRsukNLG4pYHUB76&#10;nazy3K16BDQN+ixANiFRjJ4DYqWtV92mTGlnQhKcxUhNH89pmdA/hO0V5Dd9r6K8vsm6kQI8h0y0&#10;TpAv2jYts8bObvuftjC/umz9NqulMv9xo8TcmvYT3878xodDCHGxoXjt8CG7ewMw52f3jy6esWim&#10;/SHQ3wFtOvU5QfcI8dzvJ5kkt1Amw+XBIViDS9vW0kqLGNFh5QXppIBcaZxZso0dzw3IRBQLVQhL&#10;/nfkNk3vghvgMukt6M6YY/XJaDLTLZPgs12pqCL1yAywUAaMDLiQ2eD6nvXJSxawlsJ3LeQ58aFm&#10;15I5c2XE+cBCjJcGM+ZwowyU5Dthdi1sWZcSPM9vaiHMd5r/481JO4kCpPeNsvaIjGfrdodMlrkm&#10;b4OSNw4cIy7eONM5KpMvl3LirkymzXhwyFbn7KL164ZskzIBqksvWJIBlxJYMl/ujcmugcUtkc1Y&#10;NJHBJUdpcsb+12ssoSEMkGNo8ct/iGpdEOD/q0X17sIDkhaQ5+Elt11eZQ7i6g+hkjHDeSQmCiOf&#10;nvktm2ZcELRKeUKgIw/ex6IO4pT3ucbtwvGGfkvY0Lxz0BpW0MSOX26Iae1OmmdW7GKHSowt1lim&#10;YDFN1shOauOmyM757h4T3auQASXPo0/47g7dd2AlzgIF7yE1SJmJ9eu2bJwUY1AOjTJxUU0e9f74&#10;/hWUzFU0TGXt4Xn/t9B4QNfcouhN3KAx2cIyWoEVdOW4G1QQLVbQ6D8yh5TG6txn2yQ33zGH6vuj&#10;8DmUrV50Vl0zzMh1h5Q9MmNxB3/bLMwAwrgk9btqynXEpAj3G7hcARC5as3Ls3zno3FhaQz5rIAM&#10;w3oYoA/tmRU74SPtbHdloqggH0zWJEkWldN50+Yt7iAGB0Q+heOz9qR8fnUTPydw3mHCiTWRAjL5&#10;as9EpMdYPjFxhBCHAId44zsfJqoQeVqkWInSzilRTqiQ0UxkkQTPc58JL6ganTX1aVde1KeDVZ0R&#10;0ceCAcRMf3C40py8R5j80i71qtofZgoOXms1T7wab5XrF30fkkh1yH7/nw/Zju6TDz9rPvHtx80X&#10;H33aNE0v299+8dxhGy5pXN/dNs29LWbvnW2zvDxnXnv5ebPk3WtwAMyRM+fNpLdsIql1He12AK8o&#10;rau113TwkMk6gWKQ/Js//ykaWDPIYUUbyxkG1JBm/3jtVWu5wgQGy5h/vvWmdDJL9lkmPTqx4Rlc&#10;BKjcsc55KTigglVzDhEDPIMFNlsZIehIG4N3lWp2XvSpv1vqtQs7t5A3c8FEp77HTezVp/Gfjlea&#10;xPs+Y+tQUTLWQ9qmM60jUZrYIcMHoEu02b3eKjMn5Xq+ecS2bdQBLHA5cFR9e9M3Qo5CmNCuYyWt&#10;Vs492XXruxiSlGepa8VS12b9YsuMJADXQ8RE9C30UxuxDhUPz9jFGt7lDVxwhAtBELFYTgPaQkga&#10;wPPUs2u9k7Y+c4/FmBONA7bfIB20hdRrvvPBYlitibEK5cDEZQIS0OeerOw03X7nC/renJ43dIO4&#10;NSgfz4jMnO6QztrJOdOSjSdazZM50yp1nfDJXaH0ebWjLh/OV3TslqqoZ9wcrYi3gHXMLFrimndJ&#10;HkQzhxhyn/zjmxX5kkd+e+VSbeSDlXxwWCkug8DIxq5JBm2wEmnqQx+QvpTUpaUdP4jcXDadzb1m&#10;wvcTq2sr5u1DB0xTixsM5hfzpqamxmxubZodGZgfP33GWhuDJRmknrl42Sz4gT8WA5y0rYsvTNJZ&#10;2FECgfqoltFMzKk7biB+3S7gsFCjlnAQzJDiO554gnxua+82u57Y6OgdsBMzMC/pyG9smWAIZz7z&#10;s6cl7++Tzz0m8d5P+l9du3mktNHMrDuiuGdW2mDpJ7EwrJqYs/VkUPoWYmHMcbYtPjiKsmSRAr/i&#10;AEk3yLhiQsY5lJ1LWYzEf/zc3PGjv/kr0dH8giVGwdDogDn4grQLfnBeWt8psnvMfgeLK6vmup8I&#10;4Zf+5s09k5p0luOkuz8TTzQTH/+OLefEvZ+z1+gzzwB+J12l6XV78DOQamEuNXdbi31A6Q0vbth6&#10;yk/tUkS3ffFx84fCpGmSDoI+VjGTzZhlv3CRFRnW9gyb2dyc2dreME/88XfSZvk2dmnVvHL8jJny&#10;LmC2ZIL7+sGD9nBGxeLm/sN5Xpb5PRbKmrOHLyTND4732N8oyx+86XSS5NCd++SLTKXvrOg1Oode&#10;9JZxqzfd/+XteLKwmsmZ7HjWLPvFCMZ/VnaJe83bLXHb827gjcAI1+K6J4QUNTKosvXu9vtMp+8v&#10;SefZ5sHI2AV0puekXt60ZZXbfsfMS9kQEimmzw/HIBDNLLxRi3iGxTk+aAdjEdpIxgCAPrt2wrkM&#10;A7SHhQMz0c463Kgx/gT8x2KasSkYl8ydkMnchJ/ojUn5tOeWbZyA3TMdmTWrD6SleVzmAkxgPFgS&#10;OzdF/hPmS/8osv/jEaCMP2RwORvIIBRlmzRmPB9iOJs3jz/9NzPl/ccCdHdEJuBaJ1c3V01TpyOx&#10;AZNSJusaNpNXJsFEy0SYybyCA/HUMppJ7a1EKRNgJaSwdlaSVSfkEFmEy4QbIiUi9ER+7Fa47gko&#10;1j/GMrNm7boTNAcjTkmbo3D65z93fNokPsfW7o/I507zhwrn6kk1873ffdw+p0AeDjcNW5CV9IDs&#10;gPwLyRT8YIZb5rnWRXTnU9k9y0ReXSwAxkUhCcl1OBl3E3s3bkXGSi4hDYgCPk4Sossd3RGxACDj&#10;IOAUEL+Q0IC+gvQqoQ75zEI+IL6TBRdtPwIgDDgjQPsP0q7EL7lAFnxn3MY93tcdahBBHISlgPgN&#10;80sfxfPIlPCJS8d/pJE0KyDmQznSFxI/cSMnLOogpwB5C12N8LySUrxD/6ikFWllwVXzR7mSP60H&#10;lDtEMoDMCi0fOcwudIcCSal9J+9zT11WQC6rDkG6OB1x4dKfMwbW/JELykOJe3fP5Ye88K6WO+UE&#10;2azvMhZnbKyorGs0i8vrtg3HDdimX6DY3d4zSalbC/7gb1LyZqlzSQcyi+u2rwHcU6tJ4q1qYtHE&#10;1Vmu69o6IyIPQg7CS0kwLEBVJliWFlXVRosohMG1EmlYc4bkPuQzBJreh3hWAo9fwnuQh6EFM99D&#10;Ips4aU+0XEknbRNvkwfST/yAdJI2JeIgBiFiFZDtSmbyrJKIxMHCnN4jzLG09BF+3EboWh8+eP/9&#10;rl2SD+4LATqp5arW7ArSGhKotL0hYXorSaxkJgh3CjBnO3rubFTPmC/p+SKA+qg76dA1Ptp208aH&#10;BDP5Dq2FseZVly0heU/dC0l36jaLXKrf6C56q2BeyNgWefEM9VtBenXcC5yvY3dNHQl3HCBD6jKA&#10;GA4JXOpyKD/yBXFMGVL2+iz5oLzVNQvuMiobW0QuLoPco2z0efo1tcrnCX1PoboPsHDWcOjn1K8/&#10;ls6h7iLnUO6kXRdaCI/+Et2lRAmNesJ3/hOOLhShj9Q3BWVHnNQh0o8/dE0v16HVNG4ytA0C+D4P&#10;XXPg35lDB+nDJmUsiysNwMGP9CcKjCl0cYxyZ96v5UnbC4dAnSRMLKG1n01AjADcCeBWIE6KyzRW&#10;sQq+TW85gQAOZIOg1cn6rcDiD6tKVbPBlT1zoLrf9MuIgleoWgV909bSlaQSd8FA2lyWyfKCpBbC&#10;D0vtYZmEI5LJ9XcskaxVEh+jr1f1miGZTAOINnstzwHiLUvlTcXkovWZhjUlE3xUl8YXyzJ164D6&#10;4BLi1eIWS+gACNt42rIfDGAb07GiY6F8rS/evvpumJUBNGHT5GHJHDcPxowub9nfFRBdNSmnrKgo&#10;5DUkAd+xIIJE53kKle+nWoajssMa+0Jn3Dg9cfCM+fFTL5njdR32/ZnAn+yiryj8UjE0bD75Hbe9&#10;5MMPuUMBsDyFhEOWxNeZ24qIMUg2rMyVAIbUPNHcL9e+YsindNSt+oOhlW0z6if8vFI4nI5IV545&#10;Vt9nWmRyQJ4g2LE0Vgs9ypwP6k8IWAdDyECKAxYB/nz8aqRrVjdXtqKJRZxjY7772z+aez79YNRp&#10;ge48ixKx9hNX50zWvHj2ovnu4380fz4gk3t3y0J1BJAe0pyVBvnfvuQOV7Iy/NKXIp+rCr2HA3tA&#10;OMhIfa6TgquDk5Gc+LkyFfut7s6vmwnvtxgrbhZXcLOheLO62/qDVoxK3aBekH/SMrCiIYl8pZ5c&#10;7J6wk0rkWi+yxwe26iF1gwUCgBzxo6hyxK/3xfbRyJoSouJwZXtkgQTR1ZVdtXJBl/GJrOQtz1zu&#10;Gou2zvJ7S3Y5mtgxSSwdn7XpYr4GoYQ8tGyzkq6y4XhbNNbNr12rs5btCg4abJ1xOYEsTnnLS3x1&#10;4yda0w1euVIjeXH1Bcniuxmf2ZQN16SHNPOdGNiGrvnE4umN8uZIz8ZELpf6nQ9J9IU6/kblsHmj&#10;esj8/ni5OdU5ZQb8QazsqHjxmlvJTdz9UVMxL5O/9LoZG1+weqCyxtoO/Nvv45OXaXkqSJjAhSay&#10;8hMRJpkcrtbWhl89mQTsbpu6uhpz5GhseVnb1msqm+JJBIP1Vw6+bQfNTD4gwuhQsGjGJx0W0YAB&#10;zvs//GFr0QwYcECisY0SMOB/7tVXIn94dEJMUCh6wuIwNR2UEOZ/fBEi2+WA7aJ3vO/uyIqFyQeT&#10;KJ1kEJZOoOg0p4ItoOvSkXIo3KafzGUWpT4HpKcC+b1Q6CbV9DnFI1nrc1jRt7hp21pk3p9ZtdeI&#10;n09rat6Uj8xYPaV80EMOOuVtm7/NG/ZATHQNncTPt+r4FdH3V0XPFBUSztGqjsgyjh0OU/I+l+wG&#10;oD7oItFYfssuJmo7y8LShdbhqG9GH9F9PjwC8YFqQK6QLlxDUQcA9/GNPhy4/UGHiZ98DMnvupAC&#10;asaypiE4YLdhVCabfrEK4GajN7tiF4szkv6K5HRUz9ckzOLBCdM6u2i/T0mdOlbdLuG7B8gH70Ps&#10;8ctwfsNc6xq138FbhXWmasRN3KmLL18sNz0iF4AW4IN2wG9bt5bPfkEIsZ1p7Deds86qHOD7/eVL&#10;VVGdooxwBcLhi6B4NG5Dga2T93/TfmfMo2gbGLL+lRXFRdcsAa1468BrprzMWZmty+Bt1Z5g7zA2&#10;MWmywUT2QnGpefvEKXsNfvX7x83VinJ/ZaxfSbVCY7DOIB1QXyA82gectSg7AN54+4DJZN14ZFGe&#10;+9vfnjbbnvhc39yxW74Vsyth7yVt0IU6l9/EXXbxUlEwnJe+JZ7wFDR1mapBN8bpy63YciYfpHBq&#10;+4Yp6Ela2YNLXUlzpWc0up6UMUTTxLyVf9N4zi5mrPiCnpPCdJqM3O82X3jR+fnLrLjDlEH/RNL0&#10;9jnrnrX8gvnMpz5vjp92rjjGZvPSfg1Ez9LeGe87VjGUcbrxke/+3uZVn22Un13ebzMXJp28Eg8+&#10;ahKf+on93pbfNqdbBs30+nWbxsG5RVM1kJK673ylD8rYC9dcilIZHBEewCVLZ3dskdSSTJvReXc2&#10;CROCkpIiszjv6mVff5cpq3FtKkDPymri9mJtddFsbsb9W25928wGpNwrpf3mQp/zq65EuWJpcdVs&#10;+1k38/p8dt5sBv5Z7YFtMpmhTXWWL5502Nk0/X0xAQmSwZgXkCKe1gMb/1/Ae2mf5ksjeXNlJGfG&#10;vUwhjl+Xvp3SxDjgeE1HtKDHIghnQOg1be21Xikb3zcjHc5Moa/HEIE2j3YZUNK465uQ8RFRE35J&#10;MrvvLAx25TE3ARjThD5Wee5444BtM3m3XdqlawOTtl8gPMbGo4FehJgURfr337wl+f6wfD5gjjXH&#10;k/g2GTghj/8+UBaNsxV3PcS5D3faejniqzD+1p3+ftnc+Z+XbbuYeJ8bw9+KdblZXC8Tey+fnIzt&#10;hycyBpcCgEk2/pCVoJnOzZt1Tyij+0oQAwiYyVnXr/PBx+TIRGD1tSx9wqrT1+WNTZm8u0VCYlJL&#10;R8Bv45nZaBLMfQ44nMo6uXNd2NoX1dehtZs2bxP6gyD4asu1bHzVyl+BrHiHuuHXUSwWpS3e9iQk&#10;E+TQehar3JAggWhR4pQxUGipymIg4yZyxTtYreq76AZtupJVtN1YsippqTIlDzt+LqaA5Ez7cwNA&#10;dmHRHDvn2kYA0RK6SGNsxBiJECEBwjQ6MjTui1jMV4IHQGDpOIv/eggeRA95gIBQYpu8af4Y70Gc&#10;6rsQ9Iz3lAjjmnjJN89CHhEegJAKLYCJKySsyEPok5r8kQLCJj86FgTkRa+tTs1MRzpFfOFiAu8r&#10;sY38+0fHrcwAOsxhY4rs4tK++5C16LZea3qJI7QYh4RGpmF+INHUxQBgfK1yIu0QeLpYgdGF6gj5&#10;YLythA56+OYx5zIB4I+dg2vB7s6u3dmiMu4YjeVn64DcWAhcb1EvlYhfXFu3Osd/8tmbdK4AweXS&#10;clMg4xVFfXun6IBrGyCF1ZKZMylCUg209Q3YtkIxOJ7aRyqHltTEq362KZvwPYha4g0tQQmbdwD/&#10;OahT/eCqKwPaN/JBWSp4gzZL2z6eK6+PLUoLK6ujeHgWmSiok2EbBpmqhCjQuRCgTPWASYWWOYsp&#10;DR3xrjSI0vPX4h0KyEiJedph9E5B+xuCNiiag0n41DmtD9RH6qcu3lCv9Du6Dcijk6KxZ4ookBHl&#10;oS2T6grlTBq0naA9oK6GBk2MUVWH8cuu6eG/ktQQkrSNvKe6xjwwbBeoM9p+kkaeVQJT9Q5AGKMP&#10;hEMfxj10WIl2yo1rQNtJXjTO4upa+47i3NVC/82B91Qvybf2bZSLttHsXONe2H6ofhI2+kdfqEgG&#10;rnBII4ecql7R/0FIa5lwn/fDvLm20Nj3tB8hXT0jSUuA8wv1mTgJB12nrmmfjgzoixRwABDHCtoh&#10;2kzipO3RxTZ0h/JTnaC/Yy7vUuD0jfaWtgxo20xZo4e6iAvWRBcT4xs3IitegIhONGJJwcDGDWRq&#10;xqej6w8/9DXb0eeCbQOuaFwjF34UJVjULu9GAsXKGj+vGiv+0/CXqvchHYeWnA81PgwAIR15nmfw&#10;7axb6Lguku9nOsejg9n4D9nGPZoGXHBwoCDfCQ+rN6zJmHhzwOH5zglzrsNVRlTrTHBAU/nw1P/I&#10;V5g3DhahOmnaScLHvvbt//H8V37xG3vfFX+MDm8tptDnH/zPx+w1W5shPRhAYQXNYW2UETQA27Vx&#10;70HV5ppD3LpyzqqXT69MeECYjlmZLAImgCr/xB237XumRSYa3OODYvG50BlPYkG1TAggxUFKJumW&#10;RJRIkQMkdP+SdKrynSaU50Iy/2zHSESAQHhA+unEgSCZWECikHoOgAsXQiAPLnXGVgGVqfnIWol0&#10;TmzesG4xfNL+B8J8gprgIAdA+sNnbv18/j9/bi54P5zzvg6kZGD1bs+GnxCf+eEP3O//9hH/CzKT&#10;jr4/HjRCuraKTNGXaclfY2Yxch0COVWbnrf1BGCRiXXO6NoNq4sccjjgXZbwCPWH+ofeoCu4fsES&#10;GrERZLNcF49KoyzfwfDaniW2eZYw2YZK94dMB2RSXtTvrDwBlpaQYMTFT/jdZqLHd36jXNEBPs3p&#10;BXO1JxURtpDEbNmGsOb5CmknIIMhtHmXgx7xM48e8GGhRw/aRPKNU3lLbqt2oEv8xgIRTzEpJSx0&#10;jfcgppV8Jj+Qc57Hte0CE1YIPH4ivRwySX4Av5cMOusU0k+6CQ8gRxZj2EGiMh2RyVJHzlmuM9G0&#10;5f2xL8mVa5OuJucigowYWGxR+ZOW5wdzkUVUgcxRef++F51PsqC5jqDvKrxqCGRAko9XXksrq0z/&#10;ULxYxgopri0Y1IPCqkrrs5kJAu4AdGLGgB1i+lplvM0fy2j1OUgZnL58yXZGfGfwBanNVkLCYoBE&#10;5wRYjcfFh1oEEOfDjz4SXTNBIE10fHyIm45L88SgXAfk7dJpvvDiS1bmiuHA4hHgAipx779bGarM&#10;HztwzZYzQF/x7w1RiZ7R3owubVu3A9yDwFW/kqTwQEmTJZsBqYCohVQmbO4TDu9Rrhx4WdwfH5RT&#10;IPqt7xIi7RvPoo/UqRmJmzB5HlK6XHQOfQDo4sm6HqvTgP/oL3VsbPW6XfTReomes4Vdn6UuV5NO&#10;qWMqA+7xOMM9LPpZvCRNpBsCt1baZcB1s/Q1PRI+zyO3GVFC72rQkl4cPEi4xNMmYVVJuhUQzW2T&#10;ziqR8Afn162/aN6jvvRJvFg3c43MuyRuCGbCwpL2TEOvaUzN2bh5Br/SuObAEhoilPJiwZq8c5jx&#10;VGA5DlnPQgHxUjaFvSnp35ybEpKfkgBZ6OI+W+l7luPJxPFOd/jIr17af9ieww0zvxhbth0+fc48&#10;9dwLEg4hSR3fXDMN9c5FRn4hZ9b8BHVXBosQjKMBmff4k3+1CzcKrJ1KamMCkkEeA0IGctQdHcCz&#10;Ne7JZ/9m8ksQIO+YjExEpoMBMNjY3pV6vN+HHbDtkXw+9vX/Mr984WRUF8CTVzqtOwCAnA6VNpnM&#10;hntiZhPLTncuB+V9oX1Q2miupI+XrJ+o7zRVY/HZDSzEDElZImunJ3pmObK/YWZE3KjougyWcc9A&#10;mjQty3ubpi0zbbo4gRwrtsV5M9Ddak4di12gnCwoMutqTSX98arIedtPsBQL6y5Ewv7+P07b7/S0&#10;mkemUdwjP0oiP1OZjCwp+b12ZMLkt108GOv2eDc64Hj9iKn0J9RCEv7yrRIrN8VEatRcLCw3UtUt&#10;anpHzbUKpxupZK8pvOzSBJhclAWH3dQ3VJn11XjCvpCbNnPZGbN308WnVu/vhi2Ry0ZgIbQ5P22y&#10;yXhbd8/AoNnZ1dbghulsrI86ji1p7/AbDaalfNuYtNkrh+uLcZqQ15cvp0zioz+V7/eZxJ0fNq9d&#10;u+TvOiQ+8aB9zn0+ahIf/Jr8v9OUSVNNz5O44xP2Hq0GOarKrJtLQ66OMN5pn9u0/8nNyNo7Mv5Z&#10;idqx/vyGHTc4LXTtJmML9IyxBW0hYwB0kjGBEtMgLQXVll2PxrK0w6Uyn+B8EvLLuIx7vIs0cAXH&#10;4jyPE//Jil6z4EVM21U6PG/HW4D3Hz5UaRK3YRl3j+T5Sybxmf8y9/zhsDkbz7HfFcjgTFfGJO7C&#10;t+Ydhh68dOa6ufd7T5pCSQBRHGiJ2xCQ+PKLVqatMVdhsS2TwPz8gvFrvTYvFG1W2kXAhLVD2iSd&#10;ICO3xfUNS4oyyYWMVqsu1IPJvk7YIbEgRxWQNTpZt/L3Fn42zoDwAky4iUcxLe3XQEDYZJeWpc7E&#10;fqGRSeL9nzaPHHML4p1SAKr9lAULRQr6tt6865MAuvWVJ9xuqxlvpARIoxKo/Mp4RS2UAYvsTJ4B&#10;fxmHMP7Q32iT+cYYRUlPwDVjJybtxEE6uQ8BBLiGpFSCBBIB8oKwkEt6LhfJmN8hLBQQDTmRjeaC&#10;nWQ6ToPshSxQ618ISx13gelcLlrMhMjBXYimybmIWLS/u3Q4dxrEQ755T0klgEUvYzUFZFFInLJF&#10;W8dpyJi4AWEz3lQyAoIJEs1d8S5uGCAtXOmSJ0guyAwdB/LhPmNGxpf6Lv2kEoK8R3+p8QLSzDuE&#10;TH5V/pCQEDR6je6zIMPvAJ1Wcgl5QODEizdxuQLio4+mBCAEuRcS/twnzQD5KqEPWOwIr9kppWBR&#10;Qd3mufe2TYOM0VUPbvgKviv/Fha3REfisrL6/9P4wF/yhWswxiOQn9RN6jg5oj4r4QkJqdbOAGIU&#10;P+QaJ7pInwWZBgmH3kb3pO6r/NBvS8JJPHoNYcd9ZA1ZBulr2wj5TjuhxC8hDKcmI+Ka52mvNI0Q&#10;opB9ShoTNmlyLg3wvb4XpQPwnhJx1CMlYgGLEGFdo8xJE3miPtLeab0kHbrLAKDrWrcABB9knALd&#10;pG4yt+E8ndePuHEMB59q20vY5Jv8qX4RP7ppFwckP8iKPKGr6sOe+g7xjPW/1gVA3dd6Rmi0OTzP&#10;d3QUOQHigsxU2LL0ls/IC/Jfy4N41VUYwBpb9Zt6D+FM3dR0kEYljannMXG9vU+/IZd5VsF3rVe0&#10;K1pnAHLX9oFyh7DVxQf+s3ih5YQ+U47kkQ8yJG18IPnDNqCkps7qqQJ9COXJPWTGJ1xAoPwoM6JE&#10;/yCtlaim/hCO1hP+ExfP8h23Surig7Sh56SJeHWRSMsdneNZ8sj9cDGHPIcLFdpeaTz850MaSBPy&#10;Qa95J2z3SDfxAZ5BRlqnObBS84Us2ZWMPtlrKQ/acu1PKV+1jOYJdA9dpJ6gI5QpvycIjsPshmVU&#10;osMBHSwqeMb+dp/bZnArEne8J3onvN+WiQsTdGbjjhNgqYqfVoAK104vmWlJBN853KReJpS6cw0/&#10;ypeG3UQfMAVokIGie9vBicaBgwrbJD62hyJeiPZqeZ4ioxnEH/O5nikz48dEEL24kNDwBvP+lPD/&#10;5XMrwnuf+uZ3TOI9d+37DTAZC/H88TPm0Wf/ae+//5MP2v93PuBOgAUQ0dq0kY/LfZPRSj9+vC/2&#10;iYK7S2vF15lbs8qmuDX+EPb397s0fuVXv/S/OuWEeAvLC7QGpDlxJFec8gLcbECIUg1YNIBYo/js&#10;c2u71k90mC7XbDmMiv4h87AMFVjw1o5jzeqUgTI6WtVmCRwwLf+uDM1EFvmIRp/9zA8e3pf/8KNA&#10;tjqlDO9flYY3BNbLt74LuH6/d8R/KxLvY3tz/E5hpwtTf/vkD+PD3cgX1t1KLqc2bpj6dEyolSYz&#10;5lJPKioTFlMqZMLEe6gxuoBlpdafxrk1a60JcF1TMBRbKVLXcX+DT2J+QgYtc+tWhuyO0MkXYCJX&#10;m8pHCwUkj+v6CZc26iSueXgOqUOMcU26iAd3GVg0KSCu2S6rulAxljVpmRjoNTsomOgTD2Gf7Rk3&#10;E2tOKCwcHajpivyUkh+23aY9Oc01vp01Lfi+1UMJwZmmIXOiLj7Aiu37uAhB13FFwKGE+Jiki0WP&#10;OT2/M+s6dvJD2nUbL2k7VNlirfYB8oJQpNXjQzmq72fQKbNVXP0o6jJr5uKwH6zKp2hywfpe16Ej&#10;1mHv++6v7SS2WgqQ3w8mN81/POsOkPjPl/ev1t6KspZes+IJmeX1JTM6FVv6dPWNm4KrVZEcsLzg&#10;FHUdLDB40dVoBs1KfAHIZgZSCiYfoc9BJkT4CgQMTrDWYWJHXFh06ISJMNmuRkcGkAOTIjorBRMK&#10;rnUFFWsTJih0cEywrut2pPUd0zcRD2gef+Oir2O3m58+f8KWHcAlFL66wRh9QOOQlT257luQCbVU&#10;HuoPuzBYVFD54Mf+RFNM5nHQIG5n8M1M2Ph65vuCXNBecWjhiNdRyo2D8PpzcYtXNjhjr9Ex3F6M&#10;S7rINTrDYuKEZzYIu0bagOax2C6OthT3E4B0hPrN7oQzTcORDqGvuMOh/qHThAoBg75zUBd+qFV/&#10;WUSkvtAnk1JI3b+fKrFpBORrZH7LphOZTa3umqTkge/0nwPSfg/OuJaU9y/3jplJkSmg/lzoHDHj&#10;0gfoNX5dZzZlEiLfcdlQPhiT85DU+IcmbsgdiOfWdN76g8bqmf+8ix9QZIErFMIEuEO51D5m2jxR&#10;OLp83Rwqa498hlJOHOxIGsnLqbpxk1p0ZYO83+7sNb2BtXD77DvmtgceEV36gDlU0GTSC/EAHCSl&#10;v1Veo7lvyLx1+Ji7EKyuLVlCenfvurVUbuvGSm7HDu5KG1rM7/7ypH/SWJc0uLBRMLhXX2uA7c5M&#10;NEgjViecuA+u39g1vYMD9pAtsL17QyY2kzLZ9hkOoP0ONdsn2WIwvyP9d9wnJ+X71b6ZyK0EBOzg&#10;rPNRzo6uyvG5qC1jfIKFu/ahSKeDRVNfICNS5rqQDAlY1DdhF2oA/b11mSQD01MtnXZrvWJ62W3L&#10;Bh3N7WY1mPD99clnTGVV7GqMwW7Ot1fENLe4JgN4fdvlW+GTbct+UDtEwWs1Y+bhA/GCA61J4bCz&#10;fqQ+Zda2zLR3s4bOjy/KxDmOwnz2iZP74tmVNuvpJ35tdjadZLpGJs2Lh86aeU+KDwaTPuCbJYv0&#10;8qbJrmppyKRwbtqMjcRWK1vb6yaTmTA3tt2IKc6Fm5RlvdUfmJMJx8BULDtcoSSnXVt5Q3LW3F5p&#10;lhZ82ynCGe5Omdy80yWMLFj81pRsYOGXj8O67dMQz/FiOiiTQXci8V77vUiUAJkga8rlzNCSXQBQ&#10;1EmR6ZjP6rXEpXqJ1MplnIG0+K1Z+sv6mTVbFpT0W1W95nx7TCDgFoz2judp4zjTgVxwzaGF6iIM&#10;cD4Ffb3WkHGpwOVJdyAx6cHdH4vatD8cQsg92jjSQZ+Oazotr/H8rmkcdefSoA79SzdNtTQ2lECr&#10;/PjoxQ7zsT+8LePHj4osPmi+dLjKXJWExUtYDoEq7QO/q16Rd1x0OA0S/ZTwkUCod4u+DwezO27X&#10;qcOO2d7ImNWVmGThkD/d0gvYOsx2YNontgKz5RdyikmzPUxww0mMiSzbf7UuMTGGCFBLLrYDQ1YB&#10;foFIwfqfcNkOzLZofXdT+vWQKF1cypvxVDxWyW/umFlp60HigW+ZxAc+F707ur4dlSHlMZDLyjjO&#10;uUoEg3IT3SMlyEjLDP3IX79hDwoFjE9CFxGMM0IfxZAnENRaRpAjunDPb4xJGJ+QLsZLfBSMc8Lx&#10;E3GF16HfYeSr/kmRVbP0F7rNG5njk1jTgHz/EB5kKmMrSEpCIg4MApQcYizH7rQw/TruAhA84bZ6&#10;0q9jQUgGCFv+QxxAAEE2KEHElmwl33gGowIlnwFjQyVWQ4tIyChkqGQSltaQ/mG8yFwJdQiukMyF&#10;cNN7xAfJBwgNCz41agB8D/PHfcoYWSFnZKs6g+6qyxnA4ZvqGgJiVRdW0HUWaCh3wiE88qfAEAO5&#10;q0Ug8oJ00zKgf1e5kC+1+kbWkPu6GEJaIaBV3sgH93Y6Tl7e3jTLok9bElZeZLIcLDwC9P71k26r&#10;fkrGfBl/KCnIS10n76TfkYsub4DDGhUYq4Tb/XEHg4zIi5WfyIf/gLZCXRiAW8NFn7lPnLzPeIhn&#10;eJ8P17in4R7uC/TwQEAbhKsORVOXzHG8iwRA+xW6/bAuNFbXbb0KCUfCJj9alsSHIYGWDWkId4+R&#10;PyWyeZa6B0EIKOOw7WA+FBoR4FJNdyHwLDquIP1av9GnMO2IE9cb4QIgrniUsIRA1/YWXXHkr3Oz&#10;QV0IXW840tbljoWRsB7Rxmj7gzyUzAfIG1kAntG+AWDxPpSK802boe4/WACibishSbuBfutuCq7R&#10;c0D9CRdeqEfh4hZtJfM9oqUO0A4gMcLivAEtF8oW10Xq2oj0niq4Yq67KK1scSeluqfuKW6VK0C/&#10;1U0L4dO3qQ7zPDLiP256eNdJ1vWDofwoP+oX4D9p4Bny4nTI6SN9LS5RtJ0BpE/fRUdwuUG6yS3f&#10;o75Y3qFcfLFYPWfRAlCeyMUtbLqdiKSZ+JAPCyBavsSlO5AAFtWQzoBFOBakFLyjCye03/SPWp6U&#10;FYsv2j7Rz2ibz39tx9CNFQk34R6LQYPF542ieGsg0N8T773T/yKRyyf6XT6/e+M1m8kQ+OLcP2WT&#10;SiAf3u2RgQj/1fca6JfJvt8VaQeQp3pTZkQmLKll18HjVqNNGlIFRfTkq6/a+L/369+Yqt74dExU&#10;Zmhh3YzKxIF3MVY51DBkhr0jRERxqX/GdPsJPdAt/GG+bkXjyNC73n+33xTvdu9IWe2+3/Xzvk98&#10;xhyvbIgGj+Sxe37d+osGNGfneyas+wTukV+sX1uz7qATPmx51rIIw1b86qm/7/t9ONj2FHfdbtIY&#10;PgduvcbFCeQgYKAOEU3aITfwc8yEFfAbRA/6EIaBL1HFsCcDwvuK7uyyqRiJG2msW0vHcxEpMiHK&#10;xAQBmZAcdKs7M28KGlrNU28dMq+ePms+/113Ci6f4aDCqQb8+eApUysT+P968u/+lxiJO+4ydz/g&#10;LCoJV2HD8wT1reC3Oz/C5CO+R9raUrGFPQjrIXnomHMNHjjZNGhlCiCpuFaCmLziGzgn99ED6goH&#10;EaLh5KksvWCqZ+MSPScTs6OtI1F8hNM4u2qtwpAXB29ST3ifHQrX+uOGBwvo043Dllwgera4nse/&#10;rVxQavhUZuJG/riGHNY5Pnr02rWGSLd4l4PTIJRAXWbJ6tGC6z9MuejEuOiwXg9Lu3BhcDKq28SF&#10;9THhEh/xQj7znfQxwVRrJ4YwnJQP8abg4Db1nctzkHQQ1xBvkOiEyzVBcJ9nkQ/gUMPjtW6wD5rT&#10;c6Zv3oWFRWZS7qPjlA1l0OEPiQSU7VNni6W+uozRxl3pHIn0jxQqfYBuaBd/16OHTeKjP7bfl8ik&#10;ANIw8eFPS5t8n9eleEfDsGSE+MF4LiOTV3c1nZs1rTLwUTkuygDtZ79+zHYcgA5FXW0AVqMZUPA8&#10;ZDJ+nxS46Xji6af8lTGHz5w2Z69e8Vdu8KATNchk/Q4YaKjLDoA/tXBSxP3QnxkDee3I6MIZdNnB&#10;r/xRiz2g+W9iNcDjWlIGfquutLBuv9QeTyYp3+6sxCWCJ4/N0oZy0C3lQAiHG/pM10Jcfuhcw7Sz&#10;kuP+QG7TWndisQvxzAIjvpYhL9CFhlTeQBQD7uFLWg8u5L1Wv5CD9dzl3gkbLsVbK3HwWfQqSz09&#10;0Tps3UeQdtLMbiKAzkKyjK2SG6f/Rf1pu1BDWGgm+j0s1/zXugLhDCDcIbZ5mxCpt/ixVp08Vddv&#10;av22dNqNIckz7hRIKwsy6jIDcF7Cy9fiQ/Jwl3R1MGXdcQDS2jidt8Qy8i7tSUVEJ//PNfaZrLc6&#10;J34OtpuVa9KFjFNSftznWdqOzsyqLSvSArEP2e+kIOUg/fybhU22HAiRRQd8Q6NVEOqFvfE223EJ&#10;5JmCOhsWYJv+mc60GfBO9fU52pJHjjZGesZBcL95s8Aecvjc8StmNOfaAWctpG9J2vM5M+/1m3sn&#10;Ll410/Ouz+WQwT8+E5MJTLzDwwPZzsk2OeohE1AmMTrB5pCQkKjOzC9J3dBcONCG2rR+8N+j/GnZ&#10;JmVckfWun3LyXJe0VUnv/2dK2tyBrNThNWftN7d53VQMT0VhnO2csD7GFZwhcakjGbWLVckZM+UP&#10;maQ9rRnLRO9Obe6Z6knnd5YnKN87H/qa+dwTZ10b7kmn3NaeqWhxZNDu6po5ceGw+e2zv7f+WEGG&#10;07zH48WhpY3tdz1oMR10sLgXS0neFJ1Sp6sGtdUVvZG0uprlSL+a5GikUyvyWqvUaUVmXSZ0kolu&#10;KQ6sUBXf+P7DZrDT+TVfnp0wr7z4gukZdFY++bVtk5bJMiB8PRD3Yz/6s03r7Z91J+iDNQm7RcYj&#10;mtq5hbxp7my37SEgr+OZnNmQ9puFjvQ0WyZdalk4GJB7ivRsxlQ1OCtS0DAsY+vp+H6fTLwU2zLR&#10;25CJ6p6fuOLDPJaYw9cffVbS6U7FV5G/97O/NJNy4Q5I/KBJfOC/zKDkIXC/b44XtppJVusElD/1&#10;8cVCyZP859ektGPUZ32lVvRGewJ2QBT1xYc28x9f97pATrPPOQ60S4SBfjLWALQ9Ol4B1OXTzUnT&#10;IG0CcfMzO784T4S8Qkx3+0U2rtuz63asxTX150rfpPnDgbNWV5g1sKCHW0O+d8xvyZjFtQBEn5YA&#10;+gMdPDe8YJ44reP/WG/A67Xj8tt7TeK2j5lPPcZhk3eah37/lj0vAJCv5KLbKQq++iKL0h/wVzF8&#10;Ni32rq+YvW3R25u8Le34zpapbHWHhNKPctBgaPHIxJWJqoJJr06IIUkhTwCTWwgqJQKYnOI/VIkV&#10;AJGhRAoTZp3845VpIbCEXodIDMjnpWWZvAYL0jyJkQQy6wz0iTWdXmlr/IYMm59Zaeul6CxGXVMp&#10;791j0l7vNvyiGICsgQgBjFNob72o7X/aWyU7eS4cpzCh1rETT0B0KqnKeEcX3AHjp7BdZ6Ku/j+R&#10;o90iLjIm/ZD2SpgRWnhoIf8vlZRHlm4QSuRB42XMxniKNJMfrl3qRX7ZrE2D5o8xGoSV3oc4hVDg&#10;XT4sDqj7AM0rsfBhPKbELyANSiAjXdJFeID4IMgB95z1ZFz2ocU2z5JmDYv/jAdJD30g6VMSn2fp&#10;/2Iyd8OGzXOAxUnSqHmAKFH3IACCUv21oqOQRCoLCH8lpnia8lHyBgIIa1olAUmP+uVGR9R/LXe5&#10;Jk6VOWlUi2bSQ/q0zYZIVNcDgPE2hB3y5j/XjA9AdilvLtWWmiV/cPKuxBPWeZC4/UPm8cPOxUPX&#10;QNzWr8j4ec7LmzxAKCoBhgWsHtRHXs9eKbQ6CThksKbFufHjHjqKNSY6yTPUbX4H/AZ5p4A8hrBT&#10;IHfaFQU6TxtEW8K7PK8EIsQe7YiC9IUkMQfEaV0CjLFCQo80Ubf4BTJRiW3KvKSmfh9J3to7EBF8&#10;ZJt0QOxpveQe3wmvpacv0hfKHFcSCq5Dcpr5DGVPvUCHY/cwLAa2R+lFphCSSlAiD9pnXZwiXiWr&#10;0U90xtV81+ZQVxTsomOxh/voIc+iRzZfkgZt85F3eNgs/5Ev7/EL8kYOfEeWlLlak2PBHLZzEN5q&#10;tUw8pEHrMiS8zgMJezqXs3WXYlYragXtC2cNKZAnxDNhhkZSpIlFTS0z8oKvZa3XyPH8tWLr4xlA&#10;QtNHAeSnz5EG+rVwIYCFmLBfRE+QDWmnPYis86UO8a6WA2GigwrqlOo65af30G/CD/UPuWtaCQ8i&#10;W8OFSNZ+wdY3CZP/gLzQFytsP+z7ZYDu2gVlkQ9p0IUi8k1bp9fcv/UMAvQfQGqHPq1ZCKHcFLS3&#10;ungGXNvm2AfKE/2n3eMZdGZxY9PYkS5bb8ED3/tP28HrAFhBIvnt09/7tknc6wadJR1t9rf3/7uz&#10;AI1F6BTvbH18sJCGyefWa7ootrjh+9mJQJR646Y50RYfzsfvVwcy+xpYJjFhOO/2UfAs/ttUlTqX&#10;98wzV1vNlA+Q7XjlY/E2EqxoE3feY7786B/Mp7/jfAOGGJWKY+O4807zno983P42nI9dMvz8yXhC&#10;qXj/A5+O7v/9RHy4QIgJaWQS77vH3HX/A+bZo6ftb64Ld+B7mA/AoYWhnCDOFCpP4rztg46omlxc&#10;cel4/z32/90PPOCfcoi7BGls/H/7/L/4KCBJZkXTiLMzt25dsCiwiuXAxBDu/dv3haEgDHffEbto&#10;Z9KT0+BgWYvpzQWVVgbkkKfIRScBIZKSZ8X7PuoI4cQdt9trxKUEL3kP5Q1Gcgumum/EfOxLX/dp&#10;Spjj5fGKsELv2Q/W73fcbb/fdb/bZvpuCN9RkB7mU9QhfGRrXpiYPXmyMDp0EqtyJkFcku6exW0z&#10;KgNrriGZiiFh/bOQNX89U2pK5DcFdQ4XNWSdPPcu7VhLapoP3HHgDxHw942SNtOWiTv48hEZyMrE&#10;jRKAZMZymOfoAjggCAKMcMgD1kcc/qdN4UB+yx6khm5RohxMCKkLSGd3ftOSYnp9rmPUtPqy5ikO&#10;v8SVDu8TJ+QGE09IJYjp1tmVqB5DOp2X91WnCQ9rKRZMSBtkHWQ0z5M7PWWftEIkYumqFtfk52h1&#10;t53wKtjWX9w3at9PrW5ZMhoQ37HqTkv6Kd4obTF/OurcaYDOeZnQzri4kdu4REp3pm2crRsf+7K/&#10;ckjc8Snz5CU3AL0y6AZRtwIimjvkD3CeEt/zW8umsbdRBghu4Lm9+445fb7QDqIUDEroNAAkFyv6&#10;DCiYSGChrJYaDOhDSwwmAb98/Hf7SGbCURKZAToDEbcKum0HENpRQahcLo4tupkAhgfcsGUPsltX&#10;WRk8L/pDE0DAJdl6VJtyeluWWrFkkoLYTrcMR1bs6bUtc7Gx0x54if6wqyYiJyTMM21J62IIZKQ+&#10;HK7pNiPSL6Ab+D/Ggp4wsXauGJmxYQCsbiHi1FKZ6OhfIUhZ3EAi6KEe+AdBfblj3Fr+A3ziY3UN&#10;IKDYnXOuXSZV9hdHNnNAKWWKJfWlznGrx+gc9041OBcc3Mci+JlTxaZuKm/TB/lNGkgqej64sGUt&#10;BwF5f+5sma1DgNRD6DZPuRaI8DukTSCZ5KG0Z8ok89tR33OgtNlc64knBXVT86YsGUw45MVpWAcB&#10;cktJHpyEjDlV22WePnYpqrdT67v24EHdMYQf6KS0d8QNCQURzbsUF3K50DwUWTnDMZxrHrTlghR5&#10;B3cotAUAGeAbVuX594LL5ht//LNtc0GXCOLN0nggVzM6ZcawOpDvLQsbtm7FFISDbcPvfdBfGfO3&#10;1w9HA0WwtrxgNteXze7OlknLIG3RTyaw4j96Nh4LMNB79eBh0W9XNyB0LhaVRMQFA/nzhdfsoA5Q&#10;p1RmazJwHJuN65+CtN37WXc4jmJcZPB6TTIqu+nlTfPSydgPILo5LO0wfo8XZYQ7sbgWHXKUlTIs&#10;EP1mZxqA4DtVM2D1GFBmTRN5w4IBxYeuX+0ejcYSV3tHrVEA4O+FoYzplroEEv/+ZXPb535ryw3M&#10;b+yYun43WdiUNJx7+4AMiN12/XWRwde//0OzKTIFO3s7ZnQyJsQpbQhjgAyQU00ynoTnd/bM2fI6&#10;S4QpClqT9lBkMCQymZVnFmXiBrIrqyYXWJBV9S+ITrrv3/vrQdvugqKBOfPmJV3Eu2leePJxc+5g&#10;7GplVcp2bUOl4dC4gBuSD5mPPfKavX7g0ddEnz5vxuUxnxyLCZnwZLzugNEZGRP79EOOcL0qOsPk&#10;bGCo32yrb+ftddPQVGu2vazW15fMgTdesJZzYF6yldu6YVZEH+c2l83yzrLZ2V0xK/mU2Zr3EzKv&#10;zznpq6f8mQYPHy41idvvtxa9yJipSbc85mqa6KT/D0hm+fI7ptoPULlXOJY1SSl7LQJ2u0176/UX&#10;T10xRKMSH5xdMMfKYgK9KZUx55v7rK6gg5DN7GgiRxDSLEIzDgLsuuKegsVv2kn6ArTaGk5IuilO&#10;vuOqDAIaZCQsxhD8B4wV2bnFGIJ3qamNuSXbJhBd+fiMwT86YKGjT/r5cPG7LyOTWP9d8YvD+GS/&#10;z35/rilvZQkSn8QHdDw27JR3KdFAZSOQ9kTiU/b5ROIBc20wiAUCzp96j8A2ZKzsq4ZdxEgG5E5S&#10;JqO5wPKQiemg/KZg4q3EGwvYoXVYe/9QdA+iAkvJkOyBKFKCCutrJaP5pb1/MNrJsLm1bgqL4rES&#10;4MDOEOTz879/zQzEojU9y1u2bUNTCYlRwrBTW4tv/xVCf/9YHEssALmhC+4AYoRxSmgNzQ4wtS6k&#10;hEOfvnvyP7S8XZaxkRIvhJOejSfuEFMdffG4yxICEJoiI+RCnSZ8CASIH91mDpAxE38Fbs3oBxQQ&#10;lJDmStao9S/EFxbK2ndwHfoZBozjxiVPCiWWIK+2rl8X2dwwu34hdGs33nnE+FDJZtINuQbZzXsA&#10;Ykmt3xgDKmkPqZyVMeV0sCWfNnxiJh5j9wyJTnlynZLZlnh3JFx+25QweV+BHNyT6N+e3Y3H84B0&#10;4xJOr7mPdTG7hiwJm1+KSDUs/PpHxqK+FVcPnX2xi04sAvMBaTQh42bGtTzPf/IFIJbJ76gn1tAt&#10;SMplL3OutW9HUoy1FViW6ziYMFmwCA/3Jq/54LyJFdE9drxomhWq78GmGlPpd+OCLUjMoP5DVKkM&#10;sdDHslShLqQA7QLEVUhI4etZQTuB+wCAK42Q1MLKFLJM+y7aELXcBNQBxkL+tq0DuogFQRiSz9SH&#10;Q6fOWuIM8J8067sQhjyj1xB+SlaSdiUjAX6AsQpWnLhQYA+qA7x/obDYEt3oi7pMANQhfDnrwgjt&#10;wBtHjkmaXZpYnFA3CeSZstV30TXqN5am/Mc3cWXgjgtXIWF9V7cOgDB0HkWdpO5rnOgShgt6TV0M&#10;fcTTBmn9hCBVkpG8QeiqPPnLYfbq5xsrY8pP5Ul6FOQ77f0jA9oELVfKj/YVNx7oPe4eaGN1IYrv&#10;2kYgR9w8uhRwb3ufQRJtGFbdtEc8o4txoKKhed+hreeuFkm+3UIAaT569oLMU90IHj1R0p08cwin&#10;1h/KGT3T+5CvujOAZ4hD+zp0ijYcoFv0c2qNza+W4PVlhlx5ljDo/yCOeQb5YHnMIo/i9KUrloAG&#10;xIUrkOvyIu+wKInu8C4ytQvBPg20V6cvXbX5RUcoW60DWm6EAUiDtnuAfGq+AAs0CtxwaJ3FShz3&#10;Iwr0SdsyyoS+Bn3T/gWuAMMR2i/KT7kC2puEDhiBHcDccbslQm8F9977Ee/b9G555j13msR775H/&#10;d/snHIK2LrJeSNwlz93Fu7Gl3m9fesXc8+BDVoikAXcBA2vXIz+oqGZBb1Ym5duxJYPIqnvaKZCG&#10;wyfEoFQo/f3Lj/zR/+rAAGVEAkbkpO1c/5ypmHITa9IwJXqD/+i4y3932PBvdy4smGyBczIg1ni/&#10;9/s/ux8DJO65T+R6r71/odUNbMJBOhiecwNQPvd8It6WmlzbsRZ4/6+wcr/tNvMf3/mutWTXOO7/&#10;/BdN4s4PmId+8bh/0sGpsgN+j+3zlKH8/+R3/9PfcaBpovmi3HHhMCEy5pryg9QM/Y1zwJOqu6aB&#10;D3DdQoxb7xMeVtI6pkTsWOyq5S0+xHvzzt0HVuFnAr/RpFG3nH//z3+Mwu0OLKHDeoD11isXnMVn&#10;mI7Ebbeb2z/0YZHFXfaeYml719x930fNXR+OT8W99dMWuArQvIb3FchO70PqH20ainxek8ar/ROm&#10;UeqANpbtWenAV2WyLN/5sIADoUQY/OeUd9VnDiLEslmJbLZT94jMqFEQ1J3yPay/Txy5YsMEHET4&#10;8uX6iKhjogfZRXlCBOOyQq2RILKKB9KRqx30nIkgZDPpou6xMIELDas38h8yDKKKa8oUFx5K7DFp&#10;hAAmXHSTe5DduM8gLJ6DXNOwkYlalyHPppklmQzGOWMrbm1Qn4gPC1GeJQ0ds6tRm8PkFZcc5JO4&#10;2TreMLlg8w74P7ayba2n0LNZkQFDEW6zw+Otik4bLuA/Bz+Wpdw2YJ7py6/ZrepYOWEp1SMf4qLr&#10;ebnbL2zd+w35/x5z24O/NL87EXcKXXkd7jq5Wespr0upvOu8ABOk8fSkNPguJX2pMXNWBlSKt0+e&#10;MC+++UYUFgMAtlBivcHAgf/qxwuLTZ4HDHxwyzHtt54yoPjdX/9ijp0/Z68ZPFwuK7UENtYdfNRq&#10;k9XzE+fOWGsn0NXTbn7+yC9MaXWlvaZz+vNz/4gGb0w4Cq5ekQlqXI4hehZdO4V1+NCSU1LK8kh5&#10;m5mQfoVfKKcT9V1mVNpTZM+uAlwLQGympc7j7iEZ7LLBPcQ/zxRHgyGewzexyqmkL2XGl7et/+Ku&#10;jOjY3GpELuNG6pnjl83kmksLP/OuHsTHfVxKQJoSY/vMsumaddaGENxnG4csgQfQaaymuWaxBWve&#10;4QVXOahbEN4dmZWoLcaKGctlnqCqo888Q7yQsFhRq3Y0Sl1QwhZw70RNb0Tq8jvxkU7kQDhOi1ya&#10;L7QkI3lQ/Q+WtNp08hvXuJch/cRNOsiHok7kwU4pQDr7syumM70QpYXrDikT8oEUJ5Zl0iltBYCg&#10;v9I6HPUnrVKfj5bEB8JQJviZ1npankybw1Wt9nnSf20gZa3iyUPVcNZUJ7NSHs6jM/dTG7tmwhNi&#10;JcmZyP0V45Om7Iapn900H/3FC6Jz9xs0ukkCRv/OdsWTKbDp/fne2Fw1yzJZtZDMrixvmsVFlaTo&#10;Ym7BzAeLpWMy2WrvcZNQJs7F5RVmaMxNvnC7kfGDfdKbzLo6FOLh5w7Z9LQHuzDaJN0qD4AfdPRW&#10;gS9vXKD4IrH6qe7QVPdVJ7k+WOKsVCg7dKS4L211kGuewxIdPUKf0RvaaV6njrBbZFzkDxAtpGDv&#10;EoYF77G/EY4ityg6OhJbe7d0tpoOb2HFu/CF69fjA7MnU7FfWWLAKnfYbx9Jy0CioGnAzAeHM/35&#10;2fiQJ8YJWgroXY+3CFP05nakr/AXAmT8wR88bZ+t7eiRSb272dLfbX7zdOxq5cZm3qT7333x+kM/&#10;fc5+1/TzW4gFmcQurLhUQQZBaDEp08kDVlQcTgV6B4dEN9xYY52t2TKhW/cTPcD2Vc352q5MDKew&#10;epRn/QSGaV1+OR4X/StQxppO6jfXChbicI8D6lPzpnYsF40rBqQfZnGLdwBjBiyXeZq2DBdB6KiO&#10;jdEd1VlIYxaBGW8A+u2/nymXvt1VThbWqiUu1eia8XnprzW3LDgvy/uxP1MOWr7c5XafAMYX4zJ2&#10;JG7iLOybiu41pedlTBGHhRuukVWZDErUSBfL566cq8/8Le6diNI9ImMydQUI0JXld3bte3yvkqqc&#10;uP8nJvHlp0Wm91s9iKkRkZlMfPQA1VtBmNU6CRGUjC3acvn1P9wBdropgp0oyUzObHtzYYIbnc+Z&#10;FU8Kg6lsRupaPC4anUzZNhy/zMs7e4aml7chCbI5Jv7O5RpkDh8myITLhJtPZB29tWOt0ZjcQkIz&#10;AdbJLBZj4Un9kD7hNd/Dg870PTC2uCN5/YjNb13Qb59tjCfykzvv2D5eweI+M4PKcR3ZSpsgY5uQ&#10;jGXyHC6oQ/RAJirUPZgit7AodWzL7L3zjj3o8EaQxpaOmNigzU5NpW17fkPGZPynLiMlSBWMAJSI&#10;YWTH2Eut/SCycJmmgNhlzOYk7Aig8LwOyHL1t0o4IcHJNXEppmYyZtaP4cBEejrqXzjwjnyBPSk/&#10;8kke+SQnJkz/SHz4LGXDAqqWEeVd1dQieuF+4Hd+IzR0IBUQ3guSz9mAjF4TGQ9AWnjjg3duOn//&#10;eg1mZAwJsJbXNIJRXFdsxuU5mBwxee8uZO+dG6arr9cse2vRGYkzIqpvvGOGkqNm3Zf1ddHfhhYZ&#10;M3iybl7SyGf3xg377LrIRgl1PK5mpV6oLNZ3d0x/6Hahr8fUdMTlx/cZ0THe5x2IGcbPSsypPqJ3&#10;ENcaLjoAGa1YzE6Y3c39bk7BW83uPItYCqITIk89KHlH4kP+y4ElspJifJREA9Rtax0sZc/vLC5R&#10;bylP9I+06gfiUdPKQggLNbpwA9gNEPoBJlwIa4BuKKmtpLMSxgBCM2wLuFaSEOIaVxxaH1iUJb3a&#10;ltAW6XfSjYsVSDx0E4I/dCeIL+dwQQmwIKP5onx04QfrYaxuAXG+fvhYRFyDqqZW2y4qnnrhpSjN&#10;ENksBoFMPmcqGuNFVuZqlU3xXI8aNCTztrVt9zxGOStbruzsTg2/OMHfUN4At220LwA9Y+5FkiCh&#10;1e8zQD5qbQ34HrqlCRcDIFOxTscSl99YHFCd4QlIUCWgiQMZabtAWbgdBc4fODtLSB1pZOFILcQB&#10;CzFaxwDtI/Jn7kkbHB6kF/rDps0+eu6sv3Iy4UwjXWSkXmmbnprFqtrl+7qkcUTa6NyKjkCkL6+t&#10;t4v7IC/tG3oG0LXR6YyV+Zbko1vaDn0ONPf227AV5JmWZl3aTg7jRT8hjlkoDPsb0kUfo/mm7Wbh&#10;gjLnd13c5D/teLgzhwVPbTuQFX2ZI+2lD/ftC3LjP2GqIRn9CfJiwYvn2UmjBmnkD9li3c47xMf7&#10;istlxfKeu87KWL25p9PKBvMCFsoGU/Rj6Pq61KslkeGy1V2+E25Ct3ZXJMdso8Xnv/7xovsxAL/f&#10;9bF7zV0feb9JvMeTZ3d90CTudRa2HF6iIMig3pkPfv4r/vn3m+dPx6f7AiwP+pakwfDXEItvVHeY&#10;5mw8oJuQutatsx/BtdYOH97t5tv/vZ8UBWrlywdAEGljzKCtMJmzPg9JMb/j2mJIBjRYNyBKCPFu&#10;GRiHQLk1zDBsRdlgKvr9J0/81f/qBpngF3/7u0ncw2nYCfPtx+PJCb6TtTh/+fQ/ojB+8JsnbOEH&#10;40vzukz69P7/9gnhfosXABTuWv0cOx9+gCiDaP39/e/Obd80SyRQwGGAkAyUe+/arimfyluyBFB+&#10;xzuG7On4QN0z2PBud4S4upYAGRmwUtK4vrg1ToA8mYSoX1esciEgAZOSqwOx9R3b168NxSt14IHv&#10;xodGTvgKCEhC6L8XXKyPOxPw/gc+bu66Pyaawao0pPaaRRn/W4g773tAfneyb52IG1dg37vNyT/u&#10;8qURXNm2FsKqgRwc+MLlGru1HdA8MilSq0YODhwU/aVLYqjFIZ/8psBv4pVe1yFQCjUpaShmVuyz&#10;5JmFF+Lije7FbfPbQwVR3FgFHauLrUEGF7Zl0ugmxBC1WBZ78VvLX6yc0QPApO6tkpaofJiUQf6S&#10;ftJxrmXEvk/eeRZyGQtkwOQU9wJYNAGeOVDaGvl15Ck7QZVEo2ps02ShRtOCn/A3azqN301vDzU6&#10;0z1m/cEC8of1K+QzIL4ukTMgbaQLIh1QPyGuiQ8gcwi1sVW3oknTlFpzh9pRJ671zJjioWzUBlan&#10;Fs2Bki5bFwBxt2bWLYmOq4A5LA7lYdJOedROr5m0ClEAMR2CNsulxMkB/bn3a4+5HwTangBW1+l8&#10;AJ1ARbC9KT0/bx794xPSQbgBOj4Ev/XjH9mOBnAw4WuHD9lBARM1JjleBW3nH/o94zDD8HA1rIZC&#10;Vx10lm6b5A07CdIBAhY1/TLAK6505DM4dPyweezxX/srY/7296dMXUtMMLLyHGu3tk/vFd11UiGN&#10;uI3RNr8hlTXHq9oNusJ7Lem8qUy6Ld6U+xC+6L28kd3ppl7TmnSDB8q6Pp0zWX/YHURI+6xMRryi&#10;qZ9iQLzNkzlL5ilwVQFhRziUMc/yn3j4XV15APTopYvVEQEDWVPYM2l/p32dWncH8AGeOVjaFpHe&#10;DEPwF89CLUBlLnSNWx/XAL1q9u5nAD6RcVEDeBZLbSWeQVLaE+umRMInCNKg7X2v1FOeV+By5FhJ&#10;e0Qos3jWNSEDHMkXmtQy5yz4AAfrHqrpjvK8IP8HsqtReeLmo3UiF1mGU6R1UlY6TinvmzDFXWM2&#10;PLJeIdf1ftcNj0BM9/udE+RrfHVH6qazYOe6YiwTtW2pjT3z/PkKM5jftnWPsuBQXK1uPXmZ+Puy&#10;ZHfIJWkP5iR94OM/YjGTReV/k88d5nvHOqwlKLqoUHHmN66b3pRLI/F0SzulxpGDovvpdGy5sbe3&#10;YzKzabPjB3WLC3nT2hpbxqww0fUT8T0vb8VbV2okfrcD59uPPW9/Q8e7lmRs4+NDD68NTJqpVdcQ&#10;In9coBRK28iz6CZkM4dHIl+szrFMB+hCxVDaFPfG6X3mZLElHQHPY53fIu0qOlLUO2Um128Yyhod&#10;YrHjWvdEpEeQ1LVDcZ94TdpJ0l4x5AbkCxJgTUeHyefnzN7Gismmhkx7j0zqfMs6v7JuFgKywdy4&#10;bgaC9g1cS7qF/WtSjLVSsK5lc3kJMZ1b3EfUoF+DW+4hV8a0MVLeX/irSXz6N/L9HvPIudiirMdv&#10;n1xZzZs//ekxc+XKaXu9tr5sWrtaTDYgecDHv/2EDVOh6Qp/A+N+wgPWpB0PLf+Y/KmfTizarhSX&#10;ma6+fkuaQMKMT05F7bW1XJuMZd0zNSfyiyv8jc3rZn1RW54Y/7A65cY7zqex/554v8HuBTlRGrQd&#10;+GCnjaL+0F6oXtBmscijfTtISYNbOeL6chYLWaBANwFtMovSSjYzLtC+GTCO4Bkt+R50TuImHTxV&#10;J+2RLmDTR1+U8Y/ugCHIqtGc7XuB1cul63ZcCnl9qTNler0fBx7h8OIxX1fAW6UN5sNf+q4p827h&#10;WDxm/ASIIil9iaoWrj2q06tWHlS/Hg5UlLZO8xm3xtKmykPdgSqD/luKw1qcf+b3InsMIdyuVcX7&#10;f4qV7wfNH8/Fu4jmvB9S1hfyMsfi+BbiHp2bMd1tTWbPT1YburpNZX1MeDTKve4Bt+hDuzmQmjQz&#10;0ueSr52bjkQEHBbaMzgik1aXY0gGiAe1doaoYHIfElpYmDEZh4jAClH9UfNb6IOWLcAQPApIDCzV&#10;lMjw/yzebHaGR20y2JtedmlplY4j5ROK7FN+1SPxya+bxN33uwvBtsTPZB3CjMm3TsoBk23IJl3q&#10;ZyIP4eO7IjspZ9FHAXm5ur5hSc1sbt4SmLwJkcshoKOpCSs77kP6KvlJ/BBzSpAw/gp9ovJd3e9A&#10;mL157GhEAvAO7pyUVCaNWKVpGmnTMCLgeYgOrCUhGrgPsTY2EVu5b0k6RsZi4nR5bd0MjLgyIR9c&#10;x2W/axZXnVCxamTHmh5mBZnoXDq4torf2XEXHmymh1lCxi9J+rQ89yT9QyPDZscTLaCrp9use4vP&#10;tfW1iHwG0zI23fUE2/LaqpnyxAkYE7kNy5hTkUpP2d8U4yIn8kPcWzJOJv8Ku0Dg/aGCTHYuug8J&#10;jdwgocGKlLtaaiJX5K3WzkMSX12Hc18BJqWc1TIaQDShcxBM6BkEEuXDBxIIwhBA1rAjMNTPUxf2&#10;cynEmLjTzU+7dYAqSGXmLMm/7QnM+sYGu3gA6EOw/qVuWZJZ6iGWkywaUa+tj135DZA3CDglIrGM&#10;5DA01QnqEEQi8uR7uHCDfBj3K9BLCGoF8WPNqXoAIa5kH0QnFqJ6D8ttSGQFuy24r20DbU5o3U3+&#10;1E0BFpyQp6SZD3MJJcWphz//TTzvADyDVSegPQhdFYbpp61SOQGsxnGpoaBdVLIdlNY2RHI7dj7e&#10;5aHE8oLf7cn/kcmUtL2ae0nzAosXTrbhYpi2HwoWC9UFDmDOps+jb+q2g7ZYLbMB7TXuIFSetNnI&#10;T0MnH2pBzm/hwgByCN2iYE1MWSqwtFU50U7oTlwIcSU9AXqPzivIS3gfUlnrBkQrCwcklzqE0ZO6&#10;9aAeMYeNyf55S8rTntJqcPitYkn0v8u3dwCiGJIZkM8mSSskNSAP6BlhUB/WpP0gV9welrLuD3YF&#10;EEf74LAlsHmG3Tf8xnfm5+gd4dMWkC8tW8oIfVPSmXk4OyFxS0I7QVuu7QGLO8+89E8bDmlibh5a&#10;jyMr+hXSRz+niyzUaXTEtaAuTjU4A8RFvLqIoQQ57yPz0jq3OwI5X6sssxyD4lJpkcjI9QGrkt6W&#10;3i6ztMFCAVbdeal3GSkPGZ/zAOr39zMXbOPFpzTYOqHQe4l77zRJGcQo7G/3OAvfT3ztm/7X/Ujc&#10;6SZGfOKmUQrD/yf+AZkotWZjv6s892qpG+SrgJLMagVPvPZ2FN7/9lFQrOrvGfAN/24K1D3tax0F&#10;qVMG0vGvwgyh/p3vuO+j5tu/2t+QgQ9++rPR++UD++VLfMRTPRQvBHzgk5+x91Cj/iWnlFju6X0l&#10;LxPvxfee/L/3I+ZO76+YT4i7H/iUSXyAMnJbRkPo8+/2npP2/mdC0FymvW9bys0fEG/RIIPxE8Fk&#10;lSYA1Sav4F+FqeD3f3vwC9F9JSVCpDfdydlMSvDXx2IDJVgskxsOa1T0L21Elq0PP4MfQxevpiWE&#10;3tN4wYZfZQS33j98rfB/PB/ijct6/3bzotQx8K9kMLO9F01MKOuBpW1zsi0ZDSgrxufMm2XN9h6A&#10;3OUwSDApAj5ePxi937+wbaplMoZlNEDfTzQMWaIesPiDFTRNBOkpkkkiRAuTKtx4vFbSKvHFE+cT&#10;dQPmaLXr0JisnZS40EqSooefKSCKOSBNJ3644IBMRgfQKSykmQRym9Rj1czb3IcUhrhmUohmEdcr&#10;V+psHIByxBKZvKN/uCkhbJVpycScOdjQG7UjNZlFc64/FV1jvVSZztt6RdqZ4EIu853msym9GJHm&#10;pA0/1tqs8jtEO/pG+rAKb5nZsPfJF2Wg29JBc3rNHCmPt3ddaps03ZlN679b/tl3Ut6fcWZr11xs&#10;6onqHMRoVTITEVm61lmjs2uPUO/i1kzk5E2gGGA4qxp88LmcYFn33BtvmFHfidPJMfiCSAYMEB99&#10;4g9RJ8bqqg4IuMcBalojmBT98Oc/s50XIIynXnzBdkoAKw4sq3XwQ0c47QmZS2XlprS5zcz5vYJ/&#10;f+Vl84+Xnjdz1spKwrpwwhRcjAdo8zLopZwJSaVA/v94zk2gm7NbVieQGdrCYXZFwY6IrvSCtaAF&#10;uNSA2NR2BcvXvx0rMH6dwUzLaOPt6lYjxe2ud26aminnEw3gp1j1G//E+C5Woo/cFLQOWetqwAF6&#10;dWOzlphBipB6WKDyPBLGirkiWMzBehBLaMWVzpQldwDEcPlQrBfob5PUBwWua5oCsnl4TeJa2LR1&#10;iXcqpQ2BJAbE/5eDBVHdIQ6IIQg6fuN5LKeVRET18MGsOFDcYsYXNdXGvF3ZYaSqu2cljPEtGZx5&#10;+Q4u71gf1wosY0uH4kE8LjdYKNB8ccDqcH7DljXhQd7jRxqQvhqpG/gwBhRR5XA6Ikshr650SXm4&#10;S9vWVY7OmAkpY16pHM+YwkFnLUdb9Pz5KusrVtEjMoSAJjo++C4mKHI6tHrDlI3HRCAISdiwPgKf&#10;xHfFSGq/xcrSRixbEFqp/Cv0SntFnHc9+A1zoLLLjOoqhKB35bp1aQBqp/LmTHtM6owtrJvXL5VF&#10;fUuntJOn6+JtrBwUOSByYPEDK3jcoaC/AKL6SkfS1i8AuYgVNEQk+WWhTxf7CJ8FD20X+Rldp/wB&#10;ZdsqBTkqKvzTvx4ziTucWwLeWw+sldfWF60bCbC9tikD2PhgM/POrpka7Zfr6Bfz8OunrVzu/YEj&#10;4wFxQ7kQCiRy4o5PmMQD/22f+2u9q0P9kiAvMlvmWKbe8+mfux8EmUkpe52dCbpqis3edTdxLK2u&#10;NhcuX7LfwcJs0tzcI4cOLSJA+jkI3B88F/vOJ2aewvcvB96B7Pp1a32qyOZz1hURYELAgXJK/k3O&#10;zJoiaUsXlnGjsWey83mT9wTk7OKS6Qq2HANdmH03xDmTOP1/5POpX8RyDJ+ZkqyrqxvUg0UzLWv0&#10;AldDqtUs8qiekHLaQnY5MSZhwZe+lmtAHK9erY/6feTDOAHyGUBcM66AQCYs+mYWx0kJ2RuWdqlh&#10;cjFqTxhvMIbRaS1tWfHAjO3HSTfh8uFd0sOis7Yf49KG4kLGX5p/+8r3IxKarKJ1s1u4brE/mf7Z&#10;RWnDXd0l75UyMNV4Aa63uCaPXlQ2Dc5YARd195m7v/pH0c2HzXcO1pjEJ35sy0C1m5gTia/JB8MH&#10;t2v11f6MfQY0dMdkR3p7w2SwbL8piYNkTI6aTU8CbMukuCOwzkxzON2EI3v4QLjiHgFXBoAFY7Yy&#10;Yz3I/XQubgexhFPSCEAChcQG39X3JuS0WjxiJcj2ZcYpACtBwlIVhQxTv5uA+xBJEBhg2RewGtHM&#10;s1Dr9ZEZAEQ0YT11dUKeuc387sVX7T2wKOWqfjAhcHTMQjEyadft6tS3qxXl1lWYAgJaSZ+1jU1r&#10;IYvlLB/IWkhakJf6F5KZ/K6WtYB6GlqGhpakxKtb/BnDcYaG+sIHjMMgAhRXyssif8KkDUKD9yE3&#10;INCUFISQYUeaxgMBW1ZVbSan3bx+Q8qqqq7ekudgc3vHkeaSdqTO77QzYE3CCtNEPDpuhBCHDILI&#10;4GneJk2QIIAdPZDIivTMtMkFFoFT6bTJBQuD46lURE5jET3nx5GkiXCUJN4RPe0Z6Le/22t5tlPy&#10;q/dZzCv3ZCJloWVC2fEMecLqG0A2U54KSPlFvzuP0sfAY967IqHEByWNit7RpNnweUWXepLxrjFk&#10;1C1jZwXENdvZIQYpL/RALSFvdVHHQXe6oxBQqtT99/37t90PAi3b+cVlc93L7Pr2phkaGjDXPYk8&#10;L/0oPlkV1C2soHmX+qhkInWNBaLIZcONm5Zs1DpLniBkdYxP3Qj1krwpeC50C6HA9QcgZbhMUEAY&#10;45KALhfiD7ceLvXS5ko7ACGqeSV9kLsKdgiFC1tXyiotwYr7D9qQ5FTczoQHQt/xvpiv0jZVdxlA&#10;rkMAqmtCJFBQXGq/K/QwN4Uuxjz94kv2Py7WAHFr2gEWo8hS41QiWtE3OmIJaIX2BwC9gWTWd4Fa&#10;R1vfu37+xi/USdoAdBJXH9ouI2Pr1sGXK3/DQwuBdank9YfdLtrGY7EeujbRRUMFZYVLCA2Jdl3z&#10;TpulbRNtniM9XRqoA87PvnsaApQ2zeVM4plIRYQq81jIWM03izbqk5u32aGr9wiHdohYIJan5nLW&#10;Qhnwv6VP6omPpLq1XcrGnUdFnRiamLIy0Gve5TtxQEBvevkxPpuR/lKvQe/oeBQPfSkENIQ47aIS&#10;5wBiWOs87SYGYUq6k25dAEEfcTOkQHZhP0U+qW8+K1ZGSmrzX89loh1jN4DKUvWJ90k9/5El79C3&#10;MI9X6+3e5LDIvVF+h0e5aeo7WiUNcZ/Q0Nkm6XWLnVg/T8zO2L4WQpryS6h4Xo7IsoT5xQv/tL+5&#10;pDrovcTt+ydZILrnP7fiCz//pbnbk7Ct0/GAArT5064VWBr1LW9GxM8rhR2mW2akcTMmApFEE9bd&#10;H73fPPitr/tf3x1paWhjFXB5YgCr4MC/SZksEx+/d8vkUxHm6UOfin0+vht4K3wehPHeeg8QX5iv&#10;S6090TP3/scX/K8O+MzG1/L/LVpn4s773eIOoffuvO/j9n+YbqD3+YBQL5iQts3kTdXQlHnhfIn5&#10;+WtHTW9wUFinTFT7PVENcC0CwjA/+0N34JriI1/44r77ikUZsXL9Ge+73FVllx5cTQzIxAPtosJN&#10;y83THWMG/8EKUvXnQzLR9eFWDjmCiuchQYDe4/ODX+93U/LQj92BQe/11tCK8J1bwW+3fdhZUt2K&#10;d3sPwudUc+zrk+ntCzI5a5mNOyQOqIRYId0c9FjoSSnk8Gpxi7nS7xoowihJZk2BTAx1qIHVeXNm&#10;1VpVo034zVV3H/xvyKyYSV/Ao+s3rFW1+kMEWDBBBCN7JoiqvxCyJ+t7o7oFQTeytC2TP9f8MZyp&#10;Gc/aCR7pgsjFNyvf+eBndMj7fQW1qTlT1D8ZWTQxFG9Ouwkr7xL2zLY7AI7fIIo0nbzzWnmzqZqK&#10;60DPwobUoWWbZybJEE0aV/1EzlzuGrN12MpsMG3ONg9GMuvMrsiE1h2yyMR0avOGnbASD3GebkpF&#10;bkomJYJzLcmIhKF+HCxpNmlvScsEfGLNH7Iq75OX0mQmau8gfzLbpMIBVyVt3pw1cc+DVlfu/akb&#10;zLB1/d4v/8p+DwwfzOyac0uj+Qs7pRdlsIUPO8Vf//Hcvu19DLawiFbwLh0kq6OQy84q5x17/ZNf&#10;/nfUcTKIePjRR6JtagwUnv7ni3YAAegcsYxm8MMKLhMvVoPX926aifyKeePUWbPqB9245vjFL35s&#10;8nnX6V4qvGwHBbcicf9DVh4HmpPRJB8xNKTzpk/KV1E9OGXmvR6OzW+adLBLoC29aEr74+27x+s6&#10;7UfBeQKduZVIF5SQpYS6phetBakerNc9u2xeKaiInoV8xrexArcgpIrHuce11mp+PyX150xjPHnC&#10;l/GI1AmA3uniCG1CUV+83ZvrAkkHegrI3YDMzlUC06JvY56gJYia4YzpCQ4+PVLZbv3sq9Ylpf2e&#10;En2lNIh3IL9hCUjuY9WIFXlG6h6gzj53pjjKMxRST95pM7/hR1t1e11eOVTRFh2wSxV5s6hhn3//&#10;PunjlOykzaCOkE3e6Mgs24+ibWbRFLTHkwye7cqu2mdJHddp6dsBaamQdNNuACT1fEFV1H5x3Sjl&#10;OSXPkwfaSdpYXBYRVmVqPtopg7w5aO1qd2yZwQF/PtlWJwmXdPBbZ37bfOY//yC/+4Xjuz9kxvJx&#10;Pt4NGhbgELLE7R82H/vqL/0vxPFBG9a4CDclmSNNAElyQC/Aypn0q/U2CwKvFZSb3jlHbICmlNTD&#10;IDKs81lgsa5bREdpjwCE/+X2EXOoNB7wQkyXDLjFXvLaIO0oYSFLXAzxXUt2ML9p9VutoCmbN0s7&#10;o/tIg/wAr1oRcgEJxeQmG/jjXFlfNdn5uD2jblnZ3OkW8cF9fzwnvyF7JzP32X8YnDtIz8X/32eG&#10;pa39pr1unnW6OiaTqL6ZtOnMuPaue31Z+tY+s7e3YTZXcubZl2JyC0yOxJNwPYSQJRjCrPacE8Uy&#10;K3nFChZo/EBF0JMctb75FRz8iqWP4uK1a3bLPxaFECeQJvg7BWwN3ZFI5lZdHjiblb7I5T9h7nro&#10;Z+ZzLxaZxEcflmuVDUToXaJvnzUXRew/Pt1paqVwTvW4M1N8k2OGx3Mm711uTIvO4PeesuV+rfTz&#10;F9tGIh0+LHWetoyymZF2GJ0ZX71uaEspyfOtw/ZDnvulrXni7XMR2Uwb9+Sxy7avB7Q3uluBcQhn&#10;U9DfKnDHgUsNgB5ymDKW0VQJfsVFB1bTvE9/TpuKm2r+8/ukX7Qnr/jbP1od9wWJe70l+L33m098&#10;P16YINzU8rq0AYv2O6BPeLPSTSKbJCH4/EYHq0SWyGXQC/LKnCv3ROJ99jq2QfqfeOREtX32zS5t&#10;UR2u+Lkr907WxouXjH6y3rcn2N2ill03O9trZkXGQ4plmRimpT/Wsl27fsPkVjctyQDs1v3UmPx3&#10;10yq0/OuDWFCjT9TBT5Mw8UzSKLQf+bi+obdggwgjSBBuMYiDKtK/gOexudkaF3LYU6QZADCZNdb&#10;UYPEPZ+3+QerkkzaRUXirq+ZxKd+669kLLmcM0uB6yPGKkpAQ1IouczE2x2gp72b9DkyvoFUVfSN&#10;jOzbnZDJ5az7MzAFke2JOUhOCH7qJh92f3UNxGMDDhZt7+21Fri8P7+0ZMlQwH/1lw06+/vNmYLY&#10;fQAuz9h5poC80AO9KH2MCLCuI2+MuzSvYCSVMtc94cN/2pMwP0m5D1FOjriv3wHvKhZXl62lsYJz&#10;O3qGBsyWJzwggvuTw5I/V76bkoYNTzxxoN6gjAmVYM4v5E2DTz9uOCCflXCGfE7JGHTZE79YP297&#10;AwhAHBxwCXDQhBs6FvAUuHtb9oTcnoRNHuYWXB8Hlrx1KAj9drMYMzwek2y4URkcHTVqfAGRposJ&#10;aHdo9cvvodUspJBaG/IsRJBaukM+uzE2uwgWrRGHEnCMy19443X7HTSPTJiDNUnRe9eXIb1YU6Vu&#10;rsc6XnL1gpmZjq3eT14tlXqO5bLTdfzK4jsXFwnUMayiAX5odbGTxSfcq/CsAvcgulhDvWHhCkCy&#10;Ux9/9Iu4ndQdl8DF6ohZrbetvf1RXEhjxVpmO33B9RTxonv8NpWds64cAETo64ePWqITNHX1mN/8&#10;6S/2O8ACXw9IpE0jXCWGId3U8hTXgqQltLgF/KZpDKFlBnRdmnQBbe8UuPK8NQzI+rFpDi/cT8rz&#10;3F+ee8Z+n8zGizQhcIFQWFUekbfgjaNHzK9+/7gtB+o8oA1TYECEbikgEtXdITLV9h7Q1oY+fyn3&#10;8JDJ2tZ2qyt8NO+Aa3Y5aBvPf8pDw0bfuI8uadukgAgNLbvReyWRAelVAhWQHy0B9E0X4FgkoP1T&#10;wpkFxPAQfOasPAPov2yfJG3bssiyfXAoIuGZj+KaA52kPEenZ+yuIXYY8fyGpJXvpJh3+QBi5dBx&#10;1V1AOEnfBnC/rAHS9qbVPfoYJd2ZG+OSRPsgdDG0vqf8tB7Rjmv5QkbTVuh7yAkLflcKTpaMI/V5&#10;9EYJZ37TRQre5z2dxwNIbr0PH6BlRr3H9Ya64sBdzBtHD0XXHYN9pqAkPu8J1xwQ0oRFesZlPE0a&#10;rE9oLXatbO9W4cJ7WT8wCPE+rG3tfed6YNkLA7z3k/GhfEzquRM3+5Kx7GZ0nw949lKpndhoKFSV&#10;OERJz53eAlg+jz4Tb/v+8e+Z7O0PC7x0LibZ+ZADwkelsSwNh3Xcu/dzX3XP3vk++X+7+fLDvzJf&#10;//mj5rZ7nUsN/Xz38b/sI7X57VPf/J79P76wZD7zrR/se54DGxl8h5PGIe83tGHc+XGyH8mf/S2d&#10;N3NBJR+VZxk8g9Tyhkmtu9UcfsLX6bCaBgg6s26gGLvcSJiy4bgjDUvxwR86iyD9/OiPsUuR8HcF&#10;8Wl55KQzu/WZwqFpS5oz3OEzvHLdWu1qVnpzrpP6P368H2qgw6bwPuB3JrTIk7A5OKZrXgZtPiII&#10;2nFPAIIv/OzX0fstk5mIQALkh+3gYRzv9rn9vng7n+Ldngs/2e1Q2jJZkgZd7wHiHl+Ly47DxE63&#10;jkR6inVj2WjWkrHkeVLqERM29JYmqXdh2/rkBvjFhXyGRAaTEgDXuJshnikJABnRBGH9XDGRt4cU&#10;KvqXr1u3JnpgY0tm1W5RJTR+wqoIcoo3sMS81huvtEHgYuFIEw85DKE1kN80KdFb/TB5JG7I3KrR&#10;2WjCST2CSJuU8uJ98taWWbKEMZNR6grkBuEiByamLdOLNk3Ez7sQTaoruIk50zQQEU1peb5J6pNa&#10;P7EzgrTwLhPRulQumuwi9wsyke71Cz/Ex/XggtvKRXuEf2jAE7WTedPm6xuY27tp3iytMBnv/4tn&#10;kiuu4yPNHApHuaG3GYnyfF/GjPniT67fNJUT8YANHO3JWys+MCjP20OIPvKDqBMGfB+eyZllr2uL&#10;MthyuZE2RjqvsBM8fumiee3IYXsN6KBC9xp0fHoNCc3KLJM1BtT8Pu0nBeBr3/9eNOlhMPDTX/3S&#10;rkgrODyHU70ZFLB6yso8Yc1KZ3q84Kpp6XckOYOBY2fOyETOdXKk89CZs/bQNcDfly5xiBP15m7z&#10;xT+6g7xAUnS9aHjGlhOYl6Ip7owHTTOr101adJEwsH5Ozm9Zi3QAwYalslrWZkUHCjuSptcTnljl&#10;4ouY0oOcU3cFgOE47j6wJFUU9YzbD6Ctx6UBlry8i/Uxh6xqXDVjWUu8KiDrukSPtTZC1kD48gQ7&#10;PypGZqK+g0UcCB19mzrSKWmmHpFWLPhYBEFXIX86ZpejvoOcXWgdjuoeGJN0Uq95hLo26Q9IJLyr&#10;3eM2bQq+Y6kPeIq0UbdRYd6dkO9p3/7QPpNPN4yReif6z+GBCiwk8RuLfIiba/xjUzzWCndpxy7e&#10;AOSC+w98OQP8rp9qGTa9Pm349MXNDoebku8J+T8leadN4F180eMSiHoPaAsPVvfYNhN0zq9F7WhT&#10;ZsES6uouioWmkuE5S06DMcnQmZ6cDRsaNCm/Q9h98i/nTeLfHzOJe75lHnqt0RwY2zVF8vubSbe4&#10;jlaiwy93503iM7+S786XuyX/bF8du6JKJD5ujoqYqySSROJL8vmwuf1HJ02hKF6PTwfArReyAE4P&#10;ViK9wKK8fjSezIyJ3uDWRHcFoIu9onP6PBb8LJAA7rG4AjENKENc0Og1T6GH6BHRo2e0+T4pUnbb&#10;+xY8TtR2RwsJlFhh0p3JATTPn//R7+x1HsG+C3RNe2w6puzY2QBOdudM4r5vmyoZYCbu/qJJvOfT&#10;/8Od0b9C52zWfPRbP7GHgypZDg6fvGbGpY6DZHLSVFQ0mPWtPesOpb09JoTR24lggQss+3ay1bsa&#10;AQvy3ri3BOevUj4vX3UEMVjbe8eUy8QPoJpYzatLIpJ27EKBndgASKrG1rbIkpHt4gvLWNThl/em&#10;Wdjc2TfWA1ObN82/fWG/SwdX2x34/b0PftdkAh1Ls4CYSZvVG5TvO6ZvelLquDuclM/o8o5tBwBp&#10;vNaTMkPSXwLbt4se0X6RH65pX9AEPrRV4QF+3D9c6bax8zyLSYwD6Kd5ivrLAi2aRZuFRbSbTmNd&#10;vWjeKmmLFoYZr0BOc590cV3rXXZQV7Cg7pfyIP+EXZmcMxxYDAj7SJXzOznmDShQp8SHnMHGgw8/&#10;Yt9RlHT0m/bJWC8bpbHgfuJeLJcT1or5YP+SfL/XHOnO7CuXvsBqL7vmxkC+WYr+K77wm1dseK4m&#10;iTzImCDxUc6PSJhZb+ELpvJzJrXl+r4NX0/Arkyyl5dXDIez3QrVhZmAUM7nMiablfGVPE/XML+O&#10;f04OqduzxA4HtmHdxSQeYrq52+2cY7LNM/wOCQFRwW+aJwgv3Dno5D89x1Z9RwRBiHHwVHgAFsQ2&#10;h52BTdG/Jd8g/P5Upc27olEakFel2Uv8zJ1RAcKmYHdr17pDst9FM3SCDrEIURGSTFg+cp/JM7KB&#10;ZFRykPMqVqVuQB6TJw7Ng0zmd6zIISz1cD2uFwOiEyTHU5HlNHUXH81Y5QJIYAWuPrCsVrDjobox&#10;dj9Emg+fOR0RU5A2SphD8Oghi6QRAkxJGgChOjYVyxjCXK/XJDyIb4hy3iAPKhlI5YyMCXMLeXPj&#10;5jvWNQYW9Yue4ABXi4vMkieNsUJOBr6SR7z8AS4j1O0GwJc9rjkUuOIIn8dyWnMwMZM2C0GcHX09&#10;Ni6wtbtjugf7TV7GnABCfErSqGQ0bjVm5+dtmVlXRnJN2UG6Q1A3tMW7BTg0kcMSkSEfDlVk4YHn&#10;uUYH8NtPWKQtPGSRRYnwGgJciTOeZozM+BpCCqJGCW6+YyUduhRQH8Yf/elTJvHBL5visTjvAxyo&#10;trkm9VvKvKXaLAd+3lkQWlh3+kH6cD+gBCF1jQUkJVAhoBU8M52LDboIR90wkPZwIedWUCfDegm+&#10;/RO3u6OiwfVpqk/IsE/Sj9sGQDuidR1AaOLLGbBAVV7faAlqALF8ubTcLm4ByNGiqpqIKKVt4l2+&#10;k1fNp4L0qHUnRJ8a0ITAXSHPUfN//N/7D47l+5+efcYuJOg1oN69cvBt84kHP2uvAfcgHMmvXvN9&#10;V+rQD37m+mXIafpZvr9+5KB9DjlpuABSUq/RCf3O//A5vt/3iQf8lcjRHyIHaGu1vedwPC135ERb&#10;zLxMwUIFBDWgLWeXCu/yHf3QNtzWjUBfsGjXsgbIH/3hXQhU/tPeOktbxxNp+wQRq20t5HFIvGMV&#10;rDsG+B8evkq9gdBVsGsXi2IF5aKLHsyN036stiltQEVTc6QfuM/A2plrrKPZPYBrDUhowLWW49DE&#10;pL0HuHuhuCRy+cF1t7RfusDDf9poQN/CnFvzye/oB+AXyFo+1DWIYuqa+8/5C27sAvgdcj4k85nb&#10;a9vBc+g4MuZ94uE78fMchDjtDmGG8iJ/7G7QeOg/lJjG1UZPcsj+B7nlRUtOO+m5coB8xvIZbEp7&#10;jDsOwmSXhNVSBmtU428+8dt9yqsRAv1d7wG2n4d45uTlfc99/0lHZH7pMXzoud8e/Fm8Il3cn4km&#10;puF7lSk3uO5aXLckGWpNsabiumARvrPv8/57I0ti7dJeuVS+7xnA4WWqzqhfdTquNOGz/9snxPTm&#10;7rs+w+eT33vYP+XShZUSIkQNsfK80NK773nFoMjgeOuYdZNAOUFAsv0PkP7i0VkZZLoiZ6v1ieZ+&#10;a4GmSHzELxDcdpdpTLuKpo0+J9erWN8sqjUf+A+ZuN3uJsVf9G5FEvd93Hz910/I+++NLDwBBAFb&#10;O1Gmrzz2e/PhL37TfPRL8Un8Y5IEDoaBCKGcSRHP8p/Uk+LjlbXmq798xHz9kcfMNx77nb0HSodS&#10;5tVrVeblK7GvWKJekZd6Mwvmj68cjg77gzi8NpA2SZnIAKp8uUwyehddYgkznODg6qB5PJ6UM+EY&#10;WtyOyEvQlcmZuZ09U5dMmW/95g/mcluvbURuBXmI14VFp0TuI0vrpm06XqV7N0Tl/IEP+V8cCtqH&#10;TVVq1sqJruzK0Iwtd3LSJ5P90uRMNNki3yUjcT7qZfKFixniJV0QEycbnYUResKhhPiORvZY8J5p&#10;i1frsYI+1T5qLaMB+skBj1j/ER4TNvxvQwBjNcRWVz0QCLB9FT/KCsjpcdFbyoL04maD7bl8x9cz&#10;PpV5G5lzYCHb4fmdfFMWR6q67GGCTBIhjvAZzbNcs2WXwwIV59qTpk4mmYBSvjo8bVqk/MkDeS8e&#10;hyRcsd9ZcMItAHkAHKjINl8NjbAvtElD7K/JA2kn3dQT0spBStpmHiprt2kC1OUj1c2mPh1b5iWl&#10;80161xhpeS5FJgTIZUAUp2ZmNdKTEYl0OGhTE5/5ifnRayXWOoooBqWMIF/v+fGLpiN4Dpl1DjEp&#10;ctdYwPXIQI5LOsTzRRwc4NLQJB1JZbB9hy1LDJAIA9CBsdVP00QnTufDwIrOn/u6inrmyuXoEELw&#10;le9+x4al+Or3vmt+8+c/+Su35Y2w6UixjG7ujH3ltcugKJxwDUzPWZ0HpYNuce59D37PfO+pA/5X&#10;h5PNI9FiAMBFwIx3g0EZdk3lIrItvb5rGkaztj3iJyziS7rjODm4sE3uowvIg10b6hsa0uNc+1BE&#10;duHK46njl6I2A7LuUttwZFWKvkBWozMUVcvUvD3EEEBE4/oAS1NAaqsknppR51aGdznoDeKVdOJu&#10;Q/2R67O4OADkkS3v3Wk30LEkrOi3P7fQLl7VzcQE+aHqLnNQPppufPeqCw7Cxhc0fny5j5xwuaHP&#10;Ii/8UOv2e3CxJWnbBmLA33NK2lz6BK6HpM3ty7gentSdaBo0qeDdgo4x245AjBNGV3bd5p10cI1l&#10;IjsqiB+S6GpPTLhDDl3tS9s6SPtYL/msnMzbhbchiaNB3u3zvlQgjStEZviOReLU15LBjKmdWIjI&#10;57bcurksekbctIUXe+LJbs1EzlSMOn/zkJP4fG+ccCQ54bFzpEvkRtoYvuuYRvFGcFDWgDw07BuX&#10;K4OzxrswjeCTE2HR9/OK8D7Za0wtWPnQB7EQmXNZtulokr6+zfvQ573L/Skz4H3r8hjnDvT7xRRi&#10;YXFEXZ6gzxzMSXkASOfzTf1R3rCQZgcBj6On6CgHOxIa+sOigropgZzF17nqMLpwpmHQus8CJcnY&#10;ghR8+hd/tfW9Qwru3q/pQcJ3yTjmy/Z7iDnpE0mDysU+e8cD5umqmOgIJbi6vGYm/e6NqcU1EzQd&#10;Zi6oJ0uzWXPojbdMNhtbBRaWlpgVuztj22xNN5uxhvNmeWXBrF7fM5LFfVj0Ow/Aj37x5yjdqr/I&#10;X/PcK42Jy6N75mpTpzlf5sY9ED7ltdWWOAFMqkvrY8vot0+cNr0BecmBYjnvbxUw6ebQHCxbJ3L/&#10;8wArcNdnv28/itYFd4AwIFtV2W3TLoVG2dMajou+T0vi6XEHF3ft4aY6BuJAwtKB6agdxEc4B51y&#10;kCr5tYdVSuYJlw/9vi6Ecb+oP23dbCjoj9EbHiF++mPaC57l+4R3U0T8hdIe4IZDwe443IYBWkva&#10;kAG/skH/3zHrDlMmBMLBdzTtCqB/v9Y7GfXtjLlpx7lM4lzZ45M/ZhFJyu72u0zev4svc9rUYSwa&#10;BHFpOP28FctLeSlnH5Fgcz4eR4EFqVe/u9Ap77rzdzD0+dB/H5RxwPPmYz97zlSnXNvvRWGRuP/r&#10;9tm3i4OdC8GcAAkPzccpQ54ubPfpnb9uMn4REawvynh222nvtkzccz4snoBQwMUGoL+yhxB6K2Ws&#10;FNmyrOQEYPKtxBdb7d2TIqc1aY+8b3UA2YyvVwXf1RqP8E6dv2KWl4OBkGBKlIT0KxLf5Zydu803&#10;/nDC/OAPb0T1b9bv1gFM3CHRmHxTCnFKHbEBMailw5bo0L0Ah7up2wpcVOiBfkD9RePugp0KEMvh&#10;ffy3d3bFbhXGxlNm18tpBws9T16srW+Y6ZlYJ7YlvNTElPU7DSDM2M2mJCBEBtbQSqpjGABpjpwh&#10;eRjDAWJiAau9O05Dd/9A5Aca4KaDw/sUpF/dU9Am7e7FDWh6Ji1pi+tuZ3eHGRhyuwFuvHPDlJQV&#10;mw3vEm5lbdkMJ518sITOZGfNdU+ccCjhREAATmdmTFlFubWKBtwrKSu173EoIR9FSu6FLj4aW1tE&#10;/nF9xSc0JDmb6fmQV7U457DBNNbr3oIRH96QyYAybu3silx68ExHT68lnQH+wOtb3SGGyHVSwsHd&#10;CGBcC6kPWIxo6+nZZ1WNBasSTiwWYLUJOYROQhZCDAHG3OEBeuDD33nc3P6gszZeEiXtGHTPbm+t&#10;mw2R8ba38h2ZnDF9qdjCt3tk3NY9AIGI+xzIWySMywp1xUGdLK6uiw7Xow7ur5McfOYbPgHzhHBx&#10;I8Rtd+lieyKyBA+Bj11caCguFpVaNw+ANoNdUIDQaSfwBQ04PI/DALUNwgcxbjky/lBhCHPr21ry&#10;hcsRCG5cUGAhTf846XeGarvBoXYK7kG4Ke66xxnGMc/RMrsVuCfAypPnbrvLWal/5qF4p4YCy9Cf&#10;/PLn5t8ecDts1IUB33eC/uDZl1+M3uV/4g5nVR1+VJ58V7zbdyyLtXQoN9ySANpjtSQHlDHtr1o5&#10;c4Akfq4VQ6lJK2/uoxt62CLAfYcSrTzD4YwKDjcsqcEnswuY51go0/kpaVLLelROywYwZ6R+AO5R&#10;TlpWGDZpeVBPDp0+ZeepAEvol9+O5424D9JDXtHcZemjFBwmqC5qOM+WwwbVnQYpHpA2QfNGHsZ8&#10;u0wdSqaDBaap9L5wuVZ/0xDZzM8XpN1icRb9Umt8Fjsx4NJ8IpdwwZC80f9A3PMM79FH0ebjQoMd&#10;F1oSztjL9SHIlDzrPRZYtH+AtA+Jfd7RBUvA7jtdtKCPca6qHFfDgZrDE+Ou3ZC2v7im0t4DWPlf&#10;KLoqbdmClR3/a9uapT9atkQ0RDXtRSLcat+Xn4uU+puPuO0ME95U1P3dDwgdkj4kHT8TQRBaODN8&#10;f7MqNiUHJAYrQAViYOLkX7ewvzmZ2zDYzgrI2ujyDUschWicjFdywJA/YIUw+bji3A+aWJ5qkolv&#10;7cyKnRSAutyaaZfJWIh46PY/catcenI6HHcI8wVQCSz2QM/SdVOSykcTu8bJuX3hJZc2zfHGWBkG&#10;ZKaDPAgztbplrnWP2HcRVc30kjlQ2xs1MJCJF3rHzXRQvpoWyu1sS1+U59bMmnnhQkz2gnDgHHcx&#10;DsWSfshlwkM2PZnYJy9ld7ip2w7YAcOdwsmcJTS41yaDv3haJ3lcjK3+QGp9x/rjBCp3/U+Xw3Zh&#10;Bem/1BH71RpZuW63TZN27kEmNEneVKacvJ7xZD3Ar6gupKCRTTPxYTgKjY230oGbhAGZiFzsm4gm&#10;a/hBPlYTrC4uO6tCrPsAwerhWsfL66N6pjhSWi967WoP+SwfzUZ1CctkDhVDDgTRMbdquubigfAr&#10;15osSQKQMQcR9kmd4VnK+lzbmEn7hJJf/GdrNrGILpS0q4wHV3fN1eGMtf6D0MK6Dv/SxIZmQxRp&#10;zEwGTzcORgQ/1kuQx0omc5gQRDLks5K9ELrUVSainD6P72gFxHUd5Sfh2vKTstKDCAnjZH1MgjBR&#10;xY8k4QC64MO1PSbn8zklkRSlsmZ6za2qjonelIoe8j7tAQsP3d56kvRUJrOmZHA6Km/i1nwRB75j&#10;uceH9ouPL1pTP7pkLjZxeIQDshtek0mcD6xf3iVZPP/wm5Xma89cNpXBGKwzk7dW4WBc4mqSWWzi&#10;Pc7S6o6v/M7UekWoEYVK3Ps5d+FxpTy2Xp6TQUStdPgMHhhE0oGyvQiwun38YoE9GAVMy0Tk1cOH&#10;7HfASim+mxV0ROGqMZMaOm9bdvn5yMIG/PGZp83jfsERQDb/5bm/+ytjD845WXDRX7mwdEsRW9m3&#10;1+MWYV0GML6aWNz3XRZG797XHtVMLJlRdXYr4NvV1mEz4vsFdLtz0pHJEKLJhXWDRTJAXS52jZty&#10;v2gBIIRTXheoe1i0i7pZUJa16fjAy2s9Y+ZglUw2/HXtyIx9X8m79PqePZiQes+HQ9x0twUE+WuX&#10;qyKChmffuNYYETiQeRB5PE5yIWxY6AO8c7y6JzqYkPyUcZigTyiLj1jjc4mudS9umRHM1QRcXxPd&#10;bveEI2Hjlxc3MLzNNaR3j9RtQP3G0thXJUsoQnQr8AuNn2q1quYAOj0AcVT0OPRJzbjgUH2vPaQQ&#10;0Ka8UtQYEdksanH4KRaOlB6HpnKgFyDISombhTVywhvlyTm7kEbU6MQ1aR9m5HE0iD6wZGzOxsn0&#10;ChL6Unc8mYWE5lAyrYvU694lmZRL4ISPRoxJ+rlHCl6TNrnI+61GMhDZWMUDyqolvWIm13ddOyuD&#10;8KwM5H1xmTYGgH6yDvqnZk0yG2vx+boek/bty9reTbOmo33BYHrO1AUkeFlrj3n1eOwncWFr15S2&#10;dFtijvjaRN7qCnpia88ugiog2Q/WtBldL8RX9+netF0M4xX0jQUSdBV5syMgxX52ASniGitplT9W&#10;/1wTN89T9l4kZkjaZA6nU0BC1+G2gZcF6DJ6pG34pJRz1qeL8Qp1U0Hcz3Yvm3CaR64Sn/y+qcqs&#10;mJnFOI8K2svvPeJcyeF1ZXQ2Tgv2iz2jcXs2F/Sfoyvrps+3iwvby6aotciUdsR+Hl88d9RcbHAu&#10;iqjmg0NJs+oJIoAVpCI/N2u80aPF7166sq+fT6++Y/rZpiH48SvF9t5HvvOovQbPHTlv/+dkklzZ&#10;2Gxm5lxHwbbywvLSyD3B8taOeeql1+yBOEyGJqYz9pC4vXdIodR5mZhs+YkNxAkHF3IHP6DD6azR&#10;YVCPlEHi447cPy9tgkqVWHpnnZU/yMp4Z1TkDqRpMY39eSPdtQ2TZ2kj+Cjwc49ve4A2sZthQMYC&#10;gMUsiGr1Hc1hxocqOqJxBZbK9O9KTkM2s9DIJSlgAVrvQRJfkPEN7QdgzAXxPLridlwigdIhly/a&#10;K9xtXO6asPpMaqjTWEkTHL/hJxoXH6SZMFkEwwIbpKSuczChAld+1CMtbuTAwo1Pin037LdOtDm/&#10;zX846PrZ3vS81XOn7WDHbKzFM6g/nWyyzye++jfz20v7/ceXDUkZ+u+kNS19S8YvurHrRtN0qHfL&#10;hSGf0EjgVtDHnht2+YTsrqGhEMzLPGNt2ZE9IJNOWR/BoF/6uUWs7CX5TMLTczJ2W3OzreuS99Af&#10;K8QEVpZKPgMluvDLjB9oJaohxyCOFBzwpQeLAeLBr6siFxDRSHJWxgbk9+8t8RilTxSnT5Qgcecn&#10;TeK+h/yvogPeEg4w4WcchGUYk3oIASUHKFPIAX2aiTYWegrIaD4AIjI8FJRrrJaxcgaLK6uW7FSM&#10;Sl43PbEBdn2a3pF6nRWZKae3JbJbgyj015Dal4uLozRCMENgqmUghAGkk5LOkBlq6QkxjeuEFU9E&#10;LK2umaJy5/cWkP4hGT8qJtLT3u2PkwVkNL6XwfaOzKuyMna+6fI3khw0HV0x8VTXUG3mckomvWPy&#10;izmzu+f0YEXSwcGEQF1vQFgD3HNU1VRH5DO/Jz0hC/KLC5HF9abIgIMGFcnxMUmzlofzET0aGDnw&#10;XiZwBUCZKLm+vCbzliFngU3ZXS4ssiQzWJdyqmtq3kdGp6bSkSU71xuefKKY0AklsgmDHSuqF1jI&#10;Xy2N+xl8PavrPEgjxthzS67u4e9bfcRyT13moeek7Pkzzs8wyM1lzNqqe29z94YZmIrzeam23aTm&#10;XBtDOpIpyKi4/mDZqnWC/zosgUzksFAF/plDy1YIc3RN251bgds/0opO3v8pqYPyPcS0xKtxQYaP&#10;BoQefoi5jxZAlEJkKk4VXLHkNWDBq7CyxpLSitOXrkZ1FkIb61sWzcgb1rnBsMt8/DPuTK13A7+H&#10;riEAxjT8ru/c+u7HP/Mp89bxIyIbrFoHovv4x731Wa5TGSdfSGmIPcWV8pJ9cTz14j/sd4X634ZM&#10;fLdwv/itb1qXCtpOANoC2jmAXGivAfJVC3cWEm9tx/HJrYsQvI0e8DxiJAispHUxgIUC1SV+4ZBC&#10;lTf/2P1CWQBI0GlviQzBiqy1HYMs1XsA4lLbNEC7rGQ0rsp0bsoclkUbJVgJA6Mp1VGIVtWdDUnn&#10;hHelAjDkWggswCGYtb8Caay+pc8DnFWk+cS9R2pW+mZ/D7KZAw8BeeZZLKsB6cDSnzexSoZg1oVE&#10;dIv5ty4u0N/QtivBS1uPXLjmXbcTwbVJkM+6Mxngp1/dfRAXckC2/EJ8qheEx6GNaknO4quS9QB5&#10;YdVMzrT/UNcbEMx8AOEdOHFU8unkh29zCGf6VMDiCws1gP42AUl1rT8TEbVkEcW9VZm14ChqJnxc&#10;Ez1dWlK+nB+MGzqIxuZ5qez+emrbWRGkcVAn4L0umRCOy4Bc2wAssPry7hR9DrhDnBAAvEd8Bd3p&#10;KDwsm7COYBsoIFTS0zsfD0wgdbqDbaAMWl3xirDlw6FsKZmA8RvX//X62Yj0g5ivnM6bJhl8IjbS&#10;SL79uMxMyiQNglhRlsrJpN+FzrOk/UJn0k64QWpt1wx7Kzj+YrHULgNyiprJ1z8uN5hB76uSd692&#10;DZtBT8QS7xtVPXawS3CQJ0k/SeTvS8WN1lIaIINDDQPmqgzq+Q44HIqJNTLDHUFKvgPKGavai53x&#10;oW1n28dM48ySvQfqRQZ8QHrnphlbl0mjREW68UN5tnnYWn2AqtG0eaO4NprEDKzt2APguMaKdcx/&#10;AL+9UlgXDdCTMmlumZF8rbkKyWdU0s1WUFLb6S3Y+PBuV3bZdAeuD7BcZQs2cPnKmg55h+gI62rf&#10;jE0zYKL82uWaKI8c3PfT52K3BITT6P1gAsLAJQqy5vvbtd32XWLjt2fOVVk9QhNJG8Rqr7dSZNKD&#10;31KAjlKiB4vUnUDChlczMmV1HBDGk8fdSje5Q//ZGk65c0ghCxIqX9xSWPcQXm+wKnutqGVfvsa9&#10;aQzxQuZATAOehajGEhBQ3w6L3kBGI2P0FjIHS2iaaIibYU8a8fdwZbc5WN5pw0G+hYNp+1EZk39I&#10;c/I1IWFcEr3SSSPE2utXG6IJKX9fuVIjE0M3ySKFuMXAFy7phgxGpk7jjSkamjZlkk5yRlo4gOxY&#10;VWvkWmFs/bqpTs1Z0o6Fj4GVHTMpuks6Z0Vmhf0xeZaRuvDk4QtGCUqV04jkFfljLQU5DUj+6YYe&#10;q8sAcoedHLWjvhOTT2l/znAKO2mjnEbl2QlXBDL5+YSU+d2mzRfgd/5RanXA1XInh96ct0ywf2PY&#10;OuBPweOdakkTV+39buU8v7Roqioqzao/rRzCuVHakL7xtFne3jRV7Q1m1g9mQYdMLnQ1F/zskV9a&#10;n36Azv1vLzwf3YfguCJhs42IOOlAMwuLduCKb6gX/hkfWHWlpMR89otfls7bZZIBwRe//mWZuJAD&#10;BvfL+w7W+D/huUt+An7XJ+211v1jTfGAKC3tallPPLGYXd8zA5klKz8+3cH5AyOLG+bVa9WR5Suu&#10;ZiCjs17YLKC0e5calDVuW2gzFbgYmPU6jLqcbRowx6qd1Qbq1DSVNy3yDq9QCuiOApIPP8qKaml3&#10;z0ld1v6soG3U9meEe6ElaQleXsfqFlLvhXMVUb2HxMM6Gb3hN3YNKFGN9eo1qYdasgty/WqxDD79&#10;9ZzcYKFF213qCCQh9YS4IKFpH7mGILralbKEMyCuv58qsZaNgPRh7aeEOu0QZJICd0zFcq26jFuM&#10;Z86V2XoIILn1QNF5+dOUWbF9C2D3xXmRAe6DAHKpnhD5zrr+mOfb5Lvmo0rabHUbQA2iP6ZN1i3q&#10;LMLhCxbwU2dmTdqfLVvmhFEvcbNgSc76FjdNbXo+khl68nqJTDr9Na7DinrceIm2ICmfthWnGJPy&#10;75BM8nxzYma3ds2l5m5pZ9wvyKo5vSK65UoTdx6Xe11d5peaieVIBuxiudg1LX2Pkz8t9cjKDTMu&#10;7Tp5GJQ2anz9ZlT2E6L7HM6oON/cY2rH4kkjlp2UCfklvpRkqDXndv/Q1pb2x20srjjONvZEZYWc&#10;hhfW3aKqXI8z/vGubfgcq+mzVqeA1EIK4u5BwcJnL3ol3+lbWNTURdHR5S3zRkGZuxCw0F4tmbr9&#10;h6+YxEd+bT59IGm+filr2wLw9sB69D0Ev9UOurYAFxGKrc01s5YXGW+6tnUhP28avZsAhkLTnAuB&#10;Xw1BwdnL5vT5QpnQuPdzy/PmzLl4bNDX3WYKi8qjiRTGlPqsxY4rV6BnKmpaaWfaJ11ZAn6/7Yt/&#10;8Feis70pk5I2CrQMj9k2Vrcds+V7QNpfQNxPv/SKnQQp3jh+0vomBJQZW9MhoyFtst61Ecjl85ZA&#10;UQxnnUu0Tz7pLJxIcpEoxpWhvNV3xhi0m4P5VSn7m1Kme/sW5FhwYiFYF+7pV1kow588YGGjSeqm&#10;ywULGlnbrqiUcNWCv2gFBxKfquu35C/PsGAN+cx3iOgr3Sk7jiB0XJG9XtgY1Ut8Pz/xdkFU93C3&#10;oS7E0N9L0p5oOlh8er2wObJyZhxzvH5Y6qNLN3UPIwDC4kPPybkx+v7V/gmZv7gWgqlwz9KOOdbQ&#10;H9QfGW/Li1PyAj0QdRc5j7CNz2Pcz13AmHYEHj972h28fqotFbVD4LSUy8DyXpRnyI2Dx4/a78RT&#10;Nj1n08DCDm0LOy31Wb4/9MRpk3gwdrtH9g+Uu92X5I1n+a49bHNw4O2O1KP5mbivDc4MtcTz2rZr&#10;AwFklVrYAawsWRhXQEaHJLKSHoDDq3T7N6Q0h1up1RxW0Bxa5loaJvDXzbVyN9lepJ5L/VsWmQDk&#10;gZ/3j37vv+w14DdiJY/PXek051tiouf/hP7xeAEAev9i4UWzc8OV9py0JxC2CohGDioEWD/zHeJS&#10;r9X9B4C8LC2Lid90esZaQIe4oYyzADKaS/7v7Oztc5UyNDa274Aq/EtDoivwKQ1ZAbCYw32E4tip&#10;0xGpSpqOnDhpyVcwJ2E0tLRGCw+QrJo/xZr3PfzOzT1z5NhhyYPL7+mzJ8y5C2clDy6s8VTSdHS1&#10;S//l0jGVntxnxawW5ZDrkN6haw58RPf0uXYbcL3tCZu85G1NniVU3H7MZGcjwp98VdRUS5guDZDT&#10;ENIK4qRM4vztRIQzFtK4SlEgB8h6QKlgCa3W6IDvLC6Qfj6Q2nuejEKuuFMBkNSvvXXAhgGuFl4x&#10;Tz3zNxmDO5/HrUNjpq6zO2r/qxoaLGEKHvvjE5bkAujxpWDXJkiOjYpuuF/6h0dMdsmld0Lam/Lu&#10;WPfqRVdwbaJ+1beuy9h5zOWVBaXxqZgExm/wlj8kNzu/aAorq82SX2wid7jnU30iNJdjR5SRRj4v&#10;vxkf/KfQe3wUB46f8t9c/ceCWftb2gkWoACLWqW17kBygJUui7YAYu/NoyeMugPifRax1KUPvqSx&#10;klaZhlbZYZrOF14zn/+ac8uqhO2wd3/x+789aXBXwPeRcSdXfY9D4O332/fnTe+H359/xfnE/vSD&#10;nzWfeNCdY8H1iXPxgey/++ufoveAvqsffAErwufAfQ88sO83FqFwrajAvUnkd1/kgh6Q0x2RLyQx&#10;5a1o6xuIynZ9a8e65oCkttc7u5GfbeTNQiJuUEB1c6tt1xWEowsaEM5YO6t8IVJDy/qQTMV6t76j&#10;3aYPsBhz9NxZfyV1TOoeRC6kM8+GLkdwdYHvfAWH7nm1sjt3OOgay2eyA2ms+syOhKz3mw0m80ui&#10;L3G/SF4Ihw/1Ul1xbEtDjYsPyGwASV3e2BRdQ1YveeMFiOAwz5C4SgQDSHd1fQGw+FYLceQHEU38&#10;1LfQap/8qi96nuDcAAzNCJ9nCQeiGUIaElvJesqAxTB14cEuGsKKFwXWLNFPmjmIEIJZ9YJDCfUQ&#10;QlDZVG/aB5y+UW74iF72u2H4T5gJ9SPIMACrJIClpCq4Bk7yJmRiwQSRoTSTpc65DTuQoTniMJwG&#10;mdzpJAoUJ3NmeCX+AbKrkWfkP+ESZ/fCjrV6RtX7ZYDVs+gsHsCUpOewDA6dKHh33VweCAhWuQGJ&#10;OuVbYQaPFzpS0WASkTHhgVQmfCZKfMgy97AALh3J2gkaE9ZimVQXDbqJM+lrn1u3VliQUgMy0MTK&#10;dsifxs3A9FjDoEx2XXjIAKKQyTbvkmbcJ7AlGQUBPMtknbRAMJZ6Mg1AyhO35g1rr3KRH5M2OwiW&#10;AJm4QYzwbJVMqvEtCNh+fKU3HcmepoD3tawm5D0mgYRFvEz4yQcgLKzPkBlxk5cOKX/KFlDm+ATm&#10;eeLn8D/uEzZyutSTsoSjppvfUzIJ0TwiE76TNK675jfstm3SOiyy4X1UEjlgmYp7CV+cZmR114ZF&#10;uSK7uvSCfRdQJV8ubLCWuqSLMtKyIs9MZCAU0Q0+pDspuoj8iJvn0HPFsfo+83ppi/URStkVSLpI&#10;L8/jy7pmYt6WLVWENODvWutOUtIJCau7CggVP6RIkHSy7Zl8AHyX8lscszTSIn8s/FQXsARExtQP&#10;5EnZEzTRkUee12E7z1HWpAsZ45KDberITN/no/Wb+5QHQB5Ha/ttuIDFEd6Vxy26RWeQFc8TRsV4&#10;LrIcJz0vXqm3/rZJN+Gf6xiVCdqUzR8fLC2xtCM8XGpUJbPWgpAShIw+3zLkGk/5DMukpCI5Kc+T&#10;C5G7JKqgdcjqApNFLKQ7ZeJHWukSambypiLlSC+SlFrZFD3YNTPb70g9zZlSSeusJIywmSwPLjkS&#10;BNIGFyudE65xXtx9x7RPZUz7zLyVIaU0KHLpyLm2jYNUM5Im/AgTz9DCuj0EjsUBMCH/y2VyPbK4&#10;a9/nA+FAN0VaGTLZtvSjnzP/ea7E6qaC+4n3fCkqS4C1/bjf+ktakP8owvQgrGY1OxXUD/WYt8/H&#10;A5bpTNpcKqs3uIafX5P2Og+h6WJIL25ERDdIDc+Y6srYkpqBKVsKFfhrPnrJWW2J6ps2kVtufctM&#10;yMCkqL7VTjR3d3fM2lLeHDjwpmkL/Ef98/XXzYQ/CGVtc9X6hCpra7O6wMJb0fSq9XH9lWcLzDf+&#10;ftXc/uAjUZ+D39uSwMcd3yASABbHlQNJk/F+7ZBExUha5L9pdYlnIcnQH0iRztkle60oHZw0bTPx&#10;IGJM6k5x14QNB0Dwq+VmS3rRbiOHlAWQLfiLpUx4vi27al2z+GpvSUlIF57jGdo2ypukQ6iygNIw&#10;mbfpJAoOvmK7OSDdWAPiIgoCG3KHsNARcsqOAfVTyvvXeiftcyQN8nlG6pm2EZDDFUMh6Z01p2r7&#10;It3DAhWCgedJB+mlbaCeQfKkJXO6UEP7hyWhqqC1XJY2hPTShrHYNU2hCnjmeP2g7WcAzz57tiIi&#10;HNE82i9kI7ekzu/afoe2mv63nz7LP0sQLLjSzxEPaeVAVRbOfHHYXRyklfeRRXN6OSI/Cf9AabsN&#10;jzySFtx56H3Kj635EF2AssOlEODd0qGZyOUPeUX2LIjxC3FRjpQP7RrPsVMDmREOLgXYBaKoGs3a&#10;8LwK2x0W+KXm2UFpY9MyJkFfySdEdauEq4sjpPZ4VbcZF1kBypkFe0JnwSAj8Tf4hTJQ0DRkZkSH&#10;AHWlW9IRLoBc6R63vsEBMqkcy0sZSnslz05JOjig10lI8jiaNldaeyN5N0/Pm8v941Y+/HZZ8oTE&#10;+CTlXfzYM2YjpViX40JMaRLyNrQuuoKOSQSD0jbRvygyG7uRjjHe+fg/Gk3iC/i9/bhJfPwX5hKs&#10;uQBfumqPtOMtbmgz2JmVlTA07WBpecFM+YME2fbYGRys080BY6mkJQYgFmoaGve5sWjr6rYWcQAr&#10;N64X/WSEbffpzGxk8QbWdaYsyPpDJ0nXqYYpW38x1FDc8cBXzMMvusn2lgjyUkl5RLSlZmajbcRs&#10;Yy2vj4kltiPrFmqA/8GXD8fbTEua60xpS6PZ9paDDPDV+mR5fcXkAkI69BOKH/IfvnI+MsLgjWRu&#10;2eT9zi/6TNoFyp1y7M9tRfrINYtqVSPxgscQhwBPxOEPS9uMCyKAnjdP5kS/3cJwu/TjdeOZ6D7/&#10;8Pk+5BfM+YvLHn/bFA+nzbUBZzhBX8nOK1zrALThSFWP1QVA/eIebQRAx+ul/XClQ7/6jnnxcixf&#10;CN43y53/56C4rC6zGHWuOyaFWRA63TwaueBgVwuLiYyP+GlcArji3czgusSelXPXAyZxz6fN770l&#10;NAeuK1y/91HzuUdfM1eHXEnQ5gEWj65KvwWIv391y1wambDtOQdwj0i9YqzKPfJKm0QekRkHQrKY&#10;oIBw1/b5bN+cQXKaV55P3PlFk/jwd6N6RApTG1uR/DmgcMv3vcynB0biCSfb3LFopioQI1aV6C/l&#10;DLivxA/Al6v6c2ViHJJBWLbpVmIm6ViFYXnsajy/7dhD8kAulzPrATEaejBycr3bX8Uol1exrf7q&#10;mUH7zG0/fdk9++mf2Pukn7xn/DkeYG4xa9bt4Y7gppmZS5n0bKz3WAdjWYzssH4N3VhAckJMAhaI&#10;sDJWtw+gvLIiIlWvS/uy7t0QgOvSznn+2O6yyEnd9JyqmV+U+UDgngcXIIWlZREJC/mJlS9kK20d&#10;fuP50ObRfmGhDQi+qa09IllBcbn03dLOKQhT8wDC76vSVm574gbr5nMXpD3xu91wtdHc2mJ9PHPI&#10;Je42Nrc2I+IXS3ctMqwyaxqdL3xcEZEfyFQFhxJmAncbC8tLVt5YZeNmA4towG+4XQr9T/dD3nhX&#10;TADyOrSOHvZW1nvv3DB9Q4M2bA455Hfe1TqBSw/IbMWg3Me/M/eREXJgoYDy3NjcMgMSluLStUJ7&#10;YKPimSceNe9sOZnnF1dNScugGZZ5Tk7mLAub1yMyjHScu3zZfs9v79n5OO32yLTTsfzScrQ4QBqU&#10;0AeUofZdgGf1Gj3FLQyuSADfOdyWvLC4AtGuQG9mvUUq99FhtQAH/KZ95sGjx2x9+t6PfmxeP/C2&#10;PTT3Vqg/c1dHE+ZCkTvEjPoOgQhBBujDaBvUShQrTN1JCQmHL1usPQEka7gbALINslgJNQg0jGMg&#10;3fT6XwF/3bGG/0/4Kvm/YkXKsLC21l/971CLfEDd/X8Flq3IVcHiU2hBrFb3tEe0W1qW1EvGQlq/&#10;h0fZVeDaOdYsWGhZkLZ3T5Qc/UG2ujsWwlQBSQxprIAgpkxZDEMbIE+1HJAlJCjlyYcy5nkF5Y87&#10;DsC7HJynOjAs9ZFdAtqGYByl+oD7R/zkqwUxz/IJwbkC6zIeoabJP9vu33xH2uA11zaCuDY53Ly5&#10;Z7bXXfyknf4IPdXv6I4SyRDD6vudNCIvtUwmXTzHO+iiWiUDyk/7QAChDLmu+cRFhy4sEo7qPH6z&#10;0XkFYSIHJbqJD9npuyxeapjEER5KSJ3U3TM8g/6QF8oILK47/dwReUE+Exc5w/q5b9SlwclEZLzj&#10;do+76y1LQiOzBIMmJnoAkaESZAVS7OnTZea581XRoIUBTHdu01oiARJ1omXUEsmK6tlVc1kmwaqK&#10;VP0TMngrH3ar9IQ/KnKGxIGMJgtdMuBUUVOsOpnx0ZgjDcOmdCxO4+H6IVM2HisIW24h1wBFyMSW&#10;fPGfSXThwExkqcOE+bJMRiFXAcVyomnYdM26ik/4lwanTXfGXZO++uxqlB/I9tcrOy3JByAtqyfm&#10;7SQU4afk95MdSTPsJ1gTEsHJrqQl4wCEGMQVQBb46X1TJsua1xcKaiPXCuSoZ37LxoXs6XiYuJNm&#10;yDUIeAbdCoi3BpELzSpVkLSkZYAKRiX+6pml6EAmiPfLfemobJmsIxfIRtJCGSM/yg+yFbIaMpfX&#10;kR0yV8tawmCSjTsLFhoIA9+5TNp5/urwtD1oj2wjr7LUnH1GcaFr3FrkAdKOBTUTbOKuySzaj1aS&#10;lrk181plWyR/LOJIN+VNkJDtJcMykXP138qPyTaX6MDp5qRNP68jz5eu1tmDrShtRFEj6SBtxNe3&#10;vG2JCeTNPba4Y4XLhIxB/+W+SXOiccA+S9xX5Jot8RDQ9ekF888rtfZ5yGvkid9qnyxbtqclXv5T&#10;lqQNcpn/6Brlg/x5HrlDvlBGyBNdII9YMwNIneaZFZtPgObxLDKgLFlEUPKYtFJXCFtxbVDKTiZ6&#10;gLhLkIHXm5b5Dav/vAd6FrfN4cZBm05+Y8v/WxXtllwGozIxrJLy45K48Udb4g8lI0bki2y4B14r&#10;rDHHm7pteRDj5fYRUzuasTJHV0tEx3WiR41ntwP5BcjmSNuYPRQMJCWQC2Mrti0h/PPJBdMpERN3&#10;nyToWE8mspi0dW8wbVozCzZe6ksp8t9w/nCn5LkemZRqeUGuU34KFpjeqO6wz5K82Z0b1rIa2PdF&#10;oXCRwHdwbMydyM8hZM+XuXL7+T/xU3+P/d4pgse3rD7fMeE6XBaakCXpYEBx3p9+3zCSMk8fO26/&#10;g/XlVXPh+Al/JeW/eNOM+TZt98a8yeWz0mFsObmubZrp0bTZ8+ZM7YPD5uy1IvsdnL50xTz14gv+&#10;SiarBefM62++ZrdUTqdTprmp1izKhAwZF/WmzevFHTZcUHz1rOlri32HVQ6mTOuCu5tIvEcmuV82&#10;lXJJGT3bsWzOjqxbvSClXoUs0vIjPrR9cVkXPZf74u2hYzJgP9/cZd9DZoQHycB/iI6ZrXci8pjf&#10;jla1maQ/tJU2HStmPXwM/UhJW7Ao8aGH+Bc/3zxiw0avC3smbfum4bNbgoUnQDtwvmPUtKWXbHs1&#10;Jde0G4QJznJI4Vi82EjbcmUobes3gNCkTijpC7mJv3RUnLqIz1QlSqnffzt+zZKYYETqYu3onI2X&#10;dGGJnA6cDL9R1moy3m0JcoTMGJZ2HCAJwlUrRtKjfSRPQDy3ZzQXxh7edaohtmaAzFGyh37g1cLm&#10;KE8spj5zptxdCAgXa2TaI9JBe0a7TL+BD+cDlV3WOhkRsFvmRFvSzHploFU605MyqVWnCfa6K2UX&#10;30gt6Yd81kUK0nS6cThqC/FbTz5Uj/jOdntkywfXQbizoKwp31MNA/Y3wPXbZW3RLg5IelwK6TV9&#10;vsbDf6zMXY2L38WNDyCt9CW4GeA77c9lyQcgNvzq4r6AbFOWuEs52zgULYgwfuA37kFUl0mbjcUl&#10;yEg5tsi7WlpJ0Yvi3gmry4D6wO4SXbQYW71ud/cA4isdmbP3wLSEdUXGL7qzhDKpHEmLrriE0FfV&#10;SPsNmQw4y0J3EIALrYOmqC8e5LMTqEv6D4gwDpfjg4wIlzb3WtLtlgLIpCxoY28F7d/AvLaQDhUj&#10;Oft7CEs+jMUHWmE1oieXgyWZjG3INRZ5WRlUHzh8xPr/hKR5+8hRc7U4tiz6y1NPm87eeFDOxDsT&#10;bNtc2tyWCYCUg0xKkO7iuhPcd548GaUrMIA1P3ipSH6/134/dvFK5H8QC6+3jp2MfN6y5ViJaVwY&#10;QExTdoCtyU1dMTmQSiVNUWHsSgkrybn5RStjsCSTLOXICWNtS2uDK39NJ3r461fjPoUD9vpmnYEB&#10;+nG5Z3rfYuCJig57YCugDAs6R8y4d2uEFMalf1GXM9T9ytRs1E+wEFjcH+sJ1vf4L6ZOAlxy4Doj&#10;JTrePbdhzraOWgMF0JFbMafb+m1bANAb/DnzLKCeYo2v9QHfz+P+ntV3adu07QI1KRaT4kL687GL&#10;5q5PPWTlwkfHyID699s3z0f5oN5i+U0uacOHpe7ZeYfIB+OaEakwTiJO9mg3pOh/HXakROJj37dx&#10;EK4+B+pm1s3p9th6m9p6TtoexvGKLhljcx+Zdea2rDECWjgjmSyRsageDEue2dGi7RoYZlXdg/dn&#10;/XkqQPVhcW1R2gFXftS6pu7Yaj0lY6V5P/4nTrZo41YDsB079NGK7rFNW/27YnmGdbRvQuz2YJ0Q&#10;MxnH+kyhJJICcoLtxgpI1nVPbO9IPZyYjknTjN99Wto348uSQ/Px6Xq/HTPGdIyE4wcL6fn/uaUd&#10;rHsjEpCVsV9d15jxazSW5Av9KKsFNOQOj0BGK6ETknYA614IWcWUJ3saGpvNuLRJC4vSN4ncIDV3&#10;d98xa34BACSTKYObHQChfebCxYjYxYIZEpkFMwAxCcGo2gO5lcs7ooa2LyQb2S2BCwoFJDCLcAqs&#10;hUNSUclmcLXwmhn1BC0+nk+ePiXxuLk7uHTlskl7Ihh3Gxfl2n7fvW6fU+vn5VWZzwTuMjiEEL/Q&#10;isn0VHRIIe422A2o7kEglyGNlYhfFp1J+S36ADcdZVWV9j3w7PP/MMdOnbTfOWixqa3VzHsSC7IZ&#10;K2sF7+r+bQ5qLK+pN1gOAw7nxD+/lklexuSj3tglK+33YDImxOvbO0U2Ol6/YUpq20yL38mzJ2kY&#10;m86a3Aq9rbSbVSVmac69S+mOeXVBT5988bXIwhpACtI/Yc1NKrWMAfcgmBW4CgnJ6XABgjDVOh6d&#10;hZRUV08sXoS+zYlH/Z8D4rm1DukCL2mDqFaSPCt6qu0ApCVu+0I3gFhuQsYByDXINCWUITCVSCVl&#10;HOyo9wDPKpFJGvGtrdaeQMk27kHQ6rs8E5KpAKtR2iYAWajEHFhec2M6BXmv8f1zndSr6aB+pKVf&#10;D63nqWu664C6Gi5sh20K5cTigYL6p2foEDdp1xYKYu+RP/zepoPvodsg4PyNu7AoW8paFyFoRyg/&#10;QJtFm6HgHvoUpVf+U37Ij+V/JWKRJe40dNGApykHJYJ5bkjSHlr/8o661CAfWhaUuZYxgDBVMhrg&#10;IhILaAWLF7qwgJsSlQnPPf/6a1GaIMMvFRXJWMmVKccI5WX+7of20nbJmGlvy1yX/MzJ+AnpONeQ&#10;CdM9HZcn/uZVLyBm0UklaNHn0G84fRkEOb+TLuShaUVGhINFOP/VJzSANA7dX0I2Q7prnxnKA3lR&#10;HoAwsZKnz1TgH5v+FhAHLjV4Hn3H2lnTQ1pDS3JIa10wABDger21R3s1Je842XJAobqWQR+SUylL&#10;Trtrd+ghFtTIgO8JSA4mxgxgsIjVKqqWlIBt/ZB9JI8XIfEgvZhMAnwwvlTZaYo8eUqmrsjEuiYb&#10;T/4gdYqnFuyAEfXqkMlhUgZ+fUu71lqwfmbVXPFWyAivXQZVNTK5xNoZEMfB2gG7bdZeS3jNMqHk&#10;ACJFg0wusSJF5KQfS091I0Ae367oigaU3D/VNCIDM2JzA5K3a3vNrMYnn771PetrkSca59bMlbG4&#10;U4QUPNXitqiDnpVtc6477mTKZJJXMpWzg1U+Q6LlvTLQRrWYUOJXGVcZABU+IRP8Ym+9Ro4YdNMM&#10;ImIm8ZDnPE3esN5WK17u8+6od7o5KYktlgknHDrcD9uFC7wlFGUxKpPBi4PxRA8yk3iJk3RAhEIQ&#10;EA/lXtAVO7KHvCzDUlB+oJwgOl++XGtJV2KfkP81ogMcRASJlJRKja9RkNq+af5xzT0LWISA/O3K&#10;uXxgLXKybcRMS5xs4+xb35W0u+6edF0by5jKYLKL5fGZzpiUoqyRC09AhlA+qp9YvCtpQXgQspDV&#10;YxIX6kS6sTSETOKV1vl1UyP5JF5k9tSlCmudA9C7q8PTlpgnLGTBwXij3iUKVtI9MhEjHZQ1lvAD&#10;MjFBPqgW93med3kDa+1/Xq63dQqZUu4sLlAeTNwgmvmd53kWEl01nrj5Teslkx8WlNBtJab5ABZj&#10;XrxUF5EmSB39VyshNJtFDA5xI64BGXTXeF+gfEon5k114GOTtuJcx3jUXoxJ+aL/49KOQNxRH5Iy&#10;2V0VoZN+rOUHV13l5R0ONIOwJ8Q5iZB0V0j9YsgEsUdDj3sF0lIn9eia6AaHwiFH3LZ05GJ3P/jH&#10;7vATIoWLyT1fMTxhlvyEKLMtMkpOmTW/DY34u1bcgVpgVF5QLUOuVRkZ+HifM6T7aP2A3crummqR&#10;YVuHSUtnSjvKifQLO27hhmaHCXp/sEDXK+8lEp8yzRLpgP3uBmqEjnYRfs4PNHiL9lDBs2cHecK1&#10;AwqeW7wunaf/cUUGwPNxlGZtM2fmsz1mZXVRBqbb9qReHeisLyyb85cLrR9mMJNfNN/40Y+jgdrb&#10;Rw6b3z/xuPXxt3djx0xOjZmy0mtmLjtjtjaWTV1djWnudgM5fIkVFMfbnfomM6asKx5EKcjHF34Y&#10;H9CKMdi55jGz4orHEvEqf2TYOLskbYe/KWifXTR16azVKXCpbdhAspFl/kPQuZJ13yGbXW6kbGVS&#10;ergiPmivL7dm+mZlMibP8ZmQCNW3M++EBwISPm2E9h9jopvWWlmeQXd6JWx2T5APnm3Nr5uW4PCj&#10;C/0T5kjrYJQ2LJ45SJW0QOxgUa3+zbFkg/TmWWKnPcOaNiIKJXHqJoZ0Qowqp9Av7Q0HACpXgdU5&#10;iyVpT+LSblVOzts6irw6pG3EkhhA3lzrTUdEE5p4tLrXbmtXQAgNeUtcnmdHieojbS59kYIF1YOV&#10;zn0R7Q99C70BfQs7beg/9GCxCamw5al5+yxoym+YswNTZsYvhuEr/UDTgLVuREy0dVhOUx6kDlIc&#10;3648zf3K5Jz9ACejKVMmfR3yhLjmO/LkXdrElumlSE9YCHjpUk3UJmCtjoy5pgjwb98j/Rb5gGxm&#10;oUDbVQhtzlfQhQNwrKYnIoAgqihfrggP1yuQRoB/h8s7IpcnPNMo+oUlOxwJ+cIyn3IjnyzUtvjF&#10;d9Ag8mvy1tyAvhc3BpQV8bIjh3MTaDdJe4eMaSgDZMJ/rOt1YYazE45Utts6BCDVWrOrtvwYi3GO&#10;RtKTXKTnYuuAmfWsDGktaBuU9DkJZndu2sNCCYon0us7Ml7ZjAjHNknMxQlnQUH0tBF3/eQ1k/is&#10;TKTu/YX5+Ct99t3Eez5n3joXu+4APKuyz20yeGdC6DLBwVellfF296rWdnOq4HJ0mFRjc4MlFZh0&#10;YRGIxY8CYulQsMjHVuz6ZmehB5gQYiG3uOzkvST/9aAkoG17Mq465rHX3cHdIOndE5Dnl946GPlZ&#10;tL78h5MyKVi3Hyyfk5NpS+SRavwsqt9d8PZrb5nFWT/ulj7u8tnL5sauK4c16SeHpK8D21LIddIe&#10;Oy10usanRipQ4gMPmYKU9mhuIXjWLxZgkU9d0btTEnW91GMXg9OrKz2jUZ/D4gQuOzznK/nfte03&#10;8aJnQ8tb0lY6V2ngeFV7tDhIe3OpPWV3KBBu2+y66ZMBOOMZPlgj416IuJFF0ciUqWKs6+Om/cQf&#10;tBpa1Ek6aasA7cxbJW1RGwspTds2LeVD2tDZHqkP4MuP/NH+B19+1LlMYQfRoOgzlsWABSLqC3ki&#10;XSO4/dqUSbm0YxkZA1AnuEfs1NBxLjwSiQdMjdxHF5JekCpfa7TSnbZ6AUpkPH11KGutscGJ9gl5&#10;73bz22MVVl5NMmHBNR7BMJZ7s7ApWiTj4NuyAcho9zJt/qtXG6P+9RM//YtNgyaNtHKNNiFfxaBM&#10;cnNrblwC8jmZaHs55vJrEdnMX/x+KhmNzrKdXn3Ocr+6uS26j1V0SATpFl8IDVxJQC4wGQZMxJnQ&#10;67ZtJsuQTIplCSu36BZMOIBsfkVbbymfJadfCvJLPj/09cfs3FNBGrozrm5xPy/tG+v0eSlbRXpO&#10;+gmXBLO5d9OSjLH7Dakb0kYoQTs9m42sGiHdsCT9V8DJkvo+Ju5P//t/2O+KTZHZ5qbWGkmTjN0U&#10;uJOICEORH8R8CIhHvU/arKsL205Km1hXHxGCkINXiortdwDJFfqFJozw8Oj5xUVLJIO9G3vWGtp9&#10;vyFt74i1flacPX/OHAzOIMHyO5937VZ2dtpMpyfMhreqGxruM5OTLp41CROiXg8tJA0jY1iRa36v&#10;2+s1a2W9a9tkXHIArKI5qFCto9c3N6Udj90RQU5fCs5Bqaqrtc8DZNHS0W4JaCyjcbvC84AFzNbO&#10;jjhcGU8XXCu2+gcgoZvau4yS0/jqX1h2i+zNUh+KK6qt2wNwuajMtMocQkE/MBCQ1QNt8U5FfDl7&#10;1bN9OHoSwrp+CUjW2sYmW7aQnhcuX7GLqaSB65BchOxUi1ssXCEaISV5FznnF5esbkOSOl1zDQw6&#10;hI9rJcHRdVy5KDjIMXQ/g6W9vose4kJGSS9IrjePOddCYGw6ve8wOSxhlThFBliXqrUrltCQaYD2&#10;gTZFn0XKWONCSLpaybuZaKGL+CE5Ie9oe5yvZFduXIeuKyAPsRRVspRF4pFpp8PUoNk153//QlWj&#10;PfQ4E/TT/WOTprlrQHTH6fG69M3lFW4hkkUqyHliZW4GYa9EMC5hqK+6AEAZcFgodQ9gmQqBi2Ut&#10;eYBsVdIehJbPyCAkM/lOPMiFBQis3PlO2aMD2q7xG4tUoR97rreuX7ckI6Qo8mbeSDpoq5VwhqhU&#10;0hOwEKAEK+UIGcwHUpOUUKbImTgxHiB8AHmsriUAceAmQsF39Y3Ns5C0pIXP8QvnIzKY9LDIQRwK&#10;rMA5k4WpRm7zuln39XZnb8es+0U8QNmGdW5L2mR2a0R1UtpC8kL+SB+EMyAvlEu4IIJOQjZDwiI7&#10;8sp3ZIDeab+HruqCCCmBGFb5QdRTvvxOWOg0YZN6iOlwsZb8h1bp+H5W1x28p5ba5IW0qp6g61wr&#10;+I4rE+LgWfw+K7HPYYOQ0VxDTJfUVtn7rjSRj7OGVnQM9tl0JyDisNjDhyLZTsqkhW35gEkekw+C&#10;QHxVMqirlUkPzQZq3igT+APVfdHWdKrF2w2Dke9fBnxcl6bdtmIeuzqSNW0yeSIMiGE+atmIyuML&#10;EjcYxMk7WCkXDsVuKmpkUnayecTGSRikm9/Yzksz2pZdjwZZ5IUtu0XDGVtQANcVL11rtPECLK7x&#10;N6lWc8My8KiTiSSHSRF+pUxAIUgBh0IdbRqyRAlgAny2PWlG1pzLDVSjKj1vBuWaV2hu62fjk98b&#10;JnLmXPeolYO9TufN68WtlnQD/DstE1r1W0q+Z/yAkmcgvTVvI6t75u8XquwkmLjxS3emMyYFp+Q9&#10;DmoiLvJxQsJNysSYOAj+YveEactJxy3fCZMyZzANJiUQXJOg+ojphct1Ni2A60M1vaagZ9LqBMA9&#10;QXvGTcA4jK1HJhVsr8SKq19kcbZvLCKHro2kzQtF0tnLSI7rqe2b1u8099GpLpmcjso9sg1ZcKY7&#10;aXpX3UoUzxxu6JF8uNJETicbh235kgeSj+sRyoHv5AGiFPA+6calCkBOuFHAUlnXirsWNuzWdmSK&#10;LpZNzVnLMEAz+sMX3jR6gBzl8dzlSmvtwi+TMgFvz61aknp4dccca+w15ePO8of7fz5x2RT0urTg&#10;l/u8TAj7/eAY/ccaGd3keXQbP9ikCxn/+XihKfGkE3k+XNtn/aOSR8Im/7zLd8qQOqHlTHqePltu&#10;SU7QlFk1z5yriPytjoi+0wbwPKnBtznbpQGTFqwOJ7kpQK6HpT635zdt3FiDYsVenJyWSd2uJc0p&#10;O3yQQ2JgiYOPVV5HnkXtY+ZS56iVHXo0KfcLBzJmTOKh7qKzuOmg7NFZJrONw25FjTBeLakzHd6C&#10;z05SpW53r/rECt4obTF3f/Fhk3jfA+aeh75nXi6IfdCS3bZ5J29FB8dJe+g34vnj4Svmlwfc1jBA&#10;GbxcJQMVd2maU1kztiDl42VoSX/5YLHdI/U/mY39qoMLLaM2v3XS0NqO7D1fkP/vNzW+UKb9tv+0&#10;yKpLyqIyqzFJx3cHzybs9l5AWhKJu+xvH/7OL+x/dincCqztuJdf1RZD9Hs8ntzmAms+gI8z/GYB&#10;Oije7fETkPTCkjlVVGlG/MGZgPJXjA/EndvK9q4ZmIytkbDy2ZHOSYEl+LBkl3y0+p+RfVb0xnWt&#10;TjdwrzGLky7B5MKWOVnXFflk5rXk4paZ9rNB/IKryw3a6IL2YWsJrcBSsyo5Y8PljUKph2VDrpOF&#10;vJ0U+evTXdL2Y0mqYEL/4oVyk/IT+Sop+yO1Xbb+8FS/pHNadB3QbpySuAd9WiiVF67VWP/4AB0/&#10;0dhnxlh2F5BWPfSK+M+3Dpsyr+/gTNOAdZ3APT4DUu/4oC2EXS/9iWr0pb6UOVgVl0PJWMaUSVoV&#10;yfVdUzezYGVHumek3VV54/P9TNNIJAOsns9JX6NahQzapN2AnOZdCBx1a8EOD3bU0B8BwsCymfMF&#10;AHWdvkbpOdomdsPwHG017Q39N1KgbIrH5syFvilbl0hfv5QNi6rIyr4j70KsIwP6Bw4Soy0AkDD4&#10;J9YhONaOJ+oG7HOkDtKZMQn5oqzwXQ+BTJ6I/1RDn6kIXFecbR40nVIXiZcwh0TntM+DuMeqV69T&#10;0v4drmy3xDygnzhS1WHD5V3iRo58R184zyJOp/SREpe2ZOjayfp48kNYbdK/kk90iHQomUb4b1xt&#10;MBN+sQQZXpQ8QdYDLLFxIUMrQKsCacfZDoD4cB2Cb25APnEJU9CRst/5TIiwGA+QT76XjrkdTYDm&#10;C8MABeR0aTI+zI7xEW0joOpWS3+r8iH9kPkcOu2rtbkiytIkzyfu+Y656+t/sG1QIvFFc+efmw21&#10;IpF40D3ocdeDP5Hf3Fb7zlTc5qzLwLczsNrEX2FJfbP1wwfmZMB96MgBmWj5PlUmdNt+UsL25/La&#10;WjPpJ1wdfX3mzcOHo8MH+X0qmIztrM6a3tb9h2+T7l8fiMnvlMjh3q/+zv4e4uHH/2R++shj/sqY&#10;f755QCZhSzKY37MfCHV1V8B3TvNXdA4O223sAM6rsLDSVFQE2/J7ZRLm392UyaESBVhVq89+cKgn&#10;H6WLvhT3DuBiY7+0yY6IRseqxnEZ5iY8tDnVQzOmpHvc6hSxDK1si5658SZj6TZp1zQsXMa8Xd1u&#10;ev14Z0z0/fXCejPqrW9T0j5S74gHoGspiZi4CQ+dQgfRE3TyLQlryLepaPKwzFM4MJn3eZfdDoMy&#10;nuV5iGiIV0WhtFW46fFqaBdyTta4g2UJa8wT4sgku3PDfPJ7P7XXCn5XfeXQZcbc1C3OTKmbyNp3&#10;stIHlg8kTTXuxfzCDGE/1+Qm0Yn3uoMgH3ip1nRKNvj+5b8dMO3SXgHycbB+KNphSp7+fLLC+HMD&#10;zYOP/tP86VSDrb+8gXFIv+QD8Ftjas70+PE4sbNDS937AEh6nn6lpMN89x8nTeeySyPjip+/EB+A&#10;ioxahuJFxYHRgX2uBTD4zC2sWFc36CsHg+EHFPIZP6PqeoNw8J2ZClw7TM5mreUogASCOGLiDpGi&#10;BEZIZCjxQ/6w7FISIbeyZgqr6iNiG+tTDmgGG6LrKb/Yw+6vxc1dk9vYNfN+3IDc+XzwqTPmB1f6&#10;7CGof6nBz+sd9veUlKViZW/HLG47om5zb90kp/ol3y5Nezdvmu7BQdt2AMgZ2hAFbQtkBSD94NCJ&#10;EzYOoIf0AX57463X/ZXogtTb5eBALIgPPoCwQpcfHGI6Ohlbuk7MzIhcnIyJvUfKMjU9bd8jjZ39&#10;/VYvl6U96BoYiAhM8tHU0RHlh7QTluYBC8iwDdyQtnEWIkl+x9VGr5SlHjbY2t5mDh89EhHsENOd&#10;gYXd8BD9nEpFxn3D8a6TxaW85NXpEIes8m7ongByFFcYitxiXtLoymznxp7kx+ufxL0QbO3P5ufN&#10;tbKS6P7w+KipbqyXNp5deTJvmc3YcLmfX16UNhgfsdvS/q5Yf/szc1l7DdiB0tIQl/Xp0yfNgwAN&#10;BAAA//RJREFUql+wWVxZsC6f8JUNFhZzZsmTn9sis2uFxdGCxvLyiiktLrEENtjdXDXTSWcRvCZj&#10;+CVPXoLEPR+NdAdkcjnTOxxbi1bU1UWuaggeIhMdpfzo6/gO+kZGzHhA7I1NTe0Lh++4GVEoMcpO&#10;IvpF1S2+o8/EAyjpa2XxYjH6NTw+LmXiMkt60UMAwVZYVWnTCSCfXzn4dmRpDMHKgY16H3JMyTVI&#10;Tw6eU3BAXej2ANIPkk7bCgjqkLiEYFYijvBDcpRFMCXIsdrFmji0oiadGb/owNgPaJl4ew8bzlB6&#10;1py4VCSycr1GNrdsOjtjGU/NzNq6iMzWt7ftB1BCWNojc62XlAXnQygOHj9uiUsAkahuJog3PGQe&#10;q2QIWm1PyUtIUOJzfN6fGYR1vNZ74kdH9DwK0nL20iVbnoD/uIdQ0ps8IEMnbSkruedqvSsrCEfA&#10;b5CZpEtrPm06crZtk5SXWjfzXdt+QJlAgmpYkNTh4gXhqmUw/0MrYdJDuSl6h+XZKcfJYJQ2tqgj&#10;EPQunoODv17skPK9z9TnXP88OhM/CxmMTDWvyEDTzz3KRkE50M8ByGbyrSQuckPfWQThe0ga0wfq&#10;wgqg3qjFNeHx4Yr+E7JeLckpm0OnT0Vpu1hcFBHyxM+zqtfojRLnAD5AiXPyRP3SusRf/HVTp3hv&#10;YnZG0uSenV9ZMi29ro3fpe0VWQ6My3zS8wBZaafVbzRke4LtsEwKeR1RQHJxaB+DPsCkEUJsWCaD&#10;iJ1PfXrZ4FcYlUac+APEahnCi2uslxtnVi2ZRmK5zzUUBtWcZ3HjQZiE0S+TKg6JUmKYyQvuG/Sw&#10;OSYy+ODFxyyEHZnG9QP3mQySfkg58kI+eIaw8eMMxmUQDBnJb7zLM/iXhHxG1ZQMpxqSRg5kw+2I&#10;ujCApMOlh7+0ssEdhZLn5LNmImetvQgfYrVual7CvGnjgozkPhWMD6RdxZgbkKEc9eklK3OVP7Il&#10;DaQHQp4yIFyKBMIRX5kuZ9IByOAba1fSQly4mCDddNUQAFifqaUbiw1slSav/IR0WWjgXZpu4gnv&#10;HW8civSAdDfOLFs5K7CSxq8zBzamZBDOxOD/R9qfgNh1XPkf+HM2O9tM4mQyiWeyOBk8k2QSssxk&#10;hpCNLJCQhCQkEJKQkOAQkxBsbGwwxsbGRsjYSEgIGQmBhIQkJNRIolt0N71AL/S+7/2a7tfdr/v1&#10;69evX++b1JLO/3yq6tx75Ul+/z/8v/C6373v3lpOVZ2q+tapU5C4xD22s+9IXN5DhVRlC+5Duinz&#10;YS3z2tmCkz/v47MXcpZn5/UBDl+kHpBvyNqaKW+BDSB8kSdWxSQPAhYSFyKd9PIfUoS4qBsQ6CxG&#10;AJ6vnFh0FvQER5izOtniwBzkhyVKz8p2ZNnTmC9JvX6s7PtK21IztxRdd+Upq5tOtuRjmrD0P/Ij&#10;na25kvuPTPnt5cpW6S1uOhlggV02POcWUPQVV39JJ22I6PHBTN0izdQLSHUWgniWD7/T5qizlBv1&#10;nLAgyKjfLNYQDzLkXRZ4gghdvaJ9EC71BEt7SpZ4R1ZvSou20SACly4sHLE2t7rBzgjqFtf4MO5c&#10;XHPhkJY2zTN+SCEcCKNjviQNWn6kGbAYc6V7wpFalPfg8k0ZWNyRRc04h3u15pZlRusHYWd04nBt&#10;bFrmN3VQqYnXZGoZ7Km+8J3JuAaKZRDWRTZcSm61TL3v8/rbB+Urz1+Q93/rSf3OAO4f9fOg+70s&#10;f1c+8INX9Prt+tGJ4X/9yN0HXNvAwpWX/jnROhHJcFJ1Eoe9URfYQdE7v+3qPmD+2JYgtJiYY4VK&#10;OOSLfBAOZQ2mdWDGb4ZP/u5VF/dk4uYDD31D7/l0G4EIvnvQH3LoPve9X97x1cfkXY+VS+qh77jf&#10;l3VgZl4aitt3JB8OVaUjP3riDe2IveR6+rrl81/+kuvkQX5tS379zEHp0/LjDSzAP/y9p1w83zrc&#10;JHW5nSj9IJn+N2NheV2++XNvedU6Q0vzZU+52nuUb2XvmJSYxSr654tS0RsPGrEum1jZdTslSA/X&#10;EIykAVKxW+sd14AQWlW/mCUneobt39mwgEUKJtcoBf1N34WItjZPe2Ng2RG2XRHX5PpNRw7yHnfR&#10;GdOqrwBkJG4JrEwyW1hJz7o0AazkKkb8AV68AakIkUhKxjU/uEowco7r4w19blEHYAXdrumANCYd&#10;EJgzW363D+mE+LGlAdofh2bR7wDXtpY2nf6nbU9p+iG1eZfQ8bMPAR2S6Xw9s1XdAJEDIY1YeIYd&#10;OXxIB+k63jAUueYibhaM0VeAtKFj0CX0K43aV9N3kFYWytDB9L8A/c1iIv6lAWnFhZC52EJHYTmN&#10;xSPhotvxLe1Lz5PoWDVa2+MachrwPIR5v/bnyJiwsYrE8hdAhiITyoSkQxTfGM1G5DNlBjkNiQya&#10;Z5akK+cXBpABh8NSVhQfdYOy5GND2AHVETzH78QP4Uy5cI1evKD1m3ST837tFxg3GLoX17U/8wNS&#10;5HxtZNb1N9Qh+q1Xq2NLZfJxvM4T8KQNUi6tcvItjb5GnAEBYFxxqnsyWjignkJG47YAsTAeGCju&#10;ORKRsDgUOYjL1ZuhlTsywCp9AKH+/nI8YEbGY/oC5VOeWZMKbe/z+jj32wo7cnFYxyAEpCDe6/1T&#10;qkd9eNStv4VU6v3hm8cHv/2i3vOujEijYT6fiw7Gunn7ljQmrMzgA3/yu9/Lgk5Mt7c35M6dW3L+&#10;8iVHMDPRY2Jsk0Am2EzIdsLEmwl6e29MnkDC4AbDoFXK1Z+vv8hJ9m919/5YNun03eURKwWPlpYm&#10;OX8ttjj88zPPyfOvvh6usB7tFQ5Vok5wWFBlY7PMhkVD/nMgLWQy+a4bmJBe1XOGjuHxaPvl5va6&#10;FEvxpGJze1kKpbh9A+T6nwcbw5XIMR2XA98SdaKh4wbqPjqW9tcyvRItgFBiaR1DMD6nvlNvOD+D&#10;cuY3XFuxW8RQM7XoDpE2sPOJHQKhKrj3CYu4KcGrw7GBwKjO7C8NzbtFKYDbo7ps7CqNdsoOEeoP&#10;6WXRzNq4XkrVeN79DniHaxapzE3eEydj9wNTa94V3Ee+/DVXfsnPz184KqebBh2RzkIPi/hpHXeh&#10;o1x/trsvPfN5R0SDFh3z9i5vR+0n9cAnfVjv+bK7pu20l3Yjl2JXdHxvbQM5slOReQVAPhMaCfGQ&#10;J+ZZjPtoxa4sVndlrBiPDBrH5ySrY1PA832q57JBzxG2je0BciZdIWrJUaEDtvc2pVDMye1ApvEL&#10;zWL3ppcdZHPost0BhFuBSCNNXBcT2/xZPGHXFOB3LMAMWIFBqlB/mfRCmphFGJNwJvCQDqSC9zic&#10;MxcsgrE6rcMqM7j8wEoVFw0AVwxJVwO8txWst0Fd6ZaU5zai/iTOuf9eDJN0AAliROeGTvizC/4w&#10;b8B/iF3TGYDD5pIwgmco7Q8vy87H7YPrvWBijmVxEtvbOzI3n1Oddde55sAyOhjsydrWVkQMAayV&#10;IaQNN+rq7tFdFbW17uBCsLi8HL1LEUKm2zVkJYSmgTAhJiHVIc6chbXqSxa5IIkhoPkP8P/87PPP&#10;yZ1AeLa0tUpDUxzW4PCQtAar5PVA+KyEQyVxxQEgtZHD6PiYI7Yhu0trq+7sEg4fNHT09ah+9jtJ&#10;IIez2gfs3MJK8bbT9VshTWytT/qIns3Ny8nzZ907YFXLlgVK3oWMhnwuar2z37oGYpckucKiVNfW&#10;hCutQ5Xl0tXp/cuzqHD05BH3HRRXi9LVE1uFb2g+dwJhs6LzGzNCAZtrJempL5eNIJPF1c2ojgMW&#10;XR/4j++57xmdi2byBVfvIHghmKlv9GH0aZQjxGE2r/qoWHTlxjVkMfXQSGEWGCCJrd5DSEIUG+j7&#10;bAGCfpL6ZqBu3QzhQHxfr66O6jxxsChi9Yn4F5aWXNoIj3CMGMUS2og7QHtP+oiHoIQEQz/wDmQZ&#10;hDP6gBoG2WiELAQ2hwoa8AGd9HML8QZpCCDR+G7kGumw/hNARpsOQgLEabsxgI1Xjlb1adm8JVx5&#10;pOfj9Ofyy9LRHVuf53XcXix6ncRYg/ZociM/STKa8jOCH7AQbgsAWA6jCyFqrfxMb5Kj5OGkEJQQ&#10;vwYIeMY4BvQG7Rrwn/oEqDPUAVu8QL+xoGVAJ0KKIhXihABlbsk1ZZgsV76bBTtgAdKHqu3z7h1H&#10;yEKoUh5mBQ0pS5gQot5u28slWaaUPeXMe/wG2WykNn1JksiGqLbFCNpqejojq3v+wN/p0oaUwiGc&#10;YDks+LXqABz9/HhFvCizrPNHMwQALGpYXYHgNVlTXygj0gHI3/DUZEQ+JxdeQbJ+kZ/kb9Rzwrbv&#10;kNbI2ltQswMItye8s3/PQgOyaOr2Y2Fy1z3CorCfI3FNWMlFFouTlLDLwAhviHCsvQF3IJx5lrzw&#10;HaKZ+5QdZWLEM8gW8vo+rnU9n4lVNHGmGODgioMDhSA0AUnhoDvcV9hAjsEOvnftMDa2n+M32lwe&#10;8KbzqbruJ6lUu0mNv3rME5Go0ao5VW6+jjui7sLgrNTphM2yzrZXtsHa5J1BL4NYG/TyHFY7DCaJ&#10;DysfrACNQGOLLv6UIzJAB1LHGofj7caaV9wZWJ54j4EoYTH1q9OJ8kDer+SQh47ithyrjivZmYFp&#10;d6q2VRHITtxC2POdOuGEGAFYT5dnGIz6a+I42NQnQxomoBm+VtvjyG6SR16ROYNwnsAlBvIG+ADG&#10;1YSlm/hwMQERDpjUs62aSS4qp1bzgW/okG2p10lz5Yg/8I+yGNnYdxN8SEDKAxcbRj7jvgSXEMgG&#10;MJHlsDorN+7jLsII+onNfRc/2WZQfnEs63xRA/7hymIwWK0gA7aCtxc2XHhMFrBGY0KNuhvVyTyu&#10;PHgup/euq/wuB4s60Lm85XxqYoHKO1iJU8akG9lwKCX1kWu2ieN+wiyxIDjwW2r54DkOrUQG7tCw&#10;yQXnrxtQVykrfFED5tv4OcaligECvGFOBxP6nckBEy66EOJm2zMW1j40HfSN59yHqAmBLdEjK7uO&#10;DCB5kLm446BsyI9zkxHkz4GKuL7wKfH55Hl+J26+mz9ofmNLvLVR8oHPceqSARlZ2LgkYbJG22Eb&#10;LVb+tWNewZBOfLG+Xt7lypa0N2g9Ytv7jKYR+SG3irQOjPU3rKePtg5HBxYxSXy+sk1aJv1ghnye&#10;6hiX1qklFzZxDmu6miZ9h0T5XOxOu+dA79Kq1GTmom29Y1o3+jVs+x2kHvgX1zFY7k7WdDp5AdI7&#10;V7p3AnDPu/regz89IsfSu/r9feHu/wW54dnuMA50dU3lF0QoaVVGGWagCsqvaqLofNpbXNc1T8M6&#10;4CDP3Jta33XuR/ieuXVHMmt7UggT4ZImumvRl3Qq9ZD7b0i99WPyvp+ect/909qul27JgB8jO5CK&#10;UL0l9W1I7A9JPkxCkRFtx3aWFnTimA5+m/LFRXnmxWdlLu87JaxGOM06Gw7IYiJ7tM5vZ+P11P0f&#10;07D/Wc7pPOCsJvddvy7Xa3wtfkg/TNb5ne8fltSXj8r7nuyXeBOkT2cSHdM57fjjuzn9Xt7mBzm0&#10;8152GOhEHxnSXnFxEzykCPq2SnVOUEfuIMKr/ZPRNdbS6EUeRwZYV0NYUP9YGLjQMuZ8QYO8PsAB&#10;fqbDWRSpVd3IjgBSR7/UlVc9q//pYzhoEP0FCIKDZpuCCwjQo5OE1662On1GeobW9xxpyHf6Llwy&#10;GfChDyEXohb8DXPwHfKmbeP+gXzQHNCb9JUsAALcJFztm3ay4X3cIOErmgPvmMpcGJ2VydAu6R+q&#10;Z3XyHiIi3fhPhaQF1GsIXPOvSpjVKgPrk3HNgaUh7xE7+oc+gu88gn7FJRbEq7n6svaJnmSsQX9G&#10;9Ogpts/bkJRFjrPN41HZTaiObc3Eu6iaVfZm8Uf8LC5CRhsgltCfgKcg0Bk70ALQjbjnsObCffId&#10;suXGFBBkNnbgGkKauJEJB6P2LVKSWuc08it9GVcOgLqEP247yJDxBs9ThtzBTyxWv67OqUx4loMO&#10;rR1Tj1hUJ0/0V/ifx90Lv9OvcCiuD9n/dlnHITwLmlQ+V/uyUbo5e6Nlxi8gQlzjK9b0PZI635+V&#10;xZBpSGgsUs0FB2WWDXni1sDq3WgHBhhWdZrWTKChPv+rA6Gt83nA+br96gEIWL9odz27rQP2ISdf&#10;0tq6tCfXQlly3aHpuhF295D2mZUt57oJ0L9nNu44efE8Y7O3fPl5Sb3rS67+E8dHfnTvafslrIYT&#10;g+jC0qIjiUDr8Jh88kv/IyPZuL1dv3ZJ+vq8VmJra3KrKZMu/ImyBRm3G/htTPpMTPrVXN3ek1yi&#10;n7H8v6ECYbdLErc0wO6pOJ6f//pX8sSzL4QrkePnLjpfuobB9JR0DHhLc4i9/vEJR/ht39x3Ljr6&#10;J+IJ0ezKRuTiA+QKOVnb9kQGWFguSFb1vCEXrKotvR/+9XFJveVD7jvjhaEl76sfMK7DHzR6CKAP&#10;a4dnBQNa9DOLTLi1oN7jNoczVYa1fAFV72Sv5iPr2yllypkTGD/wBO7ZGBsxnqSscS3Rmd+O6vPw&#10;6m1J+6Q6nNExb6u2JeoE9ZD2T3vkXdos/uGx9KW00F1/PlHhfgfmx57n+J37pI/SY2GTQw4hcg0D&#10;OgZ5M3yutB1oZ837pIGwGNP1BXce4MbItOuXADq3RedWI6bYFE4n6QeRMl6+ofMg3/PT5m/JG029&#10;qqN8w7zUPS6Vo34XE2ntWdyOxrHotXqMETQMfp9dv+l2ai1pP4dMxgpr0jIx71zzkXYWcU0eyLhZ&#10;x3Smf6kLYzMx+cRulDlnSUZImtZbOzKcjnXmzs6+jGodtOtlrVMQzLiL4YN1ss+Btm98oQZ3Ndwb&#10;zcwIVv8AkoFt2mbFCMzSjQkuk2mbmGPZxQTeX+nv2i4rWjukGOozBMl4ZlJ2w7bf2WxGv3vB37qz&#10;r+mKywj3Af2d8Y6Jok7KszpZNyzmC7K5uSM3b96VNR0DBcNuB3baB+PGv4kH3s14yLctgI5h23cS&#10;/G7P2PfkPYORs2CxsCSZaT8vZAeEuUoAEO2Do7GVJX5k8QttuFh29R7fzjUNjRG5hf5r64oX7AjX&#10;CCp0X9JnNNfEQ7z4cr6lZQT5zHdccZRWShGRjOV8H4diBd385NNPyVOJ80Z+//gzcqWmyX2nHi0E&#10;wpXyXdHyward/FpDQps/aVBZWXHP9dTMtHMhAViEMLcc+G3tHx7S/sHnFbccnQm/w7fv3tH8c6ih&#10;f3ddyyn5fFtXp8rSp4vfRhPkztLyuiwsJgbhbwIpt/ZR3NzVNmIaRN/V8WB5X+7vlvtscT2q5wZ7&#10;JtZS2qYz05GbC8okebAdbhxwLWK+yHGvYT59cafB4YPAtcn0hPMlbte47+gf9jsfCCN5AGZ7d0/0&#10;W2G55OqO+SMnXOoL9+0aV1e2G4dr+lAsbcnfXCG2Vqat87F8Q24mfcJjxWnkGq4W+N3IP3QFrjkg&#10;9QDEWtLyGfK5oiF2bwKpDTkHINkgSC1edJG5f4BMg1C0g98gRJ2FdSjYZ8803lN2M4VVyRV93ePg&#10;0KrqeKdUR2efNDbGOqejpz9yrUH9w7c2bjFoY5QV7jms/uAeI3lQKBboBsoLcpB0kQf0peUdGWFB&#10;HtS+I/jNfQno6uuPDiilnuAaBH/QhEmZ2tiHupWeivUjiwosphkpCvGIDC29kNP2GySlyRqwiGDp&#10;43lHiAdSFEBO8jEy08hn6gnEtvUHEK8Qqv5XHcOqLCG2LQ3EacQw4SStieubm2RmOuaXFjYgcz0Y&#10;O1r7BweaMlrG75NTw/797rB7EFAnk4Q46TPSm7jNmhi82RKad+n/uEcdg6imnKjL5J98IAPKz+of&#10;wKo7zteuk6VdU//NOh150bcaqB/JhQhk9WbCGRnxnfRBcgPSUNnUGMmVumaLC9zD7QbuNgDWz8ga&#10;7Gmfy2/FhDsv6sJUWHwlnhQWRzZJYUDDQYRG5DCJxF/w6fa0m9AQGZa0jsjVd5iMd+iACAsFtsI6&#10;f5O5Ncnof7LVrpOhluK2PFvTIzObnmRr1cFY+UwxUqIMXLEmYqsmv1MAWImZ2wOABdp1HfQygSMr&#10;bGW1oQSDMkg6Jr4Aopn0QsZZCBBvEJLkz5Ma246ARCWSDwhAXEeQZtJ+JZ2TqeBjmb+/OVMhjRPe&#10;QokB26Uxza++R1UiH1htmy/R5sKGvNGTjgar/VqxTw9lousBHQSe7JtwA1NA3IRF3lFFyBZfzADC&#10;97krzdHgn7yRbibzxI0sIAv4jxsMBucQKYB7T1e2R/mAFH+5sd9N0hlcdi9uOQsnwkJOkM8Q+Hzn&#10;g/wu9Ey78iFtHD4F+YzMSB1kglmq1egAmsOKgggc2VWdLUYHMGJlfGMq76xcSTcEAEQSbk1450hD&#10;vyNMQEdpW54qb5L5cI28DzT3S1+wwM7opKVytuCsiJlMIA/qpKkLJlAQIz7XOvHQNGLVS5eAaPCl&#10;jUUvKUf2jZpunwtkuS9H2oad7ADuIg7U98gCAlDwe5XmlcPtkAM+XbHQJy4IWXw9s/UZ+REGB9mZ&#10;z2vyjV9kyhqZd+bXpWNhLaoX1F8Wdaj/vE+6If+5BsgfqxjqO3WY30k/wCKdOk46rKwoS+o771Nv&#10;sFxmooecII1swYm/RxuG3MQSjGnPerht1Fn4AtJyRPPVkPZW7EOrN+XqRF7zropR5Zjeuu0WUyBc&#10;APX/6YpmyepvgAkWMo2ut+84mWMxjysEfEintT2SdsJvnJqX0dCBg8HShlRNxx0v0+x/+t7TrtMv&#10;G0xYgPX1yMbmqhSzQ7KeG5XCbLxNvLuj0Z1ma5jRMuB9yrBqfu+eAQRgIJ0ELldSqQ/IN4/HA9fp&#10;sIptqNNJ51ywDKJtv9Y17kg0QBOc11kgO30LW/syssBkeEMWgsVQUZ9jtwignmCp/cVX/HY2ioHt&#10;od9+yltqpT7yDUm977NyIbBFI0v78np5T6RPejfuyPXSbbmk340EKepAczWQvJuqV0slX/agY3xC&#10;RmZjYuTEuTM6+bBO6q47kNBQ3N6Tiu54O+6gztyRXeqhH7qy+1tw7V0/qX9IWpVhuf5JGYmLxOnz&#10;G+ms5LRNAfKNWwvzjDGg/UhzsExG1V9qnXAH8yFh3m2YWnAf0kHb43tTcEfBBH160y9gEFxvXvsl&#10;nWybG4frqtfKOuPByKTWcfzp8iypod1Tv3mexScjogE19cWypkjv8o+DVfPa0PD2Qgq6VKdB2PBb&#10;vfZ9E2H0SnpwB8GBdgZ8E0Mw8yz5IG6eJi34heYTku3IoReueOsinucQRNqxS7PGPa2fcCaks+I/&#10;pv2STZfQvxyQaD7jPXFadPoFoKONiIa0x1e0HeZFXDyL71aAPkOnoGfQL5CZ9Fk8xzV+600nEyL+&#10;31n4JP/khd9aMstOV1Ezu7V/N1/QyOD19viAPiwPn6loi1xHQahcVv1HnIA+AR+23OcVDibEotvQ&#10;PFNyJDqh8+HwQAhjXucpfHPjz5m0s1AwsqyTWf0OIJ1PNA1F12mtJxBXkF7oEp7F1zfhkA98P1vf&#10;DYn/elVX5K8WC9DzPZPRIimLAuf0mp0sYEr1Kgt8gLD53h36EuLnUFUjcYmvLbvm/PXy+tjqvvbV&#10;M+4++ZhQ3XKccYUWBjIpV11+oC4mFSqGp7V++4RlNIz+hJUzeNvD3w7t9gH59C9fi/padv4YDnVl&#10;3TPEyXkQgNZ6pHk8eo4Dej/94z/JoepOV6fpx7pV9/M46W6b33B9HH0+79ZqRC2aAfIPUg/8u4sj&#10;CbfFPuF7MbeQla1tq8U6dnjjpGwHlia/vumsjrGWNlRUlrvJHsAfJhNCyGwIHSbONilnMu/9vfq2&#10;y4Sxor7Jpd1A2iiRbxwf0u//EskJzOlkZyX4QJ3IF+VyYiJ6+NRZefbAa+FK9cXQqPOdC5wrEY2H&#10;wwhBrlhyZLTFi1/NC1evhCutQxfOSnrSTzrI9lAmew/xnXrvI/Kfj/rFzNQ//pf2Jz/yh+U9/GPX&#10;Hquzvo7RHiA3K3RsxXfyguusjuy6Kyvi79V+HB/lAJ/ur2vbsHShfy5PaDv0P7vxKddWUhDX7WFR&#10;BzCWGF3xjZh03JjQcVtOJ4L63dW9dz/kCG5Av3pD9XffirdY5qBRCObQlGRCw2IBykLHHzy7PEg3&#10;z7CQhl6hWvI/CUjxF3T8ORAsinmmZ2nDje8Ij2t2FYBJ7WvRNbgKAtQ6xmHWpnmsUtuaxYGmzQTf&#10;8KRlZMnv7jTUTMyr3vX1C4wslqR1yvcNLJRWDk66+AELpWWJM2hwT9Wh/Y5hNL+i4yqv212ecyXn&#10;XgXgKu1y91RUP/m9U8PDHcdo2vf9K5pf07k8MTM1IDu7XqKEkk7PSOCNdLK6r5NSP3cA5M0so/EH&#10;bT6hAT7Nk77Tx6dno4kuGJvORAQ0ZI8R08TJBDkmH3SCrBPtrUBQ8vuYTq5DtNqmd6QQ2huYnptx&#10;7hQMc0u4bvDyGOzrlHTCDQT5ZCxpKJX8rkmwonVuR+WXxEsH/a41+xxOHBBt5KABHZOEvZPE60fi&#10;Bb6PPPThcFfTkSCjk4cZ0s4hkS0uiOUkaYzfZ/zxGvDVa/7t0X2QjUZcQkrix9dLRutFb190CB2L&#10;c/ibNpcYEFYcShj7hb7tiGJDZ9hOjq9oDhY8evyY7AbrPw4WPHHBH0r4vcfY1ZKSZ95g1OrRE3zZ&#10;A9wQLa/FZTeVScu8lqehu79P1jZ9HUIvOz//miYWEpdXV9yHEoNUulh2RfPnSU3I6Or6OkdeG8Yn&#10;VbcGqz+ex/czIDzes5LHV/R0Lq5fGR3gpd73cFRu9nnkt89KnY43XqzqjcYsgPN1x5dvS+r+T9zb&#10;h9z3D9G7HMZMif/52qD2fZ9y994M/AUbKFMj0iEsqWu28EFZYekKoYg/ZvxCW7/H/+QiLAdRJg+m&#10;hJQkHIhJ/JzjAsaIyQtXyqKFDIjqc5cuu8UPANnNYZm2mAH5TNhGVmMlzU4CgMuCK1WVrl0DyDgI&#10;O9MNEFccqmaAAIPoozyQH0SfWZZCgOET2MKCMIN8tjoNiW2W0pB0kJhGmhEOz9uz6Bwj9yAKIVbv&#10;KS8tk0988efhSvMR3DmBguqYm+HdubmstLa2up0MgMMMq+u85Tx3WACA1EeufiGBwxv3XHlSPiyG&#10;W5rGJ6eixSTahZG9/E7a+A6xyHd0KNfEAamZJHrRtcn6g29wKxvIb8ZALADxQS/YbhL0DGS5LWYQ&#10;OgsFVlbI1Ehu4sXS3EhkCM4kScw7Sf2P7E3/szAAwUq58h3ynAVIA2VK/gDE7xlt2wYOMDTLY8Jg&#10;QQELd8qS8k+S8AN9g7ISDpQmR8WNWIctqe6xbtC1y7f8U7jS8aT2Y+zsMUD2J8PFCh0LaEA/ZjuM&#10;kQ8uaCyflAv5hoxmYQUZkXa+Uy+x6uYdrnHRYTJAhizA8L5dI2sjufluxDXpwK0NZDIgrGRaqSNG&#10;nBMOsuJd6hHks1nU8z6ktrUtSOa+8RFHNIO5Qt5ZPENEY+mMKY1ZQ/O/Y7AvIqsH0mMurSmITghF&#10;Job+J62Meo3VqA2mIKMhICF7AZWbZyC1mDCwfaxC38e/I9mH6OSQwnhIpAMofZetZoY+ncC+VNER&#10;VUa2G5f1a6PY3HcTNYhntq7a5BJS2lb/mdBNrt+UV290+BsKLF/xr2yW2eQLFwKQfoBXsfzkPsMA&#10;iF4OMgRMAE/1TMm1dDxIxgLo0TOVkbUTEynnq1JlQZrYTowlLuHTuUCytgdLCMI/3jkmh5v9wIa4&#10;sQDu0kEnoBowyeQ51DXEMxNxA99x/2HlwUIA8iduZAC5yDCADor4cUVhz+Ln+fFL9Y5EAFM6YDrR&#10;NeGIBIBrFfxgA94lLmRHmVLOuOBIutzA5QMuILBe44PlCfIiCL5jxWU4UNkhV4ZmnbohPKwEy8J2&#10;TJKD9Rd5psyx4sMFi1ll9Okg+mBdTPKNbt5yJAkp4XmslNnWiASZ2LfMr0TWfITJVnDSCSjVK0PZ&#10;6NBK5IULEyYSRAfhTl0AlA2WZSfaVKm6O1jMFJ3VrkkBkqiv6E8dpaxbODRP4yYESFUsGiFgADK9&#10;pPWY+zxPGiEbbAiFJRvkNSAMFhmS29A5yIut58DJOLfm3GzwBpY9EMz+bY2nb8YtFgCif7WqJ6pH&#10;yJv6TVskTZBMpJG6iwyRyev6vIWFmxd8jNt1+9KW9K7sRlaOk1qPunRihvx4Bmvvuukl1174cKjk&#10;n8+WRxO/iY09ebW6w1kY8c64DqiqM8uu3kI+T+jkdZFEKua1LY8l/CADchFTCb6u//xKv+8I3veI&#10;vxlQUd/orDGWijrYuHFVBge8sh/sbZFCIdY5zHGP1/o69j4dOBDWO8PWNlDa3ZfVMHs6U4VfZMjS&#10;98oRc3L/JlC72rIJ6zL9VJY2XdqR0aRmvKvkDyqEPxrOlFx9A0Xt7HsyM9E1z6c++VOXJhvaQiJz&#10;bfjUb47JR7/7jPuOi5F4mK7pWFiW0R3fmCiPj55qk9Q7H5KcTqANbC3CsucuK697W5rfTVnSe8R9&#10;4PQluVRV5x9UvPDi07K+Gg+yd7ZXVZYMYLx82Npo7QW81lWQ1D/jLuT9+nnQpfvtn/ujnOgtykSy&#10;IAPG8ligp+QnBy9GfQBgqa96puTqESQu/vZt6lXcvivXBjJRP4Al8+WeiajtoeNadSKe27vr6g7E&#10;s/lrQ49zSKERz7x7YyQrTarfDNf6piUTrFkpM7aiQ2CTT8hF9ADkM1JmsenZi3VBGr490O55DyKY&#10;Qzptqo2/Xg4ttJJgceuV663RjgXaNeSz6+80MtooxK65ujjdPOLaMKDOvXS12VlGA24fqteJYigM&#10;Fvba8rHAWRy0A0HB5cEZuZ7ORelmEa85660JkQ26KATl8ow+sTYNoZtc8CM/6BjS4HRsetGlj2t0&#10;GAth9i75eepCvdNHgL6GBXD6a9JC65/U8iUd5AVrycuj807WgL75QF1sxYVexD0UaSVOiCXr+91i&#10;uKbF5Et4J3UsQD/nrlUc5zvi3TzodFyCISWewPKYxUXAI5QriyCGqom8e8YAGd2b33D/qSPdC+uu&#10;byCn9MMHytuifo5yO9M2FtWFmqlFd5DkiJY960osUpAP0kE6D9X2RzKEuLus4Vu9It/nBnNuFwq1&#10;uFbLkcOeAQtnT16sd2MUagPyH1yOfUkjN/yLm3saxno1mVgH//Fin6Te6/3Rv1ITbyMFNLeYoPL1&#10;IKmnyDsW2KQP4KrmUFVHlGcWwdNFb9lPMOfTJeeCC0C6ljc2R2cxgJbOnmhynYyHA6F2dGJssIOi&#10;bu3fdJZu5t8STx8vHT8j1W0xEVNdUy7piXhBjUm7WdxBQjPZNkDoWPxMpJPWhKBexynkld0gjIaS&#10;aczoOKN/Muf8M9/UgXp7XYXqUR82u2B++sfHZSn4fMXVxi8ffcy54wBYikLUkEPcb3B/sbTqrKEh&#10;qjl4am2F3uaujPR3SmdL7Jt0aiojXf2jshmaPuK1dH3r2Jh+R097wqPaCkpBvXj+Wrvz+w4oozrt&#10;t6kf1Cwsnht1LGXk8snmYXfAsOHxyw1yTOs3oAQbtI2yo5DHKZ0ulUescbVOapv0Ixjf1tpUmVt9&#10;Bwfrh+RYqyfVyUNbfsv9Jy34vbd2SLoPVnZHC2dcs7uDdg+o9+xG8DVEy3Rh1X2v1HEPMniuzC/m&#10;scgIJrduydDKtuvLOb/kePuoW4AH1dqPD6/uR/ObK6qn8IMfRCJdi9tyoW82usblx4J+DF/87q/C&#10;Ny+TRix4Eqgaj3c6WBiAsdSlrskoDwAi2haQeLZH25r9Pre+K7PB5RSxN4zpOFbzbRjV8fS05jMe&#10;b+jYY1lbadz0HPFwa9e33P39PSmvqZLJxI6CpvbYepa2ODU7rxNLv3C6uXdTwhmZwqFt2Xxc8rO5&#10;vHMrY4AgwyqMnEA04z7ACGcm0+bjlq39WDj6X7TO6OS8SttBcc2nEUvorP7OYXLuWif6uG7wdn2e&#10;7FrVtg7Wbu5Lo47BTCK0whNNdbJ82ysjQsgsxfObko6H9ve9dPd21qWQ9wtvZeUV7t7/C5BKRtok&#10;wft8/h7s9yeffiLc0f4tH+um23e1v06ESzwGSMP65hb3DIBwSh48iC6zw1d5lkPmbDcJ/5OW0ZDY&#10;PG+AyE4e5DowMiy5kC5kPxh8h3NgIC407FA/vn/929+SoeCXFEm3B2MB4PL7du9myTCdj/va4dG4&#10;Lxoa7JGpjE/DTZVBV3+3I44B/yGZbwXShXTMBUKIKgnpuhZIF+oIZLSR07f1CVzT2SGFuKuY07p7&#10;U1/kwMuN4GoH9KhCdGm+74PhDnPZuAERw8mBBenTxvts+WBUnuC/f39EUm+N3wvrfxHe94WfyX89&#10;fV56QwUlJ8katLvpNRAk7z1uFVT3J8lFDsQ0Mpq8QjAaeNYWWun/nnnhRfcdQHZiJQsxCTFKGOgD&#10;6hiLtbxnZDR1JWkpDYl9tSI+qBzS0nYQQWLaogg1E1LL3EDQvrEqNXcUWEv/7Pe/i3xI0745WI4F&#10;EYBLESOQnTWzPmeWnZB6uBWx0oCAxNe5AfITFwKAg/GM1MavPe+ZWx3yzoIV5zKY3pkprkTlaJjW&#10;OQHA9cam6pi7GuYtjXM6MyHbgRBlkaasvFLrn5835rRecZijlQntjl0IBhYAfOv1vyFHw7UblZHc&#10;yCPpx6UHehO5QHwiP4ALFFvQw0oWlzyWFxahKGsDizd8rA7ZogIgnUZUA3yKGxEMqIdmhQui3RQq&#10;v6RFLrKF/DeQPohsSxPuRiBXzWUMrl3Mopjwz172C1j8apbxADchkL1YaSMPwsH9hrmMwd2Qkbbs&#10;cLh+xYcDrla3yVzBegNN01asS6kJqbd9QMvcn0HCGNawtLElPeOT0Vx+XetjKRyyCpo7mlSGXvac&#10;FcAON0NVU0tEDPMXmUA4A/6b/2buWD0HkMJJy3JId9qFwayUIYuxorYFGqRAf2ptBDKaxR0jlbmf&#10;tNS2cACktRHntK2Dx485wtnQNcyOhNBu9f/QJIdQbjqCOp1lJ4GvJ/iO7h3zZU/dTpk1K2DCiSWK&#10;oXGm5Kwk7QlEcEkHV0wuISS5z7ZRmgyBQbhh3UmV5RqiEasxK1b8xR2s6nQTPsOhuniFEDEwYczq&#10;QJDBL+FgmcQ9JshseWOSB8FH9WCyfqplRDiR3oBlWPKgHayZOJ3eyGS3jTmY1zExY/CYDbWHg3Wu&#10;judkeO2WG9BR8H+9WCdNIXx+r9EBNwcyMpzq1Ukdk3Im7kwYIfMh5+1dCDxIxRC1s8iFKCQ/qCRk&#10;zYSTfJIX5M87gOLCKp3JvYFn+Z3/fCDUmcwDwoKEN+Da41jjcNSo8RWNyxUIG97DOo10UmYDmg+I&#10;UeTPB4tdiFkslwDyxv821yQHi6yJDZ9OLGpxKWLNlXxA/nMPUEdY4IBAJ6lY5CJ3gByYwIys6GRS&#10;r7nNif3nuieiBRDSxZZkSgDVhqUKhAz3sDwmPH7jffwev3S9PSKl8AdNnpEh6RvUcscCj/w7crg3&#10;49JH8fMO9RqS18BCgFkbk1bc05Av0kkeyBfJpCxwYcI18iM9LNhAyhAXgPDApQrpJCysl/kPsIrD&#10;6sh3U54QYcs2dZ60IUkINiwfsa5j2zekMsAykvrOb4C0cc/cBBAf28jJP+Fw8FRzmDTyxO9eOCHt&#10;EzGRCrlGveY35I0Kqp5fdmWX2bkjp9qHNE93XPtEzNdG55x1IvnuL6zLxOqOlHWNRC4OOCQLC0qS&#10;i1zas9rx68Nk/ZJOqAZXfT154XK1Kvi36uctknr3d/Q/Vm/v0cHdI/r/bZJ61xflf053RG4BFnUi&#10;dOTFAzIdtiayhYkBFQNySIOTZ8+5NANW/SEOwqtuEMQWNgPPdY2Oy/hiyR0GZwPF1MPfldTn/yCp&#10;h76vA2NNx0d+GP8GQfzwLyX1Dr3/TtL4Tn3mIfnskXapUcGF7EuTCr5eM045gOqJaWlOrEBCINVo&#10;4T5Tj//QB+TjiW3u1qZM//61paBx/Lv7zu/EMby4FuUTNKgyoc4cGF53z4CsTqLHFuIJIB3kShgU&#10;zS0VXKduftDwq8WHQRlgRZYtbuYTCjBYsFXm/29IWsbsageGD8Ekni/Dl1pK3vWpX8rVMW8VCdIo&#10;DAVE4kChJGGe7WTSXtyQ+txaJBd0E2SeAd0EEUgdM8KQ9oK8IBn6i94SDkAe0n6m9B3qNMQrOznQ&#10;Y06++p0PbZU+BKKYtmYyv9g9GfUtSIi2aUQ390030X6xuMVaFpCd6vSCI7KtrvAs/ROkNG2vKbvs&#10;0gTYUYFONkBamwU1jxAeusGMWLOqN6dCP8uA6bnz8bZcnv/U9/8UERzo0+a5NaejyQoLfhw0RlAZ&#10;bevX0/Nu4U2DcXnsVx3ZOu9dcsCfYH1MevkdFxbIjnJC5lgaQ1QZalT/Yk1sdZtdRA36gSyF4OfQ&#10;PBYLCYtxAQQ7VtvExX0sgJu0vAFx9i3tOl3OGIRzFPBBbaifLUjZiLcIxsJ4WPuZa6ML7j2A1e/l&#10;4Zzry4kPErxHy5qWgMuc1xoGnDyQIgeQ/fpYWbSAy+/42Kff5xbxU1bERVlzWJqVHTK5PqTjlkDA&#10;A3SiLSDO6e+Mk8gfrWViVScAG74SYfGIe42hMOolyCvajxztmnIkGLV+UOv0hP7MyI2dXFl9KEQt&#10;8/rbCxerJRPcDJCC4fmSFLSukO7+oh+vGb77+oi2x3fK2x7+dbijZXl3X3bv+roEOPCLc5JIIcSY&#10;gXbcpvkw1E2XNM/xA6PLt1yboIRoIyy4GJmNrCD+rfQo4WMdMclBqPTRptPYeWC8HqfUQ4Dt7mv9&#10;39zWQW7sHxHLy/PXKpx7AIAV8alLZbK27eVR29jiJs9JCyD6EibcZklmOWDCnbQoHJuek4puT7im&#10;7n+fS9vXfhOTRZfr2qW6o08Kmp7a9k7pHPTEDNuST5w8LXnVvYB29udnn5HXTsQWlHw/cua0+w5x&#10;hp9LdDQfthGzHRMUSktS01gb+S5dV/3a3j/oJm1gI1gIghs6XiKNzRwkofA1ymNSx5XJ+jmu48Xn&#10;LjVGixb8x3UXoOywAKYvJgz0VV9+3ZUn4NkrfdNOT1qtOdQ47naQGUa1oqdS92l/9qCcndmU93//&#10;iHz9KOl7hzxWr3kqebd+gEXFYgib8Dqz68JhhqAjX5LmhWWnO6lKbbkNea12QCZD+yGMaa2DvEe6&#10;hxKLsr97/Yh0z/hJMnKxumXlvbB3R/oXV3Us6hfm3MHTmmfaPiVXpXOTqtCXIJkbCytyfnzG7YhC&#10;x+AX2s5iyGq/kNMqaGF3qdIaD/NUwmJRmcX16jDXQK7sVATJtJEP5+ZKr1sLvrWML2/LxY7RqO1w&#10;GzLa5X3jpsyrPico4s7pGK4+rTovPEx4XarP0SVV2nlYPKCQOBBvW/uTyaGYAMktF6VvfEpuBcs+&#10;rCshuxhbUYsgtCA2+TgiO5BVkEdY2ppVHYBYSRIbjOPMfQCLP4QBINCSJCvhQAAbyeoInJXV6JoY&#10;k64JaM+MD0kDi05J4F6Adw1JH6yAdPgc3Itk2RhOnTsf3edjFsq2kPVm8MzLrxx03zOZhKufhPwB&#10;fqE5qNBwU2VsC2foKWRIOSAH5NQ7GBO2uBSCZAa8g9zMopm8ovOQDb9h9WhyRk5J90OUGxabRgLi&#10;PzhpKQqJArmHrLDQTJIfWNRhBWnA//Lh48fClUhFU3yAKDJ58nhMEKVzSzKejQmRN07EPpd3b+GK&#10;yacX54wb2xuysrkiG3pvY2dT+yvv8hLs7N+U3bDIAMamp2RyblZ/93VmPpeVyakxHaduucVMV2eC&#10;3gpDN6dn/LkyKbkRDr4H+cTBZmB4OB73JNEwGrvg+OeP+vF8aTUu14lMVjZD//RmkJft4GoG9zK5&#10;xbyz3jb0Dg4IrkUAeWrVsXy8ILOr5XtLy/mW+w5xT5sCWIP3DMSuRyHkJwLJBaHP4gH1F2KfRR0s&#10;wQF+13HZ46Wn9Tc7KxXVVVofQ/3ReQILEvwH3CdswgFGgAPIzqReYJG1piH2Iw5ZmiS6qfPJ9s0i&#10;CbqCukkfG+uNm+7dpCsL6nfWuRpS3by0IJngihAsr2q92fQy3td3szpXtOkP/2rSBXnXI9+Vx87W&#10;yaZWBghbA+2F9oc8SANkPZbjtDXmnM3tMUdD/pLucmh37DpA9zEOIRwDbdDaK+FW1sYGQ8iBOS5p&#10;I17ya3nn2aQeYCeDLbCzqytJatP2CQf58Rvhmh7kmoUbyyu6goVDWwBDd2LlbiAv1uZIN+kA6Kik&#10;axaAFbjttiC8QnHZpYU88CFO7lNmyMVAXUmOx0grxDlyQwbEQZ2iP4BkN7cn1BN0tPmCn8pltBwq&#10;XdrA3t6+hh2P++KeyfT9u8OV9hvTG6JDbAe0ylR+UVYD2aqp1zj86Pr2nVsyNjYmhSWfBrqErl6v&#10;O5Ag1s9G8EJKY1UN+A2S3xZkIaaxjDaimMN+OXfBl4KWw9qG5JaKgvs2jBvMwAEUVBZ2GPBN7SfG&#10;wkGWAKtlOyzQrJfRlWBxZdnpSe6RDqyd0ZmmR8dnOLgzXgQzghvMLy269w117S1y867PC372KdMU&#10;JOYrFZ2OcAYM9LGCxkoJUJHwTXykftCRrZACWBEzYGUCxlNYChkpCUkIscjEEDGSZa7x/eyjVsFt&#10;3XYTavwgArY63xhmknbbDYZ4FxcOLChSvkxQBxY3XVgA0vRC10REJDAYfqNxMPK3DLBwYFJuhQPJ&#10;AAnAJAjC72x7vOoyqJPcQzoxNjJ6YvuOO7iHASfgPxNSfuc7acTiGPWHyoS8NLIR+Z3TCaKRlQBL&#10;ZrYbAooHItRcbuCGAfLZ8gIJCnGNbAETet7H3zVxmWUrPxMX2//MqhdAukJ2A2RHWkgfT0AKELct&#10;GhAP1luA0j/SMiQT4TBHnm9eXJOenG8MuNLAJzK+S0k57iQuJUgRSNXfH70aDYTJn1lxkRpIcvKJ&#10;FCBkSVdERmseT7WPRdZ+qCcshiFhgJHO1DXqH/6WWfwAlDiH+3XNx42tWuvb+dbYv2ebTm7Hw+IA&#10;VvvpQKYDiGYIe1/7vXxJq8kfS0HIAkgo8s192gZ5oCxpO2ZRR34oK1uIQJKUJ+5feIQ4sB7nPYC/&#10;5hujNmCA1JiUvrA9nne7dXLBZLtInIsb7jroO7eQcrEvsRI2kZdLPVNuQkj5Nmh7u9ybcemGOIN8&#10;hkwDEGXPX26IiOux5T35w6FLjpwmHbM7t+Xa2IwMlDZdOqh34ypvvvPK8Io/iMvA9ytDOgHR/8Q9&#10;oJllezbWeGBmeV36pnxd4RmItnQonFl95vtHa51yt/b2N8FqYVDSnA7+Pz/4plyp81vGXnntdTl4&#10;6LDrvOj8+oaGXcdHx4jvOjpTwAAdgpptR4ZDr7wmrWFbFBhP6Kk3YwrhJpBmT10CowV/8NoXfxsT&#10;ycOhblzozekE2D+PvMra+qUQTrxO6zPcQ65JICveQP5eU4o88FlvLf2JXxwKdyAB70RWWWBUg+GZ&#10;+txOtP0f7GtnzAEkNjFY3tyWFe3g8CHFdiC2LCW36Hzrxz+6Zwvcq28cv2f1GktDBrSAA2RywdIE&#10;cDr6WiC2sVJP+u67rQMatmMmUTu5Kr981fuU5fNmQFLhriOJ3x676HzzAkr4dGc6sq6HiMM3sg1R&#10;8TdfOe31IE2bOshODAP9AmQq5YCsaV+0HUeWaRZxi2HDYxY2WfxEFwLaEengPrqORR92fRAWBCRt&#10;0xaNyMe1QR1s+lcdSEf5wKxLK6Ti8NpetNLOlvOydDxAfvlGu7PKA4SP64X0ul8EIuuz2k4tnUTB&#10;oYsgq/oTuf7shRPumncrxvJyodNb3fFOuaYzq308zXZWb57ojQeVyPOKpsMIZwjcBu1nqF68i+6A&#10;+CcsZAnBbgQWwG0FhLSBPtgWytDvvUs6YNeIeWVsTSezCUKyVtskZDRNid9xxQQxHbg0twjIgiOg&#10;fLH2bp73fQfXFwemIgtHwjzRllaZecEgIxbRIMhI+7SGY307eEL1JIvQPEf8nBtxXftQI9ToL1iQ&#10;pw5wqCOuPgwQe4e1jzUgu4vaXyMX4qL/xpqblKH1IeSpa2BRI7zaoxOPEA8E3yvX26O+BmDlvxt+&#10;X9c+LfByToe3zmxq3xUr1EYNuM0qoaJfk5nc4PHB/31U68fb5RfH26M+pmNWB8bxKzrJ1vYTrDa4&#10;bcRgSIKk3vEBrRNrUqHjDQP99dWhnOuX3LW+wwGItAPX5nTsh79yfiZkXIwgY4v2iPbjvkfU/Gre&#10;36wbsoVVKazYE1qet+86VwC8j9UwFsTuvur+c1fLpbEzthb501PP6CQlLi+IqOS25OR3iLHlYBHE&#10;5OeJZ57Vwb6vY5nimjz12inR4nC40ap1/cwlKaz5+j0+My+Z+QVZ1wlUXt/Jh4PZAIRyZ8K348WK&#10;cvn5H34fbY1k6+WJixec9Q6TFKx8+FBGwzqZz+ZinTiYnpSZhLVp7/Cw08uGMASVt37smyrHB5zL&#10;jFbtI0KyXf0+omO29rCDDIzqWIYdEEiJ8qKOW7VhYYVnCRbJYNiQDn0Yf/Hx3jDtd0pQvt1sbVFQ&#10;hu/78i/cd2A2e7+9PKu/eRdSGS3AM6MzUdnj3qh9Ki7nweVNSW/6lNDG2clVH+YwoCe/Kydbply6&#10;yQ35MNAsSMO1/pgQA8m6ZX7SAWGwIEYI9A2c/bIQ6jPGEqdbx6OdhtRr3PnwOh9kOh/k3qlpiO2G&#10;fHx8Pvilnwq+1u0eGNHiJz4rCXLakN+KxkjMiSrHt6QPZjugbiInvTrHoc2yoJVWhUDUJO3q4JRc&#10;HY7Hizd0zlY1EtcdRmefevwNefDjX3HXpVIs68rutIR5o2Tnx6W1NyZAdm95izkjWgHWe0Yy8N+I&#10;LsgEI42QDe0NcsgAwWBEAeBZCBEICSMWACLgfkSI6O+QrBY2hDcEtY37+I9Fnr0PCWFWvUbYGv7t&#10;Pz4dlQsf8vL/AoSRe/a++6J3kmT2mwEhlJQV4J33P/gBHd76SgS5fOlymfsOsKpM+pUFaW3rwKop&#10;5JHJA0LZyCO+Y91qxPyZCxfvsVCtrm9wckOm6DXzDQsYSxeCX18AmZYkDfEHCyAmMGQwMhoSAt+s&#10;3GOsybbu+o52R0oDLBO//ZMfSzG4F5nLz8uvH33Ufd/YvyOFbS+f7/zxOScb0zfkoLCxc4+Om8rO&#10;yPR8TCKXNlbdx7AKIb217tLBoViDE+POohACpbmnU9uGb1Cr+s7Y5LjWJZ+Hm/o/SdCF6u/Sc9/7&#10;Hw5XHoWNXSkmfD339/dLf5/2M4G53NRx9p7mCxSsk1aYl7DAF7ocLCUOIQQQl/5N6q2O1zWdHLi7&#10;t7+nZYPvYK9ccEEC4WyA6DWf2JDHkMUQz3yWSstajkt63/ucvVETE6G0BRYGrL5wkGOz9lEWz+z8&#10;nM6zii6cFi1TI5sBYeK2xNDZ26N9ps1cvOWpEeSEzjVtlzYEMWl1FjIQ3WCg7z1x5qymyV/TZqvq&#10;6iPSkHeTRkX8jt4hD+Qn2b5p90lL4/T0pKsjgNa3oL/thENLi5ChGpYhv6zjFtXtgHpgLvkMtDXa&#10;C3rMPgD5J4lgnsFFjgH9SZu0hTraIXqR9JPW2fl4HAKZmnTpg94zXcvbkMymbyFgbbGNNCRd9HBN&#10;vEGkTmchZwM6yn5DJxtJDFhsTOoB0mSkN7I2+ZIe4kG/2AIXeWMeDgiTOK1cyX8yb7xj4QJ7D0Kc&#10;9Joe5T+LFVbO5J9wTR9S5hYHxDmkt9XvG/U3pKDjWkNLa5cshJ0XvF3ScdhaIHzTq1vOCIWy//WZ&#10;2KIebK2XZDVxCDT6b2B6zs03sjon687GLmJ3tzdldcHX15u30B3rzuoYeTHGQ0+adTTGYHznP78R&#10;roG5ulVByGYO4WY3nUmMcTChbGg9HFF5GAHNTqAJLXueQyfyqW2LF3fYHXD+uu9/Mrk5GQ27TQDu&#10;NLBuNpy6fEHj8LKEnOZ3c8MB+WxENhbT6Vlfv/gNq2niJQ0pJnAAkvRs52Sk8I0MhYRjskTWIaqx&#10;+GTSyHNY19rkjq3DWFFaFeIZ/J1hRQuols9fbXLPc4f7PP/ytRY3aCNbDOgg3WhCxIf7hWmdoJAN&#10;BoGXhmd1kuzDQ7iQlFhBG/2IBTXkGhN/APHM5BBLUwaHTP7MEg1A4nG4IKCCsI2wLOEyBIvn6umi&#10;I5ZockxWmSARH4NBTpv3b3uLYKxwTd1BSkMyGjlN3pAvk0ySh0sIrNAtr8iV5w38hiWtz63mYeO2&#10;I5tRKWwrhnwOxoIuLMhQiwvLXyzYrapAnEK2GrHK85ClgOZ3umPckf5gdPu2vNYyIFmNj7TNatmf&#10;HZlxflKJrjW/JgPre95vo97AlQgW4IAyYbEC8tnyiaW41THSAxFt5cXiBq4qeI/P9bF550cZeXDN&#10;QJoy4jv1ie+oW2SC1RSTdiYXXNfNr8ijp284whZM6f+uld3IJ/aM/ruWKbjJAodF4m+ZLd6A1BsZ&#10;beDgR9JKI6FMyQNtActo5OiI8TBDZ0v6MQ7ADOVBWRE+v1vbwYKdd4iLrerm2gY5Yhm44PsKmdcg&#10;IZ1suyvvdhRVEep90gIhwyGJ5IrYsaTkQLMQtSO1se7kN9IN8Qw5xruUF1afJn/a/KOnqiKyvj2n&#10;yqdrNLruz5fkdHOfTASrSKwfDShi+3zxiTPuHuHaogY43DAoBxu8NT7Zq9I6Pb1zx7WZ7IYqwsKq&#10;9Gd8ampVMO/47eEozPu/+CMXnuULrC4VpHc6L7ltX98ymRF56ZV4+xgdO6QzZDTWGvhIo8N0slDF&#10;y9Yy6yB55mvf+nY0yG5s65Kjpy+678i2uqVXcsHvM2lITspurq/KxkLcVu9o51mcz8pmooMwpN7z&#10;Gc3P+9138l2Vvanl6S5lXoVy8Hp8ZB9bYw9frXNkQW7vtowU12XVZ9WVSaeWTxI1U6VoKzNIPfhZ&#10;J7v3fOZHrt6EKuRA/vNhIEF5jGXzshzkyKor/qI4tIAJxXOvHpTWvvg09dNXLsszB14JV1rfe7q1&#10;8/H+++jw8ffHoTQA/398DDeqKqUnEdbQyLAUggWg4eVXYwtAQ+pBDjdMSSZ0KOgA8pPR9n7kcjwh&#10;y+7ecYsv1l44YBN3E/lg/cYhqGNhwYrc4vqAw5ioExB9T5y64doFgCR0VtCaFfQXizXsxAGEgCsF&#10;61tce9C+4HjDQCRn+hfIbcLjHn2N9Yd8xwWHxUW/RLqN7GCqO1Ty7Yyyxudp7fyy06Hg7EBGauZ8&#10;xYFo/8vJcjcIJh/oe+IlrhBchLGlDSfH5y/EiwmjGg/9A6Bd4ouVEiOPTYV1GQ7+0cjDmZFJuT4T&#10;94kNcyvSkPNkM2lFJi2qh2mrhIWLh6DKJKv9+snmQc2rT9Wc9s+nWoaia/rkk23DbvHO9w2LUjE+&#10;5/JBTb/YN6njBGLxaFCZkF9A2liYrJn0MvFk55yTHW905Vf1+cUoLbQTdpigj0FHblNa59Yd8U3c&#10;9O2QZvwMEX1RdaoRzfx2pjcTlSUx3pgqSJ2ODZDbtOp5CDpAWBzk2BdcKgFcAkDkAcqfwxV5jzss&#10;wB5qHJGp4EYD4rpW30cHgc6Zopxp6It0MmR03cRCtECP5TNkIuVBHbqUXnJtH/BOV2kjepdnDutk&#10;yMYFIPUu78fyWEPComtX60OYEAEsQ7YSk2y2sS+HxSdL97neBReO4XD9yD2LahgaDC7FhgRYt7bP&#10;lZw/XWTBwi39I6Ben+ubjQ5FnNBC7CxoP6a/J+OYXo/rBhbQHH4GcOkxkXAZgL/aqqZWV7agrKpW&#10;nnopPtiQPiN5oBffIWAA/URyC/sbp8/cs039T48/JfWJwwS//YMfSyZY7ME7nL9yzVlmEzeWpWaZ&#10;wpZfLJaxWAH4O8SnoflOZGICIY1OBrggwP+f5YHfbKKCa6QBnVhhBQ3WdXJe2+rT5EPTfqc5thjC&#10;ZQ9ytBJm4QSf7/YsC2S9Op6dDabmrF1Qn20NAz/RZ3TcB2gTx1vGhYMkAeOXq1oH57XsLLzRuOq4&#10;eLtDvejVNjG65n/09fAh9875MZ2kubuqN0urMrHqF8Npy706yLW2RjusnMhHxgxcP32xWeuSDx/d&#10;WqNpsbWYKe1Y02GsCkgLn6/+5o/yz5/9Urgr8o0/PRn9lrrvgai9EI/pk06VT7mO8Qzp3JqMqByJ&#10;ivbWtrAj3SVvOMI9SnFC30/9y3/6cB/8V73zf/HQV15wvxvIU+uq7xcAeqw+E7sVKWgHcaK+R+bD&#10;uAu3No2zBWe1iV3QkaYeHXP5t5EKh/Zy8CGgtgxomic1U+SLXWhJsK04g3sOxR0Na6izR/Zu+voL&#10;JnQMsaO6AEAwQPwaiUyeGYPZ5B/CAQICQCLQvqx+QKIY0QJxQJtLWi1CNpllNOFybQQDBEjSdQ6E&#10;lI3xjKg2cgtAXoTq4MI0wub3f3rMyR33FQYs+7hnW9UhSCzNhG3gmS98xZP3BtsGbxgcjxd02TK/&#10;H0iQN+PCxdj69/adu9KnOmIqEGxrKr+h4VHJznlZkS8IN+RBPviflNuxk6ciK2bGfwdePxSlH9Ia&#10;S0xIIoBcjHQlHEhAI7e4htQxWTGmRieyVZ5SYKfGXKHg9BHXkNCmm/DVars2sOJ77Jmno235WCIe&#10;P/2G6k/vRqiwti55betvhmsv7/gH58YvCcawVgrEmTxwC33ZPtCrfR4HdN7R63ntI3zdhYTGeg+w&#10;5N4z2BtZ/YKWri4ZGI0NVYpbe5JZjN0v5LS/J15k2dg3LsVEmrv0XcPO1oZkEi4IcB+1uevlMpb1&#10;en1335cIf6cTlt5YYmYTB81C/Jo1cV5lbe5MeO/UubNR2QyPjznS2MBum8ramujdBS0Ps2Lmfzrh&#10;Y/fS1TJNo28r/D9z4bwjvgH1BItnrjmckXCShDNpsmtI7prEAYBYRycXdHHdwvOANmV1ECTJaNrp&#10;jZraaCGItoybD7sm78lwWUDhN289q3My1QPWTrnHQlSSkIYkx/UKgHgbn/X6nGqWLyzLrUCAbml+&#10;10IfDiZX96O6ACB7kyQtc0raF+C+EcHoPAygLA0QobQzI15JCTt2Lf8YUtlCGveSJDGke5KoJw4I&#10;VgNpoE4QJu+Z/iR+dkT4Wkc577h5si3KoceTbZ28oY8B7zA2Mp1OGpIEOfrf3kPukMYWL+kzPU05&#10;Us5xf3DXjamsXCkrDMkgl/mNa+RAWonb9DfgOfSTIbnIx/NYSpu1NnK2hQHCTO7CYHGkszcm6Te2&#10;drXslpzOejOeK2t35f+2D/1HuHMvcMGWD/3x7s5NRzo73NmTqem07IUV3RGVRya4MEKkGILxYQzo&#10;D8qcd8YHENCMB22RD92KcYKlDH2W3JmMUVnSqtrGkAASG7csxIc1da5YcBbOBohkAy41TNb5UtF9&#10;DLjaaO2Lx8G428DqGaBnjdTm/eEpDhb2qYXA5l1b/GOBMoXlCSdVA6rLma5JuayDK4YSVJEJnYDh&#10;R5gJAtWU/8MrezKjF1gi8c6NiZwjlxDDpcGMnO3RwYjmEtpmantfXq3tjAaVb7QNyc9fOy1ZnYSA&#10;BU0b/p4hn4kPq4H2xTXJ6mSMZFdPL0qNKmxflXXQsbanE8CFyLKGASa+pBt0Amvg4MLevJ8oT+jz&#10;fCAVCJ+4anUSZwcfQghe6JuOiATS88yVpkgmDGewtKUZ8j4TJNw6kB6sEQ7VDzj/lIaL/TNysj0d&#10;DVbrZ5ZldNWLnPT0Lm2794g9q1HgEsIsupD1H9647p4HTFArtHwgN4mB33mHcEgPfqnZggx4g7jx&#10;D031J/V8xy+yEVIcqEIYhEs5MoD3VUEntnNFOdo6GCtaHbi+2tjjfqfsZrS8Whd9KU6s7klXYcMN&#10;kAG+KvHBjOwAeUcmkPSE16+Nkgk7pDJpIX+kgzQh0+Mar1muMYg+1TkqTZoeZM/vLbmS+87z53rT&#10;Mhyc//NGv5bFX8/VOD+sAF+ih5qHo4lDV3E7svhCJpAos14/OAs23KPYQTOUy6Mnyp1cAa/hI5sy&#10;5xn8SpssyQP5or0Ynrva4ixyKAuCpKyoK4SLzN0p8noPufEda2/DzO4dR7rY9mas7ie07bAdG+CT&#10;fHRjz9X7SZV/dTrn5Anwn/7HY5elatxPvIm7MVNwpBikGWQQ7YSgIIJ4l/+ANvuj1y7I4Ra/VZh3&#10;y/omZKIUb2me0Tp2qdsPJN8bLHGTwG8Z997ykc/Jw9/9vbxyo/0ev+KHerIyGBpEWvOU2/MVhb/D&#10;S6v3HM7jpw++rB5rm9dw3+HCPlYWW1GC/OqytPT7iTYD/qwqb/x4FVTJ8mGbIH6nRiYmpL23V4a1&#10;gzQcPXVKjpw86b6zX+F/f/N9udLhrXtyOxvy8uWzkgsdB2Wd3/IuL6bzqhfXl2Un+EgsFuelojy2&#10;WNlYzsvoVFaK66HCKU51FyT1gPdhTd7oDvq1GR2pii2AjjT0yljYxYEuaJ7xE4ni5i3J6gB4uGja&#10;U9/XQnytMiY9sGgc1uge+e1xSf2jj6c7uxKVHRgY1EFf6OzA8vq2bIfBb1YHS9bRYrkC0WGHENS0&#10;tsi/f/ELYicKM6H48Cc+7nxKAWR68NDr7nCaO9pRrq6tOgtoTkbP6ISgKmFhMa7PloXDQACnpTc1&#10;xgPV3Z0tfX9DO39K3iOtRWB17Vp2U65Px3r2amundGd8+6E02vOr0rGgcWvGqcPoInQJUr3cOqZt&#10;zVv8kuvuLIfTxTKCRG2a1om73oDgoG8w/UHO6V9mtnxjw/r0pauN0TW4PjQjPcGnOZbn9D8sdvHh&#10;Pu0P8Pdid1pujGaj/qx8LOuul/U9ag1t3jwgji/vyMUh7zII9ORW5WBVe5RuDvPFbQ8gz9Svpqm8&#10;/MtXvisf+8p35Cu/ekwe+dZP5HyLd3ny9g9/UlL/8GHnQgSZsStmRjNKXzC6obomBDyn+b8+kY1k&#10;sKQyOdkxIuNaHwEl1DBdcotxSAEyGTnxHX2DD2DkRHDIAD/dLKCYxJBd36J35wEGl7edLgfTGneN&#10;5sH8YbMwhowsLT94/ojLC/cBUredJzxzoXciIqVIU2V6Tv7nT8+6dyC4OcPAFk15jgVY9DP1Ajct&#10;uPswvFTRpvrfW/6TnJPtY+4sAmStr7j8cAAaIC4OSLM8QSa/eqPLyQbMbN2VZy82RAuALHhgwU44&#10;fLDyNStn8lI5PCPVWq8M2Y2brmwJjrTgZsNcWaxrdizevwUOJDRCvUMT+sAXf6vyeCBqWwZksB58&#10;noLdnRXJM1m3WYeGUSiahqasvB788P/8MQqrbWHXtVtAmT55vkHz6esNY7DnLlernAqO0DzV2u9k&#10;6X7TDLADaVDbDk9zf0DHme35eHD941euOB+aiMl8SAMsPQyQupthUrKtE6B+nXTZNS47Dp30Li5A&#10;W9+APPrXvzpSCOB39vCJE4I/QdDR1+fuMZm5Xl3t+gw7zOxyebl84lOfVL3nny3kc/LlL33OfQfj&#10;46OR/mPSNTGddZbQAFcg6cRhsJ2qn3tHPUlF6M8eeFUOHPW+Wrm+VlOnEwD6M+9rly2YlMiuTrTp&#10;55Knr5c3tkoh+McF6F2bRIKyXl+/Uw9+WZ64Manytlap5dEy5iyd7Q66ELcyFCe5RD8SMnHTzi90&#10;TUVu07pKt+Rnh6853QAyGsisF5X8x4+fieqb1ROsqA2MabhPuYaaJtdUN92Y9KRSayYr5xqGI9cW&#10;TZl1dwaFTa1Ot0/J6zWD0YIdOq1PJxSWFhZs5rQaFfQGtckOETeQP0sbHxtzga899pxcH85E4xJc&#10;DFI3SQqPPX/iihQDyUvYLG7hYsvwtZeuRuG+2ugXOng/NHWHHZ1EJpHb9Af+/ucf/a4VMKYvXBr1&#10;fTjqq218UQY1LssKizozQT9zj7ZmuNw8JK9Xxru9xnTsXqZzNEsmtfLpbu8iwMDBd/b70NySTEa7&#10;kO7KYLpHBtIZnVj6NoVfUvPZDGgv44EQ4Tf8vBrw2ToTiCOkhu9nDigDtC3ea+rwFp2QnCsbG66O&#10;49OTsOwgM1B240ZUV4mje3DQjflc/dRwGQ9W1sdjjOThduZjFlj5/P+KJKkNrlVV/c333/t+/K77&#10;sP/tM59x9xrb450mzs9ssN4GhWAQASEMWWLuM4Aj1/W+WUtCLkPsGNlt417CnNOxXlLmjIHZFWGA&#10;ZDUrZtDW0+N8qQLc+DS0tbkwAO+xe86AL1bzQ8szGCuY/iFfSSLYtowD3HCYYQM5uFB+Xd44G+ti&#10;CE8OGisFwm5xe08WwmK44SNf4MyRlDToeCCJ6UJRx8r+Pd7HmhV6YY8xqV5D5kDSkE7nbzgQNBCz&#10;XT2dshf8mFKHT126EtUprK4LmobHXzsZlS9vkquSVv7SjlEpIjcqq6UYyg+Ul12SDZ2jeNyVM6f9&#10;fAN09fmxP+9u7rBwoP16qBR72p7KKmKDgcnZWVdnDCVtD0aqUW5saQfsSKzW8fROIKog+K9WVkR+&#10;r4mrsr5W+0KvazYC2Xzrzm2dH3VLbXPs9gLr5/pWTyLt3KI+tLhnWOzcv3vHubHIFwvu3a6BPq0H&#10;vk1yfen6VdkN5U7cvGuuokgj11shDbhjQdZu/qbtmrZuoC4zbzMgB+qttR3KimfMZzCLOsgG0H/b&#10;d+oq4S4ux30gfozxDWwYGB3UvtnLY1vlP7uoeQsRbei7fAydOuYGVh+uNsTW57xS29wcLTChF8wX&#10;MX7F8XtsfqYZW/Cs5ae6sVFeO5YgRVUe6FFAmzQynfzQnvF1DPjt3JUrbv4LiK+zvz/Sx7RRniEs&#10;8o1OJEU8B2nNtYE0kU4DehkZA9KNHgbUJdJg7QS9mvRJTtzEZeOopC7C13eyr5jVviCpX65WVkZx&#10;Us8p9+SCH++afHnP2h/ptj4HMKajD+BJdCJpRA483zUwEMVZXF3SvmBK5ePLH/I5M5PTZ32c6LBV&#10;nZuCJU17sqc23f7512Ir4qTK2iMfQQakw84cXtX0T6zFu/3wyzw2nYnkybXpURbXzDUHYHEtOd6r&#10;am6QleC7mvBaersiUhlC2UhlwjaSGCxvrDlrZANWy9fr/HiVhTusmQnPpTssKAIIZtx2cPAg4L3G&#10;rnYdC/nryqZ6Fy7xQVrjtsOQyWWdRTSAlC6rrXScQorihsjkADoOQONlimNcJ1Gs9pM9JvRcQz5D&#10;xk1u3nEkrSc196VbBzUQhUam8h+y8JWqNjeBZlt+Q3ZJ6mYKLmwKcqC0LVUTOZd0XsNNAodQscWT&#10;k5khqxpy3hKMDyTomA6ybLoBwXZdJ+9WKZjoQ0TTTAiT3yEAiM8Ppr1fT4rHvasTPA4IIm7yiAuL&#10;Np1Q+uqtaVm95axZuYYE5hpLY6omTYqJu/kLZhILmdyR9/6JIeAhGSEeeQL59RW1Q9OE8S4TLshI&#10;X2yesEX+PjSV1WzJkZvkhfRTPl2Lmy4dpBUClLICpAOSnPAAYbOIAMlL3igniGjSQlnwLluX+Y0Q&#10;jjT0u98AU7H66YJM2L5SRVO26MLkDlZpEASEo0G4CXtbbt3lid8JG9LdVA75vjbqD7IibAh46gx5&#10;4D8kucUNyeq2TWtLJV3IinrFYgUqYHb3rspwMyKXWrW+QRrwLDLgkD6s95Eh8odgwfUFdZG4sWLG&#10;sjmrckKeWPVDQoPuwpYj0ckX74+t3ZLGbMmlm+RxDZlMN+bbi7dq5lnCr8ksuToAyA8LO5Q/t/id&#10;dsN/iojnjDwG/iArb2HBBzKsY97HTd2GTIYUI+6x1V13jXzJNwstVwe8dTiY0nKD0GKCyDPU/5Hl&#10;bcnu6MB05677DgHEu5QBVugcXAnoiqij1F/uYCWddBlAvgdX/OTIwL1SyLeBe+/+2pOSes+/S6PO&#10;Lkkb4ZEfAxQn/hRtkgqaWutka8tyovXLJyvCWS074r7R1imFRMfZNzjmOhsDExzr5NY0PA6iICgm&#10;Djfq6u4ZjFypuCrXa66578sbS/K7x38v2SU/QdpVJbuU6DwXN7ZlNZDny9s35dC5K7IarBrmi9pe&#10;z53UztZ3FohtJmxr/NefvyCpD33ZfT+uk0Fcbxiw6oaMAuSIQ5yYKAN2WozBLiloayziHO+Ifb9d&#10;H41P3UcuD/7Xb128wTDRobauwVnPGBpVdqPB5+BNDR/rOTvsAALayGYG6Y1dnZH/PgbwT770oiOl&#10;AZ3gH5543A0YQHdvjwxyGrUOdIqlZWnv7JBCccm546iurZETp1Q2oePkt/MXL9zjK3q4r0NubfgB&#10;zubupgwnfFWRN7otqgqlAZlm1qygdlgHStrmyMWM9kUs0CACnm/PLsu89gvIhXchnjOBEAMVw7OO&#10;JOV5LFRZrIQ05HnuG5HKhzZ5vnM8kjnt6VzHmHsP4pk2jKUn0uaatgYRQFJpR1h9GiFJ2CwY8Tyg&#10;vQ4Vt9zzSIGFVtLCu9RWFqcqxxK7ZFRHcE260JPo/riUNazCqpPbQ1/8ugsjVDGHp89VyM9fPuHy&#10;jF60A8gA9awqMcEjb5PhYCuAz/fmmaUoLn5H5xggQgAhIqfnr9Rovnwe8SNfO5lTHe2t+Ajrzcho&#10;/46ICGVifVeevVQV9SXz+j6/ka/UP3zI3aNfB6TwfGdaONQYpNd25Mlz16Vpxg94DEkZ8S7X5CGr&#10;yqZVyxd5os4gsq0PJC3pjZvSp2VlkuIaEpzYIFOHtd+hzHmD7xyKaFaj+H7GZYFpNq55htqPBNpy&#10;m64vIWxco3WpDjCJL2pixpY35bVyP8glLWX98aDOyF5wJF2Ut3zxlyqfD+rnPkm97WFJvfVTkrpP&#10;Px/9heqg78nbP/uoHO4s3qOLAeme1b45JPlvYj8QbX8LlMmgCpL0AbYsPnG+MZIXbtw47BcSE5lN&#10;buzKsOaL+Ggb46v7bncW/TEW7fgf5+BmgEZtXfAZ5Q5xfezHL8lHvvOci28l1DkwPj2rA3BfByAf&#10;sDrG9x0HpPGbkdW45oCAZosiYJJ0paIi6ke4rmlqcpMdJmlMDq1PQec9+fzzERFVXMrLG4exqvbp&#10;XSosyIGDL+rE1ddvLHOwLrp5W/vgwpLqWf8eqeSQq/Rs3K7xVz2ZsIbrHh6Tyzfihbz69i4No6j5&#10;2JOc9jmQ2VhUk5+50qqsB6tU/vKuWYSCQmkjqlcAOVIn/+krv5CHv/UbHVf4vNMf8Z2dGvyOz3cO&#10;+EM3IQHqLgssru3o51THpM4T4n77SmZZyrM+71977KiLxxbVAO/5VHos7e6p3t5xz4Fy7SAHQrJz&#10;+3d07LMthZu39TnVNTqeyGoAvE9arqbndKxVcDqTOjyik4eehTgtQ5pukFm7qd83ZTq0af5mVm5K&#10;j47xkmAh8M34+Nd/6nYfoN+ZNwB2X7J70/KBcQD9N7HZdDH13k+4PCV1b17nTaWwIGlYLcXptcOL&#10;wIZOXvtndYKmYfz3H711LKoajyRHa/0uFmR5sW3ALRoSCv6ex1VPcR4HxHubzreyoQ8jz+2zS+6e&#10;IavpGQ8DDuL53Is+nt3g42dtd0MGk9aYc/OyvhG/v6hzuLZAqAGIk/R0TEJybYQZBAyEAyB0CA4j&#10;OiEHmjt1XBfIB9JLWzTygt+NbIJMgTwhPMOFqxBfvmxBktR4M4ycAsRBXJAS5P/tDzwgH/7oR933&#10;v/WxxSqAbog1j5df8vPI5z8XudQxJEuecZf5+STfhGffWdy3a4gfCDP/JOOj3XvyznO8w1iXD2QU&#10;8gKMdZNjY9ynGcEPkL+RcZQTY2UIO9IJyWVEFyQO+o//ACIMgtDKC2s2Dr8ySz0OreIexgz8Zxxp&#10;hDRW0FXNTTqm9HloamuVx595QsP3jb6yuUUOnTnn3HKA3MaOjOXjPBDDjZ5xSb3zfdrHvVuyK/fK&#10;OFkm2aWSxu/rBToT36m4j0GGjpzT/2BxMS89vbE/ZFAIuwX+5+cssL49On/AyUbnAZCVoLS2Ebl0&#10;2td7/fjjj8pH51zDg3o/rpsrWp47KtfbWp8x2MAiE9CfjE7GBk0skiwsxZozreP2pHX2cBqLYV8+&#10;bT1dEbncMzQgl8uvOULYUHajXMvV113+D6XjXT8DYzEZm5nLSvdgLAfC5SBSQ0dfT0TWQTCvb8eL&#10;YJDhVob8RjjmcxdifETLnefBrsojV8i7NNNuIU2tzkJuMk+jjBD5/OKiq6NG5lKf0SvUe97ld/QE&#10;RDb1lf/8hr5AfqZzuAehaXUaYE2eCa4GOLgUd1abwXJ3VccKWJ8CrK1xoZWsW7Rx0/+k3RaDaEek&#10;0eIhbck2iN5LEr2MM978u+k98sBv5IO2zH3TQbRBFidMbpDEtH3SiKRor5DAlA9jGCO0AfEnF+SQ&#10;L6SxAR1udY96idysNjG/Rv4AmaIHkmlANyMLnqeNkQ7SRPyWL9JEGuwaoHcsTaSbxS/Tc4SFXIkP&#10;HUQakm0DOVBfADqQdmT1En1P+ixtLFQaWrs75cqNeOfJ5WsVjoAGO3vecIAyZllzZWdTtoM1LzUk&#10;MW2St3/rYKT3H3jkx3Ko8l43X6AYzr7a1DItaXsgtX2zGRmYYg4e2om2C/w9ex/Qd9x83BbMsIhm&#10;t4kBa2Z7jwP/ZvI5fZaDujlYEH/O7Ea55f5D/vKfcsC9Bm4wAK4ycE8U+5u+5cLgfe//WetysH6m&#10;v2rr71F5+FYAiU04hA0I4WpNpUsLgBgnXMLDDQfPA8LFvYe59CAPKayCrHqyrRc3D7aKjlsB3AhA&#10;tjLxx1IHMtYaI8Qt/p4B966NZJ1lEaSlgUPmOFyOLoiBIwfPDZd23eSZa9wq2PO4SajKeGtTwPjo&#10;ZFdaxnVCQvhcn9Xw8O/JNdvtDla0uwEhxYGPTlwTMMEkSCY4Vwdm3CQf4K6DLdB+OqFC18+TZ2si&#10;sg2x1E9xeNSum5zyHoNxvhMeA/IGHaDbMAYrkQM34u03+ArGKotiIA6sRCA+serCL3BX3k84GTDi&#10;jgH3HBDfgEK80JNxkzGAqoFYZVLGHd7DNzFqngbGxA4/zIDsURa8b8Qq/zkIDxAG8ZMeJ/PFLecK&#10;ww5BZCHhXJuWm8lJb1cMZl15EPfIplZk9vYpyBu+VSlDQL0wn9eki7IkT/i6xlKOD4QwcZNH5EPe&#10;TYYn20bdwWGUOcXA4YeQyzzPvepJT3pT3rhy4dBEH7MnaLA2M1oRgqpxQhW2xkk6h7Se1I7pwEO/&#10;s8hxXOsSkyhA2UMW44YDkDbSiZxIB3JGPkZ44XqGtsHb3ILgpmzJM3mhHUGC8x1JUacIC+DKA7/c&#10;5InfkNXJtrR7H+BWpkzLblplNrV717mh6de6NER90RcOtw7JmeYRZ+VJXs8PZJyfWYBcjtb1uXpN&#10;uogff7S0CcA2aFxwWB3H7zpthLYA0is6INPv+HJHzuMawHAYa1NXvvDY2cji6I3uvFO0wNpQTusO&#10;QfvY9N2lbUfA2HOAGv7lp85JPQWj8DH79nWiMd4mDTqs8SuuTmnHqv+/cnZQUm95SFLv/mikG6ZH&#10;Z2SiJx6U4QsLP2EGtuHgfoOBCluKkhYn5y9fcR/DoSeekKZL/vqOTuybK6qlkNWO9tZd2WSi1RD7&#10;da0o75ClUIfWVLYHzuqAz11pfdWOonwkEy2sgNQ7PiSpf4m3avat3nQ6bXXfu4voyK/L+KaXPZ8x&#10;nUjisxz3ErhoeeZ6bAUxqpPw11unIxKJgxCRs0+NJ+MAh5P0aodhOF9+Q/omPXlFOWG9UFwuOCu+&#10;5bVVd6qu+etjayUfA/5I86WYuP+vb37DncRreOW1VyUTSONF7SQ5uX1JB063tQNikG0oaZhXr1+L&#10;3HZgacXgBwLFsJXwzWX46fFrLo9WvwDb9HFZshgI0mFtZ0WEqUD2nBewGA5Eo15jaa/N1wEi2B1U&#10;SENUtM2WXHuhjvKhrVjbIE4O1bNcUE/tkEKKmBpl7jcAYeP6xnJE31E+HA/u8BXNopOVE882THrL&#10;BCRcr30pbRzQ7l+s7nA7hNy1pv9M/5Tb5g4I2xbC+Czo73ZILfJKtj+QrCfUHyyODd25Na1r8aT6&#10;kZ/8Vu77x3+W3750VL7+9Ivu3avd8XbiqqmF6BCyIzUdUXxv+/An5OFvs1PiHfLgf/6P+31qY08u&#10;9oxFMuQ/WUTF3P8v/yapdz3oSGXe/8nzh+TawGTUD4HevLc8Bq9WNLnnDBbvY8e8hf1wcVMaNG2E&#10;T/FeG0zL53/xh+g5MBSIf5LP4kWoBg7pVZ0chu+z2/tyuS/txkI8C4nekVt2ZDN5mNHfWaQAEMtn&#10;29MRoU8MuDiAzOMO7zNWwD0T14xP+M000pWBealKx4Pqhqm81E/mXL8OOG+jcc6PE4g7F+rI5QXv&#10;5zv1L9+UqnDv/1+gi+Ip0f9FNvT7YFbzQ/wPPPy/7vq65qFTFZfJsE/1JL7DDYwhsHolqbQhxic+&#10;V9oX6H0W303zMD5kYYB2gRw4pI3/TfrDHy4Nabxvka89eYFHHeGaBESuHTy4uXtTB7xWg7A6HnGE&#10;BED3MPHAr6Lhq9/8VuQzlW34+FNliz79C9vQjbjAIrEuseU4l5uXxx77o37zreim9jtPPuuJciZy&#10;HBaD5TLAIjqtabT2NjGbk/a+mAwYSk/LjfpYx168Xi3HzlzSyZTXLcW1LZ3A7cpNvdjRMAvat1GP&#10;+bQOpWU6+DQE6OCphIUQ+oTxSCp1v5wb8aQBgFjmsEFDm44nWSwDzAsYF0NQc4txcK2OZ3gHoPee&#10;ud4qN8J4BnzjpTNRmwMjK96VnKW/mOiPn71Yfs+z/DKoYRPawq196V/U8WIQ1rQ2gMrRQnTeBGPi&#10;iuEFMetl9NJsYpfK3PYt+fzPfh+utK0Wt2QujGUB7jl6wy4W4NqT+9yn+qY16tvBiI5LOX+BUuTD&#10;eHBcZUJo5K01OEnn/Z+/6l17AVIzt7QuWzs+Xnbj5hOW8Pn8sk56fUyrKzOyvnnv4llOGw1h/vJA&#10;XCcymi/zD51m500Y79H/VejYyPpD2lNtZkGWQp+GbEdKW5JT/U+M1Ad2SqRS75UXdHxnuHV7T0rb&#10;vn4Ud2/JVHpGM+LlOl+Yk96xmGxmS3ZyqzgLL7jiYCs127NpO+Y+A2tfxmOAFLMVPLkdn+3rScKE&#10;tsMiDrBt2Qb8ppIrrIYJ08I1sAjz+S//VyjPuA8wGEFuePN1Eu79++5z35N+osnDcsIv7ptRVlPt&#10;FvgB/kW7R0dkocQhv2y51rF5cJ3AhJ0t1rYrDSKCrdkGCN3esdFIZ2Adx7Zr29rPf7am8ztuNJL+&#10;XymPpA9afrt2wxsQAMbKyfJDjiZz5I+vWwO6MLn9vaK2VtPqlTxxe1/QPk0QEDNmJau/4sbNiGru&#10;Hzh21H0HkI/PH4hdJLVrmmvaYsJ8ulCSHtWLG7fixR/Dfe/5gCufL33/l66vDVXdgfJp7hmUQiCK&#10;1zZVFy8uubq0r3VydiYjt4LlIDW0f2ouep/FnGSdya37XTr8fOv2LefGw9wP7OzhtzyuxzNzOuYM&#10;9XFPn+np6ZHJhGuOWyqHu3dVl2BZnPDrj1sA3FUYegaGpbkdlwLexURjS2d0aB4kNC4QsOim/Mcn&#10;J7Rs4rZzVsfuo8HiHVcZWJvjKgPgI9pcekzq+L2rrzeqW8TP4oChvrnJ+YIGHFDIe+QbQhq/0xYm&#10;mIFEC+Qtv1+7UeH+Ayyhcf+BP2lAuqmrxEudol3Ffn73nA9ydAhwJH06NsLhd3YC4NKCd3C1wByP&#10;7+gTwkXn8B+dgo4yHYTVbtLf940b5W7OBHhiVtsaLq1onxNaP3AnAmw8Rp0YYiCjyCwsu7QZ8JVs&#10;dcLSA9BbSVc5uLKg7Ay4/knufOA3XHqwCQ0JkD/Sb/lDjwJ+p+1am8SthukEnuc+99BtuMYwtxsA&#10;9xjJ85HQ2aaLcZmEHjadSli44rBFE9Jhc2p0BWMjc73B/+Q1ebVwKdOkCxXm57gFCl2ZOzDV0g94&#10;lvLjOeKxciXfuF9hd4iBOK2MedYZAGi+kR9uosz9B7JM6sf2nlaVpx+7sPaVzuQ0fz4cMJJJ6zjL&#10;yzev7WYr6EaeyAV3YmBabzxWk5O3/ze+7O/3fYZ+3vvv35UJ65ADWKCxRRlcb2DhbIQzZDBzboho&#10;YsqoDLCOBvQLtqDH8nJ/elj7gbhP5NyW7Vte1nt3bjl/+GBnH1/TXlbIA/K4EHZqIHvcE+FSAyAx&#10;3HSY+yJcGRmJDLENkW3GawDLZ9tJAHHNIYXmC5prPrw3m885VxyG7hG/KyUFsQwRB4lGhqna+COG&#10;qIQ8pdggFHmOJDGAxYoUYpoqhmiY5GNVaYCghFy0LbVMlrFuYTIFSQnROL52090nTnxDQ1QDiqEu&#10;nZeysTmZ0gEfaNYB74W+jDsMhDu0f8g0yEqAZQKTfe5zp0sn1XYIG8BPLocSGjhEqqx/2qUf4K+R&#10;QTZFxL00ljlBHkyW8IFnVleAAXomTDgB8kNGANKSySbp4H2qA/IEFD6kLP6fg2jcNWSykZ0Qxvgj&#10;ZvhHMfI7YfMuH6yzITQNfzldFRGMlA9kNGQ3hCf3ITqpPnzY7grRyuPETxljQcZ3PrWzRWnX50kz&#10;smhf3pJMIMWzmr6nK7WxkikF/jhPdaddPLwLuQypTk7JCvUFopy3STcy4DBCwkY2+IqGCAcMnDm4&#10;sm9py9UJyGb++yYgzk80/qAJB9RMLcqVwZmoUyDsSx1Tjgwi/E6tFx0Z7wqEuC5q/YRQB5Nabw82&#10;DjhLZcOJljE3mSFrxIt/b+SPnDhsh3uAtoD8zQIekGfKGwKIsiLf1HvkwHuQ16QDOdRqHcOHNuVC&#10;2Ezmnjxd6UgWaic+sWe17rH9vXd1x30ax/xAlGHv4fbhiPxhwaVa5QBphvwhzjick/8kF9/MWJ8h&#10;Iyfvoew9hBgHF1YEGS5s3JRGrRekE1VM2f/45IhToK2aaf4f6vMHDPHdkFnZkLk1Qvdgcj+bL7q8&#10;8Vx3/qb7n0p9SLBNefvnnnDX7/3MLyP3KQBZNy3qROvtD+vv/ySp9zNxeEDe/qMDctHPgyKUVIec&#10;OusJY0qBgczJs+eiCQTEAYNxA50WHwYrdKjJAfX5C1fk4MvxAX+njp2RqfHEYHxpRW7roBcsFZal&#10;sOiV9q5Oytra+mR7x9dAfHddOHtCCiWvY3I72rEOeWulRm14nKQ9uHlXzgWf43QZ+HrNBrcyuFPp&#10;Kay5hSP83jFRxhLTx6z6oiktgwmHeBVT+Pn9RznY4tMaqoQsLC/J8EhMPj978GV56vX4FPFfP/uy&#10;lDc1qdzuyMpyVuqrL0kxWF/RubFtESmy6nqttkaOnz8XftuS3/31L/dsp8S3X9LiqDlYSRumgx9A&#10;SOfe/j7ZDR1sTjvbC5cuRn6jKcO6IVZGQ4W4tSmr+YzKPa4g5gv2G6/Wiw3j+DWvOgi1S5rpQyB0&#10;DbhNKA+uKsCA6oQG1W88yzs9kCxBgUAs0ieYjudQwgPlbZH+gSzmd4hf2gDP4VcZXUjt5zuH4CIX&#10;qisHgtIHGfAbzTMAHYXPdhZqaGe806PXTHhAdbYop/risxkmdu+4ds/v8OqE37roXU0RN4eOWgvk&#10;XsPknJPVw1/7ttvG/omvfstdU+cIEx+8hsu9k/e8C2Fc2TXhnq+YinXF65e8NWb21l2ZDr7OcNFz&#10;pm0k0smE/+ylSvnIV77jrud2b0vtZGzxQX7tWcL/n0efClci3/zz8+6eYbi4ofKLJzbGY/LMJ7/9&#10;M3n+UpWk7rs/3NWyXdQBfoJUrxyd0TKMB2bJsCG406u7ThaEizV6VTrrnkl+DOm1XRlY2nC6n/KC&#10;iDaVRL3Bz7eJFEvJOq2DvmZrXKr0cXHAc8gZ39HofuoudQgXR0MoewWyOdcx4eoYoL9Ib97S/ooa&#10;onHpx2r3Nw81axrvdy4PDLXZW5L68Hcl9dZPS+rdlPnHJfWWr8rDR+Yl9YVjev1el6/7v/SsvNZZ&#10;kk+obo3z+1ZJPfJ9OZTeFVrMG9rIHvxdnbzrhxCJwY3C/f8sT1b0u3RNquA+8EXvN5fU0deZDPi9&#10;PF2QkTBumNJKWzulk4Ugg9bZVdfvAeRQPlZwz/undcC/sut2AhCeHzXRZ/v/o/q/HnY6gPiTWCiW&#10;dAAeV3B8QUNCA6zghidj3X627Lo0d8fbfTnc1k6qZ6L1wisHHOFCv8HE0sgv8zVpkyqsjA698YaU&#10;1v3vhdKqHDh01P0H+IfuHRp1FtmAnShLZjmnn/T0vKbRp3l4YkbOlcWHhjV19stXv/OjcKV1q7Vb&#10;5kIfBCG9ur0nazrJRCKT2u92jMf6OJ2dv8fqJ52Zlfm/0SYm9ZaRyfz6lg9+Sr73lO8zqK+Miykb&#10;Uk/dxr+5jV/wmX+mdTgqOxYZenUcCJJlc6nfkwebmmYOwjWs6iRnPuh9njdSFR1PWia0HyU0wu+c&#10;XtExnZcbJYpLvvo53yJ4rZ8F+9BWeGohkLp/PX5K/vCad+FjaUo0Gwfyhn42PROaoAP1lkUuCGgA&#10;2X21V8eaIZBRjczq6XeDW7IksF43n6BgLjerE2cm1VrPdXI7NuvrJAcUzc7Guxzu6gR+L0EYgDod&#10;r73rke+4OJARv/papuNDTU9Lwso5s7MvZSNxfZ/fuyvDq363A8U9vuyNLUCfDl6T6V5dRRJelgWd&#10;bC4HWUJCpyfws+vrS1HLfzJxXgCEBwfdmZ5nLGa+UiEFzE8qIUMKJMlMSKJ7DhfTvHNwlgFigmd4&#10;F3IkeTCWc0sRCECIKivrj3/yU+4e4NrCM6ICJF3VJEmiJNAFJh8jQ0DSzzMkcdtAbEU6MJF2hIUB&#10;S+H5os8/hGz74IBkw1gUctm2XzP2yulzEBPIETICctpSTDgcSMW1+6h+wm+u1TEIZSNxINqSZDNE&#10;V9L4Av+zSXIaow3GsgAije9GdkE42SGSpAuyKLmV/2pNtbPcM7C93K7bdPxnxPSypo1xpJHt7Eg5&#10;fu5CqG3aPvJ5uXD1iupEX/fxcXzmkl9shMxMbrkv6rg+rkEe5W3D8t6PPCz3vfMfZWh2QYobcWvu&#10;GRlXnbMtuL6g/nCWiaj8QGllXXaCDwbkijQPVfZE5Z5ZjndCZReysrJK3u+48LqH0rJ90/86u7Dk&#10;PoaWzl6df8Ttf2ZmRjaNpN3AfV1cR0YnxqS9OzZqu1h2VXbD7pbS6qZcvxGfhTKZmXf3QG4xr3H4&#10;71taf6rr6xwhDSClXzty2B0iCKgbg6Mj7vmbWgYQzub3GQL5zYcb4ifakPTljKTs4EMAUYsbD8N8&#10;fsGlBVCT+d3cdPDfDigEtF3TBdQDSGIjDGlrSb0A4cu11Rf0BIStLznf/q0O02fTLozIpk7TBgxp&#10;baOjI/GBgbjuok4BFnfXA1kO+2IuvVL3vUuqB2MDAQNWtkZGQ9AmyV3mnOSPsQNt0s6bALyXbIMQ&#10;snY4KLqGMI20JV+ehPZpISyLk/lvUl9yP+mvGXkaOc58OEmAM3+GgAaQuywaIneTKXqRtAD0gJHP&#10;PEvazKc1gGS2suP3pBx41nQv5DEkOM8ACORk2aCbkguO5Nnm+NSXJPkMoWyEN/1NMhzuM1azOkA+&#10;INi52tjekOtV3oAFPdrS0S1bYefE1t6+tPcPOTLWXd+infu2yS6D7r6YY9ja2dM+02aL/xfXF+94&#10;IzrVJR/8/M/DXY/01HS0MEfu0PV2zZycD+DgwqQlNLrVdCqe+Ds0bWMzXtZc96UHpLTlZTS7mNWx&#10;15bevSMTc1MyF3Z7g+L6qoYV6yBcdnAPQIbzG643WCTFKtosmGl/DZ1tkeUzRDNW1aSJEsYSuj89&#10;KrjyIJzs4oJblAS48MBfP9hXuTsSGrFDJuKCACtN3AdwKB7uExhwEijkM/6JIZFpgFjsQt5xUJoB&#10;1w5sOScqnmnW8PDBSBYhLSEacSnBB1J6cFkHGmHgiJXF7w9fkma9b2jX93kGkNX6qYJwoCGi5z0I&#10;OAgDACGA1Zptg+Ua35dmVcU/iOeklRWHThEvIeCzETIaWRAGViGd4QAmwAQTH3hhAcwN/jiAiHTx&#10;PnLjw8/kACLTLLzJ78HK7sjCnAbAwVCQknwnSbiEQP7ETTi1mfgAPyamuOcwC0uI6pOt465MAAQq&#10;ZDM/EyekNe+SFsjtN3TiYHFzH9Ibgpi4EVd3gQH8XZdXLIa7dGIOWcErF4dm5IWq9qizv6wD4Vfr&#10;dRCh33kfa6bOhQ0nB/KNNRPbw/mNyeZPD5yNLJXJ12ksxrb8wQ7ER/0hbN7hoMFQfG5R4o2WYUcu&#10;AZ59rqxROhZ8x0dcLH4QP+8saoQVWh8oT8q+VmVZPVOMrBRP90zJ707GBwzhBxw3JtR7yo/4s/qh&#10;LCCZcStiXSyW8a/V9kXkAuQy7cPUoLP61gyRp+aZkiOmzeUGBMRjb5Q7lx2A8jjWOHwPuX11YMYd&#10;DMn7r9Z0a778YJjrYZ2QI29Tx+S/bNhvEwHcZ0s89Zq88t3Sid/QV641RZMz0stBoL1a3oDnONm/&#10;FMjUkcWtiOiwwReA0PjeyQF55NETknrgw+7ebOKgvkJ+RsvAC3pW9QJtZGzltgzrTC2IIQIxURcJ&#10;HyLleI9P7adeatTr97jvPjVaV9dKcnsz6IO9kuR6qmUnrLjhE3psKi3T854so6M5cc6TpoCOka1Y&#10;dMZsjWIgYFuknN/BttjC+InDJ+Wbv/mTrAbC+UzFDXmjLB58tQ51S2nbl3bnaLdM5AL5e3tPRoZ0&#10;IBBNZO5IU2uPbGKipqD8+KTe+xlJffDz7t5rrT69HEpY3puRbLBqWNq9La+V1evk2b/LLo+L7ZMy&#10;GqyumfQiUxdeKBvczpBiBkzzOhDd0E5nW9N55Mgr8vQLT2nH6SX5+5cOy69fOOy+g8vXr8iZk6/r&#10;N0LTMsvn3MooHQVbahrbW4WTy9ky97/f+oa8ejS2WHnqhReiLZyA1fHWxEEoE9qJpsMAmEF+vhBb&#10;DWEJjb9ogKuOZw+8Fp0QDubzDKJ8zb6rNYe8FTfjGkS+sdoaX/b1ilp8sWNc5sIznEf1wpVG5+PZ&#10;QB9g/pu1W5M2bdcW4nnVi0drYiKKdsiOEANk8uXueGBNG+Nd0gUZgZ4xHUCd5n1rl1xDXJve5Vlb&#10;MOJW+9yK0+uUPsNeCPLGrK9HxFE+lZdTvRNOr/IZWt1zLouaVc/3ar8EkQ347VzniPZFfgDq21Xc&#10;dsHokqXS1ytcZJiOwJp3cHFDCr4auvSwoPbmcDjgkHSP6Lu4AQKkkzJ4pbwuerZrIfZ1xmnSWEGb&#10;7kIGPPfeR7zvXOIqH5xy947XeSuQxql4gMSW8qlg7f7o4bNRHPz/xNdjcg6Qn+rgEx8QNy2JZ7sX&#10;vFwtHbQKyr1f8w2QTvfietS/AvyL08+SRgjj4dJOpJfwb326NR6Evl7VFR3URllStowXgkjdgp/J&#10;mzEDlvomI+J89FhVdLBmRvV9zYQ/TJVPt72oIC8mA5C67xG9/pC8/atHXbzk8hQd+N+BZiMC9YaW&#10;WFbw7bFW4/HhfUoHzN/U/xwM+p+S+uSf3O+gWjsYlkT5nBnUCV1crdzYEOtU8kwKOLAQP9cA39dH&#10;a4djy1q9f6JRB6z+0pddZjlaGKYPuzYy68Jh7DS5eVc68MegoH0d7yvKgIZxZYLFOH+Y2roVjmJF&#10;J/02aQJDCSu/+o5eZw1t+MrXvyXPvBgfuvqDn/5C/vLUs+773v4d4WBBI5iB+e4EkMscggjYvnv4&#10;zDnp0nuAx77xgx87FxtgWSduTV29zmc14L/5iN7YuaV9knevA3qG03L45HntX/x1eW2zvPT6cZ38&#10;+GtIayOuQX5tK2hyldfWjmQW4jF5Jrfo/P4nQR1660NfCT22r9+MOw24Uxlc8WNZbp9sHHLWtgC9&#10;h0sY5g0AyaR1vEifT3UYXb3txlTE8XpdTIK3j8VGKrf2dmR1pSjT2u8k4dzIpD4i0yFrxPiHExej&#10;MRzpOXC1R9utTwtjXRZwg5i0ze/oxyeMftXaiuWT+p9sQ/d/6GH3n3rIuCxpXMBc41hdj3AQOu/h&#10;xom+xto0hLsZjlB/CfM7f4r9vq5v7rpt9+DuXZ2gjXRLcc2XS1HHNC+fel36Ml6HTOp4wurCno7V&#10;SkG3g5JOgnP5eEEQeSOeVOp9+vlwVEYG3PoxrzDUZxa0n/FPFHQ82BH6GFDWOS6Z1bvyvs//Uj73&#10;zAVJa9kuBcMfUNzyfvyRyvrWruwFq76N7TVp1XaEZffeLS8EDpYyUpZx1qFj3qc5wP+wkQaQQmzR&#10;JhYmoBDK+LY1yUOisj3fADmClawBAoQt1zzP9m0jKrjGT/uXvvJVdw1sm3iyzI1AeTOwgLPn+Lzz&#10;PX7Rzj5vhrlgAPnghgCga3LBMhQSqz89IekwRgVNPb1a3r6fwrrtjQvno/oL+cAhVCz647YCAsIO&#10;9YO8rW5pdpN6wG88Y3mEXMRHtgErQPOxiy7EMMPcabCV/eiJuK5CKCfHw5BdkLT4oQZJIgmCB6LJ&#10;wBkiSf06s1iQ6mDBjE4yS29g7hpAcW3DyQL/uwA/98nDr7FMbO/pkNKKlyV+e5fC1nD+Q0jjigjk&#10;WVTWCmB1CFBmJtey+g5p6PRkI0RzfmlFNsNOmQ1N024gesBMYVUmC15uH/nS9+Vt//Rw1L74P59Y&#10;/Nje3tD6599FN3PWiiGbL7pFRMP4ZOYe45ihwf5oLlNaX5Gh8fg3rIcbtKwNz2r/tFj0vWV7V79r&#10;ewCCGuvh23fvOIIRi+WOnviwMMhoiGUDVsgcLmgor6qMiGLIZVu8gNQ+cea0I+YA5HNtY4P2h76X&#10;wZLZrJkh9Dg00Z5dLC5p/YkHBvxmhDioqquV6eD6gTKE8DQwhzPLYWQNoWyLS4QPWWtkIyRp8jBh&#10;FrUgdK0OEE6SyDZiF0DAVlTXhCtNU2WFkx2gdS2pjti4eVO2sR7VsmFua76ck7qAuDqHpyLrYizr&#10;m7TcNoJO4j5jBEBdLAWCG+DT3RYGAG3t1Lnz4crnncVuyw+EMnNa5EB7tgUhUFlb54higD5kZ5cR&#10;1ciLd02uJj9A+pKELeQ/ZDCL8BC+yDRJbNsOFch0wmRubW2DODu0PRuSVtWEm9QZlIeBuJIHy9JG&#10;KEcD5YYuMyAnq6fEYSQ8MuE9I7XJJ/2KjQNJp7lmAaTB3MU0dTZF7WJTx2KDoxlHQhtqWhv02pdd&#10;UccttoCyo3o6M6jzltteLisr2ve2xAtFpn9ireDrz7/9/KjjnOKS8G1xKixEsuhR0xQv5mJ5HLmv&#10;0LFTcQNXgNrmb9+UkelJWd+N6xXxz+TiRZvWgXhRi3cNC6WCTGQzUfmxMJT0NY3bnphgvu1+x7oZ&#10;tztwBVhxkz76oytVFc7SGUDaY+FsgLg2q2lvRR23d3zJ00ZTEzroGdQJ7vCaPqDPMofh3pgOsvh/&#10;dTznTocHFEtVZkmOtIy4CQcZuDKQde4V8JdMtec/hCjWoYCtfEb0kRSIUwawVjBYVWOFTfYRM+Qt&#10;FrNYA/Me1Q03E4QDeB/Sk2cR/UBhyw2iDVOabrZI++qlQtHfrg3OurQDJohmFU2usOBlMMt3LFmx&#10;FmbyCYjypevtLi0InNvmcoP0QjDwIS1M3AeKO46cJ+eERzpPt09EaaEbea26NwqfMKZUTsSDPAaW&#10;d921gYkdMgCoEPwWQyDbE/g27iv4hQKsb0kD9AATCu4fbxpxZUL4yJx7vir758gX8uQZ7jOoRqZY&#10;ZOKKwkh0/lMmENeA8JATRCzAOAm5UPZMafEtjNsWwBvntPyoIwYmmxDjyIU0M/gnD8iS/2xzJCxA&#10;OFeH5lz6yTfppT7YhAEiN60TBaxoqCtsW8dyElmTghdudLhDt3gXEgcymrrNbwx/iItyIA8M4Amf&#10;kF2eNR4sn4MYXL5IC/FQvvjyJh1O5vpxh04iTAW/v1LZ5d7lg0/1A1XdzoqduClPDu+rTC848gAr&#10;cFzVACber9f2RNc8D0HPTgK7xjocizHSnt1RRa4f6hAkU106K305X8cpq6HimtSk56I2hzsbtnfj&#10;hmUWa7uCJ+ZK2nHx/NGpPVWWD0qXygSl+U/ffTay/nvzgHwyGxM/+CnqT/vVMHz9JN04YPmAtUgS&#10;M8vrMqht6aM/fFJSD/6bsxo0DGVmZSwz41bU53WyuqFKjzIk7CntTEo6iOQaEGcyLgbs+PNiqwdW&#10;J1iZ8J1BPq4nGOgDVhaffuXlaGCP9cY3f/TDSBkTjvlBxjKFLZBdw0OufrCqlxx0jnY3SkeFt9gA&#10;Re0cl0MnDFL/+7SkPvZtV3ZUEeTN2xOlNTnf2CKLWn4sRIxrQ7yQXnF1DNAuqbfgRKsn7GjHPVr3&#10;2GLb3DMqw+mMDhruSnZhSV55/bgOVnwrT2ey8v2f/c59B+npnLx67Kx2IKRC640OlMt1oFpWXa7h&#10;tEtDe4OcunBGyiquSmdfl1TWVUUkMgOdMxfiLcbz+SV9Jh4cMPhJbnFicGwDSKyNbLDAYIjt7smJ&#10;zfTcjKQnfdmXtHOEJOcgLlDYu+vkBcg7oRS08XBqPz4zyQl+MBvT3vc8GC1uyqW2ESnqc+gzZMk5&#10;A1gT88nrRJvfAPpqRNvtrPZx3MJNR9XIvAxoPwQIc1ETwGFW/NaZXZG5BFkxqvUXf/PklLv0XywK&#10;eppW3K4UPugV+hf0BTqL7+jY5640Ry6UWJw7XDfgdCDA/z06Gl0EWcmBqfQpxENa2R1ixB741mMv&#10;OBnRpkEI1mFKJ2r8xmIGRNKIyqx1uhD1TY2TC5J6m18EMvA8H4AMeQZMb9yU2vE59779fr0/Jus/&#10;9IVvyI1wEOR8IDUG8mtOJjw/sbIjLZlF+dxPHnX+TLnXmS3KL1/yxMWTp7yfdsNYcSuKBxAi10+e&#10;uS4f+e/vyyM/irfbc4ghPp7BR7/5M/fcqfYRefpSjSM2e3SCaSIjfYdq+yNymYVIFgit70Hm9OfU&#10;ETQC+t3IN9rvseahqKy4Hl/ZdQQ9pBnPc813ahJkGX7CLW5cILEQShp4doyF4ODfkrBwidQQlG7q&#10;X359T/5TKQ68+odwpdefeFyfedLVVWiD1If+S1Lv84uFwMoYeKLvfvmXJ1vkVzfmZFrTR9mi9/8e&#10;fvpajYv/uWpPSuAaw+pWeu22jgt8n0TqW7Jrrg/kmvt1meUoz8Olm+53Q//SrmsHtAcW1KgfyNO5&#10;gNMEsSjMNfIgfYwbbOwEOHA49dB3NW0+rzyXCZbCYHDMkwDUF9wfrVmiFfjufPrpZ6M+5I0LZfLD&#10;X/1e+wK/OH/uWqWcv16lfcZtvDLJOqec62+r2u/gZ7S4vqV9kXffcvzCJTldFtfZn/zuD/L7J2JL&#10;/+v1jdLS53UjLkA2tJ8lDrCr10thsgxaNV223XNZJ61PvnwgOmgQf9LlDU3RNa57t0Lhko78RlE2&#10;b/qSxOAou7geyR6u8MI1f6r7kK9mTqboNsBooWwG4lbrx/v9GQZHexfcWAQgv+aRqUhv0ifdSC9J&#10;VvUKwJ3MSAi3SwsSlzwGa1+AbeilJGm36hcUU2/7oKTe+qC7R7rKxvz5MQCjmEN1vVFaGOtc65uU&#10;adVzub07Wn/2IxKd1FwbHJe/njwrx+pY2P6/JOKS9t3c+9rv/QLLjOZlDnnp/87FNZlJELGXusel&#10;ctRbriHLk03xuQBjmt/vHGZXwruitK7e9OW7H8YULLwamQeae/slW4jHQRB+fJj0018md2oxqTYy&#10;ASQJA/CHZ80X5bvlrZ/6frir+l0/3Uu3nZU7smRBjB10lsay5mGZDVbxyIswaKvrIduljVWpa63T&#10;/Gp913ETh8Tltf5TTmOznJNjtVfLuqfTjYsM+P/NLnpSgTEXYynC4fuo5gcLLsLhmmfNHyWkKu9B&#10;zBI6Lixw7QC45jvJ80/79w3ZxSV939d7sFjyfkgN5C+58EQ4e4GtMNc8fw/JcFa3dlwbNBCGLR7s&#10;7t+R9EzW7XLgHRaZbAEK4CJoaCKe9BNvVVOL5lfnf/u3nJyQo5vwa91h4s6YE+Aezcak3MNS2lx8&#10;gDNlV3Ti70lMxqwD6bT+ruMGlRljY64B6WKHm7nPwLru4KHDcZq2tl2dg5yCxIEggJQCWDGamyIA&#10;CYaP6SS6Mr7ckTdxza94PZUvLspm2BYOWITA3YH7runlQEKzmsbFyPW62qhO4Vebrer8Z8zNf0sv&#10;biC2N/Q6WEiCZ1454eIH1BXbAfv3YPXpam29LCYWFsC7P/wxqen1JOK81qnlZNnv35S94MYDy9wk&#10;yYl7BCNAWXw5fup0TMhp+8E63chAXGGQHyyTIXqTri2SFs3gD4/9Sdq6YpcNELyAHZ7oGCP3GFu3&#10;d8c7ItnRww4FA2kwEpNxuVmykibes7Q5w54zZyOSlbH7levl0e4ByEAIXUhJrGshVrF0hZiGRMWa&#10;FfA7MkIuVnZu8anLE+YQ6FzzH30HMUk4RnqiE41EJWyISlvU4mwZDka3nZYc8ooLqluBMN/T/sZ2&#10;XfJ9KLQTwHtXrl6WffwjKdApLI5Ybbp955b2o8R7R2Wy59oqdYtdjvAM2l1GmJ6ZlFwutnDe2tb2&#10;F6xo2aW0FOZcgIOIC+GQuF2t068fPebkB9g9gozN6pc2aQQzsoPotfKAhDcZAupAkjTGKtjkhCzN&#10;ohoZQiLbwgHPUWfMSpm7lIUt8FHeycUC6oyRu4TPhzIG1BnIa/udcPlO+UFGWzkC8mhx3lKdh+U9&#10;CyCkC+v8moS7MxY91lSnAdK3oXpgL/SxuPZJcgvsFrG+g/4E/WFzfPSH+frmTn5Z53OJ/hhDAQ7b&#10;BeykY+faTc2aHwPiL3nff8IOBeu/IFuL2m8CJDGVOEsh1hpeN/77z54LV1ouGkxyYTSTmZLthHuN&#10;XD6uUxu76y7vYPvOnlR0xG0a1pFDFm/d8vWIE8m4BqRwQeNY0Xa9qTJvHezXuu7rEPt3l3U8xo5y&#10;QDngTmcvlB+7JVg04ppyoXwM+JPHv7thaW3F7cZG1sTJf6yo+b+2s6V9l5cVhDpW09xHiikaEwNK&#10;LEkhoHFXAOkMUceHpA6t3pQ/nql0v5lOx+r0TK9fsaBqQIywAs9km3cgjXE7gWpgUoebCJtAMOk2&#10;4trQnF1xxCa3EDRkLG4WICkBk0EIbwqUOJKTxX6dwD1++kZkHcbt6vSC8/Vp6F5Yd245AEFiQQ3p&#10;SZJIG36NbTgCqQDZaG9DAuDGAmKd6sHEyMhK8oo1rqWFagixae45wJH6QfcJWXHv8jvxQX5yACSW&#10;x1Te/tU9uTQyF53gndGHTvRMRm4YyCG/43+YGBh8ky7yQdOCpCZ8QBDICRKEwibtkKD9S6rw9Tth&#10;QSxTLkwG8XNMOTBFIDuQ6qTbBv9MDiGPzYKXvA5ouRMOsupDpuE34sLtxUJIC/+OdaZ1Yu6VEBNV&#10;rIONhMd/MnINjzvyBcLegOuQpIUH72E9Tr6ow+UTeUdGk6YWLetLw9nIAhtS+oqWvW33pJ435VZd&#10;vac+caCiHUqDvE/1TEX54N+lsXkZCqaCtJNyrfsmYw6AZMJsqJotyoWhrMs/ODc0KxdH446hQ+tq&#10;xZT3e87iCXVrSsMg3fivPdY06O4ByqVM32fXAEnn+k8nr+vkwj/Ae61Zr0Cx0jzd0q8TDp8RyKaX&#10;LpVLVjs/LBCpPm25klQFH9vExz1DjVakTIgXkO9/+mnsqgKM64Txga+9KO/65iuuzKlzAHKXLYUM&#10;lPFXxMEj5jeYATbWEkH0bvAMkWvXb4YWYdROSjqYyExPSd9AtxvIusMvdHDna5C2HR0wJK282MqC&#10;5YVtZ6GzmQq+zJCKbV+xNJIOgDL8yW9/I0NhwIcYfvq737oBPWCLZPsAituHSx5sYL+wsSeNCX+e&#10;2ey8XG281zVF2k3KU/KTjpiwb8+XpFLrP3JGjoMrt+RQW0zikoafna5173EwSuo9WCaGyXQQUGvV&#10;NZku+Fo+sqjhDcTEbs9kPOC7pcr/7KUzsrLm68rt2zty/fo5HZT57jGzMCfPHzoobYO9roNo7euW&#10;U5cvaSe8qBOnKTl5ObYKJ60tvXF+weVr16O4GNwcPv6Gs6RhcMsWdwZGDIK4l1zlhrRmxdewVMzL&#10;v370I+HKYyYczviBL/5AUv/wr043QUKD7Oq2zAQSBOBHtzP4Sgc1UzlZpG3p8/jBbJkrOlKaEHF5&#10;wvZl8w2Nr+Vr/d7qCLAzBH/RwC0OqG6zwQRWcGdaRp2FK6C/YPeDEZJMn9Bf9ImAOOlrrHmhf+lz&#10;DBzuWtY748KnaPtX9qQ+XZBlfYESa1xYi3bgcJDowfr+qH+5Pjgt59qH5eNf/3GoK/p514PyyW//&#10;XP75i1i0hnv6+cuJK3K5J+3ComYjxr68TpLqu53edc+97d3yu9fPyPse+bL88JnXiMIBKQ8WNmR0&#10;eUt1zB050dgrX/71X+WJk1flPQ//p3zxt49H8Rhqp/PSG86MIO/k7akTV+V7j73ofDfjZxki6VRz&#10;v/PnDEzGHGKXC2Ty7Na+pFd2Ir0AOueX5UfPx/qJA3M5uJV6SFz9Gh56lP41nv56vXe0sU9qdcJs&#10;JXBRy/1Y7UCkzyBZR4PlbVrlXZ1ddukBjIkua19iYXpXLlNOxwL0MAfB8jjhY5VvB5pRdw/XdLlD&#10;Kg1nKxu0Hm+6uHOawYHcptsdQF7pn7pYNVHUqWBMtrgsAripSMo79e7/1ut3Suot/+GuIXFDsiX1&#10;Pshav4jjEAgOkFUdZnkHpc2QYEU+euHeuH7ywhvhm8pAg2L8wKOMFejbWdCmREn99ZGFyIiAnL9a&#10;1afjDC99nmdxd05fdmMZfZf+mabEGAj/+PShWMWD6umiXNOxmNUFahc7aN797z/xNxTEeey0T9+q&#10;Toq0CGVl77aUdvaltHXTub0ohm3m+JP+6vd+rJMYnx58Nb/w+jFHPhvaB0bdNRtcIJ4HJ7ylydrO&#10;nlypji1f/vj0s/Jf3/LuaEDH0Ii8euKUI54N9Fd2+NGaTmqwoAYLpRUZm/ETPZ6+XFUT6V3yU1ZT&#10;J10jCcsv7QdLYQs+v29qW7IUb+3vSiFYzoDhjM9bsvyIlXiQn2+h/ne3iPHe/4zqyfNXO6RRxwy+&#10;Fmo5a1vk8EzKmzLKa7y9s14PZjXK432+P06979Ma3j+674b8RmKgpGBhkDSnHsQCPyVpTdSgOX9W&#10;PHqqSi70JbYuqyLv0LaDXkAnoLtIJ3lpL6zIjbQ/SNyAfgOQSYT//WefD3fuBeNHdt6ZxFggqpvI&#10;yVToe1jocztqglDm9PrGlK8/hNsUBshusTKMv3B5NTQU9+fF9U3pS7hLKejk11wLQLowkTeiBjKH&#10;ib8R0PSZSbcR9KNm8QWoTT0qdtLyWsOEKyveJLkn2xciPcf40TQPz1BSqc/8WVKffczdo19gDLW9&#10;4cuwtDAixbwfUzCZzK9viQ5THPAO1jqejU78h1A+fPqUv1AwXoI8RRpGQodHdTLNoXU+DshW4uRZ&#10;wDNzhYIjI9+M+aWCcwvWkHAZkCSfIZAKb9oWjUz4ANKSdNcDIBwgFyCF88GFDrsWIJONaEDUENvm&#10;Z572nMnl3Y4LwLtJIgNiY2TK64ipuZxUNbVq+/S1kbgaOroj8hrrSA6jghxhXMoYGlkgI4h5xqT8&#10;RkogjzGUMDnyrI1hQVl1lSOdvU/RknQODTo58zxW08mzPPh+/rpfOGPxA4I5aakLkWSGA9Q/I1kh&#10;mZJWjvh2zxZLMudcuIi8cLZCPvjIf7n6BzAm2Nzxv+3u6Rxvwe/yAYzfw6ZBB8bbyfxARmcLi74+&#10;37mtZbviZED+IKRXtY4Ug5Vdn45Vs6G9sADmyv2BB6Vt7Zb84VqrpD78H1FdiD7vfL9b2CwfjceM&#10;gPS95xNf1Gfe4cp+NbjpAOtbGzIxOSr7NzVPd/dlPjcXtUUML5IyhIQ1NykAty5mxQmhc+7S5Yhw&#10;w4IY1xmQQPgnNrcckJ+Xr12VCi1bAz6ZjaBDV2AxawSuEZQA8u/PTzwZkdOk5ye/+GVEakJe2yID&#10;OsWIaZ6H3DQjEsJMumpBX0FQmn7iP/rLpAQBnySuk+4nIB6RkZGUvAt5Glm0at9o7hMBabX6Ahmd&#10;dCMBYZ4872BT6wbu/1gk45B0CGoOSAdYKXNmDSBkDlM3dyKEPzA5LaVtn58l7eP70hNRv41rmKSe&#10;oe787oy3VM9t7Mp6aAtga2tVlpy7A5/qvMoFT3Honsn8srQPxX34xNT4PaR4XVNztCAAOOPI5ML8&#10;KZl3FiQpcwCJiT9pKw/aLjtKTIYseti8CyKYeuCsnbWcIbItHIDVsSeoKbs9VyeMOKYuJxdCec7K&#10;keepi1ZWxExcBsqV8HiuoGMv4iVPpBELe9MnAH/lSWt6t9gUfocMxbrf0szBrQb0hy3GAdwAsZjF&#10;Yht9EH0KepGFPOb86BrTyx0Dw46ABiw2nLpUFi1Qlja2nD43NUA/YIuRHLQ3OBH7F8cNUzYcmkiZ&#10;t47PRrrwof/l4HDvwo6gZvQHzvIBq/t3pHE4TvvgcJ/k5nVOuL3m/o+MDri6DbDWXky4VoMXSWJz&#10;Bc6D2MFtd/bT38Lmas4ZfVmZIWdc9RhwzWNufiCpbQcDZdETXE/tqyzhDLDWNgeiWFDjJxrZACyo&#10;0dfxf19nGFPQx6UqdSKNpSgCYfLFx63y6HVaJ/BYQtP9oH6YgEHuMTmiSVL8b7SORZZcDHKwAmOS&#10;zSSEaoO1LKIjOUzKIRshlpm4QGr+9OUzboJCoTBRx/IVYpQweR9LJchQwuB3rKz5T3YhXzmQzYSI&#10;e43KMe+/mSoMKQDxDAFt4EA3fEiT9pHlHZdWRIKoIXAhn634sHjmcEAD6TQfy1RBXCrYwBSS/Mnz&#10;dRERwUQMK1ruAx4jLCzheARZQSQw8CPvU5rZ9sW4YrUWt+TyhO8sAFYaB1uGoq2JTNiGtIOl+iFL&#10;5GrlQJeP3CFCAHnEfQcTB1JD2UCiGgFMGsmbAcIXmRuwvmNBgbwhSQgULNiJB7XuDkQM+W5c3JCa&#10;BPnPxOJIV+yziQWNazqpweoMkDbSBUg+pLfJDOA7GnKcMuEVyoc6wjVh3JgquLKjPJtza856n9+o&#10;syyU/PVincxrwLzbq+Vdw+Ff+p3cQf5z+CbvQzYQVkiKZDQJr7WNuC3+gHziW9pKiPLrCuUF0fF6&#10;y7BOjn15EfbZkaxUBbKBMC9rO7qR9T5pIb5YDGD3ARZgzGFGVnYj8hmXM5DPlpbR1T052jjgyhrg&#10;Cx2ymnwSw8W+yUiZZTb25Hz7QDRpn9velyu96Wi3AG14VPOc1zhTD0Fa3Cf3fyc+ECT1wa/5AVrq&#10;fe6aemt5Jnn89oNwijpo6u13JLOVb5MOnvD5xoCR/1gS42Cf5DBRYVXSMDCZkYHZuI4v6MB/SzsM&#10;d9Lvwpwsl5Zk76Z2VHdUP2Vn3YnRgIl7OhsPHCGJGYCj0ADxsXUxiMBZP5tfPQb4WNzQEZGfixXl&#10;8vxrr7rnAIPz5DXhMIAHWFBjzWMHxnTqYLy47QU/v7kgf3juV7IetgyCtvy8pO7/B3nLx/0hbaBb&#10;5T8RDiia1QlrWWZOskF4FFGdViYbwiBrQLq/84Nfu+9gY39Pqppj8nZgOraW6EmPSGE97pgvVF3V&#10;QVV83THcK4OZcVdefP787BMyOD6scdxxJ+wePXvK+TZkm+SRs+ciYoRmcLmyzskM0CF3Do1LZV1j&#10;uCPy6F//6k415kTiKxUVcr262g1E8B3INadeM6jidOVjp0+7E/EBK6pPv/CMdPX47WmsrpY3Nksh&#10;DAopVZMF6UiXdBK7yWDT41hNpw4GfUOlPZzvGdd3feljzXojk3NbkelPaidVn8zHZTRc0A5U+yHy&#10;RTzlqrNxA0XMhHhjeM75L2eRcEJ1F2Q07YG40cWQzwZ0KAup6GZi55o+gDTR56E3bfGKe+g2zhcw&#10;vN446PzBA+42a9pw00D5D67fkvrEAVr0nXXT3l8rJMlYydd9g/UTgCDtmuevD2akN49vXl+aPQsr&#10;UjE87foiQumY8/KBdAa/PnhSznf4XTUTq7syuaYDb76vI1GVd9eo03mAtI6u+UPIAP+7ihuRBSU6&#10;7khrX1R2J5v6XLgQ2wBymbBnNm+58uJ9ZM/zELyQ1T7VHhx8bIfkEjYWk6SBMqIPNp3K+7gKQ+7c&#10;Qqf+7MBp54ILEM/Jrgl3UBcymtB3J/XjQ1b9vLkv1fO87cE44NXgyoXnGVPgnxuQfnzMGnFNfajX&#10;vsUWEvAffrpVJ7L+UkYKqzIXfM5yz2RpONDvNXAqhbXo5yT1lk+Ha+8b1m3Nf68nP2Oay4N+7D9+&#10;84yk7nubu04nrL1Ws6oHVA8adna3ZF8HiYaFQpxfQHz/8ZPHw5VObgYyOv7KuDQzBqlMF5y8uWZc&#10;1JGL3b4MLe/JYyfj8ysYw/H8rI6HiKVD8187u+zyziLTJe1re1SeiIw2cEH7U64B99g9x5gpiNSl&#10;7YNf+KH7Hpq+szIu6UTC3E3xbK645lxq8Mirh4/JlUq/LZffvv6Dn8qlhN/N4+fZkRG3uYnsgiOj&#10;IZ+X1ja1v/Gyglg+cPyENHR56zPcI71y7A2Ny8tvWyd89Z3dshImsshnJOPHlZAw6FrSCvDlDCFt&#10;6B1Py6krVyOyGvIZAsywon3f/JLGo6/rvErDnZCNsD10WctyW8cDgLGa6VDDRFz00W/8J8dpDWs8&#10;VAWua4Zn3YIfqURWjCcyOn6h7pd270q9tg0r6w4d0JBHrIsJ78jwgrM2NvzoSXyN6xjjvR+Tx650&#10;yuGOmEgAHDxbMeEncoyPmAMMhfbBoYMQ0TYmYYcBhysbulXXDCQmaH16bSDOD3/p6+47O48Au2AM&#10;Y8s6uQru3wCGHxe7fd9PvruLu3J5bFHmVW7E8EpLJpIbMgpV203cS2EcAPnR0Tugky8k5ccuA+kJ&#10;NxkHWKVBwiQn+hB+kARM0pOkFgSF+VgG69o/poNrJNCb8ztTxoo+LkP8hIavnxatLr88P+CevT8s&#10;3qRLNx2hYkiPd2t98rJZ21zVieWerN/cl9W921Kp48tcOM8CKbKgb2BHmp0dASBTzfqZMRfuJexg&#10;JcZR/G7VEELajAYA17/846O+rujn4c98WscgN6Jrdt4ZsvlYLsRlhAHPvRmf+uzn3f1HPv+lcIcx&#10;o44PgjUfZLaRDIWVNWcNZ4CMgFg2QFRDUBEn35PWzvigT5Le6dk51SGxIUKj6gQzjICkRzaQI3ad&#10;zB8GFZApgHEuxhZmhQc5DzFvfpaRNwQ0VoCEQfnYwVYQ3pDPFhYuTJIHokH6QS4ZIIvMWhHSErIS&#10;8opxXG1zc2TRbEjKu6qzT/Wal8buLgR0TErllrUNB9lASnD4lo8Ffboo9QlXBRDPjLuRCXmGbLJF&#10;ih0dk7dpewLU3ntrvsi0Js9rkr+N3tK+vOVjNufxn3/+75+58Rep4xwOQD6xQoZIBzsbRSkWsnLn&#10;Loek+XMDjHiFkE26Jjjw+qF7ZJx0nwABPabzC1xTENWE5hPLRPutu78vIuAgsF9+9aCzAgUZrS8Q&#10;vmZRCmlM2Xhie8ctaAF0DaRkcpeFIxATFs9WZ4kjefAm4SetYCE4k/WD8b0R7YSHJa+BumNEKICk&#10;NGtcgEsMI07Rg8RjehF5moUo+cP/sVnmogeT8uQw9JGxUWdVDDa0TWW1nt/S9yDuIJ/NMjqXX3AH&#10;qfMbwJofy2T6aBaruydmdbzgn91QnYw+M9IMm4jpYPRCPXnwi368AQgNN4XFcLg6i5DsJjWdsn5L&#10;xw1hYZu2NzKm7TNYo0KmJw/VxzVOMn98t4UEFgesD4Csx8LdFgsgZrFcNznhB5m6ZmDBwcJB7hDO&#10;5iuZck6WDd+TVtXUVytnysNIbd5mgdQWVwBW8Fb30BMsYFCW1FHqjrUTFjWwurXFADu4MlQBDSft&#10;dkIb+G5tA+Au0ghl+g3TafQv6A/0BbnlPot5tgOE++gTQD+BxbPVf9ypzYcFRdLB+HAsEy+icMYD&#10;pDTgOTt0EyJ2bHpK9sJ4em1X686bFt29fnmv+04LM323vUn78mGiwfLFhagfYFpk7j3fDDx3Xuid&#10;czuyxjZuuzlFXTruX5K7ZN+M5b192Q6NjYWunLYhFsAArkmSVuiNrS2OhAb9w0NRPdnS/pnDDCGW&#10;wd6dfalsqneyAHNaPs6ntEqXmCCl+WARjSU28sJgMMUweWAF/3433cCKT79OoLp0cEZVR8RYQeOG&#10;AwsACL0TnWlH9vUEopJtCT2Fbbd9mA9+gZuyK84SlSeujsw7dwSAARGWX1xDECCnyzpRZ6sx1ZgP&#10;97Hi4RkSP6QTjua5VVehAOFfG/Wni1PkJ5oGpCMxQcTSqEsHk0z6eGdetQd+QelYmBhO68CVe8SN&#10;VS9EOvEBrs92TznrWCZUEIx/PVcjlwb8isa8jp/YlovPX2TDc6TNwMoqvobNboHrR0+Uu/dAMi+E&#10;j9WuWdJSKbGibdS0ky+ewa8xlnBcA2e5HvIFmYxFNOngmm2LuIjgO5jcvCN/PhOvoI5oGddNF12a&#10;xnQCQTnwHZAD/E4z6AekiXxTFoBmiVwgfkkn//uxYAppZ9GiNViiE8TV9II0zHu5kHaska9P5KMJ&#10;NjJkwQOZ4oaEtFB3AGk80Rb7jCSN3OMEfeqn1TNESt6xjrLhGm5inq9odwQvIO5z/dNOzq689Q/1&#10;m5SSTg67pK6GbMtZfbY5sWhxomtCKrUMSBofFmHKxnNOXqQFIpq6wPvDWhYH6vqidM+o/F+q7naE&#10;LyCtWELPaUDI0OUlyJffaqcXJb3hKwpyOdU5KsdbYwv6ic1bcrYn7Qh3fj/Xm3bpII/tuRU5XNsR&#10;LWp0zRfl9Sr8QZNqLY/hGS3zm07VESVqwyvFd7gJlA07jqh+Sf3bM8Kw+6xmBFWdevtH3LP3P/I9&#10;9wzgUI2yC7HlCwPHg8ePuf+QwBC3ELwoftLDwNE6Cb5jKWNgYsEp24b6xhq5dt0T3RAji6rMUIJb&#10;Olia0I4RCzKwzrZoDcusaADWEwzKATLmcD1IasDgnUE56WAQSxo4jA+wanrs3Fk3gAfkww7mA0yI&#10;zEqDdy3MTR1k9erEv7unTTbWlmTn1qYslPKyFDrWBx76Tye7j/35ZERoralAsC6jDEE1bjTqBt1g&#10;mdgvz+9JJQc1pu6TjmlqRoyuRX9ApCE7H0+Q7tyOn4XA7x+NfTO16GT2L6++LunQwY4sFOWjn/2i&#10;+w5q66vkQtlFHQTecdvImLhYvdvUwZhNiOiwpmYzMpaOV39//+c/y+8e89ZUN3Wg8cqhQ450Rv7U&#10;zaaODpmcndVJ87bzD4mvLufPUeX47MEDbjumnUD92c99Rv7poYeirZEQAfh9bctvSdpmBIqR/Jr8&#10;8dWTMrXiy2FUJ8X//fsnpTe77NI9tr4r18dnnb7helrbwVRwUwEhem1gShqnPZkzsbYnp1qGnC9a&#10;WgtWrUPFLZkNh91d6EpHBCPPvnytyblWIFw+z19rda4V+E4J0B+in9CRxI9+4TuyQGcebxmN9Cp9&#10;6lOXGiKCkt0aWHpaSc5qWq12Q8Yebx93OgyQohfLmqR7wddZSFp2RphuwwJ3cv2ma98E/8sDp6Rp&#10;uuDyyLO4izhY4a2j0HhvNPZLm8rvxmjWWQMig0wg95FNTTrnyGzyhGyO1vW4+gqIszO/KjOqd3P6&#10;7oyOkDKBWEaj0Y/WBotJ8Fplu7SGPrtHy7KR8yI0keQbggt5k0ZiJy7SbSDd9PnWDli041BX/pOP&#10;871+YZo88z4+9Ikf9Kj+PVQftonqh/70YHVPtNOoSftPdqogI94/3ZuRunl8sPm0of/bNQzky71f&#10;H7oQ+f93i6IqI/plZM53OzyZuDgzgzMyDGXDOTnT5wfZtK6KUW89d7k17XSGOxTwU/4gk0mNjPiS&#10;QHOlvvOcSxfuk97zQ3/o1Ld+eV2vP+G+A8K6no4tzMCytpcdnWzt7N1yA8O9m7FWmRwfkdExP7En&#10;3TntNIJ4XFj0Id2BvAcV6UXXN4NLAzp+yXqrKMY8/HaiLR3VYXxF8wztg2dYeKe98Drtjt0hXnPq&#10;tUb+bHlb/O7avtt9x24kwHsT+rE6SNoe+Fev02a1jhS2sH/xWNrQ8WzQKRBMrb39zmIR4HrjlaOx&#10;j1Sun3s1PtCViYojehUWnllKY83HPXQkh+4dv3BRnjkYL2L+7vEnnO9Tw8E3Tsh0WMRMa1/Gd6wx&#10;kTNklllVrWr/coVJepg0cv9GU7O068SR+Pa037lUWa2/+4pdWtN+shhP0Jb1/dWEX0PKj/7ky79+&#10;KbpGGrSXk/T57/miPN5W1GdiNy7I9amr3VGe0Sfc4z3IYNqnLR4VdIx2vjkdHSKJtBrDMAr3Lz88&#10;5ncHUUb3ffon7nsSYxt3pGbaSlrD17hwZ0YQxE9cdmgnaZ/RMXxcA1UH6HW0G0HTgn7g0FGAF7nk&#10;OQHdqmuWVeD8SlivXmmTtuAujkWo0/X9MqRt3NcWHbPpuHZIx/kE31HSeYG/Lf/2+4OS+qdPS9r8&#10;WCg2wgQbsIA+n5jYj0xzaryvN/jnhWxmTGPAp6/5+N25eTOylOYefpDB7v6++9B/0nYBh1Q29sTW&#10;wV53+M8vDl2R52sGJPXxr4Z7+JK+LzzpMTkW64aaljYp6CTbutqFzV2pH0o7AmZzRyf1+5q+2z6N&#10;LVWXZXTUk+TIhgV7JviA8RJu0Iz8ZMyFRa8BK14moPzKO8nt1OxKs/T/Pfy93/JhhwPgmX//wpdk&#10;NDMdhccnl7Aqx+qZdre65f2b4pvYgKs5K9kNHXO29PRF5DbtnXANuN9glx7gkbnCUmTtXFhZlfb+&#10;QR0b+gqKVXXHQCzz5p5uJw+AjLB2hlDmHnLkAyBXIJeNTEG+HBCNgQVA27EjkfE14HnvugML8RUd&#10;O3uLawC5xrsG/EdjNEDdAqubm+7a6if/8c2Nv2++87shq3qUHYx/PXRGmhkjaLXMbfp6ADLZjPOf&#10;DCDe8lrWvlbo3G9iUtPnw8LIAyMQiCVAnYGYt/wAFi5sEWP/9h3ZDNbrm8trsjRXkK01L6ulwoZU&#10;lMc7EmdnlqS50ff7YLh3XFbDTofpcO5EEmFa7FDb3unINLC9o2OimUlnDQ0g36bn56P8uHGtttV9&#10;zQvGF8fPnAm/6Nh9YMDJ1ICxBn5RARaFg+OjWkd8mrBu7EscmldRWy3dg/Gc6dL1q25ORLzERXmY&#10;VWr/6Ghk4FFaX3fX5g+cfJBGAyQy5cl9wrD6Th6GdawO4Qj4jUUH4gIYBDGmN/A+BiiAOQB5Beix&#10;+cXFe55dXF6+x8/76ORkVJ82NS1Yt1o6eM++Y5xU1dAQ6Ujy1tnd5c6XMWAZjUU0gGjG5Qb/IajN&#10;VzPY1HbQ2t7idDTAP3ByVy2LDtbuwGw2nmdpV+WALhnUfiKjY6mFBOE4nh5x8ymAvsCQZzVY1bIj&#10;hnJn8WJnd1ua29uiNofMT1+8GLU58pd0eQPxi5yQA2FYneS9hrY2J2sD5Y/vd4C8cIFj4D17ljkZ&#10;dcBknJ6edh8DdSB5GChtlzICxEsaCY/0ULfPl5VFde3itWtSUPkD0kBeiJcaZD62rZlhbW6uHTZ0&#10;Xkjd946ZtB/V++OZSQ3Xt7LsQk5auuL+jnkkuoNY0XOmH9ArGL0lraPhB0yfsACKCyWwfRP3SQkr&#10;e9XX5hISsCuYewYWIm1xorS5pro+6AfNF31IONrJjc1P1XuXKZ//1XOuztQkLT7/f8RfTrfou++M&#10;+jD/eY+kvntN7n9iQN7zRI+869E6Sf3HU/Hv72D3x9v187Zw713hf9x3spMF3QN2tD/uHY7zWNA+&#10;oq4lXmDOzGUd6c7TENBGTAMM2OxAQzCh7YV+x1xwQFSXNn07hYDmcELgSGhcGEDK1WVLzhIF62dE&#10;BNn8RkfaWUnzHVccl0fmpGws58gSqiG+pCEHiZqomBRAHPM+v0Ms8hvXEKKQvUzCAWU0qPFC7hog&#10;gBl8oiqY2BkRTDVmQsPvhEMIWW3TWOBatrmH1cLVgdg5fbV2iAOqJKiSTHAv9Uy4STZAfBw8xYSR&#10;OCBCIbeZTJEXhkS4WiBu8gIRymAU8oAP/piZdALSArEAEW/g+8s3Ol0l5AP5TH55hRQQtnUFLfOr&#10;zmKOeAD5xMqatAEmbFgeh11/Lo08A8g3h+hh1Qt4hfCMXCbv5Au5AuLmdyNByAfP0iy5hXwhTaz5&#10;4fKCMqP6aDJcXnmXfCB7rMdt2Icc8R2N5TTxQmhTRtwHTqYaH5ZhyAT5QYwTFvmAQLd8gCqVAYc1&#10;8jv54lnKgDxAKuDDOWTDkbtn+zKRDKnHWLYFETqyAcIHkocYOjVflm7C4qBIrKIB5YLlONbKSJH8&#10;YnnF82SF8kD+xE0+qadYjpNO7iFvyo9n+ZBudgGQZ2IgPN4nHZTl+Ib37QzSbE/vHFU5+/Lj+cZs&#10;URqyS+595DS5tS8zOvnjO9aQ4+veahC51E4sSH9h3YWNnC90j8llbROUAWnt0nQycX8zHNn8kf9R&#10;BfVuSb3tIUk9+E25/xsvu7ZuLgtAf+mOtM5RW3z6WPk9evaMUzKAQTBkLpYbvGaDawCJy8nehpbe&#10;rntW3MquXZK/PP6nyNogv7ggFy6djywxsGhm0sDEnO3JyUED8dpgHGCRffqKJ7LZ3okvPAawpJot&#10;OmxbhLyGsGYbqc+NtrvWFnnu1YNOOQIIdfwmm+UFJHXS6poJhopZStphVZfrwHAlnsTktL0bCJ/t&#10;yV95+rq/ocit3JKGvtiqrWlxWfXhuGtr7Uvb8pbPfU/foRP5oH7oQHwnkg4VNw5d5EbHuHzhO7+U&#10;mSXfweYSFmAvvxq7LZjLzsrnP/Np2Q+k05wOJv/l459w9YzP6LTXxzthlRSrPts+vqGdyNZ2PODL&#10;5abkSnnsquPs1TJnFW8TT6xbzLKJyQ+TJjpuJhnInQGDob23W65VxrJpG05L3ZAvT/L8RofX68Mq&#10;M3aw+BhEKodnZFDzav0MOwGw8sXVAyk1y1rqflonG7iTMGS0rT1+7obM7viVWnyB3kjPS0bbF36F&#10;y4amVTd6t0mIHJLV/A0j3cP1fdECInGwuIguQE/TX7HQhw7kN/w9m07mb1r7VTuslPqD7uHgViRN&#10;ybBjBkte64ewLPVve92Bqyp+Bxz6ywGv6DHexX0PH573/eiehud3I5DcivGcVE34tjCzwwFyd6Rm&#10;atHpCHRTOYSuhkk8uPwZKunEU58FuAKCWDUVMrLi/foSNmXCO2MaH/fov9h5ZDWxM78uxxsGIgth&#10;9P+ZznTUnxA271o+W+dXXPg8zu+8bwcZo1uuDM5E/RrpoW8gTNLKfxYICYtnWaDFB7+FjUxPdUxE&#10;11io47YKGZIH+lsWCGnlxMGZB+YajLK8NjzvrHm5RRlRtvQL5JX/5Il4CY+zBazs0cv0a4yTSDpD&#10;4MN9nmDn75nJbVffDfd//cA919RznvvqWW+Fmfr3X8tXa+MJnYHfVjQBzdrEiNOIJ+ri2k0OtvNy&#10;zBZWBRe4WOxAMNwMRAllWQq+cUl5tzaAD37Du1wB9DU8yW+0jdFVb1TAPYjmqyO5aGEfeVwfy0dl&#10;RatvzW2oTPw1z7H7iTaqQbh2ZLu4AGXFjimC43fGLOwEIC769J7iLVdOgPQ9f9WfxWDILCzrBMfL&#10;P7fEIqT/tbGnTw6dOq9597+VVTdoXxD79R/NZHUigsRi7Gg4+Ifms6fiMf/NdR2dzrrPcOj0GUdI&#10;WzqGdSIHgWxgomKTHLbkZxbwh+vlDUlmB3bhcuPk5StR2DM6GWrp64+eBQMj07K4ToloWeukOrsQ&#10;W7LF1J4HC3qXYmMZB2RG+7GyHVJhHmqbdvUMcBhsf+mme4ZUZLQ8TCpY3jRPx4c0U9+7l3WSHK6p&#10;36kP+kMQCf+LL91wYwpLfevCZqTLKVvGshgomNzQP9QrgIsk3hsLhyR25VZcmHx+/OTrrp4/+Ubs&#10;mxuXZFd1PGrAl/9oGKetaoLKde6BSxCA25mmca8TwZLGOahjNmqh5bV+wdcyxocT+l7qg5921vwG&#10;s3Y2YP0JmLBmg9ss0j+jZW3uNbB4hkCwQ5MhktgpZDJhks9kH0AkQMpA8oAdrInS8QLH30Inp4C+&#10;Cdd0/IbM/nQq4dZimV1nvsEub+/K8ExO8mtxG4RE3N7UsTgHRe+ppPd35Nb2miNTWKCmbzfLXKzM&#10;uAa7t7W/0LGW4S/P+UM/DUaoAnsHWLm+GZCS9lvyd8iepNsb2rk984s//DHcjUH7WwquOyCH0QnU&#10;OYhjfoOUsN+4lwwboruk41DAooJZzgGIayOqIa6TRDUktRHVgDgZtyI3SBTIEcaVfCBQIKIZfwLG&#10;08ldhBhPJH1xX62pdmNeQPQsCNgYFTLNCBPiojyMjCb0c1eu3FP/MCAwoglCaWJmJiLGIKRsmz3v&#10;mn96urdkeRDaeG5RFgIJBahDW8FKjjSi8wByT1oyAtJo+UMOlLvlhzxArhvZONHfLbdCfpqqbshA&#10;R3wY4vjgsOQTluvr+t7CTEyq7WmaNteL0Yc6bpiaHJNMJun+oStywwe6h0dd+wTIZ0bHu8gEopZ2&#10;yjWgPUPgsrMBQMaV19SIkakcBA6xBiB5RibSjuCBdLtScT06fJ2wIePM+hLSrr7VGxFQTnYQJSCO&#10;yvp4bgUh3j0YE0xcky6AXrG0gazOk5LXvGf1AcKR8ieP6CHihOwkfuoO5LLlC4KzZyju85AH5LW1&#10;JAjVJMHJ86QF4htiFtkaCQ4Ba9a3xF3d2Ogs88GOpq2xuUlyifaBKw78RLMTBdcctzV9WEPzLNbQ&#10;5td+e3NVrpfFxkYYOJ27Xh6uPBoCoQyQzWjWx/PjJ1+9p873sKtV5QogmG/evhWR6+RiXnW+6fXV&#10;tZJsbvr0Q9RC4BsxjAww1jEyt7W72xH1gPeRCzIgB7RbI3oB8oUoNrR0xQfTUaaubFUGeyoXZGzl&#10;TBlerayM2vmcPse7lib+Uw8sTZSLLSSQx2ScfKd+GTA6YiHCALFtfVqS9KReL+i80MhnFmRKG2sq&#10;RxsNIKtlTf+OI04hQm0Bi/m6+YEmhex2Nh0HN0G7NY4CMEfleUJOz2aj8VTfWNqdRWWApPa/+DKk&#10;X2DBcS88T7zoI662dE5tOgo0D/rdo4B3kfRvX78U9Uvu8wCuyB7SjxHFyc9bwv+3y8N/POHG3P9v&#10;/N++/s2wsJHwQjDKguRHlgZki+ztHuWCYZrJgfKxNryyxQJnXP+GJtPSNz4S1XOuzS0HhHS2oPVP&#10;ywHz4mUtW76n8OOLGwF8TVItIOcgmrEQBViqYH2FpStg0H9xKOu29ZMFoscnMu4g+I6LByZsTNAI&#10;ArcQp9vTUaLYrvynExVu0k0WUZtsbeWaITlkHxMSvjPJxkcx/pgpROfCA2uYjviwPw4mxCUHhBvA&#10;RyNm6fiPA7M6acWCgvCw2q3SCTgTY7OaIH24n0AdED7pY4LPhJz4yRv/yT5+n8knzxE6xMBTF+qj&#10;AThVHncSyACQZ/IDkBWTXNJPvpmgk++eQLryO1Y+A3nfOHlrWGXcM+87FuJoWdxw+QO8byQ/wEXF&#10;82Ut7j4VBBcW+G8mdF7hPnEjJ+LiGncjgDAgjs0ql3LEZzdpJywm5aMrNyMSFevr5CQRC+krPdNx&#10;WnTi0Ku/M5Anrz1ax7A0I3jqWdV0MXIdQj1hWzr/AbLFP7cRLMRJWoyAJ43mvoO8nVeZtQULbKSO&#10;b2iz0Ad8N8sp8kXdtiYDSYT/bgN1vHpkwaWTUljQ98aL3pcdCgCXHaSH4JDH0SYd4IR8ECbtwnxJ&#10;o4LPDs7IZHCix8SrfWnLhcUrtBEIfsA1VnPVkzEhyaGEuORgEkYcRhaRDsgaSCSILICbkQt9mcga&#10;DRlVjM5o3Vp1csR9Dn43j7T6yQDdRWfwNZp675ecUrqUfvN01WN7zaepkM/KswcPi+30nNaJYH3P&#10;SKSYmEz84YnH3XY/wCoYpDFKGcJxRjv+kDxHRCctoYuqxCZn48E6HaINrgBuPHjHWczo5KJnZCzy&#10;xwdpbO4xAES0WTeDK1WV0Yo2liIM1LE0Ib1Y32ARAhnKAP/FQ69HA30GxL/60x+jQSf5MB96AEto&#10;W10eG8tITXM8GSxOpyUXXBo8/NhxJ9/yfj/g4PszQ6tRWwGn27ukIeMHhOSqVifmyd+9RLWthP+p&#10;93gfmsnPw49ecjou9YEvu2vQm12X8Tnuajvc2ZNjmr9CNtT33Q350Te+Jp/+72/5a8W9dEsMq/MG&#10;FgkaGyvClepY7fBf0LDtwAfceRw4fsxNoKgu7YMD0tTTLSUdFGxrh4fcbfDAwAyyxiawVysrpKwm&#10;toqnfpGfbq14JhN0xVBhQ8ZLvv0QKwfdjZd0Aqffh9Z2pHYk6w4hRDOc6h2TwUWfttndO3Kgrl1u&#10;jM2KbVfCOnZkZdfpKshLiFDaGXlG910emI70T1tu1RG2QQU5coyFN0hMmj56mA/x0m7RXeha8sEz&#10;6Bv0KlHTAi/3TjuSDX3hXGAt77m+iA8uCszNETrs5bpe6U0s0kH4nNS+lXRTRix0EQfv0lexMGa6&#10;DjcInKlg1zxzuT92+UP+6Hd5jyjRIRzKC3iWvgJZkA/i4/qG9ssAkqh+ohDpcCy1+3JxOrEkbklY&#10;OWLpze4oQFj08YRNDeA74wP6LwAZT7pJA6Dvod9E1jyPmwf6YUJHzoOqr7MaKHmgyA7XDUV9Df3G&#10;2c6M9veeXKJlIH++o58ZB2VW/cPkExcoM8HsBfniUsncSdBPUV4TW3d9vdE8c9grO3FI24j2tSc7&#10;PQGGWAZKN6VsdMERrgTBu+wuM9QG9Utdp72H6iaZ/LpzLdOuiYRI5ndkgXXp3wP13nQAMko98FnV&#10;8w+73S7k1ZDO+okCeVtY3YwWm3ZuaT+TsGSzeA0dWjSkgc+p9qkozMzmXWmcWYn0PHWpKl2IygL3&#10;HFeHcq6uIaNR7Rv7tc4iYerMoaYhyQYTzHkN5IXqLpkN8qc94sbLp9C3y/5lBrMeJ7qz0W+W1qyq&#10;hyXYEQV/8QPN9lNIpIuqY2aDu4ya1i45evaS+w4yuYIjpH3MDJ61vPJLOsnwOVvd1jHq9Jz7nfgv&#10;3qhy/4mjqafPueIwcF3XEU8EJ+ZyGlY8QZvT/szigXA2Nx2AZ80PNOG/cOiI2yJs1+mZBdnQsYBh&#10;ZH5U9asvtx3Vc4WwqM6WdPCRT31DUm//pjz0h9ZIbhxyidyQ2et9S9JnfrwU6IPB5Zvud6qn7cAA&#10;48vb7mBSwBv1Oe3Dw8IGwGo6rRUr9Z5PurD52B4A9CLzDnb0ARYB32gcjMhm6hOHizNGR4ugV3B3&#10;Y7+ZZrFytvQbcOVj7phom1VTC9Ghe+gTFqR8rRC51DkhffNeu1Anr3VP6rWPi+ve/LZbYAHsaOvx&#10;P0nqIbbwv9t9X9r0BxaBjbWSFJzbgTuyuxP7TQVre/vOpYthLD1+z9Z2tjCbr0sIluTWdme9Fsqe&#10;be/45TUSDrJ7eKQ/IvgAPs6LoQ3PrmxKVvs0K3ODTXwHgt9+QJEsJw7R2ttekf2tePq7o334TrCw&#10;5y/kOpZniBeDAw6FMtligUZfz+HPDz38sLzw+mvyngf94ZNvRnJB2mD1Jvk9SWj/+rE/uXuD6VhO&#10;IOmu5s2AUMaQwcChhvj4JP0cNJg8qHB8OqvjEp8b/hMuhxMCnuewQ6yo+c7BhIQNAQ0xzW4LI6PN&#10;TUdMTu9FPqMBi/KMR0NzcGNPrPQgpvlvu+4A35OyOnftqjuY0IClH+NuAInb2NUZhcu1WaoDCHDz&#10;9cw2/Z/+8lfOXyug3nIQNVvrAXrz0tV4/JsvLDkiizqwqPLMb+zKwYuVcqK6Q3Dr3h/6FlAoLcnY&#10;eExGjk1NSf+EL7Pt/X03BievhIWhih1sCSqbGp1sAMQR1tyWB8iNuaLfEQ1KO/jfpdVSPneloiVB&#10;Hhbnpao9Hle2DrZreULsaV3f35bd9YLc3FRZ3N6Wva2ibJZop15yq6WCjI7FZFlVS5tcqY8tBGmn&#10;5jIDUg83BrRjDmvDHYK5H8B9Ai4QrI3jVuKlgwdUtj6erM5b2BGI0Q3EUCHhjgX/rBxcCPCLW9/c&#10;pOHSc/s4KUf0gukNc7XBfc5eMUMe3Gkk3SzwPGlnHZYyTx6ShosI00+8D/lsaYdwJj8WD7oJdx+0&#10;BZ6BMDY3EfznmgU3gOuHpH9j5IMLIyOcSYe5cyBtPG/A/UTSxzSW0BDOBtxwcDChgUMJccnBAhvU&#10;2XgiXoyctkPdAisJXQ3MRzQwMhmQ43TBzyfQP5QS4xhDZ3+v21nGh/RjvW07LCDoOWTf4+49PqGR&#10;Pe42TA7ofA4pNJgrFNoi5WUuLgCuLXB/YuDaZEh4uHUyn97AuXHRNk85Eqa1IcoJ9xmUI6DMOPPH&#10;+h78j9uBk8BcfwC+2wIVoIyp7wbCxVUNIN3kDywUFp2fZwNuN3DFYW0KX+kDKqfIbYemOekzmjm7&#10;LbKhK9CZBvSJXZMn5v4296TfYgERCaK/cb3kJa91+NZt6RnxbisBFuwQ0l7aQd8n6suOm+tqueh3&#10;DNXMaA3Udfb+n77378HmY38bt+XOneQI/u+HmgyHNP3kDQ5Q1j70g94FFYYF3M/oWJRDH8GW6hH8&#10;0bPbGbAQxsIb98GuyotyMB2ArrIFAvxAczijgYMIzdUUc/vxGVxT+fcoBw5xxCd0ZAnNhAgCDR+6&#10;JIwhx9HWUed2g0kVGWrUgRnXFB/RYmkKEc2Ej+Jn8gv5ym9MPiBzmRwCoj7eNOKsTalGNHssjXiG&#10;w+Z4nsk8BzwRPqTwq1U9jpgmwZM6EXnmUqMjnwHhYWlqZDfPDOuE+2z7uNu2x5ZhriGd2doLcds0&#10;XXQWHIDvfz5xPfKTS7yQquSDsJjgkHaqOff4nTRRVNyDJE0eLHWqLS0vXG2NJsoM3iG3sfolb0yi&#10;IQMJm3S7w/64UEAkkNe5oAuzmsTT/RnnBxHgmxLfoIiSBuH8Hu/4pmHhQWrwHdkjE6yEqDZMykk3&#10;k28+fIc8pWoQHgNyiHEDxAJyYILNRJH0UwaklYk88RjpyvssLpihBQcKYYk8qZMWQLqn9GvIhk5Q&#10;tLMO6SZtLCxwOKCBsLE89iWk9UvzYPlAdVIe5AeQFvJhgIQ9PzDjSAWAtTPuYlhIQS7UXdyB8AZh&#10;4XsVFzSA3CP/VR5UEMWR9jHnm5WsDukkrztx+BmE93QctXMLQz0OYnG+vLtL3lKTtPdv3HJ+OQme&#10;uHALYu45CBUfpkaqc42v5+RiwKDmDRFj0eiI53W/LZS61qlpuTrm3ToQZL1OJi70Trj3iC+9uuNk&#10;Qh0DExrQ4Np+RBq47d4f+E/33bZNAMI3KwUw2nBONlb9RARLsGdfOyZtg34ywLbElw4fira8QEQy&#10;KDYLWMhmXHOgkOZ0kMLWw8iVhSqzuraOSNHjl6ulLz4gjFXpGv0dYC3W1NXjOnFW5lCAdPYWFkQ0&#10;ZLWBgXrSrxzxG0kK+B1rCrPiMStqiNPf/PkxN3kyEK6tstJxkSfb0lOvaeob1wGWFt62lvV0OMgH&#10;FPUeip9hXOo9/+bupd75JbmqFaFLy+Jge69OzH3u8Q/NtnXqCvVkSLM1FBYKVFfLkZPe4hjZQFPQ&#10;cuLcaCegH6O0To+WXLx94QGejVuayOd++4L89JXY4o8t2K6Deu8XJPWPflECq+3UuyG7H5SvPH3K&#10;kWrAysaAnNYTq6hVLc1Rp0+nfL48tm7GRQmHyVDT5pYKbpt6NlgRHTt7Xr70v//rvgMO8Thd57cU&#10;kh4wtK76KihGDi0jz9f6Jp28aCMjbIvb9uvos5rck31jMh9IGvxwP3apQvsEX8+zu3fkfF9aBrWt&#10;kidz6YB+w3Lz8uCMXFQ9DDGCVTO/VWr7o62Rgo78urM+5prmC+GLTuKaxT4IXp4jbPoLdISB5/id&#10;sHkePQzZhhRpZSxWzQcybmznjjxd2R4t/qDbIKNZVCJedCI7VWjjlDHWwLYYhXzY1YJ1NiBEdxgs&#10;e2cDsCo1V1HcpTSQARbeyJRD+0LUTgexm8f0B31Es/bjhEteW4jbF48L50DzoHTP+ppH6/nNmYqo&#10;v+BdDtglLYTPLip2wZB0rtkVw44SQPjsuKoIbkqQE/knLTybXtMB4+K204nkAX06vrofkc99Be0f&#10;uqfduANAJPfqPXQjqUP/22LvqNYDDtBdDFWaPuuNvqnogF2IMw6fNcIsreXGLhtA2R1qHHFb9wFl&#10;+1r9kCOoXbo0Pf3az0FEM66CtL2h4y4rjdT9/xrVdfpg3jfc2vWZQT7ff/WSlPXEg/ZbqtdKwbXE&#10;pg7QDd8qS0vqoW/KM1fibcn7ezuytacT/7CAmd+8KWPzsQVooViKJqJb+kimFDKnsLTFMXh05bek&#10;dS7WRteGc+5juDIwp2MJn8uMFgILBVQTygsLcRb6Q7WQ8pkleQ3f3SESyoPxD/0zRcCOp7Et776C&#10;a847wJULyGh6q7WBdGrAllawpHrBwAnrM9pXFLd33UFrLxw+rhMMXzMqGlrld3992pHMYFPlVNzY&#10;Vn0W53h6Qdt8KDCIPtNfWCpDOBvBPJ1flBcPH43kyrbH5AGvEFqDk36SiDU1u3pCs3WTG9uRAtoG&#10;hmQqTGKBO+wokJ5gOJ2R2UC87d3d1zqQrDkxkjIB9P/PYfbsvr/F/adcpkpeRwN2EM7oTcoKH88X&#10;BnOR+xn0xO8uNkZ9izZJtzBIq0XitChE5WuTykQ/J8PCFUC2nWHxFeCDvjfvXc/xwWWeLWw5//s6&#10;vjdwO5mfwULJubkC//3D37kdKFbqDPXqsksyHXaXQZIxB2BhH0yu7cnp1mHhAFqkisHErM4VINLN&#10;vdmVQZ/u93z25y7e8+NeX+TWOWyHnu6utsGC3Nrx97exqtzWsaJOXKe1bOq7BiS/6iWBdS3+XA34&#10;/EweSAUpAznAfwgCtvxDGEDmQAgY8QAaGjpkPBCFd7T0GprqJb8Yj12Wgo9SsLa5LdOz8cKX4S0f&#10;iA9t+/D3XpAezUKtZv5NnsA0jXEbn1O9UNS2CyARIT4tVZCo3DOwQ8qME377lz9HcdnnvR/428Q0&#10;sGcMEJFx7kVeeO3wPc9AJACeMdcnACK4uTsmTygzDqMyuG3ywbABotn8QFMP8Tdt4QJ8hCZ9UNOW&#10;jWDGOMIMJGijuPyxAw5JTWvvQHSNpTRW8UmLZkgTrMcBhhvm55lxLgS/wc5bMfKF8XfP6IiTD8Bn&#10;NL8D7kDsmqUxJIydcwLOXrx0jx9giC/89xrKyisc4QggkSCgAZaryGw+uMSYW9915WDasn0Mg5C4&#10;fd/a17H71oZLD88U1jdkORBCkDbJXZKMt80yHhmQP1zkAcbg/IaLIsQ+t7IiixoOWq+kchpXOa2F&#10;MWlJ47tUHRtMDExNSMtA7I5rdfempiE+9BjCBZcht2/flNlZHR8Odsr+fghrZUmqa2NiG3IR38UA&#10;Qg3ylzYLGcd3kxmEHz6ZrY3zrPMbHyx58YuLPoAMIh0cEAYhDemT13EyPlkN5y5dlK7gcx09gO9p&#10;I4IJ13zz4mMZ4tF8MhvRayDdpAmdAunLYoP5Gib9ENdhg9A9ZDQEFAeoWri0D65tsQ1CnLgAxCWk&#10;pP3Gs4Rr6SUeDrozIhPSHoLTCE8IUeJDF+ITOklwIl9bIAF5rRt2CCEoqgwhoAEpZcHP/EKvrq1K&#10;T5AhratxNCM92WWvR97+YNAn/yBf0nkS37/0M7+Tws5rSeLrL111zwD6n7mwc2pb6/P2zqar7wba&#10;uevbdEK3ucUuEt+20e20N8s35UrerP5Y2RmpTxj2LLLkWe4BFh0oV/P9zHkDyUUH5G31DlLb6iRh&#10;O9/TiYUA0kR5Au7fSBgHQTCjByCpSQtlaGnAf3SybCCirZ0AfqdMQVHTEKqZIz8hl40EBRyAF5PR&#10;pLHdtVGwvr0ZWYgTd3KnCDqOXbkGyGl25hrMhQdxs5DImQcGDqW1XU38jnW06WwWLPHt76+0zamc&#10;V1SH8DTPYmQFKMPapjp3kKkBn9z7QUjL69uO0P/buKtjTIvh/w16mvacjpsWttzOrTEbOCuoiW9/&#10;5GehPr/Xpe9vVGEHDh1kMQA49yeTE5oHnwbaOuQ0eglQDpDRYHG5KL1jw1F6ByfGtR/ClYoHfp/N&#10;DQdIz2ZkYdmPdSGl0eUpXAWYpei8hnOofkAgpgFFj39jfO4SDKqCLa1Ys/KdyS/EMwQh1RorpVcq&#10;OnVy5d9nkPrnU5Vukg0gdyFssWTiNyaLELyAREFMcyihAVcOB250RYQtxfnr1y+5cAD3CRuijqaE&#10;+PmN5/henV5w1mF8JwgspB89ft1N8ABE8YvX2txglQ+uH+ywPtLGtkBIdsDE9cXy9shClzxisQV5&#10;TkXgOYgGiFOe4Xfk4ocjOuHug9SIO3aIaD4GfH9yMB6GKKiegVXtGMJEcVYnqxC8Rl52za/rxLIp&#10;IhdZAIBcgDwhucjEJslcXx+ai65JJ2Q+5DjBISs7MIvguEauqDjEjDV1d4KohlDHWs2ANfEL1+Pt&#10;T3Rj+IMG5P36hA6y3JX+pml4sbIzsoAhHggaI5RJj7ljAVj9QajwK+VLvSFu0smH8jvSGK+0YV3D&#10;c8SHlTiEjTUGtj//5vjVcKV5nl+VZ8uaoy3W+IHmkE57njxYOkn34ebh6JoyOtww6EgQQFq6itvO&#10;rzqgrTBRpqrwxKi2C9LGd2RyvnPSkdcGtplf6tcON1xTViMru24yx4SvWeul1SMI6tdqut0We8Df&#10;1+v6HWkDeKdxtuh2APAs8mRCRjb1UiYp/yFfPtZ5Zmf85K6wlHeKCMsv4qsf1EFkYovk43/6vU6I&#10;487l8LOPSm1dZbjSwYgqMhS2gYkJxDFg+6INMlkZa+sbcCQzoJZXNLVJn06mDXWd/VIKBz/xHAc7&#10;ZXWQxGDU/I0B8sWhA7Y9hkNlcL3BCieEMhMBJkHWyTAoxr2G+efjoCc6IVDeUC91CeKagXryRHEm&#10;UuZvGkBq21aUks5CcPZvmFjclMaFPUl98ntu8p160K9Apt7xiKQ+5A9HojyGl2+rrvD1hCHUlA6I&#10;Ded7h+T51h6XR1AzMS8dI34gth96s1wgjHh/qBhPZkhVvMXnfv//Y9/Tzw+F82/P6wNfPNot7/na&#10;s/KpR8/LD87Gugic1yryvh8ckvs++WP5n2cuRnWTcH7/ykuSepf3T1URLELWdeLGVlTDmevXZTcM&#10;VMln5/i4LIeVbw7Taujx+erQweEfn3/eTbgAA66L5ZX3yJJ4fvCKJ3AoRchg8pu9eVuGV3Xwv+bJ&#10;SFpffbYoXQU/sAKVkzm5rINMX/oQZmtypns0WtDqWtyQyU0/saXdVk8tRm4D0ONPXK6T2fAyfcul&#10;gWkZxt+sip9dCuh57rN4B7HMoh2P8+7J1nFnJU3auIbspL9Ax9I2+bBLh3hZnEL/IxPScnl03vm2&#10;B9zjQFUWgUPSHImLbnTp0P4awpZwAa6gXqv1vumRok/3bEQ28x+XEPxGLWIxyw93vZ5Fl1wfi/UT&#10;ugrSF6BLIIvpv9Gz7HrBJZD1COi5i8Ox5XJa9dCrDTrxDtcQsCwKEh95oF/lgx4m3bjsIg6AHjzW&#10;7M9rIK30b7hqoK/iXWTflPHtb1qbwZ9PVUdnFPD7hZ4ZR4Aa6vVZ3kXeECyQoYQLcEXG4qSBswGQ&#10;N0QUacddGbtoKEvyioysX+tY3JbnytodyQy6CjvylzN10XV1Zlkqxgsyry/36G+VU0VXJvTndXr9&#10;1+sdLlxAXW9Z8SQryC1vymJiuzfYCyQp6chp4rT7cNhZpcy8AMiZ5Q0g0pva7oqZeKFuYK4gm4G0&#10;wIKWrb5B9DoA1ee9inHhkK62+SBcxajKm1TZ8+BauuiIeEA9wgraxn6Mp1hABWisiomYyKcEOUuB&#10;sxsM1KvuUOcy6zrZLnjXKqBZ5YkPdmsLE6sqw0tNrlwBaUi9/ePy8I+fj+od2NfBNYcWAa2WMjLv&#10;dXlJdS5+oM1lwvLGtrz6xhntO7xsIJgGtG+ClDZARts1hDEkM4cL8ga+mu0gQdwZfe8Xv3JkDcDN&#10;xuUqfxji/4eyfwGtLCvz/vHY2tqvo6PjbRxv7/Tr4Nx0GMfRkWHUwZkBRUVFQVSUERulpbFRbGia&#10;brrppummmm66KKqooqCKKqqKKqpIhUpIQi6QC7nf7zkh5yQ5yUlycnJykpzcU1XP//mstZ69d/X4&#10;e3+//xdOcvbZe6+99lrPun3Xs74LkMRJz2h0os0jnUnZU1euue+AHfvZuNDAfd2jMZG2vb3n2lbS&#10;ae1gR4p4f4VE+97lrObhB/2Bgu+toZp85AtPSMWHPi8p35Q4pLQOJRZYWvvipgyXvNcjVUi79hdb&#10;6auGsM8NZOVU74zrbxFkXm/yFurz9s6yn+gD9KUu1nerzfr8ZKOnysG0K2cAx5CW9Io75ifkxdjj&#10;xfCHKw1unGHALvkYyF07XkVLfj4mvbu1X/RSTWfUb07Td73mNVp59Wvax8amiTv19LzaoIFNGgnX&#10;SqK1MFxRWVPvln6D40Py+b4cH2mbFCYDQjI5ncjmnkExTWI8+JIbUCGjUtT+y772TfbCoLeo6QRS&#10;mXnZUBvbZSmwtv3dA8PR0mlQ1HZwPuF9WtpekwO1AYCj5dZGSe7f8w3A5Fi7+3/fRsQJXJrdl7f/&#10;0+/kAz+8oO8b+g36+e6zF8IVD2Jb4xPJdR3sq+3XuO9gfZsNCf3bpxa9fNDH/9ZPxidhz7A+AG++&#10;nxiEc+4fv/SlcOSxmiDt3wo8mPMJwrx7OB4jEGpTV68rd4Bj+pVBWt31Y/CURr2HpdcrYbUEYCPB&#10;vuG4vNHfya35vOR2+px40GETeMrRx8S7muXbI6lZpwUNWPo9PD3jfjfgHWxEPWCTM9NGxrPOdGNZ&#10;Fg9Ba8vi0ff93s9/Fi2bZ2k+nucG7kOqw85frayMyFy0eesSHr1McLS0etsAg8ND0h+8qsFwICIg&#10;kEy+w6DDK/nW4886LX4wmMm5tAUQiYvOQ7XoCA6mbCgLxGhqfiHaawVAFiU9oSHV0cG2MoSzCN6M&#10;AB3vGX1Oobir9fqRbGzuST6/qXZ/V/b3jmVidEZqb/vyjY/Nk795ytWR4FAHOZncumh3zSG7dSAr&#10;YeUAcRsLntqAlQbpTDwBll2ck+qaeCwJ2QsRC/ELccgHQhVCGK9dCFMAYffG6TPRxl68U2N7q5MY&#10;QI8V5xq8D/m/ATGdXXDfARu2Xbx6xX0HHBsZDeEICQhxCCEIScR/SzMIXPNCxhv22i30pH24aCUj&#10;yQcxCth8DtKcIxx+kL0wTKfnJB8muwEa8am5uJ+4ovaNbUPube5oexhW5RCPucX5BzSZmThbCitY&#10;cVpp6+mKlv/jKWx7ztzTsI7vHjuydUefVyhtS35jO7ItPJSv6/jOiEvIMYhKA4TzSsKegL0r9S13&#10;ERYlk3ommIOD1a4vXan2ddTb/iSqq+LPu939Q9oJ026Kw6iOdTLzOuYIkod4tKPxDZIbNZZ3thxZ&#10;ntxslgkfI/zJTyYAsCeXH5pOkLlMBDFO4jhyGND+BuSzgePWzpiXsXsNyEFxDV7VeF8b4Y19MFFg&#10;3q7gdk1tNFHAf5OSMsKafLQNDiGnbfKC5zW3xxMo2CG/cZ785IO92wePZ7ycWRnA8/OJ+EKCvnVl&#10;AHUJoD40SRKkRpKTetiHk4gMpDdtJmN4y+eJVNrZLE0h9TP1P6CNhcuY0bYE0D5crqzS5/g6nPZh&#10;PL0g68E5hNDTQTZnZx9y3NcXPHdW66vW1lgap7k5JvNBYftB+zT88nKfVLzv81Lxjk+rnX1cP3F7&#10;7KU5WaH4N/KuJ0bkoyfmpOLzb0jFu76cuKZCGswjSRHnqKbZuC/Xx0d7kW2CnJaVlcRkDpNjSHEY&#10;mDCzdHc63nf9dzyfJ3X8YGDDwjcunNWy7dNzPJ2Sll5vj5hHJufTiu8VFBM8USrHFl0Hjg86v5DF&#10;EJXADWKH5h0ZiXcR5CpkK2Qu0gAtbJ6nHTx0JKc3D+Vk64hcGZh1YWG6eIyh32jNObqOaFbSGSSK&#10;aL0xeCRCZOmwDjhswMJA5XzPtHSuxIZVP5fXAeGiS1QGengasTvk6MaRIwwY7HEfJju9fc8NChnA&#10;Agozy2a5FnAvruncz9JavJqIE69O2M3a4R4veY9c7k3pwPf62FJETDAgx4uL92QgjRc0g2PelW4Q&#10;xDb38niWL0Nk2+CLe56+2RJ5ZEAOVOoAfkGPubdf04E0pbnA9Bs0HZt1wB9exS0NR0s6BOfekTzi&#10;eq6BiMUEqV6YMHBERIg3JMKTV5tcuMSVvIZAceSCvqiRJIABJPbAeQCBc6l31nkvA8KAnMarmmdj&#10;96QDvxMPlj9C0vC+pAWEOZ7Q3M0HWQlsCpDGkEBGkuMpZbrRAEKCjSyNRCLNCYtjfsIm+c578Hxs&#10;2SY27Niexa8cQ4IA4kr6kB7YLuln3viA/MOj34Ccxs2xrHsvgC0xcWH5xcQBhArJSN5wv9UJXPPb&#10;K42ubHE/z4SMx3ZII/KfZf0M4nlH4kXeki5cy3W3NR0MDNqaNPwN/6rumMEih5SDjpxf7scxu88/&#10;dXvIVVJJTK7ERFbneFobDJ6kHdfTr8jpl59y30Hv4JS8cOqarIYNPejwo9Fsu//zn80YSE8I5KRX&#10;F8uP8RIzsOQlufs4S17YrdbAUks8S5iBpJODRwoeLixpTC7DhGxm6XJyRnNcO4Z4VhsgCljuzLJn&#10;yGe8mPM7O7KincV+bTxL2kCBqey8vHn5vNhyEjZKSOqt0aGnA8xM7EYZXSkrgVqGNsou/wDpW00G&#10;8/0hGpGPRGnekj12NgCoU5kcIubcy+QLA2Qwv3NPOrUOWQz6rITWqXXt8KpfuUGtOFPSTr7eSLlN&#10;qc0sBOIHZLRsWXwAofgY/XF8/qeXpeJP/kXe+T7vIf9Xf/GovP9t75CPPuRJ5947Z93vIGk/H/3o&#10;pyS34nUYP/LxR6Nz/dqQf+9Xv5bGfj+YIc7b2nnh/1VtmFeO/SQh6Kipk+JSnPeTezoA2WWDxgrJ&#10;6EtMFeN3qSvkpGVLbengnqbd/YjMJZfQjEZ2aSakIelye3RBxsImcWgSX+yacpvEMQnKRBp1AnUG&#10;dQ9a89RXRsxSh1PfWX4h2YEsE4Mo8o17Ke+UL+oeJCIgQUG6fF/rzplosgtP0KbMuss3ygd1D95+&#10;3M+11wYXovoIXOiedfUvwE4o0zyDOqNhtuDaUEopl1C/UGcBwsYLGqkPA3Up5CnXEh3IZ+JJWGhd&#10;s1GgxZv/dbMr7lrABBxELUQTqUp8+WBL3NKzUpLBgq8JiQFpayWGdIQ4hMMkXuix4jFNXhI+Wq32&#10;zoSHF2171r8HGNV2hvfmXtA2ty69Qa5jQdv3CW3fbWNHys3zN1qlP2wuSzq/2TKo7REh037cl/Yl&#10;TTeNA3VzW1YHgO6Mf2cmRclb7uPz4p0e956AOpjiTD5AZkNUcQ/3k0f0oZIrpJC44pjrHWGs95sN&#10;kTZd4Tmkz61sQT7xS7z6PqodyX/kEtlMdP4YH5f0ZksDeJ/dff/SkBmQIeb5R2faPPX4JbO0HJGg&#10;AK+/eR2AsUEIyBWXZG1b79fOP6TStrn6KuBZcSTW19Q6DE/tD0nFu78kH39mwJXLio/+h7z9C7+S&#10;l0dL8jdPXJfLk2W36siQ0/RmYg0bJWUmy35jN2yI1VO/v9np4gjYj4KJGtKYGNDWdy1tujadsokn&#10;PKu5AOfPtAzIRhgE0Ofr2NK81XuIK+mdrJ8O9UXKxQ05dgMfzbdA5PdNzkplQzzQfvPiNemfiCdS&#10;R2fQug0HCryf0YlmRRCfBa3zDMh6WFjcg2d1aiEepF+9Uy/ZhJcqhCSbJfL+bDC4vM5GZMgVlaS+&#10;o1cau/yGNgB9aiPJ93SA1Ds27SeL9b0PNICDw2NZzef1nA56cvOuXUqCtGA6htglpVxMdxCQbvOh&#10;M4PN8jRsFlslDxrSq66+M7xWOyQDyzuu3eKa1kzBtV3kLeV6WvszfGclYoue42P2S//khcpOV1fw&#10;/tQNFzv0nfQ79wC83AGbH17rS7myAjJb9+RGf9xn+OavnnTvwOelK1UuPiXSRP8T3QUdozDGAGRl&#10;x3xJqsdXnDMBmFouOlk/SkxaIzihNxnVgjbmbBGd9vdIg16fMG03CLeJV0JfzBdcvwQQtJVH/tI/&#10;gaAEpAGT5UhBgAnNWyZB0Bk3MMFhHvj8twkPJkSYNLENKfkVb1v6R8SBZxAPexbP9W/uz1EvQJCC&#10;A43fasI7bC2/IluJzYVASCK50DEWpXF7mDGw2GoTLaNhsG7oHYn1pgdSOpjW+w6j3P+feP30eXfN&#10;H0PPYG90bl/fYT2xCVjye3GbzdXiHKJcTMzGfc9cvqh9Nj/xiEY86bERSH6A9xrEDwQP5I55HgKW&#10;tuNVCCAYIVsifVStN/G8s7fjV74biZz0YMYbOblUOymdADILOp4I/WhgJBMh8UzzdAVMYOBdZzjx&#10;5kknV2BobG2LCC287oz0gxiBeApmIOW9Y6lr7JDihg+7rP3e1sY6uWfSPjslKZUKzrOzVN50ZINp&#10;nzKp9NhZ7yBgeYSUUwha+vtGNDz/Pkd377v+PZuuAuxyJsSf73g341BiwLPbVtXhMVfT2hKtfAR9&#10;E+ORDU5rupkzCSRdTV3sHAOZbp7dlMnu8XGt96dlPejSQuYa2QvZtRUINxxy6pubHiC/2ro6HTkM&#10;IMrwzsWLnHyCwLNVCnzPB2kTgP20d/dEZB3eqGj9gs39XdkJaX1wX21SxxXb2jZjQyxzx3vQNmUD&#10;PUM6bgkEHZ6skMbYEM+GTCQuxA1bNk9XSGm8U00OgfzJatwP9FmH+ilvbsiu/sc3lCfRp9gJxF1a&#10;34+xkuXpRCojLe0x4bmiY+Tl4BQF8ELfDd7jufW4fnkr9jT4vpTaUiJPixt52Sqpnd7T3+77vN8p&#10;ac18X+tPtQVWIRiq2vqiCT3Q2tctxUT95TSMtayCTU2jYnj3Xa0rR0fijdWRLbqW9eMMwITCXHAo&#10;i3tc/8+AmDNMpKajMopXL4S4pRve7etBSsfZvmlcaz2CTQ2Njeq13j7wQmXTQoBHfLLcLywtal7G&#10;fRSezzWA+wjHngOpizexyVdA1kOKQkqD5KaOyJgsJqQs8SRvaYv7RkzgFzdimy5tbTq9bbCsdUtH&#10;cNhCf7unr9f1RwDPmFuYd5MJABtDqxtwLc+xSVz+Z/X9bH8CJgwyGl+uA7nlnHsWYMNJJGCMDEfu&#10;A69rrqTu5pOUA6GsWvlkUoZyY+lKnWhENWUoeR+kPDZhYBLJSHtkvmoGJrV8+fqjXFyUowMf5oa2&#10;0afqumSDjpqiXC7JznZclyRxa0rHzg9/0tmg/3xKPvi9RifN16zdhP4/fpuDpdUfg6UrYMKJ/LMV&#10;AdgMG0TSZ0TCFKkrs3YmklhNY2AykNXttpoGsGIHEppNGY+ClePdzKaEpr/Nrzjq5XQss3O47+6x&#10;mgzvaeqtiuSgCSkH01vEtNh8B89mew0IOT4MxvjPsmMG5EQcshQNW1uqx+9XB9Nyut1nJtmA5u3Q&#10;Wtxp5Z6potfjwqsC8pnYcG1q+8ht/GThZXSQ/LMzt2QWFxYFUguTeg0DFYpRWiPdqR3gnEYcQqZ7&#10;fU9SPh1ceAz4Tg2kI/KSge3vtRNM3rLUvEXTAaKDAdS10UX3YcANiCs7d0NGA8zvTiovl4d8hQjJ&#10;MVbYcwNRboHI6NW05GqyDJkTSFoDHm+/PHvHxRsMFXblJhv46cWYckp7dZkt33lkWTl6ezT2IL13&#10;T2rn8lG68Dy8eud0MM73nP4Z3jhwcQboWLK829Cc3XBev4DwkeCA2OR64g+RTGefsPAiZ/LBzA4P&#10;FD400eQhafla3WD0LNIrs3nX2Q/peiu1HBG0dLeRqbCwSLNGtbVookNPoIlNWMQLPdSGrK/wWOZy&#10;XvOO8AzY6p1pNhjwAybSDmKAwRIfBqtGqKAvmvTe5joIdKtOOUO/Gg1ClpzO6ICF5f6AeD/f0O+W&#10;aALyB68tSCqD02LV9Ndg3SqCO5rf7L4O2nKbTsvbQJzP9j24IRaTQBYXBt0QY2QvacRzyBeOSW/e&#10;xd6Ld77MZFEYYBFFCJmZ0pELj6dWDvtGBVu8PVOQS4OxHdapUVV85Xeu0vve7QFJafh4z77jUe+t&#10;wvtkiiw19PZzd39FXjv5jMyFhp7uxc9efCPyhIFwvlhZJcthmQmEsJHCLDnmd94D0BnsHY87AniK&#10;tPbGXhds5gNRYunE+bq2TtfRZHlrTUt7NODjGRDLhoGplNNtM7Ds+fzNyiiekNF4nIHi1oY0tMc7&#10;Vt+qviH5xBLWc5DR2374yywrmzVAQAM0Qks6QO5N/c+ZTNL0bZ/4UkRgGew4s6N1195dHaj7zUqZ&#10;/GrMrDvZBUxvavu+vNkedzRmy/elembNpQfnR1mloTbLG+GxNbjiJ3kAJLTTtfev6+y6UeNoz3b5&#10;WvIayHThsI0vnmnROD+i3zzupabUmLsl9aN/1gBmZfvZF+T48k2tXPpk4061fP19n5Z/+PDfuvf8&#10;1Bdi0hnY98XsnBTW8/IXH/uoDI4Py1/+ndeyBthBqrQmP3v9OXmzKvbwMMS56cNbDT8U9SWXNo5d&#10;GizrQLIzW3AkB9UIZD37AxgmtW15ra4vsqH09rFbHQNhzbtTPiBVyN3xrSNHspp9IrmDLI9p1PJ7&#10;VXpV+pd9OlMGkaygZPDses0bPoD8vNSb0bozGz0br9DXGuIJEbxwre6DxO5nZ6yA4bV9uTW6FNWr&#10;xBG5CeKs0ZLUlpd5ApDK5tUMmOBEusLaB0hqNvuCxAOUTCb9rA5h0tMmJjGXNk1POwaD2nbQllu6&#10;UK8wkQaBS5iQz1Z3Uedf7k9FcWHy+bcXaqI6P6t1I2QT74XW9ax29GmvASQyK3YsLK55pbbfvSvP&#10;hgxjpZHt5UB9fK03MWDV9qAqscnxgJaHK8iJYSgKSPbalPfOIp6VkwvuvQB1LCuujAgnbSGjrX2m&#10;LLEqi3RBoooVOJaelEH6TNavIH1pm6izuYSJRJs0YDK0ZW7d3WNA+mNU0wAbx5bMb5t8NuRXILf8&#10;A7XLI/Oa5ge4YijwjGQ5OING6tSZrNpNqBfRMeU4RM3Vk42dPVqP+dDxSFlajOuu/f1jHWgcaMdf&#10;vx9o538+HkCWGDEmMFg8lFRILzCp7/BcY0bbaDY9e4/0attCWpD8IyUdSO8euHeaP7gvp7qmnPe4&#10;gdV3pxpHXHoR5KjaBXsprOsPxK5xsRgRhvQTLo/Mu/QFDcMZadS8tIn9EQ3g+pIvK7R8yXoJ4LnF&#10;cnvaqkK5HG0siDQE3s8QwADSb2g6rks4RhfagLc0JPKmpjUhXKuOvZurmtrl7LXYU25jZ186h2IP&#10;Ssjmm3WxZwzyH0YyMl6B2Lbjtv4Rud0YeyvikT2byLNdvZek4epttQk09nxPMMYjX35c3vW1F70s&#10;VCI9IKD/cMPHKxsqG3Sc6edir1jYtLZTt2diG8J2X2oYiDYXnVeb7tPyg8yO9aPGtY+IRzN5Wc1+&#10;HyGvyKKb2p/s0r62t16tm2byMqb9J4vxmw2evDTTQlIsqge1X/zs9diLqGVmRerH4jogifmtA2nT&#10;8m7liDbyas9sVH/wfgNad67u+n42cZzYvOfagpz+0KcNMRPAAEsl3eLeitb9S0vOCxXQJ0lOpFMW&#10;IYUBpDGEs70fy3rtHGCSIzlRMaz5mzzuGByLbIHJB/Le8oJ70SE2JCeauIbn2LOYyDetZO/ZPyuT&#10;YRL/cH/XbVh8P5CmuzqAhBAMSeXCym5bjog8/NG/c+nx8xOxFnESTEYb7ur7XtVy9dZy+MfANf/n&#10;C34CDqRX4r7q5ctXpbSJBqq3nFzJrMKjrHUXpDPgfzq7ou/u48x7zOXiPh2a90OTsdeWIwwDmUXo&#10;RlwBlo7jHWqA4DMiD+CxnByYI9Nmkhg8l82vDQzybaNBCOokGQ0BQjyMpOTYSGOAB6KR4hAgSV3W&#10;yuoa591qaOvqdlrEgKdxrS39hoyF6CYsJiHGprVf3Ryv9quta5C5OU+47O/vSVX1bed1Cw41bint&#10;l5cDe724pX1QrR8MyTze3jmUTa0jDUXNr1HtlxvW1R5TWoYAns94Qxtx8VZpPVZU2jGpg8yIEfvb&#10;h4dymY0UtW/Paks2/DOP0MJ6Qa7duO4IOPKUCaXe0XHJazqTQ4TV3Nnu0ghybmxq0hF6EIHbO2W1&#10;45Wo3EJUX9GwDBCI6DIbkDww72JkCrAZiD5IYLR6zbOU38gby4/y0b6m6bwUd713b2mv7L7H+rJF&#10;N8kB2KBwdDquhYiT2QREHFIMFl+eZ/FxZLnmOaQ0YGIC723DsbaB25p25qSLVGFE6OvvTGQZMomV&#10;OKTgxGCnHO/7evDooCyZzJT2K/z1BW1nQ5Bu1XfFez/lbKTibR+UP/+vZ6J6HWyv78po70TU0dzR&#10;906NdsvKIjazJ6npNjk68vXK/JL+XmDVmg+9vrFGevvj8V5Hb6dMaF4CitPUdGx3qZmMvqtPlyN9&#10;r/4e7/lvthvXph6bq3Nyr+zrjkJ5T7q0LVxVm4c4Xs5l5SCsdoHMbGprdZ7O2FIPspNhMoM8YZLD&#10;iGIkwSCSDalMWvPRpzfh1DU1RuQoEi2cx1OYZ7ISwQhk/k/NpNw1ADtHVsHQPzzkCGgDXuKLCckK&#10;SG6IZ7zNIZ8hfw2sgIb0B5CcnXqtebJDZpK+/IfQbG5tcfIjoKi2M6ll1fKd1RMWLs8Zn5xw5yFH&#10;0ermuXtaz3A9K4MWEvGf0XonGSfCMkCI2zNB0sMcUAatHodwhoAm/QCTQ0nvcyYXbSKQlQsmZQJh&#10;jXyJhb24vOImcpAo4Tcmh5snfbuP1/toX4vcO/CjBpztMmFlMrleVV8vSzl/LbawGiZP+evKhH5e&#10;ao5XwxvYojn5ZsvaBq6WvR0Ry2h/Bo3rLPtmhc0YIe3nE5OfgEmDu1qXkA9MDGBjTKRS5EKxc6Cu&#10;ZSNYQOiQ0UiXGpA1YdKVeCU3vYWARuvZwHfkOQxrm9QrbLh76M7NLi64dq0Cwo5lxEZGExwePUhj&#10;GPAWZaBFljMIY1DGwNh91E6RErBBABuqXepLRYNgkuuFO53OaxcwIGPgO17cd4NAN7icWHTEAMW5&#10;diqng9GsI0xIgJaFglzQgZoRwlM6CjvTMyWZPV9JD2o41dqRhaSl2DYubzktYlDQAG6m89KgnU3D&#10;TR3IXk+tuE4ol7GTe6O+K8c8v0oHmLP6ohQ/ltGe7kq5zjXGwcAJz2g8XqkOeednbrY7IpEuDMui&#10;58v3ZFUDxsuHwVQqaCoSg+fr+lzaAjIQj7umoGfo9fbmpKCXM+CqX1qXCe0g+2oAUrYspwbiyhTv&#10;aTRLISpJh7Q+jyXd5FFew2jU9EZfGkCIXtE0t3ShmJCftlyYgTLkMnHieRCheIORJlyCt7UNnPkN&#10;0hWCi/QmzWhgejVdeDbPbdaPFRw0NWsT3mb9hV1HyobsdIQJBDHh8ohubYzQvOZ6NJi4196DuOBd&#10;zKZFgHuQFkGPle9IqTDQ59nYGeGimQ2490T9YLSUE+uGEKgc8Z7MLBuvnM6JjkMcQXJ6cFbtZiPS&#10;pkTT+k21ayY4eDyDYJaGW0MKKWEDY9KEpcR42wGcEdm8kSXFhn4duBkxzvWQ4rZ0mRgywWPEBiQJ&#10;ZY6o8B6UQfLHiCgIyVsDWgY1bqQbXvpsDMbAkHJTOaM2vRkCU5zpy0hb0EAFUPsVH/2WdhL+xR1X&#10;PPJpR+wDBhGgpJ3pjaAlBeZndfAUdJ/QT0IP03bKBmhlWkeGTowRwADC2Ab/7n20Y3MYDAIvndls&#10;vJQPQoVNXVgiyQCOmXCWPZJSkCzDOpiysNi0qbY97lDz3DstbdqxC3muHd+b9Y0atzUdKNzT52Z1&#10;8MGmDIcyNtGrne24Y9asnRM0jA1z+sxV7XQDorqS8MABLG+ueBhvZ+8x/GpbPHP6TLWXoLE7XtOO&#10;Pd8JDYsg/0JWSnf+QFqXYju5NJKT3nXfEGEnLVnkkPx3bJFBPrEkTnhBd6tNErZLV7WTV2rjDRN7&#10;VvfcBn88y3Lqb5/Ao9GTz9YY8vm7D1RIYehp2Rj4g57Zk4OBKo3wmtz66l9K/sRjMvPTH2kiaQdO&#10;O+MvfvzP9SW0458Zl73JniiMz/3Nn8vD76qQW/UXJLOSkp88+UNpGmjUzlxBO9/a+Og1oYi47yzZ&#10;ux86Ch/42P+RNyvbZCC3IxXv+Kj88kSTTIexLZZEvWJDXTatMq9nUu5a/6wjpA2QkX2hDeA852hv&#10;SH+8gyE3jXBEw536y+wPTebrKW10Q/GZ2DqS2vmC89ps0LYCLVwr9xC71VMrEUHJs2pTeWFPA0AM&#10;2ZxtQisV6u0k+Uw6dGmZtGPy90T9sDSm/VtSF/CdMH3e3nOkqMWbyamkTj5t0htNcaeNlUvU4/Ze&#10;xJkVSWBiQzvXOb9ih3jwHrTNELeAtq1nuaR1qyeniCHXWApDSnfo/WZTLfN5udATD5ba5vJaF8Vp&#10;kELORJ/P9Xgss6LDYt6uaXuyaSgiuWhnepZ82wKm8IrW9prcJL6Nmjfp4IXDLd3aXqS3/FJU7Jz+&#10;CBtNcj3xdQR8OAfBbqt5AP0c0+7mfshkJmkBz2L1Ce8PaA8ho73Vqd2s7TnpKp6BqVA/s0KHdyRe&#10;5A3tLGCFEZO7Vruwkgr75xlca/8HZnKSY4nbEb94m8ipfWqxdue3tjcjLWDqOrTqDDm0ncPSQkAd&#10;yqSeAT3Uscl01PssaXxz876jiacQWpPs7r65u6kdTYsp6XJXUrMjOnDwv63qteOF7cgOAXryT1VP&#10;uXSe1UiTt6m9Y+lYib2WMvoe9drXm1r36Uu6nmgZkXG1f/IabfwRvcbyvXV5Uy6Mzbu04TfS/s50&#10;TNIMrZZlaC1uf+hPmY2QtrwmaWbI5eN7IfqMfAZ4pg5OxSQV5LN5IYOx2Xlp6fUkEKQg10MQTs0t&#10;SvvAqNxpjpegTs8vRRsa8rdndMqR0gY8mg08h7Ahork2vRTHkTDY1M7eYU0HI6wiSmIl4QUKSNOK&#10;D39T/vFGTgf+j0aSUOC1HvYNeHc48sAOqarQTKb/OhF2TwcnuydksOT3ugDV48vaN/f9F0CZhIwG&#10;/MqEkp2t1TJ1vmMqKuOzWhdxrZVx0J0tROfJr6/95g+apz7NmZxJa3tL6OT9tb4p6dLrAce3Byfc&#10;vUxagNvDM+6YMpzTdgKy2eq9ltmCXO6ajVZOZLQu6lW7J/exl4Z5ree8SbpJxn59Ds8gToCVRT1h&#10;8pzwWzp7XP/FwEQ5mpJgWcsgq8To2/Bh8pxyaWjrG1S7IRQtf1qO+sZT2qdxh+4YuzIsrRXd5AXg&#10;XZL2ygqxpIcg3ynvBlaMQYRDPidXTIAt7VftJYhsvLyMEAF4mCYR36ltkPblSZeKD3zM1U1vhWVv&#10;WdtQrmvreFDy661wYYV0LgdCHEAQmzctoC+p2erqcFIv6f28oumya2y0IjW3FJHTYDqz6LygAek4&#10;MDoRecDxH3LQnkxaGJEB+YwnsoFzLLs34Bmc3BAbWQm8dwETQ2hkm2c03rzol/J8SAC8+czjGTIR&#10;UsSWzuMpjactpAckIuShEY+QjHg+mycg5Pivf/tkRJoT7vMvvxIRLGwsCHGFpzWDf7z7TPMVeYTL&#10;Cemf4fEpmUzYEH3f1SBX8VZc6/Je8oam7iEN17/70dFdaenolj0dIwAmQlmxuKn/6bePa//RtFxZ&#10;Rs930xNno8tr1fHGbEjxtfTGHvbIdIwGz2n66hdu3nDfyW5kDJJe4t2Dg5F+LDJ6L7z5httAG0A8&#10;Q+ZB4kHMoIe6Erw48WxFk9mIPryi3aaAgQBjogDtYiN8IbtskgKyCwkCA9IEyePe4WGnmWrIb204&#10;GRq8oSFs8BwEx2o3eNHaBoYsmW9oiScxsQfelbyFcMM2bQKDvGZyw8AkhEkrsNK1vqVD5pe0H6Om&#10;yeQ0q6ZsM042rkQiBqtdLaxJKqEjvqjvmVtkjOPjtLWVdyQbc0RMqqa1v2jw5frBjZSJnZX35y7E&#10;3raAfnHSEcKQ1zZ2MZBfYOugLCPjseNSLregY9IJ10cBRbWjEbURyE7qOOqRMIclW1qflBOTSxUf&#10;8BNr1oPIFMqymNe6+q62ebtFyWYXZLXkV/kU94+dRy61DwRq7+CA2KZ51J1IGBhR7CcA5rWMBvvX&#10;esEmJLCxdELukjyGcDbgdW8b9mF/hIMNQGbzu9kk+UM45pHNs0cn4xXbhJvc+A9bxxsa5FaWHaHs&#10;WRM91vdi5YB517JxYnKjR87xzgCpE4hPwPWQxpDSkJx8595Dq1tJh/BMAIlsG0ryZCaM8GwGhNue&#10;0EHv1jJvzwFLat+2KS+EMdrWVodj91Z3Ui9Sf9pqAEDZMDKaeyiPPB+7wDOaFQOUZa4zb2eAN3Ry&#10;40cm9tgHBAzh2KDlFRzulqQciFhSaXatJJuu7vPpa9eBx675FUKPfOE37jhu4QLuUg96izw+WNO6&#10;KHaoYoXhXJgYNkLfgLezebhDTpO2eKXbvZyztMexLt7o9chNlNp1k1qv0VbZMW3aooZjzalv0/zR&#10;ovanl9ZMs//A6ULbSsvs6rL2i3sdYX2g9RvnRnByUyD5U8EgnA8SCejrMkgDDDJ/f73FEatkGYMu&#10;SFM8j/EuYkMjJAaozjjftbwhJ5r6ZFUPOB7SQvxm21BEFExrgj1b1Sop7diSXAs6wJ3c3JdVzR+8&#10;ENB9y5Q92cKA9fpwWgfJ3guKMLpXN6VDn8F3Xm1m91iujy84jyyeOawDvIzGkesZoJ8fmpOsfxXt&#10;ON5zRNBIICq4/7YOYFI79929mAyeiJB3EIfIciDPwdUEcXNCC2YgLxmmIccBcW2SHBCb0zpYJS3m&#10;9Sa8YfGkJZtT2ls6OzDrNj0BEL8XhzIuzQFm3pDxpDjoXy/LVOj841XydHWbjG77m7nmuZoOqV/w&#10;DSTp/GrDoJOFADyvR79j5oR+ezjrtC1DMkiDvjNeLFa0ICrYXJDQyVPkOmwygWO0hlmKDmpnVuWz&#10;P/595D1G/NFZngkblqErbulB/tZk8pGGMvE+1zfjfjNAPqM3zjlIG/TIuZ3H40mDt7Y1CLWa/myc&#10;aSCtsVerWtAstSEiYUEQmacfafK7a82RDAb2fbpjMhrw4FGPJ+Ga3se1aH9auKT/E9eb5dm6XjfI&#10;Joibk0vSmiu5+/GqGV7ZcaQ1x2wm1pwxi9cykVqT+oSXrI7zpXJoIfbm0/CZ7LG8p2yxsRj5wyXI&#10;BCA9Yni5rt8tSQbkPST62bYxl9ekVcvihhuIcYwn54SWJ96JsGbVDl9tG3XkG3ATKLdaZTDYErD3&#10;psPw1z84FY6s+ozB8i2fU1qhFQvSn6ic2WyuPeGlkVxqdaCN035oABhos8GS6eQBvJ83A3ENJrWT&#10;vJJY0sZGLnwgXPKlTekPg8FtrchGtOPOfzu+Xlsnk2EJHrhcdUcaurxWGMvMfq6ddat8V4txHi1o&#10;A5bTxuj/DaTJD1+9EXWkLNaWVoR8dTzecAs95zfrO1yqBVOUNjbl0BuwLTY4M09MPL5OdaUjjU6O&#10;azOlSBOeMFm1YdTQrckVmQ6TDNjsmdZxmdMyALhmsHCg9YjPEzY8rAqFnHh/8QePu+//E5tS1flL&#10;+cqvPha9Ix+f79iMxiLzon5uacY16adFqv71f8t7uWa6XQZ+/nX5kn6/9FUv65G6fEJ6T7/gvndV&#10;npH/+uJfSc2VN90x8GF7JL8DjumqURLOTXh7xYyZBMXjjjcl7bqy61FdN6e2//ytlsgLj/+v1fVE&#10;5X5gZVPLgt/bgA4vGsxsZgrIjwuDGanTOgqQ7NQLrHAg7ZG8oR4xy2UVTdNcbKc3tX04ETw7Kcto&#10;qt4YjUkZ6iYIDnKMNvT5O71an/pzZA06yFZfEepVrTOsXmYFj2k7U0ezmiiJl2t75PEL8UY8rDxi&#10;VZGBDRj5GGyyGDDZ2571EzxcAVnamY1nwP8YkiWlXdtw2mxDTSorswkPurikPwjKzpV+Te+ZuBym&#10;NvZkNOxAbgjm7yzQJkXBvL7fdNFKmq+LjfQ28C48n6toH6wdox9zsm08SlNynH4QHuaEgBTUxb5Z&#10;l3ccXx2ad/tiAH472zXtrgHEi5Uu1ofiGK1u2iRShWeMrO9HNjq6uiWT8544fusgbU4f4ecU9M7d&#10;dR1gLbpl74BN+sbT07Lv9Ge1pGqdaR6RpBGbXfEB/Mf7yzTwM0s5tyTaQN+9W9tD43zouJs243J5&#10;UwphoAN4nyRWsxnnqWUgNu//m29IxSOf0v6YjwtDtSuaJnbvjaEp7YfE9XLn0oba3YybuAdzmi/d&#10;+bIrg9xTz4RPiAJ12dXRBdfPAzzvXM+ijAQ3aZ6X1cHlW+NJslmdMrK6J3NrRR2o+TxEM9A8TZE5&#10;QELDwHFNa1dEDOItjdzGfhjJQjpDBtr9EId4snI5JDXEoYFjPKQNeFmnsp58ITQIZ5NYIHw7x3d7&#10;HmCADzlpUg28G+R0c0esgwne960X3DtjBRUf+p587Cdn/IkAJh5tSoKJneFl39jQj2Kjcm0yXN11&#10;aSjtvM8Bm/UhS2QSPzh+XO6ZiQhdVqTg5UxIxLgzuyEjdHrC8SXtayLZQXCsfOxYWJe+XEz6kb/k&#10;O/HmM5Ig/lcO7+pYwa82A4Taqv1m68vm9lhlcU+yOzoo1exonl2J+llMzr+qdWxTyrcdRLc1vS6d&#10;2vcCvEdqw/ffqSPYyBRHFANx+fqLldF4AtQ2N8pC0DUEAxNTcr06lgDIrcX9QG4r7x+45wLIYPox&#10;BiYeyH/SiMkMji1/sQkmRIys5jw2RxggWZapA9hrw8BEO/Gy9CUeTOZDQhMXW6UGZtSmGlu1fxJI&#10;10x2Ttp7E2Vhe1sH8/+zX/R/vvdzn18fYgLe+gkPy9v+8jPy3VMX5bXOQXmqhlVW/tzf/eQJeexi&#10;lfzifGXUHoJr9a3uPLB0AmigHwRpkc2tsnT1x559Be1bmgPCW2EbSRlwQEhuJsiEHXWhgXrAdJMh&#10;hjeDVANYyOXcsmUAaQuZeRi8nSGWIetsA0G8wnBu2A9LzyGizVOMQTgev8i8cRYt0+HJSbfBH8BT&#10;9+L161E8UnNz7jt1MsQIeYDGM88ubqEZ7PMeU7hw7ZpU1nr7456T589Hcg/EGS1oF5beS3grgaiB&#10;JKqvr4+IJQjKxrZOFybIlXbkVGW8UvC/Hn8p5OW7pOLhP5WfP3cqWm4OZhMe561dvc4717Co6Z9c&#10;MYD94VAC0HrGg9wk8JDegPAAENMvnXwzOgdZffbaVa0LfbrhVcdmV2BsesY9B9kW0NbdLyfPXXLf&#10;AUT2jdqY2O4a6JPZhQQRuKJjkOBNuLS6IlNpT3LTJnb09TgJPsPVypsubdHHJn/wire8c5rewUYK&#10;pZK09cQbsNc2N8svn3jCETCgScvZUNBAxkZYus5qBJ6J9IY9Ey/YS1cuO5IO4ImK5Irpc2O32KoB&#10;ezG7zaptjScmUYhnXsdfu6EiWSmWpaHTE7qMrc5d9xMSsD/zSwuypP0PVkrgHd/UWC8zKT8BUz7c&#10;k67pYSkF0pK/VrMR8t9/5edS2+PJ/9K+jtvUbpMg1z7zyk21p7cHu9LPuz8tFR/71/hY26psWIXu&#10;oFXUXn5V9gvaggWv65WVJVleCQ5+kPbZebVpHxMmFpBDgaxH65cVALHFivROxOliz0xierwvIq/z&#10;2/taz/o8zq/mZF3Hvwa81AuJ/lD/6LBkwwQLtSrnyVdwoPWDfYdUnpnPaB3k7Zv8NskXwIR5XUtT&#10;dB4tXjTDAfq9HAOewTPNfnlLjiG2Ocdz2ntjyRIIcSObISXxUjbvYn5v64j7K+taV5m8BoDotPRF&#10;kgMvW44hlyGfk5tEEo5JaIDsYjZ6Lp65PBPZDeqidCbjSFWATAde0waI6CSRjUe5TepQlqjDAbrP&#10;fNC8NyDNwipmA/WuEdeUG9Pc5zfKDb8Byu7MfFxnNba3y407cf1R1TWiNrHn3mevXJKDsDHxnhpM&#10;78yClELfcG9vS3Z348nweQ3e2dp7P+KOTUYVlNXGUtpPdtDr2m9Xy2rwTGaCJbOakc27vn3aCzI+&#10;hxr/pCwLk5ZMWjCJZr8xObEU9l0A3YP9Wt/sa1/ivqtLrZ1i5QW6+7bCh7YNz+iYrD500hykEISz&#10;6T4DpJqMjOaVrtdUab3tbRUP6N6x4Whyzclz6DMqGIQxaCLpCJQOJpsasUkQQPOW5bwQjnhKQD4y&#10;iOM+vl/qn9Hvh+5eiuPlQR3ILq27gSC/QbBCNlsHk2v5QMbijTWxvuuIBCKM11NLZtWRA7x+Rkdd&#10;T16r0wG7V8qB5Lw1lZURHaByP9IU3atlpwdI/NmVHjKAmPP8mtk1uT6SdR1rjjty23JBB7vcSzKY&#10;DAcSHITdq++M5jNNB1XJyw3DbmdwQDKf78s4T2lDq96LxyrXQvqNaEcW8pn78eTBe4d4EXe8K/AA&#10;pvgTFprJLP8mXTjG6yxd9p5m3DO9eeA0OkFW761JLblrSNNFfRbeZpAnvJf3WvPhQHBAyuIZByDp&#10;0QolntwL6QCBi5ek3cvgmOfygfhkkG0kLnmMxy9kiUszHXCjO+pD18IddIqJM0QJz2XQzbMgSU62&#10;jEUevdgHXr2+qtD827nnPMTQS+Vcn+aleQNzvyPFiWQA2tJ4PWMb+ghH5PA+hEf8xnQwZU0AJA7E&#10;uQGJFIs36URc+fA07nWyF5oWhE164AVHvIkHZQGy3uQNuB5vceyMAVhaG0i87g0DOqDryPgKkPDx&#10;Sh5NLLdPa16M60BHH+eewXsQF+JGPkJcGOlE/kCS8BvpzzGDdvKIS3hfNnFCjgXvSuwOT87l8LjW&#10;lZK06Id3BtNbR9JXiPXr6uZykgrEL38tll+42iEV//YbV1E+1hIPdAwDc7OyniAo8JjpGIoHCHg7&#10;ZwIRwmDIBj58+I43i824p/Te5C7aDJSSy0zvNLVEg6sy2maZOdeBBQVtMPgNQE7Xtnc8QHw/9/ob&#10;7hrA8yCiB6amHVG9pZ9ZbRx3tBIGC9s7Lk0Nz9YOydv/95el4n+hhWodIjYH+DP55LeflrFgyD50&#10;j0Ett6NhMo1YYLN4oTLQ5fJ1jSomznOQpc9q3llsU1q28Po0LXYkOG5PLsce9eFjcPbnv7prIKZZ&#10;2YItkjqPn7kVk7B6/vb8josrz6v4wJek4v0fdee8FUFS06ATIpbIf6PeDIRKY4hHExsqsQTuSJan&#10;/C7SO0vn9Vjj0fi4TF7/b/dd7q5IufO8FKvf0II1Ikdd2oDn56Tpe1/XnoCG0dQun9R7ZWNdvvru&#10;t8u/fvgRF5YhSvd3v88dkxQQ9zgpAFaOzG4dOlKDtEGeA89bS1Pev0fr0ay2FbwVZZxyTL3LhAze&#10;rfxGMlHmkKCy+oprWOVhdSH1GVI5PJrwqQupV/jOuY6lLddGArKQtmio4OVWOM8x13OOerlL6xwr&#10;b9xXrW1Lsv5CnoVyyuOpUyGqyT+uIRz+kzvE/8u/fCZKqxO13fL42UpX1gB1FO2qfTdUvOv98uTV&#10;BnfPez7jN37q1bri+ap4mSl476f/PgobjKwU5J1/7ssEHtJtWXTRPWijRrVNT6LiT97vriUdPvL5&#10;5OCiQus+PxFsONncF83wt2onjmu+8t9PumO+/+vjz7vvvAbtXM+iLwEE8aHPxptygOR32phTreMu&#10;LUn/cS18b7Z6bxGyjDaRCT8ry9gChDHgPMfYAe/Jd+pfq6Npx7ifY+yI9gOJLNom7p3Utp62h9LE&#10;m9HfsklogDcm8XxuyJfuXUtMxU5hWe6V6dDfFzVhye0cRXXA3fuH2kmOqRyIrmJ5x22oxYdjA16Y&#10;M4ld0pnwS3o5FrUTmgnL3wt7JWkPngrzvJDiwsiKPFvlPRlZgZ2dtx5A3GZ8/fGXo/Tmt7aVA1eL&#10;zOn7NGRXZbjoJcq4s3U6K7UjfkBBS9mYXnNtKnZPWWDlDx5R5Cu2Tn/J3ob2kn6GTaCMauHv0/Y1&#10;WTc2q01WfAj5n4ddnGiJUtpvtxUNAxO9srldcGQR5DE6z0b8QSojtwWuT14AAP/0SURBVGFEH8eZ&#10;BLmCFzLe03Z9XXuPnvflCy9niGLA7ZCLSY9WrnMeVgrOo/0czMg9J18qa5z8OT7mRQ0gH+2ZYHbZ&#10;an+Pu/f8OdoofMuw5YqKD7jfkiA9fvZGg4yh/aSg3zCc33b9cJ7GCgl01yGVyX7y5Vz7pJvgBMga&#10;MfnN6hPOI0XHChxzKOGYVViurGiYENUQ3cCIaupeM/PX67oiubPHTsWEEfE0ewKZ8r6MrW1rWF6+&#10;g/hQt8+Wvcc8HyafeAZvxrOv9qSEtpdnDWq/DNkXdpHnXuKM9jxtJuV0Eb3yUPhI+6vTBWerxCHZ&#10;xufCiijAJsmUNQN9EWQBbNKH/8SVD97IRroBNtBL5ieeztgdIB+SExz8xXbMJrkv9qLek+HplA6k&#10;uUttsLzrNlWyje/oS02kdVAZ4klY1n/aO9Dxn9on8QPzS8tu4A2OwuaArV0PtgclfY+35s0fw0gh&#10;JnLBN189G91X8dFPyA/euBAfJ8LCzBY1HYK5qV1rfBMrz1gKPJ6di9q3iof8BsxvRW1rexS2TQpU&#10;NTY/UC8ur3mJMwBpaOlA2BAbpAXfj7WPuLS6GhEdHEP6bgTCh5RiAyxbxkw4ePFCnFLHMMDHk4xB&#10;P8cM8M3LLJfPy9rGhvsO+QHBjIeaIbkJIOS4eS/zjJGpKcksxvX6sy+/LNWNsWTNzepqqWuJdaIh&#10;UOYDUYkn5rymI8CDEcLCkFvflJfPe89i8Oy5Kk3Hd4QjD0vF0q6+W0KuiYlPvJgNeIz3JTaHZIWO&#10;rQbBRkkzkzAp6LuTv4D3Y2l4tDeLpgmbLrJhOMjkFvX9YhmSXH71AScWVpYchgxlBcCbFy5FeY3k&#10;3qmL3tGGTQEh8yDn0F6GBFzbKKo9oON+IIPjo7Jom2be1zHrbCpqd7ERNkXDTiB8IfnJHyOYkwQW&#10;+WobqIHpTEaGJ/3qS+J1u7HOEYOAeBjRCNDUNfIZLC0tRZ6jPIvnMJlhZQIQJs9LxmF2YSHKf7BU&#10;0DFx2FuCyVbTkgfo3B4e+Xw6Pj5wmtF3NU3AvtZza4WCpLM+Lw7uHWh+xOEyYU5If6xcUjsXiv9z&#10;TPl/A+FcbI69e+kLgdFUTEoCJF/YtBVsaj3IShUjGClTli+UdcqcebsSHHuygIp3/YX88FdPSnkr&#10;ziuwq/Xtpta7h2Gijs1nATaS1OyG+J1IeI33Dg+qffiwIIwzi1lHDPI0NoMmNDylsauFHNJX9935&#10;dHZebtXciUhEJkuSntLcax7W62obZksA+7QJFMLnPsLmmcSVCRa8pyGfyUfzLGajxL6BeC8KZDmS&#10;5DN2iOe02R7EM98hkQkLOQ7DAFrroX6EYCYs2xgaD12eaUQ2nth4XJtHNt66sbfzodZVq05iAiAL&#10;4glzX9YhMk0aC1BPZ5d9ecX+OQbcTZmzDX2pw5mcsckaN9GXmCSxST7qZOpUCGgD4d9p8h785cP7&#10;ztt4b2db7mmbyaRHIazOYbPq5GQ1oBR/48aks+nCvn8nUNrak+P4UOOj+RYcocDwyITsh0mCe8fa&#10;h8l5W6BuIv8N5DMfs8nltbw73ldbIXgmQLApPkhCIb/DlZDPaPIb2Qz5zCaOBtos2jEXhl5Le8aK&#10;DYB2/UpiQgYyet1kTA/23YoPrjHwGxs5ku4VSBiQXAwCWL6LiXApg3GWjGIS6D9D0uF5BvEJ8QgZ&#10;SOcVjBR23UaENigjOfBqqkn5SmkgX3abmnAv17CZIR1dvkMeIMfBEmruw7TR7TzfPeWOQc/KlrTl&#10;tMLQ77wyHra8Hh++d2l86PQC/l2dWHLL7gDvdnlySQYDCUhV0KQDxOHCvhss4vHQru9mpgeRA3lt&#10;1Q+/P1fd534HhHpjPBdJWczqYBJSnkOKW6W+N/qihkuj8zKqx5xb058hnjtXtl343NOmRkbQfE/t&#10;3HU6maQ5xyNbB24poWFKO8hov/JOvE29pimEFQaEBxFa09btQxv6pqa/xWSouC/XJhejjgMDPAgy&#10;AClDfpPPgOfjoWvSIRAgaCzTqSc8jlmmDEHMHQyyWVbLd94FHeTOjF/ejYn0qn20ZQouLYk76WOb&#10;BWIDEN8+d7QRYbm7DujtPfAsvzgyJ+s+ai4fJnQQxCH3sMTcyGFslzjbEmqugXjAbokH9gQZT5ph&#10;uxBKDJgMSIV0zycqUU0zCGTuJawp8meLnPHhQU7b1djAby7UueXEgGeRH1nWtyqwlzNhQMQTh/Ve&#10;BnfhtVz6QnwbyA90SC2/mDTg3SDIGDSx1JvySWx473odjCFjAhhMvtAyIKnQUhf1oktDMzK6Gb/r&#10;4t5d6VzyZWRC3zsXvPdA93xOitbKK7p05M7A9mP/4r1mIQEMDIRMAxogiQH57GOi710oOm8ViGhI&#10;Yj44TpBl9puBDlByU8K+sUlp6fENIunUNTTqBnEsG2NTHzQOeR67WeNVnfSKuVHXIC+ePB2O9J1G&#10;x6VzON5lGyLcdKTXtFGa3/Ra9eDbr1zR931E3vaX/+ry2eC7AjFIBuyZd+nK62A4DChJ1RfqO2Re&#10;GxiIK+wttaEVut6AHXdmStI0tebCJu8udo6rnfkahxUFXWpDSwmPUsLjWuL+zRM1rvEifk/cHpR/&#10;fuq6OwbEhXKdUrvN7/s3RdJmMkzc8Eu7ZhUhv//7p+RD3/4ZlyhoJBmo0MjS0aMTh/cLHrVonUJI&#10;UZfrQOIunX48buhk5WSriIcdT2bzjEvy2JOQHn52Op07qQOoxhBf//nF1z8kL/0IzXESpktfTOu3&#10;2Q4t+FVy7Wuf1AgPS+6Z70nmx/8h2cd/oQVpW9749+9E72hgJYx5nOLx1qp1BuQI78gHqRJkOiiH&#10;lHWu4Ttlg/amXethsxa06bvC0nLy9Np4Vm4PLrgVDoSFpn5m6667nhUbA+t7Lk95a8I81ToZTZbN&#10;afqfbpuKiGyvP38UPWuqdBzJc4BznSlXP/EcanrkOtBBxi4IvyO76cKiPiQsNjY0MLnBppQG0ujp&#10;q7E33rIWjGwgVSB5OuZ92bK0HFrlKf74S796XttE7ZCEqCHHY56EgGse/bevy5OnL7rj7KaXU2ES&#10;GTAxx0a6gFfPhOdyzb/80pPIBn77yD9+IRzRHhzLgNqov9uDa97xgT9338dW/IaX9m5Tms94awKe&#10;5d/Cg+v4JGG2D64OZqV6Oq5j3mwej9oPQD1L24Q1UM8i94RNcD/EJzIQluLkB9rRlkwt2mbST+J6&#10;JmaxCdob7qXtxIvUnsXxU1fqJK/1sIF4n+j0S4jHwwokh2M8GFaigZc2NW4AfmAbR2m9ibwG5BPA&#10;6w+SGaAJi/eZWRz1ZtIbraT1YOv0pOzc8wZc2kH2ycfJ3pN4/ah2Wf+/TT70n/HqBYNP87dJ/+q+&#10;6xsQkk3ONC4UZHbnyE+S7R5Iw0xW60IvucEHmQaIZ5KFPEWDnfTk3j4tZ+wxAbAN9ogg3QAt5bSW&#10;E8hEigTlkPLSXfJL/y2/DfYu4HNf/ZpsBI8VNqiFKMbLGfIYIhAPaDxO8XhK6kBDCLJBoDn+QUy/&#10;fv6Kdq59pkIaemmO+25Aj36z5S7kMhq+Fi+umVtODO70e5KQJA6BG3DpYd8BRCUbGhpWE3IEtAt/&#10;87wfHJEOhBiH6n+b9maibQR1gLczgq+czEij1o2Gm1M5ea3Sew/xtCujC26/CfICshcZH/YfgPRl&#10;RRzyRGbf1B1X1N4N/M7GhHae/OKYvU/AwHIpmjAF5zviZdbevuJyTR1OfYZNc/ek1oFMCJIKvA17&#10;bAzomMBQo2W0d9H3o7ED+qrYFRNy2FzN7Lqr68Hy9p5U909EE4//3ebrHkNS8iSbjQkQNvtEAsM8&#10;cLm9d3TCxQ+SGGkOA32ipIQHkxp41RuQfulObJyFfdpkBJ7Rqxtax6j9YC9M2B+Gwm1SZkYk8X98&#10;NhPVT9QPaMKbTBqr0MrBsNBJZim+gQE4JJwB+QHLgxdefcP9lsyTyNAVY70zEriRPwpOFXYSmR1Q&#10;8S52/H+w7KZzvo8KDvV9JlKzcnTfajOPd7//fQ/GJYHP/OM/hG8Poq0/9ooDSF6YbAHyFWwcZ7CN&#10;3gws6zeJC4A+sRFwxJ2wJwJZhCY0y5oZzDPgZ+CO15l5SBMuMhssEec7Wqb2/sTHNsTieWiSGpDc&#10;MFkOvJcvX7/hvD0N6EK/+OqJcKRj3rZ2GZ/2xBiph1wFnnN41s1lZ6W44fWE10pb0j02JTtqX4Di&#10;+a8/+JWmbbxfSP1gXK439461j4eCsdqm2j7e5qZ7DdHQPxH3uZmg6Rocj0yloH1us0UID8gQA5rk&#10;eI0battanXeeobKh3nktg+GJQRkYjccJ1I1//y9fE5rWvI55rtY0ufoYNHW0yelL8bggv5532s/o&#10;+AIIpCKEsuYFJA0kHy5wvAObAY5Ps7LAv1GNxsFkVABtNOUGL0S0vS2/yCfOeTs6dMSnyXeAgbER&#10;GZmKCVa+mycsRBzEoCGVSslyINhASsuD2abJC5gcCzIFpjGOBi56tgY0oofGp6K2AVkp9rpBjoYJ&#10;idxKVo6OkOgkRe/qb3F5Le8duDw3rGSpqxIVQEBV92hUJjmb29J0KO1IXtu2bY0rm8Yv6FjzOOjl&#10;lMtaLy/G7e3C5oFb4WKwMl45q2N+PbYYhAXuD6Bf27KLt+vcd0IY0XfHexMCDo/ilcSmz9Tdhuf7&#10;kKmK6xGIdyYwrCakjqVuODjYlePDPTeJg3QDdoI8BlIphq6+3gcmdtDwRpP5rtZflD2T4kB/nDAM&#10;1LV4sRqYmMAL3oAeOTYLkP9I6jzj6WqyHNghG2viMWxAaoZ7/Sase5GnMZ7N6D4b8FDGY9mABzKb&#10;DRrcpEiQIMGTGW1nk94gLEhZAxIeZsN47yftGeApbfIRhMX9AI9ovKoNeBsnZTkgsk3/HVB2u8MG&#10;+IC601b2MDFkEw6UE7SekxvAsjrENi2krrXyifcwZcXqMMKvro/3/xicmpMCO4YrWCWQ0bwpqj0x&#10;/N7QutHqQrm/J+OTcVwf+ubJB+wsiSVtl8fVHszyb3S2yPhCwjN+bkXuhpWeSKSaBzNeyQuhTgSs&#10;qJiez2jf0Z9n8hMy2K5nDGGSUUymIr0DCJl2C9KZ94aUpo0zj2cmA6mfmTikLa5rb4kIZzSgk2Sz&#10;m1gL9xEuMhzJTQvJlwp0CvFGpRojC9D75UNzQIcRwpkgMBEGYGhHcx2FEumBm6NxYYFsvjEyFw0m&#10;0WKc2Nh33p1oGENK357IukE1nTw2LRwPJCDJcmt4ThoTS3Iv98/IxT7fcGK2r7eNSDOaj1ox1WXy&#10;cmdmOdLFHdSa6Cenq6IN5diU8MW2MSd5AKi2u3RQgxmSRHhBs8yQuEIQvto06jydSXSyBbmOS4Pz&#10;7l0Jks1a8ILGa4vihTzHSNAzzOo/NtWzZYsQlU9WtkVyFHM6WIJ4ptrj2WxuBeFI1LiFdLDN5VL7&#10;9+TMQMoNEPiFrH2lY8QRSWC0tO+8W3kPqhakJCAjrYk4PzonLzQORHnA8ZWpRfcs0JvfcV7ZvBOb&#10;yrxQ1R1VsBDPVRO5aFDvBgpz665jT7wZUOOpTLx4czr7tuyfa15uHHSeiYDNXdB3Hsz6yoWljGgs&#10;Ew+8kSBRIa8Bt0DWXxmJbakysyovtvoZTc4zIE0FT3DyFELA4klaEu+Q3I4cwJOKCRaAFxV2TLx5&#10;V+INAQzwpvrDtRa3sSCgCcSDnV1PuZ68rtaBNEugwXBxX8a3vXcLZQQvcTy4DbfVLtlAkdzi7VpX&#10;t513MtejtdildkCYhD26tifP3+6KBtYQW09ebnRxNUCKmI0D8siOeT4Ejk9hzZ+de/Ja96QLH7As&#10;9ddXayKpEtJ9tLDt0o345HZ1IBbCgnx6o/3BGbsBHaVhZ77q9p2AZyrjRuBAG47j4H0DqcsGgLwX&#10;wNPGyGjIYXSjQxK6Yza84DfOM1hieaR5+TBIQ1vRcOrSVblZG1f8DLzwoMCzGSJ7SQcFZsOQzehT&#10;2zHEc1Krmg2p+BjKWtHmg6e0/XquazxqILD70XA7eXq+Ly5rvA/1GcQLwCMLLVwbbk6V9qQtm3fH&#10;EFKt2YIb9JJi6JqzisSIwbRmOZvXLQbpBMtDTONbT/sGq+Jj/+Z/TKDi0W9KxUe+KNdmdcDiqwhX&#10;ZwAGzC599cNki4XZrc+q0oO4EaRzj9Ye+tEpjd+wpl+Nvt9VPb6gn9v6adWI12ph1N/uQVDT2JEw&#10;S7J797Y88cwHtMFm45a7Ui5ekMd/8l79Tvklce7JepFNjNJSPGyV1tnn5EevfkYe+ajvVPp4WKw1&#10;PdZr3LfS6/+tBdQPeB5+qEK+9sRP3Hdrjmkpro3FAxOIjxZkgDTRKEH8Z4M6YkA+MuE3m5ggRHvY&#10;loujIftcTY/MrvtVPZRZyj31MEAz/uasDlb8odMAxtuSskF+Qiz3LnvNOJ43uXGkdYzW+XqSJ2TK&#10;9107CCjnNdOr0QQWxHLbgifMCYv6CyKafCN8vht5w3nsJJXQeIdM+eS/fivKTyuDgFQd1PbCYOnd&#10;uaCDRT1GFzkJ2m9A6JPrZanTzvytfq/5WNByau9f8YgnDIDV4zyXyWd7fnStXlefSsu//9ZvgppE&#10;f8JreibYPte89ToQX6npr89EYigUPYeKh+M41Uxpp8l907ZHI3JjOBtNFHB8ZSAbSXIwCUB7QV4R&#10;Z87b5Dygjra9BAjzXOe0a1OID0FCPENGA4hrvpMGfKePxAS/xRPNaSYTLWy3Gkjz1+pG4v+DazEB&#10;VdBOpWm2EsZwekmKwdMWzGaXJL/hyw55Bul0ENaOQioZKYa2PpN4ljcr6xtS29EjZkbUxLnluP63&#10;+Lzn84/Je75xUt7+76c1bg/Lo690S8Vn/zvKIz4EQbih+lH7LEnz7LorC2CSZ01Oafn0EmfUk6wK&#10;SGsCch/t8aKaIeHULRalJRfba1YjQv/F+nXUn3VaLq2FnMnHaWHfvnTB2+vJKWsZPdjEkYEoQGbk&#10;xI3rOiDedaRyYWvHEcEQz3jpZVcL2k74EPFcRobDwMaBbDxoxAbXIolhwLPavKH5XtvWHV0LuYxO&#10;tIHzyWOIbpPlAJCP3EO67Wr5yxVioia7mpftsNQRVFR8WNuIb7jvrdrov+ez35cPfu677hiQJk0Z&#10;XyrGmJ1UYMPP3KzU/o/Pvdn9u/J8fY/kQgKTE915HejqbVzL5ILJUhBLVu/gUWxgjwJkOABxhgCG&#10;qOZeahqIZkhk9KC5i40JOQeYpH2xMk7nGW0/67Qcg9lNXwa4BjCZXzm8KGNhzxX68E9cbYnqWMY1&#10;rGJJB8cK+kJD2q8iTkR/XOv9Ua3ceQdSpGo4LT2peKCHZnWPnqB1ZgNHcLzjW9CVnSOn1wnQpHxg&#10;Il1tHDLa9Ngpd0wE0bfhHJNA9Hewe1YnQP7wHZDXpjUOsAvbhBJJFshok2fBc99kWnhDvJ2t/wQg&#10;Voycpp/ExJPFidgy2Q+hsq8HubWS1hnulBS3d9wyfQMb7dFXswkuMJfwwLc6wFBKkO21DbHnWEkH&#10;6m2t3VLIx/a7quUoGWfDIx//9ANhlve0f5iK66adwz1Z3fJx+MaPv+/+A+752re/FY78MWDju2Q8&#10;kc8AHKMXmtQM5TtEMIDEgTQ0Ig+yGJ1fAx7K5pUM2FAP72ZD9whLj305YyBvmztBBiDZYSB80/QF&#10;kM9JcgViM6kxC9li4NokoYluKYSzJevNqjtOz9TAeSNHIbdmMzFJtrpekI1EWCdveFmvL3/7Z7Ks&#10;ZXEmOErYhFh+PY5HSe3GdJ8h+iA/DJt7O84r3coJEx79w7GnqBH0tEEQIcnNHJHlMI1ocOryJVkO&#10;BBdyBlduxisnkK4wOyVvIYHMy5c6lbbRsL1TkltVsQY2aQGZ5ycF9mRF41TWtIDkM8LQyGcIQghF&#10;AzaB7IilOTZk5DQEdNKeWju7IjIM7e8bd24772oA+Q3JDUkJkEA4xsv0no5xlpZkM+HtOZNKST54&#10;qKIDjS41tgog00y/nOfzHNtsjbxPTmZMp7VftLru2kaeurAwJ/v7Pn57e9tabtektOXTn/PWJoJQ&#10;vThQL7P/zOMX6+ST//kzTf+HovLGdTzdxwB7135f/6Ac6TMPD4+cNjMawkZiMqnSORivql07uO/a&#10;DMOpiYJMa7ZSgi725+S/fnvKPYsNka2/bljZ2tXxXdzHxcN9P0zeFzeLbtVKmG9x8bM4g9xMXBcX&#10;946kb9J7LYNSUe0jpAtlk7yzfIMkxj5scqC7vy8ijcF6aSPyYMbWjDQGTj86pAOkdmdvjyOlAc8h&#10;LAP2ateiZ54kwHmehYs9YL/YMyCWPMd0rNFfNhkOiF/IZ9MMhjQ+ffaM+x1AWqPRbMhrOTFpDbya&#10;IaMNdQ31DxDb/YMDzqsZ4BHNBw9ngBwQZLUhKcMBKQ1RfRwmRfGu5tieC5nMHiZGOJPubL4JqFtt&#10;sg5A9ifJZzSjbZNQ0gkdfSOj2ZSWskwzy3XJepUJv1vVfpKDxUrsjzU8OOT2U9nWPuTC2qZs6gli&#10;ND2tdcU9n56ETO1V8f7/VFv7uPtta2Nf9oMzChNIJhaT3y7IUCYm4TtHBjRs/y4s5snmtP0MfQA2&#10;/DMN5o2dbTf5Z0AOAzLYpPMgiU2TGUI6Wb9CRkMyA9opzhmJDOnMprDWxlFnj6dTjoiGAF/dYL8J&#10;HRfp93kdtyQ9o1MLGUmFVTdcgy407QKEv9uYEKKL5aNIceDVwAAMaQPIVQZozmMhkKQkJR7TNugi&#10;kc93TLhl5IDXxDN6QQeIdAjZkDCt4VrmjRX35dZ4YgCo1zx1tVEm9XcAkQD5jFcbl/A8PLS4nu/I&#10;CUyX/eZCeA6jEXiyI25Iz/TOyq8uN0bLjtEPXNQwMV/CZmNBbw4MntEHno46rlxztmfWSXw4Y9FI&#10;E/aYdrQh6VgmChmNVw/HEMBoQhrY+A49ScPFrpTT0QZ4fOP1Q+eYcNkY8NU6bTTdWZGO5ZL88sKd&#10;eHC6f9/9ZrvCZ/S4Yd7PkpNHVwbTbikzwCReaRpw6QoI4/JoRm5M+eNmvGbHFyJC8fbwgrTMh4Zc&#10;P2wcaeQ/1dKbLcPSrPHm0cSbPCR3eRq/M/HgzVDzQG3nxTs9UXqz+R55wnmqR9IfchTQZUGP2TaZ&#10;hNQmvYyEBehGo88N8HaB/KEJR2KgQweubAxmYMADIWBANqZ3edvlnbeVY0dQExfO/fxUpbN1Hs+z&#10;z2p+2GCWeL6pdkwcubdF7ZkBL0/j06rHpkUJIfT0rXZXPgDR7dQBzkKIN+hb3482uJnS7w0L6+5Z&#10;/FQzufSAVAhez8/f6XZpDJAIwK4gKABe06NaPngv8gciwzbUIk6vdqTcZpuGyvF5uTESeyus6QgY&#10;O8K+U8WyzIcNRjie0d9vMMIMqPiLz4YG/c+k4pEvSsUHviMV7/ycfh516QDWoh1Qvf01dPVoRedL&#10;FQOegalUtBEh4v0QxYC/fOfDAIkBCJv4BNNxu1ZDlBhGteKvaoyXEi5rp8x5/uh9dGjxgMaTDRCT&#10;dELSAw+LWw1+h3CQyi5KfWesm8kxXh+GRQ3b3u+Z695714D9IIfi31bL/ehc5GnMO3Vlt6R2YiW6&#10;n82L2udC+eFYB63IL1DWW3Jr0pTzxDTnWQnw9d++qt88BovaoQyF652P/qvG4+3+IAFoFJ9HFfJ0&#10;czxxw213tA4gXD5L2gGbK/r0Wdy7Jy83jLiwLb3jd2RigcaOjivLwbRhkT7936rhVOlvNLaQAyzz&#10;hCBmthl7o2SSPwxyyLdFeeaFD8pK4RX9TsfnBe1AXNPOLPdjcynpqvmhHJdMY5AYWweRFKGRos6i&#10;I+NtzN7Tvl9ZHZIFtdzORF5f1bqQ+hRw14KWH96a0Ge1vq0c0o41JxVsYPZSVadrCwB1+rO3OhxJ&#10;AernCk7/mTRaVJNmdQRa0eQtddBVDctWxWA9aBkzMcdz+d+j9QBewRxTbpHQ4HLkIJrn1h3ZjOcn&#10;3tkjhX25OeJJMeLbrm2TWSSrhpozXoIHsGEhXru+lGnc9ESH2qSBtOmaz8vc9qF7Hh4kZq+EuaL2&#10;OrKy6a5DQzmJrz/zppsQsV+xSe616szlwXvjZf1nG2P9zs9866cuB3kG/7G76U0/+QHcvfr58Suv&#10;h19i+wPUiV2rZgMeX/wpnlcVMrVWlO7Moizu7Ot77clH/umrbgPEseD9TVrUpXSArv9Zqs896a34&#10;3FhhR64NxQNPNpHsDuwaadSraXptcMHVqXg/U6+GrHWTDLQPEXGtJ5663hqd55hNb5nMhMDGK53/&#10;nCcNmBSlbwWYpHq9cTjaiJZ0ZrWOH5oyIRRvsglY9pzK0j7EebimndSxxTi/21obZWIkHghDdtny&#10;e8il5IqSmUW8I31k8Mhs7R14gPypaok3gdna0La+5NOIlCRNSUvu5mkt+iO3Xl7Zcud9L1DTWu3x&#10;9NBa9E7gSte4NE759CeH66ZnNd3uunoQvftp/cxs33fhNOa25XrCC/dc94hcGM5E5YE8sjQiFQbX&#10;j9x/kNKTL7fn5Y4+/BvVSLh8WN72hcdd3P/hB3+QQlmvLVpI2vfqbZU7/fGAB0mMlaLXAB9PL2gb&#10;40sZ5PKpyzeiY/DSyXPRQJzfv/79H8tK8ErGm7qhs0+2wnJ/yDvSHrB6Z3JuIcpPSBFkPAx4So/M&#10;xiRoESLcNIcUaHeapzQk+VLiHPjBZTaYrXCkqeGDn/kX+T9f+4X7zp2cN0yWtJbXvpDFJ71zIL84&#10;czWSK2GVSd3sWmTPrBq0VBjROu43525rmfOVJv2VU82j2u75m+m34WRAGQHdWq8x+UeqpNTuW9Ir&#10;zoPdPJ+rx3KRPjPaiBDMhMF/PvyW3vQkCf0Y6mXAMfUrKxOtXCK/h4QgFkw/jbhR1/OePJO+sAFi&#10;48X68WgvE2LfPDDpvD8BYTRqwJZuO5ur0jPlB1Kgu6s1IpT2DrWvOTwqSwnP+ba+ASlu+rK0o/lv&#10;qxPAdHo+miwi79v6E5vIZnNu4sLgJV58S8BkhtWf/EZZN08+0uPMletuhZiBTQmTmxbebmh2tgh4&#10;zc0wWQIJnVvbiBwD8FpNZbMat013zOaHbYNx3ywkkQPpk7QtMDgfe10WdnelLqEvuriYdZqthsnF&#10;Fbe6I4mc2tJbwwRN7d2RzZb2fHtmeOGVWA7oj93Lb797lo2WPSoeelv4pnXmkfZXFmIChSX8kL22&#10;idVuGOCDK7euyScf/ZSUytRKmreHB1GcwEgq5XSMDZDgSEwQEmQ0msYM8NHihMwwghmisG9oOCJB&#10;GKDfuhPv7wCZaJvKQbSwkdbMrLfHgubP+csxqTq3tOR0oMExHpGtrVLbGPeH0Whlkz2QLxbckm3D&#10;wHRKsus2MtW25fj+A+k5lND039M6KblpJMvUkbcAkCGtfd0REY9jyrXKatkOtkyZaWiN257FfF7b&#10;KWoqfZ9SyZH6hj88/7y8fOpkONJ6+PXXI2/We/eP5fwF792Ml+3AXO6B+KLZus1si2JDxy6jE4NS&#10;Nu1WzdczF85H3qKQd+3dXY4kPNI8gsiDDCR/Ie7YpNBwu6baecVzjryFwML72GDkF+QzRBdkNXmM&#10;Xc3p+MNI48JG0XmoGiAmkUgwm9pNTAzgBb2Q8IqEfDYJAeI5MDIceXUv51cjT1xI9lQ6HhMiQ8O1&#10;98LGYvv7u9LUGK+i29a2C2LawJsQKs5Z//Dtx1z6xp+Pyke/+6acT+3KpL6Sf2sPUn1JwwI8q8RG&#10;8G4/hruyPDclzSN9Wqf7dBjNTsvJK6/L3UDYZWd6ZSnVI8fb5LM++EB/PzqU+4kJsSQym6yCQi6x&#10;Qr737Dn52St+1Z4hOI86mG7yW8FE+yOf922mgVUq5dB/gtxsamqQg0Dagq1QJqkrquvrojrj4tUr&#10;0p8gVsljszPKPCRwIdgLBLF9x/bIKyuf4NadqkiKAw/9E2/61SgAGzVbwZaSZDRhJDcpHJvCUz5+&#10;95e0zrR7k5rQSF3gsWxeyRDAL7z0ovOSB5DGSa9kPJZTwYaZTGBDSMO01odIcRi6erqdpIfhtr4b&#10;Ey4AEtskPSDA8bg2Apx4nj1/zj0bsEqAybskyXz15q2oDEIcsxEnRDTEs21YSHlkVYDJbQA2E02W&#10;XbsWYpuJPDuHxzR1tE38HWvxuXz9lvOOB+Vd7WuGPdwgbyen4nRYXI8nnCvehsThB2Uu8AiAeph6&#10;nU9B64q90I+8XVPr9MTB7vGh9M2Oy+JWQbbv7sve3SPnfQwJTUkubOkY0vLw6EC6hrWv72onH59r&#10;1bcFbWYAUZwNkwCUU6Q4fOvPvYeRZzS/oaUfa0QfOTLapKjQds7mtQ3XupRnI5/kaxWtT7WOnkm0&#10;9bOLC9qvYELP15nI41Qgq0GUeV10Dll+6jpuekWbDpoYhOGZBZnKpjuWTQzeT7d50g6TYLlyY2rV&#10;ecbyGx1QPITovPKBiEzv3XedZIizmrk1t/kTYLCGxxrkM/HgfvTl+I2OKiQlm5hAIJAMvPpwvqwD&#10;Sk9UQCwSF57HuxAfiHQGiVzBAJFBH3HnPDIMHFtYeGMjAUJnlec3a9yu9KbcOe6BpGZ5N2bGB+8P&#10;jgGE0xhyBnoNiQppe1MHvnjdufNlv2SUywmP+3gnjvlA+DJQ5l4yjs3iIIW9GeM1dOw+9uzpzUMn&#10;ZcLAFs3oS11acbgrNV4be3K5c1yf5wevdMKv905p5XzgNm0ZKyBb4htj7nmjvtt5mPAdErl6fM7t&#10;Um640DEiDSk/MES+4c6YX15KvDnHh+qCeJ1qHpZz7X7WhjSsncq59+SdFzS+yIhAvJDm5GVDGAzw&#10;3p3ZojvWy1341dM5uT6QduGQDikdwJCugDDPtI66pfb8NKx5x8ZRECfuvL4ey+shegAyGZBCxIPv&#10;XMuECqe5h803bYKF57PxF2FwnjDQBeWYSRA0qisnltz7A+5ndUB4tNtU8KLaDd7VpDIyI1zDe5Cq&#10;bPJI2QL8faV+wMnaAK651J928iHYLB/KGJ50TFoQB4hrbBm4POiPl1ridX9dB3M2ocL7dmcTO6Lq&#10;l5J+LK6EOR0kUQA75UN+jJaOXPn7Yyisr2mDYG+v5S6dkmkdWBv6J6edN7RhfnlVZsPGW8w2W+eT&#10;inst7PQOiNNoZla2tNGx4+HZlOyEBg+Bmqx2kota0QLeuaAVHR17vHt4jhHdeBtNpGPNaAZhSUIG&#10;z0AGaeaVge7aZFjmZ2lJJ4YhxIwGQfnHFtCpb51bcfkCqBdfrO6KyinerQ3p1UiGgVQaL+7Heaf1&#10;CxNzAIKRezkPuOVUz5zULu268Ec17IqH/1Lj8R53/qvnPcHgPu/6pDz636/JtH89l790QaljuJdB&#10;empjR+1sz73Pgpb36lQ2erchNYKG4FZAeGvbdFJpJFIyn/5P2S3+TgO9oQXvinYW8YBmmSMdKQaR&#10;bMiAt3ONXtOlEW+S44PX9Fg7vrtntWOGVwphNcvls38rXU0/1u+k5Kykpx+ThfQT+p3aYk5y2afk&#10;cP+8fu+Tu4c6eLpL2MMabp3cPcADG/Ib2gsPePIdyaNFqXiHpsHDfoDRtrrrqHAwqwk+uGY1oQja&#10;24sl/9YscrijZauyLyZa0S1+pS4e6NPGUEdltS6Y0zobvVPSk9jye/diPChjEumV6u6o3qWt7F/d&#10;djbBPUxOsWEgseZ7k7YnbA7Is6kHqqaW3CQg5Yz8Q2+eyUlAnU3b6a7Vk6x86EusjGACuH7G2zP1&#10;FR6FC+UjeegDn5CXbzdL5eBMVOa7FvJyeygeeKzqDXn9fOa/fiRv+7OPyf/+ynfkxpCWs3B+Zls7&#10;LTlPpBJ23cyStk2zaqf+TV+qaXfpAfj9XNeDpISdAxPFbfnaE89ouvm4Ypcf/ocvRHaMBTanfSeH&#10;77zr4oH3mAT8Ry6IN7+l7Q4bFRu49vbEgitzvCsEMm2L3cuxkcdcw0Sk9VvIHybQmYQEnDfCjHLI&#10;f1b/WDnGa9n2KeAn+hjcS8m1fg79I8og99C34HfeiQkKiGeLF32Sy33pKH+oGd/3bI9U/NULUvGj&#10;Bqn45xOaNl4/u2HYd9yKB3dl5cD3qfQVBZPG+0QOY1IVjcdoYH90V+ZWVrVj6Cdb0erkTbd0EI5n&#10;JTITgAm8Dh0MHOzHtpXOlxz5Bz77y9ddPABXWLsF6CtQ3wBKxYRGbjmcZoKeFWUTwZ657+kbbdEk&#10;NbbGBAqH5BE205D1nVae0zHUJZm52AuqU8OlzFR86Bsan49JxUOfkUe++orLR0Aq8Oj3fQW92XjJ&#10;OKC9S2KKzQDnWSVz4N5/YW1Pzt+sd/lR2juQiTk/gVfQQe6Z65VS3xV7HbGB5LXaWGv12ddPyRPP&#10;+wHcuqZ96/CILBZijxImVG1vApaoh9d3Eh1jCY1oiEi80ouB6MZxr38qrZ16e0M8T/2EJnA7uIdB&#10;mOFjX/1tlFe9+k5D2oexsmjljc/z1ToI1t9s0z3SG71m6jxya17rvZMNg3JzIOM26mPyvGtBB7Uh&#10;v1q0Pz2tbRbH5GPN+KJ0zHsvf+6v1b5RdZhUA8hz9C2WXNzpt/Utx5swN6fjgQlg80DCN/vjutH8&#10;jpscJOz+3KbMBZKbeuxsy2hkU4701mcTBuBnVg5CeFPvcN764Jhtg45j6oITDehcKMit/uEoj7L6&#10;cq2Ly87GsG3SjvJn2NC+tGlbAjwL8ZpicAuByNJ7yCkIJyOd8Fh1y/B3dh25yCer/ZZ5tQ3szTAw&#10;Pav9HGLp6+DkplnYKOeIJ2lSDJ7NAC/5pKQHnvhdwzH5QH3ANYA6gEkXe19I6eSSdCa0YpkEvO+L&#10;ztMaMHmFI4AR2dvhOrOxt4Jlz7wrIC0gcYykYeO1fBHP8H3B49QQHAplccVL6zz6+V+744TylOLw&#10;jz7P4vGbx38Zfolxpx5dY3/PO9/9Tvf//wtKZd/2e7cofcY7/TNS2Wk5e+2iG6xbuCxTNuA5Zl5j&#10;pLWX4fBpwX+T8HCbYZU2nQ0ZWEqenvd9a4gQ88YmLbnWiOt8vigT47OyF+QRSlqPvHnpigwFT1hw&#10;7taNaLOo1UJe2jvbtN73NpcJnvYk+URmXiYS+sEjczOykJAt4B1DU+gmDejOWr0FccKydTyAkX6A&#10;XLd8B/XNLZEcCMBz0TxyIXx4X8oGH8qKeSvy+9PPv6Dv69MeT+43z5yNzue0nNmqBMDeJxUPvUeW&#10;tD+2UdzSsuXbSbwVx8emZXs7niTqGZ+WyZl4vIKXqUkkQOhCRls64xlt3qyQfkgtGPCW5N0p/3yw&#10;ccgxSGZsnu8G6oak9MKdmmonXWCSBpB1EHLmFQycfu5O2UkWQAbyQT93PpBEAI3fFTbqUxzf93Ia&#10;6xv+eEfb+PFU7Bx3Nmw6yMRKqZCVjRUd1x/FddCqZix9LFDx6Nc039+mn3dJxQf+RhptiYyCHEhO&#10;ZuM963V9PXgn0/UFnMd71W9Gt+e0fQ3okyN3AiD/IU+xKcB/PH2P9T4AYUv+ONy/K8VibKOAvvyU&#10;dvrJ+c/81DbSrHCyeH8M/v38KrofPuM38KU8tPf0P0CeFtfzchDitM84Mpt1tgqov8xlAMIfkthI&#10;Zbzbm1px6AnnNS+zmtd4OFMXJr2kkc+YSuhJM1HApISB+yCZLY15FsAjGruyCQjCTU5sQH5Pap3A&#10;BnaA9GtoaXb5QR6xISD5Yd7JkL8GNKGTWs/koxHD3Gvf6ZfMJzZUJJ+TZDObFSY3LMRWehOe3Twb&#10;4pvwiYtpPoPm1pYHPKWRB0kl0gnC2soMGtVsasjxPS2PaKmb3AcgbLsW22Iix8o59Qz1ESQzdRll&#10;G9B2I8ORXNVw9foVDUfzUMvbwvqaTC/HE0c7uwUdE3u7zOtYiBy2EtbUP+ts7cet3j6Q7IDQ5V4m&#10;KfFERp4I0jips86KkeQqEdqTxXxsO5DOSG9ABkP+QkwDBAGzq8tuUhBwHcSwbRAIj2Lezmy0y+Qf&#10;Xs5gfmXZkcoGVkaZpzSWRLgGwjVAfA9NT2j94Btz4gVRbeB5c8tLro2sQNO4Lp2XWR3dQPSxEzn6&#10;wjyGfUtO9aYkFcgTzP211lE5P5B2BR3StmF6xXkxEE1eg2Vs4wXtVOh3wsDDul87k3iVprSTezu1&#10;7MLHBPiN3fzxnAYkb+VgRhp1UEhnGe9BduTmZal+hvQ6yEq9zYFBzHOVnS4swGCRQSODQirRwfyu&#10;G/RxPUQQg30bfDLYR6MRgoFkIgaXB2aldiSu2BtZPq/Xcx4JkJPdE9pB9YkKmXyydSQyOjy3IScs&#10;LpADyIvwHpCwxHte7+V67oWkNSKbd0MDm6XMgHQwkgozQvMOgguCkXPInuAdbrjUNSY1Q36QTtew&#10;Szv7CxvxLvwT2zpw2PEbEU6W9hwpRfzcuUJZLnaOOpIZQGBzPFf2b0Ies3TbmhJIau4xVI1ldSDu&#10;U4Fi/np9f/Re7fMFR9BzljSA2LeBA9c0za46Eh9Aor6p6TmjAx9AWB0rm7KqhyU917WyJVWzfmAA&#10;uO/lOt8RIEgGu+gqc56YM4lh+s1s3JfU8kQS4+W6fjcRAZDUeFUHX5DUPBcPISZkIJOxo2rNOyZS&#10;AOkAGYwGITnAsy7oe/WHpWqE2JPfk6WQnmNb96SvcOCuJckb5zfk0rCXpAHoKz95tUnw+AH8jCYt&#10;GoWkMlUe8iA+VXwZYhm64Vxdq9zpHY7erW15R2qX9pydcD9NgjULM5oceGdbGnJNq47SKj79X/K/&#10;fxZ74wLCG0z7GStmt7b1Y/pGeD3nddASXkFGtcPZ2B13yjhf29rh7gXVDS0ypB0+sL2zrw2Rb9Dw&#10;hIDEZpdwQ5c2urNhyTRo6umW5cRykU06L9YBUbD8zjpCeFUnCefm7j6tGL0NcMlIatZ5ahvYWd4q&#10;1O1Eb4oGgnwh/rOa72MJz9HU1r40anmwXyo1r6omF13dB1p1QMtv2A3XsArE3o7v33/5QnQ8u3Uo&#10;L95q1EGyfzZhMEE3FYr2Dy+2yxO1Xl6Fz9BWHEfqlWuDc5ENQiCM5v2mn4Qzu7Wn9fCWO8ddEKFn&#10;tS4EvNeIXsh7guJ2RvMQDyFqcWLHB/KSPMXrmcZ/RAPCG/qKfvCooa7COhckNf2f+h+yWtPl4LTc&#10;qfw/+p3Oh3Y2S1VyuAfBjNcfmtIdcryPZzTe0CNyfHBOyptqe/fxsO6So72r2rpBQBNXBggsG6Kj&#10;Qni+fqwaveziXvGed7ljYo38D2CyiLod20QLvVLf2fKKnGYjO/OCJh0uuEk7b++kqTW3lBEmJlNh&#10;5Mtf5DusvqIemN44cHUc4Dwrc6xWRt7jZmopOqbNO90/7epgwORUWq+3VSAQc3hz8xq0VUgshVPO&#10;ixp9eCNWKT0cE19gk6cAwgWdZjzfAeHh2W+e3tiGxQmQJhmtmy0sJkhssgRA6EKocx1g3wAmRe2Y&#10;/1YPkM5zQcv8av+Uy6P+Fb/hkuFDn/1SZHeAuFIXEn/IfNpuywcmXGnDDb3aBrxc0+fymDC5z7rG&#10;kMF8jDBm8g5y2YDE2PmuVJS/kM/IkAGegJY6H87zfL7z7oAw6TtY+pMfTB6im80VPAsJJVKcONHn&#10;QK4D8BtkNBPlgL+0VYTBvR97sU3Tw082vRXjmUVZTniZDc7ORqTGwf6xdHb1awfX1+Y8h40HjSwi&#10;uwd10E/9R9WGlzSEEijrNauJZfNb2yVZ0w632dBPztS7PCKkbmYtAugrzWveEzYSC9f0vcJ8lnRl&#10;i67t91antq112/n2eJKifnrJad+jiY/0GBruwSQFRYUTg/HmuZStP1zx8kv/cbpH4/Kw+57Eu/+e&#10;TXO9TEKGhFTUanbbyhH2pbC4cJrNpgyFUlmqOwZkNUhQdI5MSN9kStgjBkIwSQpOLSxJ60DspQr5&#10;/JVvfz/yfr5QWSVLIS15TlrbnwHkGGA9FFMrvn74Y+DpSaKmuqZSB1uxt+LW9ma0cRjYD957oFz0&#10;nX9sp+J9n3Fh9SfKCn2Z2xPe/rHndLiVWKFb36A2a2WHlSNNWlYsdOqQjrmCswfSsE/78NY/wSu5&#10;FsI3VAD8jCPEcNBcJiVYxTW84I+ZhGMzcQO64EuBDMXGurJrjmD2v+j1ahscW39zUPthSbL59dq+&#10;qO6hTmPjQbsX4pxVL5DUxIsl4hNhkp97L3VORWFxL0S07QVAulQNarxzfvKWtJgsezI/WV+RwmHf&#10;VMVdGUsse8VLynbrBxBQRiQCBrYMdslzPKtyq2sRmYteeHVLTKahPW4bWrLyi+/mCY8HvhHOfEeL&#10;3LzziTue1OhMA8hozkM8cw4imnAIk6RgEoR+EyCvh6dnIgkf4kZfzrpGh3qBkdMguZIMkE6WVnjs&#10;mjYtgJiEgAOQrpB2tiQdZLIZ2QsyAMdhoszwLz96+oE8ePXiJfnpr34qf/W3n5Z//OcvyuUbic3p&#10;tCwmr30rODc07+OxEFaJ8dvTrz8vmwdlOXfzojvm874Pf+B/bCrF7x//S/o3/xOcM9QnPL9J58L2&#10;lg64fbpCQNsgH1tgkoI0AaQZHs8GyFY8aJFcsGOrM/Y0z3NLq3KsGXSkn86eQWnrjjcVu1pbK2dv&#10;4jTgcbuuRhaW/Psc422ZmpINtcP79+9LNrsk09rfBzxpQdPRx9YjFVZevOejj0a/o7cMiA/xNqLc&#10;kclq6wCt7aQWMZqqg6OeEOWduvr6I2KHY0hmI7Mh5U0Tm3Jz+vwF521suHLrlqwGiYqD8qZkddyw&#10;oElT8Ym/d78ZynfZr8RqDa1jFqekdzyeoIEkTJLKkHdG4EF49g4OREQgnqb2HeLx0rXrUZwo/7yr&#10;kacQWvZukFiNrfEGnxCYlAkDhJtt0sYGbLmVZUeWGYzABRB/5qEKQcQkCBvtgYPjAxkcG5DN7VCv&#10;QViHlat46JvcyvzauuTjiszhE999KrL9ine8Rz7yo8d0LGujxQdxb68gx7s+DhB6eG4bIM2nUtPR&#10;+0A2QmyanAKEoW1sN6fpgMe2TUyRdpC0djw7l9F7fTphXV7mwocLGQvRaVjWvtBEQharcy6vbUKc&#10;7w//+aPu3d778c/Il7//C/nBU6+5Y+uDG7YP7rp60TbVu3dX6ytkBwLJhgTPRCrhFKFlCIIcdqey&#10;+o40tcWSUjerbrsJDMPIxLgjmfFmxo6a29vcvbxzctPBBbXlZDiQz8MJjXRIeUhlAAENkW3pQrho&#10;QwPO9Qz06292bt/F0dIUu6pvbPBez6UNb1uBcIa4heglvwD/8XC2Y4hey0eA1AZENJMqkPemC433&#10;9FIuF9kv9o3kR5K8hpyGMAb8xYYA4ZuHNRgaGZaWRLrwTIhv89DG1syrmvCwO5sIWVBba2ppdt95&#10;BhIwNhGGvTFxbKsTqGetvOIljVe1gXYseZyaT8lMmBBicdOK1pVGoJeRyQjvbcDZD4cKkCnG7Skp&#10;SduApzG8BG0EJC28C0Sx6TcD2hNbYQL5C+HMZoEQzhzzoQR5z2Q2BPdpy+8ccy1g7wIIcFbl8D+j&#10;dga4+rbaBc/nO+MOJKQgxwH/bRNeAMGN3Ade1vw3cpzncYz0Bji4dywNnW0ynPL9JN6pAs9lkoEN&#10;4a6NacWo16LP16IDvoVQvidX9+TcYNrpZAL+MTDD4xSgLTy0uqMdSL1XA+M/Ay0GakQZDzU2wSMJ&#10;Md/xzSO3aRtyFoCB/unGIddpXNTAGaCnCvsypwM5pBsGdaBq5C9V6J3pXDT4Jy5oLrJBHQNAzM+W&#10;yfJsXgG5A9PRhYRG45EBK+BZT16slZy+DyDpTvdOSS7slJo+uC83Uoti0oN9q9vSmvO7SYILnZMP&#10;6FhDPJtXL7fYxoNU5XgA48ELaQDhT1pd7dNOn54DEMMXu/TZIa6cJ2zO8y5IluChBwjzQseY9AbP&#10;Za556ka9dhZ8xUm6Vc1kJR1I4Lm9u9KY1cpev/Opn87K+e4x19l3aZhacp7N9l4QzU0zOR9XDat9&#10;btV96MRDuEJUQ/QCCHg8A9nxHExpPCFsAIQQ74T3OLB35j+A8HijYUAW1V7AnF5fN5+XvJ5n6c+o&#10;NpQpjTvx4tOs+Q45HR4tT11tdt7BBIfHc2+25DbP4f2xhQkCCmBzRtOABWiZQvYAwmY5ti2hhmCg&#10;caKbyk/YFLIjdjcE9qm20WgQPq+vh4Y4HsdgdPu+3M4UZUE7P5BhtXMbclkHhVzOBw/HNo2rAdmR&#10;N9rH3XuRjL1aOXWG3cXRkq7PrkuX5iX3ookNwZIOr8ZvlemiNIXwyF92kPd3e9tI4snr7ZqG/lei&#10;W/Ee3zgDJiHA+Fw8+C3vbGrnxudf+9CYlBiNKAr7dyWnHfnd0EHmuS19A8KSTsBVPYklnOs62AmX&#10;OuzqICckl3aOdmQssVxsbWtTqprjAfm4VpYDU5Munwh3XhuCKW3o8IAmDJ5pgyV2oe8fjzWl2KwH&#10;wtmA/nRyYyCKvtlTxcMflHf/1b+7tLPc4c2rZ3MyEjYg4O+t8cVIZob3Ru8eb1jA38ZM3pGJNOeQ&#10;zx2LRafN7Wx4bs0R1QaIinONfgBK3tsKAoD2vA/VgzJ4orpNZor+CpYpI8FhKwUWd+9KRssM4UAc&#10;dMzrICB4svLsX19udd5d4G9+mBzc0Zm3Tg4X0PDjiYyWM6Rxs6bzRf1AVr+mhoO34oysLT+l/0fl&#10;aP+23LnxBR0QndPjTimtvyl1t74q+2W8qWnMb0h+5TeyvcGySer9jJSKT8ruzsvuu5YIKaw8o5kL&#10;Oa3POoKIZmWFdup3z+pzWSrIfVi7r/Nm1jtd/B/+9F+6Y86QV/wnzQ1sRMVkqaUj6du7VHBlHJB+&#10;E+u+MFH3snScnCVJqb+or6xu417qfCYUAe3H9eGMmyzlku71HRks4RUR6g2tK6cDIQzYYLdX27Pw&#10;aOcBzcQp9keMmViweNKu8TE7hNh85mZ7ZBt42VL3ERa/IanBuwNIVCZtDbR/L9X2uDgCPHbxHibX&#10;iR07gyMPwnmuvdI/J6MFHxrXoEt9ezyelUdWhKXwAPI4aaP8bB/a6U//50/kb7/9C2eXhlsDsRfD&#10;mOaPEbyQ0LUpv4IJcMfTNzpkMNTj1Olcz/M4Rx2d3OCVNMFbGZCmkPXmZQ4g+q3tJ2/xkqaM8hN9&#10;A+ScaAOIO2mIxJYBD/Qz7ZNRGiO5wf2A+FIncx+A5D7XOf3AJAPHlv5mERV//mX585+ymiCBvQ1Z&#10;yc5FA4eCDrBzK3F9jOfsQtDC5b3ZYNWW9gPIoZ3gOcbyZogAg/eiszfQfNN7bYNWwNtQpk4N+T4N&#10;+r83J5Yj+2dyYyFMaENIVg3MyGqwb/ZNuNQ67CRhDHjVWt8NjGpf0J4+HyZ0ACUai5hNGBJe1VY/&#10;3WiLByLa/Eew8yl9REoTgxoirtO0HdeKvLgb53/3wJzkg+bEpnaQ67t6tO3xL8fEKpIDyGqUD48d&#10;MZ1d8wMarnntwpWIoN7W9uaxp55zkhtg9/iedIzGk0ybGp+ZMAB+9Fu/loq3/alUfPAzLm4Pfh52&#10;/9/16L/IMLPtATwV+oI+929u9ch3Xrkhnctl6daPgfse/ffHwpG3qcvap0sFcoh6rGVmXUZgZRXj&#10;a8cap7uuz8KTWjMr2pfzJQ3rgYiGcOYcMe+cX5eBYN+Qw5w3MhqZowZt84JZyEz5SM52jkV2TT8e&#10;zXzALZcHU9HeFO/5hE+H8Q3/LvQpu/Vamwwkhd1kWiCQkUGqn8q58QHh44F9vi3WSrzWO+PiDbBJ&#10;SHX6rFxP2D1aJ5AE3Et72a51gJnZsj7zau90tOcH/bdU8Sh6L2JAXEkFV8+SUIrN7VKknQogm410&#10;xRsaMhpSCjBo7ejpjchDCMeklvCS2ljUd9nakeaeQR2ceVuAZOa8AX1yW82AfnhSQ5ww8HA2DE7N&#10;6oAzfg7yHWxoaOC8Ec5MUplmNJNVTNjTb3LHGpdBLQumt8u1AxOxDF5yOTTAe8xISMjoJHGIt15y&#10;2XNmKScb23Ghn82MyXbZW0rP9JhshDT8t1//weVDyCaHTX1hn0oeGe0T5YNHMP3SJBb1OQ895Cet&#10;QH01E+MxXrtEP8QjTqEY3/zOD93z/2/g/Dd/9ENHGhjYiBD5DYMnFvw7JfWjeebw+ITzsAPU0RAk&#10;lnbYC9rOTGwAiGlLx/LOvgwMs5Tel/OC1v/X7tTIXiBybtTWyM1q+lMeeJmyqdheWfvju1uSm9V+&#10;dSBW17d2ZXal6MqgpQNP/OHTbzhikjfb0x92g9by/KLmX5DEg8DB7o0wZ3NEIxMhYZEDMVvBPljm&#10;zn/eGUIWXWV3TssRntJeDuW+23QxSeDikdjQEhNRZy6xb4nHW/NofG5WCnu+niEq3d31srfvSTZW&#10;FoyoXVs7CzF46dpVPfZpgfyGebNC+jn5ipAqkHwQqAbKv7WzNMV4V1LeuRpSPSr7+p8yYPkIeTY6&#10;PhYRthDPeG4a8Ca2VReQeHiWGplL2rFJoCGt4xrTtwV4YLvN2TQNbaWDj4VHvdbfFW9j5dVD8p4v&#10;/7eMJdrVt+LePR+/o4OSpKe6JDPtxyvbWg8myXJIy+QxBGDSq5ZVXPeCdyR6wUacYgMQzqZTzHFS&#10;+gTCH7IaYFNoMCOZQ11F/4UJd5tkX9QyU9UUr1rCw/+t9QFIFfxvVoew1wYrZ5P9o86OZtnesvrq&#10;vrOB1XVfP7GR4+C4b4fIZ4hjA3kM2WuAYIYMBngj8662+gPvZWwdTWnCwa5MUgNSnmd6q/N2CBlt&#10;dojtQihDZONBTrjYMWAiJel1D2kNCW5o6Wh3RDFEPjZmXsoQwJDIENQGiGAjc7kefWcjWrFLiGTu&#10;4zvktXkaMzE0PBpP4ueWc44MNkAYJzdAZPLCSHB+Nw9mbKpd7cEIcJ6NNvVKSCcmDBqbmyJim/oN&#10;AhoSm98gzK3cACRCDNSxNtkFKDcQ0gDZHPsOMd3c3hG1bWykeq2xxklkuGMt/5n5jKv/MKHB6azv&#10;z9wnf0vuO1PSeN1/6albET9DmwCpbMAb2ghmnpH0fh5Pzz4gU4TuMoTuYZDVcRuW3/Pv2dLbpW2N&#10;zwfI4MnMrCOrAVd3DvVHZDSOgCbNAcGcdAzk+ZDgBtq0ZNuFRzObDUJ0Ex+T++BZyG/YRoRsXpjU&#10;qkYXGs/qCnaaR/+Ny6j6evI7sqr2TdRa0wX5dfBIAVe6ZxxRhlcXA1i8YSB4iR5mg7cPA3uiz3e8&#10;mNC1pbggLfBa07DzICWJGLgO5stu+Z+BAX3b9LLzfJ3eOXKzmrlATk5rJ/fCUGw4dFifvFYXETt4&#10;HnZphxkPEJ5H0iOPgDc12QnhiLSCgWvPdU1GA/pbE/Pyan2s0TdW2ncDGjxSGbPM799z6QJmSwdy&#10;smlAMjs+s0kLjjsWfCPqJTnSMl7QDuT+fTmjA7PZLZ8xVHvNQRPP0DSz7LyGrOlh9q5+eikiiPnO&#10;buSkRFe2INf6Uo4YAEsar9frumQp6POxE/3vrtbIdCCjJ0p7ktn13tzrGhgeamyYRrgMFs+1DTlv&#10;FMA1dVNZ5+2MiUFAQ0YvH9x3WpvIdSyEd+b8jYGUnO+IZ+d6loruvf0VIv3LJRkKxFxm+0jebOx3&#10;94H2+TX51embzu7Iv7GNPameXnSDj6W9+zKix7wBYRHXBh0wpcKzIWFfvN0WEcZ9uU3pXvAdJwbN&#10;aEpzDwML7ONk76SkAxHBxjqVmp540xEz8u5nb153nuYALz88zQmap+HZiie6gY3oIJ+tesZL+gYT&#10;IHoxV7XltmV4w9s47woxbEuVScdXGkdc+XHHGiU2ciAu9q6NOhiDXGYiiLSpmytEA6LUxpHTrLVj&#10;PON/e6VZlklABV60PJ9N74Kpyu+b5+Tq0pEOgP/FddAqPvd7p+D7n21a+B/6jHzmd7GOHJsWWv6A&#10;u8e7sprzxPDx8Z52nPYjz+GC9kRXg7Y0yObXZHIu0dlg9jBIdeCtN86u5to745NbYemVDrz0OwOy&#10;YW14bJaP73e0MaEiBlSSHdrgkTaAmTu0i5JY0Y7XrnbuSAaE++1avALfvBBvXEKnoarRz4SCEh6B&#10;id3uf3ziRtSJJcuoU9q0DjEMq323ZFajtO1dKcsfbjRrmTt2ZZfNkfhwBxuY9ud9/cNvC1oPDGlZ&#10;4j/3c/2ptkFxmpch/2q0DrLYsHR/KAzCqZ/ZMM7qDN6vZz4v1WOZ6Dfsj3piic0mNTwmEzhF0Njq&#10;pe54w0Q08i8M+Ia/I1Ny73x9pFmvO5IvPc6GCZ4gedv7rEO/Lffvd6s9oE9I+mkn6GBAVrNorvVr&#10;4/uUTA2zZHZdr7ki85mfyNToz9x9+iaynn9JUtPfkPv3uH5SSoUTMpf5nn4nb6Yko9dvl9CRnpT7&#10;R5VSWsMrH61piO5W/e2WZgiDKJ6NhxGdUzxXfJnN7PmNh77zyu/dseG5qg7XpgCsiYmxXEKDa17b&#10;lOFVX5Nm9+5Jo9bD5Dvp1TSLREO8OR11O/W4gfqY6wmXtxzb2tdy6zdeo66rzixH9Tf1ea3WXywV&#10;BXjhtS+ty0TQL8ZGaJ/sWQ2ZNVenAPKvRusYbM3ABAirN8BI8VBSaisQdjyvXct/XZgc5oofvn7T&#10;7XPAOxGX+sy6tC1tuWfR7RkuHMhY8cit+kCf91LfnKtXiOqUNsSPX2h0kyl2/+tN41Gaoql8ZdjH&#10;E+mikx2p6B1I1Va0YMOGr6BuOqdp6jWAAfGzJZKQ0Oa5Ca4NZaVjUTuO4XhE45mMy9Davqs3OU8I&#10;SB2RVoBVK4+dq44kmZBscnsRhGMmK0lvriNVz/ekIn1/pxF+u/OBvsIzlR0uzQ3IN5FGpAOT62+0&#10;jEbk4+vNIw/sE4GkGXr/Vq8ST/uOzf7N03H9a9gNpMw9rW+pdw0Hx/uSS3gcZfJ7MpXNy3Ignni9&#10;0SnNg0DcQILZ4JbB/8xc3NnHw3E1eEAavvpELMExp4FdmPDPImnY8LNZywR9GwjJybCKCEBUVo9l&#10;ozQgb25PxxvO8R8ddUvRUAwcrK6peNcX5Ie13nsnk/Aernjn30jF+/2GrMsa0FiQOTN0z3ktcAMW&#10;9J03BuVT//mKjK97BwtQKK/LUGKzm0kdXFxuYILMY/vgWOZXC46Y4JNZzkcENP9Zum14/s0zD3hH&#10;P/HsS1LTHnvSpYqx7YBf3R7Sd/g7+dIL8aAU28eXhrQgpCe0mf2zP3RKxYe/r+/z11LxqV/Jh18a&#10;lX9r2pTndRxJrfeadkj/4jk8w1k+XCGtIYFntAwNLW864pWyQJgnw6ZwWAKxGcr5i+lXDOY2tB70&#10;hYEVcDXap7F60clm6HmIavIzpf1g6jMjri9rO2IT72B+98jdAyjpTdouIT3Ec3HkaFC7MVxtG9fy&#10;viPffsHrWS7qvScb43TjOaPa92Kig34g1mn/iV93dt2RzID0+93Fahlb8/Ui+XxS+5fEjWcTFnW0&#10;Wfh0kU0OfRnmfOVwRq70xPbQqX3y6uFZFw6vx/44S74YScXb/kwq3u09l8Ci9mdMlgySKpsYFI7p&#10;4BZdXMN0JuP0bQ2OgA5lEu/FpXxsz0yMI4UBIJTZnNlWNkAEIzsWXt9NRNmGpABd6f4g3QEx3dTN&#10;CiYPvJ7RN+c/gNiGgDa4fToCgUMeQuYYKc7kfdL7mWPkOAyZRZ+me4feCHbCuwHem1CZCMtrOi3k&#10;cu7dCXpLB/JXbsd6xwuL2j4GQsFqCFMsX8HBQP9bOR/PH7hJHsPwcLvcucMKLY/7OiDPBxkJq19C&#10;Vv4P4M01OB2367XtbVre/XgIIN3G/Q+963+FX/4n6JPacwxvPSa6yWXNBq5xZFogbcCtmhpp7Y6l&#10;wm7X1Uk6EDeEMzI1JcXQRpR3tU8e8genDiQESomVHE+98EI0GbK5syMtHZ3Os8+wu7Eqd3fVnrc3&#10;ZbO0JbZBJf8I5RNf+pGLIxu+JdOwtKHjnOHRiFQm380W2LCxezAe10PUJScaOvv7IyIPcv1OQ4NM&#10;zs66Z65vbjpbOb6vYwON983q6si2uOaJp55ytgPwzPvtiy+67wD7SaZ5We0ckGZTM1lZsk0+Dzal&#10;sbtHRhOSQCkI0AQR1NLVoem4rfa6J2yAaLaI3vX6Jht5+tTgXSnjIdnce0JAE3+wtrGh197VMA5c&#10;ebDfOR6dnnbEmaG2vs4RZwDiDM1dyDOIPcg6IwUh/JBPsAkL6oWbd+o0/70NbWn+M+llGJ/x72ld&#10;X/zBSKfvPfFS1GYbClpu8qsxcTmxNCmFw20do+y5urEv5eVLcHofGZ7TsuYOXbzxUjVAFkKmGwHN&#10;O/T09UbernisAkhU0re4Fdvk3FJWBsZ8+0q6c8xKXMDd5FUhbLK2o3XXktbHbDZP/mXm43ptdzsv&#10;w/06jrjn61TyaGWrLKUwaQfMppHGYGS2FTzIkasZG43rUFa8TM7E7cVQakZmgswKNoG0EDZR1HLU&#10;NdDnNvkExKmytjpaiQVBPJWeecCesLEjHedyDm120uMQQnlh7oF0ae/tlr6RWJKC53AfYHNLk+bY&#10;P9Y2ubAWnePZY2EjOoBdMynFJo3kC3aFvAUeytgbEx/YF8QuEwWWVwDtZwheQHqZ17N5LptkDGBy&#10;xSYkkPQg/3kGoKxiL0YqE2ZfIOkB9mTnIMeNAIfcRrbGtKsBXvhJT3wmangfQDmivBiZDcGN1zcg&#10;JhDQpRBH6pnmzk5XZsmdoYkJV04Buuumvc5v16uq5Mw1ZCP1PrXpmalpOQ5x2j/ak/5RX4b4ZS4h&#10;AYR+erKOYiPgJMHLRoDGfdA2GYE7pe/DxIpNcOK1DA9SCKscmNhEYoN4I8cxNec9tSGB8YbeCdIb&#10;oKa1SW7W+bYXT+dJzWvjX3ge7RS8C0QzH/N+5rdWzUOLH3IgaP4bjAgHENDmjc2H53UMeukVSPIr&#10;VbfceecJDSkHIYwXMYQcgzwGTmzMY6iayjnvYWtGGIThGerNQgch+V238RtZRPQ4z4cMwFMLTyX+&#10;c44w8CjqSHiB9uVKMr22666HfK5JeyIaVM3mZDzhQXUntShXRtJRXIgHRCADS+7vWy07uYSs3gKJ&#10;hI4vg1WA6eG9TQcTcD3LPiGKAZ1pyAb+U52TFpzDQ5mqaWJDM1c7sxxzfmH3rg6slxwBRHy6F4tS&#10;NTbvPITJ8lHtINMZJiUhNGq1E0zH2KVR+diRsnP6n0wim+lQQzLzfDrfaNXRISc8wuE8nXCuZVks&#10;HhyAlMRrGVIF8Hc8vx15JHVm16RDBwdm6gw8rvXFldJ0cVeqRjORZzPnR/JbLlwIk4HljWg5N9rS&#10;ENdz4VnEneXerWGwwfvh2U41xVJr3pkNogCp/tTVekfCA9Loal/KkdV8J0TSI80AQtN9SN93YGXT&#10;pT3hdevgqG0u764lxxggVY8vuPOkKfcsbh8725k7uC+XRmadRzXHU5oWEENMKgDyDNKbvCHviDfP&#10;JW+xC85bepDPp1uGdODtywTvAUllBDy2hjdj0rt+aG0nslHKBiQi4fL4K4MZt+kV7wEoK5QRzvNe&#10;HLNUnLSFoOJ+vPYAeXIBz59ASpHDLWNTsqJ5BnhmSuP+ZqrsKru//M11eW7gwYH7/xuIw+p6PHgE&#10;90JDzlnrAIBN7UTktINkaBsYjMho4j+/tOw+BmaZu/oGZUM7Azj00DE2MHhLdlb7RkaimWZAZ9U6&#10;1Cva6PDZO/KeoHx43qH2jhgksfM8m+sACOrW3n6t8H2aQVSziVAS//Tfz0aNA2lsb4RtjejAeEzL&#10;EynMMzqXNtwGpz7F1ba2DmS8FDJfAdGMTYAJtVHIZ0u9Qf1+Yyzj6ivQsbwltemCLGn+kkutuW0Z&#10;LXkNeAbBjWESg2fNq8HcGve63+QR9Rt1EvaGrTLphSc0IDan67slFbygAeWQSRbOkRJzQR8eXNNB&#10;+SttA9K85htP4vP+v/y6PPSIbUhHOFpn3NdB2uwz+r1d7t6tlMGBbzh9Zznukv1ylUyMfFt2yyf0&#10;/KBsb1ySvTLLQZllbpWV3H/L/CxkNQ3kkA56npL7927pdyb/9HP/ttw7hpTDG5rfaODwuMDrhQ/E&#10;Cp12yCPuG5Tde3HH5fkb3lsqFBUHJqTQQLXfsDbqyuXg8Q+pRp1D20W+d2r9S10N+Hu5Z8rVDYA6&#10;gbqOsg9I6frZ5ShsJtLa9H6zi+aFvNSkllzYhIAd3JmKpVomtJ6kLYIcJQ+ZbOA/VstvtGtcC/h/&#10;e1LjHbKMtqwprLLBVqc2tdOq9QbP5hwek6z8AG5VzNSKZENEkT6qnPBhcS1kc0YThjhyR+X4siOj&#10;SQ/izjFkNaA8VE9rh3LZSx91r+5J14rfV4Lg2eQLYhpSG3A9hLp5I2N3o9q3gCziF54LAc13bL4x&#10;U3TPIg2IT1tWB6U++V2YdTMFRxQTT9pn+i/EjOcjoYT8l1m125hWf6NG4Xr6BrT/xIFrmOShnPJs&#10;0p19L5DhIR5IMp3pnIrSm3vYnJTryBLqZTZv5l7ygDqbc4D/6PszcUAa8eFeyHDu5X2sD/LwP3xH&#10;bfZP9PNn8uhvbsuJXl9XsxGdf5LG9VjbEu1EloIHJO9yu7pJ9sOgc+8uHgibri7kCjyy8OJKgqdt&#10;hutreuM6NaP102Mnr7ty86ef+670amRJS9KMdH2zK6Pv5t8xi61qxkBCEzM24aQuIj48d1RvWgx5&#10;Bf7+N5fkg//+e3m8elJuZspybbooPz7bLBXv9B1xq29BxXeuPHAMzDel4h2fcnInBt6lvOsHBOAD&#10;X/yFu9eueL4t1mjl2vyBX1rO3lSz2aIOILOyEciyTW2PhnRgvWVSB+U9p7vLEeQzUh14OQOIaT4G&#10;SOvsGhbuc2pF6xGD9zDz71jxyCel4j2fli+fqJfb2pBbCF2l+06ejnoFzGqf6rGzt+V/Pfp5l/6f&#10;+NoP3Qqav/7ur+Qz3/iZW62WxNBiQdJhMoD8aUwtyOS697iBkB7Ll5wX8bKebJhclZZU3A/IbO/J&#10;7y74pfr0Ne9ov5XNdK2s0L+E9HV1kf5pzbDfy7FLT/4PBnd0e8epop+4N0wEfX7ihbNKRssivxA3&#10;+pt8fAmgffUyL4DnQRhT5/IL/V50p4kj985oncn1lCnu710qOicOzpP/TPhNaDvIeY6rRueisKnr&#10;IdEntV8K+BXnDwhufplZ35OW2UX3vtw7suEnMZ6s6pUv/OpN/ebt3LAXPCwBA1M2+wIQzeOplBvM&#10;GrkI2YZ2O+cgnyHSbIC7uJKXXCCj2SCvd2hUMsELGXRqfympXctkksnw4L28kth0s31wTAeW/ju/&#10;d49M6qDPH/N/YHJGB4je9oGR4FQ3m4HMhJBG2sf21cC2OU4teCKU48nMnOtjAchC3s28uxnM28Ae&#10;QNJZPw8SjmO7Fmf45TVy3QPN1bb2RnnjjN/ItqDX5QMzeqbFSzwZKt6u5erdn5NrmhQvZ46l4k/+&#10;Qc9/SCre/0X9/e+k4n99RrpC0nzz1abIVtuXPKE2ZCLiitv1/TqoNxJc27juCUmt+F7gqRuV8qFP&#10;fUJ+9tvH9J3TmvY6ppnqlK/+xz+58N72rne66wynr3i5MAPJ//CfeM1ZwKB/OZBUb0VbT+wIxcaC&#10;dS3xxtz0dyFJjMgkjSFsj+7dcxsRTqU98YAExI3bVW7VC8Bzr394zBHW4PDuPe1nlyNP6sHe+Jlg&#10;KaxaJb6s4oxTSZ+5q33prj7NJ2/X9OfJb57BB8IVm8e+vaeuvxvSnPfhHQBx5l3o4xu6BgZc+QDY&#10;iJUnbKe2udkRvoBydf6qJ4AA45HhLu8Z/d7P/ptcnlySli4vt1Hc3Zb8jk8HUFd3TVra4snHs1ev&#10;O+IQQAL2Dg/qOMSXPfINrWUIQ0jBQmnDkY0A8nB4ctwRzoBxCZMHNj6hTEzMeGcZ4m0TT6QNZHRy&#10;sgYCDfIPQNIhXQDpDGELeQYhB1kI0QfpZ96eeD2Tr/vBq5rVT0ht7Wne8GGfiN7RCTdBZeBO8pVU&#10;LoZ+LdjaLGqe+bbsWGvh8bl+7UOMyL2jshxpGh4kyvOG3ky/CSvcU1uCPLQ4IRNiOsqcJ+54t/I+&#10;AM9U3oEPE+T0U4gFJOriyrIjSAG/QcDaxADn09l5TV+/SpG8wIsSsCfDykZJ33lP47Er+/oeB+WC&#10;HO4Y+Xcg2Tkdb7OxYUBROwPe0jSOq9RrvkxtbRUkk5nU8a4vA3PzM9Lb3+W+AyRNHnAEyMayQhDZ&#10;ZksA8tk2z4QQ7h7sd3bDk5jI2DvSfm4gbAHnAOchji3ciZnUA1Id87nFKF2wTezVvJ8hlo2M5pkQ&#10;9gbOLeSWnA1DdCMB8uprjNU07vodfXLIXfIFshmpC+wO4NGM5zGg90eemhQHpDPnzeGB8/ad/xC/&#10;eC4DuzbpLY/9JI8pC0ZWcy22xTESNUYuA2Q4klIdnEt63U8GpwPeCSLdyHHeiwkSK3Ok9/DkpKtL&#10;AXWQTR6BpdXVqK2mXbd6Cdzs7FBbisvydmlF08Vfy9OwOOvnXO8c17L3IflFp+dDCgXfhgPIWLyf&#10;eWu8n00WA0AEG0kMCY2XshHBeBfjfQzJDPELiYych3k8s1Eh5/h9IjPjPKUNde0tzsuZeBIuHs6E&#10;C9nMf84BwiM+sRTHkdts11b0sN+AEdDT8xntN/hyxnO51qQ4wI3aOy7OABLaeUK7DqJ+WnMl1yHO&#10;lu+7hEA79qnqLqkLS3AJ5vxQRgfgeUdIslQVAmVUO4UMchkA35hYkn7tAHLMQBG5DZ/N/no2BDJN&#10;NnbSPt0y5jqPSDOMaOdxfs9vkIIWdbN2LitT/tkpHbQ+XdXuZDkAr4D+8rlub2QM0CHlIO4g63gW&#10;S5cZ3GIeLNH97aUG56VNtrPklw3gbJO3eu181IxlXcedgXqPdnKXyvcECVa3HHV60XXmSRcI7dPa&#10;kcUDkWOAHqLpIhND5DjY3ArwH+1jCH5+YXkyetDehDR8fc65llFhWSBgWTe7j2v/1y1jrdc0s+Ws&#10;vHe1DujZcIWnEd4LN5ojgnh+764z9Kx23HnPqa19udUz5WQtQOXknNQM+0JMPCtH03JraMalESYL&#10;8YwHJc/B8xmyhvwjeGQArvRMRO88trYtz99sjLxieH88krmeQSppQJjEkf/P3miRZh3kAwZdP37l&#10;kiPOyG/0rRvQyNb78OLtxRtG0wW0LZfk2sRCtMkQNnKuL6X241VueDwbJuIJzrP685uSSnjo1s4u&#10;SSb0ypG1qNMBKOnCO5HfeIGzTBy75D9h4bFMlcly1RcrY89ZNn5EssRsmP9deOfod9IbL8ShlQ33&#10;vtjNKy2T0jHnO7Z40b/UNO6IbsDz70yvuOXavClEY/eqdirVZknDYS1XtxOd4im1i6drumXNnq3h&#10;Ybcmn0F6dK/suLBIF6oPnjGkP9zUCP7ZL27qYP6vpeJ9X/Gfij91nZGKRz4uFe/6oHzmR3+QE1om&#10;Lg/POXIniYQzow6W8tEOv2xsFaLjtPg6huIOJdqCzPIZGEQtsCFgWDJY3mW5oZ/1x8PBvChAam7O&#10;VfyGhra2qLMHIKa5hvdEtzCztOyWijJomtYBGiQ08WKpKbIcq2HAxm/17V0uXUD5+L4sbB44TW68&#10;ywBlgXDbikdSo/WGWRJ5fGs8LWs++1z63oDYCxfg1d6z7CWAyP+G9KrWST6d8NiHTDDJAf7hXQ8x&#10;BabV2Mb1Ju5j9cfN6bzzoIcsBE5HfHDeebvyeDT2IShZ4k9eVY7Pa/nzF2e1HFxsH3GeK+5Y7e1i&#10;y5Bk9HncyyqHi91jktnRxkGPR3IZ2QidHVKpu7wh5i+JfSyEAn73qFINCg82vK3weJjQDsJP5Pj4&#10;qixnn5PM5Auyt10lR/tarpd/K7n5Z+TuAUvilqW8eVbqaz+jCQvBnJLp0V/LiZc+6Ajng73rcrh3&#10;S7/j6YzkBoMuBhQsv+zQB+tvR/q5zzGkNOdv6vF5/Q+Jsq628Lz+521IQR/v7P6WjIROBegr7Dmy&#10;n3qP/J0p7UtLetnVX9RXI5qmvnXRc5tHbpNVG9p3av1+vmMiGozRXqF1DylK0WhhslDDAHRPW3LF&#10;aLKLGFyZmJcRLdsAr/jbWq+yuSxA1qpN7YBn8XzkI7qW/G7X3HtzxBO4ZCfnuZ4P57gHnWTqAs6N&#10;QqJkYikL9J1Pt4y4fMfmIAz7tc3GRqm7ZrTOsLJuWsZcY8c3hhfccwDXIeFBONyCriwEMOBVT3al&#10;ZFIrCqsq8Hxt0nQjXrw5xCxhQ8ASFt/t2bTVF3vSrowBykvDbMGtBgC8f3NGB2XuSMPW35HnwOIp&#10;U+hEmwQHzyPNmOTmF8KuCfUsaUqZ4VqewTEruUh/3oF0Qq4jKd9xUvso7DVA3EgTNLEp67wTx5y3&#10;eDGRCFnqLcGfZzUYceQ7ch/0TQCvfqozFV0Lnho/knf/1zm13wc32MsHbwcwu16WMM/kkMpktZPn&#10;jQ3yiOXvBjT3k+CtfCppGXnvJ105eexsnbzSOOrsy9Chj+sNFxICJDST4cQVchB5LYsREzxPVQ27&#10;9o7y0asJ1aMne/R+wge0YpN63YOxeRAVj3zeif88q10+1y594OvO1oCFAzq6Y1IGpINuN9e83rsi&#10;IyF9OZ7SAmJJta+XrW4cyE4YsO9q3V/TOSj5LX/DprYjyY0H+T4YdB/xNE8txhOpyHUsBh1oQOqH&#10;x/q466cqY7WHL3sQzoZf3+6WE92p6P2w1+SmSfGdvg4Y1VG/2Rha2zf6piN5OPrr1WNLkgv5k94q&#10;y+havEdL3UTWbRoO6O+8WtWlfbO4rYWUNS6O1prNATnmDurFodCGcYwcB5sVGlgVl7QbgMahxZUy&#10;b7J26M67VUOBNCe9WDVH35XrCfd636w7JjroQtfqeALQ964ZX3SSG6SSi5v2idGtBvTF7zDRVfST&#10;B4TNCiPLE7Sfb4VN0AH7J/Ce5mTQqOOMlinf36D0sJmqtdVjeu1PL1Y/YIMzK4uyFsgFBrTIKERL&#10;dNeL7mNgmS/Le20jNeAIuyDdAZFo6QUxZ4NdwIAXctEA4WHEFkhl5p2nNPIcs4tsJuTvRfMZLWg+&#10;AIJ5bHbe/W5YWClE5PVUZsFtngnwgjbyGXBMn8qsl34WcmaGKe3X2bvxHkgqmPQAG+rxnsiTAGRJ&#10;0AQ2NHb0ic3duwmizJIcJJ7dPzzkNhAFy4lKz8pY0dpcHYSvJDZIeivC0CwC44DHTvhJL/t88q//&#10;XSrbpv3k0cMflJGlbWlLrcqA9pfmN+J+LMit+x7S8pr1lDzaB/yEuCOcH35YUtkF+e1zz7rBOrq9&#10;Bnum5Tsb7XFsoK+b3KQQWYtT5+jveOC9h8QDYKCfXVt2A30IKTSLbTk7qKlukGJiE3Dai+VE3XWq&#10;sk5KaiChqXUgByw+ebV/wDwO9aUlJSsi8WhmuTpAIgFSFPkAgsLD1eyATQqTZQKpjb6h2Gv2yo2b&#10;0tnrveS4DrkN2xAMGQ57V+Q+rlfejsoaZQfd680d3+ZBePYWyjqe8Y4TR4d3HQm9rzFaWFqTlcQE&#10;YkrjXdfpvYUh8EYnJwRdXcO6piEkHeeQ50DXF6kI5CMgTpNSHMiFoGENiBtSIaYLzVJ+k/ugbea9&#10;KROk4+zcvCNsIW4h+/AGxfvZ9G0h0cwDlGuQQICMQzoBXVw8PEFe7R9tbZN3YONExkhsMgYoQ9Nh&#10;g2jNRpe31hxRAwwHvW/Q1a9jBc0vh7taj2hdd7ij9e5BWVZW5iQ1MyasyDq+r+PNwV4nFQEg9fDk&#10;NnBM3I34w6sVktB0lvFohWwHpOtEatrJUoDF5dwD+sc1DfVqQ97DGckJ0t9kPJg4M+kCkMtlpVwO&#10;73NvX2qrLkkuS5157CYNJ1KTUR1L6uyFjZm5Z2iY8YVPmJ29bZmdn9Fr/DGexG+cRUrQY1rjkAvy&#10;FchroNnMuJh4IYORJI3HpiZduTR4DXjfwFA3onNtXu3Y2Vrw1MWGsEurPyG5TQcaIL2BnQLuJ12w&#10;AewNOQ/0oA1e2iauQ1c17paGkLvIqDDpQX4ZYQzINzyWTYOcyYMkuYsnv3lGAzyoyVckOwjLpGQA&#10;NmHHTKh09XRH9sC16DUnPZ4tXDy1IaODyTot56TXPWWGj4E4cA0gjkaWEydIcd6PdwXUL6YDDZBA&#10;onxiG7RrvYPe85zJNOphA7JD6UVvv4A69yiUR1Da1vIckj8dOkkVH/qrB+p5wOpsey+IX9Nn5gMJ&#10;DPGLVAcb+WHntrEt9+AZDQFtGFEbRX8Z8N/OQUgnrxucGpe+8ZirmVI7goAGpNSa5pMRzMnvxAHv&#10;69hr+kDrUT/h5DY/zKvNaRpz/fxKzj0Xr2w8sZEC4buhe2TQSXM4T2gGi+jiBpk8qcysSmVC45im&#10;4M2+lAwvl12neUQ78o2L2tDpd5qCQR343phcctdxfGEgLW0531nEqwhNSzaF4xx5UTuRk4mCX5KF&#10;+aW2/FIrMh0NuPo5LYQhV+hon+9PRZ1Jdry+OTrv5Ae4BDKATX8gl3k9Bnx8iCemzsaDyIJwLWGg&#10;42seNZy/0Dktb9YPROf782VH2JIUY9uH0pQryqLeD+6kVxyZYB12iOezXZPuvbkfEgPtUAhWPmy8&#10;gzYywLv2VPOwVE/4BpvzkBzsPA54/0mNNxrYgNnnCR34WvGt0w72NY2rYUXjMKIDaSM68Cqp7J12&#10;9xHC9Pa+zAWvXdLix6cuu40JAQP/WxMZR7i6Yx2dQS5DOvMLYaW0Z8jVhNW7tO4IZ0Pt5ILTkzZA&#10;sPfo4IB0gNBBw5r3BWxayBJsn+La+deBw+WelPtPeqMPadp+EG5omtpYrG2lJBdHM67DCGZ1kHVV&#10;n01MCB597IH8toszv83q++RCjzWnHdYzXSPStugbifGVTWmY0YGahs0yPoi56fVd986ADd0ywWuc&#10;gRqyCJY+mlzyyp025w0O8Dbn/fGWIR+5CzvLBRKQTeUasrFGKdrQpwf8BAdg6fz1yRVn48QWuRpI&#10;EiRGeI86LVvoQwNs8RdX66Vp2XfIwNXRBVf+DJ35Q5kNacZAv3I67mj9f4F/Sw+slWr1D4NFqfjE&#10;N7TCfKd+PuQ8t0hJ0yMHeDUAdOfGdKDFjDgoa8dzdDbjBi8gvbAkczqAR3oDzGgnOLOQ08aNlGVg&#10;EseXTqx15gAd3KGx2GuPAQ47TxvwvuGp+zoIY6DFpoMsWyVk/kNOGzoGhmVc4wXYiOfizdtRHtEw&#10;3Bjzg9AuffwgxhmAvm91ejG6lo090ecm1lTrTLZB5kEEQjSNabkzEoEJq2crYy07iLfLauPmJUpZ&#10;rJ7x7w/BfK437cIBTFoxSGdiCNBEsFqBCRKsARmJhd1jfcZ9l289uXW5OUynyZeP6x2T8ouXLkb5&#10;m9Z4dWW8Zu2qJtZIPvYYXVZjHJy3NxQZ0otIE+oZcLhHHCnzeCVDFaVkcwMCOCejQz+VvW3IZax3&#10;TKbGfqgRwDaKslO6Jqde/bRsrOFFNi2jg9+S+dTzcrQLkbQmhdVXJJt6QQsCAxAG23gcEK5Jb0AK&#10;MfvOh04HmxkwiNXf7wdv6PteEkSH6NqxYFChnQwN2xr7qplY4oSuHYQaetEQF9RT1NukEV5yTGwa&#10;Scs96PdDPgPS7Vr/rNNZ5TwkLhNvJocyrvXCG+2jLp/AqB6fGZpxdShA675WB7TkDaAuwtOdVIcg&#10;pQ2GXAWUbkhUW/0A6UwbynXkPWQmH+JNqrPZIkvoyS6sBY9JvAENSCzxrtRVnKcO516exuodJjGs&#10;1HXpOzdrG2zxRjKrZT7v7JIP2uesOOF+9Pl/ebHWxZdnd+m1p7qnvVyXHtOFvK3XW0xYIYC3JyZO&#10;XGpTi3JtKF4+eVPtG4kss0vigRwS4L1Pt49EZYcl/9XatpiuN+nxSm1/RGyTVrT3bABIXNmfAh1+&#10;TpNHTk9b7wEQ0mg922aCpCnH9CUAhBRll7OEx2Q6hDMgDZ++0eY2JwSkA5sYcp7vxM/6J5gKzyQv&#10;IbLB3N6xk8wyL3XwjTeQXKiQR/72+zJc8nGkHUwFD639Y7wJV2QqHddvOa0b8YIyoL9/6M3pAaT0&#10;5Qm74h0fl4ym5QwRU8R3xkhESRqmlqIJONKzfmYt8o4HSLlcH/f9RvL2l1e69DnvctI/SSSjVAie&#10;KF4X+RPOTtiwheEnnuHfvrUsFY/8k1R85MvuuuGwkzoE8sRyUebDhC7gna5O7Lg4L2Bg4Tf/BK3j&#10;SnFcaztbtZPuX5zoQTgjxwGQKLFl2vzWMTwu08ErlWAbewac5zlY3z2UbOjj+bhXyB+ue28hzPTc&#10;8Kp0aKLxJJdmWl6Q4TE8e60qklGjXNZNLotpLo9r2vbnylG+4KQwESayCLsVabQNT7oSPvJmvbmC&#10;O87s7MmdiXR0b2rjWJ6+2i5zgRBmwvL1hg5XPgHkbWs674hdJtPQTcY5hLDot7xR1+80oAHxu9Gf&#10;drrLhnd+7BPu3fmAYFIOTERdHMxEdQDlmT1deBNCHFredhrNEM08s3ZiKUoDCHD653YvaQB5zHWk&#10;AXUwutWERWycQ4vGn/LNd+61eAO0o/kdkDasNGRlH6B8GUEOJrRSq0vbk8lbPzFE2Pmy7wtu6CBx&#10;M+jhQsJBtpkGLpIHbFLGEb/hXcWu+6Z7C5w2rA4y0b1l4BsTEZ5UMrAJUlJCAf1ZSEquZi+Mrb1D&#10;HcyRIlrnBiI6qQWdxEx22V0PkOdo74+Xd2fZKFHDYzNTiEq0n+lXARwKxhLe2MiGtPT48gggD3kf&#10;igbkMxrAfOfDuycnx4i/beBI8L2zc9EGc/fvH8lCZlKKxdgJYSLIuoG+2Xjskde0v1Ydy0WWdval&#10;f2RKbLU95I1pf967dywzqXgzurcitbIhr9yIJ6GGV/e0Dd6SlvS6XO/LONv+xQtn3TnivBSIO/q5&#10;EAfm2Yxe5zvf8yduwG6YC/U2IJzp4ClqsLIzoXF96rnn5aF3eJ148Oob3gPfwMZ9BpbmTy349nN9&#10;uyRtPR0ubmCgb1CaG/2E3V3NhLbWbunui4kbEJJJxrRe+Lffn5Q//+dv63PfLl/9yZPhjEdhcyfa&#10;8Lu0vy/Pnjzpvhsgash7tFAhjPlg15A45DO2ACDPL16N5acqq2scqWzgO7rXkNeQ0KRHqGqdjAjn&#10;AIQQxLV5LiKDMNLt+9n/8Mun5UTXlGxo28AGl6wnzW3GdW6hsCgrq7Eds8GckX5gJpNR+5xzxCIk&#10;HqQe7wYhyCepuQt5SJkH2DzxM/KZ94dsx1Oc93HkViDPebe6puaInIYoQ7rA5AfwfkYGwTA4PBSR&#10;ZujpJmU5+ob7ZSvh6T00Pqzp48saExRLhTXJJeqOWh0jmG2N6xjbv4mm6a62N/3xWKtjYkJWIZA0&#10;/bDk/N2yFA9opbT/xiqkhEwEBKARlxB+kIsm4QChzmZ2Bt4NXWgAcUdaW5rhwZvcjA+i33SUqRsh&#10;okkzyFR0zdFC3i4Tp/tav2zp/dba+3tN2xsgz7Mb0gW5nuUcG+P5dJyYHtFwfHwJI7OoY4bjA637&#10;GFfek6t3KqOygv6tbaoGIJ8h/ckd4oZ9QBZDXhNfdJcNaESjZQ2wIUhj2xATW+sO/RswODriyHnC&#10;xQbRcrZ0Qhub8wbCMVuizuN64kuYyU0KAeS06ZyDhqbGIKEBQbvnbJGJDryPIaaBTSTgHW22hxcy&#10;GxoayO+kJAZexhC+3AuxjH3gIU24kNTmOQ+87ftj9MLNaxmbJxyblKF8jE9ORNdCahshDpiEQorD&#10;vKg5z/swwcOH+/waPtLmMHo/8NY2llUiVl6Z/LUVHfzGpLJhUd+ZOtGwv70rh9oOGcwin5redOUu&#10;U/BldalYlux6ORrr4DGMhz2tON/zwU4goZlMgiQ2T2S8kpPScpDKkL8AT2fI31BtOjkOO4ftNnXH&#10;OusZLQPIfxgc4R1sDtg5UhO9aGvT8JpGCsl0ofFoJmz+A7yuzfvZiGjA/UiBJHWh0cOuYNDG695O&#10;rciADtQA3tH/8dwZebVlRDuu9xwhUj27Kie1cs/qJXTB3NJhvRevZ7w0azNrMqP3USV0aucRyQA8&#10;rAmRQRiDMjyQARsXslEUh2QXxAw78AM8Il6v73eeE4ZX73TLHR0EAZ7NBn8MCnllBugMKM2k+c6G&#10;QT4J/ED02VsdkZcVcXjycqP7z7MhjowUxWCa5tYkrXEhI5gtfL15SE52+sqZ+DIoxwMbc+ADGYq3&#10;M/dDSNweXXAEJaAz/5tzsQ4g3nDokkLWEj4d4lMNg87rGcyWDqVZ84Gw+FxAQy8sawRXGdxqp5vL&#10;ietgbks78Hl3TJhNae+5TEqyLPxcV5zZY8VdeeaWDrbCMfp4kLZ40kJQ4NVCfIgXgzs8hq1p618q&#10;yrUBNlnyhFd2967b+A7tZpDR9ycNiQcbGL1a0+OIacBAgc0aB9QmuJrnk3/TYaNKSGo2+mKAy/Of&#10;utkiI2GTMPLwZydvyNneafdc3mtc0xtyj2qJSQmWiRImYQ1rozqc92/Is8409cvjZz1ZCqYKO25p&#10;JuGQqujnWtoz8LnSNR6lD4OvX7151Q18wKLa46WOUWdnhD2Gt7YOYIgj4d2cXHIyG4BrzvVnnD4z&#10;IIg7qbyTcOBxpAzLxvHKo1mkzEDc2LMhuti404Bm8JSmbxIQVHg/g0XNL8Iw1K3e1QrvA/r5c/2g&#10;H/kOee83XpTftufkI9970W1E+MnvPyWnRpblica0/K4zJ7/vycvnXm2T9373pHz6hVZ5/0/xFNEw&#10;3vVXUvFX35FxTTAmrHhXPugpUzmvhUEY3jM9Y1SG3iYgQH73/ItaeZMaeqy9yadfiDd/AUaasFyN&#10;mVoDXs7Jip7leGwIcBw6Yiztq2+OPeJYLc3yVLx0kN5At3AleD/Tea4KnXHwyqmzkdcPgAyicfjR&#10;pTZnE8CVvamcTIY6iFh26QCfzT3Bol5QpflJ3kF2MSFleYFdMhmFzRuYgMJ7EGCn1BdMYBDunObd&#10;uZZYP+/2yKy8XhsT1+NFNkNr0vLhwx+dz+kg2KdpXvPjal86It7w7HruZrvGhVj497g1OKHl9EDy&#10;h9rx0sGnT3Fv39c7R2SlZL+IXBrwnSvrpIL1HX7TTtbRFZmf+LpkRv9Lj6nTRuTF5z4iqanHpFy6&#10;JKO9v5Xh7l/J8cE1yWYek1tXPi/bRQjlSf1/Xn7+44dke4MBlbYJ2/Xyja9VyM4mBPK6ht2sv53R&#10;75RV5DbYDJF7GRRyTMcUcgcCmv/8xjk+VXK4/bS2lAxusBkaTi9F05HznYx5rbfSmmTkHnUa9XNI&#10;MpdGeAtDQgPqshtajsnb8JPfLNYnudvAMDiHOyL5VPuYdOa8rfHz9UntOAedUqynaXFdpna9BAp1&#10;TMP8WtQWQXLjfWyA9DzflYriBmnKBBWgdEB0WinBO/eJ89WRRioTknjA22QXz2J3cCYZQTukZZBF&#10;Audbh6IVNNgPG4dlgrcZz7g9lZV0kGuZ29GBhNb33E15udQ3KX2J3eGeqe52K6lCsycXB2dlUm2Q&#10;ri7WVYPnt9aVRI1VKK3ZfHQtacFeDCaZxT1vNA/IcMGnIfXa9eHYxifVXhcCccRPTPLgoW1g0pvN&#10;BTlH2OhpM1EEyGPku2wvATyi32yO20iOX6rujeplJMnwJsdG2IAQ8tnAhAFe6xZvPLx/c6k+mkBH&#10;c5p+BMBO6C/pPwduYSKESVQD9f/g5n154takPNuy4uJPUNhxv+2apiiXN2VxNe44rpbKOvCMO6R1&#10;7X3aQY1takMHlwuad0zY0w48ficlz/TEywnBe//tSflZFUTLh/RDu/Fe91z3+cgX3ISb4XxH/Cwm&#10;zpDSsn0iSIPpsGyGX5L1yNy6DkR8cijuy2zah2Nv9sgXfi2f/Fm8wRRonD+Sy9OHQfndo388o4Ow&#10;eBBFPrXl0YV+xE18APKrN2zQlIxDy9iE+xjO36xzHqKAdutaTV20SSNkXL605Tzm+AxMpcQ2IdzS&#10;tm52iXrY2x1/k8/pQf9CQT535w/kVE/GtfkAqbO22azkwtJ46uwJbeAJmfj3rOzLRLi4Wwv1z083&#10;yKwWPGyBPm/d1KrrP5OUlMe+XNn9pz9QPTmv/Sw/0UL78kZjj9sYm2NK66WuWWlIxanZOsdKKm+w&#10;1BdIbGCRhD28UpYTNV2R00XvYklere50YWHHyc39DGYzoGV+NWprIHhfre9zm/XyNPpSN7WOWNT+&#10;I89CqoNNBAH12e3hefc8w6XOKefNzLPZYBBnFeo5wifd2LTQyOUZ7UMTNytrEOsvVXZEx5yH6Mbu&#10;fHj3ZT3YJXFrTs9rOnPGYyL0AXivmbjKcx7IBi9F4Y+ZRMcL0ZbIuzA7O6PJdo65/jBIvOCFBZkG&#10;UcUSfUgtW9KPzAGek1ZG0NGF2LLjTe3vsAlzEubtnMwLwCua5zPf+8ZTsqN9AoC2NKvFiNum2mVS&#10;Axq96G6W/If40ne6Xl0XHYOq2rqIaIRQN8893gPiJNqMTstW0qlgcGpSFjfWZfPIn18pLEldA22/&#10;x/Y2nrU+LniALQbPw4P72sfLTmu/MbS7O2Xp72qX7YRM3K4Ofk37E3ILzzKwuIYHuLXAet3dY5la&#10;yrr2GbCxIf0iA/bl30zbmvPNLk2vNMQklIE32NV3Z1M0Q89gr9N/Bf/4b6w+9Plxq8aPCU+ffdP9&#10;Nj4eTzgAfhsZiQkS8KEP/4X7va2905E7qUx8Pru8GC3739b3Hh4dipaaYyPZhAcwTfqzb1yW93/M&#10;e+Xxeb7Je51aquS1vQfkswFirXtkOJo43NR8ndT+vxE1kK2sCLBN3SBxkh7MyIPYpnmUkdPnLzii&#10;F0xMjcvlq7GmNzIiC8GBhHJVmYjH088+I9dv3ghH2scZHonSnBzmfQzb27tqK94WVwolqatFwsqX&#10;ATz8JtJzGr7PecjBW3fizRs55p3NmxSv6KkZNjHccyQfG8QBJpgGRkbdxor++L4Mjo45D2g7ZuNG&#10;Ky040diEjJu40jDx0ASQ3ZcuX9Xy49MFz+GaOlYHekwndH0zmVk5DuVmX8tBXc0VSaXiSYa+4V7p&#10;UTsw5Lb9e372Wz/RMd173Xewpe9x4vnfaXnxlVtOxxuNA7Ge9PrGtoyPxasvsrkVt4k8WNvddrIY&#10;ABKTDeiSXrSt7W0RYQg5bV6vAFLQNiFEdiJJlJY2N6S9JybLWBGS1ES3SYC9sDFsbjmrz2XS656T&#10;uTBJF8DkfFOHjh1DGnd1t0WTUQcHOzI4HBO/eDubJAae/kweldQGACQgG3ya1AXXTc7GK9mwlaT3&#10;Nt7P9n4NLc3O09vAOchrw/j0VBQ/7jHynHoUwti8sSHimfgwD2a+X7nBOMkD0tvOUba21M6sjOUL&#10;BTfBYphfzLr7DRDDppsMAZwklDlnev3kY0eX35QS4LF89fo1R/iCpEQGeW8yG9g4kw7m6cwbMaGC&#10;17KBsgA5DLgXWzL74Tq8oQHPZJNCS3s2MGTiw1YGcA/yL3bMf9oCbM6T7ftRmWNiGG12AzxDz1Bc&#10;boqbW669jNrpYFu0aaxKsv7ihj6jNjGBUt57sF12de2f/o37vp5IW8CeAkmpi1h6A69ija/+ht1D&#10;4qZDGoBqtavs6rKeP3REL97GhuQkKIAktj0JDu4dS1u/d5YA2Dptse33BclsUhwguRFij5Zx28AQ&#10;MEFj5DMgDnbMf3smZDQbJRrwhIaQdnU2GxtZI9uvg65fX2p0ZBPAa/NM94wORj15wtLLmxM5twQd&#10;kzvfl3FyHAxGIKMb5gvSuuQ16Ug0ztVl1lwDzYel/mxsiFnycHbPZuCCxALkIjq6C/qda/E+OtPh&#10;ryUsSGnIajyniR7XQUzzLDrn1VPLbjDKMQTztcE5R0gTb5KBwSceqwwqKWqjhX03qMeEeB4kEt8h&#10;GFiGiGSG9TlT2nHFI8480xjM4kEH4Ur4dGz5EE/iRie6L3SiCROSCg8OzhEEyxr5AOLGcm+kLDhP&#10;2CyphrTFLCHkIbQgcwHxg+C1pYR4i9BhpyPNe0Di8+Ed+VSNZCOigrQkHpwnnQCEFTEl7gxI0JIm&#10;zpxHriNJXNRMLcjLVb6gcT1RgGhPqQ1NrR84Ep44kyajmj4v3Gxzx6QjSynp/DNY4DcIbLT8OLeg&#10;eXulN+XSHQzqO/3y5M144kDPX+qedkQ38SJ9IIoIhwHM4PK288whiRickP4Q1IA04Z3H8n7ZA3Hm&#10;WuJK+nCOMPidD5ssMeAxgoYBDpsuETZ5xVLO632z7n5IaDxTpze8/AP28ZuLdxzhAobVpm9NLkfl&#10;ieezrJzNulxc9Ye2YAfgOnah7w7owtSFWRs81j733C2tyP5UKt79STmf8dcQBh8QoivfO9n4QEfM&#10;wLNN3xRQDd6a8RUNOTym+ceqgf8nuPjq4IQBilWSgCAbtVFKiuufunzJ7eJqePHNN5xOnoGKlFk2&#10;Kl60hexaKkGutbAQvn/utRNuZs0wr50VKjbiwzvR6WaGe2O7pJ07ny6ATRFfv3BR1i0sbdBuJjp0&#10;LMlaCt5wpCu4PbMurzXGy0UZjF4Z8isxeFa7DsyvDmZdeeGYMo4HFwP1cbUvJoU4BtjWG7X9Tj4H&#10;MMlyic3R9FW4plfrpoImI0mOZvkZTcPLY6POBsHC7pG8FOK7pm/bltPBcRgcsjt5Jn8oqxoxyEfM&#10;YVArBosnOtRXBiccoUc6TW2vSbpc1Hgz6XTovKLXNB7kYlrT4exYv2RDxze2HdLSN5bbm12yvHhW&#10;C702znd1oFG4Lnsbz+nD8Axqla3SOf0+Iod7zdLZ/p+yWULPkZK6KbW3vyXd7T/Q7wyaSlJcO69h&#10;vabfdTB9fF3uHjKggExmo4RLGj7vDAnPfwYm5hlNZ5G8gag+rx88aOgMcR1EIg0agxU/QPzsdz4m&#10;FX/2tqhczGhCNJdi3d7s3oEMBK807B+yhskx0g90L27Iy3e6XJqS6pRVpHD4UB+ltb2wZhpt5hfv&#10;9MReuPoMyFDzdkXfmbLFZC6evGw8iKwD4D/tVGbHz9HzPGQwakO9gK2ZtBSWzHVM6Nqzbw3OS3s6&#10;7tRc70nLXFh+j22wmgj7ROYHboxzvC9RHcvvyeWemYhMYjO+S30p9yxyj0lk2lbei038IFJpP6nd&#10;eA823DNCF+KWfSP4D5C7Ot024d5lSMsG7084vCNhQ/Ciiw8IYmbzWFq1PYY8I/b8H9DyxgQpbR/t&#10;HvUrx3yHVLX2mYnxl6q6XZ0MiBPvNa9pRd5BGCP/xXfysWpsUdtQfzdtTF9u2x2T9jwbzer2+aJL&#10;b34jHOJDmeY6PrwDaGKydygepFVnVqRBfyMcJComy4eyqPHG07kytSA3JjPRvZDUV/o9Ceo6qRUf&#10;188H5N8vLTjil+vIZ7zTPPDuImRvC0xiGDa0vujR9lSbYgcI38lM7DV4rjPlnmH2/bYv/E4q3v6o&#10;VDz0qDzeHpN2b0XFh78lFf9IefX4p9/YMvZ3h1/Uvg6OZXr7viwFWxjUyBE/rqEPZ6vsAHU8JBLx&#10;QMPaezJ5QByZpwowb0kAIcfkZBITYZVIxed+KRWP+I3jujeOItI6QyQUkOsf/OLT/kDBu56+wQSY&#10;x1Rm3nl1Eh+AnBNEFV6O7DFAm4dXKDHjez5orQI2oCU9RrWTZf1DkFV7o08EWPFweSQvE6Gg8WvN&#10;1Jo8eaHRlScmSdiwm1JMUtEvZQ8JA/ttvFHfLeYhzAouJpUwd5Kc8r2kZZVwmTQ/2zziJN0Av9/s&#10;T7s+DkDurVL7TkbaEub1/mlXlujzsFGgeQfz22u1ndG1YGil5GSMiAp9rfT2rkyFjTGBtw3fhnz0&#10;C1+RyfVyZFussLs5mHKryUgKtKWZ9KPc0semX2cOIdSxbzQMuPIKsHQcPiiHhMd/9h6hbDKpSF+c&#10;cIgq5ZyNMy91e6KOt6HM1+oYARDbQU0fUoT5nbzar7XboGN5V+5k4nfqCSd5rxN1YzIHqx6QycV1&#10;LxPfbC7I1a78r+SluTsmOQpb2BXLW+8522LPimwgr2xDIMDgkwHtaPDU4mnoCFs/iDIEIbiwsure&#10;jeftBvdfpDkmQrnnP3H+wS8ed8eAq5Lew6xgY8IF4AHdk5ikGUvrMw/9OeI7OK19oVBGACvLdsO9&#10;kOhJL2+cCPAus6XOSExYeYZMQX7BCEwG+nj4mnwDONDnQGATJgS3fzt9ztHRAyQT3rZ4heOFC/AI&#10;tOv54HVKuBA6ca6pDWi/kJV2hcTmrHh0biQ8w/p6Y7IlUYVJ5fCipmuYqHv7X2jd8yn5wFcek45c&#10;qHAUCXNysHw2JMuJt1qRv/trrY+j3zw4/vvPfS0cefDbQw97+biykaGaXiXeNdE3z4f+or1hxUNe&#10;l9r/qmV3Pb42CfIDEtXSC2IZnWnzxOScTYbgATw2NR3pS0OsQjYbGY0NQMICwqttbEqsdrwvJ0++&#10;LOUtbzfrxbzUNzTpvT5euTW/78pW+UCKWnaSyGZnpb0zdi5hHvRCZa18+h++6I4X80Vnq1s7fpNE&#10;I43ByNiw5AORQpx6B7WeCZ6H2CbkHekIoYeXNJ6mBghDG2cgH3E7QVxD/EMcG9mFRycyBnhm4pGJ&#10;B7C1bxBh5hFMuqYXFh3hbuC76cSDHW0bl4NH/d3jQ9kt+/ppY3FSjksxoVkuFWR8fNTpfhuYhAbv&#10;/eTfPWBf52tjL11ihbctUhiGpOQI7wrRCtHL/wW0eoOtkV5JJyJ+R1bCCNuylnPCJQzSl7KInRDD&#10;TR2X4a1pyGTGNW/8c3cP9uTctRtODguwAomNl5N9hoNQJ0IqQoCSzgAiFc9dIxshTyFE4+MjR1Sa&#10;je9peh+E+mdN7XsxseJ2VW3fVryAHS1Xu4m8ou4yL1om5CgrgHxFWsbqQOooyg51m4E6kd9JC+pD&#10;7iFOpI95NwPI0qSUEeHYc7ieOo4JD0BeWN1K+WTiw6yB8CFak/JQyYmOpH4zMO98bBqyl/8GyGbq&#10;TIAHM/dyHtuG9I09mA+8tEyYhOB/Uk6DuoPJ12QcrS1gkoh3N1BnJ9Ovo7Nb8zq29RWtZ0ubeE/f&#10;dZ/1xITjltY7+6FeQtO+pqFRFgPBCudwITG5RVtMG8yTmIwwTsI28jM9ctpP9hQxBwtsn81VgcXq&#10;uz/9uZa7d7m1xL2aLZar+ZWsDE/EE554FsN5QCCzusZIYX5H2smIaryHl0LdAbgWz2T6B3AzyHeY&#10;hAfk8sBk3KYjvcE5gIf1hZvXXH8DFLVcIa/BfRDIGzvb+sxDZ1+5Qt4R10YwsyHiterb7lpIa3rH&#10;yIUwWeO1pYkLhPqR01G3Z3LNteo7kSc3T67gNd9om3R6mQb0R9lcyBKrZnbN6dIBspTd9SHWCDaj&#10;F/Wt7bpBB0hpJxKieUw7lUQXghoJAQhpQBOPhAcbGPFLQ3pV0MckMngl357IOjKa8Bi0Xh1Muw/P&#10;5RqW83EPTR7XMNj1xc0PbPFOsi4K97Os1jywyUIG1TwHE+J3yAfIAcgFvNyMCCWMm0MZuT4QexVB&#10;JqN1TAeYzjGdczr7pBMk+a2xhYjQZ9D+2yv1shqeDTHxSn1fpHVM+JUj804nme88l+/EkfccWi27&#10;jjngDmQueDbBUd2NF/Zchx3gHQLJS3w4T1h4XZtXHMTp5a5psUEMHt7o6UFOE3eW9ndnVmVl777T&#10;Uz7fOy7psJyb/Hu+rl3WNGzild2/J8M6sGAgQd+cZ5lGNbE92TAozTPxTAnHtnSTd2PZuHnf8B4M&#10;PEK0HAmEdx/XAeRLfnuhJhyJ09NmoEE8GID/6nSlI8FZglk1siAXOyYjYoJnnmocisLGIwb5E9KH&#10;D4My83LmP0tMTXubwRjLU+086cdSTjvP/x5IRI0I3uFt8yvuY5jZPoo890mTC/0ZuaJlCnslPgw6&#10;bVl5p8bjouYrZQGQcpUaFE/yus3vkA+9MS7deoFPNQ1P65+K933JdSjcbqvvYDnsI/p5u/y62s9u&#10;NqRiHT/+39fK03CQ6DDw62rID8Bz54rxMpFtHdwMzMQNBINwdIwAG2ywg6uBSvvE2TNaAfm3aent&#10;kcd+/zv3HXRoZ+/XT/3BVZqA5Sd4MVC5QkrfSewUzSCrLzGzzKwf5LaBJSlcA5hJx4uADxsbssGh&#10;7b4NTl0498AxumD2xtOax6TjTMhr8udC37iM5nynmr/nRzPR0n3SAfkNpG9ATm0hSbKwkqFxejlK&#10;PzztOylrIQGZHLFJDyRmLi7mI0JxTgvE6Za4/uL/S6+P6Pv545yGUbt+LMzbYm2D5aJkj31eZu/q&#10;AF8btNXgxYV9dS5qJzi8F3Vd74rXugIQ12imJkE66JjeYf8ejWNJhgd+LYd7eO7ogPhYO4SZF9Vo&#10;8NxJy2rueXn1hQ/LzvZFuXfUI+v5S7K/d0X2ds/LQuY5mZ99VbY32EBwRoYGvynnzn5Cv+MJtSRz&#10;mV/JfPoXapgM9Ohc1cj9o2saNrOlDL4hlnWwjLTHfQbN5DW/QTRDTGMr5hnNeU9E+99ysnqAHIDv&#10;cBe184pF8pkt33crTkD24K5c6p6MJvQgkfBih4AmabBy6nwjl2gjmBzEekkmJJfqA1kMqvR79/yG&#10;K1Pcgr79VMHrKCM31KftS8gORz6/UB3PRiMXwUSqLxk+Lng70zYRHsSw6QnzD8/cibB8nHr+ZMOw&#10;jAb5CNqDmrCXA/lNu8BvxIk24M7ooiOgDVe0fUUbH/BeHdqmZYMXdEqDNKkI/jXOF6VP38k/Weuq&#10;sUU5UR97VDARjMYt8eYd2KcBkpj3hqDmHG0w4FlvNAxFXubEtX95O0pv/nerDUMi095yHaSTAZLp&#10;1Tux1w4bC1b2epKXt0MKYMPKjibipeE59/6ANvzVuoFogM7xsKYfz+F+r/vtZakguLqyJXcN4JpO&#10;rf/RkgZc06t2Maj9Fl6NvgoTkbRvHPfnt2Vy00uQYQv1GbWTFT9oAbebO118X6mO38VArlRUPCTf&#10;PxcPGLe2tmQxrGBgviGV1X5D6KDuakdydDIV6dGRhi0Z37dD9uJMR0oa1+7p9w+735LglsycdpXD&#10;4AHwzq6dcZt+vU/+9td+MpHfvlm9KJPaZwB4gHdrh4D0JCaEwDUWEvqtQ5PxYDmXX5GJjG87SloO&#10;Z5fXomvx7sRLzbC6tSczq0VZChJZ4KNf+Ja8759+IL9uW5Q/+e4JqXjv30V9r8X9u9ITxh7EB7si&#10;LqRxTtvyfKL9G5zJRnU1/yfm1yRwsFLULyh22fmStpPJzZxudmufQQ+tniH8npzfjJJUwW6+99J1&#10;SXNCgQ2e7p5zxDMgb8xxgv7hteH5SAed8v74hWrt93nilF+bZ3NuXwpsiDLdMsMGq5r2eu+w2h8T&#10;oYZ2rZt+ffKWuw8imsnQDrUD6jX6SKywa9A+ypz24ygTENt2N/JkP37ZSw8Azp1pGXBhUS/g+T6r&#10;9kx6W321ahoICmcvIU3IU/bZGFR7p5zwfPT4iT/nOrWM1qfi9hLJIxxAOCbZOM/qQiOjcf6gz0jf&#10;i3Rmcon6m3hQXq9r/9/6gPx2tm0imnAC1RPaRwjfWYFH2hMvwmADRNtzg8dd6E07J5kkzg3l5Duv&#10;1+j7Pex08Q2Qz0bmEgRe9CHKjnhmbwoLCnKMDQUBOu54FjF45HxG+zDJPlVTd9cDg0gGfXgpmWcv&#10;RLFtNGiSHG8FefFPX/mPcBRjfmXNefUTb8hm4rWr8dnc29dBYzkmoHWgzXWEzlO7RsYf2P8DUhii&#10;AOKA8xAcRnJApiT1jfPrsYcsQMLAPGQBUh0Ql4TJvZDFRuKYbIkBr2qu55mcg3CG5DJwzkB4PAdS&#10;hmvwZDvQdwXkD/rahonJEentiz0x6Vey8sGnhs/fP4Y3B1Y0rd8X7P89UvHhL8tTN7qjNv//hjcr&#10;b7r7Grs8qfnv3/6cO07ie7/7lfvN7GhpY13zK2GEARAiwZfFgclA7rPN/rNav2YT+wyQbqQzZFhS&#10;FgYCKEkiA0g183onPe/UsYm0B0SceQATAkS1kZMQaA0tsacgntE3q7wUR7FUkIuXz8lo0Cktl3el&#10;pbVThsemhT1keofGZGDcT8iAhu5+SYVNMUE6yEXW9U/KRz/9Wa3ffVsLGK9YeiFFMDQUE3n9A93O&#10;a9w8j/EUxWvVvEkhw8yrHxIbT1PAb+yHA7nqjrW9RFLANGwhQPHqtM34+G/fuZZN3dDhBZQFtNIN&#10;yIM0tnW6TQZBQ2uH1LbGbf9EkP8AsaV7ZNZ3JZVwGsMB4Uxdj7zrg59y+X+qMs4rNitkYglAKiNv&#10;YSDPhhISGugH46lMOvGBHHVEodZZpFXSi5l0SR4jN2HyD5DQRuJDZmf1vUc1zQFTRCPjcd4UCiuy&#10;mbDRbe0j5BMTEUU9v6EfAMFsXrwA8h/C1IAkj8mDQJYi6WArBVZW8o6chJTcVVspal1wGEhO/k9O&#10;pSJyGuJ5UOu9o3B+X+slvOAN1GVIMGEfpCEe8QZWDSfrPerEJMmM93/SQ54yRznkO/Wc2TD3Jclo&#10;6kYm/Fh1gj1w3soc5ZdNqqmLkbWhnCdXGDe1tTupFwM2bAQ0ZD4bEeKZDLGMB7PJXOCVPJDwosam&#10;F3U8bhMAkNAR4az3oRttQNfc9KXJs0vXrkd1BnU4k5WWLrQV1D+AOtgkqogFaZ2sl5b0vcfGY6eF&#10;7GJOCkGHvqRtcV//oMtjkErNSld33NeGfDbJJEhSHN8gTgHSSWwEyO+QwTZRDGi3Z+bj8ohV9E3/&#10;z/JJ2at4+wfDkcfkfGwLeBoz4Wx6z3g+G+HMM+FJLCxkn2wyGhK5mXoo8C30IeBMTCaDvoR9R788&#10;6amNI2BynwJIZryVARsLzmTnZf/uketvIPHBf0DckKOxzQcBz7TzhAvBvE89EeLDPQCCHbLccLux&#10;wcWrok47przgnL7XC7UDkdcmUhv1mXXnyQn4GTJtQAegPJ7rr48tSVb7B3QRkOA4qZ06SEvO188V&#10;nOczZkBVx6ZrnKcqIEpdej0SBtwLKXx9OOPIZ8A9VZOLzkMakB0cowEJyAI2+rLBLMuYWbaMZiXh&#10;s2wWjU3z0sKTDC9o51Gm+cVyXT7oOwI6owyaAQMHPDDi6s57I0M4AOILOczgjGt4JssDeWfe68ZE&#10;Vtq042xIlY/l0lA66gCwedTVIe04hmczAIBMhlxFIxniFW8vgDcIG/pZF5q4oTPNs3lP/rNskrzh&#10;+XhE4+UMiMvVnpTz5AU8DnIYIpbg+eAFPRmWBOOtd3siHvi1LK3JidbYi4MN/5oX1VDDe0AkQ0gD&#10;BhT100s6OPEnCbElveLCB+xYzu7ryHjgtYIHDB/zXEMfm8EHcaQ7yjGe4QYmAiDoOc/gAwkPvGB4&#10;ZzyX2cQmJKfztjatbYAXM97OFFM+jakVR1oDyGU2rCEahMUyTsh78phr53SAc6ZZKzu9nNiQz5Dd&#10;2CN5z27y5AGpwP/bOtjqWdpwceF+7NW0QmkiT3bMuHIDmLx5pTnuWD1+Z0TabMZCQcWFHMj/v9jT&#10;DpwB7Ss6eIbte5AEPs/4O6MNXyF4HYDxhcVIDxNcvlMTDQ7Rfs7m19ygiXsL2gDYklQqyadfeTma&#10;HWTW8KmXX3KVIIBg/sNLL0bL5qj8LlVCTnpYhQ/6J8YdeW0VLR7Uz5541YUBuBai2zT4hrVDx3Ir&#10;Zh/ZdZ4Zd9NEGxgdlPMXz7nvoKml8YH0AJ/71Rm3yzq13OVUQcZCHqT3j+X6VCba4I+nnxvRQSkZ&#10;q1jdOZLZYnhftcna8azzNgXY6NnmIcmqfVECKBWzaq+pwAhjS2k9NpsdnF6Qgj1IgWTjVDae6bzT&#10;MC+jYRe4nN7Vsbnm6kjCTu0daT0dL9GhHrvQMqMdPn+cU3MYXY2fNaQDheVgA+Bsz66caPB6VYbN&#10;XQa905JN/1L/a2N9t1Lmp/5ZNtd/rMfUg3PS1/MH/TDBUFCbuyTb6zfk/nGnbBZPSDbza9kuXlIj&#10;G5T9cp2MDfy37GzjHT2qx7clO/usHB1g211qpBDckMgX5O7Rq3K0d0F/g2i+ofefkoO95+T44A39&#10;DU9pOtFn9fsr+h8yjM6Ndi62L+pveEhD6hqBrY1l4Zp7L9KJ/Osro0vm66exNe+hR96wCoZJLfIN&#10;e4ccwtPZZJUgnofzfrUD90KMUDcD8vKNppHI+3hRf76CLYTspJtcm12X9VCQ2C+hRT+WA683DjvZ&#10;DcBvENGmTUwdjxcxJCy/0E7iIW21BMT19MZh5MXH5NkNbaNtefngclnLuA8rq3ZgxDRg9QqrcUxG&#10;BqL5ueo+WcbNXpHRd7+h5YFNguc29+R0byaaqKHNeq1hSAa1LwCos9lrAa1jwBORxDJC7dZo1uk1&#10;MxFCm8zGf0zqmP45xBAyD5Raoo5XNN7IEE8cQw5DZAPq2VvDCy5NAMXxmeut0cZilJqb2uYtbful&#10;/hPazqDh7t9K2yVtGzhPfUw8b2o/Aa9IwPUdet7yHVkyvKQNU8UDR4pb3hEXVuSQT7wKNkGbQjiE&#10;TX/G2jHIrLOdE85+AJPW17QfYHIeoUlywGZ8jDzG9Rx2PKDdIzTb9nd83bCwUpSCDrgN8+mUTIzH&#10;g6KFUjwAB1bGf3lrXCre83fuu2FyekIu3Ir1OVMTo3KsnUhDiGYEpJ54F9IV6QXD/4+0dwGt6zrz&#10;vpVOOr1MO5Pp5J2Zpvd+QzvtdIa5tNMyTNth2kLLtHRKAyUNLQ0tDQkhISGBEBJiYoyNjY2NsbEx&#10;2NhYxkJGFrKwhC6gC7rf7zpCOpKOdHR0dHSXju7S8z2/tfaz93am7/vy8f3hSGefvfe6POtZt/96&#10;1rN6NSMU1YS+avHNBYQbwBJsZS3yjc7anvVYyAxSGPkBDlaraH3Uj2lZct2FO6IPU6f/6J88MfPP&#10;JyqkRiuC0VnUqDYb1Cl4JkFBBciuZKWx11s68hR+ac1ykLx2JqdlQydFpG1V+7z5WB4GdILD84aC&#10;D+ok/+NfcuGQ9gHVk35b/VPUpNakJOF3BDo90XEtZ29AfFIHzuoYY3DZS5iFJdoTG9umtg7lUp32&#10;JcGiEIv/HCxo40fcOdGXIDt+K+ublFQwDqOeniptilyOaZngRsyuGW2X9EY7lgjXrgs+8ZQUfPgJ&#10;+Y8XOfTV92mnHjTKYOAmB91nnBpJRfu4tS33nKGoazTUd8huyGgWzHivdjzjxk8Aa2jG4LYYxX3q&#10;FW7JAFrIbkAMMeyaNtmIaRauaAcBUkpo+0L7YGkjXCyhSTMY1HaLA9YB9+4PePc3YCS7KWVd0XiE&#10;MGgjERkfQ8HnfuQO7+Q385sM0guLoasKDk2uaGh2BLWhoaPbEdQA12FxgjnuO9ismQyMmdgObgv4&#10;IG6RDyCWAH6hsYg2kDz03+ojMFccYFv1nIOl181iT18wgortxhDTgN97dQJv2WV3AFuX4yRy3FIN&#10;8sQsYvkPKWmAlLlyIzIqwKrPDoECEAz4BIaYgEDBp65Z0EKCxgkeLBEHR6Myw7rQCB/e9WSofxeC&#10;w8gLcsV5JuvB5B/XDW09HVqmPr/b25syOxcR2VimZXT8FEnOt13x6ziYF4FvHa8L5f/4p77pf1Ts&#10;xLYxx8Ehk+Crf+eJ6JvXLj5Sflt7lEn0rrdV+59477q288E7gIXA5HxWVnd8/pfyGRlNjoaygTwz&#10;MowPhJBpUVNbe+gCj9icT+aA5DGizMgvyoLD+gAWmVgcGtFqfqNNL2o03FM6nje0t7dKatq3rRsa&#10;XldXpBNTC6thenDnWPBnT8mHn/qKvHalVJ4/Xejyip98A2S8+T/HLQkuNcDOzpYkRgdkN3BnAaHa&#10;3t3l/gPIUnwRQwKSV1wXQDg74jQ969xy8AyA7ITUNECs2SFqWN3ipsDcCIB0rI53aBzoI2Qu8kD2&#10;Rj5TgwpLy3XO5ec9HaNRfwMWY4ZD7EDiLCLaqvr0lvzxZ78Z6stvTtyQpZ1H9WNR504rS57PWFpZ&#10;0nLz7QxP4dOYfAIIZlxHGCCPcevAfWSDb2Ij4pFtMhXVFYhn5GaARDTf27zLPSvL1OKyrAQk1o7q&#10;9sJCWssm6lke1DeGBwEjHyxw97QMjw73ZEbDwcoWIhpA7uOuASxoWuPuHrCEjssfS3QsZYM1F0cq&#10;G+F8cHD4iPXz5FTqEevo7EIuJKtZgKMO2eINLpSsbtAexg/Vp17xmwE/6bRfLI4BSGQjo1k4i5Pc&#10;kM+2CwTymTppzwLaS1s0oU5aO4xem7sYQHzxg0FZPMGdxWGQfvQZVxkGc7UBOFjQrKGROYsttviC&#10;xXNtfZ07vBDgn9nIaMoCFxoGdJ8PIOe0CXFSmQN9zRqafI+MRQtA3LP2AySTUyHBjPVzNpsLdwxO&#10;abhLgZU6zwwOjYTljayvFRY6S16AdTGGcgYWgHHbw134B7gGrIYhfSFTzXXLzu6WdA9wiK4Ph5Qs&#10;BT7TCz7m66KBZ1fXfX/J27gxZdE5SJL7boQuBLJZKUNKx91iMFZojy0UwZuQPsCz3MOvNEQw3+3g&#10;QcKE8LZwOUBwYDwR9mGQ0ebPeWHVpxNympyxzIEfaUPX8IBzJWJo7ul2HA9aBwdEeoif/JAGdr0D&#10;+KIKXPUceP0sQF1OVPW6w/4ALja4Jnq2GkJKv13W7lxzALaW4vePpgcxN815q2heh5B+p7zNEdKG&#10;Zy+VODcdBr5jCU3zjwuPptllN2GgEDi05VR1eyiQ2umsvFZU5QhxkpvQgezAshaifieGxPqu2zIM&#10;sCQ5V9cfbbfWEi7VyWajThoB77PdGLKVajGu+WEiaF1Wz/y6/OacJ/0IokUnrne7xlweAYTp+epO&#10;Hdzuu0EwRMWsdgQoEpPWB6MzzscdYLfejc5RqZmKKn5relkejkMheeDKgQkGA+6RpS2Z0MkE90jn&#10;g6GUFHYk3EQZsB0TixjuOznre8SJDHi/sH00dB9BuPjus4k0A6EGfZ/nAAPxzoBwAagbEwvywedi&#10;U4+0Z7zycUjg2boOmdq2EtHf9EO6rGIRDneR42BuPbR4IbpmLb8zD1udvNGXXpUxciSpZkVtw1fy&#10;f61pwG21BpDUr9x4EE40yE9dct51tOQbX5QmbyZbD4dT4bs8e62xXycjvnQhv0v7dXKm/0kvMsId&#10;COEQAveMMIdw5t3hRd+5EiTyGwxWmAkzpXpj6cJfatmQTmAD+Xekl3TylQjLgzSxFdqmC8Maaa0K&#10;4WfnvX85PnUzvqEmb0VaVY5jfqj4wZUOvf+4fj6mnw9JwZ9/Xr797nVXh+a0LgTZdxiemZTmvo5Q&#10;v7p627SDjfRvTwe828EKI9gI/AqDmcysa0QNaR1cNLdHVpo0xoWlD8LJ1oxOGFp1EoB/vRv3it2p&#10;4DQsbFVhFTHeMP3N339NXj3mJ7KA57FqBpDWuPLgxFWse7Bstm0mrD5euVMY+iaiUTt56WLY8GIJ&#10;9Mq778hoMNlghfJuaYlwonpmISMz6WlZXvGDnuTUuLTG/BGtMJgKVueR6zdORttTK6aX5Fh5kyt3&#10;MLi6LeXJjNMxpAcJML976HR4emndTVh96akuqA69cfNhSAJCQl+t63W6zk+44sBqDUAE3KwflHFY&#10;PsU/vXHf6YL7/PXX5PJQUrq0gK9qw0y8TGObrFIrqgYmpbQ3spy90Z6UitFM2HY2aXvROuH9xbNW&#10;xJZt2j7Dt997J4jvQ8EvAA3ckcnkKU0wRPCszPW/KqmeZ/U7pK8OMLIv6P3X9Ltv07OZU9JQ+W19&#10;Hn2Zl/7OH8vY0C/0e6csZa7J5jI+HrXzzl+StsZvyczE23rdJQe7dyQx8HM53IZYxgKGT402DqxQ&#10;s1WHwa8OUiCkj5j8MOnkUy6HezfkcKdUGxnKlEEDOgEhzcIG1zwHweQHf+RzaCvrUszBukHVlEvV&#10;Xdq2egIN0dDu0qYgMyziaKto5wH1m8O/TN60wcdLIwuVqmntu2p18KnPI8XO3JZUp3Rir98pNfrN&#10;OQJWJNcO5EbHuNsN5K61HTxfPxD2XVixFw94ty8ANxjmUxgy82bnhLSkfe8AqVs2OOvKnrhopSBK&#10;IWbQG9o7rHitXbjfn5LaCT8B4bf7w3NS2DPp0gzG9cs9DSu1ua9t15G0L2yFeaY9f6u0zckHcI4D&#10;h/AhV2TqFjID363khRpWNuoXsUn376+Vh2QbIM9GwAPckmA5Tc6wBIWAt4MHIYsgsykP0g2R/Vax&#10;Tk6ChLPr6bXC2pCcG9W6x0IfoP7VTi26MgDUQYhvI73IHySVEdv83h7IF1xtHHakOKBlhjCfWEdj&#10;fFo6ZpZCwiGlYThXOxon7QD+4+N+eK81JuRifTSxe6iFXRcIuOADkA4fcWVBtgs++3pQRx+X462m&#10;DR4Lse14W1t5aewYCC14N7Z1sD0QWSoacEuB643vXm6XJ7756+BXlXswGQANyQVNvy8TCJxsZko2&#10;lqLJFwt9gHQ1Bg0d6UX3pgP53hrjYNDHXDnGeGDpG5mRlA56DYMTszpB1nc1mLn1bZ2I+vC29w4e&#10;mTTlNnddHQLEe6Lbu0oBlEdQ5A5dWubjsTg//eNT7h0DBwGOB75xweDIuPQOjOvkxV9vqN4H8xcX&#10;Lt/zQbr4vqL9gWFaE9+jCbHwrwwthC5JKC3OE0ls+PYE1yxFWjeCtUTVwUMZ0HHWjZYhJz9c+kBG&#10;G260J9yuQEDsWEFD4pJfUt+iY0tzlYaPZchn3O+A3syaXG/oD+VSpGPJ0l7fFhLXLOMXDZQP15DP&#10;Nj7kHy7XvN4VyNmKFjemsXskn51zyJ8yYcxXNhgR2c9fuiONk36ygUg59JrnAe/eah12BguQ0fiB&#10;HgrGWWBYx8GlA9GEDKOLt+5Wh+NgdGkwl3f1k/aYMaLVf2KgXtoYEPmfKGtz6SQ80g7pzxk3pINP&#10;y6x3eQfKBjLOlZGhpnNQiuv8afhEQbsYROVQ8Bffky++FZ33gosNrC4BcbX29ktTjEBL6oQ3bsXY&#10;1ofFEqnQtkbHNEx+bVsr220ZSwHGPUzWbBEe/MO3/MS2stEvouAHmoMId4hYYZbRILsS5dHK9L3z&#10;kZU7hgVxJOcysqbjRHykzwVjJOTHWM/O/4Cgbh8ckuxqVI8q6+uloS0aM3YNRCTx1p6OVY08Cdzq&#10;4A4N8P/G3buOlAbsWLtVHB06x3khfMfSj2fHp6fDNojrsqoq2QtIBMIgLMPlmzcfSRPvrkEm6nfe&#10;ZYIMIKHrurpkLhhrsozY3tMm6Qxp8tq4ub0hU7OT7oolifXAVzXtF+EFondYXduQ9RihsuOT69A6&#10;m3dlcGPIZgR/GEFT+j+wNhPNpY+0jzNQ4i9cLJaCj/6vsJyP345In8yK9uNBQshfadkdWVv3OrWj&#10;8sS/6dyC1wXOYGGb+r6OsZEXRh4GyrmuJRpLswjBIeU8x/Pct3A4u6Wjz7dpyK3k4UMZmfB1jOuT&#10;Fy9LQ7cnwyBjXnjttZDQWtL+bSMgR3GpAZCJ5Q1f+4ZW7bPatP00dE/OOwLal5z25wuL2ob7soaA&#10;3YwdYIehSjJGll69fVPz73uX/A4uMbzLGz5c7x16I5y1/Ibq06SzAgVYd8ZdDHDNgXxxv7RGgGJd&#10;at9JI1bIcat9Flj6hv2iyob2hZm1vOS2OOdH8/5HH5dv/PJ1OVPeKV/68Yvy1L89K9/47Sn56Xu3&#10;5T9fvSDv3Wt2+miYjy1SZ5CDWatq+rPZOcHn+v7Roda7XEickcepdORug/zi23wjyAswmWHBnJhM&#10;ah318t/VtmoIYjKwGEVmnf29Wn+C+qJxYD3Kc4BFaGSwTp+vacgHhwVC1jF/G0hEi0ssgDW1x6yl&#10;dZ63GVuUi1s748fYLG5xKYH1uRGiWKVDkMYBUWnEJUR0OrC0HxtPSn/MRREWt1jVmlsHXNFYGtmF&#10;SxuTNmMr/W5uMWi/hsfHVQ6+PJBpc2en201sGJuaCts27hvhvKJ9QPw52siFZWNOdE6qeeUcAgP3&#10;kjOe6HZ++YNwaCfbe6MzBvgd0hh9BJDQzqI/IJ0hopGjAdcbVqd4hncN7Z0d0tAUzYfGYu44CRPr&#10;aIDLFCyscVcDIMMf1taGaaTtsbSDeNuDWx1kaEDu8cVIFjHjLtzwUY9rIYA1OIQ/gJTnni0OwB3g&#10;qtO4BshbFnyxgkZWcWKYZ7Mrkezptzv7TCd1PKL9pOF3lZOuzv7Hdd8Grm1G7Q7luah9ti32Qg63&#10;BFbp1Ax2els50U+x+IzlM+OCyTmd92seDKTTCF3SV6nlQF4YS+C+FFBu8XcIE8vouCuclt4uWVz3&#10;7e/u0UGYZ5CYTupYwdcJDjwtrakM48SdKr6iLb3wOuZKhDjj4cD1mDEigO8poIogekhmPtaAMUE+&#10;VaONqH6HoB7WiTM+obF0ZjKHn2jIYTCsE+TbfVPhtl3IaIiywVX/A9dsje1Z2naWoAntPMd0IEyR&#10;0A1CJo+ua2L1O35rOSSJg5EInvRATtelvCUJIXbnNtyH6y6dqPbqhB+LIvIxsXkoFePZ8DCiIp24&#10;3huccRN7wuL3hM56GL5zjQsIDrNzDaF+zla26yQ+aLz0UzY4rc/k3KCWQXBVIu1ISMAEv1wnCl7c&#10;fmB8s2kwJDSRbf14JiQguY9VMEQn9ybWdh8ZNEM0Q24YirrHH7nfnMq5gTfphI9qm11y4fAIv1u8&#10;hMAhM1gfQ4oA3uE3JstMOCBkx1d33AAfKxsmGkZMM1jH5yBEBCAItmT6q2ggwOdq4//cQtydWdIJ&#10;RhCYgrggvkkzxYK1GBbbpAkrE+RP/ohnQCdWHfqsyZRJR3t62ZHVPM+kBZmQFhYBSnRyZenqmltx&#10;ZLQ1lBDN1Vpe5JHUQCBDhPOddDAhsjyTtns9E6F1Nt0VhzdS1jyCfMkDQHcgr0zepOt+X1LjmnVx&#10;I/8BzVOV6jBo18nOtVbvZiGjD0BJFCY25LX7nsAkb4Mar1EVlbD/MfzTsSYp+F/fk4KPfV0KPvMb&#10;Kfg6lhFfcvJ//Ev/Ld0LOpAInn3t6j25VForGzAIiv7hIe0wFiWXnZH+jjqZGGiR/NKsbK2kHblw&#10;vziyRunsapGie5H1dXNrk3zui19w+eHz5nvvOWKYRqRRO+JLtwpdY0mDhy9nrKFp+LDgeffsGUc4&#10;A1ICSR2fSNGoQm7TqGLVzMoe4WDpV1hW6lbKeI9riO3zN6JDqyCfX3r7LfcdSR07f8GFxYCIE4ax&#10;fs4yQNHBZnnFg3ClH0zpQEyL2gFdQYageVHrQGDZCc6XN7kDOgmf8sFyE+sL6kZqY1uSi96HO2jX&#10;elk9GnWcPaqH93t0wKHfiTmpdYd6R11Na/3mGpKKdNAcf/6FE2E6AM8VPP5h+dwzrzpfxjyDLAhv&#10;fkEnu5xUqdg42JK3bkf+vHjv/kibSxdtQloHcqR/YtU/35D06SCuoagfVWyq/tTI7MorsrF1Ta9r&#10;ZXv5gvRWfV+Vm4kuK6wMMCjPWk1MuQ7qXpDXXv8LOdjjt2aZGn1H+lp/o9/Z8lMrS/PnJb8CKTws&#10;myvXJZ3i0ELKsFVmJt6U8ZGn9Xu1bK3qb4c1WkELZXvjgn5n4k98hFOuv99x8cmRTiaPNA2Ht+Ro&#10;/7L+L/PX/L6nMjgg3RxOyESA9yGms1p2OZffxJbvQNHj2ukNd8AroP6zyGfbsLl+qPXeFrggPblm&#10;0QmZFmsbMRpY2/Bb5VjWuWVA5gSBdTKuNihbWgsOu+M/ZYeFpPmCBvRdLIYa6JtYNKVNIPZJvaY/&#10;5H1I3fbMRujXHVL3QsNgqIOQ0VgiG2nL/7pJf4gtVpXsyOA/sbMDiJ1AuPQApJXdRLhvoS2jr+zU&#10;dtJ8Wvdonlq07eNdZACBfrvTD+Cw5Bxd074nsIAln+SDa8JK6Qv4wOY9cKKiU37y3nWXN0BPy30j&#10;5xjC4R+X98g39yDgkQkf+vrm9Gq4eIk7EHxJExzJxZcz2+/pq3F7UNQ96cqJdHEuBNeki2ch7rGI&#10;DETm+gA+9NNYXmORbc9iSc675g6EtHHmAaQ3eZvT/Ca1faAOssDUN5/XfpAU+zagJ8uZF9tOXowH&#10;HowuyIMRv2g0pIH4AwELXL6weSoo+LKUBzIy7Gztycr+kaxqGEyydzWdpRU1YkaPO/pleWVV8sHE&#10;J46vv1elYf61k++H/vn3btwVBzJoGpkKCb+U9ncN/dFBSGvLmXByMKjZsvZqKGZ5VpHaEJuyFDzx&#10;T/LcTU9uT23kZShwibCyvSsXi4pliQwokK0dpgbYDsrEEl+PzqdmbGdPteq3xTuqr7RpYidR3gCj&#10;Ki/KC9SkN+Qvv/WMFDwWuR0ZUb3xsaqOazx1wfZvkNtYkclsSuuCPfEoto/8dldD/Io0ffAfnnZ5&#10;4QP5bBhXvThdP6jjXS/jjsy6I2nJFdoBoYpOU4T8hl91c/3EIs87xbXhGJBDDSt0TOF2lOlvDwen&#10;ZHpjz42V0LnS3gkp03GIiSSxlHeHShtuNQ+4fod4eI++CBAbY0Bc8kQl4fNC3t4pqnJx2FgJK26I&#10;ZfpCQuBdfD0nA3cp7JLDzzRuO5ASdYozU3AdQjiMSflOOqlrjPkY1/E2vzH+68tGdYfxt7W5gDEZ&#10;7wHSwCKbkeiQ0uXD6fA+7jpYlKMdJ0Tu2ziUNvNcvY75AvmyW6Vex/O5YDcI+X+g+TK3eMjiWzqh&#10;pB7Ry9gCrvkSB5xFUVZTJ2OpGZ3o7cu9iirpjG0T7hoakeGkt2pkUR+SmQ+WSiy8xydsbGNlTGRg&#10;3EMa4tZadlgmwOrTtBKrZatX/GYWle0Do3K/2h98zE4DAIEO8bztSHB9TyeOXIPJjI5z09H2eqyv&#10;U7FJJIcu7gemZZActBEcJJbR8R7X/A+KxhGVcTKlqKws9J+5tLbmCOXtfS9LnoN8gZQAkNF9IyMu&#10;LxuaNshNCBYA6QMxyvMAkgZCxxAng3gXIhzwNnlbCqzEQIe2CasxsuDm7Wuyt+9lsbO3pelclPzO&#10;puwc7MjuXl72ORxRf9/ZwtI2GoeT5+HhYb0VhbUdi+dGj7ZlT35Hy5PDYJlLfUSu3ot2nsaxsLoh&#10;fTGDJqBTLBlKekKbz3eeZXeYh8kbZPKR/izrOPh2YbHkFnwZYAzX1TfoyoCygjSG5KEskGVje3tI&#10;dlGOVQ3Rgdm4Uih+wO40D8odktnKi/+8Ayin0WQybFnrW1vl1AUd6wU4efmKNHR4nWbaUlGjbV7s&#10;8HDy86En/lrz+birwyZRctapY2+DNrWSWo7qQ+/YVOjWCctJs8QF6XTKnUEAmDdgxZuLHWwJCYu8&#10;IEshXyFPt/a0zPV6cjblSFsAuYZlrhF5WHyaJahZ5+Kb2A52w1p0U3WR/1gWm4wAvntNT0EylX7k&#10;XAfK+eUrfuErXsbAyE2DEbIA38wWLmOFJW0zzLc7v8/E3Gdw2B6ksqGhrcWR0gCyum9kyMmCegjB&#10;DHDnwYd44kR192B/+Awy5hoZGsjDt559UV69cd+1O1tBO0I9W17OymHQ57JA0h2Q8gC/4k1NXhe3&#10;tF2IW5pj7WyH4QEWApA1iwWUC9bPlBnlhduUxqYWjcc/u7Gp+YiNN3DPYffmtB2EkDYktZ3HGhrQ&#10;NvUMDbmypP2i7ZqOkbfUKSNZKScWy6zNBCzkWNvF73xH4jxBO8Z/rjmc0RbneA7ymTbRQBqolwbS&#10;QXr4sOhG/Qa0wxC4WN4DZJHJzof6iiW5uSsB5rscQETHLf+xbo4T+izEzAf9Q3Jq0uk+YPGDhQDz&#10;yY2bjms6pzdf/ugh/YER76SXdJpc+G9tEfmKk+4sNlY3RgS49T8srgEWRC1c8s0HmRImLiGMnMVd&#10;BFbC1oZjBY2FMeA3+mfew20GxKv1kZw3BQ5jrpHuavWjvr50z4+Bfez67OqyJMYi+U3MzoZEMcB6&#10;mPEAgEexQwlxB8Jzllb+k1ZvuuqJ3/L6Ov3dpwkSmF1WPMdvhEX+CIcxhZHEoKy2KiSj8fmMtTP/&#10;GYt0j0Ryzmm9x2+0ge+lNZzn5EH8VaoP1jbhisOXgM+LpZ37cEjcI/UFt3qmZUQHaggZgrlUB/pm&#10;2YyK4o4Daw5Uf0gHx/d14oYq0ORySOHVjjH3LlniEEKIZkSICmPpjC9o/mP9jHsOCGmKqk0HmW+V&#10;6cBBvwMmyFh+YNEEmGTXTeVClxz4jcbnMpM4tiXH3XEAtv+yldnA4U1m2ZTQSTK+o5lkY2HF5Bvy&#10;gO+AAevph+062PRCgojEBYeBQSoDUdLKoHcg50+bJ6nEgL/gu03eFB706v26gbSTCSH2r2zLnE5e&#10;OTieiQUW2KaUWANz6KFVeeLh2uSCqw585pnlLWmb3PAkB5/rjUMRya2Bcqge/j8BZHdCJ8a4leA3&#10;rHP5EDfVBhJ8KHCBQvDVyTlpHo8asZG1bVm0hAaYDGRE3g0FT/y5q3B3u/ykzj+B3PxhUIAyZ/JE&#10;mpjMMDlIBRN6LF5qxufDiQNqjoxTQdmzFb5zTpVYvyN/XHNQVjzOE1fq+p1bDsBv1xoGnWsNwGQH&#10;mZh/Z6xvuDZyHtcdVaNzTpaAAxXLB6PtrhDmhE24lNHV+oHQ6g0C/Xx1d0hcz+nkq2pwWjLB5I46&#10;lAzkBZr0wUTwLBjQtLTHBiEbqiB8gBtcfvQpea0/Wqn6P2Extyb9OsEw9I6OydtnzsmCDjhIe1Yb&#10;oIR2NAmt/BV9PVLc0SrpYNXr7KVz8pvf/lp12cd9936R/PbF32nD7RN7RTuLd0+dCBsXGnxWVAGN&#10;IJY8tr0DsjluCY3PItuGAVipw7G/WaHgQ4iGF4KalUBWxpiQ0UheLrz9iJXe3fIH7jfDfz3zC3nl&#10;2HvuO53y2YsXQovnw6MDKa9+GHY+qcUVmc9Hylyi9RMZ3xrOOt0ElFRt/6RkgsWFvoV16ZtdcxZm&#10;+GMe0XJlAgvQhZLeQWlN+aUDZHyrpV+GclHnPbay5eodNSyxnJfx4CBEMLG6HW4hJh0evMszR9qG&#10;2AGTu5LdjCadgKH0C01rjlACplKWO6ymyQv3GcI2rx3KRDD/IcyiHj+gy22z0AfZixXxZdXXS/pf&#10;O+XlS5JNcZgRFusM4hl8VcjRzmXZWb8kO5uQyfhqH5Fc5mV57unHZW2Bg77y0tf+PSm7+zdytFsp&#10;+ZUi6Wp4RrbXKbMGya+dlNTY6/odgnhIsrO/l908Vll0ZDe1Ez+rBQepzgo7hDLxQC5DdDPoDNxx&#10;yMXgN9LerO9U6Ae3KyygMJFDZ1hB5wChArnY3aT9Tk7b3cVwoTSpZXG70esW7Q4uNmhTuE1Z0uaz&#10;HZy+DlnS5lrZQwpdru8P+x8IVw4ho42e0WowpO0COsN76NbV7gkZxWRKwfDsmPYt9D/UJ9o0+ioO&#10;7iMuDh4c1Gfpb0kHv2P1a6Cf6wjITUCfB4FMv8j7PMt90kYeOPzPplb0h7jFgJCx63eK6x3Bzbu9&#10;Gm8m2LpJDEPrR6E+07pe7pgMyXmCKB6YdWknH/h7huimFeAJSO6mlO/F6K/Nyhl58C4EN+QyeSSG&#10;KU0rhN2s/sD4gwOO2VHl07XtzpmwcyXQa/xv49oEOMJ4yR92Rt1gjMGhn0E25ay+i69uQFovtyUc&#10;WQ2obRDRkMtW7rTnxESesTK/VDcQthEQXiV9qbBfwwqaNSHCpY/hsFIMhJEDJPjN9mRI/rOwX9jv&#10;x09YaROmWWe8HwWf/0WsXQCaOh3k4uOa/KtahH6fCWd0eET2N6K+ZDFo6870Lms4H5PfV0TbebkT&#10;D3tyihbDA6uhus7eMH+4NuoZiqxNiIt3X2iyEYq2GCM6OUIACnJzod+HV/A4By3G8+DlhCwAarwa&#10;EGGAyblNSjhoLRuc6G8grBevV7swAOWtqi8zXkWdXK52J+Vvf3dSCj70Bf/j/wXEoEURYlrD+sYv&#10;T8iHP/mv8qlvPCtnyobkSu2YpKIqF+LV2+2apj+Sgsf+UiZVqC2ZKL0QwiyK48edZqM1k9fxsSdB&#10;aG/YQYMsAYsqJyu7woUBFq5OPGxzegLKh1Paz/iypew4HJBFAuRA/bzWoGOQYNGf+x2zOtn2xe+A&#10;/2Irh7rxtNNtACH9cHhazMUGv9eMYWSxHz4DePdbz70u//zMi+HB1OQUw4RbrZFu1Ccz8mBw0o0x&#10;KRLcs+Hyh6SQHr4TJ+D6ho6ZbVxL+4o/fmtj+V826Hc+AMbJuOPgNqMW3HWUDniChnrKTgbqsWWb&#10;MSW/IRXCcm6LVGDkCzc77GwI1Eb6ctvuWXt3TsepI9n1UAY9WsE/9vVfy8e++6aTeUHBF10PU/Dh&#10;vwvfAfgWxqITdAwMS3t/NNmcyeYkEfMD2TOSkKqmFtfmAMZR5juRsRGTNhsjffN7/+nK4C+e+qT7&#10;b2VpwAoaQtk2LI5qfYaEBrMLS+4+wEJ6cOLR8eTwZHS9srXtfD8bcM9h+eNeIraNfDa3KOOpqN3A&#10;qswOpwO4GTCSg+/4IrWxGM+ypRpADuK+AR/NgC3YkDT2LNlgVwT32e6OX1PzNw25GXfhgQ9Utpob&#10;2G7NgVcGiA7CwBKOLfHmfoE4sPTM5HxbDJH2oLpSRpN+nIS1aFN7s6bLp3lbJ+iTM1OypW3j7saS&#10;5HNTsr+uY9y9VdleTstAZ6MjIwFuuc5VdEdzndyKtLVGhEkc18ZZMH/Cle8nf/KW6wfTG5GGoXs/&#10;eONtrwOP/anU28QvQFLbhayRNrsrMjZP+o9kc39NqloqZWnNWhSda99tlPVgcYU2FzlmAxcCbPG3&#10;QyZxM4DfZ9v+fvn6DTl17rz7DqrrG+TdEydDP9G4D2ho8TsIAJailAHvU67Xb0dGLmUVD2VgNCI5&#10;IL1x8WKwbwUf+YT8QNsfgIpT+g86+mV+w+vM+s6+9IxOhM+zcAmpzeF+gLh3VVecr90VLa9gu/ne&#10;/q4jgiemor4RI5a4f2QOLDQ94ewZc+lBaXKQn1k0A6w/zW8ubgsg4OIEHd+xAIXk41nSxUIUOygm&#10;ZtKhzuPSg4PdDKeuMAb2eOofv/dI/ceq92A7aMmOdmU9R3p8GvLri5IY6pEZ1VuI2HWNB1J+ZWtX&#10;8OYxkspo/vMa766WW6/UNTW6fAH8Y5M/wP3ewYFH5GKuOXg+fgjhjuYBwycOKwT7Oi+knDPBOIdy&#10;wLe2+d2uHI0MgTKqa8wj/aLPgezs5B1pZ5jL6Rg97rtdxyWMGQAEKha3ZpmO/LG6NWBhjwwMkK5m&#10;nYsFNG4bcMcB+G+uN/g+HWv38DMcd8vBwoG1c27nmLaLWN/iXgO9MZ/GlC0+jc3tBte0e1bnAIe1&#10;0oYBdAMXNwDXG7izsbKh/Yv7dua+7SQBxGntIi45rC7zPvdIswHS2A4fxBKagzXNLzSEsVk0Q+zX&#10;NzaEMoPcP6/zbQN+n+MHHEJWm59ufHJnc353BOXCs2aVjnuNi1evaX59uOTlkQOpVYb42aZN4kPb&#10;Yu1/U0eHW7g0sDgLEWqAh4B/ABDHGKrBLdDXwjNAMgMIXO4Z+cs1bj/NLzPhQkADeAkjU8Fs4CYm&#10;jjONY06nny6L+p5lLc+V2LkZ89rXRBbUOv/JzIXuNAC8CAZ6pMGNB1R/zWc0YwNz3cX3t06ddGm2&#10;a3aX204qiGdIaHLC+zxHeOQBt6dxkjk1P6fPexkAO4RwbQtyflTf8XLnudq25uianfMxH+G4DTGr&#10;buLiUEXSwE4vrLZJI+A3dn252o9faPw7I05UAdK5SQfCWEZTTFxj9Uy2sIKu1YmYbSXmHSZ1HEgI&#10;mEyW6WBxRCeYWDvT9EBA01TwxM2epJyu6wsJFIjmM9Vdzk8e99vmVqU8kXZkNBMbfChP6ACV6Iir&#10;IbXorJ6pUJDI75To4CDo4Ek7k3IG/ggdn5T4ivbqrQqj7/EsRUl6qicWpGLUu7kAY6t7cqUhYu85&#10;CBBCmOcZLHMgChYXpBMCEh/LRkiyFfnN4joJXDI7Qn9MB7M63nWd5uDytjuYBuCuA1/ERrATPoNq&#10;Dt4zcBK4keLch5RlckzckLD4rTawhRZy1ADRip9kQJQM/Bn0U5akl0P1jDhlYH66vCn0YQoJcKdv&#10;TBaC8gBY7xr6Fzecf2jDiA6843ADJP2YzAHpB8ihY3bNEdGgadIfOmP3yT9y8Cqq5acytnRCSDPp&#10;sGf5Hf/ZJn/KE0LeriH/WoNtxeSDgxvxn21onloMiWqSU9IzGR6oSO4gp0kH8SFP870NIKUpPwPE&#10;RSu+RDWN6B2HOKa07LKq/5T1oE54uoO9spd6vGUmh00Bfr2lQu8KkvZGo++ULZ9/CP2jw7K56eW+&#10;sj4vd8uvaYX2eV3JL8srx16V5U0vxVVtsG+VlGmHxgCJlfoNyeU2BXdGmeyavP7OcY3LF0hiakpO&#10;XYaI9GAr2i9/+5tw6xQHTlRqB8JgDIxNjofbLpFxgw7gzJKHhoZGzr+pjbB2OhwsaP6XuI/7DWvo&#10;aYR5l0aSbR7mNJ+n6ViuFd0N6yn+pPETbTh98aJ2Tn5rKmhoqpXcsi/bTW14k1kvG8OvbjY6GU8F&#10;AUJMtk1mHXHlrnVwO6x1zH3X34oSWbd9mLTcUh28MzLlyo3P1MaOTjKaZTKwAmMC3zw17xZaGJZ1&#10;phdDYg9VLuocCQ8MpW6erZ3TtDzurrOHS/Lxf/wrl7b/vIylsAdve535tBT8+Xek4K9/JAVfel4/&#10;+EN9Sj8cYFkg3790Xz70tf+UT/zkJSn4ux/LL9uyYsMnUvf1N6+75zx08Codkkm/LGsL+HZu0ohq&#10;Zaz3ddnZwMKlRbKZ59x/1W5NLJbHkNV0fhk52Dwvdfc+L92NnEaek53VYrn47uclv0y5qB4sXJT8&#10;0h3ZXimShdQ7MjnyUznag1Sela3l6zIz/iv9TkeF/rBIAZnMoTwQ1DpwO6zVRvyexgnZDfHBwIRn&#10;IaJJH50edZAPCyI8x4CDsPjw+1Ysv17eFVNLru8xXaKszFIWS3cOp6U75zcW/2iDbRgMUUK7a+0T&#10;pAj+iQmXIRbEqR8Saw5Ub6rT3qoZDOu7v7pZHrZnkLYsyvbntl0bzH+IW8JCW7Fq5jdAv8UiKuQ0&#10;gJi5PzgbkuCQyFgPEzfvQ4qbZTHAtUd10NYBDvB7oH2bpRW3F6aT+BasmFpx8gADmoHL3akwz0yM&#10;b/bNuvBJN1abkMC8TovEeQz4tKZWc32stNWlCUBGkwfyQ04oA9x30FfSojCmGFrbc+9RFRlrMFYw&#10;sLvqWue425lF+shnw2RA7OnnobbfbCIhPg6BvNKlzwYZoe891dDv3NIALJuRA+VMn/5Qxw2QWMhk&#10;fG1fLtT0admTKt+34Cva/FJTpsSLD2j6Moi75mlPwAN8Qbfo+AkZIJdbvbNSlzaJqsyCsrEi8rF4&#10;kA909j/ORP6ZPTisZMflj8/W/pEjmqY1relgsR2kEn2ysRa1d3H9fz+4V/DRLwVXIAoHxLcWGiBJ&#10;PvvMLdcXppb3w7TXJdfknYdDYXufUGGY7r9QghW2Hxe4z8c/Ky/dicYrzlVU4P8PZGO7wcCV1in3&#10;3se+5A9XG1IBDCx46aFD49ofD2inayH84m6HFHyQw3q9dfn//HzoD/z2lHzg+xfkhzU5ua3KztSR&#10;8Ph+Spu8F4Z25JNvN0nBE9r+6uefbied459Ry7CCr1OrO9Ibs84D6A8lktDBQHd2y+k+qEnMuoO2&#10;yS25wc0Oi1OG0uFZ5/4NYF2Mv2b0lef759ekuBNLGC+DBwNJOVZcJYzz+G1Ex2kQ1Hy4tnwC0lMx&#10;PBXqH8YBV+q7w9IfXvQHbFJ+Nrrj3Xs9Y67cC9uHpX3W1zvC+t2FQrna0OPSQX3oy647YwHqA4v4&#10;PTH3fIz5WqYjYqFLx1WM4ywtjLkv1va6hT7kxMGw5n/f17tcaBlOfK/cqAzTSNvK7gbaR8JjXEad&#10;JnbSiYsd/EED0sYBiMdKPKnO9fWmPpna9AY5bmFRyyuo8pr/T0hXEC+LOv7/o32LYTFY+Af4f+5L&#10;jIey5UDC+diYGUtcJp+Mj5gYMjG2ba6E+S/f+fYj8QB+57eX347cnBG+WT6b2zTaiOCr3C6t0PB9&#10;uPiMLnpYo2MwpKKyOjySvrGJ0PczfqBb+/3kFFIdf9GEw93G7l7pj1kEpucX3IF0BkgOcy0A4cs9&#10;W1iCcIgvukE22KFUEMT4EYaEALwDsQnhwHuQ0FxDJPIdYtqIUYhStnWbT1bCipPRkDlcQxJBahjR&#10;48LVSXfctRHWe7mY9TkW1qOxQ1KTqVkXH4DIGk/0y87WirZhOm7YWJXtYGzMkK++Z0iWAp/EoEnT&#10;aJbfoLapTi4WFjvZMgZfDc4yAdO7B9KpOvh3pzkE8wOuvL/06q2wH5Yj9Nhr1YojB33eyc/iSlS/&#10;MPpo6/eEAE+8e+K0DAVWpXnVgxNnzjqyHiDXxtY2VybICZmOT3rSj98go836nAWH3734UkgIsTgA&#10;mWSAFLOyxq83cZiPWgi1OFHd11UvK7GzWpgzG8j3T185F1yJzC1Gugaqax7KdjDn4H99fa1zTwUg&#10;Jk+dOe182GJ5CUkJ4YZrDE+E7jjSFExqeiFaDaUPdawWWJWSHMhnI04hZbH8NXDYmlk/Ez6+bs0N&#10;B2hubQnJUchQc4kBuTYyOaP1LijHjQ25rfMcdgGBAc60ueZd5+TWvF9WA3K5XhNYj2t7sR47xG9r&#10;Y0V1Yl72A9cWcnQgg4P9moegvmt17J3wM4Ot3X2Xd6s7EM12kCDAJzS+nw1xn9gcUggBDZBNcnrK&#10;ydRf77h37RqZDWk7Z0VLfBDhGOR99vvPhWMFsK7p3zJiXYE/aQ5rNOA/uLYussqf1HiNOGXxJ3LD&#10;seNIVA7NAywQNOk80Sx7KZNRLQN8CIN9nSBzuN1W0K5wCOF6sLiCu4629sggCovp9sB6H0BEc1ie&#10;kam0VbYox++R3/VD1+5ZvQH4djb3Y9xngczIasosvrgHgWz1CFKWemVx8hx1NNgE7fwoWzzUbU+O&#10;+7aYum3+pnFfgu9ss57ndXxrG8FP3UG/kR91CRkic4CuV1RFB16i63WxA/CMxCYOrKYhpAELMVzT&#10;NhhIj7X/5B6XGebzmj7F2iL+09aYGyZ2XZ+9Fp39BOmJewg7PwFCl3YQsHMbUhn3F0iC7xChAFIU&#10;ozfjMOiH4TSQNh/CwyUGsbrdS0GYBnoyW/A/VhItNEIg0ycTBv1CIpUOraixSoYHsbpNuo2k9T6d&#10;91z6eBcCPH7Q373KChc2wEUIMvCaoXFQF7X9Iw98CNPIc4hhkwe4X12hYxBP/EM8G/mcWcppnte1&#10;/4/6x5HJCUdKg639XSdPI8cJv76jPazjEM52MCJpie+E5zt559mCZNBOkfixzSM3oWVSaP+5DQn9&#10;blm73OiKOuN+nUyeqRt0BUkS2GrM4YN8Ryz4fnQWSfodMvpKy6gjpgHJuts37SaNgDhKhlJSMe4P&#10;XfJbj9ddOFQLJnUjq145SfTDxJyzmjaBD6/syKWGoZCchtzFOgxR8szNjoQ7FAkwAT5Z0e4szADh&#10;t6ZX3OCfrhtlGFreDi28mDSXjUSrTqcru93WZEO5ThTu90arcz25vNvKTHRdOthunME3i0diYUte&#10;v10VNrgQpq/dqgytPWjuOOAJch2ZYMHBQBo4GfUlQ+tuwGEtcWWHIGmd8QMQ4oBE4X22mkOuWFjE&#10;9979JkewW2jTOhG51ea3u4Hk5p6zrjOYrA0Zc0D3v0Hl6LirjEZuxJ/uzWzqJMgPfIiCSQeTC4CV&#10;ULeWPSQecXIIITI2nChrcQsFBtypOEtxjYCwsIBhAsR3yHdkZBbWEBDk2yYx3H/7Tm24lZPfIZwp&#10;DvyGFneOOdlx2w79gbw2XG3oc1bU3CfOh0PeChprtdHMmpa3lbRerx5JTWrLTUaZ+NNY1c17Vx8k&#10;D11391Rm6PP7EayzyIrbXuczlE0zeHBfHc5fuqmDxUg3r9+8JrcKIf48GpvLJZHQAZKGkd/QQbz+&#10;3zvcl3ltwK7fKw5X+3BIf+LcmXCghfVApTZU+FMz7O/v6IDKx8VKfvyQHMJZCQY8ABceI7EtXjSe&#10;dmghW1nfOXtOGyvfKAPb7slkCMsIX1M9KfLKO8e0UfUFdvPeffmvn//cfQfjKo/RVBQPAyN8G4Kg&#10;iFW+EBCPue8da0eunlBXyVlWe4qW0Wnnn7RtKiv4Djdc65yW+wFBQIjn67TzTaSc2wPCYOsxhy/x&#10;HXcb7TPRibZ3Ovvldrvv8AFSjtct8OnXGuXpBi9PCM23W4flsS/8h6YVkjk+CaXsbYXfa453GqA6&#10;lh9z/w1ner21d/wTgbYXXYbAHZD12asy3X9M9jaaZGXhumQyv9ffIaAH5PDgvo5jsTwe0swPyFr6&#10;suQXjuk1g49yOfHGkzLY+rJ+Jz3tMjvxa9nM3ZTDrUb9VEkq8aL+zop1u3TX/1RyKYhqHeytnZHO&#10;5u/J4R7WMfhyxGIaorsmcLlxTuM9odcMxCGeIZqZ6OBChkEpAxoWK+hAGRAiY/QK+aAH2/LYn/+J&#10;PPVvP5LqochiakjLfTAXTdTYZWHaSxt5uz3hCFZA28FCGe0T7QLlS5vEQbXklpqKX2MrzvPapt4L&#10;DoMFl1pH3aKsoT615BZiaeMpNQ4iY9GU7/RR9ENW+7Ecfvtek2v7wcDitnMpYcBisnvB36XPxPWU&#10;UZ247eDaDr6jdnFGAu6qSCtvcQ+LZLJakpgPDyEGZxqGpXDAt7sEUZbISsXkksszQ6ThlT33n+vy&#10;REaKeqdDGXAoGxbbVqPxx8wuJOoxRO6z54vdwYb06Cw2v3y3Vppmve5DrB/XfgwXILzPp1Dlz33q&#10;KWmu1jZ/Vl8m3fTnWCYb8G8NsW1gcRxXYFgnk1b6c9KOvGnvWUQw3GxNuI8Ba0nCpg8grRBYdcmc&#10;0wGu2b3DeQ4graPLV2+W66TKt1YsoJeMZNz4Avl1rRxIc86W+7Qd+vS/SsGf/KPWyQ/KJ2+tSMFf&#10;fksKPsP27IKw/Kd1tri0caDtsNbUPQ4v1sGktklbWmZ7u5Aevr0GKU3H/JpPCzg89L4rCY9SxYVA&#10;wRfeloI/0jj/lgNHPb53m376Q5pPb6nyfwJhPXcl8rEKOMwWuQJalF4tsDspnez4n8K8vB8FBZ+U&#10;D38l8ksNsGOwtn5Kw7E26xtvFLo40AWLC9++r14uc3lkMjul45ua5KIUBSszxG9h/SFEPdn/Hmlt&#10;x/8Q6J6nY76Mk+tH7jBBg6qNww/fuiYFj/2ZXOyKxi8TOpCoTSzIdEAuj+mYGLc65p6GOn9/0Bth&#10;oCssdNnhoRDQnFdhPpZB3URaOKcAkNqJte2wr4OIhhS2a5On4UZTt7TP5sL2Bau0xLJPCK416M/M&#10;opr6cq2xN2xfeOf4/brQX/SYCuVsRZsbS9Fv3u2MzsFg3HW+sksSWvcAubnVkpDSoN5Sl3p07oAR&#10;CGDs15XdcHFSmk3a9tLmEh5PMOZiXGfpfjg06w6cBqSeBSbqHfHgu/3F6xUyuuJlSPt+vrbfPQNI&#10;Uc145H9/RJ8z3/GgSTuCqsyBFHz4i+664LHPqgyfdN/f6dB6G5Pn3IqlyAPiwdzJrOvYorSBRXof&#10;OJNtiLCdgKDFN+R0zAUBVn8Gyq+u7X+6anh/eQIvYZXhht8puLy1LyvabhhePxlZsRLupcK7j5DK&#10;v3v9TVlYQfKM41Z0MhtZAY7HLOjsMMO9YAAK6RJ3LQAxgusLW1zCGs+2qENkmrUb9zmgMO7bs765&#10;5RELZiOqAQSUhQnBBUlj5BqoqqsPyWnuxw8/JBwsD0mbt6jelJXABQPEXzq+hT4xJo1tEemU0bzW&#10;t3SIO+Auv635WQytzTMq64yOGYk1t74u98rLZDTh8wNB/fDBrdBoBFcnt2saZGLJ16Stgx1ZXMMX&#10;bpDmbe2frcKqMu+wS8EaMv29pT0axyR0DDMxRTwHsrO9JKlJDt3yLy9rPV7WOpkL+qfR8bTUNXvX&#10;idv7W/LG8ZflSiE7yjxau3pDX88Q/V093dr++Az2DPSH1pSpdEZefevd0Mo/t7Ypz736eriwggXv&#10;w4cPJA8BpGnJZDL6m3ffQJOXzUe6uKAVPx3o2vvRmd50uj2ERY8CEdiUc3N9SdZys7IbuBrZ177w&#10;xtULMpHwadrezktx8V1HzgJIX8oasLhhJB7AYre+OfI7i9Vud3/UlnPwHgYuRt6l5zPhvGhpdSUk&#10;45AVBJwRzLgz4LA3Ds0DEKLmmgA4q+lAf9ipMByz8F1fX5WW5ojIo0yv3uRMFo+1IPnI5/dnbrn2&#10;E0Au48/Y64AX1oWLZzSNvi5BhDV0dTsdBLilsQUXSGJckhggpuPnAkE2P9B5m4GDBbGExnoWYOEN&#10;oQ/ZyD0Li3AxXIoffoh1uQFDs3gbRqrNinp3Z0vmMjNaBv6aOnL+6tVwoQfrarN2Jn6zvCUNc6p3&#10;VhYQp8jeFgoAB+rZboU91QdcbWQCIhjr56VAnznorrOrR7aC+SluOZqaowUU2qILV6669s+u41bK&#10;8QNTIX7jpDC7BOKLMZDV1pZBamPNbFbW1tYZ0poOFtsAcUNkx9tFwjKwEGgW1ywM0fcEqudcZ2C1&#10;bGjraH9ET7k2FxoQ/bNBG8n7b779Vihz9P35F9k96wFRbT6jWZCB+DeLa+qiuexgQRCXIkY+A9yK&#10;mC9ncObSpVAOyBB3QYCzBTBss0XbdG5BXnzrzZBEhjRm57SR0ZC5PIM1NBbCo8lxWV5FBw5leDIp&#10;s1bm+rn7sELSgQ9k+A/0HylsbGlbr3pjh3ca/va3F4L++E/CMSpIpKM+fTVYKLJFp6HJacdxAAhZ&#10;DO0M8R3gGO6xm9wM9rCChqw24KrUDh6EYDaf1ZybRZrN4hvwnhHDkPVDyYgzwCUHrjggnncOfVze&#10;GYjmW8vOrKTxCc1hhkZGQ45jCW3W2JDRkPfIGLBTnrhIf9wCHRBuASRKI5bNmi5ewUJrUr/wOwO2&#10;Sw0jbpJMwXBdOjQnvQvbjrAlyuaZNema18KlQ9FPUmWBiqDy11rGnOUHhAtZ4X22vvkm0E9IXyms&#10;ce46UGpcedzpnXI+KQn/RnfSbVVEZEwmL7aMhH6osWw6X9/nLKNJN+/jU5kPxIE/tMRbpjKoxZ8y&#10;vuUoFIA/4dfuVLu4SCsuSVozm+47+WISZIPRNs3f6doBZ6nF+406+T+nk3Qm/oB8QUi2aBwUE+Qx&#10;/pZJNxNd/DxDUgLex890cbc/ZZrPra6kI7chPrhmQjK66g/jwW8oBL8vfj8J5wBGrNcAFhv447ZD&#10;mFD5Lp3Ac036+fAd+bMo8LsbD2VC5QJI/6/PFsl4MECn3GoTc8KBavyS1Yn1vQ7fsfsK9v/v88yJ&#10;K+HEAcv3a60j4VZl5MTiAtaGTLa4Ro4AAv1SXV9okYgvvxLNMwQE4B9WhBD0iAGZmL9TrhtSy468&#10;QfX5lQUQLPYAcc/mDwQf1lRjJlHjqzpI5YaCg3U4FChQO+cnuKR7TDLMfBVYKLGdFZ2hiKdUj2zy&#10;RRgPh7WzCK6xuH388/8utXaCkKIJi3f9HbmQVuQUB+X2fwPv1fYPy1xwSvmZEyfl9nWIO//2XG5O&#10;+sajLS6ZxVUdhPuSYNCcXowayvL6mtABPXjr2LtSFfP7U1JSIpXaQAM6b3dgzfqm4GQ/kZp12zuR&#10;FRY0py5dCf044VesuPS+tHX7gTBUWFVDnRvMMjHDagfLHLaVshUb/4bLm+RM5ai/48cwNe8HDTxX&#10;09ol2WUvaUqiZmBQJ7v5UF6RHb/Hk1/+tZNtQutWWl8Iilf170Du9mp5aqJJd/1kxh02Cfqz6+4w&#10;KKybAXWwekgHWMt+oo8Eu3WyjFUpZB5v4WZmSgdWrg3R9LfPRbK8pPW8WRvDl8qwdv+4fth6iU9A&#10;iHH9fP678tQLxfKbh1OhBXOEWR1omVVwkSzMn5bs7Bn93iqjgz+UsdH/1O+UE76TS2V/Dx+BDIBZ&#10;OGQgBEWk8tpvl8zkZdnPE05apsZ/JdubF1QgdXK491DWlt6VhcyLsr+NP+chmUq8of/pqHollXzW&#10;+XNWqemnX5KJp+Xy+af0O+HnpKvuFUkM/li/V6owemSi95Rsr96Vvc3rsrV6XnY3cNlBmsbkcBsL&#10;aQ4pZFLFBBvXHwxasHCmA8YSFMKZSTPvob+UP2SZ1wvs1P7s31WOf1MgH/l6gZxpZ0HC10tPQ/gG&#10;xOrUlNY1DuMCSS0s6jvtPyQji1e046Y19CGnyqNBOEQQuzSMnKZ8sdBDA/nw3dorrju038KyGtCW&#10;4b6D8AGLgJAquHRCZ3oXdCCmbTYgeVg5m0UkuaCtoj1D39DTltk151va7kFGW7r5DiFs3TzuOVhQ&#10;pc0kbKyR6duJDWnWTnliGVTr92MPu1yaABbHd/pnnH9mQP/BocS8x/s3u6fcb/Qx/MdVF/cB/ehr&#10;xU0yoPETzqw+07Oog2PNK9bU/Ea/b/0B1q2MJcJ+TssDMo50A8YQjDsIl/QiB8YPPM9/5EPeAOMQ&#10;DjG0PoDdT8iE3wmOsFk44D3CwnrS3HOAU+Udj5DT9CuQWciUrfwcNIi+AHZu0ZcZOL+AA3atrKvG&#10;czIRZAqdaWMwoqC+R9POqD0yQCobOFTJJs78xfIg1HKVay4gvv8Q/v1smxQ89nfuO4S32QcWfOZZ&#10;vX4iuBI5m9jQa/xu0lf/qRR8+vtS8A+/kg/+83/7a22vIqpf5O/ffiAFn/wXHTPhcmJfbmpZcZ+U&#10;9GnSOVt3IiA034+azIHz2m67gQDiNAs40vCRT33dXyjsYGrQnt2WOtV/LUoHyjF+8OOA1iOzYEfe&#10;zdr32yI/ukb7bKlinFEcW8BAP8qGvSUtoOdC70gb93A3w/gW8Nub18ulK+H1hHxjeDEWlHXBk9+W&#10;j3/f79YhPxW+65Kp4H7/woaOd6JWHj263eWthshrbdLrJ7qaWD1wn0Dl3NiwZHDK1QHUbFLHlxhe&#10;kC/eRQa4ByJNfOomMqF7MSfbT3421B8W7+njcK3h6oaOgzrT0UGbuOtIc7KtAvlhBd046Q/rAl1z&#10;y46wZtzEQabJ9V1XJ0kHvqNZnCVdPD+i11hT26I/5PnF6h5nwcwzo9o+47KDuGl/ccdBOZNW3HGw&#10;E84OfAaXartldNFbCQF/9siqq3uUIYQyMgJNMzpmr4sm19TLa23ekhyKs0fnJS0zeaczxI3cTUbI&#10;rHKKO/47KA6sd+iV+O3fz7aE85r3I726Jc2jkZ6NxEhf0Dc2o5NBvwCY1Wcrmz3RuL6zJ9fulYUu&#10;MnIbGzIWIzjArbIiF3/PmK/ZieBALdMFA4d+js8FSqioqW+RvsGIIMFoAHchRoxB0kKSrGzkpbNv&#10;8BGSrLSuSSqa/SR5Rye6fiuzlw/6xnZc2w4MzLILsM3ZXLfNZLMyFFjGgcLie3LmwkW3VR3kdDwL&#10;iWyW1GYVB1Z03GqEMsCSkLAs/RAzEBaA97CGNnIaK0NIDkec66QY60/T502doCfYSh7kh+sOnWCz&#10;CxByFovY+dyCIyKNjCROFhywPDSrcCw9cTsCeUJ8fCDay6uqw/wh40x2wekZFoGQSqSR/5BdudhC&#10;RF9Pv2zFDpwc1HFzLiCGxydGZXQ0Gt8vLa3J4qJPfya7IldvFGmcXob4df7NC7+V+RU/vrhadE+K&#10;qxp0/O0lMJPJOp+7WL9i+ehcJGl6l9fW9bdceEjgqqblXmWdzhWiNN6+X/ZIeSZn553eYUAzvLgr&#10;PzlVJgUfsD7mL+RTL+n1Uz8Irh/9vFIUjb3w0b4UuN7Yym/Jxuqyjl99QzwxMSGtnZFFKhbvWHNb&#10;edY2NoU6QpmYFTzAPYJZ6vIfS+h8QGDxLNbQfsle23uIzJFhZwkM2YoVML8BLHXNShPErUwB1qo8&#10;A9ADyEQIQ9IIOW2HMUL2YVVqlrvgYWWFxme9nbYJ77O+RFYATexORIsomYTqy2q0sJzRfPUEacjv&#10;78jggG2fVz0dHwsJWsh0XC3g5sOAL19LA7oAsW6EIlbn+c11/X3bWTBPT0+6BXDAgsSgPmtlQX1D&#10;f1A1yLxp1Z3u1JL88r1bmo/HJJnz9Qmga2bRPzTcK/mtNdnepv5jiXogd0oLZWvPlxX+ts3CFkB6&#10;Wno5QC/u2gTSlEP0zOcxdRadhRS2HReUPR8Wooz8pNwgheO7PtAf6gVAx2y3BaB98u43tN9WmVGv&#10;CRPQrsWJahY6sC63hQ70yty+cI82iHvoJjo4HjPomplLuwUDA9bmZrFPGtBXCFN+G9Z88hsgLfFw&#10;iG9U9cBAe9fU1qptEf7EdX6vZYFrFZ4jPtpAQNg37xTKdMwv96VrV6Ui4AxYtGGxBpAP0sd/QPsJ&#10;kWzAYpkd0QaM2S7d9osv9C+cFQXZijUyFrdY4QIsg89dvxa6/cRK+Tcvv+SshgFShfyEvIUgJSwj&#10;qtMTHfKg6Kys73p9KeyZlspgQRskR30fcqjyy2u9HRmNDkYMhonahnnjkaJEdJYZ984XlrjvLJ7Q&#10;XgD8c+MmhAOA0QbywmF9Zt0MsG6GMCetRuwCnsGCOFAxR77bjnFAuHFXqIRDrDyPTIz8pT4SLgQw&#10;oD8mHPMTbWQx5cF3vzvd6yYzD87wsnfZ7W7nVhDumOqGkdy8gTW0wcfp20zybfcKmLhBQI8zuaRx&#10;0B8TawcyoINYgiLgjsym821oTURy40iuNidCaz6IZXysMtRAlAzkK8e8kpJtuyZ6uo57/bNSNxk1&#10;cvh35DAhEk3X2LuildDd8dfF45lwctqpA+xj1V1uMgpIE4dFMZDlO5ZJfNhGzUF0Vxr8FjtA2u71&#10;Jh0ZzXfydrtbB+D6IuFhCY6rESbVbmCqMiiMTVKYpOMH24AlN9bEDHoJD1ni1oI8ku5mnaD5mDVs&#10;nai9/aBRumJW1Odqu1R2vjOlSLGcwvKE6tAwtynFo/7QJMqhaHhOameDBkQ/N9vHpUgnfsQ7r+XA&#10;4ZBYnDNhg2TGf+asfkcmdnAkYYH27Kb84nxRKGMOUcKa264hoWdiE1sqWDofdYRcf+7r/xZc/X/D&#10;leYB+c3Ve87yBUvkV29WSGH3hJtEQUiPYUGvEw7IdqxhTpdFK4U1kwvy7r2GUBdYgDhe2urkTVmy&#10;UJHxdcO5EDnfOuquycm0Jr8xsx7psJb1XdWF8iE/eGCyUqN6ZnpRMb7gDuACyA3LvVNV3a4siIKD&#10;d06UNYWEM+FwkCFI6GTq+YulYWMBeXKnZ1Y6Fnad7Pi8VaNpC+6jEQmd/DEMeK2Sg28e8889/qQO&#10;2v4ifKfgA973dsEfPyUFX/qxFHz4M1Lwv74gJcO+Mg/NZqWqWetGzLrg1bdf18bF5zqzsqSTmvsy&#10;PbegnZJ2qn1j0tjvO56h9IJcuB9tqymqb5dnXjsW5qGic1C++dNnw0a2aTgpLx4/5wjhdR1QcOBO&#10;fbs/7ZcOtqquVrK5rLNKqK15KMVFt+QgOOCl+mGR3L0eWeTkcvMyn0k76+rtrU338TiUhWzG+d4z&#10;8Gx2XvV+14fVNTwhw1NRndw72pYHLRCaHixUILOXLkQ7Bgj9VGO3VMz6g5hot1rSi9oOep0fWtqU&#10;y3VdYd4p24tV7e45MKYT33LVnbXggYmVPW1rtly9JaUT+Q1X/w3//HtbJdWOajwityKgceQBiwwG&#10;1HxHO8bkaOuONgC4qaBzRlPuyf7yi/oKhPSKHO2UyuYq2xVHJDf/kmxv0GkzIBuR/Ab+stFv9LhC&#10;9rf13j4WxGhxRsYGn5OlhTe0l4JwHpCDnfuynT+r11gkt+izbHnLy0L6mHS0/KscHfiw15euyFzq&#10;ef2OBXNaJkaek3vXvyPri7x3UzbWX5Hc7BnZ36qUg+0bMpv8ucZNeXfLeu6YJLr/SyslFko6CDoq&#10;0v982E51XX+v0Hh1AHMECf1AB14Q0QPSMnpJPvqpoB7w+ciH5LeF9VIdFb2kdLJa8ESBfPBvvXsT&#10;3yqLfO7ZT0jBn0eDdVr0MdULpACXgDUG4N6Fmh5HIBuwioaUAGgc/Qp9DcNjiMhB7Y94mr6NxTLI&#10;ZfpRNIkFtTfv1ER9wOqes2z0qfIW2LR5qBGLGLiSMtIEAgrrSvSXnyBVbDcP6cCid1LbSfociLgb&#10;bWOPLMqxowbSDPA7bqkgn9E04uR9voMTVb3SErgqIq2cE1Gn/aCfAmieNw7db8iHxVmIZPxH2z0I&#10;aHZN+esjeedBh+tPCZ/DjHme/xDR9LH9y3syH8jobk8qTDfpakqtSvWEXywm35BFYzo2IS3kFRIQ&#10;WZFarrGw5jlkykLjQx1LWL3lOQ6NBDzDQY0QynznXUhqXG8A2oS7XdEiA3X5tVvVbvGYuPAZDRHN&#10;09RCBqo3WvwhJqSfcYVZRSMnXEtRvvxC2nsX97Vf5q5vj24Or8qovud0+Y90Yv5hLCy9bo8ELgOW&#10;dPJN+Labg+82UATJmD9KMJzNy4+v9kjBX/9cw/mEfOtCrwzkkEyEgoK/0jry7/rf+5f972s6WQ3u&#10;vR+0d4/SZVo++jDvIQPcA33teeqnx5g12wqKtEpFjwY+25CTv3yu+JF4OtLr8jff+42G8Sfy1LfY&#10;ReHLkLANo9qN2TgvsXbo+mz0gsUexnW26IO8KbvhQCchlzvnoj4QUrZ2wo8/iQNrdg6rMxwvbZbb&#10;jZ7EQdLsZmPXGpLu1rb+dl9SVohYwYLDhYZ+Z9gAFrYPpaIj8uXXqS95y/MoH8C5BvnwJ+XnVUPh&#10;PhZUDdI1GRwATXaK+2ZcPQUDi7syofWJ59BBFqfwrW54MDrj/EUj11lNz3Vtq0jnqr4wqm0PvtSD&#10;oGRYx8I1k36CR9p+9MqbktS+20tM64M+yMGEyJQxKC457vf5Cc2YvosVNCQv4NmqxIw0BYelQSYP&#10;LHgfynwgprHWRpaOTB5IOn/RBvpK3HlY2gZUbzkzBbAoiK9405U6HavfC8ZV4E5PUl4prA7lP6Nj&#10;XqyuzcgDAttKlv+482A8CZDjpRqtE8EONeIvaUu5nWugXccA4/kd13ejPY0qCA6+RF4E//fP3dfv&#10;f82jDkOrPhzAM089c9n995/HpeCxT8kHPv1/HidPBhZhoHWgS9aDLfTJuSlZCqxn8wdbksqmZGM3&#10;im8FFxCHUVtAnGdOskCs+dJxVBxGqAIO+8rMRXMaiI2R5JROlL0AEWt7T39oPLC8viH41uX3zNKy&#10;VDe3uS3FYCw1KyWV1c5SC9kWPSx353YYODiJ8z8AE2K2PjMJZZLKgU9GXEPk3LwTWYGBF1551ZF1&#10;APIKNx+QN5CF2UUt0/ScI6d5BmIF8ghAAhn5DCCHsZ42xLd18ywEy7KmDUtNLNMhIrHehHCuaah/&#10;xBoUQshISkgF3A9AIgNIKNIJIK7ixCgEFBbEgdhcHkiDWS5yYBgH+9l98oJrALCysvbIYWmLuSVZ&#10;ipHT7e2tsrLqr9mZ2Ns3IPmArB4cGZfiMm8wAqn325dekvnATR3k6jun3nFjdECcN++VSnOfX8xA&#10;g+r6vaEUa1CpuWihb2V+WmqLL+u3oBLqU7nAdQXtutf/P5a/PVkt74ysy09KBuTqkDcC+v+KqcyC&#10;MzYhJoj0uE9gcx0CSP+NwjuOXAPMQeJWpliAzgQGIU6HYtb1lD8kIGUOINnQBUBoWIIbcQYg/kwP&#10;zJUJwMrVyGbA4geEvgEdMbcMgGenAwIRH7lYjxrw1VtSGrnkgjw1f7zAXE488a/PSMEnowVbkImR&#10;i2ubq1Lb0y7rR76s5rXOhYeLHWo7GyykAMhmLF8N98tKncWwgQUJ8+0L+gf7dB62Izs7W6qjq5q+&#10;TbejIKc6hVsbc+eArPB3bPWD3QRjk1GdXMh7Qv5eY2egO9FusK2A/FoP0kkcE0nf39KW9fVhLezb&#10;Kkj81Iz2h0HZYG1rZDRkP+5YzCIeQEYbaEuwLqaNoZxYrLDFC/5bPQfoHYsbBhaXnKuawFCAXR7m&#10;854FJXYR0NagS+iduaBgRwjzZNoVQLvDApgtbtBuR4sX+05PDRyyWfKgzIUJaMdorwzos/npJjzC&#10;MTeaLDCZ6xniYCHOyGlAu4aVO4C8Rv8hn7E853e7h99wrNwN91Rf2ElgoJ6YSxuIaNJv9Yg47NBK&#10;SFAITw7NA+gCZKqRyhx2BwENuDei+m1kNRa4cavhyqZG5xPZUKbpswPysIjGfzELoZC8qbm5kCAH&#10;pN1aNKaEJU2+DWfhZWs1J0d7vpzMOA4UFHzU6auXiEdTIiVTwY50iNeJlD9cErAbaDcofw407BiI&#10;zo2A6O0eiRYTDTxN2s3tBdcs9BpBTZ4ggw0s7lY0enc1kMbI1vxdG3Ft8whkESey6bMhmQ1YVRM3&#10;pDPP8TwyohyQrYFnKBfIfcYDLCCYX2jIc++SxOcb92OUKeGQHueOAzKZzxgWPzoYJGtsJ62ZXJKO&#10;+bzLNPeP6eSyTCezBt6FsCZ7fCCyzToYdbrSlNDJsC843j9b7Q9z4l5/bscR0UwiwbSm6FrXhKT1&#10;capOWSonJ1sGpX5sQQY0DSXJeanJeKtoBIC179sPWl3aSO+IDrgZcHKPJhYrCh8zg95daWZLrt4k&#10;bgawEAn4IwLDmgcIYJoZmiwOYMT62d5/qbBOGmZ9w43v51M1/c7iy7+tg6++SUkEE8cJHaE1aToD&#10;MUhSI7w9NBUqN0TqidqucIKPPLBmm9Oenmf61o+kcnrFWewR/o2BORnzQbvTu6+0jctY0B+SPqw5&#10;sCij+TOrZ+SBGj0Yn3fW28EY221rfvZSSXiNr9D4NlJkxsnjpH1yXRvEYFJt5FtxR7S6Cz7y1/7g&#10;oQv3ooYH6DwtlJ3hgVbM4XWfEfLFdsr6lB8IMFHhUCfeId3dC5syq7poqFFdwOey4Xb3hDvExnBZ&#10;J5DVWn68kdg+kpv92ogGMpvSsEvx96uZ4n7x8KxcaBt1ekp8HBTJyeuUO7rB4UGdOimy8mJbeiKY&#10;IIFztT3St+Q7NoCVNNazgHce9KfCDrRrdl1ut0YrU1fbJ+VH7xWGEyysAcva/Yq0qqBwWv2kTjoN&#10;0TeP08Nb8pOqrDz5VqvK/ctS8KmfScFn/tndO3azWN4+H/lFeuX55+TccaxYPd58+/fy6+f+W7/t&#10;S24+LaffelNS2hiM9LZLW32l1D0skZnJhKS0g3/ztefl+pWz/kXFX/3Vn8vxE36CMzOblO//4N+l&#10;pRWi99CtfJ8/f14S2jjhY4utlCXllZJbZdVrX5577R1p6B11sk8tbcp71+5LLrCsArW1Gs5hUFv0&#10;P2nYDUjnbR1A7eTR5gPZ2VrXge5M6OfsSCdajY1RpwvqK5nIeO2mVSn4/A+dflqLhWhfPX/NkQvo&#10;2YxelyZmdYLu/QBP5velpF8HATysqJuY03YliE8/1Trpx3e0oVKfbRzxeojvb3TU9J462qSPFhR8&#10;WJ768VvBr3HgG5SOlQEjJPBr+kHmTBqwJL6mj5zXiHGDofVr+4ZsLx1XJWXw3y7bi+1SV/S67Kzj&#10;5qJOHtz7siQGsAROyXzquMrrnBzs3dD3W+Rwl86CTqlVtjfuSS59Qfa3dACzf1+fuSaT4z+X6bGX&#10;VP6Epc/vX9V7nMI9o89DEGOhXKvPXpb82nVHVnvCvE/6u56WzDTbOpFgUmoefFNWcqf1+5Yc5Duk&#10;v/lpWc+d0/zo+/mHcpiHPGcQ2SWL07j0YNKD9baGeaAT2H3tuI4Y+DJI6pXdA+KJ6r6hOpOVZ65V&#10;yzdeuKkyflI+9YPXwja1Muu3SU+7NHlwfWfGbw8b3tqTBp0s9S559yksIrbNroSTJIgY2hcslQEL&#10;ZlhFQwQD/mPlTD+FJvdlNx1xzTVh4D4IAtJws3U0tIqmreNZ0sovkM5YKpND2o+aZM6RqYRFdNyD&#10;TIY0JZ0cNMhZB4BrLDmDZLkDePElbUNVSFhcZfiYNc0re47EIs/81jq37ghhgKSudyadlTIgfZwV&#10;AckMIJontWJQD3iDA4zpN8klYbFY+3DCD15c2JnNR9x7VGq7erV9wmuJxoEVte1qYhGbcYLlo0Xb&#10;TRauyR+A5GUhHBmQdog5nid/AJclWIAD5I/VM/0qt6mPyM+exYc1ByYSDvLuymw4UpLvoF6/l2t/&#10;HCRNy37TlQXhQEJzwBn6Qb4J8ni5H4MAFrcrRmdd+8FvLFKwcEA2GDewMMq9J//jJSn42JflL38Q&#10;tQuUGXF+8LNfl5++fd0ddtg9lZPUom8LN3bx6+a/E/ZybDIFSZQLduYUfOBvnK4XPP4v7r/B0ggs&#10;r4YxzVx90rdr7t0PfFIK/vwr7vozrzZLaaDKtGUFn/9J8D0K+3pXNPEueOJvpeCDn5WP/dAfWlPw&#10;d2f12a/Jt9sP9P9j8qOShAxZI6kg1qvJI/mPC/3y2wczbr9Gn96nh2W3G4/6XHskV5Cgx+zGriMg&#10;DViz47ubJ3jfFg6A04vuybBcx1QPzpS3y2Dgr5iRyPmadklp+YIp7aNqp+dDWWF5fL6hy9V30KZj&#10;lxst/rwQSgI9GpiLMsbk5I+/QX/7KL5zqUnv/Yk8XRwR17QnhR3a9zJwUoxqu3Sr1RMJuNO4VBud&#10;dcG4tUH7IEsHb8Tl05HblIEV//Dk4p706dimac5aNtWpee/WhvL7p5/9yv03AhcrZgjiodyGkxdW&#10;zFhCB7fdziCIaayRkXFfdk0uVHvSAimeetDodpERO8Q1FtP4SweMuS/WdITkMVbTuPKwcRrugzAq&#10;4F3i68KtXWCgQZmVjabloc4BDGM6pq9WnSU4nxZtg7UNx7J7VsewlM9yICRcpN1u7Jf5oI7MbOxL&#10;Uauf7PF+RvV7WuUERjbXZGg7H8oU+ZCmfs2g6XxHdiuUScGX2CnwweDqUTDnqdEmseCJb+kzfrJa&#10;8KHPufT+DwSL6iC/HukRrnd8qiPgtiZoph8BaXr9ZqVbPHvjbqP89kq5jGtbGaiOa8vjRjXs4DP9&#10;BkyIJ2eiuszhihs73r8/7icgpAHuKPDRig9bwFbbM1evhJNiLM5wwWb7NSCcbWIL8cx9i5czRfD9&#10;acAaGvLQSJHK2jpH+EDwQdpC8Jh1IgQgZJFZEGLtDEENeN69F5Ae/K9paHSkEIC0xG8x72LZCrFi&#10;FoT4xK0NJvEAS+iH1dEBWJA7cZcCzrI1IAiIJ26xjYV2/Bp/r/Gt5lmNy7aXA6zPbWt6XVOz7AbE&#10;Fkjpu8E8Xra3dty4+yDYNr2zu6V58PUDwgorx8WAYGlsb3V+Pw0l1aVyswyDAY+Whody/dIZVUEv&#10;G8b0dnhZ/KBAkN2MduGwK/TJ7/5Cvvz74/KbW7WuHkA++9T/ARwdyv5BFF7PQETkHW7p+Gsusprb&#10;WF6Qq5eiOQgkGD5S3XeVT3bNn7kA2rq6Q4ITMAcx0tAs0G2RgufiOgA5Z+Qz5Q+pxuF5oBEL/xhJ&#10;hXWokdOAAw2trCCX43590WEITQNpMBKc+OI6D2FrPo0hS/Gpa24OIKlLH5SF5CnErvnZBd1LO65d&#10;AS1D07K5qbU9KKB0Ssdz+gFLO1tyr7leFrc2VW5Hsryserfk6yTuKyBvQx/AKmv8XFs5Q+TidsT8&#10;WkOG95o7AH0XS+i8ztPQwXVNdyaTDp9FXnFLXXaB4NrG0D/iwzHLVENzwp+NdLEsmuPVNHe6QwTB&#10;9MSIjOu7oT9wLTusng1Ycps7GdKSmp1x+QQcvmcEP79QJ/kE3YWrw6Yv1FVbOICoZneDgWewpDZr&#10;etoc3AFZe8Sz1v7QBsRdDuG/eT4gcwHtnYUDaTw6zmF8vg2EuKV9IlwWWXB3kp73dZ22iwU0O/iR&#10;xaX4whlhQjrzLvewWDYymsUB6pVdY+0cJ7I7e3vcIZNI0RPZs+47daaloz1so6kj127ddOl011pP&#10;z126GEgfeeZdfrCkJh28Z/UqrfmCRDVAmGKFa8DfM0QlwHcy1rPm5gHCGeIT0Pe8depkaJVLP+Pf&#10;9WUBeUo/BUELiMNcYVS39snSgqXhUPp6u50BCMjmdY64d6B67euyWRPz1/XnQd0DbAIdm490e2hs&#10;zJUPQAa2KMDuoVQ2F57BACDT4zuG4ocUYjWMRTJPkyqew+0GgKi3c7YAJLLtNKJOkV/u8kFuRvRD&#10;DOMmw2SL3CDzTV5YXGNtDviFMjILZ8hoO/CRuCDEza82IM446c016ScfjAMs1xDTxFOAGrEll0Eg&#10;mNJ4enVSSJD8xAE7L9+ulaFgiyMiPlXVqwPARTfo4bmm2TXno5HsERZWpJYkiOpLTaPhoA6C74FO&#10;YHmXxECgYsHL82QRa9W+1V030O3TZ083DshgYMlMEV7vTjrrBEB8l5sG3UQeheeQl4GAOOURfDPj&#10;4gHw6zv3G531K3ETVsf8hnOrYcDNBtZaxIbFFpNm3HQArKJ/daksvM/BjRDyto2afLTOefKZCcPV&#10;roQkg0Evz98emJSqlG90kCunnzOwBlj44G+TMABDrIGVA3fIIygfmpS3yzrCweSo5hEf2zaJb1aZ&#10;YfmCCncs5HXSsRYOdLGKhnxuCA7JgpQ+1zjo/GoCyr8Y0jYIK6kDC5v8M6DnlPdU4J4AVOuk5GJF&#10;NHgAqXV/ABif77/KFvsINRPpcMCc1nI8X9cd6saQTjQu1/kDbXhmUCdAFtPIxp4Uj3orH3etE6TT&#10;Dd2hDNjifrVl0B0o5a6Rv5Yn4O8t3HUEeaI83rjfJMUxX634BR1Y8lKCVEAXrAvjkDnK14YQN+q7&#10;5dU72rkE1306kWPSyBZdJpDkByu47syq2/Y6oBMiFk8AaTle0haSy1gANmc25WyjbYyG0BmQjDZM&#10;hM/zo/rFUkr3XZjelNd7M17G//CcFPwlJyQ/JQVf+IVOavxCACD9OreWP//UlyWZ9rpW09EhH/zT&#10;j8nIjLcmevnYcfnSP3xd5rSxXFzWwUbPsNy9X6GDlTlJzmTkZvEDfTerDdieHL90TR7/k4+798C3&#10;fva0/OtPf+YaNDA4OSlvvvairOf84GpuOiFDvaxKqsZr41RbEw3cOcAmrQ2vYWI2Kx1DvgPBUKlh&#10;MKkNuJWAH+zmtrxfU0ppIc/QyWNY89YUWH/nNZ0DOnmKn1jMFl9kch8mSlGbPZTrfdHiGRPhW+39&#10;TveReWJtW8a0zClHyvOh6p352WQr8jtFVc7PM2Aie7a0USaCdoa63THRpx2Qn+yVDCzIhEZLXfzm&#10;CQjSAhnY33TPkX5Xhvr54atadvrf7/kgLlpWBikMyigrSl4HqocPZHf3jk5UsCRmhXdY2hLPSFmd&#10;tx6k1FPjb8j+NlbJKVmexwd4v2ysnJSjfUj5LtnfeqgJhczWidVBtRzuVMjhXonsbF2WrrZvaBy8&#10;2yHpqddldPD7sr97UX97KLnMKdnJF8nWxhXZzp/SDDBxocymnFV0dg7fsixATUhi4LdSWvj3+p3J&#10;TrmMdP9Scun3NK7zmrYTsrl0Ur9jSV0pW6uvyWL6d/qdvFZrXEWaLohs7mOdoDp0eFU7/udUbsdU&#10;Olh0syo9oLrAQgtyoHZSxxhaZeTJ7/2lk2eb6pXhg98+5n575nKp+9+5cyCdGb+7BGAxSVvn9EsL&#10;6MFQSnDbZOjR/uNCcPgLwCc/9ykx2p+22SWZ0PYSQOQ0TkXWEn3ZDXnlxoOw36N9OFXe4vQCPcBd&#10;lNnioPW4DKIPBRCWuAzCrZC71gSPb+hARL8TGwtoPGvt6Jv3GsPzFdBBdvfQntl9fDJjXQjQMvp6&#10;rggLVxtYKqOfgN01EMzERVpZfOUsCJ6nv2me23CLnQCSGuK6XPt7QFiXW8dcvNRbJHm2fsiRzhYX&#10;7jksbsJlPAAgS14vapTyhC8/R+Bon0i7y/NIgt0xfAccjNisbXRv0P8ybnnxZnRIWae2wa/eqQ3l&#10;j8xwbUXZ8aH9N/miA7faxsT8xGKFfqaiS8ytA9bS1j/SV7Bry64B/Wc3TJYCOUISYjEfiEm6s9uh&#10;pcSwJij2qrQsHci1oWgQDtBVSwtIaNhLqrtgRSc+o/hFDcgHJhljM15m9NealRDoNWH9utFLJamv&#10;TAaLIaBmICmJJaTh3xtR5UCa//LKffn1zTqp1/7ZS1fk3463SMFf/Vw6NV2Q0VcnPFHnJejx1sMx&#10;R64bICQK/tEvXlb6ptiBmvt6RXSatsF0kPMYBnNROltVtFgYe/dFfpfQLR0koXVIAV/dkMqkh7LD&#10;Go8FAMqoJbUiVxuHQ2KkbHBW7vdHk+LezIqUdidcvwk4RHZkaVN0OOX6pZqxWQ3L93jw03fah1yf&#10;AHC3hbs6FmgAWewP9BlYWn9R1Bz2mQZk06Bx4hbIMKtjNdz+UI6MI6a0TgTJkmqtk69ejxb7cYHR&#10;q/3ljWZ2Tj06GSIdrxfVh3EOqDyOlTWH7QEHWw7n1rWsPuHGwcRR2p908XJ9o7k/rEdoB0Sz9Yez&#10;W4fuIGvzHU0cWElDYANIbIhoA8/jwoO2FnD4H8+b3tB+0jYuaSKwwO7I6qQ/uIeunq3rcmMmkNUo&#10;sfymHQCUN4twNu2jbjJ+NZn1avs8HizigPKecakKdr6B7tSi04ucFjZBJlb8JBGQhoLP/EBebPSh&#10;I9+oZ/H30WOTu40+cB0QP99iMUaOgd8Xdvjy+qOn5ENfYhz3aNnN7vpaQFl9//x9+eLvLsqf/uht&#10;KfiTr4bPfuRnt+V7lTkp+NobwW8fk0/99p585e1612YDKK5CbXQuzIr8V8W8PP798/Ivt8flR3UL&#10;YTjW/+ArNrsSyWlO24R7tZEVqdVLwEFmWBObP9Xe4eHQYg288u47jnQGWE/duFccTl6ZOLOdmvKB&#10;NMAHJkT2ut7n8/Kbb8pyQGxQ5O+cPCn7AevKc2VV0XiSeNnmDIkLqdjWE/lKflhbK4OJaHEKFxSd&#10;/ZEBDVbek7PRdvjcyrIjCLC2HNTJ/3JABuBC7tjpk+EBVPy/cO1KaME3rxPq6sZohx3pMd/O/IeE&#10;MJDewhK/PZsDte6Wlrp3bRs2BEFP4D+YvLOjEEBYOtcNKgb804Jr129KVVVkhVZVXymjE1F+ZzJp&#10;TStbsQ+lqrnOWT/zfTIzI3WdzVqevkJl9PfnX39TllZ9/paXctLVHLney6bGJKnhYlDy1tXiUG8K&#10;PvpV+dK7zfJcvV/wox1usu1MMcylzCJdx/LpYdnb8osHu3sHKuOg0VTUF12XrSXfBx7t5GWos0mf&#10;9fp4eLgnLa3RgsDu0YEMT3nDnnVI46ZI/jVNTdLQFhFwm9vbUvwgsszHCrFJ50Omz+PTfk8KFqjD&#10;4wnZMEJTr9t6uhxxBA60tUrOpLRMrKXRsVGeBRyvm5SV6Sl+ltE9/gOsLWubm8P2bkrTYIs3/If8&#10;Bfgtxg+3ueYAWENDnhoePCx/xB1Hcs63SJQJCJpJHTfnw8P2wKiW40gqMoZC17DMNxC3AYLbXFWA&#10;/YP9R6yhsR62A+zAqtadaKfqkSwtWauifVbMUhLfyLizMKzntyShMjcsr8zL0obNuCN85ps/1fx9&#10;VOZi+pJJz8la7LA0CHPzMQwgyckTPqFxM8Khe8gforrw7p2Q4MdSF2LY5LZzcODaCtMP6iztERbL&#10;M5mMzC34cS7Pj2qYqcDKl7CvFRaG7RMuF06eP++eAegC/vHBrsaB3tn11t6OVNTVOJ0D49OTkgiI&#10;VcLlPm3TrpYDH9qg/YBMz6qsl4JzmUBdS5O09/pxFX6z0d/pwGUFusqiFGHy4R7tGyA0FqrQaTCT&#10;mZMXXnsljIf2sL61WeWjYyytI1sq28nZlGsH79y/59pMw+vvvq11zlstg7GppNZJ72ue0Ga1r7B6&#10;hjtOI1Ahd9lFY+4a8N18vRgDKI/71VWORLbncftgROzDhnopjbkMpc8pjllksyBq5DQkLO8CzrIq&#10;b4jmdyvalyRjus5iK1zIxj4SUx3OeP28MhBwMU99y13TgveOJd3iGKDtx9J7J9iRtLW7HcoSiWdX&#10;10ICelLroVl1A4hfCGmAdTEuR4x0JwRzgwE4fNCHqvNNbXOQgwFLZ+4bWMAzkhti2PpsUsF3s7IG&#10;7F4yEhl58R59NnERjsXJO6TP+jBIb7NwBhDpcTKdtCNJ3mMxAUKa7wXtOmimeJgosgUX60yS2qUD&#10;e1bNSQoiYBuuWT4Btt9iEcD1gn6HbMaSGgtqJtFYVCcCAjelZcHkckRH+mSAZrZKJ7B9i76QGMTj&#10;PoK4GbJhzTumA0OvqhqvDszrppfCCRak693BVOgddFQniUMruy4fpKVvUZVHZxAIjv81kzm3zQ8w&#10;AWeSziQUkG+2CkMAo2Jcs6XYqjbXWB9bM8skHKsuAxNbDnsifMImPv7zPGl5p6Q5HOzRTOLzmnfI&#10;G/kpGZhxcZE85IVvQFSZtEMe0LeTUp4vG51zluOmBPjLrk35Q7F4BhIW2REWsuFALNsmzeFMHJpl&#10;aMtuOB/c8HSEB9ExtLztJm74sO5Iq9IGMsMapz2VC/0gow8d0zlJ6oQD8NfSxKQuHKwEnSMTlo6Z&#10;SGZMWPBTCJFDdwchk9FAyAPXUzoRXAsC7F7Ky52haIW8ZHhaHoxHhCOHR5mM6HbZZm5lRTngG9RI&#10;dfSSQ2nMkhB9Ic9ssZ3MHwoHVPbqxJvfSW3leMaRUOgFQbAdFqvGQCyqQzsyrmnHQo+84A80FYTN&#10;M9c1LsOMCo0JcHxL/fXmYZ1Y+dDmNf5urX+4D8HiPaGT8OFMNIFJLvut2YYhvfh5aVJlrBPdT31L&#10;6nQGebLBWxqCyp6kfOEb35P6hG+ImAT+yzO/ldLOEWd13aB6WFwRbb1Ka8dupwIDthPZQB3bBw4T&#10;NCS10fze0z/T/74hm8wuS3/SD5YmMwvaaG1oR+Mb5D+Eg8CX1x8CA2F8ixmOgm1ka8GWw43YKdDL&#10;SwuyvhQNppDpk996QWXyCXeNLNAJckXduzW5KoXjOmnR74Ra2zcqA9kVmdIygIjGIprt+GyHxi8m&#10;ltCAnLROL0jdWGTBM722KzVD084na3bzQKYCq1pAm9GiCmS5LEym5NP//SN59jp+mv0gwBzDUEe+&#10;/S6+Q9Eb9Jw4GUhXy/7eZR1QXpCDIyx41yW9cl5ePv0hLQ8I24ycOf+ULM6fkZ3NQtlav6iyOCd7&#10;+QrZzZfJ1PizMtjzIzncqdXM6oTyoMhZR+9vQ0ZD9DJBYIBeJvn1U3K0jysWWo1B2du+oGHc0e90&#10;hr0ymXjeWUdrS6m/35X8Gq406gP3HLVSU/5tWcrgEkQ7s/VLUl/5LdleJ55lnXz8VrPG8x2yhxX2&#10;7HOykv29NnAMMBhssWjBYFWvj3SSdqCTisMm/dzTz2X9Davqa/rBgppwuOY/k2TevSdLOy/p/11Z&#10;2GwJ2p0PyYhtyVFEWk3ZaMe5pR2rfgCLChDLkBeULXUdMnlcyxdATg/kNkMraNpH7tNGAlw91SU9&#10;aQv4TniUMfUVa8mqRNrpHPoBQUl7x300Gatcm3ZArEI+006RFvoDyGbaMfpVsgTZyjW/V2sfatnk&#10;/4mKTncoICB39HMchMgvtGdYPtMXUyfoXznsj1pFOrBcxpKZ/PM8FtIQ0qQTEgiimjEAWkt/DZls&#10;6eZdXFUZGCdATCMT8k2fib9o3ofIxkKa5wmbxW0Wre1gNtINucwOLLI2qOlgkZvxRXysAUkNGrU/&#10;pJ9EPqSbvp/DGkkNYXGeAuMD7pM3CCzCICz8auP/2eot1qy42LAWhv4Pn8Lc511cOuDmARmw6ABx&#10;bYQY//DzS9nyHiQo7lcqdNzTp2059ysm1+VSR9rJ//rgioyQ4ADDOuYoSfiJI2Vf8BF/IOkYJtEB&#10;giw7rG5tCgeDMD7mdw5/2tRBq4dOBgNiAXgy9KPys5JpaQ0Eh26C9PqWNGk/Z36rAW8iA54kryPr&#10;R/q+9+X5+Z95C2dADaHV//zvICg+IU9+41fu9zg+9jf/5t4reOLL+vmK//5B79KgPrcvlTPbzkKc&#10;OKOc+uvWeb9ERzr+/qUb8qXnr8vbrVm3s4VpxJkB7W8D/ad8asazrh8G7mwHLXf958oKMtrGAdzD&#10;D3ibli0g3pTW/9nNfediaU77g5HsuiNGAWdjmBUtmFzdlhat5+bGYUqV6b6OMUkTUWDRHNvsIy9e&#10;r5YP/M23fd6Dzw8v+C2k9ZouzqMwoBJBlhyaJpdkEhObABweSFE9e+rqI6QpYdJnmfUveDg0Kz2q&#10;06ZmLIw0JLNhW0WOINQZ36GznG+B8QdlzzkIDclMSB4zZnvjdnnQa/kxHbvASCt5Jhz8SQPIZNxt&#10;GFGNvPEFTfrsurg74SylAfFOazuKPhEWi/kjOg4DhM+CXqO2m5ZbDj6sV/kjZ8qUQ9LZWcn3tP42&#10;mtuQGS1PnmejR/3ojKQ1PwBLcvMHj1ymVtYT/gVtAAD/9ElEQVSdHFj4AH1aluhcwZ9+3fn15mdk&#10;ayifiWT+ny9d1HuRFTS77YLhn0MusDQESzpWiWNC03ptcke+XcwYLtKLb1xsl5/c7pF/P35fpoM0&#10;/d8wn83JvjkjVcS3VoONwO1DHOO5Rw9VBCy8xJqkR/QQULx2AB3RxbLqtk8bIQhRwPZp88kJWQCp&#10;YGQ0RDSWVVhHGVFoFoMQNq3d3Y74AZDTkLd26CEWx2NTbOVGU7R+dERb6ps7Ox3hZ4CQPH7WW9OS&#10;1hPnzjkSEKSzWblXXi5FZfe1/h/JqradbJsGED23iu/K/QrGHL6ePKyt1rg8wQkpVNPUoGn3aSa9&#10;kFQAIstISchm/hOnyYr8GtEOIFIbu7tkJSA8IRxsqzR55X0+ACvvm7cwGPB498RJuX7bXxPu6Yvn&#10;Q9Ipu4IlW7PMBgYinAlj5G0ql5Vv/egHsh2zSm7rG5Sx7Jq8cK0q1MVvn2uVLs1ivVZb0954mYPF&#10;hYxsmnsHRUtPv+AzfDMgbjp0/pGKHZaO64SDIN4dzfNsjAxNTqdlLjj3BWBZDJkDsGptam+U/Lav&#10;fyvrWJD79gSLUwhDA7pCeZgOIe/h8XFZU9miNyxYdPR5C1yItzi5DBndMzTgrEMh8iDZ7CA8SDfI&#10;N0g5I/C2tIxsEQVS2SziAbrI7wBd4MA1u+/eC8glyFGzQgZYHeOnGZBvzuQxlxPrGgf3zKoXPH3i&#10;knznudfd92nttwzIIRE7eGxje8MRkTv7h/phjLDp3LcYsLqGvCVOSF0shg2kCTIXYBnd2NwUHvxH&#10;Kjc2VSZ7Xm/3VV7mEgPLV/wAm+sZfMzHCfDESKtMjDbJ2jq7jvZdm5DRZ3D/SU6sPbK2ak3H74H7&#10;cuf2YzuoKxxMiDsRPhDnaJ+5DkFW+I02a/M9jSM9p3UyqFfUWeoodQhQsqubm67MgC0aANzmjExE&#10;hH57b2/YpoBjp0+7cgaEa0Q13ydUvhYHYde3toZtCP8hguPELwQzKaQ94hr94zn+QwibDrJ4ltb2&#10;1OeGxZbZsC0DkMTmzoR2rn902JHbgMP5zEIXFN4rDoltiGrSxCIdcfKfsCDMIZK5Z2jt7pTuwYjv&#10;GJkY0/Y42CWl4UNGk3ZyRx6pX4QJcEFh2gwpORiz9GdB8+Sli87aFkDMmhsn8gtx7Wu5jv9aW0K3&#10;HQBStqQqcjGKiwreB/RRtAkHARm8tLHrxh5ge2dfWuohtS1kkR5W7hXm0/69Or9gSA5M7iCn7a6R&#10;z0tryzI1O+36F9pwCFzOygLbBywKctigDxeiF5IdkCKI4ff3l6QZApkFXCPgeR8LZrtOqi6aCywA&#10;EY1LDQhgLI9NdgAC2azQcZUBkU/9A/RBxEN/xD0+pAOLZ9LHUyZLnov7ouYd0mGAIDcC3IcTtXU8&#10;VwBpybZHHsHylm3K45p3a0qLR+akXyeKNNM8e7UzKZ25bUfqDK5oYenzTNBJFAQb/p4h5QAHgxx/&#10;0Bn6WYTwfKiTMsQA0YOvx2qd2M3q9xEdhD7UgTyDYV4f17TUzK3IsMbF61g/X+6ZcINHwFyqdmbZ&#10;TYYRP1vNmPiiEHywan4wlg0nmEyqr3Ukw0YtpeHf7vWWtjRVTLKxeqb6QSJBwPMbYUNQY+GFdSxg&#10;Qs92YqyKAaRB28y6I0Opzl06KK4di8zOL3SOy5X6EScjfsNFB+mFUECu+L3D3x5padfB9E1Nl01M&#10;dJwq71T06uTW+02CAHiluEkH3T4nvA+BTxpJXflEVipVjhQzIVxqHZU7A/6AF+K/3JZw5DTlC4mA&#10;S5KhlW1n4c3J/jU6uEcXkOGdzoSUDkS+opkclPVNhrqRXNtzh7AhY9JW1BOtIlFRUzta0YLtszxz&#10;pbXfbY0EWCfPaaKY9JDvZg0bNxxgBXl3jEpDsI3UhT2ckqrA0pD03dJ89C36RRDIlPqJXJjHUs3f&#10;3baJcLJVM7usE7K0uwfQdwgIfKoiA97HigYM6YT7QktCprRRApT166UdUtLrG0bkj4uOluDQKw4J&#10;wuKelKIO1aNzcr1hUCet7rbUJzJyqaIrbOB6Mutyqa7HbQ8nPSWJaRnd3JM5FfiIyqYhuymz+p17&#10;lO1Lt4pCHQY/vYJV5wfkg9/8jdybsxxqOmPWN13NtTLSGQ3GC2+eksRYNFivKr0ryYFgO5Viai7j&#10;VuT+EM5e51C4CEOBrysDbijOV7U5q9HfXX0gVdPL8tGv/kg++7N3dBL3z/KXPzsjBf/P05rmT+jn&#10;MSn40D9Iwb+dlIK/YhtrMPl67EPy5e/8ROpiiw3vR/9sTt69cV+SwaniwPRwfGFZOrJewoR3rC5q&#10;AFMbW9KhA1uoXZ7o14pRNrYkKmYHJszjWtaUHwsxD4anVDd8WNSB31+84ybP/DKnk+VKrQ8DqqvU&#10;CYLonNxyz1FeN9pb5EzjnVDPOldScnMg6piZ0I9ow8nz4G6nH/wWfPgJebnkDa2vszqgh5DVgSGk&#10;MP6gpVMyyTfl5sWvyk4etx3LMtr+Azn960/p9yXZz9+XjZVTsrr0lgZMB9wrq7nLspzDAnFUdjZL&#10;vTuOgyI53L/uLKBxe3F0cFf2dy7rfwhdOmptGzeKZLDnh7K9eU4rXZ3MTLwjM+PHNC1VzrXHYvYN&#10;DY80tGs4RbK7dV3yq5DNICmFl/9R1hdJs+bwaEQKL/6TFpLGk78pc4nLsrVEPMijSmTXx6k1Qj/k&#10;WcM90knfgerlvnbw+zrh26vVD9YFEDZa//ZVLntYc+vg5hDKhw+DAU5XhlA3yR7JU9/9ktOFzrRv&#10;k/o3VmU2GLSBm3U1MpJbcmUIcNl0vjrapQGBWKttKaQzbQQHD+I7mnKnv8N9B7/51gxyOSe4hAKk&#10;4sHQTEhc8xx+aYmd+Ng6blvvmVrgQsPcSQD8OXPQKqCdGNE+blEfRwdxuTGk/YvV9tvaH7OQGTRf&#10;0jW/6cJDs4ieRTn6Y9KJjvM+6eKaDwdx2EIli8D1M6uOKCYu+kh8QUMe07+wWEv7h34TPsQyls6A&#10;1L5+r9kRzASHHLnPeQvcY2cRJDdxkC762KrJpbCNZuzAORNWHhBK+H8mjTzfqvLh8EKATG53TkYL&#10;Axomvp9pz/mJ8QauRwiTZ/D9bIuTPIt8uG/AHUe3yhyQVohn3G5QNsh1Uvtqc1nAf3bfQGaBiY0D&#10;547L+g9+x7KT0JAhYxzfi9E2Pe50sjdo0N0YZ3rFLVwDgryXyLn3AHnn+aQ2sjPBMwA/iauB9RFb&#10;iDdi1jA7OtAPulgn29bRyJKqfDLvwnvyhyelSwdajcloQZuxWWLdj3fo2fpU9glTKkW3liN9IaCd&#10;vNmbdc9+7cqEFHzs2+53Cwtk09GgFFg5A1pn0gHe0+TRL/ysc08K/vZ1/f4Z7Q847NSDA/pMJ8Dy&#10;9r5MZHJhHifX97ReHjjy2ROpmj5NGBLhGhccgbjdMw2Ti64dRppYmzdp2XM2BfrsFhCCckXH2zIr&#10;MhnUaXTuRGWrVGu9xkgb0rRCxxkt2p/zLm4lUkv7omomac3sw9klqUwvh2UZVPcQZt0L+Dq4ENV/&#10;wNkYJv6sfmmYiA4DRB7Iz8IGT33tX0OZDi/lZRyzYQWpZyfc0AI10uezsF/bjMEp1VOdvGqfZgfv&#10;Ashh3DQA/nL2BYcz2xP4dq5OeJcz6AkHGuJag2crRlLOZYePCRntyzmVmQEimvBIGXnD7Udbasm1&#10;iyzmXG8blcB7n0vnjY6ENGpdBTxfPDAtnVo34eRx34ZBhqdmNCw35o52FLTpOHZAx48ER/i0zfeH&#10;Mq4dQ35jGiDjLL5TNAlTEgVyrNNGnzRQZwEUl7UYCRWGFSe6C3CXbe4cdrbW3IIQMmuf9L5wTX7L&#10;21p3gwnZ+0G8n3jCL6C/H9yz8jXs7exJe09EInUPjwqHmBoyuYWQ0ORwQ9KMLAwFH/mzMFw+H3zy&#10;C/L788VS2Dbu2pz/HfCJiUU0gDRg8m9w255jFlj4icbyDN3Fyq1reMhdMylm8mp+nyHkikvLxA7s&#10;grxiazt+WgGkN4f6mYsDnrdD8DCYwPUGrhaIB5/QFTW1Icl3+vwFuVsS+de9duu2OzTMwJZziDJI&#10;F/yj8t18/lbV1Tp3HAbcdNghXDxD2LhfALj3YJu9AfcLlgYOISy6X6rv+FoLKTc7P+9kAiAYhpJJ&#10;Vz6ExqQeOUJWQoJBmpr1JG5Fjp/mUGqPG3fuS2Wd3526o2nBCrCpu8P5F5/OzkltR4v0TXgy8se/&#10;/rWkY24ifvVgSgo+96wUfIJFsg/Kaw8e9Ukadx2yvkIP4PUCAjKZjOZ7k+O90lQfGapktD0reehJ&#10;KG2yZUXbAlV9l7+N3W3Vm6hHYNfjcCqyZB1NzUldZzRuvvegwvnNBlvbeZlJM+7zwC+tkc0sZOCu&#10;xTQX9wi45bCDLXGfgH9wKy98kbNgg/sSwukLLPgBLg5wy2LgPgdYGnDNwYc40E3CZFcSOkgc5h6E&#10;e+i1+SUnLfgDN9cLWD5D/EKM4kJiNkbeQPzGDynEStkOEAT4XbW+kfr72sVogaIpOOsH5HfWZXSs&#10;V9PqxwkbWHjORIti+IEO3WsoILoNHPg3HiOYhkaGnY9cgCsYdrvu7viy3D/YldlZrevBOBsLauoT&#10;wA8yft33EIgC1z7Uo1132CA4ksHhPtUPf39tJzqId5WtGgpr/yjtwrKIXExrOcRdcbBLw9KMVXSc&#10;TOd3O1QRshoXPl4bVE81XxxGaPpCGZpbGnQL1xsGXALh9sWQmEg+4gf+0rXrrh1CN3HnQd6tLaDs&#10;rd0DtDHmtgHXGW1d/kBDPriGsbYImF960kw4uMgwsGDDgYC8B5AvemvgYEJzNYOrD/MLTb9VXHpf&#10;OEQQ4KLjzIXzTr8BrjgKi4vCgyLXVD9II6CtbI351uYZfEgb2llgC+ouaU6mpl18ACKdBUVAiiGJ&#10;zV0E7eI7Z06HJCnXdx6UOSIV4E6DvgRwsB+W0gZcRZy/wY5gD6yL4yQpVrhmUbyj7Uk269166TBS&#10;artHtC12t2RNx9X9Ez594fktBX/hrldUjEjSS1rHc9rX9o349KDDLESQFxYfIF6Jj76S5zlbAc4F&#10;8DvtPM8AyNq4axqIaSOYiQ/i2K6xHjdCl3eQj4XDc7QP5l6DtJg1NMQvLjL8kzqO0v7t6l3m7b4f&#10;smcBb0M201fjTgP3G8Rr4wrcfxggqQnL0sA7cQt1XKdYf2f9P2EW0KSVjmUd2cwBd3QzfL87lHbk&#10;LBmvSa1Io06KeZ0PZDQWKERFUjhIaDDwk0uTwqn2WP8YIJ4v1vvOARcGHDYEmPhA5GKV66uGNp65&#10;Tbk3kXE+kVHdSf1/Wwe988HYqn9lV6p0cI/o0RVcYjBJBoSK1TI+nQ1MirFc5lni5xqLb56gqI2Y&#10;5jvbkLEMNzAZh9g2spk7HEzINclhOzKWWrw7oxGUJRcEUguQlte0E26f8RWQOE42D7tTuPnuJuHT&#10;i84CF5m1LWy7dBm6VnRyqxNSy8nA2qFc6Zlx1iwAFx7ki/u8X6Fx4ycb0HVyECGWzgDiADKag/sA&#10;pMP9xJwbwCOTgZVtGV331lopnVBcax+WxJrPCCQMPlHxqc0EnLimdVLOtlN8pmK5zaSOp3m/exlf&#10;ftaxYOG1I7e0QzTyObWlg8vknNveyeGHD0e8lSAYX9mTE9Wd4TXW0e8+bJXWef+Lk7lO/MwNiTvY&#10;SwvFVWxNA5bevcHhjeB0y5A86PadP2l7MJ1zE1asjSHx2aLOYgZpb5jLu8MfDQ9TG/JebUJSwTbU&#10;Ue3tj9UOO/IIqfaorKk3JAV5cyCZlQ2Txpu1fdIfHHBGutunctI8kXU6hLw4vAe/2yCtE852rSOE&#10;S2ytE4tS0TXlJrQA0Z285beW3+pgK8iH5drItnTq+LA7tr36DyEVO4RmWht0tqAYvHb4//fn9/1h&#10;h8GE5BPff1M6Nc8nO7Phb+//PPaV30jBV1+WV3VMfk8T/u+VWflp43I4MGKo/rPiAemziN4HdM9A&#10;W/ONi/1S8EGs5dh2/bEorg//g9zUojk9ti/PVJJ/vff3r7gy9U2slk3NqHv2artv3MsTi3K5OXJ5&#10;0jGXlgodYPA8Eng4vKGT6bxrg5I6Cb83kHT/ATp6s2XATbLdtepp/fica5MAFnJzWm+J34WlesBO&#10;DUOF6tH9rhkXF5Z1Sa3WvWnvKxN9Qyt8yftJ8FfeKpSCj3/A/3DAoActSUu27xUZrPsv/c5gfkNm&#10;Uu/K2eP/Sw63/BbDrZlayU3jqgJL6SrZzp+Wva27crirk53195yvZ9+ij8nh/i3Z373k/EBrV6sf&#10;/e/ca7BtaVL28lWykr3m7m3nL0lf27OytXpf8iulMjbwosxO/U4b3FI52K6W/rbnJJV8UZ9NaLjl&#10;cufGlyWZ+KVeD8nywkkpvvlVfY+wsrKTf01mkj+So22I5k5JjX9XNlZ4FkvsBk2DPoe18+Fb+tGJ&#10;1aFOZI7YVoQVEtbS2jke3JGdjVsubOcWBMLauefQMHYYfDB54Jq86eQhf1Vl7SdA6MQX/vOr7jsy&#10;v9kxGi6SAucWadAvRlL6rTPLMqztJo9QF/HfjPrSqhh5zHO0ZpCdHEBni6wQnuyU4EBC3oW0vtPp&#10;B66Ex6GEWAECCLKqRCZMC/8vNQw5go90skg2pWpAvGgWFtO2AEv8EKkQqwA9Pf6g3R1WC0gvvp8h&#10;zqhjA4vbzs80YfNs78KWI2bpowiLPq9MdRg3G/zGoYMsMBM6mnh3YDZsc7Fy5vDe4NL1IfS51kdC&#10;XONmg2viZmGX8AmHD4u3ZdrWofd8cGfA+IA0EwSkY1t6w7V19IbtcxtONsSHteONtshne/novJyu&#10;7JYZ/YHnOXQQ91gQ9ixyc0gh5BQihqRGRkEynUw4zBE/woB8YB2L5TvpRtYj+i6/UwYlfSl3H1C2&#10;hR0TzrqWeCnSocW8s4InbZTxQC4fphMr43rtTww1qijUykAV3HMsSAPS2qqJsCkibd3LhdFkp3cq&#10;HbYdWDlxyjwTu4Xcok4efCDksR+fuIFfO7C4siazgX976gTnTCDfos60KwfylNzYlhnt/3mLdqop&#10;vSUPxlbcuJC0kqaiwWjQydkV4Asva/ulYX78X3/twjGQF/uARNCPA/y4f/JpdnTo9ye+Hvb5X33x&#10;ijz1o5dVB/dlmJG+glxR7rTVgL4eaZYnff9KufeqjpEPHhnSsmURwYBfb3YhWdnzPGVH6vmtUsdC&#10;tvMKw4bTDb2O6ARp/X+lWyfTXnRuzHCzL+ks3fmpT2U2EuwIY9NO7XAmtM4mPS9cr5a7nX4iEwQR&#10;4nhZjZOb/c53Pj97wx/ay2GJNcMRKYELKA7FBfas4alvfTf8zX6/2aMT30D4Y/kjKdH2J1AzGdNx&#10;TULHH+g3YzEIZHMzgmEAhwnyO7ExBmQRvjVwVYTMILDJH4Q/LjhGA90CyNWsoAHENf6fSQpxdGe0&#10;LdO+lvaSBbqr9QPORQjAF/TLtyslE7gvwzDmRvd4KH8WfUZWvdUSOlA/tSyj2iahKbRtD/qnQldZ&#10;4KG27bSl7wdpvJzYkl/dHZcqrda/KtaxB7L7wjfd/YLHPu6vv/Rf8kLDnPRq+oZUPPGllbvpyB+r&#10;YXMP91AeEIggv+fjjx9oxEFek9M+tOiIWJEnP+cPDP3UV77orj//D1921xdLHjUGyGxG443Klgad&#10;WAdWivs7jhzcDUi+bawfl4wIOhS2wSMrS2MUs8eA1jsOUb3dl5EPPPVPXgZ8PvBxqez/3xsJMCmN&#10;H3CENRbWzwa292KRBdhZZxNZSFmIZcg8Awd5xf3pQhhnA1/PpBdi0SxKOehrNrCSg+SBfDaCDz+v&#10;x04yXvCAcDp/+Upw5cPtDsg3CMfyqsqQwIFkuV0UHZbIvZt3PMl3oBPnuyX3QiIGoirufxrLXEgp&#10;wKFmt+4WhWQ6cvd+iK0ERF4/dUJWAuJhVmXWqmkiFZD1WJMb0YAlJUS84cz5K1JYHJEvN4sfSlWj&#10;H/eApp5uGQwIuK2DQ0ktRDozNJ2RY9fLXNkGVU+mgzkfiJN8kDH4/DUsLWZlK7jeWt+SxGBEdGFF&#10;2djTpjrt2+5EZkoq2htkJThsfGWNw+u8jLfyezKtZbQf7HbE0jLuixsXKguB5T2Yzy2rfnuN5SDN&#10;VOCOAqKvq6/fkX2A8ucgPLO+db58tTxYCACUCQsElAAWmRClVmsh7TgczkBZ2UFsIDExHpJ1ADKR&#10;D+XJx3xEA3xVG0FOGiAirdzRd9JzoHWSX/AFjTUvgIyOE79zqt92ECHAXUYmIOfAaPCdHYDffjY6&#10;B8iNI6cnNX2+Lh0e7khTc10opyWd8w8lgvGppmNgaND5g97Z8z6gSYNZC2OJHXfLAXGdmY/my5nM&#10;rHBoIGABztyMAIhRCH+AgXw3vuaDnYh5lYMjhoPFGSzCzSocC3Ss14FPhe/3DBnteyH0DMOjI86F&#10;ifmChtA31yHIsCOorwAXHuQT0JaweGEkMW0AC0pGRtO+2KGDLDKhEwbKEN0zcBBl6cNoMQY3JCZv&#10;ED8klQMOWewA+EtmMYwFEYPz6x60mfhbjhPOuBKxAw15xghlgOUxbZO17bxnhxpCYHv/0vvajnn/&#10;0eazGyL85Nkz4cIBbeIvf/PrUP8hpbGChqQmbNJuhDJ+qmkjjeQmDPxGW73Cfzr5M+RUn80S2ruc&#10;8LoDCfqgrvYRFxUvvvVmaMEL+RwdeLfvLJ2N2MSi+nbsME8OwoXINtCWGrlqhyGuB+/mlnNar6K2&#10;Zim2lQ2jP/Tu/qivg9MxfovcmXsPUNfWIbmAdGcH0rzGtxoYCLKWEl+gdW57AnnRP0KqQxqTNoh1&#10;PgYso/GfDHiHcNBOCF8OCCQvAHIXlxjmTgOit037EyPvkRX9CUQ2z8Stpnk2fs0CAOFRJkZOY3mN&#10;ZLiOu+zAet00FwvuuDU78uEcCAARjzU1YfA87xZg5QywDr3eOyXTWi+pmgz+RjYPnVUvA/FeHdSX&#10;TmTdJJVia9NB/8na/pDITOqg8U5vyk10Ec6k1o/bOuG0oQX/u7J+BYf3C7t8YfA+PqFfK22Sqzph&#10;JyyqVunEvFSl/EofRYrPY6yhKU6sxCBZuUd45xtH5bfXKkOLLqyeLzYn3IQYQMI2zK67iTTxQQD3&#10;6aiX/4R3vnEkPO0faTCJhhAmHwgKUhsLMcIhDttWTHT16XUpHpoLJxKjm0fyzsMuGQxG1Qm9UTSi&#10;ExN9hyJrVbk1z+edJQxbqN8t75S2jFdawrvcPiH3A+sPcEsnvzf1A0grw7oZEqXAHQSuRgy3eifl&#10;jeIGGVzdc1uOEyqzd8taXdm6MtEAsLoirWznPlPfr3H7RhCL6GfO3XJbvUHp8Iw8feqmI0BIF5Ny&#10;JnPcJh2dmm9Oo0dqLCxwiAxh+VyLvFpc7eQFOK29a2FdJz2qS1tH0jO75KyOAM9fbRx0vr0NdeNZ&#10;OVXZ4cg6yje5ti8dKiPSjIUcJJFZnrHV+rVCbbR0YgmcLt1rkKHApInyutgyopOdIzdJudWVDCeJ&#10;kBtv3msOCQD+Ha/uk67ATQwhPkwuSt3Muis7fsV3qTVB6HrtVM5t9QZYQGFNyX+QWMhL1cis8x0J&#10;KOUpLRO2v/K9O72sA3tf6UktPh9xLwKIq25yUdoDX96gORv5O6xS4Tjr4if/TSdMfouI88HJ/w99&#10;wf9/6rvyQs2UfP9Wpzzxk+Py5DMX5DMv3NZ7kLx+cvHBr/xUvvbKJfn+uYdSz37SAFjBtWOSHgAd&#10;MFh6DFs6KH8YOwxheXdXTheZhaw2sDpwnNUBw6oGwrtZnagFInLhckCp10KPYMe4A/mNugbVs2A2&#10;yn9/EIqfLL5a7C2u8KU5CkusIK4zzf3SGQy+8zrY7Zuec7/zRFliWyZ81XNomOIgJW/lhfxbZ7Jy&#10;r9e7X8FfZrPex2qOtA8tbEj9ZFrGg8nehObxVEO/2w0BOGC1YWzZ19ltbbvM756mb14npWM6cSfc&#10;p56+59IP1p1lMKkblfXsi5KdeVYOdm/ppPINOXPxn6Sl53faSd2QgdHvy91bX5CNFbaatsnR/kXZ&#10;XHsjcJlRI4vZN2Ui8WN9l0MEy2R/u8QdKnh4cFl/u+P8Rx/uXVcFvylT48/I9gbv0TLOSHL0WVmY&#10;YyBLWkYklXhHCwlSuFfDKpaDbQZY3dqglMpC5j3ZWoMQ1zqQPiMXTnxBttchmxUHfdLd+LSkp36v&#10;F00qtB7ZW2W7rk5uNA8H+RL9TrvGpEO/H93S9KjOHGo5HnboNZMgLLshydEtBlnVWieZCEJCY/kD&#10;kc2gg8kizzbL5sGr+h9/qLzPyrP3V49Vs6nVg8k1bfMnZSRQLCwk65JZRyzRp0A0YznHbQgYiGSe&#10;ARDOpx+2C4fgAgjHQX2Wemp2QrTrKW1vqD2EyTkEVpPudk04Nz+AICGSOYzQah5W0JCogN+x9rO6&#10;Atl6qqLLtcmAdveNu/WuHUKfcTOEhS+aRhgQ12PrnhCHnOUAV6tLtH302fSR6CFtGP0hIF24AuGe&#10;yYwzIO70+4EOwL0WC7TERfi4yODAVppl0jeg3yGiyTfkNi434kT1de3ncMHh5KXXHHBMvae+0Nfw&#10;GyBJtA98eJZPyUDaEdAGrMjteWREng3IAALaUKjtf3lAJgP6EQjLMB/6Lr+Rbsr8Ut1AuMiAle2F&#10;mj7n5gF5s0iA721ce1GOuGZCvsgAHSrRMQpEG0A37gxkpI8GSvHFp086veRD8PTiFVNRS0d2SNPv&#10;rnVLwZ99WbD8NL/Q6zrZS0xGE8IZXEhpPISTWVqXfMwP7cCoH1MZIKaJE4kQB/eaEzOSCWRG2Vzr&#10;SGsf5gWK/M92jDryMLW+63bJnW0b0f7ey39qbS1su1s02i++WaH90WddHMfqojS+H9wH9PEFn/uF&#10;/NVvbjk9NMtSYme82DSzFMqfAz/RDzCmcfnF9AUv750judjQ7cqOPOGG5WLjkNvlBHhmIKt9kP4n&#10;Htppq68Ej+uZB2MRaXa7P+XGYV4Kvm7YrjsWkdFX36KrDFT+Z9oHJElgCtYbrpUPOR/GyG9C/9RO&#10;+rDRm+//+kWXf5NBpK1eLs+fjQ4NAzWa72SwwM2zgTjCML77/Gvy6X/+rvuNsw3i/afVY95Gt3EH&#10;R9nzyM3WYSnumQj1ozKRlldvVjhimHjQ50Zt55AZ+aaO8R2Qd9yTmQw4k+MT3/ixfPmXr8oXfvY7&#10;+eGJ6/K7O3UySHcWIB1LV+nU0iML6FUqa/yw2y+JjT250uqt1FybrAVvZT+iY8kHwbgJcJDo20V1&#10;oR7Oqrxvtyfc2BB596758capVn/YFZ+XizrlK8+ck+++Vf+I/P93eLEkJZf7tC954ptBGH8U/PeL&#10;xx1LB4/4A9/aiNqc9yOVWw/zQtx1rZHfRIOlk48B8S0GhxZOc+Dd9q6UNHvSkXttOqld3PATPCab&#10;WEfhGoKtv6n5hfBdZNw9nnaHLtk1FtsYTwDej2YVHqRjJhhjI1P7n9/bd1ui/R2tI2MT4YFGgHTh&#10;pmM7IHTWdUIen0xDOEPUQRhCKJs1M4QQB/NB4gAIk5IH5SGRyDuQehCOENlYJkIGQhxB+OJ/1sgf&#10;riGGjJzmkDDIXDvgECs2O5wL0gSLV7vGMvH46YjIvnOvWC5fvxZceZcY5IE0E66RbYA8GLGFHIgT&#10;a1wDZLVZveGO48Ktm25yDyBdIGewFGPb+K3iYuf/GrR0dcm5S5c1r/7ZOa0P75y6omXt40qmM/Lq&#10;uxgneLht4DveCg8vY6MZn2+vW+QzprfrCzLQ68fykOqp7ILTM3e9dyTpRWsBVG+7ByW96t9d2NyW&#10;4qo6gRwGqytrUldRJXsBuXiwtyt9fT1yEFjJLq6vqk54WexsLcvkeJ8cHfpnh4a6pLgIV28eg6Nj&#10;0tkzqGXix1Qc1mk6yAKsEb/oAYsBuWWvIxjdokNmzQrulT0IrdXROaxDAQelYdFpOoIVKZbRZoXK&#10;NYdTGskG8eef93Hz3w4eRG5YOwMspLGQhfgGkM8shhhBDrBCNkI0p3UDQhrwP0784iIDtxIG0pBZ&#10;ebSmFjz+cTlTUh+OGUF+R/vR1jqZX4jkkJjMSHrBywlrbLMOxoWFua0w3I+5OKhUGUDgGsY0fR2d&#10;0SL51FRSDgIidYqD4ALyCUDWmnypv5OptNZ3rz/o8pzmbyNmIbwdWFgDI7xuVNbK937/WujaCeBa&#10;I04wk37kCJBrf4ygLdO2Km4ZTZwsVhmwbjbLXcho/N8baJ8MtB1YOtMuAcJ4+fVoAYDyZycHoE3C&#10;97SR15DetBmGwVGdZ8WIbQhkCGgDh/pB/AIWErFiRg/50D49KuPekMimHcPK2kC+ILvtO+Fg1Qx4&#10;r6El2j39zvH3wgMOIbBpA3HlwQIcO0ZIswH3NUam8x+3RVZvsHzG97NdU/64FzFAckJEAtq+uA/h&#10;V4+9GxKxLFyevnI5JJFZxIz7iMbns/l9hjy9qG2pWeTS/2CRi1QgUSFkIUqXAz1PLUblmluI6pcZ&#10;wn3hGW8sAfI7+7K+5sfXLOiuBPrKIYcNXdGOmebefkkFZUwK+8bGZTpYiMRNDm5QAO07+bDjXmn3&#10;zS0HwAoZGZj1MwSyEdcQ1lg0G+gvkCfgCSzL42E1aHtl4UAEW5yQ1EZiA0js+CKAWUbjCoQ3+I/8&#10;GGNALsfda7AIYG5EsLo2/9aAvCB/0k14LDywEF0wun7oCFcISl6lGB1ZqRf8x+8zZCLRsKWW7bm4&#10;bgCo76WWhHTbHkYF31t0Is22W6ygsHricCPCZRiOL0i29UJ54Hcaqyp+J27iuto65nxLE6IjqPU7&#10;k3pcXpAe4qZQeYdDBYkHgaPGTILxT8l3RE28rxY1ui14gDAgj7nk+8nqPpcHgB/oM3WD4aCatJMe&#10;yyu/MwnhPUhu3HWYdRgTTazBId4NTFCL+3zBUnAM4NlejIUWE2W2CvM6wWNdUzmWDScPTM7xW2dp&#10;Y6si15ANyGlkdU96dMCLjJiAQ8pj9QYYItzqmJDSIe+/lnRj9dtBmegzxN2t75oF3k/eveas5Hjd&#10;pUUH7liOEDaAEGDLtz3Pdm/CAFjUteA7WtONTId0ogThYsBipSuriqffuQ/RjeU3QFTvlbeGEwes&#10;rCFosG4GPIX1NdvimVhiXQixQ9kiy+KepPsgQyyy+W7b4Ukq2+t5h3chBLBMG9VJD6TQ1KbfWm9b&#10;rCkLfHfbFm3K6JrqNbIA6CHPUB588DPNBxAGW++xoDRUTczL5Xq/QOMIKY2T9JAOSC3STzrIKYR6&#10;6UDK/Q4IH/JiMLBqp7lDJl0ZLWN9DxkkNV9eil4fkIlhWC/KY6f0N64cyvmBeWle8e5e0Acfsofp&#10;GOAe8dgwk3tcM+lGsuih1Q9UFatPiwk5Iwfbpk76yFv/Qt49y3Pja37XAMDikHuA+HjXrkG3xnul&#10;YSAMH7KP3wDlTdgGfkVPguJ0elYzPh+mG/nzDh/SiesEI60GtV5UaFnOqEwBvPutlm5p0QESoFiK&#10;tUOZ1skD4d/uGJDigXHXviCf0x2jUjLjrbxI67GaNqkJDgoD6e0DadIBH/chkibN5E5R8NHPPDLJ&#10;9DVwWhtmSFUsXHQS3/uf0tnwYy3kPjnId0rhla9KYugZvUeLqp3cUbEm8o42eJX6v0KV/4Yc7l/R&#10;QX+JHO1rGIc6EILQPbwhRwfX9T7hQtiX6fNXZHUJX3JNsrtVKJ2t35eVRdx41MneVqWkJo7p90bZ&#10;XD8l+TWIEQbEWmdX3pS52d/L/g5beKako+UX0t/3E/3OgGFOhrpelfaG/5Kd/DUN96pkZt6QtYWr&#10;crRXoR9N285JTRMkNIOch5quG7K/e0Z/8z6mfd75rnI4wMqbSS3ktw6Gj4x8ZjWcfLAVjPsMjPmP&#10;9TRENZ3flnRmu0IZjyzuSFIHEYbB6Q3pSHlLZ4DuoqNYKfNhZwO6xXfaD+q4HwL5en9c2y/aPsqW&#10;trlS6/3gsievGdZMan0H6CNby8cDHUPfayYXnBsmUkOp04eg47xB/a5PetdS1BfIN9o3vjt91O/3&#10;er1VGnoIgTy1deiINSPXeBZAwNrCCOjQ/tG5sgjEQNxYIlv7jrVxYtW3/+xuOlXR4/oAwD/cbWGd&#10;zOME0aN9JHWJtozncJnB79wvG85o/H5LPOnsms+7j4FweJ54xnUcguuKCe2HIdeps6TL8kEe3ipu&#10;Dl1yoP2lQ3NuRxDgP4t2ANLybHWv6zMBMdYmc46Qpj0lfCzJecfVIg2CPo18IIduzROLXMRE/Fhb&#10;3mxPuvcAsuMZ+gTGALP6DuGQZnxA0w9ZLZ9Y2ZamqYWwn6MP7ljQgXhwbUWTDOT/ty/elBMtOfl/&#10;fuoPgvrzz/5a1n2WHdY3cjo5W3U+F/P5bZmezghj0lltc7raoy21Gxub0j/8P0lgSN6kJm5Q8zKp&#10;71k62fBzqTwij2qSS27BlrIEqe09mdYPbqNS+lJ1TgfLgbVIIrMoD7sTYVmBxuyeFOtAhjy4z+Of&#10;l8f+/ncufq6fLo3GCfib9v8L5Jn7STndk5OBQE0IsyaZ0b457/0Va/zTmljqJWKpVX2uzW2GceOK&#10;7GLjSEiiJfLeDdtoIPCfnCqUJ77+YymayMvT13rk9dJIRv0aOAsFRE349N+lI+lwYZ5FcA7CQ8+t&#10;fjCm8xroF6gZ9wEWgX78zlU5XhodSkX7wnsGk43BrhsTM+Hhz1ZbaIPMZQc6Y/02v5C1mlRWx+y+&#10;PCCdXyusd3WJtmZC+5yk1i1khB42al3AB77h3dsVMh64TQMc8siiksF0BPA+cRNWv/7xaf60vFA1&#10;LX0qnyrOFeFBBbZ83CsoYFGche/AJ3jBh93CeWWQCRuHgeutifDA6MTmgfOTT73CB39CdYDFEarK&#10;sk7si5q6ZTw2ZsCP9L3BlNML0Kty8NNFkce/9BON92PBlbZdwdZ0A9v9IYYgLnOLS2I+lvf2D2V8&#10;MrJ0ej/MqtfA9tSgKgd59Z9nX3g++DUCp/1b/QKcpYGsTV/imF9ZDU/zB4PJSdkOrCqTcxlpHxzW&#10;CZ4fFy5t5GVZJ8gWTnZVx3AB2QM4QAnLWDA20qNjhQ1tU/z9Ba0vs4GBCOAb6Tfo8NNZdIGllQ2d&#10;UPs2lp8gP1e1TQK819o7oBN+01Qtn+S05AM3HsgoG5CFEM+QMFgbQtpB1FEOZh0NMVRd3+DioFgg&#10;mCGgAcQzzwVJct/jW90hvsxCGeDuA1/DxAOBhJUj/yFHIIWNmOZ+nCiCuCQNBojOO/dKHFEFBkaG&#10;nXX0EoSvTq6xIrQ0YVkLGWOA1MES0Agh3q2MHeIGeQTxBCDIsSIkLEjHE2dOP7JN/oVXXlXZ+WvK&#10;pfBBuZv8g2QqKd19vk0nvVPzi+4ME0CZ/u5KFOdCLiVz85GV3s7BngyPe0IIv8aZhUXNq8/Rho6F&#10;+Rgg6uJkHSSruR0BEPEQ9JBxfCDh+E95D4yMOkISYCVMOuNW4rboAKifvAMRB6nL4gJlCQgv7jpk&#10;Ppd7pLwgAStrGUt6YBndOzjk4kJfrBwJx5Ghge6ZCw8DOkFYRiJDyvEuFqIQexB0AIKwvrkpJBPJ&#10;0ftdemA9agfq7e1r2xNYK2KVjCWyEdMAK2U7DHRD9YsDAg1YK8etbS/dexjWWSQbTGNlRxMx7ohf&#10;axW1PmtYR5oHsK1jinR6JiKRY4RyPr/hCGeeAbjcKC6+K2vrQX3Z3xUOGjTieGdvR5YDX9vZBR0X&#10;D0dE8OIS7jLGQt/gg6qjA0ORNfGCtlW4DwL4+jaLX0AXZ3nj7XuVUZmSC/KGflCnKUNbcKBMKUf+&#10;A/TRyGcWnnArQXkY0C8WHvgfX6CifPmN8ClTXJMU3St2bj8AvrKv3bgelh2LBmbZjQsb/HlTvgAX&#10;LEX3mQd5EJ9ZIQPqPfdpm4ibtsW1kxB5Gj7EtC0e4LYFf9gAi3pIeTtwEkKeBQGzaufaDp/kf0XM&#10;b/Ktwtty/mJ07kdtc6OcusB5Px6zWpaprCdqOZPE+jpITUhPs7iFXL10+1a4GwZylP7OrJbRKltY&#10;YFEy3ofi4xiXGoHaymVNEwS0ActanoHM5BkIZto8COnqlmaxHTfgvfPn9HefSrMKJq2QsZDUczF5&#10;U0rMHcxI76Ub0eJKZnVH+1Ffb1ZVr8xym5CxzLZ8kd+4tTOH70Hakk7IWdIJiUyaCANiFvDbiLYV&#10;WAobWMz1msL9vZCsJ05kZ2Q0YcQPB0bWfOxdnrV4CYO88ybpQh7IjWeRG+n16dM2Vp+DAEfOaA55&#10;RIaQzm4XUyytlDtlSLjIlWd4FhCmJ9L986Tf9Ia4CqgqNG1YAmPhSzaZWEEU8yCv8R1y2aJkSy5W&#10;UWbZ1KOTe9xcEA4FCWnNx9QKS2JIXjJKInkPkhtrYJoITti309CJYxjiOUgLE6XWRe9jEYzqPdxe&#10;WBeIhTJWLNa0kwe2/DIQB8SJb2fIY5pH/FBCVgP+EnfJSFSA+H6GyAaQ12xLxu0F8fMrfqatq4NQ&#10;P1baHhJaTJSvNCVCQpgJLRZb/CeffSpDJvjc5vqmTmyxTiGNhI8lc2HLmJtYkL/GzLo86Jtx6aYq&#10;N817iy+eZUtpxXhUgSCasXSDQAVMgpiUM7nmfbYl8wFcQ1KzJRkQJtuabULPO2xVNh+blCMTeCOf&#10;CYe4ADK80jLsrJcB0RcOTkmVTt7Qn9H8gVTN5JwPaHSjAwvSdOSyATcWN1pGnJIDiB9IFghE3mfL&#10;OvJGRpCQWE1DJALkAEHjc+XzwWF/EEbEBbELEc0kh6RDQuJahNcJGyIH8tnA9u2rzaOOZCAf/Mdn&#10;Of/5YJUIUc094i7qnXbpBOj7K4VVMhpYMiO3qlTOuW4g7jGVQ0t2XXDXwiE45BNyygCpCvlsdYa8&#10;FHV7VzHoA/mAuCZcSHRIVq4BrmqKe6YcKWJ4s7RbJ3H+O7LA5yEW3+hHQvOA6xNkQHiXGgekNyB4&#10;kXWbpnNcyzihOkVzXjOzKJPr+y4t/UtbOlGfCnWe8oMwIxxAvSUfEO6A0/55lsfJG2SxLSbwxM/f&#10;u+Ym2ACSnfIjfwA5Ew7vEDckHXLgd4D1akvMynF0bU8aEvMuvzzftZR3PiRBQidWg+u7oVsfiKLn&#10;r0cn6JYOZ+XYgw6XRj7XOkflUlu/jGz4SXVbZlk6s6tOD5kYX+scDwkHBkblNaqzQcPAAfeFhc06&#10;WNAOSwVDlAOaeAv7tQHfURcU/InqIPVoX3756t+oPIa1Aafjm5OVlWPS2/lvkk29otdZWUmXSsXt&#10;p/U7zw/KVPJl2d6EqNXB3YHmYwcrY0ioGtnbvinbG/flaI+wmMy0OQvonfxVfY5BGwNCnmXwUa+/&#10;X5L9bayLR7RQ7rhDDVdzWPtk5AiC25HFkJ4QvVg+E1e97O8USWv9T/U7VghJGRl6Ri6d/lvZyzO5&#10;ycnm2hk5e+ITGj5biTUdR7xXpf+vy+7mRU03VszUv7tysH9eKzn+qbkP4YxPL+KGaCZeiOky/ZAW&#10;tnVBRJMXwoB4Jv33tXxuqC4yiOJ6Rp764VPygS8/Femnfhve3nT114BLIPQW0LZgCWjABQcfA/rJ&#10;ggkqix6yyDamukXR08c0zS47/WAnSkNqSe72+QkkcIuNE14/AeQx7Rf3qQ+4BWCxCqAn56q6wsUW&#10;/t7vnw4JG+Iv7BiTbq2r3BvUemkkKeHjX3Vo2b/r2knth0YD9wZgdOVACrumXT9B/LQddh/thBQ2&#10;QCSfrx0M+zVIuMqxBdeWkI4H2n9a2wNJfE37MCO+IZAu1A05chsM6FjhmdNFzr0C6eLcCN4lpZDB&#10;zTNrLnxACm51JB1ZzdvEBflb1BsdNksfxYc8IDOsM41QJ+5Xb9e4Noyc0X6zAMuryIh+DBKRfg3C&#10;jrQtBNkmbxDwpAeQddyEUOd5F1mw24kxQt/yvpxrGHEkJODv/d4p5woAoD20uVijk0beZ6fZaKCE&#10;g/ojO6YY+FoJkQXTWbCyuS3rMMUK5oU9fRM6QfcBbO7vOD+bEGIMHNt1cm1WGP3aB1VrX1/wCe8j&#10;vUEHEoF4QwTicridWJRO3zy5fAxrmvF3DNKaP9ZGVY0dkAFjRVLFK98+ViLnu6MxCZKLx1WT1kF4&#10;8B0MaZdDHAWPfdGl7Yu/ifz44fLtpbv1zvAATG8fuTMgOFCT6Cm3wKhccivbcvXBsAwFW5K4P6Nt&#10;fzKw+OOxfg3nzb4ljeej7rdqVYpbY8tytnXWxf2Bp7wbBnC+OeF2zpn8q7WfYZcXesPC9J3uSbdg&#10;YuOCphkdlwUPo3NNqdVQB0lLr7YRZIPSYhxkrclffy06rNCQ3tiRd26VPPI77i7IGQtV48GBqWBY&#10;6/yQdTqK3uyyOyzQMKC63jG7Jow5KMdKbefsbVxLlXR7oguQzongvAXkVdIzKc9frZC/+tYzUvBx&#10;SGSz/PWfD/zrm9KDIseQy6LdHqmxpGTT0W4FEBSXA/l5tywhBR/4nHzxt5GrCZ5hvvFgZMXtPqpL&#10;TktHOuVkD1pTm3KjdVLH976spzX7Ze0Z6Q52psxsr+u4Z0nGtqM5AxIiXJNnHOPLG5JZ23D3tw6O&#10;dJLNNmFfeDmVLe4DDNmlFdm17fQ7u9ITWFECJnnmv9Lw1im/2wEwAQ3l90cfkI8/6X1L/iFAFpnb&#10;NFKC1bOhpW9Ahic94UeZJVIzWuf5Rvqxqppx74NN/b1jaMT9BzPaJlS3tofkdWLyUfca5Y3RWJg3&#10;vv7cSfnsf/zepRkZapcRYmvL+5gGHLaUmPJ+n8FsNif9icidAN8zixExABmdXfZ1EzIT0sgA6RgR&#10;fFrnhyIfxTwVJzshGs1SGmIT60N7F0Iy7qOV9/qHI+s9yGYjssmHJyJ9OiCtcfkBIFCxbrbt+AAL&#10;SCMmsfC7cOVyaOEJoWw+pLFSxBLRtqzzLFvU7VmIpJIHjGk8yisr5dS5s45shtjE9UN7YHWKn9WL&#10;VyNXIsdOngjdg5Dq81euy61SHxa6eOPeXRlMeOJvIplw+TVfp5Pa7ppeUqTpbES+cdjfjTvXZXbe&#10;tyPZpUXpHhzUtO47VwodPZGLDPyPG6kH8NENQQsoD8onXl4QzJC6yJn78XKHTDZCGVAeuEQAEMWE&#10;ZcQw75q1KmWHFbJZGhMmemALEcSH3250CeAiAx/NBtLvwtYyp5zRESNpISqzi0uOJOeDpTO/GXCn&#10;wIIDiwmUKeUJWByIE6f8zqKCpRHXChCOhubWFskGZBjuI8xnPD6L+R73E41Vr5GY+G6urIzmMCxC&#10;TGb8rrp///lvwzIGxFzfFRHB+FBuafELnRDKEMyrARG4o/qaSIw6cnp/f0/m5tLuNwPkc3d3ZHk8&#10;OZ3U8KL6nZxKatp8+aTnZkOiGrS0NbsFdLC2viyXzp9w3wHl3djdG45H8HEP1vMbrrxzwS6Dr33/&#10;Z/K7c3fcQbCAuskCgy3GAHTJrNR511z2oDu2aIIUcVXBgpCBRQNcW5i+YCFPPbQ6i8sKK2e+x8uG&#10;hYHosEbtj/v7HEkN2YxVOx++s4jAgoIR14SHRb5ZMC9Q5/RdA/pU19So6fVpYoHDXMagC5DPRjDj&#10;TsVckAD0BUtxgIU4rl7MfzaEuKUfXWrQOIw8Z7Hk57/E2MljKpOW3732sixv+jJIpmcks5RzZDPE&#10;a7zvwxo2fiAgZKRZ4AJIWiOdISaNiCUsrHUhiQEk7e9ff819B1jd4pqD9g1AfNphuJQlpK0RtcR/&#10;K0bw4zPaSFHChyRl0Regb6fKWsP++Y2b3oIdDM2ovGKuOehrN4IFkjmVZeQGY8e5xTCQP3wyG1kN&#10;iRw/rI+0G4nMPUsbwBo8bhGOhTdEMukkHuI0Qte78PDh8B83GGYBjizivrAtDcgPktoWASCZsZg2&#10;C2biYWHA0se8Aj/adp+4yRvgPy48fIzc07ZOnzXiH70gXgP54pBJJEq8HMxbAEHMDyQHUhXrX4qY&#10;yQKn2jPJIALUAotpCGeASuErEmtjQHXCqhnLYZ7lPT5YTwOIZ8hhqx5cY03s39bM6Oe6Du45X4z0&#10;TGkekvo+RcOndFIHUIGVLCHiv/neaCYcVBMexDjpJi0Q5ZDNkIOkA+tlnuEexPLxyh6XX/3JDbiw&#10;loFgBqQfK2tLG9bWbYELDd7HFzTxG262J92hSgasodgybE0b10x0STeTWnxim1oj9zNVPc5PMaAZ&#10;vZeYk1yQMVJUOpl193l/WGeAfau7rqMh3ZDHWHUZsP5iso0KcJ+JNpN6ZOgtteZDi2u2EEPCenXx&#10;hCuTeBt2Q2oQFtubUT8mnVhCG4jb/CAT1/GqjpCEpdtpWlh3rjjAhI6MuQbE15peCV2B8AiEIoSz&#10;ATKG3wCkENvdjZiGTIZohrQEWExfrO111053Ng/db5DQPA9RivUrMkP/CNfIHgChblZ0iAZ/qViD&#10;062SYshmJoAA+eJ7lbIlz1hHXWsacnoLyOepei3PoC8a18lzc3ZdljUhnKb/cCzjDpsEWMZCLJE3&#10;gudn0kbaCRtcqOlx+SIdpBlrbogortGdXi2fDOYpCgyg3yuMVv9xA1I5Mu/KgvBSa4cypfUd8Ebf&#10;7Ip0BtuVOYn9ndImaVPdRmZYvJHupNYhnoXAPd825A7IIi9YSGPpDggBlwVYdPMLecGSu2l60b2L&#10;ZSd5guhDjrzL/UDl3XvPX74fktFYo+KnF2tpNAQd40PKIeUI14hC5IC12XSw3D+mHcb5lkGZ92ro&#10;8lE3txwdFJnSDl4n70FUcrZhTMrGdXIZXON+CB/4TEHI14NxneAu+kUN2gHKD8s43r8/PCfHygdl&#10;TAuCPE/r/+r2aZ3k6YViQvV9JUhnYm1HOmPWZq7D+/QX3PfW3mOSypyQ9a3rspW/L/vbDyQx8LTs&#10;bHCY3zV5+ZlPSHoEgnZLxgZ/J4lRBge0FDr42Dujibmk3znUr1j2d07I9tabsr97TSvDfTnYuytH&#10;h7f1c052to/J1uppOdjWSf/BRb2Pj+irGgZWzsOSX7sst6//tayvsJWzX4pv/JMqyj0N46rs5otl&#10;b6tUw78mu9vnJDP7sgx04HN6SbY27sn9kq9INvuWXudlJ18ht69+Ufo6v6fX1RpPuRxxOOIRuqnp&#10;PLylCglJjPUDpDKDBQh1tv0xuGVwjDsXPkyMIdMhm/lg2UPHChHNPQ3n6IF+eI/fGAhAWPsOv+BD&#10;BVLcSzt1pO2Yb9tBb3pHGrXgKBE+LHCxmII+Ue74gradFdQf9Nf0kxLFHQftEBhaVp3UwQpEFJ+p&#10;rSNHMPM4n19fKJKyEe/PjftXmodcWxyoifMVHSfBIaYtLghyFt6C2zK0uCWX6vpCMrpzfk3jXnRt&#10;R28O1xA7j1js/v7Kg5AIpP1umfUHCSMHWnKIVayZyTfEK+c5QCBzH7KXMADJYREV60/qNIBAtoUY&#10;wmI3EIQyYeHqA0tmazd5FjLapiO8V6XPky/aMSykIYIB/RPEthHZEMMQe8iMrBEXJDTXhMd32mUj&#10;kOmv4n1i2XDaLdoCyEH6Od4hbkh4rLu5JqnEi19qA2T89dZxt8uJ54d1HEE6eZa4ceHA+ALMa9jv&#10;3m8L5U/ybzRpvfKXLj/4r7Vyx9o0FXSntAf4jn4/1lSaK3u+jQaMA5ds5VPRrxPAxZ3oxUzMr116&#10;fdudxfDd50/Lf758Q2Y0XfRyPF1QACn9If18TAr+KHDf9LGvurIjfY2WaAV6kY7tNIknk8cKPuEP&#10;xXugjeY3Tta57xGtoXVrcc+VCeDvYkDyAfTddALggqNX9czArq8h7Q8s7qQ+b2/jVms65jIKLGqe&#10;DaS7KhXJiv788a8wOf+CfOgHx91vlk3SfLNnLhyzAeIdDFxGECqLnJZ39PxO97TTVe7Va59RpONP&#10;0ok6MJ5goR9QIrgUs3pI3YZgBU7uf/xhfxGD+SEEjGPQbcLGuALDC8autDGZvUO52dIuDwai8WdP&#10;ZkWap/x4BgK6Rwcjlk/aKc7xMKCqtZqeZ9s2NL6/8Okp+KR86dX70o4y/B/hMzGzphPqwJpuf/9Q&#10;skz4Az+vILsSES7gv87ii/aDUvDRf5FXx470+5+oDL4pH//eWWkPBNObmpL+iZGAINqRgclZGcz4&#10;JQxKpEKFUqeCNZlGWu+Bj3Qjcslth5ZTwUf/2efvg/8oBZ/7lfznyWiyCUzHwDqnqAWobeqQTODS&#10;a3Nnz1k+MZHDGojU4gs5vg2Wj8HL81Hy236Lf64V+wkzVssGfEr2JMZcupj8Yg1tYfN9Ika6QD7P&#10;Bf5RSXnXCK45fONCDUhlc7ISWK9iUU24ho6+HueuAfDsr07e0DQ9JqXDGe0P5py8AW8vbe5KOuPH&#10;5Uc62U1Oz4Rpwsq5+GGVbAduIuaXVhw5bVjXcuQDeGJiRudIOvmG4MEq1Q4aBFj8mTUt93GjYIcW&#10;kkbIaUgmwoGchODkGoITwtXcYPBbVV29+w/4vaktIoIhKbGKtbA4mMyIVUhDb/XoLh1RSToNEFmN&#10;waGMEEn3ykodeQwgcSCTARaLENNmUUlwbH1nOzzIaHxvvvuOI7wA2+vPXryg8eWddXan6htkJ8DC&#10;Gt+q5hYC9wlvHXs3bBNZpKgPyPdt/INPjsnKatSqdehYA6BzwGuEBwdZxi0DIdSNOIXow/IYn8x8&#10;UnPzoRU8hB9+r400xpr4+u3CsPwoG+4Zye8t3+dCchnZByJ270AEmxU693jX7lM2fCAJCYew0RXK&#10;EXcJlJ8BFyy20EB54x/cFhMglzmskvxBTBKHWcHzTGdvX0g4U6YcSsdzAD1saPHu/yAOWWSgfCAL&#10;0QPKyNwnsBBhFrbkAX3BIhrwLgf9AchEDh40VxwQhvg4PgzaVaxXuQ8xDZE5npwI3wX4UF8L6rcP&#10;QeR2TZv8+ef+1n1PL3v9ITR8oRMGgGTG57dhaSkXXkM8Yym9FZCC69rmTcbcRPTquDqbi/RlPptx&#10;H8PSsu+DDrUvmEiOq577e1hLjyZGZGPTz/8PDnYcOW1W5Gktm6Jy71d5M+/lmN8O6rMKsTGRDvWX&#10;QyxtQQKwQGT+11mQQD/MTQrlh2sWI5gpQ6uv1E12K8T9f2MdTZkC9AQ9403IZ+qs6ST+suMHSKZm&#10;Z9zHgGUyZDT/sU7GMtr8f1O3IZ0NuLmwBQx0CfLZdkWgw5Dk5hua98z3NnrSN9AfWj9jYT8Y98Gs&#10;7RELA2Y5DWGO5T3paNK2CF/agPtYQ7NYZjhx7ozMB2UJCV1WWxX2d5Ca5o4BwpVDaq0/qGtvcwfT&#10;2jXuIsx3MLLD5QOkJSQnVrjmTgNAXqY0DwBy+mbJPWkPDjzEShe/0ZCdgP9cA8jdwpj7GKyLZ4Jw&#10;AORwPB6kZS4944cTg+l09N7Ghm+L89ons+OIBd+NoD0gDiNoIVw9Sez7G8BhveZ2CWKX8YLd95bG&#10;XkLci7uywoK4czByUwtRbcQxIF7eRJOwDud5AzuyjOjnPs+aX20IYiOn+Y4VtfUflKe5ywJxX9SA&#10;MrRwvNX0nuZlz42FuLZ8QjBjoc5/wHvmWoU4WVCgHJFgAX71mtLrjqwlaHPPAeGCanH9RkmLsybm&#10;BchYyGTzv8wE7L2K7nAihsU0YQF+w/IY0tbAsxzuZ+jIbblnEBcN5Ljqtvl+xmrk/nhWRjVf3K8Z&#10;y8lbD9pdOgFkEBbYkOVknQ8kOfHyPKQyFt6ERZLIZ830sosHQFJDXFt4EOjHHnY5a2qyB8FOfgjL&#10;xa/vkn9AGKdq+p27EIAyn68fcgcPAmTVpO9jFUdYWEn1BQQ+IVxoGHZ+Nv0vel9b17cftIaDaohK&#10;rIEYk7MNtXV+w10D/NJWTmRlVv8DiI2bnd7HJuBfydCsTub8D9zHlQLgFe41BBai4J3SlkcOccNi&#10;j09QjG6yz+SHICAlsMCGfHX39P/TZ2640+IB/qq7l/xWZkc6auap8kiJLaA3uhMhyT27fSSv364I&#10;LZshAvBRiL9o0km5PBzxluCp/KGU9CXdhIzHB3P+IKhzVdG2pPpk1sVBSujeIGrGA8shCM3aCa1Q&#10;JEwxo/Iu0vBwKQKwEv7RO1ecrAC+szuzmzK0suvCw7diS9p3mrxxqWnY+XY1YpyT9G91RluSE5v7&#10;UjQ05RYPkBsTRqvK/FYxOhuSLOTphSslUtTt/QRRMsilcw6t8+kuG9QJr4bBtlTyyX9eJ75TpQ1S&#10;MZSSZa+Kcu5hmzToM+gdaWtJ5RzhDVIbOiBY2XHlwwd53O0aCyepHFJ5orrduafgN3wz9iznnfU2&#10;6W7QsLDyBAl99r37DfJA4wak56VrpdIw6RtvyPM7KhPAvfLhlKtHAN24UNMlF2u91Qhl/dbdalem&#10;pJm8DuQ4CM5ninJEB9AR0DSdk1ttI65ugIaZnLxaWOHyDNqz686aeRTrueVtmcjvu99ASfeEXGsa&#10;cHoNqPeNOrHHyg7dpJQh7CgHgk+sbsuY5pXHIRDqk3POpzNAt1sXVrStSUpaG1XSzpAn43IsUr0y&#10;K/171sL8oUkpEmEyCYk6IyM9z8nKPD6aG2Sk8xcyPwEhPC7r2VqpLn5GVnNsjaqWvd27srd9Ww63&#10;IacbtYJ1yNZqkWytX9QG574c7ddINo0vKzpu/CzrJPegWO8Rz4AWfrnsrJ+XzWUsEXRQmufwPyzS&#10;BiS/dlxqy76jz9Ox35XdrTP63BXZ37ove1tXZSX3hreqlh6ZnzkryTF8obFyn5Kh7ufl7vV/0ftY&#10;NQ7Jcu512d8hXKSiHc/GGTnYxlKZzpW0aZnhJuQQKx8joSGXsfIhbwz2mejd1We4hmSGuNb/en20&#10;f1zTycGGPA/JTXvAffTOHxz1led/od89bo60S+LAHxJJd/5gMBW6wZjOH0jrjE4g9DvliM69UVjp&#10;dADQFp0oa3L1BvB8f3BQGOCgL0hO3sU9xrXWiHSFmPzNxbshyUU7WqX1uic4rI02oEoH14BfqBvo&#10;OCA+2garV4C6kdT4AXo6GOgjbQxuP8pG02E6catwq2vSaRohcuAb/QEEGvlu1n6xdmrJtSW8Qz/F&#10;h+88d0b7Oetb6AcIi9+pmcRt7rN4nj7P+hrke7MzKRzcaTKEZGzQ8QXvIQvqHW0vda5F0/GWjjWs&#10;De7X/vk3lyKrpfbMpoys7rs88gz9P3WYPBAXh4Oaf3+eefZ8sWt3AfKmn7PSol+OhlaqZTqGsP6Z&#10;sJ+/Xqn9nLeGA6SbD6CNoD+wsuQ771NulD9uQmq0b7daz24piGxA/J24wwrSxfkB48GJp6TR2oey&#10;sYy2fXuyFBxqhvxaOgZ1YuUudUC6I4PJaKKT1wFsMrD2wfKxdSDqzwELoAZbODCf6HG8fp2DX0nD&#10;H8uVcu2rrUGNgRSVqpD6g3IClF/Bk99w7x5v9sYAjfM7Lr/kld0vdrArWZhd1Ul22pdAVscBNUM6&#10;AdT/BnbTmPzwqex7Xq9jv7jeLFcHcy7sZq1gf/Pbm3Ku2eed507Uj0ln8HLBn0I8PuEvFA/GV+SV&#10;0kGXTgNjlPh1m5azuWEjPOoTJU+Qd3umVG7+JtpypnpA7g9lXLpIPQsxfHgWPcF/PH0G/R3prRmL&#10;iMMFbRM++VVPjGY3ve6xDvObExfC9KQDmbCIwnkXBnTveHWvW/hArLQFuPwx1yGgzwSuoH7YrQbV&#10;1Se//Qv5+DeedvEUfOEnj5BRcSwsLz8ySV6JTYLax8dlPO9LhlR2zyxLZt2nl5jbBoake8xPHPm1&#10;P++ty9ENXHKQG567p81awUf+Uf7s2+9K2fSW9AXyRT2bx+YlGKK5xYvbTU1aZ3xqGYOeY9ecuyJM&#10;JpMflE9/l8VQ36t2B+8aCPO/bva5+M3nI5/XdPxlWN3xi0wsJi+uRZLhQC224hrWt/Nu0mbAwqdz&#10;yE8avRQ8CL+8vs79xnebwBtOXr4i3/nxTxzpbMDK2kqb95j4Un7Ucwhpu4e/5wlNw05g3Tw6nZKO&#10;oeHwPhbbyfSc5sX/sqjlZ5bTO0dHOsF3Xx2QL0+RxreLImMGwCiaVGeD3Re7OzshWUV4kM0Q9IA4&#10;m7t73XV6QeuCllfn4LD7UN5M5HtHE7IUWKKls9mQ4MP1Q3JGx/y7u7KnaS6vqZGBGDndMzTkDugz&#10;zKjMzd3GtsqGa94DUyqXDZ0cA34Zn56W1Jyvf6SDsPkNIIa+kRHZDJ7nP74785pPwmtsb5dU0L7y&#10;W2FJpC/49zQfn+tbefeJw673jw6lf3RY8x0tAr194j25eptxjcdbx49J77DXodzKkoxMjDlyeFon&#10;8aWVD6U1ZoF6/fYtyS36PooD3H7/xpuSDaxFsTDrGxnQfHgZY5GNJb/hk//4Myl43FvjI/mBpLcM&#10;BZSBkbcAcs6IPLCe39Y8+POBErH3wKUbN5wLBYCcGtraXPkCypjDuMIFAr1Gtlxzb1/10Q7z3IXE&#10;qKx0YQDKlvIxdeX+4uqqLK359od3razRnbYef3gZOH72rDR3RnK7X1HhCCXD7Px82K4hR94HxIUu&#10;okcGfHPPLXiZ4299Kj3jypcN65Tr8HhUb7sHfdsHKMeBRNQnJ2dSUtPk6xjEH9ax7v/mhnORAGl5&#10;qHmCfIaMNqtZSGgITiMTQemDslAu+X07ls+DupzN+/xUtXarDkdjyPr6WllczMne3o5zs5HQ9K0E&#10;LjTAyIgnMSGqu7qiefbu7o6Ul5eFrjrY447181LwLtbA3b1dmsYtzRf5WXW/8cEVR9xaOJ2e1Hii&#10;sqJc0D/AYXHb25uad/88i2cB3eLyxe4yA2VR39oa1n10Kl5u6AYHXQJ0iroNqJMzmTnVy8jydHF1&#10;xZWXIZ2d1/e9yx/8GduBejuaf8hbyszAgY1YGxtYKDBiGMQtp20BC+BvuS+QN5icTWl+op0pLA6h&#10;X6QXcIind5Kg+q55Q0+wYmYRg4Up9AdAeF+9fs3plKEb9xGqb6Qbotqs1iGu8ZltGsQhoeevRm4w&#10;7lWW67jTt130YbnY4gUkp1kFQ0ZzKKBZLENQYpls15CWHCIIyI2RsHyHmO5RfTfyEuti+k4Dlr+4&#10;+TDraYhO3gEcWmgH69Ev49sYAtuAuxBzmwFZmtV+vlazw1jg7bZoXJZdWdd6wAzFIzU5JqnAnRKS&#10;aR0clBUNBwkn59KOiOWDTCw2CGXSGD+sl++WVp4zEh154DvZ5EOayacRupC2jCvMMhlLbhtnQOAb&#10;KQwIE9LbgBziaeA9I8wh4ykbQPrN3zbgOx+Lk+cgtv2Vlx/hQCSzCIE1vC8xrcPTU48cTEhZm4sU&#10;5zpE6xN55HnK2ZHQfCa0nrOdGFCFjMwFJA1/yDxHIZBstszhUgNhMkTlmvd5BQIbwhcyl4KCwMbS&#10;mDh4l3AhjvG7zH2ucYFBeIiT+Blc0/QQPlbHlTqwN0Au81uQXBcuv9kThIf7D9/0qhLpFw5HAvwW&#10;t+BmOy1ENr6rySfFgxU1+WUSwcn+hE+++JAvLLjNzzSkMxYwDIiRDZN1Jq9MxKkmxRqXTTipvtxr&#10;y/jT/wH+ls0XMRPqkoEZZ9UFmFBwUBUEBnmDVMZ3NCknSEjSs7V9IfHJ+7e7k24STVqItzywLoZA&#10;xarHCMRxbc3LRufcs5QJ6b43OOP+IyOeIz5kQlxMkJlsUy5M9IsHUu4DKLMb7SNyb2DSyYj3+3Kb&#10;jpThfSZ0bBcnDGTQMrcsdVPeDzVIbuxLcyoXygSicXTZE0WQkO3pZenLboSTuUKdbLWk/MQIEhhy&#10;c2zVNy6EObSYd0Q2cuG57syaSxdZh9C90TLkSB+AC44ezSf5Ja2Q7xw2hVx4H7Kif2nblQXy5CBI&#10;yA6+Uw7vFNeH/hVJP/GRZt5FB8bXvAzI99DylksbKUW3STcWvrzHNekkfSYHiPL+Ba20Gh6fqc0D&#10;JxtIMwiwirF0SHIRR+30vAwsez9NaNDNziEZWNJBgH5H9tM6q6JsSBuEbMnwtPtO3JD6HWlvQQ+Q&#10;H6QXYuJd8kg5c5+ygJAjTkCZdGVWnUzJG+9CoEMkW1nyDGAx4FJdT0iwkQ8ORGJBAlCeyIB802wh&#10;nxHVHQOEOYsRBvTGyh60zS65uJEhsuFd0ok80DlIRh+TtjmzObnd2heSI5mtA0lteGs3fmqamHMW&#10;7nzSmk7blg4y2wdy/n6prO+bFHz5I2tSw692540mtoEz2fWHboH5fEply4o25G1eBnu/I8ffxmcl&#10;g8QhuXXhK5JfuSXbK3ekp/E5GWp9W/Y2tTM+LJf9XQhbtjslZWfjtFa42/o71sMbspM/Kwd7V7yr&#10;jsNGya9D3vKsDhr3rsnehl7v06mz4qof3nUuPgZkKf2uzKd+rd+xQNZB2EG1rGRf0vcJq0b2N+/J&#10;wfY1Odq9JvtbmrZ1iF8GVUNSV/t1uVOIZTeDt7zs79yW8dH/0u+c5l6mlY8BFfewiGYCx9ZAOks6&#10;K57RdAmWaQx2GSwyMeM5vpM+rJuNpKb8Gbhyv0121t/V/+gTrnlY1KCEj+QvvvS4k/ukdrDlXZFF&#10;KlMI3CGw0EA5o6+2q4KaDDFs+kiZsshSExwmCFgEsoUX3qNu0jYRhNVNGxZQh2m/DLQH1BXiJS50&#10;FZ1Ew4mrdABXNhqIgjSg62b1TN2g3rBox/vUt1YNG90mbwPavuBPlbcJ73p7wi2mkRP0EoIY61vu&#10;8Q7WvcRJHad94zBBpMg1/cC5Oh1s6XeAdSoHDRM2bQiWn7Rvru1Y3nO7AmxhEjlAGJcFBwDSXxT2&#10;TGs7GpGSiXWduOgF6SJsrgH54tDDqmDhmiAhfyGoqc/IlXSyqMuztNPkkf+Q6sTVOhdzj6CJoU2n&#10;fSfP7dqf0q/RpnGPcK2sCJ80kx/SyfNnawdcPhkLEC99rJHsWJHTP5s8OTyRd8kJ+Srsm5Gykcgi&#10;G/I9SJYjq9nZgqUq4PmJmIUwelsfzINYO9s0R6yKwWSfpAOrh3Vts9a0zeIDtwQXld/S9G/5wmBy&#10;5iWr7dHWpmTWI13c0MnRVsxn6+ruvuSCk/TBew0Dmg4scoMDbx97Sgo+8UP5+cyRFDiLYm/xHL3h&#10;2zxCtFBHV7XvUpmRBmTUoY2o3ePZlmRUrzLaP91pG3Z1CSBmGzuBgif/zsUJXizucMtaTgf0Q8uB&#10;32n8Dn+9KO10uDFwRwNwwxEno0GgriH+7O9/6sInTNKGhJE6usSuH3QIvYCEbtSyxNIa0I7cG0w7&#10;/aA40S3O2eCsDqev2rf2qp4QJkYFLDaxMGpwstXPn3zqi9I2lQkPMgb0m+zIwBIaPWNczm5F06NB&#10;rQfdKmMLrXvV+znvVYV6t2ZCfnOrXQo++fUwjoIPPCG/ulUjaKXVbbC9pGPaVDQRX97ekabRpGRV&#10;v5DTokaYWt2Sxe19WdJ7o6kZNxnDtUNzz7D04XqGstK851Ibkg+MMUAul9HJ+6qzYgOIDat/0hOH&#10;jWV485V7fiwJTtW1y+nARzYY0zZvdCqa5BTNcNjmY04f3h8m+H9Z+/PYuLIy/x8voNlhaJoe1mGd&#10;EQzwAQ0MDKPRsGiGkUDDCBBICBAjEAhECw2i1Ugt1K1udatFq1uJuhUlShQpUaIkSpQoseIotrxI&#10;XuR9312WXbbLLpfL5XLZVXaV9+f7vM65z703zXw+v39+7+4b193OPec5yz3nfZ77Pp99olaPQzr/&#10;lfzbn5GT+ksQ9brBWU2bj+SOPnxjOyoh03ORziODRgZtBgZrDOgM8U9rAQM1s/9rUQwGhMCRuWpX&#10;CGcDZLQRzNv6XD4hhjyu6OBtPpt1G+AY1xrZTLhTC4uyZYNMvR4yGpuy8SkxnuJMWO3oPaQmaNYc&#10;LrRPyI+eu+Di/OuXr0pKyzDY2N6V5awn4bb1/g2Nz3rss+ap1EJIRkM2nzh3wf0FkNELK9q/1fLj&#10;Y6nvyoCUgTSC4AuKiCMuabsMnGeBPoA0AoSkEZCb29uOmIZYYmMBPyMzec788rIjFw3IkNgifwAy&#10;2vYhN/HONmzobyNCeU5LV5f7CyCqnz/xksbN71e0Pe0ZGtBneXtAVmXzObWL9uOnJ6Wtx5NOkJZX&#10;bt0ISSbuO3XhnFy87uU1wFx6Qdp7vbctkhgQlhBPIJPLSv/osIZfkUqlLM8//6yY9u1gckbO19yV&#10;UkCkVverzht6Zi4pKzn/zjAkXvdOedMjHwv2eM9UZUjrvAEvZD7RN6BJW9fcFpZPvOkrQV5j9zjp&#10;h42N8IcYhFxkgsAmFyB9IaixrdkXcE9dS4ubHIBYBtwbn/ya1n3yxcC1Rj5CTFt4TE7E8xnyOE4+&#10;U54GA09DiE8mFiwcyHI2sKtlYnR6OiyPxIr7rExBUEIqm6c7+b1/dOj+vnZSYnk160h9Q0tbqyOW&#10;AcRgNrfqSFo0ojluCzni6bqi9jPymeMQiEtxkiudCaV4dKgevhMSD70lfF8APPghLQ1tbS2SCbxr&#10;Ad7OEM8AL2jzhAYQ1aYLDe7cva2p9DbDaxldaDSgScPuXtVJb3AeWY70UpRuSOv5oA3f36/I+MSw&#10;pi8qP7k1fWfEFl18kFqP2nmOWj4B8pGyh9U4R31mUoS2gv34JAPlZEbjYcQuE0n1rc1hPkL6Mvlj&#10;gIy2vISAZuFKA3ln3s0QwYuxiTK83PGUNi93YCQxXtVMZBgguePlI1fIuzbFwMQU5Q0gzxH3wMZT&#10;PpJyOXR1F0kQA5MVdh7JDshogDQIGtJWtthHksSALnRTd/T+7R0bljHNZ1ILAQnx6y2oZWclI316&#10;r5HIeDAb0ckRyGojgskPk3VAOgJJCH+X3ze9YoA37u+fedq9ewHezS8E2tWcwwPbiGlIUPOaBifO&#10;n3OewgZIUXt/sx4Jk9eAmKzuRHm0v12QfDbKi8n5BVlS2xj6p7yNSEOcwMUbm81ghC5pI/6Q9JC7&#10;7PtjvjzyGw9lSwfELaS1kfRchzcx/QvTXbZz2CC9Go01IIXxPgaQ1pDaJg2C3bkX0h6CmzCMbAb0&#10;ZcyLmqPoc1ufBtIb22M/4hDXoibv7T6ewXU2MQEoF0aAk7+kjTFIgu4EN2B6PKAhc9kHmJuFCK0J&#10;Yv9UZ9INIjAYnwVC2EIyInXBQoP8ptgQHrIXJnEB0G6GPOZ+zA5ZTYcdLOlvViO3zxRTGs6LnZNh&#10;xxRvlavTGfc5rKExvRHGj9cz8Ydw5gpIZ54d99hG+9nil9YIQibbq40CiKczfzEjZDPEOsBsxBvi&#10;3HBHB6ssbAhIKxqFrJjOvWQXHqaWNj5FPtOuL7EgbXjAonVpXrkMis/qgB+QXjycezUteLZmdEN+&#10;A69wO38vlQsXzQMQ16z4TxEjygyKCJu/DJRYlNBwqnXcLVxomCsfOfkJy+O0JhZtaPYZKDeltFNH&#10;ZisgFNk3D15Mi0YqtucSbL68c+w8takObHh6AZJ+e1YbqExUOU80D0mt5ql7lt5Tn8y6ZxAW5A6f&#10;x9sAl/2e5Ug2gX0kILiPeCD5gPcUNuYa9tESBugII9dh+qpYA73lJ640uPwmnyY39pxkCucgFtB9&#10;JC6Eldw8kK7lTZe3eshNEmBve8nPlA7kanfSSVVwzWRp3y14h1MQ5fbaxKLTVAaQPbenl51WMulk&#10;wI22q8makF4+wYegIPbsI1NCXLATacQOhltqv8drOpycBhgtVqRrpeDiRlrQTuS1w/7g+racG0hK&#10;0kaDiudquzS/6TBpXPRwu9YZpwOq++QfmspkIfXo5vSSO2e41Jd0+riERupYWBApFMgyBs8s/khd&#10;4DwyIuSXbwbFXfeLV264++x8Z7rg7M0TkOtAcoNkER6yJEggAI6dqO8PtXohOXo1nug9055RDtHi&#10;Jhz276VWnRc3IK/vJDNaznmqdkr0z5AOznoWfGOZUvsx4A4ul5t9C9I8E714+rI7TpfWQIze/LHv&#10;uE99f3x2Sr56alwSf/NjfbHxibv/zGdUB/IPYkKOdyB/NVP378ufn3+/HB6if3wsucxFaWv4uVaC&#10;TinmX5XVzDNSWsfrGC+KftmvQkAzeNEX9u5VOaj8WX9DKKelUnpF9nfxbPayFYU1znVKtXJaSpu/&#10;l+NDXtqQtHVSLf5JlpLf0t8NcqBxKWRelN3SJbdwoBzo8/aRuGjR7ZLG5bxsZF9w18j+VdnbfkU2&#10;cywu2CGlwhUZ6PmJdkyJY4MszDwuqSQ61hDdA/rM8/oXb1ZKVI+GBXFMp5HBgHZkqpxT2x9BQnOc&#10;tEBEQ4Tzm44SaW/U52Ej6CZe/vWykdM0zP5Mf5dlOX1LyxIl9lA++ZMPObuf626QqeCTZNA9V5L7&#10;M75TQbmIhjG+PaFMWDtInaFeUu8MyPpYm8K9LBhKOSF3e5eK0h+0bdRpBvG2z/lrvTNSN+k72XyV&#10;8Er9gGxo2eMctRk9aCObqfvP3fGdPg6ZLjV1hQ1SC8kaQPlrRq6JEwr+3hjxnspuXy9DGiDehqP9&#10;TNvAJUhFWRppO5HgME9ZwOK6yFNQL0kz7y1bjA0NZRY59LWSdvDIrYlg++hGf++5y2EbgOwH70Ks&#10;wsQq8h4Wb95T14fS7p0FsAlyHryPAGGy0CH3EhZrK9gih9yC9IFJKvGuYXLRpKNIO2kiTOICORh/&#10;f3bru55nGXgWabSs532HpjUmRL6DdFnZob9ytSfpwgakh37GKpFUEMNbU5oODYMnIoeyqO8Jwykt&#10;J/aOI0wbhlGuXktapXNpWS1Gg46p+SUdSPnffPmcy5cdCQ3KemIzWIysur8rK/logJcvZnTgFnmG&#10;re8UZHEltpiKpn1V8+n/Bs5gc4g9w8RqSVYCT13Ody+uhW0u8mMDgSY4V4xrtBYjE8js9r5cH491&#10;9tUQlLcgac622KIvG7W7YFhfsJ5cfJMkHv6ovOeJczrg/qS84wdI+3jA4//wWr+89VPapiqsXTfc&#10;nS7Kv/zhkiQegeB+m/ztd59wLRVgour+jPZJ9TfRRe/9ZNNI2EZQV5rnN1xcOY8nPWWJ9LMhZWZ1&#10;C2K5Tfszcav2LRXkyz973N37WvDlE1/+ANoF1rKwiRXKGP0mnCfAmFZmvha0eCcSD2mazsv5/mWX&#10;T68F5c1sm1HbF4y5UGRWM9LV1STbxSC0Q31ualQqW+wfy3Z505FaNhjfqW7rINs/pVrZluVFbdeD&#10;QX2xkJPu7mh1/s2KhhVIRoDpwr7L14c+zcSnB/UJxTDstFXZ03JIS+XBwrCjWu9NYYU/iXd8Tl7/&#10;ozPubRKvL984kdR9PJ0flcu2EESIQ9mKyQ60Tsy6BfnAlvaXGjqHtL74tnuzzCJs0f3oHxt++Cs/&#10;EWMrwDMoC5rZEOYpjTfXX9ZnP2jkHhYONO3m8u6+I/jwJDcgp2GLC7JoF7rQ3sr69lzzUnOABQm5&#10;ln2ylfgOTuuYLSALc8UtMZkOnovXMgR1Ro/TJaJZ9GcjfOE7Xhca5MsMQz0qu+aLp+Vg70A2gvgB&#10;dKFtn3iOJGeluO3rb2X/UPrHp9w1ABmO3Lp/a/B5PBIN5hmNTi+yCpZWNKPjXrlIC5jeK0CWwa5l&#10;sTY+ozcZCH4jW2Bobu9wn9gbkFwwSQZIbxZERGMafeE79+6HBCZSEk8//0IoA5DRgfj5y5dkKyBK&#10;+Zy+qa01/Gx+Pp120hyQ1Q0tzdKhg3rD/cYGt6ChoVHLyStnTod2RbbDZAqQFyBMkwgobqkt0t6b&#10;jmsu366RpYDUIW97ddCPN6kBj8epWd/OBn4z8vF/+oHLW1/yPHa0DmSy+fBdsrGh4526+04OADAZ&#10;kg206JEqQcrC8ovfcaIXDWZbAA6g1f3aBR+R88DOtmihgXPoOwPy8HbtPSenALi+rqnZSXIYKBcm&#10;H0I5MFkGygELIBI+IEwWtzSweCWSLIC8Rmec/Adca+cAUi7x+Nc1NWob4csB+cNicqYZjO6z6Q1D&#10;4CNvYqCsJANvQUhKPGYLsYksCGc2gDcrZKNpQeNNGyc5G5ubHLFsSOUKbi0awB1WdxmGpFf9BBLI&#10;53MPeDijCV2OeVVCRhcK646QXtUynk77vEBDGs3obEAasyhh3wAewJFdMnpus1TUOB84wnlP+yBg&#10;TZ+5lIninpqb1rAiwpAFCrOBHrnoeyU5OSC53JKWXe9ItlTy4ZCmZ+6PykoxanPIfyujTFSRj3Ed&#10;cfKSckSxpp7bFxTUHVtAEmzrcaQ4TPKG/ERCxfK1WNoKiWIkLVhE0jCtbZkRzEwk9A8ORIQzxGpf&#10;r/NUZlIBbWabwKJ9oF1goUtAuUEHHpIacF1cP57nozEPCB9JEENmJePkWgzPPv+cDATvKMjyOBnd&#10;3dsTetlzX722R7aQIiT7My9Gmt21LY0yEFtgkt8Qj9gTMhJJDPPehYQ1r1+8XvGi5UshgFUhJyGd&#10;AR7ARi5DmLKAoXn3QpaevHA+3IdsRSfadI8hmO0c5CkSIEZc83zIacPzr74imYBEJk48kf4BRHT0&#10;FlBblzZksBM5GJ/fTF7FvzqcySzJyLSXL5nQdPFGNBtA/hp496Nx7WPqSVojhgFkM0QzhC73GXGN&#10;LfAGN21sSGLsFZ/chlCG3Ic8hky29hviHsLZgHRYPE7Yx4hj4o3NjFAmLvH4EZZdSxrworZ84rlG&#10;OEMsQ/xbHDgeJ/3v67uQ+AOegy60hcPfBOQsBGvSvnNQII8R13rGG5hk4P1LMwkBa4MushR9OjMP&#10;2suQ05znHGbEy9gkOiCrIXghtTjfrB11yGtAQq/qYLw5WCQNXNPBZN2yX6QEQOpdmlhy8eMQBBRe&#10;zzQ9hHe6KxmSxRyDWMarGfAvCxHen/Net8QBuQ3i5DqCuhE3yzLSiy3M65njf6rpcc8D3I8XF3Fg&#10;sMHAGK1ALEdYEOZ8mmlgkB3fZxB/ZzTKLD7BxRI8jqtaslsuniCl4T/bMuSINYBm8fXxtHsO10Mc&#10;92jcsRxxaVssOFLBCga24Br7jS5m7dRK6GEDUd2cyrt8g5iGZPVVQvNIj+NRTVg8iwH/2Y6p0HO+&#10;eX5NUvrW4/x05chpCRNvTjOZ8EK7NirBtZ3ZTXmqvju8l7ii8YsHIfnDYAsyiOdAMHMO0sUAWcNg&#10;BHANxCUaw9xL2lmwj/sAnwCz+KAB4uZM62i4oB92eLZGG36/68hm0g4ID7KZfYoueYoXOnbFimzd&#10;WnYhIAD7DFK39HZCYEFGtqCoyIIG8qLaweQj0KB97l63I5e4BLIIbWjixCWQXbYIH/kIAWs6yOQR&#10;urHkNyBuLVrOjViB3BrOFsP8G9P86MtEMjSU+TvTq046BUDAjWhY3IdpKGsLWmeIC+XwRNdYqKnc&#10;spiXF5oHHDEMyLfrA3POti6/Nc6Q0eQQZNyV3qS0L0RlHtI6vs+1kOyEwyPIb8sfPD6b53JhOiC2&#10;IbKtdeD8lW5vf8pbp9oP7oR0Tu0cSOPyekgYTOjg6eXO0XCfe9vTa/rX5/5yVTvWZLqCP9P6ELMX&#10;GFQjQ57wsvrn51l9+nWuI8Q2FvSDCTswi4K76ZzQEYZQ5KVFR6dfKwbewDoQOYBMtsFwt6SXohd+&#10;tVov01O/kP19iFfaiH7Z3YFcocPWKYcVSOwpjewdOa7ekfrL39B9SiqZWpT5pP8k2VuGEkOHV5+3&#10;q3E5ZvIMuyVld4vPrfgsELqGv3R06GiQUp51U7byv9W/DJy0Ddg5I7ulkxpGi/69KbvbLIwyKeXS&#10;y9phxSOZ3CKHIJDxOiM8Xmx6/zF2wNuOji9lgLhhPAYE2AH7sNHSalwPWXCQeBAfZDjoUOhLfb9B&#10;jg/wiq7XDhSSI1xTlWy5x+XHi6nIo4jcHaxG5ED6UF/cwW8AwYNevIE6+MLdqOOC7jNtDuUTUC+p&#10;u5RvR/DO5gRSmXzHq/Xe+FK4YBpWv9ylnXUqkoK/gytWetU6Y9ECe4C2jwkoAxNOlH9A2aLO291M&#10;8ND2GXq1vt+ZiAYi/aslOdc1GZaI4bWq804m7Wga8y4yYhqS+eWGEfcuAbzP8PS0xQQhjE03GXCO&#10;xQcBQSA/wTFA1WU9hNaFqFPMO4+JG27n2cQlqGpujQSIOwMyFjyLI5gRLWjeqaSBSTJIcyOqaRdf&#10;bRkLSXPS4yYPSbSCknhzxKcT8pjFdY3UJt4v3Ot7IJ5oVlsaOc9vvJ0NQbPkABE4ajoBCvKWuHI1&#10;QbAo7FDRT+4Zgmi5CchbA5EnJ2jSIkgRSyQ+6NuVj31DRgNpg4wOvAIHTYcxFn0r+v4ZmExnpRR4&#10;SkOisRlG59KylC9oR1ZrZXXXaXkaSrsH0jA559JFPOluFmMtGLB8MnImDuL5mR88Fuz5ujSu7xom&#10;9gBfj2QCr37eBRd7U84+gPwc03xLRVF9gJge0OS956u/97Z43aOh7YOsdnjyLG3jg+C6d3/5J+4+&#10;Q+L935Dvnutwz1zW56X0hws38TbXprNOLP1gQ5uWR9b/MNyZXHLvFgPrZuD1DiiTr7RMukkGwEQ2&#10;Ew2UX/KbiW+bPAXNs1m5OTgbpmdO+2QzQaL4cpAJVL42o2S16HuSr4asdkwVdqR23MvqgLTalz4L&#10;sOiSrpN1fsAJ0kVtF0tVKej7raCDBVtOjt7a0BQTEX5/b1+vc54xUSb0zabDtnJr/1DmY56Uuwe7&#10;UtjydYfPULvH+iS/7c+vVvLSNBERbVPZvLSPxyY5NvMalyisK/qy9fn8MXnfV37u6vD/Cwxn/vHC&#10;nLsHy/L3t0lf0zzx/FGXLw/Cp8R/p+CRWT+UwWnfZiJLUd/eqQN7q6VaP8oVfb/4GlANZHHA333+&#10;H9wzP/H5z7t64+KuWxz2qS2wOz/2959y1zF4NG8wdJohnK34sZDgcj6aTEP32WQ6IJKT6WVHNHM9&#10;+6mAkOUadKAt/yCq0VY1jWm8VydSC07Lkis29bmVfb/gGiiUdVDLSsoKvCgZklneD2vZj6eP9IzG&#10;vmDI6zMs/gvavqD1bObvGRl3HpqGVCYrK4GWMNeMaZwhDkkrpBDtDPtsRk4CyKU4+czx+EJktpAd&#10;eq9o+aINbDnNtSw0aHGCbIZgNtxvbHLkNuC56E0THkQkpHWcsLx49ZrTmQUQXI/94feOlAJo/LKg&#10;mOnMImODniv60G5htYKOyYyU1IE6Ws6rAUEA4fPr30Vt6cDIsJy7FC3YCVlusjiEBYFpnouNDbVO&#10;19VQ09EtzYORB+S9uhpZL/h+RHnH31OxDFM0TeXD/F1ej95ph1pWpienZD8gvSHheoeHtZz4fd5B&#10;5l0NwRsnQrEnusoG8s8WcwTYkGtMN5o8Mt1u8s/CMl1fIxMBJLdNHkAqxglmCGI0owHhMUGB9jSA&#10;ALeFEwEa0vF9yOa45jfa1BDYgDAvXcNRwoNJCcoRIHQIQ/IXoBHNQnOA8giBaeQo5SFORiPdEJdv&#10;WEgvOk9UgDcrHqtGPkNqQnIa6hrqHRlsYGJnM2ivsFaOzzkUlrfrZe13aWSxeVdPt1t4EOAFzcKE&#10;hlRqVjcjMY9leTntJDhALpd1utGG0fGRUOsZ9Pb3OK9nAPEMAQ2Q1JicntDQ/DOZQJlO4njn8yad&#10;TklXt5cnOTral5pbl2Vjnfrtz0Nwm2491nr7P/xI/upz33X7lBUmHQB5Dvls7Qag3TAtcMqA1V8A&#10;+Wx5AxmNRIYtJMpkz5Taxeo3BDFEsel9o91uhC2TAnENZjzc47IjSF3EJTEgfE3GI669ThyYvLC2&#10;i/JfW+/1sQHtBG0DYLIL8hlSG4IbYpmFCA0seNnQxFemHqfOnHYkuIEyACChKVdWDtELh+S2yZW6&#10;liZ56SzjLI8+zfPWPn8vGsXtA/0hEczEqi08h8U5hzyEvQMhUs0jF0BE27UQxBCv7POOxMM6Ll0F&#10;GW2yDjzv2ZMn3G+8jJHtgGyltECIQrYaOHctRuBfqWEBew/qxhu/Fi1+GJcYqe5suTht7fur1zWS&#10;ndNRv3142H8lEvckJp3EmXTgZWzAA9y8gAkT3WpfsrUuaD5CnHM9/QbrGwDIeyOfeQae0kb0c9w8&#10;yQkjLrtBPkBOG7CJaTIDCHAjkYk/5L6lgd82gQDihDh5RxztWkhsix+e2pDeRjDjCY33swFy3GzA&#10;M51tNS0JSy4ezXg5Qw4SJEQVnsV0xgkSSQqqIkFQLNB1Nn1ljvPZ6tken0EMV/iclnB4bfKXQRuk&#10;rSskOhCtmdLGTH8DFkd8uW0i9B5icHl+aN4tKgZ4NUEEpzUMzEbyiQeENGFCIiP5YcWVxRDxUjYJ&#10;Dl7zSHCYZzOyH8iDMPAg7lyP3jKXEwaSGfc1/gD7oFvZsqydI/3Nc/F4MSkRBhFNOiDx2SBuQM2n&#10;ysGj3SfP2MLsTOf4Qu+csHATIG3oO5tcwanuaZceAJl6on1czvZFhQeiuiXwhOVfWwgKMPiGWMY+&#10;AL3jcR0EUdHYiBMeNHHMB8Qm1YUFtWxxJ9J6oTvpCAlAPFmQjzAhASCtIbLNM3C6fCBnOqNG+OZk&#10;WlqXo5fr/dSqnOqKzrcu5sOF7UgnZKxVWQZtf67tDgftkKR4wkLSANIHWQSRiA0Y6HEN4BgLeUFu&#10;Gp681uQW/zJAVBNvy6P29IaM5H3HHsKCRZTs2Wgx4jluKaEJNA8nyik2YzFBYkYUbk+kQ48lvJ+u&#10;jKR0kGkp03LXPSWvtI44UgtTQ3IxeOdeSOc6jWeQBW5V/Yu9zLR54EV+omkwHGDxzKZUwRHCxDdV&#10;OpJkwcece653jkvHdNSYPHejQ7oWo7KDxnpvoHPNZ8+Nmg4INO7tyZVcWgztSwV5qTH6LIj8eqVl&#10;2F1reYDUBiAvbo0tRp/Ebx/JmY7xsCxBwpCf5vlJujlGugkLUtrKFWFCWuN1ynk2FjJkA5R9vNqN&#10;+KuZWpbRmHzH1aGUNKWjThMTJlzDfdxCHIOi4z5l9tbRvNXN6k3i3R+WH5+pkdN9Sbk+Pf/ArKkv&#10;EXSYqaMMBBiw0KGDCMAbGLKYFzbxpUPGQqD1Mr76mPzoj++Sb3//YfnKV94qb31bQl7/hoS8968T&#10;8si7E/KDH75LOwf24uQ+OpsM5CFf8S4jvB6pbqER7TspYXx187VkVsobV6RSvqov1NOyX8UrGeKB&#10;cCCYIXbH5bB6S/YrdLCpn8SddEAU81yIb463SnUTned2Od6/JLn0n2R7QwdJxx2yUXhZjxMWlqFj&#10;SQcWsov0EwZ1D29mco8Xtyeh/zK+1FmeT9y4hzcJpZzjE4G3OJ0ockfDRePa6T97JN6oYX387e43&#10;+chV1jbaBANI7hzL//nZGfnPF9rddRTLZNRcONDGUZMoI2w2SQLmtaM/vO7bIu7v0fZqKEYu4wGK&#10;lyOP5F701Fe1kFHOIKrPt465e8CA1j/aNas73MNECwtzAr4YoH0hdK750/XmkHym/vA1gnk9cw1t&#10;lRGtjt4PvlzA8sO5nQdI1qsDC06v2NCmbQMewRC2hIUHMO8U7EC7yLvNvoKhDWIRPtunbv/PlWa3&#10;8B7geUgX4U3Ku3tkY9dp+wK+7jk7MCs3Jv1ghdSc601JZ7CaK/fOFA6kgDEU07ldmY7p27Zlym4C&#10;lusA0hx38CTXOJFHPWsl6VjxdCrkIESz5V3D3Kqcbo8krMg/3he+1dRyoNn6fMNU2N7zDDxN//va&#10;oDRqJ+Zk/0oYFiW2QV84viT4UmoLGIIlvflSMiDYEm+TU70r4boO4OWeFXnbZ7wn2id/eS84Sj1+&#10;nTz0pe+E70MDr8ucNXSK8dSCjMc8+fLaed06OBJtTiW/vSex144UtMyzgT2NV0PHqAT9SIdSdlX2&#10;A6+y/d1DKQREEcjFFjsEiQ98WuP4Bt3e4mzsykeQV5QXFhM0QMjGJ97/VDsqj37tl/LDC53ypWdu&#10;yDdPN8l7vvOEPNOzLJ/+3QVnC7Z3f+nnLi9ei81AsgQPzvhnwWDeZicUrJzvwnqbX5gJs3+3fkHe&#10;+u1LcjLgQ7EcX+CBZQ2qeb7o8tS1LtoHSBZ23H2uDGgf9ZWOmbCuQaqjSYlEB4foL94O1jrBcpe0&#10;PNukP/2bM80jWuf9AIq41Wm/AIKeYUJSn303ILWntL9B3zT6WFrk2ZsNcrEz8hbjSisFUYp9er/5&#10;66fd7/lcUXJbUaPGZ/ml7Q0drJZld3dLB8As+LcpZS0vzF2vbXuNQzCXWZXuwAsXzeGWvgEp7/nC&#10;MpHWMpzT/q6mv6FnQspa97Y1zsSHhbG6xoZkWwcYYLlYlfs98xI4r8l4UgeLtVF7s1XMSW9r5CkN&#10;6M8+VrcsiYd/qulBQuUjuuHt/k5JvPnvXRof+affyniw4jUa0Iw6+PuOf/ylO/ZaIDuRXl/XdPp4&#10;DSxkpCdGoqIXG/9sn4XH9gLSohSQX0a2Wfl8LTiG9w9///FrXw2O6v2vKaM+VI+6to4wH1lUcGwu&#10;vso80hzL4WQTZHJDl3/XQT7HvaS7R8dDshnyGTLadJ9B/+S0Dtp9WXDktNbtWNOgz4n6edMxwtiu&#10;IU38JhsXtJ8XZKeWiWMdoHqyivOQyzyVnMkW+ATZx539IY3TYkyPdkl/5zf8xBYETENLqyOdAcQL&#10;ZJEB8tI8U/c1XXifZjJR/rX39If5Qzz4AmRPyy3PRVrDvGshKIfGok/ou/sHpL076j9MzMw4IvLg&#10;+NgRdcg84G0LICNNDoQ8ullz15GUBvSZ0VA1XLlx3ZFJADKHxekgoyGSL1+/5jygAYTyv3/7W+48&#10;wGP2mReed96YANK6vpm+lQeEGNcAPEo7O+hjeUym5uVcsMAleO7VU6E0CPq9eR30l0pRm0AzbaWE&#10;PP7x455oWt+qyFa5om3Ejr4j/BXIRMRJ5vH5eedBDyD5jATkr3krA/K2s7fP5SmAoIc0tn0AYYhH&#10;NRMihGULx+HJbOQy56mXTDQY8JA3b1ZIRiYM+Ms9lB/yDJKa8Mh384LH0/70+QuufACuw8vayEnu&#10;N4IZUE4sHix8x7WGl145Ka2dkVQB5HMmm3VlBJLQPGYBRLVvKWmP95zXu8lMVPV9hr4w5RvktS4Z&#10;qel0frV8+yvV9nq8pTWSSYFoNE9e1oyYTKX1Xe9rKfdYe0XI6dx6OPF0fHQgjY31wsKBAO/l2dlk&#10;GCeI4/FA1/oAb009Tzly3s2pWUnORAR4ap6FEqO6hSzHyJgnS5GCsQUG8wWkH3o1n3z8jo61Ptff&#10;lZ2KP48Mx8FBEPfDXcnnlmRmZiy0G6pt1huxdgnwJQa67aUd3w7uaxhzczMyGeiTg/mFJX2uv2NV&#10;3wfodxuhDNmMFzugbPLFgnkaI88B+RxfAJE8tnKKF7vlDeRy3DMacjjutc4kA97IgHCZlAAQ3Cxe&#10;aoQ4bQblxb6uoN6fuXA+JK7Rf0a/2cDCg3jIcxxSGhkOW3wS7+b4JNWVa1edNzSgPrIIoRHvxMHK&#10;EpIjeEIjFwS2Kjty6vIFWTEdet1HZxmPWuQVIIEhFyFhIUshQs1jGfL4TtDmASQxjDTlHghLwgAQ&#10;shCh1E9IVt6ryHr4c4fynz/+UYyY3XdfGZkcBoS3kasQuHjhGl48c1pu1uE05XFveNqVoQuBF0u2&#10;EvWmJkYYs/sWAse2lplM6Ai7Xt6SiQn/3tg98BPKkKsQ5xCxxAlPa4DXrxHnWOJWfZ1LL+AeWyCQ&#10;I0bech45kbjMCfYgLAAhjN61eXwTPqQyxDAkMIsb2jMggeNeylzDvkmkcDxOXuOtbfcSTtwzmgkD&#10;4kg6iEN8kUQmHmxhRMImHANxMC94wuact9W+bKu9En1rO+Egii7AgA5aM1pP6ZLhvcwK5GQpUWaQ&#10;x0YkMFdPrqwD2VT4+RYDED6DZcCKefjLRleDQSvax5DRgPN416IzbIaGSK5PrYcDQojxeX0wHXKk&#10;OzjPxsASAtlkQAB/rgynHTlOXHkMHtF4ZRu4titbdoNi0gQpzX2YjsVQ8JgmbYB0s/CLdYUgvLtW&#10;t0MPXu5nkUJIcOLBs8ybhqYLb2vkRwwQ9ja44Jmkgfu4FkKbTyvZB/zFexxyHCBr8mrHdHieFHEO&#10;jxniwYDIUokt+dzXCD5AKPYiMiQDLUjSjkSEoTtT0IF6FG/y6/dX6sNBO2QDHmVmJ6qX5T8E8J3R&#10;xdBr0H2W3jkZxoUnQihCuPNISBXiynGalEHNm/nAExnUTWv50DwxtOhAr1bz16I7pPlB2JDB3NeX&#10;KYUeuhw/3cLLy4O4Nc+thWQU6cGTmTjieduxWAiJbGzJs9uCz7ux8StaFhqSkRfZ9Mae9Cz71cpp&#10;wiB3+KQcW+ANhYdS3GYn9P4geFe38CSH/AYM2ufVDtQVos/CkciDAMpJrdYTvNEN6H6zz7MIkzTw&#10;fNKBFzlp1J8OSHcga2J5gh0gbZG7AHiZ4zFOGrGZyYQAPK/xXDaCjHzCO9PC47ncSyoYaJO3Rv4T&#10;LwgyJAysrCBbwjWWJ8QNwpn4EjaEG6Q815OPSBKQDvYhpXk2z2GfuCLhwXX85VzoQa3n2Icot/3z&#10;HRNhOeQenosFONSrbcpg0Df3+qfvlsd6rUNF4mkZyTVevkMaAbyHIZfxpkH64qpWPF6SdAz1BX6k&#10;HbfDa3J0iGQFkhgQuTk53O+RmeT/6G9f96iTbJ/+1Fvk/X/9OnnkXQn5z//4hLzjbf64bYeHDHZo&#10;iV7rIWatkw66tttkdemqLE6fk1KhXapFP2GQX2oIw4lgpcPAvuUK8PHTu3X737zSOE8uGLiGuhJ1&#10;SrVkBH8NVvrN6xpgU55rnTtKEhmhZapwWrZKEO6Ew3VshKEv1Op9OUYX+whSnAEAq6fn5KH3RDa7&#10;MF10+TsUNBa9GiyasBB8//rMK/6g4ma6IO/46n+F9yXe8mH52c0xmdBHUSd8dyuKIceCYiTP3m0P&#10;31UQSqcb+yS54QsS1uH3ciDFQgemJ52P3ica/p3hqLNK+bzYFQ1q+bqALz54Ls+jrlA3wMR6RV68&#10;5ztBWI828VSzdljdEd/+UM8o5xDKaNha2Sf+d8eRA/LxYp8vKpAbohSQs3xlM17wWvUQabQtPJq/&#10;8YXZePZz9aNSmyJvPC4Pz8vFYIFVSs9occfdix3phrw6kpQbC75Dkqzqe62uOSxJ4xr+S4M5N9kM&#10;NrRND/pKsqqBNOtLGS9WbEKNfOzSTekN3u/cktT7rdSRf+wDwp/VhL621Eex1rSpOYbUgFyLnAFl&#10;4Y9D3uBMmSTe+M+SeP3n3HQMCILW65Dd0XLz0CfcPnre5K2VG2z4gf++Lh/+Ke2FD/8d33jF3fPO&#10;/4xkIwDH4vjlsHbQEo+44w99/jfBUZ/W3omk84ik/GGPgg5id4KBMg4Y+zEN6aHpFQkckmV+rSD9&#10;2lEPdmUukw3LMOR0Kr3sBrIgU9hyrV/QNLr8fG0c/zeQN70aqaC4umc5G338+/JY+6o7T64NqZ2w&#10;4/2FbX3HxXPD32NgoAghgTYnwKt7e/9IO7GHsqM2KMUGh6sa5/5JP4gChO+erduPX4nInKCIOVj/&#10;BbyQLEqzNX+KG0NDWuYiWyJ3NRks8LW0sy8jG1VJa3yIPRNZ9AmtbPQsleRS+3Roh9n1HelMRl5O&#10;E7mi9kH9HmXzTM+UzJStddG6UB95NPPEf325Td74lae0HELGMgmA1+/bw/QZprORLc0DDEC0xj/H&#10;nphf1sGc5a6WDbXxeGpe7XrgtJ4pX3jPGvDQXS1uOtkIriGmRnZmN4rhtXjbtg8Oh+cA3r7IRACs&#10;ybVRSj187nr4fHtQw9vQOefbD4hn0v3dF5mM9MCO6Y1y+OVAWgc8ha2iIyNHdFA6lJyVbY0fyO/s&#10;ypWayMsMbeOJOU1/QLhXtSKsBnkNzM6dMS9T8Fr7234m8Gh+LbZ3D6RYjlojFgszW+W1X37jXr1k&#10;1vy92AQSHRJ5c6fqyF3IXo4hd1HX0eWIZaQ38HyeWYoWKYSsbuzuDdtXritpO0H+kIdlrUPkAeW/&#10;aWTsAb3LuVX/m3SY1Nskn/kFQEPUgDd3TNHFlaHsuu/bbpS2pX9kIvQkL21XJbUIWeL3q2prvJQh&#10;AiEHIfzweoW8OX32TOhNyITT5OT4A3IBEDaUO0Ne76scHrt2EFIemxItoj8xlwptjL4wCwKyABmA&#10;/IAMiHvd2eQBnl/xRba4Fk8wIxmIM96zRuyRDgh1ZEQARDVe1QAyFvkI6iQem3948k8PLE4G8RXX&#10;YnWe08HkCKQl3tMGyCtITgC5Dilu3p94Cj/zwp9D4p62E8kJ7EWs8TY3Qo1+yUPv/0d53bs+6vY5&#10;b5MDoHtw0C0IZ8htbWk5y2l6/VvDPEHx2kUyohQjJpIaR/PWhhBj3xZBQ9MYGQHyh3gbiQ2wTVxm&#10;A49lvFvNwxzvZpPagAjkXiuZ5r1uIKy4nAYLLhrZzD14NJvd8HbGe5tnEyYyMXhlA8KFgDabkqe/&#10;/t3/hOfxlj9x6rT7DbCvxREZCJMVIb2UCZMoWdP6vLi8ovYM6oeW4ZzWb+oH8SttVyQdm3DhywHT&#10;4aZO3W+NCPDKdjGSUQowli3Kd58+49pFJlpBbnNLTr70jFR3gvJfqTjvWvP4BcTfvHOZ9LDfgIkU&#10;K3vj01OhrAjgnPPS1/IKjEQF3GPhcL62sd6ljZSzsQAnky6VvarW+203ybIdLErIwpRWDmm/c/re&#10;+uBnviL/9nMcYPRe1oAKSLnq3rrkstqXPvBlKJ1MSXrGcxrY330hEpTDVb5SiNcrzXMkNgyQxngY&#10;U14heOPezOxbOkkXRHXcTjdr7miZ9e0CJK/ZDMKZr4429Dl7eh7v521tb5yWuJZx6jmbTdRANi8s&#10;RO/he/fu6TjSe67ntMym8EzV+/FkhmDGex4Qvyef+pP7C0gH6TGQx9RvAGEcl67AUzdOGrMAIMSn&#10;ARkMk32AjDRPWYhFPG6NCOYv5Km1rRC2tJ9GdKIdDXELoUrbCqFqdRkJB0hVA2RzPA7ECb1igEeu&#10;LWAIIc05a7Mhsi/eivoIxBVyuraHBYoT0r3mF8kDZX2nxjE4OS2lPf9FOpP1eX0Hszjw/qG2WTul&#10;UDOc+yFXzfuZv5DggDRDjscXHvQ60iwuqfVSy4J5CEPaQxJDOgM8vrnXdKOJO/azfbyJeRbPIBzz&#10;UAaQwnGimPyyhRsB8TECnfec2YB9wjUwYYA0hwEvafOUJq/IQ57KRrzIR0hmyhREthHeAHkP0s21&#10;2IHnJkg63rWDwWc4/AsBa804JOtQoRoO2CBaGxe1klObFZji7mTGeZIaIOPwqKUJcINYby+XyPiA&#10;FxAuchwQw5yH5IV8Zp9sgDiGDOd5eGUbAY1p2SCVIWit2WDRlpdbxt19dLfxeo4TuBDPIwVtTPT3&#10;sobzq0sNjgQGNC/PdU7I/UDuAdxJr8twoJlL8ezMbcusxockEXdWxfd3+7iiUR0no39x7n7o1UK2&#10;8sklcSFexJ340uHmWjzPkT4xcA261QauZQFHN6DXh0LgQ8CS9u50SeqmtBC6K7Ux3diTkw0DYdym&#10;NnZ08PIWF28qXtdyVppSryWKIvRl1mWiEBXgW0MzjgA0oPUMOamPd5+Jo2NqwIsPWQUDHr1n28Yc&#10;Acr1kJt4/0GSECbksIUNEXypOxl67HHP0zfbZargD+CZjHa0vS4hho08JogBtWln2usYg7NtE+4a&#10;s8PM5oEjmCEmiXFrKtLTg1S+PpAKyyZx+u8TN0ICiuec75gKiVL28QiHqMcjELkOyBvOYbkbw4vu&#10;k28DnuNM0hA+ucwEXPuCl/fgGfdTuVC2BG/BE1oW8aIE1MkXWoYdgU+9oo7NlA+dJzvJhwzGoxjQ&#10;/ENixT3HkRxgw/4A2Qy8yQHkLZ7G7FGeIMTwxjRAVENGm50IlfuxD0/EuxhPT0AX6NLQXCjfQTrP&#10;9ielU59NOrHV3ZkVF19AGcCeXEfcINjwhLdnodttXvLYCC9QCDbuoYxAQBuQMsCr0fIaQh7PUQPe&#10;2txP2cAmS5VoQaeUFoZzE0VJfPSXknjPPwVHATOV1FzaBIg/pB7w5mKwgNcJZDUDMmZYzfNXX/SH&#10;92S/csJpLFdKJ6S39ftSzEM6kcpBGeh7Mhysjk74jtRrYecruzyPjuiDCxw99TyLKkT79vsNr39w&#10;/+2vIbU9yg8ci28vvfC94BpNzeyp8Pg3/gn9rL+8Xkujblg0euZn//71D1xjmy+dHg8e93j2T598&#10;4PhbYnF/+19xHXbgebR65At5cl2OjiPvFPDCzXp59P/8h7zrc5+Tf3/6DzIXG7weybTmOzPkhEGn&#10;DI8NOlS+NFB+To5NyqM/+G0sLuh7v1ke/tzPQ61b0DVflMZkJixzC+V9bYfTrt3iib3LBZlc33HE&#10;JHW3a7Ego9rG82TuYYBgbxv+vnS/N5TdoY6Z9AdtFeWeemiAiF7UdxOgPWRxtJGVDRc27UX3asXV&#10;VcBXQZeGlsJ2kUm3S/2p8MsXvv5Afog6xWQYk1zWxtKm8YWNxROSGkkC3sWAMB+/1eIWSrX929qG&#10;5DT+1OPx2byU9GDwKKltmJPG1igdN9unw4WHuaZT0z+oCaZEzWoA/LVaTpt5KfZFDZ+ZFwg8AO2l&#10;DV/5a/kCziR35KtnJiTxDy9J4oNPSOLt39M8/StJfPIXwRUe5NtTIzvykT/1SuLRH0jiyy/IB350&#10;Tv763x+X133oS5J483v1PgjAN8v7n6qTm3oDz/E1IMJM0RN1hv7gs/aHP8GCnf87TKMu8dZPyhXN&#10;RJsOvqFFPvF2PJATWt784JYWdLm8F9oVxFfN367uS/eon/Dh2uaR6LN/FsDZCDrFADISoovzXItd&#10;KwH5ulLS/llQJo34e+zupCTeRl39sCTe8gX56x9des0XIsEztRvgFzeM6ngcy1uRQAJ5nNvZl1Lw&#10;+SOAuDDNQjCvg9ZsseTsvbPvPRbB7t6BrK1HizCCtrEHJ9DGc7vy3ydZpM7XaRbuow9HWPG4P/LN&#10;Z9z5h7/vP/fESj843xDWndTqhrTOrsicvl/wdh8uH8uCGo5w8Iy+qX2IqZxvb7DB/a5hWdV8MrRq&#10;A9Kvp4n5cExqDNDPJU4XF/ck8cg3NB7IPqnNP/9HubrovxaKcPxAmeudz0luOypxEE87weAGOxVL&#10;245YLVZ21Ybl8F5kWqYW0i7PAcchic17lqMsmGeerRCOENaG6cV0WM4hruPEIIRo73jMG03vQ88Y&#10;kBaemdmI+pkG0v22rz0b9r0A3oi2vAL589Oz0SAZpDVNkBNITbCAU2GzoANy+qHHgie4LegEwT67&#10;siaZQhR6UtOPJ7cBMtj217S8xbWgrfzYbz73fS3i1zC5Y8isbchW4KWIU7/ZGEAqWx4A4gTpbCAO&#10;u5Cs+wdOAiMeJ4hfCGhAmRtOzobnIWS7RsYc8QwgoplQ2KzuSbZckXQsv3Jqt/jkgaWD7c913ity&#10;MhMNUOcyGUduA0jveFlwC6XZjJZiMyZvAiY0jhNJ7wnmPI2T0RefSGIACFs8BiH/jPCB6Gpr7wzl&#10;OfJbJafLbUQIBHIuSBPtBV7YDO7ZIB9sgA/Q7MQTjBRzHq87yATTycS7j78MpPFOs0WjAKRHnHTC&#10;QzauMX3y9JmwviL74LST9/YdYW3pAxDR9xpYPNoDj8zO2OfkENPJwGMObVg8JO1TeYjO18qFQOob&#10;kJAwwpk2AJLfSHHKCbByurwZLRgJ4hMNSc1LPO73ggkO5BFsYTmQXc06b0z3O6dxUrsaMlnt78e8&#10;7ZhgyEGYBLZzeat2wWMdb2dIcuLBMchaI/QBdjObQxS3dHS66wkDD2wjhbkX0tgWbISYRj/cgGc0&#10;5w14PuOhDcifuK41HvpxIht7x/Pv1LnzjrAGxIU4GalutgfEcUbrqQEyvaBty57WETYIZyOYST9k&#10;dD6o/7PzaY1/NCnZ3N4lq3oesJji4HCfbLq2TvN5pyQzAWlJ3s4GC7cTZmbTZALIx2MnlwEhaqCs&#10;9Wi+U9cgUCGUmQSGOKXeQTpbuaFMUjcB0hWjkxOO0DYgM2Hph1RFG53r8frvHYy+ql3S8trQ1hbW&#10;72KpKOOB9jBUfGd/d7gwJfr3cZC+qEXh/VPUeFLW/NGJwW7ZDdrY9fyW9A6MC1/3kIa7bU1u8UFA&#10;+bwZeNsCJlSSAYkImEQxmRSAtzGexwCP6fgEEZI8bIY4oY/GM2S0TahUXdvme6zECfvbtZDUSGoY&#10;isWiPP/888Gexlnt2dTk3z3IcsSlONCijtdfJvTiixS++PJLWk99vtPeGVmJLjHtnL0BICpfuYiz&#10;jwcerXHvYu/pW3SkMtdyr03gQQwb+UxqISXN2xd4GY+oPXVttFoBQhp5CdNIJgwIcdpkwHNYpNAA&#10;sYoeNeAc99m9kNZMIhoe+9OTLi7gf14+78pPR/A64DgTxGC3UpL8auQFzLuydzp6P/EeYOFZQDqN&#10;dCcMJjTNM5t3DftGDmMbbwfvMc1xa3N5f9kaEgAJD7MfRC+2NvIekC5sxTMJy87gJW4azIB986IG&#10;2AaJDQOksMWD+BrBzb7ZFZBX8UkByGlbAJJreaZ5s5PPlgeAiQkj5YHZhTgn8DQGVC+IaIoPh5I6&#10;gORTWi5i49xEsBgS6FjZkraYTh6LADGI5V4Gtvw2r2e6rpBveEIDih26wqOFqgsbI0KumrwHcYAY&#10;hoiGiKUJwQMavWbAYPjerHYig/A5em10yXkfAyozkh+mc41Z0KomrdyCVzVkrzWXPPu6xseGCQzC&#10;23Pb0qPxAwsa4aHinosHR/A0Y1Bv1Ye4sBnwxo6Tx+hXQ7RzL8+GiCYNDDh4JqS55QNENrrVRvJD&#10;WJMuiHjqCr/xusamSCi0pzclFWhHOjv0zUvat7nODngmz27thYP44ZwfSFD5/m/bx7/2LTeAH80V&#10;ZUQHXHGcuN/hnkNOjmQ3QxIEMvHZ2+2hrAglw7SCAffgfWoEASQk5CdEJlcgC4FHn88xv4/Hng9d&#10;bbZ97M7zHADJY17TpOjGYJRursEzEKIZcC/n417XPNc+W8cDuz/2OT0kN8+2uEBaX+mNOlyQ1Wh5&#10;k3dUMxZrDB7tSGnKNvtElQ2PJhY7JDqQPC83DAmLQY5v7LpydLptQsaCRbYmdg6lT+taMUh400pR&#10;OtbKLs6AOnF/wWt3s+EhDGmFDQibCQFLN/tP3WgJbcgq+5BY2B07YCeTEsEUENFGgAHyy7wzCQNy&#10;Gm9l6hD5jC6trfmT1Hif75kOaDwtZ5tVOdU3FeY3r7sbyaXQThD4rel1FxbXQJibJzNem2h52+QC&#10;ccKj3s4TBr9JJzaAWIawMyC9EtfhxPPbdMWxI+m0cgRG17TTU6y4sh88MgCD5V45KOsLr8SifnRa&#10;O+Wg+pxUKshg8NKHhMZGtdoSn1VDMZhgXxvno0bZLZ6S3a1zsltC7mJY6mq+KJUdPHz/33XQttci&#10;fu6L//R27XBCUPuX5Vve7I//85f9ar8Guz6Oj34kIY8//vdyeBTNjIPoWnIGTLh9wn7qyc8Hxzzs&#10;2hMnvh4ciY596R/fERzxsOMPvzuKhx37wEf/Mp1xPH/m/8hbH7Z4UVrpyPN5GfbH+5wXo5awQzqR&#10;V6W0/6T+pQPGCxKvdSYIICzIKzzf7svxIQs88mKe1fLUJztH17SMk0cMLujA+7ze20Hn2kq15uzB&#10;kovH67/9ndhRbeNTWUlu+AaFotW5sC5oRYO5zUPdL7qYY9VkYV/bVj/5CCCXTfsZMJnEJB7VmHaO&#10;emuTdHyBQHm2hUxRILim74vVwPUPr7X2zLZrP4jN1fGs9KztumflNawrgwv6bo0KP9r/9kWGeyfp&#10;fbQbgPaRc7QI3IEePmR0UOWd1BOSPKQLzJcPpH466rgRf2BSDcP6erb6D6I3ZvCOj3XyQbwuWmk0&#10;3NOTFzUdtB1YLvIV8iC8V9Ga/bvva369VxJf/KN8uG3D1Mkl8c3rkvjoH+Th3/hOFmn4XnPO5e0z&#10;XZlQpxcErwmHqJWJgH2ua0T8RMUj/qCCIBr1XY3PAE7VtxcOJPG2R905QFi2wFO2EmuQArRq5ndq&#10;M/a2zyNN8JA8XqsDcD2eSHxcPvjjs+GkAEDr01bZ3z/Q8lKIrDuaWZVMyRdGsmJ+KSv7gRY+8tGF&#10;ig6M9n1nFpIrh7drQCy5OG5E70ZgeWH5DqhZidd/zMUzkXiP2vY/9e9b5CtPRN5hcaztV2VWO7+F&#10;gKHjaanVdUdkGdC8NCyml2R6LhrAz2XyjkjFasRxajYlKzk/mlhcWZOm7qizPDSXkVRAChtyau+J&#10;jSP5/vWUvO17V+SN33pZ4/sGd464JD77uPxcu3C+zfEYyxelticaiJCvPdoBIAWso3B7OOojLGbz&#10;cq2+PexD0I99unne9bMBNrQcujmRlcTffNU9y22P/ptcRFT8/4Gc9ukM/amMpPNR+jK5fKgbCVg4&#10;qqL5ibcd5l4v4/ni7Zzf2nbEocWzbWDIyTcYZpczen0UF4jOta2S01DOl8qOvAbkAQvgmTc+5Cp6&#10;xXjsAtILUYrXLFdAkMZ1zbWJCssVf+N2x//APLbvtfU/cA4QHxbNsTQAFrNC7oPBZIWtWpa9QwjA&#10;Q01P2XnMAuIf1yweTc7J9HzUdyeecXLanoGnssurhx4Kjmj7Fgz08F6yOJonNfdtqN0B5PNCRuPm&#10;TeXKfGvvQEj+YjO8oQ3YkoX9rG4QJ7MreYOUh4H0pGMkJN7n5KGB/DViG4+uLR3kVgPvLQa4cZIg&#10;VYy/4XyefO8J+kEeRW1zrNWC2Lb442ltNuV8UeM/kYykRjY1L0fGowFpS1eX5INB+5gO9K2elyu7&#10;0tTeJelApgMMjk1JKZYfSBpsxOSC+JzcSJ10NiOLwaCePDl77aqUg3YN+525cs0N4gEeYXhpWRwZ&#10;TEMsmGcb5IYNsLnHFtUCEJJxvWPITSMlIXwhQs2zF4KS6/HGhexElsO8RfFURt7B4g8JiMQH+9Bm&#10;eD8j/WBkXUuHjrcC20CqQnob8Pitb46kOiBYWSTQYOn8x1+9IIm//mw4vgBIHZkHNnHM5nUsr22f&#10;ATKsEBCX+1peIPAglgGezng4GyCbzRMTIB0RToxVdtzEA2mAeCP99uUGE06QxraoJDbEg5h9jkA4&#10;Qwyb1ApkvBHFeNIzAWdpxFOdSQ4AoR2XC0HOo62rO/RahjDkPGEQJ8hr06PmHNcayEsWqDRgc0h0&#10;4gThb3EjHpDcVkaIP/kBYW0yH8iHmHc090J02wQr5cVbwT8zTpBjk7j3/GJ6QQ4CL/3lDe9oAohJ&#10;ZkvTE6Rlb78iI8N9oWd6TvteSMqYHARlsru/z5HLYCW3GkqL4Lk7E4sDi/jZJAlAqsKI7dcStBCr&#10;Vt6ZFByYmJJssCgpduKZkaTGvtyo8R6slEPKJe8PkAscDyx9mdK+9CQjb+Hd3W1JTkZ9gPTikuTX&#10;/HO2tR2djZF9k9NTofczk/jsxye+0U7OBxNXnLfJFkA6WVQQQLBD0hsxz2/kWawc4mnO9dTrA21X&#10;sAVE5r7+XtHjTJwasDUSIYbz58/L4qK3/87Ojvz0xywGX5UjbYvoJxFnQNzatF1AwgVMad5cvuq/&#10;wgOp+ZS0xmSD6ltbHTFKicH7FRIUQpJJN0hiCErANacuX3JEJICohASFLAa0r7SRAOKUe2lPIZa5&#10;BjLYzkPQIuNhgMSF3Ob9QxtLHGiPAW2waRtDxD6n7aOFA2n7s8d+G7bhtMl4cHMdpCzPtHqDnMdT&#10;L70Y7Gk/Jp2W7DYLI79OvvgskiIPolI2AvVQ5pJjWp58eeAdN8bXYkG9ZcLdZCgAHsL2zuD52II9&#10;WjXIZ1voDxBfI+y5DhsCjsVJZPKCjXCwD+S0eU6TViOrSSvyGZFUyYHLI3tvASZrjRDnHvNohvxf&#10;CiYlAPGMpwsS2bS8uR8y2ghx8opyYjoS5C8TG8QHshlvaMsjrotLfJCuBI9d1rAo/pC6TelC6Lk7&#10;VtyTizrgtS4NUhwn28dDgpQoNqbyThYCcB/6xoTFIWQDFjXvrKvJdTfH0uHghX0I1fgiMHzOaJIX&#10;ELC8vgiPsCHsIJeteYDMfaU9YvSH1nfdvr1QSQ/eWhY84ZpHNOY80Tohkwi+KMim399s10G0zwiS&#10;OKDph4AGpGGsfOhIR8KDLL5H2oPAsQU61LZPnC/pgN+Ic84jNULSOAKZzLWki1vqNCzkRAzIcZxs&#10;87Ot3Mv1DGQATTrhWhFJaRzR97R0swjUc3d7Hhjwo0Uc3B7a/8cvnpWPf+M/gj2PZu0sfvEHDHqD&#10;AdFrtze+Q2YKkRcNZOSJ+kjnr3kuK8/ciojP/pWiXOyacHYDPcsFR4pzHiIFAhiiBUA6XuxKhoQL&#10;eXK1DyL7wKWZ65DngKQkbfwdz3uNOmyIfMat4ahzyH3xhR8hLh15qeFAWPPXZCogXiCezUbcC7kT&#10;J7afr+l2ZDXPwwuce/CAJi1t6Q25Ne4bDsrOue6knOnUl5v+5jxl/fKAf3HzSPIAPWLyjCLZmS25&#10;MkM5I45P4xEZ2IVr+czdNFX5hI570T7m3JIOqPkMnMu5BBtPrEe5f7KhT861R50y7Mw9pJ+01E1H&#10;xPXizqHUTqRdvMHC9qE8fbM5PD+W35b7UzrA09+8ntLVY+c9DahTZ3ompD9vJUzkpZYBuTG16MoL&#10;z29KrUrzoie+SfvVvqSLK7ElTi163jCnHQvKkmEwuyXTG56QS5UPHOlFei2cV5siz39scLZtxOUT&#10;IB2Xe3xbQTzaF9Yc4cZpN9ml6cYWlHGzk7cOnU7KlDb0havaAYdUoV5qx/mwVza3IDfpBFIH8IyG&#10;5GQwClnRr5lboxl+T7daKRWYxea6guzu+IWV2A7d9bycrFZpnld75Mtfw9vSX2Ow/cef+WJwRO1e&#10;8QNWdKU598Y3Rte3tT/2F2EYfvTfr/Fsfn3025ckTfkS5IwdA5RSDzt+6kzkOW7Hvv5vbw6OeLzl&#10;rf74+z/0l2l5xztfFxwRefSdyKH442w19c/JCyd/Ee57EDftvG00a0NAZwYKDPsty9FujexVbmjG&#10;MuDalGrlvP4d0XygHGmn9AhCWuvhgf7dx27USQgb9NVu6flWLSB88kU+kp+NOtC6pH/pEK5pueW6&#10;krz5H3x8ro23huVlsrAjt0dSrn6Rk7QZ9v5wbfZC5KlJu/Lnu/1hveLaF+52uDIPKHnLWreoZ5RR&#10;2szJmNZ548yKq9NcB5D8ebFuyOnY8izee/auG8puSHva3sLaOZpa1roS6SLTNl3sm3V/2ZDOmtB3&#10;n5XGmqlMqO/OxOel/rnQCxrcHs3qOyc60KPv1G+ews7eatzq8+9tclZ3Em/9O0l883nd/yvd3iE/&#10;Pxm9P54fmJHEp/9NEh//tiTe/nlJvO7jkniT947v1ITNB5HCC/ktv+qRxAc0nH+qk8Q78Vr/qiTe&#10;8/OgHv+1JD7/lCTej+by2yXxyV9J4ktP6N8f+wBieDHp10347f2IYMTmDJ5MFxCQr0zCGaLaSmvg&#10;YRICURdS392LJekKgoFATrz1H9zvctCR/d+wsa0Z+hpA8D7V7XtjxPdu0AGYmMnqAMfbH23F/EZO&#10;438kq+V1yQYDOuI6k9t4YNHC7EpeZpdWw2PEZnhqTgcOblf2Qm+dQ+c9auAXsYt73W5sRXYCgayj&#10;g5U8e6fElEKEYJM6QMwFn+8DPHqWAs+5Fe3Momlon0zjKTo4NetIc4Pp9oLJ1IK7BhS3HyTzcsWS&#10;3G3u0E55ZHe7k3cX9gUDauLEw1+XxAd/7vax9T/+KiLf8M6fCTpbmeKW2jXqvF+dyslgcA7Q50z5&#10;vrvDT880a3jIAiGn8ZAk/vW0/H50P7RRBDPgkVRj6duqHurA1acd/dCh8aj/C0HDABNPRMDCU2Nj&#10;I+En8ji24+FLWWCraekKiUM8na/crRXTeeXT56aeXkdUAki77tFI3oxPmm3BPMKA2DVwPO6l2zcx&#10;KVMxPVm8ZyGwAWXBtKutNGHvz/zEe3yxkHMymEB42yPvlX/+zx+53waIuMlJ2nofz91KUY4PsZe2&#10;nesZ/V2Vyo712iPwrNuNzWFZIQ09I2OuDrh9TcPwtCcBsgU/EVcI4hzHox/yC4k+/L73un1+s8WB&#10;LcZnFiRX0L6jPmBH/ylV9nVgpn2wQjH02gX3WtrCOAG8eI04RS6kRuNcDDxZiSPXUp229/edTZkc&#10;ADyzd3xCVgIykXytjy3GR/7ZgLisbQaSJYDb73YPy+iyjS5EPvIvP3wgTQv6HsrFPPtT2axsBGRE&#10;VQeb8cUtyxXtr8Xq9kuvnJZMoA3NIpC//cMf3W9w8+595xUJmKBo7Y9I0/G5RemdiNrnqcWMXL8f&#10;1e18flXbiUhapWewN5yIG52edJ8wA8rbyfMXpbk38tRFK9RIZQbLpl8JSEl8gSc+S2bgDBiEo0O7&#10;ue0r+Prmppy5dEm2AltwfHQ6mtDh+HZwryM/eyJv597hQWlsjzwM61ubZTzmvbaEN7G2hRCMkNLZ&#10;fE4qga5uU0dHSOITh0s3boSeozzn8s2b4XnQMzQkGwFRQb7+rjYi65Y3HyzjELhWc/KFLWlopH/k&#10;8/dgtyKZGKELqWxf4qArbAQnaO/skIGhKD8hzeLkZAXiNiCe+FvY8i3i2saG26xEka6RqanQjryj&#10;0HQ/COLEea4HpHkuHY3/2E/H8ja9suJIOANyRcn5efd8Nq4t63PYIH6xLUAaAv3wUkAEkc+Z2DuA&#10;e61MAAhUw+D4uHT0RWVvaGLM5b3hXlODDE/SnyW+G9LS1eE0eflyKRlo9YJlrbvmbXtwuO+IYeKL&#10;XBIoahvz7o98UpY2fVlcKmq/IHiPQHDGvdhnFlJuM4wlp2Q6FZ1fyOh4L9B0hjg2D1B+d/T1ROc0&#10;Dncb6pzEBCjpPrrLXE8aSA/Xso8H8lzak8a0dtNqX55jWEjPO51pA18RsCAmXsxmzZqeYVd+2S8E&#10;B4vVfbldHy3Gd3x8KPk1zUe1H+9BCH3aJEC7G1+YEu1mPPoN6eUlaWxuCidRkOoYCTw/AR7d1j8k&#10;f8gTQPqwn9kFkpk8tS9xON83MqTp9urbHIe45jq8xZlIs3Dv1d2XPzwRLZx3/fp1uXo1Wni9Q+s+&#10;zgfoTEOWx6VF8Ia2xQbRrb5w6WKYPjy9L13z4RAHvvgw712IX3R8zc6Qp6bJDJCLMO9oyGiuNQIV&#10;wtm+SAEQpHYOoMlsxCvtKBIRcS9iCEprb1hA0AhdCFGIYwPPtMUGIWQhvYkXIDziDLj7mRMvh202&#10;bTkLHBrcV4dahoyfYi32ctA/HBlol91yNN6dnZsKvx4kjl2T0ZeFxBvPYIN5AWNb7IqkhpG/eAAz&#10;aW7gfWNEMcQwGyAWpNPC4m4I3Yj4L4fvKu4nbTyP6yCxjWAG2BkC2oAcSJzoNkBqQ2Ibwcx7k7gb&#10;eGb8PuKCvUkb91jegrhXN/aCmKacAeKJZ7ST48DEeB1D2HIhJna60D4ODng8d2VL7jyHR4vawclt&#10;OzKaR6bVfng9U9QYpKZ2jh25yoPohPfovRQzqiQbhB3XYUoIIDyRIXW5HsPT/SFedBTRQ4Zs5j72&#10;TcbCyF7CR08ZT2PuJ0zIaK7jepJsxDZxZ2COV7RVVRacqZ3xCz+BeQ339FBKMkE9woxzeiOdYRaU&#10;GS7uS78O0M3Ubemikw8h3mx4PTcuaAfdndXw9Xo8silGBInHM3EjjaThhYZh5x0NOPaHG+3Snim5&#10;tBB38gYvaPb5iyQH6eIVN1zYdeQAt1OEe9QunXpvYBrnactEQJAUZ3MjE4AtcGcdTF8Nov04vv/k&#10;iw8cX9jSQh9b+WgguykzwWc//HsTSQZ9FjbHtpArkIaUL4gXCBUjn2vGluSFuz2hzSBh70+thAQN&#10;+qXsxwnjLhbN1POQ4Hg6Q0xymu4H1w6oLQBJHMnthBqoAAkOk+GADOJ+9I2p+jwb7Wl7NnFE3sM8&#10;vCGLuBcynLQhLQNxA0jn/ZlVV/4B8WHSZTlIJ2V6QONCPnAOLW6eQ9A8jvziM3crm1zXMJsL85O8&#10;wxuR8zx7cG3HeU0SBrbBHpCuPA57XOmddnlCWSHeXel1Z3eexUZ+WLohsUdyZZcHlG3IZoguwPOZ&#10;TOhe8tIhwHSoCYffvZmN0HMZ78w4sQ1Rz/3kPfend47cPunAvhDCcfIZEjxZ9DN72LRjMR+GjQ05&#10;R/qIN88gXtgDUO6MyOPfG4OzjrAmLOoB8WTyA+KcdmsmaCfIQuKTeIMfVEbwYZV2Z+U/fvQZefMj&#10;CXnXxxPy9o+8QU7WPuXOrZVaZXT+N/ri+73uuVRJOvk7/Yu3br8Gzkw0RCeLUjwlCwu/1d++nrE1&#10;tkd6r3F8/ZuPyL/8i39JGuyeS1cg0zKyvR15ZjwceAt/4AN2/Y7s703Ju99tA2Os4GHhENc47Hhu&#10;PSJdomuxIPbwLxI7/t3vvdvtAzv2nf8yT2ifcXb8nRpHwxve4I8l9C+Ym3s6vE5LkTsG7Jg/Tunc&#10;lkoRT3Q6qZDCbHhEN2sBuy3Hh7q/ry/cA+2kH+mxwwbdGGjRSWjTY9qhOrjtj0NQu0UkIU3p1JBP&#10;dHaQfGiW/X2/MOPBLtdQSmil/QD985/7oLzjb96r9XJfmhfRpfapHc6XpWV+3clQJbeOpC6ZdxOF&#10;lNWW+Q1pThXcBAiWhNSkjpIq7k9p2R3OlVz5trJN2aesU9860/4rCMAx5GesHXX1WNse7iXsUX0n&#10;Ej51mrqHTr1NqgG+xqC9IVWA9oR3M3EhSNoq6h/x4nidtkU+N/2zXu1IygIPCuCkA97zOfnPs50u&#10;DJ9fHgzxfzlddYI1j+lL9Yo+NPGd6yF5a6Uw8fc/1/selsSPbkvifT+VT94pyCtq7sjHxYPn8wwD&#10;9Z8cY/ogGuL9JUgXbQjpQkrin09EC7YYdop0smwpHC3t2glkwRzDlg7wkGThQ5zDXd7sXnYEJBJv&#10;DdN9rmVQ0rEvNHz3VeTd/3UivCZTjA1WdVBvC/SAsg5iLA4G7oue9Q65NUFK1H76HJzhjbDaqvo+&#10;BJjL5yS1bqVG01/SQbbpGii4L72m+R54h0IilXawsEd2bV2CU9oJ3XGeRIb9ypZsrEW5s1bVsr0b&#10;PSuvnVRrdVZLZZnOrkpBO7rkQaaq78Lgc1jAIJBFfY6OdaCpnVq0Do1QBVOpBUktR+3CQnbNEc2A&#10;dCNRAPA+7R2KBouQCNl83nmm4emF9ief8hcKmq49fz8yLvHyCn5xDs3AR1zfzZfnv5HEJ2nXPab0&#10;HQby+4dyqy8icsDN1I50aVYmHv2W3vcB3R6WR771gnP4+L8hmc7J9IqVEh30rJb0mE8/nofTYzzj&#10;2C0SNTWdlI1gXQ88IyF54p8PoxWJFyLAuzCzuiaVgHCGhM8HnsUAchkJCwBZOcSASf8aTl25GpKZ&#10;k/MLjrAGu8fHWs6icrKgeYv3M4Qo4XFtWuPBdQCN5LhXLsQ0MhGAK3hi7dKu2urBr2gAeXP2bjQh&#10;jUSGed8d7JWlUtJ2cT0j+9UtOTrYkcHeFqm7e1WqeEHvlGQtvyqLmbTTcIRIHEnOuHhB5F6+XSPN&#10;3dFEGN55M0EakcSA9KXM4xENGR8nWQ3Ej+2J558Ljmi+HB7J2ExE7uAJvbmz69JJnYgsrGVoq6SD&#10;tqhszy1lHOkMIMjb+gZkfDbl5BCIM96D5qGN57N5RhPmRGpe89fXBcDkAvkCyNeukdEw36q7O7K3&#10;73+vBzrV1sYn3vE+b/d7vo+R03fTnbZoILu4timdI5E00szSsstHiPDZ9HLYJ2ORwNauXpkP5ELw&#10;Rq+tb5L7jT4/r9y844gj6i8e1MiHtPYNaxx9CF3jESFG+KfvNIVxxBPtq9/8pqvj4NqdO6HOKQPz&#10;uMcyJEbHQFRP+dQ4PlDGkz2+SBPnzLuLz69NioO86x4ZDtOHzSFCV9Z8v4hFz146dcqRlYDzQxMT&#10;ITFJW2QkKkRVXUtTSFhBcrR2d+p5n58Q0ReuXQkJ587+Xk2f/8yee4xwBX0jI86r3HCvqclthus1&#10;NWJEL8/nI9bEez4hTzV68mS26J8JnL5tQLIyyTc2HXmyL2j5KheLWtd8GwK5Z4ut4QWNZ7R5YkLc&#10;xdsliDEW4DPktBwTJyQlIJCNfMbGSDTYwoOQ1BC/2BZwPWm1xSIho3uHtcwE7xvCMWIYghNymWtI&#10;9zhx0mNmC/KGYwZI7oWgXJBXRtjzzMb2dlkKiB+e8+KrrzqCFFT29txzwgkAfZaR/4RDGTFQVuIE&#10;+fxyWq/x5QfkCiwc6+3L382YDMzA2Ijawsd3R9u3gcEeTYsvT2s73nmAfg6TnFZGiSvlD33n3QO1&#10;9+GB8+CNezRDRFscuB6ilDaWfOe4/YYMP3v5YlhGIZtz+i6FaCYe6CxDPhNPJkuMiAaU76m5mfBe&#10;Jp1oKwx4D6fSUZxGJkc1L30Zpx1kcs3qPm1TJujHEPrsmi+DxHFT7cDip95D/1gOj/TdX9X3hJZZ&#10;CF9kT3gnAt6TyH4Z0E5GesO+LKNsW/mGNkZz2co3gHD2U4GewMer2dAzNODy0gBJj30AmvSWj5DY&#10;d+ruuQkmwF8WJLVFIpNaPtu0PhjK+m7IBGUUPei4jjVe23OxfEUX2mQ9qJ9N2u7ZAofkM7rKEJaQ&#10;iJCTRiRCGiK9YV/HcA3yRVamIBFNYgEycXxu1rW5kJiQp+bNDLjO2mJyDBLW5DUgXXmWecvyPMKB&#10;EIXcjZOehHu7oT4kdIkTz+WZtM94c3M/VqMtx4MXQAT/8YXnnXQHZyFv7/X7vsdnfn3ZlaUv/tIv&#10;zApaBiNCOZOe0S1qH/hyzNZM4B2PzSDL2YgvdgT8G5eggAiHxCWdbNjZpC9IrxHKHIMwhtzFkxw7&#10;QN6b9AV2g4w28F4zWxJmXAaDMOKTqjzfruUv9xJfbOY90H09JX7kl00gcJ448Rfbc595YxOOhcs5&#10;fhvpDyCybYIAm0DW26Qwz0tQvV2DowPQhoWosrQsbUj9fF6mdXBDhhKV/vyOI415TUBA4xlNNOie&#10;DuqA1VbK53o0Jk1+g39Z9ZpFDA0smNSyWAgHhJCzSG4QflrDMdkJQKyQt4B8NuARDXnsmyAtKJo6&#10;FiG09EDsQjYTF34P6oDcv758/Dk3zVKrCqKNTjTkL3HhKJqat5NZR7tA/uF5bK8IyEGTyACQyud6&#10;5xyRDrgHuQ/IdcLiPPHlNJkwpxewWdzvTGfd/UFwLi2Q78Sb67ENduI8rzT2Tb4DUr0mufqABzZ2&#10;wWsc8EzSRZjcguTJxCahethw8d2f+ry8/ePe48ziBbhydjNaETu1Fa2ivqHGZZE6iFsAAXqmdTQM&#10;EzKEBbUcoaKRR5PY5DkID6kQJDYM/IYAJpfJI7yRIZtJGmEigwHhCXgW+76KqD21vOFFDdkKIHAg&#10;tnk2QAsaL2n2keVAKxo9ZstvSGsWKgQ8AvkONn7zTK7lGYAyD6kN6QvQOb/UOxuS+kzIdGpYtlj/&#10;XPnIkcnoOPMEpGvG1j3JChHN1wOLWj4M1yeWpGbId1AoS8hvJLV8AuoCHtGWbnSPIaKJEzYlP9h8&#10;TPWFqhsSHRZXNJTJE+wEucVvC4s8QsbCvIepS2hDG/lPGOguk4eQuE5jecHXKm65l1yRIc0TQGw7&#10;spvSMO47GDzjzkxGy48nhLm/K+PLBkCO48+13WHZ8aS5H/hiA9LJRjhsxMXuJX7okFsaSdcLd7tC&#10;EhwiDv1rridcFl+0ewnr8dpeN7lkePr6gKsHr90adUBZOzUkfStzev+uTGnnIn7+k/8GGUvpJYW8&#10;MOolPf8T/Yu3RbeUtiB2eSmR14cP3Pv/2uL4346Xtno0yIXXnIvIjPhxf07kQ+9/8BjbiRf+Pfx9&#10;9lWvW1spt4fHFpPR4g7AjrMZbP9tb7ZjPkdf9xfXHsjr/+JYVT77t9Gx6FxJXv+Q/71dJg6Uizmp&#10;Fl9SU1+Ro6OLul3VjuZpteqTav3H5fj4ZbWJnpcndHtcfzNzD8l8XU2v91RuydF+k7ZlPfrUZikd&#10;nJFC6Rk5cF7UkNZ63a52Sg4u6gsMD2m82js1HLwsGET5dyVx6lvzWssz+vK1UtSxVHBSFxQzCOcp&#10;bc95P5LzXJPaPpCeFe1k6G/0zfsym67+UW8gm1ngkzLK/cjLINfBvWzU5yu9UVuX0tHktZ5JH662&#10;xU2LRelL+7cV7zG0oFk4EVBb70yval1yu04663LfXLgPUc3Cs1iYePNFjdUjwCQY1xsI9b/RB1Y7&#10;RL0HD449fy8iAQjmVIMvD3gqv+F9aDIn5HXv/Yw7Fscf29fklYld+at/fVWvQQv547q9S7e3uXsS&#10;n/iNJN78j/r7byXxMf39ti9L4p1fkMQ7PiXvf/6uJL7ya0m8Du3mt0vikX+WxAe/Gy5UCBJv+Tv5&#10;xAtMXvh2E/Cp2PR0NEDG+vPz42rzwNCKycyaBHOMLu272knbCYhU+jjgD9dGXRwNf+q2duJN8vXz&#10;w9Kmhkh85awkHo6+QuqdSkkuXBDqUHa2rVVmT8PO+bYQEFZLYGx+15LJMRTcp98+kmsb+bBTzFXI&#10;Nlh6NysH0jky5Y4bWD3f9iHbhiYjAsi8Zkl3AY/agFwElZ1dWUhFJFphpSCTMWI2vzwua4uBJiFy&#10;IcGgf18Hgwzc+0ewsweLNfFZvqFzcFh6RyPPkcHJZEjuESc+08XDEXKOT/dDslU7wgNjY6EHm3ka&#10;2efs4GBH+wAFP2hkEmVYXzbWTwRv/sKP9fhb5Lvnk/Ll54b0N5IrPm/9UyL828u1WhaRIdG8fve/&#10;yh86cpL21e4vUNQOvC26NtvXIiPtkVfn4MSMdE9EfeWBlF9EFyyvrkpB89TAgNPIL3D5xm3p6o/s&#10;fr+pVVjIDuzqgAkZCXShAd7OC4FXKkC72fIYErm+s9sRgoZ7bR1OdgHwOSr6zkgvoAmcymhfObiX&#10;a+YyK67cAuQyjLgGeP+iWWxYzmt7E6xM7zyTvsBkrseVlgflN546ddEtMmfIZFIyMTEgW5sF56nU&#10;3dMm6eWUTCXH3afpLHSFTi8EDINiBj3EElsQTtxTvl3tVih5EgBQxvbUVHgbs1HGSBP3s0Wl/y+B&#10;17SR1UyUTM5puQs01te3dmQ2vRKQ0lW50xB5ZPePT8lwrOyz8JhNtDDgpezbZAvA+5njAIImE+Q1&#10;GNP0xaU5Lt25KwNT0aB4NJYH+bIvi4AFNbG5ScSBe83dUq74vN8o78qJCyzI7MFij+bZjmQIeV3Z&#10;9445bd390twRefzeuH3PLUxoeOnVM7IR3FuqsGjVspSDRQvBY8+9It/59R/l27983MXp6z/5ndT0&#10;TMmV5kH5/Lce/KqloT9oXxS0cZMLanPNg3kdhNdp2WWQjPdq10CfXK/hKycPBtuQGwY+YTadbwgA&#10;iAQrN3ix2eCbfQjIuBTHn0+cDKUfWDSPxetYvBAgvYAMA1IdyEKg32wkINIPJ0+fcuUVQBD+7JfR&#10;WgXpzLJbuNCQ0kH93br7wsJ7SFqYnjHo6OnVc1G55jlxaQ6eb/IgU0XfDwVYfXP3wLWhADIODemd&#10;2KTjsrYXISF3fOikOZBNABBzppML4mTzrNqNL1oMyAbgGY2XMF+5oOWMDagh/DUtYcDCi7aPTZGg&#10;YCLR0NTW7shsgI1Jn8lKcNwkL9BkNsIYIIkSl9cgzLid6pq0Xxh4HXKt6UuD1s6u0MY8i2vjOtE8&#10;F4kPJj5JG/EG5Dvxt/jli+vS0hl5YydTMzIz7+slZHEWL96KtiX6m2tT6Xl9/x67rbu3QzY2YnYY&#10;HAsducjTYFge4uDQ3vxaT6uV0JMbzWekH0x6AwmJuMQHZY3yiIzGyMS42pOSr2Ho+wuvavILQGxz&#10;HzITgOvaujod6QvQMY9/WQaZTd2n9UotLTnS24Dm+OCw1/It7ZRldnHRfUEDuD6t7wzS+Mb3/Y18&#10;9Kvfkc9/77HwHNCuTYjtKpMk5J0/W92t6OYvmNc2wsovhHV84T4W3cRj3yZjKN+QuyxSCApaV20x&#10;R9KKljtPQPe5V9sQ9LQNyAbFJbKwt9kJD3G+dADYiHsXA+KVZ+MNvRFMNs1rX+npp5+Wfa0zAF1o&#10;658iIYL+ugHd6vv10dchzRoHwjLU6rnmTu+EAfHJ5CzvSIhH2kNrhSE2aSNpC4FpDNs+xC6ethCP&#10;EMFGtBIW7WV8MTwIyLiXMMQqBKztcx5SF3C/kc14+doihABS+fyN6xpvbwc8cokzz8ZrGqIaohsS&#10;9vq92tADF0CmIgECYsVEy9NbXJn6w3X/voImKwTvXrC9syXJmaidHZxNuXcu4N1iHuD0tyFpjWBm&#10;AT4I8fh7g3ga4rZkDGKyF9iDdMZJZMhcsxfXMRlKmeNuSGSLA+Q1xL7Zh7whf43oJ58gzHkG5Dl2&#10;wt6cJf/j3utM1lo4Xl7Fx49rsStpJxz2yS/elWzEEztzDpAWJgwMvFcpSwlkAKzTTbbw2b95QWNC&#10;PDeIDlWN5o6/RAESmnOQawbINcg367pwv+lEAzyvWKiQQS1m5NXcqgNeDEgCIIUhckkuz4SIxTPY&#10;m82Tsw3z2rjrX55BluJ5TDgUMe7nHNlL/Gb0WchcGPCIvj627MIGVIXTbVOOyCWsZY3IQlmNrL+p&#10;8ik9PpT1qeHa82NpaZzzHrTsN+iAHAKZ8DA0ix5CVmNHwsOLmcUGAcT676+3OY9sADGNHIjZGhuR&#10;FshkLiEM0gFZzj0856enasL7SQdyH2ZbvKLP96XC+yDsIeWxJ2HyPHsWf+tThdBjdzTvGwVAJSR9&#10;IHiUSx9h+mbQE5fmGQwgBy/3RDIakH6Q0ViOQ5AoRpjghQoZHey6a860jjtvZIDdkLyAkOG5EIrs&#10;cz/7jTM5t+giIJ4Q0XgmGyCtb4+kXf5QbiBX2EgLUWaBQ8of53gGRLPFm7/n2rUR9MG7azhPnHgW&#10;HtXcT5wdiarPqkuuurLs0jm3FnoyYy9+s2gnIO7UFTMbi31xnrBB0/KGPFnTGTaKlL2u/I4LB8zq&#10;jUNbe85uRX02ZJB5tZM2tJ67gwU1ScerTUNSN51x8SZ+TBSQZzyf/IL04hxpJH8gcYNkq7233L2W&#10;35BkA9pOkGbCwn5mM8obutH2NT5+W3fnsrIeBEbO3J7NSFbD4JaR9YqMBF7OAFLbyGMAWcxibIA8&#10;RC+XSQDsQBrieQP5TlkyGxLH352vDdsf0lGjdRaQJ2YfAMmHtq6BNL10b8jF07DmUhshE1QI/mTL&#10;R3J/LHrh16e9l+ibHkUXNSF9U2fUvnRoJ7Rz+7hUnWQG1ujRzhsDIEs0VrHaYGA/eml6H0/SwUvY&#10;ruUvhCgewFiKcEglz6GFLsvBwXXZ3+eTK3LJWnnuI6ZmpQjlErITgHSRSsKz1lXvOeJ5+JpSpvlt&#10;LQPX8nKxdwG/KQk8k/jFiT0NLcun1r5d9FBbHOG/ygA5ep9EiD4515qh27Icll7Rv3SoGHjSWe3X&#10;pNF5wOb8JSztMBxDKN9T8/TqM/CQ0oHc0V09pnY6wjuATifX4kXN4obYGMKLQeglLWcsTgbxrWk4&#10;vKF/z+nGczmvg6PjrMtvgDWS+nJnIhUrUz9PtU+EdR7JjFsTC7JQPXTHaJevD8y48osFKes28UJu&#10;Uq/GgwV/+fdUs1+YFEBUM5lSO+47zbTvtycyYnLPt5J5eb4pGhQ1Lm7KU/dHQquzwCtfzaBnP7xW&#10;kV5tY23SjHiyyKrVFohqdOtZCwHwdz54dzhJjYf/XsatoQqALcwug+ltGTKWW4FX6F9/8vvBnsib&#10;PwXRl5DEGyCaH5Vf90f16v9fwEpOokOf88jvrrlj/L444NuHCfueU7G6re387IQONnyc0UztmFkW&#10;07bmyumpCaeHCfg3pg7h8pLt9Z/6vU9XIpKmqdfsTXz5kiTe8zM9/jZ3bBOmK0CxehAuzLevg6ed&#10;UJtO7V7aDxdxS7zxERc2tTjxyFelVqtpZGFFUA4MW9vaMQw+MyT+PSk08fwdkGuOJAvcnblqSQd5&#10;sSQJDkfV4ABqEHYt0lD0+wLTyNz6irRPRl4aC/mCzKxGC81mtSNa0nSBg+OKDhi0lQ3CLe8dSGNX&#10;v4sfqG3plK7hyNNyMZuTiWAhM4CnG4McQIcXrxc683SmGczYZ4uATjWLsRBrNrylIU8tjaT5yfM1&#10;zqbP9q3L4APG9H1ZXzM9uK5Fm7fEvz6rvx+VxEOfkJvZA/feBlYdeFbRDKfAw9U+Q+cz6mSMkMPr&#10;e3pC25ljb4GqG/T49O8e6SBXBxWkjbiWdCBd1MG56QR3Do1Lc4z0r+/o10FG5EUO2QnJB9DaxSt1&#10;P8jDkZm5kEQkNIhpIzYBGtFx/WYWhzJNRK5CfoOQIKTRfbZ7k+ll5/ls+xDbEN3+Tk2D2r8YeAaD&#10;joD8TLzr3+Rvvvhv8qlPf1KygcwM4TdrX8GwspiUmfGonDEYinsH3ahrkGv36yVf3nZxLexUHOkO&#10;SCMSM4YyC/RpeTCwQGCczIUgjtsDsh2SFSDZwYALMNBjQEYeASZDsusbLjxDcj7yEF7OsXCTzz+e&#10;MaP28jniy8nLZ/0nz9RPvKB7RyfcdWzsQ1hjexYcJM9s4UG+VmBhScO5G7fcJAHgmube/lBbFdgk&#10;Dc++PR69z8BC3jvSGOrvR0Ric8+oDCV9HwrCvWNoJJykIA6Q+LYw4dD4tJw6z1dFHg3NHVJTF3np&#10;Xrx5JyyDxGNzNyJHQVCtHFqT0doxvrx8QBLv+Gt5+so9yZS9Daz6smf34n2FJuvugY/jcjbjvDJt&#10;4E7eoXVpeQBRYIsYkscM2gEDedoS83IjLhChtigeOtCP/eFxqa2PbAVBaQsC5vLrjtQ0XL15Q0yD&#10;mWezSKEtPAjx94cn/+g0e8HsfEq6gnKOrixfdJh2MJrInTGZEXSFr9y4qfXcl1WIanSLDZNpXybe&#10;+cn/kMSb3uN+G7pjCyMCPNOpz+BAY4nt4l8HMaFmZB6eonhAg0O1Fbq0RtxBjLFooV0LgQ9pTBqw&#10;I+QthPOB3sfifizeZyCtcXIaAjlOvvcPj4QLAvIXsheCG5ticyPeOcY5I085DolsxPa6xh+SGUAi&#10;8wzIY74oQXs7vkghCz+i92xAvoQ8sMUWyXfiwm8WjLT4AfS9WTwVVPYqcvnGJans4qlblfaeNrXF&#10;qjvOMX4XtgpyqO+GYrmocY3awitXzmg5jcY2P37pmvYPHg72sMuQ9iP8+Ux6Lsy3NW3TkYuJlzU/&#10;seHjCBkKIc2ihBwzAhm7QUazCKERzCxyhzyFYTm7EpKsgMnfSCe66jyeAV9JuK9SArKReyZnov5+&#10;ubIts4uRvZkULcRsSN5aS/3KvRG53uadccBQMu3I0/3jXS2zFY3TjKwXovI0n9J3YPAeoMyyAcom&#10;X2FZmeUvWsrmbbylZdAW/aPMOgI/IBxz63lHzBtYrBEC2lDX1BjWX+yHR7l5iSPHg22wNXly485t&#10;95UBaaSveerUqZCMLm1uSUODb1+QC0E6xOIPWb6q+WGe3Oiwd3RFX/zdvVf7gC407RoEoXnnGvEL&#10;OQkBagQpbSA6xxCHgLSjweyv1rZJ8x9PZPZpUyE9rQ8GudoYiwP5AkkKCAcSO/5VClJRPJd+Hdca&#10;IKMJ157JOUhl2mkIUvp5XAORzdai7RjkL205ZKp5E4NJ7avEv/gDhOveKbF3D/EzHWqAjExDbPKK&#10;Pig2xD54ZhtJjD2XNB/ihC7SFvZFDfaNE/TE0Vvav4vo05gDCfli3sOAcHzLpvmtdsLe3APxje3M&#10;E5m8hLgmDYD8IL4Q44DrLT7Ae3X7c8QtToiT90aIEyubTMC+PNP6pmzEycoRf5FlsbRgj/gChwnM&#10;g/Yzns9Ge1CpWZSQ4s5vvDZpPmhuZnXw2q0DVssSotE0H8kX8AdykwEtHsNgWAfSXE9xxLvqzmQm&#10;pHd4tZ7qTGq43qBcd7orKaMFu8J7+tZMRY0Hg3zixR3EES9uy2a8k9GtNi9lovD0vR5H8ALih8c3&#10;BDFVFrPMbXvtTa7t0LC6clGnEU+Wm7OroQcuRNSrPUl3D3Dp1baZeHAJHsjWKBImHtBne2bD9KL1&#10;/My9fkeSU0y4F8/lwFRugUPzak6W1NbZ7dBjm+t/8PKNMC3E/eXWUbdoJOD8pKbLbNG9Ug51hEHL&#10;QlHqUkZGedIefV4jtgFh/O23fxJWQrSkk1v7jpgY1efMBp08gOcqi9NhA45CVrKIHEWaDbLTyGcW&#10;2rraN+NsBIH5ouZJk9rVALkC4YvsCbdQnvic3Z3TcG8OLYR2TW0dOk1Te8VRTS71ppznIeD+iQ0f&#10;Z+IBkZPc8vHm+cQjrh0Nyd08F5F+aEtDRuNhS1yR3rDyMaxlg4UL/avAx/Fsx5QjdQAEDYQO97q6&#10;pXUHIppyv6DF6vvPX3LEteGehoXnoeGC2qBRbQXW9R48Gy2dy2qHM1r27OoJDfv5mk5HSAFI4pca&#10;+mUp2MeWY4WKiwd2GNR4MUFgON0y4hY2BNiQiQMmCbARzyDt5CH7EMDtaS97wX6n/r49shBSmY2p&#10;nPzwxUuS1wt43t2ZlfDTY4iKnuxWmH8zG7su3nhwAiYaWIjQl2pNt14PMU16AIS4/cZLm0UKjYwG&#10;kOiQ0QYWKcSzGpAOI+4oF8/canOepIYuLf+/P+NJKdA2471ZqZ88kjhZ16puriqXe6OOFh9qvNJb&#10;lO4ggxKPfNHVmx33JMKhI89Gh6UkpY1GmRpH34uXyZCMDf9e9h05vSHLs6/I4hSEJy0tlbYk1RKk&#10;qEuBbi1yjHeuI3YX5KAKEUp5L0i1ckc7JZCjdHY2JZ36g6SSv3bX+fuHNTGQwRQMfdHt4gHKM7if&#10;cs+LkI4fAxg61JRu/tLB56VN/PHW4Bo6LxDbvES4vl0q26xUzEv5iuzvviy57K/0930dsH5Idqt8&#10;nkwYvTI/81NZWvipXqNxPaqV7vavqz3wuMbzC+mMRtnd0bCOTqs90GNVWx93yYymZX8PLW48gXrk&#10;oMzzm+Vw51m99rYc79+T3fJd2S3dlqPqDW2U1TZV7ehVdCABAb3PMR3wHpIGCGV9/jGEO1rdHcGG&#10;REeNbhC3aTk6HpLqQYOW91YdxLVqOug4Usa65UjT6G22I2v7aZfnU9urrl6AWR1sNs1HHaoTTYNy&#10;qs1/IUJbO1HckdmdXenL6aBCj1F27f1CPatPrrg6BJhIeel+b1j+Iar50oGqxTW0N0yMAUjSC71z&#10;0pXxd6/q4Wfu9uq7zt/M+fNdM+HkFXWIdwBhUY/PdU06CR9Dk7ZNLMoaPNq9y+4mfT3jGOmOcbcO&#10;twb8gOyHr9RJ4h0fdhYDxLCr4DtZ9m5JB1IIhvjeZqko6WREQOa3Ki6euQP/NUR2tyCZHT+oaRqZ&#10;kBW1qWFoIC3r+aDSK3LaufMW8njstMZN4zCt9TbxyL+439RYsFTaDX9T95vmtO0J7EWaa2rv6AA7&#10;GiR1DPjBtqFU3g/LQUytyqGrIyLJAM/Nxdqx1OqGDmb8TXwuCjkGNss7D3joRCkjjIcl8c5/1r+P&#10;ylu/6DWM/19Yzm+IrT3Lk+7rYAQtXENN66BMpqO2NJldl/l1HaDob27DY7JU1Xe+GqlY3nXexwCJ&#10;h7aBaNKjVD2SkxcjHUHIrzm86ILyQpFsn/LtMBxtKpsPdZ75OzoXLZY3t5yV0dnoc/D1Ysl5tPH5&#10;M8DrxDxLCJ59kwxBagJtXAMeur0TU6F2bltq4wGJGvDovzyh9jQ9/kfk0W+ekBtqkg7/iBBMVZHi&#10;62rI/1nSvPiIX0vD4s2ieHLoO/EHeGMFC6gxYJ3Xum/lI1tA1mBKkEPY1Xht7OiAeXVV7etfLFPT&#10;w9LdzaSfT1NhMy8bZa+TCgnZ0j8aTiCfunpb6rojyQRkVq7XNbnrAOQmJDTAfmgQA8KCQI57Qi+u&#10;5nQgH3nlkgcQ94A0IoVgnkDY0zx/CYMFDK34c5QF8YxkJOznT53RAU5U4/G2HNQXaiLxxrBPAQi9&#10;fjiKw1RqUUbHNH1HPp4M+O53dEkxSJM9Mw7KVlDsQvIcQJrv7NkZta5GdGEl6psRP6uDgCvxIrcQ&#10;oju1bzU5LWkt3wCCGwkPI5hBanlVMrGvGSZmo/qMZzNa3QDbsQihEdf8funM+TAey7m8kwgBxJd8&#10;ZYIA21N28Dq38ofuc1xXGTK6qSciKQkrLj8BKL/Al9oIxWJBNvI+fWWtfydePq3lyKevrDZBb7ak&#10;bRc2Qet+q7rv4sOnyy+ePR/W3drmVnnuZCT1VdvWI8llHy4wi1k84uhMRu9UMJa1nrFH3URanjh3&#10;R+99vSTe/FdypalHRhb9mCC/XdU2CKV8/a3l8JVLl7Us+BxExxopFCvLSLFcvHnbebMDyAV+Q3IA&#10;BtiWnlv37jkJEMM5Dbe2kbrqcbv2npN7MLA4oH25AOGKlz6A4Lt1tyYk+so7O46cZjFCAJF85sL5&#10;0KMW4gvvVIhtjkAuQ9ICfrNIoV3Lonc19+tCr14I0fHp6L2Fzc/X/eWCn6ClR8cTa/mwzPeMjUrf&#10;ZETktHd3OX1ZA+SXaejiNXoUxMEReQvzIZHHNVeuXQ0JcjyDWYjQwAJ/5i3MQo+QwlyL7j2e3nh/&#10;G7oGBsKFBQ/wfF9edmkEzLMxWQnJTUzwZjYZDnDjTo2+X30+cx4ymsUIAcQoz6LMQB7Hva+xMSS4&#10;kacQ0y+8fMLFD5Cv5nUNsWjkM+Q6+WETB+B//vg76R/xXr94PQ+ND+o7AmmLHecJ3dTeqOnwdoKg&#10;zW/48oMUx8pSRICn1oqSzO/IOz/xJbc/ni0+0AcpFnNS3ND37E7Jkb2mXY7nLmSzyX9wzohSvJuJ&#10;P+cgTdmQijCimjzC49fIaBYltDIL0K2GBDdwzvJ1Nb8WSpeQJyYzA5DN6Orp1LwJuI7jI7lx/144&#10;kbixwyKLUU9oMVioEFCOF6xDrcgWsjI8F31JNTYyqmMKbzd0yymzeBPzH5MnBa1XgAmUHrUD5w2U&#10;9f0gz/k7FtMBRurEJosAkjZMFAFI+xdPMr7zgGDGS9yAjbAxhD+TAUwAAL46QJe6MdamPPnkk7IW&#10;tCEQ5jbhA5AVYaIHUMeocwb0rONfI5A3SMRAhgLIRDbzZoV4pTRTLyBvzXuYYy+cetURvAZ+Wx8M&#10;8vRWzAOba42QhIi+FyPlIZTjWsqQyTbxByBxDUz8WTiQ5pQHixMkbZO2RUaaEgbENm02iyDaly6Q&#10;rifOn3PXGijfWR2bGNyaNcEC43Au9uUj8lfIYvkYaBnU/hySQQYIaDyGsSbxMU9ogKdxPC1ca6Qy&#10;5DtpgxgmbNJg6eTRNU2N4TP5QocvdQzIoxihzD1MEPCXeMQ9ofmL3S2vIay519/p7QJ5D7AZeW/v&#10;OwhvmyDgWUz22wQC4UKAG8EMeD4bdzNJYHbgurhXNTaCkE74brEmXDfIK/NwRGrDJB8ghW5PLDtd&#10;aMNooSrne2Dj9aWmG9fzVShVkI19qgKEMa+dWc1JI4u5fqp04BZBNEDQTQYergDpAvPOIko0C5CK&#10;3IGUB582GxHI8yC55rZ9J4Ntorgr57qjwWKS582vhYQrf20wjoxCb3ZbZsq+g8n9kMzXgoUC2ec8&#10;mwGCGM8zii52wssa8pi44mmMHEc6eM9QpVh00GQweGxzuuh0rAFpIp00o1iAsPl8m6sJf2R9V20T&#10;RFbBYordmaizSbNM2GhhQ77j2W22gRSHtLa0ks/XRpfCBRPx/m5czktrpuDpqMBrhzBpzH9x+obM&#10;x95kI7mStM/7T8MBRGhftuyeR3zJI7zkeA52hWCFgAW8Tm6Npt31RIe0XuicDklUCOvG5KojmSEb&#10;+zSO1s3k+gG9r3Mh8qrCe/p+MvpUlQmSwZyfOWRrSOlLTv/yHNKP/ItNlnD8Be14QaYCrAGhDukD&#10;uM5+ky68btkAz4NUh8y0PMAOF3tmXHyxHd7ahOFsogfQlbZr+RrgRP1gSKRC3jckc+464oE9IGbd&#10;ObUnZd2uJeyTDUOhNzjAwxdi3ZcunwcQVYQ1sVHV8rTv6jBBQkLjfWzhE+6FnulQggNPTNJGXkDk&#10;EgZENOfxiIQE61nZDJ+F7EWc2Eaqg/gTT2RJCM/ODmsHCY9ra+6JAzInBvITSRbyBiDHwnPJBeRP&#10;hla3QwIGez95rcXFD3AdUiOQ19idOPnc8/aFqLY00sa1pHKhTdknryfWK67czGk+WztI7Ca1LbHJ&#10;FABpmCxG9qd+92rlebATz8uIzkFB6rqe107eRf2NJXJSd+3vNTOQhqDR75ErL/6NJHv+S39jGW0n&#10;Or8pyd7v6W8GjMNSXrsgR5X7clytlfnpX8rRPhrTo5LPPSF1jd/UjiGDoHqpVk7KZl47Ok7rGFL4&#10;tlSr57QzRYeAl7BuePseQ8TSEaBzqB0hFutzXs50AiEh8Vxu9de6NOi1kLTHkNcMQCBg2ejYjejz&#10;NLw9nkln4q4OUv8spYIOPPfxml6SuYnfS2qGT0vxWl6SjbUbUt7CHmNO/uKoChls4TbI0a7eu1uj&#10;v3XwxiKBh3guX9BrSDfpUrscaVwOIOUh4zkGMaHxPMYWxIVOZlKOkdM41O1AbbB/X213Xg52X5FD&#10;fcbRHuHptcfX5PDwT3J48LJep3E80DQfNcjxkdru8CXZrdB5VFsd1Mvx4RMaHp+Lr8vOTruWKe85&#10;xvRMf54FPX1BGdEB/r3RZEhgUm5ntqraRu25usGbJFU9DN9H7em8XBuKBhR3dEB9P7ni6hAYyVfk&#10;5ogn5ijzdyezofwD9Q3PfmuDmYThawJ7B1DPaOesDFO2kdLh2jl9fkdBO7LaZrO/pdewMNX0iq+X&#10;GY3oROFQbk1vhETulRnIojcFex7p4rIsl/wgGCTe9S1JfPwx6dYiHdE6Iq+qaZE0MBClbEE7ThoP&#10;FEPutPfI1eZ20erusLF/KCPpJckHgw8OZ9S2phVpZI2aUmaXstqBs1jq+6e0o53niFQvlCvauQ4M&#10;qrjW0qdxeZ0k3vgeSWo66XMYkEMYnfFE0XZ1TweCXbIYDHQB3jipvLdwce9I9gNdVeKXq+yHg29w&#10;4abWieB3AQFmxaAOkig37JGGONkFEWWECB6FFi0+y4/LBYBpn3ypXSI8LxXxzs/SlkRI6TvRcGAk&#10;3NGB7FajsMp7x9Kj7zMtFq7TnVyrSsPEQvhswDRAmcHx3qG2KcFBBd6er41/HGjbsgVPdgQxZCLg&#10;yvi9SBGkA61GHtHYGQ10ljTfOwdHnBezOY9DqhrwZjXymfPdwxG5ju1sUT7AM1kwjUE1wGsoE3Ss&#10;DXYtzhTUBt5LXzgxqDZm3YD3SuKhz8pbvvZE2Efhc07D3ET07Eplw72TeE/g9bQPOR0QtqUyA3pP&#10;kOB1l1nNPeDtN7ew6IgNvPAgR7gGkHx0S812lBekFpbz6+4cBCtEsBGhePIik8A+5xnMT877PMBL&#10;2q7DfvVa1uNaxtgbT1rzCHblVa/DPruH6CtqnGOfrZL/eApznnyOE72QqvE8re4eykbRp5d4QSB+&#10;8pdnXVm50z0UDn4AHjyF1SheqfWy5Eq+3pW0XvdNJmUzsAcEaEbjvRN44hKDUPNc/0BaR7HS8p5m&#10;wOZLqLNt1pdBkC1s6QAqaldoQ8x7n79ISAS77lz8XuRt7FrAgqM8y8JbD7wzAfImVu8BkwKDAVlI&#10;XJFDMW1n0sDCigSN17ZJrgDKuZHaAJmfW3URiUEeXLgRyVH0z01JIfBgtj6M9bMWdHDeGxA2oKmu&#10;VnIx4rqhtVtGUsvOc3lD272JxYxki2XZUVvTRtLckaJNLeNNAwOhnbD0H06+Gr4fSR9SbWwWByaq&#10;8O0oatvE5BVh5UoVaerFKzd618xn85qfURtizzA/JtfGJ97od2KgNPTPZbTdi9LX2DMU5hd5VK76&#10;RTYh7CnjFvbc4pLcvqf9gWAfMuXXsQXE8PR66eyZYE/jXSy6xb1sAM7g2zyw8faNe/TiGYzHraGx&#10;tU0aWiLJhhktF5DIEK146NJGGMz7FxSKm/LzX/8m9AAGyGvgkWsY6PdkDPlB2rD9aPHQjd2SMUew&#10;QmFNZmcm5SiY/OH6dDCp4tqmmGc3RDBtmtkKOQ1IZQMkrEmWcB3tmpHRkLPWxiE1gleyAbKI9pG/&#10;XIPeclt3n2uzuBsZKt4ztD9MytBWbQYTXU5zPaZHP61tn+mU8uzO3h7ntWqAiMWbF6CFDMFowIvX&#10;yEbIdUhCpBAA8gnoXptmMF7fBrxakXgw4F1rhCH9Bd4/JtGEdi9kKH+RiWDBRytreLwiu7Af6IRn&#10;MmmZiX3mfvEei9/6OkQe5Hb2Za3s3zF8mcBEwG6g513R5yHpZGCy2/SCSVN8IT7ShtwK6UCHOJ4W&#10;pFvwxo0jfi/xhyxFhoV3LQSpPWdNn4+ntAFpC5MGIc4QuOZFzTnyAwkRUNxEasPHY2Oba7yV+ELv&#10;g1/wk/LbQV8sq0G+cELroGnf763r1b7cUQ7xWjeCnHp19aafROduJj3wcKfsAa7jmJVxJo8oM3gw&#10;Z1Z1rBnYlOuefv45dx5A2LNvwJ6D2lbYlwG2jgNoaWt9oPyQx8iDGCg/5AF5ge1t/QzKJMS5eUaT&#10;N20d7SGZTrkib6yfgdesEaiAtgnPZQBRGPdE5h0MuWuAEIW4xg54wkKC4hULoUn7Zp6zkNosZmhe&#10;wXMaX+7F65YN0tg8ayFIWViQ8LB9XMoC0LbGJ09ZaNDqMkQ4aTHgoWz3kk4WMPQ5ruVO8/j0Dcbh&#10;D2JQixZ66ieGowkF+pa81wDvovERxso+9/nXk86+b8Vf9gFELnGwcgJ5G5cGgZw2z2P+Yncjfzln&#10;XuiEESefsbHpXXOdeacDCGEjsQHX2nlIZCYMTBYDz2hshs0hqMknSwexsGcAwoVQtrTwhCUtU7bP&#10;9XhnEw7XWgxIA/ljHtcc5zmWtgSelhP6ssnpX15Vi3o8rVfRAaBIPtM6FBI9BHF1LB1+cgiSOlpE&#10;8oFmgFcSutEQnxSn5PaR8+S04oNnZOtyMfS4JtzzXclwoE2VgbREqoD72fAwhcTk2XiD0ZknPLoc&#10;cxr+s3V9jugGhHdjXDM5KGUcvtCfkomSfwAkOQTtvMaXtA7qc5D3sPhwH9rTFh7x+XPjSBjeih5H&#10;U5l9LiG9EM7cT/zwar43m3f7PBGi90x3RA4SLmQxcUDvGWL0fjLnznPOeYRv+KtJS3u2LDOBqxmE&#10;2vPNIzJKRimwwY3RJSdnApGxqGHhBV3UksAkYEu2JHcXoko0pja4gvRBEBnijvYwcYV4JvyZip/h&#10;n9hiYcdD+cR//kz3PG6PpITF6wCN+b0JLQeBXemw4PEL+Un49nm3vbaRZEEP3N+t6db7IVTs8+7e&#10;zJbc7J5ziwPp/47UXwneb5P6jJdaR2WBAqkgnjWaDrz/eF2QjrrZrCwFCxSQt9cntCNML13Rv74n&#10;d2YiO+BZfrJjOuxkQ7BC4FhcbaE/wsYr8clrTSFhyz6yF0ZQ8gcvahYnNLTOrDn7ACYhemNeziwS&#10;eWc0ajyx0cmGAVeWiQ+LXGZ2fB5Qru6nCmHdYUHK29Ne8gHwijjZpGUzSAh2uTm2KONaZjBdVgOZ&#10;0fwymzen16Ul4zuNABK2VY9ZeBP5ipPoANzfnMy6AQF3TG3uyTTsRADKbVwLnHxvm9OBqP7GJnP6&#10;3NTGnmvsqRfnBpIyHExgkZ6WpYLzmCedpB0PeEh6QDqYbODrfe7A69zSCPBgN+1uACHMeWLuiHJf&#10;DNxzbw6lZCTnO+A8izhDohvwAq8ZWXQ2It69GkekTgD2uzoeyd305sry3+fvhB6rtEUj2lmPcl7k&#10;62duus5ffHv0q1+XX1+8Lm/6mw+5fZ9ikJX8zh3teLLAHi/qqszP/Y+ceOmD+pvOm3ayc6dlcQ7p&#10;ipxUd5pkOY0HbloOD+/L4MC3pLrN561annbapbL6kuzlX9RgIGB5QTLoRD4CsplBP4Ma/kK84onE&#10;vZC4eBfjWXw++AvxzIsZopqN+BEWs/ZnpVz+Hylu/E4O9/G8vi7Lqf+U3fJzcli5IpXiq7KS/qHk&#10;Vn4mW4WXpLxxTvravqvXMVs8I7ns76Sl8Zv6m47UmhTyT8la5gk1fpNm0KhUCtclu/AbOdrlM2R9&#10;HvIakNv7kNAX5XjvvBxVauW4Wq/7d/T8HTnGe/lYwz/Wztphm+6j36xpOOzVcCGnIc7xNocA57mk&#10;V+911zCwg9QY1PvpcOp1x3RgKPX6wod0P8BOeJPxGWtRO+LIgMxItQrB7gdtP79MvnjM6Mv+mds1&#10;4TtzrliVy50TsqztDG0bWtFjGxVXDxa0jepfLcpUsCAQZe3F+h5pChbppG7eHF1wX6LYPnrMRj7z&#10;3mbyCVB+8aCmXgH+5asGJqgo+7Rh6LtznjLLhAuTcsST4NClf/5Om6wTkCKnI/EXavzAl7CoT+AX&#10;V7xeuqFQ3pObsc+OGwd6JbPly3j8uoXtXWdVACHwXP2oi7OBOEKMmccmGJ6fl0LQ6Qddo+OCli7g&#10;M87eoTHtsPm0b1V0UBMQzPxd3bAc0Hakui994zpoD0gonrCmg5c4JrTfAjb2IE+iOKTS2p8IPBwB&#10;XnTji4suDLBY0MFqqOVMh+soJELRCxwYjTrsI8HE7+Wu2dA26zuRFSCYzZuSmEKw4nmJ/eNyAByD&#10;eIqOPIjvveI1qd32zs+6sOKYjU2mg3Q6q4PRyM6z6SlZLfrBA83dYnZdO6luV+3P4jX6jtE4lHWw&#10;HycfQWtvoKf/xjeHnX0D1/aMROQKHqBmKwjmu00R0ZJcXJKu2OKCaBnbtQBSdDK14PIfwhOiyNIJ&#10;ITcayHZwDq3feDzxdrWwuGd4Lq1lLzoPKWTecUwCBF0Jh8hKHrfn0Pt+jyQe/qEk3v8zQT3nOCjD&#10;1XJRVoMFbbDFdH7TeTlDUKxp5z2znAknBSCO8KaD0AEQM+YZCBmDZ515zzFAxhOPO0kf5HJccxkd&#10;YCQ2DGgDG3lJOWrpG3AENYDEhmR2ZUzzNE4+z6uNsaNNKvB3aIpV3n2csbl55QLKJOS0xQvy2Uo3&#10;HpXN3dGAmrDRRTasbjKpUwnrRXzSt3KwJ8XAIw6Ut0sysxyRkNliyU04GQo7VUcyG/iNzjBxQfKF&#10;6y1PIYTj986vaD8m8LDj+qVctOgxt+T0Xosa5/gCAPDvcDIVlnnaoKHpOR2Q+f381rabJDOkV/Ph&#10;vUhYmNQBwLMZAtpwt6VN6joiz63G7l4nfQHIMzy2yUMmB7B7vF2obY48tUhHvE5BCNQ1M4nrsVbe&#10;lxM3OjQPHnL7qZJ/Z4EmbT/rtG4bNnVAfjbm0Vwp5GVuKPK6Xs2syNSEJ1Zb2vs0flF7bGD48PSl&#10;Wt9e6PbM5ftiS3MwCcnPTTUg5DM2d21O0MYDymFcH5t2fj4brYfClyVxdCUz7jk/f/6cbOhFU7no&#10;Xpt05fW5ulWRzrEZuV7X4iY3ADZ2bY2Wb75MYZE87MzAGo88++wc4uTZkyfcwB9w/HdP/ckRBYAB&#10;f/yTcLxrzUMZr2YkJSz/5rVOP/PCn4M9TzDHNadpD8wjGA9fPHMJA3KpvbvHEbYAkvXy9RsyOBpN&#10;jOGlazIM2AtJKP4y3sZG9OnBmr63kUswaYKdyra09fS4dszta/tBWBZnyHTTTiYuLABoHtm0Y8hV&#10;QFID2ljzEOZ+2rwydtY2Cg9jCD+u5Wrau8WARCY8R8IHRAv/om9ukhR8hcA+X+mwYC2e7SzoCTiO&#10;hI4BSYy4py4a3Xh3GwnKeTxTAcQi3qMGyFHT4MU+5y6cd+QqoI1noV0AkQxJCBkI8L6NT3jagrwA&#10;Mhr9bCN08bblPohowuHaYlCWwI3r9Nk9qto+N3T6Nja97qWNLjdE7QaoCSajVrV85vOrTtMbQA5D&#10;phuIQzYow2gf40HLgpMAQhmymviwQU572QgWADx05ClEPOA8RCphGLjWLxioaY8R10wIY3sjgimf&#10;ca9qZC4mktFkDV7X5tU+MxPli5XFp16+6GwAUtq/K+KpEKCt7Z7sbOf1/bvr6otNfAAmaYxsphya&#10;lz3gPY1nvnnAUzaYrDAvcuJOOog75YrJDcP5y5ecbrTh4tUrIZGPxzOSGUfHfpIACQ2rc5DJw1ru&#10;zLEBEjmut055MkKfSQy8n20y49qN6zIa0/fm64T45AGLuEIYAshHJIb4uognQfRCFgJI4st3oolL&#10;SOI/n44W8uPrM8hNH5JvB43AxBM5TrwSrklWACbobB+SE41kI8EhX2kzISz5ax64ACKVBfsMXEu7&#10;S9yNyLZwuI/zgLg9/+oroVc92AoKDVwaZcbKDemZXIieSd+RSXtA29QzNPQAucozjcznr3kXk5No&#10;VBtICwSugfeETUpCQmMTA17clkeQ23iZ2zMhmyHZuQcSGzkUwuJ6tLHJTyO5sUk8HyCGsQn2wu5I&#10;ZuCFTbx5XxFHAHGNXU3ig7DJQ8ID3M9kg00w8DTiQJqxv+UB4DhlxWoi/WvnCT2rb3yIVegZgsUT&#10;FU9mQ+/SptydXQ0LGNq4yAhY0BCFbATM8AYvZ0hWgFl7cmWZCAbSADmMmpgHK1IJzal8OHCnuWKg&#10;DblJsiGpzZuWP3hM401qqFsoyOXRpTB+M3pvQ7ooqaCcL+kJFh5b0PcD81MjxQP3m9OYuUYH4JC0&#10;hpbMltzS+EHGE2u8xNqyJee3SHoW9OCkvqyx16w+i4X/TEKDY40aH+Q+jG66NbniPKPZd8Sk/uZz&#10;f15JPP9k05jMFX0C5/WZV8aXJNh1kwIvd0+H5ABF6Mb0SujZjOcz2tnEC7udGkxJayBFgIXuL21I&#10;70ZU4f/cPCqXJ5edHbEt4RCXydK+I8JHCxXnEb+mx7B7W3rd5QPgGeiS4lkK8N4+1zkd2p1yhFYx&#10;p4nLyw1DIdEMWubX5c54xtmUIJ2GckDKcn3zwrp7BrfUO9I0qohjm/vySvdUWGYoA5cHZsPFMMkH&#10;JhBseD2iHehG3PgUdDgvj2akKdgHkOb3kn5hS54JWQNJAyCZIXA4DvDmvT0SaeyltTzEyWg8aq91&#10;z7rFAykGqxpo2lo1xYtqs4mcjzlhnutOOi9fQJm42jfnFhJjoce6hU25NrYiazpKQt+1NrUhbSs6&#10;uHBX62BgviAn2pLOfoDOIrrHpBEsarBjW/oi1N8FNfT9xZwsBecI78bogqsPgDBu9GuHB9c3Bc/o&#10;1DyxdA9pWQjmPFyeNKW1o6L1gokO6v7t8bScuO87PTyCsPNBfixr8lOaOC2aDkwA3UxGGth4Et+f&#10;0cF+sA/xj+c7l2M5vKI5BhiQXh9IhZ9Nc8/pljHXDgHI8DHtZBA2RyCapwLSnHuRMzDCHI9wdKcp&#10;WVzLX4jsxSA/OnVgYvYBL3WMyExM0xPZkW69hiPealGn57UYWamGnj6gey4VvtxoKY6clnFBB6gn&#10;pWv4W/ob0qGoL5WXpb3va/qb8xuSybwg2SzeuGNSqV6TzPLvtdPxkuxXL0ku9YIclyFaeRnTiYQs&#10;ZuCJJ/Fl2S09pRGFTGaAyCd2SI9AOOMxTAcJopbr6axCQPDCndBEdcjRQb0cIWfhvKHbZDn9pGTS&#10;L+jvPjnc75Wp0T9ItXxJSvlXpLhyWaobNbJbvuqOFXPXZC1NB7kkO8V7UnPtnySfZdC6K5VSp7Q1&#10;/lCOIJcdOUzHGHIYMhOpjlc0ztxLvDhG5wevIu30HOnvIwjoC7rhzXxdC1+rbpDOLRqm7qP5zEKC&#10;R71S3X5VDnYvyvG+hn/Qqn9v6zVX9b67+rdB09eqHdFaOdh/RY4P9Nl7Hdroqy32NPyq2k5O6D0v&#10;y/Eh3uTYq1PrFQS876y875/+zpVZ2q/RmDfanaFZOdvs9SWpL03a1vQH5ZsJDNpJFiekzM5v78v9&#10;aa9jD8byZXn2dmu4z18IZvO+ZxKvIamdHbdH+zHjvlogbP4iV0MbTZ3k2usDc659o72yLzpoH9jq&#10;knmtR0GlVdwdnZPOdNTpHtJ62O9fJ75z9mYmSXx70DkWESeEdWc88tIAv37xSqy8+3dvp74gRzTi&#10;yEdY/dnSQTXeXYap+TlpjH0ul9aO1eRi5I1B59EW8YN4QFeX8QXphfhZzPqJJiQCIH4gqA3jc4va&#10;efI1ln9JuVV3vLAhHdxxvSY5Nx96aKGfC3HGp8mG7ulp2Q46nMulqvMgPnJ6vkdu4GtYLpQd6WSI&#10;2wRA3NEZM/DZn3k8QyztaYTw7KLzi9cxhBMeqGBfO435oHMNOOrv9PjkL/g8/a0+7xIfk8ssXPF/&#10;Qd9ghyRT2J3crUgy2S+72vHkaz8cKTIrFSnimvi/wIfvNyPSwbsefZ/cjOnIAuI+PZ8OvZmdnECQ&#10;HvJ1YGI69J6dTWceCA9P6QnNFwPkNZsBctoIZu7FExfyiNDR0Y17Ry9pfU1mozqbzm9qPkWd9HIx&#10;Cnc5NaXtV5SnhfUoTgDd78Sb/zXY0xZUByeGUqUkY6lpKehgAcvmy1XZDDSWGRBCvDB4JY4MbiGf&#10;zHsRj3/qhlmdffN0ZOFF5/kXkMLIY8TJyvZB7XfEtIEhpvGUNuBlax7QEMqULUKC2ITItzyg7LFA&#10;Hh7PAHuyQJ6R0cQNm7NxL9rTENL8heTG7gYmVvBmt/Je1ndrOq+Ddv0drxfB61oypUo4iDo6qkpd&#10;Z69o8+XgPbP98wF/eycigmlB69zkQjQugIBGkgFAQk9r+TAMTGobqm2HgUkq82jmjrb+Edd2AMJL&#10;ZaKvAddjJDbx4YuLOCCrjYxmIox7bZ9JN9ozwoTkR77CwIQX8jHxPLpZ3xg+F31tJliwO3HkvF1L&#10;fSKPAPWsqav3ga8omEyYik0gnLnVqPng05F46GGXFwvBfhzkC/0le2MUdkrS1nVP2wVfV1Y3czK3&#10;uqTvpiPtO+5IQdvPtYAABH3aFlo7cSsZPR8Q9vqOb6tb+vyA3UhnymI+qDMQRngK7wflgrSjLQwh&#10;Cjgal1UB+XL0jgMvX7snd7rG5I3v+Ygk3vm+IE5vknnt8/oS4kHMkTACEJo5bXvHg8/fIaL7RyNC&#10;+U5jQ6gTDSBp+PTb8Ptnng7JAwb5DPormhZIVYhc8yaGrEUGgskmQPuAV2Z8/8Sp007OA6BJbB7D&#10;LIII8Wto6eh0EiAGiNy457SblNmK8vmpq16qCqxr3WShQgM60EsxEqhzeNQtUAtY/A+PZ+QmXis5&#10;wTkIcIsj8Sde1o6h15zWcg75DLHDdaafTTsY9+Qm/kbCA/Ii7hUJqRItbOY9PAFeluQPBBSAjLlT&#10;F0kGMMl37tJFQZoC4PncNzSoZcl7deN9a4vQoX1cHyNs8TKFtDVAIKMbDCBc8VhF2gF4T2J/DnIZ&#10;T2g8WQGexywkZ2Qj9+HdCunIe4L7ICQhGPmNVAQ4OjqUTu0v2WRGHJR78hNNb4CUlZHY09NeBgEJ&#10;B4hkADkM2Qx5DCBEiYcB8twIZa4lfpDSgHjFPXXbOzvceUs7v5NaPw6CPhVkKfbGrpC15t3MX6Qq&#10;/F1av7UDgha6SYBwDx7FAJ/NTC4TTvzy0faS1lHDoA4irTyDxeKmDKf9O/FY44EHMuWNOkh5ZBLF&#10;nnu/scmVQ+ojEyZMoFBWDeiBx+Vz0HVHfgMSGoLcJnlYkBBpHQMe90h1GG7evhVOUKxp/aXMGNCe&#10;Ng9nABltZYs8Y6FBsyf3mvczsIkAwCRDfNFQvKqxKeBuCEcjGdk3T14A2WutAAQlntDmaQtxinex&#10;7dOuIfNg96PXbHIMkKK2hgeAGI5Lb9A2GvlKHiBXYVITxM3qLoQ1BLflE+EwsWf7EJ0WLvFCy9ji&#10;h7RFfIHDxhFvg688GTmQdS369r6kHZ1i8KKmr9Xbg6Slx+BMWttHb3dA+JCtPAVCGELW4ou9IKcB&#10;55DesPcAdrJzgHbJ7sNu5AtPwcMYe8S90vltRDDPjy9gyH1G7OOZDOFsUhy0j9jBQFy41/KYMONl&#10;weIKiHtcm9pL4fnyCDhvtidt3I8FiR/e7+SNgcUjOZ+ApCGqi1pOIMsMdDfvza+F5CePuZnMOBIH&#10;UFQgLdkICC9nyGW6bZhlWnuKV0YW3HmAd+tjVxud1zSgGRvZ2JWBgEjiMZOB9i5HerIlR3Sbl/SE&#10;DsBPd0yGxPf01oHTWoZQBhT52oUN6S3sSUbTBAHWla/KbPC8oc1DuTtfkLTPB+lZ35Uzg/NuCS7S&#10;gu7zf1+ul56CDiZ1H/K3LVeW8W3vsUl8CYu0seENjpQFYB8iGkkOA17RkKKmTQ0pDzltQCLDyHWi&#10;CIkKmWzoWt2Wy3q/YVDT8lLreKiZnNJHda5oQdPfeFZDkpuHds3EivzyckNIwuMFd1ttOR/Ehfvn&#10;9H7ywqVlx2vRkMfLes1C5Vj6g094SRFyBFcGZt21YFHPs1lq0QRf9GXWfbpqGuBgQdP1x5ttD5xn&#10;sS5bFHFFH3x9SMuJxoUnXhxKyXBAmq9qXM4PzMmlQC+YtNXN5uTamBZ8/U0IVwYXpDdbdh1YSJY7&#10;yVxIIs6X9+Xx213OOxqs6MjjXO+c9KktiTv33BicDWUZWgOJBkgiDnUvFeTWcPQCfvpms9yfigai&#10;fZmiDOmzeS7xg7xPazkjHXjNn+2bEd11mFN7PX3fdxrAgN4HgY8XL9GFTEZyhXAyVRbULLgyRBzJ&#10;47OdMy6/AaQWCzIiRQIo+72rmzKuHWhshLfuaNFrqILa0QU53zvp7AXujS3Ky3U9Yf5N6n31alOk&#10;LJh8GlzfDslk2oEnalpkJtAdZ0LiXN+ULGl6DPcm06G2KWUqqXYHGxqZe3MrMrpJKnx+1U4vSWdG&#10;B2X6m3TNl49kZtNPopA67EI8MBtE9Oiafy4h3pvMuC14lEsn0iKGllSk3b6sNrzYNRGWWfLoZENf&#10;mLdMMpjXNNd0rVjL4sN9vqEnnIhD5/rGWMp5roKCnp+CoA8CRydzYNbPePPp15KGHai8ONwd1vIe&#10;aNaOapmJd4rmlp/Vf2l3CWxUamo/oZ2MZ/Q31pmS3g48hyFqCZDBBL/Jd14EkNbkMnGHfMCzmc4x&#10;BEhARB9eluMDvH713uPAG/q4WQtNk+wX6BjpfQc3nZby8d59jUaz/m6Qg51a2d+5I4e7d+T0S38j&#10;Z1/+iBxCGh93St3df5eelv/WezUeR1clk/qhZOd/58OSFtkpPSXFPB48nbKQfEJKBWbMe/X+y1Jf&#10;+w2Zneaz1RbZ2zsnrQ2fl3IRT2I8RiGIGBiw9emz8G7WDsOhDrwPrug+ZDTp99cdH0JU8zL15DDx&#10;q+y8LPu7Z/T6ejnaJxyI7iA8t0HYQ8DjyYw9xuXocMBd7zyyjzQeh3p8T6+pnlZ7nNVr6LRAZnKP&#10;L2/k4Ue/9RVJms6rbgvbVTnd3CdPXcfzWp86uSJ/utomac1KSg6TKMNZ/9WFy+3ctkwXfLmgPpys&#10;75LL3dFseVsqK8OrJdd+0xby5ck8E8b6sMXysbRoW0jOU+c7FvOufJsHYap84No2vl7hCXOlfa1r&#10;XqdreqPqrqXNZX++eCTnG8dkOfCiTpZ25emmPklq0aJ0Ed/Ex78iiUc/484zMUV8DZ3DI67OGrIr&#10;0XvrSz/74wPl3eLLMcKmdgdRdnj1/FlZDxbrWV7LaudyWHYDPUTImtrWdu2cBftlPh2z3xXtEEWe&#10;lbliWfpjhNTozLw0dcc65VvbIaFsi7wRHxAftAO0E1nIzeKZ1AFzd0DwgDa9Hh7f7s9l/TsDG+U1&#10;3+LpQ8P5zX/3XfcbPjdT8Lp7oFSparw3Q68ttGXLOgCCiIb4A/YXdA9HBMjQ5KAOlnxZAsGY7AEM&#10;FXRA+jr/RYbfXi/v/7c/SXPqQc1sEP/8cTm2wF0c6PpaWBDn73jkPS5+2IE0mT0efu/75WoN9c6n&#10;0YAXY3N39E7kk2nzusVjt749Wqg3t1GUjgE+lfcG4N4FFuUKrl/KrUlTV09oHwhK4gTwYszEBo/J&#10;xbTT9jMg6XC9ocOVIcBgNBUMlo72q26BSG0I3b4ekL2Kfw8DOva01L8aqqodPixpPRVwCA4spJTX&#10;TvrhEZ+QVySrbYShqIMyG8AD9DFNRxSgJWuamQTZNzISytAwKGLgAAFJVttkCOB3MhYOmreQm/aV&#10;AV8TdAxFfX1saJ72u/oX/Vuz68RcKrQjqGvrkIGJiGjg+djW8on7KK/8JT8J1fKM/LP84XrqaC5w&#10;/uBLPsrRfGxSID6Bm9c6tZDyi7zioEFdh9wChBCX4uC2G/XNznPWsK55G8ZRj0NQA8aYxMOAPnd8&#10;sUjal57RKUcuA65nQsmiZmUGsrRjcMydB0x8MRnGgpEGSGzaIQPtmYWD/beCgR+TZ8t5LRsBeQPQ&#10;NTfPLbSML9y6HeYnMgTpwOsVoE9t0gO0IUgPBNGXc9duyH1tQw07pXWZHvF9F7ASfIkJ/upzPwjr&#10;d+JdH5TEOx+Vn5zgSyqPrL5PVoOveEBZ3zWZtWhAGscn//HbLpz/+BkTuz7P4m3OvVY/eYKMDHWb&#10;CSSrRmj6GmGJZyhki3mcQqCNxz4Ph9wMydy9g5AkhcSGpDcPeCYvMzEdUMPjr1538SR0IyBAXssI&#10;0g6m2Y9X5l7gnQZxAtFgNkZv9LlXTobxRxP1yT+/4PYJEfLZvMwgDnm/mEcn9Ro9eCMU0RyN647e&#10;bWh4gPiua2lx1xL25va2tq9BG6ZtgGlTQ9avrq/L4Ph4GC7HLt65KytBX91A2sFkJipPkAxxYhuv&#10;uJaYtjiyQIUtG/FpX0WfZYtd8ncjIM2wD8R9XJN5eHJSykG5J07tvb0u7oAwU0tLLm1sxN3OoWc/&#10;NRcRWlv6/p5djNWt0qa2nf65jkAOfo9MTcjt+7VqK2//dDYjbT1dshYQq3yHeuXWDbWxbx+5jt/5&#10;4obG79CFWwlkMPB+hYA2sAAjG2Qy24q2z7bAI6Qu3sO095CylGGTwcCDeGJq8gH5hMtXr4QLy1Hm&#10;1wsFRzxDOEJcGzFZreo7ZTXq9xS07sSldoB9FbZW8OS+PWdnR8tLYBc8aZGFsHOQ3hDbcakOSM1Q&#10;03tvNySuyRs8uY08Ja1xnXDChnA2spSwTRoCYpm8A9SNvpEht/Abti6pfcmX6VQkNdLZ36tlInq3&#10;ZfLRc2puRlrDwxMtWm79mO43L7aE5bqw78v//FJW3/FRO7+2seE2QPnkXWu/KWfUHQP1r6MvKv9o&#10;WVt5Im4sdgooJ3Gda9L07EvRlw3sP/0sYz0PvJtpzygP2MjaNSYl8GA28hkMDA1KV0Cmkhf8jk9m&#10;mBc+eeTLnP/Cmvwemxh3ZRPQ3vAlhxGfEKlGFOJ9/FrC0byJQb2WfbycDVdq7jwg32DkJblOf9JI&#10;UX7blyKAZ+LRbGQ1cTHJD+6NE5fISpinMcBrOn6efSNQ0TU2YhYS17ySAYToK1d9PXnnP3zflY/I&#10;x16fGZRzgAc9HupgZ21eCrkl937A2qTo3PVr7lmANEO2G+Ke2zzfyHDyAg9nCF9CJn6kzbyhgcUd&#10;ezCZZoQzRHVcRxui364ldLyhsZGRz5GXOV+EjoX9IMhi8tfIaZ4DmW8yGdiVdxtxI01LMc9t4hon&#10;xMk70+MGkO329iQ8K18A6SqTA6Hfk0A6wxYQZAB7fnzhAQ/UgeKuTGrngiAwwYwOVPGsxFQQOpCJ&#10;XI1RMT0e0ZA3JIMieLp72hHSBkhpZDpo8jkK6QlBSfXiWPtSUfp1cI5bvPvMP70R6mYSzz/XD8iz&#10;tT3hsbaVsiObeTYmOjuUludaJqSvoAMJwlaLQxhTpLiGa+c0MWQE6WEhwmGNM+Q019UurktjZtMR&#10;2RQyzkFGcy9Fe0bvXdJ4cC6jfy8NL7r0A65BbxkyGvsQReQf0H4mvpyHlMbzmOZuZvvYyVcESXFa&#10;zxd75kLJDJ7xbE2vJLcOnf1Jf392R1LlY/cb0tM8sElL/1pFBgKPWwCJebEvFZKNkNzXx5bd87mK&#10;hQuxMfHnmXgXm8c58buhaSN/XVr1AchgoK2NHci3S/1z7jzxYMLgxmg69GYnT2+ORS8LiOIznVOO&#10;dOZ5TD6w8TjCI3w8iKncEPZTxf3QE5ZyBNHNsznv5CDSBbePqeY1gjMl/xkiYV8bXnCfsRvwsL7Y&#10;mww7vUxg3B5bcp55lFuIGogdnsNfSFmIH9KCJ2F9MuPsCyAvayfS0pkmN/15vA7X9QKkHJzki0bK&#10;rm/UeHYHhD6Y2tyXdi1fxJPw8WhEioLJHeofEhF2Nd7a5zsmQpsic/JKo76o1DbkD3+5h7AgVNNa&#10;N41YxS4dS+uhhArp7M0WHQFFeeAZEO5J3ed+bIFd8Z7GY3q2cqjtQNQBQbLlwlDSLTIIIGrHCjuu&#10;XlE+IH2TRa2Hei+TK/y2uLAPSWYTWByHMEYKhWeTz5DExJl9dKJtoUfyDG95vKQBzRxe5MSdI5zn&#10;fn5zP+T44o6vL2Awu+XykzhiA/J3dmvP2Y24cy/2wJ7EiUkGszf2qJuOvLdJB/diO8psa6rofpNM&#10;2q4rQ9PuOODvn+pHw7p9eTotP7sUdZLc4jn64nvXB9+sL4NOHSR3S27Lzh/J3dbfyPX7v9SXxG1p&#10;6npZvvPjv5dPff7d8vSf/0vuNj4tz7z0TfnOr/5ePvDPfy1P3PmtPoeXHU+raKe1T46PIaNX5ejw&#10;luSySHpQHzZlp/CyZGd+qgUUYnZA9jdflqMKXsaNcrhzXTYyEMKEtSR3LnxBXn76A/obq+9Ie8PX&#10;pbX+P/Q3L58N2d2ukbXM76VceEZKuVdlLf20bKz9UXZ3TkqldFmyiy+p0SH0MlLdOSulItIealRF&#10;uXRBCoU/6a8Gjd+P9S8E77KsZL4v6/mfS3Wbaxlk0Nm+Lwf7L0qxwGKLXEdHZ1TS6f+Sw0PkMqZk&#10;t3pTNjRtWkt069Prkdfo1Y4vHuT8NtIZj3G8xSFSjrUTDzlG7us5p3mdlaXxX6kpr6s9XpCDCp1G&#10;XvBoIvuBCfn29v/jF64AU+tbcqkz8nxc3D6UWm1nF7QMU3Yoi03JyMOyfS4vNfqeopxRJp+vaQzL&#10;HGXyV69e0XLqZRioD6nSrjTP+k4Gkx/o8hMmi2b86XqjK+OGC53jGl67K+egN7PhCGnq57DeR7tF&#10;nCgp7am8XO2ac/UGoAGJPBDPdPuaVc2BHNQbP/1NSXzoC+63Yatc0c6aXa3vmro+aR+KCIFi0Q+U&#10;fnSyXhIf/BdXigyJR74uiYc+6X6TTj6Jt0XPwERqRjt0Pl07+1UZ0E4XJAIgRrnNiuwcoPuo8VyM&#10;FkHDK3EyFXvvjNFJ9fdh6519/0l30BTpIKMq1YOq7B7sOg8bFuKB8GDj+nLs03wIcPM0BO06KJuY&#10;igiBkXRWqgFByfXWFoC1gOhKJN7mJhon815OygDJasQfaYGsZQ/Sjs+K8UzFE49z7JsXarlalrHY&#10;Ao4MYFnIzlBUe0AOkZb/DWcn1iTx4a9qvN7oyrXf3iZdwQx2PpC5AqnlGfcsu66+MRqIGThuMGLz&#10;tbD744BIM0BCQcYDbAIZbXnPX8jMODEKGc8n2IC/eNtiOzY+vSYF/EY6Aq9qixUEP7quBsgSBpsM&#10;PF0eaN6v5PLOu5dy5hZDKlVlo3IgBd3wIjR878r4A2lqvl8vo71dgsyH5fOhtn14LRerBzpQjO5l&#10;IIi+qQHiZWDMe2xDtkBCzcVIZT6hnQ5IIQj29WDwD9kLWWnliL+QmZZeSMz2wSEpBQMCyOquoWil&#10;eQhoyhX7lDE8/w0Qmf3j0cCHsmh63JRVFnazMslf8hD78mzOxfOLT+KZQIgj8b6vqf3e7X6v5h48&#10;N55akAo62oqclkfrzwJkLGIfKjlP6fmYJvP9Dr5u8HWW2EE+x72hTRKDryPQdrZ9kMqsOo9oA97S&#10;9ijqk+k603ZBVpsdR5J81hqlF6KasI3TrGi7tbIe5ffscsbZjDAXsquhHck/8tYmGPg7nJxxJLXh&#10;dn2jVIL8ZkLA8p5L2AfUQ+oTX1DEgSe1lU1Ugabno0FmUd85/xtIwgf+/beaVw+58v6VJ67KZ39+&#10;Ui4MRnlWM5mTL/z0afnST55y1yRe93YJ1r92b/+tGLlri2QCFqeknJvMAt6HEIgGSBg20gZBt17w&#10;fXAAYRNfoAuvxPgiYXs6EKZe7wcTIsBy+mJjRMKDzOaO/PCxP8nsir/fTUIEExpIHjhSXPMC8hgi&#10;Bt1yBvoQIKevXFZ7+/hDFvzi9/8Ttr0QLxDURqJAHLAwGIBgtTaAJ0GCGZELkMC438zXYh4QY0aU&#10;ce/s4mJI0ELqGim8q+m+dOOGSzvgGeeuXAmJX8Biw+TTo5/6cnDElx9gZAGY0npI3bVztFs3a2vV&#10;pt42hEkbiq3ZIMRt8ViIaRYMNLR2dz9A9EFOEx44OD52x5iAIxz+2jMID+La0oOcw0rMkxAv5XxM&#10;+sGkNIgz3s4shmdA2qEu8AhkQuHXv/+dI5YB11++eT0kEVkYbyw55cjo+eW03GtqCJ+Lp3C87EHw&#10;QRriGQx5xTsZghASFpIXghFwDs/i+MJ35vVsMK1n4kO4XE9YXIMUSGbF25RnGbEIFrXtNkKQcs76&#10;B3jxmsQDC/+xES6e0XjKGvC+jXs0Q57beQh04muEJ2SnTaSSNryzvYCK9prVPvHz5sFtgHR1Cx5q&#10;WL3Dg86+hnyxEJLTYHR6Ut+JvryArObj8ITfRzqlsKXj/6BCH+1vSOXYlw9KDbHhK4c/XvdyX7eb&#10;a7SNdT/duZy2FZQnyh3l18ramOZpVtsQ2iPOzSwsPLDIKF74kOIAwrmm/n442VHQfjETVYC0cI5j&#10;gImMpo62cD0K8gTy2eyErbG/lzc5cmXJgLSGEcwA6ZO4rjjtoHlV89fKEmG3treFk3fOw13jZ7Ii&#10;AGLRpBOwgJGOEKlxMpXjpjEMWGyQBeewJV8tQTIaeQ35aOQkXs1xIpNnxT2auQ5C3OQaIDZt4UGI&#10;UpM04hwkMmSrgbY3vngeJLZ5Y/MMI8Rpc22RQkPiHR+TxLu+6Mbyxksa4u/xvWpJqptRW3OtZ1oK&#10;wdiCuCJXYs+BMDbC+bUe33gix4lz5DUs7rxHSD/3kmZ+2/sC8h7S37zDCZdFAg08A5vy/vHP92MY&#10;SGAWF7Q4ECvadSOnuR77WdzJW/Z5HpOlcXKZY9jT3nE8ny9RjHTmXsj2OLHNLzY8vo0sB8SponFL&#10;EFRXZkvuz0RyG8gqXB9ZdKQLiWBBMkhHT0Vo45HTl55eA/h3cL0i18ejz4mHC1W3b4B4RpKDv5iB&#10;okO1QfeWiCPrAOFmQ2mex+fKEJGAc3fGvYSEIaPxwVsaYLrk9nH4fArSROnIyWm4AV/5SFozJfdM&#10;wN/etUroKcw1PZomrgdUU8hEqiNFcE7/wcuY2FCFutd0oKPl21dXzdDigbzQMOzSBTh+fy7vCGLu&#10;hwxmI1z2IZ/NI5xrrg4tStdi1EFsXynJ/bGVcBBbny5IYzLnPDKxGTrb2Ih0JsveuxfSFFCUL42m&#10;JQmbqCC/BrUHaJ5q2J90Q2LzxO70lgyv+soKzrcn5d50VNEaU+tOq5hrsf+02rUrW3ayIgsaD7RE&#10;WSgSkA/IqkxrvllenWmflMHA251j1wbnnQwHcUf3t3ZKBy/6m61+IS8jMW/ym7NZee5Wp8tXHjFW&#10;PnD3EhdsM67p6g4mTBY0Pnem9SUdDJrR9D3Vk9L0+UZPkytn+ualLehoY46Z8qHz6IZQbUhm5dbw&#10;vIsHMbgzuih/ru12+9zLQncs2GeAfEZXFUBk3lM7QMgTz2XNk1vTGVeGwGimLFc1PCYgKGtZjfyi&#10;XoumOSWYhf5Wg/zDLnfU/ksxD4V7cwWZXo/sQlmCZILUpY6aJAkY2qjIzclo8T+89S8Oz6ld/D7X&#10;jwYEMUQs5QDNWTz2iMvMzqGLN5fj3ff1P56Q28Gq5FiWfEdfmjwhhh3zWs71BFEg7GReO6IaJuno&#10;WSvLnf7oBdqvaWhSO1vKWAAQspm8hFg+3zHlyGjA8V+frgnbJHKZY8SbuJFneEpzHjkRJDZIDyCM&#10;nuViOInBPcPa/viS4usn1xAO9zfzxQeJC/avjKRkMiiz5H1fftudp/6SrrFipD86rFVlInoXan08&#10;kpq47MjOhrYV2slzn+lrmrVtXDDtFMXtbF6emZmUf756St787S/pC9ETNK/7xt/L5a2M/HKkC9Vn&#10;ZyO6uZavgC5b4nV+MDhe8C/W4s6cdlwW5fi4T2prvyi7u5C0y7K/e08G+r4rx4dIYjRLOf8b6W/+&#10;rJQ3n9RjF6RUfEF2d7g2JaODv5SL5/5Bf9OJ3dXO+zMyN4/3Mqkn7vPaaWfgBikxrYa5o4UBTyY8&#10;MrTTfIS2Mp6GlBIdxpCmvgAA//RJREFUlJQhxCGA91xcP/x+yBreJktyiHyGa5UWZG+HQRbGZCO3&#10;LLW8uGi1sYR2bvBUdlIl1GUGCezzm/hBtlNe9eVdvixHR+hLQ7hjPQoEub/h4sHm01Pw8fog+6Rp&#10;S6o7aD9zD5184kEOiLzzE3rfWz3Z9JFvfCEIw+Nq52hYT6nnePjj6W8Yy22H3n2z+Yr0L0YFhyc0&#10;JTXOftdhurAtKwhiKoazRZnRuk1saT9++sIF9z4AlO8bgyknSWOgfWChVeLB8bjkDvIcpv8Onr7Z&#10;7mR5APW4a7mk5djn0LTewGMSD/+dfO2Pp7lElks70jPBjLpPGwPpibGonnfPpKRnLPrkDWAn3iq8&#10;R8klwLFWXEdjWClVpCO2KNPVe3e04xOlC3mBODGUDz4lhkTqGp4ISSQ8ne3zekwOEY1HECQ0sea6&#10;0VkdKJpXk3bS6RySViy1pdfjLefPHTzQGYUQ74pp8jW2tzpyzwD5xmehrk3cPpQCDUeAeHkBXSNo&#10;VUdlBGLPCFdSAiFl3qMQIXxSzz7npmfm5Shw0cxlZ+X0pefDdim/q32Mzd2wD8Fc5EYpFpEjciEo&#10;jK/Bc3Xx+vF/x1e//kMplqraUY2XWq3lUXJCnL9+638NM/H6h0K5juu1dQ9oN6eWV9yCYIAgkXGI&#10;k2zYAu1ogG2Q8TCsFUuCHATgb9/YZLjPM9A6tmgykcInsXx2C3gGkxeQmzyNj37yasBgWQrBWTQb&#10;fDWwUbLSLPK1Z++59K1YJiggX1PrRdkIBkR7+xUpQjTs+nIIWWCATEIX2jA7v6ADeeu1an7PzrnP&#10;3AGfiEOYMykC+YzUBtrPgGNuETsNu6rn8IJu7u0PPWfRIKbs24QKaUS6gYkOoo6dkPkA5C2L8hjI&#10;k7a+QXcP4FrKL/dhNyQ7KL+kjXKK1IqBCYC4LvRKad+12tjsd7c8wd07FXlelXTwM6uDTUB4qaAs&#10;UJbxKLYvBsDEfFpysXYhubSig56ov5bXdNjChACvaXSiCZc2AVLYuFFI47mY5vTZa7fDsCCbbze0&#10;uvYE0BbR1hAy97NvbRDSG41d/SFZzb0TKQaY/kGQ18PJiGQynW5sCzFNKEGUnE03AyKfNuHs9Zsu&#10;fw14n5MX3IukjdULiGjqkC1gyX7HwLCYhE15U/Pk/lWpBIRPWd83Wz667vkR1aDtPosqBovRAUrP&#10;lBZr7uzTfz71mxPyud+9KpPBO2NG++txMEkHSjqoHkKzN6jLlHvKtmnBQqbiecvCegB9VhbrQ8bB&#10;9nOBFAXyDNQTA1I2SHMY+NTe7gPca4vbAZscISZ8KWNf1oCZ9LJrYwy0TyOxL2DM25w7zly94j5L&#10;B0Y+20Ad4uCHv/xFSNwgC/HMiZe1vPjcRaqCOFEGiDvaz6abTHtws4avuTzu1tXL7Vok0jya2tqd&#10;/QD6ytjRyGi8Xu3LCmSlau7XuWcY5nNFfadfeqBNtjq0u1eRzS1vY96NtC82mQN5AWFYDiZcyScW&#10;dTNvdYgtjhnBFdeBJm3x/LnX0BjKdACkh+KLHBKmhcPveF6iH2weipCxDU3RhGImq+Ov5bQj+ArF&#10;gtvf1Xf94dGBJGeTMjYxKvsHvk6cPn9OhgKdbmJ54cpljWNUptDytfPxyQ1kIyBSjehD1zdORqOp&#10;DEGNFzMgrhCKtmghnscAghCiN66bDBGJdAWA8OU5ofeqPs88oSGQb9y66chpMKX33LlXq+9lX9bw&#10;zDbpCsAkDrIMeFcD7uc3BDnezHHpDYjQOGlM/CBLDVxrUhscN11iiM66hvrQ8xny2T/Tlw+kS/DG&#10;BV7feyqsj0wSoLuNMwBAbzmuA93V1/uALjc22Q7a1wNtV3c31Q7HPj+y2iZWd6PyQjk/UxPJENxs&#10;7JfdoLrz7jeZF14TlEGrK2iVU76RmQHUSeRyDLfu1oTa1uiGI9VikxkZjV98koRrWbgQ4AX+hyce&#10;D0llPMnxcMZegLSZdzkezTYxQH6hGV1T69sFyodNehjIN5PfIJ+MqGbyjrJlhDdyQJCykJ0GCEjb&#10;h+jEsxgzQZxCLts7CdIS0tgAsYkutAFvXZvEghDuDvrMkKpM3hnwtr3f1qrtjM9H7I4Hr5HO3Afx&#10;SXtJOEbKAsKPeziTlvg+BDklCVIX0tMIVZ5lntCAssFmLQ9P6Jv2fRHiEy9Hy9qPSWaisRte3EZ4&#10;YxPsxzPZsJm9USCDsafZD4kgswlggtKXet/m4hXNvWx8jWIeyhC+k5rf9v7gHuxjcQBG3nOPeZgD&#10;7rMFIAH2M7IcQDrHvZahsWnvIbSxu73TQFzjmnTG7U6e2sQFXuJLr5l8sGtJUQIix8ACfv2LfpES&#10;To7rAMoWLITU69LBrHlCQjx+/+WrIRFLU3Wqa0rq573nBdWB33hGk12Ex2NHizoY1Hu5Hq9qqhjX&#10;40HZkyk5YhJwDA1hyD7DwOq2IzWtoEBK4XFLWDwD8ptBLsDs5/pmQq9sgoW0nNXBOGYkfm2ZoiON&#10;7P7JrUNH8rIPOTwayCMA5CtOdyVDkoDrkdcYLkQRhJxFZoPsp8uKFzQyGoBwT7ZNuvvA0PquXOrX&#10;jlawDwF+vi/lbA3GyoduM1kEmhA8tYk7C/jVz6w5EliT58BChKd7ZsJBJx7czXqM+CMfULe0If3F&#10;PXc9MgKtS9pJcFf6/brJbEhqEEbtVFamAnkQPEKd17baBHtCUmJn9rEHEwR4FuthZ+uaiYxc1LgY&#10;OY3mN0Q0u2x4LY+qXSwfXT5xsyKtF/z8Sp3cUNvMbfrPx39f1y21GiZlAu/zWb0WOyLR4ry99Vmc&#10;I7aTGqGn64bDyozX+osdMzIbfDYI+d+rRkXzGhIXrdRBtRNpZh/y2eJCVa2bzjiNYQhO0sZ5yGpA&#10;2iHdDZ1aHprTBZeHPB8JatIGuLdRbTqn5Y1wHQmsz0NeBST1WhaaNDDRcKJjNiwPeIe3aIA8k1sg&#10;sfFep5xDtr7QPCB3Na6AfL06uSj16Shuk+V9qZ1fdVIeWTXF3fG0I68Jj8XSJrReEkfu7U1vyN2Z&#10;FRkMCDXI6DOd/nNDnkeZMpuxMQGyphvnKc/t2aJkAvKN1+3zLQNqC3JS81evY4FE6j1mTgXyAobm&#10;uTV3zHCpO+nyg9DIA7Sd+UsdJd1o4BpYhBC9Qv9kfYFq/Wmc8S98QuzUvLFH4XHOtYQDBgsVOdU+&#10;FtYJvqDozkef6ENEExLnCd/0eQExmLEL/3+Ay1JrLJgQFDJF27DGI9oNYUFG1hD5p9/4QUPifV+S&#10;L/4q+pSrsNMhOSevkZWN7GU5rEDuMmt/X+rvf1kmx55wxHQu/4wO8H4iB/toRtMJpjPQIBvVV2Ui&#10;/TvJbJzVOsd91M6K/qYDWJa1vTtyqetbcrHjO/LbM5+WU43/pcfJbTp1eBjwMoVE5nNdwsbzuFP2&#10;K+hRY2UGCHMu7m96iEFPUqpVvJ3x/r4jhwd12jjwade0VCqBjuLhsBwfjEilXCe7VdKGkXTAj0SH&#10;I5qtdmi5rAzIwhzhWXmAECfH6FRT97ckl6mRlaXz+lvfVS993cXFg7Lpy6e/nxy2l+aBVI7S0jR0&#10;Xt78ntfLdx77mQzHZB8o5hOZNSkE7mk/eOYVGV71L3nyj9A+891fyROX8cBWq+r1//yD37rfnckl&#10;F4e3f/hv5bFTF92x7z/5oh5jNf+EfPbbP3Z5v6VBM0lEWDd78JDwaNT6/tS15rC9okxCRiPbQd2g&#10;PrAYJ2ASjUVWrbyz/1xtl0xpHQGEzQKxGa3yhE/pthJOXP7reSRM1JrByuK8SfLVoqxVtrXD7dtW&#10;buzW+mZFuSM5I5lAm50wGvQFw3M40qYNH1bm+Hu/9KOw3hmWiiUZnPUdWK7Ds8E+BYTsGZ5ZkGRA&#10;akA+o7sK+LQeT0T7fB5SCILJyAWOs/iYEUX8i+Z0VTt2YF7DYWFCnskCVSvF7TAs/nSNRJ7Pc8sL&#10;D3girBdybkEtWk20TbcDwhuQvvf+w3fkPR/7P26fiYSo9GppDjR0AeQdmqamycu/EEtG7kIgmRcq&#10;OTG7NB4OpiBOB2dWQ89DQpxfX9ca4A9kN5b0Of7NW9qqylxsITpwbzAajCQe/ReXP2yf/2m0CM1r&#10;ARnGNZ/+4pcfaKvQb7b7LW0GFlCzcyw6CKI0eVLNcO3ufUciA0yADq6R0wDNYQhUALHKPiQ0JBck&#10;qi0kA0aSs+E+nr91zW3O+wng/Xu15l5IGmKxtJaHkdlFZ1eePZ5aklUtY5SW1Rh5YkgkPiSf+pMn&#10;WnMTLVLd98+i3I/HBnrJdE6Wg3cIg1+IGpOXgFjr7o/kQiCe4zIdEG0sWngQlFl0gs3ubQNDD+gK&#10;4+2KJAjg6p6xCbfoHUTmttoHrWCIZUA5w3amz80idlYGIe4h5Qwc7x+fCvMVIhqdb4P33Pfpg9Cm&#10;fBvIW/MsBZSBd3ySNRE80MwulyPbzuhgejHwzCVPkB2wuyGfVwrRoGpI6/6wlmlizbXz2TVHQBuQ&#10;5WDhQuxFnjLBZJNNtCt4LBsgieOLCdLOINdhGJtdcM8BtDtMVBEur4J4OHg+40Vtz8G66E1DfgNI&#10;fiPrmSjIrBdC2QjCs8kF0DcxFU4mcAmEshHOAFLVygLlPG53fpuWPnl8q6FJtoIBPYuMstCnzYft&#10;aJ4dBmUX7GibYWW5WDmSWh0LGYqlPckE7zyQy23JWmzRPyK6HyzAWspF14GkviPixCKEclzzN6P1&#10;3CQ10OWfSM65sgb4ykFN68CCgS2dPRpHn3q8qme0bFgd4R1FvTEsLC07z0HAAm3jE7FJxeYmt5ia&#10;rQdw+sJl5wUMaF+6RsZcu0Is0NaO65wiwxH3tPuvn/7EDdABJAFkdWBiN+CHXIeEZUFSJ5WwVXLP&#10;RQcZzVlb5A8N7O98/wfuGkBaIJUBpLOboApIe+7FjoFpHPEbJ80aW9vcMZB4w/vljg5OhxkkBtje&#10;Lmqfyz93e6ckBWsf9ZKm3kGtF34fEhcC0RYXhEgkXFtclXjZAq8QyUuxrx/IcxZSNHAOT2UDZDRp&#10;tDwwbWj2eQakoCE5Myl7QdnEH28qOa7h+zhuljbc+YNDX86zuegZs6mknDgVLa556txZefEkX855&#10;oEvcHMgNQIpCTEM8Y1e8rdH2dec0bXigRoShl+lAFgFAEkIoG1kNEWwLD8Y9owHX4v1s9yJrYQsE&#10;AghFk8GATMwGZA7kIp6uRkQi05FM0pfe0ba0pHUSPebpkBAnDd1o9+o54u0kbgLPSDxoiYOVH4h1&#10;I0oh0i3OJhsRJ6bPnj8XEuKks7m1JSTXeRb1yuLPdRDmgDrBQn7RRJSO7dXeprnMXwhcwyRxCt5b&#10;NAebm3nZ2/XvjK2i2iWIA0gVonWOXH9Dm1pfGjxs8hlQlq3MUZ7j5DPENHI/BshpKx8AXWt0ltGw&#10;dhOo+tt0xElbb0yj+X5jgztvgHyOezTzG/tSDuL2Jc/j8kNIpGBTI/yZzMDuAFkUPJ6tncP+NlEA&#10;sKF9fQDwVI2Thej7mgQEE2h4wQIIUryd7Rxk6VXNGyNBISDjCwZCMNs5wjcNYVoJyFOTJmIfUhYv&#10;ZwMTegDykzGAEaZ4QbNvxCwetmevRYt0MtFnkhVISRghCrjP5EAy24fOMQw8/NFPu/Lx56bo3bal&#10;72wmrgB9ptXY2gLIXpmeM7Hgt48N8T10z8VWeC5DqJu9SEtcxx5i2DyhIZbxWIY4hgBmi3tNQ86b&#10;xzLX8u4xkplrkXoyG2Fr/4t3TeTlDrCfkfwAe8SlVsgTI6sp/exDfgOuJd8AxDR5GyensYPJk1Bm&#10;ILW5l3jGCXDkPOibJmgebo0vhUQQwwE8ljE1UZzeOXIeTAZ0ngcCD1BQp4PcjpWtsFJThJc1PgTH&#10;hj4vpCVekpCZeKxiQhKGB+VL9YNOE9jQlMrLhe5kSM6yQCEEJ38Bf/qyZbcwIXGE1IKINlwbTsnt&#10;Ce18BPudmaJcH5l36QJzWuimNvfCQTbkNxvX88yuTMnFFVBV6mbXHFlsONOZlBcbog4LJGjTopcM&#10;wQakj7V/zEKNaW2olnxmE+yfG0ekjyXUFdige7UsDbNRxb+rv5FIAdhpsLAbkrUT+V15sWk0tDUk&#10;Yq1eb4tAEt+LmlYITADRiQ40RY+0di6qLWKLSbEg4o2+SNeleXZd/nx3wD0X4KHePL/h8hGPWXSv&#10;LZ3oLN9T25jtIUT/dLM9XFWZON+dzIT7hHVrNO3CIp5MMHDM8nlWT/zqUp2LJ0hWjuWZhv5wUmJm&#10;51g6Vr3GoFtsa9x/zk68SN+l4bSbKMDGVJVr4xlpDzSUwUhhz3nDQzSjuYwXNOBaiMzRNV/R2R/I&#10;lpyHteUhz+nSfdJE/Kgr3E3o4/mq8yQ0r31CuT20GH4poFF1+0jXgP4Vr/EK8Bh/pXncSXIYfnrq&#10;rtMSNwxqnpvGNfEY1ucFuy4eVwfn3DNA33JRfnWxNnzhzmn4L7UMuQkkgDc06SLPkLNIbR04Mhbw&#10;71M3WtxClIb09pHUBzIAoGZk0bcPGgFILvIBG7HdGlt0kicG2oBetaMhWdoXtMcBkx43h1IuLwFx&#10;wQaW93NqO7yiDV3pogwHnsl4QKMTTV5wPx7NLJZp7RfEfpPWCZ5BsolBt+Y717P97nKTk6gB5NCF&#10;tlGZismljBS3tWxbzHweW7z4osKsQ9iJD/2je2lFGwvcvFO3d/v9N31YEo98Tb52ZlR+XjcrHdsP&#10;dn5GIvO4MjwZkAWAuI0HhN/JHk/eskUthYHGfkSNcVnuXf+gZJO/1H0ImhrZWX9cBtq/or+pZSWZ&#10;nnpFO78ntJPVJUdHkMvcuyulXa1nuXsymroqd5qfkQt3HpdXr/+P/P6l78qLV38lzaMQt5Qyuvie&#10;Olsq2yKLlA8GXbTh/NYO0vE9jQ/kMuWBspyU3V20lf0iKf4+QB5zDTlD+KSfjoNf2ZttdeGWrC1d&#10;l4980O+npoiLL9B2DdvuzrB2PpvC/Qgrf3HM9l977N+//VfBXnTN577zcfnQlx8N99nA5Mqa3Gjv&#10;C/fBx7/6H+H+UK74QMf309/5WbAXhW3tC7BjWpxDmGRLvMyA+kkdgAZa9YRRp+0sWtGUU9oyJl5o&#10;+7Emk0tXta4F1UPO9yfl6mjkbYhWdFewmCylPqVFwrdc+luzhefbVwIWRmanLBsHVSkdW83Q57Q0&#10;SzHwzOO5NdPRO/1TX/mxhvMmaY19cUOQY4Fb+LJmp0v/6x9xabDng+zW1gNex3OLS25xKEB8i0Ed&#10;wevwQQ/pbe040Tny+1x7p7FNhpPRu/xuc4esFrdcaSpWdmUKOQ3dYcts6KA3aAcYfNd3RR6ceAZc&#10;uHlNO1W+5WXF82KgTUiKLL8g+UC66ONIGq2tjmNxI4o390atj7Y/GsTw3JIjV+AG40TtzfoO6Q8m&#10;QUnmJe34t/RHHibJ5KisZn28OJ8r7bp8po1MlfekTMIV+8U1Ka7My8FeFI8bPdFAByDRQfzf9EEW&#10;TNWaG9NTjUqBh8tL3eLpMKAPbef/N8Q9D0mrEaTg3LWb4aKERB2ivq4tGhRCdrKwYJAsR5RafeJ3&#10;PiCzsAXSHHEie3BiRmqa2rUD79MznV6RuUzOecwSBp+E28JJx0f7UomRpAwK7BPYROKv5KO/vSf7&#10;sYFtRstY3tzZj3ZkbwvJBZ/XePKjqepO6dbU3iX2qTmfq586f8k9G/Ap+uDYpPtEHSAXcrveL5AF&#10;8TmUjAaryfSSTM4vhoQlZPTlQJcb4Gkb96SFvDS9bqIal27oHR0XFi0EeNJC/hlRjW1YpCcfkJvH&#10;OuAq6iB0LyCZN7bRCrQaoXaMyZAk3vkxXxZe9+EH6kV0tdon7/Of83wtFuat1ocbjVHep9cK0tAd&#10;6W/iuXyp5r6MpXz/FuK5pqUjvB9pFSN6ARrOkMWACao4icwXFbYoIeAciwsaIJdtUos2iBQSEumA&#10;fI5r1T/10qvSNx71kxq6Is8xpFXMOxggn8IxwN/bjZEcAwsWshClgUmdeJ6ZVzRg8oAJBQOEty0y&#10;eXC8L0uraVnNR+lZzRdlreD7IlYWDSs6mK8GX2qUtI3tii3WVNrhE2/6dVHN51N7g9U34ko64wuM&#10;tnf3SFMHE9cefCEQ/0oAmR00md1vHdiuBYv0gduNTSFRD0GN5rtJmqCROzQ+5RZkI09Ij5OJ0L+Q&#10;NdkVCA9/7chwn9y4ztdgvhwgjfDdH/7I/QbUAwhoQNlhQgebQzJABkAQGO61tsjvnkJuzOMPzz7z&#10;wIJYkDa2gB6ArIUo58lIAMQJ2bOXL4eLEkLE/vHZZ0NCHdLswrVrIXEP8Yt3I0AC4/zlSMN7cnZW&#10;XjzJF14eWPNOajtsi5smtR67tsbnXyGfkdGxQWHRtayWiVAzX9uftu526e7t0nruSxme683tPv+I&#10;y3MvvuR+Q+ix6KB5Z7P4IMSeeerm1gsyMDIaEn1IRvQODoVENumFiA+am5CkBJB+vf1R/WnvbHNE&#10;q6G+sU7zOCI9kJ/Ao3Gnon2DjXVH+AIIw8f+8Puwfcd79bs//IH7DfB8nk9rmdJnO1vkcu4eAHkI&#10;8QfwuoYUNF1lgMevnQcQhkYq4o3qymSFeOk4f7MYktPgiSf/GPzS8ra/F3oTcx8kpXkhM5FhRPa+&#10;XtfV1aFtcFS2FhfnZWCgTw4CEuzCpYty8SoLlHsYKQyIXyinsZp1HtjmwUw8SY8R3TyTRQwBccrE&#10;iD48dfF4NkDCc8yABjZyIgAJFSsPeEZj6yC7HfBUTwcEGYv99QRfHADWnL5d2yK7VT8yQ1ZtP6j7&#10;+9pPLexF4+VN7c995pvPyKOf+anbXy3taDsYkIj6XL5GQJINeQ8fJ/9OBy0d7eGkAxMo2M8mWGZc&#10;2W9zcYOA5n68nAmL+hEnqiHd78YIWuQ0mPQyUFaYEACUCfOaJ//95ITPKyY+fvu7x7R982WNSZGb&#10;NXdCj3LKsv2mzJr0B3al7Bq5DyBAkQAzsI9EiSHuYYtckpGZ2BUd6NUYuXnh5g1tm32d29RnmiwH&#10;hGkuiCv3QUDGF7Sb1XfU9WBCAiAfZeQqz7PywAS2Eb+A43g7G/GKBzf7vgT4tHiitOrIbdpc7iFs&#10;JquvNEX9+iV9Jw4uBV8BPvTx4KgHdcC+UMTxKP7VHWSzkdqAsNms3EEi22/eExDFRjCjwcx4gt+k&#10;gY17jVw34p+9eLrx6I5LWzBJYGQ1ZLd5KfM7bmcmSO09RZx4DlIqcVvbFzvYjWs4x/OR2IhLc/AM&#10;tKoN2IBFKQ0s0mvk9JK2mRZ/jjHBAQg3wTwDJCakEeQznqL3UznnwQyIGouqcd7Afi+fFgf7kMx3&#10;deBLOATK31BLOAgXovf/o+3PQ+u6zj1uXE3bm3S6TXtz2zSdB5L2trd0SltKJzpAS29pSwMhLS0N&#10;DQkpISEhgRASEhKCQ4yDjbFxMNjY2MbGxjaSsIRkgQY0z7OOkI6kIx0dHR0dHU1Hs/S8z2et/ey9&#10;ndve9/398fvCls6e1jx+17O/i6LJO7wPWWtOIq1xsjkRfj6PNvHbTYlQZmBa65KRloDL3LNzSLEL&#10;XROSWPIuQo5BXJu+MdIVLell5z/gMvq6yCFAYkIaI2vhqRrNqOy62wQu8N5Z/NakCqEONe5UJhcc&#10;+QwgwnkerWXeIf6QhRwEkU0ZO7JFlx6A57GStopFvJGJsK6LcPcvbLnwEMdxbev4T/bj9pXhaSep&#10;AAhSy+yC+hWr0GvbUqPucY90h/zHbVKHtEKf2dIGkrcmmQ/Tmmf4HJtN8gDkKQfFGzcm9Af5oZcc&#10;6ibz0qHuETec5DdSKqQ517CSJu3JY/yGrMUymt8Q12fbx0OimnSFkMdNw4SWI/KV7oADa3jCil+k&#10;Cfcpo5yzsSVENwsWdA+k8yvXW1xYAGUSYpz0Ji27c+uOvORZyMzKxKw0p7zf5E3tZM4R0nZenki7&#10;T9kheEiLm2PRyhfPYSVtgAhCXzVIVke0IudB+vIbv4JoO4tu4sw9gP71uQ5vJU/YKHfEk9JGPlBm&#10;OcfS3KREarXOWlggmtmwj/Qn9JQByHd+4ycH4Scd0LgmDYgfwNL4RH2/TNnnxnocru5yuteAz/qN&#10;8CXNII/5D3ATa0pIZMLJZbSc8Zt44IYR8IS1NplzbnEJ5yGau7T8WFi416hliXDzvLMeD25SFiCb&#10;ASW1NbUY7moLmLDWjnvLZ/KaOkBbxButuaJUT3viDcA1lbb0yaJ5rKhd2pWS2z+vHdJdclUjxhTn&#10;ukbiGS0/pp9aHtvMMAI+BgmkINykJO3er65c0c7tE/ru+3UC/iUpufsbUvKxr8qLvTMuDjxHnvMs&#10;ceb3p39/UJ//gDx2LBo0esKXg46GCe2k7G2fk401vwHgznq19LT+TtoafqyOlkpx+aRkp4/IxupV&#10;Pb+imX1Zn78hexvIZtTJ2sJbUiwwOWFwh7sMmvjUC/IPP/j8DUsaOl6sp8ndefnkl0rkd698Un8T&#10;X8q+JtTONdkvMgGBIMAdSGMGWX5V2nXwbtKDlSvWv1znXfPHE9X/9dk4SWUdn5fNMPD77n+PP+dz&#10;lOvr235S+j69f8eH4s94/P0h8vZWt9zxruC/Ht9+8nl55kak400XynWrZ4Bzw3//7ve3nPPVAeDa&#10;+eb2MI85/9ljT7p7+cCqq+T2O6TkzkhnGvzuBayivXvT63tyoT0iL+q1P6wezbp6BbBgHtR+a1r/&#10;kxsTWn9ZbGJoPraxL1eSaRkNSFWs9o8PjGl76CtuOr0qg9poWn0APztUH/pN+7oSEDTehQjx1XRc&#10;yxRWZZkXAjx5pPSWNDHQhrm2TI9oWKPp8OH73POkcVn3+C1pzUTcBuXb2xsyOZmULU0/CBcISIgN&#10;yAdIFw4LK+TjcHIqbF+x0ITgJEab2zqw0snIOhYPegELOs7NUBML0PiAc0InLXxCb253dfdLZjYr&#10;6+s6MZzX9iw2GF0OwnpzyJfF8kTWxa3kru/IhcS6vO9rf5V7fv+C3PvwAfnSX1+Rex54SUrer/F/&#10;9z3hWAWQn0x4dnSCBSC6EoFlHoAIMUtgQFpwWHyRQYgTPljzmV7sok6o0NU1XVnSxCYvAOmDVLCx&#10;LHDh16PCG6j8a6hDTz7lrcqmctHi09+f/Ye7Zih5L3JC7wrOboUR0k5uQtPcJgEQpm19g6GlLfHj&#10;vuUJcXOb422hq6fjh6np0LKa8oQUB5bSYFszOpXSvjgwJcc6dnapKIXtfTfZIOarWvbZMM1NEja8&#10;O4DPgJOm0aEoKfmgi6OBPJuPfaK4uqoTK50oMAHMq/+mew343L0p2GiSPKht79TJ3ZIjkfGBMoeE&#10;hiFu4YoFsskrAMg+s1BGm5myYJsDkjZYvFr+I2nBZMZiYRMOgCURlkhmRcQzTGLMoieZzUvVyGz4&#10;/E5Re+WitgfrK/rb+2/AboUQ3PW13wRl4Q6ptgG1YjogdR95Atknj6XV9TCPIWRNC5nFHVvg4RJW&#10;yLZuzFU2JF2MbQAJeYYFM8/iBlIaEM48y/84SdzSO3TL+RMvvqbPeMchm7mH9TQhJxWMzAWkM9bH&#10;3KMtos0xQPhTRg3cv1blSWXiiFU5eUWYcCcuY2ISJwbaLpNIoS5j3exTw9cNDgP3rSwQLmRXDP06&#10;CWdhx0CZoB0xt8wKHnA9bglPGGzRgqf4vJaJJiCdsY4zYgACwH4DJrq2ARMTUogCJuGAshi3sgNM&#10;mm2CzUTW3ILIwG0OQFnF6s7AbzvnGT6TBky8G7s6wzDgWlVTY2jRDKl85MzpcEKNFZeFiTTkeT5j&#10;ZvHJPo32offuHD59Kgw/E3o2JTQih/gdOvl2WGfik3pnGRYjMPk8G71QA37GN4Nikh+3LCP++Ev8&#10;sGqD7DAQd5MLCetxUGf+/Gql1sf3ubG+obwzWlwY6OqR3cCKf1PLUjbW1kxrfLBihjRGLoPfRSNr&#10;1rWdC+SDANbNcwHBBviaI26dztcerp/TNslJbwTvm1QC55DY+DGAFXxAwmL1zZckBghNs66HBOd9&#10;yHqT9eA/18izE6fPSEdPJO/Q1NYu6YCYBBDiJiWC5SthAPhs1uSAsQlhMJKc/yysGByBre8SZvyH&#10;XMdynXPGDFj+AoSNkP6IE6AQjBCHEJy4w4H/EKeQwO8kubGABZDEDVoeIZW5hkUzkiEGfltfj0U7&#10;pD4gtkidTAftPs8gg7EQkI3czy7kfHj0HuRofCNCJEBM7gNy+vTZMyFxDQEPCW7jOMhaSNtNLbfo&#10;d0OYGqZnZ2/RhGcxwGRRAJa80wEJxmJDR6df5NneLEprQ42W1Siu1yqjBUv6HxsnA/LjRrUngkn/&#10;xGTURs7lZ6WhI5oDNLU0SnlFRJay+MzigYG4m4QJJLylN+mBdbwR/jyDBJgR/Hual1ibm7wMVum2&#10;WMFimS1yA6RO4htiXigrvUUWg/bUCD/6c9onA7+t3YP8rLhZ48oR4Essk9QBLBxZHaPMIQ3mz/zY&#10;5vDbwRerihtNDVLZEqVxz1hCx78+hQd1nJ7MRAsU3dpuzWj5ASxIMjalzwO4jyGB9fv0SYzpWfSm&#10;L+N5A4uNGBMYsL6OW1HHrYaRp7ANA7E0Pvj2CdkM4s1Y6pln2Vjfo395Pxij+LHczlZUjkbHE+EC&#10;FMYpVc0tYZrwn/advgrCln4Ki2dCTP9Gv2d6zvhsRCwgv+Jhpy+CuOdp+ggjc+lv6GtNkgQ3sGq2&#10;VMFd/OJ54mlkNn+xALf0APQHRp7jF/etPyL8hIH3KCeEz/owwkR/agQ590x2BRBv7hFiwkL4TCOa&#10;+NPH+dj4sWoJBCnDWYhk0ykGEMVneyZcRcUrrHOxeuY5gJNssAaxR6CY7Hbk1p3VFI9MqC81mSVH&#10;FoFJvXg1OeeIKsDmcE9cuOk2lzNgGYoVNOQYSdU0XXCawTbcRsbhtbI2RzLyFhbRHISF5yE7IUgB&#10;17CWhpwOgiy9Gr7znUlHfvIYxJSFDz8ghq2L5L5tKmhAbgMJDnMPLWg2AjRyb0zDxWZRhI052pXx&#10;rDvnPtq8l8fmpHPOf8ZFeLHmbU772PE+1qJIYpANyF0MB6ZKPF+ncbs4HE2smcSfaBvSMJA7Pr6n&#10;e0alOZVz/pMfTblVyahjNDkVUzkpnfSxo3pjbXt5MGoYxnQyBfHvXdPyoD9IS9yCsO7SeBqZC4Fc&#10;NaYT7qC80DUhpYLUhIF7ENKANMY9K/5Ic7CoYMBq+I2KznBRAf/KRzIu/8BgftPlM97hBkQ2fpGu&#10;lKejDYPSkvIliypUr+UypWnnK6SWE50BpTQR+I3les30oosDoR0ubEp1MhvKzJBPncjO6H3en9Xr&#10;R1uHnFUwwJoX3WTO8AsC2IhqAPGMPjEgT5GtQJuVdIRUPV7XF34+z6aDJ+qjwRNfGbRM+o6ePBrg&#10;s3ocUWANjXU4dYNwIUUDiW4Y03Bh8Y8sBn5NqgM3pxdCDVoWfWpm/ASDt9BIpgwZ3m4YkPOBdAhA&#10;MxaS3eor5HFy1W+eQxgg2S3WSINc6ZkKB7GQxZDHgdeOmDZtXAhryGMjo7vn1tx5cOrIFyQ5LL84&#10;INsg7vEbonpYywO/eedg9aAj2QHP3kikpSmVDf0e14Ee+YTvWW1Ec0HHCFonp531vwF5G55jw7SS&#10;D/8grGtodv/hxTPy9IlqqRuJyH6f0uiZMgBgAMdg5ZAG9GU96KAhchk0IUXBhJNOxw8ACO2mzMiE&#10;pvDRmXH53DNvScld39OO74t63Ccl7/+6vOueL0v5KEQuseG9Oh2csMngcXX/ghYSPfZb3QaB3g+d&#10;DG21yfz0aZ00MHkZlaHuP8l2kXBoZ73bI9n0yzKReFh2Nwl3QTaWzsoeUhd7xIHwY62g7u2ddVrR&#10;+7sQxdWyv3dJdnaQ+OCTMjpLWrjCLZ21zyF2M6/TNEIjmoEph05O9/1ggWc/cLs9z6DFSpErte4X&#10;z1y6YJvkWC74/94vBt077vdPf/QBd9354d4vuuvLeT+5vk1/3/fpiBgydFx/NHDLg9/vPL/W7wfA&#10;hNDKE9etHQOcW4l67vSlW9wwcK3kw3cFZ/78s9//WXCm7adOctwzd/i44B9l9mKn3wSOsg+oX7Qf&#10;I4t+EkKKlQ+lpS6Zc20siz8Ty7tSk8i6esaiT8+0Jyhw43xrQtonIvKKLyPO9vuvhsi5iuU95wd+&#10;3vlHT5L3xza6BfX6vAurHq9cuVX3+Z2gfvIcODK+7UpOyWc13T/4G3nX31ul5KfnpOR933HPHBqK&#10;rAU++t2/he+B0eyyLMSsKbFyZEAKIEqw0jQLQkggI9i44sjK4JyBLcSQfc7N4DaTzevEwG+gxiaE&#10;ceu71q6+kLzE8q2ug002PUZn0k7WwJCcSOkkz7efpGU273eoNlT0RoO0dm3UK8aiPqN/adu1s+8s&#10;V4+c9RY0EKPmEp/d7gQTPJBbWtMBobWeWtsgIGPn1U3aPgRmZPzn832To+CTcgg6XCPNsHCNkwRY&#10;IRsBN7W44aztQfNcRCqzoPbRL/1aPvajF+WBCwkZ1keiFtYjnpdxPPCHP7p7RsYZWDQw0hRyLq4T&#10;zT3IOmuDqxpbXDwAZaClpz8kmIkn6WHlgbwcS0VjHjSmFwpRqg+MToYWlrjfpfmZmE7Lgr6H24V1&#10;TzBCQo7FiMofPHHMxeO3z3vJkpXtfWnoYtMlH+7sXFo62pvdp9EA66iilkUrh12a7pZnkNHonhuw&#10;gL3REE3uOoZG3AEgYinPllbkV2tvpNPHBM0mc4B6Ypa1ACmBfDD5Y6KBVROTByYwTCxw1chBSC37&#10;hJQJC5aeVgqdHvfQuGRjFv0rMZI8p+M4YkoaNc56ibU4hoKvE5rbut0zHF/6yn+7a8BIVDA978e3&#10;AI1a8sLqBvIZbCZoSGheo/NrgESGsDbELZhxhw1ODenconsfQFzXd/Rq2fMTNJC+xTKUT2htpOTT&#10;2azMqXMselj+srBCm2SWuhDMRjiTLpC71pZR7uObQ/Le8XP0wR4sJpj1M9brTKbNH/KEsu9LmIZJ&#10;n7PFNMKL7IxZt/MOsixWT7b0JQhqO69r6wzlU7jO1weWh4TPSA1A+aHshJ/u6m+bQNMecm5g0g1J&#10;Sxljksp5fJKMbqhNbnHB9CtxB4LVCFgmxPFJMBPzR5+NFjP4dBgymnfxh0kwk23cZKJ+9OwZ/6CC&#10;OnDmKhsZe7DZFBZffFLMBBryFr+oA4CFGtzk82P0UO3TcuL89sUL4Sfh4MCxo+Ekn7chmCFHcJt4&#10;W9xxA0LA0pXrWPcZCUAao29qect9iCcjvnFzOlgQwC2IcSMjIDDiciFM0T5z/8Ny78/Z9FnDrQc5&#10;V9jdklRuTmaNPNJyPKX1dD/oS9inITU3G8qdQDxntG6axTNkFkQV5zzBPYhXgJU3BLQBgrm1s8sR&#10;xQDSE5LZAJEMUQYhRpuKX3aOBbaRywCCOpJT2HQyJYY48YuONnraBohsZEoM7d09LkyA5+kXPYm8&#10;7541Ahq/kWgw7X7IOt41Ih7SnPia5ANxhMwOktHdMwIaa1U0kA1IOIwERCSg38hr2cUPtxlfbMEC&#10;mQ2zLAYQw0Z4Oitlvcd/SGMkPSCNsaSG/MWfIDiOwO+JlQ8kI+IazBDBpnHMOxCnRnpDlMalIpDi&#10;gBQ3vPjyS6GVL8AC2LSfidNiUJ8hprF8tvKNDnc8DJDhcTK6Wv3BKh9gnJDN6LvBgv2I5tNqbPww&#10;pHPRl87UaR9zuzvP5IvhVx8gvnnmwOiAji99HVwprsjRk35PFIDRwcmTkOm+zEIUX7yMZKAHCwNm&#10;EU9axyU1yJu4djibObLhoIGFBbNsT8/6jSiBq0cxIwesnf/yqK+3AKtU2i/T9KW/jqxat1y9t3zG&#10;YjjeZmJNz0H5ZkGJemRa80gAmdQPoM6NT/qFD9odNug2DE9OSJW2Vb5EkL7ROKCgbUZfLB1GpiZD&#10;Epm8Rr7NxnqQzYxnbOxK/2N9kEmD0ecB4sF4xADZzLnF9frNakcAA6ytm7qjcfzjL78hMznjAPbC&#10;r8kIRUnJR91YxED7z/gbIAFmmxICFinj7SoL97ZwSl9Au2t9BvlkhDMLhyx2Wn/JdchfWk3yjN82&#10;j6A/IL0N77SEpk/gHd6lL7D44z99hG8Vff8Rl97AnbgmOP2q9a34Ge/fsWyP9+EQ2eYuKcP+B/E8&#10;h4AG3CPsxJ3fpCWLBLzrLKETa3tuEks2nelOSt1MJMp+aXDaaS3b0ABrX3RvIbUAQUX7mc/fcfD6&#10;1Ly81TbiyC/caCtsSNVs1Fh2qVs39dwKKX6yaynWsQD3mmeWQmqC57hn1reEA3ISIgz/uH60biAk&#10;LCE70ek1chl3kPswy1+ITshRrhMq20AQfyh4GGeg6wzBjItce/5ai9OOBi6+yQVn3c0VNJJJE67j&#10;56S+j5az+U+3UD1rZ1r5NT9PD6Sc3wB36lKRNi26z/0r0UC9q7AtldNLLhxcq57KSW9APBuQW7Cp&#10;xrDOlrtXdECg+VOncXuzPSEJIqfAOvRk16RMB45DKp9uHRfTfmaIUDuRd2mIe/w/2550ceFeQ6og&#10;N4m7uucsrNU95FSMBMTaGYte/hNC0rxR36EIQ/yzINCQ8vIexLdtdkUGAk1t7kM2v3zNdyb4D9HM&#10;JpiA51lkIN3ISiyBed8sY9HUpqxCwqKZzaaGFxJpSS37fKO6srEh75IcENlmgQ2a5pbl5kRk3lU1&#10;rQ3ZpCdH8SJR3JXa2UVnLbugDgyhPx6kKwRPmfptFsFYC59t9YsphBtLcp63+1hbo8kMcOLAjQ4Z&#10;D/KA8n22f0pSgYUV1f36hCdVCxp4FopqA5Kbvxe0vqJrbbgxlXXkM2EmrgOr29K56K0cuQaJDtGO&#10;e3MabmQxsFQGuHewoj3c4IzncRv9WH6T1lh7E1/cRi87oekISEp0u7HQ5DfxwKrZNOdxm/ukBd5B&#10;mEE2W5rgziUtH5QzF07N+/7cuktDnmHjQohr3uUcIpowgCF1/FLfYljH8WNc8z1LIVKkNTD5WJXp&#10;S/A5m//N5SPJaEBPp/PDB/2nhLuu1KzrPT5ppKPlJQaf/CeG/OYTRKyEdfK/06rHVX2RiSLlmA5N&#10;J9i7kCyQwky2eY9SpZ3JJpvmMRhhoMbzDLQgIOhoGCDwXlp2t3RStH1dljMQ0Nr5F3XStMtqPIQx&#10;A+ky2ds9qAeWh7g1oQl1RkZHfqK/saDGb+2Ud67I/h4Wz0c1kTWMu1dlZ/2C7G9iIc0nYjyn7u7p&#10;YGrnrD4PAX1Zn4PsviY7m5oO+5DXbfobYpuwQ/Zuyn+wYV9AIPjSAIgrdYp482ykA6s5ogepz7Ok&#10;B+D3sqZ3v3vmJz/7iL+sSM2eiL3rc4vf7/qgDRKYdPlWlOvjafShPTj/QPicyF/+8YWYWx78fvDJ&#10;3wdn/ry0N7IgoEY8fuTULe988X5v1WdIr++5c44abXv+fuhseP7ShcpQc5/zT3/v167+kUJ2jSOO&#10;L//mz+4axfpCR0Kmg2Rqmll0X5CwkAZoC2+OzMmEthmkKJrqTC5JJarAldakzAcdzKImcW1vWvJ+&#10;PujQpg22r8U+HIbaZj+oov6A41W17j45Se79phpJlk+7a/64I/a7RN5795cloW1JZt23AeDhtyvk&#10;qesdMhwUkWgJSPtl9ef2+36n777HtQEN2pf0xfrO3qmMXKuPBj2tAwlHDmPFy2aAeZ1k8h9g4dkS&#10;WJZC+EC4ZYLNrMC0Thr5xNuA9XNizOtoMtbl821AGta2dsjUnJ/U4xZWqWzuZkjP5UJtUqy9sN6h&#10;xWSCFx8Mnq6oiy1Bicxqn5IqRF9EEa8xnRQB0uBmym9CCFCPmi/uOK3HvT2IGG3H85G1M9a+pg1L&#10;mCGs4hq93DPyGdLSrDSxIGXDNsg7I0VndFBaWRMN6tlczcI4Nr/q2mgDLr54dkR+ezwh3zuGBvTH&#10;fP7f9RV3vzsbheHPf/uD/Mdd/ylPP/uGXC+NrMTQe46Xm9cOH5NPf+m+MO6AsGExYyQbBNnLBw+H&#10;kxQmJeQT6UE6QgJC+EGosQgBmW1EIZaipjENhpIzMhojIOdzWZ3UR2MB3IOABgwDZwIyHr8szIYL&#10;NW1OQsXA5H9kJPKLTZaM6CcORqAva7zK6hpCC1+ISMhJ24yO65cq/AaOAKLatJ55A3LdSEWITRYb&#10;DJD2cVkTyEmkTAA5zuTJJiVMWNAxZFLEpAnyiomFj7GO73TCbM/y+Xlj9VWZGvcTanIis7LtSFuw&#10;q3VlJVg8Io3+ei4KE0glownpJz/j22RfAv/fMR+Q58D5m18OywsLJ0hemFukD3rOtrko/5HmMUA4&#10;G9iQsLKxTd2wcjXr5DgMbCw4PBFZLEECh1b1+gr5EATDTarNwgtQ/+KLArRJ9i5hxALMAPFu9ZEy&#10;DoEcLrxpWSB/KduAMMTrOv5YuQIszBggxOMLMdSD+DmLGO+0qge0e/b1iDvf9udxYFUV39SICatN&#10;riGKjaCFDI5PppmQGgEL+HyYSb0B0sAWQCBxmZjjBoCA4D5llXts+GfPQto+9fJLbtINmKhDUPMc&#10;5Rni2LQr+Q+BY+fE48U333C/AWGHzLAyxX2sqQGTbuKDm7T26JpCGhsJgWU0GqUGLJzjVnCQ3EYC&#10;MDEnnIQdcgBCPE4W8dviTj0lvGYJznXSDdKAcELim/U3aYCloBEaxOfUVS8LQI5R97pnPfEQ5nFA&#10;mmxqXDdi5SmXXwg3vgKQyFgC0xRDOtN/mIUt5xCMAMKW/tHI5qz2x1gLG0ELSYwlsvkPkc01iFzc&#10;NnIZ4G58g0PIXOQUDJBkRgQD9HzjJLiR0xBuZy9G5CEEc12Tn4MC3sMt/OPgvlmHEg+kRiy8pMFs&#10;QP6D4dExR+oRft5F+5u2n2u4ANFngHxmvAAgpdu0bGFpbMBS2b6yQuYBK2AAqYy0hVnUQl6anjRg&#10;czt0hA2QobeS095NNtKDjDZAciM7YmHgP2HAWtmf70eW0vouFsBGnBKek1rmDddKrzuiFaBd3Nvf&#10;FxKrgPEScQLOGjogvfCZ/tLukf/tWtctDNxHAsZSKZfT+WRI0u5JV2dEgIPuRFRebrvzM67MZ3V+&#10;DHLL1Dc/GsWwYVL7y+0gn7ECN13rorbL1TfrZUXHi4aDbx1ymzoCNgg0iRKsoL2Gt38WfWaIebN2&#10;hpyujLULkPjULQN5Z5bU2fmsNLe2uDQmLDcqK0IinloBuWoWz7SnVu8BX08YAUq7QltlacbXB5DP&#10;Br48oF4C8phFCauf1Om4FvuRkyfDr6Rogy7eKNdxsS97nNdquq1pWeZI6nP8BwvavrcHchGAL3no&#10;K62/o++ysQxxY5zEGMYWbuOENO0lxKuBNs8W3IgzbbaBdjq+OHrgOBKRmk/azlwvuyJtHVG9p1T8&#10;x0Nvh2M784Fym5nPhFJeRW3TSF9rmQgLYfIttNZrzTdbPMRv2m+7R79lJC2xifeJuMNXphYXxmW2&#10;gInBAH2r+UlbzLk9S/9pRDB+WvrQP0AaW79E+tDXGOFMn+alOXydYAGVfoM+xrStDfhlkh/4yrPx&#10;L2/og+MSJZDr1rcSDxZZAS46TWisnKunFhxdACCYDzcOhtrC3Ef3GbIVEAUsdXmOIRREbE9hMyRe&#10;IYOuj8+FlpFkwY3kvAyvWbJpBmRWpG2+GE7CZzSdkCEwtMzqwFkn19zHYrNLnzXSDy3phumCzGpu&#10;WlPG86fbfWcNKXqkfsDJMXAA4mn6xYSrPJEJLUGJV9lopMVMnNhQcDDYGA9ASlfFrMjYWBBpDPtd&#10;m14OJ5jEvzKVd9csxuf7p+W1mmhghb7ywLJONPQ36T6ks0wIaYBVbuXUoktXAKmKlaw1T6RJ77xP&#10;bSrJ/U+86vwm+KQH5OpYVC+lL6fhg5UI0J5Zlwv9s+Fkcmx1Xyoh4zWwvI91d32q4Coebtbpb0tH&#10;0qw6ueD8CC7JieYRudyfcgWKHGzVvCU/+Y17NZP+eUAenO+eCAkV8vSt2j6XzjxC2r9c2uL8cRIK&#10;ehy82ePexy38wW1AbrAAwjWLHVZlWDoH3snYuk64tdzxLm6Xj2dlRNOaeEGmXh+aDi0NSfe3Gnok&#10;GXynhptdC2syvrEnLLJglTyp99jUEGvfztmCVCWihqNsMCVvVUWDqOH8ujRMzjvylqM/tyYzG/uu&#10;TIwubcqvntUBs5YBGqXmuVV5+GSZdM2uurCjud2SXXUbFxIu8n9Kw0myEZdLfVrJgzQkH891j0rC&#10;tjVXEO7JoKUk3tQV8gMSfThXFLRgLZw14xk5Ud8bltW6ZFaeOXtDegOt5GlNwwmdWeM65QwJD7Nk&#10;hiw2chkQFhZ5sPbGPawxh/K+beAe8hz2LnlQMZJx13CXNIKYNktxyGYWOnCHODelFp3ltOF0c0Iq&#10;tR4DnGyfW3R1id9p7dCoW8SZoA1pmCsS0QAxpVHrtAZN8ZPXalxdahi3yQEDGAhbBgl8qnVeA/Kk&#10;HmwGyLl23LuaZvv8xiKUcHAwkOMa1mtMUnSwi0ayQEzzaSjkC25Xy/7mNe3dmIgTO9KagQPkD+91&#10;aLjLNI/oGLnHQGFDpidf1f86ENg/rv/PaeToZHXQs3tJVhYhz9WNvXbZXmdgzTtYSKu/2y2yu6Hh&#10;2oe8xn3tBPaYiLfI/vY1PbD+gVDXsO1ruHYhl3k2IbubkNGaDjv6jCOrtcxrvPd2L2hnRHrQGUGI&#10;ectQ0pHjfPPf9IzSR4fj8+3H3/mIfO+/3y9f+2aJfOLzJfIpPe79Sol849vvlS/dR4cfFA7FfPaa&#10;fPGLJfLe95bI0SN+QzftwvSAUMlIJv2qtNT9j/6mwBB20j0vC6nnNZzEnxbCOsY1Ofb2z2Vyzm8A&#10;GMfCdlb+9PLD4YADkCOGK72JsD3B98RiURatsiiwKI5Kkkd38HUE5Z76bagZjVaRAU8NL/hngS2q&#10;Ad7ztJkHi3un2iJypV39OK5tIyC8fGmRXvZENPs80J9OsxOiYlIvvlzuJ81gUovU8IqXoAIlJV6r&#10;FxRjpLE1CiePdN2SPoQ46g3/NUg3+hMWN83VeHrQhll5efxUTdgGjWrbMx0stqZyBblYcTMkArFm&#10;rGv3m89uBANTBqhsLOfSrLgefirOtYr6RmETOjCpE7+4dWFyatodhkwurxNJPw7Z1smiPUsJa+nr&#10;d24bqlpbZTYgNgGWtrmYdVJ+ic9ofRuKPudqbFLckUhqfIKOR1E/GFm/vvujOkG67UPBmQfW0La5&#10;4pq6Mx2UGQg/dA0tbSG94p8o8ntIJ/6WrsmZdGg9CbGJTMHKps8RiPUzFyMrQPQth2I6w2wgaNaf&#10;IBNnW98BZIzi5aW6O5q8GCzf3wk2AbN7lQ1NzlrX8g+wIUxfIG3AogPnZg1MfhNnm7AAm8DwBAS0&#10;kZVIPCRnNV8C1nRZB+c3Kktle9vHsVgsSEOzL5OWc5O3yG+UyJUO3+bxTHp5I/zEHT/nY2WDz2+Z&#10;QBuGRrHk9Hm4ooN/027mE9FketaFzVDf2XXLZoOj0zPhffwlP4kfXpP/FnfiagsxgPI5OJ4M6wxl&#10;GbLMAHnFBIbUYMLCpDZufRm3vGHyOTyqfUNgcbalZam9ZyAsZ/EmxOXlB2/VWJTdqOxbXhuIhy3q&#10;vH3Bf13C8dyBiBQ0UB6tXoC2/hHXPhjQb55bjNrXC2VVGhfvN2W/oqFV44iEgY5VsnlNE2vpNa8z&#10;81q+grqhz7T2DYfxw43O4WjyTrmjbaFskb7xdgIt43gd5IsDyrWBfOHTYkP/6LjbIBI0d/dqfPwk&#10;kXy9UlElo4GEAen0tyee0jTwfSv+HDh6PPSb816tvzzH77gfyGscOY3+sQcLdOevl7kJP4B8PnbW&#10;b/RE+GhPCT9tWHax4OqdxYeFtvjEm8lnvFyxaGETYSavTKgB4WKSbpNT8MbxYxofn3/c4zNzI7aZ&#10;PGM5RlmkrDIJtok55CsSGobXjx4JiV/KMFbIp69cdhNp3uddJuCEAWvouG4m1s9mWcf1Xz3wRxcH&#10;gL+lMQ3X6WzWhYswQyJwDgFD2jDCxi0D8WFjQgPv2AZPgMk/BDag/hFXWwyC6DDCAnDORN8+cyYu&#10;RgoQJ9KDO/zG8tvSlLBhGW3WbOTK+RpvlfyuOz/p6hljm0CNUdN+O9ywDivTuNYwC2fJVERorarb&#10;cV3vnqEh1++hab+wtOTaV4g9yGiuxfvKjr4+9wxAt/t6ZaXbNM2snNHxNn1y3LF3+Z2ajRbYRrTN&#10;6h70m6gD/MOtnYB8QtPWvlDBz7EpvxjL87XNzeEmtTyDJn88jOjk4h7xJfy2qRta/fgJ0ezO9T/6&#10;2xYGwj08Pu7CCja1DpjOP4RrXDd9eHxUn4/aoPbebunsj3iDnqGB8Hmn7RsQnACi0jalg7x89fXX&#10;QstNLHPjlrpsUGcLBfSM1lyvb2/KxExK+1yfF+BKeanGJ2rrCM9yMK5hU0PCYKQy/006guvlFTfE&#10;pDewmoagNhIWopvNBw355YLMxIgrpDasbGW0LiQ1Dobym1W3pEtK3R4LNrLe0vTLm9yDllH2J7DN&#10;TUHnaGQF+s6+BzR3se+Chk/b/qrqSN4nO5930l2Gtq5eOX0mqs+l5WUufgY05Q1YiA/FFp6wAo8v&#10;FkBem4wHRD2LBZZ3PMc9JD3Qhp6jjQnKT1l1tVvUMtBe2oIW7SxEp6UhbaW1lwCLYasXlNmmjo6w&#10;TFMP4psh55eXXfnHLSyk45rRLArGv/iA+LV2jOchRG3hjHYIEhVwjfGIgT60rq3DGZUAxlBuLBec&#10;06/Sh/kzzfOYFBb+m5UtIN4Q0oA2D9LT/KUdNq3qdH5FZnKLYVpnl5blWKX/wpPYUza+9mfmuB57&#10;+/65+ZU1ya6saxvo04t40v6bH6QqbbsRvMTV2mDaBdpr6wcZVyGtZCAeRkjTX9KnWB7ijpHEIG7R&#10;DFGMxrSB/gIiG1/82M77jxt8tUMfQT9A/0L6xS2546Q2zxMe3OAKpLf12fT9cUlGwhMfJxImyoeB&#10;exZvlyfav5TEeBhnZYnWswHSs2xsLiRXIUm781oh9DdJ3ZErhsQozvQubkpPTCIAt5gMQ4DxDsQ1&#10;z7TPF527B252S1N6yVl0kTwQjh36DiQjhChauch2WAYwYeV58wEyEELTqgPX2XCOd+lcSabEyq4j&#10;pUk8miXOKRa4iX/IUlhTgUU0VtBYQ/M8SQvxjJYsacB9LKKdtqy6iY40VtGc4zakdVPab4IG3PvJ&#10;XEh2E07I5xn1l/TDDUhSwsmzbFgIoW0YKuzKtYFZp/sLcKYjHU3m440nb/XppJ1HNThu8s8iwuCy&#10;L7DoXg9r3M90+UYfso5w9+X9ZkW8R9oMBRa5+EXYSUtA2C/3z7g0A4SXuLbPrboJOmlalZx3usy8&#10;gv/96jZ5xLMDmu/N6WV3nbxBhgVyGvfwkTRiYYH8tvSgHHCP3yxI4BbgWRYRcB9wGa3o6nG/Cy7+&#10;T+oPLKUBYYPMtHIDAY7FNla2AEIYItZKPprTPVmfj1jO103NS1Mq59zhuDE87TS8Ae72za+6+4C8&#10;qk3OyelmPxCC4B5cKLoyRjghcwe03vimS/3WNIfIJSYEBwttrMNJd8KJzAlx4XnSCs1swgXQND/X&#10;lojqp96vTHjNa9yiXpnmMnEbXNSJSIEzf+18e8LF3ee4ptma5n/eb44C+A1pTrpBuo8tbzmymVRN&#10;rmw7XWsD/rBhIHnHgQU013ALMhmrZqtnkNAQykZcQzojKYDlPX7xPNrU+EPcWmeW3DngHXSoeRbQ&#10;bgxpw5JXN7LqLs/ztQHtEs7zP3jVgRDTvBMu0tHrO39GSvttMORKmx7auO8ygdAJ37Z2qFvt+l8H&#10;JLtYC9PI6gRmv052tvlEC5KVARCr/RAN12V3l8EJ12Z1MHZMBxBY5tJRj8nK0tuyuYFcB51dv8b5&#10;jKQXX5D1vbOyuX9BB9yHdIDGrt1XJJeFyMXquEz9Pqn/IZX1vU2dJG0z4IfUJlb6H4tl56eGff+G&#10;7G7rpGwfUgntZ8jm6uDcE+s7G8SvW/a29P8Okh7q3t4N2du+qG5f1gNraYhnve/Ia95jUMYBgc3k&#10;hdwmF6gPkOgMPhgspmViuVdK7vKDvHcO9DyIi5WhiJxdXTovh177pNy49m3paf+tXiEXKcHkKM9D&#10;ppJ21DlKCRNewsagg7whx8lly3nCSJnflpdqXpKP/fqeMEwf/e4X5I2ay64+xEFfd67fD2pBQifh&#10;44FFAGWHdrUrKO/UNRaKaBsA9R5r5LFYW9qu/QoSMwbkg4aCvnJiVSfxWjdxh0d6ssvSl1txqUq4&#10;GrRtqU3Nu3P8YJNUJIN4nvOM9kNUa/xlkY82dEk9JZwXk1np02uEgfPybFEG9EEbvlk6WLtvyC1s&#10;S36JN3wYLP/6o+GBQ8o/EsJO+f/cm/6LgrQO1kBVSgde7pf5e6sGNpjVQSGkB8Bi59IlyrRHb1+n&#10;XLx0VidYpITe1wkPkxMGmQzMGNwwKGKAxMp7fHDEpD1uXcfAyAZ+6zoQWlnjU1uNqw50mbCw6Vtg&#10;bOEGxmyGZcBiY1HP3xH1fwqsjSCiizEtYdvQEDg5BfNIcbrJNvz0qOydkmCrC21rNmRyLhf2Y5Bt&#10;ZlkJidTY2R0SrKm5rHQMRBMDBvSQuwbOQ8tK9d9+g/aefmdhZPHjk2D7/BJAPKRj1pJtQy2yte1L&#10;/0rBRoQin/jeCy4uH/puRB7Oan9iZSC/5jXemUxAcvkyUSJ3f/YdhKUC8gtS1SzdAQSdbVYGSW3E&#10;HeA6bpq0ASlMGjmSUJ91lvB6H4zOZNxGbxA+G5rG0+lJnUBGVqnoQc+uWKg9COdzl315itec/rFJ&#10;LVv+M0OuQ3RkAvLI1c90xpUx4MhKLUfrOthnMpPSMBkZTbixvo+TmTwDYW0Y14mB1RXcIr+NYCa9&#10;TCd8ZGLKEZ8GyO90Dr1AX+6oP0xQPOEFgVrUdPab5VCv4jq1EF9MrqzErmzs6ITU7m9LIZ/VOujD&#10;8NEfPeLS6V9hJOE33L3zo16q6PNfuk/uvOtj0qqT+4TWCzYKeid4/o4P3+l+EwbIYIhiDmR6DFjv&#10;m8UyeV7T2iXxTUkhphcCazYsp9lo0KRn+MoA62irETPzeU0rXxsmZrM6qfb9CeAq5HOUlr6ccp0J&#10;FpNsSysWtOKT7ht1DXL5Bn2gB+SzbZRF/pFH5BvlmHxmkg7wq7qpJazf3Dt65ly4+ESZoS0wS+X2&#10;/kHnLuEwN3mHg/MnX3zZhRlAPr9w4E3nJ7jZ3CrzhWVXHnmWskS5Jn5s1BcvG0xo41ZpTDjj1l3+&#10;02J/nzLGRBwwWcbanskuoF2GMPYpTluWcaQybhEHJsjWluM/nyEbaPshQOxdrJCbYxaeEMhmMQgZ&#10;jUwHZZ1+Ays1iw/vQ0THyRUIZSNxCCluUXcAccC6mQk9RIRN2gHhQXrD4kdfFI8vxAGfZHPGpD3u&#10;L2Fjsm4Td0gNrNl4DphlNyBtINQ5pwYSJ8JhZAJkEEQDbkLGV7c0SzFwlyf4wvNEpY7Zgjpb2owm&#10;/JK6u6/jgTlZX/f5hUUq5TwbLO5AuHIYjHSGbAXoRkPUgqW1tXAjVgCZBXltYIO0jSBdAO5A4kL+&#10;8hxtKb8hzyB2jUSDiG7p8ot8+No7POwIcMD7hC+dzXp3NN/xB4KZcwi3fFAWwez8/C0kW3VDQ0ga&#10;2/sGI8AJB25C1hlwf3Qy6nMh0uPnA1puGb+AwuqKJCa8tjjHVFrn2sFCAYRvW0+Xhinn7vHs6GQy&#10;tDAHjJUgLwEyGyaRgbUt1rgGfseJ0oSWeb88S/h0Xhqrv5DcEMOAZyB952MW8GzIB5kNIEfHtH5D&#10;lEJE44fJUWD53BMbexFWdJSNjF5SN/AbcIX4QsTze0GfG5uaCEJIWUtoukVWvhcvXdFxYWRV29jY&#10;KJmABEO6YixobxnjdfQOap748JJS2VifTpkfmYniZv6BHe0PNmIGAy0d3dIW2+gVbee47AjEO2kB&#10;+FqItDCL5ozmqVlNg6YYgYzFOlrPRohC4rPxpYH3jOzHSjpuuU57AfEKqNuQjEZW0iayoEU7QJvD&#10;QV9P20V9ZLHIFnson7bwwqKKLbZAUlMvqcfzi4uuHlKvGtujeDd3dmoZiYhMynd/0DaTntRPCGz8&#10;oi7iN6BPdGOXoA9lUZWFVhbjgRlWWJ5w3fo22lhrCwFtq7WrgLaVr2xwmT6HvoP2kWultXVSCLTu&#10;C0uLmhfR11GgPsOY9P3ym9Md4ZgbYEY4FoQNsCBvi4G4H+9/CIv1c4D228eSeOpcJ0gDwHMQzgb6&#10;T1scJe/oB/GFg2ctnrTxzHcM9MOc0/4DFojNipm+ibJiZYMyY/0H1/yCsb+H6yzg0rdRhkhruwfi&#10;fQvP2dcx+MRvSxNzh/Bwj/6HvhdgPOIsoS/0p5wkB6D4sTEh57xMle1aWHcbE5LVTM7NApo3hld3&#10;nRW1Nb3sdF+q72M5Cmgm6+ZW3Gf6RJVgIQdgEg7cR3bBqj9WxEgw2Dl+nm4dDQlF/ETiAWtLewb5&#10;DfSjXWT1QKKDTdssuXjeZB0AmyBej+khX0/MSYW6AXCjv6CZoWlE3EkPrKCNrIe4ZeNCCGmeJSmP&#10;NiWkJ7bzf+PcqiQDGQheQ2KDDWy4QvzRxzYylyJ3fTwbkr10Sce7ppylJuDfzVRe6jWMccQH920Z&#10;nxKvXvUr9NdGtQIHGxfy95Wb0aevpPdjZ2+EhRmiEjkO0p24olndM7/hngNsUMhh1QiC9kYiG2pv&#10;QwZCpDIF5RmkVCBOCRFhv4HFeRA3JDfQ+EZeJUhOly8c+E0O9S9suAN/yGPIYu7hBAQt7llZ4/+j&#10;x67LRJD0pB16qIM5fV9fQEN5FHZSgX/oYmM5i1uc16cW5Vhtrwsn4UUbOql+oGuOpnLf0qa7B5Lq&#10;1sGGXrFyDaF6uNav9oHRpW0ns2FEK6QtJCxAE/pCx5h7BhBcdKTLRnwZJPzVmr8Q1qQBdW8k58lh&#10;zqvU3alAHxwnLw+n5aaWV8JGmSLcnWkdrOnvtF4YWd2RXOAWMiVXE2lnrQlG9d653qQjfgF+1iXn&#10;Q0IeS0ysl0lzXiFOpkFLmeDcLMcJ0ammESelQd3mXayeKROQ8RD0fFJvuN4/7TRsDc1aL+2cPBnU&#10;fCdcxJvwQExzHeBm6cBMWA4JY9NU1oVhem1Z69eyljNf5xiCkA9tGgnqCZuu2KZRdtz9w6fDMu6B&#10;BBFEJmTLgOxuQHTuykaBOsUgh3AyeKBT7dE7V3SwcEI2F17Qgn5SG5tGmWl/RC689p+yu4I2aFIG&#10;6h6Whqu/c8/LTplMDP5dM5BBBymbkO1l3oMIZsAyo7+1E9ygI8SfCU1wiF9tIXYu6W+sljypjRvb&#10;BXVnl8FYRjbXjzuyem/3qOxsXpLk8KMy3PdrWV97RTLpP0t66mFZyR+VPSyed4/JRvEl2d1CB7HZ&#10;E9By0/33v2tlq3haFjOs/jaoH6Wyv3lOtteOa/iw5oaE1zTZu65pdEHTzBPpWur0oD5wHwtySG0G&#10;gNRSXwZI97ZB0+Hr1g7sKf3P+z7fKFE8k5uOLI1Im898rETyabNIoMWksFJKlmVnHYKe1odOmGtB&#10;QVZ85ylv2VNyd4nc/s2vy2VtJzu2IVciRFMGDX1hXaq0L0MHHlB/nrpaIRMBkUWuDa76toVyhzum&#10;Yw+oB5R3azOoD5e7owEnEjLom9M2UPbcYos6infEwL6UwDf6h6sDkzK25v2mPh5t7JWJgMQbQWYn&#10;u+LCj8xS5VjG7SkAkGJ6u3dSetFwCNCsbXydhg/Q07l0ed/dzi8DccpoWxVHqyYCzzLkerxvREo+&#10;9R0p+eBnpOQr39Lrt0vJ+7+m/9/t3bv3Yfn+iW45YZ9QBbCzqolAQ/x9nwiuaLxtRzEFm+GA9Y01&#10;KRRyMjvjJxAzqaRUlF2RrU1ywGNweECW13xrsLG7rYOulMwu+AkdvcvCCrtrs2Hhkg5oozxIZTPh&#10;cyCTzcncfN5Zy3Agw7EVEE5sUsin7ZYifCZomsEgOZf18flnx7vfHTwVwQ86/fvrGuYNnSwa0KYG&#10;vAvYM7JQ9A0tsR4a1H5qxT/DWzP5ZUei8lkiRPZW4BSyG8hSmEwF53z2b3FAN5aDksFnp8g0QGRz&#10;n/gZCQawQO6LWXsyOYlv4tTZ1SRDfdQ/XNuRtXVPRL8TZhVdctt/BVeIEz5G5fOXf3hQGnRyZ0DL&#10;GiBLgAYgxCZkIp9uuk0KA51grl2+URVacEKu82knrjPAJY7ltQ1in3fyHPEn3UgjCDvboGZZB8oT&#10;mWhykdN7rYmo7BjiGxBaDJY1jOYHQOoFotvARAuLbUDY0NklXpB7TL6wKjTCnN+mE4y1+qhOuCCo&#10;iSFPICvCYX7jlpGI3PfWQ/4uGr5GChNnZBu8L5685D2IMwDpjHaiucskiAkDzzMBilvdMAla1glc&#10;WIL3dIK6FMWXMntxzNf3KEUjoNLxt2cOBGf/N1zZCdL7n6FvFNkH/xtrZSyaDchndA5F1qZoO2Ph&#10;bED32aydaYogp/lPvCCcOQDncc1o9KfLapvCdMZ/NJpJa54lXS0/KW/kg6U7RG98s1P0mNkw0Nw6&#10;ffmay1Pc4h3kMijX5Fdzd1/4JQN48O+PaXz93IWyjb66Se2Ai2UVvpzxifnsnHMHEL7KhmZ3D0CQ&#10;/+P5l6IyqPdfP8LXVrSve1oWsu5Z4kbZJPws9LCgwcQ/PglmYhvfJZ9JuW0KxWSYSbFZjEGMmlUV&#10;k+E3TxzXdsj3oEyW//70U+FEl+um7QwgjSMie15OXb6k4fdtJs/yiboBC8G41jPEtJHTkBOEiXBA&#10;9nryPCrrv37wgdCym/pAGE1jFDIDiRoLMwufpIVfEN1xcTcCgMUb/LT6xbuE0b42oH+oaW1x7wIm&#10;+Tax5xmI96CY63mkg821SW23LI0hmCAiiAcwkt/CiCWgkR3rO0UZSY1qWxf12dQ1o0Z8yNXNHR/G&#10;9c01p9FrYINVg32ubxv5IV3R1ReRUixkmpQFBBeyGIBrWF3Gyd3J6ZnwWWQB0FFm4zTApoNoTAMk&#10;MNCeNvBc3IJzaiYt87Hwom/LMybtQZiQ5CDEbJIY15C+Ulp2i/zA1bJyJxEC0MhFigPwPhIGllbI&#10;gqALbefIcLBpYdAlu7jFN1Kczy9oXH14IH7jmxsjVWHEMGEen0TOxKcTlsQNTY0hwYm1bJxwNlkI&#10;gIW0EaMAS1q0iQ0s6LPZIJIgbA44pWXYLKXRakaaw1CjZak2sDIFjVo3zNoZItU2SuQaJKptUrin&#10;+cg9K8NIT3h/ovhMaN6R32BO67Q9S9iQ5jCQLtfLGHt4XLlyTWprPYm4qe1gZdVNWdNyAtAXJ88N&#10;fSMjocU78+TWaV+WrI/pGtY0DsjJXG5Bilpmtra2dExaCGU5ANbYbx6OZP/YgNG0nlkQqNN0wsIZ&#10;YM1MetviAFbrpuFNviVGdYwW1HsMF3gWYh/gBjIedj6j9cY2Q6xraXH12YCcQlwWgQUss8YFEKZG&#10;ANI+2UIGdYZNOqmXpDnlkw06kZIByHIkdAxjddvKNEhpO2MLQIAFoIraSM6ttKoqTG9KOYtSBiTW&#10;LI9Z2IrvaUF/SJ9q4H5cOqqhQ8uWvkyq0Y8YQUofQP9Duw5of2l7bYERMpX2kgX9+dV1KatvltSs&#10;77/og+J7v1Am3vNjZDAjrBV9XAob2qdqGkG2kpa2IAkgXMkHa79x1yzWuUdfRfsPaMfj/Sdtt/WJ&#10;AGkVyzP6Tdpza1vIX4s37rLAaulJv0m/aMAf61u4Z/0BeYL1vJH5pB/n1pfiF2HFH96mn7G+hngT&#10;dt96+bSNlzfumbv0S6SDhZ30Io+dJjQXzQqax8mqvsKmk4OAjOV8SCenXAM0ebXTi04r2tCaX5eL&#10;g1FCjmr4G3VS7aOsjbYeXIP0xBXI7GuJWWfVivuQixyGocUtdw4ZCSAwrw3MuGcBJBU60BBdgPum&#10;P0x2sfkdB9cBpPSR2n432Qe8d20oLeOBZi0kM2S0NTEpvd+YXnHXSR+IaTbyC7xz5+Vj82F4xvTG&#10;a9U9zhoToA09tL4v00FvntCkujzuSTPQOleUFg2f2W50re7JW+3JkCBJargvavztecjDgWVfEEve&#10;/xH5+u8edL/jICxUmpdOXXWFoie2UcwH7/2GvOueyMKoN7viiG9ykDjzufSEr7MuDS/1pKRpOhgc&#10;6tGiacHmhFwhPSCWW9PeChoSmU0liTrusXEkh5HPbAiJhimfkxMfiBuIat6ha+A/ecnzWP32zK+7&#10;Zy2tWTC41BMNrCkHLEz4KqJpu7wjHRpWYksKuQ38grik1M0/nSqV1imfUxC8J7uTrhwSPJoTNuGb&#10;04DzPrrPgwGZwzna0BWpqCKXjqTlSMtgSDazeV99ICND2nTMsgmfjzgWv2guGwYX1uVMy8gtFsCH&#10;KTN6TnA7NZ0S875OkSev1HbLeECiQy4/U94caiyziFM7lQ8thKf0scpxbRD1N743af7eDKzm8e7a&#10;aFpO9kSDjr75opRr/bMhJO4Qdnwj3hDnVlf4X6Nl18hnUvJ6fyqUDoAQhoAj7TkGchuhpTI41zYW&#10;WoHyLBsR4gbhJB2R47D07MysusOA1TNyH0E1dlrSbIQIfN5FVuXDeqE/av9cXbg4HHVqHsSQN+jM&#10;6GyYXKC9zFGugeJc6+FavVRf+7nsbkH+XpGRwR9KR+u39HeFbK6fkKobX5PxkT/I1tphKS4elJrr&#10;P5Pl3Em9PyOjiQfl+Wf/U7Y3kcrok862P0pF2Zdls3hEM6NO+hv/IH2NP9B7rbK/rQPblcuysXZR&#10;drdL9Z1LsrJyXAduDLBmpb75j9KbeFZ/T8n6Xos8feg+udT0gJ6PaiyaZWz0gDRU/E6KSydld7NM&#10;phPqxxZE0aR0qj/bxWvqZ5tsLNXJYNvzsr6ChTbleVbG+pGt0HjvV+p/yGM6yT5Ng3LZ30KOA0tr&#10;BuFV6uYFTTqsUpHjYIBB3M7re2/oKOCg7G1ck/3Nm/ouEz+TFFF/99GpptyRw7MuT5KLDCaZnEA0&#10;URKwKoB4HgkGggyqfB3y8GSGByWB8FPnGPAx0DaL7KCQBehcqZKSz/n3gqLqkNHOOu46hO+zlzzJ&#10;Tb9CuaocyYZ1g7rWl8s7DX1KJmV7Stt1fMMdNN3Rswe0K/Rb1o8A2jqTIyK29Gm4w/v4B3EdNAlO&#10;453FLWv7KsYy0jCdd+658j6/IuPruy6FmrJLUjEz7xY1QUrr5+sNfaHftGmd2iH1zkfx/fx32ZDx&#10;9uDsX6Nb4+tbTF+PbvvWrXIl/wqE++tvtemzH3LPl3zsD/r/Nim5416pR1tIkV0wlz2w1EO6gDxy&#10;lsPB6j/IZNI6gfDtK8BKIoiuk49g4p7O+UE4U8mRyaQOlnzq5ZZ1PKC/cbdvdERqg81rQDI97QgC&#10;mxhubO3KcCJqq+fzS5JbDPq/gKgx4L+L2/+RHhCB3H/u5decBa6VP/57Kud/Ax3oztRK2K+BdIFP&#10;/qz1I9yzGmdfznnONlbbUifRRTYQZshnIyAhl9CJNpcY/LHJnwESFUIWsmpoAqvxYRdK3kb6ASLP&#10;3oV4qm+PpF36B/ukN7BCpphn1/yiJcgUojpZ8pGvhOlm4x7cNOLLQDgNRnxhqQ3ZRvgAhBuEmlkK&#10;c72mpd2RZwDCFbLa7pMOFl/IZ8h325SvuLku7UN9Mm8T001Ng/mojPIVj4WbI2Er0QGYFNrkEgKi&#10;tinaDBL/r1REuoTErb7dT3KYQEGUzxWWXPiwuEbL2vQG2YCwP2Y5O5nJOitrA4sQEJPACGZLd9IL&#10;TWwDZcY0wQHxN6tpAAkXn7TFJ0XTWBAGxAC/49ILkMktPaOOuAU59Se/7uuc4dO//LtPu/fdE1zx&#10;+f5OWNjBXG4xTG8DRDxxLmq4T1y64gh6Q6/WXQhnA1rO2RhBxlcD8ftsWGiyHIQVWQ8kNwB60HHZ&#10;Gcr+/JIvK4XiprOoNstoQD2zRRBCBGFLeSRvIZ/tSTSfWRAxUH7jm3Jer64NJ9m8Q1lAyxwSGO1o&#10;9JwNtC9srAko88fOXrhlAg+pbfchwa0sUJ9YLKG8AMrPyYtXwnqC1dkLBw466R0AQc6iDuWT+GCB&#10;Zu0PceVTacsFJrUmCQGw6I1/fYIFL8Qopc4sp/hN2YI8gXQFkAWQz2YFxjlSG0zOARNryGgmxUxk&#10;8cMmzFiiXSgrDcsy95597dUwD5j8m5wG7kMaQ1AzyeYZT9Z6f09euujCbEAqBH8B4T/49gkXBsDE&#10;G0tv0sJZrWlYLQyE7WpVZRgGnkWf2YDf3DeLNCbyZtVILuGWiedBtsQ3kYKgsHQDkOOkF3WYtIGg&#10;MpKbxSbcIsyke2NHo8zlvVuz2gZ1Jf08p+Q9n5GHno8Ie7C6XtC+0rcfq+ursra+E25EiiZ0S0dn&#10;aE0JkWWb+gEIWchggE4zusmWFjzrNxP05TGuJw3QkLYN0kA2t+AIMZ7mOQhpgLuQyAYIsriUFO+g&#10;IU0YIY0Jj2ky40Z847X4xoOgf3jkFv1myDnTm0YvlzYfgpwDYt2aBojPOImNhnSclIfwbmxtcaSr&#10;02COkYnoLUPIAu6zQaBtRMg55G2ojax5TR9kmszIQNhGeJCfRoQCNgbsj9VRCOf+4SHnJoDgxh/O&#10;CFNhZVnTy5dxNsLrG4r65qa21pBIRZMaAhzrXchmCGbCQL8I4Y01tG3ih/gH1sFYbAOIbzYetIUB&#10;8rWuycu6EAbIZ9OmzmmbAQFtKL1eIYWY3FJzS4csBf38rmYE5ZDFDOKFtnMm59sQwlLd0hrOHVNF&#10;v9G59YiMB2djeb6udXMnkJ5aLi5rPxgtraJ5zWGAiLY0xh9kOEw2BetwkysBWFBbupBW8YUB8o5F&#10;BgPvMjYmPcnTti6tc0Ga0eadj4UBKQr7EpD2lbbJ9JshK+nHaSMox9QVq3OQ0tQTI6dZdIHEt/JO&#10;+aZOUo9YNCJ9TWudhZgb1ZEBEfUxXv4hsW0xgDyxrwboi+Kb92IUwVjOxoX0fW5z3KCNoB+lXwX0&#10;u0b0AuJl7S6gLSe+BtpD2lva6KTmbzLj5xYs/LR1RMaagJal5LYvy22/Oedml2Bd276iHoyvzFUW&#10;JjkAIWTsZH0V7TbW2DZ+oj+yBUzCwCKqEcOEO97f8Ky19fQhuMmT5Bvv+bdo13cdGY17gPY+LtFC&#10;eKxvwa94+nDPyGhAmbG+FHfpW2zR15/PhHUkbgmNkQJ9v7XrhM/SBOAnac/TuGakNmPgEqQnIOZI&#10;Foos5CtBokie75tykgCWAWQXxK1NCcmk+rR2XgvrbkKEB2hDYylGZmDphfWpNe+QWAPLOjjW37jP&#10;hB334lbKSDQgw2HgNxIfvAMJ0J5ZdaQAkYWoxvLWrNEI/+nWsXCTQ8KA1fOFLq//AiA0cQPwGp8v&#10;T+iB++MajIu9KWftDIaWd+Wt2gFHGOMf7l/oSTkZDsBjV4ZmnX404KpJAQCsn+vTOmHTg7BA2j15&#10;oU76Cj7A/K1KFaR3ZdelHVnWCIGnN3Cb90nrXnaTUuDGh+/7Rjg498e73D0D12YDy46f/vUJ54dN&#10;Reyd0WXvHkQ05K+lNhbR/zhTHVppY8360vXWMGzNMzrh1x+EqX9h0x1sigXw8dXS1jBtOT/VkggX&#10;FnASa3UsqCGbIW0gnCl3lA82Hayd8BvqAe6d70y6hQVAWXvleouMaVoBYsA7RlaP6wNmgEc6lY1n&#10;5Xx/NFgbXtmRQw0DLlygUu9zpNa9HAob9o2vessTNgy7nkjL4LJPmbx6+UpZs9xI+oaF9GxK5V25&#10;43k2Ikzqu5DO4ErPhNuY0IdU5EBZi1zt9ZNHnocAhqgmnTmHpEerGdSnC07/2c5HNVzPXKkPF1vQ&#10;eeUZUhmrykkNv1k1E1qsoo3wQsP61fJWuTgw5dKLx853jUuZxs3OIcYJC2lA/WydiTYNhTCHbDYQ&#10;x4ZJv4kmcaP+GqEOOYzVpx8Saj3Prsqp+r7wPlbhjRp2Vw/0KB3KuPRisza3iWYyItQJx9GbA24T&#10;TEDcm7UOUS+RZBlb3XMSP4B0OFBdI+PBu5TNRv1DqaOs3wpCxxvcJV4TTnqiteFXUlxkMrgn26t1&#10;UnvtB7KSg/gd0Up9VQ4+/R/SX8eiT1o281cknzqhjw7I5upNHcg/puUPi5plaeh7SV44ep+WYUjV&#10;PRmbPSZPvvo5mStATvfI2Mwj8srr98hU6jk9r9DO/M9SWD2nnUaZZPNvS1fvwzKbfl3DVKn+n5RL&#10;R78qG/kzGuwyabp4v9w4/kV9D/KnSYbrvyMjrT+V7XXI4pSkUo9LWenXZHvjhmwUr8tgz0Oyuc7m&#10;IFWSSj4h44ln3PXZ9NNy+MjHdfD2XdndviHF1aMy0P1rWVnEelnd3oeUxqIACRJkPPT37jUtqGf1&#10;PwQ2JHOFRk8HPGhEb6Azx4SDCUCr7O1AuDDxZECtE/ANfVdmNE6BVbfCtUPvi+cNJddqvr//vf/5&#10;rPRMXg3brJI7gv/BcX3YPmPekfbc0VvuueOe999y/kTltHRpQ2N9F9XpYseIDAVtN6gcyEpXqigL&#10;vto7K4lUsPCKMoV9XUJIW5PLcqk9JcZHja3uyMHqzrD812o9cXrzQTnt03rWOO0HSzxzuW8yJHnp&#10;J2nr+NID8EqbtqONwYa+tBM9+XWXekwTq1Nz0h+EBZwdScmZ3shitT+7LtXj0VcE2aADht/40Pu/&#10;IT/+xmOuAv/5S9+H7ZH7NH0km5ajX/6cPuXj+/8vtMWIXrqOlWBRzbC179NgYy9IuBjK6xt10Ojb&#10;YOI2OWc9LYNPdnhmEZdNrpalN6ED/23/SWdiio2sfKZiiTwxG7VpRR3w3qxv0smWH4Osa98Z17nE&#10;kpjBr4XmxYNvufJ0MdgkbiQVjS3eic/e9zX56D2fCc7iJVz92Y826YyOD2iZ9/0lY504pnI60R+K&#10;wp1IZ9SN4LcO9m2jRDaya+3XSUWMYDx7vUwGdOIAIDhr2jrCHcGZMF8trwx1sLH0tvZ/bXtXmvtG&#10;wrSY0mfevkh99mgbGJfnj9D+eBD2ZG7RxZMyPhlMKpY07ZdWooXcvx6sd/H9/NMRkQ0hZ+QWwNI5&#10;rt0NeWZEH4Q7ExP8IW9Kb9aFkxIGtZC+cQsaiF8IPcDExk0g9Dmsczq7dWI65ydnKzoo7pyYcT0E&#10;qXepb9qF81hzNOkF6RV89ohbWMUXS5DCKK2tV798yZldKMhLB49q+XanOhFZDglkAAlo8iBIcthG&#10;mAA96N7RKAwsEly7WSu5gESHqDQSEaKZc5NXwWrWZDnwGsI0vgHeuWul+qwvO9wvq6kT06qGeDQJ&#10;F9I5vrEniyFOnzEoHPmNfSnvHg+1ZPnUH2I/ju88f8WlZ9VUFO93YnJmzj3z5a98NbhyK05eKXX3&#10;DfzOxzaJIg6FwEre0DkSTeyR3bDJLiB32HjQagua0PFNCeNW1Eh6xCU82PDPJnC80dzRLevBIglf&#10;U2Tzfk8Y7k1rW2Xa1WhQHjrt9ZZBVt187g3ktzyWNPynLkaEAhufrgZxYrEO2Q6bkNe2tsvFsojQ&#10;ZMPC1t6I6ML6OV7OOLd6hNSGLVyxCHWhtNxplQPahd/+6S9i2tzIE529et3FBbBIZ5b+xBg5g5CQ&#10;XdH2dzgi8ZCMQIvXwESXusdEFYIAqzUjCiBjIRIAMXzsuWcdGWxApsPkNJhQQ8oC8iGuPclCCRIY&#10;NhFmwswmhdaWQWSziaFNorEuw8LZENd9xl3zB0Cus4AJiDsSF0aU8ok5luEmKYFkBFZ4gLDUNDWF&#10;pAmk8OG333bpALBygyQ3v3jerJlpt8yKfY12anjEacObRAt1nE/wAXEkTR15HZAfiYmJUH6qUFx1&#10;esdgY2dJ3yu/JX60JDrcdnWLr5zitYlYbQRugqvlVY6IBZBSl65dD4kxPuPvH4nqDwQy5BPhg/SF&#10;/LV3IUFN8gIkNI/RcjZAlKHZbMAtA2XPCEzIZiQFjAjOaBk9dPx4SKKxCdupCxdcWAFhYANBiGkO&#10;s+4EN+sbHAFn4Ln4ZoiQ75DoALKOMBE3fmNhbQQ5aOvqDol4wsoGjAYsjSFJSRusoiFeAecQsHHZ&#10;BYjUOBEMcQmxbDAJDIB8gy3o8//q9WuhZAc631gSQ+oCSMeq2pqQfCQ/zOI9q+63aHkiPKBay//p&#10;mLY5Fr8cgPCwCSGkOMAaOpTsUD/RRjYtZCx/8dPyblvPSytuhKQ3sM0PAUS83yKfceOqVMU2nWus&#10;b5HmpnZZDRYPR5NTt+Qd2tuQ3RD2A0O9kpyIyiV7N40uFLWsv9edp2NyS1gf36zRdkTHlGBmdkLL&#10;qS97iys5GRjskfVAHi6hY86XXon0g5vbO8J2D5IXEpa4Q9ivaDndDeIN2NgxLllyU9MF62gDmxqm&#10;g7QgTUlfUoI6dujk264tAUgG0a5ZDWVByhbVANawRkhSB+ILPAuFxbA8k9fsYWH1hv+UPfsSAOLZ&#10;FmrYvBP5NnuXxZ8zF6I2m3jHvzCg3pi7GKRgXEBK0LbwFY/1zyzk05/ZJsqAr95ss1++NrO+jb7H&#10;SHaALBEyTUaozszP36J5DMG7oO3NqNbJpp6+UH6HNigdtLl5DRAGO7c/5Me87MsCtoMvMvlI1TaO&#10;Jvz4H7dg5rctBAC/0OrlLmjz+W/5RFhZfARYUNPvGcgzW0iEgMayGEIYN4iHkcRYS7OIGgRT39lw&#10;X+kYcBd38BU38N+/6fsw3jWwCBqPC0S6bfiL37ZICiDKrZ+hD+Pc3KVcQohbGOmDeJfnCQNGRSVE&#10;DSthsoDkgsDCgtiIY0jKy70pJ5kBeJ5z5AAsshDXbfqOLzqa4VoW2cyOyTP3mmZXneQAGYUfF/tn&#10;pDr4TJ8sRI8SiQeswgBFrG12TcpH5pwbvIOV7pm2pFSMzTsCireZ4HMPuQgIUvwnKRJLu3KxOxVa&#10;UUN6Milv03BAgkK2jq3sOTKRbOfAb0hF3IT8qtDwEFeewf0RfceQ1IsnGhPOTwDRhqUw75Mm+EEY&#10;AOnYkSm6Z4kXQcKCmMPQNLMqp1rG3X2A/jF5AIjfG9V8su4xHLNuwQc/UIiOd8KHwv9//mq1lHz0&#10;HldA2oJN5yD50dmGzAXcuzo448h63mGKhVYzCwXEjYO8NKKzMbUkA/ktR0yS9qTr2faks4QGWKJj&#10;UU0aEhcWELAkJK14B8IREhfnOG4Mp+Van9edA7XJrCN1LR7Dea1YSW+BTl6hG40VP90w5H3paEbG&#10;1D3CyTs/ff6IW2QA/Ls6knZyM1zjKB/JODKb/CdcxNP8RuaFBYygGDlpkHMdSVdeiKuzcAwIaMjb&#10;8qEZGdLwqVOOWDpUGWkJUZ0hcCF9SVPKDOQvbvN5Pr+tq3BW+poGY8u+kSKNkMHAiphsgtBF25nf&#10;zi19n7DzPmHHchjrYwOWxhc03JaG+I08DuQ1dYQ8Ij0B9YoFAisPWGmfUbewVge4gYY17/HsDHmg&#10;B/7ixpW+lNPXNtxMTEvt+KxA1hHXkeVdmeZhBWEnD4gjeLttQg7VRSunNdqGXE9kQikcNgJNrvtY&#10;jBd3JG0zpADV6u1nH+rQenCP/PfTfoCyp7mx7UhSLFiqZWUJAljL10aX5HM1MjrOJ8EMCHtlqXBI&#10;Wuq/p791Urd3XiovfFbqrvIJeaNsrZ6TjoYHZGXxmhTX6qWr8yXp7HhB9nY7tVOqkzde+6JMjL2k&#10;7zXK2sppKbv+TR2cQAL3yfLKm9rBs6EgVlBY9HdIceecTiYYyEHestpNBzkru9t1srrEBNQ3+K03&#10;/yrZGUhsSKS8unVVB2q/0EkHkh8b2nme14ErRDADmB4prl6R/V0I9XGNow46N7BoYVU+peG5JhMT&#10;L2t6E9+MFDcvydDYT3VgdkzDfFb2thulWMDiuVk28kzCyEdNOzYqFPR9D2v80Iou1/+kr0569hhs&#10;sPGinmt8dtZ0ELatYdvnPp0aRJMONLerdUJAPHy78+Rrn7+l3fq373xQvviP78sHvo28Q3T9zyd+&#10;q3XIa3oBrgFS8YzOge8/dFQeKbsgHTog/FfAx2TQuFJWT/UMhguFWOifrU1K0JS7OtSAPA2NhaJ5&#10;Mhv2hdTl040j0pqKOmdkmGwRCKBfjuwGRRy3qKu0BfymnlofB/hdre2Vteg815xakIUgstSXzowO&#10;IvU/bV3pcErrvbUo4khvq0srG/s6MEVf0Z8T3ZujORldxBWIafcvTD/wyFc/p56OSffvv6FnG7Ja&#10;+qzs9Z6Vt+6/WxOsQ574+EeYYcjmAc33A29Jw933SPHJJ2X9jVcl8ehfpHBZ68ST/5DqJx7zDsZg&#10;bc0/A7V2emPLkfz/X1Dd3HNLmYjHAYkIBmL2uRqDNEgMBqGsvNunYQyOmJjHB1YMhuyzXsCnumbN&#10;xUSaibAN/gzv9N8QDxvH13/6C/nh7/liwaNTB5mGxpZa94xp4n37oRfk8cPI44j84tE/yh13RQso&#10;4NyVaHD4fyGNVEXsU/zmwREZDrTzQFIH++MZb40AFoo6CNQ4A4jNikY/yYcMvlRRpYPEqLBigYvF&#10;ruHMtVJHhgHIkZtd/W4Dyc1tLfu7m26ihWUvGJkruB3F4ygp+bSUfOMF9xtC3Oo3v5Gf2Njbd/8J&#10;A8QtIVnUSb0RrwAibiImHwIZn0jNuGcB72JNbOBdJjhYdPI/PgErFJa1TbVeUFvtuVXXn933u2c0&#10;rHfIbR//qjz0ZkS4j+Z0ArTtQ72h8WXhY3N/R49dmdcyh1U16QyhTLiYaBFeyMTRCR2bYi2rdYAw&#10;QkiTD1j2QvzyHnWEd9sH0Zn1/Rz/sd6Jxy+ZjuLPe2aRzG+IUtM5xup3KJlylvPcww17F0Ieq2Gz&#10;qgeLaxuhbAUWwshPGJCsSAdpRcgyKxDovjLj24rmE3EzjKajOoa/x1qm5IsPHtB0vT0s50+W+0WS&#10;AqbVMbDxktUDMDDtSep3wtyJIxPLX9CmddC3hjpO1QkVmwWahTC1nsktE18IPyP1AQsetkBC/CDx&#10;419H5JfnNc6+XdnVPF4vborxdGs6U80teD+I25MHjshQIPFBn/BXPa8ZihZM3jx9WVp6fZktapqe&#10;v3BF6uobtd9fdZ/U87k+oL2LW74xuY1bxNJuMbGFcCBuzuotZuHEddpEglleVR1agkIOIDtQ2xht&#10;LAgxh1Ubn2JjzRkRExtODgHyDkBMYBkXt0hFvidICkdgQFhAVlD3mPCjLQqYnNpGggAS+MU3Iy15&#10;2ur4pkvEjUk48fD/i26iC5mKdEackGBybcQ26fb0Ky+Hm1ZBPkNyk14Q0rzLNUBfwbl9Zg3RbVZs&#10;gNoCwUKf4UhU8kjTAGIVgoe0AcT/rWPH5eLVaAGPNC+tiEhWrG8bWlp1TObLP+3AWLBAQBtmi2iU&#10;v5r2bukP2vl0VuNb3+zalW0tuwyJR8YnNAzbml+eXMRt3wrovbFRDa/Pv/LqMqluiCRLsCLvHoo0&#10;zA3UK6s37H3B/dGlNckFiyoArXsOQGmY1n41G5DmkEhugSaIG/mPrAFhQ2MZot2s8yij8Q1RyQP6&#10;cvIA0gRSh2uUXa5RlpklkXf092aBSMjI43g5OHf9mrMcBxD8uGN5hHU2BDbAshkSzdIB60/qgBHb&#10;WDwzVqAurG/qGFzLy1YwbkBaYilG+l0rL3MErqGsEuMTv4gCKdobsx7Ef5PewL3Wzg5XrgAWyUNa&#10;5s0iGNIaa2GzhoZMjpPTydSUht+/i6yFkc2AeyaFAogvB09DCBMvk12gHGeDxUfy7clnn1P3fP0g&#10;HV458LoLI6EiLMiFAMJHOpiFLXElDBDNdo41N4CMxooauRCTpMCaGzIboCFtVtNoLENkQ8oakMFA&#10;I9nApn+2mSYWyEiEAAj4+OaAg4mk1mcr2b6c6zA6BOMjHxrKk5UGdXO1IIu5KP3AmWMHg1+avtPT&#10;cvRctMjIuCWtacgXK6791PMNjdOG/mZDRazGDVhJQ0YTZ4DVM5ImxBtgAW1W1ViPm5Y549xXD78V&#10;hpf+DQKS+kGUsDyNj31pN23RJ1/Iy8QUBHlRtnT8tqjnaCTbdpWTqQm3wE4us5ixFpDu3KVMxBeE&#10;Km7WuHGzgTbPyjD9BO2jla0d6yQVWD/TzwL6X77ksa+COMdS2shnzlk85Us2xi7UeSM5WZhkkTC+&#10;qEY6mCQEi5O2GJfTMgbxbpjUNmtmPhpP/ejZI65MWOyQHwN7m/RbKzKZ830xC6j0TUY4k+bxr1Vo&#10;p7hHGAllFGsdo2jexy2G6dcsD2kX4xbNtIk+royJ6c+jL1xZaJgMvkqgLcQq2eLMQoTlPaUYN+we&#10;BHfckhwiHGtsI8QJjz1LOFlQJX6A8YYtkuIn6YxFNCAOfO1DfvA07TVlEFKa9pr2nnARnhKzKsZ6&#10;GItMAxbGWGcZuIcMglk2Ulzqp/LOYpX3M/rnfP+0m9RzTnZMakjotADW0VeTntgFWGA/erpKyoaj&#10;xoON/Zj88wrPucm3npPVkAdIDgDu4293zm8AAiDS0TN+uyma7EFscxgg1gg/bkMA4Abknbun5QDr&#10;TJviQLJBFHOf7KCYQE4fq9dJgXtCO+KVPTnXMeFIPK7xLO+RAfj1zPk6R1gD0oP3zWobYrxqLOeI&#10;AsDfRvVvbJG31S39d2U07QbtxHdsfUeujkcFG/9mtRMwlLwvmri+cDZahTJCA3APEJ+ktrZY/xo6&#10;NH9PdY47iz8wTX6NZkJ5ETZQPNWjgwP9TRpVjmalOtDRJk2J22AgHQGI//XBWRdvutXE8q5LX67z&#10;PkQ96YV3EDVYFkPCAN5pmV501wwQ0UhfAEifIze7XRpCQmMBjcUwZCXZObK6K6e7ko7ABJDSh+r7&#10;nZY5oDqis02Z4hJl3Uhz3EQ6JBHsBkWMrmq5tnPehbhGB5uwT67tOSKauxyQ0UhXQCwT75ONg3JJ&#10;w2LSFcQR62unGa2eQ0IFwXKE+xvlraFFdXJlR56/cNPll51DwJMH5OsJjRM6yuQi7vNZf9TN6GSv&#10;tt/pKBu4jw4z+UU4kNCg3mhQnP52XGcdMv5onf+kCPcJK1rdlF/KO/WHdwGLJte0HLMIAHC7YW5T&#10;RoI0BdeSeUnouWaVXOtlMSnrflOiD4xkpTeIJK8c7804S1JA2P4VqNlPjmzLn/vWpeS9frO5g9cg&#10;Zz0288hHMJGGLOnQge9p7UQZdM/IyiaTLAZtEDz1UnPpXs1Ar2+6ulEhDzzKZkkMkgoylTsuR859&#10;XdIZBhoDkku/KYMNEEytkux7SC6fROaGXJmSihs/lBtVP9ffPnF2HTlMm2QtCyChKOXxa6uyu4aM&#10;BR0J93QAtqsDmR3iwOSrWpZyT8nmGhshMmntkeQQmxZqJ7V+UYqZV2Uj+6omsL6zekLWZ56S1alH&#10;1Sver5Wt7ItSSD6iv/ncp0vT5pBsLKNnph1H6lE5f/Sb+lvb+13SoF5WUgfU72bZLV6XzeJ52d70&#10;7uCvbOsEjo0L99GQbpT9zVLZWUU7ukL2twP9aDZOdJrQKdnlWfebTGZxhHS3Um2g9gQFKAQ1iOei&#10;Mty30OrbuY98Tkr+434nW2TFjNS039GwyGNUCxvlD/Dvpr7YRKcUgAUevjzBN65m1evhYJAxUdRB&#10;0JwfIIHqxLxU9Ef9FrrmLPIYqBs9Wn+oB9RL6g4ENPWIessXDBDVBiyku2bzLraU6b5FnWxt7bv4&#10;cB6XWKa9Y1NfGzq1an1GSokwU3cn1f26TBT72eDdoKo6eE3buzQN2Tjsdrnzv/5bvvytX8gnPnS3&#10;u1+4cE4Tq0k2Lj6pZ9pmX9H/Owsy2XBd8h2NmtCLsnfzqqSfeFgm//oP2T1bJsc/9mkNgE46Dp2Q&#10;whtHJfvaCY3IjJz8/l9l9FREaIAtY8oVS5tRGx/Hnf8Wabj/27v+N+n0vV/8Sn72azat9GBQhsVa&#10;/FMzswBh0MQgzKzemKzy+ZrlPpO/7v6BkEzBKiI+kGZAa+8Snu/89CfuN5iLDWINz+nEjOcA77UM&#10;ROTJqdIyd++xlyOdOeRK/hXQqI7D0oRjaOpWK+xCQPwVdLJ/vaE5tJRe3dmTrrGkLAbkUW5tXVp0&#10;kL8SWOl2J0alT+/zOOQssg9mjcLv8zFLS4jhU1ciMuWJ554LrepAXiduOZ1oUNbdYDMguYEPndYr&#10;LdiEn968L7D2Bz2JsbCcYsmNBTDELNfQSYbYYAKC1TekOfIMgHsQvUZ68x+3jLDmatdIwhG4gPu8&#10;7yQwdCA/koxkO8jlwqb/Isowo/0bsXjw1XNB2n/QXSeFFnQimQ4soHmHvF4KJt4rW1suzCYbgX9m&#10;cQ/wM27lQ3iZsELeEH6zXgdYQps1NGFs6RuQ+k5vIQd53NQ9ICOTvp3kPpvnYVELuB+Xl2DDPpOe&#10;wDoXK20D19E+tpYYIjquodzWPxK6VdzZl/6JtNgwknyyiSTAGrSmJbLEYR07CsWtsDJtmC+sSjbQ&#10;2GYTI3Qk7//RD9wzf3vsr+76P4O58+ATtF0R8kGegI6RkXADSMAiilmZAsq+lQes8W0xhkUEFhOs&#10;jELwX6lrDsvKEmmHJb2m+6amaz5fkJHAGm9paUnaY5/asmHl629FxEVFVZk8/Yy2pbs6sdzZktLr&#10;l2VkOCKVIIlZcIPMuNHUdEtPycTamyt4MHGNT2whYdFXJptoB/nNJJPzyhodGwTzCMiEo2+fdL8B&#10;0ghY89l9yGeTNADcN0AqY3VqgKjq7PXtHuQd5LNZw0FGQ/6xwRVgImuW0JDpaDfboiLtOZsLMuG2&#10;c6yFLc05J/6QlzyDRZe9i7UzxIyB31gNGvhtnz+TLjahBmg3x9MQssAITsgErznqxwekD5INkO8Q&#10;q6RLY2ub61cggCGqDaRnXKqCfgaixnSNZ+bm3MILCzkgmZpxbRRgo72RWL/U3t0nhVh9a2rrdMdG&#10;YI2Pm9aP0aexwR4Ln/SLkBS2P8Hq+prb8M1IKXI7qeOR7Mqm+8IBWL368d8w4vCjMp6bzObDhUxA&#10;XYnLACERhAa6AT1ks5iEkGSjM/KevCMfKZsGrM2NAKGsQmIYIDd4x8oFz9liAWRNnHyGEHrrVFSu&#10;yVuzmqdsYjFrFtnkFYSsgbyEODRA3pKnJh+CVjIpxAHZa6QWlqSTMU1mrHixIDZg4TsckGFYPs9k&#10;Zh2hDfhvhDjAT7MIxh/ei5NnnJsFM1bVZslJ+mJZjd9oTnMYAQ6wJq5ranbxw13KC2S8WxzQ+FFP&#10;zV3IZOJtePypp531qwGL5vpANx23sOC2+BA3WzzDynlgZDi8x2J1N7rpQT4CpDpMWgQyGethLJJZ&#10;hIOcNkBaI/NhgLTGgthwUtsN2wQQohdy2uA2CwzGOKA3kGVw5fzO/5Snz9wqR/N/YSSQIgMnz56T&#10;7sHI4ra0qiLcfBJr7D6+UgvqNgvfRihDNnehFx+Q7WxASHgtHUiD0vIylw7cO/jWoVC+Jd6OAb4m&#10;sfIN+UddoO6QL5xD/hlpm9L2Nm5JDwFupD1+kqZG6JP2HV2dggY54SANbcPquGU0oC1EosdAf2D1&#10;iDpHP+I2HdU+k6/ekEqDiGaMxDn/AfJPcZk5pK7YD8NAv219Ae1zfCGWNs6+WAHo7Vs/yfi/pbfL&#10;SZqksxk5eOqMkyQCKQ0rOfSp/3lSy8NHpUFPmJMZioWofWC8BFFruH6zOlzwJK1pe8xKnXCSL9ZO&#10;0T/ZwjCLCPGw8/WQtW3MbSB/rS2kfcMdUojYNGocbH7CVzgsJgL84zftPXMg/nNuaRDXyaavQ2rK&#10;yGeeiCyf9xxRHW9/CbeFh7JE/+lD4N+z/RaweCa+8XcJhy0S4F8JE2SbBhIcLGDNgpik4xyrZwPE&#10;NNaOeA+BPa3phFwFmUbA2xY3ZVhPuA+B3LOyIw3zUSdVMbEgZwZ1EByc4zdEMZIHgE38atJLwr5+&#10;JOKMOlqVLoT3sbhu1oMo4QYWxjVJHwOyE2LsaN3QLZ+zXuiaCglSSDTIX8hQQtWeWXOWyriHf1hL&#10;1095bWmABTbuxa2esYLGDYJEUr1R0e0sofEBIrwh5Rl+gEX0mbZkGB6IbYhs/OcSaX7gRrdLK8JP&#10;93FpZNa5xf1Lo2npX/MFlfSF6Hu7ZygoRp4Ujbp8kccOnwgHDBwG+92Xj3So0eXGchiZDEPlzKLU&#10;anobmnJrLk8AeYwUhG3MRdnBYjwZyJNAvjxyvFywNAfEsXJ03hEmvIv1NMQ/79kB2WxxwYoYApe0&#10;5xrWwWwcaKGBfD7frhXHOy+9uaIjZSidSDU0Z1akV8sfz+Nnh94vV/dIR16BvIGYJt5pjQMbE57v&#10;9hUWYhWdaUhogLXv0+duhufIgLzdNOLyEff4QqAvt+HKOeHtybJg4WOC/5DmbOgHCC8bEToJDr0E&#10;yQzp1a/hA22apuhKx9MBy+cgmnK0pifUnUayAqKbPCccpElXxncwgHBf6Zly5RnwH8toSG8AKdar&#10;9YcwEjqeh1AHXCNOyNwY3qzschIrxJu0IPz8J30h1vqy0WAJq+aERgnXCN9lzew/nm6St7r9Ch3X&#10;arVuAGQ4bnSOyWpQtvq0AnTxDWAAyktv0BD98h/HpOQDWMia5dRnpOSjD8lvalfkFYRwA2R3+cQq&#10;L0M3vyVH/wGxwyBpWbaLWL1o/dzLyFC2Xh4/+mu51sTnLoRlTvI5LJY9Tpz+ibT1+U+qRlJHnJxG&#10;egHid0gnxW/Klctfl+U8n842ymD3X2RjHVJ7WCYy56Q9GU1w7v3z931YP/oBKfncJ6Xkro8GYf+/&#10;j8/99lNanqwzYgA1qB32o5KdxZKazrhPhur+KOONj+pvOokBWV+97A6tAXo0yebqRdlegzRukY2l&#10;U1KYw4qZwVq3JPoel/UVLKdpMwdkputhGa//vf6mIx2Wtu4fSVMXhHSF7GyekWzigOwt3JDtzBFJ&#10;t/xdVid4lwHODZnN/Fk2N0kLJg466Fw9rOnxkv4m3etkdOABaWv6iuztviVbG6f1vye4N7aPaBnB&#10;imtMB6NMErEagOhiEMughvgzkEOnmskDVuwQX/yHxI4Gw3U6CPlDGTu6azpbOn4Ka3YPyhF19F+B&#10;NstAXUmueZkchhFTWkbbp/POYhdZqvJEOtSap76dqB2SxinrPb32ed88Pvq6RV3hKwSAlvvpZp0s&#10;uDNNQa1z8To+rPXwkvardp8FV9ooC3vnwqZUp5ZdnecaX1XYojHPXSvsOvt27uE3R0YrF/9B1INH&#10;KPnaQ/Ld4+flwFBCPvPMUSl5/72afrf5NHzX56XkI1+P0vRrgQzUu+8Irt0uZ47flL989vuyy1cX&#10;U2kpdjbJ9HUtDyvjsp+4Ks2PfV091kHs5aflkTtKZEDrRM/ffxn4bjHx+Ma3vxr5pUcc3/6qX2C6&#10;fOm6II9szxw6462HGYCZ5RRA58wNtnQAxMCUcwZeDKawgrABOHnIIBqCxBDfuR/NOqysDbiR0EGl&#10;+f+Je++V9LIvEA899ayU3BZs0KgHyC1Eg1XwjV/+T3gP2LPx46s/+q67l5iOJjZgIpVx929/nydA&#10;F1cK8rPf/Sp87/6f/9pdfyea+4akYzj69LR3bMLJAQCsjbG0NUDMtg1EJABEqJFxEA2vHjkWSkak&#10;sjl58Y2DLhfBjqb1YGzTu+XtXVkPJi/gZoefLFJbCG/nor2ptb/shlQ1R5+SQxgbsYEVNIQ05AYk&#10;IOeEyUhECGmIcgPvQl4bIGuNrAZYTlscIKMn5xfcuAvXUvPzjjRGCoN4YH1IXwYoK7kgOh/47A9d&#10;HOJgE8O5gPQmbBD7YzNo5vlNB5FuSAXhhJipqIm0gdHsJR+M+CdOCzqps9/oQuM/gGxnwcAAgczm&#10;eoax6YwjjQk3EyQ21sPiGVkQCOeGzj6dMPi0bR/AUtZbe+E+v42cBry3EuiR8zc1F0n84MZIyvfr&#10;3GvoTch8QD5h3QjZZhtOIeVQ1djiSFqAWl42ZgBhm5PyhQnp2mC7cgewLwYM6cy03P3Zz8jnv/JV&#10;eeXV1+XjH/eLZ8CsdA2Pv/SSc/OD//nx4MqtiE9wIc9MugQY+Qz4Hd94Ek3t2Xw0XmkenJLWoShf&#10;+hP9srTq25XEWL8Ug82MsjpBbdayvrHu3d7cWpeLlyMZiGQyITer+bLIAxLp4LFjmnc7slgshhPl&#10;KZ3ELayvax2N6jYTWZN2ABClJl1BvjFBNUDUmpQI5ADkW34pMmHAUjf+pQCLdCZFAIlo5APpzWGf&#10;1EPI8jm2kWhIGMQ3M0W+xshr3EdCAhKS8gcBiWWWActomyQDrKON+KVtZ7JLHOzTXrPQwlo5TmBC&#10;IP/tySfc4iOA6I5Lbzi5kMAqk0kxbpqkBP7FLcXoV4yMBnxub+kCOQ/BHLeuZfGA9CKNIPHim+i9&#10;8MqrmhY+TFgw32xoDu/zP675iwUklopgQ+tVe3ur7AXx3dM2Jhn73H1D24yqWq9dDdhcFqv/Da2X&#10;LGJMzM2F7XZb96B090UkSn1L+y2frRf1nYb+qE94+vBFV5++/+DzwRUP3ENf1aRw+GqjTdve7cDq&#10;EbIZaRKzinSLFrmc67dpP7AUtMUD8hNC2sgbnsHKz4gW8sgs0nmCvIOw4S55a4sHlAe/0WP0XnyB&#10;AxKIxSAD+WOSE5TTuKa0yXYYKN+QbNbGQf5yAOIIuQewRsZi2aQt0FuGoDV/IHmxHraNCbGqxuoZ&#10;cK9H84I2AGAFzYaAZi2N5XN5VdyaPpKrIFzxDQ5xYzZWbpOavolYXWPRBO1uAwtK3iVNR217TL4E&#10;q+hTMStfCOWnn/cLE4C4nTrHPjoecTkNLKGxwjaw2WDcojmp6RDXREYP2TZdZHNDI0exCl7Q9LTw&#10;Ad6jngCsdU0eBBzTug6BDSCt62ObKlbVDUrXoB8f5DVZiSXGao9d7ZaST3xHy/p7dA6nY9/P6Vjr&#10;g1/WQ8epdzG3u9vVg76C93N2eVPaR6J5SSaXkXPnTwRne5JI9MpUyrfFaFa3dvRqnvsYYP3MRoUG&#10;LL1tE0mI4GYtw5kgL4knmxQCFiIOHD7s6gDAGhd9eyvvtHtxWSHqBm0d9Yo6R32kjCHvgX9xMhrL&#10;cpNUAciFZILyAwFt5D6gfTeCmXpy+XppWF5YyOArAjPwoF2zDT0B0l9bQQSQEotv2MuYyfpg3mZT&#10;Xu+KuqttXlbH7XYOsWntPfGEmDXQF9hXNPQ01m8AFkdYgDMMjCdCY4mSkve5PDas6vhpejRqL6B3&#10;NnxSaz9R1L7Yh93anfgiJv2YLXJyH8LZ8o32y8JOuCC1jYDmXpyc5vct5G9QfyCq6est73k/To4T&#10;FgsP/W18kY6wx0liiHPaX0AYIZFpO2mX8ZMwWvhIaxtzkLYQ/za/goQnTLjBFfzEUprrHLTDuF1C&#10;F9+tk9mhgh8IAOQZsHK1DOaT/LJExk3EAcGt0wl0a8br8kEANs6thmQoEg1vd0UDMoiyg/WDMrjq&#10;Ewii+M2afrfRH/5zlU36TndOhJNwrL8qJ3WgpTfxlk/x2SgRFPR/lYbPtJlB6UhG2jJrjhgHWElf&#10;VfcJE4kAAYrsB25R1ZrSKzKpnpGdHDcn8tIXs0473z0lJ1vHwjRAVoRruEMhHV7akTereyWp4wLc&#10;R6JiMJAs4NPpw9q4JVa4490/1zXp3LMQDyxuO/1pCEqudanfY+pWWt3BerxmejG0aiWLjzTpIDAQ&#10;pZlc3Zb+xXW50Bt1kvhRm4wG1ISRCmQHMPIZOZOHDkUdCWTxi+Wt0qD5Dvh7NTHr8gAQJqyJSR3S&#10;o1HTCm1iHxoN+/y6S5vgcenQvHyjqsdtfAhIW57hfcpQy+yq0+Im74nbU6fLpMP0T/X+o8cua1x8&#10;g0dZG8gVpTOzFBIqPdkVaZzypC35fbYz6YgjQD4cbRgMz/lflZwPF1oIEhIk5CfukZ+n2tjkzeNI&#10;/YDTKTdw73jTcFiuKPMXe6dCSRKsk/Wnw+QapHl3+Pk+Yf7lM2+GbhO31PqeI4SR2ODoD6wtKQdX&#10;epKh5fpUcVeu9U04vSrAszfH/KSYcPPZPu4xLCWqEFxxq2cIMe4bIL5HFrdcnuEi1ufW7IxqvXzu&#10;ctRpJzROj54sD9MbORZ02UkCNJmxfCY9GQYS+nON3TJXpMRpJ68vvdK94PIWlJS8X14aKrqyZOWF&#10;35ZmtToRngmIHPBs3bSc0QpKGr7nkVdc2b3VjhJQaog1AxYaWhp3SEptvJdf0f+AZ7Jyz/23kr8/&#10;PHTchb1qaU3P33XLPQ6wLR1y5fr3pL/nL1rgGbCsymDbk3LlNJsJEutZHcBCYmPl1SIrmT/qfwbq&#10;tHnz8h/3qVt3RJ2XxftfgXSNpjmaZu/yYdnVVEwt0ZnSYk1Kfv2CZJdOax0kRfCvWQcHf9eJLZIi&#10;nDdKe8tvJZMmDbpkdfW0k9lYXTkjK4XTUsifkLVVyGks3Jl0DcnOFiT6rqzmGTgyCKUjnZebl38r&#10;3c0Q33RG7TopO6mD4xdlduoxyU08L1uZ07JX4N0RmcuekvksX1+MyPbmFRnq/ZO6R37QWrRIeuIx&#10;WV/CskDzbK9Gtp1EiE5ci2Wyt67v7fHsZWdFvbeuk6d94sLikLZvm4SrUV/VwfaeDqh2WDAg7Ez8&#10;CCttIOQ/eeEbnA/c5YnS99/7PfnITx6Wu/6g5ehLv4jls1nZvl++/Pyb8t2XDjjCGQxv78v1af8l&#10;A+Wfoya9EPVLK9TxfrGPPrj/2PHScLNMX0/9Qhp1gzbc7oHr/dPSElv0O9bQL33z0QCgRfuw4eAr&#10;C3g6FnntLguV8S97ujKL8uTZaOEDBHvJBilxK+JlLA7SwiEDEUhMWcUmPalDnAc9+3Y0iUnNd8oX&#10;fv1l+fjPvXViyb/d6f9/+8/+/z1flds+9Vmpaq+W3Y20ZNt10p9rk/ShhyT76gNy/d67ZffiUTn3&#10;zc9L/3N/l0u/+Y1z97kHtM7F8P2//ToK3z/Bmg6IzZoAwoDBp6U2k0wGTKQFg6w4QcNgzj5RA1hq&#10;2K76vN/Z3y/NnX4gi7sLOsg9FtNBpLgMqxsvn74in//eL8M2nrDW1kWflYPRiTG595vfviUe7/7s&#10;991Gkv9f8KnPeema/wsl/+YX6CCKDf9Xu4M1CUSpAXITjVEAyZsKrDlARifks8EkGjfP6iTjjRO+&#10;3G3t7sgbh9+U2npvgUTa0bfEirykRiPLP8L4eH00CamIffa/rANSwhBULc1bpCqWHHGyroNrSJSc&#10;5iG/cR7LZosjusZNOhlicgLQ+2vtHxB2QAeQyw1dkbYmiwlDGmfybRGrVX1/Td3l7XOXz+vkb032&#10;930tqmnUSWA+qqPATU5jeWLRpVyw4zp62gDNOyPywcBY8pYNAntHx1zYAc+19PWH8Sc9ILRxiTiz&#10;EzvuASyFrt2s0Xd8/DZ294XNJG1SVNze08kEus1+LJNbXtPJj/vprte2RWkBoVzX3iO2+R7PxTf1&#10;g+iOn/O86SaPaFuJHIdhXCeYFh/A5lS28RKW0WgYQ6iCNQjMWJ20UQBpm9BH6GmDZtmhp69T8stR&#10;21nyb37z081ARmQ1SAvA5Ix79tWCpamrI0ePy1tnWEyNYNIHgGc4loJ8w9rK8rdjYMjraAdkdza3&#10;Km8duSDLq/68a6BPrty4rOH2PvYkusN3V3RCvfAOuZEguxwYC6WDtMS10qZOqe70X6N1jiblocef&#10;cAQiaZIvrkhxx6czBN4TL74QphUTRDbyM7dpB5mI+0+Ct11baETciv43rV0sk9EsrqqPxoLdg4PO&#10;gtbQ0NYmqVlff3EfTdItLZtFrWddAwNOe9jwzEsvhedYvWGVawsKWN2alS4Egrf08mk4rW1PXHqD&#10;TbcgkQ3cO3As+uKNdnxCw4R1FcSLt/Tz6fzA3x8OrbIAGx6a1SDhR6IBwgCQbkygrT/BLQgDJvhG&#10;Iliakn5VTY1uwQVAsjZ1dITx2wnIVrCsk3x0iu0K/YqlKSRtY1un0+VnsQbMazwgCY2YLLgy79/O&#10;53NucyzDbHpGijEC4caNG/qkfxait7q+Sd1xp67NoI3hlL0BBsYjQnB2blHOXLis4fF+bu5tSvtw&#10;u4xnfP5NaJ6MBdaiAPsZ6sgTb5x1XzjEkdV2BAtGA2Qtm5kZWOjFwhuQ3pAeRp7QX88u+LklV8gr&#10;rJ4B5BnlGAIDQIyQV7zLM+QJBA1Pcz1uVQ1ZcrE8kh45du5seJ8yzNcW/KccYzXOb0AallZVhZuo&#10;jU1NyfmrV7X++/sstF69Uabv+XP+x3/3J4bDPgoCNhvbN2B0Mql1ILDI1jxLTqfcf7C+jVyUL0tc&#10;q6yrkSmNAyhofTl47IiWK5/vK5oOY1MTYd7lV7SuTSRlUesFB37Ys7SfNU0Nodv1ra1OMztubZ8K&#10;yDLSgrDbYhR12eoz7QZfQWHdC1Y31uV7P/mR+w92tM4QDkAaET7iBJwUh8bF6gOa0fHNEiE545sp&#10;TlE+gjTlP5shWhmHHMU617SuIZxNBxsL3r5gQQV5i7geNXIwk8lhKWS8v+2Vh6TiHAsr3h0PH97/&#10;C9ZXxFHZ1KJ55OO+vbkqM6mEbG749N9Q/zfp0zVhx5IpSSQi0h3CnU0NDZeuXA7JaIAltOlGc90s&#10;oWn3+FrEFhkp/5DP1obShkE+QyL68z1nCQzokyGFWVQhryGRWWC0xVxI6vhmmkgI8TUDgGiemNHx&#10;mrpHH4AMCV/rGPo1LtQXA+2jaS8DypptjjxfWA771Ckd5xw8EX25wOK97U0B6to6pLy23uUUcfUW&#10;xewGwxiKcY6vcbQPSFaZgQqEJ22AyS3RVtiCDymTDMo9eK7Zb6L/j1I/dk3GNtgGF8vrwv4Wq2Tr&#10;b1jopN8wQLpiyEIeAPwkvPQpHHG5DcJlcxLaL6SgiAOgfbNFVEBfaW0m71EGiAP+8Jt0gNHlGuEz&#10;0piUMZKY/7S1ds4zENd2TjvLeZygZt5k8WYxljKFn4TB/OA9yGhrtwkHi4h2n7hBcuMu4Skh2/EC&#10;UhCCzZKPalw6MiuNM1Gh6stvOMKa6sV9CEUITZ7gSGpe4w5e08Rh9Qgha2DjP3ReKQIkDutPWB2b&#10;xAd+Y0VresEQfzZNJPitmVUn++CLlBZizYPXbnSGfhAWyOnR1T0XthujWUc2QxhS9CHTCR/PEwcI&#10;Nchqspl06M9vCZrTEJcMQ0gXNiKEcLZ0qtfwV47nnDu4hyUu4cAN/OE+BDNNHdGCaIbsBvgHGc19&#10;wH0sg5HsIHy4D7HpNu/TmyPLO3KsftA9Q/oOFTbd5n3cw3020oOoTK76QRPJMJRfdxaqhs/+7IGQ&#10;FCWM/ZqHliXIcaDvTdxAZ7borNwhL0l3yEksYDFIZZGC8mHEJnF5q7bPhReQn6RdeYwkgWwmrkwm&#10;CAOLBA3TSy6exJeNC9E2xkkWKiBZIV8B1yCbu+dWXF54uYl5jeuOKxuQqlgQA5KXDRBtE0QAsW6W&#10;zYSNPEd2g40UCTO6x/wnDyg35fru8JJfiKHcsWkhizGA88TKrrOcJudIF87xg3ASZuJBvDiaUjlp&#10;nYlWaiGMy4dS7h7+MUm3dIRk5l1fIjStN/alLqkNWXChbDDl3OJd8oQ0gqAnvcjnqsSccw932cX/&#10;yVMVMhZszDmh9QBLZ5MCIR15h/wg5bCqxupZ/7k0ZeGJOBpYaDrRPBLWQd6hbvAEcjptGi6M3okK&#10;8jFHO701Cd75zhlJC+9vScmd8v236sN4Thd3pD/ly8qGTlCYKEyve2kRhq89WidsuPaWpsfnXnlN&#10;HulukG8cfS5wu0RSedNKp5P0T/PhdMl7/f2Se97nLFp9KYngU8djQDvB6mDyTfvDe3d/A0tgAxMu&#10;ag4DVmKOi3RMXNP/21f1P+SVd+OnD37RuWGY0MShfJLGfFWRJTECNAymZSBmpdeSnFZXfGYNp96p&#10;fYkLDMxIoSFJ9P1M8hm0eKdlffl1OfXWf+pvrInxjVRmIonbpCbhhXBiBV3L5aaGeQ+iDEvjG+oi&#10;VtQFue3dPt3e+0H8NcJxThJptFvLZWH5Obl27qdSzGGppQPs5l/Jybfv1d/dsrfXKccOf0XOnvqC&#10;nrP6PirJwafl8qlPuXcJ80jPYzLU84fgXCcTi5dlrwjxOSnbxcuyVYQgpw53yfb6If1frRl6WMeF&#10;WBTopG23RjZWDsv66mk9h4CmFWGgRVwhTUkfK2H8Ypdv8ulfY2ZnQ0o+5MmMkg98KHx6aHNXzgxP&#10;uH6M8s1mmAPaPhgmtODXaP8CuA/5zEISqc9/5Db47+qcZlmd1i2rhxDcLBLxDuA+OupW52lvBrQu&#10;W73jem92PQzbYG5bKkeiyUxF17ikgk1UATrR7VroidMHvv0nKfn4f8sPDzZKyYd/JCW3fVOvf0pK&#10;7vqGlNz3B/fMB//9pzKtdQzkuo9oBG7IYvUrmsU66U4En4QzaSnmZHdG83ab8jQkuwNY42s52Qus&#10;FzYYIK9Iso3ypOHIsNmLXxC485N/k1//9pj8W8nt+lxRjv7ws5IrPSQvfJeFHZHb9RnJTMmT/A/g&#10;8iR2/n8hvnkVk9G4Jhsr8LbEzqq/WbLRDmCVx2ZFZqEFwWIDZSZhDPzM2gBARmQD7TesxLLB4htI&#10;BlqvhtYWbe92NuXMpUthXOLH/xfYs+evmRSEPyaSEYH892eeddd+8ydP4FOMaCXisPeKOsBsDj6T&#10;B2yscqE8ktu42drmiFGgxdSRvgBC9Nj5C8661/DcgTfkSrBBY3F9Tf7y+BMyMOPL5eKmt7qTfVLZ&#10;9wnv/fJvNQx3uvPJBe8ugFzu1jxgU0QDpPdMMFnAb6ybzVK4oPnr3A5+ZxYLLh74BHHNe0b88p93&#10;49IcxAGSGoxl/WbIvDuuA2zTWARIIywE1le8B4E4ofXScLFtMkzXqGXwWCyiWerDCyZnZrWcRRNK&#10;yGEsiw2QzRDNzh8NG2GGrCVs6dyCi6eBcMbT6kY9JLlvLcgz3I7rO2MdbRsk8t/uYVVe0eAt0AFE&#10;MwQ1JDTHVCbnrKXRXQS8x8Z8zjp9e0+6hsdkXs9dOVld1wlKVP4TOmlsbI+0ULH8g8wwi1lgG3UB&#10;rlpN8mnqLf4Bte2d6RtHJrZJ65VKv+nlMzpeAGbxBCyv4jh65rymV9RWlLznvbc8M5ryYxrAJNlk&#10;O1gcqWmIJpCzqUmpqYwsmIvarywGxENGy2AUQo/G1GYYHnf828ekPBXlqc8tD36PZSOrLz4fnpjG&#10;wmhXBt2XHT51aKew8DUygkkq1sRMSA1MOm1S7qQsAlIJUhjC2cBv2i0DhEFbT48rnxQHSFXTc8bS&#10;F6s6I+6OnT4tb53wVoAQFEdOnnTvA+oXlt1GZDM5Re/ZiAOIXfsMGNIAq9yg+DmrMCz9bFJMO85G&#10;XAasriDaOViMtE/SmfzymTR+AfoCSBusYgHpgdW49Rncp9ww0cctJtRWaplsc26kAuQk1rSz89E4&#10;Duto0geY5AiA3JvSumtuQeTFpYxoI4zgARBDcct+09cFENUmIQFWVtdkM7AaJCWx2jXdX/yDHCKe&#10;EB+Uk+mA0FhZ3ZShoQnZCNqEZGpChsci8jZbyGq/NhkSHiCnczDDu+/8tNx13/fd7wZ1Jx9Y+APK&#10;R17TD1kIrHjRCGZjTVwiT+OyHRAzVk4hQch3I81YpMDK0BZOyE/KsYWJ6zwD6UGZMbID4C55ZqBs&#10;2efqgHLrS566q/kdz0cWpc2ik3sQtpYKLDpARBvpCtE6rm2AldUFjTfkMIBsNgIZorhvZMgR0vYs&#10;dThX8P0Z76QYrwTlK61l3PzgeZ5l4RfwzNvnzoT+QCy393aH59n8glQ3eIt4yOjLZZGGPBJUx06f&#10;dPECLJ6wiGRAFsbShf+kAwsr1PWWri7XFhiQFZqY8XWHNMAfexdAmht4bjMIP5bjcctnrJtngjIL&#10;kKjAShgQdyOXsdxtamkOZSIABHN8Iz+kj2xDRAho/DFpC/6bDAYb25msFbhSWytHY+1eN0R10I6D&#10;tdhvwx2f+o588SdII2pZDApIXtt8yuR8Xtvb4IuYBx78XSgnUlzflOWg/Ke0XUOrGgtv4olFMpbP&#10;RrxjCQ3ZboCwh1xf1XiQZ2aBi9cnLpx3hLOBxTrqCuA+pCb1BH+oJyb7kyssS1lVjdZTd6rXN2Rs&#10;0ucpedna1XvL+IW2imdo32lbkMuyhbfB0VEZ0PGc4Up5eUhG8wSb1oaLkeo/fSpfTmBAABltZQcp&#10;N/pm23yVcQiL8FYHObcFQ/oy6rqBtt/6ftoT0sG+nuA/z1t7Q3tt+27Y2P77l5KuXx4O+CnD5Ei3&#10;zruD/kmLsY3h8MM2oAW0tfQfEcG75TTqra/mOoutgH4sHnb6N1uQBbSFhBfgLv0c7uBGfJ7Db5O5&#10;ALgZX4ij7RueiBZ3TL8Z4xzayPgiBW5b2PkSiIN8oW+kTzRrbJ6lnBtoWy0MvM+Xp9afA0hs+nED&#10;6VLCBnj2OT4oG551GpMAT/mFFqxFjSyC2COJuJ/QyTkWvD74WmF0kF6anA8n0OhCv907KROB1TJD&#10;kZb5oiP+yA7cgDTm83yAtnSn+hd85SBJ9Qir6kyQJ4TjbG/KkddM6nnsan/ayWNQ5Jiwcw9ilyLH&#10;ge60aTNDHF4bSAsSEnjJ9JJNC3knCIIjfZHXMCkGJDU4pxgQC0gCNuDjHYgliPG6yUX3G3AdbWo0&#10;owGEo4UPEEb0kntzG84iF6J2UsNDVqb1lea5NUkWojw505eSmwlfSIkGFuJIiBh53zW/5shjyGni&#10;MFHccxrfpO+o1hSunWr1DRWvHKntFzbd4zpVGPJ5SMMCuD+wrINKPed+1+KG9K/4VSbQlFmRy8Pp&#10;kBAhHQ9W9bo4k0XoPJMfbORIfCF6iSdpSXPHJoXkB2kIRpd2BK1nG6qhsXxVywvSFvgJUYOMBf6R&#10;PmgoI2NBuCFU324YCq2HSbEzLQk5crM31FXuzKw6wtaFRQOAf6QLQBIDIjx4VHrm1+WNis6QICbM&#10;1Af0ovkNcY02NIsk5CELAlPBZ6WUIxfuwASMvKkYSbv7pCxh7dK0I37Eleeu9/vKSZ1C3/li57hL&#10;c+Lanl6ScVo5BRsf8ixxwrfRpW23gaOF82TjsLxR3h7mEdrPbDxIPDkgp0kDQLibUothmpEPaFyb&#10;W8SDDRhNkof/w4XtsG4duNHh2gOAkydbhmVwQevzxp5Lx5MD8zIa+AV6NO38056s51MnHytf7y9o&#10;pbF6MaaVu6V7VgdGPi/5KleLngPWFtNRW+fakfd972XXUXzzF99x12xCF4nheLBHaG9mQyaD92e1&#10;8FxK56Qz6NzAKW1jbAr9vRc9afTeL39XfvbGa/LJn/936Ha24Dc8VBf1IKfoeCwGPgyvVr4l9h3J&#10;tKZv47y2JfqbksFC3vG6PplaI4Zatnf25fTYuCsDlGl0iwcj55x7P3/kgPSnU/KXFx6UkttK5IMf&#10;LZHLNyAA/cB2zxG3Ht3pa1LyIQ3re4LJLYf+vk3f+dx3Pyof/GSJ1Aye1TzJqn8MDLZkPHvaPffY&#10;8ci6qOSjd7lrn/oRCwmEnBQfkb1dyN51SY49I4UlrC7z0tP7kJw+6Tdw1BhLR8v9cvClu2XXWTxn&#10;pLPlG9Jci0Valwb2sgwO/kYys1gdNMvWeqmTGtkXBn5NMpc9qgNPfrfJ9sYZdeO8rM4d0g4Hi8kR&#10;2Vg7Itn5f8j69nlZ27wodS0/l0z2FX2fwTYDH/KlXs+R/oAMxcqaxYpqLZ8QlaTVrg6esi5+z5w/&#10;EbYH4LwOtMY3d93XNu3TBTnXNxVqndMkI79B+0ruUcrKtS9hEYi+iDpmRDOgvpocB7jUNeEWiOwK&#10;ZDTWzLzC0a3tmq24azGQw43j0pHyi1l8cdNtIuwKwnepWwe4wfk78es3Ol38HHaWZHPwnOwte/KR&#10;63d+/2+uXhbWPTkw1gGxrwHOlmtgumXsMDrnWiqdFA29LqWTUC3JzgIT/3lJln5L/2vb9GeeVbSf&#10;1D87snn9OXVH8yNNHgD6rgWZXEhqv9gud//sKSm5/ZtaxrBO9xbUMqNlMZ2Q9Fc/rYl8Q1K//IW6&#10;sSC//tJXvBOKnz38G/ds/Pjmj34ckgusrjNAMusBBtkMygHkMYM5BuCAwRAEM5MqgAVIfAdvBslx&#10;q40lncgwULO2C2CVuKb1N1/c1olKVIpyi0s66YzqpG3QFMcXfgAhe2tcOLTrdWhNeEuM109Fn7bG&#10;UVt7M3zn/4I988+etcmJAYkNAyQo+sSUcTbGqm2PPm98/o2D8lRA8oGnXzvgdv42IOtBurwT77Qe&#10;XlnfcM+a9TJpi3W2bYCICzVtHSGBjCwHBDKEM1IabELIRobIXRBWznkW1yCAsUhCzsLe7RxOaFnx&#10;rTzvX7tZq35r/q2sSyoT22h7NiuNbezg7c8Jl21MB2byyzo5jQbS9ZOrLl5WNjpHKVtRHHoHo4lA&#10;x8DwLRIoaGwj/0H4IJ2x2LYwUxTiUiIQ73H9VdKqeyQqszdbOjWc1FHvLxsRQhoD9IshnNO5RRdn&#10;ZDds00JIZaQ3LPwQzBDXBu4j+WFSHch6GOmNG2aNDdCbHo9tlki+IPGyFhBkxJFNhuwz26X1HVkM&#10;dGf50gMDDFByV7RB7bcfPSRv3OyX2+7+cnjNyy+9X375ZPQlCNup+JSLQDvtnn/Xu/yFAJ/6gnfr&#10;+Dm/eMWmR5z/+oE/ufPEVJS/6xrf+GfCcVkOcPnSBVmNkd2ZQqwDV1xsH3Pj4Eu9Mz4seiT+ScN9&#10;aWRRvvrnt+TfPvfz8DmOj33lFxIMzyUdpDvoHepz5BUTU2QtjHRlgor1MG0hgKTzO/N7gof2Eate&#10;m3QixbGg7SPSEUhIoBNrQKro+Cn6Bg/kJuqbo43SIU3R1AV8cm060OD85SvSFnx9QPv6+wcfkulA&#10;lx1yFVLPSFrabrNIphxCrBiJwCTXNpMCXGcTJCMRaNdto0HAuRHxpEt8Io6eNBZmhus3I4kPwATZ&#10;JtVMos3qljSOh4FJOBNu6z8A1r5xi1/kHFh84RnS1z5ZR/aENDNSmc/q49aGELWQPoaslic/WvRt&#10;QnzzNDAXKxNICBVibRVWjujwGqZ1HLm0wphDw7Wp7V5AEGCdyVcLho3tDfcFTxx8/k5dMGQD4yfK&#10;aBx8sBv/2gM/szGSBWKJBS5AXsc/Dcd60/pv+ieIHYhlAIFOX295Qv+O8QrJwQGZA8HOdfLHSGtA&#10;XrEQYaBuWHmjjFOmSSsWycir+IbFbNRpeYduOs/GswAtaJPIgBg0iQ6usZmgbcYHIR/fPJBNIksr&#10;ogVgzu1d/iOvAfALWQ7TkAbt3dRDX47ZBBC9afwGWMgiAeKkFjStzl684NwGyGNUaDrYszxj9RdA&#10;Nsf1qOm70MhGZgeZmXhfhoSH6VyziH/81Em3maIBmRHizD23gaPmJ2WRMPHbdKEhibHwxQIaQL7G&#10;yWm0h23zvkmt15DVBiQi4uWW+3FpC6QrzF3+Q+BicYx0x8TkjBSCARdV5lJprN1b25STpVHeLO9o&#10;edrxebO6uy6zhTntt3waEgvqwP1/fNyd/zPYGAYMDg7q/MeX+XSMdMdKG31ss+qGsI5Lh1y5dtVZ&#10;fRsoW4tBXkEkxiUoWGBjYQ1QD1g4M+IQ16ljkWGGl8QB9M/dOk4yq2TqanxfDyySp4MxCc/Qrpus&#10;CO2cLdoAvnRBisPAb6tHlDvuM9YCjAeszyUMbX2DoUzHho4x2JuB64CxBGMIFoIBfYUtCvLFQ5zQ&#10;pa3nGuBt6jzjeNp5iF30ym1RhMV+g+977wnOtFxl5lz7ZxhOZkK9fCOWAb8hbGmj6F8hWbF2toUx&#10;Fs6wQidPeJt5iYHwxPsYwmhyWsC+4AHkH30SSURb5mUGvR+QwHFCHOvquD+UBesT8dPCxn/aSSOf&#10;vdU2ltL+Ptdpq60HMDKackScbR4GiH/8S1PCc6USozcP9qmgH8enEoYAEE1YkdoAkCJnm7Xx0Pjq&#10;nvtN8SIq/ObAupQAEcT67KqT1DBUzBTcYQN7dIWvTeSc2xRvPjtuz6474pagjhT3pT/4rof7FdOL&#10;0h5o6oIxDdvZoWiVGCLwxnguJHp5E71lq+oQZrgNoUwYIULRdrYQQkZDnPIcIF6Q05CkPM9zF7tT&#10;TloEApJzrLTROIZgJGQ98xuhf2y8x/tG4NPs8e6h6j43hed5yOpLPSlHHODHQH5L6gM9a8j2Ux3J&#10;sDFoy2848j4x7xtQ7r9U3SNTwXiJ9G9Ir8i1ET/gJ/xXhmadpSq/kb8YW913FnxULUhGCNfOOe8A&#10;8Ya4hihhQWBc07dV83A8r5VIr5Ff7YsbLpwUi/ODKQ2P1yYkxdmY8HzfVLjYgPvlGhZITZ6H9Kc8&#10;kT6UEzYlhJgG+H2kdtCRnQBStVzztje75ohhiBzCBWnLf55vSmkhX/N5PaYdB9rQesuBzfkgYnkW&#10;8JTXXPUVj/+QsvjOPT6Hj38SX5GYkwtd0eCxaiwrZ9rGXHkn/o36PuUIEGb0oEkHDsJUOpAKyxXE&#10;MXGxBRLig8U298n3y91Jdw0QjzMtI45kBwT/VNNQSGwTnzdvtDmLZe5BRnPgryaJ04muGfcNLm+8&#10;VdUtA8FsheYZshnyGyL/VNOI2zyNNCDmkPVYY+IWIH60AeQXwaPOk+74g/U4ixa+JHpS2pH13FTw&#10;DgR+38J6SIpdbPd1jZhhZe5DpXmrx+Pna6UyKPfch5jq10YMTGiAxgN34eCH8rtOa9qAXAr11kC8&#10;r2sBL7njEwHV5WFK4/XBLuKgfSgtLdp5BM7LgsaruiMnQZVw8ejMRQOYaHjg0ZjdCjqnEmmar9e4&#10;+glVef8JKfn3aNIICHJmLQp4QtumiuaIMJjSts/OCemNtqw+7/OGcNTP+YUXcGQsLd8/fC1MW4bH&#10;D1RWy0M6OP7370cE+V8vnXL/jw5H1kNgcMcvcJFW5OEfjp+RH790QH7+xpvyrWefkp4iFsP/HNd1&#10;juIm/LeXyE9e97qa+cJVKS5AFPdKNgVxzQR9U/KZc3Lm2L2aqQxM9yQ7cUqOvv5pKeTQjU7LSr5a&#10;mhv+IqOjL8lyoVLS06dlKX9JNjeuS2fPb6Si9kc62O3RsExKT8/rUlv9qKxkazSBMjI7UC6Vp/8q&#10;m0VI5SpZWjupgx5I7krZ2rwoxZWzsr/JJINJLxM6SGlIUDpuPsOkU6aD9+Xsk9/5bJhXpMtkMPgH&#10;SW33nr9aE7YvfTNrbl8ByjvplNP/k6s7IeHMog/1DLBJIfXQrKBpH18vbXXtEYB4Pqzt+FB+09VR&#10;SkhFIhW2o2iq10z7wRUY02D1xjiPkg+h2/wheexorXzvr2/5vNF4vP8nXrqmpOTT7v9LJ3plempV&#10;9nWwk24nzSj1lChfQxqH20PZl/sf+Lo8ceTv7np1Pfm5Lk8/9BX5xwP4FZXrkjtvk0888N3w/OE/&#10;e+3tYkoHv3vLctcHS+Ti+dfcPfBfP/i4zMzXSDbryejteeQsIOC0hC9hNUjE9uRTX/qce6f81Re0&#10;0miB216Xtvu/rCOZOZk56gf23F/cjQaJcXz0E3fLl78V/3pBxwo6YLcyzUDQJqR8KgdBYRNdrMma&#10;2trdYBpgncbg2MgFrCaw1FsJBvBsROg+Q9PfDNrIVd+refSNRv0I5PS5G94SCfQkkrdsRPfP8IXv&#10;eDmTL97vyTDQN52UkfSoxieqpUUdzPOckTzvxAfvDMh9BZ/b2u9/hbs//wVHCAPIWcDn23GS+ErV&#10;TXnw0cc13j7GF25UyxOvH3a/QXtPhxTyUatpm1I/Ujbq/I+HYXg2L93BlzCkIf60smmP+gnpiU4y&#10;h2E2v+isf3GSSROyDzwHmYx+shG3fGaOtAjW0YAFAAh13iXPILCbe/sd8Qs2N7UeLyzJ9va+Tn73&#10;ZGg8rfF2tySvPy7VtcpUzru1pG1E13BEspEbZjxB3H7wlwOSNlMoRSKZ0vLlyxHlC4kXI7bRTq1s&#10;iyaNWOJYHAC/beLK//gkNh5fcLWq7hYyGktoI4whifnsnk0KsW5m88KZeZ+uBB1ZDiOUQa+WUf8m&#10;E4ld965JfEBeG4nNuxDXVhbm8oVbFjEmsKIeScpKYGFJW9qhbluolzd2JL245haXqVnzq5tS3IzS&#10;Lo4BHZP2sur2T2Dl6sP/9ZC8eJkvNDziT5++fNVZPIJ3lkPw1skz7lr8HRYduPaxT302uPK/3z1f&#10;HsnukApRDyLy3Ydpm/3z/zheJ9d70tJLBx9gMLbZI2UaWRMDbqVi8UWL/AcPem1rQyrnRwOUa7No&#10;AqevXA4nf5B3bFpln/FyzoSYNg0/IH5N95YwQAzbpmxoeR47Ge2VwQJdxc1ooQkdUHsXYo6vSSCq&#10;cOdKaZkjoA3VdfWhnq4WHUdko7/LJ9wAgtwIZybL9uUJ4fXWY76MQbTwxYvJKjHRfeP4sfBdrLzY&#10;XMkst0gLI+LL62rltSNRW8UkOK73z2TcngX0F2Z9hrvWX0BoIAlhVrjEF/LSdKABJN5KQNxAcNpv&#10;cpQ0s68BsPTs6emSYiCVANxGkDiqINYxo2PJBXKMccSvDE1EJABa54uxNgMJj5VlX+/3djckl52W&#10;jXXSeVcaW26G1prZ+ZzcqLipbWHkcVVNs6zbApT2gzNzURuPDz9+grJ+hzufX98NSXKsn3P5nLat&#10;vtZDPLFIYWEe03RDExZA2EA6QzQDyA1Lc0C/TT5YqFgoMIs7yBhbOOBtyr8R1/yPWwvyXFwbPZ2Z&#10;c3lHkCnzWI/bxpvZhbyrEwYWa0zblsUF3mVzPwCh2qXlif/cw+qb+ALkJ2yzQIAW8+XrjMk8IJN7&#10;B70VMgQtUixGRkMaG4EMIB4hoA3PvfRiqDcN2ro6xTSktzQekNcG4tYdk7lBu9k2WGRBJL4QwkZz&#10;Jk8GqOMcgOvxTQmb2lpDQhxARMf9ZYNGSwvSwQh7F9fJiWgTQr1eXnHDkdIAMjZuAQzBjDU0ZO20&#10;1kOzdAZYNsclPLAmRsbDgJV0/L75AZqHh6Sw5ctLfqMoDVonVwPpkCX1A+vs/YBo1cwk4P63Yje2&#10;2P77JxiDv1Pi8V1ytcf7O5ZZkOW1yN+lnC8TxBsZDiPLsfRuCwhkMJfNunQysHAE+Y7+N3IYtHVG&#10;MkJcHj3r90oBfAnDgp0BzX2zCIZcXNbxEK0RB+OqYrCpKX/RYLbxCjJi5bUNYf3DgjytbQXjG9p9&#10;yo+VJcoZ41L7UuNG9U23cauBckS9snbgZnObI5pBYlLHaoH0F2HpH02GC1+EZXAcktSfE5ZU0F8R&#10;TNoDf8fHLU5G08eY0QVtOH1i/L4R2nkti9MalJKSr0rJt/zGwQvT0RcCA+0NUpj37WyuuOvG+/hL&#10;O0N7hRUz8wLmHPhhX/jwH7I8TD99DuKY67R5hCVO9pomM2DB2Po87kEM0/fRB9FX2uICbShuWroS&#10;LghvzjlY4IvLXNHHRe1k1IYCrJfj/SFtL3EC/LfFPxAnn0ljyiDAT0hrWwwBuBOPG+EvgTyCZCUo&#10;EIkDOjmGSKRZgOiEcAMQUkfrBsJzqn/73KojgtGEBhhqvVjRIU0Z3zhQICCP+5Z33ISboVHP4pb7&#10;0Jt7WHd15jbCgWn/wqY8ealeskHssDB7U/0sHYsGaOd6UvL6zWizOsIO2YyPZCFkmjXJJCmbFpqV&#10;J3jrZr+8VqaTpeAcYjlu9UxU2FiQsACIVIhuZCloPiDsuRYE0ZHOxxtG3CCba5Cvf3nraihTAWF9&#10;tj3pLIYB72LFzEZ4uImEB5s92vD00kBaLvRNu/TH+hur5+eut8iIDsQJIjrYXMN93EDqgzwgbNw/&#10;1znlZC8AMiG9Go8r6ibhI274jyW0pRH+c4/3ITD55Jyg49aExvvlG20yFmy4Rxqjj5wIyGD8J20g&#10;n7uy645Ur9O0w23y9GLHpPMf6Q4AUf9qaXuoLU5eQchglQuhg/QG1sr4kyruOakK2ySPvL3eN+Es&#10;oQkbccEamE37DGgis+ke76PDCjmEPiuA/HnzRoe0pZfdbywasaJu0XNAkN5uGnHnxAvilc0IWazA&#10;L6yFzXqbZ/925KrbsJPQcb9xasER4+QbII7InYCO9JJcG0Tvy+Nk46A8cvRKWAbPtSUc2WykFiR1&#10;33zRkcfEBQtpI+Ahoa/1TYXv4vfLVxo1vfw5EhykAdepP89fqA0t5iHKOCeNAWl6tn1c887vlM5l&#10;CHfiTFiRFOgNrJ7BifpBeVbfNyD1UaNpzLOmH45F9MzatnO7cTIr2eDzPPy+3J9ym0niD4+f6UqF&#10;FtcQFmPB7qPzeu1k86hLQ644t1LaacAwKHjlEvqX7kzLTUASGPJaJqs6fMdPOvzjao2cHPMNJecX&#10;OzNyc1AHM+6KDrIT084KizW0gdS2ZLThsPW00UJRHj8TWSMyfO3UsP6pYVpKvvhTufe5p+TZpuuh&#10;FTUhGQ4ILbr6QzW9rk7gL0O44y1jbiNXyg31v6JzUtIFzrQ9TaZlem1D64OP50B+XlpjFpVjSxsy&#10;Fkj5AGq5ET2An0ERku78qhxvHQzLXMvskpbXbKgx7n2M8Mg1Pi0PdH3vZkO6O+XXp3vC99mQ79lD&#10;1e7+xcqTeoWJCDlACQVZ7UwZ7BAqVnl7dHLFpiksHDbJ+PgLMpl8Sfb3K2Rl5aj09z4k06mXNdBt&#10;cv3qD6RvmM0Ry2U685zUtf5YJzvoXNdINv1XSXT/RjPOy4vsbZyT4gpSHUwgOSiPTHj5D8msg7Ud&#10;BsAM2khxwmix0IHqereP47/f5tLA6itoT2Vc22BpeKN3UuoCbXpSvWNywRHQlL/Muk6w9Ae/ARuP&#10;HqmKJgdsslU+MKv1wZ83ThakOqHh96duEc++RgANyWVJLvkL+HWqazK0wAb3fOsfLtxNw74cj0wH&#10;zPSelvOcX2FeHQgGmzMtst1/ShtY/1nhsd/coyPeZs2WFu0UyzRpntdzFgbmZX+5R6YG6+TM4Vfl&#10;97/9nZS8+4PynV8/IR/9/A/duyk0DXNj+jyDFy07q34wuakT598/9WQofVM63CLVve2yXNyU+3/g&#10;dZxPVtZL7VRavvznP7nzO7/gFzG2Fsk3nRR3BoPlbUYH+/LlH37FPQeaX39U1spf12JVJdWPfdld&#10;A7/41c/l69/+sXvOHe++XS5XVsmmDsAM9otch6AxAjo+6ARcNw07JgcXr1+X/LIvz4WVNTdo7B/1&#10;5BVZ0YWunjvTJF9dlcWYBV1mfsHlLff5JPlafYer86A3OSP3ffsHGhbvP5+RJmKTq3eCeI0Gqxo9&#10;M75vj+Mn/+P1zecCkjauw3r28mV372ZjNEnkHFgtMJS8229CeVjbN/5zoBVt6YdVLuQoFrhs+GeS&#10;EMn0rFyqqJK1YELeNT6l8Y0mobK/LejfAnM37vfScl4WAkKFD0KwsrZ0xeq6sduTQ7yDVTTax8hs&#10;ACxisKAGWOIMxrQCIWrjMhXEJVtYdnEgrMM6wTFyGhRWipoPWn80wvBCQZBFq7a0JmZkKO0n3R3j&#10;KWnQCTqDf0NbR7WgEw6euNDv4migXcBKZl3dZP40oe3KyqoPc26pqPFpkcmsDwepcPJSmU4A/X02&#10;gzx8Rtu4IG35TzpAuGPdvWrneuT1HbScDeV1zRpG3y6Qh2g5G8GMDMdgMto4kucgpAHkNO7YAgrP&#10;9I9p+5P18Qd8dsoiCsAtiG9A+Nlo0SarkN/dCZ0o+uwV1NVYiJnVeAOSuCMx6RZoDNkY07aaj/q7&#10;TZ1cZWN604xn2YMjjvYZfx/vSRcrb5HrEdJaRytr6uVmTZ2Mjnpix54HbKoFOP/693z7Z4g/98/Q&#10;W9iVkrt8+1XysW/o2Ci4oWDDK0NqYVFGIWV2sARjQU4nocGmhStLy/LDH/Flj8+zvM61Ujru12FW&#10;CNyPSngEJowmXwOOXbgiZfWRZd9gckL6YvqjVXXVksn5vg2CYFnrjlm0QTCZDiz/z1y4GBJQ/McC&#10;MrQM1bahb2jYWfeiq19ZU+sIBgBZxbsG3rt+o8KRfQApgCNn/ZcqyNGcK/VyJuRwTVs0cQXoVCND&#10;AtChff7ll2QgyC8IhOqmFif5QVIVN4qSX1zQQ+emszNy6PBBfce31ViOI/lhpSij4T9fVh62T1jE&#10;x/uJuAzFO78cQeIAGSLDfE7HuzEjhtlM2pFmYGd32xFlhs2A5DIUtM+wOgMKWuGn8kV56LlD8q4P&#10;f0I+973fy8sXa+Uj9/0oLIvx44cPPh28SbsXFT78LL1+Vba3fD0paP1Kus219mR3Z02Sk55g2d3b&#10;lspqzRtrBBWjoxr+lajwTqTS4WaJYH0/kvojDAvBq4s6hmXRzeIOGltb9H1PTmD1+MbxyLreESpB&#10;+w4gJuwcrWKICwN62iwKG5CNgYQjGBA0yMoYIGDQIgeUNQg5W/hASuPE2bOOPAMQaKZRziKBhRUg&#10;G2QLCVj11jY23ULQNre33bIBH6QzgGRlI0KzOnaka4wA57mLgSQMQE6D9MVyGutmnjfdX65Z+wSw&#10;ML4Uk6Ipq6yQNw+zybdHS0d7SAwTZjYFxOIe9yHB2QARUH+xboZ0BrQBN+sbQot+6jv11ckpaRoU&#10;tH7w336/+gbjdA+sSv/6yN9dPACEeZz0Ji0gyJ019PaWi58BkjVu4dzV0x3qIWMRbL8BeW1SFZDb&#10;cUt/fmOBbdewoK6Obc5X0HRD/gJsaL4ktC0Q6rDWx/RAj0z2dWqC+Xenp8ZlbNyneXFzXV4+9IYj&#10;69y5ug+BZ4vMW6yuxRD1Wv+771iBUNzzLdD2ZlHWYotQw8ODsqh5ZWhqapLtWPxGdBy2GuTVuraz&#10;fPVgbRSW0LYgx6IN+wIYIF5ZfOFJmhm+/gjJSw27hR+Cl6/CloKvm7ha29ohhYA8L25sSWffoJOj&#10;MdS1t2ha+DI+mpoMF+9wP05A8htyEz8Yw3FcCNp8wgUBDfCzNzHqDBIAKcXYhk2WQXFnXy5V1jmD&#10;AwDZC7HJ01xa0vy0NCEMFQ0RZ3G98oamw4Q+619GXxrwtH/Do6TkvVLyLTb096A8ESYD0mNDKd9/&#10;0l5hQWxGKcQf8tVIXL7Msb4D8pk0MCt08snkpYgnls9G9rKYFreEhuSmrQTmD8Q1+clcBv8B1yCj&#10;zR3cYOHUwHMQ2/ZVKP2dpRfuW3gA8ycr84D50GTwNROwe5Dp8efwA+LcygLnLCCbn1iuozeNryUQ&#10;UhCwEMgQQpB+kFAMg0hCSGrIOH4TWUhMiCvbmZ9iXJaYk1MtYyGxyYZ8kL+8Q5KNLO9Kn47MOcea&#10;jA0DO+d84FL6QN+iJopPW4deHbVh1Tvp64iM6mDsWHPCbdhEGOjauhc2pX5m2WUcYYdoxn+cwUp6&#10;fHXfkTyA+DhLtsAPsqptdtUdgJCw4RMHXRbHkIYJN3AT6+gKvQeZR9HBohf3eIYgkoZn2pLOMtoA&#10;0cwz+EAYsQYm7SAyIaTNChu/29Or0jDhrRMAVnNoQUMIAuLblFmStuyqCw9H10JRLg5MOSIUiQhI&#10;U7dooCNWLHmRkSDfAOlxriMZ5hlhQgu6enzekdlYtvblNlz4CCdELJavll4QJs9fqnf3AP7xPvfJ&#10;T4anpA3xgRRn4z97l4kDixW4ST4hGXJlYNqF2wCB++KlmzK65PV3+Ny9V+NK2rTOLkn3/JqzBibf&#10;cPfthgG3MSFA1gLZCyQ9SCeCiFwHpBB5Rbh4hv9YJ9aMZ53eqqU1lsdYLkM+kS7NqbyzuuZZDohg&#10;7vE8/lztnXSW24By8sLFGkf2ArSdj9X2hm7XpxbcNeoS6VCeSIfvkjNPnCwLyWXABAsZEuKBm7XJ&#10;rCMy+cz/5Sv1UpXwVryEiThe6ko6d8hV4gh5TRywrCZNIbkoQVhcE0csrDlvmMy59CJ9ABboWHPz&#10;PKEh/XEfv8Z0gki4iQd+EWfe5x2exVobv8l70otzwk8+ct0kSAwQ6h2zfpKF/5DtQ/kNF0fiZdra&#10;gPjglw3zCb+TIdG0wX3KBJbklAnCxvvEnewgnJVjmbANouye7xp3+Uv+ULbMypxniTvhJ84c+E3Y&#10;DeR7IiCLAYPvgAZ0wA9iyTGik4f++ejd9rROdNqGwgF7emNfOvSaaw839ly4La9mtWfl3VTRl6LW&#10;6ZwjyXkO4EZpfzJ0vz/ryXTuTq1uSyK/HqYf8bjWPSatqaiuVQ2n3HOANPnOU+23DJAMXsRHy+jx&#10;q7cOoPRonvVWmO744kfkju9/Wj700y9KyZ3RpOg9X3y/3P/4/TKchxgldTwWF8/I9jrk6JjsrF+Q&#10;QoFJKDHP6QDxtGywUaFL2XFJ9P6P7LuNCen08BnCCYKZQSRx4pMiBgacQ1Kjb4pbIKtpktW0OyKf&#10;/UW0OeUPnvpFcN+HClfHNMEszSB+L2j6pilQCspGx+y8ZIMRD1Y+eS1jrK3wfttUVsulTy0WDWvH&#10;5mXad22ujLWkliTgSVwZPdXY6/4D3smZxwqKG+/MB2QAuTSijX1JyUfkrZP+E/7tlYzs5DSeuWZZ&#10;6Tqklb9FNod08rE6KFf+dJ8+MS/jp4njkgweelALWKNMX8WaeE7a3kK2Zk42EprGu5qO8xdkcxTr&#10;sC3JN6D7rZOkMw/of22L3n5IndCBy64ODPenZaP7qCaWDth2xzS5Nf/WNF/XmQzOS7H9Jf1flJbH&#10;0QPXHCjFgkAHaOtMcDNh2h88hoa55ti4Jx5kL4j8PoNLMqFGXj7+sHsWpK9VymjZMdnB0loHNMk3&#10;3pKv/dttGoZYogUYnZmT9wcSMslAa/aF116TH/3iZ+43uoToK4LJjLYhOvBi8gogWcvqGlwdIs1v&#10;NDQ58tPXAC2NOqHGSgQikAl0QQfPDKQhNjmP6yT3jSWdRIThlcNHww0AscJ97ehxZ5lrKG24IcX9&#10;yCrEQDx6rBNV0PJM5SmNHmg/ZmJkCZZ9ls5x/LNzDrMutHNf4jwGddA6HnzCyG8rr6BXB7ff/+Uv&#10;5LNfvi9814j8zKoO+HujQTP3vvsIC0YetMvzZmasgJTfCMp6QdOxOzEWWvhu6KD2avVNl86kDYNZ&#10;m2AxgZjWCa9tAAPxCfFB3hFWJghxOQk23MNS2DbTIwRY+Zo2siOn89ZuaB7rpNs0ArE6buiKBvD9&#10;48lb5DRoP77yx9ddXAF7AFheTi+v66A7OFEkU/NaXry7/L3S3CMTc7jgkUzr5G/d5znWMY1d7bK+&#10;u6mTrk3pGBmSqaD8ruqEoWkwkhFDggOCGFkM3OUgbmbxzOf8WDRDHnNw3SylsXw+e+2GI6LBxfJq&#10;uVYdbUw3mZmXY+cuu/cAZDna0URrfIYJincHQGrHvwQoq23SCVj0eekLbxx2z9gbbHC4uuVJdRYt&#10;JudyGtc9rVe7Mr+ypnHfd/c4eM4mnYD775TFMHC15I5PuTw51DT9vxZc/zeiMvmTn38vzEsmwSeu&#10;lIfn78R3H/JyYCX/+XWpn1wOv2YxMAHO5n0dRb8VgpMy6OKjXprUGEhMz0pLf1SuzpfdkLL6aCHp&#10;Zn9EIDs/9fjuo69Len1PxnQuEEcsmaR/MiPTuYKzeAOFwqJ0d0WWcfmFiDQdGBjwBEmAzu4umYy1&#10;VQ0trXLwyHGZzeZkU9Mmlc4IEh4AWY72bl9PsCyFbLZ7ENSHj58INcAhtU6dO69p4+tcdmVDart0&#10;fFT0E+qctiOFdZ9rLJwYUQDa21ulrjayQD908py21b5dwL/6+lodQ/g4dDZUyMqCX7RdLszLyVPH&#10;nAW2obEvKpvUpdxGVA74aHMivyrn6rvkF48+L3955Zir62BqeUuqdO4VdOvyypnL8uoZ9rOIUAgs&#10;i8mNlWCRIQ7erR1NS8V4Qbr1UVqyQ41TYd6WfPgL8syFprCO/7+BeZV77/b/CK6QJ1nJL0Z+d7RH&#10;ixK9fW2yslaQjW0/ro9vKLaj9a6hvlW0CXZYWVmXTHZR83xfjz0nf0QbafjuE3xp4y2hw/Yg2NTV&#10;5UdAjnAFIon+ct3aE+rEprZx6qZZGQOuk1dYJVOeydu4hjyLI1jjG5a0b4AYzuUXnQUmbtliCBut&#10;YYFOOCCYcQsL9VAeJTjHopP3+A9xy33cxbKTc8otmyyGOtEbG85ydzsgnbHMXdR03NYw72riQZSa&#10;bjFyJOgYGyBZ0f0FbECZyWYdkR0S2NtbMqp9L8TxjeoqmQhIb8jkIyeOO4tnQL17463DoSU+8fif&#10;P/zRSYgAlyZ6jTTBQh9rbv4TB75OIL0MfM3AYeAdrFgBaQFhbWBxKU7El1VWyeXrJr+m7VU9mx8W&#10;Xd6Rh6Z1zm/SkTYBQAivrkVldHllSSam+OLat2J9A71OOgNk5+dkKhVbdM7nnSaxwROcUbmsqEWK&#10;w5efwtKKzKQji00I3LXAWCiv8RrXtNgJyumm5mtuPidbWi5Bdi4rSU03A/e3g3HKqtaVZOwLoM3l&#10;WdnbiNI0HRiiUTdBenXfjSPBrmunfD3Z3d6QzExKq40Pw76W09XYIs7qalHjPq3lydeRNe2H+3QM&#10;AKbV/5Vg3MBGf+zTMRQsIkAMYgndMdjn0mZzb0f7cPoh/zw68utBPUAXnq+3DPQbI6kozdCznw0W&#10;AkFhJSf9SS+3wRh2cJqv9ejbNqR5qFf7N+/usrYxc7F+ZUbLXG9ySpaDNmQDo4XtdR0X7Mmq/p+c&#10;03oQtB+pXFb9iNK+bzLt+guQ1/Z6TcsT7zGeXVN/yG0OSPFMbBNQFlyPn3lby6TvKzZ1XDUQLGzM&#10;62TO6h3AiJP8+uZxv0CHlbkZXDC6Kyz5hRQsjyHzSVcOSOe4tBMkcJz8hSjG2pgSwfiO+Yd97YEG&#10;tFmzQ9BiaWwSI8xVkNAwAhpCF6IYt/xcJqvXsIzWeqXXOPybyJE0uHEIwD3ShPyHDOYcwt5qUErz&#10;NlrEWJSm2LiXrxKRJLNUWNP2G+MDFhKwrMcP/CQdWBCwr7E4RybMrNR5zskm6X3Si8WMEqINCW2W&#10;tXhCcenOFuVqv18xgjhFngMtWEtinj9Y1S1jCK4qSMozXZOhljFu1KaXnYXhkr4/ow53F7ZCbVpI&#10;wTdrIotcCOfTnRMyE9znOlbSbGRoQH7i6nDGkdRsgsjmaJDZWEJDtEIqo+9M80BlQJsYC10SmfPm&#10;mRW53DvtCDOaH9670jfjSGHCTzog24GFLgQNlrscPkY6oFvYlPOd0eYDvIe8hkl1QgLjHmEBpAHy&#10;HZyTbpD8vEN4ONq1sHfMRjtvIxmBZbABYpmN4dgIjzBgcX66a0x6Fzec26NFLVR6Dfc5IJnJJytU&#10;kNFY95KnACLYZFfIayQXGlKLLr3IY6QmyFeKOsQ658hSAKJ0sjnhpCsopsQZ4prnIFgT2tiOr/sB&#10;ttMrHUnLG/V92gjztuavOno5kXZpD0irY40DbuM9wHtsjNc7m3fWnVjWNmh+EjacuDaSkTfrBkOy&#10;CGLz5WvNjkQElKeywWlNX2289Zz/nCOPMbK46chOCFLSArIRghdCE1DCrvRMOHkLqg4HBCpuk84Q&#10;tuYuqEzMumetLFerWxWDvpMlvKWjs5LQtAFMSluyvuEBpO/x1uGQmCVshBMikisQrIST8unieKU+&#10;HIhCjDrSNYgz4SYcpCndHmQu0h8uf9QxrMSNOKX8Yalt7+IfhCznlL85/dOaWZasni/qu31Lm1Ke&#10;nAv9HtDzlytbZZGHFRDCPTm/KRHJAHnMgfOEm/S0vIHEf/VaY0jqEj7CRhh5n/+kN/Emb4Y1HpY+&#10;AMtxFg8A3hNP/LdyzQadKS3LlJuh1W3pyK2FeVU6npHzA5MujLw7srwtL99ocWnJOflq4WARgDSy&#10;Msp/LNYNLBBQjggjoMxhsQ9BPKH+Di2shffIm8tdWl+Go04d8rg6MePSiJTozniZFt4/1zoo5YOT&#10;7h4HVuQXO/wqPM926bMtqZyLI17wTm9gMTWs8e1KRwOf8cKG1I3Nhp+KMxU809gnSc1DsKCRrdd0&#10;MfzpsiewjgxjmcpLRnZZaz8fDqKCpAlB2CytAaXNb2HgcbTOW2Zy3PPtOyW9RvtGDH253HcbJLJS&#10;jT4flhv8ZuCLFTUDadKAwRYpSvgJG73DgpZ53CLnosHGjtYc8+/hsuflido3XV16Z7hTWnYNuFo+&#10;mJGOOZ706NNycV3rFqnBfYZibL5JKs+R73rRFjmn1KlGrdg+dX2qPXo+Kje4EQ3fNc204E3kdl0b&#10;3KLl/udnS2VkK0qz8slZjV1Q0RQuPnfc7n5nJrBA1BTufV2TUdNr+YYMnvi5/h6XfA06vWm5/jev&#10;Zdbz+u/0b0FuPP7f+j8pOxPoO+9KrvlNyXdDHKek9220ujNSaNLzvXGpf+Yber4iZ379SXUzIcWW&#10;Q5rUTdL1mj63nZCVllf0cZ1s7CZkpvzPeq1DNoZf1lcuy0bHE/qsTo6S9fqMhi1TJ0vJcslPee3F&#10;lqpy+fDtJW4Twl/c+xV5T5BPHFxbHsE6OyeP/BFLfH89rZOiZHWp+937959qpK7Lid9+O7xvR2lt&#10;RJy9E5s6oLdPQCEu7fNcVu+rmlvDlIZoRkfYLDD4JB+rXCNGsUqFgGYCzm8jpAEEc5xcxrr3xEW/&#10;QSOAyHzxoLdUgnh95rUD0hqzEprIzuuERts/LUuUF0C8Pvfdh2Ra26X5GJuJVUtUWrQc6mAurvkG&#10;+ETOpc27os9D4/j9X//irn3lO98Orng06eD3nyGnkwie3wgGxmuanudinxTXdvRIWVN3GHbA83zB&#10;BYaytuWqTyt0s9nYBmIxmc1L/1REMLQnkk7KAWBJOzyTkUQ6K4sb2zoBKUpyTus+pIXeT+tECVIU&#10;f5GeQAcZctO9u70rh09f0Hz09Zr7EKNxPVIWHwwsPCALAgFNLJOzmTCdye84+Uze949F+U1c//Is&#10;dcqDzbwMK8tzkp6OrNj6kp1S0x9ZZzV2DetEMSoLWIhgrQOYUI2lI3+wlJ4KJr2EDVI3LqcBacxh&#10;OH2lTMPqc4X0R9sZgppcaejsC+9Bfp+6XBqS5nOLK3K+lDbYAyL/5CV2mvf5SRpzjTCQ/rhrJRQ3&#10;41bUkNWQ3QbyIbdsfYs2YeomxLOB9VYrK7ifzGTD9ptnZwJrb5DNZkN9TUBsrB0G5AvHPwOlpCMY&#10;pwHLa3CiplN+//KJ8P1//9Gz8qVnqvT3B/W4Q27/c+st7uLngk9KWd7Zl57gCwqAZaBt4gdyOome&#10;XVx36VXY3JWe2MSfRQ60yw1InLx5Jli0U3RO+oUI8EpFv9z7bJkLx3u+9ZT+94twJXd+OniCdLSU&#10;1L6rwEKvTzuszsY0zwCyCVmIjGACndG2CBLLPq+GbEJiAyIO5JdW5Oylq7Kg+Q6hhGWokWAQh3Ed&#10;UKQ44hrTL776miOsDIffekP29nzuFgr50AoQYvLajSotJ95d2uLXjrwdllf0z184eCTMM8prfYdf&#10;4KVsVTa2hWU1s1SUkZmoTgDfonsM6ADmu0+/LSXvu8ennx73PfK2JDW6Teo9JYQceqh8Ur51qF0e&#10;b8nLgYSOh/X4Q01OLumQ5LIGu+TTvwze/7COn315jkqqyC+OMc56t3/m/hfkidYFOVg3Jqdre+WJ&#10;t67I6xdq3FjFMKnjOgOxDuwQ/ilmY3tJWBzsK7m0xi8drHgg0ZDLpWVng3EUYdyX/sE+Z6kNysrK&#10;ZCEmgzSm9XY9WBAAmXmIk6jOmH+Aj6TtiwiQCDY1htSFKIvXeTCt9drKFIRnUvtP8p1yx7k5BYkc&#10;12iGKDUCFEIVwtPkHiBXQ2mttaIjro2Mpqxi9W9WzRDMRrICyFrIashlSFcWVbCI5jcSMoQP4NeF&#10;K1fd+wCN4cbmptCSF9J0NpORrYDU5J5JRyA9kYxZdhdWlp1Gs1kFoy+NZbXFHetnq5doLp+LbcCM&#10;1fE7NdjjMjgXr15zGu8AS2e0n4kLRDC610amk5bIwBggiKtq68I0JQ0tvdkQk7Qw8pq0j2vGk54n&#10;zyK75oF1uS0ukA9xC3PCTtoB5DHQO94JLCVJu9aYjATphgwHoE1DJ9q0tiH34rrikGDxjfFYZCgG&#10;ZQLCtU3HZknt50njvMYnrss8PT0tm0G8QUVFhewGVqKAhTqzTHbW4DoOAJt82TIUWf1m0pOyFPgJ&#10;qCPjsYnSrtaJ7SDuubTWqUBeCczquCMXWM5u7W1J92ivrO74l3MbOTlXc06mlnx+9I2Nug0+kazI&#10;6pjKZCVAj+Z3/CsCyMrcckHr6J6OAdYdMZsOvrTd1j45GRuDVTcjSeLjzUJ8vaYZ0iRgY7Mok1Pw&#10;Qv7+oJad1WCBYkfHdNt6GMYGxySTCuaa+nhrQ7tsBl9Hb6n7N9vbJRcQw4XNDUnHvja5eO2CbAd9&#10;w1pxWWprIk3hmdSYLK/kdVzgawobbucpI5pXfLE3MDGhfeyijGreXqut1fGJ52cI8eOvvCrHg7F5&#10;XhusPg0fGuUwc8SVr/dL3n2fVGv2RTFhDLjlvuIz8BUNJD8hgNCFCOc319h/wQw9II3ZLNLIYJPJ&#10;ICw00XzZEck9aV0LyiNuIZ9lmxRyDqlt8hf4ubalbZUekMoQyuQx4FkIaENupaDjMF9mAGQ0BDHg&#10;HQ4fel+fTKqKOdGgjkkY7wKMQtAMj1vKQygTFw7C7l353/WS+BvJDfiykIWqEshLiEnITKoBFqpY&#10;DgPuYfXMf4KAYQ5EJsSjT149z6w5K2iTMOte3pYTnUn3ST0Y0kn2iD4/rw7gfUrdbsuth3qy3ToI&#10;PN+rnY8/lXHNi4v9M+GkHVL6jZt9MrLie9RpPW9MrzhCluKKO5DLWC0TfsKORTITfMC1Aze6HPEK&#10;IFuxaiZOTNsIBu9ADkMq0CxAPhFXqjP3IYvNKInh/unWcWcdDYg29zkMEN9YVRs5jRU4GxPiH8Fi&#10;o0MOgPto85p+MTjbOiqXeqbCNG6cKciNZNalCfEZ0zTlyGh4OTcJFcAzp/V9NiYEuP96eXtoecx9&#10;fkMC8y5PQSxzjhNYvmPlbFbbpOOrpa2hLAbpcH0w7Qh1V+j0PZNoIYcqZ/JOv9rO67Mrcn2CTdA8&#10;qiZzUj4x7wbt+A0pe7U3KZlg9oMmas+iTvL1d25rT8qTebmiacnz+HKuKynntXxY2tQm5+RgRXtI&#10;eELCortMOLEahdwknuTl4MK6s3Imf0lt7p1tTTi/ADnaPbfqCEruQ9Qa+YkbEMLmLwQ097pjxOrl&#10;/ilH4oJpjc7Qmn+aSxWTWWlbiMoI5DGkLyCdenSSzgEgbeuS8y4MgE0J2ajQAHGNFbSFhS+3iQvx&#10;Iszct/SAsIXkNnIUUho5DyvP14em5XB1l6RWdh3B3DC3FOYfZFlpMiOtOb8xCuGs0fyDVMd5QouV&#10;NSQ9fhNC/LMpMeHAetzCid/klaU31tY8D5nLwfMWLs4PlLWE4YYA5py0AVzHMjy15sno5Ma+NGve&#10;8zqSCZcS01I7u+jCDC4OpaRTJ36WpuRdYsVbsBJ+ygXvMrTC+pr0NstlrMixFAc8w7OEM7nqZYaa&#10;prIhEVs7PuvIYgNk8cuXqyW54iMG4X1jaErzSzsQPU+ubMn4sr+Hd1g9D+cthTRso+lb3DtR16Vl&#10;w1vEQ3pXarz4TTwa9HqT1jWAW5zfTMw4aylAG13eP+EWGUDdREbbZu83eNc9wSTszo+HExmOB595&#10;231i3pdZcO10UifRae2Q+R0YVcuClh/TAuRfveZNYtEXQp4b1gEMaX+koyZ0tyNtnaRryfUgRchg&#10;YhNktOZg+cQhtyFjPEwl3/yQ/Kj8Gbn9D1/wkhAf1ON9wb333yH9ASnXpZOB5mAATbimNC2QLCKV&#10;WIDp13Z1LaZFWqUT2ShFRCaWtIMPfhOq+D1yKXrTw7cGHs3ZfXny+phManqXfOlBDRvyB3dJyYe+&#10;JV8/0SPfe3tQfvhKjzx3PSMld38/iNttLp3wk3Qz95+rT+gzfjOtRx7/sV7ZlVQC62Xt+y7+XvaT&#10;pZK68oSe70nHAfSRV+TyA2zqtyJdB36u/xMyW/kX/a8D1qGzsp/BGj0lG6MQo2m5/ti9+r8oFU76&#10;YkkOfOdO91/GdFKTa5CKR3BrXrYTJ2U3eUb2Uhe0sbmmzrVL36lfaeJ2yObQi7LafECW6l/TjqdT&#10;Vvqf1XeGpOyN/5K9xTrJ9PLp5pCku9hJnPwmtag5+9LReNLFTTaa9fCT11Rrj7t2293/7s6l4k2t&#10;2K9K7tjzsjLqN9awDWv4XLSyrkYmdRD0lk7WXnjjgA54/K7PgAERAyQ+OyMf2XSQwSBgszfIPbOG&#10;pZxAThsZDbCWHQisS7jKOUWfZ7F0NqIaSQg0iQ2c/+ZPf3HEM3jy5VfdAbDuXd0uymAqIqw6Aq18&#10;6y9dmgRI5vJy+nq0w73tOG4wLVUDafBOMODFzfu+yWJDhAvlZbIaTIRBSievPMfxgY9+xMWT3/fq&#10;e+2DAzpY9yUdS6Snnn8plHYANf2Truw+eviifPL+X7t64mPvycy4VulQclInDd5frGEb+6ONj6YX&#10;lqQ7JiEBYZcr+q/P+MhreCYrSxvoGm45S2jcNpIKMqS0JrIkbe4Z1Pz3bSNAbsI27QO9o+Nuk0CA&#10;5btJgpBvLHBwDUCGxTc8BLgyVNhx6TOufUJqzTeKeW3zl3Nrsl3w71Jgsn06KQxMoXbWNnUyNxPK&#10;i2zt70t9zEq1bbBXssu+D2NXeAb/xcB6e3VDJ12BRRBAXqO1LyLJ2SDwcoXX8CVFsCg1Mp40gjQ2&#10;QMyj7wzQe4bgM3kQ8PbFa2H+cp9PY4345j3bmBByu6V3KPQHoE9teQ/YHDFukT40OR3eh1wf00kx&#10;Kcu92fySs4YGKxrm+q6+0Bp6dCbjNnk00gKLLj4VNhI9Qz4EXwJ+8iePhWU5fvyjOpqU/fhgqfYx&#10;/+nvffxXAp1gy7TUqpc7lqQp4tUd0jr24fk4ztd2SzD0duAz3LhmM4smhr5kWpaCxUe6aKzDDONa&#10;Fstq6iISVtuok5ejz+8zgWyQIU52NqS9njXH4YZx+c1LZ6XkXR+SdLCwn1pYCeVg+MwaC20Lcp+W&#10;MTZg2tFHSerrlZWhtSFSBzdqasINW7l/9qKXfAKQzRA+YEb73dPnL4QEIJIdnBvQn+3rCwxu9jcl&#10;OdIlORZudrckPT0hXZ181eQBGT0w6hd1lrQNOF1WK6NzPvwQ4QePHJb2Hq9Bm9fx1kQgOQYIKfM6&#10;6uiBCt+fvPP47j+OhH08obXy+P8LMjremA4kd8ATtdPynvufUPffJSXv/qSUfODz8vDbEYniR9Me&#10;TOiRsTLMa7nHEhisab5vBOQb2MXirbgqezu+/VnNpWV53tdNqtWAjk0NJXd76Y5fvhz1GTqMDrG6&#10;kgt1oguFBWluivYvGOztkUzM8nhpaUWyMXIagp8QlHzoc3L/P4659t5iENev3cfiT/tgs8THeySU&#10;ILMNbFYJUQ0gQE0awm0QmJ0PyxBkJosalnKQ07gN6P85hzjFDwhCI4kBFsAmKcN9CGbKqLkNORp3&#10;i3sAPyG18RMraqyHCZMBi2a0vQHEaXNrS2gZDZFoG8mh91tRVRnKSNBuIVdhciCe2L4cEs4sFphU&#10;B9Ic6CzbswMjw/K3Rx9xvwH17iv//XUJmkpHGP/pbw+738hrEFeT14G0J10NxNvu8T6bLhpJT9rw&#10;BYPdR6KD+LPgBJEdJ6NJ++dffsX9BpDffO0AcJewQ/IDFhRs0QpgDR3fXBAt57ieMxrIRuLnF/NO&#10;25n0ZPEsOa1z2yA+jO0g6YxcQ4LFJFbAorZNCzHL7wkdw9mGsuuaxmwYaAQz57mgPIAJSM1ZT/7x&#10;TDLmLmOl4rqVNQ3XRnwWoPe13S35wD3y8iUvj5KOyeWs721onfRlcHF9ScqbooXfus5GWQq+6sDK&#10;ta2nQwZHoz7+2OnTktN6CQHNhqTowNOOQ35DHAbFQe/NSG1bsyMtAQRkW3+XvufLU3dPn5Y3X6sG&#10;E+OSnvPxZjEeYjsfH69pmZ0KF8X3pak22uxzESvpgHgtaNoVGJsHfQfE+ngwfgboqds+DQB5u+Wg&#10;brD/ykRImO7J6NiQ5kcw3tS0nUh0y8aqDyO62Hy1t6rjMXzmq0aIUkBOzsfC3q5hv1gdSXO8dOyU&#10;9E9HdXl9w9c9lAFoN+97I1pUYPHbsLe/ewu5SrmjDEIkY+EM+WzyFkiQxIlXJFEsH3DDpIV4HgkN&#10;64chdjFGAOQjG/sZ+cwzLC5AiuPSloaHPKWMACyd+0a90QN1oX2gV//7/gKyemQy6YhrUCiuyFTG&#10;9x9Yx9t7wMkRxuolGuDxr8/GtLyZ5AdEu8lx4Ce60FYPAQtDJvPBVSRKCDvPlEACcovPefiNDuuI&#10;jqLGteJYY39jdE7Od6Oj4sFmd6fbx6Q+5QNEMK4l5uRkuzYO7oo+o+FJFPfdOZ8pQz7TlHFMru5L&#10;f37LWZORFDyDhfPrVT3hYADtY84tGmxaeLhh2Ml2UPyQ6HC/NYd4f0bdn9KXyTDO0ao91jgSuteR&#10;LcpjpyrDTMaKumVWJ4wrey5MkNmmQcs9dFxNaoL4sckf13Ab9OU35dXyjlDfGBL/tRudLk6Aodio&#10;phP+ArrcmxP+E3zCOLC4LWc7k6E1LeQhJJuRhzhzoTvp0prffB7ejQWonmA1jlV4j4aB8BGnnty6&#10;I2gtvdB6/v3rZ8LBKdbK6Dlbw4RERlLzh/QjhMNL29KpYSXPKQ9sJoeGr4F4IqOBf/jRp2G5PqwD&#10;IP3N+0MrOxqeDUdkjixuybm+KWf9jH/cLxubk4oJVpv8+cXeKTnT4Qs4aZ7QCQNSIvg/s74rFcmF&#10;kDBMr+/IW7UDLs9BRmciyGhQXg0zG/sywTeOCtILC1W7faiyzcl7AJqys84SGV89zrcnQnkPyM+p&#10;4q57jvdplt680RISkh2zBScdYulMvh+saJUshUTRMrckY5hvKdp0QFg5MSezQUXCMuFky2C4AEPe&#10;Ezb8tHPiwH/KA35NB6NGytO3//y0XOvzDTnPXOwclYFc0YWV9/gNcJ53OUgLUD06q2kWCeyTHvUT&#10;3sIIYrQvX3RxAX1670TbUJj+44VNOdc9KhMBywiJ2a+T62QQT8g8wkkK8/9KT1KaUwvObZqlCx0J&#10;OdMyFNa9E/W98nqp1+XjQKcYUpln65JZlxe8Cwjz0ZouF0eAv1zDahqMrmzHZC5ELg9NufIFWjUM&#10;z1y5Kd2L/gruN6fz0qZ5BJzmeDBhIdxPnyl3uuSAMvDHV0+4NAKdmSV55OglR7bzBv//H9L+BDSu&#10;7Mz7x5VM9mWyzjuZzGQmmRkySSYJ09kJ2cgCEzohaRJoOk1CNwndtGm66aYbTNONTRvjxsbGjbGx&#10;MdjY2MZGxjKWkIwW0IL2fVcJqSSVVCqVSqWlSpsl2c//+Zxzn3uve/K+84P/F0qlW/fec895znLP&#10;+Z7nfA+h+lKl5+eXQ89k7PZWeZMjpw3IZ5yq7XT5SnZDTkNAZzUcl9car7mALMYWdwantJ30VuAY&#10;chsZD0B6Z9Z3XTgZ/W0kV3REM7lBOUSCw7yeuaNtZtEt/STfiGG/piUV1BXiyuam/kjD1eQHi1lC&#10;kN500Mma06/WcW9PNpVqGY48s5APP327w01egHEN6HLnVFjegdkLPH7lWjgQ5PMvz35XfnPpBfnI&#10;N/zmevbpmMo4LxttHkLkNCE+5zyG1VZxX6d2TV9lkB/EtmdNB3P6TX127YM2jEE0ZVIDsjoKuI6J&#10;GDMDpYXfAJNu3fog2uDy1K6UfP4xec+jJ3WQ/68+vh/+lv/+6CPygX/9tbvnE//nn933vay+4B/M&#10;S+LcLzRS2hnaHZBi/XH9TTsQSbzQV2VwqFUOn/EbZX3mC37jv3eC/Of8lHbyhuve0Ez3g8ybT31F&#10;/6Zl/OLPNOwp2UJzeaFD0qXIYCSl6QDni7LU/JYaolVGr/1c7k2e0sR1SarsKc3QJsk3vqaGHZBC&#10;y1uy3XfWfaTYK4tVL2nj2aHBl+nzKiRTu0/up27L+jDe6quy3HVCf3tddhMQX0UZOfN7Da9Ftkbe&#10;dvflW05rxLv0twrZS52VHSQ5ChCOVIgV+dWTv3YTDaDYvl/2ci2ykvXtFWndy/TJXr8OynqrZf3q&#10;KdmsKZOmN17UdG7KS6/8WebS0/Lyqy/I93/yA6f7+WZMHxHvCDyx7gVEMPrPiYDwQWcXvVTABny1&#10;7R2yHAy6wHw+L/3BploA71gIIYDXCZ1fQPFBj9i8xPDGeP3YcTl67rw7zurg+kvf/JZ2mH3nFc/a&#10;M9euaufbt7Ir2slNaztrZRKQ7p/+xRPWqdWiK++Qotx77vI1HQj6QksatjXubBYD8F4wSZKNeywb&#10;dP/6cqmf+DNWtOP85tsn5eVDb4bn+bwT/PaFrzAREQGNzTgR/saJ0zIc6OSBO92Jh8Kq6RzUTqd/&#10;OgNh25CIzZ0gqfB+AwweK2sbNB99/SWVkMjmSQch2T7kN2AhbXwgRSBX4XdZ8m3ayM09g/Lc/oNS&#10;166DLrUXHroQqmYDbFXPZmDBD0waYF+AfvSoDq4NaGR3xzbYmV5clVl7MSmc7T7xBfc//TU2fDZo&#10;d0+y5jWln5rpSamfijr4dR3tMhTzWqrr6ZGVwAMGApwJEnaF39ze03y32GuYywWnz2zELx7NEL8G&#10;bDOemncEMcBGJr3BNzIdBohqvEkNXcMJuVEZeQoicRLfAJE8mc16MglSOk6CQzYj82G4Vl79UNg3&#10;79Y/JJmS1DwbmPS6jkhymCc1HtL8bt7fgP/TMfmUjqGRcGMjwED6XuDFCzI2U6qIv9pK3uc3py35&#10;m8/Ktal1SVgj//+AETSltW3ufVQ9lpUPfu7b7rexYP8Msp3uZSI978oo8HUyGkROZSISjo0vk4F3&#10;PmAyxtqY3QcP5O3z56Wuya/0YDlxb3+kibtTpL6Rql0pLC+GBJ6hcmLZ9cOBS2usPoLloOATAqs6&#10;2MgT4PnUpXXSgN4omwQCCKiXXn9dKmp92UDmAOILSQeIary+Td5hfnFRTl24IKmAwGGS8Njp05IK&#10;SD7IuCNH33Je0GAhk5b1oq/3fDc1RuUPL9bm2GaeU7Npqatm02GPTC4vqZzv203peIK0fvQrv5Tb&#10;YzkZ1SAZ6/3fsLk8K/cKPk4P7q3KQHulFHI6/tnblK1CTjZWsLMvR4V8WjZWfd9utbAsE1qXDeuF&#10;RVlMR+8Lj6i+zswkNM2+ncML1jxVASQZXpqGGzduyK4N5CE3igVHQIP7LHGHDHqwKztbG7KhbWg6&#10;0EwFDcEqZnDgemuQ9x8MftH2ZTyaNMzHlq0T/lSMiFjXOHZ1Is3hbcdeCd0D0UQh4SZiRY5ytBmQ&#10;EalUUraC/6mf6M6brjwYHBuX4fFxN8nBsmwjO2n/IajYJNg0nHnPLAdL+ilfZy5dcuUQLC4vO7KR&#10;+7iae+yzvrXltMItB9g/IS49Qvls07aWsEhhfWtreJ7nUP8A4SBHgJY0oJy3dEXew5Bzg6PeLpCj&#10;SHjY5oJIaHBsYHO+dDAxhQwAOrUjE5Hn7p3qKmnt9gQY0lNIb80H2tCXS69Lfs3HD230wydOSP+o&#10;r6fE++U33pB0UKbG1CbXyspc3MHcwkJ4DiBXAbDZoMZ/Mkb8ki8NbX4FG/mDZ3FZlZ9Eya+tOdtY&#10;uEdPnQonplbX1+X81auyFutDXbl5M8xH2orxaT+hhN63TbYAPNXjcjkQ1ehVG9gA1DZOBTwfUg3g&#10;cGCT8DyJ+Fp6mDzA83k35lSQCjxj8apmEsE2BUQ+BdLbjplIYJNDA+S4abtTXpraozJwT+vhg73o&#10;JZLX8prRcQcYzPiVZHEgY7B335eRjY2sPtvn6+aWvkt7otUj9DPrOnvDsXy2sC2tw/69TRwgn4vB&#10;Zom8Z9grw8BGhNYNgfzsGGRTVd+mcG/fSKAJr2XW9McBGx4uBZrGYDAx6j4Grm3t8uVjc2dd+55L&#10;7ntb28vVzRUp7vh8XdsuSjI7rWNFf5zbXpH6sTbJBWndebCj5ZZ65vOG955J/RR27suGb3YcVrTv&#10;Egfvq3g5Q3LPQN0z/Xomdt44ckjLv69zieSk/O6Pf3TlBGS1TVtZjd7HgNVOJe//qvvf3omAVQu2&#10;QmBJ+9vslRInYk2bGtS1e/sASOOeoH0AOMSYXjaezjjEQGCTXMox5Rnwf5zwhtxFzsKwfX9X1rQ8&#10;0krxwaPZCOcZfZfGSeWm7g7pHok2DB1JJvRanxaeuxZOpGj+xt4JkOj12j81r3NI/tbASQNAPpsN&#10;8HaGTMf5BzuQbj6Gq3duh2Q6oLyWIPUA+QRRADE5tLztBjtE4Xx7wpGDRI1iAWnJNZiHB6D/i7Yx&#10;xYnoQcByjGcx90CEQtZQLSk+kIZ4Kdv9nGcjPpY3cz8De44ntFxxD91QPKONXOC3hPb8IF/xhGaY&#10;gR61766qsfRzrHZAapJLLnzCvN6fktFVX3gxU0UiK1UTiyEZMrn+wHVOSAPxghznN5ozNtS72Jl0&#10;6SQ8zvcsbrrzvpr4+/lwP9dgS8hn7uX57ZmisyVxJ36Q5RDTbMrIeXSQh5a04xYE2Dabl6ox30BC&#10;HPPs2qmcDGsasC/kM17hPkWQagV9vj+mOt6dzDrPaYsfZO/Iyo4jX0gT//fmNt0AifiQn3Ev6q7s&#10;uvs2QEbzXEBBpTwQJ9LD8/CIJr9JF5MSSIBwP3ly5G6388o2IpyydqZpxHluY3/Shzcs5CHHkKF4&#10;mPJNXCkvkKfYFfRki46EDaLjrr09OO1IXJIAMTmxdi8sbxCtEHyAe7Br7UTQ+dUP5KZNAvBNXpAP&#10;dIEhJxMrWy7NXMIxRKRhsqCdB302wRM/I4HVNC79eMlaGevU+270TIQewoQD8c21gOdAvHKe30iD&#10;kayQ65yDiASOaO2ddL8DyPaxZR086Hnijn0qR728B3ZE7iSpcSUdlNGKkZRLC3EmyLrJjLuXuPJc&#10;0oD9+DTPLsmdIb+ZAWiZy8vbtd3O7tgE+xI2ceIDqcsx5YK4QBab/bnnSseYiy/Ao9lIdlIysFiU&#10;pumIRsS21AUD/0NuA67vSC8/RCBDFhsZ3ZcrunQZIKqxPzbj6XzzbLMRzyb/SCd1vDOtg0K9ByAx&#10;YvYExJ8ySRj8hGwGnujcCzFcPjSl1/gOLVk4u7nnPJYpX3wGstpZ0os5h0cz92MvAOlcN5EO6/aw&#10;pgM5D0od4Q3pMeETDr9BTI8FepDEuzmpncyAyEaK43rnWCi7QWpu900Kez8Sfl9mxU0uAKw4qZUU&#10;QhwQVr8OimcDLcPF+3MytDilYW84aaVEblvqR7ZlSgsU8aiYmJKykcmwPLM6obQ76cKhHDUmc1r3&#10;Mi7eXMNkEx/+J4cr1rZc2QSVWnBO9viNWQHnp7XdCMwvWuQkkFV3abqo7T36jYCvpsSK9KU3XXvH&#10;+Z6FFW2zfegTTGY1D4f18Ez/ipyd1sHqZx6Vknd9Xkre84VgsIYn+LvllydYfv0eefTQDf3+G/nt&#10;wWvybz97Vm26IvtOV8vgTNCyBQOV8Xq/LDFdi0dySmavfVceDL8gxZpH9TgpHftYJq0D4jd/rIZI&#10;yvYgS8KIZUba33pEE1Yr6fN/1uNdWdZO51wiphH5rg/p90e1Y/Q1KXnfl+XZ14Ml2huDstD4vGwl&#10;rsl6/3n9YVxO/OKjUuw4LoXmU9ow1cjcjWe0AA1J20E6VUUZPvO4FthhjUqppPCOzpTK3vRV2R7X&#10;+9N3pPG1b+p5HQwsNsn2wDnJQkDvTkrf2z+XzREN8752vEZPSqL0t7I+ekJ6zv9AMu2PyXjljyVd&#10;v082x87K0PkfargXZPoK+tQ5yd08qCZokmzly9oQdUmh+6asd92UYv1ben7ZpfGJt15Xu8zI4PGf&#10;ymrT89J12ut3nzzFUvOgA5/NS8fvf6fp1g5z+8M6nLQM06lJSc3POh0y7rEN8gB1FPJ5WTudaJqm&#10;FxZDgha5ifhSxhEdDLE03gD5bB7OhINmWiEY9EJyszEi5CXEJedYHmh4/Jln5XJML/FS2W0XvqF5&#10;qF/mV/xIntjyH3GnJi8E7TxY1TjPZKPNLVeKm1LbFHnO8nwjogExSMxEZEQc//oVLUeUK/2w4SKb&#10;pSGxAV486LVuf/zrX7ljuw7gLU1ndC6mRw2ZDBFgGE5lXBsNDlwsc/diJwPnive8xNhwYsIN+gzs&#10;+m7Lmlk6W1F5133jKcd95s1mQKvOYHrFENJ8nOZwMHDh98rGtoeO8QamQ70FCaJ5aP8TL/LTNkMk&#10;r+L5xUQDZcWI62zBL2T85Bf/K7TT/w1bAcFtaB8elrx2xA2Ds2npi3nSZ96Rn8kYcZvPF51HNKBM&#10;xKVIAAQ86eUKPsiT2CQAwKsZoBkdl/TAQxxJD64HeFXHCWN0n82TGi/o7pFxR3LzjJrWrod0oDlG&#10;KsHqGWGbHArIBxseAZb/4nGEtzNEdEbzyLzkuT2zvKblxqcX5DfvyRSzkQEgp1nib8hm52VnZ8tt&#10;usaGWLb8HFstrvtwI/Cm8uB8Krb8v6g2gxQ3nXBQLPh3CqF86HPfknd/8t/dMfeywbDFkvOdI2Nu&#10;wAwoMxD35APXTC/48sx9Exr39JIPlycxqVXf7geqeGdevHxBOrttYHtfmpprQz3VfD4rS9losDre&#10;2ygbyz7PkAe4Uu491ri65F2fCuv0V37xpJaxTbVj1PblNE/mqUfb96RjeFTaBqKB6+WyWzqYjYgX&#10;CGUIKMg6iIueoaGQHISYNvIZ0u7IyZOOmAEQZq8dPR7KSNDdKm9sdxMtAG9S80zL5xZkOdSuvu82&#10;G7QVMGCjkHd5bajvHQvrIXaM3gDa99a8MU1R0Kr9llTgmUhpn9K+wmowYZPTeklZZCIEcgQvO/SQ&#10;ARN/lbVVepMvU2l97+A1bv0U+rsNOhYGlFAm9okLJNyK5hWktnlM4m2IFus9CoECT8ThGFk7p3WR&#10;d5UhqW06H9AxpPGPLeVPsUInKOcgORl5H4LPfOcxZ5v3funRsL8GNrVe9QwMy1YwEejKd0AMgZ2d&#10;bUkkEiGRV9Ayo8OF0M442NgKgOnUzEOTB3jPjsa8/NkslolgA4QnhDOA4IQ0NkCOGtkJkUm5sVhR&#10;zjr7+x35vKX/QyhTziiLkMUQ09R5jvm/vbfX/c9nYiblrgcQWRYuhCtkOPdzHaAcEz7gOsq5YXw6&#10;6T7FrU29ZkfjnpNUJq1x0nfWnra9WvdMxgAMjyf0GT4FkHxGNgM23mzqiIgrSD/bfBMkppIhAc33&#10;6GQ0ickKBfMsJQ0QxmY3bICNIYgBxQybASP8bbUD6bY6CrAvH9P15lrqONfwMVKbu+taWkKCGcvd&#10;uHPHbSRpx3cbGlz+AMIjrwGb+/HZ0npW1HZyVd95rGqxTf/mtF2cntO2XN9X/DY+ldLn5vyx2tw8&#10;MAGyB0bSESdkhazdB2jcbwRtMbANJfE27+rT8hHkDURl31DU7q0WC26iAc9bAAmLVzmAlMZz2k0U&#10;bRQlNZMMpUN4/64E72jqyrXGHhevRDZqb3ejV7btVxhiOrZ6q3N8TPpT3tEQIcz1B7syMuPlw+j7&#10;xSdiV7S9isuBzGrZinumZrQN2gnqNx7RydlprYM+bza2NzSffPxy+dxDk2wQuTaBCFZcefQ22XGE&#10;po/Dzt622h2ZNJ+g4r11badS2n6uyuZ9ZDM2paalQjrbonaiu7/PkZL52L4hhsZ0UW6MZqV0bFE+&#10;/OWfy7s++4jzWAZ9IyPhBBWye6nAU7u7p91tLLkepGVP43fl4inZ2fb1oLi+JlUtUf+5sBK98z/0&#10;KDr3Hw7HoStaHnNBXwyrMWluYKUTeuSQ0NgYj18jZSGRkbZAPxpAKDP5ANjYkhWaTKRgNe4xyQ6A&#10;tzBhAso4RLCFy322AgA9aCOeAV7O8byGmM4Gk7wASZbiti8bW/e3NWyf75TtWX2P+thoG1Nccdd6&#10;9kjLibaBbMBocUR/HO9vZA0ZE7hvTaevk8QhykdIaTYqNECmU0YpuyVsMofuLzrIAFmGOyNqKF8+&#10;HZnEsclZIDFRP7Xk5B7IWj4QwYm8fyCvj9GidiD1eh6Z1vhfHZ6TweyWK6qQx9eH09IwvewIBohI&#10;iFXI56zPJ+nIbsiJxhF3LdFKadmu1QE/XmiYGq9qiGgzc7sW0FMNIyHph4QEWs3IYgCkN9Bmnijc&#10;dx0CyE0kPOgoEGukPDgmLYTJ/2XER+OGGZAfQWvayFqI5tvD846ABaSDe7Ad9zvyVK/HdoD41CaX&#10;QpkTiiAbNxKuYV7PBSZ24FnnWke8DTUcyHjsQxB4Q5eNZaViwlcanot+t8WHOJM/HfNBxdTPmFZY&#10;nk96yct2tTm25dquTNHpfRvQia4Yy7hnuzzT+ygnpAdbci/hcQdkNqT3fHA7ST7bOS43u3znh/Jw&#10;tntCOmZ9Q0CYPXlt9LSMYF/SM4gXrvb2eBZa0OiAQ5YB7jrdPuG8PQE/30lknVwC5uODfAJSD4SN&#10;LAW6vUFxFuQe0H/2zY4nAtGCNlkHNgrkN4AXOmm0fIOgfLu2Nzwmich9oCOMHamazVM5t9wPmZj6&#10;mZzM64MJGs/K6lROunC5VPDb6Y5RudIWDdA6Mmth2KQTiQgDv5tmNWAzRc7bc5HB4EOWQwCjfU2T&#10;xDHXolttXvVoHeM5bsQ2NkJSwoof8ZjV3wAeXFVqr0xwkiDQgq4cigiYOrfhotdsY4NCNgPkf+KF&#10;zjRSI8GjnBwHNg7M7eLEPXxjX9Jg90P0Hrrd4o4B6TlR3e3kMICzYX1/qBfdNrss/QtFF0fyt3lu&#10;WUaDlQf8vdSflLIu35mn9NwYTbnriRsTF0NaNswmpOdi62gYT+KIVAvAFJQpbAZhz7OQbIF0B8hp&#10;3OhOuPIHkNpgAzo8l8nejrklRz5znjS2phY1T7ymKZ+y/km5O+ZfnBwfq2yRM/W+80Y6kONIrHhi&#10;FW/pxPKmewYfvJ7RezaJDchlJDeoV4BVKN3pfFjXkegwL+j01p7c7NMOpRof+3emVuV8bVLS+iDi&#10;ndRC2aWNBfGmjOHNTfvJtZDdLZqOhuBlTPhnOvpkMNgkiPvb9fxMIEOS0wh1TLFZoI9Hn9aj0aB9&#10;BmOZgtxqi2ZXk8v31EY+UYmNHalMTbnyQLoqcrNyIjHodBrB+PKWXG0ck0zggr2oxqhvmdBOkD53&#10;dVvSOtDlDKGR8iuJRXnPV34l7/6s9+xM9d7SE3SsdmWh44x+60u0j+9d6TqIl1tOzv3gQxqpc2qE&#10;I1qYmuV+x6taOdpl7sQ3NIKHZa/7FW1sjuultTJy8lE9NyEbg5dluf20lD2LPMaKdL75fY3EhHS+&#10;jOTFhNxrfla26h7Thv2s9iqqZKP7gNwbOCH3Ri7Jzly9rE+WanhoAPZpVFievCDFBDs264ApXydN&#10;F38t41VP6DV3ZGNEn9VxQjP8muxOoq2clkzZa3Kv/5oW1irJNzwrexP6e7peC/CI5BpekI3RQ1rg&#10;dBC00yubY6clVfWM3qcDoQOkWTsgNch97MiRH35Cv7XjOHLGEdXjpb935PP9uVJ91k1pe+vHkml+&#10;WrZTmv5tzcPNbvnDvzE47ZHUVbWPzEj5Y+hUa4ak9b7MSZmsY7koJUEHtw1vuQ56R8oPyC7+6l/0&#10;rw4Mr/5Cv9PS1Pm2O/+9HyIror+8dUoyL/y3jD//HXfMuStniatHMjUZLv0yZPJeNxhsbGpHddaT&#10;Fng/s1FS0AwL2nF4NxiQ5Gjs7nXlB6Syiw+dZxNCiGe7H69Vpxmt9yHxcb0yWl6JDvQrhyHdPS7e&#10;KnMbzhnaE769Jz0ZrVCTQSebujW5tBy217nVdWnv1v5OrLPePRRJNYCJ1LwOKP3987kVWQzqJaTl&#10;SmzZODANOjCrgyvbsAUQFz4GdKxNFxrkl3Py/L6/hNfFrzW8eq5MPvlFn1fxJ2eCCcmJzLIsb2mf&#10;cS06O7OwHBKXAE9gBqmAgWhn74AOsn0rx0APr13kOOw4LrWBZ/DGjn8W52zDPgDRZuQSj2Mwx3Lx&#10;qYwfyKLPa1IqfE/GNjdicFnREZUFk+T42H89KiV/9yX56fOnpLJnXqa1gwG3GFO4cJjV93QcDx9p&#10;XIPvvvSiZNa3tX3zV0ylMzIdSIcA0m1pBxDEEMuAEpBa0L5obFNLCGauQbqiY3BM0xzYdfeBkykx&#10;oto0tC0bIPmR2zBARttGinhVI4viraz1YH1LekYnwmPyB290A9Io5kXNNZC8+cBAxGZV89aey0TS&#10;6MxcWMcgppHjMPROpZ00iwEtzIGRSJeYjYQMWzrg2t72tsELkSdOxOSvMus7ktX3jaG0tvmhpbho&#10;OeJhuLS6qmVhQbqmfdjke9VARLSBzmTK6ZgD0kh7YMhrHbbyTFtBG2JAamNgKpqY6Z9IujQZ2jqa&#10;pas78pTDq9xAWW+IeQsfPfm2jIx5D7b03IzcvHre/W84eOa8jGRy8virfiXEo8++7H6f1vqWjU2A&#10;MAlz9no06VdZV+O8MgETRGxaaDIFSCqgFWtkNDqxpqcL2NQMfVoA4fDyiYshGQ0JgXzABkRgUcco&#10;G2qnYMBc1HxnhYOVKerD2ZuRxIX1ef5aGzSfX3YSJwbiSxk19OhYaXjRjxKWNMsu17VL/t595303&#10;ldWxX4HNvHYciZacmQ7jxHF1c5sOun09oN3pHtN3uzvSsqXlPL0U7dNDXbNWG8J9MhXpzrOqYTy2&#10;ioE6WtfaG55PzMzrb1G5H0qmNX6+TR2f1TqtddewkcvIbiFq5/BgXjatGsXlsZyUvMdriM8G75no&#10;baJhBuQH6viTyajsASRCDNxPyeVq6iuTYCZPUVhblpmZqbAeM9HFRKBt8tXQ2iFlFdFqiaraOucN&#10;C/CCxUucyRekHNAlplxR1pB1oPyY3AbnWUljWtD8btrDpANpDSuLeNPHJRrGJibdeVbhoJeM5ISR&#10;lpCMaEQD4kGY5rnLighIbUgvNkGDrBlPTWv59efB/FI0Ycw1ybSPEyRRY1ckNzM2MS6lt8tCO9U3&#10;N8nZixeCI5G3ThyXy0Hdy6+uyK3yO6En9d26+od0oc9evBR6lJMmJDPMLkiL4JGN/AkgvSZHQlrj&#10;2u3Y3zY3BOTFqWBVFyAMtLnxCuX5dU3NzuMYsEFhPF+R5bCwiUtHT29I4LJihYlzyCjSjxQQWrub&#10;GlfqFCu6ILsA/YGF2AoYrjOvSrw1Tb4AMFnQNeDtQplqam59aJNVNPBXgpVWeKrjnU5ekZ8QzLZR&#10;Hb8jf2Jgo8iJmGfnpqaHj8E2+QPY2iYyDNSXbz/ORuGe0/Ex8PXnRNuC9hui/U7e87F/cufo7+3F&#10;Vvaw+m9mqF221iLSFFvZk+jD8PH/e1LU0Ds2HJbRjZ0tbasG9P3j47yxvS5jkyOyExyjf7wRyGAU&#10;iisPefODmIqhBM3F/4rc4oq0tUbvJ9Df3fVw+hR/958/C+3A56cHb8it5IpUz/o2Gtg5QypY8Qzi&#10;oSGTk9Q+LZMDIJ+bl7LrF13fFUxrXy+b8WXDbVwaGNKF/4FPuf6IIZXJallbd7Z2k+BaPkx6AxKW&#10;8ohHM+c76CsHnvpI783otRy5e7W8mvczxDLyG7xfOM9GhEioAIhcPKiNxMZrmnIeHbPZ4Zo+e889&#10;a2p+Tt9BOEjsuXyGfEYDHHA8NBnVkf7EsL4Xkfbccd8jU6Oy/QAifUsW1DaeldE6sadjcW27TEaE&#10;dEKmG9FNXCDEQ3Ja42EbNLL/Dukx0H9CoszAe7XEN0GaEZp/bEZogGg+UdsfdvzYhO5s86gjYCmW&#10;nRlNUF4HkNrxJmqT+nwkNQiP4/pMQS4MagS0vBMqXfrymSVpS1m108ZqOC0t80VHykI4VyVz0r6w&#10;4UhmCOfy8azbnJDuMyQf4SPLQXhIZlRO5uR0oxpOj3nm5c6kHKvuDzvvQ/l7TpuZZovMhaztzWqm&#10;6f/8BkkNqQr4QucZcpzwyLZRTVv9lH+Rc3/F2II777NCG2a9CfIZe5AGtJ8hoMkKfoMU5h4DZC5k&#10;dNRkifzq9eNhZfrV68ccMWvNLPcj+wF4ZsNswe2mTFzAaOGB07u2Y7SZr3QlXRyID/rdZUNzjiTl&#10;M6xh2eQCz0AbGj1wQJHZf6MxJLKxMURznV7DLRDmeDkbsOV4QTvPgf2m9fuNivZwKf60RqomveJI&#10;WUAxvDI6G1ZwJgCGlj0JSH5VqZ1vBZv7gSYdhZ/tmpZMMNDm/tcrewUZA0ApQhKE8Hz8HjiiDOVX&#10;PXYAAP/0SURBVBClZi1rELOGrvk1R1ryeNIOoWtkJ4R2t5bXIOnCxnjcG0TVkbZoAps3MuQpRDR1&#10;gdIBOembarXZxp4jn60mkbZD9d2yEMSNstyUWXHesNiceBI+oFywoR/x9KnE6zkpNeMZFw7E+dHK&#10;DncPUSG9bNDH3cQdsh1C3kAc0ZMO06E2Qv8Y0p3yQbzt2aPFXXmrukuWgt7zQGFb3u4YlURAFE7r&#10;72/Wdcnkqq9/2C5R8HNkhHemQTsialOAVSGfIaT5H8IWvWu+SQNxxr4QsqSDOFzRwbzFhbwgnWZT&#10;roNUH9RBO3aAhEbfG5DX3GukObIMkM+28nJGH3Cud1ySWpa5tlvj0ZErunDw3uDe9rkVlw7iig0h&#10;nA0Q09iZ8kYasD1poAwhOXIxJnFyq29CrnWOhgMQPJubpnz9x0Z4NVvrB5ncmMw4b2ZAWp85dS3U&#10;h+Z6wkKyg3jPbz9w5zjLvWxyOLEaFCoFGxHi6Wxl4Y7aADKaK/CKbtcyaV7SUxpmVbCcC6AjfWtg&#10;KGyXEmvrUpMckay+kLBTt5YBJsWwT4uG0xfIXADalYN3WsL8QBO9tG1E5oIl0CkdJTGw52hRDVM7&#10;Pqd13+czVt5fcVuas34DTNomPPknNV3EdJHOow7ceS73V3YnpT7Q5iaEC/X1Uhvb4b5T84ZJIeoV&#10;9axDO6mANDSm5qVtLqobUedlR1Ynbkm2/5xsJG/KXhrSMC83n0EjeVm6j/xAM6dNnvv3d0mx7YBs&#10;9R6XrYGT0nv8J7Ix+LZW2m7ZTt2QjtOPyvrQRTV+UvKNJ/WecdnsLZXd0UppeePXWmDGZKnjnBpx&#10;Ts4+94gUZ+7I1vxtjdxdufPmF2U3RQdf27+VJsl07tdH35BC+0uyM9suHedek+Wm0zJ95S+SrnlT&#10;Etde1Ewd0ZdutezOXJbFzlf1hTUrG8OXJFXxuBbWGkmc/Z3cT5TLzuAN2R25LP3Hvq0Gb5HXvv5R&#10;PT8guxNnZTtxVFqOsTHdpN5+w5HKMntLVjvY4DAjE5ee1Hh0SPWLX9fjlLz67Q+r4bUjl6+Wudpn&#10;5e1HtZO85Dumk5dekambr7v/5cGatBz6qfb+hiRXjv7zAxk5+CsNsk1ymibX+uyRbyvy+BPeI1ff&#10;JpoVfhKi8cUfys7iLbmfw1Nc68/KqLvmuSt+w5urP9GwV2Zkq/xNKSbiOpubOmCONvYFhXt7YVsK&#10;UTYyqXYKiKHNLQaQvr5BHKPtbKBzVNveGWoBQ47cqIo21EIfmmsomwCSA71ggAcjOsJ8gz+//Koc&#10;Pn3W/Q9OXroiF2/dDt/bt3UAl4wtzyetbYE2dErrUT4gBUFan7MZEKpgPqsD8kAvlUHBcnFTsnn/&#10;3C29D61Rfud/yGd2tTaQJgNe0E09WpaDDisgHlZP6ETHUdNmS7w5/0B+/Su/KZehpisiAQErCo7o&#10;+xsg/faZHzwtJe/7B/nhK8jQRGDzns75KF4+pyK49izQXKadXVgpOpLVAMGKdy5XsBke3sGG6pZO&#10;PefbTMhoCFgjRLAwHnrmsUq+QkYDmiv+Nx1oPKGrdFBbDEZhaxrdTn1vGNCAJ9SKBR2g6ne5vpz+&#10;cKNNfnWxTj7zp9el5P0fD2z3nuD7Q/KF7z0u7/rEF4LjEnnhivdcHQhWuqQ3dySj+TedYzMeDzz4&#10;4nmIt/J84ElLLrI5G0QyIH3ImdhmbcQcwpk6QVwh94xQhihDmsMAKV3f0etsBiCaIKcBvBY2RQ6E&#10;83wj0wGBBnje4VMReYFnNBIf3nJ6rz4zFZsUQGbDvJ3p6iVm50NdaL77xiMCgAmBuN5yTgeHqZhm&#10;Id2/vum0S18R8iogkACSPXhb2+a9PfriSsWK+MWqhrA/CNBHxAsIMLB32pPetGLF1cr/mv7uS5HH&#10;+Tt39fn+4oKmdyqYAEOHEy9ivIbApg7EB6cju48v5KVjPKXp8OnHVmevXg9t19PXLcNDvr1j8IxW&#10;OWCO/k7HmL5398J+6L99/dtOtxXcW1+WgZZKKQYkBuE1Jvy5kvd9SH7wh6dlNPBWn1telf0nTobP&#10;vF1XK/uPeIkgAKkHWeVj6MldIwAhmiCcDJDRccLs5ddel8HhqP800NshqwExANI6EDfy8J2wMRIg&#10;nwaX78uLF2pcHhAXCGrKNpJFyBYY8KC25dRgJaN9x0SkHd9ccUHWV3z+bG9pP7G4Kni1AjYhY9NU&#10;69+dK6+T1aBOrGjbf/78WVlZ8v293WJOUoNNmqm+bG+uZCUxjC082QYhuxG0H1v6DoIUM8zOL6hd&#10;o37N2IT2e5ojD9ms1vFUMPnPip5JLTPbQTxSWu/mY96T6fSizOrHMJ3NSz6o54akVgvs9q/ff8Id&#10;54N4QXhsBGQ7GOiHPLKc1jRpU2JlHuhw0GFXyyIeocipbKvtIDrRErUyxCTu5RvRpraUCZNdIG/Q&#10;C2cDPAD5a/nFhoXINcS1nt2mc0H9AZS3SNN4KyTTIVytXAImTOLSDhDR8fOsuLF7IXWJD2QmBHXv&#10;4FBI5G7v7TryGW9EQC3vGR16yPOwobNNy6LPH5bD21J3rjl45HDYP+kdHJADhw+FFp7XfvGla9Gm&#10;pMh93K6scF65wIhogLc2RDEgPOqhaTADyGjbIBAwKUS+sDEkkz5mY+65U3U3tCn58uKr+8N7yRs2&#10;POQ+2hwIfXSnATaLb/TIBqRMRhnQlzbNeICcCWWCz5yWf9pGAIGK3j9ax4An40nPBnyA87apKuAd&#10;YF6XkHdIUBggTk3rG6Q132Zi+YyNDZuah3i0A1LUPzrsSGlAG9AzNKBx9WktaJsy6+Rw/PGWli/k&#10;cDja0rqYDlbkoO1d01DviGB7b3/gH7/o6s0j+96Sr798yv1f8g9I5T2Mj37VE7HvhNWjv4Z4f6Bn&#10;ZEzfLf4YAjIZajmL1LU3heQzvaVUdk77iP54fXNFMploQiufj2zEpBub5Rq4I/balEHN3mcutsgX&#10;fvmyxv29Pm0lH5aST/y7fPXX7BETwVvuf2Iiv/0/0r0YFV1Z0f4vElaA64gNe3D938A+AYb6lg4Z&#10;D1Zl8G5589S50J7ZjI7dAlkOfrONfgGlIPCZcBjRvlYmttEqG54bCcv/ENCAcGwjdADxbKQs51wb&#10;G5QxjiGnLal4D1vfAGIXT2gIYMA1ePxbu8PE1sRsNKbH+xlJD85DStMm2bVziwvS0hutZhqdHtG+&#10;kc/Tta2C9omD9nNnU8vtWijTgec8ZYgJNYD3NYQ46TXg4WwEOasSiCdHxDW+eTr1lBWjpKbk5kDK&#10;eaUCiivEM8SjASJzIni7EBjEpBGPEBPVei3yDABC4nx3Uqa83VzhvDo4K6faIJj8byNre/JGZZfb&#10;gRIQBl7NkM4Qy3wjz8FZiOeysYzcDfSB+Y3/r/Sl3DUA80A+G5lM83xnJOOIWC6hSzqc92QK4H/I&#10;ac6RnoTGB69payAgFs80jTlSnvMA4nkqiD9JbUsXXPjcwzfnrWllg8O364fD6yF1j97tc97WBv4b&#10;1PR/5IvflmdO+ZeMncXTPDCfpPQBPONsy3io65bS72fO1Uh9yr+IAMQz3ssAIoc8wx5EgY0G2VTQ&#10;56C+nPS6az1TLg+xAde8cq0+9MrGaxvPdzxFqRrE32xL/v7h2PWHPKyrJrJy4I6+ZN0vWsnnVuRM&#10;RyJsmKb0xIReyPMJ5u5UTvqWt/3AQD+UP/NsJYzjjYNOP9qA13dzRjs0wTHSI0iGQARDCkN8QnZC&#10;FOKB+/qtxlCnm2uaZ/Muj3g+x305FrJ4XO+edBsAAuIG4WtEKiQg580b2Qhjfqcs4jmLF29C0wLG&#10;9P9TjVEH+3Yi7T5WLtgE79aY3zgA8hNi2YZLkK6n6vpCEt2RxTqoNS1dBkrkA0+C/uO5kPiAS/DW&#10;Jj4Am0I042nMs8gpiFRIQqwMMQ1RTRooc7f6p50chaF2alEaUjl3LcCWKR2FUzyIB/YLoinDuU15&#10;7uztkJwnFDyZ8XwGeOFC8IIFjV5tIhPmI9fg4czHyj5EM97H5BPJw4sdW0Be8wx+Jz08DiL72TNl&#10;IVHdPr+q9eJ2eDyo9zZquSBOab2/Jb3iJgzAuObZWS1nNiGS0tEkNkTig3JLvHsXI83rqtFZFw9A&#10;3rnjDe/ljJ1O1bRL+aAfHBM3NhaEKOZ/Ul83kXHhYsPXrtc48h9gR4jlfWdLHTEMUptsWrrlyiib&#10;uQ7m9KWvv3EMiQyRbbmV1HtfvXxHloMCzXmIccoRzyOuEPjEM61pOV3V7iRASAnxOlHdq3kSvXS7&#10;55FSYpPTPZnRZ9I2Y09Wq9xN6Hsg4J6J98W2QTnX2OvSCOY1UtW9s4JzH3M7s6v3JBu8tXtnl+R2&#10;fyQ/05LO6TuhT2YCzxw8jyZzBVnY0HZab0mR79pOu3N605WaMR0YuUM32XDgWrP0ZTxRTTpO64Dt&#10;8uSMpDQyzkN8ZTvcJPFm+5Dmp48HYD/Ybm1E6VzwhEKqSfJdr2rGDWrEmyRx8RdyH53k5Fkt8Hek&#10;5vl/0wR3y4PkBcnWPi/j1x+XvdQNKQyekImbf5ZC91m5n6xQgw/K9M0/aYCdWll1gLXbL4MXfySb&#10;Y4c13HoZOPVT2Rs/L4XWN7RwD0nu9ks6ItTO/NQF2Ulc1sxKynLZJW10l2Sv8azsdpyTlWod7O/o&#10;y7r0RdmZLJW+c/+tMU7Lbu8hNUS/TJ/ap8dJKYwclp0km9hoW1f5e/3OSsPL39LvTS/JUeiTJz9H&#10;Z2pP0jdf0O8dOfebT+t3SrYmTspu6qJsT5yVtb63NK0Dstah39sJWW0/rkE1yevfZpPCLck1vSH5&#10;jsNy8U94Ks/I9jhxvySVz/6rHmu6N8pkuXu/3gO5XqWfchk5/wP91g5Ppk/D1MH9ng4QdkflNz/9&#10;B5cHNS2Bd92uDuhH98nuuKZjA7InJ3/81xLZw5b6bK5914c+4C6V+aS0/fGHsnYXr/BVd87lp9pu&#10;e6cgn/6nv5OS9/yN+82Qx0MrtvnT4FC0zDWZntcOly/JeEaz0Uwc1yqqtMPuyypEZX1nd1ju8WCE&#10;oDRvWTxo2eCO5dt4Td+srg3bUiQ9Dp7U/AjQ1NMnbUNDUgievah17lK1J+KJ++maiMBZ1BF/f8w7&#10;sqt3SAd0xbDt7Bqe0DR6mSUwMs5g3dc45EcgvtAS5jxEtXlJg6rmppCgQwO7pa9X07kqZbWeCO2N&#10;LQk2W//wUS/V4VvA6Pe/BnfuA5+U/oUN+cYTr4V7IPD+403P+Q9/xS8Tf71iRD7wrz91///mzWvy&#10;qa/9Skre9TEfhn7MljjEtAfSWgACFM1m7AFpbGQyuF3bIlPzvk+LBMXgOMunfXtLvjL5MBMjJNh0&#10;0japxDN+IRg4E3aXDuzsHMRGTcVN2S76NzmSCOPTk87GbBgEkslosPz/wpA2oNe1n2doTK3IN59+&#10;w9mNdCe0faT0IhFQDMgRSBK8w1ILi8Ku7oC0I/8wFhtov7Ps47EceT/fd+S1eT9D4BtRDSCjbeNB&#10;gIY09wO8yydjHslsuhf3yOYYfW4AOf3EMy+4ewBSIVfvRKsEIIQ7hhOuTbZjI6dJE2S0f6rWQX1G&#10;c19EXmZzGeedaoCAbE7MyMjCmrPZJX1PtU56TzdqRDDXHWJuIuq3peemJTkdEd09Wo+qe6IJlell&#10;rUuBfENWB7fT+q4xOai7/V4+ydCXWnSbawMWH526HG3ihzd/sbgReg+Sj7Q9gJI7vbTmvgFp6J6Y&#10;dkQ6YOXGkdNRO4J2Ol6JYGVZ+273o/xLp2dl3yvR4P+pA6fltWCCg6ddrOuWLGxiAOL/uwMn3f/Y&#10;aj4o+5Naxh598k+yEMhiMJj+27/7e0kv+gEoBNHLB5m89OjqH3JSCgAd6LicxM3yKjFN/v8vmFja&#10;0HFSuZR8OLZXxMe+ot9IVAXH7/k76cluC5JiiWBfDyaLICz37mv/ST+hrbWtnslkpXNwOGwvh7WN&#10;K6uI9KXbOlof0t7u7GqVhkZvt+3tDamuia69U9eqdrDevLaXvb1S0IG/YXRkyC/XV2xqO1Xf1qNx&#10;8zbf0TzNB4N4JC8qKioccQtmdaDeHcgZgLVCQca0rYK0Bmz6l5kzOz5wmwcaUtpvHJqJbN45nJSy&#10;ar9RKdjcWNF68/B7LqVjVG/P9wW/eLAnAp7U4P7erkzgGRp4xXH9pb5M6NADkFMwbG4WQ89K2sSa&#10;5l43cQXYpOt6bKNdI3shh/gwidHV59+HeEAj62HgfyONIYYhWU1GYlvzmftMLxY9aSNV8aY2GQ4A&#10;YQ0Jbh7BkLkQp+Y9DOlt99Lech0fyFR0h5HgMEBGQ/4Yzl67LAvLPm/RbUWfFSKI5KPX2pfwxDtE&#10;6LMvPB+2YRCnf9n3nMbBx589Ey5evSILAXmFN65tWghsVQHoGxoOSVeIYmwKyWyYnp17SGfZ2g1Q&#10;39wSEvik72rpTckGjhzYDTLaNOfZWM6ei/2xGxMGAEK/uT2SOWDz0kNHjwVH2v/v6JSKal+XAJtW&#10;IoXF/hrUSwP7WUzPL7hl+4B9LzoGhkOZCVYStGpfxcAkocmMIEWChrehqGEMDUcezUnts9lEgsmo&#10;MFmFBzQfnxIPJFNsIgp5FSRSzFMaTE2My27Qh0MiJJfHY1/HfxrfrSA+YGBiUpZi79ba4Sk3sfLX&#10;0Jv2dj/UNBy1cfb5px9Kycf/Mzz+zf7jodSiYSGYqAe8O61/O6pxn4p5cq9o32VwMnr/zWU1Hx/4&#10;e3OFqE0Di0HF5fX58f/4wcNxcp8PyQst2g/V89HTPfjt/Y/89h3Xf0A+/V+/kWO3e9w7DqCgwLlf&#10;v3LaHbN61oDHciJJHymyWcm7vbRUoz7gA1/7QxT2p77svj/wORxo/Ph2Jm/sg8hb5y5pP8mX301t&#10;094+E61Q9Dkt8tFf+tVBwOKXK6zIekDmAlZk2ao5QD/SNK2R4jASmbI1MTMVxpzyhNzLhq260Gvj&#10;8i+pmA50a1+39of8M8nF2w01shDTsE7MJJ3nM4AARoPZZDzi0joZbT9qm/3eEmA0Oar92egdl11F&#10;gm1T6+KW9p/X1Gb3Nf7eZtmVpYcmMdCXzgXvOJMKsQkP0giBDogPkh0GJohGYitRcAIpgVeY1JE/&#10;xKMRkZCNeEWb1yxer0gwQNDS/W6cyTsvWrpiXNK7tC1X+1OOQMY0NdN5J6+BdzNBQjxf6pl215El&#10;RL0zu+k8nSFV59Re9g3xjLczGshch9EhIlszRfdNcri2Xjvp/XnfLSXMMe0JQjBznnuQnIAcJisg&#10;UyCBrUpBwCKnAQENIH6R30BCI0iyIy5fvtrg0kOaIWL5jTCwGccQzTwPe7XOrTrvcAPXPn/xrjsP&#10;COPNO9ESnBt9M/KFnz4eHHk7WRUhzkn9c2lkLtTD7i3sSl1Mk3j23gOpTs67eHAv3z2aZ5CVxII0&#10;msQG+QjxbPEjjRDVeEHzLMB9wyv33L3oWaPfTDo5Rprjem/UyWezxEPlHU4jHJA2yg+SHYCn4nWN&#10;pzT2ohpAmjLZAamJ7jh6PjaoqJxIy7GazlDbe2rzvpQOJNW+e+43SNBE4Z4rfxTtyY1dLZP3XWFn&#10;4qJMn10+Oh+mpV7L57kWHSzqD8SR+PI/+czzSRs24X5IaAhNA+TtpbaxiEjVL8hnOlnYAw9m0oPN&#10;kblALsIIYX7DAxhPagOELwQq91AmIFSxGpbi2UbSAohpSFyIbkAcLR7EEAIYwh3ylLt6MgUXFsCz&#10;+PjdLuety29cA8HM8yiDELh8eC7EJPeGpLfamU3zejI+LlyD/AMfwPV49ZJM8gxZhr6FVfcc4nVb&#10;B19NsYmrGi1XDYHXPPbDcxhiF8kW9H270qvCjsHgzkBKLjaPOFsC4lo+mHLXgCW9l4EFM6GQyQPZ&#10;9ZAABrd6px569omqLrkbTBxg83qNB/c7QlbjMOeT5NCWWpI3btS66wDpQtqCPAZJTTOay5C7pL9G&#10;y6nZhNjtv1Iu06u+hi9s7crZmjbJ6bOoM2gxj+sAFaIeOyULD6SLNfYKzp9tmZSOeV/jSZuX6Ljn&#10;vISJL88cXizK+NqWNM1oOxkQ4sQVuQ7kPgBWrOodk7N3O1waedaA1i1WcJBfFYmUlolIR699Pi9n&#10;OsdkMiizTE5c7xiVmcBzmdRhpwX98NuRsgZZIVAF8cLDmjwBxOVK26B0zHr7EyRFqkntxOai08V7&#10;MreuiVMQz670klSPpdwzXDyzq1KbmHPhc++cppF0Y6WU3nesvNnFA5Rre3D4VrTsmM0Va8ZmnS3B&#10;lNqtVcMHy/ou6Or2gzPCqtvYkYuprAwGA6WKhqR2Lj4kiWnthG5MyebkeSn0H3VE7P2py7LS/oYU&#10;2g9ooamVnZGTkrr+W5m48AutdLWymzgp0zd/I4krepyvlvszN2V94KTk2v4iG6MHZWfiihT7T8vm&#10;8GEN+64sNf9JdsaPS7FdO+GLDZIuf0x2x4/IcsNrsjN6WTb13pWug5Kq+rNsJk5p4z8g8w3Pq3Hb&#10;JFu1TwtCuYwf+7kaKCGnv/sxDaNORk5DRuel78LP9GVUJn1Xfijpupdld/qaLHfpPRs1MnX9Sdke&#10;uCQ3Hv8PvXZbbv7pH9ToY3Lw25/S42VZanxVr2uR5K3H9FlN2rBVOhsU+k7Ig7kKTcNZOf7Lz8pW&#10;4oZk6g7L/dla+UzQIeti08HioFS+/lMNQ98LS12a8R2yPXpcC5B2ElP1ssGGhoUemXLyJg+k7Op5&#10;Ka5lw06i7CTl/qoOIHanZTVxVkav/kj/105YNiET1w9K8ykkS7Rc6XXgwIte8gEM1x6WjYqDsnlz&#10;v+aJDaiKcuHSAZnNRx0l8J2faRzfAXY3LwQesXgYAIYdy+tIdgSFXYF2G7uMG5BBMG9nACFtHVBC&#10;OXPtRuj9XFZbr4MOf29r/6A899obzlsaQI7gVW2bGIJ9b73l6gjh2BNI78ii36MjG9R/V9/r7spm&#10;oCfa2jcqrYNJ7Ti6Q8nmizpwjPoJwHQ+wXTKe/mBnuFxR4wDQq/r6NLOo+/cEpzXwfarkyzf4p42&#10;BjsXxx//8qfw9/6RaJBj+Gu//TVQ/ce1XTYQHpOzFgvOt/dFA+nlYKkpwFt1Yi4iHNa035CaX3T6&#10;l7v3d2UsOaaD2qHwXcJAjQ3ZID1JP7+bBix64P3jXqaEc829/Q+VhZGpmXAzOUBem2c9OsDmRY1n&#10;PWXGnglualmwZfhz+YLU9EbpAejRv3kxImtMR5hBOJuZsewab5qx1IyMhLvKa+0pFqWqJhp05HMF&#10;mZlhafoD52WM9q95N6ORHfd+hphGy9mQTC84L3MD99lmh5RJSG3IawhrPKpNb5pxKxIetnEiz3n+&#10;9UNy8Wa5CwPyG9kOkwshNnhW2/2ESbysVkJsm9QKNhyeSoX9SDasbOjuf2jTQhtoAshr05jmOdxr&#10;WEAjPPBQBkhwNPUOOjsBdIFv1jQ43WpSPb2Qc79xGj3jhUB2CryzLvA+7QikdkA2n5P0fCyfAu91&#10;gEyJyWAQx4zmYXHPP6eog98JHQiyjBpgk9Iq7OgnrRkEMvjkw8oFdCMN6FK+fjQaaNe0tsitimgS&#10;YG484ZZEW9zjtRxd6q4p305sF1flwpE3pbXTEzqk+o8vHVDb+fPEqX9wQIpBPYT8zQb5YXloOFDa&#10;ps9jgund7rl//fMR+fZzJ8Ox6P8NkG22sSnAQ9O8O3mueW5CLjJ5FGSruwbizoCH6O3KqpBQg5SL&#10;69BDjnI/4Iq49yyEJXIOeI1yjutyQZsPeBYyB/xOuHYOT1LIQJN6gHDF49QAIYj3rT0XQNCaZzte&#10;vXHvYMg1SzvVKL7ZG2kxiQmwtbEmLY1ROQAj2mf1tv+b4BeP3Lr252IkIfOuX/3NG1LyYSah6ZHc&#10;l2BILcHr1WHrXkYGBhslv+zfLThaJ9JpWb3nyznpgig1z2O+ITkBJB02s7wlD9nU1jxz0YONa43i&#10;cccECRqltIkhCaR1pKW3JyRKABttsjkk2NZnNrW1hnYDyF5kl3KOBGaTMz6UC0jjnD7DwPOpTwae&#10;8+KBN4IjrQ+at7a5GOWC48Vg0zdWEiBlYem5cqP0ofK4/8BBR+oC8hxPY/N4Jq5xvWPKrpVbyvvN&#10;O9FESZwY5hrKmxGgeISbDAqAJA4JWv399TcPOULa0NalY95g0paN/Ni8774+b0/DnYpNBi5rPh08&#10;FK2aKG6sy6TWS9uQGCKXzRINeEqSf3h70oaZBylyB+jQo7sLOI9EweDEuKuPlAlXpzRcJgioV0aW&#10;Yx/kf2wCKqH9OeJvoD2g3hEOdYX7TPYFIANjgGjnGQY2O1xfN9ZGy7yeo28JkICw8s5kwgweokEc&#10;1rUMslmegXSzoZ0Br26fMx7mWQqC6hWC3G/S4n86UZDf3xiUz//pjHzpmQvyoa89EbahhpHYRvnb&#10;sXIDUmqHnthEPMC72IXxsX/RME/KZx97U97/X3+QRw7clsGouMhGTO4KZDIpLTc+fZuxjRr/GmgB&#10;X29KS8lnf6jPeq987udeqgQQw2wwAU5fbjbm0c5eGvOxlU1tOn5mL6Z3gvjfaOyWuWCDyIrObqmM&#10;bSh6t6VVegInC6w8lUpLMeir/PTAUb3/A3JHHwM9kZqKbUCrbUtth9f3BhvajxmZTof9BSaV0VcH&#10;m/ciG+zt3ZPZuSknCwaYcEzFPKXfiTjxW9guytLGio6x9R3/YFsW1nLSPoQSgncuyWjfHa39rZ37&#10;Oj7Y0/bhvoZ/X8skm29u6P9Rpi1k07K86u2JXnh/YjQksvGax4uacLe1nzySnNAn+oQlUlMPeVyz&#10;siPyjN5x55Eh8rrQSIVEbTPnVjejct81POCuK4FcBmQ1cgtViQVHOJ5uHHYSHHwTdR4D0Qg5DZkH&#10;wXi5O+k22KM55X6IY7Sbrcpc7p1xZDHkNNk6vv7AaT1DMnPM79wzqmEhwYFGjp3jlVM+vig9God5&#10;tQ3ZOLC8Ixe6ko4YBhm1i2k3A65BHxpvXuIA6VfaP+sII46R4oB8JnwA6X6xfdLFH5CGSx1JJ6th&#10;gLwmPLKA5yLhYc+HfIR8hoQGPAfJEn4zQPziqWyASIWYK/nQ/5Hnz/uBhc1gEcylwXFJBeGBttVt&#10;6Q0q1+tXa6XkPR+W0ZhmHQQh6eSJVGiIXvKH9EJMl/anworC8fnWRDjZgL2Q6+A+SsHY2q5Max7h&#10;qYQ2sMufgMgmP14qbZDDFdFGCj2LG46MDqIvffktKVd7+zs0vA2vDc7j0EiuS+tLJng2r/6jNb1y&#10;Maap2DC3JF1zfuKAy/BsbJnyAx+uL5tMh8QpEwt3xtIuzwB5cmN4NiStsEe9Pg8saTjD2orMBRGl&#10;LKOZ3R3Iz2AfPJFP1kSzQr0LRedRDLANxDDNBneYXIcBL9zzDYPh0s4FjVu/1qv0ht98BvkHi9fI&#10;yracaBoIiW/I/xN1veHO6qS9NbMmKa0T/E+6b0/Mh/d3ZArSPL/i7AMZeLVz3JHklsd4RONpC5FK&#10;iByb/EW52geSnPzmejbjO3E3yj+kTiqGp903lmNDPfSKAUTpibttgpYxwA5v13TItMaTsNAGv9ab&#10;lAmtr4C/5Trwgndd0Mgi3WGe3SwKgDiGMDe0TC/Jja5JFxZlrWEyK2Nq5wltD9Bxhtg2AhkCG23t&#10;7rTvQEJOQ1yb/SG0T2nZogzwhLK+aYFAJc4zWj/+dPRq6MFO2tFz7gw2ReT6prmcTOW1o6DxTGh6&#10;B1e9FznoyRbkxuCkLFPBFHhA4wkNAQzaZhYdoUzM2MQQrW2Id5JO2T1e2a3xd5dqPPfkmZPXXV5y&#10;e5Pe1zWTc57B0/oSKU+kwvLdr2Xo8N0WSbPtvoIND9GNbtGyAQjjxsC0dE4tu01wJtWI1QE5TFE7&#10;09IpTWnfsQR12iG5OerbBj4MlAc1bdPk06bWWz221wfE8xvX7ro0AIjja+0jYbnpmc/LaGZVy3xe&#10;3wdI+KRlUcNIrWxJ6eCEnG3tk2DhiytH3ZllyQbHPAOCeXZDX5r6PxIikMsWNpst9mp5B9xyorJV&#10;6oIBPfG+qe0HUiTkLe+Bit45RwqAu13jml+LYtQC/rVtekDHBEfA5fSMTDec1R7FqOxNVUny5guy&#10;OXBZI9kuW32XZKH8VdnqOS/3E6WyWLlf1jveluX6Q1ope/S6szJTuk+2Rsq0sE/Jg9lSybe9IQ9m&#10;6rVx0hdz1wmZuPqYFoJrGl69JM+/oP83ydTVx/XBDbLW9LbbmHB7RMNPXZV7yfNa8PFYScnZP6Kf&#10;nJVi52H93paj3/yI7Pa8Lf0HfuCOB95GK3laag9/U8Mqk9rj39CXMAOMdUnc+G8N64Sc+dU/uOP9&#10;X/tbLdQDcuQHeBHPyFrzMQ33rCQusVliRlZ7D2rh6Zbyl/5TNkfPyFLrYdn/3Y/rqXpZ6T4lI5f/&#10;JL/8bIlk6g7IzX1fk3T9fjnx2D9Ky4mfSrbtiCz2XpBs92lZ7HxZltpekJEzv5cHySq5P1Muqdr9&#10;vhOrny9/9pNy6rWnZRJymtpxPyXJhjcl2/+2rI6e1Mf9QePZKsd+9iUdJWldXL0u/VcekYK7Xk/l&#10;51046QU/QJs88ZTGOyUXfv55d8y51EQkERH/XLtxVYqry9LT3izrwYZidJC6RujbsJmG10+jg0Sn&#10;i2Wy8R2c6VDGN/xLzs1LU1fkgXP8wiUpb/DLTpEIOHb+ot7vO/R41dr/4Ml9L0hnzCOnpqNFOhM+&#10;TRTbss6RsM6/+9NflO//KRrEpZY3QwkAgPeBeZXRHHUNJpzXs6Gru9d54wCWIHYP+OdA8t2ujQbN&#10;eHOzlN+8vdmQEbkQA+fim7IxIEALG5w4e9bZ2LzF/vYTXmri8T8+6Y6BDYzBnNoVTy4D5CxpgviF&#10;IIxvVJeYW5BEbBM72nfCNnCsr1MHYt7Y0ydFHRzwGkiyOZSmh//pLvUMzUg+kDpic8Cugehdjxc7&#10;EwZ4sANii01MioU8tRTghXruxs1wAqFtYOghjXA8yiGreS7Ac3psJhW2nRDdkNIcjySnZULLx0Yw&#10;OMA754nnI23z187ect+WZnLA4kH3I5iXEJyLWeyBHRmYza4VZHnrXkiK7+roOjmpA8PAC4sl/MnM&#10;QhhHJDzsf6RNTEoDQBAj42GABMYbOiKZ1XbjOqgKjvF8hkiFPEaWAy1oA9IoY9OR5BrhmC404J6H&#10;n7Uc6vaSvobOyKMPXW8IbQMb+hnBDCb0XXenwZdxZDwGJqfDjYUA12INyt2Ypjd+jmvj5fD4xatu&#10;00OAncobW90x/ZSVjXsyMe898JMxTUrybERfRJm1SA5oRf95/pUDwZHGy3lD+TqJZ3Sz1lcDJN3M&#10;0lLYFmw+eCD5GAEyMp50mroAUmZhWQegm0wqII2i+b9edL+v39P3xXhCf/ch4ZXU1t/nfgdoh7d0&#10;+gltQLxx7CA9a3pPfUuDDqa9LZiYSPRHHo43Khvll4/+OjhSO735ity96TfnBRsxT7qP/5Nfgm7e&#10;y+//6h+l2wZe/wtItS8FWr+07VjMxYirXFaq6xuCI+1b9A84nV9AkYR8g1CD5IN0Q27AyCrIWIgl&#10;ANEZ99aErHWbmgVtAGFB+saJYNNIhSCF9IbIArSFkMhGaBIGnrqQp4DrjIDmfyQkjBCESLTrQErb&#10;nriECdrHcc9WzhM+d/ONp6sBotHSBylJWTNyDkAYorkNuD+jdTsV2+izfizj8up6c+Q5CygbEOd8&#10;A66h3xw0R+4bsy1r/VxemdP/6Xd628wvFPT9qeOX4J3QO6x9paCdIo+Iv9kNIhASEVKaqyHjsbM9&#10;1zR/AZqqLAVHYxVQ3vG0hozmXQ/pa/HDGw8S0zCq9YONSw03ym5pfnmiCjmFTDarz17RuKUETWau&#10;3dPnIMnQ1tPj6hpgQvuJZ/7iCFTAcvTf/umPziMS0KdgY09bUt/c0x3qqFP+IKANWX3HPvvCi8GR&#10;pk/LbVzLmkkHygUkMR7J8TJDuY5LcVC+jMTHtpCsBsoP9YFwKN9xAhwSG51uA3rTNQ3RpCZkdd+A&#10;bzu29b07F9QHJp6GtG8V9wIur6yQ1vY2R1RDQnd06b2B5ycSBF3DQ458BeSXbS44t5h9aJIBW1q+&#10;gkxO31dqF+ozdYn0WF+E9NhkBnDe8rG0Q0ibPAj1g3CMjI/XUWxGWEZMk2dx7/NZrWNrtsmiltcV&#10;zQurHan0nIYbkZdsTAkJbahs1PY1sBPlhwkKKz/IHJhNmFgpq4nk4NDcTQf2/t9QUvJBV0dL/vYL&#10;8uiVFvnk716Tv/n27/W3T/jf+XzpGdnXvChff63SeVr/3Xf/IE8citryCFb7FBtZmZ+J7LCY0/fD&#10;eFSvhsbJU5+2wr17kg36pvyCfnPgsxgP0YHzVysimb2ufjgnX2dS6aTcunNV7/F5kdOyNBibPJ5Z&#10;3Q7HrYC0XW32ZTql77p84FTQNTooR89Gq4kyK1m5cEvHfgHo88NplJS8X55pj8oMqO95eJ+I5MSw&#10;jiuifsxSXtuLYAXEir6LkewByxpXc1IBHRMTgiBFTtvGpQe70pfVcfOOnyDN6n057tX6Qt2d1b7p&#10;hvXt9YKi9o12gzoNCQwxTHlZ1/Sx1wQyVMHiNjfJwkoAJozSmVlJTjPh7O1w5eY1N94BlL/OIZwr&#10;1lye8LuR4PQpbtdGk5VoRA87r3QPiGfIbAMrPkz+A9kOJEGs/eVe08cHJTyeTe0glQEEpmkHYwyq&#10;M5IJyHAQJNdxntcG5oSoRNcZ72RCgEg+2z4hYybKqkgU7zsC2jCtgUI8I9tBh6drcdP9T/h4QiO5&#10;wT0+Cfr8kXn3DAPh87EuDuRy+WjGaS5DoEJ08oHwBf25LSehQfyIVePMijSnfOMDqhJZudwVucpD&#10;DOJJiGQGwEOaY86TZuQ+zKsRQOTiLWxA/gIvY+JAMSEUPJ/xKAeE8/sjV1wFseN4xeGy4ZWtsOMF&#10;LnX5DLd7IM6IJ0ALGvKZIkq+9ee0EddAOE2aiR8TCAY8pvEcDqIjddNLMh5sbUzVQUKDc9yPjV+r&#10;bJdUkH8QiRd7koInM+Q3QMKle86nYEqDgfxln0o+EOoXdQC4GmR/o567MpQKCyTl7/lLlXI3iB/k&#10;GRq+kLAETzxuTs5L1tc3J0tSM7cU2qt/STt8AZkMmheLUjG16GxB/IfW96Qt0FUkCjdHtXMftB94&#10;CyNVYcuDuR6S1uQl+D7XNOS+KX3IQ5h0CJeg3wxJCvj1bOuII1wBQ5Z5Db898NLFro2ZaLAHKVw6&#10;MB0ejxR35NXSelkMbJrU9JZPLTh9QWKPJjObfPK0oUzReWsbqYtXM2Q0hDNkOR88oAdz2vDoebyp&#10;+fA/acVDGuLacKisPtQmntJ48D9pNq/viy0DMhN4tCIfgde0aXNPq33xPrZ5m67cupQOamdd084V&#10;HPfmN106+a1c7UtbAfCAvdE5IaMBAU+e4RVdpWWB53JcGeiE66WOmIZ45n+S3jG74jypOaZ4QGLz&#10;QfoDm0FaQ6YCvpEDMUBUX2odDkldculix7DMF3dduYN4rk1lJa0DSeQdLnQOS0Pay5Sk9DcI4PGC&#10;H8hSNm5pmb7RM+HKFDa5MzjtvJchv6e0LFdruWNCBrQlF+W81hnDTS3vdwf8ZoJMrLVnlp2eI+he&#10;Ksjp9gGXHpBY25LzHZF+85TW+/Kh+YiA37gvE5qH3A0ZjQ7yVLA0i7iX9Qxr2fBGWdO41o2lnG1c&#10;26ER4H/CZqNDdKTP1Xuyhue/dqUylA2h9Rxf3pSb7b7TQT1mJhril3y+3DMqg8vrYfmuHE/JS9cr&#10;ZJVIKNB9Lu1JOFtjo/rxtPM6Jy85ZgNFPKOJqc+7OW2DfGgJLU94RU9rhwPQ8ThaWSN1MwsuL9rT&#10;u1I/EJFXrdNjciPlByFNGnG8q2RvR4ojpbI7VyqpuqdlL3VBE1Utoxd/LsPnf6yJ0ePUeVlp3ieJ&#10;cz9SY9XIats+rRDVUrf/32Q3ecL9JukyGbvyK8l3/UW2Jg5IpvYFrxWduSgTpT+QYt9z+hJtkNI/&#10;QJam5PSjH9TvYZm89CvttdXJTOkfZXfqktyfuy7NJ76vDcuIrPS/JWs9R2St/U0Nv1K6939H45uS&#10;k9/7hBq6TeYr0VW+Lzf3f10LX6PkBo/KVA1k5ZKsDB6SB5lrMlfxsmwNXpPyv6D5LPKWI6FTUv3s&#10;f+n3quQbn9cGr11WkeDI1kqy4gV9tg5y8q1y5ndfkNmqVyV5a5/sztyW83/4gqTuPi9X/vwFLRw9&#10;kut4TZ9xQ7Kdb8juQp1kek/I0sAbsj19RiuShtl9SWoP/Sh8VyWbfGfvXmZEtmYrpDB+XorDl6Uw&#10;eF42Ne2SLZVDP/6AbPQdl7rXfye70/Vybd//kZ3UYZm88mcpDNdJb8M1efS33wvDfOaLn5a1229J&#10;/ys/kxM/gHAHvpy/E5AW7IwN2PW/rrlGCtu+RuWKKzI2PeE6YBRNlsyy5A7wW1Vjs3b4fW2bz+Xl&#10;Tm2M8BgekyNnzrn/WU7KJoRIcAAIUCfdEAwG2ZTsanm0WU/7oLYnMY+ciUxGWnRgQxkNqoh884lX&#10;5T3/B23yhzGrbYBtnsb13aNjkop5saTmZ3VwFXWKr5XdDAfKFU0t0hSQ0QtrG3K7vtEtiQMQwuhg&#10;kxbA9x+ff1HT5OsSBGyF2oN0Acho8iP+SWWifkZLV0RYZbWDbBuZAZa1xpfpEQMkNEhVjw6ilwJv&#10;FDDC5l5Fn3+f/dbP/bOCTXtAfpMNxLzVNva0zQ3yj+W9A+MzOnD1YbECvr1vRDvXvu/HEsP2waGH&#10;yGdIZfNwhjDGo9lbQ9Or+W/5S3yZfPCW8/nAveY5Do6eizaXYoNDJiQA4SZjE4LcW90QlbO3b5TL&#10;p77wn+5/UPKej7o0/zXw/FVt8y2OS9t7MpZdCiUn2PgsHyNr8Yo0AnLj/p4UNS7mkYw3s8llEC6a&#10;2SbTwe9obJsXMs/jvOlIc13v2KQ7RuIDMhrSmWPkO/Bmjntdn7tepvUriKSipXcoJKC5rqrJrxrk&#10;OUh+mNc1RDUe2QwSAWQyXslGItMtaRscdaQ04BuS2TCreYimNUDyg80QjbzmGALaUN/V95Dsx/Wq&#10;WudZzTMIg40JM4EkTn3nkKT0XR2HL6e+bepKaJ8m6DMV1M5omtrGhGy2RVkF67u7kpibk/XAa46w&#10;u7Ts2ARRZmlV+kYjMiqvA0yW3xpY6mqkF9qT7LBvYNKquiXSP0bXfD5YyQXqekfCcpbS3+uC+ptf&#10;WZTymruyEiwBzmdm5PT5C5Jf823K5Qun5bU3gv0AFEkdSyRW99zYEBCm9bM8ov87G+skH2jkAmQf&#10;4puPGSB/G5sbZEbbaocH29LXFRFiEGkXr15z9gIQcXwYwEMoQchCOgGIKAg0iCtyBGkHI5R5Dt7N&#10;8Y0UIaTNMxQgGWFkLt6pcWKrtbPLnTdAAGQWo/QRtnk8Q7AaeUg8qZtGdEF8cR9xB8QVEs3IauKJ&#10;7q8B0pG4ADwujXwGhBNPD8+BzLawUpRjbTMMK9rWDk1G7djp63ddHv7xVU/S+9riQf/td8crpOTj&#10;n3HH2c3dcFUA2rjFjbzs7BZlc2tNlvWdtBHMmrJkfShGYmDPuIwE3r5mR445Z+QieYWdAZMueMia&#10;xx0pMm9o/ucdY5tk8T9eyuZZCuGHtMJyUF+w39XSG84rGiDP0tHT7Tyh2byOPIFUZBceiGgkHAxn&#10;rl6RW9WepCH0p198QV46GE044XVtdZEJoxdi9YWN+yztlI23Tpx0pDSAoGdDQCtDlJnG1rbQA5qy&#10;B3FPWrGTeccDyGfKDOAcEhiQ24DwqR+UKyaJuQ8vfjuHJEn8mX9+bl84WcDxidOscPOAcE5OT2k+&#10;7zqv6InkpPsfnD57RuttpAvNtUZcg46+PjchwKZnEK60X7bhGZNn5B0hQdTSzsVXd2DPzSCvCvo7&#10;8j9bGgaSHImpSJpjYGxMGtujusLkBb8BSGcmOah/fLAHdd3qkhHcABsjWRLaXtup/v5+WS8WZU/r&#10;XE7zcHR01HlH72rfMbOQUdv68k6ZiWt4oz89FzsmrZQLwEQKXt7cCQk5rPY0m0BQM4liRDVIJlq0&#10;fxu1QeuBZyqY17Ggf7P4+I/ooN5a32kImhiKWpZWln1diIMnBXvZOyzr/4y55oOxICvLWJFg5PqM&#10;1pH61ug9gwax3c7qOmTTDLdq6ly8DIvLOblV4b3uaTu6unx/e0P/r7p7VdsRz/ptbC5L/2CL/u7j&#10;S39gaDoio4eyvm2n3aoYjOwMqIur2u83HD12IvTY3kaO7KHJ5M9IyZcZb3lkYpM9gxOQ7hEJX1xf&#10;0/eQb9sBMkYG6NWAKnIIqACHnV3SYK3qnqwVsjKT8uFu6TglF9vYL6n9qOyiLyekjw1OexLROx4i&#10;2jZKRHaI94RhuZDX94s/3ru/LXUtEamMtzNyQoC6iNcy4x+AbBAbIAK8o6tbGmVx1ecDBDgSRHEP&#10;ZzZHNJKZsZSdg4xGm9q8qgmXCaYSk1ToXCjKy9frHRkDRld35FLXpFQktELqMcQRsgYkgY1lKscX&#10;nOwBwLZIa+D5zC9U3+uDc/LspRppy/gIUFwbZledZzOyGhOaz4niAyfBgYlvJxbkZNOoZINeBKT1&#10;6daEI6kBJnijvFM6AsKR8ComFqU1XXDxg5AbW9tz5AhXTOr9bfPFcGM/zt8YmA3Jy0ThvhyrHZCa&#10;pH/5ck+5xgHPbqLAMSTr0LIvOVRxwvMp9uFd7p6SmSCPiQOevWyWB4jv3cmstKT9zsgkg3utAQCu&#10;kxp0+kA22BACcA9L/1OBxyYgzVxv2c2T2BzS/u/Lbbq8IRS0k081Dbs8A6TnL+fKpWnWVyJS1TZf&#10;cB7BAO/dhkAagrhf6Es6LecgO6RH0wV5bGhOrThPYiOiqXr1s8uuseEzsHLPlaXgtLRmClITaOEC&#10;ylbpYBQeG+OVaUfdW9uTrhCz5Bfh4Slv5DHkaHUy6wg34LXIJ7VsRGWtRZ83pzeSlllNfM/Sposj&#10;GFrc1LzOhI3z8NKG2xDNW0Irsj4nsWIxV7vos5CyALObD+Tt2m4nMQGY+ODYmm7KdlPad4AIH2qA&#10;eBMa3rK3hqbdBAPAtte6Eu75Bu6tns46O3C+f9l73mOHBm307k5E2oid6WU5fjca6OPZ3DyjL8L8&#10;pvO6JT2X273XHXa40jEWEu546T598prTLgaED7nsS4A2dvqCGcr5zRSILd69nYFOFbHFY5qJEEB8&#10;6tjcrj8Z2ph6O62Drnkth7OFXRnMb4Q2uqv5/vr1GjfBQdh3x+bkZHWnxsWXNgjw4dyGI9PJawhd&#10;O8f3ucZ+zQcfb+6/1pmQai071ARXbzVtXDevPxBOb2bNHRPC0YpWqdFrITrBydoOt6FgcCgjq5sy&#10;qvWOsLJbXvJmcsPvoj+QXpG3KpvDlReUkWO1PY445qcpNfJk0Xv0unhrfZlc8UQ13s3lvUmZipWr&#10;05VtjtAGxPtC64Aj87EnHtjYkFRCJl/uGpXSIT+IIh3lQ1NyrMaTWOTzSE4beG0LCYe0TWu6g6yW&#10;K/2TUtYVvRD75rPSmfCbGEIKd2u+msQGHsnmdU9Y/H+hsS+sGxDT+07f0HRtuXYI2Y2+zIpLH+lu&#10;T+dkOiDIeP7phi7nHQ0gp9+8VSs1E36AwyOrR1OuXPg0FB2xbYAAR3YDEBYe0JDRWJAo9s7l5cSN&#10;esloO8Fvk5vaQdPb6XIk9bazpXhxBAlTnNP34pfeGJL3/cNP5cHSiOz2vyX3p8u1EOkLd/SWrLBx&#10;YH5Q7ierZe7Gy85bWRa1TtQf1QztkoFjv9WGc1qy1W9oxa+T2bJX9fdhzdx+Wes+JhuDp7UhnJb1&#10;3puOPJX5chk6/Uu9plXqn0dCoygnf/JpjXxCZq/rvTsZ2Ro8I9m652Sm4imN6ohmdr0kbv1BDZKQ&#10;9b7jcj9xRRqfe0RvHZbuA0hLrEvbUcJakAc5Omg66NgIPOjuaXuahejUEpRrlwfJWuk69JgWhgqp&#10;f+WLel2z9B3Rexdbpf/EdyTX+KxkmnUw9EDzY3tCDv3ys1J98Gc+rLU++f2/v0+uP/c1Date5mpe&#10;1DiNSPvb35eM3rc2qDZYLNP7tDNf7JTl8WPSd/tx2U436r0J/14r6gBoS+2T823UuSe+ofGrlta3&#10;vqsZOieJi0/quVsyXfOEzFX8Sa/YlLcf+y+5++avpOnk16XQ/7Kkru6TzcG7cmTfT1wY8Xdm+uoB&#10;aX/qEdmoPSSTl9G61kfnfB3Z3NuWrjEIReuc35e6ugqZmBzWDuuOZAtLcqX6pszmfAcV7xsIaJPj&#10;YFCLxiDlsqiDkL6xROgNjYbhrbu1kghIRbTqXjl8RDaCgdeKDlIgcH2p10GPDvi3g4FvTjtdVQxk&#10;Ao8bNv14bv+L0hYMzCitua1dmQ5kf0jrJ7/8Q7mlfat3IqNtYEPfYBBjNa0O8m9VRktwa5tqpKYp&#10;8mS609goqcCDeWVnT4YCcm5LBxFX7pRLYzBgBXfqG6Q55nH3vV/8t1y46T1zSQv6hhBnrx4+FA72&#10;DAzS4r+hCbu47DutgEEgHkyGVGxQAsmL5zCAlEXf2DSzWUEzV7S33//sP3VNppx0AfvEL29uOM8T&#10;7Il9NvRdVNjwm2hzjK3QtbONGNe2tkJy2tIH6Q5hjFYvecuVnMMubbHl8pDxfTqgNwzrYL4+IEkA&#10;kwSUETyg2VndyGY0Ltt7e/Xbt1FIgfzk17+X3oQnAyayK/Kzp7SdUHCFpbek5KPut/8Nt1sjz9rV&#10;tXXBM97KytrOpszkFrSe+PQD04PG+9gIY57LbxDKRvziEcsGgwY8lvnNQIj2HGQ24t7NpVV1IZHN&#10;dU+98KrztjZUNLQ+RHTHNaYhooO5BveNN7RtWgj6J6akoinawO2NE6dDcprbevSdh4QGwJMpqe9B&#10;n0odb8zpOCcgowuaD7dqI4KT+8yrGsxrmiCkU1m/Aq22rVuyy56MzqgNO2KD4X/4ltc3NzB5lFyK&#10;CIP2oTHXFpAPBa0z6H3jzU/5XdU2aT0gG2hPekcmZGkt6j+cOH0t3LwL6QHbuIg0sRO/eQsyAdXY&#10;1RmmlY288MAzJFfW3aov4okTAsgGut+L+awUgk2L7u9tSsXtKzI8ErULv33mFVmmYCumtY93trxJ&#10;kvoeN+w7eEI+8ilPULJc2LCynJNL509JcdlPniEL0VgXeb+xhD3uxQgRaPqZ2/c2ZTxYPQJOXbjw&#10;kM7vrcpKSZtkgdqvf3Q01Ade1vbX/gfo+hogsdh4y9ouviGvpuYiQpZrTGczFyMkeE68TeP53YNR&#10;G5FfW5ORiYmwXqyur8vmPW9jwrEw72lbwL1GdJG7tBEWTwiznqEhF09AGBBqFhZxZrNLiCE+bP5m&#10;oA0mTnYt80vTae0LxjZ3ro+V8/jybbCo4wtrg547WSHdsQ1k42WcNGbXipLRdhHZI1AorshMOuWe&#10;nVlcktlgMg/S8O3z50PbEXcjCEn70uqq03RG45drOb8bvEtntYxTls2m6JAeO3dW2ytfR5CggXiG&#10;3ITgs811IVfM0xaw2dzVW6WhXioTpEyYjkx4u+zc39P4Lart/DuaCVUjoJnwuVNXGxLbEFzPv/6a&#10;axcAHr6/fPz3jhQHrELAuxfgAUx6DJRbypoRq82dnY6kNZTX1Gg8/TsYQPyZPAR5be9YbEW5xV6A&#10;soP2tuU7ZS8ug0F5owxC5FJG43H69eOPy7krV4IjH4fS8qiP0dLWGvxHHhdla9vbnu9eTSsyHWBM&#10;43Di7ZOhFAdSHdduloZ2glyeV5tiR/7Hs93Ab+SzkWtMHpTXR/0aiGJsYWFRN6xu3r57N7QRdYpj&#10;swvXUe9MNgFgQzvvn0Z5eCCTKV92DdgsPtkEAb0VhFPUcJOxiUEmL2xiA6I2oedMjoN2Ol4WId1t&#10;khjL2UZ1EIO047TzENJch9zWrZj29qW6ekkFfRjeKazKsr4F2Imlc3NlWbbNUUH7wzPD3VJYtPfW&#10;A7chK2AVDP1DYk+saHWiWq9j4qmU9neiiduLpbfCfjETRHGyHO1t09Je2yhK6e1oc9KWtkY5dfa4&#10;tvv+uWXlNyS/4uvJ2vqy2ivgre5vy0QqIenFaGL5dtn1cGIvo21Uy0TUDtMuXe/07fdc4LQEtrTf&#10;PZtKyrnzkbf384dfk7Wg72EoKfmsfpAwfBhxG4D+2QVpGp92diImvE//Gs5Vd8rzJ69JO/yVDvaf&#10;fv2qVLZFXsGRtTTvtZNDnxcUNA9Sa1F5651NSGVP1EcZTCa0zxK9P02bfm3DS7buxPaJSKYmZHDE&#10;9w2RCmHcs7XnzzPuGZ3SfpL+Dmls3syQ0DWtTa7fDAgTEjnuDY0XddxbmnOQ1ZRAyqyR2jzDCG9Q&#10;AlEKecKjKKKQ0u2ZgttskJshWyFWITPntA4O5reldirnruOev1y4K1XJnCOxOIZcbpxbc3rQAD1o&#10;JDYgm/mJ4oFEBxrP/A9pBxnNs0kY11ZP5UMyHA9oyG3Tk07p9ec7ky5cQLNLvNjokGqN93NLuuAK&#10;CY1Suz6nO+s9MQGkckUiGxYiwoN8hrQm/qR3QuMDAYQ2MqQ0OsJcTxPEcc/ipvNsBZyD7LXNGZGJ&#10;uNAx7mwKiDP/E0fuhyQ24h/E9dAMXPfXkMisuet8d8UDj2cmBMgfmm3yB4IVEpq0QIKTx1Z8IY4h&#10;gIk3FmTJATIdLBWE/MOLuT23EVaGgzXdjtQBVK4r/dOOoLbz6E5D2pIiwmNDR7ShsR3VGS9l66px&#10;jFQJzzOcaRpxG2HaCwSJE/KQa9FuRn8c0g9zJgp7Uj/lN6nk+hEtK0fv9oSkIHmCtzk2x4ZsYEi6&#10;sQs2I4/w4La4nm9PuDQDrmFTtxlb46royxbcfUQXYhOy2M5OrN2TylHfePAsjvlY0iBQ2+fQJtM0&#10;6QWdaleexf3Jwo50za+EaeaZELh8kzY8WSE4uRc7TGrDOqn3EFXieVPtXxtsykRabw9Oh8egaXpR&#10;qsbm3L1DmpcQ5waOL7WNOIIWDGgar3WOOk9nruIbghkSmrTjrYoeMiQ8117v0gG1HhM34lLaM+HS&#10;CiB6b3SyCaknYHjuwELBaUEjG9PLUryAdCXtDckFGVzUF6v+z7Mhlps17hDozg760iBMJBwg2Idy&#10;OoAP7uXaqx1j7jz2J9zrXf7ZHOM9a8+a1Hy5pTYzXWXsiH1bU76V4fl1E2lHtBM26YZYhZDledXj&#10;c1KT8JtKAjYHvNymA4HguFXzlgk5Oz9e2HWSLZiYOMwFkyUgrf+Xq82SweRRWe+EI/eJGwNAnsvE&#10;AG0ZEx2nqjvUhmsuTmxQiNd0Ytm3Z6SO36MSSwOPvID/H9I6UEdx9adC4znNOu4AXckpN6vNax8J&#10;DjyRIZ3ZEDGptu8I7IPHOhrXyGSYPjS2udntPZnxwoZANiIbLejLTX2OJAOkqUyvtScPZtfkarv3&#10;5ib+aE8juYHn8/zWA2mdzspEQNZDqCO3gVQI92MXjpHp4P60tjW9WmYyDOT1uEcv6NCMMYt39Xe7&#10;pcyArp61s0utb8lW85OSb3pNK5HGbeq2FPrOyFrHCTV0hRaSGUld/7Ns6PHgsV9oYe+WvqM/k73E&#10;FSl0HtEQNA4HfiDbY7dkue24BvG2TJU9KbmGYxrpLlluPSD5lhel/fA39NqUPPb379bvDfnT53l+&#10;0Ws1787Keo9eP18qubZXJN/1muykrsly3xFJlj0lqbJnNON0gNlxSg1eJzX7vq33FmSqYr9+izz6&#10;H+8L3x3v/LxLPw67C7LVf1lWWl/VRFfJ9sh1rajagV9v1+joAGK9X+bb35Z93/s76br4Z3dv6cvf&#10;l1w3Hr7U8KzMNxyUpXbSrG3LW9/Tv4syW/0nLTj1spPWjs99fR/k1WbFTrVl2oXhUGQAnJIrz3xF&#10;M6otiNOyPP5P+v1AO7z5oAO9471UtpNVstDBRoVF2f+zD0rzm/8pmasv6OOG5YVH/0l276Xkdt0d&#10;+chHPsJNsjdWJ6Mv/VBy556UybNqK2rCgw1ZWl6QNe00QUgCBrgjY8NyL9BSHUuOSkNvi5bdXUdW&#10;z2bnXaeIWX06XkhzMGClvLFr+2CgBQyQULBN58Dh02ccYUkJg0RK55YcoQkciRpsAkRYkLyQkAaI&#10;zFRsA5IXD74pycCjObel74Bs3rVNgPpworJTSj70GWff651TYb2nHZjKLMpEOiK/Tl+JOtcM8idn&#10;05q2PemfSErv5JQUdn0NGZ6akZuxTYKIL6SpoVYHOa8fO+6WEfI8vLefe+11mVObEoJtGgQgbBdX&#10;KDMeQ/qs+DGDk1xsOSJkrXl4IvcxMjXtOquEy4ArvulQ/zs2Mqvu98TlEweuqj3+Jqzv1sZALjMA&#10;Qp4EjWz08cCWXpCYmdW88nkEyUc8IKwN6D9bPhW2tkNvduxMXvMNKhqbnKaggfjzm4H8ZsIBUCbI&#10;byYosBObX9ozidm4Dua6hnxZgdP77yeelrM3o0HFocuRF/1H/+07rgy8cO6ujKQ35JH/ft4d87nQ&#10;MuLiZ2WjoC+DwqbRkR54uSS1zAMkRzL5NU1vJDmFsyLezABpDQMkMNrQBu65XRulF/K6viParLZz&#10;iKXF/n2ENEdfIhqY36pucLrQhsaufudJbUAihPBJB17HRorjPQ35a5sjcj6ZyYYEMprNd1s7HcEM&#10;uIvzeEADbINnNCQZWNTykQk8xbl2KJkKiWo8o0dn5rQsuUP3jMrm9lCaA5RX17vJgwUN51JltdiY&#10;f2Z9U8ZXo7pO3th+EoamRDT4XNnek44x7/2GVMFQzPsNEm4lINMpx11947IUhMUEybXyOw8RW3jV&#10;QbyRg5A1fYHmJYTcxZulmifedqAvNnlAHAE1Y3Hjnisz61pewcZKRvo7a2VLB6UQ5a3aTjR3mneh&#10;9ssrS6WyIiIV+pJePulOtx+ksqGw4UJVqwQLCmVsYlyuXb0ge8EgeXB46KFNzVY3tqRP7WIbic7n&#10;IMv8Si/a5brmaNJhdHJSKmprgyN99w8MOLIoyBJH0EK0QcJBChv5BGnH7wbIKu4zYhSyqnd42N0P&#10;8E7mHOFCUI1Pa7sVkC3D4+OOEDNwb3J21pGEgOtT8/MhyRwnriFciRdENM8iXMgvA2Qi1wDCg6y1&#10;zdcgzhaW/KiUc0z8GZkGxpLJMCxiAtlpMkD39Id5rVPb94I6trUp2WzGbUIIlmJtOMAKpJ2xmrU7&#10;VnY4txa0HWA5IIfA9NyM2tmHhR2SWg9bOgNPXf1AlFqekH6IREIif6gDnMM2kIFGtIPukWGpamp0&#10;7T1AlgNPUgMyGOYNDZlpesyQ1UdOHpebFXfcMWT0sy+94EhCA3Ih6eyCdPb3SmN7a0g+QyJCUrNv&#10;BMCj7+CJ467eATyuP/uvX9D66NuWWS1P+17b7zwVAXE1YpryiOeuTURAriPzYaCMxKU4uJbyCSh3&#10;/I8tnE21rBmwk9UBgE0vXLsWErSUzbsN0WQUxwbKy4073i6gsq7OEdAGyhfe0oDJITSQAUv+0ULe&#10;DPIR3NA2Bz1ogKd0ZyB1YnAezdbWzaacLQHez8l0tHE9hD9ewQaO3zrjN7ADde1tzr7kAPlteQ6p&#10;zaQbMh6At+Ht2ho3MQcoX6THVh1gx/j7Mk7KM4mF/Q1sQnovaBd29X4I6IJecz+Y3DbvfZDU55u0&#10;Eejo6wnLLN/JoC7jCU1c7RzlxDZ6A5RhVrlYLevRse1U0uexRl0mta+0EXjAbm6vSy5PG8/VeFF3&#10;qK19G7K5tyGnb91yTg+Avwkte6tBerYf7EjXCI5O97UMsnoi8m7OZMeksO4nklhNNaJ9OzZDpm8D&#10;6GvebWrRMrjryhsrG0yWbWJ6UqZTvjwXtH68+sbr4aabtHlvnjwR9rmWNe+WtJ+0Qnug768FtS1v&#10;AtqLOS1LaBIbMquxl4zCt0vRJquWp3j4j4wO6LF/M3RpW3GyKlqll5xf1PGwD8vath+9elne/+l/&#10;DI9LPug3jC750Jfko09ekhPanWrUpD/ZlJMDiS05OnEvuPZjUvLZn8sjB2rk/MSWdGuRTOh1Q5o9&#10;HUFXuEfNva82J3/z5efC8P/jD8dcW/rXEC+bSHYwGWFIaBtfWl0hxUCHOl9kBbC3e76Q1/dHVJaR&#10;pDOSGUxn0g9Japj2M97M5vkMS5TJ58J2DfKasZNtwAqQ3kCeg6dCZrPXDkBzGk9oNmkFTKwwUVFC&#10;FJBzwLMVGQleLJCEbFaInjG/OYkLTRMEI0lDI7lldkU69DzAE5CNCCGLkeHAmxmS+FRLwhGXnmjW&#10;F6PeTNEiSpDUENY8f2hlVy52a8c4KENUN8I7Vu83jaFYlw6nnWe0e/HrB8/rO4ms21yQMCf0uchn&#10;EAQfNg1sDSQiksUH8lZVr1RPoL7iSUPOHa8ZcMc0VaSZdBEWmxoSHh62xI+0X+2edhsfAmyAFvWF&#10;Nj8QolBgG7ySrRoQXs3koiNBkTghDAhqO9cwnZf4jsJW+OKfL/38UfnHr31bSt7zgfA3Q2emIOYJ&#10;zDMgV83Lle+O+YLLO4AViAt63xCikMbIq+AFTf5AZHcvbbp0geHclpxsG3XyDwD91mevVIfH2OR4&#10;Xb/zbuZ/yOFSzT8kILDQ0NqONE1GjWbD/KoOmpPhpm1t2aKTCDF5EiYARnL68tLwqQLIgaDjTN4Q&#10;XmkiI4NZHzvy50zHxEO63c1zK9KUXHJEaVJ/7ljcCHW2eXZ1zAN7XG3WmF4NyTv0kq90RGR0R3pF&#10;2mZR6vG40ZN0EguAa9CJNgKXr3MNg1p/vPYk5Hm1pgsiD8uPFHeld27VpQFrXBmccpISgCBv9E85&#10;GQ2eRVjtmbVQK3dWw7oxmnKdd8JOIPEwmXFlFUDqXu4ad/EHxO1ye8J54ALygvLFYWrzgdO7xjOX&#10;uGBDNkGsGPGdUl5JXem8jK9sufwhDIhmyFDiiQ703WBDOYCH9NmGnlAHuUfLWkXPtPOGJfwJfe5I&#10;Wl/Gep6m6cZwShKLfpBLmUVaxjYmhGREUgONZp5F3NBQ5neeVzE0q/G65+6l+8qmg8h3cEzaJle1&#10;HGu94z7uZ9PCZibJCr5sI+/BN+C6AzcaHEENHJGt5Zxw+Sm5sStpzTNWKaHJ3Dqfl2Tep3pBH/bG&#10;nXpJ5CwH1IYTaW1bfB2DRL7RM+HC5P9KtS0TF4Dwr3dOSPVYRBLNqHEmtQ4CnjCaLciEPovJr/pU&#10;Vso0XkGRlxsjSSltiwY2KR2I9mfXQoKqpORd+vmA/PsPn3RlBVhd7srtytM3epx9QEJvSmj9XAmY&#10;6kSu4Aho7oNEhuCFDAbEDqKZ8wAbcR45DP535LPGG2CFiuEpGU5HHo94QA+kopdTSzonjYnIqwji&#10;34jrzNYDp6ftLaLH+gB0py09ifyGXG4ZDI+Ta9pBDVaJpLQM1ExpB88d+fI8sHBPpgPGnPLMfSXv&#10;/rx86xd+w5hDP8SbsF02hw9oIbwl6Zq/aCbfkGLvQUne+I0WpjHZ7GM55YI8AWm63SmVz/2zHs/J&#10;we+/V7+z0nTwP7VB65D5mmc0wqclUfpj6T/zSw3ztGTr8eztlqf/Q+/N35bKZ76sDXGX1L/6L9qn&#10;65TOQ9/R83kptL8uW8NHZaF+n2wnz8ja0HFZaN2v4XbJxuBZ6Xvrl7LawIZSa1L/8o/0xakdwdXB&#10;2PvA7GmWoyOrL/bg/IMZHaTv0apuyE7yiiRvvioVr/xM/vtfSqT/+u9ksfesxsd3PN4dhqnYSkmu&#10;66Ks9F/RaPbI3wbn2tkkUTF1+2n3LetDkqh+Te4tVUt/4wEpu/Cau+7b//ER2St6L55Lf/mShtEv&#10;r33jY+546prXEd2brpSnvh1Nwv75m5+V+gsvy2jtIZlu8BuU1D7+Vf1bkKe/+X53/MJLvqMmu770&#10;Vz/6zzJ98GfS+grx0pq0h0eiz3fan5nFqDziqdMzGCc2R2UwieSAL0d4Q0NA07FiUERH34ekVs3l&#10;H9qkcEkH183dPn1Y/k59o/NmNA9ndJRNtgIpBtvUDlyrqHJL4Q3Pv/qq85Ay3Kiu0g61Hyjw/IvV&#10;3uPB2l/wvk9/Ud7zyS8ERxFqeyIPQbDv5f0yOeMHpgMJNoDzklCQeniS4i0DICPZTNGAjvXBk5Fm&#10;3uXb5fLSm4dDnWE0oZt6fJwJwzY4BJDv4zFtUjyMJ4MBFpjSgQ6604baji6Nl88nBuSnL553/wMj&#10;VsC8xr2wo/2ydZ9fgHexKw+KRW2EMuvahupAZS0Y7G1s3ZNtvYdl4Mtr2scJGhBkO9qGBpwetIF8&#10;ssEPuHKHzrwnxbOrBUc2Av5nY0m7k/RbXgOuQ36FgRgkIddiK+ROKEfoT2NHziPLEZfmOHPlmnT1&#10;RxIQv3z8T/KLx58KjkT+cjhaBo0VsvFCocAWrOQhzul1P3ENSH8ylQmJJ4AEDEQrgGBu7hnU+K04&#10;otc8ogHfaDsHDq+OiEYuA/kOgBf0pVsVmh4fFqRx94gngdAfv15R48obKKtplJt3o3IGGX34VJTf&#10;6D7Hvay5jw8hM4+AZ3Wwol8HPjoAi3kuIY/ROhC9J6vbuhxp7N/QlJ9VN1ljQIrDAMFsEh4AotmI&#10;as7VtHc7D2k7vlpRLdWtnoStqKmXjt5BR+Zht4TaOZP39/KE2x2+Tpa892+l5AOfdH3POKaDCWmw&#10;pok0O0OK2MZpIKNxyq9E/Y/R8ZQ0aN0xnL5yOSTF+IbAARBjkGCQFwCiGkJsNlgVQb/v3x57NaxH&#10;TEqkNf5z2jcAs1OTcn/DX9s2OiEvnY20a5GYuXbHT5CcLPWyDe/5pL7jAhBbVpSRQmRu1tYiG186&#10;fVg2Nr2dIILiBDLtK9JHVuec/MlcQLxpUVpYjuyAPAObuxnYTAy5DQMSGEhx4JHI0nqW4ONADxGM&#10;Bi6brCFXwHJ8ZAn4Blx/7eatcEkz+QEZaJvIcZ1pMBNmXPKCJf1xLWfuJR4mcQDQlUVbGaIK7WqT&#10;4iB8wrLncC6+ASLSDSbfAHgW50kbcSVdPA/SBy9Q8wQFSI+YDi5gE0aTFsEGw4kxLXNRHg2MRfWJ&#10;/AsUZRyMvALk+ye/yAotj5WdDa0/y8LiXuYPunqjNq2zv/EhW5F3ZkekRNDTNs9GvpGHwEZofTtd&#10;b31XYBuqCWSpAbIZ8tmiyERyRUO9IyEh9KgDC8t5NxnDNx61hpaOdmkLSElQUX1XqmPettgF2Y6i&#10;3sv3YKApjZ0vlN5wHq0AEhTPZ9Oc5vk/+fWv9Hc/BqVPgRQHZCokK2UAKRXywMmmpNCdZlm/37gy&#10;vrkgRF7p7YgYpizaJoXYx8oIZaC6XutOsOIGdPX1u3IEsNv5y1fCyZ47VXedVAfSMORFXAcayQ42&#10;9jMQLpspGsYnJ2Q1aKPod+HhbFIcqdmUm1QyVKlNF4L4AmzM+x5ARnUMDrh8wuOZvDSPYCYN0M/m&#10;GoCXNHln3uet2ne6GUihQDBzPKy2YfO45Y117XtF+fzyoTelJTa5ffH69bA+UIfJD9OFxr6kH1DX&#10;kbAxINdRHtMtxgsaLWhDcb0o0wHpvaF9kXENiz0AiDGTF/F6xUQhZRIw+W5ySqQlLq9An9TadIDM&#10;QV1LNImQSk9rvYomXzo6G0PPYuo0RLuBVUMrwcQeseocH5N80BaDVC4j2WAFzMJqVvu23vbJ+aSk&#10;F0nXfa3b2n4mhmRkOurb4pSA88FWIOOVj61k8hNyUb1v7WrT8htNal++UaZp8nm+oi/5qo5+jZO2&#10;Y3rMUHpF+wGc3dDGeyXWjzHc7h6Xknf5PQf42BVpfb/Nr2zIusaJ/pxN2EKu/uUV79ADUoVlqW6J&#10;2oCSf/6ahvMueTPqnv1fUdB2yUDK7V36/w/oZxLOez/8CXn8z/u1bYjKF2jvi2xZ1D4u+1jYhDlt&#10;C+0vKGyta38g6kfPat9+ei7iIpBLgYDm1p0HSMEkJDHj21W8mRkXAVstasQ1YyXzuKY1xhO6uadT&#10;y6uv/5RP7qH0YmuTOeR+5D8snBI2I6T4cxsbEaJtDClJ0YWchsjkUrxNITHZyJCkcQ/evScbhp2e&#10;M0UUCQ3IYTYbpPhS/CCT8XSGdEYvGuIZkhqyBWIaL2rCJ6JoQ3Psi7tGXD/nOiZd+IBsxksaopt7&#10;CBOyGfKP5HUvbDgymKrFb8QZ8tjCg2BHDxqSGbNCOt8cmHPayqQXQts2HiR87MDGhgaI5xO1g+56&#10;CjjPfOLoNRce4Hfsh242YUD4YkN9jIsDHsIcYzviyG94WEbVVDtf+mL//CPfk5KPaYdVC+BH//5z&#10;8ps/RxsUgKYpn/G9y5vOax27UIDIS7Sn7dXD8y+0RR6IpBdyGlKca8hbPKYBcSofTkvrQtHlBXFr&#10;00L/YmmDOwZJtQ+b/9GNJ30zGw8ETVrCp0x05zZDbWBs07BQkETwA2l8s6HPEeAAohwP8b5ABJm8&#10;ptwYRjTs2vk1Z2fiNqrxPNI8rGn3FYvfn7tY7cLjf6RDkOMgNehP12fWZDoIjmdfHpyR8pmczze9&#10;iEmX4RVywYePrrKRtnj29mtYFhvOQeB6SwXlaCrnyhiA+OyZ1Uqmx7RXSImsBkaDuD/VOer0dwEE&#10;7dttwyHpjXU606uOwAXDxR0nQ2IY29iTjqWow12TzMrFvklHbAIIc+LKHTwSD1ziQ8p4xpmGgTDe&#10;6FnfTcw7gpbhBVEoH5pxJB3X4wXNgISwIbnxem6e9mWNMC61DjovYMCzkIQobfcvPWxcPbngtChJ&#10;al9+U8uDdti8iWV684G83RJpGbOZYNlwRGyzgR/kMcQ2ntDoN3MNgHSuHJ5zhCXBkb4utRn60MSL&#10;85DTENuQ132ZoiN80WKGzDxc1iLXOsZdeimX5xuH3EaG2Iy0QobOFrykw1hxW8ulzzweP76x4zSZ&#10;bXlNSnvhZ1r7Q03sOR3ozxbvuTKEHQeympf+dkdCP3/2jnsOGF/Zk7FgIsuAZzK/UP5HVjbD5Tc8&#10;uzOng8HAc5n8er2iQdIBQczEyKjWPVDyiW9IhzZWmlz5uy/+l2s32FBhElYmQLT4xT+LOsD1AI9n&#10;NJgNkMzIbpjO9PBi0Xkeky5+w2MaYprbiXtp95gOSHzEWVlxoWNQFgMCnnifU/uxUSEgf6a0Y8ER&#10;aWyZzDhPaMNVrRuVQ1FsTRsacD3xMrkQ6syoFRLFkHZy6pIzYb0FpJUWo2qKpaQfkb46Ohk6MOs7&#10;JLmmp2Tg3GNcJvdnquXO89+RxdojWgC1Y1cYka43/1t2Bq9J7yEdXGWa5dWv4oGr9b7yVY3MmNx9&#10;4Vt6nJdC10XZGjsjY5d/J/mmsxo8khyn9NJqWWl7XS9pk7e+/Y/6PSrZKmQjZqTvyO/0uyD3hs7I&#10;cstL0v32D9U4tzRj6qX34qOSadwv6wNn1MBTUmg5KfO3tLO04smML3/UyOJNp2mdrn1JE6Ct8vqk&#10;pKv2SaH3mNyfwmvF50nZvh/Ijz4T3LM8JgPXXpOWc78Lyon+9mBB0p0XZK79nDtuPe8J4LYznvCd&#10;KDsgQ5eed7+9+SOWp5VIyxFI36LsTFdH4bjc9nj/e+y3RdmZu60N3UxwrI9LXZTff/694bHsREQK&#10;vx19/ruatB75/t/q+VnI2nsyc/cJWdG02jVg9u4JGT/4M+l+9utS8cx3ZCMVaSyfKb/r2lawqiPh&#10;ofGo/WZJc8cQXqnUWm0DtPOdW1txM/N0wpjlt44XhGrcE3psKiVTMdIQPWHTuCN8Oo7x5YloP5u3&#10;L+RjR+DtCtjM8OiZiID7xe9+I6evRMc3a8plLdD3M41YYOVbu0vOFj965i05q/2SOAaSaekd8x1J&#10;vIEPHzupg/ikDqL9+7anP4oHG+2ZLnJ2ZU3OXLshC8HAjLR8/sv/6chTgFxGXOsYstU26YOMre/s&#10;DoldfoecjTrGO46cNzR09YQ6yYCBpXkGfvzTftMcdpUH5gFooMUIyT29bnRl17XBgHyY08E+A3nI&#10;ptwSg3xfGiBF8NjBIxlw7cxC1sXdAFGPB7QBnWcrO8TXiHg8pi/cjLw/U9ncQxs6ch6dcNLPp6Vv&#10;wOlGQ/hDSJv2NOBcf0zSo62jXZ57fl9wJHLo5Gn56W8eD460rZtddPsVvBONaa/THUde3+ux5OhA&#10;NivjaW9n9JSv3K5yExIAMtp0oSF/8VA2UhS5jrvNeFL582xgCBkd6UZrX2VwLOwvQkCb5zS/4Qlt&#10;YSOzESef8Xw+eZFVEB6QjmySaIQzc6amCw0ZjS50EC215a7zYLZ6AWF86mpElEIod49FUgik2byZ&#10;XX8iuxTGmYEc3tGGqpYOJ91haOodlMGYV/5fXnrFEUf3NA7Xrt+SO63R5FLp7XqZCUhy5LES80XX&#10;T+LdTB598B+/If0sEwuQDd7nwE0WaXsE0BdN6yDRMKeDyPJgYgrg6Qy5ZcAL08iKqfm0+x9yA7BZ&#10;WnyFwRunL7iy7eP1cLnJruhAdjFq01MxCQycMf72Sz9x95T87SPy6Z++IteHIoKJXf/TU76N2dtY&#10;ktWFKdlc1XfB9oYMDPRJWzCBB1jCi/cUYMl2fXOT8zQFkDlXrl11/4P+oYRkc34MkJxJS2VNfUga&#10;QcL2BytPAKQuJDNEoYEN3TxB+8BpPZsuMpuNxck1CLs4WQtBZ2Qtd3C9kXw8wzRkCR8S3HISIhEC&#10;3Ahl4spzTPOXZ5jWLoAkNg1afoecNa9p0hMn2yHPHVkdpA+izLd5D9xvcX1gCDUjegFxglgFO7ub&#10;0tnXLomphIs3HsJ9ExOSWVtzXvlolM8sZLR+saqiIFV1FTK/4Nvt5OpKWHaaJ4puZV1XzJO4oP0+&#10;qz6bO5syEXtHJxIpSem71OolJGqc6EOjOK5pivwBtiEfyA+TlICshPQ1so5JFvSZjdhD5qGpm4lO&#10;7avpex0C2jz52CS3KSYp0dDS/JBMQHN7mzS2+tUskImr9A2CuoREh8mkQJBCNidm/LufmOAZbRM/&#10;5BCrEIycxsbUU9Jnkw6UGwAJzSSKlQuIeDbJtPKHveLlnDJmZYZyaGULQOjHN7Jkc0G0og2Xr99w&#10;ky0gu5QPJzcI4+2z58INDiG7udbAhAC63LRNACIayQ3kN3a0DkNGG3q0vXknGW260Hhw035Zf4t2&#10;iryBgOV/zhkZDQmLvImt5OC7JpZ3WX0m3sRFvZ6VTuQ35RZMaD+iVvPSUK15eiWWz5S9uPyPpRtQ&#10;z2gvAPllm0mCHe1LNtTVy0Yw0bOq/ZSxQE4G2MQF2NL4IumCxz1IaZuO5JsBctQ86SHyxvW9Qp+U&#10;skRazDOaa7ALq724Oqf191ZnvaSL/h0OaVzRaCun7jst9p2g/cmvFDWPvUQDaBtJSF7LomFQ24nF&#10;gAQHeGsXNihPD2RL+6KF2GaziQR56EPa2t2Swdj7YbW4KWNJ33eDkGZvCptQHJ9NSU/s2rOnz0li&#10;NJoo6Boc176Dv5ZYL66x4a7356X/am2rpcG9g/Tz41dOxUYgWhe2drUf63/hnvZBPymY13SUNdVr&#10;H9Cne1X7huUtkQwRTuxT2kc61zau4X5ajkbN2f+A9SMNxOM7v436aXHgfPrcxXb56pMn5CNf/r2U&#10;fPCz8tWf/rfML/s697+hNcMYNnDa+ewvwj7LO8EeL2wEuallJ691aEPrjftd7Z9aiMpuQvOHOmOg&#10;Dpr2M7aFmKbN5zeIaaujeJ9fuhW1BWxeODQZ5R8SiHhLA+zOu53y7LSmZ5Iajq8PrDqlzJcQhbPN&#10;o+5DEaa6I5mADAJZBJGJ5IFpD3P9sepeuTuededHV3elbCwjvTnvRUk00X2u1PN4OKOZDPnMNx7R&#10;XF+X0sZCf8M0XP/n81VSO+UrEH9fLm2WOxqmmYf7y0bmnXc10YfEhgDn+VQJyGFvZn2GBsimgxDS&#10;hlMNI3JrEIP69LDJoCOv9SaI5tONo+4bTBYfyJWuKUc0khF4MO+7UC0N077y0fydbx2X2qR2YNwv&#10;ETkPiH9TatndTyHhm00KIYABBPUbt1qkN9C25u9E8Z4kYmLo70S8YqFz3JVfl0TRB8gzXr3e4PID&#10;kAdsOggZb4W0Lb3mPNsBxDxxMkxtPHDxRz4DpPS+a13JUOuaNLZqfpEX/E/4Dcmcszsmwxse2Q/A&#10;MXId1dN+YgGg5Xy6PSLCyTfOkybC7MisS/Ocp1R55HOX60KPeK45WNkj/YHHKEAqBZ1x7EyKEoXd&#10;sJywOeO1oWjTw7er++T563VOlxlAcD57+W54DNHaNb/mJiCIL5v3jQUeubzuT9X1uc424JqjlR3S&#10;pHEn7ZSdeb0JD15yDkI6oYNC/ife1dOLcrwu0mDsX9qUV27UhQNlPK7rJn0dgnRtTC05z3swlt+S&#10;I7XdIcmNdcpGZvUaX0cAhDJlGVOltKNHvCGdcf7syaypXddcXoGLLUNyW+8nOMjLmvF5R6IjcUG6&#10;GyD6Nv3iFCY40EgOsl/Lw54crWjWdPpfSBvnx3WAAphM4B5IWu6vSKS1zvhU41F8tLpL60r0csez&#10;/ObgVBg+shgz63suXMZj6FkbKgZnZP/Vu+FL51bPpNzoHnfexllNOwQzxDfpxMO6cjzjPK85bksv&#10;S8MMOta+dLBZ4L5zZXrs6zElqjGZlZaUn5gYXN7UeuuXmKM9/MPnD0hnhl2OPbozS3KiutnpM4PU&#10;2pZcbfGdO/RbRxfXnH2JPR67F5v6XRr57dDtNmlL+TLOJBhkKC+SD/3r95yMEFruBsozeW0b+CGb&#10;E7cfkhwQ4YC/lIg3amc1vI+JFl8Z6+mSrRX/ovnGo7+Tz33lO1LyoU/r+WCG+BNfiermyrr0B57K&#10;hHWqsks6tO0C5AebX0LoG9jwkTRx7ax2MhoTkY760FLRSYUYKkeTWsa0Qxgcz2mcxwM9y3ktU1ea&#10;BsJzENrHK1qcNzSg3JyuapfxwOuc43SwKSFILBb1nNUkkZPNk9Ku5ciQ33kgB8/flU998Vea5g/L&#10;P/3sdfnnr3qy+fqzT7jvnuPf1Qa+T5K3fyfTlX+U3dRZzbxmWe0+IGtd6B3fknzjsxpYufQfh2xO&#10;yIJeJ+nz0nzwi1rYe2S2/A/Sc+pnstj0omwmXpVMw+9lrvJ52Ro9LxtDr8hK91OSLP2JVpJbMn/7&#10;Gf2uleEz39aXVpnM3nxSNntPyMSVX8vOxCnZGj8lS52vy/r4GZlvekXaTvxYG+taWah6RRuAftkd&#10;vS7Z6kOyM1klybuHXF7qBZJqeEEzpVeyTcdkufOM5Nr368/aAc3pQOO+by92ZjxRLKt+8HHwN1/S&#10;vwx4FuW33/i7ICwtZwExbeD/r3/cH89cP+i+0cam9rzzuvOOlNa8nfV60B94r5HQWlq26aB4KSkw&#10;cOW37nsjWSef+YC/Lv75p0/qdat4GWopTFTKZvVh2eg9KA9WmqWl5qa75pH/+Kye13fPqScke/oP&#10;UvHU9/V4R3LpGe3o+AHysg7aK7p7JBsj+95486QONnyZRz+VTTYi3bMtN3tvwIMK/WewurHpPImt&#10;FEJO36mt1w6Vvxci8/TViESDzF3SwbBdDyFpRCcblvzmT4EnueIt7YT//um/RHVpckzq2yJvUeIV&#10;l4uYWbA3XoQ5ffdhF1A7FE2cT2eW5bn9h4IjBtntUtvoO9xsAmbkMsBbt2fMdyYhSr/zs1/I/rf8&#10;ZlS9iXF5/Jnn5MWDPiyWXa5p2i3OXD8XhAXheqW80i3RBKt6XXVbh1u2CfJ6bU175HHSpIPiyoZI&#10;1sHIN2BlIo64F/WYNlev3PQrA8CMDjpmgiXTIJdfdRIJjH8yrB4JSFAwMJ2UztGI9BhKTrlJAmvz&#10;mVxgEsEwGZM7gUw3bWfy9cTFy24CAnDdDx/9tZt0MEDO23m+2dQQ4F3Lx4htlgKfPHNaB4s+j5GR&#10;+ejHP+7+Bx0Dw3KnLiKiwAIzvwFY+WW24F0/pv0AA4PPsWREZuJVXgyIXWBk8l8DOs3mNU3+Xiuv&#10;dQNDA2QzJLUBz2kDpDeENOAONJQhsAEbFh44eUbrnb8X7+bXj5/ScunfQ6BvPOlIaQARDVFsMTUZ&#10;DsA1ZXVN4bmpzKJcvlPl3leAMoq3uw2GkYCxcNGWHp6KiGwkPOJkM9rNR85GEjc3axrkzy+95v4f&#10;Tkw6eRWkXYr6XhxJJKVJB/eA9FY29cnL56JBW2Ixqsvv+fi/ufx68UxU37Mx2Q68C1my7KGDuNjy&#10;40F9vz65z2vhAzb1unm3Stskb2vIHJaoA9qyq3eiCZJnXnnZEdKG6mnfPqeCvshirM/t4fP64M02&#10;d90/fefX4eaXbARpE03Z5RVp64s8gGk3mUBgYgrbLqp9IAfAZCYn1bEVIUOJYUmMRwRO2e0bshR4&#10;WkFqJxI+vnvark9Nzbil5zvBBB+kqpFDTDLiMWokMd94gkZk7XboiQu55D2h3aEjOiH1DBB/yA4E&#10;p523qm1SCCkMcQcI+25dvSOhAaQghJ4tx+d+NgQ0b1TABnNWNomjkYfcAwGLV7ABUjK+iSGbMFr6&#10;eFY8zlxnYZE+I8gB5KVt0AhGEgNSXlWquettc7e1UToCEg0ZsynSoPEobG9qXdW6sxG1J/mVBVkO&#10;NvilTBwpnwnHNyCTX5QVHacEyjmSW87K5k5R25yiNLVHE88Q53icmi3IR/LLgJ2xHWDSAFuadzdL&#10;/c1zFKBhDFEJID4OHT/uSGd/rG0HJO160emC45kJMQgmp6fkxOlo5U9XX6+cuxTV94mppPvY5AjS&#10;CukgL9GAPnnOb1AMDr19Um5WVARHOg7VcK7c9JutAeJnWs8Q0Ew8kEfkOxMUNukA+XzlRulDhGhl&#10;Ta2bUAB4utskBGUer2KzIeUwrgfO5oevHgz6cIo3Dh12WumAe7A3UggAYr2sIpJ/QhPayjx1p6mj&#10;IySuyQs8fpHhAGg+Zxezmq57TheajQgNA0ODcv5iNIEN2Y/sSFx2AjkR5CgA+WT5jJQMMisAMrqq&#10;HhmkqO1v6unWd6z37CZOeENvQnxpWJ1qb5ugwAv6fOkN7Sn6Gk0+XC29GRL+TExhCyP1U7F3Pu2E&#10;YfuetvV6TzrmXYzMiGlio308pO2rL63YbSssa/c0XtnYZqysgrMyC7ADHwNe4dam045D5hmmMnpt&#10;7H1R3dQR9kuKWxsyPDGs9mRF1J6sbWvdu7/tOKyle1rn3OZ3vt7nMklJjkUSMGOjg7IYTEhsbO1I&#10;U+egvk+8TZZ1DDoX38eqvUHLqm9/7mlZHBwb1/QHeajtfUd/9J5hVRx7HoDUwry26VE/YXAoIe1d&#10;0futZzAhiYnIoWM5tq/IvUCfu+T9n3Jtj7eOBxZvd+95H9+stkM7geZx5+iwvn+2ZEXLHJ7g7V3D&#10;kpqJ2uSbVypkLeA6+EvYfP43jKjJIYgNvAW+8uJ1/c07k/rPx+Vvf/62/KEiI8fH9uS8voL+/slK&#10;/f0R/SD14aX2Skp0TPbJF6Tk7/Xz7m/pmP3n8smnLsufW+akei1wMNTPo8cv6XnPJXzqc1+TiYWo&#10;nQdZ2jdtIwB7mli52ND3b5um24AE1Ewmmjhd0XLD5t6UDKcLHdgRfXF0oE3qg3fCpdvRZD/kc117&#10;i3Pooe1FwgPCevs+q9k2w4lm6m9bf4/zqkYypwRykuyBVMOT1iQaICshTJF5wNMXshJJh+4F73XJ&#10;NZc7J53mL1HiN7xLr/VMuXuJNnIe3McHL2C8cCF1AfcfqfSNJD/xXCQaeB7gL2Qq3tmAageZChnO&#10;/zTLV7qSzlCQoJDmnDfglYzeMLITvDZIH883L2aOIYvJNp7B/RC3nOeb34zYBXgwn2sZcwQ9zyQM&#10;4oxXMTGEEMR+nIdwJp3YArNDLmI3JEyC5LtrLraPOzuQHqoXzyS+VG/Ch+AjfvzP84c17b5J8/mB&#10;1zPXcJ7nQQjzP0B7Gk1kX1X988hrnoMsCP8bGc1XneZtR2A/CuOEpm1Unxfq/Wr41YkFFz6DG663&#10;JgECn7wyIh/7UHaMmAc8n+dhD8oH5WEicMXEBqSNmSJ+4f/S/pT7HXB9bZINz3xauQ7b8z/lgPzn&#10;GmzDE+uml6Q/6EyTthsDqYfighY04QPCoCxYySG8+mTW/QYgmitH06Gt+Mab2M4ni2yE5G02WdiV&#10;qrF0KN/B77cHU9KQjGafkMxIBB7Y3Et4fEMq2zdBY4e+bNHda10QZDXwbLbwG6eyToeafOAzUdjW&#10;ukpMtJHWz/k2fZF4Ezuy8kRdp9wONrcDLSm0j7Q86DV4R3do+YQIJt5842nMOcje0u6knK0fcEQk&#10;T+D8dFFfppqvkPtoSENYc29664HUT8472Q7ysC2Vk7L+yTA/Z/UlVjky49JBWZ9d35I5HcBSbgjr&#10;Vu+INCR8/hD92/0TcrGhx9kFIFvRmEi7Y+jZsXsPZFw/SQ2gc2VD7uhAOx2ku25mQdrmowmjuc1d&#10;6cssSXb7viuLQ/oCb5pfc/ZBVuhSd0LrFjFRe+v30bJaWcT1SkHaqjp6tXPu45Ve1U6I5hdxxsO3&#10;f2HDbYIJCOFs/ZCktN7aswEvjC8/+qz7H0mgR/adcL+N6n1JtamV0l++clbGcr6cEBae4sm1HVnW&#10;Z2Nz86QH3H+6PHh5F9pld+CgbI1Vy4M0RF5e5i6jSzwnuTG/XPazf/aDZ7C8fk87BpGW+dSqtvMJ&#10;vUcTyyMoe5UJHRSojcg/9wk6dBta407Wd8m4xg0wAXKjaVC6A69qrNY5l9W20ZcLwrINPkF5R9J5&#10;NvMTz7rTNypdOrA2jC9opzRYEgz5758SoYHKqbimjVPJRz6vL+SPu/R999E/yc9/9ht5oB22VLC7&#10;8suPsDnStrS9+Ih+b8iraDMvVumnSW3WI8lbv5Fiv3bSl3vkwUyNGviu5Br3yfboW1LsPqRvzkkZ&#10;PvlbDaJVxs5/R+4Nn/Ye0Ys9sp24LMk7v5D7s2fU3KMye/tNWaj7o6wPviQ7iUuyM1oqG11nZHvw&#10;vGTKn5fV5sNSbDurmVqtFalMWo9r/uRYZqnvs3SZrAyckGzzfg2rVvL1L2gjpZ3o3qNa4MolU/em&#10;Xrfs0vn37y2RjcwNWZ3RsDQH76+2yGw3G5ntySP/x8+YT9S9Ii0Xf+P+HypFXmRLVsdY0q8d+rVx&#10;+Yj+zjnKSbr/xeB/D/63443bwSCLzQZTN8Lf8/m58Lr9r/9YUhMQ3eSoJzUGqojPjnReOB7co/n5&#10;wOtG++OHwW8feQ+/52S+6bDsjEDW6Xs42yqpO35H+b8P0gYWTj2lBeeYRrAob/34Uffb6LB2QHWg&#10;+/aNt9QSvg4hrXDgrWhQOawd3upqtX8ACBuW1LKMHU1CPATwoPJEdXO43BagwWqak3gH4G1oAyk6&#10;vtxHRwvgrYO3C4MgPiwrtXN4Sf3kN49JRWNEKuJpbCQZHqhx4hPil+WE1AM+vpMdVahzlfVqF98R&#10;ZpURk92GK3fr5b9++ONQbgIt6HRAXOCRzCZ8BqRF8NI2HDt/0clxGIiTEep4O8e9hvl/qbgeklIQ&#10;xvE0NMY2xwPIT8SahBCP/OD7YRn5z29rR1y/GczHkS1ogxmA8+/+BBMTEdaD5aYgv6L9heDBc9pJ&#10;rh02PVttW/TdY5vhAbSIIU6DZl/6E0kZT/k0oEWMZIW1l8iSGHEPXj1y1BH11jzjGW2yDaD0bo0O&#10;HP2kIjY0bxzAhIB5RxP+N370E7lUFi2//vr3f+ieZ0jNL4qOERzIAXLkmTvdUvIPX5VhDcDiuLp5&#10;X1ZW7O2r1+1uysKW9So0z2JkMmAH+D+++KIcOnNGnn7lFalsizzIkLdp6I0GlX3j07IcEMyYNzGr&#10;ZUPTQP7jhWQkMU+AyOVj+Y90xlAgFQO++O3vSVkwQQKu19TLQlDOyIrx+QXJx+y1qM+xNBZ392Q9&#10;tiSWXffN6546g1cZA3iA9x0klJUHPLvN25tvNmE0KRLI84HxqbAsAHSvkQUB80sFefXwKR1w+bBX&#10;tX+RDSQz6tr7QukR6gQrDOIyPEjQzGqaAB5Xr9d5RwGwEdhtPcibRR0k7gSebve0rbvRktA+l480&#10;np9sjmabeTGwQ1MU72gvyxHVbfSike0wFAtpaW6PCCfqUWRhj5Xdbfn6E0/K1556TscNZnFtB8aS&#10;kg1WgYBnYp77oHdQ+6paloywAnsBwQShZ5tUQSyOJKLVJn1Do1J+t1YKwaC5qrZBOnoiUnJmbl7v&#10;8Wln87zJgJQDECfozgKIsNb2NuehaYgIfS2PAWkFIPSQ9TCsqU07eyNShomxfKAlbMgE0gKkD49H&#10;CBiIptxyXthY0QDBiAetgWOugaDiuRCIpAYSkjgYcQ3aurqdpzXAcnixQl4b8EiNk5RGcmNTwsFz&#10;054BeRmX9ahraQm9iSllrx99KyR03XJuzTtAeYqTYnj7mocvPTfiRbk5EZh5qbAoa/mcbAR1F9J7&#10;d9e3W2PpVZkNloXmNwuCrrhVLYhAI9YBWWzevxDREO0mlYJHOWk3IKOAtIgBGYtX36C/Q1mbduSu&#10;EYsQm3ywEXmBt7CFy/NrGhpD2RRsSNhWhiHLISoBYcRlUfA0Jw54t5NC5FiefPrPYZqwg3nN8zzI&#10;5tpA8gPP4ZHYpBCEJtrKBsjc+VgfBM/idJAH1HsmoIx0Qz8Y4hLQNuDxay080g9s3mhSFpy/XlHu&#10;2gn6KsiHmOwFK5PY7NQAWWoyGISH3ElcwoS6vnXPb8JHXcF21BvSW363ytURgGfw9Vs39by3C5Mm&#10;5A9llLLg64vf6BWbUQZ8bH1dg5y3CRomLOL1hfvIT8s/060GTDDFVwMcOHxEVmL18vXDb2rYvg3F&#10;290mGRyxHpMRmZqakmSs7DHJQR/Q4ogdrY8HkF4xD2faZDtHfplONUAPm+MwrXodUiS22Sye/ZY3&#10;9CUbgvaL39iEM74ahjpr7T75xTXcA4FNX9ZWAlCvmmOr02gjKP8GJgKIJ/Jmq1peizveyxxvYshk&#10;ygA5QZwpd/F2gn6zebFDonOelo548b4y/egJ7ce0jfo2HMu0aP89vpqwsJqTLW0rQF7zPvC/dD17&#10;2h1TIgCZ4pabUDbYxCXYxENe2wA8hefyK3In2K8DDEwmtL8RaZ7XT7Kxr0fJp7/hnsOG0CUln9MP&#10;8ris1PtX/XxRP/+uH87j0ONJ4ZL3fEE+9KXHpXJM+3RRUfif2I36ZYDW7qIOLUr+8YUgzC/p56Py&#10;d79DkvGvw1I7k482ju1MReU6DurPlps4vC87O17iiMl4d+7+PSnsaB7f35YN/X/rvr7PtHwgKcem&#10;wpklP16gjqZXFmVkNsYl9XZJ71hEbKMJvW2b0mpZQRsa4PCDl3S0EWJRSiADIeQgP8lUCD5kGiA5&#10;KU78z2ZweGVyHuIWiQdICgDxCDkLcQi4Ds9fSEh+wcSEAUnIY7kfT2qeS9IPV3S6Y84Dngt5y/1E&#10;m2/IaUhTrod0hTDmOsA5IxwxLZvcXeqIlt7dGpx1BC2vU8hXyGIITPMyJT48m8fzO8QwxCCGJt5v&#10;3mmX861RJwYtZ+KHbQjTbEV4xA17YEsIU7IM23AN8cEWNwdSjqy3cokdiaNVXchNnk/0OEf67BwF&#10;FDI1XunIu7gncn92wz2feyiGB3UgOh1IgszqdeQNx5xD5/b585Uh0Ux6asazTk+YR/A71yY0PC4h&#10;/p36fPIV9C6su7hbdws7n6wbCG0Lcc5EhZHpnMfW3A8xT97aRADxJW1cw+1cd3s47eRNCB/7UQYo&#10;Z8SFeyDhsTF5hab1sYaBkEzmdXeqI+HiDCAlT7SOOPsAnne0plcmtEUjrd2ZglSrbQx4PCPBAXgG&#10;ZDDnIf9cPdFEQBKTFgjc1hSdSg/IZHSmrWvI9/nmYRnWOALkJDgPsA0e2PxGzPCKvtY1EV4LOIbM&#10;NiDfYdrU/bl1qUikBBKU55cn0062YTHIpHEdFO0vrw91kJFLuDY0qeV0z9kIohmdashobIf+MnEh&#10;D7glrqFM/CCqIUS5NlnYkY65vJOmoKxANjcmMwHtA0m94zY9NKArfa6x19mDIO8MTEpG40Hdm9LB&#10;3o2eIdEq6DC/+0AudPSHMg7kd6lej0YzZYHxF1IWyFdwf6fmTyJjJVFfIgNzUtXllzrhXF3empRk&#10;1k/iMNGZXNh2y9kpS2kdYZ5r7tV6RUiUsx15uyFasjas5f+WlsUFjQrlpknLafn4ovO6ntMwOma9&#10;BAdputYxKfvOlIdSIuRnz3zRlbHAjE4/veRdH5WPf+m77oVBHABhs5mRldlpjXin5rPZEweqoPg6&#10;jOpDB/RiXnyg9OQhWR66pAVBB3hjdMj14uQhGb+AJ6/Ib3/uyRyQ2tmT2sAjBpM3jo/LSLBEGXRp&#10;Xg7MrziPbOKD9AVlCg3SrmRROiYLEijpuI0Zz9T3hlI8a3ptV3JBMoGMBvnN6hXSwaRG91xRFiyR&#10;irM1dTIZLJsCPsc9CLJeA7ilFe+x22NS8gE8x/7epbnkPf8kLxy7Ld/8xi9kqN/Xp2xyTJKdlXLi&#10;Lz90xy2nfqtm6JUzj0FCZ+X0Lz6h3xlpP/CINoi3ZPb2C9pwDspO8m3ZnT4noxefktELf3bXFnre&#10;kEL3fuk5rmEt98nkhT+qaU/K5BU9LrRL8uqfZbP/ijxI3ZHdmaOymTgkc3cOSbHnuib6tvSf+7rs&#10;Ji5KpuJVzYfbMnHh95rJzTJz7WnZG7spxbaTsjV0QgpoT+8MS67zoBQTeIrMyui1J2Su8jk12pAW&#10;olK5/vvPaphtmq/X9No5OfmHb7q85HPgsX+Vj+l3tqdU+m5Gm5QZ2s7+UQavvuV+e/XH/ygH/vsf&#10;ZaXPE8nuurwnVF//mSfxPXzm2jVf+uAHHzp2nw9/UJLJLvd/0x2vW7ud8QP3rdRt9/votd9p+Axk&#10;Nt2xbA1qfnTJ/m/hnV8inyWc2OeTH/TfstkmK4N43dImz8nuxHlJlJEvRR10TPhrAuReelYu/PBr&#10;cmHfr9xxJj8hs1mfpsGBHjn19jkpBpNzTdqGPH/4pHaefQVlAEFn2QYGEMgsX6fjTgeczWvMa4Zd&#10;zFnWa6hta3WDMgMD8zjhMzqVDDvlDCQIm1jQGT9+/pwbEEJEEnp6Kf8QEczvaAYbkHrA8xgg72Ek&#10;MEikowESdqG+2QakmcKmPP3yq26wAPDm/tUfn5LJBV/XO7TDb+FCgJvOM+D/x57+S5B6LX5qs7h+&#10;8Xx+OSRRiStepkZI8zs62MQCYo/4M7Ag3tgg7s0MSt7r5Vn4fOVb33SDlnfCzscHxqAj5eP0yS9o&#10;e/ruTwnNjrWprs3RtBOPLX1TJNKzobTJ8uaOIxTNOzqrbVDP6ITmlTt08WyLyZYgTxHfmI9N+Swf&#10;IKL/8sr+MM+w3b986SvORgAva6Q5DLXtnaE0CzZF1gQQT+RO6mJav3/W/ItPAuBFXdMWEWhdifEw&#10;vdjnpvZdDIuxFSJk5OY7iDSD2ZZPZaMnRhiEGM7fuuXOGdBsHA48iEgx3tzIVliJpcyMTHvCC7mL&#10;zhHti+k7h3jyf1y7uaq9S944dVbzydfJc2Xl8pPf/8H9D1I6+IlrQK7d8zqRgMUztd19OjD1mYZ8&#10;Rkt/NBhq6et3GuQGvB/jG03ZhneAiQjKgCG+6SJA23p0KiLx/vT8K1LT6utLdmVDHnvqBS0j3gKD&#10;E9NaX7ztidmpK9EqCWfn93mNe9A/nZWf7r+qdeCf3DFVtxBMimxrP2hC7binA37QXnVdksHAGhtf&#10;r258yBMU7+aaQD7Ak4dLIeGAdq0Ri3yXVt3WMCzHtD4EJrZ8JvZm9ZW9qCxQ5ieSKTHOH0mDuYD0&#10;4t5f/+4xuXj1ShhOTu1tpBHEDkSVIa5xC66Wlkk+yAO8ePe9xCSmBys34oAMZFM0g2nRgrVCwenV&#10;GiCfhwMpBJALNogDkHkQyNgT4OVqHowg+s8jq+04aQaZxawO5P27BuIaAs3INUDa/zfgDWu8CV6t&#10;EMcQa3E5ECQa4mQzZFFcdgHECVGIJCM/s/puGdb3FGQ0wNMzTjS9eOANtzmcAe950xanDPHeAuTg&#10;kNrU3ofFzaLkc/6dVVLyKfnsyy0ythS1N2zSVtHg2+r7m0syMdLmJODIRbcyaMmTZhCykIOmAw1R&#10;gse2eatDFnuy0Zcb/jfpCn67UXY7TBtyHniJGwgDIhNbYFuISEhNyhY2hbTkA6EMQdzUFr1b0EqO&#10;e8zbZABgssBkYAgXSR7LD9JR39wSesmTb8TR8o/zvYNDoSxGYhyPz3FXRqdmpt2kym5QX1Jzs3Lx&#10;sl81Axqbm9wH4F1b3chKLt820K/AW9gIZjbjMzKafEQOJJpk2JL9Rw6H8iCEwXuVb/o9/A9BBCC4&#10;4xI+9CUoE9Zy3Ci75fSdAaRza2eH2sdvKJjVOI0EfSTq1KGjbzmvc8NrByF+/XO4HpKf/AbkLbal&#10;LrgVCmo/8gFQZuLe8pxriG0SzGSLaV6TD0zc2EQDeUz+GI6dfluaOuJE7KSrywDi3ya18MRNkjca&#10;J4AUB57UJlNAHw97m13oW9peH6Qo3jekTbZJA1I0y0qaoF2EsKYdj3TGI/mYLW2H6XOa1AykNfca&#10;kDeg32ktIcQ2ec99RkwTPvFx3uWBZM99tStyKyYbxKaW18rKwjgRV2Q08CwHSDysBOmmvFDuDJDu&#10;RpADtL6t/0kZtXTj7EE67R3DUH9oOh3ab0PLaE9vFA51dC02Yf6Bf/bkMJjfuC9zBa+5DdholrIH&#10;ihsFaWxrCjeFpG/KSicwMNovo05WxAMN5FG1y18DXE1/3vdhsFLTfLQSELyzxxp/W61t7Up8rt82&#10;8gQrq1uSnv/rzwTlqXtS8oVnNK3Baub3PCI9UZb/VVRBZOu1//6z48EvIjM6QM/EVoWm09EEEl7K&#10;c7EJyh3eQcH7Y+2Btpu7W5qeB9p++4mRHe0LA1aGmH40aOxq1/yOyjxkNF7Q5AttjmlIAzYppCyU&#10;IGHAo/jGm5VvSE68ivHshWDFuBC9nKf48Hi8eiEIzSMU4vFEbb8jFjE+RCiexxCRRihC8OIRC0EL&#10;kQsZ64u096LmfkxEhCF74+Q0XrM8E9C03xlJhxvbQdoSNnHhN37mWn4jLLyVIZghODkHuQv5iRc3&#10;ntfEsStTdGQjIDyeDXkMINwgU0k/accGeGRzH//zzfPcM/QBfJN2875F7gLi3jYmhIDFPniKA+yL&#10;vZHoIH4838hxAOl+tTvpiDjAM/DSNskMvJ7qkzlXSbglpXboTRcdAQbYrC+Rv+fOEd/6WZ92w4im&#10;pVLTZnmB92yfnsdTlRhiVyQ5jKzGC/pCi1+yxT0Q7eSHAWKcD0/gFtJD+SHdpAG74DEO+ItHO+UC&#10;cA3HTIYYKDtGvGM37iVnuAUdaJ4VmFb6CztytGlQ1oLEtOTW5Xoiilv5xILcnlxw9/IINJQhkbE7&#10;6caTGY9jw8XWUSfbQXCQvmzo17vgywphmFwH/+MhzTE2w86Q0ZDXbB6I7SH32YjQ8nFIbcIH8Myy&#10;gUjPtnlmyZHgEzB6Cp5f2us3fwR4pt/qT8pY3peZgdVNt6GdAW/gVyuiJZ7D2kBfGZ50Xrs8Y7Kw&#10;rWXAU/ZILrRqGSPe1LB+TR/HaCoDNh683jnhyGhiwwZ/VZrfeD6TLX0Lqy4exJF0Vydm3UaHgGe9&#10;fOmOk/wAxHWquONsgFdvWlvm/oW8u4/PmbYeudIzHNqhdjojp9r6ZTX4YXhpQxvYtNMmJo8T2YIE&#10;81+iRVxq+qdCMhSi+nh5jwsX9Ge35VLLtCuPxAON5tElP5EAUuv3pDMdDU5evFrr9OwBv57vy7i2&#10;gBzvU2MlNBDLy0mNIJtjGtBPZzNOQ8VQWhty7RCpAb3VIzTPjcuNvqgTNKmdnTEduBuah2dldsnH&#10;kiyLr7ohdrxsehwJuyO7Sz1SfgBpgl3JQn4u35TVXjZf8CRgRl8I5IyV8LKZHZcOQLCX7vZpR9VX&#10;tp2dbZlJTWrnjQ1pdiWzvqFtgN/2jWvvaDtyazjS2h2eW5HmAe2oBMd9aW2DW4fd87pyG05ji/JF&#10;VqK+pCYKwTvj3Z97UuP4Bf18XErezRKlz8gHv3lAfrz/rrx2vln++LT34C4/gkb+fdno9xumpG49&#10;q4ZpkYmLz7hj2dF6sKgDhqUx6Tvye/0hL5d+/89qgk61Bfd2yv6f0nnpcpsI7iavy9TtxzSMW1pJ&#10;a2S+6qA2epWSrvqTbI8dldnbf9IIJuTeoA4Glm5Jw/7Py9bASdkevixbQ9el2HdSVnqf08fckM2B&#10;W5K4/LyG+7psJV6Ve6PnZKFK470xKsNvP6oVrFXayZ98j8axzZ0fvfBrNah2CHKNsjp4Tlb6z8gk&#10;adoZl+TVJzRe1ZK8oPHbnZAffYJ4q8VXRvWeCZmoOKL3DcnWVLd0nH1FvvEpPb/tvT2Gr5yUwuhN&#10;Gb7mPdQyddhrQ8488UV3nG8IvJv3GKhoZuz0Sz7tl1K/+twv9e+yTI3dlI3ClCs7H/qo3xHav2XI&#10;RQoOH1p6/W2Xzpzm8J4OMtIsP6e10IHmxAV9GIM7Hb6OndSfgmXhW9SPovdwLgQEwa621Tt0yDTc&#10;BwuSKvcbHVbt/4Uc+f1/yf2NjDvmc+HUKUmfvy0V3/upXq/9gzOPydYKbZ5/b/d3tUguqCyJVF4e&#10;/csrkgo8Qte0E3jo9FntVAf1WzvEZ69ddUQzYLCGdwmgY39ZB1q2rJdOf2mV9x7EA5rBQllNtXbu&#10;fVsNgWpEEGCppQ0o6ISzM7sNBs/dKJXFGJkAwRP3juXYiE4AqWmay7n1LbfplwGbREdax7I5pzsI&#10;8suL8tzzf5GGwKs1r+3unY7+kNwjXDYXxCtiZGpGXj92QiqbfBogqfGMNskIiNa4tjUbMqJxbMBz&#10;wjZo5NzN6lrnfQIIH51oSGnLx3e9770Pxfv/BWtrAJvi5Dd8noCMvhAu3PETFF0sK4mh8EBtten7&#10;j4SRYLVTTNKnd2xShiYjryTIaHSLAaT02PScpssdasd5VzqH/MAaYh7JEptAwKv8P77xrZDMx7v5&#10;9NVoYyc8na+WR56nZmMAMR8/h8RLnLgem0k5L3UD+tk3b3qZB6xLikk76WP41Rvzfs7nViQ3G5Gx&#10;6/reA2+8cdDd81/f+qY7fifYfMbAdQBJBQNe1JDL8fxjgDc+55/F3M+s2sDOT6TRlvXAU/p6Va3b&#10;MBDw+ytHokFTOr/ipB7iQP/ZsLp1L/R+3tByhae0Ac9jkzwxQMjGkQ+8LAFEeRzIghh4opHTPO3i&#10;zXKno204cPyslh//rk/nVt3mikZAs9mnacKzWeeT+7y2vuGVY74NLil5r1zrTUsyGHP8NXTGNqGq&#10;7hyRcxUPy7JADNlSdsgGNGcB8afdMbxzRcE7656VI0M+5lm2UViUiUQ0UQUxYLDl5n8NeD1zPu4R&#10;bEQPgISEaDKw/D9Owv6/MBcjd4CRRuC+2oPN0GzzNLC5pX2goC3HY9k0W4kjpLKBTbPOX77kSLZH&#10;f/sbefLpp+T5l18KzuobJ7C1AXIaoMkM/vzcszKVSskbh96Ub3//e/L4H590Eg+Hjx2Vb373O/LR&#10;j39MvvejH4fEmnnYQrwZYQlh9olPf/qhdi8uC4DeL3nFh1D4mG40GreQzzYBQJiQb3Zc29zsJkIN&#10;TKoa8YjHJGQX7zyIAuqOEdN4VPIO9FqxHi4On/hRcKTt6/iYvu39cxJTU5JP6nhxd1uml4tu3xRD&#10;Rt+LEI9WwpCmMOkHgKeelQPiDRFsRBmEM6Q/gEh+862joacrpPPrbx5ytgQQ23HNX4hJSGjsiicu&#10;8icWB8hNNuozIIViZB3PxuaWV4SLXjJxg+TkvrgWN7IXEM4GNvnjWYB76hsbXNnc1D7DbHpOJpKT&#10;zvO2uLEuvf194cQKmyqfPR9JflDmE7FJFibSIfogBJlgIl/9nVqGurscEWiAjEYzG9BnQbvaSES8&#10;aU3XGtIIUtUIT0jMw6feDssIx0dPaX8uQN/QoCzo/Uwy4enP/1a3Onq65W5dtPHomQvnpTsgaAH5&#10;ajIj2JS8Je9oX5hwsAkVCGnywyZcmAhgtYBJmPCNVrVJ12B7ygi2xjMdbW2bsKBuVdRGq+Faujqc&#10;x7aVA8hoJgjA2tqazM/Pu4kVkNY4sRkhwM5M4lj/ELvh6WsTfpCy8ckAJnKoUzyne2T4oQkgVqpY&#10;HxTQjhtpS7hxz2lW41l7T1hcGye6jQiGHMdBgvrL1eQn/VErH0i12KQOqGlqkuWgXgHiZPun8J3D&#10;nvo//dxz16+Fkx70k09ovpoDAWUpvuG2eU0D+tsTM9FkBJPDtjk18UpMp0LSeEOfuRlI5gF7a7Dq&#10;79tP+klK24OLDfroJ1l7uZjLyoaOeQ1prbe26uluS6te52/c2CxIS3uDrG/50LmnayAW9/UoDLAe&#10;k3W7/2BX626UL1V1dx/ysDcveICGtPWNN3Y0Pyd6ZHnFt1l4apc3NIblr1DUuO78z3fgV1/uCNt8&#10;9pe4NOolYf8aUtrFcde9m434HwYpYGIom40I8FxBxzPZqF+0rXZfWIjSls7Mal749IzMZMO40k8c&#10;nYpWByyvM8Ew7CZosDDk88Qs/NYDR3gj68HvxKEEIrMmGWn4Xu5OSlNA9iLp0J3dcOf5haJ1ezTt&#10;PmQVgfD/241DkgoCYKM7ZCDQMk1uPHBh8RtG6lwoyvOXq2Vszc86j6zsyPG6fhcGWcznQse4XO+P&#10;Nte7O5l190Ny9+Y2pTq5GJ4jboRn2X1reM5dO60XEFfiTNxorvjUTi3JeNHPZHDPQH5LRld3XDpJ&#10;C/+fa0uEGTqY35aD5e0uHACJfbV3yj2D5LK5YuX4grsfgpm4NqZ0kKjnyCbSVx7zruX/O2Pz7nrs&#10;R7eIjQUty7EZkhouPD0mraQJECfSSpoB8cUekNuA7l+VXo9WLqCbkth8ID0BEU54x5qHHKEKIHuJ&#10;DwQvIL7XNO+Hl7Zc/CGgIWXHV73XCTa4q9cnA2KS3yDqbRICIvzI3W6XBsBXa3rN5QVNM7bCfoRD&#10;erkO+1q3EwmNv5yLvH0oN8hmWN5ipys9SVdoCaN0MCUTRY788ZmOhJSOeFuB+rkVuREcQ/5V6qBz&#10;VPOecoftKfeUI1JTP52VuxP+JQFGV7bkRn/SEY9gRI8nin7+n3xG85hn4klOOm/0TITaw25Dv+5x&#10;6UgvOxviOV2fXJD+wGsaOYKbfUn3G6ZDk/hMQ19Ypm8PTkt5sGEfYUH8H77TLHMB2dA1vyIzgYcp&#10;kwwN2hBMrftMIJ1nOgY1nUEmKK4MjDsCmlJDc4aeMBt6YlfCP1UbbRTydk2X3NHnk7cQxGVqgxN3&#10;o5nI610Jpw1NTHjW4GLReTuDybVt5/UcFAdHSr96pULLiy9wbHj4VnmTSw92aZlZlPlt75FPbJMb&#10;9zSNPl38rZvJSOu8zwGeVz2ZkZY5X1pIS6+WB5u4qNTO8o2YDuHlgWE52tTp0gFOdo9JpeYHx9Ma&#10;WPPKPSG3idnU5n2pHZ+TRKCrRdk/29Aj1cHExYC2ZXiD+1TowEQvwLMZUD/uDKRCsp54XWwekXZt&#10;A1w51WcNLeoLPyin/D8STDrgTX6qrkcmgrwDyc1d6YrpvULyTwTa2wv63LmCD4e4VHVPS8pHQ9rn&#10;192LZmUF+9CBycjdF76n31rTttr10y3D1afkv/7zC/LNJ7we791U1NFp1zfV+bqJcPNMntWmbRma&#10;zPzUMjkrueClm9nakfrJaTexB9BrruidEHOAYa+sOW1XNXnOHkyaWD0FeI4b9l9Fy9VrEpf87Vfc&#10;b+Ou06f2XGrTi6/o//2yW/UzNeZFmT/yeTXKERl989/192HZaH9FtloOyk7Xcb0lKXMXfyUPEidk&#10;ve0Fve6sFNqe0TDOSbH7ZWk7/DXJt74knWgt7+nLMt8iiWtPy3aiVO0zLJujR2Sh4VnZHL4qGwNX&#10;9afTbgO95VYNK1spiTNPylrzUdns269vzi7J178imYpXZDfBZoLNkq79taz06LUrOkgaLZP1wZed&#10;JrRs67ux9Dn9TkjzfoiedRk4/jN5MHlb6l/8jh7nZEnTsDl6RTYSN2W07BUpEOautl2bCcnWvqHX&#10;zMlz/+5lFhpe1Xxd7ZfZ6sN6tC65Pj1frJTJajSG8cjql9zQszJW9rhsz5zX45Rcel47IKvlzs7a&#10;8snQja/qtw46cl7Pq/7ss+7c57/6j3KlulJefmu/3LunAxG1aXf1EXeNh+bjFsSsDigLkF+Dsty0&#10;Ty7+ET0zDXuzQzLVz+uzmvR/bVfW9DvFplIFudd7Qv+/KYWGl/V4SxqfQ5c6K3O3KI8rsjVxTMZu&#10;/UY2kkiLaGc0XyE76YtBnLXlutcjO3k/iCkUhn2Zcee0/L15XHqPPCU/eL8ejxzVa/FYiupRMr8j&#10;06tRm3ih7KbUB5v1rGmHGVLYBl4AyQw2fgEQ0XSuDXiJ4WkCGIwzwLNBGh2ulw4ecAMNwGANj2dD&#10;VVOjvHXmtCOg+aAluRUMiNCTxRvagMwF3mJBNXMdV3RnOaYdgxC2luOxYw97qVIVMzF5icHeFjl8&#10;4HntbPr3IRu3Hbx0y10HGFRALBNulw7+eiEu9H+Oz16/8ZDXcund6nCwQFzQ+OM6wDEDAPTnAGkL&#10;dej0t8buHpcukEzPOy9VAwOZ+IDFPH/+v2Iq2FjRUPIBv4HmO7G4vqUDgajNJX7mCQ6YAICE9y26&#10;vqurax/yOkYeg3wBEMzYitSiH73v9TdCaQ7u/+RnP6v3ezKD/Dulgz3yECCLgu0M1a1t0jYQDUZb&#10;dcBsm94QRyYrDNz3woGDbkAIagZ7ZEAHn9i/5OP/8FfTHUfeEqf4364FDDC47p3XMhAzKQ6QiXkR&#10;Azyh87HzEMhmeWQ6IKcB8YZ8t8kWrvnTCzGyTz9oHyNPwuTFO8FEiuUg96aXVsJJj/OlXkP+C1/5&#10;siNpr9++Ld/50Y+cVmxFfaO8fPCwvPbWyTC/GaCaTjT4j0e+Iz/59e+1fPqw0YG2yYnSqjr53dMR&#10;qYzOdU2r92AnPCZyADFhYiZuQzZJmo/Zi9+tHoGC2ufwMS9h1NHV6chUw5XSsodIcpOrORJo2sbl&#10;NiA8IBEAdj5w3Gu8W1z+v3xCPIhe3rZUHXzmc7795/PBjwbLkWMfPNogEZZjRHB+zbfP8emLd973&#10;1z6/fvx3kol5U8WRDDws7dpHf/0r+eJ/fFE+/Xeflv9+9Jfyp6efCs9953vfddca5kJ5CWy/EV6X&#10;mk/LbEAgAfv9Pe9/X/CLvlHTc7IQENCkEzIBcN0//9sXXHhgMDEqL772qiSC98eu5umd6mqnA28w&#10;/U2DPe+d+Nq3fJ7Hz0Eqo5EM0O902r2Bxx2yG/OL3vMYUvji9WhijAlTygVlBaKI91ucCONdRXtM&#10;LCFUvBenr9dVt6+7ft57H9ey+r4vujKcDhxQQEVnp6zgfafvl721gqT1k9vRd43W2U0t/5vB+yCt&#10;7WLfSDSxyWqFroGoT0+6FgNNWGyEfrGlDVkR2yAQXLpxw9nVwMSrbXiLbvLA2JiTfgApLcd4hCLR&#10;g/dkfWur3FPbAYi41u5ofNTe2+s+XAuIByQpx3wI28hQnvfaoWgvBvSZyR8D/6OHbIBkhnwG6Arj&#10;yW+4XnpDMkF+cA6PftNgRuMaeTADeWV9GWQ6kNcw0KdBr9oAUUofxABxTRsJiQhpaf0aiE6IUiMX&#10;ITWPnj0TEqtDGi6exJCGkG9LqyvOQ3Je+03UDSRX1gNCsbG9VfPnWkhOn7l0ydnUABlZDJ5DLtgk&#10;AqBMkF7DtL7zFpZslK7jsqEhGZnwxDx5SL5T1sktyj9604Bwzl6+7LRwAe1JafntsF2Z1TpfervM&#10;keEAb3TI572gXPRovhWDeEzMzIR1ATvhnIDnOCDmaO+bhjP9QTyTDfQtTcYNe0Pomlc1k4aXbkU6&#10;4vF2nHPYH/Bs+psmxQQIi+sBT473bSkDlm+UlWdfit6zZVVVru4Yzly94gh0gIc8kiMG2gGTtyIO&#10;TGyaowXtw6uHD4V9ONoTJkHo42EjVhriTQtyuYwk3Yaovg2cns9o/zLqu0+nZ105AoXdB5LZfBA6&#10;i9L2RaXh4T4vdq2siyaSVteLbrUCT8Em7A/BN8eVTc2u3wrw/KZPz6ajhurau1o3/ZO6utskPeft&#10;ubVVlMOHX9Gy4duWsrJL0tzin7n3YEfL/pQ0d/hVCzwnkYpI96ymfzN4pxe0XF27UykLmajdHG6K&#10;rdpZ2wz7Te9Eh0ar5N3/Eb4LSkreJ1WjkUdzHB/96j5/zT//TkbVxL5URpgP3h0Arf8ObY+1qXZY&#10;ya3L2IAv18R6ct4/gzI+OZcK8xqZDchmK8d8s8HhdrCqbm5xITxHuaHclpBtEISQo5DGAOIQMtai&#10;BGl8rW9aEgXv+Ui1hwCFCMQ43N82X5CGVN6Fwf3cA/lA1YBwhGSEnKYAQVhCKkJK8kTuKRtJy0B+&#10;2xGEkLBDy9vugw2QmyB8yF+SykZeFQm/CRlonluRqomoY8JzL3VNhukh3hCuEI80K3xzDjKHjfJq&#10;p3Iu7gwdsQfXXuyccNIFgPAgnyGwSQ/xgEAlLsQVAp40cy9phbQnfYD0ED/ib5lO/HkGtoAIJw4Q&#10;mhCc2A0CFtsAhimEx4ZlgPifbh5x+eGLsN6zsuM8n3kWxbgJ2wauwHj9Vs3mnecoWd+rzytPZkMJ&#10;D0hkvKjRf+Y8y+XxgsbTlhDwGkUf2oBuNGS0t6zGbXLRpc+aQMpC/UzepQlgO55FcihPTERwveUd&#10;Ew4c82ziT5nC1oTD85kY4DwbJ5J2jik/WBdbn270npagf2nL6YAjuQKYuMDDnDQQNnmExz0EPMeQ&#10;/F3Zons25qhOZvTY5xuomVqQyz0JzV8vPzG5oXkztySzGj7yAt2L2hnT37EFhDDkMxvtAUI5VtUe&#10;EsakvXYi4zYD5BykMl69RBVStk+f251ZDYmBWW1sS3snXbzwcGdjvaTey3f7XF6apheFDQnnNYBp&#10;4jUT6VgPL2/Iuea+8Hh6c0/zbFbt4CV2IK0HcgVXXiGiB9QGY3nf0GHjOo0nBDSEOenrWyg4whk7&#10;cT5Z2HF60MQdshkZDkhrUtqkNrvSPhxKeOABDUHNIeHPrO86rWgkPAi/eXohJJPndQRYPjQlaDET&#10;FkTnrb6kswUwmRhvUc2v0TlZDg6IW2l7rzSMR7N2iZUNTYt/cVKWKtUGlCseN6Dxpv7xO2ifX5WT&#10;NVGnsGVSy8LMYuitu1jckdVgnbYmXTqHky49APtcah0O8w5N7NrxeVeXIN3xoMfOxBE7YUsIZlCW&#10;KEivFg7i9LlHD8n7/v1R+fJTJ/EfdaCemFMfX6/dqtb8C4yraJ71S/zRlGTDxrGKfbJQ9kt9YJMU&#10;Rm5JT/lzkh05I6uDF7Sgei1hw2gmJclM1HlP64v2+v+PszcBjes6+/+VNHmTpknfNk3bNF2zkO4l&#10;bZM2lKQNWaAhCUlIICQhISEhISbYxNhggo2NjbGxsbExNjYGGxnZWNjYxjK2kCXQgvZ91whpJI2W&#10;0Wg0GmkkjXY9/+dzzj1zr9z098L/i69Hdzv3nOcs95zvee73tNhJO8povWa+qw0tGsfcBn9g0tIZ&#10;k+Yuf+A2omWiooNP3e0+c2VNXhtIfaV9prwN63/E4WePP68FYlWmWxksRCVy7jNNYLekyiE9o9Jz&#10;4i1ZbNOOVqpORi99oJVAB2v12zXzm/XhW2X8/L9lvuZLrTyX9eGnZaF7ryz3H9V7I1K1Hw1sfWHO&#10;N0q8fItU7Py7zHecVCP3ybGXfyrn3npUVrouaeZUymLoojQdfUXmuw/o86tlsfuSzLXnyljxJu1V&#10;Nkj1nif0ujz9p5311RHZ+8+7NCOLpGEvch868Kg6rAWiVhJ1H+vxAkm3XTAkdLpjs3Sd1XjErsml&#10;j36t1ybl9OsP6i09cuYNtGvTEkffOVYmQ/l4qtvF/r5nOhKaR/MRWR4uk9UhOjUz0pvznprlpkRv&#10;QOIqEg2yPFQsLWedDielcUaqT7xmd2foKFEybB6tDJVqIaazT30Yl6kmbGURLBMW2rFtQXvaqw9L&#10;XhlJeHVrGq9mbRHTkGZTMl7nEdUxvDRp6bSkpm0nKt3Jp7EJ6c7VPFQs9eIFPSdFm58y+zJMR3tY&#10;2rMhoyl5+hZO1uiN9tPXL562n6BxrrN4o9TmfWX3F0fliafwmvfiHuuWs7/5nqwcfleO/eg2e8yD&#10;37WTzArvqdk5OX72vHZ47VmKLWR00GOIzjOfMQI67MHFY7jODfDoTKG7iO4sYJDAYM95DOFtdDL3&#10;vLmHTi5eZXTo3croeCA7QPB2eIswATxsISzxIIYggzR3nhSA2P3lo+1qh7ul2Vs/w4HrwmG/fvf2&#10;dJpBIKBk7DmXJ1/sYDLD7uOFgVc2z4Agrgl8foykQdAjG7Ka6xyIJ2Q2wLucOKd0EEf8kOiYnl8w&#10;v6Pa0d2yd59UB7zDsE3QSzWoKwi+2LLZ5PP/a3N4/n0WI/X3X9l43Oz/7qWtUtSekBFvpo38ntUO&#10;s8sj0h0k9m+UV6yRR2HxROzj0KYDTUcas9AkXq4Oh7LPyOlLduV9SOlnX3lVzgf0SiGuIa0dIJwh&#10;+rHNzarqjMc5oDzYt46WYz1eXFtnCE2HL9791PtLWz7tA1Z0xMz1DzxpdeDN9nN0C72/7/6B3P6T&#10;P5rrSfmOE5dk+6ETGuaqpsFPL8jco9utGAt4WTtk3fYtc+17674yiwk6DMTsO8qhrrNby6atV6Td&#10;2Y5rsi/bryTIJffsPceYmLLYtHtP5nhJnU8QAchoCGj3LGROnC0hB9740LZBAHKCMH79hO8Bjid8&#10;MJ7APSt4HK9pFld0wEv64Kmzpo4CFqF0ZSPtEReEQbnm99UP/NXziR0Dx3bt+4FQwFsduOcDVrf3&#10;Xq8Z/PindrKF4xCHeEI65F6/ZggKwIQZnnDEEFLEedc5BJ/jENwfiroeiW8Jdw/yFQ4xrceQzg7f&#10;FG4QELEAopfrHGH7Tci6/bZMWJBazgsWgn78ljbjVqChy70Q0bfCedw5cN293/tfb+8/0d1vyzbE&#10;9by+H+Keh/CY5wkJ/v6vZ/+f6QZT3lcG6JNDrkHA3QrCCJJ07LPZkmYBAesIZo5D5gbJusb29kzY&#10;kHGOKIU0hXh0JBkENCSVCxtC0nnQQxw4cg1ApjlJEnD3q1vXpBfyvj3sy8ZMx7Vf4H2PjhxSasKO&#10;GBcXl0xdnPPIxlvlcvqGhkx6XJwgKCGN+YX4hcwlPZDKeHAGSeMr+fn6vvPlNSA8HWlJ2gc8r1HI&#10;5PrW1gyBT3iQiw5cyyJ+QfIZ0tyBOLsvAog7+eX2L12/vib/INZrm/3JVzShKbuUYeQ4ooHJEMhm&#10;SOdlfS6/eO9Pa/1mH8Iaz2PKDoAkxKsWohjymLxy7zb6KRCcDrSFTDq4toRzzjMakhCvakdc4iHt&#10;2hDIZ+stb8sWRCRSFq78AyZYaAMWtUxBSHf2WqmaeDJhJqHc1xLVjfWaP/5XP10a3+BEAvYbn7Rt&#10;YmREx1Je3pAHrXqdyztw8PhxbT+s3bjv8MmTmfLPfZQLCGdXN5wOOpMaN4oLM+1VV7hHTuWcMTIO&#10;5HS/lvHtO/3FHJHiCC6OB5wNkSvBbg58heJIY4DuNrYE9BcdgUteMRngiDnkUYLeztyTX15m7gF4&#10;W9PO056TLxDOxJW2nf6r60fxHkBKzk0kULed9ApxxovaybiQ11zrQL8UhwkHCObO3l5Tx5gUcGUf&#10;27qJK7OvfWScLFwceMcwMerIaeyPQ4cj3rH75BR1fVkGIv2mXjvUt3dKjY5FHXr1XT6csjYinKw7&#10;kGS0/XzSgw4061Awcd+n17r3G+Wusb01M+lEP3QgOmqcLrivzZNyA0XNIcmv9fv/2VfyMl8p8o5o&#10;DbVr+hdkeXVJ6+yYpBdtniT0WeFAezCqZa8xkPfx1ITWBdve8R1xbDwqfF0MmjoGxFuCyqCqzXfE&#10;uBUtRh420xLq5veZHfI1OVl3PJ95Tzzyoj+pEESBRuf9kohec1fm2vI2217Ppm1cARYf8l8lMpyw&#10;8QaXzh6U4ajNM9yKa9uatRz757s1T9kcnCc0QBsaQpo2JQuZBKQoMCeyEuuzCzIyFywGt/dGvYkI&#10;QEYDqQSkKHgU2YzGMCQoJoE4RToC8ovwkE0gbM5R3HkWYbqOfuv4nJHgCGoI8zx+qVjo/6KhzPXI&#10;gkA4Oi1q4oIXLzIZgMPoS+c2R8yzuAdpETyFiT9xQAaC+7ApaThe3plJK/IPSIQ4rWmu5xqeSXhE&#10;EUkQCE7SjuzI+cZ+I4vBOeIMIYtUBkA+gviQfge0pZHcAMQPCQuaNG7BLkFJEHS4d+XVZGxDvNed&#10;umGewyHiTfwgWEl7eTRlPKEB4Z1qCsv5Ttu5j0yvSnZTnzQlF0zcASTx/sImQ/RxjHh3TSwYQpQw&#10;60ZS5hdbEf7W3NKMBAc4kN9gvKQB5yF7SQOvK56PlAn5Tz6SZ0i3OEkNyHZshcYzwPbImbiuBzYg&#10;nfa1Y8PC3jQaVA8WeSTtkMkAj/PLTf7K5g2JOTlZrA2G/h3VZ/Xqc5FBIGdZfC6v1y7ACSizR6s6&#10;ZcR7m0Aub7lSJu1T5Lo2arrdHIibfeLFb35fLLPwXdVw0khs8CyAJAcSHm6/IpIwCxG6fIaMxDsa&#10;m2Pr46WtGdkUiP9NOQVGhoP7uf6i5hvkK3UK7WiuJdmUH/5u8AYvID88LNUaN9LJ+a6ZBblUGzL7&#10;NFe9c8sa1rK5Pzy9KMX9o5kF7tA0PlbUnPHqJd+vNA8Yj2PAs/I7h42cB+TqTa33kNf23KpcbISA&#10;J8bWzh3jM8YzmisgnKsH4+bZxAs5joqBmPkbVAzH5Wpz2GuetJ6ll6RKyzJ8ASE2TqSle8Ja1HwN&#10;0R/PLHBHdcot0gF8oKEMa2aj+0z4vJguFWpZ8K6ParlRsxgk0qtyurhZ42ZLHik/Vd6amUjAIxgd&#10;5KYhe57iGtIHuXJWHY5JYcgnH9rj0yaNgBDwAudRRK0xmpTOQAOODa51WcIA8BL45RtHpFTfZUXR&#10;ZfnJy5Z4obsU1oRcV3vZWKk9F5dl24UrJr6AMvq/756TrAef0L/0OiQnlvTlFtJrUvUyPXRZlvvx&#10;pFuRq9cOmXB//Ve8iS1cHEDS2XU6bY53Dg5LxPtcGlAe0cMmN3jutY6IDOtblHSqaaVP6x6/2Ig6&#10;t/1KYNE1vY5ng5a2fhlprpeF6oPa2GzRBu2sLNftl3TtUZlvv6QZ1SyJpusyUn1Jkp0lMh0qk5rj&#10;66XuCLrAU9Kb84Us9+VKx/kXdT8mZYf/ohneKLH6ndqAVGpmdUjJ3te1ovVK7cF3ZbrhjFxfh+fx&#10;kmS/ivbmhPSdftf8Rgs3yXTLdklUb9REaSdgpFyufflbDfaSXP5Mr02WSPuhtzUjtWyc5pPTCdn4&#10;BzyhliXdfEqfUSd5m9GcbpDZ5nO65WglOaPHNR0yLEdesnrUsfwv9ZaQXP7oYd2fk76zX8jQdTxR&#10;rJfcD263tuFvZ6fOyxtlrGqfpsd2TnY8ayUx3HaXbg/ekSUP6RatPq2ZUGaOr4w2rLlOZsPm98SH&#10;EOIir/zsf8z+W09bz8ngZrCq5XrRDty/+NfaZ7K99dCdMnLNxn3va5YISfdaou3op+h2+9e++fv/&#10;zfz96iP2s7DIzR2adx9njv/qziypPGw9stlM7U27DkxKRpsOyfrnf6h/a8laictIxXlZTY/Jj554&#10;WLL0XnD2mT9rY1KgDfwZKXr3OT3iWpi1SMQTsmev9QgEEMhuoUFApxs9RQAJffbqlQy5g/dKcLDB&#10;ID64IAyfQLqOP8CbxX2Oxy/7kK4MIPBIcV64eG6yaJ8D+syQvq5NJCVoLLtP+/l1unYO6EBb260F&#10;g7/aJl9juKq1XU5es59hEz6evmzuWY2hbuMNDCBHkc9wQKs4SFay0FqQFMfDxOkiQ5o7TWSu4FyV&#10;N7Dg+B+f/oeUB9K87usthvh3cGXhnU+p8/9v+OXGIut/1u6DpGbDbd+1hGx3wu+XsZK+w5DmZUNg&#10;gagL+TfkbX3+nEfU7DtxXD7+aoMZSJGr6DXjEc1ZpDhOXbyceT+w4OQf/o40kgULFDqPG4DNkWtw&#10;qGxuNffEklPG/k7GIzaZ0oGp/56B7GTiwulI41H83KsfSbv2sUZHbXkaCn5ycgsYdmED16p3eC9P&#10;7nR2LNVB4K1w55zcADiUbbV/2YBLO7hSXK5l2NYFJDuIZ3ufn37i7z7tZOAd9BIjvAd+6i806Qau&#10;Dpz/4Mv15m9iwyKF3mtd0KcOStoUetqgoLy21tz70C9/6R3RYw2+BzrvPBamBEiycC2/gHO51/1P&#10;ylm88EpRickvQL1wcQrC2QY88HPfQ9/ZKivrDkkurKwhc13dvu8+FkHKMiSNg8tZjruw3EAf4LXo&#10;iCNIJdozRxxBItV7HqcMxsenbGiE09TZJMV11nMLxNXkHPct6cM9G7IJkAd4PzogbeE+e+e6Hz/0&#10;E/P3f8P9P3RST9o+1fvEYWRkUM5dOi9/e9aunzGjg9whT2LIIRZof1e0bPqlU+SPT/zJ3BeUMnBg&#10;MThHiqFl6+Q0Pl/vr6sQ3JAUcJjxSCSALEdngHQA33T/rRtA39h5XAIW53Pxv+vbdgL2zXff+4/7&#10;AFIbTrMYsBifW5iQcJAtQKbC7TtdZTYIfOd1zafxeP85Uor3GaQU7yviQtly9Y86GpwkTIzHjAY/&#10;yMr6lrx1tEx6xl1N1DGutm9u0Vdk27tCnZKctPezqGSP95UNsgroQLsyQ7xZENAtpIhOcHDhQc6T&#10;PoA0BjIezm5oASO7YEPSZ/b0Gls5IN/g9ISR5AieQ0rDtW/ECYkPZ0O0i9Fxdud5LrrRLs7sowtN&#10;fiIpwqJ4LPwGiOsXG77K3EvaznsTlSARIHKRH0BCBlCek1OTa7TPw/qORLrDgf4J/RKISchPJruZ&#10;+IawdLJhgLrvPGgBEw7uywgA8RicaHdfJhFj3suORAVo+TpvW7ya0YRu9UhOrmfRTqeHjsTFGJNT&#10;c2nzBQVErwOSGIePn8jkHfmIXrlTAEKKBQkO8p+/nWQHYMFJp6tNDiArEdT0vnztugkPIMdBnpCX&#10;hE35d5I3eEBfLbhhvGUBCyuSFrcQKQubnj9/PuMJjYRMrxcuExZ49bqyho2DX6IwAbAxQGQfOn3K&#10;kLRcT71i0oCk8os9IXIBpDOyKY6cps6RP15VM0SxyyvIbjdZBHiXOmIY0P47j2b6pkxWcJ73zzXt&#10;5856jhZl2r4dOHVSr7HPpB04eZYvGS0gn509KetsbmKG9sM5VQBkW2hXAOWS/rTzpOdp9H3dVzCD&#10;Ub8sF9Y0rOkjYNvKRn/Shhw6VqVjmTt+LG2TrtRY8M5z9uIZTj4IkO4gsd6l/SvXf4pOz8tQYGze&#10;FB6SnhHfnievXJXeEes9PqX50qF1wWljtw3bsTBIaIe3Vu91NTWp7UBF4GuOWGLMk/tY1fY4KZ1d&#10;TbIwZ23UFemVlPcu5f/q4Yj5dW3+h2+/YM7ditTMfKbsWazdy/q9nRzMyuL9+tCaL5FvBaU963t/&#10;k1e32z4OuZXQfokDDmt4rC9oXeyLxLWds8cjoyOaT9bWXF3f0apl239HVzU3aFmy7RnkM57TzrmH&#10;/MqC7IOshfCFLMREReG4IZvpUnAp5CJks71NI6PX41EKeUhE0S9G35jr8WqE7EVrmWwlzSxehy4y&#10;wLBoNbO5CgXRDJlMdhAepCOENZrIHGMBOkcaEl+IZUf2UmW3X6405DeA6ETLmuuJJ2FAgEJ48jf6&#10;wZznOdiQtB0pacsQoJDKG88WZYhwSFrSSrp4tUK2QhZzLxvx3Hqx3FxHlFhwkX1XpIkPmsnEhSqD&#10;nZ2WNtdjOzYAAQ6x7SQyuB4datLv5iYIh/whLXQL8OjGGxtAKF7oHJZRr24S/uc5BYaIBdjqcmhE&#10;Brw+AnHMbegzhY9rBzQsR2pD8rEgYdVg0pCjgFi+uyfHLFYIICPJC9s9sWQzRD22It2ky5HuhEmZ&#10;gujHs5fnkV6IeMhkDcrkKVraxAH7UKZIP6CskU/cC8gvwmKhRGJDFEuGktLrLUVKWaxJpGXEy4jQ&#10;7Iqc6fC1giD5TzeEM/nempyX6+FRiXi2aZ6Yk/NtA9KvcSGIruklaRifNelAzuJ0Q4/c6LEdPp4P&#10;+Xyh0XrH8gyI56pBKwHRm1qSao0bdoTMRSeahQxdnl5q7pcTZW2Z+gDpXNoXN3rR1MeGaMp407pz&#10;1zq0kZzSgZbuD6RXZOuFAmn1yGhiVBAZlSGNLwRq/+Kq7K9oMAvMmTyeW5FjtW2mXkEoZ1d0So7m&#10;oRe80YJG75lzbD1aBtCAJq+R4GDhQle28eZFrgPvXjCkcbnRGTESHcQbb+hr7f3mesLCy7k5ZnXY&#10;SPuVlrDRjwbY6XRdhwxp+eHv8Ly2S7q5xe+G9OCxOksU8TjKf4dtvw14bXnRMHBxDMJdThE5fNXX&#10;YAZdoxMZfVXiF/akL4Jw+dOqZSQ4Bwm5DPnM3aTd6XRjg5qhcQlNsGf3sytbM/uE16cRDXkRqx1b&#10;kKz73Uq7dnvua7/TSBmq9Qhz0D+9LKe67MKFWXxqc48O2lf15TmWJ7HrX8pc23FJD53TBHVJrHKv&#10;jFcdlKleJC5W5fK5bfLzR38uf3rVJ/7wyHIgrkE0DI9qGfAt3Jb0yXgWdIxoeaPsY/c6LdudWnYd&#10;Npy9auon+J/7/MXvxnqbZTp80cguyGyFpLoPylI0Vyba96qBtfM8q3k0UyYt2S/JnJ7T2iOtx/6h&#10;Dc9laT/2d5lr2SfRa9u1cRmWM+/+XhuBkNQfe1lCl96RxSEddM6VynRolwwWfiArg+ckkveFDOR+&#10;IVt+/z3z/PDxLyVVc1wuff4bNUm75G/5tSa8Q8K5G2S25ZAWmGI5/PJ3NaO6ZK4pW8+1ydGXWQSy&#10;Xy59CJG8KIOXN+hzGqX26ONa4I/JeBmyE0WyOnxAOs/+SStdnSz3ah4MXJRk2WZZ6Tkh8ZsbZKHt&#10;lPHCpuQ7+wcRPJZs107tYo88kDmmJWeVEk9HadUc+8P3/YWugvdaaK6MD5hjHRfsKsu5X7xj9kci&#10;rfLpx89qPG3n/tIndrBvW9RbP8O3nfLJDqsj++yP7TOvb7aLJMooA4Jpqb/wVuAeYFuXNWGN6WBh&#10;UTs1SeuZW3thnSZlVAr2WA/OltxPNe9rpKfkExms+0Kv0IHiQrFMt2+V8PlXZCDnDVkK6yBucUz+&#10;8BtWrLbhtly4qhVc7TI6IFf//YQ5/vpPv2N/X/mn0Sn7b2AAEfwEEq8O91kyJDSDO9fJhdRxmquA&#10;QWDQ8wXvFj47BHS4+GQ2OFBggI8XAMBb09UlCNze4RG9x56b1oE6nyc6spqjnf2RNTrSPDuIjI0V&#10;wynXsmtx1k4xHrwO8Zm03KyuNbrNyGRAiga9f520BMCLGRLZAemQoAc3+8TbgfiiE026CJ80EAbk&#10;OgvvsTlA5OO16TCogx0WJwym45uwgA5wgBDn+lvvGRjVvl+ArC8L2zKM5/jeq35Z6NEBdpsO1JyO&#10;4/6TJ+Q3f/2LjHoDGRblefPjjzL7xbU1ckoHiYB0YQuIT/IHPWg0tAFSGh9t2Cg7D/tfHkBUu/Ng&#10;15FjmX3CYnCEF2+5Dr6QpXAkPzZFjsKR/ODIieNrPt0+feqaHD3haa4rIl45CScTkgzcB37yS+ut&#10;WRKZ1j5uSl7e5L9rQEGTHeQ++cIL/2HXhQV9V32DvR0ggh2sh9J8RppjLDWjgy6bb/NaNoKfVOOR&#10;yKJIDH5d+G7DoxMPN7yy/hvQiXYIllfeXITx3fvvtwcUDETjk77tWrr9QTRwzwUdYX9gjCZ4WX2L&#10;yWuA/nRQ9xtPd7Dj0MHM/UFwbMNOvn7RZ2pHNXhNZXVZJlwwOTFqzr//xefeEQuO3Rr2fi0LwTYG&#10;jXtHHJHzEEcOeNA53BoW1+aW5GfapHsfYn0Ge01R2PYz+fu2//nPtAFHyoG7vm1J9CAgpAC6m+0h&#10;S1yZ8L+VJd9/4Hvyy0d/IY/8+mH5y9//LHfe7S9Y2tTuT1iB+MSY5qvtkwwHPhUH7p4n/vJns+9I&#10;PQCpF1wYCt3m/wsQaC5MNnesNvAOCHoGc83/SyMbC/HZvwMato4Ucwg+y8EdC5JtkHYQrQ4swgZB&#10;B+EJ6VaNDJL+ki+tnV0ZUhUvWqQsHPmMdyZkkst39ikzQU1aypNb+yD4yTp4+7id+HaYCshYNY6O&#10;y2DgSxo8FFOedydpcWQ6xC+fzTvdZ7Br3/4MGc2iguhaOzKXxeicZzeaz0G7QGpDTDqgCYzWsAM6&#10;xE6fGYITYhgQ3vHT2YZ0BhCWkNrO8x4y//rNQkOOgnhiwuiZQzhDQje0tJrJAMhoCG50op3NI/qO&#10;5Gssl9c3tZ8wECh/LISHHjRAJzroGY3cTJCsZuIDr2AHJp94d2IZvKCd5yva3hCabiKd62gbnAc8&#10;Ew7BNSwgCJ22MPdAjrqJdM65L77Azr17MouSAhbpdHaC8SipKDe/CS3fLObY400yU3cOHDmc0XqO&#10;af8hSMpTZrne5rLGQ+3q8gNbunwD5Gmw/FMfuB9Qng4dO272qXPoqZMHlC8mIPJLimTOK8+gQPsi&#10;Lj1MpG3djhyeRU9Pj3R2dkpay8es9tliams88qk/2PvImexMXcGeLATrcDH/hukTAiYGmSDgWu7F&#10;AcIRtkz2IPnmHBvoI360/kvzVQJgMsAthk3uua8TqJuQ30F9aZ7n+q/kNSSsKwOQ3TXetYP6rKK6&#10;Gh1HWmtHvckLN3GJxzPkP3kEmppbpcvTcedLBfpu9HEBDh3B9wwe9qQVkF76Vy6tHIeYJl/iWq/7&#10;Yv7YNjY9axZzRgbL7HsTvblVHaaN2Vnkl/uJVFLLhmNTtI6NjBhvaDCndfJyQaHpKwLqhLMZXvNV&#10;dY1mggO0hXqloMSvB5fybxqpDkAJOXHxorE5KNd+StKr//TLWHSbvhugn12rbY/7Cmtcy22v9lOd&#10;jfga0pUTSn9wscDCy5e04tjrnnnGjl8cJgLa1tPxOVn2HGZBanZK+yG+DRZWU1rmcYKyoPTc1Gbe&#10;vT9YgyL7si2PIU3U/lBKHvzonGTd8zc9ZyeE73qMtXbWYn45vWaCgzRDLAOkOCoafWcXFins8r4a&#10;ApDVzhOa8prQ+CJymwWZAxkIsQqph3cy4P/Dxa2GJCTpFF0IR8hi9jET3qsQjmQQ5Cj7kIWQiDe6&#10;onK6MmTkEwAE6Tu7z2Q8g2lmCQuClSQRDoQwceEcnq+Qsc7blb/f3pNjyCcAuQlZ3OJ9gsr/3I9X&#10;NnHhOfyN5zIENGlzCw0Sf0hw0kM6iCGeuXgqQybzfLxtCZtqwcY+xDYmhCDleryTAfdvvVgpF1qH&#10;vGG6Jc4PFDUasg0JAK5HLoJrI2qfkv6JzLV44265WJbxTIHMZVE0p1sc0ec0jM2a+0gnaSIu2BpA&#10;1CJr4YC8xpEyXx4AD2ckMric+JM/xB1b6p9yTfPYkfqkbf+NemkZsweIf7Pa+qzmlQvvcktE3t93&#10;zjQeXBUsN4QJye88uHnWnut1mUUYSTMTAeSFl7WG2Cc92J58Jb+4nbhxPyS+F5zsy2+Qz09cyxC4&#10;2A5dbmxE+gb0+tDMiiFNIUeLIgnjGQ0IA7twDSCu2XXdcryywzzLyMBMzkteT9QQe8iIFPSPSTht&#10;F6AMpRZlb1FD5v7u6SXZf7M+Q27ylLpRKzPDsX6NR5v3bGQZtuYWa9r0oQrIdBZB3JPnk6G1w9oR&#10;iqczWtIsVsiiiQDi+p3ddkEZ7LbrSoVZvNB5UbdOpGXrpWKvimt5jWvD53nlYqujFS2GyAUcPVsb&#10;0rpmz1PeWRQRshsYDe3OYUN486xQIm20kfmbO64290lei/+ZxcH8Kjle0mTCIZ2tY5Y0Jw3kOuQz&#10;UhEgMrsiuy4XG1kSgHfasWtF0jNuFy2oHE9Lpye/gUNFY2w+Uy9Ah4ZLGXpj8ymvMUWDUBvNh/kM&#10;+w7v2O1y26/+5f1tt60lVl7oppcfoHrGflXw38Br7MEXWRjt+5J1m/30P7NCbRbE1w8zdRgQT1KJ&#10;FTsm01pfbZpH5pflWlu3IeJB/8y8nG/oMteGU3MmDi1jfki2pvhAO7rLizeTCc1DKaHZo+4xnKN9&#10;Oq39/awf/kUWV1Ky7l8PcKmkyrZJa46+SNKVcnHHS3okKTc3Py7jNRtloArPoFnpKmSWPirD4Tzt&#10;ZLTJ/zxgB42Z7bafyfqKpCnbxNOWGB9ekiQyPSft3kKXoF3zsTo6lamnwKUw65775bGnXjIz8qbW&#10;shDdXL/E6omTdg7LNsnA2bdlpman3qQvyiV9D336C1ntzZZYHp5m4xLGi3mxW6IXPtLKVCxt+1/Q&#10;/R5J1e7RglcksZI90nT0HT1XJoma/ZKo3C/nPmJBvnE5+96D+tI7ISWb0KEe1+te0+cUyELPMX1W&#10;v7SffE8bYeQ6Lsp0/TaZ7zwixRuQj0jK2XfUtvOV0pv9phq4SXrPfCQr/efUhMf1+mwZurZJIlc2&#10;yHx4l9r9msw075aOE2/ouZsyXbdXYjc3SLISrcC4LPVek2uaL2vsfcv23KPf1mst2Dceykk8spal&#10;46olJn71PXuttn662U7auucgW4ZkMX5Sf3tlos9qox7f8KTui7z02/vM/n0/f0p+89Kn2rF2Awnr&#10;lS1xBnOWhD74AR6JEVkdtoOElXG8hJP2OkXOh780f0832053T4H1cLYtuKthEfnTD108FXNhab2y&#10;3uyzHfzkZRlt1LxOj5v9UB4LlGkdKt0r8ZajEin7WjrOv6fPgMxbkuXmHLnx7p/l5sd4PIscOrzP&#10;hnW7T1qwzR7+VGZPrpPe09vMvgN/3/sdW9ZPZh+V+paGzCd7tD67D/mec7NzC5mBFefi2ul1A+i4&#10;diBvVPielkeyc9Z8Rjg6MS59Aa+AMR2stAU+9U04dwIFRC7eww7dkSHTeXXo00G2894ADDhGYva8&#10;uy0K46dwaXX1s643os+1g0euYGVqB8gICD4GG2iJojk85Eko8BtcdBBS3OntAjyy8eZ1x4gjmsnc&#10;S+ecoyzGBywJreXe7Il8/NUmWbdlq7dnPbN4ngNpCObZ/wtPv/Rvc+3jv7EyL+fOX1Lb+AP48vYa&#10;OZpnydkq7SzQxn5T2MR796mzMuENKBjE/favT8jlG5YkTy8tyIbtX0udabvYXzY60Xgrg1G1HaQk&#10;wG54Pzvg2X4i92LGSxfPdnSOHbBNUIrj0k0+lbf5SbYGzxE2AyGHR//6R0MsODTXtcrwgJ0EaW1t&#10;lpY2f6KivMT/9BYcu9ki72w/LfnaD3Q2D9pGX9ny1Asvy54jxwzxcfsdt3+j7dD9vuf798vmPfu8&#10;I7ZPNjln6xWoae/W61xp1T6aVzbiOsjs9ogmB3TDHRrbOmX/8ZPfGD8wu7Si5c1/jssDytqt11O+&#10;h0d9Ai0yGtdBvv/+dQtQcs8Pf8Zko4+84oo1dfSV9z4w9dbhs82WXP754wEJlP+yOWT94LfaDizI&#10;pi2e1JIHN8nzH9ffsp9XUrxGKuaiDvzd4Blk68A2OJjG2z8Iwrrne5acv9HeJlFPJoJv5oprmjNt&#10;iMP3Hn/a3HO9zF80E9zaN9h9cL+57s13ffkRB7xxFzxia/3mDWvScyv6h+wE6gMP2n7NpWs+WXUr&#10;+gb6zbVoQH8TgiQeCHqff+8Hvjf2fwPns27LMkQV3tPAFQdIK2Cu+T/CcYBQg7T8JhAGdgp6fwIX&#10;PsS180wEEKXBawkb4o78g3CB+JzRtod3WXQsbrxDHdBQdjIAEGFow7oveiAM0Ep23vUQkhA9DvXa&#10;vjj85BXreedCnpyclfoef6ww2BeSiWEbx8TcjFy44U+YoeGKBAKkJYtCXr9ZYBbyc9i6bZf0e23a&#10;5NS0hMMRiQxHjTZ078Cg2sO2wZPapuQV+AsuMmmFx7Irx3i5XrhyOTNJAFHs3v0s0IaNAIT32QsX&#10;1ywsuH33ngyRTXgQnpDmgHKAjSGfWaQQT2hHbEN65uReWEOWHjlxUha9MgPBDCEN8H6uqqnOlNXu&#10;3p41kyicY9FCB76+QnPagclwZEkgONFBdh6h1Da08N0EFIQkEkVOnxdyiUl4540LCenkySDQIBfd&#10;u5vJLghHZ9Py6irZH9CbZtHBSm9hPIC3dLPnuVuh8XeLKuKh/84HH2a80SGbHYEMIJEho93EFoQ/&#10;ZCh7SEPg1e5AfcAL3n1ZwMRAkNhmAUmIZ0B41C2HwtIS6fDiAK7euG7S5NDc3CwDgX4bZDTSKOiI&#10;MynjiFXqClrKzusXD+T3PvcnELEnpDPXAch+bAsxSX/OOS4AFvlzMioQ10wkWDmLBfPrCGXqrR1L&#10;WfClHoS4AxMHwUlHvKqJA+U1mkzIkEdw87XXac1/5wkNQRiUswE3Cv16RV442RPaBucZDwgfiRIH&#10;HDyCX+u4a5mEjmme8P4GUBJDiSnt3/jvcvf13P88aLWPg6BPRHuxtLJkZGCCCwLGtSz1epMps1r/&#10;iqpqDKlPOcfznXYwreVyOjUlxdr2xD1v3XBfrxw65jsNHDp9IuNFTbnPKyuRhKaXujA3PyuplP9O&#10;KSi8LimPDGYR3r2HDxvPd0C/AQeFmOcYkJpztUnHTOGojI37cR/qt32x1Nja9xVpfey535lz51tv&#10;SE5NnsTnpzQufqdkJpWQCW+9jaTGNxZZ+/4AlD5fiuMX8qOP/TVHHMy57z6iv3fL+jw/jMxbYwVH&#10;tCVTF5HdcFJa45MJybvp9w3aQu36vrT5wDuS9wq5S+tLPcjCoxJPTWQCOIjGbF77oLR6K4cjAYCn&#10;Jp6Z3MgGYXWkqMkQYJBmfdPL5jq8QU9UdsjpmpC0jM0acvlIaYt0TS6Y+yjahAPx1uytwAiRCnkM&#10;4QsJCQnN3/xifohwPH8B4SFxwfVuH4/l7JoeQyiSDXgZQ2rSrPJ3Q2zWECGkDWIaQtNJekBwkzZH&#10;tmGH/TdqpWY4aQYpEKDYB0KNNBIf0m6ri1a08Tkp6kuaWQZAsO8cyjXyDdxPegv6Y1I8GDdxaNew&#10;mhIL5jioGJrWtFlyGEAUHypqyWQyGtQQ44TFhi40ciXEG4KUBR0Jl/BIJ3ZwxDRxxdsXD3YXPkQ6&#10;Xunu+RD92BniGXkPwnCextgT8tgR1dgTIhmPc4o3YeAFjuczVYnzeL9DkJu4Ti0ZWztAlJN3Li7c&#10;S7667jvPxXMaAtcs/qcPIG6AY5D6eNjzLDbIaqRSAGE6732uxQYQ2aSLeJFuzrsJDby0sQ2TFADi&#10;lDI/oKMt0kr5gEDmb0jjSi0PEY0LsSG8UxUdRjIDcAy9W7y0bYnWMqnXUvZIB5rYbKSTMoguNfnm&#10;ZGDCGj5lypHNNEPUjVBy3tSv+mjKeFATU36vtEYyxDN3kOekjUPs40lOnhM+tmCih1+TJ5NLJv+x&#10;DeUGO20+m2/qEcBe19r7DJFB2nsm56RXN+QWWGSvTBvKPt0fSM0bL+uL9SGz0B7XmvA1ztiJNFB3&#10;6kamzDlIdQhzSG7shR0g1c+V+p2Nir4xyetPCq/gEHGf0k6C5pdG1aQNc9321D7Juvev8q+vzsmx&#10;3ZBrGtqqWnaoVFZD+nKc7tOKrCGktNxFtdEcty+9UGOB5N0oMY3qkboWeXTDViNzcddre/UYDbq+&#10;3O55QrK+9w/b8GY9aH6/9b1fSt/IuETCtmNQdYoOwbTMNDPDuCit50/LziOnzLXvHNVOrR51XcXG&#10;1KKUx7Q8ewQOKb/e0iKNw3ZmGjtUR5NmgqpfR73dalM0u7macPqn5iW/zZ/tb4xOSflgwtiT9oGv&#10;G/xXlr6g3y+S775tvTi7sj/Wgtons20az+RlSYXQUsYW5JIOHha1TWFhu5luma07JMth7TTVQwZp&#10;B7xrhx4vlIlOvOLGZWl2TFqb2+TomUJNp/VihnwP2eJqEE7akt+t9aklvmSe4nCqIyGPfXZYsh5+&#10;TrK+hY7XA9bO37fedWx/fvFRGYmGZHyoSUKlW2Q+atMRa8yWI188KQmNX7wbD95eqdnD7Oyw9O3/&#10;sxrpgJR+BkkwIo17/qnRvS4tx/+g6SuSWNFGGS/dprZ4QXrPv6aFbljqd74hY9fWyacPa0cmVSXV&#10;Xz+phiyQvtxPDEl8c9OfNKyorA6clemGnXr/BlnqOa7XlstY0XpZCWfLUtcJtWm5RK9+LsuhbC13&#10;Z2W585SM30TKo0LSLfs1epckVvqVzHYekhT7Gt+Rm19LtBBSvV3SrRdk+DJavJbI/dejeFc7jGkZ&#10;pmM9LzPhy+Z8uAB95qS88rCdZLE1nR/bBnHsDnMcpMz+Gw9/x9tnEKFtxnCVOf6/d98lf3n0Ebnn&#10;bquveXbD2/YyL9cIxz7DvoX42+7r4xKQV/rsaUt0P/8QiyWuSOTKh2a/8zSaq0syXPyRd09K4nVM&#10;nBHfeflWIKyas1/YMB650+yTluW4jSPbgfd+LaE8SBmtF+V7ZOM/H9BHoZNdIEfefVgev5twtDWO&#10;VUv/8Y+lq+KwCebDzW9L1p23yU//bMm92aYzGt9G+eedNtynvfCDCO539gzIPd/9sbcHqeHe7v+J&#10;0C2du7Rz2/DATH8QQ8m1YXmvIxmdSctQYKExOsxHTvqDiLR2yNGw5nosOaltyrQOwGgLQGw2IbG0&#10;vX8gNavvh2U5cKNafvfqZ+YYbYlDm6cRHZ+wbdr42JC0NFbJ7KydQovFdFDk6dXh6eUWfwLoIqPN&#10;h94vMj1o+zIIINUspNYcQh/QyviQhlFvgZn04rJ0hH0iIjw0Ip9t3CLRcdvBxuNly979hmh1cMTe&#10;j39pJ/8e/h2LaVo4T+Dx6Wn59v/ayRS2mA6owL/ftouv4v1z6FS2/OWZfxqPGFBW1yiltQ06+FmV&#10;xPyyvffun8hXec3y1rGbUjfup3fz0Wz5cP0Gb09r5mhE2jv8wf9AbMzo/wK8bkmHw62yJUicQDo7&#10;cC5I5mM3bMlABSIbT2iAN3qwfAJkOxwgtvMr/MEynuZ/fvZf5m9SjJyKW+gHYhbvagcG2l9+5uq/&#10;9iVOnZFPvvA9v3junjM+keDNDUt1+3963rstiF88/vs1x+pC/iB+fMZPexDfFM7zr68lMTl/1332&#10;axaAJrODk9IAJqzbvfblG4B9yCcH7MTigmD99p3/EY8gsCWLdDpAECDVAlwaqKPfBHfegb8f/fvr&#10;3p5IU++QDtT8cshA1l3P7++fYs0D8j4lr3/8sSQ80iyug+trlVXifdAlcS1Pb32xzpynTqLFOxzw&#10;tuUYC2US5s3SCtPGOJRVVRrvUIcZt0KRB+5hm/ajmcHlwqLMeRa1vBWtnT7ZA9y1wBGAAGkEPErx&#10;guU8ZGDwPCSS8yiF8AuGA5mFPAUgjJdff0Me+sUvDRkLCopLDGkF+Ox+wiPeXBg/+5WVa5nSNub3&#10;nqQH2+tvv2XIBQe8n9HmdcC72V37f214YM95C8wB5Aumvfi5axwg8dz7Arjz73/8iSHlkBpgAxBt&#10;Lu0AIm80HjcENbYw5IvXL4WcDcpRkOdIVUDAgpC2HxCnkNnOexSbQ/A1ter4MO6P8YYD6+lk/Y8l&#10;SlyTTtxHppIyru8qEEsMykQKT/YVbc/ntL3rk6lZ+76cX4J4Dxnbg/qGJtm756CMoyutmNE6Hu4d&#10;kK7OHo3PtFl/ANB+nrxwSUa89o6ief56vkx5ZQYN2paOdukdCEva0y4NerI74KULWRKUSYGgbA/5&#10;aaW8NLQ0G7sA3pWQnJCqeNtiNwc8sPHKdrbAS53y6YAt2XfEKBsTBIRJGXXXQroeO3Xa5B/gWXmB&#10;Noi8wxucOkIYhMsx8o3yAGHucPrsOblWWJiJE2SoIy5ZQA7SEBIaohPS0nlCQ5aiIew0jcGeA/sN&#10;UQywE5MHlGsmmagfLh+ZuMk+dzZT10orK9YQ13hNB72qo2Mxcz+AfHNyOeQNdY6JCsCzkANxX1iA&#10;3MuXMkQ3k0VMblCHurUO4DXr4oQetyP/AeQ+Ot1BXM+/kZkQiGmchrWOL2n+hMK9mcUO6WtA0jti&#10;mNaSr9+cZzJ2RtuZL+kg3pgocF8U4EXNYtgOeOtuCHhg4xnNeeoQEwQQuE5Og/CDX7/w9Z7zYCZ8&#10;PJEzXre6X1xjSWUmmoKTCpDazvsduC8CXTvDcxyRzbV4MVNOIBTxpHfezoSHBAke2w6UJRcH5Hyc&#10;7jzxCbY9Q9GY5qmfh2H0xFdtDPd3zZt4BGFkWrzJCUh/R+zzNQATMw54XwfJfZcHgHNO/5zjSKc4&#10;0pj07TiIM4wFYUCsU/axP89x6cYG2IzJCM5BWrvJHSYJ8Iwnn6g/TCLwfMLhGc7LHbgvLUnrC2/Y&#10;PgE2ozzc94P7M2F+E9xXfC5PudYt8glYLNXVd+f9DW60T8qvXmPCGAe7u+W2Jz+XGg3ku2/uNI54&#10;pJBcyvq29sW/68t4gnl9twSJ/9pWpF5sGphXaAtMjsxrmie17jGemV3Utk77FPyd1ZmYM8QavxCy&#10;eJAC5ASCXpqQZDsulRmNW67pmpg38gN8cg9p15FaNMQoiexNLsrBila5FraNRCg+J7sKaqUsmvSG&#10;tpbUPV0bMsQgVRHvZXR+iQvEJh7YjoSEHIMQhTwDEM8fH7lsCFJbja3MBeSzCUvP4zlNU0fR33y+&#10;xEh2cI4QICAhNQmPJxT1xkxa3JARYrCwZ9SkGW9OyGnsA7EGINQgLQHpIZNu9sYz3sS83m3RtOC2&#10;en1B4x1MkaiLzsrZetshp8n6+NgVKQxZ+opX/66bDXK6tFM6cXdUsJDgTU/OBCmInJYBkwaAN7fz&#10;8AZ4o5+tD2cW5+PZXIN3MmknfEh+7A3xi60hdCm4PA0S3EmnEARhsTnPZghcCGT2iTvhQEyTF9gb&#10;AhSy2IHwnLwIYB9inbxg0gGyljgQFjbjb+xI+OQ/Cw26asezd16tzpQLzE05IV9IG9702AJylb8h&#10;ZyFeAWEQFnIrPJdnEd4H+8+av7mqa2pRohoo6R7S9HRoD9vmgKZTe/b7SpsyC+5RLnZdqzLEO0Aj&#10;+mLnsBR2jZqwwnpd1diMRDUAwijUenO93zY2zq6X2v2Gkfp2pjpk0oL1IMGZGAKQt3gmu7hA7h4t&#10;bjbXAOoH+QvxTGzYx4aUTYAdIKIBlnMEvDuf29wjZyobjD3JQ+N1n7JSICyi2TZh0whYwBAd61Fv&#10;pMMChcSN9oDJmiARTTzQx8ZWgOO0MU7ehVA/uNggTXqergeUWtTLL9CasAb49ft2VddRLfIr/TSL&#10;GvPlkHQd/ovMdezTt5G+wOd7Zan7nKTqt8hi91HN3HL9ZVE3rVepNom1VsjU0IBs+OR1+frrz8zA&#10;4or7VI8F11b0ullenGqFlJbXFY0R4a60SejEC5qJbZqpEGqd0nPqcb0sX3uitn1MxVOyY7tdAAuE&#10;tIF0eYXG8oXKAZnykqVVTaq6UzKt5iP9+ZFxGbDZKAN6za6blSYfQEqv2XexWMa80T//d8emZVjb&#10;IxZMHJicl/4p2+mBSP/HPjugrtzzslbOiMy2XpCZ9q9lrg8idFa6So9KbwGrISeka98rWsCPylLP&#10;en1QtlTsf0bmegql4ZTtFCaayqTz0k5JhZgRbpf0kL6M1RbUpFhsRO66x3q/ZmX9WDbVJuXFEx1m&#10;AmFEI5l15x/Nudvv+bVcv2E7GQvUE88GrWdspy9WYsmMFx/9kWz+4EVzT2/4qheu2hLv3GUqREzG&#10;WLAwrdeP2Nn1Q//6jjZmN2X0KsRnQi6//6he2yULoS2S7tgo8ZLNenxC0u27JdWgHbq5AYnf2Cux&#10;a1/IuTd/pOemZcvv71KzNEvxZj7ZHZT5dk1rukGzer8s90LCx2To8jtaKC9IuonF98JSu+tpPVwg&#10;qYodWgR1QFD8tfYMiyV88g1tNC5Kxwk0qkdktn2/TNRtlVTzPpnvPqUNUqEkKvZKslLtG63QzCv1&#10;06l5M1x2Uitfi6QjxCFfZsLIFdwihzFrX+juGNvbT/xUbnPXrGBrS6z9/h7u0Vq45HnEzduBvLlO&#10;8cfHf2T+/uwvzsPfbjd2WdJtLsZMdnfm+AO3+9ewGSR43qqcevvHcvbdX2v87YDu4pdOHkNb1tVR&#10;Te5ujVuHPPGAdqx+fre0X4RUpy1Myf1eeD++LUv+9mPuGZV/PJgl7RfwHolL95V1Mh++oJVFBxQz&#10;jfIbQz5rmdD82v3c/RK7rtctUyaqZCGmz0nZleIJ87EPP5OqiD/IPL/+XZGpiKx/6H+k7P0/yI/0&#10;mmXtKWXddou3uffLdqrE/zxvQNvEWe30sqhIX8jKiAB37e8e/1nmfgf2H/vjX42X2meffvAf58Fg&#10;YLGbiiZfQ45mAcImmXLTm2pRHXg6XWisEJ30vRrHvY61w0/+8m/J+g462haQrhBRYGF1UXoiPZlV&#10;61l8yXl0Afh0JwkyoZ3qoPQG5GthkLwbn5CxABHYPzIqsQk70KTKO09oUNnYIolAejbu2rNGJ5n0&#10;Oy/WW/H8G1bmhe3eHzwgB3RAPh34RDHnii+lQoefz0TdZ5h41eJ1Dbnr4lYfIEUv63t7/fkK+f17&#10;1mN+9yVfq5nPPa9d9z2q6Nyfv1mcIWXx/nba10hnQDY7ghmJkqCmNp+VQhQ74EENEYrXOEALGsIa&#10;crlaO/S8I7iGR3Gc/AdcDwHe0uMP9iCfz1yx5BPxYPFDtjm1Adc68hovarSMg7jvBz/Ue2yCWoeS&#10;ciDP1htscffPnpQvj/t6rMCVNJcfQWzeZSV/HFw/A0wvrUpbv+0PTs4v6aCLFFoMx5M6sLOL97Ft&#10;3LlPPvxyk3dW5LnX3jbHt+xBmokybN+JDgxsgLsfL+b3v/hKHn/iKfnuA3Zi+d9v2zp4+93f0cGw&#10;bzu8rYILProw7rrvu5m/73vgh5m/2QBpg3we9wZi7tycNzhOaD66rxlc6JAzXPPgLx7OHDP36G9z&#10;v5vGhiBO6ADW9hFduKcu2k9sSftwwo4yILsPaF+mxNO5pSTdrNOy0ecNrhcXZdeJk4aUBtgs4ZFI&#10;LlwHiK6gJyLIyVvr8fzLp/4tX5+2WrMsDuXCcNtjv/uNOTcdWKQIQIJOe0T3ZGpWEslpSWjZ/tNf&#10;n8wQwoD44QHrPHV37Nkrj/3mt5JfZOskRKgjUR1+96cnzCf6ENabt2035Ab7H3/+hZFOgCCEhMOz&#10;1c9ljVNvjyGOF71PpR3w+H/+3y8Z0sqRXcDXC56XnFzfSxf0BjRR/y/YkacF5Jgj2ABEdMojswD6&#10;us6rFDkDyC8HCGFITwdkJJx3NLaobWwyRKQD5KgjTjnuSHm8Gi9cuZoh+bFv7uUrGVthc2QlHIkd&#10;DHNS28PeiE8mDXpyc8znUR5+9PgHpkw6jE6lTepTc1OS0nfqqI7bHUKdEVnw2qGxxKR8vmmLtnV+&#10;G3+1skDKO2u1TzwhHUPdcr2UPj5pSUpNk19uW7q61ixSOK5xDHpsY+/hgHcoOuAAfe8g0vpOpSxA&#10;eKEVzNmzF3IzRDAe1JRP52FLuXPEGjbkvc+9gEkV9pkQAEiQoGnsSgLEEOEiB0I+QCITBip4hNkf&#10;WPwWD2v3HDzeyRsXB/IGSRaXz8hPuHzmHU89cvWnpKrKEFyOZIZghCx1tYF9yDbINcg5iDjXnkPI&#10;BesGpHLQpsUajjuPFzQTWwBi+cCRw5kvIdCSxxMZ8h8MDA2qnWw/DqApDSENIJDdJBD5Qf2sC3jc&#10;nj6bs8YDG4KcyQLnSU1dd88xkzHe3/Nan4tK+JLY5gZyPdUaDqSzA9rQDmh0O9IbL2AnewHwAg5K&#10;tbEoIZOUDpDEXA+hbBYivIUEDcpVfL55k/YZbN+C+wjLEagsROgIZ/LIya8AZHNY/NoBCQoXLl7V&#10;7pmA/Od6ADnu4uracwfyHeLaEb4Q2Y50B0GpEAApC+HsgBe4KzuQ0tgJUD96+iPaF7WtBF8yjAS+&#10;iAPE45FtdiwDyRkkUYPphBR3ZdctpEl6AaQ3ZD5EMKA8u3uxR9B+X+/dIzsP2X4GuHyzQG3tpxVv&#10;c8IjPXwR4CZlKD0Qzi6d9EOZNHB5Rt+ROuXi6OodoN4BPOlJ76N/+L3cdW/QQWkt+qIj8ummjXIg&#10;+5T5GiqIYPkjrHu++12ziKvDvkPWaScUkEAB+YNzcu+LR/SeP+h2p/zwzbUe0qTSlYuvL9q2F7C+&#10;RDwwcX65uk1Gp20bw9GOEU23t2YYJSkd1/KXHpd57b9nQQajNQpRBDnEZ/54ekKGQXLhGczmuhN4&#10;SEMkQShBbLWMp43XM8GzENXJph7p9D61H55ekQOVrYbMAoOpZTlS1ipFQ4lMeBDPEIOQjhCZkHNN&#10;Y9a7EoITT09IbjK3LjpjFk7Eg5d9fiFM+SWhkJMQnIQD8KyFnIaQg9yEjGXDQxUCdtulCtl7zc4M&#10;cf+B/DpjCzyj8UbFuxsCmiKMnSDYSD+enWTCG9uPG0LedYcoZnuvlMqT738pv3zGfh669Vxe5jzo&#10;T9mMwl6nyztkzItrj958tmVA4t7F/WqPguEJafKWpiweTsppNIo9PWaIxfNtERNvyEcWWSzpt5+p&#10;UKwgfi+3DRkymkdgZ/SmIf3p7mFjJ3sBGQuJ6ezGNdidezhEmHhBo43tgNc0ZDSxIy1MADhpFMIh&#10;H5zWNc8hfo6kh5wkfjyX1BB/t7ilSw95alOulbwubCQ8HLgXCRDSyfWUE8hg9slbiHjn5Uw5I8+d&#10;dArPRIqFe4gOw128+qv7xo0tuudWTPmc0B3O1WuH6uaQPztXE01J4aC/j9cztqK8Ev+Qhn+mdcCE&#10;jR71tUjc5CVgP0frjrsbax662WAmdgDWg1xGL5piwCQIXvnYn3xgsoSvDQgOu5X1x40dsCfXU/6d&#10;Nzn1ifxzExQQ83hruzxm/0JLv+aZtTIk+tWuYUnoIJGwwxoGG+B5F1uGTL44XGkKS43aGeCZ3cEk&#10;Dc/Vx1F/qCt89QByG8JyrKTFhAvQtD5X12PShN0aNZ19fX4HHqkOnon9qUPv7PHIhWiFdB57X3tV&#10;BZL7DtIKCRkr/1IS9VtksmmvzLTvk/m+HXrdMVkduihLPdly5csHZaVPG9w+BtGzstiWI7O1x2W5&#10;XQdWY+0ycvJdmSvVDmjPNpmr/FhWmg5J7MKnIhP5kij9QCar9O/hHC1oPbL9X/er4Rsk3vSlLA2f&#10;l2j5dkm3npBUA5/uL0t/U76JL0gsLmcmT0BLbEqaR+0R0t0wMi1VWp9IZ5+2Cde1Lru6X9I5LKcL&#10;fY+77vFZudYWNjIpgPZncN62gUjIMBzguRTx1dmoHH79V1ppE5IoPyJz3Xskb9tjMtV7RZI91wyp&#10;PHjjA+3xVMtCR46EC/bKaqJFZrtIY6eMXnpLez/nZLl5m7FBqna31Bx6RTNKB+wrQ7IaLZZkrfXu&#10;RYOZ1iE1bT16X3ruX4YQhThemYZoWZBYx3lJhc9pI6Gd4pateq5Bus69qPdWS93hv2klyNNz9vPw&#10;aAEyFRpiksHdpAnzf+7Anvrs6XpJNR6UvjN47g3Ihr/r8dlzMl6s+aMlJfftX8lq+LTMNq3T/SaZ&#10;aTwkU/UHJd21V5J122SmPkeqtr2uz6uUzU/cISvdp6T1AF7VQ3LxvV/KfMtBieSyUGFYJsrWS0/2&#10;i7Lco+Umel5Weo/JbP1OWe4+KfNtR2S+9bDMaTmRsSKZq98vi00HZK5xnyy2H5F44TotDztkPqT3&#10;LmmnZqFVBvM/l0Tldo3Pfkm3nNToM4DXzu0qUy/auS9SW6/qfrxCxus/k1jdx3pYOyTzXoeOxRI1&#10;tyFsv37uUc0nj8RK2HcXdvrMLH6oFS8JYeDItYS0lr6qBtWwpnztTXB028vm78Gi7WZ/qFyvU6A/&#10;vToO8Up9LDfXuHtkwXb2R4qQRFmU8DkmAAakdOsf9XdaandDwCdlrkvzcVE7n4uab3M6YE7Vycrw&#10;GT2Fh4m2CfEW6bm6TnryNO/ipbpp/Lg23S5j1Xs13Z0a9QqJ3NggvZf0mqVu2f3CDzQsHUTGbkj/&#10;1U/kzIdaxjWs5e7j0nToXxKvwrN8RObHGXhaSZFBz6vmnu/bNNz5A/s596af03aIXHrxCS1DMXn8&#10;25ZIudNLZwxNaUUm3Qr+rmypkwHt7DeHWVV67TmHjVt2yMOPWq9d7aOuOffRJ5vl4cewlQXn2Lwm&#10;WSo8EsmhvMbvSNa2dphP+Rz6NB69I3bgMBwb0oGB9aKdXlzRzuCSDHv9DCbBeMaTb1AvLC4W+4M0&#10;MJScEe3eGNDETMwtZkiDgcBgADmN4Gf+4SF9h+t5p4VHe1TX1mneV6AzPCAz3meVDBwaOuwiuQDP&#10;6cJKPx546F4t9j21IGCDBCukqvN4A46IB9Pz2icLeJ3//QVfimkwNmbs6xa3iU9NGwmIkTiapNab&#10;3OsaZPDjJ16Uf3602aTDeHsHBh/5ZRXS42lMaxdCyhpbTR8EQAw7WwDi785BBEMiO6CTDdHsgMyJ&#10;8yAhvniCozPI33hZQ567sIIe1oDn7Dh0xPyN3jTez0iiQIxzD3IpLk9YPBFNcYecvJvy9hdM2Fl8&#10;vO+o/HsTk0QWOJZUaB+E/oSzKdup4u41/dq773tAfv7YEzpws5Jh34SSBr88zy7bL+gAGsuNXT6x&#10;Bi4VlMgT/3hOfvbYb83zfvyLRwxB7XCjrFoHkX6eT3qyNhDZYCptYxdLTqtdvY6MorNvUO3qpx9y&#10;PugdjiZ6MF+CIH/w8HcorK41OpEOb376sdEgd0D7FdkDsKL57/EgGbi6AEhjt/anAXlW3NiVaReC&#10;3t1g2PP0BJNa3voCmueVLW1yvbwy81XBrqPHZTDu91eLNf/dp858SRAEXpWOXCvRunnm0lUpq7ef&#10;QuPvcKW6U/siVhv5/0J83I/TRCohkaAnmuZH36C109yCb0+ejUelI9MAHpsQyA5B71SS6Ai+/wuY&#10;Phgui2p9uXHTGkIXPdtvQpD4Apu2fm3IL4cbhf5gHBBHl7dWl9m/91ai2nlrOkCoOXILUu/w8WOG&#10;tIOQh6gb9aRUsGd+UaHRIQZoPRcF2mbIZ+dBC6EJAYp3M3bAgzZI+juPcwe8ZvEUB5CV6Co7GQnu&#10;Q0sZ4nN6Zk5Go0kZ0jEOmJhOSC1fJCp4DjlD2/rgH1nn4W7RLq8By63EvPo57S1aGA6FpcCb7FjU&#10;OpZ74Yqm1db3ebVhfk2thL1ykFJbXG9olJhXfhub6yTc3yNLywsS6umUK3kXNW42r1nkj0V5WdAS&#10;QPi3Qyp75YhF6czvmP0igO3Bn9rFQ4NeuYB8CZYXZD0cEUz+sHCiK5/YyOlYA84FvfiNlrVr7zV9&#10;SLKgNQ3wXHcL7nFPcHKYfMbrn8kiwESLI6d5NgSz22dyggkl6gh5Xllbl6lL5M++I0cMeQkgFrfu&#10;22tIPABBhzcn5Bnn8JJ1hCNkJoSZW6wScjlYByCcnfQGoJy6OlBQXGQ8ngFkMJ7Rcc+bFDu0dXVm&#10;ZFJY/NNdC4L1iIka6iBENOB5B4/adyCAAK+u9yfKeYaT18BOTFq4CSU0uIc0fXg3AyR92Hc4e/6c&#10;1NTZMcryyrKWsW6j1w3QRHYeqHi4oqnuvFkhj7fsoV9qAcGLZ7Jr1yGZnU1Z1yOoy83i1UF5C+5z&#10;khvcw3kAoco510fBCzd4362A/EaeAziPX1fugzDH7viWt2fhCG9AGWDBQSQ7kBMxntFeq0f4wcW7&#10;0cN2pCiEMJrilDNI3MTUVEbSA3T1RWRWy78D8j2ROF93fl+K1eQh9DsVrBvBlw38mn0Ni+e6twm2&#10;DxLiEL/OG5tYYiPiDfA0diQyYeC84ORUsPm2/VZeDMIYIt1NOEBcB23tFgV12KPl0T2TfME7mzIC&#10;qHdOWx1if82izLffvkbKhLhja0C8vim/AMeQVAn2V998/31z3Mn1xALSYZPpGZlctNc2aDn2WyeL&#10;cX2kkTu9F6nTLHnjyFppluxhz0nqJ894RyzSk/77OjG/Iv2BRR8nkgmZ8co8XzSyMHUWGq29OmBp&#10;iE5lIhHW/e0Xi6XNk+Qge6609puNI5H0ipwoa5HLLX1GygASrCE+Ld16H8UHb8lzrWFDjoDLjWHZ&#10;eb3CkEqAVdxzarqk1ltMrSUxJ2fqteOcssQNHV42nguNWRJJSG5LxGgkY0LkDPAiJb5staPTVuJA&#10;d0gekgdtE/PSNbUkpZEJOVkdko7koiE1y4eSsv1qVUarmvi/veuE5LXbQhCeXpLKyLgMpvXFoDYp&#10;7LGLCJJmcL7eX1CRDKBINQ2Py8PP2Izac7FAikMReeqdz2wGBbY7HvipvTGAkoG4iSPgCQfK2uRi&#10;l20A2W+b0sqlz7ex1ZdQ0i72AyAdkSZxXq4MGN7am2PsACCornaNCHIR2I28ww7YljT0qZ2wHeBZ&#10;F1oja7SlsWF+b8zYE1CdTtV0m/hyPXFqScybXy6pGJ6UVt3nb8hg8oTwyVOeTT7mNIQz8iVGtsKT&#10;CyHOhD2kBiVu5A9xwRMXYKEdedVS58m4EJeC8JiRuuB+bEDaaGA4V9gXN893xZ9nHSppNXYA2OpM&#10;nZ+XA3OrGvdZU56YTGkYn8lIKwxpHdmeV2Z0lgExOFbSJBdb/Q5lwcC4IW0pY8T4XFtEuvWZ/I0X&#10;+xVNJ+cgELfkFMn6nJsmTaBnakFKwjFTxiBxIWEhdEkX3sXXOwczdXNI43lGBwNOkgM7k29It1Au&#10;SBfa4TyLNGPXssGkSTe3UI+oa84uLMiYFxoy9YA8ZSFGvO1NWOll2VfUmilvI7NL8vLGg5kONrV3&#10;h7YTzob9M8tm8oqwiV9rfEayqyz5RTqoZ9VDNgd43tbz+VLYbuVtZrXxjM9OmbB53vsteAt9T2rD&#10;Xqsxq52/dKUWDjq5HZIeaJXuoqua0FZZ6dOBb1Q7sPNNsjS4X7ou/tOQ0trUy+rIXomXvaERuKTn&#10;OyVduk4T2iYNn/xaDZUn8+GzshC7LIneHbI0fl5SvbkyVHVYn6MDkqlSjUyn3NjJyrTTErmmnZx0&#10;SLY//6C20CGZrmYV5D4599r/EkEZbTsvZ8/42rOkozbhv2Cxky1BFj3aG4/jEu0hmljUAbC/f7Kg&#10;SQq0/lKGRtRIzdphp9tA17ZBX2qu/GRl3Sd/eelrieqAgFwZKPhawrmbpHLHi5Ko3SCz3ftkpueK&#10;DJYfkOHyjWqzAsn74mFZCZ3VTKuQSPYWGSvcIfN4kKfzZaTkNZmo/lCWIBMntWPUfVEWSg9qmutk&#10;vnaPrISPyMow9m2XROFHstxyUGar9Nq5LpmtVRvNdknVjn/q+bisRs/JaixHVuLZMt2nHbLp6xIu&#10;/0TPxSRc+IVWiBKJXLReKNXb3zK/iUL/E6hF7SjddYdtP2MTJXIUInl2UKYLNujJJin59FGNV5m0&#10;HXhFrx6WG+s1byYvSrQQD7phSbXskFQzXswiNXvek+n6A1K9G13kcTn8wv0ymPuBzDdq2pZDcuZ1&#10;iFztoEVyNHpXJVH6hfWElogsho7KQtdRmWtTGy31Sqxws8w06H2xQi0CZ6Xz8Asy17RfZpu1w6Jl&#10;pyf3Xdn/ygMyFzouK4MXdQRzU6I3N0qijIUUQ1KxjRf3vExX7dSeWZfU73pZ86VOFnp26H6+FO16&#10;Qm0F6RiXxQiDM+34zHXItS2vGFu47T7dwpdtJ6ntFLrfUUnXbNGgeZ8xsNTOYBqiZEQOfPas3KXX&#10;g9NbnzWk9o0t3KPt8mc/0d8OqTsKWal1sWGr1pMG+dsDWfLWo/dwi3Sd+UIWQpdlrtUSL0ef/5Wk&#10;mw5IyxHI/HGZb9P6MFsq1fv+KKuRC2r+m5Juy9b0aBsQzZHZTjrkaYmV7pOQ2qfx5IuarOuyGM6V&#10;RNUe+eJPd2tUymR18IqWv52SatwvqYZ9cnX9b2SqQfNwtl7aT2s+p+tltv2gzGgdT1WrPVfDUnzx&#10;QxnoPC3JDuK2aGxjaxytlB3cTWn7wPH/8Wzw1H36m66W0Pt4xkdl12+/q7/aUCnarxfLPVl3SLTT&#10;9gtseD6c/dmeeeJZeelPT2l+zUrhzq+1ke6RP2uZTd7UctTboPWlSV761YPSrJ1xd88v/4TNLH70&#10;U+uVDmgLK2p9so5PiUMD/mB2aHzcEF+T3kBncWle+gf8gTF6w+PTNg0xfW95H5PI7nNFknXXD+yO&#10;h46RyUzbfStcm48kEkCCg/cR4J4LeXmZAQDo0MGwGzzgRV0S8JQOPgMNwDKIsMCA/Ot9+zMevt06&#10;gH71/Q+0LbStG2TsvhMnM4vzIU8xkkgYQvDHv/xFxp5u+9vz/xS3UjcDBI499LC2EYqeyJAOnmwL&#10;7LSWHUhvr/ZbAfd0xFKZ9AL0Rmsa/QEGV2o39hsxpQOFgYB3IrqEHZ5XKoAk7guQPjVt2o563t+Q&#10;nHieE3RaBx6cc2DxyNwb+WZRSjSAkzpwKq1vyHjw8j/e4dsP2q9ZyhubZNeRo8b+LJbDvssLCMht&#10;B/xPoQ+cvSivfWHbYXC08Lq8vWNL5vrYop20d7haNaR2uk3uuG+tZnJI3++33/2/mfy4dQN7T/J1&#10;jY9xj4hiCYXRidSa8lJS60+8gJuVdYZIdmjoXDvgdveSu/wdzENs6s5DTPdHY4bg59rh+LgUVtdk&#10;ZGCYTAh6/7dr+QYQ1OTd259aqRuw69RJ2Xn8uPR4xEVDW4u8//FHsuJ5YMU17PhYQuIeiT485E/s&#10;sPQKV2Eb4lasY6yOYXueeKFznZixlk8vWwcBJprASHI6QzbzwySNK9f8v2n3HjPQA9QrU868ejaz&#10;6CgDTaseCxJmR0+ekl37A2Uj54pcKGuSqDcGwkPqrp9bSRCHVEBeID1ny3J6fkaKK/xP2yFMQ+EB&#10;mfYmDOaXVqShtcPoCy95hNCY91VId3+/vP8pE8wWeHHdLLOeYqBXB/BOKsh9csyvI+fqWvy6amQo&#10;Ri1xENO244PPPjM6+CAxlZSci7kZPUs+LZ5IWQKT1PYM+H38spoqHczXZL4eKSwvlS077STuwPCQ&#10;0SQFThvaXQcg1iKBtQHCgxFpDfkLeJ27fNEskgZY8O+FV1823rsgnpyQkirtp40Mm/g1dbQZAgaQ&#10;5vNXrsiCR1JA6GArR7Lyi7er22/q6MjUARa1y7161XjegurGRjl93vfu5u/dBw9mzheUlppnORs3&#10;tXXK4vyypGfmZVLLYmrWLwNlna0y7nnbgphG17YBti8RRFXTDY2TfUZ7qFZCvX7eRbUdHQ18ot/b&#10;PSKjI/5z+syEGmVnRaanedfbMjqnZbCutkIGh/z8Y4LD5XsQrm2yd66Fa7MueOsJAPKuqsF/v+F1&#10;HfHac/7GTu7dyCfwbiFVvjbCxuhrO1AegzreLMzq8oq4ujrK322aX86jGbCoJGEC7iHfXV2Y0HLg&#10;ngNRWtvsT7ThIb7/qN8Gf/LVBrM4MIDkgnyGVORvyEa8OSGcISE5hzwHwF4bt32dKffUm4PHj5o6&#10;BTh+o9h+9UidgPx3oB6dOpeTqSuU7aAne3d/WOuwbfvxlJ6cmRYWEKT8j45rn1jHi4D7qUdpb3E0&#10;6sql63kmLMLgerf4ILak3jR3tmt7o+VF6zz62oteecYburm1ReY8+0eGBtdobw9qHe8N5BV68tgd&#10;SQVIREcqQlYie+EkISAiWaTQSWHgodvZFzbHIUK5zxH6kLf7jh/LkNPYPqjvzIKBzmOXiQA8a119&#10;vhVoMKP5fc/3rHQVJLcjQYmvK++u/Dvcut/V37fG0xvSNDhZ4Uh30kOcIFwB4bPvyjBp4l5HzHIe&#10;TW2Q1HdQ1Hv30u9hfYikV44A8dnCglAeqAvkPWE4T2cA+YyHNaQ0wLZOi5qrIKYp2w5xr60Ht+pY&#10;//vttzITDPyy0KOLO2S1qwfkgctbQDjBRSkhsh0xjA3IP2xEiXRxczZ0tgN4ykNAO0L87NUra/Il&#10;iG/KM/affs7KEn5TGUGSZmnF2glNbYd48j/bSEZQGTnO++y6K0H89gO7CDOktQ/tryzZdIEm7btP&#10;6fsC0Hce1b4U5T/rWkfEeEFj2paxaUOyQiZBlpX1j1nCS08SrfbxWckPDRuSjNcARFKB7vMLkX2h&#10;sdf8kqzI3KrkNoflYlPYeAtzrB2vUn2JjGtpwKyNYzNGFgOyeETjwC+6yBBqEJ8QmBBpkKaQk3mh&#10;qFTpC4isp9mDtISUHNO4Qr5BmN4Mx2VUn8c9hGVIOX0YZCUkJeHxbMi7S23acdDrwMDssiHZKXIU&#10;VtIIGd+kgxEuudo2YBZz415sBVmdXWk/b2RBtKQ+M0gw3QpXSNgO5fkdM0B88QBH1gI7EEe8w/Hy&#10;hkgmDchLED7nIXOdDATAJpDNNnshhufkcoddUBKQfq7BJsQd23INNsSukMfOVsQFchcSl7QSBsTl&#10;gaJmc44GhXshtikDENlF/eMmH7AdecO92BrwTCYMiDPx4/lcz8bf7ckFQzST5ogeYPFGnu+Ib6Qh&#10;IK7Z535I7mMVnUYfm+aU88Sf+7ENaR3UcIgH29eXyk0cAT/EjbiQFtKHJ/olLaeUA9JWMzyRyceS&#10;gTFTH0gn5yqHE2byBaKYfeoF3ud4V/NMJjjQwgak7VxTv/FGxuuYeEG4I4VBeNhl57UaszghliIu&#10;5QNxqY9OmkkPyGbiQj0kPhwvDo+aNPCE0r6YbL9YajzUSQvlu3J4ypQXuvGNalPqA/Hg2ZQPiH1s&#10;SD5D0FdHbWeOhRabx9PGXuRhYd+Y0R+mHhBWfk/UeF07FHWPylUtE5zn+p6pBUMyA9oJJm+wDWAi&#10;q3NizrQRPI1rIdWZ5AGkvXd61TybLuTm5pi0WBOadGbd+ZDc9gurLVl8ZoMaSl/YLdrAJ5tkJXJN&#10;Ytc3ymqIBl/rqf4OF36gxq+QxcgVme46Kc3n/yFLI4dkdfiSzDTtl+7sZ7UgFMtUyTotICUyWoDu&#10;bFz6rr0qc6G9stqXpxFpkem6PTJ2E23lAlnp1k7AQLE0bcfTs1tadv9ZH9cssyWW/Os5/qb+r3W3&#10;1XoDENcH/vC0qV/rzpfLw29uktt/8aTc+fCzcs+v+ULC74g3xKZN2fOKqLY3s9rurEi/Zjp5Rf53&#10;xhdl2LugR+vegNrQvSaO1bKQm234o43F0np1k6yMajyiZRI+84FESz6T5aEcaUEnerRK5vvPSHP2&#10;v9S4TbIYOixT5etlqVXT0XdOljtOywC6vpHrWjFK9f631N4NstJ/XFYGjsny4ElJdx+VqdbDEq3a&#10;L0Mlm2SsBq/d85L90f0Sr/pcWk89r8+5LFfXPSKzrTslnPtvTUidzDR8JWPkjaLtMHack/rdEHFJ&#10;iSNpofn3quexynbg1cc1Hylztpy0tzm5EwrWqvRfIawhHenVGV3m8EnyvU3TtE17DKclfPFTmWlF&#10;0mJY3ng4Sw6/9rhMN17QW/tksfeknHznIUnVQ6SPWiI4XmQJzVSV9OVqulNlMlm7VSZrtstYmZYR&#10;JiVYkG9OO4BxZvnjsqrlb6pih5H4UKPJ0BUdNE/XykL3GUnWHdC/6dDooPG0hjdvP0u7uRUCXEv7&#10;WJG8+ECW3E2alnplsgziXTsox5EG0Y7JhL4jUo2yNKTPnNSO8FiB1By3iy0thT0dwBnt5KbDmj96&#10;TbxSomdf13suSjq0S/cbZKJ4t5pXy+7MWU23JeSSbfZz/cF6nqfxIC0ztdKV+zetjKXScx45joS0&#10;ntF6M6zlIq0Dg2XtjB/VMh6v0GKxXU2QI7GCfbLQcVnvbZINf75H6ve+LYnyQxIr+kwWw4el/zIE&#10;QtRcO9d5XNNfLmV7/yg9uZ/K7ud/rM/Sd+fIOWk5+pLkb0CLOy11+7Q8LHbLpr8gjzEuiaodmn2X&#10;ZLhgnUy3EN+wdGTj2d2lebtX5novSNGBTTLX3y7XN78oNdv+IRUfWs2yV562i5iwtQ9aiRGHUOMu&#10;c9x5Pr91zx1y7PEfyuUnrTf57Xq8ecPvJRvv8tmw/OX+2+XP92udXZqXM2+/qdE+Kz07WdBT36U7&#10;tf2pviETp3V/PiqzORvkxMN3akU+Ig1v/lR+p2FdfOb7krz6lez7+48lUXlGBkuYvBL58T3WA3tp&#10;2dV+NXXAXXLL7n0ZyQCI3d1HjxviESTTM9LU4Q/W8d7B6wkvQ4imgYDXaFT7Kt3eZDPPi2sVikzS&#10;utja9OWxS/LTp16We39udTzvfejRjHwQGAvIadS1dZiBhENX34CRunDgfMzzWJ6eXzCf6QFqcWhA&#10;+5reObyRL94okMpmm4a4DnYff+LPhigFEM3/fPW1DCmIZy8E6133WQ1oFiIMfqb90lt42/md8KDG&#10;IseD5xwxB/hrKrBATPA6AAnfHfHTB2HqSH7SBDHIgnwQwXOad5B77OO9xzbkfXoNkOFoCnhD13d2&#10;SX6FT0hUtbQaAtuBNLuYcl9JYBGmug7tAwWIwxvlFcaGgIV+7n/oIXnmZSbmNP6DQ5nncu5iwc0M&#10;qY8tXn77vYyXVX2oVf70z7+aT91BX3xI8ip1EO+RhA1dAzrI8slZlNeCNhtKei/+bwDX3XWf/+4b&#10;9sgLgCez82IGY5PTa/ZzrxfK3mO+l/WRM7lmkUCADEffCIM1m6Y5zRO8qwH/s+igk+oAXf14r1lb&#10;ASQusAtgAgBin4EwoDyim0zIkLycg9AH1MXH//Y30w8Cla3N8u7nn2XIx4amennrLTuxCoqLqyUa&#10;m8pc36z9MwdsU9rpO4DUdoUlrGkCpCc8NGrSkV7SvtIsC3wmMwQ0Ewqu3HCI+ujaCcrkJxs3ZfKf&#10;fKcckU4mjZD6cd7PeGaiXYuXK+joDsu7n/HVi0U4Pm0WkAbE939/5X/VAZxnIejo7pT4hC37S6vL&#10;EtN64LxE5xaXZDgWl1nNL9aohORM6jPR94TghBwdGbMThyyWCqnHgqkA0qI/4KWIJx33OnAd17iY&#10;DASuzS8pkYvX7AKjgMX3mDBwqG1uNEQaBNfYRMIQX6Czt9ssZJX2PuMmf4NEGL/OexNAdDlyDYyM&#10;xbQe2xhxXfBanuG+2KFcvPvxh2ZBRwcWRIVQGxqNSnlttSG+HW6WlRj7AEc2B0nKmqYmYx8AST2s&#10;5Riyn1hDUjrin3shJuc8Mu5Kfr6889FH5m/AorWQPsSP/OFeSFG8UWNjI5Ke8+tS3+CUtOi4dcLz&#10;PC5obJQpz07gxc93m7KTdYeVbAkiru+uUa8sAmQvUpn9VelqqJOlWUu6LqaSMj48pGVK3zGjMTNp&#10;ST7ML8yZL/MgoR1CoTYZHrEEIWnt995JwMRFt/+G/+s8pLMjgimHLj/Axm3bMvnR3t1tJlYcmETp&#10;8Ra6Ix+w6YzWYZc3kNMOlOegtyjPbO7038FoO5O3gEkciGziAiE9GI1miD6uOXzypPkb3CguXqM9&#10;fODkicy7HWIPrVpHrEK0ZeQTtPxC1jkpA0jidZu+ktyrVrKK8l1cWZ6pL9QrtwAopDB1y7WBlG+u&#10;daCsO/IZnL9yyUzGECYTRS5MQH73Ddn4Acjm4KRRZX2tCR9AOLNYmnsu+2ygX+PWEezTaFlHy9ZJ&#10;dYS6Q9LS1mokOtjwnOaX2kO9ChK0vEchmB2qmpuMd7QDCw0ijQGQ8XB6wIQGOeoWhQRHc2w/ETAB&#10;gM1dTwVyMohf/vpx+d6PrTOD2x7+3W8NuY0khbueOOM5DXie84rmerSc+UVGIxiOI0iRYnEeu4QT&#10;JHA57uQ+AJ7dTkaE8sK+86SGpOd69gmnRcuVayFwonATvmByIqZ9ilmNx31yXJNAjiW8LwgAnvrk&#10;KWQm8XEew+xjZ0ci80wnQULZxisdHW8AmRy0J97Mwf7jmcuXMtre5BnniDt5URfw+Ccvg/dB0DNp&#10;4IBdHYnNtThJuPJI/XILv4KgxAiTHM52yIQ88NOH5O1PPpZf/fY3mTwKgv2fPMyXoj5oe7LuuEOe&#10;037zxq+3rpl0dkhqvyI6bfsRcytz2pYNyMqK3565mpf1Xbd2ll034Vbc9Xe7OO1jb9svm2/FxEzK&#10;fEUIZvU9mUWRRw4AMsy+krQADSXlZLnvgYEGMjIBTjoC0gTJABZNQ+6hYmhCRry+c3NyTrZfr5Jm&#10;TxeY1/iuwjq50tRvC65uV0LD5l7INm6DyGORP5pdSLzqkZQh9ihwaPoix+CKN8dYXM010ZCzyDwg&#10;M8Brn/Qg/wDxRjqRZsBjmKhDPF9siRjpCMIhbiw8+FW2DiL1b3C+vtfIBXAvchxo9bL4IsWe+LeP&#10;p41MgkPnuF0ICnANi7ZBSPM89on3lXp/4PHh7qNeBtp7rrT4Fe5GeEwuN+igbmpZejX+6AqHvIUM&#10;8aq9GBrJxJM0HyxuMRrMgPQgt4AcA7GjeeBvSE/swn1oNSNtQhcI+yDpAUEKCI+FBDkOsCeL2iFj&#10;AiiAyGAQJmEglwFRjkQDt2BzJD1c14trWIjQ3Y/tyUfKC9cjE0HeUsS5gkUjIeEBYSChwaKUABve&#10;7B0zz3flgPCRGyEthEnaKDOERX6jNe2kJ5DeIG2cB8QdaRKe3Zde1f0ltbldUI1jJ+tCcrHG97A5&#10;XNUueVpuAM/nPIsJQrxC6JqJEa9SdUwvy6kGTSeZpiiNTsnZ9khGax1v6ZNaxogTwK5IvkA28jdl&#10;jfLFWW5B+sYRvOwjz0F9dc0/6Xbln3RTf3g0NsT2nPcebfadJAugybumZYpdmuAjNd36fGth9IkP&#10;VnSbRQoBOXOmyXpMA+6hbuHxzN9NsWkjsUGY2JEFFIk7d1MekREp8gZdHEOqo0frSl3MyqAUdIwa&#10;vWQwoAOdS3X+rDgvnx9sbJFP6vjM/kFZ/7U2bolqmSrFG2lEDj/3oMTz98lE6UFZ6j0lS33ZkmrI&#10;VoOG5ey6n8lgyYcy3YFkxqJ0XYLEqpcTHz1kwq7e8Kz5bdz4J83cOpnM26uFtV0mCr/W+5sldPIF&#10;WY3kaoVqkeX+KzIX3idlh3+nd0SlP+9jWQodkPl2+8nVpT0v6CNo3GflwKlNkn39mHQOtWp51w7P&#10;0qTkV1sCEFD/PzpoPXSBl8UZtKstzrb6L8be2IoOHL0dYLPF2OPI1ZBMNNORUxvWa1yWQ1K+9R9a&#10;6askfOVdmes5JbMNOSKDpZJo2C0jFTqwXGqS4UK1n/5u+hMLzI1I7Ybf6++0bH2MxZxGrNxCskKu&#10;7fqbrCZ18DPXLPG2Y/qMoxK+CnEck+ubmRVdln3//qnadVSy34VQXJXdz6l9p1tlrHSL2vOazDTv&#10;lBNvPiD7nrMk0lT1Hond3KRB5BmZikybuFop04O2Y/wDo/+r0a62LzO8eF27Ge78WuqL3pZo0QZL&#10;0iabpPfUmzJ05WWNDp/OJWSp/6pJnwt7vDpHppoOy8rweRkr1/gPX5MIcg9a64kP8WZBQ3Ljyrrf&#10;aDk6KytDdKypUXQKFmWu/1omDjNd1iM47wvKgw4kavbp81wHVN90E/YTPiM3oeC+l39l772+9a/m&#10;t+skExjL0nPKySV4neqk3zEHsTpIT8KelS1P3a+/SYlce0fiFXslfPZzbdRDMleBJ2O79Fz9tyZB&#10;w5nv0zhCoBdLpCfbi7dW4BThaMd5tkHtoeV95KQMXSc+Olg4+75M1x+SpYGv9d5PpOkk9SMi6ZDW&#10;n+UuObfuEd13BVHfPUnSuCL5m17TnzFJNmJHfcbKgLRnf6IRr5Sp5oPSkv2MVB+BgNcBY6EOzpr3&#10;yI2vf637SallMiLVKINXsEFc8tYjZzEuLSe1rqabNJw39NkhvUbLRvshSXUckNDFt02+j1y/oNEb&#10;kI8fZCHGCbnw/I8kWbhXDn30uu6DBbnzRzb/r8X99zA2BytJ30PomYe+LRue+YWsDldpsT8sz96b&#10;Jf++L0uW6o6oid6X3l0vy3jOem0+tC5NaCe2/JS+TJhQnpPQ/g8lUXRI3nnMkmynNj0tvZWOTBjT&#10;JuW8fP43PON1UDQbkY59H8qRV/4gD99/l7misb5Yfv/7R008+WTWtdngwMlz0ustaAqOnD2tnVT7&#10;yS2dSVaAR9MT4GmBdwWkFJ31w+dtGXXAO3pUG+n3Np/Q7Zj88Dd/l4TXpt+KoYlpiTh5gzntoAbk&#10;MPBKzLvpf4LLgn+51+zgBrD4IAsSAv5HNxrJCcDf9e1d5r0BXnr7XTlQ84a6AAD/9ElEQVSbZzvr&#10;w/GEWYSQBaYcNu/ZLwdP2wEZ9zjZCtDWG9JBku28N3S2Gfs98vv/JDg4fvZKng7M6TH4mPCkDq5V&#10;28U2Heh3BdtkCLPusE8SRhPT0j00mkkD7zDi5YhB9p0WNr9BCQy8aYOSGsfO5a5ZIK+gsjpjayzm&#10;VocHnLte5n+2e620fI1sSV5JWYa4hxh/4Ge/EDS2Cae+M2TkJlzZQi6FxYAcnnnhBR142HuT05Py&#10;4M9+YjzUAB59X+/aJfMegd/TPyiNIT9N2C7mGWxU3+vFNWulZW5FbGrKlCnI4fBwzL3OjIxGUD5j&#10;OD6hg2YrDQCYlCmu8b2VkPEIylVAPnuSsmbCILhWKKR2R0CKA6/qoC3JB6fXjXY3+trYkhTXtHUY&#10;2wMWMDx+/kLGUzonv1D+8sKLkvIIko6eLvl83WcyNGwHemVV1Ua2xkXlaqX1ZAMf7kR/MUvCcUs+&#10;QD43ehNPoLWrW5znMAv9xMaTMgdzq5jSQSNyNy5cvPzdYqDgVO4l2XPELpYIrtwsNnEHfGGBPA5p&#10;owz3a31FnxlASqMPnJFz0HzasG2nKUNgzJuEuVLZbOL+7GsfySRu7B6SGl8XJwbX04HJIiQxnC40&#10;QCqARdQgE3ke7RmkNH+fyD5jFnEDyBIgQ+CAXi4e3A4Q6MGBNdITVd6kDdIITk8aoKPMIocOu/fv&#10;M1IXAGKVRc/49J8F1JADCEqJ3CwpNvIcDixWFySVkXVwluA6p4nLsaCEB7q1jWikekQwWrbvffSh&#10;+RsgcXDluiXQkONASoDF1SD8IPSCsh7YyEk7LK2smvS69wGhM7HgyFB+kWnA5tgUWQg3CcHxz9dv&#10;yOQ7kh6btvokJXIR2M3Zfjo9o+HYcsvzmWBxQG0jKJeTmEvI2KxfNo9caDVlh61+yC87DuN+EZFo&#10;MpkpT6QIcsS2sJp2HT+0Do/LWHpRZrQwxzXf0WkGE8m4TE/7z0xMJjLt21PP2zVI8BL+b3DxA0hH&#10;nMo5Iy+//popF7cCmzlpGOzjFsxkQie40GNLR6dpDxyQN0Fug7ygLFA/zAKHmk/YmDLPMeoHkihI&#10;pzigC03YAPvsP3wkozeNd7WTZyFuxeUVmTJCvSCfndV3HT60RjYCb9ygNARE2rAnA4MsR3tAkgRt&#10;Z7coIWDiAA1tgJ42i99Sl/ibMov8DOUNaRPkZhyQ4bhwxV93gUU76wNeyNif+oSONHrpaDu7enfu&#10;4oU1utBoSAelOKjbTmqHMJDucJNEeDfjAQ2Q2ICMnvfChYRuammWlEcAItdRqfUQEhqQDoh+SiLk&#10;sSN0ATZChsIBspIFBh0gOp1HLmQopKkDBKTTEAZoP7u8wgM5KAHx52csIcjid/8XIMN7Pe1n4Dx5&#10;gSvreF4HgYe8O+fIa7x68c7F25hYBwlTvIWDOtCUJeflTRogoyGzKa/sx/T9wO+khteqZdatpcH5&#10;ngG/vcy683GNgx2zg6TaYcqbRMB2wcUzIaODeYFtnLc01znvY+xO3Lmf80weBCU88G4O5hm2cGkj&#10;fkwoAMKgjjhvZ57Ntc6bHQ9mtLwdeI6bfCBW2JK3OGEShtOsBpQb59UdrHffBJdPDu752/fuXXMc&#10;uGufetqfJHeY07FNEFcCWvpB3P57u3gzW9R1Km/B3z7coefv1O02efrjLTIw5fcFADRYFoQXSUb/&#10;GaKZRc8AVaAkPGYWIXMmQScZoimSXjXDUO5tj6dNR4ZF3HbfqDFeNmBYLfrBqctS0W07uZjjSG2n&#10;RBAXUxBGXmjYkIucgzyDOCSKNAH8vS+/IUM2Qx5zrSMSkaGoGdGGX/9G/xePUMhI9iFG0SyG2AQQ&#10;q/sLGo0OMkAPmkXq0IvmdULRhTSDiAc0OcEF1SAGz9aiI2wtTfyyq7oyxCKZ8JO/8vm5RXXEa1x0&#10;G/XsAckZBPf84tl/m7/xBr9UbztbPLt9WiuVJoRF8tATPoO3um0XpX1qUXI1nraLoZ0t3bCT84yG&#10;2GexPjSQeQ2y4VGNDYgBBDx2dEUBO7JYoLWUJYdZ/A/CkushNyH9HTkNgQnpydNoirE75LBtlu21&#10;kOEuPMI519Bnfnkm+Vyvo2A8ZclLSFGXp+TfwcJmQxIDFhCEPCZNgF+IasIgXuxDhFJ5CRtSGmKd&#10;4NhIC7bBRpgPAh1Slms5j742ZDHBRzSx55rCMoRgmYJsW3+pyOiaO+RH4pk8x/5hHdBTlrBTycik&#10;0eh2aJicl2ONfqPRpdei6U1cAWnGc5nnkEdM/LiFCNFUpp5RlgGLYlIPHRnNdXgmo8MMsAX5Q9kh&#10;XkzoYGOIf6JL/lDeuY4gsAP5jh3It9LhSRMHkD80LccarKY1KInOybH6oUxcejVjL7RHM57NA2of&#10;Jmq4ny8cIMldfrHPZJbbh7Ded73GtDWgc3IBGkvL04qk9IHJ+KyEPM84kJV1lzy++YZs0/521jOF&#10;knXvh5L1i7ck6348FkV2/u1erQDlkmw+qL/NcuaDxzVBlTLfeUSa9rwt01Un5fx7XNstyYqDshC6&#10;KE0nrPftiQ9/bsJYCfOZ3ZzsfRbvS6230/qSWRyW5mOv6q/GZfSiLA9dlrnwNVkcLNBjdVJ0+C+a&#10;6SFJ92TLQts2qd/5qKz2aRxWdWCT1g4m2rdTOuiZKpLFaK7M9B2V1bg+Z0UHAz0nZX6UzsmU/Pbh&#10;75h24Pu/fUJe335Qsr6l+9/+kdzz+PPSyKyEwvcV+098fLpR7/+++btx55va+JVL+SFI4ahMVe+U&#10;mZrdRo9YS7p0HPlY+s9ulHQoW1rOvSHp8EltCLVTsdQiLV9D+vXLvhd/oBUlJCUHaZfmpXzvcxrn&#10;Xhk6+5YsNu2R5TY+0dU2cqZBDr8PGRmTntNf6DUJyX1DbTIelobtn2mPYlhOvqL7K5OSajgn6Y6L&#10;0nP5K01yi0mveRusUmKoOdoxz7Wr/5/e8YaszrSqDZtkpGC9OWauX56Wxbjac6VP7tD93z4ECasl&#10;Ek3qySaZrdivDc1VWWw7pkHfkGjhuxpNTduKDjBWuuT5h/yXc991vGLnpf/apxLK/UjyvvyzXhOR&#10;6xv+aq5JoEkscRkp3aq/c/LKI7dn7v3qBasV6LZvm+NaC+ZD0nvlyzXn2NY/h8SFIh36j3PYu/Xc&#10;e97fGt0bhzXu1luZDZkN9zfbUvSqRkvL34JWhokaSZZ9okEc0CKrHfmRm5Ju3iHL3TtlrukTzbL9&#10;kqw8IrFKLZOp8zLWvUXLbZ9se+cpE9ZyvE0WhhmUaz6kemSu4bhmZa7M1umAc2lCH6NlI10vqeZt&#10;sth7XU09LNFSj8xYonM3L0c/eUHu9eK28+VfSeV+ypm2idfXad52S85nT+jeqgxc3y4L/Rck2fq1&#10;TLVrHIduyKZ/IAsxKcPFn8rZDx+Rfc/ZhSLzN2rZne/RemzlE6IlW2Wy8ZBMdxyzW9dRaTkLaZ+W&#10;jgvvSt+lT6TvIBrhIi/9OktirV9J2Rc/NvubnvmuDNbulPF2JhVCUlSTa+L627ee0FLHW99rbM20&#10;eFxml+yA4ZFHWSE6SzpK/RXTC7Z8IZGb9pPIuqLd8svHvmWuYbvtrix58Y0/y9S864gv6fuEWksb&#10;N6v9nyPaybQTIa/89X557qG75WH9u3OP1eHl+PSEPzA4ne0vcLrveLZUNvkdwrc+/VzTYSc2mKbc&#10;um+3RDzZBxZAY5AR00F2YnpSQoNhScz6JEBFc6skPY9fmt+hwGKzLFhYH/YH4+PpeeMBbFtpfeen&#10;ZryaSid5Rho6ukynGVQ3txmCyqGpq1vOXvG9DdEyhnQmrMnZOalqas0QwdkXr8iuIywAarFhx66M&#10;tjF4+d335f111hMTTeV9J06ZRQCRSkBTudlbgCsIly/ftMU9cgXgiT3jecuSEjS0u8bwuMmSFr4d&#10;DyDheYeASQ2jsQnyyO5D9EJQOlsZL3QvT5BGqG33PayIe2m9P1iGPN57XOuaBxYwvHSzKGPrppD2&#10;tT1NbjSyg7aCfIZUdkAvPEjc8ywIZwDpzTnIaCQ9iC/H6BuQjEf++KQUVPoD/r8995ZUe30Xvp58&#10;7d3PpdMrH3jZZl++JKn5WUlp2gvD4xLTQEJTTBDfIW3RpNEkB0Hb3//AA2v2HSZmfNui1ewIZMho&#10;ZDfmiKQCL+BrJb7XeF17SAf5PrEI+QwZzf14RMenrP4t3Cjn8Kx2aO3pX0Nsn7+eb+wLKGc5V6+Z&#10;BSIBNsu9UZCR7TiRezEzgcACj7/9x3PS7RH5XQP9su7rTTLq6SEvry7JpetX1NYpGZ5Y+9m0s8PZ&#10;ckuUzkIeBkhK46nnDSLB/Py8THuTGmBO08QG0gtL0tDaaX7BgNa54gpfb/3A0ZNyNd//+rIt1CuT&#10;HnGP91PPYFTmYLgVSHFEPeJ0bi4tL774vIQCshFbd+4yesoAWRBCYZySleW/Jx1KtG0AxIqBt/PW&#10;BFG1WcIjSgE6uM5Tml8ITxafop6hVR0kmFnQjesBZF9wwTZIPxbfM5rFmmcsBOcWYesIdcvJMzmG&#10;qAXct2sf73sLSDG3iBlxGI7aRfggvvg7qAeMXjALqDlwnyPj0KmFVHNtAuQxJByATINEdvu1jQ0a&#10;J/9z+6q6WtmweZMhywDnWJgQwi0xmTRattzLM4hbUAe6Qt8NQZLSEPoe8QjpbL+UsWUIUtR5vEOA&#10;HjhyNKNDjD40i+05uw2ORM29Lj2QmhCj5A12SuPR7hVuPu/u6G7XMmLDjiW0jxjxPf4gj+ZW/XcP&#10;eG375Ux9YDtZMyRXuyfk2489L6/uviCNE8tSMTone8q6pGlq2ay7s62oVV7YlSPNgS+CHcb1PdMf&#10;kNKJjg5JbMzuk5fBZwUR1vpLycicvx3nDB8ce/Lpv8tHn31qCNPveF/lYEfKEuUL+2IfW8K02+V5&#10;ZgJIY1fGIYmZHHDAnkHtZ0dOA+5hcUGHAW3XCcuBiQRXByCyIZydxjd55CYkWKiQ+uDygonFVwJf&#10;akA8b969K0MaQjhTbwHEWFCGASLPkXBg36GDaxYTvFaQbyZzAHWFLyEAZRYC2ZV/9iGFnV3QbmYC&#10;xnkpc55wHOHMvSx+SBqoS5DeDpDPQQ1pwr0cIP8gotGZBtQv6iUENHIceENPenVucWlRKjQOI54N&#10;kVUK9/cZfXGAFzRSHS6P8XZ2BCTkYpDIxBvXSZ0AiFy3AB3AU9eRpwC7QmhD1KIp7E8xivFoDpLV&#10;zhOZMvjXf1pnqiDwyv7hz35qzjsPZoCkiiNB8bBFugFwXdCbGQQ9hDnP5ry1ITnx3iUv+NtNVADC&#10;cWWHFBAXR/4CypYjiiFhk7oRDrVljLbba99BLL0oz1/o1Wf/yPTa6wP9Psh6p20NCMvVOCMj4q3R&#10;AMkMGe3O4d3tPLzxNHZ/A9KHp7QD/WrIdQfywcl2EKbTkya9x9E49+zjdKAdsBFfFjgPbPLe2RuJ&#10;llvt47ymyXF0qh2wJ97lE2p7NuAWRgZ+i+PnGUCSyuzf/i0zURbE7q8+NGNrzm/+/D1zLD49n+n7&#10;jrK2hnbGYrN++XN46NOCzHM6hv0xxzdhV9NY5trDBWWGr8pioT0IVogvANFqCNeUfRhRgIRl4282&#10;yGg2qiSSGl+fL5KEl/IbPVE5Wt6Waeg6kvNyoLTZkFWgfWJOchp6DRFFWNVDk8aDFmITT05kKZyX&#10;KP9vOldsiEgAqcZieBBoFEaug/Qk6sQFspPNmk0Lhb6gvsoplLC3mB/E39cXyozXLoAcqx2elIZo&#10;yhBqEGvIENjmTgeE5R36LI2bF2BTdFo+PpRriDyAnvaxElvInGEdageTUjuUlKTfhuizEnqPn4lc&#10;78ICyFwMaWKIS1h/kUnArBSz3PZBsxFzjuV1jsjBklZDuLOPV/HR0naTNshbSF/SDdkLaYtXMxIW&#10;AII6SMrzP17KLCbI3zwPohIin/hRXCH0Ie0hXfG+htyFNKbpJZxPT+QZbWJA84EEBxIQEI+Qp+h9&#10;I/+APAXxId7ci2mJN3IfzjIsQrguO196tYxwLKemx0hZIB0CiV6pZYaiTlzx5OZ+R1wTP0hwyGnX&#10;jOEN3qhpYZ/zlBvkMAijqG9sjdREdXRKSiLjmYqM1EWxlglE2gHP60+vmnhxCPkXvLIB5eZodUjK&#10;tEwBnrflaqWUe7IXoEnzuFfv54oWtRuTH4B8xbsaL2cH9lnUz4Fz5CfhUnaRALGvPps/e/LrTfoA&#10;5cAt2gmoX5QB7ie62ACbAMK40Z+Qdu9aGoZjtWE53+F3fCKauHy9xj0PMt7FtGti3ixO6sDXBMe0&#10;DcAe2KlVn3O5PWLsxBMoD0xCkY7zoQXp04tcnR2YScuN5nDG/llZ9pMThjMV3sKX8RCDz5TsfOpu&#10;NXqrVJ6j0UxIR857shw+LjXb/6CJVLu15Uj/6Zdl7PrHstDIp7xx6cl5Q5Z6j0rk8geSqNwk1Yfw&#10;zuyVdO8GSbV+Li0nIV67ZLF7nwznvSrTdev0UUWy1HZcVrtOqeEOiXTvl5W2w1o4CmW2eJO+AUol&#10;HwI8ckM3vG97pHLzX/Xa85LG43bgjKw079RKAMEyLsmCbbLQclLmOq3OXKSyTFZ1gNFy077oOpvb&#10;Jfvs1UybYre75LbfvSAPfrxHrniZkPXd38i9f/pM6DMOncErvFcOvW4XX6vA0zbdKKmWvUZzd+j8&#10;VjVRp6QaDklj9mt6RVKmO3Xwk26TttMQe6MeYR+Vkq8eMzYYK9C0xwolXr5b7dktiYq9Ur0LD2uN&#10;Z+SkzFR/JJFrkN71MnDjOVke3CcX1unz0zekZv+fZKJ6vQxeI2wdvI2elmSD2mq6Wr6l6em//Lls&#10;fOnBNWkEU+VfaGFAboI6Qw2dkKWpSxLtZbBIXbCLILLdPMJietOSqlK7TrfLpff5BGlYUvVb9Dcu&#10;ifqD+jsmP/E0pcESWsXzNdJ+AqJ9WnLe13xLd8mBly3BPHzTajz25lnya++bj3n3+uXbhTUfsSQI&#10;+3lb0Va2mOzSZyg4TlrJc7f/7C9uM39TXpdjNzNhyeq0DJZCSPltkYXVN373D1rWFaNFu2S+Q8vy&#10;bJms9B6W4fOa7xM1Msmij7M3ZOCk5s98o8x3nZN030WJdajN57TTO6WdqqkhiYdLTXjf5bkpOlpR&#10;maqDEK2Rgs/RNp/WfD1hFrSc78c7xl4z2ZOjv8Py1rN24MX28LetvrLbf/y+LAld/0qv00f24dk6&#10;J+N1JyTdo4OVVLEcfOeHemxcEg2H5eJXj0vVoae1QQhL+/G3JXp9q4yX6PPS7XLirV/IAhI7eFnP&#10;tUmyca+kmGCY0nftSreMNeyUrqsfamaGpe3MFr3+jxptPZe4ouG8KanabdJ/TfNxulsbmysyXbhe&#10;890OBLqrL8v3f3SP3PPXRzLxLgtbWR3b8rkvMLyG1MPjb+OJ4af1Z198IF9VXpHn9r8ut//KP36t&#10;lzIH4hKfJz9pAZOyMHVBlka1vq/ajvp7P7hPPnzwfik/sE52vv+0ufe+e+6QgmI7QHHtIbhwo0wK&#10;SvzB1alz5yT7kj8AZB+PIwcG/vNLNoQlbUmHvcWXwI3yBukPeKx9tHW/pDzPSoDnHp8sA2IeZXbQ&#10;QxTdT4+YgKwLLugG0bx5194MmcUCgA8+/IiMJVOGMIaYrWxu1c7spHbch3Tg1mGOA7x38Sx1OHzm&#10;rLwX0CdGQ/lmld+ZZwFDR846u7tt3dfUfR+B7pcB3qJ4gToYqQb3svGw62KdCWv3WZ/0TE4vyNXr&#10;xTI07A8U0J5kIRgHdLqxGeDdNu15ghOH9r4hHTiYXe3YL8jeo+cMQQrwtv3gS20rPXIvkZ6X01c9&#10;yR0FC2GOqh0JJzaZMjZ1QJIDL3L33Obu3jWe05CnQeBhPaTPIWat4QHZdOB4pqQ//846KdX+s8Pz&#10;r62Xo2f8wdfmPUflZrX/uem50hIJJdNGAoy+NTZz6IlNyLOv0vZ/M+75Pm2BBUSvG3QSLxaMDOZb&#10;bn6JHrO2jE3OmMUgHSCdz10rkUmP+J7RAxOeoelqx5KzOli33mocbw8PZ9LbFRmRddusrA44cv6K&#10;fLl9r95nn36jqEIue979s1pmWBQMjOrgccvBQ3Kj2pbJeCopn235Ss5ctmUY0bNNu7ZrHfUJkoi3&#10;NgQ2euz5dzPpI6bUB+AGnWg1usW60ulZKfZ0VcHMzKwkPC9LMKX9JUc+g1nvawPQ2ROWM7m+d2Fx&#10;RbWUVHpf5yhKaxukusUSzAPRmPQFyvbfnn5KTp3i6zGLRx/5peRe4B1gsW0Hk7QWLKjM25FaFSwD&#10;YErj1q7116GuoV4qPI9yAJkMaezAQmuQogCiNLgoIcSa834mD1lozZFteE+ziCH3QLyxYBzEHfsQ&#10;eniUOkKWMDdv2y7zntcdnpIsAAj5DPDWdN6cYClQx/F2xVvagXtjHqED8MCEKAMQkBDbEGzcBwnm&#10;7mUfos55WePd+dZ772Y8NPF+/mrLZkM8Q5wZOYJZrSd6P+Eur65kCDWIz5j39QPADnsOuPeQjtE9&#10;72VAXG6WlBqvZwA5DcnvJtU++uzzjKcuJOi6rzZmJgCwDwvoOY1oPNobmvs0rmlz/ywTUwHP44pq&#10;f6InNpaSkvI6WfAexOi/pd9v04PomV40b2JaQ5yD3j5RLa8eqZMvrw/Jwx/kyuOf35CbanLeYh+e&#10;8790++1bX635ShnwZU0QQTIXpFKTsuLpoV68fF6aW/3JOIffP/FnE/5cwENx34G13oXz2ta7eJh9&#10;Tedjf3jCTLwikRWso9HA4qWQoBDDrmxS/oPkNPXD5RWWc20QgGwu99ogQL4Gvaz5mwURAUS5m2SA&#10;jN6+e48hywEeuzv27TMEHqAd6ujpyXjFQqaR5xCiyI0gy4FkCOBLgCMn/K8tmEDhywIHiOHgIoV4&#10;Q1PWSQvey/wNKFvUO8o4gGCG1KYtBJR5vkJwZDVwC0fSZ2ESyLXr/B0kxPnigMURHfBkd/fi9Tyh&#10;aUIGDU/n+sYGQzg7FBYXGXkOB867yUEmNBrabNogFiFsvWpkbDWIR3uA3AwSmxD9QY9mV3be+/wz&#10;OZx92pCX7tjDv/3NGoKXr0uCcNet2e68w4QT9MbG+/q698UHgBgmjgDbuXsBRHUQeDA7++KZGyS1&#10;+QJsWtuRBe0T8iUO7T0LzgHeKZUBj/ZibbNbA+kODQ/LnGe0ueVFbR/891fQdt97yyoIuJ4P5HN7&#10;tz85ypokpXW1alek0ZbMF0IOlN9hb4FggOeyc94AkOEubUEPaso/EwEOeHUH7cm+k/vAHk6yAxIa&#10;XW/nucwEBfc52RbizrVOOoSJHVf3IPXxkHflCOIactuBPHWkN2DiezKwP6rvjX1aH7EV94L3PvnE&#10;7P83PfyRAd/bG2T9zw/M8UivtQXNYyLhkQ6K6dlxGY76Zdlh49lacx/bI1/4/Y4gZrzJJEAr+PLe&#10;y5JlCKHZVUMqX2ruN4QSGQJ5+NnRS9I3zQqYWliS84YEc57SeGNyD4UCE5ypDsn+G7WZzETCg/CI&#10;OscGZlekanDCeBdjCkhv/sbhry0+J1fwttUTXIuHanHY9zqFQLvRFTXnyRyyvTe1bPaRCAkltSOj&#10;G3GBZDtR1iGnK0PmOrwxT1V0yZ68GpMm0lLaNy5na3tNGkgNhBikOLaAND9U3GTkAgBkZWlk3KSb&#10;e2kCIQ6vdzrPJ70mbSPqMuC271lvrCBcN4b4V2hHGHAtIGxHhBN/5BmID3IgBaFoxgOW7MNDlmPY&#10;kDAhmmui0yZe7EPSQppjR0hjdIp5oZNHyEZk1/Wa81yLV/PXF0s0DBs7wijTPA5NLRqCEbKVtEM2&#10;Q3he6Rg0G3lKE9MUn5WDRY0ZSQ9c8k9WdRr74SWM/c829JrwSVu72vZCS78MeCTs9e6o8Vbm6exD&#10;ou65XpcpQyyoB2nN5AOPIM2kBaIVnWfOcy9xhQhnMoO4AuJYHkn65U+vx0sa+5JunovHMIDQzWsf&#10;lCG7a64nP5BlwSbYjrJDPaG8UV7w/iXObHj/Uh6IG2hNpI2nvJvYgXxlsoPyTvQIy50j/FBq0WgD&#10;cz8DutM1ITnXGDadeq4nT1jAkrLo6hv24HyZ5m++llWOc4wFEHO03iETQtmGjIeEp36QdsoSdYJ4&#10;U/7RlSYvAfG6oM/1nHANAd84Om3C5nqziKY+C5sDzrlrCYMvJ2gTHJhwwlaUA8pIldqJcs21pIFJ&#10;IsImj2oJu9NvbDnfNOEFrnB1C1zY9C+JX3lTZis+0wo1JrmbdbA73iqdp9Gxg+TFK1PD6tVBVKrM&#10;LCgnyTKZqNkh8z3Hpe/yu3pcX7LL7bLYfVTSnYdluf+MPrTO6AXPhY6aXxm+KJN1O4y8h4xdl/nu&#10;45Jq3K0FUF9E01Uy17FPBvNe04yokvlWvX7gskQuvaznbkiycrsshc7JYui8hnNZUq1fyeqwdtai&#10;+bIUPqcZXymp5o0a1mWZboD4nJOar36p8bwow0eQxdAOwlEI8ogM50MS2naXF7azBVrQuXutVEVX&#10;DmlflPPv/lXDCEnTPhYk6JbIxdc1iHMSOvGxZkK5TDfvl8nGPZKsPSmTtRDzUWk/rtdGL0v43Bu6&#10;n5L8r/4gK306oB68JvOhMzJVf1BSTUdkUeO91J8rs+1HJB3StOCZO3JBJtFUHtLBVsMpWe09LqGT&#10;/zIk+0LzOUNopqr3S6zwM6PjKwntkMzx1QedgBGJtTvdM5vXg6XIfNgZ2/HaLRJlIclEvlZ87UQu&#10;hWRlqkbG++0Ljmv++PNvy1Ad2s8piVzQtGqNuvE2Xtpa6qKQAjE5uvFJc60saLur5UEWtePed1pW&#10;6vbK6DVLmtYefs5cs+d564UbusTiido+PvuwvdeUUo3zrPtsXztdaldaUvYfui1LXvj5/8oD+vdj&#10;99r8KT+8Xor2qt3Nsg52VWM8nC10YLdo5QNWx71Bx6pPsLO9/w/7+Rl/P3Snu0/TFS+UKc1H0rzU&#10;pbZY7Je6PchpjMpgLvaqkxqzPybp7r0yFyaftZVM90s7CzpqOWnLtwtJgJ4qyl+fjJ76i6w25Erk&#10;lJWJKTnyiiazQsIlVh/SxesfT+CJbrEw2iwP3OPHme3L534m4ZvWO3aiEe/NeRmv04FJssSUm+Yz&#10;aNVqXPM/lbLtT0qUPFgckpvrNM5TZXLzy8f1fFLS9dmy0qvlLrRfFjrV1gkdVG3Uc4krshq7LOfW&#10;PS7tOVr3YxckXv2RREvekVD2O6bODV39QGJFH2rZ3aRBFUuq/rgM3qAeYWsdYFWyeGO79PZmy2Dc&#10;dp4SOoDm95+v2PKS9W0tX/v/KaVaJ0mDD9o49mkJ6Yz7Mh9875N1t7WDRVraYwzKaK21KWjJlus7&#10;tM0YLJNE3nY5hHxH49nM9S3D00ayKdsjh4rr/AFRVfFZ+XqjLa+A9r6iyh8sNDfVSXtbk8TjMYlp&#10;h5cFdhi0MQhmMFBe7w8GblY3Sre3ABpAMqI7MDhApmHSI/7A4OS8eAuTS3PfsBQ32DLLu/JKUcka&#10;j9+rJWUab/usaR18lza0yIQOUojvjSod5I1asrV/bNx4N7PQHsAb9d/vvCdOMuBC/k3549PPCDqB&#10;AOI5SFbTYhRW+6RaEBCbjqgGSIFUNPlf2QC3SJuD90o2YH72ZostD9ptkG73SZviekWFtIZ9MuBE&#10;3lkZSFhiIa0lIOTJMDj0R/141DSFJeot+A2OZdN2WUwtLMi6fYekL6F9Qa+dBwP6HiUnmnqtTBzo&#10;6QlLJGKdEgBZ43SQAbYZjCVkZsHPw7i3ACBgAUAne3GlsEyyL/meNp9u3KqDYV9Hfeu+w/LOp/6k&#10;QHlDa0aPGZL7SqklPt7be1bufvSf0klT6cHUo2/YvnP/D+XhJ/66xguMmGLlaT2UnF8VPjxMuBGq&#10;omN4TEYDXunXqxtk0BscMZGw5WCOxLQvhU3iM0ty/FKxDGlfbDS1INcq26QvZstZ5+C4bD/qO5Pk&#10;FJfIK599KfFZ23m8XlonX28/IClvAiah5WjRG+jNzqfVrlF9D1vLHzq2Qw4d9ic+zudfl/646wlq&#10;mdV+oucDY9J9K2bRLfCAN6PzPgV4ODqSFeCNOhzQs8Wz2E0Y4RXnvNsgLIKeWwxwP96wPjOo5xdt&#10;SQcGvW6gC/nB4NlpUPKZPlqWDiyS5T7LBlcL/HPEPOsOK0eEg06T5pfDNF9oBBbmS2tjUFpv2wxI&#10;VIhOiFmsCtFMup23MyScswscJqRqIkmP1OL46WxDjnI9xBre0SyCCCCh8eQFnDt26rTxpAZ4We7a&#10;tz/jrcp5PEwdyQrccyCuz5zP1efbzMRTG6Ib0M62treZT/mXPcKaT/sjHlHDZ/3BT/zjiXHNd/sM&#10;4gyZGCTbt2zfkZFZwLMZ+QTSBGmOxyyEIumDuIR4dIDMDy5yx7XnLl4yNoPko/zgrYtNiD8SJfwS&#10;FjIRTr4EQIQWaL0A3I/ER9DLmvcKtsAa3E8ecowN2YigFy/PdCQrto0GCCGkDhJaNtByvhVj+h6L&#10;al37b4D0Gpm2ZQQwLvzRk29l2pg7fv536f/PYA2QmAkiOuzrNQd1nV9842354U/tV5MgORE3YbNu&#10;hMNRb5E/jrf2RMSjA8x+S9iP/yO//r3ce+99smmjbVvTM1OyEpjgAM4b95uQKTPzc1IekLJANmXf&#10;ocNeD9qWmeueQwv1iXx33tn87Yh4Jnu27dqdmaAgPy9ezTP5ByhnpZVVWj9sW0ceU2f4pWxR1iC0&#10;AfXvy42bNL9tOacOX752PXMvZY7yGay3zhN/QMtK3Gu7lpaXjP6y+xqDegPpi/exg1tIEDBZ57ym&#10;wbZdO80EDuA4EznO6xowiWMmdDRMfpMeoTuuNsAb2oH4zHCtd++Uppu660AdZgLJ6dEH5TNuBV7N&#10;aPg6IhlPaWsVC8qJ8479fwHi8pxHrgev5n62/xeCHs3cC2Hr3geOeIW0RIfaWZc4Ij/hyEyAd3GQ&#10;gJ71+hwpb+I3vbgiyZk5M8FOvxAgUcZEa4W2ITgvANaYuKn9MVfTODqdisnKgpbFxUlZDqyT0qHZ&#10;e89fP9Y0emsf6Tvegba7d9CXGGPSKeXJV0FEI4PlQB+4I9xviGqex+YWQwTYg3BIb1CvGWIYSQ1H&#10;2OM5jf2cXbCRy3+83N27lGOHTp9aoxONfZ2ONGQ1f+PVzLV8aYB9mQSCOA/KmvAOJ59cf4lf5x09&#10;OmGdChLTtu3gN1ge0ksLsrBqx6lBuH2e5xbxZvtyK2Nw26cMLpSIfbABX0VQXlkEdCZt+wlBXG6j&#10;jbRfRv31C3/iOojVFT9/syCdIYwhoCDJIDmPFDUZsohMutkdNTrIJI/o4DUKIQ0ZB0HN3+gqO2w5&#10;V2g8OAHZAqkFAc2wDVIVEgsijBcGxF+VRySSYMjhot4x8zcFAC/pYyVtZnBAdldEJjSMJRNPCGiI&#10;tYHZVXOevy82DZhzAMLtZk9M0+O/lHMb+jQ9MRMvTNc1sWA8tElXhxbsi236AuFCRUh7tZ9k58mg&#10;ngcMm47XhQwRCbgupz4knXFLunmPlT+99lEmM9k+O5BtBl/BV15Pwn726Qo58cEmjpyEsESewRF8&#10;7O/JqzLnAWlEOqRZBzNUYp5dO5wypCu3sLAjRDx2Jd8OlLYa2QzAM0s0bIhrpw3co73+66ERQ05T&#10;JSFFuya186x/cw3nHLnL/onKDmnRMgF4Xm5Lv+y/VmOex9E8ffH2an50a9lClqU0mjRe5MRgUI1x&#10;viNiSFeAh/SJqpCMeQYkjLzemIS9ES8z4de1zCGbEdX4ZWt56rWPNnbF8x2vbQe8fZ22NGnHJuwR&#10;T9KAhAuyFCQH750g6Ure7smrNuUVUMYh/PnFzpR1lwc8mzyI6R9czXkW9GvQ8sw+5xt0AJTfakn7&#10;iB640MVEy6opC5RPPK4ph1wPaV+s6fTMYOJ6vKLd5AEgzhwjXOeN7UAzS572eXHDhiz4CElP2SZf&#10;qTuUMdLNpA91ywGvZTTbHbq0PIx4bY+p83xi60WMRUCvdo9kJkYgu7nffQkxpL83B+IypddxaFDv&#10;u9Izkrm/TvM9pOETe+x6vDyU0ZkGdf0RadFBuxe88Hr0gpas7/xUBgb6pDnfrtzetP1x6dryqKw2&#10;0miOy8sPZclqtFqmuwultXCvzA0Xy1JXjiw1H5Dx4k9lrn2XXnZDDVYssdr90nb5M618zTLdsk9W&#10;Imelev8/NJyUTNRsk7muIzIMmb2oL4zoFZms3ylLkHmzNZJq2iMDeGLOVEq6lcFcVC6++0eNaFRW&#10;evWa5U7JfsOSmat9RUbyo//Ke9oINGiCymUob6ue6JU5dHbVwvkbIH/nJHphsxaGQcl98QG9tlGS&#10;l17XjM+V7Ffu0/PacRnLk2jnMY1Tr0T67WdmiWYI2UlpPP6SBlEvVTv1N9UubUeeVeMfk+E8DUNr&#10;QOTiOr2s1ugIj5Z9JqnmY/r8c9J46F8SL4W075UW7kmWyFjxRn1uvpRt+7s2vPoCnaqRmbaj0nT8&#10;ZUk27Nbnt+qb+qa0nHpRhq9/IHNtR2S68pg07X1F5lt2yXTtVxLP3yAJiMjJZmk88KIWvFqJV6yT&#10;2VZI52VpOPWKTLUdMO3gU/dnyXu/vVtef/gOiRZtl0TNfhkq2GjO4SmLPEeqmRlpOj8ps+jkYBF5&#10;bgcEvU12EFBz1K7aW2ukIPTaMJ+5puWnAU9oC61VC+69oB3DuVZJdVlJkPvXXHdrBy8hA+X7Avu2&#10;nWD/QXPMq4AeOP7sj/B8tsfZh6S2GJHl0XNeWFSAafP3zrcg0B303XzqTXPcXJcq1qhrx265QRJ1&#10;kEKj0neBBRoTMnTtVa18R6TrJJMirVK5+3E9fUgmGjivg7mSzbI8ck2WYjmSClsvqdlolQn3dw+j&#10;S7wotUajWduHXV/ovQ2S8zFksHZCm60upIvHq0//VPeW5THPrslhZtJtjWX/Nu86NhYPlFiRNBzV&#10;cqllnomfqWZI71EZyHtX0h1HZKmbSZmIDF/VcjdZKjN1Wk/TA2YCI3z+FbPAZarmsLSefFeiZV/K&#10;UMnHWu613s02yHw4RxK122S6fZOd1Ilcl1TtEZlt2ispPLwnrsuskZGZlYVe6kpIEi1adtA4n26U&#10;Gzv/osdWJFpjJzbKtzNpIHL48Ocm/j6a9UWLJzOEG4M0CFutz4tqmxUmgpBCYMEdPuunXNj83HeF&#10;yQCNVnyvlJTyBYJr0UU+fvg70rdTbb2qg8pzeJ0vStbtWXLfH61sikN0OCE5uUckmrRtdEQHcpCk&#10;x/It+d2cXJWQH6x5B/tvB32iNqBjAQLyXO557y/NGm+Qf+dPn/Dy7DuSdc8jazzKhvp9kr2irdeQ&#10;hACN3F1Hj2feWYU1dXIw2+905uYXZbSsKeH13WFJq2mIW0gHBF0RS0qNJCaM1zRevg5/e+El7Ty7&#10;ll9k0+69GbIa8hjN3v8GpCiCOHDK/9ydc3hjr81bH+Rc1JPkAkP6SK4ljSiqtUXiEp2ytsS7ub7V&#10;f282NPXqINvrnCgYTIf7LbE/tzApI6O+HfsH6+RGEZND1CSRD9dvkLP5Ae/n4XHJLkVuycYz7K3V&#10;APDkZkEkB3SOkVUAaCAjN+EIZlJy+WapDnRsmiCq8f524FoH5DC41gHN5J88/Hjm/VtS2yTvf/GV&#10;yUvApEGJ5rnzaL+i6c+650H55/pDRiLv/8JUwAN/Ip02+U9IlJFIfMp8DgqqO8LSNegPos/fKJAq&#10;zwONp3x9eI98uftrSc7bfFm3a4vZQDSVkKrOJr3OPqtjMCz9cTvoZvHB7z3wS0lqPxW0NdXLF5++&#10;I7Np238k7HPN/kCZvlPEkxkAuYfseweMa39MhyZr0Ddtn0mfkXz0diU+kzaTPm4hIsigIDkDAehI&#10;SMB+kFyEEOz0PkkmSPfJMcDDzulfAjQtg59Yf/jluoz3FoPP3/6V9s8CzzinUwrh8dWO7Zl9PtV/&#10;8U36KRZ41LEYqMPgxIQUtFnZKQdXbpCxmPMWqptLa3+nqFiS3mQCeteQwpBXxBrpAEdOAchodw7y&#10;MmgHiM4gcQoh60gxCG3OQ4DiJQzReyrnrDkHIKPdvdgQe0OuOUDEOXkNJgeCRFwwDrGx2JpFzSCq&#10;8J50OrKx+JghuiClIdZKy8sM4cUn/qM6oA96gUOmO3kN4oS3atDDGSIRMg9CGUKavwFxwzaOAITY&#10;Ju1uHxI/9/IVQz5CBrNP2ih3EMyQmA6QjtcKfK1/CM0g+YxdiKObICA8R+LjVR2ML3EI5iX7TsoF&#10;a5I3DniiYjvIvlBPt4wFtGmRQcDGjnzEe9iRlAbpuMwlbZ0OYkyjmHXPWgm1zHbPw/qu/aFk3Xaf&#10;WZ/KoT4ckzmv+iyqcRaXrA1BKhWXxcVZGRrslyOHD8pAP/0Am/burmoTLq3GwUO7JDFl0wk4/tnm&#10;Td6eyK5jx8yxzZ4O8+kzdr2OlGeroKc0gHx23rd46VJ+AGXsyaf/kbE/dQUymsUjAfrQkMqAvGby&#10;Jjjh4vTWAXUSj2wHJoXc5A15TBtE/gJXtxzQbnc63JDT73/8ScZ7nvynrrlnESfynTKLmclriGdA&#10;HekMEG+J5ITUetrO5Hl1bY0MjwybsgI5TPpdevB2Dsrl4H3t6i/kOhIefIkA+LIBEpp0gCG9jvoI&#10;qKsJr80DTDAFwXPbOzu0ftrGnPewIwbxUjVl679seJAHJRdo/5GS4BwyKEE4SQcHr0gaQFQGvarR&#10;IyaMb8JbH3+UeT6LF7I4X3DiFw9dpw2Np66TYmnQNDrPXsB7hIUrHfCMdjIegAkh4NZgcJ7IPIm4&#10;sgguwEMarWVHgHO0Tt876UWbF4vLixlPX2pls6fvS/yPlPrEMDASVVquAcdZh8Shf0TT4n19wNd5&#10;fAHnQInpjgzJpDcxhryG07UmXu75SGQgi2FLmG2TIZkdGQ0ggulb8CTs5/ScmRTG89zFl8ndbYEv&#10;BLBJ8L3NfZ7pjG53RWODCZPncy3vcMKCFCYv3KKPxNfZ0sUzPmXf74VV5WabXZw3E+fAXQOCEx+u&#10;jLivsYiP60dgB+zjSg1xCHrxp9NT2u7H/uOrO9Ljws3KukdONo5mwnDgCVl4gRJlFg6DcHbAoxEJ&#10;DgD5BnnMebx0abQZpLAYGYEW6PHNZ28a4hpATiPpAckE8JgkfMg+mnQkQCCzIaIpQh8dvGA8nQEk&#10;LJ7LeDq7V0Ne+7B0JqxxCAMpAYgrru3Q48dL201YADIaAtaRZBzffrHcEG+AOOF1DXlNBeAZeLLi&#10;eQKKdMAHWeiyp34iLQcqW80nZ6B2NCVHazozOrd9qQWpGfRfmFdb/IbwoSefD2SCv33vcb/j1xqf&#10;MWkhD5BCwXZ0hWiC8MYNyjOQBxD8rrCiFQz5jDc0VQxv5XrddxMG59oiMuD1fCEDDwb0efG4bR6f&#10;MzrIgHzM74kaopP7IaLx4G3zdIfZX3f6mvR5BC3E9Z4bNRnvYbC3qEHCE9ZQHbPLEtZn9Xr5RnrO&#10;dkVM/hECJHRRQAajQNO5v6TFDNGJcbM+rzrBJ0CahxpktZaZAS9TBvUipEO61FYAQhc5EbydAdUT&#10;yRDkXUgXBDwbf3MJUiaOqAbYFS9eB8oxZd8NPiCind0458o9T8de6ByjiwcgzRu1zJBqDhm76sCV&#10;yQwsU6llrUD3CZs8Y1HPTq1fALsgW+EIeh7JZACEM9fjoc6EAFdj/6w7vytv7MsxzyG/d+bXybZr&#10;1UbKhWOEh+a2K8vtmt8uv/CGPlzYLL2TNmHYffvViowGNjFg8mBMr+f+lsl5udw7YtIAqP8Q54D8&#10;Ik3B/OzS/G+fXjRxZWNSp1t7d9yRUKME7Us9LtKy4eogaenWsNFD52+XU9QdMJeekLEwHWXaDO20&#10;Hv67XlQq6faTMtx0XMrOfymJpgsyE7ouPeV7pSrnfQ1IB62JSqnY+4w0n9HB06p2rKdqpWDLn6x3&#10;83Kn9F1+35DRUw3aIZit1eCvSM2BZ/SBjeY85HS645Deqw1wuk7GSj6T4XxkHbRjcvSfWshvysVP&#10;kDQYkBsbHpbl3hOy2IMnaEg6zj0hycYP1Rg1kmreIfPhrbrRCY1LosJ6wxVu/IfGsVrKN0KiDkvT&#10;tj9ow3BdUsUfylzdl9JzApJVy15oh/TmPCtL3cckXnZE7+nQeF/R7ZKa4Zikmy9K7c5n1TTlshI+&#10;LgudJ6RhL9pv02Yhv+m2g5q+Hplt1UFZqlRS9RtlqfeQzLbs0EtKNT4bNVMuarglMtd5XE13RBZ6&#10;s9VeOkCKXpJ06JCsjkBkhfWZJ/V+tdfysDTuf0ULfJPU7f29xrtCC1mVDF1Yp5XighZGHfCNnNZn&#10;nNQwivS5xcYWErls8vX0mw9reFof9iKxoaf6rLdV9scsdKgFYaxclvsuymp/rqQqtqrJG2Ru6LqE&#10;xrrM/Tm56yVUij21VIXsJ1Ojl/G4XZEXHvzPNji4mdoy3y3pnrw18hL23Kr5Ha7WfJzTfF+Ky8u/&#10;tp8r2fO2dj3x7Sx55Pa19840uU69diDUBiyG+Lu77LlE9S7pOv+ebPvHz2T4ptpEsdBbKV899cvM&#10;/R/+wUqrfPnkj+XhO7xOZqxKkrVHZTVC2PNS8NXL5nCIMq7P2fHkQ9oAhqRw/Z91f0Gqdzyp+YbE&#10;xKwshgpkpvW4rA5zb1pGW2z8eJZmthTt+qM53roXu6WkaMPP9AWnth62nacVrWMOeAK5eIJRFtxT&#10;mP1kq9SzKKHmmRYgtZkONMJnZKJqs+5rvUrrQJyvGEZz1XwhrUc7JVa4R8vtKS1L22Xo6kfSdeQj&#10;rRo6OE7ky+XPfy6VO57XeBRL59nXpb/gA5nlqwQkOibrpO4wC4JWSbzyC5msOijFm/+l2dYvs007&#10;JXzhLYkVb9E4jBht8sk2LSPpcolW6e9ci0QuvSTxwvcl9wMWlxQ59NQPNU4jclXj79KGLURob/Au&#10;oqPLALNY5mNqm2U+uW/X5+fI8jxeugzYeZfQAlsienYlJEPjvgdv0G41m7UueosbsxX1Fso9j/zE&#10;/J2b/58D65OVliy/+7H35IW9IfmwMCkPbSyVrG9bTXN/u9v7vVM2HbfeiomUJS1uBdd9db4607aD&#10;z05XmOPv7PA/tQ11Wk9iNFVv1voDlKbusGw/dExmPPmJ8qY22XXUlmkQGUvIpKcDPTE7J/2jcTPQ&#10;p7nHkxkJCYAOL9ISeEA7vPPZF2u8nVmgsC2werrzZmaBOZd2vKC/CWghO9x133fNtUGgP+zelaPo&#10;4QUWW3vg0b+sub7f69eAhL7vG5r8TnnP4KiUNbZnPjNtHLBfVIF+HQydrqg0fSzQqAPyT7/0vdvx&#10;Mr9c6ROQ/3hvnTzqrR3CyuWEwyuct/aMDiaDi0VG1K4s8ucQHkY/277fSUlX/1DGMxpS2nlGM3C8&#10;UVad6Veirfz2J+t0sGOlaYY0//709L8y+/3RMXn+9XfMp+b93kD/QlGpWRyMdzgTzseL6o29kgGi&#10;GeARX9nRK5GkzSO0kLtHopmyx6J2k16cU3M6xgj1ZeKFzuvJwARKbXOj7NmzT6a9dIzFxuXIIb+8&#10;hnsHJDJg4xeLat/5Yp6kpuxzW5ra5by32OVcMiFnT5+Sti6fFCvr6ZOrAbmZvlF/EUrQNmhzsLjD&#10;ToT627cl695f6O9ta447dI/FNA9XJZG2JEPfUCRDnEKoOHIZQOxA5jiCh+cHF9Tr7O3NkBUMHvG4&#10;I3fxrIJECH5aDGnMKv+AaxgQu30GuhAZeHDFJiaMrqUbZDL45BNxt8+AmJX33WAVcnrfCb+uk9bu&#10;cZsfPCcZWAg0MaH94GGfvIoEZAbYIFfxqiWd/KJ9C2hvIJQ4BvCuhUB2+QEJtmGznXSA9ILURtMY&#10;D09IU36dBzkEMoSsAxIFjqwCeEI7yQ/AfZBwkK54I7sF5wCTAc5DEyKNRcuGAzbfuXtXxnsScpUN&#10;oDkbVls7r2kIPQhyRxoTp3c+8BcphAwMEoYQeXikAuKO3AiAbMPT1ZHplJuc3AsZz1bsdfj4iYyk&#10;A+kkfZakixmi3pU1SO5gWeRavKVdHnAeT30HzjtiGsIzSEZjc0hMV4+xJ2QlgFyEVGWxN85DNEMu&#10;QkgCyGaIfIdeDQsvVItlWUgOaUL1/MqsrC6oTVZt/EjriI7NrfUt/JyzY9xa70DWQ+/8Rz0FS4v2&#10;7hltHwYDC5r2jPjjHPDmW8/KD3/EwsgW7S2FMjtryzZhFhT7XwvMZaxgQZ11z4Zg7gn3yksv/9vs&#10;Uz4c2XkrIGQhTwGTEXi8u4ks8oZJFVdGmKBgooG6AUFNPjqCmfLDvQ54L1NmHMg3rqduEhPqFvkL&#10;aJuQcgF4uCMBE6xLEODkNaDcEBb75A1tnltEkTSivwy5DEh3cGIHcp7JHoe+gX5jJ8AdTv4GIF8D&#10;4RwE5LMjq9FUZ/v/A752cBMA1Psg6U1+bQ3oyztA9HEO8tcB+YUgAYlm9L33358pB/9tA6cvXsgQ&#10;xZCEzrv6m65ne+q5f2V0vN0CdwAvW/e1DPka1C4mPu4egOa1Ax7VeOw6OAIUzK8sCWuS3Pkd1lfS&#10;PNZ6TAl2iI2PG891h259l8wF1i1h0jlps2kNSMcz7/lfGw2OJrRNt6QsaAn16nvLvQf1nTkcFRbF&#10;5smQzUjFAfb5GtA5MLCP3rMD7zQIVzakOHh/wt8AJg+YRHD7TM468p53MDbhvYsUCO9IJ2VDXvH1&#10;kAPvUbyhHZiEQFea+/CwduQy4J0dJJh5Twc9k/GoT87avsP0fFrzbEbj7LUJmn9jk35YH6xDrtNi&#10;z9FDGpadJGJC2umZAzcx7mDTZcsN5DxfSblytKhlOxYbluVl2xcwX+oE3p3BkN44WGjL5G0/XlM+&#10;731tn2R1JtLSM7VgOoFUzfzQsPRNW0/FwfSqXO8cNAQcpshrjxjCtGtiTsJ6DeR0YU/UEFZIZ2w5&#10;VyBfZV/LNPzn67vlaLHVIYL02nGpRNq9DgrPOFbSJK0e0Y3kxitbjmpcbDZDJkMuQxgTPt6/HKOo&#10;ERYe0ZCPgMIIiZ1d5c8Oobf79fkSQ2JxHrKW84TDbeHUsvHgHtH2lLjkh6MZWYlhHT1szSuTS132&#10;xcP1Z3WQsb+kwdiIGJL20NS85+MmcknPcx0b8b3a6s9wgxbvU0BwMzQkbfFp8yLEzrkNPSYPAHbN&#10;rurQ9Fn9Zbwo3txxzOQDIJSDBbWaHutBjicqnq54hiOvMKgH2zRd7uvR0OyKnOvQPPT2G8bTktMy&#10;IAN6D4UEInHHtXLp96Z/e2eXpC9tJRP4u0HjeUXtgAcsQZyu6zLXj9hskqJIXA6XNckFTQMIz6/K&#10;4apWo4WNrTunF+VSz5CxE0/Iae6VrhlraPaPlLWb+DtUjk4br2Hs0pNcku5Z7SDphQxsQhOLhngm&#10;HliLRQbR+IZQB3j/nqrpNmQ8TwjrvehsYyd+d12vzVQMzn187JKxL8+iLF1u6TNlnqQRd/LC5Voo&#10;OSeVEdv54XxOTZeU9Y+Z54CQprOg13+xlA4njKY311LCI2oX20xqA6bHLzT2GnkNgIzJgeJ6udZt&#10;GxDKbNFATDom50wetOoglzRy+YCWzVwtW4TncK41Ihsvlmbi2q/h4wVNOaSZhHAnfcQVqZv6qJVv&#10;AWi6U09d0xHV51zR8jnuJYy8cF0u4l8YHs3sN46mZNuFooAn+Ypc6BjInCc+wxpp0s/zurTsdaod&#10;yS7y71JT2CwA6lAVicqwDmTJr1ENs0+f3aSJqFCzm0brzofkd6/wWY7+fXuW/PDBe+TVt1/QgVmZ&#10;3MxDniAp3bna2K6EZTFyTsZqd0mi+pBMNOfI8kSjlJ7Wjn06JPGCr2Sy+Atp3AnZOyU3v9bfRLFs&#10;/Qef+8SlbNff9DciFXue1t8JSTXtk3njtTwgi+FsaT/9msx3M/CKycDFtzRxbZLzOl6jIh/+is5C&#10;v1Ru/5f+piRZcUxStYdkdThHg7ohiYrDMteeq41EjQzno2XdLpO1eCKHJPu9H2hYNVKxS+Oz2iOT&#10;NTs1iBqp3Qk5XSnpuoOy0n5aH1umhWFAkgWbZLEb7+wK6b36nP7mafi8rGOSv/4hvfecDF/T40uV&#10;+kx98Vx6T6bb1svS4F6Zbt8ts52HZKX/uNG/rtz1B33TNctE1UY1Y4m0HX9ZZlsOqr0aTJqnmvSe&#10;1gNGzmQhfNwQ0bNd+zQdhVK8HcJzVsq3szjrgJx64z4NKySJQryVFyR241OZ79giC6Edmo4KDbNN&#10;4pV48upgKGbJS8jfkcIdErpiOxuNFzbJ8niz/PSuLHnigSz54/eyZDbEy1xb4LjeM1MuC714Xc7J&#10;9NSwLK1aCY9/PP24bPrCemzNJ+hgLMgqRGgG1GFXIhVLVp7Bvv0UUeeN6NXlcQZa1CTdn74mV7ZR&#10;ZrRkr1gSLlG/Tv+fldECtRuLNppNz43ladRa1L6QJkNqty2yEtmt9xEXnhWVsfJ39FeT0nZUg6yT&#10;cSOLocOUYUs0TtSxrzXY3BOW0HkIZ43H1A25vP5nmi9HJdmwRy8sll0voRk9LDc3/UnLTp9c+PAB&#10;WejaJEuhLbLcvUt/j1sP48QZDR9SWTsoE9YTDLs1lubISoLB6Yq07XtXwxiR6BmN30KbzHFfNF/i&#10;1daDWtL6XhwPm/vuoi7q5kjpe3STyRZNDx1XtXOyRsbLtByM3dC/dXDWvF1W+jS90RyZ69yt6cD7&#10;elFtU2TI9b/eZzvbOW//Xr6jYZ19D0mSHlkZuCGxkj2S8/EvNJx8iRR+KS1nrBZ8qvmQxKvWyW/v&#10;tvdO156W2aaDUruXeryo9WyDJisuRdte0pNVar9C6b2+SeNUIIuDeKB0yEd/puM8KyEjazMk39My&#10;l2UkUCgnkFNIr5CXlBd0PCGD6MRflOFOFjvVgdvqXukfZrKHAQetnCWovDeMtt/YW98pc5agA9GG&#10;iHzwxCvyzhN/kQe+nSXdxltb5P7HXsm054DF/OjgO3D/i4f9QdD/C7ldE+Z6dOV51TZqu1qsRdp4&#10;PWdZjXK+NHKgA+/NJWt/wQ6ifviUlgkFKZn0yFksc6m0SiY9YjO1uCKFdb7kxfTSipQ2+AMYPF0d&#10;4QxGtBPvFvHr0sFtzCMmwIYdO2Xvcd/zpk4Hwm9/6nekb5RXyJRHVDjYNGo7oZ3hR//4p8z+Az/7&#10;uXy6CSmWtfjzP/5pzv+/MKsDgyAe/6clLA7n6WBGH//v9Zulz/M8AWeLCyUW+Hy1JqDP3N7aIXEv&#10;vbKyKl9/tUUmJu2bNxJLyq9++6RMeP0wsoPNxY+/U8urGWmHqEcwAKwflOJIL6FH6ZcVSORIzBE3&#10;9lrnGT2nYbp7ZzXf0Viuae0yYYCv9x6SL7dSRyx++LOH5ZOvaNe15k3Pys79+2XA07UdiI1J55Bt&#10;N3vj9vNvnMqz7rxHNh45Y975XvfeEPwtg6MmXUC7DtIc1sGYjZZMzs6bxSMd0ER3Cz4193TJc2+8&#10;ogMmezfl8IttRyTpsf4pfdDf//2BRLyvFAfjs9I9PGHOJ7V/16l91rGU7eAk05NS3Rb4tL2tV2rq&#10;ffJtTPtxlYX+AN2VqTez8+WBFz6U7Vd8rXaiPuHFHwT+NLhQVCxVLf7kTUuoxQzUAbIa7tNuUgG5&#10;P6qDdoeSqqqM/uiSlsmymhqZ8zzaGCQGPwfnM2G3z2DZkc0AD6uP1vvSKuu3bc3Ia/DJLwNoJ+vB&#10;oNt5iFHG/vT0381nyADPrL88808dbNuyPz67IAdyLLmLfSpDPmk3Ob8osampjD3i2o4VlhdLyhtA&#10;zy8vS9/QkKQXbKMDURZ1g3i1i0snaGxvl/FJ25PGTrXNzXLyrPVwRp7k+JkzmQUQIVQJC4IMm0VG&#10;fO1PbN3U4U9KpfSa+tbWzPmExrfL83jmGHnBPYTDOTf5ApAxwjvS4czZHDnueQ0ir9DY3GR+IapZ&#10;0AwPT0C4BcUlGc/VxZUVWb9li1TW2/cy9iDf3VcPxPFKfr5JN6hraclIR7i0OpC2wnK/bBLmzTJ/&#10;QTTOO2/WtEcygBktA+RFUJKkoLQ085xpPZ9fUmLiYvb1Nzzoyw/1apguviNjYya/JmdsPeRa7rVn&#10;bb5DoDrim8kGCHNIccBEA+QngPwPemRDgLYGJo0Sc0uSnLeL32OFlP43juaLYiQxKX3eYqKgN9Qu&#10;UwlbRqanJ6Qj7Nd3V7+zsn6acX75Jnzv3u/KAz/4sWzYfdg7ou8wtdutuHTB6rM++OD9Ehnuk4d+&#10;yVdkFj94yC4adytcHBzw/mUfj2nI+lvvceUB3CguNvnnQN6g30yeUG9cnpMH5y5fzrQ5TGjtO+Lr&#10;31Kvcq9ezZQpyj3tD3lJvnGfKwPkeXe/T7K2ajsd9JTm70jAA5gw3HPx8Eb6gskHPN4h153X94o+&#10;k4kd541M/WlqaV7jney8mcFQ0LN0Li1vf/j+Gls1tPl9k6YO/718K3K1vbznvnsz+bDuqw1riG0W&#10;TgwuShokaYFre//wN/tFm2tTAN7Dfi21k3j/F1jngnCCXtT8zQSGA+chKb8JQT1p7gl6sUI20+Y7&#10;BK+FlA2Snng/B+EIUMbiPB9UNldLXslaz2wkrNwEHEDmpLPTH5NNxFgA1m9vwL6qqAkjGA52bO/q&#10;zZT36blluVroa1zTHxiIjmr5XDHl2+lSg0iUBVJ9e3EdG2CiAIKV8LkjSNZDDCM/AsEM8HCGuHaL&#10;QkLmu4URsRe2xdOc+/AcD5L7Ow8dNAsTAkhnvkpy+zybsCCEbRz8uDOBEfRKpwwF87CsvoYRlPmb&#10;PCmosM5Cbb0hKa6pNOQ0QGLrRllxpr0biA4bfXE3oezSxJPRq8az2+U/zw/qiePN7q6fUzvzznX5&#10;whcTrBfgEI475svC1Qfy6N3yfsmiGF1tG5Djpc2GYAb9M8uG9OzVjhoexWwDs8vmOBuEHIQTgeFZ&#10;XD4QN/uAR+/JqzAkHYBILeqNSkN0yhCAPAMCNaxh8zi8IK+26UvPXK3Dup6YXGjsN6QYYTXFZqVm&#10;eEr6plcMMcj1ENb8TbwaotNGYsMYTredlys1Pvb1QbFHggPCmQTzjLL+hCGsCQ9yHS1fCDrOD2kn&#10;FWKNcKkSkNIXm8LmWQBtYuwCaU3cOV4SHjVph8xsiE5Kx/issQvhVUXG5WZo2FzHMYjg1rFp84st&#10;sAGEPs/CjpCc2Blgp81n8024oClmCT83twEJjkc65+ke5IVj0qFv3hENjLCz2yOGfHZomVqU7JZ+&#10;4wlL0UEvGi1hSGiNjiELS7Rz3pWaN8Rn59S8DJFIRTi9bIjnvNCQKWiEn9PYLTuvV5h84v6B9Iq0&#10;JmY1vGVDnrYl0sZepBsCtagvZmzGszl/oLAuQ8Ki7+wWDgRIdLD4JLkIodylIxcW2DOSFHpRfm9M&#10;0BMG/M+ihZVaRrAc4SM10o9RFfUabodeSzy5tiSSkH03GyVCpBWQoGeqOx0FZSZTyAfKOPkMQevy&#10;BDBJw8QNdqA83ey2Hv6AyRGuZ6KFbCOuTCZQDolXpQ5oKPvYBDRqWbjaGTHkLtdA7GNXut/sj+qF&#10;xBkzEVbN6GSG4KUcsACoe0WQ3BO1Pbp1G8kTc79GG292YzeNEPEDxI165SaA+L85Nm3KIvdhCwh4&#10;6gLP79e87ZlaMPeRVMot59gHnKvwvLuxFPlO+cUupLteyy7tBo/HZlWDiUy5Jm3UkS4tOwBbdE6m&#10;ZUQD4nomINxzuLZtYtH8OpztT0qPPifrgZ+bF9ap4zpAXo5JmgUCV8OSqt9ryKYp/Y0Wb5T27Lck&#10;WafHphuk7uDzMtt6WA6+/EOZbjog7ade1xAjcvXL38piT7b0X/5YE1OokdDB1UpYbmz8oyRr8aRs&#10;knT7UTn11oMyWfOVtrrlcnMdXzckpX4fnrutUrP7GTV8ucx3nJU5vbZk129kZfCYNgI3NaMLZSj/&#10;fUk16GBwtlDSNRs0o+ul9fDTmshWK12QbpXlwesyG7oo7ec+l6VIvsRr6CTGpXjbc5om7bwktfMz&#10;HZJU03FDKAtEX6JVuk+v1/s7ZEXTsNRlNZmx4lybpmOqSgbzIb21JE21yFTtDq3QJdJzFm+7Hinb&#10;AckaloMvPaBhlcq1DXjHxiV0/n0tVFVSd+R5kYVmKd//d5ntOiCp1t2yOsQgNyblOyHjRuTs+3rv&#10;0GWJXdsoy505Mlu/U1YH9kuq5nPjlb3UnSODee/IytBxSeAdK9reh05reqpl79t2wTgkHWRJOw3L&#10;fsdBkpXmXM/V9+XKV4/oOTqSC1L2+aNS9/XvNSykUZZky/p3Mx2YrPu8X90++vdvZBX7r3hE2Jy2&#10;j2ahOOvtzFay8SXz+/aD+vwUhHlE0rVnNIq6zVbJcg8e4nUSK9FyttQpfRcgbCP6J589Lkv++t/p&#10;dbVyxXhwr0hfziaZa8lR81yViYpNGl5Yxov26TUNEspGc7lTQqfxYtb6dwpSOiYN+9HzTslq3zlZ&#10;6Tsjvec8YjOtg9N5HdA27pLZjoPm+al2JkNWpXQf+ZSQdx/+lv5qUShap43nCYlc0GfEr+vt13T/&#10;uhRteVTDKJHZ5gN6OQR7TB5+9H/kpz/5liSHtfMyW63Z8LnM13wpsfPPy2pol9pdy83EeUmUaTyX&#10;Go1mOmldHtfrVyLyozuy5Orul2QuwuJ4CUm1ndIfHTx0Zev1IfusqIYRvyFznVr30uUSK0b2QvNh&#10;rknzpFBeN5IgIhX7n5FT7/1cavdCeuq7KaSDvOFced87v4AkTuK6NCA7Ylq/qGz4qyWQqVOyMiKv&#10;PQixuqT2/Ld0nHxZuiDTacnG6uTa1j9IolnL/BQTFDHZ9xrkfcQu0rk4LOMleLOkpKc/z5SD/jQL&#10;GvImapPl2YOyvMQkRZtanOOUJfaZSGGyvUo7nxAirfq0brlet9uE8U3g+J5DB+TaGbuydLysUl58&#10;8F754MkH5NMPnjXHvuneeR2o8+p6/WpU/rrPkhXtdb6H+rR2NEcCOnju/QB4b5doZ+Rke1JKNUlM&#10;MAYxrgHbrrbF3OJyRnojpC+JrNv5tPleQ2rfCvR03eJr4HpVrVlgz+HUxUtS7n32DTHGp6t0flmU&#10;r76zSya8zm5JXb1c9bRIQVlDo3y+5WvtSNu3AIvCFVT6C6ncquuMzW6/2y7iGcTMol3g023/fseS&#10;6vz9gx/5mp/OAyg+vbbjHNe04InsUNQelbNNo+b9dlWT/avN1+TZUzZ9TZpswv3ek/YZ9IFPFdq8&#10;ArUdPTLlyWeAf7z28RqdwwLtAzgQTvB9B1KeNMC0DhTCOriCPAaTGkc8mh26IyNy4vxltbMNAcK5&#10;UQdxU54O8cSM9uNj48Y7mmNxz0sY8Dda0A7n8grW7B87e1F2HeErH2qpVlEdvDLANYO9oWHpjcZN&#10;3wG0az+HdDjsy70uMU9/Gew9p+84T5oFzcimUI+MxickFI6YbTywEOP5m4VGyoV+CLH956ef6HjB&#10;EqNhzbN/b/pK+2R2gBtbmpftF3PNLyGEkgnt88+bMj40l5by/gEdT1jbzKgtq2v9chXXAX04HBjk&#10;372WMDpw9YZ0el6veTX5crPBr4MD8VGJBSYmiqtrpaTcH4wmtZ6MITk2tyjLmidVDQ0ZopXFgxzx&#10;AzkIeehIOtDS1SVjE379CxIPeDUxIMZDDmKaQaT75JaB8/tf8N632LB9m9z/4IMZLyikONCvxBML&#10;ghmPJ0emoIeJd5wDxLX7NJt8+GTLTmnu8QlC6rSz1disdSoA2L0t3G8G6GZ/cU4qdDDrAMHJ5uBI&#10;Lu6HuAqSpRCakMoOEG1usTQQXISJa513MGTc0OioIVsdOO9szHmIbxtDe84BUjgYrmbdGvIZKYHi&#10;wEA97/o1yTnnS4DwKb/TvkVuwklOLKk9jmVny5kL1gOV51fU1WXsBumNN7GL062EM4SeKz9toZBc&#10;LdD+rhdPCEAIRgfsC7nu7Mz1PJ8Not1NBACIhZ4BP1/PXrokuw96E9GK0+fPS2m1zT9IauLsgI0h&#10;KwHpgYx2cWa/pqkpQ1azaF9ZtX8vcHV+IjVtFth0YHHNsNdWzC6tyLXa9swXlMjhxLS8JRdWjKQP&#10;7RL5N691Pj2r7/T2ehkd8OUeOqrtwtIOcU/uCbSNpeRnz75nyrG//UjbgV9qn/IX8vrWg5mxOKny&#10;rabv1cScDHvjGTDqJh4DcGECJwXxxltWes3JQfzhT380+3/2JHNeff21zH0QeeCHD9qvpig7wbrD&#10;JBV5CshTygh2xx5M8LiJHH7JR1deyPMjp06ZMudAeXF5xXHX/lAOg3kOGe3KE+CZLJrs4CYlXLlG&#10;eseBxQFv9XbG690Bb3gIeMDXBW4iB+DzGvUWXy6qKDP2+G/A0idyfM9U4GzK9sCDP5bLN66prXxb&#10;unOxRNzc7xAJeGADJ3MEsm77/yj7E9C4r3P/H3eX3C63adPe9ja3vW1v2pK0TVuapklKyUYWSEhC&#10;EhIISXBIiEmwCQkONhhjY2NjbGxsbIyNjUHGRjY2FraQhCS0gBa077tGSCNppJE0Go1G0mhGu57/&#10;8zrnc2Y+zm3v7/t/4481n+0sz3nO9j7P5zn2SxgHZxnrAOnp2m4X/j/DV+9BGLsN74DzL+zgTx/E&#10;qZM1ltdYavtdMDifw7ij4EuYNz7YKj/+md2Hxg/n+5j+/aW33zJfwpAmrG0BbBjnJy7pON+DS/Nk&#10;LENq074EhjNfNsW/8mWe2weDI6fnbnnNLKRkxOduo0f7mwVvHLOk46HAaMiQz4D/Y4lFUy852voy&#10;JPtENHYXGU2/R19JmliExbrZtlKaPq0TbjxIeflJeMawPA+ZDPiL+w2uIXf6Xshswj2VdSm9gA7Y&#10;tBAS14G+2VlAEw9fJLlS8vuFhoyGfHb9J/E4whlALuOKY2ZhzhDQ+IZeXNE+ZyGuetKZXjRgA8iO&#10;QJ95DpBOLKAhpCG4SQMgFsrcEeUAQp5ryBg7yMt5ZTKdsGMqysFheTkpgd42SSVsW7a+viJzmg4/&#10;ogu2jm1hQ0EHCFncZkBWkTwIS3xG0xzhJ7dXG1cXDW4JshsDgvsIgJuOQ3dq0mQeJBREKe/xDue4&#10;vYB8gpzCJUdF0BKTACvlqw128M01NhKsC8WNWw6smLnXNrVoSEKsnCGryTjpxLqT+xDUAJJ6/61q&#10;Yx3M85xjUV0SmDJxQz5DwvEeU4EzlR1S1GMVE9XP6RuTumDUWLqQFlwNFHSFzKcCFGN5aMa4cECE&#10;EMxYxDp3IOQPAh4Sz6FTB+GQcABi83pzwMiGsCG8cXNCWAD3G7jccEMffEPjo9vJifLKaR82Sgox&#10;WYGVq/6l+0RWN/vDZnKJbMKa/+cPXpBmjzSFoIakLBmdMdNqmoCGiTnjW5rNAiErWdMhLt6HoD5c&#10;UJ8uc+4jK+eGgTSgL1hVT+ilIe35sSznOl1CXnBS+meWTHicF4WmzeaUgPQUD00ZtxpcwXr3dE2P&#10;dEesCw7cWhQMTxu/XiCg+nZW9c25k4Bcvd4+YsoPsJCACw7+crBJIZvyAcLnHKLbARL+XBX+O7US&#10;6nG7Y0TOVXSYjfQIEz2hbMCNliE5VdJiyp5SpUzKhyLG8hxkNfRLYXfGUh3fzPhEJqnI+WxDr07E&#10;bNzczx+cNPUCEER2y6DZ9M+d4297SOsV7+Mnmo0OHdjYsVTrjUOu1tk81R83ZKA+sKAA8Q8Rj+sa&#10;B74yoA54IjVpKVS9p1wB75R0jxtLbfKJC42Q6hTAQvpa94gpX4BkcS1CPUYu6E2b/g4nPdcwGkDx&#10;6LTEvejbNA/nm/rTusTGji7PiJkFn7GVTVP/whollvlukaIvviklA1ZvAPK91jMo/Xw//RXc84cn&#10;TSf2wIMPSH/DbRmogVTS+tS4R5J1OyXeflime86pAk5K1RVcAlTIaO4nkuq5IH1X3palvksSLvrc&#10;hPXpw9+S1aFrcuHNn2tB1sjInW0qJJ0EX3tPGk88J2vBixJv+FiFc056z0HARuXONjZta5Zo5Sdm&#10;c8JQ7keawSbpztaBZOKWIV3XhrNkaWC/rA4elmTjCVnv1MlHoEBSTVmy2n1LlntvSKo7WwLXPzb+&#10;jxd6Nb1LbdKb+47MB07I5oyG071XAvlvSHJAO/75fH1mmwRu/0Pj6pTGY09qenOl9eTvZHPkuCz1&#10;HpFI6S5Z7DwtkdqtMte5XaKNu42Fc7LzqAr/pqZ1tya/WCZLPlPZBOXT331LC7lFIuVY40Zl+5++&#10;q2no03d0ULnYLLk7/6D3qyTWdkRe/G8dcERaVZYNsjxwTuVmByCx8kOq0EEp2f47rYQ5sj5IWcxL&#10;su2cdF94Sn/rIHOmWMNrkYEcPj8NS/anfzDl9x09QnWH5OUH70kPTP7rWxruQpM2MHYQdn3bQ7LR&#10;DDGiGjedLQPXn9U04IpDO82kTpqjELRMEq2VxvLahDz7xu/ka/9mw5tixzF9l99gLcyEkRq7pnL5&#10;RL5nrodlo5/BVasMZf9O1gIqj6VKWQ7s1uNzCRVoPlKFEqveqfEVSOUBLF0GZPej39A0NEmRsfTt&#10;Vd3RMpEWSXYc1jxUyebYCak69BuVz5BU7mYBICY1e1/UqCfk6uu/1kZ4VGZKNa7hO5L/CRtVTsh4&#10;wS7VnVzj23hpKFeSgVuSGsiVpcGbUn+a8BckeHOPLHUXStVeTVeiTcv1sMzXnZFIoerQ2rR1TRFX&#10;Xc7dq6O1aZnqviEdFRfTMpjpvWkXHLC2jzRLsvm2TBafkvVAtkSLtmsjn6v6Xq95bZCEpiU5dEP1&#10;xcq349Kb+v+kzLEJ4eqAxOsP6nOlGl+1LPd7m31OQ9iyqWOWNlblsk55LfXL0miJLPTfkDd+QzpW&#10;pe7IWxpsldz44Jfm+Xg9xPeyjGkaVkcuy0LXGVkexDJ5RTbDORJr2i4Np/6iYQ3KrQ8eVh07IcVf&#10;/FZlUC1X3/+VpjEi3Zc/kkWtPxK7Iz05H0rL+ZdVBqrjBe9IzrvIWDXn3HZZ6sqRySFLDofjkMzo&#10;SaPq6UUNp1E2kyUSD7HxouriBpYsWNho27ZZLitrml/0z7Rq2sfc8k1k79EDqxHPcuR7926Rcx/v&#10;kIEsSz5EyzKExc7T1m/kf73IAsX/BhPin72VIQRi2nFkFWU+j47pZHxg3Fp64I8PEobNn9Z0wIl/&#10;1tX0RlDa8K4lZWXZbspCv4wbvkntBx0caelA//rJ7S65/6Wd8uvn3pHnPtgu2aW1cvJGvlR1BmRu&#10;JdPnnMi6Is29mYH0J198oZNem0+so/h0ks8jIZlzSsok6X3ujf/nPcdOGP/NgM8sj5y7kCajGQB/&#10;dVPCGs99AnI7ccn6W3YY822GBXCD0Tlorfk5nn71tfTA3/k3JBdcG5nM9Lelbb2S15iZjITDmX4J&#10;rOlL0XmbxgkdZBP2v0LOQEi+zLY+O8G0T8zV/SP/692e0ITMeu4N6MMXPL+LAB/QWDwDrJw/349r&#10;IgsI5XPZt3TC5bMcTKT0OZtjyndofDLtqmN4IqITFDtewdI1rzxjUdnQ2Sdbd3yZtrS+VVEv2cUV&#10;xi0IE9whncRAZJCywGRM8j03JeSFsdul8gxpUdncKtdKMuTm9oNH5GqulQddf8/QsEx6lractwTD&#10;6XHyrdaAXKm0xC7k3utvviYXszKuOK7dyJbEoiWVcH/A5mcAa7q4TtTWvF34MXpq97ksAxmpivz4&#10;CTueqPeIL/DYU28Ingcw0szOyVLdtJZQOFwrqbJfMoDZ+IyUl2fyV1lWK9ezMp/mJxMrUlVdb6w9&#10;8dHq3CZwDuno3HQANhqracgQ2ViJOmtc0s4nvVgtM0Fl8sxEEWsqJpf+Taiw2mOTLDeh5hxymgko&#10;YPLMRkqEA0Ht34SqqLrK+BB1OH3lqjz5xtvemeavvlayb9lPjSHCkVtZR0bnHKi7lMH6RkbSzvcz&#10;oN7hJoLPezn4xB/Ci1qJX2PnpgPweT8uBBxwQ+A2DIT09LsHwGWEkzHA/YTzN80BKcZGfQ51Tc1p&#10;VxfE498kErcE7h6uARo9C3EA+XzjFm6aLHLz86QFH58ekYerAVwQkB/cf/h9I+Mqo6XDWmySpqKy&#10;cqMbABmQP+fKAr+6pJlzrIghGJ0vXsLetW9/mnyHMEdn/K5GbuXaTc54Bpk6khgf2H6f5MiJdDjw&#10;3pd793lnVuZONsjP7zrkqxs9Xr52Pe3OAWncuJMvCc/XMPmFMMJXK7/5m/B0AvKoWtsLh/BX/YNr&#10;GbBfjANErpMT7VF7T3+6Xe8Jjki994UKKeudiGo98SYb+ifUreXhxftVuPYHbCuMyY8e+1z1/H+7&#10;UjiWf7d1rMNHH3xs7n8VbMDnXD2AYyf8e4/8cxw9fiwdH/UCNzOQ0qfPZ9pB9AM54Y6Cg/JwblNw&#10;j+E2JfzqPYC+8AygnqAHDhMqU+eaBjcfvOvKlbrCuavPhOnXcfTZuYQxXwdoG8NfENY2zE8+j2k7&#10;5shnwIaMuO5wmPO+JHGIan6u3rB7rfiPEm8RzbnlAH1DNk3mmW/YL8L+GZ54/hnzjMNkLCqVvgVL&#10;tMpZyoJ7/v27dz3vh/853sstY7zopeGrxze/ab5GAfStfotl/AK7L1xo5++UlpjFQwf8CjsLV9p/&#10;Rz7jTuO+n/5nOg6A+wkHWln/PbfJHuf0DQ6Q2lxr67WeDvg94tvc04Vxp8K6/LApyaCyuz/d56I1&#10;5vl7fmgvKKYTqzI5b9uBvlAk/WzfSMh8Xbam/Qv36nTMxxdZDiyCuy+o0Ci3MSEuxyobW4x/aMB+&#10;I62+cSkydKQx71FOzhoZYtpJCF/Jfn/d9JMsJvhdWtD3QubS57qNJMGRs2fSmwmCi6qnNwrseIcy&#10;4FmnH/TbY1rHAOFYNxg2PTyDZbLbPPjK7ZtySsc+lDGbEHYNBnRMbet1S2+X9ue2byIP1/PvaNlZ&#10;Mn95Y01KamuMrjiQV5cGiHMXJ+MAnnVAt9jLxSE4MW3G1CxGjk2OSzxu5b6yPC9LyVk9SI+X/rkZ&#10;SXmENK3NFrKx/1alsPkdwNfriaImQy5xBWIXcppNBfnNZoJuI0KIuiv1/WZzN9d0QUZDkkJSUyz4&#10;g8bK15LSK4bko+EnXghcCGUIYcD/T28/Knc67cAHf89sLEg6eJ+NB7HeRJjEzT3OHQFXEYzK51lF&#10;6bRgAY0lNIoF8IlLfDRphAmp3e2Rg/y/P7dGQt7uIgwrbwbGpG7QDkq4j2/fmEZOpcFn9mBiPe1K&#10;Ar+9l+r7TL4Afn5PlbelLZHwpXxd5YR1Ktd69T7PQF5DlJcNTqVJeYJks0i/j25I0qxa2yFQIfk9&#10;oTWbZ7EEbtT0eEkxeSyH8Pdq7sjChtzAP7TX/iF3XDSUj8wYog+XDBCC+H0mTQWBsPkNaDzKNF35&#10;/eE0Mc69mrGYISJ56mrzgIwlrZQ7tfHIDU4aEhZJUo32lTamN66DqN6VX22sZQFhsnkgnwMjuyIN&#10;t2ZqwcQ7r7LBr3TucCQtx5qJebnWEzJlCLCYrg87DdDnExtpfYDYvNOdWfXCZ3S5Ps91ZMUB4Y8u&#10;Ad7DLzeTJRYTqBPoLyCf1AvnJx2dxo/0tQbtuPWc6lgVisnQzLKMaxqQwSWdgM14MsdP9JnG3rRu&#10;skHhFZUbCwjoMwSwkzGkMMSz23yQ9F5pCqR1jbzjv3vIW9jA8rk9tmRkbdxY6HO4TyFcygAf2P6N&#10;CCtVBteahtL6Uqfprh6ImPpKPnq1DCM2mzKqAeQM6OTGnpo0Xe3MbOaI/uDf3YWFT/Wg91ks4XHe&#10;5LMKYDPGsrEZkwdSzyIGuoCYIK5ZQCHNlEXpYFiKtKwdaoajktOVsczoS65qOW2YBR70xEuyAcPR&#10;Lf/+A9O59QfadCDaoZM+LKSiMj94QzbiddrSM6ialXOv/8wQy0l8zMqUHGdjwNla6br4uqR6L8rQ&#10;zQ9UmMPSeeE12RzL1canxjwbq9knfZdelrW+S7LcrpOOZFCKtj8kscovJV5zRgtqRCbyjmk8XdJz&#10;+RUtlGJJdlxXoTUasnup/7ws92Rrklr0uT2a6ALpPP6SnlfKWu85Da9Zkk17ZLn7sN7TtIWyZHNU&#10;B5irTbIeuiAbY9mS7IPQviyx5i8lXLpN322TxsNvaZztMnJtq8Qq9kmqDUImIYf+8Sv9uyil+/6q&#10;+cqRtWCRBK9vNXJItp+UeN1BaTwKmR6Wk8/dL5NF+6XjHFakS1J18HmZrj4i4ZK9GlSnhAp3ymLP&#10;RWm99Ia+36LhFcmJFx7QwuuXin1/0HSflRNP/lRHPZXSegT/1MXScfKvGn2XLDaeUfHu1PeKtdAZ&#10;SE1Kw+GnZKkda24dLK7pwGvTEkQ3t2qYcQZ8rhOznZsb5HTVHpP58B2JtB401zd7tVMPlsnAoUdU&#10;ITT8yCmN44SstxyX8O3PNX47aALf+8lP0uFYeEq9GJZjr95vXUukQtJzCovGqDQew0o8LIkOLZuI&#10;Tnxj+ZKzDdJ5WlKdTL5n5B3jjiUqR5/Gn3NCrrz5O/NOKFflOFchgctaRkvDsjqQJSdf/L6513vl&#10;df2bkpZT/9C8FkndAfwTx6T77CNaBm9Joh1XHwPSnf20iqBF1iezJVj+kQavA7xZBjE90n3zzxpu&#10;ntQef8KEyQaU4dK3ZXnwmKT6T2n5XJXV4dsSyH9dEkNHJMimmzHevyVLkzeNDFpqL8vi1DXV9Xrp&#10;PfukpJrPyOpItWxONRrLdUmW6D/Vl7Grkhw8ohVYBzerLbLYwdcBzdJ+moWFTbnw8o9lHfc1fEWg&#10;wO+6bATk+CvIhFbeuYfYIg98z/41ZbA0pO+U6N8uufr+o5qNBqk6xMZ+c/IgPrFVt+PNkGvjclrr&#10;7ErwllkUCdxAfjpAn9dBXPs5aTmB25KE1BxUPew8qLLA6joq0brjKvozEmlmkWlSEv1n5canP9Hf&#10;fbIUyDG+2dd7GTQum/QEpuxn6nY0oJOFuSMyF0bPmBiEJBXXtBjLZwZ5hTrguizr69dlfSNLVjf4&#10;agFyhIEueeZLECb2tiUdHNcy3bDWEJ1b35WWAx9I05V9Vg5fwRcXK831k20B6dCGk99bD2RIjqKi&#10;Aln2LHewGMot1DGQN9mCvPW02oCPerzm2QC/wQ6pVMIQ1Q5YpozEMoPrjWV+Z152C+8A9wo2Rov+&#10;sUkJe376wIVrN+TgcetbHJy/fEFKqyt1kKv9bXRGzmZbiyksmyEIQj5r7i8OHpZqz60HUZ7TsPyb&#10;D5Y3NpswgEsdMuJaIDR2V/4rmjIWyVz3p3kmqXF3uEm3fctzTyzJlXVp6cvsah+anZay5sygHIR1&#10;MuK37qnos31Xc9SS0eb4ryfs34felGavw2Kz3oN5teYLrN88+5ZOPr8rT76fcZnQHhyXiO9zVQjk&#10;qVnr7gJr5+aegE4e7Kgnv6JWCirtYgR523nwWHojQlpP/DpPxmy54C8ay2jIa/LFecBHtt4u0X7I&#10;+83Ghx99sScdFiT0g397Wvom7Zddo9OzUl7fKAvJBYnNzxqL9lbPkrh3dsXk2QEdPHwyowsVXT1y&#10;+OLldDkVVdXK8fOXzDnFEIzEJei51qA4spqHTY3sUwXddjJHujz/zMC5K3Hw1tD/n/DldTZq/Y4e&#10;98lv3t0nH13KvUs/urrb5PQZFsN0ctczKgdPWsIV8oXN3CBjQFLPK6syuhGJzMib726VGs/aMzw5&#10;IydOa//vWahDlDqibiA4bDaHc9lg4zq3WR04e/GSlFVZtwrIHctovzU0ZLSbRGKtBenggEWW3+fk&#10;n554PO03GouvT3fv0netwjMZddZ7kBt+i6yGzk6zkVbSa2O+OH5MzmRflNiCfT6ZiktDqyXMR2bt&#10;JuxbvnGfOQeldRmCLjg8epdFJCRxxPMnDHHqfMoCyCsnYwAxCkkNkAWkmQPvuTYQH9L4tXWbC0K4&#10;+v0ZQ+D500AcjrwlfAhns4inE3J86foXB2rr69K+bCER2XjQIT4/Z1xzOODnuN6zgMPvcWt7m9mo&#10;D/cT5Nu/QSBuKvzEHW4HIP4cIACdzhA7hKvbOI70+5+F0PeTz9xz/oO5DnHNu/xG15z8kYuf4GcR&#10;hM0THSAlz12y+5ng8xfSHpcZ+CCGSPeTxNzz549wsIp0gDwKjGTG+riEchjUNsmd498VMsltOpZM&#10;Lhq/pA7x+IxMTFpShXLBR3bSW6zDB35LfyZNbfo7OmX7DTASDGgb7rPoj8a1PtjfKY3elrLtN1z8&#10;/wq/f++w1Xs98gYyfRlgz4JuX31iA1sH9AnXLQ68X1hcZAhn/6Z9Lmw/3EaVgDJFx9F9ypZ2xC1Q&#10;0F6hb07H0WkWHhyoK37XJywqOP/S6Cq/HVnNb0f2A/yIOz2kvrEg5O6zuIYfdeduhUWc7l5rCAZw&#10;x/F/wX8fX+L40HaY1brmZPJVYnrPgf3/VF4O/+re9j12c3T/Pb/lKXCLdw7/KizIPBb/II/JPe2y&#10;vy3+Klz7D1gozBCQq8YvtAOWsY4c5B3IULfACFnqt+zF2tkR1Sw8kk4/sd3rq6/c+/b32RBf5MRF&#10;61LGwdUD/zV+P/oPuzH8/4VJN6DysOW/nr0rHLdouLmyKEupzNctsZVNqR4IpeOemYtIS2tmUYTN&#10;miGcySs2EPHFlBlbgoXUskTn7HiJK+39AzLkuefBehf5Ootm+kxkBrAIhgzmDvHylZFzvQGQl9+y&#10;nN9+t1jOrRU6UlBZYQhswH4NfAnoAKHsXLoQV532C67v5V1HevM+Ze38NqMTF29k+pe+4SEtz36T&#10;BojrQGhYn7FjgZ7ggMaTWVjEhQduOsgXC8aMA5wlP+e42iBnkM2Q0U7uWMVjPe50KplckqHgqOmr&#10;AS5QnEQGwmOy4MkD+dLeuz6LJmBGx6FLGtAWZ5GJZe6e62VmMzwshTunk4Zk4z4ENGScFaF9dt/N&#10;CkM4A54/X9lpyOdxjQMCGlKTg/NTRc3pDe549lhBgyGu+U3sWPDigsNVSa7jMsPFh3sNNhIEkNGX&#10;avo0DfpDARF7trzTWE07QE6fLm03Uz+sdriHNTThQUxD0rpmqnx4WnZczJMRb7QKsbcnp1KC3oZt&#10;kIRX2oYMKUlam1Q+IS9hEOrkA9KW8FCVmx3DJt88Qo6xJMZ6lbzRhELgMoQhNuL2E3gsAEA2QlgT&#10;F89dqO0xm9OBWRUB5cLzSAMiOuCR5tP6wrNfnJLBhHWvwRuQ7tmtmYaleWLB3IcIRy6EAwENiJO0&#10;4v4CBFUORwob0mQxf0kLFrqoEYQoFtGQtqAzviR3VA4OWME2RBZk2tPW1pmkbD2fsQKBzOxSnUBu&#10;kK74sbZVX8PVNB4pa5OgJ5iIlsGt3nHj3xrgHzqne8xswAcglyFqwYym83LDgLR6CxuEvzO7TK42&#10;ZSwgsIjGvQfBEyILCuSbZyGHZ2yWjPwpk1d2nU6Hj9wuVnaZe4DLENO8g+jI57iXZ9J5GX/ffBum&#10;IL7TFe1S4rNkRp/RMTCgcXE4TUaPPrtSmCaA0b1jxU1mAgYggEk30UFid8WWjQzp8rtnlw3h7sLi&#10;64atJ24Y1zaA//maIKR1Fd1m8cFZROMuJqtlIG1xjS5ltw7JLR8BzFcRzRM2LBZR0BevuGQgviK3&#10;+8fT9ZkFhiI2vdSMUGQBTRt67yydId/xdQ1ww1ERiqTfndXzozfLJOhZg1NG+Gof0tkp8iZtlb0Z&#10;He9ZWJI+T94Ajdxa1i1bfv6w6ew4rmVD6mkdmsqXZO8xWerDXcWUPP597Qwn6/RcO/m1Ecn//A9m&#10;Y8GF5n2y0n9GFluPy9rgNVnuvSwztYdl+A7kdJfxcXtz6/9IpPQLjfCi9oC3pe7QX6XzzAvGFUGq&#10;55gku3fJUmC/LPWeMVah8abPVcGKtCB0IhW8IJHa7SrIWxq+TnIh+Rq+kNX2vTJ18zXtgUukcRd+&#10;okel7+TzstJxVpZaL6gwA5LsOSvjZdtkLXRawyqSxbazEqs6qgpRLMHs12W196wUfWpJzYLtj5pN&#10;GCuML+w1aTnzmnScfVGiVbul++zr5hlI6UTrGcn75M/aSI1L5zksMSflk4dxeRCXXY/ZyeSR534s&#10;U1X7ZW0sXyYqNb7JFqk7/LohHMv2EF9EltsvS6r1ooRufKgV67Ks9iDnqCQaTshs9eeyPnBW06wT&#10;84V2vXZE5iv2SNz4Vp6RzW4snKe1QaazViVYtwNoV4ZWEzystKevB6rsyvLmmOrEcJt0H8Jdhurx&#10;QremIVuWWzQ/Cxdls1/LSoYl0GWtJs4ey1is4t94puOEJIOQDHGJNZ/XMrpkfWAv96gMT0hq4Jhm&#10;8aLK/aSODsolVLBNn41K08k/yXLgsFTt5RPKiDQces64IJksxdfwmMw1q6xi5aoL+ne1ScuwT3b9&#10;Fev5iOqYtcQOXMDX8YYs1B7QvPVLOH+HVowy7UB6ZDV4U1JYHyd08K55irdrGkYhJIOyMXZdn9c6&#10;GtaJcKxB4i2a3litJDovy8ZonYTLVN5RHbitqmxmeyTZl6Pixx1KXFoLzpm8z4YhXmMSr6WsEjLT&#10;DCm7KUvdqm8hTV/PeX1cw9jskcoT5DEgqTas5RckfEdlnWqRxv34CF+Xy6/+p/7V/vvg40Z3Rwrs&#10;5+DEg6yoncuTnmVdvMtc//LZ+2Qo71Mp2IlLEpEzr/5UBq+9KZff/I2GMSmfP/ItzddB6cp6w7r7&#10;mCmXlnNPa/kcleE8rSvzTRK6s12S7UeMtT0ktHGZoi1P06mXpOTg7yTevU/rfp4Ml3woLTf+KjOq&#10;C2ssfiwPyWZMJ+FDV7000rrQggZ1Igv5zAR8UhaXsqSmDn/TKpt1yNNe/Vsj60vIjkmVymedsoRw&#10;0GMDnaT90gZvXSecm5AltHfaYo63SeDdl2QjUCjD9Xaw/+KLf5dvf8Pqok2HBSFkRjnaphZXSG2b&#10;JU3BsYvZEvPcPPCRCFbGNLErOtD27w+3roNMSJChUVunZvHPq22uHWWoeqzpBC/Qkf6UDuTWd4u3&#10;x7Hx1ZiI6rurthfsCWesBycXUlLWmplYMuFmc8GIR3pEdeKFJfS8Rya19wfS1s5YPte2Z/w2BjX9&#10;F25kJlx5FVVyMitDgkAKO+tnQPKiPoLIhQsyPYLFqM+6+V8h7hlbQEinPD/YyLN7JCARTzazG8uS&#10;XV+m/akKXDEQnZSh6JQM+FwF+LHhhKxgIB7zOnf7tsoPtsMDt87czJeYzxK9rLY5bR0cGGGjmmWT&#10;JiyXT1y8quVuC+lWUblOou3CHKhq7tCJR0a2pXV8ApppQ52PaECZ+X13Y6He0JUp06defkM+3LHL&#10;/Gbzr7N5lXLuZp5ZQCD6Vp0Eu80juya0/dQsYRzy8ckb0jIyJZNzdsy5uJSUA2fOSGTRnk9p2eVV&#10;1ppy9IP8fXnhtqkL3/7VIxJScbTFViQ3NGfu3YysyZMXq+VbT36iz7Dw/A3Zcu9vZcvv+Xz9Ptny&#10;I76ucRt1/pPj/j/KiwezdJySkUEi4UZdIv1DUcnXcZvDgTOnpKxB252+NplPrklHX1jrmOpLQsdu&#10;Ko8ZzxJ+Wa+dy8o29dCB/Ia8CSbywm+vIXVWV+/yjwv5ycZebiM4SKFLVzMTztrGJskpKNDyt+Nc&#10;SGQmkiw5WX1gUyiNQ+s5k1JngUUOIZB3HqTNtnXmwLFjxtUCwJKJNEW8iThuMGLeZ7srOultamuV&#10;Kc9vKGF9uHeP1vlMPfv007clFrP5Taysyow2RGxEDY7lNRt5O3iG9wYQvX4LWkgxNstzJQKh7H5j&#10;des2GgQQmn7SjPfcpBj5+a07/QQyZKufuMaK10+UGpJM2ycHiGAOrI4h94jHAevmgI/QKasoN1ad&#10;DrjtcK46aHvxbcuGa5Q5E3PyR7gQwRAxzooUAg/y1+kF8SIrV0eQCYQ0eeSen0yExIZIdu8SD4sl&#10;Tqcg3h3hDJwlNPchkh3Bz3slFZVpIpv39hw4mCYxcZuCnJzvZ9wwIEsIJDbSxE+3A6T13sOH0+XT&#10;Pzwqe47oGNxbIAhNTUuBtvOAVC54hOayvhDRfLIZKoBYupZbkP66g7cLq+plMmbbRsqZDR4dcN+w&#10;kLDzFayk7+Tlmt8gNhORxvoG4xoHLCSWpbI2069ApmKpzEJvUsNY8ZGhY8EOmZzMkMN3Gup1DmnT&#10;DEjtzpKOdFsz6CZJ/w9wX3J8FW+/z/gwA/q5ca9NSWjaisqLJap5AqQ3MReXDU++ftDk+/1qU2aQ&#10;yE5fKG/qg3uTBTLuQ2Kjq+iL0xkWU/wLHzzrr5PooV83afNWPeLvxq3r8uWXX8pnX+zItMn/4gB8&#10;RbHgkZOAzV3dvf8L/jAA1rTgzQ+t72j/se/4EdUlK1N3bXgik37cGTg4ItI9FxjNfGHljvt/8Qtp&#10;69cxt9ZR3CCMedbc1u+utgF6HdBeu69PsDZ2hCgxcN1taAhZiisO8g5wH8Jv5zqDrwtmvDFWXOtn&#10;k2fR7gBBSrpKGup0zJjRZweXbod/dg5C05k27qtoDk3KH17dKvf/7UX5+ZNvyyMf7PfuiLx06JYN&#10;81fMOzW9eqANuG1wmI/avC2oPrK3BGAM3B4clETS1vPU6rLcKiw2JDQIjk+k+1tkwHVc2IG46rNr&#10;H8DV27mGtAdYQbNA4FxRAOcfm/JlwcC57YAY9m8sSd/LQjDkLYAcdv0y5Kv7CglARvsXLtj01wFy&#10;Gh/hjhAnflxwcEa6XNlyDlHt9yde195i9M7B6eqqpsm/cMIz6KEDaXX7PgD0irjICVbwjjhHPrht&#10;cYvULHT3s+Gndx+MhEbTsl7QPmR2dV3mVXEHp2clEImZsqOUyhu7NKwOI0v0eguuLvJ7Mom43REy&#10;n+wTNOQw5BUPc2BByWaBDrjA+Me2A2mSDGLpSF6dtEcSMq66BNEIiQeRDXnZotchrkkIrgxOFjcb&#10;i2u6BlSPZ3FHgYUNz0B+98WWDNmLWxDuOXIKa9W3Dl1KE2cd0ZRcqOkzFpYUEgTcLc0LhCbN1XBy&#10;UxonFkzYEJVY395os4MeLLyxvu6LWV9g5AeyDrIb0pE4IbEhsCHInV9qnqOwyO+Fqi5DYALuX2sa&#10;MNcB17FkhrizFuE2L8gAYvhGS1A6PNKU7GC9e7G611jbIhvy1h1dMhNQCD/egYQn/rrxOZWt3bmW&#10;cyyDS4emTfkB0oulMM8gG+QFAQuJTIyQns1TC6aswqRHfxcNTJr7hHG8pNmQhC48noO45lkIUNxi&#10;EP6IBjao4V6s7ZeWKbt6RPi3u8YyhKIeWOXyLPnkHHIXGdPU1ozHTXopL+5zDqGMjAG+oK+3Dptw&#10;yS++o0nHlEaGe40i1VvCAvz98lp5etJOOvffrjUyANzHrzR6RDqInwO94x30JU3w65+83rDJH+A+&#10;ZUAYWJXzPuXKAVmPrjtdAI2T88bi14bGokjMuPggHA503C0GEQMW2C4fXGfRxllkA66hO+SFAz3h&#10;L1MBwuaLAwf00rnMAdQ/SGeuECLPEhf1nDSzCEVYRr6qp3ndIbOohB7yBcT15sG0mxLiZeGJv5QZ&#10;7naow4D3D+di3RUz4XGVcFi04HUVlUkH54RNnWExgDTxLOc9M/qfAsmQFpcv7vMbNzdcQYYN4aj0&#10;x5PmHuR2x8xSeqGA+OvDGfm5DnXbfjbBm5d4y2eyHLgh8w23VOnj0n7qc1WGFkm0HdKXcyXZvV2f&#10;65Jw3jsquKAMZ+M6QlO90G4sh1chBeNY/kzK1fcfkFjdIVnpv6wJDcjIza0SKcXqt1Z6z72klUIH&#10;xhOQUmFpO4lLD4isEYk175Zk4IxUHMA1g+pf3nZZ6DwhC10ntWAbpeHEuxJvzpJI7ZcaRrX0XH1f&#10;Yo1nZGXkliT6zkqy95zUHGYjRZErb/1c5moOSayU/E1Ly5Hn9J0+ufoOfpRDUrDrb5q/ehnC5/Vi&#10;vYZ7WHI+fkQWWs7J4K1XJVT0lkQqd2v6R6TqwDOGOK049JAWWovUHn5e4g3npfPiy6o0JRKtOmye&#10;Gc35WOabDmsFyJVI+cfG//Fi21GZLvtSEs0nZKntooSufyyp1hMymKXvzpdq5cmRybKdsha6LoGc&#10;F1VpujW8Y7IZKpPR3I/lgwcZ6EzKavBausy0JuthB6Cv/j6zecjRD/HBrHeGiiT30KveszEp3GPJ&#10;zHARsghL7V7Nu0FS1sO5srLUK6HRYvt8ikHzouS+ai0Arr7/B1W+iHRehxifl+DNHSoDHRje/FyL&#10;9qAkOnbIEBbO2r0O3t6q97rl3KvW2rf8i79KvPyIdB57U2U+KcGrDDbmJHiHCcSQ1J3/o16+oMlo&#10;kqW+C6oHJ+W5H9uB3XLbFRm/9YHMVrIwkSezFVoWc90ycUf1aK1NAtnPqsrckFQ3BH1UFppOympA&#10;J3rTfNqnffmCTnaXGyU1cFzCFdtkrn2/2UhybThbxae6N1EhM6UQVBFZ7TuixXxe024H8lUNkKpz&#10;MnxnrzaGvTKe+7o+dl02Oo5qpbss9Wde0Ow2a7HckZXOY9J86HEZJ+9aEy++9BO9Xiinn7ILFX1n&#10;sUgek7FbEPAJ6TZ+nK2V8ba/4LcXoo7aq21Py1lzvfa8/bx77z9+JBfe+JXqEF8niHSfflmr0AGp&#10;2M0CyrBsjl6Txa4TmhaV3+AlvRaWmQYGuWOy2H7CuONY7sYaeV0uvPwTU/fmG+wGa/iCh9yWVIMk&#10;W7VcVmpU9/mEdU5WZ6ok2HnGpCUcgTSgtWIAj2x7ZWxMdWGTTztrZXP5qiwnNO71Yr1WL5trhbKx&#10;lqU6o3JeK5H1ZZ3oblzWa/hPZVLLwJXPgLGI1DjHIVS1dYoPS/0Xj8pnv/2mnt8No5fAdYIKLD3u&#10;9GUs+cLTM9LaGzATdYBVGbuCO/CJc/+wHdBDvvqCkt7h0bQVMcBFRcj3Sfri6lraRQaAFGADGK7N&#10;en8d2FzQbTQIIIgJHywsr8hHO3el3WLgN7ixu9f8ZeAa0PS6CUJdR5c89twLJh6AqwesoV1cpOFO&#10;WYVOruitVU0129OJpE5W1iUwNqGTL/se+MdLLxsZcjzwe75K0H7Is7Zx1/3HVzEdz/QbDe29Utfa&#10;bfpOEByblJFJHwEf0wm/Z93KM/x2Li6A/zfuM9yzADmEo3bCiV9krLsdoQ5Z2dofMNcB7kv4LBWZ&#10;Aqy9/dix74ApR0AZ4bvZxYxMz1y9lh6L0A+PR+PmL0RQU09mch2cGJPLOSymWPDp6LbPtA3yUFHb&#10;KH9/3vZXhMcCAosfEOLVbRnfn2AslpAP9h6VZ961C1FZhdUSSXgDCcXsko6NFzPlxl4rP3gQq/Hv&#10;yOeXMoQRiPiIRMCGl/64/v+BI8Mc/EQK8BO/kG9YF2JJCxmDX1tnbcWnqO4Tf0B5+q35S+oa5PSV&#10;7LROU0+cj3SIX0fm4NuXjeD8m72x0ZffDzTx8g7gM14+CeZtCAw+28WiiTpOytjd3gHSwpHPAIu6&#10;Bx/+s7R395nnIZKq65vS7h/w07rskSOTOlGN6wTVIev8Gbl2LUMunrlySQ4e1z7CQ39/v/T7LHkj&#10;nv9H8MvnIH2+Jj/5y/PShm9PHwkCyes/B474hWiFgHXADYRzicH91s6uu+7zvHM3AKHqiGuspCF2&#10;pzziDoLssy93GcIUQAwXl1ekywSrYQhyt0kexLCzKoXsdC4LAFakeUXuCxoxpC+uVByhi35xkAae&#10;9W/gBiHurEgB7/mtibEqda5GAAQhaSVVhIecAAQflsiunYdozi8uSVuhEQfxuvtch8AG5Nldp2oQ&#10;Ful0YGHkxu2Myxk2TvRbU6J7kCdY0kFusMGVC2/vsaNp9wLg451fGJ0FPIeVnyP0sP6D8oGQ4cAy&#10;0EpQ27vREeNX1dV5vhxwXwuQZr/1PEQq5QexCrEPOYrOkCbkUObz4c3CaHN7m+pNpgy4RpiLKiM2&#10;o3PW9TxzM/eWpFZtXIvLCzIwQj2yqWRGHvXy5kCr9d9bT9/V32zZ8m++3248+x0p7c8sYrKI7OCk&#10;6a5kvJfTjk9qf5Xpj5ZTOo4LeFbW2kZs+KzLwxE2FlxPh33l+jVt2zJfXLDYBKEN0Kv27i6Vqz2P&#10;zcVVv9oNibyQXFSdyFX9pgex9+qbm9JyQmb4fU96RBz6RFjL+EHycOH8aW1fxiSxoOWyYeWHHL7c&#10;yabf/9/g2W98+x7vzCLos2gHiWXviww9QGotU8bokrv+r8D9w2dOm99ugQ84/QgEA+aZt7e+I+OT&#10;/5qYdVheW9F3htLhQGT6/QRDBjpAPmKB68qcuuJ3oRHTco/NTsvG5ppZKGRjZqTIV0SBcMQs7jrs&#10;P3FcIp41r18eYFbL0rms4XpGsyxWfe6TvgqereKrl//4pRfuPVI4nnGtSivdpf/919MnZMt9z0lJ&#10;plm7yx0E7YfbgJF8Ym0MUQoJzL4EfrcXxTXV2p8umnYC8JwjTQFyQ77IzlkPIzficF8LAazScaHh&#10;4NocQDvkt24mfAhm+8y6sS53ciIO0g4ZTbw86xYXuMemwK7UsH4m/S4dWBf7y58041+a9tG1kYAw&#10;IcAdGUw7e/5adpqghkB2pDd5cv6jAaQyZLKDf58HwnP55B3Cdc9Cmvt9mnMP/UTeALchzuKew+Wf&#10;vy4PDqTNpYj3kf0WXoKAglAuDtjCh5RyvmMhBY8VNEnLpM0kQtxzvUKyajOrf1j/3mmzlg/cDyyu&#10;y+j8mszpSc/CqvEt6yJuguQMRgx5R5Yh4CDoIJo5hzCDcIOggmiDpMIHL2khbEgvNuRzwOJ1R1aR&#10;IQ1BQf+kIZdJLdbB+AKGJA0ubhoiFiKavxB2hEI+SAvA2vpwbr04K2sI36rhGUNUQrzh0qB+LG7I&#10;RmSEJSk+jl1DAmmOr2CIbkIgT/gS5j4H5CJEH9ERHu42cO8BsAAt0vCmrc5iA2g2GsQPNcDq91pX&#10;yIQLBubWzIZ7ALL0eHGr9HvnkOy5PWFj/Us6CYJyhBxGJsjGWDKrTEgLZPKdnpCxVic5WErjgmPQ&#10;82tNudSH48aFCOrNOeEgP56HVCZ8B4huwof4BZUjMbnSOJgmBUlTQ9guCNDU4hYEa2cwpO9ltQYl&#10;4rURxHWhZTC9ez9yqtXy513KEEKdwyGrPiDFA5mJBEQ015z+VWh5YgltykDjxJ816cEiqT+6LLlD&#10;U2nSfFrjvK1l5EUtLcFZuahhufv4r57SdBI2VfQ2MvTqCdk5XdedtgIhO7mDE0avAU/h7xkdA8iv&#10;ROufHVLbNEE+O1AP0DXqKmJFZ6krBM+zkLIundQbdMu5DiFO/LcjM4D+UsdICulCL/0Eb1F/OL2A&#10;AtBpR6pz1fh21zghj0kP1vn8BpDQLMA4feAvLk/S+dJIWYwhZbxLWMiApJEn6jbpI4+4/KC+u/rJ&#10;OUQ1YTIcMmHNLBr5o4u14Rltd+xmDOhV84xO3j2/4DyDexr/9Gbb6VvynZ88IM0d3bKe0smBIaI0&#10;h6HLkmw8IFGI2HirzA/dkeGmExJuxwdrSFKdOhhZHZDp6x9qRHWGhMaPNK46cLMx33JCAlff0kdz&#10;JFa9V9YCWZJsPa4VQgfvm6rbRZ9Kqg1L2hKZqTkmjSdfluWhM5LsPSFT5cdltv6iXHznF9qLlkn5&#10;wUdkZShbhnP2aFTnJFq3W0YK3pXKg09rxR6VsZLPJdGj6Vnu0NPrMlt3QC68er/JX92+JyRaultO&#10;v/ATc16x53EJF+6S4t1Yca7K4O0PpfvKK7IymKUC7DUk9ImX79WwaqTj/Mt6flbTZyeWH/5eByvJ&#10;ahm49rE5L9j5BwnlfyjzjSqTZazmpmT7X/5NK9QVaT/5hMQ7D8lM0z6tGJXSd/wVGbm9QxLtkIIx&#10;6T72D1nS+8kOnRAvNOr7Oplq36lJapSVPtyV1MpS1xn59de2yDM/2iL1R/6h72k5ztjPmW/t+rUZ&#10;6HTfYXEggyu7/2KuFx9/TmVnfbYNF0GaTMrB56y1sW01RrSYq/WZUhN/qPWiBCpOmncp/6KjkPlT&#10;stF6zfhSPvfKg6qgXVJz+GGJt12Qpf6bIoNnZaFqmwxkv63BlxsyXeaqJYJLlI1eKf1M39G4Bi6+&#10;rn8XpOzzR2R98Jqkuk7LZjhbxsvelfmu/ZqGJunE8nmtx4QRzP5SoiXntWxDstx1TuZqDqiaQK6u&#10;StMRCNoJidRAisck2X1dltnQkTxN5svQnQ+8AaA9VlT/wFynyj2uE4GeS7IWvKX6iR4nZbZmn6z2&#10;49s4LMmRIgk0W7cc4NAzP9coBzUaCKAZufosxLIOvIYhpYIykqNpjjLZVlmysKLlPNd4WBuFBtU5&#10;Td9cg4RuYkWflDNscqlyXWjR+0nrnyz/y9/dldY//dTGO1x+UG588aicf/fX5vyjB79l0nH5LTaP&#10;S0oCcrn/grSde8HoPOT6cN57qj9HVAa5Erjymo7UGmW597xZ/Ml642fawWHNnZKmky/KeNEumawh&#10;z5OyOnxdLrz2I9U56r22iVf2y2rUWsZZOdB20HIkdTB6SkLjuEhg4XpKFiZPyOz4Xv3do4+UycZy&#10;iWys5Mnm+lU9x1c1Vgr1srp8WtaWsernM23GSDoeWL0q1y4+KPd93ea58O3HpOCNX8vA6Tfk4W9b&#10;eTz51GPyxYlDcqsh40MOBLqj6b4sqa13u05+3KfK+L2DyHTWCFiNHT1r8wbwsQuBS1vL54h+ohrS&#10;LM+zQAMQaBBmXjMu8/oe11a8yFM6ecXSEUAss5mcAyTyjcIMEfPupztk5yHcqFhAIEPKAUhSCGj8&#10;y5E23vWTd1s/+0InDa53sWGz8ZlDz3BIwr77c0srEvc2REQOyPLldzOWY0523/jWt7wyzmB0Yvqu&#10;axFvo8XU6oZMROOy6JHGXIeMTniflkImY2kMsQzwsdwbzJBLlAsuNJyVMs87AhpiHbLeGwYYMhOf&#10;pQ7nr9801xwgox05ja9q/G2TT8r0qxbLu44cS5cpE9J9J06ZcgTEd72gSCcC5lQnMWzKY/vKlE6w&#10;6js7JOZZ4jHhYqI+6cmdT+Kfe/VtmZm3vWlpVa28u227WQgBkO0RvcfiAPEMRmZN+gDyDXuu3nQY&#10;rpPvZWMN6crFPB9dSG825geX5nzEPZuX+XUYP+JYcTuwuIJeO0Dau7pBKGxk5KLBas9PJp7Pupz2&#10;iwuJhRsM508YQvGDbZ9IS1eXWfgZ8D7tBfinZAHAhUs8D/zhj6asANdZUHELKMgUq2OsR9m4i829&#10;HNhAzL/xFxuM4X7DgeeZWDJ5dD6cmTQzQcQtB5NaJtxYSL/7yTbJ8/xTY3H10CN/Mc+A2MKivPXh&#10;NrOIBEhzntZRNvMEQ+GwuQbwt+k+ZQYQbXuPH0tPYCMzEWlps2lO6mQ9om1DaMKSv5HEkhS2ZgjN&#10;0MKy2eDSAWIU1wAOkIbu82wIZeeDFstUv9U0RLP/HBIby1xHymIR6/zVQkDeZcGsdcv5YAbHT5+R&#10;2/m2zSVO/B87IhuiFvKZ6wDy2hG7LEycPHsuQ1Srzly7lckbZCjuQ5wlNmkkvzwPGU4+nc5A+vot&#10;sEmzn4wmDbi3cKiub0iTfvjadXllMQHC2MmB5of30jLV8kXv/QsvkPi483CuExyQwdUbGRdQLMgc&#10;OsHXUhaQDf8KEA1+tzD4qMWHrcPtkuK0/1PAYomzAIVcgaCBnIawwaLfEUTo+75DWpc8q1jyzUKC&#10;kzH5wB0HgHB25QpYcPH7+B5Q+QZHMzrU1tWpsrTtAYRzDOJK8wh5yvVJLz/0Nyx8pttVCJxYVFI+&#10;a2n/V0j/X6D16tDu7P437ViM497nP5FBVwEVswtxWfPK2KG5kDFHBmGdk0UW7RfV/jnPPwOksMNX&#10;k4qu+N1bIJdBz08w8uKrFzATn5UjJ45r3m25QUo3trakyeaUtg/Ew1+HDi1nh81N9NfGDhFNvquq&#10;rTs3kPBtFLy8kkqfVzXYzcr/8De+vrNwFsyAUG3NsH3P2x9jQJQBegsBzL1pLWM/3EII4D6H3/qU&#10;dhS4BRw/IOMdaU/dDPssZ7kOAQ0IP6+8LN1+0o5DykIKoueufQekhIUdRw5Sts7tEUDmtM88xxOh&#10;SExinp6w4D/jI6PZDPNPf/iNyZM5T9rFi2v59svQfwZcfNbOqiz+8Lps+eVj8h/vsPG227PnV/LK&#10;8XZpyFRjI3ebUotNvRKdy/TXze0F2sfZxRbISdoFJ2/6LddmEA4ycOUIKcpClANthd8lFeUGaYoM&#10;+Q2hi8wgjQnXyY/w/C5IuM4mga59od90RCvl4qybAWE74ppwWFxz5cS5I2UB+SJuQHqIw4G8+PdZ&#10;gKh294mDtNOfEx4uO/xusQqrKtN9OMA62pHakO0uTtpOR1IDZOA2G+R58unIcnTKkeyA91y+AISy&#10;i4NnWeR2ZYaMIMGt7tJer6ZlTR1zluUAHScNpHALG/b1z64YgUHqXK7LbP7WOrloLHABm/wdvF1r&#10;LIsBJOjxwmapHbH+XYc1D+UjUZnWx3mC1Y9BHYVSbBCp+cFJ6VqwiafbhqjCP6wDls6QX4iKpsAR&#10;0VhAQmzldoXSrisg2TjHXQiZoImE6MT6mfvECTmNVfCYXoAw4+A3rhsgbZsmE+YAZ8o6ZN/NKhMW&#10;wOIb63DXJPEby0xAOPihJh6KDWIPi09nAcpz+NCGWCO3hIm/Z/c+hB1ko2vWIUWxwiYswCaC5T5i&#10;u2x8VvqTdmUBohT3GnUqG6Zdo4lN2X2j0hDCqAHELha7pA2QNqzBeZbwIWsh4CGJIWAhrf2b3EEy&#10;4/rDqpTKWbOECw5HukIsQ0ZTaoSJ1bQjvrEAzm4OGuKZtLo42mFyFYSJVbMjJ7lPWbhqjR/oSm+x&#10;AeRpWV/syDQQgdSmXOkJpX0RG+JVO1meJ459OTVmgQGQFqyiHQnOVUh5ZA3ovqpDsyZ96C7ljZsS&#10;h0BsJe3qg+g6wgmpDc+ly6hN9QZLec7p7vDlTZ5B3fSC3OofSzdAuI0419yfJqNx5XJnQPXDi44N&#10;LjkIi0tYDrv6Bw7kVBlSFvCHhQ0WMJAD5Cz1hOu8AlnM4YnI6BwEsP8c3cRymfg4Rx8B4bHpJdcB&#10;5cSzTt6cGxc6tgqbuKmzxIsMWShydQCQDxc2r+Dj3J2jOyw+oVfEh1sPZ/UMIKlrPQtqQP4hpyk3&#10;kkPZY5XNOWVbGpwwLkRA98KSVE/MpMujKTovwSXt/DShPEJ++ubtYgr4zYcZ4u1y0VH5ZOsD8ugv&#10;tshqqE7izcXSev60ZsCme6L5nPaGtbI+qQO+lA78By7q33YJ5X0qC22njA9pSTRLHDJuskASbccN&#10;wTXHBm0zZTJ05XXjHkOW2mWtX/9GilWB6vXZEkn2HzWEWrQGglDld/wZ6cx6SYbztuoodkBOvfSA&#10;Km6XVB/FR26fXHrnf2R9JE82x3OFDQbXRq/J6Vct2Zy/43dSd/AJWR/CimtGPn/4WxpGUHouYJU7&#10;LOffhOBulKhx99CpaT8mlfue14a3VfqvvShtFx43JDQS6zz/lslj6f7f6v0iiTeckuX+2zJe9KkW&#10;hk70ei9L8a5/aD5qDMG6OnZFrn/2K1X8LFnrOSv5ex6R1KCmY65TGnY+LtMVu2SyEp+8/RKv/kIW&#10;mo5oeCrjzVZpOf5HTW6drHZf1biwUKGjDEq8BivmmMzWHFeZqew3IAoXJNqIZcKa/Oa7doAoaxHJ&#10;2/uGXtM6m323H7iFbjvp4TzZVyLjZWcklL9f39HJ3jS7pK/KdzWcbe//t9RgIa4t0+hNLaPpNpk8&#10;rbKRgOx5QeWo12fKv5Tpwk9lrfuCbAQhaSPSDPEdypaqvSon6ZYLr3xXRzFnJHgVS8GYnH3hP8xz&#10;LGCsBM7LwLVXVGZ5ms9SCdd8LEvB3dJ763EtgkOSUh1ZDhyReMvHquyntMhOmwWGpcA5WejdIRP1&#10;b8hySNO21i7JwAkJ3HpNw7ED9oHc7ek8y8KAfM38ppZsSLDQyrHp/KuqgzrxXqhSdd2ht9r1d6ck&#10;o73pd2tPaLkHb0rTcQb3URk6jTV9hwTytquomCBTe4fl88e/Jz/x3um6DEm+KTWH2SRR5OIb/2X+&#10;xuv3aVp7JJCt8dLDx5gMDqpOqNw37SBqqv2S5B5+QXa/wDs6gBm4KaGSPdJ5EUtzrZvvqf7ru2Zj&#10;RZmUwRtbZRVXLYSx3mk2/Nwcu6YiLtT09Ure9odkqT9Lk1kvkapDquvH5NYXWnfYkPTs2xIsOyyf&#10;PIHFe7vE2j6TUAWEsmkh5Hv3bJEnH6OswYqMTezXiSgT7jJZTV2QwQ6V9wbWzaUyPvSBrC/zKXuT&#10;bKzmy1LyhKytXND8qr5tlMrm+iW9d938Xlq4IWvLLBqg1wHpr2Sj01aZuXlUFfam5Lz8a9WjD+Ub&#10;rvx8yPROFgPjoxKYtP0j9yoamo2vOwcIRSykQddA0BC8YEUfrmlpT1tNY+mM9auzqsWyE1KZPgXw&#10;G9cMPAcg+QjbpQeXGQ4Qa8ZC2bNEI06IUYdr+YWGGHUkKmSrc7cBCT0UnjAkIUQ3hOL2vfbzTWKG&#10;qM0tz1itYa195DxlYPvF25U1EpqxIxUIV2dV7G8D/Lj3hz9MX3dkMrjnO/fe9XxsQSfzHhkNapo7&#10;pXvAToBwt1DR2JYmn0H/yLjm24aHVXA4OmuIVgAZ3Tc8liby/f6XIaP9ZDPlUNWS+Zwc+RTV1GlY&#10;S0YeWJhzDigTNvlzuFlUIp/sRp8t8LfNNUDKvkrkY8FN2kC3Tsp6PFca4GZxvpy4ZOUMHnnyOalq&#10;teQBLjxuF5dKW48lqyi7yiatT55F8/Tisk6CM2OCLd+6Tz44ZBdFgrPa/3tjCbC0tqmyiqctZum/&#10;yzsze80MTs5K17CdsKJ7k5EZ8fYYMrLD/YezSub3oTPn0u+SLnTT6Sz64Z5NLq0YMtkBq+O+oYwr&#10;kqqGhnT+wI3cXDlziTqt5TcakqqmFrOQAtBrPwl+S2Xz5eGMdfBfn342baFO3bhyJ9cQA5BpTC6d&#10;tRbECEScTSGLGikzOXWf+2KJx7mDm7gyCWSix2+slQCbIWH95izn8AX6+f59mn+7EdOr770rB06x&#10;8a5FaX2DVHtuDIYmJqRWdQUkVF5Xi4tlStMKoprnirZ2CfqIvMLyUol4FlML83EZGrRE6uzsrPEf&#10;DGkOWJwobsqkHyvd7JsZtzsQnLgbcYAAdRbCELLO+hlAIPtJID75d1bHwG2ABiBbIYMhjiFysWZ3&#10;VtcQ036SEjLT76oDa2LShRQNgaxl7yylscR14ZBOzh0RDNGLKwtnOQ2BDens/FNbX86Z9oM43T3y&#10;BYmKlTcgXNLp8oefX0eykjfIaAeIbOc/2/mcxsWGA3lxaSZ87jkyF0ti9yyyup5zO022kx+Ibb8f&#10;YEiN7Nw78h8/+690e3vvj//DEDP+jS3Rc1zBoKcAAgh/sw6ONHFACs7yEbIGkgVAkPAe5LQDBH96&#10;Q0qVD2S7WzzgN/kFyARy3UoY/ejV9/qNjAAE66SPEMcamM1WsXhdWl0x+u2WrnpU/n4L/8BwWHUz&#10;I5dAe6tsLFkZi74b9xGRm177A3DRNKR99NKKzeuqzk4S626GYrHlGw96sv2WzoMz7gq/CreQBEjn&#10;YH+P7Pl0m7z+zD/kF//5Q4nHVX82bZpjq9ZPLsCieWExofXwRroM/ZbR5BtCGRmAiciUIZ5BlEWv&#10;4JDqrdXLXtpQn3U8/pqRKTKGkB2fnDDXAH6eh7wNAh3y8u6Y+MGaR2I5RH1EFiD9PPuDnzC+vhsr&#10;hti2cHnyw+8mgXvOTy+6AYHm4Cc4AdaujoAGC74FBwfcY3CgP/NJW64xbRNxmbHoxTupeXG+gAHE&#10;qvsSAKIPMtCReBCB/oUcSDw/qRfUsRNfBAFKqNu3CN7rW6CjrZmctnr44acZo5U/P818726kLfO/&#10;/hO55+8fy87GkBzvsH0wJX2s7O4vsOLxTLsLIt6idiwxJ11DmQWH+aWYVLYWar9t00tf51xU0PfR&#10;bvCX0CBH/eQvG/45EpQ+DGtiV5cheK/cziz8YTHMNUB/CGHqnkWWro9E4pSxI1t5xllj0+dCoELG&#10;undp7+iTAWHQHzvQ3jnimmd4F9DmQRo7MphyxRLZWRgTP3syOI117jZo64z1s9Y3Fyd+wNk82IH+&#10;37WzPG9lZPWGfDj5UVeQrUsfCxqEQ5p4hq+o0EHi4+BdZE2a0DdHupMXxisQ48gEubGQ6L6IoV5R&#10;pg74KHdyoDxp910+ydMWrBEH59cEP8kQzRA+HKgERY3bCdxSuG6+oFcTPmobd4hWSMtd2UUyoINK&#10;nrnRPSyV43byM6UXcgPjaR+2E1rGRwrrZMorTQitC1UdwoYsgMv14zGN0z4AYVQ9Mm3IKERaNRyR&#10;680Bc51MNE/NGxcckKOAIuqJr8iw/uASxY3LBjChcs/rn0iTTwOJdTlT1W02MwSoEWQ0ls4UFvmv&#10;Homlz7GSdpu7cY7Paog3R9J1R5Py6t7TaZJuNLkued2jMq4jLlS9N5aSxvCskRFht0zOybDP0vhc&#10;Ta8hcQF5zR+ckjsBW+FDiU1pnU6mC65+ZNYQ1264e6ykVW502Mk8+SscmJLGSesShfOmqYSx+CWP&#10;yCaoefGKwCCrqU965zwhKq62BqQmbMuY7FWGojKyZAnfQGJVWqMJExZqhZ/fm5oWF97VlqDcUR1x&#10;oGyymgbTvqUrVHdID6eUeslINN2hEv7BYh0w2FMjq1M1PWZBA/AH4hlf0cgQIhuXGoBnz9f2GUtl&#10;B1wyVIVmTRpJL36TIYGRC9cgoW2TYOWy52aVRAlIQe533a5OW6KT/oaIdf8AIGWdXvMIMrvd7U1O&#10;9ThUXG98Fzs5VWudyOkLGetfrL4pf0h+8sFiS/NEPK2bNaNR2X+rPG0lXdg3JjntwXTddMMciGzI&#10;4Mt1PWk95PxseauMpewF0nKtKSA9M7YR4Dn0jr+khefQU6dbt9qG5EZLZlDAs8RNuAACmDwBrg0t&#10;rKbjHphblgM5FemFBl7Zd7MsnY+gPls6MGHST15zu0akxPMjziu0I62TNnfoEzLiPppJWgmf8iK8&#10;ruiikQWEOqidjEtWgx0Y8O6R/ErJbuoxegZI42DCWouTLrcoBD4+XCxbfvDf8h//eMaEfycclOdP&#10;HJX9efly8JJdGc45xaf8i9Jz5WMtfJ2sjOuAJXpHpkq2Gx/Bqk2yPnxd+q68af0DLzZLrGa3LHWf&#10;kpYTT8pm8IqM3nhLnwtK5S58JkeNte9MlYab0InEfJEKRScZBftlue+OTOJferVDCnY+qPeb5Nyr&#10;v9F3knL+LaxKUxLM+UiDqJNw8WeS6j2tI71ySfackrWhK9J7CbJvToI33pV43QFrrTvXKEeeYvfh&#10;qHRAQq4OSLzpiKT6TkmyWyeha+MynLND2i88qQJslanyLyXecFIS7Rc0rg8k1X9IVoZOS6z2uMaR&#10;KxuhGzJRul3Pj8lc83kZLvxCEt2nZTWgk4qZIok275dY00FZ7b4s7UdfkuLdT8ha8LYqfIM0Hnjc&#10;bkyINXKsWlKdJzSdKtdUpRbyLWk//KIqbps07f+dZrlKutlsby2k4bygSnddZmo0PSpXQ6Qm6zW+&#10;fCMrU/JztemBFVjATYXiQW8DvJce+LpWWEgWHdCtdstSHxa0duCykRwzz1y6aD8ZD9yizBckgk9m&#10;rFobtfxmq6Tv8of6br+kei5I5xmVbbhKNoduyMbgRZlv2C7rwSOyETyqjc0ZWe7F6nZKJvK0vOJ1&#10;kmw+rs/n6/1sY7UeqT6m+e5Vee2RBS3HVHeOLAcK5cQL9+vz1ZLo1LKZLJFEm07S4z2SCpzXhPZI&#10;ou+KhCv2ad7zVDaNsjF5UxaRPdiMyF9+ZPOblkWSQYrW3FS/hKq1bLpOSaJX0zh9RcO/KqkxSKp1&#10;+6zWgmg9RMuCTFd+ojItkp7jT+v5qky3n9HwR2VzslB6VK94fs8rP/fe05Z7rtmzNNZgy3dpWock&#10;lI/1vE5ycG+TqJS2i5akloROcpY1PXWaR02XTZ9OYPJUN5I9sjhwU/PcpGGQ9hlZG4Xw1/YizGZJ&#10;+neuXhJdKk++G9qg7sdlsowFDq3hYa1P+l7ghi3L5suahmirtNzAMt5uFLcabZJYr+pHkrhpZTbk&#10;Vyq3e++5e7JiMSQFN3EFglWfPrt8U7KOYF0PCTAga6k8aal9VUJB/E9jnRI2pLSOOiS1eEQ2VyE4&#10;GMShp1gkYn1Hn70p0dvH5OMff1MCh96V2TLrfiSZzFiMTK1lGquUtscToYisepNYBoOltZmd2vFz&#10;d/mW9e8Kmrt7dSBpG282DQFYgAJItJiPNGvp65dhb/CNFeT56zcM2Qsic/Py3vYdafISEi2qg+95&#10;nSyYzV06u6TP8wEJgXzk3HmZ8siilE4875SVm+uACdO2XbulqqVVJnQgi7sNN1HCdzTPAlKJ24L9&#10;J+3CHBiZnJIPv9iZbtcv3ymQncdOmjZ9ct725hPexnuOaPz2D+4z5W0mOB5RwTlH2HNFgssSfIxy&#10;7dNdGQLX7a4OAqNjhsQHWAPfLMhYe0MoB8OZSWLX4IiweaBDKDKTto6GnPb7ZyYNroySOkGACHRE&#10;PXngHPk7nLp8RXLLWTiDnG8XfD9SDhDUt0szpD8yfeQp6q1FcGJSnn/zrXSZU25sauhIccrByWNe&#10;JxZuZ3twNOuyvPBexorsxJXbcruiQdNnX2azQ/xQO0QXvYGUB+T6xJu2LvaxV4h3m7ej+m5AZeOJ&#10;VvpHp1SfMpb1k7NJLbsNlZGOR8LTOrm3smIdBb+PbtGDqxC7uC8BieUVIwMnW4DvVPQRoMPu3URq&#10;WfJLytPjICbQBaUVsuoRgPFEUt7/+FNZ9MjQnPwiOXHBktGUGXqL703AbydH8Ldnn5PfPWrdQJGS&#10;iqZmqfWsrImPOubSRBj+OkkdovwBY6TDZ8+Z+gNww/LCm2+k6wKTOzYRwnqKySQWVhAVTHj3HT8m&#10;jz79lIZtdRLru5/9iq9LLI6fOSovvf6CJJds3JUNlbKQss92BHrMopdDXlWFlDdbCzzS9N72T80k&#10;GmABWFJWKqurVk4t+hxWi/E52o1NWVldUlnadiGRWpSd+/bImkcAYu177AxfjViEIxEpr81YHmIt&#10;vqh6DvBDXOhZdgN8WrvFAXDy/Pm01Th+WHFvgiU5cUGo8j4H57iU4BmA9Xl+aWn6nPhu5eenz/nL&#10;eyCm7d/w+LgJj7SxeDE1Y8udHGHV7izbOe/o60tvtEW8vO/QMzCg7TPStMACftSTKdcHR638XVkT&#10;nyPB23t7zTnoVxmSb+6RX66zkOKQV1IiBWWZes0zLMI4kpn08w7aSJpi87bd4fzStWtSVGHbHUBc&#10;W775DVO3ue/S5uDaWOAn0ajnbNKGnoLX3rf7cfzx8ccMKYeFHIcjdxwxB9CzMR9JjF/0rOu4ELNw&#10;MnHA9ZLL2+qGtiFeOYLQv/Db/68wNRPVfG6afLK3wdJXCFKHyGRIOlr48snCbuj7zzEen5KF9Uya&#10;Cq9nymZqqFdeevJ3UlufWaDhySOtbOz8WyOze//siMR/l/3n8uTs5ULvfIvs2n/Y9K8gGAlLOJ7p&#10;yya/sieCKzvec3/d7+rGetWJjK6W11anidTxKfbIsJ/YT8/GVMczc65oPGaeDXrWmpCy2Tk3Va88&#10;siqVNAQ2mIxkfLz743YIjY/JoGc9DEK+xQ0WPNw7fh3EiviH9//UXN+xF+MF2vyMb10HP7kLHCEK&#10;ceYsTdEqLFIh6hzwkYtrJKdzjC0SXvsE/C6UQjqu8qeNOulcLkGUsqDi+j/03m1qxzukz5HREKt+&#10;9wY9w6NS054h/LqCoxL1+g++VnN9Bfn2u8KZ0TwO6ZzZjz257K3zdT2o01+TQduN/i/kN3VK1CPW&#10;QXIhpONS4lmSVDIqkamgpFI27IjW1XB4yuQjpX14c1swnU9cwjR19abrNwtO/rwhF8hUpAvJCrnq&#10;AHnryhFiE1cp7j73aFPcoi3ksyNwWeilj3TgHFIZEA/POnKa99EFFw7pdKQ2wIe0a6N4F4tiqwmM&#10;rexX6hwQvC4MyoGydukBWbduGmLZgb7ZkdMQvW5xmvzissiR5aT77NXMHimEic47oEPES5wQ1W7R&#10;AoIZktvJD+kjO7cIyH1ncQ1hTXp5lhygQxDXbiGA+uEnnBu7OtPhIhvIawA5DhntWnLG4uQFvd4C&#10;8cwrEEpYOUPO8BvSlY3tuA9wUVHYZxWahvBm67AhZREyIhqcXzFELD56R1Oq/AurhmxC+UJLm1LG&#10;xmReWwtJBbkMQQu4DvlEvIQXSm5IhyooZBNEE0QXZBjFDemU3xMyxBxJI778wKRcaggYchV1gohu&#10;i6bMfchFiMjAwpohFjlnU7s+b+NBYDZo0+sICNKZfBIPxJW1uh4zvykErKKduw6KAavNM2UtaSIu&#10;T9MGqcezHJDRkIyoDWFCnvGXuPDte76y2/iiJt/I/lwFPnytZymsjLGKRS5YO2PB7Qg+RHldywAL&#10;cC6Rt9y+sCF4NRgjK/KKqw3SiUpDvE9qxJQLsioJTpuNGMG4BnKkuF5Cy5smPDaKG0pqfHqb8Fg4&#10;6JpNmfsRzeuYBtqm5Q2oloR3W2UDiBuClfgABC6EMCQwYfNsc2QxrZCU1bWWoHkPQBDj15pweWZo&#10;ccNYO5MO8o2vaKy+AYsLxMNf8sm7t3vGpV3DRP58QsL7EM/kBV13pDRFhksTdMihY25FrneHxHPR&#10;LV2qe434LdfAKBNkGtL3SQeuVLAOdlMGyqY4EDZ6TXkjg9pQNF0PiBc91j8mLHSeOkMeCQ+9dqQs&#10;4Df1CB1kYQYimb9OL1mUcUnnvKh/3MQLeAZyGt3hGXQOC2qyRR1BL7kHqGeu/pFO3uULBPQWkP5A&#10;fMnkD/lBBjvSnCBIB+Qy7wLCog4gF8Jm8YWFJs55nrAcSU6aaAtcXHTbhDfi6SVpaZtaMM9DukNM&#10;t+sk1jZz1t1OYN5+EMIbDSrv1vGZtBycrLlPmQ9pOPwl7R3aJgR9fjoZimSGaSJ3gnbRCNz3w0fN&#10;YCbYxOAyLrHurbIc2m7I47XgNUn1nZOBG+9oZaix/pLHb0nnuedVYHUycuttbQwCMoAv5I1eCWS9&#10;IEtdRyVa8YUWXJkMXXtfVodOSfDWa5Lq0E5ldUzG8j7WSnZVwoVbZbZuv/RdxK/unIRy39H4Tkvo&#10;9jZt5WslXn9ANkYuSyjvfc1ArolvquJzWQ5clETXSZOu5tPPqvLlyVjBpxKvO2zik+U+8y4WpFje&#10;Dl3/TIXdJGvD5yRc9p42WF0y33xGlnqvCpbdG+MXZGMsS1YHbsno7V0Srd1r3ELMtZyVykMvasE1&#10;yHIwWzouvSihwo9ktvmQFm6eFO58RNPUI62n31RZtcvVt/5H8xGSKNbQs6WSaDkp62wAuNEqHacf&#10;1UIMyeQtNg0ck+Clp2Wt65BENTyZ75TAude1IDsl0axyn63UdKhMsJiGzORvtEQSnTqJnSiRptOv&#10;STBvp9zjDU73PI2LEsp6UjquaXiaps2pQo23SVZGNJ99uZp96+uQ5w/veUV/oSkxmWs/Lpvdu1Um&#10;VZIq3qsNWJHeapRI53GV71WZrz9u3K4kOw5rRbshofzXNKom2QxflKX+00b+m6O3ZaX/qmwO35Hg&#10;dZXvcLYstBxVkWh6F2plTeVL7byznc3+ktKfrfJaapSjz35P0zggHWf1nc0JufwR+ZiQrmt6P9Ek&#10;62OXZGnwhJZns9SefkbvRWVpxJJjS6FG+ZGXf3fY2g+SMlaucgyf00v5sjqBlakjoVXrp1tlve+K&#10;XPvoZ3rep0WmuhWpkfEmjxBcaPGetZOITPhgWYbyIYN9fvhUn2STATy10fqf7ryJ5bTW0LURifVl&#10;m2tYAf+H987Wv1hLjBNvPaAVtk/+5x57fTiXsHVgHrD+WrnGYZDqTJ+3XX5fPvwLG5XZ8/nBYmnO&#10;2Sdnv7Q7cu98+yF55IFvmNdW5gbMtUce2iIrLIZIWH7xU/veXCRHRvpxxaFpX62WycBuWZ3HvQTW&#10;epXS3vC6LCeYKAYkNr1T1pYhksOykrwhs9EvZGONsoUohniCmKZ8mNzQOqk07hzUEWyL1H7wnNx+&#10;/U96BRlp9U4EpT2cGTAPDGeI6WAwJPVN7XbTQT2vaWmTw6fP2psKNvyDWAWQz+HpqCwu2/ioBYZE&#10;nreWUBC9AY8sAZBeENIOnx84KGUNlnTi3c7BIUN6AshSR1xzL7+ySkIeSYAFqtswCfDc1dy8NKGK&#10;lfUbH2pd9ABhCBEKEcc9CDj3bE5Jqdwqtta8gPQ+/Zr96gH0hsJyOb9IFjyCEkLW768aMHj/4NNP&#10;5Wvf/KYhLxwgegMjmfxPxfBLmJkU17V1GKs3gOVq92DGshz3GBDMDkGdcDnLaMjma3nFGr7t63DJ&#10;EZrSctA+h3u45HCuRyD9kbHbwBFQDsgBQHSeuZqdljuEMmS9I6shLt2Ek7zzriNFkWNlc4unVaqF&#10;A4MmLIeC8lq5elv7B00L5CnlN6MTiYW1Fant7pbmwUGZXLADotiypt38shiZWZBpn2/nqYT9qtJh&#10;y5ZvypZv/0DfszJoCWasAev6R3WSZcdxEMoTkZgs+CynI3F8YbqeHkIJK0SLlMpuTuWZWLIjIPSE&#10;MsFFDDE19/alywg51HV0pmWLXvI8z7LBWZ9O3J1LG1zY4LbGnXO/tFZl6Vl3c+/YuYtmt33AVwJY&#10;Di945NbA2HhaZ4nv9JWr6bkAuk/9cMDiHOs1FgOwoMZ9CH6/IQ9YsHEEOXpc0dRi7lODL9/ONS49&#10;nLU/E/WX3n7LEHfkfs/RI8ZSFFKaSeLBUyfTvqF5BoslN5Hde2i35ORm61vIfUMuZJ2SsxeOy9wC&#10;Or0pB4/slsmInUgmlxJSVpn5dPjtrW/qhNQSnEjrzffflfJqmz/8SdfW1srcnJV5PB6TyqpS8yn9&#10;3HxUfxdJzCPFBkZG5Mv9+9OkIMThjl27jNUtuFNUlCZOIREhRx2Z2NDWJk0dltAHpy5cuIuM5j1H&#10;0EJCQgpD/vIbQrhXdRtA9EKwunAhLiHFHekNeNelCeLJPUv4zkc34QaGtVw98g9gAe4npIjXWSET&#10;Du84kA7idFf85DTvQHQ50gv/4cTtznmOuCDCuIY83T3SU9OUsS5HBk7ebChI+sibI6655vIH6Y6c&#10;HcgrcRAm/eOHn9M3/nNghZ9bxn4KFpBMblMv6umprEtpEhDy4onnn0tbh37nB9834XMAnnOtAwS2&#10;/1N6ZPjEM8+kn+e3H8jFTzrPe/J3z/9fx5FT1u2IK5O6lowcgf9ZP9bWk/qObZ+ic3YjOI7f/IU+&#10;3vY7DjPRiCx5X1yC3/3j7+bZ/3jgkf8V7lfRpMHc89d3zHP3PvRYOp5/hmmd83jTdpMyJ0/AOwEf&#10;icX51/8t42uZe7YVR9eWVYfmVF+WhQ3+IrGoOQdYVTuiGXCv1/sqAgyODktbj84vPCJzbWNd4h7x&#10;B/zpd65jANbokZnoXV8+xLx2GLAh3Xfv+6Hc+6Mfy/bde7WdzljZA8Y7Dsh+xOf6B4J5zLe4ARHn&#10;iF/KHRLNAb1z7SnoCAyYxX4HxhL+8URIx1fuSyOe43lKnkVSSERntQrhyeIhBB3xc+7i9RPTANLS&#10;vxdE31hYOr0xCv0bXzTxJj6eXdwuB2O+BVJg5X2v3Bix6fBj2rdRcjg0JOsLTmab0tWrbW8wM04s&#10;6myWsFeOC5p+CFFkNxGOSHRC+24d9CwvpCQyEpaE9vXr3obL5BOrXFe/KAdHpnKN9sJZ70KWknf6&#10;ObJ16eYNHfeMm+eQEV8BOXly/cJ1u6cFBCvkqSN/Ia7pCwHkN4tbtD+Qq5Q7YUBGI3+IXN4nTn77&#10;iWGIaayUnZQgnCk/QPr8ekKb5d4DXyXE6bPxFQ2IC10gv4QDkYxlMnIgr5awd2O/hInHkcicEy5p&#10;JZ8Q50iPfEEYOxkQFsS5s3bmPeqBA2E4/aOMnLx4lvJy8QMIbreAgByJhzSzkIPekg7eI27C4R7g&#10;/hYITwhYgoMExTIYUpio2YgPq2dIUsD/bEzYNmUFCWnVHJ4zJBViDyY3ZFzDIzKSUzY2I9UDdiMc&#10;jpZYUgp7xiWq7xE+VrJsdEabSBj4h+Uze4hXPt3HTQF+bwmPtOX3jKUtjS0JF5WuGWuBTZrZ0A+X&#10;DLidwN0C7jhcXjjHR7JXH817tWNx6fXyBtmONbgDGzY60hyVhqh2rkgg1s6Wdxo3JoC84vsZtxuA&#10;tF2u6zMEOkHgIgG3CG44U9A7LpdqetLkJWRzYMZGRlx92lH0RbSy6guoxNUOnZx5L+Ov+Uxtr7EM&#10;BcgQVxPO9QRpxs0FYdMlBObXTLp5nNzhM7vX9x1kXt+4nK/pNvdBdUgHK2PWzB7SGCLVNVnoSM/s&#10;Utqq2bm9YGNAQDkSFwfxIxdcnvhl7jb3I59nPQIe8AyW39fqBoycOMcNyZgnpCm9kB+MpMl+CNHD&#10;hU1pAplz5OAlxcgBPeA+uoWVObLiPsPFc6rH5A2QAjZ47PRczwCexc84csDVA+km/zxBHclpH03n&#10;uyAQloqBKdOpI6vO+JJMqDDi+jLldxsy2Vv0YGPH7I6g0XGArkBko1OAMrpS3592bUF+cUXBX9KJ&#10;r2fcYADkjZ7h05nfxIBvZ+qRo5pwg0HYBE995V30gtCpU+ime5b76KY7x8c54btagT9mXGdQBMR1&#10;szVo6isgftx3uDqDLKjD1AHipnzaItrI62/eJ51ZqscO3GcTRJ435xoA7ndICwQ1mxryLuAerntw&#10;2QF453bDoIzO2cgRbWRxTSe+9veEloMj3AFdd2aIYPUBlyuA8iYJdPdlmnG7Msyn29+S371/xXTY&#10;oO/yC/p/RJb7junfYVkfuWbcYkis1JDAkEypnhOyMXxZxnLf14D7pBlXGpM5MnT1ZdkYOiurWDBP&#10;VajwWjUReYaEXurSMOKd0nPxFak/+lcNr1ALXjum8Uq5ufV3shY8qxm6rIpWIYkWfX/8llb2Wlkf&#10;uijLgTMa/m1JdB2VqZqdshy8JPWnntbwm+XEKz9WYXTIZAlpG7N+o8fvyEQxVqqTkuzI1t6jWTZC&#10;lyRw43lVkIDxCY3f6Wg1loFBKdr9W43jhpx68ZfaKxVL1+VXJVJ3QqL15zTsARnO3Sar4VsS6zgs&#10;5bvYKDAsvTc/ktn2C1L5xVMq9HLpuvSWpuuKdJ6HGM/RfNRrfgqk56qeR3O1Aujg6twHmpYavX9d&#10;ltsOSgr3JqkhWW49r3mplNlqvZ/SSdFyvyF3a49o2Evamcd0chCFLNMan2DVf0aC13drWH0qtzIJ&#10;Fx0xfrUl3qX5LNes3ZGR4tdN3uYambjGpPMUk5ek7Pz0cVPWkNjkQxZ0sj1eKMGTWLrqYGokW5Ij&#10;lyTVr+FtDKkq5OpvJivab1RsUyXqkXg77kJScviFX2h6AlJ5AJ3R0DsgcmOSu/1/NKhelYc+F7sk&#10;GxNnZHmAdKQk+72fyNrQEU2zpm+pTs6+DPkckxgb6UmtHHn5e1qRNM9zZTJV+anmxbpkoZV4/0/f&#10;0XBVwz0f2kHP37X/sC2A5it0TpKd+2R1olzzMSP/9ct/ty48VvVeskdlVyKRmh2qY536nOrmpk7k&#10;UnYTlqkG9xm3rXeZsFXE3aQlKQ94Po41IL3YJHcOWCtort3Y95j+WpVXf2s357G1VSWIxbz+brr2&#10;kbnedAULzCl5+D4b1kihlqm+F/Hi59p/fZP3tfYutJlzjnDtaak9x6aJGSRC1kKJ+7JmB/GPPn6v&#10;vPv+Q+a3RUxSqSLpaNmVDover7Ua3eB9Le/1E9Lf8WeZHKM8ArKazJPRASbjTLirJLVwVZ8plvXV&#10;88Yv9GrqlmyuQqJiSQYhrfq02eSFrS3IpYMSPndQ1muuS9MebR9mMhPdkqZWnYC7VnlDotEpcXsM&#10;4S6ivD7zbGdg6C4/0MXVdWbHcIeOwKAO6q1FxNKa9q8eyQnwW+s2EgT4EHZuHAB+BZ1vW8BvSFD4&#10;Rf526SQIK1TIM0hSR7Byze8nF4Lt1OWrafcal27dlgOnMhaQhFta32isriEK+e3IVtx7/O3Z5w1R&#10;B45dvCIvbc0Q2VgC3S7LEH1+i9SvAqtH/yShqLrqLsIEaxSsUhyYxNhd0lfMBAcyGpCv7qFRvZYh&#10;rqNaLknfRlBsYIi1MM/iM7qxq18H47ZcsET2W+viY9jvyxg5QUI6UCa4PXEoa2gy5D3gc2zcbXic&#10;r1y8mZN284Fv7Xc+2W7uu/OL1zNWdviThMieWVyUUZ0IVnV0SFwnDwQ1qZPH8i6t99/MbAbL0eXb&#10;n6Vr0pIQwPabVrcBLcTsks1jQmfFTf0Zq6aU6uFUzE5eQXvfkJTWZHSa333Oinxt08guDGG9tGoI&#10;d78rEvQZv8wO5N+5y0BjkA+bOjq4MmJBANcprhSm5xLGtYibwLOAcLOwzCwggI5AUN7Z9lnaTQ1x&#10;FHtfJEAk4xMdYhk3N7ihQd8hmwF1g7rk0NI/qPpsI2JTzam4lakZh2he8Dnr0nX80lXjBx0MhSfl&#10;B//5U9l12H55wuTugT/83vwlND7/fWfbx4bQYEKNH15nscwzn+0/kHbDMzIVkc8PHDJjNcAmlNdu&#10;35KhUFDCU2HJLymQvAL7hcVwaFCOHLWucsDug3ultjnzNcahY8fNBocAlyls7uj8v3b1d0p5TanM&#10;J7QeLS1KaWVF2vUDPoxfe+vttBsJNhrc+rH2pR5w2VFWVW0IYt7BzYJzIcGGkbmFGYKcDfQOHLGu&#10;UHCBwX1cd+AuAzIXX8gR76sOXGvgfxpw/8yFi+lNCnGrgbsQ586Bz9lx8UFauYfvZrcRHm4g8DXs&#10;QLj4HXauRHBF4Pxag8mItgmaD4hi4sdlh7vPNeermvdIr3OBwT18YON6BBA+77JJIUA+zhUFrkus&#10;f2ybBlyBsKGhI9P5zUF+8KVMvkkT95Gt3zc1fq5dWTmgZ18cyLg+c8fpy1n2AQ8QMOigV50MoeIs&#10;DgHWgA6/+ePDJgwsXB0gK5w1IXBW1M51yc9/9T/mHfDQw39M/0ZOfj/jyNC5M/ne9+0C9f8F7rtn&#10;Aj5rRb8/Y+7nFWaln1vbdDMmi3e2f2zu/fqRDKEcd+3GnMp6KdOGcvWRF99MPwf4ff+v2GPkbqwt&#10;Wp1cwZ+HDzz/3Zf3yZZvPaC/f6THfbLl33Xu4N3/Z+Cdb37r37wzizfesV+6OR/QDvh29pPGkM4O&#10;YS1XSGWAL+1uX/+Kz2K/3+11LU+npw6UJnFy+IFu+t3W0EZkelcdmutYw+kWSGqdd/CPAehn69u1&#10;HfDk71wLOECYQTI6QJqhdxyQjX6iGh12/S7A6pyvXByKtc3hCzHAmIeFUEA6+YLJLfxD5uGawVnk&#10;Qg46q1XyCAnr8kr8zroUsOgJ4ezAAo5LIzmEbKefd31K1LfIyy/kXNBm6/i076svMDBu682a9t7x&#10;5YW0/kR0bDM+nOm/S6s1L8P2WdLZ2MG+FbYORLQfhRxnDJja0H5+YU4iiQUdC+gYcTIsVZ7/YwDp&#10;yhjMAWtdyGgIWQhmZ60LyYt1riOqaQuQn3M7wbgNP8xOhvR5yIX0U44QvU5GtCuOlAUQqC4cgKwp&#10;F+djGfKUMPgN0erIcYhezjmjfNENt9iGThOHe5Y4ue+AKyO/X2jccPjdbTAmdVbspMUR9oSDNbFL&#10;P+dYG9PfA9LqfrPo7KyXIYSRB8+TJgh3p/eknTLkPfJMPBDQTv+Iy4XDe4yH/a5p/PoHKU16eY6c&#10;Uy5+a3xIbuLYAjlzvTloXE8AsoMlMBa/EEqoLmTV7Y6QsdAFELY3WlSxzBnEdJcEPAKvL7kml9uH&#10;jFsDMsT7n94oluaQbTCxTC0fj5kwx/XgrRstQ4ZsBviGxV+0I+UgnyDlJqwsDekFocs5l9gUrzAw&#10;aUhY0o6FLH6PAefNkwnpji0bUozneRYrW9LOUAdCESKUJgvVa9HnId8h/XBTgtsLR6xBHB7Ja0gT&#10;ZViXkndHGCJLNlJzQ3HSyWZyDhB++IN2gNS73jhkCmhS48MyGYtbEEhuSNGoDqi9uPATnavvO9+3&#10;kORXmoeM/JAxJDskKq9DoELIu24CshUSFvcV7vxwvk7yvLD4U6lx1Y7PmrAgn4c1fu+2lA9PG//P&#10;gLTiR7o1YgeKAHnji5orNKOUCYsBPEvujxY2GytuwCaR56t702khvUcKmmRw1mZ0VK/f6Bs3n2vy&#10;Rs10Qq71j0scZVJUqByqfRMfwuMgbp5HBpD6Jh8aFnJw3QTnZyq0A/XOKb9dV0rT+cRSuTU0J1Oq&#10;OGFN2IjeGPd2yEE3cgd08hDKdDroEQshgKs53SGZ1AfRO3xBDyxtyIw3PhjVsLN7RkwaARv9Xazv&#10;M+ESA7rAIgvlSXpaNY/4TeZ1ygm/065OoH+uDrjz2x0jxj0MixM8h65ykBbIWshoFzfW+84/M0Av&#10;2RzUE7FJG/UTUD7OVztA10+XthrZAXQeoto9T1ogwUkHacdnNcS1A2nxx01YbKAI0czmixzUefJG&#10;kLQHpIsDsh1f0w7UhfyOsXT5ke8RlSN8P091zdpNCwHDkIsjcXn6dLls+d5DdqDztR/Klnt/JAPa&#10;EIKeqE3nRHRVZvSnz021KRc3lHlix+fm/cb2StmM0VkEpfLgX7XlbpD51sOyMnhRNkavyOrAOYnX&#10;fSnd55+RhYbdsjF0XtYCp2Rz+ILZmE9SzbLUrb+7z0m44C0dEbXIQuMZqd7zjAp+QJZ6jsjQ9Zel&#10;/jBk3ZK0n3xN/0blDATknE764g2y0nNG7nz033pdJ5fz5TJdjRVxUBa6jkmi75Rc+pB7Iidf/bFs&#10;jufIrY/shm+XXoHUDEn53ofN+cZIiZx++ecyUw9JzWApIXVHnldBNkis7oD+zZGs9/A5vSpnX3lA&#10;qg8/LlVH2OBwUwr3PSenP/iNrE9qRxqr1gapQY68fb9EWo/KMsTlTIvc/OxvGsmYdJ15Q89rpXj3&#10;w4Y0DeZ/qc+3S/Vxvb/WLfP1l2Sp45YkW05J6Obbst53VnpOPi+dR96QeIVOKieuSbJ9l8xW7THW&#10;x7JQJKtDh2SuZbusDBzRLF2QkZxXVBFvSKpbZbzeIZW7H5RllWXeJ1j1DkjNvge0LI5Kz/lHZXXw&#10;uL6jEyY2ZxRtry88oX97ZL6dxQXtz1pL5IFf2c/5tcWQvjLrH7X37LP6/7is9OGyQweFGx0y26rp&#10;STbKVKO3CduKnfCffYeNDkWufcLfTRlkUz/plcD1VzR+rK91sLTco3lRfWjP17T3yVqvTspmGyWA&#10;T26V+VJLvqwHKqTjDL7btG8u2C8bw6USKd1lzmcqd5tFkAHCXtby2xyU/EOqN/FaTZsdME53XrZ6&#10;7x2xlnN6VQegYc07FuiDlnDj3upohZYlxEJEFnuOS6LhhKR67OY37n18QX9Tj/s9C+Wf/Zv9e2ff&#10;Cxqe7ed+9nV7DVcioCmHTRVtGI23VNdWh+Vn3/CeMUjI3KAlxrqKvjTXb+y3xPVPXVirdvC+Yiy+&#10;dRCj195+jI0TtbyK9pm/tB4tV7dL7XlLZHNs/dt/evds/JNDJfLrB38kz731mBw5u8dc62GRxweu&#10;7d+OX2xX+7UPVp1ZTUL08qn4kAT7P5H4NOeNEp/ZLaHh92Q1dVtSC5clHHrfENHonbZOepBmrKGt&#10;bri0gcr3XpOW95+WrL/9VJpP4lJnTWYjOgHxGrHpWFwisQw56TXBaRRWZnw4JlfWJK/MkrwAYrg3&#10;OGIsPQHWMvMp+xsiz29VA1GHn2gHfNvikxho02oIZcLjN8BfM1aZEMbVre2GZHOA8HQbGJJe/EC7&#10;9wDElyOUcUtAWPRTXMPiMzuvwPRBkIlsUuhAOL/6/cMS9vwOdgRHDRnNRlGA9ELcLnuf+jORcYNn&#10;LPn4vN19pg2u3sm4MCGdfosVJp+QcliJMDjHktR9+kn+2vozn+jihmNiJjNGiCeXdWJj5Qw6B4Z1&#10;0msthMgnVq742IYMZKLmL4crd/KMXB0gn90GkMjwg893Gj/a7hzyHkIbEpTNHp2/7sTyqt0Mz5Fl&#10;+szB02fTbiuwKPZbhc3pJM9Z9gJvOG3AcCgjGTumsjr8de1XrVueB1/IuO1oDoZlwStw5Oo2PwQT&#10;mrcBH9nOAsKZq9ZyCUC0+zdaJE+ReUs+xFSPE6rjLo/oB7rjUFhde5fs8iur0/kFyM25h8Entiuj&#10;Zc3r8ERE64TNP1bteeU1hvAGMzoBv3jjjk60bNgsjqCnbmMyzh3pTXmgH/WddnI6PDkl23btMWUP&#10;+rWse0cy5V3V0S3THoE+EV+QgOYtPKvjUQ1zSMO6UWoXHtDoJ155Xc5kWzcETCB//ptfpxdQsH7G&#10;Qsx9Os45pDNyox7wGbGtFRanijvS84q6kRl5a88ZqQ9OSVTHr+0jk6JTgTQCo2HzpQBgESc6ayf6&#10;oL6l4S4XGTmF5VLZkLGgHYAo9erc9FxMQhM27xClbOqHj2MAwQQR7DbMYwM/CGa3ISAbRkJQA8hZ&#10;3nX5YQPJE2cybfiFy1fu2ngQ38j4DiYsyN2v3vOTyOcuZaVJblBaWZW2YLa+bTN1ht/OVzVkmdtI&#10;ENFBUrMB4opn+YpfakdyQ6LyPM9g4clv4nQkMeE4shlANPvbLdLsnuVdNtd08UBMO9/U/HUyA5Dd&#10;/o0HIaFJExsSkmbnPxuQNu47Ihsi2vVZ/wyQFt//8Y/Tz0DkQNwQLtZ4zsUB8JMxth3Zcten6Y7Q&#10;cIDYcRZ/tMvAvefg0veLB9hHwoJNJP2bVwKeefXNzNc0fmB1+81/u0eef/klY33rgP/osYlMm+WP&#10;m7/4dfXjq/fv/5ndJwMknb9ohSM+2RjTPe8H1wJ9Gf/B/wrRSWudfvlq5ksfh/Mt1njgq+G7a+74&#10;+je/KX9/+ikdb8ykrwHqGPl3uKl9JotIgPrQ5PNT7zYsBOhlFf5tPUKMv0XaVvktmoPatv8zECeu&#10;khzGtB30n7PoPqrXHBjjOLCo6hYk+SqmsjFD7DE+Kmdx2+sDsPjEfz5/AXqG5T16C0lsLZRTpg2F&#10;HGVxmt/oNO26f5GYr6NYdAQsUtKnsyBJv8u4hMNqsLYptfWGIASMOViMcRbYkKuOtEPnSYNNHW1p&#10;yBCQDlipN7VnCN1mTSOLA6SPUU+cL4f05TlNg2s9MKz60fd/Iss+11mza0sSW01ILGV1nvcXtP6v&#10;6yB0WWU4MjyYbmuD2kfV1WbKvDCnUEYGPfcl+nxHb8CMOQh9UvMf8dqtKS33Su2b3KgI3Xf+hAF5&#10;dqQsceHiwVnoQkZzAO5hROAscBmbsXGpq0ssMPAVkAPksyOm6YdwUeH2SkDmkLsOlD8EqwPEtCOn&#10;edZZOwPS7shexpi0b/SzgOdwJeLKjTJ1fSC/j51nDmbx0Refp/2SAwhlV8YQufi/Jk+8X9nUaK4B&#10;2ltIdze+ZTzAuQPkr0svOux0HNCGuntcR8dcuJDUbsEDspp8uTcJB8LeARLefcEC2BSZZ5ADEqYO&#10;+WVNPAC93tI6aQPi9v5b1YZ0BYgJ4hlyGkKWZEKGOfKJYq8NzaYVGtcMn10pNAoPsAa92h6UxjHb&#10;MUNsnq3rNe8BLCHZCA/SiiewInaWxADyCjI6XenmViW7UZXaO8cakmsUPRsOQj67wTGEJ8QmxDTp&#10;xjIYS1dnNWvyor+dJSv5wsUG+ST8quGZtIUu2YWQxyWHaziwmEYuqCSqBoEIkUZwENAQhKQfEBeb&#10;y0EQAu5DNuKKg3eJG0IfuXB+uWnQ+G92ON8QMH6THfCBjP9oqyZi3FQQL6nld3CRUGz5YfW8V8vU&#10;gY0Bc7zyBVgxY5nLsIu84CPZWQeTHjYl7NMyAvx/pSkgAx7hzn0sgP0W2JDPjm4kLRDjXnDGOvpU&#10;WcYnDAsDkMfOQhVr1dzApCE7DZnfHzZuLwAD5OMVHVLvEd8zGgi+pzu9tJFurJ5JE6Ij7hbPWh/c&#10;bB81iw+2CRFDmJN3l5aaUFyGPKf6xIDfabcYUB6KSVbLUPpdfG0fLWsz+SG+rpg2ZvrMrIqd5OLe&#10;xJUWYe3Lr5XS0Uz5XWsdkty+TIcLOYzrC8oLdxOQrK6OQd5iJe0AWXy8sDFd9s56GHAN0po08Zv6&#10;xQIIzwDSf76y09QbQFyQy5C+gLSiw5DHvMIGiGz86YBOH7yd0SWslFkcQts4eJfniZ8wujUt1Hkw&#10;pXGiOyxsAO5Tt0kjwDp7SPUKGUBGU5/QAVcNdmWXGAtwQGqxwOYZSp8Qm7RujWv5Y3neHI5JcMFu&#10;rsmEuSgYkXcu5umZxTf/8pYdWH3/D3bA9bNf6/MLJlw0IK9D66KGw/shTcRg2LU4LKhoOr0Bw5Yt&#10;P5PTFWGZCGgnsaEDhdA1WQ+ckrm6LzTiSlXiIpmq3CWrA6dkLXhGNvR+vPWITNdBVNbJav9xWe48&#10;Kmv4LF4JyFTZRxKr1XfnWo01NC44Joo/1GcbpHTXn7RQhuXGVqwhItJ6+u+awFEp2flXrZitEm34&#10;XFL9pyTZpx1u5KZMVX8iF9+1bhviTYdkbfCSXHqT83npPfuq9tZd0nkcq9wJmSj6ROpPPC1zTVgi&#10;RiTWvFsCN3EbMiQLbXptvEBm6iD2+qTuyJ9ltvaYhG7hIzksIzlbpfPSu9KXjTXotMQaDsvJt+6X&#10;qlNPavpUbyPF8unf/l2WgrdksfWCpDouSdGuR2VlKNu8i3uQhY7zmrcBSfQck+Cd96Th2EvaCOvA&#10;ZqldVvVarJywdZA5BEk0KRVfMLHQ9g+f0JOFMk/aFmo1jH7pMhsI6uS5WCcCE+XSevBZlZ9O9sas&#10;D+HQ5Xe0nG7LUtMRlUGTDEIkJ5uk6cBfJd6s1+KlEqnGDceU3N7+sCpbVKYbIETXpKz8tDR32E0s&#10;n/uf70jVl7jNQNsXJNafLYtjkIs6aEkNyaUvn5dnfp1xA8HxLT1ydkEgx6TspMabqJaFgRMmn6Vm&#10;IaBF1kf1PJQrk/lfyNittyTVtkuSLTtVBts1bW0yfP0j2QydkfwvfmYWOrBWX+27IGM578tSt74b&#10;KzHW2Hd2/loSAXwlh2Sg6AMti4BUGAvvDak9C6mtWKENWpB4zTZJ9VC+cZnsz9dHJuTs0Zfl/n/b&#10;IvM9WCeNyUj+m7whp7CeT9qJjEEiszO3w0xblrl/4k3V1fUJefsPVg7ZuyDt9VKsU17+oyX1i86+&#10;5y3iZCZCDgWnXktfq8zaqnqu9XIw15w//p9bpPfWLhkuPSqP/dxaXJp3V+wAOH2uI4KlsVqJeOX2&#10;xK++obKYkeVIR/qZl3H1wTsewb2wDEEck5HRU+lnOMBkSOW0rm3gRqlsrJ2S0MiL0tH8vN2YcK1I&#10;hvo+lLFhrHLJU7eMDm6ThfheWV/VgeamTtbWi2Vt+aKsLjPwZFM5O3ki/Pu/RhzaCiUndIBxR778&#10;9bflyLN2wQgM9GUsr4BL11+eeEbu5GeslcGqY6095BZVpC06+RuN234ULOmzXhdhAMnkwMZ4h89C&#10;oFu09vbf5XOOwW9pvd0cj3Z4QN+dji8K3icgVWd9RG4gPCQhbyd0kFvSIv1e/xLXyU1walqS3iB1&#10;eiFhraCXV6Wlp99suIhFd3J5XcYjMXn2pTfk+m3qtEpwLiEvf/Ch5FXavmkyPieX7+TJlOd6ATh/&#10;005mDJb5rP2pl18yn++76xzf+Pa3Zcs930yfM+H0f6J4q6jQWHcA3Fo42WFJi/WzQ08wJK19GTIF&#10;y1r8LztAZuIj2uZYi33NfvEHmLBiVQ4glLFk9m8ACRmNpa0DzzrLW4qZvDvf3ZC4+0/yRYbKWSeE&#10;jz7znNmo0GHHnv1aZrRjGpemAZLbpWM4Mm3yt7BqU5lT02aIyQmPVc6uzugkJc2eLw4YoTQMZcY5&#10;Mch4jd8BUmvOOx+YjMg11VGHus5uOZF1xTvTcauW52kfOY2unMi+IS+8976Zb+DmwlhAe6TZD+/P&#10;ED3XC4rkom/TOxZXbhZlZIdPzRmPqJhNLklwIkNo9I2Oqz55slER5FbUyZxHRs8vrUlFc2eajAZY&#10;ZLs0UAYsqjRrnYF8oMxwewNK6hrk3h//JL340jUSksqWDGkD+XyzuNyMf0gT9yHoOb9WUCKfHjhs&#10;yoi3ccPxylu2Tef8uddfM1ZhDsim2XPLA1i06R4dk6uFJZ6Of01+/dIO2fI12ya/9KWt74HZVXnm&#10;k0PG+GPLlnvkt0+9IbfreqRpaFKqe0flte37pWc8IrNad/vGxmVU8+rQ3Dcg2XmZNOTXdsj+s1fT&#10;dQXyui9gdWd2Yf4uovHwyZN3bQyJZXS3b0GssqpGFrx6NjefkOjsnHFD0a1tRHVjpj/q7A3c7V9a&#10;dexidsYFzYDK05GwELeQ0W5DvtPnL9xFTmPJDdkNsEKGEHcWyxCzo+Ph9EIhhLAja7FuxoLTAZ2/&#10;U2DbLQDhzeaIzu0F4B3OIbvxiQ2BBzj3b6BJ+vxWylhdZyyjl4zlt8NAcDhtrU162ODQnZOmwtKy&#10;tHUwZCIbHLo88LyzVoUcJx6Arvzq1+xT8s/h2k9HkAOIDD+BDnAR4p71A/cg/s+9/Xl3RBL46rtR&#10;Tesjj9mv2Nx1/4aNlK9bSHDP/KvjL3971GzA5+B3DeGsf3muY8CTyTe179BzQF3k9w9/xB4uqrcq&#10;Y3cPDLRk0rToI6N55v86wORkJv9xCFjbjMjqyrLU1VaknxseyfQ/wH0dA3jm3x9/R87n352ufwZ/&#10;3OD6nRzJK/FZblZWmM0bwYqWsZ9sZoNCLKDdeZ72n06nWfAorqg2i+uANm1I2yaHcCQqM177S/2a&#10;9DZaBrwDyenAF174F3YYmZiSiLYNoLkbn8A2TtxpldTUqy7aXo7/n33tValttQQafSDEn7OkxmUG&#10;Fq7uKxbcaTgykv60sKbBtIEAq2T2ayAMgJU07b8DYxX2qzALztrntOkYBOAuCndjru9gLMDCP19E&#10;ARbvnHswiMboQmZOinuj0opMm5JfkCNNrbbuL6+tWMvY1XVJqvxIlWtpHnp99/8q95beAZnXfhqj&#10;hCUtm46hgCTXrdyWtPUejo5LamNNltfXZNEjfkFle0DGfZs385UQsrdS0PFXf5/WS8uBxONRmZ2l&#10;vd+Qzc1VozdOnpD+ELHunLGXc6cBIIUhTDkwAsCVhANl5Ba3sPSFzPdb6GJ16768oF3xL3QRj4uT&#10;d3nPEbU86yfI/VbpxO+IWIhVv5UvCwuE69owiHL0CmIWQFoTF+A9xpUOuGj54DPm2BYYSLiNiBmL&#10;OktoxqH+fOEahMVnR0ZT9iysOPCeyxcydAQzIC+OGKadNnXAq7e0t4RJvikjJyvOCccvHyzU/V8S&#10;+J8HWKW7RUTSC0m9xbiCmFszPodJOoQuVqyOsJ1R5e2J6SQhsWEGQYiNKCCxDJEVmDIEJEAwEHy4&#10;wSBaznHHwDXITcLArQEkIfdxd4BPV8RCk94RTcmhvIY0cQm5eDC3Pu0mgXivtw4bwpH3IRqbNa2O&#10;WMPy80p9IE1sYhlZ57NcxZIbQtmtb+D3GtIL8pk8YA2K6wPSTXqw0oToBqgSLjccycp7EHyQ18RA&#10;2JDXNHtED1GNyw6qJmnFfzZEtpuWkTbeRb7EQPyQ5bi4wG0FriUcIYz7DCyXKRuA9QmWzRDvvIvl&#10;c0AnBljy8vdYcZOUDNlGayixLtktg8bKmWfJR6Hms8NzDEVYyBMyGflSPhD2To0u1QVM+VHWAOKe&#10;eEmLK0OnP+SFfLhhBs8atxdErCAuXHBUqJxIBweuYLhv075u3tdgrAxjS1KuusQ5wK/zrY6QkbcG&#10;Zd6BaCcNlAvXiYMyIBx0hXD0p9E93kWXECPPYiU/mrI+giHXOcgHYVWMRCW/33YChHmzY9hcA6Sn&#10;JZKQ290hU2c4IKOROXLERzGW5ZQlWcflyanyNhM2oG5dbwuaZ9AHCFgIWeRG2nFrgQUwgAzGdYsj&#10;bCFwIWTRS94lLZQxOsAb+ADHUt3VX8hfLNkdeI64nW7xl3fII3Kg3DmsXqyZ97kPuEZY7l1wrqLD&#10;yBqZUiecmxHycbaq01hVO1SFZkwdwmqax8g3CzLIiDqJ9TOLUu6NvTfsRIboIL356oDFG9KJXCgP&#10;4obs5nBppx71zC6l040/6dvtgxp+Ji3AKw4D1m44J13BmTkZn7f1AwzHl6UlbGs+zzz68QnZcp/9&#10;PC48WKuR6sGmcAsVMlf5kSS7T0us445WkAHpyfqTCmWvNJ17Sp+Oy/Xjz2kknfq4/g1elJnag7I5&#10;WSqzbWck1nJCYk1HJNl3ThWnTyJVu/Vvv7RfwCpyUw4+yeeJi1LwGda6y1J56O8a521pu4mF7ZxU&#10;nXhCUgE+kx2S6eIvZLpgvyTrsdzVyVDVTv3TLTnv4iZjWSJleyXZc0bKD/xN09Ml0YYDstB5UqJN&#10;B7Vi6iSl57QcfelHKvxeGbz5tsTr9srI9bc1vloZOv+iLDUekuXmYxqUdvSRUkm2n5I5vYZ1t6x1&#10;Se2JR2Vl+LxshK9KqHir9GdrHvReou24hPM+ke7TL5t3FrtOSbxlv7G2lbUO2QxdktxP/1tFla9y&#10;zZXRGy/JWt9RaTsIEd8uHfs1/fO1MonPZGQ+dE5S7XslnPOGXld9Cd+QyM139PpV/Z0r65rGpi8g&#10;eUel/vPfm7xV7GDyNCSR/A80qN2y1KH5CN+SZNcRmW/bL/GGXbLYZjclHGITR5mU00/9VP/qJCpg&#10;FzTcwPyfHVev8K5imcHWisx0saGefeen390iybkOSaYCUpizXfOkE+6FOol37ZZk4IgWow424q0S&#10;vP6GsY5Ptu6VjaHLKosOWde4l3pPSqr7uPHNvQYxHy3S9H4ma4Mqy+5DWqZHZXX4kgRy3paZxgNa&#10;NjpZWOuTfU/dq2GUygK+ulUPmw5ruc+VyFTeK7IaOCnL4Xqjr7JwSxLDqt+a1rY++4l17/m/aCXa&#10;K4k+656iu5D8ad2+oteTlRKp/lzVUutAitX3qHz8x2/KWw/aAe7y6A0Zq95t3HLc/40tcvI9fIIn&#10;5e2HvyWR9nOyFm2QzbnMhH+g6qSc2AbBr1gNm/gWRmkHtFKvTclE+00pv7hddr+uZbk4JLHuKzJc&#10;tk/FrAOoaJM0YGkfqzcbJ17Z9rDUn/lSz3WQtNkrrWX2027CtIjLUiIzGaTlb2/+WMaHIYnpnbyB&#10;8+whmYlSr+hTIzIfPy8NDY9JKonF+5jMTh2XseCHGgfl3CfrS8WylsrWTuq6XoMAY4AJQQIRnSWb&#10;a1jqQRz3aj9mLXBJE0fxJ0/Il7/8gcSun5LV2lz5s8rs7Jt/kvVYt5w+YBcD7vn3e2S3b7O+mE7W&#10;7r/PWnkHA8PpsNzhx8vvfKCD9bCEfe4PHGIJ23gHxiZ1ImQ3Igba7Jsjg00JjQ/pNQaRKiWdjPUG&#10;MxOC5OK6FJZYK+zJxITkNN7QFsc2xmM6QC3XMYUDnqVqAgMS14GvAy4gmKhhvdTeE5DpmbikUqty&#10;Jeu27NllP7EHr7zynnx50Ktrire3fSyXfbuj9+lEZUwHwW6w//jzz/0veQCu/fKBB9KTZ/CXxy2R&#10;AUgZn9liOev6DMhuB1xn+N2a4Oc37k16mVC+9M57OjDPjENvl5abvDHZw1IKyyjkyLNYUUE8A8Jo&#10;6dMJnmedCYl7NTc/bcGLP2JcpriNBbmPhTsgXGeRTtlhCf3RTmulRx4goncfZaFKq46+AmkenXej&#10;U3QhY+keiS/oJCTTW+IDGxLdAeLWfe4L+O0n5EPTsbT+xFPLMu8RuaOqt4fOZ0vI+wIpmliWd3bs&#10;0XMrK2J88vW3DGkKenUy/umBg1JQVy+tg0PSEdQxcFenXNIJ56vvvyfPvPaqKXOse3YfPSL3fO/f&#10;JexZMQ6Fx+WV995N52lGJ4VssOcQnp01uglYDKnvZQJuZVnc0GY2Wpz1PmUmjEu3yz2N1vHB5LRx&#10;kbGwrHMBzd/0wqL5y3H0wmUpqbcWashgx/7DMjKV0ZX/fvAhQ1ZwD6v/kx75Tsy4qOEaenL++k15&#10;/YOPjC6CgqoaeedjFmgtahrq5eU3X/fObBnsPK5jCs8FCkCfH33zU8nScdmR2xkruve2vi3XcjIL&#10;E69t/VByKzL3u8NRaRiJyMTSprCpNgYHfP3YG1+T3XeaZMvXvi+fXa+RAb22L6fGjOUouw4dXzfo&#10;WD/sGTqwuWRpWcaQIRrOTIKxYDuXba0HQV1T412WlcMjY5JfUCILqpcAzrR3wE6aB0Ljqru016pf&#10;EEOVmhbPshKy6cuDR1SfrT5CVB05c1712coFOUMoG9IXi8Yavm6xwIr6rffe9860FS8tM65GHCCR&#10;cVEBsFB2ltAAlx3uHkTvth2fpd2MACy93caDwFnzOas0Jv0QBhAMkAXOigwSAzcrjnggTCyYHbEK&#10;wYf7Ca5DNGMNTR4ht7EgxyIYQA7vO3TYWHc7YIXrXH6QdvJHGBDR5A8La9x5gM++ZCzwNaNT/+y4&#10;/+f2CzyH8uqMPoFHn7A+jxtbM5byDlh3O5AfSHQHtxgAgcn7Pd7ibFdPuxw8vE//2rGESwebCTpA&#10;kDjXDFu+bjdU/Fcgr9xHDuSdhYqv4h4WLH1hPPfC8+lz/n7ps4rm/Gtf/7okFhOy5hFBYNX7PTAS&#10;NM/M+jY+82NhYcHc/+Mf/2jOl7RNWPH1Vw48w+HHtPbrMc81gAOxumc3NjNtux9swuh3tYEe5Vdl&#10;3FN1DQbu2pjPLcCwoMHhvlwALJDwRYMDv/E/7oBlMm4jIHsJjfrJb1oO6rLrP0BuaYW4/S3YE6C2&#10;tSPto5/F2sbOHmMFzVdfbCDsMDQWvuscX//HL2bcxtC3+hdo6V+dezL6eOduicVDXITR7gNq7IHT&#10;Z+/yOZ6be1vbrJBpj0amtA2MJUz/EdM+LjqXlJTXB+ZXVsi5HPuFIajv6pPmvoz+946EJbZov3Dn&#10;axu+Ulvxvu5q7GnTNiej33UNOg9L2T4svhCRyaj1lQxGYwtyqcS2p/c/+uFdOgI56Sd0+ToBQtd9&#10;vYCxAVbanEOe0vY4ghKi1QFCFkLSEZ2kknf5C+FIGLRrtHFY57rFfaNXFeVpf8gA62fXFmL5i/Uz&#10;OsD7WBATngNGBc7ymHD9eXGuNADjQCynIYh5G2thRwqTH8hgN1bknev5eWbzScB9t/gF4QwZTVr4&#10;zV/y7uKBEPdbItPuYFUMIGWdJTeLr4STsYRPGtdGfpkePZf5qgeLatzAQcbTJ0Dokmvew/3RFW/s&#10;Sznh0sMR7eQJMhxZQDSTBgdk7owqAGnDktpJl3yTdsoCmVOy/HV5xjIbULbO1RfgOfJH3PzmKQ7K&#10;ifQ6a3CwBbIKsUMM3miznTqixI3Bxdp+QzzxOCQez0BSYsXaGkmmiUqIQshiCEUA+Qg5DakMIJOr&#10;RmPGPzHdMBazEIfEC2l3pXFQTpZmTLnZbO+Lq6WGKASQ4liyQuJRXITPQVg8Uz40bdIHuFZC3Jo+&#10;rpDxM2UdxtqY3zR7+IGGMOM+bkBwT+CaS4gxrFNd8w7BfbK42cQLINAgq4kXtwJs3khYEN/d0SWT&#10;FkeC88zxwuY0MYfqVaqsIKSR1cDcmrEGJi+Quvx2hC35IE8H7mRWtIsHIoZE5RHC5h0sa0krTSu+&#10;nF0XBtn46aU8EyeAbC0LWsKfUrnTE5Lc3jFDuELksVhAWQPIZLvhm80I/1N+kNWA9/nN86Sd9zl4&#10;j3MWIfC3bd9Wec+umPKzJQSBKOY+eSDtbA7o0h3UC1mtQZkgEgVN7KGyVhnUAS+XeB4raae3pIG4&#10;IUZJL1bP6BegrCHB2fTQAetsDt4lvVh6Ox/XjZPzhsR3JCthH8yrNekEkLKH8uvMX0A0ENXImPLC&#10;sh9dJzj0+kRpiykTh/13qs01p2t2o0JrAcVfQ+h6uoLeHc2vN3GQVu7jkgNd4hHyjAU25CvDBKyM&#10;yQsy4hpliyU74B4keMPEXFp3sFTmIO3oBoQuOsM5CxbFg5lBC+foiytP5AQpT15BfTguPZ6LjXHN&#10;TE7fmMx492i2L7YEpM9rC7jcpekk/fw2LjQ89xvUm9yukHEt4vQWmfhdcODqAwtv5E258WUAm3GS&#10;djaoRM8goYmNfN1szax4hnUSBBk9klg19yGlg1rexBVMrKl8J9P1fFzfzarpMrIHQRVy5diC2aCz&#10;fXbTdOKemim0DAO3VLAtMtuMX2Dt5CL9stCp1yaOaWHulclrz6jiX5OuK69JKnBBFir3aoYrJFZ9&#10;SIVUIYM5H8t03QEZK9nhuYIIyrWPsdKclL4rb6qytUvdoaeNlXTdwRc0gwNS8PGDstH1pYSvPKb3&#10;O2Sx6rBG3SyFn/9eEu05sjrULJPVObIx2SYHXvuZ3uuU3APP67v9cm3XbyQ1elriELCr/XLu7Z+r&#10;QMtksnaPtGsap4zFdpP0Zr9hXG+QjlMv/FD/Tkjn8ae0UeiTwOnnZa37vCx3akcZypHFtqOyOXpN&#10;Frs0zJUWmWvfL6OF76lciswGfbE6HZSP3lSFVr0M3Za1fuuqQ+a6JV57SpbwI5zo0/ToALXjinSc&#10;fktSnXptMyrNR9/RxqVLUm2FKu556TjxhaZvXBKtpzQtPTJZvE3TX6qN+qDEK3fJ5sBVkzZZD0rd&#10;7kc13TPSc+YVPR+W/E9/r+cR43dbp1syevtVGbj+rI528jWuJkn27JaZyg80LB3kkf7Vdin66Jcq&#10;Nx1wD/K51IoEa9hte0NSsxrnZp9Exrg+LIszuRLqOKC/ZyTaflTz1ijxJiwRVVmjHbI01uANAG3v&#10;Ndmm7+EyY71FZf+pJLqyZGUAy9pu6Tj7hDQdf8QSx7F2iVWckCRuVtoPajGUqy5c11ePqug/1LR1&#10;yWzDMZkq269R10vnpfdluuakjBVZ350jd3ZJ9tbfy0IjBOuCBM6/qyp2S/I/0nLXtK6GmiXeUyAL&#10;7fs0LJvGH/3YurhINqsuaI259Zm1fArX6mBHy6/jKAsamrRmCPRTkug9LkX7/qBp14ngjMpysVpu&#10;7dR3Fsql+qR1SWI2Q9SwYm2Q4YpEm6xOVZr4jFxWtK1O9sn2p+yu5l8z13RckgrK2Y/+omWk+jFn&#10;J4Tnd/xZyq48L+tzRTLdeUHD6lcdqZFI8W459LfvmWdkdUmGslX+CzUSC12QOzd2ePIH9BBMShm0&#10;MhmBMNYB2nqBxKNYENAy3JDZWTYF1TxtZslS8qyMhyAmrsrK8gEJD++S1STW09pWLGZLS9XHkopD&#10;Og/Kxuptc2ABzX2d1ujBZ7IQz5DSWE4w5rLt26fv/FRSM7a/f/ehH8uz3/+GNO94Wzv3SfmNpnmp&#10;slTu07/nPsRlTgaZ/OgYoK1OKlsyE37/Pf/vvsjkP71XUlpu+i93vu/kWdlx8Lg59x/NQUsg9Xhf&#10;fPnhrN1yi1p1gGt+ijbNcik3M8ZLrUZleKxVJ2O2FYXva27vktFQZiDrPiVnE63Kenbot3HhGuPB&#10;Pz9ifDuCW8VF8t0f3pcZX+jg98zVK5LwJulYdsQ8ixXSfjXXbkAK2LEfAo7rDs+/yhcL9tn3P90h&#10;1T6fw+WNzTogd72CqpuPjMbtiLNgBkxg/ZZQu44cMxaxDljGOkKZSXe3R7ZARvN5r7sHeM+5RAE7&#10;9h0whDUgPXkVVWn/lFhBQ14Dv1U1wEUEfrVdHkrrmg0B7WSHRTfuRPDTDPBfzTXcVOC2or6jVyei&#10;jFi0XBKpu/xvQ3z6LXpxnYHPbgd8TJY32QkWBHRtR0+a2D17I1+ycjP+uF/+4GP5/d9ZuLV4e8dn&#10;svf0GZn3iAsI6C+PHlUZ9EmtTtpGdOLcHRwypPOf//F3uXDDkgltgX75xne+LeeuWSvY3uGg/Op3&#10;D0mx95nrgpb/zuNHZGBiQmKqt40q0wGPvI8vr0pwMirsn+7toW4svs7fslZL/C6obtTysrKCdCbP&#10;WE3HFlOGUBiPzpr7yOFEVsYSt66zNy0LALng3IdAcny6Z5+cvpJtdAFXIs4SHms59Ah3I2BR0/zY&#10;k49Lg+dbk5S8+PY7ZqHJgZJ2+s24zNZOHceEIvLz3z4oC94GYWy89xeVnUNTb0De/myXcccSmIzJ&#10;4HRcyrrs59iNw5NSG8iQSicLauXe3z8rf9t5Ud66WC1bvvsL2XLvf8u//QgXWFpvystlxPuKYkrl&#10;1uZtZD0VmpboaIY0iKtetNQ1yJpHcoQmwpJbUSIpjyib1cnvzcZaHctZcgwr9n4WAFT2BRXV5osJ&#10;Z/WYdfO2IaAdrucVpj/dR4On4/Np39WQts5dBZa/N27fSRO7WBXv2Pll2loYIhdraWcNjaWtsxDG&#10;Wthv/QyB6nen8f5HHxuXIQ55JSWGUHCfeONCxX3azSTfERTEjJ9QSAsH3Kq4NnJ9c1M6e/tM/A7G&#10;X7XqByQ4JLBzb4KLj+LyzAIMlt1+MhgC3aUZ8hoLYPcupLCfqP+/AFEMie1cnNDGY8GNLv6/HMjK&#10;T9yzSABeeOVVc39JdQGsb7iZiQUkL76JeaahrcUQ0SxyOGAN6+Igfy4Oyh1f4oDy5/7eg944xUNY&#10;22zn7sSF4VCn5eGuvf/B3XtRcO3Rx/7mnWm7k2BzSqvD41qm3P9yP+MsdCbTXgMsSYELOycns9C6&#10;ukJt9honRTDERmaufU5K01CmHZDNVR1KWD3lCcLyA4KckNAl4NJHzesc6Je5lD0HU3G+VLItCS5l&#10;qDsR7+sbU6+j1q84+un3yQ0xjT65urS0um5caix7C370gyGto5zzBBa1K5oAflc3t0mrz/r5Sk7u&#10;Xe436nX84Mhp+rebBfaLF/KKpTTW0QC5QEATLqCf9pPPuNfg3Nks8eWKW2TmL221Q35VjbFidjh5&#10;+oQMBq1FLHrCfh18BQXYjHggNClzSb52WJPSsgpZdTJcWpCi/Ixf9NmFmJy/Yl3/gamFRRnzvmCb&#10;1g6mTdtuBwziAnHXqquOatlM+6ylgz63VE6HvKzLoA7QrLZYshcCFIIRQCC7L98gGzl3xDRtk9/i&#10;lecgSB1wF8IzABIT4hhxUo4Q3I4IJYyCyop0mwcpihWuSxOELmQm70HyQnbym/Tg8sGRvVjX4iLF&#10;hcNzEOK4iQCQoY78de0s4TE2hNz1+1KGNPZb95JWvwsN57YD0pWw/G2y/z3i8+8pQjtvSXHrWxpi&#10;2MXJBq5+whmL8Gt51njpdklx2tUW6Qhp28a7hI8snZU0QJa47XCAWLe+tJGalQPEMmWML3QnZ4h7&#10;yt6RyoQPuU9+AWkmn9x1rjm4BqkMae0WDLjGe85VEuA9t2jKu+TdlSELK1uwanVkEkUEiYdlK4qG&#10;iuG+AcIYkoe/kIwkC6IHS1KspL26aghSnoeAo8hwDZFVHzCkHpa0ENhY+BIuBB8kNSvqRE/cEIaQ&#10;mxQLVehCTZ95nrTwPha5hEkaIMJJJ+5EuAfxfLK4NW3ljN9q/D1jOQoguS5W9xoSj6oBYcymixQC&#10;RBjkl7N6Jn7/OSA/WAAAyDJIQecHt0uvu80aARbRxYHJNIHFBob42SYehD+ieYCApqpTdJDLyAyQ&#10;L4g0V70ZBmEFTd4BeaWMsCbnFYjHpkm7SgQgEzlcmUB6YnFLUpH55caAtZTVrGG9i7Wwe5bycEQz&#10;IE37b9cakhNAHlPeVGvCIy0Q4agXcqdsHIFL2nBz0RaxAzmewQra6RokMgQiZCsyaIgmzcaEDnV6&#10;njucaWgHUptyuilgwkVu6N9AcsOESwzokZMheoqluN/yGFcgWJgD0oBecZ28Q8YiR/JAEEUDk2aD&#10;Rptya1kM6erkBPGMdTnpADxL/QAQ1FgLU348j5x23ShL+9Tmf8qgbXrRhI8LDRY1bHOtMhudMYfD&#10;oTs1Rs8IC93FJQd+0XkXUZcMTRkyljIiDciAukN4xJ3VkJkE98xqXIO2IQFsJIpVNOVJGOiJKz/O&#10;WcRwhDv5OVLYkJYxcUE+OwthXKfc7ByROU99uhOrUjASMXUbBJLrciswbtJE/Lgg6dd8IDauYQEN&#10;MQ1wR+In5M15ZadZLALkD2txN/0PaBqHFu0+1KSbuuGsoFGBfTfLpClsaxRuU6qHp2RSZ5XUx7Bm&#10;b1if5TlkmtU4YBZcHGhDdl3NDNjJd1NkWT68aD9743jzjb/JnaPvy2xLlvWTnNAJYYr6qhHMM0kP&#10;S1flOUlMdsmNY29owQ1LsnyfpMq+lIFLeq5SWuw+Yzb6k4hOcFc69VKXtJ3DhcKaVO1/VCtJpxR/&#10;zq7aCanY9YT+6ZaDT/9YE90hzbc/VaH0ymTjWUkOHVdlyJPg7ddlqee01O75i74TkfyP+EQ5LCf+&#10;9kt9JybH//Y/quxhaTvzhiz1X5FwOb56RyR/zyMyUbVH4++Rua6TGk+jBLAsXu6S7guQM1FpPqR5&#10;nC7RJJ7Txy7I8FXcXNyR1cAlmSz+VDZDTLa1NqXqZaHjoCy0HzDWu9MVX0ii6Yj0X3hFlti0b3NY&#10;Ei2HNXna2S7W6SvFEq1mczeUWAeQqUYZyd0qqb7zMnBTB/WpPjny3E91VKODza4bkui4LIM33lN5&#10;dZm8rvRrevrOyWz5Tn2mXla7z8lG4IoUbMNqfUJufqB/k73Sfh6LUu1UCzTPqUEpxOfvpJbTeIn0&#10;X9F4QgWyOXhb01Unqw18npyUivewQFmQ7FcgYpeljnKUaTn18i/0b0rirWek+YJem2/UsurVvDTJ&#10;4CUNC+viqE5uF0b1lh1USGLa6M39//41ex5vku48laFYC4ixksOalO3Sf+1FSXYelMDlN6Tx0Cuy&#10;1p8jix1HJFq1Q+L1JzQLoxpWpd28MFWucelkPXBUput2SOVRLfeNXhkr/VhKDvxR8nZaGZTteVAW&#10;WndLOO9tWe7dJ2X7fiqJ3u2aJZ2EqswX+j+Sjbmrcubyh/LIY1jXrknWq9/QvzpQu4guLUjLFTaz&#10;3JSmIw+pnGtlaTBH1kJFGvd1mW9Tea0MSfPZ1zTf1dJ0CqI/LIee+Q8JXNsq3UbfNzVunYhrPem5&#10;7izNdNASb5A7ux6VE2+rjs5pHdrACmVTLnz4O0n0X5NljUMWuuT1335LPnvsRypnFtmG5M1Ht0jL&#10;9ZdU1BcllPeFLNTrYC6hA9Dic5Js1Lq7SaurfUfCTiyzbuKzllaHtnFSNpaZoDKQDEpX41uSjDMZ&#10;mJFA6+cSHkYfq6Qo5096nUkBccYkPLJN1pbOydoyJFuBxKIfS2QSX98MQhuMGw5t6fWgLjAZYpIP&#10;wQwBgZ86CO8KSaZYJGAgDTkJqbopS7NYBNoFxIfv2SKhrLekcusfVN3a5L0ffl0fScrDmg9JzcnD&#10;//kDrc5h2bn19XR7VF9mJ9JffPyBOf/RvffKZ598an471Nc0y7fv+bbKeFWO790ue3f4J82b8seH&#10;H5SOLju45T3nOgC4cFzbzrk7sq/ePWkHo4l5HS/Z/o+2v2qoU0LpXdZVYv0DMupttgb4zN59ostE&#10;hgExJHJgfFTuVJTI8LQdC9HVfPsH35cd++zkHby3/VP54HPKzLbpxy6c18nk3Wl36W/sypDiXPvW&#10;d74tqzqIdvA/S17bvQ3+AFbK+PQFWB3jjxjCEDCw9vuIhLh2Fq4AIhFLVrfZIgSjc1UBaYzPbWep&#10;iXUYLiWQG2CTOzYidMANB76SyaH1P6l9rJcOSG0XB1dII/6JAeHtPHREJ1iZvg7iEqtnh4ZOS34Q&#10;NhNpR0zjH7mmtSt9zuZ5F27eSaeRz45PXr5myFjAJ8uQsEzq+Rz5RlGZObCInk0uy3Nvvq+/bX6z&#10;80vl5w/+Pv1uODYrT736uoQ8EoByeO8zW74grhNciGgms11Dg7L/5AlDRDPp+dlvfi1/eOxvJu/T&#10;Ohn9xYMPGmtoJkJYTL349lvyxEsvmXCGJiakur1dBsMTJs5P9+6XPo9sgEjetnu/fHHoWFon/vtB&#10;a5EIyDfk+5C3MSWbDLLZICAbVa2dmh47mkQ2t0oqzDOAhQi/axXARp1Y0AHKEAs8FhywhvaTJScv&#10;ZskTz2SI+tMXz8s/XrD5AW1DwzIQjshfX3hdPj+ecatDzM2j01LWaSfMEJUPPPSQFFXYcQ4l8YdH&#10;H5Ncj6hEX0njsQvav8/GtexK5GZxqcS1zG5WN0lV75CUqT447DzIIrrFu/vPGnllapXqj0awsIRl&#10;3LIseGRzfHlJzl7PllqfL1ksowOaB7CxsSnVlTWykrIDu9TcgnS2tsmc6h6AXMZ1D6DOnLx42VhJ&#10;AsirT77cY6wtAfnHxY9zB3M7v8BYu4Laxqa7rHYhIYvKMq5Fvti95y5XF1hHO+IXv8/4tXbWoHsO&#10;HDTuNgCk5hNPPW1+A4jc1955x8gaogSi4VTWJdVvnUOpLkMIOMs7rPewbHOAeHGfbyNX4nQEIICM&#10;dvFCBkICQrZCCGPR60hy5PDx9h3mLyAMZOGsoXnO+bYG125lyE+svtnQ0IHzqzcyJBo+sonLWU5T&#10;D5yMvwrk5/xPA9yFOP/ggPS7+3lFxapP3rhJUVufKavgyKAMDGVIoHvv+4H89g+/885oZ8PSoWXU&#10;o2Gjk/4N6yBR/YsFW772dfnaN7/pndly9uPzXbv/qTuSN956U44ez+j/8sqyPP3sM/Lg7+zGx+2q&#10;303eghGuPjg+2vGpzMzZ/s7vb/qM9l2Dnl/3f4b66irZXLM6ntS21H0NsLmxJsFgxvgmoUpWX5fZ&#10;HyK2vCEXR62lt8OyRzyC1NKSntt6ySaDzZ3tsrRmzyGQbpcUmr+grafnLj/qyNEtzlDmbL4JIKML&#10;SkrNQgTAHzSLyyHPRRFuwsrqGs1fd86eARDFENJYMTvwVREuNRz4usG/H0bXQFDL2LYb/MUdh+tP&#10;B7WP84dFe+r6SBaR2ZOAL5nM+fJquh/nbfz7u76VPQVOaHvoEF+Iy52ijNvHzsCg5ifzlR0LjCPa&#10;Fi/r67gtq22x4ztw6cot6R+w6Z3TsVKhjt8SKSvDRComPQNtEp2Lqjw3JcnXNomUeE2ZhFjd/xeg&#10;hMgJf/+6zX7deN+Dz3HL8AOu3hMUbh0YZwEISyyR/YQudQcCGtC3OutZyEvuO0Du+slo7tPXAuKx&#10;1sd2Hk8b574AAbRxzlUDMfUNB9OkKO84H80s2LkwQbXWJwhyQNohQJ1lNCC91uJ4WdOaNOQteYOE&#10;JhybK9UzPSffDlgNQ6i6hUDIcJc+8kwYhAkg3WnDHcinI655hrCImzjshn3WtQjjW8h0B+Lz+4l+&#10;95Ntpj8AxI9MGL8QJuSzkx9E8OWcW+lz4vJvsm3lZ63SKWfnOoRwkA/PA+4jP0c+A55H5pQFsiN+&#10;gCx4zvVTvEu4TiNJL4S9p6qmzSCdDugJbl+2IKaK0Zjk9oXTZOPQ4qbk9avyaLtDsXfFlg05hbix&#10;OrzRMSoj+iLv8s4HZ2/LtTZbiVDjgsCkdM9q5vQ3CWqLpkwcvF8+MmOuU6xkc1IfOF/bJ/3zOoBe&#10;WDdWsWerewzRBLi/7WK+IZrAsEYaTNq1Pp7FWji7MePHbueVEjlRlJkA4Lu5bDCSJhRxgQEBDTnN&#10;J/0Qy85yGavIs+UZIntk0VqpUnldg10SsEIlPO5DZAPyjcU1ZBog/ReqeuRcRZd5HlkRN3FxsOkh&#10;pLCz4O6YWZIzVZkJwrGSVjlU0JguQKw8kStyM2GprJyMINLO13VJRWjavEu53eoelhFvJN8ZS8qJ&#10;8mbpX1g2lpxFQxOSHxg35WHSWddvZAoom4P5DVLnkYs80xJJGlcYPEFuJzQ+3uNAL/CTTJpAaTBq&#10;dMHpUkgDIDzC5/36iQWTV+RKOIXBiCEOAdXnZHW38cnszj/NLpGQE4LieldIwvoy8UE2Q3yTX9IJ&#10;8ZivMrJNqRid2p9bl9YN0nK9fcTER5Tds0uGYAZsmFk1FjVhgUBiVXZczZeuWZszuugz1e0ahk0s&#10;cZQOT2m+bOg8Xz9pS4Qy2p1TJrd7rR8/0BpNyNGShnSZkXfKiPuhpU3J7x8zfwH5uFTfI0OMHhS5&#10;vSGpD8+aNPNM8eCEuQchTOrKRyMmHea+XkMPOCdPyPD1IxckpyfzlcOVloA0aFoJHV0PpuzCD2jT&#10;dF7vGEoTvPzen1eVLl/CJiyeJ+2Dmu9hTQtS4Jmm6QWjQyCqEXxw4Za0zdrax/9nKtukfcZqB4Tw&#10;qKZz3Ms39e9Op21HQH5PyFgyW23QtE0tyI2WAa23GyZ95J+FMNJBudE2OXm3R5Py0bmcdF0e13dO&#10;FNam8zGl7+KGh3T3attCHZjyFGUgviSfn7thPkHFzzR5Hda6O6v3XVpcOIBh4pXJeaPzaNNbl8/J&#10;lm9+y7QZv/7jPRLoOSDtxfbT2XAl/huDEi+BdAzLbMUnMl36kTYmFzTQOlmo/0xiFXoeuy0r3fsl&#10;WvSehLLx35yQvQ9/XStdjdR9wQQ4JpN3tkvw9g7pM5u9rctY2SGJNH8iE/VvSLxTJ+oLBRLIZuLT&#10;Idff+q4sVn4qy2VMRtfkzt9/Iz27XpK56uOq3AEZyd8hFYeelI0JJjeqNTMVMpj7saZJJ4Xxak1q&#10;ro6QdKAX08FstExS7SdlofaALOPTeT0oy53nJXD5TQ1LB1epFrlX837pPfxQD8nmuE6c13q1sSjQ&#10;bOgAHPclMiFLnZB6OtGPVUuo9AupPvYPeeontq2NVH0uy4FT0nH271ohrkjNHp1MrHfJ5Zfuk/Xu&#10;EzJwmsFUVDaDl2XkxuuSbMX6WAfeiSpJNuyW5baDMo/VbapRAmef0VFtj7QewcprUm5ufUDjrDHu&#10;QGQ0W6JVn8r6yDlpPvuYJHoOyqIeR/7xLX02LssNWG9fkulsndyvtUvx+/+p0WpnX/WhbATPSfD8&#10;mzJXekjmKg/IXO1+iZR9JgtNe1XBbsr60EnN3iUJ3XpF49c+abNXHrpvi7z0Fy1HxctPfs/rV9Cq&#10;SYn2nZb+PM3HMoO4iIwWfSCx+t2a1H16bUwKPvmrFk2VzNZ9rpWnQUo+e1z1RmUaLpbVvmvSm/W+&#10;xOo0Tws60Wy+LFnvPiwle/CTrW3Nx3+T1aFCqd3PQsKa5Lz3e5VNn8y1HNJsVkj/NRYyWmQtDFk2&#10;LD/+yXeltpRJpQ7UruOSZFnCdXZyVXUYa2ZFyFmU6sRvTifq6zqAW2mR5dELsj7OAD0uWVt/Iuuh&#10;s7LQxqepEU3fNk1fnpTu5HPdhCR6T8pM81FZG8M6mBo0In03Iaaj0nLxdTnz9q/0t7Yc6yNy4rX/&#10;lj/fq/KKM4nblMMv/Eiufaw6NquT4/VuqT/zgoxV406mUyJ92RLutpPixpKMJW8GtDPESY3VVnkz&#10;RzZWIY3DspzIk2CXhiOQ4O0S7KOuQnBEZWkuX8uySuPLl+XkJVlfLta/yKFZNtfvSHfzZ5KYZTIC&#10;gcUgkAEmEw4mPsSJ7kPuMEmEtOJ+VFJJiGeuaeu5zuTetDpy7dAT6XRvzLTLcz++R4MKyPmHH5T1&#10;wutS/8Kv9bxcut7Sv6qHEm2R2Im35OTPdAJdo23KcJUsXt6pf3XSVpGlg7lSqX7uDzK253258/Qf&#10;JXLnqlx64yXpOHNMnrnvezJbXSLX3nlVzr/0pIRysuTks0/IR7+lDHTAWVYkbz7wq7Qsjz33svkb&#10;x23S2KS0b7W7+ifO79ZGtUZWC27J9cdZSPNAllznrJidW5OiykYdmNv2f2F5zfi8ddPhuM7Y6KOo&#10;Hdp8y7zOvPjNtaKaWnnor4+k2+Mj587Ky+9SThavf7BVcnyTgkqdFEx5kxgsoTu9QTgo1HyFfdYs&#10;EBf4jAa4PMgrq5Bqn6UgllRuorqok3W3+SF/nf9pgJuLXUeOGncKgPtYqTrLZLqbgqrq9PtYMDMh&#10;ZggSSyxKSV19+h6T3/e270hv8sjff7z0siEIwbxOMhq7e4xsAGShi3dcJ1rOahrkV1YZX8EOwfCU&#10;XLhOXbBgY77s3IzPT9x0OOvnqdm7XW0U1dZLqUeKk7InX3lN3tthLfVZuPji0BE5fol6RfmuStbt&#10;XLlVUmbGKtcLi+XEReuCobatW156e6uUN9iFDyzMf/W7P6TzA/7+4gty/OIFGdaJrdNBjurWFrly&#10;53Z6sgYpjSsONxHdvneP/PRXv0xPfvedOC4/+/UDMjBmSeZX398qu48e03Cx2EnIZ/sPGnkx1GOx&#10;AF/PDiwo8Gm2A+R7TmmG4IGIDoxZYwrS3h3MLK5gNd4+kCHXILqu5ubrRHBFbhQWqf6+J8cuZKzf&#10;LvlIP/yGOj/f+BL94PMv0ptjllVVyvd/9ENZ0UkhYRVpmt/bniHqwQe7DxlZufGRQ3gmLkEvP0hr&#10;h8rK/ynxHx99RIKenKgjl69lG2vL6My0HDh2RI55n7MfOnFCPtr2oSwmbb0YCYflr8+xAGnhyuqR&#10;d/iCyKK6T8cN+nd0NiatI/Y3uFxQLKevs0hn0Tc4LEXFGSI4HByRdohgW7w62Z1OtyGnVNc4B/h1&#10;LaioUv3OGLecuXxVIh5JBoJjdiFpXifhrd3d6fYkorqUU1AgqzpJBneKiuSpFxiHWVy7ffsu39V+&#10;NLS1ycBIph3AFzXWaw6E09lvCXMsx+6UlhjygBoGscEn4HyqDvHDpN1tgsYzr73/Xvoz9mxtx/Yd&#10;OSIzc3a0zpci+aUZ4oENWCemp2VR9Z4Dy25yQ54Cw8OS7bOoberokIq6DLk+NTNj8gHKamrScupW&#10;3dt7OOMCCZ37Yu9eY0UPkGNucXH6axjOiYsDDI9nCCpKzF0HpNd/H9/hyNkBdwfOfzZ5wJ84riRS&#10;S4vS3tmS1j3wic+nKsDK0FOXNHDZQD6xRndAhpS7A+WWdd0u/OCjm3OnEyCRXJQV7QOY3Y6qDIY9&#10;v6rgqtaVmFdW4MatmzLmEXQLGs+Uz7d1fWuz2VwOnLt08a4NAFvaWqXEl8Y6LafI5JSsG+JYx2eh&#10;EYl5VrLLKveUR0SBiraA9Ias7kUmhiQybcvpRx9kaX38WfqLVYeEpgtCmiO1lLrLVUfAI8TX9Np8&#10;MiENnW3620o1ofoFIe1kvLS2JnOLdp5HWzDrLdRwHRmij7ZHUZ0aDEpTV6bvwv+xq7OQxykOj/yF&#10;2HV1nfJr6wsIlu0gsbQs+46dSC8uQQQ7LGhf6Bb2wHgkKvnlmXabvpa+mDQQfncwmP6yiE16cW1F&#10;G8yBJTR/werqkmRdPqM6YVOfWNuQI1dy0pv5siBNOpwPdj+6hyNyMTfT1hY1dEtBXcavfUVDobT1&#10;ZhafAn2tkohn9Mnhv37zm3T7+r+Obz+sf38ixxsy9Wp+Li4LkTFZS8WlqCQ/bbUKgUtb5LdixQoY&#10;gtdpAaSlKzcse7kOKYn1cFF1lbkPuOZcWQDaNbdRLnCEN+A6lsgObLqHla4DbjGcqw7CwXLZWWv7&#10;LY/p//1p55yvRxxoPx2JzFiAsAAEK+E7IpZncA/i3FkQDr6pHfmKFTCErJOJP18Qw/5Nrmm7Icmd&#10;zFhQ7FXdQk6QtM5anDbd+h63cdAHs8mpi4P3+PKF9+gX/NbOEL1u7IPVOWlwFuDkDeKavNkFzpn0&#10;OIh8OhkA3sUftosTcpq4XL3keayoeYd0OHkA5MxCBqB2kj6XBp4ijU43eN+R3DQ/WyBvEBC3W6eT&#10;hiymueBFiF8IQz7vh9CCeIY8o2lh8zzIYqoWiYak5F1IY8BwH0KQ8BGzI4nw8zuoNRTismzY0lX8&#10;D2ntrEkBZHPRYMSEj7pBYrZHUyYsHiN+LHMB1rRYGuPjGUDy3mobkSHPqndCM4elNJakpBULSwhh&#10;nkbtSgcmpHok0yE0hePSEbHKseXf7S6/kGUA4grLTEhs4sFKFUIZcSPD9kgybfUMeJa0kEYEzjMQ&#10;11gRk3xnKQ6QGQRu4cBUeq5WMx43hDNlwn0WBJCFK4+iwUlzj3xBNhcOWgtRou+OpwxhCElNc1oZ&#10;ihrikzIi382aR2SP+lIurrx4F6IW8plz0sxfCGT+ogPoBcQ4IP2kmzIEpJ2y4wBkD0KY9yk73iIM&#10;DkCYuOfAcpl89M2tSj4ytMVp9AIXLe4cfcSqGctZ8lU8FDG6AYj7ds+40S93XhueMwfyI4xqjYv8&#10;arSqZ5vSoXJDJqRtTMsJOUa8uAILK4a05S/Pj+t/PE+akTtENPfIy7DOlGvCMUP+kxpkfLKiRXrn&#10;CFkbGk33hfpu8zwgH5QRZUk5QIKXQXzqb94nXY4EyQAA//RJREFULBYLiBNS+WJDjyGBuUf6rrYG&#10;DIHM+xDgLESMeoQu71xu7k+fowPX8Iusf1legFznXeoyxHUtG/rpOfJCFi3TC4aoBuQTvYKgpuzI&#10;e3Fw0liUcw4pPLSwauqpXpI6DatsKLMR5LCmvVzPCQeweEOdm9SH0ZjeWMos3tghi6azKSBdUXtG&#10;mRX2jRnLaYAkqZ/dUesOiDTQnpAn4sa6Hrc23EO9rtT3SmUwYuJBEsOJVQkuLEtME441dO1oJE16&#10;BONJqR4ImWdBJLUqXaEpOe19fjs2vyTXq2xnSVxs2uPefXxviWz51VbZct/ftL34lmz5ywXZ8ver&#10;UqCJeK5gULb89Bn5y1uH5Otft1YcoTLPKnZDB4jxBlkavSWxjtN6WmCOSMN+SQSs9VIv1r6xOgmX&#10;soFcRCbL+cQ0JrFKiLIladz+gCrMgGy0QyCOSfvxx6X+4HOa4WlJdt6UUP4XMtvypQqkURqOPy13&#10;PvmtzNRhDTosC+3HpXT3ExpcvTmWgtclXMFEEQJu3rR939NjfYxJYUKqD+GPOiKxWk1LOE9uvu/5&#10;xs7fqf/PS7QGMphBLzVZJz0TdzSJyGxDmk4+r3ltlH2P2U2QLrxu3+W3rKJrS/KXe7fIwK19Erj6&#10;mfRd/FCfb9dXx+WsvqOxyHWsvzXcfk1z8NgLEsx6TeJ1u2WhQdM8nSuTd96Q5ZZdMl/2vqy1aSfe&#10;sUcPTWskR8YuqUyS9RI887QqdY1M3HxXw6+RVNsxiVZ9KaN5H0jdiSdVXh/Lct9ZieRvExm4qtkp&#10;kvitrbLRqJOvqTy9dlaGr76ootbJSahYj1KZrzkuidYz0nZWr6/2Gqv2+VbccdRJsvu8LLSdk/rz&#10;75i8uiMRs5ZE/K7U8C1SUnEGS+N1iTZTvlE58uwPNW86sCg9rHn9Uo4+8x29rn1E81lZ7jonwRtv&#10;q4x0IJRsk+XAVWk9+7osD2p5LQ9KsueK5H7+V7n1yR/1fo/s+APvLkjgor6jerYeviaz7ZqvTS3v&#10;qUKZRE+W7SezsqllQh5jdyR7xwPpdP/Q++sO9MP/G2yMV2p0t2Q1aK1yVdCaB6xXtJ+dZmCtNSjG&#10;gFv/ztfJdINOpltP6CkDmRnpufaBTNZqulYHZTGQLd/xwiXte575ibz4c86phQwAE9J9FpcZgNpr&#10;9e8nD2mavr1Fjl5BN23/YJe+aUV4jv4J1x5MRtC/Ojl7/IeysYquQ8zo4HsNqwSeoVdlIs673MuW&#10;ZIL6yJcOTJiYfDKJ5KDlIT4GxNQD17JxnXjMCIoLCq5NSCyCRTTkur6/QXvD4Bn9WJTlFax8CJ93&#10;aEWZUPB7Td6/f4u0fvm4JqlCxaHXRkslUaJyC0LAxiVVfkbyX39YDj30Qwlf/Fy23f8tKX//CTn1&#10;55/p83E58vtfysytS3L0d7+QVHG2/Bg56/Wxg1vl6M++K9HjqovNOVpmfVL21K9V1OOS84j199n+&#10;MZtNrstD37BlQ/n/6cEfyO3zn8rqiJZ1R5HInZMijXdkK+E235HPf/VdfVInEtH29ISVPqRTJ+9I&#10;CsRXNyS2uqnt77qRYoP2gV43JmPaJ7VqP+aw//hJefLll2RQJ0T4SsQH9PUCiL1lEx5uOe6Ulabj&#10;cm4YANccwQYOHDl814ZLuw8eTBN0oKatPU0+g9qOrjQpDBk85VkHQQSWNTTKjG+itff4CTl81lq4&#10;MMmFbHQTWcjinuCwpLwJEkSoIzr5nZVzW2a9CRLnkMjE4QD57M5JB7vx25DEfCrsftd3dklte2Zz&#10;aEjW89cyRBRkM2SwA+T0xRsZ1yV9w/imtb9xzRHSibzDvlOnZNexjAXgJ3v3yvuffy4Jz6LuyIUL&#10;8sI77xhSfXxmRrbv3y/9Ievi6/3tO+XQ6QvmOdJ/9PxFLSc7gXXtCodDan1V9hw/LEfOnzbuNDp0&#10;Itqsk+BGnUi+++kncvD0KZ38p3QiG5C/Pv1UeoKG/2jI6DKdzAHe+68HfmM2gML/KJs4Ip+Wvn4p&#10;rK4xCx2AuL/xne9KiWeN6tKz3+eXHT/PR85nGTcjLKYU1zXJmeybEksuGZ/YWH439uDfe1Y++GK3&#10;vPmxXchDnD/4z5/KGx+yoam2LpoOyOhnX3/DEDCQH24DK+B3rYIuHFG5OytFSLsnX3zZWHuCvpGQ&#10;sSp3mF1alTM37eau6D56YN/U6h2fl37P/ym4lZ8rJ8/bz4MjsWkpLi2S6zevyWhoRJaWUzITi8jw&#10;cL+kFiLyxSdvycUsW34JDfjRN7bJ5XJLruRVVGo92n+Xb14nP4eIjnsdSsoyhP9UYkWyijL1dUTr&#10;V1ZZcVp/b9eUGBcsDlhVxjxCCsIp+45daPn/MfYvoFFe+R8/nr328t3udrvd3W730u1u6fbOttvL&#10;UrYXeoGWtrTFQrGlpaVFqZSKoiCiKIooiqKIogiKEiWimJBIEmIEk5D7/Z4JySSZZDKZTCaTzCST&#10;ez7/z+uc58yM+/3+fr//ux0zzzzPc55zPuf+Pp/nfSCjy+oaUuQ0G4ddvl4kQc+7HuIR8tMRnJBn&#10;TvonrnUUItRtsAchC+nqdHC5Dm/hzDQ5Ahbykt8eeuQRc/z2hx/epgNdXltrPAUdkBlynmIQEm6i&#10;DhnwzaaNKY8zCIuvfvg+Nclv7e42G6w6cpQ4Q/w5QPS6tKHhW1JentLjhSAvLkuTcTcqKm7b4LGz&#10;t9cQyZQX0urIRNCj6YZMBJCLkPiQ9w6E60hm7ocQX/JISwhnPGFB39CQHDpxwvwGIHvP5eSk2mzS&#10;kqknTDycVAqITNh5JqhrqJVun5XrAtcKCzRcZhFaxqfQRA0IG73RBvO9pqnJlCcIbiSfHIhDpl0g&#10;+jMXFrCD884OaN/TmuFB2e3rEV/GIufxkyekXfPToUT7o1AGWUYfFPOIYyQwkDEBMc33ggwZEb/a&#10;25fRFsypDWamJ/VvwpDQ0cm4rHrlcgmSyNMdBrOJKUlMp+2U9QgbtONoYTEWCknSI0qXNIyItiWL&#10;XpkfU1vMe20MHtJs/mhdnmz7RZlyZZ5NQlmwcPUjM59onzLLB+cgl10+QxQPanvnjiGT3ffIdDwl&#10;tQHwZnebB0JCX7iGNIcta8QJL/cx720q+nDnYU27QFgO4alp7QfS44kbNbWm73FtDP0B7TD9vE/L&#10;oFv0JXW+IS3/yXRY11u6pChDouiazr8nvDc35hfnpc17swyENL8SrjNVdLR1S8Ar4+OTLL6kdaLD&#10;Wt6TXvydPYBpc372gHRY06fgxkog6UktOSATlbKpPj/heYjTlji5CgDR6t6+wIMV4hTvX7yhIWAh&#10;I503PIRwWu5hzrRdjlzlmLAcaey8f2Hf+A2PYBcfUz/1WgfIU9c+8kzIVScBARHtSE3I0EydY+J5&#10;u7RE3BDm7ph4Ew+O+MszSRfHkLDOsxvilo39nNc110K2WkJ1zjzTSXMQxumcS+YaADHtiGJIV0hu&#10;R5BjKWMDjQ+e0Wg5O1Ke9BKOa9tp868WF5k0Azy1sQuAJCdcZ0/uJf42JyyRnUnmW6kVW2dIm9Op&#10;xu6Q3O4ZeHDj2e1A/LmWe0k3x9icY0juTM93SGv6KwekVZw9yTvsQp4TR+5FNicLb0LkH9yr8Hjn&#10;IrnAX6KLZAGEHzdRZdjcjY3rABUVyYUb/eOGVOV6JB34DUKRIJ2UB+f4OMkGkosJkE3gGoC0A9IT&#10;bDZHtCEMkYtAfoNnofmLdAVxo7oQb7ycHfBwbgxp5dbvFHlIrutdQUMcU13QieY837n/v/Wbcxr7&#10;jXe0A/rQXx+9LDuv2M4ICQ5AMbvaMpA6Bt1qszrPexgg0QEZTfA8A+K7KjBpprJuQ0Qn54FMCXIR&#10;pAsQF+zsvKTJGyQGCB2bIXHhNJW5BfkHdH8B6ULDl83quJZhDBIMjuDnPNIT7lmQu+QJh4SPvjd2&#10;Jt7cbzZIVDtyDOFHPNxzKTtHvc0XAfHdX9hgNKA5T3dDOriPvKcsEXfKBsMCnsXGkg43A1GpHbId&#10;Bygaikh9YMqUO3KZY2xBXAgDMt7dTVyO3Wo32tZcT/hoQVMuAefRKadc8cF+TvOaJ5b0jxm5CqCX&#10;Gps5vW3KEoQx6SBcPGaxp/OcRdYCvW3SCJDaOFPTnSIo0WJmE0PKJeH1JfD6185cvxtCdyBsSGLg&#10;1x7kUFmLtGpcKImQzaWBiHRMWb1nzp+s7ZZC/5iJN9IgxBV7EB+kPpBjISU8j3JBOqhLRJdr0UoG&#10;pAcpERdPZEmOlbWa+wB61gdL0qt4XIv0CyYlHchxuI0HQ/rjUb13yLMp5xujs3JDyw/gGTdHotI/&#10;tWjOUaYop2y4SPgsFJ2r7jb2BdQZNiZ0xyzqoAdN3Ixd9Lwdomt90sSy4EEeAfKcuKLRDSC4G0cn&#10;JaSH5BFa0P0xq4dNeFebfNIWsoMjykbnKJvpzJsJFUCDyx/1KqsHL7ukQZ+d9cz3kvXgGiMBZFrJ&#10;OUorTxLp8tVLSXeH/OZfn0nWr56RrPueMoO/rIfYnfhXZiDxxtO/lvdfvF+6qo6p4QZkJcEgmucR&#10;f+LFd+18Iwx0ibVGbCkqe797SZpa90hF7WZZSvZKMsSggY5Or5nTTmREBz1DOqHw6UB2JEemkLpY&#10;HpLl0A2J+g9J7ZU39HGX9Dctm22nZbxqn1aGOlkcgniYtYMcb2JVdQTPYx3o1vO6/ZB0nUNWISlb&#10;X/iNrH34Tnn0Z3rdBJOXkMS7zmXcqx1Xb7ZE6g+b45XADfmx93vX+e9kuvua+b369Of6bI1vRNMQ&#10;KZPFwBWNV48ESzXO0RJtnOjQZ6Vy13NGIzlBPGabpTd3vYxW7BF/gU7qZxuk6cirmtYLMlO3SWI3&#10;P5el1q2y2LhJM3WXLNZtVFscliR28J/RzzkJXfpK5pCQWBmRSMV+qdz7tj6vWfqzNbyQTqSD1ZIo&#10;OaRZMSLz5Udltf2iRK9vVft2S9/ZT4ysSLhko8SbDkqobLNMdUBMBOTaln/K8I2dstRfrGYblvYT&#10;O/QZmp+xqHz/yusp+1gb6eCnfJf33da25HCRrIQhcCOaJfu1wGvaDnygZmuWwcvvGM/zvK8e1ZF6&#10;iYRvfqblQfvNLX/VG6sk3rZbInVbpevS+0aKQ0uwfP3Ej9Q+NdJ19k2Ne60ceg0ysEsiLdsl2rpD&#10;IjfXy7IfIqFV1r53r7z00m81TC1DkfNS88N9+nu72sB6FSTb8daL2PhOaPpm8OadlFm1J3/HardL&#10;yT70DwOy/8P7Zfe7en8CUom2QCtMpFCevy9L1vwjS/5+d5Yk+qynEeV6yxu/kytbX5TF4A1tNPzy&#10;/X9YdAhp3H1GD/njfxBvzaK2bOm5vEXefcC+cXDg87/KN+/dL9cuf2uOc+uOy5XGY3K5EWLMbmJk&#10;7ethpTD1G59f4WFtWlTQJ211e83vBbl2AyU+na3r5bkn7fflJRaRaJ1su+GuceB7UeHTqd/T50fl&#10;xRdu/23DOyxMUW+LpTv4if6lrHfoIO+MTMeOyeIsE5JBGQ/s1eJzTAdzPDspNf51Eohcl8Ky/fLx&#10;l0/Iw4/dLb/5Q5b85M7bwwdL2oOOhNOv/ZEPnPvofTTBgbYZS1Z+YTVRrt/b5EEN5+LWR2Xt8z81&#10;1zblahumf++/4/awQV5tnvzlvbcl67cPSdbdv5OsX/xWsu64214zN6Jl65oEzn4k51+/T+JlO+XI&#10;m2jUa3lYYdTheiDN6aBO9DzvMTZKDE/Zdhc9xfHJpE527aQ1FpvRSVuawGGDn5/efXeqXR4aCxkP&#10;2ClvcgzxiDc0cHF/+Il/yMnzZ+WBP/1Bvt/MQgW1b1Ua21sNGePA8y5dtwuRACmOmxlyGwykkeJg&#10;ogqhiaSGA/IZ2flpImHt+g2y97hdXMRTGOkF57GM3mRu6S0dtNs4I53hNhdkss6Gho6c5p7tBw9L&#10;XUeacMm7WWbiAvAkbvH1mXgRH8JBrgNApCPpAYkJ8G7GExr9Z9DU3Wc8lPkdlFRpH6YfJvLIcrT3&#10;DWre2DgePHvWyCg4vPzeO/LKB+9p2uyzDpw5Jf/xNLbBp9+tk+887VP0mpFNcGTBkTPnDbmQCSbC&#10;v7zfOoJ0elqbpkwpFlaXDME8o5NZJorkcdpbKWDkOUDezVL59QMPqA2s7fCAvv+PD2q+2AUyNElf&#10;e+9DySkoUhvMGZKqqqnFTMQySUKQnXc1VX4A9j5zNV/LhLU7mzYePHNB+jwNZzYlPJ9XqHFcVrsn&#10;ZNfRk0aGBLz09vvy8dd2s1Twi9/cL2syNht0eeuexwfPui9/2GS+O2/24VBIXn7jjRRJxqT7b089&#10;nfLer2xpM6Q3zwfVnT3y03t+ldKobsnwkmfSm7mjPl6tyHzMewskAbVhbtF1rYu2jlLmADque44e&#10;kdzrbtFR5IXXX5N2f9rD+cVPv5KPt1u5Ht6Sy7rnPpOOoeiM9EXi0hZ0oz2RXZd1DOB9B3vOeYv2&#10;Cl7pP38+LW/Dq/lXi6wHMBIcvNZvY6utaJ/feEs6oBntG0xPsPP1PkcmQqSxyR8aysgHIJnhpAaQ&#10;m8jclHBpZdVsLuhAOu64y/ZNgA0BHTj3k5/93DsSef9jCEBbfiCO+e6OwaHTltAHkByO6ADIcLhj&#10;yAj0kSOeVjzyGJdz84wcwqLmF+lychqkCe1nBzYpRHrEAQmMcxddP6zj5da21KaFyIuEtG2CNETT&#10;F5kN7nfneK7TawaEix0B8UAz28kyhCeiZuNBt2kdGsv85rB1566UnAOyImwO6bxIkcsgLAd00ENh&#10;W89C4aDU1KUXLHg74Lr3JsyCtkWQMRBX5ljzDm9bSGiAHjbPQkIFO5E+tK8Bxy6tADtgK9IF8Gx2&#10;Gw2i3VxeWSErHtl1+eoVQ0A7HDh0UC56WvXg0LGjRooEzMwlpUPjCAG9oG1Yn+btlEdM45EMAQ05&#10;DGJaFmuqqiXpkUjh8KhpQ9k7diwYlI66Wpn3SC3a7MaOdJs6GRszdeOydruUuZgNMoWExmfeSzuY&#10;1Tyf9Z5DPJw3NOC7K3ugpaMzRT6jK412OpbArpmewMi9OLkYQBtKnVzw5m+kpdufJiN9QxCI9jvS&#10;GuOeZBS/Xcy7fhs5jfQO8hxOY9p951o2L6R94DvPdBrRgD7RbUII6F+rvD0nSBFyWbS9LBLSl2a+&#10;DYMGc0vIzUZFPjhl9zg5Um7bbxaJw+O2H5lfSKYkakBiIigz4YyFxbGMcHW84xtP2+1XbCj4P//Q&#10;sO8x4fvSpzTMsLb7Np+ALzovZyvseI72NzKzYDzKwdLclMzH3XOs1rNnXkMSujdsAN8d2QzoH5w8&#10;BcRkJsloNr7LIJHxYHZkKvdAilL2iAWEqLuWPhbi2pGgHDuvWoAHsCOCIW3pl500CH2dezMEUhNJ&#10;isz4QAS7+PLsTIIcIhbiHTKbayGVIcb5jfi5OEC6EnfX7kLSEg7xJ8aQsM6LGltxrUs3xLkjXSFn&#10;8fKGjOaZxBsPcsD3H3buSC1CQkojz+QW0PH4xrOcNALegnFyH0iN4EnuSHY2lnSe4+C/N30kXW6B&#10;k98hhwGkMrIhDsSRxQfSD7gKezuQRq/KGttgMwfCdV7q2JR0unwxttB73XOz8CbGfGjqQsxBEENC&#10;ozsMSUUy2eiNzeZccwOhd6621/wF7l6IMLIXggnNXkcuc47N4AiL82xqCFlI+ACyEL1g4sFPXAth&#10;CClNhLkf8pmuieIEyc2Hc5hkb15NShYDz2O8nvGCJh7E+fjNNqPDDCCHi3pC5l5Q2oeWdIMhqsHQ&#10;7IrZGA3PZUwE+QXZzN92dIrbA4YwA4S943J5ygOb+CMF4shliDK8pIkH5yCh+Y3vhM0xm0G6jCTd&#10;bAhISriG9PMbgMCFEHbxRjsam/A7IC8KfaOG5OannqkF8xlM2g0gIU0hSwF2hIx0pCv5geY08eTZ&#10;kLOE7/IXnWhH2ALyA29TB+J8rX04FTfizUIFYREm5YC85mmUEc65RQ9IWDah7Pd6w87ZZTlS3SVh&#10;vRirDuv1F7oCMqIG4QqI6sLBSGraymaZ2MWBcgmhz6aDWA59Xz7Eg7KNBrrzPIes3H61LDVIxkbo&#10;QUMSU66wFtrPaGdjC2zJNRC6pAcNZa53uNo+lNrAjw8kLeQ0ID/Z0I/0G6JTbV+t512e9Gq6IZe5&#10;Dgzq8y5rWGP6LNJargN0yGrKDYQ150Y5UEC+8lxHLhM/SHDiy/PIb+KNzAd5AjlLmhzO1/vkSlu6&#10;8SkPTJh426YaeZ1gKmzsgD42+QZoMiGPx8hcBRtLHqvRTtc7Dmgc8/whc4xNKkcmpWFi1qSDlNvN&#10;PZOmbIDsOp/ZeFCDMUAup3wgYvKPNxlY/OE7gMSmnbIWVHuPxuVMtc8sWgHieF3LDgs+7OrO5g1B&#10;b5mYenKmoi3VBmErCHeewe3UYRZncjts2TpUpg23/v3sTJX8+G/vytaSAenVe50Vc7SA/uihf0ps&#10;Xi0yr5PlxV5JNGyTWBderTpRizGJWpC+PKQhmsQ/aHXhJrRT6Z+Kytq9O+R3Tz2qgwxLqv3/89l8&#10;aK+s2fCy5N7aK1k/uv2cr+OaLMZ1MLEak4EaJjUxibCJnyJ8QydP8XaJVuiAv2yP5HyFt1RUag+/&#10;p5W0R+PXlwpHrSiDpch9aGKnq+XLJ39GEPLEXfZ84TarMbY8XGWOnSfse4/83N6/zECfUj0vf/qZ&#10;F2ZSBx/6Of+V3diO3/jsfR9vZ7tJS1U2xEV6hbWz7oDEJ6p1kI2UwaxcuvC99HUWSKifSXBcYkNM&#10;mDQ3VvSe+S67sSK1OJgtkxXfyXzrbk2iTsKGL8lyx2EZPP2eLLI5Xlwnr8EzUrr5IR0JZEug+DPp&#10;z1sjvVc+lljNDvGf+1AiBetM2gfPoLcZlp5Tr0iyfaeGl68NwWXJXY9cgU9Gq9dJ/4010n7tLVkO&#10;qc0jObLrP3eY5/ovQNprmVvDZpMaSsPpVLr5/ONvVn/wgxf+bI5lRctdlFeQR2Wmg4nMhNz44SWZ&#10;a9sjbcee10LaJ2P5myXZdFSaD/OasObzVbzrdEJyc68sDRRKrOGULA+VSrj8iFzfiIf3dhkrhgSI&#10;yoF//1ZWBksl1p5rNq6UpE6aozpxTPjM85fn4zI72i3LjTrxXtT2tFMn/Ys6kA5Z7+3VoN280Jfr&#10;6fHGdDC1xECbFsYS1CYdS2HZ9R4e79Q7u8O7+V0xH7SeR+63+JAl+tzxRE+uLIZvJw5Nq74wYr7/&#10;51Em/XbQxnFh/hXvGovdB58xxzt2QOx6jYKC3zKvo8wB9/vKoi13//s6kRee9YhVA03zih3o//pX&#10;t197+722lXj7P781v60uWxtaWG3GZBzNSVrqFUkks+Xwob/I6hL5PyyBtn0y2nNCkuika++xKhXS&#10;6PtcU8Qxg1g8bGi/aTVp0LAJ+UDLWCvtXWhVExYTyGqJRiHmIfSIF628T8PCzoSTkJklSyRNzzvJ&#10;BtfK3Q4I25/+8ccm/olEryzPpScvmfjJw5ZsAjlbP9XHVUjsq9flxM81z49tkLmbp+QJPb/1MeR7&#10;FKsL8p+//VlWvI2QpqamJJwxcYslE/qxg2G8Ys95u4IDCMcPvkDOxYIB/zuffpKS38Bztt7zSpvT&#10;ewF6jsSPz97D/3sTRj4A72Z0lR0oUc4zmld3HWk4t7Iq5Y3Nt21ghKbu7qPpjWfQnsycNLLpINrQ&#10;eF1BDrMzvyOJO/2Dt02QiyqrjVawQ+bGdYA4uk3u3OQZQG6zoZ3TrgZvfJiWMMHTmeOhkLV1MDIp&#10;X/2wVe+zvTMbFvYGRs35Vp/fEJBjnhTAnhPHDAHtQr5YWCD/euM17fFsf9sx4JcX3nrDkNOz2udB&#10;RLOhIKhrbpcjJ89qPlh7BEbHbvPkxP53/uJ/5Gd33fl/5st/g40pHSCc3QaVYNOe3cZD2mH9xq0S&#10;8V5lB9UNzTLj2QvMa3z/+1nuuK69yUudltG5BXlzzWfmLzh9JU++3rxdiqrqpGtwWE7mXDOe0OBC&#10;fpF8tsEueoDnXn1dyyh11OLzDT8YotnBPc/FgcUFvuMV/f32nbJz/37zOwQBMiNfbLBe1t1abp5/&#10;/Q3Z6G2uBqny3Y5dRtYjqmUBjXNIfiaHvDb89pqPUxNDSOWnX0xvUni5qFhe/2iNuZfyfV3LUWmT&#10;N4FWc1W0p2168dxhuXb5jHck8s2+w/LiF+tTLXBbIJAqJ+Drc1fl24sF8uz3e+U3L6+Re/75ruy5&#10;0S5Pfs7CrCVcHIIjUW2f7ffZ2Iw0NKY9UNmoLBq3bQbEM9qwDhxfK07r+kJmlWg9cugbGDQbpgHy&#10;FLIRTWRI1pNnz6XIaLRs0Qd2m9MBCLfMOGbqKIPMvAPu+Mv16w25f/zCebnjHm8jXQWvPXN+WMux&#10;I1A4ZtMpR0LgPecWSPDSvpKXb3SYAXFEmxcdaFDT0JgidvkNIhdyFXBdJvkM8XzmQnpRCTLZEY3Y&#10;hXA8fs+Q9hCNDpCz1fV2XAuwKWS2AzrPLk4Q2o6YhtDPvV6Y0pjG7oeOHU8RtJCYxJO8AORFpbbF&#10;YEnb8D6/T+IJjdfKkvj6dP5QV63PsXara2mS3kE09q3dkEbAAz42M2s8b3mmI07ZmNDpYZO/EOBu&#10;w0bshca3A3Zx3tlIcoyq7fmLadB8vqH1yYHvRRnSUJVa52rr097m10tLjMQFKKuqFL9HBMVnElJ6&#10;66YEMxYhurq6ZF7zFywuLkhnT6vMLth2E+/uWUgi0qrxHx4alYQ331nUuDVXpuPwUakdQzkkEzPm&#10;4xBVG896x8taHqfiVvoERCYit22eSHkKewsJlEXyym2YSX6z0OAVGbNY4Qh8vOg7fP2ptgCCN3OB&#10;iP4xMGbLCAT1lNcPERa678FxWyc5Lq9vklu16bJHO1BWZxeK2bTUPzJqiGf6V7SmXVi8DUT/6sBC&#10;cH2nHdMBFpWRZiJugP6e9g+wKeqkV87AgaagsekV7T6z7ntG9lSkCXswE9e0rNqyxoLgtLenwv8F&#10;r4mTdUftvIpPh0dS8eYysLUDAjBts9qmVgl5fT9o0346lkjHkb4xOpuQpNaVvmBARry3KyBPrSaz&#10;jR/EIYs2kL3EEuLXebxCFvePsJmqvRbvX0hGRwzjVYv3rgMb7DkiG81giGHuhOSElHVtHMQohLMD&#10;hCgEqkNhuY43PMKZ8KzMhC2jfHfe0PRhh8+cTnnkci1tpyOVCYP4QfRC5EIUu/gR98yNBiHSMz19&#10;aZOdB7HzosZm2IvwIYABadt95LCxEfGBzMdGtEOQxRDdPBPyGgLckbtcD9nsJD4gzNGMZqEA0Oan&#10;SfQZ4w3NswFxQ/rDAfvhGe1AuM5Tm/g5cplnkp+u76ePIb5uUYB/sa27l4UAl06udWQ4wLaZXtR4&#10;jmeeh9R28ed5OFdkQRZDMOIZCzkHWeUA8ew2liMikH2QPK7qQNLUeRILkDkQpoSDSQgX8q8nZqsT&#10;509X9RivX8KCJITIxBvWAVKVzQYB0YRohtAEPOt8XZ8hjwBkIpvm4c0MIDXRg4bkJX6Q0EhmQFhx&#10;jEwGH0CMzlR2G71oB4jWnBa/IZjpciHnyXbCGJhZNl7XZBkhVAxGjAenI2kJ51KDdnT20Eh94HXN&#10;aZ7NOTfMJX5bskvNXwBJCOHuyGTiBumPHbmfdEP6OuB5DOELKDIQzZCELiV42Bb2hgzxhgdo60TS&#10;eMgSLiQohKMtWjox0vRuOJtuLHgu9iau2JP8cSQdRDJezi4mEH1sHOnKC/fgVc3vFDl+5+PSQT6z&#10;2IA9ANfuzqsx50DL5Lxc7Q6auFEdb43EDFkL0A4uD2pZ8GwGoYh+NqQjoNyeq+9LSXLwDBpqZCoI&#10;v3NCGwtPUxzgaQ9x7gCR7MhiktMUThi7kiemHA5HTVooF2hIQ9LyZGwBibz18k3zG6AMcE2rJxeB&#10;7SGnXVogtfGUBpCkOa0Dhpgl3Xwgmm9qWIRNzagNW41ll6amidnUYL64f8yQ6A54KbMRIWWK4tQw&#10;Op3KCzZA9KsNOMdzsBmkK8eA552s7DDXuWNIdghhAHGdSVTjcY0XtgP2pTy5OtCfXJEitQP2x+sF&#10;6Rdn8VF9BMS1KzvU6Q2n882CkOtYSYsrt3hbOy9nLMciEXUQ8POuvErzbNJFt8NbAJR96hjPH05a&#10;T3/sdr66XS7Vd6fK4fmGfsluCaSe2xiZk/IRtbkGhnf3reCMdHuJsoMBJkXWg5n8rRuxucGz+c0g&#10;OSbLHeWy2lMti4EGmR2s1II0ILMtp7SX+0EjrR1F+3lZrjiqkSyWFf9p/U0H6/N4eWBTtfkkulI6&#10;0JuAmNPQDQHVq5HCq06fOaLnlwe04jDZm5JEuX19a2XZdg7vHFwnWT+2g5fMz70/zZLL376o4ddK&#10;8DxyFK2yEtCOftEv/lyrI+mu1cjp+WpZChbIdLfV9Yy1HpMjH//RO6/tQsFOjbcOSPoKzG+tl+wE&#10;eNPrv09dM9ZwXBaDt2Tzaw+Y31ourNdf1XqRZlkdq5GhG3YH+8WQTgqTmuYlTcNyWL5891H55d3p&#10;uP/8jizZtHW9vP3R23Li3Cn5y1/ul/UfPSk/8s7/RD9v//shLfyeh8Nin4YF4eSTaP0mmWndJZfW&#10;QnTFZL5eJ+79F9VuGv8JzZ9RnTRMN8q5zx42tpBoizQd+UzjEZS+U0iXTEnHgTUaP5807GYzqKC0&#10;Hv5Es4ZGs1vCJaelZOv7mqZOmW7Jkd7L36mJD0iyVfNY03qFzfY03/wXPtC/Wu4+Z0NDbQ/2WR1d&#10;91lKWLKJ77Yl1b604pBmbFB8ZzQ+q35p2Pu8nuoS/3l9/lKLRMq/0fJVJpHqjbIcOCm+y5DlIxJt&#10;3iOv/SFLbu5/XpZHzmt2XpXrWx6Xkx//XmK1WyRUvllKjrwrgfIDagOdFI2WmOdOBCD1ErI8Xi3j&#10;197UR3wrkQ6bR6W7ntN/B6Unz3ocf/So9fAq2o1MS0RWwnbQyLn7tfzZmmF7p5f+bD1q17/2kDz6&#10;a5veR+7FE/hB8/3aIbugUXjsE3McHyyXZJCJRHoTndqcdZrmgDn+030/Mn/NR8t1ZnkH3VX7ve9e&#10;J2ZgN4UEi0aP2SGuk7ubqXPAfqfVcr239nmn/plxTTrcn7kFFg98//Qj5xlnJ+qnjlgPeAtbRuPz&#10;dpIxMUE9jktt7pOa5u9lZVLzPHlRDm3/rf7u08n+Dh2sHpWIfnr9SI/U66Rml4SCmyQ5ky3LC0WS&#10;jGfLwhwau0V67qh0NlPWeDuiVKLhb6Wmgk2aaEeQG6mVoV7KiU4C5yEdNP9XWShjAqYD3SgLVrRt&#10;tgyC1z//q4krnzOVpyS8mB6sm55z2ZuYLjII1XxftWMzB3dvVtbd8s9H35A5beM3PvWEvGDKiSLS&#10;K7/U80iCxKpypSvnpMwOpz2mYsmohOIRtTpyV9qfTfil0Zcm9E9meEcmF5bkw8+/km0H1I4ennvj&#10;36Y0gsb2Wp2cutGMxT33pcny/8b+k6eMJIbrN5CMcBq9mfrLTJyZ1DqZDsjj87n5qWshiyGC3UaE&#10;eCxfLSlNlSTIaEcg86zMCTKb2GXKgUA2I7ng0Njt00lR2gMTjy1HZPM84kmYPBMt4stFVmeUzQn/&#10;+tjTOlm0JAV95WfrN6aOQZc/IFeKbtranEjqJO6WCYcN/Tbt2yPjHmFU3d5ujul3waBOjH505x1y&#10;NtfKeiDBsePIIQlGdUwVHpcDJ05Ldm6B+ANBQwpdyU97nDNJ4rV4dIpd2XFY+7XddNN9nOe1syPe&#10;0bmlN3RibHMcHemj520fBlis2H007fF78Wq+nMxOvwLtNsZEMsA9465f3SNlNRW3PRd8v2tfSgca&#10;L+cPv1pnNh8kLhDQbNLY5Os3+tB7jp82khwg92aZPPPyK6nFCmRW/vr4k6k0DHrepZnPykT3YHph&#10;4pV335FPvrGSHuCOX9wja776xpBt4C//eEy++P4HuVXfYF4p37x3n/E4xPOq6FapXC+1pNmNqhp5&#10;5Z331FZWq5tJ4vtffJVauCAN32zZIWNarrA43vUTWh7Ib0p0dW/AjD3BiYvZ8tnX6UWOb9Z/KkWV&#10;tsxNaP0cnJyRcMa4PBMd43OpN9fAf9s86G1k+X+hM0OHG2Jxp6bVgc0dP/+eRXWLmpZ2I0nhAIHj&#10;yEXIyeaONCHV0tUlQxmLPf2e/V28ZrzJdSYy4+zaHo7ZpM2BY/RprYUt3D0OmceJxfSVA8PB2zZK&#10;vHT1WoqgBWzq54BnNISu+374+AlDUAO8k5//98vmOygoLpE1n32eIqAhEvkNQEJDKDsiHlJ4yvO8&#10;BcQnk3zGK9yR3tgUkhzg9Qt5iZc5wDsa4rejJ72gQVpGtQ1wwObOS3kmmZSOLuvht7A4L+2dbRJP&#10;WOIJorPwRom4jWbRK4aISnjtdF1zW0pLGzI9qm0ZV/Idj15HkAO8s116OF9yq8wQ5K4vaOtoNxrP&#10;ACkONvYD/sEB+X6j1ccHeEUfzXjLoKKmWm5W2TdukOHgDRyHweGAPsOlResKZJdnN9Db2yvxjNfe&#10;u4aGJOq9jQGcvfH6haBdXbbn0C7mrdBSbRaysthwWuPcmSaq5jR9wYwFQNPee8QfYBHCpZtFhsyy&#10;Vt3YaBZysCN5iSxMZl47sh9pGDbxdJIwhFfV1Cp4pwOkpdybDYA2CMkNZHTYXBSZDheHLu0fMzcp&#10;PHv5mlmMcrik/Ym7lnvpW7EJv7GRI5scgqTWKfpTb8snQzRnFxTrmCNt03b/UKrumTSabyJv7Tlr&#10;6ucHVzqkWhusrPtfTY2aKBVIYKZ77dvxo2fs22W8HfvEtiK5/x02EGSvGMbKv5G92enxDdbLrFcT&#10;8XEJev07YENj9MnBUL9PWmrtmwyA8uQ8uwEOWVE1AnaAGHZe0tgeAtIeaX1dXjGeva4f4TxkKwva&#10;kK/cCwnK9RDGmW9xQOA6XWgW1niLw4WL5y4EJV7C9POE6QhmyGE8fZ1nL0Qrm+w5EpSwHGkMIIJd&#10;HqNLnemNjZazewMCUpVwnVcwpLkjnCFTIbLdYhUkbaZHOGFAgjtAtELGAuKCxzLhOfLekeMQvNjF&#10;Ee2Qyc4LGRKWNBEvbIBN8LB2+G7b1pQ3MU9at2WziR9xY8E5Uz4FG/EbgOQ9e+WyuQ4g4QHZ70hl&#10;nst3/hKeI7gBJLYjibEz97lwTfnrQvrNpgWbcS2h8p18s7XD2gQveQc82TMXGAiT+GHtLMgWCEcn&#10;WwDxhh6vI48h6/CShRzmF5ptvA8dicdtENEQmEQS8hbC0XkrHixuMseuyEBOQ1a785BheEVDtvIT&#10;17n4kCCIcMgqEopJkftoHJtJkXpsTEZcOOZ+yE3iACCJIVEhQsku0kTcXdYRF4hQ4gAguvAQpSpw&#10;DZrIZAfxoCFhQ0ae7wDx6Uh6QBogswmPD7YkToRHHPHadUCyAlLekeqZXs/8BjFNvIkahD02doQw&#10;xCHp5HeKA+FjJ/KAY8hNiGpjRz1GtoLw3Tk2gswktokX93Oe5xEO3u2EC9mPZ7yzCd9ZXHDlhXix&#10;WODIZvKVeGEV5Dkcoc4xCxB4fhMvB4hp7AawNfHAbgSP1i/382w+aE5TVriOeHIeuRYHSGnKGvbh&#10;etJNXMhnNky80h5Ieedjl+3XKtN5r3FkkcXFjftJK1I03IHWMOQ1wA4Q8OQR4DzENYsB1CfSiucw&#10;UhiUHXIdr+iGsbiJG3nQOTmXImGrAlE5eqPJLBwAotA3vWikYQiPa1n0oIxDrp6t6pKb/bb+4aFf&#10;2B003sLcR3IgYQdnrMYR91KmWUyhy/fruVt++1YBuFDrMwQz1wLyD/1l3gggDLyUIXN5M4C4F/UE&#10;TT3RywyQ73DpIK4Q7jyTeBAfvK/5HUIZGRieRToo4xD/xN2B511u8qcWaLATBDTeyaQBUpz8wab8&#10;PXGrOTUQ4G9xT0C6JmZM2kyc9RqONbrSEdF2wmcn6CxqnKlokVpPixAbVg+GjUY0IPyQpj+UtDbs&#10;mZiVLr3//8L35ROS9bOn5e4s68WXjPtl0H9JhltOymzPZU1AtUyV7tBCcVUmR76T5bHNMlb0hvZi&#10;OTJ1dZuO0HMlXrNTI3xF5joOaCVok5m2kyKxfJnp3qWFRxvusA5Ux69ppC5I50kkGfpltmGfLPWc&#10;lJ4zH6uhffZ3CUn9/v/osxr0q14/XS4LQxe1MDMY0fjP2sHmS/+wmsyP/e5Oc1zwwztaOHrlxd9Y&#10;AohzycGL0pn/kRZuvWeiVMZqTpnfZWVIDr1nSUNqaSB/i0zW7vOONdp4zkZuyp8zPLOX2dRQa9yp&#10;z/EY1jo0VSWrY4UaP6uRFk+MSHt7kTz4YNrT7ZXn7peBjouyktBJ4NKAzAVZLNNOa+CK3lAvM+gH&#10;L7XLYg0yHnYDPYjrjvriVBh83n/Z864cx6tzWBaat8lS/SZZLFunHcQl6d7/gv4elKa9EKDj0nxU&#10;jxO3pHz7K5p2LZsjJ6V81980+AGZKtN8XG6Rs29AvI5I4BTe2iE5++4fTBizLXv0upDseOkBmazf&#10;r/l3RM5//WftPDTuoXrpv7JFrq5/RMPVAVfxLgmV7JXp5sN6r9ymq8xneey6+ZuYdX3GjGR/jRZv&#10;RKO9RZa6Lkow91uZLN8mU2wYuBqVZb9OEuPVkug8ILmb/iUDhehzq3k6zsnbD2dJIeQ1PWxyWMZr&#10;Dkuwcr9e75fFMAOdefM800pofs115Og5HbSOnpE5yiHe/VrrgxU7NCn7pL9kt7k+cP2MngvLULFd&#10;wAjXMclaNOde+RPla1BGGraacxCM5hkx247O9FEuFmU5ZCdi2Zsfkkib5qvmeeHur821c32d5m/p&#10;fsp3Qibb0WG+3fPsV79Pe5HNzxEmxGtcepq2eNfRoDAgshp3/MbChcWi9HZbkoLf0+FanU9t2fVD&#10;CwJm5cqlV83v06bMpZG+1+YX39ciQ7LIoNL28p9+YBdhLGixGNxZW60mW9UskP+mx5bQ4C7xtbKg&#10;Y3oindie1EkcHmuEpX3gwnXxj2BXJhb60TIly3htQSaR1vTEXaRFc5VFLcKiF4DYZGBOS2fbPGsj&#10;znuNr163KI2ydo+VQshCbicVJmWBa/V+rReS0InotA7Qkwzu+V3HMYudspzEK4PwViQWYwDP/Xb8&#10;NBjokW92bpPfv/O5/OKF98wzHnuIuhqX7Y/+RMZOfiPf3X+nhC6dlLI96Ym8Q1ogTvsGX500taYH&#10;uF1dQzKi/a3D4y+8Ijc8ndPkMt4vIWKkRws2bRkfcP+D3tsIHtyrvXhPDYcjZkLMk3kNGK9UAMlb&#10;XFUj32zeaohf9IX3HDuRIp/pL/ktU6oDD+YRz8OSTQwhhZncQWA36ySd70yK2aUfbyxkQADeWnhS&#10;uwlzW79fCsorU/qOENUBvcZ5QHM86k22r964aTYTdCC+L7/zXoqs/mHXHuOV68KGQEdShLjgIXbu&#10;Wp7ZrA/Sne+ccziVc0UGPCKB2x9//kXZsGOXKWVIjzzxwkspj27sQRpc+n2BEUOiA+7FyzrTVi5/&#10;/v70P82xi+9XG600Rerz05+Yv073OaQTWzatxNsI4Pm168jh1DGLAplex3iZHz2fbWxNHF1tAJnS&#10;GYA8wj4OZ6/myoFT2h56wJbkKeQGee882kknNly7/jtThpgU/+HhvxqSzOG5V7QfV2SmDeCFxWSZ&#10;yTt2ZdLKBkYOkMq7DqcXXvBgIlwmxZxj9/2dhw6aV2eZoCO94V4BPnM5Rw6eslIxYMvePfL+Z2u9&#10;IzEeu5mv6+KVFfUmrPxN2zR429sJLACc1rDH3avZOuFGGoeFCDbyqur0SUTLF8B7m4UHBxY6AhEb&#10;LqgLzagt7NsoP/67bTcyPx9uY9FXWxEt+/1+rTNRO4GeSUzL5u07dNJs6xD5euzaTc1DO3+AmEI/&#10;PTZjCS7IKqfDjmbsjaraVEvJJqBHz1qSHrhnZ2LfXts//jf++9qPvlxnjt98z74pteR5ibprMq89&#10;ePqsd/9PpHlwXPIqmuXrHzbLtE7+kW545wM2ELYIa55GPXJhbnFBQloO8NgG3b0+SXjefAC7HD2Z&#10;Jo82bt0mZ7N13OgBL2XnCQ65CWELIBqR3nAeywAC152H8M65luu10trt63VDI0FzHyQxxLUjrzmX&#10;KbUBKe4kG7gW4tnZH89pyE28bgkL72uud0DuwJHtAG9mFiMc/EOBlKcukhJRLRvTao/hcEjLcPq6&#10;gZHAbfIybBDo80ghgHczmxGCeS3TTvcZQvpq7jXjHQ3YtHDr9m1yJaNOcB5yGUDQQOZBukFGOVkA&#10;ANnlPDgBBBdkjiPohnvbZCk5bWw8Gp+V2pGwcZYiZF9kVKbmbXoi8VE5c/2ymTuDJw7Yxe9MRKZj&#10;hkwCEGzUY1sa1RbaTroNACFzIbadd7CLk/OkhJzE+5G/AG9PSDoXFml0BB7pdh6sAE9Jd0wK+Q4Z&#10;xr0u//kOYYnXqlvMHddyicQU/ShgcYw3RVw/AfiNGHEJi2pznify+ERM2xzbBoKB0Lj4PQ9sMByd&#10;llDGZrzpkmXr55++T5Petn7q595n5VcfHZPd/mX57cYb8ud9TfKLL9Hj/x/94Dxh52AfX08vmOHg&#10;9MSndswOXHpBVNt7R+iDqblFs/cAIC+qm9MEM3IlyEo55JbcNIvjgHbReZCTfvp1wLOGQuGUNBbt&#10;IW1epixKXyCYetOEMRFe664MkG+OzKTsQlw7QDi6Tf4A1zmSFg/gTOKVfokyAYjTsfPnUmWd/gZS&#10;lPLDU+kHqTsQnvRhmdIREKJ4YAN+Iz6Zmx/SV+HhbMnTeOoZkLLUt0zvXa7LlKGgD3RyG44YB8Qh&#10;8zoIXXcdZK0jw6kn9PnOmxj73L7B4sRt3tgQ8C4cvLvxboYIJu0809UX6hT9uSPPKR14YzNm4Dt2&#10;xQ7WC9tqWjvSnbrKW4OkG+IceQ2eC6hvxDGTeMduTiIFL2qXnxDL17RdJG8cWGxwxDthkw/Ovuat&#10;Hwg/IogXclskbVCOIRcdIF/R93VVGoIXopMr+EAKOdKV4JFzcAQh9xwqaZbDN1oMyYW3LIQrBCck&#10;IechbyGUOe+8qJ0mMs9GK5rwAfdDJhMHig5GglSF5AR4diPvAWiQiacj1UlrbseIIV694KQEMkwn&#10;LhBXAf341QzEiadf6gxJXl+aRK8Lz8rxmt6UhzbkpSPKuQbylnhD2BGfdacKDAnnrj1Z0WVs4wCx&#10;iR2IC+chad31ENdOaoKfsJlLByFw/obmE80L9+8oqJFK/4QENSJEryO+lGrIOvV7SSDdwUJoX2j0&#10;m7zDatgUwpf8IC8hyUkDwO7Ei3wB3INNHWkOIY3NIf+xA79jB8C92MfF26WD/HP52RCekYJ2reh6&#10;kqa/Vo/9U6zW2Cnt5Z6gp7erz9JPTuewIYe5nbgcvtkqhZ6dsEvHtFYQvZ50lYemZdA+2qB4ICLZ&#10;bemFCKRBCAvb8yzSjTwJ5ZDkQpCzAENqKBOQz1wDsPHO3IpUOohLYzhhyFPuhYCFeKbMAYjpXs0H&#10;7uP5kLBIwWATPreGIlLaFZRBLTdoPyNt4WQukOc4XttlvIgBNj9V1WnyHiDbQTnmmOagLDgprTF7&#10;8bjee6bBJ+3TWEcH0frJ7whImee9Tbk/U95hpC6wAYRxu+YBz0KmwmzeOJZI2Yz0QUbz1gCAWEZ3&#10;GkIfG+AxfeRmsyHD/TPLhjyGuMaGPs0bZGNcGcc23FvvLYrQ1OJB7bSlfbPLWo49Ayuuarw5T1ik&#10;rsQXlAs1HVI3MmHKD3GEVIasH5pZMuR5YHbJlAu+X270mRVgwO/X2wcEz3pznFyWvOpuiXmP652e&#10;Ey0aBpSPitGJVDtA9BlEvL8jPQCJ116UsJG80M7Zd1nmG3VgH70l8006yZ3NkYbrTCwDEr65WStg&#10;hT4gXxbbT8tU1XZ9wBXpPMVGX3EZL98lKyN6b/iCJLsvyOpIkQTy1ph7A9fsRDjnkwfVoL3Sn21f&#10;4y3+4Wk1frWs+HXyELwmkXKIG79MNuySweL1shwqkimf9fjxV9vXwok/xGCyzZtwTFVrmNr5TVhy&#10;uOPCS1Kx/zHZ++Y9suNViFbNL+Mlq7Ys2Cl5370qV3Z8aI6bCw/KVKBKJvrxhNVhd0I7oXm3wKDW&#10;QspBc6G17LhcPYFESXrA9s8/3ClfvIwHMrWf0qtWngtIsO6UzAe0A64/oRlaKXV739JTPlnp0Alg&#10;vEUCFzWN4X79SeMdqZXpMnZE19KdZDITkdWlmLz37pvmGUe+/lx/H5flbjzyxqV599OSqP5ewvnY&#10;b1kGzn6ux/vVBBomhP+8X1qOaNrixVJ/6ClZ6jonfSeRdZiTum1sNDQleR9BCifl+OvoFvepHfdp&#10;FhyX5mNfSKLtmIyUrpdow041Vonkff+KNtLaXzaws3xYXrmXCcCSdJ/9QIPyvEkWJ0xcf6qfcc03&#10;wHFbO+REUiZrNmpYZdKy5z0NolwmtBxNlm/RMlYpsapTEqs9LYGib7RYaVlZ1QHP4pBseuX3cmUL&#10;3stq/1nkVO4xWsqTzcckWLVHg/VLoCHHPKf/xmEN64aaGlJmWXzn1kqyc5s2fNdluu6QhG7uknCl&#10;Hs81y4XvnjX3/FY/oOqAlu2FFkn24U1oPZf5gJVIvvQgaaKty5sP2tert7/6R1n37K+l7aydrPNp&#10;ykZGISmz/SWyHLTks/tMd1HPdPDpeVrvfOuJ284bT2j9++jfeCZk6KAE+qwn9EQU8nZOB1zZsrBs&#10;y2/mvW+9lpbAyQTHqyuQp7SqtE92IO2uve1zmyf0UOp3i7iUl78iBQXPeb8FpKTsTVlZrZD5uF1s&#10;yLuEdzPPaZMLN1+SsVnq6qCMRPfrRPlj/Q5JwEBVy8LkSS06kOCallXaGwhmekYmDLwpQTgheeTx&#10;tKf4nX/Mkn+ve0n+s2GdvLPrgDz4liXT/78+df50+za/QOtq6+dcLCzLbHQ0r+UsViOr8SqNE28x&#10;RGQl3i/LENPLPRq/cVmZg7hi4yNI6SmJT6a9dcH0iF0cKG6xr7M+9uhDWuamZOLYXlkoOi/NP7wl&#10;BR89KtMNtv0KeRN/EArzqqTXmSgG4vSBtoGn/+/q9MmS5zXp7w/J5aJq+ef7X2Sk8cfGe8q9nuvA&#10;RM5dA0ITk0ZvEo8pwOu9vNIPmNDiZQxhxlk8W/FadkA/0hGsAI8lSEkHyOvM84M6GXQeWpDY7hyp&#10;OHExxzwHMAHcd+KUmVw7oCPtvLKxwq36xpR1ILK5t7qVDQrbDPnsPKt55usfUs4sIIDf//xLQypz&#10;Lv9WuSHBCAOpEfOK8ordIR6P67IG22eAK8U35LUPPkp5z37wxVfyu7/81XwHJdW1RvsYUhav3MNn&#10;z6ficel6kfEMd+Belw8/vtOSj29/stbYGVS3tum91lagXCd+bnJ08PQps2EhJOikTpJeeutNOeCR&#10;rEzmHvjrQ7fpdf/n3fdN3AB2g4gkL0kjccQjzy0IQNQ7O0O0P/i3R1KEx4W8AnlrzaeGgOaeGzV1&#10;5n7CguSGqHZ59tCjj8n3O7Z7JVbknU/WGPI3ExDHEC6frV9nJpJMDpnk8fq005RkkojHlUs74LVn&#10;R2YBRzYDSBw3yeR34uA80Yy9f5RlPNkAk1om0W7SzOQVQgAQ7yvFRdKl8SFFg3qNk0PBC33bgf1a&#10;dtKvVL/58Udy0QsXcuqNNWvUpgtmYo5XaGzKm1NEQrJ7zzaJTafnLCevpfMKtGc4ADl8d8huBpiJ&#10;ktpOafGlyZRjx05I3pX0IuLhkydTGvDIY7T7fMaLE9Q2N5uNCgH6zUW3bqXOnb+aK3fed78MRmKm&#10;PBZVNMql/LS3XCZGpubkxffd5rnakkeTMurpqjsEPA+++/7w8G1pmEjYhcp7f32fxGIRObx3o80j&#10;7/PYU096V6r9hwPy0aeMUyyQdJiIWZviObyMt57nRYin7YkzZ813gHd2pjTHkRMn5TNvw0ywffce&#10;6VTbLGq7A5mMZAmAIObaotJ0PnOdk7YASJQ4D2baI0dUg9LyipTnLtrBSGQ4kph7OO/uxROXZwPW&#10;BiHHnUc2RDP3Qk7zDO5z2tSgtrEpJbkCyFs29eTa2GxC67PN55HxMalpakh5UY9HJ6T4hvUCB2w6&#10;iEwGgHy+WXYrJZmB1/C1vFztl+xi3JFjR2+7F2kOvJod8oqLTVvkYOVxbLnO9EqELLqQey1FshGz&#10;inrKrG3dZ5fmUxvSzS6uSsiTVLJYlcVk2t5Y2njb/lbnDIqg1jUIaMBbRi0+nWdqmwAxR/vlNjoF&#10;aCxDVjrUaD+S7n30fEd7Kv4QVZnyAIRJu4XHKGQUMgOQUMDp2jpAbLmN3ADtDGQa19OmuWdwN/0p&#10;shkO9JcNXekN2ehbIKm5lsVQ2mnacYjWutZ0vzu3tHrbfcmlBamoY2xiDTufjEtMbSUr6TY1638e&#10;lm493a7Fc8Sz//+FzFN8D8/bdDscaPD2WFHczHDMik4nbqtHw2p7+lt3d8/gSOo7RDOe4Q6tvj7p&#10;z7BLbWtHqp9hHAOJDAm9oD9yL3kNWGjPJLVZgGjsTNuFsUmmLrfrCwBeyI5spWaR3464BJx3ZZi/&#10;kMUAIhmy0oEwMzfVoyxkPmdY+5g5b5Hjv715IbLpL4EjqNMxIP5RU/4AYVjiddHE04UJ/lvnGNkO&#10;F1/gZDy4lwUbV1fpgzPvo1w7r2WIckfYAtLlCGaejSyWaw/od9mkEJgyo+04NoHopp4RposPz3f2&#10;on6x8Oy80Ikj9dAR5KTQPRNATDvJEe7lu8sj+no8qd0CE3GnjXJxhJDnWs4SX2d3wMJUZp1mIYJ7&#10;HXgub6yZjQkdYYiHMeSs8+6FmDxQ1HibJMfVtoAhUfkO6QQhxzCBKyAh8VSFlKPLoKvbdrk85TUL&#10;cQvRDUkLQct3SECeA+nHb9yLqQgbr9WzNbaRIJGQ2shiOECKQlw7D2HiQRogUjGh8aq1tjRxgwR3&#10;cSG+bMSGRAGAjmuesF6aPL86Mi9dNtnm2RDR+QO2oJN2vGCvdo2aczyetOA5S2g8C49cBzyesYMX&#10;TUOec94WCWtnNnd0pC+kKKQv4IkQn5D0wNnEpYvmEFId4pmfaiZm5VBlh0S8dvJ6ICJlY+5JItmt&#10;g3K+bdDkDemA5Ob5JBU7Ejc+hA/xtu96vbmWdGF7iG+OSQv5CGHLdXwoF46cp2qQBrcwwDAIr3MX&#10;b65ncQH9bsDPjXqMdnCUc/FF6U6umnBAr34/0dRnrgPY4bKWRWezIY3Q0cpOGY6TKs0D/f1KX0hi&#10;GtaoJu5AeZsUDNk8Ie6Q4BDSgLLHggthUoYogxDPHJt0zlgpGJc2NmdkMcEBDWm8oCHgyS/+4gWN&#10;TfkgwQEhDfCIZpNCnsNPnD9Z1iYtnsb2gD4QzeSo/p1Uo1eGp+VSd8CUS1AxHJUCf8iUHbKYsNlA&#10;E2Crq71BtZU1ihZhOdvanyp3jUOTkg+hr5fzbMI4ebPV1AnyFNI4oPk1qcfoTfs0XWG9kNBIV07H&#10;kAzqNZC4eFY77WjAM9ggE6IdiRIkSUizI587J+eMDrkD0jDYAakOQP0rQFZGA6LE9OmIqmfWroBT&#10;JvL7Q8Y2gLJ9TcvxgJ4HkOgNwajZcJA04QEd0HOQ0dwCIV2mNuN3UDEwJueq0p1sXptfCtWORIVL&#10;2iJxCU7ai5vU/hUjEZNPExpO0cCoXOjoM3Vnze7jZuCQffq8nuyRWPkumfcdkyDEZrRKlur2yVTB&#10;x7Lat0sbxEIJd+6UgZLtEi4/Lst9xbLYmSPDOd/KYvcJWfWfkOD1LyTZdkbmes7L0uBRmevbr9+z&#10;ZXkoXxItO2XJf0Rq976iT45J8/6XZb7jqDQdelOPF+Tipw9rmBckWr5N5ruPSvmOp2V18Kzec1rj&#10;dFwre5/EmtGC1XzN/U4m2Ixv3i4SkoZXXrhLKi56k5e4I4kopdbGKSRt5/qjO7Pk5Y9fMvfy+fUD&#10;v5UH//5X2XZwr/zlsUfMb3ffZ2VLsn5mdWPd54P1X8qmw3vVhpRqLXlzNVrgNO51P2jmXpXpli1a&#10;aHRAsqS/R3MkUvGFVpQSidd8a37rOvi4rLRukYXmHTKY9620Zn8qi0NnJenbLaNFr8tSL165VRJv&#10;3ySzQQg6kef+ab1QC7Otx275DuQx2qT8h7/r3xWZb9LJWKRamg5awjbZcl4mbu3V5xdI/cFn9G+9&#10;9J/WeEhQzrz1S/2bkLY9avtkr1z77G963CO9F/CMnjMkdO/lLwwBHarYqHbukXhLjiTacsR3kcWE&#10;YTnz4cP6vFqZqd8l46WbpDcPchpAxPdrHugEY94nS4uTJt4r0SIZxjMdje1os6z0nNMo1GkBb9P4&#10;var3TMlsxyWZqN8mgyWfSe3J94wUBzVgKZQvs/5D8re77CB3uGSvzPuRLghIe9FmuUPDtz22Pjta&#10;KLO9h2UlwIQ/KP5rb2g0dkq00uohbn3xLs2DTgmXWQI7Uad2G62QthNvm/sr9v1Hy26+xt0vkYYj&#10;Gmyj9BciZ6JQ+4YrTkmgwG7w9PFffyqJzstSd8K+sn1j/7+kO+8d2fHe3TJas02LeZX0Fav9TMsW&#10;kmjvTumrQMpFg/IWVLDN6Uu3eyjiOQxCw9Yrjp6uvGGN5jIewrRBEAW0SravGB6gXlAWaeVGZXWZ&#10;yR2eVZR9/jKQp70Yk0SczahoVbzGxJC/tF6Ep+Wq/CsJBNwrt/PSVved5F18zTumF+yTyXEIkLBM&#10;TeeKf8xtdjUgHW0szlySlTk0Xmukv/EzWZ4rkpXlEplbuCCxBOE68pLWql0tY4nx7PYLqfqV9T9Z&#10;svXk25JY4hxpIp3E0/WmxD09sbQ9Cee5ljQTNvZIyOQohJFdrOR4bqRYk6Hlbkmvn9e2f8YnqzMt&#10;shKvkaWpJlmK+WUx2iuzkTKJBfNlMe6TaLBC09Egs1MspsRlLqZjm+WorEJOr+AxwXPVfksav6U5&#10;uXI626Rjw/eHtV0ckNkrh+T8U3dKx7fPyOl/PqllSuO47HXGHprDIWnyvDRZevcH9D5PKxPsOnVS&#10;mnSymlhYlW++3y+1dWlPDfRiHbnMv72BtAbg2x9/auLiwPnMjc6YvGVOgJnwOu8ivLRu1jWYCTDg&#10;dzYedAQknluQkl63phO0YTOB5izP4buTauBa7gVcz+aGkMkO7OIPOepQ295hNkQCeFZ3oXkbHpdO&#10;tedbaz7ReFlPJSbkEKYQpQ4QrKcv28Ua4gHxfTw7PRmipNsUaM2IRFNkLNIgv/zt7w2BC7DFj++8&#10;K6WxiY7nw08+bTyIAc/O1LomvcQR3U5I8u937jaEt4PbBA9AVP/rtdc1DGtbyOarJcXGyxZS+si5&#10;s8bb9nJRoVy7USJvfPShuQ6gEf7CG6/rxMrWfzy2s35+h8kXbIt+N8+Pzy8YgoNnYUMIebym8bAD&#10;xP/Bvz+aSj9e8b9+4EHjEQ3wpua7I+ghOCDZWTzARu999nlqcvrNpo1y3x8eSOkp4lH0/Gu06xZM&#10;+iBtmPAx2cPbGVKYifP2A/tTO/EDq2OZLpPcm0lAM5l1nkn/jayf/SzVjvz8F3jtZcmfHvl7qg5k&#10;EgN4k7lXn+d18oqdhz3vKqQ4nnjheZMOQH68+v575jv4fucOI4kCGnp65MK1PAmEgtLd1yPHTx6R&#10;/j5bZgIBv3z51Vp572Pr5Ut5fPndD2Vk0rZlWL5pOCS+qH07ARQFpjS+vzCtdlN0wbRuYHR6WjZs&#10;tnJh4Gr2QamqSb8yjMdzOMaGSasSnoyZNw7GtcyCCs1DV4//n2BrvYWrH8Da0+6lsT2/0R7/7Hfm&#10;GNjzWabdyS9Lv6UASC9lz9k/M+TVZJqcAlzT2Gpf3zdh/ogNb9OAjHbe0U1trSkyGs9gCGZH9OKB&#10;/MMW+/YSwBOaD0DLOb+oWHo9Tfr27p7bNmxEL9tJfAA8lDMlQdjkz3lVI/XhyGdAPDI3rENjGskH&#10;B7ysHTkNiAtA6gE9bKc3jWQGJLgDxDObGjrw3elnAzY8dQR0l79Py7RNGwR1vrYfEW9xBiC9gfYz&#10;mJufMxsTOuABnfCIKMjpnCuXUxIayHRkSnGUlEL4Z6fKLN6NblEIIgiPTwfqfebiEgtP1GGHhspG&#10;CQbt+fjCssx5Xp2Unpkk8zPXw1j41ISUj1otPuE5FwPanDltJ8b1avsbhJPry3hjAzLSlT4WYW9p&#10;n+QA8eg2bgOQhM5LFPILAhEii/IM6edILtoKFtYcKei8MLkOQDxDXjkSDNKN+yHIaQdZhHTX0t66&#10;PhKwgMubNs5bFyvwFKwDGe0WPlmjrmpslxHPG5pntfq6jXSJQzgUkGQ83WYuxu212PGOz+yiGqVx&#10;UAN3sqE8b8JFTlHaOyoBnVMDrsXpCwv98SOcJdj8O43Y/IraNF1GATImbt8EEM1YOMeD2W3QiAa2&#10;WyAHkNFuURsP5p6BgLkWO/A7iwqQ8oxlIKZdicBruqWn1/zuUNfWacIHZqNHr3xDdLpFSsAiQiYh&#10;ybnMMgzR6RZIXdkA5DeeyNQBQHmAuHUeuzyHsDnmDo5ZPLULJksmXJsyW2+cBzbX/rfXPdc6j1zC&#10;cyQtz6b8ujjwDK51dqGsu36P+EKAcw3kNkQ6vwHKMaSyA/dA/kJaU7ewh4s3NnDkNPdzH+QvIF5o&#10;WHM/3+nP+U78IK4hvB2pTPoy2wYWpx1hDLCHix95l+nJzXWZ4wJI5HQNsPZiUcEBaRNAPMgjl7+M&#10;YXKuF5j2BPAcyGpnT+LnFhwMCQ1J1D21KAW+kKk06M7yfXdBrfGIBBDC/OaINGQQLjbrIF+/U7Qv&#10;tQwa6QPAX6QPCJfLicaBkia5OZhOXNP4rLRF54xmL9mOnizelYTVHEkaWQXMSHxo/s/WaeHxRhJc&#10;s+F8sWQ36WRHvxNf4gnx1xXThlLLFPEkPJ5P2kiLq0bEe1d+jfG45BPQcLmX4LmmT++3xVIrR0IH&#10;U7XaKXk38/vJml6pCduN1fDmhLQnraSDOGIruqEhDRO5Drx0HdaduW7SQsZil57pJSnxj5v7OQ5p&#10;oHznccQfktV1f4P68DO16Y61uD9sbD3q5UlNOCG9s3qzgrA2XS2XIc9mkG8QtM2e3i+en4SNxzeo&#10;Dk4b22FPZEfqxxImLRzzfPK3N2ELA+njXq7HHtigPTqfsi9pctcC8mN/caO5D/AsZDG4l/ChXI6W&#10;aQegPxD7QrUHXr+gJTQjR6u65MZwehAAiX5W8967RG4NRaWwN71iWoBdvHRBQtZHZlNxG9Yv2/Kq&#10;UnZBYgMPewdsjN0pT5Qh4tjqucKSp0dutRlJFkBpP1PbIy0aPvHGbtWjk8bLmDv8yWUZ0bCcJUr8&#10;IbnUal8Z496rnYNSEbAe9hwPza1K52TSxBWP3ZqxKePdTLkaiC9KdnOv2oUrNV36rPM1eNRzt8Z7&#10;ZtmE77yLB7Wj64pbC/HTgbxKuRXA0hZHCmvlYr3PPIvzhd3D0hK0G31SHyo1HeOeDf06SCn1ZCsA&#10;5fNK11AqXZiSuHXEkqY+F/hGpEefzdNrQjFp1zQNegMdYpvbrQ14hmdz2dC48WZ2eTSkN/JM1hKG&#10;tTxf67EbPRLC8ZIG2VOQnjTUark4VdZkwh3Xi+qDUZNPxC2oYfDBloD7b2jcqtUOpJl2ZF9emZHa&#10;AFzWE501ns8kfSS5Ih0TdkDJ9Y3hKWmN2WtJ25k6u5EqYCBy/VKOPlh/iTZLtGKLZlyxtsb7NeAm&#10;6Tr9jsz5z0rSf0YWA5dkKH+DZnKDhK7t0oiNSKjgG1nyHZb57sNa0Nok0XpC7y+UePs2iTefkNmO&#10;sxLIR3+4TbI/fUgjVyTzbUf0eWr3o+9qGAFpP64TvEWf3NqMd4N2dqUbNMxjRuIjVqPxCVzU67tk&#10;onyztBxBeiImFzc+p6OysJTXWoLh7nvtZIjPqe/flC2vPyi521+XvP2fp3SX+bz+0aNS38rAC8sz&#10;adZBzS1N09RN7VVY6dTfklqv2AjQnNfBySJkgrZf8w36zBaZa0aCRDuxwasSvvKtzFbv04JdKXNN&#10;OlAP3ZC+s5reaK0hvJZ8Gvd5n/Se+VTt0y4LLac1+i0yenWd2sQvvefXSLLrsmx7wXpr39r0jppA&#10;B/RxJv9qi/bDEhuxr1W6NGx9z+ofDlyzk63qXUxytZQMX5Ro1WaJVWk8YrTdPqna86TGeUiC19CS&#10;DEndnn/p37BUbtYwoo3iP7dWb21X8+s9I2Uy2wbJGJJ4x0HZ+fo9MpD/nYTLmIAkpOn4mxpWhwQL&#10;tkn05l4N/oTEKzbJROUpKdz7sQw1MKELSKRc0zZVLSued/TKhMY/fl2S9VpGltSm810y27hHotWa&#10;t4s9svuVP6hpzkuoaoNc2/aw7H3vt3odA4YR2fTaPdKT/64EK742v9WxAaXm/5mvraxKzA/hlJTa&#10;C59rOpplOXReYo2HpS/nC1ns36PP1Twq2agdk5b5Ni3TS+2St+4JvUcHKj8g8TEjOZ9C6ke0rOHB&#10;HZP+q1/oCJw8KNfDMjVHgVQdtJrPw9e3yXTDSclb/6I5LtxsFz9aTm2S+b6L4r/+tYyW7ZbADYjv&#10;ZQlUaJhxnVzMaplKatqXY9JVedbEfdV4/zL4pUabWizDg+uluIDNGuk3muXkpX/oYI1yOSGjEQhn&#10;vJgG1LalUl22VmJRtGIrZGW5QPp6tspkRI9XS2Rx4bwk4oclOXtGz7PoOCwTkZ3md56ZmM6ReIy3&#10;CEZlbOSA9HdvlGiYTSR1AqZhnjrAAgeelXPS1/KtbPmSxQsWeIIyETgo8zHKRJ4kY1/LwsxxtT31&#10;JV8WlnNkaCjTG5JXkctlMHxSPthkNand59FXnpTjF06bNur/CYtz1EFGO9qyLTHBpr8My/gQXs7a&#10;Zi3TvnMNvQ2tbUyWlxm8+zXt1bIwRz2gt56WaDBHFhPI+2hPtzyqQUIo6uQzqWUjXClL04Sjz1nR&#10;AfOwhr+o5+a0v0hWy+KM3jdPmdR2dSUsyWkIE8aFPH9GVno1j7Qtc7hw/rJJI1gNh6Tsy4/k+n/+&#10;JcsVV+Xv/G40p29PeWgsIhOTpMOiPRiQ8zfTHpQH922XhhLvFWsdjAc8knd2YVFCOmntyyCg2cTK&#10;vdbKhKy2tV0ncbYvA7ye7CbpABIr7k3KYjq5gfgFvNZf3tiU6jM5Lq6qTh2DmrZ26feIQ0jY+k5t&#10;q3XCzevFhOvIVrxM3XWgrK5B8m6kPRB9mp5j5y6YuAG0HNmIad3mrXIxr0CuFd+QwFhYOvv9cjL7&#10;klzIsxNokFt6U97/nIU2ix927ZYNO7Sd9oBGsUsTXlNoGAMscirncuocaWdDvE173MKayAN/1Tbp&#10;OHXD4rPvNkjY8/CCJCBsbEzpI+2k2eH1Dz8SNtEDnL/3gQfk2AW7CIUuMmSuzyNv8RJr6Oo2dsPG&#10;aHmfvowGOsTnLnnihRdNfAGa0Pf/8U86ebJzk+PZFyXrxz8x8cFDO/9WmZQ1NJpjnnPg1Gnzl3z7&#10;x3P/SsWR8y+++ZaR13BYv227XCy4bghrysSWffuNjbj/8Nlz0uyRZExoIXuZhAIml8heuF3xmfhB&#10;ODMpJu08m4kk5DW/MVHkNz4QWW98iGyRBZPCzI2dmLA++cLzqcl25oQcQGS7diXTe43jn3qbQjow&#10;yXSk09BYyMR7TCeXdR3t8uUP38t1Tz+TiS3kOp7SgIWCex/4vdrF2u7QpTzZdvKChGesPmRLr/Wo&#10;BjwDYs6RFeT7YS3bDu+vWSsndqfJ0iM7t0s0wwP03TXfmzjXdIckp7RDPF8NfZbIPX+wmyIDUhpK&#10;2HoLiAfH1Hxu6Y/EU62MswrhPvDsf8xf9/nFX56XrDsfkOc+3WIcmtzvDp5viIE79/RXR+Rqz6S8&#10;+O3B1HjSIR5PkwkOs/OLhpzyBSPiH4vKpl22n+gbGjDh9fj7JBQJm2Nw4tyZ/xUP5DkcymtrJeLJ&#10;qIAtu3aJb8DeC9j0sqmjw5SvSS1zDW1tMu2Rvz1+f2oD0UAoJJ9/+61Ep22dvlVdLc++9JIseYQo&#10;m9D1DaUXnJKLiyYc/nLOhQl4TubmjmU1NdLYnl5ww1O9tdsSXOgMh7ScQ0jjse4fTr9lg+d6XUuL&#10;DHlxJC7cx/MA9xXcuiGJ+aTJ377hIWnr7dE8t3FmUcShubXlts0EY1Ox26Q5JtWG4xoemrxBrctB&#10;r27Eta7tP3ggpascm54yYTngtY08jquL1GtH5lEH3dsIAK9C97aCg8+f5lV0KqrlltL7v0HRq+gN&#10;SNYddq+Wz6+k+9n4HPsY9Bo7gMVVnTtFIKMt0GJmYYa6MJmYlfCkfeMHDGp7C7nn6iyEXKa3KCQf&#10;BB8kI+0P3/nwHQIuc7GMBS7aOwdIzEz5H85BaGEX2jbuJV0s0tDWujcw6F+37j9g2mWHDi1Pbr8E&#10;cjfqST0ltX9PZJCsELSZi01IcdT50mUxHE+m0g6wJaXgbNDaBxDa0JQtY+G5ZWkajabaj6Be1BFz&#10;V5pRVKpuOnvzErAvmJ6vo4meueGnb2hYSqrsAgCeyJljEPp9p+/MucIyHdeaIx3xBkPS1NWTij/X&#10;cS9Xcy1jIGzG+IPFuMyxEOQ0uvUObFzrxhikzeUxhCqErEshRGTm4gRl2y20AghJm6eUMbtfnAPe&#10;7pne8OS567soP8h48Bfwr1vY4G+mpy9EK8S2swPhZi7yED/iDOivqGNcC2mKtzOLrcQL8tZ5Q3NM&#10;nYU4Jnx+45l46nMfnv30zYBno4ftvPfpz9JyILZOkHbCwsOZ63kWzzh39Yr5DVCXIIFzb5SY+BJX&#10;7Mv9pJnvzu78RjjOPsSN+ECAA+LixhiUB44dSYxHN6Syywu+Q4q7YxZ/3BsOxBni2p1jHONkubAL&#10;YxK0tKmzxHGHtoWujlv7zUoW0SCaVBlIOAhZQFQhSCEV+c51HHfGFsy1PAaCjr8cQ9pVBafMMcDc&#10;kL/uGHLvasewITeJMISZD89n/Z3v/HWepJyH7ILMxkB8L+oLm49rHrinPDBpruc3iE9HjPJsR0YD&#10;woa0dc8mPIhuNIYJB/IML1c8gDkHcV0d1E5FvxMEz2UTNj00gPjEIxy7cD+kPF0B5yHFK0di5neA&#10;3Ug31wCaPuQnuA678xcbM9zAjv0zOiDXuPNcjq91jpj4Axqs/J5RExbBcx7Pb7yReT7kKZ7lEL48&#10;jbDwksYmXE+88MrGC9mdh8jmemzFxn4u/7Hr3sL6NPmsfyCn3WaAXFevzzb5pvdiM9KBjf2aAZDN&#10;fAD/Qlwj/4FdSCuLDbUhu7kDYZtNKb2yxjORfsFDGxsRdqanOM/EEx3vZa4nr/FCp0nkeu7HWxkb&#10;Yn/KCZInpIRPblfQeNV7STV2gEjnfmyFTVhE4FrO1YUSxj6c5y/XugUapCggYAd0hAnZCgE7rDbg&#10;WppByGYIZqIOUQ0JG/DIZK5pDatNh6PGs5jrm8fiEphdMTaDZGaRgfKM3aqDUWkJpwfEfdML0q3X&#10;4Mk9rvHp0FEIx6SBdF9u9RsvYO7v08FJXldAKgZt54adzlV3yq3+kJWs0A9EdVMgajyN+zUt51t1&#10;Eq7xos+8MaT1b3DM2Bv4YnNyrcsOKolrl3a6kMvUJfIH8rlTryGNkPG1oZiMefnXPT0vZ+u7U/51&#10;AbVdUc+IiStmDeAFPTln0kG6a4KT0jBq85p4VwcmpNLzascWyGrwwUObBRc++r9Bsz6Xj6sDENU3&#10;+4Kp88jw4BnNggV1c0DzEy1ovoeSq3Kt3ieB+KKpD2zmcL6+S8vHkoknQ0XyjKFP1h1PyagW7Osn&#10;mWgvS+D6azKQ/2+JNevxjHa6kx1y6auHZb53syTbkI0IS9m3r2ogFXL6PeQc/LLn5bvM7y0ndCKZ&#10;vCU9l9/USu4zJPRs226JVH6rD6yTxZ5sWfGdMV604r8ky93npXLL82qcXglc/lwNniudp97WwnpJ&#10;C4IOsuu3y0LnEVnynZDFrqMy17Jfpqt08jbZKCudFTJTqZP0lYDM+/DynBZ/R47aOaj27JHyvpNS&#10;XLdXRv0QZGSglh9IywkdmM2rVUZuSbxip8yzAd9yn/hOva/nIY07NW3XZb7rpEbrnHYoOmlItkgg&#10;72tNU6um54gkW4+I/7Rev+iTyZJNel+OtB/VNM82ycC1r2Rp8JIku0/LRO1+DXtQGo6rXdQefZfX&#10;aeXRSSWEbLRcWg/iHT4q/lNMwMPSfpbXXmfk5rFPJFS3W9OpA/m5Qu3g9sjqCIR7Um7euGIGf28+&#10;8Rs9VkxpeibaJOeHx+3xRIuU7XpL76uRuZ79EqvWZw0WmzTEqrfrX58s9agdFrUOxOr1551a8LF3&#10;i0QqjsvldY9K7zU8fP0y23VGqg98IuMVxzTeddJw9D9qxlqtZLlawAul6js8qedkpPSIRrtRSo68&#10;qNfd0J/s4ONnP82SUAuErA54ag7qMxplIAfpCm3b9um18QZZ7C+R3qubJXfbP/TXXploPSQnvnxE&#10;drzxW1kKajyn8qRwxyMS1fvHSvHMb5CNL/xUrx2SPmyv2PzafZrFzbL73f/Ro4SMFP8g4aov1GbH&#10;JIHMzEK/FrePZK5LbREo0Cy9KIsdJ/UeHeCfWiPxusMSLsVzOSr+/I9leficLA5kS9/Vb2RxMEft&#10;VCWxxr1ank/KVM0xWfLny3jZHuk+v16yP31LVgebNe8bxF/wgTSd1nKQqJexhr0S9R2SuYlzMhOB&#10;LI+ZfPvHoz/W70mdeDq5iFnZsuFPsmvbvfqdwZ9fTpx8RjbuvUe/h7V+ZulA8FtJzOVrO1AsE5H9&#10;EglBSPdIMp4rly8+LA01eCxHZGWhRipvviqJOCRanyzNZ0ssckGW5vBUqpClhROSiJ2VxVkmiD4J&#10;+b6RaIAFCrx7r0jJ5We0XEB0jkk0eEBC/m2SjEF0t8nC9EXpbfxS5iY5XpSWOgh4J2VAm0b/2qkp&#10;q5VtF98xacWzOetXWVI8aD0PUjAbAdKL0bLRytMiTWtcrsvRnf8y906P48HGNRruKu01101Jb4/m&#10;G171GoflqU5ZnKqQcD+vZtPCEodRiYWy9bBRxvpPyUqiUxa0nIf7j0qgfad0VaDNHZRx/xVJhEsl&#10;bDzrR2UxqnGaGZVkBE/+blma8slqok9WZqslGS2QBW1zJKkTywV99qy2Eck6mY9aomx2munckiQn&#10;095M4K+PWOkVUhEeUxtFR+Xif+6VkR8elZ336AQu0CxV69+RQCGLBcB2NHM6sHdIJJJyJYfyY1FQ&#10;flUqW8vNwJ2JGJMs5wmVmJtPeUACXkeGtHVo7+3XgXmaqMm7eStFEjOB7c3wusMbC49ZMKaDc4hQ&#10;5zlL7JBpcPfSv335w0ZD4jog5UGOcA6JDzd5htj8dN16mdNJDGAztVMXLqSOl3SCD3kDEQM5AylU&#10;Ul5uCCeIo0zd3ctFxbLriHtrQG1TVi4nLl5S2+hAQHHuWq58s3lLijQmHhC9SJAwuYdcJc0cQ+xC&#10;shJP7n/n07XyybdI8VhAbEPIOxRWVBryIBSdlBs1tYZMHtCJKgQvRG52vrdgoHj0n88aIhjMabr+&#10;/vQzep1d2McLDrkQPLMZXuFBje4yZDJyGUiL4NUM0KK+/49/NuQFOHPlqomn84w+n5tnno3tSSdE&#10;NtIh5NOl64WCdjBWppRB0n++wb5dA5595VX599vvmMk8oX/45VdypdhqfVM2SCskCQQ3CwBMKp03&#10;1smL2bdN0Hn9ngmgmyxu3LXTTPoAhLHzYiLWvObqJn9MBI+eS8ssMMn+6ofvU+QW5/mNyTCTQyaG&#10;wLQ1+oGAcvjvTSF5zde9UgvhhDfzWZ0oj+pE1K9hVre2mIk1ZfvFN9/QMmBHWhVNjfLkiy9oHtjF&#10;BCbrX27ZLl1jMVOv85v65LVvtsrV2g6p7R+Ryu5BiXvjxUa/5kN/mlzMrWmW7w+cMM8wx3mnpLoy&#10;T1ZXZ2Qs1CvXC89JPGHr8uTivJT5h6RKx9m/fOVLyXrwFTmuZkCkISsrvQfFE++vk83niuTdzUdS&#10;cm3/F85Vdpnrx2zVuA3p1sa1QBbkjzvmmuB0un6DLdV9csEXkay7H5C/vbxW1qzfK93eG7/zOhYe&#10;G0sTKr3j9rsJZ2FZHv/3y3Ip17ZrxKu00i4MZWJW27i6lqZUWq9eTxObDhDNkL+ANuPClSupjV7Z&#10;QA7pimGv/MQSCdOGsGkn7cnZS5dkbMKO5gOjo3KtsNBcA/h9886dKaKb40u5uSnSGfKatEAmE34m&#10;IU48Onw6zvKI7JGxMUMqO1v2DQVkwZNz4D7nGc1vpAeCG9Amjo6Pp8IhPZDV7lkNnW1S0WhJKcgd&#10;tKEBchytnR1SnUlYDQ1KOKN+jGSQqGxI6Nf6vOgRPT0a90zCuVzrbCTD05CNCV0cII0gXB0ZBhwx&#10;TX3N9ECkTtFvOcQn0kTt+vPks5U8y8piA3HeAHxUHnj/hOR02g31HZZWZsU3kPlmQ9QQ8chQAOwM&#10;GRnRdovF2Kj2Y2gCY0Xav5YeX6rM05bwer1bMCLunf5+U89JG20CBBhtHWQUvztCjLYok1yHeIRw&#10;dHCkHICEZBHOlYGiyqpUP4VW+/XyitQx7TtvCM145YBj2nOn9c5GuHPa1wPCQw/egW8jOv/LRLVO&#10;Et0VlG42E3RvOPDEYDwpES33jkodGU8TqHkt/be9CQzoTbN+9hvJ+sWD5hibDk+5mamOLAPD0jeY&#10;bvd6B6x8BuBaNhR2cV7Qvms4YzNN+lMnxQHZzDnXv7GQzmKCA4Qy+ctiA/dARgO8pZFbYWHbob69&#10;U+ra0rIelE3KAPnZPzKs5WVSv0Nuz5pFE1ceICohjSE68VTmWhZRCQcClsUXSFXKCeXb9W2ERb9F&#10;P+gIVZ7pJD8A5zPJVfpI4kQdYSHD1RXKEGXH9UnE1RG8lFE8p104hOnKGWUW4tT101xLXEkLZZny&#10;6cB3R5yTJhaU3fMs0Txr7iGd2Cxz40HS6ACJzVjAxQeSm/rkwJtNbiwAwezixjNYEHb2A6TL5QO2&#10;cES+szXHpAXrMoZw8SXPtu7T+Zp3L+T3AcNvWLDxIM/B1uQ17RdhkO7LhdfNswDxxCauzJB+4ku4&#10;2DILHWD0fZ3UABIX2Q1+ow8MIGbRLUaSgKih7QthCEEIkFtgczk3ZIccPHarPdXYodWM3Ic1pSZM&#10;v+CB6ohQviPLQHBU7Av1OtH1CFvChER1xCjXsCEfhCPRo9lCpoLTVC/uQ4IDOQ5CIA1fHbOvYwMI&#10;WuQ7MBrniQOv8tOtj+jfhvGkOH1YmsAzTQHjTQl4xqEKn9QF7eo0tqgYtgMCsoh4Eb4DdkDKgrvd&#10;s0gHf7EdUg/YlDQRTzyqyQO6JNKH7IXLE2yEXZyUCHIfPIvnkm7I9AEdsREWUgu5OoBpH5s1cSSt&#10;x+t8UtRlPS2wadFAxEisEFuI35rgdCq/sM+52l6TTwAymPJA3vAhfpQXt2DAvZQZLqesIHNBmESd&#10;eH5/rjiVn+QLMiRIXRh76PnLnm448bzSNSINw7YkcXwzGJOC1nQjfEuPu9U2hE18IbyxA+nkFZhC&#10;f8YihX4udQ2bOIOARhCZkpS2tEaJxQEnNUN6yQPSwYcyzkIDIPaUUeRGeBZkOOQ/8edaiFI2zsMm&#10;xM0XXzRSE0hTAM5daOhNLSZgJ2QsuJ6ns6nhiJYHQPN1vT8kyGKAEf1zsWNQhrzFAMK40hUwEhzk&#10;N9IhSIG4+9GRLhkcl4j3rJJARE41WK/nSQ0Cz+1NV24awhcQXuWwdmaaJn66pd/9XryJw5GKNhMm&#10;QFv6YrPfXEPzh12OlDQaqQ0uQc6FtHiXG8IeWwBij0QHz1KzmQ/yH63hGXM9K8SlA+PmGTwdeZW8&#10;vlEjpwKon0erO4zsDED/+UqbXwYSSybeEM9IcpCu3tic2aQwqAN4AMEM8eybtDcTZGt4Ws5Xt9t4&#10;66x1SDt/bECZRl+6xZNqAXhBV6iNKUuUr1ydEBXoRInvN6dnpUUfc1MPsrIeFj/lNdwmg4UQox1y&#10;4/iHsjKuHc38uMQq9moLnC0VO3+r5yKy2JSjCb8hO55jA7c5CeR+KvH6ozJ8HT3nkKwET0vH2bWy&#10;5Nc2LHpdRkvWGk3o+c5z2oBclHjVNgmc/0QztkYWm4/JUudpad6vz51tkmTHMQnf3CSLvjMSKvle&#10;ku1HJdl2VJZ6Tsuy77RESzfLUsN+LTCXNCpFsli9Th95SYM6pBkwIImOTTJR+4HM+ZA/0I67Dc9g&#10;HYz7j0vy1hdaWNolCRE63yNX1j6k6bgu40Ua72W/5H31d41Tlcwar96g9Gd/KlFDWk3IUp9ObMLF&#10;UrDhMT1OylSFTuBXO+TrvzLJjUntfjyUuuXLxznulxnfIZnpOyyLIxck0oSXbUiu73hKO4MOidVo&#10;mB1HZfcjvHYaka5L72q8auXQVxDLOvD16fnZEgldfUeWO9T2KzrgjldKoGqTLCfsqj6D9ccetFqj&#10;7nN83aN6LROAZak++i+Z7WHjOh06DRTIdP1uaT/1hp4fkJHcjWrHPUYvWiK5Mn5zvUyUqf2C1Zq0&#10;VglXb5EPNF2hW9uNHEftIc2rUIGM3oCUicj1r5/U+JTJ9r+TVi2z2603+3DNJjVFkZTv43VsNmLi&#10;fEAWB4+r7XjtOiFn1z4shduekZEbkL7udd2ktF78UNouvSeHPsEzmRZ+Ts5983fJ26J5tMTq9Yp8&#10;iEyH2iLeuE2Dr5Mr3+HVHJMlQ3KGpfrwc5onIzJStEX6ctWmiSKZYPPDeIf05nyqZeKEzHVrmidr&#10;jSZ1z6n3JFEHOTQj1zc+Ke3n0TZvlY7Lb0nj6Q8lVLFfFgN58tmjP5LgzW9ktuuIJJrPS83+t2X3&#10;GzqIh+xMhmXr0w9K0eaH9XlXZbZ7r8Tb90m894jmYZGWs6syOrjHS6dFNHlY/41IUfHr8v4b90p/&#10;Oxty1UpV2Sty/jT66xAeMSlpet27jy2COqS2UevkMuR1s8zGCiQ0yH1IF3RLvebhPFIoauPlxVOS&#10;e/nPMpcgbQGZCJ4zx90dr8jibK4sJPKko+o1teVFWUoclFH/l2pjvODp08qku2e9Tlgh98iHsPgD&#10;u2Vy2npwWuBdHdd26YZ8tu8jE0c+d/wpS4ZieKzQ4ngdVgpeA2gIZzs4JE/taMiWZ4cP/+M2QnRh&#10;aCO6MiYLLKaAuE5SooOyGmYgHpel0C0tShEZKtM6OtenxV8/03WyHGUSviJT/nJZnIDkUDtO6QQ0&#10;2iGhrrOymqiT8V40q8dktF3DXolp0CWyOqvh4rluvKEbZT5WrL/hwUYrG5ZVPKGjjVrVNMwVHWPM&#10;t2pJ9ulAuFIW5jQ9Okh2WNL0FWo76Gx05PNXJHxZ63e0TcpefkBWiw7JUslxKfrgOXnebKLoQQfA&#10;S96kFJwpLpfH3v5IfDE7gJ+eX9YB/7i09/rNZIxXT/EKYsLGRI1d+x0qG1uMrqIDnkVsOueA9IZ7&#10;dRXCEX1mp7PIBni83g+Q6dhx6IicvJTWpWUzPKQaHNau35Dy3EKSA7kM5CwgtNFndhsATkxNySdf&#10;fi4hjxjh78VrV4y+LqhurJdjZ9KbjoHewfRk59TFHBMfgDb1oTPnTGkC6COjE+1Ic3SiIXK9Ltmk&#10;j3iT1sKKKvOdHhcC9tst2+Slt95JhQ2hy0aNDlzvdLG5Bx1lNid0m/dhC0feowtd0ZQmc37754eM&#10;jAmg7//4q/VyOscu0PgCQdl/4qw0dfPa6bxOJId0Itpvxkr8fW/tVzpxsmOS/pGQ/ObBP+kxowBL&#10;XBNnpwuK3MnnG36QDv+AiQuSKOQBciJnrlwzciEuv7/etEWefcXJ7ohs3L3XyJo4kC7uQbKjPzgq&#10;m/fu18n0mFnMYCMfJqsOR86eMRsMMdHllVfKOxsMOTAZZKIHmIAyIcWGZjym97pJMMQVk0Y3kWXy&#10;z3PcBB5PQkd6u3rFh/igTe2OH37CLsy615wBz8UjymH7wQNGYqPZ16N5Wy5fbWQMY5/xybffaFmy&#10;xDVpgowm3M83bZbvDhyXZz/4UtYfOiulnUNS1OqXS5VtcqqwUr7ec1yyfm4JtXsfelyefW+t+f7g&#10;ky8ab8FqHU9m/fT3JlzwyZaz0j6QJrOuX2MBTuOt5bfg6nWZiNi5BXbKLqgTb0ht4Ito2R61Hm87&#10;LxSm0v6bRzWuP2J84O0bcKd9bd5a1LbAdd7iBhgfj0lDqy3XIJxIpEivlcVlmWARzUOXlqNAd9qG&#10;QR23pqQw9fN5Rbc8fSxXtus8xMXHYSmhc+jBNKk16uX5F9/YDX0zrwULGW2pg7su81p0njM39Tt9&#10;/oJZ4ALIXSC10dbVbTYSRNeZTf/AtLYNSHEgqQHiM7Ny8cpVI9cBkL/4/OtvUhrNEMaXrl5LSXKw&#10;mSB/2WgQqY+SW2VG/xlMxGK3yWuwQVumvAaSH27TRWzqNkqc1XqdqS+N3jTn3TF3XC8tMeWBOhKK&#10;RrQ+DGod1/nNnM73tCw7iRLI5kxt587urtRGhLPJpNGJxssZIMsR0DqGJAcoKLwuvZ7nP2BDQ2Q9&#10;HPAyzNyYDFLWeVtCKEHUAEeqOTIuoR2VTvMNXD4+/Hb6bYx0TbAgPEKK6nxnMBzTdsIS4nhAN3V3&#10;6HOtTWcW5owUgCPFqCaQlHjIEgZENH0mgBTFKxKvZsCiFiShA0QXaXCEFHGH5HJ9jCMxASRhZpsC&#10;CegkCQBelY54w1sT0gtZDd56QfLIyWIRHv1HwC0qzy+a804Gi70KkH1ymEbeKwOFnSPyQ/ZN2ZJX&#10;rzZ1+2r8RJ7ZquOPB+xYMivr13K805YzQrIjbY1zOC6DOue1sdT2Tw3eaYuBwf0fsok7Yf5I3t6P&#10;Q4QFMXA2GdI2JDNKM1qO/dqvOeCtnVeall9CTsN5fdMfMS5x4bb5+lP9G3nF+MUR2UhzoCHtnmu8&#10;3LV/482pDm3TMnWgy+oazZ4YDoOjY8YL3gFCkTpEWCyauoVTSNHM8gDJSZ/jWhjIXYhZyo0jeykz&#10;ABI0c/GFegGh6sBiqCtXmItrqSuk3ZLRtnIQl8wFEhZ6IHSd5y/xc4sclCukIty9eD5DmgLnTewW&#10;iqijLp3EnbLK0wmVuuO8/Dmm7HK/Q+YbDzbNto5DTNNHOnAPchuu7x0Oh29bqCbe7hyLwtQ1B+qP&#10;ewbIPEfcIeG5B1DvnG2JC6SySyd2d1JBALsfOm3HlIRD/LAXcSVdPNcBe7lnkEfEx+UDdZm9OrIg&#10;RDESxCCEL9WKR+NJijYxBBvnIJIhDqFgIfAg0uo8r1jMB4EHAUx28SsbC/IhK7mfzeggzMgGyDcI&#10;WEhJAJENyeoaTUhXNHe99tWEg74w54kbcYHEZYhKeMQD4hPwL6R5JiEMoQuByDmIXYh00gIBh8dr&#10;5rVn24JytjmdyQG97mjdgPG0BIN6/Y3AtLkXD9IdVyuNrQAexWg/EzfArxC22AqboIcMYUs6+BAP&#10;p2cNiCPkpgPkLR7A2I3rIdzx6CUNEKAQpXjK8rQuHVGdb7ZkMeicXZareLnaqJnN+Q7VdJn7sCs2&#10;75y2jQYf8g6ymfzjgw1ZXAAQtBxDvhJ/4owGNmWBZxd0j5r7AQWNNECk8x2Q/6SD+4gf+UfaNRkG&#10;PGfYS/ag2nB/WasEPDcI0p3jC8qol44+tW2BDj6xP+UHz1vI4rAt11IRTsjppv5U2SkeiRo72NwT&#10;aY8tSEUobsoNRCZpI//II5dOt1EkMfjy6FWTToDd3YaZ2II8Lem3gz+uZaXz1qCV2OB8TotfrrYP&#10;mfqBnSCe87tHUnEpH4iIW/RgI8JsjbfLfTSRL/uGJcGNCkjZnSW1RpOZ+3unFo0Gc6OmhWPuL+wN&#10;mWcTZG7/qByuTg90CgfCcrrZeqEASOzm8RmTH5DlxZoONiEEA3ruWFWHdHsEMnrVp6q17HhxxVOk&#10;bXzWbLIIKgJRsyEj+Y1dsUNrxErWUCfYQBEinqshpnumFkz9w+a0L1V6f9QGZTSwy3Uy4HBjZEJy&#10;PEkOgN4057liUu/tm5pPLRTxG9rPrlx1RBJytrI1VRYgqiGYXROP9/mY/gZx7YvPS81IRCa8csY9&#10;hWr/oNoZkJbioZC5lnzvis+ZicKAhmGO9ZP1i1elvdBOlhc6t0ig6GWJ9rMJoA4S2vIlWrRH5nv2&#10;yZxvpzZUPvGd/kQDHpCjb9yrmdYoM8279dIKiTcf00hdkFgzHqpBvf6iDOV+rBG+qudLZdV/TZJN&#10;B7Qi6sTbd06SFbtllk3mEk1qoBwZw4O1dKs2QG0a3A6JVO+Whb5LEqvbbz1aR4tkRv9O1e43sgvJ&#10;nmPiv/iizDesk969L2tiLskSXsZDORLJ/UqWGg/JUtVhWW06pM/5QuJ1X6oxcyVUuk3mW49J1yGd&#10;fC/1Sfv+/8hK12mZvEm8tWzufUnmmvGavSKzDQdkpmGvxh35gohcX/eorGjcQ5fQwdVB/OEPtHCU&#10;SNlGpC4SUrP3NUk0n5TVYZ1Irg5L53k8cos12EqZrNM0xNtk5MpGtUezzN48KcHcA5Joz5d5f5GE&#10;y/fI5K3NstR+UBY1fug5k6P+65CNWsNGS/WwUuNlCcF/PPagdDSWy7rPbn+91tZaxUqDhMt4LX1B&#10;YrVb9G+PXPriIROv+bZzMlN7UCp3QKoPSKLhjMy25kj2V3+TSO02mes7aex94YtnNV/1eSt9suEZ&#10;PJC1pkzUafZekR2P2Elg9tf/1n8jcugLPCN0ADPdILOJkBcXamqXnF6DxMOS9bCP1coDem4pUCrh&#10;qmzJ/vZlubzlKb2vXIIV++Tq5lfkwPsPmzAlmitF2/8hvmz0k7VVDRWIP/s9mW8/JuHCzZJsPKNl&#10;4BsZK9XzixBrc9J++nOJd2qZTFbIVNMpydv0H/25XTpz1kjDsQ+lfI/m+3iRpuOW5Hz2jFz9GnmN&#10;YYl37JKrWx80+s6y2CfX9L4zXz0mUx1HJFj5jQSKv5BbO9+WVY23jJ6Rva/cI3v++azeqzG7dUT6&#10;Lnwi2Z88qbbSeM6NSKTzoqwmq+R392bJ9h+svvSS0WiO64CZtwpsq9nTdFDefS1LFucsuTeduCn9&#10;YTZW6jM2XFxNyPgk0gzNRmIjMXlSZichKqZkeHCt3CxS25maH5H6inckmWDxAfJEJ6ZDF8Xfgcdg&#10;vSwvHZX2+q9kcRYyNyiL81o3Vi9oacEjjbJGfALa917WePZoe8wE07Y6c9Ir7+/4S6qMvfj9I1IV&#10;9Ehh05JkYNZ6QiXD6f0HLGikfKkwLOISDVnvfoelOev9BroaNG7LTJe4d1rGgzetfRVDvmqJhKrE&#10;12FlC5Ix7UfifqmpOCpLi8MSCFjCbyYRkeFgvUSnfVLfiNadjqmQvJmtksUJ7KqNYZKBd1LmDLGs&#10;46iFMVme7pWFuNa3JdpGHRTP6+/o0RvpjRFZjdrJTcTPc+ZlCFkiel1IckU07iamaS8yUvHUR5Zw&#10;8Q+Py7fvfy6fPvqEVpO4NH/5icxdOSHf3PMjqfjyVc2KJkn4G2Qumh6Qgx0HLunAu91M0tBGdLvG&#10;QxyzEaED5PTpS1fE6UYzITt48oz5DtD9RUcYsFkfhCt6wmA0OmkISCbK9FJoVkL2OkBeQsA6fPjl&#10;17Ju63bzHRKaTewgoSGxIUEhbtkoEDIY2Q08FB227twhPm8CAHly7NRJ+fCTNVJaXiaPPvG4rP3y&#10;C/nXS1YCB3T12WuZkBN/4uqOz+fmmwk+wD6Qxng6Ayb3EO5M7klndv51Q8YzgeU+4u82TyRM9Ksd&#10;IHCd3jSo6+gyz8ZuYP/J04aoBZDC731m5UGwxRffb5SvNvLGgZaExIxs2XdAdhxE0sbadveRk9LW&#10;a8sK4wVeWe4esER+dl6RToisB/ZgaFwOn8nWyZ4dGWDTPz/6WOq5AKIbOxMu57cfPGykNSDaIech&#10;4CFl0HZG59rrKWTn4aPyyDPPmvsAOt3cCyhX3Ed+45WH5x6EgcPrH7wvJ7Kt3ATlGq8qJrmkxdVj&#10;N6l03liAiSgTPecpxSTvg88/MxNowHWPPfesFFVYL1muhdwmzmvXfWvCdp//L+ChxWQ7RYzpBH0k&#10;wzMUKQ4kN4g3mxJ+vsGSYkh1/PbPf5JDZ6wne3J5SRp1Yp4pu1JcXS9BrYfEK5pckOlFa0VUBg+c&#10;v5KaTwQmYvL2Z9+kbPz2kQLJ+s0/5GZkQdZeSEuKPPnNXjlS0aFjUTcr0uFRaFTt6ULSNuDQYS3P&#10;6XYlMB7Vsugd/L8gPK1jlOZOCYXsvZTzH/ah5W/R6/PLrWL7hsf8PO1LRGJzllj0B4eku8uSayv6&#10;3/X6EhmdTtvw6uUbem960WX9BruRNCBdv3rmJe/IjvXB0ko6TQ7ODnf9gjebLELhcOr3/waEcCYu&#10;5KQXyfoHh7RtSRNCgeBoaoNAiGfIaIjlGItkRcXS2JomD/cePGRIZgAx/NGna1PkNKQ3JDLEcXgi&#10;aohsRz4TfvHN9FsxkNF5hemFOjZsc5sjogvtPKHJPsIgPAfi6HSgOY+8QcIjmNmUr6a1SeaWF7VN&#10;S2oZHzVe0AmtV9OJhLR1dcqSR/xCLLOx4NKytfeohhnSOsH5xaUlI8OBBAeAjK7yNgcDF3MuSVPG&#10;hmXXtZ5kSpRAylCHXVvCYhEEk/NudAQscG89AJufvE2Zhi+SJndJr05zDPg+N+9mU9gpqmFn5Gs4&#10;pO1J+jk3tK+a8khL2rtMzWDeDnJEJO0B5JRrFyDuIMwdkQW5RhpcnGiTHPFHeLx94dJNG+ekDACL&#10;amzO6sgryDNIe5MW7TfoXx3OXctLvR0DOEYXGtAH08a7RdXIrH37GeS323E2XuRnGoakLjwvHd7+&#10;Ug4d2tw6O3Jfr5qJnCYnuNKxSLTKWIXUGeekP76t4d4pWT9/WOr1x3RrZNMeiMRlan5F2OIoODFl&#10;6jTjEYjlau1XHcGMPFhOQbr8c01nv+3vyBs2FARczXf6Y0DcOKa/dsg8TswtGOKZxXcwu7CUGuss&#10;aGBuXATQg3bhArzJISlZXKCs0u5D7hIUMgzOS5iFh0wSlLIM+erKAyQuZZowyGe8c10pJf8zN7j7&#10;b6KTepImmOfMeZ7P/ZlSMYSDvIUrkzyfcgUgXiGquZ84sMDh+loIcu51ZC/hkS7KMOeQvHKEcya5&#10;DPpHhv+XV38mKQ9568Kl7ri4ATzHHQFO+HuO6rzXA+FgI+zHAhBvEjhSnTzI3BjRbWYIiC/ppu5B&#10;4PN83sCiThEWYwR3LW8zZMoBMW44f+1qijAnHW6MAajvpIWywDiBMB2wgyPsiSXHLr5ZkMGOUOTR&#10;EJ0QRHyH3OMcRocIdV6uVCLIIwgmPFsh3DAVxCNetIRJkSBMCGcA2Q0RSYXlHMQfhB9kJCAb2CTv&#10;eJka3vxiw4OwNOFo3vBsDEXU8dg9Ud5pSEjQrPHcdOmmdE8tGXmHwl6dONT0GqkICMue6eXUFIbw&#10;Sv0TKQKYME83+M1Ggw7Z7SPSqnGD6DLp139G9cE8G2/MsoD16AQQzWxchw24lnSxeSAkG9dD0JJO&#10;0o50Bl612ICoQ3weKm0x9gXEDekKt4EftkZD2xH4xgPXO0fYbK6XqRW9p6RR9pWmC2BQE4emclDz&#10;gUeguRvSB9NA4lXMwoOzAyQrcXF55teygIa1SxdkMbbiO2T00ZttZgGAY0jtdacKDCFN2KQ9vyto&#10;FhS4h/yHjCZoypcjrvFEB6Tjg/1pb5C22IJcaBkQSFqih951bThhbA55jPQK5Q/wvKs9QbmpeQJ4&#10;3pnGfqOLDbi/ITIrPYnlVP6hUY5tyRNkPchPL9kmTehgU25AmcYTGRQOeT55ifc66eCJEMuQq4B6&#10;cbGp35CuxIPmGiIaj2DC900vpjyHiT7E7y1/+tXYY+VtkttlJ07k19WOgBT0pYlVSFjyh3vJU8jk&#10;Ef3Ls9DVRqcaD3FAHd52tUwGvJspb9+fL9S4zRkytSmkDSYjfAXhEQ82G3QoRRs+v8rYjPCrh6JG&#10;fsRsPqi2pDy6skL6r7Spzbxn8zve35QDd3y+3m66hE2Qt+FJhEt+3hyMpMKi/l9o88uNgDdw1U+p&#10;fu/1NiKETK4dSQ/C8jsHpNyfbvivtfRJUXd6ISm7tlOud9pXRShvyGpApPMcvKaR5PCyWtO1oAMS&#10;v3kmII03/aOpgQNSHC63fIl5aYwmTLj3vL5Rsu5/VmbVphIJSO8JvEG1o+jeKktjOWqAYpks2SdL&#10;/iuyGszV0VOnIYGnq3epAUqtJnTXIQnmfa8ZWSDBok9kzrdPxsq26LVtsjJySua6d0n3mXe1pyuX&#10;+ZZD0r7/39oo5cvUjR80s2vl4ocP6t866UbiYvyGNB5/RzPWJ7HmQ7ISuKbfezXROlnQ48GrX2rj&#10;0iKxhhNq4C45/uWfNb6rch6JEC1tFfv0OdFqGb2xVa/rkr6rBzXsQUn0XZKSAy/rpSGZ7cjWDOyX&#10;Sx+wyU5MBs+iq6wd1Tt4IuvgPPcrvc4vofxvtLDieTogncfflND1b/URDCqCMpb3of58XHzH0Gj2&#10;i+/0i3rrGek7h1dZp/hzNB7TRRKrWycrg0dkvuegJNv3aIE7La2nX5GJpgMSqdXj5W7tmffK2Ok3&#10;JV6kz5trka7Ln0qwcZdUXXxT6rNfkq5Lz+sjtslKxwZZbdkiMWyrtaSztdIMQN2Uzk3S+Gx4F3kH&#10;oCUg3iSTrbs1TZ3G/jKYJ30nkVMYl7LN/5Dl3lNy+A3Ng4WAdF9aq79HZfNLd0ugaKMsD5ZK94Xv&#10;JM59SxrX4E3J++JR/d4pVesgiueldJvml+LCRv1d0xPrOKd/rfxEInhVViI6IAgzOF+UY589IrHO&#10;0xJtOCrx9kty4G1IcO1Dtz5vJEUaz6yV8VrN22iDBEq2yNdP4S2+JKuBIgkV7ZR4o06Y5zUPBq7J&#10;SA4a5VV2I8ZIqTQfV5vznEiVxNr2yAh639SIyVbxF66XE5//yR5HamTXf34pxz/4A4+WYOF+qT/5&#10;oeRs/Jvav1xiXXslXH9c5jXteFGXH31Lzq3Tcpao0HubJH/LC/LvB7D7rJRu/lBGrh6TLx/iuFfi&#10;9TuN932i96Lmf7mE/Jvl1InHvXwCcZlcRg+zURKxkzLQzso8rfGoXDzzd3nn1XtkHM1xCchY/JDU&#10;tJz27qUmJ6V/AKKPycuQzEQvqZ0hFUskGjgriTADL4jfTlmcP6QfFk5oCWhRKcd4BdBT68B9hUEY&#10;4aTbn4eeshtyfrnzA8m6O12WfvfcA9repCdM/xu0JJmgQbRtHsg5br2lZ8N+2fSx1TTl+Pqp9OCU&#10;Y+dB/NjDd8iPvWdbUL6HpKx+g0zNNMnigl9Wkh0yP14iK/Fi/dyQ1XiDjHWelTlsMK8T6LkaWZwu&#10;k4XJeomNlsi80YPulZVFHXMs9cvKDF7S2tbONcuSthdR33U1r6YRPfJktxZfPJ9px4dlebZG5qfa&#10;9Zzaajkgc/FGWZ5XOyc1rLEezWcdf4W1TM71ycoCY5qYzMcp70sSN+X+dtz5lN0wDSutPVtrvvP5&#10;+L2PzPncNS9pZ31Tzj54p6xe3CtzF/ZI9/ZPJffbdyUZSk+8kxkD/xGdCA1P20lMYGpa8qtqpX/U&#10;jguRsHj86WdlJGR7gBvltfLb+/8gMU+Dur2nz8hpNPT2SHJ1WYYjYenw9+t9EQkOR6S/MyBLXn/b&#10;3dgpD97HGzEWneXlcmcqn3T8erVI8q+lPe+mk4vCTvjIcAyGglLbUivjURuP+sYG423n8MEHH8jj&#10;jz8uP/pRlnz+5Rey9qvPZDBo+8P51aWUnWaWF2ViZkYnJqTWIv3NAiK2L4MoPZdfInE3W1Vs2ntQ&#10;IISZBEOwTnteV4CNCj3lMQM81dyEGuB17E5z31cbWby0yNxkEc1mvJORMwG8Ym3S8FP7KjTe23hL&#10;O7CJIuS+A+SD84qDUEeyw+HtT9YaUtnhlfc+MCSyw2fffW+8oamFkMh41EE8k64j5y4YL2nARoZ3&#10;3ftr6R2xtsJmv/njQ3KlxJJo8fkleePjT1JEd6W34eJHn31m0vKz//mFrNvG20I6aghYz1eHPYcO&#10;mONf3HevHDl1QsITYRkOpif0s0nITWvXW+U3pKff2i6mk+TfPfgHOZej4w8PDz78d/n6B2tnvOaC&#10;4bQtAJ7/rjy09/SmWh+0dNkozoGwz2ZfkIg30eS66ha72RB39w4HJDyl7aN+v+OXv5CL3mQWsuDP&#10;j/5Ndh2wEiBg845Nsn5jWrKFyb2bwLLhlgPl4AvNDyQCQDwek7WvPi3TAetskZzR+nqjIhVnxr1s&#10;Zl2og9NXd16VO//+hrHjn176RF77epf87Nf0YxZjOpYLTrlRn03DpOcxH9MyYy1i0eIRKw5fb9oj&#10;/hFbvuBuyqvrDCnqUNdcL9FJO65m4zp3BsKhsrxKkt5iSCwakSee+JtMTtoyFNR2/oPPtC9WMKwe&#10;mbKOHvg4mfKvn6NXykz716RjVG/4bJB+ugVehe6eTOC9636/mp9nCFfgrsPD2Xkvg4HAsCGClz2D&#10;1DY2GY9oSGS8k8c9ogGv5qLSm3IlQ3Mecnrj1m3ekc6Trlw1mwYuapsAacx3SGzIZ57hSG+8oL/d&#10;8L0hnQFkM5shLnnllGO8p/GQzswnQHiOnAah8LiJr0NLV4chnh3Q1B71ZDBiibgh7SH4IZYbmhoN&#10;sQzQeN62Y3uq74CchmSeVjvMaxlHhqPf7ze/I+nhPMYBHuCHjqUXFsibuuZ2fY49Ti7NG41ph6mM&#10;NjWamNO+ID1OsHnHm5QWY9oXzcbT6VtBlmYuTRpGYracgrru9EIHNkAX2gEiKtMreSg0Jk7ugXYw&#10;8w0hNk1zclW2HWhO1Vvae6ur69XZ5Nxt5BRElyMNIbcg/1z9dTr8Tk6DRTt0/p3cBouCbkNd3rhx&#10;b7CAyuYW83HgrZPMPsUR0aBcTeLKO1kAP+KAdOq5uoy+SOe9Nd4eVOTKTEZFawqMpzbaBy7MTIzF&#10;0wR/SeFlQ+qD+PzybRsN0k85D2bSW1xRrfluz7MozltU1iqaFr0P4hhwD30xIGp8x9vZ4VZtg2Ru&#10;vHyzpt54RAPCcP0zIZTXN0mf54FNnuBVPecVUkhrPKNdXiHVwsIAkh7c6+IAIIndpol4YRsZhwz7&#10;W61iez1tPwsxkJmQpJRBfjPntK3af+J4qo4jpYGHMYBcpcyyYAOR7IhfG5dFQza7RQ/eHOLNIu4B&#10;eBZD6jpi3JZXFgGWTd1ML+4umk2AIYcB5dXJeQDIV8IgfhCsjoAHpCWTOMeDmDeOHJAvI370vZC1&#10;/mCai4QYdjrfbJjLfc6exJE6RF9CfLiXeAB+oz458Hyn5QyIn4sD95Bu0ogd8QZ3dua3i9o3OJtC&#10;XG/bv88QzYBFafIU8EwWHPgLsHumHSDEM+1AXmVRnSF/IAshkCAkIXwh+EgmZDFezK5JhFSCLIZo&#10;pgByD9ITEHeuQELQcR/kNN8hZSGTeRbkKuSya/YNATgYNdcCiFAkICA1AcN7nsnz+UCKQ4A6HKv1&#10;ScC7l2J9RZ91qsGf8tpkEzq/Xo/mbUt0UVqjrNioYfVzYzAmp2p1ImauhFQSOVnpM2knAyCe2yJ2&#10;tYzru2JLmm6utJXyTLUWXHtopr+kxZFunC/0hUz6ucZ4XmscOE14eD2jTQy4N9c3Kvm9IfMcENJI&#10;Xe8PS1gjwvWkB0KZuPcnV1PnAJrISKDgjY5p0B4mT7Ar8UAjGfKbeBB+xXDM5ClFFUIbkht7Ezb3&#10;X9d4QzgTZ4BGMmGTNroP9Jyd53mRxhn9bGcHyhLewBCV2JXjY2WthjwF/pllLWt2ExKehfc1RDyA&#10;wIXMZ7GC0Ml70kD56ZpcMPmOdz6e5sQFKRBIdNeloTFOeJQ1woZExjPdlRfsTLklrti0UW1COC4u&#10;aFQ7uRbKal530CzKUB6IG0Qr9/MbNsUuPJvhZdXIpPEIdmUJT+CDJQ0pYhXyuV7DJ2ya1FydkBIP&#10;vg9qT9YwOp1aSYUgzm0bkpphmzK83cv841Ltkew+tR8yFo7A5/764JSxI969pX1jUqJ5SBpNWdP8&#10;Iiw7VVa7aJz6ND6kmXBvallyix4Q2udresTveTmjNV3UE5R2TQ92Io4DmnbCMJSMtgUsqhAWdkJz&#10;nMUH0kaQLFzVq02JuUmrFkCeRdmijaAt4D7OoSnOopaLJ4tJHJPfmJFy5xay0G7v0TSQPjCss8IT&#10;Fc0y5L2xQBhXmnxmEQkQ79pARMbmVs2mh2GNg9P1I7zrnQNqXzv45BY2KawctMfkKZIeENemXOk/&#10;fdpeUpe49rze169fSse0QdWBx6nzl6Q+z/P+CuoEcF4b6FC2JDoOyJzvgsx158hS52VNdJvZxDCQ&#10;/7kso5scvC5LbadlvvmoTCFfMa+TXf8RWQzwOSRzfXtlrnOv3ntYGyO93n9Fpir3aBi7NCJDMlKw&#10;TmI1u2Xomk7Il3sN0TjTckh8Fz7U3z7X51UaCYvphp1GUmLBd1LOQFwvdkr9/ie0x26QG+v+qSOr&#10;Xrnx3aOa2FrpP/O2FqJGmWvIlqGc72WyZrOm4ZAauFFCNzSOy37pOf6WXlMveV/+VRM8Ig17XtQw&#10;uyWk8eE1e6Q4Vvw5Ei7Biy2gaTgtvnOfyGrgqsZbO6TwDTnw+p/1eYNSved5NfZ16Tr6kcajTxZa&#10;LsqK77IsdBzUDMuXVX+JhIsOyaIvW1bRGfbnynIn0iQHzAaGy/2XZbbzjIxX75IFPR+u3Smzvacl&#10;Wr9HFvwXJNF6SIYLNV5JnRQs9kng7PcyWmo3QIvFnTdSp6z9u/f6LZ8feYPJuYCsTDPoHZWatWof&#10;rf31659WGwzK0FnI6CW5/AWE8pzUHXtLQpU7pOHMh9qYdEuwbKeEq/GCv2g0vilJtzY9I/P122Wy&#10;AO/eCanY/IL+7ZLBok9kOVQigxVM1OMmDuXn1MYQ7UujcvrLF6T62PvSfflLqdj/hkanVNrPfiYz&#10;Hefky8fukIH8740EiGawVB54XaJ1B2R5+Jrmf40Eir+TpO+UTDbuk/5r32pctBxGG6Xh+GsyVr5R&#10;fJd+0E6i35xfGDgpNSeQtUjI5e9fkjNf4ik8JD25a2QhUCg397HooG34t89I8c7XZZiNBGe6pePi&#10;OlkNlcuG538tgVt7xV+8Q3wFmvexJik7+qEEqw7Kzvf+pMcNknPwbfFV7ZdDxp7apu/W9PgvybUv&#10;8OwJynKgXFajOnBaxmO5zNgiFLFeVkhrRCcOylgA8obWaU5qS/8pvhY2QCQvdWKaOCOBAN7ftLyz&#10;Nj9/yoaG1G3aCgZI9MOlei3hMLCi9YA8JZ94Li3ZiLz+xX1y/haLS8MyvVip7QITL+7lE5XSzh0m&#10;fC3QEujNlN1wGJRDh15NEcP3/U/mJEUblVUGF3F5//UH7E8KE18TpsVdP7n9eKDzljkO9nuEZdIu&#10;Wrz48K/scWpEQVoXZSHRJAuzdiA6Fa7XpOn4Z1YH8qujsqj5Y3r4pKZ9OSCLE7WymsDW2Eo/K5Zs&#10;X130SVLL0sIs1+sAOFQqI63XZGoQwo2B6pB0Fm6UWTzdF3WSNaNhrEJu0MqTD7SiXsdowqYFBnqt&#10;tifJqF1osbAdU8x4WFv8t03+G7tKmuTuJ+wr/3zOHDwu0x19EivKlcZvn9TZy1aZOfKqHHogS7b+&#10;+R59VEIOfWGJa4frA9ofeB4txHTfkSOy7Hm/0ei/+85HOom0i9wg/9w1CfgtMRiYDsmZiouaAq8v&#10;0nCi1R1y4oUPpXbtNtn0m7/Imv/R5yYmpfjNf8gjGsfsx3jNPyFPEd8n/ia+Xbulec9BOff5Jukp&#10;1nzCZIrlpVUZDFhyIJ6IyoWcSzI7ZzuyW6UV8sSjT0pbfZtJd1djmxTnF5nNl0ByVcevUdvGFfna&#10;Us4eoKvXn7JX5sdhOrkgjzz3H7nrvj/IX59zryTb8/xFXuSOe+zii/sgZwEgCvjurseb2EmTuGud&#10;Zx9t7e8f+ovcc//99tzPfpq6Bjz+/L/k32+/ZY5/+Vt7jQPf//nyv1MTLyZJD/z1IfM7Ocfkiu/u&#10;s2XvHkOy8x0PdP7iXQa54a5xpDre63iDM8ln80N0pR3+8+57kpexaVPWXffI1mPaP3v4eudB6Qla&#10;4gJN0rvuQaeetP5Iur3X8HkWuFZmJ3Mc/+aPf5aajo7UOX+GxyJYnp/SNsvakRHrrJYHUzgV9Q3V&#10;8syzT6c0aAtKbsm3G62HPYjG56S+PR2e2ZhKq5wtsbfDHxgxXqhgfmFO1nz6sVRUWi/fSZ2YxvQZ&#10;szMJmU3OyPSsG5HZsG7UWRkOENNzDS3NKR1d5AzOX0t7296orZT7H3zA6FC/++knJt133H23OQch&#10;6SQZFheX5bsNm+Tw8bTMDF5syJQ44FmJhx5jNzcpd4CEcLqX643n9J2S9eunJet3z5ln2s89knXv&#10;o/K7176Tnz3yury8/YJ8f7VBaiKLUj46K406j9xb0i77i9Iev1EdWzb1DKYI2pKCa3LlvB0HJmfi&#10;Ul6ebi8GQ1EtWzZekAdM1B3ZwiQf2RTnDeo8/xxpkolhLdhvHK2Szy53yVObc1Lx/9FfX5bHv9pt&#10;HHmQqfu/4K516PF1pn7jg5duiVcewfEzaSchCGEWJYJjdoyMZ7STyBjW+nE2+6IsLNn2EnJ55959&#10;KbuQj5CyiaRt1Krq6mXKI3fxWHaSHnhNQ2JnkuCQ2Jne0X48FkeG9dqk5vWqzKstl1dXzOaLPX29&#10;sqhtNlIkgeCIIYPnPUKT629WlOtf2zZCNjd53pZIewwEAuYaMDiMF3WaFOofHND64GadOq+or5Fh&#10;DR+s6LPDkEKah5DkyflFCXmepOj2Fqo93d4DyLScy2WPEoukznOaB9tlel7zS223qnPl8Wk7VzZz&#10;kMkZSXpdEDD59BNLQEP6sWEdgEiEJHR6wUgnuGcCPGCR1EAbGC9nSGFXQyADIf4gnhw4x++UU36H&#10;IIRko7w6EhUg55DpNQtRdv1WemM8jokTbQ1ENl7UbiNJNtBt9LzjgW94VJr7bH9KTS1paJdQfNa8&#10;FUF82gdGJOZ5dDf3B81GnYBfylqbpHskTb61+btkTvs+EJ2NmzcwACmkD8SOlL4rg+m268ytdLsF&#10;sdw+npCYV35BRIsNL61H02YyXECZRoPahuWP9M7rWFP7n4deN2/NZmJoQPvGVVv2kLOiPyQoSEik&#10;n9x+BfWd3ebYgbeU3BtLgDek8FrGnpDR/KWI8FtkOn0f+eI0ogHX1bXZBSeuh+DmGkhiSGnIZsoJ&#10;VoOIjkzZWTnxQ7os0xsaktuVtfFYPEWQ0pdmvlFG30kZIXw8rCG9GzV95pw+3y1kUH7x+naAgGVT&#10;aAhYQPh4iLvnoFkOMU86iC/HTvOaMDPTjcxI0Bt7IL2B7NXoxLg+c1F4A2DMWywEJVXlWs69Nmxs&#10;VG7VsQBi82x2kc0PY/+rTYYUZiwDueoA8euu4y/EeSYRi8wbHuYAqRW32IBdj55Nb8RbVF6lfbYt&#10;u4CFHewACBc5EjzKSRcLAs6rGy/u77ZtTXloQxCzv4Qj/pHhwDMZ0A9lSuDgOZ6pv82GjqUZb3dw&#10;vasWjK9cu0HImRJD9Ll4SjvgoX7s/DlzfRYED9kF+es8YpE5gEhyxwCvVSQzMBUPhTyCyARcBqlE&#10;WJBueL1CNDlim2PuR+aAeynOEItOwoEhNAQuBCNZxXm0sSATCYfnQOhCVnEe4hBZBDbwA9VjCfns&#10;xDVDNgMM0KLxI3TiRrxIHyC8c1W9huhzKOgJS33QVljS1xnX52pYxIMgqzUuo3o/xdGnccrrDZuG&#10;BkC+EzcHSHLS5j3OeP9iR9LNs09X+8xfwDXbr1VKl0f4EX5pIGpkMrAJMWqO2s0fIaGvdgeNHAUg&#10;XqzSOckMMKjhXqn3i3962TR6vclVqRm0eYQX99kWv5EQATQhxys6U3lM+BfbhiSQsIsLpKgbwljT&#10;E9Uf/BrZ+omkIeP4YP8r7bZwOu9ftImJF8cQ0x0ad1el8Qwu9NmOnPN4wropKcQvZDH2Jn+JMWWN&#10;8oNlsBcfok5ZhQAnT7kWU5KOGz7bzJMvl7tGpD4wJVP6HM5f6w1J1WDU6CQ3aRoudaQ9zSGeSQf5&#10;TVx6tJcrD06ZuAD0kHP7tOzpX0xF3thhl0fY1vsM4Q5Ia17XsJQNWUkOgPTE5dYBk2aI6ZL+MfMb&#10;wFO4WcsuIC15Go9rrYOpSj2sgXx1JCdFNkMcQyZjH8rExfr0/ZDPhVo+XP4imQORjeQH8Yagvtzk&#10;l55Jq6dO3Os0j/hL8Plqkz256QFnt+bdwcK6FD2A5zPkNseUW4ho4gfwzt9fmCbc8RS/1DRg8ghQ&#10;X8ljjlkQoK5zjYmHxrdU4xiYsdcSBF7suU1DxiY84oqWq3HPBqQW/W+3eFDSH5LczgGTz6AxFJOL&#10;Dd2mbIHaYQ17dtnkJ4MISGi0sbl+Qv+erWhO3dsdnZHtlwqlNTxlOzM9f5O81zjyfKQ/KAeAeF7v&#10;DKTKJHDyQi3+hB0g6oR6EW1TmZK5WKVMDuqkabZCP9q51W+UniP/0kjdlHjDPhkv3qoV+Lost+Vo&#10;Ya+SwMUNMteug/7pBkl0HJfxul0a+QI1QJ0hrOcbDssy51fCcmPjqxIpPSSrA3hUX5fByxs18trx&#10;deEBNSdXv3pKG7NOSbaelZmmUxIq3iY9Z9jYLiSn3kP6ISJtx55Tg9ZJxcYXtbEKW2JZc8CQ0Hg9&#10;9pVIsuW81B18XkZK0LqcMfrRbExXu0PvVQsjvwG5m/8VRGxIRiDDl3ql9ShhRY2eNR7gS30XZcWv&#10;k8/ha5K74VE1XLlM3Doqq/5iyf36T/q8ZlloPSlz9adkpTNHVnznJXT9E1nsPqAdjZbRYJlG6ZRU&#10;7HxGR3N5stp3TTOoQmKV+yRY8IMsD+rxZKWU7n5RZtmAbapCqg+/KrPdJzSa1TLdtF/tXinTdZC8&#10;y7IUbJcf/+TH8sFaCEYtKTPWq7DqwNfyzj89MkQ/BnN00H6p/PYJtVNQEjfw7FmW4m8tiVr0vf6e&#10;bJGPjcb1ihTvekF687+RQfSyx3SSPNsu1YfUptqKRMshBSYkf83vNS+zZRavdA274RSyHFoP1j8n&#10;53/Q70k78Ii0H5T3/3a3+K7tVnNWG5L9wlf63HiLdF34UuZ8ObL133huJ6T3ytdy6tOHtOEvkumW&#10;YxIq3yYrI7kyXr3DeOLH249ItN6S4gk2ifTtM/rPkco9hsCONm6Wjksvy9zQfrm86S8SbTos0eaD&#10;ardrUrD7YZnpPyOTLSck1nhSzn/xmDQeXyPVRz6QQMkOubFb7RhvlfpTn8hs72UpO/yeBCv3S8XR&#10;D+TMN+hPa52qPSQ9ed+KvxCPcZ8Urv+b5muunH3j15q2YmneC+HNZpmFMt58Rsb9WyUash6BtvYO&#10;SSyCNxGvJ1ZJX/c30tHCxpQMdHTCPntW5pN4N7frRHCnDqohhSBfkcvwSXbRmyasiuELWjsHpWXy&#10;tLZxl6Rm4Jjc6twn+y+/LLHlCrn3EZv3nUY3WYvZ8qhe1y+f7fte3vve0yh97Ofmb1GR8+bz2vRk&#10;j/zpt/Z+PrcjKqUFX952LtBTIY8+9LPbrt3x3QfeMa2dneimz9teiuN3X+JtBMUcvQOg9dQ+MYl3&#10;06wMNmuZXqX1jsuoX22xNCiLM1qvV0clMqjtylyfTAwgC5GQ0a4Lsqr5NxMslfmJGlmZaZfFqUaZ&#10;n6qXpZk2mZ2qlalImazMtUuw+7jMhpxHx6zcuPip1BRr2zXtk5nbvL4TMrcyJldLL8ujLz4hj7/+&#10;NzmYu13bWVpP27ivmjTqxF3blr7xPjmRd0o6RuzENL5kF/j4hHWwC/zjw3rHnE64IWt0ohH7v2VN&#10;/vLGu5L1+6dT94cCPZKzYZ3M3yiVVTzSThyXfXf8TAcHNfKsnpfuRpmqQm7Eors5vQHTiSslcviC&#10;lS0BTUMB+WCztt0eyjUMNgEEczpp3vTGq/L0nRrmso4Brn0qwROvafvSIJ/+Pkue/qWNT3Cw2ixM&#10;XNjwknz32F1aPW7J+LkvtPM6JjlP/VoS2Ttk71/vk5c1jjd3p6Utxr1kYrWHX3xJEt5Ex6UzE70d&#10;Oumxp9N/PfT0D5jrpzy7OkRCw+Z3f5f1cL3/njvkN7/4uYmrw7WCfLnzl/f+r+cBfsPbGRBHjp96&#10;iTdeLJh47zx85LZ7H3rsH+bY6+5T4LfM6/h+z/3eprKKn//if247/82mjcaz6Ec//5ms+for8zor&#10;+O9wwB33/PK23z7+mkUrey2mQvaDyTdaoiBTPoXJMci7VS4bdu6VNz793IwNHPafsyQrYeHJ3dbT&#10;JeNRO+8ZCQZSnpSzGXIMmXGp8RwP/hvjalD3HK7gjTZns9rBsLTquAdEk0vyyntrjYcwiGmZ3LZ9&#10;twx6MiV4XTZ0ozlp756YnZJA1I6leZevSMuzQ12gXy7VpceIuy+ekYNnT8tkfFon0cgYhMyGdBAZ&#10;EAHOky+mE+yZpVV57ZMvpHvEjp7rei3B9PaaD01633yPhUOb9urGWkl4dgE+v9/o+YLoVFw+WEOf&#10;YdHY1Wm84xyYJKOD7WzBK8R8eGUZrzbnvQUu5OZIr7YFDrPL6WeC/Mb0OWrG5baINKhZC3QydK5F&#10;5zdTIs+t3WXizEeHtAax+RU5e7VYnNwLcZ71SIaFRZ0PhsMyOztnSEo2DYUIcZ5jbDiZ6Tl29spl&#10;4zUHIKeRPCAdDDXHNF2uXaIsVPjTZAso7U3Ks5+ekKyf/smL408lrHFzOFtiNfb/3/C+2pprfvuH&#10;P3q/aPMUHpegp0mP9jPSFvwFSGu4c2DTtu3Gm9oBL2Ani4HG9JETtj1jY0L0myG3Ia8Jp6yq2mhE&#10;A7ScrxWk3/ZobGtP3QsgjvHOn9FyCHnsCGQAUe3IZrylm5GT8c5DSl/OvabPtTMdyOdMwpl7HULj&#10;YSn3tM0B99Q1pN+iwPP50uWclFQHce7zSFo2inPEGLhRVZsiXaknNeXdEp1In09EJlNvzUQy5DPA&#10;W9us08Tn++zmo3gdZzbpmZ6uEIsQjgDiD0LRHUP28fGmLdrGWQLNAY9PJ1cAILfcgg4EFm81cD/P&#10;RhbCSUNwXN3cliKkkXvgmL8A8tHJEEGEs7ngvKcpTduB7JRDW79ffBkkIvshlDXoWETrDm+4+AZC&#10;ok2LQWx2Xhp70uRej7b5EW+hA1AD64fS9f/gdStX1qxDJteWXqn1eaM3OKsxOXTD5i+ppsXs84Ij&#10;LK+6S4cmmHA2NybkqjbGWQ9+rMe2T8y65ymzOMS1hNEZSaQkNgFSIi7vWEhA+slJUzlZEXIL8pm3&#10;aNwzSX9jt32zGEBiog3tCGmOIfsJO1N6g2NIT6fpzfVNXXgw21hAarOYQVmB1Oa7ix9EsyOuASRp&#10;abX1RCc+xlNa85M8zNSTJuxMIpv4EVdHIkMKT3hEO7+FJqJaVua1nCyav90ZntwXte/N9LqvaGhK&#10;ycVQjyCviQPoDQxnELoDUpCxUHxLy5iTrBifmpSOfp+2vWV6/axUNtVLMGL7KYjp+o5WQ1QD3hjg&#10;WnTTAU9CloK6QXwySWlIYDyEHTELCZyprUzf5cYPoFnz0+0xgb1c3LHrF9/9kLIfRPpHX3ydSicb&#10;GDvvbOovC7CUCyQ68GAe1v4GUL/Xbdls+g/AQtK3m9Nvn+EFDolNOljIJ+7cAyDOMz230bymrwX0&#10;rZkLu4y73HiLNgI7sIAFCI17nbQQ8cyCPIaIpOmBqMXz0JEpaN/iAes2lgOQS3g2AkyEBy5EM4FB&#10;7Dk5D6ZCjvzld87jYX2gqNH8BZDSm7JLU0QXv0M84hUNcQ3RjScl90M64eWKvjPJITyzeVx7+rU0&#10;SDC8bDlHEoaTOvCwaTeemy1j6UH2UGJJcup6xWnyjukN55r8MuEdD2ggzdOLRquWdLZNL4mPLwrC&#10;z+8JSZFHokN4QZo6Uh6vSzx4IdGxHPaAmCYNgHTiRe26ZsjfzVfLDdGLaUb0AchH3BqelFG9F/IZ&#10;T27S5Essy42hCeMp7Txn9xbUSVvIFl6a2Hx/WIamlgVeneHA6Va/DMVtXKpDcUPKOpvjXUqeQjSD&#10;gqGIHKxol/7oogkDYf3m6QVD4LFJHJv/oS8NIEf3Xq9JNYzYv1wHzfylhNDlkB9oD7OAgCcxHsBI&#10;PiBDAVmbqYFN3iNjQvnjV47xigeUAWyMhYkqXtAslDjSlQ0ZD5e3m43tQL/+fgVtYjUCYbVoPNCW&#10;xmaQ0Uio4IlOXnILROepOm2M9TvX5w2EpdTTJsayZaNTxg5c61e7cD/SJqBzcs4Q7KSRuA3o4IFy&#10;CSENyHc25evTMgcgpU9W2kaD8rlmzxm53mUHDgGtM3gid0XntJyQ45ZsrtQ8B8hv4JUMyczjIZEh&#10;nx1RjQc097v89cUW5FJDnwmXuEEu40nN5ZQ1SG2eRR4SHp7RENvYgTzMaew3ntDUHGwPWU1dAoTN&#10;AgzhUrbIDxZFXHnAaxxyGpBN1GfOcT3tBOXElWE8OjZcvJHShqYcX9dyQpkz5V5tsf7KTY2rJdFZ&#10;BPF5mxJyS3FfUC40oElk62Nua7/ZnBCMJFeMFzQTN9Ic0mM+1rqaN70B4zXtMJxclqqhsDmPTU6V&#10;tZgNEEH/1KKRJSENoE0rRmm3bQdWvYS7hZ1iTVzWvY9J1v2/lUAvHpU6+Wj+SubaIau0rA2eluTA&#10;HlkM4MlcIxPln0m8cp0sdx3UB+kAe/CMTNVvk1nffpnu2iHBKj3fvVFWR/dpIg7KUt9Wme85IL7z&#10;72l4c3J9w99ldeC8VO56Wo8j0nT4JZmq2SIzLTtl8OqHstR/VEfO+WqQc3Lpi9/L6tA5qdjxvLm2&#10;du9j2pvUS+Mu60VavO4RzbQmmW/dr7/rYKcjV1b9hbLsPyVLbJCnQ7Ke819oT1svZ9+9Xx/fJmMF&#10;TN5n5OLHf9CMrZZEPZq6Q3Jzyz8l2YaGsU5oVwYk3nBIrn79qJqjROKNe2XJd05m685pNOrFf/5t&#10;ma78TpK1eu/SkPEMl1C+pgs5kDxzz3y3Dr5HL8hC7wGZaz0mi53ZMnKVDRS13bu6TlYCeRIsRi/6&#10;hsx2nZCZruMy1wshOSR9Vz+Tsr14HGvHPFEmTSc+0XD9UtNwwwwaQfG2f2h+aMs5T0eafn2dz7nN&#10;nNOyMnZD5ptPyY11yGDoBGo3Oo1B2fYMnimLkrfhMZnvOyff/+tuDadD8/ia3Nr/qsYDD1ktwdEa&#10;Kd3+nFaGdvEde1WW2i9KxxG8MROSu/lhSfRckMqjn+rxlIw1HpV//jZL8vdA9mt0u/Pl73dmSfHu&#10;f2l4lyRYsl2+e+YXMlFzSEJlu2TTC7+UiVrNt5kWCVfuFn/uOkM445UevLlRqg69Iv78rzV/dcJY&#10;cEjOrXlWLiINshqU3HVvSKTsvEQqj0iy55xc+/4powcdrbsio6WnZN5/TS6se1wr0rA5DpcdlC8f&#10;vUNNMCAnPv6rmrVCLhmiWeS75+6RxlNrJFS5V6LNWmbCZXLqCy1XWrsrj78v4fK9cu79h0iRHH72&#10;T2q+Lqnc8KqGNSzrn/yF/h6WkQYmWqsp+1swMcqRlTlI/AJpafpIkrN4xfkkFt0hPZ0f6ne8dKFn&#10;Lug5ZDuo39RatCuRr7BtcyjaIz0jzdIxfEuGJjtlYCK96l/be1nvYABHKwDoGRi4arlYwBOQ37WV&#10;ZPM9B6QoDGjZaG1E7vEkOSzcGIRGYkLGBi0RkHN8m8xP2Tilr9UmoMN6Or/09N1y4TjpsufnE+2y&#10;Mu/arBUZ8bHgRMtnxwGtN7S+KML9kGDa+i4yiNbJarJJQkPYNCzjATwHp2QpgTdFWOaMB/KsLE7q&#10;JHBZ06TPWJrCjoQ5K0szHbKM1/SSX+bizRIdZQGAti8ol498LaO91jsS9PgbJbc0X+570G6OyOef&#10;Hz6n7bnXwHvYeKVI/vr+95J1x28k6+77Jetnv5CH33pfzpRZbzfev1nzw0dy8Hya6L1Ve0QnRG0y&#10;PVUnM9FKCfrOSDJeIe0N6AMv6eTdEXfYX1vxhfTEFJyurpCsHxOv35l4XS+qk/XPaJswG5e79Fhy&#10;Dshr+rf0jUfkUbPJIfm+LL9+8E6ZXbLLmyVFN829+799T64c2aDHl+TxZ56QQ4fZiFItnVMk/yIs&#10;Buq+Nvng8YdTdvj166/ItvySlGfV2dx+OVsdlzUn+uSx9YSb9ij++rWnZMebf9XqlSex6v0S0rq+&#10;9m8/lSu8gbEUkgFfk9Q1WZIYXC65Lj/st8QYCMai4g+lJ/HxDK8q4PpA4J753x+Hp/5h0+BweI+d&#10;wPBbpicwwFOY393mg2gsu3vxonrosSfMa9Y3amrl3gd+L/m3bhptYa75+9NPyYBHBFFakHL42S/+&#10;R97+ZI3ZyOZGTbU8/OQT8tl3680kh01y0E504WdqJ973B7c5p0XWT3+SOmZi5TSJ+Q396UyCmd8e&#10;/BvtldptfkGCGRqzSHpwng9ea5cKb8iR82mvxqw77kw9Bxw7cyZ1PZ/9B9hk1+IPv7LXug9jKYfB&#10;8LT3+4/k84ttkvUHu3jmwNp9OJE0rQmA8HXAO8wRQ+BWZY3MecQwGBsLyeqKN4BWJGfdqFGrQjIh&#10;sbg9ZjL6l8cfl36PXAzrpP9mW5eMzVAv1DaLSekJsAGWbXvm5hbNByQzXTcVLu6N41Py+2eflzXf&#10;fin//Jfd+PDA4T1y5112QQ9cuJwtXT6ftHS0G7L2Xy+/LJeuWXkHyu0rb76TIpWZ/ONB7TZIY0LN&#10;5BwCgAkvk38nLwCRy+vEDjcbArLvNOMziymNc89gus5E42z86OxGGtN1KDOvbD5lybpDtMUWwzpe&#10;ZLiMFaLx5G31Lx6bkMSstRnEQKb+Jt5zENAOeLM5MsG9Ju48ifFEj4zbc6SeNsDvHYPb4/gLG8+7&#10;cRS4HaHxqIxFJk0YLi2Zchp/fvj2+s+GaZW1lohgsz+jCz0za+6HiGbxwAFCGXkOB7ymIWkBCwxc&#10;62QzkMuAqAf8dr3kRorIxuN6/+EjKd1ovJvLtHyibYz38+T0lCGiQVzzHS9pB5+//zZSmXIVSemU&#10;rmpaagzRDCCpnb4+0ip4VRM2IM9KtL1yeTebnDVaz2xQCCY0zApt18DiyqqU19SnSFdIvW7/UEoC&#10;YUDLL6SSQ2t/s1S1VaQa5qFJ2984neZ/fH3wtjzoD9m5B8CL0nlUAjxAITZNfmh7BfEHICfxjoYA&#10;BpyHRHKEE21pphQHnvi0lU7DlUUdrgeQhI44AxDPjjyDyKxpaU8RoID2yEk1sAjp9k6Iarlhb4BZ&#10;zzsTz2i0dmc9YmtJ63VdS4tZrHDw9znPygVZjOh4ZcnaaGUZWQLLxYDO6RW1GW/U3CW/+uC4/rV9&#10;wmPb028mTKXNJnmtIzLsST8yKy/SInJ7K2YxqD+aevIXHHos0pa4HfM6JpmYSBPgLcEJafDevAXY&#10;wkmEYBO38TBEO57P7hy2g3zGyxhA/uKNDpkMIIoduct3iORM8p/8cECKA8IYUCYoL26BAgLYhYMc&#10;SFVTi/kNIB1RVJ5ejKRsB7w3IiBG8VjmXuLGOaRcHNp7+287Rp7BtU8QuU43GCC/4Uhdfkf2xQGv&#10;X8qkA164kK8AEtRpq+O5DNlL2IDr8MhlQQ/UtunYv1/n4jou5U2dyZl4Kj4Q0X3DaX4RshqS2gH5&#10;GkeuAp5HnJ03siNpicPeY0cNKQxY2Nm0e1dK7xny+UyOdWxg8TY7N9+UN6RNTl+6bMh0h237DqQ8&#10;uSHudx1mnyMLyHCkOUg//YPbWBRgu8zNj+nTnc42fSTXYxsIY94gcvWb2kY9JEzA75cLr5vnADyt&#10;8aKmTwLY1elzEy73uXaDsDPlS8h7bJWFNzFkEJ6aPBDPxMM3W6Wozz6Eap3d5DeEncuctuicFPhC&#10;KR1c/taFEkYOgY3++mdWzG+cRvLgm1P5csHz2CWjclqHjNSBQ81oXG74I2bKyH3tUW3Y7CkZ07Sh&#10;z+s8apFA2Ha1IvVs0De9YAhnigNkHB6MDjQStppZ9EYT0j+ZLkiNozHxTdoKDrqnFox+L2aEmMXz&#10;eETD5FX8oq6Q7MivS00j+xOrsrug1pCPABmMzpglKrEVdsK+hE5X0odnt0YSG9BEYuNuzwuaJgWJ&#10;DTbOI+2kl99sF6T2Dc9Idmu6A73SNSLVwenUs/v1OTsKalLyA3iLcj+em8gOQD5DcgOId7x/kZQA&#10;xLdkaMLoLgN+xRu41yMuhzSdSIW4JvNa85BsvVKeGvgeuFEnJzM2wUOnu392SW0xZ6aoQ3Or+qxF&#10;89evjfu1riHpmrKRQXIBG1IGeRZpp7wRBnamPKGR7fIQ7++OSZv5JHV/abMcucWupBZoSR+r7paQ&#10;l9ZKTTce3DRBeLMf13N4lwPCxIuaMgUoO1tyK6UsiEC+Nq7xFTmrcYF0x8zDWmw6dFBJ6eFeNhqE&#10;UAYc7ymskrJAxKSD5w2r3Xfml5u8RNqlb2ZJKkZsSaasnK7tkq6oTVkguSIf7DgmI2ojMDizLHvz&#10;KqTBI8I5rgtOphZVrrX6pSNiyzFl9Vx1pxwurkvVUc6dLNOOQ79zi1/LdHtkxhDIpX0hOXqjQfwJ&#10;q9HdNp6Qqy1+EwfiTl2qDkyYY2LDXz5cS3gBLSfEk2Pya8P5YiOlAYjLnut1cmvI1WBb38lfwF8k&#10;YHgOf9H5LvQ0tgBe0Mdr0quo1D08+gF1EE920sj9FYPaIKodsDW/dWq9LhvQcqoniQd1ATIZUGIa&#10;g2ndbxYrOG4ds/YFF2ratS2wNqUs3PCNpMj9QbVVm8YV8HrW0eJG6fU8F3gNsyuSlOxGS0ahRciV&#10;Hd7DuiJpz2iLhDTls9HdiiRH8mVxtFD8BWzgo53IZSQsRiWUoxP8WJcsdRfIypAOliaaZDVUKsm+&#10;MxJr2yGzvl2yOADpEpbyLW9pIxOQvS/xGv+K5H3N5n4RSdSxCVBUstc8qgVYO4q2bIlVHpGFrov6&#10;Hc/QqNTsflUztUEqdvxdb22R+h1oMU9K8IoOrBabpX7XP/V4VAv4kPhOfymD19Zopb2gl9RIsuOc&#10;JJsOy2wdJN+knIGMnu+QzqNv6EigWkq+f1ySrUf1lA5YJvV44zMaTocmv9l4Q8dq90iy7ZDU7Pm3&#10;zLfkSPfxtfrMRhnIfl0NniOLbae00uTIXOsBCVx5TRZ9O2W+55T0Xlor0frvZLplkwSR/Jjrlcuf&#10;P6INRovkfqsT2sV+aT32rjYQgxKp3CEL/eeNt++c74zGq0IS7YclUr1dplrshlE3zn2jkx77Cjso&#10;3oW3XkJmCnebYxlrkUfvsedWwhc1K7ZItAWiIy4jed9q5bogg9lqF8WZ93+vZi2TAew3Uy/hsq16&#10;fEu+ffoOPTsusdYjEu/E43lWYg37ZLH3iAxetFIAdXvekWDxN9J7jeOQDBTuktqTX8lpvK7FLyvj&#10;BfLcfVly5BM7aQ/X75S1j/xEqg68rWWl0RBTIyVbZZWN7pb9EmMTSuOlGpKlwBUjEZK3ibB0ItBz&#10;Ut58IEuq972px6uSt/HPUn/sOdn7qt3gpv38mxJt3CDxDo3/cqt0X9S8L9igSbgkJfv+IdXHXpd8&#10;s4lkUrrOfWruO/mR1dis3PealO54WW5sZxO0MUl0nJJIzQEJVe4yeT9yc6sMFW9WY/ZL/rYnpObE&#10;21rk7WLVFy//Vi4e/lBiEUuwmnpjiEBALaddYVTCALRc5hN4rNJTDMt05IgkohCsfllKXJfDWx+Q&#10;hlsv6PeLEuq+IgUnPpPwwFZZTKj955iAcB91Vsv3UqvMjKD3rKHHwjqJZnBse/qV1ajGp1+W5pyH&#10;kTYeWrYMZiFu47IaYdKp1yc9j8ZZO4hbmLHXkY6mRlvebCtKC8bHnmso1Tq1bNuiX91lCQBXHidD&#10;TZJz5mPz3WFlXifwmseDHdfs8Rz9b1xGO623wkIU8tjaJRYollWzuV9SYqFcCfggSnVCpG0CUhwr&#10;s516qksmA9dlBfmNObX9vF/mwtWaTrXNckCW452yGG/Xa3XAHm9Vu2N/WtURKcj9Qf9auHjnFF+U&#10;wqrbicn/DVppN6qgl1qV1XnafuyCLWKyEsXzjLHistSf/UjOf8MbB/QXOsH2F8hM2C8TEb8OoDsl&#10;gIa55lFyUceqy/2az3gkJ2R13NtJft49CxB3i2P+nlS8+QQ7euTjB+/VguCXzq8flRMPZ0n5+1ov&#10;es7KsX/cJWvvzJKi57Wt7dKJQ/NRyXn11/Kk3idtOknKPiPP6/fWp7TdnEzIyLm8VLg2tzMwOSKr&#10;5k0ZO3nGBpM9yDzYfgV8eDDbu/8OGQuOSuBWrsRunJT81x6Uc0/fJ7se1XiMB+TI2y+IvzAtAeGe&#10;6bC04pZ7LTLP293609c6/Puzzeb3Ee37fGNxefh5S4C2DwSlJ5D2FvzJXXen7oeQdWQtv9W2d0gk&#10;busRx1v3HzBjCgd+c/eCX/3u96njOZ2A8so64LdtB+zCCuD4p3enN1xDN5HfXnyDt1ksmITxmwuP&#10;rtwdQ6Q4/PjOu8xvXlcvA6GQ5BQWpe6raWuXw2etbd395vuPf2y+RzI8PXOKSmTjbvpDey2vpLrJ&#10;MfB5uqvPPPtkKpzyjA2jHXZnW+mhrTm2XQSuVPA7pbcFb4oUaButZVcW5yQx5WZMWnOW5mUm4WYS&#10;Wut08pvI9HrXW53XZQpeYZ2Jzko4gyz595Mvyro1bCZscSEvW4Kx9FxuPBTU9sGOk8DsZNo2IOvu&#10;2yVbHP77t0RyxmzcBgZGAvLd5s2SXNC51fKK7DhwSF57j7deLB5+/DF5by0LthZ4vjvvaDw2IQAc&#10;uQHR615LZjO6f7/DeMdiai4uT//7n5KYs/FfWV2Syoo0cbq6OK9tZ/qV4pqydPvWrWNJ92r+2Wpb&#10;7h54mU1xLRjlRxO2zVnWcGYm0zbF+9l5QkP+7Tx00BB/gHifuqRjJc9zDCLaaXNC0AYDAVnyyM9w&#10;aFhqatNSFaeunJHieq/tU4wll824FFxrCpo43vunJ82xy/3hsajsOXhcQhmbNQIkNhx4LgQI8hLm&#10;WJ8/FAyq3SC85sQ3MCBhz9783bl/v0x79Tj76lXZsCWt117d2GjuXdS6PqP3oruf9DwHewcHZdKz&#10;AyRkblGRNLan55lHT5+WvGK7eIB+87XCArOZ4PzyknT395rfQFx/Q+s56mklh7Q+1jY36nNsfqBr&#10;PuaRLmBqRsd+Xn7g5e/CAYQbyFjU6+rplJLStIdg6a2bxiMasEgQn3UzDkjiIUMKOmIYiSLXJ0zF&#10;EtLc2KT5YFuhyPSctPTZ58ykWiZbTzZ1Wts6QB42dKQJOQjcm55WMoD4w7sU8Gw8Sx3ZiOekk4EB&#10;kEuOUCKO+TdLU0QgpBnElYuz8WjUZxE7CEqe4bRrjXd3S/q1fvSkIdtcOaP8OKmj0PSMRDw5B8Dr&#10;/8ijOBw+cST19gjo8PlMeQGUlIjnIATSvbqFaVPu0DG5h3RK7bXcySiEtF6ssQumhNyp0an1sn3r&#10;Teozbb19S8199menPfOBiwXEsXsLBGIv5HnVglBoSCrLeCuNp9py26F2dPnBwqzzcKXfhJQnLM5C&#10;Brf19afsT9/qyF/ij7wJ+cD9LAQ4T2iAJ/C4J6FBeMUV1qOf+/Ck50N9pn3lORCgADLfkc+UHTyP&#10;nSY3f93eBoBjdy0kNIsrzkuZY+LgQFzw3mXhclFjGY5FNb22T4a07Rn0m0URzkH2unT0BgYNcezA&#10;/XguQxCDCa3j/qCWHy0v5Q21+gxbBrmfPQv4HUA4b923W0prLJmOZzOkMzIbYChz4V7bAsJybwGw&#10;IHSj2rarkLAQuBDLrg0nzyHJAZJKZy6nFyUf/9dzRuIC4G38xgcfmcViAGHv6i1EPRtPO6zfsk0+&#10;W2c3+QX7j5803twAUp3nuHpKfXb9BeMcZC8cWU6dZSNCV1bxWOZ+2gHIY0cgA7SyM2VDWMh1xDZt&#10;AV7WEN8OnHPhQD5ntiMsBDgpE8ZDR8/ZtzhAFtqq1DXIQMg4yD+yAbIUktSRnCSvdWLOkMVcT5Ig&#10;BLmOc3Ru3A+JzW8QyWz2Zs2ijZAGWuIfT4VHdbjaMWzkECDAIaS6/3+UvQlom1f2Nu5ZOkunM9Pp&#10;dH7T6WztzNBlplPaTqctpRvTFlra0pYUSloaWhpaEkJDQwIhJCQkhISEhISQ4BBISLBNjI1jbGMb&#10;LxDbeF/lXcKSbVmyLEuybMlaLMl6/ue5972S0t98f77vkDfWu93l3HO35573uaspNcWkKRIgNSAp&#10;00bQ1NBvUAhEkgqDquZTjJ/vMcM8X5LwXNKQFzYaHx/Mb4bxXeH7Jq1eCwhkUnmQQoAHr/IY9MfV&#10;YYT5JZBOwJzpsUfSubQzXALwBFMp1BE3EjQgOqsO+aDJ80xhV00gmvQY/G2TfNIbmsLqU233qWeZ&#10;LuqK3qfke2bwfJ7e2DyoZx6kOKGnOtNF/ZEr2nBT85ye7ATtmHfqnxsGsjx4zrR2LYRzwCHLkx7I&#10;zDltgODwaEgDvEz9zVEXLnaNKv0z/B5fWAHPLJe5hDQm4YRKM+8RpOYGfFykoNDurg84lZ4YNnXI&#10;xQwezAc3EiR3NYXpKx2eVYseFOqQ3tzMN+2S9/mbVCjUE+2Hnrf0sOd9bmpIvdG7mmXXLnkkFzU9&#10;dymMj7ZlgHHGTToJVk/mZSQQV17+zAfPCaoz78YiWub8KLM5VXkwfLsFwDNfBKLLx2RyK7qgTK8k&#10;0ObyK1CXOuf54crbCihm2gk8NzsWFVg9H8tgWCaDnfMB5ZlLSpmOuWUFLhv7r5t0o9WZ5xbnuTOS&#10;UtzOfJ9e0ARWmVZyTV9oHcoB3wSl+bzJB4HnnoWQSjePId8abP6oCotA9NWuSWU7FJYBF0WYXwrT&#10;Q3thmniJZcX2g/dZT3iP5xT+T/0aoJr5Jl807ZT2QsCent8UpoMAN3moKYzeKfodCUiHLb+VHa/E&#10;FA8e77HMut3LuTydrenE6Vua+oXXFsQOO+YWc4s33CSRGxcy3ZTJYCx3j5Qc/Z6wAsMpBKPPVDcr&#10;fVBc8ly31Fcz3V9JJpWNGBmWzDy65QSKfvIAvjx0HmvS6SYjGrgeq9kjmZlFuIseUgvo3kMQow+L&#10;lbtFQbMYJkAbHcZy3wFJSAlWbF8i0C+TnGg/0pOlknEPbKfekUZgHHOln0sDO4TEyCU5H4Oncjsy&#10;9mvoPay9dRcq5H5UJrfr0plHBpGdK0FiTML1XEFq9Do2p6qwMXpWwj0lx1lEe2RSHXVKwXiQmpHJ&#10;XaBSormswCpSZaz3HhFljiDrvI701CWkJi5gfeCEhC0dqrsK4W6572tCml7A/lZMX90iBWNHdOgU&#10;XOUfK77oxGg5Js9/LNk5gEgvPexWEeu9IOFXINS+X+K8idjkYcQnpfNa6RFd0Rt2BeF+tumb8Nza&#10;KYbmxJnXuNlXGgu3vlLxEegmKBymJ3BsEK6az+Fp3okN13UJswlrko/NFU709UIBZaSSXpdhJJoI&#10;wMpkLMKONwD/sOgo3oSITcpqrQ/hiWvIkmt5vRf2K29J+H0SFe91ITZ8Golx0ZVH8j9wDFMEqdPT&#10;8j5Xn0OoO/QvrI6dRqiPEzI/Lr79EDZnG6UYpSz91fjXLyQtK6PIervhqt+LQ2/+Ehc+/Z08m4K9&#10;ai/OfvQg2s4QLF/Bl3//qRRFGap2is1EhrHrGXoRr6Pl8AsKiL7w4R8weu0DaaQlH6HbuPrZn1C5&#10;61F5JoyOw2/CK7b3tOInjuOLv9KTOw7HTU7qJ7EyuBf+DkljWCZ//h60HnsK3tYvpfxkcOLrwMi5&#10;d9B77GVp1KfRvOdpeXUc/Sdfk2R1I9RzDIGOQ1KUUl7LLbBdfg/j1z6U383SCDRgrPhVOIq5yDGG&#10;io8eQs2Xj0sx8HO1cdz7Q91n52VC+hgCx6wvjUiF9yDq2wG/8yjmRw+ivfp5RIPH5F4X1paPIRbU&#10;1CbS8mNh8nM4Ouj5JhU0XYkbp36OkGsHEoEbiIkN9LcfRHy9G0s+elrEYOvjxDYj98R+ozJ48mh6&#10;hY3VENwLU7hw8ype3LoPlZ02xGJmYXgJCX+LPE/wN42Renpps/XSg0EzBvmu7Nmm6Qe0sFViY6Jb&#10;n8FmDtRkUrDMgfQa0jHtuRAPiR1tLmAzIRPP1IJkS/qKaC8246MIzNyWNCxgIzCAdLhXymVKkiDH&#10;ZgjJkEyyNh1IrlKPMsjOcKAtR2oGPrEfxrsZ0V7RKfJwp+aw7uMgPST6lvLP+tHfRD0mpN2axqKn&#10;Ha5FPZkJW1zUune/UzIbBDB8SEW1pzXi/MxU4k0zX0xDFvEwvwxivsMyP3NjdrJSfrMniKC/+QQ6&#10;aw8j4ucAPQqXrQwdNYeQTXIAnEVszYXgUr28xzZBwsguyj1Jb3oSsVXRQ5I2w7Ckxc+K7rIMh4Nr&#10;jqhoI6a11/LyzRYU/Zk72rPMfg3bTSdSXV4c/v0zuPTC+/jHvb+37unjrnseRaDbgbFv9sP21Uei&#10;PpkoOsbx74f0c2dKuRgokqVudAcZCwwhTJBf8pfaZBr4+SwXOWQSKW12oe0Y6R50SnjaU/TDf76i&#10;rk1+/DmSp8+h4qGHJdAYXpd7He+8Af/lC5jcr0Hk/3akGtvEoBPYdOvPrZ/9vfaQfPiBX+We6R63&#10;q7+D1qa/5npgnb2qjE0m7GpDKF67+1f3qUkoAVyKJxBQ1x/8q/Yknpyd01zLP8hzPD/ytP6yg79v&#10;tdxGu0xo//Wq3jyOn2SbjaS4waEOiwsQWuhlRdoMXi/0auU5jz8+8jcF1nGi97uHuVeBllPFl/DE&#10;c/wSRgMunMhTLpdXqDQXbmb16c5deOVdDXay1Eincfis9nSncPMgxnXPfXrhrm9cgxgUTrReeCPv&#10;tXzg1GkVNs+37zuEtz/Jb6RYKD+8X7cHNYN5DyybZy03nuMQyYS5Jk2FazkKbziGAhxGCS1NhqhS&#10;dqxfeWkZNV9PiD3ZvZhlk1Mga9bY5rviKNj4mRJaDqO7k/WZNZCfV0sdSZtRlsRNT9WUDiy6JvMT&#10;IjMiJu1Gtuz4Rl3jYTarInhiPPQIoBkvLHo3E2w2XlpPPP8cnn31FdViUt7c8iHe+DDP7c6yJr8l&#10;J7/8e7HkhnqXk/S6Nhlj39bgoWO4BVfPSl+f5qhVbHWsDx99/B7aezTQwI3hFsNRpU9KRLLllzEz&#10;awG50lcKNhvrcfpVK06pndZ14PPTbMt0C7Qa4wKAjocSEpuicFJPzz4CGBR6j9Eb2myKxU+dCQIw&#10;7QQ+OPkn2EJp7K5Gx0AefO7qHUVH1xgsrAgnT5egtCLPl61dS3Rm/vOJ1r81/fxf0tef/8qCnr+k&#10;WyG4wPrATVIbbufjDUheWOI8Zj0eLAWDileaMjI5iYpa/ZUBy2vK6URdS57yiF6uC9J2+KQOEpSm&#10;JC0Qg9cKwefqxkYVtpE9hw6grUf3Q6nNDLoG+pQXdEby2NqVB+F5rRBQjoldcBNCA0bHpQxCa9L/&#10;qDMZafi8SFtefAQSPQVULvxNrmuKe2EePX29op915RVNmZH2jt7gfDuZ3lQAHoU5oje0oUPgJq8T&#10;sx6kLQ/f0IoXMwuzylbUeSYhv/OVu+i3z6LodxzHa/EWePwShDS0BhSXx4umTj12ofDTfwOOEqg0&#10;mwcydC6W2d26rFhfzG8KPRrp1Wlsk8I6aThlCz016QVrszzcKQQbC+8TAOcGo5S4pMEfiSNKDmJR&#10;uk/eNRuy0Uab21vQ2NyQKw8u0NS25cuzb8Y4BWjRJaXlgyOasoTC9828lDITzSo8g+JOZ2EXu2ap&#10;8Qvs6tklDK+mc2F9Vq2pqr4r1uuIFmz0WCj8ordqxJXb+J9zxdphZ46yJ7TOjSDziwEsD27EyL+k&#10;JiH4a3ihnWJni9aiDp+ecM3e8VUOwX7D+U0gmcAv21D+HirYrJEetAStTd74HBcVDHjJry3onWqE&#10;Hq9G2A4ZYJUgIxfOzOIFvV+NVyuFbRk9gim0ES4qmC9UaGeMh8Ir9DQ2G4PG0xuSvkUF5jKfBHsJ&#10;FnPJhiDxgt+nPJUJBtMj2T7Pr6512gli292zCpR2y3NTs7rdpJBKw3xJQBmaGsfwtO6rGX55fY0K&#10;l0Lg2zzLeM1zFKaTzxshj3QhXzI9iLmhnxGjP6aXlEuG/oMAMccsZjGRwC31SfvmszwMYMtFSAK4&#10;1AnrH72ZC+Oob29Tz1AINDNMPss2mh7Kpv9gGdP72sTJc5M+apDvMF3sZ7R+4yo/LGuWF8PSlirj&#10;BsmH2a+AfRHL1FCO0APceHiz7BmGEV7nfcbNONl6sD8uIlBHug1WQtVAyrkC5CwKDoKvpOgwvMak&#10;yeAmdjwnWEdeZ1JPUGUMlM92e1Zzhl456lbApmm+CPTxHb5P0+PzBLKYBdJX8HlSePB9NpGnGody&#10;oA7jJh2HAb4U0Cov0ixoNtMrG5izgEQ+8ujb+c8kKGxMCo/miTs9ENhnW9ixEnrrmsaGO6aebB+H&#10;LZBUaeOmgM1uaTRFcUw7zYA6YxqZN4K31AuBTgpBzdNN2gipp6M1vcoDlM0xQWZ6XNMTeUHe5W/S&#10;cRj+58FAHNeHXWrKRKFXLcFoUnMwLDaw0yENLlIP9Hh2htMq7cxT80II/TKQNTIYjCsqE1OdmI5B&#10;i6+bcXQsrsFj5WtGwroxNq+8iCkEx0vIHa3bDVUGZZI2AotUHfmRRyV8Ayg2OZcU7QZPmZaqcbGH&#10;aW9Or9yo7lLHZI7CgLbFMCkEJknXQRoHpo3P7CltzYVNHZ9vsSnQmUJ9lcpk0CNpU/Yg+hz3608V&#10;ad89y+sY8cdUOvkKvXfJPW6EXrnXO6aVB7RHHuqVMpiT3wyLvN3UgylPpoUevobfmUOBix1jGFiK&#10;qDIh4E3aEVJxMLncrNHQczCI4q4JHK/vVemgKm+7/IoTmqXE+wSLScHB+6Tc4H1Dg0FKjhvckFPy&#10;y/vcmLB2YkHsL6NsUwHC7pDacJD1jvQafIbhslOckPIhnzPrDr8aOFbdpfifTZ11rKYUlzTzwbjJ&#10;JW2+LiAvNTc6NHJzeE5RzdD++Tz5urmJJOssNUuwmDpgOlmO1JuZ8lNHJ+v6Vf4ptH2bb12BvbRD&#10;rg8GLVsYkzSdEZ0RJKYwX9cUH7dONc97F0MqHRTqcdQfybUdbnpzWV7nlC6nT+qErlF8d2QpjEF5&#10;n9zafGcxmVW0HBQC/hNiC0wKY6PX85DUZ+qTQrvj4gktwSODVod0aOYeQ7g5oAd0DY4Min7+Aj65&#10;pXm/73nsP/jJL7Rn0LVj2pP24Kv07pKGOyWNfGYYjmJ6qroR7DiAzYVyxB2nELMfEOWWIm7fhbT9&#10;JMIdu0X5Ntz+Vib8sW4s1Um7F2nDbOlbcm8HkmOHJWFXpfAvwVf3IbKus/L7Apw33pSoahEfOyPh&#10;HIf92iuS8TaEW04iMXwKvpqtyDouIdZ/QgowgMvvyGR+8abEcRvxqWtI2suQnSlBZuqSep580EPH&#10;yWccwvApCSvUhuggvddiuPzeg6K8OawPyyR+qRlXP+TGdJ1ybQadx16Bv+WcpIGTFA++elwP+nx1&#10;9CjLKNoGZTVBw6dlGSNcWBmgR7IfC9U75U8b4gTeIyO48DrB6KjoQq6v9sBRwo0DVxAeOo74zGV5&#10;phPetm+RdNzEeAU9uxbwyKM/xt+f+B2mewjIySTBdQX2Ex8hbuMkUgZSS9ckUedFJ5IeAoCRMaz0&#10;H5O0fyVpv4jk+BnJ0l7Jbj8So2ckujZRgUxuvbfk/TVEx8+iv5h80NIeLkgckoaRq1K+0X6sdF/C&#10;crvcP/8KEvbzcFbugK/1NBr2voaS7X+Hv28vZmq3ovTrp/H8/aKfsAw+evbC07QHoV562MbQc5o7&#10;6cdR/vU/JIp22K58CHfDbrGbGknvGCp3PY6WI6RfcavNCSu++ofYQrvEP6s94pc70H1I9OQdRt2O&#10;p+G/vRcrBPFjUwj3lmO+6rg0TnYVnr2EwLRdyqQXkZ5jiA2cQmJEytbfIuqmh/t5iaZK4h1Hcvqy&#10;st+1wZOIT17Sx8RFpF3X5PEv0PyNpu9YapF3wvXouPYf2JrP4oUnNbijWxar8VO11UwGOWFh68yW&#10;YgOp5FX4A+QL5cS4UepYnUwOCTgRWEoh6LuKgJ9eu/Rm60Vi9SSSftpcSv7WYKrB8jRIy2C3S/K3&#10;wnJnayq1fs2ByQmCt9Y44rGtuHdPA4rueRCD82bAy/aEHkk2uCYsrrWEbvM3ZfDK94xsxgfV+cm9&#10;pM6hsJdKIrk6BK+9FBEfwWxRh3cEiRWG6cdGhJ4PUg9SzH8I2SQHyNQN8+9HOkJvbAknxVGF6CUh&#10;E4oNGeMo0FdqTZjAq7SRHnpiUI9sifmupDvFZ+Qd0m3EprHiqkcq500tfdcFgmYhrC4SwE3D4yBg&#10;rxtj5uOfb7ysflNcbuvT9k22xtLmrjOdi8gG6WkucZDuIz0iTYroPiFpSvuRXSU4FkNfJcF7KeuM&#10;F+7RUpzb/zLSUb7PfLtQX74dGzGC1z4kw+0IjB2SW+XyqoQVbJRD8pGQZzf8iK/aEIsOIhLpQ3R1&#10;FOth6WtWm5CJdkkyJF612aGUfYCLUBGkuGim5E7A7XfvncO9W+tR9ORxNWaqsajPCsXlC+HTI/R6&#10;1l7BPCotUI3i9paq9lx6awSlfHUPxTzNij4Y7xoS3ChSJBI2AABtYgOJACcd+b6LWt8zGVQeXozn&#10;kYfvxc9/WoQbxXvxc/JPi/B6V/VVvPGk9AnRMJ64/1fov3ENrz4o7bAEEB60YejMEfTsfRmL5Rwn&#10;677wv8nsghdbPs2Dpnb7BL7+Ms/LSxkv8HLqHBb7tzwn2V82WEAIc7OeSiuw2ciug8dkoqI9gSgt&#10;PYMyEQ1gzrcsE6I0mrsHZPKVz7vu7bUYjzEKewRO5Mwn5ZTrVZW5yREnO5wEmYkyQRXDW8hPwcm5&#10;KV2+EnroHbuQ55udnncrqo5R67N5u3sBVc3aQ/Z65S2la+tV5blJT1Ajxhb+T9K3sJp7pp+DjwJh&#10;vgs9Kf0WoMFNuPh80vpc+v9P2DoU/UBzAv9me6VixH+jKYDHimfwr5IZ3JIqWvRjs+/BPXjtXBXu&#10;/tfbKHrwcRTd+zvrev746tKdG67OBoOqXI2ExeaT+SL4X1L0szyPd6FMLa7AmnIqYVbdgTAWwxH4&#10;VyM4V1IChzXhJ/jw3qd3ej7zMMLf73+m536cjJ+9ekV9fswJMxcl6IXFjZGIi1+paJZJvleVn13G&#10;66+8u03+anukPbz+4RZELJBkKexHS28rvEEvohtrCK+HkEwlkM1mMTQ6gSlXHpBwr23kqOXufjDv&#10;9W6E8aUsSgYCzrRLAwZxcaTQw4xe3YYnmvQjN+tqlac0Aaz2kWn4I3ovJW8ojJbuPJ/21PQIPv74&#10;LbETPdMrLj6N3d+YfQtkWBTVtjUnzRDTJ9OCnIQjcayI7o3YRV/kXKaweN2KZ9aa+6yJzTtdiooj&#10;HIliORQCKTbIeU3+aG5S6LeAR99yAAMjejGV4g/KPKUj/2k/z8kVTW5oyvh0fuMrbljITQyNnD5/&#10;Ad/up8OAluOnT+W850mzMWgbUVQapOSobWzAggWILPqX1KaEhgea4LTLPZ/btJAbEY5Zn/qTloOU&#10;H3ELFCLtB3mjGS6B0sHhAQQLvHR7pV2xE5RJ6DJZ8PklnojyEOXCiuF1pcwtBRGyGp1kOgHbcBsy&#10;ad230Kue87BASj8f8+lxRNF/uPmx3rh4Q+yHb3MDOpdnUQGPFNJukOfXCDdD7BjIt7n0SCbPLIVA&#10;pPGapLBN5GfzFIJRhZy2FAJOtE/aAO9zIzpy/jJvpOIwZUUKjl7buORbVwKC35UNzbmROylJpuc0&#10;iBxKpDAr9mQ4952iX4flcUmhN2aj2LURUika4dzzld1npa16GEX3P4Kiux/MtVV2Ud00N4ayZFbs&#10;2+SkwbkIV0LHx//bpa0x5xRyP4/mi0rC+z6Kvqe/9KPwS9rpRW2jFKdrHAuefJqj62uiCx3e+PRU&#10;zn7C0RhsUjYbBX0XN70lAE9h+uxuj6Lk4BPUq9WMqH6KfY8R9rNN1kIghfQa/hU94yUFBz3kKdQ9&#10;qVoMvQY3paQNGG9ngq5sU43MLnpy5wRnDUBLIRBsvIkp9C4mQGyEYLA5JyBMqgsKr81Z3sUEjrnJ&#10;n9kEcH0jjkkX+ZB12rlPgS9Er+SEpC0qtiT9YGJdnVMni0F+DaLHF77QsrSJXgkzI+0oN9WcUe9Q&#10;+JxZqKMMTtrQPpBflNnyxSe4WpGn0Kpqqldppjg9bpU3ekbTE5ubFJp8EYimh3XKWqAi0MvN/YzQ&#10;s9hswkfA2ADVBItLqm/d8ey1yptK3xRudHjhxtWcfhm/Ab3p6c00GaEHt/EIZynSC5meywSiCWAX&#10;1mnWH3POxQAC4mZzQS4scMGc/Q/rs+F651/mjosUxouaAHUhqExA24DabCOYV4bBcRY3CjZf8zB9&#10;hYtW/Mu0Mjymp4imz8gIHBM0pRBAqZ7wKtCISecz3EyM4BKfJUhMT1JdbcTwJBZyNxtgktM2ch6b&#10;jcl4nwAt79O7ke/xGr102Y0RiOZhmgtyRTM8AroU8r8SjOa7jJ/AOAFrCuPql0mB2XiQRcZ7VlKU&#10;jC1H1FTKCOP0S4ttGit9/Dg3zaXKn/mPHsS0ysCk0qEHKRT7ehaNC2E1ZGfcBNgInNJ0eU69EVil&#10;MC0E6W6N51fs6LFLPVIIptITnPzOBLUJPBNYZs54kPqhwaVJxikd3lWUjbkV0MY0kvqDiwb0Iian&#10;Lik7zPyIcZdMLcBvZYrleKJzTHm/UqhL0oMQNKSRkFOZYDfjoq7qJd+3fWtWM6oB3SO3h1UeKSy7&#10;vVUdKg+Mi0A4gVamjU1zg8OXW31kXOSO5n0KgcjTzYOKS5nJoW1w8YELFEwuwWeC5BTGT15y8kHr&#10;Etcdz+Fb+caEQDU3sqNdMfvkbx7x6BLnevPxjtEcPQcBw+O3RxRoyOTxeXJq24NaMeTAJn0Hzxjf&#10;YFhzSXPDRuqwSfJQQl5keY736dF+oX1U0q415ZTyIx80eaGpC27WyHwyLqaPgD03KDRyolY6INEP&#10;9U6AuF/KmJzPBJhVXqT8mRbqvVl06ooYaxC9Sh5G/NGcXgiQ83kCxXx/SGyL53yDA5ozjQO5DTkZ&#10;DkFv8kFTqK1vrzco8JmLGeSO5jusRyxfAtqNdhnoyG++wU0Pj0j5U1gfubBEW2IZ0v6ZFi4m0NLp&#10;lU4w2ioCVZ48jC2xfnAjSQpLnZtBMl5qlOVBfm4j3HzziuhQd1/a7kaDXC3VMhqIiD3pTNIOb9mc&#10;mLPOuRp9TWzYfMXKd4Z9KwpgZ9nyLwFw6oLez9OhmOhQp4thXeK7VkSktJlejqN3fEmVDyk42hb1&#10;AgRlKiode8HkeWer3oWfNmH+Un71xzew7bML8M+JpcpAdN3RJEpzYsN2XhQgA4GZajFSF8o+eFKe&#10;ltA9Hdicq0Wg64AkWJ6NTyLadRbp8VK5JxPjyAR8Vd8i1n9BRhsyYPfKpKnia8ySv1mezTrKkBy5&#10;iA1SXWzOSyG1IERPVzgkU2WI913AaiuBYw8SQ4ew0roTC+XyrsgEvbFDDVhs5SZ4NyT+LiSZTk8V&#10;EiOnJZ1DuPE+B8hetO19EunpywqQRMaJs69rQHHPU3dLnJwouHHpgwcxdvU9uOsJ2KVw+cO/y6vV&#10;mK3RE8r1Uc1H2HfhC5TufqqgrS7CT+RQlhnTnmytB59HYvwKMjPloiYXfLd2YL7kM0QVt7QdlV/+&#10;VYVND2i35Gnw2ttIzYnOVgex0nUcw/WMU/M/b8RlkNOyTfInYaWk043YMVwnk97YLUTb35X0X8di&#10;yyHEXfVSGWRgc5ib6C3g9n7SZKyhdMsD2LRfkTIgeO5H/8kXRNcOdJ95WfE4D5d+gKTnJrw9+1C2&#10;62EJYwRfPPZzid6Lgy/fI+Vvw9aH70Jk8AaqdjyP2MR17Hvpp+i+8CL83WfFOIew2LUXC23kwZY6&#10;fEPSKtJ04EWsT1zFBw99T84iuLz1IcUJ3X/+bUTGziMxcx1J5zV1BHoPS4PUjdSUlGPWCXfN29Lx&#10;d2D4ND9nD2G5/QsJ91lERr+RshYdrvYiab8KR9UbWJ/aL++2YUV0Gx+W9ET64Lz6gehqGtPF70h5&#10;OzBz7QMsVG5DpP+4lInEO3UJgfZ9WO07KvZbhvWxs+grpjfnJI58wc0xU9j6PD29N3Hj3ItwTvTc&#10;Ud7/p+Phv/4EL73yP1j0GQ+ZFbGKa1jNmPMN7Lv4LD7b/0/pwzlw5dcJbdK+3JRz9iErWA3oCVlZ&#10;/VXYXJ6cpydlsOc0Pnidn3OaVjYvjJ/L2EUPvq1+UwyFhxpFZfNg1Cev6Y3xnn3sV4rPWbcy7BFC&#10;2IzPIBGaQcmpL2BXvMabGG0vht/ZhY3wLKL+IfS37FHvpNZm5HYQ4UXWIbYicbnGAW8ak1LWlMA0&#10;8y7trb8dm6tD2FgmiJlAfIlgrg9rXoLE0vpm/IqOg3WdiwuqZY/RE0bStCppXLejr/oQEoERhN30&#10;NEvgVjGBerZ4uhFlnr6+pIGAQIT6ZZs3i1R4RPK/JMmSSdMqQdZJpIOMN4kMFy82FxAP92BdAety&#10;lYD5pgfxdcYfQXvrOczSq1tkbKgeU7bbCC5Tn7ocSq5QT0ZEjxlJb3JUopf4ojJYj04gGxmQNMjv&#10;TanDmRAyqYAcEkZ6Ts7Z+7CHXYVvmSD0ClIr2uM8G2CamD+WD/PK/kfGLjF+Hkmd5/vv9CrTK9FI&#10;3dViejWJZ2MUMW8jNqX9yKx5EVwYx3qMeRA9pwcQDVyTF0X/TLeEGZf2FNKzZQNil5uSbnqlS9pn&#10;W04i7qMOQ0hI3de2QzE9qk4p5brTjXMjeuLHlH5+tVEtlBhR/c8PNejoTWzC5xzEPfL76d/djbN7&#10;P8MfHjALP1ryPZiWo+fIva6lvqEah0+ezI0RO4ZG8PTLryrwjkCuQybB9GZeCq8qIJcT6KBFXUGv&#10;aHo/G7l88xZOX85/ftrU1Y+OQepFS/+4ztNqPCmT14hMdo0OpIuUSV7h5IifxhoPIAo5oo03LYHI&#10;ws2ByhuaFBhJIbfprkNHcl5mtLQdB6QPjGktXKmowhtbPlb5Yz9vvaZ0aeq/EePRZ8S7rusLy+n+&#10;Z7lxlbxz12/Q4tb5YEkaPdJT0BfJl+3M4jI6+7SnJ8U897NHtNe4Pn6MovtfRNGv/lVwrQhn6vOg&#10;HSVS4MlF8VuApZF8y5fPnxHqo+jeP+NUq+5zzVjn/0Ycov5/fUU+W83JXfSzP8pf7X3/6ckKdM1q&#10;C2b8jMcZ0HZCuT0ylovr0OkTmLMAubPF5/GPfz+jQDEKOZQ/3cE+Ucuugwfwxe5vZAIeAz29+Fk0&#10;+S15zon5e59/hsmlRYz6vXjtq8+x44z+Uja6mcG2vXtR0ai9h1fFLi5dvAr7FBfxJH0bm3Bxo09r&#10;M685p9Rva6IeCoVhd+W9SMMFwBbz2jaaB3uYVwJE5hNoTsoJjhsh8EzQ3Ai5rE1eGSo3mwzKWJ8b&#10;s/lDMvcLhLCeiKKrpx6XLu/HSljHteAdxb+f594VOr236tpwtSzvhUx56eM813A+xdKaSX4iFiDM&#10;t9t6erAYMqNvmasRaLRAS276Ry5n8jUTjCbgTECZwg0G65vzcXIjQXoSpyxvZ/52zhEITmPe483x&#10;XVOClre4EcaxY7e1yCvy1a6dijvcSGNrC/zGyzAoc9IC6h0CymZTQto3wU6C0JRMdlOlg9zSFHqp&#10;Gx5o5pGgdiqjLZEg99CoDWnrnMDz7fY8PQtBavJkGyF3Mg/qkFy93CyOwjQ0jU7JPd1vZFJRyYsz&#10;t18AtRMK5W2mqOg+Ofi1mpagtIWk+KDQ25qcv2Zxjp7O3IROn4mtSdtJbmgjM26P8pam0EORXwsQ&#10;QOJiCL864EEhaERbpMemEXpHGmCL1A/Gw5oLI6RhYB4pBDwJPhsPbQLlBMjN8yPSX015fIhJXeLX&#10;LXzOyjqWV2QsZz1Hmfbr+RXzU3S3/sroYO8irhZ8Is9fo1YTx9Rybs25mk/GdKsbaQSk/Xv53dfw&#10;8jsvqWdqJ+fuaMf4/pLlicjrjH3E6mquTQclTk3dNGANAQrryn+Twn4pUuA1vbkeQizsV97z6lwO&#10;7qtgvgChLiZnrc35pTz529xj30ovaiNdQza1CEEhNzR5t1nWfJd9muHslmZLgc/GK5+LSARLN7I6&#10;F/QubuvvyYGO9CY2oCzBZXoQGyGgTI9jCt8maG028yNwS2DVUFsQVCWQTPCZXsmGOoPiCy2pw8hq&#10;PCJjhJCkgQA0+/llCXcR0Y2Y9Ms+9I7l+zPuObK8pnUajq1icGoY66mY6G5DxqKi35TWVywdh2sx&#10;r6+m7hZcrczzIxOoNvmkML30cqYwjwZ8pmc0Nyk03tfMn/EIptBjmXRPxp74tQ3rDPXDtpv0FRQC&#10;tlwINZzMlJLqyhxgT0qRslo6LhGgTyiwmfpnvWAZ8NmQRa9FD3R6UBs75GI7gWGOd/g1Q95LOq3S&#10;Z74iopCfWeeE9rapxlGGt5pC72cK+04DcJvzQg9wLlyZtoHP8L5JD/PKBVWjEy6imnAIQDN9RdxY&#10;zHgW06PUeCkzcfSUJLhLj0UGQmCJYLURUjvQa9oIgUNuPGg2NiToTDCa4TNrBKcYFsEpglKjgYQC&#10;uikEjndebVC0CRRmideO1/Urz0SmhWA03+c9Alu1Uz51j2+MhdK42uvKedEyD3zGCKkF+J7J63eF&#10;DUvhcaF9COQvNkKAlrzLFLfko86uPYkZHvNAigCtWq2XwzU9uYIgqHe1z6HoLSjM17VePdgg1cDp&#10;ttHcPQLLh+p6FR0Fy4B0KRd7ptV1CsuIG+KxXWSVJ+90/1J+YFk1rTfYM0O4Ebl/onUkN21hOOSH&#10;pppIcUBKBKMzNthnOycU0EchEHeovg/1FnhMISheKXGwHAjauWKbCnhlWgm8thY8WyLpONnECZ4W&#10;ekTTA9hSo9IddcFy4UHwmYsRTCvD58ID6T/4m7Z3sX1C2RvjonChotut+ZupE5aBlRUF2J+UfBvq&#10;BHIJf3qxKudJS+CaNClc6GB85NsmLQqFaTl526bKnMImaPu1ehwWXVAY34nGQbEBn8o7gXh6OZcO&#10;OZUuuTBhNmNkdPSOvto7LbadVvdujrhwoqEP3LSRQi9ngslMO+2ZYDTzS8CYaePGhASVKWwqr0gZ&#10;Eaw2cq17Sm0eyNTOSnoIPNODmXbHjQrpJW10zntVklcds07r4cp2BTrTXnu8YalL2nucGyPeGHDk&#10;3qU3NfNoFheUnqS+s27zNxcmmGeGzXaDXuaGNoN1/2yLTS1mUVj2LG+zySmvcgGGwjIir7dXnyoh&#10;B/rlgRmVFr5Bap96h+4EWcvHQrHcBIoUJVc685/v1U+6FYBshAsSfW7p6OQ368lsdCNXV51rMhFY&#10;1l8FUBjXmYbe3OKNay2NFtGpiYse5X5LQdHYBqo7e0RvLEmxYTm+mYijzlQ+kbop3Rn+Zfc5aWfu&#10;zcEI2Y04fNP18HQdQMZ9USpXCZZq3oK3/A0piGvI2K9j7OL7SExfxaa7VFr7Rvl9QIzlshhNC5Lj&#10;R+CueA/eqo/FaDokURUId36NUNuX0kDaEGj6Aqud38B+5UUx4F7Eh/cj47gghTUBZ8nHCHXukPff&#10;l5SEYTv2NtzXP0Jy8Lh0BDOo2vqQZGYAg8foxetD/+nnJUyX/KtAcuoC0vbzmLrEewmMX3gZGxNn&#10;Ubudn2F7MXX5A0lLC9r2Py3nbiQmrkre2vEsOZYJ0qXtqD/wAiav70JsojLHXUxxN1BH+TY5JPrp&#10;Lz+Pd/75UO6aFrFA5W3pg/3adhltzWOd3sFJu+T7W4RaDyA+InoKdGK2+gusjJxExlsL+83taN8j&#10;g9EIwQ47xlu/hd87ocItO0gPWq+8cgVZbx/CU+fU5pArzVskunpk3Y2IjZdLGVxCcvK0XGvROshM&#10;YejEc1JRh2G/TH36EBk4gZNv3IcDL/9cnac81Tjw9n048dFvkfFVSfwDePk3kpelXuWpnJ4txWd/&#10;+7GE4cJC3WGMXfkYzYeekKJpxti1rZit342aAzKpXOekZxHhwTOIjJ1FeOiEnC+jcd+ziNjkmu2U&#10;hN2F9Hyp4sUGKQoCtYpOIzZ9TtLqFDtywXVddEZv7UArUpN1GD//FbLz1VJW55ByXER05AyiQyXI&#10;LrSJLqqw2PoNAh1iOykvBo+/LJXiClp20ZvZj+K37hVdNGLqgpShlC85w5MTFyWqy9icvSZHmToS&#10;0xdERYeQGtyHySP6s3zvxU+U3Ze/e7c6d5fqxYnNpRsIjXNhRAY+q51YtxMIk7SH+7H7c3reA0eP&#10;7s3ZxNHiF7DnxHv6/CdFKG04hX2nvsRd9+j7P7rX2A1rnx5M8fqP/3gPbs4s5MJRHIA/pEc9sN8W&#10;wRu37Ch6+BUUPb1F7v0aRT97CkUPvqXus9cz70WtiWle2EKxI2KrwjaLv0PYTLJNCmLV2wHXALmd&#10;pRXaXMCt4i1YdtHTUtqEyQakV6eQVVQcAWTWpqUc3diMyrspGbSSaiJB0COEjKICkRYrzjik0eEi&#10;EwHmDPs1aYA32cqytebkko0Sz9mwhbE8Vy/3vcioepRAwFWPgbpjygYp/Q3HYLt9FumIbr/Ci9qb&#10;49sru1We88IJBUcm0j+tSVhJeT4+KXVyGNmEBfKmV5HNLFs0GRFsRqQsM9RgBuvebkl+D9KhQazM&#10;VKHi2Ouwt+yXe5Kv9QEMl38MZwuB8BQSS21YWbRjIyljgIwP4TUbVkLTyCQl/6kZ0ZXY/rLoMSy6&#10;W5PJYESOmB2ZhF3iZ3zScGeDEpdMrmLUo7xHHdFDWtKXJbi/uYRsVI9xQwsWYG6BAim/6D8bQCrQ&#10;g9vVGvzKpKexMF8HxxA9xbUdJN12ONvJKczeew0pRXkSRSJOrkOWAa8nsJmQ9pBe6zE5yD8enUVs&#10;0Yb5IambKWuilqbOWL7shDlJiCEb5yIEy5VlquNkmZzbresGZc5hOI4ZnxZjr5RHHn0Cn2/7Cj+7&#10;537841/vKMootcP/Tx/OPWeepTz01KtYWNZjEAIPv//bIzIh0pOo+SU/esbH4fB4Yff6MDTjwqnr&#10;9P6WpsK3hLe3Sj23pKr6Fl57nZvhalnwr+DgaYu+RMS/FkP7UB6MDoSDCK/n8xCyvG34yTsnUIsW&#10;uEMhvUFVveWVL0JAj5yzRgo/L69obJYJZ/7eAw//JefNTfndw3/N3Sco4LE8Oyn83Py7+jFSMTiJ&#10;13YeQtGPfq7u//G1z+CyxgtGOGGkBzGFLURoPYrMpi7HBQ8XLbQMOKVt6M3rYp3o4/+FJNMb2Mxm&#10;EE9YYFtGD2aWl/QkM8VPnNfCSBTogxKJWYMeEctXQYnJa9GvHsPPH39X//7FX3DfC5/m71m0Mfq4&#10;C0MybvpvYsbylOOV3aiTMX3RXb9QNeJm2wA8K3p8SGsv5Ll1ez3yrs4/vblIzTFlbaZ2o7YaP//N&#10;/aIfPVD1hgJ4TmyMADSF/MQnz58XHWfR0tyIb7ZvR9Aq2507vsKOHXnuzUvXr+O2tcEUZf/Zs3BZ&#10;z464ZtRGd6mNpLRBCfj9PsSk7CibMqnnhnqFQq/XH/xKg2cUs6cIc+EJBpWnI4Xcuj0Dw7AcpdWC&#10;DD2ceZraTKF7qBtjLr34RQ5hr38OsbgGJQIBP0IW8ECe4evXbiIY0vWUm9Hd9+CD8FvlHEhs4Gip&#10;/rqHcqG8P5c2xhWLWQN9EY/Y+Kz1OT5ldjkI26zuO7lZXCC0kts80Ag9pBkOwWgj9Gw2dnHXT36C&#10;Qduo4oX+ruw/fAQ/uluPAzYyGby35SPFC97Yml+4qqyrk2u7rTOxiUXNc80NCPW5tm8j4QLwKxAM&#10;SH+Rn0P1Dst4zVo8oKW29nYgsantf2J2BOvSx1BiyYg8N50Dz9Pyd0LambgFbPPv1k8/QcLyHo4l&#10;Uxge116RlEmHK8cBuyL1q9upQcpkJo7yiosIWcAeYZHWKS/cFsgmHYv6w/yx9NRUqWB+5JV2j1QY&#10;FAK3E3aXAhkppMTo7BtSICYZcvzhVbjc3hz9DcFnw+HNukHwynAue5aW7thMrL23N+flSRmcmMol&#10;g1+5GACc1/jlCNtKCj2j+dXIhOWBzau1rW0wEEtE2m+vxVn836RlRvd/1Cp1sKOk2+rptNBhqHZ8&#10;1moROEeeyi0H07mSOAqFOSY954i0KwyHwhrbNe3HoUv6qxYeQWu+TSkfXYBDImbcvMrRQLnM74v+&#10;5wnr+ftQ9GMu/uk9Ar7/u3+qufd/E4bhiesv2I3UtrUjYEB6OW73D6iFWwrVQ55oCv/nFzsJq2wI&#10;Ll+r0GAlhd7lBvxn+PR0Dlnh0hPf/KaQusV8CcTQGjpaQO9jCgHZ0hrNW6zqb4hfJdFBcVPaWgcG&#10;JkYkXVo/I/ZxVLfk+9j+8WHpD63xkfQ53oAuN767vBrCWjyqPJb51z7vlHB1m0fPZgLDSWnfKJ5l&#10;nwKUjdA7muAyhV+kjFmbUjLtjZ2tKmwKn7PZSV+h353xkG9b2/lKLIz2wc6cjRTfvIIPtsncN6qZ&#10;G+gpbbPLWFvflusF44zoGuiJbYSguxk/EGDetmun6EmPCQjCsq8x5wSmDUjLzXIL69O5a5flWp4z&#10;uqS6PLfIyjwGLZ5s6qutv0vqsI6T+jx9+bzYhLYF5rf2dr6/8YdXLOqLjNxLKJCZwnMCwUwjhXnl&#10;ApPZ4JdC8NmA13yLYRmhzXAhn8L8E9g2woVdUkgReOZ7XFw1tCJ8h/sZGOF1Atl8rohF1bdIz9Nl&#10;BYBRCPhOhMRo5TcBQAJGBOt4uKSfaXYGFEhGoTdmnyeSA2ko44EkuubDarjLSsR7BG75LA96G9Kc&#10;+AqBZYJRzBbVSxCaVBXGC5p/6DVJoJfmSYCbHtYEz3hcbJ/KgagEaKsnFiW8mAKXGHfVmFc9R1Uw&#10;zfTaZMZ5MI+G2oHC9Dz1yT7VkFB4j16apiqQcoJeu0wHn210+hWQzrQzCeSFNiA6z6smPIqKJAfK&#10;y0vML9PBroW82UwH001qCXI7G2H+ydfM5DEslgmBdYZOPRHgp2kwLcyT4jg2yJgIdXa5Sw9UeJ+g&#10;K8OgMO2Mj0Ah46Y3NtNlqVFxRRMM5j0KAXLqgaA1L5HGgmCiPKbSQl5oAqzMC5s50iQ0zmijZrfC&#10;c3oAm+QNSQPe5VlReaO3LaknTHVn401AldQSlHrpiAcW13KgOsFVdkgERJkdApYEbXnwHv8yn8wj&#10;79P7l2AqhXZY3D6mPICNrbOMedDWqV+Cx3PyPMt6YiWBvTdbcjbCv6Tc6PaGVfgUAsSMj7pjmgny&#10;kiOYrxiPZKaDeqEnMT2IreDU80wP6wRLnmmnPrgYwPeYdwq/0rw56FTgs26CNPhJGg0CxhSmjV7X&#10;PGNaWB7Mh7l3srEffT7dyVOzrbPLCnCmsP4Q7Ked8Ao5rwkoU+jpTXDfnFN4Tm90owPWCdoD7Y9x&#10;0Ra5WMU3aIN8l7ZB4aIDF7qMLZaPzoEbgTJe6pyLLxwk8JxgN+/zOoV1hrZjzgvrI/NNQNt8fUEp&#10;GXCp+IxMhVPqGZYF0057oV1R9yNSB/qlThiZk3rcIPXXiEfCHfSuKt1RCGRzhZ3S6wurDSpNzM2z&#10;IVzuyQ/UmO5895+Xoh/+EV1d84irHbCZA+m8M5OIDh0WRVZJBI0S8Q2s244jOnpFEr2AxEwLVoav&#10;YGV8jyipDP3cBJBgor9cGoQG1O16Xp5zo/fUa1I5O9Fx7Dn5O4hrW+hJnYWvVQbt8UEMnv0AMVsZ&#10;0q4qxCc56V9E90FyzS2gZw9BQbHjiu2i5FbYDhLMSKKOm/+tTyA1QUAlgqGzEkeoFHHnEWTcZQh0&#10;7pewDknjOojY8Dm4K3bDXa6BRNvFFyWdNtw++LLMjobgqtmK1PxllG//B9YGr2Bt6CIiw+clD/Ti&#10;XEVU4mA7/D01yMtP7l3DeqB4z0/0dX1PDDg6hkV6kSaX4G+5JFG6EG6TuGeK4b+1HZnxaoTazsj1&#10;MYxcfROR8RKJaxqxmVZJzhX4avh57ypC1ZzUJHLx3rxAegCxy9NbpdC7sNhGb1MPEhPXEW4/KOVU&#10;ioqtf5BXx9H6DfW3ipuf0fMwjcZvX5XCt+FVAsxw4+r2P2G+8Sj+8EOec3DmxLev/hpTEufwVXoz&#10;R/DMz4vgbzuF4fNb4Cj9EhWfP4a1vpOIjZ+TsOoQGTsqupE0RBvhqHoXa7azcpwWuziBsq8kXncD&#10;ogPFKl3e2g/hq/9IzOMS0vYyhLoPK8/muGMv1sYOYbF1J+Lj5xEbOYrFxg/gkefXes4iOVGG1f6D&#10;GLnyL2QXzyFGz+eElNmtT5CaO434DLmsLyI+UYqZm28hNroP/UfJT72E2TJu9DSPi6/dJ3834Ln5&#10;jdhpH6Yvv4qM6yLSTnoDSN+w3o3wsOhP7K2d9uVtERv9s5xnUPkF+ao3MHb5Q7GvXrFZKYNNt/Lo&#10;RtSGlYHT2HDJIHm5HT5Jx2awD8Vfa77YtqNfiw324tQbf5U0OzDXQPsLomr/e9IZzWB26CxSUc3N&#10;ymPHvm3q70fvP4Hs+qzYjxeBfj0ojC0tIB5P4euTVfjxYx+h6Pfvoeg3b6Hoz5+g6Mk9KHr0w1y9&#10;ZrtgWsh6XygXfk4ybqQi5usd1vcFxALXEA+IvW8GkAzJwDThRsDZiM2oHZ5RKa+5OsR87YiwTL1N&#10;yBJ4JhhNnuf4iPxmG7OJTFTSHR9DRH1hIH3TMp8bQirE9yUvCTnP+LDibEAyQG809ivS5nroxbGM&#10;zfQMNuIaXHbZL6O+ahuW3dqT/PLRz1F7bQ+m+s7KWRQpRRXB1pM9ZhZvndG8vDmRNkq1eIlFiUL+&#10;EhDemEM6PYH0pl2SKwNRAqoEpqODiCovZLac0grL9YDyuN5EMjyNbz95St5lWkNwDZXg7F4LrJQw&#10;lmcakBCdpVhmki6b+upgFe5J/Tm23yETo6Qd0UXmN4KQSy+GT/XS2zGMwFyr0jcpS9Z88mxiCvEQ&#10;y8cvZdKLbNyJFEF05pNfQ0jYwXkZ5CdcSEfoESR9RWYOTZXbkE05VNpjK1Norf4SibUuCcuGdf84&#10;Rm5fRHJVxnFhcjCPIuojeC95jdvUtWySbb7oQ+JYW+pFyE2gjJOXgNjqFbGLQXlWpr0pAj7sSdax&#10;GZ9FPMyyZ39F3cnYzs2vRnhfT9IDqmyN6F5r90cvYXmuEVHlca3HAg/++/N8+S05cfmJ+8U8BnD0&#10;97+QC/LeRr7/pHzXrnceO43ajrwH4OD4oJpIJbOb8Mdi6HO5VR/ri6Wx8/Ql7D1jPNg3ce4k9z/Q&#10;kpbJ0YmLVzG3rEc4XJ8fnfXLpJe6l/NwALEYvYH0eCeTjSAS15O8pWWxj3n9HGU1EsOHW/XXO5RI&#10;LK4+4y/0TFRem8syuaaHo0ykTC45YeSk0ghpHZ56MQ/mP/PyS8qzmkKtfrX3UG4cRNFAxG/x2uku&#10;HB9exm0Zc/A5hp8fmWiJyL0kB2si9GYs5HPlZ9VJC4Ukhyzvm8/t6eVWWi112/JoI51D4eZihpOR&#10;Qq+jwnPSUxhKEsr4+AxWw/l5x4zTpTYFNJLM6kEO0x/LaUnClaPKNqH2ejFij+TpCyna6rREU1HE&#10;LKoBMgr3Tebtk56uYwUbq9HzmGVmpH9I2rZ1HfLgyBTcHj2ZTaazqK5vyi08MKUvb/kQtgI+22/O&#10;nkZJq56c901O4sL1Eil7GZeLvURJw7KoHU/oPb/v+DGZ5Ou80wv05CXuK6CFk3Z6vZnccpJOj2oK&#10;F10Ca9puU6Lvzu42OF16QYZCz/be6TyAOyDzPNYhbuhdKMY+yJ8dDumwK2/lQddoPArXAj0ZwzK6&#10;kDlTYgUDU9qbjsBhIU8nN+os9FzlZljkyKbQXugVXggKUKg/tupMm2FvJGgZsBygKGshL5zu/AZz&#10;BB4n7NOqPhlZDgWVF/FGOq0WCyim3Sh8LiG6ci1ovncehfLda989J1hkZMrjRlmD5pumBKJh0Yde&#10;ONwssNn/JsvBCKYKeNPnOQ+YZp+iJS6z7Jj0CSEZU4fiC1If1iTEDGKJNMJrSSQt3nN6Prv4ibll&#10;t6y6dpdLgfMU5jtkAYu8RkqSnC2tx+H2BbCR3ATXTaLS+EVW4xKHrkHTYR0m8//9+/8sbWm+JQlL&#10;W9fe3SPx62uTdofio6bwyqWr16Qu5es3PbpJm5Iy4HBBWzA948ylke82t7UrD3YK/7a0d+TOKc0d&#10;HdIWxRW4GYyyfmcQTW+qhUenxXlNuVRZheYevWhNG56YGkXCWhCj+PPmpea9T356AD946Dnc/8Zu&#10;PLo7T//z1jm9+azVZCpaDm6oT0c4I7cm5mUOnbcxfu1jpOhHd+NIqfZGpTCsI5I2I8NLQcxam4dS&#10;Zi0sh1Skt2f8krZ8i0aN/rc5HcUrN4v+yHERF3L1pr/quO+pO94Jh5el3HX9YCqn5+cw61vMtQPr&#10;qQ1ELBAvrDxb9aIPUzHucmLJAge5qMBFKrMJIL+o4MZ6BCYZFqkjktaipn81kPMKpuvguHM6BwRT&#10;SGFBQJdoDg9DkUHQmaBoIKLj5L2OwbzXNP+StsKAjqTw4OaCFHpFG55l5pMbCZK/2cjYjF3RfFDo&#10;+cv36JVN4V96ZNMLWeXb8hamcFG5cPNLet1TF0boqWy8mOltbXdrx096Wn+y41PsPa6/4HP7F3Cj&#10;ulR0rUsnkZGxQUinh/2fAbEpBMLpka3dLoHjF87mxgMUgrkEV9k/8KsW9svcHJBALj2UTV9ML+Cd&#10;B+hcoYX6MZsdUlxeaWtkTESKDnpCG31RB9UtjRh1TMt9UmD0KjCdHuNGAmv0Atfx0KvaeFGTKoNf&#10;Pxgh73jhBs3s4wrHClzUN5sLMh+FfOHsH43XNMFmfnlmyp7C99iX0urYD5mvfZgGvksbpTC+IkMd&#10;wT6n072qgCgWI0FQgkoEUAlCt7iC6jBVmmB0yYBWDItuOpRCmyuEebnOpLBLdkU21W+GR6DNAGj8&#10;3Tid57jldXq1kobDCDcmoxc1qxWzSsCU6WEV4G+CsKb5HFlO4PCtXpV2Cp8j+GyA8n7fOsaCSaUQ&#10;PnOj35WjzGCMBN3soXxLWO9axlTASpwIOZUn5Jx5Jx9z41xAAdsUbsR4tK4PC1Z45BE+1zWJkC47&#10;LIr+SA/B+4yf79PTmDrj+bQMRM2ma3zF0HeYISUBPYJnBPcIJJN+g4/zIM/0uOVJTiG4R09h09AR&#10;XCQIaPRCgI7ANsFlxk0Az2k1tPb1TVzonsKgRWPB4Umty4/GCT1IY3wN8wHMWPQdDLtmelH95b2p&#10;aBrHmwfgteKaSWTxZUkd3BYIyFSWTMzlVgjpNd3pWVEgJ1+hd+7Jul4VNoWeuaSGoDA/lSOzisuY&#10;9wkqE6BVn9pIeDzv84YVMMtSIw0FQVsDdNr86zh6q1Pdp9DDmOEZEJJgLek0aFu0tXGJm2A09cTK&#10;a19LKU9mlgFlRvJ6qmlAPUOpm/QougoGb0Dy6RXN0U0gmmkxtsg4mHbSYZi8EphmGvk+PZx7FlaU&#10;vnhc75lGR4F3OdNN4NtKiko7vZWpR6adYD+9s6nmitE5BZqzmaEqmF4uDvA+V4ZpY2Ni+8wnvY7b&#10;PGHFJc4SIz3LzvLWHCczecYvSTwG9GUdG5Z3q8YWVPnQxriwwcd5zkUNQztD+z7TPKL43I3wedYh&#10;Ps+vAXp90lhT2SIcVPRInTHS5g6iWWyRMrW6IfrX6afQ/hgv/1JfrBOkbuE5helknTDnXGhgObLk&#10;eK9rLqjeoyzJee2YWy2SGTnXOKiepfjkQbvUN4LPPFinhxe1UbHWfFvVBKc1iaHYltdyA0beLyri&#10;pkw/RdFPNQcuhYOUtAwKlxxNGK39SjIhnepCJVJjl5GduYHU1BlJaCl8LfsRGSnBJsGhQDeCfV8i&#10;bpdOTJ5fHTgFX9sXWGz5Us5lApZdRs2uf0jFGsB8DXdoj2L/v34ryvZh8vr7yHrKEBki8CwW42/A&#10;bPVHSNnPS7wc8C3j0uu/lGfHkRqh9+k6PiQHcdaF3oPPSPhjWKyj158H3oYvMHvrDfjbPhfD7paj&#10;E4OnnpBgqzB14W0Jw425Eu0huO2vnECkYbu4RcKYwYFX7oav6xuk52VQuDKCxHSppHUnvK17RFn6&#10;03NEZWJqbfx2txnIyWEkN7iTI7LAz6tE99zsa1kmY6Izf9OHWOveJkk+qGg5Rs+/ifDIbsy3fgBf&#10;9wEkXCWi04PSgI0i3H0Y6+MXsdRPHuoE7DW7EXXUqrCf+v2P4LVRXzKAu/ya/KH3wRKCg3oTydGz&#10;ryLWXyxxEWDxovUAaTmkrm7/t1QyO0o+/zuajlpczvxsf3UcJz98EGe2kp91Dkl3Hb598T7MNxxE&#10;6+HXRbUt6D7+FtyVuxCTeDPOMlQrkFV04ivH+qSkMVIn4bQgNlEGb9Nx5T0dHbuAaP9NuCuOSQVr&#10;UN7zCdt5uEq/VB7OBLrSriuIjh+RoDplNupEYrwYqWkZRK1WIzF2FImR63Dd2CHX5driFcQn92Hs&#10;8nMSdwqh3sNIucQeoy1SLnYkp6tQ9RV58mTAtiyTZddNnHr5R3IexekXxIakvMu3MN3SNo4TJHRj&#10;5MJHkmfpUzZGcPi1u+XRfqxzc0l3ld44c7UXtnPaE77884dFF7f0X9rlB6TrSEl+d2Gx6RsEe09g&#10;3U6bXULltxLPSgdKPpEwwm4E205LFo+g7IuHMXjhLZRzcQZB3L78NpzdhzBYS69xSfJIOTzjpUgv&#10;NiJAbnWv2NHIHnjOPAnvRSm/mNjSpkxo0y5ExEaDo9wsUPeJFGV/P38eS1Z79F3h/de/1BunpUVP&#10;6cSqxe8oDcgm23UOHOIYamZdk8ntUj/SaxMoPyP1JCGD79UR+WtH1EsgRQaz05K+mA1xBTivyLNO&#10;ZNZZR9Lym566G0gFODCXVn+TwI5MLMXOlSQ5AA1jvIMLK9L6iz3M9Ep9S5Mzexl93NwzwckiW6s0&#10;HvntXYgFOOiPYDUg1zOLGOwwnjeclkRU/sxYRQm9m/llAbmwuaEnNyUkCJ0aQyY9hWxKdKfuDSMV&#10;krYsI/ezK1h0tWIj6kLUb0PNtZ3wu/Sn2yueThz+ivYn7azUnWTQht0fPibvUHfSR2wsIi7tRELs&#10;KCV6cdlqkOZmr/FZhBfq4XeUYzMyJXbGdCwjG59QbRnbQraTXNzYWCN4s45NtSGgqIWeytklCUf0&#10;J+GkVqnHNTj6dRugKDE2PZifuIrUOr34fLhx7ktEluW9FMGRCGxt5yQM9rwsXz8cQ2L/6Um1yCAK&#10;kLjotS7llpqTdBNkZtkEFf91LCDpIVd2VtoK/o3b5XkphwztJorNuAvJKMsljrXlcWSUJzwXtZYx&#10;N6H1xnI5sFNs2CF9iTx7+Mu31DVpKCQuAjS6b6aUNZXKBP0eseP7MNAgefR34vUfy7OrnfjoB2xv&#10;U8isOHHsiNiHJcruf8AvO7R4I3F8vm+/TNr0qIZeOTWW56nTvwLbvA/BhO5Y6QnYdDsPXA/JRNNl&#10;TXYoox43Grry9ycGBrER1710QMa/Bd1zbgxFYRU8ff4SogU8ymcuXMx9zs+emEBKOBJRgDTfJXBE&#10;4e8X39TtDoUTSXIJm2rNCSO5FI3w+ULeXgp1sqCHz3eIN5GEO8LRmZaQTN5qq+kpr4V8rYUANEFn&#10;Cj9z94XCOfCZ6wG+oIwNjYusCL2AC3VgOBopnBQaby2+wc92TX44KSQgazwXySvb1Jbn5u3lZ9kF&#10;nygnC8DDBY9PgddG9p2+iK078h6pLpcbvd157+HEWj6cyd4xsUkL9JNENZTpTfuM2Hp6sWZ5dFIu&#10;XrkKfkpMypSphQUsSX44/lyKReEu8LBtqG7Ct7vyk/rW253YsZs0Y1roFd8+lE/TxbLrWLGoSbgI&#10;Qa8xI4fPnM7plH8JMhg98nNmLlQQyKWQqoUbiPGMtA6BlXyavItuTNunpLy0xa6lMnAFI7mwi36p&#10;v+gypUnudQrPexzSFmZ0Hd1MBeGY6EbI+pw/Kg/Y5X7Ayj/BAAOIk4eTgLSZ5NNrtZB+hrydTL8R&#10;chZfvpbnReXolWk6V4vT3aIAAP/0SURBVGfL2Z2R9fAy4sE8wN9ln1VAhhHSVRgaDArBaIpqK+Qo&#10;FD5bKG9uef+OZ379IAG8/Dl//+mRv+bCMsflCv2FhRFe275vl3UmenJxM9c73+ERsTxGjWyk0vAv&#10;+5GwPARDoVW0NPUgZOEAxHTc7hiWg0ksLkXgdC8hKm0Seb3pAU4KEVKMUEhBYjiwKQSc2ebwPkHi&#10;nJd0QsYyS2GsWeAmvau9s0OIx7QOaVPdliPS718/rtJd2PYRNKIXOoVpYJtq0jDrXlBxGSGf9uhk&#10;HrhfjUbRYQHD5N827SCFIHbfEL/S0jLlmFH0KhQ2PQS95xY0mJXazKpN8daljWPMXNSLWbYXl3x2&#10;FvD/x+XlwHq+bTbyzsGbkrefqPx9dKlBja7qvQk1x/3eM1+i6JntaJQmgfcp/aEMOqwvaimcL3JO&#10;P2dRYhZ+QesoAJUpd//xrzKf1jo9VVWfC3NG2j/TAtCrmkJLGPFFc/WV87/yQXvu6+qptThKZubV&#10;nJ6tw3QwrjZY/G9ysDeKoh/m532FsiFlVkhxE0uLXUg7w+uUuvY2aa+1zYSk3FwFFB/cbNJ4wFPI&#10;N8xnKARuCUAb6RsbygGtpK+YcE0pb2UKPZZ7bAPSH8j4Ua5NuOzSZup3ycfs9svcweo96BnNzTON&#10;cPO+QnCYtBwGROZvAqm0VW46aIBpimd5SQHQTCdzymcL+ysuNHGzQkohJzKvaWBaC6lLSAFj+jJ6&#10;/pK7nMLc0avaSHNPK65V5Wm/3t/2Iabm9LMpCbFzuFuB9ASZ4xnyWJOqI6rAaHpS86Dw/NMdX+T6&#10;U6b7s507VPtLYbtLrmWmkddIo2RooegJzXtGSDFleKAJGBuuZ+qFtCeG5oT64kaORui5bTzCKeOu&#10;SXSP6K/1mC6WiQGv2d+bRUd6yJfcqsnpiwsITK+heuI5+zlj96TiMGY97/PdAUYXbkhJIVjN5w14&#10;Tbsl8MyY+JtpMOESsKeHdpFTerS2uRUFFLG6joc2cnQcBGp7vNLgyjN8kaDesdoBDFnfn/P5s40y&#10;8I9ob09VEUMpdMyuYCKQVCCzPSyNu5QEf/e41zAl9/mbB+Mh3YauXpIoCZaAkWtdezpz2EYgi2kj&#10;KE7vXoJMNG/eIwDGtBnpWlhTeaGZsAEjyFQ6qEEMpu1arzMHJDKu8hG9ERyF98snFhC2NMTzvpBU&#10;nIheS3XKe40eTbnBgyD5ZDilfrOaEHzuLCCq75bz0z2TWJF0r0oABLIZHmVJ8kbqEnJB833ySJPC&#10;w+TEUHwYqhKChEwvr/MgEE0Qj+licnddb8o9yyaGQDP1ZIa9/ByF7zAc6pKAKD1EmRo22AQITYUm&#10;B++W8+WKeJ/ilufP9k1jlltxixBAJ2cyw2ZuCYKSboL5oFS5fKiby+/AWmZfwI3JeVVmFFIutPnC&#10;youVOjZezHyf56SOIBDLYmI57i1pyhutxNXlDimPZnY65DMmfzKFz5MzmZvmUY/UA88rhvON3uhy&#10;TL3PeJhf2mWnlAuF9nZrwp3TA0HyyXAy503MvF7pmVIbLfIZpolgbs24W/0m+MwN/Jgu3idgznu6&#10;xKXjng3gYPntnB5o//TIJpDOvPOcntG8z98EsukVTeEzF1pHFDBPYdEwX/QGp575DjeEJNDK3+Sc&#10;LuSdJhBtvJ6ZNnpPs26Yrote78s6KvSvJFBh9+bKr84dUNzitHEKN2/k4oTJF+2KB3VK2JhfBhjA&#10;l7ZK7m7LlJTt8UsB3qct8i8Phs1z6pvvUJ/8y40deZ3Cc1KeEEhnuglKH7rVocJm0km9Q+DbCL8q&#10;4BcWFGqN52YxhmHxef6lOEXPo/71XJ65Gj/sk4mqdc5NCEnDwXRyddy2FFX5ZbjcwLLGEVN5p4Q2&#10;Y6jsb0Agzickf3KfC1EUM+D5qlR7816RcjDXKOueWqTc1YgMnZOCkg537hYyM+cRHZLJ1aYTk8Vb&#10;JVKZ4B19VQK9JIFfQriXnrkyDNrohbPyA7QeIM9uCvaSjxCfOovhi9p78Owbf5H/47j2iQYNXRU7&#10;kJgkqM0OeRKZ2XPoPUFv6XlMXHxJwi9HpHefFMY0BkkvAS92PE6uYakJUYI2s3BVfSjp6cRK2w4s&#10;3PxaDGAYS7UfiRF24NYnDyMzXoZIp+QFHoxdehGrko/4VAlmKnZqADdYi4EL76Fx/0tY7jouBklP&#10;RMn3cjP83QTuQsh4NTfwL+Qo1BXlszfIK3nn5IK14+I7T4v+FrDc8A3i/adQ+7ke/E1e3CFpG8OF&#10;j6mDDURtpfBXfyr56Yev+br8DaHqIicwMdR/+rgYpQ1Zj/7cSIcdQcUW8j/Lo+PlcDRyE8I+DJx6&#10;UUZNPrTsoTfwLL56gnrK4soWCWN5GOVfPYnGI0/h4icEUeMKjLbXcIOgBGxlpKDoUJQkWB9H0375&#10;G5vCxKWPReVNGDv/noRxG73H5Hp6HI7Sd5CcOY24/SRsV6Ws/TKhXGlEzb4HERn7FrFR0my44K58&#10;H7GRb0WnpEw5pjYKjIzIYKd9C0JDnyJmPy75Fx0nx+Gr/RwbE4ex3s9JfBjh2+cRGzytwsB6E4bO&#10;PitJncBy636kZs5Icncg1HVe4u5Dzc6H0X/mGXgIYIo07npI/p/F9XfpDb4BT8VuCbIHkUEJe7EE&#10;62NXxQZk0puVwfzAHrlWBdtJsbe0Ha3fELyP4tZn9IiWtoabKIZa0XGIVC4hqQfHFf0LD8RkwGwv&#10;xsT1DxAdO4P4tOTFX43h49zgMwXXta0It38juqWnSwCjxR+g5ItH4L79hcQtA8TucwjbG+GfqJS6&#10;5ZVqJfVu9LSo7jzitj3YdBxDuHObmOMF2C69gPlaqXtJAocEMOkJy4kAKzZbgQSeeOMjywbvR9ED&#10;b8mE42FMyK2DZXoDQkpkWQ92N9YIGEYQjRBo8yEVkesERaXF8XFzzoQGlQneRrx8JorNCAHSDST8&#10;FlAUHUVqhQCoDJ0jM6rMYwELuEtK2jbn4LdfVPapetaNJUy00bOPbaJb4nQiobxpk1gPtqL0LL8E&#10;YC8Xx1Wx53P7LK/jhA+ZNTu8k1fkJIB02Exs17CZns/lLZr7dFJa54ToR4GqbAOlFc36kU1PyiGD&#10;1wwHurzOSZdcT7jgHJUy2lhEY/k+DLaelethxEOjuFX8JYJu5onPhuF3aS9x/X4Iq75upNUiVQqx&#10;NfkdH0P1FXq+ryMjOl31Nkp6qaMI0iscvMskn1z2kv+of0DSKdeSdoS9UodSDgTmCbCL/XtbJD3S&#10;r0clvZsyiZprkd+igykCZgEsOauRjcvkaX0UC45rmB6+CMcw302iX+pIghtE0sta4gu5+5AMj2N+&#10;gu2gG+s+ThIikj6mixMEmXxkvEoPcSnPyFK7FL3YWGYeAVcVsjG2P9IfS5sQCxKc5ufMfqRiDoln&#10;Chm18WUE8Wgf/F56A7IcdEd3/jj7ggWEaENqs0opp2WZ0BL8l2e4AKPF6ghFSIXAMnX2Mp1ZvPnA&#10;D0TVU/i1Vc4UTsYpN0fWUHT3H6SfDqBTJuOUWDKGjYTu+7RsImlt7EYhJ6uRpaV5bP34RUyOa+7d&#10;6JoHs648aEFZKpisFYqua6bNJ+AVygEylM7evjs2MSM1AD39jPQMDOae527v/CSdQgBv+x7aUF4Y&#10;x09+ngfc/5sUfe8utA/nQR8jgZAegxgJhWUSltWjqXAknANsKPSmNZ/QGzGfzP83MRyh/03oCWuE&#10;E99CLkhuYmTAalKpfLT9a/RPaE9kTh6XCp6NRqPwL4m9JZKIhiNoq22VdkzquDR9E32j2PrOh2KH&#10;Oo/zdju2f7wVMWsi7nLMYK2Au5sep8bSfJEUxuY0OBCRsdLOfTsx7tC2ERN7uVJ6DWcuSTsvQo/1&#10;+tZW7bkuefZJ2gPWBlxr4ZjYfR7AOb73GP50/x8wY7PaWtHf/OzcHfbCwxcNwh3yoXd8RE2aOfZ7&#10;/YP3cxscMp0Eb4vL8iDn/hPHc3qjlxt5zsnPyne5iLBmgdrRWAQ93VLP1vV8cHUthP6RgZy9xTJZ&#10;zAfyThYmTflaaCQFp4w/Znx5uxpq78Zkny4riodlYQnTpjeWEx2Fgjhz5bL81WNiggeHTnOhUwvB&#10;gKvleS9Qyjs7z6h0cKP8QskkgrA7pP22UhiaG0NzS96+nHMyFizwPifganiiewY0xYc5J4WKt+DT&#10;7/YBDYRS+Nzfn2Vfn9eJke+eGym8Ti/Nwmc+/2bXHSCokf8d1ia8C1wcZH2StlfG2l67bpMya0l4&#10;J6QNspqWUDCF4JrOS2RjDeRYN57GtM3bnV05kJkexwuLPmUfvEag2PwmaM0vOIz4Fz3w+fPAnj+q&#10;vxSmFP1E74dihEDn6noQq2oPhqy0qZO5rzy8Uld7B4eUZzaFcXb3D+Q8n7lRJNtG49FMsJwHRzKa&#10;93oUG9ImUNimEoA2QmDbI3ZkpH+YNB5hadOi0sankSLgFGf7H0NC9OK0wCrGXVrTCk/Y5Eh0JUdR&#10;kd6U/b6n6SijpcGet2fWkF++zo0YfyzHLxSJmGmZWFId0u+4pB2hsJfgm72WsxJld5WmoOLBEuK7&#10;joCuo7Vjun0w93/9xL8UvShbX+4hRLCZ+ACLvUnmw4OL+XQ5JB/uGCFCLXPROPxWm7ckuvCtmJmj&#10;zsN5ywONKfvhF9dR9PM8b//RW01it/pd5oQezvSApkQ3kjlPaALT9JQ2tAp8Zr6gHnmXA5hw5rEO&#10;gpr0pqWQSoKgsknvrG9eAZYU0lcQuDQ0GAScSblh6Db4HkFcntFjmkA26TQo9KImGGyEfM8EUY2w&#10;bjMd9MolgEp+ZWqNzxR+ycAcjdgnpQ3VbWJA+kV6S1O4vEfg1XhcfzcOekMXgvBs/8wCISlEJl3a&#10;fpl+RbFjcT3Tc/jbo3qRknkloEsqESOk3jD0G3yXdBhGuPlh17Be0KS38hsffiDh6cU4tquFm/mx&#10;/eViNRcGCFSbBQIK++RCnm1u1mjKjDqjBznDZ27o1W54oOndXbi4MDozLrr1KNCcMjw9pnRohF7T&#10;BhTmhqTkijfChWnyuxuhR7MZKzAPBnCmTg1HPIWLtoUL4Ox7CsccvM9FcKvZVF7RBqxmuIzX/C4i&#10;yEOvwtFQUtFFMBv9SzHUWqAou/eZaBYts6EcINTmDmPXDU1TQFWzjtlXM8o7mr8JLhNcIsjD7BIc&#10;5jUKgWyuYvFdFger55lWG/bcvK3i43u8R+9k/mbRDvjX1bSD0jDjx4WOCfUuxSWty5HafnRa3w8x&#10;jfUOPybC+hN/ellOraZzcTEffNbKCoZDCQwtx1QDRJmJZ1FlX1QevYyzeymaA5EY3tVBp/IKpdAj&#10;m2kn0ERho3Wx146amSW1gRkbvqZ5GezIb4orksH1YVeucyFVhwHO6AV6sXMS3d41dZ9x08vabnkq&#10;8zd5cBkmr/T5org+4FTlQ2l3r+CD49dzeqEOq6f05pE8mEZuRMjmkabQOheEI5pR+WZ8F3qm0Sxp&#10;NXqhDt46ekXpjOKWcquTBn5uPQun6NOUCW2HAO5tGQi6rF1r3bFNnOsehS0cV1QSdmm0q6bdGJPO&#10;m3ExflIt0NTZ3LbP+tFvgaSUS20jOFbdoWyLcnPQgRu9U8qgGQP5vXkQnKU0THswaQH8Lnop1/dg&#10;Vv5SGGqVzYWxgP40gPbZsxBS79O2eK113p+zrxr7Aupn8iuNfUuruNBpg8dKDMPjzroO6ahYFgti&#10;L9MriRy4X9Jvx5SVFsq17gnUTy2oeKjb6rE59QmRsQGmhXWCtCLjgdgd73a7g6gZzw/uzrcMSqfV&#10;rvRHca2npUxTalNLNt/8NHLB0gnTebi2Q8pE2w+f2XG9JrcwQY98PkvvcOajYTaQ48SmLm7Y5lRd&#10;MFIvZd9mlRGvdnlXFbc4y4O/WS8ZDu2lcnxB8WUbaXOH1DO0PcbPsudf6p9A85BfL2LwqLN7UDU+&#10;p8KitM0vo2ZKr4AyJ/bIBnqtAQHjZjthZVnZOOuEeZft2bk2aZCtc7Yng/6YglpYT8gpTZ5ydU8i&#10;//Z6nbJdCtPaMuNT/NIUvsPBCPPHel4x7FR/mRKWZcXYPK725jsUtwyOOqf0gIjvUIonEzJpf1YN&#10;PjgEeODtN5RnSiLsg29KJgTRISTsN9H87Qvy24GRE29J5bqB0k+5WZQbLXs4QM9g+CgBIul0BnYi&#10;O3cT0dEz8Hd+KdcmER2+AmfZLgyc5TNRtB76J5L267BfJ0iYgbfxK/kzhsRUiVQ+scPJ8+g+/qQo&#10;fxgZF4EmqStXuLmcC+E+TlriCHXpDXvIqaxk3fJiCbUp/mfFNcxNvVbH4K/ZKgbVgbTtoozWqpEc&#10;vopNxw3Exw9LYyxxBrqw2HIMt08+j7Jv/gp3kwwE1iS8YBcuffwHTN8kGCY697cowBrhMUyW5fl+&#10;v3vkRXSf5GfUHizUE9wsReu+P8r5GBzXX8VS0x60HSbPcxjFX9yLpuNPaTqI0BUEG99Gx9nXkA71&#10;IRnqkfwN4Mq7/Bxd2vob5Pydl0lJhYpvsE7eiY9izS75XpL0Batw/r37EWg/CUcZvb4X0Sb6zMzX&#10;ou3IO0i5mtHJcpTyq9j9CL56+lcI2+Q9sdIDr/8S7pbdCAyegq9T9JO0Y/jiB4j0n8NKxwlJm6Rl&#10;oVb+diJuIzjnxNrAAZU3+G9KRW1HsOc8vM30jJbJ3KYLNz58Gu4KeTcik0ZXJQaOvSZzqlopg04J&#10;twxZ9y1RbwPWx0vFVkoQ7T0tdkTvbzvKtz6ArL0B02fpkW9HpOcAUtOnkZ4pRmamEuuDUqaRVqQc&#10;5xFoPak8oUcucSPDOcxXiH2563FzGzemXEbzrqdUGsJtYkPxSQVcp2YvIDJSjE1vI4ZvvAl7Jb3l&#10;beg5/DRWu/Zh4Ljm4R49+7LYSSMCbd9gY/o83NWfiP2cwujl18UuJzF4/mX0n30RGzOXVb7dNZ9i&#10;6JzEt8CN3pbRuutlJIYl3oUrordv0Xf8cakKfVi6/Y2iE2k49Fd5b0TqmuRp5AxKtv4OSy3bxX6b&#10;xA6eRWy+GKc+/72kxY0Vr9TLNAfaa8ik3IhH8wP91ZANmxl+Dp1v64z85p9v47MTzYpf3rRHsSQH&#10;XilEfDdEvw2il2Y5tPctaSnSUTs21zlozmBl4bYCQbPrMgiMOxDz0baTyEYJSkqbpf6yxVyT9xzS&#10;CE0gs07vYjsc3aWIL7OuSrrEJkpPvo1EwI7gPCf8XrTVfyN/pdXKhmEbK0VoVcZTUS/8vnH84fdF&#10;GOUimMjsaC1srcWScOafvUIAGbVpH3PE1lgGkFInAjHTX2aQUd7Eci7pjnq6JZ2zauPEWLgTycgA&#10;Nsm9HHcjGxtGeq0bKXobi9iHy3Dkm1ekLZxAR80hxAJsY9gKJ9DbcFR7JStKCpk0O+jJJy04z5U3&#10;eRyxCBfG2BOwtU0irMBr+a02XoyI3ti3SVvmqZO/MphW3sNsvSWtSWk7CPwqD+ElBfhuxhwSp0yU&#10;1HNs/SNSbt1IhGSiQu9k6cGyCXlO9C6GjYh/HNHAJGIrPZLPQYTcnVKGA5Ik6QPowR3uQmKlAxFv&#10;DzYjUp7+VsyPXxCVuRENDiEjZcy8KbCZ7SzTI3nfXJd2VeoP66NUeolL2iLHLbjtBL3Zi65juPss&#10;/LRTsde06Nfr0J/wh5dbJU3t8M5osImAeCzUjhG1Ea3ulVYXWyVtIxJ/fsxDYbl+/+6/YeCopDEe&#10;hPOzf8Dz2SPYodrcKOzb/oNzzzyGBy3u33D/BF675xfY9qufo/n156Rjr8X9fLZT7HzWjnRLI478&#10;8Q+S3zQm9uzGtnt/Afc3u4Bbcv/idUw9/Ag6/uc3cn4TyYPfYv+Pv4/lE/ukityC/cIx7P73Y7h9&#10;Tnu6Mj4e5jcpQAql+AbporSU3dILvv989ll1Tk+9ls68x+/v//oX5QVEocetAe3o+Ww2M6Rwoskx&#10;HIUeQ4YL8cFnnrsjPd8Vx/SdAOhXe7WX5m1bN5xLmkuaUggom0+4jfB3Tctt/Oe9D9Rvc1A48Su8&#10;9svf3LmxJD2gzKScEz5DN0EhsHvpqvYK4x57n3y1A+R0NDLhcokO4noSLBNKTogpwfAa+vqHkUiw&#10;/dHS0d6LlZCegxHMOnHulMSt8+SPh+EI5u3LHlvBWETPXI7VlcK5lgeOPj+6D/9+/82crnd8uw/F&#10;l/mVk5alBT9GuobFjtcRk/mEP2xmPPQY7ERVTZ7i4qXnnsfPfqw9LHn86r5fov52HZ557VlMLUzj&#10;Wk0JlsIhBVwcO6/bPHoQc3PDj778QmxBp/HdT7YqGpbAmqZjI8jAgxNv/+qa2mQzvK7JSnx+GQcX&#10;ABZtbfVYXs7nfcICHaIJrZtgAVe28QYNBHUZhcT+tMalJUikMdgzhJTlGejzr6GiqhWkY2AZE+jg&#10;JmgMjQCA4XvlWP3bI4dznJ/0wOO5+ZSabAW08mc+vyhxaw7m74qhwKE0VZciay0qrcXS6B8Zl35N&#10;z2YI5timdL2g+CwPPuapqj5Pl0Fhugx3M+XgKe3pa+T3f9Vc9Eb4+0q5XhCg56URcrp+97m7fpbP&#10;x8WSG+qaOV5+51U89dLTuXc21ebEPNge0nbskj86QLDdZxvMI4CotJuB5Txgvhh2q4Pg0Or6Okan&#10;pxFc1SAa25ieoaEcOE3eencBeBvf2ECy4MuPleX8QptnLYYJKVsjJt2FMr+kAa/wagCr0TUVfyAc&#10;VtQyZlErnc1iZHIyx/WckLatorYW69ZiAGVa6rd5nrQc5lleY3oNLzT/Do6NIWwBaEx/38gIkhZY&#10;nUhtIhgKi43qsOJifzELUIxE8hvnG3n43cMqTw79uJKmUTNL0/Y4au0eX/TD+/Dowbznam94Az3f&#10;WdhjL7791HU1QvGksv9LZ0OBtdz5d3VJMTXQ0GgyWQSZndK+EL+geBNZlPZN5hZgeZ2Uk7OSTNqy&#10;M5zIjfNm5QJLlGGxLf9T6SyKHn4XRb/5N4p+8FcU/eFDfP/DM9hSN5LDa4LRCOoLQLzS2hoFQlN8&#10;UlcXpM8hAE1v0mVphwxQza9lSLGwntT64n0uMhr6C4KahiaBxFChqLYdCoHoUYcef1EMuEq/VR51&#10;bU3Kvgnc+sMBeVeXKXmJ6YFrKD7YLxCMNnESLC0EmbkoRvCZqiSgTBCZ4DKfq2qqV96+RkprqhR4&#10;TKHXNL2A6UlLUJbvmjj4/vUqvYhO/bO9MwAu0+Nwz6l4KQwvbC0QUgiqG0CXtCXvffqx9HV6oY9A&#10;cV1bSy4N9Lo23tgU8x6F7VEhFceeo0ckP7r/YdxcqDTexRRDmUUgmguchvqCQD3zTQoTCgH7jkEN&#10;cjPfvG7yTaC+tTdPF8ZFAW7caChDymorVZlRCFY3dWmbUjZqbTRI4YJ34QIdwXMz9qGwLzGbarKW&#10;c+zAcmC+2NfwnMK+Z2BiPAcw81kueLIfNcL+iPQjFNJ/mHd5jVQ+RfRIZfb4CgFFt/xg18uD4O2s&#10;DltJn28dzS4De8oAK7qpAGkCngSACPz2+qLKy5UHwWDeY/SMg8B2l1d/jkR1n2ubyPG70kQIbBIo&#10;5T2mZWo1BfITUzUETA2QRWOel3AJbhkhwMT0EeBi1eD7tqBWBKkKGDf/Uhg+08aDwlCancvKo5NC&#10;U1Ect/I8wV9u3meXwQJVx7jHV5Lgho6GkoM6Mhs6MgTGw03ZCFKTT5npJhUGVcnz4m7Nk0vhs52e&#10;sAqDqmC6y0fdCoymEEQnTy71yOaD5UMd8TmmhzogLYYpFW48eKXXrsBrxkCQjvGrMpKwCLgzDUwL&#10;gW9SnvA6hWGXDc2qtPFdPkOuYHq38lmWET2y6ZXOdwhykwuXiw18ngDuycZepV8KAVxyNPFZhmWP&#10;pqSMwgow5VE97VbgH/PNjqRu0q2APuqYwt8TwZiyTT7Dz20GFkm7kVXewuR+oucxqxyvtbn86i/F&#10;I53GjuKqXPj0nmZ4DIPh8z2C0+OhuAJkRySeljm/sgWGN7gcwY0hvVrKfPPe5d4JsbusKmPqY2JF&#10;3pV0ME4CxtQBy4hxX+4YRaPER+F95s2kjeAlgXeu4lJXBD55MJ8sdeZjxK+1yLQQuG51kodI52XI&#10;t6Z4tCnUK9OmYVmx6xkvbruX1XPs1lmmTDfthWILsfw1XQc9j+kxT69ohkNbM9QWvM/zE/UDSoc8&#10;p03x6wM+z9TRjlgvKUwnbZH1z5zXSh3hMxTmi+e0XTbp1DO/tOBdpp0APMuEwvvDSxHMrPGXfoY6&#10;YxnyWT7HcmSY1AJtnnbNNFL4m4ssLDfeZ1qpC/7lwXyx/CgTKwnMx7VHOYV1ukl0beoE8+OW8qSN&#10;c4GLv3mNcTOPV/oHxX60Dhh29YAbndNh9ckkgwjJs6Qoopzsd6Lo5wS3tOQGROROjQxjvnWvVCQn&#10;Nka5KYS0P+UyYfXdxLqN13swdfldeXYBSxXfSGGcw9QZmVhvupByyqQ7UoeZyncQG+MEfBNLt79F&#10;4/5HEZ8knUc1hs/R43YAtuL/iEG3YqnlEFIOicdzSwp/BDM3P0GaPLvpOWTmG5Gay3/CWbf/LYyV&#10;7VHpLTxm6yRd6rPyDMZOf4Jo9yWJehI1X/5OFD8F17VtyDoqYTvzmlwfge/2l1Lxh9HAzQBTE0i4&#10;rqH7/Lso+fqfWO7lwB+4tfsxJJ1XEeolfYO0rVV75H8ZxDeeQXDwJnY8/z+YrN6D6CyBlRSiM5Xw&#10;dhNEjSpgE8EBnH6TnrQRjF56BVPX/oM+etqKTo699j/wdWzHobc4SZHB2dglLNWRi9kOV+PHiDqL&#10;UbFLdBp3ITJxFdPlH6Lv6GOSF+1NOdV+PVdmnr4TWO3fL2EcEQOVdiLQg4nrn6tN/zIL1xDqO4ux&#10;K9ul3NxKT1sfK8J8k5xv+tBx+kN0nH0d3s7dyCxK+qWsIqNn4GP5x0YwWy56WmzGjkd+KNkagePK&#10;B8i6SpAcO421vv1I2k/L5QMIdu+VQ/QWH8PAxeel4gxj5OxHkroEyrc+LO/2wlP1maTfge6D70kW&#10;7IhNnEV8+izm63bLYzMS3yjiwxJGqBpte/8ueQlh4twuMYnrCHcdluScRPshDeAUf/CQhHEbK30H&#10;YL/OxYxFyfZB+Du+xejFT+UJP6JDRxEflfAWmqTTd8BXdxjrwxcwW/2hlH0Dbh95VeK1Y7HrG8Rm&#10;TmJthHznZ8ROL8jr9bjw/m8xV/uFCtdVvQ2Oyk9QtvNvYrpHsDZ+Bo7qz+DrER3M3RB97sD4jS1S&#10;Vbhh4jVMlrwj8ZfAWfatNBINmK15T/FZuxs/wMrAUVWe5Xt+h+6Lz8DXdQzdR1/BxsBOGZ0dwMKN&#10;f4seZQC5eBVZf5mE2SB1QWw7y0G6C3F/LTKRfvhdlZJvL5Kr08oblj1ZOkDaAbb+lADmg7dzdkKJ&#10;JbkR3jRmx6QuslUI04vBiww9l9VGc2zVdAsVcLciMK8pFWjTsyMyARObifo4UY5YAKwM5PwySN30&#10;Ix4al7QQCJ3CqJTXtWPc9I0tXwTPPfIjhBa4aUxEnptFQ9kxXLlAT/GkpCcoE8UZbHAzQ6mrfXUn&#10;sL5M4HcBkUALyi6Krab0hCUZowcEGzGmUeczGnWpPB45Km2SJem4PJcaFzscQVwtWEkrT07otE/i&#10;7xBduhV9CNMDblK4MSZ5YNjSmootxcJj8M+1KD5l7Um9io21cTlnG5NGZp0TmxUJW/Iu7aRLbFSP&#10;VNeQlvASkQEJjz2LtOYZ0mkMI+aXQfiGGxtBggkxrPnYrnEDRkmHpEtt6idtaEbqwWacANEaMtFx&#10;uMfKNAgtac1EHfA7xR6ySwqIZjoSK4xLA9kBr5R/0hpLehsw1H5I0qf7/nW/jBnGKpCK9Eo+pLw3&#10;A1iyN6jFrpTYkzTw2ExKmxubQSo6JdfGkI6KXsgVLXmNLhJMX5V0TmN+vAQV3LxzU/Imz0dDI2iv&#10;J61MANFwO5xT0v6qDRdl0hYeweTQGWST00isjiLkHkTNZYsyYWMCnskqdFZK20pu8YRN7I52YnpQ&#10;LRGZABYV/UyO7yuOfMTDaPj8XZx/5Rk89IPvw9lyG1+88Y6yAx7Fn74He/FROM/vhfey6ED6haWS&#10;01i6eQmhBulb/POo/ORtZJ0juPT6U8q72rz7weNPYtc/H0W4rhhHHvqZvBuD//w2RG4ewgNyn9K7&#10;53MUv5IHkIyY8+FJ2omWq2W6rZ5y5r1I39nCDUWLcO+v9WajgbAGJ75Lq8FJFa+byfv563p/AiPP&#10;/ec1db7/HDdIZS/ENNytrt1sy6eB5z/72a+tMy0PPvpkLqyBBQ1Qf1ceffpOz0d6YfO8sHRMGui5&#10;VCi8xkme8YilcOJnwGdOfCsa6tVn24a/dqBvEDdulCJpcUwH19cxOq+/IKUMe90Ylcl6WU8Hqge7&#10;MW5tnMS3fesJhAt4GwjG3ilyL8P2SEvCb6U3K+mJs65KWxIOwy8T3vMFnrq7d+/G11/vxLJFazBh&#10;n8Gteu2dyk22CoVjPLu1qRZl7xkNaJrjL397GGFr46rMZgoXL5+Fa9aBcDSMyRm7WoQwnJcsa+Nt&#10;SEDh8X/pTXMp565dxTtbP86B09T93qPHlU7pkXe1rERRKlB8S174l/N2NeOYxOyctsV0JonW241Y&#10;tD7Bph5D1m/KT//8okr3kUv5BYGYVfguXwQefx5I8i5LXyTp5W0CAfwU3YAFBDvo5W2EnmvchMpI&#10;58gk5qx5aNFPH9X6+uE9Ob3d+0Z+g0ZvPE8fSKfa1o4RhCPUPPu3xB2e0HHRR7CAa5SLQgzvvt/q&#10;evddMfHdapY21pKnX3peXWNeKOYZA9QY4bUX33xd/V5e0XsxEBCmmHfulM3vXKdtst1nXgLSJ+5E&#10;cp35JmjMvp/AcxdS6ePyZj02N/OAMT3bVyIRtZkfhQBvR19fjmeZoG5jG9tvLdwUlbQX1CNrjLZJ&#10;buqo7WSaZMKWfFPqUGl0WZ7ugVQKfqs+U4j3Rqy5FwFoEyevOObmFDBtpN9mk3ZQ1ztaNs9n5vPl&#10;Re5qA0bTS7swLALVRhim4dEnqL0hhtA7mren4ckZ+AL5cmcek9bEir9nVrXu/75NL/i0L5IdXovZ&#10;X4fiXdF6GCoAm+t9+XApF2qqMTA/q+y+cWpWwv2+vmHJnWUs9UZsleejAe04tZDQDnlGxqwvE5hO&#10;ewFHPoVgtNE8awvn/PxLjc1bzm6mbmyv6segJJv40ePv03nmV9ad/5NksVZQrqy/BmCmmM1wqR7S&#10;cBjaHYLNLb098rwuN/612R0KgGX+6HVswF2Cxdxkz3j2Rjdi0t5pnmAKPYDd0l5R+C49aZ2euZzH&#10;M38bUJae0ivWFx4EqkkdkbIWOQkuF9Jt0LOX4Cl1QzCVACppOtg2kV7DUG9Q6OFsgGL+pacv42Rf&#10;xndY75k3gtkEm82zTEshkE7w2VBbMN/0Ajai+ZHDosus0jPbfTqBGTlw8liOvoI5Iui9kdUly/iM&#10;Dvi7xzaUGx+U19epvsFISfUtReVFYVwcTxhQluVHUJbCvJG2zID5TDfBe61N0m2MKTCauiOViaHi&#10;oD76x/VeABRu4Ngx1CXv5z2a+Xy+zGISr7Z2dtVcuCAlB4V9B3Vg7JeLlASRKVy8pp4ozAe9vQk6&#10;U3iPlGVcuKfwPvtQ014zPL5r7jNPhfzT1B1pVHgUEWjlxoQEWfj4rNh4tydP5UAPz0sd04qWg8Js&#10;8b4rqoFMVompSEZ5WlIWpLYMBRK595vnZFK7mlZTBSZ/XuKrmvJhPKw7NVJsEABmPKxo5D8mMEYQ&#10;iGkiVUAuLRIHQTB+Ss/UMGOjASkgSQjTrhoF+U0ea4ZFqo7rfa5coTIPzAuBJt4nMMtdVE0BDARi&#10;MjBcUwCpV15qcody3M6z8s6uituYsmgvmBeCblwNY1hMY89SVHlQUy8L8h4pPExzRk/Tk+15F3oC&#10;3uSSNnEzLaQioR5oogQDyffMcJkngt4zomc+z/NrvQ5Fs0EhKEzuaOqRxcw4yTVNT2ueE+wjrQlB&#10;ct4jJQJ1yLKnECg83zQCw5nMJqbNsYwFsVvG1+2Pwr2eVQ1vo+Tj2rBLpYFpZRD0Am2azg+4SsZm&#10;caNLJlTym+XeG4jmVhAdsQwq7Z7cggC5nKtsea5opoGcyaS3oLCcyalM6gkKwVdyPtNzmPQc3VIG&#10;3AzQCPmSSYthBafoPTrng6pMGAI5mklrwbQrj9bRuZyXviqDfrui6GCV5WVyPxdufEDQkvbD8Pk8&#10;qRuYFR6k+uBGg0ZIr0FOZ5MW0o7cdvnVKirTQ+oQpoXvzsqzF2/bcmXAjo6bKhJ4pTC9pPdgfmmf&#10;9GDnb5Yn08mNHgspN+rtixiScqOF8JwbFXIDQFZT1i3DZ03pEFtrlDppZDAYR/tMflA8K8ZuBgnK&#10;niRNpjkhdY7hhabQFml3/Evh4gvtjOWoFlEkXwS1+T43Pb3SLg00HxSZEx3UjLpzYZP6YkoGybTH&#10;FUk4aTCMHTF48mOTo5rC5PGrAi78UBgf6xjPmV/yqbM+8TbD4+IK6xSF8ZGKhbQyRkjDMiW2xtDZ&#10;7rDcDZBPEJobOxogezgYlnTnN2thvbFbxNIu0Z2lupz89IEHcwOklEzskZhFcq5MKme/KLATCzcI&#10;vEaR4effkVZUfMXBexL+Vn4mHEXx63+SvyvITJA64BymS96X81GsjexF1l2HvlPvIjxwRDJWD1/r&#10;dknwLSQmKpWXtP3mu9hcuIrUTBni49cRs53FSvchCVbi3piBv5sruzTCFJ64Vw/kzHGPHPfJ8fBP&#10;77y+3KMnj4vNJ5Gev4bBi89JAdkxU8JPW5dQ/tlDyC5chKviHQl2Hn2nt0i+elH1zaMIDp5DeOwq&#10;Snc+jsnyjxHoJXgRR/GW30mFlcHPCDv3FOp30+M2gug4N40Lou+S5HmlT+KRdidqx2L7QawM6FXp&#10;nmNfYn2kFMHOk/LKKPY+ez/GLu7F4LmvZcznhr1ym9ogMNB7Q3TTJcEQlOVGVm5E20/j0JO/QcNR&#10;DeaGuo8j3H5UKoC03akI3vvsXZVnyuZyL2KuKwgMHpKwtN5qDjwCR80W+PhOagFVu17GytAlpBdK&#10;ce6j3+LgKw+KQQ3Jo6NwVH+Cw2/8EjNVW+VdGdK5JW/xEVx5n1QWWfQfeUnU14SSD3gewdi5V5Ac&#10;P6P5lWMdmK/9SLIn5Zzux0zNi4jZ94qN0Mt1DTselTTGmnF7n6a2KPnoYVFbO0L9MsHaaMN4ybtI&#10;z95U9B3N+x5XoPbE5bckvjGc+c/f4a0X/XRxIcALbpZYv/sVsZsW6RAm8Mnj30Pa1Si3OiXtnyHY&#10;cxhr/dfgazoBX+PXKPn0QYTaT2CtuxjeGrk3eBZTJW9gc/E6Jks/x1TFdkRnzmGo7D+oP/YcUov1&#10;qD38AubbDsBeT09BP2Kz9HJYkLKVQeLGFML2a4jOlyOtNtZzo+PaB4gtVEve5xAYLcZI5RbMte+T&#10;PLtx+wwpN9yoP/UvxMXuTm9j/YnD2UIQzovOK6/IX5EIwVt6VfmQChJIpuiBXCI8jGx0DAlJWzbU&#10;Ap+iKnEj7ePixyIS3DQ0OYzZFtLPdIkxSOuW2cD01EzePtIxRGXikPRyAij1fJ0DxzTWpqSuKe9W&#10;G5IR/VXButjE7SpulKJbi7Dotv6GlNUm0xOCc/A6kitjysN33deHtrJvNaWE2KjHXoXGmx9JWPSe&#10;iKHi7De4eoxtgpyFhnDp+EcoPk67kLrRdRbT9nKUlJAXWiYikQ4kF6lrPZZISF4JyhaKP6InQglJ&#10;G9tPU+9zktITGPI7Z1P0rggguUqAVfoQej5LW6W+MJAyiPl433AizyKbFN1k/dhMzmNtuV/0Pi7x&#10;S7ucnBUd0IsjBfvAJXl+GvGghJmeh3eSHnHSRmXlubQPMSnHOL8EkPIRTUoeZrC60KGpLJIEfmTQ&#10;7Ze/qQDmxggcSlmQu1ra0nTUBq+dbYzueN0TNzBr4wQioLyvN8IMwy1hcuyWgt9ldoL3IeLvwI1z&#10;b8vvgORjGbbOEqs8I0isTGO6pxwR3xgCcwQiPBIPFwiT2AjJxGjTLeclKu98nuVGsFkfUi4xB1Y9&#10;YpOxGYQXbqO7huUlaUzMI7o8jNf//QD8bu3R6xgrQ0fzt9KXjMM11oDWqtOiF6+cj2EzYcd0v54Q&#10;UUbaj+DWFS5E6N4qvd4tZcYFDuqJHt7aEz+zxvJhmvJSLsX5fGkfaqVf5uigQfrjPAQh44i1KB7b&#10;vgN3/fVR/OBPf9F28pN7UfQr3d8Vfe+nKLrrJ/i6uhrFI3mwltKXCOHeFzXna1Tyef8/rHfkeODv&#10;eVCWfx/9URG6d7yNX8rv8e6a3HNGQmtBde4L6P79yo28Jy2v/+RneWoNnv/5Ub2pKUE7M+kqDI9S&#10;eM4J5f++/0vc/cd/5q7vOHL0fz1TKLOrq3BHwrlnOJQwmzN9tvOrO94t+v6dntFGzDUz8aPw2gfb&#10;PlPhUQiQGi8lTkQ5UeRfvtE10IempjzwR+/H9sF8uczIhLSqj/VWS9AKh8LJvxnvUJZJkWE82uIy&#10;RvliC5r3fAlX8QmceuJhtG/5D8Y+fx/x6+dw7L57sHH9LL66+y6ce+qfOPTEP7HzL49guvgypq9d&#10;w2sP/A/C43qu5LeP49vPPlC/KelNa4D3X4R5bu7VXwFQDzx2H2e90UDKz++7F/2Wp3dQ0vvpp58q&#10;wJKfI9Oj3GxQSaCWXm0ElikEGB58+OEceEDw+emXXsxNqq+Xl6G6UfoJ+R0IkcLAjowFzHT29sDl&#10;LgBmutru4I1u6aqGn3z1It5YDDXNef2fumltoPt9fl3EvKs/Smpu1yKwmg+HZUzAmX9pnyxjA6YT&#10;bGnr1551FOaLHNlGhn1r8BqDKZC7Hs+PdYy0jC/AF9FABKWa/NgW0BBLxNUmhUa4OWHcAmoo3+7X&#10;m/5/9/j2CDcovlOKfsgNPgvqAJ+964dq8y7z3o/vuVvZPj8vt7s0QMPr+w9zDKmlvaMq9zyPI0c0&#10;3Qe/+AkF2BfQZjvVvSvnXkY4dAoLXrPZLtPOMubYgG14GIGlYaTjCUSCy4hFw4qCghJLJPPgreiS&#10;nMrDY9rrneJbDihqDApLxXAsU747PzBppdBvKRBhOesCCoV9GJuyg46vDMfnX1HUGozT4ZpVVBxG&#10;2rq6Fe2HkUW/X10zRV1ZU6s48skjTa9t0naQtoj5cM5JP+vTYyHem5A6YRat+JdxmbWnJWsx4v8k&#10;ei+cu/Dat3pjzBNNk7m2g3OxYYsS0+bywL2qAU4jw6EIXGkdkdFLoX4YTtFP9CJdofD880t38oUz&#10;FPOFNHNCZ6xCqRzJ2y6lMJ65dT13pPAr96rhedVrE8eYlKJkT6ny+fcPFe1GnRR10TPbUPTIR2jS&#10;zYR63mfFmUivYz1Oj2B9TuB5wPq6hjI1N4sxJ/tiGTFIPfZLW2NaeXpFOy1qBF4bmbbnQEXWf1JL&#10;EbjU55rGwdBLkAua3McUbrJHmglTFqvy29BMUEjFYZ/XixcESvmbYRB85uaFxjOa4DNpJQwoa7ie&#10;jdDL2IDG9M41mwUybaThoLeuAbLJY2xAWeaBoLZ5nmAqz3mdz3BTPiOkCmF6jT4J8BKIpRAIZ5tu&#10;AHx6AROwN/p8+e23cqAxwf0LMl4wQCyFXsKmj+XXMPRuZl4JaPOLGSNsYws3s+Vib/sAx8FauPmt&#10;WSQgHYUB4elpTjDfLBq7vG6U1fJLNy2k5TAUJHyWuiQYT/7uScnziD2PK5bX31LvU/gsPazNuxwL&#10;DEvbwQ2NmZuuoRHVT1BoY+SqNkJdcdHS9CEEk5k+IkjUrUkrrzNPBKdJ+cFwqbvCxU/SnZkvcxgf&#10;Paz5HqnAmJYiBdJIg1Zv9+eAZnYxN4fdauNBq/4oAIkcygTDKASI6aVMIIbAc8WEF3aLn5mb9Fwd&#10;cCnwmSYxI2VP4Nke5b6yWghODgeTCuwjUEVQk3FRXQybf7XqpHDnQrjYLhMN65zPkkOZHplMK4Fz&#10;gtEEnQeXyIebUMAin2eKviquV5sqUlhtuDHhgC+mADEqjUC3T9s5pqXVr3YuIWRZqD2Rxe6aTrXj&#10;qTqPZrC3pivn4UlPaQK65Hlm89nkXVHgM4XV7ly/Hb0FFAulo/MonchzBRMIo6cxz5lfBcBL2tmE&#10;EDirHNWk4FQ7uaO5caGhRWE0pYN6k0XGxb8ExQlA8ze9txkGw2b5VdhkYi7xMSyWA8HDG715TxHy&#10;/dZJuTOvHJSMr2fQNRNQDaxd9FIx41P6ozB80i4YMJPPfHGlGjbLhmZFf21Lq3CtbKj4u/wRXBp2&#10;qOcke4rf90Rjf84eyNd8tWtSpZPPE1ium/QoIJe0G/bwhgJqmWcC0uR7NiA67YZANTf0o/AZ3jcb&#10;GxKE5jk/tyG42zDtxYjk1SomdHvDauNBnXLprCWBDfK84VVuEnso7ppQQCRthoAugWjeZVGUDczk&#10;+Jsp3GCRQDhtk3KlcwK9Hq7ASYMclE5C4iOIzvQTdOazOuXS+YQSCrg29Y555saFBK5pkk1SfgyD&#10;WScn9oik0YDorA8X2kdzXrzkte5dXFXp5SMMk97PvM10E2DvduuYWA7nJJ0BK9EeeaDcsQiPVad9&#10;8qdzOarCYdzkW+aiC4X2RFsqkTpvhAsdzB+fpz3yedo37Yc2SU51ox/yMddPeJQNUzyiE3Iy85zW&#10;xc0DGQdlhosrEpcpO9YV1hHqgHkg1znbB8ZLnZIr3eiHf8+22HLnbGeu9tlzK+IsW256yJaCgLNT&#10;7H/C8jinbTSI/TusQQyF3utXxYYpjPvG2Lyi3mHw0/LaUMEuzTNSx7dfapOByn2wScb4iY/f0Y6w&#10;+qw6jqYDjyFtP4fs5E0JuBuRpmKsNB1HqHMn7OUyOB7ai2uf/VGU7Ueo6RwyE6VIT14WhcqgITON&#10;0Wv/lgxeFaOUdnLihvSW9Dr9O1b692GxeRciA1ewbruG+NQp+Du2I0Ywhp+mJwcRtR1Ewk4vTXa8&#10;MoTa0EBafhAWwfKE/qR7xa7/SgTWXy0NJz+RtHAQNQP/gPa4K9/+mIrn1H/oDbCB02/eI3/XseuJ&#10;e+Wv2G7x25J2F4688zus2M6JUcqgy1+NyZL3UPPNY9K5tKJi2+PyqhvjF7ZJ5GPoP/2evLuIiDy/&#10;4boBX9sepNzXEJ3ej/DIHsze2gl3zV4Jy4EbXzyAyl1/kuR3yPNXYbv2CVyNH6Hj3BOS/Hr4+0+g&#10;6/IbyPhKEOnfgcGjD4tu38PG+H6Eevfg+d8w7wHMdx1B37X3MFVHHmfgw1d+q/TiVyAgrXoTl7Y9&#10;KsU4hXEFtA/gw7/9EK66Q4iMVcDdfBAn3r1PnlvFZOkutB1/D/teFh1kOBG0o2bvI/Dd3oXENDkw&#10;E5Lnh+XPBAaPvaTKd89jd8n1FJzXJGwsYeDEvySuLonuLDLzNUg4yrA6IhOv1Ag6D5L6I4yBo69L&#10;0jrhur5VnnXi9m7qbRMjF9/D2vAZrA5ygztpd/pOKc9ockz72r7FlQ+fkeelBqxO402ZqP3KGoSz&#10;teMCxM3df5POW+wmZkfVty+hfNfjiE5cROOe11H+xb8Q7j+KmbL3Ufv1M+g58h7itpuK+qVmz8Oo&#10;3P1nZDwNWJ28CkfDVniVnfgQIwev0qPUl4wbGcXjy15A7JEbqdFbVQ3tpf0PdqOmWHvzqlqpAFA+&#10;K+3Yph74xHzWp4Bp/mWF1F4D8WVy4bqRDGngZdXdgWyCE48FRBXX8BqmnXpgu7rCsNjCS7pSbni6&#10;T8jFXoTnNS9wwH8bS/SyFdlU3sxMw4ZVX6SdbbbqiW4+MaM2Ao1iboQTMRlEL7Pez0nynCg++b4E&#10;oge9vY3H0Fop9ssNRiV/o+3ncUD0ysWWMflNr9z2SgLiMdj7rqLmyg64pyuQTdrgnrqMsjOkhGFa&#10;RHvOekQCd1IV2BQVDIUtaAIbWer9TvnPh/+4o/6b48e/+h68KxqQpiwToJVWdpNUPJSEC+FlAtoR&#10;JJWH9TyyBKEzfmxIubGMkn4OdKNIhumhPCz6kclURsowtaD0rDzDM3JN6UP07ObnjdJgJjkhk7GI&#10;4sRma8ty96Gl6iBiEU72wwj7WzDaQaBX55/e2Ev2MqwrL/IYgi5+xih2kqW3ywomu4uxGdNecC6b&#10;2HApF6LYvssAvPuCVANO6Nnyb2Ky66Ki4kjSi33Ti7bKnVAczZKm3pYTWJrl5C2BwEITBtsOyXNM&#10;L3u4BObHqrCxNoB4iOlIw9lbio1wv9okMb0u44TIHFKRWWTWJe/0Jk/L5F9tvBjChb3ay48UJqm1&#10;Gez77HkE5hkOJYbTB7dgepgLc+vwuevgsetPNaMBGxZmKhFZpj3L5KO5FK7BOsyOEpDNwj1Wg96G&#10;s0gnXVhyV6tnwE0WN0aQXmmUcmN+TI+8jM3NabgNHZMS9pKsH1rXukz+3yU03SrJ0eMsI25n/jNR&#10;yqSY6gOvfJazw4Mf6C8z2o+8qcB/yjMvaJs1Yp4tFAJBvPajn+jP9Vs79X4Db33E9iQvX+z+Rl3n&#10;ZIvCySbPzaSR1ByFYdMLutcVxvfv/d+bqT36jNTdAvEE9GaeRvjbfHpLYXPBa4XP/PI3v77jnMIJ&#10;Oa8ZmgUKP7fltfp27X3JyaD5xJYAKsdQnETyM1hOmM3kvqm7BQfPnFCWT5kTPVV3GBuT3nYxIPXa&#10;jEhFiD4lNxGbkfre34nDz/0Dvcd2Y+jUHkXB8vSPisSMpN6G53GvnKds+muM+euH4bom/ZR7CP1H&#10;P5cwAvj3j4uw3nMT//h+EXr2f6jSH759FX+Wvz+Xo+z9Z+G6fAC+yvOq/9mc7MSOh+7Dzfeew75H&#10;SbclY9GjFl1YgcSsPTmi6QSKfvJDHLuqvdYpTz/3Ei5d0e1gR++A+qSaXtCcdJ8qvpQDILi51T/+&#10;/WwOvKBHGxcsaA+Uea8Hu/fn+cMHZLK9Yn1yTbCCzxvh5L+5Kw/o81NoA05HY2Epp1VJq259jJBv&#10;2uo+lF54xGJJhFcIQmgJxLjhV94G6K3G9LGsOeEnvYp5lhQiBFiM0APym8PW1xEipd0DuFCRBz9+&#10;8cgbKk4jiQK+8s4WaeetL2UINl8vK8WaRddAb3DyRBfKyPiY5PPOel4oemtHaX6yGeVBaYQ2Wugh&#10;/V3xBvL916nz+TKmjNrMF0UUM8pnO8W4mBeO35buyCPHGZvQ7/H66Fw9QnE9HsmiD1n2VXw/y74h&#10;juj6IpYC+bEwOZcN/zWFPPTcFNAI26BAwWaOFJax8X4vTEtNQ/5rRESX4B5uRsoCf8KxhLQBKRCf&#10;5fvcXNDEy00HCSIbiSeTCjQmUE0hiDwyrgFPAtDKE7rg3cCKzFUzmwp8JljOPBlhXsyzDG7M7cOa&#10;qKPop7qNyh8/yP2msJSKe/PzQ090A+61hCoJtrIczV3v6M294y7QIb/mrZM5s7Ogcnyw75R6h+KV&#10;OnGX1fa+uldTfZyv0k4FLO2JSAI+002JsLaYno1W4CpYVPner3U4Rffdj4phDcotJvN9W8esHv8w&#10;74dLezDFjb1E+A5pWCm8x6R6LS9aik/KwGOVXWAjKPNhPWZi3qtbWxSAR+mSNmS4YCHHJm0Q6Tgo&#10;fIbgtJGh6SkMTuixLj1KCSrmQcMN5S1r6hXBY24oSOA5lo6rzffml7Rdsi+xS1tkAFx/OKj4ninM&#10;C4FOAtQUetcaj2rySdOD2fSTjJOgsgGjSaVh+jbWa7MJIYWbFRIk1anTz/JdI8YDmEIAmJsSErSm&#10;GE9qyloigrr2evWXQpqQEXu+3SWPMfd5SIo98wua/rEJrIr9U2z2GTR15tuaM5ev3kFRwU0fDX8y&#10;vYfJuc2uj2U7NDmde5eLlwSfTV4IMJMGyJQ+6VEMnzL7X9J8EewmEEudGN5qCkFjw+dM8LxrmJtF&#10;asOnPqgnrUHdfpvf3HDxZj2/oNZCPm5DHcJn2JcV0m0sh/OLPVykNAusLDv2W4bCi/ZEAN+UMcFm&#10;PsO7XPDQ57qfYp4KwXvNja3TTqDa7KdAvTA+2uyGBFRE4JlUEKyGpLgo7rQrYJVCIKZpJqAoOFj8&#10;jHg6TB7arAJcFSAX1dy6lFk5v9Rlz3lFd9LzWM7n5DpNhI0JD/4mGOVc15upUegVSUDVeDISICLQ&#10;TODVyOWuaeXty/fp7UyQi2rlOfmo6RFNYdqu97mw72aHSiOF97aeKldAHYV/O92r6jofIVfzlQFt&#10;DDT9Y81DGArqAKk0ckGfbhvNFTqpCUqGXCqdjKPHH4VH8sL7LTN+HGkckOmJFoJqZWPuHJc0nSTJ&#10;4Ux+WuqUwBkpBKhjFjWB6DHL45pyqKID59t1xaK6qKdb4x6VBwZJnRD0YzkQdKN3KsOhKfP67hvN&#10;oIc5hfklBQefYb4Y3k3bfA6MZKxM54IkZlH+EnS/LHoh2Me88dnL/Y7c1MMVT2PXjVuKzJ9Czt7q&#10;KY/aQZZe5NNraWVXlCVJ79k20WsgqsJijIcr29UmexwisBxv2tyim7AqQ75nC22odDL08qFZ5els&#10;ZEA6pu2Xa9UiB/XolvCrxWa4GEK7YLkwfoqmh1nKe7PKs9xosHY6b197yppRNa5Bf77F9wnyUmiv&#10;9DRmeTOI6dUNnG4eVGVGIUUEN1E0Qx1m+XLHeA4I5/0Zi16Cdnulc0zKQieG71QMz6FJ0m6EXrv8&#10;SoBNA8uBQC4XH6h37f2tw2UaK8fmlfe20dOg2CI3H2Q+mG96cpt0c+pIj19Dg8PFlKM1vQha5yMr&#10;SdRKZ6q1JuUp75IPnMK0tErcSwxYhJc/P1+V0wHBXS7o8C9BdnKgl41wp1md/5K+GVUuFD5TNuDC&#10;oEU7w2d65gOgxzW15Jf/ePA6031V7P96Z75zqZK6V9qrV1vlFWXntFEKvdPZZlnJVMA+7da6rRYX&#10;CEYb6ZJyta/pu9RP61wgRytCEH9/ZVvuPu2G57xOYfra7VHlVc8nGhc9mJHOmEK9nO93Kls2afn3&#10;y1tw110/RnMfB0lZ+O23kPFWSqLPS8NwE9Pn3kPWLhO4NSeWa/Yj0PQ5Nl2nxKD6kXRVwFW+B4Hm&#10;U/KMTALc1YgOnkFmXiZUyQ6sDu+T5+xYbDwgBnsbtssvi/LsCJGuYqERTXu5waBTceNmZitx+9Cz&#10;SNqPS0WUzissE8W4BlWqDupPnnn8UA7KWD29NLMIKM9k4LU/6PvfPVh6WYKUMrifb+QEZw3uuu3S&#10;CF7FTBk/3Q9g5tqXkvZKLDXvRsOhFxDolzx4a2Gv+ETRMJDrlxQjyalitOx9FrHhy8qzFt4WxU/t&#10;a9mLUO8RbDhLkJgW3SVditYhNnEB6Zk2uG+dRvuRtxEdvQx76RdYbD6BYGcpBi/shOPWdkSnLsBe&#10;LmnblA59uQth22UprGn4Kr6SytiNm588IOmrRbirGEFbK7Y+/zcxfifmW48j0nlGykkPIE2e3QMy&#10;CSYvr+S5g7QYwQq4G/ZgpvxbfPn4L+V6EDd3PIzha++g6psXFdVJyl2G5f49aDvxLDY9ov/4CLiZ&#10;ZKjjsIxYmyQ8G66/+wcpl0Es3PwCSdt5jJ97Exn7Vax07Udy8jzmqj9B1id2EK5GcOhTOGtekUZU&#10;BkbLLfBWb5Eyv4DY0DcSdjfsVz6Bq+xzJJ1iS4FSpWf4pJzC7QgPH8XBVwnMyADCN4iTbz6O36qy&#10;lJq3OoCvnvk5vq/OpX+p2opD79yLkdLPMF4m5ehvQs23T8mdNNw1Ema0Ewef/5GcxzF9ZZukZxSV&#10;Xz0q5w4sD9AbdwEZRYnAFjJsbdAmsint8AaBOA6qsxoATC1gbZHAVwTR5T7Yh67oTdZEJgeLMT10&#10;HZEl4wWgAcssAfQEN7azwT7ChZVVOIYJ/MawbgGyY52avkX3OCl4xk5gxUughNekcd4UG+3jgC6O&#10;jH8ECSkv//AFpAKdmj93QyZiit85iOGBY4iuaODaMdOHB/6s9cS8rYd7EA/ckPdkcrxajUywAXF/&#10;Gyb7zqNPbH7IVoyKMu2hvCH298KT98Dr0NyZva3H8OWWR+CaYDqiiuf33KEtGOm+hmxqCatBqede&#10;k/eM8m5OKc5kLe0t55GIuXBg/7v44L1ncLf19cJfH7sXVXXHsP/IZ7hYcQ7f+x+9EZ05Ombz7aKR&#10;oMSlhWXGVo6jhCjW3NLuJKS81tgui62IXriowlFZSoG7IvTkJrVGTJ5LL8gz7G+XQU5ociSnY3ye&#10;vdoaEqSisDixqb8FexliIQ2i2geuyvMjUq59SIT6seODv6G7TupKxgf7WBkeerAIJRe1x2Qi5MCT&#10;f/4xRm5rip/oYq+Ugx3jbdcQ9XfiwsEXEXR3SNqWxVQGcPHIS9hY1fl2j19Fyel3sBHmBDSMic6L&#10;KDm1xdqUMIzBphO4cfJDuCdKJT/zOKnaVKY/gfaaU/ArQFfsKhsSG3ZgbvSW/ObEVSbzM5VY80gb&#10;m+GkPiy224msou3Q7yPlQ2rNhc2oG5tSdukwJ2VZJENjuHZ4C1pK8x6DW15+GA038h5/VTe2YnpY&#10;gzDx0ByWF9oQCfRI+PMIeweVRzbDWvP1wN5fDL+LCzIU6Z0Up7gGLbKiY10v4lgLWp9/rku7kJXR&#10;GutmTOpjnIsvISxOE8ijt6gBPHS+jBTalTn6evN8zRT3vE7H2koXXFP6M+3vSuH7lN6D2xAWXZ94&#10;kZug0lpol/nnZj16HG/On3hGeyib41f334/RST1554Sq8B6Pvz3+iPprJCkTMJ5bQwIMz+W5nPnX&#10;jJW4OWHhe5SX39ZAXuFhZEMm4ZQ77v+Am9rqa0YeeOj3d5x7A0tqQs5rUZmY9shkz+3VXl+89sob&#10;b2OhYMLZPjWhNs6KW5NZAlZGzATXCLmdjWTWEqg/LeUVEHvwSlt38hJe+vE9cBdfh+PYKbz6/e9j&#10;avc2xKvPYdsvi/Dv70kaXWIb/mEFIqv8FBz33V+Eb4/mN+Uq4vMicRkvJFcINHIC68fe136Nm189&#10;ps7DDSfw2X3fw/V//g/a//MI4hcPYOjFJ6SxHcT1B+6Vv3Z89P0fSN1J4k0JE+5pxPr14iCF4IqR&#10;ou99Hz+9/9eiM633+qY2XLyixzO2qSmcKpb+UsIhCPrkC/+Wybe2EcpH2z7F+StX1G+C0i+9/VaO&#10;Vzm8uoKhsWGE6WUejWBgdDQ34U5mszhZfFl0r8f65Q2Nd3ibc+NK1zzbALZ5MjpzzyBsbfLqlX5s&#10;Lc26mJd7/qw5yP+bDE3bFRUGhR7IXsuzfkMGn122MYQsqhRfaAWHT55E1ALq3b5JHC8+Lq2Dlnmv&#10;D82duq+kByvjixteBZFFa58ZStvAIHxrZgYAXBQdTkzm+5BF/5L6bJtS31G4iCX5K+CCpdAj2nhM&#10;UvYc2yd1S8fFjcQuleqyooQszmHKsQuX5DyRA1kH+4fQ2WaAa+pDbqTbkYiSW5jtEymtWHYE2gbw&#10;4fvaHrX9sc31Sj3U1/7yb735tVPGVPrdFDZTHCtchMdL6itLh94lDI1OqDRwU0BuEEhbWN/QM2Vu&#10;Rmn5rSk5JHNyhmuO1w4Z5w4ZIYkdBTfy9dJ+u0n6Az2nSEo9dtgnMWJ5mkaTKYknpuJNpjbv2Oxw&#10;bsGrvKbjSR0WNxG8VlYp5a5tZMLuQmffoHqX1+Y8i5a2aT/6mUQiIeOKDczNue6gjCHlx6S0gxTm&#10;kHmgdJsd7i0ZkuKsnM2Xae9CANPWglYolUH/Yj69rQ43iu7heFmHZ8I0whSx1P/xid4bgDHtuXQT&#10;73yr+0GtIS1M6e35RZU2CvM1zHZMhMVgrLnoRz9XWAXj6nHn5988f/hlvTmzCcNIi92v0kGh5bOO&#10;XLfAnZmVIBbC+XCSIS/iXovaSBIRcPsRtWhGukbIwazHSfQKLb5Zpn5TZn0+NHR25Ook6TYMp3Ay&#10;K/P58GouDwROV8QGKAQ56XFbSHXBds3wJfMLlh4bgc0N9T45henVTCH9RlPXbXWPQnC6pSffltKW&#10;CVTzL/sgbmZIIJlpJE87PXYpvFbf3qr+UgiGGq9kCr/4MekjONnWn1+co1d0eT3rpxZ68RLoNmKf&#10;d6k+m9I9MpiLg5QUF0q4gKjTQOF9A56yBviCIWxYFBAElY1cq6jC9cr84hu9pAnuG/3O+5akXdJW&#10;wPejUha0J16j97D5IoZxcfNaLkBS6HlMqg4jTHeQ/bA8R50V2iH7msJ8X60oy+WbNCLkzja80ASp&#10;SbdCoSd7oUd4RUM1Dp85mavHDLNw80iHewFxi3aL7bKxKQq/kCkEqslbbfo4ppN2xTxRuCDCfJv0&#10;E4hmWVIIMJs2nzLulD7NWoBk3gnCMwX0go5JO1fklfeqpr2otTYWo2nQI/JM+5iqfEwCNyy71GtX&#10;YBSLbkZaU5dVM/k5PMEyXdSSGDnKR+aVdzNBM0bGT98NoEbFE8gh2Mz4CI7y032CUrxGr2J66xpV&#10;EKSmdy+9GxkWnyMwTe9o/iaoSqoJhsX7pAIgqMb4KXtKWxXIa4TXmWaC2DyYJr7L+JpEB8WdU7m4&#10;GSfDMsXEuA5Vdan4qG6CiaRBmIlqoHVqdQPjoYQC+OghPhqKS14Wlc5oprV2L5pdfpV/3lebDTqX&#10;1Kf/jJNh0NuWHqz0yCwZckoashqUkyw0yrME0Bg3TWFYft+e0x0Dc0uwkZ+H8FmCpwRYeZ15ZDrr&#10;JH6r2FS4u67Xq7B48F1u0sa/zA+pCHSXS58h4OaIS9E7OCVdjLtF8nG+TQ9UmPYWpwsDi8uqcaYN&#10;zYUzcARSWJaHuQrpDKdVY8/09MuA9mrXgEoXpXM2hDMNIxK3Pme8o6L0aXnPLe9UOAKwWw+TjuFm&#10;zzgmFgkXShlIoZ/umUSNtYEcpcO/jrrZgMoraVRm5ODmknxjLJJCuX1B0SRQyCdML16zWEGwliA9&#10;6VAo5PbmNQrt9ELbhLJRI/TANlQi/FPSZ8dt15LSmyqT6AY6peOZj6XhSWxiOhzLdZZuGcxd655S&#10;z1Fmo1kFRhu9MN5ZsVXmg7ba6FjGsE8rie+cbx5TdYDCMqHtc3HByJnmEVWn+PUCvY+ZRysrUpYx&#10;1E3rhkxuo0PsiN7n/E0hoNvl1jWBntS8z7Jl2uhJznMKw2t2+EUPrtwmDtQT6wrPGSfrOEFp3ia9&#10;SJfoz+isU8qt272s7vMSwWpSjTDP3AxinFQuojCWhs2/pjeHsBTIuM/U98NQhcyLrtrFLunxzkUt&#10;ev6zPlJYYuUTC6qOUpiPPl9EtTXUKMNi2phvnjMdvdLuUBhCPTcRlTaMeeCzBNjtlts477vkXQ41&#10;+IZT3p0WpVvmLGGG8dZZvdM75ZVdl9UgJxLj5H0d3okL2Bz5VCrONUQmzyM4XYm4q1p6mD5k+/ci&#10;1XcQrtqDUhkXMXHtUyRGTmOlXp73lmKt9yjWR88hOXMe6dmrSDmqkJgsQcp1XhRZjaGzW+FvPS3x&#10;eDBw7iVFbzFJruLYBEK9B7HS+zWCveTAiyEyzkG+C/GFEpU+c1Ai/HRcZOS83ljJ3Gs5t0UUoPlh&#10;eeQ9Z32Ya6RHpx39Z96Ucy/6j70gfxcwePQ5MWAXvFX8lCmBnhNv4+bn/8CU5A2+ZqRdN1G98zFJ&#10;72tiRE2Ijp7C/ufvxmLzDsze2iaGMiWP7Ua4/6QE24zIoPyNtUqhVSDtrMZ48TYMnnsdm+4SJBwX&#10;0HvmVVRs/xeithvIuK/D2/o5JktkAhHuQ6BnP9YnT8B16xP42r7B+vh5FG95UJ69iJnyL+BrPYTj&#10;//kf0WUHek+/IWk5j8odnCCLRa6P4k+/46eGkudNWmwCE9XvSpjbMH2Rn+lHUPPpM0iNletNulLj&#10;8LWckTz24PKn94l+3oWv8yAC/eck/dOSBoL2AThv0uM6AHfFDinrK6j8RH8uPnnpQzG+WYxfolez&#10;W/Ing5bwACLTV5BdKpXomuGr2yfGbsNq6z7E+/ajbddf5FGZ4ARs2HQ2ovPkC4hOnUWKnM1SK6bL&#10;PoO9fKvYWj9aj7yMTx79iVQOTr5XsfXxn+OjR+/B6jhBcgdKdzwpxz/kfr/EV4uR6++it/h1uSeT&#10;Tl8X+s9pL/W56jekfD5H28GnpPyaJc2jEtxNJDxik6pmS01PTSDsqUAizAEUe4yQ8tJMhEaQDNow&#10;rLhuWdOiqDz9OborCRyLZEOov7EH033aHikhbx9qFCVNEPGAG2sLdiRXeuEaPIFVdw8mW/hsDPae&#10;m6i68BU8k5pb1DvdjgvH30KENA+UbBgNpdvgHJZ0Jhbk3QFUnf4KYXcHArMVWPfLRJSeqpkQZoYv&#10;ob+VkyGZXCp9hTBt15ug6daZLUwcaVXH2UJsSDgcbGfgnqjFjQvkB2erlMBzz/0J9mmCcxxpRPDy&#10;U7/GV1ul3NR5CNFVN3yeBcxZHlWfH/sC208dwqs7duKHDzyIe//xd3x95RSK7svzeX7vV0U4WXUQ&#10;2w/r+upb1cBcRx89i4H2TjPgJUDKllf3d0xPPNSEjZVBRWmh70lLlpnEIjmH1XNSLpseLIxJm5bl&#10;5Eb3WNHAEOLhLmQT2qMlG3fL7xGkIt3wTUl80n6RYgfxYfgd5aISj/IAjq1MIEVO5g07UlE3kmtz&#10;iIWH4ZV2YNlbh/BSD9yTMhlKBvHx23/EsqcFA60aEFpZGsSXn/xdkqT7suvnPxPdkud9Dc7RKkz1&#10;lsJlq4Zv5jYuHPoQCxONiPjEXpNL6G88I/ZnU5zaqTU3rhzbhv5mXaYEgasu7sKys1NU4JN3GuEa&#10;uoBshJOcOBKBYawvd0m8BFKSiAYnpaw52PcgGR2QSzLuUyDyBuanzqGtYh9ipPQRcQycg6P/GpyD&#10;lRJ2COsr0+jvOAq3sxzL7n4MtVyB31WLWKgDkz3HUMKvPzZ1+SQlTifpjxTXdhCBuVbs+PgvsA+f&#10;FN33Ks/q4EK7pKEXvrlSzI3WShoD2IgOY7jjsOSPfYH0Ypt+0fUoIos1iEneshEC0VI2yRFk12Xy&#10;G5G0xmexuTotB0ElFwIztFHpyx2cmK7AM07QexFJ9eUChSMsnU5jh0b4u7L8fO564f3APL3yWNf9&#10;+GjbP/Czu4uQsgAPWpZ5Lt7Kxaswvn6wCHOV9FqXNnJmAGsFmy05XWbBhKWYwWjBjveUA4f0JreU&#10;tMV5+X8r1jBDCd9kOCaEWMEmfRQD9Pw3SWX4+bsel/y/SsjyWDIy7DULAFJ8MraMBfP32are8ufv&#10;50eGMu+o0pNu79gMvAPT8HXbsO85actjKdz+9Gs8X/Q9nPnzQzLoGkTg5H48KHnt2/o84g2n8LT8&#10;fv+XReg5+iYGqw5hvIftujXayXqUHeoRF20hjVScAJvRDyfS2sOQ5e1yc9O8E9jI1iOeaYA3UIEz&#10;V1/Cr6SM+X6cG3/eIWm8+Ndf4OWH78aNb2QckXFjy73ybHYZL6ly9eEz+dvw5FM4/nftMU/pGrFj&#10;LqiBj1HXCP7wpwcxNDCItEyEr169jMs3rigQxrW0gEsVV5HM6vReuXYJn2yVfteS2sYGXCnnlwda&#10;CJIsh6TfkUl4IrWBpAVwU8oquYCoZWVtVXkDR6zyI4WFXWzV49Nt+lpsRWxCj7fD8repk0CnFoJB&#10;c778FyjrYlqP/PMtZX/GietyU96bPib1YaBXL9Yu+EOwewOqdnHLo+KKZtjn8uDvtZJirER1vPHM&#10;Bura23Il5Y3kbZRx8ThZP6lK9aPjjbjrobexrWpKfZPyv2QzgdZGLtxJfpIpCSuOCJsdOfcuS70t&#10;WBxwOH2YLQAAbdM2TLjyXpF1HdXw+LWe5qUfjFiAkMfnQ1N7jehdn5MjuadLOynFo0wl88X3GFYr&#10;/BEZj3LcBLvMCdmWMKe0RdN+RVDXTGo0LaadoBT95Le4/2FN5UEbW4txPK/ruMM5LeWeVJvwUQo9&#10;o0leYGrk/7x2NqfHovvezc0PjLBNCFpe9pTImrSxCxaAKcKFJq9flyXXBGYWfIgmtAH4g2FrMUPr&#10;eHzCjnBY2zvlZmUt5jx5HVc1tCPFB0UIykWl/QrHkhJ+WGxU8mU1FvFVKSt7vg1lm+otAKMpRdyc&#10;9nv353ASzseKW6dU+0NxrqbQMLWg5nUUOuFNhiJYTOgLtwbGVZopr23bpfJHMbr6+5v5+kcx1//2&#10;8rvYf6Mup1/KkC+sOJwpDNNesHEpZbjAq5thGHn4pTesX1pe+/QLdd+0mQuRJNyWox2ldXYF/csb&#10;uD66LM9p4Jw0td64fmM5GseKZaepzYxqG4wE1tfht74aoMwtLsE+v6C8QulpG4qsK9CZwjy4PItq&#10;40HeI3DH+9QRgWt3QbtAcI9AoRFaRmtvHuAlUMiDQq9Vetka6bb1Ysyp21rmYGBySNKvbZH0HWwP&#10;E5ti4wlSVkWlrdS6ILhdCHhzf4XGzo4c6EjPWOPlTXCSXsnaYrlAOJ+jaeA1euQWetwSyCSwSW9a&#10;xmHukTbLfI1CYbh83gi/ACk8J9BqaLaYbwNiU7h5oNkTgnzIz776ivprhF7BfIdCAJYHF27pjc00&#10;mXj49dGRs3R60ULvaMM3zXRzDwZeM/pnudLLmGEU8mgTaCZwbDy92b9wUdR8tURA36SfvNRmfwLK&#10;pdKSO76KOXHxQgFozDRrD2aWB21FQ+E6Di4S0C+daSVozcMsCDKNfIb3GE7ef12Xd56mI60A+ELv&#10;Z9qf0R/TzXLjX2MTicwmisjvSqHJEIw25zRtgjYEnBkkVUKvWDY/LH56CdO71whBO4JepgFh50iQ&#10;K+edKPVRee9K+ASBCZiZe/TyPNc6qig3mD1W3QMV2ouZamLa+n1RFQeHMDxneASaeNALkp6jplFn&#10;3KSiMENTAnEEFgkqU8itTKCcwB5pFQhWkUjeCDcZ5AZ9RnjOtOkiE8VLRATVGR/fsokuCI4y7dOx&#10;DBrnlxU9B4XNPkHPaQsMYxImIikF5hJkJGjV7g6h3xNWNBMjqwnMxPUmdQx/cj2N012jOS7c4VAc&#10;peNz6l2aCNNPigWGR3CbADK9dAlOsmkg1y2vU/j8jQGH8pRlWlmu5EQelfRT1+QMppcsgWx6gpKS&#10;giC64W9mWq/12RVQznxQz0fq2jGzrguSiw6ts351nbltdPglXVprTM/ZljGQLoXCN1gG9eN5G+r1&#10;hDA4G4BX7EOD4Rl4LE9mbghXMe5SoDYlLBm41tKBkFVRyFN09VY5vFJZmDevNNSu0JpKB+NqtJOK&#10;RK8GMogyibfepRtwluHVHruyX9OcUmekSWHqyS1MEJfhUmi73LCPtkyZXkkqSg3zLkFfbiTokrJg&#10;fXBKB0YAmjrj79KBSTjWLGMUudw9idpR3RAxvkZXCEMePdhYkOwPBvQiC4ULF/zCwHRh1BP5wY2t&#10;2wJxpVeWBfPNc0OhQ97wXnmXdYbCMtl1pTbnFc13BqUeuMUOSb9BAN98xsSyLx6w5+yQQZQOOXN1&#10;mF8/cKNKk06mmwtclIjca3At5zyqKYNSn2l3FP7PT6IYNgcowzKQsK/oewyia96PPo9ubCUo1I7P&#10;onI4740/5l/PcW0xHZ2etRytSL+U4fURt1oAobA9q58L5sqK+RpY5CaIaQVuj4m+SJHC0Hgcq+7J&#10;DZ5oJwTQWe7M54LofmR+Sdkil3uqFhYxahIl0ibt42jBjrRlzji6rD6DQXKQU1ZD74w0NiZPSuLO&#10;IGKX84QTMUcp4mP0gO5EamAvUvM1cLfJeXgAqfFLUjC18JZskQamAetjp7HcuUNRamTd9diw30TE&#10;dgDBnm9UWH0n34e38UtMl74t5w7M3/oWGxJ+dPSE9DCV6Dr+dymESbhqCYKygGP46sXfqPT9TA49&#10;WNP10NtsebIF894u083H1DN3Wc/q56UsCZYkptC4l4P3KMYuvCnx2HDzI3Ic+7DcsAvJiRJc/Yie&#10;xjIZ8LejbvdT8DbsRFLxtMZw7LVfYLljjyRL4stMo+PYc1io/wqxsfNIzVQoLuJgxwVkF6pRsf0x&#10;RAdkcp2RkloexPFX/wcnXiefogyPPaOIDFajZNsjkhUXVvtvINx3FW5SbMS6sTp8DJ4mgvGz8N2m&#10;17cXXz7+YzE4Dxw3vxT97cPOJ++WcNuwPk7eLzdscp3yzn8KPeekvEMVqPrir5IOL+wXNWfYW7+V&#10;+5sO5S3sbz+BCx/fJxWjCmW7H4K9eiuiE6cRHjkm1zolj8+I3gZx5nXNXfreA0XIuIpx/u1fyFlA&#10;kn9O7veg9ciT8nwfHDVfYrZJbMF3A/6mQxKP2OHpV+SZPtRs/5Ncb8Dczb0Idl5E2a7HEJkpxtzt&#10;E3DdPgVn8x64u/bj4yfugq3sE2zSCzvUhw8evguRsTLM1xyCu/Yopkr34uZXL8LTch5pdzemKuR6&#10;63EkXNex4S6Fs2YvLnz6CKJiw9tf+KGkk4NLtlIyUPMS+OTIgW1cHN01pyyPZ9a+FVw69b78lQmj&#10;6KuvUXRAKoJNP6K+Pky1EfiU8tsMIOLtwcevSH4y7FVDaK8+jC8/Eh3QNrNjSEQ7UXVhD7yTnIB7&#10;0VnzIbxjpQjPd8q73fjmA3pkRzDWeR5DzRdRc3m7etc9cBgntz+NKbEjUjVEV7rQVH0M545r+pWQ&#10;X/qFYDvmxOa4IaB/gpQTBHUXEPZ3I7wyKfVZT8xoB33j9GhhQ8DWKo3Ki19i/PYFeCdqMFB3Ap6p&#10;argdNSi98Dl2f/wvLLnIY7qE8xc/woMP/gyJdT0wnx0rxvHdL6kwt33+Ne5/8GG8+N5LOHBuJ/wh&#10;F0bG2rC84pUBpe7HFvz5OpnOuhEI5T81DAV6sJmaQyahB6keu9gxNwCU5yiRJZlois4JEsXJCy0j&#10;wA0FoibQwY1QVf50uuYHCa6wMWcjG8B4XzGCbgJPIWQ3JpGKctLKdiQKzzRpSOTduI6nv56fr68i&#10;S89oaVHTUZlkZ9koEoztwcxIrZxzOisDVqnT4WXqZh09DVdwu+qc8hAXA0Am7sOjf2R90J3KmuSl&#10;rVF7PlMWZprwybuPwDvTijQpQRKLqLnKuJNwDFZiqrsUi45micuLiyfehnu8CZtx5o8jhnmUn/8M&#10;mei8KDKA1OoknMPkfJdWOy1pjfkwO8R2cFX0STsIIxGxJhJpO6aVB76W+KpM9hW1BYX2IP1NEz2a&#10;pQfKrqKp/AQG2i5jNdAJv7cB/jnRYzqkuLzdU9dEP9akMulH5akv4Z8W28rMSTLE5sISJznxlcTQ&#10;Xb8bsYC2gVioDcPkSFcjZqDkLBfFJJjwNJIrDkkDKQykHm0SOGcYzDcPCTM5JD/tEo/YCm0i60Nm&#10;rUuyTa8emcgwXtUDsvwT2CC3ek7YS2rKCdMm8u/f/3q/+k3heShofdFm8T/yWn0DFw+sEcSm9j6+&#10;PWvPhfPyD76HUOlXqPvot3LfhXV33kvL51/CYoFnZXNrC5YsbyHKkWN6Eevfz2tPUlfBZ82JdBzr&#10;MrE2Qs9Ww2UbT1mdvwjHnpduD6Po+3kO0vnAqvJENOJbDsG7pNsCSrKAyDewspbjrqVwZ3h6vBkh&#10;1+dswSaJ9HjbyOqNq7zBgPJSIgjNv5y8+63PbX0yBm7syO+YH4rHcbO/S8Yt+QGXu1fKVJKSmZ5V&#10;X7lM3ryBR+/+AVzXD+GFHxUhO16LwX3vwH15F8489yBi0j96645ix9P34clfFaHzBvuxJdyWMcLx&#10;Yy+qMKmDu+VdSYEcEYwP7kBshW0vy3QIAd8x+H3kZNblUnH9XxgbIV3UNBZm9yDoO4dI4IrUz0p4&#10;Z3dZnqrUF+0qimici4e0tUUkErQ9A7BIu8Gve/o0bYo5XB0a9HyCaQq50fPRv9H85n14TO4Zcbkm&#10;cKOKbZK0HDJJPn3mnKIjoEfbtm93wun3SuxZjLjsePgfj8Bu8bLOzbrw6ScfSxlqwLbTNoiPvv5C&#10;ebtSSEWxFFhWNZyA89jUpG79NzeR2JC5qZShEYYxPJb/qnbOMyv3dT2d88rczqI8iopN8tNyfrpu&#10;pHfUgbUCT2STdyNenx8Oh16I8YvNrFqLId61BCo78qBTy+1G1NVzcUCngh6P1S16gZJyo65F7Ejb&#10;j0zHcnK8tEviu1vmXnbMSLLOdnJTOF0f/vUhqaBkzuGQ8asFtlAi5DC1Pu8Oi57SYtMUbtR38Qr7&#10;Ui0uGeeX3spTaLR0DeBMMW1Cy7TLi3XJe0LMw+70YqHAi7a9oxnRmJ4FzfvYHjE+jr05VuBf1g+9&#10;CGh0pvVG282XzYi/BUX36HveVFhpZ93S0QOPvq6uHyNdlurfWJfp1c6+L1/nvys//4Om79Hx3SmR&#10;JD0DEwpgNJIQ3fmkHaDHMyUQ8KO7twfhiLa1ZCaL5dV8ezU10YNMSp+vBN2YdeY97UdH2uGey7fP&#10;HR310k6ati+NpQWHjGHyc/AENy2jl6jYbYRekVb7TBmdnpT5tYGagX9+dlDl6WAp8y/ztsW4+mrX&#10;SEmPQ+3rQ2H26GzkCOs9fghUu2PpnOYHF/Ljp163X82PjBjdPfDMywUllRd7mHsr5dtgvlvabxa6&#10;9PvPfPK5+nuls1f1cub6Q6++k5vfUYru5phCy78/+FTNXd0yZ2dN4Ht03tI1VQvDoOYLqggGHPO5&#10;9DPfvmWf1AFytKelvJNYz+gNGQPrcTgWvKq1pHAxYEr6B/6lBFYj6BudULZBr9uI1GWfRQ/BfikU&#10;ZZj6WcNTTCGVAoHgnOe0lCV57A1YTADScPpyo8Gh6TxwbXOMoWdUj1eIXri8s5jx0Pt4XW1o6A0s&#10;IpYi6JjGzIK0Wyldz0nNQO7fQg7hwk3/CIASPKYwxQtS9w0ga/ozI/xd6EnLMAly8j2CoDyoMwKZ&#10;BN2N/qjzW81N6lkKwU9SVBlhvunZy7uqdbA2faSYfQCMfLz9yxygz+fp9WuAbOqOXsPUN/NNoJVh&#10;U/j3zJXLuTQwH9xvwOiFIC3jJSUWy8NsHkk9Xq8qV9zaRr7au1t0o+sFv3y6Ul6q4ialCbmzjWd0&#10;S0+3OozUtd1W3sdGuCBgyptCcJgH7YTgsilDCsFuY7sEmysa9JeZFFKB8Hm9MEAajngOTGb4hV7U&#10;jNN4hFMTLFNjnxQuTvAZLq4UeaQEK7kRnFWSI6GEAueYdSabXxmQK5i/qcaBgBTAugZJ6YVaOpzf&#10;HIzJMd6XFIJa9C4miMcnWPEMRyujI5hL6gkDCNGDkhQcRgiMXuqYzN1neASfCbwSJOTBsAgm08OZ&#10;Xo2FG5XRY/pC27ga1jK9DNuA33yX4DL/MnyGSe9qponC4iW4R0CPwrzRq5qgHoXx8nlulMewxyIb&#10;uDroQFCu892WxRU0eoLqnFWvY2kVJVNu5R3KtBEopmcz88Tn+6URHQjo7o6bG54fmEZXQFda3ieQ&#10;fWNSk+GzAS8bduH6sHazJxBJT+f/j7A/AY3zut7HcSVNmjRN2jRN2zRJs7TBaZO2ZG1KyEYWiElC&#10;EmwIdrCxibGxCTY2NhhjY2NjbGxsbIyFhMHGQjYyEpKQhCS0gBa077tGjEbSSKPRaDQaaUazaGak&#10;53eee987M0k/3///wCvNu93l3HPPvee55z2X/wkA04uZsZrJPxK9mHO77Kqc5DtB6Eq7GFLyPImh&#10;HBiGguAkAUnGPybAaESGefF5gtEEqj87egVnylpVO1PNcQVwYEED01SRw0uiXIOrSoYoljndNlU2&#10;km15DdlN46odSfT0Leqxw2PdH/WvYFgm9uQ3J1udrjl0uBinSxPDIBRJO5tpWeXoDMoHJ43poga2&#10;8WW9IEHv2i5ph5nwmnp/Vtq6UHhhPGnZFqeKZQDXp6o9GXObfKMsEnimXJFvbG/KA4FpQ9xIkgC0&#10;IXoO1wifTHo2GXDrHG7V3vR6Lh2eUL9JEytRZMmkcHRRtzF5lSl891gr27NStp7FmGoDtn+TO4gh&#10;uhIIueWZez02zOpH1X0uirC8JLKWgyW/AGDpuIDjWFlP8pDe3eZLARJjUNssuaZa5iIJB1+fFJZy&#10;eavfkYyRzlAVt/scauBm2ZjWsPRp/uZRL+3DkB4siUcuFAk/DPU4l+X9BQU9kQ/TUoY2kT16RRN8&#10;7mUMcelHLCefudsxotqOxCbLbRtKgsmz0XV0TC/Abd1n+/RKWVgrFrVbOh7DtBhqnA0KP61KCNVM&#10;ejDgp7kh5ZCqM1Y4y8T+NSXlcsq7BmBn6BOGEtEqVSZj82FUjOoY46SS0S44ZBLIkrQvrKBuckml&#10;S6K41Nn0YMe2qBEbM2VS6EnMt19+JZp6GWuzTXDUnpdCyAQq1IFQ3wmMZ78uHfyCKJEOhG130Z+5&#10;CbHh2yK8MlEYz0eol+E45Hz2JiK284iM3JKCV8h5NkIjp+DnhnkrnIRO4Pb2PyLQcxXOkoNYZziM&#10;+j0IDx1F/cm/S+PZEGBYCl+55EUPSL25U/rRcnsXhov0xguRCe1pw82hzH1y/oNnMnBq49NIuCrh&#10;rOJk3Y28nS/J7LgROZuflUHEgb4L78v1GTQc+rco1inl+eu4txue+hOSsJTVU4XLXzwJX9tJea8W&#10;3qbD+PG1hxC1ZaPz8sfCwCb0XNuIyaI9WJ+pwHjRNjRd/CfCdoLeo8jd9g/8/WExrF3Cl8VSnPro&#10;MZz56I8iRHYsdOyDo2Qj5hoOSOPUCE+vwd91AmP5mxGfuqPSfv/3GcInqae7BnUnP8BGemWFR5RX&#10;tO3ONlz/RuohEukfugFn710UXN+NwdpsPEQeBNsw330aM1XcXDKAfS8zDnYYlz5+QtIrw4//4rlI&#10;WagRpcL34x//QdqHRmMIh94iUBPGRL7wbX0eF97/MxIjRbj43p/kuujZkx9Jtg44C36Ux2zoz/4O&#10;gUFps/gg1uZuITB0EmHKhmjlm5uekrY/LPU4jbWZIjwjZau78J1k04XoXBmqs7Yj4m7GQPUPOPD1&#10;owgyHAxEL9dtw8F37kfBvqclGTFKvWXY/ff70Xj6HemUHfC2X0LthS/QcXMnwpOFuLXrz3C37MU6&#10;Q2zEHQhMZSHq0xOX6rxjqCs6J3VZQHSlHy01p9HfooEC9oLCnN0YG2b4ggjWYm6cPb4RoUWCk0Gc&#10;2vOOinnMEcRjK0Vb0XEsTjKETRTOvjxU3N6LxRn9eW80NIy33pQ282sjeryrEG1VO0S2ZBIcc6D5&#10;3lG1uRtWJ2HvuorCzM2ILfNT3Dg6mjJRfPcEIn6CPwkMVB1HxbXPkfBwIh6Bsz4bvuFCJHzNaqNC&#10;NROIryAWkTHIzzTYqy2lJOm5lgZx/yPa2ByzlyMnaydiQRvC8z0YrLusyh4PjqBVeOFzM48wXPZG&#10;PPHLDPz4pQHqwjhzYRduFunwBI889ghyrqa+pOAiA8nntTaNWexD1E+PF9G6KsZzBAPNlL+oCkVB&#10;Gmoi8LmK8Jw2DPqrpa/IcwvTpViLjAmftI4K+xuxQu91RUEE58SgVfGpQyjJ/hJhtUEnR6tl/Pjd&#10;Czi661/yjkyco3Nwi05oqz4iv2UCHJlDcH4I8RDBbTtq7x6T6yy3Hg9W5pql3Jxwc/yLI7TUjqC1&#10;eeGyZwRNFaew5K1HJNALj7MWBVnyfnwJU6OFyL7wDaaGdczHZ/6ov0QwxxO/ycC+nW9hpJvghsxO&#10;YnMounVQhTOZGq5EyGsTGaDMyYgSl0m1swIz4+ZT6AjuXPsCIcartkZqbjDI0XktrA2SsfaUFyQB&#10;bPKYFF5yyCusG40ezcu5yQbEwwQEtHywfH94lLLBkTKAG2d2IrigAQHHSB7cKv61UNSH5TlpN7VA&#10;4ENj0UG4hwnGiwHmbUF/zXFE2Q4Jgi4rmJFxIe86vzaRebpvEMXZuxBebMB6pB+NhWcRD0xgNcBy&#10;rKgFERVag7LhET3PrxjCbL8Zuc52lfLERQevyv81egRFsB4Yln+9Iv+Unaj0BfN5p27LWIRAodR3&#10;ulX1859TevuYI514Pumg3tLzl5ExA9rrey5+Sjzjhu3kQZlIlePYhvsQ7L9hPSEcWkyNqInEOhbS&#10;Yq4Oj4yhotLIswwHad6BpFlrEx/SSjiCIBEui+jUxlnRE3/VwHXt0AzutaQAnW3H+bWGJgIFE67U&#10;XMe9sKhABMaspefa+LQLC5anJA0ver/Rq43Ev0093RizDG96C+WVlykQekEMVRpwBKFpxPN3uRi1&#10;kxZ4PS55jlsbiJEcYrROLKeMwaicJ/gFhS+Abx/4JSYOH8IbUhdPaRa2//UJDF85hpItn0tXcas6&#10;PvdABt5+6mH12xzCNZVWry2HGk79HmIIMWvWvR5rQk35f+Gd4yKQX87b4HLyiwICx5SHBjRVf42E&#10;8j5tQnjliuh7fo0idQjLXCXKrzI4BnYhEWTftMuz1P1coKJxzS9VeJ3PUQczTbYj+ZniuSlvfZOU&#10;IzCCf8tv/81PcVXmJO6DH6LgHR2+hTTqGMXuk8cw6/FiTtqotr0DfQ4HSjtacCE/F29++ZlIvu63&#10;X23ajD179qnfpGde/AtqOvXYQ3DVt+RXcXLp7ciQHCb2MWMj1zTUY9JqV4Z16ZB2NqEO7BMOVNen&#10;FlImnE6ELUCA4SYIcJsYqty4LL9Sf8FDKm9qg88Co0e9caudUuQPhNQn+nziTkUdeh26DP5IGKV1&#10;lfBaIQNCUYImmTBeb/aZaRRUVYvsqVPM0mNVDpLTs4SImdgKTS+EUWbZoHTsUryfXla2E4l+IZ4F&#10;rQvXZX7sGOlEIk7dJ2kJz93LOs9QIoTK5irMzKfasmtoVOqvn23tGVIxtUn0ehx0jCGyZunn6BIW&#10;l1IAlnPKpMGQjwTdOWtngZZwMvOtJJ+GAppn52U8+TBzu/rN43R9qUiWZZwqPW20Uooy/vodMqSf&#10;8Pm77Zzjav5EfgZEX+8KyzP666Sf0jqmR3/6hQa/juDXE4zBrABLy8NyamoK7jTvRvukyIjoD1Jk&#10;NY6hbksfSbv456TfW2j2qtjBi/MahGRo4lAwBs9cuuUhZKYtQuFQQOYzqftRazNAQzNpMeFf23FK&#10;1emtg3oxh7XXkqh75OcHryXtXNp4VTbRfVZeBIzpZMTUaPfRXuctAwR/euBMerFQMeLEix+lPKFb&#10;nd6fgMbW/u8qnZ9Tt9v3E95Ph/XCpqE/vfFfdZ7bMYyn3/lp/HNTPhJtQ55TKoh5kXp9Wt53nLWc&#10;coQm58V+ndXyTuJiVJignhUbmsAdgePQ2poaW5wyRhgadkyqg8QsxpwzyfGB/+etcYueo+zXxlOa&#10;gCDj2ROYJREEJaBqiPGITUgFgoBcbDMtS+9cA2QuBPwoq6+SZ7Tuiq7FZayZkjLrfPwiH6Z/8hrj&#10;SxuiN266By7BSG72SmLNGY/YeMfSS9mAkySCu+zTJD5Dz2Pj8UyQkmBlClReVfXjcwSY072hGc/f&#10;eDAT4CUoy7HSgKR8z4DILEM6SEuw2YDEBOvTwWiGz0ivG/OZlbGYxHusuykvNyIkCG6otK5Wyphq&#10;Y7WILDqdiwPcuI/3GE6EwC5jYJPnpNq2ZhyQsckQwxSZuNHcmLWsXi/UEfglwG3iTfO8sKoyyWvK&#10;Bb2vTXxn5k9QnHLAQ/OHywnrKjZ1ekxum3NC7usxg/UzG0LqcxnnrPGCcsf6GM935sxNb5k2ifzn&#10;b7YJieC94R9bhrKcwVMC0IwD2+7RuybTC7LFHVCxX3mfIjwl+dNfhcWonPCqDfZIbFbGRj5WmIr3&#10;RG/N/AGnAjSZHuNA9/siyruWoSKaZvzq4LuMScv4yLc7zcQWOJRXhxorli6rymc76e0o6fF9vscu&#10;yets4nqnNK78J40FE6iwaxCdeVNMGZd20AILqdoZ9oJlJIg3vrKmzknmWV4j8TLT2ndbBm11RSYK&#10;oomqHV6VP/nBTRnHRMEzdMCIL4zcAYeKjEdieje6bcgZ1JN0NsOBe1XIG9bKhgD09WYxzmcXlYIj&#10;qFUz7bVMGCjlfaWlH9O6H8G+FMWpihY0zPrUwMjyHblXrerO8o1aK3Y82ueWUCQKvMOjByKWd+/t&#10;Etzptav7PK+emMOpsiYlDDzP63dgMqLrPiMPMXazfSWu2py82nOrWNWV92zy/2x5G5zBdTgDaygW&#10;vuW1j8Apit4ZiaHbMw+bDKhj1o7AfTKIXSxPeWvk1DlwpUwPoCxhbt8k8iV/1omfjdlk4sPfnGhJ&#10;kypeGFBxWtrux8J+DFlzBda9xh1Do0zGyHOWl3JBb1zyvNMbUp7yhq5V96GoV3cw0pX6AXXwWWZB&#10;GaBM8g0C75RFK2u0uJZxvWk4GVt6XCYzBHENYMlFicI+DXTzfZfM5qrtLjWw8jiaVy7nWmkwzWxp&#10;31pHahLFuOrkLWWXfKF8sX7sB9W2CdzrSylPgtrciNCoYvYzlpXnrAv7FmWMxHjYOV2iQJmwEMFg&#10;hmMxAy3zuFrfo3b+pTxMSrktp10F/FJGzWRsIhDD5aqOJA9Yd8ZV5gIIk+PEwAzWrENOs8hFiv0o&#10;E93QOavlkmlyoYDhLyiDtcIrej3zdSbf6fLhcmVrchKTL/2JB095cLdj89UB36ent1aPktaIA7c6&#10;7CpWOIe97tkF4YEdja4ltehEGWma0m3L9uLGlvzPkg2IzBSKTBqgmf9PFzVhylosYZbT0TXRnXEl&#10;p70yII4FdUG4yWl25RjmzVxWKOM+vXHHmBSO///8EUMXaOJ5d1sP1vn5U0CUf/UxuBsPIDQghpzz&#10;CgIdP2KycJM0Ui0WG88g0nsTy3UXERvMwdrkXYSGzyJiOy0Z52DdWaTCcwT6D2PVcV6UgQPH3/md&#10;FLgNwcGTmCn/Ebe+46f+fgzc/FCevwZPHT1Co2g6+wnspZsR4CaFPu0105t/VpXv/9+hOKLiwJI/&#10;5Oi8CnkRtedg5PZmdV57+DVp8G7c/OJPUs9WhLsuIDJ4A97Gs1LmTAR7r8DXclJtbrfYfgqBnvPw&#10;1B9Qnt7B/kuYKNyBqO0WXJWH4Gs9J2lIP2y8jfhUK7ztVxAcuoPsze+LAAfhrrmK6uMf4evn7heh&#10;nEW4vxbehhzkbNsgRRUDp/22FKkbhfv+gfjkbRWXmaE4Es4C+NrOw9t8Dlv+So/eBIr2vYbh29uw&#10;65VfybnIea1MEPztuLl9A+JzBM6kUVen8drT91m8AAqOM/TILLK//St89Wew6c/6emL8LjwNR/D5&#10;C3IeasLiwEmc//Z3CA6fw1yTGLorjSj68UURwmp463dLm95F5znGXB5G7dG/yX8nhm+xjl1S37OI&#10;TxfCUSHPBcWYD9fj+ncvojt7i9RNzheK8fdHM9BzexOm669jzduH7AOv4vLeDUj4B1F3Yx+KTn+N&#10;tfk2uFuv4srmF/H2b1lO6QS+Rux8MQNV+14RPoss+DuRs/1V9N4SWQlPwttXCHvNKSz2Cy9ibXJN&#10;2p7PSe9xDp5Ba/kJLFnxmjsab2DfD69g0aP1f1XuBXz0zycw0KyB1f7eEtgGKxFcHMPcVAvmJxsR&#10;D8p8YH0eZ3f/Bxf2vYuAig0dxOkf3sL+zf9AwK3B1UtntuH2jd1Y9HPyF0R+1kl4nQPCHxuunHgF&#10;AZfkuc7e78e1wx9jycUFFnbqCL5+60mUXWJMXw/WfK04veNl9DUxfMUUlnxdGB0sgcvZjLX4NCbt&#10;mYgE5F1umoc5LDtpfHDk1VpxcYVjehQZD2fg8MVN+PHE52J8eDBlL0fl3f1oKRQ+heyYHy+BZ6IM&#10;1fl7sB4eg6vnHkqvbIfLwc/jE8gR3vz4I2NNGtIjj5Erkt9lQFI9U4hJW1EuEn7hEb1XCQqu9mC0&#10;8RASi3piGfXJOB/ogK2JIRRCiHNTwYQTzlGCf/KKb1x5Ck8MZcPvqURn9Tkc3UHeyLhw9BM8/lAG&#10;XFZInpm+Snzwj0dV7OT12CSCvgEc2f0RBlSIFE7Y3eiq1l8y+FwVaKumoa6p9Ob32PLJHxBb0roi&#10;6B1FQ/kFLLg5sRbFuR5AyDcB/3wHetsuIDfrW8xLfSeGGhBZmsHta+TNOo7u1p+jXzr7HZO1KIDa&#10;svNJnWQfKkVHHeur9fJ6RAwjBdxalNyUkTqLMmEN4jIy+N0tIoN63kZyiR4LL6Y+bV3kooYapaSv&#10;JIkjh0kjRRUF9PBNETeeDM2nwMyetgK4nbWYVzJuSEbfdSfuZX0jxddAdcw/jsne6/Kfsi9lj7qR&#10;e1YMdC4isE2DvZgd5Wf8cTiHriNCeRBijOl4oBf2bi5qsMwxaW/2TZZd5DkmfS3KOQhnAfJ/XdKL&#10;yrUVAuuz8NoJ/q1JXzIhAkTmw6kQTP9LlAHDBz0BifqdsHdWYi2k574xgvZSZobTIP3G8j5s78rD&#10;3ZIb+MUjqcUFRd4FTF0+jpnszdhgXYsvT2M9zds3GNLtTIpLc9bUt6g4qaTRsQkM21LtGZY5aklp&#10;JSKWMRUORxBe1YM9AQIr6hkc0qT/Vx0v3tT9hjTpnkuCAmHL6J0Vg4+xeJn7kMN4HtLTzI5+e8rW&#10;YXzgxu4UIMVnBx26nCGZW3iWlsU4lLnEMmM6JxCxjGVyddOOXejv04DDgpR/54WzynOcxE+n26pL&#10;ZV4witKvv5SMavCJ1KN3/1co3P46bu7lmKI3Uv3gX09i3/Z/oaOVHvxrOHD8Xyhv5pyAtCiG7qew&#10;2XlOfdOE+ekdorv4bDUSkSLEo0UIr1yC27UPDtshrIa4CNmOtUQuPO79iEXvyDnnrSEEl7j4Jbp6&#10;vVl0Rx1WA3flyEYinAl7H+dES4guU7cWyn2R17VK0QdXpXty8TsXgQXGf3VixX8MweWT8pu6j7JM&#10;0IOywHbwwenUi+RYm8Y3D2ZgZt8mRLJlnnHnR2R99Iy+Z9H161yAFcn3eXG98B76xAAntY2M4Knn&#10;XlCbtJHu5N3FX55/Tv0mVbfV4dW3X4Pbq51kjFc0gWmbYxwj45a3v5DbO5/ctJAe2Ly3tKLHDsrt&#10;+KQTUQqt0KLYTTxIBE5UDNUVnXYoHkVFs1U3Ic/KOoxpY+SU+6yZEM4LwdQk9NTViyhrMLGSgXNX&#10;z+LQaR1Pl3QxO+snHojzPr8K/0DyLQXQ2au9SyOxOHbv4yKnJsri8+9t+kk/KRieS2rGWGQZiZBO&#10;h0QwXkwTRQtRL0ZcXHTSBR509CG/7B6iVr+ubWwSPgUlz6jUxYfgquYhv89uGW6Qa8ZaDqBVLS6m&#10;k06T5eLxw3XOyVJEjfe3nXoxi7nxac1loNIKRdhgDRGPvvMlysWWPi926N62KTy28QouDK2hSabs&#10;Jv3Hvn5Pxv+H5DfjaOuv4947xXFCEyPJKjmxNlFLCA+CSu/EEYrGsLwSRkj0CJ/hQkX6hobh6OpP&#10;Nhtk6A6GJiFFJL2wlSZdjUyseUOjMyn7kuQPa5n46VPaRrrTNZUMP0lyLqdO+HUp6/SXT/nFoCbu&#10;xUXqdAVRMZz6iuN0QSMmabgLsakH5gMYXtAPs6SOgN4gn7ZTz1wA/fNa3g0vi/pTOtPY9OQLn6LN&#10;ZsrO93mQzLupUSB1jbT5TOoLpXRyWpgH6Wx5S9Jm1k53CdFatMmti0LpaZJYy65BG0zcYG7K2djc&#10;gJAF8JLY/7mQyDoHCKBa/ZtjBxcoDfF3Q0dXMm6vTfTCoF2PB9xcj+NM0NoglLGLCUIbqmpuUkAt&#10;S0rgNq+sVIGNhghSEhTkMwb4JTGeswEgCSrSG9c+rWWNafFLDAO0Mj6xASMXRScR8DacoTc2QVAD&#10;evKcoLcpIWuUXh6Cl+YewzowNIahhs6OJJhKIuBsPKlJ9EAmsVzpOovPGM9jxWupM0FmA9ITZDZg&#10;NL2kTbgKUnVLcxLAp5d21t07CnQmEfQmGG28sgkgMy9TDr5nwPL2gX7VFoa4USEBYRI5Mz4zo4BZ&#10;ptnW36NiV3PjRoLRp69cVB7HJMbYPi5jOj2OyTd6Pxvezy0uqPjZhkPMk57oJObBBQbj+c5zguWG&#10;9wSCzbMz83Pybm+yfQk8/zw8SPqXOCwLAWh6SbMsKekj7/WCuSGGrWrs0vM78o35GjCa+ZF3fD+j&#10;yyuKT36wCP3+KPKHZxRow+KPBOIqPEffYlRtSEaPaGszUPV89dQCeuR9JsvECNwRoGVVyZxhf0wB&#10;ugSreNDDlCAYhxGCUo3TfjXtpZ4nuMvndZNqZXODcajlHR4Eg7m5GIlmRJnNjaJhl1ISBMsIHF6s&#10;SbnmFw7N4Eh+g1IkzIOxf1k+gs9Mj3kRFGc9WSbWg9dZPb5DkI7gNOsm/1ReBhgnceNApsVnJsJr&#10;aJuVAVvrBnWe1zuePOdmfTmdrMu6yo/g8IWqdtiWZaAJJSSNdXWPIJ4zuq7A30GfCJ48SzWWPziB&#10;W+06xhLLV+Vw43bHqFKW5NeQP4JeUfDkMYF6vs9rfL7Z5UPDtBfjoRSYfKtzFJWSBontUDE+q8pA&#10;4v3GmQVVB6Z9t28cNztGku1CoJrlNzToXkKb3Q2/xXiuUpYMjqLWMSlpRlHnnEa/NyXEu87lYGKB&#10;JZEOIBW80zeNzsWYKivBey6EsE0ZM5veuvRmZjgJtsGAfw25vSmvD1Iq5f+l1HqbluErjSOKp+QR&#10;6dvzRck2pgxWOebVRoa8zfIQcGabkH6+UFIwOJ30kicRjGasZL7HV6bFknGGqLDktwxyPR69YEIa&#10;WQyhaGAsCQDTS7rC5lSDPy85pK24YQOfnxF5qLS70CeDOMvJ9EqHJ1Ezrjs768iy9S3ozyjIp7op&#10;nzrIG4bIMAAw68j+Sbkl8R9B86GFUDIWM0NNME3qhAmRzV5Pyi+gX54jwG6xTwHAR+9WqTYi8V3m&#10;afjZ6PQmY0GPy7O5XTYFWPP+jMhbyeCUep7loMczJyk8ZzkYC9q+xNqI7pB36BXNayQ+UzPmwmSA&#10;3BD+yf8WxxzmJM1xkfuKoSnYhMekaeEtV7rLhiYUb1n2u12juNU6oM6ZFtuKB3nAVe9xSY/xofls&#10;w4QHA94VaSPWQgZh+Udvd9ZVxeyW57nARmJfbXek+EXiWxkPPo1X3ter+bVdlZj02nAs69hPJjIZ&#10;GQ8rvox3FIjyo9faLJyl32C86GvJ6B7mKr6Xm9nwVvGTcj8GL30nnd+G2Yp90uhtGM59HzGGaSBQ&#10;4GuUW6fgadwuDTmMuRoaa6PY8Q/mt44rG59GaOgq3LViWK71YaHpIJY7r8FVxdXXMXg7D6Phshiu&#10;QTEcGXtUyFGvV2Z77pyTfBewOEwvJ0qoHjBD4/QQXEbEcQ+TFfvhaz+vyxLoxMiNbxGz3YS3lh6+&#10;DrQefwvBtlMIdYtBSnBs4p4kU63CcPhaxSiar0Sg56yMtCWYbzyC9ksfwFN3WIXccFUchLPkgJyf&#10;xnTZcUQdNag++zU6b32Lxqsbse7qkWtN+PGt38FZfQgDtzYLu7pwd9s7ClSpPPIvKecU6o6/L2Ub&#10;lFvnhG+3sdhxRvKTCZT9rgKgGZIi0JuFlnMbcf3rF7HmrETjGW5UsoDMb5+Xe5nyDL20ljBSeBBT&#10;LVLe9Wm8/txD+PezD2JpUgzx8BAO/Yfx4nyYubcXpTv+jsOvPyQ8H4az/hA8Uv/O29ys0YPg4BUk&#10;pvOFkT0Ij4jBHezAfO1+rI3fwurQZURHrgiL9ohYMO51Fpa6TkrZpcz8XD/QDm/fERQe3yDnMpmM&#10;TmDzy/dhz9sPIuK8LfVvxsH3/4LKc5sxXncEE41HkbX3HQwXnUTcWYrMTU+j8ZzwR4x7uPMxVb0d&#10;1ecZ5kJEa1rqGa5BSz4/oxY56D2G8CLbnhMV6TBrBBOjiHgI0HFDwQpcP0WAYxmxwDhuX9iOHJFV&#10;esTGgz2ovnUEvnGC0WF4HCXIvrwLNeVZKgTF3HQHju3+EG47AcklFZrj+vFP5HcCY1238ObfHkHA&#10;o+M352fvxf4f3kd/tzHIZULDje9IKtZrSIUzIM3bOrC64FAxnlmuqpyj8NjasDCuy7z1rafgbKdx&#10;rvv4iq8X779Gb3fqlzW4JjlhY+/Umm/ergHEPz6agVdeehz7938Gj3dYJpQF+GLLv1HbfkMMQTe8&#10;3h5cOE6+Lco7FfDYSxX4ylAkXY3ncPXsl9j11RsqremJUny58S9YWkyNrYpHcyNKT3ideuEyvjSC&#10;hLURoqfXAOGiP4cJ6OsRz9lXgILMrxFwa29hhOfRUMLQDDH01GXL9WHkXt2JJeXt7ca+7/8J5yj5&#10;uIqZsTtoLCMQz3TX8e17L2rvWaHp4ds4vOW/2PYxYzDPYXasEKcPf4CSvGPwuaQvzQ3g+oXP4XXV&#10;YXKwAZ6Jbox2aoAHsQV88M+nMD9Jb1+Z23i68PV7z6Msl14nCQx2XcPZo+9j2UMjYBXRoA0ttcel&#10;whq0LM05L2VsxVrUCftgXtIQ7Gm7i8WFPthtBiDVNDXOuuvxgW1onufBzVbN77CK5y3tHverc01s&#10;Zz1IXjz0tXVdp2Xe2/XVBtQXH8Zvf63PX33pSSyoRRftYWcObpjI/+Zds8EnyTwTXZlDwd39cDoq&#10;k9dIgQX9iWV0eQAjLXnoqSYQJwNPdBSJgA1hjwUKedsQmq+Wg4sTq4gxjEqCBh11N8emIKKL0taJ&#10;SaxJn9RpiDytySFpISrPxjn74mgoxv+qpBtl/+bMWmY03HAyYZc0WB551+KNf1b3PVNmHru2v6qu&#10;kVa8E5gTuU5RAk1FHEfieoNGphUzsyKO7br/GVJ8ECNo3emEK+cGqrd+CF/1YYSoH8Oce7FPynzB&#10;H4TP2hwtHE2gf2Qc85b35kpE5vlzMl4F9H1SIBRV1w011KWcI0jdDl0mjucsQ3G37nv8yNJlbSpF&#10;oucrP8U1KREwdi34kuf0WuPn16Sx6Rm0DVBX6loSWHbM6rE1sraOmrYOtPTp9iTxs2sTB9izFFCb&#10;zvmCIcz6FrH/5GnkFGu+RpZXseO7vShr1AskS6L7arqlneT/dGsjYkN9aPxhM7LelbFhrhsBRz5W&#10;1ZdOLMUYerqtWPtCYxM3cCv/SykPPd6diKw34l7ZB/KbXwGMI+S7JLIm49yK6J2la1j3yXwjxrFA&#10;+O3Zi54uhukg2DwNv+80Akv8+oJy1Anf3HVEgkVYCVzB9CTDNrQivso+2g/v0jmEolwgacdqpACu&#10;qcNYi1PWmVYzIv5sxFfoZV0lolMAt+0HrPpZbqfoRYYJ4XyJC6EM1cNFJ+pr8i4Kv8uK9y/0H2nL&#10;vI//idJN/8aN/z6LhK0afps2kp2OYZy7qAHZ0FoMf3l1A1Ysw5z0+ONPYMzynusfHcSOAz/A7tLG&#10;ektXhwKdST4x2L1+rZNJ0+5Z1DQ1JCW7oa0FEzMpHd/VN5hcPInGEpjzLipwkkRQkvGTSQRkGrrb&#10;MePVMkManxV7gysdFn2y/aTuM0IcAX0WuDbvX0Z1Qw0iq7oPDIz24fCpQ/AGtJzTy/h6zh3loU9i&#10;KI2RMbsC3xm2ZniUOlJTfX09bGmelox7PWXF2S0adGk98LRevCTNSb8LhAKio2fhFn6FI7oM/Lsg&#10;fdVredAxtmxdi9Z3JL9vBbm3UpuFjQw7lLcwaYL1jqbPsqVN5lLACUMNq3Kw77a3wuZm22idNScs&#10;yR32Ydpi29JKAgGZ+5v24TvPHmrAWen8u6UZv+lfx6FU0gpLIIUs0WgUFrL1qG0qPVE0eVbVF8K6&#10;RTVxNJnx+BC0YiAvS34LoVV4pT+TCDxHYilZc3t9op90CpSBitoGOKzxn0Qw2oTmIC2mLb55LTue&#10;3GmbDlgzFk2aA5pYz6f+8x0ynrQ2bX3geTzxzRXsqHaLvbIBH13p/J/neZA4olA3Mqdud1DVncQw&#10;jgSfjXcybalbzYPqP0tIW4wORrTvWFun2Je8buzHR//6etJGJg16Q+ic9StZJh3Lk/5q/aatxmdZ&#10;pnd37UdOmwbVPj2oQ4T8nHjtF398NlkPHiYt2qS0r1kmFoVYU+mY1r2zUlaz/1nG/U/gb1+nFtRJ&#10;k2LX+wPkhqZh0evD0j8YhocyxYWCkAX+EXSc8XrV4mJkfR1Dk5NyTdeOADNBZVNXgtDcSI+b4JG4&#10;IR6/rOFz/G36KolgKj2GDfG32SyPQB8BZwKkBIcJFKZ7FqfHhebmeAQ6DTEuMTcCJBHEJVhNr1mC&#10;j3w2annuEshl+I/0+MQEXgksk1gGesca8JdpGfCWXtGMDW2Intt8lykTQNaexjr8BstPEJ3p0AuZ&#10;5TdAK+8zprTpx/TMJWhsiZaidK9kvsv2INEr2Xg7kzf0kk5/lmUyAC7Lkh52gkC7CXvCNNNjcvPe&#10;1j06pB+pvqNd3We96A3MuQNjPNMbObe4QAHAJILRe48eknbUGA83KOQ19mXqyYrGuqQnMstG3qZ7&#10;GjNfQ5QD3iHPKSf0AiexPgT6DajNRQhuaEiQmcT0c4ryk/Xm+1yAMES+mzKQf0zbEPlhNuYlEfA2&#10;/GQ6bBvWhWXmwo3amLBs3KNipbKwfJSdjkmwOK1zQQXgsbn4YnbHGLZczVcxofl873xYxZqlpymL&#10;S9FnfGV+ps8i8pwhLCgqVGomLi2rTpCWITIYMsM0K8NvMB60iWPLEAP81If5M/YzQ28YcJcbnuV0&#10;jKuYzoYY+5khP0hkd0G/U5WRoBFDQBDYZB2ZH8MUMG41f7NuDCnBEAsEo5mfif3MkCEkPnO2rAMN&#10;Uz5VV6ZNj0leZ/djeIzq0VksShnJP8Z3vlSW+rSQITsIVrJ0fJ6xnBkagx7jff4Iim2u5OA1Eopj&#10;f2Gt+pyFxGH+VE0HaqWtmDcB53rnggqbwfxZZobNYFgC1o8bIDKEBoF21o+xoU8WNymAncTnb7aN&#10;KpBVr/jFVDxpAms8Z7gQnhsqGZlBq0srNiZxurQFFaMzqk15zs9hzGDCLtklbeOQvNmMLrl+oX5I&#10;heIgjS/FcSy3WskXy0YAvcsdUAD4lDxbL+01tCjKVu6xO9XPp+J9NzmXZQB5CA8/9Yo1mPxSBod/&#10;yv/Hcf+7MgnbIANr2kDz8BtfKH6R2IW6vJHk6i1rN7wYUxtNsoWZB+WYscNZJ4YnYRxyE0uctedG&#10;lZRDEp85kV+fHMwY1oGAJb1pCTATaOXgRuKzZSOTaJk2fvJA+egEbrf0q3xZtjb3MuZk4sjy0ou7&#10;zQovQRpbWUe5I+WRzYGcz7M/kDjxqZX75Blll+f8T2L5zeaLLDllhJsrmg07ed2xFFNpU25rnF44&#10;pP1I5NG5um4Vd5nEZ8rG3dLeOlY8iSvJrB/zZtzn8bC5I886XHCk7aytPOzFkDMexowTZryPuTre&#10;NClKXe4puRH+Xa/tVGUmmfsuyY8THXd0HS6RW7KAQPWUyOus9Qkf60g94uYmGxbVTMxjxioba0Nw&#10;n7G6+USvZxnNUhYS8660TasNJU3J+VzrjDfVHssyEMp/vls67MVUavwV3iVgs2SMpaEckqaG+Tmq&#10;DzP99AbS17ecZKxR+f27f0of5WC8hqlqAq3cIMWv4vQGR24g2nNSGHsNvedo6AUxmk2PQA+mimWQ&#10;c91D0f7npLG6sdx5FYnJQilYM9ams+FtPIe+6/QWtMFdKwbbfBOqj/xXGrpOhblovfgWWs7rGI8L&#10;zZew0C7GiRyBvky5fw2Vxz+Vhp3ATP1BeacWtiIag0JhOxyVh6QonPy5UX78HUm7Fr3Z3yDCuNah&#10;HrSe/xDBrktYc9zDXOV+hPuuYL5qv9zrRqT3MgKtp7DuzBdBHYG//YwKt4H4KNac9xB33IK/85QC&#10;iLFYL9cKrQ0Ol+CqOIrB7O8RGs6DreQQNr36ECKuGxgp+w4HPvgDhgsOoP7Su4jJtcG8zxAcvYgD&#10;bzwmrHXAWUHQ145Dbz8o53asDF2Rul5A1zWp55IYxhMF6Lj8JUIDOSja+wbG7+1H+cF3ER66g2+f&#10;+wVmKo5gJIeejbOwyf/6I+8i0EUAMAg3Y3WvazBrxdOO2EIDIo5czJb9iPajH4oQVaNq/4tqY8S+&#10;e9sx33MDc23y7lwLgv134e+4AWfRMaz0Cv/CYrD13sbw1e+wNlaoYmcTGHfc2SVtO6Z4gEA//P13&#10;4Kw/g6kG4etiNYqPf4wzX/1NeExwug6HP3kMWTv/hsSM6Ovjn8PbdQ7HPn5c7g2LbGTDXXYaDUc+&#10;wUqftENU6lStvZNX/AT/wnjwIa1HP/5Ox0Pkcd+jD+AXj1HvZojBbrSf9OGAB/5lAnFrCPr6dcxd&#10;oaivE12Vu3DpwCvqnJsF9lQfQzvroEIDxJB97gfUFlK2Igh4unDshzcQWexFntT/vX/+VtLTk7ua&#10;0nN49qlfqt+kcDiA19/6a7JsPJ56/DeoKzmGtYhMqhvpnRtFwj+D9eA0Tu+WdkgsYsVtQ3PxJXzz&#10;/h8RXdYGjKPvLkpzv5Bf1H3s2ey9Wn+TJh13sOx34OyZH1Q+Dge9r7VGvnB6E65d3aF+s48XSTsW&#10;3OGCURxh7wCyjzMeuxP3rojcSl1aaljXKGY9Lgzbe1FTQwCFFMK1i3tU+p9s5AaYFq1LeeLkVRAj&#10;Vfw0fB3zjlqpixvTdhrrHizNt2LXt28hFnDBLnIxa4GaWqMJr6TNLxzdIrzUXtuzk1X46uM/IyHl&#10;4nlH7S3cvPyV2iTw9oXvsesrLibEEVoYQubpj6RNuIAjWS67cfP0tzi2+3V51oG1VTcKbp+Ga6JN&#10;DoL5PhRkn8JwRxl87kZs/fIv8E7S2BF+rnvwziuPoPbeUSRWJN+1IPZ+9zaO7HldfrsQXpzC1RM7&#10;0dvEWODyvFyryKOcaL1+5aT0X25wSFpdxpef/R0ffvCXZNubI0Wp9vs5/fzZDc89/rN3U7qb5Hen&#10;eyrrccQ2VIIH7vtpOj9PV9Hakrpm7yvAxFAROoXX6TQxXo1zp7/BC3/+aRmcY3mSlZ7frvrH4RH9&#10;VJvPTfkonyt6UYLhmzhKxjRIFvGyr0xhnSFEVjmDiiC+TKAujOiC9bVKiJ5mbqiNQeM0NGUGEiEo&#10;LffXufg4hZifBqkYgAH+X0dw3lrwSSzJNXr2pAwN0t8t/vH4+HXRQataN7jG7iH3wi4VCoXyOzee&#10;j+XZFODkmaxD0GOFIlnTA+ev/vonZIiegRhsEKOvfJPo/vFG9Gd9gZUpExJlTX26bigohrlzLjW/&#10;GhgTfZ+2cRM3eBqxwhKQCPT6ra+X0ul5a9O3F99KfQZO6Vu2vKrDYkiNTtrFINXvEkTuGrXBa331&#10;txSJoscmY0ssrjQJQ2YYcrjnMOM11o6075wXd0urknOpxq5+3CqgB5t2huBvj58eV6sorKrH9dx8&#10;5WFNunmnEIX3LL4JHbhwPmX8iYHdff4CBk4fR7SPixNBVaeuPi5IU8PRYYeLWWLD1G5Cxa234JnS&#10;OsntugzHGAFkHUpm2nkNzfXUbWy/JbVx6eLMXREJes/ZsBaj/mH/HsN6vFrOWSbGJm9Gfc2/EA3T&#10;25Tt0ofB3q/gnKBhPoy1eCPGpw6L0XpJDNI7WE3cwUqoAGsJgtPFomupEzkzlD68VgT3DPes0OGE&#10;ZDBFXTkX8EQOg5cQ8BK05j3Kt8hpQvpqlPW2J2WSlL3zU1x9+ynceulh/Ph4BoLdhXB1l4oa0jpl&#10;emYYi0Evomu6bS9ev462rhSwwHAahnwrS/j8m6/gtox+t8eDGbfYf8tL8Eg7tHd3JWNI87y5XS8e&#10;kkbGbOi0vNFIBCLpFUuimHERhYsrKh7sSlh4lFr8GHWOo9/B/qfJH1yFJ0hJ07pngHHwLKJc+dIA&#10;yzt3b4IhOEj99jFs371P8ubMnWVYRUtXV3KOGwyFVXgREuNaK0AtrN9dkuuNaXFIz9zIhXEWfXyD&#10;DnNgeE5iz/FZoQYp10si3yTip6MW4EfyiI1ZVVSLiLUp4syYjFXycjgQFnlZR2A5hMUlXYYFsaUX&#10;raoyGoPJ82aPXaQ9bUIuVOvoQZm14EBqE5vyalMKOJmS/qK5AGQJazO+uIKvulYwJHlvyw+JLvri&#10;J/VJJ24+mE6hQKp/L4wEGPUpSeFlH7xpserHbBOIGy9Tvx/ONF1xr6JKfQFhqLymHp4FnXY0GkH2&#10;Le49ocm0+P1/eFOVkyl+c7kDRypdUnZ9TR+PJOuRykmPkh1avcn9B5I14rOfHEkLQWWRcTgiMYxi&#10;bltqoWLUF8LZYuMcAAU8NzjcoI1GG45ft5ovW4mV0EvasaT7myu8JmnpxTqSxzSKRQ/9+SVVpgax&#10;QQ3x/E9v0IlCE89dImtvb9+jbEnSyxvTvy7TxOf8lswy96qxaThW9Jet4yJieUMyH5HfPPr9XMi+&#10;D30+HT5kLLCu5MX0laVQBLWtqQWvaY83Ge+fvNQbsuk6skgEUplOaDWGjoFhGDCaoZuGxieSNi+f&#10;qWlpl+f0feoCHiQuUHFfAUMEZtPDTBCQJNDKNAieEvwjCEjwjyCwAQYJnhJENG3OsqUDw0zThFvQ&#10;aejS0buVgCeBUEPp3sQklsGEuuBbBEVN3QheMm8SvYqN1yxpWnQpr5m8mC/BVvKQPGcZDdDO66y7&#10;IS5SsZ6G2vr7FB9I9Byn57S5y7KaewRc08FUhvAwGzsyT3oXM+QHS8T2ZMgPA15zY0KGHSExBAY3&#10;BTT8vVdepryCmQbrxJAjvEdQvWOwT2086A1ovmTn5aprhq7eviF1D0p5dQxphsIgsawEsA0x/AkX&#10;AgwYTY9kw0+mS/7w4H2C4MYTngsJJbVVck23Lz2sGYu6a1gviPPZrLs5Ul6td1gGlpVE722C6cyR&#10;KAx5k+5hT75Ozqa+jmA7mftcuCAgzs011caEqtOF11U8aDYlfzNONO+xeVhVhksgWE1ipryf2SYT&#10;L5EvHow5a2LNMhsqqerxeQWuMSY0N/ozYB7B3at1Awrwo3iy+ozH2+m2GCMHfzOuLRnI/0yPYDTL&#10;yk/p/7n5oAKXSSxzq2s5CQ7yPr1UCR4TSCTIyHeZD58lKM5rzId1YSxpgs2GGDeaGxGa5wnW3ely&#10;qPrxGuNOm/AO9Kq9VNONKevTE4pkiSjcWXmQdSPvsnrtGLPCgTgi6+gUJU3gmUDypPB6wGcxRqhk&#10;0oPcoVSM49aFFfxYVIdJq25sk/IpjwKXyQt6QzP+s2MlodKqm/RKeRNKcRKsZyzoqvE5VU9S6agL&#10;tRPzqu6sW6MVykTJgLw3JKM6y8xzxnFmuAcTO5pg5dX6PuGz7sJ8rnnOr9KinLD7GpOA1zrlzx2x&#10;a4xYkje6u2saC8Tgtj4Xo1jbZKJhqHUpgQ4GJraIafziyb/g/gcZU1XKXW3F+eNGWovlCFZskYc4&#10;eRUjI0hj0YP5iRKZTKe8i5qmZpIKcFTK1qp1hJIbxnrmiih/My40ZYt1YM0pewRtyRMSZZ2LEQYA&#10;ZhgHPkOixyy9ZznI8l0eJwtrwA0JSQRfMxu65HnNU7YBYxAzbaqXKmcAw1a9eV5ok8ms2WVPqHTU&#10;gyLbvOIzedbhCijAmf2MiyiUUzM5aJlZUosshii/BKPZ3mwHxnIekr5AmpFy3elxJNvPLnLKw2vV&#10;i/8YG9pugdPMg57ORk4b3b6kYidVTXuS90jDYuyNhnSMa9aG8bkJXvMdbkI4YU2iSW3TXgU2m9a/&#10;3TKAvM5Rdc5JBTcqJBDNd1V/9KUMUZJD5Ni0M4le4j7LgLRJO9TP6EkQw4zc6xoV/uuSs0w57UPK&#10;M53EhYSqsRnllU7ifcb4Ji9M3DubNVnmhsx1rVPwWhskkphjRsafkF0qxpoo7Eub6SXmhf06J0zL&#10;qLh0RMkl6cndWch4XoM8wZEs+FvFCHSVYqb1OvxDefAUfS9Mr4C3kl5ETpTs+Yf8l4mDQyaIy82o&#10;OrpBMhxBzF6EQJe803UEgV4akitoPfu1VKYMDae5QeAc2s59Jc9OYrnrvGTWgrOf/B6xsXL4Wq5i&#10;fSYHM1Vb4W08IflLH/P3qt8juZ/KOzI793ah9McP0Hbxc7lfjInS3bix9UWZadkQ6L+C6NhttbHf&#10;ctdFqfMU7He+kzSaULqHm8K5cfWTJ0T4RjF89TNJqwb1x9+U/tuovJ1X7TfhKNyK5nP0pImj4vAr&#10;KiRH2QHtXXf6gyekux9DsfqUGPjoD/fh5Gf/QNnZLUjMN6Hl1nb4esUADntw8duX0XXre7Rd0WFP&#10;8ra/J6yYRC3zE/7NFNP7O1OD+NIjPI3HMXhzM9anyxEeyZUOUQN39RnhbxmGbu5E7/WtcFWekrRt&#10;Kk502cG3ECT4HOjH0BWpS7QDkx004sVgkTa9fWULJnuuYJqbKjoLMHphExzXNwubzsLfcxDDRQQS&#10;5yS9boyVStv6KhEcvoCI7aok0YTh7I/VZoThPjHEY91Sfm6wSLD+AKK2C8LjHSqGdfP1bZhuyYSr&#10;9QxOf/M0JmouizzYkHf4dZSeeh2xmTtwlO1BYrIGG/98vzRBMQp2PS9t0ofMjc9I+cvRdu0f8AwY&#10;Dw/h3T0tl6/s/d+J+88pI+N+PPT6x8h44mV8cvgC/GvcuZvamh0kgLr8E6jJpSetGNLOu2goPIGt&#10;n/9dDEonoiEbBptzcPM0vdmkV0Xc6Kq8iP5GesWFUFfADfEIXiwgHnWi+N5xJLgxnJDR6cdP70Pv&#10;kDUWWCNNeFkDMcvzBEO07hxvoyElZYpwcu1De5n5NFOeDQyjMZtecOyxOtYfj9+/+CIe/sNTyfOH&#10;Hs3AuZOH8ebf/qLe9IyWYbzpJrrLpB8pDSxj/eXvcYaAs9IS6zi64y1c2MdNIl1yuoB3//E4VhYG&#10;YBssxNRUK+KJMHrtvck8vtxpwvQwPSkbQUFLKxdmX0RHk14kmOq4gtPbXlZhM1akLa+c/cQCgIXi&#10;y7h1dUsyzRtnDyHvGkEkAxpGsG3j35CrFqdWMetswOGdGxENuBBa6kNBzvfwz2ngpaMyG0XZ+7E4&#10;q+PQXdj/La4f3QlHDzcnnEdx3mHUV17F/Iz2Dj915EPl0ct0u+vzUVVI4EiPSN9//hoGmq+LPBMI&#10;DCHz5FZs/+It+U2d6cU3nzyN2gLLc3rNi9kJDWKT2iruILrEsUwr3qd/95D6/3/RWpw71kt7PWBA&#10;g3U88qDmxeO/zsD187vhcfbh1b89oa5FQy451wYEz598XL/H3x1V+cg8rT3BSbzGo608E+4JXbZo&#10;WMfT1eTHk0/oZ0iDPQTT9Rhr3iWNtJeknbP+qdHSPONysj3FOIk4EF4YQ3kOvdnlOW4mGHNhYVLm&#10;OeFJxBYJvskYxc0ESSrkhUz+V0ekcJyzB7HqozNEAAkFLMtISk/idfLTj7josESA78ggJnp8YuCS&#10;FbZG01Q/+w7rYEZk85/EPpc6D3g0SGfqxmOoXS+6zgxXwSY60z9bibCvE41FxxGap7ETwup8jRQ1&#10;BfLzPfbG8KDIvxi6Vd99ipr9HyI+q2PKh6JuLIS0lw8lgmCz+RyasZe7hjQoQs46XLNiROn+SZoh&#10;QJAG9nAtnlPa3aeyk7w35LXGd0NDk46feGFWd3ZiKs3rZ2ByCqEESy7aXYw+p3dBxdGdD66o2M2G&#10;U7w3NutWYDNp2OHEmas6xiqpqXtAjGddB04V+8cmxODzK554l1ekXCl56bCNyxwoDXRLrOPzx57E&#10;Yk4B/Hl3cPfb9xDzEvDU+tGzxBjoYgi7LiLr6jPwuNlHbZh0bMPenQ9gbJjgO/VuLXJvPIv+Hi7+&#10;8v06tDS/i2CQulP4EGBfZXuPwjb8BTpauZhNK2AC7c0forTob6KvbyMSuoHRvr1orftG7nGOXid6&#10;bBPcTsqFDfOzJzDvPoRYJFf0yDU0V30rZTMgOI1Y6nC25DSKZfx7/evf46Mfn8bt5h0Y9+ahuO4H&#10;Ma7JqzgiiTKsJRgPnvLMUAjUU3r+xjlXeE76VHAUBV++jr7Dm7Hrr4/i3Ma/YrKRHtQBVBdfgm+R&#10;+mkdmbcIbAPtHV0/kef0g8QY0IWlJSqmMzcgdM251UEiCF3f3JSMA83NArv7UyDDnNct41c3gmHd&#10;NgSMXXPziMQSCoxeFPtoxZIRp8htSV0K3Jtd8CC4kgIiyKXcNh0mh5SaicqzLie8Hg0ILIssHj5z&#10;Eb1WeJohm03G0TMKdCbRm/P6rVvJDQSD4TACFghF4qflcz6t0wcdk8L/VFzrdG9I1sjw6Y19MifV&#10;l5PkD6b6ZCwWRFtrocgAvf9YX+ot4eEaQTW+GZZnCLxTLtkndWqNAzMq/Q9PpOK4OulZbP1udS4l&#10;7QPWJpcb6xvkUag9PfaEUK9l35BSNZZ6PPoMyjt0uAAxW1O0xqekodbEtkn7bD22GkZJCcMYaWpv&#10;HUBA+q2h4W4bVpbCWI1EsLTsU97lxgOei0wLaf2b2RmQklTfWKc2yvy/iEk8+AKdsjLwVWZqgern&#10;ZGo9/lP1hkapQsafP0TGgy8m5UhrsxT9lGMpap/xIkfqaSi7oUd9sapaU/6YzeZJk8E4ul2LWLLq&#10;PCs2WFeag5bJ21CjbRoZotNIDz31An68ktqw8r4n//iT59kKPPfE18Xu1nnynOD20TvluO+JZ3Ct&#10;JgUY20Sv+q1K0vabCGuHTF7qWogmN9TP6ZxM5jNp7bHkDcdx8fY9GRN0As0DY6jvSYXaci8FMOdP&#10;hZ1gSI7FUFCdE0i0Wx7uXGwi2Jy+Ea53OZjco4AgdFldo8qTzzR19ap31L0YY/Zq72ESgVoCfoYI&#10;PhKw5bt8hQCgAWnHnNNYtha/eK+1tz/pfc3r98r0nJJPT8p4ZWUpZQtg2jOvgFQS82dICEPcHM/o&#10;AoLQBIYNCE8gkzqE13ktPYQDwXF6C5vwEAShCe4aMJr3dSgLxiVewYWsTMVLlo8hMAh6GyKAnJ2n&#10;F2qY17WcVAgtgs+mfARQCaabujBtegkb8Jwxl7uGU/wkiE1vc96lJzeBa/0kQeNbCognsXybdu5I&#10;guXkActIAJogOt9jSBNuOkjwt6ZVz3/I4237dqs4zSSnxy08GFU8IWhMQJg8JAhM/pGXpu3Jn/SF&#10;CLa1ic9N4n0D/LMMJvQH0+UmhMYTmh7ShVXlyTKwnPfKU/qM5Y1Z/GK5dJgT/S7/m/AjJILyJg40&#10;FwEoj+Qt201tTMi4yq2zMlkSObTJTIyf7zMUAivF34x/a7c8Jnn9bEVn8vNzDjL0vhwVxU3Ak4Av&#10;wTiCtATzeNxs1fFbSQSGTxQ2JwcIAta8TwCQQDbBNMZ+Zn5sNgJ09Jo2qp3esvZgTCllKoPTRQ34&#10;+zd7lNIg9XlDOF7QpEBjXiHwzM0HWReWiR7X9JAk0YuaQLjZaJB12ZNdpupD4tBOT2kCe6wfgXMe&#10;rB+HB9Zt68U89Fkeog2iUL+7ctcyeaUzewIotbtVHVj/YeFt4ahLecty0zPGsSbPSaxfZtsIimy6&#10;MzL9AtsMKhypJdQRGfl4f0becUp9+306jAobksBxlTzLvEgEpO/1TypPaxKxVp53z1sbHwoPuj1c&#10;XRGhkOPo3RrlKc17jCN8pb5PeUKzLixih8uP7MZ+2JY17zlUEAw3gt8pdSp0BbHxeoW0C2NiycTj&#10;vj/hb1+fx2s7b+CXzzHov+Ul86A2/D47axmbQrr1NPVIpqlpFf0YZALOigo99oQZGCPouqM9Moey&#10;dyBhL0BsPA/+7qtY6qfnpExewyOY7NcbW42K8UN69b1XUNndrdI4mKmNGbYFie1fYfMkYzvTQ/x6&#10;Y5+SF5aPc5WbrXZ5Zj4pzw55ychTvVN41JqKaZTV0IeSgRQgPCHGzOmiqqTsE/Qds0I8MK/Cwdkk&#10;RNAjcn62ejDJB5btZucEGmZ0C1NiR3w6hAkPfi1AeSZRGs+VdyK7OaUEzNcAJNaDi0OUY7YvF0Pa&#10;pX0pR6xnVsuw8hgmLUrxBkW2Ltb3Ys4SbD5vFkAYA73SPqtkgtTpWkC3d1nkbAlj3hWczCnB37/d&#10;9pP2NcRVcW4uaOpIb+izJU1Jb3qmX9zvUJtYkChrXWm7YY/KxNLwkuQKJTA458f2E+dwtagSHTIh&#10;ImU8+jjymtpVfkyb8u4Kx1S4jmS53T4USVsZGvAGVAgPSzSUTNALmsQY32wPthzlKLejA21TqUHU&#10;JZPHBUs5fyz6gXI/ManL3X31O6nIEOINh6STOzCefwUbv9IepqSM+x9W/x1FJyRTUfiBFrgIOoUd&#10;8JbvRLhxNxZKtkoag5gnuOlvQNOpt6VSMiGxXcR08Ras9FxRcYdDg6ewaruEKAFVtxhjc0WI2i5j&#10;dVQmb/MtiA7fwPjd76TPnMVS12WsO+vhrWfs5dMyaymSBqpGZOAWYiN3sNR6GrGxC5LXqzJiO7Hc&#10;IsZZqBeVh16WUbgS3pZjoogcKNyzQQRQJncJG/ztFxDsuoIgQ24E25G3lfGMV3B70zPyrwt1h/6l&#10;8nBXH8Gaqxh1p9+Cq+ZHrM8Uo/3yJxjK+RqexoPSaDWYrTkAf9slyU9/5nnmgz/gi6fuw80tGpz+&#10;4b3HcWHnk/AMHoej5jTab+1Ab94Xkm8JCo+8CE/bIQzc2CRPzuPG978VfhajeC9jO/rRl/UxerI+&#10;QcQmdQr3YLriR7Rc/AyhodvCi1sYztmJxY5Mqe8I6k9+jI/+kIGFFoKOHmR++Sx6z3yGNRUrdw3j&#10;LaeReWFfsj2jXpkUFf2AvstSlpgbBd/8DZHuo+i48G9gqRsnv/gbloZkksSN3EL90u57NQDua4e/&#10;VfRboAOB1jNybwAL1Selw06gZj8XEsK4+93LcNdcwHjNNRRd3Iwjm57GirMA83252PLqY6i99B7W&#10;PaIXJ3Jx5D+PY6bkjLQB34V6l2FW1p3aeIz6ZaIp7dc/cleVncdjr72GjGc2IOOhP+hPNp9+F5ty&#10;e7HxWpfSaXk2brpzPzIefx1bW35qPJj6u2a116HH2QR77w3kXvpaztiTpQZLQ/jvK4/pje6E2u6d&#10;wu2Tm7DiJqC2Lu+wbHqVcE1tmJYik74hv38IXpETPZKuIux3ILxMD4ag1E3SDzsRXdCGfy/5qDSo&#10;aJ6EG4uuWsRWbGozPGqdMyf+gxBlWGjW1Y4pAn0WLa9wIqq1zmrMi46WW1JU6dvRWbjHylF8Q4Pt&#10;pLP738GzCsyktgBunfga145+jUTIBfd0FyKRObz65ov4dPtmhOjlnE5S3zmXBn1JAw1X0VdGYJ7k&#10;w/ZP/4RZOw3MCKZGizA5StBlAUMdN9BWlYmlOe1JRD79Os1L99qJT/DLtPYhEHh8zxsoUx7bMu40&#10;3MbVMx9hbqJY+GZHS+k1TA3yc3vJVcpD73QdXxvIv7YTX733NKoLtQe329GB7PO7ECMAuiZGdVcl&#10;KvPOwu9ulHtl6Kq8gaBbT2jzr38ndXhJfmnevPnyb3HmIGWT7RxAdf55XD9FIN8nZaR8RDBrs7zu&#10;IrOSZgq0H+1LfbKtKYJHHk7V0WFrTD6bTsN9Vf9zva1KGyzmeuoeR9ko3vr309Y1M6LJ+LVo+9mz&#10;P+0DJMa3ptynX9/4zt/Ub+eYlv8l3zAqS1Lx96XTCx9poMbgniBwp+Uq4GkUnuiv69YYLik8jvWA&#10;pBEaQsIvfYeLLCvjkh09nTl/ZFnl3bDMB1bleQXyCN/DE/J+P8LzBJvZDkG4hgoxPUgwjkCiGOYz&#10;rQi4jecn8/dhrKMwWUZzlFw+KmJBQ0f3bVLJDS7qGLkOYF3KZevU3t/xlXYE5hqwPM28o4h7OqXM&#10;PUq/kQbFgNE8ALK/+BqzFy7gTXUuRmNsWPiZirM6L0ag+cSUxNADZn5GryMa2YZo/LnTNi30BiNw&#10;WM4kdm80mach4grG0LfPuGA2AySNuV2wW+d8pHdsHE7LS5FzKYbaMGD0ihjQQcsrOiBGl2vRj7B1&#10;j5RbXCHGIt9iGYMKgDbEMtS2dYthp2crbt9S8ll/ZBXuUGoW5F8RmZHCLHRJ/4/E0bzxS0weP4j4&#10;gAYuVznOKJkYwqIzE0MtexBbG4B7uQJZ9z6WtPMQX+uBz1eAm9dfg8/DBS8u2o2gveZj1JeyjxKM&#10;LkN/17sI+DkHn5D/WQiHCdhWYXTwR5QXvI9QkIsvTizOn8GdbJkXxNhmMwh4L4puPyhyzOdtiC3f&#10;ga1tE9wje0SgKef0zOez1NdufPO9jq2rjvszUNFNsDEkEmVDkeMSOhc7sCTjxIb3HlPPfPXN/XKf&#10;ZWTfYRoEq8TWSBDwJqAi7R+ydGtgAZH+BhR/rz13r+96A+vSp2YnGjDQq59J5i2Hey5lj5Gq2hvw&#10;9vvvKhCaRDkYtY8pb2h6R3f19aqwCbFEXIHRbV2dmLeAD3rwHzt9HONTKZuhrrke4VUtj2ELeGac&#10;cv8KwSoXVi2RUd50Ytgb8njduGOBRSSWNQUFi27xGytEymcbk7Kl7l67cRs+a4GGZd138AiicZ2R&#10;V/pS9l2OLZoYWmbZAqhI9b191mgo74YC6B1IffXrERk/eYMLAJruDPMLVr1nBo/M/PTwSdT7BMjJ&#10;xxasr3PRi+N/NtYTF+U/w7DQXqxGNESbjnN1mX9YY9ucFdt/xPIKZWq5nS7VHqQ+ZxwVnanQFJz/&#10;t0tb0pZh+Uc9Wrca6rRC+5AyMp7FUx9oWzGdfvqGRcI2YojjcxGM+zWPfdLfSmzFSZ1EcrpS+urn&#10;RHyctaC99sRrn+O+P27Ahwev4F6vE+Ujs1J2/Rzp/L16zc/7f4ucuhRIZqjaoR0ibnZ55X9qs9FH&#10;X92BBhNXVehP736FjAfEPn/0BWzYojdbTa8f+WY0O986UanHcZXe82/BYRht0dRyDKOWi7ojvJ4M&#10;f+mJJnCjmvtI6dRo9xZ12TBjOWiRPOE4bte3q7QzK1MLoRm//DX+s3k3XvyvDgtHYrYvf879ZnRZ&#10;9mWnPMOZJe1LkpYKYkkpuZ9YiYn9nvJhD4o+XrHqQZynemopKdvljjk0zehx43KDHu9JFBsXvY+E&#10;lkVR55SlxqVJjw/VHX1qjCGxKM3SXwwZsI9ET2jj3UxQLr+8Cq60PppXWiH6X/OIixFmg1t6Xw87&#10;JpKgIsHAmpY2SVvnSU/j7uFR5dFLIujY2Nmd7BcDMmaReM5Y1AaMZhgpgtHGy5phQJq6etT4wvwd&#10;MhaaRV3mRdDVALaMCZ0OBBMMZxgKQwSYTXkYpoHgL0FgejrzngGqmR439jN1YXsSfDbtRRCWQDBB&#10;TW68eLuwQP0n5RQVYvuPqY1k75aWJGM7s5TpgD3fZ3lYBnqLk2f622p9j2C6KQOfY7rMm8Rnc4uL&#10;hBc6XvWdkmL1n0TP58w7tAt12fmbnsokAuqsO//Ty5mbAJpQFwzJYTyhCQwzXrTxQmapGK+Z5/SM&#10;5rumzuQb+cwyk+hxzHYxntEEownmm3YivwlIk7jpofGEJhF4Tg+9se/YYSm7nkMwPjS9pI0MMd30&#10;9ubmjCZPxgOntziJPKV3PWWQ8kpgnu9SrjPoNcgQEQRTh30yKZPf/E9ganQxqsAhbiJWZXMnY/vw&#10;+Rr7HMaWYsrsI9jZvxAWhSudUuZK+f3c2E13IgKk7W56KccV6EUW8XfFmFuFeyAbCMaOLidUGAgC&#10;3faAGPTL+jN5Niljz5J002uFk07DS5HkdJfl4aZ8BFlJBLfpJW1f1p9ZOALrOHS7VqVFVtELunLM&#10;oxQiieDcxaoeBZizWQhCExxX74qWYugPA1TyH72Mi4dTE12GqThWUJ9UYG2uoCg7He9ZAfQy/vA3&#10;VRp/78muSIJdBMoJyhPMJ3GoYtl4nbwlqE6PbQJ35CVDmxB8JBBKvjNmdfGQS3lpMn+C+awLPdB5&#10;zkUGpkd+My4ww3fMy3sL0ijkT8moOxmAn9w7VlCNXo9WvozPyzTGrMJq7uq2uNo4gadf+0itnkyM&#10;cvIgCcZlwuuhAetGuJsTiSBCNj2Yn/vxXZTcO6Te1Z8KyQD53Ef6/D5t6GVkEKz+Hb5v8uCezE+K&#10;h/k5zJ9QmEtvkQX1WXpsINv6TL1Ne1wGpfNOtSDaX4BQ72mEh06LQDUhNHxDBLcJkw0ECaLwj9Vi&#10;rxjBRo4ogwxLQ6L8ZLX1JJUUV9UrxxxJz1clX84optiO8s6wMGVYeKjkVM7bvGHlkW6orG9MBl99&#10;zr8EeCdEDpgcNwBlzCn+5vtt7oBadDHE/sBwNVpVSFnkvH7Kq2SH7xgPdRL7ZtuMGDfWOfvz5jM3&#10;Vf9l1ZjqiPTryZU15QU8K2kNSlmpavhuh2spGaOa75QOTat+TmJ+/E0Ql+Xk7/55LQiUUXp6G5VF&#10;nn627yDs84tJub5SVKyuG37zuikna3C+tlvJM6nU5lLlNed8Vor6E+K7Rv5S3NKUno+h9Pc7hX+G&#10;BoXf6dTikgnjkB6Y/y/ipNUQy8d8dl+hbOu2PV6d+tR3UniaLIe7Vx5wwac2hgKa9r4tDehAswLl&#10;9HN7xmuR8bLeMGdNdEbUVQB3xxb4u0+K0DUj1CeTQ8c1TF/+N9Z7D2Oh7ZgotyosNx+Ar3QLIh1H&#10;hSkNiA2dEzv9HKKDZxEfv4rZ8u0IShqRITHCQq1wFW9DqEv6BmMuu4vQeuZNLHechf32XsSkf3Ze&#10;+g8iI2fhKvsRvsbz8DddgLviRyy27EU/N3bxdeHqJ1LOtXHUHHkJXulTt7Y8iTXHHamTTE5DjSjZ&#10;8yIW6+klPIbGkwSubKg/KvqhOxduenL7K3B145MihJWYrjmLhLsWwyVbsGy7gqKjH6BUxQF2o+X6&#10;B/D1nEbfDf1Z9PWvXsZkyW7UnvyP5DWLrG/egK+3HLmH3kd30ecYq94OT0eJ3FvEfM9R7Hs3A94O&#10;Gq1hzDech+3ODrhruamKHQsNZxDuz5KG7BQdkYvB2x8iJPWOOsR4DjRjpGCb2tAP/g745bkj7z2B&#10;MMFmTwNmKg7i/SekbUW3YGkIc3UX4Ws+L2lN4ruv38Jzz/8Oju5C4ZU2FI+9/nusTzZh/Aa92Jdw&#10;lJsSijYdvCdlWXditGQbVuwEbToRHr4EW+6Xki83c+qBu0R4HixD1Q8E8YFPuHGgrwiVu/4h/7uR&#10;e/IDOPovwt55EPu+eBTevsuITvHdQZz88CFkf/OSdHCCYGEMF5xC2DGGx0Te6rJu45EH7sMHUt5P&#10;dn2Kh5/8DTIezMCuIx/DM68/QVPEEBBRF2zZXyLadwnF2xgrWjpChJ966SWkMekMpt+dr9WfgHFz&#10;ng1vawOBvSNogT8VWT9itPoc7h21jInYLDruHJbimc//luF2E4TRuo1p/urPjyG/vRL3Pf4Q9l45&#10;hqf++YK6F1nzwz/bLMXR4NVww2mEPPVYCw0hImPCakAmtdZmiO6xEji6aMDKvGTdi8n2W5IA49xy&#10;crWIJbURHY0rLxY8xXjt5UfQ20YAI4FJebexkt6CMvaP1WPV74B3sgpuBz23JjExViXGsR0JSS/k&#10;bcJnrz0Cr10Dboe3vIBdXz2HuSkNaoTCXri9OnZmfF1rsmUXF0mjsPdkYl3SMNrt9pXv8M8XH1G/&#10;KS/7Nr+Ot178LTx21imBu+e3YOfnf1ZgYtYJLrJI+tbmebY+KVtIe+jyqCk/jsP7/gt7b8qTbmZU&#10;A7ixhQ6EZtsR8ZhP3al1I1gLcOI+JTwsF34a0MOFwHyNXNOTy789/4xK3+/nHGgVY2J0rFleLHqG&#10;FMGUnZPvONzOYSwtEHTVc8MF1xDc41L3NT1/un7qPYx330NPLfVkAM7RGyLXBmReRsTfCddoCpxn&#10;mIg/WRvamePskf+ir+sy+rvykJ9nQpwA+w/+Bw//KgO/FBnft+tbrAQnMTZcjE2fSL+KejDvELmN&#10;exHytaAw+1tknTSym8D3m5/F6OBPQZ7qxmK8875eBEuILq+s3IWAWviQGvPT/nVdR/ckvfT16Oh2&#10;dGHazjlQatx55olfYHK4XHmzk0J+M4bIOGXxRdMCnEN3kAhIP4nKPdU2Mj4z7E6wF4kFaR+1kaK8&#10;ExvDOn9HPHLf8oKJ2FSMcIakWbA3wTtWKGqS5XVjbug2xlsuIqHC0sg4P12dXAQgtan2CCHz3HZV&#10;93TK3a9D0/D400MZGKwtkXbSHpeiLOHzFyIQ4DxQ9MgaATePyJXwJCy/fSNyTerCTSqFhzEVhxrY&#10;cna/zicYwuBl6YP9vajd+ALm8rYgJv3aEAFlExuTBjnDa5Ai8TVl2BuiN5lncQnRhPZw47P87NlI&#10;KYn5FXfp/DmnmQ+nZg226VQ73LpXguHx1Hlj16AYjilwkt6lDlfK82jAPqnmaiS/5MuDwDLDwzLE&#10;RsDaZIrE2M/p5+5FvwrtYYgedYYY6sNnlXEpLEZto+h4K6PzPxzA/r/9CY1bZeydbZPxPwUGkhZd&#10;WSi58ybCgVtoqv0YNVX/gc/HL2G6MNS3B32dHKc42w8g7+5f0d35FdYTnNd3wzb2BSqr/wrP3CGs&#10;r5ehsPRNTDgPwh84B+cMY8mzfTwIBS/D6dghnYPnAax4T6OxgOGFKHMuEeELmBn8DlF5LhGmhxp1&#10;PkEc5iM8Dch8SNpk7/m9cHGRQnlFc4zwI+/Ec9i7k3JIPnvgdeaJ/iEgLrpfnlNtWaq/GJme5gZ6&#10;BEEoG1wsZfqt2PCMlllvdbk0hOg7Rw+2P3Uftr1AEJtzxDBuZelFIUN1dRpk+marDteSfi8gRv8t&#10;C3QgMdyGy+3Ggn8R07OupGc0acg2qg5DjPE760nJEL2OVyxAKBqPIyFGfSyRgFfkwW3FiCbxmerG&#10;lD4ncYr64dYTeOz1vUrLrluAstu9gIFx0y+luhPjmPem5JSbmBFAMkQAI31zLXrXGSCHRECGkhqI&#10;J+D0pz6xj61H0dpRi2BQ6445tw81dalwJqQpGd72iw3+cx5inYsQbCs+P4LgGgFRaZ9VmWNHxYZT&#10;sqPr/+h/n0TG4xkiAUvwJfwiYWH416R/ren4sRxZZ4Ji7w6k+uq02EulgxNKEvS5Dq1AeuCpf6Hb&#10;m8C5FrcafXc1eZUe4P1d/RG8esuGDZm9yHjnIDJe/AIZ/96KB97/0arDw2gxXjppxC8gfk6mNzt8&#10;Qbz4IfXpr5N8yLjveWT8aw+e+rEI56fXFNTO2nJ2ky+FeiNnHBn3/8N6/hd47kAtfcUV8VrSqS0t&#10;TrgvbWPKdCqY5qIoN1DMwO1J/TxrQCnkNcbMfuzNA+o3acP2bPzzxxTIaxPGPL7rttx/ChlP630T&#10;0pdo2sXAJO+45DkYimJG9J4hx0IQVVMLKkwnaVn+MxzHZFDzkLOPpklnMu+2aS23PP9k3ykVdrFi&#10;mHMo9tWfkp456XZzLMfQmObIR058ceS80mwkN2OSy9jgs8A4fsSa1NVyHChuRV/aHgAZD/0uWaaU&#10;JpZZoccrulmP8TT12waGMOPV4z8XbbLvFcCE0yGIO+iYkP4TUQCc2ReAxPdGpN6GuPCZvk9AZXMr&#10;2gf1uMb68dx4yPNZh/V1Dxc4a9s7VZgoEseKhq6enywgMXQVKST9Nz3PsWkXGCKBxLeLa+uTfXsx&#10;FIbNOa3qwvIvip7iYhOJXsUMSWGIgGc6OEn9casgNQ7Rg9h4CE+6Z1X4DUMEdU34DwKWBKrNOctE&#10;T1oDoBI4Nr8Ziup6bo7STSQCvy/+IxXSjqEzuGmhIQMYk+ipm74xIr2f0+Ns06PaeBQz5vHZa1dV&#10;mRmCguC4CYPFehKINUSP6qZuM6+G2uzQhPygN7YJ58E0S2pTc1vyjmE70sOKcBHdeLTzIB9IBMNN&#10;XGoSy2IW5gn+EvwmT0kErZk/rzNtejAbYj0ML0lM8/JN6l1NHA+MhzPTY7uQJ2wb1tuUgW3G8cTw&#10;k7xkfQi6s71YPhOWgwB/hs2vPV6nREEX9k0qkIqiapcOfKdjTIFTFEICUzebh5U3MqtHwIrPtM0u&#10;qSk1Qzkw1IPxHOV5TueYNY0VRgXiOF/ZAcYeJgMJ6DDGMEMGUGQcohmKbLOijNbglbQHJe3a6VQI&#10;hMv1YqDL//qxCaUIzNE6nRKUlJqT/PwRVUYz3SewfreTBp4mAruVttS7BKPpKU1esL4MAWKzNqnj&#10;f3qPEtBm2Qn85nY65L/u1GTnlbpuqX9qwCN4yJAf9BAnCNw+G1TgOj1RGde4bDQVroBxsIsG9WcZ&#10;JHpg832uyDE/8sjwkfxliAUDmtNz+VrjECYkbRKBzVs9DvRKfkZ8i8fn0OrUny5yAbRy0psMjeIU&#10;PgxKXbX6l2moN4JLUh4CniRHIIIfs3LVu3yFUIIWbz0obLcC9VdflYlCTCY6lcfgtYnREmsWm+42&#10;lu2nMV5Bg84JRxFBYC/ubt2g3mkVw1CmM8Jgft7nxkQWgRYxSNYIBggv6Z3XeBNlOddw4gfrc/Fl&#10;DVbc3spwBD6M3WV81ink/fCc2FlZWGy8hvhoASLDp+Fr3oH4uExwXYXw9+3DaNGnKs3Co9xgzCdG&#10;sV5xzfj1Y9Bru1qGyOvb3f0YEqOGXKW6dojSbHFOwB3TCx4e4a4jquOiT8bXcW90XPGQXX1cZh+Z&#10;3VMqvjXp7kQY13vmkzyel4HNIx1+fW0NSyIP97rtcFvtQVkqGJnGtBWSg+m1eEMKKOb7jBU9yM0+&#10;5Tblp2lKeLCUMqdKBp3qoNySbHKPfZigM0FkxnJmSAtmx/eqx/Ski8+3OH0oH9EgMIn9m2nxPS6g&#10;dBMkn9HKjO/ktMlAk+ZtX2mbUvz8fxHvbT2qN8Ihn3n+6N/0BmiMwUwvYxKvM1Z2upxl1TSr/zw8&#10;lpeIa0UUmHVNHY9a3va/eEDdJ/H8zU1bkwbnXJiLGWnvyPHEq3pzDkPUGZSJnz/Hg/U26p7np9I8&#10;RXbesDwTrOOp519N/ibVMxZzQAwqd4UIkAw4NLpdg/hq45v4zfa38dtd38gk8w/qWQRbUZ8pAyg9&#10;oiNi0JSJYeiSvOzsK2NwNxyFp/W8pCOD6nQ5Il3S5yaLEGyTa2HpQ546BHvFEAv2y3tVauNBX4NM&#10;6v3dWHMUSz85D1/9Gaw587E6nou87fRyktrN5mMo9zPMN5yUsg7A13RFbQZYd+oVKcZlEaJebPvr&#10;r+RZNzquvCMMzcPx9x+R/zW4/MWfYcv/CkO3vpBq3kb/lW2YKd2JxdYj6L/8nZSpAxX7X8aEPFNz&#10;+FWsS3mbLn6F+a7LKDv5KoYLvkHlyY8xXnIUXTc2wla8GSsjl6XIFyS7Ttzc/E+pWx9OvvcbrE3U&#10;oPfaflSd2g5b6QnUXv0PTn/zJDqzjqHu9E7c3vOcDEQ9WJspR8Hut+CpZWiNQnRe/BCOPNEZwVEk&#10;7IUYufkFRm9/Jum2Cy/uwN95Ft2ZX0knbVQgc/7+tzHfegVz9cJXVwP+9Su2pQ+J8SLYcnfCXcPP&#10;hqXHBGk8Laq23rJNe2zP98sAvtSB+NhdrPTnYv8rBBTdGD5L8GoWu958XD0XGiVQtYzvX7Dk1u/E&#10;Wg8BUB/iDGsidOAFedfZIO1BMNSNv9wnsijpu2sOY656P25ueVrah+8Au//9J5Rxo8EYQSWRFpGD&#10;sbELqmx/ev4hfLPrMzFUfDIp4ER5CTM912BXMXhJHkQ9YkwvcELpxXDmt2rRYs1xRupYjODgedjK&#10;vpd7NC+mEHCnAxxrmJv96SegRv594UXRm3ExWvVIxl0eBp29yCyhh5qmdkcDXMHUhJjv6e1xrcHI&#10;Iv+YGMeSTtyt63dp/1tYmWtELKCBvFhwCJ21ZxENDiMw3wZuZnj+EDfY8iH3wmbE/SPS3syHntJN&#10;WF1uVRvlkaoLt2GwhzpK8+bw3g9x4+r38LkrUVe2D7212TIWfaAAwTlHEVzjVZi2V8Flr8SlE5+h&#10;SWSR2i0eHsNuGaOcY+YTNq2Bxh16zElSTMZ9erzGpyxPcdHDFSewa/PL8FohEW5d2orf/pLv6DGe&#10;m5d+/i9pby8B3XnM2/NReeMQVv12RPwd8l45/B7NC8N/hqYwv3X+aTxd0/OgODe0k3ovzWjvZ+ZH&#10;3nBGlwiKKbzqhtdpbTQXd6K3pxzz8TX84kXRc4+IQWvlcd8zeoGXxzdXj8p8w4asti78+f0P8c7+&#10;TfreH36Hh55iiBmRsoVpLAVS7a7Jh2ULmNXE0Y8jnmjnVTPP4jgQQy8XnixaWbHjm29fRCSkn3FN&#10;tuDI3rex4kt5KU115UmVZrA8U4HJwUKE/RMI+Zh/FLs3vYj1CPmQQFnmTnzyCnnFMS+kQuj03/1C&#10;2EKQJIaoswL5l0Uvr+tZpntKh4UJLzKtCIa4OeuaBm4uHPrMkjE9B12YLoN7nMaKHvibq6hHOCpG&#10;kYjOIcwNR9V5OsUQnudMRc8k3AyTEejC+hJBOvJmFYlAB9ZWmA/P2cZBuEbL4Oi7LsmNYNU3hsg8&#10;vf5l3u1tQUnOfgx1W2PY2gLOnfoWiYQ2CNfWfBga0AbVn59KedI98eh96lo6Lfh1GIDf/OYx64pw&#10;bcl4UWv+RHzsrzKnl7FJtx3Lt4yYFWs74tUGd4ujRaVF8t0rkoGzEnn/fUFYRaPGh5XQKPz+1Ny9&#10;e9imQGWmOOyYFCPHp+Zli8GQ8uLiuSFuwmY+cSY1jWnjkfmNLUQwG0qo8BzkXs+4Ay5r8Yy91wAN&#10;JKfHj0s3UqCMy+sXo9HMIqWUwbC6RuJ8iufGm5n/J2ZFz+rurIAEghZm3kUjf3Qq1R8IBJhNCgkQ&#10;EHAwz47OzGNgPGU7eJyLyDyo4z7nvf8sXFk7sdxxK8lPTZQtH6qL34ZdhWEaxcrSdYwNMywSdYof&#10;Ps8F7Pz+F/Kbiy9daK//FmeOPY3VMD3lZxFavoGiOwyLNYJELBeDvR8iFslEOJCDhsr3EQycQCKe&#10;Kc/fw0DvNumXBIlb4HIdQlbWCxi1cdGsUuScIZfoWMJ8vFKvcriWr1nlJf9mMb9AkHpQ9PsFzAwz&#10;XJEGI29d+gNyzv8Xa2HKmR1Xb/wZdW0cm3R75uRyrBQje50LWXqsINi9vmbmbHq8fvIXGVgfaUAo&#10;X8bryTHldV98RIdFci+O4PnX9UJb+nH2il7g4iaE5y5dTHpDz4pR3spPuWMxLAeDKC4vU57R9ICu&#10;rK1BWTrQW1+Hm7lcMNbU3T+AgZEUOD3jdsMpdkJkNQa/yARBaEMMkWGAasabds265Dyl01lGQ1H/&#10;guoPJH94VX1Wb2h23qNADHOfQHT6Zlo38+/9JOYrP7UmoGA+vQ5GtSRSlLmJ2YTbLCaLXVOcp9In&#10;0YOuY6QLXXaziGRyTI1RehcgkrlHfUDdwDSYz4JojDF41/VmvYZmQ35rdJUnZDwq65f58kqqXBWD&#10;LgynffE86F0We0qH7CMHZyS7WmFtxsPvSroWyPtFLjIefA0Zv/8SGe9eRMbHV5Dx9Ld49LvbSjeQ&#10;NMyoS/u3I3fkvV/JQT1p2Q5Pv67ClJn6Zdz/Z2S88DXu++g03iud+R/tnk7+cBzutA39/38R9d6L&#10;O2/i49PF0qs1zYndTt1Hiop+aevuUwtghtLChivl5uXm6xaPSB9cLgZHQfIr47EN2JSn+w/r8cEP&#10;/IpBE3teRsajaumJ/1n/dNKWmu7JR+tH0WR5nZNnfVNz6BLblEXhPmJqc3xpMCPFzMtSkegXnUf6&#10;+/sfo6ixQwHGuoVTZLTzfGINo9bGtOnkZPxFIZcUxsFYqEKUmw4pgOE0/6dGC+n/8kBuZwAZD/0D&#10;h65qANN8fTIeXYXPitXM+hDM7bDCQJHqOrqSepyg7fGLl9UYwmd5fUjGKl7n+DQgYw3BYhIB4nHX&#10;bLLufnkmHSgm6N05rPUEy8/FSkMEtQ3gzXzqO7tVeBcSzesuGf+MVzXzMWA0rxmAm8T8DahNmprz&#10;JMcgjle9NruUfwIRGY/o8WrAS+oFxk42QDCvU6cYD2cCl/R4Nm2ndUlElZXgJOM3m3sMX5EeWoKL&#10;YASsDXGhzGwSyOsEhEkElA+fOZ0EuRu7OrHh3//6CejMEBGGeN/EhaaXNMtgiGC6Ca9B2rZvnwJY&#10;SQzL8f3ePQqAp8c3Pa4tViuduWM/F2U10SP45+C0KR/5Z0Bj8ok8MTxgucg/w0+CttTXlBTKBwFl&#10;A1ST99yc0Xg7s14EgA0R5DZe8/TmJn9ZXuZB3pi+ynKlxwRv7unGlVs3FYDNlAmOGx4wnfQ2Ih/S&#10;w3/QO9uMFQSgyTPjaU4AnGB2BqtOcJYgLatJD+g6hwZIWSiC0gSf+Z9ET2mCVQwLwWsEla83Mr5z&#10;RHVehnXI63UoL04CpfSC3p9ToeIek7GMR8wYymbVju/caBtFrzuopuP9wTgGJE3mTbHt9UeQ2ZHq&#10;HFRMFCWPCP8TG8zmdPq4z4oZlE5URfTiNZTZ1C9l0Z/iUw+pDfZsc6q+LAu9i7mxIfNguBDGhqZn&#10;MhUcYwVz40KmyaZkXVpdi2Awe6Y3FV5TvKAnLOvKzQEJKDNdgnitLh32hPeobBum/GqTQxLzO5BT&#10;rcBvEsFqgs0MF8K8+D5DixjVSq9sxiU21L8cw+nKTpUOaUyezx2ZhsOnO9ek/Ls3NqvyZZuzXK2z&#10;S2rjQx63WmzKE5pEbhXIu4WDjuQGAoPeAGzLbBEphzuKR97YhcpBETbGwZrsRPORT+VOAt6GfVL4&#10;HIQGDyExKUYY3OhlDFzXXUT6NKBSsvVZEa5hXP3vo/LfAfuld+XVOoycfVoaoRALxd9ifYwejKIM&#10;3IXwdWRjoY2GZhin3n9CruUj2sm0PVjpzkLElgdvs554+1vvYPKuGHTuciQcNxAduIPoYI70tCZE&#10;hi8g0CYTzYhHbMNWLA7T2F7AwBTDiGgZul5blwT42RLpK54kDgXsYlR3EzL56e1LKbMB54q0UUrR&#10;VThDKLPCu5DqZSAZ5SYj8ntE2qN9Wfc5ki0Yxd2u1ATUJXwvGHMl23NK5KFuPqQmPpSFkvEFTFpz&#10;Nqqygt4J1SdJBJlvtYwo4JmPMAQMv3jgewSh+Z+mFWWazVvUP4W8rnHV3ygt1Af3uvXEk+oiv8eh&#10;7lFuJySdrIbU6iy/Quj1puqc3h9/fhjSEqmffebND60znRe9xnl90orlRSye5398RYcSMPTzNEkL&#10;sRTAbIi/D2bqWFBzEf1J9M/py8M6Bq4pF+vJ+v6cVNqP/Vb9HpeBn+fl3SnD09ALn5zErWLGXZR2&#10;7dXgOWJcFZb+NVeCgh9elN8iSfMyuAUnEY+4ZZKTgUc/exOfbTmJ3toOjNaJARWvBzeSG767S96X&#10;SUrvJUznfIGOk2L8xSakoVvQfeW/GLz6pjzbjtnKTdKdLqHj6hvCjHvwdhOkfVkauhSz/AogVIe3&#10;fydlmc2Fu3YXPA37cWOb9LmYDe4aee/yd+jK+hjuRhk8Jb/M7/6O2epzck6Dy4aTn0rdo9PovCZp&#10;xcfxw2u/FGXShqoz78DbcR2uOumD4Xapai6ufLlBGrMb4WF60bmw9fkHEWjNhLeansgenHjzEQQ7&#10;LsPXygWrMZz87FG4GvdgrPAACg/8R9KRSa+nQKp4SMVrVp+Zu+j1akf+rpcQ6JI25afia27c3rcB&#10;EzXfIjR+AeMlYlTzc/WVEjRcehGh4YuI2m5IFlcxmvOx8Lse4X4CygXyu1l0wllER89KOfZi3XUT&#10;i11HJW/RDd2n0HzlA0S4MaK01b8fFb6FezFRuANx+21c+PBx+JqkXLMlWJO0QiPURy784r4MXL62&#10;E9Glbqwv6snLqQ9/h4WOq+jL/FrKVYNjr2oZdNbL+6FR9F+g7qRWcCE6kompkp1YGZF70v4NF7nY&#10;NonwqExg5m04/v5f4K67jYoDB+BraICnJlfKnonBu99ipvkAJiVNZxsN/nnYmg5j0dGOHe//W8mg&#10;U3n2kkTrhAbhaT4m6lVkyz8oCkGM9WUHEmO3hC/Cv7AdnkLRwfx8n5tQ3voS93Y8L7/lucAw1lZa&#10;EWMYDzUiaR03XEY5iSHkbUd4URsNpMXAJC5ev4q/vGR9Wm2BlfvOnERlZw1KWotx4c55eIJubD+y&#10;BU88+yje/fwVhKJ6MuOaNJ9l+nF+yz/gH9AeZ7HpGlTf2AFbh16try04go/eehIVBYdETlwYHylA&#10;ce5+zDnrEfIPqbAgV45xY0qZDHXlwT/TiCUuCMl5YK4Ha+FJhBZ1Xiv+fuRm7VOAoN/bg7J72yXd&#10;nQi4+7A824vWsqMYbDoLe9tNhL2DcA5wLNGjxchQJWaVN7em8akOfPaljtOoNYto7DUfZifqEJzv&#10;xGSPTPDGi+GWo+TmThTflDYRsvXm4pnfZ2C0S9d3dVlvsuW20WNMKOzEpf2vo7/mhKS3iHhgAsNt&#10;BPUtfZzQm+GZQ15Ql9Ovbf3wKbmsdX1/DfvqAiK+FkS8Nvkvui1ux3p0CLV5HF/5/jKWPDW4dlJ7&#10;ssdDk/BMV8M9aWRL06L0C02iVddShpkmcx5B9VAdbvVU43DxBfQsSP0e/RU2HT+IDR+LrFhhNcyR&#10;m3cBzfUpb5Hwkku1Gynqc+LAlncRt0KmMJzL5s9ELwyzfaUIqwP48xMZ6Ksj4BWCa/Qebp35UGSY&#10;OsSDzGObVJiPqMj60tIwqqvzkVCe6sAVaZObOeeUFzvpwrmNKLpzBItW3k5bDgK+Iiy4c5AIDWNV&#10;bRRI+R9Ga/UOhHyiB8LaePI6qjHaSI98jjKaFmYIXnNGIUbhQopXP+5OAzCsw1DCbxkJq9J2kifH&#10;EeUdHZY509qY9E87BhpuYqqfchmXMnXA62SbSH9dXUDA1YiBWrbpIhKBEbhHirEwZcmV0JS9XHiR&#10;8mQKB3V+c85UfNzf/C4FOGQ88yT+8N/XUd6vwej4uh5NE1ExmELa2ybul/8JJ5w9omNCYtCGpM6x&#10;Gaz7yccAglMpz0um8Zd/vY31Xmmf8UEMHtmGyxs3oKWYTgeafPNeDIkxbMjEhCYFwvpTTxKnc2PO&#10;mZ8Y1fzc2bWoDb9RtemU5q019cOkV/hi/Q6uSrtIWqsyWSKQ0z40JsZXaoaQU5QyLruGx1DeQJBU&#10;dMgqd/KPSd6zybAejOscsuJ+0uu51zamwhyQCDBXt7aJUakn3Z6l5Z/EAO4bsyNqferKz6EnLFCA&#10;T5eViM6Z0jJWcT0HhZs/RMFHoq9nGmRipWOkJ2mtBk3VbyISoN50oK1yD2IyXmK9GR01OzBt41jG&#10;hQ0HwoFzaG+Q+fkaAZgVeFz7UXpvA+JhypLYbP6LCMz/iEREdH8sG44BGR9XuDDpgsO2C64Jyjpp&#10;GtVVO7HkJwAeRSQygUSsV3TWZTnnlyCsi/DWVmSVlTNXznY5uw3Bl9x4UIzq9RpcPfR7ODsY5z6K&#10;6PI9bPwsA10D7wo/vxd+yHgm/YnpOGcJRBNUIJc4V+O8jPrxf+esjtxL8ogDR55+FldfewE//O1R&#10;nN/1T3lCt8f1intYSPMmzM+6AYcF0DLm8659ezEm5/G1NfSJoV7TIONOJAKvz6euM0SHmuN6vRgQ&#10;Y52b/ZFscq+kohIxq929vsUkGM1rPLhxofGQXlyWvmLJOkHqlTTvNV8wgpkg59CPKm0dVICUlpll&#10;mVv7w2aWu47yimIVFoQyT880AjfGQ41gxvnM60lwiV53/ITcABwELfwB3X/8/qDavDGa0HJd2dqI&#10;k5lsV0226RF0DLGNWQ62J3U05WsG0ZBeEHCLbKl2eOBhZNynPXSfePFXmPcRtCePrQ4kxHs8XxG5&#10;cEd1eWdDUdTa9BdRJMdyHJnV/cqWJdGJp3zYqexqOtX0e5fgEh1h+rixw0jkx+bmWZwXdb/VFkPG&#10;B5eR8TJtBOrj53Q5M8wXSpJuvydNm4vkWXYZiaUzOsVQpajgjEc/l7q+bqX1O2Q8/i9srRlDt4hE&#10;X1jaSZ6jQ5lb2p5SwvJNSdtzDygS070xMKPsOBLT+dWr+uudEStEKMkv9rnbnQKiKitKUFKSCmHl&#10;CwVRVF+Blah+Z7CrCW5H2mLarBt+C9A1PGrwWHbWA7RjNGU8LHPMh/WeNrxnNwUVanYGkw5FY8KM&#10;rA4H5gOaK2O+GDrnwqq+REIG0/bHImn+pHTX1M/A5XS+k+2jIt4Gpnz9ZDG2l8qc4iHOOx+R8v6d&#10;Fpgi2r4ZGU9Ku36D3x7Jkd8E0B/Bg2/8oNqL/HXLdG5eCs5FhWOX6WSSors95ZJGSm87PfMK5CUR&#10;sG3qSQGZjd296B5N8ZRgLoFlEsFlekYTKKZXcml9Y3KcYnIEqk26HM+4IGmo386vbvSzTG94YkrZ&#10;sEyntX9QAc4kjid81nhnkzz+5SRYzff4Dole1C4rrBRpwj2nAHPDZy6Amq91/KIbDMhJnhGsNN6v&#10;LDJBT4KOJAKQx86fS3o8E3zkbz5HEJXPEYwmEZAl0GmIHskEZg0RPE0HOgkcG6LXrwlRQeKCmgmD&#10;Qfr7G68nPZGZnwG1WT56ZxuifqO+M4ApAe5Pv+WeBpqYLhfoSCwbgW9qRupJgtYG5CagSxDZpMN6&#10;mvwJOLMeBIYNDwx/SAwFYsBxhq5gefifxHfS4ywTCDa6m57J6fG5CXKn8495pi8SpHs/U+8b0Jht&#10;WlxTrfIisWw/Hj+WbCd6RpP3zI8e3entwGum7UnM03xJw/d1PhHFgwxuosZqzUTW0e5aVAMXq13n&#10;mMP5shZ1nTQVSqi4wOMBvbkYN2BzyDVuLmcLrKJifBZjVtgMhinIah1E4wxXLrXyKhpx4mbHiNUU&#10;omh9IVys7YRjRSZ4cu6QnmYLxtRuqYPzYeQN6Q3UdIrAN2eysOGb7ckYQBPB9GFDFGNfKjafOd74&#10;liv7mqjk+PkJqc8bxP47pZbpLHmH1lE0LJMm+c/6T0kFbQG9kSGJ9yasduI7N9psGPZroJxlJIA4&#10;EU6ouvI+w4GQJ7zPzf16vDJ5kN+kHm8Y+QNOFXaExLyyWkaT6fO82uFV5SVNyvXBRf1pC9O72zup&#10;4mYbqnH6VExvPTUAmtwB9Pi0kJD42YvZfIDqu1rO56y8bZJunzuIGak3iaD8rZ4pFXKDdelfCKpw&#10;HLORuPIqZzJDy2uolBE9I+P3YJzdE9u4GYl0/n1/FybXwnH9PcmoGmtdR6TgF+C7txWrChSJovno&#10;mzJq2NB+TZ7BEDIP0iMwhIH2MjEmm2ATo56banXf2oPlQXpdlqH3NkEDkbeKS+i7/gOmCr8XjdGC&#10;rmNv4943T0uyMjFdkUn15X/AWb1V7knnD/UpEDxiO6zDEMzlw135EWK2/fCUyyR5OBu+Winf9F1p&#10;kIPCCHq+SSf19OArMaS+2XYQGQ8+g4xfv4nHPspGxgs/YnuNPymLP6dms3ufRfXd3Vi0OiqpYFDL&#10;MqladEyn1hVK7q81jsiEST9LRX+loQtVjpSxxNjRTjnYdtxws2E29RkpY0SfLW9Ltn3j5DyKByaV&#10;rLGsXe4l9HmCqs+pPiZ9lf+Zj315FQW9MjG2JkysQWZ9L5xWiA9O1Dpn/Wia0sqVumE6LcwInzVx&#10;vyi62W1DKk/2O6f/p33TkOmXpOmQTO4eexLv7eCnn8Iza5MUEp/ZfEx7mpDMO+nEa98c1gsPbmvX&#10;bdKL76diLJP4+2lr5+RHnv3r/6Q1b3lF/fw6z83x/FtvwykGoTk3xN+/fkqHSSA98uwLyWeOnziD&#10;gtunEQqajWIC8Nyilw4Nbjtmy/bA1yCyaXmH7bi4VQHRJv2JjpNIzGfLzMqGuKsevu7ryN/7itwZ&#10;R6D9DCqOfYLNL3GTTi9aT30Ee85OZH3zgjTuFJb6sqRizcjatgFhu0w4ve24uvklJGZqkHDWwtt0&#10;FYff4oKdBx3XPkPbtY3Y9rL2YPNKvjd2Po3iI2/LmUxaQg4c//RpjBR/j6jzLrxduXjz9/SEk0n/&#10;5Y/h7jiL01+xH05iouoE8g5sQOnx1xCfrBOhG8d3GzLQk/WRNLj2RHz9kQy0n5O0nfwsfREn3/sT&#10;yg//B5Hxq+i4/j6mSo9KFWqw0H4Krro96LnBrxakb7pa4GvLxtVv6T0Zx+kPtXfS6F3Go5aJRKAb&#10;LZe/QNQm+fhGMFm6HTGHGMDxWSw0ZMqsaErHrI65MF0g/V3qVXv4A7nuFn5eV/Gwl7tolIfgqb8E&#10;V40Y4v5B4VcDlnru4uYWmWBHZ3BjEyfaMrHYLjIVnsTgjW1y7oO39aj8B/bueQ8bXiFvRYPHp6Rs&#10;E2i6+IW6d/cHev3HcOfbJxUAzfI3XvoMl7/+409j9U4wRAH7g/TPIQICDow18f86emu+gtd5AgXX&#10;dViM6erd8HeewWzdQcSclVixdWK8Kg/zg8UiOzO4T9L8o0pXerGrGL6i41jKO4X1umvSJhUI121D&#10;tH0Xgk0HECIAjya4qj5CUPRiwpaJUOdZDF75r1wfQe/1N9Fz81t4+wkIuKQ4BBQWUZOv+zC9Y2lY&#10;Bvw1co+TqSjGhvhJrUyGE9bEj579iqwJ8Ro1m9afnlGGeKB2IsUQ8ImxmvAgtEKDPIJ7d/glDXAv&#10;93tkXtmIYbXp2xpsPfew6ZMXUXBLex4s+Qbw9mu/x96d3PROhhTfIL79fAOuX2D/C8E1Xgf/bDdi&#10;ARvCvlbU5XNhRJfBO10K11Q+oiK7hugJPWW7LfWTfmurxZFt/8VYZyYG6k/B2Zkjr2p93dfMGPC6&#10;DU9fO6Z+8ziTdVxdWxMd0FDD2JaSV2wGdfcOoCx7B9y2IkwP3UNdwUEVImM1MIIju99CH2Ovq5Ej&#10;gV1fv4LvPqbRp8v5xnOPouHOIawtycTUVYeJ9nw4e6TN1czBhYYi/cXJ7s3/RUd9JsYHpS8wvIPi&#10;t9HjeiTx2Mrgcwjv1ySv9Wm1oW/UR/kLYi08jICnVorgw1poFjcvfIV5J4FNr4rzfHzTVwhOaF6t&#10;OAfwFr2brc/yAlOtGKnJRMStgdXYHA0WnWfCK7LChYq4MSakjwc6EHZasZ/VaGJNiixqHm9I8rR7&#10;PmVYx7h5oY9gJMedCIpubLQ80klraqPIc2fpCb+KRe+4yGQLmusJRvvhsuXD1nINC1P05VpCbeVJ&#10;zKsYzpomJsoRClkLCjG38Pk0JlvovRnEXE82Qq4xTPVo0LGv8ariUYyAsJRjLSZpJjqxHuuyvPSl&#10;rgTk44OILdJIkNE4QbDaj2iAaXCk1XXWcmRmDSnS10nW/CIk6YWlf8W0FxDft/eck/anh6u09boP&#10;c45K+N26zcLzI5ji5q2iGyL8ikaecdUbXgG/sPj78+PntPUHy6Odx69E/6fRI39iiDXzqbTIAkNu&#10;ECJIqKV7rIe7VTzrGBc5WEbl4Uw5oGyEhAvaGFT5xqJoOrYXNz+SueJMGzY9z69FxIj3pIx6ArKM&#10;dWk+IyYYbT4T5jWemxlCOBbHbJpnNOnn9StsSoVjYwiPYFqIDOPNTFoIRdE2qMFCPn+3rCIJGNDw&#10;J9iQ/ERaykHvMePtRkOe4DaJADdjd65an08HwhGU1zcmQ43wnBstmvuM3cmYnWoeJ3kMT05j0Sdj&#10;kHserbU9qLmRh5XmEvTsex+h6nOoP/5ZWh3VbE4OGoyj0hbNSASbRWbz0VX/uQrVgUQLnLbvEAly&#10;cYs6iLLZgaD3EoI+jhFcrOjE3MRpxIN3RXavY8G9B12NnDPUiv7KxNWzDyEWoVw1oezuSyjIfQKr&#10;YZlzJ24jHr4ufYL50C6gs8ldeBQgrr9sm1ehnqinOqQ/8T6//rorPOR8zwb/gswNV6n7A7h24EVE&#10;/VzEaRetVoMzF/6KmkbGA12AbTwfA8PawYDH00+TBwQHBuEJtuGJJw1PoojE9VdsA+23MdOUj3Mv&#10;PYObLz0N1/ndOPLWH1BXr22YNnc/vj2wG50VKR2xadtWXM7S3qEJKcWV7EwMjVkAUDyGiroazIiR&#10;7g8GkFtwDyPjGqhZWglix969iFhAg295WdLJUl7O5nxpZUVkVt9ne/vTvPlaxc4wNGIbRSBtEYZ1&#10;KWC8R4u4COKPrKkeFgxHEbZACBKBAAMgEBigBx899ShtBCu4+Zf5bNx4s5lNvGanp0TP6THJ5Xap&#10;uKgmDEXTyBjO3dYOIKQuLj6pcZ8gNGWIYwxh1Ch+8dIvVJk3lRQlZwCG/v3Dl8k25FHi0ot/pDmx&#10;vbkfDIklKu5xon7M6EKZK3ROokHsaZMmv7ZkaEWOUBVTs8qpiDMT3qdWOF2ZAm+YnrDs/0lNg13W&#10;aEynlGV0Tc/CZ4U/8awmYPPrtmJe1CA2o7LleOj1zcjY8BWKJNNiYcE/T7Wp66TGOe0TbpMX2V4T&#10;qWbEsPweSDOvTKznN3ezj8gouqThLuP17LSAoNVoWAHQIWsDzHAkjNb2Jnjm9dhd33AP+flZ6rm4&#10;tDEpEIyBKmhhSdfSalbFF0MZj7+v8idRQszvXGla85vEUS5nbDpZR/raDTi1E9asFLXfwjRYX9q5&#10;VY5UG5JGrS+DDfGscZ6LLQSYGbrzfjlexsPvXsTmQif+/F02+iQdPRP5aVmaLA/z/x459ZPrhnhN&#10;p/kX9Esa5KQzLWbuhYs61A9pRvhr9DjJlQb0do2MoqpFzw1IDB/lY9x+izgu0as4Knqd7y2nYQZt&#10;A4NoH9RAJltj3OWSvmmkTZ+btMIJblC3qhYoQ9J2BMR9Qc3Pqzm52PbjfrWgSZ5dvHET1+/cTbbh&#10;9LxXvcc85pcDKk0+xzL12GzqPRLzYJlWLF3E8S293vTQpR4h0Xs4PZTPWx9+oGIkk+i5zFjP7G86&#10;PAO9sVP1op4xmxJS16QDyARa6WVtiGAzAVamRaDUbDRIImCa/uzpK5dx8pJ2giSdunwpCdRSxxng&#10;lfXgu6ZMBMT5rCFubvjAr1KL73yWHs7kH4FXA2qTCFIbwJl5nLt+TZWR5eV7BKxZV+pc5sMFPoLR&#10;LDdBWhLTpWd2OuhOsNwAx+Qhy872JBjN/AxwzeeMxzKJ4D3rTLCa+ZBnBMmZP0ODpIfmoCe0KTuJ&#10;fDahTMh3gtEsG+vA51Ke3BHl7W74xzZLB8T5HBcujPwpT+gauxtjomQIOhFoJPBUOuRMglFXa7oU&#10;mMX7FEebP4KK0RkFbvHzCXrHjomycsm7k6Kx+30h2FfiagrB43x1uygQXSCl5Mubcb25H9OiZakK&#10;xhSAG1dA7pA/rLxQ2RXpscsNAW81ccDStDc7X5TeU/jjv/+rpupkgickzDQ1SqNPdqUmH+ZgeVpc&#10;C0nThkDxyNKqAl+Z56wkyNjKTJfPMEYv/1O0u0Rrlo/NJYPsM5zIscIGVWYSO26nx48yUbT9vhUF&#10;yE+E9Q6QTLNQeNrr1UqDz/Z6wyo9/iZfBnwyEZ0XA1meZbzmIf+qusa4zny2ZHRWeZeT+MztznEF&#10;hJMIXDOcBz23yQrylfGjec56scz8zVVgppHZPKI8ulk2ptDuXERB71Qy5i1XYFvcy8IfmZzxPCoD&#10;6mJI0uBH1KIo5H6vVJufH8321yMqBrS7nBNMO2w3PkfcdgXuMoIzMrERg97PsAE0lgfEEF53wt18&#10;HNzlPGDLxlTNKR1WINqOllN/l4ZvQO0P8n8iEwmCw6FqDOd+hdXJKrnXDV//VTRcYVgND7zNuRi4&#10;sQu+tivynBiKnla0nN0Nd6W8O1UiAiiT2EmZ7LgaMVWwCesOMTwZf3B1Hu67JxDpyMNyEz+pDEiZ&#10;y5AYl3cIYntlUhtsQXy+XJ61IxKwYXCkEfc/+gjue+Ivljzx06v78fFNGx755BIe++w8nttlvD5E&#10;octBeSOx3+hhT092Bme8qOmxY2JBd1x6Jv+YXaRknsQwGIy7TI96PmELJlR4FKZnFxHK7nSgz/Jw&#10;5yvlI9MKgDbUMxdA67RP5cVwGezLbEeeO0Quec+UjZtOsj/PW21PcJpANr2oSVx84oITPQl6PQH1&#10;rAGuaSrmdo8n+wRLRN6cLdKfJf+cTD809PNzf3wdk/6AumZlr4jnrKczLb6ZnnT8dALBjRRNml7L&#10;9Yi/D2TlJt/l+dbT5+U8NRkw7xj6+TmJT5vrbm7QYJ1/f0hvsPn86+YTdP2JeUJxPJZ8Z40glkjC&#10;dNlmRB1ZcNfozcCGbm1FwEFgTntW8yAN1O4Scd+NntytmO8SuY1NiHifwULLYdSfekOeiKPi8EcY&#10;ubEFmV9Iniu98Hech6/9LJzVh7AyehPzHecQmWJs4mas2HKQcFVi68sPqfTXXVUoP/I2Mr8jgBBG&#10;19XvERopwLcbmP8wlgdvwFZ4GNe/fxWRiWLJbhDdd1LAw5qnCZe3vYig/a6K6XyVmwT6+6RPizHm&#10;q0HEXgFbvugEZVAGce3rDXCWamAM65P4i6Rhu7Nf7nOSLBNjerzERddHtDEUnbwn6RG41iu467NM&#10;hwbLquRXivee0pvcINQj9TyC2DRBJRFEfw087cLbtSYsDdALSibYZ9+R6zmITjH/EK5+rWMKh0Zk&#10;chHpwjTjVFPCQm2Ybz+GxCxXuCWtaCe6cjdKHa9htGireufQO79W/8sPvyYDQ4uUW4dxcFUdhaP+&#10;HKadPbjvAd2Gxzb/E2Un9SIaqSPrR0T7bqL5xHtWO2sZ1T17BaH5auu6lv41H+WCU/sFnNv9Hxzd&#10;8ZYClX/zmG6DRx6UdvBK/pERjJTsgqPhNM5wUTAmRldoGJ1yrtOTsal0F0LOXPSJvKnzM28JO0sx&#10;eFueD9WLTqaBH0fB6b/CM7AfMVcRWq5+LWmJvi4/KsUowebnJC3fKKbK6TEbgq3hDJZUvGkpa8iH&#10;nV+9hXiIYKCUP+5H0CPtyb0BaOpJO0e56WBc2jNmw0Q1gQQC2T7EZtrRmCltENOG7vxYOW6f+0ae&#10;nUXQJ3Lt6UR12RkU5R9DSfFpDPQXwz5Gj1i/8na9c5UhETSw9Po/fofPP3oBQ/0FWJMxYuOnL+Le&#10;nUMIBx2YHBOZ7MvH5GgZ/FKWptKT8p/GsIzwMR9O7v4E109/pNJdXZnEjk1voadFT54H2s/D5ciD&#10;d1KDpO6xfDVWROYol0BJpo6faPitd6BI6YzfPflLdS4ZIe/aNpzZ/SYCLu3VUnKdQHQpZsdKsTTb&#10;is6aC1hwNWE1aMPdzO3Ivfa9JEjeBNFWehZj7fQ6pvYN4cyOf8DVY8addQTdNZiVPrniHcBaODVx&#10;lYbDsgIdDQXQ33AW0wOpkAJl2YfQVHwAHkcpqnPPoSH/IkK+NvVe1Z0zwis9MR7pzsTGd59Gc6U2&#10;xjzTvXjj1cewcwu99oWbbht2bf83fF5+CRDE7EwD5t0iC+sBdHdeQ1/vdcQs4N5tr8PidCMCVtkK&#10;b57CQGcZpqb0GNLSmTJm0qlhfDDJ21/9MgPdbQ0YG+nE9AyNFs37aWcn7uVyAUAGrLVx2PqvoT7f&#10;0kHSxh77HeRf0R7dHoc2dtYUKBzHex+/i4yHHoDN1Ye8+luY9M4meyspvLYIjwLqNVFOlxZSoJBM&#10;IrASYv3nEAn3YV21HymMWKDbirctFHJgPURjkx7DBlxZwRPSxx9ToX8MMXe90VSKpJ5BvruEhF/S&#10;W19Ak+gBJEYQCw4iEZ5CzhXOwyRFXx3cE/mSlwthL42NdXRWGl5oMvxMp8X11IaK6njuFZS5lvCv&#10;A9QBmjJe+kLuae/FjAdfQHaxNp4VqU1FeXDElP/xNqxHRa9HxTAhr+NcrBLDjF+lyKHrqScYIb9H&#10;pbkY8EnzNaLxm39g+vRO1O5P6dRe24Car5MIzhLMNXEyGY7DgAIEnxmKw5qqqE2WfOEYvjl5Ay9+&#10;oRevxmU+vWQlthzhJkV6oWPW48W8FW+a5F2JwBuyJkFCY9MzaOxOAWMtff2o79TjAonezsZ4J9Bg&#10;jHfOaexTU/BZsR0JRlY1NCTPSeW1tbBNWGOiGJw5+fkid1rXnc/KRF617ic93e3IvnIFlgM6bFdP&#10;wHlxJzZzDwEh8vHXIlOGXFPbMTdtNm+iHuZYQ51Kj3fqOKbbgtXQCSzN/4jIMuc5LFcRwoGjopM5&#10;XozJe81ob9qIkPJonkMiUojJke/lPwFoKXvHJ1JRLjhTT4rODEk6MYagkHlJlPJHkFkbv5/sekNt&#10;NkcdqfJa0+A3wBAgnC9xDsV+I2NK5IYMMfJ+hF7XtTI2vISmlrekfQuRW/RvZN54E9Muyugo3G6Z&#10;h6h0OK7ek16TheM330JNs4xra3I9yvKlFjV8ftHLMoYGyu9h4/0yTzm2VeZa/0H+5U/Q3EJAQo/P&#10;3R0OHD6W6kP7jx7GP998HcshDfQ1treiqaMN485J1LU0SVvrdpwXI76grASd/VzEFdlcXcXpixfl&#10;GheKNLX19CQB50WRB4LRhpRHdBpgVZcWi5XiSxnPyPgNRqn25PdKwIvFkMid3AjG1hQIHY3y/TWE&#10;1X9NBCLSP9++mJ31k0/Ta9ta1SfnyT4U8CMa1v0iLON/2PJKDq7GUd7aJ31EP+lZDKK6tkqeZV9n&#10;/xYZC0td1+nlTK9cWkip/nS6pQcZD7+Imz1azv8vmpDhr6xP58eYwnU2T3LTPjqyFffNYMgbUZJE&#10;nIK2S9O0F+3uRTS7vGJPkTNia/vd6BptQTiR4u+U2yO6I2WBEL4gX3llfCECpxXqg5TfbcdkQHc6&#10;1qDeNoOZ4KqqpXMpDLf1m08Mu32weVJ6hNc6XMaXWTjRacOc8IypTy+Gf4Jr8AtUQ2aT/xFdfUVL&#10;kRjmxHYyFBF9xzAuzHtG6mPCLvBvfc+ICuNjqK1zSPShru+CPOe0AEzS2JIP3ri+F1tbk36eumdo&#10;7029UbChjMdfw+Pv6vCZD/3zhNxLhUdkeQaWUxUrbEnhO6RUDaRcHtpP9FC2xhaR6YwHX0TGI3+X&#10;34+glaDU/0EpTmk6nVcpz9+fvD5jBgyLTNmnQutWz5a26Jd5bySB+ZVUiaa8HsxImzL6pS+4Jv1T&#10;eCyJ0iOYgLIBfhkSgwC0AZV5r6yhUYHDLMOC9Gt6F0esrwroXWzGB3onp4PNHEv4nqGRySl18GmC&#10;xwS29ZsiAzL+sSyG+FWNoUGHA9fSQv8QcDabCzKch9OT8sAlEG3qQvKK/iEoTeJ/enqb8hLwNAAu&#10;iXGLzeZ49NT9dkfqy6WCygoVp5nsZ2oEqs3iFolgqPnPkB0G0KX3L8M+GN3G/AjqGg9dArEmT/6n&#10;5zTBUHNOENQ0OWMcn7h4IelRzHsakI2pEBpm00E+T+CVwC2J+e07dlQB7Cw7y0ZQm7myzvSUJmjO&#10;dPheuhfw1du3kot8BKrJB4K3JD7PtEkEpll2I9X0HE4H8wn2GnCaxFjTBuxlGAymTSLITN2tOcI8&#10;V1RoDv5nXZk38zJxogk+m1AljOtt4luTCDgz/rUh/mZcaxLLasBx1p3jg+EXifGjzWIlFx/oGW/K&#10;xDzoNc+2ziDwRRGqtM2qz/JJLM6NpiHktuuBmZ/zM1Ysn2EcWWd4XYXl4MaFFGNuTHhLnu2cCyiw&#10;jf8ZD9qE3OCmhYwHzY0ISWRbo9OHUlHYQ4Ewur1+DC8EJd04hldiuDPoQP+sbiQmkdM7gaM39WeV&#10;JIp/mTxDllPhj3iW4A7r6qnOqX6lKOPhx/HAn/6qfnNKyk8+GB5EnUuLcydap5zyCxKGvCgQBUTA&#10;lsQNCktHUqsbt9rGVDxoIyiTUubs1h5U2KelflG0yADH/xw+B30hqXebigtNYriOrOYhjC6tqskB&#10;D4bjIJ/4m23RPO1Xz7MODM0xzgB1vCcZMjQIN0Ykj1k8Pn+yoEn9Zr3vDc2gZnRObTRID1qG6HD4&#10;4yrGNmNul096VVuS2BKZTYMKgCYx7MaNNjuqJnwKhGb5yYO2Ga2c2A4MY0LZYF4sQ8b9T+DeEe3l&#10;NZl7Cqv2MnTc5iZiK/COX4Z79Cw8Y1fgaJeJrD0XS0O3EXeUYKboAELtlxHpy0J8ohQ3d/wNNSf+&#10;LoKWKz2tDCutWZjK3wZf+2EUHn0JrrZjCDmrcXDj81jzNeDCthcx134Xcy056Lz+OXJ/+DOW+o9h&#10;rukgSg9/AE/TRQSGT8PTvgeu2gPS01sRmzoBf/dWOO7RgHGinUBebADtB2k4+2G/+ZkUuwX+0fNY&#10;nLyKmbFzMqHnJHgQ7qkr8E1dh2+ME9AA7PdYRy+az/Ez+lUc2/eD2s36ZE4Jnvl0lzVgZuDB/2zB&#10;3lodZ5zEdnKGZAIo/3mM+lZw4FbqU847A9Oos3tV2/AduzCdwCqJrVA5Na/aksRp28niBtV3SXy+&#10;YUI6tjek2oqgcsWoVghsK4bQIZBM4tjN8BuM90xikgS9GaqDcs0sGSOeYXmYbqPIDeNBG+J7JkQH&#10;qV/6v9s6MXX/v44N72qDv9qRmuj+/JlbdToe5IVCzZfeWe7snAKlGStar82Sf9ooN8dHPxzAgWuM&#10;zZY2IZLfT71KT06pkzWB8onCfOD3v1f3PtyuvSv522d9Jkt68Hd/UNfMsSiTd4cYohm//i0WLY+r&#10;97fsxJ6TqVVSknn+gceeQHGZBrC+fuMRtF/aKA1B406DdO1XPsfAza2YLtOGYO+dY+o/3yWFZgkO&#10;jcJe/AOmak4g5iqDr/csZuvZL/aLYLThhw2/lMYbwRa10Z0PjadeFRk/gvLjG0QgOuDpEMMtUI2G&#10;y/+R2+UKrA0MXsCoyG/+XtGH3lLMVMokwV2EY/95AmvOcvjknc6sdzB4Z6v0KTH6gqNwVB3GRB1B&#10;wgFVvt+rMkYRmaa3rQ2elvMioB2IOkoRd93F9W3aS5kgQ2DkCnL36xjwvPbq4xmov/K1nC3DP1Cm&#10;rvHY9A/tCfPsL/T50kgOAnYxND0VOL9Ze7A/KMfjcph3PvzLr9FyjZ/kpvg+dNeKwzVfhel6DcIW&#10;H+ZnVH5c3WY+pdTH1pcfw/3W75pT38HTqr12zH1RGnK2pIBeeifz2qH3/iL86sPQ7aPJ5zY8nIGi&#10;/a/B2X5Vnd+f5tH+7lNmAs1z6VmRMUwV6Q1tXv79/ViTtFQPXNMbsfzksMJWPPHHx9DX0YOB2noM&#10;ld9EYsYyDH1uPP/0Q+qZXadfxd8/fAj+GAGgRYy4ryfTEWmCb6YcswNXMduq5bWBcalXqtGVQ33o&#10;x4+fiDysyYQi1o+FyduYbLuGZYZ9CDjRc01k1FWHYI/o54gPhXu+Q3SSgJEeOy5sfh8BG8tEBbOI&#10;S/s/QGJJjxvzU/WI06vYQkfuXTmKRFDuxUWzxEIY4gaBSkPpyejuLXqcJi266pF3eQv8Tk7EEvBP&#10;dCDhn4FnqA2z3U24vGczFp29iPjtyJT2e+WFX0u6Ot/Whkw8IbJGSsRmUF95FlVFIv/zPVie74TL&#10;Vgq3jFdRfy9unf0G2Sd3IrxAMMSPa+c/wZYvXlbvkvZsfwNNVXrRiPJQnLUfzgGRlbUpeO0VUld5&#10;L6YBMx7btmp9QzLXigrOigE3gRP7PsKoFRbl+NbXcO3wJ5i30xgXwyeLukgmiKPFcI2X680M49Th&#10;cSzPtaMga6fwkRPEBJoLjmGoTnt2rPn74bM1Ijo/gtgSvW4ZYoKGC0frVUSWRjHYdg4ep/TX8Cwc&#10;PcWYGkiFZjm9+31cO/KdOvO7GpB7aTOKMk8KP6bQXX9exr8yqZ+0UdSHnGvb0VhJ4Ego4cMnrz+L&#10;cwdk7BRamqvHdx9tQNZZbXgkosO4my19fY11WEE143+vO7Hka8JgVx5uZx5ARzsntEGM2fNx8exn&#10;mHdpIDfgKUfOuXfQWaDnF+T7qlPKHOdknnLGsUu3tV8MI06Tdp/T/e/r/Z/D7kqBShPj1ci+8jG8&#10;0wSb5PmxKoxUiA4NdYtYpoBkEt//vfQpQ+2OTox4xzEwv4CdmbeQ8bu0jaTkePuDf+Cf//gNSsu4&#10;4KVl/KfET74p3+ae/I+LoRGRmagV7iPqI0AWxvykDuEUWtSGhs9TiY0fitFt5TXcQ1BNj4RxxugW&#10;WlcgtMzWQi5EF0Yk3R7pVi2YHS9QixiaPMJvthn5ZmYM/0vp9aqUeWyJKwUCmesDMkHIeHwDMh5l&#10;uX6FQ+UpsJXE+QMpGGB/DiPsa5Fqim6ISR9ZHZb/0pfjckSl3BHh/YrUY80Nv5vjHcdnDRobfjFP&#10;UsTWgL0EUctyUfL5a4guD2NOxiZSWMbtgTHuGr+c/F1SUw/3wqIYRwm1SaHTrWWFc5t5vzZoSZxf&#10;mzwM9YylDKlweBWr1rwgtCo2j9MFg0H55Xptp16EIs0vL6E/bXOjRjES2ywvIPJlQgzXUDymjOZZ&#10;3wKCYoDRc5Zl8vi8cp5qm9rmRgVcGjp14RwuZVqLPvLuweNHxajUhqPT64LLpeWBFBV76OYnbyNa&#10;nY3hY9/gNRmf/vuqHvuo3yvz3sLsFBdeS+Gb45cqXOxlubusMBsEhjqw6D0Kr1v6Cajrh+AY3YfS&#10;fC7gEvgVPZG1AR4XPYQdCAevobn+HSu8wiRi0UvwzevQWzJDlIPzOcq1pesZHm+5EPE47TpyJ2q1&#10;wxICMX7RwfJwzjkgZZZ+u06wN0tkpx1rIYIr5A11wKyME8xTG84zrisYtZ2S4aVfdP4eOIYp95Sp&#10;EJwOjn3sY0vocxTgxl0CZRzj1YwZc54DcHuNvvGL3FI3RDCZfUzNO2zHv8Kx1/4AW/VNbN7OOYwm&#10;bkj44aefYFXmlaQ2MfgPHDmMJQvQyCsswKjIBQHfwtISlFambNk7+QVoSPOWrG9uQf9wCmho7+5R&#10;8aBJlBOHU/RnMChpraKvfxDRNC/CsrrUIiN5ubs8lQ7JHYphSewUcpue0ON23X8IJhBcMcQNxAhi&#10;GCLY8t0usXEsD0WCFvfKyxBS3qFxDPY3IRTyIbG+iqr6agWMGbp6o1h51BqKBh3wzhRJm7LOfJ/t&#10;zC9NKPtDeEDK/egjomsetHTR48/DTpUpdw1ZmC+aRxZR0qUxC1KL04sbjf0YEhuIIQlpJxT1T2Am&#10;uq4OOm8Zapzx4mhehRo3SB1i954pbsWMPEP+2CXDErF5OIr2S9G6xI42sJxHmqOswYHmQQ0OVjtC&#10;uN3ptjSztJHcH1/SmnpW3s1rHhfe63t+mfZkSj7d41peaV9dLS2C05IVPuYIUi/o9qZkEjR98Hkd&#10;Uu2jE9ctSddEb1W/P6WnbdKODNdCoj70+EVWLH3loaOf1NtQx5QXDkvl8I1u1yJ8UQ2Ch0QX+Xys&#10;3xrWLBCaxPAyBAH5JYc3DfRmr2b5TGtcnjL9WZMKh5GhHThILuurWubFcKlawoVfwn/W+Q9vbEHG&#10;Y6mvTA2xpvpN3avdCb3cz3TmpJx65ytN1TZtZxIEn7KKOm9VhY7Vf//wEjLufwvzaXLxf9FsNAyb&#10;J8XjRV8MJY0zELNYtV966I3q1naYPQiY7IlLV0RPaybzKxluNLhgAbzc6I9fx5DY1gy9YTYTJH97&#10;bKmxhOE8uNmgIX5lYzyhuahJ8NpqZgUqm1AbLEN6KBDmXdXSlowTzXAbZlGUIT1YBtPXDCBuysTF&#10;XcauNlTb3pEMM0UQ03jOcumDIK3xjmVojY3fbU7eZ9iOvUePJFuKgK15loCuAURJBFoN0ElAk4tk&#10;6QAzz+nNG1tfV0CoSYfEEBQGVKbMMi6zIYLfBKNJLO/PvbHTF+MIuhJgJTGv5zZsUBsVkugdTGCY&#10;gDuB1XQAl2A0Q2oYooeziWHNsupQFrq8BLHJMxLrf+kGnao0kQe3ZQwxRH1tykcAm3kzPRLBaBP6&#10;g0A7v2IxgDflg57JBrznfep50w70nDZe1HyHXujmHuvx+Wa9+Tlp/4njyTKxDiyPyZehSFh3EktF&#10;HnHOQyJQTk9pQ2zLjP75kPKWZBMQnCK4xM0HKQaMMUuQjLGfmRg3Mayxz6n4svSa5nm9KDJ6EqtQ&#10;Ac4FBUBPhHSsaG48uONavoqpTKq0u3GhqlN545INI/6IPKc3d7NFVnF30K5WNUk9cu965yi6J/xY&#10;kHIwiVMVLSjpdmB6aVV1rh56Hts0kEaxtC2LgpT/BMb754MYWtCdtHN2WX6HUWHFPOZVep9ytYtK&#10;j3UbC8hk1a2Fn7yosnvUQSIozPjL9ZMpRVQ55lGA8pA/hMlwDIVDduR2D2FGene/L4iCAYcqC6lw&#10;cEJtXGiUBGNJX63vU+mSD+2zAQU483lea3UtJzcOJEh+tW5AeK6ZyHLTi5nl5SN8/06XtNlMQNVr&#10;IBhHmwzCHPTsC6LIlldxqU2MU74sVO7wYFduZTL8x9hiFLktoypd0qQwclTyYhvVT3nQOu3BmAxk&#10;5BH52uuLJweMjAeewp7Ne+Bua0F81obIdCtCE4WYrCcQJB3KX4LlgRPC4H4xImRSI8anp46TPDdW&#10;eq5hJHcHKi9+K0a0GJ6hXtRe/gqlR7fK7MGNjpu70FOwE66+c+go2Y6CCxsxVHVEeo5Mzs+/jbZz&#10;X6HxGD9z98FTexFFe99AzjYdN7jjyhF42q/j9FfPYn2uB47y0xgu2IQVtbEaFbl0vo+elt5cjoVm&#10;/Snq8XcZ2mAGfTe4K/w05hoOiXbqR8xxHavcODHRK6MGV+0ncfGDXyAxdhxtZ/h5tBdXN3OjNiof&#10;ORI0yjSHFhIruOdw4uF3t8lASM/NB2RS9TneOtKOWhFbEzaLn2mRvySq6TZfFA6/lhZ7ZB1F4ynv&#10;FMiWAAD/9ElEQVSjqEZ+3+1NTS5tixFcq+1VCxIkgsfsz0yPE7FThY3JyRH7AMFoTs6YOoFqbi7I&#10;VXZOItjf2acJVvNdLjb1csYlRID6+wu56po6l/+UYcY5J3Ha2W99FfB/EVXtnFVGUu+cGALzBk7W&#10;5Lf4QZpL2+GZVDo8mZQ7cvpYQX1SpklpSSsaYkCvNPJbD6iJbdrkiPTza6lh7H+JfFuUP012rXfI&#10;226HGDBphSns1WAtKb48jXUvjSbh04r2dHWVHEI/N8cTOvY2PerlWWc3lkd71O+QpDrRug++xm9V&#10;qIYowYmlZgznf4nA8CF0Z72GcO8F3P32BUS6byD702dk9G5Gx9nPRBGOw9t4QfrZWSzJPYRkAiL5&#10;D9xgTGg7hm/pTWcaToice5oQ7D4p+eyHn+EeQoOIjJ6RPsCN9dyIT5ZgokwMteVOBMbo6RRW5XuR&#10;HnrBPiyNXBfG0kAVvRgeR6AvW7K/jp3/FjmX527+IP3RXytM6pE07HhMrv1FDGK5iEWb/rR+2dYo&#10;73LqqrQfIlNt6nrrbYLLXrz7nNU2Ma17nZ00xMN47lF9PcENHoX4+z4+J+QbPo2Ym4Cyngg/IwYN&#10;abKZ/TADX76k9w6YbmHfd+P7f+mNZIQh0kZd+OEjcy79r3k/xpqoz3R8XZMH/J3q/IfXrNiAayNI&#10;+Brx4EMZ+PXj9+HTD57F0e//gTVvB3L3c8ObDAwUnkDvdW54NIuOIoKaS3jstw/j8rXTqK66okD2&#10;wWoz2RCBSmgZ4+aTwZ47KPqRnzt7EZi8KG3VgVmbjoXc0a1BwV9KPXd9/x5+J0bc39Snx8IBbxNi&#10;niqMVnIBaBEVR6RNpK0yP9fx/DK//QOaL/0HzVeoS9dwcutvcPec3AvWYssbD6Ps1Dvo5gIdbNj2&#10;agacVQexPKI9b/vKNqGzkCGvKPxrOPLdywh4CCCw3Itoqz0DWz/L5kTR7d2IBuzKQ5Pm4b2rO3D5&#10;KHmhNd8brz6uYjYvWRsEPiy8CLjZb8SQspWh/u4hVGTvx3hLHoou7UNL3kV4x1rhGq7G1o83YKqf&#10;n51FMDNWhY/efgqeae3ZOjNRiZzsbViVfuBylEv5OnDx6AeYHSuGvfsm2iuOSxp8d1XKdAjvvMJx&#10;QBuXJw9+g9de5kahEUyM3sS1cx9g91c6RqjPWYGZkRyMdeqFC7u1uRvbmUfx7QNY9mgPoQtHN6Kz&#10;+hpiAXr1RzHZUwLPWBMCMwRc4+irvoyB+utwDhZhZV50ubPB2pQwjNCijJ3Lwwj7NJjFcDKObsaI&#10;lgE+MQu79NuOgkMITlnjTngUQU8dwl4Zu5ZEZ3qGEVqQNPxtGO+9hvFOAkhsryBKb32HoswdWLM2&#10;8bt15gfUFcoYG9eT4bzLR1B6dw+cY4VwO7pw/jDDkhBMWsCta7uRd1PGSEXzKCvYivMndfgTgqx3&#10;bm1C7i3KlBMd7WdRX3MZ09MNiK4OYcxxE86ZOqwnpE9HfLh7/iCKr2uQ39nfgbtXjqO1luFnSAlc&#10;kfaenUtN5qdmW2TySsNKt9P1a/R0TJE3MI7DF/Yn2+KjrQzpo8eTSW9qAkwqGWjCW9v17v48DC26&#10;CJKSD3xejmUampw/csZlyMzwpJTrYZTXl+Clf70j6eiFIR6vfvwKbJYHOcsQV56cTFPejY9LMzoQ&#10;4dcMcieh+oZQwouY8orWnkop0vNXksdJD36RRBXmYxmhWS0fsSD7jA9BxqEWWo85sbygfxtqr7iR&#10;LJ85cru0ofrz6+nH/5sUHCCHlDfhRyLE36yj1HWNxojIPRciImJwx+R8fUL+zyMRmMHqkk1tkCgT&#10;KoTc1B0c5TVfVb6PPiS9bV2GsT54ss7K5KgER9QigZ7buxfo9ZQafBlqg2AxiV5b3ISQY7aav9Ib&#10;NO1ZTql57+mPd+JoQbOyIfxmIibkmJiGZTuJ3Mq819r4jX/7p90KhCbRU6yqpRmLlkFJILq+U38h&#10;QmKSM2Jk+sVgpDG2IIaxeTYkRhg3rjPU0tGuNrOLW55d5y9fwrdbvlOb3JHKq6tQa30WG45HUdub&#10;AqrdM1OIhfVEJy79KPNfz+IrGQswx8U14MjR7Sp+OeXDafsRWZf5FRSBDrY9y8t2S2NAclbFeZ3m&#10;N6m/+3PcvM7FQr7nQ0PJ+5hxcF7BWeAMgkGGpqCe4X3KATlLIIEyTeOZ6TKfBYz789Pki+3OMtDA&#10;n0V8nbqG73AOIXbDCsdhzsF7sBq/gtbu95BY5bnYY0UfY8+ux3E18zk5c+DMyadFZx9Ae80nKMp+&#10;FYWZ/HqMvKrESuIwImt9SZmOrVfi7k3Wh/1P9OvodkRj0pdf0uX64OkHcf5ff0X5RiusideBC2qj&#10;2zh27NoEmxj2JLbjE08+qdqINDJmw3fbvleAnmNqEoeOHYXLrfuwwzmFOjHyE1aM74qaWpy9mHJo&#10;IBDNjQoNTc+64ZojL6U1oquSpwN8NRwOY2FhAcsW0ECiw1HG85/ikyztIT023g+fJfe+8CpGHJNY&#10;i8fkWIVviTN/TfSSM3E7SQRj+Nm1AZ8JdtATzmuFW5p0uWB3yLyPAJTDjhFbyqvVt7iM4RHNl4Sk&#10;W1x8C/1qjGa7z0q+OdKrOXejbOq51XhPKnymJj1/23buKBzelC4c8oYxIyJEO4Dcu1rdhm63Br5Z&#10;spKhcUysxFTfZsnpKEbusAcxLCjDZRrqFxt5QGxaEtMqtYs8u7SzFR25qib9Svr5RLvY2E0TKQyA&#10;4OWpipS3abXLj8FQQkmwTZRE70pCzYSYbp/YZWdbR6wRS99nCFND83J/YDqAgOlyQrTpWP/f/PVr&#10;64quD4lpzqeFFQqGI+gdTYGWbrHZHXMyDkjBl6NrGJ50if7Rb3NBrrS2XurEVKSnVhfC5tTtziec&#10;c37RS5KmyBFfcXlWsCQ85L1gLIzAKrms3w2tLMPlStXjN58cRMYv/oT/3GlUPZ+ezA+8r8Mmklif&#10;x/69PW0k00SdeqlhDKNLDLHxKxzNkXmrXCP2Y6htQMuTIX+Qbb6Oae8EBhypr2/6pX59Ht3G1FrM&#10;k3xnO7JddVzvJ5HxyAfqXsaD/IqV4Td0f//vzj2qvUlS7SQFRbc2tHYmtaJtwYdr9/TCMTchPHUl&#10;FaYjKy8fY9PabmcSNW0dyVjLBHfvlJajuVeP2YwDzYNEwPpGfmHS+3k5ElWgsaG2gSGVlyGbc0aB&#10;wySObbNpC0DcvNCAxoz1fC4zG760L4AbukSPSjOyn7h9fmljzWz+J1ieBMSlDIwvbcJd0YuaYDWJ&#10;vCAAaYDNnwOx9H415/S8fX/j5wpoJjFG9IGTJxSAzJQJyhJU5TkBUXrh6hylnqI/zQapzJO/08Nv&#10;EEQ2ISoIbKbHQGZoIRPvmYBpTpHMZy0wmM8R1DXEuhiQm0BqekgPAufGC5jA+O7DMu+WZwncKq9g&#10;0Zf8Tf1IYN14dlNv8isTA9Ky3AZwJrEMBvwlUG5iO/MaQWIDVBMY5rkBlQko06OZRICf5TXvkj8m&#10;PjeJXsmGfySWzzzLd9kmhteMaZ0OXHMMMB7NjBG9ZfcuqyaiEwf6FehMPvBwyJhgiOVLXxQgL03b&#10;s714TsA9g97MBKLudIwpYJmvFA84cbWmR4UFoGhxkzOCWQS4WLTacY/yjGazts0u4V7fhAJzSX1e&#10;ev92qOu8RuWS3TKMHkZ4F2KIgXKbGE+iHQlcO6SXH86vUNMUUmbbEG506gkxaXxlDXtvVSQBKsaw&#10;JnjX4HArBhEszRucUAqGlCdlYRxmEkMYEMBlGUh8pk0Ufc2Y9jYlOD4hfZIxnxn6gx7JlVI3hsFg&#10;8xCM++bs7SRYSG/prKYRTEkdeIn8anDqTRxZux6vDmHB/KbCCRwvrMHNttTAfPBOhQLqDZEnk/Iy&#10;gWbbclzOw4oPPOgRnd08qu6T+r0R7M4qTSpHguCs25BoaT7vEmaMSb35m4AYY0GPBhOqw/LaibI2&#10;nK1OfS7KuNY320ZV+5K3NXYP6mSAZfuSD4w7zd+8PxWMod7hUemQGKOY/GlUsaFlUrYWRm91Ftx9&#10;ecorkjFr5wq2yIM5iHWexPTNr+At5wRSOubAZdw9+HcUnyFgLIoi2IQXJI3z7zFe9zym7+3HbPEp&#10;XPvyWZnJ1ODS90/B1U7gOowDHz2B9uwPUXuK8VClM5cew5bn78fFz/4kZwlUHHkXZz/9K5ovSd6h&#10;PnTlbkbuj29jpHgv1r15sJV+AYfyPHUjwg245qswfOsbyacZ1z/9o1z3Y/wqvZyDmL+1V3pyCXz5&#10;/BRdFNFiD2qPvSfpinJ2FiHuq0Ndtv4sNEoPMwUfBxD1ySDFGI2KzGTH6hwWdcvkoEbkcEyYqwe+&#10;h9BhfW7Fv5TTSREiM1w4xVq622NT4WJIHplI3m1swYCko+RYjqGluJIVvku5tfm0XJCyG7oViEti&#10;m3JBhV7v9HSnfAzKpI7vcGpR75hXwLMl8spz/vD/x9ifgMR5rX/guO1d2tvb3qXt7W1z297bhbS9&#10;XejeULrRBVqakpQEShISUhISEkJCQgohJEQSQkJCgiEkKAGDoqIoKioqLuCC+67jMqKjjo7jOI6j&#10;M87iLH5+z+ec93Vsv/f/+/+eduK877zvWZ/znOf5nOc8J6tqPVwHgezj6WWK90ksZ+3kgqohPx0u&#10;aUPD88EViuNqef362KSu1zrjlvFp/C7XJf2jGF/SNR1x+zDhD2PI44NDxk/jhFPkiOZJhgwqs86g&#10;aSax/Yihg/olPxNgnpV3+gzvLYtzCd3TCSVt3LOC8gHt+eEVgara/dHH8PEefQgYyW0kPOT2KyWG&#10;PG62Q/u0SwwmP2aMbXr1Q+MYFyXQb1ip+RaWUhPbPblIH+CkenFOlG9XOXZufhDfGnEIV90aRFjs&#10;pDej3vJsFUU96aEHUDdQpr3u4+2IjqfClr9XGGME7kbhyflsdPMgQqFbXz6J5eZTsN7j4Y4L6Lvz&#10;KVxNhzBRSh52Ybb+CErOvgrf0FXEZzOw5shC1bm3EZvMhq/zIrwtp9B5hSfcu+GqPg1/1zV9iKgY&#10;YsvdV7DQdg2uBh44ZEXMSaNSe3vSezjipPemyL6RNKnwsLB6HwYzGXPXhv1vaxAaMRqcflz7WQzD&#10;gI6NffirZ+Hoy0TtPQ0SkVYdHfBa8+Dq1aAq70+oba9xPCTft7/zd/nO9vUj5xqByzVse38THpHf&#10;7E30DtTe8v+QT2CCnlwkGr0edX+mOUvq0Iucc9qb5Op2ArKiPLfow3OOfrRJ3Q9Na7CG3xkb1dFH&#10;L10ZpIFBzHRL38i9Sztfk3JmY83Vr67zjlKOyciJcHFLJlS59/anz+ERgu1hMUHWnCi5pkEuRe5S&#10;XPqaQOcCgu5WRDxUPsmXegFiuJ0KO5UiBywt++F3pmK0jsZZHGXHXpXX8uDIZEx9F3oPi2EddMJ5&#10;h3E6w0jf8oz8FX5cFCXVXY7llnNw12rD1pK5HTnHNmOxX3vAXt25CT+8kISifS/LVQxZ29/DWM4Z&#10;3Pv5BZGV1Sg5/xXGyy9jvjMVlvwDqLj8ESyF2us899zn2PHBI8K2WqnJT7+J7z59F/ZxKscBlOad&#10;Q9ZdMfSXbQgudyDs64R7Qrdt6a0daMjkAoxWgLLPHcCujzbLpfahOfXjB9j1iXngjROl9w/AZsmD&#10;fawEQf8Qutpuq5AJCwu9yM86BUsbAVlNeamHcfM8+YNjUmTPua9w5SzDa5DcUs59cE2RbxcwO1qo&#10;QOjAQg/CXiuyrp1QIDRpzl6Lfz35e1QV6W1o9aXXcObYOwgu9Qivz6Kp5CpKJC3EZxAPCY+vuiRf&#10;Hfdbj34Z8xEqY5QVQcRXNAhEasi/iHvJ2uuYZazNOYusyxyvcSnHIKaHijBpkbEWc2K0OwNjPewv&#10;LVsYL3q0gx4Sku6qHXHfkHQ/t80bQEJsASE3ASoqpgEsTndiLShjWeavkU56LOo2trbex84vnoSt&#10;j/ULo708BZ+8KvPssMikqAMeR5Nqi6DHhojfipnxYoz2GFvF4y6cOPQBAksJg3CwWsq4ppXL/oos&#10;3Dr2E+LLMt/E5tCUfw7OEUk3JHNh2Ivsa8JDa7q8Hlsvbh4mmCO05sC4jOXhGu0BsirzaFPBCdw4&#10;JXNsmPXxw2GrgH8x4fkWXZG251wbY15urNhpMHAuMYEVY9ISevTFJ/H6nu/w+2dfw6Gsejz06rs4&#10;Uy5jxPg9QUEEAqYBIxNCfAJRfxcWZ5h2BBGRdZlZP8G9qLfSx+PMSwwRKceKccDjbymtKFWNbX62&#10;HuQZGsbkuU4sJycfozQxtiUnNW1gUN7pOvE90XsZQ5kANp8R2azejehn7UOmB428o+Qv32X6a9i/&#10;4zn0N//fnULm5/8bSZ5h6pGidcgctqpiTYu8CksfB2uwrOKFSz2iBPSGpe04z7EcMi5C0/A6qrEq&#10;fE5ekIrIPeHjlQG4bTnSxR3CFNrjKOlxHeuUtDDciWBXPer2fAF3Nhcr9Kzc11+L4KrWcmggmzE0&#10;SdxObLZyKBJD2DCgSQSmadybxLB4v61/11CiL+2OOXh9Oh9fWAxk07VQiNuqeTicSeUVNXAa4BDL&#10;xDiaDAtCYo8uGh5qJIbxMD1Zl8Q4q6mpQiSuS9011IefTx3BvE+nNbfoVuEezEPoAoGA8Jz+Ho6F&#10;pHwJw9/vdKNeDGR4XRi7fBRfP/En/O13MmeHdFqXTv8bB3ZzDhJ5Fq+Hy3kREcZoFtrID//r8xJD&#10;Mq2ZHnndyL3FXU7kh0FEI1yQ+zW81DFViAMp2/DIS/8jvQeT8O0RLqySWBd6c7OtCM78dmTyPg33&#10;SoQWLsi4I/jDceJBcf73+M9zOs3HH2c/sgyLCAeKUJr9EZzjOtyffZyLzgnbksR3EtSHznbKZh7G&#10;yoVW2m607PiJw5pfjkf5fMCDT/+ShJEiHe6L9PV3n+P67QSIvOnfz+Fuhh6LwXAQw6Nj8Bmei+Fo&#10;BON2vZvWteDG99u3iTzRfVNZW4PMXL2gSXK5F9DU1o4Fr1cdUMhDC3koId91L3qxsLQk9zXPdA9b&#10;YDU8/pNe/QnPH0nHnDxr0tj8IrzGQgrJ7/dJ2cIKfKanm3kYGEEgekNvPGiK29g3ekebMV5JgZAJ&#10;r0hdA2G43XouIPlXltDTpwE2UkXNcXh87Dsvomv8Sz1NH0qoeeDXxPshNXJk7hRjxDyvyLoyh6ze&#10;cswZALldbIqbVQ3r5aifcGDUH1L2K0Nv1EzMwmX82MMdylWd604xjnAUrfY5LBnDmpF2OGQNbA8F&#10;ZT1wGKtT9Ka+3TGMYbFtjNdRVde4vkA1PuOC3Qi50TvmQH5DF4YNm4TP1/baYDfO0mFxMlq1Tc47&#10;JsdTQiT9/YNf8SbDl5o9V1ieixGrXuRivPBB27TkqfMgWaacGLRrPnB4/JgzzuhhflzMiBiAV1T6&#10;vqEqsbjb3NQA62gCr4jKf302i9g4urykpXBExfxmUzk3nP3jcjnR0po4vO/C1LJyUkt65CWphz5v&#10;ZiPpcJaiK5/Nxl3LAl7edVldP/rSZxh2BTHiMG1n4JuvvsWyR8u3gMch+lGCn1zOOdgmEzJnSGxG&#10;k0xuYrqMBZ6Q2pq445tkzhMbKeklI5zrP95XWJXx6Do5JjcA/h4vWrv64AuEUFZdh+qGZszOaxC5&#10;qLpKxUk3KaesFBlFheszPkNmEFQm0Mv4zJnFXKjRtP3nw7h425zPgb2nzmDemEvI12XNnevjmYfd&#10;jhnnD/Dcgj5rYv6adM5jYMzUaaTNlnywTiXmLHpO00ubRA9sloWXPDCXoUXMg3MJWBfV1K17TvM+&#10;AUuT6OXKtiRgSSDWBHNJDCtBAJNEacF4yaY3b31H+zooy0XajcAlvxPANYnA7kaAmaA1AVWzDzUo&#10;zNbRzxKANokgLb2KTSIISgCW5aXHNENJsN70sCaAyt9ILMPPJ7gjSNNXIq//9dKLKi/mQblIwJzE&#10;NjCBYYLiDGdk1ofPEww2vYJZZnMHCsFYlsH8jXyzsW15KCHDepjEkB5mu9DLm2WnfGEaTMsMzUEg&#10;mt7RJhEs57U5FviXgDxlPgFk9pvpVU1vbHqtk5j2f99/T8W1NunSrRSVF4ltZoZlIcDMucME1tnP&#10;G8HpUbtdeY/zXbZ9Er1/uSWNnrcMS0GPXIKu9MjN6Z5QoSgYyJ9m0KAnjEb7onp+WviLfxnDme9W&#10;j88rD16drUwSS1FcKe9Uv5GFmV7JkEOBq0yPRWc+BKp5PbS4irqJBRW7mGkOeyPqeRJ/ZznaHD5V&#10;Dop4egYz7jGrTS9eeikzTzOvPgJrmhfRZPfiZk2fYfZKo0ue9HImSM20RnySlvQZ3+V1/sCMAnlJ&#10;jO1cb19Qnt0mMb5UtXV2fdJgPgTUzbYwwXeyAdOhp7LpDc52Y73oyUwxy3oSPGRdGPqDz/J9Pk6Q&#10;kM+y3Vlv1pPpmV7S/EMge9gblnvCRIE4bCsx5ZfC3wgms9xmvVlGeqeboUZI6U19agIkMY9Rj15o&#10;kKrAJhVsGPeosjCNLnd03Sxi7FsV60kUMqxOY22iFLbcnzGUtl0y78dizy24e+/KixaE5zmYnLA2&#10;XEbOaXpLhbHUdRmn3v8TTm75m1yLctR/D8NFhzHNE9tjE7AWHUPYXoKO1J2io/RhouIXZB6lF5oD&#10;8103YSs7heJftOdVx83v4ay+gWNvarDq5vbHpVwDyNj7X0nLgaHcvXA2H4Zv5IoKGRAaL4Wnh9sQ&#10;Z9BxgzHr7MjZqQ99OvMGPRsX0XVRjOPYGGIEqx15cDceE4YtRNR+C003X0fMeUey0kAcvc+ktRH1&#10;cXL0Y03Fe6RQkr9BEXoh+T0iyhbjQsZEIMRoLJG3taBgW6sJTz69RpgY9oFNfuaH30k8/PIWFR7j&#10;umJ4FEMyDkalXyeEZ0b8axgRZYn8zbAdo6KAcIFhQb7PhKKweoOYDMZVrtNyL7VjXC2skAhCl/Tb&#10;1anSDOcyIfzYPetT43laxmRa/QAqh7WQJvs02ObV1jd+5zM2H2NPsyZMaw1Nky7w4Er+XtAzilvV&#10;7etKwdDCCqqs06reis/lOVU2f0St/jOdSf+qUv1Zl1NZJSoMB2lqJYI7tR3reTll9myZcqm/pHm5&#10;PbzgV9ccgyX9UkfjWZaz07GgAG6TFG/Lq2xjloMhgfg0RUfdzDzGRbnlb/xYF7ywzM5h0lhtnhHD&#10;0WUIXhKVraRHfsTvn9gjxqTciMgAWiZwJWVvE6NmuET1cUf+dvxymtv9I3hJjCbemzTAtGeNGI7j&#10;9Wfh5hZqHrzprcKa5ToCDefk2gZPvQj/1hx4GMrAUYS+218Ku2dipuI01lzZaL77NlZn8hCYoDEj&#10;PLfUBGvpNtFChe8I2rjEiOTBgMsNiHKHwkwBFmoJwIlCl7tbGKYOzprTwtb3EBi6h7lmerNSYZhW&#10;ZSX4q/nbJLa9VhpzzmyBs0eHgnBbs9CQuQfTvXri4r1v//uwMDzHh1Ndf/Hvh+FX8X2lOKNl2CzG&#10;He8PV3DhSfKI6Txr72nPcXpzk3jvnU2/k3GoPcGeFYOW90J2HdrA3pSOrJPb1b2hMhnra6JQrI6q&#10;6+wjX6p2hOFF/cVT+l149SLFlk063nRvgTHhRqfx9j+4nTAJ+957StpQK6C83raJ8kIGzyK9juZx&#10;5OcP1f2/PqLj4PVW5WC8wzjxPz6JtVkx1J3Sd50ZiHumpFyaf/j7l+8TRI4gIvJyso7AsvwWHoBf&#10;ZNVK9zVh/nxpkhbYeJBexC59Lv0fG4eziNueQxjLFRkVbIa7/wzsjQzvModlazbuHX0F1Te4cLcs&#10;RahCyc8fIPOHf8m1H+fe+QPWbBm4t/3fkpcVZ798FMHJTOGXZEw23sHHLyXhxvGXJD+R8f4xZFzZ&#10;gukhGttBrC72YcfHLyLnmvaud9nKsf+bN1UsYY78fJkLmqqOY3aiCI7ROhzd/Q6G+/juBJxT1eow&#10;xrBXA7Su6TvY+tmfpI20tJubyUTK1dcwO1WK8aEyrEVdaKzhu5yt1uCe01sgvW4Lfv+A7r+bV/R2&#10;sWlbFb75jF5+emYjeFlVcBpOqXvQOwCfuxNBTx8mhwtRkXsOadf2YS3swopnHDu+eg1Vqvyadn37&#10;Fm6e3414SIy3FTsybx/EgZ1vYMpainh4FqW53NIn0iI2q2ICz01ocJKyvq70BBZnNY+xX/d//QYc&#10;IxyTHC9hWFvy4HeJkrxqU3GYR5WXfwSLM1XoqeXBrNp/h56iGVe/l9c4Z7il/bPQVHwKYQXYsb3s&#10;cPYXIOrpR2SxATFfC9zj5VIGN7xTLci6xnA09MlaxYXDH+DyCS5iMO0F4bmnkH7tANzyHKQ+I233&#10;MNR6V8pZKGVrw9GdmxH2WbA814actP1YdptbT+mxpNv91HEugsXR25EFvzdhMOzfzkM8OdvoPrV2&#10;sO7k91V8/oaOnd9TcgMdOZfx4qN6vHzzwibY60rw6SbTcBXdyzjEk5+gSwMl5rUmSnr5d8lQdOMJ&#10;oHpuRPpc+luRjKWxFi50SftTHpDWTGN3ozzTFKJ8oOwOc7yvSpuUoFXFj6eGFUfIO4qmAh6QRgqi&#10;4f5eSYYKP/luATG1c4r8nZhvYjK7/H2LXvQyP4+9+ATOZFzEx7s+x0JgXpR0wyNazViSc8COsAqt&#10;wTIybTHIo1KuEEFbYxEiTNnlRsidMLo0aSW4Nj8Rs3zOiONu0okD+jBffiL+hPGaIPYZZ0W2M/mG&#10;WiD7Ve5HpCxBMQpXZJ4LDkh28hs93COSTljaIiRzzhqNY3me4DrvM6RKXL7zmu+qeiXAA190VZWF&#10;1JOWi/rvvkH/l/+E5/YWeXcYQza9gGtSQAy3kBpTItFiq5jz06jWbb4qhpBT5myTuvvptaPblbVJ&#10;b6O3LflJ8x9peE7Ld543bV3Y4G0les2CKFSc2vmuzaWNaNKCcwHNdYmwCvMeH5yG55tJPl8CWNlI&#10;NeV16Osx+xz48cBuVHYkgJb75bnoM0InkOZdUiYWQijsDSC4pOUcye4xds8IzZbX47NHk+Bvvo+p&#10;stvSVT1oaziAGSfl2ySmpu6gIOsnzEzQc5ntYFVxyNn2i26CIUYmQgwN809DV9F940DaLYYdohVE&#10;b+XEQtvWX15ff878PPvu3yS1RHuJRScf6lHUhbnQRnCAmq0NPx968v+8PzHFBWPhoXg56ispVwal&#10;3Fz0ZrtoHcH86HKPIBrLRChAEGcG9gnulujF9dTvfvWs+dl7x1ys5NvtOLHvQeE1guojsI4mDsl+&#10;WZ7FmFXt1CGlnXgdl5I/RDSq+aSgqkal54/qPrFOD6KwMg+uBa0zTjoSiwVW5whGpxOLeW3drXB7&#10;E/xWUVONKQMIYRzokTHdxkHh3+HRxDh1CL9Pzo7BH0zw2wOfUGZqGcrwGOb2fBIXPjzLGjCanBW7&#10;zJ6Ql9xuvvGa3otZxUXrgAIBIHoSml5+Ey47HIsuSS8MpzOAhQ2HtHdZurAc0vnaZqdRWVcOm422&#10;IOvEfqesFNkc4+6vfhRk/6DabseBF9f7xZSBJiVqoYlSqGLIti5h+TRtERKlVq9rWc0+dKLhLlKe&#10;A0WitOBh621TGjAmzclrExviFXc7/YqTmMe4GAkNdmlHLWbUOTgXKzsVXsA8eZ4SHeKYJ5+ZDmk7&#10;mh+OkNsVLeujySX2R9ek05DMmljiNmENs96aW7S0F5NcEZ+ZMIBGktvpQmdz8/rBkPH4GqYdLkSN&#10;MrqNhTOSczEAiy0BBDnnF+GYT/Da0MQU+kYTY3h40q7kJM0qhmnggaqsJ71ued/cqOpfDWJ8Qygg&#10;AoyNPb+eX6Y3xDT2eJbWFykcriUUtI8Zklva2L2C3g1l/O9/X8Wbb7xqXIktV1KC9u5E6IulsNnr&#10;ut03UrMYc+8d544fxpROQrc04pgYlFltk+scxXzTqntVu5Job1q9on/rS0XsI+Iej/yX5x6I7fP6&#10;tl/97jFsS5JT2pMfEkv2r5deQJ+VfC7tOTWGN7a8DZexWOgJelHX3STtGZYx70VeWQVCUcY2XkPy&#10;rTt49aNP1PgkfbnvILYeS+z2KuySsdKeKHd2RQNcS7oF6jsHYXMaeayEcDurGPM+crD0lbRXQ+cA&#10;VlY1Q7m8PhUrmsSdOdzRY9Lw5IT0eYJDu0eG0Tmk60IaE7lk7uZhWAd6zrLvCWZyMYtgK4ngLONA&#10;mzGYCRgfOHliHUimlzBBaMoZAqAmmMv2Yzp83iQCtiaYyXwIFBPQJBHg3RiPmO+Z3rsEpZm22Z4E&#10;rgmSmiA58zEBVIK35n0SvYBNYlnJA8yTaXHh7vQlfSYAvYoJFJNYdsa0Zp4mEXTdCMTS45npkQj0&#10;EqwmP7IdKW9NUJ71OHjqpGofEmUzQ2yYYUYIIBNYJnjNMEkEgJXMEnnN8mz08uZiyMZ6sk9YD4LB&#10;fJdAMokLBmevXlm/Ppl8QZXBJB52yMMlCVYzDfa1+SzbwZwbSOxbHrhIYhnZR8ybd1hf1i+JIOjt&#10;eosCRUkESQmGmuEfWPXcnkkFOLPABIvpNcyqEMAiKErwl8QJgmCvCeCSTOCaQCtB2oGFkMqL7xJ0&#10;5m+2lTWVHp/huwSeONAJJJ/Ja1gHyghQ8QA+/k5iWj08ZlWI1SYQbU4SBFwZ5oJxlE2iFzNjKvN1&#10;1pZ1NONE2eRvWrcYg8b1lDxwvrJDpUsaC8RxobINHdMe5Xlp80WQ329TZSM7sA78sCVYPoLmLB+J&#10;ADTbkGA4hyLvsj1ZP77LPuBvRtaqTa5Vdqu6sDp8jnGoCT5TLLD9WA+mz2e0R7deEGBrdDh9KBme&#10;UWkTIGfIlKyuMfWd9S4dceB8UeM6SE8v2+yWUQ36yQONdr8o8vo3p6R9u23oV0L+8U8OyWB8QH2f&#10;7qnHYlsqVrrEGHNWSGM0YamOoIgD4eEbcDachq3qBCLOanhHc+GzFWK28xbeUPE6PepkdmvhAVSd&#10;E4U20Itb259D2+3vUHLyXTibLmA4ex+Co6KkztWi7Oz7aLj8BfoztSdZ83Uxft1Vkj+9vIQf7vIQ&#10;HjEMr70tkrEbyZ8+JWmOwNefIlkVoSPtUzgbCT4vYdlyE0t9l+Ht0IBDycE35Nlh+Nt4HcSlD/8i&#10;zN+MCLe8R4fQcvUDRO33EJvNwEgxPaCnseYl4OVHjFt141bYBwiS+MV45UQ5j7WAKNZi+LIt9DRJ&#10;Y7Ff7rdLx/KeD2vq8DH+pnv/mQ/3KEH38AfmVme2ku4Xk3pcQelTLZQCkTV1aI5HFAW3KAgWmVis&#10;4bhS87qlDzNHPKgQxqE4JO+VDUzgfn0zXMZpv5b5JbW9jTGdqezwcA+eVkze4edOTe+64jclPJvb&#10;MaaAXhLTqxyxqzA+fL9m1LEO+PJwEP42LsopiWncqe3EwDxT1WOgdkyUQlGOHKKwEezlAaVsBadc&#10;l1inUGkoJPUj05gKxdQ9I2sFMucJ37IVOGb75rwKjJ6W/GfoES3XrYY3QPesB7eqWteVOSqpNdbp&#10;dZ6utc4qb3/S+HJIbefjwheJYyKv24JxYyLnUwT2Ky1a8WIoIo5R9ll2oQY7rK3kC8ZMvgtX+wUM&#10;Zh8S/pV+nxUjNSAGdKwTNQowCyB52+vqHWdzpkqj/Ph3wktuOCrOwd2ajKna/XD3nURsPg2evqOS&#10;eQmGU8Vgik8i3Hkd8bE0tF/+WArhQl/KdsknG4Unn5OCikwvOoyFDjHe3JXw9p6Ct+eMDLH70sFN&#10;IrwL0HfrE6zZMhHsuQpH6SEE+25ituIo1qbyEBxMVYccYlHKvCxKpbsRa3PawPp/+0QdwtvLVuXB&#10;vPH+079Pwtmtm/HtS4+KPLgORxONQw+a03R8ZH6eelAbdvxexboozl+GveUGtr6mQWB+GDewu/CU&#10;+n7kw79hMOcohvOuCsP+Oq4yvWv593F+lxHRlfOTuv6LugZ++fwvGC85jJ57u9X9/z6WhGG5hk8r&#10;E2Y6DJPRk3UOl75/A8c/ZigPH6arLqn7jZd/lrZ2YbbqOAK2DIxZctU7NdlX0ZxF49WHjtyz6l7Y&#10;XQdHwyHEZ/IxUEJZAdy/clj99vzfWaYYYip0yxqqL29BdDJL2r8a/p6LCIpsiY6LHAwMYaqYsiGC&#10;wsPviChrx/0d/5ZrL2rOfSO3e9Fw92Os2HLh6EjBvg/+LslNYrjsJwwX7kTGHhrwYWTu+I+SRWnb&#10;/ynN3IDac5+LnM3HjtcfRH7yu5iQ/mnigX7zVYgHOtBWdhHHdnIRUEjk4a3zH+PCQXqxxRB0W1GT&#10;dxSfvUmjVwZOZBErC50Yppd/fAK1JScVCM0yRkMWvP/mH5Gj4h8LxVZwZPvbSEnmguKayEYvzu77&#10;EdcvyHywNo6VxSHcOLcHlk4CekEc3a9Bfn4eFp7qbNbb404f+Xz9vkt5rQaxMNuJzJQDsPZoz7Jb&#10;yT/AbSe4I8ak/J0YyMPkUDGCyyMYtxThvdf+joB3FM6JJtQWX1GHHoZ9epxfPPUVvv2EwLZWHE8e&#10;fEt5WoeW7OhvL8CBn16RuoiC5ZR5YKQZhUbYG5EQ6Gu6gYzLiR0XaRc/x6iKhSwUnUUKvbXjcwgp&#10;79o1DLcRFBIDoTkFbsaFVlIvhrXgOCYHcqV9DcU8PI5tWx4zwGi57R1BzrWvsMAFptgcPPY2zCuj&#10;fwmTw3dw/dx7WPVpkHiw6zo2/1t4Lq6V1KG2dNQXncXdZIajEnlkLUVJ2gGEPH2wWwpQoTxQWQ6R&#10;3Gu/PkSVf8/uJ7CtaaAhHR3lepcBec1ScwcX929BU+55hF0WVKceR3+p8H/Qhq3/fRCnv/0Lotwt&#10;Im2VcfQdtKftRn/ufmmCdtz5+V+Y7TiF1uyvEfNUoPLOd1iwFqo8XzBifqt5VWjnV6+sl4uff//L&#10;CJWjyIORvmt41JAxlAfSYpib7PjVO/w0lRKoFjE5TnDEiYhf9J/FcUSDBNH8mJrIwfXLP6h2IMVX&#10;ncJ//5VvS8qbnXm1l7P/2U+JbZek5cCo9LCeA02id5dJ08E5PPRqYmtwuaVCjO2EPq2JcypnJioF&#10;nJE4myY0tEcfTtRl945EbHOSeX/Tpt8ZdxJk/hZa0jwSXBQ5GB9ELCjyf9UEuNyIBxsRcImcD0q5&#10;ecBkQAzZFZn7CEJHpaxsF4LNwV7hnwZ5l4au1FnqEVoUo8Qr6bEtw3PSddSPpmG36gU/gvQPPKaB&#10;A1LyJ1/KcJ1Hzku/l8n5FlzjOhYjqbFjEP3WcWVwsSUIXvuj2iuTnMoDoJYMz7GVYFgBwyZxu7rW&#10;TCSdgLGj7/+FYqEEkBIJRUSOGQqC0PAGEMYZ96PBRkCVpZByRFdgGaU80jQXdqBpoAyBgMgKnxMd&#10;s5MYCehy5bc2oWUgAbJ4XXO4Kga7SbZR0WUDCcPWE/TBvwFcZN1NKjt9ESt1zUh9/3lROW7gn0bf&#10;fvBf1nMGm54m0EzwNwLnzB1YR7k7KAHmbv3GHDvdcM7q8UAyf//2G9GPFdH7kfJnUt0/dSOxoLE7&#10;2fRylvfMGL/y0cQeozctQ9Xw+ypCK7Xrz5yR+YjkcLau3zuwjwunmvratsm/GkAhsT585sknzPTZ&#10;/kyXgJeWj65+Pc+//uyv+9pMPyj1d0eqcOs+Y9HSe7EDLhd3cHL8zcM9WYvKE3qh88KzD+Ov8s4t&#10;nq0htCq8vWfvDtjnNJ8QmP3o2w9gndTOE6TU1IT3MOl6Jm0R4VOvG7fSUhCJ6/7LLylAkRj6JvVa&#10;BjBreNeFVqPrMaJJ7lBYPprHSd6QX81QSWI/JD3yBqgbh2KG4ivU0CRj1/CSC0bi6jBPEsEJAgvm&#10;tnV68f1y+dI6iEFw5PAvp9cBBYIf+VVlCMYJZIgN4g3AsyhjT352zcnctSEOrT8SRlapXuxJEGUj&#10;xz5531yopXfxouqLMQ/HTGKM/X8l2hKsHXcy0r5gaW0bYlLTAaugT2xhw2mFVDlgR6ddyzfmOOwO&#10;rIfX46Hu5iHtJO5s7nAlxiB3CNP+4Xt05JmR50lMvdrmXL8m3WsaQMO4XhDTHK9Jx0tOUudobaRl&#10;mRdCixrUXPMHETIOWY0FFlCZR97RafOQyaGhIYTCOkWn24vGLgv8q2tYkYJNuLzGk9IWjnmM2zcA&#10;2cJLjd3GwrkQ4xBvBKMJPjNEBJuDdeR3esIyvAMP1GOIIZMY/94EJknX76Wjxggl4fYuwzZlR0ZO&#10;LlYkjcKiEjgceoFloLsVZ04dxaxD6zUdPd3Y/NY7qo1Iow7RoSYSc+RGsko/n88qw4NP/FvaMHH+&#10;ynvH7qDRZbaw9OmGKXdI7N1hV6KcDdKHDVbdJnysfT6gYnmTyuyLsCdYBVfbJkSWcZHsASQ9pQ9i&#10;/i21uHzr55+RaobsyG3Vi4xM9oeDJ9Bj7LTxyTwyNDkNz4rO8Ob9jPWwGNYpG5567hlEjPNUrt++&#10;imeeexpOl26nKZl3zly5rPqF45jhPbjDh33GWNOM92xS/5htPRwI2zW7pBKMGU6a8y5K/lqmEOw0&#10;v5MIatYY8ZBJA+NjCpA2iQCmGa6H4C5jG5tEj2Az5AMBSHoMm4tZ9Mbdf/zYerxnev2asoZpEow2&#10;m50ezJRN5jU9lPm+2cL83QzNQeCXQCd/I0hK4DfhrRtXYK8J4BJAZbokps1QRARImQaBYTNkB8vM&#10;6w+/1AuVLNveo0dUrHwSQ44wHQKxzIvex6Y3Mb2gGbLCpPyKcnW4q0nJN28oEJx9wrLezsyQttLv&#10;MvQRgXaTCCKb7acWe7o6159luxP8ZR3ZHlxMNGMvp9xPV57TJnEBgB+Wl8/zMEKzD7lgYAL77D+e&#10;BWC2M3fHfLPjx/VnmafpKc1FgY0e60yD/GAS8yMwbxLfIzDPtJJMcKpqfF4BmxRW7BB6NZfLwCQw&#10;zCwJ6jIkBIFL28qaOsCPQCqHMj10iwcd6j6JnrwEUU2AmECtAnyNdwlM8x7zZtoEWJk3hyG7nWkR&#10;jDb9BgiKMzQFWYllpUc00+a7LF/hwLT6y9/ozV1hnVOANYn3GH6AHtgk/sv3CegStB2Tv6Wj84YZ&#10;A9TN+dEsk5BJw4EoisZnVTqkThEwGT2jUn6pj8iKZhFSBJBZNqbBgwbNctMT+WRWzbrnMcFmhtCw&#10;GJ7NvE+gnK3G9zM7xtX7JHY8+4Ae0vydSfA3totZFrZhwcCUAtL5GVwMqRVZVp1tnd09rupI4hDl&#10;NQ+EZJ+xP9PaBlE4NKGep+JSJn06J2kuyjtNTr98EpI7s8+KfGtihZxC+OUvfkZHUxP2f2YAaTWM&#10;4+hGuOscMHJZOlsMzVgfSg7/RypbgcWBu/jy3w/CPZgNR0cqZppvoCXlO3i7rsBWRFBiEvf3/AfD&#10;WTtQe+FDqcg4mq9+JtKtBcs9N9CRIgZJZAS2wn2STR18PcwvinPvU2H2oy9FFMRQK4qOECwIwll9&#10;XhhgDCuWW3LZqA5dG8r8Wd7LhKuZK1wTWOq6icnCYyg7/h6C/fcwkXcAvo4bmKs6JYxcKnU6ibhD&#10;jFF3JUJTmYjMiiIpdaLCjjD/BrDGuLuiVLls9JwQXpiVgRmdQlSM6BVXFeI8PIjG2qoYpMEexPxt&#10;cm9IG28+7cFEANwEBEjsc3NCTXr6Lewtalc+SCaxD+3CphwzpGlRJkbnNedxW1mXQwS5wXfsxYwR&#10;G/o2AKn5jb2oFn4gTciE2e1cUuOR0/b48ipGPMF1PisbtONObbd6z7xOa+hT/M4sOhweBUKTRr0h&#10;tNjn1xdvZmScXClpUF7OJHpJZ8qETM9n8vxkIKIURr7OvEvHp2E1Ql7wjcrJWdxq0aAgKX9gDHdb&#10;elUoD9aLns6MX81nx5dCGBAFkXmzXASbC3sSJ+LXjs4gv2tE5cX2ZUgfLlxxEWfcH1OhQsw69jld&#10;uJRXpBRakjMcR5fTiymjYma7H0/TgAwp9QRDWcRhvyeTlfs++tVW1WY4Ry7CMcZwFiHYhbe4jR8T&#10;PCRBWqBL7q86lHcqtyabadXlGiCdRyZJeiW58+HvPCrPNMBeI3y+UgWP5RxiE2koPciQCj7k76XX&#10;gANVPJhQ0va0XJfPNSx1XoGv/wyCgxcR6E5F0f434ak/hbDlKmyZ2xHslTL5ZUIbuIWFxrMIyl+O&#10;ueDQXQykb8ec3HM2nJFGlQlx3vBC89PQJlGRFP5d0VvxMg+9ILzcjphLJtpgO6JzRQhNa8BttPIA&#10;vIM3MF6uY/+xrld+kjKLYU5amazByW+eW28D90CapFMv6fXDO5SOiKMcTrVIBDSmbMdCz1203dVh&#10;EL565iHMt9ObnFzpQkeGtJ/h1ReZa0Rf4U5pXu1tbsk9DmvRfkxUsY39eIr5OaX8Brh39usnMV17&#10;F/4RTtx+xKUu0zVU+oXp5isx18BdEQlvvMEilokcpfsvL9UEHOO4ve1l1F0hsMffXSg4+xpm2rXx&#10;yWd1XaOqjNwxYS3muxG46k+IIK7ESt9FqZIYaYu1aL/5BVpvfIuOOzSEw7j902YMZu5C9v5XsdRT&#10;oA5anKgTWXb1fXzyXBI++tcD0gfjiLubFBBvbzypeI35Md/GSx9juU+DhTx4qfjCV7A1CZ84y5H6&#10;iw415Hc34PalLQh6rFia68fqyiC+/OgxOGzaSO6tycCVIzyglTPIsoqBXpdLucwR4kN9+TF4nNqr&#10;z9pVgJpShkPScur7TzYj5bTUlzsG5N7FYx+j+K7uX46VlIufI/euuRgXxWif3tYY8OrFhUcfSkLI&#10;COPB3995LQHe9TSnY2xAP+9xtGPOVoepQR0/1G3XMVXjKnzCPPpb70iaA7BbhWcjDuz46gXYR7TR&#10;bLeW4Y0XH8aiUyvi6Td/wGZp2zFLqiTgQHHmWQx25KO9/orkl4Wv3vsPFqalnfxW9LZeQlc9Pfq1&#10;0PA5e5FxnfG1tSdQVdY5tJZdhdchsiA6h5pc1jWKufFKFR+6vYKLq5RWYhjYmxBwazkYWrRgrCsb&#10;hakMjxKFc6wE1dnJcI3rnTj9LZeQf+cQ3JPC0yExsEovo1/xnBOLsz04tf9T5N/nu0GM92Ug59Zu&#10;DDQxNEcMY533UXhnPya79Zitz0vGVK8JiGil6tyxnQbfGhTXseK9NjEWUs7i9hGGF0nwN2PBk7oL&#10;r63f68rT3oVrnkZ13ZO9FxWXvpXia0DPfM6k/y/XXJz6LfF+TNqkuYsgpwYb9cF/Ljz3xK/TMIn3&#10;9m3XOo1tKAdBrza6VpYmMDLMOZ4zMcdzGN1defD7LIjHRxEO9eHqha3aG3xtGnPTefAZcoILNXYL&#10;5YkLUb/oDQRqQxwzUmUlp2Lwqh1U/5eSjMNNH92sY9n/LzpybA/y8nXIoNpmvRvkSkqyuv5tHfft&#10;TCzk9Df/GhjTRH6VuYn6iOg68WAnYj6RG0ExakJdUv46qTrHXRRh9yDiS9RlROeR+oOhTFbkt4AY&#10;3bwXkbYjCB10iJ5EnWlU6i5yNiZ1Z8ztBS7cUu9J6D4s15e7v0FwWfT4skoMHdqD6zx8N8AxGEUg&#10;5sXg6Ch8wYhcaZqYc8JhGKLzogu1DmjnE/5unXbCH4krPcAyOg2nsRBu0uGrfXj8RT3f3kg+LqLI&#10;jatPiv4pRcp78l2E06tFtIl2EjWMCoNWpP8JQJlkHaSxmbjhDwfXy0ey89wXA5zwLy1i1KIXrSnv&#10;sUbtR6e/7HWiqd4IfyMUjUUwvcHLa3puQYxwPU74Bg9ENCm25ofTqoGftbYeZL7zLLb+KQlHZG4g&#10;2UdO48CeP8q3AYQDZSLf6MnPOZx66Aoe46Fw0v71dXvg8aTKh/xuUmKR98w57hzkOIiLFOlW9zQl&#10;2raw8sj68xs/zEd7wvIjdY9zXGgZoj7rC0Uk0zLTNGzdj+wc5u1AJFaE62nfSAm8+OPf9buPGWch&#10;6PfID9QyE2CMtfMUHv1joiz/eUKHDuPnoWfpDc/ycxz6cOOYOd40b/IZhvwiaU9o0Qdbk7H1i8dx&#10;LZkOMMLqwiNHz5zH5dvmPCa6ZH87DEcx9PZa8cmXOra0Sm9TYky7FuZw6txpkQO6zowbfTc9sQDg&#10;dM3DtyJ6eSQGt8cL95LP4Bip6aITQyMJD9Skf34p6TPEoSZuud8YD3ZodBLegPaao0fexi3wBGM2&#10;xltl7FNzazrBam5xp5ch310MLmHSleBNm9inXuNsGG9gCbfzM6RndSkZj7qiWW/J1/3D8vDdOH5J&#10;Z3mTZPSEMeFMgKBusQqYmtle//8+dCLhCOSIYK58l03PHZSjRtg/EkdhemOXml1Nsrr1uUok/jVt&#10;AUc4hrKhxBlP/Nvh0CE9SUxjLqAP9CO3NYv9Y1/Ub1OS3u+agMNImGWqmdLj9Yl39qkym7TxXJmN&#10;NLUB3OkZE5loFJo7Ouvae+AVPiDFpOJDtimRO7pkxNlthue9LxRDfdcAgoab9ILIyObuPvBwPBIP&#10;uWMcY5MIRDMUg1kkAqPmQXgMM2QevkdaDkWkX7X+T8qrqFQAo0lHT5/G9Tt3VPusxqK4myG62dQE&#10;osJDBCbHjbAMpNZhK3oMwJnhG6tHZ9V7JP6tn4/hXzuvIumBp6Tt/oB39pzH1tMpqt3pQDlI8MIg&#10;chg1S5OGlyKYkH4iuSJryGsbwIzwBYk1a3YsqL9soaFgFJ0GH3Mhp1/sw0SNRRJKR+ZN+5D0KA9h&#10;N86AePR5/P7lT/Ds94ewI7UYH5wSfefBR/DY5i1os3mRVmpB+zhLqqlsxIN7FbrdCmqbcSenQOap&#10;qPIyP3HhLKoa9OKM1+fBe++9iuxMravPzVrxxmv/wvCglvN9w4Pq0NoR25iM5XmU1Faha4gLPCKD&#10;q6tw/ML5dV69lZmFlAwuPmq6Ju0/JON9KRhUh+Va7XaERFgR5Gzo6lz3wPWFQ7ixQRb1jVrV2Qf0&#10;MiaYyUUrc4GKMoLxh82wGARhTTCaxLAcZigOAqUM+0AgloAkPYTNGNKUSUzHXBgjEcg0gVjmtzHu&#10;MeUYf2O+9HRm2iZgSplGr1yT6IFrgrQETE2vZYK3pjc2iXkTfDUPGCTw+9aWj6RdtA6/MWQG62DK&#10;SRIP5DO9nQnoHj17xpCEOhSIOtzVqAuBY7MuLL8ZuoREkNsEeNmPZhgRPkfg2fQuJjEd5kViXnzW&#10;JPYlQW22G39jH5h1JYh+9S6dXzT/s2xmezGPHT/vVztgSHyX4LnZtlw8ML2fuWhBwNmsF4le1iYv&#10;sH0JepvP8zqJMZC75wMKAOI0lNE5jjKrU03fBDZbZ33KC5NJ8nrMH8e8lJIAV8WYS8UOJvF3xhlO&#10;bdFgMRur1x1EqaRF4MayGEaVTYSzfOe7I8tR9Vn3RA6sIbm0DaNGbFw+k9M7iUktB5QAaHP6VFoE&#10;Vhkrmu+Yk0jdlAeZXTrOFlMosEwjrdWqJgE2Gg/i6/eE1PNkny5RCFkW/s4TYtMlLx7oQCKodbvd&#10;ig4DjOY7tQzJYRyLzWsefGh6XbMsjCPN4cq4vWxTtptRdHXdbhx6yHsMA0IPSubPsjTNeFWbksiy&#10;rIvZLszxbGGTakcSU6m3e1Td2SZ8f9QfUd/5Spco2DzwwBxGvM7oSsQT7vcEcK64HnbNE2jz+OTj&#10;V8/z0+EOrcfOGnL51WGLehjpslfZZlWbmTRnpEMhvPt7xncMqwMHSUPX30N04KJ0gAWh4Ztw1J6Q&#10;2UwUJf8AvnvpIZRf+grTVYy1s4y9mx/AYnsyjr5FBVnKdf1TeNouwNt5CRFbhgKc7aUHEBgUY3m2&#10;WF5pxkILt6xb4WfYAkcDms8zfxmAi8WwFx9A/flP5TqMheZkDOd8jbjjvlxOIDhUgLHC/ViSNI+/&#10;9xjs5WfgqL6AkDUHWfs2YyRnr/JCpRJbd+UTWAr2oFrKQ5CcHBNRW+/Z8tInjPsa5n0xCtQp8C6s&#10;+UUQxWQijVGZ5V96/Ui5AnasBXuVh/TaihVxw/hcIxgtoy8wSYEh4ymqBVk8qFeZSFcKdSxHfv7w&#10;4g9qEjTJYBU15vpCemGI5BZBkFtZKYJBdxJ/z2qxqDjOJKvcuNmoV2j5W+2Yc93Lmav/NaIADBpj&#10;gHx4q7pTlDk9BsjrfJ6AM2lE+KqwV6/a8bcz2eXI704oTxa3X4XkMHcaTIsCRa9oqk8cb00z87As&#10;+FVdbN4Q7rUPKO9oEk8y/u/OA+h264mC7wzJs+biDoHlUUNh4N/Uus71kBucvs5ml6HRpscPPahz&#10;O4aUxwRpRpqmflpv2WOz3K1tQ1mfNmBJjdYxpFY1rI/lAa8oYEa+SY9w2+kmMWzYBiEsdh9BpOsI&#10;Bk4/K6wjxv34NVz+jrEXrXCNycQfHoa1XMaGtwFhbgvvzkOwRMaEPR/+9iuYrD2LRXuZ6uO//DkJ&#10;lo5biC7RkBf+CImhr+IHu+AcvIPq7J8Q8dQjPJ6OQOc1eOtlXNjEcHUVSaXuw9dxDb62FMTHC7E6&#10;nIrwSDICfWcl727J/qqwciY8DUeEZ7vRdU3GzUwR3CokxxRa6VntLFMgNAFszJXLOLws47Ydvl4a&#10;VxOwFUs9gv1ov7xVmMOJon3vSd5duPrl85KHBda8k5goP4/4bBPs1Zfg6UqHvYJjSqrRxtiCPtgr&#10;L6ErM+EJ/R8xgC0lUoboJKYaziNkl0lPxtS9n1+CrYJKrR32qtOoOPMh7GUanEzd9S8kf/0kZmtv&#10;qrxKk99B6aW3kXGMBxFJNdrTMFh8VNqwE8vW6xjJPwafJUvyGEBPxpfY9dqDiDurZcjVoS/jZ1Rd&#10;fh9RR56IiUp0p+5D+gEuaMn4XupE712C/w0yjkUh8Teh/CzljVR/fny9DqSQuxXZh9/BvR+kLSY4&#10;ca/ixLdP4vSOTYi6NbjAZ8uKROnndvS4Dfd3PSd3w5gs5C6PIA5slrRi/VLuHiR/9ihu0WOZMX1j&#10;k/jhpT+qwxTdvfQmX8ZmHhQp/Fd4+itEnaW4uvtpaV55d2kIX/znITSmSZprHIshPPv7JCR/s1my&#10;IOgQxmt/TcK9w2+JONM8X3L7a8OzNgy7pQqWrhQpH8H5IHZ8+zosncyTAyCgPMHnTC+/2DQuHn0P&#10;1latqHA2KUzfKX+DGJa+byq7jbkJSVfSOrp/M26eJ5Cu5VJD4TU8rcLQaGNqdcmOXd9vwlqEStkq&#10;JgdrUF/GRZAZjPfp9nPZWn7V5ib99p59qBBDit84qYk0iM/B1idjUXg26rciFhiDc5IKXxA9jXdg&#10;acsQ3tBK3OZnH0Z1gT64lmXb/OzvEfIZ2+ajE7h65gvMWGUuiC3A7ajB7EQJ3NM9mLBUo/DePjht&#10;eVJ8K7zOejSXXkdggW0eUTGyD++g56ymvoZUXD7+JfyuPinThNSt3jjocAVlGSdx6dgX8M31SJfM&#10;orM6BSln9QIB63P70vc4d0TGa0wMaM8Esu/uxI0LMldF5yX/VrgmO9BReweB5S64HFW4f+MYIisE&#10;ZSI48fMbKMvSHtvTw4XorLyC/hrGWBeumu6SRzywd2sQdaixXK4DiAfE8JL2nRLDp75Q97WlqulX&#10;7f7zF1+hR5RY8zrgtGOoplj+/l+AubtU72iILWoAZarpLtrun0RL2mn9jNeOtnvJKLusdwyQHF2l&#10;+LN8V/FZRVawb/jbI/Lh3//1IZ26oLd7J2gVM5NdeP5ZfRDpxg9jfE8O6kUrhlphn05baRSSj6Lo&#10;bb+PiSGCZ1obaqk6DL/IYzM2c2mu6DUq5Icby/MdWHbSKBR+Dw1gsPEkPDaR0xGW3Q33HA8yi2Jl&#10;nuMuhGOHTQ9SY6LeQCsy9pKefAh/Yxz1DWSW++G/P2jcATKrU/HoM4kdJL8mltMEjzieZYaLiHxZ&#10;ZZkDiHg59sKIh5rkvsiSqMzq/Cg5IvMR9Rt6QhNI9o8g7pOyM3TJGrVF0Y0i1G9ENsQJOov+Exft&#10;kiHJCEArTZOKBttO0lgdxLJLLwyRkn73B1y9Sd0OSHnjdTE6+pD9ld6BEg5PIbSmdRLSsH0SDk9i&#10;eb5jYAgBY5v23DKP+JWs5cPcTD3JpKW5JUyM6kUsts93f/4DVuu4IGtF19lDKN7/DTxNZ+Es3Arr&#10;2TfQuuNp9B7djIXKC4i7zbbTrbeRXHNueBapBUlSHieaC+8h+/g+0T/Hpcul/aKmNvE/SPSSoBFT&#10;luTcEMuTNGdstTZpxPBaIgUMEIA0nJKN3C3f4hvjUN4j7/4TLxnnUZDn7qS8hOLsz6XwNjinKNMJ&#10;iOtzGx5/NAkDfVw8M0nrTqfOJnYaTKuDfzXxekW9r8l8RmqvbwilXdui7tFj2aR4tB17VWxqLshD&#10;xXPmM3/iYYobyExPpyn6dywH3uULuHKRwLru1b+KvpR4hsR2or5E3VrvRnjVCLv1vIobbVBYHzDM&#10;T4mFRrgbHT0yN61xbM9izkU9Qy+485mf3xI+jLjRfOh1tF14Cz+8zh2hepxah/tx+44+tFfTGmrq&#10;CrFp0/8NL5JbYcgWg5KvJ8MuctKka7dTYDcWHvi3oa0NIcOwD65G4VnyKb7zhiNotXDxI0EjiyEk&#10;bfoOSf/8Sl0P2RKe+u4FN+wz01gxgEqPT/cRpRpBH9ODj0QvRXpamkSQgiAMic839rTBt+qHY3EO&#10;docbXrHxA2K/BwNRLK/4MOPW7c7WOXL1PuY2eAWbNOorV+1R1L5xscPUBDT9r9HCd25WGruJ/l9o&#10;yO1Dy5QuB6m0bwT9G8aQ3R9Ek83+q/xIS1LBQzfvoto4XJHEerhVnD1NadWNeO7NLfCE9b2NdvHg&#10;otghLSMK1CSNSDNfayIvamL5t19IgHomLboSgJsm3eeByBL6JzSwSHJIep3jCTkxOTuH4YkEAMaY&#10;vxF2kpDTs4zloNa1+Nfh9qr+IzH1zOISBTiT2PtdwyNgXGBSSGQKf1sxeI+e0ASk+Rw9a09dvYVF&#10;4/Q+h8eLzW+9i2BEX6dlZeGHn6jnaSKolbUhPnJqcTHmDA/g5hl9fkvS0x/ih9IJJD22Bd82ePHU&#10;eRmfr57Uv/3pv6iRjmItBzc0NlMYWjDKJx+C/CwBZzirdEDxqNjk/FHILvL1XrO2q9lrI94VjPu0&#10;QxQdm4qsU7AbDcfrtA1OTDU2F+60D69jK8TINvY5y2XmMyjN3bGhK/nchc4ZqYc+62Dr8RRscNBf&#10;J4fLqUIxmD9V9QzgVhFlkabXvt+Fr08mDno8fvkKkm9ew7zPC184iKzSQkw4HfCvhvDzqWPoH9c2&#10;eEVzPZ5/9eV1796ypgY8+8pmhNd47K+Yf+55tFvE5nbMwGIbR8egBa4lzV/nb1xHruhzJLYrgW0C&#10;1iYR2NzoHbsRNGboBrYz3yMoS+9XkwiemkAnf6cXMOvOBS6CuwSzzfYkkG2G+CDRo9gEbQl8Egil&#10;ZzM9rgl4m4cUcjGNHrmUawRGCcQSkDa9dAmIEsBl/rxHT2aC6tz5Qe9hE1hnmp98SwcSTSwPgVum&#10;yff5vEk8qI/pmsQdJQxxQWJ6e44cViCvSZVNjesgMkFZM2QGvYuZlkn0lK5ta1VlJRFwpkc4nzfL&#10;bALQ9Pg2vdL5PNMxy8gaMbSJ2Qb0zDbjRhM0Z91MD2u2uenxTWIoENOTm33DPmQ5WS89f+idaPxL&#10;XuPvJhGcNr3S+eyP+/ep/kgiYFUz4UZWt00Bn0yAACcP6+DKEb/zLwFcAsJ8xgSQCQkR3CRAaoKs&#10;pMLBGeQP6AmVQCuBY6Zjfsx0ybZ8rtmxpCA9ij3+RhCcQC2J7/e4gwosYpPxPabHQc1HWE6WjcSu&#10;u1nXr0BdNjTLWjIyi76FkBIcBH4HvasqdhNLS2C60eFT6gqvG2aWkdNrV3kzLf5+rapTeQ2zrCNL&#10;q8jrHlOHpNn8Udyp61Ee2QTFWT6CxwSkSRRc12t6YfXpFVIC1mwngt/8zudZL5aRZWOZCbqbrcg6&#10;3m4cXAe6WZa7zcOqDqwt60xg3yzr8HIYfR7NVKxPbr8NAzIRkvh8+ZgDqa0WlR/7jVuK8gYnMRQI&#10;o8cbQI88S/CZKTRMeVExNLs+gVq9PmS0dmLKAAWZqlkuTl1qJfDJD9FubDW6d4YTjx+5+15AzCoT&#10;+bGX4G0VpdbbhLYbX6L+khjJ9HB0NyH/8Gbc++kZ2EsJXK8ifdcmRMbvwddD5WcatoJdCNNbw9+K&#10;1bE0BTxHbfeloCK8nAWw5YlBbs+VRuxG182t8HX/Amf9Pqn0IOZqL+HeTnqJkhcdSNuzCZ62NLjE&#10;0K08+xGGcnfDJkawJfsQutN24dJ3z0gZ2zFd9wtOffoX3Nj9LJas98TWKsb8cBpi8ptuzTU0lZyW&#10;vz51uju3VEf9nNiCcNu0Qq05agFRXy8iy4bgjXngc4lRvyrCNO5CfJkThAh6H5ULF6KMnyhp+HwW&#10;hEMTCC4T8CCXsyfYtjpvctSu83eR9OAzenJOegAPvLsDuZMLipdMENokgs73ha9LxuYV79MbeVqU&#10;rwVRqOg9zG1rjNNMscMcqnkA4KQWZuxxhtHgM+RjgtQEkMlDKv6y8NyYpEEgmeEuCCwTmDbBbALR&#10;JQM2NR5JZcJzdeOziodYjlKLyB1RDOgFwBOueSjggjzMcBg9YoxlNPepFuCnfsKJetusApKZH0N/&#10;NMg1Q3DwHkNwEIRm1vz9clHt+iIJ/5YZeZH4O72x+SynU4s7oLy4WX/eGxPFrahL5802sHHM+6Ly&#10;DFsB+Me7u6Tdf4/4khvxGTHA5yo1gOjvhL8tGRHLFYT7GQqjT7p0GoFuMU7m8iSxDMTsJ+Q56dt5&#10;4ZnlMiz1H8LKsCgW0UF4uuiFPAD3cDEcw0VITdmh+vjlzVp5MT8ISKmDc2i9/p3wTydcVdeEhTpQ&#10;dvQFSbseMwUHJZ0+1B5/X/IcQcR6CQN3P8J45l4ZN8KDa8PI3f8M4rYMnHrrYamRFxc+pEE4j5pf&#10;GD9YjOeLH8pfB9zNZ9F0+SPEJjMRGpGx6K7AVIlMILUnZQKolI5vxfVPn5DvVbjx1VNy3YK6Cx/D&#10;P3AXvsFU9N7fIW1UKuXqwVDGLknvEgIDqZIVJ2ZpYT/HRxBt93SYnZ6s3ZJGA2xlhxFzFMBRc1zG&#10;zhgOvfUQ1mbK1Cc6XoCasx/CmvcTWm58IWP6FqYqk5F55EWMlP4ES8FhdBFgC4zAY5EyB+oRskue&#10;ng74LBlIJVC7XI3lgVsISlrbX/gTovYqNN7YAlfrLzj/ydOI0NvXV4X5tqOwqbjLpDlc/5Fx7IW8&#10;fdj2ho7vqgCm5Ro05e3G849pI3eu9Ajufv43fMpQG1ygEoO4vWgPbp7VW5Y9MknbqkTOxYbhbZa2&#10;jPTi3g8MnzEoTXUWoaEraLjEvhiHu+MCbu9+Dsc/fVyen5SBOoYX/pSErGNvSBl7EZ5oMMKOODBS&#10;tg+VV75BcELK3pkpv/fj+OePouyy8IJnAHMt91F69mNc3/mslIsGrAcXd7+N4htsfycGW6+iOO0M&#10;5u3diK+Oo6r0JJxTBAnDSL25E+dPb4F9VHsKu8Y7kHFpL6aHtUflqleU+IEaFUOYkmjcko6R7gzY&#10;+mQs2jpxI/kbDPfcw6ytFdPWZuSnHUFnrTZ0/e5WHP3pv5iwaE8Nu5XgLL2sOdnEMTsu6XRrb2bS&#10;V+88gYeNWOD0bi1MP4KKXMplmas7MjBDz2aD1oIigwLaw2reViHfRzEzVCTlb8AagTRFYSzO9KE0&#10;/QKsHfT+pawI4MdPN6Mi0wCj17y4f3U3iiUvUszvRM7NY7ANZCHklflV6tRXnyNpTmJushB3LnGh&#10;Qk+WIe84kk++hymrrt9oTwn2bn0N/gWtAMZETuzf9jq8c71y4ZY2qofNwnL4EPSOwj0j809Uy+Wx&#10;viJs+5xhWIRtAlOwtJbLtQa2B7tvwWVvwZ7v3sSScwQTg2Uozzsoc4/IqbAXAw3FmBygEszZIoz0&#10;yz+hsUAvELG+rpF2eG0WBGYmkXr8GHxTU9j5IQ/USwBCpMhyCO1l/wt80sTvVVmmF7WQMQnw/uSg&#10;jHkFxulDqeJBeoknQnok0tITyeO/19eLU5rvEr8LxXV8eZls9fVvKLAawFPP/QV/elS/E/B70VCt&#10;vYb/+LtEeU3i/b8Y4B3jpKcnfw3fLMevDxU50vf3t8l3alkRHP7iZQSmWxBXukEY2959DmG3TdrG&#10;iojI+OFuepqy4pxZaNRRY6JuYChQv6KERxj8Y3B25WC4TfPK66/T80uX3/w8s+W/cAZD+HzXAdzO&#10;zsXDf0mA6SZx+tv4DsuoSHQWrNFIYVnCiPtE94jZjZjSoo0LT1HGrIWaJRHhR4bj4CciukpY+pyL&#10;74wHLXzqHuVihAPTfdpYcQ2zz2cRZrzqkLxL4HlN3g3NyDiU93mYIg/uDNhkCmN/SrtEtbEyuRTQ&#10;5ZS+DFtbkPfmK/KsF9e/eRLeWb3owRmYW2rpyUdaEoO7jrEHjcMHeYhgUCZtvwEmcP42ar1OAZsD&#10;cw11GM05A0flGcnv16Gcfv/Pf2Dzj/pA2eTbp+C3OzB2R/rSNYCa1x/H0sEdWD1/DJ/J756bJ+HI&#10;kXk7GhJ9URv9Z154AeUfvIlrf2ab+/C1PIfi/ThKgLVV0hmqR9UHmxEpTcEO8tp4Iz7mM8t2JD+c&#10;hLrNT+t3hP4lfzO2bF7fUUCqLb8lHGRq6JLcuLa3gktzCNrH8MmftYftuf/y7BZ5L2QCVF7UtHNx&#10;kFtjg/A4qjE/wxAnBLtnf9UG/+vzvQr9ZJLeBXa7hOOBpPvwt+/w87cNIWLYgy0NPyIW0V5ki/MV&#10;mObBlEK7dzz/q/fMz8N/1O95F4uwFufcQlkeg9NOORzAa68knv01UcaRdFttTJOfu7c/xO+MOSRJ&#10;8nCHtMdbQ97H8Dm4o0f3p8wo6pntL/4N7uIMNOx/C/6W8wg4WO4ZfCtzRHRV21sb0zc/f33U0Bl+&#10;Qx397RiT/jLp9IUzaGjTgAVp18/7sBzQViGliC8QxOqG8Br0QiUIQAoFuIVd//ZpxrDK16RQXHRm&#10;nx9RA1ywO93wr0YRlrQI3pgehAQmGBOV16a3Gr3lCCCYRA/CjeBIRWsNXAsaePJ6gujtGZRS6HLY&#10;N8S4pl3y23bZkZYIU0W62aznaOIBJA2DaVrWw1sR331kE88AShD1eRJ/23uVcjdBO89eUvdNMvPf&#10;dvocNr3zAbb/oud33vtw1z5ln5hkPmvSb6/tXn0g9f5z19VsVWHVY5Fk9a9hwCj4vAgi7rymvVw6&#10;+uu5io42I54I+sWw/vJsCZIeENvuyXdwvVkD1yasF5S+LizXcyCpqduCjNJaeIUPSHWdvaht6wYP&#10;mCMxLAO94Om9TK/nKen3pWAYxM0JRk/NaX2CVNPWLnI1YT029fSiuVfLWILSPETPBKdtjlkM2CZU&#10;fR3eFVxKzcTErE6rsr4e32w1D2oW+RuPKQDP7D6nLwA3BbRBNt+qstv++jJDxUl6fs13vyVylMcA&#10;F/l2Td8grMJvtEWJE3FHPnEJtmy7K4AysXdZIuabJzboJSMuN68L+qyoHrOrWXhiJYJ2h0fxGq+J&#10;5zCmN7+TD/s9K2h1LBrakvSplJfOfPw+LMXp9GgsizTqCMCxlKjbsNjZ2QOj6/OP2ets5c3X9BlB&#10;SUnmItXD63zHvDeSdd4jfJYAd2vaG/HdHspxSTO2hoyqmvVDSZlG69Aw7G43qjs75bldGDHGL8Ho&#10;Nz/+AN1GrGp6O1+5e0fFgCYgWNveBrvLhUA0gttZmSgxwlWQtu/fh1NGDGS2Y3LKTXVgKYmywgSU&#10;WXZ6v5qAKOfqjYecUp5sDDPB90wQlkT5YvIKPZZNUJbEa8orkwiemgA4/xLcJCjNDz2qTY9c1m2j&#10;DCNobYb/4LP0CjbTZd2YDutBmUgw2vSUts85lTc2QW3+bspL1p958T7rSwCWdaJnt0mM0Uzw3CR6&#10;WJuhL1jfjV7eTNdsE9bDbFvSb9Nh+eiFTeJ7JthMQJ7AtemFzLHKdzd6pbMMLD/fY1sSuGbZCfCz&#10;D80yEPxmrGqTzJAfJMLOTMPkWeZn5klwnGmyPUmcqzYC5GzrJIamILERGKOZMZ9ZRA44hqxgqAmn&#10;tAvjPvMwP4JDFBEME8FwHQy9QSJQy3ASDBFBYjgMhuzgVncKCIbDMENLsDu75lZUWA4SS8AD+BhK&#10;g2nbVtZUWrxmNa3LUQX28jt/Z5gKhu9gniRW73pVj7pPWpBM+D4bnZVkaAo+y6KxvAz3wfxJTCK9&#10;e1LqrSvCumf029E+vbQusBpmvRj3RtQ1BRQBX4JsfKNXysV2YJ4khtpgHGpuDSHxoMX7baMqjjbT&#10;Zp0Z1oRl4ft3G4dU3XjNNucBj2UjzvWDDBn/mTG7TeHFtmA7kvgMDx7sdvn1gJHPncaB9VjP/J1x&#10;ptj+TI4CtdcdUPGjmRcByQa7HvDMP2dgEs1jptIm7/aOoWZwal3ADq2E19uNpEshAl7smaTHP8Du&#10;8/cRFyZrKaZHgR/nP30S7qYL8DSdw1z1CRU3daX/rgKRHFVnkLKVXoY0vJzIPvACFrsuySii98Ii&#10;Tn7wJyz1ihIY7seqLQPOuhMI8hC16BD8lpsYytqO8HiaFLwFnvZzSNuhQxBE7HfRfe9jVJx5X5iF&#10;gi6EGz8+j/uHXsCaGDxrs50YLb6CvJMfwlZ5Sj7n8OWz2ntoquY8is5+iHeUx4gL8YVaXD3wIm6f&#10;MmKhiuHZVHkec3YRzPE5rEXmUJJ+CoPNaWiTtDprzqImRwtpj70Bo913MGPVynXc74R7gsrzEqIr&#10;fYgpL2jpgEiPMDBXzUSQOfm73BJjjb95/F2YX26Cd4WGIXuYXLCKmJeAt2awMA9YM4jj44urhaJM&#10;JxT5r28mtts2TIzBZQg5u/DQojAFpzXeoRJQN+5YnyzpsUzA92iqjqfKtMuH9KEOBIzzukaUgUsi&#10;sEsvaBPgJRid12VF81RCweFBhOY1085uH1I1IN/Ri3psQQerl2GF2iknKnvGVVgYlqdx1g2r26/4&#10;m7Ghe9w+tUpNImhdL+XWI19Mk6UQ8jqH1z2h68YcKiwH82HrjUk9+eHhi6xTw+g0Zo2VfKdUiKC4&#10;3XiXntYj8izBcj7hMsZ00gOP4tEnuSVUOK43XQROPoL9hxWQPFooymzQhehkK1Z6szFya6tUagyx&#10;TjFSh25Lw1/DdMW3MjjL4B/hdQp6rr8qhSmCq51xV6dRn8F4yDHU3tXb2tUhelKDBStXxGPIuqNj&#10;DJP8E/QscOKHTdx66cdU0S5JuxBHNnNrqQv+thTJowDZe59AcPAcApa7uPfTf2RM3cJ8ixhwy404&#10;/Jo8GxuDLW8PvG3JuLDlUWFYKbOMu9bLH2K2kluVXQhbb6Hk6IuYLt2L5U6pp7sMqd//HW0X34a3&#10;9bSkYUHx8RdkfF6Cf/Cy8jSuv/6uDOcyEU6NOPvZn+BuPSH83oDwaAomS/fI2L2oQ0JEhqU859B9&#10;5ytpiwaEZKz7+q6pXRCBIRr4VhQefU3Y36oWm1y1yWi6+IUUqxyXvnwcy93ZqDgr7/pbkPfLK7DX&#10;JcNaypA7Kyg6/6G0YRuijgzM1JyToWOFq+kEPF1n8PObD0t+vUj96S00X/8ReUdeVjGb5xukTL5B&#10;VQ9H42H1DELSD9ERLNnS0Z5jbqWMIzBaDXfjCdz68W8IiYyZHyHw242dzybByRjTwX4s2DLx4j+T&#10;sEbvQOFqvtvcTFknXOipRO81Av5BjKR/LW3VBFvRDsQdko6/AbHZPBx4nwsFDqwtNODdp5OQc+4j&#10;ae9x9OftwqdyPVVxFQFrKQbzdyLt52cxVnIMc80psBacgrXwMObaeLDJGKarr+HIu/+Q72tYtKSg&#10;M3cPekq5G0VSt+TB76xSILQemX4UZO6Dw14Gn2cM3jl6IhiKpaMVJ/d8iL5aDZI5xwuwPFcPS4OW&#10;dyMd6WgoOYGZcQM4CrhQlXsDAx1pCCwNqMP/bBYquEuYGElX3rvVRQzVIfO/lOviKcpzraBN9Baj&#10;voiHUGlZF/W4EHJrrwi2oxl/3KTpwYQRn3dTe9GknuP7QjI258elD2LS7msBjLZUimzWcSidI/24&#10;euQAim5dx6Ao3zlXLuP1Tf+UDLVUPLXze9w8qUPJkJzWDth7muV3PTuPdmrvNtdYNzwzbVic1YAG&#10;542u2izMTWhFMir8d/Hkt/C5CXBo2TPcmY2wTwzwiBMBzxAmBksQJ2gXdsDa/euQCdPWSnlWK/GF&#10;GUdxxQid4rR1wdJxB9u+fEqS1f3UWnYLw630MvNgYaoaTfl3sDRpxeJkmzSFBbPDuox+hxW3ju/F&#10;VFsj8i9egq2uGauzYiyUCo96w4iL3sI2Mts57AmhtUTPV1TAJjo1yMXf/yBGdtk97b1jvtNR04VH&#10;/5AASV9/wZxTgb2f6njeTz2chM2GN2Rjxn71d83Th9aME+jOvaCuFa2M4UH5zmtrmeZdEq9/+/ni&#10;3YTHcEt7jro359LGx8Fj2jOanycML0l+kk/rcxkQn5Y2Ff5l6In4MopSTxkeu27MTTagMkvP9RxL&#10;pbe24/xuxl+OIegYxv7PnhVe4gISJ7EJuGe6MOdolycn0Dd0E+eufIN//zsRw/K3n43023uzDsv6&#10;PctgwoOYFAmObXieY1i//2sigD4q5erCmrdfijwHj61EqjEDlzo4U+ZiLpCHx7EWlPQjXBQRTYGH&#10;hor+pXQWtQOMPOaFf4Ye4qLfjNGjVqaUKeozTsRXWvXzSmbIDM2wS6EBSUvyjsu9kKQRopdpwoNv&#10;39UMo7xriPeXY+bwTgzt/Qwt6T/IvXksRxcx6+fMral/enJdDyFNiz5rn0yEXxh0OOE1dJ54PAqf&#10;GJtRMWSr9x9C3T7tpXdz7/sqT91av6U1Sd+P68UEqTer5y4ePYST7zyBxULhPS6KVaZjB8ss9U7/&#10;WxJid/eh4JW/yas+FSLm2QceVO/xY6ttQs21q8g/ug/uuhIEuluwY9MT6L95Xv3ubSlQf2OjVXj1&#10;90mw5x7DnS/oHNGNrG+eQfEPz+OQyPtoi8xPrh6U/7IbniHt2eef0p5hmLdh4k4qTr/4AhxlwqMR&#10;63r+EeXVS7nqQurZV0UuU7f0w+s9Lh/Ol+QN+XVOy/X/S3FMu/XOh0up78g12zaElTDHO3VU9iX7&#10;mwY/r00rgUQ5GsSMjXMRvxeivOhd+Jc5Z/Cai9Gsiwm2MO2E9+eMnd7ZTJsGN2UnATLqynze1GQJ&#10;hIew6f0/qTJu/vYRvL7jMZzJ24qxQAIQSPrN4hOf1eTHt1s51zIf2kJzYtSTrzXQ6KgsQMfRM/Kz&#10;FcU7X4LHehvBZS3XfcsepGbo+S/pAZ1eJB7Env0/4uGH9I6E77ftxfi0Q33PqUx4//YN9aK2yYyN&#10;LHprUyNKN8Tx7OrrR/+QdmaJxtfgcPIwQH1wnooRHeco0HMJ7Ux+eCgb7xBY5IFypGWfDwPDYkMZ&#10;Mc35L8EiAjEk/qW3mgls0+vNBGe4BZ1ee6a39HJoBfU9ibl2bGwGbsOLPxwNIb9az/0kppCU9E+0&#10;mTECf0OvJBerNrlYN6/+msReKLMmFudYX9aUz2yXMURiSc3wm6ZdYKaha6Gv+QgBO/P6Wl4i/MRG&#10;op2RIeN001vv4/EXOOZ1yJaNxGv1efhR/PMVDZ5upEKxI6bEbiAxfMawPy4fs+y/3XnzRyQ9+i6O&#10;9XhQJc/myXNcFtf7K/m8zj+necMipZBT5hSj2rhbXI0Pv9+JZWMXSEFVtYpba/7uXtYHpdKT2bXk&#10;g9XukL9+FbLjVmY2OrgobNC9/EK09CXG3dXUexh36IX66Xk3zl2/qeJBc7QVNrSi3ar1MqbNOLZe&#10;I+bujGMa23/aiQFjYW7cITpgh2W9TCZRWv/hrZ9VHUnk3VZJnM8NyD93xoKwGMKZmEaLbQ5O/6rq&#10;W4aB7JzzqXayBeLokO99C/phslpKfR/KR53qWZY3rcUiz2trkVgOdw2QyDalwmczxk58tn229KHb&#10;mFwoFRudi8pGJH/wr9MI7UGyTDrRZZxBxHLfqBrG7IZ3+yQb/lUSLbSKCWPRgMT7eoQBD72unY6S&#10;Ht+MBmcInQurqJsxrVstkdLbjN14Qk3TnnW8h2SwvyK3jPEp4xwEhqhijG4zBvPSih8vvfbKOhg4&#10;NefEoV9OY8I5C8eCG/kiewhgMkwHPZ/pCW2mfb+wAJ98xzMExLSTdBhmgl7MJIKNBDRNInhpEsHR&#10;jWAq5clGkLapu2sdGCZt9C7mgXwEkk2ip/TGfOixa75LecWys88py0ygl0Tg1KwziWCqCZCS+Bs9&#10;uQmqEvw1y0C5yPT1iBY5Egquew+T+JyOI72gQGh6AJttzd0jG8NiEAgurNIh00iXbqWocpBYXqbD&#10;uhHYpse06dVNAF7HntYjiGC+2e4kejfzHn9n+Vhmvsun6f290UOdct30LOd9emqzzdgnXDBgexNA&#10;5oKAGfeZxPQ3hkBh/5tgNIme7KYXNecJtqNJLIvZJiSWgZ7XSQRaGG+ZMZVJXE1i7GH+JbBK8JRg&#10;MAcJPwSLeVAeicOoZWYJN6p71fsckgQpCVZzYBCIJRjMa4K/PEiPMZIZG5lEYPhCUcv6QYTMizFa&#10;CbwSvGUcacZMZtOxmiwXD+1jOVjNDqcfV8o71cAksS7prdb1QUlA3TxgkXmeL2xeX2ElGMyy0TOY&#10;ZJWy3uuZWAd7RyWTnuVVOKQcpCl5rmnDgQRWb0gEQGKVl+3A2NQmEYxm+kyercWym6A7hSzraYYT&#10;MIFr85plYN1Ydz7LtmO9CUCz3qwfFwf4l108FVxDi0Mfekji/eKhadVmJILQdZNuJXT5DMFnE5hm&#10;lpfLqjEphiZpWvJKbbHCDAfNP82iWFjcK5iRiozJY+Py0qW6aSQ99ib+9vpuZDZOIKusDX/7y18x&#10;3FSCodKrsFeel04dg7PmDKw5++Bq4pb8W5iqOosp+S3mIAAxh56MHbjGreb+VsSdxTix5c9oSvlc&#10;ZusBBMbuIffYZnUfi3UYLdmP6VpR/H0iuMJ9YhtmIv0ADysJYKb6Mhx1l/GlOnTEgRVrFs5//W/c&#10;3i3GrqcDM81n0Zu3D+89/qBIKQe6s47izs//RczZjCvbX8JC7321vZwtlHLgZTj7rqMhc5tcS0OF&#10;h9BbdwGj/RzwbJEoXnvlcWSln4allYrMEvZv3YQ5WxEmeirQV5uLnJt7EfFZ4BED7YePnsHdcyZ4&#10;4UFP/QWEPJz0yR2ieBSegH3gLsLz3BYewYI1V2w+TtyrWJjjhMPn4ph3VWPJRcWUq4rCGQErAk4x&#10;IiIUvuw/cgcFakI477+tD0pL+sMLSqEjx+qe1k9TaeMhgiZltw8qgNkkcnyTGHVMlc/XjM6s81W1&#10;dXrdQ5o8To9nejoThOY9ehvzsELGhWYWBKnLh6YwK5oPy0BgumlcKzcEly+W1cNu8OHUahzFo3Z1&#10;TT6dXl1Ds9OjDi3kzqt+GYtNxqTPMZDVOoDivsTqavngBDJb9DbFSVFYeBAhPaaVB7QnAMu8Dx4W&#10;Uqh3yo42mz7xluOtanIetY4lpRwpL2kZn2absS3ff+9jxEJhBBwijN1tWCjZAev9d0XjtaDm/G5E&#10;bP0IjZfBN3AVYetJrA6fwmzuAawNCn9k7MdYNj1OZ7BiEZ7N3IpJdTL7DOwV++EbvYnam9yO7YGv&#10;S4y1JeEJh/CYv12GyEXMtt5gMTBk1avorxvbW/vuHYW7+Q6ar7wvV15M5O5D8/nPUcmwFM4yBCyn&#10;ceOHR1B7kXGrZVIO1GD/26KY23PEGD6L5Y7LsGbuQGjojuRXDHf9SXTRMzHci+YLbytw9ORbPMzK&#10;hoE7n6Ds8POYLSFPC+/Z65C/703Yi35BfKpKbjVhIPOAsCcP9ppDzaVvsDpRJu3jhL8/Ew2XvsV8&#10;w3VJexzLbRflcw6n3yFobkNvCj0u3bCkSZtExMgUuUBAerHjktxukPboxrWvjZjvtRdQduoNbH9e&#10;t8G171/A82K4X/5Be4H98vm/sNiXg5lGenmOw9V5Cu4Wab+1WUyW7lOxnSO2AqzaKtF8eTeGM4/q&#10;ePOYwvWvX5D0r8M/kiJ51sNnLUVotkOBX++98KAKobO6MIiZ+ntwVkvZXHmwl2zFaPMvuH78TaTu&#10;fxXxaRmrrkb88NIfYFUHoHph60pGwN2O19/5r+q/mLQVKN9CvWi/wn53wJq7DXNNJ+FqO4P6lE8x&#10;0yJ8IPLuyKd/wdtPsa5RMX4zsffdR3D/IBdDgvjxBTGcozNI2/O0tFMxbv6wCYHBHFizj0jag5gs&#10;3629vyNiyMy1ofDkG6i6SuCbo0fmupLzyLwoimWcQOgY4iIjC+6cQiQgilZsErb+Srzyr4TxtOhI&#10;xEKruH8aGfTIF/LYe9BachelGfRQE0kRs+PYnreRe5sARwyVBTIf9OViLezBiseGwox9SD5FMCMO&#10;z2wTzh15HZX5u5kU+oRHim9J28Yofebhd9ZjqKIWIZnrSPbuOvRV6cMyt76rgczlaQ2iOAbGUHRT&#10;g2JTHX3qt+HaZsS9HOGSdmk1Biv1ljn+9kiS8LbIg7khrbDu/ZSyX2SjGDw/vv817p1JbEnLuXIN&#10;9dk58tGgc/GtZDz3tyQEXAnjwD5UiXtXtilP7cce0vxJyri9G9b+LEyMaPDw+894oI6OZ9xUeQWX&#10;f/lKZMsUfO5eBLxDmBK+O7TrjXXQ9S8PJ0mfaKNvpIfbkbXwjgcWkHyIQB21IbkXceDKUb0dmyCj&#10;b7Yai5Oi+K5Jf/s9mGwtRGC2X+aPcWQmn4FryIIbBw7D0d4Pe3M/Cs+nIfmH4whP+zFY0qMEY02q&#10;oTjL9OKZ0FpXX3ELYu4AImL8kVaMA56qbxcqBSMgcpQUNLYZu23aazn3psylFLia/RR99Zw+eGyu&#10;jfGbRcjLvEuyFWjvdk87gTEqPaw/ecAP3wh3jjSi9rI2iuIKPJuEjwtXG0jHvtXk9jrxoBH71iRX&#10;4NcGfoL0JOFy6rANzNPpInCnybfiQnY+5QvLE0N/QyZundwqxefzDuRd+hTDjCfPg+2ioqPJnH3g&#10;4Jsq7435m7T3iAZEE78ZiphQ4r6e383rj982vVPNxtTjw6SPf9qFB/+60RNTOkZ5brOvOF6CiC12&#10;Cm/Yhd/p7SLv+whSj4qcEz5dFSOEXtBheZbnYKwyVIvoujGZHcMyf4uMiPlkLCkvaRk/DOnBnR+h&#10;Tqwu1ck1AW0Hoj6RKwHhJcoYVS+WcxkR/wZwUOrTNcF5PYLx8zuF6fJQ9gFDFXHcJvQabgf2b/CI&#10;6hwehXWDB+KS6Ofj9oTBsxxiftSjgNuffYChwz8j1NSKg7t/MdqUpGWDbhd+uPjDMU6+5/v8aD7g&#10;k0lJGlwmHd++RerlRamMX+6QMftmZi1h+JGoy7QsDOOn+3tRIfLuua1f4XZnv7rP3qv2an1oTnhp&#10;We4WjJXjQWNhZtcXL0mxbJjNu4kjTz2Kwi2vCWNaUfLZq/j+kQew83GZQ0UvOPfSn0Q4tCP3y/9K&#10;H43iCWMXgaY5+JfoJMK2Ic9P4eyJR0ViEOClV9sAHNMcQ2PwB+/LXzc8Ac7joieNXTXSYTuwL+bh&#10;dHJscjx0wrt4HR7PNflO/dGNQJChKQh60wDvhs/D9Mh3NpQXPImQ/7B85xivR0bqM3BMUZ/g9QgG&#10;Or9GJEj5PQGvW+aOOBdHFrCyfAWDvd+ov6KZyseGJTfHNvuerdiLj77fWF/KZMpI8rkeF5+IHpT4&#10;nbtldKz45Oojoq9y/ndhYeYcWoq3wDXH+rGuoyJDRG/zTaJ574+SbA6elHfii5o3Otrypb5sFymx&#10;04Wazib8+clEKJxEfjLdL3rhDWtbsqKpEtduXYVjTsuf2qY65BXnq5qQOnt7YNvgwTdoHUPPQAL8&#10;4HNu48CxuPB4KKg9NElJMqcl/d48QFJs4MnE+GDc4Gm3xxgRGrih55tJ9IAzARh6AXIrvQmGELQh&#10;kBIyDlL0hpYxO6fnXdKy14dFX+LahHjYBk9/ngglQEp3ran7xZrt5fsjeOlspeKwO2KLmDTk425H&#10;40Lot206vKidWEw6kmIuZhnP/i4RH5vEe5cy9Pw96NJlvZirD7xtHk14bZL+9KS52+3/N6k85DMd&#10;iqwvoVBGTIjtwxmEHNgic6YtIcIwtrSxxKKhbjjMjs+bDn4mmXmIuf8rymnirgZNzYNWbNt/QHm9&#10;M/XjZ06joq5GgVIMr1De2ASrfQa+SAzTHi/ajNj5pHbLkPrNpJv3M1HWkFhkyCwuXT/EkJ71eZXV&#10;mPF6le1X39+DbqvmS8Y2v3nrGlzuBKCYVZxYUCE98YreDfjQ2wfw+i9laDKAGcMkUzQtMnyRKLmQ&#10;3beKkr4ptdjAdrUJL9A2Y88xXGzLrGc9fCPxj5LhKfU7iXK1eWZxHeuhFGh2+JT6we/ZXbZ1ByOm&#10;WyQ2q+Z0yVceKpf5aEHSZEmGpEzmLn3azTzEcNgArkm3CmvFZtWdzB29Nr/ebctXxsSO5DliJLbM&#10;jeZhtIxoXY5U0pgAaEncwTwgSeXbg/jTx0elvf6BTSdK8FpKF5Ke+1Gu/4Ckpz5C0sMJp7OHX/oM&#10;R9JF1zPSIDHvecO7nDyRlpGJoQ1hMS7eShF+0WOd4TgKqiqVFy0BaH5v7O5SdahqacaFm9r+JJ29&#10;dhWnLuoddAQnL6bcVHKCeRBcNMFLArvmAYAkgrR8ziQCtBtBWQKhZixlAqT0nDWJoSLMkCIkgtEs&#10;q0kEcU3gk/1lAtW8z7jOJkBKgJkxjvkM79Ez2/SUZvlZH8o//s4DAU2glbKQMfHNHPmXHsxmPkyX&#10;wDvLTXlJT3GGFyERRGZ8Z5NY543tQIDejFNNANhsEwLCGYUFqt1IBJvT8/PW5THbg2C+rpmuK4Fv&#10;/k6QeCMAzjpv9AinJ7TZ1nyP5WN/sV4Erhl7mm3AstP72gTAWT8uGpC4YMn2Y6gVvsf6sh0oc0gs&#10;N2N7s43YVwTcOX+QWN8kgpGsGoFfxoZmU3OQdRuexzL2VEiJiyVtKpQEiYM7p3tCgdMsICtPgJTA&#10;Ma8JYNOrmlsjCDATcL3XYlX5kOgJTPBYpyYT8ZgLLY5lNfD57oAnuO65TIFCoJre0SSW93xxG4aX&#10;dJMzfR62x8MLmT8FFMFvfqfMoQc3AVsSm48e0wz3QWL+LXMrqJXfCQDzqU6PCBl5kQO3UwRV/1IY&#10;44YnpEMKlFzagsaZBVVPqhGsG9uHxPyKhx0qNAmfZ/rMi/XgsKGwY135NH8nsLz3ZmI1lh7Q/LDu&#10;rAO9ygnu812WjQdB8sP3mTZBbh6oxrIwbx48eL9drzqSGuwL0m66bBTAFMS6FUVVE8PxQnGTSps0&#10;LQybLJMw601inOwOkcxeeYHepBZ6hEqhbVJpgtkZo6K4PfE+vjxxF2VtQ6J8cuqVvOKiOjukv3IO&#10;SQUKEeShgM5S4do6LPTexnTjFQQnysVOqcVQwQmxJ/NgrzmFlltbkX/iHXh6bsBWcQS3d72gvPmi&#10;02Vwtl3B8shdhOy5mG25BFfndQRsGbA3nIa17CDm2q/is2cYm00muyMvY7r+OI5teVyY1y7/16Hq&#10;ylZ89/KDmGm7Bu9IBawVN/BfUewnmy9hqOwXVKdsR8hRhmt7XxCNSQzzaW4n1QZJ2FOH4nv0TCWt&#10;Yte2l/DtV4ktiXlpJ/H6vx+Ge7oEtUWH0VR8Aw4CDGsu9DVdQ3f9ZSzRwznmw7kDX+DaLwQBNQ22&#10;3EfaFW43Z15xnP75Mxz64SP4ZkUxiM4j7/xXaL/3Ixb6rqq68sAwj7Qbp1V/0CVtzolEJjFPKWLz&#10;VVJY6fsYDUAxIFVsxl/TtrPH1yerRz77BXvLbLBI1nX2AG43TSoeM4mhaSzGtiLKAE7wJm+0OVzI&#10;700A1UUDNhWqhkT+KhuYQKtNHyzKMBhu4Rd6E88EYrDLh9vmOG5JnMhP3i3AspZtapU6t1crw+Rx&#10;uyghXfPLiufZSjfKG2DzcUTJZBWOIaWsAaPGpE9Q+WpJPTpmdN05PpPzGW9Tp1XcMwQzJjUPGiwS&#10;46+uT09wLH1uZy/6fBE1lqiKZQ/PwmrIHZKa9B+kl4y0el0eVgYKEOwhOLWAvqvfiD1XB18rjSUR&#10;0Dc2S3/kwlG3VQpagPBQKeI24Qt/K5xV+9B36zuELDTKIrj1zZPCdz04u5kg7zK6D4qxOXgNztSP&#10;pS9rMF/+nRRIJn9fsbxfi+HKA3D2E2QxDtpyVKP1rj5YqefWxwj0nEPXJeEzb7sCmBcaz6D2ohis&#10;niL5NKD84hYs9J+Hd1AMAlcl7u/4t5QtD+NZP8FVfQIdVz4RraUaK73X0Xp5CyYZ/zncD1veT7Bm&#10;bsNEHseDHcutp9Gc/A783fQItKI39TO4Gk/rHQ3eSpQlvwZb5W5p3C74rbfRl70V03Us5zDmW0/B&#10;338FmTvoletD4d5nZAiMoPwwQdVp2HK3SRZZCA5IvWNWDGf8CE+bpEvj2d2o4re3pxB4msflr55A&#10;9t63cextvT2z7tp7Ij9ewkCWDpngknFffG4z3F0EQoVHnQ24tlXkg78Jyd9IvsEJWO4x5nQUR956&#10;GJVnP4C9XIeImKg4iObUb5F36SflcUsquvktrO334LaWw9uVA1/HbWT89CRaUt5F7sXPMFBOAzmI&#10;XS8/hpceSkLYoZWJnPTt8LtrMWnJU/2maK4F3kZuBV3GYKoYt/K7t5vvz+LqD5uki4cQmMjH98Ib&#10;9ak/CCMPYbzuEj5/4UGUXvoE45WHMF5yEGe2CA+529CogGw3cn8W/nPWIz5VhqXOG8pDHZ4KDKbv&#10;k37ag8hEDsakbmFnJQ588ZS0vcyJQVHEWm/i9J7XMctYx0I+VyMG6U1vEMu966uEUdZdyXjLJDFK&#10;bu0wwhaQllCefRg/fU1gMY75qR6c2PM5clIPYMndibbq+3DZqcT44FvogKUtC64J0+BxIcCDIuMi&#10;QQKiRN1NQXfxZZTdPimPi6AQReLgpzsRmReJIMNzsETnuWARBc4Tx7HPdb8HplYQ4Omtkkz1rYr1&#10;MncWJJQy3lvvC6HSG4Wou1e1fq+/QitL688Z4bbqMsytlEkYrtGK5U+fvA7P6Ki6N9qWMLr6m/VC&#10;4LbP3pYrLUXNd3kgIamm5CyefCxRlqbKa+hqvL1+nTDl9buvvfBn9d3rGMCVYzvx9nNcmBEZd/eY&#10;AqwPfaM9jT1j3cg4vwdNueT9IAbLinBu2/fw2Sywd9aiIy8XVXcIPomM7hjG3YMXsOdtvZW24lKh&#10;zLM+3P1Z93/ZVZkXRS9ZndeynlUZEXlLGinUB6l0ZeoQKK4emZekrb54gQsMol/WGN4U0l8s/y/f&#10;aC82JdipZAjNN0qb+azoS+WcGETLpecljWI4SrnA4UDaNi4uLSE0fFXKIYb1gPBDuFWGTr3i55XB&#10;GxjLZ0iPcSw0i5wJtcNeeVgaQcoW4KJJDK7ZDkSiCSOmqqcBdYPteOjJxAFlD//tMTz3ytPKm/F6&#10;2nH868XHce3Wdbz/6fv44edPcO3+SWz5Tse4VZ+Hk/Dud8/ii+16dwzJ7+pAbdZ+RBa0J5BnrBET&#10;7QTzdF2ffDThHUu6eOcC3v/g5fV7RSkE6BJk3n/e6Pc339FbeP/xlyR898HfRBZxQUJr2GHRExTF&#10;NG9FjHmitEmDiZqogdLgIT8Kb/HMgUAvoh4Zk2GZ/fiJ2BFakLYLWiQtps1n7VIF0TsYPoOHC8Yk&#10;jfAU4jyEcE2MG4bZYJgP6iI8lDDGuZzzsWgX4WnEg6LbqLMy5F6c5ZP3eeCt0F0DBCJ1XD2Ka889&#10;ImJwGNukfdW5CAbNBVbWt5sXt3dgwEHvV00T1hkU5yYMWlJjX8K4b7p+CqtNwqM1eVgoyEbS7x9F&#10;0vOMt0+iBkQ+ZZml/lG2l/D8qsxBytOXcW95AB0RswRYM+5MeKbz89L+b0Xiab1bU1jah/MJjT/W&#10;g/WlNkPZQv2E96i383oeSz7OByaP0trSPFNYl/arfJ7862P46fmn8aZ8x9wE2i4egj3/EqqO6cUn&#10;e34yJuvMWOq0eeax4iOIwLxGRFW8gBkLxyEhiyLYpj6Bb4X6SxTzfgLVLI+2lZjG0zynQMi5xDJP&#10;YilA22UA+Xc3wTbEMXtPxtZVeKX8lTVfYCVIPhzAojfbAKu7sLx4FOEVyiLRZcKpGO75Ga4Z6jLk&#10;xS5UFX4AWz9D89FbzQ3bCMtHQ50y3obgEmVRJbwzp9BR/y3mFrX9ZLbJnzdxVyM1OB9cIdaBXlvk&#10;W7b9lFp82vzRxgUZ8qb2FL8htgnnquGJE4j4yEN6/Ow7/BDcnuOIeDRo+bI8O59yHsde+KPc45yl&#10;9U8e58WYmcX1WiaSmO63P+oFMtLj//wXgnHNG3RtKG+sxPyiGxPTkzh/JRlV9VqOcpYhgGjSsn8F&#10;4xs8+ngwIcEZQ21GNLIKuy3hhMHWbBUFmPmTNJyiyeNbgc1N/pMyyO3OocF1b0DnokcdOkYvvGAs&#10;qgAOE+wgZRTmybP6XW/Qj+IWrV+TAoEw7GN2xAyv6tW4TBYbiGWhFGnXr8v1Y3j4Y7a5fP/9x+p3&#10;9rrxs+q1DMuIAhFJNPl5WB2Jz5p1M6liZOZXh/slPWgcGLfhOTMt3vvbv180rrT+/9rXemfMn5/5&#10;N348eR6FLfrATfNjtvXvHtUHIH+wbTfu17XJdy3LH/0PDwYXLvNHMBPSEoA2UMuke/3dihGHskHM&#10;cnbNOHG7ItGGbimgAScoGvbotqc0YA+2SaM88NE5o0yM0f6A1PMveOK1j7D7vD64jsRm6jIO+CMx&#10;7EJK2l3Vr66lZeSUV2LarWFaAs8bweiCqhpkFCVCmR08fQa7DmuditQ1OIyaljbJQ/NUmfCwc5Ec&#10;Jzxn6cWI3VywlVFneOKa5JKG/nCvuZilyexvjqIxlw9W54b5uWMI7aPT69LUEYirHbwkYkKVxlk/&#10;pMlgFBldGghXfDazgNoJl8KhmDYBYIZBZX7EQ7K6ptZt3gHPKu40DWHB4C+GnmWYWhJ35A4u6lCN&#10;pBl/HPmd4wrXITGMaXrvMDqMuo7LgxndeocOcSWLJ6JsUfJzYY8dWQ0jWDbyGZVEbvctqCU01oQp&#10;OHSzKofAfsNx0aSM5h6VrkmjWvT8isha//xI7+bioo7V2OX/W7K7fSqWuElpRUXon9ALMAzlceb6&#10;dfAAy1AsjvL6RjR1aV34dlY2/vIP7ehDupOdpe6ZoSR4gKEZQ5oewabnMcM2EJQlwEsisPv51u/X&#10;Q3PQc/eLH7YqoJlEj1wzBAS9dAmgqjEVDKj49BtDUvBww+379OGwJHrrEkTl80zHHH8Els3QFSQu&#10;thHsNcFpvkdgm1f8mAcCkihvzQMJCXQzDAYBaJN4yKZZF3ahmQ/rRXDXrDcB3NScRDx7eiFvTIeg&#10;87QRyoR/E+0TUu+ZoUG4cMg2MGU35TTLaIYnIajMdiMRjN7odU7AeKMnN2N30yObaVLm08OaIUrY&#10;BgSKzYNq6d3Md82FALYnQW0TcGbe2oNeMyY9o9mfbH+C0dwpYb7L/rp5Px1JVn9MAY5jgTX0LYYx&#10;ItccmHysweFFwXBiVYggZMmoEzzAjwOSz1yt6FrfCsPuIfjL3/gOAVo+ww4h6MQwGKZnMokHF04Z&#10;I4qrPn3G1ggSmzFhdolAcS4rgNcURlyxut06ui5E6OFo80XUgWpTIqiGvOF1NY6ev5k9Uxg0gGsK&#10;oV4ROrxmjhzmBL9ZdgLwjNXM0B6cQNj0vKYXs1lygswF/Xa1Ase02R6DyxERCHHVRlNMSxqAYG3T&#10;rAbzzLJQrN3rHEON4TFEqrW5kdszaYh06QuZhRjig21IMJqemEyLZaV3d+nw7DqIx3AqWZ02VX4S&#10;nycgzwUCrqTyHYZCIZhNAJ+LB6bXOwXe9Q4HSqcW1us2tBREw1wME5IehSvLO7qsW3lJ7hmOZNhT&#10;KorbKz/gk7wuQ9j9EY9v+jeGWmpFG1sSO6NclOHXMHSPMTHH4Ww7KAwiim7NYQTEYPR0p2FlOBu+&#10;/hu4+PkTUpgxVJz8Ut614ua2p+CovohUdXhTCDfFuGu9+zlqrr4vnTWJseJf0JmxFc7280g78K4U&#10;ygpbRTIGcw5j/xvcXt+K0x/8VWb6ehx56zFUJ3+FolOfYL77LvZ9+Cgyzr2J8bbjuPTzJsz23RYN&#10;RIyltUE4BsRQWDOF8hyK7n4D9yS9YZbRW5uGvd++go4GeoxMY2m+G1988AzGe0QJjtrxy6EXsOAo&#10;Qogn4wtZu1MRWGzEWH+K2AeluHVuO5zjBJBX5N41VOQcwYqbBo8M4o7rqJKyuydrRbnuQnd1Ggrv&#10;nkR55hnMTdahKOMQKvKPoSjzAGZsZQrICfEk/bgLtu5bGKqjd4Fwa9yN0HwVajK2iTFJQU4mCWNq&#10;IB/L7oRirFUu9n4EV8s6kN69hCe38CR97bnx9PcnkGeLqElRjZVADDe7nDiU34/jpU04U9WMIzn1&#10;2JHCUBCahnxxtAgvjsqYoogkP7WOuzDti8IhMqVNJvRFY/DS+zq316a860nLwletopzNEmASIs82&#10;TXrR49IHYFC+TPlFIZZyzAcjoqTMo2t0DE4RgPy9tG8IWY3t68pMh30WVRZ9oARr6gjK+AlpQeMK&#10;R3E6PRuXcovV81l19bhdVoKT9+4qXqfoz3EuqXHPT6dDC9+kh57E61/sE8WbOUbgrTom0jkVjqwd&#10;0khtKNgvk3KkDeWHXhcecqA3hXHPc9CVIvwZ7kJkNB+xiQLh99MIjSVLpRsxkb8Hvo6z6E+hR6oP&#10;FYzn7KlF3u5n5dqBqfx9iFgz4e8Sw3GpBQHLbXVAJw8ThFMm56U2fPL231GU/Qu8dhovizJujkoa&#10;5YharqgPDyD0dV6GV3jM23sb7s4b8PbfxWJfCnrSf0RwOAvhkRx0XhHDVdIL9VyT4ZoBS8o3kk4L&#10;fAP34bVkY0LGozoIb74Rix1XMFWwG5FhApA+7W29UIHmi/TCjqHruhiOazNw1p9SZfX23cFyby4C&#10;I4WSRw1crUcxmKXjmfXelHxFHozcZUiBIPpvSL5rdnRepXd4AOdUnGq3ikcdHLoBa873cDOMiPTe&#10;nR1/Qfv1N3DzWx5QFMKVz0SOYBiFxwh8LqHx0pcYLziGaz88DU/vaTSkvIP59uuS7AA8fcnIOP4i&#10;bh+VsvuGcW//q8j6eTO67myTd2dReX0baq5/j0AfPbsC+PLjF/H2a0/q+NT2e3A0X0Rn1l5pv0zY&#10;S4+h/s5XuHv0DXnUge7Uyzj2ykvSHaJaBgdRfedjfPS6Vro72jSwaG3iAgRHyhpclcJLPivaLtKT&#10;1Y8jb/9RrkdQfOJbTFSk4Od3hLcCfZjtuo5dbz+Fne88DS/DXPjasf+9R+DuugZ7FUO5hHDs7Ufg&#10;ab2C/tuSVljkYvZ+6f+b8DRdkksxoudFDviEHyfyUZ78uXqHi3Vr0iavPJ2E9mLu9uA4jOPaqc/g&#10;sBYgsCDK5xrLqseQlvc6DIai1RnMWyvgdxhKjsilr995AsPqQMA4VqV971z+ATNjpXLpRHqK9L2K&#10;AevGlbNfoLr4DPwuvR0t6+xBuAc6MFldLjK9DO62dukeq8j6PmnLNSxZF+Adk5Erw3BhQI/4sZxG&#10;Jeo6b2rF11E5LvVcw44Xtwq/uxDmxCcyxiy3IrluyW9Yvy67pcGM0UYNKH3x6haE3QHs+3wnrhxJ&#10;Rlla0a/eX5xeWP/u6JiEq29afee9+ycZzkSK5JZ5MyJSyFASzeenxvRhWC1N9Dh0IevuLnWfxPsf&#10;vPa0caWpvy0TT/5F573xMyqG5Z7PyDPsnii++e/n+FuSBikX+h3Y9PvHUXZJK7v3T6QgKPK5OUvm&#10;IJnX7d02jDePqK52dFjhG5/H5Z+4TR6oSynFRO0Ibuzioo8YPkfvCs+IrrdDe7HNdc/IHLuGljSR&#10;OdLusRkfSk5rT2Nno57/7uwikCbG2UHtQT5dl9jCR7qy/Rze++c7IrdWEKbLEMmzhvi4A8MpIh8D&#10;VkQs8m58EN0pn0jCDYjL/OjrkTZzEhgVPp5Nh19kS2S8QMoh+TK0gCMXwYGLwu8nsNR+ARN5BxAZ&#10;K0Lj9e2wN3As677wOcvgZTx7g6LhQSxxp4XifRJnAz7LGSGKWNScXThvRqXa/9f6s82JTvRQgke8&#10;K9q9z27n3Ettju9Sq9T61G/7c9/+7zHMUD4bKcI0tAa+43MNfvCzVx3U92uKq3MpRH9ZIaDA8rEO&#10;cYSW9aLuP57W5wooBvg/xDyo+7CM8j3s0KE6wjRKpZOjXgScNELtCC/VwTvHhRephwrLMY0Vnm/A&#10;9jIONoyuiOHE31iGyLSKlx7yDWGNoU1U2dieLF+iHVm2iBgx13+k7Pfj/ONS1vkxTBTfEybTzzl9&#10;CWCl3zaPoNFdg2NTyCkohuGog4h82bht1KS4tVP4TIzTzHPCQmX4bM/GWLEMTWP0+yoBaPYFxwDB&#10;zBrE1srkQxCXvM7FBepYBLjpDEAwkmAS60+ekT6PEFzlbzT26NhAmU9wh2GYCGpz8Yfjk3M3+4we&#10;xdwFQKCV7cm2os4oZVbAtTY+NY8yD9P6kbdDHvzuhX+qumw5eBrv7vgeR29op4NfE3magCzToA3C&#10;a/YrP0yT/U8NjJ8lJBle1GM+LR9nPcXwiH5BnoiFi0Q2fYbgMsc4QXkLrNbt6OqRewGGpRiEy8W2&#10;a8daLBOL7tOIrPB+n8wJV1GVT9COzgweLDhvoyDvTbjnKTdY32oEQgTVmBfLSyCDYD3bku3HdqXB&#10;fleVb98pLsKxzKtwTV+GzyN6UIwAZzXisSzhBbEtVH3nsPk7vYDT5bovI4F90i12VDqS/pSEQccV&#10;ucfxSt3ZimuZL2DMqReEBnK/Qu4Hn6DqE5HX4x04/iHHIPOUUo02YmA4sTso+cpV3MvUoTlIh0+f&#10;UQdSmXTy4ilcuJmMPuuwAmkIUND7jYb6iQvnFRBhEr3VNnop0xPOBIYXox5Y3bZfxUsWQWB80WOq&#10;wK5/9EmfewxvbRJ3FDZ0a8CHRK83fZBXEC6v6MB+v/osB0O4l5uvgArSaiyGIpmb6R1nUmllDdxG&#10;fOFVeTewIDalGQZH/auJ5dl2j7zNngL+tfUS3jl6D4OJIquDv7vcorNveHHbuQTAal1cRuWgnmeY&#10;Q35nohxMs7g/sWDF/DYStXeT2IKDRixrk5geR9nG5jTJ5kvIKhYti7uGxOY3yfzGPOwrcTU66bhG&#10;RxvuIuaHz7CqHTNe1I3p9mJ+Jf12jHpXVb70+LYuhlVZ5CumDUzFJN3zCWKPkrOvVPYg6Y/aQYDg&#10;9MMfHELKZBzdG16IMSSRsYhAwKixu2fdC3Z+2YdbWWKbr+h6urzL+PCrr9EntpZJB48eQXunXsSf&#10;n59GbZnebebxOtE5kgC1GtwxoxwMi/NX47t8Ht6MH1PblIcxsRI6GRK7qRdZbvYEMZy917PXMQ1e&#10;N9s96/Xmbf7G5/l9StqHuBLbjm3PXeQji1pXZR9Ujrow5AmrNmReBKN5n7WuHnViXGxU1pgLA1wk&#10;sIueybRop/I7f2OLWYhXGf0tqgqOpBaj0qrnePZV/3wATVMyfuQ7w3UMLmgvaH74bp3Ntc5/dilz&#10;ZlvCMZPpsZ4stdqtK7zAdPi8TeznPteKwtdYX6s3rNJmGUlTK2JjS51MRIkguMmLzVLRN87kI+kp&#10;LvL833MlMlvHMR+IYgMsp0JY3ZW5lDQ8NoG2dg0++/1B7Ni1H3aH5tueEX0g+4IRN7i0uRnHL17E&#10;3NISfOEwrqSlYXDSBo/w29FzZ7H/RCJ02qnLF/DLVTOcGfDD3j3Ytk/sKQMMvnzntrqubm1Busg/&#10;xqZu6etFjsig73b9hGzjcLwjZ8/gxTdeV2FESDz4crfI2TkDLB4TmUYQmDKtrKFehRohkeeZ9oLI&#10;W/Yd823jgXwig5dDOoSFSfx90dDhSSwHY2eb5Fnxw2uAriQu5PEdEhd95pc1ZxPATcm4r343yQTW&#10;Tdp4kB/Bc3qTU1sjILzRa5oHH9I7mkTAl6E1WE8SwX7OD6wDW5NguUmcR9JyE/MSQWeWwSR6WJ++&#10;JPqztAvDnxCAJtBMEJtlMIF0Eq/NBQZ6PzPUBsvAfAmME7A3v9Mbm/G0md/uw4fwt38+pUK+sN2S&#10;6PXb6FhS3r8c5N3C3HmD00pAkDhwM3snUCSDTQlVud/i9GFABsm4DFCG7GCoCYa7IOhJr2OCqmZR&#10;Gb6DoSbMTmHIDYKmfJbCd8S/hm5jtYeNTU9fMrZJ1yqa1+Mtk4aXmK957IGoaBPzmAlJOeQGQegJ&#10;GbD8jd1+o6YbDXbdEKRhX0wFq+fkRqFi9cXROx9Sh/2RNQkiT8k9shuHWZ3Du672ESy/1jggeWiW&#10;4X16jnPFjN3AgT8m7cH2ovBqdq9gYMP2mlpJ61x157pg5QGGZ0ta1F9Wjytm9IJmOxJwJhDNtmQ5&#10;uZLH3wjqk9iWDHFihv+g4KKgZVgVelEzPb5D8JrpMG2mq6ceqafcO3KvfL1du0RAXmloQMvcNLyi&#10;vE/5wuhx60lU5jDFyBsnPvbPy59pEInUa5HBwXiBUpLxfFE0LZmYuCfGcXwYoQFRKleqMd3wM1ad&#10;uXB2XkTTPXl3zSmd0IPI1B1Mlct1oAc9d78XW3MPLn1Hb9NFuJuv4si7jyF1L7djenF522MYLz2G&#10;0eKjmG07jsm6g+jNOoTgeJUYva/KbyfRdnurpD2Jw2/9Cee+eBINV+nVFVCHdu1/76+w1pyWmXgE&#10;9dnfoiaTHlZhrDg4SK0YbyPALEpMys8IqNiPQSw7K3Fw24s4uds8NMmHr7b8FeePE8AhxbF/64vI&#10;vEUldwqLji7UF1yF01YKmyUVM9Zs9DXdQMRnh2+uDzfOfYjledP4DePayfcwP0khIKIjOInCO8fQ&#10;W5su36V9Qk5k396PwQ6Z6GMzWHa34c7VHxD2Uynw4f6N3VgS4zwg9xFy4d65HQh7xDiKULGPwd5T&#10;jDW/KGgxp+RZDdtwuijnVN4CWA3b4JovgFttn6ShaSpyWkiXt3Th+4OXkfTYP/HG1qMo7vQphzXy&#10;Gs/UuFU7g69PVwov0IPsUdgNhHlkKYTuRR2/2RbwoqSzDH7lRSXKYns3yntlUuIgEVqUsX47s0AE&#10;kb7hXPajoqsPC6s6rfnoGvJ7htXEy1IVDNrQ5/GrydgWiqHd6cG4V6fNfwt7RuD068mAI6XSOg1P&#10;WEseel/n9VhVWiTHShhn7idWI/NGZ5E+PKPSmQlH0emNrvM8+f3xzdq7qK+I7eXB9c8fFT4bhodA&#10;q4z6qpPPCJ+XYyKLgJIbKQRGVyowmqsXYUIj6VhoPo9V2yX0M3SHpKEBTiuufir87quHLZtA7BwK&#10;9j4vbCUysuyIaKAl6LrOLb5NWOlPwXT5IfnegJUBMfyCA6psp059LwoCZUEcWbf0QS8zDWI8+9sQ&#10;7LkgDZuPcP9FeJuPI2K9gfhkquR9Hv7eZFjv75ShdweBjqvw1JzAVLqMCetdRHqvwVH0M9bsJVib&#10;qcRYkSgQwlshaya6bwjvT2ZipV2UiJlqlBJ4hwN15/4rgnEQ5cc/lWs/+tO/lTJ2oPzMO4hOVGHF&#10;ko2Zmp8Rn72PvvRtqLvwKWpPvy3NN4Dz7z6CUN8taT8du/feNjEqvW2YKT2ExZbzCDKe9rwYQTwU&#10;y1OKwPAl2EvpkR1BT8qHiI0VwFX5izTBAKzZMhZXetFy+Wt53qYOQ2XblJ55UYrVi/57u9B59zOs&#10;2u/DLjLmyo6X0XqD3kou3Pj2KfRn7sYqwwWFx7DYfAa+oXTcuXEMXSr0jg99dz5HnRHre6jqJ4yV&#10;80DKIQQ7M/GvB5MQc9XC3XsFF79/HF9s4lxGrhLltv0XBKa1V6xtpgmhCMddCL7uE9Jubag/955c&#10;O1H6i/S/8Mcz8hzbcabxAipvvoPHGWcyYsOapxN7tzyMq/ueRmhKKxQZB+h5P4za81vkyoeDm/8g&#10;SbQg0EsQwIvT7z+GGOXMUgfyDr8GS/ZuLPTxtyB2fvIkjkh7u0a1UnP3l8MqDnN4aQABTxu8s/Vw&#10;27XS5VOeX3pM8PP+f7gAQOJoCePUzjdRk609uJadHfijPNNcpsFM12Qd5u0EjEXRisxKmgRfONP6&#10;4ejLQ2v+HXSVVmHeKvdk2M5afEg/pxWoruIBNRFVpxTBJ4ZDRIy44eIWJZCq7xI0kPl5P+N4iw5y&#10;T4PhJRe1ouob82C6fRwRl47raRK/X9ilFWNLhRjGIt9G6wfV/Z0faHDXbeyaco/qxUm/EadqekAf&#10;ZObsd6h4yVGX1F/KwntmHq6+BHCAkI6pbBK/93dyHtDyljI5+eTXxjNaSm1MayP99r5NjJnt78q4&#10;lfbxi45Qn1aOTX94XP3m7ptBc3oVjn+5n1lgsnUU373xJbyTC2jIZPuL4n7mrspyYXAWjXfKcHO3&#10;ngdPfbxP+GUNnz9ND26gjeE45LmlYd0W893SNhTVkq6nywtHxRj6bmig4uYW7f334zM6xEb+Gb1t&#10;0yy3lvCaeC/gFF3Hpuegpku7EBm9I7JGyuFJh7dX5OBiBaoucnxI+wdr0H5LdAIvwUCRrWP3cHfn&#10;U4jZ78JVvwu+riOYKBCZ6cpB+s5/oOj4KxinLF2og8eahjEVH53KvoytoVxUZh1EYJ58No+od1j6&#10;ir+J0euuRpShv6SCKy6ChBGEFNArzcCD+4TnvYs0vDVPLPm0PkZinT796jXjSlNtLRcnqHSZ2vD/&#10;6mOOI/KSzOFBmeejmv8W7dojKEHUUgn8caxQH4giJONddVCAAF0AazxsUDRVW69pdNB3bRmFlXd0&#10;vg8nwb7iFglEDY9lMiZmRaJB+wmqcvGnTl6lThESfYPeoOynAOIqpjPHZS9Ckwy94JTiUpcZQ2BK&#10;5lZ/O+KLBAylnAF6srplbPN9MRiDLCPrsIp4RBu1Zju89JeH4E7/BZee4s4gs0zS1n7dFqSBDV5+&#10;LjGOA4bOQGpr74TFqoET1mzO7ULQp43SfS/8A96sy7jO0BUuHZv3u1SzfdinlMnU6DkuCYCyvOQN&#10;1p/eSuRv6oYEutgO8nycfUMAmddscwLUNNwJajM9ekTRqKeXMfuIOlizsIKkvUYZzPwpX5kugWsC&#10;3ZSzbCPyG78zLZbPiSXvHczNcYxKG8RzpG4cWyyn1lgcrnosR6x44bO/4w//ekD3tbE48qvPU6LH&#10;f/0YqrsOwxUoxJW8D3/1+xs/JGEppj352afd/d8K37OsFvgcZzDa/oXkn4loIAUtlZ+jp4X6Cxcn&#10;SjArvy97yRM2BHyp6Gx9H3Mzok+Ei+EcPwn70Db5rU701ZOYG9+KsQHqSWzjPlgGuchM2UldbhQ+&#10;N9PRdCIjEcd90+4tuJpj7KhQCyjdsLbJXKranGOD8zXLw76aFg1A9GHlGa2JaZh0K0uD2Zo8aKrc&#10;LuyhF9AIfJt5YjWEv8nfO9+8isIL38C/ZMXYpPC5KqtwTFUhzpyjTqjp5t10vPTqG2jt1WDv8fNn&#10;8Ozm59E3qq+7hy0KVKYxz3jL/G4unjAe6Pnr1BE10WOP25xJ9Dp0uZyIB/0ILWqQIz+Pi7Caz006&#10;3sjzDp5G0CaGnGHvKVpMAObxcAhOO4F+TaFgWPrPDQMPwsjwNMwd77My71qHE2MPgTU0F2mdgCTm&#10;/K+y+V/Eg/kefI6OF78mqzThmG5GNQIzOsdVGEmTeHZM7Sj7VXg8EEXF0KS0u6Yuhw8F3Rp8Tnok&#10;sVjXOKnLOhWg5UKJLxwhaVgMT3CWtXZ8WoUh1KNHuMcfVvYCiTZwnW0G48uhdal9TrWzJuIOB1P0&#10;Ag2JAHKDTQMzwwshtROUEoySrmXKg/TGQQVGk3jvTFb1uoSjhzTf4TV7NFvmddNmJ6hd1JvYrcoZ&#10;J7NnGkOSPmtGAHsjmXVJevwTJD3J3XHSpvMOzHt0e5LHGMOZBxaSUnPzUdOmw0wt+Ffw0dfforhW&#10;61WkLV99gzNX9O5A0o27t8HDCUlm+ZmS2e4jxk2b8NDGuZ7ftXYjdaJzkj3Brw0TblwtS4B7jdL3&#10;2R2j6h3Wp2xoBi12j8JXiKP0zPnVLlv24aw81CHXPOCRbDsqfFlonVXtx3eJ+RDjYhvPyg2+b7Yl&#10;HfoIIJstSNCXeZMV6QBVMzan8iQRqC4dnFb9Q5qReqY1WjAv+TMvPt/hWFK8wu9tMl74l0ReaXeI&#10;niR5G7fQJfokvzMvAtg8/J7Ee3yO4DRJ86FrfXTz+cYJF5rGNX8zdvVcaA37r3FRTcbSckThUybN&#10;SDosk0lm3bmEqmKSS5/ltCUWvkxyexcQioXg8DjQOaJ1H9LlK1nYd0A7JYTX4th16KAChEks+/V7&#10;aWju7VF50ivajAXMeNJ8joAsic99/sPWdQD1+IXzOHb+3LpXdWpuDjoGLSqdgfEx9G9YWP5i2w/C&#10;o3oXIoHeTS+9uO6BzbAiPFiRuRBots06VNxrEkN5mc+RCCh3bfAKZlrrhwIuuNFkhBWhZzGBdL5P&#10;IkhLcN0k5sOQJSSWt76zQ71D4rPme6S8inIFrpPI3wSKCSQzX7YfAVyzDegJbZaHfzcurvOA2I0x&#10;m+mlTO9t1lsDwbqnucBIL2qC4iTmSVDbzIMgM8OVGOymvJW56EhwmZ7Xpgc4icD0xoNp6XFuxpcm&#10;AE7w3ASr2a8sE7296Q3ONDnXMR+mWy5lSKLLP4nevOXC5BywrECzDA56QWvWkEoE19Q1q8RmJXDZ&#10;7w0r71pWiytR5oF5bC6CpmYYDAK29M6ld69J9MZlXB4OZhaoYlR743bO+tYFGT9NE7OoGLGp1SGT&#10;rKJ0Ns7MK/CY74wtr8rEoZma/9aOu1SQehLrcyq3Dt3c5yJEEVxhc6utDmwm1q/COoc5o6KVMx4U&#10;jWkvZN4aDMRw3zK1Phn0eEK4XNeLMakvy14tE8t9mfy44smJocLhQb+UheVgmumDU6iaNYe8KArS&#10;hlWORFgMgvI8wJGgMYUgV/EYQoSlpVcz40KbnsssAwF83ifpmNqt69esD4FnenQT5Gc4DwLQfI73&#10;eJhjkUVP4qSGCTFEpZ9YV5aH4mxWBlJQGI/3rPKOCcKzbM0iidknRnZwt92H30JvtxnMVeyHv+kE&#10;+s5xG/AyLMk8rMEuNgoBCKfaik/Vwjsiz4tB4rfmw9ksk5pHlOv4JOyFF9Bwjs/I4E3eguZLP4pR&#10;q7d67335r+hK/Qn9GYwZF0fztWMoOP4povYaFJ/6AmFbBRz1V6Tzx9F7fwd8g3dwcgtjoQWR/N2z&#10;Smk8+70RQiNqw55PHsPSNJV29ovwvJOGUgDTA7eVt4/fQWNjEfu+fQbvb34IcSMGZ+Hd03j52QcQ&#10;XNKxcA7++D6+eOsZeLl1PGbD7eRP0VWdBudoK+ZsVSjL2o/u+ouiKNpgt9Spg43YykuuGmz79F8o&#10;zzqBsLcDIW8b7iZ/hcPbX4F7UpT+0Bwai67j2qnvpWPIsV7s2/6CEZN6HlfPfoPM2wdht1YgL/1n&#10;nPr5fRTdS4Z9kF4zwu97XsaF/VQ8yMF+hBekvV1VWPV1wOvokucq4HZUS1uMwb/YBr+3D64ZPfkH&#10;eJiQMqZM5Y9cReG5YQCaakHMHBUykT32guIN5kga33Aqdn8w+isvguEpBzqG7ZBhq6h7ahINgwmh&#10;ZnHYUdrZjrlgQI2psmEr7MaBG0MyHstkIrcJw07Lp9ftw+3yeiwYpzbbZSIuthDo1lza7vTKx1QZ&#10;ZOK2cTeGIfSEyrv6ZCLXCjjzGl3SHghaenCCfhRH72svzZHC6wi0cOL1oPT0C8Ii1fA00dvGh6Kf&#10;N0njtWLkNrcEBVBy6FX5vQaBfvndJ/whPOTrSkVw5DpiU6kKEBy4sw3xifuw5/8gQ6YO/o6zWOm8&#10;BGfZQem2LljTt0szDyA0mIbIWAY8rWJsimEPbyMaCMjEnaKY9at2P3npCDzTjai4/BHcDTzgTXib&#10;wIG/B66e29KdNHClXxdLERuTMem6J8NSFJZgN6LD91G6h+MjgFvvPST9OoA1ixg/gQ5M5uyUmWUY&#10;c3XnlNchY0ePZ2yTtPsR7r2M1eF0lB0j2DKG+7ueFAFSi9JjOi61Nfc7uBoPw1FzDHF7JbydtxCy&#10;pcDT9wtubH9GytSIkiObpSzlYtTJu45idF7iYk8A5UdfV3LhyufcOhtFwJKC9F2bpAwiM4LCo/EB&#10;VP3ykoyPAax0nRetvQ/OklMKXPfSEBUZU338I8THSuDrFGPSmYnQqPTFcpc0yV0sdZ9TcZLvHeSh&#10;kF3wNl/AiVd/J0K7AkFpj+n6q4g6qrA2STkxj/aWQrz71rMoOb8FMXsuJhqv4v6ZzxCV+sZmmtQi&#10;F+IRTKSdE8aswZ6PHkZgvgQeS5HIwHos3jMNWpkrp1pUnzVYqAKKjG3VhmbVcXoAevGKiiEcQe7B&#10;r7DYXoJt/3lUurpO7eSou34Ub/79D2hK45ZlYKcCm5swWco+j+Pgaw8hNJKBqpNc6PBhpuSYCO9R&#10;FZKD7T1RckTkI+WqA2lS989FvglDMimUp+/Chy8+iZCb41/m+NoLyLn1PSK+Piw7u+FRns5UJtcQ&#10;WrKpOvCTkSw8EvPA3p/YGfHCk7/D8Z80eMn+/GX/Fty/yljPPvQ3piHgGcHCdAPcU2XwzTbg5Sd0&#10;zMa61BLcOZSK3hwrHay1NicDM/24EUNYhvlgVTtcwzJmjUn0+gnpIxFHvRXaO6qA4LMM/6Y0Ajci&#10;X7LJ+9I6i2L2idFllnvdk5tkuJJ15TehJbtO/e6yOHDiu0PqvvlOdFHLmacf+Ye6HqzUXiIkR5dh&#10;BMv9Zx9+Em8/9aJUXS+qq3cNw3awVceM/fFrAi9SzopklGRqMJz393wn4ym+iFvJ+pCa7V88j13f&#10;bpb7iVjC/JCq0zXoO9E2Cmu9BcVXsskG2PvOVri6pjBa0YuQ6Fl55+5JF60iN1nGvIji9qJmTBnl&#10;dQ07MdYwgppbuv8qLmZirKgdF7/QAM/J92W8C93aJmUUvWemRgMo8+0ESWXk57djolTmTOmr0KQP&#10;lsJOLAxpYDH1xC1EFxg/34tHkh7E0S+Mw1YN8s0to7WyE7X3uHAzjbiDBnwE3vY04etGVP7yOhzc&#10;dSLjYqn9HqqOcGdJn0xJ9xG3JmOigO0m81DYLvIxBeHhLEQZmiI6KTL4LTjLL8HTnA5PRx6eYJsF&#10;yduU9DygskjGhqkPubHiLELcy3lImGdtEhF3KYKzBA5Fb/XSSAkg5BLjJdwF53COpMX2i2CkIwWt&#10;FXqhRZFakA8gPUMfpvjAH5Jw4PjnqGzS+sxGyrynDzg1+zPozJN+4mIQGV8+0XnYqmTeUQvlMv+1&#10;Uh6RHFhQHqmcVzlHR+HmIYoRGyILnMulDFzkIiCtDrY151/yoC6fSa9+un+9DD8d3A/vMud+H/y+&#10;YaytJgCn2JLkE2H/LCK6RJkhnR8al7aaQtBD2RDEqsw3hFDCfgKvlBXUsYKwjZJPQ/Ax1rRQODyD&#10;sGo/0/TXvO8Ro+WRB6UtVubwk7QbyzGalgD1VoxYuiSOROey9IkhB2z2GdRviGHaOTSMaQO0M+kM&#10;D6rsqcXMsa0INZarPI+XmyA0DSmWWfgrcFOqJzIzTuAlBWvxLAQC1+H3H8BaTHSANZExa+yTfERD&#10;YnzH6MHLvtH3gGuIBLk7hX3EcSVprZFH6F3Na/6VOSHGhQnyGHVK9hsXViTvuBjXazRoq+Q7gQXq&#10;qKLDBbkzj/pKKy6ceBJ9pacRdxPgd0q/F2NF5lANb7kQjRC85RzDPqDwJJFXtBxS40baf9xrwYEb&#10;X6HZlliU90do3LOv+DzHCPuX5eE4YN/S8JX2kjxmrFwMZru7RI/ci6baVxBeEV5fq0HIl4kJ616E&#10;ApcQX72DBYfoMFEubvTCM38S/cOcx5g+dbQC4R+2B8egFVZnIQ5lfYWkPxsyT+bFngDbh+UiYMa2&#10;7sKYhTJA2iDCa9ZtCGG3yIywzKthtjPLzTHViHCkUaYNPd8xza1bX9Jpy4d8vbrWifIqymXWdwS3&#10;7rwA+wR1PGn1mtvouX4K59/+D4bSD2OuNwOTo3VY9GkZ0thaDsuwBgS6+nrxyKOPoaNX644MX/Dv&#10;VzajtU97tjEMx67De9A52K+ABW5/Nr3g+Jdbo00d9FbGfSTfvLF+TUDH3JJNWnVH4N/oqSV0+/Dn&#10;0nV2+Ft78YBRv4X6Xli27UfJGy/D23QNi1MlCAUT4yMcX0Ndew98Yc0rLpmvukcSwFRNQze8Rug7&#10;VmJmwxlJSQ/8zegj7WW+/vmDzJN/YRv/DZ1kSz4r9/PFHidnkejgVTHhVhKPsZ8vlBPU18SD6Ajy&#10;3anV7Tot82l6Q8J7u3bUJff0d/Z8xXBiIZA04F5aB/J4MDrPpCERjKy3zWGAIb0Myu+2YtCtwUiG&#10;D6y3OZWkZGtUW/UB56a06nEuo2lyfr2cBIibJ7XNw2cIIPM9ahWD7iDGjdCGJILR9HwmgErK7RiT&#10;9GX8ynfbchTt0141ginfCFrz2rC41Hs1xi5pUo93DT2eyHo5uKvdpDplrz+g6jDpXsSiV/d1cy89&#10;PtfgX41gxu1BRRN5nf29jGPnk/HLlcTCxw979yM5hbszNF2+l4HsSg38mfTu6XzJ50H87oVvjDvA&#10;oYwGVR8SLbG2ae3JzO+sC8Fi/uV18YBdAbAmEWwlWGtSicWObqfe9UpPZAK3bB/WmfgIMSOTKqbc&#10;CrsyqWMhiBnJiL0szaSsWubJJyzzQQUYm8Tv9IwmO7HsLAcBZLLPiOh9BMlN6pxdXveCJpneyiR6&#10;JRO4NmtQJf1V0Duh6ksaEB5j2lqTFN6SPE0Pa4LcrKtZAwLXfN+8npZGJAhuXrOc2fVtqoxMj6nM&#10;rOiW98oFw1OaNWTaBNNZDtZxzL+mIhCQmN6PxVYk/Yl2/AN499AGfUYooosH12IAFfXmwqTkXZCD&#10;XT/vg8/wBP7lcjLe2vKBAh4JVhKkpTfyjMzDV+6mIqNI65gunw9Pv/giLMYOD4YAIqjcLe+RGIf6&#10;/I3rGJmaVGc/3BL5ODRhU17E9GCmN7RJH3z5BT7+9htVd9aNIR4IMhMQZbp8l+1Db+Zz16+JfCMH&#10;AMOTE7h0m4u+mghUl9Zrm4FEz+ga42BFlvNqKuce6V+py4dffYneDaE6CCrPGF7BLENlc5OKf0yQ&#10;l3WitzTv13W0q3RNKqquWo+tTOIzZugL0xuZ91g3hrkwFyFJDP1kEsFuM4QHiaAxwV6+y7Ab5uGM&#10;jOnMxUzGjDaJ4UfopUwiaMywHWY+TJNpMVwJgWqGGDHPCuCzjANuxonmPMbYz6YXNv8SkCYxlAiB&#10;aJM4f5nhQJIIPttFarJbCDSfKW5WADOJrHxTJgB6QXMQk804wPkchxsnjAFPAohmCIp7InzNAPD8&#10;7XJFpwpbQWI8ngLLtIqhzOmL19xZS+Iro96YWvEzieODMZM+P3hMTVz8XK3Q3jsmmQOZg3XA2N5P&#10;6hfhc6msdV3VHhIj80xR6zqoapUByLjSFBQsQu30omoHEle1Thc1YWPAeYbV4ERpUp1MJKntuq5c&#10;ZRvwRaRdtLpHL+XMgSnFAPxwRYvgM0OIkPhMrghWhj7hLbYP02O7sB1HZCJqmkkI4eyeCVSOJxjs&#10;bvMwzhe3KI9pUrXNrZ7npE7PbDNwPn+ut3tUvG2GDeE1y5tSP4Bm88Ag+RR2TaLFFVICeioQxqwI&#10;FA5atktvIIIiI2o/25/Dg4e+2PNEOQ/0Yz5vKyLdomyPMkxAI+w53yLQdQ7L7eekUwfReuNTkeJj&#10;aLvzFRZ7r8JaSE9HO3x9BEWKMVH8Bay59N5bVDFiff1HMZzDuMlRFB55E23Xv0PTtc8Qsd/FVMUe&#10;uNtvo+HKD7BXH8VcyxmMF4uyGZVJ7Pq3GC85jJxjYmQIffavJOz47x+lElQC11B54ydknvkcC+PG&#10;qnVcFNmAGM48pV1EsNOagbnRHHhs7XAM1SP7+k+YHqFS7kNTcTI+3Pw0Yit6oBZm7MFX72+S+mk1&#10;qjr3LIY7b8Dn0qtglVmXMdaTA9dkGSytN5FzS+ocF06MedFU9gusPSL4VnVaztFcnD3wCmZH9ZaI&#10;gYb7ePKRJOTcpDeI8KK9EQd3voJIgAaSD2ePfYjOhlti5E3gxM8fISvtgCj59KiLI/f2GWze9ACs&#10;HXrrWmP2BbTmX8aijb/PY3WxARkXfsBAdQoi3g4MN1/E/Gg5POPN8NlFiV+dQ3yFMSH7EPdzMmAZ&#10;aVTKZ00MRsZ49Mv484rx7qkQg12MppiuByVAQJRxc5warIlhY7akCGxcFP4yhtR0OIgmxwz6DWCG&#10;47TTuagONaQEmA9FsLAq4zMaV3xYN2ZHhdWuxhOHad6wE6cLaZhpmg7GMOLRwoTsz9jTvOLzLuHp&#10;JlE49a8izBeWkNHYsS47WMSmYW0cs9ya28nvv8fXR4pgZSD0BRoaYqBOpsJ66y14ug5LQZpgzRLF&#10;azYDg2kEYieQzkPxQn1Y7pT+izWg6JhcLxfBXrof4bFbsBZ8CP/gQalwDYKWS4iOpWAi5ztJNx1T&#10;jLXsEQO5cK8Ix2IstV4UFr2lPgh0IzSSBkv6VkQnxNj11sNZf1LGhfBzaBC9DSn4/utXxPBcVEYH&#10;DzCLLpPH9STvm6lDW77kG5YJ0FuMoesvYibzPfiV978XI7e/FuGQhxg9p9cG0HXqJbldiXCXjHPh&#10;ie6bX2K5S4xm4YHl9gvy3hkZ59xOtYDO21+qthgv5M6CVdzf8YLU7QqmiulNasdE0S4sdd1WB/VN&#10;VO7CVK3Uz0Ng0I3hdHnGVYYwPbulR1K+fFzqIxNdPcvlwUrvDQV8h600qBcRtd2Hr5cKkgMDqSJb&#10;ptMR6hel2dWGYHca1iZS5VoM3SUxUu2iLHs6UHPqLUlTJsBAnfL6DlvSFViNBeFj4eHhzL1Yab8M&#10;d8UhaZ6bWGq7og5OzTz0BrwtZ6UfJ1BdcV/xNclZexJ3ZRzau9NRduEzOCpPYTz3EFxNyTj87Z8R&#10;XSrAT+9I+0/dxGLVUcmjC0v1VxG31wovaCWLab301TNMDe4GkQ+hHoxm0ZiX+bRyq7xTp8KDrM1W&#10;K5mWffxZ5J95EdbSYwjYCuC3paHq2rtYmyO440PXre+xNl2K1ktifPq60XfzexmrfSoMx0ThIUTG&#10;cqQYInM9TQjastGRvh0dmfTad6jdE3+S8iwZQFdN5hXs/+5FBLmrYm0C0ZV+BBcJDMicFKXiZQJ3&#10;uh78WJs1kNNWdhOvbuJOFhlt0QU0F1/Dd+/TG5Yzr8zvlgp4ZrQCFPNNw9krSt9aBB6LpL8ax5fP&#10;6ZPmq6/kKc/bknPcsi45c5eCKOudORpQDkz64ezURvtkgx672ccNJbFWyihCpO6S9uwuPZ+hBIFL&#10;5mSStbVfyqEBWJMW+sWgECE0VmMshknxg9M+lF7Nx93jKdKmlEpCMn+6rS6RqVpRnB+ahUMMjLwL&#10;elsqlmKYarLCVmORQkdRe1t7YysSwTXTO43JbsOwX42hLFN4Oa6V16by6/C7yR+cfflH6xtrKqwB&#10;yVCsfktSt3M/nVJAdEeubp/db32HZSnnULH2bvrs3+/CIwZ72U1pE6lKbUYlnFJ21vnqQQ2yuAed&#10;yst5okIrxTe/FxknzzZfypJxt4BcwzBZ6LJhZXQexRekvSNrCDldsJQ3wDvhhLVBx7ZLOyW/iTCd&#10;75f5VdhmIFff379ZezJe/uggbGV6AY2fGXq/m7QmFQpMSx9IW6wMoSltL27v/VDGo/C2Q3jSWQV/&#10;689YbNiFoPUu3B3XcePHf2J1QvIU2aV2FkynwVlNOVOJ7f+WcetrR3/eLrRlfI/MC6+jMZ+ySlNf&#10;y20MdlCWcSYQBXqZXrQsj0fmxVzEFpoQ95gez8JzgXZE3GyjFQRnKzDeRABS3nR1IuQegbXd9Fo2&#10;Z0FNX+96F489reOU9tkHpDcNhdOgaXsr7GNcaBbevXcE/QXXEXVyvMUwVHUewTnp26hup6G+ZKTd&#10;/hC9LVexwrLEZkXeDyDq7UHIJbLO34/YYhsCjkpEPQQZ3Fjz0fjxi3ySviB4zDG5zlukiBh5bvRM&#10;zSCjvQIH0k+osv5Rxdk168K/ml8V48WFh2KTiMocxLaJBKUMoheGRf7GRL+KKc9xl+gTUsa4DY5+&#10;GUuMAU1dQs3A1KFMLV3LE1JkpBsX//UXoCMHv7zwJ3UQrNfPcbMmf/0oqGxQoThYmmXRE27dz8KQ&#10;Vc91/pUAUtJ1O5o0YxzGE7UNId5RjaI3/4VYRxNikgbzvN9E8JNjfBHxMBfzqe+IThalxxSNJwK9&#10;/EuZQpkr9VrrkbpS7hEwzhIdjWE0ON6aRaRxvpLn1mjEUt5RDhBAJgBLPZFAjvDJGuVbnuRTL81R&#10;jPDKUURCp+SaOlsbomGRK/F0hIM3EY8yr3p0tn6NlGtPwuNmmR2Yc6Uh+fI/0NbKXX9ezE7SsGYe&#10;7FuR6XGWVwO7CkD2EdSncdiGHutplPVxoY2/zWN44he4PZQHbYjHZExEpR5hemuzPFL2VS6k0FAf&#10;RMDDHS8EectVOwUXbiC4xN1IqYiH0kUn/hGrfgLo9Ja/jYCXczr7XcbQGsEILWcc3oQceOngp/jj&#10;25uQJzrpqI9gN8cI2488QvnHNqB+y7pNS/sQ+J/FalDmNuXxTD2ZNiLLJW3L9lP9NoYlqXcgRP1/&#10;CcGo6XFpzmVB9Dq4e4OLBiOwz+zFqSOPyHctq21laXjzkQfRcXE3rm75B8bubcd7jydJG+h5xDLc&#10;iZUgbao1fP/DdzhghN6Iiih/6JFHsPmtN4VXeYCTFd/9tA33C7LFuF9QsTRT7qfj0Gm90ELPZ9Mr&#10;kGD0vTzyjCY+S7CA3mw0/KOiG9ssxlxi0MEf6TQQQulrz0vzDOP/YexdYKK8trdxen6nl3NO29P2&#10;9LQeT9tTexp7b3qvaXpLWxONNrWxiVGj0Wg0GqPRaGKMRoMxGo0GYiAQEowECAQCBAgQLgmXcL/f&#10;GQIDDAzDMAwDM8yFuT3/9ew9L9jzne/3/Vf7yry3/e7L2muv9ey11y748XOkx59fq1/YRBgvSr8f&#10;a8a5V5+U7qf1EdZtMLDu7TbHCacYGXryfyOWWKet9yR4lDiKGR6kbD393ONsfUV1YnBPxJRtWrun&#10;MkuNkQ95fZNiy0bX3qeHMQFackDvnBfjMrZSn+dtgr9J1T1r77bF9oTpisUWtvq1Xc37UythtFgW&#10;VDokXj+ZXLS26WHvnAd1MVubafO6ARbPysPJNb3qGeN9AtkjsbjN/LfZwpUlmmrHbWvhOggAXs6p&#10;WjunU11x/+RazGeG7Cgbsqh3yfHM42TMsY7fSq3vVemROAoV9JjXvjO44Id92bBu5N05HwZc8gGh&#10;uMdeUT3FIMbOJTm8fswsujHn1u89KChaA6NJRTW1+PmAscpAbLf+ERy5ug5Os7pYErZpKVFeoUnJ&#10;aP30ukcx81ncSbmiideNPXnM3hB6FlYUjkQi5pLeNLA2YcD6yu4wrXkR8zWjhHymY9al3jHO6TU/&#10;pauSoxLKzfOKt/hOl1Xse7nI340TTrRZXCovfI5p5HaNrYU3ZRLkOdYteZaYkpEn/n3QPKjwHBJ5&#10;9pK0aexVVd62mIMh89845VCANInvHLiTgaFYe/Ny64xzLS2G2OA5ibwRX1iPKbFhSUyP8c6rRtdB&#10;78EFLzptSyoPfIq8wt8zMijyoL1L4url4r5x4VmXyifTJkjNhcvMiU3eG3tkImZIHiK/3JXXjTAq&#10;h4rX9X2Dpm2zuHSHE7Saxq1W7D95SoV0IVns9rU44oteL+6mP0BVS6vIrgAu3rqNfSe10wXp18OH&#10;sG2PyC0hekhv/W33GshML2tuhkgQl57EDGfRHfO6LaiqxGfff6c23CQxRMePv+5aC39BEJthjVaC&#10;Imckv4ZHM+vLALhJJosFX2/ftuYVzHe+/OlHBUqTvtmxfQ2MvnjrpvLmNmjXoYM4d309rAi9tQ0g&#10;nTRps6nQIAST6VVNcJflIDhOT22GYCIRtGe8ZMPj+FEQmSEsCNp6pRwkjgHG5oIEh+kJbYRr4rM8&#10;5wQAid81vKEVXz4SToPp/Oemj4+GgSLYbHhy87cBZFMq0Wua4ThIHI84UWrkiV2WaRkbRBpANonX&#10;jJjQJOpycZwJMWI/E4RlRglMEyRlnGMSn6maWlDgs1LDpWa4tIGfmJcX+px+DLpWFVPzftnoHCpF&#10;CDCzzBDvDS/p2ToeZm9UeRLzeQoOM6fFYsSfeW0aIf+/0QvvaY+g2onfz3qSJlciSgCwb7Oo2T2T&#10;Kn/8Lhu02eZRm64ROKYqXTnmELVTEwFahrwwZo54nt5iUnGLWBME2bmZIGdnmT7LwbAk9Kpmeoyr&#10;PSWVwmcpXCkIc/ss6tukDocXN6u7Vcxo1t2wO6TS4PMcNmtkMCVYTKLJfjS1RAH1zDfLQrB5YFHH&#10;XGEeH7SPqfjUFJZsh1FPWIHEZLleGZi4CaJmP/m2fQX3atdnYBh0n/Gh+W31ffkuY08xfJhVPjC9&#10;4saMh7mQtpa0n92VruqcVBx/WDhxFoHaa1JQUSSDg+hJFQUu0IuqO1yK70T2+Y/lXjf6uLxeDJGj&#10;79DTLYiO21+p+/e3PiOVJgpkqAmmLDEul5rRncCQB1Z03P9Uek813B1pWGxNwZx8x29KRNOdr+Fo&#10;SkLX/UNwDyTDKYbjUmciRjIPwtFIQTCBkcI9aEr+Ac4hKqpSM/5hmJvuwTNDxZmVK0qCoxGrizLg&#10;BrUC2d+QDA9jpcowdfPkTswM1iPgGoZtrBD5YgBPj1CJD8t5K3b/sFF5N5OTPQ4T3njpSUwOEECO&#10;YKQjESXpl9FQmChG2JDa0Ksq7ySW5+gpvYzitEsw92lQJeq3oK7gmgKh+W555lFs/fRFFKVwOaGY&#10;MhXJ+Pq9F9HXrJWG5Fs7cPPiN1h2dMA8VAi/exwj3XmIrFpQ8PA0su6cw/SAXj6Vd3c7rh+UOlyl&#10;IJJeGLbCNc50tJCIugYx2ysGk4eGypTYhoUwZ3OJ8hJu7Py3/BGBZiwdiSyguYzlZW8lMY0BBAJi&#10;RIXaMD9keHiuK7CkuKe0Z0TiwDwGtexUxFRbheGM1EhTwm+GWEpsmsCYHseU/Eir7IIz1ifmZXAt&#10;7xiDWfoRMaE5UegaTFYMyQA7vxqFTZTNEfuyinVH0dltdWLS5VtTOMacXgzbjd6tFb26mRX1LL81&#10;IQOGQcz7vbqYuuyaga+nEL7OZLFPhK8sYhBa7mDVLL8nxZiKWtF0+UOETakIDfJ8EX0JO4WHxYDl&#10;Mm/fIPruHxF+m8FUMRW7Kbja7iE0mqs8oYMjt5U3b2BAjEpvJ3zdt2ArOykFrFAAdNicg9XRB/D2&#10;i3HprEXL7a9FUDYhIH2CbRYauCoCoxQrLRzYF7DhkaW3G95+W/398vPX5Z4eFHwjojwEhFdWatGX&#10;+qvksxlLLXItOILEzwkgulF3SIyKsST4OqTtZ6UctkosS15KznwEd5coo45qLLXFo+3uVniH6Slh&#10;QfJvf0VoLEtuibHpKkfl+VcxlL5FKrdPbZDXnczd5WvgHpV68w3B3iqG44r0jdVOWPJ3y98+uFuu&#10;SP1NqFAkiwR3vCKzgqMYzd6rgOiIRQx2bztCEw/hG76HgNTddPEhDKVIva6MSH0xHuxJmEUmcGMt&#10;btYnggRVZxniRJQQSc/beQ+Wgp0I01ifLUf+8Q/kmTZ0X6MHtw1F9GIX6krdi7EHP+PiN4w1rXni&#10;wZF3cfw9yrIIppsfouTIVtgr7yJ+78uYG4/H2f0Mg+DCkbeeRKgnDaM3RbZJ3zCX6GVb7/17g0pn&#10;2TeNvm4x7sM9sNdxs8Yg7m8nKO1AxqGX5XQMs5VS995xZB9/H3d3v4jOB1uljix446k4zNRdFF6o&#10;RHS2BO7uRNiqLoioewBzjsjm+XoEhzMwlXsU3t5kLEt5y8+LPJCy92XsQeapd1F/fysWhlLxzGNx&#10;WLSIfAsNIeodQFVGPObHOuGea8eitUJk2HUxtEVWxgBR5xyBapErQTuCj8RnXbb14pv3X9QnIQfs&#10;5kac2v0xnJY2tfrCPduDhgLhsRAlgObDgGscA11F8C5bkXqZXoPSJ2/msWpRvUd73zQeSFGD4XLz&#10;BBwdZvSVS75E+Z4WY0+RJPVwv67b9pv0KBR95pz2OPW2W4WlF6X/aEXK2qaVJvuoHhUdE6JkDTkQ&#10;ta9KNbvgNjmw0COKvjwemV+Fi968SzL4UYDQrUTIXC9GFYWXKCqrdj9WpmPyRGRO00MxMps1IF52&#10;IxfWZjN8U1qY1SdXw95nk2oLwtI+jZPbzmC0WXvJVWXfQGr8EcxPaMC4uzZFr65RI7sYDSaOL6JM&#10;mrWRaG7vxoFvd2Pzi9qL78Un9IacpO1vf4vJJhOaUqSdRG5ue2MLplvGMF5DQEcU6k2fwyc6g6V7&#10;QglFlxhk7SVaOTdV9kuZbYjIfbiCWOnX9WUpkrwshdF2X/hEjNv+fOZNcje9gqFqk9o/0lyvDQOP&#10;GNbwScKLkvfZRQSGZuDpEz7h8LDuI4B3PriJuCcZXkM1N3YXjiJu02+qPP/tOJ5XhT/8Y91rsXWk&#10;GCaRn/65Jsx3sL0XpavHI2wRnWKeILANnZwA97Sj7NwnclqDba/Fwd59D4e+ZtxsP26eegupCXoz&#10;G4/oKO4lkb2u2OSEyA6PvR5DjQTeOYa64BhvRNgjSrt/RPi6GeEltjVHLivmh9NVXig72W7lDy8j&#10;5NX9w71MQzyKUKwPkdyS3lr5nn4MT7z4VwzMmLAs/ZsN43Zphd/vtKGtWHQGtRpL2iVsx4SMQxaG&#10;OQuIHqNWZbkVSKv+qsljaRDpyyJ0MTcg74ZkPOfGgzI2hOglTe9oN42PmPbnYT6lr1CXU0QGZ1xM&#10;3W9Ir3/wpcrrU3/9I77b+S5+2b1FjCQzXCG3PM10/juF1CQ/yY+QTwOdWrulkUw5IGNumICoVhKe&#10;/vADvLZFdEQxOgMV0p+dQ9gi34249SSGazmmlwiRbxweP1yxkFuroQh6evvhj21a6A2FcTL+phr7&#10;FUVCCJiHRCZfgPXyYUzcu4Y9P2svcJZXE/NCg07qiBsTRjhJxsluHpR9BFUJZDI/rHNe4znBUPJd&#10;jbxDIJPPUR6xr8hYG42BogrAJkjKZwmUE6wmQE3dnP2bco+6K3U5foNA9QNEgukIBx4g4E0XeZmA&#10;leXb8Lrv4YvPZUzKFJ1NZHIwkoqMHI5d/OaicC3TIoBLA5qeWMwXAXaHGJ8/48BRgqwExYfR2fM5&#10;MjM4zvFZ0QccnKShzpgt5ZEjfAfh4E1Eo5RFdVJbFQiGeV3y5LmNsFfKGpFyrSZgwboX3kUC2c2I&#10;+OkpLnlX8bHptFCDUIDfZN3Nqrr/9AbHPxI3WWc98x55kvzSjmUn77M/SItHOcnGMk0j6q7G6DDB&#10;i04pK9Nn3ZI/2hEJ30MwcE2aPAsBfwqKSjaivYvyRreveeom+sap885JquR79hvyUQcWXdJW4RGY&#10;27LRdPs6Cg4cRee1azAlx8v4ehYvS56Pvi48Yy2S8tlhGh9CJBqCZ2UZ+YV58MRi7u49eAC/HVwH&#10;8l56dSM++PIz+EKaP4+eO43PvvtWAREEHBjjk0ubabDTU80ADwjMcPkzPeNI1FW54VMglo4idoZl&#10;D/b89X+k2hrQufcAEn/VvP1RMnkR+DCBGyI/ics3RY/1iWxP+Bm4uh1tb8n4UZqIOxuEHyb6cPbt&#10;TQhY2Aaadl/ifjExWfXkU/gxJw81DC/19kfqmh6l/oPUCop1+WEQn3+Uxr0hsU0NKxW4U9GMvJ5R&#10;VRxeZexcxsplSvNS8FEZlxjigjXBEBQdMWcqtlyVaUbO1wGOGX9I3mVKUl+eoAKIDWowLyhPWBKf&#10;mPREYHKuKonEb9G72gil0W/3oVXGScNm6Zbx8X5V71pM55oxmwqNwNZgnjtnXQrsptypHp1FxYje&#10;4IvEWMHMBwFNmjUEKQkgEvic8UUVEG1y+VVaBKZzO0eVgx3zOLYUUPcJjLP8PXYvRmVM5Xfo1VzW&#10;2KzSJPXLOM0WYHuzbronrLBMk/clXX8Q5+6IXhiMwCV11NDdD/uS5i3rvAN3U9NhX9RtYl1w4vCF&#10;a2ga1vxgtGhcnN5fgPmalcyyjQwasXswwMmOGA07VtRqdfIJsYVeyfNUrPzEQgjcMh1Sy7Rz7Zx1&#10;xvpiuFXWF+uIoD0BY95jeiWDeowltVvd6KTuEiMuDtAjg7SlvMDV4AYxjMbdii7VviSCs122ZfUN&#10;1ie/1yvl4DempV2YJwOM5kQCAWbDkuQq/FrznEqD+eI5QWL+LhkU+7zXvPYuc8d3iVGRCLITbGZa&#10;rA/WowGu80/Z8PQakM0/d8pb14DrKckXPd85khJ/GnTrvbxIfLbUZIMpFt6DvYL5YB55z7Qo9Sh8&#10;QFoK+9E16xCeVacq37Pyj+YI0V3lhbinN6v2jvv3DqS0r4PSDk8Ad3NK4BTbm8R2e++brUjI0k51&#10;Jqsd2WUc7yQ9kRncAHMuJtdup6bhU5F/Bm3Z+pOK72zQ7iOH5ZkUFaOZnsiMB80YwgS4GYbDkI8M&#10;6UEg2ACfCfw+fCTOMT2YvbHN+g6fPbN2j57L/D7DhpAIEhMA53dWo1HlKf3b0SPqXf6ml3R5Y4N6&#10;7tiF88obmqUmUH4zOUl5YBtEb21jU0CCrvwWgXAC5gTDWSYSgdw33nsXUzHsgaAyx4T6Dm0L0Cua&#10;4wG9jAnmPro3AIFeejUbxE0cH93gkJOYBKVJTMcAphmmg17IxoaGDAXClTgGEUw20mHeH/Vgpte2&#10;US4Sv/kosE0vam44SWLdcBNGg+hJTe9wEp8pqq6Cb3UVcRQCJDImgWYC0oZAYLgNnnODOgLR9IIm&#10;UE2GpxcvD6PLs2OozfpinYshJK4VtSiQmcKAQC5DRfA6f2vwWWeINDjvUcz/KDm5qY9QRe8APv91&#10;D+L+8rTuCP+XI6tdz7pJ8sjvn8JorAMSyC0ckQ7p0UHmGdeasadYdVSHGTe6QwQYn+Z5Zt8U8jsm&#10;1srWOOdG06RT1RFV6IHloAqBwWcJQNNL2hAcJoYDGJ9TAyaJrJbWN4Em+QaJHbtP3qfHMt9nvXFT&#10;QsOrmTG0GXKD3yLxO9zQkc+SmmeWVD2zmVnVBMUZ45nvMyQKw21wU0UC5XznblWPOiexXQmqMz40&#10;iYImZ3Acg063EoAEonslg6wjEgeAWpNmInqFTsgA4Jntwu2fXpIrEfi7RFmbq4eTy/3FyFkwPcBE&#10;xw0pdDeqU3/GRM0FuU0vISuclecwfPdHLDdcFCk3qOLRhs0pcNSdlNtFkhlRfhd61SZqQVMKVroe&#10;wNMlyr3HIkbwFbGZEjDfcE0KLUZYwU24e1LUtWVuNOZskvTuwlpzAq4Bzs6xQ/OQzuKloc/y+hF0&#10;DSK0RGOcreJDVIyioWatoK04GxW47LFrHrp59ls4rdVwz0unmqrBiV+/xP3LXE4ulbRqQsLl7eiu&#10;1QCx09qImqIjyE35RZ0TTBjteoik69/CPlWCnPv74ZjqhJubbwVHsWgrQ0W2BpuZz+unPkDiZYJV&#10;0p5StoQLv6IoVcdVDfumsHXLS+htoZeNC+bhPNSWXMP4gBguQRtKHhyCuYPGTQSW9nyc3LoBNjG0&#10;afHf3PU+ru98S20q15X9C4riP8Hdve8i/8o2uEbTYeu9h3dffEyKJLzpWUBzzj2E3VL+gPDX9DCc&#10;Uz1oKGY+HfA5BuGaoYEinCcKeshFISlKXWgeq5ZWhOc1oLK8OAKvn8oO65i58OKtg9vX+uirW37A&#10;X998NPYgY0rr3+fztOAlL/bSJTpGE+4o0qr6ITqiIrZmn2kajKrhEh62+SJwBrg3ufyWf5o4A72s&#10;uZh9OLfLjOklfc5ks0VOTIiiR+K/nXYdgoPUKooI89Lr8GI5EEDyqe2wFp8TgSd1PJyEle4EuDpv&#10;qljngcFLCkCeLd0ldr6010IqCg+9hkA/QdZqWEp+QG/q+/ANXxIhlAdH41k4O/aJISzpzWcKK9zD&#10;yIPvxbAaRNv1jxEcvovpfK4UmEJL/Bb5xn1M5dMA86D2ymewVpzCbNUpSZugkQOp+xg7eAkDeael&#10;YC1I30VvFCs6jvOvDfZ0hrbwI+pow8RQpSrXtz8xXI4Hk4NiQAY4oLGePai/vk2S6sBCBdvbieTv&#10;Get3DuYs5keKnmdsqkNBtwxnF40+rVkx/A2vV1zSu43f3CJGTbgfIZP0V9tDTOTuljyPS1fMUbyD&#10;BRqh8u6q8Fl7PFY6RSYE2PbT6Lv3DVyNcr4ghu5EDh7+9hr8AyIP+hKk/i5jufOWeofhOawVx1Ab&#10;z5AP0tedIjs607D9n9rIsRSfRP6h91F5hmFpbBjPkf61Ui5tk6RiT3MCxVIs/dUtCkh4BsGhdFQc&#10;5SoKBxK3bcRCRypKL3LCzKtiSD9MvICyvLtYEllnSt2O1KOS9k3WTQgrA1XY/8Oz8LuKkX/pMynr&#10;BBK+e0v+Sv/wc6I0gMPfrgNoHreMIhHpR4yLP18DXx/B6HmpLwKHwxhM/1XkWa6I1Gop/xaY864h&#10;aq1E4i+vI223nOez7oGU3zap0CImFUfbA3vVRfj7UlF3gfEWZXSbLFLXZsqkTX0DcEm5Cy98LN8a&#10;w7VdG/D604ZBaMePHz0FcxfluB6n7OY6tVmqNqtkzGsSJSVgg2WUYIoDwyJrWC4uz//+05flp1ZM&#10;ZkercPHwl7COEJwRCsyis0pkV3AOodgGaStqgzMv3NNtaM+9gfDCJNwx5SrEgUtookWPvrGVzuiu&#10;+r3H160TXGotP2IDpaliAPYOqWuOoyJ6hlPqtTCw+GDKaJUCheFlMHtJ1jPlx9ywjGuxgc7RJu/J&#10;rWBsXW/93VK4+kVhc4YRmpX3y/pUmtya32/xYL435pEiyTtHHegp7YRjRCt4GfQAFiq9pj3Y5to0&#10;mFh0NUspJhd3nkFTZj2s3dOwdI7j5M6fUZpCLz4ZvztqkJdwATU5BD7dGG4lX0zCOUNFkxmch32s&#10;R/EQqb9CFEUtZtW1U9uPYjHmUXzrtwsKiLa1aeNxpFwr2oqk642LHuCe0XpBf82Qqktbp56knCjt&#10;gKtLZDj1BPnfK2XrzWqCa8iBiLDH4oQXw01WGe9FiZW0ltrkm1SqYiI7sq6TKuoacOH83Rp8/MuN&#10;tT4Q9wLDxWgix8WK8V/J6tcJN/RzTAf+8uen0NOaiTsyRn//OjculTbszMRIjsjBeVGYXQThouhP&#10;+lXkcwGubtEbPe5/+xnYpE47so9gVHSTqMeYlA9j96+vwecdQNA7i6BnFvkpDP2ldZ+58Qp0VRJk&#10;lCu2Zjla4JgkEBbAaPsNTHYxRJOuy6iMnxG38LLy2hV+Cs2KnmFG2D+GZSffYUl1n/pPOnz52Hr9&#10;yPH2B5tx6rQOB0PGrcmVMYZyg0yMUeEfGVf8etLDa+9ExDOK4GKsTAG5zrjLIWlH/3DMG1r0dQuB&#10;SMmXyDwVm10o4qcZG8Sq8vYWclHLlXyqVWTyS+V7nSxu3cDUOZObW3A6JwU/XTmBz4/uxhs/fY4n&#10;/vHIRlRyWBwa/NCd0yCOI2xXDupa5pDGxfjjO6TS7T+gfcs/YD79HoLOajhcvViMxTQlLcdCcJE8&#10;voDoHfo8EAqLoWSLjU6aLJZ1w6n51AHp5MXoOLkH548cWPteRIHPTD9PvkPwsFayKfUVlvEqIv05&#10;InI3Sm9e9k8asuyXBJqpf/GIXYsSnOUzIvcici0k74YIyrKfyz2ILIjcQygg+oNPxsiwnIeb5KhG&#10;NHwLkVC8PC/pRJoRCUq6URq3/A7Bahr0NAr5lwf79wSO//Y4OusZzsmK0Aq9jCl/yb8stwfRIAFa&#10;ajlFMI/+gpVl6q7NCK4koaHk3/I96pfkWU5OsFwyHqtr5AHqzPTcJu8YEwmUgbzHZ/ke641gLvNI&#10;/aRG9GLpF8qTnM8wz8wrDV/ysB0/734KT/9J173fy/eY5xFph1R4A3R8YD+mHJ2B15MFr5v1S96r&#10;lXqTdKNtcHsTpK33wReiziuG9XIWnE6OUcwngeVlLDnYNjx3wjZ+B+Md7K+rMIkex7b/10ZunqZ5&#10;9Sk5/ijH03I8F/cUvn1qkzD6CvZt/KsK57Pv0+cQ5ibfnlY8OPERRvv0ypPR8TGUxwCBgaFB7Nrz&#10;G6ZjnnTJD9PxwgbaTJqSMh/gbxs3GOISO/YKH16PV0uX6VVmLKtWm1qJsc4YnwYRIDA2JSTNeLXM&#10;Pvyc6B3SvX5VIWyCujx/5SSDQbrfxL36IeKefgO9TW0IdBRhvvAI/O0iVwL9KJLyTJbdRHhuRMbj&#10;Edw9oTe25GFut2K4Wo9l9w9nIutkEcbLdL5mOqR/ePU93ZdZ7+x99DZf73ck80yXSo9lf1QatM0w&#10;Hq7uv7xOQJlgK0tKT+Neuw7dSclHkJaArUGp9d0YWtCAitnjF31/SAHQBG+z2rmP03q69JieiK1q&#10;oodzQfcE6OHMJ/i9PvuKuk5NgCE0DA9pvls5MrsWz5nSiwA5vab5zJDDp8Js8D3a+APzXvlODBQQ&#10;yu0YRw8nf+Ud5pzpEOSm9OM1kzOgysbv8DfBdeNthuNosTjVfdov/B6zxVJw9XXrbAw9FMrtm0bb&#10;wvp3/7ZvfQUfqaCqRnlAk4jJ5lU3qu8wDnRSVja6hvRkMic8EjMyMWHTvEi6U6InweOe/if+vPkn&#10;lR+jFRwyRtcMTWI+Vl90BBoSG4p1SxVtRs7puMjyTkvGi6Y8MK2zMbI7xlRYDhLrkOcEZJk+N/Xj&#10;Rn0GtUwvqtAYzDfTJl7SMO5Qz1I6VE460GlZorqGyqkF1M641vJZYrKpPc8M4gZ/jMPMdHjwnAA1&#10;80DAdvSRMCoMGcKY1AZxQ0OG1iAxfb5H7me+CGYzrAaJ6dLTecgpeqckxzamBGTIDr5HNZX3CEiz&#10;+pguN2ok/kJiWoyHbYDPfJ6hQJgz9olGmw45wrToQJrRa1lbDU/nxPS2UVUvJIYcGXfrMjGCwTXR&#10;/bSWI+fLHnSYRVeJnRN8fxTIN6hKEov7+zYtG557a+0+y/Vof/lq9zE0DGq9fsbhQn5FLRzyjc6+&#10;QdxJSoI95hF7/f595VFs0LWEe8r72CDGhS6s1kA2wdyWvl610SCJ4DO9pEkEi7kxoUGMH214LTM0&#10;B2NLM18kxiImkExiiA96VHNDQ5LD7caBUyfREYt7nJqbo+JUs5wEoxnLmZsTkrhh4t7jx9ZCUjBd&#10;gt58lu2RlperQoOwThmWhAA3AXWGGKHXtrHZKz2Nn3j6L78Lk/HLgf0KnOa7BJCNMB0El7mBoEHf&#10;bN+Go+e0Ew+JHtW3U1IUSE+AmKtpDK/kEsmvMb4QTN5zVOR/DBjmfgT30tPW6ojfYRxnI7Y0Q4cY&#10;6eSVl6nNEQ3i/gUGcE7ie8Y5V/AQ9CagzTrhBKrhNU05E0dA+XplpwKcSfTOrZGOxuLynlItRAgw&#10;8DuzztAc9JBmYux+tRMLKtazwYjddq8CPVkQNgs7FmNDk5n5hT6HXwlpEgVLYlWrEqwkY8D7b8ff&#10;N7+Hr/YeQveMXmZA6rG5VB4MYudiZyZLslpZXfSE5lIMsixnjfoWg6pMLE/hkAwqsU7D3Vq5UaDh&#10;lG2Vv9WzLlQNaIOTeS6enFeCkSJ/UAYKI/YQy57SY0ZKuzYISGUzThRO2tfAY7M8VGFdVHli3Zg8&#10;4TXPc8Zt5maORl74TMnwrAKYeZ/ps04Zu5rf5n2C+IZQYp2yHSiz+DyBasaZ1uyinyfQ3RGbJeQk&#10;ANPiGau+wcqYS17VPsxD9uAcuvSjip545jP8/ekXsTBIRdKGe79wE6BaePuLVEzc5J/FyIuY4J/O&#10;Qmf+L3AM3xJpLAqrqwpj3OhssR7uSukkoryttN+CbyQNlbe/lYL1w964X57Lg6/vDgLDCehL+VD0&#10;xhwFUIfNmehO+knOK+E1ncVy3zHUXf9YvceYtks9JxE03Yel4DCW26+hJ/UH+MyJmO04j+hSNVYX&#10;KlXYCYbrWLI2IbBIZToK10wdipP3IKSW+wkPF11FcTaBHCtKMi7D6xzH3FQVZsbz0FR2HrfPfwf/&#10;IhVoNx7e2wobwyHEyD5Rr7yl+W7I14ORtmxcO/GDGLKDmJvMh6k7AUUPKGA9WLR2oKeJoPw8Ir4x&#10;DDQnIZcbKbIVIlZcP/kVUq9xibxXDL8xpMTvReK1n2FnWAHpfck3d+DW5R8QCUzD6zLBMiQCNzAm&#10;+l8F8i7uQuXNfZKOGXf3bsQ3L8chSmB/cRDzbfdgbTiJusSvEJiqgMdUiN/efwKpF9/G0lwFbl/9&#10;Gsm3f5Gq4eA8hBvx7yLgpQCW/uUqR+a9b+C1aaEbnh8W25X1JkwbCSPq4jsyCLYkYcWcD70RUQhB&#10;BXByqP29Evq/0ZjNii17jBiZf8GN+uHf9e8B56r0eaNHSY14AhiNeVEw/nnzI5uYdM55pf/oe6QJ&#10;j5g2TSbF76RZbxh1IreMcykNWqQ789uaeEV6nqcPPlM6lsqlDUfEiJyTwdBaheikGEdTecL2edJp&#10;xCCaSkNkPFmK3Iel+vtYoKeqTwYUezG8fQkIjBTJ34fSfXLVpnqMz8tYvUOpwt9inNnKyCPjmMrZ&#10;IwKmHUUERB016EnYJuc98A7cV57AlRelfwT6EObGgEPyPf8ETIX0BHWg6TyBnSlYU7iiwI3Mb5+W&#10;P7UYufWRVJAYsnYO0AvoaU7DnuPrG/yQqu6S/+24/q32Zs3Z8xp8vfdRcXELzn6jd92ncca/b70Q&#10;h/fkMN7nceTjx+DqljKLfFjtl3JOZ2C26GcEBsTInhFFwDeJoXTGLV7CZy/FvusQPnI3IzR6G866&#10;4/B2y7OYRMiUAkv+QXg6b8t7/fBKPrixY3+q8KhIOeWJHRzCQquUe7UHtuZLSN6jNwGjxzAiPdj5&#10;qi7XQvNtmDJ/Q80VMSYxCk/HTamLfEmDsZLF8I9acf5bgvbCCYERqfIr2P+Gjk9syj6Gtiuf4uDm&#10;J9T53Ut7cG/7y0jfwTjVQit9OLjrb5jou4KlzquYzv0FeYfpzRxE47XPpXyNWJ6uQW93uipv1zCN&#10;Y46iwmjLdXL7qFRXopyKkiL81J+6E65OyZc9A57ee8jcT1B8CUMP9+LW9mfg6mI7e2HKOYmr3/8V&#10;0xUEyqywV1+Ct+s+io6wDrxoj/9OlcPZEI/VEeGT/hRUXfkSnYwxLnzy4mNxcI9x8s2PhFNfwNSc&#10;gNCyVhjK026g+qHkya8Bv0VrDTqrObGnx7qy3KOYn+EkQgi9DQUYaM9C0DuGkHcCb//rCbX5IA1/&#10;mgNF6cfgnmW6WnmaH6sQeSxGDjc0k/5lbiBfyGgoj5feKsN3H+x7hKf+8sjv9Ymqx//wltr8n6xD&#10;ojoQm1NV5Jd7bqJjIg9cgyIPRCv2DtjhG7BJ/5HzWZEo0tSrky74RhekbztlLKN2IPKnsE8Nzovc&#10;cE8e63ogY8akR+TlIlanvai7V64G2Ln2GTj77BivNmGyRYO8c/2z6CvtVt7EpHefFX6TtAovaQ+D&#10;019rJTsocokD7YNzUsceMZRHLWjIyUNFWjqGG+ilKBRewkSvjIlOgjBeuOerkXOfbaflU/YjGwQp&#10;kvT+GPcYgqIHDJS2Y6RSZHVMN4g6AojIYdQf4zM/Efc/OLFdex96mR8h17gYBJLf1hQCTVKPo3b4&#10;TXaMFXQgYhMNgm5ZkuYj2wCoevzw/dOwxGy6hh4favr8ePvHxLXvxcm3Nv5wGUPyXh/Xhj5CpiWt&#10;c/Aq7WhKXJKIapT02NQnDaoa8MApWeUmOof2nUFLVcybpTMZmWc+kALUYokT0NFuzNaJDI32wFLy&#10;s5SpB0Wn2fdFob70NhakrxJgQrQV1v7LuCvyLaImTaXNo2bl4ax5PQyPrRKZN7ipqVBkRepqFJcP&#10;f4KAyPjxjjJM9RN0Yj8RMy40ivYK9k+px8gC7AMia2WMtnYSABPTVGQ9dYCFCXrNkt8oB1hiH1as&#10;HN89cC8YSyN1XyNVt9aoeiRFwwT/RI9MOQevVdrJz+cXJZ8dsA7Ss9aLrop46R8Ek6knL6Gv+grC&#10;y93yGQJGUUx3piIi+Q8vcFKCjenEqgKy5xD2EgSUb7sJiMrYtSx17Kd3t2amphIux6ZBUgdvhLND&#10;zCfLTx7iSMpy0bDkdf7mNbmysL6x28FDHO8MombKMXu9oQvF0FLl5aseYYqyG3Bc+wTXuTInRr3d&#10;Y7GUJdeuZYwIAwbDUXVtbEzaMObVR5zKKjxm8BUpOGXGsVdekiK5MXbrEiy9w/j86x/X6lg0ezmo&#10;s0jfC7FO+ZvyigAr+wYBYep/rBeRF2HhgQjHVR7UfaRNVAgOgq9sV8oHygS+S6CV7zEtPluF8CqB&#10;apGDUZGTyuOaXv2c1OVzzEslwsF7khd+l+m2IexLV97H2gO7A82t7yEQvALvyg14nMzzMn74WHsq&#10;GsdwFQHwKFYdkn5QDFhvDkxNoicECN5S7mTD772IUIDfYV5Fn1GhQvhN5iUD0ch9SYJGPeW/pBHm&#10;hFslXAs34bARsKYB3a7KtOrlu9qbe852Bd29P8LpZp6pk9EA1XsKkJ80/2jAPOAl2KD5zRfqQl41&#10;nTPW+wPU5o1600nNP+R1jjdt6O7mhI3uIxyDyd/8xt/+GIeewv3Y9oZ8b07q3tqP+9vew90f35PH&#10;PLj4wUdo/vUs7LfTMJ1+BntffUr0g15MZFah/8JtfCBpfCb6jo5lDVy5fRwW0/qk3rX4W7DZ9Hfv&#10;J6WsgdGjZjPe/vBduH1aaKblZqn8dI9ocKOisQ6b3n1HLdGmRc2Nouj1Rm84AgU1rS3Ke4zEv80x&#10;jz0SjfjVGCBAiv96O3qSpY0W7Gttron1QPnGOtL97Nb1grVnHj2e3Pz12u8Pfz2Fj3/ar37fuSR6&#10;mVvr0s7yVKl2sYmbuUJJxvLJRkT7yOtR3NuldbD/F2367kf8YcMr6nd+96gKGUDi36SqzrX9mTrE&#10;hh6NOYvQqaugZ3TNph12rqCEe7/EBMFsIIqGCZsC7JhTi28Vc7FAtja5l9U2tAYKW4TlEiv6FWDG&#10;2jG7gyo29KMgN2NCk+jBWm+2r3my0suVTi7kWhLTIPjMPaF4ZDSPKACaX6YHa3x+A4dVRXyH8Zz5&#10;DsvK+1My2DFXvMd0GHKExGtMixsVktgDGFuafzkuEiyfkG5DaUsJfLewDpZl/SxXljayIoRYlfRa&#10;JpkfWWpf2dGPun5tD1V39qAntpFrMBJF9+CgAp0MmlxwK1CZxHjBcY+tr7wyLfox7tI8SmL9mFei&#10;Sqo321YU5jK4FFH5JO7QYHau1cfoYgB3StsUQMt8MMuMj2wAtYwLzf29SATqz2dWrnkQE6Dl5oEG&#10;6Mkc0JlwTr7Hd6elArskbyTWZZl5HqOPTFyUj9jQHQs7S/CYuBGfZi/hJoUGtkJiPGcC0iR+h+Ay&#10;+YEHMRfmk3nnIyzLWCyCACm9aUjFi+Y9fo3fYlr8TTCZsaWZBr9NkPvRWNgsM8F4tjnvMx3yDM/5&#10;PX7HAJCH5bsEtQ2i53n3nHtNh+qzL6F2TNvi094Q0ms5BmnK7rKgPaZEk0OaFhaxEAnJGB9COBrF&#10;ooyh8opyUmyVD6+3ts7LD/FFMbnxFE7ntOFu9RBap3lHU6fZisEpcqnIvIZmTE5rzxKPz4tDp8Xe&#10;iRFjPhPQNUJAENB97a3NClxm/WUUFa6F0CDwbMSTJjFkhxFrmQAvPZYNb2PGYTY2RiQQynSM87Px&#10;1xQYbBDDgND7mTxEuUzvZm4wSOIGhgzRYXARAXADwKV3Nt+jtzOJAC/BdMp1gtz03E7OzlJ8Tk9o&#10;Y0NF0qub38TVu3pFOe/znJOSJILQBH+N79Dz2RgTOAb8uOsX9ZvEfQP2Sf0ZdE7KRpCbYTzoocyN&#10;RdmvuUkhwz8xDBRpbNqCD778Qnk1kxj3+d3PPpUy6HbiJKjhcc1vXrp1c60PEzQ/fYUT85ou3Liu&#10;4kQbxPsEpBnKg17c9H4mqM3SsD4sDhmvjHjN7JAZ0tnY92gyMpzGnNQ2Z1I4u8LwDYbXdMucDNwi&#10;XMdj8ZuZRKvVrZ5hZyH7EaQloMkuxY32eBhEQJQevwZNuH2KiQ1aDOnNfP7wnF4G/d/ISI0gd1pj&#10;vxIiJP7bZHGqpQok/ssYy7RLqeoMLAaVYOR1dn6GrbhT3aPyTKqdXkTxqJ6hYulm5L12h1cJP7W7&#10;KWcz5UV2WQLB311IWAvuzlmwvckFa7GjWfa0bjNKZBBjd+Bj1ZI3xo/mE9yEsEKMPYMIRNNTOdYk&#10;agkJZ/m4ySDzwr/jMmgZaRHw5waQJJZt940M1MtARmL+khuGVF0T5OY502MafJf1NL0aJRwqv2Sg&#10;kQv36ybVdRJTOVisZyaNthmjp2+kDQ1JX0oiMxjNlY7iEwXbmo3++5+jL4Veh9IJg43ovv8JfD0X&#10;JGON8mExZkZSMJG2C4HhdDi7EsQ+y4RjUJRYG731zoo9lSHvyffEABpM+wnWkrOSSVHgXb2wlV9A&#10;3RXGChWRu9gOT08q2u5+LQ3YA1frNTgbLyvPSPfAbZgraOzrOg0u1CDs7oB/gcY8yY+mostYtFCR&#10;DcJta8O1sz9h1WdGJGhCX/ttzFtaEQ3Y0VR2WX4XwaM2dHPKs32YG6NSTbHvh81cgge3GbeI5144&#10;ZvJx8/wnmDGVIuq3Yna8GJeOvwvvIpckmuCabZV3pCOHxsT+kYG384HovzQMHchP+xW3zhnLUpYw&#10;3l2Au5d2Y2luQJ5nWZx46Zk45KfSE1uqe7Qc/U0pyti0tFzHstQp5jvgHSlA/tl3pH6vSxU0qOX8&#10;nff3wFRwDJaGUyqObMbJz5B56gvJcg8m607h4udPYrbsKIYyfsNDbtLm68PCKI2bKArvn0JdwTmY&#10;2TZCHVX3kXCDXpbkbBtcjlKsuqV9QyOYHdHPdJdydnEJIbXxoSi/XjFwVVxizWeIyO8QPSUkjXDM&#10;Mya2MRrbxCAqZc9sfk8PbhvejrWo7rfDbhHswst8pn/WhRbTjEqd/SK9pk8pgyT277vlPSpmmkHN&#10;U3aML+lz/hvLFeIep6eqVtYUMdal6tH8svSxhQ6Yiy/BRk/l0TRExwownS88ujqCyZydiE7eRtft&#10;d+U9MxyccJkvRHfix1L2Kix3XFB838qJF68MKOPSb9x1WGJM5YVCRCaTkbiNip0F8zXHpRp60Jco&#10;xnpwBN33tkrBepB/nF7G0+hJ2oqg+aEKT4MFGotmFO/aICxSg7F79ISaQ86vryBkysNovo4zWHz3&#10;kPRXK1zmSjwQnuTkkLwsxyQ2/DkOrzxP0JUS0IHMw2/JrTostzHepCjfDVexOp4Pv017/CyO16s2&#10;+e4No65EbQsSxJDaXJSyDTyQ9A0FhwoDjTPWYQDLPfRq8iDjzMdapqwILzilT9k0oKR+S6tFp2Pn&#10;fM/ZBXv9TQTGxegNakV5tk74mzGfpX0idqmD8DjcpiJMVt9A2wPGoZakR/ORfeJz2Oq1l2lLAuPO&#10;A4ffJqA8rTaHxGIFTKWXxJYqRUfib/jub5Rzy8g5/D4OvPs0sg5zadg8Trz/FNIu/YJvNj8r7zTA&#10;VnIAtfFfI/mk1GWoH2FPKw6+/Sx8zZJHkxiSOZcQmNCAPzmWZZ0Z1yEPQgtN8E9lS3WJAedoENl1&#10;AfaacyJGpc9FRRpb8jBXdxHOJnqqBbH5f+IQtbQjOiNtttCOff/WkwRRazOcrQkYSN8LZ7MGJdlm&#10;gaE0eFrZdhEMUV7P1+LWj3+X81Vc+PYFscHvwtZ1Fw7TQySe+QTzYwSeghhsuouCpEMILevxxG0b&#10;wOl9H8If86ycn2jF9HAlguzP4VmRfSelSRfhnO1CddE1ZKUdh9upkeFt321EURYnHKjSe0R+PEBr&#10;6RXlqUkaqUnBwwu/wjqmPS/j4l5C3J91CJTOxnVF2iBfDCQmSbfHG9+k4vPjHfLeG3K8hj+9zjAO&#10;BujyZzQ22yWf+nl7bCWPY0CPyUHDSlkXNTD1MZ/CapyJFppul3aT+4u90v9FAZqs0Pl2ds8iaPWi&#10;N5egjLDgqPC2sP1YWZ/IO/3B4VgMZgon/4QTjYna0+HUFh3j7v2/MiyOyPAGkf3S5UILq1gUfWHB&#10;ZMWKVUs577wGtsNe8vsSlmwE9nX+Sce37oiVNW5t0ynnmANWMSYMmmldV9B5/+w2DYIbNFCn47BS&#10;GQi5IoiKoUhy9oksXoopNFIdI6XtmGG6MUH5yUdH1r4d9wcu0YxtSBX3Jj6+24MXtt9ROTVazMyl&#10;Ko9Qn+iOXPbMyXxKnAnPEhYj+ntW0Yto8Bs06KD8lfYRnZvf6OzoxfdbuLoDKBH+2vrx08i4QI8Z&#10;ed83iivbRQ6umhBinHyRDYXH3pS/TtRdYN+X/pDGSZtZeEQX2fh4HOL3vCZl5NjjRCbDhHHfA0VL&#10;qH+4GyGRqfyNwBRObt2M0WaOcSyZD6UPrgiPSPuHzOhupdcryxAQWWBCWfJRzA9SNnsRtAk/rEhf&#10;X2qV28LvjMdM7YqgsLcPwSmuMOiWxpax0k+wcgT+gPY4szm1vOs3t6vyk9x2yaNX95HuissoTDkh&#10;+RD90tmH4eZk4fdSac9+2AYfwDmeBddErooNbevLgH0oT3SidgQXezDdk4+AQ74XEkODoTu8nVJe&#10;yatb+v8SyyV9IMS2cMs7kteQEz47ZZjIKG6OK+N3hJ7kwUGpWukfgREElrtFp5Frauz0IBJm+wWx&#10;GuFIrWklEsazr74W45k4NHTTM9gYhYGU+cW1sjpyRa/8XORd1XF4BmikrRvoPv8qfMEgnF5Dc5dr&#10;vvVx3un2wzStZRlpcmYKkwNaBuft/B7+nAfI++FL2C0m9b1yrrpTtCwSO0l4QWRoVPTTcLEcsRAb&#10;kUx9XYXLiHklc9PAcIJ+luE1ojIGEDBW5ywbeahUnuMzBGoJ4lImcHKKgDMBbcpgAowEoQn03tbf&#10;Qy0CHtERIsyPPBcS/qPXtHqfwB/HGLYR81wuBh51M91XIpJeRMWn1j1xxpEfq9cVLAfTMW6jNzAt&#10;jUXUVX2JgW7Kp0mEQ22YnExAYJVGJ2U/+4Toa1E5D4uRGqF3K/VWqUu5Zp2i0cvJkBG01v2KgpxX&#10;4fOwP9C+s6GxmnGWyS8cCxskTwNwe1lOnc9UrkYSupr+jnAK64qAqSTtKICpmJuYTqjn/l+HpYWh&#10;NcJY7C9B7pkdqL0j6Srd0447P7yPu9+/hooTX2Ms8TK+kL5vunEBR//xLCoObcGOv8Rh9PhhZL//&#10;L9iyfsHbT8n9oqu4v+8r5B0lCE65OouWnt34Yvc60JqX34yCYuZZ04OsbPhXxa7wenHr3l20dGmv&#10;tnGLGc+9/DfUtetxwxcK4i/PP4fkLO3MMrvgQNKDByokB70DCVwwVqZB9HrzxuJEW2Znf+ctR7r2&#10;wWeYu08nAj9++ekbVR/bv9YbF5M8KtyNW/LWg7KM3fKbbfG/08bP38Nr33+KzN5GvLX3J8Q992dd&#10;16Ivqr8v/H6S4389/sBn/6B/P78Bj3/4raSj9RjSmGsV9aY5pY+TuPnghIwF1PW7bS51GHS3vEmB&#10;0STWSOu0A+PLftD5l4Ab7VaOOExr0hNQm5QzHVKrZQGdsVXBpGqTXYF67AXcQ6Y3ttEizzkOFfTo&#10;yS4e3ISwuN8YH4S75T2C1aSa0TnlrWwQvZ4ZO9pwSL5d0op+sdUpBaklNMZwEqogHAe5MtMAUwcc&#10;Kwp8NmInd9vcCmwleEkQkh6xMXwZ45JYat8CpmLnXMi1P1X3LZKeyH8KeYwjGqP2wWEcOX95rU5m&#10;hN8m7KLn+3wqpMeca12ekuSTitqm3ar99ifRdgDia824Ukk7jpJeJKHZhq75FTWmj0o+am0r6hvT&#10;YoRVjy+uOdityMXbmWUobtROTSQCyvT0Zl3QZiM4y4PULfpCVvuoqitSRvs4UptG1HNMn+1NQJne&#10;63ymTNrNiDNOPeNufb96ltQz61H4ihHilO0xIQXke8SRuPlg7FW1ASABcQN8tviiuFXaqixC0qNe&#10;z3yHGwsa7cJV8fRUZnlITIOgNk/5DEFs8g8fZ8sk1faqfJAIbOd1m9U5r7A+6anN94lBEXhmunyX&#10;99LqujEwv95mRb1jwufzqm6YL/YJWyCinCuXpYwMW2lQQmULCqXdSEyhqG8Cy3Kb3x1yBFRoWMPD&#10;unrajopxrV+yPstaBtfqdYwFixHbY++9Uvzh5ZjtLochyfi88ahUFxa8+swXCuPEhUvoMel+zdj5&#10;Jy6fRU07nR6lvkZ6cPbyeczYNGZon5d+GwsJMTxhxv3sTAU8k+g1zc0HDWLc5WnHHFw+D8rqa1Bc&#10;UwlvMIBJSevjr79UMZxJ9IJmXo3aITD9wZYvFejN+ugcHloL2zFunVHezQa989mnysOZNDptwbc7&#10;d6iNFUmM/8xzXmcojoOnT+HS7VtS5hB27NurNqs16K2PP8L2WGxs0vEL51UMd7Y1geOs4iKVv9Wo&#10;3lzQiN9Mr2SG9OCmgCSG0vh621Y1npDoGa1CX8g3CUYT4Dbe/fLHH9RKHIOeevYZ/HaEerK0pYxB&#10;B0+dVPGq+V2Gi3qQr/UkfuvI2TMKqCcNSD3SI9uIG838PVoWTqASrGYIEYLe9LqemrPBIm0Zx07J&#10;mSt2BnZE2ntcEUvgkjuPEuxh81KI5PZMqWtsFDI4N8sjWE0mY0V1LfjwoMuMNvuKYmAuCeDsF9Ob&#10;8kZVvB5DVLOjXs2vX+v0JJPLF1OZNDFN0jNv6thTT732thLiJNXB9E9FBGfPZ9eqymIaBGgZdoLn&#10;DvmnS84JGvMe80TPYi5H4Dd4Ts9jhgohEajN6jTDtBxS32O98BrrhPVAz+6xR5bacFNAAr6GKGCd&#10;cXNCpkcBxzjR9E7m91hXvM/fHPIYbkMtJ7HoOEisawLLBKSZN36vf8Gvvs9OTGE0tLiqrjM/XLph&#10;7KxKovDibsKGAKSALxTDkrNsTI9PMg0KQbLPqNTNYOxZ1tWFkkpUzenZHNIzXzCOmFYYLOVk1ma0&#10;3hdD2m+DvUyUKEcTRpK/lcaQwclZgen8vRhJF8WTy+5n8mApEob2dWGmTIwldwuSd/9TjJxmBMYz&#10;YC46CHvzaSx2n4V78CqcnWdhUhsGTcHTfwXmgl/g6RFjz9OIsYfbYM7aCVsJlatxhE1JiJizFHiq&#10;RKi9GrONVxCw5CPv4sfyTRpIkgehxfFcBOabUJai4z8yXplzqkEUMiquJBdqKs5hoP0erCOcoZKa&#10;8ogxaK+F21IM72wDli1a8Vt1dyH17o8YbNNhPFy2Wlw5/i6mh3Pke2LQhUR5ST6OqX4xEKLzcM7U&#10;wj5Jg4XcuiDPFUgjawFqG6vG/t/+hY7WWFzlsAMH925CpwKReL6MU799hZkhGgR6sFidl4HfPwf7&#10;QAZqk3fA1nQZi5039EaPzjq0J/wEV+dthKfEYJirRv+DvbAzvaV2vPpkHKZb5Ld/GE3ZhzBZLcbC&#10;VAuq9nwotuR9JP2mY9KW3T+A0HInClN/ER2+CfaRcqRfOCJ1QaMkAqc1B63VZ3WsWOHYVTF6/Ys0&#10;8KT/cjk0n1ruQNTTCa+NBhaJZRbZ4aPBQsOJkoDGtE0vb5R61RxJ41fqUfVUzdc2UZLinnxW+PBp&#10;/GvrRfU2+5VBwsqweXTM+SXpEyXdk8htM4tiqW6r0DeM1/7fKO55en/8HfcKdD59drr1Sfs7aWyx&#10;HzDf6/2r6+EhFas43JkqxRCFb+KB8PxOqYZ2eDsYVqILnVc5YWLHXLHU43AiGi/x3A9b9Ukpdh0c&#10;HfT4nUdoOguOFoJ149I8ifKpSrQlMG6hF50JW6VKknHmo2flXOTJ5X9jumIvqi8SUPFhpuIg/CM3&#10;EZnIQIQhEkIm5O3/l9xzoO78+/JIJwYSv1PexRFzCvz91xEYvCnHDfikT7maT8AzToNWG4OOBoZi&#10;GJTXhT9XajCatg3Bdul7NuFrezasbZcRcnUiaB9Uz7+rQjnQmFnEUvdNtVmfJu199J+Hc5gGOSmI&#10;ulQd+1XVK735nE24tuPt/+Mdel6TuvJpMANPxK5/s+kFHN366tpz8M/g7A9vSN3b1q69IIe1Ixd/&#10;/4M+//ZVguYh2FrooQUk73sXpvxzcA3lI+v8t4ja21Fy9SeMF59XcZ/Jq7a6q6iP/wZH331S2u4i&#10;TDkHJcuTyivKIufhmWLMlB/FaNbPwir56C84iqx7lE/Ca9FZRJa61bd//vxFzHGDQzFmxyu4WYcN&#10;vWLseoavIzhxA97hK1iih/ZsMaI2zk7PY6bmAuztycg5rb2TuEz43hGRuwHpGysTmO1KwArjY0t9&#10;WhouwdZ8BQ23vlL1udR6BdGxByg8oPkhc+/rcLTdRmu6GKoRK5qKLsIyJO0sssrcX4pd372J0Ar7&#10;HImdRuRpWBuqUyJ7osormr1MaNWG4AoVGOlUUZeKkx/2itLrd6K5Ig3ZSeQD3fH6OxLhc7cjGtDG&#10;ysV9H0rS62OLvWsCV48lqfKRBusmYKUXspCpqEvqNzaiyqfdPRaM5YtsYTY4EAotDq6DTIokS9z/&#10;lRQX94JKl17U+y40YddZTp5oj/71g4a1yJXXz8lf8tM/xGDW+02Qmqs1INqUo8H13mJtON07LvxI&#10;AUQjVHSn/jSRzzb94eU+GVs6JlF2WXtAPzysZXveCR26aSy7R/qsD5bcIVVNNYlNcI554BxdRMjp&#10;F3k5j+k+jjUcrWMUoSwUnSUrGxGnB44Bo62EYnWhiCoJlxrTlVioLatClYXHaJMo0MEoHJM2+Jf0&#10;pL9RzqjG6RV5rTZ8uHEjXnjiCVw8ehJtDbrMxvMnHmog738jeqdxSbHh4UYPLhrWuhT6vjI6pfr4&#10;iF3KMLOoPWyoE9U4FkS5pTkj333mIOKe/gH16fEI9SbJuN+I8ku/IuXUZphbz6uxuaPoHHZ+9BhC&#10;CyKrnFUovyzybyET/gGRrTNJGLrLjY7tqD3xiXxwGG3xbwsfSbncPahLPoTM6zsRWqTHZwiDFbdh&#10;6yc4xAZ249r+j2BqIKBoxYCMo6M9ZSjJJZgodxdH1GSy9uyXvFu64ZnjhIE0rGdCdI4RrEzTcPHB&#10;aSb4uIThCu19El0ySXvxPWlzvhPkhF0QHje9LbVhZJ3TXvUk1n1upowRpDDHJC8aK/QEW3dfMZaX&#10;yDPUMTwIOQYxy01klbw5CmdfEoJWjmcBWPuT0FZ6CmOdWvZb2jIw3yvl9bCdZUwO2lXeou5WkffS&#10;36SPUxasOGpFFiQh4JK+wDjPIt8QHUfQx034qBdwLJfrYRlDfO2SnvR5N40iUS7dkt5KF5as64Yb&#10;KRyZEZYN4d87HokF/hT76B9h4Sbjy8uo+fjvQHsSbnOz05luJN5aN2wcsVWRg1M9mJxZB4gmaZPE&#10;xNXMsvQXvxe9Ysgq8ixi+1/+LIrvOMZu3EJy+u+Xq2siaMeyM4QG25r627DklRM7NC5ZXgKrNVII&#10;6oFsW+pCPDjRyrqlzkaeYr1Tp+Qz9DQiSEQeoeymTOBfqZeo6B9h+R2VcVgB1AR75LsEpBUgTuOP&#10;afIvQW6Op3ymD6aR3Vh2c/JfDOag7vPFeaIDK3Kip20vIoHmWDkpGwheN2HVl465uV+lmgkk98E5&#10;fxvRCPNjQtCfB6/7AdqaCMKyP2TAuSA64KLkOdqHkK8WY4Pcg0LGh1ApzIN30N9+Rt5Pg3v5Io7s&#10;eQ5TJoL1q7DPXkRXG8FogtczcC/wG9QD/SpP3EONm8gxZ1m3bmFT3GMo/norbDcSMHLtJvb88xV0&#10;p6XLOMmJ20W0Hb8IW5LoPC2tsN+Nx8W//RlNOz7BgT/FqXAUzb+8A0/OWRVLfDPL7OiEvzUd5955&#10;Dpc/2Qhff4WM22kwl6Xi5m8iG9wWOMakXVSoG+kCQScuXz+E+SXdrztMrfj7ppcwZdfnY1NmXL56&#10;BXMxI39l1Q+7S8ur3LJiMbBHYLHrcDCXbl3H3mOH4TLiRMvvdz/7GLZYWJn9h4+hpKJahZAhhSJa&#10;aAbDEQyPmrHi08ZZIBiGaXwCvlj8c5IrtvEenItwZRxGx+0fYHXPqTr9PU9LGnTwUbosv8t8c2zj&#10;b0pckcxBynW7jOXG5CU7EPMU60j/C8U9+QJe3fwh5rp0H+s9qFc7NGzTAEv1D2+pv6YrR9Vf5q1j&#10;oBH9Up8G2MpS0lOZDiQc+bg/kWlRl52hLhIru9aAWgKzPDfGkwnR/QkQ8z5H4fFlkXPctVSo0+ZC&#10;9bhVbdbGmqU9nNtpEn7TbT0iYy7DYrCk9Dx92DSsvm3QjUKxf2J5ZPoM30HbmalbVqSN5H0On0yX&#10;IRQIGJJ4LaPVhLTGQWpTCu8ggNxj9yggkmAj88ovsYZT6zpRZdL8xbRTG/pUTGLeI5ZCRzriKXQE&#10;rOU+DnaNlfB+fMUQEhomVHokZvdkZut/8ABw/AYnvdapukXbaiRXOKTawCDWB9PXetRz2LwzCV3C&#10;Mo9iLixpaoN2JCCNLoWQ2Ta2xjEME0rshCoKMaaq8XnFbSTiExeyqjAZqy++w5CsIws+BdoScCW2&#10;QWJL5fXPoNmq+xDTq5p0oXJc66jMK0FhYlfEcujcx3MSV+AzH4/4MUi6YRU/mvXFtqEDJZ9h2YiN&#10;EGsx6vZB66jCvAwijkQHS+aJeBL/KkxHvls2bFWguUGcPLhe1KT2KWPdsswM58FzHvRyZt7JC8Rn&#10;GGLEmK4ljsN3eY88Qp7hJATBeYLYtWb7WnvxNzEfo/1NbukPAyLTJHHiTEOugOJHpkMQm57dLCeJ&#10;0QjKR6xrfcmYAOB5p3yH4DvzwHZjGBSGTDHyyPJMelZVuiSjPg0aJOottDu5SvHi748n9N8/v4TS&#10;Zo6nmio7O3EsnitqNWUWZ6C9d51PHbMzCHm9CHk8KMzIhNWmdYBhyyR+/O3XNa2Z8jcxMx1OzzIs&#10;c7No7mkXndKGUDSMVLl+4RrtMQK4JXjn008UMEqip+/bn3y85hVMz2ECt0YZCZ4asfn5zuaPxKaJ&#10;0cnLl/D599+v5YGhOLiRoj8SVqE9CIgzpjXDgjDcx2AMNKbn8QsbNqyFXWof6Mfrb7+lgGJ6PRN8&#10;ZggLEickDXCZRM/nqmY9uUkiEHxGxiYSwzt9t3OHyj9DedATuX9sVIVzIqh99tpVtPZpYD2jMA+7&#10;Du5TdTUyaVYg/Xc7t6m/Vc0N6DENKfCex4mL53ArWeui5N+XX/sn9p/Qsp3066H9uHpXY1gOtwtt&#10;/T14WJCrvlFUXSHlHMbwxLiSP4znHcfKzRZjkKApOx07MQFQAqUkw4vZ8KZl3OH7dQOqI5LIrPeb&#10;hzEUExiM+0PAR3VMeYfgKzs5iU8wGHxR/3pMnkqTFfWTOswEadofEcYPK0HD/Gg2XqdvT16JMfHj&#10;eHPrfpzPqVbnBj0UIcg88WAHJJhMEJqVReCWwen5mweBZILPzBe/xTqgAOM3WS+sC6ZBomBi2rxG&#10;osDijFyrlI/E2iAA3zLJDUH0MN8sg0jH9LL6Fof8etuy6vxMkkKZnuOsVxK/w/jNhggjOM2QGkyL&#10;nZvxtFn3bAOWgbGfjbzw2yn1/b8DoykQ6RFO722mQcFCIUbBRAHNe9wcki3TOO9Vmyxwx1QSv5cv&#10;go3EjQ0W5CGHqQOzdVw60Qpfnxh3bjGUZgZhL7+BwMBDeLuSYXp4QAo3itB4AfpT9uH+z68L00zC&#10;0XQPFRe/RcRSA1PWKVhrbmGuIQGFZz+HvfECBjK3YpFLzQPtsDfJN9zVKD1LBcaiwmzwmMqTtKNm&#10;zJWdgKf9BqpOv4uuez9gofU2hvOOouTSl/COivK/UIdLPxE0F2F76RMkH92MTzYIf0QsmGi4pUJX&#10;eNUmhWw3D4abHsA6UowoPbqF+sruwTlcC89kmSQxhskmenUExbAbRUSU1bsXtbeJ29GH6oJ4tFZK&#10;viN6VunoL28iJ+EwFmfE8AjZUZR6FI3FOkQBYzTazAVYXR7CynwPemvTYOrIFoW8Weyidpw58CVu&#10;X6AXpweLtgrs+vpVZN40NmyRgWA8F1f3bpJsm2FtyYWj9wEW+8U4lvJKA6AldavUfQ/8cs3dfAPx&#10;3/1NkqLB5Ef+2Y9x7D3Gh5MhM6KXQe7/nDF/ZRD3WbFny6uYar6F5tS9MBXdw3ARDSHhl+E8Edin&#10;0DKoAVp30IUtP2xAjYobLMlbWlCcKAbMqgwEfiuCUid+W4fYsfLdAOuESrLuH55p1jnJGO6EMX0U&#10;wk4xejkIeRHgrv70tFqiYPTDt0DFmBxP0n+5icKuqxdjMkCOZ19FmdYnlQyJqeWKSoTHL1aIMied&#10;6mL9JOLeZAiKjevv/muX8LkxbLKX8BtGj/MhulABn034IGCGe1YvoRyrOyfVWIqp/H3wtHADvgo4&#10;644pYNfbIbwQHUHa9uck+52w5NKTx4zSk/+W4ppQd+0ThCYzMd98CVGbGIJLtfAO3UNwPAv2GgIK&#10;y9JXJA1nDXZseEzOo+hJIA8soOG68J2jEtYy4ceADJiBIbjaLsFZfxE9d8RQjIyj5ernIthM+IX8&#10;LmWYrzwOZ+1pzFfJAOFtwWASvQhH5Z3j0iC1CNvKMT6kjdaRajEYXV0YSN8pfysl20nyvSK46Jnt&#10;Ix/NYZ6bakb0ZkLXf94o7T6CwLiejOEESO/DGLisYolSkq0rZLz+9vNaTl/evUmdr87p5a38rd5T&#10;oIx83ix8HZ1F4nG9GVa9CmezpH5Xpx3F8hQ9pmOyLjiFVVsbZjto+HuQfVl7Qus2FAnSmoHPN2qF&#10;h3Rl+yZc2/E6xkovYWW0EJlnvsDDs19grOwy8ugx6e5Gzc3vRWDX4tr3L+LIO08iOs1Z7gX8tumP&#10;GM48hLlGDrByvvmP6Lr/LVYnUlF9fztMjCk/U4ng8iCWY0vQL+x4VX2XoTscXdLW5nQpJxV3M1w9&#10;16X+4hGelLrn8vrQGIZzuPx/BmNFBKsDeFMM6/Kb656vPB5nWfwaqJIMI8pJnGWROSsdmC4/AWcL&#10;JzlkfNr1D7g77uDGTy/LgEWvODes/Rp8CvssyE45gfKc9aVU1rEazEuffvRb/3zhD/hzDMjnseGv&#10;uh5Z11PD5VieZ7rzuHz4I2kzbVgz353pkv9wDCR2iVHeyu/qNhkf1h4PTC87XXvYh/UtdnuRH/IP&#10;xYR0x64k7WGAZT04TdcJ3w/9Hnz2PxKGpy339yDp5IikJdTdpiVDbGU0/Mb3jO4v5ByLjeXy3cee&#10;+ocu8x834E8vb8GMvP7Ox+eQnjKK25elP4iC8POP60YdJQdzOGWJ4GFiN5IuaQ85U5kGjLNPZ7Ja&#10;4Bl3Iig6RtMDKZeMx6qcwsom0YuCCx6RhR6YyiulK1gwVVAgiYYxV1UlvNKLIi6LFlruFrlJaz3m&#10;prNq82OVBhqLGtsgpr+wVuVfKQcx6qnXAMN4xzpgR7IP2rDh6b/jxMGT+Pqr7/HMX9e91CQ7ks6f&#10;8Nt5ygDdo+Oe4MQI+/DjsalRTQQRuLyYxFx0ifFGjzCDmibF0BJDnVXP+lI6iegs1LXsIrxbRN+J&#10;qTSKGMozLo7jlBj4aRyHJb0fGVpDjPC0H6XMuXj9qThM1t5ET+Y20SWOYzxzHzqui5yz52A8Q/5G&#10;ZWwJmURnKdCrC0SezzeIDPeZ4O0R2eWUMWehFO7BswjLOwb1tt7AD98w7A5zKvrfVJO0+zY4purR&#10;XXELbks9PFa28RIi3l4Zq1hO8qFb+n8VLP0EGMlzq4h4euEYlzHVJ32UcZhDc8o7OexqxFSr9P0o&#10;dS3WAoma5To/sya9lPdyX7Xn2vgZhm/VjNByF7xW9hEPHJZstJYTNI0Kn5vhdHRhSYUgC8FpFVm9&#10;aMZIE5d5ehB2tMAs9WE3Eyj1wDpVgzvxO2FWmxuHEfINw9RNQ8MLt61X9COOf9Jy0XmECVKvDEg5&#10;m2CffgCvqxrhFZPUg+hI3lZE5YCcqzixBLXViq8V+T4BWDHIXTyXvhYiaMWyExz7PanVEXEvYKZn&#10;HLaGWnz77NNSLRMqNFTISV7UfLYUDCq2J634/XDFQnGQanpNWJDhXLegtIxH6s7txo6XXpCHF3Do&#10;Zc1bqp/LITWqzl1eyjTmjYYo+e6ufK0AXm5yp7yX2bbCO2EZI0Mct8k3pT9tigAA//RJREFU5AUe&#10;cj0izzAWdFTO1UEQW1+PBuV6kB7F9JqWgyE/olLnEWmHMEFlgtUEm6kDEcCW5wkCRwhks62oR0l7&#10;Rzl2Nstf1intqS60NP0g8pQbgwN/fnxdZvOwmh/C56Ks1bpqUxXDvpE/mW4JTAP0pGWZaxHwJcM2&#10;zXGB4xR5sU/E0E2Eghz3KLtZxyPwr2Rg2XUNp449IeUgKN+OmzeexP595FO2sQ1FeW+jrJi6fBuW&#10;F++gvOhz4c0MOa9CIFKPH09+ihc2vYDuqgxs3fg0Er/lSpEF7BEdZoPke++GP8D68BxG7hxV5XhG&#10;Dn9fKa68/xI+kTIefedfqIo/pyadM479LLySi7Nf/xs7Nj0r/KftzLaca9jzpV6BQgqvOFCeyzbU&#10;lJNwA10N5bCMD6K/vx09/XrlpMPjxM5Dv+FqMsF06cnSRa/duocxs9ZTSBeuXVOGOTcXZLiNZZ9X&#10;Ac4D4yak52Wvgc+8t/mj9zG7oAEEGubPvvgC/MK/pAmLFemZOZi1OxQAbcQ3J/E3r/tXqZvKaOt0&#10;wR6bpGMsqukbdzF8XvT/hT5s+Fg7bLUMxCZdSATXfdJuYgPp9qQMGpGxQdpoleOTpEsHBPnrc7Dd&#10;pI64mi3MyWOto6u+L/TnjU+q9B97W69mm4nl/2Gu3nPkOTmuffexpOvAqfcpP/344p9Pqmf+/vQT&#10;eOapx9Vzkhl1bWTBsRZmguPFpIyJY1ImlpSgL72KDcppH1NexwZxY/Hk6i6VEg+TDBgMGcDfE74w&#10;UlrWwa1O+xLyBtbHPcaQnvFr+7d8yIq8TvOaZG21LCqQ2xjL6MXM+4zjTI9bTqByLONkKsHBksFp&#10;lQ6JICMBQQOsJYhHcJsgJe1uxhxmyAba4tyEr3xwSsqpZT85Jb6gBlMrup25IR/HR46lBKLLpOxa&#10;Q9EtwvjGTJ/EvJea7GqVN4mtRcnKsZv1rY9n8MQbP+Jhjw29xgzxI8QrGz7VMfJ5bL9aqlbCx8wr&#10;RZS17bNOTHj8qo3Y+nSiqxicVfYXV8+PSp7ZDszKuYIGTEnZWZOL8sKga1WFMTXqiwD/uMuvJqLp&#10;OU7wmeXlQdCTzn0GDblCKBiYVXXBULF08C7snVEYCvNllXeN9p+Wb/HbsQVeCrzP6reoCQcSVad+&#10;Z0C9SyxGAdfyDMtKLIahSw2glg6ODF/KNmV5iQXxHs+ZX4LNRnl4nljdrbyqDWLcaGOygh7WjHHN&#10;77OMnKQgb5D4Rk7nOPpicaaZdeI4fI9gPuM5M30SgWGC2IxTblCN5GNk3qfahW3f6RRZJB8hXzXZ&#10;ltBsN3IpfU3aoPmR0B9GHGryAHmaYUJI/A4nTgw+478sL/mcv5l2n6TLd0hMcVKeZdlIjE+9XhOS&#10;J+G7R/mJdUheY4nXcydtIv2kQPoRyS1lnhTdeMS2oJ6bD0VQOTq+9o3M7Afo7dd6P0HmE+fOrE0K&#10;+iMR7D1xCqMzVtg9Xry75Xu0m7Qc2HHoKG4k0cFA0xc/fI/ridrBwCtyLSU7S8VFJjF8B4HpYFT6&#10;snNBPWfEPGYM6Fc2vwlPbLUKQ3YwVIfhJcyQH/HyPNNgLGmGDWF4DW5+ePLSxd9tCrj5ww/URoEk&#10;gsWMtaxrXvqV2AS1ba3KQ5lg+YGTtBE1MZbzJ998rUBm4/yjr7aomND0gCagTQCd9xmWw/BoZh1y&#10;HDJCRHHcOhd/RQHGJALuN+7fw+2U+wqgTnyYJmNdSPEmn7mZpOuL1NTdge9/3q7CSZG+2f4Tvt72&#10;o9SD6IBy3tzTKWVNV2Nfx2AfkrMeSr4siDPCNxDQZOgGw+OWnsT0fCbxCc4G0UOX4CgzwOcT6vph&#10;lVJQ2DBkB2NFkyk5zFLYUCgwO+zkuV3rcXV4rWx4di2oO3dX7bAtqnARZETOXvEvBQup3+HBWGxz&#10;gf8kMjCJIK0e7uXb8pt5Zhrss9zIzwCT6VXcOadjkjAfFEJpzSb1Dq/Re7lp2qXyws5CML6gf1rV&#10;C4le0Jwdo1AgUegn1PRhRhdFLU2oksHFIWVifkblvIS7ocpfp6SR2TuJVik3G4XfowBn3fJZ1u1t&#10;MUbrJp3qHtuBwHiPCBZmn3lQoHrs2ywHl30YSzcIOHP2bM0LWp7nLBefp9Dkbw6IJIqYwr5pVU4S&#10;B5BxrxcVsWDsJHqGbftZB2+fN9XC1iKK6EA8PLXHsdKRDmv5DZGcfeh/+B1cXRfEcE6Fb+QWii+8&#10;gbnGkwhZ0lF/62OMl+6Brekk4rf/FaGZDNzf9zIsNcfRcv9bzLdcQOaRTbBWn8JiRzzOfPaUZKZN&#10;eQaOZu+Ft18U/YgZGXv+pZSm61+LAYFZ9CXsRHiiCAm/bYLPXAxrww3cI0jr64e54jRMpUdRcJ4e&#10;qCH8WwxV91AKbhE4czbDWi/GvKsDO994EvN9YkAEJ3F+59+RcvId+Cf1rBuX83NprxLnERtCNlHI&#10;Qoy/WAO/qw0/fr4eo3DJVoWrxz+Gy6rf5UZcpjYaDhwKOGvXD1PnfUwNPkSEwGtwFh47jbgxFeuz&#10;OJ0eluQ2H/Lv7UBFKsFLzbD1908j+fDncA2J0uxowFxzBmyNIrTcPVgaToK1+aKkNwh/jwgDWwVy&#10;zjGEgHzXVg5H1QWcfpceoC64xh9gRur0WdVfNKB3/8wHGCi5BN8UhZ4DOzfLPacIc4ZBEWrI2Q2r&#10;KR0Bdx9undmJ6hzOHgqvWh4g6eC/UXiJ4R88iLomcfHnT5SXLLwadCm9tlva4Q5yz/4IW9tDHNuy&#10;EZ6JOpgq7qEj97Jeruy3Yn60DGlXtyLilncD+rtcSqyWJ0cpf0QJU97TM/ArRXl9qHJFRcDK309T&#10;8xD3mBFDlt6NsVnWuMdwqtSGB93G/Pv/RvzWHNyT2ltruvkK3FNiLNGjnp5nolQjIofyGGFbjcLe&#10;eg7e4VuwN5yUTOfCUvCbZK8OzVe4WZ4DptStKr5xA+M4Sz0NpW2XTlqN0FSWnLaiL+N7YT0aueOw&#10;Vh7F6vh96S8EWQLIOvwPLLZdiYXhcOPWjj/C1XMIHYn0hDbD2X4IjuZ9CBMs9vWg+sx7mMjaI482&#10;w5yxCzbhf2/XTYRHU2DJlXxN58CSR76ywJT+k7CIGL9BbXB8/d6Lqr48DpZNFMSq4wj3Cl/0XEJg&#10;Kkf6/R15XgxexqidL1fP/kkO8qh7KB2R2RJE6fHu0KE6WFb/JA1pqalBGtHAr+/pzaoM3tLPSUln&#10;69TvkvhTkv40HAMFiCxoAyr/yil1b/vb9NAXWtFLdXnt0UOB8kqChvDkI9d7Sq/DMVyCK3veVefu&#10;sRLpT3rp0aktf8NIsciJsrNYlX7Tm3NI+PQmHO13cHrLM7j6nRiIo9KHw1O4IjLn7KfPyk/hWRlZ&#10;ft30FLKOfyY/RQlxVmCm/hQuHxBDOzKNtrzDCLr05jvffyVtF5nC4MNdmOt5iKijHZ72qzCn/YjA&#10;cIrku19E2g3hi68l+1Jmbx+Wui9IE1RK906Tb9tx5KOX0Z/HFRscgHz4wyPl49Get66I2Npuw1on&#10;fDtIoCSqlhX7RrMw23RL0ppG6rlvJD92zIyU42HScfR3aO/0tprbmJuqxo1zP6g0LSNlMBnL01e1&#10;0exQHp3rde9xmOH1mGGyFUuuDEDcgeOHP0Bfy7piR8DJZiF4omnYse6tHh/b6IZEZ1+vjHOliZpf&#10;wlzJVKDfu/jtISTs5ioDdSp1Hpb2aseVHXrjpE9e3IiX4p6CX4xSNcguiJJEa1Foumla0goj7YTU&#10;p5DXLH1XRGvZdQ3Gz/SbsOpagoOKqUe/E4iF7ig6oJXD459cUdr3mUMEk4AnX9ymxtQjWTPy/Uc2&#10;S37uV/m7CfvvdqrzIxfz8M0PXOkgPbxHAxfmWj2+ztRo7/B5xpqQtJzdbviG/QiOiw5lEmVCrk2I&#10;sTjeNc1mlwqRgyxApYDEcx6LosbHAAlb3zyGmux4/k8fqu9H+DxJnnOY7YjEQpYh9neoRG9yePa8&#10;9s41KP1sprpOCmt1QZ1P8Xsx0j5ImlJq+5TnM4leZGWDM8pAJ/EP4z4y3iWJsT1pOBFD5xvUt7pF&#10;jzGatlcM0lbDw08oLu7f2PRzEmxDVPiDqBL+8rbdwljmDlSeexfuBvajGWx9OQ51t2S8j05gsvYi&#10;fKKLTNYexnQNvTWd8A+1SgWNo+TGTkRlPAsL79JbNzgiOszYNawO3YTPlIzoYhM+3vQ/8o6G14cG&#10;e/Aw7S6aGm7CNlWM5tz7aEq7LVmZgddSDLe1BkuzHcJYrJEQFqdrsazCp4TgtY1guEb4zDcLv/R9&#10;NqRrTPcjrJAfXJjtI+j4e3KMy3gm9W20QU/Ma5lkXG+dLYNZdJhHKciJdHouC1nMBDSDCHhH4HUN&#10;Yayb8jgK91y19MlGFZqJFPTbMThSiZExjnsurLituHl1PxLubJPHZ1Cdfxvz5hb4F9tg6U9Ga+Fl&#10;ebde6tyMiKdTdJsmhL0davPFyIoJIcb4l0OB0P4ZqesJzA7mIerthGOC8iYkeg/HHRnPvVrOL3m0&#10;sanGVQVmanq0Dr54+jW4sirQ+puMf3Y9cVUqOp9ByyvCUDFeDYt+bR1YB69ITd2U3Zo+ljS9905i&#10;5tgORFrrMF1Kz2CgrqVJfS9ThTtgYux41AsIhHBile1KXYnfJ0DMOmSZOAnAc8oztpXoL1GmyedZ&#10;Vv7ldT7LZ1hGaXfGWFbxl5mm/OUmhGGWifKTafMelxbHS3qii9D7OZqAyCpDwSTq83A2xkd/Rmnp&#10;Rvi8BI5duHaB4Zf4HfZzzQ+uefbxBYSClGm8FqssJVTI67xmQU/HNric8YiGKuBeTIdrIQEeFcuZ&#10;ALvIrqjwVZR6LgE+XmNdLasNuNPuiB3gYJn6VSi7t9S+DJR3HTAPxePK6TcwTGeTSC/cCwVw+poR&#10;tykO2eYCvPRsHKxV95B95H0c3/IsqkoIkpMC2LLpcSSfpq4pr8qY2NCSitwsHWpsxbuI2dgy7RWf&#10;G919zZie1YY46dQFrkzSgisk/3336zbMLhH6AEamLDh+jPJBiiSCyusLwGSeUptn3UxJw4lr8XB4&#10;fUo2PcgvwamLnMDRNG9fQmam9pbzBHxKzi2uuMUAD6K2rRnjMxYs+VbUPS77pscdic9t3f0LSuvW&#10;Y4LmF5fAZtfjLIm/GdaDND1rg9ev5TXfHZ/UNrkiyVvDwfOYvyP8YmrB6a2fKv5NHV0HphQPBK2q&#10;b4aDUyLPZ+WvjNeeBmly8jEhLp+MQ2IHiTycaBa+DC0h5OhEdKkDg1V0opEvhzw4cnTvWn8kKQDp&#10;hTdQIfbqo5RcNYCsWRf+fu4WLoh9el3kvdGXrdzQQahtyYzxVa2XE+wlwGuMAYx3TC9o1gCP+1Xd&#10;yhuaRBCR3sqGHUsbl17QVhm7GUqgzGxFl2PdRnjYY8KoV9clacDphSWgNwcUNQKWlfBaT68y2dSG&#10;gAbRMYuTpiRqBgSfGd6AtjK9sblxIb/EIZmxfGlfG0SP04Qq7a1NAJLAo1E+Aon0hNU1IWWQG9Wj&#10;GmwkTUpZMlq1fjCytIoG+a7xbm6fBclSfuPZOpMFQ3O6j5MIGve5QuiTjNXYg7jUoPmFvMN3yqSp&#10;2A5f3W9F3P8wLNL6irEP9ifDHMMxSKOSeWPIN3tDSGhow1yIKRG0XJE8dmNK6o/EOiGoOy/sNuOJ&#10;onzKofbZIs24o0jtGJO21+fERipNc8qpjsQ0DO9y6gescyM8BYkhONpt/IIuX73FpVaX07mQddhk&#10;WVQAN98vnZhHo7SNQQ96J1A9o/s7qcrsQJ20FVNnryIuwnSIg3BvLWJVzDbTIt6SWLu+GolANT2m&#10;+Q7/kvfWcCDJLz3dDeIzDOdBTIZkeDKTE9n+xG0MHiYORqCXvMJvM12CvsRx+DpBX56TB+gxXdA7&#10;qeqbNC5pEox2MGEhszxUZ9X1wRAcVdzwM6YzLsjf9DaTmoYisa4z5dwAtskf/BZxOqbPMChG/pl3&#10;AubMA4k8zWdZLubZ4o2oyRXWK69Vjs8pzI1JE9y/W9O7hsGxzRqtIivlL8vMb6lY4899KG0QwfE0&#10;0VHkGimWtd+RcY2R3vrG1h1aT1+4jF/3rYed+/nAIdy4r/X+MasdCVlF4AKJgclZ7D11CZZ5zRf0&#10;FH4U0CW4zI0AudkgN+Kjh/JKLNwH4yQTNGbMZxI3NMyLgcaMU/3eF58rL2eSw72Mi7duqlAeBKQZ&#10;C5rPMvZ1t2lExb/mHgCkO6kp+Ow7IyQrVIxohuMg0Ws5NSdbAdAkhsdgnkmWORue3/AykjI5scv8&#10;WfHmB++vbXhI0PnKndsqHAZDl+jNBQOqXBvf2KS8mg3ac5T1pSdcGRLl9JWLyCouUBOp9R2tkmaR&#10;Gtf6x0zKE9pk0fb4qGUSvx05qLybSYPmUWz41yvIr9BYSsKDVAVW0zud9yqb6tE51K/eY9zvOLs0&#10;CgFjI3xGzeSCAo9Js9LIOb1T4DPkRd6n9y6XhlDssVkYeoNDEJlpQIRygwhxMhnvMVA8gW2DGsUQ&#10;SZJOHeNFtXyjcNCi3uU1iz+qBjbKQf42e6XDxzqQyb2KoiELxjzrbMlZwrg/aa8dfo/fZScgU5ul&#10;gzNUCNMmMWRGUuOQKgdTKJaBkdco1EgsM8tOYifN7DKrcpFYfgr/DrrrCPEdpsW6MYie4Nx1lYMk&#10;l94MS6e1yXP8VvvMMm5WdyvAnsRYRVeKmtXmiCR2ToY2mYudE/hWsaflOvPPcvTFDEemVyBGXsMj&#10;MagaReAPOX1rAqNhcl4GiaB6l8N8nRigFIokxrFKrO5UQoMkn8GFlNq1AZGPjYhE++RwLR5/Qe9Q&#10;au94CO+0KJwBGQwufi4V3SPGWw78pnykHXhHGmwUwclKXP1+I7zD+QhZqjHXcE/FY+1OPaQ8n6ng&#10;5Jz8HLd/fgP5Zxh/cQ4Jv76BqLUUKwNJWGiJh6f/Pty9CbDXXcGk8gS0wVpxQQptxi+i0DqabqHp&#10;OjddE+Vi75tI+nUTOh8clt7fhfv730HBhS/hGkxDe8ouhK0lsFSdhLvvLjqTf4Kz9RoSd76s3m2+&#10;+S0KjmzGeN4xYRgrDn30NEriPxQm7ELlxa3ovHdIypaNqqufI/uElG9ZBiKXdLigA97ZGnRWaOHg&#10;munA8d2bUFeod1V1z7Xi6M/vwGWlkSFKka0VLWVXMD0iBkjYIsbaINoqrqOz6i48c9IPFoZg6Y3N&#10;gnmsKLhxQGzTIhUmIXH/+3h4SOrJZcJ44QWp3yykH3hd8igGPmNT+gYVuLXURe+UOVRyKb5QX6K0&#10;2UwpTn5A8NkJS/lJjGTtRd6hN+VdMfZE8QwtVMBSfxH1CbuVAkLPytyMg/hux0t4Wox5Xvvi539i&#10;yl4Hp6MHloEGKTp7RRQlmedw7xY3U+TQI+ZF+V3s/oj1qjno/efEQE49jLaUg2hO2ittvQXBqUoM&#10;ZJ3A6S0v4dqOTXD0ZMLZn4ecq9vQUxuPVQ8N8yg6Ki9ivCMBqyoUhsgcVztCLv7mt51wTRME8iEq&#10;5QiuiAEcW+avez0P8jT/Mi/0mKDsoWLQjZCfBh2NXhuiURMCQRq+7OHs01b43bzvR8jejMRDn8Ex&#10;QKFux0jTHdjEoHfO6m8552hc0sjRQ7lv6iGqb3LpqxlTpWLwhAZRfELqOjqGacaPFuN7OHmrer77&#10;ngwyvk4VwkFJPHsxuhK2IGwWHuDmWKuT8PbdhKf7KiZzhf+tzbDki9EmvNNz/1uM5+yCvYpGqguh&#10;sQcImZMxU3xA+iUNQgeCpmRJ6wFWR5LkWq86j0javObrv4uFehlwvGI0+tpVGA8nN8n00Ej0qjYf&#10;MlVIFUq9TYkh4mtERyK9/qX+PCaETEUIDYlxLed89gPGT3YOiGygJ9g8OtJ+QVB4l/cyT36iNr9U&#10;UFVEK/G8vmXjH+EeL8XCQI4694rhyvRe/KPmudFqbeT5bbkIWGsUX/K6b7oS7qnYsunApKShB33y&#10;DK+p60KP/jbowi7GrV2/fvzLF0RWbMZM/XWEbdKuA1KHbTfETiuGayhZ2vIr+MzS9osNWOy8hU+e&#10;iaW31IuMAx9g4yPpjxaeRfZJSauZ8kCUNzGmyVNfvvOM+t7EIAdhaWeRXyEpT9FpbhzphLf9urBd&#10;L+58/zxC45xJXsRU3knMcmOzqLRHZBB5pz6T6xG03D+hYlZv+Wccrvz6L3yygf1axoTkQ2vlevQg&#10;cTIu7/ynaBE5SB4++9MGdV15KgesSLlBrzfpCTOt6GpKhHVCKwt8f99OxtE1Rk0vTu5nKIP/TkEv&#10;J9l0rMD6yvuIhvSIuepxqGvXz+gY9iQjf2aTKCqxMde4RoqsBPHb1zvVeXRZBlEZiJyDWtHjtRNf&#10;7pe+po2LR99bI0mT1+YH9DvtD8XAFnEwVa5DMtVc0V6ul77QkxC20m6sji/CNeJEUAZsn2j880NO&#10;rIoGHZhdhVN+F8dr0Hm2RdIUcTdWblLfsTZrQHkoX3tC/DdqHFxGzbAPH+7WfLt+vIYNm06guVMr&#10;Nh7RicJz0keWYyOwlNs9KeWMqTmLPW7lPBsTt3BMBOAVxWKuZwkZV2pFrunr/412fbQDjm4r+jO0&#10;PJ0u03VRHQPgVR2K7vcoLVrs6npZkvCEiNK6VA0KVqbriZWiCg18Uk8YWBYDJxb3gBsS3S5tVtdJ&#10;49KGjKNp2LTUN2rGbEoysyg8p2fYsOiMXGmX1dgP07yuA+5qX97YrbyamHrcnzYjxNi/dsmLWdrR&#10;UQFToshSTyfmGxIQv/Wfck3y621Eb9IeuLpETrklnxETdu2IebTL8cenH8fGzc+vnf/yzbtSz1K5&#10;7hbpj5VYmUxGzgWR1SsTMhznoij5OzTnceLVg+iKGSMtKajJuIDl6U4EHKO4c+o7uGyUYfRCrsJo&#10;VxKc1oeoL/kFndVnMaLCbFEDs8NjJwApOsCy4Rlu9LEAIiFd5/95ZF2nXhEVfWJ9EsdgDGfAhBff&#10;Zoiq2PMiQ5dWDb/0EHzOZrhnMhF2ahmLkA0hRx8sfUkqjJZ9shV9zblYtEnaIRoPotu4mtRYp7/h&#10;wwB1Mns/nPJsY9EpDDaI3PJJWiuig0zWwzcv37CXIuSRupb0OS4JJ0iRZDzySZo+6SdBO0JLAypu&#10;ftQXm8D1i94cGJLxm+AuOSYEf5iyg9wSU2JjxLLtu7EbHaUarD/2VBxsF7/Hl0/E+r9LxiuvUZdC&#10;MdlikOc/nFfmYzEwSde//QJTl3+E7frXaLv0LapzruOri/GIe/wPsSco38jvBFupp9EznH8JILLv&#10;1yFMMFiBywSa6UXO3+xfBJHbEA1K/StPaMofloFpsY4ZkoITffo5FZ5ibUNDPkPwQ/Qfv4wPYX6T&#10;wK98M1yA6Cp1E35LeDfMcChMrxpjQwdR8OA7hP1MbxTuxYfITOOEOIFwDfi1NhgbP68fH77PurTD&#10;aef4zjJbkJH2Afb+ytVz1JPC6Ov7HrdvMzQY++gSOjt+gMt1FdFIKWzW2yjOo14utuDCTXz+qcj+&#10;y5xMFzk7ew7paa9gctxYcbOACTPDf6x7tDIPgYATCee0PvrB3x5DS+5FrC6N4tQ+rdeS6rtasO/i&#10;2bV5OJMY3CNyMM54w0AvOsYNfRDYf/6oyGAtn8lRFxJvoW9KT4CTsqvqUVCrDXm3P4CBMTM6h1lP&#10;ImLm7FgK6K/Udnfj+OXLCMTCZDA2c1rG+iQd0yboTG8vEg1xLjfmOTcerGnVS6X59t205DUw2iDv&#10;I5sLevw+rMQ20/pv9GjPsNisWDBPYCI+BQ/eeA+++hI8E1uxtE5sc7GoV82I+MflfXo6cgwVvmHc&#10;eR8P1gmfY7+QPij9lWM6HXO410d4uUvJhGhY5+sPzz+pZM2j9PtvrtOHx/XGhmea9DhKMk1wMNPU&#10;GVzFw15d5zO+qDr0CC98Ou1EycDU2nmZ2P5ZbXr8IvEewVsSn6GnM53ZSNMyFmX1mNYmSufluZIR&#10;i/KOZinm/FFMevQKCnrilg9Pr41THMeSa7vX7GMCcil1PQoYJtFr1WgHPpspeeKzTHda8t9kIWAY&#10;UWMcs5ffo3luyhvGiZQCDC7oL/HZB82D6jq9TXnOVeHtVpdqDUrSvth4SFCyZMSq8A4SgceUpsE1&#10;m555qjHPKoc6Wj/EJY4+rMSgO6KAxfbFMOrndXmJr1RIoTuNAsdISwct+S1MJEal0l7ZA7qNSBdy&#10;K1DYp8EnPkvQts7sALfEYF2ZVrR3OWlaTKss7jERo26rRznOsZmY9XEZ9xlKghYY3x0VXYBpkqgb&#10;5HE/K13tChO5lNeg6oXU6/Cp8tOhm4/QK9r4LvniXH79Gr7C7+UPTKu9zEh8jvsEsc2IcV0tblkD&#10;SJn+rcouhb8YQ0lK8whGpc75nXZJw4gSMLDoV+DwgENvsMy8Z3cwBEu/wmL4ftXorNr4kllhHRt8&#10;ReK9kdjmiSxnQa/YkMIPfII8MbkSVgepdcaJ8hHasrqNU+p7VbgWo8xjKyHk908oT3027WQgqsrP&#10;3+WDFnQ5dNlJhd1mFEv/iVWP+jbLwL+8RvzK4PMeuxtF/esYXm7XmDr4HA/WBbFD9jViaF02vfKf&#10;VDNuw6Cka7TZsNOrNhrlffPyerg2EvPJHI7ItR45zg3pDYrjnntT/tKx7DF9rg4dn37T979h0h1G&#10;s/DfrvMaPCV1mOdw7m7GWj4eFpSjvk1PeFusNpjNk/CL3J2z25GenY20XG0b0MOZMZCNcBvzSy61&#10;QSxXuZDoVczNYh3LSzJm+JU3tLH54S8HDyhQ2aAtW3/Cdz/vVM+55VtJWZnq4PMMzZFZrCe+CQ5z&#10;fwCCwiR6W/9tY8zpSojAs7EpoFvebe3rVcAz6YdffkZGoXbaYVW+8ua/lYe0QQSfK5u0YyS9qOkd&#10;zZJwDwLjPVJKdgaOnF3fIJKhNF7d/IZa1UNiCCkCykPmMRW+g7G1mZd76SlqhU9qDsN1afr8+2/Q&#10;LmMxiaE4Xnp1ozp3LLuU93PX8IAConmNQDQB+jjOKBFcJcBsEEFmAp/GTBM3LeQzxiOdXJ7Sb1FM&#10;x9Ab9Abm5nzTcj4unbJc3mWoBxJnk+g9bAhMCpuacc506fsEXkeWgyp0BzspOzbP+V2+UmqaReHQ&#10;tGJ2dvI+pw9lozYlPFihfI4dgMAwyzDE5Unyl/dIdZy9jP1mQHoKIxo+ZB0eJndIHRSEVIObrctr&#10;HtwUTCwHr/Pb3IiRS2A0/KS/x+UinNFjczF9epDTo5l5Yixaxg1iOchiA4ui7MQ8hkisUwo4o5Py&#10;PgcQ5p91XzhkVXllfpg2gWfONjJvLBM9sI16pQDJajehfkIUKDnnzOLDFsmbCED+Hl0KoN8hSqKk&#10;y7JQ2BV36gGC53ynLbbrJonxM1mHsx1lkplqOLruYKL8rLzIDhFA0YkPpZCNGMo9goa725B5nF7H&#10;0jm8A/jplTi1VH0g64A0UA+u/vh3BKcKkUpPZampnGNi/K30wFzEpf6DGMncD0djvLxeBScNt6AM&#10;3C4qkMt4eGAzqi5/DVen9q4jKHTl+5fReHOHOj/y8fOovv0LnH2ZqLyxFfX3diIq6czWX0bR+Q8x&#10;33wZcwTfRLHuTPgRbbe+kZ8EyFZxb/sGpO7fDFdfMsKzmSi79A4cDXex1JYOayk9M6swnn8AtTd+&#10;QP3Ng3I+Aq+KaxgWI1QMrZBWPD3zdehruI2pARoWrM0V1ORehmOSxoQLYe8QBulNKkpgb/09uG0d&#10;sI9zGaVPeQBXpx6SRKzwTbXCVHYKJZfFcJitl7xImW3tOP72U9LglXB3XpWRwY7+5MOIWAoQEUMZ&#10;YgS3JW2D35wJ/9hD/PqaNijsYgQ3X9+CoQe75F1uUkiPj1l0pNLDaVSyRS8I4TzGfg07EFppQ28b&#10;DW5pbnsLomqTpikl7A2yjdCIlKwu9WB6qh5XzxFcJfnxwxtPoOLuDimDCFf/MO4feAPD+YfgH89C&#10;072fYC45Aa8pE1nH38W93f9C473twgocGBaQl7kTN1lmVXdBNBWfhWuKhh570RIC9m5Mt+uBoujm&#10;Xsm/9EjPOPwK7JeOwfiaJKcoR+F1Hg7bYgLZzx4r15UXrvRUH409MViiNLDkXmhM7tEYp1EsA1DQ&#10;CUt7BvqqbmKiR4zKiBPehWlp5zHMq/ZnPjlQMV03VsxpMJUcEt77GuHpXPhNKWLXP4S96oxUmjzv&#10;ED6wFaM/gWEeSuGoOwtnw3mYc39BeOKu6PpyDIthOSfGpKdKqu8q5qvPITiSjRXh+/772yS9WzDn&#10;SH2HzTCl7VHgZYRhHJxlGE7fITzLuMmipDikf8q3LIX0AJpFFVcDBIexTOBTDD9z7j54e+9qAFr4&#10;2NOVJN2sH60d2Wtt7WqUdKX9U49uQtjVgZ4iHTu97fL6xkcpxz+ROhP54RvAXMtl2Jt13GbW82Zj&#10;85rY8Wc+f5Dt61cxjnszT+hvefqlCxFQZj0uYeum9c1uCECXxzP+5yqC1jpp7lS4RhKx++2ncfAj&#10;DSRtf5NpEIDnYKAVNGtHKjY/q5ftqm+o+OJObBTD6YPn4xCZq0PKgTfRnvyLfFb6YNAkfFSC6car&#10;uL5LBn9HrdRHM3JPvCX9phmujgQsNN/G0XdokMt4cm0HRvMu4rsNBCpcIncSYak7g+6sXRiq1v2H&#10;371y4ANEXNqLYvuHL0p9TiJtu/y1VeP2VioZosyWHsWuf8Wh5S4NbUrbIGpuSb16RHEIatl8+EMu&#10;S2e7cBSSMSJPh2QgSP/KU3HoydOeXKxb32QJfBOUbdrAZx3W3DfCk8jYJXKD3vyLs92oLU3EcI9W&#10;hEjpCTqUStCrjSZTbwFsU1qB4fX/PFa5gVns3vPP/BkfffQBbJzt7+/HX19/Ff/4VG9MYjzDo7lW&#10;e46RTFl6IoHXAy433LMOnN59SL8TM/iM2Ma89v3rWxCel75OYvcT2vDkS9j4/L/W0ucRlYF8pHYU&#10;9n4tm20tMyJ3ljBRrD2Qy89LP5PB0jcoPCfibzi9U2vAQrZ2G2ofNOmmEOqqG8L0iA0z/Zq37C3j&#10;ajBf7ZRzycpqN415uSG/o6Jc+0TvCXC5MEOHSD78XXLfcJWRcTcq+Z6S2zXDYcmrnhxRigFJ/lp7&#10;dZ5Jo0N8JqZ4P6U91OOe4KZTT+GzWyZsPCpjjiQdF/e2HIY3kz7efZarYYTkm6SehxrAa07TYEDJ&#10;FX3emtKgnq8vzMPHm3Q9PrjGOLjrNDviR1TKR2fDJ5/+7xMSxgZN1KcqxFAqFaOHRAO/W4wS6iAG&#10;EZymkchaoV5SNGxT+gzJsiTyoXoA9lgsQVKltBGXFJOmW2W8s2Rh9Lb0EV8/+uK3oecK+TuC1ek0&#10;1GX9ID81/+449LoqT5faePO/0zcXL6hnnv/700hJPoYle7vIO+3VX3ZtM5Z7RN+JTKLm6vfSv3cL&#10;P+rxrygjEVVl2Qj47ZidKoF9ylDoQ5g2JcOjNowVtnJ0Yesnf4O5OwkRrwaSnZO18Mj4/z/yXX7b&#10;OJ554X+QV0IZamiuJKm3iE3GPw38jzfrdJ1Ww4tS1ytZ0CvfZjrrxDokA9ixLPqQilstY6YiNbYL&#10;0yvgmK3GcZMTFTKORuU5dzeiHoKco/LXLDrKJCb7UmUMbJKyiMzwzSPkYRtL43AimKE6CDgzveAI&#10;Ir4u5XnJ+PHUkcIeGVeDYphPyxgu+VieaUTU2w0vZT9DdXimsbI8A8t0NxacrQirsAEBKUFIcq8n&#10;uZ594yP4ZcidzpeyBD1I/vg5YeAr6PzqaWG607Cc/QbN+4Q/7TLmT4+h6fIpmJJFVjpGcerVvyDp&#10;s43I++UzLDZVwd7eLfqblH9JLI75VvhvfoFQ8SkUXNAgaKOHAkGYMyxjQbQBYd9DhFzSNu4bUk4p&#10;Q1Cuh9oRDfE+QWfqJqwvHiJfoozZzL7Gc2n3aBGiDN3BewSw1SZ/6fI+dVq2KcFQqf9wpTQbDTrq&#10;kfIuvY4jqfJXjojoEWGpL25MyDjUIXkmSPk9A4f1GmYth7DiokNCj8jwSjTV/giP677wKPMmelR0&#10;RJVtwrwefsmgifGr6t750wwd1YDcXO6JoGGpwZ6r+OoLhgajPk4A0YdQkPxHriMouN63h/ouYbBP&#10;h2ojtTacRFoqJzU1RcPGxD/lxYzkV48vpEd5t/3aQZx44S/48jF9rSD5jrp/5b4OE8dVz7dvag83&#10;g0qrSnA76Taefu5pfLVNhyQhtQ10iMFM607TNz/8qNJq76beALXZVHmz9qzvn9L9Y8xmwfe7t6vn&#10;ntu4vjl+72gP/r7xRWz+gBviio7y1B/x2B/1hAXPf9y1U3k+u/1eBKMRTMzO4IV/vKyWOjOupkF8&#10;1jgy83MRCAXhigEfpCmrnuh/9Ni2S4/jMZG+Rqs1PejYKXZWxI9933yEuA0cV9heJNaz1Pey6Nki&#10;Rzxe6sleLLtEjlEHdgofMqxXSPpbQMbBZdFTVzhOchySMS7QA6/YDlG1olNT3JOSH04ERSJIHWY/&#10;ZXl0uI0zeXoFkDrkOUoWkrJHjROhMRkDRqa1Vc4R3RgTyFH0ih11BZR2TQlWPTqLdusiJY0q+7Qv&#10;gqYpxxoAbfGGFKZAD+V2qxMNj0wylZss6pwWAceishGLigXN3xOxONL8BpNiaI/CXrMCD8nRBAuZ&#10;D45RBOT4Xas/qs45ucqDReK7FSarAuaYR9Y47fCEqg6VLwLSzZI2vUSZD6ZLL2eG4iCVyrvZ3WZM&#10;+TQA3ytyqWlmUakNrBuCegZAzG/Tvo+pKwqfOJtXp77LcgwTy1gOKmyAgH7DxNxa+Amm3WGxY87P&#10;JzUVSvmpKTLP7NljqzoPbG2TdxWWoH6WGM2DNhP6OCssxO83WQIYIEghRGfCqlG7Ki97GkOwVphs&#10;Cmtg3ooGrSjotajy8w3GY6b3Mol4CPES3uO7LBOvGb2BADwBaeaRz9D7lmEjiHewrbjvDzEQptZl&#10;8ygnRyO8BQFvrsA36o8gPXEnpsU2VlhPjI+Ir9yp7lEOhyRiPcS9+E2SgS8xX2w5gt7MG4npERBm&#10;+BQSk+Q5PYx5j8/xOywf64RtSNCXxHc4kWG8y4kN8gvf5Xt8ju3OdOgZXSK6lZFnZpWTHKwLEuuf&#10;upbBh+aV0FpdMKvttqU1XUweVfngQeI7BiDOPJYNT695SLP+iCURVCaxP5MvCVazDxCf4sHHmQIn&#10;WgwP+UXJZMvUPEacK6ou6WAw5farVQikChEMY/Iii8Bjwajw/wfxuyWOIN4/qx0qXtlxaV32xP1R&#10;fYt52XcmHt6Qrtt7CfcxNqqxgtR78TI2rn+MgG1du3a4IN1OSV7zUnZ5V1TcZcZUJvhKT2RuBkgw&#10;uqimGhmx+NGk73/5GT8f0E4+pJ3796lnbE6n2tCQ4w3DcRCI5uaGRviMruEhvP/F5ypNEsNn7D9x&#10;XIXeIDG+M72lmSe+w/wxpAdLRkCZYTtISz4vPv76K3y7QzuQEkQ/F38NxZIHxrdmOXhwc1xucEjP&#10;5xjLK09lxmw2iF7Pm97ZrMa01WgY2SWFKuQG9zxgqCl6OJumzApQ3nf8yFoID64AOn/9Kh7ka8yG&#10;IT6u3buNwiqtizNUCsFopsX42HFGOAZ2/vji1rVYz+xstRMLCkQlv7ADMywEhSMbl8/TO5cdktVE&#10;AVg341LMzPOWWTcyOrVBwIoaknTrJT0yNN+fXImqDfb4NcaRbpVOa5EOw3OC2YWmWeVZTOKMzo2q&#10;LhXKYkbyy2PEE1bANz2lGduZacX4WsXzYVm4sSCZlWWoECHJZQEkLgEtEyHJsB/sOHyX5WE+WR4K&#10;L+Oc9xkew4hrTWL4DKbHtEkUTkaIxkERIqbYzCj7/4T8c7uhH2OxXeIZy+h+y4jy/iExS0yLM3v8&#10;Fut5xBVUIDSJz1GoG99iGRjg3+g+vfYVVI/Nrdm6FNh98941Ic7g8oawZN1XSrkZl8ig1u5Z2LiZ&#10;kRBhjw55f0cClyX+U1eAWxSNyBj8w3ck8wU485GOo1dw8iORzDVoSdKeyU0J36Iy/mOc/+YvcIri&#10;ytTMxb+hOv599D1gnFMHTDnbEZlOx2QBPfTGYS07ABNDCMSUntY7P2Gm/Lx8sxv7Nj+Oxls/Imql&#10;p4gH57a8oEJvqJAAQp+/EId36KWoNulxoy/rJG78/C9Yaq7CUndFeUNPlp9WIGj9jW/V8no3YxxG&#10;p1F06iOcYIxkNdsvnf2Dp5B95nU4OgkiOTFfexc9SdtgLT8sI0czco9tlny0oDX5kDw/gPkhzrqx&#10;El3oq49HOcF2RSFk3N6PuXFR5vzMVxhdNTcx0Z8Ov6sTUb8Ji9YGMUjF6PNLOwyUIP8uQySQcyPY&#10;+sYzWB5MhrtfjImgGcVHCEiN4PbXz8v9YVjyf8HA/d2Yr7spDFeAmusfoeo2l6dWoOmq/J0pQVvK&#10;drHrUnF4syjH5hzM5B1U95MOaG+xiTwuczRLteWgmRtI+gZg674rRSlCX8qXWJT6A2NdelnPnPEO&#10;KsG+TnOoyuWMnx5E7YO5yLvJjUiEz6R+G9J2ofLud2rSYqzkKGpufIWso2KI2CsxVXYC09XnkXvq&#10;A4SmS1F6+zucP/SavMvvuDHQcRt/j8WctQyUwT3bi5osev6G4bePorM4UcXmJkWcowhz135pB7dZ&#10;8hpcgKVfC2L7TB0W1fJnCnQH3C5OBkiPCRIIsMFrY7gCMZ79BCFFRjEMSJhpWbG6KHw5VIfSdHqh&#10;eTDacR+j7emwj2mPFo+jXntiewhWsN8QKKfUc2DF/BDO7ttwdt0QfilEeCIb4fEMhEfpYTSBJcZ7&#10;nsmHr1vaV/oUplLh6zslAu+2JNyAkOkuFhqkbwRocPZi/OFOSV4MPlc5HHU74B88Kb9lkAj2YKn1&#10;EGxVnIixITieBmerGJezBfAN0zPLg6li4d3ouJ58iIyj8foWRKZysdJ3X8Wg7kqUtnd3wd3HutDS&#10;5K+PxyHlwnasOvRMZtih+1pr0i/yr5SVgLr8nWuhx7Ioj4134BlOgWeI3tDTwrf35LtciiQCJxxb&#10;JhWQthUetlXTQAYObZZ+x13r55oxVyf1ZKtGS6LIAC8VHAoqzVecGIF3Fo6GbLja6QlmgXdEjHEP&#10;ecWQ9EI+aUc3Pfz7VIxnSRBuU4G0reZd90g+jnz6PKL2RkyUX4C58BR6kn+V+vhWBCJji1px/+g7&#10;iDrEIPYNolZkDvxDsJSdhaPlBj5RGzA6MFt1Gcm7NyH/xKfy+Rn0ZRzDRNklJP72qqoDAv2W5rvw&#10;e6yqvxz4+h8YqdKAXmmy1ElgCN89q3l7quIKVkezsJ8g+kIZvJMP0Xh/Lz59MQ6Lqi69+GpDHPLP&#10;UW5qcInHVNVJuHozYam8peSEVmsDwnfFiHCTTGcLVmdKceKrv+LG7lfkHmWQHc1ZR9AjeZWCyeGD&#10;daQK9indttOmKlTmaWDC+A5C60uDfTFQbp0IjupykPj78f9ZPzfM/biXn0VcLC6pOpe/w8O/BwS5&#10;DP7RtN586ZXfnRvEaz+99T3MjVqB5HlnngYODAqKOOb1Fbo9CVk6ZmBpEx7kqQy13RkdirVs9GoW&#10;NpuqNiM6H5JDjHIxVpcGhF9EB4HoEv4hG6by2jBT1IPQ+DICo8vC29LPZVBtz+rE8pQXC2YPHCYx&#10;jofn4Z9yw9qmDXI6dNZkkq9k/KdYEMq6IsoZh4s5PfAGh/UEQ0NSvspz3OObVexa0euRVWRBTbNT&#10;XS+rmYIjpghMx7yvW29pANlcqkFNcI0lKdYlqFWoNNWxAfMytK7EMIRgbOflSCwffmP7/hj11UgZ&#10;2YDsvrFuaFC9lOuxD0/gqW1XEbfpBxzviyUao3bR/R4lLpk2eIEbOJlFF6P+QaOYS625FJXSmTko&#10;GJgUw3QdPLCLdSmq5poOE/fkK7CKUTNr7lcybTJd+q6pEM76ZDg70pB29C0pOAHiKfSXX8FoV5Yq&#10;P8krX3g0p3Uuj5Iy/434zmOx95iznBOvY6b0Ijw9lJFW3D34D1w78DVsJg1gVZbeQUcDdYEF2Ebb&#10;4Zzuk/7SBa/oKIUpJ+AwyxgUFZ4SXeDsvs3Y96MO4cXvcILo5P731bkm5iqCSITjGyflhHFX2X+l&#10;lsKipwSomZIXxDBiGA6GzZIajfjWPUrvPjip037hr7iQcV30z6A88Wi7sDNMY9VJ8FTqW3lBst45&#10;WUue5LOKUWWMk28EZBxgCCpJx7dIkNoPr4MTtRH524sQ5a6SMcyDlDMq/BMYQNhHXUf6U0hqPjCN&#10;Ze71EDHBOsp69MoYy/FF3lmRMlBPWppGROSmnjAUea5WLJHflxCKag8mEsv2zMsforqxV/22DolN&#10;cGY/ltpL4K55AB/jYZsqEMo9B+fNn6U4XZi6pnXPmfsyrrp7UPqN6FKmhxja/ndRWuMxd/oLrGae&#10;guOG6EWxFRzX+giuUlaybKyfPkSCBNCz5RA5uyr5X+2WamlAeJUAsYxP3FhQHQSgGfqCHq/UGTgR&#10;SblHY5mgMScUeJ0GG8c1gtgcV8vkPYLPBFolTfVOAaIhThYzHAYNXen7ERnfQ9eFJ1iX+Qh4EhEJ&#10;8HkCutlwO28i6CWQTQC8CjbbUYyaaBSvqLLxuHSNq0dZrpjRsEbkB8oVLX943Lv1A/p7buOppwyZ&#10;ovvHwuItzC/cXLtmHDZr8e/Om5sPYMf2P+G1f6x7sj0tY2pXxwVYLfrZf72p49aSjGdIt7dsxOlf&#10;GE+abSHN5rH87j57w8yM3uMkElsS4vMt42GG3uz2132/qGukR98jXbu0vq8IAz+0DLRhdlGHisop&#10;Yzus03++u+FfxsSwJsbQ5PnfX9H9m4Y540RTtvH6Z99xL47/Mx2DXtqoV2gySMTWn7ch7n8MEHmd&#10;+N7O3caEcowiUQTb5FvZFfBVPkDRtYOIe1ZPSGriaBBAZJF9yC2yibwXVXvQqMk6D/uh1pERlDHL&#10;UyWPyV+G61DygHKBElRLYqbbZtNjsEG6TAxJtQlf3ZT3H6Epp03sV8oPnZOqxhEZz9QpIW4kjXkw&#10;Ic1GkG3UJTa4jAmUPvwazxvM6+8yRIcRvoCAM+9zPCHIltk6KENrbJxcjSK7dxRWd5DDvXJWKzVb&#10;lTc0yeKPqNjRMbUAl7NrVKgPthU9M3tsojvT8Uy6BvPFGNX0LuW3GTuaIThIzCPDhHDTf36Z5wxf&#10;0CrjIPPFcBsMk8BQC7zPDeC4IZzOJYHYJSQ1aCcFYg1chc2/zBf/Eowm+Mt8Efwr6jOrb/DrLRYH&#10;aketanyVRzEoP4iFsO6IHxAsN4bvwpZulLSuy9BJxyJahtd1uhbbvJIETJcrtUdX/CoPJIK8jHe9&#10;di6ZLxOdhyE7aDEQOxpa0PXBkYPOiVqzkHvybI68G9tLUJWjYXYZnAAgsSz0KmZdUcVJaTapCWkS&#10;pRJjMHMTQBL/ZZgvTjzwPbY5w6gQLOWzdHJsk4OaED9Hx0h+l+EoSIxBbTbwF8lIt9OvgFve5ne4&#10;F5dBTIt4C4nYEs9ZTtYBHSqJKbGszBMxm/s1PWt1bRbdke1NcJZYEHEWAwQmBsP4zgZOw3Pu46Vh&#10;TgL5Qdwu0zo5qWbcvjZyE99hKAyjbhlv+kHzsAKlWYaioWk0C/+wjhkLO2/IgmGpO+Zr2BNCYsvg&#10;GujbL2UvNFlVvbNGGGaDoWOYNkFnbjwYazJVlks5Naqu+Cz7Aw/e5zWG5CCvksirVWa7ahN1LmnR&#10;K5zl5ad5zskmth/5qsPqRKdV9++FMOOjz65NAJgl7SKrV+ltTI6aQOwzCvvrsHHCQxeI7XKmzLTW&#10;BiT2ixc+EDkqsimxVK92OX6dK041TdhsGIptCsiwFgaAS2K4jbZ+rd+Rfj10cC30BjcEJODLTQLp&#10;4czfw5MTqnwPCvLx46/EtTQdu3AeH3+j5T7B4uTsLJy6clk9T4C5sLoKvaMmFaf5wo3raxsjMgzI&#10;3mNH1XUSPZgPnT615uFMUJnPBqVmeI3e2C6vljGXbt3E9z9zlbqmo+fO4maSnrgl8TdDcvB5gt4t&#10;vZrvGUaKQHGMRRQx/jNDcpAYPoMbD5osE8q7mUB1cU0l5pcWFZDMFT4M2UFvboblMMBn0pafvleA&#10;NdNirOhDp08gPuGOArIZG1qB0JxVIdhsNHKLdVnFPKYwIxEQ5QZ57BDMEjshZ674myxEb112avIP&#10;n0kTwTsoz5AIzzBtCi8yCb/FjsOOx4PfoOcvOwA/x1AelZOOWNHleUlmf5I0urzD9PmXAoVALt/n&#10;dzlrxntkbgLLjOfM30yb8ZQ5C0c5wDTpscxYPhQxfIb5IcjLe9zsjxsPsnOSCGzfqexW9UFimc9l&#10;1cDYZdXY5JAza2T6YRGKzL9cVvGfc6Sjd0unM+qVwPS9tpG1c367TDrtvGSetcXOzPRIrEfWG7/F&#10;euE7bAMKRIMIjHMDSRIHSC5rYd1SCBCIZgwqbj5IYqwqCjEKBGafO7hyNtHi1u1kl7x3uvwqyADr&#10;Ki7ubyirG4Zt2AT3iCi3jhY4q/YiZLoGzygVbCte4ZKshVaYiy6i9vpOJP4c83hwm+BqT0PVRSr/&#10;rA2px+//IT/NCAyKchwYR8lhemrJgFR5EdGpAuQcflP0IVGuvb3oStypwOL5phvy6iR6HuzBOwSC&#10;ogS1fPjt7afwETc448YZESvOfPUy6u/uRkeaDsthKj6H6ztfwepUEUbyj6KKYJNTFGtRuOaab+Pi&#10;d2J8cObfM4yDH/wV+z5+DgEbZ3/saE77Acl73pZ7IgDcrTBl71BH2CKdaKISxz95Dp7xJHm/G6H5&#10;Orgm6O1iE4NrGJbBLBSnr+8QGn/iWyxYaAjoFi9+sB/Lc3VyTQxAafHW0nsqHIcGy2RAK7yLsF2U&#10;Qm8Xso69Jo+Y4VPe3x6cfFOUUnsGpgu1Epp/9H20JXwj+aIR40L8VimTpwXWliuw5B6GR+quK/En&#10;uZ8Dc+EBlJ95G9ZsMbKc1TBXHcKNPWKE2MUIioxLvR3FyngZphvOSVYyMJBxAn5zNRrSf5P6p6DW&#10;UEJCSiKefuE5Jdh/2P05altqkJMjhtCqHeFlbZimX6AHSgTDZRcx03gLo8VnMFV5CfmnP5YO24Et&#10;L8bB1Z0GW/0tNN3bjbrE3fK8jE7RKWxm/MAYcJkYvwc5KWfgXZTvhxbRWZuOljIa+5KMtQE+Zwfs&#10;kwUIetowNZqEX3/ixIgZ8xPpOL79BTxUXtU+sW9LkXrhI1hHUhFZHUJx0VERhKPwiEHMdllRy5Cl&#10;w4gxHpZ6Z1uSVj1UwN04uuclKQ4VRVEIzKUISj8YrCPIKsNwUBQKM8F6hk+ghySfE1lkr4RnJAVD&#10;WXukCbMwU3IMjppz6LsjfDiRBVf9Bek+RYiMieEYFmPXXYcQwVUug5a+Exq5r2I3B4WfKEHdTanI&#10;+IUrCCQP3FArbEPFMXokLogdQeNzHGPcAFFtphSCreaUFKAPQbVh4BROfai9VMrPsU6i+PmfNFBm&#10;cV/6CL2Is899Ie+SD8cQsuqYzoGgliv8/d6f4lB0+F+4/qMOMRG2VKLxtnzP3au89jkK2OtPSB0M&#10;oyOBfU143tePwNADhMZoaLNO7Sg7/il8vekYThE+DFswX3UFPcKjWMjFUt8FTEg9wSXvrpRgZUTK&#10;KfVCD37GuPb0XEHlBYaU6ER0Ik3dMz38FJGpm/ANSR+Za8RKXyYspZdU6J+wVd5dGsDO1x9H9fXt&#10;6EoVI3zVjCtf/00EeTnarjO+pAOV579AyZUf4J+pkXZrQd75rxGS+5wEO/DWE/KOjIP1V+EbfoDT&#10;H/8FU6Vn4BuhJ22d8uanjLKW6lA8XQ8PSR1OwjXVCM9cH/4odeV3Cp8Jn+x852n4JsqQfeJ9ONvu&#10;oCuZ/diFmYbLCDvLsYNtFLBgtPoGZnvi8ck/KN+Et6tu4E0x/k0ixxBowVLPJTiaboqAr0DzjY/h&#10;aD0rIi8Blpp4zLXehdeci+FCqcfoBOY6biLl+GYU3aAiJFKdbew14cE1fjsE51QbHJNt8LOPSV9x&#10;2bRCYu4rUe1sHP4lM2oKbvzu2s1zehUKQwORjOvOyR5M9uu4qjz4HYN4fnw745vLiOYcxlQJ+7Ox&#10;2Zq0Riy2m/HuX/+g+c04FDjIwUuMyzefX99cdNuXWtksTF8HPwwy1w5jxexCYEZkmAz4ljozHL0O&#10;OIdEe5Bh3WtehqtHvuuOSLva4BIFXJGMpzOto4iK7uMy6zH03LbT7N5oTKL8Bi7+cA7LfQ74h50I&#10;jCzAlNUo7dSkxAkVElvvMPxzYhgseeGa1HLFZ9NA0La3YmCCHu6RVx7CxRQbntp4BJ/tykLH0KoC&#10;1UmNGW0I2P2oinmO//DeRzBV1aPlNvu+NMGUDT6LXVhvXvoLx9t16h2JYMPH9CL8uxyMF/okbmVM&#10;oKRQjzl9DXOI+8tPKk9xcW/gx7utOFLQh7jn/o1/b9Xxtl/ZaNz/vx/x+drLzzDcR0QvI9GoZ6xP&#10;EvUtxoWOnSrjnpvjaHNPT5B3mDUPkGRUUJLD0Hj4ncOx5Y53v/uz3OxG7y29CmC5nJMo4zj+vV6t&#10;wIbi8waxBWn8GrXDr2z8+bo88yLint6i8qZHOeDUzUL1Lj2jDVqZboa1IwnmevmOqxlfvhKHfV88&#10;j0WuOljtx1D3Tcya2T4O9EmfHOo6h4if48GyjFuXcOfiJ/KbfcWJbNFVVKlkHCI5RuthGxC+8VOj&#10;FR41JcFpJ1gp/UT0lJlxgo2iOy0Oy/k83BZ6zkqt0VvZ0SpjXD3CatNRpq/lNhnL6bdICl58sOsd&#10;VR7jGLQOYDnolJ4ZwYhFG2L/ndh3WftsCflXhcxaRkDtGyB67nw9IkvNCHFjR7Vqg7XLdmdtG1q0&#10;QWxJ6SfL1IeESbwEQeyIeAnGyrsc9wPyDEF3jqX01A7KeUDKtNIGZ/sVRNzrS/EXYy3Jdnv8NSO8&#10;xNOIe1Jvmsbj9X/oJbv64GZoPJ7BP15kHNQ4pF7bg4RjX6D60i+SSgC7/qz5RT3/jAECEsztEZ4t&#10;FhFxFd7QBYSDMt4EHyAcSkBw9QZCqyKPw6ITh0vkKIbyeA7LMyomNIFhhgUqkIPtSOOMIC8nxWV8&#10;jxCwJvgs9RCW66uih4Y47hNslj4VkeeiBnhNnYX6CmUMvaAlzQCBbvJRL6ZN+6WN6G3NNhN9JlCI&#10;VR/f5Tu6PxoUDnfiif/YuJCHJgt2//YEokrvkaYSneT9zU+jqox6j8gLeW7zG3yW39FhvA7uZwxq&#10;kh8N9QcR8DevpXfgiBHaRNftwaPGuc5TXGzVlOQK+/fo1Qu/fvIXpJz7FPPj6x5mvG6kSWoYJYCq&#10;r9+7eQUVpXk4fuIQ/vz0k3hhwwvYf+qIujdpn8XZ2/Fr79KTjcuCDXo0XeP3lu++wuuxlSE8mjvb&#10;1d+WLoK4mnhe0VyPunY9GchzA2w2iB5kvP4oTdn0JLVxvLqJThi/p4ZWrYcZxx8e/4P6+/JG0Uf/&#10;g2yF3eg6KnKpPUvGojw8/crf1LOPUsjFiZ1peKY5gTkPx1SpVP8Uom7q19Jfw3b5K88EpU79wk9c&#10;McjVgWLniSRhEipNQ0byryG3/5NWnW44HPouwSpySeXwDDyxVU3eZQdGR7ulLwVVLx6Z96i/lDJt&#10;YruXDc4oWU27lxOWxxLz1TmJk5kEgTl3ynGGXtLGZvoEn4uHpziUKyKgWhcDuUgd9iX0LOoSEJAu&#10;6BnDdGxDQNrP3PCQICdxCm6wS2Ca4xfHNOaJ5SBxE8W6cfuaZsPrGa0mmGO2NDd4YyxgSnOmTvDZ&#10;2NSNT+R2mZUjGLmfWc3smlRSm+Niq82jVkOTeC+3dwJtVj0uENS8VyF2eKx8BMZHnD61atouydPR&#10;jhgCv8S0TY4VjDo0NMcqKu0eR2cMD+AzvXafwnZIfdJmDVN2JbWZj+bxBXRZDChSJKDVK21oVzgO&#10;aVbyYJa6Y85Yfu7pEGsGdLsCeNBtXpM4jAOdPTQNy7J2zGP5xqQ+eJ8ALTdTpBMfiVhITq+MeQQh&#10;hJh7AvcEdfmb5TUvxW4KjdFTPaZQMIn0ttE10JuhUOtmlzAwu6JiBxMrahB9gyVmTOrSIataVW4Q&#10;Ma9rRbovEzu6Wdah8sN8MhY0cSB+ihxE3IWOjgblSXm5UR+J4CzbnHXD1Pmb92LNpn6z/TW36PvE&#10;YgwiCEzeJhGnYQxog7hRI+/HuoPCeHrlGRJ5qNW2rNqWZPJFVDxog7qk7nqWdML8l575nKAhIMw8&#10;E3A2AHJOpKQ30abXxPwyj/wSeXlI6pI4E/mFXs8MI2PIBmJO9FY3ytsudU7wnngXw/6yrQk2M7IB&#10;gfiC1nUdpNeyiBbpW2xr1vXQggezMQ9xxhq3xvoYyS6ds7TFjKHYRAXzwFUH7CdXChuUbkDqkPu/&#10;3KRTgp4EPVegQWkSw9u4AjrN9oF+5elsEDclTM7i+C9yqb9PeRMPjI8pT2UCxAYoPDYzjdzyMvhi&#10;m/Edv3gBr721Wck30oWbN/Dpd98qwJlU3tiAtLxczLkW0Tc2qmI30yuZHs837ieiqFpP5HmDq8qb&#10;2Yj1zI0SEx6kq+8acan5LAFxhgjhBofGJoqHz5zGq5vXVyDdSk5S6bAmefA5xqsm0fvZ2DyXxLAb&#10;K6uaTwgy07vZaEsC0PRgNu77Qqtr73K1z+7DB9TkKxHVo+dO48sfv1P3SLzH+NJ8l3k4fOYkGrva&#10;VWzsOM72sMMQ9CyWjmkwOAUUgU5+ggxGRqLAobAhIMpg8QbNSP0niyAmSEwiSMywF5zh4gxJyfCs&#10;An8V8y+HFDBMEJdpkS4VN6NUmI/ErpzSZlKxpslIrIA+6TBGN6VXNGdPyXrMN2MSMT3Dc5jMTTCZ&#10;3+El3i8cmFFgNYULg89zho2zWzynd7cRC5pE4VM+tu47w87D+M0G+Mx6qRVjit/hzF8zQXHNf2rm&#10;63xho+R3VX2b3s+cDaR3NInlLZYBqks6MeuCnZBe2BTufJ55vl83sDbAEzTn5pAsA4l1w40JDbCa&#10;bVcxRgVfCzx6PRuDJWeLuQFQXp/uLCTO5BKs5tvMkUmEmDU2Q8j3+2Ll+Ms3J/D5V1tFY3MiaB2G&#10;qyMFoymfIGK+iGNf/1mUl15U3NiLtpSjGMihZ+0oWpN+xHLvbYzk7oTPdFsyW6G9Mh3lCE8+gLvr&#10;AkyZkqanRcWoddSewMjDH0UKivE2X47VsWz4RtIwVijpzZfAWncBhec+QthaBo9cN1cdx3vPUbma&#10;gW8iH3kXPsDFH/8mPWEUvQ+PYbk/S/4ehqv3gVTmjPJotBHI9vTA3nobt37mUkOpr+vbUHbtJxXG&#10;g7Vg783AsR9ewE/clI+KNz2MXP0oOvuOMAiNhiGUXXhfJPcEOglmLRSit2ibXCd3Cp8ER1BXQINV&#10;i72RtlS0lNJTVJ/31N3FYHMiZsf07NBIaxq88/1YstJw9MIjRiTC3EjEj9xz2zCY95vUGY0OB5K3&#10;v4LBhF8xkMCwFyac/+QPyDrwDvpS6HltQ+GFN+VgLOthzNfFw915H5XXtiBqK4Or5RrusX64GZAY&#10;vDXxn2EHgd4QhaEV6QdexYl3Hxcmo/G8gKGEd2HK+lJ00DQFpE7VH0TGyY1I2r0RoYkqpOz+Rup1&#10;BR5LDcK+YVy9tB0XTn6vBLtxXD//gxhhViTe2IGu8pvoyqFHvB8H334eo/nnUXpBhFLQirNfbpCi&#10;m9CfdwIPrn2LDnpfC/mWBpUndMg3Ba/TjEhgHicPfAanrQ2+ZS4TdAhL0oAjzWHJUS0Hr8uZtR8/&#10;fkOvGa2kJNw4ji0f/RPRAIdnP5pzb+HMT29L+8rzomRHpumdRalC6UbuZ+9i79ES0GwiyLMAq4me&#10;2ARtpB9xI7+wDM40kgM0vKVHU1mn4azam+/bEJ4rFd67jpG8IxiXgxsH9id9j9nig8L+5A1RQuhN&#10;b8uCp/2ovCbG1mQOPB1i0Dpl0PEWwdt/AzYVQsWG2YpD8A2extWvaRyvouP61/B0noG19Bc5N0v7&#10;5GOy8DC8fZLmUpt0/hbYio8La6bpGOFSb523NfBVdEx4WdrPXkngxgPHgPTFvhQ0Xfhc3X+YokNl&#10;8DDI3cY6ILnUdWebHhhNRXvVyobAsOTb3ShVkSZ11ANL4T7RUFol+S4VZmQ4dZcUoxx+TjTZqhGU&#10;b8IsfGnOQdRCw0hvpDNZdAkelkHy5R/OEnlTDnMmQV4nlpoZUseNxvPcmHEeK+3CM7MFMBOgFWpP&#10;2AV7wy2ELBWYKL0Ic+llmArknYgVB975M25t3YjSs4yzDKTufBXWghMYfqCXTVXd+hkNiXvQlnoA&#10;7pEc5TFtqbqI8Ewpso69A8+QDP45h+XJOXzxQhyGsg+jN4MbYLhxaGMckqSf2Xvp0SaSsOEmOsuv&#10;qXoaHxaFxz+G/sy9GKuKR8HFb6X8FQj0JcLaFI+GB7uQf/0LVrC86cKej/+K+8ffwFTDWWSc+ggj&#10;hWcQmCgSWXgJM1UH4OqU8gjP9yaI3JxOhav9rDRlKtz9Uu/0As3i5ECX2lzx+Jd/Ej5qku8KD/lH&#10;0F10BsuT5Yi4aZC60VV5HyH3JCLeaUTUqg0OcOw7sYHOoKgTV0+tKxOPksdB70g9Fv3fyVBhApib&#10;rcCUmrgLYsSk62tpWiuh9kGCUeqnIu+sVwza2IAkNN1jxnB9bFM3bjTEZNdv/44srSKTk+U7onOo&#10;83qtAPoYuFC6e32GNjY81PYlqfwbJXCY9MjpMLsw1TOjiyXHcF0/FkQJL7jCCUHg6jcyPolBtVAh&#10;Y4V8/8YB6Ud8liJEyGVexFRMsY7G8j/f93vggcf5XQcwUsU+IgUxXHYWJBEaFfJayY0kOE0W2Ho0&#10;WHn0013IPn4fc40aKD/06XHYux2YY0gQoaGyHiyZRY9hUhRhojMZZG5Y19Xi/vgx4p7cKnn4BC9/&#10;qdtAKSP/SaKgG0TwmiCeQS9/fgpxf34LcY+/hle+XI8x+38jW8yQIFnFUDA5teFAogd1kxjAWupK&#10;ViTbMbvg/6CnnnseyZe+w3SDDknT94CywosJTgAJBa0FwlDjGO4o+1/zw+WacU9qJX37Be2N/p8U&#10;97g8I9ebu3vhXCDAa0HAVgCfyBfGd/cPJqDw9L+Rc+Mb6UO6vVuK76O/+S4c05XStyxIunwYsyYC&#10;kWLYlV3Hvh90nFxNXuRc3S1tL/qbU7fh6iw96GkcWLAwW4cVVycWqR9hGvMz2niK+mPGoZ88LZXF&#10;MWxlGOHlBmFwDZJ556lbkAgk6fGQZPO6lN5cLsbWQzHuPz0ej7OZ2dh3+wo2fq7D5xjHxndfxuXE&#10;U1gUHTAQdCMa5Vi5zlPr9Cjg7Me8owM9A9koq0pFWuZ1LKmwHetGjibmguOujJlh3qfGOyd6RQdW&#10;w+zj2qSNBOW5aEBkHMFqL8LzRv0QRCTT/me6///psV8YfuolVLVZ8Izi7/Wyx70ei6GvvEE5rlvl&#10;awVypEv34iQAw1FQn0tCJHRXysDwGKVyFIrOkoBo8L5cI0AsbULv6JA8q+I6E1RlWeRaRMbQUIrc&#10;z5ND3o2IzhcUQ3GV74o8j8i4GJR0I3f0wTR4TfIgFpK8I8+GMhEOZqKx9iMZazgxXQXzwA7UFIqe&#10;ozYEbMfqKuXWHDJzP8fX31N/YH1rGcJyGfL+yoVPVNmjzLP0xu++0SB+VbGM/SocQxhDMm7xmiEw&#10;ujt13w+vUr5MoK9b7+nw7F90PXKcloxjZjoRve2psWucTKiXfGuvP17T14XLUxLUZOOvbz6nzknR&#10;RS07M6+yrwP93Wb0x2LSkh59n7QcC71BEWIXA9kZ1HnlM2nlOhyRQT8f2qeum2OAgiUWBuO/0Z6D&#10;6w4mW7bqUB0GMQ40z41r69JOf5fLlkk08De9RR3198RnnviTlq/8ffzM+gSYQbz+0efc4FqT95EQ&#10;I9FuE0o+3SDmygncun1OPVs6osc8TewzIqOWRRYFxxGik01A2l7t4cAxUu7TMSMk/Yoh1qgPRLm6&#10;YV1OMw7rxaIevPjdduxP1+NGi9UNet2SOIS1jmsnLBInIjO7xpVWzWuDklShyaniNtPuHafnnHoS&#10;uJBRiYJu3aZ8NrdjHK2WxbWYsQSIi/ssavPbxgmHAoiZM95ObehDcm3nmirQK2NLw4xDpW2TMazE&#10;NLN2r31yHt1z2i4j0WmL32U6rCFuSmiUmIA0AU5jsdDAvFfli8SxirY180OAlETtgc5flLYE6ujJ&#10;yr9Mj97EV/LqlMcpiTkgGMk9ssidhUOzax6lBEbTmk1rUpXppzcNwADi++aWMRKLK81LTMMcQ97J&#10;EWfSStc2cSRQfSJFdJvYUE6comLSo6YE+USfZDq2OErVV0ajSQG0JEYUqx1YwHSsutgWDOdAa4qc&#10;0e92K6CXxPolLsFN/Iz2p7Mg99EytEliNQzZwDzSY7jzERC33eZFweA6kNlq9SjMiGkxex2zy6rO&#10;SL2SbvUjbUpg+tCd7DVP9067B1nCdxxR2IYN007Fg6Rh0a+uFjav1S3xFXoUj8bATbYhAVdjH7LB&#10;RT+mYnoQ80/PdYKcJAK3yXV9aIntzUVQlp7BJF55IG1oeEHz2VulrQpQN4hl4op1g9gniJWxStts&#10;ywqnIbGNL+XXKWCXxHqoHJ9TWBNzTSCV3swknuf1T6kQtrFsomh4RuFzJL7LshLkJ0/Q499YXcB7&#10;3KTQANN5lY6LxjnBaoLgJOaaXv7Gu9zgMLmuB9ndYyq/LD8xNYa55RMqsoB8k79HhFfv1g1icCms&#10;8sgqyjdPYsSnK4tc0TYjvBVrzzrRy8cJZgmRlxi6pueRmB0NpjFMO3UbkGyxdPjs3ZpuldcY+ys+&#10;qJDGiHtGh8JrjzHCkHUd76OX8a0UreuTftq9B10xWRqKhmEWWV9SUYnCmjo0D46gy2RSmw4SJN6x&#10;by8GYx7Wd9PTsGHT6yio4kp+KdNAP/755r+V5y/DYhCIHhA9jJsgchNCejT7QrqhCDZfu8cVsZoY&#10;65nxn+n9zE0K76alKsCcoTdKJB9NXdqBiPGV3//0Y4S5y67Q1RvXse23Xeo9ks21JO9rvPBRcojC&#10;/fe33sfzm9bHpolF91ofY1N0W2bXzkn1I+N467utOHr9Hi4kUifR1Cl1tWPf/rW41aOTZmx4dSN8&#10;MeC6vLYaz2/4uwKwSdzkMI4gbEz+KW9fgtEUVvwgOwbBYoKkZFp2Wl4jsZhlMjhwSQVZgM8PipCl&#10;8GGT8rFR6SDsOqwCMsCUpEVBw+8RWCZwTeJ9hvIgGM2Y0kyLYDM3+zPOyS9kZKo1BLn5Pr9H4oxV&#10;atMI6kUgG0TglmUhExJAZwgNCnoyPgXUuJSFQpHM2mJbwZ3aAYzFZAJnFsvGHehb1Omz6xWZ5kR5&#10;d6jlHPTQZhxsg/VZTubVIIYK4QaOhrBjPrlJoyFkOUvL8CVMi/lhHTM/vM/u1SDPPhr+g8A0D81K&#10;0lFEiBvLRFjiwQWfmj1j9ielvhpF8NIDiWXjUo2CAQs4iLE0LVaXukbBSOL3WS9GWVg3x5KT8elP&#10;OqZMVeoVLPZlIGhmx1xAxYV3EBEjrOdhojSkCxFHldhBRZioYsxZJ7qy6WXohm/0ARa7UhGdoTeH&#10;KDbeKrGbbiNiroWjimk54B9JQHAqCeayQ5JmLepubxOOb4Sp/BdE7eWYbbqF/pzjGCs/jqakz+Ax&#10;3URX6l7MVMfD1nAGDw//U4zyGzAXn0fFle8xUXoWS70pmCg7g8Xue5hruoKyix9LRfRK1prQm/or&#10;OhMJxs1jPO+4pHMVptLzmO+9C5fpCuZ7zmGy/BoGM07D3Z8IV/dlqbROSZ8K6DK+3/hH+WvFnSNc&#10;zhiBzyZlclDIOLG60I+Zfnp+UrF3wjFVjY6q+/AvEkSIYsaUAbs5H1E3DdoApnuzRAcURZxeRAt9&#10;aLx1Ej1pZ+WeCQ9PbNTew6sE54I4+u5zuPKdKOaL2hCN/3oT2hN+klFLDBefKA7NCehJ2S/nDYhM&#10;l2Pg4T44228LI1djvOAojsU2KaTnqyn72P9H2LuARnml/+PZ7nZ72Xa37XZb1+1u17bYe+m9pbRa&#10;egGlikoFUVEURVFEURREFEUJiqIoElEChoQkJCQkIQlJyAVyIff7PROSSTLJZDKZTCaZyVwyl3z+&#10;z+eceWfS/e7+fw++Zt73Pe+5POc5z3me5zznOdj95lOSNxWRAO7v/RTnNq/FiisbXssD2JvyUXx+&#10;H5aGRRnyFOPU589JU23w9YrgGRhCwzV61AqDsVEZC0i3UvEgZXqx9+JP+OvG59SJ52TyF88Jjpvr&#10;0XSNBsQV5B9krEGZzLe/jumafdhMw798t+Lvwdn972FqiNsgPXDbK3D54AahL4o7brimS9BclIiw&#10;x4wZczrmbTlwWIjrWUnbh7wUyX+FeAU6atKw5ds3MdyjvcSzH27Dtg2vSHv1JG7ufoDLx95H2D2K&#10;4IIZtgFR7FaIZ46eOWkSjc2Cm5Aong4RbhnX1yfPRAmfZ4xvbk9mOBUe8sYtzcqoT986jiByCo5I&#10;jmKOPhkvPMTRUYPuVHoJ56P6pI6NPHj7c2GG5ZjM5fYZSbtggrcnC0NZXODgROaDQxQ3V1cmflbe&#10;y0HUXBOaWJrAjr9Lf/pNMNMwGpxF5skfpV5CRwsdcu9A1s4vMZ56SOrZhZ5b3JEgk3rOdanWGBK/&#10;/YvcT8FWxPAMPnSlU+GZx7KduwG05053eRLeWLNKuVvSdHhx2xr9jHEEJY/5xpPS7CIs99F43izF&#10;CL5GEzGU/jWW+hKxMil9RI8/Vxla70jfW5MQ7E/GymgO5ioPw8RFqMCgMuiOFkleni4sj+fAN/oY&#10;EyUccx7M1J6Co+k8ys9z67oPtZc+k/q0ofgYFe0Qis98IWM9GVO1UgfhoCnHPsZ8vyj4wTGc/v5V&#10;nNr4Cs7/rLfJnvzyJeUVfX87PXJFUL6xGfvWP4X+TBqUbejJOgB7yx0Ml5xBktBqs9SrK5fe3hHs&#10;fv95lCX+IjxGK9op+z7D04KLoPAh4rcx7QyKMi5ghQsVAsTTiy/QCz0Me8MFeIcfwqXiZgttTFTB&#10;3ScTt/Alhm2xVZxCxUXSA70MnbCUn8W3rybIsBPe4mzEWNlJwc9ByYfjaBgPdv1VqpuGxY4rKmY1&#10;w9zAlYH5LsFhxA5TzhksDpyXZ6moS/pJeJveXuyeLENj3nEMNt6HfUwbx66fYpxvTf8WpovuRnDP&#10;tWO4l550BI6dMEY6tLARcNLYNYeAox5Bxu7nmFGiCicVjoPo9nw14/jgtvVgYZqLRz6Ymwpg7aiE&#10;bzq+9RB++Y4LtXPLaEttwOKIzH2c/uSRrdeKG0f0IlVVWiEenbsFiwjAkfkQqtMq0RPd0krY9tV2&#10;THZZ4LHoudPeZ8NMjw1+SrQyuWbc4OKeFDPphW1sEZX5NGpJ0XY/anKbYBuZhblDxrZMimUpRVLd&#10;FdiiBo+2zGoZJkHknHkk4x7Y+zbHqUBUZji+0QjJFIezB+Nbvo1LgSFnNMk4F5lmYVjzJt+UFq6d&#10;pllpoy737NaTKLiZg3BUy1r/p9fQ9LAC7n4tOD84dAN2Gs0ln6C0Y6R2CE7m515B2BnEvOTlEDww&#10;GN9Mi/AIsmqyJoIUZx+ICuAiQ3nH3VjhNi4KdxQMFrXE8dWbX8fr/h/w+6d1fFTjva6lpn9eG/Yd&#10;xvHb2njFq8uiDa6bj5yIfUNwsTwBw2PFAOO793/QcV6Ne8LEiBa+jWevvaSfHzm+7zfpGJeQYDzr&#10;tdmQUqG9NY1r28lT6m/eSI36S6gecOL5t79DTU+Penb0w+fhMBeipZBj3o4p4b8Nt77DdPNVJO5c&#10;Lzy0Cf65Kox03seV41FvdyHkbz99ARl3ObdH4LbWIOf2ZnitdfKKsoFbfjdhZYlt4fwRQcAl/aQG&#10;AAX5KLEIWIabYvW9dIwhsIKYkfqyI9Xhx/I35x4PdJY8FjlGJW+HCRGvxvnijI4lzXlPA8cq+9iQ&#10;TI3ei5c5POPE1fQs/P3L95Hw7B9j5f+3691te5He3Yj2OZvIt3rr7ZWqHBzJuoM130TjmvP6QwIS&#10;iwpUyRpsMo9nIeQlT7Kjv4lew1IXLviqWNJFMl8zNjWNQFJXV4NUUdqgPDyD8Ku5i/M/5yWCHkeU&#10;pcqTNuCtvyYg+TL5HPmRbpslyv8ySuPKHkHV7/cJsKg5nUDccIxwB4TgOJIlPD4TEYbggPxlKAwV&#10;n7kEKz6550GCwWR5JrgORWM809gcEn4SkXrSsznC3XTCS8PkR/To7ZTfIk8pQzbnAM4hwh/pJY0S&#10;LAdyEQkx/BANuNVyfxcBL3c6NcIfrBA2WYPevq3Izngdfjdla5FfpIzuTnrmEkdssw41wsuz0ITw&#10;MnnfBCLBFrz8gn5+5CAXSZZgs+vx+vlnIvsJTE7ko7xoN176s0638ycaiTUN8b6pkWdG2DFqTsTi&#10;fD0O7VunnrMfHj96F845wUc07eGDnBPZ5vg8qdMC9Ud0OBnj3vjdVVuCihodb3jztnNwyVyxae9W&#10;XEjiQno83V//8aoo9qLURu/Xva+Vaj4jGM8Tnlx9yFUCqprr4F1lrDau/Iri2O+9x7gILSKMY0bw&#10;HflNOgNWP1t9rYt6pYVX4gcpr742b4/uLBKYtP3feNB7D+1D4m0d+oRgd1ILjsOd774C8kT+ybwC&#10;07Ur6K3vQ8Lz2qvcoeZ2YzzId2EHPC7iY0H0D9KAjB8VK74DU2V0POJ8ypG5jEWGKJPfLnsHvtt5&#10;EAkvanz+6yh317ykxjdz5nSi9EhvCFkdIpd6lpUkwC34p9JLMOGLqPf02qUnLGc7hmugkZIch+yZ&#10;Bt/s1hEMzel+IMXmRw3E1F3rzDKPSaZMS4/otMYhZUQj0CBHb1QjzCT/0EuURmG6lzHeshEmgM9u&#10;lbaq0AgEPk9tGlLGNuZGOweduWhgo/5OT1Tmy8+pG/M76ttsH+tIozhtZKw1w0wxTIgB9JimQVjX&#10;UuopeQ5K+/gtn9HoTe5CrjTmYUiCeWXso+GZ3tSsF/Mljum5SqMl20ac0fDYIro88UrP1dUesrQB&#10;FIrOz/oSaM/psnuUzs8+Y+gHXvyWHtzMi8/5PUM9FA+IfhDNjLuV6JHLvmRdmAdxyPf8zRAkfEcg&#10;Lmlwp3cvHzHPvO5xZYxnGubDcolL5kWvcOKC9aCBnv1C4yvv2U7igN+y/QxvQgMx+4KLB/S45UHH&#10;BL4v7zWja0p74LJfRl1+TEU9Y+mtOyI8g/nyahC882wvw1pUOmhBcf94jJYnlkLSlz7192FNB0YX&#10;GbBH0zM96MtNkzF7SavVI+kEH1KnIZG3emd1VABC86Qb+ULj7FO2mY6MXJygY6PqB8F9rrw3Yirz&#10;fDbihWkZczpFxoMBPA8ss0t7zRNn7FPDfkVjNw+HZHxsvuu2e6VfRlUZBOJLL1aEVRsmhA6N/qXd&#10;iP1v1Jn9U2aajrWP+Od4YBqOCfYt35HKSY9cXGEdCOwjGq6Zju0gHTJ/ljW0sIzqcUds0YZjK6m6&#10;O2bkJ064Y1+1R9IzBAnrz/YYNGm0h2OG94wNT6CY2ip9z50T7EOzyB7GAgCdU2n/YoxvgtHOKSkj&#10;4VW9SyzHpCmhb3xaGVEJlnkPfjpAOU+DZdqC8xeoCwqdLyyiYWgCo84lTDiceJyTrQzH7DeG7lj/&#10;0YcqNIYBP27fpjyrCQyBkZqXizm34FTS8qBBejMTuk0mHDuvz18iFNfU4PONG6J3XMQsVaE65qNn&#10;t916mAynx4upWScuP3yA1kFDF1rBQEcrXHNatp9xL6B52IyFKO4Jz76nF1J/98ZG9AruCeyz01XG&#10;/PkEBgVHH59Pjd6vul54C2ZpLPsqpd+FHy9rpw9eBvilLN63tWk9b8ZuxTPPPgWzRes1DFm1bd9u&#10;1DaLHE5iplczD9QjMGNu7aBhl3XmtgN6RBsMjYZoxjCmFzGBLv15QjxT8pdEwnjO9GTuFsKhAZme&#10;v9crO9EhjJtpqoXRMmYPgf8/EibGexIbibtWGCvDWnCSYo2Yt15/kXoJsmjkZheoujm8OCvKIdtA&#10;4ApWTrdFGVXZDhrVaaylEZ1Ez9AbrD+T8+KJpwNRT2BCv7zPG7TFBiCN3UmNJmV0ZtvGJT+2j2WT&#10;/B+16JVeAut4r3EQ49GJkQOlyrYQ21rBbSkPOkcV3vg9GQhFCbaF44VGaMYiYnLihfGGGKuIiwQE&#10;To40tPOe6VkemRonaOJpRBiucXqu6OdIF6ZaPK6J0LoYxoPWIQyKkEBg+dx+UTkxr/Ialsr2LOhv&#10;CQlPPoO///izytfumsG8bQAmGl98A3CUHRBklCB3nwii9jQ4m89IgU3wtGdKxtPwD95A660PEBxg&#10;LBrJeCwLLZffRbD/sHCASsyV7IO/9SK6EkXgnbwNe8VRlJ79AgttIjzPNsJacR7OVlEMvCZ4+rMx&#10;nHsGi71psDXcwL1db6D2+jac/5aeKi70Zx7FmY1r0JKiDQCPj76H8wxN4e1ShuvxqhNY7L+LFXsx&#10;Gu/ROG7BQNYeed+Nwx8/g9nmRNTdEmUu0I2rm56GZ/AqHFLO8lAeIpYslJwVoctZhpqr9L6U/Pd9&#10;gGVrGq5sl7ZHOJi0kdRhEgajvAmFrtzNaC0/icA84yUKRBbRV/sAg02M6yfMr4vxhwSzy5OYN2Vj&#10;sOAU2h8fgq1WlIrAJOrufYH8CzSS+WEuvICM/V9IHXoQmsiWdv8Z5pwLcDYmi3RVgdrET1F7dSNm&#10;a2/A2XQX9uor6EzaLn1yQ6pWiYoLX8Lbz3jBN1S6LcqY6cV0+WUUn/oaZeeIk0UsmXMxP3QZj479&#10;A75hesJEkLj1RZQnvg3/ML0e7NizjgZ4P6zFh+TvnPayVtQ/CHf3TXzwtMGA3Hh8fxNK6w2vGWDL&#10;h9xG6Ibp8k/w5N3A1fdpCPXA0nMc10/8GzYVM1noLzCKG2dojI6vrN048ylmLblw26icySTfRObu&#10;gGOqGPevbYHbQSVLaHysAL98/wock1FvyfAU9u/4B4bao0pm0IHsu0dQlLpHKeitJTfQUX4XtsEc&#10;2IelH+oSBTX0HuKIpHAjI54n/JMbKCPbAqb7afgOijLMiUqeM6wLY+v55Tt6lvDZikmUfFE+GauY&#10;IzkoyqyUV3L5bXldjOkiGhLdOEUDfKAOS21yHxLlcky+WZK/rhJ0p3yD4FgmOpP3IDRWgvyTPPTT&#10;i8uMt15zF6nb3hP6GcGDra+i4vIXqLxDZTOIq/vXYrjuHoYq78A1kooF0w2UXxEajnSjL4lGMxEI&#10;a/fCZb6BBzLm2Kap0eihWhE9+bz4lO6zkFt7n73yRALWRCcYGks5xhdrOLY9mMqQsTQhfWXLF1Jo&#10;x1y18IiVHiEXoU9rrgqxw9A6AZOMbU+x0CcP92zBdP5pybpVhuE1tQPi8Z63sGItg99ED2vBl6MM&#10;Q5nb5f4e0vbRgGyGr49xsxuQe/Dfch9AoowFGk/T9gtehYbNpRdgqbkGrzkfQ4JjLi7940m2xY5D&#10;X7yAV6X+0zJOCIk/rsVUySXNc+T9za1rMd+VhEub1qiwFr05R3Bn73qEbDXwjhXj9PdrlAGaOD74&#10;4V/w2YsJmIrGe7726wvIOve2kI428IxJua15Wpluai6W+lRgokLa629He81JWNruwNGUJPcTgotu&#10;tF3/Ub6S2cTXDe9AMh7sWSdkp43GfdlH0PTgV9xRB7qGUXntW/Dw0Z7kLdJfI2i8uRErtlppAg0k&#10;A2h88AVyT0a9loVHJ+5+Dm1Z2tu7Lu0opvoyEPYMwW1vReLpLXBYKCB4Ye5NxexUJbwqVus8Lp38&#10;Dp3N2nuLMDZYgNaKW9K3UeV3ZQZBxpn0jyDslvHmk/EQIe1zTMh4YJgbHh4q/MJjG5SrExZ6a0v6&#10;ots0ksmkpYAznR8LA314dIRe/zIH57cgKBJ9R04ryu+XwVTRB58oWee3Hoapsg2WxgHU3Bd6k2E6&#10;VjEgONQx67e99wPSztyXYpdRcjNbPesr1p6hW9/9ESG7H+3pdTAVdeH717RH/ECBNkIf+eEQ5oZn&#10;0ZwjvE+UlYJbaah7TE9GUTpvZ2BclHrlWS1wZSuNicDVLRzHQub12jtq2cYZX4TMXH3Y339eq2G2&#10;TRuDh/OlfjLhj1bp3Rw512QeoUuZZNWc04ALO8/CPSE4FTi3+Tiqk0oQtml5YNf6HxFkmBHKI7MB&#10;2DoscDN0iOTHECIqfjYncEm+NLGA+X7OVfJ6TPhY7Qg6HlYpHLrN88pQX3WbBi+RCzKbVR7eCUPk&#10;N4wrT+DDD2hI/K0hkn4A7MX/P4jKuPqbp42QGUa+cdyk1XT95p5lGvcswzyj6S/hd/r5ZFSgNfLZ&#10;sEEvkv2yj+dM6OdGK55+TYcV+U9Izq5Szy2+MD7afxC9Tr2YSQo9ns5t+M/jqed0GKpcHsZMyWtl&#10;CqPpwvumZS6fLVNnTxSc/x6hmQac+3Ut7Gr8hjDQXIAT+9+Bz81xBVw+8iO4GBNwkrcKLFvhne6G&#10;y0JjD/tHK9WrYcGpQwGsvsb7U5GXxPAIpAV2chABV4vIGJzrZB4VWWTGnImlWeEL4TlEPJNYljlo&#10;vDcJrql6+Bz9CC72Y94i9fQWITRPviuY4pZ8kQj9jA0rvNWzOIJIREu4yzyw8P8A37H8KISdmHc0&#10;YEV5N1PK5FxqSO+rwYuUO7ti7XmYkQX7rPZGVbASpSgVE9uOiINzulfqTUN9GG5PlbTSgulZ7sSQ&#10;akfruBqeEt6fdIehT+LwjJT1rFwaOK5YR60A2kY0zyU89bKuV2cs/i3LpfzGBUgavOmJ3Qb/Mo3I&#10;vOiIUIFIOFsu4UER4XU8fDBSjFD4jly3BI+UHThH5CCycg/BEK80BMOSRr6PIBPBlccI0zAd4Vik&#10;p7XwYMaAVgcVShmBDJmXz4tseQLhxTvSr5lY8Zais34vzMPnJc0UfL5O3L79DSqrubjNNkr7ljvh&#10;GNcLee6ZUtW20ye05zOvKiXTaWhp5uKv5mV89+5bz+LoAToP6JHUXM7F6ygtrDTi3Ml1MJl46Dbl&#10;3R5YxkQZDw8gK/1LdHZwl6Tum7LCrUh9xAV41onaGJ/7VRkGpP34A5Yqi2AtvCvtNujNh7c/0rsY&#10;CaXZLfh1x9EYz3H4FnDx9nUsBTWXmXW70BZTxgVlK+xj/ZzgjXpgEfrHRlT5Q+PaoJ5VXKC2DBOY&#10;P7cjGxCIhFHbpumNMDU7w5EWA4+PtP6/wbn438aBBv+ywSFlJEdjnf4vGB3XPI8wYh7FTDSWftGe&#10;T5H9/osY/vFDTJ4m3YdQNdyGhLU8zDYByY16LtQg5Tkp58/JEJC53M85jGOfOOI4nEY4wAWPBQT8&#10;pPX4TmH2itFnrigCBp1LqB7lbgENY0tBVIxYYwanboaGcIeUDWFwYRmlIzalRxNotM1oMilORrCI&#10;HlzaP6UMznzGswVILYSiHgsaxhxKZyXwnAHGdOb2flalxeZGXutoLKzGqH8FMu2rvswdnMTFklVb&#10;8aU+D2ReZxVJ2TQC0yBGgyENWDSK0qhGoPGUBlNNQdrAzXAFfM9vC7on0Gtn7Gydb1Jll7rn1zQ8&#10;p0v7GN+abaJzmBFzmvigMZVl06DL8mn05W8C87td1qaMiGwD68VQCDTSkZpokGVb+Y55lY3OoCPq&#10;mcuy620LGJ7TMZ5pr5iQ76IigSqLhxgS2E/06qURkMCnDL9Ab1f2KW0PNHTz/CnWjXWgwdzob3r1&#10;0uht3PM928VyCSzLoAUasGloZhsINMpeK2hQeCfwPY3PTM+WsFyWT6CRmwsArAPbzLacfpgTpx13&#10;AA1mm3rOsitMUwp3BP6lgZw2ImZHxz8aJw1jJRcSGHebBmfaVIacXqFN3SKWl9U2FPP6Z3mNltmY&#10;bYchWWmI5lu242HNIMpNWt5iG4r6rRiN7spjG7ggwHJZD7VAwAUTueciDcPTdsxq2pFXOJZSipGo&#10;TYkGVTozmiQvpqXTZUs0XCxT0BBN+xaB3/JwSBrB+ZscnWmJB1abhujMNs33+IyLGKRzdgtpmn1K&#10;Qy/rT8M105DmiAv2HxdAdEkyO3WPqQUkAxgRoc/mgcnhR+GoDV1RPBKUp3b0gEMCxxJpieUwb8ZY&#10;NxY12PcsxwCODS5qGBIHaSSrZVB9K0WqPiQQ073Cc3jgI58T6BTKgyYJ/F/PcBr+9MZXiqcdoPwv&#10;cPTCAwxO6rHgjwRx8vxZNDfR/iB4mZzGrSLacGSsjw7j1r37aOjU7zbt/BVnr2knJcLmXTux/uP4&#10;7hUapvPKy+D0uFVcaB4QyBjPgUhEGaCNQwkHx8z4bvMmWOyahhgXmp7QRdV05BGdw+FAcQ11PqGZ&#10;+TkU1VZiflYb5JvaRG9qi/O5vr54vxDYToN/rwa3IKWxY0z5AxGCgssnn/kbnFG6JdiiC4QEvjfA&#10;wDGBeW8/dhkz7njaDZu34ty1uFF+695duHLzuoqrPWCZRAKNzQQaR+ktzM5hpzK2Mg2hBKahcdcg&#10;cKalQZTu9kYVcwet6nBBGppZKRqTiVLSE72aKybmlFGXQE/hq8JcNdoAkzBzHkJo3DMPk6ThYOAn&#10;9Drm4YUEllcqDJJlEVgGQ2zQiM4nLJv15GXUjYPVIGUaohl2JIpr5Y28934B6qOex6xDzaTedsKy&#10;SfBVFmGE8pfQPONFh5RnAENrsG0G8KTP7OHpGGNsWwig16tPsST0CeMfkUqyNDIgbmMxtn8QGJvI&#10;wDvbQiM6PbnJaoy+4RYatoPG9VqLPtCAwPSP24djMZYoJFworBcxXoNdyuFWD570Stxw0Bf0d8aY&#10;SbVwGYqGPNAo4dUvkPCXVwRPQfT0agHdO5MN9wiJSTKavY1w1xGplChQEwWwZp7EQg2Nn6Ks81Cb&#10;uWq03v4Znl4aevzwTdxDysnXELaXYcGUjIAtCxln/w1PjwjHjkz0JL8vCLkPV8s5LLRfRfrBV+A1&#10;XZRKpsLedBwHPvgj8s8ylnQfmlO+UV6I3dn0YJzG7k+ex0j5OaSd4oBfwt19/4Kt+SJWZouRc4ar&#10;9yakHVkn3KcdaQfXYaHrJlrv/iAN6pA6fo/hjK049YkemJv+liBC8Gm0Xv9WCDELi61XdDxdzxAy&#10;VCzrUVze9CKs9VfgGy/A/IAoHFFwj9Uj5KKgKgLqokmUOzOco9z67YN7qhTBuWZR+EuxbBtA+Z3d&#10;MFdeRvbpz7E0lI2ZhrsYyD6EwMRDSV6DgYwdCFsKMd8q+LPXC362wdV+EwutSQibCzBZvB85R/+F&#10;hTZRPAMjmCo9h77H3CouuPe0y6M0LHTcEPzfx+a1um0mHqAYNOPhr+sQGJY+9Q3Dby5G6+Od8FuS&#10;EJhMgWegGI6WVLhUv+Sg5AyNlW70JW+Xb5LRcoMeaV64Gq/J+1Ip7pgKDYHQBBarb6Dw6Juw1ZyV&#10;NBF884ZW3r2zwqQDA3hTxV30If/wt7BXnMXVTS/APsgDA3xwTZTj0UWu+nFkeDDUmI7CR1yJnBOB&#10;eAAXj36P8cEK2KfK5CrB1bPfYW66DWHfDKoLb6C8gEYsmTjCLjy4dgDJt7epfMK+PhzfvR5pNw6p&#10;WL0cSXWFx2Fuz0RocRT+uTZM0UBGT2oaocP0QguIgse0VFBlwqSRTeqxYKES6YfX1iB/RBnwj8Dr&#10;kGcBEeDDs4JbKT8oyliQhrlBRFzyO2q4a0v7SZhVGc5/+ZK6v/n989KvmbDkblf3E9lH5ZsBobG/&#10;807F8+YiAun5+MdPSd9fgDmPxpUwzn74AqpPf4b+h2wjUHTmHRx6KwHuOoZtEY44n4fLbwuuF6S/&#10;rtMLZxwOoRsagBd7z2OxU5TOGXpyreCFaEzG2MQUsqDwzhb0Fkrey6RlaXcDjc5euBsvYbbgqjQv&#10;D/6WNIT7M2DJ3AV/9x0pswcrYyVgyB2fSXjEQgO8fY8xU30FS333sNR/BTM1h7HU9gi9d3fD234D&#10;Qw9/QmgkA+XnaBScl78yztyNGEjdghVLmpDQIDL3r5W8KuFqEiU7YkLOXiqkbjzkwVLB4ahhyC7j&#10;/CtheB2ou78DntE8dWWc/gLXhdaLr9HQK5ibqsTRT/4ieDwtaDXJuP4ajsbbuPr9KxgvOaO8sd1D&#10;GcoIvTiUjqxzXyBVlHXGU6Zx+6MXEiQPmfwDIqzmnEFV4kZM1B4XnA0JL9IG7sVBvYBCfB7aQy90&#10;ghdDLXoS5vO/P2HgW9NG071NcPc9grmEBk5h3p5efL2G77WA2Z97Gh1ph6VuNGT48Xi/3lGgFkl8&#10;E2hLJR/UCyjM9/auT+G36p0AmVe+w2CV3spM8M2Lgh52wGbRhjHrKD329JZn5d2vQM+FnvlhlGTp&#10;0AeEOQuFG05W+j2CU8Lv2rCyNCB5yLdhmQcZnobjgWNhhbMz086hjgekylg0YLY3DfWP9yFok7Gy&#10;4sPVHTJXmMdh7xqB2zSLmgdl6CvoQOW9IiTuOofePBEQZdKyNQ4LqVlhKaeSLK3O6sS/n/oH7J1x&#10;wbY+Jx6nk7Aoc2hw1o/W1Bohbzc675fB32uHvcqEhX4bbuzU3gfpp+/gweHLKLomfcg5Vebq9198&#10;Df5JJ3IvJ8MuMtCNPZfgtSyi7I4WRK0t2ijw68c6NvXqK/OW9n4woDMaj+74NzTOEO1L8Iw40Z2n&#10;vQXoAe2xLMic4YBb6uy3ixwg9Ug+k4Sy2/nygSgWidxdIIlng7BUm4R3Cz3SjZgyxajIOcMOZXD3&#10;24RHm52qrgR6S7uH55QXNWF53A2rfO8zu+AbW8Rij11ocBauTi34sgwPBQaBLbv0Fu8167/Cvz7k&#10;wqUGuwiofF7Yq5UZA2aC+jmv9zdvw54r19E9bVf3209dxNQqAZXP1n6s8+RvQxYhGHkQouErFfUx&#10;zfdbDiB66Dl+9wed7qd9enHBAD6jvFRmnkfCs++o+3e2/tZj3WLV8aOPlHXg9eNxz3XC0+s2w9jp&#10;yWfp15g/54dJQU6ryD+JGH68ReSEYrjaHuPMhjWoSvoZRXd+xsb1f5WK6o8Pbn8Nm776J+atetHD&#10;Zs5QhxUbc4OPseOF/zlnaIyOH0S6+oqBzN8aSATayBt0dcPP2MzybW9lEhanmvS8FB7B4mQLWmV+&#10;lFKERoRHyLgMMCSVQJDfeBtFJqPRc07ohoYqJ4Lz9LrVfY+IjN8VkX/NelEmsqiN9AsWGY9eGq7s&#10;8ppnZAg/YSxZjMnc2Sx1qIdjhAZbgRXOq4ZnsfQew4ZEd4wQXNHYuZkFF+GOeWlL+kgdIirusX7m&#10;4m4bkcRX1G4zyUKI/kHRA3y18ztU9tXiuddeQG6LXkz5Dc4EQow5LRB/LpKuXcYj8RmaEdan8yTc&#10;yL3/H9+Tj/F7wxxG7YE7E8nrqQySlwpfDYmSGKSnM8Nu0HAu/R1mKA7GluQYp0JIhVXatJyPlWAp&#10;VlbIE/iOXtJ05KBBm8pwgeT3SNDPvqPySd48jeBinvDsm1jmAXLSfovpPLwuGqpL0dayCUcOvQD3&#10;IvnOANJT1uLsES74k1f2YsF+ChXZn8lvgbDkGSYPMyEcKsCZEy9jycN6Eg/Z+PtrCfD5WRfeO/DN&#10;VwmYMHPXFHUToY+VNETo4a3u+5GV8xGmrFdgHr6FkoLtCAXZ95VIfvg62ltFloiaDpakPXYb89GK&#10;+9rvdSgUMrrJ8mz0i+Keu36dTPVSdsSCgRnNrwhXD9+AK7oIR9h27SiSi7PhXHLD5fMgJT8bC37h&#10;e74l3M9IgdPrhnla093hc3qng7p+Fx9Xo1Pa2L3v+BGMTWva5t9Lt/R87Q9rxsNYl4T0glwU11AO&#10;1NDQ3oBpe5x2vAEviiv0WGHIDOeC1g0Z1iavmOFUNExYx9UzA5wLLmTn52HOpY3VLveiMjiHInGO&#10;aI1ucXZ7l9DVpw3tZIHkBOT/EF10rvI2sje+hLr3XoT9+CY4qygHkO61LD5oitdV8w+/jA3u9OsX&#10;WmPoHwJpjbkamqMGy6Lm4Tqgo9QxFITZFTe+N4zbUG7S3s3UVTPaBlHYP6ZGzZjowNXjOt4rrwar&#10;C3XRrf6EnhmZl6c5zjiuZeTIe4ZeYEmtMv8OOLwqX0KltKFhbFZxKM4k9Bi2Rh3bxuTj3sWAeu6U&#10;3zmmKfS49ZdMkddvQZHZFsuLhlYa2FgyHbMY9oB6MQ2f/E0PZI521pnGURpNiRlVL+sCmqQNbCsN&#10;y/zNupNCaXTmReywB3mwYqVJG0gZvoChMfmMQCNc7Vj8LCx6X9PDmN6hBB5gR6Mugc9oLCSVMHwD&#10;bQh8b4TRsMh986w2JrKeZklfY5M5Xr2Ve29EHV7HsmhsXR37l3mzbBpIJYkC1otZ857GZOKGwHbR&#10;mEqcEfiYuDTCVdCQSCM9Y2Qb9zQqsh6sG78zwlfwnsZFerOzyare8h2N8wQav4kjpiMuiXf2TRQ9&#10;SKvrQrVJj3OWPzjnUVIn008shZXHtCFxGGdlRaupvJ1prCYumGbQ6Y21YTqwgkdGCDiBfocHzZOO&#10;WBv4LWMRE+gxfCatLGZc5wIBvZFpKCUGGkWeo9GXZbAN/XM05IuMJ7/5DUPc0s5DoH2HDohGXgzZ&#10;WjxkU33N9LT90BmR1DO+tIJ7ld0xYzq/Keybihly2V+Mf228p8GcBnHWie3g4oruQV1nGuoN73N+&#10;y/7nPRcH2F9GPhzTpFEuBBHIMTi2ROxUnsl9nmDM6dHqkTo29WNA8EVglDruKDDsVhx/XPQwdiuw&#10;DjzwkcB+ZCgTI5QN09Ijnu3kGKXRv316Huw/LuzUmGcwJfU1IK1tGA1Tmqey9Pt1/co+RrsfDfkE&#10;4oHwl6+OKv72xk7taNLf14NjB7UTD2H/nVS0mzVPfPzwNkZM7QiEZA4WvsxwGsZhhzWtLfjHm2+o&#10;0BmE5OwsnLx0MRZugx7QPBCRwPAf1S3NKkYzDyU8dfmSCtFhAL2sVx+cSM9ppiOYLRMYHOnHctAL&#10;s2kQO7Ztl3lKl3Hw5j1kt2k5j2DMdwY0DxhylvCTzm7U1VB+1HDjxi2kJOt5IxKOYP/+g6iq0Ebv&#10;KYsV5eWV8Ho01fQOjUh7tBybVd6ADvM0/viSPrPHJjz/QVHU4UKgsqMXiQ9WOTdZxzA6OYQEEhNd&#10;1cnQyObo2cxBQqgXplE4FD+1kt677ETdpfqenslGKAqK3DQ0M9wEq3g6pwYVqyYaekcz1jNTk/5o&#10;TO6Nbl/hJMBDCRkKg+RGwzQN2QYwXMeV0taYGDglmdD4a5h/SVTm6ERE4D0vAxijmtt/CEzFrQ7c&#10;kmF80e1cxv0Gk2JsrF+bDHIazwlsb4YooMPR2Mx8frW0I1Y269ssTLVL2mfct8uA5YTAwUxGRLzw&#10;OVPQu7x+elG9I7DeDxuHlHGYwHoXS92Idj5in5AB8XmLfMutGsSf8X1GqwllA4aQL23tH0eJMHUD&#10;uDUyqk+qfCblN+tBXLOtDVJvY6WSB7y8/dXOGA0YxMvr/kFDgZuBfYoeETI47GmwFdN7IgRn9WlM&#10;5u4G49/yQBlY8+DpvoV96xNQmygKnL8NUxXHVexoe5MOB1B2+lv51IL+5I1SqU4ceZOHzAlMijIx&#10;ma28Pb299NSR29IkfPxCgtr+Sji74U0c++wlnPpaG/Z2rWdcNS/603fITGbCg11rhYvJ4PK3izyb&#10;ganSo+i4T4OUKP6MlRsywa7i7gIPtrwsn7bBnElP6U54u++g+MS7WGijB4wNvoFUnPqUdZvBWOEx&#10;OJpuIOv4B5K2B82P9okyb3hJ2OGzlSHkECHRHfXm8E9iYTQLAVsVZjuLYKlKUeFL5rruCwoGUXvj&#10;J/TRq1SmxvaHG/Fo76vCYQul80cwkn1QhRCZKqbnnSiD9ZdRePIduFroQdsjTakT/DxGeEwE3MiY&#10;8j4dSNku7c2Gt1+UE2nTSDaNHlPYJooF5mqRvPN1VVZ/yl4VzmS+W3tQ5Zxaj9CECP0+UV57aHwa&#10;wlDaIXklwtclerGIIHWWingEU4IDxv/tL9aenP6G2whWSD5zTVJmH+w1UrZnAm/+W8cWZBrnZBkC&#10;1n4UnduH5Yl6lN2gd24ANxmiQsUdlD6WOn/yxu/gsWshe6jrLvLSdoviRcUsiGlLJcZH8mDqy0NR&#10;zlVkPzyPiJ/GYi9MPckoy2L8YhLzCoqz9+PScS4cEIKYGiiDqY0GOVI/R7VXFGYy6lmtxCtvLyuC&#10;C1TGHVFDtIw0/xDmxopgGxKFMiTjzCuKm7sPkSWp48qYFCfXCrmB5LncBx/jeHqp+AkX9EWZvY/0&#10;4UTpJcGXox2m7F3S5n603PhavpU03GIsdNab/JNUIRvuzqtCGvcwlr8XlmJuBQ3gxo8v4famNQiP&#10;amXmzIfPwZZ3Hu5GKqFOePpTkHzwe4Ss2tjnHkzBIA+k5DTrnYSni8oxp1wHplr1AXQIzsDPQz4F&#10;Z36H1Fv9FmUsVI/FFhnXjhqpliistkz4ekUxmxY8heyou05vGy9mq89iZTwXpUe/YYGSfQv8ooie&#10;/+YF+U1DgwvtSYwTfwu1Vz+R+wgufPwyfJ3SNuJA8O1qvC5tyhTyFSVccOHpSESQ3tP+Dnjar8BZ&#10;fw4dt/V2fHpAz1ScQv0lxsCMYMOrCZiquqbiJ/OwxH0fP4/x6qsYLb+I3YKf9vSDmKy/gfGKy8g+&#10;8TlKL25UhyvC1oDycxuQvFtofkwUfr9JhcCZrkuUtBdxQnhKaFrGgqsVd/a8CZeMsfGy87BWXUFP&#10;6n5Yyy/BLr8Xaq9JGqGDyDwcrn5s+1HT+7bvdcgPa+tjuE1CN34zvl7Dw7G0IPDm6zrmbNChV9+t&#10;9eQzdlzZqg/OijjiHpAvRb+5ty/uvWZc9tYcScs+EwGw47J6JoiQy4G7J/+J9EurtsGvuiqKkrES&#10;cqMy/4a6f3bVQVWEga74FqvVVz4XhjjeaHQOyl8ZG4rWlyYRXjQj6G5DyCNCVJgKM8eZD8tOw5vK&#10;iQdHvsOlLe9ipu2+DJk6vP5MAppST0kbhuGzjODB4RM4v4lGdZlDs5tQfDMPEdEmH564Jbg046d1&#10;elfKikjI3gk/6rMHkP2gFe+s24zkR43YvP0y7qfrsAV5tUP44Ntd2PQrF8WAn7+VfGUSfnjyMfwT&#10;Xnz2suYNpbfycOSr3Ug6yJBSMh9XdEhfvY1j32xT9xBZ5O9Pvoix+gFUPNBGrn//hTxUsDw4o+JC&#10;r8bR/wGyENuStEPwIXPurg9+RsCyiMk6GR8yHKcYQ5qGZElHY7l/hnxDUEyv7rsFaMyoVaykt6BN&#10;aMmBydphFY4jGPVW7slqQn9uq7DQgDJED5Z2wzMuspO0tbdQaEO+dZm0oFh7vwTLkx6MFOtFiIY7&#10;hZLPIhwtIi9QqNB6MdyGm49AwjMvx9plEgX/P+E/263vjcPdNLzwxnv/J11U3Ik9f3qNHjOEJrMN&#10;PHifz9e88zX6Rf4zwEhveEob12ogl+MzyjcJL7+HV7/UhvRPDtKDWIZ/UAs8Oc3Tv/nWyIutTFj7&#10;FSxC5sYz9Vx4LOl46NEGaUA/unhAsPAuawk9TYNIP/YWSq5vQH7iHlw/8BWqMnbDNqIF+nsXt+P0&#10;gfW4wRBhgmizzGGBRQscVm2QW13OtIWGYBlBS/GFG9WRymNafkVjRLvU4cdB+GUssV6LFi2HTA8+&#10;QN69H+GPzqN811dDb9kVhOYHEHBS0aHUTSlydZ+yV6hSsqyQpNWe/vqZG54R4f8RkcKdXGgdUiGr&#10;9K4HweeyHS5Hg/aGDmrpOC9nP5yzNNqRVhcRCUh+PPB4ReZ7yWd2SdMwodtcodoehygxxqRRoYtu&#10;7S3P65mX3ofTPSfKmF7EMdtoFBeaHm7DZ9s3qDQf/fApckvTsOnnj1flzb6P1tlC3IeE3uPGuS/O&#10;MmZ6vC/+z/VHkYV7aUhdlBxYNnHcj+ByuVzS1+pQQuZLOYKGXV7sL4ZfYX/yOccfZQPK7ZQViCPu&#10;tjDeye/INSy7ZO4P3IR/8RE6Wnejqe0XOD0pmPdVw2JNRdhbhBVPFsaHjsHvo+F3BfVt1/Drvj9j&#10;fp50t4KpvotYnDwDr43hK2RQRboxNnIDPl8FPItZmLcno7/zEsLBJrS2/oKySs1jsTKIPTvX4NJZ&#10;7jaSNoal7wMtmLcmyz2NBFb0dByE1XpT8kpBe/tWWMbpFT0Ej/sxujo3CS1wXFjhXchCbjrpvgwr&#10;ESqiPtjsTAus+0XmTJl/cjLPwpMh46u3BynrX0X7jZ3qfbvQRXuHIV8D24+ewZl7etGX8OmG77Bh&#10;iw5pMSxK/aZdOzE4PgaL3Q7rnAO55dHFEIGcslJ4Vnke8zAoHjxlAA94skcNwVT2eQgUPc/4l8YD&#10;eq0RaDQ4fkHPK4SO/nZRqs0IrVDLE1Ya8sM0xn5lD0Rgm+NhZORGQikjfQiEdR2CkTCGzGbYnXE9&#10;uX94GKaoQcO3vIyZuTksRz2kTWNjinoJHvnWLOVMheLtCUfZtiMjCytpN+HYvl5I6Rz6C3hopeYx&#10;T/9bZDUFAakbOaXAMo1tevHwyd8l4N1/xumdMOnVh1ASPFFZnWDzB1E+MBrTRa2+ENqs2lBHoCGP&#10;u0w4yhkPunzUpuwGxOLwQgApDX2YljorPVf+Nk041F/mZ/GEpVyN71676Mxmu3pHqBmxIatF9DeN&#10;bjRYnUhtHVL5knOVj9tjTm+WpTAKTZNqJzWB3zRNOjHs1h9XSl4ji1pBnvStoGRwUhm7WCdOg7fL&#10;WmCKenPyed34LCw05tI4Jxe9kZk1DZ5ZbaaYV69Z8r+SW63iFhOYAw9TZJ5M0ix1aLdpwzvrfCat&#10;BF12zQ9p7Euq7ozds1x6dxJoHExrHsRY9Kwpwq2qNtyv1YY75p3ePYpOp/aoZSs7HR5UTzqUgdW8&#10;GETzFA+n1ZApda6JGtdYj1arS7WXRj7SGu956BvTsx4D0p6oOUHhkfGAjbz6HF6VF1tMm4JZ6jgo&#10;6VnnUcFHcn0vJryagmlITG0aUHYjAtPkdpkVTohD3rMvCMzvdGpxDF98d7eiTcrSCzOMWd0juCKO&#10;SXMMr6FTaqN/RssQ+qMGc+KkuN+CkgGtnxPXk0KjpDnip2tmQfouoPqUXzyu70ZL9JA/puFvhvpg&#10;K1hGm21e5Ulgv2R36NjIrDM9e2lEN6Bt2q2MwHxCR8niqBGbtFZimlZnfEl1VbkpQt8mwRnv6fjJ&#10;8BZsH42n9OLun9eHvBHoxb77emrsnh7ERlxpgmFIZp35lyE2DKAhvdGi20e8d9gWlRGbdeB9vYxJ&#10;g6Z5UGaF0DBxQ2CoHb536i5VIXO5y4Hvx90hpHWNxGijROp8tUj0yug9aeVhbbcyPrPeXAQhnamx&#10;L3+vFdTF+AjH5+p7victshxya9KZwYP4nG0yyiWtEJfRKirjt/GOkQ9ozzMM4Oy3N3ZrWdGA7gkb&#10;fv/yWgzancKvgeqqemTnpGPSOo6ugT7kV5TLHDGLRZ8Pn373rTo0kOAPh/DSmjXKyExgGI2ff90R&#10;83DmnGIcJsi/dx5zXtVQVl+HExdpI9NAwzbDcRBYd85T45YxdNZVoLwgA+0mLc/3jE/hzE3KqBoS&#10;XtYH7HY7NXb8Quf9XfGFp4m5uNwzYp/AjbR7GJ0V2pocxtr3/43tx2iX0rDu87dR0FAmNBiExWnD&#10;+VsXYZ2mnTGM7m69WOMmggRyWgZUuT8cv64WBx6UN6MvelCsJxRGRkGR4MsPmS6QQAMztwMYhmYa&#10;OhkzxzDgcsIwgowTOAiaZCDxG35CgupyciLUIiMZPcNr8Df7tWzMgaYZj1JBSTA0LtPYTEM1oXXW&#10;q95zuJAZMVYy8+AQoZE0qWkoNpkwD4b3YBgOgxgZY6pZBhQJkc9oUGdbyCS54pHXPxVnRpIftzsY&#10;KyBsEcNtaJFDiFfq1GrXK0ysO+thGKIJPBDR5NHUyioVDdtVWyg+8J5hO7iVgvmRmIkTEjxxRBWQ&#10;cayNQxXZXuKGhn4C60I80zBuLAgQ99yCwXaxP3q40s3EAsaBj5qtSj2lAjQ+GyeIsrvzRqZiTGlK&#10;0g8sBRVeWFdOoEZYFAMSnlyLp57+m/qde1oLgFhgXD7NzM6d1idO6wEaREcviV0UE8YuFcp4eF5v&#10;PahN3oWZdhEwIxS6hcgdXEURvLYnwVGuY6xiVHuJ+Qfz5H0TLGU0cC/BVn5NXttx84cX4W47B0/X&#10;FSwPp8BSeBX+YT0Iu3N26q32PEFdevfEu8/AknMMzhoaTqcxR2UrJIJcynYpvhD1V76UcSJC3UIb&#10;Fppvw9P+ANPF0dg7yyZ4B9gOwUXIgub7P2Oy6iRWVJs8CE+Vov3RNsy3JyoPak+3CNCiZHl6HmBl&#10;Kg9Xf3xJ6juJxe4imItvoZcH0cWoUyYhnr5OhSvQD2vjZVRc2wlrtQiEgWHknf4IPsZhpZHP3Qhb&#10;7XEEx6mwyGQ6fB+DGVvgH6IneRjlZ76Dq+Uurn7LOH0BFBz7lySrgX+A710YTtuN0GgaZngQGXG+&#10;UIe5+tPShCaY0qQOtkJl0CeOs/e/iaXO+7BVaMN20x1RqEN9aFUhS4R+XKJItp9VhkPMtGBlogK2&#10;moNwtZ+Co04Ujr4ceDruIGJJx4ooQp3JP8FRT0OoCHsH34K3+aYQuNDNhDDG8AKO7tfGs9c+fUaE&#10;60YsOaLG+fkRLIwZCoIf37z7ApbmqFTL3fwwTu/9EnM23ed2S6tcNLbNIqg8rggcZQRStAd97XEP&#10;pukxrh6SPtgXM6jO1ofreWap3C/BPkIPG/neJzQaMgsN09vIicKHv6K/jsYohyj4ZbD0pGDGxC2a&#10;XlHc22EdyFEX28r0EQ/rxHKEY4X4l0ydXtKMYSl5+9lW4U9mTjBCY/Na4ZnrugOfPLNWk1ZHkX9a&#10;lAVvM+y1pEsrLn37LKzlB4S0UuHtv4Nr37+MuUYqXk7Y6y/i7JcMhyKcao5GdI52lqMFNkeH1C/E&#10;yYGTnQ++SeLQA0dvMW7u14cyPCnX8rT0j28S2cepHPoQHmc4gB6Y03ZJ80Rptj3AUksi/L0PhB6l&#10;30dv4/Hx9xGw1cIq42DelIrTXz4r1eiCpy0N9qpbaOcClKrLHHqS9+PhzvVCN/R2n8cvryXAWX8f&#10;41mivEXG1AF7yqPeS8Xcgd6kLdK8Wgyn/ypdMyjD4pQ8pnLuRN3Vr2AtE/qr1wtQa6X+fh5ux8Px&#10;3H348Z9PwBQNw0EvaBqkHd3JWBjKhKVW2jBG7yQfghOlOPLB89iy9gmpN43kTuxa9yTyj30qv4Wb&#10;LrRj498TMFpyCs2PdqD8+veYrL0MV89D7H//aUFpDVL2vSXo7EZ4sgQrzlY8uBT3gu2t2APvFD3E&#10;opx6gW2bU7FgNW1GJx+hBeMbwkA+DUQi5Ngb1LO/yOWnp56AueEejmx8LZo2hGDUaDXXWYzXnzby&#10;4BjQSmbZdR7maIHXlqF2jDQxXuQqqCi5GyuX4HEO/eaewHtTfzXCAWPG0cDnLz9jpPXAP0cjjAjK&#10;i+xzL1zTHM8yrkLT0kSXCjdAGG++hh0fMTZ9GAFLIw5/9mdsXsd87PCai9CVfQmJOzYibBflsdOE&#10;ruJWJJ9/LHjzorW4G2k3OeZkfq3Qiv3Nk3ph8k8vCW/5k/ZyfeHtHdh0uQA5JpcahQTKEeu2npP3&#10;z2H9Dzqm2+ffakNkR/O0CHETKEjWPKe9uAd7vtmLTe8x3q6ADPHXnn4Zdw5cItqFfFbw92f+htqs&#10;WuENoqg1mHD0pwNqWPvtXsyJPGBAxBVE0OGHuUl7fLpGZlGfUo6i6wxvJCBkUJdUrAzLhIaUKsz0&#10;WpU3tAFTnZpP9pV2YX7Ijms7SSMib2Vo74LcU0JnguoGemUL6Y6U9GDFEYS5elDFlw7TPYoCglzM&#10;n2Br13ne2CF5uSNoiYYZGcyqV3+vbYsLvoSEhKfx5Kvv4rl3ZI4QIBpaRRkujyp/BMoqe2/fRc24&#10;JaZQ1o5Zse/WQzy19k0k/JnhmDQ8rGiB1RuKHSREmBJJlM8IbROzsRFCDkvoty7i9J087L+YjLSK&#10;HiWDrgbKNMY38ZkXuNfepzzBGmz0dn5OZFY95m5U0Ugo9TYKEODBiwkf6DYSuKyZkPB3FKVrw6Yn&#10;6iV8++ib8teBgt0yl66Y4KwiTQVw/H29eH78C9K4C83Jx1B8YzdMtWfw4Nz7qEk/jdocGgH9qMjZ&#10;C+twNkJL0a2SQQemx7m4EVcMF529uH9rCxYcjbCOlmBqUNMox9yS8g7V490zHVVwLNr7kmAm/+c5&#10;GML/LZ0FmBsXPsJzOdR84MRgg1Z25q1FeELwQZwY17ZNMu9YyK8JWrpMva239C9O0/NX5hrhffC3&#10;wjfDMUlM6Xl42c05ZxZOu8wP5iaU5pPvRLASHsGhnR8h4uOopDTMbzhnUTFy4vUX43yQsOtc4m/q&#10;pK+n8ckGLniz99njcViyahlhRZ1zoX5F/2p49zMdHzcGK1E8Bybh4WK/UJqWYQnxPiAkJLyIF37Q&#10;sYdXg1Evf4C7BDnuOX5s8PrIWzjHG9tg+c6O8WA9PhCZLd4efT35yu/x4mtP4qONz+NuSpTvqFHG&#10;PMj/C1FT+AE6anlGC3d41KGmiuchkO86EXLfg98p/EmFBBlAZfVezDgor7TBYrsKm00rxAonkVzY&#10;rFzsJA8VGi7+GuWl3G3Vg8CS8OB2en0JXYZTUFT4FdLTv0IkxNiSqchMWY+qEjogUPYSeWnuLLwu&#10;8qNxBAL5aGr8Fv192yR9DZyOxxge2C+/M+ByXIDdKnJmhPiZgM+TiMGeDfAuksZID6QdE6rsaQof&#10;gbEOeHIe4/G/X0aoMhkvyzMDZjxu/HTmHLrtWpkdt0zgrQ8/iPGJ5JxcJGVkwjYv804wBPvCImYX&#10;dX9OO52YcujvWGJWSSnyKzVPJLVUNDShrC7utXUnOQUO+ZZ5d5uGMTppxZzbg/5RM1p6+rDg1Zxm&#10;0etGSXUJlqMe0wy7MWXXHtXeZS/cXo/kr+lxwbvwm7Ac/E0DswHT0q7hMYOGpdwBExaiHmfeQBBT&#10;NjuCYdGt/QGYLVPwRE9wXQiH0DSoF0djEGWItXuEbuZNOPkc8RjGn9avHgtL8NkNWXpp1fPfgkGr&#10;q6GH5Ud/U18mlocchqYtc+v0HMyLIm/J7/ZpZ8yDkpigUZpGNYNn89vxqEGYPJnxfI13Fk8IAw6R&#10;M6L3LKHezLjcGmhgmvKvKI7AZ2Umq9JtCb1OL9qmXSp/cp1i0xRyOkcVV2O/0vhMgypLpmGU3xrl&#10;0nBKA6hhfKPRi4YtGqtoRK6WOtBQx/TDotdXj9pi4QDGpc5Ma8yFhjfuZNTARsO14a1JQzyNwAZH&#10;48GJBb3jUYrRhlsaNQ0jGQ3gbC+BdaKxmMZcA2hcpvGbj2gHqZJ60RjMcgckbbfdE8MdDXtGXoSh&#10;eb8yMkabrGIps41MTzyxzQbwnvgjsE9oUGRdWQ7pQRkUvdpQSxzyt0EvxB+/Zd8R+I7t4j3LphGR&#10;z/ibbVlt9OQnWy9S19SzAOtPAyS/5UVDM2mN5fKeBmSj3A6bC7eK6jEVNYK3Ts5hzBOMGUVpxDaA&#10;dT54J03qEVLlsC6pjb3KAM2RTyO0UX/SU7V5OnbfaV/AgbvyraQh0CO8ZHBaGX/ZL8SNyRVS9MES&#10;2f+1Y1p2ZF8Sz0Z/E4gL9hvLZf8Y5XCRgAsRV/P1gjU/OXw/W+Vv4H1caI/4ZLmkNaO/+Z5GfNI9&#10;28c2kObZhxo7um4sg1+QNthvfMa/Rf0W5fxI4DPWj89Ztf55nxpL/I5hTzpnPSpv1p/9SBolXbL9&#10;LJ9GbP5l23skLdvLfHhxLDBvAu85Jpmev4ldnn9Gx0rawxhzmmee8R3LSms2IT96pgsXF4hnw7jO&#10;cobduu2sf3KXSdGtAdV2HebvcrMlul9VcCZzyqcb9E4im1Pk/3HRHwZNKnxGfUe7CqlB8AaX8eUP&#10;3+PmqgMOryfdV17PhAmb0L5rXh0sSCisqoTLq383dnWic0jLnAQao/tGR2Jjkh7VNE4vLQdQUlGO&#10;2ooS2KZF1wv5UdCkd4AS+qb1rljaWwlsZ99kXD+Zm7fDsWCHZ9kHm8sJy6wey8tS0lebfsCbH7+v&#10;6MAXCWH38cP4fseWWCirvKoyPMimnUpDS0OpyBmUL0XW7unBnJ/UpmHnZW2TuV+i61bY3CtzR1x3&#10;mJWxksDJgJ3QavP85jA8Eg9PtTQGMO8ZxoJEROAqDgOps8NpJKaBlYZl3lMp6XT60R4NK8H36d3j&#10;yguahMn39HKmwZkwJX/oTa3v9H2jzR0zHjPGDMN1GEyd0zg9o437QVH4xrzxuNLcqmBsbSAwlMhj&#10;UQaN/BnzmvGXde1EtLMtYVTTgPq+XZRHw/BNo/PD5hFlYCaw7jyk0IhpxT+MfU1Gz/wYaqN7YVnV&#10;nZ3YKEyxmO40USgatSM/yrwJChcTTrUFg3nxO9aBeOI928U+IvAZDy1kXxkw6gmrrS3R6qt2r17p&#10;4UobyyBwNYyDVpNSdFDzICIBQ8hw91BAlTc0Ijgq0Z2kPRCvbV2LuaFCeB1auH79I1Eu5Zv/17Xu&#10;jRfxyftrcWjLD0i+eAyuiVrYejMRmtEDLawOuRIGf/YdRBzFSGHYDIFHe14WZBQhMnEfBadeR9iS&#10;Bnvzefz6dgJm2qkU2NGduU+FmBhM2ioVb8Ppj6kAulF29iMVAmCWB4H5+2QG7pKrB63J+wW52jPI&#10;XH4L9w99pur4VLSu7jEy83m4zKkwN9yEreMxAtYaWJsSEZiSZ2UHsdj5GKGRIhQdl/qOp2Cp945c&#10;yTj23stY6slH0JKD7vTt2LX+WZgK6AWyBFPeKRz85A9SNXor+ZH4/T8QNKfDb3oo9enB608Q9w64&#10;e6+qGLrXf2Rca1Euw10oPv0OrnxHT289Gm5seA7ttz9B/0Ma+9wwPWY4h0VY8ukt60PxCYYfofFf&#10;BOG5Ynh7rskApKLkwWThAWAyV3ucSn6+3nuYLNonOiUNtCKgPBCB1dcB38BtSV6Jlals+V6+DUzA&#10;03cGC10npO1U+AIImFLhbDiFQA89iz2Y6UhBa54o5AH2px2LxTex0l6CcH8VInNd6Buh0hHB70UY&#10;NnD+jorZKzQ70YCiLCpHhAg+WP9HzExo5ZqG1aIsvUBhgLk3Hb9u1MK0cb0o+d65psMf8H7Goo3b&#10;C3YaMaODNTIP3zzzpYGMo2IR4UXSuxPDjfcw1vYIfofeCnPj6BdCq/KtClHghHemFY8vam8bepLN&#10;j1XDzcOlBOcrjPmpFGwZNzyIL0AaIy+VseWTiYeHT9IAQI9n9mOYk4H0z8oYnH3pcJuyMVFzDJ6R&#10;+2hP3g1TzjH4R2QCm8tFy70v0JUs/eKVfJ2duL6D8dCFPzU9iLX96ed/r3//LgE3ru/Cll/WY80/&#10;f3v4zo4zh/HtbobroFJF44Hw614aLrzI2sY8F9F2iYf/zQnpXZcuLcVI2rcyK0m5ix0ousjY0p16&#10;F0JkAts+fBLecaGBtktYkPTfvaj7si91E85veApHPnlWmszx5EDR+c9Qd4shbfSWnqvf/l3Q0y50&#10;KeXP1qPsjCjCnl6Yc2g8taH6Mj11BEeOGkyVn0HJOU780l+RKRx4/zl8/JeoQhSZxp+lbQVnJf3K&#10;NKabbiP1+CfK+7kr6wgKLm/EWBUXpoRzzrfj4IfPI/ckw8sI2BqUIfrkR9p4ZK9OxJWNr+Loh3+S&#10;5FOYabyOyps/ICL0U3NTxpqvF+VX6CHmxEV6eQvkXt+IxiF9cAPBVku8zmA8Q+jQ3S/9Tj6vlczV&#10;fWFcL0T/ak9nPRvVpBxWz/w0rgsUJu1Ed4X2cH7ljzr9i3LxLxX0v0mf//PpBHjGkoX89Oqzb5xj&#10;UOgr2IZv1+ntzsb1+PZBuBw6/ndnswgPE61w2rvV/eigYYjR9d29/QvcunYI509uwQt/EoGmowiP&#10;rh/AcHsuJnqKhY5lbKzMwDPdhPEO/e2irRoeey0GG1LgYj1C8/huneDU34+J+msYLb6t8iYNj5ce&#10;R9qRN/DPP8i924Sp+jzYOztx46CxQCiKQ5MWbpyuFdxPWR1v+XlcftwsgqR6/X+AmC+2+dEVnRj5&#10;54VPdsp3v/WeLW62yd8/wzTmhZ0rvgJOWwDnDtzA5YN64YrG5HsnbuLEZn04VXghiG1fbkF5qjZ+&#10;nfzlCKwiY8ybHZjpt2LftzvhGtVzvtNkR1dhC3Z9qnmHrX0cm9Z/i8/WvKvue/KF30jXFyQyBqwI&#10;1WnVaMltlDID8Fo9WDA7MVpnUh7OZC/0hC66rBdwJ8r0drvNr9GQJENI3jEGV9V96RtheTRE05Oa&#10;MNsrPE/kiMvbdSzrUxsPYknyLrzCBRORDWoHcO4nvR1RX3/E2x/9iif+og/VIpCSDbmI1Fo5bFXC&#10;sYgbSi6c8Grll9Ap8ls0qYK2qXnUjsaV2LEFQ/qiIhVQSoJhFB6YdmF4Ji7jUEyc02KKAnqeUYEk&#10;9Eg6W0Dkr0hQ9TGVpkqzC+aossX/mRONmATWie07kKS93gm8f233JfXX4vXH5Er9XZTXqMP9QrDV&#10;XVOHHkemMtQC4Uj2TsH1EGyVwhcXOjBZfUT64b7IACcwUXkb94+uw50jr2Oo6hYmOzJgG0rG2d2v&#10;wStjBJEZNOZz3iMGiRsb2irTUJV/H76FQczaapCdshe3L/8Cl20Q3TXpmFMLioLvOS5uGUihJAfc&#10;uai9f/sa0jBvK0N9ySnY1BkPMnvONSHjvtAgw0YJHNnxdrRt+tvVwOexdiswpEujvP8x6OT90jQN&#10;oMS6kcaP5mIdfoYwO0SPTGLWKPe35Xs9cUXpvwMVORKKgTOCBwFbBZYdcSMiIahiSsfpjG0yc2E8&#10;CkGGDJJ5ZmlWjyeEpJ3hRVGoWnH9ro4hzkPoCJ4I5dUg/Gru1mDgqWU0urC0Cka9wmNfMsaSXMKj&#10;r3fXSe1Dq2okkpoUeau0HfUWCxL+EJ+zNaUS3zRoRgeG+sv+Y72nEPSkSo3Y5iH4vTREc3GBMkaH&#10;8E7yLis2HtELdLx+//4T8kxDZ93XWPFSPu2AzXoYC3P0Si5GV8/naO2gHMCFDpnLzOdw6uhz8LqZ&#10;3zTGBvbAYuIOpgZEAlfQUPUt3K6H8Hhuo17yzE39HHbrXfg8yZicOISlRdI382rF9NgltDd+hSAP&#10;b0QfgkvEO43tbGsQH219Ndp24Pg/n0ekMRNbn9f3+Rm3sLDsVdRSPTyCE2cvSv9p2jl6/gLWrFuH&#10;OY/mGZ0mkzJGG5TV1NMb26bM36OrvN6LqmqQX04ZUUNaXgGGxvScQ/jy+x/h9GjZc9gyCatD8x1f&#10;KKzu3Ut6bHi8PlTUaGMQwRdYxuS01vOC4Qhcbg/mXC55HoDH51Pp+ZxgdzjR2TuAsGZZcMu7WSMO&#10;kMCweQKLUWN0SD7xBQwu+z/A4oSzUmQtpx1l23+UytmRfX43Wlr1QYvv76ScTCqUAudpOGHe2uhy&#10;9wRjiev+IFwvLoz1CeFRZSVGol7bHeZZnLwj+pD8diyHYXH7kFrXiu+P6O3sc0KuE8LbDWCcXXqY&#10;GkCj3rRfG5xoCOThYoaU3zfrVt8b0D3jUmk1xoTKF/0qhu8f1q5Hu92DXvuSir/M99n9FqTXaW8/&#10;lpbSNSrzj8anMkaP2lRYBj6hTpzeoo1HhEd1fSrcgwFMx9ABTEuOxt/GzMTQHDyYMNptKrxGs+jn&#10;xj0PaCuT9ORUNFDzIELGhOZvHmLI8BxGXgxVwUPeDKAHLcMSEAXMj+EpGC6BwL98b6CH3rL1Invw&#10;NfPrX1zGxGJI9SrLbphZZPQuBXTAu9/YrwyiBOIjt2tMHf5GYBsZkoOGU/YL/zL0hQGXc2tjaZkF&#10;wzkwDetIHNEWQQMqv2XYC8PjlgbKxMJG8IA7AsulsdRoE+tKfDE1q8pQHMSvAfTsZYgGg/LvlLcr&#10;m4v6TvJmvqwP39Nzm4fWGWkppxR0G4uCwsV8YRR1mbAg9eQiR/XodCx8hVVo7GZxfWxBgUZoizes&#10;2kaDNQ3A4/KX3tXEgjUQt1ux7v1O3V7CkEt4wvC06hMaxolXfk8aZbsZNqN3VlMADeC9QvMGsNzV&#10;QKxR7iF02xeRVNUWK5dwKbcithjRbqPneljhh/WmUZz3BJaW1iKyuOTPJ6wPDxNkXxAohzGECvFK&#10;WYp45Rgg8FBC3rMtvNhfPCCUtaZcmNU9hvEFXSt+n9wxrGKyE2gvS+8dU3RAUONdaIO0Qlpk//JQ&#10;ROalvNFlTDNEB4FlsQ78y/rSqM5LHXwo+TJaA2NqE2bkfcHApIpBT3SwjYwNze8IDRN2hT8CcZEi&#10;8riB9Yb+EYxJn5EHscWcSRMSXsFT6zfh8K24dzFh1+nLmPboxnAnDXfGkGRME+MyX+g+JWz4ZXPs&#10;kELWpaS2RsWB5vGcHpkLDMM1ocs0pPqU9MHfPNBweSWi0jFMx44D+2OHEvabR3E3NQWd5hHcTU/H&#10;o4faKYfAFOTZ7HsOt+EJJybndCvtAR9q+zrgjB5auBraGjtw9wZDb2rYtW0Pvv7sW3gW2JvC70pr&#10;8OieDjdJGOgbxOBQfBfRwNiQCotFqOnqxuBU3M655fgFVaenXl6r2tgjvN6ABMabYccRiPjUlpFY&#10;rBZmx9jQvCeCeU8DqGEUJUMrGZ5RBMX3ZknH8BxsPIF0nSHM0gAajxnbOTpWVGfzAEJ+y7JpeGa8&#10;aAPoYU3PYQNotKYXNEmT0+CU1JvGcQIHYGbHWGwSY51vlnWoeNYE1pEHLDI7PmK7eTAhVwvZfMad&#10;pjHagC6nTBIT84pw+J5xoivkewMYG5rv2bXsIpMoPYy1RKD7eZFFFFJ9q5Qrxok2r8JzvmlaheQg&#10;8ABFHjLI3FlvGpp75/wxPNNgzphA0aaqWNDmpZVYP3GAWdx6O4lN3nES4nmGRvp+YZoGcyBUWebU&#10;pEfgOUhUOA14fO1D6ZAWVB79u9zNw5F7BGNpB5XBl3B00wvyXgaOUwQuqyi7NPLaqXjMwTtAoVbq&#10;0MZ7ydvZKYKWAzsO6ri3e64lCz10IOEvz+EPb3yuiJLXrg1vY7IzOgG7eKjgWXUg4XTFDcxUiRBr&#10;rYSt+gyqrnwj700IjDXg4cFP4DXnoiOZBuhGueqlLh1wDYiA66qFl4fuREYRcWujokcUFO9cJy4e&#10;+0aVeeboBhzb/yW881TkI9j4/jrlHUoY6WGc5XFElriKJp0ZIKOQAeURYTVIbx+nOqDP3XYW9ZcZ&#10;piKApitb4e3OxL3t9CQ3YaZGlFJXLwpOf4vFXno+N8JSJgJ8wUksdT5AZOIRHu98VZSFSVSc/wHB&#10;sQd4sOuvosiKkjRZDU/PTQym/wRfL0NlSGd6rKg/vxWLLeflthoZO9dKNUTB5OFI4REkb6eXs0Xq&#10;dUDy7ERo9B6sJdxKMYbQyF2ERx8IjiS9vwvjObsxV3NOBiBDpqQpb/Pznz8reRVJGmE0v74kSvV+&#10;KVPe2zqkzvR4MWFp4Cw87dmovUAlRPCxVIvCax8g5RgN3zIAPaNwVxxFuzzTIsoUFkbSsGylcY5C&#10;oR/1l+jt48FIPT3utGfamlefkd+Crjkz5tWJ3RqmJ7h6ppnnR+v+FKMXr52KF0eRhr/EDkWMQmQB&#10;j+9sV2kN6KykkY6MjwrIEtpKbyIwP4xZUymmerJR/pgGUOExtfdQcHc/vDa9ODLVnYcTW96Rb4Vp&#10;h+fQV5mEawdpJJX2rsxhukfy9dGQTS7mFsVO+o+HFZIT+ahABqUcGqk75SdpTdTaBaEnhjFQpjK2&#10;I4juoj24f+zfyD33PabrZSKYr0TxlfXoyRAlItCNs9/9C+HpVjj67qH6kT7ZlrDY+kg+H0RrMhcl&#10;ROhvp2LHsU1liXlTeabBwgdf13Up9iK6knmQodB53lkEem8hfw8XOSKw5G0WmmrAZDG96YexNJQI&#10;Z/N97Fr3NBa6Lqm4zu03efDdsgw5oYXWs1hgWBipf08SvahEySjaIX+Fr0mdPUNp6sA/7zC33wov&#10;aTkJ/2CWvBY8WAtQn/iFfGpGeLwMIXMxJorOwtUmY0Vw4x1KR9V1UZbmm+EdzcVI8QVc304vRAHP&#10;CPZ+8BJyz9IzTphkwIwjn7+ANMZvjkzhzA9rUHVnK2yt92AqETr3DuLzl4mvZXgGMnHj59fwnkEz&#10;jja8+8cEXNtIQ7ywsrpEacMp1NygorYEW+MVZBx/F7b6i8KaZCzKWLv6PY3Q5N02/LRHhxkgDJSz&#10;ncNwVu+UOnJrJGcaZ4xuCSEXty2RdvQKvddcGX8fmoFjVIfBoAHgxI7XcesUPbTjBg/tvU3Qc5W1&#10;XnuQSc3VPX8f/2IdVpylOP6zHjP/Cc9EQ28Y4Jrt+c19WvIZ/GOtDiuy7IsbDr0LZvVMpVUhcKSZ&#10;9jbMmg3lyY+i5MOwmWj4DMDaVYW6lGuYastG2rkv8cPrT0gbnWi8eQRNt7ah6PSHsJYdET6nDxD7&#10;ds2fMFBUAFvfGPz0FBEtlBg0yqy3GOKiBt5R5qAMwYuLwbUWF0bc/Co6L7vCSG+1qNFJ4ML5aqiM&#10;riZzpBjltPbMYl60kO7mcRQ+rsLeH3R4EI8okYd/2ourB/U27JLkPHSVtsglvEIy2PLJz6prfdMe&#10;5fk8023B3/6gFyzuHbqG+4cTsfHfOm5x0c0sfPb399Rhg4R/PP0qVhbCKE8Sfi5Qcr9QxXTmBG3v&#10;E1zPh1RcZ8K1rfQslH7r1kLevnc2EfVwD4pkJMOhLqkUPsFVcManYky7x0WGax2Da1T4FT2hRTCo&#10;eaCNmcd+2IGUs9d1nwo8vpSBwhRtuKxto4E+AS99IHNsFIjHKS2Tqt99Dg9GRb4gcAE8tckUU5a4&#10;7dm8EBGF2zDlSZ6jMwrXBH5lPDdgdfcMi7IQDTmowBwVhqlvDHt80rc+JZstSiYTbg9aLFbV5wQl&#10;q4piY8CTa77BN0c4l0o//z4BXx7dKlwyXnrdgiEtSd7BAIZFyKIjEz2oT5+8ouh22VKC6ZFMVGXt&#10;kTn7MzhKT6I28Us4u26h9CIX611ofvQtIrZs+ISfzbY9xPzATUy3XcRUUxIyz/8s40D6X+aHueEc&#10;eK1NcDN8RmQWS/ZqLDD8T9AhY2oYNUWX8PN3LytDtMc1iDsXD2La3IahzmRUq8NtNXQ3ZsTolldD&#10;6SP4XGNw2Gj4o8QdwLHdG2CzlGFFeC1W5mEdbcRoX75Kf+/sNkHob8fVf0Jmqo6V/eCu3h336p9/&#10;u7DFi7D6/tivH2P/Vm0ATb//vfqbemMXft34UiyNpgCRTwtyo/ca4u8JXgQjM4isaE9N9VxkJoJx&#10;v+fHdTi952MEPcbJ7vqaF97u9Q7H7gkB4RoJ0Zj81x5qD+fyypxYGtvsGPKyaNDVlBRaaMGinfzM&#10;halpLhQJrsIiQ/i1Z0+7YxYJz/0z9v3qK6su7p2uIEBeynxFCZ0W2Soo43XZgWUVr5rxb7V+8fJ6&#10;fcAmr5c+exa/ylz0jci7Rr3f+T4B/RZDWVzBjJ3ezpRrApjsScS1E+9i/wEdl5GXAduSrvyfZx4X&#10;20S5ZBZ+dxEcdsrwRQj6y1FWIP0dptzmhHnwNDrqhVZU/R1wTZ1GJMAFLM5zfTCP7EFd1RcI+oqF&#10;zuoxZ0uE35uEkD8FluGj8C1QJ+DCex5c9tMI+/SCrWBQLo5TbRjWdQuiJuesyKC38dNTCQi1CY/k&#10;AoHA5Vt3MR2NQ8yxv+vIMSz4NNcYtU7j1JVrorRruppxLcBk0bTij6wo7zVjHpjzLKF9MG4A6Bgw&#10;oX9Uz8kEp3sJsy49LnzBMOY9XmV4XvD6MWGzq3vjcKaO7gH4o17JPvlb1yh059NWESkWPf0myKcK&#10;XG4vPJIHIRCMYMkX5zvuJT96B+hAosG1uITpmbiyPjevYyT/J7gHJkT1GUD7Fe4ca8BY7nH4y4pg&#10;vngJIw+P4+oRrfPwsgQ17saGonK2V3iCfxgB0rSSKVwoenAEj25ul3Z24OuTR/G7dR9GKVPDsGMa&#10;x5NyUWt2xPKtHBjBvLSR5xDRIE0D3/+CYeHbNOIRTPMGx/7vYITbWA3RT2FeDCgPY3JxUlLH7JKK&#10;A23ApfJmjM3rB9wpfLO+W8VuZlfQ0FY5po1cpD4aVytHtKxDEzQNwjRQsyzq1zSKsqbMjYfwGYf4&#10;cS67V94Ba3RSo5GNBxGyHBrTOBc2TjjVXxo2aXimAZp14EGFPPztan59bCaiQdgw3DIGL2Ph0khH&#10;KqGhkIZMA7U0xN6v0NvgCTzwkfF3CZQGqfez/WxD25wXWUNxL3u2P7VtWM2TBBphafSm4ZFNoZGU&#10;9SewbBq9jbi8/Pbog3xlQGRpjBXNi/dsPw8PpAGUwLIZw9cwPhLXZaZphU8mobcu4z3TfkP8Mt61&#10;YZgm8Hu20wC+Jw4IbTNuZcch1dJWUtDPsBJxSmWoEGvUG5l5Vw7G29815YA5anAk8FyLvC5tqGab&#10;TPM+FQOawP8ZC5pAnDAv9mefw40NJ06rWXZY5I/0tk58c/QUfj53GYNRumYb6blLoynBIo9HRM4z&#10;oNU6r/Lna/Y6x9LDmg78cu6m+v3Su1/ilY/1Di0awR9Ux3HB+rVOO1WYG4JhaCb0zXlQO65tcwb8&#10;ei0pJl9N+SMiJ+t45/pe6FRwx3qSFmjwNYALIOxbtojYpPHZiNfNriJtTOvmos3pxd3GPjii7R0N&#10;rKDQbFN2JsKwJ4RGuz58k/nkdY/HFi1o5GYMaqPOLIEGcmbNZzSAE0ekGY4R2sCM3jZLosTSDmWM&#10;5ncTMnZ5/hk9uwmMG103psc3nRZuFdepdITavmHYpY2sIm107ZIXvzLIsFkGasKza/Dyhp3g+suY&#10;9BlhKRJGY7c2wvpCQRWSg0AcMYRTVXPcM/nWo4cq/IZhRGbZvCfwgD4anQnjtmll1Da8pufcbnzz&#10;808q7jSBRuyj584qb2pCdl0L2sc0L1r7pg459uTLa5EhcxDrH0W7AvO0DQPRONWEpqYmOJ26LfV1&#10;zRgf12U+ePAIr/zt75iZsYPRp+7cuYdfd+wRWUpjxGabQXZWPsLRA6S7x80obqoVGg7BG/KhtV/T&#10;qN3pwM2H93H+huFgKH1sX0BO86DU82nB6SuqvglERsXorApTwWFGYqCncJ0oXHTlJtHSQDouF+mS&#10;g7Z8xK4OMTTgUeuw8nImKORKWnpF6y4xRM04rL5nedyCYhAEc2H8IiMNmRb1RHYdJwezEJdmQfod&#10;4zyT+RjAmNVt0bowD8ZPNu4J1WOiiLFQATo+cSXFGJjMP7l5RNWfwK8qzHPonNOTBsdVp8OvQnQw&#10;C8aIJrM36s5QIMnto+odgUHgb9X2KsMwgYy2xGxXxmrmTSMyYzwTWFfGiqaBmcCBWTFsV0qdAewn&#10;eqszfw5M9hOZIu/ZJlNU+SZ0ewJ40NoXm9xsgQiqJ+J4YnlRPqEIwWKzIOgdh3uCSnAARSc/kNE0&#10;AkshFQ83qi7+Q/72ImQSQSfcAm/dSekAGWReqZ9bBFERyiPDjEFsQsv5jTJ6ihHopUdbOyJDV6Wx&#10;WfC30pjJbXnyfQu9ykghIWz4+DlVh58/fxV+ZxXMLeew4qBXgQemrP3Y/14Clsw0WrYh/9xHKL74&#10;lTSI2yiHYG4+I99QoWZeNoy23YK56z4Gm+4i8eQX+Gy9EDsJXa7P3n8aZhVagUiexwjDKgQtsI1o&#10;Twgj3YvPJuBPoqi+vfZJ/Dl66BG3rd47+QbsPdyGwJFC+nfD28utQS6k7VwveJnEA3qqBrrR9XAL&#10;lnofYlmUVthLMJS1SZKXwW9KEjlRlEhXERY7RdmZbUXOYR0OoefxT5KmD6m7uN3Srt/PFKLv0S74&#10;ekShmR+EOXsHeh5+haWuG4KeVtRe+kxQOCjvqhEaScZU0UG42i6pmMJcHPAOJEq9OhAYuonFNumP&#10;hSoZyN3wtouS0HcHszXHpCyrfJuByfwj6Ln/HTwdguvZAiz13Md02U0VaiMwdhePD3Bb9TKcDWnS&#10;vs3YobbTm+T9RRx64ymc/+hPcj8q5aZJe39RIUVkFGB54Dqmc2h8Xkag6650UzGKrzEeawRW4jMc&#10;N9Tt/PUD5OfHvdQ0pUcHhUBfdfygNMLuH95G+j3GJJ+DqTsFM2MNokyZcevyD5KvGd306g1rZk9Y&#10;90oC2qui22tDszi3+wN0lAmuRBi3D5diYZIGmLCUcx+Z1/diIRpj09qXh3/+JQGLk9o4PT9Rh00f&#10;vYTAbINUb1roiBMcORJHlnAFv7H4JvUP02C3DO8sDQMe+NTW7mksz3G7bQgLYxXIuP4JlpTHuhtJ&#10;x7/BRON5dOZuhqPnIpqTf8FEJXHpxaXda7HiacE/lIfQMuyVNHwuoyfxG2FIj7CkTq93I9iuY3or&#10;L3hrAfyC59bLNFQH4SndJ0PpJsJ1xMMEas7/G0HzdSHfZKl6GUbyDkhTKuA2PYJnSMaLe1Bo5Za0&#10;qRWehkTYsw4i1CLfmm5hoe64fFMIc84hFZ5mIItewCVYYRgVXz96M3+V9znozaJHTg26H/4KZ+NN&#10;lJ8VGve3oP7aBtikT0dzj2Gs5BTaH+0Q2qtF/vlv4eh6hImaCyi5LvzEN6bo409y0XP45ze0gdUr&#10;47nlgY5PnXxgPZwd9/D4yLtS/xYVRmPFLv0536piQlvrb+P892slrVTFVIjUk9/gx3efVfcXd70p&#10;5DiFS5vJ54KYLL0Ab38qrGXn4GwSGvL1oPyCjNOFethrhAf6OtB8n15DwNmjvygv9KMnaYgSnIe4&#10;VZqLFlbc2fw3Vc/RYo4zG1aG8qXwflzbTaO30IV/UoXeYJqksz8g7x69dRPw5qvaUFCfcwRHfl4D&#10;a5f2WOW71RfDbbD//fSEjr5veyDjYZFbjcOCu9/GhCbNGulundmBwY5MrISsCCyNx9Jo0GPul43a&#10;Y5LXOuGHBpTn6sNHfQ4ucKwg/+YFOIba4JogTQdw8devcHbzlzDXZCHj9C9YGimAqfAM5ttzkbrn&#10;S0wWX4SznjRqxtdCy9e//yfak/Ui5pFf9oFhLpMe69AkBMoA1igbIPflSOslaxDg/J3XORQ7rb9p&#10;eBrJxc2xeX1CNFNuT+PINOZDLuwSJuQBZ0UzX0aBhseEJ9dgSjSNyREXJgcdMDWZseZZLvRJ2rpe&#10;FFxPwXTHKFZEMUs8oENYnN4ieBdh9vG5uxhrGtLhOOqHUHovH3s+14bcWwcu4+b+S8i9qrfJH/lO&#10;xqIrjJqHeucGDyF0WxZUKI6wKJDTXZNIPnkPkbkgUk8noeFhOTrTdeiM9pQaQUYIHqnfQr8dQ/ki&#10;/FEYEDytSJsXRubgt0q7qRHIv6FymaelrIhzGZaGEVzcSpoUkG+I5+ObGEpKw6XzmegfWYz2/ROg&#10;McBQSkedIYxJfQzOzO2Qt8o71Y40Qsv0EkoGZtQCAKtDTPfYvTE56XJufOHlP691X2/Cu99vx74L&#10;t9EhSsPqd1O+IO5V1osMpBdcqHQ1mh1Ir9G7m1h6cs0wpMuUbGP0//2WaVXP1XkR7JGAyLnTaimQ&#10;wPTXa0tlNGkQvV2BSr+0AEdjJia70zDWIbzQVYPy8+/B1ih9P1eJ7et/j9MbXpDn1Spsl7P5LhY6&#10;78PeSBybcfdXLqBFYJd5e8H8GEV3GF5BSuJuCS+VXyoAS4h4LJgda0XyHW3wvXZxA0ry9Zxnn+RY&#10;E+l3RR8QZlyfv6cXOhSscGQQwrh6/nvcvGQcrDOL0aEseBfiijjh/N53cebX+Bg3Lt9CXNktKdIe&#10;8oMD9JYFvvlcG5L/E4xvV0NnrzaSG+BwdKK1Ve/imZqI0rHIhTqNpp8tH2l5UAF3FkWBz1bnxd/f&#10;fM0F8Dhs+EobcP8T+MwbiDvEEFLK0nC/shYbo3HCNXjgpbOBUNCiU8vLblczFqdF1g27ELAKf19Z&#10;gNsqc5y/E3NTRjgxQyuJ6xpaJqWRiEZeUqQNM4OUkTk/UHjvkLHHOpGjLQgvEZwHtVJoQMNEH3IH&#10;upAzOIqx5TCGvC7cbiyL4WKoW4cYMoDP1u3YguuVD4SeNY+LQ5zJGd93memZTnlkBEF/IZY8DOFx&#10;CHabyERS97HRs0h9+BZ8Hs4/cwi4H6On6QcEPJewsix8KZCPrtYd8i23Ho/ANftQeCbptVrIPQeR&#10;5TSsBEWGCNUh6MmB3XJI9Ayho1AxliUvqDjYNNYTfw7cqjqNZ95+EpV110WkasSel58QJi1zincC&#10;Hmt8m3JSSRF6oluIXT4/rt5LwtBEnLYf5+bDOqdNFHbXojJAk/8EIitwuD3qm4AwBbc/KEr/EBaj&#10;RuPyhlY8yqSBXIoMhpShmaE3/KGwpF9RBm/yNIJnOQjHosYxvZOr61phnjC4iczdzX1wuqPKpIDV&#10;sQBf1HLNeWhiWhu2CFOOWSwFDc4jHGM8LrOqii/r7wwIOaZx4uvPMXgvBQv5IkObUjGfthWJX2hv&#10;8tXX7hN6fiLMyzzv8RiGCDeac09ipOWq8JYM+LydWFkx6I/0yhQRlQdhQsjHRPpfBc/+09hR8Vvg&#10;19Rs2c6EBH3+hXFdzNSLM9N+PSPw2UvrP8bua/d+k478eMjh/s2zNzdomcsAPntUF/fGM3mCKBqa&#10;jMWSTmkbwuNWkzISM24wvS2p9xObJmdAHeoXMxD6VnAkKS9mBOXBazS8sh3kqjR+Djj1rMIke26k&#10;xTx7h13LSKrujhmuaGw05kcadvtmfbHRSM/h2yUik0Y9iJnDoNSlxbqojG3KQBfNiAa3gl4LOqKG&#10;adbjWkGDOsSPwKe3SluVUZQwIvVhGFICvZ9pY+hx6tCpBBoaay1zsbmY9R+K7txmO4kL1onA9tJD&#10;NZodGMphNa4ZKoFe0aRafkfPZ9otWBYNl1ntoyID6K9p1KSXOd8T2EbimfWgXDEisoNB/QyvUTak&#10;6T/heU3PfdF42AR6W9OQT6ADZYnJFjNc0titjKLRSnOhYrVXMfNqiYYDmPLqQ4l5wCCBOMjpGpY8&#10;NLaY542iulg/0lNfW2s08Fte7AOGImM63r//q55zDUM87T4MP2IY4pm+qG8aY6vsNUZeq2H1M+Zt&#10;QJXJivKoQZ1kwvYxpjXh3S37f5PPf+bbZnWidFDPg8Q7Q9cYtWD/ErcMtUKv9d/99V+xhRke/slQ&#10;NhwjBGKMIToMuqP38ZFH2vmQkCm0cbe2M5Y3HVYHpS9YJkOs9MzGW3Svsj22qEP6YCgb0jvpgKkY&#10;2sPAOxdpGK6DQKcHhqQtHNI7Cliz5ukFdREvpCfWkWOG73pmFvGgqjWGy5L2PjQ2cS4WmVb4RsdC&#10;BBapH6XLqxX9vwllMSiddjSPxlPaOERm6R/EkkvPL0tLS2hu1yESCSOWKRU+iWB3zCE5I+6lzMNy&#10;m/p6Yt7SDL/BmNKcR2h45jkEDNPBQwzp+Xz5tpa5+OyZv/w5ZqxmupuP4l7JCc/8GX95mw6RUVpt&#10;j9sNm0ZMyKvVoacIpSWVSC/VTihMa3E54Fr2YdBmwZEr59E+pqNGZNdV4OcDu1DRrR05GYH85M0r&#10;GHdq+XtpJYxD166iZUQv3nSNDKGhs0XaP6wOTGxq1c4shC179+DivXh4kgG7G+NR3pBAoyo7jIWS&#10;edGQyU5TDEn6gGgmOkclUd20O8aQ6KGcs8r4y/jNfcLgGZicrvlUGscDEWFwfiQ89xI+33cMn/66&#10;H/0y8faLEpFaFt+69P8HJAPWb/WK6JDbj7wBbTQn0JDcJAzcWBXhXypEXB1jfXnPi8TEtjFuM8Nf&#10;GMCwIyRmg83RM5nGXpZL4IQwEg0mz/xI/FbJjPd8zrzocc0qshwa6Y2QGXzGcBu8+ITFMn8qbmQb&#10;NGgPLGqPbN5zFapJlFDjtNtuqUe7Ve4lPctmuglhFvT8Yvl1pllEF3vVpF0/E0GdzLKGSNw34UV+&#10;iRbeaErnihD7mmCWMjST0ltVg/4+1PAgOh40tUAFYQCLFT8Kt0pFoOm+VNCJhqsiBLhbMT+SKAit&#10;g38iXXSicpktq9Cdtg2ubq56SE1DvSi9+AFGC/YIMTXAOyjf+3vQducHeSeKBeP4iXA/XEoPVCHq&#10;FRuun9+El/8SDS0QY54uRNztcFnSkJH4EcIOHTuxI/EXQboeHANTtbH069fzNHAf9v7wkSBIsODT&#10;A2a+i4ZNF4IjNCLPwD94EQvtLFumnjkaB13wW/SW6CYawgSDpgptFGkuPIfh9mQMdaXhxrUtsbIq&#10;S27g1uENgrhp2Nv1QSklFzZjtuEhZpWnrwuFp/+NwIgoHsozSQhpIRstD98XnOZiMEPK8XYjPJIh&#10;uBnAla+l7s4GddgbDajzzVfRlbQJIcaJFmVstuE8FrtvwdlGA3MxQmOpmCk/Bl/XbVhypd9EIfL2&#10;PMZSXwr8o1mqP7gl35THreCdUo9ELJuuw9txEcfe4sFR02i+9ZP0Tzt6Hm6V6nVjKFm+kf648OUL&#10;cHVS8XDA0ZuNwfJEuMeL0Zq6H5tofA72w1Z7Bg/3vYl9DGGwLJN3teC08y72rH8CkclceHpvw9Fw&#10;TtBQpUJ8hMzJcHUQpx6MFe6BrzMRYzSeRswYS9fC5a4fPoXPp+MZ8Tp3XXvRawgiKLTH55N9Bci7&#10;dxwropyQexU8oiH6t9DarGOHvfSCzuvKGXoAc7AEse3rNSjPOCKfmlBfdALmzhw4JxtUXXIf/YJp&#10;k/ZIDLhGcHjbW3h8kwZGJ5Zmu7Dv57fw8BpXpx3wOVpg6U5Ha/El+daGqb4sFf93YYpM34XpwUws&#10;z1Ohl1ksPAE3vd3UAYiiBMm3iDgEr0xrh20iFXWV1zA5Rhq34+7pN1GU+CU8g6koObsVS6Yy3DnO&#10;BQptHCI36cuXNgSH0MODNoWWp3N5YFIYnqYb+vDIxSb4RrXBK6zia8vY5AKP1CXY+0ik5xRFgwz1&#10;MVnOvpH3o0I/pkw0PRRhyjci/SiTx3InRh//iNCkViBarsiE566Gv1PG+5wo7S7J21OGZfNdhVMs&#10;iKITEZ5nSsRs+yGhFS5AyfzyeJ+UX438g2ulidmwlR+GOXc3zAW7BSUteLD3H5Jvh3xXDHPlVTw8&#10;JekC+qA5S52Mz2AH+kpJo/PwmsvVc0fjbcmrDmc+/7PCrW9A2jVfj46Hv8BvFoXS2QhTNRcjpjE1&#10;WoUtv2gPPXX9LgHvnfsBCX+N0sgVevkvwdUr/S8K28pwKWz5Z6RtXQgOJmHg0Q8w58tYmeXiUq4K&#10;qfEPyUMtOoRs2Prl31U+hNJkaRN5nfLTcUl/HBB8dsrVj5kq6eeSqxjJvSKsjwKMHQ9O05ObB4F5&#10;YRGcN2QfRsppet3LnFGSiMBgPpy1OkSEtZg7U1ywVWqv3OFM6asl4Yez7J8VwfchhC0cv9OCzzKp&#10;X5vgQm8pyzv1KQJmSRfQikxR5mGhfdaBs1MYtQUnsewyy9iK8s5J8tnoJCNKqs3MsCpUEhyw9ZcL&#10;n0yHa6RZPnXh0DdvYOs7L6HuwVHMdqSjIWkPii9/L7SbjvrbP6Lt0SZ0P/4Fjbe/Q+KGvyB10ytw&#10;V+ntamlHdmOsWfAjcxyFI+KxWzQpznsEzsf9IsDyrAb+ptKw2vuD2xkZ98+Aor4xUQ610YByBH/T&#10;e9aADtt8TPHpnJlDj91QE4GtJ5JU+QOjbrjl8WiPA96oe8jLCXrhIu+I5vn3d5/BvCiKeZdo0AFO&#10;bN0Pv9OLmvxK4Wc7yZ4wWN+PG0eu4siPB6XiEfQXdaj4zAe/243RhiHcPHwVyw4fsmmcFpmiPa9R&#10;o9wVgq1zAiW3c3BpBw+FlNfmOTw+fRfDVb3yPoxTP8oYqh6EtUV78hUytEfUI0qB5AEaiJdWZP70&#10;4fRPBxAWpdjZZ8Hxbzbj27U6BNbbL+q44x/9+yv198xJLeTWtMcP7zO2bVLGo9yy+qDCxkkHKkfj&#10;MiHjBhrxOdkH9J4hCtkXVO6PP9TGHgMmF70yHvVCR347BX49Jo2txMYWWSpxF/NqY33XYnWIYm1X&#10;SgNlLP3dcyiRhAkv/yK//4ndVXGDD4GL8gZU2R3o8i8rmluFtRh0CUklPBGNax2cxXTTJWFxV6Qv&#10;atCUtBmpMm5DwgskV3z6UgJ6HtMwKIquTZSy6Qws1Eq/2YRHWvIwWiTzrTcHVakbsDiRhaqbenHC&#10;YyauRYkf13JxRvJBpKXsg03mEvK6+vK4ty6vV5/+HazdcSGfcyoPBuTftMdbsGnjWljUDgUPutvS&#10;8M2nz2F+hjuIZLwse3Bkq1ZY/hcY5RB8C6P6twpN5UVh5onYOw2aBlZ/oyEIj7M59qy3UeZCHuYr&#10;wGebv/63/ArDMaHltwV6Bwt8855h5I6aFqKGMT4z8mqqfqR+f7GeZ2TE4R//EV9ag17M0HzY6Hc/&#10;wmq3SgARNT+TyBwIOUQmrSM/YltdsLQnybivRnhRFGpPj8zt5eiuuAiHmQq3FxOdOtSZSOWoTOfc&#10;Ib+5sOAbkEt4qq9N6s9xSWldCHJFFLYAn4tM7hNeHzTBbxf+HJmE20LjdwSh2R7544DfSnyQv8m1&#10;Qn5rSPUED5y+2RhOVl9Jl/ScIB/JxQVwL9pEv0l4Ku4dbVyPi1Yt0kvdrFaZj1T4DBdMpouwWE/C&#10;v0wlmnNFH1ZChZIuD+FAhijhDxH2M63M95FC+D0iJwQ5N7QjsCQy8DQXYHIQ8D6Ay34PQaF7RNIR&#10;8N2E10VeSXqk7MP5hXThQY27QNXLM96MllM7MF9wBde/fRZZt7loK30k7LvpoZb7CU3DJvSZ48bn&#10;wpoGdA1HDXSBoLR7GFGbEnpGx9E9Evd2rmrthi0aFsixtIzihrghgZ7SfWYzXD79fsHvQ/tI3Ag+&#10;5rDDFz2EsMPUhaHx+HZ/l+injmi+HBlM9Z98ZXxsdV/GYc4yBWufDiXRlZaB+ivXcO0jHoC+gO0M&#10;X2fpQda6F6TQbAxHz+157s9//U2f2ryLWAjoufs3sCLzu4d5c3HEAVPDA0QWOoT+KjE7mg+Pkkdt&#10;cNsb4LNp+ZfAPLsdhnYtfN+xoHgw4ZMd+9T7/waHbuqzJ8YXOT7ikN+uw38Z8MQL2iPO6jU4OpDb&#10;ondnbTyoD443gM8upOh5g6l5z7AdnTan1MuoFZSn42TU+Ejd2bywrGQG9kXn9IKkjfcPD3CjsY36&#10;M0mFHpk0vtKIyPmO3pqGuYDGstXhKa6Xtqit/wQVg9nsRJ9zWdkBzNLsYfeKKoN5N0wuIr9vSr1j&#10;OQy1WTEq41x+kz7oVGZaCCuuRymmxxFQRlZKJfTqpKHPqAd3gPMQO9oh+D3TjclLGjyHF0JonJiH&#10;YTPhn9x2GdvRuZghEprH7MozlE8Y7nR0KRyrZ63M44zja8DptEKFC0M6YkgVs4cxgiPKsMoyiU3+&#10;Je5WA0NoGDIDgZycHrBsPzkbo4FGhyfqzDaYnLpfCEfu6VB38SeCI09Itccm5ZoEzzZ5SecDs/zX&#10;Lw3jO/aGeTGEQceSKoM707kAwbxsyyJPBUL420f6nCK+Z/qHNe0x4zNDdAzadehYPrFEvWkJFhnb&#10;tujuBX6f8NST6Ih6qVaZtaMMgXkSiDPilJTZZJlDcZ8OsULgu+aoF2vPlF5Y7pnWrpsq7ye1nEng&#10;7NFkmVEzDYH5ZbT0/wY3/Obld3TM4o2H9OF6+xOTYmPVHtCx09kansFhFdmZeKER26gvge1W5T/9&#10;AvbdfIxvD59Hwl/WqLLY8oG5JWUsZl3MHqF1fiDAEB/3qloxKXhkfnzcYnUqOxydK3sdHuV9TeD7&#10;kiFLrO/5nver5XmGFaGXN2mef/mtWryQ/JmvlauIArSZtcq9QZ/8S11gZEEbyXlQJeVOgxY6JV8u&#10;PFCe5DpAQWMnbJ6A6qfyKR+G5BvWr9XqxuO8olgdCQnPfahwY4DPyZ1rdkRCYXj9ASwJbbl9QfgD&#10;YQybxuCPzh8Xrp5Ddnkuei3aONw5MYZTN2+o8E7Mnx7QjA1NozQPN3zln6+pgwgZX/r9Lz5HVrHW&#10;uwlJ6Wlo66dDgvSltGFJ2m/UaSi6WEUgpleH+xga7kN2Ubak133gVB7YNDhrPBbXsPx2NHV34PON&#10;3+JBhrYbsH7nr1+FyRKfO68n3UV1Cx2OBP/zczh85qQ6qJffNvd0YtJuU1fP8BC+2/wTBsx6fqxp&#10;bcKWPTthE7wRuPiawKmKB+wZ8ZfM8ndS10kx78JJZ/S4Kz0QqqwLaBNGo5shIkbvFExRAy2HD43T&#10;zIqdmCVKII3TTJtY+L+9X/5flwF1MtFwZdAArrZ0RycTQvGoHa0WvQpCZjcmhMdBRmAYkMqp+RgT&#10;5wrh3Zre2CDmQKm3yMQj+bMIThR8psVfPUGwLL7jgKFXshHGhM867KJ0jsdPnOXkQMOzMXVzUqGx&#10;mt/wL0NucDsBYUYyyOu3on/VXqJu2xJaxnTprLNayVV3UncZVJwojLpbFv142D2kxGYCmUNJ/4gw&#10;F72KS+h3BRTzMYB4ffJlzbAUrJhFGbgpVE3PDTOab7wnHSeCyMRpBLoOw5q5Xzp1CrZSUbDsOSI/&#10;X0DAkojAxD04Ws7AOyTfzmQgZHmAWvk24wiFRhFarckwF2xBhAaRsOTtKIC1ZB/CPKhtSQRWVy4W&#10;RxIR5EGFTgqiPnRmaeXeF7Cqer77LleftFLAOKSWaLiPnna9df2PNAJFyEKEoaTSaCMMtpNbVidh&#10;oxejUGbLXYYRcKGaW/idUg9/E4LDV2UUZMol+QUHMUEP0OAwOu7p+J1zjdKmsAXtj7iyaYel4Y7c&#10;WxF2dSHgoPdIAA7HINKydbyblNQ9WOEWSwEaISOLVCL0SqLqlbBQQ4gCMkN6LMHTSoO4PKMn+YpM&#10;RuPc9ikMvOMelpvvwNdIBUEGvr0antrL8CmPTGE+EyIw1l1BuFuEfsbdnapG0c53heBF6Zw3YeD+&#10;YcxV39UCp6MOj/f8E2M0gHla4GpNVIcS0rgIS4UUzdUpKxqvfSVt74en6TJmS4+h7cb3wr0rceHH&#10;tZjrzkBf0QUcY8iC5WHMdt6CZ+g+tr0hk7i1BBVXJK23Hze3/AMjuUfgaKKhLIx965+Q8oR5Ze6E&#10;u5PPrHDUi4IkSljtVXp/e2GTfBkuYSKX3qw+9KeL4sID/kTpioRE+Y1uQT154bceP90lggtub1WH&#10;ZnIcOdFZl4T31j2j0hvXmlcSkJ1OTycZkAJF6adwZr8OcSA9DFPbHbnuCdrn4VRezza4bCWIeMfR&#10;VnYfBQ+Nrc8z2PXj33Dv/LboPXBq7xvIusN4ly5RSivgHKvCkc1virI6DOd4FfxzIuA7tAGa8aOd&#10;E/SaksHuG0bu3V8xVM3t4W7RWYUel4eUF78GGffBUbjMQh/yfGkgB5e+fkPwMg9ryx3liUfPfOLL&#10;b8mXv+N4tJXjzYem859jxZQGS6b0t78fHQ+2SvW0EZdX6+OdCFq0ghE0pWNlNFlI7DHefFa/j4ze&#10;g79XxkWQyorwpGLB3SIXpKRPAvVY5EGZDNMibQ4w3jgNG1YqkzL+5pvkD7/Tnu392aQtoftAuwy5&#10;TIzmyfiJyBh2m3D2ixcwlHEQ9gZ6eAtvTmRojTm5Jw+yYMs/nxa6oNdZLy5t0UrWl2u1x19Vrt6d&#10;sef7D2EzNSP5kvCnvlo0F+q8ipJPI+S1IC/9LOpqH8RoiNebmz9CVn8tRpY1N+WZF1GHHAVF5nG1&#10;XZ9pGeG2vZO4WsbyrPSj0CnpwNZ9De2lu5Cb9J2KbU5+A5+Ma+4Kkd/u1kcqtI+z/BpCA3mYLrwo&#10;7Rb88aDBmWrhRZsknQPdyTtgq0zEzZ9fFxyJktAoY6XiGBxDd1CXKjzI3YquzMPoSD0knwmtrNjQ&#10;dpuLNZNousn41CK0p0s/Cxx6549yW4qgORWe3uuY524GVylm6k/CViuK3Mqois3ddH8ryq8Q1yKo&#10;rvkdNvz9dzCXC68IuqVdVZjoSoHXKf0bNfz4Fg2PLCemeYiqcaiX1L8rN+pJK+P4hIx98shphh6S&#10;tA1p21Gd/DPmpS0T9SeEdx6HreWUtKkMtuYj6Ernog4lCydm2zKEbTVjolMbF37ZcVrh34CqKQ+y&#10;TVoAJ3etF4GTB+FY/aLEmaZwOadCGZgJFDozWwdFUdLjnXMnT0pnHD8C39M4zYNlCPdr6kWQ1qfI&#10;E9K6zMjsihs1DLohHN56FQEhm6F68m9g7R9exsXvD6H4gsxlAjve24i6xyXwWJyw8fT15AKMtJiE&#10;N9ix/8e9CDoDGG3QQuGBr3ZhqkWE1Ohi9Udr3kHFgyKZIrRkte/rHViaXFBX+sVH8IpsQjIrv5eP&#10;vuI2OAUfoVkfXCYH6h6Vw9oqdWJW0uCMczIHPyyR/hfxUmQK54DQnjR/72dbcf/wVThEER4qbYel&#10;0QRTeRs2v/M1XCN23D12Tbo3jH4atwWsw7NorBmCayEC+4IOnTQtaNYjRwMdAGhs5gE4BB7Gw8Ng&#10;DG8Ver3woB1SDWUjbtVlnxjQbZ1D56qDSqoHJ36DcwJ7lr3HiwfKREU6lI/O4G41DYnkfKKUukMo&#10;icbiJuROxg8d+uNnx5Hw5+ji09+Elwrcrog7QvBQ795Bh6KDF3/cjKd/PIhX9vG8Aw3rL6TH6xSw&#10;wN2YiMUKvbDWfmcPphrP4bv1fO9B4tkNaCk/i+ckfdBahrG8c8C01NMnPL2GvGsQprT1UmgV+lJ2&#10;yJjoQuMj7lIxxpYP9nHynQDCMgdOjtPQF4BFxkhRxm/nQQUhLaFn3j+Gm1e+QmuT9nwMifx0/tSP&#10;KCtieIkVjA6kYaJfh875QxTHl06Qj/wWTF06PMZkdIcYgfe9Ldx1A7TV6a3CbpnfVoORZxzCsE3k&#10;RZ/p8cm/n7+vw3ncPqcN8D98bBidNQ31NyWr+3MHGOuc3/lj53bodBr4+1nh7fRSDji1grRjg5EX&#10;vzO0FENJk/uI0Ic6v0GAh1V7emTMke8swNohMqrIYUGHzGNL/UhRIVbm1LOFyVKZ30U+C8s48w3C&#10;NVWKJWXUd2PGVCS/ObcLd1oSxZpxdmmEXu4VWVHw7Za5wyNlLY0g4m5A2F2PlSV5TxnM34PgvKSR&#10;9CuLMu5E9lmyyHzrIp9wYGGiFB4uYKhR50VH1XUsOXVc6xlbP5r74gsRR7ZG+9LP9i3ApA5b5iyu&#10;x+5q3OnRxBFJPAm/W6mT/Eg3OfD6LuLenTXwebkwkouR0V8wYqLDBsttwtzcflitlNfKEfKVIeyr&#10;RdCbJbKv0Gy4C4v2bEyNnkXQlwbX7BXBOc8L4KgfwZT5GPwezhHDUgUa32ngpuGaSuq81EaHeCC4&#10;yjKQtfENuOvPwT68Fw6rzIFuzS/NVgey6mpjvMDmcqO2I+6laZtfVAZowoJ/GaPWGfiiQZfNNtET&#10;B0xqrC+JFt8xNK6wQXD5aLgejaUl9I0Jn47eWl0uDK2KKW23xbmZLxwUnMeVfg2rhAu/SBRjej69&#10;+uUXwsx6sT/hD4JSMx48tQamL3bCsU94SlouwlkypwzIuB/JR/f1DSJeP8BnfxO8+GxKttjyzc+x&#10;Pn3lr3p303+FsA0hh8hR0TAcDPc31nwTXjvlUoHAMFrzD6Mx/xQWHc1YFN1oZZk6ihWRZe0xyTIa&#10;p6YxtmCYefTIoufk+5t3/wddUbPRwOc/HdXxoWcDq/AgwHdHb1M+BJ56VYezIbCW49GwS8YzGv4M&#10;7sFn//hUh5Mj8D6rnTsNNIWlNvbEeD6NU1lt2nOQ3xf1TcTmJcoBl7KqY96pNKDS2EwjF+vPecqI&#10;m0yuTK9oevoS2HbGQjZi5TImdXbXRMzYSjsCL6amrn+vujfm9MZn6W1mMFwAgbXJ7mIMW+0VTUPy&#10;wHxQzWcc8Wmto+pbYo/2iNJhK9pmFtV7AsNRqIPZ5OLudJ7VZUDV8IzyKjVA2XM6RmJjhjafmuhB&#10;wDzYrXDIGtslTiP33eqOWF8SB2ZPYBVHFTV0SYf6oPcs4zcbdaKHN0NsRClOPV8dd5tjbfW7R9U9&#10;yr5hwJBTl3o+XS9IEdgVrAP7rX92CXNSMPPJEbnHKvjh72nJo3JoBhbBgdFGk1MjnvnwMhayCazD&#10;zLI2zBLM3hD6rAsqvBdtMqOekFq7J9SabRgVOjTAyG818P7bIyeEhlZgci0pQz1HTNfMgjqsksDi&#10;262LyoC+Gm7mGWH4fgvNFjssS/G0DAGyOq66Mar+W30I9mhSpqPh2Sby2axkx79TvjBGF3VIDtbL&#10;CEdyq0TvQHxuHcNqauD3DL1G6uIYYT/wOz7P6jChZswW63+2mQZlGouJsTabDrdC4N9mkfn0SOIC&#10;kA1X8qtUXgQudmR3mtRfXqPSVn7DvuJfs8jxcQN4UMXvZh14VY3Qg1qfFUfDc5PFoepJqJFyGEOe&#10;t1ycGZNvuehghAXiosaYyL5sw6DIzZXmuBxJuisxxQ/M5s5A/h6ejxMtYzwzPjNhZmkJ7lAQ/oim&#10;Q6t9Bp39es7m/XebN+FWsnbwsMhcxNjPNa0tyhu6ta9XxXs24G5K3Nu5orEBR87GQ7FlFZWgd0Tr&#10;IuyvwuZ+2KJ0lt/YjSirQ1DmpZb2BriXtOTu8CwgpaQErmVNVzQIl0Q9pWcX5nHjwT31zBPwI6u4&#10;AHuPxR38BsdGkZKrnTUJND5fvJmojMwWu+ijljGp/7B868O2fbtRVq/lTb778ocNKm8DLt++Ic/t&#10;SCDBUN1kbEWGieCQZSdU2XSIDFazzxFA/YwnztwlXa+MTm1uk86QQd8bXf2jhwwPKTTeEcrNXI3X&#10;UDkoSv5Tv/VeIPy3AZRS1oTttx5hcCluQKXncPF4XGkhWunJbDBLlmSEv2Bb6mSCaIsqqATGnR6I&#10;bqEhMOb16tAi9KhmfmwrDclcreR2GvYn77mSqbtS4+GGKHOGMZmQ22NR3tEE/k+vaE4S3AJED2rm&#10;y9SsL7/PkglI/ijgKmiHCDWsDdNwoDVEDz4guZPRj0eVZ35TbLKhaiJe99LeUpT2acGL33RIYVPy&#10;w+g3wv3CuRiuvVNayPCZZIAEBjFZcxyhMa64SJ6WQlSe+VB5/yEwipWhRoR7G2UEdyBiyoKt4Ihk&#10;3Ap/b7ogpgErlmq03/4V1hIRZBe74O18BFPKXgT6aWhdweBDejqaMXiPBl0R1h4ckgaK0O3MRqD3&#10;ONw1cj9Jb6IIvMPcoheAqUMfGMP68rp6aisGOkpj919/zq31xFIY3TkHsTiQBWenCKrOelz6Wm+7&#10;D/TlSXPaUUKPShF8vQxjYS+V+j5AcOS6EFA1Ko6/K9m061ARs1W4+7U2dtnoZeofROtlEXoctXC3&#10;yLeiuATNGXC1SzmiNEx3UfmQWnuG8eUbOo6qoYz9r+ul6IE1X3z8N7z+Z/37m9f01vqf1v8Bv7z7&#10;lGQozGWpCy4zB3zUqyFiRgkPF1rWghUF9+aUbzDfQ0HPhYOfP4mJ2lPoLz6CZVspGtNFwV3uRnCu&#10;GJb2i7i85x+if5UgYKvFT2/+CfN92XC2i6K93IfqM+/DXnwAU5lUDCO49e3z8Pc9FBn4JBqSdiPn&#10;4vew0OPU3YGv/54AezMVW1FeFtvx3csJsJScRfEZfejbFy8kYLpC6GBWGJC9Gp33N6uwJb7eu/B0&#10;CA6XWmCvPAZ3p5TtFeUxOAFXB43TtZhK34JQ/10sm4VZ+Vvx/ptP4PhJHQP52PlzaG4vgE8UOttQ&#10;jbRLe2jRILvhk1dxaj/jreqxHgna0Cv0w/cEy3AF6stuysDRnKk49SxMrSmwCi2TU7gmuzHYKPQz&#10;VYbpkSwUPjqFWTONrX5UZV3Gtu9eiqYVgST3Bo6o+MRcYJhH+o29uHHiJ0lfA3NHDvrrHmJmuBJL&#10;9k6Y2zORdHETwh5OUBEUJR9BXtJ+hNxDorwW48h361H94JS8ElyGxuCe7hZF1Vj2M/iUtCmyhPST&#10;22FX4ymqqAWmMN8tNOtrhav+rOi8d+Wn4NcheLdVYCxP6Nelw4kwPa+PRZHROCFHJfenwc2G7R9q&#10;473iNEvy/SJXOd1wW/JhKjuMZ+Vd1hGGIyBXdWG+nZPhNKZFQSQ3K0z8GCd/fEYU8HxUJOlDnRhq&#10;ovieXjl+S2hCLbS4e2Cm9+68HjdFiXuRdW6XGjN/lOuv/I404RsTlBRjvoN0pkWWC7s34tvP/ox/&#10;r1u1W+KF5/HZ+ZNYs0kfymVcL7zzT1QMteO1L9+TVhgclqvgelGIQoQl6v1BLDPFgDBqA+NjwjfX&#10;7BEF69knf5PvH5//I86d0jGCQ7M6Zi4v5rAy3SRs85S+d1HJ0553rWV6+3lK4gF5Poycw58JP01H&#10;+d43pPApWEsvyjipwqPdwqMWqzFRSh4p/eJrw/1d/xJ89GG+Mxm2+ltwtEh/S61TD9B71QJz3nHB&#10;aS+ubmQs+jnY6y7C1XkDEyWH0fboZwQtmVixFcu3l3HxB6YRIXPbmxjIPI3so19jtvo2fv3XM5it&#10;LcAv64TGybcbriP33kE0ldxBwGXGlaPfoLHgOFY83WhJvYyUQ5swU58k7C8TtrYsLI1Ju+tSse4Z&#10;PRZbkk9htFTGNheIQg74RingkNaC8A7I/LIyp/p4vi8fnZUP4bAbcVufUH83HdHGP1JoQ1SK5CxX&#10;O+1Si9oc4UOiJLbyZGx5zbmRSkKOCMP8hhcFUD6jwEygUMoDaugJwYXsctMkykRQJtSOWfCgtQN9&#10;iz41mxDaRb4x5nmCrh/7Websh00Y6BY+EiWWpxN+D3P5AKxNY/DKfMzwGS3ZDaqi5389hSv7tVGQ&#10;xNaSWw9zoyhkVBbl+3f++gau7ZX3cjtSO4DU8w9Ql0qjo1D9sB1tuQ2wtIxiuKYfmZcfq3vCQHkX&#10;dn+xLXbgIT2f1z79Mk5v0gLjitSf79LOJcHaPobGtEoMlHYIfYUxUt2nkHb0B33QYld5L7pKOrHm&#10;aU0fU20mrHnqL7C0yjwjdZyzulBZrg08xEEftQOBzrkVhWsCPaC4VdKQtLjdsmJYn8xPr2dukWXc&#10;SMqTPHCGsf4MEf5uUVUMv7yMPmAp5DYjLp9aROA9qSivyyx9q+dEllc4TO8zrRCTWlpFpqOx3ABD&#10;+mTeOSMzeH9/dIwK0FstvVrLQQT2eZ4QG3eH/e67I7pOL9BjV3WRurerQ17C6Lm3G+abR5D1A43a&#10;fvTm/IAjP7+Az95m3j4015xAcuImZF3ZJ7fyzZwFGYeZ1iTjeA/mmo/A2ciwB178/A+GHHsgbI8G&#10;O1Y+BJ+zEstqwc/AFMsldpwI+43FoSAWZuqk4TaM9evFRetkDkYHtSH5ORmTMhHjxKG30NsWN6ob&#10;UJWnF3yM6+knErBnczT2vgI/fv3pX3iKC/1RPnxgx+t47imNP4RcmBrUisYH657Euf2MpU9gb5A6&#10;7Pjqvai8H5mHmzKBYPnjdc8h8fhPsPSIfBaw4PG1rbh9hob4OBzb+T5+J3XKSTqClYDMHcvT6G/R&#10;W1t9C8OI+C0ofExeTGmXOHNjtPMe3DOlan7VvenDsqsXU6YH8M5VSzI9t/qcjVjxdUk1OdfQQDKH&#10;ZQfnPBcyrv4A+4CWPWl8HmkWuYfpZJ6bFr7dW3MF3tk6eGz1mOjmIrD0T3AQpiYu3grP90wgovi/&#10;Tf7Wyut+aTuVWkriIteFZPwFRB4IjCHsZki7FgzVCA/wDmBpivgJYn60FKP1wuv9UjeROf0i0w53&#10;kPdzFARx4dRG9LZoT6XcO3sxXpUJT598O9+JfJFX/Qtxg2zCy9own/DPtZhXxkh64bI9lIWK4XZQ&#10;MaQhrwmzNpHF568h4CkR/Dagv22X0BrpagohXxP8S5SBqCNUYNmXIXIWHUKqEQndhtct83qIMnyZ&#10;yGgXYbVswtzsbowNb8L0xFF4F24i4LsgaROxEkqR9KT9AkQiIrOAcoqmc9YVIY/I22UIVWbCcnMT&#10;DnxAehNcCRQWicLu1YzdseRHakEJ5qNxlj3LIdS0dysvaILVKbKKEYNZyMRkscLlCyiKmXUvwekR&#10;nh+QsRZakd9+ZYQ2oL5nCI19ceNZ38QkloKa99Gw7fTG09o9WqE3wDog+F9wYDCZYy6Mz6VNwfoc&#10;3P+IZ+24cGjN7+VPH6xXtyOQfxHJn78oOtEuvBPVB35z/fU7+fs81u7R3v8f3riO02px3ADyBcIY&#10;Jqe4i44wg0VXLkJeziXsbxt808UIunIQXirE3FQa+urOoYWON8JT3NPVyOcuWDVm3FgYzxSa1ZyT&#10;ZRpGo74ZByxePScT1m3gThPNCwZmXeidMVICaz/Vsaj/G/B5+YA2tvzuBR1Cx+D7hBqTJfYtW2dw&#10;QD5b980mxeeN+5vFdcqYZBgYGWeaXpDc+s+erzHPKCMne4sGwBaZH/g9e5KezYyFTDmB7xlGgiEH&#10;2Js0djH+seHpyZ0814uaYjIFja8nH+tt7axjr4PnFOia0bOai68G0LP6QlaVwi6B4SJKh2yqjmzb&#10;uDR+iCG05DcN401SR8NwR89hHohoeHPS+N885VQGdc5JtFEMu8PqW9aNaekJbADnSgN/hCmPtDG6&#10;KE+cd4ssZdgITO5lyU/TOIHepmwb4w/fLW9Sv4nz97bwvCHpcyNmlQDb3Da9qDg/Q4QwHa8n16zH&#10;s69/pBYF+J7AetKIb48OG+ZbLfKZEcOZwG+zWvUCA+tvlDQiOB6Y9SvDIWHUFVLOh8yDX09IP9FQ&#10;zXvmz4uhNJjfz6cuo8s2JzKMC69v2Izc7mHpp2mFk3n5eFzaSyc/mnDsUmDT9IJaaCdw09fZ1DzY&#10;QjpEjd23rPrDAKO9BPYr+8sIk0GHifxus8INYVzkPyNkDCFBZEiion1qdaitP+iXAo0WHqjHHhY+&#10;xvtJh7JLMXfaknhop/Hdqx9/h68o4zz3sug7op82yfwn9SAZU5aikZ/4pCzMetaPR+0LAj+fTlR5&#10;7LqmF4hoqDXaSBmM31F+5mGNNOp2Rw9TZN43SxuUYZhAj2bSLz2W+T1/84BE/iYO6BVNT2cDHtZ1&#10;qjbRJkbge35DOqGHNT2h+YpjkbvtGiyzscUDyvI82FGVIw/pYMJakLZJtzyMkEC80SGFfUF9gKWP&#10;Sh/3L0ZEo5b5QDIYjx7gR0iu6UR3dGCwbNaFNJjRo/U+uiSxnBlf/KwBgnt5SZ7rePLDM1PwR/hL&#10;8CZz0Ynj2og8bZ/D1Tv3kFFIx0N553YrAzQPISQwhnR5gw5XxsMJ959YHTJMG7J1rjI2ZO56kKMX&#10;MbaduIakEu2hTOgYMmFmLm5Qr2qokTlOjyQOn7qOdrj9mjuYJszKG3po3Iyj507jzNVL8Ea9pjsG&#10;+5Sn8+iU1pno0fz+F58qz2dCW38Pzl67jPtpj5X3c3ZJoUrbN2pCaV21tCcJ80satxmFeThxkXYD&#10;wb91Cgk0jNJwbJVrSAYGT29l5Tj93G42YZTLQgKcxnhvDEhONT3zQbUFhVnzwB9u6zDALL8rJ/mV&#10;hlEhpKqxuPH48E291YKdNysT+4VsCi9x6HX+Nk506eg0xozlaIHc3gll3CWwLrXWBWWgJpDBl4ii&#10;YxDpjPxIEwWJcaoJjMVDL2iGtGDr2EWlI3b0ReMMsU2tMx5FtBz2uX2T6uLnTJ/SOoJkwYUBrMf1&#10;snbURFdKeV9hdqh6sQ79oqAxTwJjaxeZbLG6M09u4TFHt8+S5gfmJL28N1rLIOy8J/A7roYaU/2U&#10;3Ke2mTEfXdUg5HWYMbh6Rhcg2RHf6z7drgr1joristQLR+kp+NsuIERPh0AuhlI2SIeKwpr5rVQm&#10;R64iDKVvk29saL3ysyDvIUz3PpLcBjBXuh/L/XdgKdiL0OhDuDsuoefBt/D2XsbKxEOpbDqWOs4i&#10;aLqOlisfyjczuPv985K/CPDNV4RDZ2A+6ycpV+riq4Ct8ZAo8Q8Rms7DymQJXE1JQowTsPCgNoGL&#10;5zdgRephCN9Qh9iJYOq4K/VPgq9T6pK9QzppGCX7pY7eCZgfiZIi9+bMLyTdY9jK6NExJzqACIf2&#10;bEQs6cKtWqWOybDkStqlVqyMpGC55w7MKdJubwdWTA/lWTKCPCTQJYqMuwbh0UdYbKfnagCOtkxE&#10;ZkTYU2EWiHjpFD8FLA5uCvoyDlZcWLTSe5ojy4OlBXqMCrMMa0bc2qe9jkane0U4nlR99TtRIPn3&#10;f13vfPCyfCETbu4BrNirMV6hYx3f3EkDVRhj1fSacqPmET1/uThhR2Pqp+jO+xErTo63kIqx3XyX&#10;8XrpDbSM1ovvI9h9DSs8TG6xGcWnP5PP6mBvT4K96yHGay6jJ0eU6tAAbu9Yg5wj78t7bRj5/pUE&#10;HPlAFE6HNnxuX/cHpB16Fzb5Rh3UNlOO1ptCX9x+6m0X3YoLGKJ0L7TAO3gJtoodCPZRIXKj+ebH&#10;eLRP2ueV/o1M4dy+n7Dpmw9Uu/WokYlpQo/Bd//1JwRF8SP4XCOwW5pg6srHc3/UeLpwbJVyG3Ig&#10;+8EJDLZyGy0HpQ0tZdfgtHTC3ME4jyMwtXLhxQ7X1ABy7p7DfDQO9Ox4Cfb9+D5mhsnkQ8h9sBvv&#10;//NpUWatcIw3IePWIVw+TI97YYaicAcXzWgqpoIlZGNtxf2Lv2DR1gqvowdXj32No9vfh21YaF/q&#10;1F51Gf8W/Pnn2Q6OfNaN7dSCRxz0IlJ94Q1RKAbg7LkNJ2N9L3fDlCwTU/9DjKXtEnpOxXzLTUEl&#10;Jwm7UuZf+j1x58C9g/oAA3rnqlAbAhvWR43Q9MoS+Po1fVJ/RwmNwAbo+HzraFAmCM3wXn0XtOGL&#10;f/D0/TD81vb4c8GvBrcyUOpncjdWg5Ob3ordt2eflDzGMFaoD0l7Rxk5nFLFbHhFIeosoSHAiUfp&#10;2jC0GjhnRdmrAsYatK3yvOF8NsFDhfQt0kb16jF5LU+zNjkWYnMFR2+1CENVs4ZYrp/Fub2wLRmy&#10;CQlrcGDnA/ijMgvr1F+ZghPbtZfljND09ye/VM8ThA4f9Hap35FIEIVXtEBRuOVt+HpzkHPyK3W/&#10;h2FuPE0wp2+Sbq+AvfooIlYZp94udGUyjEMnWlNE+A+ZMcQY3NZS9DK8ieApacc6jBWcxnA2w7Es&#10;4+inz8FrSsNA9kH0pEsaT6+w8Brc2bUe364RASr3HLoEl5P1l3Fqw0u4u/MjTNVw7E3jnT8loCv5&#10;EJYGGcv+MoJTtZjtvQ9z4xVE6KEnvMw5WYa27se6fXI99dl6mFa0x1Ld4ix+Sb4de/e/rmffXYdb&#10;xVnK89yI50zoFMnYEAWHKCSKAMC+swpbbRDly3hHpeGOCFw8RIbAHs/tHMZg1PuFnJUCJ4VnCtsU&#10;TuktYXg/8PCWtNYumJf09yVDEzCJnNIT3VJKz6FunrYUBf5KSKAX5zN46/MD+HbjSQw1T8E9rpfA&#10;k04kY37YheFqwZGQT/ndIixzv6hUp7uoFVOdNECppChLKcJ7a95Svy0NJqz/y79wbbeM46gMVXY3&#10;D1lXUmDtGEfYuYyr+y7ANTanQnfUpVfinZe1oTDk9OOLte/h6EbuyJA2ixxzdddpufSWfFNlj/Ke&#10;bs2sx0jVACxNZmScT1bvRupGYO1z4JU/va7uEw9cwZeS16EvZJ4XaE3Lww9vfoDR5n64ogv1Iu+q&#10;vlvzgTZgpzdZ0Dypl3l4dc1oDzJ25/gSPYK0cZh0QUM040gaQCWmK6qIkOMlJMRjjhOoLFF2I1B5&#10;ym6Lb4cv6BpVcTGJeY5PykPZIpdNLQRgkX6lkWpsTvcL68KzOAi/W6t5Dq9KUWQMIJcyRrwhsie8&#10;pI0oD8e5I+t5JDzB3SbyfL0+VHn3Nu2RN1ogPNRejsQNDGs2C1Mqd1ul48e3EtBZdQzjpnwk37uM&#10;xItH4Vvsx0TfIxzewLxcKDj6Odxtt1Bx8W3hfx344e/kbWF4xmlsZU0oR3gQdAtNRWjUoPFQG28W&#10;5nrgslXJVSNzisaNf6kDLY0XY23kVcfDnaNgn2hARHkCM2/2jDGaCHrc6GcLmIw6A6yow5iBSyc/&#10;gc+t50LKcvTWVvOXwP1LencFYxpHPNMIL4m8QXkowvnMD9+cwUHZD36E3COwMOSRQObN7ajLO4ty&#10;7oIS6Ku7J/yF81B0MKiDCDWd8Ns27vKKSsfFaXthG8mN7mIS3kPnCFWGtEHaGXDSGO2HbfSx1C0a&#10;m3l5Sj4fg2NMcByewAoNtsEJVKUcwDnG7g5TjvPjFZG/+moSJY82eATHTkspwp4+mcsr0Fd/Ax47&#10;y3Rh1kxD3wy8s/To9cA/QwPwAtwWkZ8DfZK34CIgZXrHEBH5MsIQHdEDrnkfFJnSP8uFOpeIHS1w&#10;jpTAb9Ptibi70FtzUfpf4z313lb89M0rUn8HggETjhxbg+QkmT8CNsy0F8PV+xiuHs7pXim/Gx7n&#10;NIIhzd8uPrgUownCtPMCfD56t69gJVQGp50h66j45kt+1VhepKdyDZbd2QgtsT6UXRvgct6QizRV&#10;j8hypdBHOYKST2SZC+Qi5wWr4XXdQyjAvLsl+2JMm6+KXHZdysmEd/EWnDbKzj2IhLibgGGjKJ/q&#10;GZr1q2xJg0Noy5uXgaL3X5ViD2PFLDLAKqgQBXt6Ia7olNQ3o7GHcrWGxAePYZnVmpI3FEF9V5+a&#10;5+nl3GEahTuwLEr/MhZ9fpinpsEQHExnmrShqX9UHUxKGJmaRX1Hv8G61SGDPn9c34qB04OHm3eh&#10;fNduLJdnwZEkukbTLWRufBGumgu4vHldDP8JCdphJeG56CGff1+D9249ws8Py9Q88/+ElbjhqDpT&#10;x4wPuvUWbfb9kqNd6Iz07pXxOISZwbqoc4NDaDcRRY8Y2olcL4y0y19hslfrVG5nF9zcCSD0b3BC&#10;1u9GaYXiswTyyd5ojN4X3/5Mvefh+wTO43eL4ztMRmQu1u397WWASXj0R1sPxJ4l5lTE8MxnhTKf&#10;G0AqXv095w7+/vE0FzNk7E/MKM9JAg20bdMipwibYH6MP0yDMs0XtA9kis5cKXMlgca8uvFZ5cnM&#10;VjOEFHfwsEnMLat9WB0uZ0B2x4h8G7dllA5MK7piehrnjJBg5FBJVW0qfAGBZac1DqF+TBvmyG3N&#10;ixHlkUycTsoDXvyO77tsHlzI5KKkBnpz0oOT7WFfsBQazQl0kEtrG45xc7Y/XebtqLlGtYu4Ig4Z&#10;loF/ew3DnWTBONG0BRFoyFsdh5ffGbIz52DeW1ctwBT2TaCbWwoFaDjkHE95ywDWibf8gnjKbDMp&#10;vHJ41ZvnZC6PywQ0RI9F+5Dl8Ppyn5aX6cE6FTXcMq/aEQcqBnU/sH089HFM8EHHBBqqmXYqalCn&#10;kdYA1mfcE4DVp3FHaBNcsI26Tg6VhvjlgXr5jcO/CSlissf7l2ByeTGyqHksQ1sYbR/zLKu68NBD&#10;A38ZzSbUjMbH7nubdqk2/jfg866ZeExuGmhp5OXCAC1r5GxGf3MBxggnQmB5lHsp/xJYJ8pbrCX7&#10;l4ZbA/js8L0MJUvtv5WCT3bpedjITYdd0XfsA6M9xB4xcSa9SI0hwpDIafSKJh2wj2g8Zn3ZP/Tk&#10;p+ezkZb1rxB5nGkJTMvfTE86oQHbCM/BMHrXi+tUeQT+pUc1jcz8nAZ1tpVtoJxPBxMjFjjjYLNd&#10;Bj03itzHccQ6EX898sIkSGBJ/MI8NiysXI9Zk2TeJImYluCW+YFASSwh4XWs+1Efqh52uzBYUYya&#10;R3qh3zkXxy8hJTNu33yUnI4169ahtFUvqmYWFaqDB6NowYDZrAzPrAvDcNAgTbC7XMr4fPCUDlFk&#10;npzEr3t2o74luqtF4Hp2hdTr90h4/hWYhHaiqEVJZSlu3I3LgelFottFD+0l5JWXYNymd03QwFzR&#10;qOU6q8Mu5R1HIGpIpyfz2jf+HTMou/1evPXhezI/6l2sRiiPoNSf3tA0bNM7etHnRWFVOXYc2Bsz&#10;ejP0R3phARIY97nPFVKdwQrXO30onXLFOqxdBnVPdOATpqSnBoRJs4v4lGEtGJ6Cv2nMrrI4Y17Q&#10;JLIbNZ0ot8QZ+LAwd2PwEq7lac/W/wYkQBKZATSAN1jm1YBiM4ZEwWGYDNabKOLBgFwVJPBZeodZ&#10;hckwYGgxhIx2sxoMrC8NwryYgu1hW7gdhd9ykJcJszCIb1aypfF4OOpFzfLyB6xoEuWMJRJ/NELz&#10;IEQOEBrlec/8mQdP7WywLqh3LHvEE0Fmx5gy8rOFVIzbp5ekzbo+HKimVauZWV1mHH6YH1tp5RbY&#10;gVW4GRJkF3TrtvIrlsGLoIjy9zqm4eSgKKDuUqxMZslMJsRrFgIPtcGc/LEgtQz+bh4aYkLEKsJs&#10;1zn4zY+VcQP+aTRc5DbyCCqO/l2QNAJfEwecH9e+fQErE9kIDD1E6q5/yLt+eLsSJekgzDRgw4zh&#10;x9xGHsbDn2k4telwASsTCHbdlOQ3kHV4rZQrhDxfgNH8bVjqvILcPf9EZDgNvt4HohfkozOVh5yV&#10;CIeVARIxwd9xB84KGvlECaZHDd9NnIAl99+CQArUw1hqOg5r7nY4qw8qg7mvOxtBxvt1VsrMX4Fl&#10;awYidipbMpkFe1F97QuEzCkIq/ipZgQG72Pg0U/yVxQfT72qFyapvPRhaVBwNV8NG8MSYEKU9m+w&#10;2JuEtru6ram/voBA9yU4yzRTrzr4qRBpMuaL6XHgRaAlWZrB+GZu2Ao50Xpw7wfdTyr2q6cXCwrH&#10;BI4hoVKl+FBk8SMsCtba9/6Jl7/RSvHq68k/PoWXX9AH/BjXo0MMVSKUurKIqnO7kHfkR9iahB4E&#10;jnzyJ7Td+UkIX/Di70LzxU/hbhbhzj+AudY7MJefx6IpQx0YOSc0MlF+FNYqEWQ93ehPPYBP1EF5&#10;pL8Avng5AR+9yPt56ase5J37Bpd+fAW26ktCYz3ouvejOkQxbEqS+zakb+d2wmnYW4TOItN460/y&#10;7WKDIKEYwdFbcNQSN3OIiGIWWujAq9H4vQSfdwa28ToRnPWK+Y+fr0V1QSJurQqbQWD6n77U3vGE&#10;OWs7CjNO4cG1n7DC2IyBOdw6vRVWUy6aSs9hoCEd00MN8MyMiMI8jpwHv4qQr7epD7cU4N3X/gC/&#10;i6FrBKO2Xrz0dAKmTVUILo4huGDGF2+9IPdcWPBjtCMb1qFSdSWe2ICaXC4WOJV318hQOXbt/AAr&#10;kXGEg2MwdXMSScDNq79i5443ceXaz1izNn6wS2qa9sIlOMzVcJmS8ejAWsw2nIWtXOhMlOu6y1/A&#10;US99FxAF3EmlMoSXogdsGlu352W88J4H/RHefOkJ5Y3s6uL2nzi/rkg5p7yYaUD+vVxGPRQEtAfr&#10;G4ZRWplyPDDX6wNmNNjRW6G9Jgix7/1m9bc29YIMFZkxglJXKuxz7Mdg9HsRJJqJK83JYt9GweTx&#10;xBbnCH3CiwdFmDSgun8MA6IQGHxwhqvzcpGDLwrTbjFPYzYqpPbNLuBaaZ0SfggFI9O4X9UDTifk&#10;70NTfmRVm2NeMaR0mioSEmis1+Ps9O1rsTq+++uXeDSoDQn85OakEwnrv8RLn2/E82u0509/Lb3o&#10;pB2NmWjNOCtDhUq8KDVH3hIJVpTC+QoM5e6GvV14gVt444oFb8o4O/Lln+GkV5y1Ao92vYW7W1+X&#10;n5elUgPY8GoCxopPY2WmCo33tqD6xs+YbrgBR8dDddhj9W3GWHeiM13Gb8stfPce8TmH5dlqdGcd&#10;QNXV9+R+GP7mu6g9+i2WO4Wv+sfRmbkbQZdeYTfauPXST2quMaDVsYgeERb/FxhzqQE8G8GA/sUA&#10;6qOhKZhnvol5kZqEZUqWDCfFUFnsLXo1DTkCMcM1BeSSAR5GozuHMyQFUXre8DeF0SFRhimo86JQ&#10;ym2IBFJLg2VGXcybF7elchss+7hLyhmUgkxGXC8BprlfYcLZJB1i7PW/60UEElpYWLOpVsZx5Qhm&#10;Om1wDjjgGnKogwVDDuEFDQMoT+V8I6NF6lx2NwcnN3AhQWiwsBXNaVX48GVtnG7OqEZXYTOaMvXC&#10;UGZiKk5sOYKg04/xtlFsEHpi+YR7x6/G+oVQci8HmVceqVAeBFP1gAjJvbC0yJgo75W6hPDojN7q&#10;11rUh47CbpzbJvxcYPeH3+GXNz+Ca5DbsqXcS/dw8/hNuBlMUtDAMHdffHs2VhaBSolxoBMVr+pR&#10;bfyhUtEu/WocYEScUsGl0k8gCVAZpsGfwD/sL4M0aIjuFmHagDaLXeVhQJ8rrGSuaNEKorqHgvJu&#10;kVOiv/tdflSu2kXHHmUtDbztb1z6PzRKoPk0Yf0xJPxBHzJqAGdhbUx6FqM2Cy4c5OG7EUw8PI6H&#10;3/5JiC0Lto5DuHV2HcymdHS2CB7Pvy99cA3OxmTUnNws8/w9YXfD8PRchq3qsMx3uVgezUfp5U/g&#10;G4+GLYhypUUrjTvSJyuskQMtdZQNtHo72lGMkS4dN9BoT0Uhv9fQUnsJu7euxbNqIVKDx6G3YHKU&#10;BBa7BfnC0QJjcNnqpa9b5W8j5iZrMNqdCpuZNPv/MfYnIHFf6/847l3bTz+397a97W1vb9vbjXS9&#10;pXtL6UYXaEhDWhIoaUhISEhICAkJCYSQkJAQEgwJCSGiCIpiRFFUVFRcwAX3fR1HdEbHGcdxHEdn&#10;nMVZfP2f1znzHu39fn7wf8g7zns773Oe85zzLOc5zyN6wWIr8u5uxcIsPWADiPltqM45h+lh7aHs&#10;memTa1RmPIgG+hERGTPiG1Q8VI9mr7oecA9IO5Yw3JgKr427YuZRn3dYhbjw2GoRD5iVUVobetcQ&#10;WhqCzVSCKI3bIlc4LNUI+4awutgkfLgT/XV3Ye7IlXrTIBwSHkyjvBACEzXGRekXeVHFY1a8jfQk&#10;9RH5lPLEuk94jj9hxF/oQumdXShU8yRHugeHtr+I7OvMuSDzxXyrauuSo0HVyWGqxWhbhsgNuehv&#10;FF4VlnnEy3FDQ4NVUNSHqFfm7rhbFFX22zzWfDKPMjzT2gwsA7eUvBxd7hIiNmNlRvpk1QLncDGm&#10;Otl/pNcQxjpvoK74ENYjLNuL+7f2Yse2Z2GZOodQsAptDbdVgtyg+saC8BYpNyDPynfq7v6C+TEu&#10;umvQPCsFvwh/0ED8s2+aEQrTQ6kKHtdpebcE8bUbiIdFeY1Qia4VHGYgFruGeJxGZCkzVip1KkRs&#10;7Q7Wo2lyLjL4urQhzoS39+S3yJdxkbHD5YgECxAL38d6LBPRUAH8C8Kz1gRnQX6TBm6OPj96F+vw&#10;0CspWGCs7nAYWf96TlhUP4reeVTua7B4HaLHaX7R0j+MRb8e5WQBDM1Bm4lhk6nr7MW8XCP4wlHl&#10;Hc0pIhiLw7HgRjSR5Z+93dY/osog+EIxNHVqmY8QCW2aWAiBIFbKK+G+fgUD34r+VC44WTHBl39c&#10;5YpQ4/CRRGL03/8Ff/j4tzLp/zfoGe7wiWdRUck44xsQDY2q8nSc8Y2xbrwDH3dICC7iQof+AbWr&#10;T7csgu76LIx0yHyzPofYsg11aacxP5yDkBozXtin6JUXRZg7VNUY8aDbZcRT17zSuuzHXAIP/fMa&#10;/4QZfwTlgxbMJuQp1qZ9k4flfwN1bP2k7nXGp010l5rtqA/zPrk051kD87zHcAQ0OhnQ5VzC6FJA&#10;PUODauecV4VS4O8BdyDJL7hDuWjQpnYlE+g9zB07tCdQrjMLf5hJ1J/fyesa33D+kgo/6DYrL2QC&#10;7zNhIHkdr5gWw8ormFijPDLg0uHMDKAXK0OGsT00OnNx1epbV3Wj5zM9Y9kmtrvF4pbnN+RYyjal&#10;g3rh0cAZZRgC62wJbMTg5TkN5qwfgXiuGLHg1W93JvvRKIOG2WarK/ksdyrRoGzcJxj0VT02neTR&#10;BrANBm55i4nkiCfjnJ7gPGd5xC+Nn7xN20aXY0naqA19vNZiWRB86Jrw3OzZoC2+b9SJtNJicaHf&#10;oe8Tn70OrzI68zcXQ2h8Js0QLMsbIUT4Bm0mhkGY+KbBlPYgtoN4HF7UOdJYs1qz1F9eZq1Ydy4C&#10;GHHGieuu2Xklq7BuLJvyJ+tHemLuLWMxgn3a51xWZfFt/uXigVGP1LJavPDZ99h+7jqO3MvFe7sP&#10;4VoZFzQ1MKwFvYGJF77PJH8Ml8IhwMWGqjGbukcoH55GW2LBhHUkTfY7VxSN0YPZHlxXcjHxw3er&#10;EwkOCaQpxks2gOOMcjPHANtPuiZe+ARDcxg7CYkvLv6MiqxGb2L2NW135mWNyyG3T3ku813WmR7Q&#10;xSKX8Rkanmsn7GgQXYzxpQdcK8oLmjRCvLbMuMNuYMwAAP/0SURBVFTZRvuIhxrzrHqX97VXdlTh&#10;ngZyGqJZP/YZf2e1DiZD+FL2pzHbGO8tNg9s0jZyngFvFCaZQwgKbzMzKJM6Et/8Du11BJ7zSJuX&#10;sfEEw3XJ+51dOPzcC/AVF2LszCE0HaNhmjWQOTOieQ3BLW375ef9MCXyElhW3Ph0u5YrCAzDMety&#10;SVvXYZN5l/GhCfzy+RvXVdxowooI4CcuXoA14ZXsC/qVUdnpC6q6ji/41Tc5bvnuwooPy6t6rDW0&#10;NKO1u1s9R+A3jPjMhK7hARXLeW09huaeTtzK1E5qHr9PxXZmWA3ixzY/p87T87XcR8Pytt07UVav&#10;dzivroXQP65tMpOzM8o4bXHYlDGa4ToY0oMHPb/VrMT4N92uoPIkZuXotdu1EEx6NrOKfaJAMekg&#10;O5iGWrNfdzaB4SsaZOI0GtYnSlKxeS45QXHVgOE+9LSpJw4tMmjgwM1q0V51j7z2H4XAR57dyHrd&#10;JwNhyqvJkAxkMqC3iBBY16qJ+aTHDD2w77ablKJK4HN5IzaZMPSQ57dYFw5iEiMnSRqqOYmwvmWj&#10;DmFg7Do9GeZ0TcpgMshI3pFbDLFhrIzxHpkbr7N9ZGy8Rtyws/g+jeXEDUvhPYb/oOGeYJePdtt8&#10;whB0ffqkHxhjm+2iIbtk1IbhREZe1u9ySZPaXmSAgfPNoGsP/O3Fj0T42Qhuvx524zy9S0VAnlCx&#10;k9fRc5FezfLtGiqga0j98gV1jlA/utO/Q1gpH0LA/nlM5NK7yo2BW1S6BbNOM9qv/IzZSgrf07j5&#10;/b/k43aETHnwdt6CtfCgFEmlYQV9qTLYRPjpuERFLYKlhpvwD+SIki5EHBXlwNuOZcYLnslW3tPu&#10;vlPyCRFo/S2YLNyNtQ4RhOdECI5bsPBgK5ZafhWdiSs7ghsR9OEVgne0yv1xRKfuItBPo/GINFUU&#10;N7coNTM3sTokwi7DXDjqEJnJkfLr5b16rFqzYW06heCM1CWx/TVt57PSoU1wt3Ar9Rz67n0ryDbr&#10;5IADN6RoKoBayIqMiPDpeSCjXRuRSn8WHIa7MJb6mrS5D0XbH5cixwRfIuxN35Firkid5NvrMwiP&#10;psLffUbH4RXc2isodE6i4uhLUvAg1m3cFmdG9Zm35fsTOrGim97Y3fK61DfUgEAzJz0ZpUEqbEtY&#10;aqJnhBNuxjrmklDQhJ7mKzh25L2kUDHhNLzKInhRGYw5UnzY+eLvsT5dLIcoGAuN8HRcFxooUZ7W&#10;/okH8I1nI+ooRtxRAN/QTe3lLKPnuT+mKMH76BfaW4yjoavgJC7tel0+MQ1n932EZkpRePwtHZ97&#10;vgLeVtKcKLatXNkbRs4RbnsOwtlDw/wSLv3AsChSzzlujY2h/dq3iM5TULZjLai3Lb30QoK+qWgq&#10;8Kvtu3/9k26ncVw8/DnmVdKnOGrKLsE8Wqri3xGO7nwFIy15CCzQiyaG/T8+i6qcU5jqLRMSb8OC&#10;tRkBTxui/kGUpZ8U4Z6eVE6Md9/BG88/hHsX9WooYov495O/R8ZV7ZVoG63AmX0fwTJUJO9OIbg0&#10;CudUrbyXhZKMg7h1aRvGTNog1VB/FndTt2G0w0hAsILeXhqJEhONAs4DnMdEwI1Jf4fIhHyIqmR0&#10;C9hOT9rwOLw9txCfq0FXptQrNo3AbAWeSuDDgJhdb/X56yYc8QhPae804xxRYzeLNt4kryvQ2aVf&#10;e4Lna6i8o8OxrC/q7fVXttGYxomOirFQxJhOrsXQI7GljWSiBJ/K0q/nWaNObqsosEJHjdU6nEU4&#10;wTV6XdYkLyE2HvSMYCwRR47KzIOWQZiF4RM4h9d1jcG5GITon2hpH0dXz4Z3TcOkB2XjnuScmVnc&#10;j+zCjZXljgEb5lf0wim/MLbqx6w8zdFCjGgK0kAe0jw9p+LVGcCFTaNsAudr1skiBb59+FASB4GV&#10;BeRePiBonEfELDTuqEbFqbeki0n7IfRUHMR0L2PCD8npCN54OAU/PkvcCVcIjeHUp49hz+sPybnU&#10;bLENaXu2wFZ3QcZtM6oufwVL3UWs2WvRfPcnKbMKP73+CCJMKBtoRO6lN7DrHY4jtsqN9N1Pofr0&#10;p+wwabTQ2LoHsaA5Wddeh459RiBPqjSZRAjU/Jk4GHZ7lDBKNLTZnOiZ07F2CU0ibDIhjgGVE7Po&#10;SSymEsclw6KACTMl1ZuEibbbfUpJYOl98148EMXQGBG14y4R1vWKPYHhN+ilQQ8QCqbckkthmfWg&#10;AE0vaQrgBArWuR0jSQ8ultkkAu9ConBS2qQI6ay3yKcYE6XB5I+pehB4XXNlEfzb9NbhZaI+scJt&#10;6RKBUQppydBeYXFPBLcPX8O60NJAXZfMIWF8kIi552ibgLvfhtRfzqlC7x68ikWTE1tfZ/JT+Xb9&#10;oDI6x0SOCIpSzWfG27THn9EnPI58vxtV9wtRk16MlRkZt1IPz5Qb53aexqGvD2B9WS5IHe8cpScp&#10;h3YMp7edQmeexuF4zRBeffRZ2Dr0eO0vb8WRb/dgWmQYwvy4Gw+u6/mKMDGqPdGMBEikHuM3cXOh&#10;oFX9Zb8yC3+t2ZmUGalYVZpm1PilgjMhSqRVlFiOMZZDo4bhfUNQbXzkcTy5RScU+mjXAfTOakM2&#10;n2cfE1YY3FlgyDqn+pBbXrkVuszkSCqm416/0IpWBAyHiQQZJHF5t1B7qZBOJoxOT4B65utTSPny&#10;DFJe2VgU/CVVL+z1l+nFp++fS0HxuX8j7s7ERO0vuLXncRmTX6P/1hakffQoQs33sFB7Axm/vIzQ&#10;xG14us6I7FKC3ts/CVEUov3We5it34uqqzp3R0AlKeSIs8HUpxcXyD83g1H/qqJUhP16C/Lm44Mt&#10;T+Dk3sSiiZLsaSzh+FtByDuoPJgjPpP8nYJntgWrC33wzUt7Yg547PVwTXPhzId4cASF93bBM63b&#10;ujzXgJ7aC8i5uh8BlwntFWcR9AhdyVwVXOQzupdigQEpm/OrfDdAw3QEq85G+EQmC6lwGD6EFrsQ&#10;XGiH18FF3ADWlgcRD0wg4O6Ruo3BOsI5ke12oKH4V7z9b86DLB9Iv/IZqvN2I7LCRU2RCYJzMtbM&#10;8t1uOWfYuRmsByfkvFOONqyv0ns0iMjSEOK+cRlXlJkEIjac+HkL7pzlzqYAZk1FyLr+I64cI4+L&#10;YtHegAd3fsXchMhFLsZ7dClDMSHum5H3rVhR+RpmEPHSizmKMOdTqbeDu8yU7EguJrzQ34PydOHV&#10;QZERXH0yzs0YruMYDSpjcn/DZawzLIfw2Pff+At2/rgF/mVtlGot2qE8th1TxJXMp015aOgVmVH6&#10;dtnfiNba3fDYKEd4UZt5HlUPdEgxLq4aNLEB9Fo3yXilDGDG8sJtxNeEL6u4zWwjjZOliK2lIRJK&#10;k78iQ8fysB67j/W4yK/rbD+N1dLu+E1E1kSeX6eDBttbLdcK5Nlbck2OuNQxmi30wUXmLIRDNJKz&#10;TR4sRjZiwUa9S9jzz1cRK83C7KmfYb5/Ff4ZbRheXXOKgr2hQPebLSreM4GzgGvZj7JGLecQmLTQ&#10;CKexEoooT2jOTYSBcbMo33o24BM5RUZYCw0+elQnjNU+yzjqrl+EreAeXDcOyyRiRupX2iNYHw/j&#10;fz/ZmBd+A3HtbaZB795TjEJgc3/s3KnHvHFuwMa5bvfGOeczmeFWtVfp4kShjDsal1fR23kVD7KO&#10;yrcpsbhx/8rHSDtDPUwueboR9bQKjfbD4ySvcmNtlcYDLWGx/G9v58Ia0HXkwu/Usjb4Esdpjf0i&#10;Q2nDBIGxb4cX/Go0Eo9MxsbZhXygy+5BnZkRyjVwvuc1AqfYzlm34t1kwdSFjZAahEGR52iI5Tep&#10;6jP0VkbrgJINWDZLsaxGlfGZISWYLJBOa3yW+nrzzMY8yYR/tZPa25Ve0dxpbPCGieUICnqnlPxi&#10;nDMRoW69jArhU4x3zHdZT4tX9P1ELicaP5kMz4AdF64g5Y9/TvbRXGgdE0usrfyWAjumvZhmZjQB&#10;lsXQmwb/pMG3sNucxFVWSz+efPtTfHHorCpvwhuAM7FawhIrzXY0bjL6czcYw5IYsOW7n5P14Fs2&#10;v64HgYkZ2xO7uAnsszHKGQJ8x3iPQPnILDLVix9r+qGhj6G1iEcCQ5Yw3BbxyRKapU28Rz7PONs0&#10;3HOnFL9Ow2hJ73TSGMskhcQfaYt1bJqyJ2U9trWod1wZcNW5vJvZNJxcjCC+Rlw+lQOM4Tc6bW7R&#10;BfTNXocHFUMW9U0Cn2U8XxqH+Z0W+yIYD5hAo2TFlAvziQ63S39wF73h8EC5pdPpUfXiJcZ7Zp+x&#10;2yjH0ABMb3ie85nKUVsSN6RAY2zwuzRUG17fBKvIhPJ5BXyfsZH5PQI93etEvmUb+Eaz9BcPAmvO&#10;hf3RRGgUvsFY4EaeDo4hwyGDxtf+ecaV1joNv0djMsPXEXiNOwutMg4JHIM8J1WzHOZT4Rg1oGJs&#10;Wu0oZL0oSXTY3arOHPP02qYRmcD7RQMTysjMb7LmDM8xLXI660U7HA3LrLvKuTbpUJ7QBNrW+G61&#10;2abe5ddp4GYoEOKeIU/4l60lPTC8iBG/mu2hcZ2JCvkMF4LYZ2wLy6mZnFO2QALr3G2bw/jCkrpH&#10;mJD5hLnmCKRTY4QZY4J/6aC1VlOJge8/x4Hfy/UB8n0+zR0PXASJY87lhifhQb/iX8WjLz6FL4+I&#10;nCdw5uoV3M3RSeMJvWOjyYSC80seZZwORiPqN8N30ABtwPafv0PvkPZCJo5zm7tR0D2GLulP1q28&#10;Y0Dds83N48AR7QxJaO3qQ1OXsatN8DljSSYaJDD2s31B62k0LOeWFqnQHDRS/7Tv12RYDuL336+9&#10;ilOXdZ0YiuOjr79Q3tTGOUNyMGY0Q3rUd7Sq3+4VrzJkZxQWIIVKHvuAHTYiA5GKHTuS18guacxl&#10;44g+ekBzMBD4p0mEezIBAt9vksmrRiYdDgW+UzfrUWXwERLoyEpUDWoOQnoGdzr11O/clARieiWk&#10;kPc/b32QLIdgF+prd/kVobjl3QZhIubEBM7/afTO6N4wLjAW9PXWYVUGYVYqYZUy+KzNvy4ErRMd&#10;sW4kwgrTXHIVj23K7pxIJj3kimrluFMZ2rklgnXis0w+wN+MCU1DPK+xTBoeGq2L6iDQ8EwPbHpy&#10;EVg+Y1FbBN+8NCmaMIPrE4inltlljAjz4yVODTn9U2iUyW0DSxvM4f85Hv6rul9lJh6Z0E/q13YT&#10;/dl6e653jNuupmHK5PZJGeTLFVib1p6LMVsZLCU0CM6LvMKtbzTgFgmlUTj0Yd0pgmI4F5kHabCQ&#10;d4MUovzozqBBm4NmDPaGX9GdzvAPFIpm5Xl627gQn70nHy9H48XX5G+NEFaelEvllpQlSKXvuZxH&#10;bGm4+ys9Y+OIOoswXsbwGQT2lNSslPWzIWhOhWf0HJpydCb/JKzO4OWHUvDhX/+IiLkL6zYZWIva&#10;k8zdnRAMXVxlXIC1Rs69TfAMieIRpGC7iKiFBlABJgSUc5+KwbqOix89ri6bsrXX2pG3H8HLmxKe&#10;5e96WlBEgTeI3svbpEnjKNn3jMw4dcj8ScfSnW+8LM/UwN5yQCrTCE+vCO3OLMQnRPkcO6liY5vu&#10;viXPmmAv+QaB/hPwttEw1Q5zxueC8jI4ynfB33cesYk7CAycQHB0l3zjGkJjexEYPiT4bsK6PRc9&#10;978V3Mm5tw2WjhuiwHWohDY2izY4vP3ulmTdd2//UBTOblg7sxCaroG3Px3dt7fBUXUGrpZrmCg5&#10;iumaM1geyxQaqEZoMhPRaVFsVtsRMEs/Losw2Ku3jLz+hIzdRLkthWfRXnIeXludSvoTmaeHjAU5&#10;h1+Gb/C6dIHQQXgCLVf0iqKnnbGtA5gp4RZNASe9reIIC11q4KyzgK5CCkAUqAN48yW9ndHrNsyB&#10;nF04ryQmqt/AMh57ROhcFExCadFRfP8Jx4se+NeOf43ynJ1YcYnCFJZnIguIikLJeM49DYKL6UJR&#10;iCeUV9eDO9uQfl0UVG6Rjntw9dT3+OZDGuBjWHJ24czBj9BSSQXMD+tYMVLPf4teUSjD/nGYerOQ&#10;d+9X2C1V6Gy5j9z0fUi7og1O1bfOI+vUQbSXcvwJpdsacebidkzN6NhLq74BLDvrsC6Kqr2DyqED&#10;MXqNEzzy19eH4x//TU5E+Ou4jt3v/QWu4XQVb5x42vPuowhOCpMMkb7nEZkqwGD+viQtDGVRGR7E&#10;j2/o7aJ/ExoPOerxROL+lqQXOvGs45Bpb2ovgtYqePpkLHmG1fWdz+tYlP/etCCwNFCH/txLCNqk&#10;ruuLeOm/FguMg2CzVqO/ryt5PuszZnN6zkaQ3zWVmBVkpIriUVLbA0M+sohAltMkdClTy6wIsK0O&#10;NyyJDIScU6tE2DAFmXpQzWQoG5xBz6akZl0DdphsnI1F6ZJCe71+tWI+sxZH1bgVE5s8NTpFkOwR&#10;YYXA8npEQrZQ2vsv4D2ZltEvbMVQegjkmcyEfef6dVjbGL/5AcIWGWcyF80P3IaFyT17r8A2fBtT&#10;bReQdfh1eSuChfqzOP7e/+D6Nu6eWMd822XY6s7i6lahw+iUWoSou/4dOtJ2Iu5qwkzjJaTuZqge&#10;6b3JAhWqI3MHdwd4cOPzlzBdcQ3vPK1x3dpwDV9/twV/TCSs5DHj2zAes7VXiquSwrnNv4Zmi0ON&#10;OvZSxbBFeRJQeaAxMb9zTMVkJhBzVCKZsIRAVOV1TIkSprFCh9tW84oSfBcFafekXxtEqCZQLklv&#10;NYnQbSyOaMGYSiqBwiW/R+qkdwQPbkM0lFkK23dqO5MeThPLYWS3DGMhQVrsa27zo0MUv1Upgq8R&#10;gswhPJnx6Fg2gdJB2aZ6pKT8LUmrP3x0CI4hUUg67YiI5tSSXofKm4VwmRw48O0uxFcj8IsS0nCn&#10;GB/8fQvcA7PoyqpTyPv42bdlrgzIPKfn6s4i+ZtQihRIxYw+4fHaU88mf3/4whvqkcGqLozV9+On&#10;939ET2mnElq2vb0Nw9XaO6ExsxX+aR+iDj8Gc2vx5b/ewtEv9eLZQEUfvnnre/RW0/AkvO7HU8i5&#10;XICa+zRqiLzUahWeuaHwGt82oNmykpRV6swLqJtwJccpvbR4sLcoL9WI3EYq4H0aJYZEbtvc1P8u&#10;O9EVSUh5SMs4Q455vPIJY6fq52+VtYgiHlY0RGCfdTi1s8H/Fxj9ShjZmGoUsE7PHMyklKIg5X8/&#10;xcs3tIGLZarvPqJ32vTM6ERwsQgLWcOutx9C+q7n5PccPN37ceOnv6ixaK68hrm2dOwRWQKxYTRc&#10;fVfkj3JMFx6Hr/uiPJ6jEjrXXXxH5KJ6BCz0MiHfo9y1hq7qm8n2Bt16IcQ4/ucPKTj0y49wTmtl&#10;hpibMVM5osTK02k1R1DGMbAa8ooMFJuHx9aM2KoFy3Nd8M33orcuFecPvq8MwZzzc25uRVGaVqCY&#10;aLa/+i6qVVggPxzD1Qi6xuC2VMBpzkF39TGsytzDGS8qPMs7Wy78lEqTYDvsgN9B+VBkwADpMoCF&#10;Scpfch5iGA0vpvrS5Lkp+JwtmJ8qw6q7E/4FKjhu1BaIbKRkSKGemBPPP56CwGIz/K56xP0WNBVc&#10;kzZ6hF+PIx6k4ZtexDLHh8yIBduxHpZxwVwM6y5EVLK/EBatxLHQq594Y8+GMN5xXxmgCYy1XJl3&#10;GAd/ehkMkbLsHMDdC9uxIrKNf0HwtjIt8zUNsV5ElzsED/nK25rgnRVZNGxCwGOEGnFjTfg141OH&#10;PfoZhp0KOIdgbs5B2rmtmB2lDLSIif4sfPruYxgb0EZkm6UDj/1vClwqhnhc2j0kMsgOhH2aQgd7&#10;b6Kr7Sjm7ZnwOMtRfI8L/npUOoX3Mmkloa53KEkzk3OGYwI5Ivt6AN7FU1iPcIGY+BOlNSr1iUgd&#10;ohWC81rEQuXKqznGZ2LULajIUvFlrFzWlX2deHdN+jrG9rDONP5TCa5HJM5we8Q3+QvfI12W4+Hn&#10;dL2qG0W2W/Yi9Z1XEGiuhrc2G20XtbxEoJczvZ8NGJueVWE5EvYbdAybkp7QnPZHLDa4/XqA04Nr&#10;0GxS1wn0hDbmqpDIB7G1qMjO2hgSddrx0RN/EfQ4MHzrLJx9OoGXOn73PzhTrufHDdgsg1J6ML6i&#10;ddwjx8jHBZgrQ4GWp2jUMIDnSQht5PMhqO/KkZN+BrXFWr9z9orOti7jmUm7QxaU5x/B2pqWd+tq&#10;M7Htm3/pcS4Qto9guFxk7fVpRLkTQurrcdEJx6ucBIz6sNbEgMW74dV3PFN0xYSRi/GHM5qG0Tjp&#10;woxfJ/ui3WBwXhvcSvqtyruXQIxcLmrG3VpN7/ROrBm3K4MkgQa8SeHJfI/X8rvNymOTwDk4t2MM&#10;A/O6L/n1DscSJlejOhxocB1OucjZjI5yJaN25PVpozzhdEGzPK85ALXOkaWI4j0snbGKGS7KAHpI&#10;ZyUWegk0ppJXsWzyrYYpl6o7jZ6dFi+6pwVn+lF0zsxh0KkXNIw+2gwsw3jW7hf5pFfm2gStTnlC&#10;qB3R/WXA5ve58GqcEwulImcZNhmavS4U1SY9Ovn/mEfjiu/sOK8XyZwJT3Z6G0/79G/ODGkNg0kj&#10;L/8wZ4oBL3/2I7afZHJ5DdPyjc5NznDc6UTjPL9J3k5PXxryWQ6N/Iz/zCayxNaZRXXo2Uhwb/ei&#10;SWiHNSW/ZjJBR0JWrzPPoHRA5/ogMA9I06QzSYes7+iCtgvxWzREM0wbgUboW5UJ3UiA79F4TVJz&#10;kFYEb5MrGnk2+RxDuBowurqOmy0mptBQbWqTNlRPzyt51C0FWHyhpCzRafOiesyRrCPbPmIIlAK2&#10;1ThmpS6kXxqkW6yupDw6I7Rb2Duu6JHAMmlspY2I7Rlw+9XiCuvM3fgN0+6kPMr8KCVCK/SMJrCM&#10;+yLLGuPSKuOmdFTTEp/J6hxXbSFMiqzVIPUwHBr5BuMlU14mHdFYS/zwOvuFcjPvEWjQpoexkdyb&#10;nso0CrNsGpDp0WzI14R8aR+NzQSWzdjPbB9Lo/e0YXxmGA4uLBl2OHo9Xy1vUu3ifRqwW20udV85&#10;B6yEksZyyvxpjb2qfAINzUxKSs9ntoF0wt9EFd+lwwrjZBOcoTUMiPw4G4wq3XBKHhoQep6UPmat&#10;2S7uxDTK3jweh8w69OTriWuNnz6DkMh2pbdp02A87TV5P9Eggfr8KuHdlEO44DKFA2ePweHWdOdw&#10;u3Hu+jXlDU2oaW1B/7gJ3kAAFocdxTXVmLLrncyMEf35txs88LUP3kH3lEXhidA4peNWE1KziyBq&#10;q4K29k7sO3QYXcL3CdY5BzIKtPMkIb+iFA2deszQQ7qtv0cZi3NKClW8ZxqjDbidla7iRBPYl599&#10;/43Un86UGu7mZEq9Z5XxuratGVlF+XD7vMqQzWSHTHro9q0ghcRdPbkgHRRVg2RG8MXDID7Giq5P&#10;BJsnjMmozB20JQcNFUhmjTW2uNB7mgYCMi0mCKRnMp/l5NI+v4r0zkm1fZLEQHGp2eFG86xLPU8Y&#10;84cxvBJU2ysITJbYKZMMmZpb6kXGwUyu/Bxjgaa3jyfjLRMyeibRkzAe05heIoyDxmsyCxJis2Mj&#10;1Ai3WzCRoAH0YqaCaygujJFULpML68/200O63xVQdSVBjoqSY4T/UNlkG4bUM8QpBwoPXjOAhu0h&#10;mcFYXQ7CQSnLvKQxS8/q9ObhJENhGRWTi8prm8B3uOWI/ULiusDs9/8H8B6P3/3xWYQShhFCVBSL&#10;pjPfoOXMe4IYETACFPrWRXbXihTfsddR4DcMMaLseOvhar+JT55IQd3lnxGZofAo7Y1Im6LL2P82&#10;DRpryrPO1XMnQfR6AFVf+gypPz2LT55MQec9EeAZm5YCP4+gGWFzCYYyDiiB64NEor4QQ2QoAdSC&#10;wEQGflDxEYE9rz+WbNd4U6rUUQZxWISRvINJ4xqPd//JmIzL+PHtFFzf/YwgkcKwiBlLbai98gFe&#10;3mTwuvDlY4IHKkAc1DF4um7jtYc27vO4+uXTmCnS8XdMGUzgITDXqu41XaARn71BHK8gsGCElQmi&#10;O5uxmJ2YrTuMubqjwoWo/MWw/4WH0XPlU3ibuf3Qi+GbuzF6dzs8LRewSs/tORGw268jbimGu+kK&#10;AsPZGE7/FSFTAVYHcuHrycZC0x3EZxplMAwgMFKIuZbLWOy9jZhdew3Zik8jNJSHdXMZYqMFWKqR&#10;bwUG4K7Yi7jplhB5tsIHPc/nlMc0cGi3NuSr+odn0Xj7F1F4K9GTJW2OzmK89CTqrn4F32i6vNeM&#10;5e4zQkJybzYbrlaWsYKGm4KP1UFElbeWMLRUKm1+HPxGG0i+2iLCu9+EB+c/xCK9yCMjUiYn0SBC&#10;09WiF6YLDmi0FQF3SyJO3v9xKIj1iF56G0F6z66NYcXVuHGPs5byiuYo5aHnkYnOO3jzhd/h7NEP&#10;cV/at/G8CAXlx9FZdV0UXQrgy+itPweXKPz+eaGfuEeU8iZ47PQOcmKg7g5mx8qxrpRkaWf+CXz6&#10;zt/Vb0Lunb347F0uonBe8GKoIw2nD78v7eU8E8OFYx8j49YO+b0Ix1Qlrp+gp5UIGKZCBGSM3tqp&#10;zwO2Xuz/9iXs/uFlKYrt8CPj9iH0N1IQJN2ta0OufMPnrER4oQFzg9w6M4el8QdIP/qeKEl6YaAx&#10;ew8asn5F1hl6wAm9Rmew/62/wMOES249ph2DmfJXlK45eiR5MFKRWPzxD2F1pghRUWY1rKE9fy/M&#10;5QyxQXEziPqb32Gy+hC8IzewZsvA3Z9l7EWoWMm3PAUITl2SKgu+giaMFh2BlyGB4pPoz98j5Vsw&#10;VaCTNaxNy5y24sNwrfauc7ps2HmcC2SMNS2CrszjjJlXMkRDjOZPGT2jeDBqVnM0sTLoDWBUhAfW&#10;zCpC0ogIR5w72Rv08KCwaLCLThFKC5s3PKWcsTW0upywxbXASCqyJQQtypRV3XNJPjgrTCS3xYq5&#10;hAcFYefVQkVxDEvF+jDpmdoeKPOwS5Srvk1Cbmr9BAbZgE1Amjy+R/DDlW9bN8Iylirvfa9il/qc&#10;ZTj189OC0jGMlR3G/R0vw1JIvK1gNH8fsve/hms/MOmR4O/BAZSd/QTFZz6V/mxG2FYLS+1ldOcc&#10;gGfsAcy1F3Hky38IwuwYu3cAzpIbMD/g9mrgx6+fxb+36AUIwn9VURScdRS26zmeI6thfFHxVv6e&#10;kfYywQ6FNl6bEG2gey6oRDDerzMvomxkXvE4KiiDrhCul7UrPk42Z5OPUUckRuelkPsVg4nRKziV&#10;Hzcq2kQh1edUHu82mdAnygF5MT1y6IXF2/xNxZbeHgSWx620zI5vABUBenGxf+iB0yZCti0Rassl&#10;wvvmbYn3SpuTWw8JA3YPhua1kZxwtUnPBYT//aeOIzw6SEoQoe5SCabqRZFuNGNWlBqrKAnTnSYs&#10;2xfx0yc/YKJuAFM12tj71mMvYrSkE3f2cncJcPRrmbOpKCcU+Or0clX25uO/wSftIPhFISy9qQ1W&#10;RMDp7Sdh7bAi6oki5o0jQIFK6DRgW0JEcOhon+Twx8nvjmCmawbjLVMwdVhkLhxDWWY9nGY3AnMB&#10;3N53DXFqctJXwRkfTH1O+KSo3ErtKX88W49dGhB6E9vFOGbKTXbloUYgzjtmPGqMEfI6zOhPxJxW&#10;niwWV1Lg57ss9/DNdEULjeMW/O2ljQVU4xi0662KhFlRgoydatzd1zIXwrjRWQKvfau9wv77uJJb&#10;rsau7jn57sOPI+XpLUkV4k8vfyXP6YUGzi9ppSb85ZFH1XlBse4z/n7ri2N45i3tKXbowA71F64R&#10;5O9/Fy3pW+Gdq0AwbEdpaSpGG+7BN0HDnAs5RyhPRTBwd7ecVqHy+ItC6MLrPe2CCBuG8kWWCOm4&#10;r2vuHpnU2NdR5N38VX0XscTgEGip0on1EAnhxP7v4VXGJelvzxQybxyQ61oRIvTX650m2qNXxu4s&#10;+1Bavb4o804nJkXuILgsVWgs5kJxVNrQhOK0fZge5C4c9qsoliK39FRxQX9OeTI3FPwKx1gW3JYy&#10;tBdfw4B8Ry/uuxB0DyVyZEjHhMxwT4mMFDAhRmPYmgVOUxHMDB2wOoGwZwDZV7htdRnh5VEMt97F&#10;mgq34UfI26o8nx1MeEoIm/DpG4wtLgQQ88p3xhX/XiWfY0gOzsxrUocwv23G+ioNTTLpiEy6TplY&#10;8S03ois01LlBD291X2DZ2Y4bpz5B0ENcelCefQwPhCevuoflaEVX7VmE5HtYnUXMJ7KDyKjciRRy&#10;d2PNM6IN2yL/+t0tWHK0qnAnxAXbFZT+iXi0IZ67nJxj1fLOOCY6snFu37sIMjSF0MDaqgXPPPE7&#10;lBVoelsR/vnlV89jqDfhGR9YgqWuEF614BBAf9VJ4R910gejmJvqRW0JvaEi8LkLsMbwVwnonk3s&#10;dBEZWfW9zMhRlMKzLDx6nd+qkb95iEcuIRa9ivV4thw0tlcjFstDNHID0bUbWI8I3UULsB69hWjo&#10;nArnob2jReeQ58PBmwgFbyMeKxOeXAlPgA4HbVLTUkTkPQS5u7EY62G+p0fe7//1d03f4RWUHv4Z&#10;D759HbZLXyL90ycQVeEnNIyKQj02Z+gv0nteL0qrahXvJ/RZ52F2GaNbcBfwYyWo+5Yzv9u3we0i&#10;a5oXKPAHsOPlf0lXTePyF3Sw0eOcx6m7Wmb9f8GY3WSu69O8VbVhE/z3OYHXwpv6heeffPMELl7T&#10;88n2rVqedlo4Z2iIqcWkNazMl8NrFTlVZM3osvBKM7+7CPPUXRw/9Q5MZo7jMNb8LRioOitkxgWC&#10;eURcDXJ+UeifcwInSg/WlkibwKcHDibrydllcM6JKa/GGXMr/XQhQ8k6hDHRuye83MFCg08ErTLH&#10;M7wkgYar8wVNyrBFoN0gtapHzRws1wiFwWmbC8N1E9rgS2C84bv1vcl3aURivGee892qSQdsifl+&#10;zBtGmfAawx7BXszttSoDHoHGuBbbirpOYF3paUlgnXI6xpUR0YCLRU3JnqQnJZMW8l22uWzQlnQe&#10;oxF5ejmC2tENo7cnpo34f3qKzinAlQeV6vzPT70KkysIYcVJ6BG+3SJtNoDfpEzE5/dcuodn3hN6&#10;b+ScpYE8zoB2x6Iy9PF5AlFB71AjDAGB5fD4xzufotOm5TcC23w2r1rkKo0g8uYRwTfL4DGXWAAw&#10;wLzgh1X6ikA8ZDQPqkUC9hUNqyyHuOG36fU+JTgh0GB/qagB5kTeLVVHeZZeyZTtePA3ccwwIQx7&#10;YRU53nj2QeeICvfCWrLEYdeqMiRTTmDILsMrnHijw0L37GJSzmeCOVPCs9sqMiHlC4ZEoUH4bsuA&#10;MuwSWEKp2anyixlABxEVAUBuOhjudVXmTrnO9hX0mMBkgwbcrx9At12PBi7EcIcA28WeIv0bHtGE&#10;cU8QOe16MYg1o3E1o7U/SZeTfhlH8g7b0O3wotG2oGQhAutbMGhV7xGGFgOolzbRWZIjkzROAzRn&#10;OvNKBGVjG7Jr0dA0MtpHVBsow9AAzLAhhjexXXBPQzLLpsfzA2mjgUc6kTAUhlEPhuug4Zh443tV&#10;IiOzbwi0fV0sFr6TeJne0nfqu9T3+G2+x1AcBCYl5D0DaKQu6DMnDdn0iKYBmcA60/hszOKNU3PK&#10;+Gx8N697TJXHb7DP6DTCb7IohmbJaO5X32ZXpNW1Ir+1WbXVFV5Dz7xXdD/RY+ThMSFmjzzEcn3x&#10;KEzBKMpkzB6pM+MPz78rVzeA42rrMzr58snHZf7uuAzvNHfKL2JedG29b0TomzoFkSVwPe0aLmeR&#10;1+lLNCrfzjJ0bOCXQwdx6vIlhGJRTM7a0Dk0iAmbTR3vf/E5LA69cHnyzGG8+xHzrWnIbWhH5eAE&#10;TqYVqq/eL6/DofNXVR/mFJeivkXP68FIFPuOnYDLm3AE8vuSoTcILq9HGZyjUjseNFQztjMXbFt6&#10;u5RReXVNj88t776Nvz319yTtFlVXJMN0sG1MTEiD84RtWnlQ0+uaxuiF5SWU1NUihd65rCz/0ujK&#10;KjG8RIdjJTn5kijp6UvDKYGE1SLKixG2gvcZ0mKzlzDLYFkcGLzHwyAUGm9p3DX0AotMRgX908ny&#10;CYwXScMuB9SYMDQaf3mNzxYO2dA0rbdEEFpl4N+o7k0yPH6T3sckWLaNRmrWhzGWTTIpNkwvJp+l&#10;4ZnbdYy2EHqcfuUpzUc4Togblsl2jUjdu+W+MbjIlKZlcuK0xeqTgd2t71crfwRO8tyewu0urC8H&#10;FrPqcnsq8TEsA6rHo7cO8OiyCzFUmdTkRZiWNp9NbO8k8Jna7vEkU3n5h99u++oa8uLRR3Uok8Di&#10;NH75Wscf7anmioUwF18tdm/TRt1FiwiGTBjn0XFowVh1nmb4J3TSyCu/vCDX+uUZLRTx2kuPpsBj&#10;1gI/z3k0ZO9F0EnvYr36wuNDGpADogCY8pF7Whs5Vy0iGHu68UYiA/TioDaSYUlvJ+C15pydcAzJ&#10;AF7b8OwhuIa1IPenxLUojYIxM0ZqdHZ3DXpa5jmfE205ec7D06+3Ws5UbWyDJ7yU8Pb7LfhUMjfj&#10;OpN5KXDqOKC9NLpSgfBRABRGOZmrnw1ZEbdUYiL7e/TfYqgTE4bufwpv23WpHpnOHAqO/Ast17/B&#10;ul0E+2AfHFW7UXbkefj7L0j5+fB1nxf9Rdq70ojg0DU5bojuKcL76B2sdF2Cq/64+s0EiWHzRczV&#10;/SzP38X6dB6Cwyex2n8UY/e+lrJH4W9PxULtMYxmfiKSUjmWe1Ixw/jT7iJEZu8pXCz1c8KUsVB9&#10;Ead/1Ar+kq1bJTwJu8dw+/Cn6n5v2laY0r+Ep3aXDCipY9dxOCpOITyej/iEKA3Rbpgv6ZAMNXuf&#10;lbYUYKZBr5SxzG/ffg6mFioX0i/+UQxkH1T0NZijPfAab+5QzxmHZjka9n+/BU/+pp888M4IPfmb&#10;hNvQAL+86Z6QRjwhGq/rLeOPy2HtvIgFegFFDH82L/7+N+nLZt3+gLsfbz77ZzhGy+VEe/nTSOAy&#10;c8HHh8YH0laPFhyonG/79J9YclIwDIhSN4JXn3sIs5Oi7MacCIqSvPP7l1CYeVjRoV8U6XvXf0Rw&#10;ZQQWUbAvnvxUxie9t8OIe8wYKidehH7DzGLeC3t/AZasHFNx7P/hJbz/0sOqXNbj+O43cf3UFwn6&#10;DsAxkC5KbJMo8sXSb7WY7CEzW0RMlIr7l7ehqZQhZTTkpP6My4e51ZP4ceOZh1PQXXwY60sifDfe&#10;wsnvH0P93U9haTiHlru79KLCchdCtnTsfDMF9hY9DplY8vuXUpB3XDPAdVc7Dr7/GC5+97yczGPo&#10;wQm0p+2DueKifKYHmYfeRUeG0I30W87xt1B++WNUXtMrucP5x5G/49+4/D5DBcl8XlYLtygZtd2z&#10;2JM/gZSXflbXF4J6UuScXiIKgJFYxuJbw63qdhXnl3MqqYbeFIxPyC1h9LilQMW5k4rLtbImlAzo&#10;EAMUVrhVr2NGJ7Ll+bgIdWYREjkHT4vQakt4IvB9njdPOZXhksB5vtm6KEKc5otUvpiQjbM/BVVu&#10;PTSA+QzSm0eTfJU8pUukfotUmm0ipPzhNfzlbx8itLSI6b48URj74LUXwd1/A/PtotQvVeDFvwid&#10;x1dRd4mxn4dwd8+b0h+TaLu9Uwqaxf43H5XhVYiR3CNwCm2bi85ise+BzOv1GC68hLW5ftzcR9wH&#10;kFVyCY++qI3Ob/zwLu5VFSX5KoU4AuvbPL2S3MnD0VNscqArEdOPCh75s0naTmWQi8zkr2wTxXvy&#10;52ZRSCkgk0+Wj88p+YEw6A5JH60rGYLyw9hSRPh0TOGG38tsn8C0DAt+mvdLhh1qKy1lBfLb0cWQ&#10;CNF+1a80bHN3keGBYxWentkmPCjRDv7tmfMpZYDvsr/owUVFlHTDvwbfpUJ1LKMcFMz5bZ4ziz4z&#10;6/NdFklasAe42U76kTLOsv5QylOf409Pfo5RcwD2YRGX5XJwUIRGu1Cm4GXVIvU3uzDZq43iZddz&#10;0ZPfCEci7MVAvijrnZPSXxvKIvvHODLO6XAahPVl1kaAGXQETKW9iM+HMN+lyz72+V4ZzxWIMEGi&#10;tC08H4Rr3ImIR2sAFosXcWnAmhB+6c1qGdPCNwQKTt7D9d1nsOND8jlpX3M3Xnn2VSUQLVv0/Fl6&#10;VPgpte8EoaReb8CJez2qjrWT7H2hmwmdOIbAv02i5CV2Lyu64rZXtU1S+rFx3KG84I17xZ0bnmhG&#10;2/de0J4WuvQNYKxOQ55kfzABTl73qBrPlAoS3Zos5/+Czfd6ZXrkb9aDf226iQpaEp4rhGd3Zaj7&#10;Y130FhVQYRMIbGQcD7IPy1xWD88oQyRIbWQ8T5UcESKwSiM4OlZQfP5zdOf8jNHSQ3wRYYsOrdB1&#10;nzk4RAm9d1Tw3IGtr6Tg5JfPYuurWuHRYGBXwz9EPqsuOo5DP30Mjwqbo/uZ825T9VmMq1BXGsry&#10;NnbA8Hjk9yl49I/CD+ulX8NCP3GH8BAmpazFiMgRAZHdOHI8znYU5hyFy6EVR/NIEZqqjst1GiqX&#10;EfZOoavqEjKufonY6iCqcw7DNixtinpx7/I3uHaeO+fYSzLmpqqkXOGhKpGznI8VYW6sFIE5yrxh&#10;rEy3Ym1xFAvMr7DmlLmQ/Ja9GYa5JxeN0lbdw8CpXR8i//Z2qYMNMZ8F+akHhV9PSH0ov65huE3v&#10;sAov8XwVUb+UpXjqAkJ0zIiaVSgMlhdZ7MASEyfHpV6xGUQ9NHqTGmgo8mCqNwd+mXs99k4VP9tu&#10;zkN4pR+2/jLEVibgd9AI7IC9rwi3jn0FS89NrIeGMN6ehcwru+G2CV+N22DpughTwymRAUSuCExh&#10;UuZ459gdrPvG4JOyI54xTHalKyP6xSOvoK2Ui/6k9AjeefV3+OB10oJu/3BHJi4e+xyhFTMGmu/A&#10;IXL62oqU4+qSPjiKCJNhxxieZBwjLbflOj2UBR8RD6yCk2/O/KDoYAOoPjP8Dr1WKQPRSC40EKcx&#10;sxceXxUc8znw+dhWOh8Ql5zl+Zfe6nyHuKahhl7C9DKnQWQKa2siu0aKhAq444t6QLP8bhHqonGV&#10;+gXfo4FZy1sp/5uCM3eZG2Qd8z3psFz4CmMnPpJ5kuPut2OAoIfrxqBdNiYAAf+mxRpCJJF0aTOs&#10;jkt/L7lxbsv7sGWIDrOT/FKHH+MxsZCQLwkxD1rKcnBy73fJ+8aRBKFJnj+06drmZz5+RRsqeT6v&#10;QiASSG+EjQRSGohjjuvE2I67seYekOEl/bvuUl7zs5PaG78gZz/ys0VHjJNu/ehtuI3lOY4hueQ1&#10;wTsi+JO5RTs6kK6ER8VdCKtkoHoyZp2cm4yeNQODuJmnnU0IEyIvjS9oBykeNGRyMZEYGpwXvjin&#10;9VtCzcQCHvROJ41I46JPKwcz6QKGRDDCIvD5gu5JlZzPeJce11WjdsUv2J1jnhBMIqex93lQZjCA&#10;HqJXyjuT3+Hu5MrxeSV/MI8U5RNtSgcaJuZxJkd7sbOIVqsbRd3auEiZgPo6jZYGcNec0TOUJajf&#10;G+Q17FzG2KYcBsTdo/9kmEH9ezO45aWCjqEkL6P40Gi2wZnwAibwnX+89bH6bSTSI1UzoR0TMxq4&#10;4R0ulNeZ7apufIZe5Yb3Kvmg0V4CYwG3JUIl8B7PaYyksZhepQzDYIwq/mZIA+O8W37Ta9Yw1dKA&#10;Ss9Syt18lyHRbAkHuGazQ8WoNaBuZAYFbSNJAzz5PT2ZKU+TZia9IUULxGeP3YOaMVtSDmWSQSYu&#10;ZFgT1tki8r5TfvPZKXmvamRa9RNxwvjSJX0y98tv1ps0yTAdyugt71CmN7yRaZSkkVPPqpRJ/coQ&#10;arTPshpJhpwgbrlTjqEk+CzDRjCesdHjtBERH/QGpnzJ0BT8zfu8x1jIRvJMvk+DqWFs1bYhbVti&#10;XczyHH+zHjYpp1v6x5BleS27Y1joOKb6WtnghO7YFj5DAy/f5T3+Zuxr3iOwN2jYpcc868D79Drm&#10;WOHizYDbp+4Rj3QYyekeU57OBFa1eXpeeSUTFzzo5cy2sf4Mx8F3+TSf7Z7ziN4j/FV+E1gHfkvR&#10;ivymnMZuIEay2oeUJ7QB/A7rybI5Y7ONxvvsL8aWJpDOM1sGVDgfAuvNcCukH+oMdnmHdEnaoIMK&#10;w3UYRm2W2yhyUoPLjVkpn7oGN2wuzMWwuBBC7UAfamwTyfH+1eU0vPWz6MVyxbak5TSO0c8efQod&#10;P12Fefd+6eheXP4oRXg3+aQO6cc2Ciox73XJQf6o4X7uA1y+naqeIVy6dQPf7NiGmUSSQBpsGc6C&#10;8ZXppcw4zQZs/XVn8j3H0hJ+OsSkzBpYp2sZ2sO5qX8UuVW1GLfrMn89eRKnb15Xvwk5JcVo6tay&#10;HMuram6CfUHPDTSA8/7Sqh9zi25cvJkK94oeGYxR/cQzz8Dj1+P7QuoN/O2pJ5V3M4HxpmkwD8dj&#10;yti9Y+8eaYuOs532IA9l9XVY9PuQwpATRDCJr9PhU4RL4IM0RHPyNoCxjGn8JeHyPo232y6kq3MC&#10;DbkGI2Dn328eVYTNS1QaGc6CoSsMoDG3064bxKvc8jAsTIurSEyAyPg87DiCeTWOCotLPUdgeVld&#10;E8nv8Tu90hZOZpygJqXefUshURTjagLi+2N+7fbPV6gE327c8FKm4ZlMi/XjM6w/De9UhGkMt0jb&#10;aKRnW/lthuIoGdbCgZyqrTxVopgbwK07VFqNyYlGCgb+518O1k5RzGdkYBDobX67flIx40RzMCjM&#10;rCYRF4aQOzyOyU3ZXA2wSmN1xv4NwaexVgsZDpUYLQF+G8wtWRhqvIieOh1Xyu+gEEps6URg93c/&#10;rx7VwJqvo6/sGPZ88gRuHX4PL/wlBY//joxUiGxJZ8n97jV6HxO0YvbrB9rArYH4EKVzOFtfi26s&#10;EhPMFSfxpFz/Z8JDmdv6N96Nqt+5Z7UiJlOlHAHkHdUGbVvCuHn74BblDS1YlY7QK368v4WGmrVp&#10;5J/YSN6kQkeER9ByS2e1h5+rQqQwTkXujWQiieORxF/COo3sojQ0XuI2ixgK972SfO4pOZRwSQ9x&#10;7wCWWkWwduTj5NspaL+8BYEhURykbtufTUHHzQ8xXbFHynDCnHcMNlFI/b2p0lyz+rvYdEFw265i&#10;Wvt7pRxvj1Q5C86qs/B13pZqisAYFuXSVg234CA8flG6sBzrlgeIjt2HOZNGYBsajm9BsOc2Qr0i&#10;ZMYtaDhDQWgIq/33hMMNShfWYLFbhPrYKNatoiCvdCnDOJehovMdKLykDcKnf34bDXknMS8KjVMl&#10;twnAMZSG+TF63oRgaZTyGJLCJ0ocwU9FxYXUrxjPeRXuIbkfmVFlVd47ITR4EdlnX4e95TJi9mp4&#10;um5gZfguLBXHRSDWdLKxHVFUlGPfJPHMxHlv/UvTOmFdFOSpjtOY6RD8xpfVosGrH/K7GrxW7aHI&#10;51dd9Qi5N7Zm3c84kSyXtLbvx7eQdm23KKjchhoTpdSMmpyz0gTSVBQ3jgtuRNgnu2yquIjxXk7w&#10;UbisDbh46BOYOnLkVG9tOrbzDZTT+EwQgf7KsU+U1xjNd5aBHNgEjzxIc5Y+KSckylZQhE9zNU79&#10;+q6QpEMU5nTMmMrx2XuPY2qUz8ocZC7F9h9egG26mgQpV1xYtNXAP0dj9Tx6arSBprPmGuqKz6O6&#10;6DwcFu3JNdSZjX//43fwMSGUQHvVFbzz0p8VDum15rN1i1Iygdb8X1Cd/g0qbmxFb8EpTDffQubR&#10;tzFasRsxV7kK13Lwg7/j0MdMEiRz93y3GjfV536Ufp6DtfIKfhXFuPL8l1gZy0XNta9UWIjKq5/D&#10;0XEVjvYr+PoF4jyG6cYruHPoC7VAQGi+cABrthm0FGmFgCMz5dH38MxW3a4eEf42h8HoEH6VWqlX&#10;djmTUmjrntYKgUXmyn4RprwyOXN+7hRh6F5rf1IQp7GR2ZY5+/E+Y+gxAQx5D5UcCtpc6ScwvjCz&#10;nBtCDt+hV0DnrFZxKMzSEJoUaoX3DAsvojDIuT6jZUztuiFwBr9c0qa8gFhnltXG/X0CideFkX+J&#10;v/z1SSzMm1FbekrNWcR1zrEtGCv+AbYqoaWFEYxmnMRA4T58/xbxt4C040Ib7cfRmqbnt+MfP4yG&#10;Kx8iaE6XKUPmB1sF6q98J+RgkjGXjzef+YOi/5wWTV8GmBe1EHGzUuYEy0a87LJRJ9oE5/QWJTB3&#10;Qb3wdHIKh1R+XPgreS3Pa20e3OkwqdBXbNdkcB2Z/RbF/wgU9si/iQ/+zu6ckrIWFR+3iARebXap&#10;6wT+zemyJBXK4cUw7jSMKKGUQBxPJBad+UqLyCg0+BvATPjEP6vNuvEe+Tnpi0e/yB2GYdTsi4hc&#10;MICFRD3bHV5cqupQCiNhfHkNpWOzSqDluwwfRi8SA46XacNpyu//Ba+0o79RG4Nnq4cF76LsFLUi&#10;bGevS3+LbNKS14iAyBKE/HPpSqr3T2g6W+izIepMIEHAmK8eSvmjvkDkEYSoRyv64LdIm3XRcLRZ&#10;UH5RC6EsM/3oLVxizGmGMJPqzo04sCxlWyY1Vn/4+ACe/h/h/yRF+aRaxE3A848/i2O7aQASgT2/&#10;Hoe/3ouGm2VaaBM4s0uPz8l6bUg88vkJtA7rmP0pj76S7DcDbtdrwxJhVMYYvUwMyBkQmhelzgCb&#10;3OfWXwOoR82KAkjwiPJRJ4onu459yy5rFKXQ6A+OxxvlnP824HKR9kZ79OUtaLP+Vh75b6BEY+D8&#10;k9NZyd88NgPP0+/QGKph63P/UNeOvPUwtj6fgnV3rTon/wpNpkllTfjshUTCMjlefDgFffk/4YeX&#10;9PmV77TRYrRkb/IZzvU+i/Zs37i2YQzfuCYQscE3r+WzV575K9yz/Rjs4kKrnmfCKzop7G/eEVh1&#10;j+lzZZgVUnE2ycP0Dma/ehFeHkZjyVl0N0hZET4Tg9VcC7eTBkettMxPNsM+Viv8tguzpmzkpH4r&#10;7XUKX51G4d2TsAxlY8Eh83tsUSUHDvooq87D765R81x/PT2tvSKbVqEqbYcocixbFMrK06oeo1zM&#10;F7nSPVutkiSS+M1d9xB0m9FRphdIrxx7GzdPfiO8TeTP9RVkX9uB6rxdiDF3CKmF3s4iE8UZXz+x&#10;Yyeu7nnhniDvkZFNGUvm3Iq7Uv+gCZFE4uPFmcJETGtyEqFLwUNx+gEpewTR1RF0ldHZgAYsO0pu&#10;f4W1BdJ6CBFvp8gAWxMJE2W8h22IrMg312RuD1EP4cAVug6yHvQW90nbdXiMmG8MlsFUTDB8m4Bt&#10;qAxfvfu/cExxYUOaKHz3uadSEA1aMWuugsvWjOoHp+CYqJT38tFTfwPtldpzOvXkZ9JHNPLyeyK/&#10;KB2B84/oAAk5fAPYTu4AI57ZT+yLB4iHbsk3KQ93ILR0DfHVS1gPncea/xxCK7cRCQi/CV3Gqo8y&#10;uuAulCfPiywbvy14kj5iPGi0SMXvIBq9gEj8lny9VGpTKeOYIT0Yw5rjlrIK50Itsxh1izva0bP/&#10;A2EyebCfvwHz/qNA4Xn0fSoK8JUjqNghskhIT9hLvgDsVpmDA360nPgF7qLTuPOZznsTS0z66Ucu&#10;wF5WhPIfhG92SFsto1g6v0OYehWaDpxVu1iMsZJZv7FzijjkNaV//Jdhm2Pjo3e0A5B3cUPPVG1Y&#10;15P0iT2v4cbJr/U1wrqe16gbMBE8ZfGgt0HGBvsgMTGLbO91Jrz+BTelN3cj6OxGeHEQfmcbclN/&#10;lPvNMA9k4MzRd+CYpkF7BcsyHlurZZ4O07AflLE9AJ+jBdFFLgwI3Zu14dszT3lqHQ63biejZhv1&#10;syx7sMDVygSculMER8LYSKNi1aBF9G2hKUHrtMgClIMI/H32QUNSBqKtIb9vBv30BpaJ27QYUmE8&#10;2Bt8t6jXgmGXxifL4O413ueXmPuJ5bEWnPNpADO8nmfDceHPIYwlDEwE6uzGfYYgGPGE1Lu8ZJLf&#10;ows09+nRcDq/Cha6Pwqw6lMBTR+E8c2rGAIlA9LWTeEq6AFrlEVgHgkCcZfysN4t89fntXMYyW5k&#10;3uhrel36MZDYwcR6Ua5JvC7yiA7dYhwvfL4NO68yfI0GJp67ITKwkTCRHrfcBUTcUC4aX9pItshR&#10;ntU2kpSBeZ+hyQzKZQgGGqL5NPGR3tSn4gETWC6fZaI6Au8zDBoNrMQSjd2GvMz3aSCnswZhZmVN&#10;hcbjXwNmBJ+N43b1LL2WaTRU5Ug7SvsnVVgNtoh4qDXZlD2EbVqQh/ocS2CoDbaDziM0KvNZYrTe&#10;bE86lBBYNg3irDWN0IwPzXAdrCk9pinHq+/KtcLhKThFTiVQZmmwL6gFFgLvl07YlJGevUxDq7Fr&#10;nXUsGxEZc0LvymDZNJ4SNyyHIVNomOZzfJdGbBpmDU/gvN5xZUAnsI/q5dn5RH82Odwon7Kr9hHS&#10;2gdxr2MwSR80QtPRhoZaHvxNr2RKv7TlsV4GLmi0pYcxv8s68jkuRLCOVhk71VMOuOQG+4ShCyss&#10;5I0ahrxCZ03dyphLPNMozXHGslgHw8OZ79LwTuMz60MYl+fYftrUeI2447d5mzSY0zmiPMwJLIPe&#10;13yGQKMzDdtG+4hLo1zWJbtF794i0FBf1mOGQ+idtDEtbeAuVAYbGPasolHqwFJZxyGhryz5rl3u&#10;8Rr7asi+CoZKnxdFol1wNZ/AuiPsxb6rOardKQ+/ipTndcg7DQ41Lg2bxQfy13XnF5z7WJ9Ho26V&#10;GJDrSjzcvkX4gisYFdx+s30fwolQxNY5O15/X+Zrt5ajrt27jRdfF32P8ZN9XoxPW1RiP8aGLqwq&#10;V6ExDLienYF9Z7Q97L1vvlX1WfDr8DeOJR9u5hTC4V1B28goTly7htlEIkKLcw7HN8WXZhiQ0jru&#10;jNZAr2teYwgQemJXNomuElmTI4IbafelHuRLbFcUn33/nTJWE7yBVeSWliC7WDs8NHZ1IjU9DXll&#10;pWjt60XX8FAy5jU9ulPYIfRgMqZPrhLSuGxMVCRkeikbXlAMP0GvJhIUDbYkZmacpTGbnUmPZxqq&#10;+T7Ry+ezOsyKuAh8jpnnSfi8z+2S/B5XqAjT8pfGZ4KaZGQSmDJGkQCDxD8Y1QHKCYwFxe/xfT5f&#10;anGhRZTKFamvTf5jbOhG54piKqwrg4zTQE3gOQ3JbA/xwCYyjvPY0pq6RwM868uDVSDxG4ZqAldT&#10;7zXI5JrYskJvrPuNgyqZAYEDjEH76SnN8hlXis92O5bVZMPjwaheuSTMy/fqB5xq6zer6IlFRNmu&#10;QqdLx6HktULzpAiLCSU0AdyufuCEDq1AIBEqlSxmwekdL6jztMO/YLymUIQNTTi8FhWlQ2otR0yd&#10;T9dze7cLzRnaAHn0u6fgF2HfgLef/q2Qyt+vPKrPveYHglATbv76cuKZEJbGuBKkJzJeW+jTzJO/&#10;eXRmaA9HTQn6emUqjbxR+Ker1HnaEe2FO1Sqs0Q7GlPV9VkqKzETegu1N89m4Plf1DXd0fq+UHgi&#10;G7y7+zLCUwnDuAD//ncZBF7ryqLBWBTtLxhiQUo052Ku9hTcjQypIbDMSXAF63O58ltw5WrFal86&#10;XLUH5e8phIYvwttxDsH+bCy23IaleDdy9j2HkSxmwi/D6tBFjGS+h+WegyJzCg5dGZir2YHum28g&#10;NHYe9sofEZ8RAX72LqzF36Pt6mtwN+8TDpIpBFKAuaqt6Ljymm7bQgOqDz4tg+4mwlRYLOWw3N8t&#10;A6MXltyvpKtzER7NRmAwQ8WNDk1chznrOxlENFa4YC34Ff7+m6g6rbcczrZcR3iu6TchT3h8+8Mr&#10;+OXAB2jtyEHYRyPtOh7ddJ9gqaP37Rqq7n6vzh0DOtmMrfOckGYLQpYc5VltKdsnuJPJam0Y6wuJ&#10;RRPvAP78m/L0eFqc0gnvnkwqS6RdzlxBOKr0dtRnX/qjumfu0nQbSaw6ul0N+PmHjdipTz6egp7E&#10;NuO0S7tQmaUncYLH0oKYl0oowY/aTG5hXUNb2TnYRmkICMI2XoDKnEOY7JDvBqg0imBZm4rMs98h&#10;4KCyJkJv6z28+Y8UvXVaaKQhez/un/pMdJBhxEk3azRQxeGb70ZV3kmsuvuVEkljbs7dvci8S9pb&#10;QCxiR09nOu7f34NgkAquFz19WRgdZr8F1DZfv6sbNlMpJgaKUFlwHqN9RXDaO+VdJ97c8le0N+mt&#10;NubhMmz78nn0t+hdCNOj+Si4sweWvhrYBmncnhWFvlkI3SZ9VoKKW3tRdPU7jNYcQt65t7H33ccR&#10;mW0VPbsAd395EVe/fUVQZEfRoa/garqL5uvbsdh9F5PlxzBesg+D+b9ioTdV5pazKLsoSl5kBs13&#10;dqP+xm7c2KW95k99/Q0cDc1ovaE90ivv6hjguq+ewZ2OOTQk9rJNLC7j4FUZR1pGUfPijYpWJWzw&#10;N42hpaZpNV8vy/zb7V5B+/ySmn/JMzI7htEwo5UhAr1Huux66x6/QC8OQ5jmqjljn5H6eJ8J9Si0&#10;8S7PqSBdLWsTgUoLNvzbbvMqD1waWw1jJ4He0UfTK9QzhClfTG39ZExDAhMVjhmMQOCXtE7VfiUO&#10;x2bQM1CPwQFN032pH8DTno2m8zo+fcYnz6Hp4Ge4+QFjzwsfqb4uBD+AumucXwVRQk82s7wbX4TX&#10;pz18WPYjT/2P+m0ADciE/M5xWESL4qzMtl4r60sahLkzKa3NJELquopJRz5O/sltqTQCN4iyYE7w&#10;QxY3LP3Cw4CCERvq7UuqL9hHBf22xAgmH19Siin7US/0LovsYIxDoMLkRPmY9pwgmJdjCt9Uunhw&#10;QXtoQXu0kLc2WtxqcYBAr/Tbtf3JLZHkzbXjTlGa9Y4kZkZntmy2mefN0i9NdrZOw5QonOOJdvD7&#10;3FbKbah8nmUxUfMAVzwElPHyT8/hkSfeQ5yFSUMzjia2unnjWJ32qoSBSmASesg+fVcVmnmcXoFy&#10;fvSmYok0QAflWfew8NAE/l0jmp+uS709lgVE3GG0ZOpFG5/FA2vdGE5+sV83Qr5VeDYTTWnVWJlc&#10;hHPIgduHb6D4ZiECzlXEBFHmYS30alqT8wZtSK67W6kSFW5/V2fvnjM58MXrn6Hgei7iIi8Sru69&#10;ir7WGTQUy1wm2tnBV4V3C35/fuMz9beuPGGQV+P497+R46hYGF49vNw2Zoc7oQCyqa1Tc2pbLoFd&#10;ZizYszfbF1eQM6brSWiZdKhtwgZMiQKTQJeCzhkqVxs0SOiw2vDvDzfCUBlHzfAE+p0b/W7A8ZwK&#10;df+bExf0s3/4c+KO0b4UdIhsWZbYcq1hXXi58PUE8HrmVb1z5Mf/PJl8LjClFwuCllz8+4968ZvA&#10;3SIb4MHbz6Tg6oFP8OGL2qihiCa6YSAjnN6zBbUFhzDUlIXJnhp1/bXnEsl7BYxn9fPGjiCCKGxj&#10;G1v89czqEj7YK/MGaU4UOFcXwkwALRBZseBJLvSrUS9zxLkPYGGYJTWSYyp0x6KtHEFPG4abb8E2&#10;VIf5qQ5EV8e0cWyqSQrR318UftJcouXX8KJJOUfM9lKhEQVyqlVo3YbC6wyHFkZfDT1fA4j4yHOj&#10;CHm6MdikQyJEpU61+fvQWq5DSc2Z6tFUcAVuK+WKsDLiLjs6MdHFraJeREUuMsJvuKfJ10WvWOLC&#10;dQSeySJYOi7JOKmQgq1oyT2DsHtY2k/j3CJWXT2ILFukDM6nYXTXnZM6URYMYrIzC9O916SaNOLK&#10;/DRUCvsI+W0QK3MdiAdEZmLOiXUb4qtdiDMZdpgOLULD0TH45krlu23yex7+uT6sqd1X68qT+tC2&#10;1/H9e5zn1+GcKsCZQx/AOZNwAJCZ7z8v/0UlKbSOlsLr7EZz2QWp4wTaKy5j1lSyyRj9heBtY0cF&#10;v71BFwYYM63xl+OTsxuVWPYdzzk6iQMazMnLOE5JO8QF20/vecqIvMZRSVWeszPphGOWz9ALi4Zm&#10;yk30nqYiTMMty+W1xEQhkKxf1I/cn79DsFjkr44izJz8GPGqi2j/9m3p+HE4L23HvRf+gLjIbKhI&#10;leLaMbePccx9KH7mIVH8suA7LWPT0Qd//gGsd11A3T69+PPeS3p8bT7moppPbwDrv4aBmssbdSIo&#10;RxjiQDMa4/3NYFyrK9zwXCMEF0fBxJ0axxQqRHaNEI8BhEVe9DpaEUnEU2dMdstAwhARn8dQww0Z&#10;nzQguxFc6sZo5y1EAly8dmJiKAuxxE6DkIxfjjeNewI9p68rhwcNep4lzPrMcIc1XSxE9Jxv9tpw&#10;uz4R5kmgyWxHg8hQDJVJw1lh93hy51hx/xRqNjlmMWYwHdGIGc7G3J3MnUUEOmDR+GxQWpPMpZcK&#10;N7ytm4XXFfZMJbAuc7zo2Ea4Cb5jvEf465Z38Kd/vpjAs9YHXt+uZSUCDVuGw8DI0irqzBue5sz5&#10;0ZNIIEbgu/U2LS/y96n8ChVvmkCDKJ3PDKMYMdo0qRPiGqDroPt/8+/p5TC+O3JJOUkQiJPyUQsW&#10;EuHf5oXktalIAx/jCDKgatSK6cRiK2fgphk3hhaDCu8zwkdrp+aVgx4N8AxR0uVcUaOPpVeZ55DW&#10;OqJkNwJlXCP8GBdwKeMarJoxiykTGxihDEzjNI3OLIvGRh5sM/vjQdeY2nVIoAdzaY/oJupMhqXI&#10;S50Wl8rpxSfoBT2bkKm4+FA5bFWLEiyXOxm5Q9HwQOeuxrKBKeU8QlsPjdQ0RPO7/XOMKT2n+oPl&#10;8lkmJmRyYwKN0PSw5rOUcfk8var5HYa8oIE08RmMrYaVsdmos0XoocO9rHKfcBayhePKPsX+Yl1u&#10;1rQrL2kCcUbvZMPTecjtUx7TfI80VzI0pWZIAs+ZWI/4JdAITCeZWV9EJX9sci6ia1H3OONQ5w1P&#10;qroRWBcal/ukfAIXLWj4pRxKWuBf0qTRZ/ebepWHNYHfpTc2/5IemC+HXsHEBevZ4HCL/K7xRnzd&#10;bOtL1oP3HwyYVchcAt+j8ZjPUebmN3jwnAcN8QzfQWC9yoVmabRWeBQ6o9HeSABKHKY19yn88D69&#10;umkwJ7CufNcYZyyX5wbcqGhBRyK2NcfMsMh/3Oi3IOPAJHWlDsgyCWVj06if1jHFedTa5tDt3BhZ&#10;DYMujPs0rXQFXahy6IUFRmHg2O0fNnRHDwbMl+D26rATsyXpKi50z68iAztqUHr6BTSX7pA7xKzo&#10;hgvLcKr47OuYtE2gc2gjf92VOzdRXKPtcoyfzNjK9Igm0BM6u7hAhcsgqsobapXBmjBqmcC3O7er&#10;34TnXtuCHfu1vCkow9i0A3kVdYour6dnorm/HxanU42R1Kw0LPg0hdCzmUZjw6OZMagNz2gCEyUW&#10;VFYoj+a2/j7lxWwADdE/7durkiYSMgry8cXWH5RhmsC41pdv31Le0f5wCPUdMl6mJmGbd8JktWBi&#10;1oaUqYSBtN2xgqZEtk0CvZR4zeg8hsHI7p5UncNGGDGYeJ8HJzyD6JkcoGpCJkH5y+cJ9Va3CqNh&#10;QJ0wo2ZR0tlsVpfGAxqkCVQUyyacapWCXdjr8OGcKPvWxDfnhCCuVnUrTywCxRrGgWYZBL7fIAyP&#10;p+x2TlpDMhEzvjTBtBhWbTHqy3AdGR1mVWc+wu3FlWZh3v4Y+qVcHtxSTFzRMF08MosaYZIEtj1f&#10;JtpbNV0bbZ10Irt9NCGGCLEsBsCYkwSuSnLVkgZrto2i3MHMFsUMec53StvbsSgDKDHmpJ1xTK/p&#10;WEsEg5np448wD+qy3xABlNeeUcoBB7AORcDDAO+UNu7y+OKlP4sMTqFPbzOrSWyP33hH2hgcQ/uD&#10;g/jnw8b35Pq6DEQRUPh733v/C3O5CFMhCsob4Th00ptZkaNqEbEnFDMKaDHtFcsj6qgWWbwQxz/b&#10;iPmsnlOeILoez4pSRpjvOS/lPEDewffU9akSGugCmKw5+V/vbtQ/Kt9m2yYqjyev/fq6Fkp4LHRT&#10;eXEh99hbyWsXEzHXaMT+z+OJMn0DmGE4k+Uu2CqOyozagZXOK2g8/z4W22WyiI5j1STCvb8Ozppz&#10;CA5myaV78vcSggMXkffLcxi8tRuOSlG0HKVI/+VZ9N/fi+BoCfyDolT5OuDvu4HIhAiVVHJcUm9v&#10;B0bSZIKZr8Ns2RFMPdinYkXDP4zgcBbmqs7A03Ie69OiSMT74a46Ie90ItR3SvqsEWM3vpZnRzHP&#10;mNaiCHZdeVPKLcZ0wWGETXnovPWRlP0Ano7zUn8zvG0XsdxGw7EbA6mfCmq74KqhkGyFvUHH7J0X&#10;JTMeNME0lI2ennRcvvADtn/xMh79g8YTj+6yzYpNHJ+/+nt13W+lQLmCntxvBI9l8hmZdFdasdh1&#10;GrO19BKeE7qaEnooxflNxuLNYFzbfNz6+SkExgWHAbPQMoVwPxbND/DyP/+k7jOO4EyTNrLXkk69&#10;esV5vP4SOksO4oNnf6fO7x34CC3pB3BnjygxMvIqLn2HgKUC9/e/IfjrQvUNekSNYqL5PPZ/9RjK&#10;732L/KufCz07cPfA+9j7/lMou8I42MD5bS/hb/Ltqzu158Oe9x/DwU+eRO3tHYKHCvQWHMFA8XFY&#10;W1Kx++MnMT9ajCgTI60vYKL9PiqENsjkCAyfMdJ6H343PaSEVNwDmBqhgu7HkrNDbbdtKDilEhTV&#10;FZ5GTeF59LdlYT3iwt0b+7Dtm1fVe6uiML/83MNIu0lcU2QIIDP1F1w/+zXs49WYMwttjzbh9oWv&#10;4Zoux9xEAxoLRZEOyVhfnUJn8T605O3EdFMaQrYWXNn+LBpTv4CjVmjaM4D8g29jtvosdr/6Byl7&#10;Fle3PQV3301MVZMepzBccEHmiXuYb6/DSGG+oDiGgdwyxOb9OPqZDsdy4WsaGoS3dOo5YsKYQAXa&#10;RDo5U7vhUTQsUkZmjy0p1DEzOOdYsyugvBkqRDmigEkeMCnzd1rrUJJn2XxR3KvvTRokOSf3iZDO&#10;+ZWXaFzmHG3wOnqadCS8nskf7jMjfMLLg9Dr9CtPXD5PY6ixm4hCHsNz3KjsTio95SN24Q0bWc9p&#10;iGPcMi5Oqvflg/L5JBAP1yprpCwdX9A4CPPmHjh78uFk7FSB6utbpYI2TLVpAWaSYVpWR3Hr/k70&#10;motx4s7PSHls4/25mBfjHs1VyIcZSoq8km2mgD28oBdjCbndVtxtHE0qRvXWBeFZIcV7+S69oJm/&#10;gE2n4f1O2xgGE3kdpuX8TEkLhhOLsyw7s9OsYu0p3s0+S/BmLi4UDNqSO7CmBSmpdYOiSOkHyKtz&#10;eiyiVK0q/LL2jBPNkolT4tvoV/7JahsXRXFj0ZrhOCrHHArv7BKG02LSGCqDDMFSIIqPIZLOCj6K&#10;RqyYlXryW8MiD5HXT8vzFOyIKyoEbDNHVLdoD0OJDEOsD/Fc15yQeeTZFesqpluEt0nbVqY8CDn8&#10;WHMGZU7wYr5/FkvjLvjNiwhal+EZcsJSM6KQGxcthEZkFXKDq+vEjTSuvUh7q3n4nmUJzj79rZpr&#10;RSg9n4OO9Dq5GYVrwI7+og7MdFrglmcdQ7MqJIdCihz/fuYDHNyhPSJsIoQTkfUZ3F0hr5s9cI04&#10;cW1vwkjoCuLesVR899oXiNJdXOrSn9+mEOQYsGKq14yPXnxPPdt5vUF10FwisUVKyuZdUtpkVTCu&#10;PcUJ3SKk3+scSspRVhmX3YlFGkYTuVWmF/cIfdJes4w7o18J5oSHNOGJl95U30qQkSrTvODBhaxE&#10;rOT/A5y+wG/qR+B5yu9SsOvSbxf5U/7EnSAaeG4TWh916Pd5hJU3rECQRiSBmFMld/3qJZYfRcYV&#10;I9ZqDL4xjl9S4zS+fGZjfPbmbcSuJkVVpu9U19cDc4lrIcRW+/GYyEjGO7ql/y+c3vcquup1OArC&#10;pMgA6zG9wBP1j2F1oUN5Pq8x3rEypAmBxansLCG+PIzIovZGNWDbR88l61ZZfBaVheQr8krAjsme&#10;YthGaKjyYj00Bqe5DBGvDb11WbCbi1BecEge9CDnziGkpX6DoJeywQJWF+uEl/0i9ShHbLkNLnOG&#10;2jnFBH+uCXrILgg/pIxKHu4S/lch1aRRnDuKSjDeJs/ErQgvd+Ls3nfhc+g6ex1taBO5rfAeF1Ri&#10;iPmtWBe5FhG2nyNbqCRiUn2lwnGoHU+c3x2wD9zE7ePvqvoSZkfvI8jQHeuU/0l9XjRI+xnnmbPA&#10;jSPM6SDliSzjGL6N0VrKQ3xO5hlTunzXitASEyVSxnViWdqKdfkdE93DOyb465HX+6XNI8ogz37n&#10;IjMN0MVpWr4gtJSewPcfMakyx0cEJw5+ipOHGOYkihlzFerLLqOj/qbyWp+fbsS5gwzBtQLrcCG6&#10;665jvEsv2o+axjAyY0O3Te9OMPr0f97+G7be+hw3mg7j7Z1P44nXdMim/3+OMxk09m546RMfOy9u&#10;7Bw0jqe+fipxnzMu8UuDJft2Qw8lPPapluWM43fPvpy4A1wsyPrNvYeefQV/+NPDIkPIOBdZlTkt&#10;Ou8f+80zPH4vY/qJP6cg7/BGaD4ulKWkfI5Hf6xGoTAgLoRuAOu0isk+jbcw89Ik4NzeD9T7GhJ6&#10;4Zo2FNgSjhMaNs9WnJlo0KB5JiJ0QWPNotBFH9YYFlG4SjxAHUp41Vyu0AzlP+E6Iqtv/ZTJWIXD&#10;rM/B3H4PN098quKO82gtO4myDJGn1mfhddapEDG67i74FkQ/UKFpyClDcFjq0Nyod7FoiOOZlx9P&#10;4CIFH//6OW6WVSn+1jA1i6lEzGzyuszWXsXHCTbfGvodHsULaRhkEmJueSdQzz2ZVa4W5Qnk6wyV&#10;QRmJ5fA+c3WwKKKbiQgnEnIDz2+LXm0kJiS0zbiVkY0ws0oP0BhO5+Uj5aGNnSUGGHM/4aVvtots&#10;EFDyAmFqJZQ0vPJrWy/eQG6Xli/J20e82vhuAH8/8b52iDIv+tE6s0n+E56YJzKJIffRE3M+YUz+&#10;7zodvqVDXRJPBHrEMumb0UJ6c9J7m0Ajbf+CIY0IH5VyGb5g0s8aAl12D7K7zMl418RtdyIZJGUy&#10;JmYkDokHs8gyBYMzKhwp28t3mKfBkjAC06jMkBx8nl3F36MJwyXLu1nVloxhTODuQMOASqOrYXjm&#10;u9xRSA9kAr9dIn1qTfQpDdAT7oD6y/Zx8aLNqmmFcL+uG3Xj2nDJsuitTE9xA2icprc0S2PYPBqf&#10;CazJxfwaFYaDwHYwHIcRNo+jjO+xTP5mTo+uhE2G0Ma42v1mdZ/vtjo9KDJZlRGcRm0ugpNeKWG0&#10;SB8Y4RwINGLTKMpash68RyMrgYZT3jcgtbpNJR40gP3LBXka7PmGXQowSmb9OlxexaEIbDtDY7Au&#10;fJbe6YwFzhZTnqXhlgZpGnZp4OV3DMMtva/PPKhUdSRMSp8xpAb7hw6lE0JTusaC80kHThXXJGV9&#10;Guy5q5RtZ3GkXRqGSbMsj0Zho46kBRrIjbHAtjA2NJ8n0FOb7VXlyDWGPTHu0ZB+r7FHdC/9Mq/T&#10;K5pl8woXO9hGAmnym5NXlAc9gXrTrdoORVcsje0hnrjrgIZ9Jhi3JvpkRHQ9xoY2dlLOhyMguXqk&#10;g0kuLJHf5ME3UlJe2zSG/WjO/hxeP+1mGrmfvpyC7B3vCGHN4uS//ojRO9/BpGwa3EcShtO7iEji&#10;Wx4vx7qux6hlDnuObeyg++rHH/DXJ59QBmfCnewMlNZpx6OVYEB5RRvQOdSP7hEtW866nXj6xefQ&#10;NaLHp8XhxCffbsPQhLajVbeK/jo0gkm7AxdupiI1877UTNchv6L8NwZnJkYcmtDGf3o907js9Gh+&#10;3NLbo4zVy1IXGqbPXL2ChWXdHwzN8cyL/8bwpDauZxYW4Luff1Ke1L5QSOo6rL4lnE49ezNDO8H5&#10;wiGk0FBMMYbEZJcOHFwMqXPijBMVE//xOqtMIqTnMd+hMjggyv2wJ6wSBbKaNNryYOdxwLY5lpXB&#10;ls9ycNKQTWM0z1k+32GMZQ4Cop2ERC9jXufB8tsSK6WEUe+aiiWtu14mQqEYnnOVgnVg7Gh6dZOI&#10;2Ib8gemkcZweXNWTLrUSq9m+rm+ZyZE0lvN7VI5HlsKqLvzLiZ144N8WqQuVYgLbd76oRQYVMaPb&#10;UzFqU0oq20ooG56WQRlReONrzP7O7TFsK40SZFzGs7zWaDGjzzGt6y83qobmk5OGIRDxO4SU3z+L&#10;sxeK0V7Ri5PbfsBnrz6M7jIar3RvhhxX0VNAg9okIo4ivP6/KehIO4qxClEAwvQ+kP7JplKzAk9f&#10;Kpwi7I8VycChQBwVYo+Y8Rm3ki61iXKci3V3B+KuVowUc1uuMGBXB6Kz1WhWSsE87u9iUqxl2BtP&#10;wt50BpGZQmkUiVsmYG7pXOrEVIVO8mcu418PKs5rT5/848wSLa1eJfHLIHWLYB6gcsHOE8EgMIzd&#10;asu5lMbEbE5RUJpOSrkieFm4tU+YRIOOe0ujN2GuXZTGZSrpXnj6tYcZEp62zak67uVc60Upux/x&#10;eW5JE4oLmeDgds+wsUoVxFTVGTiaLsm79DaxqzAc9rJDiIylITR8D+7WK+i4/RVWhs5iZfA8RtN+&#10;kUrYsdJ+AbGJO6g88qLCg7v2Jgbu7sGdH0XwXhXcWSsQmapAxck34OuTeswXIz6dKd3RAGvxLqlc&#10;EewVBxCdykL5URoSPTBlbZdn8uGslYlr3QJ/72U4qkTgj/XBRWNfaARj9+ldOonO8x9KdevRe5Ex&#10;PaNovSA4XixD3i8sawGe7vPwmaStolANPmCWeRt6bn8nj5oR6LqEtb7LWKmT6/RGcWQLGqulPozp&#10;u4aQNVOFZvCMS32To9GLWGAjVjmPxx6SPgtpz6nxMvaPDCJ3ERa6DsHVfkbq0yB9WYS5xkOCsnx0&#10;3P9W+qJOOI5NLQJsLovHl88/pMpiOAH9h9+fw0TmZxjO34k15c1khauEXvOreOJPKTj8xcuYqqMi&#10;KLOArxuOzjTMd9+Ff0DoY/4Bak+/jXV7GVpVkkQXTrz9sOCkDaaM7VJ0pca1qwr96d/D238FLXc+&#10;g6X+EEKzWbC1noaz6w6OfqJjGfdkH8T7T6Qkz1N3vYwfXvwT+h9wdTKA2hvfoeDkBwjNlMLdew+2&#10;hksoOvGRjD/p47NfIWP/O7DVS5/4RrHv3cfxy1t/hb1DT9aT9bdwbY8wukRWewRnkHaKcb9FUfGP&#10;wdKdKUr4XcxPVsM2WoLsG0wcqOGVfz2EZx4zmGgYPVLWq8/8Xn5qYWh6sACrrgnU5GiPsulxGVPx&#10;JUR8Ms7Di+itoYcyZ6V5tGedRt2t/eiTNi0OioK+8xk4m8/gyrePq3f3vvlnxBzVyDhAjz8v+nMv&#10;wdlRA0tNlVxfxJrNh7kW+a4wfaXHy7y8YuaMLEJURpOQpsyPMzTm6J0HTbaoiotP4CKk1SNzcCJb&#10;vVkmxwsFrcm4vpxDzeQnwq84r5pF8C3psyhBi9NnuSg/WS06JjOFGp5XjzuU4EHgdk16iVAJoAhN&#10;IZ18gPyD83+zKEv8yzmYfCW1tkcJfHyfns70fKbQR+GQHrjdDi1MUGmqMs2peMUElsc40kzGw3qw&#10;rrzFkUTe2S2vjetXFXyd3Y/fv/QffHpK98+Nbm4B+x81Jh55RP/9/tN3MNqvPeIOHfoZf0osGjaN&#10;tOFeXT7qp4dlBtGx9GYEG5uKx4g7rHBCYPLAUWoGArx2s2YE4wl3HfIiLtSOr0RVXdlrzKlAnk18&#10;kZ+SH5MDsU15gvvb9YMK/wTyV4boIo7YbsoDhkwx4A6phQXKBgSWl95uVt8gEN9VEy7VH6wN+Tk9&#10;pyl8jy+t4UH3FCalXgTiv2x4Fv3z5NIa/0X95MW6Hawf7xnbhfucy0r5JU9mu5i0sE7ogk/zvFUU&#10;XyY1NNpBjx8mPSR+uMWT5XDxgc8zMXNzot+/PMRkvQ/DbAnBNhXCoi0C17gXfosPvXk0WglOrV7h&#10;1ex1+W3xYqHXDle3DabSPoWk8ssyFklg0k4ag52DDsz06IU0W+8MgnOr6C3UIWlaMoT3SYXrbmiP&#10;1opL2uD6yqPPw9I0jtnEez++t1UZouP+dbgsGsOkFe+cKJND2njU/EBkBGlg3R3tZb0y7pE5Pyzz&#10;qcgYUq8lkeMiLj+G7xViSRQj55QTd69qrxBzjRXX9t5B9pk8ZUA3V/ei/nYBuur71bZTfougW61p&#10;wVBaCPzNBEcG/scYN5Q4ECDOrVJvekwRyoXGXv9mlypz8/GHx55RW8SrRbHcDMb9K7mJrYOGdiBg&#10;3DPgv88JdUMTyeusG6vx388Z5489/RDKCnWICOOaf1ob+41zPQnKKPDViyyTgWeM6wKmkt0bz0nL&#10;B6tFblrT2z95HNv1b/UcCcS4dnbbU1gYuYV3ntTn/yMHwWnSHsQtpVfw2vPcAUEadaK1SuQoGmMj&#10;wufXZzHdn4GAyHmBORqGZaaKbHgJEozv8NgM3oUGHNv3MlbmtOE3uNgH+3gOVt3NcFtrEPM5kHmV&#10;YSvoaRzEtTPbUFvMJLtuBDydqMkXfpLYdeeZrkTWeeHHyhgudYjPoiFvv/KqXnFShluG216JyCq/&#10;JTxKZBdFKUEbmksPoatG2hTS16qzziLn+s/Cy7rhdzGExBKK7x7B6gJDc7kQWWF9BBfhUficwqOW&#10;KfvJmPAPqZjQ9IaOLfci7BrCzo+fxWjrBWkT6+CHx9Yp5VoQXjEhKPItExbScMwkhGueBgRFbqDx&#10;Or4yCdvgPcSDA4l41H5EmKSQOIcNyyJ/xtWihRBsZEzFf475pR7K8O1HfFU7dCyLbMtwYTMDFVgP&#10;kq5d8Lh6UF+VikUXjY0yz+WcQnnBedgYViTuxt4dr8M+VYPOuptwTNZgeqRI7bhivOgb57eirU3v&#10;BuN35v3EhYaK/nqk12XipzM/wh1yw7Y0B1fAMKaEsaLo1oANYw7HdMpD/29i6ZMV2ni7ARsLNher&#10;ErsKBTa/kzx+nwJ7JDEBCPyamrnp/ksocmyMYXKAPz+rk8Mmjz/+BfdkTjWAJVXIf5dm47gml+sN&#10;JvMb4PjgkyyRI53zIssgF+So5zeDMHdp+ezviaTmGshhNEflNc+81kPU+zJ+I0IP7DvN5YQrBy1Y&#10;sJJ3CzNR33HB62hHVGhkuIM79EifVgw03RIaIv14lBd09o3tCIt+FPL0Ci3WwjkpOoToTVxgCcmY&#10;CqpQNsID4zOYGcmTvw6segYwbSrBSDf7ne1j4qk1Vc9vfz2EmSWP8Dk9ubrWhG9x0TMBDEdWPjqa&#10;5IPTUi16mzKGMRPldU47lXGSwLBmxzOKFOYIjZZ5pDVtLGQNunU4A87xjOnabBFaTnQjd6Ax1Jnx&#10;5d45r+LP9JblNfJew1BtzMEEtuG9X/eqMg3gNd0Tmq/0zLlFPtAfsgUjqJ+0CX9hXyvtBKaE1yff&#10;49FhMzblazB+k86vlDUmeRjfYrgRJmc0wEjgRyDV6JI1UNbgAqtR3oh7VckdBD5XPzGncEicTK6s&#10;qTazrSyxXeRQHsa7fS5f0thIYPhQUhtlJvLR/gUdZ5iyU8ngNGqFV1MmIt6Ia6PPeI0GVKMoezCu&#10;dgoaNgiG5qDxjqHrWDfuGKQRkYZFGqSZk4XGbIasoPcxPZcdiZAlDMVxv7pT2TUI09J/NAayPVzM&#10;Z0xn9i+BhuNWoRcaPwn0rKexmWE3iBvGgqZnM+vPZ2moNp6lgZTe+LxP4Lt8nmUzDAcN0Txo9GVZ&#10;pYNTybAY7Dl63xIHrCbxxVASlPEpl44uBUSGDKt77Hcanmm7IrDqvMd+YL8Q//R0JhCvXDwwDNO8&#10;x8UH4o3Ad4zwFfRcZ4I8w8jNeMaMUc2wM3ybbxDnNPwS2Dc01tI+xDqxLYyZzG8Q6Im92ejN9hlG&#10;cdaOcZf5l3Vm/XmP77KsVvkOPZkNKp6R+rM8foPtJm74LmvaMuNS8a1ZF9aR4TpoQGabWRbbRuMy&#10;y2ZiQebp4TeJPn6TSQ2NkUNDM2Ntsxy+R29rtollswz+Jk7Vd6QODBHDerCepCPSIscNv01vetIG&#10;ZXb2B2OX8zdnD4tP3p2XfvGv0PqjxovDq9MIss51Mo1Tfv/l2obxtzB9C0JBLtzVwO26IxOYtm/c&#10;/fbfKPlpCzrPfIThTO0sMD3ThFn3Bu4XEqE2outR9JutmEnkFWDivp/378Hc4oKi6ZOXzuOnfb9K&#10;PYghYGhiHL6Qxg4TAzJGNIH0cOb6RZy9oXc32VxOvPKft3H/QT7cPj/84QhOXLqCiqZm2N1uZYAu&#10;qdcy1oTdihsZGw6DPaMjKlQGgXWgt7LTs6hwQUM0DckEekkzLnR6/gN1z+aaxz9fejGZVHHUMoV/&#10;vfKy8n5m/e7n5SpjNY3XDOtxKzNDHfS6ZviOG+lpSGHnMSQF4z0T+CKT+jGMhkEUVMp5sKNUcj9v&#10;RP0mCqnmGeE5CCxl87nqzKkFpbwbwLIMwzPZNZVXI8biqExeLXMraoWM32f5qS3DaussgUprpTAs&#10;xqvmwCPCmAiJkyLrPinfaZ/3J4PZD61EcLt9TCYnfU4WnyWKC9tIMOpnbJsmYbOuLJuvMG715vAk&#10;w4shpLWMJZUmelJxS46h0FIB5kRPAwgJnduvuxxe5Z3FcyY5aJhyJd+vMJnlG3rgE/hNDvRxppwX&#10;4HUODgL/pKT8r2KOCmIBhOntoZJOUIiNoyd9Gzw9V+E3UbDrQmiKSg8HgkMeq5FCejDbdhDBaVFQ&#10;vZ3wdF9D6YnX1DMzVYcFQdXKGBiaEeWXK/KhATw4+QYsVTQ++7A6miUVqkPW7pelrAlMK8N3CEMZ&#10;38LVcgrePhmg8s5Q9o9Y7LqM0EQ26ukxKoKQq/MGTEWH0HFPbyGYrj6F/MMvw9l0WhDXCXv9FYSm&#10;M9CV/RVsjVLv4ATM5WfhbL2CmCMLnXc+xHA6DYw+rM/koujgc6r+NB4vdKXK5S4M5nECcCLuLEPI&#10;movglNR3qRHNt75C3tHXMauM1XOYrjkjbTqFpcE78kweutJ2oC93t5TRi6jgqfzC50jf/zqi9ipE&#10;bGW4ue1ZZOx8Tuo0KOW1oPXsOzBn7ZCy5lXM1ejMfaw7cuCsvigz+jzuf/ek3CoX3aFAiKAMaT+8&#10;BHPuEeEy5ZhrPIAbP3BLpQNrEzexOngSnrb9iE5RKXOi++ab8icbQ2kfygBowOn36K07iZmSH+Ht&#10;OIGp/B9Efi2Dv1/6eCEHjRel/1a4Tc+Ocx/+Xv5a4KTH9kIHPPXXsNxxDbVnX5HrXnSk/gBPFz2v&#10;JrE0JH0VHMZ0w0WEZyrQfmerfLc2EWrEip4L76Fq77NYKNklba6Fv+UoXKU/w1G4TZ4TodaeD0/L&#10;FXgH0qSePUKPM1i09Cn6ZIzsr97Q24ADFh1z1tV8VfArNOivhq32BCrOfST4qIWj7ggy9zwvbehC&#10;zqE3hK5syDj4rjxnhkkZr+XnFD2GnPBPFKEnW2jA3wdHgyjlrlyY7vLZVkzmfCdPOmG+z3AiUdza&#10;+bqqi42Z4n2DyN9DHHDWscCa8xmi3YekclRG7ag5Kvciw5jIFNzGTOi+LHXzd2EqR/pYxoGzXsdE&#10;9Q4JnYX6sDRyE3f3viD0UYPloRw8OPIBys7QEymE1ts/4sHRdzBVcUpo/hYmyo7h5k/Pw1YneA0M&#10;wyp0X3nhEziExqNTxbi39VlEJouw0HQFPbd+xLdPy/h2d8JadgZV577GwXf+hgDjOPrMKDn3Da5s&#10;exXDRewjDzKPvIP/PJGCe4fegrnuEp4RZWi09rIK+/HrF//El689KhPPLBzDBYh6hnBsKw0XnCn5&#10;ZxYBm94GRFix9SgDALdzapDJbJ0zJGfFCGL0qqFntEDp5e/w4LTgPUYFGbj184syni6h5rIOsVN6&#10;9iCubP8ejnaGIhGBpaIXo+XDRA+CtggjQ8DZL7ObnEdE0ghbljFwXzPImow2uEQxNOY5zvypDRte&#10;GASLzOuc8wmzUkUjdC7naXp9LCUES07Lt5qH0TFFhU+3nIlpO2xexWOoDDCpHkMrca6lQZUhqThX&#10;s3jmScjvs6pyCMwlUGHSWy55n161NEDzc3x/RvgmBSS+zzk+p8OcVK5YRXpN06DG98krxj1+JWo4&#10;hNFVDjvVMwQusHa6RBnbpCATDxXCwNgbBtBExDaV+YNIeZSepr9TeCuZ1J5YBjCh/ZiZ3FOD3SLK&#10;o8hE/B4F7FabL7nQSZ6c32dLnk/515HealY4Yl0ZmoNhqwyhmbuIGiZcihfPyXlm7xR6E3GPWf7B&#10;3Grcr9/wMqqZdqvFZz7PZEGMAU3gPXpbXynvTsoPeT1WEXajiu8Tby3Sb6OeiMIt69exaZGaRuZC&#10;6Sv9ZbkvZdAL3TinN1aXyA1sH99indus2oDCZ+pErqB3DoHyTa2cT7hDCr/kwTy3iOzjknImvGvK&#10;+5115ru9Dr96n0AcTQhNsH3cqXTqdhu4kzLznh4LKxY/2u4JrUs7GEKDHVpxrQi+qSUsDmjPnoMf&#10;yJwr33QmjCdlV/QW6LJUbTxdsS3DZxPikI/V39NjWHlLCxz7VIeQ6sluwtLoPIou0otUaKrbivKb&#10;xWgr1AbwzrIu1Gbp32Epyjm94f3lmQ3J8yKnDEr95J9/ZEl4aDVcvdoo+c07X6Imt0zquI6xCilD&#10;BtNs3RRSf72H4ToLVlxhtFR2oiItBx7TBPa+9i7607Vx/B9PvKO+89i7+yBDFWNTPsyyswQStgUF&#10;s0IXxC3xyYUKetIT3xw7Y6JsMos5gTRmSywwbAZeT3nk73j8NXqB6rnBgN899rSqA70ff/fYk/jT&#10;U/+EObErwJOI00eoGtYLq//68Au88f0urMgt3n3sZe3tzTeu1Q4mQ8htBtX/D2kP0r/+NRH6RnhY&#10;o8gdM10PELZ1SGNGkbqDi5ai6NA5wDeU4JP18iw9ObXCUXbpA/QW/YLWLC4MJ0D4k72HfICLC0Qc&#10;+z+KA++miCxSDd8wF+gFC2E9R8eW6uGdaZQfLiyITNNYxUSIGiuu6WqsurthH2Mcv2WVFHXRUofo&#10;0uaQKoahzegktlDo+u4ejPVxoZ+95cPlw1+jufg03EwcLD127djH6K/LhsvSiXlrBS6d1mGY3PYh&#10;XD7+A0ba9OIFpf3C1ANwTyVo0jWMwcpbCC3I3LEms1/UheGm+wguDiojrl/q63UwjID0QmgWSzby&#10;co7cKBalnVcPf4O4X48fGrBzblA+YB1DmDMXI+3SVwoXK4xpreIyLyuDMRMhUkakbMfZtb3osPZo&#10;JtMSmW3vD0/i1ml5VyWWXFV1CXmFZ4YnEfVOYMXehpDINUyc7ejneF1GxCvfWLegp+a6jPd5rMyL&#10;bL4scoSrQubiPMSC0yLOWzE7kYkIvaGFygMLo1hftcMxVoG4yA2eBK9e80xIGTOYZ6LvuJ5z/F4z&#10;/vXMH+F26h1Twz35uHzmB3hdQpvmatSVXoJltATe+R5lkO5vua/wGXZPYqDiJmLLTHgUQXR5CKEl&#10;fp+jh7hkHy8jtqYXsCqLuVvJIfhyYMk+DPfcGFaWqKQH4Ha0wGunMZwj9P8ClvlbaHIz98uGp/N/&#10;9m0OQbMZOPKlR7jzT4HWBzdA+nGe9JZgJv8nCK2vsp0bISJ0nWScRbnYxrpLW+JCf3EazWW+WucC&#10;n4zB+CiiITl88u6K9HtQDun/NdfG7oyN8eFD1u2fVAx4DesIeOkcQ85D7r0ir7fANnIvsZggbzgH&#10;MT9Vg5oCejGL/D4p8raL/eBEW/VB2E0MUebH9Eg2rp54F1P9HDMxOES2Heu4g7C3T8YCvxHG/EQ+&#10;QosyFsJmDFK2X6IzkE8lFl0RuVKD8LX4Au6X3lV1NnqMtfPE4qgYSuzgECjtdGI8MT8TxpdWYF3R&#10;oaiYdI7JeQ1otjhQY9JeoQQa+egVzdmZc+WNmk4029wK6/zLEBwElsWkgzSa8jdlO4bcaBNZjRRI&#10;MahTZC/q8fwa40IzjJoBbpmzDfy3zdiTv3kQBjaFWBoS/brGtLEDxxleR/3ohrGI2/H3Xrin3t2y&#10;Y5+qK2NfH7udhx/O38S1mlbVFtX+lRjutIwnw5Wy/u3SLm5a4kyTLu1N3FKLoqX9FtiDfFO3o9bs&#10;AL2R+QzlsPoxu5J1eJ47MKl27RFmpWPSOkeT77K/WmcX1TeI22GXTy0IMMkfcU8j7HTCY5r1z2js&#10;UzlVDKC9hSErCDTiGXkUiPeyIQsYG9oAhucwvKLZDwPzwh/kW1wINuL98m3WrLDXrNpP4DVuDGuZ&#10;mFO/CSPOZUx5NLXZfBHUCd6Ne/T0NeJIE2hALurR3sk0ILcLHRmezerbiXjNBBqWaXA0qJSGbXpj&#10;s9a8x7bSc591pFGSCQ4NubzD4VHv8jusi6gncIp8QVGQvxkKg0mo2SemlRDSuoaV1y5hTOrM9tM4&#10;SnmYxmTDEEtPW4a+MMYCjaI0thqUyOcZk5p1Jra75r1KviAwJ1ru0ITCH4H1YIxmY0clDcHNie/S&#10;q5nGYhq1+Tq/Xyn0bSQTJJZYDyORH9vJRIU8Y93oXc0Y3gTmJyscs8CypN9lT2YPiOwvfUFgnPQJ&#10;OXhGY27RwIT6HoEzL43t/I7RM0zayHbT8ExvbM6ABOKGz/I6gd1KL2gasw180GOa9M17xDGN7wTS&#10;IGNDG4sFXERhOA6GZKRDKfHYbp5TeVxm19bxQPrPlohHznLHloNgPGnigfZAo3+GZje86rWTD3ca&#10;aTAP5sJpy8aKrwAz9iOorRR9fuQnNUec+eQl1Bz+BMW7t6Dl/KeoT90OXyKHBKGqqx1zbl221zsP&#10;l1vT+FIogu920rFPA8Ns3MpMU2EvCH2mEWz95WeYbVZlfM4oyFMhOCyOWdzNycThM8dVjGkGlvno&#10;689w5Y7eAUtP6uPnL2LXAcp30t/RmPI8ZrLDUCyCAyePIKc0T9Hz5OyMSj5oQF17mzIYG0AvaCYV&#10;JCz6fEmvaAKNyDNO3ZZwPK7CcmQVbeQXev3991Q4DsKYxYITFy+osByra2EVH5re0mNWC1JoEDYG&#10;TEbbOG7W9qtBQtJIbzUpT2R2OgcMV9gIfLZGFDh6QRlVooJIY7YmVf08jdFU6nmNimvZqEMpjlQg&#10;mfSP5RkKYZFMxsy4T+DzBXKeMWgxkr5jWsq738dYNnoQjdPrWZgU//J9Gq8ZcoPAV2rsHnUkxiwG&#10;l0UYbhlS7xJoZM8RhkCjOoF4qDI7lbLJOtEoz4MlsrNoiCY+DGDcaBqjE9VTcaDzujbiH3Fr89BC&#10;QJXFiYPxoHmNQHzSC49MlkCD+ZDLj/55n2oLgeWSZfDb1RYmJ/inIngDGoTQ4UkoKrE+5Ox5TP4O&#10;o3gPFa41eJqvyQh8AGfdr1jqOYWBDCb4c8JavR0TFTvg7rkLZ7MoDrEpXPn8L4LUXszVHZXG16Pu&#10;8rvyrBULXecx13gSAdM9RGcewD90C930fBbBv/UiFQkL5pgka60HPz6bqJsIglFrFmyVoizNlcLb&#10;f0PF/rVWHccAjYeidA0/2AdXx000Xv8SjoajqDj9ptTDjopTH6Pmyn/g7DyB6ZrTyNz3pihSuXB3&#10;XcdILr2Xx6XMerjrL8HXdQ4r3WfQe+8HRKdLsTyUhs5732Nl5DaWBq5jeVgGZGwUsw3HUXH+Pwha&#10;uPI/g56Mn/HVP1NQc/krBCcLlAd4xbn3MEvDa6AftsbzqLz8ueh+edIxnSg99QEqz3wo74ZhytkF&#10;f88N3P5acC2CIhYbYSk8jK47gltvtXR0BZrPUdHxwpK7F4sNJ3Hnm7/JeRSexttyuQ/V52gI9cNa&#10;KXjztGDgzjaEGC/QLu8rIXJR0HtKZsc2KeszeXUG975/Vq67MJUjk4q1GoHeTBm0Nix3pirva7iL&#10;4e25JfUTAXaOceKG8fO/UqSuUq6TXhgrKD3xb7TeouIcR2S2GhPV+zBW9hNm6o6h5My7yohvLjmC&#10;0FQJTn78OCYKTgr+ZOJcHkbWrldx7n1ps1JOhNXYy+GqFFphHGpfFzwVVIxD8A7rmN/ppzay7j/9&#10;+xSEVUIlYSCuZjgbDuCXLUIrK/1SfDPSdr2I5qufYabyuDL2Z+59DSFRiM99/SxCM7XY/8Hj8InC&#10;yHji9HY//80Tgnt6/7YjMCH0G22Hr+80FmuPy3A4LudNcLZpI4xbFMB3E/H9FpQCJ6OTWf/p+RWo&#10;QdR8Bu5WTtQzCIwy2dIIBu9J/0nfhuhlze3KyrjvxdOJ9vDwjOfBNUolYEm+cV/wdky+eQMj+Qex&#10;582HhQYzMV58WC2e5B15E1PEFWax0H1ded833/oG6/NVahu2p/uyNnAv1uMNeo4LOBvOwFp+VBmt&#10;IzPlGMzlDgWH8qyuvqoTddbK+H/3iRRc5mJH3IIdL/1O+qIXw4UHsOaowc9v0OjhxE9v/S/Cc414&#10;kglFQ9KeNYvy9m+79xNSdz4v+BqDpeokmm5RudSz4+xQBlbm+kXh0gzGYW5CwC2KjCi+akYK8Dpn&#10;ujAs1bdQdnY3PL063rq1pk6ucfFKnSLMCVseXU9MbHGZ7CyJzOMhkRJm+5xYs+vvxkQAbWEIgQQc&#10;v1kv+N5INOmLam+AR575Nyp79G4FI6YeZ1byIwMsUuTdtjEIe1DAefxeuwkzyzqbNA3XypAqLyrv&#10;A9eqWswkMOYfdwB1OfVszjmY4aNKx7TXNL/FXTkM0USgIbRCeBuf5j3GKWZyPKM2rcIHGRbCmNtp&#10;zB10BRS2aUJodQbVIiWfH10NoWZax0km8JnddxqVkkUg78ga1UlbCPzmZrWbQttmKBwYFsEx0TCB&#10;fo9PeKWOHUj+Mil8cEa+zXIHl8K400SPaQ2NUu/zJa3J8skzS0ccyQXpBosI3Il+toqMx3wNxBVh&#10;RhpDfmvw71k5zx2zKcM7X2E8SHNiFxHlgMtlXcq4TGAZxUN29NHaK0BZwuJfV23lwbjR3YlwHAR6&#10;ORO/BtAjmp7nBr75m2E6CDREM3wHgVWj4lc7Pqfy9RGICxqbE2vUKmRIg21R0RmfN4mMwZ1hBCo6&#10;FQPzyQVuQvn4tMIlgUWQXlJS9GLchEUX2p4rc4p8z1Y7BPeglnn8lmV4zR7MNuuxcW/vDfjGPcg5&#10;lqbO9324G6G5ID5/kQtdgkNXCI05esz5LEsIzCyj+4EW+K7tOKMqW0kvaoEdb34HZ68Ni2ZtsNr3&#10;1R5c3HMe82N6fE91ziKSqHRF8aCa4xRIxy9yoUga4evTCgCDKp7afhQBUb4IxTlN8ApCF7ulLFcE&#10;y1PzuHvyEsZqm9GSUwhLSy+uHZD6CPq9Mi6+fPYT9R5h9/7bqBlx47szefjjMx8m51capT7fpwVq&#10;KhLGGCb0MPRI4pxOVk1yThwT+HfcE1Y0QjC2ixtjhWODHmcGGMUa93luFgWFwDI2jyU+Q2plkcbz&#10;I5u83gg8M9rw37C1xIyUx97BG18x54Ww1d67KNv/AvrShN94G0QeEh6w2iy/hccudcHNc9ilImNC&#10;K0Ijq+xbUZmW2oUvliPurkdLmshigQaZc4XfuRpF5iKf8cJZ+7NUZhB9qVulEUO4veMZea4Rcz2J&#10;cBzhaQREdmGL4mtTWHS2wevSWzJ7G27DYxOeSmNm2IntH2+E3RhqoWHOGOGEVSy5aLzV47i//QpG&#10;WrjgkcBLyIQVp8znIU3TV49tQzRgwukj/0H6jb1or72PoHcYE/1pyLj2NeyUuRQsYHYgDUEX6TuM&#10;iFfqZytBiZJhvfC7q+FbrIbDkqYMj00l3GmkZ63h1gtSTy5c6zo5xhpw/diXuMaQGjJjWHrLYekp&#10;Q3f1ZcT8I1iwNiLoGUDI04w5cyZ8dhrpOE5Fhuu8jLaC3Vid0zypteA8bp95J+EJLWM94yRyUvdg&#10;zce5R2a1iAVh5llZl7ESHYfHyvYEEPWaMdp8UX7L9aBeMHBZ6xCg4VotILgR9k/KQZ42h6CvHW4b&#10;Fws8KuHi8hz7xg2/i97pPsyNyPdjQhPrToQDVrQ1ZcA+o3dDlEodf/j6JawsSj1ibnQ2peH4AY45&#10;UczrbsHr7MXUEJXMZXTWXEXedeKUSui48GMacfW4jvtGsWSvFd5PI/86lucn4bJ1Y2lOzsPdsHZd&#10;kTmoEX6RNQTLmO6ld5jQ6zrV+iDM7SI/RrUh0zHIeYjtlDkiZkPQSVr2wqtytNBwYszkpC3yEN0W&#10;Dbwmoy6aMEeopJnLiHIxPLos36OGJX0fodLvxfo66cCHYJCLJ3yW3EaeWZN5LCR/iX/GNWdYtgjP&#10;pe2M5U3Df0zolAkBBedh9wCi/hnEVuW7IZkNwlZ5tl+eG5GypL9j8jci5yJ7qfCEAjODpWqc9Lfp&#10;8HUaFuHzUAbn3Ms6O9BVflne41Zpt4rhfuKXt5B7Y7/QowU5IhvOW4qkz3vgdXTi/hUa5ckjQmps&#10;mbvpec1yXBhtzZH+FFwJ3bHfStN3Iu4fxAr7ZM2MoQYZ72tcIHAK7bTCaSnH+poVSyLLRddm0DtU&#10;9Ju5yuwJYVGzKNUj53PyYaHlVIDRsG6WNcGyTHxLDULrMMv8x7vL5DVDZrRbNS+jJ2yViYn7wmqu&#10;pP7LsAEMO8Y5lh7QvS4d45Q8lAmQGfOZwDm7cmRW5DM9y/Ivk/7R6Mhyec+2ujEH1Zumk/H+jXlq&#10;M6SW6rBShB6bGybRswmTniCaRd83idxnUF+9ZR6WRJJozmAGf7BIO69Wdaq2EhimiwZx7gojtVEc&#10;oOPakDArvs3y6CRhJLkr7jbhUl41kp6+8pe8g5jks31SJ6swOVL4RCiOKqtLLXQTrPJskdmelKMG&#10;3AHkDVvVzm8Wx3jcjsCaus/6TXlWYfPpNhAmE/GK9Wz4W6D3+jhjEAhQVmq3LSR5Hj2aaSBlgm7j&#10;nF7Q9DJlWZs9qFk1eskbSQzZJoasMMJo8CkanHmwzox5TCMneSmBXs80PrMcPstwLvRm5m8+T+O0&#10;4VRIIzs9mw2oEZmSSQsNYGJCek0TA7zK30a5KoxGwgBOoKGent4E1rTTKfqcdCZxObAcUIcBE8Eo&#10;GucSMpAADasDCdzSIM1z4oX4o/GXXsVGvGOGvSDtJ5qgjLY01FLkYvtojE1sPlTfZExq41mT9G2/&#10;d6MeNAIbYWXZc4ahmcBkfqPSn8boYM/xnPVjeVxHovGW3yfNKs9luUdgKNuL5SJDSB8RGAu7akZ0&#10;M/lNfPR5/DALDtgkGntpfDYnYkMzqV9u16jCAb9DeZ2xoWkUZ83pic17BNaR77JOxB6vM2Y18UXg&#10;OY3NxB3xQ6M0PZ/5NuvNuNqG0Zv0x5Al7FG2gvGt56RuRA97qkzwyLjQBIdc5OIBQ+XwPhdRJqT+&#10;fFfPaBq4s2bzHLIeK4TdyrxW7VIH4XfeWoz1cic/ja1NItq04siWl/gonpX3Ln7+d/klmI8HMevm&#10;fLJBMw7HBPy+BUTjazDNzqKgScvrTDT4xdbvlCczgUkIv9+5Azcz7qt2tfZ1Y+eBvTh85iQelJfg&#10;+v07SM/PhdOzgMOnDuPAcR3GcmHJjXc//hBnLl3C+JQOxXH20lXcSc9S+BsaH0NesdYJXJ55HDl9&#10;BCardlCgt/O3P+2Aw63n4UOnT6lkgoYHNL2k6fXM+oRiUamHzttEuJuTjeoWvQuXcPLSRWVgNmDn&#10;gf3oGNS7YGrbWtWzDNNB43f36AhSqLhXMkGPUAs/QMIdkomYiiEJkJ6/xhAncV0qbVeGXwKVdxpm&#10;6R1mQNusDDhR2El87H7zSgytieRBfH9QyjaUNIa2YPxHQ1nk965U96GbmfkE+H7e4DRKzXoVgcAt&#10;vA02j3pH1U+UDmPipHKf2jiYjA3NST+9y4z6TbGuGVKjxqoJl+XTmEwcsDzWkYZnY1i325eR0zWZ&#10;TMpEyO+zKuMFn2Gr8zpH1UohMcIym6WtjGvJ+1R860TB5XUCg/Cfz6tSTIjAZwpFAdxUvAJeP5or&#10;nZPCbW2P4u/P6URxTksbFieEiLz18I1cldm+EYut+4TDdMLfLQNDBPWlqky574I1/Qx8rXfQRG9F&#10;wVD69mfh678p3KQIgQF6wq6g7sQ2QVIr7NVM5DKLY+8y3IEL3Xd1uIqm6/TE7UB4Kg3e7gsIjsr7&#10;diEuaw4mMr+Dt+UkQsMUPkMYuv0F5qsOwtVAhWAaNWffwLqjGKHJLLg6L2K26QTcPVcwW3cezVe/&#10;gav5CvzDdxC1ZWKmep/IgWmoOEcDugUH3v8dPP2pQmAySN1CsLWikMX6MVvxixBoK5abRYjzNSFi&#10;EkXV34OJogNYkTatDN6GuXgXPH1yPzYO73Aqzn5FA8AMutK3IjCRo7yyu9N+xEjePsy3XkPBsbeF&#10;Q01gIHcHzGUHpPmNWOi5C99YFopPvyP3JlF97kOMy/P3BIdkV47Kg/B1XkHbpU8FL/dFzmzDQtsp&#10;1F74j8h+IqQvCU1cFmXTXYvJvO1YFKXo1H9ojJZ+fe930uY7yNn/byFAC1b6L8rrR+Gq3w+vKJ6r&#10;AxdU2Ivg8GVEJm6pv723iBcbKo7LZLdQhp5bnwqxdaEv/Qtp62lUnN0i7bUiOlMGc+EP+JVGXlKn&#10;uxMXP3sSdRdFCYl0wTtyGV89m4IL39Ojuw8jZYLPmAn9D3bK422IS9tVKAlm1zdXouLyjoQ3RxCx&#10;2TaUnvwcbzws55EZ0S/zRG5PhfXeV0JKVNIssJTtQcTei8XRZuSe/UFN5knBMOrErhf/JM/J67N5&#10;OP/D8zj5ucanVBT733gIJSffR+7Bt9QzLz+UgsnKsyg5+xlic/VSL8FfaARl597F7jd/j8Yb0iZ/&#10;ExwdR3Bl699w+xtRtJlQTwT2E1/8EUGHjLNhKlXC2Gvu49FEUs2v/v0XubICeycVBRNWRZH1Dqaq&#10;3QMMTWIpPiQzsihHbsGHfJfv/E6OWMKDpDptF/KufZ9sFw3khIG8g5isPofYvNQhMgnvWI7yAB/M&#10;504BYXiVR1Xiz4CFW+T9CExrZkC8YbFG6C0dQd4TWmy5zfHnQ0c6Y0CuwTOSI+iTsRAch99SjOPf&#10;Po3tb7IdnOjiGMr9Fb1ZDMtiRVcGv7eA5vvbELaXoz9f2uPpEJ2FRvgQQjJHcIxrmEXHLS6a6BnZ&#10;XH4VlqYrOPaD4DI8i5xr2phv7qbBnbOtcIiYMVvHMdstc4EvMbcmVrTnO7XBQVVN5rmQEehf5tb4&#10;sggAyyKoe3wIe32iGC3Ck5ibs3dtJOlpLhuA3aYzzxdOaiHZLQKQAbz+3rbdSjgiz+JhwD/e+wb/&#10;+VmvABNoaO0WIVWLOMSqzE4y4ZLq2GoujHLbHYGG0WvVPYoHEmigvlHbB+YC4Df4PEM+8ZyLqeSR&#10;uZ3aGE6vgAuFzcoTmkAs8Z5xn0DDtGFs5t+OOb96juc1zjjud29s/WyU9rcbgRQFHKEYGoTPJIpX&#10;vMfgo+yZs/c6VUiPpURDrVKwLWFvo9JXa1uGTerIXpqS58z8qAD/kJ8aPJevPxiyJr16CeSxNNDz&#10;WSpbzFHAmvGgxzbzKxiQLr+v1HCxSgPDAXdJ2fQ64Re4OGBQEBeo7zebkvyR/UIvaON8YCEkPFgv&#10;BFvlHhMTairT5zUTC2h3aO5P6rjXNKJkF6KIZVBxNQyRzK4/KAongd3N8B2USwhsV82kE3UTc6oc&#10;6t2MMc4EP+x3vsX2G1KOVZTQBlFADeCCxs1iLVDyeW4JJZ6Muu6+3So0+ycM2nTnuUdEfpiUb8uH&#10;l8dE6JMHZ9tppBF6+5khogTHFdrzP/9kJtyDc7i2S2+5K75ahKAzgNoMbRjzmBdUfGnCcBkNKSK/&#10;FWjvvJJz2VK+C55hLdyOVPShLq0KNWnao3KwegBFV2T+ku+tOtfgT7jZcHyNtM0hnhCsuPM+bo9i&#10;kMbzBDz32LOoyKqBN5Goo7V2CPt27MVkvRZG7+7eDf/UDAbLBS+Cz7/9+RmsCx36ZA7wS/1zfhEe&#10;nYC9P91E0BDiBLo6nSrcGOtBsCzHhQb1ICUGz5fWI7Xe8OiTcStlGoshNFQwDI7huMcdbqQ9w+uJ&#10;kNu54UzAFnctLCW/RU8aoyqCFlSMzCfLJh086JvClMhxBPb1oHVJLVCwHM58iSGnYE5o5n7PGFIe&#10;eZLmOUUPKf/8Wr7FnU0rCPdcxOroHRSfewvuXuFHoS7UXf5S7tkRGL0u03iFTCwDqL/0o6rfuc91&#10;zg9VV1+X8JpidGZ8jrZbXCR3Ybnjssglh7FQt0vJFmlbyV/jahcXv3du6xPCB6R/VrmlX9o6dgvz&#10;FhoZYwgsDaK1+gq8Dm7JjGDJ0QVTZy7KMnU+DQ0hRAKTcnBO46zDPokjGpyCh2G0EhD0WvDI73U9&#10;d32jk6XaRrjLxY+QbwS2iRJ4XIPy2SXk3ToA15ShwKzDZa5HdEl7h/J76yvTWLEl+np9AdXZJ1Bf&#10;QO/voAp/4ZuvRXi5G6HFkUTSP3qz+lXYi7tnt8PcSaN4SHmKdlVcQEsB6S6IkLsflVmHMS5t1NzA&#10;IW2vxJqHBkaPjIdGOM00ugfgFFmnOuMUpnt1tvf7lz7Cto+fVsZ6wvXTn2HnV88gtqrpyints/SJ&#10;/CrfdU3UyreGEXA1wD1TrDy5Vxz9YLJA8umR3stYcBgKXRDDIiMv04ta6mQbqcdYxwNpQyZWRCZh&#10;EkaE56U8k7S3CwGRO/0eKnekxDC++uQpDHXrEDzhoAUVJadhs1TB5eDc5MeDtANYkzo6p6uUAXpy&#10;UMsui85BjIgsJzVX5xG/Xa41Yk3F2/bAKX114uSvWF9fxfSU0KRwVf+CpiH3xAPpM5GBQ5zzQxjr&#10;y4BlshRBkdWMGdM0zvmGM/Is1nwDiK7QWzuG4Rry6SAiKvSLX+Rdhv2Sec9XiojKgSHjjHGd18zw&#10;Kw99F2KuB9LH1fCscCFgVh4RWhEdZd1PnDngc7AsGYXxKayKrBxd7ZLfNBTPIRQcg3elAb5AE/z+&#10;Fiy6yqS/a+C2pGN+Jg+r/n6sCt7cKyOwu6qx4G2WdyxYCwrNi7wdDRL/Mk+LLIvAGEIu1sEJn43f&#10;ls+oJJUcF1ysDwiOhmQcae/8NX8H2quPYqqPCxMhXDvxNg7teEaF0eA7HpGvs2/8BHMPcSC8gQsZ&#10;dAIJjyAeGoSlX+b9Rb3Qah3OQv5tynmEKGoLj8p7t+QdbVC7cuh9lNzhblNKCF6h43yR4bJVveds&#10;dXAlvLc5PudCbiyuR5ShmDUnnMy4LzxMG9jsIlTUDNqTO4QcwVWMuJzJmL79DrfyhOZMQGNodmsf&#10;bAlPyY5ZFyoTsXJ5f9IXUlvrFT+Xv3tuZql8DAQmKGT8Z/JsTtWWlaiUo+9RX64ecygZi8B3HnRq&#10;D1kCy2bdk3OjwBIn5ATcqWhT8zNhdN6HIpn/DXZAj+qp5ShmE1Ze7vKmnYJAL9Qp4R90TjPgWnmn&#10;klsIrCsdFmhmIgcmzzeSVLP9TJ7HcF0Enme1DsO8JHOo/KYjHuNhk0/RoDzsCandPgS+Xzu9gLS2&#10;0WQ9x1ciKDM7FE/iNX6L+GEc7ibztPSH8Dl+RIDlF3cNJfGRkvIHvPXtdvz9FZ0ngcfdMk2z/NYn&#10;+0+rawSGvBhNJLwzwMAzgYsGiWqqfq00JeT9BNAoauCPsOnn/wN1g1ZYDIFVoFFkzo2zDVC4lDpZ&#10;EsbYBZGFc+vbUNnLhSbKdhFlYGZiQj7LOtK7ndTP84phS9IrnLYsxoo2wnWw/XUTMobVGVRS80mh&#10;TQITI99p7kGLXRvm+AbDWTSJHE6ckB57EkZ6Gk2ZWI+eyQSWl9M5kvTe5XdpjOV99j2NrvzNvuQ9&#10;xizunDM0D5H7BieUUZj32Y4RafvG3d8C25sgMwWT0gf0UGfbKfdwVyElXZZjEz2K3zZ0B3pRZ7UP&#10;KeM820cvYRrj6XHOo3B4SrWFZdF7/IG03+hTLkzcqd3YCUJjO72T6djBvCk2oSXqHgT+fSB4N4Ce&#10;22PyrBHPnHlXhpeCqp7Uu8wr4aTdkWELmzbpI9wNYEosJrDOVqkz68Si6mzzqLY6lBzGaxaZizI7&#10;RmVu0h9iO2i35D2WwP4npPyOxuffq7GsIYro+j04l+lsybjNLcKX7yCg+I7ME937Md5wAM7aPFz+&#10;zxa8IePn8Ba9262nIhWVlRsewYPT06hrrcOKj6VH4Rdh1x9ZU3XZd+I46tq17mBx2PDEM//A/hN0&#10;JtDw7MsvIrOQoS/W4Q34UVBZhsaudgyYx5BRkIPRSe1xve/oPvzw0zYlCQTXpE/z8/Hh559j2a/H&#10;zIlzZ3DuyiWEomGYLCaMWzQvoRd1Wk4Giiu1rWTCNo2HHv1f1HboOtV1tmLL+/9RsZsJi36f8som&#10;0HP7dhbDvGnILn6AG2k6PxGhvLZaytW6BqGhrQ1DJi3bOd0eLPn8CEQiSOGgJ3HT+EqljB1EojM8&#10;gvmbk+6gO6gmHQK9h+khnaAfGTyruN0wmtySQgW9zuJRyirLpiGAEy0PKu59wr0m/Tq4PKFZFOTM&#10;jikV55Fl8n1uu60y620e3PZKL2IjU2rjpHbZNwYe67nrel5yIqk2zyO7c0I9Q+AAyGw3K89sVpHF&#10;8NrAgh6omxmCRZgR40Uaq5aMP8hyqxJeQwTGfuK5kX11LhiUwawTI05IX1Xb5Fz3PRyCq8ZuExra&#10;KRxreCCD4nB2bdIUxMHQq5LiMCnEC3I8o6/PCcb9TvRdZlxfF5z5NBiZUZnK2HsiDK7bYWs+JZUv&#10;Ru3Zd4W+LRi+9wtCQyI0HxXFJC7CQ+05hAbTYS8+IiNvGvaCU/DWpsnMZ4e/OV9mpSaUHaWhWia+&#10;fYzNLAT77iOCpEk4GA83MorguBCWt15eT0eIgqKnDGELt8VNofP8Fozf+hRT9xgGI4JDW1Lg7TuC&#10;hY7TCFnyMN9xCYMFP2N16hoKTrwAE715me07MIq+W1/gxPt/RJwxh9fHsO8/KejNlrb66CHhwkjJ&#10;T+jK+ArO9pMqhvFCy0lEzHfQfeUduV2KqezvEBii8VAUoNg0Om5/I98UYcxfh9IzH8PRekVm3gq4&#10;+o4rY3P6r68g/9ALUr+zmK06jKxfXkT1BRqLG9F0+wNYqvfCP1KAhXYZWDELvEPXsTx4DQOZFOj8&#10;mMg/IfUcF2XwIXSl/gBvJwegB5m/voSZmt3y7CXpiyaMPziC4Zztql2V57ZIe9px5qOnEJmqwt7X&#10;GS7DDt9AHsITlei8tQ3+oTSsDt1DcFjwzOzXswVYbDyKYD8N/FYZOGUIjtxG2k4qk17M1p9RCSWd&#10;bZfkG8UiD0s97M1I/U7uL5ZJFfYhMHIPVSe5iGDCfPNl1F9/D315OwTvehta3N0tgn47cm/uxNFd&#10;b+HRP6bgwXXpw9A0fFPV2PbSQwgyjIW7S+jiNXzxhAgp7nqERTE7/+kj2PNqCpZ6GOrFhcy9/8R8&#10;50FYqri1xIW9b+l4vltf/YMSbowjNj+KKzv/jTsHX5V6yWQUsmKf0Nql7x5HfI6T4CyekufKT74N&#10;e43geqEe7Te+gbP+HMyFBzFVcRzpBwSfwSGsOSrw4MRbSPuFONEeGN88noJ7Wx9DfJregz7c/v4F&#10;RKw10mfcQs6RPo1VEeQNgYuKgp7hHFjpFbqeljHFmJWisJx672+J5zgjxWFuOgdTIw3XHK1LcPVf&#10;xS9vPiR17Md42XXknubY3BCENx/3mNxwZSOcRJO05b+fKbm2XxQOzQIrb3yP+tsbhm4awfn3Xw+l&#10;YIfg68xPz6vnvkwkkflD4r5x7PvibbTk0ztdx118PGEQ4PHWM2xTOBlz+9W/pOD2ri+T97c8qu/H&#10;ve3Ja8ONZ7ForRBFSHt2GdcNeEiYN89fePRpLJh/uxUymhAWvtqiPR0JXsa+S8RwM56LMMlZ4ryn&#10;bQh3c7rUPG3cJ2TlbShPXxw7kBSGb2Tlq2snruv4q4TmcZ049Y9//4c6p9A1nIjRRkGHcz6FMwqS&#10;9FQecCUmbAGGYGKYDQpB7H2G66B3c1KwEcXMKsoJeQn5VI8zkKwLF2FvVPcrPkcgLysbncOIZ03x&#10;K5bJa6wJeeOD3mnlWUxgvVJrBpDfN5PktXVTjLm3rngcn6O3MN9jWeblWHKxmO2rkWcZKsSoC79j&#10;5EhgXclfabzlSGD5D/oZHVpTdLN9BTcbR2CWb7HNrF+3K6jO+ZvYmZdCXHKThjrG6aZBmUAvg4Jh&#10;uzzLr+j6dAnOWhzagMz3+Dypm+J8icmJykkt2LPs+gk3ekWGMIC296kV7SlBPkwePC0nNAaSPw+J&#10;/EAjPqFRvlEvB5/l18dEAK+Zsit+TrQ6ROg2L+myWa+c7nERTHU9mYH+fp9N8WwClYL7NW0KH8RR&#10;r8Mrip7gUL7JvtkM7IvbDb3oT3gEEyZFSXTadc/xW8bWSQKN0C+fpCFO6jUn70jDW683IzyzKlPu&#10;CryjLmUw9o3rOWC8qBsdd6vh7rNL567jwSntEb31zW9l3g4j/1oevNNCCdKU+FJUeTqrSov2HZ8P&#10;YaSwE8tSZtjmg7msT0nrs616saD4ch7sXaIANo1jcdSJ1kzhn8TBRlPw1z88jwNbhbcKZF7W9SbE&#10;RevNPHEX0cR4WXWs4G+//4sSqkILAdw8fBXm5lEU39DGsEdS/qz+jtcOwGdZxDv/0MlaY+4QgiJD&#10;3th7BnGP7kxnp1P4407Y27RkxPGbW6sVl1Gp37jg3M42JmDC5VcKGIHG51arWyko/D21sqYSNxmw&#10;6TUFLJuHAcauBwITZm+8yTEURm6nOakUkfa4k435PQjKuz7hcUOgM4QRKujA3To8/obw3U2Q3aLj&#10;OhNmhgrh7LqABeWlbEf6vn/K32W1qE7gc8t9wv/HaVyTeqbTC0dfZ6LDmSZ6/TrQmvo5qs/9B9HJ&#10;HNhK6FQAVJz5Emu2RtTe+EkQNIAihsEIDePaFyLfRbswlskkegI0rKkWS8XXPfA6B5QxUUYf5mzF&#10;iIUn4bTQmzOCchWCTGiS3tl8Ps53Ne7Kis8k8cpjbrYHLz3z5+T5emgGbpFTgj4z7LNtGOjJwCLD&#10;vsm3g45OWDszEFkUxdvfKXWih6r25hlvuYeYrwsdZTRaxtFfc1N5Fmdc/lgIyY7umlvw2HoQcJPH&#10;ujFvKRRFUORAgaivE3fPvQf7oGHojQmPKkLB1Z8R81rkHRPGOrPgW6DHpAdDzbnwu8ZVXbE2hbw7&#10;22EZ1LS8KN8ouP8zuulhKuCd68SOL57AsrMO8aAN5p5stNQehlXk5QWHXJM2LDlpnA1gbioPzokC&#10;rC1qz6Pl6Sb46LEap0LnQHDBhOxre1BbvAM+d5X0gRl5t0SejDqReWsr7l3+DsEl6hAyR4iMGVCG&#10;ampWa/A6GmDq4SLVstTbhmtnv0d5wQEM9XM3wQxKCvZjeqwKI9JOp8jk1lHixouQZxTLtk7BLRVZ&#10;N/yL5ZgeaIDXrpXM6YlUbPvyKXjnBxBYNGFusgrVuXulzjZEl+np3YDoUh8WLeVwmUQ29IxhxcmE&#10;TV4EPNLuuMzxkTnEVMgJC3wuek3LvBHXmmWMXv/rC4gvy/11H9ZX2d9uLLtkvomQvuSZtV51rNOb&#10;Pkyjs8xhNDzTMzkgtBcUWmT8b+adkf7C2rwc8m50TMqg1zLv27EeZAgXkSn88n5I7kfkWsgkeKxC&#10;eKkRUZWwLyLqVikiyw2ILPVKPWUujsnB3XNhuc/vRmVuYl6OEOsg9LY2JPMzFwJkxmddhMNFfWVY&#10;c5vhGNGLJ5eOfJQwRgvv6sjHldPforcrsQgnZTcUnEBz2T51Gljow9JsC5xTpDkLLMNXhb5EkY+7&#10;5F43xrspc/M7cYy1peH9fz8sv8npXLCb09VuA9ZlxdmM5uI9aCygTC7KvtuKuRkdcobA8fiP93RY&#10;HPK7+olJTC4bpinRjZ2LaLGIjii/OZdxu36f8EN7YB2W5QhMMn8rGUb4T9WoFW3TOqk/Syii17N5&#10;NilHOIIxJTvxN8Ng8PkEy0VO61AyFACBMV1pIFQGXhqxgjqNF/kpQyp0zCyocgl89n693sFBMOYZ&#10;wrBr5TeeuKwP62WwZMtKCFeLG9QiNXOI0LuaG/J43u/0Ce9fUbILgfaG62Xtm8K/rStew1rzID8g&#10;RVOqoAG2cswuvEG/PbkSwZ26vuSiKI2VY/Q4l4fp9MZQbty5xZryGTotUB5lWWwn5VDKMqw35U7e&#10;5zv8Lp8jTokbwq/XM6TemnNtxsV/w83iMnVv2KllMMJ+eXcyIcvQK/fT3doQduxmBj7ZeQBPvPwG&#10;+m3aBkJ6qewhLWkwvvX8t9/jYpXenWUA22XU45ktnySf/ddLosMnYJbeEwkw7uvjIVgSRl2CaXEF&#10;+69wsUyDyx9Ci8muFoGJ7TGXT8UlJ21xRDRPbiQLHHJ5kNXSK/JcTN3Xfb6udADKyR0iQ9KBge8R&#10;t7OhRIcJONdi0t9zoCzKq2a36AMWNzeFqb7vnVtSfcR7E0KTDGdi0ArvMfEkF1K0XBJOyqaUD2m0&#10;NZ7l/YzmPnlH9yH7v6DHpMolvPHj3v/Cz/99FPdpwyS9jg3sUd/ZJN6h0TKdHEeE8cVg8lmCLbFL&#10;kWDIPQaUDEwio3EjvntanbGIrKFX9CxDmue7Q0LfBM4NpFfqDwYQD0ObPPc5jiwJ3XBiWY8hA2Zk&#10;LC0axC6wiWxQOTqm2sc28HCtRdEypRflCC0WPzrtIXSx4wVYj5SHnlD4+nTfBk1p6uacwgVm8lga&#10;nUWvqtZJSUkdfId2lNPvP432I5/g4NMi21jlOd8Ebp/ZjjmHXqAl1PRsOG54AtLXKz5Vv5VwEKMz&#10;E1hbjyEQCePzH77Fj7/uUr/94RB2HdyHj77Wu+ZoGD5y9hQupF5Tv2n8beruQHNPpzo++farZDLD&#10;svoabNu9E8EoMSvzzfKSepfxpgk0dHcNCz+X71y6cQXpWRtG44++/BBX7jIkrIZ/f/AG9l3c2NVj&#10;lncNmmGMaoNeXN55VDSVYyWk67DgXcD97HQsLGk6tjkcyM7JQ2wTgS3IeCS4l5aR0iSKDCdOop5/&#10;OTGSWGiE5j16CvMeDcxFgzaV2I9lkWwe9Fpwt1mHpOC18nFRLs3CDKWfuUJIL6m+Bb26QU8iKskU&#10;mwj0PuPzI6JUk0SJslFRpqhYG8DYnPRqMRROQr9zg1FyVdGY3A3omd+4T4WTXnCGkk8De8HAlFqp&#10;ITBuM5kBGR6TBk4K0Rs0zk8W9k6gyTKP8YQhhckC7tRuEBW3hTgSsZuJj3qrBwOJLP48z+ochy3h&#10;IbiwGkb9wDgaTbMKV+yCHkGMMUk//c7PCIbk62sehMbzBCGNcPbRsDuB9JPPY2W+E7WFXJERhta2&#10;B+b7uxAbKYabcWYFg4x3XHr1MziGaBz24fzup+HoP4v2bBHUA+UIzVyRsqtgauDWAjtCvnyknRKF&#10;Zz4XS3lybe4BOvbToCeKXOY3Qlml0kmiIMwVIUShdX0S7vbzmG+R7632ouP+92i/+bk0gJ6fI7jx&#10;6d/harqI4AwFXBcyj72CaiZ7C03CUXUGA2lfizIlQrEIiDXXdmPv50/IeyLIidCWv30L7nwp3+YW&#10;Q6G+a989jWMf09NTJpHIMJyDV9ArwrlrhAKYFWe3MTu0A+4hUQY8Vfj/cfYnIHFf6/84bnt7b5fb&#10;3qa9+dybpsvtRm7XS/eW0o0khYa2JCGB0oSEhISEhJCQkEAICQkJwZCQEBFFEQwGFUVRUVFxARfc&#10;990RHXV0HMdxHJ1xFsfR1+95nTPvGdPP/Xzh/3/grfPezvssz3m285zneY/euauT8PQmY7b5lDIo&#10;ByeoOIugsft5ZF14AyWXNBFJ3b8ZVdc/QMHJ9+TMh5n6W/CYUpFyVL4faMNidzqubaWncC+aE76H&#10;fzQJ09VMDrIAsyhZN7f/Dc7Ws9IOUVAOvI+PnhVlq0YLlAwlcuj9Z1UZtoaLcpxE3O//gLP9FqwV&#10;d2DKOYeME2+j6NJ/0JVyBIl731dhROAoU8ndOhN/hKdb+mgyA0ud17A28QADyVsxmb9PuipJ+vcC&#10;rOVn4O5JQFvSLpWYzyzCa+2NL7HQloq2e7tUuIvYn55FT8pODDw8DJ8pF/bm23CPJKI68SfkXN6J&#10;8cYs/DnMsP7bQTCXxcNSmYBL37wmZ3482PeB9I8Fn0h7V5lAyCFE2lGHkx8/i5a4rSJLx2Gs7CBc&#10;nRnIOkFvLhvmeuIxwdjeK2QGbpyWsugBPFp5AvlXvsOlbS/pZILuerQnbMNC+3U4m7ht1YeT7/9Z&#10;UKEJ1uLjWJsswJhSQC0YLjwGtykZ1XcFR91NgtstKL3wMWwVwki4NTHUgxvfP4W229sFd7TB3WjX&#10;3q+0J9mLz8Tg9c3acLrr2+dhqtdKZWiuHqMV8jtkUfc2ygFXO4YYHoVKDpPCBEeVYXxlRJSE2Xrp&#10;b234nOvWWxubs8+oc3iJ24JvZ75S1zVVjdZFQ5Swrb/+4Jw22NLIoMCjhb/ZfnoxyztLfXhNxsHe&#10;H11lNLeQWWgDccLx31Byl0bo1XXlhinbAhXMVdh6jIREMlu7H0qbJzHZlqCe3brlaawtDkbenWgv&#10;gt9hwZJNx4PltadjnlC/D3yzO1y+DHOYTipiLsDrHUX1SpqKPXIx8hzBFc6ezmvrrxvnCQlNOB1b&#10;9sg9A3gtry+6qGeAKxhCSmklHIEgTt3TMf2M91kl9gATxVIgJE+iYdPwrqFB8kaJKHlhlx+2pIZG&#10;yHBiHt7nOcvgE0w8yF05BAo/NCbTYGwAt2bG10R5I0NY0WBMnsYwE4xzzDoQGHM5pXE4ck6huFp4&#10;Cfkxv8f/FCIJFOpo+KYnDIF8hHzUMHjyX4nZKYqcxi3y2z73mhJ02Qdj8t6o1CFcHIpMM+iZ5x0N&#10;NCz3uvTWUH6CBuYpuU3BsU14edGwPSKU9kkbyswGR9eG5tQ2s1qAJV+jEzzLo2CpYrXZvSq2IYGz&#10;4VpRq/pPjkkeXyv1ptGX/UmBv8PmVbyZbWqyLEYWgtmy4n4baid0j6mEO72TqBqbVZ4frN+YZ1kU&#10;j0UlDNO4nMHEg+ppkSkcPhSMRMdqQB66K2NFmJOyxkWRKO4cVX3E+ozKMSEDEROj6cfPVx5GFtyJ&#10;JyWTdhHa9YDMimQ8Orus+o9NzRrQgjBVNr4rqInj3zKvgbw74oO1YRwTNUIr+LB8pyJWeycu9Ehb&#10;7QG4B2eVgfrE1/vh6LNhposGCJGVKnow3TOlQmwsTbpVgkMOWGOiCM7OFYRsPnhHnHB2WZWRm8Zs&#10;h/xmjGgaoEvu5MFU2Y3cqynquyGHyHk0jhNYF4Hju67r+RM+DxgWXxkQu8iCh7/6FbeOkF6LlNIw&#10;iP3f7kVDpt7+/ON73yP75kNMd+n2b9mgk+iV3M1BbUopdmzRArZCMoHBrFrMteq2ndmTCL9oavZJ&#10;n/p+eq8xMwSfZPCTW6MKFD2pxqTPWTXOASasGhdZLlxlZLTocY35k47NrI8nIvhPemDMpezuscgc&#10;JPQKPaOx2QB6UNeNa2Ge36fXF7cr8zfpQ3YPt0brPuI8i2vQRlTCoCB6Vq8WvA1gXaaHRWl3t8DW&#10;z1BW8i1nDlx9F/GPP0u/r5lhLTumngtOhbeVz9OYNauuASOwFO7FVPF+TFUJ/V82wz1egeK7vwuP&#10;GEbcztflGSeSv3lGZIpk2LO4UBrASOZO+b+IprR9mKi7A6+FxkGCBatuzbc4ax3WPKTdpwOEF/2N&#10;D7Fga8eJ37gA6sf0YC4me+idqvlad1tSuG//O72O3FtzwrswDI+HfWP0B2d4GPdkBCb7ubivz1cX&#10;+JzMJoY/U7PKjb7yO5gbzUBP1VllgO2s0nGCGcKAHqYaPLD05sPB3CcKyfyCo6m4d0bHByd0ltxG&#10;UcpZaVcrbOZs3L30tZTXjTkLvXCDOPiLyIGrHH8HOiofYrSDXuMBuGYqcOnoF6hjWAWB6ZEsnDvw&#10;GVw2Kq9CTEL9qCm5hLlpkU9CdrjszZi1cF4HUZF6Gc5ROgAwVIULq556WIcSEXSxfYtY9tQg7sZH&#10;6KnXXtcDrWmYMGVgYaYO1uF89Nffx/ICeZ8F00MPMTNshBsIoK8pDru/eRczY9pAYJ+uxUfvPouh&#10;bh3j8eYZGiTnMNgsiqdf5LOxNjJtaaMNXmch8lJ1qC/HeDd2/fgiEu7Qw17DrbPblZF92UVD/xLa&#10;imNlTERX6EoV2aAJDhMXSfywmlKwFuiUukp71+zK47uv6R5WRE5bmKGBeg0zQ6KwB6S9a1PwTNVh&#10;dZE4t4b6nMtwz5RilknNhSuseEextiJtYViPZZHlfDLvvT1ySPspX/nkGg3KnlGsuFqlHHl2ScaL&#10;132t0k/SN8pALXQl2I9VX4dOABkU2roi74lMt+Jh/41grF3kcN+QtD1J7rfD3CY4JXMIqzNYE3lr&#10;zSfzjiE4pK+EcGOVHtY+kTf9nVhjOA8B73SLXC9CSdoXMp6kOwH01NzBpIwT23f/ylZcPcPwGmvw&#10;ekROsWUgxBwzhLVuBJcq0CU6lAY7RnvPyjWR8aQ+oSU+R/43L/j3AAUpv2JExWGX7wrNiL1I+qp3&#10;03Bho1g5LBF3FwSn02AxJWBt1SxflnKdbZF52mgh3mmY9PmQ2Sr6pchRBNLT7pl5NevIhxk2gSE7&#10;CPz7sKE/EiaB/Lp8yKKuk/bSGNppI+cXHHZ4kNthijiR8R+9bQ2PWxqbC7uF1vlW1buMP0sDM4HX&#10;skWPZ6I7gpGIjh67Bjz7xvv4x3++ERnBcOuKwtXsskgdSVFYx6lwaAACFyt5n/WnNzZjOhPI19Ob&#10;TKgzR+UEGqeZC4I1o8GQ3tpsAcutHJlBu9w3gN61ZabpCJ/pnPHgdkmL6lPKOiWDOoEz5bu2aSk3&#10;HP+LX+diO50caIvhOY3P3FXNWrM87u4xNsmxHtUjs5gQGZJAalzar/WeuPKGCN3997Yd6l1+bz2M&#10;LXpVnxv4QLmNIU7Ue89tVB7WBMpcRlkG/PF8Sso6G5eqrtWEk+GxR/74HOGP17bt0Dtn/wjqucef&#10;UN/nQbjdYUdst0uNA2U/huQal/7jfZvIevSMJb7ynJ754+GwEeyy4Xm/WkRgO3kQn9lC9j4XP4iT&#10;9OSn0bps0Izs9m4lE9iDa6gwTYissazeo4f7ZNiZgWPKHfHVo9Ed+/SQzmrTix6USWl4pizKo8fu&#10;FlxyqXs80pv7HjE204ubDjOjYdsRw05Qlv0jcMTZPx3jWi8zwCjHAI6BNRAS3cPoQQ2XMnOw8d2P&#10;UdRl8HygrE/LLLplGqzSH09sfBX7r0cNlsSZwdlonV76+Av87e138NQrbyGlIWqgJsT89UXEPP8P&#10;7LhwA1tPXkDMhr/j+Te2YN+1WHx7iDvngd+uXMOm/+g8G1Nu9pIGtm/z+x9Fxp7w4ss6ZIZxlIQ9&#10;1Z1uD/raowZg+ohW9FtV2A1C5+K86m8C3yukohUB9rXQ+rUSBAOUJ2g/6sDIyE6h1SIjC2Te145h&#10;W1/5G4KmHuzd9DxufvYS4n58DSXXfkXmTdrrdJ9kV+agfoByhOCH14viuiaMMwkPz90u9JpFBlr2&#10;qTGkJ7RlZhoLviVcv38HTz//HEan9Py5/yAZb77/jjI6Exo621SYjvaBXpTV1yC9IFcZnO0uJz75&#10;9iuU1EYXgWiMNrysCfSipjc1wbHokv7SmlxeUSkuX49lehcFxy9ewj9ep+yo4XJcHOq69JgGVtfQ&#10;1t2HOZdu57h1DpN2LTV7g6tSn3JYHVEp+uDpM5iX9htQUF0K65zeRcoo66xPDB9nOA4SPCIvPZzp&#10;+cVh4yoR/9OLmIowgQI7Q3BMyn+DoHFLLWM0EthEKuPGlmeWS6VbTydB8uHZR7bVUiln1nt6TRP4&#10;Do3bTBZI4BYNgtGsE4m5EeT7nw++wekUOX8s6m2xWyYK680MmwRe+/E8PUo16Gfuqe1A/xeYXEuq&#10;HoSYv27A5wdPikLsVBOPwFhXhiL+RyDL6piLxpkijCxEmVPfrF/a5FGTIaudWc03gONpGx7G4hCF&#10;XA88DVJffylsmf+Bo/8ybp7QgvVAvgjUqwGUXT0Ef3Oy4Hs7XPVnsGpOQve1r2WwzLAnHBLqWI/x&#10;e7uFQzUifjeT3qzB1iNKyloHZrsvYJXGZRnthbrLGEn7CUvtNLz1wlayTzq6FOO5vyI0loil/msI&#10;muMwKAJNcCwetrojMBfvEcX2PLrTt0pVKxF3/QO01FzCvFkEy4URxO/ajOni41houA+rCOn3d72N&#10;3uwDcI3cgKliL7JP04u5VjoxFXZRsOJ2CLIHBSlFEC25uBXXtm9GyFoBnygFDEcQu3sTlkaT4R1N&#10;RHPSd1jsvyHK6nkMZv8EsyhgvoF4eHtFcFyZxOVv/g5XFxWDeQznX0DcvndETqYHzABu//IvXN/2&#10;CgbDiQvb7v2E2K0vYaaeRkQHHJ0XMVIs7aeHrntQxaGuY9gLTKLv4R7MVN5D5iF6jM/jl9di8MXf&#10;YjCSpQ2OdXd/xrcvxSDnHL28BG99o/h8YwyqbovC46rAWNlpXN/+BsxFN1B/fytSj7yJ0QIRNkM2&#10;FaJh679iUB/3jbw7LvU5jaR9mzCatxdzzTT4N6Pm2ifoSuRCQRGG0kXhLD2LscJTsFZeUMbbpjs0&#10;+s7CnHMKrfFfoTmeHg7T6E8/gXNfbUL+pe+lTl2ROfLiE/q/YstKyQqpmInGfR4rs5WioF5E64Of&#10;RZcoROrR19Cc+C1Gi38TPGvCgQ9jVBgMhnqYbb6F4cLf0J+1B4HRctz5+R253oqejL24tXMTWpN2&#10;oy/9vHRrPlZsOWhI+QbWxqvwm0XRCg3h+vfPCr6lqnAviy2XBY9EoXGUY5BtpmeNowre7rtwtdzA&#10;fDsTUQpBtJdgqvYMujN2SDM6BDdvy3+TDk2y3CxjcwDDmcfD7ZRXLPTi1UYOeLSRmeC0FStP41P7&#10;31DbeglBVxs+f1V7cSvwi/A+VYWx3NPybp90pfZKhEUYlZ9MO4T0Y1q5NfqPx3Prfg8V6xVG/uYC&#10;wB8XAd79+5/wgvwnHP5ae5Jf/PnlR57Z/cELcE/koT5De82sv7f/o01IOroVf5HfjMONFdZrQd27&#10;8fsbUm+uVguhcVGBjXoz8zDVXUF70ZlInQz46OVNkXPXuFC2sGzAbUtvb9RhUzoKW6PPjEUF9uoH&#10;JZHr80LDc2LTHinbAF7b8912uK1RGkng9T+//i1aphzqd8zjjLWlgeen0rRgQIj5s07WGpbDI6De&#10;e4KeQgrTQUWDjwzNL0cWLxluKq/bEqHXHSKkpnWNqRiIhDpRLBrtHhXHzipMgbGhDVWHXjPkfeRx&#10;BLbgXEZNhBdSxqkZn1eLn+RG9IY2DF6sB42o5IcG0BuDvNEAelXzffIi8tC8Xqvimyydu4S4s8eA&#10;RrsfJ9NrI1symUOhmOnrBfhO6fgCusMyI3kXYzsbnsw0JmfLOUePfInGYybWY3xknleMO9EkbeJv&#10;fpGezHyHwHZwV09mjxaEbcLGqy0uZZDmIjRrkCOCoOH9wO8w5JbBP+stC8jpiPZ/9egcuma0cEbD&#10;eat0OvuZ5/RUetAwrP4TqJzdLWmNKJnT8s0u26LyUOGQcPcUvYb4afYB29tMK3MYjCS/4eFDt/Sh&#10;0X/8BJUVvsuDdtDvLmRE+ozyTVqXRclMvD/o8aN5SmMGv9Upg2bILBy/c33RpH+uYVFW2DF8UWC8&#10;zoRVQTAaiL1mUU5sPszTCO1aRX8OwyjNwG2S0ZGqX955FvUPqyPxnekVvTg2jxWpOw++65MyaHim&#10;AdpjmsPigB1LIzJyrhAsdcNK0FuW587+fByrTh/GGqK7NAxQc+cPR9w5HfN/JmyY9U46ERIlbuu/&#10;v9Gez9I36VdTMNkxhtG6QWWAfuVpvRNhTOaJS+rcmdOA1bmAOmdHld7Lha1dG098Uufv39oBa4/u&#10;uaRbhajppMGVC9LSx45w5wtQeewNK/0cp25R8jkv2KV0JqCzAktJqdN877vjOsFttASNU4QJb0ht&#10;8SbQGYELFhxDA2KLGtBi1QYVLlrdKm5Eg8WhnuGcabDYIzhokg8wBI0B9xpG1aKPAQzVxt0EBhh9&#10;y6k55NM4woNwraYYMRuZQFEvmBrHcxtiMDFAw5Yb7TlGGKMQDn3+ovRhCfIvMlxXP3b+g+WYkPDF&#10;E/Lhe7j+vpwH2jBdwgVKC+KFLwTGClTOgt7cX1BCeUV5OAut64vDqqdRcGUAPbXX0VmZqGLkWkxp&#10;uHb6Q/Q2MDattMVcgom+dNQU6wULo+7/GzSyd9aloLmGtJudokMu8fDN0xjG2cTv60kYdI1iTXj1&#10;mkrOaMZER6y6ThmMPZ9x80t0VVO298I13QnnFA30bgQ9bciLp3IroxOiV9gwBmqpQBMjPLD2J6I+&#10;hzG3NZ2mR3NG/M+wjxdivKcUbeUpuh1rUyhMO4DGkrDX6rKMuasdzRV0SmB7VmHuSUL8VcpfPPeg&#10;ofIUGqtYNtDfloaH9xmv0au8gB2WAlh7qdySJ1bAKbzcO8uFZAeW50fhcwzC3MdvyXyfNaE6Nwlu&#10;Rwdc9ipU5BzHYCvnn8zt+Q6YmmO1MVYZJoW+jifBMsw2BjHYmYa3REa1TupQI7/89HeZS7swxeTG&#10;UnZXwynBA6E53lF4pjvQmMe5QdnIgsqMW/j0LeoMpC8WnD/yNXKTz0ndKT94kXF7H0JqAcGL4Hw/&#10;7AOUq1wIzHJxW7dT9zPnJrkF+5gTYh4ZcdvgnRHFfEl4xZoNaVe5EOWG3VQi1/sw1k69xALLYCKC&#10;7mHp6z5458sR8tEzngZoM5ZdTfDNVauY1crA7Jeylkaw5pZyaQwWHNWGZ5ER/TRWC14pI/SAtLcN&#10;K64BhBaHsSIy/oqnS75TK2NQCnO76FOiP7WU7kdoqVZwr1WOHoTc9Kim93W7vC99oGIsc7aOSD1E&#10;twgJbnrZ9kA4LIfwBE++jGUD0m78LDiZjbKsX5B08xsEvdooMTxwGfv3PoM5Oz3Ve7DovIRZ22+Y&#10;dxBXFjFu2o/RIS7+lMLvOw/PguBbSMp030dr43uwWXfJPY79MLJTXsaKn+PshMuZirj7/4DTScek&#10;PizMJqDo4Uewms/KeRsmbZwrdsQ8E4M3fhLdR36T6g0550Xn1cIBsbjCZEZB95AaQcpMRb0jyjBG&#10;slUnslzb1Lz6zRlMoy4Phi7gM4U9o2ic0PSQHtD3ShsMsRFMjJfXaVLYQaA3cnHvmFpAZD1ocGZ8&#10;X/J7GpkZ39fQwxlqgcZnA2i4ZrxfA2iMZZ0oVxDb+G0D6sdsiK9oVs8QaAynkZwJ6vjdRpGjDPpd&#10;YbKpZImGlMC6pDUMKs9ZAv/TME3ZhHIDjck0MKp78lJqw0DEaY5U7FJWlfStfoDtpj2D91l+2/Ri&#10;xPhMGbJ0yKYMlqwTw3pwAbw6bARn2Qwhpjme9J1nFX3C+1kPlt5kcUcM0/8NGscsOJcqdO1pJlx7&#10;lE7fL29+5PxietEj5wZ8+fvRR67/t2cIb37ydeSePRB85LnO6bAOJsDrj2/Qcj1//7+OLuGx1iVt&#10;9Cfwf6VpNuJFzPGjHMC+4/gSjwwZk2PIpIY0TBO4kDEkfUePb3ZZ9eAEZsMe1xa3Dw2jkxGc5f3a&#10;EeK3xifufjeLfEF5lXMjp8Mk46s7nuEpzj8seiQ2doXgsMJnGSSGbWUyTc40Gq5zO4cxEbZD8Y04&#10;wVFzODYy69o141IHn2A7jbYTj7mQwv/sGzrd9E87YF2XIJRg9N3z//4I7+8+iLtlejeVcd0AvvXH&#10;a399KWroZTsII85Fdf7vrdxtoSHmLxqf1sONnEJ1jT06uaT7ghDufgVG2Y7wghcdA9aXM+1fUd81&#10;njPe5W/9RhR47ZuftCMZoVBk3lPZ0eR66+HVX2gT+BN254cX7BSMY2UtD24vd/5xBxjp9AOUF9Oe&#10;w/rP48lwPUTgkcG0Kl052NGGyiv70PjgJBaseteL1T6A+1m3hQbpWg5MTWLMHtXx+kZHlMGYMOmw&#10;KY9kA+jRPGDWuxWbezrxr3+/rZITEvjOxdjraOruQM/wkIoN3dbfozydaWjmPQPiH6YqT2oDckqL&#10;1HsEelHzPRq9bc45pOcUobFVf8M0ZsWR0xeVMZnQZx7DwdPkHRrKq+swY9f0yOv1o6GhA929esGr&#10;pmkIqZnkf0LbBC+PX7iOonDMa/uiC1XtDRi06F2N0y4b2oc7MO9bgDvgQww9lEnEys2zKrYjP8/B&#10;z+ufgkmUOKOLsroncCylOCweyqS2LqJACDCVavmmMiYXDlgjE4XnNGgT+JchMkg4CRye7K4JFTKD&#10;TIb3meSJ8Ti5JYLAJ4uGNNMJ03iFBAoRBPRTj0KvQ7vKv/69XtHvsGkDBv8TLDJJvzx8UiZ6dGL0&#10;zjqFMBux9h5Djz3q2dU+bcfjGzfhTKrOJNnvmEfMcxsemRw8Ptx2PNJPBsTV1T7yDI+OdSuln+7V&#10;XocK6F3g68F0K+NBtqE/jfXvQfEZrka4Ybm9B5NJV2B5KAixVg9T/vuwdR1CwJaInvSv5Z0yNMYz&#10;+YgVdSk75ZlJVN3dgTUmVBFBK9CbBCcF5wCFpWmRP7MwXSEC/ZwIMmuiqLbGwdspSoUI2Py/2HQb&#10;odFsmSXFmCo8BXfrXYTG8zBdfha2inNCAQsRmsjBYvdtKbMF5oojsLfF4/7BLQjOpKMh+UtRbnJh&#10;KbiIlf5c6fgyLNafxspIApb6HmK+LxUPr74rg9yOquStqBDhNPHYm9IHrZhuuoiB3D1IO/ovaRe3&#10;RNilflcxW3pC6iOERYTNrkvSVnsNeq59j7XxXFRdkj4I2TBZegmuzuuI3bkR9kYK7KKonH0bd/dt&#10;QtM9eoGEUHX1C5Rf/giDDxjv1o6yKz9I98ej6s7HCE1nwj9ciJT9H6iEhS2JP8BcuB+1sTQQu5UR&#10;+tiHj8u13eq88tI27HzjSTQmyLm/BQtDd7H58Ri0p4oCtNiAuZ4b+OWtGIyUnJa2jePB0S8w3XgN&#10;Tck74BkqwA+bn5D2XkFoNhemkn04+c3TaIgXwXylH97RZBx4/08w5emg87kn38fvb/8J2cfflzHt&#10;hbP5LmxVVzBZdhyjuYcwlHYS17/bJO/24N6uF3Hs47+i+NJW9W5//jkkn/8QWbE/4Hmp31OCd6+9&#10;+JhKykNwTbbDNdGCb9/W4R2eDuMrofzub8i/vB0l1/Wcao7fi91vPYm+dCqy0sOtyTj/zf9gKPd3&#10;ODu0ofXKVy/L2FqQuPcl2GrOoj5W2uTsxmDWMXSmfQ9HF433btTc+hYFp96SOnfB23Vd8OySCkOC&#10;mTwMxDMushA46UcXvcpLRdkODcFadkLGKBmO5ivoSmfc41TBE1E+/Sa4Bx7A1ngC0zWHpYviERzV&#10;286cLfdUkk16AXF7a+75HSocxcpsFZbt9UI1zfjw5ceUAZfiYcClV/34ruoHOxkMqVBYNPHKfU9L&#10;9L5QQPYpf68ygR8fsVJp02W89lQMbE3psLXpsBH6nUfhs816IY1MrzFFexc7urXRx4D1767/rYBx&#10;CgV4TXlwL2taw/PfP2DS0tHwfNIG+PXvUhGtSrsaub7706/hnhCaKUSW5xWJIrxo0o1vt2z7X+8b&#10;59M9FhTH5aHofnSh0C48wWAaPC+4m62eM86NwwD+fu+Vj//XtW3nmXBTA88f++cm3GmIhufg8foX&#10;22Hz6q2NxjUe62F8SXvbVIgA2zuruQh7KqNzDIWDWqnhfeYNKBGFgQZNCqyMA81mkHdVm+wqvrMB&#10;+QPTuFfdp8QVAmP79Yc9V3htUBQNQ5BrtnmEt1qVek6+yf8pzSORuNQUUFtnvMq4xfvkzzTmEvjs&#10;5fymyLPq3VYz2sNZbFi/srGFiKGUr1VMuCM5Eij4lo85I7yqw+7FjRLGgNXfYkiNhmm9QMoiaIim&#10;RyeBhrN8UZIMYzLvHU0tQ+ecLo3ezxelbvSa5hV6D/Mdw+DGsB48CKwnQ3/k9mn+zvHqljZQ0WLx&#10;Zvcqyoak7+Vxoh09oIv6osZ5GqpT600RWSS9phdVIq/w2Rmpr7FVmOedswHVH1PGwwJd0smFIqBQ&#10;8LXKN9bjiGVRJ20h8JU2q0ft6jKgVjS9lnVbsy7XDmJcymDL2L9UTPg+FaAR+VFt1jgV89ouxDz5&#10;b/V7LRx/29YmvG1MKsNT9xqcg3aEpAHBqSWYS3thrROBVN0TvEmuRN5lxrcVkGsVcUUqvrOqpFSn&#10;v0iETGkwjc88aLwm8LetaQx3fxPZQvrGPTyH2uRy3DusafWSRQvI4239/+ecYbnr73UVa4GbSLIm&#10;uD0STticfD4OmVdTMVzTj6wr2sP69PbDMNcNIu+arvuVn08iMOlGbXwRJmUMEcYfU60Z8adFBpFv&#10;OQXP1qRdbumaoODMgNALo07dlkWEI/eo8TWcI6ik3cxviMRv5mWzOxgxEBCo4OV2aq8f4hkNyuGi&#10;lEJKo4gBVBBLBrSATeCQZ7ZFE08Tv7izgW9QfjWLUqgprkhhorBm9ExEdv2Nuf0oHZlVc0dLxMR3&#10;b2Qe09w3oadGBErntNH7/4LEgSgdf5hJz2H2YwDurnuoPP22ILL0t6sSq+Y0ZB3VylRbko4Ta8kR&#10;ecWRh2D3VayYUhEQWYML9bBnoOrGD8JD6WHJubkEny0HHqs2nNpHqzHSGY+R7gQse8Zw+cgPcE5S&#10;0QjB3JuP1obUSJ3WHwTnWA2sg1LOipbFsRY1uBvPGHDnqt49dO88cyJI3w/Si1jqo7yhBfyTwl/p&#10;VTsN90wjDvzCeeXHmn8KLZUXYDHRyM2ediMveRsGWpgYk0rnKryzFajK4k4EUk+h8WlnUVvAUBYu&#10;zIwVwGXtUkZoevGWZh6B0yoytPymJ/TUYBXmprTXuNvejuyEw3CohMeivxTexr7tb8E+xbBiTtSV&#10;XYNTheIQ+jOQCZeNBmDBlqVJrLmF/9GjVsVcJn+k4hnCmo99LvK5h8YCIi4Jiw2LDjlfYf3n4Jqq&#10;g0oSrNrnxPK8GWteG0L02pXxyrx7EbnJ2ljvcfVhxw+vYGJYx7H8+UuRuVdmsGjTfHNhUpRPqc8C&#10;wz+MZOKHj59TiRAJd699hY/+/YTUW2+7H+5Mxc2z9OIl0q6htfCWlCU0V8V3doQ91qW+ywOYNCVg&#10;ZUnwiSFVZMa0VFwNhwuR+bTqwIOre1AUt0dQoAd+RyuWnfQwdqlwHEF3M+xjmdKuIXlf6mbLQ8gr&#10;9IbJ/1amserpVEkkV5mwk+Wr0BjybZ/0pcjFq64hOfqlLJEJabxmbOXlKemjVjlnXWW2LVthHylA&#10;YdJuTA3QocAr9eiH3cTwKIJj/m7YRQ8gvqy6h7EwVSF9JvpQgLxS+l1wKbRUj1Ufcd+KkPRByE0P&#10;bd7vlnoKzoRnurnvNGpLRA5fHcBg+0XkpTMMQR1WAulw2m/A7UhAfzt1kx70dfyAvLQPMT9DTzyh&#10;XZOH0N74JbwLd+Ccvo/22j1wzV6G3xOPCdNpwTEa8UV+XX2I7NSvkJJAZ6VcGYVbyMt6Gw/itmAt&#10;WI5lXxo6eugkUSEt0vHvh729yOxnrFENo4se3CoqE3qpr9gCIXRMO5QxjC2pMFki9JGezRfSipSs&#10;QuAz9EJm3F3SwEmRwUhr+ZvGaRqADaMwDdUMi0HvTl6hAXrQEXX6oiHaMBayfHr10oDIS3ye4TuS&#10;qzsiRmMaBVkW7+d3DaMvHHKNQO9rGsQJrDnr0T2jPVDJq/mewcrrxmaRHs4VwKKL+y1yTb9LGJjz&#10;Sh/omMysKxc6Ka9wNuT3jCGrXRtYCIxfm9Y0oL5JsEibqs0zEf4w4PShI7yjmzlELmZWR5wi4qt6&#10;cCmrRvU5v8XwHZQ1DaNojdmhjNOECbl4Lr0eVWaNa70i6/Ae688x3izy8P8Ff6S7/M1YwuGuV+fG&#10;Nwnspne37Ym8M+rQC4jWdcn7DOB14zkCf9f0RT1UDfjjM298vzN8FoUJ+yy+3EF9W0NhrzWCswR+&#10;nUZnylv9Dh+yhEcbeFk9bENsftQTtHrICos7pHg+RWaryAfOsHzQPmbFvTzN5wjlfSMo6TYp+Z/A&#10;MVe7reSoGJpEuUk7XRBqzbZIgkNC1YhVyQ+sB+s64BR5XsphH9II3TWzoPCG9eA8uZxVGunrRplH&#10;GS396h6/yflCPCXwP2OsG9Bj1/auAzeMxVmR6dclT+S9rWfCC6j/BV764CNk1jShqLUbMc/87ZHx&#10;+Oe/P3zk3BQOn+AUumBcJ37z96uffK7+x/zpz+r/nzZs0Ofh5/qt5GsajOuugCF5adh7U9vDJgMG&#10;BmqgwdgoxwCjDONwuXT5o8uzqo8NsEif14oCsuGH2/IcHU6eRbuxMkHwcbcK5QjygCx4PRcx2Pct&#10;7FbaNrjzJICa7G/VN05++4KcA+89GYPCgztQ9NuvuP39p1iZFT3ES1xw40FOLDzhnEnTXifyW7QN&#10;gBBYWUVTRwccLqeKy2yds2HGNQtPwKsMz/RSJjCsxsbNm/Drfr1bctJuw8aXX8LVu1ywlL40D+PC&#10;zWvoHTFhzr2AzqH+iOGav89cvRQJzWG2TuKlN7iTXVjeWkh5VfNwehZVnOl7qSnoGzHD4xde43Th&#10;zBWNK6193Xj9nbdwIVY7blisE8jITce0TS8gOZ1zmJqakv9OOGR+lhaXiKyuv5mSkoK8PL2Li9De&#10;04F7iXrHDmFucQ7mSS3Huf1Lqi4xVHAZK5IBwikUU9nmfxZJDy5uMRxa1MZohrHI7ZsUpdcbIQRc&#10;scvtGosI8zXmWSXck7jzuJpbq4giJxRXBJPr+tSEJIx5Qspw3TStG0ChvUWIc6UQcZZP+tA8pZGf&#10;QGT4I8mjgblu3XaELw9HvR8J/H3oHoV0DTz/8ZzuXP5e/yzhmVde/1/v/7/OCQ2muci1+dAaYh57&#10;LHK+vr76XR0j0ciYj+karLSclM5OxWD2j8J5e2HvFKHb3oa5unvw1dzFai0NxGNoPfixDNANzLaR&#10;KDdjxiQCycRtoQbVKL/8vpRB4ScAZ5tMKmVIk75jdnJF4rwq+dpE2SmErBSIZeJ6ZaLNyrcWChAc&#10;uwN373nMtZ6Es/00vMO34WV8ZeVpIYKpvwWhOQrcY3h49QNY2i9jsPygIEoRLFU06E7D1a6RrfDc&#10;GxjNPozx3AtKcDRnH4et5hjcA7cw1yl1C4ygPm2bVC8HZefekoHuQNHRl+HruoTRtB9gL90rciBX&#10;tkaw2HQGztoTUo082MsZD9EGZ4NMSEcT2u7+oozjI6Is+AfzcPmbjVjsuYGF/tsITlSg5OqPSD3x&#10;OlbtuZgouYra2J2YKjuJ1clsFSJkxVyoPKHpCWRrPo2Z5nMw5ZyFvT4O9sbriP99k8ibD+ATRa35&#10;1m9ovi39PluI5vufIXXvGzJGIjDXi8Do7cNAzk5MN5yVfjJjrPiKCruRR6/cYAdq736P3gensdCd&#10;JX1fgIKLH2Iw8zQ8olx5hpIwWXMSueepSDmw/fUYTNVfhKlIx3VUs8Lbj9Lr9IwQcPdjtjlBxTr2&#10;j+QqQ27Xgz0YzrmIgbTjyD39JprjuCCxgtIr2/Drm0/j+i96a0XK+U9UfGDDYPr1lmfgMBXBP0Ol&#10;hDPUjXO/vvGIB+94HVfYlqU+p3B396uCPzQgOzEpY1EXK8K1Syspy5YM6ZcfMJyhDcywSN0uvQd/&#10;bywWmq/AUXVTUJFezoVwtB2HvUnmoJ1bx8vh6byKxZaL8MmzclHw4Drcct9acEAkqlG5VAxb2XEM&#10;pdPY34nkfS9Lv/ZhceAOHB1nUXjl34j9ZTNWp8tk7OVbrafhaKDS48NMVSxslZdVWxg7+cd/MimU&#10;tJWZ9+mZ4mgXxZ2ZXHXoCudYaTi5zRrW2LaQjt/53w4FbnpPcy4N4N1n//czHdkX8Iz8Tz8hCgO3&#10;iYoSsDSmvYTXH+d+eFWq4JA5J/NxrhytKVFjr3G0pOpEgYoyeoaQclwba3nQgJ5/gduZDCFB6Hjd&#10;Azh7MtV4KjHNTeJPyroi5KU88u6mJ59BfUYRprvN2PKizEeB0RpRekWKqkttQWVSg5T/FO6euIOA&#10;0H5Kqj3lelWdsBaO+dVRGDZOCX13jUVpYnuBVnrnhkWol0cv7T2Lgcpu+NYtylUnRLcREfjub/Ld&#10;/HVb3AwQuT0CRpgK8h8e7ZY5VIsQaACvGclhCKUDOrYbgV4tWW3jEX5EXtY8taCMn7zEvAFUEtR2&#10;Oql3+8xSJOM1IbakDS2M2x+GclEQaEBmlXi1emJeCWr8zQR6VaJMGFUnj80Me9KyOvSQbLEtRTx5&#10;+D3mUGBZfJZl8RqBvNokwrQhTzHBb6V5TplVCHyedaUZi/zHLOSfB3m4Ua/esPGPIhM9lw1jM8vs&#10;pse2tJ3dxnv9CyuqTqw7n6NntGFgY4iOmsmFiNGc7/F5GtwYC5qGZwrjbCPvdTj8YfVccScVL9vA&#10;AsZ7ZkgO1pHdTE+f5kl9l2WnNYqwJuNlABWy0QWWrKFfnh+Y04mPhuWjTVadVJl9OCrtr6J7tgBx&#10;a+v5XNVP+vwJ1U9UMAj81rQ3pMohUEbKYYK/8DlxrnhwVnBDt4uGd77L95iwiYmaoyZz/cxfP7mE&#10;3+MGsMYTOdwT8kfed5mlhjTOL4jyPWRHwLqEJbM2QDKeM72a7/8utEwe6c1uhl+uXd9DTzfpr1oT&#10;FqS/ptrDxlI2guXLf77Hjkw7fk+9O1ZBgVvw/TwNjjIuFX3oLGxEY9jryTjqCquw6g/hr395LnLt&#10;7rVoqAUeZckU3IGye1pwXhFcGijvwmSb0Bf5tr1nUhmh6eVsrhlAUOZE9oUkmIo7kH/lAewdFuFx&#10;IlM4g6hLKMbprcK/w2FwyhPzUSaHRzoyIEMfnA/CMmBDVnan+jaBm+bYVL5BbyBuoaYiapV5QNxp&#10;EhpgGDI417m11VDkiNOG9xFh3XRW0CwK5VB4mzihsNesPJwIfKt5ekHFFGdp/H6VeRrTy2sKJ5iJ&#10;3hze+kkwyzcrhBaF0UrhG+VZQ0m2hreYG1DRx23QXIx8AjXSwDevlSHmz2+rdr+fqHMZxLz4BS51&#10;RT1rDDDG5uZ5GppFpm+Ow1cvSX95RMYLmUUeeR9xu4Rv+roQHIxD0YHNUsFk+NpvY3koDiVn5NxB&#10;r1Y7JgpPwlJ2AK2pX8vkoRy5Bu9kI9Iu0wNqCSXp+9FTJ3i04lAxdguTj2B5UStC/xVCMhvokcqf&#10;njG0VCThz49F8Wk9OGbqItcZx9jvGsaKRxuHaHx8FEjdhU40ZWDN74DDQuOsH/O2cjy4dQBLKuQF&#10;DUkW1OWdh1sZX4khPjQVnkZ7uaG8L6C+5DTaqq6ivUKUNEsnRjrTlQHa1JGA66e+wrSJC7jytqMB&#10;eal74JnVO4qkxoi7vBXNJXrB2DyQiAfxW9HTInLuygwc0m9CseWYQWPxcbXgu+aW+bpmg7lN5Fju&#10;6grQgOVFn/Brx1Qq3M58QbZZjPdVY266Cr5F1tsqbRyRulVLuVQGXfDaG7CyyBjTPjinyuBz0ciq&#10;4fi+D1FeRC8mNxbmujA32QeXjYYgN9x28u4lrDDm9uosHOYiFD/Qie4CrkEc2bkF9UrWXpG+zcH2&#10;z1/F1AgXkYJYWZiQNgzBL30blO8FnQ3KAKvuLbIdUwj5aHwXurY8KfWiEUh4or8dFpF1F6ea4J8d&#10;wNxIPgLOJiwwKWHQipGWHJXYL7gg/RUakTJ5CI1YHZQ6Vcp3pe6hGXnWhNBSO4KLPVh20YjvhKUj&#10;WfpU5LAgvx9CaEGur3TCN1co/Tsu3yEO00hkh8taC+tQIVYZzmNtErkJuzBIh5VwFlZzVyIWBH+8&#10;jk54ZnrgmiJOcZxNsI7EqWSYHPOQrxFuRw6GmqmnkNqPo71qL9prKKfTGD2A1ppfMT97AUFfslw/&#10;iIFWxtltwkrwNibHf4d/iTjDedGEssI3sag8mCnvtCDp7j8w1MOyCmGznIDTFocVXzEGOn9GWf67&#10;ysuZbUpJ+Dsepm5GgI4YMl7ZBRuRX/oigsucyx70thzByOBR+AI3hQ9WYN43reYWt0ITBuZnhV7a&#10;lOch6dmwy4Mhp1vRUx7MpzAj9I0zzez2o7jPrAxjBM6kpOo2JUexhxjKgEZe8kLSXcZ6Zpmkm/Tc&#10;ZHgOylr8Mo3S9IpmuaSHvXY3WiwOJavREN0zs6i+T6AnKT2X+Q3C+pAcLJ9lU8NlWTzuFNdFDOa8&#10;TgM6D8odrDMN14NzHhXio2xoCuVSFvkC7RYXM8qUwZlAIzPvGfIiFzh5zuuk3AzTybwA7A22qVH4&#10;Dg8DCnoFJ2wLqmzKITQ+G7ImbSO0mxBYPOM7lwxOq2+wP5hXoEdkK5ZLw3KFyM78z5r1iQzFc4NL&#10;dYvck9c3rXiZwVG4+GrQUR55nQP4YNdvj1wzoG06HOc2DGmNvZHzMXd013fM40898hzBKOtWRRVi&#10;no3KDARyQqt7KXKNx7N/1wmHebjC3sUGvPTeJ488axyEjR//LL//jCLpBP6P2fSNutfqMLAi2naG&#10;5DLGjHVgLOFhh0/hBr9oWVxWBmgCY0hzAZrAZws7h2FyaEcM9j1jkDNMB3+zTDU2wtdtgVXRJcZV&#10;P3P8iVvNk8xJwSe1bFA/bhd8mFXvEIcH5pbUmOkxDYn8qqVEtqBJnqOnNPta4ajIKDxYLv8zvBzr&#10;x3d5bnhMsw92X76i6sv2rQfeqxwV/F3XzW9+o/XKF9/S+b8MMM89igPxBdGdrOuhfmgkcn2Btq7/&#10;8owBeY3MI6Hh+3371LPzwXBn/wG+/23vfy2L19Zf33GcYTkfhZhX33zkmfMP+xDzJ72z++Gk7rMo&#10;kF+Sl9E+cBM+L/lcPrqavoC5n4uB1OenMdZ5EvdPiLwEkWtW+rFByjr0/jM4+8VGZBz7CpU398E3&#10;2Y4V7wwGTA1wLEZ1zn6b0Eiv1nKY0O+XvXtRWaX1Zcv0JHpNveSW6ry4jvY5wYFgQHksG57PhO9+&#10;/hFfbacznsYxxoROy8tWxmcalf0hwQOrRRmbjWSBBBqqT146r64TiqorsOvgPgRWV9S7+44fUeE8&#10;aMhOyc1ETjmdi1fRZx7Ax19/iMu3dBxoakDbd3+NzMIUuH3zmLJbkFuSgymHbqtjwYEJLmQL9PRV&#10;IiGRdlU9vrGxF/Dll1xw1chnm7YhJysXoRU9Gu4FL7y+ALyBAGIYVoMxk0dEqSXh4+ShdzPjQfOc&#10;MCZCPo3FDHNB4NYRJm8acgXVJxk7iSuTjJFE4ISrGY2uIp5KKlSdaCgGf0QsTtKH7SMRjy8q/yPC&#10;KAyle1gYysmkbPWOQRB77a5IeaxDczho/jdHTj9SNn+3TkXrsv4eIebJ9bECY5DTSuFShPjwNgJe&#10;e/3rcAIXgT++bwCvX0lh/Dn9u95EZI8CFViuqvEej5XgKtYYK2VxDv62DIQGY+HvvozgSCVG0m/A&#10;354kck0mvEOJMOefkGfSsWYqFQplgr3xjugWogRYcmSGtWM4jaE4BBmcbQj0ioK45sODi3rrzP86&#10;3tNGdnp9r7/ObYhYEeV5ohNtDQUoL83AW1uYJDEGTz4fZS4xz/1dhT85dPeBOt9z7hc8/kwMNryg&#10;+3H7Z//AjEkrp6aaFKwtDGCy45YoRfulXjVov0bi58HUzVfkfwuuvUmj4Cqu/vtpmBN2wpK6S7C7&#10;BIsNZzBXdxy26kNyngVr0yncO7oZPnsefviAyf0mcPv4m6iM/RKu1lsiT1ag/tY2+IbvwVx2EGVX&#10;tyMwUYL5/uuoTfgM0zU3EBwvUXGth3N2YyTrEBJ2/QtLAxkwl5xE5e2P0JX+kzIqz7WIItJ+B35R&#10;0qYqj4umW4ehNCFWU7WovfmJfNsMT2ciXM2J8A1kC8KXoy3hSwTM8fD2PcBQhhDKYK/UOxeNd+V5&#10;G70qXKi/+SvWrHmwlB+FsykeLXf2yJjVqmuwFaHiurSlWy+Y1MTtwqtPRcdn/WFmHOKFQSyNFCCW&#10;iqXMrh6p32D2GfRn7ULt3U/RK4ri/d1vqrIS97+FwqsfYaxGb61YX9b1vRyHOQwWH5HJ34nQXCn+&#10;8UQMTm57Dq3Zv6C/aC+u7tyA3uwd8tyKlLsVeadfg62Gq4V+mIvPoeTa94jbxyz4ImTV3kLctpeR&#10;/ZvUy12JEhkzd/05OMouSxurUHrudZHuRNHqvYfgWA76H+6UPrstVLhFuvEo3O030HCNXhsiNDZc&#10;QfONr2ArYyx0G67/sAE+UYZ85gfSbzW4tmMD7K2nkH3qVeleeroMqJAxZCK/vio4nX8W+UzQKVAv&#10;47tmTYerRQR/3yhm6y5gvvGKlEMFRaaPuVzQcBpPSJ+8KP0+WEcFUc9hX7+e126VuVwwr5nbcYW8&#10;urn9xCE3WgT/uLAjs9yrifKy8laahXeiSs1ZlelcoP7OTxgv5TiEV859ZNRanJyqEqV4dRShyQdY&#10;naSxiDSItEtRT2ljPVw9V+EekvEPUnkh5ZNygvS+ohnQDLfpGmytF0Xvb8N0I+tNJiBizeoaBvLk&#10;W0z4ZgqLryT25JV8JEx7zTXj8ArhH6vR9evJ11v1LY1mzK0LFUFYc/swUKmNQzy2vPgmhqqjHpXf&#10;vvUVQq4V9JRqmmppG8N4ixmr4bj/9n4RkLpFEJdvr5CwC90fyqIQoHE0Zd3+wmqRAKNnQKcITQ1O&#10;cg4NNEYxy7kBXTNuUGhksyaWQqganlEKCWFSyG5264TqVQLDWvSFvYkpENJzluE3eGVM/veJEGsI&#10;MlyAvVvbG/GwpICXJm1i8kACzYf8zW5lbe5X9anFXAK7m+E3aLjmb0JO96TiqyyfhizTYkiVwXfJ&#10;BweNuCACA/NBdIbrSWBZTeEEwey+euuStG1VYRO9n0flI4YixxAbD3umlaJF4PMZ8m2jNMZqrpyY&#10;V+YS8qoBqQeNxgTeS2g0qfAcBPZ67sC08pom8D4TDdIYq+otf5ikkHf5Ska3RRmz5bbCUiZBpAe1&#10;YQSmR7rhwUqDf6NlIVJP9nNupyXC61n+w6ZRMDkhgWPV6VzGoDSaVzrlQcZvNvrXGHMDfr9cKrj1&#10;nPo9LoPE+hDXCGrsnXqsaUwecXnxoCkaqqJd7mX3RUOJET0p6xAm5F5Nf9QbZlIK6TWElTDwO59/&#10;fRqfvLMTxSXaq8A+puci4zrTMExgWA7OybZUvVOl6Eq68miuvqP5qlXmIitxZpsWyGd6RShkdh6B&#10;lWmfMl6X3WBcVenLhDJB5mVknNZ8pTa+BKPVg7gWNmSzscZ8NfphPWz+n39F7r34FLfpy9jWCj0T&#10;sLRYYOuQNofn3ZrIg6ln78ParpXrgNWD/R/9jKGidgTlt7VhGE7WlQgrinP+lYda4xIYLW/D8W2/&#10;Y1GuE1Yc80g8dg6V2ZoejLdKmdJEo458rcy8qIri1xkXmsmkDGCCQnquEVgiDRXEKc5LhYdS1mf7&#10;HpWRxpxhuihQ0WfGrgvaSMn3LTKv2MP83pj87nXqLbn8dsOUU/CAd2SeyTe4Y8Dq08jNehI/jW3D&#10;XJwZEXma9eDcy51axf3BMBIJJPXM4kR6VHkz4NDFZDy7aQtintC7lYx+aLFGjR6ElJ4Jde/Pf9ch&#10;nVTYDE8XRrJFwZrOwnTe71LpQcxUXYC3NxWhEeKJHWPZ38Na/DOsRcdgzpBn1vrQlfIpRgp+hoXh&#10;Jfxc/BFFeLYCpkbtMcPYvl1lsXBP12NxpgUZiUdhtYTrHrLDaWuEz6l3WjBetakpAT5HD4Zash5p&#10;gwFzNp1MVl+P9gl/u2a0l5pxn0dFNvmo8Rz7mzMzCMswPXE4Oi70Nl9FfSnnCWe1GwNNschLojGd&#10;56JbtOego/q+KJPdcmkSw235aCiMg9VUhO76WLRX67ZWZt2GbbgOJRl6BxiN0M7JJuQk7FPnLmsv&#10;StMvoaJAh0exTZQj98EpzFkbMTmSC/9CHaaGyNND6Cq9B/tgBoLCz5fna2FuS8CKawp+p55XPncp&#10;Am4zvM5hLDhqYBlNRls1Fbwl5QlN46vHRoM82+vCoq0SPhe9nT1Iu7MXASbf48K4wPEjr2FGOZ0I&#10;BGWuhgZhMdHTdk2+1w6HOU/+Nymjbn3hRSRdp/fkKgJLTbhy5j9wWrWTgcdZjEO7N8I1qXm5c6IC&#10;AWeDCoMx0UkjsNAC6ify3aF26TPGfFacIoRZSymq8tlPrFNAZPh+dJVcEp5P3HAIjvSgKov97IW5&#10;845KJikavlRRcNvXhpVFtlVzxRVPh/Rlg8KnNZ/I4bYG+GZp6B9HTc4BKXMQHjvPx+CcZpJJ/hbc&#10;WO6EuV/0BD/7ZhlLc03oaeT2a72A11v7QCW4XJrjYvg8suP3yhjLtz39mBnLQF3pL3A7abywoan8&#10;CO5cfRW+RcpXAzB1nMZoH8edMl8r7NbTsE9SRmxDMHANxXmvoK7kJ/jdog/UbkFH29tyrwPLvnhU&#10;Ff8HPW00NCTA6z6Hm5c2wDzABYEaOGcP4+SRGLgcl7AaKMJI71E4bDIXQ+mwms8jLvZleYZzoB91&#10;lUcQd4dKP40dzcjKeAdXmPNHyY99sNpobOnBh1+/gw+3/4LuuXGRbfSyKmeKyelRsXPJZ7lzg/o1&#10;jc+UoTJbelHcN6pmGGnWw8YuZDT3qHMeNaNWlZiQNI3GZSYfpFc0Ia2hO/KbM473GB6D7xHo5Uyj&#10;Nc9pfB6ejya8orG4oGtUySqkvfSYplGQVJr16LO7YVnSNgj+f9jYE+HNpMcHbukFVwKfp1c2v0XD&#10;ase0E/PyIZbLRcyUWukjPiTAcF8JlV3KeEzg/TbrgqLhPJiU0LB1TAgvSKjujoTcoAyX1z0uMiBL&#10;luflX9PkvMJeAvNQ1U/MqTaQY1zLa0CDZV61me1g+A3KdLSxMGEhQ3CwTXyWDhJceOeXyFcYFjVO&#10;6m1Aaosp0nfrjeEEGjj/GFe4b91iK209YVasINwVCjgu90obI327IJUxi2zEHT8GrH9+PbBM0uor&#10;6dH8Nf+/wJlaB2KefEPJfIS+dupcQYyV0lDmDPMKzYdNoo8YdWTc5YymQSUW8dqkm4boJfWbh8W1&#10;JPKfrrXZv4ZLhaJbqTN9nzv5DY9z03wANrlITmP1BtE0bo14SNMgTe9mQx+g/Mp4zxG5cGkl0jc0&#10;UDOpH5MT8nEWXzIwHvkucYtxoOkVz3lIYzMXPAhsX53MG5ZP4L/+Oe2N/sGu3Qp31nNMLobz3sb/&#10;fK3OO6Y1PhR29KnrPPh9R3AFf31F23l4GMB4zca1x194EbsvRnfKNpqjjiAE47ryiA57Q/MgsJuM&#10;86c2PxrL2TgM+G/3vvzxB/XfgMKaiuj9P0e/VS2d+MGlfPn9BMpHonitoUfo5W64FrirnPyrAP2m&#10;HWhv+RZrwXQ0l38pKEX9vwXTwhvvnqJDoMxYT7dyIFPfd9Si+8E+XN/7Fs7sIf0mrMAxR5mfYWDW&#10;MGgdxaBN8xOL04Etn3yE1EyGmJInVlexY8ePKC3XvHjUZkZSbip8oWUV55kG5pl5PUb3UpNw9hrz&#10;n2lg3Gcajgkc9xtxd1Xs5wmbVSUirGtvUb9pkN5z+EAkxIfFbsPfNr4Y8ZTef+Iodh74HV2mATR2&#10;tSujd0t/N9wBL+IeJiCrJBMLXs0TEjNu49It2l0EL9125FUXio6j9X9HwI8Bmx2Ti1rByavJh2XW&#10;IjgdhM01g1NXzsAyo+WPprZWfPLFl9L3mrowIeGYOawDCDgXPYihgZmEixOBSQf7wsI1DdOVcn7m&#10;obbU8xkSvX65z0lFYmtMLg5Sm9WYSlFgIr/+dStVvbOeRyaKgUAGDC4sg5kxOaHYFabwaqZB6v74&#10;/B/hYV2Hup9YTsFDA89Tqigc6Dbw/FaebtMTG1+KEG0DMhujMU4J/P0/75G5a+D5sbuPbpMn8Hpu&#10;vf7uCy/rSf1HiHlKb1Mwm7VXktvSKEpZiiB7O+ba74kUXo+FChEqgp2wNv2G2tS34R89IZ2djLnR&#10;FFi7r2Om6UehZlexNpyLBRHmg45G2Cw6/s2MCFwsn0dj/V2M0OuYvWmn8mpHaJxerT54zRRIKHR3&#10;KOLWPC/E/C9/xj+/+VS9m1KZjieejYHJXAW/V28zWhGBWQuR8kawCWuTotQyWQfLXdDK97XY0/j3&#10;9zqOLI+9p3aq60NtOXDSw5Pxh5kURFiwlbF/BRZm2BchfPYejaFCLqoT4ZtpxPIsBU8HHN03sUZj&#10;ropzLILpYimak7+C2yTX7aJAOUuRefgNKagD08xa7i5DDxPwOFvgMWXh5p4NmB/gVuQBjBWfhSl7&#10;F4Zzd0r9pc+kPsc+ek7K/kmaJQKxpwYDGSfhbOWYdMBaexpr06LQ+LplaESZm+uEpeQgfKbbGMs9&#10;gdWJUtRdEwHSXgYfv2F7AH9fCnz9FFZH5VkhfC2nYC2jgdeM/OOCR55aVF55T2icfG+2Ge6Wu5iv&#10;v4KgKQP2Gh3f8G/h/uPhDccaIhz69l94PHy96O4BuEZL4OxPxeJQOrrSz6E7/RTaH/yIvPP0Zg3B&#10;VnUdP22KwXA2hVo76u8LsZ2nUuGMlMPj1k80Vq/CVEBPZRFqfCRaixgqugBr4x0ZhgZMVlxB+qF3&#10;sGzKxspwNkZTD6D01Kcw5Z1BYLIArv6raIr7DHVXuEVQQBSnrpvvYoXJJCczMHibip8V9ipR4pYq&#10;MCSK7tpkqegSGWi48w2Kzr8PlwrnsYzKS59InwkBnNNGmKY7P6Dh9lZc/E5vidn1zhMyzs1IPfIG&#10;VsbjRcemMZlzzwt3z2WELEmYVgk7gUtfbkTl5S9x/CMudgRhLb0Ic84J2CpkTGS8g6KEyaTCeMt9&#10;pMRuRXpqNNGen+FspK8WKmRcBCfR/0D6p1HqToM858IoAibuOmgQ/U7wRBRZn01v1/XOVGOk/la4&#10;L/3IPf4h+pN2y2uci1JmB43yjOVHgtyD+Zbb8nsGwxm/ynmv8DxR2vwN8LbHwVV/D1XnPpOy2tEa&#10;x7jkvXC20WAtit6SfG+lFc72FHQ+oOLjRluijJlIMgsdmqnteVfmzpIwpUq9Mpp8XG/Fz79ahMCU&#10;KB4D8hyJrJDb8z+ehKPHBjdjyAokHI7Fis2LG7v0AkZXlqZxjk7NZMgEZsKhEsoTS+G3+WCq1quy&#10;bXktWJkL4uJubbQ/sf0YHKZZfV++x5AC1sYh6b8VzNGiR8Ykn50f8aBXCHPMk5siPIZiRZO0oa17&#10;Ep6wByE5y9VibeQgHafAxi2KLIrnNGzSGEXgG5kt3K6peQrPc9onRDjTZkq2liGpwnkIVQK0ZuFd&#10;Bu/pEkE0pZOKtQYqCSXDOsECgYkImQuBpbOsNukzgyP2O4NIbxtTbSDwPp9nKAGWz4VgHqwTWTVj&#10;RfO+AWceVqnyCCyfcaONBWGWyXuGAmEW6XZ9TFqLPFdvD6iyCc0zPtRYo1mzuxx+ZcjlfYbOKJE2&#10;GPVk3OcCU7SNDLFRZ3UrhYrvs+foCc3nKVTTGM2D91h7GqlZNoG1T2oeiXyLBm16htOwzmcp8DP5&#10;oLyuzttlXDrDbSbQMF3UF/WK5zeNsTHapkdS92GzdHJMzPNqLm/84Ij6/+Ynp9A3qoVzZmrme1pJ&#10;0p7QBpR2j4hwvqrawW/ENXaCjssEto/hV9j/vDct7bEYnS8wIAruiFGh/wKGsf2xf/yEgzcbMD4a&#10;tVQ3ZdbBb/XAN6GVxUkmLJSyDn2gwxIc+4yeGkDGaS1/WFvG1JxxDNmxJjgWlLnHUB4Ee6tFxYeu&#10;ucsFUMG3rCZVLuczob9YhHFpYM1DrRz65x4Nj/DHIydV0zXCSJPm9wqk7dY2M9oya7EcjoXO/yU3&#10;M5F3WYfQqb6Xj/iD2pjHAT79tTbcEUbK+vDda1/A2q7nVm5KAbZ/Lvw7nOixLbcZ5oYxzPZqPOwe&#10;1IoXgThXLG23LHGkNMRVtIGJCQ2gJzPHls/SEG0odYV9UY+e9XD0xj2FF0a73/spWlcq9oZXER01&#10;KC8beDMlL6U262+pc3muZMxlrA0o47RJbrKmVOJbrQuRsvi9qgk7utdtJY8rGVBzgSD6y/8TwpT4&#10;EWDRRhsWXBMYaWaICh8e7hdZyduCtB0vykMmTBecwGzVaYzn0BDWi+BgEnqZjHCtC53x70vh8Wi6&#10;R9nLju83P4ZVRznmhrRcWZ5Iz04XFqaqcOko40lrPlBWdAmlBeQXPA/BOpCCZZFtCatLWiE6e3Rr&#10;pH5/PEIqbJyGkH8KrtnowqRxuBwD+P6LqFfdxr9yh+EaGpmgOAJLGArvzpserkBF1iV5hLgbQG0+&#10;kxo2STNopBNiIdfPHGDYkpAoovXKCJ0ZvwvL7m70NSZgyyYmw5bH/CZ0N1yHfbwaIS8VzgDyk46g&#10;IFnLs/bJQuQ93IOCDPbNAqwjZXgYvxvBpSa47TLX/BYsTdNTeBHDzdfgsRVhsF7X2WVtx+TwHczb&#10;9aK3faIFV89S97BiWeTRVfl2VRaNLw4Vw9jcloKAk/PGh16REcw9ovCuaGKUk3IGv2x7BUuU52SS&#10;9tYXiXyjY1XTs9xrF76rKKZg3+ooVtx8jpjogXuuFFfPsy94voarp76F28ndYkLrp7vhd9AIMY81&#10;b5uMay3WPPRIXoN1UNoXHFJtZb+s+sxwWGrgUgbzRdjM6YKHafBMc+E/hLnxfEz0SZ2DkzC1ZGPZ&#10;NSRliJytuNySyAolUjca5ucRENnbpeJSs31u+ER+DroZskNo4MoYQiIbjavknjLPOhLQ1XQCoWXK&#10;Kj4k3voJ0xYaJAMYFzk7/s4vmLPRaG/G7FQqHtz9EuN9OlFzVvJnqCn5EY6pNOXRXZbzq5S1H3br&#10;GTTXfYWctA8EH+9jLZSBusqPkRa3BV4X5bgqOGdF1reQXnBhpxZe9yXMOX6G07Ff2iGy/myy1Oki&#10;goHjyErZCKuZhmvKZFZYx4+hrpzzjG0fRmXBl8hN4xg0Ydp8DZaBu1icyYfdEovuxn1wTtG4MQ6H&#10;7RI++Zjxv+kgsQKb4ygux/5ZftOY7oNl+Lzco9cfF1N1eMr6YY69Ht2myWm1IEcuxO397VaH+s3F&#10;67LBMZgXNQOfWV7F5cwCTAhdJjnqm3WJPNWNYZc2/DFEB0NykO7QEJ1cI+MRNj4zREZ22yBo0OZ9&#10;GthoJObB8w7rPFon51R9+AZjPTMJogHZTEy4xLvSW94Q2qZ0fibWg4bl0QW/qgMhrrwJGc19Ednr&#10;QX2X+g6/3WNfUM/zPXJYGrUzmbBYFy1t8OFkYoHy7CYwNnTDuJahaVRMrumNeH0X900qQzVlFQIN&#10;1TcKGiLhobjgyWs0GrI4/jZ4Pw2W+T0TkRAcNADXjs2pfmdvMynhqDsU2XWX3TGmclsQWH7njDam&#10;sh18JFN42cCCHiezbwWN05QwBYvcQZGF12Bexw9LB6wo6Y/GZc7qHFfODgbnYb+FP6tChhievQR6&#10;o/MgsN2sg1Ey3wk3XYHRhwTi3I7b2hhnAFtjSD6/xrXhaO4oPjzJWMIMv/BPxDz+CmI26LwzhJCX&#10;7gIEM5zF1CVJF3RIqqw+7UhEyOs3oW8uyke7BLcazTaV42XWH0JN/zAcfl1T+3JI5YAxgG2xRpur&#10;wODnXORmnGnjttm1gIrBYTVeBCYlfNjUp/qFY89Y0IbXe5PFoRYBDBj3BJWXtFF2jZl2Mk23rYKf&#10;9HJmXXifvx80dEfkFhqm68dnHulrYwxYQrM1+h32AndpDaxbXB8Ih6YlNJrGmHbkv0JCeY3q2/XQ&#10;59BjT1j/mvH9P8I6FPh/AqX69TKMMafWA68ldNlxvsyENlFAPjmRIjjyEmKeeAMJHQvKHmlAQCV7&#10;pW3KgeKi51HbtBn+0C04PFdx5dYLiLv/T8xMHMJI53a0VjPvVwMc1jg8vP81/vUi2zyPS9+9rOJA&#10;d1z/BYHONOx//S8ovvITfAwdJZDXki9yf7SvhyctcC/rmh+6eA4ffMnQVRoepqTi4lnuEBc8mjRj&#10;2+7tME2PwLcWQF1ncyR5II3IP+3dpYzHBMZt/u3oITVXCIVV5cogTaCX8+2keBU7mkBjNI3KgdWQ&#10;SnBID+r1hmwmN2RcaLffq5Icnrt+BS29PWjtH0BGUQmssxovymoqUF7HhR4NDwtz0WWO6r2cLevH&#10;hyHpDFC7NcL6NiGtug1OwT/C2KwT5+9w8VuDOxDAmNWm8ChmVAheft+UMjoTzELsGKuZ1zmH+I29&#10;senIDcfxJDrTa5oIxklicuoM5uuP1nCcQQMMLxEDGDPK5PSqlZ9jyQVKoDct6gqYl0IYDGfGJfD7&#10;9cLcjC2RVCoi33ryOTz2YlQQ5WGA4QHGa6eTozFK/ts5j0M37+Gx5/+ufu+9xBVyDcZ9A4xzdTyu&#10;g6nzMIjCXDimzcd/2PpiHDsPaEGQ2xPX5lsQsgsCLgtBXawQ7lyFoeJEODqr4B0okOtDqE/5Aatz&#10;BXB2sE4uDGQdkOuj8HdQUCWDXMP5M5+psv/1fAzcIxQAWZs1TFemwttbBHsthTMv3E0UxEQYfHBB&#10;qAhHUljOpAh9PvmWn4g3gqGboqRgFkt1h4Xyd6PrFr1SXeGM6mZ0Ju3GRCmNSk6Yc38X6nEfznwq&#10;MEHUnvlQ/ltgUZ6iIbz7zj/+V/v/27Hhjc34Ys+PiHksBi+9oWMTfbDlWQw23UXIWQNn102pdj0K&#10;9m2Gr06Ee5MoFpNpcOXvgY9hHPruYV4Ug8nSUzAV7IXPnIzKOz+L8vurSoQ303oBprzjOPwuk5TN&#10;w5T+I5J+3YgrXz8v59J8axn2ff4XpDGWYsiKgAi/mUfexJiUtTohfTZTghP/pvfcmvaEXqrFnZ83&#10;y/9BrI4XwlJwGBYVJ5qM0Sm/z0AZKp1cHJjBxa9EQVodQ+4xHRM08df/kXMbRh+eko/3ovTMe4Lo&#10;opxNV8Ldm4Kjn27AIsdfwC+Kyc4PmZwoJmI4Xp9ArujWDvgmy9GVcRGuniyMFO6HT/qHyQsvfbEB&#10;KyNpqLoo42LLQt6JN1Bw6mPpgnYpuB/daVJnH43Swox6YnF71wsYyN6NZcsDpJ55BcN1+9Ge/yss&#10;befh7LuDwbzf0XDrE7Te/gQ2+Y694gxm6m/C3nYXl3f8DbNtF4UT9sL08BDsVVy5G4CzmmFFFtB9&#10;60fhCfVovkZPchsqBGcX2+LRmboTzYnbpR4dcLRdx80fX4Q576D0bQd6U3fBb3qAwjOMdTePbZul&#10;ze5WnPjyOSyLsjdaRK+kUXi7ryJkzoK3Kw5LfdelbY1SxmG1W6DkHAX7OezbEoOxot8w8OA3qWMX&#10;kvfSc9uF396MwepMGZyjD9FSwcUZ4IP3jfjMnF9BmB9Ifaio0mssNIKpnF3yjWYpp1oOUXTcLTIn&#10;qTg7MTOlmbdx7Pt6I8w14W2/fhFaOy8hOHBNHi0S7i1K3IQwx7bjWJ0UIc3dJOgg9V+RObwg4z+T&#10;jtFk+dZoPjzhxYqsI68J7gxjvOCS6F/tGMjReELoSG1CX04NpuqoFAJHPjoAc1UDCsMxw/4Ro73j&#10;aBSi9FQeqxfjfHQJFQgx1EZY2D36ueCGkLKeTG103vz4Rri6ZmGr1Ybs+Vah8UKc7V02TLbp1d+Z&#10;3mlMNJuReCYR1fTi1HIV9n62F/3l/VgIG9fO776A9oKw4Cikfon7KwlhaWZZrumdGnrRIbdnSkZf&#10;g20xBJMIllygNISfylEXTAs64zWFNW51NJQQhtigJ4pBn8fca4gtaBWlRp9TEaDHCT2p+U4dM6TL&#10;O6Ti5E+5g9ZIPGH+Yy4D5kogkEvRwExjEpUDei3zN3uQQhHrfaOIBgdNka/mN4uQGO4UARqyyXf5&#10;DhMNMhGhAQyvkVRvItYpGHGv4lpBS+ScdeR75MF8iwZjw7OYfVUxsaA8kgnk1eUyxpbwfQrOTTZv&#10;pCwaknkQ+Ep6l0WF2DCAiQXpycx2sY8abR4VloOjRg9rI5QHoXnGq4zPGouk3lJBelEbdeF/Jidk&#10;mA7Wk2FI2M8EKnqUM4wv8/KVotZIPQnhJijYm1iNmD9vwrMf7sZ7h+MQ8+IHqJVO4Lc597afylK/&#10;w7trkZ09iLyMHoR3ymFZOqZdJGA916Ud4ecIjWNWdM84ZYx0S4ZE+E8SRdr4PsO0zIUbyf6PivnA&#10;tZZJxLyxHTH/oxd1Yx4XGeUJ0j0N7C62kfdY3nDPLObGwpUSxXGqUWgJ3bTC9bm7Vy8apV+gIRFI&#10;Oqzjw7Wm1cqAhGBtHVdJCT2jTuF3PgwVdCAQtozPtuv5WnCZhhLhUMUy7wT3j397QHiLG+PN5FlA&#10;d5U29BFefl4UQNZbDo/Qgzff+AKrrIugSFAaah/Vra26XSqNl3k3JiMk+OcWnO3IrsfSuJ6tHrMT&#10;d36/hPl+LVR/vHELxQIVisNSNYBrO0QWokvR3ArMUs+9W/djtEXThYbiFmz559vIOa4F6eJ7Qquk&#10;S9zyadbrVG50LNjSKzlVEUWN4xFX2R4xCDAGI+MyEojljNm4Hv66SRSOjXrxPL6wAgPh+IcGmN3L&#10;aswI9FQbmI+qV2ktZuXJZgAVemMHH4G7IBhWh6M7KnItc6MYt5kEsdYaVQoJlcNWVX/CnJQVxgr8&#10;+1SYr3xwTf4/CS7Pxvz7OGK+vIqYZz9HzFsHRGn/BAfKogpDGD3xxo86lqfdaUV+Eo2jHswzlJrt&#10;ITztxKU5TJXvw3C68OGVYRngCgT7bmJ5QPreX4u++K/VLqD0/TSKAX+XsmDrEAJgw5LIHrPKm1ra&#10;M5CDN155DA5ldFzAvevbkXr7J3mOxsIhLNmrYRumoVLjg4Zwz4o8yjrOWg2PuSj9ITz3TJSnErpb&#10;tTK2Qa4b8lDKvTORZ3gsM/aytDU7SXhoyBjTaRSKDLCmEgrLt1dmMTNSKnjdgemRHDgtbTi1+wtM&#10;mlh+EOVZZ2A1lWPGTEVxAW8xxImifH4EXP0oSGaILMoJPjQU3MZ1eg/PFCHkM2OgPQMVuVfgtNXB&#10;bslEL3deqfauwmuvR3/tJawyXMqaHf45Mya6uWBEp48J+F0DyktbBkMOkamH6NggmB6YQHCxH+Y2&#10;GmuFTExWo67wFFwzHIMp2MbLEcdM/SmUR6WfOq7hicdjkJmkPanqyo/hukqgHZBvdGLBViyKdY1U&#10;i3jjwpDSM0gT5hDwdMI6UgO/m4vGrfAtMgwPcX8VjolChDwt8Dsa5BB50idj6pd5tWqGz1WHwEI/&#10;Vjz0XhQ+LTLh/h3/wFgPFy8IQWTE/oSAkzRHJvSKDa0Vd+CZbZFn29FbexFTvWyv6CzWDLQwYbqf&#10;htM1wbEbuHbuNSzMhuWeYDva1K48yrEBFfZjYZYOJrWoq2I/0GFgCqFgM44e2YjrV0XWVsZ3H5Li&#10;PseH78p4rjVg2Vsl+PMflBZ8jkVnHCZGLmKo+xR8nhzYpi4jO/NlTFspB5rhnL2M+PvPw2HnXOqE&#10;x5Ukz+/GjPUAAl4mhyzCsu8uXHM0Mqch4LsCyyAXD1jHDMw7ODY0EldgYe4y9u4iTlFB70Vx7nvY&#10;vUPOVx/A772GqYl9aKz5ArbJC1J2Gpz2S/LOTSzOJaC5Zjs6Wxl6j+NVh23bYtDTz/w1pA6tyM74&#10;D9ZClPG4aMBQPzEYmqZHaxAV460KE4U0RUJoEOrHppHV2mewHuUhfSOvXHR2TUxL+s1yjKgenPKt&#10;oKB7RBnOyBHo5cy4y5wdBOr9p5I0bSDQW5kH6TWNwjSwGbGdaWS+W9ygrhPMiwFkNg+oUAh8hKEz&#10;hsKMnO9ktQyCyQkJpJf3yhojRj9CQc+oqhehxyayj1c3kO8W9ZpVPQisd3b7MLLbRlW9WUSjxYFa&#10;86zqnyGnH82TUX5QKPIJnekI/HpG6zCq1u36Jv1neFPyGcozxkIjDcpJ1T1onjIoOhdCLSreM2vG&#10;NrSLXEV5lU+Ql9GYabSJSZgTa/oivKNc+Ehmm1nVOcyahcctKZ7IZzK6TOo328BnbpVF+fuQM6B2&#10;AhL4LjkQ28Ln+uY8KtneemCi6P8LdA9rYK/QoN4SNibViyzyy918mOWUOQ/4nZiYp0Q2+l7+v4gn&#10;PjmOl/c/VLhEz+Nmk64TVqUmQhPcTaK3DDOsDGUYHS4x6dg7OPHLK/A4o4n2efwRiDc14cSW7ANH&#10;cC2Kl9JB3LVnwN++OYV3D4j8+EzYU/fFd/X/5zejU+SbdWglukOl4JUuiZSwatwWKYvfGvEsK7mW&#10;3Kugzyy4pHGDdTidkqv4O4ElcPG8qHdK9T1xhbs3Cfyb1d4vuKIXYni/XPomrbFH3ePnRlwBkR/0&#10;LgDijoEXBHqE3yghD9ZA+fphMw2zGph40Wi+xeMX3PIr/CGw3q0ik3TYtJc5y+VvA2i0Vjgjjee9&#10;O/l6hxLB7PGq8DMGsN4GfrCONxst2H6XCw3PIuYpylt/lv9vI+bVX/Da9XJsOPIAf9p6DV+md+Mv&#10;28/jT98cw9M/XkTyVAA3Bu2KikVn2h/BLfUpR3X71/LdEjiXU7Dlyxj4Q7TB1KOh9FtcPvgsFqYo&#10;70xibiYHJcW74F5MwojpCLqbNH+kjeUFObIOfgxT4iFYs89gx8YYVFzT/JQwbp+EybXOmN/WiaVg&#10;EF0jI/j7K6/IfS3f3Lp3F9u3b8dKkJgiY1hRjBPnyTMEV1Z9KG6thGlyHI7FBVQ0NiC9gDuaNZy6&#10;fCmCd4G1VWz5+COMh72L+8dGcCspUfXvgs+H6/F30RxeiLl4+4YKr8F7hG+2fYcNG7UeTdj526/4&#10;+Ctp27jQh9UQJu0OuAQHlmWguoeisiPhXnq0PjVDU3pOqEPH6Y4ej0ZViBxP/E30M23P45HV1oUO&#10;6wyOrQuPTIghQpHoMds7kwKSiBAhaYS+UdSiCASB/5nIiMkFOYlJNDghntn0L3WfUNtvwov/2vJo&#10;ReSweg0UfxR4z1jBUN8UQsvvU8HjaqDxbUL/nF8GPko5+FrLf/G+5mTn4HHaRFUDoWXhbQ4GtE47&#10;HyG2dmFYNn/0gUlhkGOL7J1HgXWuN2vFbj30CgNpmtFe4gZMR8geMCgVeuxZejESVhF0NsPRdxGZ&#10;l/+Fw989jrp0Cg9EXhHc3PWYaboMe8MlwVYyj0l0xW1HyCKC8WKzzG5ORwv2fKW3Zn7yxgbYh2lE&#10;ll4JDmO84qgMajGcTSKcrbWj6Ng/hDsmYyhVlIzQKPqSf5MO6sR80x3MVh+R4uKl0yl0r8GU/IVQ&#10;rXS0XabxeQGWdIaWMGGp9aJcL8ZSmwiH9i5lfJ1tOC/fKUPaQXoxu9CfRE+tOaTu/Zv8lwlj4dYD&#10;aZObq1JcmGB/s40ygVcpkEn/iiBLTHKW35H/wiCLmIBuBEkXf1Vta68+g2VXLVpy6Fkjo+ssl76Q&#10;Osp/UXvk/WasTvM7fqzaK6XIHkw23cKqk8Z4Fy7s2IzC68xeLgRdyqm9/imufvWkfJJCYAib/yrf&#10;qBDlgElMRMCsufUrjr/7nFS3HKGBmzDd/wLT2b/LrRJ4OtPwy5tkeIJhSwMw19xGW1o4Tu/SELqp&#10;sDQYgrYIO7Gfoi3ze0w20jvCibh9LyA49hC3ftgsXe1Gb8JRODovwlwp/easgrPrDlZnaCwIoPpm&#10;1FPor3JM0qtW+m1hRHv7G4eKJyiH11yKue4kmEv3ofjCm5gs4BbaPiy0HkPL7XdQcvo9NWas+7Ud&#10;zyPxEL2fyTY92P7a4yqEh2fgGmzVF9D3cA8C1iTYes9IuyqRc+tbzPUVwVweh/nOOGTSm0rGean+&#10;geDW18g68ol8ix7txP55zPRlobWEAnsAvWU0oEh/LXCb4AqqTn0tKF6FuoP/kSG4jOor9PBtQ/Wd&#10;r3Bnl+Cp/LZUcqEmhNH8A1JuFzKPvgFP3z38RCP0TDGmSmnY9qLy8sfwDtxD9fVP4B0UId7TiDVr&#10;Njy9t2Gv40LImNwXghfoxZVvN6Az8WdUXGZ4Dpc6b7guY1uwD0OJ32F1LEPhedm9nXLfgbdfMrL1&#10;BjExWAhTaxKO/fIyVpz1WFEZ4MdgbbqA0CyZ8DxsNr2DQr8jX5jmMzqe9OGT2xCYLkZwiH3hhq/j&#10;Ihrid2GeyT9lTsz1X4Bn5AYczcelCjLOjgLUnHoTwY478lPw3jOMSx8Lzkhd+tJTsOZwIPUUt+dq&#10;GO2cwr7t8q5bWI+QyMzYPPz60V6M1Gim8sGLHyBg8aPwsmYq93dpI1ZTfB0WhhyojAtv1xVoTq5C&#10;c6LMIy1n4/AHgptSbPazlLjkAAD/9ElEQVRJ7dV4+ksdAqDmrl4tdXSJWCBkMyCE29kzK6RhBquU&#10;nAUVbv1+E0HbMqytmnmW3C5WZfUXRbcQGsAoEzEx2hD0yT7tGcY4xgZQOcnvEuEhTKJZvRqTLRKm&#10;gcYerspS/iV/YtgKKgQEcgkahI04yCyCoSyqx7QCQF5BfjYrZZF/kAdxRxB/E5hgl8ZRPsciaYTq&#10;FX5EbCfQINxkdav6ko/SGG3wNXo18zBEM9av1GQX/rqm+JtUW71jWlxRdWCIK0Pk4zupTaZIO8jX&#10;WA8jwS/BtG7BlmWth/XGMkL5xDwKR6ILxKalNeSFQ6xQpKIntMHx+Du+wRThYPRcTg0rPQTGe/4j&#10;dzSFPVLZp+zzppkwEgnkm6ZVfxqJCuusUWGV3kL0QmLZ7JO4ug5kdOgdOIT6+RUUinYW8/S/RbBh&#10;jFxRFp5h8rJnQf0vObUTX36uF3cXpfP2/XwN3rCFeHbUhT2fCf2WrqChlogz3aTL9sggxTz7gyhF&#10;+l32TN6AWck1BNbwWk6nGl8CBeA6q03lxmAbu6TTOqQTeD3mMco9gr+PfQCzDJRJvsfyWBZ7xaAL&#10;zYY1XsCgFw/r3coz2y4KKRhTWBTBwIAD/k4twQyX6flz+Zj2JEg/IzRN8KjkutAPaWbJtUz057bC&#10;yR0JUvxwZb8K7bHmCqHkfgF8Vg968rUSemHrMeFRo6iI1Ua8e4w3LdBbrZUUT6/Reg2nL+bg5dd0&#10;gtvZHq0C5MbL3OdgSf+52ieFhsj1xVXkXn2AJYsLU+1mFWrHIYqyW867S9owUt2Hsvt5sLaYcXv/&#10;ZaF3DpReF5orWg1jRd89fgumZj0ul45fxdm9OifCfKdZ5IwBWKoHMTc8j6TUJjz98g/4/Eo5KqS7&#10;ZsL4RMjuNKmEUAbWMWwG846wqjQEj/vW1LhJ16lt0Y2TWpHgXL2SU4QHjdqrxADGYeTYcfiNkD4G&#10;PKgfeiQeeZfIf8bIcp5Oy0uGgYVeYcb2XJbHUHUDImsbQIVc4c5ftZGXiTBJwzgX6PlHI5EBRSYr&#10;nn3na1GUjbBq645nNP3k8fgb9BbTdTegWJRy3nvs+WewaQsXYaXtFvIpC+wd96TiZpgzfsNUNuXD&#10;clgz6YFvxlwpefko8n6nrL+Akt8+lGfnsecfDItmw+JkFioeiHKlEtGxT524fG4r/Esab/lOwm3K&#10;nnJfJd8LYozJDynHroosvUa8IjVhh/E/y4j2baR9chCO7NXbYTeuy8GwHoxr8TeZTJl9pyl3bXYs&#10;KrNE2ZR2MmFd0GlCTzF5svT0mgVXD70Du6kGzYV3kZ2wE+n3f5VquBDy2LH90xfl2m7MKmP0Gpry&#10;L2NunIZQJxYsgte9eXCYK+CcyoFzOg8DzUlw2TqxFrAjLe4AnDM0Bi6g9OEVNBZxHhMhPPDMtMBL&#10;edozhRWVs2EGlgE6i3D0ffC7arAs+oDqk+VpeGZrsOajV+s8lmZF8WR/rtjgW2zB95/9DSEag8Nw&#10;/vjH+OqjDeEz6bffvkHi/T2YnipFd2s22urJ01ek/F6EliwiP9BoTL+0UcyM0eDMfgvI/X6Y+xiy&#10;xJgfq3AzHrUyoM8gMCf8fM0Dp7lexYn2OSh7r2JZhRexY6JHxnqZ4x5CRfo+3D7zrjwjOsHKNCoz&#10;r6qQMYuzJSjM+AlNFWfgsos8stqEK+dfRGUJt5OPw+MswC9bn0BSPEMCVcPjvorPPxH9cXqHfPs2&#10;ZswHMNTOkBc3UFX0JuJimXOHcs08SrK34cv/xMDrZntb0d29HT9ujUFvO3cINqKi+APB179i2nIK&#10;ayuFqC37FiW51H+apC53pZ9oyKb8OobRwX0w9YeNyCu56Kz7Gfmp/5bfLLsXI12HYR2mwbkZfs8N&#10;jJt+wdL8Taz6CuCejZd2cCGiAQGpy5UzG9DfQxytwIz9CE6e+Aucs1xcGIFz7ipKSz7A4nwaVkOV&#10;KCx8C3l5r8vvcgz1nUH8Xc4B9nMjGmq2yHhyByLb24NyeW9C5fPR9I3w1Asx2Pj232BZ0g4KhAbr&#10;AOZW9eL9+gR/pFt1ZlsktwZ3kNCj2PBspszFhH/0eCZ9YXiBSfltABf52qc17yI36bC51MHffJ7G&#10;YXrY8jc9Qhm+gMAZn1jdrsIbEFiXYZFv+Dx1d4Y2MLl8ir4SBp00eulEgwR6k9Ij2wDGw6WXNdtD&#10;72MuRNKwSzrNmLz53TrEAw1kTC5HAyG/w3qQXhuJ+vhNJp7jjCRQFs1uN6E7HN6iZ9aLm4WNyvmB&#10;QBlvJOxURyN0u90TkQdpZE5rGlJ8iUBRmSE2DHsHjc2MD02vafYKQ3AY71JOSq4biIRgI2S2zShe&#10;w741OYIYN0JjyVE4OIEqi8YBUtUrBQ1Ib4naPMzGNh0B7vBaD5z5W6/mYkIeuVg9i5jNvyPmqa/w&#10;z4OliHmOuinlHeFbb16Q//8jxwZ8cKkQFyqd+PRUBb4591DFrp6Y98MpbauvGUc/d1Cxeu5wT7rk&#10;v6MbC50yX+Zvw9n2G7y9D+AbyBRSUQtHm8htgp1zzbfx1p9jUHeXOC4VClHXnMGasxPjoksqev/4&#10;k4j507P4+dLtiMMDge1gD5CqpfS5pB3COzd+Ke88JfxS2rFpj5LzOuq1AXxqaFGV9/nXOo/Sk59/&#10;h5jXvsMXh/VOCUKnw6l27LNc4jCdO0YF/zkGyjbm17v7OAOml4O4mJmLXofGcWLng4a+SDgXOsOY&#10;ZELRZ2BYZP9WqzPCszkkiTVVglcasVhCed8EJuRdogSxTyXOlgeJN9nd0d2WLL1ybBojbl0adZVK&#10;80xEHuJV1oWLTzOBEMYX/YLzGtH47HrZns8Z3JkwMevD6DpnmnqR89nPhBJh5THvXkPMk3TAoFwj&#10;Y/Psp9gT3xdZkPkjrCxrx9Lff9uE2Gs61ndTPWUPjppRMsecBmXiLxeqq7AaZDz+RDRWvq48m/mM&#10;w3ocu3+KQU4ync8cCAUfYNevMbBauDN6ASbTTsTF/R1m81HMz8dicekahnq1rHRj62ZMp19Bxg9v&#10;Ym0gBd9uiMH5H5+VO1qPHjYPonuIi9dSq3C43nH7NFx+D45eOo0es95h0jXci627tuF6nHZmHZow&#10;4X9e24SCar3Abpoy41DYGB0IrcE6o+kdobqpQyULNODMtRs4ciEcOk+gvrsbZS0t8K+toX3EhPgc&#10;vcOgwzSAH3/fjYEJ/W5Cegr+vnkjWrp1FAibYxoXr+vdzASPN2odJf6fT89VNI308XZxJ/bdzFc4&#10;llY/psbjhTfYn/9vWF31IyOTsksUPtuuc5QQ9l57iCc2f4KDibV44hUdZuVWnYw9Q25QeWdF6AXd&#10;LMo0PZ2J8GQ5nXYvGoUQUkmmssx7/E8vk1G3XtU0XK4J65GXk+jvW/6jEXHd0Twxre7xN9/khOF7&#10;JMT0SuNEYn1IgO+WdajJRuB1xkhqlTryeU6m+gkHWoTRcFJRsWBG9KnwCimTwHBF0diO0i3MoNex&#10;hOEFPalZ95S6LgyI0mdAUlW7istDIPPL7xyJTD6+xTqnCkPmNSZRKOmyqsEi0JByv7geg1IPA2jQ&#10;KGrRcfoUOLkVRm99tVQy5goFcGmZpUFdm88OrxL46GloVZ6mqicDOsP1G29E+/HL36io8etOzPam&#10;oSNThCp3E4Yyd6lnxzJFeHLkIf8QY4P50RL7OZwNl6VhMhlWhGB130Vw+C78PddgLzqNYF8imq9S&#10;uJlD+5VPMC0C+9gDMoIQOu58iKWuyxhKodFVKGdoCOZCGp3NqL1JQ+IwzFlH5TMNMD2k4GgVZYar&#10;S34sNMgkms/GQqvUl/HeAoNwNJ5CYETaxuQhS60YL7mAwFQJqtJ2YM3fBZv0x/FjOjPpn56OQXld&#10;PLoHCpBVeBj9pgR8+NHTeOa5GPzn+6jXFo/zZz9Q2+gIAXsGXMPXpWv3Y2k8Fh3ZjO09jOmec5gZ&#10;vIrRShKucYylCHPzZODo2zJG9gI4m65hzZqJG79sgN+SgeBMFbpyrmKg/C5MdTcQe/wjtVWDsP7b&#10;64/fPqewrCf6uW+fRNB8G/byPTJc/bj67hNy1QVnoYz/fAl+lzGVGSW/O5THu8+S/khZGvTMWn+d&#10;R/G9r+AeFpxZbEXQmo/unK1wkKmHxtD1cC9u7BRh3C+4ExzE9Z824cYuUUqCFF7n8YkQ2btf/1mK&#10;LpVnilCd8BESj4pALWM5X3YOljtfwp8nyqM1Ef7yE0j4VgiyKAdMhOnoz5IOFiYRFKLnkWtOxlrV&#10;daoTBS01fjt8S51IuaO3wm+WsWIbpmpvy7PdKDgkCrcobEFLFn6S9ttapM8dpVi2ZCOeiQe97ViR&#10;+zTl0NOp+MJHqL/NhZoVFJx+V+rQi+xjgqtLLai48h/pvnwZu0LB6VjBqyRMMMb1fDXKL30MZ8t1&#10;LHZSKHfil1di0J38q5TBrV42FN/dDUt7GqytIvw7O4TwyNx2UdnyY1GUw2eficHPv34M80Q7du7+&#10;BO9t0fHRY4++B2tXHJwjOShI1slQzWYurBAo0NBgMY+jVy6qe2So9uYrcA2WIMhkNwFhptPZmGs5&#10;DVPuj/od6UNrueCEqw0FJ7+Ep7sISXu5gCJC7zku+PjQW6qNSYWJlfLtBZQJs1CEUUjYTLMZH274&#10;Fyy1uh7pF28gODsHU30NfDNW/PzpOyJJ+NFQkAzrUDMO/fgtfPYFjNYPo+B2Fm4fDDM7XxD7PvpC&#10;yXuuMNM99Svninw3U28d2v5jmKGRScixyL3mYQjQQknQZBetpVrxUUZyuVaaWS/KmgV/38CEElpQ&#10;ef0zzZQNAYxAmSWtdUIZbFkiqeqwMwjzfDTOGuMJD7tX1eygVzLDJBjCDj1b6T1sAGMxMwYzxRo+&#10;QoGRi62k/uQx5H9GmAvyv3uV3SpMBoFic/VYNJafkUuBfJD1ap/xos6iBU3WhQn3DM9mFlE8NBOJ&#10;58znW21L6l3Wgf8NDsR6FQ/Z1DbJsKiOzI4xFQrL4EM0ltMQbbzD/tM4pgVIen4aYNw7kkgBTpfP&#10;RMP01iGwPcZ3pBoq6Rp3IxkwIrxz/Xm3w4v+8BZGfsUw0KrvPP0iOuwsUZ+zK7uF37Jcgvq28N5w&#10;FyvqaPBOgskbVPUhMKTFrgQdSoLA8vgp4/mUzEl09Plx8jg9ZeT53jmsSZt+/UYvknhmlnH3TDLc&#10;IuU7hhywdlhQdCtHFJcVlRivJ5sLo8CdalE6/r4TTcaHBUbcPhT3RBPKmRbXUGPVoVaI7rUWu+Ad&#10;f8m8NC+iL9yXVNmJWzHPvSdC+DtS52d1v8hhAB8Nd5kCjumWHzSNWGSRcnOmTSuOS4xxLA0+9TWN&#10;gMDdH/WOhoyb2oC8+80vMN85hd4s0nOddNBU0i3IG4KtU/B82IH0cEiMg5/vwdVd5zAn8grhPxve&#10;Qvm1LCF3+jz2VAr6G2hEjMJTNPqH6+7hPlWpG+NNh0Qus5T2wt40LrTMg1WZg00p5cK3BCOk01LO&#10;xSHzaioWxp2w9U5irHkY9Q/KYWkewWTTCL5+5SOMVfYJAqygQ977apPQ8zDwe9bhaZjbtUE65+wt&#10;1QfWBqGXgtzdPQ6UdTnwxk7Sc+He0qFt64y0PQt+1IaTWDGuu0mUReMu1yCqLbORnQ2E0kELhsJe&#10;0gQaMrh1lo/woBc0ZzHHjGPHZFQEzhnOvzvFLdhx7p6qN73pBuf8ke3tNFIb25LpjdQ44VRzgMDy&#10;Cgdn1EJFzN/oefW4HI9F7k/I/I7OOqF7c96ItyJhvaL9/w8MCOLFbNG79V59fQNSbofDjrgqsTx4&#10;DebUTxHo406tErQnfSxyZCbcQ6JULTcL79QKur3qIEK2FJz8NpxkW3jenTNvwzJEb1A/5qydSIs/&#10;jcQ7B+B1M2neElJuHMRKOHzbwmQJZke5MGoomvMIeSm70cmCY8Lr7CG/Cn1hG63FaJ+e7+vDiSkI&#10;aSPC25s1f35B+LYGP2YnqmAfacF4Nw2rq6jKOYTs+/vhtWnvocbs41KnJixYdciZO2d/xnBXPOxS&#10;v5HOMhQ/vIHGCh1OJun6byphnSC+nAk/rj6H9qJTCC1ofE1mDovxDMxN1sjkdsHUlY+G8ltYC5pw&#10;4QS9cINwWtoFmcZx+NeXdVI8v3ZqGWnNxKqvBx46UwhMdOfCO1cOj8hFvjmpq/Ign0PA1YRZcykC&#10;TlHMg7PyrVrcOPsRLIO6b7pqs/DpO8/C3K93PzyMP4zj+36AZbgJU+OlKMw5jsqS2zAPleHu1a2o&#10;KTgP9wx5NPt8EtPmDEwOcVxC6KlLFZWFXnV+BNxtuHZiK6ZNPA/Jd4uxvNCO5XltnB7vpPfyDFxT&#10;erFblbcs9Q7RaG5XMcFZf8K1Y1twYjcXNdimKZH3b8Fs4pblAdinklFXsQ2zNi6QdSAj+WPs+XED&#10;Ah4agueQcG8TDv3+pPzmLGxRyfqc08S5UcxOxcI2IXJMqBCe+WRcOfU6ehvD8bRnk7HpxRiU5DOB&#10;s7THk49ftsbArjyc+7G0eBWl+W/K+XGsBtMwZtoLp53ODA1YWrgKUx8X46j0F2NsZBsqSv6F1QDb&#10;NIw5+07cuf443A4aRhrgnj8G2yQXYo5jZmonBju2wj0n9VgVPcD6E+Zs9JKmEbQKHU1foKedOhPp&#10;fSOaqnYiJ/0NwZ8cuBzxqCn/FitBti8H+bn/weQEd4cwFMdN7Pv5SUwPU0cUXu7MQXwc+1TvXjOJ&#10;DvPUP8PzRHQogjO0DNOcC+OuVbUJpXN6QfUiyQnDZjDZmsEKGTs5toBe1Rro6UzjM43RDG0xIvKo&#10;YXwmzaOh1ohZy3MalA05jcZdg66S9tHQTEMw+TkNH6n13UJrNSPlOd815AYaomnE5pdIcxlXlwnf&#10;CJTXSMMZvUzYNCyBNRQMTWBRV0t5qdbbRD+W+3Pyu0Da1yX6Pr/Lr51/WKRoPIFlZ7UNqW/RaE2j&#10;NP8TaHjPbB1UYRcMoJx1ObMqIpcNLQaVgZBG73F5r3Q8mjywacaN5HZThKYzZFxifZ+SgTjraGim&#10;EZvfoxMeD/It1rNqdBYJ1b2R8BzcQccQHQ02en9Km2zzaJFO5bf65X9a+xTsYaGOkRjupFXA4tYv&#10;D3oCiKtvljI4Chxj9Q+77rYJnoi88jyTAz6JLbfqkSA8P+YtbUvYEZYjMtP1QrilgY4sK3A2ahrD&#10;3dx0knM16udWRlPRm/Q5Av0yH6zJMuhCM2dL4K/ZKermNlhuiP7lF7rhqUPJ5beRcpCOa6JrBIZg&#10;q7mA6luiH9Lm4RB9wyu0KdCu8Ng9kATPcIbM7xHpLJ1U+dYHT8u7xJYAdp/fgw9Pn8Dmo8xZ9brI&#10;Yh8h5u3fsf1iI4qbZlFVE8ZntfMjhNIszm83um5xp5ofb7/+DP76bAyyLmu968ARnSyR0D4RdYwg&#10;FPdZ1VcXRP9w+9YwK/PBgNo+s8o3TSCecXe/gQsEDk+XW9NCs8eGgTmLwg2+0jBuRdmARY09gR7S&#10;BT3RUF8TPi96nDMKd1qnZtGxzlO/V3Ahrz3q5FNtMsPkXFDvsmw68dh8Mvf5XyqWNzym5iNhxLsk&#10;sn60lmaXGzmthk6r22HAyYYyvHpMy60xMW9hw1dXcDhnAPUiunJmhqfNOmAdZRxDxAXSSPKIcdSU&#10;aa9zfZ/YrBdR65t0QmaO0Zz9EtwLtJU1CT0+jcxU5sGqRyh4G5Wlr6Kz+ROhpxfQ0/IzinO4kE8Z&#10;YgGZKZ/g9s0NWFnhwt4QTp18DvGJtMtw7BvUDhY9EjKHzn+MnCMfyq0yNF3+Hl+9EAPfWHThITVN&#10;54Mi9JsnkZT5QBmX0/LTceziabT06qTAl+9cxStbXoM36JPWhLDp9ZewbTf1ew23k+6jrFHjYGVT&#10;PVKyGeZKQ31HO5weXR+Gqth7+Cj89E4R6Bsdwb8//giNXZ1w+31IzEjHgZPHUFZbiv1H9yIlLWw3&#10;FIhPjENBGWUdDR///IuK/U2YDWo60GmZ0WP3+At491QqWoT1XK234B/bzyJvdFHlFNoi+gINxwbU&#10;d/WgpknrTTbbOOz2KUzYNT3st1jQParnB8OJfPfzDiSk63fN1mncSk6D06sxyBlYxZVkrcPECW2L&#10;ocNQQb9VKbpUbllVKuPM8D4cJlxUlOn5RUM0ld9BV1B5WRkKKBGchNyIa0MizK2Hutka+PnrGWV4&#10;8h/R4ORZ9Vzd0AyKXs4sh0eXXSbZrPaMInD171hCgTLoEria2GGLri4yXhIz4/M+CTfjS/I/v5/Z&#10;OqbqzEz7ujVyX57LYUKdMPTP+xBX2RmJb0LS0Da9qCYSyxgTZlljno0QAU5Trn7y87yW1ONC17og&#10;/5xOsa1O/HNHCmKe+gHfH9TCoSJ8Sx14+XEhpmYKM7qWXpP2RKy7vwfj5Vw98WHZoQXRpNJfIv3F&#10;4+Md9KZmrfgVuxDxRnnvS+FWJDzCjGtPo/6qEFRPC6wMazBXhaQf/y7EvBJDqT8LFpZjvIhC1wiC&#10;5mRhIicRNN3H6jCRYhLlpzdLo8rRefMLoVoWTNKwPVcqz1wRZpKA/tTdCJAJSC/V3/0Q3sEbmG8T&#10;YXHFAk9HAkYzt2O2hgqNBSv9qXDX34C/WxgWDaH2NEwWHpVyJ+DuEkEqUIGVkXPCfe/D2y3lzxXB&#10;Vn8Yq/SEWByFva9CnrVjQgTiTS/+Fc8/96QyPO86+CUe5CcgtzAVzTU0VJIVrGLJZcc7W6KJlBLu&#10;a+HMgFWXjkeotNnQlDSvVH6KcisKTP2dL+HsFiXfNwz3SAYGq3bD0v0bipJJ1PqRcEqYkteGLfL9&#10;9ePBQ4OejOuvPyNHW9YJ2Fq1AfT4R0/JkDci9/C/5ZuTQuw+l256gPqzch4QAa42DlZhwKyfe1wv&#10;Svzx2LONXshuTAgzbi8+DFPeMfh6BZds3eiMP47RorMYLb2Cm798If0o+OYbhaPrAV6UdwlBUVjq&#10;7+7EZp4rDyQnYi++h5zbH8JcflLwxo6ZsizYamXMgoOwlsm4jIcZ93Q7dn/4LOLv7MDmD17AW99F&#10;FwCS7lKIFgbi7oHXnC34li561m1YVAKJVeRd04tR985rr7rVFQcSb+3Bro+50kgYx6FPn0FP1n6s&#10;THPF0I5jnz+Lu3teljlB5SSELzfGYKEnHi0JXLl0oVoUPtgK4Om7g5VxIXKtUle/MANfGyo5BxiD&#10;0aFDTnz41xjEbt8IdzeFqBBekrrM1Qkz9DbA1y7KgaMci71xcJuEcC62KWEnMJIi8yVPiJvgZwu9&#10;JdlfPFyY6krGYEMKMu6cRWbsIRRc+wqOzrtoTrsg3SqK13IrXAxPIqx/05u6n3rqtFFtuPiE6Nud&#10;gn+i9HrakPw7vZyn4GhORO2dQxgpTcFMax0cfQPoyJH6C+FiiAtC/m3tgdxeOIye0kGUxemVUFNF&#10;LUruClP1CW3wrKAprRzuUS2cxB/RgmPRDcF3IW4/vam3FtWk1IrS60VLVQEy4m/DOjyK7uo2pF1/&#10;CMeQiDgyrW7t1e9SP/IPe2AuDAsl4VjKAZlKXSMBbPn8LF7++KS089FEr9HjOREIaZj7K97KH1Ab&#10;UxP1Go0C0mZT2HuV3gFNU9F4zKaFkEpOx5AZBMZUHZkPqmQhBHoQ82BxJOE0NjN8hRZLhX80mCIx&#10;lWkcGnKtKF5Hik2aT95nGJ9bpt3yvfCJAH8zcSF7kvVpn1lSvNEwANdbop4qNEwn1g1FjOD8dlx1&#10;f4Sv8BuxJR2R+7xOhUKqrnhsTvejXs7xNX0qQTCBTeeCMQ3fBD4VLlb1b7TGGox+N4C8zCiZ7S7u&#10;H4948hD0aGrgt7JFGTO8zJnQZveVe7gpCmn480phNeLcsWxjrAgxL2qPTAN479CdVGz5aY++IJDe&#10;xAzs67ZxvaCT3hFq1yVfZLuOXq/CN1/qsAx3juVionYGD/Y9QFucCEThOlZn1mNlQU7kVb89gKqU&#10;CngsbrRkNyLrWjpme6exNLGA8Tqh92ygPDo+uIgfLjSL4qWFxAdDVowFdEsoQ1QPO1Ef1tIolOXK&#10;/DBqNiQafI98h8A+uV7Xrrh5GEUV6JHTwC2pJlGQWTpLbJi2Y9DwCBJgM9gPOVVeWGdESOyyIxTG&#10;76bwHC8/ooW62N3aw6IuUQR5KZee0NQk7O0i00iH+ZjksLwXQZF5VuQ4se0IWjP04lH+pTQc/Ggn&#10;bExuKFBxKRv3dt7EqrZ7Y0BwrKh5+JHxUw3kfTkCnVK5aS+c/SJriJLuHNBGbD4zI3M07Xx8BDFN&#10;tf2IO3UbQZEdCa88/Q91j97Q5opevPGU9sYN2ZZwZscxbH1f8wZ20r5vdmGyxSQKp1ZKLv50BItT&#10;HtyJ1dvwWT96pBNYvZxBK1pEKSdwy2iNzanioRNGHD402bXCTuCutbzu8chCDGuX0z6G7rDnPkup&#10;GrGpsSTVMMJ8GPD4xlcjeEujC43LBnCLLeN/ck7QEEMP/4LuiYgjRZ/IjR1CYwxgssvoLNR0IDzs&#10;ynBiW5L7GiVB9DYvBMHEWQTWjXItgXU9VTWBmC27kGsLMae7WgZdDzExf0HM5q/wxGf7EfOvz7Az&#10;PhrKiW3ZtOk9eOe8WLbNwN1XC28vFSSRg4fouHAP57/QONGTqudx6j4mmfYhZR+3e84j4+S78Izd&#10;R2fxb4KH47h/XuZVSCvaJw6+hfs3tyHo0XLS3cs7ZODG4Z9vg2+2VXnTrrplbga69aEQkm2jsdeG&#10;k78xJJcGp7UcF45+ga8/+B91Pj2mtx4bY8JDQciC3OR9qMrVi6uOsWZkxf+K84eZM0PwZKoFBfE0&#10;ilOBDCDp+rdoK4tDdcFNFRYkLWEnpoYbEfLZcen0JyJrXkZ7jVb2ZsfLMDMqsmeAxlsnBmuS4Rit&#10;RG89DacOlSCwsVR4Z8ihEjQ6potgNbM/l3H73M+IPfMF3HbKVS7YTGUq4V9wgaNGwy/lGM4rjrBH&#10;eHS73BNdyWdBYKEVU0Op8DqoaPtQln4e5RmUj6jPWHHj5E8wdxoKqE95jTus2ihpGxPenvQ7cjMP&#10;Ki/ohrL7sJhIQ6Zg6a9CR1USVv0MK7aAucl6/PDRJgRcNJTOIeHGtzhzkA4qUqfQAnKTDqGr/jr6&#10;m2/ANpqBgYY4TA1SLxhHl+ggRSlcDCRHnoFjkvXlTkOBlQFkxn0LFx1hAkOoyDuEmpK9aKn/CWMj&#10;RxAX+yZKcr9Ff9deWC0n8dWnMWitoyPMCsYG7uP5Z2Iw1MPwG4ROtZVaz1gnZlWODS4692LGehYD&#10;PcRTTdjWApWoK6OMyslUiHPH/oqBdupBJmlzIUwdh2Ef50IDvdna4XGILBWslPdKsTSXhEX7HcFJ&#10;LlJUwm45Dds4HYC6hEYXIyf1fTjtlPVYj06p51m4HMzvUoD52XOYmeT4sF6kE/Rqp25Hhb0BK14u&#10;LNKIXyrfPI7xHupOxKlmuOfOwTkTi2VvFizmvWio/QRzM3GYmUpBSf7PKMigdxrpYzES77yGxgZ6&#10;bAcwYL2s5sDr39ELXhOLlulBRf94jLldmF1ew4hTx3PmTgvGcya94qJZcZ8ZnTYtnJE2Zbb0o2XS&#10;oXqOC2GGxzSB9I+6v8H3BuaWlAexATQQG6E0CVzw43cI1PvpMR0mwyp27oOGqNGL3skZLdpGQE5Z&#10;MjARoY00WNNgbECH6N+tNpeRIxflEzbkhcM7iKiIIpMlEo6Mi5EM6xmuhvBxt5KH6J1NIzDbx/98&#10;3OpfU8ZnowU0PJ9Kzo3wBJaR3WHGcJjHTcj3O+d9auayKq3S3sFwKBBCweAUaqxRwZd2Dtoj6PnM&#10;/zQ0q36WDmbIjeF1sih/0zHPqEu/y4dmp85LMBFYRqdjUX2T5+VTbtSt4zN26Z/oKIisY1vDh/Ha&#10;sMswTsauHaxKw/122CppZHZhtY16YD+uKEepKXiaifcDqLlHvXgaAVM6pkvOY5ChnEQ3ao77VelQ&#10;Lu769BZjznQepQlc9LHCMXgfaVdekWlCOmhHb/4BHP30CUEy0UtW+7D77RhknnxTGk89qRMlNz/A&#10;RMVNLE+JzuMpxGTTYfmuztlzecf/4FMVv5fgxt7Nohv/i+cWdCT/G9Ol+9B5m4blGngafoGr9IAI&#10;AgkYfviFfPoeWlK5I3YS1ibO+XGYkjfJ/1lV9tYrn2G6l3Re8GEoA9390US6x69mobJ7neIiYPNo&#10;Tss5MRrebUngOBaOuNSsv1JPmYoLpCLzvv4Fnvz6EJ794SC23k+J8H+OHdf6+Z+yZELtmIw572gZ&#10;u7DLAqs3pMZ3bMEDZ0gPGs9TG1oUvhrQPmNV1wmTAS9qx82wBpcVheqdm4fJZWgwMq86piBiiALi&#10;X6vI+8b8JtR7XKhYcGPL5fuRftie+UfpgiULjV8tR9B7Dx73fngD9IIlXeTOVhqdc6ROp+EI7IfD&#10;f0naST1fJyNm3+uWaOA10+BOoaMcB9K4RhTmvYy6Su5QcSLrwUvIyXxJntkGp+MiHiS+ibxMhoMt&#10;R0Pd99i14ym4XbS7jaOm9j2cPfscVlaIVxY0tX2L7FzmWtAx8p+Vo/nyj+i88wvOff4s/qLqIxAY&#10;wFB/AUbMUaP+aemDeY/QMNck7iafR3NnPWbnHSipKsNb725Bz5B+dmBkCBs26vCXhMFRE7b/yl0v&#10;GupaGlBUUQK7y4mb8fdUTGemRB8cG8XWnT8jLoUGcmnp4iL+8/nnuHH7DlZWV1FaWYVzly5jeMQM&#10;r9eLhuoKmE0D8Pm9aB/oRW4td/hr6LRM41qqsSAMlHVP4d1fTkmbn8C7R64rPNOwhq7mWvi8Gtm8&#10;Phdu370Mp0uPsdvrwp79u2CZ1jZTs9kMt1vjD9Gm3+6I0JYhq1WFGDHgdlwsPvuGNss1qaMHGdkP&#10;UFWjbRhj1jHU9DQhplUEb5JPCvSxZe24nN+AMSGGRKkOEZgv5tapScSs3vVTOl4mhfdOEa7NDJvh&#10;W1Pv9zr9aJtxYyDsBcwGMotsgxwGNAxrpZWgEU8YRLj2nIjFotCQuLNhA84AKkeEUMl3CGRczCRL&#10;4zMnCL/CO4miVJJB0QBApZ71430aLrgtmoSAcTi5JXpgfkUmp08ZEHi9dNiBwiGbah+B7zI51RTp&#10;sJyzfXyW/cHfffMBdc6pQmUhtWkU42E6z28y46rFFSX8jHnz0bfxaOvRgvjclGaoa+427P/2NTwn&#10;fTBe9lCU40HVH5HjVR2bOuZPT+C7Q2HvREE49mqohiviXlQcEwE/KExg6DZ8g+fgqN0PW6kI/9Ir&#10;A/E/IDSYAlM8jXVzKD9Or0837m2TSeFtQ2AkDv7hO3B1XoBPmIWv7zaSf3lNnrGi45YI+8F69NwW&#10;gc0jwliTKLy+FoxmfwN31ylhTmfhHUjCcP4vWLUJgbClo+X+tzKQnbAJM8JqFzIPvgh/l5RfTcN1&#10;KcYzd8Pff0HqKueYQFCEVm//DfgGrsHbcBULRTQwLCJYmyrPV2Ex/yIcacL8ZkVRttbAmksvSZLl&#10;JTj74rEyV4z+Sgp28jmGErHEy39OWrvwT62QNDZkIzUvQffj03/Bnzdxu+sziHnhRenXP8a0iUFe&#10;0xkU15yAfbIJbosmJP1psTBnao8ra6kmCghpxv2YHM8/FgNrB70sBGOX5LsBClCz6C6+Eil3wVwP&#10;WzcXGTzY/7kI9dYG3PntXenTEWQcFyXOUwFH5UGsjeWj7MKXCM3kwlx3Bi6zViRmTSKw+mgwoEDl&#10;woqV7ZuHf0TaPZ8Nb4f0jSUOsyUimM8KkV0shL1RromSsmpvxJnv/4rh0t8xVnoB5qIzSDu0CbO1&#10;B7E8cAv3ftmEzoLrGKhlMshyeCczkH1K6uYSBWe2Dc5GrXClXNsVaQ/h8mUSFRe8Fm3gha8WK450&#10;2NoFV1dIqBwwlVFYsWCsiivja0i7+DUCs7WRMk7upDFdypjMQ03Cjzj2NWNuc9bZsff9P+PkV3Lu&#10;1GN5+JNnYKk6j/wLFGYmcW/3y9LlJvhMKfJMFayV0l6GZ1npV2E5glzBFGWH3y+98B/8g9+coxfN&#10;Kv71eAwS93AldRrzbXdgqRGcXBmVJl+Du/EUVjoEr+bSRDo8jdXOkyK4CANd7RV8vSfz5RZGuYhC&#10;n0eXMJ/WWBz+/G/SPGnnw71YMaXCVH0JfWWnZZ41ovXe9wh5zJi394lyHxb45Jgb0Uph8Z39ag5T&#10;4bS35Alui4IiAgNWQsi8wnkudKdObxlMPS1tFWhJqkHA7EbWEb0yO9TUjNNHtBebe04LUTxyUrLV&#10;/84GE0qzm+EVQnvxWLKSZrrqtGHHNrSkdH1Xn9AnoXHOHhva02rh6p1GaFoLBO0PaqSdVtjqaQwQ&#10;4DSUY5PajiffevIV/NQyqkzzpPlhWSYCHNH1wm94U4qCefmEsauLMfwpiE/qzyrjbLvNjxxhnAZw&#10;QZFb/Aik/RSYzGF3g065XmNxqW33hHKzAzdLO1R1CePywvnsOnVOga5bhEXyHJZDil02ald0nsDY&#10;yueyqmHRrEwtSjZYFzC6pA3bPEj/+RybUyvfrTDPRdrJ87LRKN9jAj7yGQNGuWgaDi3FrfcsO/wp&#10;FZM6uSkaC5pO5feqe1QdCL3CF416EvZcuq3GgfD489wWGZ2nhJ7paD1intGJ+pLKqQiLeJiqcYRe&#10;mAYY798vqUZR95DwN5/qL4IxdL9d1d/c/Cl3Jgg6SB15bgB/G9nDY/6medl64Hl+BxXtKPDa+ueq&#10;xgKoGl2Wa39R/V2YZ4ap3o78m8WYqjJhbVj3yJFPd+Dy3tMwh7PEH/56L8rj8rEq/USYbrfAJXx+&#10;pErogdQp94oIpoJCCyb9fsxz2+TgDhkNgx7hn/PaYMnv9juCCq94ziYVmIZl3PVIcxHkck6Zuk7g&#10;/9rJWZg8emz5t8LiVAZswshCAMPh2JocwrJRoU8jUYGN3rL0RtqRoPtmIpzVccmkcSdhN2kq0He3&#10;Am6hAffPpMBcIQKo2SVzeAaj5X3qaM9uxLLNJwqgHfMjevxtHRZs+ZsOncaEhbnnU3DgA+3ltCLf&#10;cTZasSqCVFwLk/38WQRedQv2Pmmk1L/mQoYSckZuVQqvGUJvsTZqzw1MoiurHsU35L40bU3wurOg&#10;WQT7p2Af1AbHcztPwtFvxWiNbteTxDd5tim5BJN1/SIHcWeQXJI5mXM3F6/9TScpJhz7dhcu/XoE&#10;Q1Xa0+R0OB42w1fsu1QA6YYIjAstYNgXxiinV1zD2CwSmjResDmX0stQM6H7gzJj/dg8qkzauEJg&#10;vPg6s1PNRY5SUa8WutMauWCi8dPAUb7DTxuef9WjNnTaFtW7LLtBvkN6xhHkuKfW90pd9dhrw4ZJ&#10;GWEIpJ15AxMRGkBZl1n4DTA7vBgM7zAgtDFxqYwhoV3op/a4j+Yn+eNRLmNitDHm+X8JzX4Bz779&#10;kUqUGPOX9xHz2Lswcw4/ocO7KQg5sNgtc8VSDHsxZS0bzCm7EOyLE/zjtuh5LNQcRsh0HqEhUTRX&#10;TVhooQHWhpa0r1B+ZyvM9cKj/BO4fY7Jf3T9WypTce8Kd9UswGWvg9/RKs+MyfsyH71mrNITOmSS&#10;+6TOc/C7aLDjuyF47J2oyKYHqfARkU84kXMT6SElfGM0E9Ui30TqT+Otfxg+yjIyCsUPruH6Cb3Y&#10;1FB6BtdPfYu2cs1D58x5UnYJWsvpFQc8uHsAnY3XldHZaetDV1M2qlQfTKhEg3PWZizM0CMoBJvw&#10;/N7yy7APUfnzor7wOBrKTqH4IRet1zA5XIV713fAu9AI82ASGotvwTLAEF5OnN73BvZvewUrbhqf&#10;A5jsK4Kp9RZ8TtJnN1qKY9HXeBFuOmWoEVzC5OADLC/SoOnAUNjr0OfsQsGDnUi7Q0PQsvK0Tr21&#10;Cym3dHvdjnbEXz2EfpEx2BduZyPSE46htzkD5v5sFfc6+bqMSUjo3FIfDu3cjNEu7aE11lOEn77Y&#10;hCkVm1XocvZNbP/kVbRX3YbH0YDFmSqUZR6ROvRI3VNQU3AQ/c007PhQkXkel469qb3bV6Zx/+JP&#10;uHrifR3WIziOzPtCq7Nl/FaHMWm+Isq06BcWGZO1VjTVfY+G2i+knGmsBIpx8cRrqCwkvXLBOXsd&#10;33wWgzuxr8HtoZxEHOmAZfIWHqRvQULqPzFu4bPN6Or4FZs2xmDJzXB/PqyuXMWoSecJEUxA0JsA&#10;2xhlOiY47sX4gOgqi3ReIc2lY04ugku3sLYch9XAHYT8vCey5loich+8DFMXjeCcwZPShhOwmrlA&#10;SAowjPyst2AxE9cdOLRbe+jzWA0yDJvaKyHHFFbdNJ5zNwtxdRrWwYtwzZzBsidWcDgdC46rGOj9&#10;CNPWH6UdN9Db+Qvam5mHpxoZCRtRmrlFxo44I3K36EHXkvQOh5g/U9/ZgMNJWnasNXswGN7JIaow&#10;ZoQ+mRysq9TCF0JWq/ASdSY9Z5nF/tikiHHSSO5nAI3UPJcilA7PMAKGsZk6PL2VjaR2pGcMuzEm&#10;fJHyFw28RngivlNumlShNgy4nleF28VaRmGJdWMzYeohozQ9/4iRO6drWBmrCaQYI0tBmMIe1Yw2&#10;UROOyUtoMs+gbsKuyuTXCrpG1UI6z1lTenXzYD3paU0PbGMhnqE/DIM4gcZ18gX2HmfmmLS1T/qW&#10;5bI/2hyeyG6V4Xk/6qV/bFIW62hy+qW/XCKT6hAcNC5TDKacVdg3pQ6jqxlmIbVhSHlJE2ioZl4C&#10;GqnVt6QrpJqKd4y6nMhsr4/Ia6zXhZyoJ3uNfDzm8dcEN57Dhzsy0NmiZSA/E/FLD8/ViI6Yt1vQ&#10;OROLA1dF1/gK4yX7sDqVhuqL72Ou4ghsmT/L4Il+RH2+kTonjVwmDGb8B/1Zn8DWILrPcica0z5B&#10;yf03YKrhwogJp398EU0ZexAUPdFU8zte+yvp9BwsdSdUeMj97zOxLBfeLCi68W98vTkGQWsOli11&#10;MBVdRNLpF7FovoiApRZZZ2nME7ks9UuU3/sCH/1d0/wDH2xC8qFPcf5zvbg9k38WA7dfkzoKfwpV&#10;wd9xFEOpHyM4kSDyUiZsTfHwDnA+j6DipnaC4Lwp6q+EyyRz1N+BlQl6w/pgGSNNm0NW0SXsP31Q&#10;+lHvcusRQZ19z9lMPKLZ7kJVHz46n6T6mc/EdkRlvPXAcaJWbzx3o3VKzad100zpQRUi/7FsQnSW&#10;CLeRi8aCDuFasRkbPz0qZbFu3GH6BA4n63lECKtaCvgNPfM1cAZdamhWI9AkOBbzDncwPyXH4yIf&#10;f4bW2fW1IgwhtEr+wxaLni70EBD9MpAghcfLb5HTAgex6iEdpiNTsfC5WHjmjmLFRxpJWwm/ygb0&#10;483XovLKtm84nuR5lAM8wq8S4bCfRMBHGj6JuopvUFnyIWZnhF/YTqEg/z14PZlYW61GYsJmtDaT&#10;71HO68Pu32IwMsZz0lo7EhI3YXVNe+Ea3xOCDG9NEo5teRLTKp+Z0LfmKxgcji7S7z91F9fCYSt9&#10;QT92/vYFrtz4HWZLP3r7u/Dbwd8xJ/PP5XHjvc8+RVu/ljsdC258uW0rTBa9IGa2mFFcUSJ8awFt&#10;3a04dPoYbqfEYWzagsauVly7p3c7Era8/y42v6plYZ/Pjy1b3sG9++xb6TnbLG7GJcLu0yHjiB9+&#10;+VHdSFuiIQs+jn03iIe6nVfLtN2B0DrqVO8R+vsM50xg++5fkV6i+4d7WGOe+QviirQhu190yRff&#10;+Aj93KEp0Ce6anaNXly2StvzqvROMkJNSyXiUnSIXUJWwUPlsW2b07Q6OTsVmXmFMoZexFCxZpb/&#10;LoeOtcRJkNY2isyucVVJThQq8P2uZaUwE5FpkB326BWZEfndJUR1SM6ZpGjEs6oMufSWNsorG7SJ&#10;gK+bzHMqqENcjhQgaivjg3yDk5mGhVJR2BkDmsDwHDmd4+o+gV7QJaLccLsKn2csUG675kFGxceG&#10;RZkwLertjCOimHQ7RHGX+2wLmWCJaRbtYW8rKvu1U4uoGHcqsYQTk79LhdDz+U5RjAaFEdAgwfWv&#10;cfl+gWlGJYIimN1e5Pf3oMPjUn3DSdwqFMkwfjRPrIgg8F4EEYzjqS0v48d7V/BbQyVevknjrIa/&#10;vPgGtm/VBlbCyiQnohuuZgrM04j/5VX5P4uAOQlLg1fh6T6JZSa98FeJ7B4LV+1J+Z+IYE+8Cq+x&#10;NpwJb7u8u2rGePZ+ea5T3hHCu9YHd/cVzLedha9fhKuRPMzX3cBSh0xCTwnWRh5gqfWOOnriv0eQ&#10;wpXjIdxdUpanAx75lnfkJpbHRQj0CiL6zehiDD1fHVbHBfnM6Soch6eR3sUiXIlw6WwQgWy6CF6u&#10;Mi7VwFr1m9SjE44mKhIrCPRKWcsijFmEyc33IFAbL6eXpFNzpLxyWJJFCbcIc5jJQ+O1L+EfSkPb&#10;A4YEcaBTGBwZ2Eg+vSY4CgKrffhSGNTTf+h7Hs1CdAxwrMzg6JUdkXudRSloeLAHPmXYDq96LobL&#10;DLMBPvfya9rrk1jtWTQEFA9++HwTXnw6Bn97IgaD1amoSTqLzvQL0lYKRC7sFYI7nP4j7FX7MFa0&#10;DcMF26QSoph4GmFrP4b6B8w0P4LGJGnTigU2etesiJDMJIlCuMt/o9A5gFDnRdjzfsZS41mhsWlw&#10;1ZxH6dlXYa85gurL30s3VKH62nvwdF3C58+yniE4a4/DUbkfTZffE5pcAW+d9PmqBYEuER6oANho&#10;rJVZ4RGCu6q9sTeGt/J988bjMkl78N0LIkgLfi1WXsDqZL7ggfTTXB7cTKo3VSHfFaVgvgSuulNY&#10;6dOE3NV6D0umdJz7Xu+EIE7nxv6K/KtfwVRyGOaKUzAVH8Z3L8eI3poO92Ai5jpuynELM42X4O5P&#10;wNXtL2BN8Geh67a83oyhjL2Cw1xltUj/lUjdRLlx12Oi+BBc7TewSX1nHL2pvyLzyNv4YoNuR9+D&#10;3RjJOYg7uziXRJg2FcJjKcN8v+D3QCqWBuJhq5I5KIp13Q0qQvMousQEMKLqZJ8TQaob7/zjT9Kd&#10;k7CVH4C/+xymSn6T4ZU+k3q15h7CWN1lzAqez5sLcFfF0HZhUhQ0Att/5PA+TA6xvkIp1rSIEZiZ&#10;x0BZMxymaU2IhDjG/ibCjxCyycoh2OtMqLqgmZAlsxRdSVkYbNBbilnmSxu4mh+FlJOX0Z6ai4yj&#10;Qh8cbqyOaoOut1HeGbfC3aANc/xOJCynAVGbBxzCN9r7F/Hkps/Vd2K2bFOvrYf1xuU5Ia2WuWgy&#10;L2EdYKSKMAlXmapt0j7Sbx70Yh6Tcz5PGlotDLI9bASnkNUy5cGAlMcrFPY6hHZzgZFdxAVRHgbt&#10;Z6K7jlm90EjodS6LUqJ5Fb/F8wF5l+WQRnNh1TD40qjMcz5H4MJsbp8O30HuRV5ZIXyB1/ktJijk&#10;giXvc5G2emIefXS7EWB35PZZFc/ks2TbrBt5KfkMr9cL32E/8v1iETRZtgF8rmDQqngQ28nF4oGw&#10;4Zp1532CGo/wQdh+/Lz6Ha5GBGKeXWdgWgetEzpuuc2nX/hvzxjw3aET6j4NfOuB17Yd0zzr0oOo&#10;14hx/BHqhnWSJON44yPNHzkeE3RzDwPFW16/kcLt3MC3v+oFWX/Y85T3EN5Ke33vKXTliTAcjoO9&#10;58NtMJV3wh1eDDjw+R74rUuoTdYLZ7cP0FNN+O2/RNjecgJDMh4dYeMxodZsh0k0ddbJJLJL3fQs&#10;xoNBxQ2Y+IWx+AwFlcr48Hx055Y6l7HSoppwa3nOUODlM6jlLrOwxzvHNq/TosaZwPts1xdHaKjS&#10;4DS74WNyGBH0lvqHYSkRfird1J0vPDezDZM1Jsz32uAalEksxXbkNCE444OtR/BH5Kye4g6ERAay&#10;NI7CM+zEoY+18bn7QT1s1Rbkn8rUkyFcCdWvYXAN61YNPmxR34z9UC94jVS1wTM9B3u30F75prVJ&#10;hHyRtb574zPMDkxjxeHHZMcYbhy8rN7jokDKmXsISL/N9U8LO+/Bxe3MWSF90zOOghtpiDt6S96T&#10;SsjkzbjyAJf2aAMj4eu3P4ZragF+wQ8mlvTJM+vraRg12M3caVAj40dgAtOiIQv6nUuKvtjkATo7&#10;cOccgXSjZsSpdl8Q6OlnFtkxPL1wM5888DG8v/Oo0CSXMlA0hbeC85luuzuCBzXmGbkXXYxi4sGB&#10;Ob1jjsAEV5XD0xEyyzo3W+fUOZ9h7FEm7CYQDx7Wdakt5KzpgrSpy+qCOUwDCDVWb4RMG9/8v2Bd&#10;RJ0INMhLf4stUP1o9KURtzDk7JeXurBsy5LCWxGw3YNvTGQxi8hz7gKYzr0ulSqUscrHSu95BHvv&#10;yvV6BEevoz/zK/jMD5B6/AN05p7GVGc8+mpP4RzDbClEC8Iz24Tih/tFSe3D6sIQlucGMd5OY5wM&#10;bEAUOJ8o7n4L1lSuDjv8zk74HOR1LliGUpCXRDwkJVyFqf2BiiVsMLCF6R5Mj7AdbjSXX0JRGhdv&#10;/LBPtOD+9e+RI7KdBheqHh6Tb9djzduKsU5RltdE9s84i7XgEFyOKkyP1qM0+7oKzZFw63t4VB0E&#10;/KMYbBZFm/GlZbRCrjHcOk5PfobWcCCwMICWigQszlIZnUd/+y04bSJX+6dQnXsV7VWXMap2ZTmw&#10;YG1GVwUNQdJ2JoYMDMA1SZma/HoKQXeDKPD0+uRoW+Gfb0BwgeUGlQHbZiqA31UvdRlToUIKkrj7&#10;LAjnVAl++OQ5aT+dOIhRXtQUn8doP+XIefgXR7HtM3pruTHYlC31uoGuehpb7EiJ3YW9P7wJs0qW&#10;GEBP0zV8+f6TsNIpQmC8Lxu7vv8n5q118Dp64BhvwbVjInOuWVGYehAFiRcw2l4Ap7VUyvoB987/&#10;Ao9d6hw04+HdH3Hn/LfSPqsaK3NPFtwOyomD8DiLYZ9KhNt5X8jdZRTkvgWv2/CGG8ZQ/y8wj+7E&#10;5x/H4Pc9T2LD81E+wuPzjzfg3Jn38b0KESMyTyDKazRE54/2RCfOEMd4cCyNfD/0TjZCeRnSBDkS&#10;ca4aIR9Dj5C3rKCiiE4ZNPDTiExCUotQkEYZGh46EPRTd/NhJZAJn5d8hwZv4zusj3w3lIS5yWOC&#10;N8YWcKGrcs1hpZML61UJq2UfZiavSV9lYcYSh+5mmT9+Pl+BjoY9KC4g/hEv5kT+6obDr2ngieTo&#10;4gzJQPuUTbWav7NaBlUIDtIwXqs0TaJqeCpCs4aFJg3OeVSrSO9apxwqfjTPJ70rygBMzCJwEbUi&#10;nAyOQGMz4z0btJT0zjBME5PjKnT/kr71OTzKO3l9eA/mbCK14Hs0CjP2NHuL5wz9Qa9rPk2jN43c&#10;NBpzdPgNk1PzY36H+Z8MAznrHV/ZqryqDaAHtnGfZdPgzHLYDhrXed+grzSY8z6B17Lah1X4T/J6&#10;Re/lu2wvv90iba8WnsDfbHXDlNCWIW1o5DMJ1d1qBzjbSOMyHe54nd9tsS4qJzzDyMjkt7SDGDAk&#10;cg7lCsKovNQsBRjjQKBdxJCnYzYxf8YzePIlOqXJNWmPr0f0vMVODDz4Got9RxGYEB1zPl0qXg9n&#10;n9B4oUPW1lQhkaNoSL6E+YEajFenYNXejvSzn6jQiXVxn8NWdwi1sW8i7/xzmGn6EcWX3oCl6iBu&#10;7X5K+IXQIXcaTn4eg56UnfJlKz4WPXRl9D6suSKv3duJuzs3oi/7V1TGfi1TYRDbXo2Bo/sChst2&#10;wVJ7Epe3vSLynvZg3S1z3m8RPc/Zi8yL7yL7AvWdIZgevoOEPRuQepSOdH0wVR1D4a3tSD3LnTrS&#10;hx20X5xC6ZnnpPG3YMl/W2SdfPi6RG8ezoKzinNyGhufMeiEzLfVIqzUfSedG4dgncxB7tz2F8De&#10;JXq76YD0FQ1uC9hx/yae2rUfMU++iJg3PsVvec1I7LeIrLh+NCivMowijXs03ArdX6U94BoCyzSC&#10;a0yNzdyLZ16OhnDjQvtLv5fgP/fNMoa/I+aZD6P3KM//5SnEPGE8/xS+ThedW0oygKhzeUjo3yc6&#10;rKk6Hn8GMY/9YbfqE08j5s3P8MbFdCR3OYRu6Pc1ENdJR4Qergh/DlHfJj27BN/yGfjXaCMh3csV&#10;HOfvRnjnE0VW4yIsPV7L0JX/rpAk0sNJ+GcOwm+nsyTpLfuCi4iU83ifBnPK+rSl5MPj+Q27f+F4&#10;0OGhB7VV7+DmpY1C0ykbd8JsOoR7dzfC5bqJ2ZnbcNjpoFCN/v6fcf7Mi7Ap2lmOubn98vsUggG9&#10;U4ez7/h+bfinMOlOS8bpV57GTLWMcaAFnS00RHMmipw7M4O/v/oBJsOdcvTsBTzz3NOYsPbCMW9G&#10;XILwzN42dPZ1ITUzHcMWCzzLmsds+exzWF1aC6hsbsW56+StGrwiwF69cREPcx9SekBBVRHS8vSO&#10;x8Kqcnz+Axf6Ndy4H48zF6M2wuKKOrR2RRfEjHE8m1uPfJF7oxwOOHhRO1ES+npGkZKWEz4DUkor&#10;cTuzXC1k1YgMfj01V9SnFfRbrfj93AncesixkZ4ILuH/Y+xPQOK89v9x3Nvb3vZ2v23v7b6kLele&#10;uqeUNi1ZICEJSUggJCEhISEhISQkJCAhISEhRJSEiBgUwaCoGBQVFRUXcMF9HfcRHXV0HMdxHJ1x&#10;FtfX7/06Zx61vffz/f/f8Og8z3Oes77Pezvv8z5ffP0RHj+m3KChPCcLplq9wNHT34X+UDxsu8OK&#10;0grOVw2DtgFcjbwGD53rBFKKi/DV5s1oHtL0t7qpCmE0FpOWUTjP6hhRITeY3DK7jKI+B7I7RxWB&#10;ZGgObgfmduFB37L6zTAeJOpMT0U/trob2SLg02DLWJtRogQyfjQnA7c18xt6LBeIws0hjihsVqE0&#10;SCi5LSW92bKyzcU4DZbA71kuiTKN0fyW6Vj3YcmPxm+Ta16d6E9jAK9a+yxKh6eU0khyQKMxT+mn&#10;cxF1LZ7Oz3t6lfE9jQkVVlFGpO5kXFQ8SwedKi8ypDZBQhoJjPnZO8PDGrR3DoGxoGqsPkVuWD86&#10;oI2LRhPS61a++7/gmR9PCSJxW74BASzVCeJ1yERyxqI2idtfStBYvQX+mceopUFr3izErANd8b/A&#10;Te9Xa4LIxDHyOBqzrbcR6HqAxf4k9MTvhK81St3zGi8RAmHLxIIlHo6q05isvQxXlUxgZ61Mwnr0&#10;CGOCXYR4R42kK4UpZqtIGOnoTd8GXzcVBREIeSCbpHW1XMbSSBqaIhhIfh5FF0U5scej5Q5DJZSo&#10;kBywpqIrjltjzPBKPUbypfxAnTDBIiy5W5B6N7RyH7pGGvSEsxRfxoLtPiqiGINQylysRU8GvYel&#10;rpM34TOfQu9jegR44WiUfprvwMyA9thYm99a8LtMmJ0k0STWaWRzRnOlTObBKFduvPjqs+fwzaY3&#10;8MSrq3kY17s8HG/BpsJb/PXd/7owSwFSqj5agaprv2KiQHvSWu5/iuLTL2NelTmNhNPrYaFH73wx&#10;+gp+Q839b+Fpuy3I2gFb3mE4S/ejJYJbSBZw/O2n4W+6j/QD7JdlbH7nKdzZ+gnGyoQ5eOrgqLiE&#10;3BM/qHpakqRtQRF6B2W8bNUoufgV5szxwohDCr6Fwr9L5BFNYJZ8dpw5u3u1/jK7p+2JaI4+hMIT&#10;3wsNT0DNNRkDURLdKsaiG/0FogD66tHPg4zGS1B3/hPpRiF2AzImA0kYiNqGQBMZwrjgD5XDZZW3&#10;x1KO3rwz6EjdBUvBCcnvDqY7pD/m2uBpl//0bnYWwVF9CdbCU9JNlRgpOIXp5lvwtEYgYI5Fd8ou&#10;eS4CFRc6+D/QjHs7X0VP6l60J+5Ac8wWxOwWYcXbhPxLX8NZc0Nw/proSrkifxyA+dFWwf3z0m/V&#10;MGccEt1SK8KTtdcw23wdXWpLlxfdtxjP0YL3pN6+zngc+uJ5GVRhOJ3S54FyuEs2wFW5B80Ft1Fd&#10;GI0FVy1u7nxNxYGWAuDIC8dQPpm3xs2nn9UG48BkEJN9E3D1OzHRLUoOiZ2gZVN6Pax1Wuhccs6j&#10;Jb0OM/3ac6HkQTaGGSNY6F93SS/2fKcNQ2q8hN42FQmdM2lDCZ+1NVB50hAerhcFktNFkMvoQERk&#10;IW5HFuDohSS89C5Prf4LDj/5DtZdyUCBSDeGwYPA3zTGhtYKFThkSjUKgTUEdhqXy0dn1D15RO20&#10;D/3yDWeeWR5m2exquYhNJl3OM4+vCFFUBmJKOtAccpXmFnTGc2aZVP2ahR6TVnMG0yuEBw0yNAbv&#10;+QVjLjMsB4H0m3yHQjvrQV7HcB0U1Mm/6kTg50GEBvBchDKh9UxL4LkIPAuBefNbpmVerDfbyHjP&#10;9Fgg8H+ZxbUS3oNxqiOL2lTcaiZpdwZVjGt+yzwii1pWDh5kfYqFx5HXsluZnociskwCva95PoMB&#10;Q7P6xPCaIT2+xonvDlGo+HzNuTPq/sh1Cmmr4JrX3xvA38a9MYaET7bokFD/F/BdH4MPCrywbjWO&#10;MIG/X/rwzzF/K/u1h6kBfLb2G7bd6HsC3/2w5SqWpL8IN05r/pB6LRJ591PxVMiT22t1Y6xtGOUJ&#10;hRhg2A2BlCvx6MpvxVJov+GDE9IHUkBNQhmcYwuS9z/x5LfciaOhclTLNAQaJPunl1Z4euW4Demd&#10;7WrsCAWdDqTV9Su8YOs5NoxSw3FjrOKKUffKGBC/i4ZcKi2BOJvHgwRD8MhsUWUY+P+3N7ZJ3V7A&#10;O9/rtlbnhoxfIdjy/maFgI5aK8ZqLCi8Te86Kbe8V3t9C/hGpVYykHn3dDzwqnihp1Lu5T/IgwTP&#10;Y0SREhnZOGy0rlD32eef6kNDFEg7AoNe2E0a77ritWdVvfQxyy9/oOlJ+NZTKhyHm7vdpCGJl2Ng&#10;bRLeJ31oFbmO8aD9QguYJutmEiZNo7A3DqAjtxr1KYVYEkJihAwJjPiw96sdGGroR29VGz59c52a&#10;6C0ljTi/9zKCDBoqkBrDw2D/pn4TqkX+Yth5QovLh+w+K4R0KhgKLiG+uVfRBgKN0BVDU8rDjFvQ&#10;uQODzhBsJWmPeWoeQ6GFAoJxkBBBGao9eoGCwBAbHUIjCMyjZmhSeS8RD5jD3Zxa1Fv1YjZzeVDU&#10;rO6N8aannxFaiMagFpsbhuMR86PXnFHWqMjezHsqVDV6SBs1o7pTLvRj3aYjeE4UYiahLzpnm1rQ&#10;+ed6PLs3WhTYr/FpXDteOBKL57dp73pCvhDwry7ewWs/6fHn9fJTYQjaRIFekJzsIg/Oa+NZdTKN&#10;vkE4KmngBA5QLnJXC0/mXOpH4tG34W6jkXUC374WBlfPDXTk70dwrByZt7djepietuwhH9ry6Rkl&#10;uOq1YGGmFiMd/I4grZ6jjK1lKN47BtMwpw66HsNobyYuHPgCXpFTJ6xp8DrLkRKpzy5YDlqQn3oE&#10;jxMOwDvZgqR7ZxB35ygsvclYErn50YOjSLgjyvCicCC5n7KkoFlkEZYxa29Gd8MttIusgEXO/iA8&#10;Di7Oi+K05MBEPxeyhBcvjyDorETtY5EfpLcX3FJPebZ1w4sY66eRYhb2wWr88MUL6Be5eyHQhvbq&#10;h9KGMrjtxVgOtMPaKfLq3BhmbCZBfBtqpA7LgU65b5K+6MOoyDiYpx4k+BUKx7HkY1oL5mdE8QuM&#10;YN5NrzIXEu/qOKaLHiuqcq5gmLJ3CHNGeyoQe50OGkQ0PzITziL9Ib3KPWgT2f9xDPFA5Jym24iL&#10;2CD9SQOCzJbgCA5ufQe1xSE8WZzAyd1fojCN3y6p2Nd3zm9BYGoYM3aT9Fs0qvP1YiFjeEeEfyu4&#10;o+mRxZSGxHsbsTwv9Zf2DHeno7OG8hb72ALvlNCwZbZlGPPBZEw4OB7cDdeAzpbjqK/k9m56nBMn&#10;GDZE7xK7dO0/K/i6CjSckL52r7z7XxeJmM+dj4M7Vz2VjevS6f/Ie31oFq+nn/jz+xlnPqbGtdfY&#10;u2/++d3aS8PYmnvNFE4fenPlWUvVKURdWz3UPyaS3pwhT9XZKLicu+VXjHR5PGZcVxHw0niVCY/z&#10;DjqbuKjCfrOisuZDlFTT6YE6TjdGvTSotCA6/1iobI7qovLWHRY5hMBZyHAc9IYmEEN4wF+TTZfP&#10;0Bf0fOY3XEylvEHjtMGjaZhlyAqDDtFoy2ckYUzDxTV+Rx7ZZHMpQ7Wxg4SGZBqEjW95z3jRrAnF&#10;InocG0A6yTOcDKCRu6BzSJXD7ExS58ahCdUe0vmC/lEVK5pAnp7SunrQMstvkjYZ52fQyG2EAuEO&#10;ldvZ5Sp/Ar+hF7QRh5ozivUwZLwSiwOdIfpPrMvotq7EYOa3uQN2DIXu2QdVQs8Nz2aeg8XwowYw&#10;1jMNzAQmyW63Ks9ntof8guE4BiQvFs3RMdpDYNk5MpWutopc8zZ3476PZ/7F3RG0N4ve5anF4B2G&#10;1LFhKns3pqsvCvkj/xY9sYJ0swWuzuPIufEa3J2HpVNL0ZbwDa78KDzWmoQC0VG56LblZdGBGh+g&#10;/s4fMOeeEl4vz+dK0F6yC4nhX4lOXwtHbwRyo79GS47ohDxI0NWG/rwbeHRcyl8awsF1z0mFW9EW&#10;v0fqVYKT3whuyjzsz+JhoYM4KvcDRZzvTtjrb+PCpr/D0S40aKpM6vej1K0D9tozyD+7Hg7aE6Yb&#10;0BL3GxwN+zHKQ+0cOUpXdNecxEztWcy1PpJmVsPXdkvUtnuYG7qPsVbu3BEcnepfY4AWXLGZMVkl&#10;ZU0mSMeVSnXl25lMjKTQBpML7/AJySMVXQ93YKFf+nCEuyFoPKVmQm9Z0rRaodvUqUvVYacLgQws&#10;BkUnXmZ/k39QD6ZcRmMs+Rn5hZS3RE9Y0hTKWbnSdzSQk9ZxFxnpGXGQBjxye9JRGgJ5zwVLerpy&#10;cYx5c/5zsYt0nHIdz/YhH+FvYgov8lUaDJkH82KZNAYzhAbrQaNogdAD/tZ4ohbPFhKxPKsNvliI&#10;htu6XZDzDBa9F9FZKjwowDyH0du8HZdPPiO/K7C8WI2Iex8gOfsduPyXRVe8hpoWGlqNPpBylTd1&#10;p9qdYu78CW6X3vVks5zHkQOiz7jIZ+tgNh3ByaNPornhNywvPVJhimzW80Ijb6Ky4hPYbdSHG6Xf&#10;U+AY34G2Fo4b6YZZ5IJk4Yv0Fg9D7o3fcfWDf0lXmNERtRM517mYaGikwB8HdqOyTcvE9+PT8NYH&#10;H2BwRMsil29ewi+bf4Hb44JzyoGmjiZ0Dw1gwutF9OMsVHbp71jO3vOXpc2rM/W9j99DbpH2Lr56&#10;6xq+/+VHNHeYMOWZQVpeLmaDWvgrb2pBSp7eEU9oFr3JETpost6sz5njIoRBOzNFXh5y+pXcl5Jf&#10;jY5hvROxzTqM47fDZRx1u7q72rDz958RcAsuLfmFl8egPDcFHpcdA+Y2lJXlwRsKzbF553Z0Dui2&#10;EDz+AAZGDIdMGshjkV+ud6ybBwfhcGmeMePzID0nA2OTxDN5N2LF57/9itYhbdNosY7i/V9+Fjlc&#10;+CKNxfdK2pSSTqDROEWUB/4nKaRiTCWdyjaJLuNWMkYmiSLjU6YJ0aSSToWaokTbhF+loUc0odAy&#10;gUoSXWl/nwjQgzIWFrk4XZmCyr6xxZqQ1yWCWEhgJ2MpEoGbBmiSaV40iHP1kMZoKuX0yh7wL6u0&#10;HLqS4UlYQtmxO4oGncjqtanyWOe8/nHUi7DNqWya9KtDlrI6hWnIN2QQBeYxdZots2AtuH2zbHAi&#10;NHz6fVG/feU+WZBtcGEZdqlAj4xbv9AGGiIm5J7MyjQzA0tobyvrx+ELC1t7mN7rcr2NXafuw6GC&#10;fLOVUxjnwSCzXSK8C2EKdmG+Jw7zbQ9hTRbBbFla4zJhojUB3clCtJf0ti572TlRAqKFINQoL+el&#10;kUS46kVZEEI6UXEGXQlbEOyWiW7LhTXzBKbrhMBJ2qBZhJtlUbCPcLJKLzn0ioy7MkrKHkJXHL2N&#10;l9DyUDO0wvCdSD3zJSJ2cQuLVkqGM4RASB4F57kaGYCz+BxsGSfhrRNiFTQh8/ir8lyUrUJhGN4W&#10;qWcUPD3XsWDPwOwgV6hk6k9qZJ4a5OrNHJKv/SQMLRNObvf0NMHdlYDgcAJ85gjkXfpckEgUA48Q&#10;l75M5B75Uuotv2e00PLmP4z+/fPFAwX5/2W5vnkyDMvDUrad5XO0pB8dJOSzKkSGfjYrjJoKE0UA&#10;LRzMz5EpAO+/+5zK763nhaEKZD48C1N1JArpcR6ChDs7VHmJ19mHkn0PPYztuLFPH+6TcuMH9Jdf&#10;Q28ulbd5XN/8lLSPxHYac9JH9RHfq7EkA7JUnIbdlAGfXQv1v33/CmyjZbh3T3u2pUUL852vha1B&#10;GxU4y+5uIWO1ovbO1/KuHXWJPwvjqId3NB2jrQ9V3GrW77kXwnDw3Nd46oWn9KcC5ooolEUeQsuj&#10;sxgqi4Sr+xF6C0VYCbQg/fBn8NUJ3vQ8xFTBQXiqj6AtRhtsKZh0Fe3B9CCN4u2Yt/NwiRo0xHD7&#10;/hLKz22AM+c8TIzpLMJCxtn3pbllCPSL8imC/UT1OfmuEkvDifC134Wv4w6qb4ky46vFQOpuQZQu&#10;HWfckYuhnCPqIMLB3CMqNjS9oFV4DgzBUUUB3IXxisuwl1/BdirKMqYVt35G/b1NsJWwn4VZ0lDP&#10;uGSWu3A8+kHaJN8NiJDvq4KvWebIQh8ufPcCGqK2oOTsZ9KdKTBf/0S+ncBoo8yRmQYMRXyOYPlh&#10;zDuKUZN1HvbqKDhKI2ErikHCsc2SlybGeblaqSHMC8FxdAuVEnoxUmeFs30cQ5UDiD8Tg7HGEdjb&#10;7LA2C00IEZvWVid4BuyJm8Voti7i043XhCkIjeny4KMvDuP51+ipzC1UBr6/qk6C/scfPMH6VfyQ&#10;149zI/M4N76EU/YlXBN6RQzPFvL0WKR0g6b9FdxCkkI7yRU0TCyiO0RjSVerrH1Cl0ld5X55AYm1&#10;1agdMTx9pH5OoWdCq5l/56QXPVPaO5BXtX0aOQPjijYSyDcYc1lTTCpDQRWfl/ekjC3CK7itkcD/&#10;cbXmFSbM0Bw0PhvGZfIkhmUiXWd1yePI1/iOtaVHdVfI+EyWu9YgTN7GhVPyM9ab9+SDTM2LdSw0&#10;j6syCDRqZ3faFJUgsFyGgWK7eDFf1otAo3Kh2bFquJZ3jP3Me9aTnpyspxH/mTzWqBd5HvuB4/bW&#10;zzo+Hr1lQlkpMPqD707dS1LtrbOsKsFrL2ZrC+gveE8Y8urBfdz05zAEf70IYX/7x8pvAn8bfWDU&#10;ic/YhxSb3/6JJ6uv5rHzmjYA8/d7P2tPHQO++lUffCLsXcGWL/VOAg+95KVv1v1TL+SUplSi6FEp&#10;Uu8+Xmn88T+O4cbBa1jkCSwC4TvPIzVceKl8So/gTesYIkCXy3pWiIbdEVLCTc5JmOweZZgkntwv&#10;b8PjHo1nlHHiapuUMkhgT9FLncZCvu/1LymDnwH9gUV0hvqTYPEtiPzhVt+xtDqrS/BWl0s8/SvU&#10;SGYvfa6F5vj0PnSZdaqiSL3Y2hU6KLQsKgejNQPqItDoXptaCc+QlBWKh550MVYVSiP04pgfeaHQ&#10;JLGnIlGUUoWqLCotAtIhjeWjqsxhM1ssIIMacCyhPlN7r03VW+GulznuXoS7ZxxFEdoIbqnqwbdv&#10;Cm+WPDzSth1fCe2Tbx3tIwiMeTEn83PZNScKpgmePgcSL9wWntYvPELTj6tbGFd+FT++ee8z+Kdo&#10;zLPhyw/0YkZrrglpl7KwKF1BQ/2zb6/G2mPf09hvQEp3Pwqtq4dMtjK0hdAYjjkNvjQGcy5xPHgY&#10;II3NejT0HCvsHlvBY4bryO/Ugj09p3k1jhKrhdZIAWOrw6zmaMWAQ40vgXGi8ztH0OvSiRg7muHq&#10;DOBOQcMoxL/lA5NqAcqA1olZwTl9z/rwkO1x4wBukUmz253qOctdtz8R//qOvE0Da3yuZRph63Yj&#10;7JUv/tS/xpXQsGrsYZz/tVAjNPLzS5HCS95aSf/rt+R/Mq6NVFD7MVlDmS2IxMOvwNUoSjk9mH0t&#10;SDu5Du7Wa/D1XVEecW2PRFZxVaEvfz9aH+8QHkfFU0PKDW104CFWwUkT5kXG1RLzMJa8XaL4ijK0&#10;0IORXlGaMk7B1qtxjjPv8LZXpOOoIJJozmHrT69gKdCFOZ8J1YU3Rfl0YtE/hkFzClLiWY7Gt94y&#10;kSP83fDb9EKNd7gWszw4WCn8UvbiFJa97Bvp+yWL/NZbVwN00PB1YXGac0YQcd6Fm8d+Q3WOyNt0&#10;DlmcwOn93yE3hQq99FDXA9y68iVmxhvgGq2CY+gxJrirb0nKmBvDQKPI+4tO5eXMfvQ7u4TO0XvO&#10;A7+rFC6ryLqSp/S4CtcRcFGpltFeGEfQ1YxJyrGL/QhMdqOpgB5M01j2d6G9+jZib2yRb9g3C6jM&#10;O4emcjoEEA9nERn+A7LVbkKRAxJOok/kLY8zDwu+drSUR8HWR6OKtH2xAxFXv0DyPXqxEQI4uf9t&#10;NFXSGArkJl9GXXEkSnJokLHg8snv4RK5byFYjbrKQyjjQdGKegofcCdigHHGVR1EfDdFoaKIjiDs&#10;y0GMWa+irXkjXE6Rp1t/Q0sD5zeNMGPIz/oO5m4aGagYuzFivYbsnF9X8DIYLMTCEo0wNFY74J7O&#10;X3knjZBLA++fF5n3ow8177p44eU16Qgsj3GbV+eobUTk4WLNc9emZZxq/n7+GX2/GOB3nETkrgOY&#10;89di3rdqDL93mw4NGrZvexn/fj0M77wXhjdFPl3Nl95+HaivEvqp4lR3YmbyFCZHRTZdrsbcTCra&#10;qnbDPkzvujbMupKFZv8Kv4fOJblSXhRGB7joQOMR+0MLEMzbuUiJQMsj2aaBFdmLhuKWMZcKjUZg&#10;qhLzKl1giA6DR5F20kjNw/sIpER5nYMrnrv0WqbRlnSR39AwbYTNYBIamo0zKUib+Z7e0ARSuY4J&#10;z0peNHCvjRXNfFPqRQcI3TOeszUkoJpEWK0PxbMmWIT/ZksbZkJymjWwhNS21VBIbOvamNXJdZ0r&#10;xmfzlF95XA959a5ufrM2xjXrNxgyLo9J/iktAyvl9Attjmsxo3FQ4zxDcvGezhSk04PC82l/CFVD&#10;OeCVhMKVcjf4mbi8ld3e7A/+puMd7ykPU4YkOOfpcBAKL/nczziQPoLcNYeED+UIPohOZY7kTk4n&#10;HAWiv00XYLRgk0y/HOTe4ILFNFLPv46A5SpMccRNM/ytJ2G6sx62x1uwLHroYnckbv74pDDYZBRf&#10;fRu2sm3Iv/KWdEomam9/hcm6g4g/xJCK8+hN348960V2KN8ulU/GuZ+fgLPxDsbKL6M14UfYKw+j&#10;5s4vcDdESj3OSD4fwd8v/MrxECMFl/D45OeiA1+SKZSOmP2vCe+Iw7IjBc62c3hw+GUhe4XoL9iL&#10;7se/i463F8ujEZL/WSnbi5tHGNZD6Mhslcg9mWjL/gMLjkTJS+bzvAU2E+cLjbFWLAntDXtKz7f5&#10;cZGjJmmEncBIKx3DuuEzHUdfxXk05smcCw4hU/RWb0s0cs59JEQsC9N9F+BpFl5i484T0hviKOkS&#10;jcIV8E1SXqXnKekx+QDpLvml8JzF25InjeCpWPReFlmG9ScPpa2BvOi20GzaWyTd/GmZJOTnNDCL&#10;zLZMAzAN1aRRQp99ko+X9JTGX9pQJI3yWH4kaUWnnpM287+iBfKM6XlAIL2bF7nLhPmyTMNAThsI&#10;20P+yrISMBs8hva+L0QXpG2hCvNLD5GV9RmW55l2Cpau00iLl/eObGSl7cDmP/4GyyDr3ICszG+R&#10;+uh7LC+UYTEYh+TY11D8mHhGw/gIGvIFTxZoLPdhkjaDeW0HIr4O9oguPUz7xzScjhOIjvo3HGPU&#10;6+fR070RZ0+RVtLoX47x0ePwzohsO3cd086LmJ2Sfp2jLaAJbvtpUcHZFs7HFrwntL8mZp8U0YSx&#10;pOM4/bUOCUe8CL+9G63mTtCnp7nDitffXAenU8t9l68fwatvvrwyb29F3UHMo2jYJu0YGLchuUTv&#10;tPzt+GmFV2s2dmLLsWO4+0jLO0O2QTz7wjMwdYcWvkTnyC3Su4ym/QG09WljN8FktatDLjmr1TyX&#10;624uF8U1xKWm43Ex+09z1JSqEkWvuqwWHDpxDENW9rPcd7YJn3kLWYVa1mnrb8PWnRvQ3lENl9uB&#10;RlMrKlva4RLaRUpca9XU/lpeL174+mCobPJJvWD70oaDKB5044udeqeNpoSCOaY+9Nk13wwuCR1M&#10;S4bTHZKD7VbsPLATA1I3wkD/EMJofCVho1cxPaGp+JLo0RuLMZbJqPg5vZ+12kVCLujaZVtRwMlu&#10;uRr42DQIszuo0jMNV/zYKTRA36/pUIyK7xq4yuryCYPQI0QF7k5+o/KUJpDYJtSalUcai6gTYZzl&#10;cxAYK5rbVriSyfqxmwZE8cvtta3EYKJROqa6E9YQM2Guj9uHUGvXgfuZngcEMH4o60mmw3qvxF3y&#10;SX6dVuWtRKBxIK6yA8VmrcyMSP7qMAJhJOQFrdNLsIXovlM6qbyFW4MWlZGE6c3T0+gLMVgCi6mV&#10;StVLR/N938wQUlurEF2jwx9ciSXRcsA3JIRjMh0Ze57DYt8NBDsuSgemI/+IKN+jMqG7hejMD6Lt&#10;4W74ewS5ZxvgMd2Gs/48ZrtvCW3IRUP0D3A1nIerhsLJNDKPrcN87yMETHGC1SYEuu9iYZDbKGRk&#10;hEgf+FgjOa9L378qQrIDM818vwS3adWT07hOff+MEDIzxsuF0M33I//CB9JhiUg7IAzKkonmWxux&#10;NJAMU8wGOMqPw1ZEQ3m8VP+oKCuXscDYSzZ6NK3mGX+Yq7UyUUtuYN6WguneSCyPV2C2J1XaKXUQ&#10;oY4xfn1NEZitO4vlPiHuQuBMkR/BXcUVXY4KkZwDKAPib4e5/iGSH55GRMRhVDVlIezJ1fIIfrMQ&#10;e3syJiqFQC8MYyjzKHztUdI/9zBHI/2CCC6lPBClRQg6CY3kb01S3/9NLsb31jNHSjRz9dKL9pKQ&#10;t7HMgpbaFBzYrcMZPPOMPpBr3Qcv4in5X5d+Awe+Y7zOAPrVwYQ+THTprRAKlsww1Z5HYfYxPBNi&#10;mk9I/RtNuZiYHFD3xvXPJ8Kw/fsXUJ54CX1lkoe3BrMjaXCZKdQuwzUkAknDA1VnpicDoXlo3EwG&#10;SKHQg6pzXyH/uAgnk6XSD0cwXc93MlGcrTDd+AzzraJQuJKw1HsLLdFbMNV6HwsyTs7GC7i99WV4&#10;uwQXlkpEqLkAcwYFEa7yOjCQuxvXN76KvAu/wWtKQ+vDffC0ihKzKMrmdDnSjr4tsoL0nSMdzsqz&#10;8LbeQn/abql2D4ovCeP3VqDoLBdKbDBFbcDy8CO4m6UsT43qx/zwz7E4IsqYuwzuFsmX3vquMgxm&#10;H4U17xTsJRewNPwYqcc+wGz7A+RfpLFEBBJfk9T9JppSDmJ5WpS7pTGMmZLg6stA5MF1iD/xCcpv&#10;/i54mypXMqwF59H7mIspIlR2ZCPn/h7MNMm4zRShJ2ob+qIFT9z9cFRmoCouFkNNHfCPe+ByLKo+&#10;XxMuWPptHvZ6EeQFZb3dEzAlVWHRHuTB+hwuWOX9yvg+zVAm/8C6ffHIEDmH5qbv75YgTQiUxjyN&#10;+auU5v8NXqFZY2tiK3Q5FxSt46yhAkI6ZQi7DEHaODgFIY0KnCL0FwsN1GqE8AehpQntdoyEOBG/&#10;7ZdMaFClcmNyBNR/AsNxVPU6Mc5EAiwrwzyKBoeuOck2af/Kwqg85s4UZs13j7ttyO7XAjuBxmHy&#10;LwLzokGYxlo+0QunIyuHAZK/FZgdig8R+Jy8hukJvZKPSfgLb/mOxmajHuQ1j+r70B5aNGUaHnpI&#10;D2z+5tMq64ziKfxNPjUgdScPJa+strqVl7QxPgwRdSObQpwGGrzZ/xxLGse52MvFX44QjdQnYnNW&#10;jNHkh7nGoXACzD+zg8KvBsPTiED+HGr+CgyviatIMLygCKzf2nvCn1P/N44ZCiaBZYeGVvUZIYQ2&#10;K2DgjZHur0B8L+kLQHRi7N6bhKLScXQ2Ca2SzrHlawGm4GIiqlMqceXYTTjMLox3TcA1MINv3/0J&#10;wZDxubO0HXu/paeG9IEg8bpn313pjIgH5VIOT1bX0CAyiVHfUeHx9DgyFGFO2fs1tRgK6hrzcYlZ&#10;e12xpCHBq1FdpHpnzEcD1gzHfwExOXQmHlKqB/DWL0a4gD8DvavZLy8/ux6mahroZFwE9wm+Xo3R&#10;pqwGoWGLcA+t1oDxoBd5iKL0AY3SOXe08S7r8iMc+XY3hmv1VrqimBxkXhLlRjszKGB5+aXaEDFU&#10;b8W8IMJo76TQbbsopy5ROBnLVNrQZsXG97/Xk07g6C/7cfe48FJJz9jQFpknrl475h0+LHL+SF0a&#10;0sokTypSgr+dI/i7QefkeilML+wSflr/DSoYe9szh8WpOfxLhGCyrdjTXDzWdXyanuEhYI9EVbSh&#10;lsgj4BA5M9c8DIt/QY0XI8FRkQ+JbIjMr5Wx1HOJNCq9sR+1w1PKYEBg7OiCLo3fpFmlZk3AOWQ0&#10;QlcPaQ85o+7EHQOGREbMaR9U3UK8oKzLe35LXONhQ4ZXM99dTatSjhYEyp+kAXTC4LdsTfXI5Mpi&#10;Vs34FLJHdF34t7SnB0MTq4PXIDK6Zc3hVH+FEGorYL+YpL+kCgqIk486h9VBWwasTb8xavXci8Hu&#10;DJSmU8H2IzAqSvdiB7LOkU8LsZrrwFDSJgS7LgjxFTnKVYT2+K3SkUkYLD8sfL8GX/87DMUPtCGU&#10;JQ9U3xP+1y8DZMGS8PbBVhoOdDs89hzMMvSW9IZrpAItZZHY/SsPKCS+jyDx2g5kROrFqorM0yhM&#10;PYqhrjSUZNxCd3M6asuorNvgsjegszpO8E/kZm+34GU1KuIOwW3WnkdD9Qz5JQriEnt9GXWPD2Go&#10;LhzWOpHJhe8HbLm4feBtwelEnN38NgJj7Qg6dNigQ1v+g6qcu7BbaFAGPn73CZTk0KtL8Nc3gJnx&#10;WgRnSPd9mJ/uEVplRnCKhkvRd3xmzHtEJlnW45jzaCfmvfQUmxUlug1DHXEITsv9ougi0zJvlyek&#10;j1juAka66DXtwJLXCnNjNCqzT8M1qncuzIy14uaZjXAxVJpgn7UnG9dOMTbyuAy+BdW5d9DfSueT&#10;MXQ23BSlvQLuMdZ/Hu21d5CfTkcHPQfMLQnISKAhn3gvc7snBh46hIgC77Snobn2DJxj2SLvZKGh&#10;di9qq3ZgaaEBTls8Th19Gg019IDrwsTYPezZ8gy8UyzXjIrS77BrSxjGbZSB62Hu2QqLeY98K3zP&#10;EoHibFFeu2isWcKDW+tRmCl0XdqSm7VF04C/a1me/RycK4LFQoOPnpevrBxiRoTWchgvt7MI1aVH&#10;MDwQuSIT15RzrChJAD//9NRK2rVccPWZ0Fpn2pr7VSgs+Bn79jyN3i4aTdZ+oxcK/9c3/3xaP2tp&#10;PQKXi0aTWSzPZ6Gl4WvMTNIbvQNBTxzMTX9Iv13AjPusKPKb4PdyjuQh4NmHjqq3BKdEV5Q+ba+j&#10;LkX6Tp7JOcLdP2H49gRDFWgwT/mUZzN7xi600ib6MUmScSVXtYR6Q2QUuxt5nZr/EkiKGP+Zce4J&#10;tsCSMjwTOGNpxF2R++TKbO1b2e3MDS0MwcH3pD9W3yJaJH/KD3yX025Rhm0Drj8uRkVIzmBpTM+8&#10;mB3pYt2opoUsN7K0EcUWbTji+0b7NOrsLhXjmqPIMm1B0YfkniFAygfGVkaXMafvF2m+Ru9venIz&#10;djR3yDAv2gvYTsKw1KFswBGiTlBnYuV0j6zG0pa+aHf51e4ZknXu8OYz0lLyoMfCa7ggSWAfnE0t&#10;WTlDgodgU/6whELPcTMXeReBvEs5nLzyizqTQ0HQgWUbebvQs+5LGC/dB1c7jZ9DiL1E57Be0QNp&#10;fFzC9o9pdJtDV9I+OETn1A5mQ5i3J+Hc1mex7SvuLhPat9SNdf8JQ2fNbTh54Lzg0eav/y7/++Do&#10;iIAlR/AvVej4UjvaH/2O90T/HKsmL/Ai9crb2PV1GKyN1INF7ojcgBN/PIWesv1w9kTBN5wKU+JO&#10;GZB6tMV+jus/S5kMB7k4iso7n+He3mdFZksXHlGK2oSfMVS2B5Omo5hsPoCOxC8lbYyopJwTDljL&#10;ziI4lIbu1H0YKz6Ph1vpoCB4Op0oUyhZLk0HB6ou4sTO1YOFa9tp9CXvL4MlnAbuElReEV0zkIPe&#10;6//BZN1+5N7hQbaduPDD05irjELfLe6+7sCBn8MwOcJ514YpRxQmHfxdD6frPKrreH5RO/yBGwj4&#10;b2AxKLr4MukcbQdCg/l7jqF0SI9piCzE4iIN1vRgppNbPpYW6WhAgyFDA1EGy8PifIL8py7PfGis&#10;5QITDdNsBx0SuJAnvGU5HnM0NoMyEvXvFKmD8LQl1oHlVSMYIH3hmDKPTMwt3Ja6MhTVXSwH7mNR&#10;xcavQ0/JtxiuI34IHVlMx+2jYUi6SfmsU/hZKm5JvzU1/ISFhRjUNf2OwdHjMj8TUdf+Cc5dDYM/&#10;SCNyJ0rzP8WB7ULv5mhPsKMh52uc3kf6R6/gOKkzjf9eFGV/uTI+bQ1aLnBNXkRLE/mV6OfLOTi8&#10;PwxOB209xdLvp9DfsR0+dziCs2dht26C00pjeToWAqdgqmdcZfbrGKaG5fmyDiMxP1SMb54KQ+Qv&#10;L2KqPQL2nliUFFxDVr7IKQK37yUhIZmGfZmX5/bhX6/8HUOjXPwFbj1Mwduf/oDAop6spQ01KGzQ&#10;uhzrfT1Fy9iE5mEbzt/nIoCGl/79Ci5c004CLpcbR4+dRn6JNir7lpbhWdBnDzVbtCOIuv7xPI7f&#10;uI+8Vu0ASRjxeLDryO7QnYxoRT4qy3R9u3tMSH6chGGHDf6lBWw/dhj7z9MgL/Rxfh7rvvwSlyNu&#10;KTo6Pe9FYl4mytu0/MKy3/tssyr34LkIdA+vnpsSWJxH3zBlFQ253Xbk9mnqx/SkV0bamq5+OKYN&#10;yriM+IRotLbqvmeqz79cB1NfB8LoZUUhl3SM+i09o6nQU/GmwkslmAIziR6f0zuDyjkZSqPdi4OR&#10;aSseW3zG9xSilTFA8qKhmESXF0NfMD++o4jF2Ig0PLOa7AyG9EisMysjAPNiKIzkxgFlJiPQaMyt&#10;0DSMUNG/V2ZSadlo0ub4ml7cLWhaMZbTkEEDA/Mi0LMturxDtYMMgXXiCiOZCv/zNFqG/OCKJzuT&#10;XtipUj7zJ7QKU4iv6lYrlQSGEul2BdBgc6v/9M6mAiSfqzilqS0Dqi5kLuwHelG3GtqmANvBeqyF&#10;sLBPcKfYhhFrhtpaAl8nJrNvyZi5hKhvwJLtHjwmehX4UXprk2BUDRYGRfh0ZsPbfkMblIWo+9pv&#10;K0/SgBB7KR2ph7hqmYuyK1yBEuW+4DgW6HlqE4Em8Q94WsicptBTxLAgIcSXi1AbzxV1Gddqvc2u&#10;PFZ7qD2zkmYa/sEMkc3j8ejoe6i+I8SC4TzcteiN3Q/T/d3oiDkgHWFGgzC7xoQ/YOfK5VIXPJZc&#10;WOu5Gqc9RP/9N+2tTMbCGMm2GilzsgKL1jJ42hIwkL0b5sytWLCkShuFwYxXoe7mRpWXo4JbRN0Y&#10;KSTBt694+eo6hpBUoCBp1dtKGY9nGzFv4WogELHlFekGIQgOEu4AfKZILAxIOb4mTJSdh6fpBoLd&#10;NMaLMDTXiZ0faIMyr4xzwpz8zTBnCWOlV864MJgxYRijafC2UHiehL+JbRUcUXGxTTBXk6kIG8iJ&#10;QV5hAr7+bT2efzMUs0n6wsj76OkfcOMKT/eWmeptkQzMKr4W5hukyVScZJb4ucIrtfaaMGbvxZVb&#10;p3H21nY09Wbg3MU92PzHelTkX0R/kxCfmXrYG0RID3bCUUohQerrb8K1354X3SIP7Sm7kXL6Q3i6&#10;SDzH0Zm8D8GBZMz1CUN3VSNm+xvSF3cRMN2Hq/wiHsu4B0UZgbcOk7XhKkzFsvIusqHsxg/4VZSA&#10;iM30nA8iYbcOO9N0h+0xI/3QG/C1xMFNr3lPIVyNZ/S30j9TDcKwPHUouvqhpF3E5a9eVN9Gb6Jn&#10;/QL+eCsMHRmH4O0X/F3uF90sA+52Ybb+BvhknHyMdz7IbakjsGbsxfJALLqif0FQ5kdv3DZ0xh/A&#10;dAvnyBw8Pbcx0ynjIXgaf+od9BTsFmGN+CECDA84cpSj+cF3ggtlcBadl3y2yWcN8PZF4M6ef+PR&#10;CZlbHhEWhPD3RiTAHFeEwQq9lSWveVCP5ZMvQ/gMLDWjSoebd2hptexaCmbqV4V7hkxS6V/9Wa2r&#10;mw1BMwRrdvChZzKgFshIZwikMMMzpOYKW1YEZAO6x91qZZVA2nourRgdoQNlSctTGyyK3pOmmkXy&#10;NeLxE0jTm0KH2fBxu3zHRT+jOlTZeYAraSAX4XhWgEE/GZ7gYsbqCm5i8wBuFTWh1q5ryPySuXVf&#10;CmaezIthDAy4Wdio+IQBt/IF10K/CVw8LO0fV/nwetxsVfVgbWnI7pgIKKWCpVVYJnDhkTY4MG3t&#10;qEd5LrPNfN8rgr9hTCbPYggNUhC2hSE1GILD4Huk9dzabxiHGO+ZRmK+Jg/NEUbd6dLjwbpkdIiQ&#10;Pay5Ep+SkRuGbI4CjU+sA3nJvZJ29S2/I9/N67EjtrJHeUoTGCaEfJjGa37Px2wP6836kz8awHZw&#10;lxL/G/C4bVjhC4GPyfdZB5atwnMJzzSgYWx1YYBAA/pa3CA/I+/ktzy7gTuWCFzc5TkOVLoM4Hf0&#10;7mTuPBGcKc0hZYyg6d46/BrXL/8/wEf7MtCldUopRC75oCsyB/3VrbCKUmxvHkLy6VhRRoZUA5ak&#10;/AunrqImX3iHaxYph68pjXLaPIuuthnVVpbBIeNBduxf4lu7yBcMzUXgCCXU9aCo3yhY+lQU9Cbh&#10;91SAFS5MzqHXs6z4O8enjwHQBZ576+NQG/7va//1CDSO605hPb46flc9N4D1WQs5XatPmO7vL3yO&#10;3taQ33Vokrstf/1KuHOvEwuiBRcn6rnnHAklDg38sjuAvKhENKRTuZG5kFGJexe0IE5gWf944s3Q&#10;nbSzZxyLDi+CI1KW4N/eL7dgORSE3FrXh38LjQsw6LvA/TN3UfQwFxM8mFMG2yEyFaG9WIcyq8yu&#10;WOkP4zLg3K5j+HkdQ1BpeFmU7hO/7MYSg84LHPpuN+bHllCdoxdivzwfofDJAHoX3wl5ihP6nAGM&#10;cgVMgGtv9Eo2HA+IszyLhAtHBKZi7GjiM7GSxoqqIZfatcdnnG/m0FjzUC0aMgzawrp8s//0ipeg&#10;1begjCeUMznO9KSjocOQSxkb9UExDY0aaOC4ll6k8mN6eggqY46Uy+nH2KeDofjlSTU9yuPaABo7&#10;CqXeI0J/CKxhpdC6gWmdnjjLtvKObSzqHllZDCSU99nR7VydqKNCU4e9CyoffjNirEKGoD0g8rP8&#10;Z5tfeOcNJCWK4rrgEgVPlGRfB4I1V6VBovi68jDfcV1kNpmHvnIsOTNQGf+ziESZWLInYrb/OvJv&#10;fAVfnyjWSxwD1m4WQ/XEQzoSjCGg4jGTabZjpCcDvikuYLBHXPC7OpUBWh1wuOiEqyMLKZc3y4CY&#10;4ejPQ3X+VXgmG+G0VaIk6zImR6Sc4DCcAyLnyTfOrtBi4DK3NQ/hlzeIh140Re/FaPEZzJjOYbrt&#10;NJZHUmGvEFnOl4u+7I2Yar6Me7vekDpZ8cc7T+D2ofcwUEPlXtT66Mv46bNnEeBuvXkH+lqzMWGT&#10;fhA5y2EVeX2iCeZ6UcD9DnVIX9Ajsr5Vz4ub537E9Qs8UJxGuCnU5kehmeHWRI5ZEhlz1iHyzUQL&#10;5t0meOwlmHMTz0flvg99DamwdovMs0zDxSIqM6LQXkMZx4k5rwV1xfcwMUrjR0DFeHaNNsHn7MaM&#10;vQWukTrpy3Ys+Mxw2UowPV6GmQkZy0UzbJZ4ZD7SxipCd8sllOdx9wp35lXB5biF3LQ/4J5Ih2c6&#10;CXNBGkaa4PemoiB9K/o7aIxtwrj1JE7vexopD2gIrcN8MAfZad+iIJe7Uxrgct5DZuoXGLXSw7AS&#10;GemfYtYjeLCcj9bGrbhx/WV5TloWQHvbSfz+29MrtGNpuQIbfuHYUaF2obvr2so7zs6AXy8MGM/0&#10;c0FRq/bmMu75bWXVdty4uer9/wQPtY4PnYvxp7TAGyLfrn1uXIcO8NwRoRn2mJVnLWU0njjxwv+x&#10;W9O4OFMLHv+ABnqULlAfaRY8kjH30GiTKXh0DRNjNPBQbjSjvXY3psapG1LRH4PbcRFL8zRE8Z6G&#10;J0508oeALkP0CwM4q4sH7Gr3DyG/ZWhFLiA4AgtoHnMovkmgHPCgpE3NUtIU0hAar/lehSua0Yf4&#10;E2qHHEioaF3xsOa7CuGphm6sdH0hLrxIZ8lHJzX5UobitOZejGlSq94l1JhgCdE/0mGGJWP9SR8j&#10;CxpWnMf4/EFJy6psKnnSYEzZhGUPiIxs0D6GP6qU9hvAhcHiHqtqE4FtKekdUfSd7+qGJ1Q7CWxW&#10;cl038jq1EwCrHlvSivwOzj8pV/Iel44hR+RlcS1gNNQ5Im6gwz6NFvuMoq+ETikzd3hyhUa3k8+G&#10;gGvrYW9+K+P3nBp1LDgQt1frUzNtsUJLRY/quQhP72151y56djiCo3EYKORuAjN2vs0xd8KSeRR1&#10;9zbg5nbGhHejJGIT7u59A+c20jgtrVzqQ9yJD3CGh8TNF2FuNB0/vc6YzDIPffnIvv4Zzv/8HIKD&#10;jzFSehkfPxOG8sjfJOsijFaew5VNz8JSyh0LFtGBjuL2vpfhaJX5vGTCSP1ZpFz6EE7hBVMd13B4&#10;vZQRFNrVmCrMLQ0HedAgd714zbh1YB3ibnyGoDcBGbFvY3EiTjohActdBySvSrTXJ6/gcnlzNvYd&#10;Z5nSR0+HYe+pNbGQ5frHC/rANoJ5tBUDDKvkq8doyR54hI5Uq1AlS7j07TPIv/iWqHt6MfPk5//E&#10;g33/QsJJGraXcXHzK5jouoO0W+vQXb0NTWUMgyQ0cKFQLQ55nLSTDGJhNg3XzoRhxknnNfJ36hvk&#10;Z6SL3GGSL31LuwtpUpTM1atYnnso+Uj7FujIlivF0bBNYzTTCA1YFp19gZ7MdAykoTMBHvcZ+GYY&#10;0oqezDFYmL+E5UXq7UUI+u5jZHC/fEfDbz6mnZHISflKaDQXY2vk28uoq/oGQT/zy0d5qbSpg3S4&#10;FE57OO7c4s5o8ooBHNrzN1w8+4TkHSvdlILsx5/g6mXij/D7YD5iHnwES5/QnMVidLcdxfAADa3d&#10;wicO4MS+J+AeJ62qUiExNv8o47BEo7tg37jw5qlIFOev7pKsrruNt9c9sXIfl8CzmWSeOsKlfWwL&#10;6WEqvFN3hc7dQ8AdjUX/Pcx7WSYN7V1Y8LJ/6DFOT+kK6VsuyFBm8CvbydVv3kVX7DE0PtiD8vuH&#10;EHtxp7yTt343ktIT4fZNo7mnDVv3bEFGAfOUuvpnsP67L7D7FMdUw89bdsIfinbw67a92H9CG5gJ&#10;Kdl58M1pQpGZm4fjJ09geVmnjXkQjWtXbiE1lbgg2NHejY937cETb7+D8Mw8mCcpqWkYszqE3hsU&#10;QuS+3BRcuE3+KFPF58GPP34Py9AgvD4fuvv70WMZgsszi5sPYrDryDEEFnWZ1+89wIYtW9HZr20N&#10;naO9uBx/U0lRI259bgoPNiyuH4IztEOT4A160dLbLLMjRJgF7sako9emrbOkaxyn0nZt73CFdtcS&#10;zNZRWMdXZdT7cbHYf0TvqAouLSCMTINxKMsHJ5VySg9oGqJJ7A2v6Mx2q/IuI9DAHFPRqeIfssKE&#10;DCG2ceWdikCz27p5YJNQfhJ/s38ZZaK0GQyoSQTc+9VdK4Zg5nG7oBGJVT3qN7/vnJnHiLSK+ZFW&#10;P+61iaDt1MxNPuoQgZrfElifc4+KlJcZgV1EYzTjWbPGvGcManqUkN+wTmwnjQRUsOntREMz8yFQ&#10;KeHWGENhZh3uFbUohYRNYJdXSl9RweY7M+saYmSsf2JrP9I6hlRaQo4w20yzPoyAwDimjBllbMG1&#10;iTLLrZUGhIW9pAxMo1x19AqRsuQhc9fnkvkwplqjMdl2GZF7XxLtog+eViFWo5loif1V7kVAGUuD&#10;q04IoKtIxxN2FqKYYSukV0fzuDJkR8nlr+T/GArOfyZcOwfmpN+lkXqV0FJMwqcP8ngtJCApmNFe&#10;V5ZKbYROu3YE778UhpdCMdIoSlQmCFK562EtvSD51SH33GfY+u8wNEeJADXdhvDvXkJ7/F5kXxDB&#10;c1mEbWlH7Mm3RF+oR2CsCosiRDOv10MeyvNjxRigcTTQLGnvo+zOTrjoke0pwYQwMXtlOCaqSHgd&#10;Imsnw910Gs7aU9IPAwiYs6RKXbDVXsGLkhfzW3vROP3zOsYqEjpoE8V7qR+tsSJcTwqxtQvR6IoW&#10;JkQBeQTeljsqjvac+SGclTLpJwphU3Gd3eh/zFU6P0wpekKZM7jSNICxqoPw9UQoYywW6GlbJmMi&#10;SkGgEJ4aEn8rqq/QU8iC898+DUv+WeUFhqk6/PKOEMd97yJ8/7vIi96Gf0kfSyZy9Usemlil7H8R&#10;t74Lg4lbqVyZcKTo7cg0qD/HfFimOnGdMAifXZhTgIqDYKyvUX7XY9EijM1djZlGMjkfHux8Df2Z&#10;B2DJOSwodwTDjAG42AN7TThK7/yErpT98JsTkXP2c0zW3ITPFIO26C3IOUnG7cEMT8aXvnHVS/sY&#10;y9nXBK/026f/DFPxs+FpwDC9gWz5cFVJWncDqq8yfMcgSi8LLgqOlF7+AaU31mOqRcZ9sgTezgS0&#10;xu2VNMC1jU/L3wn0xB8RfSgfb0uel6TvtJHcheKIDZJnpYop7ZA6uFtvIShKE+MRmuI2yTA1StGM&#10;NzaJ6C0vwtd8A8FOfjsrdabxuwRuE1fw3dLeP3Btywvyk0b0Dkx3yrxwihAwKcK8KM2MMwZ6Iy2N&#10;IPPsV4hVYWxIuRZx6vuPEbdf8EEESXt5D6yNVthtsyjvHFG4l1rchrERme8ypEtjC6LohQhNCL7+&#10;fCf+/dFqTFaD7XR7l9EmdLUv5KFKRwzH1AKsMwal4W4UO6whwx8xpsE+pQ7MeOerjXjug9XDUf/2&#10;7Kv4cttBeae31ZBOMn2NVS8I/hU6hT4Z9JtAWtbpNigwFyc1dTMW/9YCTWTM0xDYCdF1HegOfWOZ&#10;XUDZoGNFUfgrjMh33aFYxwRmw3ivBvA+r3tQ0XYCFQ3ScHoVkiMk1cp8DL1k/fK77EpxIfB9+ONq&#10;pfwQ+L9E+Az5HktgHGcjLflhStOgMuwSqBMx/AcPkOHn9AmrtftEadE7hhgSqlk0BkOM4OExDxuH&#10;V/iWWcatfkwbYXmxHIYH4X+qHPxPT2kCDZxZHbYVIzff53SNqfQE8jMu/pKnGb8NIzUVMi7k8qwH&#10;A9gGXmwTocnuVZ7XHCd+T09vo54sO1X4oeaueiGa98YIsJ7kheSXjG9YK3yYi7SsKvuT5zoYfUAj&#10;XExZu1ICCaPyvlUKHZY68lG+eUalWQuDkhG3gBEM/C2s0UpZR51dBFgPsh+moSOnAY8v0bME2Lhu&#10;E47tPIugzBdWJOV6tEzPRdjrtFJIYD6fH6MCoIFe6AbuS5NwJZWeJqvw769/w+UkfYjb2Yfpqn+6&#10;nF7VzhZHQI0JgXOJ8NPuoyv1/V9gvOOoGH1J4JicjMtU71789Ce8+eO2lUVvAz7edBLjoT408uHV&#10;0mBGMIQkxrOtn9NjUcOihy0DymNK8e9nGQZs9dvGrBI4ZB65+myYsWrBctoxj8oSLawaW/AMsLeM&#10;YLpvQoXW8Fgm1cGDf3yoFQV3/wRsTRa89uTLcId2t3WXmtCcUwe/QxunCWvLN/L2O2Q+Tflxeb/w&#10;H6Gh8zLXi+Oz8MUbH2ptX2DPt5vwwzufoatKL7quX/cbZkQw3PyZ3jJ4p7RdzU8Cx6NrahFWIWD8&#10;nI4H3LI9obsCZSIb0rHAwG/OZ8p3lMjojUecZugVyoekIz3STi6gcMxUiI2uVZxi/mcernrAEJdj&#10;y5rUcw4XD9piTFTiDr3qyvptf8L3m5mliKvQRkhCUm2HOhiLZdG7kB55pG+875V+MeKlkv5E5tWr&#10;S4++0B/BfcaH5jvje26hJ47bpAIMPWJInUPeBeSKzEpcJDAdD1ikEZz9Nzy7qNrO36w3D2Dkgp8B&#10;q7/0mH4nPLC/KVsm0iA8jgK4rAmCFHkiaz2Evfm44IvIRd5MBM2R6Eo4BMvj0/D33YGt+ghq47cj&#10;69YvSL35veCB3pY70lGKBbfmLt6JBvinKK9K7ZdF0Q/2YdrVgmWRj2cd9BiTvji1CW5rI6ZtJkza&#10;WlFVJuWONcM7a0G7ScfwJSx4B2AqpDwmMDmArPBdeHBEh0l7sHcdrPlXEbub29WF9tYfx/L4Q6Ej&#10;IgMsmkWcisS1raKgT+Vi//on0JtxDke/EblcYP0rYSiOvQhrCz3MRIXPOIGStHAsemlQpqFrGgMm&#10;UaSDnFtExCDmucgtYO8uwaltlNm1Qay5/BJeeTYMFhMNDFJNWy4ib3wH3xSNikLfh0Rm9VPxG5X8&#10;TTLHtZy34G3DQFssWoq5AM85F0R9yWXcOi/yfoi6pzzcieHuWCyITMg+ddkyhGZWIjBThJmJx1gM&#10;sJ/bsODPR1bK1+jvooFzBjOue7hy7gW4nTQG+GHtP4+rF5+FbfisjEkzTPWnkRT3MfyzDzE0cBK5&#10;Gd9i3kejQSsyktahuZbOBzTYjSA6+hOcPv+qKNI0rA7gbtQ63Ip4HzPeNIyMRSD+0Zew2u7C4YxG&#10;WtYPomjTkEAstuDClTcwRk9JgaaGGLz7bhhG7fR+dmNxuRTJ6d/D40tDk+kAnG569XFRiDPdiTYT&#10;dR1KJ1x0mMDWPTS2aOO625WPqopdWFrUi3Lz82WoqabCvwSPn+0wZoqM5EQqLJ3sFw1tdWfR3cY6&#10;agI9H2hAVxsNwcTNDizPs09pIOdM5fylUWSVhug6Ete70NLIGKVsHw3uObCaaWBjeir0yfC4d0od&#10;adSqw0IgGYtz5GelGO7/QeYdPUS5Rfs2fLPH4PVQVyK+McQLy/DhyA0tE3ZNry7lW6ZXCRLjKY/7&#10;FlboBKGgq18tqhlAz2V6/ZLG0WA7tCZuGw21HQ6Dq2ojr/GerR8QGZB58zdpLRffiJmkVbVWhjLS&#10;O0xYI9I+xqY2gL1r0E6m50HCxts2kQnu5hoed/S2HkK2SfMxlkV6NyJ15ecss7h3tf8VnW7WO4MI&#10;pIGdE54VOZwHxxpnb9BRrcxsU0Z1AvNLretRC3cEyoJp9TovtvNxXS9GQ3r/tCS5l1O1UmdncB6P&#10;KxqUXE8g/aYTnjEaTJcrJCEs7Al8t0vvkvWWcnFoRPTdOPi70+DrFjrrFTrhzYDHfAf5t7/BhIp7&#10;3I2TP4TBP3gbNXf/kEwHsfE14bf+esQde1fQ2oK3Re/mXAiOPoS1+jh++o/cexmWyIqowy+gI0N0&#10;Gl8zgrZ4fP6y5DUsdMVZjPhD72EwR/Sh+R51Dk9N5I8oZ+hH+c6cuwu5Vz/CaBUNdj5kXP4AFfe/&#10;xXCl3q3ckb0DlupjWJ7MUc5GMXQscgm+j92Ht/gw6hj2grtoJx9jxnwWLvNlOLuEBkte0/2PEHHw&#10;tRW5of4hdxKbFR+BU3iwg+EouoRmX4On9yTqHnBBT5psOYaKB69ivG47lu3RmGm/hJKb9HRuwXjV&#10;IdHtzyCHsa8Fck6/hfNfPIe+JNY3iJ+lz5rit6EznU55wC/rwvA4moftcvdsKfo6DsNlpw0gDw9v&#10;v4v2euquNpmn55EQ9Tra6ulBnY6A/zx622WOqt0KdUJnozHtFN10+QH8QqeCniihlzTYikw2ugXj&#10;1h0IetkeHdpjMXhFxl3GGibRJXfBPrpXaHE4zB3bhGasx1yQ+RbAbj0J5xh/dwotDkdrww+oKCDt&#10;5bwqR1PND8hMo5dwreSXg/qqX+CwH5brOEpyf5L3DJFUoZ5t+Fb6eYkysQ31NV/jyP4w2Kx0XqtH&#10;QsIHKCvZgNGRc0LvkkQO3YQJ+2XYR87iyvlnUFVMPd+KGecVpMe/iaQYOqNRLiyGpXsLloM0sq/K&#10;gwbw95dfv4QNv6zG609OZEg20i/SOm0413S7ArPuM9JPgmuLdxGYToDXxTTJcDoPw2KmgdmKwxvD&#10;8JrkM5afhOzjB9Dz+AI+E35tNZFPymg0ZCOzMBXTAQ9KGqtw+MxxDI5ovnDvXiSOHj2KYOjgwTsx&#10;CYhIyQpxU9F1CopX6t9mHUFDv7bB+JeW8K+33kBsOo3hEP2lDK+98x9UNejdFpzy0Y/z1LejgTnl&#10;WOVYIKUSOW/EgbYOw5YDREREYNP21V1/G3dsxrEzp+AN+NHe241zVy7B5nSgy9KHmOQk+a3l7/T8&#10;PPztH0/KM93O7n4zTl+9hG67XjibmFtARUiWZT3qezU9FTKJipYmNPVo2coX9OPew4dobNE7GEnO&#10;L8Uko3XIvtL2Bxn5cPnnFM009YuuGDqks7atFRdD4RcJ/cODiE9PQRgVVnYClR9ua6YOw9/c/ksv&#10;KiqSBP6m5xOVTqbvmAwoZfRRrbZ8ky3eKWmBZWpBvR8Q6lk65largIRuIb48udEAGrsLRUg2Vjxp&#10;rL4vSkVoFy14KHuVwytEWycYk3+VwtA44BSqaVQus65uH7TMLquYnoYyQYWcsa1pUCfQIy2/Vxsg&#10;dKzQBWVsICMh8DCAU7E5arsMS+wXpZ1tMwwr3PYTV9mljBv8hOkYw4lCOUW8+gkv6sZ0ajY5uXMQ&#10;KV0aeVnf2IYeRNW0q/qTIXFF1hTyKORgN0rF3995E2FPc7VN6tPwABP0uJ3qRvruL7HcnYya8G/g&#10;NN1BIVccRUgd5OEgwS5MVF0QrlaOYF8sfJ0iGM5UwVkdLkK+TEIRWnmd/OxJGbhBJB8WodpZhQc7&#10;3oS3XdL6KxXjcDYnYt6uJwWRiReNmp+9uroa9dfr8mF9Wqu1LR0dNGDPdqE79wwG8s9geSwP8wPp&#10;qL2zWRmiW+7tkLI64Ky7hut/PIvK+19J2wrg7EhBQzqNzW1/yhteUTC9jXh85StYSi/L7wHMWUsR&#10;vul5FN0SQrRogaPmLm5v+hcqb38ptbYqJjJeEY78i9/L/QKCXLUN1Ei5hpeRjMwSvWk4ghQ+52FO&#10;OyD99BA2dfDKHC5+T2OnGwuWR/K6Ez3JVOJ90leidPzyHBaHU+Bq4EQaQO7FTyRvIeA+6beAGQc/&#10;4SqyFZkXXsNo8SEUhct7ewaWrNHC/IXY+3Nhuse4yILb4R9K/0TotgoGDFcK0/F3qfv5MQqd2hDA&#10;+yV7JZYn5JmzDCNVl3DuV26FESyab5ZnQoRF0VPi06iM9YK0dToPrmJhVFzIWBal1i3Mi97TQQpE&#10;o4IqwvDsWfKsAe33f8eZz/8Oe+lZWAuOI9D3EK5mEVycRcobuvjWDzKuDRgpPo/GmK2ouLFB+usR&#10;7IWCc64KkV9SsNCfgNrb3CqzgOnW23A1XUdN1K/4TJSn4MAj5DDshQg6rnoKwn7soJeRjF/drQ0y&#10;sbKEyZNBiEIgilh36mZ4e25gfihV6mtGd/JRaWcPZkzS585sFF/6DcXnN+Lub/+SbxbRLEIBx83Z&#10;LHmLIlUfu0nyEUHf3yJ5CHNz5GJxiMTfjcobIhx56zCUsV+IQL46pBGzvRgr4mJBG458Ksrj1d+w&#10;MEhjvxVu02XMdMi7YItUJR2eloeCF4JTk7kYSD6GqquC0147FmxmDFTmoKMoC95RYZAipFpKTTj5&#10;6xEUp9RiQqT5bcdvhMZaamITxS1Pb2lxhrZ2811Y2NPI9ywr3yca/whWoVWdItQyHAahQwhyvHHw&#10;mFz0yIzIr0co7Kuif+XDThg2xxB5XQGWs/UyFTINNDisBXoIfvybPojurW9+w86zFIY0dPAgF1E6&#10;GkMH1qg6P60902/mVyChvg2Pq9rV8+c+/XbFMPf7oXM6beh6ed2Xqu70XFkLa9PwOpm0atDhbMjp&#10;Wz3p3rjqbbr/aGwtEyWH7aVBdK3XbZEwVF58x+bS0FQ9PKloP5/R8EpvY/IiUmTe00jLtDREpzYP&#10;rfABLsYyBIfhBW2WacgDEDk8HLK8wRnhdeqVOpQursWG3lBd2Ny8Pif6Q2NJ3pXUQB61rHguDcf8&#10;Tf5EYxm9oxm+w4AmGeS4arOqF6FjMqh4HIFhR7jLh/Vm9jSqMpSIUU96TIc/rlxZbCUfpEGZbSWQ&#10;zxsxr/lJi8OnPKwJxKmSgYkVQzb7jIu+XOjlb+6k4q4g9h3z5UE6NNbR+My8yuTbllBevKdRjwcR&#10;syw6bFLRuv+YyrEuiyImKXTYd3cQ9uVtGWdRNl6mBx7w/BfH8OqHetFtRPh55IU7SLmljcmPryTi&#10;+E+HZS5qoe1eeAz++EZ/R4QLuhZFWdd4djNdK4fsr1AX/f8Np6Io/GoIDTVMIdnEgH+uiZ9rgG9R&#10;K76Fzc3/9W5E5rHxjDEeD964g4txj1afPbEaq381XRgcLj9sMlZrn3393jfCjvz4/fXVWKlLIVvA&#10;K0JjeP/EmgP9fv/ip5V0BFNRI+YFz8tz20V49+BRghZA+f74bnpUahhvG8OA0CKrzAdurZhoH8Vk&#10;1xhSLscqIzQN045OG7Ij0pB/Xxv/zBWd2PjxhpXyVJlEK+k8r8h0QzU9Cins7cMoicvGl2+sh6Ob&#10;vFpwLr0UL//9eRlH3dPPP/k8mqpa8fEbOj5xxGYt4Kp8//OVUnMICkcFoejPzjnnEHo64PLCiH1O&#10;OpRc36fwlnhnOBpQBmTVuEuOFxcDSFe4I47GadIP4s6pmDTl9WzQMxqbaZwxgFvOB0OeezTmMoap&#10;8ZZezgZtIfA50zMeKYFGEsZLpZGGT7gt3DACsa4MJUIZ1IC4chkzLr4IkLZzlwxfMy29o7n1m/SD&#10;zxpH3X/yoqbHdFEPZ5+GKukPw4OaJKxWxidEylQ+hd2rZ6PE1a06XowGQp6WT3GB04PlRRtGhkQG&#10;CdL4Jq2YLIG/8IQMOOe8lD/VCHf9Ofi6aTAZReKZz2A33cJo+03cu/gZXMNF8pnQGh9H0C6D2C44&#10;wG/p9Twoinsdgu42zNob4BltxNLsCCc7dm/5GsND9N7xYszRC/OA9oqf948iK05kzmWnkrvij67H&#10;r69xPgQQuZOeXQM49umTmLdkifwnslLQJPJCIqa7RKZa6IVPHX7dgebU32CrOYPwP14WZjGKK5vf&#10;wKPzn+AndfaED6UPz+PC7rfQps6eEFiagLWd3syiIykDj4yTCrshvRow4eL2f+PuYSrsS4L3YXjp&#10;yTCYG+gkoGHHhnfQqXZtCZ44TaLUa29fxoSedZRj0dMulxW+iS54RV5c9PH9EiYsdTDV0Oiqd3T0&#10;twu+ipyuqNd8N2Yny+BXBn9in9BlTyWmHeS9VmU8bq3h4j3lFSfKCzbC0sNwFRNYXihAbel2OMeY&#10;dwdcE1dRWbgNnkn2zyDam7fA46LMZ8LE6AMkxXyOcRv7IhstdXtxcMeTsFtowB3DpPU4oq9SrqWh&#10;wwxr5y50127Esj8eHns4KjM/x8xYuIxtPMrTP8Ot0wyjxLilxch++DqSb9MblNTYjOqsT5B4g/dC&#10;9AJl0j/xmJ+5DefgQaGDCdIlIt/NsR+bMdi4FfYOOpEI3i8kYc8vYdJvlP9IqauQm04nC+oPQkV8&#10;WXD0iD4wT0NYFWYGzkoy9pMTEyPH0NNE4wC3Sy+isvQrVFdQD9GLSjWVPyEpgXUagm/6kfTLXTjs&#10;Z1Tca6fzMnwzxuJItXo2bKEBi7N0ChNjV/ELjUDqfhZLfuoH9IxkX3VgIViErJRfsCj/ZyY4h1gm&#10;x6sDS4EHUh3u8iQ15MIF500lFpf1LjAC52pSrTa4E77ecRhnIvSCLmEiKLp7s3ZEIpBqXknRRhMC&#10;6RcNwaQ6fGfxrIZe47/0xk6hUaTCgmHyr6DLsqJ3E+OGRV42ZBrSNvY8QRl5+1fp0aB3Tt0bZm3S&#10;Rpa3hvxhlFaTEHD3COVjAwZmAiu8nrtR+L2uFRC+pj2El9d/96f7QY/wstDHLJPhSwzg7pCibuvK&#10;YnvjyCRiivXZCeyTsj7rSvutvnmRofXBi4TK7n7021dlvNJuC3qdq/dcinpt7z1Vl88P6rnff4+6&#10;0Rwqd3yL2bo7KLws+pWrXh/yBwvc3ecQtf8VWCvOK0cseEtx4bcwBIbu4O7mf0vaBuURPWO6ga7H&#10;B+CzpKPqAb+1IfrYv5F0/h3M9CQKbvfg9K9/w0zfVczbshFz5EP4hx+iN3+P6KEXYUrejYmqK2i5&#10;vxETZaI/5sg8cmRKPQQXrbGojvpc9Mnb6E7bCE/nVeRf5YJetzJOL44mwG++i9mmS8g49IaisS5J&#10;A+99ZN9+XtKVSl4yVwdjsVRMGtElaQR/g3bBaYfqjw8/Iw1gX3kw3yB6iq8ZfbfZDinl+m/ws26X&#10;aLS0o+ms6N2LY4jbIN8syPzoEJnR342ZpqsIDt5D26PvsXudHu+8M58j+dArcNXQJiD8ff3TiN/3&#10;Mh7sIX3y48YfL6lzqc78EQav8zrsI6fQ1cpyrXA6zuB+xItYmuf8mkZh7ocozFsn91xk64C5exNM&#10;Ld8j6I9CwBeD6uJf4bCSJlajJGcdclNEllEx7W24cCoMjdVCf5Yp39YKvb8Kv5c7qrmQlY7CTMl3&#10;4R6c9mNIS3gPvSbq0YVCPw4jLfEt2FW+Ih9YTyMm6nn4POQlnUiK/hib1W4RLmzaER35GiKu/0fy&#10;jpNvz6PL9AccttuY86Uj9dEbaG4gHSMNrMHubWGoq2KoEQe805G4cfV5DAwckHokY1Ro+Kj1qKJr&#10;s1KW1UInPW178UxdxVDfHhWrnny7ufp7tNR8C6+bDn2VwgeSMGlnH4ncHq1l55RH5B0aeP/t11pe&#10;nLTTIE+6QBqXibl55pmBxfkITDq2Iejjjvh6qV88Eh7xgFeOxRAGWi/iO+HNj89/h76EWFgfp6j8&#10;1E54bzs62h7DYm1Da18rrsVEITpdL3DWmzqw/vOvUFunF4r7LaPYvvOoOp/JgKfeeFvnJWAX+Wdq&#10;aQFddhsOXrmAW0nkFxre+Pg9bNyv9Rffwhx+3bYb9R39ePerH0WHD6KgQ+sljuAC+hyuFXo14ZzC&#10;8eMnMRVajG/v68Yrb/0bM0EtwzZ0d6KqtVFo5xJOhZ/Hw9RE+XZBdIMx7D2yF0fPaK9+u9OO73/9&#10;Xv0nMP+80CGKBLahLbRTkutl6aXkMxpq2xpx/+EDKUE3/PL120gpIA+W3w8S0TvmRJfVjln5zuUP&#10;ILeiaqX+UXEJGBjV50R5/T7sObAfI/YxqeEywjiFO+jdIZScbKpbFFOGvWAx9Np91Niv3huQ1jaE&#10;BxUdSklmAVb5kyOCq+HpRg+wLPMYhkWJ4anjpVYXeqRWZCw8eOV8ehlKQoe18PuHonSUrjmgJdts&#10;R0LzgPLWINHP6bOjdHRKeeIxRl9y26A64JCshgp0bGUXTCJoEyggR5W2IbvbpvImoS8XwbndpT27&#10;lHLBGJ/SHL7j1nIq0IahnXkyBIexjZh/E2t6kds5qr7nPbds0vhMhcPqX0b5kFPSa+bGZ/kDYysx&#10;nbit8URiNqpCByWwfvG1nStehLynAsG+Zg8oJF5axJLbDHtnEkrjSNRNGEoWYrLYi9KjIsS4ypBz&#10;m56dg2i6tQ0LZn14m6ftrjKQ0vg203IXTfc3Ycmageq7NFgv4+L3zyP91Ke4t1PyWBrGzd+FGfla&#10;kHX+fVjLhBDMDcNvq0FZ0kFkx+5WdeG195s3MNZEgcSnjcECdhMntX8ljao3n7cnw9Z4D7OWFHUA&#10;zVjpJVizz8CWdx7WrNPCqMJxf8erQpHKsGCNRtbl9egrDEfQRqJqxbXdb6i8/inX3f0fwNkWKWWe&#10;R0/OGaSd+w0TjUKM3aUoi/oWN7b8B9H7yNQm1HbJ/R+H4bQS1MhfDuP+rtdQI+mEE2Gq5SbmBrLh&#10;70mBteQwxiqPIu2EDu+QfOQdOKsuIPss70cRvYv1q8TDvSReC3AKE+9K3omRInoGm4WpxiPx+PsI&#10;9CfCTs9oZx5ub6FB1IsL378oz44i4Qg99yyYqr+F+1tfg5er0Q4aLvoR9YcoOZOiDDkZu0cUMBcF&#10;SavUsx1XNhkru8Qm4rQoKA4SPiqKwZW+vnngHRz59flQWj8sj09hXehd7U3tYc30bB+fbXyB6bQB&#10;78Ln/G2BJXkXDr6nfzPkyJI1FYmHBTd89fB0RKDk9g+ovv8blsaysTCagbiD70p3mFESLgzUnISi&#10;C1/LgNOrWQSH5QG4G2+IUBGDgiufq5Px449K+kCrVK9ZxkwUHFclnHVkgl6c/OwpwTez9qKeN6Eh&#10;4mdMN8aiSIWbeYSyO59jtjcevl4Zr6KrsFddR1/2LljyDmHXW3+XidwDj+AZPe4zL34KW9VlOJtE&#10;EVoQASfrkPStCNRSZpALCd46Hdoj0CbPi7E8koGWmM1qkQb2IowV3oQ57QTaEn5HQTj7TmalvRLu&#10;FhkzF5lit8hsFOx98LSkYLLulqSnR4oX3XF30Bn/CKmnr6KjSMZU5v+MYwb3rkSjJIFbmERVyeGi&#10;h57b7325GeU12kDWnSpCvQxx0kF6EwGvfntc0mhPKpIPs+ESITDhWYRV9KvCNQeORJdXod5uXxHA&#10;mx0+FVd/VOgZn41KXQzjBp2l6UlCYD0uPkhTtGctdDnc6h2vtXA9IVU9s/EERAGzc+a/0hFTn3+L&#10;8aoF/0Y1czNAp101eBGqh20r3xPTqy3aS/yvoL/Vz/n/yZf+o2j0WuDzp94kHdAY3xHaSi7NV+E4&#10;DCM7jT/RJR3KiESgUYdnGNDYT97EEAwMF8W+56Gyhf0TKjwUgVlkd4+py4Ce6QW0TGjPRBrA+yTf&#10;UGQVUZYWkd45vmJoKh+w405xx8p9h4zVg4ouDMg3rHObc3Vrfq8MVrHFuXLPdmy6LMJq6AA0esdc&#10;flylYmSzOKbjwXi6pkDdmEe1g8BxSW0dVDyPbWD6sqFJycutFDmaP7rccwp3yM/J78mLbTIorBd5&#10;5/mUkhWlr6BvHOGZVXCE+pQGXIYoYB3ZDzy7gf2q3kkd6GHKRVsCjdM5HSMrW2X5mMYyDgcfDQgP&#10;t4fShr31e2js38bft2kDswHcKkYYardhSsaIDa9Lq8LVXSJ4stICRTH52PjRr3AOaDkjM74Ud6/r&#10;7XTM18IB/gvw+cWEbIQ98U88/dZHofL/3xeBZg9DOSXYQt5aZ+9G/89v1l5rwXj24c/k138G4513&#10;kT29ej8d2gJISG7VC5i81oLxbH7NbgKC8fyvF8Ha2of6PL0okJ7YgKg7pSjM0YsdKg3xQwZyrFXP&#10;9YI7aZhotaIqNh8jdf24vf+y8pCed/hxeYdW5NTYyJV8NQ6fvPahyufMH0fIvhSYc7SA35QkQu0s&#10;YMqqU6E9huuFXgpNizpzB7Hh2gPscUwGEu4k4tyeU5gdHMf1bZKP1GmgsFuxSkeDpnyqTc+8tbqA&#10;JGmGQnOac75lxIGU2u4VowflvoTqHoWrBHraMTwbjSGkH30y54nnxHEusvSIXGme0khLgwYP26IR&#10;hKPCLHigFg+1Ys/zucVjlLQKO65ErvR92FM82EkDY6xWSdtIv2jg4bf8z7xplOaBYgbUyn1idYea&#10;p2xd1aADpX1jalGIbS/sGVH1J9bTS5Chm0LdrgzrseWmlbA6nJ8MVWR43zMPhjiiBMt2pItsbsjL&#10;bPn17AbUc6+5AOdy6+wSmr0aT1m20bar9/Ri5qClFnERRwTHuFvNiiUulC+0S4MfYa4rGp3RNHAK&#10;bU3YhfbMrRhrOYLC2E9Qm7YF7oFYLE6J3DTXIY2R1s6T+klZ8zLuixYEGU9UwDfWgFunOI80zSzI&#10;j4TNWosxaxUqc67B3p2NifYMOJsf4i4PNJwqQ2s047A7sEOU1EDvTRSomNY+NNzdhL6M/ZjuoGI7&#10;DHdHDCbbY9RWcnsbF+ILkH/rRzhb4nDwy2fh6acn4RUhzL14/YkwLIgsknVXlHhPL3Z99gJc/XGw&#10;d91FcKJQHWrsbE2EOfcCbm4TmdFdhtqHR/HDv8Mw3nxPxaDOufcbiuL3I/8hjQ/S594WlJWwLtJ9&#10;PisWPP1YmG7HwkyzXCYEnGb4HJ3wOssxO1kBe185ZuyME2qHV+qa+GAbplX85nkEZ+kpS+MzjfNt&#10;WAwmYXqSCzlUPE3SX4cx7aK3W7lS8O2ju+U3vfFKYRvZiqJceh9y3pZg3HZCGT6wVAH/VBLcjmty&#10;ncfyfCJqy37GuJUhSmxwT93C9RsvoKmR/U08GURBwQ+w243F7kXMz3EHGnUCYh3lJYuoRZKvT3Sp&#10;CtaB2tIMplyJqCxlOBBNm+b9JQi/+Kz8YmiVWQz00gOTSjKNOjSMk6bRcEEErkFr2+qW6m7LReza&#10;r3kL6+Bz3YTTSuM0F+A4s1gP7rxworlpKxxKnpd55InGYPd2TNhocBkUvMxH7J3X4FJb8AukD+7i&#10;zNF/olXFM+1EdenPcNhoTOIuvEdoaaMnJfWrXFjM21Fby/AdNEgXSl8dUnFPlxcT1RzqbmMZ9N6m&#10;HMJYr/SCZj/pA4RHh4gX7BvKrewTzksaa6g/0LWBs5kGanpza0cLA/i9Afz9xEuMs/5n0LP6z2Bf&#10;s+16Lfz16Zh/Hr08MGkNhMjIfwHpLT2QDegQ2XQsECJIAvwdItH/BaSXqyllSkk+bLUB5NdrYXDa&#10;oIS63eVrDmIkjPn/3JJepweFHQOoG7Sj37WaM3Mp6hhCd8jzm9Wvs47DMb+s6jDsC64Y3untSMOP&#10;4XCXXtqNO7m1K3IWwSKdsy+hXur0Cg6d084YM1WCy/4h7KMXs0D13S3qXCXl7CScYbLhNm5u/Yfo&#10;zIyVPioNr8PGtwUvas7A0ciFJBsOfiSyeKAHtZHfoyPpDzw6oXd+5F/diF9fD0N/AeflKG5tewNb&#10;RT+01R4VQi746K5CwrH1atGNnsbVD36H+fFBuIVGuavPoVx0+UV1sHwGrLk7YYr9FvMDNCIKLTJd&#10;wLwlEsGBSHhMVzE/KHzcWyo63XYsOWIwVLRT0DpXVOLD8n0CWi6L7m0WejFJL+hidSbUoicDdy+8&#10;o8bob3LN2In3C+hIOSjfFMBRI98KnkfvfEN0yQc49SV1DgtubXpaEKIdqYeFnjtKRMfj/HJofd8h&#10;87PtOsqjvhBkFJroyUXf40MqRjbmKmHN244HW/6N3NM0ZHeh6PpbUvcYHPqU/c85OASH9Qg809xB&#10;246C3M/g9XIXhAkuxz3cufYGfF72Qb3cR6gdIZ5p6sA5MPfsRtz9N7EYyJGyclFT8oXyiFZ0qWoH&#10;Lp9mTG4u/FSjLO9DVBXQEExjYQXyM/+N0hzypwFMOU+jr3szZt33FC1qqf8W1sEdmPPFCU26gb1b&#10;ZUwZukTof3PdDzi27ylMjGo9vLL4c9y98RLcTjol1WNUaGBb02/wum/DORaFpNj18Livwjl+Gg2V&#10;W7H9d7abvCIbF888jXMn6LBnF1oWjYibLwtdE3q/kAKn/QIaqnkQpsiHy5lqvDStoYQwiKxU4it5&#10;EHlHovCWSOlH0kMl3aC9+89OCsalaTCBcidnssidTvLFcSwtZKK67Aep7zlFM3MzvhJZ4wLc3lto&#10;Nm3FzXCN55TMko5/jvckv3eYp/DMytid+Hnd05j3WhEIutHcbUKXVX5Lanr1Npq1Mymn62sfrseZ&#10;iGiYRsYRW1iJsGf/FaqbzC5fAJZJN8x2B9osFqQV5qO2vQVuvxc3HtzFk88+DbtbO3ClF+bi4FnN&#10;0wnMI61CG+y7Rh2wubVON+J0oaSuAVVNejFzNhDANz/9gKZ2bVdgj7391RewuibhXZhHQU2FlNmA&#10;2XkfqlqqsefwbtidY1hYnsd7H7+Lb38jHmkYdU9h2Ksp6Wofa2gTmdIZorne+UX8sm07UnP1bizr&#10;2AjWf7oewza9QNhg7sfN2EdS5xl1iLx9yi311u10TM8gq0TbQgil1dWITyEv1pBbVoowimkW37Io&#10;vwtKEaeCSSWWBloqmez4VqcfcbW9Kh2BbK5YBFUan0l86T1NwZTe01SSqdjSE5mHPBn50cuK3sjs&#10;NOZNL2pjyzDLYcgPfkPgY24JpoGYbIt50quL3l0si/XJ7hxVIgq7qcHuVYZnKs+sL/8zDWOTUuyn&#10;zsk4newW1mdYymOZ2jQMNMv3Ga1DCukIjPtH47NhCKAAT+O0sY2YikiN1IfeMHzU7fKrmE5MzzKy&#10;u4ZRbgnFahSotbmQXN+zwoRotK4URYHlV9o8KBON/e//3oGNW4WAeQYxXncNdUmHMNOXiyV7I7KO&#10;fyUVz0HNyTelA82I2v2OVL4Di315mGm8jTkziX8eloaTMFl7GY7Ki5hpi8BsZzQSDr8LV3MEyu6I&#10;UO5tw+9vhsFteoj2lGMIDKbC03kdvr57IghfEcVPyg/QzV4bL2kMVog5o4OhF0eKYt/2GK4uvc3Q&#10;QFyVZtEBtyUHg+XhGCw6jaVREVYdhXBVXYO3KQITpULYg13oSaTQ2Iv6B98jaImFOes05kbyMFgm&#10;ysditzpgbsFWiy9eCIOl6CRsVRelP24h9fQPGKuMkt8XYUrbKnVqkLqnoCPxmDpNl6NZfusbOKuj&#10;UXDhD+mHOxivvICJmnDURmySQayDJeOSMiq7W65ivPQ6mu7twNUfuZq6IErIL5isPo+4ff+R+wEU&#10;hn8hTHYf2hK2Y9Yci4AlCZmXPkf4Hy9JXxejPXU/Dn3+d4wUn4G97DKKL2/CZm5hchWjOeYX5Jz5&#10;GlYqPMW3Mdv+UN5/LJcwDlEY5roz1JYfe7EIqj4R+B0idIsCwn4cFSaoQBimLYW/7Qj/7Cndxwpo&#10;WAltfVgWgVp5uwARhxgnLAwTbWQwTqwPndjNGTdrJmNcRmWkDjavwmMItuZfE0bhqVdhLdh/7K+G&#10;B7/h6sbnhSl3qrAW4b+/iMY49ncdZrsf4sEOeurPI3Evt/HInM0Q5u+tw5H1YarP4g4xdqgIvFOl&#10;ouTdxLyVq4mD8Pc9QvLxD9H5aC8W6RXlqkHsztdFWPldfotwNdEogsE30j8FaEz4GQ1x20XxS5T2&#10;daE88ndsEmFqiYduOEWhGqnFuS+exW16IC0Kbi50oTTiJ7Qk7YCXh+R0R2Oi4YYyTPvNcci+8Bma&#10;H0obAm1wVF/DRO013Nz0Ciw5p7FoLcb9Pe/BUiDCzEQWlm2lGM6hElmBofyDKq60vfw6puoeo/Ta&#10;EbiakpBw5AcZHyuaoxORfTpCBBkRSGRuXzh6FVfPR2FJ6IXfMYeMu6IwCzEbHdDiJfueh4mshZF6&#10;Taz7upfw/Ov7cSSpSwnnhrA8HfL6IzA8Q5bNh35NJhXtbbBNraSl8YQerKRPpEsDnoWV07sJpIWs&#10;w++ntMfgcMhAshYcoiycvB2JsOdWt0DxMsAhjGntvQF/e+nVPz0PVVHB+z//jn+++d6f8uM14Frb&#10;L6vfNo382ZA9Mqs96wxoHR1XPIJQJALC2ndtDq/yWjQgvWkYma06lh+BO1oY95WGJPKimpEZxffY&#10;S1x8ZYxeoz95X9DnUP8JTJfSMoQ+oftk3TTcFvc7lRcz62ORP9whRJ5KPvXYNIqykHcloWLYLXzL&#10;pngUgYblIRlE8ifyJRqByev4PRdKSwddKzyKRueE+n41Xvy+bsyreBjHmWUzvTqDQerIfJocs8r4&#10;TGCemZ0jK0Z15l9jm1YH67IdrAMNzvyWOFVv96x8SzWLRm4ar0l52Dfk/byYG3k0DftMx7rQe5TG&#10;aIPX0RhNXmoYn3mwML8hjEpDOqRBN1osSqzkqCXVd6BlTM+JvwLnTlPnNJbkm9yYOixLFa9su4Sx&#10;Rit6Sjow0T2GH975ArbWYSw65+DodsLcYENvhzZGE08+3Lgq+LEtxlhQeeX7lFod4sEpZfCgtv8X&#10;ML2BK20yD9l3Bjzxwivq/VrcNODLrbv+613Y81qYffo1blX8M/xX2mf+oe4fVWijG/vNInj7t6f1&#10;IublFBHsQgf76W+fWiEoRl7p9/S2PAP47LWnXkD0udWdD5wgg9KHt65kICaShzjqOvhCg5l9Vwul&#10;bYy7LB35+7v04pQ5d/khHC1WRJ/QniwTgvMXtp5QRmkD6tMr1QGFo5XaC6MjhcoNcG0LjZAik6VI&#10;2wSvaIRuyKyW+usyI87dRVZcNsxNfQjwfI2JWVTfiINv0Imsu8JrpDPKIiW9fOsPOdHpNtO7SkPT&#10;+Fp1Hzj9MFd58hMob9IYzTBtBOIx33ExhfOGNJb3nB2sEQ8lpLFZ1w4oMY+qEBoEzkvmanLwy1X4&#10;7uDqmRTbLunD09gzTD+wJpYqvQJpiKaBmwZxeld3T84qGsD7i49y1NZylk26liIyZv2I9lamLGrx&#10;zKvfdI7ocvrUf94T+I4GZQPo0MEzVFg282fMV8rvTM9dFjwkizI+e4VpeSjqGCe8AMmteWwWIQds&#10;1RbLmiksVcV3l7go8w/sLy7FFXMXntim43Wq1I4GDGRrT52a69vhrroH030a7eqw/0NJI4q6f+AB&#10;enIOY8N7YUi9rfFsvLtEOnjVU3KyLSZ070TAWoDtnz6NuEvfI+Ist2Lbsfu7Z+EdpEHHg4JLorCK&#10;XGwvPiKvUrV8ai9A/G6ZN454uCrPof/RHvjbo+U+GzX3PxU5+Trc9GSe64G56CBm+u9gzpaG/Ns/&#10;IfrIJ3B3J2K86QoiD/wHF38WOdIv/TvXgk9fDBOcFNnELHKPpxxXd7yAmoStmLWkiXxUAEfdbYyU&#10;H8PdXS+LLJGI6bZkaUwZ7u57DV25R7BZHSIGHNj4Nob74kXh5k6ocQS8Fiz7aWx0w9oZg2WRBdtK&#10;YzDn7kZm/DbkpexCwN0B10gZkmJ+RFWx9pT0TZfD1HQWPg8NmcyLym+JyC00rNI5gkZMenLykjov&#10;PIB36iyWF2hIrpH/d+Vb0lFRLpfz5Xcs5gORki4es5P3Meeh520+gt7ryE9/Gz4VCqMbQV8mKip/&#10;hC9AzzAag/24lb0Np5M3Iuz/io9MOVZ0AXU9L9eroct4/y+5jLNTngnDui1PY/v19/DL6fexbvMr&#10;2Hr5K/zttdD7v17MU/J/4pUw7L+7Ht+d+HOIorCX1/xec321gwezcRszjbvcPdqHRekjGpppCNLP&#10;45AQ+wLcE5THaQBOQeyD5zHUT2MZjRqiQy2zH2h8ScfUxBVMO5m2AfNzN2C30XCkd7yZGvaqct3j&#10;HC8DyLlplNGTkO+pt2gjEcufxI8ik6+tt05DfOFEpVf0Mhze3D+9P3lrlTYZwN8bDh1Zef7063q3&#10;Ln+Tkk5r0rnynte/P/tm5Xe7nfXR8Nzb2lnhf10E0h7CoVva+5fXhsOnZIyMsTEWCkRuSNPhsXht&#10;v3ANxyJi8M+QM8S9vNIV3k5DOZ+98MF6mOxO7Lumz17gZQBp6Nr7nGa9qGvAul/04Ze1llFYPX4V&#10;TsPIo7TDsrKQScOyJSSzs3zLjH/FEcLqX0Bu1yrN7XIHcDmncWXHIGH/PeHdf6Ox9S0kFw3A2iz6&#10;XVBLXjsEH0mBhxvOwlS6AxkRH8hj6iyJaIvbiaidXDiYEHr0gdCb71EVw/APPozWnMPlP55Q4TgY&#10;gnG06DxyL36gHMHMmftx5nuhedx5LDQl7fw7+P2tMOX4Q9yyVR9EzJEXRf9NkcExIzAYjfa0TTAl&#10;ix6/aEZTpNDpYDPMCQzzM4RjpNdCf71tl+Brv4SKm3TuYv0H0PFoI0qufSL5tEqHd8r9r5g2HcX9&#10;rZxP4yijU9myGVfeF7yqjYa1nHND9/N3W5+EdYKLLpLEU4Xa+19KHqI7B4ukHiWIP/0UlmX+JJ2h&#10;/NQNR/NBub+D1rRPRPXfA1cbHehciDn2D1irf4O9QebXTDZK7n4q7OckejI34OHhF+GsCxedLwpF&#10;N96GOesXeEy34W6+DnPOj2hJFR4wyDnaJGXnwzVIw34B7GOHMOPm8xYszEeivPQTtDfTmF8J3+xt&#10;JCW+BnMXQ3qQm9YhLuZfKCtmWFQn2hv3YaDrqNDGSMy4rqC+bAtmp4QOL6UhI+V1xMdwYZoGxyBq&#10;Sn5Bc53oyEvsBzMmbBeRFMedO+WYcUagruw3yeM8HGNH8CjmbdiHaRy3Cf2Nxs3wfyAz9S257xCa&#10;FIGrF55C2iPaOsZUXPnMpG/QWrcbE/bzsFoOw27l7pZG0T8v4+a1p+FyUJabRlHex/jlJx4ey500&#10;AaQnfIyWmh1C9+JlYAqFT0TC674nPOEeRodOrsyRHX+EoavlMHrbQ04JAhbzadjt9N4ekPbHIjDL&#10;dlGm9WE++AABfyquX3gf+TkMISJ8SNGsEcz7CjFs4a6TBLnqkRz3GeKjPodjNBK24ZNorNuAIctZ&#10;WIbPoanjN5ilPQYc/uYZ7HlXcDTQh7vfvqjqZsmnfUTQwd6D7Vt+RUffgJLbTt7S53dde5St0j3/&#10;PnFZQ3JHOyqseoceYcjugnNmFq4ZL4rKKtHeqe0yx48J/978B9wzegHOIt9cj7yPsUltXRyamsWI&#10;d1W/NVsdMNbbTFIP64QOSRSQGp27eR0FVTpEmS8QwL7Dx3AnQcvxfnkfl52hjNzBpTkUVhTg/sMo&#10;qc8E+q19uBZ1A/5FTaWGJM+iJu1kcidN252islfDF5V0dCsZrnXIioLaZnRYdMiOKa8P2/fulf4k&#10;75Y6BH04E34F5hEtg016Z9Fm7odL/rP/bM5JWEO0v2fQgrxy7TVNeJiUhJ2HDmJixoMwbrGlMsuL&#10;ISp48B+37jJcBg8i4hZfKo2kowx5QW87KtrsJwqlJodPGbDpEV0nSkG5WZ8Uy/T0YB6c0YouWWW9&#10;CMLcmmswBxqDua2XDWZ+fb4l1IriTe9gHlZU4/Cil4GpBPg31+IQAd+jflPJzzPbVTxr3rPRNFwz&#10;tjVJHpkZFWAK0jR+s30Ustk2JZhLgTSaV1h0HFR6fjAWNI3NrDsvejwzBAdVCOZP4zSfEX2Yf5f0&#10;g1n6i+/G5PucntGVbfODUinGh24PnU7Obx6IgtsaOoSLdW6XfjPyUkjIQl0UIpow2XQXw0XCCKZb&#10;sDTMlfEZnP+AiDqMxts/iDDbi7rIfSpWsbf1CpxVJ4TwC9GxpwnRvIr6+z+j5KYQLBoqF3ux5+O/&#10;wVJ8Aa3KsDmC27vfRXHELyJY30TkLhGWOpLg7s1CS94pjIgwv+F9fTjeE3Klnv0ZNQ82CiPiin0Q&#10;N7etgynjGE7/vqpoK8PmdKOkSYS94hTc9RcxVXte+FQMCk99DMy2oCNmqwxcMWY778DdIkL/ZIHc&#10;y6RylGAofx8C/fcwVqy9TuvvCVPzVWvvVEchIrfQ6OlC3uUP0Ze1U3mkFl/5FVP10Rgvv4bxqjOo&#10;vPMDZtuFeJ/4SQa0AkXXvkFn8m4UX2OgfT8yz/6KtqSdGK+9DE9HAlz19+Cikfr2V0g+RIJsQcP9&#10;n4RJH8VY2WkM5h9VBmgaOLcJY2RcLG9fAiqiN2GbMFtH0x3J+wu00cBprcB4yR1YhKmPFAjDmayX&#10;9vOwvXjU3d0KZ/VF+Lruoy36sDwX4XOxH0v2bFzfzVOLg9i8Xvf37GCRusyFN9V/Hp6jcGN5TKQa&#10;EgNNsN4RgZz94exd9fBrSKcnhAg5gRb9jQIipBAC+ZbPWrMOwVxKRjCL2oe75X8AOac/wkzLbVyn&#10;8dldBnvleRTf+h7p9AbycwXOhWsbX5Y2lcuYCENc6Ec3t3556pF9VtK4SkLlTWBpTJhFsAUPj3K8&#10;pOzpKmRc/AwNsdyCIvVfsuAnEaYe7qHXdauKYZ54UBh+6jmZROUYyD+AnuydcDZHYqgoHNf+eAO5&#10;4VRIgyIUHEDK0W/w+DhXWaVNwU5sfycMLYlc+ZdZ76lGmtQnL1wY/EIPKqN+xWCBMEupZ6/ga839&#10;LUg+yRXkMQQGUvGt1CPmMFdlg+grPIhDX4Yh6+IG6aoSzA8/Rlf6PvjNolAtOeSZGZc2sB7CgM4d&#10;xbJjBk1xooTJvD/9w0FUPa7FtXP6QKJ74XHY87X0LYmegG9iCTUNmlD3yu/1v11U/fX3Jz+V/29j&#10;Seb98XOrRp5elz7UzoDEhg4UdWgPDdKaZlcAtQ4PRiQR0+X22tEw4lHFMWxRj9Brw5DBQ9eKhzQj&#10;I6hy32AMtP8GvmsYWlXqCVzVNepFaLNN/unegLAXNS1YC21O7V39v4DPe0NGaEPh+CvwmfF87e+1&#10;YDyngaU/dBgjYfvlOMlfcxr2Wdu4Hw2jHmVkIu3loTWVoR04PGgwrWV4hRYz/EZUsUnRfeZY1Deh&#10;npHn8D3DYPAQQ/IRvqcxmQuVBMawzjZPrHj1soToOovaFk8gb3rUMoquUJwqGnsYh5pGLWZRIPyT&#10;+RP4RWJdvzq4kL85pjRik6+RVTBUBxdmaRRiT9KrmzzOMDQx7/ulehste4IhNVqFX/N78kHyb/Jy&#10;Ann7pdQy9Y5AYxt5vWEwZr/xEEPKC+TVDPNBQxTbz743QnCwr9lvDGdQPczW6naRrzIMCoGLBAx1&#10;xbfENl4t7mm0Tk6rRVwa0en0z5K33ee8eAG55rX+TMCGF4WniHZnzevGgnT+/VMRMFd3or2oHjMi&#10;J8SfiMSyzCOHxQ+RnfD1LlE8n6YXjG6LAX1TQldCMR0JPaJA0tBnQK7JsuJJxXazTlS6m4Yd6Jnw&#10;qHAIBnB86gb14vMnG3f8nzhLMN7dzVn1EvjgFx0L/n9dtf2ryqvx7Kn/0ItOw+YTd1aeGxD2KumL&#10;fpZfpAXHm5GJK8+Ma+ePqzufyo2YxqHYnad2nMMWoW98Z0BBwqowSWhNFR4uOFDzUPi5fHZjhzb0&#10;d2TW4dbuCxhrohFGxrWhX2QGrRDYmuWZpL27W5RD6djBAi20F98VWUdw0NvvwnSfzB49hRF74QFS&#10;bydjngd8yiB47V7cO3kbHsErBYLG7Y9r4GjV9Ku/aUR4I8NqaZog01238Q3Sfz2Ph2QCGOHiOHYX&#10;k4oV7tLwTEM0Q67xNecC5T4jPAcXXdKaLKgN7ejjgtbD8mZUWnRdOB/Sm3qVYZjAUBx8ZvRxayhU&#10;B+cKoW18Wh1syMVDAkN08J63TMm8aJwmMB+G6+B2cgJ3B+aYhlcWfeh1ZxI5nDI0dyIybIYRcoN5&#10;Uf7snDAoBHcS9qiQQ5z2bA0XOml0Zmgi8/SiCj/ErFla99T8Cm0i8HyW4hEdz5/9xh1/VvmGc4Rt&#10;z21fNT4RWjSpUTQx0jqNw/mrYWl4EfLubpK/S+hM+FYYZxZyTopcJnKCOe0m+kviYBHZ9NoVHQZu&#10;+w6tFBYlXRKcGUb6JR4QJfz4y2eQc/ZTtMUzLzd28+Arv8hnTZdQcOMLFTLMI7KbCMvoecSQYEkY&#10;yaQRfBYNd9ZJp91BXyINOCPwNd6Gt/GyyG4in8yXw9cdjam2CLVQXiyKb/Klj9FdcBpztiJkXv0B&#10;X7zEdlgkrVUdxrxJHXAoPTJejjNfP4/w37gI7cBw8UmRLRMw1SKKt6MI+z8Jw0z7TZl3nVL3H7Ew&#10;lILPnwuDv/8hhsov4+KW9+Edpfef6BG3GHN1HovBISx4uwT3e+Fz0rvVqYzSzuFCtFZTxhtFe/Vt&#10;lGbSAMJ5MYp7d9ajtoIxTV1YXshFQQbz4m48Op+Y4XVFqBidC34q+HVYnqdBmV6zWTIX+Yzyptwv&#10;xMPvuStNo0OKGUvzD2Dp3Yygm4YjGk9zpU40VNB4UAOXnbIR8YGyCOf6ACLivsQbH4dhzEO9gu84&#10;uwjdGHRqg5NwGrmM79gGysCcZ6HJpcrSXmEE0QARWNaLc5pijyO4TAObkZ5AjCXH1M41hABa4Vlk&#10;P4QmkrxbZJuVBx/rwLQs1w/zZJQ2iAsOOr0ZUmt6lNNgTxrbCsf4bTgc7HN+34+LJ/+J8qKPsLRw&#10;H+bOPWit3wYv+06+8c9ewLyfBh4ah7vVYWA6hAk9sPtl4jXDN6VDRTyz5qDy/3UFfdqTbtqZhPfo&#10;EPNXWP6zYdX4zoAPv+eOTv18+8lVY1HYE6sHuhnQMKgPkjegsrcPQir+C/767TOvv/lfeRH4LKdV&#10;G90jc1Zjq/4V+PyFdZTZRRZq6fx/pjPg/5Xmr+lCJAr9oR1/BvznE+3kw+u1j7/CrnPakcOAxoHV&#10;3SW9ohvYQzsZiWXNY25ktFqUHERosM8gMRQrmtDh4a5iHfYyInsA9olFjNY2YzQ7TlC+HAl73xDS&#10;VIaqjM1YmszEb6LzcD442k4h+9IbyD5PXaoRpsQdmO44j1Mb+H4REy13EXvsA+SLfst5Uxr5Maru&#10;bsD8YDLGK48g68Kb8AjNme2WuTbTjDdUewXP3Zmi76Th+u8vYoZ0z/0IzoaraIrdgsLr1B2GUXjt&#10;UwREN4aVoQ5dOEvv4GmhQTa5tydjnTrLyC789x5a435GU/RPKvxHoC9Gh7F0lSLYd0/oRxV+fJZp&#10;hSv0JMFTcQ75p/TORmeXxnu70EeCnwZn6eWBWuq5QhM8qXDzHCib9FMgB7MtQsNHhT5J+vmeW8g7&#10;9ZrUXehPoBqOgnNwFst31ighBWUYydiDlnu/SPkm1MV9hdEK2iYeSl/cFb1uA8oi30bAegnO1vOw&#10;1R/DvJMGXS44Sf8sioy0TJrVApuVRlQaAlvh996B1cLwb5TpzGip2wqf94r85s6SdjTXbkJJPttG&#10;Q2IjIm+9BNswQ2aMSD77kKgMypz3Ise2/AaPm/GcM5Cf/REunHwe4yPEuXYMDexBVupnQicYhiIR&#10;BTlvIyXuHSwEkpRntGviFCbtPIhX+jr1a6TG0wuYzmAFSH74NkwNNOBSL0jCob1hqCqhfcQk/CQL&#10;JQXr4Rzn7pca9LQdQnsrz/kogn3kAmIiufjEfOyw245j33aOG9taBkvnIZhqJd/lXLmylVe0Z4p0&#10;jDRT5sISHSNWadX4KPtPw7idi6OkoaTRSXJPAz5pMXkLZUfStUoE506hvPBHFQaKi20Ndevx+0+s&#10;A+eSGbfOyVxIYoiSBAQCibBa6dCgF1SjLn+vyjVnnsduoY2fyO9fnua38/COVKI27wF8Hq0ne+aX&#10;YQ3pkvxm90XtKECwB4K4m5eD9kmd9mLEPdQ1mzC/sAzvrA/nzpxFenISZj1u/P7LT+gytcDv82Fw&#10;aATZRRWYDu2sEBUe+8P1LuiWcTd+3HMc9d3kARr6B0Qf9XpVj5S0NCKnftVIvOvwIezazV0xGi5H&#10;3UNGCftLaIm5C4eOH8TjrBQMj1hw+sIptHXTeC9TYW4OJ25FYHhGy3/v/7Rdtc+Alr4hZFZwHKT8&#10;sUHlVe0Nzsm1gOTMQjSYNL/0zwVx7OxRxCZpHj0+5UJsciosNm2Ud0m9Owf64fZpzammtUXy0NSv&#10;uKYap69chsOtnZx6h60Io9JJRZaxk/kJFVN6Ha89FZ+/aZQ2gEovlVN6cFGwZR5GOI4e/xIKh52w&#10;hKR7bitJM9uUcZnAp8UivHNrrzZB6IOPLKFTyxkLum5iVhF01scqxd6rZ7B/9VoZuzPNY8qzmcCm&#10;MT40jdlGDRnLkvEqaWimAZqGaHpZs66s++M2qzK2GxCeVq5CbhDo7UzPLXq7aDQUUcJkVQo22QoV&#10;ESooLIt1pHE7v3t0RVGtcXhwr7odjjUCd3RDt9omT2Cb26eDSgziE76np1J1KePYLQrhi0N72pdY&#10;HHqEpcEsEb73YrTwOKbrr2COB6eZL2Ku7gQ8LUL4pjpEOI6Cq0YEHq8IhlNZqLv3NSYbSNjMWB5P&#10;x14R8mpjRaCerYe94SZO/PgcquN2CcNo0DGjKvZhoua4DGQTHI0PMVDJVSEnGtOvKgTl9S8i6mwt&#10;PK230BAl3/rM0vhmZN/4RurMVX32hLQ98lcl6NTc/gTjhXtgSf4NQdN1mB9SOZhC9VVJ76mBtzMC&#10;gf4HwgjPwVV9FYGue5hpOoOg+RYWzFztDyL75AdYGo6Bl7GAhZCVXPwJk9V35T4cmWffVLGolAF7&#10;shL7GctpMgUZ54QZz4twu+UNZUAer6MyPILk0x9JlbPQn38F7p4IFEV9g5wbG+BsjML9HUL4Xbmw&#10;lx7FXF8UxkqPwVZ6HJV3vkNgMA5Zlz5DdvgX6M09Du/AI+z59Emkh3+DyY5YRB95R8W6cladQNmV&#10;HwXZCmDN24Nl60PYS0QxctSgP02EOVc13C2X0ZO6GYuDOZKuBJasvXo1ecmBC7u+Vv387sthyI47&#10;hWM7P8Kc14yHd3eJEqA9PV95Ro+FrUOHR+BFqL5FZcm7ct+bpT2KXg6lac44vJpeFDUe5rNDheGQ&#10;uZB5CiO5J/C5IsYyxzP2wy44ob2ZRYAYfSzK0hm4WkmEXRgtuQDTQ2G6niYVWiVmx3+wSwlETtgZ&#10;l1xwxF5zCW4Z37Kon9Eh+d0/xNVXB8ZknKvu/4HjXzwldbBguiUKP0t7abRn2JjCy7+LYPM76mJ/&#10;xXj9OWRe+R7WcjIxD4bLrmKg4DAOf8kV8yBGC+7h4IdPIvmoMNdgu9TvlgrD8akobYRHJ9apwyN6&#10;Mo8oL/q+3FPoTNP9kn7xG8Qe/Qg59AIXsJTfxG/vh+FH1Q5ht3c34+jXL6L4tggoC31oTT6OjIs7&#10;MWcVQaFSBARhQrm3NfFtTmrD8c/3IPWcXrE/vOMY4u8mYqxTG0IcFcJAJ4Wmla1u8ftw121YhHY9&#10;/81ZmIVGxHQu4etrdWp8SBtmQnSD/7IGXOig9USARpLUrnbMhA4m5HZFhoCg4ZEGgiHJ0yR0iUDS&#10;WGKbRsmINnYQ+nyL6J3VHiFvfbFZ5cfLAJPQTANPPvh5I8L+9nf1e9vpM+r/17soGGjgfaiaikay&#10;Rv/5TJ8aT8jo6jMcF/HyN6vxZo3L4p9X/z/boQ/4MOCv6X47QCVW6HW33oaVXNLwX2kuJFLR08B+&#10;YHxsg27TEJJY3ae8GPmOhhKz8Bl6OXLRkb2T12NXBmDS7+Zx34qRhX/TW63qGYFezzwckGPEvMjz&#10;SPuNw3F6JYOI0i4VB5rQL+/SepzqADSm7/QsI9cyreg+jaA0ILc4g6rvaCymcZnGLgLHNLq8S8WA&#10;Zt3oeMq40zwIkWPbK22gYZpdzE/Irw3+zDZmCL+iwZltYhruGuLiLMs2+CF5I78lP+RiLA3sBP7m&#10;2QpGXSgXMO4068i8uNDLgwzlVn0fW96xonyxn7koTYM8nzH945bBlR1EyoAmdQndIrq0GR1OjaMs&#10;vtQ8qsbHgIyxZTySqfT+We3x9LdXf0ZqZgd6awYRseMs5nsdyD+fohB+3UvvwWt349rhc7CKgmcp&#10;7FCTyBvakMTvT+Zpr1vWq4y7F0LAxfCYqi61g4rAsS7ss8OIrWsVmYaHs/GOfWp2+VcOI2I7U1uG&#10;lcHSmE9jARFi14ReoCeUYSRk2432E4r6bWh2rM5TgtGffwWW3xw6gNmAhjUxfQ0w5CoCKRHb/l8G&#10;Ao3W8IXipYw06S2HCHlx8ZtcoWXe0VWTPZ+9+ORLesILHeor1d4UxXfSMVTSiZlu3dkesxbQe3N1&#10;iI2E05FozahB1k0atKT9Ng8u7zgltLdLdehY7aDQ0ipMckzcS7CUdMPZYYen34WxZiuSL8cjGFrd&#10;H6wdwP4f9sI3qns7PzYPb/7jNWSdpxcnEBVSGBiTn+DqlDpJ2x21um5lbU7VjifXbcdAaCB4Hogx&#10;WpTtuDOOQBkwqU7kKHUn38qcIv5SRmb3MRxbTvvgSvxmjjMPE+wLhWejRzTvCTREG0ZpjVU0CLtR&#10;ETJcE3jPdCyPIV7WDtmw0O7mMS24E9pFzmR8VOIjgfGeaXxmEaxHl9OvfhN43y33Rmgc3teJDG4s&#10;nBHvubuDmMWLYYYGpO0E1jXf7ADDExnARU8+I7AfHvWPoDukXFGNMs3Sb0dD2bCk7dOxAAkO6eiq&#10;wVWcGg3NC7aD48KL4LfQeDmjQsvB34vIIyJDzk/ho8+MMGTA/TJ9gCcvn5v18WPZ2YmqO1vl9zg6&#10;Y39CfcQnMqGFX/vykHn5HQREplRneDiLlRcgnIKTc5Vwll+GU2QfLNAp4gGGUrYI8YuXKlRg0Sx1&#10;cMXDms3zPISXiwwLby6qoj+Hf0TmyFCaOuyavedouoA725/HenXQl+CRrxSbXw9D+A8MEyHZNF7A&#10;ZONZ9GeSn1IumMCZDS/AP/gAFzY8SUTFwXWM/z6PkivrkXf5Y6z7h27vH/L85vG3sOinEUNgeQwB&#10;lyjoSwOYm6YxYA75j+idN4UZZwqykmhAYN87kfboE5w+znxpsB1BYcE3uMvYq0s0oGRgqHcTxoZo&#10;UKHBWebOAuNuUrFNw6z7lMih9PSjIpyJ5YUbQgPoKUcDVBPczhtwu2i0ZPom+J134OXBeEvRsPXT&#10;MEHDtXy7XIZhG9NR0R3V4zjPcEu8p/ON/J5nuenq/8zYXiEWlP8pb4mMFeRvylqsYyoWfTwskJ7b&#10;DEXCuM98R6cJGoQpFzRLmfQ2rsRSkLFHqYwTw8fgd9E4RKW6G4tOGrVYj1Ys++T/HHGPvIIGF9IR&#10;OgERs4cRmBHdy06nB9Z5Ctv2PaPasfssPRZn4A1wgY7YvICmpp/RUM20PQjM3sG5k6KLlYtO5EvG&#10;yNBJLM7fR9DPsB00mmch6GU7Wf9o9Hb+Ap+XfSw4Zde6WF42jUUGUCbSi3scT74fttDowkk+jbm5&#10;FDyIfh3/ek3qdigM585xx6cX+QU8P0cvZvCbll7KxZpS8N7useDLTd+qLd4G8HnHGm9mTtmZRS1L&#10;Ng0bdVidv7yuJT7CsHsaL73/gbo34P0fKCf+OTwbgWmef1cvKq3/fdufvlkLRv4GGL+d8yFCEgLj&#10;OakSf6/liQZ/3XbuknoXIoPqt0GbCbyfmjco2X9D2D/1bkFbyKgz5PKgd3wKYyJr0//hYkKuwgRy&#10;ExXaaWBq5awXwpc7LqjveRmQducmWqJF7rWmi/77ABGHX8OiqxB5175Bw8MtqHrwC1xNt5B3/Gs0&#10;3tiIoeztorMdwGjxKdTe/wVzw3fh6jiLR6feRX8h55oN5Q9+Qlb4WyEvYcHca18haLkNb89FIUg5&#10;OP8jd8KOoCtVdHuhfw/2C13g4fbuEtHbdiHryquC0qQ5HlhLdmPeGonhogNYsCYg6xSdqDxoefAz&#10;5kWn3/gK2xKAJXsXqiO/Rtkt7lKma8EQ0k6vw8MDog/SmUnSPDrzIcw1e2FtOQZnfTge/MHzZYTP&#10;mG9iNGW31I3GW+C10ILPK6+G4ak1CzGpFxgmwwJf6yksDZ3HbOshQf1i9MT+jgXJA3PFaI74GI4i&#10;oSOeOsx13kPR+f+gIlz0W6vQvckClN9aj9GKnfD1n0b+jdfRHE+aKXLLYjrc/XTYI//m3C/EvP+y&#10;WmzTRtEUOJzSF0F6jBcIXbgDG2POz92C130OlnbhLQukI4/k/hTGLJxnXAyzor/nO+SkcixIYxpQ&#10;nL8ek06WVSFpIxCcJS0qw0DfHzh9IgzeGdKBCXhcMTh60Lj3SH0eIyv9dUw5ueDVrg2/7vNwjh9V&#10;4TlqS/9AQC3wWVBX9Qnu3uQuArbFhtqqD5GWzP4m7TGjo2k/CrMZ6zkPfqFV9RXC/xZpBE5CQd5b&#10;kic9yQcUnc/KeA3TU7QxtcE/E4GcpPdhH2L7aqSOl6Uf9mFx7gGWl7hrh21hu/Uc8Xp0HGbj+u4r&#10;4gvnWACDfYfgctAAXgYeqsjQUEvz5E+PkRDzCkxCT0lL2xp/xzGhaVYVN78P1XmfIP7mW1iQvEmz&#10;y4o+QF4Ojf0p8Aduh7zQ9Q7eza88javrRYZdsOLAf0R/PLjq3UygzFUqMtmLn/2OsBe00wrBITJd&#10;V791RSYLzM/j2BmtnzKuca/FjKOnjsBi6YHTOYYDB3eirDwf/UN9yCjMQ3Of1mEJQ6JLMOwi4cdz&#10;q2dFEZxOLx6n5mLEalO90j5gRtfoIKzTTpy7fxsfffcd3D5NwXbt3I8PPuH80nD64nmEX7uCYasF&#10;3T0m3LgZjmmvR9HrG7Hxoius2iHCXvt4pdz+ASfuRMahp18vjJmHW9E5oGX34ppKxKU+xpQ3iMmZ&#10;APYcPrlyuCHh6Onj6kBEgmvGjfScLFjHtP1jyuNBUxfHXt5JPSqbGlfkwszCYnz54waMTIg8TuMs&#10;zcM0NPMUfSqoBD47m1ioPI3ZZD5dqzxRoLV49anZpKs5Zhvqxj0rgq3JHcTjbh0yg9AracNza5Ui&#10;SiBxHphdAg9HItC4nNc/rpiAUqR7bDDLe2PLX6XNje23ElYEa8aBTmoaWGEurK/h6cU8+BmVcyrw&#10;9OygMk1jO5VvAg0It3LrVw5MomJxJi5P/TfuGe/S2KZJ4zPzJ1CZYLxLekITKZlDSnM/4mq6VphY&#10;jyih1aI0sL0U+htEwWif1HWjYaJF2kMD9NkSChB/Q1Aa4jHLgAVqhZAmYTBzLxp4cJswIG4HwXg+&#10;3LWX4C/bDkeyTEZbJSbqEjHbFQlX3XH0pG7EDLecTBfAWXcOxTc+xwAPChBhryxyA1LOr0f2NSEy&#10;3iYMll0SRe8CHl/5BJY8ITbOVGRd/BrW8puYt2ejJ/8E2uiZSpgURVEE41J6JC+KQGYrhq8zEXny&#10;rX9AhKYlK0qvC9G3pMHKmE4LTYjdRm8PO6ovC4Pqv4/WW99IubUwJzAUhx29KSLsCvNbsj6C6YEI&#10;qe5SYSRC1OaqcW8jVwOXkbxPiHSgEnmn34S/4xbme0lgJmFO+RWeNmGuY+noTtqNydpwLHNVLZCP&#10;khsfSD8VqvAYJHptSRtUvKeJpnCp+yCmOuJgqz+DwJgorJ56UXqjEeil4NevQnEwNvRQjjCDmUrY&#10;Ss5i67th6E4nc1hEwslPcPbXlxGw5kjWJvQUSvr2CPjMIhgHyzFRfgn20vOwVx6U6wBq7v4kfSJM&#10;yFmNsbLz0s87hPGLMmPPV8bcvuydGK8WATTQjdxTMi4TdUg9Tqa6iGvbXkHscSGiQa6K9mDeJoqS&#10;S68GF1/9VP2nh7malUOP8cezYfhcmDPB08LDJoUoONuw5KjDvs+fxAgN9jIjbIXCvJbMqJI8gm1R&#10;GHwkitByP8xpu9H4YAN8PfcEh+4og3Lt/R8xVCzE212Fvkx6rw1Ln2dicTgdnQm7sFcZsuWZW4Ru&#10;ewaC/XEqXMZEo/RDvTBDyctSIuM0VY7Ke7/hV+UR5IWj+iYeHVqHSz9SKbOqRRZnzTVc+ZGxGRuR&#10;cuZ9qX+14N9BaXMthkuvoznpAGzVF7Boz0LW+Z/V6bYER81V9Gccxg2G5RDcsIkiOdMRjf2fMJ6W&#10;G60pB1Bw61c4mqNgq70jXRKDA19QGF/G44s/4eyGVxB9SHvGZV77HHu++BvObKRHPFB0bwcyb26C&#10;g6fpB1yY6ragNV0YtmcePSWdSLtRgvw7egt5+pkIxJy+CWfIoJB2Kxl391zDrHlV9H3139oYS6BI&#10;RrrI6+3YJkT8xY6U1jK4cphdqWseD0wDsAb1wleP2w2eGi7kFTwzqsXuV2EgSIdoSLxf3YPqEE3j&#10;M8bQpze0AaS7NLIRGGO0Y2LNy/8fYPMvKq8/Akswwl4Y4j9JJ2P3E1jEjTzDI+n/DeylrjUHvRBM&#10;bt8Kwyc8rNVGpf8FFu+cinNqMDjW62F594rHa7tDBAjnnCqHsU/Ju2h0Im+gUlBlda8oIgzP8aCs&#10;Uz1nG8g7Cs06dBLrQ0/lnpChlIba+Lq+lXvC/Uozosq7VvhSv4zNsKRjt7DPTE5h5vKf99yFk2Fa&#10;NdCUD7pwOa1yhUcxXBUN0VSbyd9oIKenIutKY/L9Un0QIYFG4nOPilT4D/YD8yA/p5GZwPaQlzMf&#10;timvZ2zFC5r8Nk7wJq9X4y8/Yfgthtxgy3jR6G4s/PI3vzdCbHDRlsY6A7hATWMeZQHiBI3+HBN+&#10;TmWMi7oGX2WJVws70UTrlMA469njWBm7UJH4dF8Uwv72Jl59bxsSHrWhtVoLOrH7IkWe9KOxoEEE&#10;fTv2/0pDivRPpQXmAu1ZwLiKz3yyX+XJrh0NZdpinkB6/cDK2D9ut+JRo/6G48e+Nc/oQ5M4/vS0&#10;p6c0F4D4ft/Nh6qfmSflqJwOK9pCc495GoZqwoh/WYXsMuDIw2wl/xDMIivUiXxgcnnVWBvAvNl/&#10;rG5LaAcVocoyhTKzC0Z0i/ZhJzqnV8siDITeGRD2zLt/EnbHiZgCA3XSj5I1YzkTamO0J/TatISR&#10;PmKOfm4qrhMeKDXzL2CozIRJk17Ajz95Vxmg/YPSW5K9tbIXLSkVmOqSUZbhpUf03YPhyLpN45XI&#10;hEXtsBR3oSdbx7tLuyB82TkPW40F071OZF2TdDIGy6LRT5md+P6Nr2Au71EdUp5Qgg9ESdjw9g/q&#10;25snRdmo7kZ7ujawNKUUYbzNgqqHuXA0WtGZ1KgnkfSLTxAhs39ateWpz/XiWmgarYBxzgghsrgB&#10;hb2rWy9bbT40WWcVDnC8OgQn6kSes/iW1JjRqMvnxPCc7hFkdtB7UwPlQS6UGXIy03RPehVt+Ct0&#10;OGZwO6tU0WkDaLQ2T6/WbVjmGnGEw20VHDSM16TDhd02xFeu0k0upNwr1N6SBMqxlPuZPed0kSgj&#10;BpD2kLaRVhDYnqjS9pXFKZZnmVlSMQAJIlqjI7TTgf1ys7gEXV7dqvHFBdwtLV2ZZ4TijiEVgojZ&#10;r1IO4W9SKY7Lp+9rBTBe5FZSqEeXv0Zb5U3UNyfIfNNpDj9cDU/AcCsGzrrqRUYbL4WjUGQIxyP0&#10;pv6Euf5b8LSLrOath4MykrdZBr0VgcH7MGeIXOrvEnHjBtpivsFQNhf2LRjNOCpJJO24yADjD0Xs&#10;E5nYWwdb/ik4KmjsbcKYyDum7GMiGxwXGeUmvlZb5udErEvB5tfCcORj3gv+z9Sh9u6viNpOY6Vd&#10;ZKwzQqMuouL+ViyITOi3xGKX2so+i4vfv4hlkbN2qQMORdVP2K7C6DUkSnuCMn6LrXDJe6/Iuqwn&#10;5tvkOQ2vuieXg3Vw2iIlXRm8kxloKNuD5Xn2Vacygt69/hpm3DSedKCtZhNO7qNxmt/b0Fb1B1Ji&#10;uIuNlJlef5lY8HNbMmWdAsy6bobCdhTBM3lT8qWBlgprFXpaNiArjuNGHOtHScYbsFso89fInIvB&#10;QjAT84up8AbiQ2PFhSEnlvz3UZv3KeY8dDoYhd99EfnJb2DRR+/pQiwF7mDee1HKvSHI/VCuaGmz&#10;pF24iYlRHn54UtLEy/UIs1PnEfTSYE6vRQucI9eFL9AATUU5D/P+e/C5aczOh8tBfYX0rleVYR/c&#10;Je2l8VqU8cUHCLiPYdFPb0Qa+KX9i9rIQSMxDSM0DAlVk8sGpzcFL4uMy3Y9p3BAK/FMM+N+CLvt&#10;MLzT2nCz4ItDRy131bEsKvTMk0Ig5wv7jjG8OYucGOm/gPTET1W+C/5yBAR/ZSbLRf7Hb9iHRog0&#10;tnERhw4Z3sekDKvE432R2fVzDU8++ed7Au95/fMN6mEaeL/twmoYKwP4nDXmvDa++yv89XnY0/pg&#10;XAOK27V3HZ/9tPfICo0wvqO8aoDxzICIDO0xvfZZTn2ruo8u1rI5IT0UWuODjfQA1fDX72yhLfHk&#10;5YTSDrO6D4k4K+lP34lCbn0zth5fDTXQN+5WIYmEFKv6t424V3bYZDeIDDZt5KpHJOxZHTLk9mO9&#10;QEmYaswWknRPLWItulMw2HoKj6M+g7NVdNfpYtjyDitP3qE40anmJlB8YqOgQTHGy45hYfg+0qgv&#10;zrfD03VR9J4fheddxZQpUjkE1cQKrvmLsWiLwWjpSQwXiE7rSkXcoZeEGVaJLi96p6cK53+gkbIH&#10;pkcbsGxLEX36E0HBGLhaj6j7stvfwN1+Go76A0KvokTPPY15ywNMS50fn3hD8igSGnoaEzUnkXNB&#10;9DihQ5acPWiJ34iMc+vUmUFw5GNuOEUdeD83nISgNQbnNv4DQXVQfgl2/BiG3jIagoXGFe/FfNM5&#10;zEobie/edqHBNs4NUli9I3POViB5ZmNxKEL0bdGveT/XJ/WKRlcyFw17pG+vYKzkKq78RKNrN/qz&#10;N6M7ZRcu/PSMtC8eTh5MOseFMu5kEHyceYiAnfYPzrUmLHofCu0hTeHCUyWCwSgEF0g/S7G8EInx&#10;wf1Cq4RGzifCZtkEr5MHKXL+1whN2aToFPNeEjpaV/K+0BQuntUjMHMVw/30aKVxkIZHLp5yga0N&#10;s95LcE7QSYd1qkNqwgcozf8WninmVa5CZ/SpWM8N8LiP41b4M/C6uYs8A17PGdRVMGQVaURD6Dlp&#10;F8NrXEJfN8vh4hxlg1qUF3PBifaFSQxbtgqNob2AskAOgj4uZNCYLu1ZkH7xs194uG5KyMubdJZ6&#10;Xgrm/FeEvtJAzjBtMg4qbAhplDVktObYcS5QErfg+ZBjnXFp6IHDegJJd9+Df/IB+tp+Qm3Rh9K/&#10;UoeFEvwm+JGbrT3lbcMX8dvXYeisZpxjE8aHTuDq2TDMq7FyYGhMxmVJh9Rg/srTPxCE6dolLDZX&#10;IuvcLrjcPfjxsHYC5PXxnl2iL/NIv1WZcHRiFvMhMjpqGUW/ibuGNIw57IhNi4fFphfjzNY+XI0k&#10;fxE0CvqRUqRD1xJKzIPq/KKwp55D2Gvv429vfIiTCVrepjTeZbGhqakTS6GyklPSEBkXg+k5H64n&#10;RCOlhLgBlNU14OWXX1U7qAnhEVF456P1K/qvdWQY4VcvoqOzFSUlRYhNSMSIQ8vvmQ29sAhRfeX7&#10;feiZWsLOIzfR0KR3SRK2792IIZs2RqfnCR0KtavfOob0/FV9Pq0gA7eiya81DI1YkV+qvagJYxMO&#10;zIXOsHG4XJiY1pqNR/qfBz06p7U+Y7GNIYxxJ+tFcaJXMwl+7agHMRWd6J7SSiGJZvuEVx1oYgxU&#10;dEkTLNNzymvD5PSi3aUFcg5a/+yCCOOLSt4fEgk1od6svJ4pcDLmZHRlN2Kre1UcSlaLHloPytrV&#10;fwq4FIZpAGZe/P+ovm/FaEJFkF5dRggPAo3DmW3D6sRyPqNgzXjNjD1JJZnxP/mfWVARZngNHjZj&#10;MDduC2a8O7aW04PKMcNu0FOO98a2TDJbKhjcYkzBncyG2ycvJpag2aa3wlPBqBwaF6XEq9rPb/q8&#10;flH+h1T/WIXR2TxBhJzWVJ3Cwtahvo2eI4voro8TRS0aM8I8lkdE0JtIhbXwMOatGcJUZEI7q1B+&#10;9zPMtl+FiwbF0VpM1pAYDsBRcwmz3dEiaN/Dya+4sulGx6ODKp5t+C//UkJ21rkvhZkU4My3Qnx9&#10;zbBVnMPcaAys5UeRfekb6fBiJB3/tyBCCXoSdwvGtKPwLInZLOrvfikNzsajfcJcfB1wNYpw5hTC&#10;YBeCY+fksKL2Drf22ZF//m0pvgC9cb9JGwrgqrgEf+t99Cfvw+JgPGbawuHtvAR38wW4625geSgd&#10;jXd5wm8OCk7If0sOOqJ+hk+YW6DjCpxlR6W6UZiqvSppEqTc+3C1nIW3K0ryr5BuuSqM8Bx6k3+X&#10;4ssw/Pg0fC03MG8WpbjpojQ9Sso+ieXRotCJwNsw1RqNQP9jzLbdw3jxGRlsszRfCKWrBpFbhaEu&#10;CWMImlF843e8Ljjv6aUQP4WIfe/h0DfPwlxIojqiwkd0p+xA1hm2fRm3tj4Hf38UCq58L4wwH6kn&#10;pf/c9epAh9ijryPt7Dfw9wnDna3DrR0v486m/6Dyuj4tdd97z6D0+o+4+bveFnd383tIP78OPskP&#10;k7WY7UnFYPExDBTuR9aVTxVRfVKupkfH0ZVDQ7EPZ3/iCqsf5395Fj/yAIsAQ2hUi9J0Ux0U2fv4&#10;D/RlbRKmnQxHeTiqI35SoVGmTee1J/lEMczp+2Er5+oxFYxRtD7chvjDLyPl1Ku4+utzwkNEwHPl&#10;oiediw934Gm9jInKcDhlfOzVB0VIOYTpTsHPqXKcElxbtD1GR+qvmJQxOveVfO/phKP0AqbqLiH/&#10;3Hrl1Z58hCvqdsH3U5J3MUypxL8qTLTdhrP9LvJufotbu6RtPlHgay6jOWEbCsK5cjuF2utb4Si5&#10;g33vixA11YR5GWeO3aZ1T8DZlYD23LMYrOb22xlYSm8hfPNbuKrCu8yg9NxPeLjpbVz9TvIOjiLt&#10;whZYqpNR8FDHiXIODyAnLhGdFS0YN4/j8p6rSAxPQ2/JEIoii9DyIAdjBU1wVPYo40lNWj3CT2jP&#10;aKsQrgHR4q/F1yq6WcfTBUNA+rJWwFaLXH16azOB8eZJqwikX1wQI10jDSRNJq0kjSPjId3hgphh&#10;9KMRkIfA8SAtAg2R9OAzYtjTEMvfpGH00CTNJC3mt6RppH+G5ybz570Rkol0jOWwJawLQ1nQeMq8&#10;+AnDTPDSLEcbM+i5yzaQPtOwR1MFy2K9GPKJebGmNMpxoZDvCKzrw6rulT5hOi4m8p75p5uGhTcx&#10;Vw0PhW+RthtwKblE0W/mx/Lzu20qJAS/Zf/Xr/HypEGYW+xDzVZ9mtelDZ3sAxrf2W4+50VjqmGQ&#10;Z38yLZ8TmCvzo4clgdv3OT6sN/uJIaXYpwT2IethjBXL53t+zzqy7oyxzIv5c9yIB8b4kBeltw6p&#10;OhLIHxPrzCofjhXDbtBzmX1Nfsr+N3gT39GT2fBUZnN4NoJRF9aVYTT4HRc4uKhbG9pxxHdMS75N&#10;POa9SXgtx5P9y7bSO5v8nHyTscr53gB+d+JhuqqHfWERVWMTaJz0r8wJPh+RCtXatQAZ6moNkp+b&#10;h0RKHw6laqPjtx8K/xJolzm4KAjmGdZt4Lf7b9NbTgPrVdvjRFP3qsGNYUVoRCSwH5sdXgyEwlGw&#10;n3tdqwsiNO5VrfFepdEvr2PVw4De0/Q6ZUuZA42EDInAe6ZlWBb2H4HP4yo7FP4wf45v/8y8Gjdi&#10;zqCPh9ktqL5g/1ePuGT8ja+B1MY+wRVjpgmOOX3om/Krb5nfam9rvOIYsT+6rRovHY5ljHfphfWJ&#10;FotqfEWMPqF8bkIb+rhA3tagQ/LwUiAZN6QWYKhcFBPJdJJGZvcSnCY9X/ry2uDpmYDX7BQleByd&#10;GQ3qm56CNvisMxis7Ye904Yp8wSWJ+ZQcE0UJMnHnCVKinRw3uVHiiA4W0axaPfD3iD4LTSlv1KE&#10;Y6njgV8P4NhWehAKDSzuQOShm6iMoUFO5vzvogDKIJdFkncBt3eTT8vcbZAy24Zw79R1jLT2q8Fp&#10;k/yTmrkDRMer//F2HV7dLvxG0td7l9EVmhcEysekx01Cw9m3HNt+GZSuqUVFz7plnLtFvuR/Yl6v&#10;yJHFIa91u3wQXW1GVueYekfgzr6s1mGFb5SNOyc56np8jMscUhz4ZnRWj4dxb55dVDI0x7TXEVSX&#10;MeY8fJG4xDoyrEdyXYcoHMR8TWdbnJPo9egFD9J7zm/SLH5LWsBFI+ZLyOkYQtmAXeVF6Ja58LhV&#10;ZKXQA+KoAdwlwbNfCHwdUdisaJMB5Fnc9cgFNIJLkDJ0jix6ZC6smvmlH979Bv8fZX8CEue5/o/D&#10;9pz229Oe9pyetuecni6nTVvS9nShe0vpErJAQxKSkEBJQkJDQkJCSEhIIIQEJSEkKAmKKBEhoqgo&#10;ioqKigu44L7vjuioo+M4juPojLM42+e9Pvc9oznf3+///t/3Ck+cZ7ufe72Wz33d1x3z3DPo6eSS&#10;Y8lj/QEMJX0Da90dJB/7Wjq0HVU1jzfqhBTz7DnEX9Dhcbhpt7P9POx90v62PCzk/IZQhxjexkas&#10;j9fAY6mAqV+MVdFT1+jxvD6D/gyCHUZ0JHGvjD5kHtoqFdiAhmsERYZFr6Xx64Wjk0b4CBoffo6V&#10;0UQsic7d+fgQQtZaJB16B+6x3I18VV77DqaKyzruqoxkU50Y9as1yLj4b6xOSDqOOsQdeA2397+G&#10;+4ffwGz9FaQTUOKket0V1MR+hbSj1FX8qLv3LYYLDuPsd5xIJ00i4MqF25GOsJcG4oA89lgOMbwJ&#10;HjsfYc0qZQznIuS9JQb916LP0HurFZ6VWNy++gzMkxxHLtjMD7DrB8bt/FUB1r3Nv6G66Dv4vQ/g&#10;XL4E08QZrNjuIeRPRjiYhHXPA6yvUc+ph2Xidwy3/Yygm+et8LluwzD4E6YMO7HmuILh7u/hUV69&#10;9NZjLGrWHyf7DHA6bklaBLWN8LqykZf1OiYMBEmo+4hB7i+F35MBn+cO/D72BYKLNJKLJc04hH30&#10;tOOzzVhZuA3fmgauPatZ6G87JO8QMJZ7SymSpzMIh4sQCGTDKOWxmqkTzsK5lAqXnUAN0+6Fd1W+&#10;57on9Sb9JZyEgFvu+QjiNEu93kXQI30qyO+K7AlQT6T9w1UhDJkUgCdQhr/8c5NfWp0EmjlBUIW6&#10;wvclLbFhpAwu837MT3ESTHjIUhz+/a8YvPJXxn7WgO+SUd4LccJOr95gaEQtvaW2xo8hIYFAsfDe&#10;sNYvf1RhGDigPHjtf8XB/pQhaYT4u0RtahaVtJsbUvM4d+3wxm+STTgBf59Mv6/4XJQMFg0CPrlB&#10;6tu/RDcUjsG7332KpmE60QA/HTm5AcpS//rgwFlMP7HxNunpF15FQu6mnCbxiZ/PnVHp/f1zjkFN&#10;HbObehvvkZq7+5BWVIWmsU1ZTN76pI7NUEX//vIH7D+zCaiT5z1Jm9JVeL4wSxFrG0RxUNTYBldk&#10;Q2Drik593uFDRZdByWm+Q52hi05mUWYvNCyKV0zMs/jjC2+rcpkdXvh88r6zX63uDc8nImB6AHPt&#10;BRRd2oqFjhNyrwBTFRcwV3cNtXc+ksx1YapIeNR8FdIP/ktSWUQ5wyFiAR33dkqBp5B1kn1iCu7h&#10;ZCy134KxTGziIHmDEdxIf77lhMjkSwhZclFxi85Pzai+zlWho7iz/Xkp5AQmMskHV9ARL9+0ZsAp&#10;9uH6eBbsHRzD/fDPJ8DWfQO2LrH5Wo5LJZbC3nwUq11ncfrDGGWLm8qkX1uyUHzpHdTd+VRsXvK6&#10;Mpz4NAaTFQcRMKejI/17TDecwJoxHXm3vsXej58We+0qlvvOIWf/S/C3X5DjADzth6UzGOGbKoF9&#10;JgOW2TSMjSbotvcNiykqeZi+i9HED2X4DWLq8U6EJm7AVPw5yi+9IPz3e6mDVlxVoRs6Yaqlrc5V&#10;EUaE3QRSORnEFSLyl+ByWHhIKFN4qozTdbH7gzIGA/eFD9DhjHxA7MvgIzhtpxHyRT2jq4RvxMs5&#10;gTl5Zz0bbjvrqwo+9yW4bBq0VnwikCJpEbSmjjIl3ytFUPhs0JuAdddDuSd8Lij5Ct2QexmwWwhq&#10;MwRFLQbavoPHwdUiJuF1cWitfxtTkz8ioDY15EqUBPi8F+F135HvPoTLwTx0wrl6AmXFryBI2aCA&#10;4RR0tL6HpUWCzJS8abAvku8SKO5AYO2I5O+ofF/scd8JhNVkHPn0I/nWUeGPBKNb5H4JVuxcScIV&#10;IPR6ZRmlX6vQTb1YtZ0T+UQdrFCB83kPhf8p/k0+lo2ZqcMYHtovvwPoatmGK2eljcKZ8s0iFKe+&#10;A8vkbtjnfkNv3S9oq+SKetZDIY4eeAoPY4kZSJe1FqEi70OYzey3rXAGUjE8vx9O/x2RVQTQNZ/I&#10;OypjyrWK917QE9YFuXXoGRpCaz+B9E2aWTAp3sHAYv0GbYP7QgE0dLbBbNP2pSfgR1VDHSZntPOG&#10;3enA6atXxN7X+jT5XW9kb5CYp/X32p4It1FcznJoyioqweXY2yr0BWlg3ICcoiKMGY0YnRxHfWsz&#10;PD4vFu1LOH7qJAojGwT6Q0E88+KLUk7NXIdmZvH+518jq6QMgVAI5rkZDA/o1Yqm2SmMmzYdnhh9&#10;IeaPf42cAScunsTh3zdDfOQ2tCC/UYcA4UaNEZVN0fVsjhdN/HJKdhbcfv2EbXUF5Q3aJvNJ/kir&#10;Ho/iq/0GAwwzm/pgZVMjLHY7YsiEp7iscNSMEbrXCZF3tswto25qExRhJU484YHBX1rcCUOVF/qW&#10;XBhyuCF2DWYlP11WJ2oi8RG53JVANEEGNi7fpfceD7JxKtVsLqZFxZhGM4HmqHlFAzq91bDh1UWj&#10;luB0rRjqZOhMk95tNJ4JFBAwoSLNe0ybRjvBZq3my7fkhSx5n8AAiQr746ZRtQyTlUqvsqZJG6Je&#10;JdxYsWfepby0CGawLIwfHV1aM+4K4GFdNyYiu4J3z9vxoLIFM2I4UBDx6pw7iPFI/XaJoU7QnMR6&#10;tYomPjrAmR5hhOtdWGg8hZHH3wh/vQ5XnzAvWxVqbjN+kQH18aKgCtOfoYeutVEU4ttoTvhGxWwy&#10;VZGhzKPwwkdY7UtRyq+16TYeH3sPvsl8zNddR+PdnzEiCjn8wyi78TG6Hn8HY9VvWBuj8mrAbM1v&#10;cI/cxGUC2f4pNFymgLIg87eXEZ4R5jmeK43UAUfXVaz234AhX9Iyl8Az9BDt9+lpXYPOBC75MiFo&#10;SIC18jTa4xjDugu9D7YhNJ2uQOjV/otqWaJn8IGM9mEs1FJoZaD5Kg2MGbg7peydF+FoOYmwMVXt&#10;ou7uf4jh7O8QEiFobjgpyn4KXIPJ8rgIBkcBuhM/l7oZgrNDFOeOK+i6/5EIUGGWoUFJuwGzFVfg&#10;Hr0rxi0ZqgXGclFGlooxkfsz1gauoT2esbNmYSo/CufAXXzCuMtiJBhKj2Ku8QKOff5HmBpZx0DB&#10;za34UBTGmtvaM/m3LU8j6/hWGEu5hLAZ7z0j7y62Yyj7tHyjEZlnXpd65gx0B4qufIO8q1tRfZff&#10;A754PgY5x7/G4CMKG+CDZ2Mwln0JwxkiAPw9uL37BUn3IkbzTsHacRU+UyoyznBn8kXMVMWJUL2F&#10;fe9RwM7jY8nz89KnuLyJyknInAJ71xUEuSGPvREzFXtQfu0NWKpPY7k1VtrxDkZzd0vf61BLRauv&#10;fwNzDeuHAPwW7H0jBmWXCPBMSj+Tskq/8U1kCIfpkbq8g9obW6TtxJCxNaHj4Q5p09MwNx4WReIO&#10;Ci99CktzLJa6b6Po8ltSHVLf3MHe1oX837fg0udPo/KSXk5Sfvk/GMs7DNewCHVPF+IP/gOWjpsw&#10;t11DfdJPcI6niPJTgNWRh/j5dVHUB+Lh6KVRso5tL8dIHm5jqU3OQybknv8EtdLXGDZluPQU2jMP&#10;YLj4tPKA2vseQ3qYZazcwIODbymwfrzsBKpu/Sh61yQ+f07auFQM1BoRxjJcM2LFyFsKYqRjBsd3&#10;n4Xf7sNU0yBaHmZj3WiFZ8qG3CuP4DG7ESSDEf6QltKIyzciS4Wf/Te27qDA1tS3qMFIEjeH6hBl&#10;lcoriYAkwWaCUlHK7pj4rw1RCXZyoozvUKEfsLqVFyZXijysH0C7UQs+8rFO4Ss9Jm068Js8J5/k&#10;b4LeDNvApMlnmRZDDkWJk3cEKKN5I7fiJB7zRh5LcHFGElK8V87vlHWpa6R+mxc9Vo8KOUFalDrh&#10;7CuBND7C39FYo0w3qXFIlHbNnckr62aX0Sf8liAFqXnBCVPEc9Ys1xrNKxu8nHmiF67mplJGSSee&#10;kwKaFSvQlnIhcqrOyecJILMe9t5IVWAvic/k904rwJf1wnPWN0Fk1gzLzXv8NuuXQP+ToDfbjl6+&#10;0eZj3giSU4YwP7zHuiIRxCaoRXlCYrsk1fZvyDx+i/mOAuXM95MxlvksQ18w6zwypZ9E6581FT3n&#10;s5RTlGnsX7zG2M4EgaNtSzla2DWlysxycQVSx9Qyph1Bpa4Wjkmfi8RzoCzM7p/eAKGY3oOavg3Z&#10;zEkHhsNiTimnuXqIk8isSwLmCdW9/xU6K719QPQCXSkse/agGc1Wn/pNXWJYEvrrlr0yluilI/1G&#10;Oo9VPu5j5iXRm2dE6ZffzuZ5KWQQVYnaA+rQ8UQ1/qLK09WyftTOuxHBX1XZYyvaNryR6Z3OzRtn&#10;RBdiPRDsHV6KFEpo85cmpn3xkQY6SWqsi2LHPsXQCO2ic4zZdViCot4pVIl+xTKz75QOmFTohCjV&#10;CB/plj7N++zftSbRPZgJIYPoDfWizOoaElNxZR0JDX2qf5C4UqxV+gW/ycmkAatrw3N2zh1CrcGi&#10;9uWIEl9jXv+zXU+ydVRrT9nqFO3lsCrVqMuiN/Jbkj69QYs6z8vGJRTmNWN60g7rqBXBRZ8YktK7&#10;pJK6HosCKh/xz63BUCIyYnIZcXsuIf10AhyGRbhNTvSXdaO9oAUL0tYuSWOqWiv6QzmtCFu8GM4V&#10;o0DKNVIoCvRyUGSAKO9SBGPLOK4dvAyLjMl1+zrqc+px9FtRnCVb9hErBuX5qrva6PjxNeog2jvb&#10;b3ZhpnlUKj+IwJK0kNTp4rgZ53bTk4jpaq/FlgbtEfKXNw6hqIeg70eIeeorvL2vYGOssLe0ubyb&#10;uqQc0b7Bth602DC3ttlbYrMLNzbuIlX0DMPk0KnZ/GF0zNk20tb1TjmuiW31/Otv489vvbdxr2lG&#10;8xsOP3pgUyclcfl3y6RV5YHEftAk+nuU5qXfK/BYnmNvINDOMpAvsS+Rl0THNHlRYd+UyAPdCck3&#10;buRXYcCmSx15bON56r2R7qrGW2anAe3zK6quSBkdBpQb9AQFiRNh9Bbn6za/G6k1mwZZjWSoKDJZ&#10;y00WWeayvKjHswepFxgP1o7WvJMoLrmMQ6lHN+os5l8n8PzLOoxARepemAcvojiNOlYP7A1n4GmN&#10;k8YuxbLoh6GFbHQX0Bu1C935ogPXnNIr5jCAliTGPZ3E9e/+hIAxTVQbMW5dWWhNfEey0AS34S48&#10;RtGRuAGfijdsRVfWb5JmDfIufIaAqQyF576AufoWSi99Je8Mq5WGWG2FazwVS4N30Za5Xfp4O37/&#10;/nmUx/8kjT2I0rhvpa+Winp0F3nnP0TOaca9r0dv2m6Ml5zAfNMVSaMR5QyDJ9SeR49tgpsEVAge&#10;EEipEcP/DEwj+xH2EPyU8RjOhWeFoRroleVCwJmOrgamQcC+ErevvIKyHIJ8NFJrUFX8EQxcbSh1&#10;YDYdRUfzZ7CYrgq/LYXPE69Aae0VPImglyAMl80z7vMJNFa+A6v5gNx/gHXPDfR2fiLv3ELAdw9t&#10;zWwbMaBDWQisP1KbXiFEQDpFbcxnnibocQ+hYCy6Wz9H0v2X5D16PqfL9fsIBu4gxBjVjDvK2NQq&#10;1EYnxvv2wW0nuLKAoC8Z1aVbYZmmNxqN/jxcufBHLJgJMi+gqvJTBd563OmSv0KMin2wupgBjzMV&#10;o70HMdxGUJ5Apsh9wyE8kjxocIU9vAdhbxLCBJ6CBJ4JINH7qwthJ/soQSACBAQ1JnDk0uuRvklp&#10;5sOsnRNl/M3+zbzxeT3uVVqqLa1YtOjNATUHqEL2I+aBnuokI/ZvfxaWWQKpHGH1mDLSbmB6RljM&#10;8XKwTjXP93oJHGmuYJqiBybLQdCM4RUIMrBs5GK8tjm5mpKXpfIQ1aui9CQQTRoSHaF3cfMpZ8jL&#10;HhY54/1NXthvdP4XmFEx4kPL9Oa7xBei8fLVBFUE7CXxl9m5mZbLH0JJmw5j97/pyTxH3xg2bgIw&#10;pPzqTS9kToJ3zOsV36w1rmBmOfmbNVM9ZVd/SXymZWoV06u6Tm1eH9xhbia7JjXrxaDLIFZZlEMC&#10;29OHEfMSw4tsUemFXXJv3Q4T9xGy50mjPFLewwMZX2Ox7ZTe0F/awTtzF3f2/QkLysnMKbbTWSQf&#10;+SvMlWx3Py599oyY4dfg7Ga/tuP7v7AeXFjpuyD23hnc2U5HJpHN5vvIv/AKCi++K7fZxsDxz2Lg&#10;Hn+gNnGHo1OHs5RnuXEgAcnLn1H2u7HWf1ls4d3wMByRUOWNL5F/+XXM0EHJ2w3fdC4a7nwBW8t5&#10;FJ3bIg1UKLYiV/O68fjo27j41QsIzZLnuHH5+5dwfdvLcNN2lDHw6MS/0fb4VwSXajHecBFjRccU&#10;n53O3AJb9Y/IufgZpmpuY90Qh/nSHRhO3iHFrJMGoKzQkzLb9nFyLiy23AGErXcQ+yvLMY++7B+k&#10;8UpgbPoGPisB0GhIjTn4HQSdyfcIlHHC/TbCAeF1fk5IcazcQmj9d/jd8l6AvK1I0opH2M90COgK&#10;35Hr62tnRAcV2z6YiLmJQ7DNXoDPeRemiV+wxJjGYbZjkfDNHcKT+M1i4RsElH+H2bgHXq76CBXC&#10;0LMbM2P7hI8Kb1u/D6ftCsLrHL8P4XEdwdI8w1zIWA3dhW2e4Tu5amIIQU+qpMUJRfKFenhWH8Fm&#10;viHv3IRf0nKvJGDNQf4odr31BtZWmQfqNwMoyvoQZQWME81VCO2iy/0A4wR5SCuWhHeYRgkqk1dV&#10;C1+9oHgeZUvYWwCHCpdBXZFagXw7qEOmzIqceEXscLYLj/7eLzE9sRsBDz19RU8RfmW3MF3qek24&#10;c/VpWE2Mn00emIOc1FdQXrwFq64rsCxdQF3bITj97DtNyCyVPrH8EOFQKazzvyEj8X8QdLE9JpB4&#10;/UP0E1fAY+kJtzE+uwsmxukOsD2l7bzNcC7pvScmJ/RkXeIDuR9chG24TmST5jdh+Xfh1kUsufRI&#10;n5gTPnviIFw+D1Y8LuEf41hYppUgUm/OhIzCAvginr5Xbl5GafWmx3NhUycG5jQYze/ZIvt3kIqq&#10;mzA+pSfKegYG8e1P22B3an2npacPX/70I9oH+hXHdrjdyC4sxKr87R8dRVp2pvrt8rgRFx+Pn3dy&#10;M1BN2QU5G+Avqb6rD/mVm57JUSL/yuln9IU/iL1jxvi0Ed988wlsTq3b9RnG8ChL5K0Q+RUxUG5s&#10;fzA+X5WFB9/j3+f/sxtLPj6lKau4CP6wLqtX6sZs06tyWUtr6xFFVcjp9cBi13VJisntn9wQGd2L&#10;qygcNGJMhAGrhayUimbrrFWU8f9RzzxJNN4NDrdSZtklO0WAdFt13Et+nMZvetuoUnx5Tg8IxmKm&#10;IU4DlaE/6IVMpdS4FkaFGEz0pmB+mCaXpfNgMfk+41VySTG7DYUZ06dhT2OfRj0NYv5l+jT+6cXF&#10;DZKiRM8tegTqatIgQUH3lEqL15iHATFYTK6w2nSFIUQY25pim54wxYZ5BUaTeO1BYz8etvRv1B/D&#10;bdRPzkNsaBUbdGrZJ4b8OkatHpVn1sOIfl1RzLP/wt9fEWPJG4RlqAh9RSewPimGrVMG6mQ5bOV3&#10;sdYmTCfoRPFJLmvz4+5OChcbBpNOImhsgG+CM+VmFFx4D/P1MshDE8g/94ECoGerRMlzD6I29kcF&#10;RuefFQERmkL5tc9ha7uFsXwRJsFOLPVeQfzu10TnGUZnEpVTM+J/EcXHUg9XGxniMq5+LgzeUQJz&#10;mQx4ESz9KT8gMJ2Mld57WGqLVSB0820NPt/+6RmEjUnaE3q1SQkQ30AyRh5JGZarFAhta/sd1pbf&#10;5RNnsNx+Ef7Jm1Kee1jrvA9D2mGsNAuTsUjZLJnouPcVrDWiVFqqYes4J0r6WZgbLyI4WwR7exxG&#10;snbBXCOMZb0Bzbe+hqMlFt7BGwgZ74ggvYT56mMITOSpzQwdfVfgGLyCFYLfa/2wt92BqVCDv5Yq&#10;MUJ8k8rD2NH5CKOZpzGedwnjhaK8LYjC5hrBbF0siq5/IwJSmLqnV5SH7ai9+QlS9xMUdmngWpTJ&#10;yyKAMd+IymtSB7ZG2LovofzWVpz4+E/ozeAyG4vyyM7+fQvKLuglxYl7tqDxzjc497keayc/fEHe&#10;+RDHPpY0nX0wFJxB6gnOgIui03UTKUfexlwVlW0X9rwVg+9fiYGzVy8/sTadR3P8B6JAcPZW8m6p&#10;UPGfYRXDxF0GQ4bUWcU5tQQVrhYc3RqDxdaLCM+K8JH8/vxPYZ5S1wwn0nx3B1zDcVLfknbAgL7U&#10;/Wh7IO0/kyYDZwglooAstz3ASCa9sSdF4fgjbJ1i8K2L0dt0BzW3v0NY2pHLyu7+8hryf/9Ce9qv&#10;dcinpB7nyzCYxmX0flTf+hJDeYeVUkIwuvzu1zC3XYex9hxuH/g7vMZMWNtFMZN32xN3oCf5gLQh&#10;lQXg19djcO2nv2Kxg4qZ8KPMXZgoP451Uw66ROEJW0pRx7yYK3DqI1Hw6m7I2BuBsysJ+997HveO&#10;/QSbUS9F+WHrLjmXupKBa29flT7YCmOeKOwyfieqm1GR9BBuYbKdNX1wO8LwiOY7M+1WzPnX4wno&#10;mHxioAtldZk24miSqQ/ZySU1EbzkpJawDUWcQCO4SVCJNLq8rvgZeSIhSU6yERglqMuDHtRR6rC5&#10;Vdgji9yn4s5pwJLJBSxF0iKI2LHoVvyLfJWAbBTkJh9jmCECrSTe5wQeQe+ohxwBCj7OfBCofjKc&#10;hGE1iGbTipIdJIa5YCgLAq0sG4FKxjUmv+UzjTPau5c0Kx+7WdaGOblPImQx4g6p0EWkacl/vWVV&#10;lYn5osd0b8SzltfI5ytG5zd4O+uo2qAnQQlM0wua9UnwObq6JerJzPI+rO7dyAtlCD1+o6Au70c9&#10;l1kzBJ+jHtg0eOIruhSoT+I7Km6spMFnOXHA71M+8nMElaMhoEjMF8FllonEyQC2vVYJoOLQUk6x&#10;+ZgWwSK2Ab/G8jD8BuUn3+dmYtxImHKGRHlGwJfEjQTTWsaU3OWzlL3KQzpS3wyHldE5ARF/qn2m&#10;5D8eSzwR6l7yIG9Ux3NmXuipzYlrvs0mogc05TN7NdU4yvFovugFzftRojd7dPURqUeM2EbpZ6wV&#10;XiNgTuWHafN8zKaXG//lnR0o611E64QLreNr6OUsttBwjxU9mSIzI5ZiV6VWkkhD0h6dTEyIec+d&#10;t6PcuabyScrsNSK7R69U4vfYr9h3+Jt1xXT+b8fJhEwcuPEQd0uaNuQ/3+E3aMDyb/XYvGorEkHi&#10;69k1oPcziRvKZbaMKq9pEjdiLh0zK72B6TVbV5EzosM4sA6Kx81os232mz6rS4HXJH6iReo+GsOa&#10;XtwFvZseaqxrhlWIvs0csAw/ndCygvTrwUfqWl4ZjTWhaKGkg1sZuzmiSI93jqCxuElUEn1OUNna&#10;N4fBQjFI+A2DDaEFr8hYizAnPzrSapUyN1LUhbJ7+Wh+XIug6FQ+0Ymm2ybVBoSdBK6FGMfbb3Kh&#10;kGE5JLPW1imV1nh5v+pIn776gc6XfDr3bjZMvTOYl2+HhLnd3HsZq+N2PDzGpZjAT69/JgMwgMnq&#10;AfW8sXEIK1M22I0WDEZiWZOebNM3/6SXoGefos4jn4o4yxeWTsj9P8vxFGJe+Ah/P5SAk3UmFAgj&#10;n5J8JTTPoIuDM0JsD93jNJFXctH+/43YtlG+T/rtTir+9sFXOByn80Aati6rNKNkdEn9yV8ebNNo&#10;U5HGRR/n96IrJXI7DeiY0wODOayasKj+zfRahRcVD5jU+8wv5Qj5KMcG73MiJq6oQfExElN5EuDZ&#10;HNGaIp9UNLbsxYOqDpFTur+zlxf1G/9rEs7IHUMj1D5txVQEreezWSIPo3ws5s96UyFNDmQmfgXb&#10;OA1jPjCPwoZUdf+Ff3wGt0U32v3f6CXlgms+BX5rBjJ/4wqxVdG3PsRk1TksD5+Hb070BG8tTC0M&#10;32bFfMtDDObtR8LBV5gEWu/tR/bRTyLfdsJUTUDApTydlcOITfrzIy7xt6lQbc/Ic+PlNI6BHaKL&#10;FF/+CnnntKPBrR1/R8PDHZiqoyEexIMTr+Pa3pexaszCYPlZdOYfQ1feMZiabuD89y/CPZ4Jo1z3&#10;GNJxd9erMNWcV0vYqf9MVpxEh+gzplaCIOVYnr2MkIugxwgC7jisWk8g6H6gloivOxPgtl9FeD0W&#10;IW+c6Cz01CNw0Qbj0C7EXmRYNI4HA5LuvInb1whAEeTtwN1rr6FTLXXOw7L1PkZ7qbcSdKjB4vwF&#10;eF30BmZ9T6OvcQ/aa7gRJCX3KDoadqK3lTqdAVapZ7v1AbzOPDjtGZg2EOznxI8Dfs8jhHyiG4YI&#10;bNAjrwndzZ9jsJ1eeU6sLT2Cz5kJz8o9OBZuIOCisU8jvhceh9gYPbSLCK6MoTDzAxTlEJiid5oF&#10;iXffxN3b9EA3wLuWhcvnXoTJRG+5fHR1bkdu9laEAwVwLF1DXfWbsBA8l3RXbLEozHoVNgvzPyRl&#10;P4bUey+hq4Er76hrZiLslfG5LjaE/F61bJMBRKBuAE7HAVitfI/1oiXa+XtbVR9Sx1Mx2HbjLRlv&#10;DJ0xixFrLGIiMb85Qtd8XMLuQCgwoJ63mtlfpK6CeXic8Caykui04ZM83cS9m39FcTYnUixwLiei&#10;tZLcuAAA//RJREFUuuw7WBnrVkaQeTpe6px5NWKw6zRaqk9idpJOG1MIrGdJubn8nnyXQEUzVhwE&#10;cgiCMzSSblPWv8OtJ4J4iKqyQV2OTU7AoJSjK3qfCBL5T53wksi+0OicW1S8g6dGvxtVxhZYPDoM&#10;B7kDN+w3PsHgqEdSv1W6gMi0J6Kd4fjVG7Csao40s7yqdKL/G1ldq5KfMJy+gEqH/G147Ukuqklz&#10;J038HfEjw5zY7T0zm3rYkMWM8j4NuJFmVkxYCTGM0pNcT1ObKHunCsYR89wW7L+dBntkUy7vQrdU&#10;wgzu/edZORmCPW0PvF2xYmdK/wl3wDN+W6q+FunH3kSAEwmBBliab8r1DLWSFP5GlJznJFwAtdel&#10;H1iLkLibeIDovzd/hGcwCdd/ZChCC/zCVxw9d0WWvioyleCpSa8y9VTDbRQZGezHg4P/lOvz6Erd&#10;Bv/MPVxRnvRW1F8Xe9SSi94UkaH+ZrFh30dX4l50Je+T+3asjsah9NY3as8dW/c59Gd/gZRjwjfc&#10;JfBN38Opr2JgZBxm4QVpp/6JHW/HwNzKyZ0gDn0SgwfH/4L1eemb9nyknXsLg7lSD4Ni04lteuWX&#10;pxC2pUv13MeC8LyqBPbvaVjKOG5DaCnai6oqvc/RemgEViP7NPstgeZeuBc5JsnP6K3JI0deeyR8&#10;kbyqE2tO9nPqPQy/wf7P8ULQTXsaczyribEgJ5U4NoQvhQlWc9JN0gvJc758+UswvQF+rpJQoXk4&#10;AViIsJ+TBkyT44hOCkzrJgIeyZef70g+gg/UapHVRYYY4hithW9NbPGF/fKbvLkJPvcxGaMc+zJO&#10;A6IPhQiqSp6D+fCtJkt5yCfaVXiMro531QoV8r0VxyFYLJxMyBGed0/FUR4b+h4u5zHYFneju+1z&#10;BP2UnenIz30ZZSX0CqfNW4LB/p/hdrJuGoS338Cq/aj8ZigSkRkKVG+QPN2WvBGIZn1Rx9QrInj8&#10;8xX2Hzce3P5S8sX6CqGx5iBG+k7D5+PKkngM9X8Ps4l4i/RRbykyMj9DXsEPck470g3r/CXUlhFH&#10;Ytp96Gv5Ggum45ibvIyetiNStltY82TAtpyO73fQoYx8ZAzT8ydRVcw9wVifnEyjbhyNwxzeyOOc&#10;uQQTtQdw7J9RnguUNZSjpE6vwlh2OxD78DZa+rR3NL2AYx/cxQoNfKH6jlYV35hkddiRXUD8TVP7&#10;4ACKGzfDAL3x6Td48xP2X9aEjIbIRvwMM//7mfOYmNJewbz36XffKvCZtB4O4bsd25XX8PKaC3EP&#10;H6C2tV15SjOWclxiErxBzbks5ikkPYiFb13ztnmnB5m1bUrXI1X3i/z1BEAz7+RdrSfxeOHD7agR&#10;e2PcoOM5k+KzK7Di1Zor37+RGgGeX/xE6YTRNMnLY178WtUwiRsPcjPCKHVIPbh8Gscl+EzvaJ6T&#10;zLZFeAKaybIE80s2xDDB60U1yO0fVx8hw+6zOcUwdMAcCcof88LLG5lXx99exf6bZGyaTN7N5Xuk&#10;CsMsBu06PAYpvW0Y+f1TSiTT08ggRhILxeIaCQQPmtSSRFK7xYlUMc6i58z63UoxYAx6lpbfqZte&#10;UjH7ooKNYAiBEgo/GuwEAiKvKyFCgIHAA4np3S/v3PBg430q3pMRsHlOEmQMTzbagqTTZ/civXtS&#10;5ZVEIIWeYFHvOZYpqXsI5UbzxjeX5R43caez85wo1jNycLdyAhEjUvAeeYmlYV2SbIPZcE7ehGNE&#10;GO1qKUbTd8CU+5sUdhQTqaL4BcwYSRSGsD6C2J/5jkGFPvBN5qLs6sdY6Ze28IqAW67HQtM11MbR&#10;q2EdSQfewmTRWQVIc4BXinDpSPxVgXcsubn+LKaFSXBzPa+BjDOA4vOvwdl9HovVZNZLqLvwBUKi&#10;CM8W7pSGToKtWtJy9aolOoz9ZGu5IYUpk+8Lw0j+XrJ8B8Z8SX+5DKGJRExmiJI4LQx9qRHOzrsq&#10;9vJS+wXJ+20sNFOpFwVxPB6zlTthyP0OvpFUhCfz4Oq8hu74T2CtlnKzbNZWBTgSVuvP2YYvX46B&#10;pSlOAeBw1WEg/VOs9p6Sb4iAdbWp8B7m8p2STxG83mbU3/gSroGHsDQKMxbBCXsNLC3XETanoT2e&#10;m9c8wo3vn0LQlIzdb8TI9QypJ4LDdmSc/KfUFZcxXYetR+pFFAafKR7zTUfQmfSlPFKH6qvCSJ19&#10;KDj7JuwdF9H/SPLqnRBDZjcMYmBUx23FYPbPsHffh2skTYHSxjJu8tiFufIrSD/8IXJ//1jqJRX1&#10;cV9IXVzEWM5ZrAzFYmX4luT7NmZrpM1n0uEYjhWD/ZQoJ1louPUzEra/ioW645KvAYxnSfkaKBiX&#10;sNJ9VsXPnswXhd4vgnqhUnnYe0fF6FqlJ4QZMyVSP5YSjOX9Ks0/iAufizLhHYOp6oj0rS2wNcXD&#10;0UnBNIf8c2/Ie1yCTaE/he6Un9F69wuUnqNi5MTN72noGZF2/FUEhdknHnxb+kEXHP0PEbfzefz+&#10;sSggO3Wsx76knQiJQdV+jwIohIrLn6A5/kfknqEX0ioyz7wLz3QWlkceYsWQjK7sfdrg8w9htv4S&#10;Eg//Cz6j9pDaLgIl7pe/Sz1TUQH2vBODspsfYapK+pe/Sy0de3xC8i55NlWex3zdTalfEYR+E+4f&#10;/xb//jM3StG87sI3O/Dvp7Vi5zOv49j3Z9FbJX2U2q6M3Yzr6XBNLkkWA7D2m9HTqRcRv/+VVozI&#10;j57khTVTqxvnBJ8rJzQfI+9iHGTG1SeRN1zOrN4AM5kb8iyumiCvJJBLIJg8hvfoJUuQVT8tPHd8&#10;AbeKWjYERbvVhV7hXeRbBMXIL6clI/zauPA6gg9RsUGemdM5uQHC8js853dJBD6jgDjv1RttSvln&#10;WszPqUflIjO00KGHG8FHgzOk0ucUIGONEi+kadM0uyKyYV3VCe/3LHmQ3WPc8N4cXPWjZNyysQxy&#10;QuQFN69iuchDC0fNG8KPXtmss2g5CCqr8BHCe5ld3n8S8KXnMWUFiXXC8B0Erkl8PrGmT8kClW9J&#10;i/XBumE5ORlLMJrmD/NCIIeTmrr1xIybseNqdu1Ge7DtCGSz3Qi8EMxnGiSG6bhb2r4R9oJ1yfeZ&#10;Pr9JOUbwMuoRz+eYD9YZrzOP9IzmbR4MS1Iu5W6TvsJztvWCZIyyvHbKpkJiRfNZNDyn9lJgWrxP&#10;j2jmJWpsUba1ROIPczK2fNK6YSDS65IrkEx8WYgy8Eh8rvTjdVVuhtuqkud5zme6rGvojHj8su3P&#10;Z1apSRAS+/utknaUjesNFAn49kk/45JZkmnFj8q+zaVbpCs5nTiV1oGXvjiN+y0LeOlLbpr5DEyR&#10;zHvkU+dvVG3I1Sh4xhHXaPdtAIHsow0mq1qtRWJeB6W96HnNd9h/o32fbfbXj35Ap5mtskmDEa9g&#10;psC+UjuuU2e/IvAWneCgN+qTcXgTqzsRX65DBpAYY7rKYFYezUyxy+bCuDug+qNFrt0qb8ZkZOky&#10;PZtvlzWrlWYkvlNrsCq9hQcnMAwOn2oLtn9CXdeG5zfpce+M2kAzShv6nBzSPTcoKB9mLGesBuGa&#10;dWHZqOsp5Xwa+gvpcSnlOHtZeRD3C88hlcZpXpx5VoOnZbdohAADua0qpAa9oVUB5ahKLsOpbcKb&#10;2dZS982PCIhI2TPkm1KQmnvaw9zWoT1G7uy7osBqRfJ+XpxW/BeG5xF75CZKE4pgatXg+ev/8yrm&#10;24XPM3SH0P4PtLdIW3aNYlbuBd2O0XI3VNMTUFPs1btIvXcfbquevNq/ZQusdZtt5bNIhqVeme3i&#10;dh8+/K0SyYNhPBQ9/vMbBI1eQ8wfuPGW/I2hFyQ3rqLu/IYcf42c06v573LI/bcOo56dUYj9jXwr&#10;StMuP6oiS8v5PcPyGppEx/zfNGbbXE4fJaZYbTBt8OyhRbeaXIzyd05IcMVCdBUGVwWy75DY/zmp&#10;1jWvz9lk7KO1k/rbac19G9+LeYXlivx+4qiPPEtiOBCWhcT/eyxiV0T6M7Mz6YyONE1RQ+3/Rq98&#10;vQMv/utv6htvK88/ya3oeoqCmrE4smmsCy+J+1lNcHvH6Q0mPLVB9FTfJHpyCTjLGG09jZnWg5gX&#10;nTFgIyAh8pET4kKzTUdFZ7mPsVytT/B7DDMGT9TbiRJIJNs6QYwgbMOpMFTQMHdgtPisPDcMg+jd&#10;pMe/b8WhrU/D0q69CWckH4/OfIChMn1/tjcBuz99Fv4lLmdelD4mxv1qhzCWDgTmSmBmvlWrzKiw&#10;fP/i3h92giUOfPZqDG4e4goRel2twDx8Gv5VAryFEe81pikyypuA+Zlt0v85NslTm+B3Sn5UqAcH&#10;fK4sZDz8AIMdXBnQCoftFroaDsn9VrUxVH/nDzAbryLkK5N712Ec24ugj+8a4bBejoTAEOM7mIHp&#10;8UNw2ukYQR1xUjpvMfxc1q484JwwjlPnJ9AyjqH+XXCvst54Pib5iIPLwSXBBJJkvAblvWCm/CZ/&#10;4DMEmtol78JbAvQIJNBjkPQL5F2CJJQy/UhJfBUJtzkJQZ68hpMnpJ6uREJXoBb5uW+gpPhD2Cx3&#10;4Jc29aySdzWrsB9NFb/CMsW2IqhUjfx06o2sR9IUhjt2wuNgeUUnXM7AaD+9+Qh2dcI0wr7FEBQ9&#10;yEt9V+qC3udsO6ZFQITtpvt7XnsinhM7Y2Pc/CEGjwoPIaf6841rmtxIT/k7irIZooWAiwUDrXtQ&#10;mv1eJByKGVVlW5Gd+RLCoUSsrTyEYZDgUaW03yPMmQ6ipnyrtBvHRT3OnIrBuIEbfLXA50mF2/UA&#10;vb3kkQTcBuRgWcnTec7+Tk9FjlQ7SnoL8D+vv6ny9tzHXyG5ox+9cyyfJqvoNU9uTRBhP0pHdAQD&#10;WPKSm2iaEj48NGfbwAj4t7SPfURT/cAcRIVVZBaduD0iX8kLTS4XHtVVK/2FZJMPGSO+Zrw/EnEY&#10;IPHbI7ObMfk36vudg/rvix/gl1MPsP1cEq5lNyv5zZV6UWKP+n8jPl4zBXxyhPGoOWH2HKxkEczM&#10;KifHpW9aYzF0jyH/atCVxvCLTpTdZ6xyFzoTvpLTEnSl0t5cF/tdztdKhGeITad4zTJsnexL3TAR&#10;jLU3KLsLnlYst12Doz0OZSocpPTEi6/B0XsefY+4IaYZ69OxcBuuIG4HY9EzrVHUxm+Fc/QePBOp&#10;8BjSMJwj+fHXYb7xMNzDSVgVG5UlX2w9juHs79VKWr5rbb2PnW/HIPsyx5bw6dUeJB/fguF86W/+&#10;ESQcfF343hn4poowkP07PqJD1rKe8M2/8iU+/qucr+rz0tivcEDSCtMW9TXh8bmP4DQVw9h2EiF7&#10;Dq6ofX6CWKz6SbpfLYbq4pF0X9tYX39L8JFErZb8TOwegpwEf30ylkMlcougbAYW5wmcU58Qe8fB&#10;Ceo0hMMcCyLXw8Q8yKt4ECAmT7sifED4YJDPilwI0/YlPyJf5cFzeS98EwEfwVTqOQ0IracqYFl/&#10;i46DTJvvE5TmOKW9XY7gepzwPGlLFc6nW751GwtzbCs+L7qV5Nvv4bfJv2N1miq0BePZX494E9Pm&#10;nENV0RZMjLIvSZ2GatVGhFPjLG8+At4cLJhiEfbTo7kWzXUfo6uVE4qjmDNewo1Lf4JzmbJlAY3V&#10;nyDuWgxWlsibyzA7fhhTY7TL02Gdlb+heyJPEuBbkX7AECHgRCbryo4vP4uMJzlIa9y0V/UzN179&#10;x5P3poUXXUJAbVTYj/GxfchMfw2rDqZnQWvD1ygrfAt2NYFXi2snY2Cd2gev8wDW3UdQkU/nO5Yl&#10;HaPjP8JkZl5F9w02IiPnCzgdlCMcrSPCg6rRaLiIF9/V337hlRj4rXrS669y7u4jtiUl77qH7T++&#10;p4Yp6cjZo/h+148Yn53EqteJ9IIMHDp5FBa7FR2DfUjNoSzSxNASUc9om2MJeeUlkhf2R5Hpdjv6&#10;jZrnROulb9IEh8eHmQUrDp44hYlprdudv3oVW7bqfalIx8+fw+c/6A1oJ+bMyK+sQvfomBwG1LSL&#10;jFnUHMkdCCEpOxernk1edzklX9lyn524tVHvPL4/egbvfPkt7qRrnZx8s29a4xCkqm7RncNaJzt9&#10;JyPy3svo+2/VTFFMzAdyMNyv9OgxC3onZuCLBKemdzMB+qjXM6/anFqPjKieG3YowWiC7DyPGVnx&#10;KIOU3+uyrqB93q4UT94kaDLj5rLE/97N9rWvvotkVB9//OdbuFtWtyFQokR18vvT1zYambHl+kWy&#10;0N6ZXgup5a78FpuSxik928ZdQZUODdr4ml51nebHrGSSBu5AZIkg81c4YFIeH1SuCTwTLIl6r1E0&#10;EnSgoczKoOcbvQ2jQACfoxc1Nw2k8j/pCWNCDHt6EDKeC5fF0vjmLKxpJYiiMbMyzpk8c0DvxWsF&#10;9cpwZd312pzI7BwRAzSo7pucAQxaXDDLTQqpLotPlSMq31hv1dxNfs0BV99jUTgfwFS3C54xURTX&#10;DTJQ0rFYGQtvhwx2nxmF+/UyxKQ9jAdnRPODXfAaS2HvFeZrr0Bnyi9aeDnb4BpOQfbJD9CRuEcB&#10;inPV11Bw7hNkHH9X7nehM3kXLA1XMJS9G2uGW2rDgpGsg1KQLviNd2Gu2Atn6y24OxPh7UoWPT8W&#10;M/nb4R+Lhav9Lrx9iaLgn4Kr/yp84+lwdN2FveW66N534ey+Ap/hNozZO6TzpEl2bsDdfRddd34U&#10;odkP39gDWJtOq3Ac3BAxNJeD7lQOugkMpH0punQH8o+9Lw08DHc/DYcO/CbCioxqvuYmzn75FKrv&#10;foS5BhFerj4dOiI4iPIr/5TGykX1ZcbOmsBoGuP6FeDyl/KuJQsDyfSYMME7KfmfopAVQzt9nwjd&#10;e9jDDWBsRYpBkSlXXNF1vVB/Hsbio6pNvOMP1YaPanMbpyhn1iwRyqclC5JH/zD6E0Vpn6lAYyxn&#10;8ZbQdv8XDKUdQdW17zBTdlqEfRyWus+hK2Un2hO3wdx8XNruHCaLDsNSexXz1bFq8wRrywU03P0M&#10;s5W3pC1KpX3uY67xdzFGRJgttcJYeRxlsVtVWIozX9CLxQxz6RkEpx5IXkRIuPsxkX0UK6I4GAu3&#10;SducUTHE4WFIknLlgQ5LCuztNzFVdAr9afskD8fQ+uBL6RNnkHvyI4xmHUfF9fek7kVQ29uVp/Fy&#10;91U5JH1nJyx10jdGkmDvEKFsr8HDXa+i7voOxP30muRnBlMVhxAWY2q+IQ79GUdRJf1yjiD5kijr&#10;jj54hvIkmyLYvV0wlZzCeO4xuIfEWHQ04+THz8A3k4epqvNwiELUmrZbHQT6XROPYW6iIiCKh70R&#10;qUffwdY/xSBkFuU+NIur3/0FGSfeRsBEo9ItY+InFF6UvuTuxEzVBRRf/RoeqdOau3thqk/E8U8i&#10;u98Kb2lMKcHBTzVg4RLl+OC323F8Fyc9hIRH9DQOYbI/CmMBxSl6My0ua2GogHNJUUNFeIGM9Xaz&#10;js1KD1SuquCmbuQTxBxKDXOKX5DovUggNOohxr/c6I3xnkkEKBnznoAk+SbDCpHPkfg/+RBDRkSJ&#10;cY2jE25cKcLJOfIc8kBOoPH5qNiihy4n4/g07/M3w38wZzynFy4BU/JXLtkm+EwPYPJzpkmwgnyW&#10;zxJkzh+YVXyaOWe80jr5FmUIeTWBZx4krirhvgAE+6KyoUTKwFUuJMqE+Koe5THLvJHnEyyNwhOU&#10;EfS6JXBJYjnye/QkJ4llpLcy32VZGXaJoDEfJwTF+wR1SawrgjD8q/It9UWQlwAOn2DYJLYJy8j0&#10;GLKEYHHUA4f1w7AlBIf5Pr0JmTZv0+s5Wn/MB5/h+0yLRHCZkwFMSx5R32K++TzLyvrnJARlDsF/&#10;tg0nKVgOnt8r61ChWEjq+eklBQCzjKz30RW/8iZkrTdJnnsWdb8hEYxmTGgS640gFIFwAlQMn8Lv&#10;UGaSuD9EpSgc0fplH2CdUfayzJSb/BZ/M6+U0zz4Ntuacp1tyK+zDzPsRY30JRLrpdZoBzd3ZP0S&#10;6DbY3MojmFTWKzKbCQvxPlcSReBIRdo79T9y6M1+Yv62uas/n8/u0X2KVDy3rDysokRVoteqdRBe&#10;HpVyTMoPfk7ViWVNlYHEvwxXFoWiqVqVDZukjvgV6TeuwAboR8frNtPShhcox0pRnxGNRl0nLDOB&#10;vclVPR6of1Avoq7C+1OiQxgcfEqfj8pvbrxJ3YX9hLtrt5hsakwS7DY6w6pvsQ9wzDfKtyPYJjoX&#10;XaiYsm4Y06yNZimzVg212v5zvN64iQfDy80M6qeL4/KxarChIYleL8Kex2wILPqQezMVy+Oa54xW&#10;CB+UylIhMyQv6acYr1DqNatJxYOOAsrDhZ1YnVjC2Z/FeJC8MqRHU2YdFgfn4ZBvkDIv0PACCq6m&#10;iwxwoi21WqVdn6DjVJfEaiWa32nNacRoXQRAlkra/9ke9BS060aX8yvbT6qNEMdrCKwIRSb7ouWM&#10;HiFfAJV5Jbjy2zk9UJZD+OQv7+OtZ15Xz5MO/XIahk4xGnhf6vr6LjEiqSTafJhrn8R8n14NwklJ&#10;kp1e4EKOUd33apP0hjLqfaGwblpF5+5XqJBNMU9xAlfqyS7jLqokChX0bW4aQ2LffFjSuFmG519Q&#10;fbJ2bAK/nL6grnEMkgwOj+o3keGDKVcY3Qt6c26G56g0LKr+wz7FvkW+FwXCOR64gWKkG6lxS+Kz&#10;/Mb/puikC7/N+/fLtXd7Qe+oGEYE3zYNEa6e7LYs4ZX/MJyEtK/Bhd9jdb+Jlssq7ZLY1IHsaSNq&#10;V/V+NP1SLxrIj8HRXWIcB8x4KvI8D03SYRx1KLqsw7FE70WP09u4x0kIpbE0sgNwTWehs1DHnX3y&#10;UOQ2ozORE10xKL22CQ5Gj5kmOndIG7v7cP+Y5j8DBZvA9QtySM1KfzSi8/Fh3NrNyYkY5N/8HjXJ&#10;+5F1U29WXJi4Xf3l8Xzkb3/+iY1r2/6l/8btfEXshCL0Zx/Cz3JNpW1/jMOfxaBdbcLF1qqCeXwX&#10;1p3UccsR9merkBkhPx0T9PJssUbkICjSBreDYDSBRrP8foyh7l3wufncmOS7CdWlH2JlieDHA3Q3&#10;HYB94Tr8nhQVH9piYvkJHI5hyUIAn55cAVw7/xf8+rPO85PH/t3PwG7jkvdhrHvJUxgOokvda6ui&#10;7sUeMgaflzoeQVCOK4K6ffj8A52Glsoh9fu1V2LQ07Zfzj0b34i99RJMJi5TN8NkvI3PPuU7TGMK&#10;pskbaK6ng86kfD8LFcVfI7jO79hgs17G+Jjo8Ir64V5NRE8H+4he+q++HazDqo2gCXlKk5huiVgP&#10;3IFt+Ti8Kq51l9T3Y7hs1xHmRloKBG/BeOd2hH0Eo4axtnoPyza2BetKT7K2GR/q9BVpj07NzYcx&#10;YSDQRTC4FTbLVQy0bYfHkYCQNxPmydO4c+0lrNpvIxh4AMPoNikzARbyxQZ17nETGBuAeyUdo30E&#10;p7Mkr3dRVfIp6spZPukH4VoszMbBMsM2lPoIZsJlv4aA9yHCjIer+gxBOoJAPKiDuJHTV4eYV1/d&#10;qJ/iCOPaeroIH5wtwV+2xeL14w/w9Jd70B1ZSXO9LcKPI3SloAS1k9rJizxncjnKvUSuOUKYiM5K&#10;CzXNe5HUuxk5flK6S5SnkDbhcCUCkCNDk1OTMS/ukfwxn5xQ0BS0apljtBtxMOUiSmd60OEwI+aP&#10;MXjx6+8Q84fnEPPyu5GyvYSYv++Qv6JrPMtJRl57GzHPye8/vYmn3vsGlx9oObc+qsElLNHppwoh&#10;YxyckwSQnThx8A8IeaqQek10lPU5dCSfFDtxu96A1FWJXfwr9AP38rFlYH02AevTeSi+8inSTnAS&#10;ZQkpB15Fe8JPaIr7GP7Jh8g/KTaMpw8NN9iWc/hNbYQ6ojZsh61a3v0HVgbOwDl4V2xQ6aOLmbAP&#10;XMBE2WE0JvwAR7/wXXs52lI+gq2TYRWFV0u+zTVc1WoVe1TsVLH7yi5/jYeH/i31loPWxz/g3uG3&#10;UHlfrwKJP/wa4va+ioBF5LRvAB8QfLY3YaToJDLPbMWN7ZL3tS7Yum7jnjz3vths3inJi9iX+Yf/&#10;irGkLxE05UsH6MTVQwTLw0g4+a789YlucBMHPo+MP0WUqZRG1NAILHKCh+OD4CbBWvZPjml6J3NM&#10;ysGwPSG2D+/RNkyWawSIsxFeJ6+h7KGOwWfuyrMyxrmpntynh7B+hxN4Mpa40V1A9JQQx3Asgtws&#10;VX2L9iDTF77LmNJqMz961xIc57uSfiBdnud45Lfa5XeSHLzPXpqM4T6GMmEag/B7zwnP5ngckbEY&#10;JzyYnuQ6Tfv8ddjM5+F3M9/1qCx5R8YvwekGzM8eRFfbx/A4HyoebRw9gbmpE5LebTgdF9HfsUP4&#10;N8dyIyaGf0Fv/Q/wr1LvqobPeROmoeMIqxAatVizCy/xE49iPZKnUK/h5D7lR4v0O06+/beMHRnk&#10;s1RwWrHqTN+4Hg6R17fCbD6NR4/+gaFBguXD8Jn3I/V4jOhqnIApQU/rVmTm/B0Od5b0gk40DP4E&#10;g/koVl2PRHbcVWFL9MRYJ7yL5xEIsCwi9QZ0WC4eJhf1sDW4lumVLHl2ik18aB/qv/4M4d5czNRd&#10;xZUrH6JjXDtOHDt/HO99+j7W/No4SM1Nw56j+zBtMQlfCiL+UaICoanizFot6B0bxlIkfAU34+sb&#10;2eRpXSNyL+IVbHOt4cItTigIb3L7kF1SqUBj8qb07Dz8uv8QvBGv4JauLvy4Y4f6hjrv68fPe/eh&#10;qLYekxYrnNGdESMUfW7YvOmEcDm/FUdTq/DTzXTMRx5gS3QYDPJ9F+yrdrR1bDpVkE4lFMm7wtdi&#10;/oQ//HsnHvdFLQU90qJfjfnzO8LrXsNEZGlsec9/OwgZTDNwerViS449bBQZGwG2uSkhPaVZboLP&#10;4yaTCtdBWli2I2Zo2YtbpY3I6DQoZZXJFA0Z0TKnTb1oAaM059HKfJRMnvWNZ548mqcX8PJH36Bl&#10;xqoMKno/UEhwZ3kaaGVDM0rhpTcZvasIONBg5sYl3FhJN6MMz7Ww2uWfO/mzizCuJAELLtklEWCg&#10;Mc8iUZDRcOdy6ChIQMOdS6lZNh70SKOXX9TDjd+jVwiXDo3Kc/TMW5B3+S3uavu4exLtVi1cWaWP&#10;O8Zxt6ZnQ1mvHJ3FmCj7fJ55HrS5VFgSGoE8p/EfFY4EgQZtYbSaCOxzKYx8t38UbbeE4TsasNB2&#10;Gc6xPATn2rHYKIPZYcB4kigh9hH0XNkug6kfGQcZTHwalqZUrM+0qY0LFpovqpjQDFHQeO973BFl&#10;Fc5euEczce37lzBTTgZlRl3cD5JEMmpiuURgDmujCVjsOCl/b0rPmYSl6rwKX8GZIt9gAqxlFxEY&#10;Soez+Ro8vZdgpKJrKpJ7wrRMybDUHlIxhRE2wjuciJXOq+i4/6lI+C5M5+6Cs/0yxlLpvTosZfxW&#10;bUA4nrMHXsN9BGbiRQiLQRAYQWfSz8IrUmHI2wF3f5p84qIwvkG0MWayowJNd77G/jeewtH3uYt3&#10;APNtp1B5Vy9DW+nhcpxJjGV/j/BcElbbJT+2RjTeeF86Wz5C0/EIGJNgqyczkLbouQbH4DX0Pt4P&#10;n7EIGUe34MiWp6A8fB1ixHoNaL69HfbWBASnSqU+0iW5O3J+F6vdCVjp5kZ8d7E+kQb/eArszVK3&#10;88UIGihwFjFbdhSPDv5NAcFz5VfhGcqAve0GAqJQhOaT4OiO03G/7NmwNB+Gqfw3VfeLTSL85PsX&#10;v+ZyKidcAxnIO/0pzM166cpk6XkUXPhczi8h7/IWyWcfjFz66ZuQ1ygce1F55R2Ypc0m8zjDPoGm&#10;+1slS9nwjidIHqQeZorgGhFls/UUHp+UZ2uuq9hdBI753dX+myi//JXKx91f/wTn0DUstd4HN+Jx&#10;G26rmGXwDmAgXRR/Xy/WRu6JffUIrXe+F47VhYZYLsecRtbp1zBbdxEpR7agSow950iiHNelX4sy&#10;YK6AbyxHbVDZkygGQciI+eqrmCo6A0vDTekLu2GsOA9LSyxaUnaj8p70OVcnuEx1uPgkFjvviQJ1&#10;FrveFJ7k6pM0a9Gbfhyn/vO81OOslDEffel7cHvHS5iqPAN7XwKGCk4h6+I3cI5XiTxqwrsv6kk1&#10;a28vRnM7cP1HzvSLKnI+AV1N/djyb+k7EbJbHZiJeC+/+frXMm65LFt43NNbcD65U437KHXNudQR&#10;pYoRiwKTqTKNr/hROjqnAD6yplHhGbeKGxRPIq8inyKwR7bGg1605FX8Te5DgDDqOUuglKs5ohNu&#10;BHOzmg1YiPCkeWFsjOlL/sb3z+XUILmqD8vy+qDkJ3fQpEAr5oNJ8NvR2MPMC4FUgpDkp9EYylHw&#10;jSE56IEd9aLL7ZkR3h1W/JdlIS8ln+PzrAmCi+TV/Bb/Pqwd3ADAGBf6QVWPmnAk0WvzkdyflHKS&#10;Z9bOLaO0Ty8Xn5X/ktrHNoBRqgDNcw61pJzE7BBIZX75LuuGdRb1/iNwynIyHySCu5yUJDFFAs2s&#10;V77LfLP8rAfWAScAnpwoIPjK8yjYT2K9RIFtfpugLYn1RNCb90l8gxMFDMMRJeab3+PbBIP4fLR+&#10;CZ4/GZ6D3+RkANuNxLAaDMnByQ5KbIL1DIURBST5m23CrzOt06ml6i+Jz3OCg/2Hv7kqaUrai3Yf&#10;ZSDlXnmv3qSD30tuG0PFExMeBJO5+SCJYWE4Kcy0SEyP8aAjxVBgOcNtRW6r8pVLHbE+2B84KT3l&#10;Cqj+x77JjZB7Lbqn8Dy9yaDKQ+IXm+f15n//v1CrJMP8kDi5XN5vwXIE6GOS9WbXBkhbN7uCsklb&#10;FC9Er9Rf6di8WpnF7w6LvsRYvOwjTHNCxnU0xAaJ4TWibWWUNr2SUblxzgnvemlLgtRMf0Dqt0D6&#10;IPscj8IhE9ql/UgsW1x1ByYjk1E8J5jM9JclHU5CcFKhy6Ljgk9JecrHNOhJ6pT6S24ioKGJ4U5Y&#10;Dg4HtqdBCjAeydiwVHo0j1sO67AcpN5yxikFLn+yS71kadFe0JUpJTD3W7EmDeOzSF+btKMnh0aG&#10;mFfXtVFw5WcaTSJ+usQol3czz9EbCOgvFr7VOYUJ4VcBArlSsLqUChnQYXilHUKLPpFvjxQI7TIs&#10;Cf82Y23crkN8jMg4MNgw1WiQZ9dgk/LmxGYh5aIGr7lJYYGc39hHfUfy2z2N7gKdr6TzdzXfjhy+&#10;FQ/8y260p2mAG8Jzsq6k4jlRxknWLhs+eP5DZB2lUSX5ftyEzPPxKEmmx1IQC0smNDZVwS76rW/e&#10;DUPFgOhuuhfl/E6dRMZmhvYSb7mrv8GyPEkum4y1yIBgni5n07jTVDJq2Wgrk+jc1LsrB43quTc+&#10;IeDw3/Ta5xoceeenXWrzzHulDG+gieOIfEW1u+i05M8kji7yKfKTKBGI5qRelGrG5zd4EXtil2VZ&#10;fSdKXGr/JFl8QcT87R//9Qx/D9vYw7VeTeK1KAhN4nnMc9rDJkoxTz+trve6dP6YfxIBe/W8HAdv&#10;03OK3ciizudExyLllp5U55Zh3R+j9Olb/1TXtYllUr9f/kMMQrY5EZY6jwgvqusjObrt+fu3DwmO&#10;RCmM+MP/iaRDLhBAe/aRyDnJjF+36Pzx91cElSLEaxlqnxVSQJ2r5/zacx9uelNG3wWubdeTE49/&#10;13HB43byXGRq/RVkn30XDw5Ivty1cAwloC7pa9ginsY+ZyLWXekI+3Ph9yYi4L0pv+9LI2YjtCa6&#10;q+MW/E4Co1Ni2OfDZU+HZeYGwoFchNazUZn3I1qrWbcTGOjaJr/3wL2cA/P0OeRnvA3TuAY7A55C&#10;WE3UrdmRCVSEcWyf3ohJuDx8ribYLBqgI/26Td+7dvE9BHztGOjUEwCa2MIEtaOcnW1EfqhlqSbN&#10;4/4o7/yJ+65sEN+JLr8ewMgAy0YuvQSL5SrG+i/IsI2uSOFzBI14n8Q25GhoRSgQ9XbnN+nNpoF1&#10;DXwtYM1xCR7nVanLTMluJVaXE+BckfqVevW4rsNofAdez48I+o5goO1NmMfY1mIbhO/BQg9kNwEq&#10;ppkCp+MQvGqZu7ahf9nzDowL1+VrWbAs3oNbeXf3YcpwAn0tv+hvSh7tC+cx1rMPQal7vut1Zkq7&#10;0GuW4MwMPI5cmCZPweemB2c1Ohp+kf5AMM2Mwa7dUuf0nmQdiLw2XkJ1+adSbgIyotu3HMbMID26&#10;hW+H6FjB9iDPY9p8hyAZwR22NQFATjBpHUykN3rMBKzlLaP2PCyo1BNwB249xI5bBKWeV8ern3Gi&#10;QBNbISLaFZ2+n6Y28GePqh01YeeF20oXi1K9yJxuYVF8zyjyd8zqRtXoMrYeSUXMs/TUex0xf9wq&#10;fOJ1NIg8757Qet5sdQqOv/cMSo7T+cSJStrSNrFJGE98MRHlF16BrYngqxP9aT/JdRlX3QQJpXeP&#10;EIyX/jzCelrFeBrH2SKsLQQxgYN0dhI71O8i4FiH8OoD+C1xaiXqqfdjkHP4NbHBbsFrysGWl2Ow&#10;+6dnsGRKxVD+IVz7SmytgetoSfhCbN2f5S+9f5uQdvJlJOx/TT4uctxVipzzr2AoYwe8Y8nwjNyB&#10;o+OCigu93HoL62JTWeuuqPCLjAkdmi2EfyoLa2MiC9er0J70Axx0WJM2JAi92HkFXm58aatT4QrH&#10;iunR34PmeLHFwyYsNJ3G/b1/gqlqH+78+gIyT30gQ6wfhz+Jwd7/CF/tviM8sxaj5YdwUM5JySf/&#10;gZm639HIFcTuBjw68RrMjWcwU3VE8nEHV77/owzfTJU/WB/h8YmXESZvMBdjpf6sFPOa8ME6NBbt&#10;hKE7Eb3tOnwA+63WmPinCutrBElD8PmkH4ak/6nNWMV+Dkj5/HnyV8YNgeL1WCkLx4CMG18uPNZb&#10;CDg5ccZJNvZb6ZsM3xCmjOCkKa/xN/k+ZTYn6qSP+9OFR7KdCbqyX8tzQWnnEOuT4QxaEPKmC6+j&#10;hzXlD9OScaAA0mI4l7nChGNJ+nAgERNDP8jzfI4hJ9pR8PgVLJrJa1nOenQ3fo2J4a/gsB5FR+03&#10;sM5wc7/LGO7+ElX572PNLt+RMrfUvo+jB2MQ9NOTuw61Fe9h0bobq47DcNjPwjJ3QuzX8zK2E1Bc&#10;+CKqKig7+uBYuoib12LUZoVqnEt5DWOfYGWFfZ8gZSVcTtrESVLHBNkJslInoBzmb/JRjimXfIf1&#10;q50BLlzUMfD/9yGFlqMVU9MH0NdL3jMl+bqLezdfwngPwy5JHvxlqCv5TE2Q0SN81hSL9Mf/wdIK&#10;QXt+bxLhsN7olHkxGRNw974OlfXtqVfRoyY3aU0AXzz7DJw5ZfCkPUbfD1txQuRE0q9bMdx4D3lZ&#10;29HaeQdOpwOGCTNe/uffseLRdkbXSDfe/eR95QlNepSXjm+3/4hVjwZQk7Meq3jQpNEpo4p5HKWa&#10;1iYVqoPkDfpx+NRJtWEf6V5yKjIKilQt9I4acP76LUyYtC6YmZuHr7//DiMTXDmkwdyX/vEapi2a&#10;343OCs+e2dQbuSHsi69HHG5inkFyySaozP2N6qd1njhabj1OR11vm3yXuQ9jbHIULo/mtA+zKlQa&#10;A5G4bVF7h7RZKuBIcp16rs2kebzN4YZ9ZVM/HJwYR1XzZgiShLRH6B3TvJ/U3NOtniERlE7MeIwR&#10;o1FaKoykzAwdjoOGpxLfYpjeLu9Qu1kzm8xaZ2RZLo1DZuS9HXr3RKoKpf1GzLpZrf9N9HCI+eum&#10;khileZ9Ugt0tafmVEU+P4e55h/o2dVzGYqwSQcMUKXwqDQsKbKYXFruWQQw6gtUEAqgUFw/NgTEu&#10;qVwTaCD4HI3TSa8MAs0EGkj0fiqPgAYsG9OnIU6Qh98eFkOv1byqVBEqyQNi2DXPr0bUHfn2olfF&#10;qOOGTXyXzUFwiTvbMzSiWQxxo1gT9NhiA457Auh3eTHm0/XzuH8SmV1aEJJYLz/uuqPHzLwFqy1p&#10;WBm4AWv/OXTk7heGOYK6Bz/CVCFMYrEAQbnXe4OeqaL0dOxAYOYq+rIOImxtRtMDEVgwoCP5Zx3z&#10;abkB8/VXsdQej9LLDBXRqv5mniAgWY+R7KMYzDwoaeTC0SfKoz0X3Y++kr/1MGTJtzGOvOMvyZhP&#10;Q9iQBV/3Q0xn7Ja8NqE9bovKW9tNETI2UVx7L6pwHLaWm+hW+Qjizk9iSPiaYZTBDkcV3F3yDWcr&#10;+hPkXBTtlc7rMNcex9qICBxLtvxNRQ9jRUvNqU39bB0YSGLsOStMJYcQ++OzeO9p6UceUdLtYtSt&#10;FGGiZi/68vYgZK1AQ9yP0qB9yDspzKTrEvKOSj0td6H09JvwiGCvuMQYcStwdYmi4TditT8WNs7s&#10;Xv8GL7N/rlZJ/qgoGRC/+8/SGfuxNhyH1d4bUv+HRXG4AO/obfSmfK6AbvjrsT55AwPpH0vDiwCj&#10;t/B0DtzdGTj8xlPyzbt4tP8laaf7Ksb0cluCUhqMJdtEoEs9WkuUB3HLww/VDHXQlKI2VnxVjZUw&#10;0o+/IorA56iPo2eIHctSBm46WM1yWhthlXcTDr8Mo7S1iXGpl9px++e/SRmqMFN2GPPyzV/E6PFP&#10;pavwH3V3P8R4KYWg9PnyS8i+8G+Ymk8haKkWBaAWX/41RvJ1HK5hEbJizCQfeF15trcn06NwCu4R&#10;Ye7WatG/H2M0/0epwscwMFSMuxmWhpPoiJc+ZuVyyYAoUNuRdfI1XPr+KVjbb8LaFoeAqRD2XjEI&#10;HFlq12NHpwiZhWrYms/C2XMFCzUX5f06zFVcwqPf3sZCIz2+G3DhuxfhM4nQ9/ShRfpH4Q16MNlx&#10;gktXZ4vVjtGukUysT4jR4DHCUncX5pqbaL6/A9Zm+e5sCZzD6cg695kKdxOwDSL3zkkYu2rQW1MK&#10;p8WCE7/ux4JxHpd+E4NqLYxPX6EHPJB2Ti+7Sbyvl/bzeNxjVox6JmKQP0lVA2YVO55E/lHSPSk8&#10;Q5vb88Jfjat+xWfIO9KbBlDYp+M/kzsQTCav4j2eE5xkWALeJ9+i1zPBTaZGr1oCp9EsEKxkTHvN&#10;ZURgiULexBjM8vK88KUyo3UjX3ym0SI8TZ8qECuxYVCBtiTyTKZN/spHCIoSxKUc4MHf5LFRIljB&#10;vDLffIfgBg86w4w5Ahhc8qnYfkydYHPhwNwG+NxmdqqNDKNEXp/focE4lrPP4ZN6U7eU6vNI6ms+&#10;YpfSqzy+aVDJK6ZN3k8vaPJ25oX5ZplYBqZHMD8a1oLEMjBkR7TOWGYC20rFkoKyXuhhyklGyogn&#10;ARqmxXpg1vhter7yGtuL4Cnf6ZCyRdNmeI/oBnK8R8Bdi3KpM/kO4yrzXcpT1j8nVGnqsj7pEU2P&#10;6yhxIuDJ+ud3eZD4iSdjMBOUpmwksR5GpW4e1vZvgLh8jvdZZj5Pz3uGoyJ1270olvohRst7NPRO&#10;ZlagO6KEcHI1e2BGyV0Sgfsyka1Rj2tuckgvdb5LopzmBHKUONkcaVpVT1yqz2dZn0bXOppn7eob&#10;rAeDPHuloHnj+S7zClIq2zfOn6ToOM02MC77M4h5bqt6jl9+7tND6t7Tn+9R32R9d0tjz8kJAy8w&#10;ykK50Y7KaYfKB++3WtaQ3mncKEefzaPChrHYTGNgyYNxZ0DVPbtXm8m+AZ3w/QTRpaJkWPahbnxB&#10;1TffHZX64BGltKYhLEROR9YCOJpagEkZP6QZeSFXDHGz8ACmy02QJ706Rjj766DNr8Bk1j3HV07v&#10;zIaXOel6Qb30Ew3BM3+1hkWVD1KL9NWC6XmVFql21A6urh6Y0qBIad00XNLsIw2ilMtDCxUa1HZL&#10;GrUZlQgIX3NMLm1sTLgytrgRhsPcNAFrp0mByR6jA/OtRhU7GqshZF5Pg3veBUPjKGpSK+Cec8LS&#10;O4vewnaR6T4ELB6Y6g1YHbEqIDos1wbzNYDklrTGKvtVJZ/86RhWpc3aC9swWjuMb/9NbxoxFs7E&#10;oz2nHiuTuh6ifYPHfNRT7UmSymvI0CtZjMWdGMusw77XdSxf59gcim6nIP4cDT2RiANGNJU1YVz4&#10;hknGgc0wj7FqvSqmV77pk36UuIdLQ2Wc5Uqel4K4/6P2jrXWy5iki7/1CYYkxMkJ5o2jmeOIfZA0&#10;JPy8X/oZz0dFd2b7P0nvfrEtUq7/XqlIYr+tjXirk6JtHiXyhOhkFPsOeQv5Db/BccM+w40J2TcY&#10;Y3zmCV2f3ywb2fSEYdcdskbWwwtF6zpKhV39/3Ue87z2Zo4S+e+T56wd5v+fH2jv4/9NvPbzGYIJ&#10;ulwsBa/x+OkXegxuAla89nTkHo9PtmrbRJfSoH+HCSSQ09nRnL0THvMmcJ1zQYP7lQnUh6SFHAz/&#10;Ibwi6Ut13WOh80EIX74WKbOTcu2/Q6TQq5kr0fyWeuW5vf/jF0Uf6UNv+U0VR3plgfqTB1sZp3Kt&#10;F68/G33XCvckvfDMynuQ11oe7kTXo31qFZgiZwsS9/4dw5nc+4LgTAe8doIjBFE1YBL0p0uF0muO&#10;ABqN1go557VUOCwEGxoR9IoOHKiCYWCf8pbT0nNUxYheslyV8V8HmzkJpolzmDIcR0f9LlQWfgmP&#10;ixMubrXRoAYovPj9iPDfSNk1N4yS7oXRugkE6LGoJwKix/N/3vx99w5X1mk69Ju+pmkCr74cgxdf&#10;5PkA/IFOde9/nolBe/tRmM3xG2nwKCr4DEVZv2ycs/1ICbHvb1zbvf0ZLJiT8Z/I5IF17iFW7HpC&#10;Y/M9SgtOxAlfCTRi1fJQ6oXlztTehATA0Cd1EovBLtrKBDMcqC76FbOTBO2nEHRlwWo8KV2GYDT7&#10;WZX0nvFI+qzzXjR0/Ader9wL12Fm4qzUP72v2ZZVaK37AK5lgsTjWDDdQHut2CRqiXs5gr6b8LvZ&#10;HgRrpB+G78PtpBNLI0K+LJi5gaHabK0MM2NHkZH4D7hdzFcFmmu2Ie8RV6RSzs9hauQ35UGv0+a3&#10;q7FgEL3fk4Ll6ROY7vgFvoU41Nx/T63AHL3LWNWjGDhFpxbpe2ud8HTegFtsxMC49DEb+9+k6OQE&#10;aUP496tcFaBj8JNY/pf33MFLv5xF7oQN9WYHCsem8biDgD3wxk97RV7JuHrqRZHNXsT8eQsOJzdh&#10;T3wd0jrmEF/UsAHksB4Xu+V76xyLIjsefIXSa1vwufQZ0rWf/kfky3Fkn38T68ZMxP3C8HtesVUK&#10;MF58Eo+OvwVDiYzZkAFXfnxebrWKvUHALoSdMs7hqcRAspTXkY2ms69Kt0iFr5f1bJDvsM+aMF57&#10;BK/8IQZXd0kZvUPCXnpx+ce/IvMsw6pwbPbhwNYYuIYSxM49gdmqI4jbLvZneA4P97+G4htvYnmQ&#10;8eWXUHfvO1z96Q8YLdSe+esTqeh88DmqpUywlWEkfa80WRXUPju+OpRfe1OSEdtptRmeiWswVe+S&#10;PHTAPZqMHyX/+Vf+Je3aA3vPXRRd+QpzDddReFX4SbgPD/e9gcB0MXrTfoRnPBYH6Vkd7lf7+lz+&#10;5UWkXdCTYrcOvYKEY//G6miG2HfJmKuPQ3vKQXmnCLe2vQbfRAl6k4/AZyhC7fWfxMSLQz4xCOHs&#10;XP3qGUjEMgH8deEZa13ofMQY0jIufVVoLNBj9X6qDllEsB/+CcnHlLxOOc3JIepXbG8Zj/RqDgrP&#10;C7Lvkx+LTRhMRtgn42Y9TspKQFqe8Yluwv4fknOf2I4r9Kplv5R3Q6n6XlDGVpCrq+nRLH1/PR7h&#10;dTrpsS1i5bl7MpZ4TvmTD7fjPAIepp8jzxGsviVj8AaCXBkRzIZh8DMZlyznY7V54fLCKXk/Hv61&#10;BzCNHUFFLj2+a+FZvY5H8S/COs0J9A44bWdRlvsa1p2P4V15BOPwNjis7GPNWLZcQ03Ru3CrzQYb&#10;MW86jqwUpkM9pBzL8m5pntiygQqsu3NQV/4Fgip+/SD62/cKj+eKCI7pEenRlC+UP5Tn5G86NrNS&#10;+IRfbdIsOmQsG2evwOvPx/JSJha5z1OEVtauYnaebRilCnjcWhdkO5XkfS28iPJHbNKRS8J3COqz&#10;/epgtkf5G3Ve4WNqkoAynJoAJ/Kpd65JjoZUv+Dx20294nFuqg6Ft/V3n5XrjUePoH4XJ5Ba8b2c&#10;d6XtEBlXiZGBXNR3ZMPisYhNPIv6umYM9+h4yEPGYew5uhf1nXrifnByGL/+tgcmq17hVtVchwfp&#10;zJMMo2BA9GLKLU1j00YkZYosjdC5KxeQU0Q5IEPe68GJs6dRUFaCMaMR9S3tqG3tgHV5BVNmK05f&#10;vgabnZaOfva1t95A35jmYdYVJ2JT9DfZElEd55mXXlOhgkkGi3732O/nUVbNCRNJZ92H7ft/RWUj&#10;Jx01pWU/ULGuSaJKK2JaDHNJolQmR6JUjGp5mQ16T4J/72E7aeoej+rOAVhtS2jsjk4KSM8bHUFt&#10;2yYgTvB5bHqz/xRVV6lrJLffj7zyMilXGEOTE4jpESM4p3dKbRzErkdDps28Kkqqzi2N62HuKB6h&#10;nI7IjL0QAY1qERQp9dEZZlEJrLqwEw4PyoenMCbvmsVoYrpGpw/Diy5lcDP1iRWfMsDo3UwiuBxb&#10;3KpACVY8N1qicc0NlKgi0jBm3ugdzTfoWUeDnWAAm4OK9J2SNmWckQhMHLqdoboyD3pIE6jmOwQr&#10;aEDTaKbYZfoEVqqNehMFnnfMrqiNnvgttjs9qqm8czkjv20Sw7BZDHbm1STplfQZ1eaLzEujdRWV&#10;FjvShjfjUQ3O62VjH74vwkLI2GTGStes6KfseD74zNJIK2bYhlthH2KMpix4R4RB2IcQGCjCYPwB&#10;GPOOIjRbCcdAAx6f2gdLSxJWh1PRm3kIflMpguZKxdAZv2mq/LKOBx2axq2fX0Zf2l4sd5LxGuX3&#10;Tiw0nUN/Oj1NxXgafYTxTBEiA9cxV7JbKqwbhfSS9Y1gqfoMbHVHYCk7IPlrhaPxJuwt5/WGCjYR&#10;Cq4u1N78TORsLBZqKLz7UXrmdbg6rmGx6ozImHtqs8DgZBbcg/dF8MbCNXIDayP04J3CYMZhLHVc&#10;gqnyGDxD2bj02UsoOPkOSi/8W0Z9k9pkj97N9q47IvSuwtZ/Gj05O+Vdg9p8wdl7G10PuRFRGZab&#10;4yQ7iehN+BYhY6J8l4JsApYqhry4itYHX+PhgZfl+1Su3JgRgVhw8l3JmyjwPoMYitcxkXdciikC&#10;zTmApWYRRrYmebRXBOll9KdK3bip3MxgseEMllsv4ne1u7Ad9358GbaG85ENGpcwmi6KqHtA6jZZ&#10;8ibpL+fC2ngOzj4RZo4crPSdRcohHX94of4mnP0P8G1EUaq68R0OvvdH/KAC6FvhHErD9V9eRdzu&#10;l+CeSBLDvBy73oqBqewy/JN5mK87qzYTpBLZeGen2nSi8cE3wsF6MVF2Uoypr5B28mP4TCII/P14&#10;Ufph4pH3RDFhjKtpbBEFPmR+LPlqhKX+HB4d+4ucJ8LeeUv6yG7lFQ3rYxWzujtlG4ylUjaXtL23&#10;XaopATvk26s9yUg7+g95Lg89KaL4OFrgUbHGDai+/R7CljQFYueelH5lK8BU0R4EjdlIPyzn/jE1&#10;mTFVdgZ739F1YJL6TjjyT0xU/Q5D2VlRwn7HyvA9eIwp6KCHvXcYxWel3X0zKDv7tTRBN+5tk+9L&#10;fXFH+Wu/vIRpUX44+pPPHcS934/CZVlAV3UDxvsHkBp7B7bBcaSc1J7QTcUaOKqvm1Hj9C+v0rNb&#10;E3nAuDCK4nFtbDev+XCnc0AtnSfRy5i8gM8RZ2id1OELeNcsz9SPzW3Gu3WHcCOvVviVNpYJPpYO&#10;mhUAypUi9ASmdzF55JQzjOI+LvvXgAHTz2wxIL97RqVNopeIcVWfzUgajAmsubfUvCuo4vrqt6WM&#10;pmUUj5g33iVAXD9lV3yL/JUbBxII4XfovUrv7CiQyvvJdQOKhzI9AqkVo2b1LEMJEDDnbxIB9C5u&#10;8ropOpQHMMNPRIkbtw3bNCDDcCV1Uxogk2RROm7B1aKmjXzXz9hxuaBBAfJ8gzKj3exUz/IgL2f9&#10;8Xl+k5Op0dUy/fKNuKKWjfyxPDWSfjReNCc/ydsJxnBykfUZeVWlR5CWgHH0nM+y7KxDlpuALGUQ&#10;gWa+T8A4ujydMojhOnQpNXhMj2x+mXKDAAxDdDA99gN6C/M6aUDye+iuGI/MmBA3s6OMo2cz88dm&#10;odc1n6cnMr2gCfLy0zx/1DyKgn7tSU5iPdD7mN74/D4neCnfSQzjwUnfKJVNLKgj2mcJDLM9Nvqw&#10;fLdTyklZxxAeDAnB/kEaW/Ljam4TOq3cski+K/futUnbm5y43WREzEtbEfPqZxiIJJYnyuCUR+eS&#10;2kOuyFF6eEfb4GZxG8Yj8TmidUPqnFtFzIvaK+CzH2/DEsn+zEIIMU+/ikMFWil6EoDrYD1HysBN&#10;C7NHLBttMyJjIVHGFsNw8Wv0fn7YOKLKznPWmdZu/u9UNqA9VaNUazBjfFmXgp/sY33JD9YJ23KC&#10;ukSkQAZnAPerOjcgm1E5LxKeQYCS9cr7g6KTcTjR85qTIdFyDa+EkC38QEMrlDxQbVku3yexb7Gf&#10;sYaZmxHb+kYc7Wm5WCV6CtONfpv9KiDfjZalp1M/7BH+F5QCGBgH2uYU8WvCYE4dRsp7lRczZ+TX&#10;zWsKjKbXMivMxVjO9iBcRqk5ObcbbLAOWzDVOonh6kFYRuaxLv2+R9oY0ndbM2pEhAWxwveFSiOg&#10;dtKxOHimV3Soi9UQjA2ih0q5WaCMG5TlwpsTCpSiZ5Q2VOe3s1QZoofbrFvPNKTb6fW//AMZV/RS&#10;eIKDbOSdP9IzR/TM1m50tvXi0unLCHtCKLpHAwrY/ab2YrVVG5Wit2bxYLRrEl5py9iT9OKRPjKx&#10;LOW3wzMh9SZZzD2vPWL8kbmB+goDuvuteOl1HY6BRzS0ENtgQOp4JLJJH/li+YgO2WP1hdBnsmLC&#10;qo0P9qOSLgMup0e8uYWYTJdZyyimQH07SiNLayiRPhol3uFEWbTfsG9wtQ2/xTHB1TvRySb2iaw2&#10;7fH04rs6/uiTYzFKtSPcxHFzDETppS30UNTXo38HFv4bLI6ImQ168+OfNp5t7Nk0aHgtev1J4rVP&#10;/qGBrf/zGV2f/33d938852ZoLyFea045LnrmWfW7M/sQ7MOPYBuggenDWLW+vmqkER/Etb1RcJvk&#10;wP1DOvQGaaSIy/GBk18xLngMXuF1j7SDU4fBuX5iCyY7CBKwRbwKmI6+W3VP+qOzH305Oh5q/f1d&#10;otsnwNGfokCzS189h5nS86I7pWCp8yEeHH8RXYWfYcVEcIWhC5oQXpf+F6RBS8NUxi432iLg4n+I&#10;oJf6mRGh9SJUFXHjPdpyNmQ9fA+pdxm+oFp5VHfXHURbzT54XZnwrWXCaroDhzUJrqUkNJYxxAXN&#10;WMp2LxrK96q8/n87NHkQDgyq89cieq/bRRBJ7rh1yJko1TfqGL66Z+r2IegcJZ4/+Tx/J3MVnSLy&#10;Az32ef3mda5CXYTVkvPEO8y/7iMECPV19rnNTa0UGIYh+FSICwIYBEhvwGH6XroEwd0ueBxXYTEd&#10;QcCXCa83C1NqI8Ry+EOXMTbxBdb91LfZLnVwOGiLcUxpflRcego2FSNVbEAr7Ta2VyUC7hTYZi/K&#10;XwLeDQh472N8eA+cKs4zy9WMgItOTeSD9FwelfbOgM9DL8ZmBOV6yE9Hm2Hl6e5bYx4Ym9cBt60M&#10;N8++gvU15kXkRegcBrsYf5XlofwcQv3jr9CQ8i3qHn4n/e4u1kYfShcpQfejbzBRzLKXoTf9OzGf&#10;UhE05CA8LDx7kYCO6Gftv6Po9IsKsNZlJdhlR8xzMXj7M67qlTZ56g9Y92oZ45unV90cnAz1J+Nh&#10;hOC2KRXhQZbFjMrfuPmY8P75CmnWRHh7jsE7eESSFJtoPgHmluNY6LkMlyEes/VnkXnhHSQdoU1g&#10;Rs3Vj3H642cUyIuAUYW/cPRcxVzNAXn3EZoSPhF7+gQC5lTYuq5ipGCvyJhyqaZylF95X97pE5uS&#10;dmEFeu9IvtZHsFgs42zegJ7r8qy9X+z0bFz+8DmUnRMb0G+Ee7IU2956Bvk36GlMsuMnsZUe7OOK&#10;mzDCM2movrpVrdClY89g+h5YGy7Ju02YbzmJ5COvY76J9onI2syv0JO2Tex6AuLTKuzlQOrPcCpv&#10;bTfuMeyFvVDMoIuS7w7sU2EsrVjsPoWMU1uwU+xFuAnimrFDft+XeljsiFd761z98X9kaDVipvyC&#10;VHsfMk68pla/mhuO4/AHMXJwhW4YM83H8U8Zd+mXCXqG4TY+UOGC6O2M1Uos917Gg/0vSj7KMZrx&#10;KyyVZ5D6K3nyFAxZO1B7fSumK3SYw4lSseHCAwhZ8uCz1WyMM4eTE31Ku5X7BLqEV3o43oJYlzxK&#10;hcMrvAdhgoElCAcT4fdeljEndcj4ydL3GSbD6eDqAOnDwTR4Vwn8Jgm/i5dDeG2QqwwGUJH7GixG&#10;yY9fxlqoQm3e6l2l9zj5uvSzdXlOrVaQPh2WtDkmfVmwzf2G1qotkZAYbWqjwOrC92Doo34g3wwV&#10;IivpVR3/mWD18j01hkO+B+qZ+hKG3uAYNKGx4jPhmXSAIr9ZwUDzXlQVMu52OdadmXBaExDwxIv+&#10;dQX9LT/KuOdYED7giUPc1Ri4HOwPs+hs+hh3b8Wgu40TlPVYsV3C6hInmQbgX4/FhJF9kGCvC2uB&#10;FAxOn0BSzreIf/yd2hyVdf/8qzH40yvy+88xOH03Go4mcvzhid+Rw7FahNa2n4TXcLzaMWs8icP7&#10;/gDjJMF0P3KyP0FDw4/w+VlPnago+UX4F1dVUFaQV81h1paEX0/8DTEviB4mcuBf3/8Bz/578xt/&#10;kDyVtKaic4h6Do0hH5wL7fjxH3rVWvzfXkbalhdx913ujyC2VOtFXLnKcGrUeEVXnC1Gbs59DPa0&#10;YWF2GP39zegwTCidt21oQG1E6A354A368MGXH+F2ktbjSJ9+9yWKqvVqjrnFBfmtQ9OteNy4m5wE&#10;k5VyQ2zEglx8/gPloKZtv27H0ZP0LJdaCAaQXViIW/fuYcpsUTravM0Oo8mM2XnR06urYJja1Muu&#10;3nuAOXvUZUv0WNFDWQ/0GaCE6pk2Y97lRVPvIDpbhV+GA9L33UhMiMPDRPJxTfSAnpjfxB9px8Q1&#10;aGwjZgtXy5M7sMdtEr/KWuMzWtKKPWVfw8ScDV75+KIMS95v6+pEMLiO5dWVDU9nUmtfL8obdCg2&#10;0qXYW7gcx/6q6cLNG6reGDs6t6xU2lTkP29Q9emct6PFtKgMSn6cng+jy26lmBIcHrG7YY7EdWI8&#10;OXpCDETimo4t+9C74MLEqt5wkN5pLSapZJcYE3I+KQbUwKJbDPJ1teyWsaD5m88y/aL+aaQ3Dyu2&#10;Q5pxi1HVYVBpMm8EjU0evVSaaXOToBE7977V9wguc+MVLnkmGEDAgMsMCRDwGwQGuHyanh9UsKlo&#10;0+Bn2jToCWzTE5vpE4DJFYWXHlzMDxV0GvP5fTNK6WYHapl1oDHiEcdn+pZcCmgnTdoCqOyzqrRJ&#10;fGZQKuFEYrVqWJKx3Qpz7abBb+1bQGdOB9amXaLkLmCgqAfr8x5459aU0aUMOjHwfKZV2PpMaEkt&#10;E+GmFXifxYSOvEQsG9oRXp5BbfIlLPaXojHpdyx0pIlg3YeFljtYbGVHmEUqd8T1dmKpWZiTpwPm&#10;onOiOORLQduwzLjD7l6MpAizWmlAS5wYG+4mVF/mDKZDAcOBiQy03afX8xzcQ2kwyvtwdKBVKXyr&#10;SD8oAifYj/R9f4NvOB7DybvAGNKjaQcU4GiuOI21obsqNIO5/nesjYniRFB3pQhnvpCBJs9+w01n&#10;woNwj4giZkuHq/+6yKBUGIuPw2+6LwrCCSx2XkNjgjB8ex7Wp+5hpfcaljtuqJAiIvkQmsjGYOI2&#10;jKfvRN+Db9Bx/wtUXNqCsktbYSo/g5XuJCw2XsdC9QEEDDcxlXMAA4k/SFGOw2sQxaT8GOxSZ00s&#10;q7dbBPlpLPZwCdkCHMOpsHRfwtnvxAjpvowzH8YgNP0IA8msFysKReDTs9xSK8rAch1mK35HaEaU&#10;fScN7AoEJu9jKm+bDKRMrA2LQBQBzFjG7C23d/xNzcR/q5ZwesSQTUfO+a24+rMobC4Rbp4eUbSu&#10;ofLud3CNi1AMTOjQFJKv7DMi2Kx1+JgxuaRnGgrOoDv9MKarrmLNIELV2Yf03z/Ehe+ljURBQnAa&#10;Cb/+S9ruZ6x0CYMsPoHsE28hZMqQ77Qqz2r38B3Y20WgSF+ZrTiF8Tx6VXNUeNGZuhvntr2IvtKj&#10;sHbJc53xcHUnwtf/GKHxQpEXRqkfUVg9/ZitPo+pMnpc34a1/iTWRPmz1Qkj9I+KgveZ8g6/+h2F&#10;iljq1kok7n0d177/k+T7HPoyPsP6hPRRZ49UUY4omMdE6f1GBn8exh/tQnjsMW59+oKUZxZNN7+W&#10;9nuAhwf/Imk5kfz7+0g/txuFN+l5ImpwxSAenItFgTDrlmINLMz32xEUVmYyrGDLFu1dFiXD0iZQ&#10;RCpqN8BE0NChLzYbF1AyxOUlWkAU9k9gWJg2iXyydVYjD7zfbl5CXo8GSEg08AkCyLBXfJArKSYc&#10;QRgJssh4NzgCG3yE58m1QxtA37BtHT0Wt0qDPFabWMLbhAfS05U8jCEaSAQMH8h3CMqSf5Fn0XuV&#10;wCN/m4TnGeUH06FXKMMRdD7hrVfQP4vM1okN0KFzzql2P6fAogRoMy9gzsuUpfXkT63BAtOa5ofl&#10;A2aU9M5ulIN/yzlZtyYfFeJXzMLvCeLz96zwaIv8IMDCJ1JqB9RGM0yNmGVBjwnd89FaILAnPFEe&#10;JJ8luBwNv8E/9aYVlBisG3XGemG+o5sg8m8UgGfsYsa1ZmgQpkU5UCHvUuUhsQ4JHvdZXSpvlIkE&#10;91jvPMYinsQk1ktOhxGjkWus4+x2o8o7iVd7pe1YV2x3pkMAnb+jq3zo5U7iuzynt3xULaFco6wj&#10;2M58RYFo5mvIvi5ta9kAtUaW/WiYXka/1CGJZaXMY5gU5pt9gm3Cg+eZUkbmgcQk7pR1bITYYF4o&#10;Kzk5wecZ/5veyuwDrLOB6TX0PxHQdkRu1EkxWOp8+b0RykaOhBHJlwwN5pvpst77bK6N9uO1649L&#10;MUPNSyhyWVHMc/SQfA6x+RM4vu8KQpGxuGR2I7gict28qCojr7hdf++F7/G3gwRbNskgdTYh3+To&#10;HHFwcllP3LDM3Van6A/mjVjU7CdRDwLef1DWhZhnN1d7RY/Xv/wOKVV1yG3hJKUmw9IaDPbNcF09&#10;Un+TK9r7m1Q6YlE6DEmyhJTGUbTK+IoS246TBmwCtvPYSlD1Z77CCfroBAXvcykeQ9RE64p1el/G&#10;j1ku8D43JmXIG/6ekt9Xi3WoClLfshM5IzOYiWZMiOmwXP1TAbVvSWW29krzG1dhyhNZJPqIGphS&#10;sKyrBEiApkytgDbnNmG8WXidFNwm/MQ6toilCTvCq2GY2mcw32uGVwZ6bXY1KjNLYDHMqrSWxkWp&#10;p75YLOlLP7N0imEmzVsdXyC6kBktjypFXzIhbJf+K2O5IC4dyWfvSB9YR+nDPMz2GFHxIE/SCIkR&#10;rXUkU6n2VI4yMJaJ5HFKZUTKO1ARAZ6k6idqRnD62yMi02ZRdD1TVRjvrc2sqk0QSY5pBy4fuIje&#10;8hbcP30d5gEjFkZNSDhzB1m3dF9zTOp2XJz0orZi0+Mze9qPRvn0MTEIosQ2mZD2jRoBHJecqDDL&#10;YVwJYdKxGUve6l/HqM2q+oA6lxcYJ3xOdFDFJ+UwPxE273hckvrumXsEn2RcNHbg6Ze0RxupasKG&#10;1kgIDv7PfsY8kLgZ5qwc0W+PytiIluP/6SBQTqLHzpA5CnHrOuTx3vdRQEbGgxg3JF6PktmtO3X0&#10;+Sg1TpjUpt9PXl+IlJP/P3ndbTZvnD95YF07gthGizBcw5ANwPb3/s+xfOYXboy1DtvY5iY/pKU+&#10;eq9ase2dyLXVTjgNj5B7JQo6y3gvYLoOXPpRhxPhwfARX7wYI/r32zi+VYeVW25Pwnti/I/k0TMt&#10;jPlm0eNHHiDut1ex9z+iC4Xm4TbVIrDYhPPbX8RX/4zBaOEN+Iz1KLnyLdJFH0fYAN9sEd6VdJL3&#10;vQNb635JawZZx7YgPF8j9kEafEsEoNnXCO4MS78nIMiNuzIRUPFBCbwT8GyG25aH9vJDCHoIilvg&#10;tCSgIPlzOLjqDyOYGTmPoc5jyiu6+PFnaC2jw0UbAs778K/SEzGAib5oaJLNiQNN1H2i+2p0Y2jg&#10;N3g9eqLIvsC+SZuI3sO9OLTvv73l09J//q/z9z+KwTN/2jznPX2fPUG3PTlqOJCF0SHGH9W0+Zz0&#10;c6tekqxJ91k9AvRzo6MEUp58hxycPJMeg2YE1xPhtbOtCSZpYBlr9+C3XUDAxfqrgd6UUd5RwDX5&#10;ECfCCaRpL7urt/REVH0XAQuGt2A910QA5zp4HacQJsAToLditzD+Imkz0WVDBH2EN3ETMx+9ixly&#10;gNfKpAoIRifC5TkMX+ik9Cyu4mB62XA5z8i7bHsHrNMEvAlKtiDsug9T93bRk/8Kc5PYJo4UJP76&#10;B/gNV7A+dl1U7/Oiw0vfsote75H+slyEVYPkw14Jr5H9S8ZxuA0TmQRiRlSZdr4kdWatEpstF4Z6&#10;Ha9ek33j9wcnLito/3+Tp1mD8d4O1htw41uOR5ED1+mtPY+hlN3y1wpnx1m4+y5itpz9nhM7TehI&#10;26lCUXQncTWpAX3xX2OxUmybg3+XpitH0dkPJf+dyD8r9pKtBL2J32AgZYe2e1ZykXpMbAf/MEKW&#10;YjgGzsIpfX6u8qQw6T50J3wgTVgs6ciztgqxZ5lPB8x1Yhs6m3Fvj4zJBWnv9V4Yqw8ibu9zYren&#10;SBrCIy5sVRv7IdQM59A9nP38D2Kv7pV6a0dH1g5M1YnNXrFHkstTq1Np53EjdmvLJSxU7sdYOuvW&#10;LPbWccxUHcKiCh0ifL/sNIz5Z5F7UsplycPxj/8grKMZ3Y9PIenUG/joFda1E965Gtw//jq+kzyY&#10;u+5KX+3EeMFB2BrPSlUS4JvDpS+FN/l60PbgB8zVX8RvH+hVNgN5x3DqmxewTQHb0gLdCUg9/Q7O&#10;f8NzERhy/PyPGBReeg2WhsOSjwoUHNYbrlWc+ASV5+T3mnbyWZmtRlfLRdx98JnqBwRA76R9LDKG&#10;+gUlGKUNtRwZi37yLE5cSP/yDMPvKEfQFfXctWFuQuzRAPnZfYSk/3MyhRuc+j0ydoO3EVYbqMp4&#10;CyRjfOAnGVeUze3ymVLMTUrdB68i6LsIh/Ui3I6bCPnPwes+jjnDSVinOJ7Ejp8+KN9hvHjyyVr0&#10;Nv2EzvrP5XepvF+gwmcMdHyCgDcWLlscSrO2oKeZnropWLYeweTQT/CvpagQSf3tH0v+uJKhR3jo&#10;ddy6Iv06xIm3MVjnL6O9bg9WFpMQ9j8SPn0bj+8TjCbQWYT+Nk4Skv9MwjZ/BrOT7POssw5M9u3G&#10;rIEryhkyR44AJ+8J3HMyiBOLyzA7a/Dqp5qXvfBZjOjxDK1DAJHAdFRv57f4W/Q0c2Tzzo1xG9UC&#10;NEXvxccT9/Dj8FcxWDJyzNXDG3iEL3fFYMJKu9uLcfM+mK3HEFITa7ofxDwVTTsonJXfJX+Vb4dM&#10;cFtZTk0D8YfgKIvDYra0qaEC119/GqHGFGRvf115P187IuM6qL2a333nD+jsokwTqdRfhU9/+giZ&#10;5VnCc0MYmTYgpywP1U3VuBl3FTfv3MDistY/GrvaEfeQQLmm7JJC/OfrL7Dk1BAtw230jOpJ+IbO&#10;NvQbWGfC+Yf6seWjrUh+rHW+4fFxfPLtV6hp0iEqymtrcfVOLJYjMaTbenrQ2teNQFjq12JGY1OL&#10;1LPGAhOzCpBSrL2sOaKeflU72IxENlCnZKvt6YfRYlF5mV2YRd9gGwxTQ3iUn4mFNd2G1dOLkbbh&#10;flXy97n3EfP6NsRs2atsMRJ1x7aIE9Cw6Jo1I1MK2CbxnWF6AAtRqg1HbHmSw7GAhSWzyBYPuoZG&#10;FahOz2bGfSYA7RbdlGRbXcH2/fs24kSn5+fhwy+/UN7RE7PaMep+agoWHMuIKR2eUmAz9XM+3m1x&#10;qBjHBDcY37h/0YkJp08M1wB6rStoFgWTYDR9MQiqJNb0KGA56pHMXbXpQUEiOE2AmV2Lhja9z5gu&#10;iefFAzNontFeG7xMILpk0KSUahraBLULeo2iFIcViJ3bNaG8zUi8d1uMqKinHdMlSBBdXs68ZLYZ&#10;VEgONg2fIzhNTzp2KwLRPCcwzXLTs46xp6n8s8oJ5tyv7FZGN++zTQjc0PBjZ+Bna6cWYRQlmLvV&#10;ExQf4zr4CHFD+Xvlw8qoYKMejsRKjEz4SitJmVJbMFMrSpc8tDhghbFhHIuMVzlqg1MMtl4uQZXK&#10;YxzEklsZcImx4Ih4qxkre1F5LwOeOVGeXKLY2OzozisQYaa9bq7t+AFTNUXwTQ/KoF5DxsmdWGwp&#10;gKlElKPVKSTv+Q/cA/kwl50XASSMwZyHnOOvSe9vkXsE8FyYKtiNoDERlz4TQeTvxnyZCL2QAa6O&#10;OHj7H4rwF+XH1QdLozBrRwMcXdfRrzYZHEJrLJmwEQMPt2O1/R5ufMnYdYOw1FxCza1PYG3jDJ1B&#10;hGUV9m2RTp+7QwT4i/BPFEjPr0JAFBvXwGWsivLTkUDmSyE0AP90AuoZ6zgkTMDZCnPjRawO3JMG&#10;qlWxizFXC+9gLvxjRSIHr+PY20/B0SZCylotSv9teMeyEZguh7Xhodro0Fx6QDpHoig3nykhOZkh&#10;+XdVoObOl2IU3IJviEZoP9LO/wOrxjtYG8tE4bnPYG49j8aUL6TMV9VsNHuwMf+gfL8ADTcpoBwY&#10;zqDy68LQ491Y7boF74gwOZsocTYRXInyzHIZZiu0l0zqoTeQd3orPlSK9Rwqb3wOe+dtZJz4NxZa&#10;r2O27gK8U+k4+vFTePjbP6XDlKIldTvGy88h77Kk5WhDwoE34ZsqRHvKPjHAs1F+8zt0pu5F0FyG&#10;/AsfY48oEPONNxE0FaPw/MeI5dLVhXrYmu6i5a4ID3oXiNJoKjslStdpqf978I0/gteQgpFMEXhz&#10;oqh4BpVH+c8vxyhPnPbHP6P07gcwFFIAGmAXxQWTj+HrS1AbUrrZNo4qWDvkuqsagdlEFWdMKeSz&#10;GQibKtH5QJQW3wTM1dclL/EqnAip5IK0+2oZpsqoAMi4m2pETZy0vS0NYXMhPKPZyDklipdQ5ukt&#10;aE3ZhuRj9OIAci7/B0knPkTtAz3jZ6xpxdXtJ0QpvIDBohaEhLeNNWhwwh5ZOqEZt55dJUUNcfKv&#10;tPbhDXBuUHgkyWjXHsF8vcE4j4kV7fk5al9DV8T45qRXfveYCjsQpay2QXREjG8+PyS8jSAXeUqj&#10;eRmTazo/88L8ubFY1VTUQBK1pknejYRJ4v9cMs0N0zbFhLSC8MYoZXZugt7MUYVhfkOV4N92q1vF&#10;Wx5zhVFkWMBMhIVNSWa2XU5WMWejlNs5hfJh7anLqwwZQRCMAnPY4UWDaUnxRtZb8+waHrdrkIU8&#10;8GpeO4aXdSgGfrdhxqG8trmBHsFMAp3MHz14uVFdsXyHM7ekcWHg9PTU6oCwKrlea3So8BJsibaZ&#10;RcxH+PbI0rra9JD5J5nkmZTWcTTK99iOBBaHbGuwyPPMN+UGYxcTdOb9okGz2qyOxLIw1Ec0HiHT&#10;Z/U0TduUjGLbVo4uKPlA6lvwqImC6EocfqtsaB6Tq7rG+S5jG0dB8Jt5zeoZpjvuDkm+R9TeBCT2&#10;jvv1/TA5Q+o+27pD+snokk/FBOY588y/rKZxeY4hUEgqjyaH1NHmEnmGShkQ+cTneZ+hUuhtz0ln&#10;bgjJUFcRvUOBUPSgplc1iaGwGO+ZMp9l5eohvsN0mF7uyCyMkT4rIh+lraOi8OrGY5322ZdVHp8k&#10;h1cXNLW0E5OLEaEuVCTyrWzOsfG8KmekPtX4fJW8FcgrNyHzkYxfyavb7IJD+kxdcin88m5HBo0U&#10;oDBFL1Fjc8Y8JwbPn3S4HaZJYLZodLOPTUkWkloNMk51JXBiJndoTjnbkugdzVUFJDr91k0s/leZ&#10;2GOi55qPxGyMSbZ3k9QZdRb2GdZr/eSSmggg1UneCT5H4TpOILA9iefz8+yTfYu6l3F85PWaVPuR&#10;OFEfX9GxMUHBd2uMVvWXb3DMFEidcsNFjhWWuXpmWbUda50hxcYduv6pJ8VVjAhP0IV+sjzbz+Yh&#10;Nl2D60ua/cEhncc6tAhbr1kMdi+cg1a4R5cQmnOLzJAevBqGd9wOv2kFq2Pz6oODpS2qAzpNNgzX&#10;dsLF+B9C1uFZTLeMYrRCfyPj3H2sDM/Dwg0PJSNF19LkJcmXpBGUBs26mChGtbSkVGHGpQcYruhE&#10;SYKeVDz8xS71TmM8PZhEV8zlkk7pR41j6i/L42f/jDaQNN5jSf/ZmGdQfCcPS0MLIje0R+bnr3yA&#10;k98ewf6PtIf0L+/9iNbcZiyM0GgSKVbYAEvXOOwyPvIvEAwS87hcdC5Je0x4GIcFv/fBfi6d/T+p&#10;rFV01iXXBg+ZWhJZILyAc0bcA8YkvIOtYZd0iqTdO2bZezU1yxg/94hG3X9TlGP/66ttuJSaL33/&#10;JVT20zjdpGgf/emsBnlI5WME1zQZRKZEJ2FIM6v0no/2CBkDa4GNPJM272iKGk5PUsxfN72Dc1uG&#10;1JghMd51NK0JkSNMixOLUcpsZZgHTSzb5OqTX5b279amVcwfXocjKiT+/6Cpxk2D1z1Ns0t4VuE1&#10;eM2l+DjiobvQnoyHBz6IhE2T89arkskSLLZrI9s+cFbavFsG7KLc7JXGK0RvBsPDSEEWxei2NuBL&#10;5RwgRnWa9CWG3LuueZm9/jQ8PclYrGUfWcXa6HVMFB3DSN7vMBSdUSHNss+IXuNtEx2oEoWnvkb5&#10;JYaLWcbeD2NwftvLMFYQ9LSi9eG7yDzxPBpiv5PxMoDu3O1oyvkKXtGZwJAbilMQTMmCV3nJ8Tcn&#10;VgpgHPkZXgcBRWmDtXiU5v0LXY0swxTC/mrkPv4PZmdOwe/PhNVyB/ZFgs5NMPTtVJtnacki/DtP&#10;x+rU4AbbyhJ5lu3kxIojEaEg++0QzHNX1LNFedqLzOWUcoTLYZ7RKxTCIcZo7kIoEnJDOIgcYZw7&#10;/ffIOdN3qd/6XPfz6Ll9NeoZ5sUvv/xFXQur+MaS04WMJ95jOpoDb17TtHlO4Fj4WqgawUA2gj4C&#10;5z2YGj0I45Tot5JvuO/CYz0JLtEPBfLlWilMkyfkL0GhLowauYwfOHr8WZXml19txhoPowSrKxcQ&#10;DpCP0EtQ7CM3QW7yItbdiDA/gkqc6HsseeA9LnEWvqc2QyO4zLHCd/kMl8vzXT5DO5H5FSnuTJJ0&#10;5FqQ/NCF0z+9gL683yLhXEK4t+NvcDJsnkt7xWOFctQCRzvzLjqdk/JVRm+gA2Gv5q3wbPIXVVch&#10;nfa6lTxYMxJOxES9KaMUrdsnj9fkeP/5GFz+5RmpT/bZGbG3jsHRfwmGbMaRD8L4WOwVk5RXbSzZ&#10;Ce/QRSx3nIZ/JlnstnPC62U8Lkq/thZi1z9i4Bu9j7IL70k9TarQNnANYajwrAKrp0uOSxZF9pef&#10;xnSN2CJr0j+87LsuzDWLzetnnVOT8Yld+gD+ceGZFq6IsIndFgnLYyxGDu2VSF+crLiKrmyxczwi&#10;z7wD2P7G01Jfs7B2xWLVkIDa+7vktAyLDSclr0fgX5C8OmphKadtZIS9R8aTpxeBBSmfo07sJGkz&#10;RykmG4XvePpE5hIg7Zd8FKLl/o9yrxuVV78R+/gRpiuOi02ciYPvPave6S/YidnGWJz55kXMtUk/&#10;lT7QmPIT+nO4Mppe1ja4em9ibUjK5RVe5dWT92KBwFB8DLP1l/A9w5CsDwn7aMOD42/jS6lTuKVf&#10;ONJgrN6BPVtZpx1YF7639/OnEFhqQtDWAfdUkdrA1W97jDde3Gzj98Tmv3Vn03OUfIkxf8N+gqLk&#10;8haExF5kbGm42xFeGYBvsQX+lSoE3XVwLtbCwJArnNTy18DQsx/jvWInBlvl2hAC7kQ5hJcEa4Sn&#10;pct4jBcexTBZBixMS7ursDV9Mtauyvj8AT4nx1wVfJ7fsTj/i/RrjqlGLM7+jvW1W2riZ2HmOGYN&#10;RxDycUInB3bLKbTXCH8Mc9y0wDp3AGPdOuYx27C3bSumDPSMlnYKFWPFygmLWnn/DroavoIrspKB&#10;vDM1/kWM9DEMEifh6mEY2oHZaYYlXZXfZzHYx1W52XAI7xw1nILHx4mmaRgnjwsvptzg5B51KfKA&#10;XBkhDbiatFXX93MxeFTNUB6UuOQj5AnEiVLg83GijTKvFcMDVxSf1dSFgpLI+3KUV38m18hHNumX&#10;H15S95Ifv4vKOu31Sy1y19cx6K7mxCrtPzNSk/4k+h3lFetJhuRsiXrPEmZeKLCD2CvjfeDUT4h7&#10;+WlhlXcxuetLMbrvKF6A3AcI5tzF0Wdi4Cq+g51/joFZ5LOlmRN2WttJvn9U8qNDVPn8TvzllRfx&#10;MFOHs7B7PDh19Touxt6WevPDOGNCSSnliojpFQdSsjMwNKntZILPr295G/NLemqMgPPPe3ZtqIq5&#10;ZcVwejmRKPZydRWGjNqDmTra3mPHsfsIy63p3x98iPuP2E4yNHzrOHb+AqyioDCtpp5emJe0vBkz&#10;ziIuiZOVmqJ1bnRENSRg3/lrWPXr6M4EwI0mIwxTBtR1tONBLr32NR2ITVHvRukJFU4R9+MbWtBK&#10;Eu3UGrEfNBIh0sViUz2IFPNn7QVfFvEK8vjCcNr5pLYNPIEA1riLuZA/LPciYDOJIPOsdROzeH3L&#10;FuX9rN+UnjU8hFsJGvC3cGNCqoo5XaPKQ48GKTdBKRqYVJ7ORpdfnROYpqc0f9NDut7IzUwsmPWG&#10;VLem1zJ30mZ34EGwmAAzgVkWKqvdoEBkGrFVhnkFTNMYYxEIMF/Nrlbe0SSWuUwMkqgXNSu9dIjL&#10;0fXGTUM2j/JS0l0PakMtLpeO1JVa8n2roGkjDijBZ4LT0eWo9IomME2QmoA1QWiG/6C3ESuJxjUN&#10;bj2nIGqUw682SmTeSVy6zYNVThO/VPIy5QkpEUVvxSbjMgatvg0Fmw1ZN6ANljV5yNg9i6k6MdLF&#10;UHEPLMDWY8Zchwl9Rd1wGlfUstWpBgNWxXhzT69iuLgLM3JOIhDNtf65l8lohKSHGaoH0ZHfqnaa&#10;ZyZqU0oxXtOH1vQyrIkxWnBVG0YDWTLoXOtY7ZW0pKAjmSL0zLPoTz8Lt4HKigd5Z99H0JQDk1ru&#10;Y8BohjC+5QrUXBXhHRpE/4OvsT54B74BEVZL5SILb2OmlBsQuWBpOC867y1UXpdnhbjjb8+DH2Cr&#10;FwYZnsXt719BuwjeFXrGCmNabLumZk4fn/hQLSNkbKux/P2SjXG4B7MQNGZgJOMn+CcewCkC2dGR&#10;iJob30sHq8d05UGM5h8TAXkcS/2iSNsf4c7+5xBWmx5cg02UpU+FUbU9EMbpqYKj74woMKKUeCvE&#10;WE5D8Y130f6IwLEJI7nb0Bn/BR5tZyyvFVzb9j+wdgjTj98pPL4aRfLNqQZunLdPhd94dOoD7H5f&#10;FIrgEFYHRQl0NaHoAjeyC0e8hKWJOiKK7xqZ9jw8I9JeYRGuqw1Yn0yGe+we5mq4VGge3Yk7YCw8&#10;jZ0qlMYs2u5zJtGP9ge/oC7uK1hEAYCnE5e+fRajhQfgHLmrNnvgUXj1A6UUnPn+r9IXxtCdRQZo&#10;Ql2CpFl1EdV3vsN01Vn0pe9G2dWPRSkrh6PnNtriRfivibBeFmXLwdlQUS78XeCmhc6Bm/K9Olia&#10;fhdFSOrWJ0rAKmfJ+6Vp7iPjxD8wnLsTIzm/ojXxK0mDm6MYsdh4QnStW/D3SZ1YCjAcL8LZKMJ6&#10;SQTeYj76sqVcdlHc3JWYKP0VPuMd+RYVqRDqb9MYG8ZWBcCP4f6v9HqYk2/shH/2mvRPyYcoJ+E5&#10;MVxWUuTaOTQnEHwWZW0wHabWe9j3Cd/1IvvW+5jruoMru9gPg5ioqUNzap4oTufgiWyiNFjSBa/J&#10;i9VIkNxz93IR89SfcSNbg1dRIUDiBm1R5tk4Y8b+W1z6tvnMlFMzXz5jEUYdNcYJRN/Kr0LUi5rL&#10;8Pn8g0qttJO/tEU8xkiEgSIsDAvuIOpmrYq/RKndYt/w1SHdK6nf4DGkTw/pXfxJ4ys+VBui3kBA&#10;Um23OieRT/Eg/4yGjBgR3kqwlqf0Bm4wOTb4XcvsKu5V9Kh31PmMAwkVvYp/smgGpx+VExYFIhPA&#10;zhs0q7RI5P1nM1s36qRdKiO926ziVU/JxaJJOypMq2oO3CjnGX2zGIwAtuT7V4vbUDBqUXlhfVUZ&#10;l9SGXRTdPGdoEfJ9tgBj8kbDm5Aqx2142DiqNmkkMX8MUcB2YF2b1oKYj6xe4RfpcRgtM4UzV9Iw&#10;ZBOJMpJe1pwYZdEYYoNyhNeYQmGvCbXyvWh7MFQKz0m8P7ESRFbbpPJsJNHzvT8CdBvXwirERrTt&#10;S4Vn363tRdSxelr+Mj4i80zi5nKDkUle5rnZtKJAYxJB5NSmMTWRSuLfq7mNG96yrAP+5oQx5R1B&#10;ToboILGaLmfXyvsjG4oLY0vfYugFIdY3veupI7BMBFKb55Y3gFOjJ4CMtoGNfsI46GXDGhwisTbG&#10;IyupmPtoPyQxB/nTy0plJbG+G6WymSemz3789VG9RC7pfA52vvUrTA3ak8xp8eH64WsouaqVmmWp&#10;57QjYpDLR4LsDqJEzA1o1Wrrd9cR88wHqp0jXV+N73Lj6kaZR6SOkrpMyhuf1C11PSq/2T4cMyPS&#10;3yPVq+CcYZtTyqofZr5rxzWIReJz1HeibTsi/YZxmFl+3isZsSCpnoCBHiuJdUMYloZnuQkiM7Z6&#10;u9ml6pttRg933fJSJjln+0RpRvpzt2Vlo1wqBIdbn7Fs05LFBSYsNCeJNM45lX7Fe5zUqBqxyZhQ&#10;t1W7FI8sb+hYpCrTOl744nfEPBvdFIXHCzCMaYWWmbQPSGvJS6PpYsjawghKGt6ueYwkaYW/I1GU&#10;ZflW0R0agJqcUzbhx9ozhu8aSnpERnvgHF6QSvCh7jaNfaDgoshQ0a/ipa1JpsYx+KQMtQ8LkHVJ&#10;jE1Jtya5CBd3n0RVogafK25q75Sqi9oDuP6WnqBnBY81DuBfL+pN6r584zP0lUcMrEihT31/BOaO&#10;KfgjHeGt517DTMsExhu0B8yR7w6hIbsGYVcAtuE5BCUvy5GVDl2FbarDhCIdPFP0s1opT8wzf8eH&#10;P1wAI7Q0DLkQGcaw2NywiLzgQSpr6YXRtqL6AR9JqelW7UmakjTvlY+r1QxsXcNyYIO3P2rQ3tzP&#10;vv4+OmeXpF/qcBPR/kf69cItfLo3ajDKt+UDDMkXJW6SSr5Gos49J/o5+xaJjjMElyPdSPVhTugZ&#10;pQ54jTo9vxV9f9SuN+nc7C9aHpGYdunQzIae3W9dU3KLREcTnjdNb/pI9licosfrSQQS9fuifpOq&#10;n0g1qvTnIo62Zk6ISN7Kiypw5pCe6Lc3aflQ/1B0Hl8IhXcj/VB06tkWPW5XDVYMFZXixFf0QJPv&#10;5hwVXSsWJyMbE46mn0fjjV+w5Q8siwuOrgdwDSeh5Pq/ZAx0w96ShqXmFNi7qTtx6a4Fpz/ihovr&#10;cv2i9K96ZB3TXujzpYexWLYHa03UoYX/ZeyDo+UIHG2/ITCRCN9oKg5xCb3UkrX5d5z/4ikMpBKY&#10;EH0+eQ9+ez8GiyNav8+7vAdDOedFZ2P4Bx+ab29De/xBqZweKV8xJptOwGVKwrKBwCUn3wm8s7+y&#10;jgk80OOwGmHvIzgWbmDJzHFGsLYA+QVvYlTFpx3C9NxR5Ba/BtMcwYs6PErhJm9RTYV2yjiS4yOT&#10;DSHqlgQyObbIyatwL+5l2Kz0zHVjsHc37Is38cl/YtDRuh9T4+cRDNAWcaG15gD+/leWnXl1orFs&#10;Lw5up4MAe5gLf302Bh/+e7M/Xb7wKQ4d4hJsH3zBVvX9bTteR27JD+r3H5+KQVHOYf2wSpNex6GN&#10;Pvk4TQPn/yGYpoh9keUZwZzpOmyLLD/BWIK7BMoof1qxaBI9PkA+M4ZgsABuq/Q19x0E1x9jauqs&#10;Ao0IFq07Kb9YH3pMfvE9v8P+qLQLLC9fw4oKH5Akh8gyxmIOsy4uI+D5DSEPQWb2p2KE1YZoBA8J&#10;PnDirRGBICch+DzHCEfVoLS71DPTsd9TofUQ6kbG+Zdl4IpO76JXnwNO2ioOtrMFngEZDxbqwCJX&#10;gnNYGBbdPryMl6QdmOf/f4/KEj3BNW/u2bhWUPvfk2a8lpp8E3PTUfCL5IB1UG8ku/V5qaf1dtz8&#10;QTuHZB56Q7psE/rv0xNaSjrEiZRFBBco/1mXJrjmWIciE1tPiP6/Xx7SE4o/i00633Eepg4dfu/9&#10;l2PgNDyGqUbsEP+sApLFgMGKQcbU+rTUXVQjWcLxj7kygTyCMncNab8xVI0GnAmuX97zgrwrfd3d&#10;j7nWO2JrEHxqw3DlDtw9+ld4uRm9jIHOwh/gt6Wit3g/ZhrPI2yhc9ooBsVOU6C/oxwJO55H8c0v&#10;0JKp90Zi2I/OxG+wU/J/ce9rWJkjMO+EqZ58Q3hp2Tn4ZyqRcfx9TJUfQeZJGQf2dlz6+kXM1h3G&#10;g4N/xmp/AubrOYkwjKzzf4el5SyCsxnK3pss3gfvuNRfsBcXv/6jFLEQN35+DiMF+5F0VOzilVpM&#10;Vp6Cse4cHh5/Ay5julRBp+hXZTgk44UTcpP1VzDZeQk+Txr6hvbKdwyoqjq90e6F6XQkikoiylRq&#10;PJRgbDPyBsowjocFkZtj8Dsa5W89/PZKBBwMhzkhQ8covKkIfa0XYZ3lWGAaRox3nVFAM7/pcxRh&#10;wUjQ+AHslpOKl7nt0g+Dt+FePYr+dobBoM3aDKPhE7gcrGO2Qa+kkYjFeYK9HEv1mB07h6CXMiIV&#10;81P7sKZisU8g5EvGQMdnkn2CnAYVC3p88Fv5JnnrtAq90dvCFSIc740qvjM9oQnsepyXMDu5Q73D&#10;dzurPsFQKwFe6jn16G7egc5mrhTiOOnFpJE2MkOS9MEb4ljnJBzrbQmW5TtqA1NS28BmHPzTyT/B&#10;aOdkPjVdTiyz3uWvm98gaEqLi/yefDCA+IevY8Sg5QppaPQY2noZ412vZImm+387Lh3iuNR6z6Iz&#10;FbeyGXqFEwGNGO/8CK2plKP8Jtvcqt557yu9qmG25RIq94r8cIyg7qfXUffLWxi/uE2ypJ8zpp+T&#10;MWVB+a09OPLtP+S6Gd61MfT0sO5ccHtNwjPN2LPrJ/T1a+eFxEeP8db72tnEI9WUkFmEg2euwmzT&#10;bhqx9xLRP6TxtAsXLyMxTQPVpP3Hj2DEqCfTjOZZ7D16GB2DlBOik9XX4Oy1y0rPMZimkF9RCqtD&#10;Wz8DhgnsP3ZCeQWTMguL8dl3m5tHn7t2A/GpGox2rLlheiIM2ei0RYW5iBLLXdDMNqaEFD30ThIs&#10;a1r5m1pYwM+7dsBsNcNmm0f3QBeMVp2Hnlk7fjrD/idpPPUizudoT2wSW58OxBG1TOlttZ2tWA3q&#10;vZAmojeExlxenMrV3tgk5mcyqvBFyDCjdWASAWduOEhiiJKa1hZlr5Do6bzr0EHVW0nTlnl88MXn&#10;mFvU5eeGhtzcMYaZo41K72aCzzyfZOxmUYjpIU2wmbr00JJLgdVaJaeyakdsUa1SFKNK4OOWITSI&#10;EU0aEQW0xWQTpTmg7vNvnyiwqitKrVABLRnUXtKkWVF2HzX2K0OfxOWFyXU9aJPKVaxGjD+mzftU&#10;yIv6jcjv2Zx95XJlxoOO6OoYFOM6tWFIvctG4PJlgs8EXugNzeXOBKCZNxrnmV1S9ohBzu6a0Tmh&#10;YqeSmAY3LqQRyefZcIzRGDXy6mas6BZFntdpkil1a8yGF9/+Dq9uIdgp6T+uhW81pIyYgBiihpx6&#10;BE12NKWUo+RuPgzVQwgs+sTwmVEHC2Lt199vECPOZ3Ki8Jo2qjLOPsRSrxmNyZVqWatbDCW/LYDy&#10;xHIYm/XyVUP1iBr3bRnSGe0hFN/QBliPnLsNdszVSt1Jb/FNyPNWE2ztkj+jDDi3FcOZN+AzVKHr&#10;ITegG0VXvDBm3zCWm0QRs+ShPU4YuQjZueKD8IyliEC7DlP1aamYWvSl/QBDHuPYiaLjbEG3vOto&#10;S8BymzD2wDSCM6Lgf/g0zn71P5IbiwjHbPSkHYPHIEamvVqU+BS03RXFQe7NVx2HZ0gE+lASQtPc&#10;zC5BAczO4TgRlI1qQ4T4w6/h8XkCjk4VaiL2p3/h/GeMs+yAseCCirXsHpa0reWwtt2UfIogdvYg&#10;bG1F7M5/Iv80w2BI+xz9AG3xv2I/Z3yF7u5+DVmnP0PDVQqlFdw78BLyr72H2XJ6ffdhOO+Ano32&#10;D6lN8thgDEfRmrBDDdwnjz/LYa7mLKyeIQ1bSjBRegyDOQcQ+6Pkdb4WrWI08DvDj0VRDhpViAzO&#10;JJoqTmO+4YLUEWdJRdkSxaH23mdwj1NQiqLkN6D+0QFpJ735z39eikFx3Ddyb15trsHlVBPFFDCz&#10;sNSfwVShGCY+UfjsVMwcyD0djdUo49ZLBdaKpnh6fVmw0CyKs1UUb1FopPJxa9vfMc7wK04KRXne&#10;Z4CpijOsJt03REGrOiJCJTgOV53Us7cXpuKj0s/G4J16hPGyI1LvogCsNUjfz5TXKUz8yqBzDaRL&#10;24lx5pmEIYt15UdHAmOH2eCbTMNaX7kYZs2iF6bBO3kXzr5UeIZL0BDLZ0JSVimjtxUdmfTIljGT&#10;ch/WvgmU3S/A+V/P4M9PPY2U27fx1qtiLJJkjJw9lafKzvH9JLWY9E77LTPaMK0ZHadT3wY9K2no&#10;Ovs/aViEnTkSmoJE/ta/oOFNvpPbMaiM+SifIpk9fgzM2xTfeZJmVoWHmje909on5/DzuSsb70a/&#10;Qi7EtGOeeWGDn5JM7sCG2kcidxt3eHHpcRFe2PIJEipaFD8j0aO6dFSXl+kfSchD65wGmFg/9OiN&#10;Aqf83ozYOVHws3J0FgXdm5u4cYUJATWGgiDdLGpHWodRgdSUd7UzK7BKHTBvXIJebFjYyCc3f01o&#10;GFCqPskkEjqjY3RjBQ1DnDRPWxVQzCYZEpky59aAJYGJe6Vdwse9Kj1+r3DEgq5Ffc5jyrm5Md60&#10;yBQzNZUItUwtovIJ4JSxdyNFVN/n6hmC7ySWnXKDbcZ0Odl5JxJTnPki4JwjZY5AdCp/jOvdalpR&#10;YA3rtCLiTcl7lDUMhRElekbnDem80Gs7f8CEDuua+t60SkdPFDD3CbUDeFivl4qRSscsSGwYVh7m&#10;pOa5VaS1jWPf7Ux1vVrah3VgEJnIDR733X6svNJJfOXs4wpMRQrO4pYZLCo+MmlA+gnfISmv3J4R&#10;TLv1h/g/27nrCTdG5jfm5eimUFz2TiVVE+UlPZCjlFQwiB+PpSpQtH+RffopOXTcyJqaKfz1pfcx&#10;btTAlM1kxZ1Ld5CcqI1aU10LTm79FN3JGvC09jhx/0AyQpGQCMzcpbhKlQdSo82PPnrWRqhJOlSe&#10;QXsIs24arT60LvnUOdt2SOqKKfENrvwaWdErokhDNheOxqdvtDVj+LI6da1If5+yqboiEQBmn4zC&#10;NqzX+9V9Km3SiCOAOtFNWIPsI6PS5+itzdc5ucN25kRRlKJ5+H8iAnp8l/nmPh/RVRPMW3q7QYWr&#10;ieaTfXZQxni09YyRSRgS39+EBDUvqbZoEIdhVp4kZ6RRTUW6Py9ViREyT2BMe2z0ZlfDMW7GXHSV&#10;hvCS+c5ZxSx9JvlPCuUa1hxgvlHSWAmj+IoO99GVWYeQ5NE1GalB4TELwnuyryapTQJJY3Wixyz7&#10;4GI4Dslo3I/HpSOG0UMwXIo0JeOFtBpZhUea69YGV19xG4LCP6KbGt7YzxiZYRibtOJ9++h17Pl4&#10;O+zjVtG5vGh6XIWy5CIYhqbEoPXA0Kz1LpZltnkCl74+IQxeGlAqzy0M6S+vfKzqLNuwiIYFj5IF&#10;JMUfltc3zmc8PrTMWlRbkZpnl9RKvSj1W4LoNfs2ZEF09QXT/t/Ea7fyNw0LEsdYhJUpiqZDYqtH&#10;veNJ1JlrIkA332H3a5jQvIvPsrjRzUc5ucUJKobs4bMEy3lEibHeGcouOuHHlYbprbofcIJsf9zj&#10;jT7NVYcMRcRVGSSGlyoanFV5jY61KP8lPf3RCfznixuqvIsTKzAO6Da1zS5j9zt78XoMgSNJp2MB&#10;QcmvsUUbex157fByYEqiFXcLpBMGUPvwgvCQNOxS+1PYMV16DWFTPW5/L8awswuP9r4IS9URtZFz&#10;X/oe0amvKg/mpri9UpBWrPRdEDXxd6mcTqx23oWrJw6FZwiSTmK166zoRfswmCqGarhPhyWbLpJO&#10;SF4m9ewuQ/nlrXB03ZeOYYSl+RoecO+QgPB4+wDu7OQyd7EyVjuw8xO9CSCXJZNGin6GsewXyaMu&#10;G0MhUI+kbq3OzfRGM4rOegBrhgtSTnqPsW1Zi+xtrNmoRrQGt4oVrNvaYa9E//BuOFw3sOpMR1MT&#10;Qd1F9X0e58+8oJ7TPYTpEehg29mwMHMB1cV0NuD1DuzbyfyKvbbGcd2NkALsmQ+CvNoZQBP7IfPD&#10;XiYUrMfSJME0bXwzTIXXTruI6XL8c9LUq/Jz/PCrGFKbcEVpHjn3KH/Y35Zg6tivnouWT+m0iuYx&#10;PUm9kqEqCDjL2F65Dvsi9VJ+1wyz8QoG26knU+7mwTR3FasuAs7lCK/FYc1B0JggZh/cKgQAdYO1&#10;yPdYJgIzUjfhfswbCVBTp26Ez0mAlG0kunhIbKiQpMlNJUOsE+rnnLRkWjxnXTHv/A7zOgXHwE30&#10;JH6P2iuvSZ+6jvGM/4iJcBP2jlipQukT691SVaMbbfb/dhT2VSGjRU8EblKUK/2ftMi4dkJ2GUNP&#10;plM3EPGYjlA0BXV/6/v49+GdeOaVpzE+EgWpdRte/Jmxh6XmFsbU+eVDBMdkiFp0nFafQ2+gdfPy&#10;btRWP8IrLz+N7799W12Lv7ILcb/rzU15RCl6nh+3G0WxO9CcdnzjmnWAYLYJ03UPNq59yLAi0jd2&#10;vaPH2s1fX1HplMv7tw58oa4R5Gt4rCf31PlyN67vpWOTBtRmmtKRd2MPuor1JrWPLv8YeY/9wIfX&#10;ntffUtdCg+jLP4Gv3ty8lk4wWMZVfsKv6vzsL5wUo/wy4/7Bt0T/uYupyitwTyTgDU6QBafRGv8L&#10;Kq6/iYcHOAnmQM2tz1B8+XUUXX0Nq4PXxW4/j7KbH8BjTEJPlti59hLE7RZ9S/pI7N6/wdJxDQ1J&#10;wqP8/bj4yws48PFTGC7lRIkFdw79EwXXtyqeF5h9hMOfPCc8Nx/zs+kYkTwwj3uO6LbTVlBEPw2w&#10;z4sw9HFcieAPsv/KuKOTltiLWKcNQv4h8jcwAJ/wnJCrG0EnAeYhhPiMlDnkM8I8WY1lE/uVSAwp&#10;r3WSvJs8RDQav+gAfrFzw0wvjKVZGUfhFrht7F9GzI5xImxShb0IrYstuSxjdJ3OVjlwLv+GNTv7&#10;gYz1QCI83LwzMsnjclyWQ2zd0EO5lgi75TK8To510S3k2oLprPwmrzWAG4Uax+jtTeylHA7rDfjc&#10;BJUL4XbEoTLvPXjs5GXVWLUeQnG26KYBrkpZgz+QipIa9nVKuDUpQaOMqWT0Tl/Cn17d7Bcvf/sU&#10;cke4CoXlZIgSAuzMD4F18ohsWCZ3w7vCPJjhWo2F2bQTAR8B9cd4Sfp2NK3oQayAFEIlwkFtE2oy&#10;wuuuQ28n80xeRAkv0jhQi5+3Pg2LmXxiGablC7h640W4RUZocqLGqFedkEIuJ46/KH1ysB4FX/0T&#10;W+R6TiR0y7UTH6K4lDxQW7KHHh3C7ZYHmPRzY3sPMtuzYbAZsOq34+j5w7ibrCdhl1bd+OOfXkRh&#10;teYz/cY5vPrOVpS3EGin53Ef9h7R43PFtYqaOk4QaGrp7dpIh/Tuxx/iUiy91jV98MWnGJ3SuldT&#10;dwce5Wahe2QQZusCsgtyUBmJGe31efDOlrfRP6i/aV204NPPP4E9EvLDarNg2qR1EtKkSes1pIh0&#10;kzp6VunjbRNmHLio8+Dw+fHVL9tw8dZ1mBfmYDZPITb2ImZMYl96/cir60afSX+DIydaz31iS3B0&#10;8RolqFFs6dgSygxNbfM2GCPKk9UThNWtTyjhig0ulY+YP/wT56u0LjFrmsOggeNP0+S81re5weDM&#10;/4eyPwGN8lr/B/B0u+1ta7+9XW57vd1bbHu70L2ldBFtwdKKFgVRURRFUURRFEQURRGDokSCQQlE&#10;EpKQkJCEJCQhC2Qh+75nQjJJJplMJpPJJDOZJZNkPv/nc877ZtL7u/8//B98zbzbec95znOe7Tzn&#10;OQ6HSslB4O+rcXdQWqdXmIVWVvDya/9e3aiQzui9xzhOZMhFIohhug1GPZdJoyeCK6qyzP/MgyRW&#10;YhlX6TjoOGZKjoYJFx7UdqBtSu+kzWgHRiikt1gwxCV7YtS3OeaVE5qNz2ofRqfTp5ayswxe5zvM&#10;X0dncvWIUxlt7ASKZjqXm+16OS4d09zEiw5sHny3XJRffodlE0nc9IlRQkqJF+WX+aE7nDpXKtvS&#10;bPdKfXzKeUDFl9FtvEdRSad0fFUP2qb9YthFlCO5UAzuQd+yMuBbxOinodbo8CoDkNdphHOeme9n&#10;dFjVskXWnWWXinLd7l5cVaIZKfTZRuYRBg7uuIyJnikUxelZ2bi95zBU3IKHp4Q5ynhjlI2twYr2&#10;LB1FwwZmXEiCq9MuzF47n6/+IYNTPnbs271YcYSQfCJe8YDGnHpUpVZgQpR1z4hbbfzTkt2IysQy&#10;2FuE0KX8TDqwpcyS62S0wuLbHXC1OuDr8cDb4UZgwIupGhGIUv6S9EnIYoOrXohowY3F4XpMV9+H&#10;reCcfK9flJr7cFUfh7tRGOqKFZ2MwPVUoyPpVwSHpD3OLFizdsBdewGe+hvwNN6GJfUgqq6IUDz3&#10;JezVZ0RoHkXNnZ8wlENmKEZ6gyhKzaKoH/pKdIBq9CVulcsFmCwRoe0oROmZH6WTx1F3S96vOqiW&#10;KdbF0eEYRMHVT3H6h3Xo5Myxpx11sb/B35uM8ovfYmksDWmHXseyLQkRR7qatW1P3orGB1z2tIjC&#10;8x8g8/A7KDurJwuYE2usYDfspZoB7Hr7SVzf9E+kHqYBM4CZhluio1ZiolwMh5kCpBz/SHDWj/2f&#10;PqsGv630vODSiLia4SAURcGtN1nhwSVvw8UnEBijoimDeJaRIiGsjGlGtmLT9KE39pAOW9S5jtiJ&#10;U4Ijbx8VXQKFg7AYtVs7Qc/KP00G5O9Ey0Nzp1oxKkRwc0PAsFXPxtEprCKUlztgK9cKGGG89igm&#10;ao6gI4N4lfE7wlnCEFJPvS2n9ZjpugRLwQ589UoMcs6LguEukb4gnhzw1FJoiwjcyh2bW9B+kfhc&#10;xEJ7HLxdtzFeScEijHKhRS0v7UnZgYd73sZw1hFkH6WwdaD6OgW2G023f5PPjmB5LBeTVUJbCxWC&#10;H8GlvRmWrF+kmIdCk8mCAsHRbL88a0PR4U+EG1qRf2KjPCP02dSL4hvZum3Ce5pqtINwaHRcXdu+&#10;LwFPPKeXw64FeVTB0et/XdZCXjfp0YLRvG4q0uUDemMZHjfzSpHbpjccWvs+3+S5w0hDQHjnJ61Q&#10;frNH6HlG8zyev/4Nc2xpeOTFf66WRZ7T75rFh1u08VQ/opWFCSnz2bc/xOOvvoHeGe+qgc9n+N38&#10;HqYx0g6j1KYupdaYoMp++gXV7gHh+Zmtg4q/Efi9O6XtyuHKunF5thnNSyD/HvNF1Lu8PCC8cdxw&#10;6rKM4n7bqtOWf+pFUA4Kv2SdmEPfjOAj36cjr0JkEPk6gc6zuFJN20xnMOgJYGwhrHmtIJ6b3BL4&#10;NUY0M6UJnbsEOukYCc2UC3R2s0xG/eo3gE/+1ALQhJjHnlZ4MGFY5Aw3YCDw+r++/G2Vp1PGMAqV&#10;jhC2g1F/DcyNawAdy9VWw0AWUM56qQB7ndUjzohHFs/6cjNcykW2g070tat2KL+4l4EZdU6nNydP&#10;WR6/S2cOZRnLIl7Ybka8sixeK7Q4UTLsUv2ozF65TznGttAvdq2oVdWJz3OClc5SlkOgPKRjnN/l&#10;b97j94lLOqw5KctIa9Zd/iCvz4kCy6zCCQNiebANxN/pBBoc8m0DTYrmYv4ux1P69wuvYvvDAmSK&#10;3KofmsfthEbcukSjWnDVNI/f39qhNSNpCDe92/f1b1ia1m4oz3wYr7/2IWytWlGyNY/g6l5RgO7p&#10;yCprTgPcbaJAGg1TedI+0hFEvKTroqNFiacO94rKZU2VrnN2CT2iyLHafJay35x4JuT2jqF72qdw&#10;xKvsJ/YH9RHm+Gb/EWcETlpnddvUs4ScATu6ZCwQ+Ei1zYMOl859zmc4CWBOInCy4G51NEKdfVw5&#10;pke5WX99PPbX83Uvq2cyWmgwaGAZyQ2mTNEmDlFrNwncANaDYNbXBPZ/rugOa4HPxrzyJWKe1zuW&#10;m+9OdBKjQntjxK7woQtatvmspBJ5zkTs/wDPAOXmMnqydD/O9hgKr5G7GGaeOqFbq+iAisAF2O64&#10;kzo6qCtbK8GqEfJa6TltFDmaos5cn5F7XYHg+X9BUPTH0JRfb55owMMzd+EacGDGOoPAdADNaTWi&#10;bxVjwqKNttEajeO5NjmXDt7wIldLySc4oyQQ8+hzWP+1zrm47oOdq6tHuImnCdVOD84UVeJcQbnq&#10;N9aOm32byzTZrFLhsb3CO02ezee6nF5czChDzLM6ZQEncwjEOvt+aE1qKNOZSzDp5u2NO9VY+HzX&#10;CZXf/5t9NJyFF/VOrPJzAleiUDaQJkirw2tyB5J+mVqHwKsWL1dOzKsUQsy/T5omP2J9x+RZrgDg&#10;NzmOWgXXzMfPe6QcfqPNGVBOaj7DVEvcUNfocljkvFRuxMQw17Juh4KQHqud9TqaybxeFKt1rftn&#10;LmFMxobVcILnXctF8e00ob0+WIpvq7ynaWc+kEFSo6IQMVmNhG0MWoig4MR63Nv2nOgqOk3LF/+I&#10;wVTdIaFnOgRZS6n9IiNMl7DQJXo6UxqI/unvvigd2SIIe4glRhQqsIs+fAepJ77BbO9N9ORtU1e9&#10;lgwERgukyBwppgt+Ww42rFnS/t9H3QM6S4RGVxiJJnKiOBod99+HJZNO1jDSjzKS2YWUU6+t3vPZ&#10;td5kHv9+VfRaS56UTX2jBm7XFfS30xFB4CAmf2dvEWho0ghXEkcOGq3kpiQcckQ9jgnLgWKsBOgU&#10;4mSVF9YWkcvLOnr83PZ/YMt/9Pf3fx+DkeojmKg/jar7jDC0oy//Dxz86nH0Zu4RdfMO8i78iLv7&#10;3sec5SHcA0n49KUYODv1pNdhsQ0+eSEGwTFOUHqQf/EjlQKQe7EQjv9Op2InxrukTSHRE4lD0E5y&#10;Y85+Xc75HGmkRcbvTUxbr0pz6Ggaw5XDT+hIS3W/HP4p0e2njiDkT8Cc5x6W1bszcFgZrOFS7WH7&#10;eMx50+BzUycPwjG8BxFGXXLzM7URGnFFPDbIdQa50EHOg3yFjuhGNBZ8Bv/oVbFp9mIwS3RZx210&#10;MT+rJQ3B5rOw526Bt1nsT5fw3fAIgp7ONXlY9bg0gb/Xcj/3X+5K0XLKXuQzrJnprie0i2xrnSMX&#10;0GANLCq9wAS+MxXWF1iqayVatkljMU/9Q/5Gc6jz2PTnbuzbtx1PPip2zRMx2PCezhMe849H8eKP&#10;76NpNppnP6kiAy9s0BH4jzyr+V1ZuXYku6yMIA3h5u5Xxe7mRJCGxvTd8NmKYCmPXS1Hj10HvjQc&#10;fYT5wdsyFunc8+Pn1/X1eQv7yI893xkBKeFurMzp6EOeZ11gIJDYxlk71fnrT+qyGjJ3YLSNDtA5&#10;/Z6KQgf2//yiOve0MprRg2Un0+QYPCvM8RFEQPhFZEHn237lcbElWsQeK6ZDVPOcD4U3LDuSMVK0&#10;A/NtcUjZK7xquQazbQewWcbwvZ3/kufm1Orh+AOvIuxgm5YQmMiEq5dOOAa8rGB5phRDlScxa0mA&#10;o/MW7K0yBlZYh0lkio3WV87JGD2mb2/9J45/riefxjtTcOroG7rOqiwC5d08gnN0iA5j0Sm8L+xA&#10;ZFbGmE9+M8I5KDwjLHS9JHrKkoyNsPCIYB8i/ias+OoxNZSMpbkBBGbIx0cwZrkLr7MBQXc3IoFh&#10;uMfysexrwtI8dYV5OC1FWOE+Uywv5MCSZ0jK6pRyxVb0C09asAmftsozdXKNPELwsCj4XipSGxwi&#10;chmRUKoctNG5uiATkaXrWA5Rr2AfV2F58RrCAY578toWTFh/hcfFFeTC75azsBTkfRm3kVtY9F/G&#10;UkDGuVwPLpzF7PQ+OWe0PtPZ3MGMfQfcU7TXRxEKpKK8kquhyYNG8anwPuKTx++HpH/V9znWRrCw&#10;zOhqfp+jMRceL21x+oomEFlMQHX+O8hNf1rO0+H1CO8s/wSumUMYte9CQ8tGeH2Gn0JgZDQRJ4+L&#10;Dmd8yzxYh3CQPgqOX9IqcVyKgE/zqN6KDZgZYwoS6lR9mJ2jH0Dr7qKJiA6qy/GrDSYXcOZL4VMT&#10;47Al7cNzcr3+AR3DfunPNhw9wDGj+URs1k28/dMHSmoQUkuLcPVuHCLCOvweLzLiEmHttqB/0Iqt&#10;Bw5gYELrXV0jI9i4cycqW/XKtoWlEA6cPorBca3zjTmGUVydB6d7HHbnGNJzdYoQfziEBxmpOHNV&#10;RxMT0vJzVHQ0gZpEbMJdNHS2wTXvwaBtFBNTUT3Y45nB0rLWSHy+OeTmZWLea1riwI3YK+o6IRA0&#10;tTUNZ++m4VJCFh5b9xJ2n7mG9IpoMO3H3/2AK3F3EVxeQu9gP+4l3cXD1HtwexxoaBads1Y73Vm/&#10;qu5hTPqXxZ5dh333tI5DTXGNyqYoR49yDfzLVIMmxFa0oIEbNBlQKQXQrnCtsXtGBW+OOY5/kcQz&#10;LsGT4NMzK+rWsnI+J6Slql4kl/9m00Yk55DPaDlw5c5tFf1MYBqPkrpaxDACmnWw+hbR4qBSyfzO&#10;3BQroJzOBJ4zXQcd1gQWVmyxIa68SRnDbBjLoOBhlJBNjFYut+vmMkPBADcm5FJpXuNzdNwyJQeN&#10;br7L5pWKsss0GwQiLqN1WG1QyGd4jPiW1bMEpvlgLmqm5iDQ8cwoaDNfNNNsMI8nI9dYJzoOuISa&#10;xjujoPk8jXuSBNvCTQcbDeOGJkmhGBdNk15Vd36T+aJ5n6k5GB3I9ByM0iBww5heaSeXpZsQW2uB&#10;Reis3yUE8cg/If0kSoiu68ML6VhyL+HMTjpfhdAvJcJrdaHoNge11EfKdfeLcSMG+WQLhYvhQBaY&#10;bp1AeCKApCN6uZGnx4mk03FoztHCzyFG7pXd5zBQ3gWXlBGRek80W1VUzxyXh3uW4Wwbh2/YjSC3&#10;xxcq8fb5McPd76dl8PQGMN0oz3YIFsRiCVimMd8tysvQqDDzAFxN5WLQl8DdIQQ+04vp5mR4u7Pg&#10;6eSs2zTKr30Hd8tVuOrPqTzCzsqz6EzYBmfFZeWAbqLT2FkER8NZVNz6FMFRYczuZoSs+Wi8S8db&#10;CDM1um1nv3gK7vqTsBftkctdyDr0CTzNcfC0n0fdnc/FKq1TObVSROjF73lJOqoWE2WihAe6sPtt&#10;KiEyOA68Ju0oR8oBRtiWovjimyqvGILVmGo4jZo734hhvEHK74TlwUHYss+gK/13RKazkLj1DZSe&#10;+A6W7JMiJ1PQcusLKTJX2viT4M2mdjP2DwjDDfaiM/e0YrRdmXRuOZUDO+sIDXIZ7u46hAapBAUw&#10;30OFcxrZF79Bb5HeqGO9KFiXN7+MgfQD6lwzfj1IB7KPrF7bIm1aL4rHYNEZ+b52pF767VU0PPgT&#10;m9+MCo11cmjQCu+z6pxUTlpyoib2O3Wdihavewd0NDCPA5/pGX6fRW+iqZ7zjoi8jjrRlVNdYNlR&#10;h/O/mApHGAf/8zySd32EgNoUYBl/viIC5sr38HZyBjmIy1T03WVwtl5FxY1v0XLvF+kXUZJ8tbBX&#10;iPD2ZAv9cUwMo+Lqx5gVOiKOI1M30JP2Jaw50rdeUUIiVXC378BkpZ6cCIiyxVxrDZe2oejYNoxl&#10;ZeDGZu2Av7L1NHJjRfAbUVqEQHAFZy4lSL11Pqv/Bqsw4K5x7Zj423Nrd7zXwPN7uVpBJND0irJn&#10;oMdYHkPgs4+9yAgGDTzfe03PuL753SZ1Tq5ALptY24j8bh1t9/QrryGjvUvxou3Hz6/WYdCrnTcE&#10;Xlv3rl52ROC5+Ryh2qppxDQNTYOdPC+hoh6Pv7zeeEcr/msjvbum5lHQxVl1DVXWaZVrmcAaML+w&#10;KUYZyUlnrwkshg4JPk288Dc3vCUfJhWOeBcxLoKSwNdu5FZhzHCK8P+8rhHh6yanF9NQeLxZNZq7&#10;LJNv82AdLG6zhaK2jc+iTHgWe5vPdc2G0e1ZwrjBx2+Vtqv6V1mnjLZH8cXfX2/fj0FDxhHM/MwE&#10;yi7KNQKNsKzuCbXxG+vBKMT7Vf2rKTjYjoyWUTRNeFXd6bjvdYUU7vX33agYcq3SDXMuN9k8qt58&#10;3iYFjAqvZp15LVvkYq8RhU4HTgPzeGkUKod4asuIygfN7zLqMK93Ul0n8A9TOjBVB18ple9yszsT&#10;GIVIWcbS2a4eweeQlxuF6P5pd/pVCg6eUyYyf7YJZcMzIg9FTzCGF+vdoVGAEzfKFU79PJfCl8aC&#10;mG+ZFF64Jp7W2AhDY1Xw0O9E2B1BZWwZas7n4+5mUQilUpwwpexqzqLCDaTcTUVZQxPiM7NQVFSD&#10;kYFxDLYP4/Tec8hP1GPz3qkHGCzvRVc2J/OEq7SPwCVlsE6/x9ertprAenOsEQfEeZP0FetE3LH6&#10;2aKbTBO5AqTnc7nVSichWOcWVfS8yxhgRrcoYOu4gmstNDk86JsLqOf4DeKfTjjimnimA47ONtIK&#10;nW/MF23CnfLuv0SVcuKF7VlDpn8B3mse1cagUT0FF9OK8d1+nYs1WrruY9brz4uXVN3s3gW89bnI&#10;i0efxNUEyrD/FzoFHzHP/1vKegqXagawfiOX4D6BmCe1U+ulF5kz83lkPmjCpq/15M+6J9+Sa8/i&#10;tVe/RnFxN3bsOo/9B66q53ls+nI78h5o43yEOaEFeL0hWdPU2mO4Qkc1E/77Hjcr/PENHQlH8HSM&#10;Y6JaeKw0jtdeejSaj5XnfcUtq++aB0QH/ezfH/7l2vmtR9GYIvUz8ofHH7mF3hJdj1ubj8PTNIrO&#10;Qk2rdx/QiBXebRnjJuZIitNRhT33ubRf6KFZjGT5S3ysfuOxl7H5UjT6kPdvVXWo/jEhr61D0SvB&#10;4pYxKmRGeuM1rnbhqsO1wIAJEzqEp/YwebsB5ndN+GbvKTl/DC98qHUFHua3qGOTTgmkzxZH1AHO&#10;COj0tjF1ncDHkhqGVLoP8h/SGidl+D5161Z5lynsSOvkkQ9lLLQw4boAMcsJucKeSfWbZTH1HleT&#10;cAhMST2GRb81gZNar/6ud2F3DunNB9944VWEAwF8teETdW4Se2+2ntjwjulJXEtNB5w9DoSmpBKC&#10;lq68LEy0piPsqkLYWYyKu5vluo7iWbHX4+a2N6SCdDq6cOCTp9GeyhWDegVGmJPls4M4u9GYYJND&#10;BQYofSuC6lga2vIt0SkxHdWrVP2EK/31nBDE7ICMvUCUNg9+r6PGlud7MNqjI8yekiM43iiIaoJH&#10;6VHhNeVE+X1ooh5/X70+iYFUOgEC6MrQE+LqeigaoWVe+/rdZ2HvzURF5mb4p5Mwb0tFv+j31GfN&#10;Z0ZaL8i7NIq70Z7zCzyD0h9LoqfPpOOPz/Uza49t361DxFOK6ztfhI25bmFFZEZvVNicpPcBYSRx&#10;9qU3MdV8Fesfi8FYxT4c//5RtD7kysAV5J3ZgIg9FSn7Rc8KNuDsV4/K5XZUXv0QtuJdOPBxDCaq&#10;DkpnV6IiYSMs1acQkD4lHP31ZeRf/QGTDZdgrz+Bn14TfcmWLfo585eO4W3m8PZVIjB+X9r6E4oT&#10;OAFB3NB2qoGllhMQtFn7MTN1F4M93H+EtFUJt11HWtJZ7Jlh4AgnSenM0Th1uMkXKF2aVf5tRizq&#10;52nLmZOGdLrxcIhcvIXg1H1pG8toxaKTaQJkTE8kwHJfaIrR4E6hKUs6/I20oYbFbrsFd+8ldJVq&#10;vsvvxucyjYoGjitGw5nUQX0kp31gdaxzIcygsf8IwTpBDUyDR3TA+g6x4Y1NRLkCIqPduZoKjFKv&#10;fXoK1gX9/ugCA8rUT3Wvf1Z/lXU6vFHT8/8C3l8L7/56XF375FiO/NU8c63MNYHX17+ql/0TLvwh&#10;unLYjvB4rbrHw9aYiPzbOk3ETH+huiYIlWMOpbF6PIgEEprWk5khWyn2fK5zeRMC42XIvfP76rnN&#10;mJjR5w6kn+UEjw5Q4WZr7dmc/NZ85N9GihMfU38IfPyqPoeP42ca5za/oq7z2vxQhpjJdI6RZ5ur&#10;j/gN6Y8lCz57OQa5lzaJQtwJR+NxXPj5SUzXXoK/7x4e7FuH1GOM/p8UvnAX3fnbhHxJ/+xlGxxM&#10;xblk8DZfJ4oTd8v4oGxawFj7PQxwNaxQiMuajSvc+FAxUb+Keu4sJo1rGG3hBPOMUS8f5n0yDiLk&#10;efzOEsLTbNcsAiOMxJR6M5806X1FeHCI/gWRn2KHY2FY+NoAlr3yfkBoPdgEez+drRGEPd0Iz9di&#10;YdqIPHUxQroJyzJGOV5HOlgfLjniJI0TgZk8XTbxFu5FaFaeC/N7dix55FsBBibJWAvLuFmqRnCO&#10;qzJuw+XYhEhIxtNSpkqxMW3fgtACg6jYxlTMTR9XeaKZ0oPPOUbFfuWKBfQh4ImFb4bO6Q4EfcfR&#10;3/EJgl5OInGVQxwsnV9JWTwvVLmpFxdoHw8ispKA8fF90rs6UtXs42U1/glCuxHa1pQ71F4bEFmk&#10;vJP+C9D5TN8C77XjUuKzuKB4FeWjFTn536AohzaxA77ZOygvlPGmymrCg6RvV7815WjFtJMOZJYf&#10;lR/mcenyk3DYyUvI86ZhtzGQT+o9+gfc83TmM2tBlXr28adiUJmvdR/M2XD2y7dw4j+vI2TpQNzv&#10;32HPO+tEvrYjEJnCxrM/C2/QMqextx7f/vSN4ELL5pqiWnyx4WuMGQFL5SXVuHP7HuZ8foxMTCAh&#10;TfvGfOEAtu7/Ezll5koK4NedW1BQpQMfwqIB30uLR1OXHst9w53Iq8iHa96tHMvnb1xV/JDA81/+&#10;3AqPX+siuWXFOH7hrErRwWcmhK8xJcec6BYEhxGcRmgesMK7GOVIBbXC343faxbd4uW3dL7tD7/d&#10;DJ9009j03F/ScjzIysO7n0SD5O4k3cf7n+ggjyHbELbu3or6ljrML8yhuqFGRRebMOLRdkHME8/j&#10;2Q82Yf1vJ/HUR1sRs+5drPvuMHZntuGf26IbLvN48nlOUGkgl7cZTXjsx7OI+deX6ndSagbSijLg&#10;CVFjA2IT7yOjqFDJDat9AnEPk1ZzQ1c1N+HIWY4ZbVMcOHlCOadNoOO6orEBMz4vYrj5IKOaKR+I&#10;yqIBm4p85ovMCZ3eOqDScxDIfk4k5ajoaAKfv13SojbcYaQzl3TX25jmYlkpqzrvm45yZrW56SA3&#10;deI5RRcd1swXbRr3fCe5gd/TzmpubMiDz/NZbqLD3HAEvmERI6Owz74qhPrFgM7tsilhR0QyooyK&#10;Lh3ldIIwjycd0yybRjyfzWgfVURCw/t6YbPK0UmgstwxHcDl3HpVPoVraotV4YBIp0Ge2WbFkLSZ&#10;b3SJIXCtuvMvxu1HWy9KB/9T/R7p8aK70o6+ej2Yrp5NxMJMGDXp2kh2iJEckrY5OzVuyT/iDlIA&#10;yMBMEsYk545GGahSj+EiraQUXc1WPexoH0fZ3QI0pgpjl+dWpNyEY7dhl/qyk4J2LyYah9Fb0AJ7&#10;wzACYx54B10Yq+pHZDoI//As3Ebe6rk+lwhbP7wDoiSQKOSw1Qzh0u/HFdJ9VieWhF4q44XB+OYR&#10;sDbDXh2PrJPfwlF7TT4+iuQDbykB2B7/G8ovfIPD3Ol7qgITFUKUriLc2/+yjMgSLNoT4W6Lwygd&#10;q1w+E2xG/O9vy3ec8LXfkPM6dN3/XgmL2qtMi+HCH8wDF+lA2tEN2P+fp0WgdmOm/h4itjpM5N/E&#10;sqUGKdtk0Cy5kbPvK4ymHIejiEw/iKwDG7A8kg93QxwGkqU9fuLRIcrqERRc+lnqYFWbL87UHEP9&#10;gz9EEfkFruIr8kgZ8i+/IwrdeVgzROAsj2Cm8ZgQcQM8IoyHavTu8/D1w5IjSp6fzkS7GKOiYAhT&#10;H846JPK5DsuOUiHMVnhHctXzcyM5CI0bTFMUCDL25KN6uS7m23Dlj9fV78JrW6RsETA8BHjtRTm6&#10;Mk9jtovRNGH4LSlqSaa5cc7iWK5KA/KV2lhnGQOZeoM+jmJVvihF/O1o1rnXFAR19NaRb0VpEQXC&#10;vD7dzm/IJWnDYIl2uNPo+diIFniTyrqbwtKNG5v+JYaAGPdzVDrGcObHJ6UvGjFSvU9kWxaST/4b&#10;Dw7+U5SqU1KFVNTd2AhntQjtiBX9aX+ik6lFRGkI9GTD03IXNbFiEIRa5XDBXZOB+lvfSDmihHBZ&#10;l6MGbalbkXnuM9gqk/HnBu2UnawVuhda7cyScePTOfi+NpwRPJxDMkqFJ3gMpxTHP7lKVJSIIBrU&#10;TF298zQ36jQVg8fVbzoDTZny0Zbt6t6/v+CmnMCZ+3qGmdcelOkJIgLPTYhZx8gPfW5ufmaC5rYa&#10;Xvrs67+8N72k+VPM43/H+z/9rnijOv8bI0ujzxF4Xmzkv+JvHt1ThpfQAHX9SR3JQBxMLJgiU0fZ&#10;MSUFgdG7jePeVWcW+evaetLFEdsxh+xxLsN8GjFPrUej4JdAvDa5AsrZR2CU3IM6y+pGeNxoLbak&#10;U8kIAss220XgNxvkZqYUwF653KxTNJlQ0mdTEcYERk1n99iVY4/PsMwRuWdGpJb0O9TmDCaYeOFR&#10;068dNV9t24en12sloZurYPwrSgZwUjRL+LOZWoEOyfxu++rGg5Qzt4s7VM5nAuUQHdFczk75Uzvq&#10;UTlcCawOc0fXGJsHEpfXipoxZuDMLu9Y5HuG71nNVt+oisoXTqbGVXUrNZPASO+y4ahjm45nbjTG&#10;c8qsZsfCKg4oy+gc4jUCl85z2TsdQ6qd8s1mkZs8J3DPBMo7AuU85SQnatW5vNAg32LEuQkNE9oJ&#10;RFiWCrtbZ+BrluelI33yXYishJfCRe77lxGktSv/imPT0FvajGtHz8PvmkPh3YcIWCZgl+8R8i9q&#10;PlSeUIa622WYaxVqkPc2v/8N7sfqFT5E7OFfDiLrovBeTwCVDxlZB2z6/Fd0NQ/jjx1aMWL9rnYG&#10;0GnkP9C5t92K7kjrHZ4Qmo19Kghx3DTZ4lil/x7pmFJutidAnJV0jaB5TQ5bE1rsYpj9zYjgUgeX&#10;xgKJdR2rfcV+aRAZTeccv0gnNA/WjP19IasO5iaG/FanMQFOYJlPvvgqNvzwCyxONxIKK/DzvqPq&#10;ugnmOP12j84bH22VtNsjSuCaZ9sm9OQlj/JBu8IFwbxmwtaD2hnw38BrTANEGBc9cO0zxe12nLid&#10;/5drIx5t7BD++fZXePXNL9RvXnvqMZ2KhcDzte8pkLqtXjNoled+I08/IfNaUvQZItzAHa+9/rSO&#10;FCfwfPU5A17+u8Gj11gP7TnacUj48+NN+O7tb7WeJNCeIsaA8DXC929qOb72+JvIDupPBEdlLxwy&#10;FkLT+uWKPL2Ec1FQ55KhdvS6NuZe++6sinw34UZJ6+pmmn2zc7CHlpltTeV/ji9tEv4SfbhMZBhL&#10;J81wsrDF5VcTcwSLL6Jy5BOKO7WjxGkSigBzuq+F3png6kalHANM6WMCdXQGjfA7BAafUI/nagAC&#10;g04YYEIeyNpx43Lq+AQ+ki42ADdeJDDPfUpdP8y9FHi9uHdCbTxL4F8+Y0LLmFdFRrfLdbaBMDP4&#10;17qvgtmNRn89L8/fPnxSvdec1YAV+djDM8I3GLXpFZ068QDcQ4ziceEJeYbP8XD3lCv969a+qPMs&#10;97r8XmzWm68ZB6VPX/YJfCT6Ec83/kuuqZVvDqQdpmGn0zOoex/piMojW/TEN4/ubNFRpdJFV3+Q&#10;vyOr18tv6pUcZkPM6yFHF9oyNgvT4JLu/03ThLXX59p0mpumB1rPMK/3V1NntmPdozGq7XRch0SX&#10;neq6BnvTabg6rmOq6TpmLVlr3gtjxVkkutgJITjRbcdYNoMfptGZewj3T+uxTfib8c65jWIfzQp/&#10;D1qFn8ere2YdNOVSRtGIsRjXR6XSZUjY96bYHVyGLn3lH0LZxZ8QsqSj6dpGOe9EusoPHcSSNQee&#10;jmRMtlJ26BQPPFJztEFcn3RA68xqAz09Nj+T/vrsuRjknH0XNTd/U2n/qOFMNu6Eb+gaSm/9ByG7&#10;6KzBdLRlfo76dE4sTEhXNcr4ZpQoo/AMSb1MZxsdruQLPALIrt+P519mWzj+TK1H5GOkFp4Job+I&#10;bmvQLuO5hk5SL87/+sJq3XkwjaF+34mRDGnzdBxCdPr72mErvSi8sQMO7lkjcPnsRzh2/Ef1HmHC&#10;P4mMlvZV3aFVdJzz6aVqBQ9hROz+WwW1aqyKKYl2kWtuw0My7vKhVfRCc0GffXYBOXVdMLP39Nj9&#10;SK3pk3GqV3NNhZdRMqidnOzNh3XRtGEEsz3/DfMhrUPwePTF/+BCWgt2nNWR7a+t15NK0ffYb2IP&#10;RKKR0RFly8zhwMZ1WHYXw6kclNH79n5Na6XJu9BeoCdkeRTcYH7eBbz1hFm+C/Y6pnSR/nFVI+uC&#10;5uve4UwZb7WYHtDO66CzFI+o53WbMo8JTSxRn4xumhkcacKDk5+rQCHzmrePEwZB3Nz/njq3pIit&#10;t9guJMNIYR31bKsVOrdnYKz4IGKPROWKo+E8rmxnkEsIjqZ7uLjlVYyUSV3DDcg99RESdq2Hq+0w&#10;5gfOob+QefHJF0mD48hJ/ENOtb67FLAiL+UYPA5G38rdgTzs++1t+FyUSTP48RM6832YHi1DRJ79&#10;SZ0LLI+jIOcQEpOYokPk4e5NePXtZ0R+aRlI/rSkbNZxeZ18dBQravWBHeHpErkt40TGvVCJ/G3D&#10;vCMbi7O0gzl2RrHAjSWXu+SbfG4U7mE6n/1wDsRhdjgfkXkpe2kSPRU3EJypwYqX7wrHac3AEu3P&#10;5UE56JQWenVVYtkr7ZNyIr5hOeioHsGi7y4iIa74ZaQubbVErIRlDC9zfDF6OwOTYz9jJURekwWn&#10;bT+WA6SdStitu5RjmTTisP2BrIdMA0r6HobHeQjWfvIFllOp8kTP2E9Jubfhmd6PkT46cDlxXYEb&#10;sZwkoJ4aQlrOT6pvC+u4kphjLoTlSD08Xn6fOOzFSvCm6Me7EFk8jcjKFSyq1BqdcNk2Y87xHSat&#10;dF5mo7joY2zfz41Y9QqQ01f+hfx8pkhpxszwZvRUUgYNr9LTrXvRjSJzi7Vs271VByvt/o11pB5O&#10;v0EtGqo/xYxrDxZXDqKykfe0LDp0XdPxyYQzGBi14sS2ndj/+dtyx4bu1C+w6+0YfCj3+XzB3k8x&#10;0K8nb0c8Vmw9+ofQjtYrQqII/frLVrS3aZ/EQjCE77f8Cptbp268X5aG8p5qhaGc4mwkpmo5Rvht&#10;+6/YsZv4JUTkfg7iHujxbnc5sW3/PnQPD8EXCiExMw2WMZ1KctzpwMfffAnblNbrGe28/8RRBJe1&#10;PsFzpuNg1PT/gtY1erm5WtYEmoR3azVf5+RZv2HnESamdfo9E2Lv3cfAiA5ApXP3B2m33hFPKLC0&#10;EBduMt2KBqt9DN6Q3jemur0VtpmobUuYNlaDEZh6slN4vS5J63EmxGeWIeZxIxDipQ/RKEZjg1T6&#10;RLcXz245i8//0BkdCBbHIHadPLRazr3UFGQUFqh0HMwJzU0IB20y5paXcf7GdaQX6IkAAlN0FNfo&#10;AAxCVUszI6Fp0C6JkimDW/BCdOf1WBFX1rL6EW5MeCalCJY5jVZuUngho0wZ3TRKO5w+tUs7jW2a&#10;qlQy6SCm6KWIPZNSgsx2zfDY8KJ+u9qo0EQ8Hcwtk/MqmoPX6MTunQ0q44mkndsxKoaxrg03Mjwc&#10;n602/CGw/swHndFqVR3NrqWjmQ5pvk9HAKOeWVe2rUAUb0ZYmKKfbaZRXTkyo3RUOqGpnPMvW8v2&#10;MUWH+Tyfo8PaBKso4HdLtJFMuFDZiTZDWWeHvvDe77gYV4NnnvsUV2MrDSLUx09/nMMtIz0GwS+V&#10;bMpqwdyQUIAoxO4OOyaqLaJjCWGJLlZztxi+kXmM1o/BL5r4zIAb1sphhOm9J+6H51F+twzufnlf&#10;qthTIIypexpLTrkvjfEOe+Dpc6nDb/UqR7SjuU/ed2F+0IaBohpRrjzCs2dhbx5FV14rEo7pyGRH&#10;qwNNqS24f0w7ApxtTgwWi6LTyNlE6bUFBwYLYtGVcgTDeScwWXEev71GZrMIT+sN0TOvof0Bl22I&#10;QtN+Ab7BWEzVM4+wCKBQv8ol7aw5KtoHhYEbV396ShBSDqtamujA+W/FIA0PoOn+T0g99iauq3xb&#10;UlrDGbnHqOnLCPWxbg7sWh+Dwft/ItTJujuQuvMlzDUzQukEVsaTxQA8oXNQT2Ui7/RbWLE9VHmr&#10;W+N+w473ROiX70CY+YpnGjGSf0ItYwqqDV0cuPjDOowWSj39FRgt3QNrNWcjI6o/N4jyumQXIRvs&#10;hzXnCAZS9qD17u/SnHq0PtyrnplWy7g0bbSU6Q0MHW2MahAUWjPQkrpb3SOU3vpV/baUUIFawGQz&#10;Zzv1Mi7zGaX8qpQdi1i/Zqndsr3or88F9MRFaLzEuMbxFMayq2H1maJYHUG87GAf6DouDFXDP1wT&#10;LWtGCwUKXirUvDbefh9hZy3STomREaAQnkT64bfhaRfcLDYi/9J7KirAUrQVzhZhZmFRcIevwVl3&#10;QOi2VfrwEGpvvy+Vq8CSLV4UuDdQd4ObUNYjMHgejuq9KDglApOOc7cI9VAh6u5+o5a6Tfbcxpld&#10;78k1L+atOurvo3/oGUN7ywD8Y3Zc+J1KpAZHg4wppp0xYPdtYb5G+4Xfqnyshg9R8QsC7z/7rjE5&#10;YAAdpcOBJcVjeJ3HsEc76gjmtbXv8PcP+/QmSQTz/qjXj8I+C4p7BlevsXdYj6dfZtRgdANEArkL&#10;rzFVB2FtHfI7elHY1Y86q1a4eY9wOZ2RIzHYd/02zidnYM/Vvy7VNYFfKbdM/EUorgWqh+z502k9&#10;xrtcAvk8zuV04UbpAI4k1yLmqVdwrkIME3luWLNCxZdTO0dRzRUYAiz/akkX8i3aWGM9i6wLsGlW&#10;hdO5ooA/qpdX0nFH0bp+yzkkdjrRMifj7fl35TrzymvgMu+sLqsqh3jjBrN0TvA7NKYyO0Qoyl8T&#10;MtfsJ0D4+Be9NH58fu1TGuiINydKCUy5Qcc5ZRnbNeAOKwc9W8LvmWlLSCN8huk6TMpg5F9CZd/q&#10;qh06G28WtaymORmWb5n7C3ASlVHPpvOeZd+rZk7nqLPzYeOwyCStxBDVA/PLcBjiiQ55boRntsgi&#10;9/iseU5ntJmHmu8yPysdoXydjlFGQZtjgNGNV/IaVH0JlJsnHxSslsXq5zMHrwDx+PsZzefqqrVS&#10;2ZBqwYp0oqNTS9LEG1r5pFzL3xOL5N2X4G6TcSnlNjzIEAN8Ck05WnnZ9OW3CLp9aMzUUSI7Nui8&#10;744mOy7+uAvWMs2vhrpEbhy7A/eAXWSn5lPvv/gWSpJKcehXLocGWir09aQmRgvozce66RQXYA/n&#10;W8ZVPxI4OZTaOrQaVc4U0vld42ojSQLbXG2xw7kmhOHt73RklD7+JjT8d9ChpvPqcnWCXnlAIO7M&#10;yRPSAyPU6XIhinvci2oiwehK5AvNcQKE/UQg/gksq6p3UF03+8K9qJ2/PJKrtGFZ0a8dja9+8g3+&#10;/dWPiPn7c4h59nnEpResPmsCfxvdrID42HJB53k0wXznkSd1ZNh/HyakNOvN8kzg74/2mkv59flL&#10;n+jNw/7X8djf9Ooc/v74jc/V75U1kwO8rkAQsBLScrikUE/ss0PvnP5rvbvydVomVd4rOkUGgedv&#10;PqOjz0woTYw6zN3DTlzeHY10e154UpcRmZ97Lx9Hd0UjDFVnGJvsjRdp3TDQMvIXR+ZKWPfkT6+/&#10;h86kHIRF5yKEZADW5w8iIAygr18HOMQ8pjeDfPb97Yq3mfKJQEyYY5RAsmiZMQhWgBKxY3Zx9R1u&#10;xGnqsvwiUySZMDYfxsFb6cht104jQu2IS+njBPIkTmiZZVGH33TC2IRZILagTuXVJ7B1nOwbY5iP&#10;AHlhl9gJrCuvNMq9nLao4zqrZRjH72Wr9hI6xFgqk3HMZ/kMVVg9SvXv+tGZv7S7QRpzp8pMdyAg&#10;L/lk/Lz9ypv4m5GmJueojpoyB4rZF89IX/Jvc7aOVPU7nLh/lkurReYYDmQeCzatQ/H343JkXOGE&#10;uR93jnKzKw26PNbBHI0mN9FwkAEZAtZSTobpiKVnmcN1tTXsD8G0t1306fPCHxnQQIxHHWM8MN+F&#10;ugc7cPvop6vXvvuXLpt686EvXsKlLXq/D/M4u/M/q7+jK+YcUsVq1N/jigV9b95CRxHroccTjx/e&#10;1M/XJ/6C7oxtCI0yks6pUmCYzzD4oj99p5Qn79NxNFuBiFPrV2uP917V6a94RCZrBVXaaZW+XY9H&#10;V+lpbDMCHNYbz+185zG5w0Euz/pq5KFyND/cpe4R7DV0xDhFb9ebkHr6mUJAO/EINy5oJ/uL//q7&#10;On/0VVO3oCOQDgzB/9KQmlx41Hhn2WnwkQD1xWUEHHo1iH+CdDQH//gNQVEL7FUH4BlNxGTvddGX&#10;L2HFmYD6HEZJi6wJNWG8T2yHFTq4qBtrnXnMztQb5Whv2IjGsq9gG+DEgg1Hf42mpCD0lm3DwU3R&#10;c4Sjurm9+BwCbdfgb6MdNYzi64K/xR5M9dMOmkBuql5txyMS4ehdRDiieWdj3wQ6xzwo6tCpsghJ&#10;dU2ILS5TMojjrmjYJrpHRPGYSrsLKT1W9ZtjOX1oDEVDjBrWMO0LoNWqnTkc+5Rr5v5OnLS3+Pyw&#10;hfQIHl3wIr5Ey/K98dqJ+99HWaluJ2G5VS+Zh7tcCqZOoCcTLu97V2ihCv52zXs3vhqD4qtfIF+O&#10;a3/+U9kH2Rc/RmvqbypopiF5CwL2qP2VIDSx40sGYDD9hZRjTUPZLcqYEUw3XULImoDgyGWMV2xH&#10;YEhwGrag7v73KiVOZdxmeIe4WsWJ0nsbkXjy3+jIkj5fseL0d88JkdRisno/bKV6Px72bcOD38Q2&#10;p71o2FA+oX1nOpZGE+S3bu9U2X64645iuvEqlqZk/LjqERzLwWTlQXQlM/pfdKzFQVTe/RH+EbEH&#10;Q30YrLiAzdwsf7Eff/4nBpONZ410jBNiyzPS1osVt5ZV1dliC62Qj5E/BXHl9M9IumPaR0s4sf9z&#10;NJTynSUUZ5yHfagEM+OMHg3gt2+0fPQ6KEP9qCpkxC8pRcsy4vSHQ+bqTMqgIJbphGY0Mse4jC/y&#10;tYi3EUFPOsLefCx6muFz6Ojm8FyN6HkdcNvK4XOVYDlQK7+TpAzRYZbsws+rZIzdgXciXcoUGeXt&#10;wXjnLawscJz2wj8tclR4GULEZQcW5/Kl7EK5JnSzIvS2mA2fjE2d5qYbTpvYn0t0IhfIt8SuDKer&#10;KGhGQ9PRHJwXPCzR4ZcH99Q+zExyjPYiErqH3pZv1XU6Zitz3oXbSVlglecuIjOZfIw0myHl/QGb&#10;RcpcoQN9QNp9CYF5prdixDHrLbbwMlP7aJ3tSaEtDbNypRDLK3yO/LERczMH0V9PxzYj2atg7aTT&#10;mI5sFzq66CTkWM7HjPMMNn8eg8F6bnBox1jDj7jwG/ke5XoAgz0H4HDQN0Ie34uyep2ffO3R0nIY&#10;b70VPdfQisG+PzExQn4ziJ7ufRh0cNKtDd7ZOOk/4pJyQVs+WT01KJ6awP99oVeSffU8U4MAf7I8&#10;awbOMmVS2k0ZHqPwj+pVwJFIEJdiL6FzUMsEwouvv4rYhzrFmjfkwrGze2CxtMHndaOquhQ5eZo/&#10;BEIBnD57CuGw1l7vJdzB7j1/wuXWOs65a7G4ee+holZu23T1Tjyq6rVD9Mq1izh/RfiplGF3OrBx&#10;62/oFX5G8IaXUMGVyYGoVmxqWD+eNHPH/w23agbx2cFYrPv4Nzz7ofbdrB5ir7bPLmNARHmH4YBm&#10;PSra+5BXVgH7lAtffPsDymt1pHZjezsOnzyJth69wo5v/PSHtnsIwUgERXV1cBvR2izLYWyUyN+F&#10;tVFHb3ljA7KKOKGioby6BtX12i5gVUbnQ7DYtO1mCyyjdSaodK0XvjmFA0XRfnALD/+/V/6B1CK9&#10;Ss8ruLp0+xYmZ1yKCzDnc31HO2a8XnWNkc8Ot3aKOz2ev0RC949Y0dzTDY9fdCBGdzFyoVcUe6a5&#10;4MHoJu3cHURWu1X9pipVaXUit2tM/WZD6WxmtDMjHPgOHc98nwYXl6sm1vYqRZeCi4osI5mZhoNd&#10;yYOR0UypwTIYGVFncytntNp8UHSCnB7bajqOLqkfz80ICqL+dHKx2qyE6hudEHQQc+kfjUYa0XQW&#10;U/TSYOMyY6blIPEwoiOuokvt9i+3FDvme4z+YrsIdEJXjbpVtB4Nc26ows1XiAuHfHBQyuY7BBrz&#10;LfJ7UN5h7iy2l+RQ79aRezn2BRUpWDSzhNxpnTOa9/n3SAadRY/K8RQs0RXwIuBEFTCSgVoy6oTf&#10;TsJeb8H0gEMYdgCj8re33oqmjGYUXcuDpWQAzg46dIG4I3fhsy0gLNZvRDqLjuol+e2lw0f4Q1dq&#10;i3rO1yu1EIukO70Ro+VawbbXD2Gm146cayJ0pS11yUWYt07jz4/J0OR+rQ1Bqdvhj7SSHpIOmGib&#10;gGtAKyTD5bm4vec7IZBJzHbGwdlwAakHX5M7DlRfFQbqa0XhSUZESD+XXUW49yEmsvZKJwlhewqR&#10;sfctlXN6yUbjxoIbv7wgH+lHe/LP6M/dhlPf0ihdkvMj2PJGDFofcBdSGSjLo7j+w/NI2cnoKUFk&#10;uB/3Nr0Cb+0NBLvIHAdxgVG5YZsoFPloTt4Gd9cF6Yh0eJtOYvOLMai+wHpxpm9I5bS2pHGGNwR7&#10;2UnlrObOw9IzcvhRcf1HqW81vCPCAEWBmLfqPHrbP3gKl39/DbHbOeMohCFC2GRE27/RjvPbl7fj&#10;8490ZAMpuS6LStQc0q9qpdFUgpse7lDnV7fxPbcoJaWwlp9FZcIf6nqq1Hfbx49jti9OntE7/asy&#10;Rdi3iIHSlrRHncftfh8Fl39B5llzgzB5JmTDsgh8W2v86jUezVnHsPPL/1O/933LTbxcCNnrVu93&#10;ZV9E9d0DKuravMZjcaJUdPVCjJVcwWixKFrLk3BU3kDe8W/ReHMbHOXS19YcROzFsBaeFOUuA57O&#10;m3DUiBDzlmMsfy8Wuu+oXd85ghqu/gpXdRwCfTqfkDVf+koMsqTDn6Ds9i9IPSd9Ndsrj8qYbLDA&#10;I+Mhbr9eHlZ7vwArMkZObdQbEeReTsRYda8ophSegnEjimvMwqjwR5BuW4GFg9aAcZdHGG5glRd0&#10;uxZwIq1yVfDQUCYVEEyx1ChM/Ni9ZBy5m4zPduixQWCxMxzoAgNur2LWa6HWZkN6a6viqTXWCSUQ&#10;TOBrVuFbWswIBUiFzGqybg0T9tU6ERh12TTuUu8RyNe4VNtsh3md7zAAdO27zUNONKxxbpI/xTxr&#10;KCePGobmozo/9bbT2cirnoOXlVYgNXSLQhWScRiZVc+sbefaed6gVOZWum4vgfwy3zKHQaORVF/G&#10;Bbks48odrVwc2LcfN6+cwMO7J1BVcAnTKn/6siheyeq5zmC089izzB1NoBORbSQeTKgY1ZONhAlB&#10;CHMdsz8J7NP/2/A9Xvt+h3K68l2WzPdpSFEGcE8BXmM+Z67CMR2UxC3TNTFdAr/OdjCNk+ksLFeb&#10;NWqFgsBzyh9ihjTE5axMxUCg85yRr5wA5euMkk1rHVXf4rc7poMqytn8NtOCUPZRTvHbjNBmNDOB&#10;dR+QOlNuERgRGV/Tq9JKmfCwcXA1ypF/WW9+l3XncnvzOyybEdBMyWHitEnawQ3VCOzL2Hq79Mmj&#10;ePKNX7Dh+1P49XcaKlKfZh11ee43OgsEfyPzKLxvTIhJ33uGZ2BvF9ni8GOgXEdL3T+ul6qmnBHD&#10;gXVJ0YqVXeQe4b3n3lIDwdpqw/7fDiE7QRuYlvpW7PnqR+z74ge42nUuuPQzYrDJs5W5WqlySgep&#10;bxvASWrqGWw3Izi7hH+YUGqZQrz0nTnmSRvcfJN9TBie9cO6ZvJiLe0Tq52iXxkoVA7Aczn1qizS&#10;HR3UY96IUvr4LCfNR+TcfP5KXpOKQifu+Q5zS/O3CWwDnQb/C07c+Wtee/6+k6sjw/8boq2N4qXH&#10;qfkk4a1vtewwgb/XvcUNgf9fKO2zKJ7lChObwKMv6NzEPDfLMHH0yD80T/lvYBszZXwR9AaVlDPa&#10;iGH6MgWCQF4f6YgqyjxvKNGOZsI7r2reZWnWNGPronzXzz3/2P+Jca6xyXMzkk0RgcCpP4xobyPt&#10;RsLRWzj5w359TeDSb8dwbd85+B3CzaTzeP1/HQqkwQ3F0aXgh37ZBUuVwQ+kCuM1VrSnigFi8MHg&#10;6CzGai1w9uuJVY9H50D+9M8reOl7HemuJjke/0D+6hVTMY/p1RsxT+iJy5iY5/D9bT2RYxGCIr2S&#10;j1GOEP/z0k62vmbMixJLlC8ybbXFpXkAYdwveq0RBEJgTn6C/kYMnnjpTUU/3Y45VUZuiwUD07oh&#10;XZMedZ1nvGf1BIVfBBX/4Lf7RP/nWOI9nnOPF+7hQiDPqh1zK9uCdgTTcXSKnm0+m9E9gfyJVSGE&#10;DzdziemjxpkG1u/l56MrEdYCz9/+5/t46VntkCxKy0JAGawyHqcGUfLwvAgBrvhQmFst45WnxaB+&#10;Z036FDkOn9qAopojeOTJ6DUNYQy26XGori0PCfKbcO+43jz73in2X/Qd86CjS4FvDKMVYqgvdiMw&#10;qo2/p41nXpDD3RiHsgub4awS/ubqQPmN79GdpZ1KIVs5hsr2Y8VFvijtcjdiqIA6LA1+D2zFxzFR&#10;SZ3JDnvVJeSc/QwjxZwkt6Jf9N++zD/x83qR9+/FwNN7G6c3PQdPv444849m48bO1/GusaHa+8x5&#10;qyIrJ+Cs34trfzA6zoWDP0WdvSYEXdGIVEJokI5jByqPis4csWIul3r3LAK1nPQRIphm/Ul07Gvh&#10;52E6kbSxtCC2QbQsk2L/37G4X/RJLdGjEN+uN7vjkZ57Q/3dtOV9nDz7O2a9o3j0iRg8+fe/lsPj&#10;Ebn+4y/viU4iuuqS1MfDVX92+IYyMV4fp55x9uVjwwuab63M9mO4Ng4fvaJ1++BsGXzOTExarsDR&#10;S51U+Jy3Fa8Z5RPMv4MFWn6GmNdZ/SjAQKG5oSJBJMpIIgJdQqseBjStYP8RbWfwmaeeMZ+LQs+a&#10;FE/c2Lmg2ypySONuZjmMfpcTM4thxSOcgSWMurV0IP9Jq2qF0wiDnl5cVJOcJtZ5v9e9oGxyyqoB&#10;sfmZCs3Eem6/5r0mxDzOPMi6rn8FOi464a/8Tf664CyjzhDAL28JLg1bhNHrrgqtS2QcEz1AcNoQ&#10;z+jRWaF/bu5Oe9aJOctdJJ8UuloRmg/UIvPUm6i+85l8grrlMo5+JDahvxXjJXTahpBzVKec8PXQ&#10;WWwVW/kbIT3h08FuHP/qaXSlM20k9RM3jn32DEZyjmBlhPTpwQ5O1IS61d5GK5NZGCuj0zKAxfH7&#10;mKiR34uciHBgrHwHpluOIuJgdKbIKneWkH0KImNpCPSexlTNTkyUHoK75Ybac+fib88jPCXPLtch&#10;78Y3sFTQXqTs6MfFvW/APcbvM7J3DPauJKmr8Bi1yV8zJvvoRB3F/FgVRlqSMdzIiFofQs4WlCXT&#10;gai1h6rC0zi0820sLdBBvozK7LOoyuFqCBdK04+jMvMUnFbSoAO1Ocdg7+dqT/bTlJRdAJ+7Cedu&#10;bBeb4RHYl8itOV5lbPjELgj3wO/plktOoWM6XkVeLzDVRi/CHumniJSzOADPZBECLnmOmwuGLVj2&#10;C20F6hXuV/xS1rIDS75Gle95ySv9yUjzUI2cl2DZ2yKolmt0sDN/dVDK8AvvDk0j4pNrIU4wsm3y&#10;TljG6wpXi9So1Bgri4KjCHlrLiLhWAS95Pu8P4ilwA3lgA4vUAfNwVJQ7NjAWayEbiDsvYqIlzqq&#10;1GHpOOpb38GUi74GyuxkVDf8C4tqU8MkhKauYnkmEYuzTFHRJthJgDtIGptX9PzOd1whp6Qo5hdP&#10;Yt5P3kd6YZBIFoa7P8O8k3ZlF+Ymr4ouwX2UiuDzxMPt5Ir5ZqnDA5w4+Azy0jmRIvhAMQ7uiYHD&#10;xlXQLql7BmpL38e49Q+EvHRCc2KCtpQ5Lr14ELtR8SjWiccCVx0ryEdtLZ3rxGMTHPZjmHSx3Fy0&#10;2rcitGg6OXMwUPFPBJx0tBOo2RIfy/CF9CadlF++9iLsfeFxQfGQWmUz154Nv7dbdAcd9Eg4fCkW&#10;b27QAWWEnee+Q0opndEReEUP6KgaRHt7p5yJfjLjwLhD64tOpxN378TBOqx1vkm7HXl5ebDZo5Nm&#10;uSW58AY80o4h1JRlIRTQ2nx7ZwtcnqhOcSEp57+khtgl7Q7RtbTe2jOu9bP/Bd41dmlgaVHlm45q&#10;UcDtxAQVQUznLZ2y3NDPFwqioLICd5Mfyjuaz27athX7T3BVlIbUvFzUtLJ/Nbh92jJxetw4feWi&#10;+kuYmp1BUXUFRg28UG86e+0yRiYZZBZRmy0mZWkbm5HL+RXlyoHM1B7nrl9DSq5eUdVrHcZ3v2xW&#10;dTKB0cxmrmdGQFc2NaKtvw8Otxvjgv+pWV0Hl3cePcNDWFjUWGTe6KLqKtVWQlDOY+g4ZiQzHcE0&#10;kJhag85jptUgUBFkyg0u2SFQIeRSu2ox3vk8/aTZHYJEd1AJLTqJ6ag2jV46nel8pmOawO/cKGhQ&#10;5VGRHJTzipFppeiSHba6/SiyTsG+oA2zxPYhpHaPrBpJBRY7jqeVrEZnMFcz02TQ4cxn6Gims5jn&#10;rVMLuJhdq4xGfp7Gdb4YNiaJ0ci+mt+ocmKytTTAGQXdJ0Y1BSnLYEQdr7NsOpsrRGGmsU+gwXir&#10;oHGVSBkBx9xX/MuyqUozso/AV9o9EXRpNKq/NTPLCgcE/n1jv06NQIf09WKruXJUV15+d6aL4DFy&#10;S0/EVSDcLMyDUUHysq2iCZO1InjmAnB3k3HJ86kiNITq22UgcerH1ykKXpMwaocMOMGft3kYU3VW&#10;dGY0I2gTGijtRVMSoyCkvMpe1NzNRvUtrfhW3siCp9uBfR9zxk9YZUYHHC0OXN6pI2F6S1sxUsuB&#10;EZHy4jDbmY/8c0ywv4LSc5/B03ARU6VH4Gu7jLlGCrchVFxkdKsT9fcPiQxvxPxAMqYaqOR6UHT5&#10;fZX7eaY+Fld+eBFF3BzPU4z6Cz8iddsGzFZQObPB23UFU7UnMZRJ5XlaEN2GsvPvwFUl3/C0IdCZ&#10;hKZbmzDbKoLDnibtjUNz0mGsTJehSpSWS7+9JMoL27Qs5STC2RKL/MtcpiK0d1A74f4hB+HlR00l&#10;kb0VgqXwsuj1Ul+XMWsfcIhxsQNBp87HS2ZLZ21ElG5SgKcmHmV7uDSFIMyr+wYe/PkfvP/co/ji&#10;pSex8wM903zyG+ZzAna997z6m3nyV9zb8zWOfKl3d/cP1SH9jChNPhkLm95F2qWt2PT2s3A0p8M/&#10;TCEvY/Z3g3m7KHjnUX99lzpd6NSMJWITARS2Y7DsMj56SdoU5CzqEk7+vh4/MurE2SDt0XRUlsDo&#10;li70PjyC9vSjgqpxeVQzdEYD+Mc4IzwltLMbgeFsFF/+Cb3JB0QnSEXagQ+kD29isuyClNGAskvf&#10;Yq4rHguWh7AWHMFcx00EGXU+mY+u+78LjYoQCnQh89D76v22u1yO6Eah0FJF7DYUXN4CZ3sqVma6&#10;YK3Uy/OWpwIYLu3CSEUvJuoG0ZamnVUXthzFZKMVB77cps75G94I3NzkSsZoQYaOAucQJTc5lVGD&#10;AeGFhHGPTxTwsBrb5EOMRm038u7y+bjSSriXoyLF3CjPBC6LttPjKsAhT57Djf8IVdZJdBu5h8kX&#10;OKI71xjTBf2TsBo74/Epbgwn1VbAFSeD3rDiw4Th+UXkd4+avgupRxitYvjzSyyBGwHa/MtK+HEz&#10;wDslTWozNRPKJ8ZR64w6nxNbuHzwXXx1pBzdo7oOjmJRbL0iyMY0nbvrRRg5y+HM3yN9dx8RRqhE&#10;LBgfzsPQmBUx695U+KyXSsS8+ye2Fw8z3goFQvKae0l7vR7EN2taJdCxWtzvVLg1odHqUY6SjnEP&#10;pvxLmFlcVm3SPDIGeT1NaBaFgb+b5v2rjlGqE+Z3TCjt0YYvodHhQY+xqodAbDC9ggnsCX6HfV0s&#10;cq5WZBXxyd7sFNnC6GTdk3rykqksKCvoNObkJWUfS6MMKLI4VqOHKS+PPihUG3oRKO+YQ5VnrEON&#10;zaPSavA636WjuWRQ9w2/V2xxrjqEec5I2eQGi87LLc/XST2Zu5gtaxV5HFvdhXFtY6BP5Oy5gmgu&#10;ZNY3rX1ElcfnmXubzmV+l05PRlybco4TuJSjbBuB8pRykg55EzqNnNcmmBS271iq4H0dLh7SEWrT&#10;A24sixx8/bm3lROaMDvkQmRO5Le0h0huzRFFV+rB1TiONhsKY2lkiazeplNpJB5lpI68Z5nGkd+O&#10;I/2OVoYGmwfw9kv/RtGa/MWJB/TEVNZZnZ/u0iGtSDV3kc4fQ3wxc3Xqcci9Ikwq4MQ6nWM9a5bY&#10;NQgdcqNj9hcnojmBzgkmoti2EEa3c17RHrt7cC4k5ekldQRODOT12zElzxPuNw6pjY4JU3KP+Z05&#10;pklzltmQmpDXVCLnMqaZ05cT7bzfKTKfzmiCHguP4lxiBn4/eRGPvRB1+vBwLa78Jd+7ef3gjXjU&#10;j3DCQJ+bwDrw3MSDxa178u2f9cRntMejZcU88zze/ikaAX4pSzu6ibkeYwNJ895aYHsIN6ujzqC1&#10;x5BdR2cQzGsmLLlkrFWNqmtd+Tqqg1BwO5oegJMaJMRl11/zGzak6FQXPEyGw99Pi95FGJcxGRJ+&#10;dGm3zsfvHZNRI3WlE5rAaw8P3sSc4SBeEH6i3/+bLvO/4Akj+v3xVWd69Jn+ygH5nvBWY1zPyhgf&#10;ruhUK9IIjg4b5qyzmGifhL3HhfbKMTGI1S01RmrKoo4dxkQwKN9nlFXfP4cWexBPv7tZffMigw8M&#10;IC9rdS6u9idJpGNK+KzQJK+xb6hqOgxCqLDPwSIdGvOkTlHC40iqaaAyBZVeaWMCnc9VRh5Hp7zX&#10;Nu5WjmxSEx3R7RNuNRFK4IReTqdtNf0PbQWuWCSo8eDRmxYSyFs5TslrCcRSqsWFg/HsU60vrYUr&#10;MiZYrx+/+BjZSQ/Ub3uf1l2eUJuj6jrz72r9w8LfHQOY6NSp0nidhnJTHnNvSn3q768+b75zqmwI&#10;b/+iIzJNJ/HaY/vHjLiM4Jix70b5tZNYdnTi2g7qfBEsO6l3j2C4agdCDqZk6BGa61WHp5+OownR&#10;X+hAdsLTo/MBTzDFmXIuNyM8XIru5COYrDuLluQ/VJDGzg+fkfvDiMxkoSd9P5bGC0WOl8HVegL9&#10;aX/IvRERVD3w9T3AiOhiBEvuXkzWSDvo9HTloTlxIx4eeV3e0akdauI3ojbhV8xTZxNwdXB1Xhgz&#10;TZlwVNxBwk6uznLBUSZlzDRgjHljw0PY8rbGg4rAntIRyjwIU00H5H8nmuPoAOxDfxKjDF3IvcxN&#10;CGdw4dTHq8+rw3D0f7vnY7z6KQMlRJ71/DVfvNU5oHSQ/wUkO5PuY55/Tj3//OuarmNztU6pnxK+&#10;7tNj+39BzWDj6ve+/57OVJ36TYN8ITCJGye0DXHqLG0KUrOMAOtl6TPR1dvFRmHuW6HuP/71CDIO&#10;MKJe18wsJ9jHHKxOLPVpuWV+j/3PfNV+K+0lvSp4bjZDah2d6Dp5TwddEGxu0QvN3EoCee5ppBpO&#10;GeKJm5u2TrnUeDJquarjUKZ1C48z8enyB1DUSMe7hlyRw3mdY2KvrsDtC2J2lvzSwLCM03nXAtxG&#10;GjKWmdNNfvweKO41jGOx7yJ8TWIHuoWneEuw4orHUOtRWAcL8N0verKzolHbx4xqJozk/47ic+/h&#10;z3d4voD6uz9iqPAAhooPYXEiEzd2vor2DLHtvJUYLTuMfZ/GoD9bRxPG/v4Mbv6+DjVXGcQ0h1u/&#10;Py2kloGRvMNYHE5F/C5OorjlViZ60zcj5fAGOaVd0Y33nolBvNrgkG0axTuPi4xov46IfNPddBGX&#10;f5Kx7imDt++6SunSmcro2mG1ItSSvxUD+XSuS59U7sGv/45BR+KPgqQ2eFpvI/X4enj6yGfGsTCc&#10;pdJ+0LEemEpCQw5XEus+LEvbjIw7X6nfhHuXPkFu4hZMWTRP7qu7hNbKI4gEGuB1lqDZmMxY8tbD&#10;YRWbuEDrRYveTmzd9CJmp3Rkuttejm8+fBqOYcpw4fnNiRjtpj4VQk/tLTgsmfBP0zkqaLWXoD6F&#10;PEiPlUu3dNATISI0K9JDxgAdnUIbdtILU2mILbHUI++KThcS/hYc05sL2rOlnvym0I7Ypd6pUoS9&#10;NYgEm+R3MVYWhrHgbJV7vRgfuAevQ3RZewUWBc+RgJTt78WiuwlBoZ9IoFbKtkjZtGlFjgSapJ0p&#10;UlaGfFv6MFyKkDcW0xN7sBRgPnbhi0t5cI2fwaKPTk5OcvXAbrmAsJ9O5kasBLIxM04+LPbzciIc&#10;I/ukznTi14u4uAaXk+kfyAu70d+/Bz29TIlBh201ZgZPIOwm/yxFZPk6xh3kd3SQaptkLmRMMKl0&#10;F9RlGBnNunegIv9D2IfF/kYJ/LMncffCC/A42HclKMz6F2Yc9KW0wja6DZlp5EFMBTSDhuqv8c1X&#10;7AumKOlGXflW2FVgnzEuZbxMT7GttC8YIU0eQo2N9MVJSkbk0mpLR+KD5+H10X8g+nDnZlw4LXJ2&#10;uQwBbwLiY58RvO2R82JU5XyEC8f5TfLQMHJTfsGch5HnbFcXXLP8LXr8FZ0aaLAiVUh7EiU/vIf0&#10;n17CGwbt0Hr6bUN0A9EByzCu3Wc/aagaHcLWc0KLonM7vTPIKIjHpIN+jgA6WmvQ08X6a7h6LRcZ&#10;mTq6mJCVeVue5YSNcFWvC5l1zat2i4kZAvctOnQ7BfWjLtwSu+ml/xgBWU88j9R6fisKdPoylYcJ&#10;zCnNtB1UURYjy/jwy8/wMFv70QjMP52al41wZEV98+Sli8rxzNQb3NjPMqYnWJna4osfmYpLw8Ps&#10;LPz7XQY3aui0WFDX3oIxh9gVszPqt5m245tNP606o0MrSyiprUJmkaYzh9uFp557VqUiYcoMOoW7&#10;hwaVo9jumsax8+cQWNLKGB3Pe45GV2/vPnJYOcTN+8z9TEc6I59NmF3wqQhn/nX7fMoZT+c6y6aT&#10;2wQ6uS02GQN0CpPsygYduFfZqZBCYcNczszz1izKJ4FK36WsKuVsJnK5UWChKHN0JlMnpkHGqGkK&#10;McoW5oCjc5rA6tJxfae0dVWQMao6vqIDw3NhZfB0iGKaz2W08rBNDOT7bRYUjjqV0GLKzfTeMeQO&#10;a2HL+jJK+2GzjoBh9JkZ6cxoNDoG6Dg2lVqelww61RBj+xiFlt1lU8KVwJyYjPDi+0QRDXP+NqOs&#10;uXFhWqs2AhlhliUKMx3c7G7ioqB9GI1GRB0NvkExIu1SJ7aL7S3tdSoc8VnWoaBLb0ZD4Pn54lLY&#10;Ne2o9pI95dtXEPN3pgDgBmpP4mGybmvqOYNhGW1zGFFhs8Oa4MKuEJa5oxY/bhgrLWlaYbAW68HX&#10;EkcmJ3XtnBLDP4DCeG00zvZPIzzuQ/uDcgyk1MLbNg57kTAxKe/qT4fgbrVhpFTKEPxc2HoalgoL&#10;Ui+lojCuEHu+2aFkUcQlWGVemuVFpOzbjJXRerTeFAbtaUD5aeYZ8sLbeFjKKEZvEhl1P+ruijCd&#10;z0eb2mxE8Hvse0zXXUVfyn6k7dtIaYcVWxG6HopCYa8SJFng7b6LkFLAhFl76+BpSUJoSASEKxcL&#10;fVfhZRR25XUpV5T5iA3OuhOw5PwJZ308RktvIO/y15hqOSNlFctRCm9vnOBLhIZHBK7UzT98RzEd&#10;DWQwXYIH7ezQ16fgtXCWmTRpQdqeVxG23IWjhLODNjRc5mxkBMHOWFge/IqmK9qxvSx1nqk5hprL&#10;nMmU0RIRo7JPBPNcC3z1FBJBVB37CL6aS8jZ+Tqs97fjwOu6HvYcEUK/rFdRwgpCwyi49gNymbqC&#10;Zc1WYe9HjwsOShAeSRG81KLtNpUsJ5YH41By4i25R4eOjI3Snbjz+3Noua9zJ624G/D5SzEYYU7r&#10;JRumexJwbdcbcFVKnYIWwZUIAbcoH4sWOMtFSQoKHcwKc18aROHNjfANpetnRHFrTdqOiivfoyZW&#10;lCtfKybLz2Ch5x7Kr+icUw/2vYX53nhpsyhI3WLM+LoQEYUmOJiKrsRtIhdLkXeSCvkC7GVn8WDv&#10;Buz6QOctvrfvZ1jLRMgxdxSXoviW9LJozxKubNVK9939VBaA7AtSNnnHGe0AK7+do/Kgw1CIN32t&#10;U5/QD8FxR+Ck2P2qVjWWyce4PMV0InJ1hsW7qO4RJkXp3n4pXg01AnMHF/VqxZ7RYiNSt84pvbqC&#10;53T+Mu0C+ReHb1JNv+ITPCcfeNhkxZiRHHNc/tyq6xBFXZ83ORfQJbyN7/H5qiGP8FByWw01Vvdq&#10;fmG2judmHk2+0yd8gRFwBNtCBLkd0aX9hGv1k8rRHhPzEo5czUIw4MBwsygpyyM4/T2jtuTb7DMZ&#10;r2X7udrAjuGi77EyeB8LbXcw0XEFYaEJJajlWP/xbmw8nom8QR0ZneXQGE4e8qqN30zIbGpfdc6z&#10;unT+cbLPImKncyZCE1u1l9BnItqAl7YcXP1elUs7is3UFQRuGktQzzyho+HWFtE4riPwhkXe0Ilr&#10;kb9G0CNKbW7YDCbNP5UTHvQYjj+Wyo1vGWFMoGOEcofyggflEVfiUI6wTjynDOE9AmXT7bIOFZXI&#10;3u3lihnj3oDQcbszsOqApFM4rqJn1fnM5xgVzfJZd/a4cnRLw1hE82xQOaBNGo1vHVTOIwKvJbYM&#10;IaN/Qk26UrJzEpeTtpSF/BYnZNkqlk3H84mHJatlMSr6Tnmneo7PMJqaTkum/eAnuqVdJrDf4sr0&#10;JNbthHqFe8LTj7yEkU47xjpknMhLvWXCV3X3o/BOroqCdnRpB1Teda24pZ69j/HaITQmcWmivGbz&#10;IjzpR2WC8G7By1j3BPISC7H9ezpWpO7zIcTuOim2jIwPqZ+3wwHfgJb29l4vasvsCAmyKFfLRebR&#10;0Wy2kRufFYsuQMcYgX17q7hVOcIInGSuFP3B7B+m0SAO+DjxUDIwIWNcv0xsnEoVviZ/TbrjpnDt&#10;chCswi+K+21KZ+IzPULDbWLsk90Qv9wIutkxp34TrAtLGDbyLROaGYFrQO+UF/lrUswY5PT/E6K9&#10;xckt71/GRk6n1isIrNu4tMkgQVU/0w9KsAi+ozWhBCCeBCkGkI8aLFR1dacr+rYnHIF1zWauNuGv&#10;/w0VVt3mmJh/oLNO9Dgj34y3SzuBx+tFaWeRJGhz2YkB9hoDJwZCbBV6xVdoVCvD8Qf0vhtq2YSU&#10;McaJSoEIZ78MhFQman2pMUVPmtkqtS5mKeiARcaDvVO+L6+bvIjHF28zt+hfr/EwYbCmB1bmRxcI&#10;usKwd09hRnh2ROgr5PJjSsaota4HvjGt3OdfFHkuZOVpdMDf5kbZMa2LTLWPYrS+B2XMl250UNr1&#10;bMw5RAcdljZKMxwDuiE/b+eqp2fRsCZ4hxH8/dNRA8KyEEStQ+phnA8J3jqMvmT9Pz6qnRkmMI3f&#10;4GxA0QjhZn4NOgy6JMpbJnT6H/Z7vejz3PSWwPJLLXY1vhjIwu5jBPT96t5VOqSzmSsUCFyZcKe0&#10;fZXOuGqhychpT2DdhPUpCMnl0BqCXIv7LV8aEf1r+otg/g46J+GfHMS8rRl+eyPsHSnY+tnanO76&#10;CE2345OvohsX/1oziANZLXDZLKLz6s1RhVKQmb4bNgejBoU4FxPQXv2zVK4ON7e+g5ClFLHbuCGQ&#10;DYWXfkHmadGP/EJjvlJ89rzUZVh0NdGNMF+LwNANTFTsk2JaRAiUI2xNQsBySzo3Dz3Ju+RvLXx9&#10;yejN/gOJR0VvZAq3mXpkXXoH94+9Am6uPdN2C/7Bm5hh+oLlTvh67mAoay9c9Zfk/ULknaIT2AZb&#10;6WEsT6ajP3s7LHmMKpU6uAqQffZ9lFzTeqy7IxYrjlw4m+lMT8PFjdQRRuFukbq4ruP2L4xIt2C+&#10;gQ6XDsE36ZUOFpMzyRgKc1n5JGYqqc/a0R/7hTw3AsudbeqJqSY6LWbw9huP452PWP7/CzldUjcB&#10;9kNhlZ5QTMzMW+2XSmPinMCJQdPv6ZH+J/97cv3ruJBppIYSUP37/F8nM8yy1kKLY8YUWwqO1nXj&#10;nlXvo/LaZ5/ii53RVCFY0l+dLdVjJ2jLlGYRHzqilrq7+u7/OA4oRxKw3UhPAocx8WOkMMFKEPX3&#10;dMohHtvO6tV/JtByMTk5a5FU1wZbSPNY6h+NttnVsUvgMyYHZU+ZfIDA3PTp3abkA84W16BrVvMO&#10;DtMh74wau8TL0Ow8ZoRts4w+I6CC+DahyBJCzDqdHmbd88/C52F7ZtD+cLego1jUzhM49inbPoqR&#10;8mMYqtmNze/z3IaJqtOou/UZBtJ/FpvvLhJ2cyLHgT/elvsrA0g+/q7YZglYdhbAMxCHjW/GoC6e&#10;Ecyik5fslt9figkpfRHpxZkvOVEzBUs2bU+bSv9CyD71ptxvwsVfn5AyO8RuvC726Z/Y/7ncD1dL&#10;gztVXvJrv3K/mGH5fCq+e5H3mgUBNSi99CFcTWJfLgntzxbB3X4OeefflfMW1Nz9EtbS3SiJpYzo&#10;QVfObiSf+BoelaqRm1DmY7juOtxWocuQDfn3d2BWxiMdhjO2UlTknIZN2kdMj/fl4+bpTRhVm97L&#10;CCu4hbaye/A66VSeQUet2F6uGuGHIveWp5D3kDoSBaUbtQWXMDnC6Hn26SK+/eRptKjgLgH57p3z&#10;m6Q943LY4LZVoPAhx7LI3ckydFddMTYwlO6y5sHt0L8VjQoE1WaHpCbBjdifYb+mwmVPk+CgD8Fp&#10;+hxsiIgt7xjMUs5mBrKMdaXB56TTklTklrrLcyE6/eYQcHVIO+qw7BceuOLAyoIFi3K+NC/2n/xG&#10;aFCOaiwvZGPFXya/5XqQvJi4SMXiwjUsegVvEfIdafcynbD3EA6cxnKQtrfw6eXzmLT9CL+Hjt42&#10;RJYuoKdtg+Gs7hA63YcRyydYCp7Bov8Shvp/wZybk4+3MeM8gOpi2uLUU8V26/8OLgvvkbb7MDr2&#10;hehydBpz4njRwBV1gHasrNCvw+sMsEjFQNdmZD5gwJrY2Ut5uHHuKRRni/0uOAnO30FaIjdVLsZS&#10;KB4ulRKDunIFmms3oSSfKTvYr1ZkZL2NuHgd1FZevm+VTzytVkhEdTzpVTmIE/YjR2ofbt/4p5RN&#10;HwuhCFcvPge3SmcSQiRci7iLr8I3elgez4Szfx9mxumsrEJN/SfYv5uTOKSBKsy5DmNkmHjhOZUP&#10;puJ14PkXREb4PWpvBl5L/eJ5xH/0JB4aqVY9syPYfeG4ULHmHBaXGzcTo9G49tFRzNp1oEfQH4LV&#10;Fg2mah3tE304moIiraIKJY1aVhAWXGsCHP4RzbP+8o8H8f7O8zh0v1DtP9fn9OLsvXQ4jQ1YCQ0d&#10;XZiY1u9bbCOrDmjmm6ZzmVHPhAMnj6kc0yYwv/Rn32sfCOHQ6RO4nfhAbebHKGI6mencZTQxfw9P&#10;MI2P6DpOJ97+8AP0GelB6Mz97HviU/cUv0snNIEO8OKaShVxTDh//SqyiqPBAlt2bsefB7SM4Ht0&#10;eueVlykbgxHW2SXF8v0Zde3y7VvKiUxo6OzAN5s2rjqfGcnMKGpzI0I6s3ltPhCQb6/ANT+noqH5&#10;PGUIz82yrHY7yhvq1XV+N8bqW1IbhxDYoNjCekG+VhSJSt67V9muIuwI/FvUP66MDLKuAdH8+AyN&#10;Niqk3OCgWYw/ljgszzK39Nqdumnc8DB0S/SKAsv3OElr8QTxoLkfViOCcFDKLhgS5cQXVoJx1LuE&#10;izmVYsTpxlCBPZ9ZrTYJYxfUTniUI4HOYhp6jPTi8msChePZzCrkD0wqFjwmuGue8qHbrWvC1pWt&#10;MS5p5BcNTqFt2q+QxeevFDSuOh64BPpyfh2GjZx3dFY9qNU7mLNbSvrtaBciHjc0leIeOyqNnJmE&#10;9AYr7uZEl41OiUE6ZBi6BD65xlZAzEvGQHn8VRy6lI+nXvgUvbYQrsZ34Kc/GOHxDp56jrM1XPpq&#10;5lx7Ek8/x1mndbgd24kP3yOzAn77nktGhCV0aQKasvkwZfWgs3QAsxYxQIhAdr50alNsAXxtYviI&#10;kUToyqxDZ06DGGZk5MDHr/wH/eX9+nkmzZwNY6xUhEhwGaEBC/wddei7z2VTPrgqziPcfxOjWRvl&#10;fALhwVNouvE6fM2i6EbKkLb7WRQe2SDnd+AsOwxvy1UsDpRgKP28yOZ8tUQQ4WF4VVSA1GdWGLev&#10;HItDFMCizIVlkDpT5dZDqJzOpDK7GJChbtTf+ggr4w9Qfv57IXS7UuK5Q6+7kdF17EOxWjzCpEJt&#10;Iu+00Zm060O8LHh0VHDZTAAd939TeF22cmZtRhSTWCxO1KK/QISZj8LWg44UvWzC35Mp9sIDtNxh&#10;JK8HPUmH4ai+bWxIMyvKkBi/3i69hEyMkun6Y2i+J/eWmtAU9zlCwzexU83wizhL/BEzzWeRc4b5&#10;tmwYLjmCpodbUXKDwsYNZ90hdCV9j4bYj8VgKYWr6jDS9v5TcCBGiq8S05WHBdd3MF17TJ49hk3/&#10;isF4JXOkiqFbdAp7P3gKw5ms9zK6sw6h8Mr3mBUliIKhPv4XpBx9F5GRDCy03YQlg7OyM/C0XJG6&#10;9sPZKoxK5aADtr3/OO7vfxtTDcRXCM3xm6SJt+BqoED3o+DsR0IXnZhU+fvEiEzYJvUTBcPVjMa7&#10;2zFVd01ojwZBBK0Jv+DDZ2NUBA/h/KZ3RHk8i+q7VBxESbwYi+kOK/xjHiyLkuvud6LkNgWv8JHS&#10;bozL+Jo2nFkZF5JQfb8EbZmclQd+evNrvemnDGz2Z78Mg0pHEIatrqDD5SdFKb5D53Ob8DA6m8iZ&#10;TibmYdRwDhPKh5yrkVscBoxOpWOTXI9OKk5ocYNUAs9jC5tXV4b0TC+hz7W0ujHTpFzv4moG+T0e&#10;WlJTHNYlfbNy2KE23TNNbzqZczsnYW7iRFYzIp+hUc+RTZ7cbISbkMITayzoZFiaAF/54jAjuv6O&#10;mCe+QqLoBxb9KOasyaKDpiMw8hA+eyZCTlHknN2oPC/Cy2uDr0nuNSbDdlcUECcVcL0p5USnuQRL&#10;wCfK1UynfJiKh87hF1ehl/5YXGExzAOYFbywXmQ3ya3aqKKhk9wmSq86U12EuAY7BtZYfPm2BcY3&#10;rALxYXbduJQ1tKZv+N3YLO0U4O+rmQVwGZs7Ejh5agIxMxyIrK5e4bJ0bkZn+jN4fimnbnVjMOKZ&#10;jlh+jRKz3j6v5AKrSnlRLQZe/5wWwpQylWNuJXN4zm9l94xj2IguLhp0onNNLtezmTXyftSTUm/3&#10;4m51n6IpAmUe3+UbPEbkPy59ZWmkt1SuRjLQQNma0jHyl9zSfSJreqRu/AKjahltT7nISF3KvCGj&#10;b3pmQ/jzRgoajI0JeZ8bIjJ3NaFP+D3rYmKxeNyN+NZhhQN+fkRei8vWS6Y7OmZw+RQdMkDBg0J4&#10;RV6nXBI+LFB+vxjZ19Mx2TGO9jwaIUJCox5MtozB3adlz2BxF9w9DuE5NjiaRmEp64GlfhAndp2G&#10;XfrJ1m1Dh+gbmTcSMVDSDGezFbOtQinSEHvtBLIul4gxtYSIVCwgOGGdTGBqMaYCM6FUyuNqLxOa&#10;RKfhxDlxQnwzhRkn8InviWAE96s7V3WHPncAR+7p6G0C03u0OX2rdDO8hj4J9gBL1cBHcjrFMDOe&#10;JYzIfYMkYQutYNC3qOiHOCZPGjACAwhW0U/oWCCwbq32OXXfBN43A+JUO2ai9wqkzdw0lDRMYF/n&#10;GHyNmKBuxah7Qu3EvHqWYOIktc0qZei+4vi9WdYudBRR90m/LI+/SUm8ntY2qN4j9IuBkVzHKB7p&#10;dzma3CvokfLNYT8oP8z+Gu7X/TRrOJJtvW4syU+f4bGcI9EZvGyqRUcKu9r05KByIAti7u7XzueZ&#10;XqEnTorUaYdwxYMSzFpnMC9yxTc+D0fnBOzCjyhL5gZdcAu/bUrUkyFzvU4UxmZgvEl4oPSXe1iM&#10;IOLEwB/rax7VRj5zwki95nXcTFoNOsHLtJTVmt8C/3QAvukF2Ppt8Drn4BrV+OzM1dFn6fu0/BuK&#10;rxZVxYGSc3cVUpvTi7Ew5kKljKEIlU7pAHeDGEckNenioAz0tPvaIff4E8ynH4NOc6mDQFqXFend&#10;OgKHXdwq46FL6JRkODC7iMGADtAgOOR3dod25hM4udlsn8WY4azm6hzSHvuOk69pTQOKVxI4EXvi&#10;Qa6asCVwVUWJ0B1TbbB8Ui4nhajbE7jakPzMhG7h1zxYPqF8TFPIc69vxpc/6pUSiyzIoE1CynUd&#10;ufzzx4ywBTJjdRon8yCMNK1N6yDgHUJv8WVM9yRhyaUdLHXJjEReQsBeoVKZPb9Onn+JuYqlr1/+&#10;AonFmoZW7N3w9uv0bARbUEfIhkVvmp3WOspXzz4iFZ1ByaUP8d2rMaiMpS43g/TT/8Bv74qOaZd+&#10;DTei5d436Er5WnSqXwXRd+BpO43elI1oT/wYwaFzsJfvx1TNORGzecg88RFO//SklFsPd8d9/PHe&#10;43hw/FX4bTfhbLqunNCuVsGRrwjjJQfRl/yHlFmJktOilzkLcHf7y1gcScJoySHMdceiK50BCtKn&#10;vhos2oRvq5QGwlcbzonQFdvFVQRbLiPk5pGwhQ4SJ25sZMocBwbubxEctmA0mfpiUPRLOvmEZiJa&#10;sgfcfUKTdBqHYG+h42VGpcgjTHXcwbKnFZu/eAXpqVEHa1mfdjiQGkyKMO+ldpoag4aagWh/mqTA&#10;d6pHQ2JXRulJP8Ol8FGIeSaaIkhMrOjvhUU0ik3XJfYuJxcHxS7tEF1tLVzr1RPxO25dMcrWByE1&#10;WU+aCxXL4capk+vR13kOBw9vQMyz0VzQT/1LT3ooWBqCuytWnQ8+2KMiyT9br5970nBMpzXegUtF&#10;fUbBwtVaRjO9rnl0DWkHPaFU5Gl6Te8qDvWo1UA+X+nxItftxY7SRjz9xxE8v/M87lqisrB10g2r&#10;m4zLGOPq1/8LI8Je1m+9iKT+OfzfD9zQnG3kSp035XgFMY++h0c/OIovjqfiSmoBWtsaMNZQiPnm&#10;B7j+eQzmC74TRheHxv2vYqFiKxw5G9F2/Qdc+eYfIqQKYM3eLzZdOnZtiJGxkIDuNNLrGB4eewd+&#10;se968/aqHOZO7k0j169t/T8ZByfFHMuHf0DsF0cGHJVCy65ylFx+DzMtp8RWicXSeIGKYmbqDUfT&#10;ISxNpojteQiWArGRglXozNqEfZ8JzcjY8VluIvnQP7XthmmkH1mPgCVW7MpTCA3exmT5Acx1XMBg&#10;znbMdl5Ca/JGTIgNFrKnwD+RjNw73yLrlk4jQiHSVXkKXgdXqy6ipzYR3ql2TFqLsRRshdOejfEh&#10;2t1++GVsJd/bhuTbeq8Lr7MOP366DvMO3c9zUzVoLD+NBakjx2XYKzIqNI7lQDtG+uJQknEcSwuD&#10;iIg9XZp7GLt+0xt5cjxmxO/AhUNMTSljJmDFxcOfwzGYj6C7FQ+vboatSzu8fY5yFN6ScR7Q8oya&#10;OOmx30tZSw7tQsRTiuXZaiwu0IEm5YeFRy40I+JjlLDoFsuUOS7MOdMxbiEfoGwXXcnyEO1V9FcI&#10;M4+IPTAm8m95StohNlyoE36XvB8cRsTfiknLfbisjFBmPVqxEkqW73CSh+ciU+cuIOBjcBhx1yv3&#10;UgSfdDrnYjnIbzI4b1hwk2ycM3p4GAHPAzjGdmFlkddqsOTPQNAr8ndJ2h/JQdDH1BFF8C2cRXv7&#10;BoT9pDM3Vjx56K36j+CFDmjhmcsPMes+iMASdQ6bjDe9EsQ+T31nAiE/28nfdJLeR0+rTrXBe3cv&#10;vIFLx+jQpQ3Tjqtnn0dLHR2QlbCN/QjvzBksBe4gsHAK7ul9CPoZcMV2l2DYyhQzWu/g93iwrZkF&#10;a/ct0cczT4mt3Uke3Q2HYy8Ghrj6gPiyIynpOVy5xncr4fXcwdbNT6A0jxOHvSp6PPfhW3A7LmHR&#10;n4Dc3Fdgn+DK8m5M2k7j+OEYOOx8Vvpu6R6OnxW5pxzvVNC8iPngZbz8B1fMi128XcbQYBl8ZTeR&#10;efgbwZ8OOiW4/0tn9i9pv95/AzXhNms7HHNab/WF5/Aw/75c1dyuySp6lcH4zLbXiG5qguZqGmIz&#10;CuH0RfXjWw/uo6isVNqxCLvdhttxsWjr6UBGYR7+2LMTuWXFipfGpyThu182Sp21ntpp6cepy3oV&#10;FeHizet45Q29qp1AZy6d0AQ6nJmeQ1uNkPcuqTQZBKa2+Pibr1dTaNDpy6jqCmNVSnNPJ6xSLxPW&#10;frNrcAA/bNm8qjexDrsOH1jl/YxKZjQzy2Rk89rNA09cvKAc4wQ6km/eT1BR2CYQL0Pj+rtMDWI6&#10;zwl83nRc81tM+2HKHTqsWY7amJCO6OKBCVH+dL41kkfFsENdMzcXoLM5y8ivSNW1zuZSkX40ljjD&#10;3CDGJ59heXRKN4lSOiTKKEU0ndA00hhtw07me4yCYBlURnlO5zb/MqqmVL5NQ47foT5fN+FWjm9D&#10;L1X1TG7oU6lDqMRW2dzKgUwjjwYxDWYa/wQueaXx3yWGGNtFVk9ji5s78QkG1RQP0QEQVN+iqK0Z&#10;9yhnM79HY5uGuEmKNNAzu2yry2otgWU0iMDm7voUyNZQBJX2GeVI5zs1YrxyVTvbMiZ/b5W3SX1c&#10;6tvEdfXALDgG+CwDNEcFd3a/3kiGQ2PYHx0EhD75rklmpQvAkQ6XclgT6FCIqgpYXWBBNxBJfHP+&#10;AJ7+7TI2XOGmdTqn3YXkeny78SiWpDJtRt5OwmT7DIpiy1YLbE2qVZE/M2KUkZr47ioFS0XVZorS&#10;FyrSSK5PFLdJheTr/hBGMlIQHmzBslUEyGwHbEUnceZbUVYDejfbj1+Mwf3j72NFCcxp+JhneYVL&#10;R6l0zolxRYHSKwbhRSnbhpQzP2Oi6S6cHcJwQ324vPXfCI7WYsXZhunOm+grOQB70x2MVN3C4e/+&#10;iXefjcGh757EWPVJnN34b1iLbmIg7xjybm3Gu28/hQ8/eR1/e/KJVaZkHk/8jbm6Y/DCi0+js7cU&#10;H3z8KoqKCnDq1Ck8SNKK4bq31uPpN9Yj5m/R9zZ9tg5WMQzgZeSUCDhHmt50UXr9/iEq6yFUJO7E&#10;ZNd92DvvYLTpKha5a7AI0eoHv0u9T8PeeAmF177D/cPvSbvKEZmpEUP4PqxV1zFUfUMEezum2h+g&#10;Ne5XjKWJou9tRkCMjHBPIkJdD6XfGtEdv0fQ14euB0fQlXwS8buFyfuFejxDgutBXN/xCTwdScIp&#10;6uHrfoCJ0jNovceZcj9a7vyCzoTfdE5uEURNt6koTai0KvybuptKixvj1ZdRm7gbx777B2bVbPwC&#10;PN23MV56DJ52zqovoeTCxwgM3MNM0xWERzOQcfw/iDhLVd5qd0ci4ve+D0f9TaWg5J79Ele2vIyw&#10;LR+R6Srs/vBZ3D9A41GIa2UJP7/+NkarOrFoRNaWxhWI0WJH2BnErCjK/O0emIardwrDlQO4uc+Y&#10;2RdS3PPln/jlvZ8QmNAeCuaUKmuKpmkgb+j0RGA3uGSOxbmqYJMP5omhbhrTdCLHFneoqFClbsl5&#10;9ZiMdakWHyGf6zIifjmOmTrBjHZlzRntSt5FYJnc+K7FmKzjvCpXRnB40cFa63IjqUMvMWKJzI/P&#10;zVZNYP7gFsEHi+c7nEAznViMsuXqDTp6Cfx2j1xjOUkNejn+hm+OYPfm97DeyO/I48KeF7HsSMYC&#10;JxsUx2mH350Cx8BlOAcuCQnJ9XkRVJNdWBquR0/BYXhGjWXE80L3QrP+mvOIjIii5q/Bo8ammdzk&#10;1kAvhuYiwt9MdUR4p9TbLvXkfUbpFFuiuYcZQd5kiy4JnZIbhb2aExL/3cLv+42JUkKldWr1WQKb&#10;XzM0sdrXR24nqd90oDD6mo4W822uimEeYALxxXzLnGgwy2PEHiOhWSad0JQ7ZpvIgylbKDMIdPDm&#10;9E6sOiAn5SVOjNK4Zdv4l5sHmsBJhp7ZaDuSmoZVKgcCv1c8NL3qfOZfrsphPmme93oWVUoN7mNA&#10;0mIdvj5IxVgD65JQ06fawTJ5TtWC+Kfzn3KU8pNAerlW1Ky+yefplGb+bAIfofxrmPSp9g56I0qG&#10;9s0FFd3T2V0lcq/CppWw7BbmXtebSFaWWjFrD6A2QyvH90/dQVFcHtzS11zyNN3nwNLMIuqTKzEj&#10;xrKrR85lbAfG5hFxLWLJEUDNvWLkXkqRsT6B6weviXEUgqXBgi1f/Iq5CQ/qMhlNGIF3UBRVqWfO&#10;OUNpa9P1r23UuekIpCvNDTQNVo84Vx1gPCcdceKIzzA3PCfKiVvihJP1xYOOVbqom5hFfr92dhI4&#10;pqM9qd8xv0WILdAbvj76ok6h8enO/Qq3fO7bQ3rH/q8PncXvl+6CKjdxbX4rtW14dSKA3yBNrnUG&#10;tE/5MSbfJzBqtEV0IjaLVxjVTecegeXVOxb+oojXSb/mCe/jPZWSQT7DNpNWBkSD73Avqt+EstFZ&#10;pHdNwGnQzagQNd+dNCraO7esxjTpiOXUCh80dRSbPHO+bkiZTATyuupxJ8aNnKP6f82XCdRz6DAi&#10;XqKHPv+/Fz9DUBoYlHbZjRUiK0IDc1I/Qn9Ju2q81zorInBe5N8SnF2TCE3KC4JA94AT1rpBlRqG&#10;0F3CiTVpf60FbblNaiIkLLTnZ9lSsYLzYuiyjUKrPL/wh5Gzj0hmxQ3Gxbpd2svoJ6lXGzUx4PCP&#10;dGbKeYMVy5Mh1MdrI0PJMuE7QYN3uOxu9LaKPiXlXTmmx/GfX+jVYqMV3epbY61W2LrHkRefp9pR&#10;maCjf3ozWzFc2Iu5fre0V3e2rd0BW48TBcbKOBOHJpCOJuRbRhYmRW8Nhpxl91YPjmPW2FCx0zqG&#10;Mdcc6mV8cMzzKa5q5CQHRz0nSHPaR9RkLVHRapexYuT4JsSVtCKlfkDRFUvkhCmdzRxrlK2cTzBp&#10;lJR5Pb9xNf0P6TmpbkDRC+HILZ1Wy0zlOD3sgd9u3GWjpCyzrQXxOh3Z2d8P4uv1/0F/GaNRozDT&#10;qydCuJeHUKzoXdXozt2HrPOfijHSC1vtFRz7gTqR8NfSW2isTENZrp5YmxuxwjXUjOA0y9SO5+R6&#10;LUcKhazIA4MzUu4U9cJ50aG+wEDGLkFeEywZx/HnW48KsUs/Ljdg93tS11NcKShUHxmCNV94GyOY&#10;vazfHByl+9H98Acs2RJhzTuAT0XHJVgKtqMlZRP+/bjZrxbs+yoGDw5wGa/gZDob5bEfoePBL1ge&#10;5TL7CbzzaAxm6i+Knqaj99/7O98l/qZX8cZjvZS5QXQE3vP3xwuB5iLQclA6/hr8DdQTXCg89RoC&#10;lkvwUvcLdqP8nJS51Iu2DE23LIcbTcWs0+N25+3d+P7YV/hgzSaKj617GtdS7wn9hcQ+0zKEQDoz&#10;eUfrjOD3VeJHQ6Uobc9u2AWnQbsETS1icGeU4UxKG7qigXJIKKkSe0vsV4PXjHlpdxlMS2BAdDHr&#10;LKkTuJxaDJfQkVk0c5rfymMfan7OeX2u4P3/Bk9siEbamcf7332MhKxkRdvOpTWVXgNMy3huDx1Z&#10;Bvg92HXwS/X+Y69Ex60JZnvXgmtVg+J4rMDotI6m43xRmyiaNTJmuMIkZj3zTP8TRx42IKlac+RT&#10;11PV3+ZuB3qE7/G7a6FL9E5CnZDoiVwXHn/vrDzDFDd/Q8wLW1BkXcKZZM1H9x3RDpHYo0LvK15M&#10;Vuml+UyPaC08hUWb0OJSH6br4zHbnghL0R60MWWMpxu2unvCn+ORfGoDJmpj5VoH/JZEnP3+aVRd&#10;+xyL3KDP34ALG9eh6MrnGC45jKCU9/DEe1h25mGgcC8eHHwNIRujOm2YqGZEb7fYI2eERvtgKzmB&#10;W9ueQ/29r8TuyMPCQDIKLn8AV/tx0YHv4/ael2CvvSq/S3D/6L/gsVyR+h2Do/k6bu54Af6h65hu&#10;FPtupU3svINw1h7CZCmjDS3ouCe2iysLUzWHMVl7RO1D5B2MFZs2Djmxn8gzdgTctWgpuYHu6rtY&#10;YS5njMPnaoWtj05AkbVTDXDac+GZ0TQ3MVoDS4/YeCs2BMSWu3TkZ3gc+p7dUoU753bKdeKdRGmV&#10;343oa0jFnKMZ7bUMFOEEZ7M6JoazEA7oCNH6sgvYs8V0jrkx0pWOsR7qTkKf4XGV/qKznOPcDq+j&#10;HO0llGu8Z0N3o+5P0ohbrrm95IHk98NYnC7HUmAc/jlOlNjFdkhGxNeMSKADs7ZC+KY5qTsk9SzB&#10;ovR3V1UcglLnlUArXDZuYCg8b5lWEUeLCssRWhlGJNgj94gj2gFCyOEG+Q5zZ/N4iMAcHc2lWAnf&#10;RCggfGqFMjRb7qUhEr6FiHIKNyDsvyXfZoojBp8lw+XYg+nxk8J3c7EYOAfH+O+YsrF/OYFYCMfY&#10;dtgG6WitF53jNnx+Tn4yECsH7uEHiHB/HCkrOLcblr73RXZyxTQDK8jLtM016GZZdNZxdSmf7xP7&#10;is7oO1K3Kzh/5EnkJnE1tV/aVIKc1PdQU86JDgYu1sDh+AOTE9ynq0bYwlXMzzIKmX3VKWYy/SWM&#10;rKZAnMPd+3pjY3P8xt79avU3wdww+eMNvEYfH3FdiIyMF3HmOFOUcWKjFpcuPImLZ7gihTKoBymZ&#10;G1DXv114XzImnNfQ0vKr4CwBXtcupMU/haCXOdHzYXdsRXrKt1Ivpjlhf2XCOUY/g9aH+G2bRU9s&#10;xP3ncZxaH4Nbf7yM7z5au+8CU5np9Fkxz32Nzy5nCf9fw1dffB9bj91G75CWt4SBiaguTjD5Y8w6&#10;vWfG/+KXwfAinO4ZBA3HKeHClcvIMPIfE/YfPoS4BL26OrAYwqBtVDl/GVlc1dyg0l0w1QZTcjD6&#10;uc+qJ6eTczLx0ddfrDqKG7vasXXvHjD3M1NXMPqZzlyPf0HudSKrWGcoYOTwLvnm2jzQjKBmFLMJ&#10;TPcRNqzQ7JJCtPR2qTNGRR87ryfnCXeS7iuHuZm243r8XRUBzTzQ/A6dz2ZqDZ7bpkgLQvpyMGWH&#10;mX+awGhmpt0wgc5nOqv5bHB5CTbnFLghoQlm1DSB0dyMmCbEMLeyeYvqOkPQmdeZ4piPcMNC5o3m&#10;b3Yaf5uRdswlTYczd8nmBodM0cHoIb5PpZLXmU+a9wj8VkJVl3qO5bNsRumwGX3eMOJrukUR0Mix&#10;BiO4VdOJ0h5NSDRyjqYVK8WWwHdKhqeU4koRznyVzN9MpxDLZv5nbgRloogpN5gPmgY6gQ4gLpHm&#10;MmeqGnTUdEzrZdB8hsuU6XxQz0pjmaeVeTTZEpbJvJl0RvNddlnDjB9tYoRTKaETq9Hlg1XK5ucq&#10;xJhI7rRG6yLXS20uZcixvHYpnxvHsB0syx5e+ssAsXp9sM/TRa7rWimNHIj2J2zeCIwVT6L0R1Bv&#10;01ElhE4nN37U+DdhiBqVASyvQ6zuL7ddQcwjjKJm+o8YWGlNCrTX2lWUEWG8wYYN696Eq00PIsKy&#10;aH2j1XpyojtbGO2ctFjKD496EBx0oj3BGLz+kOgOnai8oZ2CqScPoODWGRz8nYLYi327o7t8/+V4&#10;4jX1993tekOgHcn5iPnbM9j4IA4v/foNfjmxFy+//SYuxKXgtwPHFb43H9minv3g543INnYb/fUg&#10;o6+B+xk6Qu3q7SsIh6fgGdOK1ngNhatBHH4j5ckiHX9+BIapvAgD9ZGBBvH18zFI3Pcv+Vkpr3CJ&#10;IQUuFTfigUzQgYb+DOw+E90IkEcw0ImGwv1iIDE/6SBC1jsIDiVhaTQb7qbr6E/ahrmGq1gQ5Qbj&#10;IqQ8tVioE4W++iKKuBO0CK3UP16Xv6JNT9XA03AdFTe/hKVkpxhHhwT3rF9IR9W4y5F6ZIModHdw&#10;/Ot1okMU4/6hj2SQt6CvUBvFAwVnYCs9i6G8Q5jtiZNBVoLRLFGiys6iJ1sMZVGIGi59I/1ZiaSD&#10;dJ6P4uGf60WDbUfSjvVS51hc+f1NISJRCiIOzHTex5kf/oGZNgpdoftrX6A3RYSN2q3Yis3/opAL&#10;wlZ2Dtais2hI2IHRyvOY7ohDb+5hlNzYCI8oVyFbKUqu/oEzP/GbQqGifN/etQMuOmJJlkLON/Zc&#10;RVNqI3xjXpWCpjmrAWUJxXD2OtBV2I7GDG1oM5kyI9mIf4LPJsQsg+vwz3ppWUR+0w7h/cwm7djt&#10;N61bAUa9VI2Z0zzCJ0R7z5Ly6CQlDMuA73WL0iW/+RpTSZAHcTjSkfegzqJUAQJ5TW6PXeXa5Yhk&#10;mg9GN5vA3MN0YhNIRQ9EoBqfUTytXoyftVFhlVzebOSspdO5anRWfZdjunDAiaxOPSPJMuhY47dN&#10;k451NEti/cjpzG8Rrpc78MkvSYKXxxRuknaI8RByw9UUj7p7v8HVSKXNhw5RnlnbkX4KRBuGG++h&#10;p0QLaNHs1J+N37+zin9CnXRBU0j6RX4zWqZo2KWieInTm2WdyOkeX61Lcm0PGqzRXNFT/iU0D9vh&#10;NNISOJgE1QBeKTAc04TxwApaJ7nLdBRYD308oc6JKxMeNFjEwNTl0uDN6BWhavaHfCapzarSXhDY&#10;MnOVDXHKHMlMV2GCKW9MoHyhPKGcIu4pf7j3AIHnDxuH1TME0s3F7Hp0G5HRnGBgvmje5mEVHk9a&#10;Yk3ZNjqP10a3ko4mjbJ4v0Dwx93qCZQvFpHHbB+d79xgl3LNxJGmk4nVFDSsU2yx3kiSv0m7pEHK&#10;SNJqcrNttW+YAz21qU3VgcAxUWWElTPq6fONN9DT5cEwrV/55qU/DsM/PocZY4UQHYBzxqZJHotL&#10;5XzuytVR0UMloggLwe7/QpR/+fuU0KUCwUV5Sjk++TfliIa8O7lYmgnD1SPlSkOHq3SEZ0XeAPKK&#10;hldp0RyXY0JL3SKvTanYNuVBUr3oKcYGl82TbkxKM4hC9lVWx+Bqvmy27l5tn5q4JpAa6yakjaLj&#10;EDg5ZU7km5DRonMg/3DorNrQNKO56y9j78M/9uFKro62JfQY6VVIF1aDHqmT8Pfl3PpVGibvod7C&#10;ulFkU5fhOYH/F1tEKTTqwnOmGDMn04n1vD6HKpfAsdgyFVD6DMsvHZ4RfqPbSL7BZ4sHtbLKc26m&#10;2SR0auo0nHSpMSYhWCZ/G1VHO/O/y7vGp5Q+dD6vSvUHv9UrY2RQ3v/HJm4M+AiynCv4qznx/0Ld&#10;SEDhdHJ2BX1GvZzcWNpIUUQ6W2T6Bim3IVE7fR3cU0Og6Kaho0ibF51BeEYYzbSEiXYbLu7Qq3Y4&#10;ETIrPPXir9yFXnhxnDYQ8pgmQ8DVaUdtYpmK3ieEBHcDlYywMkCQwhU63D9e7CkAAP/0SURBVI48&#10;/Yxe4lpxS+cc3v/JNqyIHnXxD25GJI9IvVNupOL8wUtiiEtZok/fvXQfHsc8Oqo64RIdu6OsDVlx&#10;2ZiZ8KpnyhM0vYw0imyyzmKsW4x94l86sD+7FaEJoW+Rk17RW5kTOcwE0sZANXliq+h8JGtOGqyF&#10;VOlrEzgizIhUAouoGJ5enfRk3vR6Y7KQNMsc6tzAlcDzxNp+tE8trPKIXNGhrcIL+DrHCSdTNMVq&#10;PsP3Ge1PYCocpuswgVHWzDxnjue8LM0jfIITgkvkHWHc6GcFBrMKc2dSAglOKjPZpB1vfqvocrND&#10;qLm7C9bSU6hQ6cwGMFy0F/mXP0NoXPRHdx2Ofv0P0Z0uYmUkR5Ceij/FcIa/QA7R5ezXkHP/P9i/&#10;93V8su13PP0RV9DpfOOEzL3Pw1W3E37LZfgHdZ7qhZ4yYa7doh//pDYcJAT7i/Bw12e4+tOrImSo&#10;z4SRe/g7GVD18LaKjF2yIOvYe9KmHowVnFYpAza+pt+dqL6Bspu/4vRmRiYLdkPy7Kkv4ag9jQUL&#10;ZfUyaq8zAs2PJavowPP1SDnMskTH8rUJfnSOZQ1+BCcLEFKpICbUxlUrk6KfzssY8CbKkQTLPdET&#10;g41SB9Ebnfd0nttJwZVX6NKRiNE6Om1GVss0ulQBu6RiONpH3hWTOqQPw8tiYy4onkLgbv42T1TO&#10;xrzElA5/V79vpFRg/3FuTmnWW/T9ejo+NJCsCxsdq7mIxwIBDLnnUdWn5YNTdImpec2l+D2uvHV6&#10;SSAarPNhGOapKqusXdOM1xfAjOhmgTWNIgVywtmEte0lkDeTS5kji/fNx9vcYcSs+wX/fEtPbAWW&#10;lvHYk1oPqxnWPON/QUqdXnEW8/hG/VdkZGc4jK6lObT4omOw3WTEayCKMydakplruFO6+rA05C5a&#10;kzg58de8+jGvbsHf92Uh5r3duFmlHdu+ULTB3vZ7mC07BHe+6P8jVzGZ+hWqT72C2VrRu2fzxFbc&#10;hnMbnxTBzhR6xYjbGIP5lu1C/x9Lgxsw0rQPeQmfYtnbhNGWm4g7xbQ1Q+gt2InB4r3Yq1J1CM0s&#10;VOLypmeRcugNOZ9Bf85unN30HKriGDRjR+7lTzHTfR2OhrOYrD+OiaqDOPn943LPj4xjb8DbmYDT&#10;3z0nzWtGS+IPSDv2MSy5msd/9XIMhkr/hK1GziPjOLf5ZUw0HBWCrYelWK7NNWKgiBOKI8g6LbaK&#10;Mx0Nt+k49GIvU4O4sjHHyGvp6ZqbH8HVegxNKd/AaxUbOFQq7SxBd/UhDLVRhybFLGO0Nw6Fadvg&#10;5Z48QhHjwgM8U/wdwILYg23VCZh1kKa96G29DbvFSDkQ7EfyrV9ENmi7Z8nXjRN7XkdlNleSil0T&#10;4uTmANqNjUhbS2Phc0o5S6NYCnTj5kXyOcOBFx6F3yX3Ilov80zW4OLBz6R6E/A5qjBvL0VFOh2M&#10;TswN0ZnKMaLHCWmj0UFnMylari12Sd10lKdL1XtaqkI71Yll4TPqfE50vEg/JiyG3SB2OXFm62Ok&#10;MTUK4saFsLcTywE6bMkrKGfl71KumBnXRQZycpGyIR+B+eNGbmeWm4nI4h2sLJ6XQS12dThJ5Olt&#10;tfngyuJVWPvYbq4y6oXXdRxTE/QTsE0dCPuvwj76NZZDHIdlWFGpL7aJzaid2fPus1gKc1X2Q7jd&#10;P8PnZuQxba5e2Ed+h2eOq6DJW6jDBkTMDCn8VHXy/RWxO2lD5QuOLgm+Kfur4LBtxoO4vyMcSJTv&#10;FSMr+Vsc2bsOrinmlO5Bf8dedLXQgcsVw4XobWN+ceIkA/axPzE3Q8c6/RClsI7+gUBA2+I7tq7D&#10;7j/pQJ5bHcOt9QnwTner3x9wU01OeC4PYXoiFUnx7yG4QF/JCqw9cTh34iX5qWktL/Mz/Pgdny8S&#10;mzcTaXXfoaL1F+nxbExO7IJznPVjkEk8HBOfw9L7rbxrQSQ0IO3jZBTlCOklCFtkBO8e/hlvf/s+&#10;Gqvz8TonOd0D+PqNR9BQQeeplgVukQkdtqge4rLZ4FkT9Utqo/397NfbjfY9gtwOG47dK8Tz/9F7&#10;YvA4nVsjPD9q4AfmpuG0D8LrdmAp5IVH/vKYnXGgob4Kl69EV/fuPXwQe48dVTw0KDz5+19/Uekt&#10;CIz2Zd5l5mGmA5bRz76QHhPdQxZs+OxjeUYrHz3DFrz3CaPdNTDVBZ3KJvekE5pRwgQ6fu+np6lv&#10;EhiVHJ+i97chsE2f/6BXeBG4CSG/R2C0c22btp/yykvw7scfIqdU661X7tzElz99j8WIlqwdlgGU&#10;1kVzZzNimek0+F3+5caJZh2Ys7q1L6qH8d21OaEttrG/OKvpUKeTndA1aFHlEZgr2u50Ioa3RhdW&#10;lEFqAoc3HcdmMexgKog0XFllKoWmUUtnc80oN/DReeFodHHzLDqndQyKDNeOEZXDmfepbPI+l77y&#10;O8yLyFzSjGwjlNhcSGgeYIpXBaxfQqsFzBNN4FJrOqcZBc1XGB3RLgo15Srrm9w0pAwvIozkS0OL&#10;RjXvsVvT20aUMaZYmBRg3uP7LIcGOT/Nr9Fgu13WqZ4l0OjOaB9Vz7AdPFJbRtRzbCudBsNiFPN5&#10;KiDM/5i7xhGRa5lEXG3vqgLeJIZvv1/vQjwk/xWNR6PtysZcuFPZASNdqoqqiqtso+2uYMK/jG6n&#10;F5OiKFExmhR8OOQ3gdEABV1WjC3oc0KJZVwUet35BNbdzHNJWKuXcIjGxDyjCHxQLN/aJjv2bbui&#10;ImkIoUFpoRDDaGYzVhxBlN/SOdWcxtLX+T4ReGK0sjEhMYR47u6SdwXfzg4RMFLfc1IeQTOHZ7Bh&#10;g85T45sxFUwxBiLCyELCYN009ITo7WTeQ0BrgpQlgm6ezk03BlPJ7AVCw8g4uh53d4lSsUTBF0Gg&#10;n0tnZFCqnYh7MFt+TuolgsFXg1CXlOekw5l48cHXkS5/GkVfl2cj0m/cTMEn33E1wNt4UeUu+u0f&#10;ZL7SME8r/E1XVQRIuFOU+lF51yXGbUjqvSJK2XwLPP1kFsTZHJa8ozi47QucPKSXwrzxb73kr7cl&#10;Fel3tyHttt4JOgp8TyjWy9kvUYYb9DJcpgAhjJdrZ35A6htY6oQ/2IQIl0sKdd059yEsYmz0FVNR&#10;iGDPh48IvpphK+Su6SNoiqWiFELVpY/g7b2F2jvMl+aGs/ocrBXHpd5x8kkrxrMO4cAXYjyJoKin&#10;kuJpw5lv/k/eSUScWr4VRvKRr6W903hw6Atc2vI6wrZC2CrOovzKVyr9RlPcz5goPab6wVlzGRWX&#10;f0JD3J+YaUmEs+kubLVnYG+7IAb4i8oZ7bcWoC7+kOBvQmjLitmuNiQfFUVOxkl1fBYaEktVlHPA&#10;7kdLVjOstVZU3C/DSJ0Vzu4pTLSMwz++AP+EH3mxufjkn6LUCjSmN6ApoxEJJ7Siw3zmXpsX82Oa&#10;3jih1z++pPqEwPQPBktS0DDiUJG0BPLASpsf3WSIAiOBiDo4rjn2yaPohDHfH15YRoXwSHO0MfrV&#10;3FiM0OcOrjo3yUdiW2YU/ygTW//NQ5l49oeLMII4FZSPzyl+QLBK2abjiFBnn1tNIUS4Xz8ARqkS&#10;KAK5CoSpIrisnqyEgYCsCdtUPr+MfHP4CfB5tocBRNz8jLg5vYtKm/DVpF/w4MGPsDEiSug29cL7&#10;mOoU2vRZUVeapp5dexBahLebVY1tbcJIZFnxGrWce9yDEQMn5MdV1im1cobAyDfybDp2+T55FZ1k&#10;RJlZ3oOiBrz+5Wbczq9GjhiHZroTAp83c9RuvXhPbfJmAvHN9Clms7u9YSQ0WVR0E4F5oQtHps00&#10;4ipieEj6mqfEjUq9YkwMsP85scnrJhivKWCRdBSyzeZvbkRIhy+f0/LFtkonvH81XysRBEbPM+qZ&#10;QIckU2GMGN9mPW+Ut8NMt03uUW1E1mvVR+PL/E3IH9T8nMCIbkaAm1A16laTK2wL60aHEDHIr9HZ&#10;vnYypLBnGlkteiKSMDzrURsdrW17zOMfCh1wAg1Y9xg3rxLwyRNSIZexwRsd0O5Bl3JGT3frCaFy&#10;piwQuH/4JlkZXoxZh4m6YZynM1A67e4xoTkiTNr99dtfw9Y5rh2PUrR3dAHuYS8sdXrcKlp8XOeb&#10;Y+3ZtiZjI1JCh3Me2Z1D6jrvD84HkdGmFTrLXBD9s/7VSexeUWSzu0dWOTbHa0qr6AIGWtg/Y0In&#10;BPYCNwXlQRySHmOefQlpjZy8jEJSbQfe/nk7fj0dK/jV9Eqgg5erAgjsw6OJlcJj1KkCbnjIlV4E&#10;vsUIeNaDVeE5+YF2xUrfORdUmhiTP3BigZNVpnOakxuc5CAZ8RNFFucqzXHMJdYPruYnZ10yRdE3&#10;7xNv5EV0grM8i/CTuvF5VQ92UV7vpDo3Ib/Lhkpj80Z+vqLXvjoOe6TNMc/QwfQ6Yt76E6lC4Bdr&#10;1yzzC4Qw6tb0bcLGo0nyvHZIuTkrz496Zaw6/LBXyRinDiJQcJKRc9JnZdK3UgRTObHBtuYRNTCX&#10;3GG0F4jclWcYpb8w7sXNvdQ9pF5ZTWpF2MlvKEvl3Q5d5v7PtDESErnkaBtH3CEtp4Py7Rv7r6KP&#10;e2t4xPC0+ZB9Tuc1bE2uhrWyF8lnaWwLTz2fiLasRowZeaxLbhXg/lG554nAP7aAFfcyzv2uHdW1&#10;SdSLlhDoc4na4xFZNicicx5+TrLSMyuwOBmAZ1LjqJMRv9IeZ4XwPumQkus0tIWu7kYnOxyOMHZv&#10;0yu8zGPXhQKcSGjCkx9ux46HDav0TolikfJIdexv8g/yZwLFIvm1OUHKvj2XUbUqp0g/1KHNia4+&#10;4TPmqiBGQt8t71SObBNqx9wqT7tBdkpvZY5oAutY1mBQjbRr3u5DbapOp7Y85YfXMoOZXhfmhn3I&#10;uVGAGRlHCceviQ5hhdfqgK3aolK1eAfsiDin4emqQ8BaLUcu/EOJMgiqMFxI/XIYi7YktDz4FQM5&#10;olctdImKlIszbzwu37WhL/03LIzeQNaFl+VZRiFybHvgX4g67MmUFi3VInSY07QN1rItWBi5iuGy&#10;3Zhquo4dGx7BTNcx9Ob+IDrUfpz98RlBtOinoTo46rah6PK/ELbqiLG7O55FyHoNY0WkQ6/KZRuZ&#10;LENN3LdC75n4/e0nRR+/L2OgBac2PY07f74nzy0i4ijCz/+KgbuBOU4n4WmOxd4Nj0pVG4AZOmNk&#10;0ARoYLoUbjVE7QZHm06PQfB2xcJdthc+0eEID3Z8Iu0aw0Nu4iZtdzHl3ESJMBTqwW61SnGot1q9&#10;bw2FFF9YC+MunXaRMOFahM1IlUWyKejoQJM1issZY4OLr89yI9J1qqyRQeq/wAcbGExj1l34yogH&#10;o+YSNgGLcw5XaupX6YlRz8z56QwsKblG29UETtKS/5pgE76c26Gd1oRhU3ET4IriAtELLfIpvkKq&#10;zGweA/c1NaFFTrivEoEc3eTDHE8xj3wh9X4SD3N0OzZt1YE3Hx2ORny7VnRljqSPyb3vEfP0VsQ8&#10;+QOu5eg6eYZ1fcZ7hMaWdDR+aq6WYXUeHfDF3rzcZm5K+wze+ZLOM2mbXcbAsg8Obm4eGIanTwfo&#10;eBrIy0QuM3WFtMrbKDzIL3xjjA4vG4It2xFq24mF+t+lIbfk3WxMFohN4UlBZOIW5jpPYrqNUZ4e&#10;2Nsv4N7p9xCeLUXEV4u8a5/DJXaYpYR1sKC34KSc38NI5W4sWC6gPlb0zVAHwoNn4WvbhwPvGf3q&#10;KRQ6+xdK1d46XiyPp6EnfRsyTpH2xEYvPoxrf/4T9sbzguR+uDuvofEBN/kKwpL3B/LOvAFrPlPF&#10;CG2d/xLXflsn40+XnX36Kxmbh+Bhyg5PHv6Q6/MDxIUbRbc+Fb5xCwGbDmaylh+Fo/k0lh28P4iG&#10;W1/BlrcDvmZOXq4g99ArgrJCzHVI+1ca8PCk8IclbkLqwng3o1dpp4rc8Q/BO1mNkIf8WKR1eAS5&#10;CcJnVASwBx6H8OsVC4LuLvkr7/YnwmMX3hCZQkPeWQy30B4Uilt2Iv7sr8iJoyPQh7mJHEz0PkRN&#10;2mXYe+j8daE0RWztMMv1oU9sMKWECQ/76j9PGTQRg+ef1LiYdwhfkG/4phqkbh0ouE+nOynXgcB0&#10;DRYdwjNCY5ga0xO7fPdGaarQ9QwiQUZYu7EwUYBF3xjmZ9hWLxztYi8rB7TY2GEbAjM6NceSz9R1&#10;TS7w3+BDeCEfQW8yQt4C+ZuGsP+C1J10mIlIOF4OOms5yZYjeM6UujFXstjxkQQseE5gyU/+yfFQ&#10;AqeNqYSqpKxEBNxJ8gzbkIPA3GXM2q8h7KOcLsJy8CYWZlgm0zmOSFvuYtrGsUA7Yhhul/R1hCsW&#10;RFdduoOVMJ+lE5ZRy064l7sR85TGq24b9RhdViTEsUVaakRF7georngTPt8J5OW+j+SH78Pv4wT5&#10;EsZtx3H0IANn+N48pu370VLDySHB43IJbCN7MD66Gx7XTdSW/4jmekZNM2VWK25ffwHLnPRQMIpz&#10;x17Etx9pe47HC2oVDbnVOGxju1Fd/Q4WAn/CPvktDh9kOg2O3Xa0Nn+LLZti4JtjOtcp1FZ+goTr&#10;L2F+mrpRCtp6voN9+ihcnkuoqf4G/jn2heAkcBmtWZuExkn3pLsuxBd+ozaYTc7Tq8L6G3QgwME3&#10;6VeI4FWp1+iV71By4A2U3tD53AmjczNIrmQ5Ghhx3NXDSO0omKYJeWvJmlWlhKFOY6WTwJbt2+E3&#10;onM93nn0DPQjIHLJHwxgbGIcXj8tNaFMpxMpWRnwBjTvTcvPw9HTWg8jMPrZNR9l8oyMNiEpKx3V&#10;LaRvStYVnL12GTGP6rFlm5rE5u3bVAoOAtNtmGktCMwBvTZ6mBsVmsCIY6bpYPT1hdhragPE0rpq&#10;lYKDjvHpuVl1j/175OwpFZ1NfNA5/NYHG9A/ou01pt9g7ufpOV1/OpRr2zSO6KB2emaVU5zAqOd2&#10;wZEJJbU1Kp2GKcPoiF6bpqNZ+mVkUvs/uekhndcsg056trOisQEO0bliBmaiErbTMacEvglrDdb/&#10;BXpQaaAj+1pencqtSKDTOqdzFAW942rYUazTUU3jik4F/q63uRXp85tMUZHXN64MV5aQMzCBqyVN&#10;mJJKsJHdIrjjaruV84Xv0Ak9MLeoDB8z6sxUgmnMM3qrWpRXApXdh42DKtKZQMcD79FQYr34bJ0R&#10;yUT6TW2xqs0LzfbTcc2D9WKJVEy4tJ7OeJpUBR129DqFeOV3kxgBsfktqLV6lHPF4lnCqaQy9HHZ&#10;pgDfrxEjkBFn/HZ535AoP/qeU6p3+mE5igZctJ3EmJf3pf+vlEaN1bz+IdhCOgeka3kF1VYnBsRo&#10;YrmMjMoXo9FUi7KHnciSg9GG7ANCbP2AGHgrSozwaJ1dUfgg5m7WjaE1aiOiVixZKnhmP68Y4zlk&#10;aGXFx+4phE13yiASQ6n+gTBxuWWvs8Av+JtqFiZtRGGP1OvBlRuvBc3zT+ilFCN1uo+6CsRIE0Jw&#10;igFHsNfnCfOakGtOzDWKEmvLwHz9Sfl4P7ylwvQHErAsigU/uGy5h+y97+HOzy9ioeO82Afn4FN5&#10;wESpGk1GoPOyKE50yI5joVbeDfWg6/L7Ur4IfE+BKEopYszFS1sscDefEKPuhtyTAR9uQ1fCT/j8&#10;mRj89qrgYFEEQLAN9pz9CPdQ8I3B03YTweE0lZNstvmM2pwQS+3ybC2WBy9iZegKmm9QUVpAcJAC&#10;cBZTLdqhPNKRjq37vsG+a3uw7+pOhQ/zWL9B4/25lx7Bk/L9V157Ak8YguzbH97E0yI4Hnks+vwj&#10;j0d/PylMjn9fkPvs2blOCuJlbH5e92P14Q+l6nkYjONyHje8fbfF+LmG8SrO2gstukpx8rtn4G6/&#10;IbqCCNRgL/4j35tujIWjjIJlFrd/5bItJ7z9uUg/9YMYPCLEVyZReeM35Jz6Qh5pUBsNph3agKa4&#10;LXBUirIQsaEjaTdGCs/C3cposADa0jch+/K7ojtxRngQM+3ZUqYwbc6WeYUgOGbl36IY7zQY6TRo&#10;TKWxJF/vmsRMz5S6z2pzqbW1bgiVSeWokHE0WGvBZLcdzv4p7PhSOwmyLouyKCTJKLiQlGk6EXxC&#10;6z6h3U37GJmkd1zvkbGXvsYxQg7RNe1Dj3tR8RQ6nhiFSqCDJqG+G4N0rAkwzc/Vojo0Gvn16Qpo&#10;mppTZXBE8F06qjTXEUqV3+ve1xtH3Exuw52cdlzPoqKmm/f8p9x5+rFVx96AFMh3Oa6Zv5q57lkH&#10;AlMtMAVEw6T2kvPbTFdExzffZ92YuoHXOWHVOOiC1cEzDeltjasR0+QRXJ7NDRQJrF97TRe6MhhR&#10;EUSoO1GGhNC8NUUeLsf8ICd15vH4i0/gUqXO97sWXHO6Bfx/xOtFjSWaZmlg2o+sRsvqhCjxbqam&#10;YFsLx+ZUrAbbbBMk0t7iu6xTr92lJi477KyxBjr9OElKoFOO0ammfMsRujAdioRzWdXI6NRGLi+X&#10;js2g3Ohb9hfzJ3NzSH6P+bvNVAcEOmsZvW3C6eRCVSfzePrNj1XeYAJ7pEL6wvz2gCesIqTNKGh+&#10;i7Ko0zDACXze7A9OlFI2mTAgcrDeHk1TQjriNROYAoHAerz0sV4NQuA5cxpzQtjECcswUqwq4HU6&#10;hQiqLS+8rvIbE9g3rKExD6OgediBCZ/Zm0IOUhezXnz/Vql2Njcxd+psCFc30QgQNjsVwPywGzXJ&#10;FSoCVQlagnzgwWlOcgCvPaWdx2W3tPPstSf0GHU0jKA0Lh83TjGqROhByk2/nqzSMCzRGSfttzZN&#10;qpy4rAPhQkW/UoUJrK3aIM1oF9vDTfjYPspF7m9RM6ppivK+ZdKDKpG5JuT2TaJl2sSgphMzL3in&#10;0EuTMf4JzCk+6tOpcAhT8uO9TTtx4HY0soGpzUwoGYrmI2d9ruS3rTpEONmf1jGpcnkT6OBLaIwq&#10;iNSXzJQYfIWTYKbDnbXl5Dj3zOAjgiX1PvkRgd80J1YIdPo12OdX+7JDaJA0az7B1AlmPfkso1lN&#10;IP3cLmlb3WCOviBGw5pORzqwSyyeVRpsYrS2OdNuwLnUaH661G4HyowIa7bcXBFG3lg3oQMITGCK&#10;sUh0mGJGvkNwlIleItd74sVQFOTU3tXRIbVGKouHp+8hMrcMl+hS3KjQNaD7293v0JvdCpReT0PA&#10;6kb8Xj0Z3JosMknKTDstck3qRFnE9BoPTycIUa2otDIPjsUh4gpjtNKCilv5aE/XRsXJrYeRejkR&#10;3UWi/EsZdGQ/OByPmjitT/l6PNj3wQ74eqX+IpMcNTb0Z4iOIUSw2O/CKOXhVBDe5lGMVXRKOx2Y&#10;tjLyLQjfpMg4qWdvqaaNoruMmgJu/Kqd5A1xYtBJnQaLu+FhLm2BgIHTkYmwjOkArqXrSLZHn/8B&#10;MTxkHHVJVYjaogG3oi92b658l6tJTEnCQJYrOTWrPKRV6IYTfEpXlT6uH5tVOjKBPJ+bhXPMEajD&#10;77uVsTrJRiDPLTYmrAicGD1+qRpt7X5M2sKoztHp3cJTXtFB+7FAPulZgWdIaFcEQUdhL/orBzA9&#10;IIbRgjz/IFv0nklM1uvVlfX3uMRd+MeJLZjvy8BM5y3Ux3+P1oei34he2JW2GXbmKV0ZRs4Z0XHm&#10;O5D1x9twFpyHhfoNXEg5JHzJW4j2+7+iN5t5SFn/GdjzD2Oh8SYiI01ojmNqNsH9/W+lHs3Y/yk3&#10;mRL9e/t7cLVeQcL+f0kjpL88jfB03sOZH54VIqDhvYCZ+lis2ApVOgyv6L9llz5H2Jom/V8OT1c8&#10;YncIn4wMi650HaHxAlzZ/rx0DiMpPWiK34mCC1wxEsSSrQCupji1J4iCyATOiA7Nvt32yyuIu7Ed&#10;n77/PF79P5Ebf4/KMm6CnX3la9zc/Sbmu6jH2jD44CMZyCXwWeiIG0J/7jYhojbRHUVHdqYh1LxH&#10;/l4U9Y+OG/afG3ezz6nyPj6hdWETzO8QSEcJre2r+hfJ6EHryKpMI5BUzdSCLoeeXG5szFTn9pUl&#10;tcGzCVW1PRhbE4iTZbOLLbWi6De9xSK25YoSPaTllJZRlIm+QVC8t9yCRtfSKp9i6iVyIRbf7PGh&#10;w60ZGqtWMWhTqwXMeqd22JDCzUsNGBN9wcgCgh032qSur+LX7dx4TkNGcamqv05upYG1fnT9T2pl&#10;6PNvM8eq8AG1aanUeFHol6sNIzVYYSqBti/VpAXprr/pJqyWOrz7+sewj4Vw4JCWNbEXmIpFKLae&#10;35UyPE1YHk2Bp/248DXR7cI10p9XsTyZIPyRTnCxxVx5uPbT0wj0XMNcw3Fl7/iGH4rtdgS2xsvo&#10;rziN+pR9cLQ/wETzHWRe+gZjlRdhrxZbLDiAgqMfIjKUiCWhm/EHvyHczomQEPqT/8TSWDpCozlY&#10;mhCe6GqFp/cuejOFblwypgNWNFwXul0WmmpNwFxTIraqiP9FsStOIOPImyovNKU39w2iHZN9XmhS&#10;FAivJV7GQQrmeoXOfOVoS/5RxjnzHc+h8PwGpB35CGe+Y4So9Ondb3D402dRf0dv1n7oy0cw2XQM&#10;DYk/S1H9GCk/L3iifutC4c3oKlfCYNFBTFSK/TTJlAhexP4sY9ZTjmAf7cQB4Rs74B08j7CDNiD1&#10;Ce2g1I5MORZpH5NixG62JmJ6mN8hhNAnY36BAU4cAeFRWNsTsbygA7Dco3Rac6SsIOCqwFir3syZ&#10;0FZ2AnPjRXBZ9UR+0NUt8kT4ypKhqy5qLcg5UbDajigs4d9iLz64qvPCex0VGGxibmQSrgtd5dT/&#10;ZaQERDaEbXAMatnJcg4msM2awJfcIlv9dGotYCUgfNc3gMistF3tFUP6pUwmPvj8MmZsVfibgde1&#10;x3tcRbvEcjjO6A/hbwYXUHaTltlG/k7ASvgaloMid8PsiwlMDB2CtW+L/CbOxzE/fR3TdubSrkZk&#10;kWlEKIdL4HWfxryHK2SpY/IbRXC79mJuhtHkdKYNorH8Lcw5OfHHOvejr4nBc+yLdPh9dKiSB5JX&#10;swxjw1EjVRL7KELnuNBe0McIW/pC+J1J5CRtQEcTA9GaMeU8glCI5RC8uHb1X7Ba6b/wYtYZi6KM&#10;/0i9OXlAmW5FXcVvWPAS5x1yX9vVhJDKb63HOaGz4RBa67hCwIQBuOz0ocxieYm2GmmuBtOOs/C4&#10;L6K77U/pEk4k2HD94nrkZ9KxTWjCnl0xcIySx7AOlchJfAmBkPALZKG8lXYGJ9K74LXtw1A5N7yl&#10;zU56bxbd8rzCCyFz53os559G9XYZr45e1fcI23H8jRg4i3bg+m8yjkJtGJ2sQlL5Q9h8HvhWIphy&#10;uVHXUAuXX/Nzh1fGjSfK253GJn4mWNbo7C99+rHYUOwzDUXN3bDNmFqL2HMjNky4ZhRFOmZkjBlR&#10;vSGRJw8z0uD2ar5cVl+F6rYGBCPaYPly43d48d+vILtMb4zLY8QxhsCyXqHSPhSNHn7zk/+grkvb&#10;9wTr5Cg6LF2wjFnh8c3DHxLe5fehxxLd7J+w9jfhv89LG3SKv7XXuNEgHd2MQk7K1M7+7sFh/PO1&#10;N5TTmRAWRfnizdjV9Bl0iJtObzqjubEgnyGYaTtM4LN0XHNzQgId5EwlYpbFqGpGTtOhTVzyOnNF&#10;zwX8qGlqQkxGebTS//8en235UxnkFOIEKgnVYpxktFqjOUlnguBGIzQ6aOjRAU0DisKcfxlxZS5t&#10;5TkjKHpESOvm6o0HW6cW1LCigkpHMqMuGEnBg7/pTOa7NNbpjNZNF0KU63Qwm/VjHbhsmg4klkfn&#10;AY0vfp73mF/TrDffvV7YrO6zLlRMLPNLSjlmPRjNwbqTPJUhNehUKTvYLjlVbaAzm8Bv0Whj2/g8&#10;n6HDnAfZMCOV+K6JB0bbMYKbKUVYFvNb832zXdwQqNbmUXVkGWwP68R2sh2M1ua7BNadmw+ZRp9Z&#10;NzrS2aaB+eXVyCYCDQbuwm8Cy7XIaUzM23KsE+ITw4weMAFrmQwqOupuasdA3mVheFKn+jv63NMr&#10;QkLKHmobxunDWtlMTWsx6Ec7FZwdmjlYi0SYiQy+9Atn3aQdFfVSwIzI5g44Gu9jabIEllxh+Ms9&#10;KDzznjTEgmVrCmoufYvepJ0YzjgMS9o+QYII2qlShCwPsTgoRsVcrSjtafC2Xxc9KF6+IQPLW4Og&#10;5S7mW2OxNCB1tZWKgpyu8uTJcMRsaxJGS4/hwpZ1OPnT3xEez0TJRbkXHoej6rR0eBGmiq7IezUI&#10;dWdgeTgV4UERAt5yLA8WS6O6sTQkuHDIgF/uR2iAgsCPoTQK7jAS97yKqz+vl/eN5Q8uzm4K4iap&#10;ULDHKPBIGYIbHw0rFxy1Gn/1d7QztTuJwlLoYzxX6nQGFbEULkEsz0hZC2R2pDK9RHmkkTOzwgwK&#10;6WR26JQaQgkjqduUoaBSZgj0JG9BxJ6ByUoaT6KgBBuRvH89+tO2YaHnDpZtmXiw8034ex/KkYw7&#10;v6/HRJkYMZ5atD7Yhgs/vSSGMjewEeW+5Cru7fwAfWm6P/8/jL0LaJRn9j+edtvdbrfd7Xa72267&#10;3V622OuW3ltKb7QKLW2x0kKpYlEURRFFURBRFEUURVFCJCJEIiYkJCQhCUnIBXIh9/t1ZkIySSaZ&#10;TCaTySQzmUvmks//fJ7nfWdiv9/vn99pXzPv7XnPc57znOec85znPB0ZP6Mzcwuy9zBSwYMrYiwd&#10;+PBBTFRQObCh7QppL6RtlvZxraAnsx3xaS0FxsqkX7a6Md9l8EqV1G9R+n6GVnwmy/VMKHPFDlZ0&#10;wTmoJzwiSxFcPUpFVwyTAm18Z++Xc+HJsoOMdpeB5KB2lBaeosKiodvhV3QzoSEQx6AhF1SrSH8g&#10;Zl7pK9wUkP3QBA6D7G+kPoHORUa00kHM/stn2af4CuXlgCGc3tnHfvGc7qBzopysCh1W6zHTSyWJ&#10;g57gJMbghk/+Kq2+ppxot+1RtAsCLIcyqM7uRSeXnBsw6k+IXNIONALxMCe/+Dw3b2W1+ESLa0lt&#10;umNWZV5uFHToCFICr5vO4Qee1htbEVbs2vD3tOlloo2lN+Fy29X9706l8hnaQlGVN5/YcQJvRupN&#10;KcIxoco2m4w+4ifaphfVRnDEjcBIcaZ4MoHOQM0Z9w7CT736dvLcvMYyZqT96PDjwcB3fpel2f3a&#10;qcGxg0BHdemISzn6+B5TFVyrG1LRyjQ4Gd1uOuqILTdhsy6ZFBNcHtO5fWcjJuYa6Gzn9b+8lEoZ&#10;QeD31gPxchjO6v8LKMZpqpCH1kNGvZ5tN2FsOYSpdTs6m/QgVFq108UEc2NLQt2YC73rHKeEVA21&#10;VDGhSwz63z31TzzyAvt0qk2Yjsp06hLYZwgmDqd26UjQ8dvVqtLnvtXpgVZnw4gwHYJjCQ2FLXDI&#10;WN5aIX1B8Du1Q+eUHJf2IDRfF36TRhjPFGNEOt3VjFxczclB+llRpCw2KUywZlstxBA3EnLz+wcL&#10;NJ3onLjTNa3amTTleMlxkTVn32AUJ8d6jq2cKKAT1lRxqSNQj+g0nK2c9KkZFyVYvkdacYJpPQ+V&#10;29yia2gcCBb5ljkeE3hHj6gaZaJrRi43Oz0YDUbVffIcy+9wG0JDgCswuDkyJQSLJC78JutB3YVp&#10;w0wgficKWpL1IJwt70rmc+bkFHUPyik+k9k+hhFjSRq/faGmH1mGTkMoHJlV0c38FjFiHflNNj1p&#10;xChpAqlUa19Qh8kj7FPrJ26mgwmMeILgnmEO0T96pP+bJGKZzdOpekwKSilXpIYLzS7VvvrQOf/U&#10;5lfP6M3A0h5kJD6v/RWV5boO/Tf1hHjXWT2OXN4kPCY0WBzSMrM9v1VFRS9I29bc1Ku9fNI/2GA3&#10;93Eylo5L7cAuOZEtN+PwDmrD/vh3B5FYjCHkCqKntBOTbeOKMJe2n4GL6cykcsGpJZRdyEUn86OL&#10;PsY81EF5vj5Hxir5xqzNg5KbNeirGYHH5oNr0I2Z9ml4h+cRngrKmCj0k8YKjvqwODgHn/AZ34t6&#10;A9KHXPA6ZhHxBdBb2w5Hvx191SKrDda5tEP3QVP/untBj3+uac0dQ63aOCG4Wpzou9UNT7eWOpu/&#10;OoOXX2eUphiIApQyBWOaY8ktJ4ub1F8CW42rIqhTCmqKF5i/n2njCKOLIfS79eQs25s5qCsnvKoP&#10;kte5OXmVsWEiYURoao5obE/LiKEVs15LCZSdy0LYmDyML0ZQdE30OwOZ0uxGhEVvmBa+bcmvQ/El&#10;MfTlveC40G/AiZyDF9VH/WIMMvih5RadD8vwDHLV3gjGqn/GVC2jF90YKxZdSvSshjOfCMHHtT4n&#10;8LDg9Mvrj2DDI2kYqzxv8FwaTn7/OOZ6T8HdkYfTm16VJxN47sE0fPh4GiaLtI5iy5XxcnUcpYfe&#10;kDIHMFb0PYLW81jo5HJwYZ5YlxCQeowXziriEUSEm3RHBlF47AX524WC01+yKIEQfOPn4ez4FWue&#10;u6JPiZ7lFf1yle+Tsmz3ZeGPoSSO9uVUmz/2emq5sAa2MltvHiXnP1LPY7UPiX7Rud2MjJPWi+uo&#10;J0+tXjXQdpvRYmuip3Piph8rbTrqTYMe/P7+0Y9I+5MeP8z+/r9BSuJp7FPu2RSY9VC4rYPqMT2J&#10;QpiLxNBgmxadQDMFZa1d5CtrxqPd7lKyiMB/64WB09L+ZpT7ID6/qe0XAsc1ykUCl2cPTdjFlooo&#10;dqMM7LROosui+ZM4V88ZvGpAWtqf8fg/uMmYht7uelX2ix8wf3dKD+C1gvolDBvK4ny9tPlkJ6xn&#10;v5Uzn+jaP2K6XHjE14T41CVY77wLbzN1Lz9cJeQTD8Zu6k3MreeZt9WN0Uu0FxbFTjol6nomFtpo&#10;I7DGDVgc2alyIPsG7yLmKpByS+G3XkfV2Y9E75c+4xQ+cjfg+IePYbJU6/9Y60fT5TcxWXZQ7S+z&#10;Nis2T6wFgzmfYKL8Fwzd3oaoXewhXxk8nQfFzqjAYofwvVPsBXeuNIzIn9m7WGgXfD23EJk4ioj9&#10;LEbubEHQcgXOho8Rsu2ALWuzVKMT5Xuexqr1OE58+IAQt0/6ithFUgb7E/NDexgBHR9GR6bUc7Ec&#10;Cz3HcXuP2JyefDhbtiPn0D8xVqEnwWeqLyF7x/O4ufUZIYELFYc/lG9UYv+7UlaiEyMF32G+47Jc&#10;E9sqKvpGyIjmbzmPkYYdSX4g/RhB7e4UvveJnpFwYKHrkpBbZFCkVnR52l+at0yh5JxgdLKG7Ztf&#10;w6LQNcHN+xRIeyfsWA2lHGbRMG0dcqq0+2gFQj49llUVpPK+DrTk4bsv/ib3tSOzufwajux+Dfu3&#10;b8AHr/4NJbdph5qQwAevPIT7knXgmKz5tPj2QbzwD6Y9i8HjYFkLMg7R2RsQPa0GUU8ZfMzHrSSy&#10;F8teB17d9B2e+ZQ8HYVvpRFOu8jOuNAibEXQ2SZF9wkt7Agsj2DOy3ox1ZgeM0lHTUtGaZI+LFfT&#10;a9t3+l5XGycXarHkpYOVfYS0oFVBvY69jr2S+i3lWyeWfeRrPsO+0wq/iuIVOao0aE7O8TeBYwbf&#10;YSSnGfTHd6jDcBQz9R7a1nZ4hs4jriYGCPwmxyh+PyWZUnxhSgn+dSP96ouoLmE9OCL2oLOFzuce&#10;DA9ycnIZq2L3FRdtxNP/NOmhNej8nBfg85CH7PDN/4yBzrfhdXPsoExvhd2hV5ObdFx/vPPWX+QO&#10;tSbimI4PyNugI9GLksL/wGGnvJjFgucAerreR2jlBvyLGagofhfXL3N1D53ng2iq+xitjZQd1Ifq&#10;ceiI9AM787xLn3NfRnfvf7Cy8isiyzdRmvk2LO206+nfIB119C3xuVb3DRyumyjfKXSIe/Cz9Nuo&#10;LTWBsh4yCm7AE+RGq3o1ZlljLWKG45fQ0lGOWFDTyOuaxJSRpuOJ73fp+j/1KXLGV/HYGzvw74+2&#10;o86m7Z/0xiKcyU3Z/Van1oV+C5FoGMUV96ZBYv7m/rHUePnEC0+hqt3khzWkcQ+kB9LkVxSWKZOf&#10;gI07f1E4bT6mI6kH7cO4LfXjNRO++0mnD1m/owzPX9rAlEMpaGitS77HjQw3btO+IUJTb6e6x2PO&#10;68POg0eSkmfDmx/h/HUtGwiMUDYdzgtiq9JpTGcxU4IwcpkOaPMe620CU2wwV7XTo2lP2PTjlmRq&#10;DuZ9LqquUuk5+C7zThdWVaoI6MauTpy6fAlTc6K3L0b1YJdRpnOAmYiuB7Oi64HXTKWB3Tmnc1w5&#10;nAkUH1xC12BEbPEqnc80TPgOI2m4sRO7JMUDnbMZjak0FXSsXqjoUsYHgc5fGlNKTAgX0pHCSDI6&#10;BHhOx7Np1PEancmMJGPZbMbCgWkVPUZRwucZ5UMll2oVo5LNCGkCozFyuicUzgQ6kejoZrnEj8u1&#10;LGKU8vvEh05yk2asHzd+MvEmXXZcL0qe85tMFcK/FJuMeOOGWAQ+kjvoQJUYdSbUiyE2zPBoAT6V&#10;Z5lRSxf5PX67Q4xg89usP/E0VRc6ekhT4sASWA86x2gw8l3mIzXzS3Ln+YymQTEM2HL6eebbZm4y&#10;fUW3EyEt7fEkP6wZ7297+yv1ku02nahA3T69ZNDb5cJUpxM3zmtD7YUNonCmPYYVedZY2YBVsdjX&#10;ZiO4/rOOzOm7IwODfKzwiBEh4Z1GnLmk/ANYsbLcZdF/KDAd2PfaA7jx/VNwlNJpKq8xLUaoH/NN&#10;dGp4RMG6ganSXzHDtBROETbeKvg6T8Lfd070g9tYGbwKb5O8szyImP22KEb5yPzxZUQnqnBly5OY&#10;qtsuBgqXl3XIeCSD02y9WsLl6z4minUBopYCxMdEOAd7MVO+GdHRK7Aqw8Urv2/D330SoREOlh44&#10;Ky/i3GfPoP3qJyg9rJXu5rMioOdrMH6bjthJ+FoFb1GgIIP7XPNBeLm5S4CO6jjGyncgMVeCrpt8&#10;VvobcwEGu5G9jUvcg1jo4IymEwHByzN8G46udLituaqt1pa6sGLPx2CuXkJcvn+DikiAk7NiDpRx&#10;QxpRdDxq00EKcAdu/vIUfmReM1FCI2MZGLgpymt0BP7ey0K7IsGV7SOc5GlE49lPhdYUanMYyvoJ&#10;lcffk1syMCYmELLeRvrPz8s5B6IVDGRvw843HsYyN9bw9wjpOXPrgqdLhNuyB6tTopCQAQUScwnB&#10;OwS/XXPfXI82cvzcBFPgyNc6Z96ubzhLDHy5QaeKiDFsV15ZbJvGSq82WcsP5SAwsoi6S3pZ0tcb&#10;ZOAXgeDs0WVNc23xOhiV90k7h9GhpqSj5Vp0HneuzqgdmlX5CQnsu0xlQIcV+zWBcsV0UlGEUwaY&#10;X6D84MQagdcud3HDPG3ExsMhhF1CqyBnjimxAnj6JR0Vz+Na5WGRQ3pwssofDpvl1pRLhv2+cGBG&#10;4URciQEdZLaluJJZ/Z6wiuTmdeJVPjafzAHK5+k4Wr/8dHxZ59wnsEweBEp24vPQYw/h4Uc1bubx&#10;xFsbMB0NqSW3Le4F1ZzEk+mJKH8ps1xysdPhT8oXOqGv1/aqGhOsixGVsokOZ75Pmc9VMFSP+Zf7&#10;CWjqSh2lXidu36vAPPehzgtvgtku/HbHtB/t66IpGxw+lA06VVvwnPKweyagZCUpbZXvMecyv9c4&#10;s4wimyv5beJljnv8XqmxgeT/H6ynlToe/JMcOpqL32eOYvPefY8/g/d+PZg8N+FWU1/yGo+j2Vo5&#10;+N0TT6vzf777CVqnZlPPPEZFUgPPCaT1pkNn9f37H4ZHGsMnCKTdr5dlmmxglmECfz/yvE5zY8Jv&#10;nxkXQqf9kZF1D8sh5T2wAZMdWpk5+NJPSkko26ejsuovlSNspMWZbLfj5PZT8Ex44Zn0YrRbK/8T&#10;Pfrv4a9F1su4VHAkXXWeqRwuTwXu3ClTbTtrn0JojruyB5EQHuHA6e6cg7VmGoX5elfyk3QIGsAU&#10;WibPkbc4sc1+wPGWY6qpV7Bd6HhmuhWj26s+XT7sUvfIAV2iR/iIhAAd8Vl9k6Yow5QUWDzmTkaF&#10;8lvrHbrEQfdqrWdoqXQvpN33B2Q2aYOUGzdzzw0CHSkDC0GFA3HhygiuEiMQV8oiTlCZYPXFUDXq&#10;UTgQXW422GUkSrWE1jAl5THfLsEmhZ5vGkpGrE5Lu5WMu9WkGvsuW5S6BWUf6dExG0hO1LD/XK7u&#10;T9KXsonpPOiAZvG8zoAF4k08uemjmduc97jKixtHEljk+ZohjBnnj3+ojX+T5wz0FJjt07suIpt1&#10;7aUwEdDvPYnebi0V9m/UBvy5XTRQgYqbjXDbxMgfmENZhhgW8prH5kVoJojikzpiMf0nMa7dUdjL&#10;GSkk+tI5LX/me2fQV9Sh8plTSDhFnvKYaB9HwYVcODsnMVDSpXKdt2TVYqLJBteAjGtS7/6KHjTl&#10;NGKyZwoekdlHfz6GGDd27J9BQgabwIQP3qE5LNLRLc+v2BfRXdIh47zojELEoOiTY5VdMoYabS3s&#10;UXpQ9BshnqvZBt+IC8uGTj4m+LARZiq1vKo5nYeglG/CypzIP5F1dKJPS50IUSkvLG2486Q2YNIe&#10;fTZJf7Znvy1Fb+6Hcq6+GzPSMLw3tBRGuei33NfQJ21YIDJ0wEiia5MLl2u60Sm6LjmaK2+YM9wc&#10;I7lhXF7r8D08+MbeW8lvTw17YWmWvsQOJPec7VbRGdwIGDn7T+04hzm7D1FhKveoF/u+3osYI1dl&#10;4Li9LwM5B/REtKd7UrV1Xw7rtwrvcBm6RF+Z7zsvtBQ9LDEk+sOHSLgq5eEODNz6BV9xhVzCojZ0&#10;HsnbgTObnlRlNVz/EtbyQwrH9568X13zT1BHI+h++/YTaXhWDNX+WzoyjMeJz/+Jvuyt8A1cR3hC&#10;5xsPjt/Elpf0fR4/b3hQLVdWDOZmRKDQt3Cb8J1hdBvH/o2PiSCpROP1z+Ef1GWtv28e8/6UERkW&#10;Iv5vz2jQztwzm/RkK9ZEL/ZzAseJT17SG3s/tO4d0kdBiI6zZXUt48hb6u9//5J6bt/ZL7Gr6A7S&#10;/kp+0rmP14OZCuwf73+BP71gTjClNpYi1/L88dffQbfLjeLBfnX+zEdm5J5gvuBFn4wLJjhX1jAg&#10;dijFjcW/KjqFLo1SczYQxbSM+abE1K2l9ZC0J17HfS98oMonUPPqWrch8lQojCandqoReKdCdI1u&#10;M6+igIn/euD50fyLSdlFSEv7C17+cCeqmRpIIP/gl/DZb6HoDJfhLyDcLXwb7YK3+6CyIyw5W7A6&#10;yYhIGyYKt0hjDqBB6M0e2HFuA4Jdh1CwWe+zUrnjecQsZ+Frp+20iOvfPYfhO7/AWvoBfNbdmK47&#10;iemGi4g47iDnyHOwlW5FezojsF0o3v8WDr39JxH+nVL0LL57Pg2dNz+GvYLpLWIoP/6hcv7aq7bA&#10;2fQrGq+8L3zarK5juRKfqb1hhB6xCZz48BFcVJufJzBbK3LYVYLas6JbRBjVnS82JPvmopQj9ZnP&#10;xPCN7XIuOu6OF+S8ECX76JixI/3Hv8l5EVou0dnuljKYclA4g0FHK034RnCkg9U3fApN6aQJg560&#10;06j9yvfySjFarzK3ahhXv31GcOvD2Y1/kHMnrv4kZVPjXWJfW/hN+63ec+4foz0TxFBuanzicXHn&#10;Y9j9dSrdxXpIXVvFiq8TVcUH1Pm277SOtf6dWFjLa9tAdvIawXzGPliLHT+wfpTFOqXO42oz0RSY&#10;z+pRU8t8/2xv8rp5/Po9I1gFEk5EluoR9tJ20r0iusBVRO1YU+kiV2FTKVtEt7txBWkP/wFWJyd4&#10;2bsE4oKzShW5KORthLP7KILLtAflCtMACfzxD+txYv9huW1YXqCNR92WZfkRCXPlEd+N34Pr74zV&#10;vzy2/SK8qaKetX71kFF2ZsarKC9NRbA7pvREMvuDee3Sqa+QfnFT8pxR0hMOOl1tyWs8hrp+RHDp&#10;7rrnNF2yC79PXpv0XsUTz2raT3t0isLBIeKvUxak3mUb0InOVRH6WlkZ09Os11d0OaR1fDUdDTWc&#10;qKITOQGXay9CUTo1U/meAyt6Yt3pTkdktTt5nYfTpe1m8nZF8atIxDghPQuv+xyKC57B4sI++XQR&#10;ygvehm+eKwx74PPuxclj9yOhostjcn4QFy6zf/A7NkSCBfDOHhf+3I2Q/wcsexk0wtzgQ1iMclKS&#10;6Ul0ZHhH7jbhA6HBig3hkvMY2PIerj/9Z2FZH6o3MqWPH65aHVjmnUnpJKyrV+Ub1+ByTmJkWvsE&#10;CJ22MXhXgopqM95FtI5oOhMOXciAZVo7mZnWiXjsuZmBr0+duYc25rH36m3UjUwivbhW6S8mzMy4&#10;cfcOHfIaHFNO9A/oPhkW2d/SoCOEWYalt1vw1f48u9WKPTu0n4L3VqNxDA+nnPL7D57FrEvXlecE&#10;f0y3f5NN896skWO63DaEGy1advF6xpULuHNTrxjl+fBANxa988oRPmztR0llEYbHhlHeVIVPvv0S&#10;YW6EJeALB3HozOnkmMO/TM9hRjzryGWt0/EvI6BNqO9oR3kD21RDblnpPRslZhXkI79CB24w1Qdz&#10;W/N9OqiZpqNreEiN3w7mhGbX7l83Q5sliiMrci5fO2suFdfjVJ6erSOS5sBPKOy2JXOZUnRwB3Zu&#10;OsLSaERwd2vmcqMjlDk66XxmhBSryPNaMcrokCHwGlNe1IvxSeC3aPTxYNksg9FIdGLQmcJIJTqT&#10;aSTy3R4p+2ptvzJoCLxOh7AhBpVxSUc2lQxGvpllEWhE0Zls4kIM6AQ3lWA6b2nI0XnMeqlIPimY&#10;DgjiViEKNSOVTWBUNCOZjeKVccYobRpqLJuObP4mcMksHVgm3r3Lq2LkzSUN0im5X+P0KecAwS4P&#10;Tsi7rBeXttIototCReA1Rl+b58Q+vWFI4c3y6CQnLqy3+i3l1BgbFxHXUssUWtclf58JJ2ATA5Xt&#10;yYNtQMjrpDB5Qu9GLrQLt4hgEF4t2quNuLjx4NnjehkQ4R9P6M0yTDi+s1h9dJU7kgnUXRBhJhXo&#10;vsXBQ4oV3ohIB1eWjxRuKRQFhTPEgQ61FGv7C6I818u1mA2elmPSGEUq2hnRQdSffhsB5qedFWER&#10;7Rfd4TTcTfsRd2SpI2xjVK8oN34ZANfEoK47r96lc/v2L6/AmrNXcKGxL0JLBk06BANDt+TvIIIj&#10;dNROITwsnX6uDpERue5vxXQp8wb64BTDA1E7XFVSRqAJhXtfwGKHGKyuenzMWfrVXvnJjS9isOVs&#10;FfSvoOYgHclRnPyQxooVHenvyPebEXPegKPhVyFGPea7OchMqR2W2RJvPpaGwoMv4sAb3GQjjnYV&#10;2RBE100OXjO4deBNpO99Td6VPjBThu7sH0WXKEHcfhf9Vz6RR/Kk+icQnShQOZ6pXLXf+BbLg9fx&#10;ndB2tp716FcOe8QGEWHu37kyLDQIrf0d8DaewHL7BaxNlUi1u4Q0GXoSIG6VTmERep2Dp03K8FNQ&#10;xZF/4HVsf/WPOjI6Po+2q3vg668RnEQQL8yh6CiXJwl5xPC1lPdjtlsMX6NT5J+/I8q3GPVkUoHy&#10;S3oQqM2qQ3g5ivuMTcqCs2I42zxoOGcuZRO2KLYjNLCCoLFu29GjZV1fh+6vAeMbn265gU9+1oat&#10;eVDWWZel6YzvEth3jK6ojBhzMzpeY7+j45n9kH2PkYeUBezzdNrwWfY7At/qnNfvdi9pJcgQpQqm&#10;J/WSUh7OmIHkOqh1eZUDiHeIE51MlYyEE+D36UhmJDS/zee4ud2YkRqH8qtxKpXCocsdFfkWUH2c&#10;6NGJZBejbMJwEthDayrnMIF/WrWIVsB3Mka1ImlC34reXIr1odk3JvKO4o6lNU/6MLqoy2VZnKyk&#10;w9kEpnOic43v8ir3GyBOfJapnMxl/SxhRvDaf10vN3vjaz3D/OjzOuLxwA3tlGVUE3FhtK99OZ50&#10;AtLJdqvJhjEjkplOE0Z6euQ+r/T7YxjiXglC4GUhW4cnpBxyBOKjHPsypqwHuy+Ilz5LKbDmcfau&#10;xvF/g+I+rWCcKzJztmne+C0U9ljUcybw99//S4MrBbz2xndGfvx1wOsTy3ose+0bvXGHCfxdamyw&#10;ZMKnO7TzxIT1v02oGrIj7fepyRHzGXKYaW7zWvmw8Jvhaw01aMapyND6RN4xvTQs20jr9N7TYjhK&#10;w4/JeOIencdgA6NONLz59GuYaB/FaJ0op8IM/3n4KUSn/PA06WjQjMvayeKfX8TsyBhCM/pbPXc7&#10;8P6/PsOMbQUBaVs6xbmyZ2hJ5xcnMNKZYzAjn7lagGM5o6IJHOdPFjarsZ7AZ67U9Cn9gpc4xcXV&#10;BoyyJzd0cvLEqzcSJAwKz9avS3WTNziDbqNsAiN8Gf1JXHjV1EkIdePT2H45I0nfJ15+C29+94ua&#10;dCHw0S6X3oyUlyaCcdFl9E22dmbLcDLtC8/pAOZ3+B5lAPUe6gZ8v0/4nboFgX+KRN6OGGWxyzS5&#10;V9Dp0yvU2L7don/RGch+ylzllDe8R96lY590YjnkBzqmKW/Yhwl0QvMd9iNCAVducVmJwKy8VNJn&#10;VzKLQD3xev1gctWAU5BnCrF1Ikj1XcKMlFvdsz4Hr5h2EzPKGU48CYxSJ7BFTJ7NOK/58NO3tyAs&#10;ilbM6IB7vj0C56CWqUt2eUP4bCCX+X6lHfdmIzoZhrdLK+aFR2UMlfeWrHrSs/5GJfLP3oVX5ETc&#10;F1OpPdrym+XDayg5n4eCU9lKsETnIxiq7MfVvZdhb9VGyct/34Cam5UIyXgREtqtOLxwtEgfXZZy&#10;+hzw9k+jPb0MXvnNvMe9eQ2K2HR+E+gwV3/H9Fhnb51UuZDZ0EsW0e+Elr1ZWjfrvCB6mJyf/2IP&#10;IuOL8HROITDixmC26D1kGmnHhUrR76SxRi7LNaF/qF+X65uIYNvhwiQdCbtOlSKrZlyNC4Qbg1Oo&#10;Ydo9YQ4uzmsRPZp7IrDJuJ9Bcf+Y4ifySoHo+jc77Opd8hJXJ2Q1Dih+JdDWuEldU+BkrR3Pb9Kb&#10;0E2NBxCTQkbbhW+YDz4Qw7Lo0HRC29uk/NkgAvLy+d1XVH0Yoe7pk7715veqPssjPrGHl7Bo5Az3&#10;dA9JO3nRdlN0vSULfMO34R24jt6cH4XmNLTEqMoWPczfD1fjXrhFJ9NOYXm366zInO9x9CudYoP4&#10;/YH3IpVY89LYD8FRp1O4bH5F9+sHjHfX5vuw5tH2l+JYMdTfe0o/U3r+K/WMCQOFp9V1VwN1N/2d&#10;G/vegb1J8zJhg+iIHyqHn/TJHJ3+Qud7ToH+loYOGWvXn/94+Aq2HL2Evz53b47lAzue0HXy6rRo&#10;vHd4KwMr2IoCdh0JzesPqvfYh/SEaF4G9VOCMRALqLLXNM8eO2fkJH/wJZwt1xtKm3ne18PwqJ6M&#10;o4hS7xtgiAIFvP7gE08k+WcmFEPXzKLae4IreLkSqs9I98XVI1WWCcXyBE8oiq4JVzLQgCLh15s6&#10;mMaEHueikm8EmylgDBiUPug09mQgDNh0oABxYrp6r19jWtyQp66N+lO2EheapqU9gJuZerl23Q2h&#10;WWQMfdd0sErpLgYsWDFYzMg3ByxFm9Tm4lisE37Nx3D++xgt3MxXMV3OjfT6UH1c78ewb8ODiA7n&#10;4M4WTpb4MFf/E0LW87Bm00GyhJHCd9B4/QUsDWbC230LjVc/wmwrbQ4rmi99gsqj74tNcEM6TQcK&#10;972CzK3/QdRBfTyIExsfFvvtFyRm6SCxw1L8LfpzvxQ50oK51kt4V+wfV/tB6UsnsPe9P2HrK7Rd&#10;AlhzXsWrD6eh6gwda1Z4+nei6+6r6Mx+CyFG0S9VoujMn+VeI4LcVDPQhts7H5PzTpQe/rewVyEa&#10;zzPFRgCXv30cQcs1dFzXqccytv4T8x0nZKArRtXZV7E0chotN/isBa7WffJsJjzt5NcAjn3yABZa&#10;zqAvgykonNj1RprI9wPKGa4gPo21hUqD38jTIqkSlEfaIZq55yNpJ+2QEgNTXeM+QhpMiWjyq+Yc&#10;/tbnBJN7Ta4i6D6lnjENawGedzZoxxOB5x++Q5r8XxDA9Ytb8MX7ehVj6puC2bR2FqWActDUQiMI&#10;LXZjkUFcUgefQ3hMbOa+CrFhpe7e6SqEF8mn1PQDyG7KTJYdjXjhE7s3rPJcsx7DmBviRAbL8qCj&#10;a6/UlLqgDro4dpgpHgn9GB3ZgpUlyloGRbnRVMn2pGObdpsFk5PbseTT/ob1kJPz3j114+9Nm8hn&#10;90JHxzbjOe0k5G8e/iUGuhlyTIG5coTATq6jbOkIT2AUP+/XaUUJ57OfSZajwez/OjfvhUv/kd/k&#10;gzIcOc0+bOZl5/Ms2/yuHV5vJWacKSe3fkZkQc2n6GjhhrLy7Fox5mY4llDBnsXf/5GGbzb+Jfns&#10;b8EsZ9y+DZFQOToaaSt0wzO3D9Wl78Lj0jmcR62fo7RgA2IRtlMTmmrfRUUZ26YXK8uXcfrYI/I+&#10;VweVIRY9Cs+MyKU1PivtvLxRWIblNiMcz5BxXPQLafc1Y1PGREzTL1DfjIWca6jbyRXxDjTvkL/2&#10;IjiO6CC7i0/8XpTbYryr6rKm3l0zop0J7Z06lRzB5lpG0cC44lhSfNS9iML8EoQWFjBYmY/MIzr4&#10;juVseP9lfLHdPAc2fr0V167cRtTQC/mHi/8YTMJVxadLO/Da1iPy/QeVHkm9hDAfjyK9qhw+YzPW&#10;uUU/8iq04/+XnXr13aEjOtr5bm4O/IYzNxo3ZEV2yiac9ThQVCVye1wHNPwWvvhep2olXMsqStY7&#10;GE7gX089jYYSHaXdUVeLsaFUGfF4aoy9nHkBeZU6eCC8FsS7G99CWVMqupsOZTqdCXQ4m6k0CNw4&#10;0YyGZo7nktoalUqDQAczN2s0o6FZxm6pt8OtxztudkiHMx3QTNlR29aatAPojO62jCCNSn6/O4Ci&#10;dZs1EdiYJLxZ+fUw5NEIsEGINnfHplFGoJO5WgbccTHQ6STlBxkFbW5syN2umTOQTUJRSwcvd5dn&#10;HkUCnaTHC5vQbMyAjK8k1BJR4sOIH0b/mpVgjtP6Ka9aVs7X5wWhM2XtuN05luzO3LWe6SvIQNy8&#10;h3k/zfe5oU/2ug2V+Oz6d7m0lXkTWUcaQf2CK/8S91ExLpkP1szDSuNm3+1KtekXgeRgHlaKTH6P&#10;9TMNIKpb3CyMz7KWxJ05SNvmNKPysYx2G5rFeKXzmXUfF22LRiKDearEkMgfcCj681nS5EJVdzIC&#10;iXkizfymBNKUhxLfS1FFL7YF6W+Xj5+qGcCQGDgEOuizWzvhYIJcATI8sWJ9+Nth9IA/vHYEv/uX&#10;VnROn9CbvS0YaTry9utl1me2leCxh/Wg8OwGvfSJ4LCJ0k9rX75VeUYrzVzySRi4o5eMBm3C1EFp&#10;cI8MiMszYhhk486uV7HrNVGi1EYnHvjaTiI+wZnyaeUstd79zti4ZQrB4cuYbzqEYUYZO/OkAUsR&#10;m8iUyrTIq6XqfnQsGwsNlxEevIvdr92nNndRlpdvAAnHHTRefE0UJFG4FsuxOipCw1mKVft5Kesm&#10;Ws5RkfHAdlsUwXAvTn+oFeXiPdwARgyqnc9jLGcL7IW/SNl0LjtFjxSFSgZkNzdyiQyg/PArUsdW&#10;dJ1/U6pwGyt92sFdf+51LA3Ib68oppF2IXwfIlM0Nhaw6d9pKk+hrZhRJiFUH3oda5N56FdRCkDF&#10;yXeFKWyY6+IyHSe8g9exOiM0jltRc1pwDnWLxBThE+qELft7zFQdx1y7DOZLPXhC6l9x8n0dcR7s&#10;UvVaaD2O6LjQjTmbPUIHq7S1v1UasQCOop1ynoPQwC05MhDovQRvuzw/IcpRSAzWQC18fWdQcuwN&#10;nPuGu1v74GwQQegVvDpbEbFPov+udkid++GYGlcv72TkuHZUhYVPa+6WorFAK+hDde0ITC+i6U6D&#10;GJLAZy/opae5J7KQWIji/DYdaRQx8jW4xrVJwVRR+w4U4IMvxGh98D/4eIte/kLjhn9/9+8v8fdP&#10;dNoQE+isNFhdGSY0gFmskkNyzxTR7NO3pK+a6iHlzKWaXiWrCOzrdGKrv/IsNw5cn4ahzjGt1Lcb&#10;PXo5+c3GFrWMZ73cJR7sf1wox7+OsM7PyvcKhmeTqit7bGarTX2b+LFHV47NK5z5DOUNZSSB+F6q&#10;HlJONwJzJxcOODEmBjzf4/uOaDxpKlrlw7p3a9D0S0M1w9oEKha8uNirZ68JXGWRHBPkb2G39GGD&#10;oC0yBhwvbkvSbEK+WT7iUOMFwSV/mYvXdPw1TrhhXdSIEi91z8Cb0DiamqElkA7mbUZWOmQMYbVZ&#10;fMngNDqcbCUNpBcPE2odPtTP6AGXjmqe08lFmnBS9Xb3RNJBRnyvVLYqXjHIyiwx/wNMWpntRHj2&#10;42/UtYtFzB93L5jP/3jyQrIePN97TTscCDyfi6Q+1u/Uiu5vgazG66QJgb/P5aWUD/Md54pBfAFe&#10;2yeKGaG023pPufxd0DaY7BuEzYe144DA75m0SHuFDu/fw/DTobNJO/RKrus6N580nH/P6t2dSy/o&#10;yaXbx416SuUPbT6AMWmf8Ra99O2RtD9gpLIHozV98NvmcfHbk0i4Y3BaZlGaWwFr97BCYrZjDO8+&#10;8Qpyj6Yi5D/blS74MHpD48nN/kYDujOyf1LPYL3YvsyxzsPkf/bb9KaUA6faPq/GYFKNDt060R04&#10;qcv3Wx1LyFmXamJUtFpGPeva6/5wt2dSOeMcBtntcs3oLslI9D+9sEHRsnXCNHw0tNsm1f3HX9BL&#10;5tnfyVv8doNjQfSBVE9lHl7Wg0BdJad3ClXjWmGckfcYvT28FFPfLhG9oszQWQiM8j4jsszk21Ff&#10;HAVCZ/N8wBsR/Uy3NunHtCNJZ7GUfaasMykHKQNz+xxKXrIvkdbtorcMGxP/jM6mHklgiZcr2pRO&#10;avISHf2tYhSweC2bRDl2hVV/c4kuNjYfTEahM2/6uSpRnPUp2qXsXlFiTKrw+yYwxVhZhp4ASj+k&#10;9ZiyK0XwMg90YE1FH9MTNd2m9WNrxRCi0uHrmE9akLu7Lx3B8UVEHKKrWdxou1UrH1pD4RkZ5wQ3&#10;W8OISrNhQuPNagyWyhi8GMNE0yh2frIDMXrEBI79cAT/epjjpIaf39mImuti3BFhllWhncyEqFN0&#10;aIvUUOiw3K1rWn2nBzF5lrxhHn9/65dkvceG5rBGhVL+b+fmiNIGnj7dOc/tZgSl8HEujW4ZK/qF&#10;56Ts1fkIotw1XAqZrNVyssXov105ul6XMgbUt/YXpuR//XBqkpPfH/RGYZfyqJX2h+LJjV+590lR&#10;32hy8oUxCTelr5A/2JxMC8XU7mPeULLdmI/aBH7XZmzGRmgS/FUEtLESICx0GijvxUTbFOaFXjMi&#10;jGqulsHZYkdAdMy1+Rj67uq0LJ8+pSNn/UwjN++VNh2Vtp9A5fnvBQmhva9d9NIcTFQegzWPy6KX&#10;sP1lyr1JjNz5Cdc2/0ulJSPUcaI/oKMLtZNZqBBvRe8dRp6yt/hw5nvTYaC53GfReg6vLY2JvuUf&#10;RMOtHcrha5bDv+ZBB+/ml7SzGyu9+OaVP9xzX0Fc6uBnBKemx/r75lHvTo1/Ytf+5r7IogfvU79n&#10;Y1r+OQeK1bmCxFzyd5fo3wrm9AqX8SI9Mew3ctLyt3dhEH0jBfju5xfVedqLOqraPJprr6i/WHUj&#10;FtBj2vpx87dwuaJGPXMxOw8V7T2o7O7FGxs34Usj6oxAlu+YcidlCffQMTWASeHDu4YtRSjvs6Jj&#10;PCVvPcEQ+qb0SgDPql4VJiypZBBBW2wig+T40xs/48NNR+EzLvIblmAwJW8UbV9RPF8/NIr/fK4n&#10;zE3wxhM4dVs7LwnOYUZH2jGYzyXtHgze2CF9dgB3v3lc/nbpTflC1Uj/9XGsuSsRHMuE38oN8drh&#10;bhF9dqlJ7CJGMrpUTmJf9wHlYI3Y8lB17FWERs6g9uRziE9mCGvfgOXOdvRkvYLlkV2IThVjsfcW&#10;otPZWBw4iqxf6SwSOeNtRv+N71B95A0Eh0TPDwzCUXsEmTufhKttn/DhAFZsuSqvOdPAwJOPmzvp&#10;cBPKuRswWr4l6Zi15O/E1g1p+IkrLoU4rZc3ofPGN/hR+tRc1zHpo6cx3yW4sv+Fq9Fy6y2MqH4n&#10;su7su/D1H0fJ4RfUubv5EFaGr6CKqzqF1xvOf6D24Ln2k+AdaEbthbeVLeWVd2aadqL91vsIjjJ6&#10;N4GD7z2AxgsvIjFDp2cMZz59DDd/+ZveTFBsKF/vabhbeU9v9PjPB/XxwiNp+PhZ3S/78k+qe57+&#10;69LfGKmrA0ueeYh14/jLSRM9vvH64pyOInziz5rvU2BqxQJrtDz0aLwWSel3jyY3uUsBz1+X/r8e&#10;7OPaifnfDcZG0AasRYPr3hf9tktHMVNG2Rm8paKWhX/nuhD0UqYvyfcpQxgcYE7E+BD2MupT9ySH&#10;8JKW7lKnV55cVz4Fexyu+etwOrlKmGPYHUzY+LsPawmON+Zkk/kOHZccW7qx4k/H0gLH5SVMTxxG&#10;TcXbCAV0wMHn7/8p+d7jf03Dwf0b0FBHh6FZDleYpqlI6G+/fgKffPQILp7/GL3d59HUcEwOroDi&#10;KGMoDqKh9bWdwWMGfXlYLHSKDsDjXRegJPcXwlpGXC8sUtf++boOhHK7J9S5Bsp5tqGOlpcRHBcu&#10;P41IQstD0m5hgcEypOEiBgb0xOI/n05DecV2BII6RYKMfur6qRN6tSyfv5P5POaddECTvhb88L32&#10;1f328HlvY8e2x/A743zrVvoiuLpa4z8q9WttYEoMBm4NYM75Mzzu7cIkBVjynEPIL/wcJ72r0d3+&#10;GqwDTB3CdzPhcv2IlQgnAjjp1I9ELAsrS3Rw70Q0ch4rKmqdOn41HntGf981nYPpgdsoO7kTF7/7&#10;GD+8/vj/GNfMIzRchvzvn4av5Bfc+UR4e+gyrnzyN+Tv/QjzfdrhG3FYMG9L5Vb+bM9hNAxNoK/D&#10;imsHT2GqSeszRXmn8Om3TIOlobSiHR9/lgrYabUM4dD1dLjCevU/fZam3mQCcSJMOZzCi5p+VGNy&#10;O5rR7tD6oS8RRU6bzipBsPtSq5QZwrH5oF4hQfjjE39CKKJHkvuYvkOuP/j7VP27O9i//nfo7xKe&#10;dJO/NIxMpuwNm9OFxbAeNSMy1pi5mgmXM87j5PnDWDUiLRramtDapyd0CXQUM4UGgbmk6UyOJBKY&#10;mecGiBfQ0JnSQZlOo6xeZz9gOpANb72ZdEbzXd4bGtephfg+c1ITHHMuXM26pdJzhOIxpE0a0S5U&#10;4/o9QdiWdSPwqqnaPfryh4ooe2/pCMOjebUY8oaR25tyXLPRmGKDGxexS9OpQYcz84gOekLqWK+U&#10;MgKuTQw3Ag0XGnimc5TOEh50HtN4puOETlQaMnyDy7rppDYVAN4rGHSoLk+wLsdwhRu0yG++y0g8&#10;KrVsFn6LjmdzQzEagnRGm85jXq0adytnLfHl9wfF2KIDSTGnPM9zkprKSG7fpCrfBJbPcz5P0UJH&#10;OQ0v1pkGGe/xPQK/zYhp822eMx0IFXJ+m/VitDfPWXc65E2nN1XKE0XNSSOPbVUnyjc3HCOe/B53&#10;wic+fJa0IA1YP97ne0XcoEWA11rEIOwWuiZxC0ZR1muBJ0xMhOZiAFJhIz34/E/FdJrpzaEIXc3z&#10;yc6jjodfwcHrrUkeIizT+haY7xDGFCMhPqEZdql/DkO5IkjkU74BbpTng69PBu6FFcy3t+H2rq/R&#10;eXMPwuMisKMWdF//XBARBc1XjaXOk8JwVtiL6OReRseVj0TxqUD7ZaZmcGDwlgwiMas0jAyeC7UY&#10;L+As2KwoX29jomgXuq5sxo//pmD2wNPKNB8hNBxnVPEK/D1HEB45i5V+ClNRMxdbRdE5Ja/fRHwq&#10;VxjKKjrZCenlA1hWu43HkfXTk9J5bKg6/Dq2v3Cf2nRDqaqBejFcvsU8nxfFhik+ejOkHoJbuPeK&#10;vDOJbkYzr44oxTExUwwH8y3HbVibq8ClH55Gxrbnpd6DCI3mIHvXyxgtEEWbO5q7a3HlqyfQcv5T&#10;rAxxwHaqHdyHC0Vp9beh8/b3sBRuhbfnHKy5P2Cufj9ubGbbubHYeQ37330Mb/9FBGNoRJ7vQWT8&#10;DmbrqcyuYrHrLBKOXHUwilpFnjceFyZoRHj4prSHHb1XaXx41fdZV2/3aUQn76rUIdyJHYER+Ab1&#10;bPu+D/RO3446LrcSo/x6tRi5MYxy136BCzvSkRDmbcpvRWtJi8ppqSC8ihO/7sWC3YUre4TWwoij&#10;5Tas9C2i4FfttOooSM0CsptoXnwIL8rzfdK3Ur30f4d+sQ7WZ+Vg1C2dnexLTMEx4g1Kv1kTQzmB&#10;Zpcb1VPOpEyjk4rOaBOGFiPJSSfWgH2RE1HEgVE3lC9SvAL+ndS6HHqki5hlmsD3zRUkLLJpIYQy&#10;Y7MsQl6/Q+SfNpQIvZ6wcvCwn9LJRpnFMvgdyhjeM40oOtRrxgNJhy/fmZaRi6owReJkJIHBZf4C&#10;nvuBy4bvw65iHY1G6F1KYMp4l07mVvsyOo0NrhgozFllAkvongsJfdcUPXm52xfG7U5bsr7Egc5m&#10;TlgS6JweW6b00sDoIDN/86BnBVerOpKRS4xEHVu3qz0lzWRAO9E5Bo0uxZJRoZSn3JiWzm4C8amw&#10;uVWqEgKbomV6WeHDEik37YE19ZvHoHf1nhy/IwsBxWvPf0oF7V7YtFsrxaYcTLtfOwoqRlJ5Tsly&#10;E8ua8RTP3sddsDVUirGq+VgrLoT153TQmLD+OuttnnMymdDr8ibvE/Q9vVTcZPuhOb2kzyzWLIPw&#10;y7nr6ve7v+zB+z/vS94zj2/P3JsSxYS3M0Qpe/5Lqdc/8dwb+5Md8TGhBZ18jrZJleqg8opWzm31&#10;FpWioKPAiLAXZF7/+wZYavqxOheEo30Mr/3tBSQ80hrCALf2ZKC3RDuS+pp6cGz7QZSe1E70+f5F&#10;BjUm5QGhVZjF5H9GA3NymeMheZ8T1RyjyRM8p15hjrHUJVqdy6oPkT68zAhfPqf6ipRl7q9AFmaf&#10;5GoEPssqk2/oTOW32T4DC6vKcc1XJqSAarsn2Q4Eu7lMQyDt4ceSdN5xSk/UEfgudQOrP4LxYEzh&#10;Or4SR9O0Fz3zundQj7rTPZHUcfj9LumL1C9YB6bj4UGcyaeMcjZTdRGaRI9rdJgUE5NjahFlousR&#10;zJzXZj+ssdMJrs9YHvHht83iutxBFA07lZ5HujEVCL/NelAW0RFt9n9+MbdjVE3yEM8x6YPF1jm1&#10;ISn1GU7Kj0pDsR9T3xpYjGFQ+jmryfL6fVHc7p1S5RCjArvIYPlLqJcyTH6YadY5AnvvyFgq3yg/&#10;zjz8wJdPbUDAMoMJkTNYEdqKrFpxajpM9k3IOBVXGw2uuSOYrBlBaHJJ54QWfH2jHiwIXZgP2m1x&#10;YaR2EIUX87DGDivfzj1+C0u2BSyPLSEmgvONv+t88XeOZqK7oBEb/qyjwphSZtE2C5+5sY4QspFR&#10;ygKzA9qpcXCbjj7j0e+I3zPOtcprlJtpv+cyfKETZ0wEVgxG9XTqcn39bA0xzk7pPhg1FU15fLBT&#10;G1xeVwhBqe8004cIFF3VxkrA8Jv8vC1L4dBreJRl6LgHyt1+FSFP3mdKpRaH1v9MPhmXe2wnvqYm&#10;dozUIcuCSnZDn9rolECM9Qij23BRBreTR/WEFjciJlzdzpRsolsKv3hH3HD1OuG1aURbsxoRmVlB&#10;9j4xsAWZQ5/qdG45+7QesfUVHXU8VlaG0dIszHfmC5KzSN+2AT1ZYqR3XcVA9k64G89hXnQhb/NJ&#10;dFyi7Hdj5M5ujBYdwEg+N75K6cQ+y0U5zks5rJNgHx3G6a91n9YQwcq46KireoLpo6fvU1cZzayf&#10;MfQggSW7dmDdPPQZAmNS71ULjmx6BBHuQaJAt535baGufHIYtw7QyZ4yVgmpZ+79vR7SHtFO6DG/&#10;doT99rnk+ZqZyzYVXfjE/WlY82m9iOdN7YU4lH4YaX9/SF37bSRz2h/0t0zYuN1Iv/GUdrabVOA1&#10;+6TmD3X/wT/Cx1wvBhzN0OkKNh82U6AIb/dPqIll6in1Y57kmEz5kt44IDJRcxVXTd1p7sKgkSN0&#10;ORqFOxDAvLFj53RA5+gnld+5aDinXv4MWYt64+NTTXriNu3fOu1ekXvMaJFUXdX9P+jfL/24V8bG&#10;53DjruhVpqAMNKO96GskfJ3wj1fKAOPAeP5OkUF74O44KAJwDFdffxqjOd/DbzstHbgZCVcxfMOH&#10;sDi0B8Gxq1JR6Z8r8v7gebSlvy59/BCCw7cQtuXClv8DbHlfYb5J7KHFCsyUHBfVPwM1555GYu4C&#10;FtpFx47YkbXraYTsF6TzlyhHr+X2FsxW7oe36TCiozexMpiJxe7zIkf2YyTvS4Rs2XDWiH0QE/rl&#10;fARX83axVy4hMpaHXa/TSRpCzdkNmG89jRs/UsaF0HjqFdQcexX5uxkJ7YejdhdCE9fww8tpUqdO&#10;5B35AEPln8Hd96v0vStoufa96P4/yDca0XzpLXnvOUQnON7HsPuNB9BzY6M0IoNb3Li14zmUHHtd&#10;bKk9QqMq5B95AeHJ6yotR8B2HmVHpI1cd+TRq6g78xyWOoSWbqGbMxsewR0e6jS6z6g2M9pPg5aZ&#10;qn/JiDacr1cbzHXTIZvao4DOUNGs5NBjh75GDqIkTJXrGtNL7GMrqTztqW8AxZm6fH3dhHvLSEEM&#10;a2I78trDD/J6Ak//Iw37t6bSUXiddCjJOCDPRdxij0Wok04i4C3DtDUHsQD1/DUszFTBp2SLHWtB&#10;Oxan6hF0V4tt1oKF6WZBYRprgXasBhrgC3dLiS7YxloMfDhGkakpE1hePkZ72C9YfxuiITo46bwe&#10;T+Jlyo9YlM5oDa+8qO9dPqsdsaln74XUde1I/+/r+jwcYlmGYiGQeo5touXarRw661N2VOoZ4JGk&#10;HCbM4Nvd7yTv6+uUTFHczNpinEeRSHASg+UnkhOJ8yqn8yBcwldP/0tf++RDPs8JPr3a8W9/4znH&#10;XA9efS31jdkZkWXxKjTX0s7mOG5HS+MmjI9xZTXtZ0oZzWN04l86k4rMXn+YkH75VQTVhoZi16+V&#10;YXUlHdHwKUH3strYccXLlJsD0kZXEA6wLvQt1Mi9DMQijJpmACBTR5YI71AXkHEpIv0wwihf2uJ9&#10;whv0GeoAEmZ03njoO/xn62fImXSgK5hIBjz8b1AzPajwffSpf6uc5fUnjyBSLrrZfC/2yXnlC2mI&#10;l+5GtOMybu9+D80lOjK+tWMQPR02MG10XMaEzzd9gTv1emWsQ8aw8uZGJHS3EdvAg8LcDEQiemTh&#10;xoN3yyrgl/fabBOwulIYEpdnXtIynXDt5g24Ft2Y82k9LJSIotumceaxaftPSY6r6WyCJ6Dbprqt&#10;DsGYOfrocn8LHdZpLHJG+DeQXl6CZrumJzW4R17mRObv8Pbuw9iacRcvbdmBX67nKG4c8qR0Bpc3&#10;gKs3shEKab2vobwCuVlZ8C5pnOg8ptN4ZVXfp9O4faBf5YdOv5Ot8jib0GMZUVHMJhw5eybpnGaE&#10;9Lnr19RGhKw7I6h5jw5nX3AFdueMirImp9LB3dLXi7RhMfpvS4NxaRyBhgAHY+qo1PnudpuKBbDn&#10;ZmrXRwJJxJzGjHpml+Dz3B2d5zTkafxzgGe1ODiXifFxsbxTnRNoPGQ2W5RjlUjRScA0GaajgY4C&#10;LmmnuOKzTI9hRvvye8wFzdzGJnBZLfM7U+TxHabs4H0qtnTmMrVHUvGQck4UNCmcWXPmjF6fvsP8&#10;HksnTRixzWt8n8abwoVICPAZ5rVmGawnv83vmc+b+WH5HTY560xcTLjWMChKUSoKqGzcDSsNbAFG&#10;4bV7gqq+hF4xks/X9iqcCKwfN0g0RQ+/SVxJQ7IgN18kDVkuhzM+a9KQeN6VtjcdUOxu9dP+5EZF&#10;C4IwV6vNGxMVzMnXa3zIIr9VlIQRTfrQ42+jo03XIQn8gDyXEKIsuPzIy8xHQhQ4n20GQds0lnvH&#10;MSe0sJf1YtURQNfNFjVexRie6Y2j5PhlWAvycXrjm7AWMV2DH7FJOkL7MVW0GWN5XwtBOXAvoEoU&#10;DeZ4Vs7m+CiK970sBOiGs/Ig/N2XsTJAw3IWW1+8HzXH30egLx1H3+USL+G5S19JuemoPsoo5lX4&#10;1ay3E52MUJaBoGr/BgQ7mb5DOn+wXeWTttzhTK4owd4WFQXccEQMl/ku7H3tPlEMv4WzbL8w/RhC&#10;Q9nCrBZRBEVoh8TIjYyi9uQn8q5UVJSimDULS41UWsQYtcmAPFMhxo0oQosi3H3tyNz+HzRc2ghn&#10;g1xbaMHgne2w5tNokvfnGrD1hQdQvIu5w2al6DyUHnsPpzc9IXiJoRoSYXznJ/Tc3YKEKGXegUuo&#10;vaCjDpuufIqTnz2Gzc+KsROQAXC2DqHhbLRe0MvY6IoLDqeLMip4r4iC4izBmlNPQjkqDgq9ilF1&#10;QspabMNMpSik9nwcfl/ouTKIuvNfY+OzD8BRxx18Be2+JjgaqjHX1S/VFGYTvtr9wS9qg6V5YyOn&#10;jRt0JHf2yXyMtzhga9FOaafFgYM/7sDN03q2PuFbxVcbOEkg1KfhLPylVnIKnxbkDOIJOruEH//0&#10;obnsU/c59gX2P6pB/UI6yggCc1beHppS8orAotrFWGZfoMnqkIGATln2AHaTltl55fQxoc3pUzns&#10;TaDhbJ6zL1KGGd1Lpesw03cQ+PuXS9InjHMT2kRovHChDGn3M0pIT/Swy5baVpJ4Ux7cbpsQOZP6&#10;Npe9M98z68I6U0aYZdNZxhQSJtxuH8e58h5VT8ooyoR+kTl0ytGxRKeA6VBjfdvngth4JgcHi7rV&#10;aoi71iUl6wh2dwRNQy4x1vS5W5AUMaXkrtxCk31ROZ0IfKTUPnuP8lE65MDkit50gveZkoMrdDiR&#10;WW934+1fxGg1xpz2GV9yg0RCr8gVLuEnXSivxnwx5bDnu5xEaBJ5Rzz4CmUfV7aYeCsHWee6iVQ5&#10;n1g20nfIMeiPYZovC1Cy5VmcyZy1LKPDvYJRkWcEtsLDL7wuxvAjYlCKTLz/YaQ9zFyCGli3Xdfu&#10;otwyhT6PH7m9Nmw8fgFXKluUUZzdojd4JJwvrcWTb32KYzmpiOWyQTvOlaSiptdvJkhcWh0piu5O&#10;z8fZYu2o4ndJCzPKnMCVTLxmgkOUQZP/x/3Rexz/BJNeJlTbUmPXb2FEOo2ZT5gwag42Avd/cxZ7&#10;8i149+tDimCndx2AtX4QjvYphJwhzPY6EZwJwDcuvVDagb+LL+aj8bY2ziZabfj145+QdTRddcaa&#10;G2XIPnILrq4ZePtn8e4/X8OamvpfE/t5GYnpVD0e/8BcfqmBaeaZ75zA8VylyhFUSS/yPdN7meM7&#10;+wTTWjGNFoHPc/ymr40ygo5XprRmP6pyeHG8tB0ynCkgu9wSnmMecgIv1zAlAR8W6PdE0epKje/c&#10;GJOT+2a//fqYjjI/mGk6mFJg56om0dUMv6L62zClcz0TxgNxnCvrULoAW6HN6Vf54lkvtne7M5B0&#10;knOjxtIxd7KfUlIUjM0l+Z1ykedMu0EakVbVRt9i32MqIG48SGAZWW1jKkUQceHzTAdEBzy/xWuU&#10;R6YOY/GvKRqYdWbatvyu8eTKif65AAaMfTv4PeUkl1PiRE68a4/CYsi6McH3epPIKGMl11Ikjn77&#10;nNJjCKx3hzyY9tx2vHBMO/NMWBXB0p3bDk/PjAyJMi4JK7mbhpAwcvUFHR74pxcQW45gQsYMt+hp&#10;dDz7hnS0S2d2gyK0rWZIVXp5QrhDyjjx01G46BwVlDpymjDXN4O69HK4hd8PfqlX4Ew0jWOiwYb0&#10;3TLOLccwWCq6kOhdy4ajrbuiB267xsM5qnvrtPA3eePBZz5J6swGycDV/+tUYxzNaJdnddTp6cJ+&#10;/Hi2BL2i+N3/0L9x+FiB7htSxlOPvw+vVP3XH3VUuAllRtQzP9B4skwTfzwMvyioTQXaKDI//v2X&#10;OqJrPRgpx9EhdTB5im3Z4Ji7RzbZZDxjlDtFCIubEHlkRk0zP3jfvD5597DOsXkyU2/609Ou6VR9&#10;Q0e1B0bnEJWxYrxKR/kwvdd0p3YwDFcOYWlsEUXcSFugzPg7ztxBgttIHiNQpRmGtfP06Gcb4Bso&#10;gLfvlpytYLbpjN7nQvSz0n1ilK5aUHOYm3H5cPidv8LVdAFTlZzEX+/IoIPHh9LDm2DL5fJ/O177&#10;k3EvLvLPInqtl4aeXqL95b/ketiGsKMM/QW7k+WsP+jg1TArumlF8vpf1j0zLLpoxK4n5I58+c/k&#10;9fXHevi/7vPv1qPUi0X2da53sOkBcqJdRzD/9njrP/9Qf0dHtZOpuk7nVP/w+C9I+5fWbXi9oz01&#10;/qU9pp0nb/zAHMOEBE4e0s4d8/gtcBXE+cIUDTbt56pCDSJi1RhGtrN5Q3Ab/cIuvys6h2Es5lCB&#10;STc6J5K8NyC6ZvHwhIyPEXXewwg4Y2KQOke1yEsTStwhvHU2F7/b8Dn+8/MR1T1GFpdg85sjq9Zt&#10;OqUfcF8cphUicHPCCWcCYZYbl5seOm8YPPOeyIsKMSGyMdeRgdwTX4iey0myXBx6Mw3Zn3MlZgzh&#10;kQwM5XyO4ewfEWUO8aV84dt9mG89iMh4FlyNInsaxRbxF6En630s911H9vYN8A9dEAYvQ9e1N9B7&#10;7QP5bo8gaIejWvT/aDksOdvgF34vPfaifKYZ7dc4gRFA9s/PiPAvQebmvwrf96LlrLwrlC0/TOfg&#10;FJrPvC/1GBNTZY/YCZukyNMIDkpbiP2g0h/OZ6N4P1OBiL7YcVJMtF04IvXx1P+M2z8zncQ4bm6T&#10;v4FC5Bz8F8L2Qtw9uAHuge9x6/Af8etbYq/EB9Gb+7qgvAWzDcwRPYuh7O/hbj4Ge/EOebcT/Vmb&#10;EXMU4Ma2f8l5O27vkv4qdmPjtffUPj+1l94wUhtKH/eVYamHkfOTWGo7g6j1Ntx1u+S9SjjKvpe/&#10;Dbj768vwD2ciPpeFiPM6AlwdGh1SmyzGp5gHWrgmPCq216PYLvUhB+356C+4c/xNeMfpHBuB00rH&#10;nYyj17ipPPmI8igVKekar8ClY2/Co9KbaEiEyA+a5wia9w3mScIaokFGg5LrCBxl+Y4ezWNBPYm4&#10;5DHHO0P5EC08PF+BuEqXIWNLwoGgp1heoMz0I7I8gvI7+xHxU/bPYHWlGQGxcRPBcWnyIYSEHxPB&#10;CbHpxariCuMA0/N4EU2YjlwPHnxQ98cVleOZ8pT+JMpoC4JB2uRj8HsOYtbOqGSCBy/8O9XPzcPS&#10;zyAvqWmiDEODxgZsce3o5vHxO2lortc239NPpuHoPu6B0odV6UOES6efx6MP62cf+j1pyBXwDsw6&#10;uZmfHpwK837A22/8DW+88SS++NpMDaJ13V6bHiN5PP3cH9DeK/LagL7x7UJxvfqDdIytUk/nxEUh&#10;XBMX0FOvo/cJn7/3V9xJ3y00NSJpA9VY9jKtCtuOk+HLCAULcfL4k5i0H0c8rid6E9FiOCepK5B+&#10;k1gNXEVnA/skndfUu2R8WmQQnQ2rIfIjNVOTT/jXi7YanWvcPPQ3B2Dt/wBBHx3OXZif3QK7Tez6&#10;NdavChH5Tix8GbHIUYSD+xEP06bPkyIvIBDYgUhM+nf0pMi2M4isHUEgsgPxNU4AX0UiIv0rxjbJ&#10;RCxwBisBBvPReWmT52uwyvQdwhlrsQK0Df+MfpWruln0g+Oo7KAvpgeBaJVgr8f2OqvO5czj86f/&#10;JKzSjoLvnsDltx6Eu2gflpozsflZkR0+/fzUhANtIxaxdRJocc3gyY/eQc3QgOArNuL4ND7Z8AYc&#10;Q3p1DxJxXDl5FA6bVegXhGVkCNYxeguESsEgStq0k1XTTTCbN/uaoOGYQWcdeV/gt13zNzAodtx6&#10;cHi1XZD2B70nkD7uxyOvfJY6f4Dj9mNI+/uHONW9gLsyXnx+awA/Fxq4C9Q43WKvajkxHIjh8fe+&#10;wQP/0qlifjpxTY19hNXYGrZsTmUl8Evddhw8oDYOJIzPTCO7KGVr0JnMjQX9YdG5nTPq3qrQk8DI&#10;6OvZWrcgMPUGU3eY0NTdhYLKCrW5Ics3c0LTKc33LBN2eOR6Go3RKeYSlIMOYxooVP75l1FpdAYQ&#10;LDJgE65Wdyojtdu1pCLVCFPBNRVpRucADxr/pvHBJ3K77MmoZwI312P+aKNoMcRCyonLZ9m0N1us&#10;Kh8clQHiUWaZTRppNBazO3QeOQKHeBqI5i7wfJ9GI7/Ge4y8oPOH32INiodm7nEaMfLYzAVNfBmZ&#10;TAczm5MOXm72ZwIdSnyeX2J5dPCeFYPT0K8Vzs0OnzIGedAJPspwQAGzXqZKQj8rnejrjasrjYOw&#10;L+p6c+lihWNB/SYUiOF/uS21yzM3Ndyfo50SrK9yLss7xI15HmngmUvtmZeW901gfYmn6chwSdsP&#10;eyIKR6pVzH3KKCNGUbOefYKHy5ikIBBjMvfx4lHYrQExtszWkHrQ2hD6JsRAJgyIMWWrloHLqKe7&#10;axqh8WXEpiNY7HcjwOW9XD4p33cxd2H3HHIP3ETxkUx03syX8WEZlgId+bX7rYeEkCKUwy2i2HD3&#10;4270XKNDdwEjTIux3AZ3PZ3VPu1o7s9AvXL4Apc3/hO1xz/GxS+f0vnPEk5R4KgQO1EpA79QQZQx&#10;5lgNous0HaIe9F0UIe+txlimCFKP0H7JjsR4AeIThXCWnRc5b0PfNVFSPG2oP/Q9tj37MBZbGens&#10;QHy8GCvdohR6mV5kANM10vH9MviuTqHt4g8I2dJFYfoB8dFMrHScRaj7EuaqZJCZr0bckYeRnB8x&#10;Vb1PFKUTWLHdwnT9EThqZZAJi9E1V63SZtSd4YyofKItHcUH3sexT6jUe5XDuvHa1yg5/SFirgqM&#10;y3v+MREWoV70F27HSNlu/PS6jo6MjNzBQvUJ3N3MDT5EMWyXwchdh7k6KgUrmK7cB3vpblHoRDlZ&#10;7kLcVYfik/xuCMGxAgQFt69FaWBvy9n3JgoOf4buLB2F5OpoxJVt22At18qPq8eB69z8SbrUdIdY&#10;uvL3zM96k4TK9HwEZvy4fZwz40JS4ZHXnnpLbdJEqMjIx52T14Xk2mm9ZPMiOBdXGx2R08iPr31v&#10;LivTcMeqByNCty+mlprzWXIrnSYN6zbrYqTz2HJU9UO+ZV2Jqb/kWjog65xezBhdgNfv9E0oJyaB&#10;/Z99jPKAwH7HCSn2XXZB5pg1Nz/lNea+N6O8KPNKhtzKaUtokg6c9ofUEtXc9jkZBPU9QoM7iAtd&#10;o0mZQ1lL5w8nkogeZQAd0/xLGXStbii51JkYXKkZULmuCESfqyHGQvK80JGR2nTAUXZyhbjFE0NO&#10;m47Y5TjBe+ZyekKbS4x8n0ac11omPIp+BEZdWph7UX7zHmt7t1cP6oTZyBo+2a03ZCKQcoyOo3wk&#10;XoyGXO9s5k/iYKbhKBueVngS6JywidwkTVgOV+XQycd3WHW2hZneicBNV0tHdbQFgZsxdhgbFVLl&#10;bHGnnP2tMjbdHppOmgG9CxHkitw25bhNxsDRUByjxsZGupVT0DNrtpTmkz5jHF0PQwupZ8xobQKf&#10;XNf0qj5tM56ko5CP8honDQgjItcN+1r95eoik8NZDlcQkT48GB1bK+3F65TxjPLlSiQT+K5ZZ5ZR&#10;QaeOPlXAFA/kr/Vgvk2z6uS6dBSHcseQdj8j2u7jniNwOgJwNIgRQCbzJTDWNIbAlNyQytiqhzDb&#10;7UBkNoixOovauC3ORN1S+K1D2gnSX9aJ/PO3UXIlH35578yPYuTK680Z5XCMOFCVox1RRHxpPIKo&#10;fMbks355rnpU8wL1HU4Qk/rkW46J3DiY9CBJ2W/PlLQpGhPMvSE4ac66F0kdTX6clPMqwwlLYPqa&#10;9O5xtQEngVIrkzJDnmd5zIvcNR9W3xaU0DDlU/svEHifez1UC5+a7MDVXSbYlteQ16fTYhDPVpFN&#10;FqMfsrzKUZfanFCXpnUcOu/YXJQNTH3Bd1kPRjlfrB2AqQuUObw4VtmJBeNzzBVdMb2o+J24KL1A&#10;3dE6xoCM26Z8IQa5Iq9NdYDO+pHFqMr/zDoSN+aL5neJG+vMSW++zs8xtRCd8CaUDTrQbaTOUXrg&#10;sDPpUB8V+nXPR5P9g2nFLnUIvY1zruBomXInaeAQWWbmd2WJO2vtSLtPy9mHnvwKhy80Y4kIspLy&#10;gXIj5YTZQUbLxMg3CqvLrEFgWm7wnnx3uEAMFLlXdVEr7/nM9yxlMPdwhJvtUQZIubeO3VBpPjzD&#10;LvTkt6qGH6+1wVI+iOvb9di17+NfkBA+O/iVzlsYkPZRndlojxU5jQotnv7Xt6o/WVNDmDI7CbMG&#10;z02aFRawST8z5Qb/sipN8kK9tBHbjdWukfNx+U6jew3Pbj6vaGP2G7LHPZHNxKNPKGl8NPewNsoH&#10;76Z01Gfe1xM/aQ8/p9rYBKLHiRkTaG9wI03yCPnSJchw9Q75i+9xIrNlPMUXfYtrqowXv7ucxG9u&#10;mjWQvp2u2+3yD1qvsFd1i4yJw9Ghv7c06Udbfif80wF4pC1CotOXnLql7k3VaGf64F29DLonKw91&#10;506i+iyjmoEbv76M4188LnVuFAKOq7yz1uyvELWJYe4sxffPCC509IT7UXz0NcFB5+El5Bx6Gl+r&#10;tAMcCf0qXYKrYZvIKMqqIDovUE+No+86Uy/ImHB7szzWCkfNftGzbmEwj8Y8qTEBe53or0HBwUe9&#10;KoS8XS/LX5FpAR2tdH6T3lAsZNX12veGjjpmBBkhFuDS+pRM/C2wmTU1NbQyNd7/ASzj6Zd1WiDC&#10;/1Xm7qv1SHvwr8YZOU5v8LYeqGexC5pAd8uJUSfSnngaf9jwPL4+kFo+nXL/ahj0BtDhSnWGzllv&#10;sh6c9LAuBFP76oisNFN4RRJrCK7GMOQ0e4+W1Sa/8hVK9VEjh/NseA02U1kToAg4cK0EIe7YKTDv&#10;X4YxV6mAC0iYfsOUU/3jOoKsWT6flvYqZsf1e2suOh6dGG08JTIiTxi6GFMFX2E85y1ErDK+hUZR&#10;f0FsDKVrSw+O2FBw9F3hIeFNl+j2Sx0I2zLFrjghps1FBIcvoO/GJqw5CuHtOI7AyBHc2s4NAEPw&#10;dV6Dv/8cxou+EXa8i0CX2EyRKXRf/gaxKbFfIiWw5f6KyFgRLPm0hfyoOsEoZZvgI3zob8aWpwWP&#10;tRHEbBnScW7h3MfEawYj6V8gasnA2sQl+ZTYDDMi15zpWBY7JtQntsXUeTjLv5BvdMNVtkOIW47J&#10;rK+k4bsR7LgMZ/FejOXQSRLEne0b4KrJgrv5prB3ARaHD8q36ZRdQOmxF6TedLbZ4CjfqRzws2Ln&#10;RO1i081V4fqWpzGYvQVTYlN5e86j6conCDO/tLcCAdslten8quMG/Nz8PdwOd4Pw1loXpovZ111w&#10;VmwVW1L650o11pzZmK0Rm2ZtDNXM6xsphXfktLFpfRnazgltvLXovES7aE1FnC8NX0KcAVGLtSIo&#10;O7DiuobpAU5M6fYmeKfoIBVGiNI5S45jD6Bz0o9ll17ZRU5n2h32FR5r3NBNCV0OCtRjQoj66YyS&#10;d4UnEKYDWPgzSqe06FE+0ov9l84v0bkS5G6OR26siV2KOO1TGYuiIh/pPI7Je7FuhBbb0NNg2FMx&#10;O1qqd8Jr5MZOhOxoKtkjcqQdayHiw3GAsmUZYZX6h9+jrk+HVKdgWImn3v69wj8UZkAB+wD1b3aU&#10;KnimGMlrRUxFK3N04sH3KRtNuR/HzCzpxzHWhchKBRZcdGKzL5JmTIHC7zL9QjviUTp2ed2FcIjO&#10;T9KajkLak4NY9HB8oJwvQHc95RcnMylVTMceU/jpjax5WGboZOYgTL3WXMWoZYJzihMYjLzX0bYE&#10;//JBeL2/orOVAVMJzEztwY5tXN1CHNsxYd2FxkpOXDJiexRXT/8VPa2fIxqmzGZZlDrVCAauwLdw&#10;Eokor5MmvSjK/LvQ3bR1JzA6egquaU50cARdD9LeMQayUPpQmtZJOSxb4+31nIffR8e2bqfoCv0s&#10;/E4mosELiCtndqP8PouQn4FvpGkD1lZvSDmc5OPzUv6q9I0oHe2C06rQOiT9PEHnZDZi8b1YDpM+&#10;mq9DscNYCrJ/M6CtBH73TthaGF0s5cTOI+Ps79Hf+ym8K1dR1fqx0FDzBsvuKuP4oRWhESnr0W3v&#10;q7YhnPrgaex/6vcI5J5A87Z3hb26EPaSN7nKtR0llj5FhVB8DQcPHUdDuXbuu+iEvXYFw/N6Msjm&#10;nERjdzMCIRmj511obm4UntX0Ihy9otOvmJBfrnUFE8xxk5zdLTrGiCjS49IsLun2PXMRDIiivf8m&#10;03UYTud/f4G0D3apuHFzjGANTTv6t7Cy6IG9l+O8HqEqq6tw+hrbRUNV3yjSK9kXNDBw1MTX6nJj&#10;KUK5IRIgHEB1QxVcHsockQ5OJz795muVRoPglOtMy8F6zC16UdPaIvf0+Mp0GnQ4mxsY0jFdWEW+&#10;0lBaV3tPig9GPLMMAqOgp91uhONir0fCmJKy0mj4ExhFVmVzwjRG+JcRT8ygYEbKVlimMWIYqnyM&#10;l+ks4F86ortdAaUcUiw0iOF/paoHE8aITOPhWk2fipQmkOCthsOWQKcFcxvzXV6iAcN0EyZkdYzi&#10;eqOOeiDQIUwj0XS0ciks02gQaOQwX6PZqHRmFA3PKMWWwIimjMbh5LfpPKZTiGSiWKchymsac+mW&#10;rbZ7nMl0ejNim4zCbxX0O5RTmAoUnQg0yshIfIOGLY1AE1rFyCsfMWcK5Vn5CJ36FB9kj8mwjkwi&#10;UHlqci4lNwxi+ZntYxgwaEhgJB+/wytc8m+mAKCDjHmnzc2zWMTJ4haVy9IEOrDMCCF+yyJjCZ9j&#10;EUOCUE6vW+FE4PUKqSfvPfrqZtz//Nd4/QfOnmnwDYlwXlzFfImOIrFfyUO0247R2zKQLMVx6WcR&#10;WvINR6d2/jTc6kXUCCkdKmhAwh3E9W0cLIAv//Ue6i7nwt2hoyMu/vCBVH5MLYPkAJxw0lHJ1mVr&#10;sDwZtNTg7EPLha+w2CbKgVvPTL39cJpSrhqVM9oLdw2XrslA6R9EaFjKSUzAVbtXzisxmvM1IsN3&#10;RbGi4F6Fq/QgBq79IGWxQ63Ku3loOCcC1C1Ce24cbZePwtN0F762InRdkHL9IiCKpJ6ebsxW3cBy&#10;ZyUC/TVY7MpD0+WNmKw6An+fCN+5QbRzg5aEHa3nZCBatcCStVneq1VOX+Zy++E/IjjmS9Fx80up&#10;Wyc6b32FuKsAofF0FB0Vob3SBGfDYTRd+g4d1xgNIApu9h446i+g9JTOlczNTCgWp5rPiWKbBWvV&#10;QVxkSo84aTUn9D0PXyuXK86gchcHgjBKuOu0cFP96XcxVb4L5cfeEIaQ5xcaUHXhC7g6r8M/Xgxn&#10;ezpu7hNh72lT36u+sFnakRHd0sYNlcg9chxzXXpJlKN5HBl7ruPSDmk/8ps0+9tPfwxnvzYEMo+f&#10;gLNXcGWHEiZvzW7CTNc0vONe7N1yAsU36+Ae1n2bxvucsYHQ3HxCC/J1G9eYfX5JizW0jS/BrUWW&#10;gqIuu8gw8ykdmWXyOI13pl0woc0dQNWMXjpCqHP41WHKhRExbulMItoskfLENGXImXQ2a3eX4Cod&#10;h3nbtSjWcoZ5YU3zjj1h0gzJEaAaZsKK9BurQwaNQVfy281OD+rtrmT5zK3aOafrRXl9o9mWvEcn&#10;a3qTJVkPbrpGmWR0ffR6QyqlhvyvIhRzuhzJ71PmnMptA/MhE2xiwOX3j4lc0UKJde92+ZTcJ1gE&#10;2fWDdLnDjattQ8lvj/oiank1n3nyNabMETUqoOUAxwjmpDaDZwelnUotM8lz1utUsV69QiBudWOa&#10;gpSf3bMrxtAsHC3P0qFVY+SZ5dB6ubZPxgmNCeVuu8uPHoM55uRyETftMuBqs0UdJjTOLCNL2tPk&#10;HI5X/cZmaqMy9k0Y9CPQyXehsk/VmdeI27mKboUvoU+MWNZh1mhMbiZnbijHseNAto7eIPB7vFc1&#10;pnFjGVydROpz7GFqCLaVObZxHLzZwSgPDS0zftxo0xvSEeomFhW/k058lxGlJbY5VS73EmCaBaZH&#10;ILCOX5/OwpyBJ+/Xy3jGFBJ8hrzMCVACR7iOFb/wiclVwAs/31btPGJJiPHWg6HbomoZeN5Nr4Lf&#10;G0P93RasLSVwZddlhGaDmGoZh2d4Dns/EwOVRS0n8NbfX0HEtYIp5u6WOn/03DuYFZ6+vEvGC7Hw&#10;D3wuhqPg4WjSDrCsC3ewMrwoclf3NqYjuX/DN0n6EzgRTiD6HN+pbxBIf05Em+cETkZzIpttwUlt&#10;TiiZfavPE0a38BBRJZkqxj2KnrzP55lmo5WrpuRznNBnqhyzr3Gj0IvCJybPNjmWVF5mk4Iso2F6&#10;Ce1cWiDA93pEqeV32G53Gd25Dk9uTKiflPFc2qdJdA0z4pr1Yg5n1e7yzpW6YZXegsB3mMOamybq&#10;K9KPRUeyGfKIkz9M1+WUD/PbzCl9uX44ye+UY5eq+pL0VSl/nAHV51gH9jW2BP/aRBdgOiDTcc3V&#10;B/tzWtBmeOtZBjenpm7CbzWJXtY4oZfO8xXKJ0ZVk0bELr+6He0jqeiSMpHX2XaviimiucioWk42&#10;ELonA5gRXjOBvyivWXZ69yLSHtf7V/A4ckQb3LMjmocC9gB8w1IjKrx8QWg4VSdGoehME1XaeZnx&#10;g450G6bDWmCgXKecCok+ybzQ3kkvnENO+CZ96M5vE7ViFplGCoiSU2K0SfvcOXQFHbkNyD2tJ2MX&#10;Dfl264JehRQQuhC/r3aYkVdSR1He7Z6oot1UUKcjaffokYhv9wdCyXGJbXCjbjwpQ0mafqmWOZny&#10;v4FJE4JDCOqVI2xsDjJ8hc5QGSvPa/y++4CRZdJOBVpXN+wU9X6n0C1/1BwBRV+dWcSlUiOCSKBt&#10;VnjMQIy8xYCTYcPemA4mZOxYvadfDhmDFMt++BGd5itiLPFYtrrhbrOLKqZ1b1fPNEYbR+EaEjkq&#10;qPtkHN/7tU7D4Zb+zvzyql2FMV2NU1gZ8WCVKVDEUOq/dRK3d74BWwmN6RDme87hv4+loYeOYkwi&#10;e+vfMFX6KzwtJ6SBmvD980KrVdExPTWYrrmEqz+KTuXjsv41nP/mKWxTuVvZMoPwNO6Fq3IPZoq0&#10;DvflX0lnwadTdKmYBTtUzukxJGaykbntCVSefRmrM2J0rvXg/ObH4O0QXZf6rFRqL4M0pDd7W+kM&#10;CePsF48hPpkDV90JkYelohvKe/5OedQOl7012aaEsaWIkgNm7yAv3ejQRrwJs0bucoKptxDS7nsa&#10;Ww5r3a9zYViVWzqYatf1YH4zIvo2geePfsHI0BRMybjsnuOo+T9hPc4EUwb9X8A6GSyIqUAU1nUz&#10;+mMyDqdqpMfpNrn98mk6Cf6AtKc+SH5veDmi+haBNOLK4UN3ZQxTV6RfLPlhXfAquWSPRtA3O405&#10;/wqMLTNQ7BDbTP9E07zImnX1cOVtE3PkCpoyNmKhmw4Fj+jLT2Kudwe8XTuxNn4RWx7l84tY6b+J&#10;GeGzY988LOcdCAwdUatCfS0ie5bqhSB1wrdnRPUXvgh2SOVtKDzAVDyzsOZ+CV/HJdz+mRukBVF+&#10;kI5lF259T+e0HwPXv0Fi+gIcFVwNuSi8U4Dmi/9VZSam6ORy48Z38mzCgqjlIsL9p3HtC64mdaNs&#10;z2NS1HWMZXJTvwTaz76EQPd2LLWJPAg3YKF2P6IjV+Cu+l7MidNwFm/D6sBF6T5n4S7/HJ2nXsJi&#10;PR3AIxjJ/gDOuh8Rc4hsTEzB2XgEnoGtIh+lTgtl6MnaJLbQedhKP1STOcN3f5IO34L51hPI3vE8&#10;Mn9hFKtD7p3ChW/+qvJDS0eDo+qAyIT9UkaOyie90HVYbLj35Fk7utNfEX2jCUMZzAHshe02UyM2&#10;IusnRmcncP37v0m/6UHNBU2z+Z59iM5cxmSZlL3CsWIWod6LiI2fw9Cd96TdxNYbFnylTQKsh9QL&#10;Ee1YttTekLI5QtEBPQqPg/YmGUWk9No4VpfoZIrK334E503njslptIO0/yDqG8FaYBxxv8jaVRsS&#10;AbGXY9QTAwh7KxFdlnYLWOWwwU0HfJTORjrb2Lud8n4zgmJTIi64rcl7KoJZdEtfFQIe9t8YynIO&#10;oLqIjkDKUQ/Kbu9BT63UiyO62JFBRtD7aWcmEJnX0aIaWhCK0FHJupkutjhOHPiX4n0eX/z4ALxB&#10;yg3q2SyD2gLryck1yjDKH47tY/AHaae2I7HGv9z3iQ5opo4qQ3DxAGKqnC4kwucFbfoJWCa/Tac1&#10;/9L5nI+Qj5vFkQ79IoPOI7LCcZT1pkRbElnRhy9+elzhdyGPGwASH45ZlDSkCf0bU/DM7pZx0Fjx&#10;I3RoL9sJz+Rt/LzxUTwpY8Osg8Fw1EdncfTQ41IuHbYZ8M4fxI6f07CWIL6TKLrzNC6dJo/RmVmJ&#10;gO803E7dD8QiQV8no52Jvw31Za8h4GWAl+AT1umG/q/jX0+Y8oUWWg9CwRMyFtNxTb67BuccJ0wu&#10;SbMdw9jw23COc9UJU2ZeRyjwK2LKyS1je1z0krVMJKInlCM6FhL6rvHaBUQjpxAOU09hRLPoOuE8&#10;JBakL8RJ3wG4Z06hued94aJCxBLt8j7bokhY4RhCTRsR7uOYR54ZRHXThzh7hulQpM0jJbiy7Q+I&#10;e4hDN3zyt7XLXBXTi2UveUDzWvVoqaov1oS/3CNYurIVW+R8IpMpQqOw2Aqwsia2QMyP/olxnDpP&#10;3pXHEwl88OHH2HOUZQlKIrhPnL8K15z2Myz7F+F0OrAajyp57/CJDufRCgfHDJPOQ/5Vsb2DePDZ&#10;DaI/ptKfvHPoEqzCMnViK0zKAHSpexKVoreebLKi3xgTCFHBY2FWB9oRfty8UXQs9gUNFru2aQjT&#10;iy445CB4VwM4dvkUJif0s0119bhw/gqcRp7osvZ+XC/RK0gfeIKR1DrtImHAmfI/EvafOK42JiQk&#10;5L+snNuYcWnfzHJA9PglHzy+RRXFPOWeh2clBH9U7HTfErKLyZsaOodHUFyrc0QThuzjyCpMrepg&#10;Gg9z80OPX+xIt0v02QjSaETSqCLqJC6jd2mUmcYN6cWIXTp9eZ/DsG05pgwzvkNnrGlQsLEYccvI&#10;Zj7Hy3R20EFrPKKcMXQC8x3ODjDqmNd4n92dzl4aThRHbHIuJzVx4TlTbtDBwG/T4coIRBpcxJOR&#10;fEyDwXJYVUZv3e3Su20TaETTMcTyKVLoA2W0BXGhcsuyDb1W4XStjsJTA3Ggc5pKBoEOk1F/TMpM&#10;KIfvRGgtuemXEqNiSDVxGtwAGlMDbn8Sl/450yz436FsSBtWrJddvnOTu6MLENcx6W8ZTeOK3qSD&#10;TXCgqOESLyrxuUPawcTuNLAYRcmoZlwCv28JxJVBy2cmwmsqKpCoUwyPSUGMkiMM+eI4WtiKu/0O&#10;9S0C24mdLIm9XLA3iGAzvH4jWToSxdeiO8fNHXoZTfpeGTiEhme26k4fNYzOsTrdyRbFaPhL2sNI&#10;uMPwG/km229pQ/DAR1x6JvXpkIFpWee5Wn8UndqMD568H/ZKKVvN9Mpg996j+OCRNLi4O3RiFO7K&#10;vQiJohcaoDLlQGjkhig73yFsu4ygRd7jjPWKCM+wHfMdeXj90d/h9NcchASP7EJsfVeneSAc3rIb&#10;XRUyaNBxJPyTf0QGeGmTNXcUwfEleA0n6UyT0EDombVXyjfy+5ScPYusg3sRnZtBcMqC8aoseHrK&#10;4GwSYR6YwmjZedirz+PaVkazzGHrG2KwhLqxZYN821OIhZ6jUlaj2izkAxloIhMlcLUKbUX5qLlC&#10;A9CPbe+nIml99mp0F8vAFRBFZYnGigMTyc0bVkQHypK6iwBiJEa4AyEL2yuA0dIfEZ/NhatTBtPV&#10;fjTd+k6M6TJc3vW6lFmGqEcG/MUx1FyTwcilHX29+ZXSFqIcGP1VCQFhOGvNKKLzMcwNuVF0sQi2&#10;Rm2029qsuHJcBhp2RjHmL/xwHsHBOcxUdKL+ahZqbnNmXIOl0YnCMzrCMSxlEv9nv+KyVg3kPvY7&#10;FkX+pRwzuqPK87peDqgIQMeikgeUHXSqURZQTeJf7tJPxxKBzp5WMYYpW1i26l8D0yqCkP3HsbKm&#10;ZhsJ/D7TRfDgb4KZp93EhRNK3ASU/Zbfa5jSS9QJJBuvm+SjQzFb8CYOhKKReZTYFjAqL84Qb0Gg&#10;ctSj5A/r0SGD3BQLFRB0cbayX10j3uyvra5ltM4uKjoQZUckoeQacRXyKwcFnyWwfK7MIFBl5cao&#10;dLCZQGdSx0yACxjugQee4FJL6ddilK2Hfunv4+bOYQIOKc/sT4T1zjTm3eXYQOBlRuwy6pR4EJhn&#10;nytU+Agd/5TblIs8p7OQK2dMxzVJd6mqJ5lKgY5s8oaSm1IOHWZ0MHNzNouMPYxmJb1NmtGhyHO+&#10;TWdsjshCOhZZPOVw64wYzPJtljckspaORROapVxGqRtNoiJdS4Y1biyfeXeJvzIJpMGYLsGUq2yP&#10;fbeq1DhE4HN3uyaScphpFHgQWCcuDTZX+JAOHJ85NhJYNlNNMcUEcWGZHAM51pG+nKgkDckz/Bwn&#10;M5unveqc9GP/4Tn5hte4JwLHeH6dPNjrC6uxhkAOKROCsPXTHn0RJ/bm4cpPGRopgenuafjtS3A0&#10;yPgmyPz9QTHuBP+8c3fVJm6PyhhA8Nm9sNQMoi035cx496k3RA7J+GLwypfPfYCOjGrc+FVPXm77&#10;egsiwTCKb+iIFN94BENCXJPPFuS9ZWkr+V/VK7t/QPVL1okrsbiqiTRUNJE+ymhk6hpsK9Kfkzfk&#10;U+oKnKQ2eYy/L1f3qncI/Jeb41XYXOp9ts96PYOyh/Qm8F/mW2ZOctKMeBUOORWfEHiNzmPyFZ9l&#10;G9CRzfIIxX2MFl7C3nQdoXGreRhD0jZm/yFvFYv+xvGeUvpi/aDabJNAneFm64iaBGJxxLNKcKYD&#10;WP5XEwzsH3yaKyXaRJZwXwgCi89st6uJG7OnU442TIs+KETlY8z3zHdJb97jKgKWS5ozkpmRz/zN&#10;a8zBXiZl8XleI70ZUc1ySDdGVLPOLIvnjMA268g2KRaamTKE77NteJ/lsRzzWf4pGnQK/xoPC5Bn&#10;U2caOgThtAe0UUGYHNPSJ+pexUyz1sVWRPYSbh2ig1GU8ANa4b70M1dDCb3uViEi7QquPBHcHeMu&#10;lJa3YFJ0wfhCAquisNVkDWHBFkDGj/swXlCOxRG9gqC7xo78c5VITMt32WmlUndzqPukjIn0zuEk&#10;z7HOnFhhKjz+ZpvkdI6j35jAYPAHN2U1gSlPTD1d0Uval/KIcof7ulh9a4p2utbAY//ZdI+8LknX&#10;AQIrHCgEbu/Qxp27UvQMKbDmmjaAruXqaDLytQmM5M9t0O8TKJuJJ5/hwToQBwLbjQEt5vvlwsu9&#10;YjOYMKKrp2QZv3P/o9oZbRvVBbhG5U3jGYK73wm39OukIBXe99lmRbdZwor0i4VBHQnk71vCcqcT&#10;9js6fQR8NUjMXMNC7wH05euI3K6ck7ix8zkEx65LeTN45zGhz3I1Dn38oDC1FdteFVnmboNvKBNl&#10;517Bye+Y15h4RTHXfRI1V0WvXWN0WxgnvviLIFuKoVt04q3gwGtcqSa1chZj1Xod9nxGQjvk0Tac&#10;3vQnVF94XZBk1F8C78p3Z2p3ouemzmX9/p/TEHcWwm87I88UovjMBiHsiMjUQrhtV1ByU6dcI71e&#10;eE/r1gS2JFPyJNPxyYVm6yz6JubBDE28b6Q0V/TucYsMNBqGZX26c588Q903jDRjg6X1MJd89nf4&#10;yyuP4nrbEcxEdWqPc2X5IuNSk9nOUAIOY3KaMOLWnMgrfP7/9SCQ4qZdR8junFKyzyJFpv3uU/zh&#10;9du47/mTSHvwfWy7MSDyWPNOZmOnKsOMkpsOBcUOdohM1PvuEG51DGJaTijDOBHdNT0Hd0iv0HCu&#10;xLDgN2ukZdE1K/We+3HoyGX4xjpRdfpDBPqOIO6gXSI6avdNLA9kwVa6WeyI4zjxJR3Ei7AVfwpn&#10;/TfYqqLpfbBmbEKw+yzGGEW8WAFnBZ00E4jYzyE0fhruzu1YtnA1o0NYcCdCtku4+i3LAoYZWLM8&#10;iIZD7yM6fAPeun3SD5rRdJyBKMOIWs5ideSkfKYQwZ4D0nBZsN6kszaIqgNPy/dKMJW3UXh3BOF+&#10;6ffOPDSf+Zfct8NybY8wiBO2bLGdXNeQ4EbxS02I2zOlLxTAnrdZrpfJIfaTtxOuql/k25WIj4n9&#10;423EVCmdwMNYcxbB3XwOdeeEVxNjYhOeV9HHockizPdlYGH4AuYG9KRfYr4F9tr9+JgrETCOopOv&#10;4ZTQbdOzuv1dDTvhLL+EjnPSb2ON0rd/wmyV0IAbvy/SkWlBw8UXhVGqMVUkNlSoE33XSAsLGo/9&#10;V4R/HrquMFrWhXOfPYLlnnOIjNJO6kHIcQiB8UNYmy7CSKbUzXEdUwUfIT5+BtUnX5DBRcrnCoVA&#10;N0ZbRU6EZMwISx9JDCPOlbFh6f8h6kI9ct6GNTp0wyKnY+Pyt0cY3oKIV2gVFX1ghT6BgHoOYbG5&#10;gyLHVsWWXWgVm0hkQZz3PUisjCG20i7nVkQWLfItGW+YrkNkTWSRclcYNWLDWrAXI81iGwYHEPPJ&#10;c2EHVjy0sRwIenvkoG0exVp0Er1tx1FbxhSUvOSE312TdFS7HFqWr+9zWko4EYtRF+NkLB1tdHLS&#10;2cqDI/EK2n0lSHsq1V8fez8NxbatItXoiOcoRs2SB52ODM6gDUuZSd8MJ3sZ0crfLJ/X6egnPnSa&#10;kx78Fh1sHLNZDuUTfxMnbd8UWI4jzUiN9MmPfxIZw29wHOD36M+go40SxIs551bEoxzrzImkOKbs&#10;dGwbjsO1RnU9HqPtapExn9HEw1haPoHLVx5FSz2jgCktevHr9vvgmKANy8GoERWlryIRpVN8CiFG&#10;QHuZXqMDeTlPqMhvrak44fNn4eTxN43vEzhqs+4afnd/ip6aNqw/61opbcXIZ0bKFiDs344lz+dY&#10;DbJdScdihAObEVORy6SPXfjmItYi5+Qgv3O1EyP7ryMW4kp0XrMhGr6I0Mo+5ZSOR27D5zkrxyEs&#10;uHcgEqJP5g7c0ycRWOTkQAU8c79g2s6VXqvorfsSJ3b+EQEfHc6TaOv+EIeOPwjvIqPeKxFaJq0F&#10;t0gOVlzHsOqj854T3H2IrGl9S9fTi4NvPwH7pe9R9vXTGLr8DVpv/oKE2kAygGFrNwatQ4jHE6io&#10;qcaxMyeU3kM4dfkC9h47LJysr9R3tKKxSwdThmJR9NlGVNTu6loc7QO9SdWBcK2yTelSJsgweQ94&#10;540Jo5APAz0MquXbaxgaGYTDqR29hKbuDmTm6sADgtPjxtC41jO9gWU45sRu9HrU3255d3ZB+1ws&#10;ozZseOVljNo5uSAt5nBi04/bYJ/VekyrbRpzwThO360WOnG/hT8lUzEOzafw9gZWcCk9HV3d7Hca&#10;rEOdWGa+a6n3kuDAaOZFGducMqb1OOZlnNOj4KTbjdGZ1P5YnpUgHPMeLBgp8Xh93DmjcGbtF5a8&#10;cM7pui+FVpDG4ZbigobR+pQNjAy+UtOnuh4/RQOAy83pwKERS0PejLKhMnu7PbXDNQ0vLoGmIUGg&#10;Isk0GFzOyi/QuKHzmWVRtVCRM6IAMsiErzDvcfO6pa21M4topOIuv/l+36LeKJDA7kynBZdk85It&#10;tKacrh7jPv8UipJpEQOIwH+bZpeVs0J9SxiIhwmMaqZBajLosbwG5RjnOWlBvKk0M+KZzh8e/Abp&#10;WDnmwvny7iRdWLesFmsypQkTha/Pf/fXl7Ug+d+OKVFg+t3LcpgmnohDqReXmlPk8JvEh0Xz29al&#10;SNIYJPC8bkK7BjYe08sWx430KQS+12ckLqdCxghEU1Gz+hLYfaNCfcME0l1TUA8NZOjhGU0lp3UZ&#10;CfNlkpL1N6KsKs9ph8CZn7WjwCuGGyODphr1shefzYODX+3B3SOirBh0ytyjHdXS69Wf/R8xXca6&#10;QW6NgoXHrCja+ai5/H3yXunxD3B205NqYFWUiZtRgUbhCb4nvNlC4Sa1WuVATkEhtY164WrXjk6W&#10;Radq2x09E338h8MqOX6XsQFWVIzildkAwnJwg6yVyUX0FYrgkmLi9MzJp394XRsFylktzLvrEypY&#10;AmtrGKmqxHg9Bzi551/GpR9FKQoF4OnloAnsfp/RCgKeUeQe2oR9H/xTGmoUsVkZ+LkjdYMI47gI&#10;nlAPxip3Y8l6Q4wrbQhe+nWDwn/Hp3qXYkcHZ47ZMILX2jwijnp1XavFdHbwHn/rHJMPy/HhP+R+&#10;YloMpS2wVl5AT+FpNGYdx+JoByLuCawtuRFf1IJw8xvv4PDX5kylDDPXinDw672qLB5b3uXAK3jt&#10;uYy5Ec2TfdX9qM3Rs29NxSL4ggmUHLuO2eoRHP14J9aENVuKZCAUurVl6okNl3T6MUfcwJ3YCu+R&#10;+QVYatWEBy7jnH0k3+rEoBEdTCiS/sM0QATyMp1vHNYpaerECK0QGWMCc4ueaxxUMoLADfUy+1KR&#10;sIw8pVOSpRGHGptLRTsS+A4n7vJ69bItOneZ9qJ+elF9i32JhktKwt0L7HemLCVwc0E6wukoYI9o&#10;cgZwu8eh6s8eTGe6iZdF+l2J9Cnds6WXCDL5Ykia8pDk4XLnqXBcdVPiZjq0FN6CJ2WaCccKq2FZ&#10;Nogq0Or0JWUvl1Ez9635uNne/e45kXtN6vf6qTbKweIBh3KSEd7fdTTZlsSfNDLdC+TGk5UdCl8C&#10;o4ab5/QknvxUYws3lDPHBE4QMkqVwGtMz8SVMqZM5BhEpyz5grThZCVFFh0vNvlNxzLL4f1Bnyge&#10;MtaZ32Y+bE46sNo8mLfUdFTzoBPRXEE0K7TN7BxPLoknShWTCxhf0g3KHtO3uKpoyHowapq5us3m&#10;LuifVvl0eY9AxzQPtjuh2bGUjAbkOMPJYdKEwHZkqiqTd4gC9z0wge/R0ciy+QyjxC0y1hLIjxdq&#10;+jEZ0MzAMu8MONVmYKzzlFxumdMRwDznmFgmPG+wjsovbjWYjvfZkz4+k49HHnhOXxPNZ2bYmdw4&#10;7NsNX2K+fxaONhoKwJa3Gbkg7dIkxpEvjsPf6uX0URm3Hd2TOPOrGJxGvd965r+ozBSDhuucBZ5/&#10;6B9I+MKwdVsQ8su4V2jUWdokLe1R/PEj5n7U9Z4RHHuENxyRmML9YlW74gUC24oT5uQl0ke1ndSR&#10;egtpRwc1//JpNjefvVrbn+SxMaHJ4bu1qehweZYOauoK1J04IU++5btMicXVWCMLmoLsJydLOzBk&#10;JMAlKa+2WjFp1JH9uF70HL7Le8yvbG4ASLDQwy7wwY4TatKawHqQP4mfNaAnBgjc2O9q83Cy7fg8&#10;V2ixbAJ1DE4ysRROylVIvzEl44w8dKxI8JQ2IpAf+r1RFdHMatPZzL7Bb7F8Op55jb95rVVwrpGx&#10;clZeZ/nMTW/KH9aLvG6RPsGUYuyz5dZUzkymFOE5+y1xZVoh01lPYIQ0D+JEmrN/sE+TgkwJcq6s&#10;K6mTkt43m0ZkvND0Je5WqRPvUx+lHCBUyUCQlvZ7jElBHcbSea8g+sCD/8F/Xv5FnS/qIQ1Zv3Cj&#10;HtF5LuuVDHs37lBMFLS54ZOxxe/W7RUQXmi51YSEew1heXeiTWRufZ90Sh9GKtpwePMhzNp0r+64&#10;VQ9nKw1swVHworwcEmT1NLemPzf9NqolsjWsjCK2DjmiR8YNi3zPBKY0oROXtCd/csyj84z15bld&#10;Gonv8X2b1JN8Z8L9j+scg4Rp5osT0nUWa0PJXqqDCRpP65QkfcX63AgeVe+dbpjGmGZTOFfiKGod&#10;xrgxGcOgDo7NpBBXLhb2TakUfrp1gLxuO+rXjc9Foqevj9429rxWkJb2FzkelkNvcqePv2BgIgC7&#10;jRxhgGZh+Kek3IR8KRqCZ6hN9I2LWOoVXW7BhcajP0qDia46cwsjd97B8rAY8eEmLI7cNtKSuVF0&#10;8AX50yiNUiuPnsFDikZh5O17C/7B29j8H26wli3f68JiXzr2vP8o2m9yZd4URoq3ii53RBq3D9HJ&#10;PDRfkDLjYkvVHYG/+wIsWXRKe9F07j34ek5jofM4vP2i+wWbUX3xQ/z4MiftWKdFbHwmDZXHBN8l&#10;0XH9AyoPrrv9CGbpaPJbcG0b9w4RG6LjCvx2bWTn5mco+gwZkU8EcsvFqv7kGESR5PDpSGk6oVsn&#10;PTJO6Ls0aIc8mq/THnlFlTURYr589mbd7tw7xgRujmtCs2MST330Nk6VGI5+gVaHCx0zup1N1uN3&#10;CYOuJSXyr5Wloq0M9oI3bmKbggee0elQuDdDj8ef1IkIBQPa+T05xag9eX9Wr7q19dNp5MeObS+p&#10;+4SYcOXMUkoOMZAg1+pFizHotzvnRX/UDnTqRA12sTdF7pMqZLGs0ga1TwaBPdlcuTfdIfWODqM0&#10;Q0+cZB5/Cf4Z2hseTPUdRshzG66Ra4JOI6quv4SQQ9q/V8bBxBj2vvmg2ANNyPjmESmjBYU7mIpv&#10;ScwbRlyyY3TLKR1hVrnGOgmudIiGe3Fwg970Mue7v4tCUgZPA8dH0Vd//Yc8w1QgWYjaTiPQtw8r&#10;vYyC7Ya3eSti9vOYKeEGnGMI9h1FsPcYQv3nsDaVgd4bdOJWYqbohHxqGvONWxCy7UKEmyYGqmC9&#10;+5GUm6HShWC1RbrKQcGvHmtSZmTwIJYbuJx/Ge7qbxEa2of5mp3yXhdWbbfkbwsaL22Qv6VYmy3B&#10;aOE2LI+cRGLujgjANrxjRH2OVv6CU98+ijc5GSRw9cen8PIjabi98yl1fuz9p+X9THh7RG5HOxCy&#10;ZmCijFGnUfj6Ba+1YcxW6QnEkx88gKj1EpaadBDVRvkGU3RwXx5yRNWx/4pcF5t2WWgbuANvh/ye&#10;LpUG78Ddnx/GaK7UN1CBsCMbcW8N1vxdSAQoE2Wwi4jQD9NJ3Cv9XuQnndDS/9e49w4dzRGxR2Nj&#10;cq0LfbX7tBNaYM4i7RfqxaKDwVlBeZ72n9i3q/JsYlTKk3fjwqcx6cuRPqxwY0pl24YQmKcNNQ33&#10;OB3B0muYuoNrhdSqWC+munOEDE4EvbVSlg2DrdcQC05i2dOPm1c2i2ik3etSqThKssgv0t+iFima&#10;No4Xlwr0pomEtAe5VxR/s0/K2Bdj23KiVvg9ImNkJB/hUB4iauNB1o2+ADrRKIOoJbiQfnsvHpC2&#10;0/LDOP6Yhpc+/jd+PfU9fjnxMt4UOr/w05/wzC9/xqOfyDeljdLu+807/w/HiIf7H3AEpHOTAVIc&#10;Xaux4j+O2CqdozKex8pRX/4eohH2rwos+S6huPAt9T5xX1rMxHtv6/JmncfFVj2KacdRJITPpicu&#10;oqrmRfgDnBSyo6NlK0qKmUKJ9e3ChVNPoLuNaTvGsbJ0HmW5/0FggT6QYXjmvsfyInVhwS3WiWhM&#10;eM139h78hdHkIFAu6rE+dY/Ocfo8GDmej+ASHcEjWF26gbUwr0kbxK9hZf6yuqbbKRORxbuIq9Uq&#10;Nqz6LyK+wnuc/MiR9+gop9P6Luwj36Kn/V1paqHT2hX4PKfR0fA5VkP0RdzGvOtXjI1QZnCjwCJ4&#10;5+ngZpvb8V+u9lbO+nkZao/hi0/T4FumU34KodAlXL/8VwQ8nGiS50NZiPlZZq+UkyFtQyd1QsYf&#10;vZHvqs8GX4fgNVGNPX+XcfCgObkqdmBLHoIRrf2WlpbD4dCOYce8E/tPHMakMfbdLszDmau6vxNy&#10;SouU05cQjouMCKZGkK7hAdiMcgg9U26028w0LUKpjmbhEcMR3FSNmSk9SbEo10ZGLQgzp5oAnc1b&#10;9+5K2n+5ZcX4aOMXomNqfC/fzEBJbRWm3S5YJ+24lZ+bdEh//dMPmJjROMy43Pjmh59Q2ahlRUDs&#10;m1ff/xT1fXoFNFXsOaYYFX33/R9Tm8qfL25BZkMf2sdT4z+HqtEZU8MUkefzwiNHJBbBajiAYMCL&#10;RELj7/UvYTmkBzf2duIVjKb0zcauTkQSunaRRAxLK5qGxGl8xoFFOU9jFDQNUxPohDVzm6oBtM2m&#10;DDJeoeFMBzTJo5ywUjNGnZnASCEa/ibQKUDnM9UOokwllwcR4DBJI1iTWjtUaSgZewUpp1LBmEuU&#10;I11BKtvMkWw+T5yZ45J/+UTPYhjNs6bpIMw2OY+b/fakAsMN/mpEUaDSwnoRNzp1eE6jkXjS6CHQ&#10;EKETiU5yAq/TqUFFmd/nJoM08Fg269brCah6mcAl+jTiTOBy0HaHdsfwE62OOcUAH+3iTNf/hJox&#10;vTnJ3ow8hZ+Zd9UEkwYmmF8ySKdyn5FeY75gckdxlkcwqqigc2YeDeMOMVQ8asMOwroVd8qpti/j&#10;LjYePomspm50Otcp8ALc6ObFN/fAazigvzY2fzIPe80g5np19M1ovTZWRir6EBONLPvgBYyUtqDk&#10;nKGACmJeplwwad5pg6dfvyNWW7JMcqJ/LAfBybsYKtmGVWcRpps5a9+COwdfkwaVwdjToPKlrcdl&#10;/YGoG4ziJefwnEaDee/HD77Eg2K8PCyK8yNiyLzyxCuw1NmQdfxO8hkef5R7+77ZpX5/99bncI9Q&#10;0KeEf8aBy/juzY2oTC9MXiM03inB/m9/Uec7PvtO/b264xS2vcscj6nnvENj6LqrN0O4dWAP+vKp&#10;cKV2Jyc4Gm+LkkOjj4KIS3lFURNlJDCuN+0Zq9OOf/7+s/GOyS2qjNWUoDHLjc3pmbCKi6m2JJz6&#10;KeXoVxDS3PbaU8/pa1wnLMDfeRduwzOaUtov7tOb1hBWvVHYjKj+Vekjtq4Z9FYNiJG2gPKTOr1L&#10;W9mwGG/Cj2QdYcKe3HoEjN1kWM6gfHqdzakcOgabYySYQPaAKE9GZ5iS6h4ua4HTEATs8+ncjNPo&#10;CHQ4MkqQQPGYPTKDCaMwfqNyxoc6l85bSqDBzpzp7F+Uh+0zovjrWzoXsXzH7K28zhQQ5tDF51u4&#10;1FR4nJ83I44IrNdvj1e37MKY4RQk+mNi+Jll8S97o1EtTEnZzMFsQrfUq8CIhCXQrKOkHhSDsWJo&#10;Ur1Lacl8wlzF0eHyJR3GLJvOaRNYd+JugkMGMhMPE9LSHkCbQw9krmgYaY/SCaDbnM+a7cUqU76a&#10;NEp76HE8/bGOLCNkDztwpoaRCBpKJtwoHHcl69nuDmBU8CU6dFZwktBElaty6Gg2y+Y7dBxy0pBU&#10;JB6cPDXlZ5vIdDrVCHy2esKrnGYElnm7e0I5oPktOtIY9Um6sQ7j8kIDnc8GY3TL2JfBdBEG0Edz&#10;o9duqITyvhTSbUTE81uM5GRUPc85vnDDOBvDdAXYLnS20aFG4DN0zJnOOjrX6Iw2gWPX+r0LOK6a&#10;aUgIdzrH1aQw60960Klq4kUH/PoNlhg5zM2ZkulsPKsqvzGBdOUqgSmDZnRAVAynJmYI1fYA7CSY&#10;ANNg8EPuDinfuJZ/ReS9vOef8sHeYMOOD/TkVUuWGD/yzJkfj6n7Q9X96vzAd/sQNqJWP3j5Y2Rf&#10;ykFY6Ej46+8fR/F5UYQbxLiTZyeE3k6m5DIq11A3neTBElsA9OuxKvQdjPqoO2jOYdQ4HcRmW7If&#10;MMKUdCZQR6Jew1O2DVdVmDQjJvzNyWmSjLTgBD6jzokG9RNOFPA93id/8lsm/UekzZlH2cxX2uWL&#10;IGd4BotSH14akfYalYeJKcsmj44bDC6PqP02OkUXMeEWN3qWh9nHyC/sx9TI2GScrKpgigED7nSP&#10;YVj0JgL/5SagxJO40WnLTU7NkjkJk9GairbhKoDD+a2qXNKAUc+MbiaOjIY+UtAi8iihJl0q7QtC&#10;f7fCgzjTSV1l96rJHAKDFhgJTnxJY9KM0ct04vCJ4/nNyb5BucsUZKYzmfhlNFqU85o0YhmMmiYe&#10;fJfpOxhlbQInfPJ6HaqehEHnApxGvleW1TOn83QTbHK5TZiBsu1006LCndQjT52o0ptQX63WuhrT&#10;5bmNgWOqTY+rp3ecE11H09c7NIsFaft5h9S72y6NEoe3x43Tv1xFVBosJrLo/SeeRUzGh9jCKi7t&#10;y4Bz2NC3pGJlRVxerL9N6PHF0ejUq0HYD5uFx7hJODEg/SqtLpXeiTVj4EONfNvkZ0YZ0xnNe3ye&#10;0e3cqJO05TBbPy5lGatWSBMGFd8e1Ho+v3+jzIoBMoCAo09wlHc93Zqvqs9qB3zB5Ub1t6yFOssD&#10;aJXBju1BB55+U7c1g0fGpK+xz7EejNg26U/86kSOMW0fge/vul6UTKXDzeEWBU06RgnW+SDsBj8T&#10;yJcm8N0tuRa8cKASaX/8UHDSORn3HtFBBq0ld7AWsKCnmBPmYYRHb2Cq4FdEh27JeQKD6e8LsVrg&#10;7WTqCI5zVqzYrsPffwzOqq1SqUF0XGYaNC8+UU4xB+pOfSKVtKLj+pcIWE9i4M6nQqg6hO25WOw/&#10;gaZrb8PbT53HhZbrm6SMPnTe4GTcEjYzpYeM2L6uiwgMX4e7+bgIn2bEZgrg7jwFW7nOpysUhbXy&#10;BxSdfU704nNiz1di77sPyXfrsDSwT3hsG8pPPQ1Pxz642vaiK/s9RJ034bfexsJQDsY6MjE33Zbk&#10;K+1O1mCVkwpj3wzaEQ222aQeNOL2o2XSlTwnHxrNgIMZfaq89ccXx/UkI4E8lV6TkiVs3UuV1aoM&#10;AjfKHRMZb5cxj+1mtq8JLM9hpAMjHLp2C2m/e0h0iUfw8d79SZlF+Pk6208D32MKoqweY58LXntC&#10;+ODRe3E1D07LDQdSxvmAx4dKS2o1QddMAONeTTHKOW5KS7lCdHsEibrZiLJrCQwC4OTWlT4/0h5m&#10;Soc4eq9LG0asmC3bBvvdTfC1MX1BDE1nv5aOmKdWO5Ycf0v6Vwum236Cu+9XDBZulmfsyD/0ijxT&#10;gomyLcIHeRgrpqMH+Nd9afiT4E6b5ol1dXlGjtxt3DwwAX/7Yal8CQaufSynk8j9lQ4xKU7tp+NF&#10;17UvBD3RZZxiWzjzsdB6VBqJASMTcrsOyz3Cs8tiJ8RHERsjfYekUeXvShEWGi7LbxmPPenCxlcR&#10;tHE875T3+JyU6aMzq1v6jjwXqEWwlw5NF3x1+6VamQh200klEmKSzt12xGxZcjtPjmtyuUyEWTE8&#10;bYKn9MUrWx6RZ2cxmLMdU7X78I2KEgdyDryIu/tewZFPH5XvFeL4pkel35ai5hSjL6VFFhl1Taes&#10;SJ2VGri7GQlK3U3kNqOTg3VoOP+ktE2BahdGTDsqmL/XjswfH4WnSdotVCJF3UTpucextiD9s1Hq&#10;6WlEw/HnERs/jjXnFSyPCJ4rXK0g2ndYbJzACGI+8o9wSUjoFxW6ROh0FttR7q8Fu1V6DQSFzsEB&#10;RLg6V2SRz1GCuM+K2CKd2GF47JRVgu/qLBIrNqyFLFgL98kh7UCn8xplsZQRlzEjSv71IcSN6gWP&#10;ZCS0Sl/J7/YJLekEp/0aRFMp5Rvf98Jhq0RQvuv3Mip2HrfTP5eyyelRRJbb4Rf+01p1AK3OSaT9&#10;/pFkyhoC+a5hjtGzHDsYyVwn+F5E1H8JUToyGcm6eg2+2V+w4uZ3OYnL6FY6HhldzAA2OoWJD/Ed&#10;kC9zFQNXj1JqsAezXEZE8z7rxnOpj+qJlAS0JXidFhDfodwhLZhik23B+rB8kT9r/D6/N4VEVGSk&#10;d6/8rsGk5VsEvSLrvcLP/jOoqn4J8246SzmCzcIyuBkeFyN0A2io+RBOBydu6KT1wevOwhzzoku9&#10;otGzaG/8Vn4zKtmBO1mP43YGU1BQX2jCjUuPwj5MOUl6dWO89zu4JrhHQD/s/YcQ9tNh24htv6ah&#10;vfUrPPX3e+XV+iMSZptRehLYJnRQ52Itli1tSlxZ1jU47W9JuewXnIzrRci/GSu+74V3ipAI5mLV&#10;fwoB7074PTsRWNiL8PJRxIKnMOf4AlfO3o+1KPuzjFPeXzE5/iUSq2xvsXFnd6Gu6gVEQmfgnNqG&#10;0HImfO7zIm9u4sSR+9BW/4E8Rx9ME26e/Rsqi7jyO4JA4AoKil5EQy0n5jqRiGTCO7Mbq0sXkAhl&#10;SBlHsJbgN0gzHx79Zxr++46eZLr9/csYPrUJ7sIDUtQ4XLZC0cu03jTncWNySjtsGQ3d3NuqnNCE&#10;QCSEz7/7GmPTerKfTtNz1znZoIEOZ7dPj4N0WDNq2QSHdwl1vXrCnTA4Ngq3R0+i+nwejFjIexq8&#10;y4vJvMqEa3dyMD2v9aa69hb8vHsHpgyHeGtfN374dauKFKaTl85o4kQnb1l9TRK/SCyBzOwc7D9C&#10;2S09eFXs/ooqXL3FnNwa+mxjKK7R+livzY6mXr0CgEAOOVvaKWPS05p3HngEFmNSmWCZ14EsBP/S&#10;PFYCekSLB9ywD9QrhzQ1u2mXA5YxTYeEjG32iVEs+nVdg0Lf3uH+JA0npI5ZhQXw+JdV7uk0KoTX&#10;GgZxqaZXKYJEanwlgR5R6MzBnA4bOiuoJHAgHVqMJA0bonQ0v0E9T+Cz+7Or0CIKsnnO5b084/Od&#10;c2KkijFEoJJYMDKjrpndZXApCpt83wRGYDHdBAnBo8sTVEvF+TyjZZgHmkvlCRSHOYMO5Sgi8HsN&#10;ggffZ4m83yG4sNn5PvM106HMx0n2uz12dZhAJ4W5oRXJxzoxBQgdMqzT+EpcOapZVpnNiW3X8pQB&#10;QOBfLhFldDeBz8wYjjs29nNmVKwB/evy1P5vsOOcjlj423/ewLXiKtQO2vDnZ/+jrnlja6KUaQtD&#10;MZIcv567ojbi+fF4atZsPfD8rc3aATDg8uDj7XrnVEK/0XY8Tw0pwCPP6e+th7S0v+Pt71MbxKwH&#10;jxjT5vWR6kEkRKk8tGkXEl7p9M+K4iOFu5mzT/C019mwaPHA0z8r10QYSOOteQJwtnGgDqhyvnv5&#10;ceHoUSzbC+HsvACvNR1RVxHKzrwD34jOpYZAD6qvaoW3J58zjyYvaaX1r7+jA1njFFvy4n75vR73&#10;ghs6xw2vVd2ug8uqhcTOjdrhXHpdpwjxTenrD6c9mHy//i6XdgkYbf7FK1RcgK2f/KCeyTiiI5X5&#10;++9/eBxNuVRQDBDmvPDrmWRZzWr5RBqCRlRIaEZ/j/DsQykHH8FeexZzXRwMfFh11uOFP5p1SrUe&#10;z9e/o38LkUM2PLbunqPjDkYbdUQXwdwUwwT+3vhfblYi1fTfm1LBPaYFqM+xgNxLd9W99UdvTT+8&#10;hkFJ1LZ+/AscjaMYqaQSIf0lW9PeUqNnDe0lelDw9Gvhpcp5VO9aTCcro5FNZwQNcsoSE8rtbtRN&#10;L6pWJxWYW710bE7JHJ4zCtrMtU6nSGa3XakjBKbROVLSquQf++2i/MPowQl5mf2fk0yM/CNnsanp&#10;LDTxYL/nRB6jK03qt80uJZ3eLNOUqyawXv8bmHRjzikCi3BE1tQ3WQaj1EzuNmHQF4GZToe410x6&#10;Fa7muVkmwSll2UOaWUmKzNY+wVu/fLdTL0X92+tv4KFnn02+ZxStxoohI4rWhLSH/pgsm/DUB6mN&#10;IyhRiDNlJ+mi6Ggs5yH8fL1ATRAQ6EQrtDpVTm4TeM/sAXRccPWLCdxEr34qNbjn9E6oNCgmnUh7&#10;RnRSxvO7TdO+ZA7lDncQ56p6k23P6HbmUDbTDvCcuXI53pF3+CzzIhOI3ZWGYRWpbkL+iBP1M0tq&#10;TCHfMNLQnOrhpF6xNZXzlymW6Fwjnmwb5kS90z2RnPwkjox25V+mZmFaBnNygGPeYZEf5pQv68hx&#10;mJsTEkhZ0oCcw7GbY5fJg3yX432jMTFK3j1e2oGsLrvCgzQrErlXN60nWJzhhOA9l9zRfzIQw40W&#10;ixoTCSVdNpT3ziT5uk8IU7mckg3uLjf8zgCsnWNwy3i9MOGBo4uGlrT14KzI+VXcOchdt6XtjtOY&#10;lTGorBvWxhFM9U4h/2oBWsraxVjxIxqIY7RvAh+98Tm8Th8cPeO4vPu0Kk/JakE467pWuPj93TdS&#10;keDHSvqSjk/Sp2XCjYtVemULoUB0B0Z3c0KZtGL7mn2JE0BnBAfSjiVwAvyUyAjmzeZzlCdM/0X+&#10;4vmo4En9gXzA9svrn1JpeQhM25XZalXfIvBqnfBkpfCK4lcp04xQJdSNenC92apMKILVG0XxiCj+&#10;xjmdxdQ1iBf7F1PXENj21uWo6FtafyKwXnkDdqlXimc1F2igE9DM/856MDWISQN+71zVAMoEH7IC&#10;S6Bzmo509hPSlik7TLjZYU86rvn989X9SfqzzoyKZq50djV+gjSknGAJ/D0i+gL7LYE03HatSK4n&#10;1LOt8t3KsXn1LNuS7WLqgaRvDdPqGKgQ7xzhoxZ5R9FIysztcySdmfQTN0pbmKq3TX7c6JpNyrph&#10;uf/gq5w4fkLxVNqjb+CnLB1BaQKvn74l16RIS9U0vPLxhQk/esp60csVUgT5LlcDuORbnVkNaDAi&#10;ps/vuASf0JSrw8IiW3Z8wNQL0gdqbFiQzjk8rFua3/j5gnbWsarEnpH2xJNPMFLYXOnDtrnRMITG&#10;iQX1PJ+lI5oHn+c59V/Sk2+Qh6ql/5AGPK+0zaNwxIUho70oe4/XMlJM4/HZDt1fnePkEqD0ko5O&#10;7cinM0CMnVYP/vmvVAqPgiEPms3cDQLcCN0hB0vnvjFm+g02d6bQIaNeG0qU8nbhBUatm8teOfnI&#10;yV/iOiYvFIkc6DAmKSiT9qS3YcoYHoSFMDibGos5ZqY4lHXR+tu0Xdet9e478kAWmk7TYedEx/E3&#10;BSk74lZGk46i7aKc+6jnObAyJEa1t0AGtyphwjHMlOxG2HoG/ZlSRqQPJfvfkIHVAk/zUWDhLmwF&#10;Or1b65UvsNh7FO4OOjkcCNnz0ZP1E6yFu+HgBmhRqzQw6Si1kfdVT1TnuhZzrfLdYK9cG8HFX/4l&#10;t7vl0RaEJkoxWXlGhGo3mi98DV/nZfj7LsHdeBgBpk2IjyE+WYTF9uvwddxF1F4jxKyHveEE9nyv&#10;I3+jqkV03ydQQnUbE7OEets0Js1ExwKVlin0urWOSmDKdd0S/xPIh/0LqeCE8kEfcmXsILBmQx4/&#10;mib0fU6G1Fhcqm8S7IuryG+zwik8Q3j+g4146MnnUd2vdUVe9UQ17nzljZ+2q/qY/Md9LEzgfdbA&#10;rs2ce0CXkAI+l17egkGX7oPsG3e7regWe419bHJZxjWPV8ktPlEo43vXos4jSiC/sc+ZkPbgi4LT&#10;79XvnC0voX3/f3HmJY3jziflr6cPfce+EIXzOoIdB+Uvg3TcmKsUm2atE4EORkjOSfOTH1168zvp&#10;Jb5xLuUOqfp25uyWcnqQcNNZwpaUWsQm8NyDBj1WWoV3uhCb5gpJ0p/YOsS0MqMAbZhp3Io19225&#10;xaX7rPWAVJBOQeGFYI3wLpf163dXBoW3wpWCpg4oClvpyK2U79PeIW9QLx+RRmpEeJoOOVMjCsPJ&#10;zf+Yv9epbae7u/8ujNKEhXadakM5SAWub30Mg3mfITTGKExBZVjur9TCXn4QGVvp1JcvFP6A6Ya9&#10;uLWH+9oIxgXbxT68jbYssbWXZ2GvFN0iNoiNG9JwbccLmKyjM47gxalv/4JnhT5HP2ZEudSYkdHz&#10;BYgMCV3nW3Hj+8fgbd6DVavQxN8LW+4WxBxXsWTdJSQphTXnJ4ze+QVrjmsIDO5B8RE6xqTe8R6s&#10;BZoxZyfelDzSFqFZOCk76IRmOo6I2DkRkXfhfjnEHqbjWPr7WqgDU4Okl+4TCf8ofM4ixJiOIy56&#10;U0BoE5NxXzmhRR4wejpGx/QYIkuNiDENSER0gfAUQt4G9Uw8ILKFTu+Q/I3Z4J+lM1LkTMihHOB0&#10;Zkf8LZix0Rnsh8fZhn6RF+0qUp3O0VXMT1HWU8Dy0Lw9IHqG2dfG5lcwZCz/Nq/puvMgL3DyjE5v&#10;4S2V2oIO2yrEwucQDh2XPnhRuOo0fEHKR/bbesQSexCPc8JCR9GqtBDx00IUjkOsAydJ8qSPkIdp&#10;Cws/rdFWFx5fk3aO0T/ANmDUM5+hjUsnfzGikQysJa5iNXxG6ntY6MNo4GaEA0cwOvgR/F5G3fbA&#10;5TiOjhYzRzNw+9ZLKCnkiuUYHOO7UFv+LqyDm+W8H7HVDCx6TkoZpOMsxkY/RG8PJ3uWEQ3lI/eO&#10;8LnKaT0OS+8naK15SX6zHs3ob/gctnYG5jgQXqYPg99jP3LD42YeZa7uZp/8raR1oqdV78Py24PS&#10;KSr0Fakjhw2rwQNYi51AIsI+MI+ILx8NRRyfeL8WNpE9lpbDonNfQNh3TTnhQ4vp8vsWxvp+gsPG&#10;ydohabMsFOX8G5EQJ9CoS9cJr3CVD2WFHY6Jb2G30h8zD8/saTinfsLM5A9y7sBA67c4sZuBKpRD&#10;3di17T6cPv4o/D5OzA6ipow+IrYTI9GzEFlhX+A36Gfox1KwXNct5sH+t5/Ecp3wgr0S3z6Rhoy9&#10;b8szHHGkJPsw/EE9kATEvg0ETE2PDtohFFaRHzUcO38GVc3aL8No5NNXLmKRu0EL8C+dwCZ4lpfg&#10;C+mx0GKfxPGzZxGK6O+0tDViaGS9A3oZgciqkrR2GS8tDi0DF4Mr+O+H76k0HwTmSn76hedwt0Sv&#10;KKMzmg7yUYeeOM0qyFURxATeq2lpwypXcQls3vYrDp48raKLCRevX0dhua7bouCaW5QH75JXOcPr&#10;G1OriRgvOzW/aFAL+OjQzXV8o4E93RiKEQkswDOncQiFgxifGkM4qu+O2a33ON7nF2QM95jyXjh3&#10;RvQHl1zz+3GrqAjljQ1IM41aigcasDx4icYtcz9yYKUR2+DwJo0oQrcohLl9mjBUUWjk0qiiAcAB&#10;mc5qvkdy0FBjWWYlaORxo0Aa1gQaTozUMiO9+B6j2lxCFRoMNJL4Lg/iSzzMZ+W2MljoTGYdiDsd&#10;4kypQWOeuPEdRtvQucF60UA0l8zSaCwcmlYGOb9D3GgwmsY8HfKsF3El67JedKKTLmwYpuCgI4d4&#10;ECVudMWlsqZTitEo4/5YUgkmfmxcbgRJaJ9JOU/Mhl9/ONfNLK4HTziK9JIK9cyxTD0wP/BXbSSZ&#10;YCpU3mgqhQGBv59+8z0Mu+aR29qO+dUY7v/rk/jHqymnEYG/zWPf9StK7JkwwVAtA8xlj+shIYPS&#10;khj55vXqjHI4exyovV6ijK3hYu0cmKizoD27WTMNacYGE1rPdU0iYEZtJcwN6KSs0Aw8tlIs2Uux&#10;ttiBHe88Kte0AfHiw2nY88k/5dcaVhzaicaIgL8+kIbJnlbcOnUMH2/QqSoI9j69icrLL7yO4LrI&#10;inmHR13f9+NeGfAjmB+fxb5vdWSwCR1FeiMeXvvz/amN8Xj+gBwdJQ3wyHuLE/OKFrzeV6nTS/D3&#10;+rKcYpgStryvI6NN4O+2fB2pQ8aJL2rh8uZTetYK0Rjm+3WHt1WWYOt/NwgdNc14v/7afviGjPcF&#10;xusvqusf/vt+9ff2CRksInYc3EzFOA0/MOUHIepFQ+41NBfozQ++eE2nQ8m7yGgGXTb3AeDfvz+s&#10;lba7F6kE62uEwXotVAku22zyeglTdXy/H6PNNixyqXVoDQHDGTNk8zEjCQ79wAFN2qHTA8dgWL1r&#10;vs/+0zivXW8OYXBGpxr2ppI9XOLO1EJkJfZHpt2hfGF/pRxgtCM5l7zMiaTaqcWkg5Q5j8tEbpAF&#10;1XdmllFNuSSF8Yt0oHTNh5TDhVHMzB/Md9mDbcsJtemb6ejjNcoVyh1yFv9y4zBz+JuJ6N5p1s08&#10;hha4KVcseW7CyDrDb2CBkg54+MX/3vNu2l90PmY+WTniVLKXXyEdGDVG4HPPfJSKSiIt9ufUiAw1&#10;BKrAw889f8+377Q044Nfd6hrrO96iUSHFTe3zeuyJN+pGtO/szq7cN8/nsG/v/hByUe+ZzVymBId&#10;kiq3NzXpR9oxdzFXqfApyn5G7Zp5eC1LUUVXArHlRo8cK/ibf+l0NSc4WT5lOscAlsWyOdlpjiWU&#10;46aMJ7S5VpSDmHzAEhgdzxQopCXLZ/uz7qwHnfrcwI+8Q6CDjBGXlPl8V/OD3rSSXxgXHmRkJ++x&#10;5egQqzMizAgFgzPI6hhPKgGMsCbf8Zx401FE3uW7dAgy97Q2ifU4SoemrrXIWfs8SixO9Szf4dho&#10;Ohl5zs0Yzb0LiAHTaJkrnwjc58DsI3yXGzDxOdKR/YVRw3ydNCkZmUbDmI6QZAkWMTz4DRPSHn0O&#10;h7ZTwZSx0hmEkw4w+ZZH6jbWMoqJ1nHkH7slxm4Ers4pMajDsNdbYG+w4ubhdHQW6VUZrUWtmJW2&#10;IUHST2XC0m7DWO8EhlqGMdDQDeeIA/2VA7A1OeAxljV89BNXXzygflNXGJV3iRrblyln2gUHnnPS&#10;iLoMncqUI2xv/uakBmlMepNP+J7JU8yxzHZRfCT/8Fk6qUknntMZyrL4mxsk85zPU49QTm75JtuH&#10;PHWjyarwI035TPecntAivdVGbfIsV5/1iNw5XdqhnM0E8mGemuzSso3v1AhP9QgN2e95sL/wOcKt&#10;tmGVemQ98L2H/vWq6qs83tt+LHmduc5NWcUc1Dn900me6/NGcatzUk3ekdqMgO7xRFT9We9mZ0Cl&#10;6CBwBUGt9A1zwzmuPMjumVLvEqjSD3pXVV/nG+xL5DvyEfmUG64Wj6QiLrlxI53JBBZBZzR1M16h&#10;DOAyeNKOZZGenNQxeZI04aaKfJ7okP5sIwYzsA2aHP6kXsj3b3ZMqGdM4PvGbQUDC9Hk+SunuEHO&#10;wwgZRHLK2NVTNiQGpQWR+TBCIx6sDM1hRvp6xumbmGwew0hJj0o1s/n9H7AmFWAqGjLGZN2gQrDq&#10;jl5aabbPqRKdwoy4DXu185k4Mb0G8yjzOh20tWPuZAoOntN5S0cvycBn6NQ1nb6sP/ndbFuntKV9&#10;ST9LaBAZyL5DoBxpNzZj3XqlTOHU3Mpl1BrGLQG4hT3DUiYjjQmGD1sBU7AMLaZWYXCF4IDwNf0V&#10;TGPAaG5z43IC75kbm/OrnDQwN5kkvtwU1Hy6xxNFubF5MaGqxY4a7slhgMsbgmPdpnSpX8Dv//Ip&#10;HvsbnQLCT3c+lopmIu9HwT/SifhAptKRqvYyMsuP7itMweHBxN1fpKJ9WHPcgCVLjPfQCMJDdAyO&#10;o/7cfzDfdAxLXVew0HwBA1nfCnPeRP+dj1B44FUsdtOYdqLhyps48umf4e3PQMRRirCjBGe+e1oG&#10;mg5F23fWRbpRj33JyFvaeWsboo5qjFcdEaOkGb0lemUdvB0YLadzMIbSw+8gPlWMmz/Rme7Aobf0&#10;2Fx7grl95+XzNVKvYURHr2O+7RjiniZMDBXj+18+02UJcLwjsA+w/xldGHZvAIWtfUnas4X65nzJ&#10;fRf4nMlPbH6OJyYbpDfr4AQzfRVh3FiJYALfNe2j0nVBQQRmuhtbINdrcCyvKjlswrptJ1T/mFkx&#10;sRZ+kvGLjm0T7O5VLMrYE6PnnAjyUQPRuPxu72ZUpAYa6jcbOpP9nROEDAig3Ol0zOJGu0WldCMQ&#10;uwKHdgjzoP7ZIbKcwNWjl+rG0FGeK+1Ouy2GrrIfMGc5jdgidfUY4vN0/I4iwdQYhITY2bEOwU3k&#10;wtIgerNPoDfrOEar0/Hc3+5DX+stxJlHWIDfe/R3Kd3NO86IX1JoBWGXzlcbnqsSJHU0n8lTPL55&#10;QadRoP1CCNoLEZooVtf+ajxDPnxU3Y/h7cf0tT/I4azT+qF5kHtsFT8g4dbBNK8/noaWO19Loe2p&#10;Z8JsW45nKR2fqQDDM3ew9R29UuFpw3F+4xAdyzq/PA9KBFvdnmS0N8KDqLz4vvztEdRG1bXnHpLr&#10;/lo5dH/icXnHv5FYLJQGtievMdBGcfHaMPa996i6hmAVImPnRWhVY77mBELDJxHoPQBH6Tas9En/&#10;DdTC07YN9soPMZj7tnyjDYG+axjL/xz+kb2wV22SItuwJPKBmlaCTuI1J3qq2ebC/KvM0SztmWD9&#10;RW7FLFgL9SAREJkVolOazmJ5JtyFqE/G7egsgnNiP0YG4ZnMURsOhj0DiC4PIx4YUM5jREbkeTqY&#10;J5AIyXsB4SM6oaUt5ifpoB3FrI2OzrB6h/1/LcgybYhIWbzud1dgLdKvckJTSnY2pCO4RBtzDtb+&#10;C9oBHZc+tMZIa7af7sik2dcZ2cl+nt+joyLTHnsPj7zzIw6n69R7iraqF83Cpza/K0eMOYYjjNyk&#10;M7oZa9EyKZaOV6kT8QvKN9doe2bIq3cFTTpKmVbCdCazv3BspGON57wv76kIaZ7nC53vIBHlb06U&#10;5CG+egUh/xlEVxhRyvevq4hfRBllKzQNXkR/G+3eKlh7v5I+tll+NwmuN5Cf+wwa6jgO0BHXi9zs&#10;f6K+iuMDx58JVJVtQF01c4qPYjVYApeDKV5uIBI5jPrK9+Gdo5M1DwvzP6G/6wOhI/HqRNh/AlPD&#10;TL/EetixMn8egQVjU8gIdQFTqvKvKegotOhMp5Od0ogtwHvs8wziisI1wTGhAKuhg3KL9e9FcJHO&#10;fwvmndsw5+BKADq2HcjLehyXTv8evlny7Riq8t+Ea3InpqxbMdy5SaUJSUSy4HXtRm/re4hHSC/h&#10;z0Q6fAt7pO3o+GdITxOGet/Bip8R7SXwOE+ho+FLLLj3YWbyZ0zZOKHAifxhZF/6CzZ/kYbgMtsi&#10;gIDvGkaHOBFPHqIT9Y7QiJMHdOiTF2cx7btl8JJAVLTIwBQuvvE43uA15psXeZdIeNBn16tqF5ZD&#10;6OqSPhOKiX4SQWt/OzosqRW3pXXVKKrWQQGE2rZmDI7pCVI6n5mHmVHKTMlhd4qdsazbwh9cQX4p&#10;+5QGOnmb2nVqJwLTVfQMDWHCKXq/y62ikrk9GFvn4s0sFNXo9K+Mvn7h1Q349BtGvmugc3rYroM4&#10;QrFVFYXNVBeM2Ca+ZnqQy7ey1OaCJtzMy8WxM8YkngDzL8975pBYi2HWNQOny6HSacRiIZQW3sK8&#10;W9twhJySMrh8Wr8mpN33Z0Vnu6E7VRiZL5xCz2nPAsy8z4vBoNpoMCH8x/9a2htw/MQBBINcoRjD&#10;6LgVdS0NUk/Nt3yX6UwmXC6kcYCkw5dqAD/NImn4kJXptKUz11QR6BxIbxhK5lDkv1ymSiWDv2ks&#10;cSkqjVoq9XQMU8EnUOxwWTCXopqCiiku7rSPqu/ysUHfKprESKDxw2+OBOIqxytJ3b0QUjldjeLU&#10;t67U9atIEALLb3T6MGcgS4XZGkyo+rA8RlczJQe/TVWBS2hpwJMZeI05LhlBxLpQ/yENuMyf75NG&#10;XMrIupD1eF1tyGggQ0f23Z5xMZ60QGZ9GE2pNsQROhAX4seDkBLGGrodC/9jyRlh/TN7LutI6P3X&#10;bqJtQs9CEHjthQ+ZT0i6eqdeBkdwh9dpeQLry+Lv3KZ7DdL1YC7F/i2UDnSrd//4tJ55brL7cavX&#10;h81X2rD5eDF+PpCp7pvHly+9I8bWEJwddsz1zeDQxr2a2NKgPsscys+KABMFMMCEi0J0V7sDK+Na&#10;kRuvHlbpPNak3Qkrk45kuQFHH155QjsYCN+9qBUHHqqg2Mq6c+Fh6eyEb97Uu13z8FhTStuDXDYu&#10;sBZJYLQnteyVx9VDJ7A44URXsVamDm36AZMt3QjYddSt+ZwJ6897K6kEpK4d/H4v4oupQfuBtN/h&#10;67c3oj63Gt+9p6OGzHcJbUXcpVuMj8efwUhtOwLT8/c801fWjNW5IIbLe5G+WxQmAf/oDGzlNeqZ&#10;2wd2w15NwS38X6WXZ8QWxpJlhD1WUZJ6EPVO4vKBLeraq0/pnYGpiPJv1a18HPqBS+REcC4EERFj&#10;buObnyfLiC/HEZO+w7GQziLz+vqju1TnBz6+ZT9yTmlHNsFrON8Js1Y/lgyLf9kbh7NfT2A0Mq+B&#10;AeyLBPbPgjFn0kiiY+hUXqNyiLJLMmKz37WCKSPKi/n6Bt0hJUvKxuZwd2BKyQ8CI2wz28fE2NVM&#10;T24rn/DAbuTz4Deb50XAGmXPyHvDIpfMb1dP+NRhAh0uLcwTLr9pL9PIp1zgOXHpdZtvah544g3O&#10;2N4L7Q6dr5BA2UU5TBlIh4IedjTcaPif0XjmewQ6gAxxqBxEfJf3txy7puRYj9uflEm8f7mKyph+&#10;5j8ff6LUm/XwD+k/BMpMRjHyL4FldLuW8MvFDGw8ejzZTibQGWTizdoz//KoEdFE2HmjBMfuUJHS&#10;MCDjgFWsTeLONBbtHp1WiN9j3u9b3eMqHRSBaSiYOsnkEm74xlQKLJ3PcIwxZTonNZnHlxMCfJ40&#10;OCE8y00J2T7EkWkF6Mekc4z040QDnc50HN7tc6iDDjU62+gsKx3RRi1pVT42jx6ndlxTDWP+0yn/&#10;miqbUffZMvaZm1jSsX7wbl3SGU2aXasbUvxCII6c0CSOxLt6THiSzCDA+uQLHkzpQWDdOE6zbgTW&#10;jXRh/XmPqTlII/209A1PSI1fZvv2c2ztG1P8yWcm5R+XGNgKb/ldyFQJRu7c0ZU1FMs5cSCwDDqx&#10;TCA1WgwWf2rzCeGlv6nfEeabkIdbSrvgc/gRdq8iMreK1pu1GK8cVA7ouqulGCrtxjTzRAtBFkbm&#10;4DLSOcW9UeSfzxGjWkcilKWXYM+3uzBjm4LH4UbxZUa+SBtk/n98/QtonMf1/4+r/fSaT9JPmqZt&#10;mrafNm1Ieg1Nm14ISRPSBBKSkIQUQhISYhJiEkKMjQPGONjYGBsbGxtjY2OwsbGNjY1lbCMJWwLJ&#10;Qvf7XSuklbTSarWSViuttLpL7/95zeyzUvr7fP8HP9Y+zzPPXM6cOTPznjNnVq01A+t2iFgKU+mM&#10;TZFvm+WtcQ0YT2ErY5vgIEFKQ/8PIEl1UCeMFxgjwFv4xBgHfiMz1CX3uDrhe1y+cM+3tF3OnAjG&#10;KRDx1NrYKHiy91ajjha2Ot67uO194MOdc9XQR7yDUJFnGvtdfiHyWBSZdPJKXnB7gRsMaot2d6tn&#10;2C0kQNQn8VDeQFc89fHqYBVg8noG5IbOWL990+IL6EbXiGqsnsgayXeYbGMFzT1t4qbJaAA202Yu&#10;NPvxFemiE49Vdjt5hvDmQHhyBn85yDkYd9IicAcSHLxJXbGwH7g4Q/ZwYQJvIb7n4EbCwQMA9KBt&#10;QIzFTlZ0Zcei1BfvyQv5rbIyBQs1xAXQHeiXsOn60t64c/sAjVq5wslV3QdQXuKbsONnZ6W/CV3p&#10;dIU5ezDT/wIoD81o47se6F9ILurlP76gcFW7+hvDai7t0Y4P9tv4Z0wn3t+mocqQjm4HsPuGOECN&#10;9Ch90NLQI7jQ4BlZY3zKAX4BTzhccn9+nQN3Id5zPgmuOSg3LlwYx1PM4v4xF5a2AA3Z3xtNUXVk&#10;FhKQyR1lbe60d1zzlOBYPUMb9l5y5W4zQZygAozaTAnk5Pxc9Rw+YNRq8eB3nKywWNJiExraCfEC&#10;QGOtHeQbGTh4qyF7+CDlKLf+HR1IvnHNARgNP6iTm9URhU2PBHS9stGdZB9Q08DqWDk2s5LlB9+3&#10;ZurtuS+K9Z37/Q6r4QY/me/Y95yW6o9puYVJdVwL3Rc0133SLoDmQS2FLmih/ZSWe+0+dt46hAad&#10;/+ARNZ962irnslaiWEeu02LvNUXvbNL1L36pqRCWaEnFynZq3+v3aiYMkGJtsv+GPv7bvSo/4d1S&#10;dRV9qR99Y7Uvj1RyaJ2VKeV126f/8Gd9OJop0sZX/zt731u8Xv2FH2op6q318rb80Qp1RsX7vX/k&#10;0ZptJpfsQvET5ZUIi4RzWkmUaTbJBN/XeTb+/6DS0FdBYXZbZsTEETWO3+aw1cHe61jDrVI/YK8R&#10;cSPH9KEQ1ZCp/izVRRM2DlrVPdRwVyKl6r4hPfXexzpVVOmeQbgQ7B2b04hVKuqnKBzV4IQJjhHx&#10;3gxF1D/u73nfbO3d/jkiDx3Ls65/IB/Nc2l12kQ/yE9dYlJXO3qyeqvTxsADGQt+/Jq3xvxiJvdd&#10;pv/bxmey4x90dW7z6iJNnyXOoYT4dF/Acsy5QLAyzndrLJKr73wtR93NN3XXd1bHzu76XubvQzl6&#10;/vinup0c1OVRHy/Pb+ddUOntiyq6vjr/AhgOfq+9qq8Aahkvlv186m67HM152ULD/OfuUH7fvwbY&#10;HqjdajLq/YpC3ZexkjUOjN3Rqbe9W0Go9sKrmhkAZMnoi5UBPf3rb6r11h4XpuDo5zYf8vNQ9w0u&#10;JhywB41ow4sPZePiIL/ZOLrUu1AMV2Gd2qdXfu9Bksm+XFOGfG/9ROEWPfW/38h8O2fzo0/deT6/&#10;+q4/1LX83DMWX5+Of/KHTBikANAS5TDhn42fsrbyriVXqasf/9LCFylZ96bSLZtVvI35b6/GG97W&#10;ysh2TXV+qpXBq5rttG+q1ilW/poi5W9oeZJFhFatzNequsi73pyOAyotaawHUM1+A0LP9mlxskLp&#10;eIE/mHCRUZTxYaHFeGZh3PlG85qKwqtR7xOaA/jTLE7YPHQupKV0rRZSNVqasvCz/fYdC3BD9pdR&#10;kOmOeQA9kxkONKT14Ud6Futr5hAjNgek/jEUQB+YvMdKtYCltUk37jhCLQC+tJB5rVj8xbn40qYV&#10;29M5f5ZQQCWZnVi0iaAtBBSyecNqWPJGmdCxAHkAjjZPXdhu1yZLeq+V7ayV8bxSoy87/8gAqBaL&#10;ZheuW/z2zSL6GNDZvl0+Y5fNg5f3GIttzr8IkLpb6XEATYzGjF9L+xXvf8HipTwVWpo+pKGe1zUy&#10;gDsb9NUtNZe/YO0QMDBsaa7XYHid5qYuayy2Tzdyf63ZGb4Nq6P5XTVUPWm/Magb0cToDlXfYfcz&#10;urVGl8/+r5LDR7VieR0eeknFhRh5AYyHVHzrIY3F2QVgI9IV6yP63rE0mMNXajF9XKk4AD3xMC9i&#10;Z9/qolZw/c89Nj+ufM3eZToyN4ohL8zjWOw4p4EurI6pxx1aWfzE0gDo7VNq+II6a99XIv6R3dcr&#10;0v2ZLp9+WJNJLK0r1FT5urZ+cr9GY59pamKDmmqfUKiVQ0JPKT70tirLWBQ6paW5M7p9/TEVF/za&#10;ysHc/pbqK55TTye7pWlTBbp14yGlxki3QXdu/U6RMDvw61Vf8qJefdL6gnHaxqhmU0d0+vBD6m79&#10;QEuz5xXp/LfJoPVXSwe1vABwT5/mjdsof2vnMVUd/diaUbm2/ewuxU9+oq6DnNOR0pcbqBdPzYMD&#10;aujoF0bKMetXqqvqlUx7jV5cW66SGm/sAnEgIb6gkV3obO5lBz5zPz0/6yyhgwMMQ5FeTWaAYMDo&#10;PYcOKJWxjJ6yv1cK8lVc7fXbWMrGv+cuKL3AYbVTOnHhkgOloade/JcOnfbGOtCHGz/Tug3+TBzo&#10;5KXzziUI1Ds0mLWExo3I7iN+DAHhf3nrXsYYnuKJMeXmX7e8+Twmpybt2YgSqaQ/HDAe1czslJKJ&#10;mK6c2qczJ1iY8LT39DkVVK+C9I9/6HV2MPJjDg8xPjtXtmpw2B2L6fRVb8UN9fTaOPbEQU1O+0lh&#10;U6hDBZUm4/YbbdsXG1ZOMAFjgE4wrEgAWRkUkg7sxqch1oUBMcEFTA5E3w3mLTMMFPmev0wU6Pb5&#10;fbysI9uJMwEAjA4msRBW0COZgQw+XUtjq4PIVuvoy0aCotvguHvY+Xz1VW2DBJvgAYQzECENfIgC&#10;PpN2yCYaN/pHbeDshYZvckND2Yko5TtU1OzyRPmZKMILygBIxYSEi6xR1mtt0exEnxiLekd0orIj&#10;yyesPJg8wUf4SrxwLcj9rdBA9vc9v/KHvOR8+3vu3uadbuvg0Rt3dP8jj2cVTUD/ef/e3iPZZ1wB&#10;O3O+5bfEF7aGFBpJqKBp7erxKgXPOkd9vebcda+7f/g5f9gOFIQ5XVHiePfSF5+7+7LeqONJpsr0&#10;xY2wcv6H04M99bdG1H67RomOAc0NJnXsQw+QOsbYdXaTt9x2PVRiUQV7TWgtsqX4nC5uOqt4nXWw&#10;OAg02vfudi2NzKjyrN+u9dA99+jVP/4mmzcGF869xpIfknaw/WDO5+yxn/hBDCvd1ZeL9PD/PGgV&#10;s6SD6/zhE12F9Xr7Hy/p5rGLStqAtz6vTMPt3gXErWOX1XyjTO//42XrzEwx/O0VV0mLMV+DfUVt&#10;mgzZADSz7ajjVrsWMhPfGZPf7+b8l1747d9Vfj5fFRcKNBbyk/tJm2yno6vyDI3gx9To3095IBiK&#10;WvtyQmzUcKNa+z7coVObbYJkbKnnIL8Mnd52RlMDaaUiKU2EE9r3/lYtxqeMl9aGkmmVHjunL197&#10;S6kMaL7+eTqlVVpJpS2/o8b/FTXe9NvY0zZBrc2t0pBNREkvVOyB+WObjmp0zdbChrwajRgPFmw2&#10;2HLLD2InB8aVtDYYa/W7JBJdURsU1mops5iQ7vftJ6i//7ZBuStz0KAzQhXw4XxmKzKic7Q8rKqu&#10;hIZt8tyftontzIJNMHy5kP9zTX3OkosoekwcwK/xKY/CA0wrX+PrCJAI/6hBu+EgwiM28Q8GTfiS&#10;rrA8m0i67/EDXZP0kxPcLOCiAXcFEJONc01D4iAnCGu/4v5xpwOQYiz0yiMePINIMyg/hDscL0We&#10;Pjx4KvsOWjuQazJ999THu9z7TSZX+TYprLfODLwm+KYmHmhbK7flm8W9gAjz8Kv4X/N0oWFQeT2B&#10;Jvf5ZYGKcFy3G1f9O0aN55cylkmUmeLeaM+sHBihtfl+LQW9Btbj+wpDWR/MoekVbbxckgXTIHz6&#10;jxi/4Q/uVakT++eo0Xh/03hI/NSHO0g34yqJMPRJAHvoYvoWgGieExYQFhcpQf4AqtHjQS8D8Hyh&#10;ecCBzzzD3zNuOgCoiONQaUfWpQkW8LhNwHKTd9xjnRqAhuQ73/rLwCc5Zbhj7ZGwENb1JUMpN4Gm&#10;nBxMWBj2C7k8A3gGNEOySLLJdErQV7Kwe7jY9I6/dX0ufR/9NeUG2DlfF86Gh0dBv032vrxa7nYG&#10;QPR3HDJ5tLjJvYOTWHbH55Zd/GU2S78WXt2i1TyxpOtrFluwiKa9BHIL3zIscL9PmF5EZmD4kon+&#10;cJc9tXxNYQIHT05XarLb10BvUbue+fkTOvy+H0DdOZKxSMCsza4bOy9Yp2yFt+/i9QMqOXxTo+gm&#10;m/TXF1er4GKecg9hRWPtvWhcu/Y2Wdp+kdKauapC3lcnZbkajVn9reowFgmw4INlyDNgPWAyXKLv&#10;xzLft3LLgmWHRQ0APXIOnwnPIjX8p7/nIh3enawIOZmE4Bzna/AtxBgDK/+uzAF/aAd2YgTNAbDv&#10;quXT15a1M5M5fIwHRN3XmKzYH7eQVmWKCvklNv7WmvwGxK9mG0MBgFAnd/0v/vdWCV/2QT1Cn564&#10;6dwzQPx/sLg16yud9nuhOeosmSkzbmtaTYZ5yz3Ac5HJL/GR95M1YWtLvtDIB0B2MIBlkSc/FM+2&#10;DXw5l/SNu66Ab1nE5+BC3B3xLfwHfAZ4J36sxmkrEODm3vyGLHhMPbBAVJXpa6lD0qI1kB7tjvjR&#10;zXzCbgPeB3zAv/LabfSEByinbvm+y+QmALWhuz/aoZwHHtVArdellbtuaSE2q1J2PxnteQbLH+NX&#10;q+mZvhHt2Aiw6Oneb9ytZKZdIFhbn/Ju0o7v9mc7vHsVQMETbgqggGdt1i44wC8ggGbA6IAC0Bae&#10;Igf4X2bIQjmQzRvdMSeb8LfVZKawdUhWdEc0v+NlIQcV8L5i1I9tCd8+tqhqG3P4mpXe3ud35X10&#10;NqTffXDV/S7on8/qe7hSOzTq2iFDu5ud1g67R9wkhn6yIBRzLjeC+JBvFkUCFtNusocQW2autw5m&#10;D/mmLbH7gz4eClud7jU90Wr31H7e0JRLI6BMNI6IIuee37lzWqDZaLNmGnO1VJNrEZVppuKUwmff&#10;00xorxYGD6v31utaAridadN0zUFFb6/TXPiYxiqZDEaVat2uL1+4S6GrH2pluET7Xv2lIkWb1Vf4&#10;jjHuml575BtaHi7UTN9xDZSt165XH1DjBb/IX3/pY/37T/eYQEb1j4e+oe9/nf58RHNxvzg8Oxi4&#10;Fko5/q7/G9bbtPjVM1MevitHjWdXD4Xe/7LfxVZ66O+qPPmce/bREz/Vlhd+pqKDz2fDLY747bmp&#10;5Op8geulD1+2OljRP1571t2P2yS6sL1br2ze5+6/9YPfOB5Sbznf/C/3bP/F1fFpzt2r7uqgSNKD&#10;KQHdCnkwNKCuCa+3cu7xxhCRjHswfl9v8hNxiPrk2U//7F3DUc+5zf2qzOyqa05M62x9h+JTGf1q&#10;MnKmtkt4C0KWWUdpt7bDPI85KovBgfse+tEDhZ3WP3qpQWdURCayB0/32FjkWp23UBu36PPa+3TF&#10;5I/Q8KIvNaOTVatW1OGxSdMnXuru/8hbFn/l+lqOQu7A9Ezbmlq7fPr/ppzvPKTEWFr7vvALW6RO&#10;fH//FQdBZlrOUoem+zDC8ePxUP7nNocB2Eq6sL+6J0cryS793OSm6NjHeiRzqF/hsXfVZzJ98GN/&#10;eD5u+5YSNQoVAQZ53rvnRs2n3jSmVurOQe9+kOfVZ99QvGWnPnnGL5hwHd8aAEM+7eD7qbDfcbn/&#10;bc60add4BwBcWh/+1cuASY0pPAC5WWs3Xrek+wAYpVceC8IYLfVp78e/dz95VnZ2nS7v8kYe3A8U&#10;X1EJfo3R+Ct9Ov3pE5lvTV9yllCmDtyz2QYNFKy3dAfUcfwjm9iUqf7A3+3tpG58/EfNthxW/7VX&#10;tTiwzdr3C1qJXNFCz3lNtW3WVNfnilShwxs0NQIQndTctHeNUnb1sKWd1HTUxjQz5ZYOYDDgcJPz&#10;Ce2toAGmbT6JH+7ZOm8JbfyYH2uxv8M2V71s4cKaGWnSUqpdKzPtln+bo63Yt8vWZ80PaCldrTR+&#10;r+cHNZug3UQ1HMYQaUaLKQ/WL6Ys3rlmpWMsFCS0wqGIFn9Xk+m6KYtvIaZErEaxfiz0Ld6VkJpK&#10;yT/ymdBMenXBnx0OUKaJKBYoZyNCl6aXXBsNiG9ONlKntC7+YrEPyAgYjbXuCdNsxAnfKm16anma&#10;32nlND1lsqYlwjJO5C/zVi5+A0oDJqODSjU4+JIWF/doaeG8+ns+UV8Y/8fouiYNhD+zfpddtwDx&#10;15QYfl+LM+zoDSuV2KUvv/i2ZtP7lU4d1mD4S43G9io9tUf11X9TUd4TWnHW2rc1Gv1EFbf+puVZ&#10;8htVV/PLOn8c3Uy9hZUc3qfifHak7NN04pCKr/3NeGhtcuWYykueViTMIg5t0sa1sQ2anWJsQJ/f&#10;oOEoALrfye5l1RO/47FVC/+vvo9ocmy9lYW2iv5rUn/oD5qbeVMzkyavnR9ZuQGFIw5E/vidb5qc&#10;ADiO6uzxB/T7R0wnzOH2YkKL6Rva9cV9GonCp0FFwxutvOAnjZpK7lJLDfmzuls+pdaGJzU6hC5C&#10;B5vujb2ukRhuO5o0MbpPBVf/otT4l4oNfKhLJ39nfKGdN2pucoPCzabHFwEvGSGUa2oUQJSxE3oW&#10;mUCHIf+LulaT2fljVLnrHUV3f6TGd61tRqyfjJYp0cqihEnydEQ7rpxw4zsolVoy3qL9rUWmk7p4&#10;+4LGpvzYCX/F+F1Ozfr+BivjY+fPZA/ZG0tNODCae8KMTIy7wwqhY+fPKdTndQexn76aq0jcjx1T&#10;s3PauH2nqlt83zU4HNNQ3I814mOjOnj8qKYyLjwu59/Qhu0em4JwDbIWnO7o7XEHFJK3hs42HT4D&#10;6G8SFu13BxoGecdimrwHPpgbuzpUWl+nkdSk4hNJDds1tbCg6YV5ldWYTs/kHdqzd4f27F41TOkc&#10;HFL30EiWh1/7gcfUfvbMu8493upI0yR2zW7t6OiYLl2/4oBuqLGtQe+vX+fcjaQXF3T5VqFae3sV&#10;G7e+gAk5Yoq1DofpZC0Ejb+Aw5lb1zHvulHtJlwQg1Esepj8MznG/yGWYQGxRZVtq8GTwt5RfX7u&#10;tuukIUAgrKaZPEBs1QsO1mKCd6o+nPUNjdXHydpuFUY8Uxkjs631Vtj7BGTACoAR+BRloI1P0YDK&#10;+xL68NRNDWc4iRXIu4cuO+s2iHIHW8nIDxZRTETJO3mh3MHkkRxsOHvb+dML7htH7XsLD29wPeLf&#10;+EE/27I52CgY+HZN2ACmdXUyCf355Q/019c+0qWyRv3PQ7//yiB5aG7Vnx309R/+XE9+/EX2GfXQ&#10;PuqnyQFvIdx4bL9wTY1rTqM+V16X7SQggJOrTSG1jAawhtVBwhc0EDqIeGOL86q1BrSWroVGXPkh&#10;BPODDSd1+kiurh7wSqDSfjuCidbXnNvon9edrVG6Z0I1J/DjZGQFHm8bVktunZbIlGWypzCkWwdu&#10;mkLxDXbdX17RQHmbQgV+i+oHT3rrb00QuTXEEnuOX2yrxqnIqEbbB7I9YvtN7/dzJeO3/NKmA5rp&#10;ianrph/cRyo71H7d/060DSgO0Jb5tvlisRKNDIL8/fVNpgxJMnPio/N3GjjNhCz9o+v3ax5LUVzK&#10;NGbiykzsGi56f0NBp8H1h1/4U3a59q3fpfSgr4/KM4VqulptAy9//95f3lI6klasPqZzm8/rw6dt&#10;cGR5mR2e0XdyvqXbx26YDrd82b/NL32gx3/8a5Wf8u44nv7lX9Sa36j5EZ+RKwfytGzfDtvEe9om&#10;aYDO3Xf89pOP/rFOpcdKFavybeiZnz2tMxtOmY73ymrjK5+r5lqVhltNHmxkMdo0qsFM2Kab3j1I&#10;k6VFPoqxcLUkl3DfYoJ06wDblq0DWTsiMfryiTf0yDc5pMHis2o6WsNA9dvuviwDgIDxA+5sPF+h&#10;yLS3ZBuYW9GG84XZ7cVYcQIuozO42iYXnF95CC667fCZhkKtXTU9cc2eBTXYaPqw2ibbVDGTXSa2&#10;gaLFF/EBmygPZpQa7f3tQ9ez1n9NiUVn3Re0Q/zVY22GfoTe2XdSHeOZmY5RS3xSG05e0Z9ee1+/&#10;eekt/eQv/9R9v/1r5q3XH5k1DnUmZnWkyHdk8O9Xz61Tu7VV0jp4q9g9++QEgzdPDaO+XUAAosfK&#10;VgeMB03WW0ensro3ZEEvN0ezE/7RjKuQgHoy+gWi6IAxbF2HCHmuqs9ZKQZ6q3YNCI6bArbyZ1ik&#10;C00xHWLbuRHfUj/OvYF9TCplsZSzhEY8mPTh6zuYkuFSZF9xU7b+sE6/UN/rQClShNccGEvfRX8F&#10;gAhYGtD+Ww1OF0NEAQiD1WNwz/ZudrdQMgBILEmD/q7T9Pimi3eyYAYuMa53xrILrvjeBnyDB1jb&#10;VQxPZ+UCVcGiRSOIqBG7Y05UdumOhSddwLAamx0zUYYnAGgcoORDG3+ru134oFY4DBjADOIZi6cs&#10;FNNH8S39soeePR8+OZnn/kLd9m5vfl1WJgl3vXMoW67akVlXDxC+n987ekMXWqOuXMwr9hQ0uMPx&#10;kAOe1YzPqSKJ+xgPcObc7U/6x3/up0U2GM6I4czIktLD3vp5tNlalMVVe6pa38+5S1XHPYBcccr3&#10;B7GWuBZN8Me6VuUOml/j6yMZmtShT47o+kmv3/aZPoSOHACAzlGnMWZtL1sQHVVpatrJIazoGl1Q&#10;be+kk3n4hiV50JchM4DLAcEvAGUItvEeMB9e04ZOVXU6nlOX7P6ifoIWQFrrrB8kLATwzFiIdAFA&#10;AT8DGYO/+BjHuhhisWvjpVJnGQ2hD05WdWffk3ZlbMbVHe3lP3dlAPJR35noHXXaQBGudiTSrv58&#10;azD57Yo7i9RAazCmohy0AQjW11n7QF7Qo7i0CPQi7jg2X6nKyjt83H6tRmWZfqwlsaD8rlHHE/jB&#10;Ig9XRiS182atO5gQoj3hJzo4lJPxKG2hxy7cmtDWcdERyG+L9Q1YOQfdCYcWnqpcBW0pB4d8BvKN&#10;7qK9QTwLmf6JzPixXgCO8g1EfvF5DWgOG8hhiTVenhP+ljGhN8OwMstnzje+r8pLHpw69Lq3Kik4&#10;w+Ta6odFk9SKPnjBLwB2NPbrkZ/+Xpvf+UTLmYnRK395T+MNUQ3m12v4TosGG71F2Q/+gtXh1/Wd&#10;3zzvDkYj+0E9QdQhFusBiEYduR2J47NOzlpHp93iCSwj34Xdw24nREDb8yp1vp7tuJ7CCZNvq7NB&#10;i4+y4psbHcyVZ3Kyn0NDjegfORdgu9VfQGjT/OhyVv5bkstOL1NC8lwZGclaPZNPFmb6bOwMoTdx&#10;p9U54X0nDthz3LMQjv6hwHQ1rkQoA3VXMpgw3ZNy7yl6eGbW3k87fpBezOTEx2z1GLOJ/DdtAvVt&#10;3M/4w5Rz/uvXLp69nd792k8feVT7PwMQtq9jIYX3W10t9huDazVYuk7LcSZ99Vbw82o5/pwWQsc1&#10;gx/dxUZNNB3XWM1BHX2XMYz1+SXbVbT7ZcXK9ihWuVM3dj6mWPU2tV350AStXB3X31benj/b7zJN&#10;h6/o+Me/U+t1by3ZeH2jfnv/6vgQy9T7Mr+Dq/0iwAULwCM6uz2w6DRa8vKn5SG98uvVMxo6CrAi&#10;NJ5WY8UHMa5Oq/S0P3Bay34xf8Nr/vwHWvkXu94zfvnvN5zyllA/fNSDzsGi6/9F8Hzdjj263dyk&#10;d7Zuc9+t27M6seU+YxTtyKe3Sry6+yHvIi6gWx2t7t5dX/+G3t7KwWCe1rpw6UjO6mCRH+9D9cNJ&#10;FdlYP7OJQlETDgyeSAOMuaI/5uQHii0u69iduqw+RjcwnmBhC1lnsYcxB8Sa0fYrd2x8uOL0KIc7&#10;X6hqV09m7NOSmNLVUJ+TS5ImPIuMAa059shRenFJicwh1BAWZUGQoC1BP3zmS8eDv3x2QQ2Z07b3&#10;vecXrXpLTrt3zg2FyXDpwT8rdAWQfkgLkQMW0XXN9Z2whlihuf7LSoUuZHk8br+h9vy1bhN8p5W9&#10;X6APtDIN2rwu487iCZPT4n0eXD77ua8z/63RjN8ZmbW2VlSj3Rec4RDPP/znz9VfyjZyv6jy798A&#10;nqPzeq1zaM9ac1OW2d79itdgxe0P9e/Le12LUQ98cs/VlL9FvVUHs/ekQ9lv7vMLKN6NyIK2vni3&#10;QtfYJerLmrv3L6agCxRr2GxJdbpns717FbvzrpWhQQ2HOHB0Ssdev8sGADW6tQk/wJOq2PewtfPn&#10;NRWi3UY13XJQ4esWdvSwpsK7rFJvaWna5j/LbUonAUWntDxN+ea0kirXYsLGPTOmdxes7WG5vNBh&#10;8dvvJXoaNKnxYdl4vmTvVkx2ZvrsPS40TL5n7bfzH21hFi0OfMYvWNuf55nprKVOu9AFJuTuoMIB&#10;754DC2p8Qi/1anGqyt7Zt87v9orG8BFvvdyiA8zHFOux/M+GNRq9pYV0g2Y5jNJoKR1Sd+NBLTh5&#10;WNJzn7/meAbRD9N8Zkw0V6zdRDJuC3jWbv9lmo8j5nf5HUc1NoNVOEA0YDBgLPWKr2ee27x+7rhF&#10;hu9i07/LgHJYxB83nr5myQO0YtSGdTjh7H5lr5bnDmpmcovmZz7UwuxnSg5vtvwfNN4cUjL+oVIj&#10;6CPms1XO13A6he9l0q5TZ9O7CrVirMVCUpnGR3dqILxZifg++73Fro2aGt+n9MRBXb/wM00nAWjD&#10;mhzZrZMH73NAL3wEGG+resd4B/jfrrn0Ji1MA6aG7ZtNSo5h7QqekVQysVP1NfhSJs2QRmObNTVB&#10;PEl1dv7D8Tfg8UO/WP0N5eavulHNu/qUNq3/tuZSHuAdCx9T4230A2NsjDxYcLip5OhWHdr3PUX6&#10;cM3Yp5rSl/Tvl3J024Hl53TlzG/18dvf1fXL/+t8ZYdDL6re+cPO19LcboVa+I3lOmU5qFj/W1qc&#10;2auV2YuK921QT9u/lEpSvkZdufIrlZbgvqRQSeN7tOtDzY+fsznBEfXX/UulloYWqdcKddQ9rakE&#10;OoHx9x0tOQto5gXw04/rKGt3jLTH9fRdlHtej9uzKItFGa0ZjzfraO5hp3uhxo6oumyeD01MpHTz&#10;zqrrDayf8a8cEIcEYuUc0PELZx34C+GaIzpKXjydvZbBuIx2Hj6ivcdXQeOt+/brWpGf0wBeHzh2&#10;RB3dnVpcWVLM4guFQ/Z72fT+pAORi6s9BgWI/Pwbvr+G8BcNQE66uAGpt76QMPSzo8kx5+aCOKHq&#10;lkYNjnjMbM6ebdm7RxUtfrwGdUYGNLPkw8an0s54DegzMTOvG3fKlJrzfdA1y8/RYyxUeOoejCq/&#10;anWcF5mc051wTA+/6t3Ucj3xru+TydfYGk8Mn2zZ4HxvQ72D/c6yeyQ5qbnlFfVFo8phgMgAFdCV&#10;yTSDeyasDBSZTDC5xdKKASTqhLBs5w1WkPmG3ygfQN3/PGV+0/kiN6EP7k+Ud7q0IDp7LOFIj2dM&#10;BJkEcE8cpLU9t8K9s0duAkIYJnQMNAkDeMxvJlZYtzFoQOExuMR1SJAXvmfgjWUY7yHA59PVITeU&#10;41lvetltXaUsDH6Plra433xbH5/S9Y7Vw5fak3PaX2iDT/vNM7bAcigPlh9YCbEtHx+yVClWdBdb&#10;os5iCCK/VcPp7CE9sGd1SuD5HEzoGLY0JdNW9mBI4tMDFMkUzd1z+FAwyeAb8gxVxCbVmAGWIeq0&#10;OpbKloMcUD8MoviWeyZ7xEe+WmySgbsRCF5cbulXlcUZiBgeYjrspnLQ+7Ht7lhtoI759i5aTMdn&#10;CnKbdWrRJbWe8VsUUtW9mu8a09XPrbOxxDpvsBJsAmx1/NZfX7aWu6Ibe86p5XKZTny43b415bHF&#10;r4BHbjcqafVx7ehVzVj5wjb55NsZC+Mybr8THHBomZ423s+0x1R39JrdrNiEIWKDsnH120TP9YqU&#10;z8LHu0aUZi9qhvBPmhmHqeZYgeLllgZhrUx3tp9T+9lSy6w9sCQbrtVq86sb1F/eo5nBlNpu1Gu6&#10;zyTevp+z+w3P2oDGmDtS36drX57U+Q3WIWaqdN8Xe/TOc29YHnyNFh29oid++IgNbjwv/3jvr5zf&#10;1EtfnNKszQxf/4P36dte0Kbruy/q6LpdGmtmkrus5379d735pxfVYhN56Lc//JUOfbpb297GL5RN&#10;Dp59Q9PRUXUUVSsZGdbn732igS7rjGeXFSppULJ9QBP1xrfReV17b48a9+Sq+zQDBOnHOffq1qE8&#10;VeWypUhqLrTJv818523SuZLBi6rKotq227sDWb1+4P5+9NkZtTeOud+OMryFbp6sVN7FVUsXxJ1w&#10;336QAaDJhvG4jr3QRsh2Z2pOeRnrcrjGpBsrUIAZ5BRdwYWOwioWPRboAuSd3RgsvEF9Jvs3Q0Pq&#10;mlp0C1ntqQXnC57ghMBdQ7AVHOq033XxGddWIKxRyzLWaOTQufppGXDps0jHQh/tjnfoK8CdIC+4&#10;6ggAFYjnPVNL2QkIeof8cm/RZUEhiHwfLfUdTGtyRucbbeI8vZi10Gs1vcE9hD5h63jAM3hUZ3GX&#10;RVaBPsqK9Ae6IbDSJDryXW36M9ArAKv78qpdWFIAuMENATqd8lBm6gIeEeZMdbdK+jzMR4rsjgG4&#10;gygTfELvY2HM+QPUF3nkAszPbfW6ly84LBaeEzf9FIuO+A8FTATg5eJAWHQqVoFs5/YpGT9j0zpk&#10;ugMLPIiwee3D6rOEXHwWsNtmyEw6Ec/inkR2CzeLGvmm3+qG0tnBNOAYbgMoKxduAahD6op+Cl+Q&#10;3BO+xtI+Vdnj+ANPAcM2mg4h3yQBiFQ37EFC+LjT9KHnmOcRACSgIkQ9sdBL30g5AyAVgJT0eB4A&#10;qcRxw/rVuswWdwh+UyfICnwlTw54t7/099RlIAcArliSB0A2YDlgfmB1Cr1pbffbz3hLZspm0bj2&#10;i6v9aHdCi8PGYMA2iyNVH1X14VJ9+mdvAThc0mk6ckpVl/0gpzmz++GBP3xkcWRObc7BR+TP3O8/&#10;PpXZWWNUcdMPuMKDKzpVbgOaQLcYhSy5a52rE/9ockVnK0LZw8naF1bc4ZeUmTIin/yGyAEyF4DH&#10;FpXTMVjVwzNqgVfUFfLRZ+OGzOYdLzd9JneDAbzBeGBcZxtMrxqRNoe+BX6Rg4MFqTd4h97Agjeo&#10;e6zjr1oflmG/ew+YSh6pA3ZfIYe8Jw7CYiUMkc8Dt5uzOw5oT8gdz8kdbl2Q34DYGRbIGGVme/n/&#10;ReH0vPse7lJeQpVFp01OBrP57DK9yQJKEANgMmAp4x6A3RLrq5Fd4sC3/xnrGzPsdiD1nttNjkew&#10;lR0HLPRgec03WHuzqENOPWBu/MyIN3wD1MZPO99SOvhD3aIvcG0DyI0cO35YGvCHuLjwOX2tbShr&#10;kIE/buLjexYOOCCU9gYNWr+546pfWP769zNWg0aXz3pLyKPvWD9vFCv3g/Cxxj4NNwzo598DyLB0&#10;2+IqvlyhO2fuKM0CgqW58THfvycr+jRaFXELzxDriruut+jBV3Bz8y277lX5qoipNbXiFjEoM+NQ&#10;dP4t69sdiGb5Lo2avsgwmDbw5v7Ljt/EjsHJAdOLtINAnyAH6ATkjN+MnWkP8IrfQf8J2zkokL4W&#10;cvy28CyqIAuEQj/Tf7BYjE7OM32UCa5Sq1fc8gVyw/kHt7v9whc6aGBuObsYi17P74xm3WdxpsrN&#10;0IBzk0V87H5i1xLfBWlTJ+/tL3KbKaBMtbpdEryjzgPiPtJq4750r1a6jqm+9GMN9h9TuuuElkLn&#10;FL+905hZrMXoEfUWvahk20ZNh2zCn6rWZOtBtV1+QUNln6g/zyZk8SrdOfBXDRR/qL//wORioU9t&#10;FwHPzujE+z9XouWgyk69rn0f/Vojrcc0Gb6kUMEWG4NdcL5xA1nqdC4UJmzcjFWZ1WsB90l1XXvP&#10;AYLxzlOZsDapKwNkntJ42wVtfcGD7dBoS64++5cHCf/Lrl/d/zWNRlYPcD33BaCLMWTEA5OzYawJ&#10;fbv+r98+rPcLzjk5gBjy3vWz37lwQfxQcP/Pd/xCS6BVeFbV75cEOcQw+IZ6CJtQr40joJyMO5K1&#10;dbOWChq+usOTRXfSQ1ZC1umU2xi3IWNcgz5ADyFPpIm/6ZZM42YcU85u2TVzJHaNlEeCpW/Gj7Pq&#10;nl5wur5vdknFNm4e8J/rciyhyxaWuCE8Mp663ZCV5YaZ4JfXY2upy/Kxo2l18ce1k5D9zcjpWqK9&#10;/+JxAKyAJlR96iVr6IWKXt6i3vOfKXp9kztk/J8ma9c2PKLFCIsmNu6tsrF/4qpVb5lbTEmFdqs7&#10;z7t+Cd/apq68Lxwf8a+M3C1HbV4TY3F3WdufuVvb/vk9k2UP7Ofv/LPJ/cfW6K2NZKi/Yq9e/e13&#10;LEv1mo+VZOpkXrf32xxuZUCR0i/12H2+rkabrP0YjTZt01MP5miocqsWhm4439ELQ1iWDuvdP2F8&#10;sqzJzsOa6j5iFXZDicYtlmahiT0AZEjJWnaWWM0uI1fLStQf1kz3Be3/9//aPRSxtnlY77m4LETc&#10;yjNeoo4ruBuI2/wR0NFmryOUM6zJpn1qOPGi/Wau2qTF/vOaaPBW363HmYvWq+xLDETGNXoLP7dj&#10;qthl91MFptOtPS43aSFs45LYTmPD+1rCZQb5mynXUuqO5sY7tJyO2NWqpalqraRsDjVjlb2Iywwu&#10;+z3XaM96rUO1+di88XeO+TDWyu2mO2wsxwGG+KFPV9vfLrvvs+etWp6yupmBD/SkFmbB5lHEvQBw&#10;ZnlYBJi2uOcb7LL3dq3MN2vR8jYzVqyFpI27pru0mLRnLFAYn5xV9Ey/FqbKNNJ/RpOxSs0l27SY&#10;btDSTJ1W5gCggxYu/ettfxBodwbjWEssWK/pprS92ssO4ecyVqC+56UMWLtiPQ6ICmDKb8vPIvUO&#10;oNelpYWjmnQAJzhCSBNj2zQ7zZjwmtKp7c6FxHz6uGan9li4d5VKfmTlzdP0+Gk11v7JvkcGq1VZ&#10;9LSa6550ICsuPVLjmxQJv2lx7Nb0xG61N7yk8kLq/I4DT88cfVCR7veVSuxWZ9Mr6mh+1t4BOl5S&#10;452Xdec6wCz3hxTpWK+5CWSgXeH2Z5x/aYBx6bqmLL/TSebjJxUJfWBxk3dA0WrL22FNjm/T4iwW&#10;2XmKRH9rfy9qYe6a41feNSz5vavK/7wKct/TXBq9XavpsePavv4+kyvm7mFNjW/R2PBGDfXu0UTi&#10;kmoqX1c4TD8yqHXvfUcHdv3CfpuMLZ/R5+u/rosn8WmNm4UbGhl6U1Oj8AgdwEIEYKnJ5uI5JRJY&#10;PrNLvVuLE9t1++gjmhsGvLyl8pLHtXEL5xQBHpeqqPopDQ/uNTnLVbJ5o2IlWFG3KdX7uWLtpo+W&#10;WLjH2p3d+PAKnAF5wv1Zv77/JGOeTF8xwgLLrHY9/DUbwJ1xC7VQerhGNy7vNl3r9e70woJqmjuV&#10;Svt7Duibmfe6Pjo6oM4+443JINelvJuqaFx1LdHcFXIuLgIaHPF4TDI9rYKyUqUtbmhyJp0FkCEs&#10;pnGpwXMI/9JYLQNEL6xY/xTpdaA2El/ZVJ91BzK/suTA5vzSjHGm0T+ef9YBzrgA4Tvyy3dzy4vu&#10;OyyLIcBpXIcEBBB9rbAg67say23cePBtajatyPCQ80NNn8QBiykO8sj8LqyssPcedOd+/RebjVfe&#10;IHlkImm/fd84MZuy+Fb7t+LGjFx+0+tgUj5deierJWq7m1VYVax540NNVa2ig0Mmg2HlMHGmP2aw&#10;yaCcDxiAFnTF3USY+8DCjAE8gztAaN4DTGAhw4FPwco41Vs0MK66wVTWj972W7W6VOsHIRDWinyL&#10;dQODXibPweozaTP5C+4hBshMiiH+ZzLNoJjBNRMyACX+QkxIzllawaSLiSNuNAJgBuADgIjykgSf&#10;3bBBLYAOfX/V0IRabEDCO5iIhQjvuGcScqmp100wGZAQJQdIMVHiHrAZn5nBVvWQlRE/oQFhwcS2&#10;VtKk8vnLllHipvu42NrvrM8g7m/2Dbk8QQykLociWYtP6gFQm/JBgGeVVg98zXUnNqkKm2AHlN87&#10;qrMt1vlk7husDm/2+JPSCQW/Ad6wXMSam4sDHCEOOOKAJZ7xPVbf1HlwwBXUZhm69/G3HWh4NC+s&#10;wmZy7KninDUyS2Si0xqx1cuHf/QuIUY7/Vb+q4cvWEte1JTxYvROj25sPK55m9Ae3HBQf/7NUyo2&#10;+QnhZ8qyc/lLFLuV7wvrlKzM46XWEdvflmOZhotAUxlWsAUQLaOVDBue/utnevjhN11D+fp3/AGF&#10;X73uVc73fqucbz+knP95TL95ebd2nW3Vn579Uk88/aX6Iku6ketXyGZNOKKdkxqzSd6x9et0dctm&#10;K9u0wkUlur73EFpCsZZend50WKHbbWq/3ak7F6r12Zs7NW7CV3+jW+e2XNJrjzyr0HWv6NL9Kf3+&#10;/j/o9FZvlVBf0K6x3gltff9LzSfn9Ndf/9E937HuXUVbavX4L36uGSxrre6unsrTXx99Srkn/Qrf&#10;h698oicffVqll7xyfODbP9KhTw64A5GgL1+1QZhNWnMPXlCksUtl5/I1ggsQIwD38eoBJSr9/du/&#10;e12zQ3NqLfYD5sJbbTp49JbWbT2pl7ccVc69AVCUo2eP5+qZM6urjFCwLIGsvZ9Xoe/85V9reL56&#10;/e0db+Xhr29rd2G3cCuJyKPqAOIOFjSpw2QXYlK542qpa8sQbQIADVkOfrPQBDEdAXRDl9GmaMsA&#10;wKcrvDsdrtCUfWsJManusjZ/eyCR1Wu4tdhT0uKsoSHysvtWo7URr1gQMQBAxI+00EP8DgjQFHA6&#10;IHZSAGhB5LB2OJUF+chLv6UPcAB1m07osPoPqGk0/ZUD/e5EEtl8Qx0WvjizgDFgcewqrstO+NFV&#10;e0saVu9NXwU8KR/wkzby029tHOIgArbrQ7DiViim0Jq80C8QB30I+QfwD/hPvbAwSL8C8Z5FyEx0&#10;DtA4VtLq4iVIyPQNfrspf69lqHBwXN0ZH+pM+nDDFGzJRjdjUUpafEseAT6oDfqQ04CNmYToty43&#10;9DkwOiDiIW2IuDoTC+o3BvIbgJr7oNxgQNeaV32Q8/5SXb/7S9kAEcNTK65cyBXWmICEEPEBPnes&#10;GZwDgPHeS6YNdsYWFLI4sHxtSq6ooDeVfXekqlf3Jv92AAD/9ElEQVSX1izsYY16mLJZ/omRRVtk&#10;ibThA/0b/TOAEPzGBUcgF3xzuLjF9Z18C+/oV4P+H/lEFiByv/N6lWs/1AAXwJPrm+2G/IWS866e&#10;M2LqKD+0Ym0Xf4y/tgF95iFkMjsXHVEyGtfvf/e4Wvr8IGw0NKKac36R68B2r9u3HPMHKF1j9pKh&#10;TLU72tPsraG43nrfH4jaHvX55tkdk8fNVV7PQXuv1el8EZMmTxWxlFpmvKzQHig75YN/2fEID4zY&#10;FcX4gfZMboIdXPD4ZijqrEoDHlRExnSmKpQFzODvKztOOp/1EOGOVXZlF5hzO4ezbi/4vjBs7TiT&#10;LnWGH+RAjiAAY2QJQq64p+74FvmqZAHWyLLqQFRcW5AHiHC3e0adTADWYh1MmcgqYeFBEDZwZQMF&#10;fEYfP7dpt/7+8Rb9+G/PmU6aczKES42Dpd1ZQJ10WLDgQDlkhDDXW1fHLR3JJWdtn0lKx6t6st+S&#10;F6wFj5SHnPseCPAewJkgcILxFWnym/EWgHIgG7R3eAZv3L29YHyFVuM3bm/arF3DcXiGaxvaMNRt&#10;32LR25vxo4NmvtAeNT3qx1ek35IKvAEyBk27HTQB7b3sD/p6Y2eB8eob6sPxq1FFnj+gKfcz736j&#10;4FiuDnxxWHX5TLal++7+uUJN3gq1pQBLMNPney9pqnlQNfu9lU3vzVbF6mzSkBEs5gt4Kdh9utbV&#10;zf1/BlhZpaLIlCsfosQuoPqMjEG7bjdpV0lnlv+08WC3CN+wq4IFJvoe6s+5urO/sImFQSyXg34J&#10;nm4+V5SVd/qMYmsbmVtntRzoUBZocLkR3LNws8N004mSVTDroo2tK8LeRRZpVsR9u6Ecl9v7dSvj&#10;I5j356rCbhwPURZ2BWEEQ4jKkbQu21gTlzYBBXL8+obLmrQIyxpxT7MKflaNJh1QQt79c2tL6TZT&#10;Cgm1F283xb7NhHedMb9bbVdsrGcTac1csQ8q1XPTJtBxAJMhlR3+swZLPlL7+U81WnlUe1+7zwp7&#10;VaErnytRe0xP/djiXrAJ/Ngt7Xv9AXUDaKWqtZwo1XO/+pqSHWc003dD/5PJL7UwVLrbKqBL+19+&#10;wBpYgTrPY9kWVSj3XXveZMLg3WctALTNwc+45gby9MJDGVdnRvve8uPdxquAb0buULhVvtRcBtSh&#10;9H3uPlZ9wMIw3qN1TWbDffORf+lrj/7LnqG/AsDR1wG/v/WA5XENBd/lfNsfVAlxfzVj5Q8FYaC6&#10;QZvIfsf7uA6eNcW94QJXYSik0QUvvWvDIMGxhRWTqYKs7moaS+njE5ez8nqjY9j6Pi9P0NGS1Q4K&#10;q/trTf3CYpk2jnyGbXyITkSMOFQaIBringWdzrEZx7ExUzgXS6PuOXoDjrVl3M9B3AeU863Hdc8X&#10;t5Rz1y/0ZEmjcn7vwfwgNHlnVlQT8fzpGvfa7PXTzRYOK0X7/YffGMM7TL4+0HDpZj30Lc+DUP4G&#10;Xdv1jIkMxhxLSkdvKFKzR+EyLCppzVGdXvcrxYo2mn4BKIrr3Ho/p+grfN/kqEQNJ70uOfvBL/T2&#10;wzlKd3og9tz7jylv6z+NefU2NzutWKW3jP/kH/dq/9sAWNKnT3qXjo2XPlTxodeU7vWHt3/69H0q&#10;PgzA6xfFT296VHMxm7+tdGgxds4dwBir/MQYe0fJ1i9NDOsVrwUgG7d8vaZU20ZVH8fNhs21rz+l&#10;/nzLx+xVDRS+pOku8jekeM0X6s57y4pZopn+w7qy7ddaHrmgsmP/sDzXmPzfr2T7fs1FsJoNK3/H&#10;X4xF7Voawuo2pNpTT2qizdKeKVHLOcBF0yMHcOURU+VueBRV3V67n61U/V5c3Azo4L/usvAFar+E&#10;lWer6evfWVZ22if77DL9gKXwLC50+kx3YyxifY+ziLYaTtv9ivEDEHrJ6noedxxV1vFbm+MwQb7l&#10;YEKAY37jJ3qR8ADSVr8LNu9dsnv8YM+bngKkdqgBls3Wt+DmY55nJj9LNo9btG+4Fvht/c1im1YA&#10;uXFDkqaPsry5wwhHNBVn/ma9ZibOFQ5VnI8oNVzjQGgHKc+HtLLIXJjWsjpGefQtDAdol/co5xs/&#10;tb8/Us5/Paqc+19VXtAxG+V880nl/Ni7b7GRqpZna63ei5zLjdnZT7S0uFsrS8ft2RUNhD/W/Mxx&#10;TU/uV/UdLPtZOGjRnaKHVVv6vBbSuHEo11Df52quftXK5BcWUmP7dPr4ve5dMnbG5shPWnzntDi3&#10;T01Vr9lz6qZAC3O7FGr9p6UB8B1x7iIO7fm+c8mBJW+k5wNNjgFct2l26rCifZafNMZwJRroeVbV&#10;xY/ab3TJqMqLfqKaUtoD480mTY5s1vT451YHx7Q4c0CJ2OfGQ2t7y8esXM9oedFbUZOXaC8W9dQB&#10;PA0pHFqvVBL5LlEiTluy9rJ8SJHo64pFT+jZJ+/Sbx/N0VNP5lhYLLsxCezRlQs/1IUTgL9YWdfo&#10;9rWHFO6C1026c+tJVZQ8r9TkXi0tndXRgw9qzPmfHlRp4TP6w29yNDmOJfKy5XW7Qs1/t3pmYRMr&#10;+msmCwct/9s1m9ypudQhLc2zMNaq2orHdOMi5w6Y7C7d1IEdd6mhmkNwJyxvn+jq5f9VNPKOc8sx&#10;ObxP8xOcvXDRSvqlBqPUKeMhys3CAlbbyLLvo7n2HfO7PTRrfLW2VPq2xR2p1IvOEhqyufzmZ6ye&#10;V0HkT7ZtVmGVx1amZuZ08uwF09XjmlucU3OoQV2RTgfIjqYmdaO4KDtuqWtv0+ZdfrEMagv3qDFk&#10;89bFRQfK4lojbvHMLi3p6LnTDkiGcJPx6rtvZX02467j/c/WZ91t4B4j1B92hw1iec13AMwAyjWt&#10;Tfps2xdubAOduXop6+8ZruTezs9aZwMsYx3Nc+hS3nV3WCGUmEo5q2rch0ATM9P6aNPnlv92V75z&#10;1664byEA7KrmJgdGQ5VNjbqcv4rd7Dt+TNcKb7t0uE5dvqShMX+OS01ri/qHRrRgkVq3q4JqLNM9&#10;tQwG7pa+n3nCwmyuohN+/JZI2VjN+vnRREr9MevbmXTRtdJRYwkUTNzpDJlwBeAvA05AkyBDWClz&#10;BUyrtkkmfrECwiKhygaGgxmLBZI/Wt/tBqN8w0SYSQQTBMBkrAMBNCDywz0DYCY1EJN7rOf4yyMA&#10;DKy9YDUpsM31YkOfm+iRYwbMAOWE5T3bZJkcoS4pK2Vhws49g0+soAGWSJttWFg9B6BDdWzSbWcH&#10;GCI+JnINI9POehjCIgdfn3TzDCCw6OFAK4i87Mirc5Mryg0wvbew2SZi3uINwkKbbWJQaG5ZzbiV&#10;yFCj/b5jg3GfklQ7Oq3S4Qk3aOEi/1ikcKgMvK2fmHMHYiFwAGOb8ypVmyQX/v5QWZsD2CAmigAL&#10;bkHAygRPAesJDU8AJBjoZ6rAbV+/1Njv8k1ZejLxxmfmnWUNzyk1dZ3zk8zhdXf/QndK/UQs3hFR&#10;sjOm4WrfSNvyvbXQtf1nFG7q0rXzXpALzxfpyZ/+VfOYbGWcCl7Zma85y1Tai4ge/xtbL2yiePyO&#10;oj0Tyj3rrashzqUha9TH/nx/UjLX137/lhsG8ZxYM1F9hZB7+EoYDuJ55IODOt8zqecP2uTyIcr0&#10;LRsk/8TFd6E+oheffgNto5nxKR3ZfkDHt+xTe361wiVNurn/gmKhITUUN2rzO95v2753djiEoasy&#10;rNo77QoZP9gBcfTgeTWXexcWfaWVCuffUutZGyBNz+j5B0y5J2e0/m+vaMLk6MPnfNm3fHhAk6Nz&#10;OrDntHZ+4Se5X6zfpS0f71SP5Q1666l3VX21RgfXH7YB6YAqz9eo5Wa7ojU2qDGBmMQy7YZX1OOt&#10;Q1qKzSoVMkbbgKHgiAf2S691aMiEPuBjTs7XtOtqg7Zcrsr6fISQhkCRw9sv8xuz+qFqbM5tMFtL&#10;q0MXukAvO/9JSGqTRXalYyQ7uWC78LWKrqxcokvQFcgvuoR7dAPvaetspccyFyJNgDveQxxieKGh&#10;W5HMgkvnzLJap/xBglz4mD/d2p+dSOTat2dbItl70g3SQ3eSHuAzepWFMAAtnkEBCBuA07TH4+U2&#10;sPG3Ts+U9Hs9QdqAXMG3tC22/V9p8Z0NtO3qHfVkQJPMGVBqi3lXIshwbnh1AWzvnVZdDMWyaWE9&#10;WbBme2hAQR1DQVgsjYtMXwLmknWAG3xTBwtg6A8sa+EtZUIX8wyiDk5XdTk+QXyPCw34wm/0P/fB&#10;oVj0G5WmW4O6LTaeXOmxNpK5v90/pry+UVdGPsF3K9tx0Vfkq7A77gAvvgcU+cJ0CXmC+qxOOIAL&#10;izye0cYBk7HYo6zwsj6WdmAw4+XKyGT2cC7+L+iMu2f8ZtIbGl90FqxUEaoKUDDINwefYZ1JnUO8&#10;P1EecvkmfOPIrLN2BQwn7ZC97/BrAG5B4Xh9VBWZgxLwO7m9oEnnM2A0eWcxtCkDLqGX6bsBxOkv&#10;WaQNrO8hdDZ1kBERVxfsWKKGAD15H8wP6A9YxPUx+/5gT15ttj75C1jNc/hX1TuanUCX9HodARH6&#10;esGgzh72fkwLjl7Vu/94WcVn87Wc+SDcZuWxwiTKvDXzrSMeyLtyqVPrt+Xpvl+/rpLInDL4cmar&#10;P6muUm7lkKV5V1Zug/QLJxa0r7HP9UUQRv2ni0yPZYS6z8p9K+r9D1Mn9HOBZSdB4FegM6hDZJ3x&#10;AjqGvhK+0Y6pXsDntrHVfBX1xHWiot19R1xY2p63sUcAPnMoX7A1m/8Bh4NFchaC8IMc1Ac65Urz&#10;oGt7EBa9+C9FH/DoWGmnGxNByMX5uj43VoPIPQsiANeE5TE7HwKdwgF+6C6I9kMbDgDJtbykjC9u&#10;Pahu04t78iuz7+BbQIDLRSaDmagdgHPZxnvcE2PD8JQbk1EuxlnFkZQ6A2vW4bR2FTRk3akRpszG&#10;gvU29iQEO1EYT8E/yo0Pd3hIcMoMEA3ATDqwGD/RgS9o7mmLQZkB6+Evz/mesduZ6nD2TJICG0Af&#10;rbFxaua+KbXo/LpTu8NWF5esvQfySJCT1e2Or1CdNVwstiHHOwvXWMPE0PJ00velt0541zN/+fWT&#10;irQN68IxwEuTv5O3NWb8gxIZcDtS2KSUpYfwnn3PJooZofjHDx7X4df241rU0X2/esmllxEvR/Cy&#10;01hAHXFYd0FkWiGE3YjPSvons+A/Bhzo4GARAllAzj0H0V0rrj+jaJSZhcWgbcBzrKCxZoYPyAqL&#10;fdwTHemjbwNZwQqaxb8gboDjS5Z2wO+oJVKX8D6ceXSlu1+RTN3xzTUblwdWqFTDh7vPubYNMYZG&#10;D2aKpT7L3FoZhZ75ePVU/cKOVX0VECr4V89t0/d//qz6uwc1F7ql0dxXLaITSuQ/ZZlq1HTrYROI&#10;YrVees6YeVWTbTamS1UplPueB7Is1Z3/+pnazn2i6J1PNFa/xbnTQBr7b31kzz7Wsw9yb6Wc69CZ&#10;TY9p77sPaTHOdvApffHcj/XSQ96/MvTSL75m/y+pdL8/Of+ln/nn/bfWayF2RaMt/owIaKwJ0KJf&#10;icb92vXyD/VTd6DcgtIhwLZJPW3pEhZr6Hcf/oYphRbt/u23lPcphw6n1Ny8RY/9NUdLCzaeXqi1&#10;LNs1iJ9VNNWkfvHAj9z3T733qprHVoHkYKH5+J0Kvbhpq44Xluovb7zvHxpRv7hTg3Aj0Q7au4bY&#10;ebTh1NWsXFRa+83v+v+OCEkmvrigM5XeihuKTgct0FN80e9iCyg0OefcRRKqNj7v9PGDT/mD9cr7&#10;kgolVr+vt3AhTOSNyGFTfDq7MEi7oJ8IjG9uNMfUF3QwRvlt7brY5MfSD36wXTn3Pm7zoPeV8yO7&#10;2NFz/z91szJj+Tyd1Eytn/Df9xMOVv9GBqL1hGz32yQ9lDnHBE58/8++nY8O9yl240PlvXmPe3d7&#10;z1+0GMvVMw95Gbjnazn64X/naM/nWHEu6v1nvZHIbMR0D8CnjQxeuN+H7bj8kVquvK/PnuQMhWVt&#10;+ed9ajz1tr585i67jyh2533teuEeRW8Dls2q7MgTarkKoGz5StWbjvpMW565x+0CqDv1qrpvrLc5&#10;hNdppz79oz5+ioOJvcJ89x/3qvAU1o9ojUGd+/KvSnWc08DtLzVSecD+blWq6Zhlr1KpxiO68OHD&#10;Fs7mMbPN1s7KlfsJYJ9xYqZBjcde0LJzC8J4OK78nS8oWrpXvbe+tPSLVLj3BS0M3NKVzf9Q5bF3&#10;dPhtQOwJ1Rz/TKGr+3TpM7/bpC333xYe+e5Szem/WPTnVbTH0l2pV6oFi+dptZ0ETGvT7Q0PWvPM&#10;V/0ezlQYVNXOhzVe97G6c1mUGdNMyybNta9T+NJfNNsBgGTj70msu3s1HUNeZxXrJK24WyDQFDtx&#10;w1aekAOgFyctTABCz7Vpeaosc9VqZcrGbxzcOIN1tLVJLJ1x5ZGut8vmjeleu8eK2n4DXqftPXHD&#10;L0DohSa7LD0HZHN1WDUARtk7B0IvKzVIHhM2Zz1l5bfv0n02r8V/clQz+JXm2XKf0gl2/lgjMlma&#10;6QUAtnkF/qWN4uOWt/+D8qxd3PXob5wccu2qyo7M7AJcY76KMcIOLS59rPnZfZqfMd0eB+wNqbf7&#10;NVWXI8/DWp6/rdsFv9DsDC6JLF8qVLjzFcUG37Xf5VqYOaj6yn9ofPQjLS5+omNHvqHRIRbf2tUX&#10;fkJdXVgX37SynFN86L2MJTRpn7M43tfiLG5A8tRQ+YzyrvzG+U3G+vnCyf9VZfHfnZX1eHyrzp98&#10;QG31yAY8OagrJwGfMYq4pXDLO0pEdxrvT9r9RU3ENyg9jruCSi2k9ygaph0Alg+arj2u2TRp0lut&#10;aCZ1VaGWT7Qwd1Wzsyd05tRDioQBigfs7XHNO1AYfi1pxlk+o4fjivXv08aPvmW/Wbzmfa1GIvRH&#10;U1qYPaKSW3/WYJj+YUStjR/ry833aXYaVyHFKrv9L1XdYdcx+ummqoqfde5GkPuluZ2am8I9Cjw6&#10;r3Ryo5WBd1gjF+ramV8oPUU6g6prfFV79tyvROIjrSzs19kdP1Kqb5OWJ7dpuOtFdTe9rOUlb90+&#10;MbdVja20Jeq/U5NL1DW71wZ091N+QWsmcxBh9OTj1nHsU+5v7rdm3K0NPzf9Fdmv65//2eR9SNcP&#10;cFCm1/rs6f/bC34hCYrExzSWOax4MjWhcKRbyamEhVtWc1enwtFVzXvw1EkHNEP4WMY6OrB4nphJ&#10;K57EheKK5rFo7u8z7eo7A6ydb1f4uQ60Zc9OXSnweBa5whJ5aGxEw+OmJ6z/AvzGrQYHHQJI8z0E&#10;UP3l/j3OahrCvcanWzdn7wvKSlw8EN8FgDfUFelTaw+LH54u3rzmLJ4hygKQDVAO+HyzpDALVANc&#10;F1VVujJBWD1zqGJAXZGITl/xVtZjqZTO5l51PEpMTqmqqk3RwVUkZ2Z5TolZz2sbMmbbe0C1XWGF&#10;M/6ye+MJDYyPKwer1lIbVAadP5awx8o73BYKCFcMwW/UxZ6Cuuwkh4H5iZoutWcGpNC/D13ShVbP&#10;GAaF+HGOWBywkHEH1m5DVlbuAYyYEAdFoKM939Dr/kL8rbABLJZEwRQPa1wmMRDZ6pxcdPeIAn+v&#10;tg26LZMQZbvY1O/+QlhtY9EbfB/ERfq9M8u6HhqwsP5jqmP7jVIdKParHKR1rKLFBjHelQVGtgPW&#10;l1YO+YpkMH28ojOYJ7j7QyUtblALkYfNl0rcwAbCfzaTVICR/4v80GOVqJ+1kBGTAibDxMfkGH/a&#10;5BE+3bRJK2BNQPlNg65OAx42xKYckBAM0IkrsCSH3KQjAzow0T5ok6FgskrdY1HKPXOB5IL39zec&#10;AfHOxdJOjQX0xrV6J4R9Jgyj/V7KDn/qV3iGS6zB2He7P6UTMBVW3qV7c+5S0YHMaoxFOYsjb0vz&#10;5tEGiycDNnzzQX3972/p++uPaWfXst7ISyrnlwwqg0Mw7lbOT/+l+/75mS53rzYQ5G1oHsnz8tI5&#10;Glck46M3PJJW88Bq2DvhIdVn/Gnzf0U0bvKxal23rcAGOJ19+q8f/dml+e3v/lHVFWPCSKPHRrmH&#10;D99WYmhW5zdbp2SV+frP6axMpZ/NU8mOQzr1T78dbqKm0gaCpxW+bQprfl7hO9V6/6lX3aF/c2Nz&#10;zm/z6399V4nuSX3+ogeyX3/0ZU2FxhXKa9b2t7YoxrZ74xVuNx574GF3COBKck6nNu7Tyc371VHY&#10;oKMbDmhlcklPP/yU0jabLr9aq9nYrOrZBtwxomm2rSeNK/YvhTBYvc9Y2t/9rt/CufeC7wzg2xpR&#10;cdQam1HGQE+B8f2MfW9zAZVzyOQaOna94SunqbdNztvk2MsalkttmbZaPb6g2uSiGiaWs3KPS4wL&#10;Nb1O3qAim6xnwWSLE+t8ahP1hKV/rU0gAt2FVT+6a62ew5oYqSU+QFwvwb58oYwbC4g4j5S2OQtK&#10;CD12pjqslgwISFumfTNJIT0uWh+6k6LmdQ07PUS+yO2V1gGnG5ArSn4jNJjVO+0Ts7rUEs7qxLbk&#10;rJVlKjOMR38u6HRtp/pml90z8oobB3KCmwgs+rB+Ix10z/pzReohYaOI1dHBOx3uUECI90y4gnLn&#10;fNOfNB4QVmv4u4cIwyIfADNEudCfjcZnYkMfwm9aF2GrjFcXGm2ylGEjPMF3d1vmkERiwRcxZSBI&#10;ncksBw3yFsu6vPCImjIW13D9jNVVQZ8H6IctEOcBoGMBXdGhwTkoxMWhVWsPFdt45pYDnyGCtVie&#10;+QZXHMTHGQGBNR9l5p40eQTIfc0mnoFLDkBj4l+7IwXXLOSU8Ocb+q2+/EuaBOU+Utrh8kreboSG&#10;3XZ/ooNnuCZAx/IOnXu9y4M30I3WXu0raXNxQ+HUnDtYlwU/yoG8sXOH8LhQgt+B22Rkj/6GdgDR&#10;L21ac897ZJI4yC3yvfVqmZMn4vjyWoVO1/gtzKRF37Ytt9zd0+PRzyLz1P2NrlEdb/b8dvr39/7g&#10;kL99ecX93Xzwpta9v+pCgwLNh7wcQAXnmUgYLzOd5/4zdcq5y/TO1zjchTZg5QuYYtQxsejaHLSq&#10;sVfpQtRHRFnOdwzpcttQtu+j3rH2RPbJ8dpDO1vH57TvtumnzD1jhc/O3nJ1TGqkid6gLtk1hMuq&#10;wJIW+TlW0pjt/4njcEmT0ztkne+x4MWSFzCVqyVjHY+uwOd3aeagU3haOTSlJtP//OZbfJAjV9QF&#10;cZMXr41sytE+ZHXjT5yG8AV9yOQmIwoONKHfRt6oW+rep+TjKo9OuLYLkRfCUm/rT/nDgFdHEl5O&#10;vQR5vcjBduHMojb/X6gNGU/8PVTQHskCvCySM1ZhfAbojsuyLbmri8cA881WTuJFLgF0s37ULTzu&#10;OMgLPL7cFrVvK7P1ij/33fn1WTCM/gCf1EFd0u5qMi5KaJMXWRTI5Av+3gx7C+xMN+aAzsD3fI/1&#10;O4HrNOhGS1Tn6vsyd9IXl4rURyQZCvgDDzd8fMY9CLX6Xszt/rKKu3LUWwl+9OpG5Z8qVrzbczll&#10;Y7OFiQXV3KzQQFOPik9ddwcNs1NsuKpHj93zC+fOBnruZ09p75arSmWY4Npejm8zEG4H2FES5JyF&#10;MIDpgG62xZwPZohWgNsj6h65wh0dMgav+D4YSwdlQ+/vuFGVlTl0GO5/APupO4xXaGfoC77nXbAQ&#10;SRy42cPIhd+42KAvKLPxF2FJv3tm1Rq/uDuqm12rE8Va6yfOW/8byHdFKK6BTFtiCMO5JkE7pJ1V&#10;jwS59pST80099bH33ZjznRfsftViJ2BPTs4j6g5bClNRLbTYBHv6msYv/F0rQ2fVe+czU/atWooc&#10;02T7Ni0Pn7OEbRKZKNJE+3bVnn7GmNBojaxFH/4ZcK9TLec+UrzioP7wPzlajl9U3+31qjzxkq5u&#10;+6sWYyxMxPTp0/dq24tYEjNxHNXlzX9Rw6m3NBu+YjozpKd+lKORqr3quf6pUs3H9clf7rLn1q8l&#10;TJbGcjWJW5AVLKEXFLqG5RgaLqXlgUsarQIkMB6m2BmH9rOWMV1pivW0lYWJ66QWo/iEDVuDKNBI&#10;OwckJTQaws9qq9K17F40rdFzRpXndzhZg2ijAa+d3BirM83GUX10XJ1rFuh6rU8P6i2KCzgT3qCN&#10;Emr7zVVLNohnXq5zsvIABc/aY77fqQ0PKDo1o/7kqvUcV0DkKWjD5LfZhDTIFZJT3juaNQRCN+Y2&#10;RtRmMkyzZicUep5wzLlwd8TiIMSfWyZ/rabzGnz0Lt287nHN8gHP3FZnSj2qvusfWyRWX0nKOafe&#10;c6/Z30XtOLrF5/nu1TxDw5YZDiMl/8hmzgPeoh1KFnyqdOUmRS6+ZC9L1XL6FbVfBvD27xM9AKCm&#10;S25sdvc8TzQfVte1962ySpWs26HKo/atycXpTx7QWNNGHX/3IbtfVtm+P6lw569UdfgPdm91VL1X&#10;9Sdf182dAMOdmu0/Z3IOkNZr84e9Ovj6DzTZinX1rE5+9Kg+f/o+++3b+wPfXq2P73/T/w1VH9Ly&#10;ZLVGGndoYfC4evNed1v0h8ve147nvmlfNSrV8KmStet0YR1xmZSMX9R4/WdKNmEx2mvZrNeN3YDL&#10;YY217VJL7qsKFwFExpVs3aaWS8/r0DuA4NYvbXxUJz58OJsPrr9Ye4pWed6UH31CuVt/5b4bKv/I&#10;2pzNUScBYqY0Worrj3EthbHeNBrBNcSsZtALCmms6jMN3nhLyfJ11p5MH/Rt1mLPYSu+fT8FIBjW&#10;CoCz8XFxkvZnZZlttervsfldp1amOVwQFxu1Vl3oOXu/GNLSdJk9r7Kr0b63uWfarjmsmZvct5oD&#10;wLb7uU77dsCuiL0zfe78QVs8zh2HCbpzx2HpL1iaxL80bFeX/SYu+wugbbJIXpDRBef7Gcm2b5dC&#10;iveZfsNPNdbYzu90m/rbbV5rv7sKOOjPdEzkvKVv8cQwJLBGkrDfK1YOdygi0ks7BWwMZnP0n82a&#10;XzqkmfR2hZqM5w4Qvaqh2BO6efURLaTBAdI6c+RRhbtZgGtTInZKbbW4sjirleWDKrjyNzVZfZnm&#10;0cpCvj559261VJOnKS3NXdalc/fbbxb3GhTt2W55wnI3X/Ppk1qcBQxFX97W4tx+LcziDuKGlhdO&#10;KhJ+V1Ulf9fsFHVeouGBz5SIoxO7lBzdrppS/KCzAFKivMu/UFMFCxEVmp/Zqp72pzWbAlBtV3pi&#10;o4YiLxv/APHq7PkOLc8DIttYO3VAfV2Ap/B7UKHOF78in1wvvkhbhmctKit7U19s+742bf1vzS8C&#10;dlMusLZbyj33U8UH2cUQ1tTEG6qrwJ0GC4/I0zlVVPxC0cEXFGp/XZ2tb6m5kTO1ynTh1E/1+Yff&#10;Nn5wpkpYJbceVmwQdxhowXIlRllIZPeA5WHpmgqu/kKjQ+8Zr0+p9OaflIoCrLdauM91Je9X9hs5&#10;n1Zv9EW99Cx5t7KljNexDzUX/0BLDuBHRpiPscABWkR7gtLK+Z4vd3fCj69mm0IKffaxip8yHdBx&#10;XKV/fUjFr7NDwbT4UrPi4VXXFaHuJj310tPqG/WYw9mCAm3ec0AD8VEbI81oZHRMyQlrxyuLmkiP&#10;KxIfcGAw1BQKaddhb8iHyj58BgtnvzMNELq4uioLTuOWI3DbMbM4r5bukLNmhsLRiHO9AdgM4VoD&#10;wBdwGSAZv84AzwDAAOBcuOGA8EXN4YMQ77kPgGJ8UWPFzF9cemANHfSjuP/AHQjPIYBp/FwHVFZf&#10;49KH8D9N3kgRdyENnR0OFIew7uaQxcByGxcdLd1d1np9x4YrjnMZH9gD8biido2PM9qzMdrtFuVl&#10;5thQY3+t9cXInkmOsZg6vfuH9HWerld7wJ60c+iQEfHmxKwDdOnoKTaDzBYbJDJpYbCOSwYGpgzS&#10;mYTxzhcrM5m2b7HWoSqIM7AWIgz3DEixDKS4xIfVEUUlPBOg/G7rOOw3bCRuDhBjsgQxwa62wTnp&#10;kD/ADyZO5IcJFt8Gk2viBOS5nbHSIz4mjKyEB/mlTADnfM/VMenLSdwMqnbmlauo3w9uAKfPN3Y7&#10;8Ie4yEPLuA12ZldcWHxI4x+aMrnB89Si87UaTIZw9XG1NeLKDd3qGVZpxFtrMGAvCY+4d2sVz//z&#10;+u69xkPve/nuh/7s4gv8UGJ59LlNWALCMutWKOoOsgmowO57LBxDUPLKxLll1FsdArL4E/RztOta&#10;qRvIc6IzzyDqBv97wXCK7/uYCNvHTGBq+0cUyVhwDxvPdlZ1ZPkN5eT8l/7+ofdpNlpvg2yLqGW/&#10;dQIW/d4Xv9AHf35L/WVe8XSX+kWMltpYpux36amT113aAQW/qbP/pIzYOCJcSzStnow/YfJeG0qo&#10;L3PMPPVeNjxqkzXvY3tgblFhG8wG9RUenVBVJyvKnsqqWtXctnq/4WxVNi///fd1mfx+TzcLI0oa&#10;o196c6cSVkkf/3u3Vqy9/jDnf1zY9gv11l9HFb7lge1E27i2vLw1ax0OhUq7VHr+jgZtwgw99au/&#10;KsH278io4i29Orp+h29QiQVte+ZdNZ/xFgixkka98xvryLfZpMRGwun+mJ5/5E8K17Qq2uEtaYut&#10;jqM2MZzlgDmrtmh5RMMt1maMH3PWyOMm3JQl2A0O0FmbQeLgb8novD7Lb3DbDxtnVlRsmqZibMYd&#10;5Be0f9zawGW2956p7bGJpd910WhCc6ChR60mP9wP2gSyz8qAboGXHaNz6spMKtk6fqU1qpJI0qXL&#10;dcN4kGuyjOgzUUY30P7IKgtqtHVaP90LugHAF53GtweLmx2ARroApGUR75IG8nW3Ogn4z3uKn98Z&#10;c0AkcQEatmZ0JF0OgFOwQEf6gK4BCMXjor6xLNgDseAW5Lt+dEqFfV4HchWEYzpc6jtBdNDF5rDy&#10;e4ac/iEu9E9uu3Wi9pu6KR/ALUag2xbd1v7Q5LIrZ6vxNj804spLDQIsYIkbALfwCXLlvfcBB84G&#10;loPwBv2GDiVd8sthjriF4POQ1WVQbt7xG/4HuhsgDzCTMvL9yaqQLrdY27Df6HUsi9CV6CTqEUtc&#10;0kbr0M+w/ZtujvrjPVa+LN6RFv0AVtpMCPnLwWoBKAjhkoNJMeUjPnzUAkDDM9LHupu65Jsu698a&#10;TW+TD6yyKkxHn7W88m0kvZIN059edqAJfOEZyZEXDpijzITvmV5xVqG4akHfUE5AqwAEA4TjQERk&#10;l3wg27gJCOim9X0nK/2iIfGfrevWtfaIa0uBbDSPeddL+DGn34YX8AmQFJ/ZwcIrwCrxBfUBT1ms&#10;IQ9U8eE7rU4eIOoHoCnoSyHAoeA9vMFfd2AJht9e6oV88i1TjFp+ZIiyu4lzzteU15Rwu1P4dMwa&#10;x63rA8r5GodgYQVGO/va6t8Hfqcu+/hI+5B6Mml1WL7Ph4ZcemSnNJpU6dCkiw9L1RLTMX12QzHR&#10;lkXWzqoyIBdAFHWCnMFl2klnRr/QnigvYw7Kx4UO4R6Cb9QT/KScXIyNgsWUO72jyrM+FpkhxmrL&#10;15XGVatS2gN1wo4RDl/GtQT5oT0ASnM4Je0XgleH77S7NgyRdpXJPPfwnMWOQL9AANeUiUfEh3wB&#10;XFNGkueeQ/yIlziICytAZAj/zCyO+FL4tNCVtA2IOCg3z57fckTf/+Nz2bSJm3SIC6I8+GANaPO5&#10;K/r5P57Xrc5VoBZZCwjLbnyjQ/AAoBlZIi+EAyzC+hk2wK+SAb/LgnSrbdzYYmUiHO9pe5eaB7I6&#10;vDo2bWO/MScnvGOhkG8hygi4TztBbmgz7E4I6gpeskMEy3J4xvf0Y2hs4mDxCKtygsMfXH/ktfiB&#10;NlWYG46rnxdGXnq8Tr14oUM2flcUhlnAZHhSyyYXFbne+oXE7pwpcn39kskKtGfTPs1OzmouNadI&#10;Z7+LB+qtD6m3ukN35QDUeHrlyY+1EDDAyLcj7/4APuEHmsVJqo+y1MRm1J0544D/kW3aOOUiDBbS&#10;tAuIeQFXplgmg2mn0wOeYiSCXGRY6OSMMTXv4QGLhfCX70mDQ2hpD6QDjwMXMhC6mvEo9RPUbZAO&#10;ixa78yrUnrFaBRgs6RlTa+YMD1dOa5ND1i8SL3OPtqR3JQQVmd7Csj4geIQM+N/36GQZk+dVysn5&#10;ju7/nT+pPnz5ExOePF19H4BO+vJ5QOsejVR+qKWhE5Z4nZLNBzUfuaD5gWNaiJ5W8Z5XFK88op68&#10;dzUXOa43fu190770UI4K9/1JO1++TxOtnIXSboUsU925t7UcL9Ty8G1VnXhVZUdeVKyK7eBL+uk3&#10;cjRaC8CXUvulD3X2I4A3o0SFBko+1RbcAlh+lmLnFKvcqFQH1m4LGir7THXHn9FUG1Z0Jnqt+4yR&#10;+Rov32LpNmjZ8mktRpH6D0ypNmu8/ogJiE0O45c0V7FHi40n1XYaQMe+jezQYuKMzuzFCtb4811c&#10;Lq2OjViYb8lYN1Pvn50ocPUAhacXbN7i3eAQomU0oZJeegtPjckZt8Ac0E+e2+ji5iIOE4ssIWf3&#10;PPyIkx8oMjmt8Jh3FwKtzRP07GdbszKEbj9fv7pbCZmpsHS5H7D5Xdjy0WBznGjGKKIxlnJuOsiz&#10;OyTZxlTBmAkdcbFxwLUnytVk7xkD9lhiHCIKJfMAmyz22SvqGNqhcx2bXP6e2ZQ5DNIofAFjlHkd&#10;+cwf7sfzY3VnFO73egUKJZbckW1BSyFMQ0Oddrzzd1NaFUre+NAGGdcVPs5hVt7ndt2xN7TthR9b&#10;oWv0xh+/7Z5VnAcMa1CsfoO2vHqXVhJXNNV9Sqc/+7U1xusaKH1P7Rff07ZncSFzRQO3X9dg4Ruq&#10;OPQXK0Obu8qP/VlDNR9quuekCUWdGk89q1jpRxqr2WwZLNXW5+615w2aDl9S751d+uSZB5y/VtL/&#10;8MVf6DuZ31yO0jUZFxn92vsyc6O4rm/8pbGkUrUHAZukt35N2Hkt9GFVakUYvu7y/dB/87xPtZff&#10;865o6Pknio3ljdr/BuBzXGN123X03Z+p54Y/E2fL8/+rnqKD+vxZ35YrT76qcxt+rekuwMZejTfv&#10;VbTUyhLP08qwX4SN3N6g0JV1rhy//K8cfcP+7nj2fsvnn6zMgMpW+Uudqj/4hA3u9miu63MtD1iZ&#10;Fltcm7FG58KsYLls8rAwUWLlxj1H3B5bntM251sJKRm9ZPcDmk8AGHdqLnlby2mLH8CYgwnn+rWS&#10;rvWANd9g7Tzn62UyQj6sk5mxeJe7NQf4OxezdyZHs9bW5jMgtKW3MtOnhek6zSSxaCZe30/31QFs&#10;LmtunLgWLR/MRWNKDt1QepT8WvxzIcX7LyudwOKflmWtaiaieAhA0V7PedwkNcfeVlrpmEbiLG5F&#10;tcSBisaL1BAWorTGMc2mt2l2Bj0b0UzqhE6e/LbSac4KGVQ6eUm5Z3F1UqWZ9FZNjH+qiRHTWQvl&#10;qq74k4puU4cA6KOKdK1XewPyH1Z64ohOHfpfi2+flhZ2WBpfaG7qghbSl7Q4DxDt/UdrEfdvdZqb&#10;AUgFsL2lvu7X1NNh8SxftHC5Krr5mKaSe501NNbUI1EOJdxjz/Y4X9RVRfiBxoK8XGNDn2rWWQTf&#10;1vzUcfV1vqX+LsDey1pMnzF+A8DiAvCqYn3r7B63m0sa6rmiTZ/cl20XrQ2bFOpigQfNl1RV029V&#10;34KVcoONmVfbz4fv/FSzE3s1N8FCCnyoVaz3GaVTAMf0Z9ctrudVV/VXLS3u0szUVjVUob+ph2L9&#10;5Q/WflYAx/utTjcr7yLANQui9Uol9mQAeA4H3KnF2VOamz6uePR9B1SHWl7WZHyHlidPqq+BBUrK&#10;Mqxh48u6Td9RURVnXpQo2vmebh8DnMZi3mRngLwC/KM1q7NloVybtvszYkyh2X9DatzytDq/+KvK&#10;rf2Gjz6leDlteMwk1GR2aVEz477vH45F9eXubRrIgM+FzfX65ztvqSYET0ySYqZTbuRpdNT3MSOJ&#10;UZU3Vio+OeoA5PzS1V01F2/eUGndqjU/ltBYBkOzliauOfpiQ84vNM8Bld1Y0vKA5fPUnO+t8N28&#10;7/gRZwEN4aP5RvFtZ3WMmw53yGDKn1lC2MC6GUAaa+YANIawkg7uAc0DgBsr7NI6v3sUAsBuCnW4&#10;+OnBAJwD1xu45cCqmje43wD85j0AM/1feUO9A6QhvgVkx00JlJiacu/Hp32Pzt9wdFCzC0sCP6+4&#10;06SpaUbcNocovq5rBV5vQqdv2jggM5bcsLvc1/U3vVspaMZ0RA7gMRaiDByY3GPBQHFhJVYrDOYg&#10;3uPSAtcRJMeAHeuGqxmLkkErCT7yCjuHHViDOFy3QXnEJhSuk7f/rnbFspa/ANaAxVhHkEfSxPci&#10;aZI26QI4AFLwBR0wlniA18F7to9iCcn33LPVPdhSyzf7Curd1nueAGzgWxrgiAEt1r/ET1yUjW3x&#10;bH+nXBDAC9vdKT6PqHYsn3DJgY9oTvDGpyxl43T1ay0RddqEHwKcyG3uV9kaa+QbbQO6nPHjCohx&#10;tcmfnAzVZiy3AiJPVFZdxG9TXks+ha8S5Q+ob25JJ6o9eBXQ9e7VLfwNo0l1prAE9DGR/9i8H3QF&#10;1DziLRIDemXrHhX1DKhhOKHbHGK3huoiKUUmPNNikzO6mJvveAbV24ThemjCbTUnHSxOHnvyc6Ws&#10;8ltuN2mkIaKLHzEQtnKxD9+ouckm9W0Z8PlHDzrVGtDVUFy1g74hUGb8tiIXxN08kdL59k4H/pGb&#10;+vGU1p/Lde4WoK6JOe29Ua4EgY0iNpFtGrQJlOkxUu4YX1Ju27DrGpGBOxHLt8kixCeARoATEBOt&#10;q23W8bo7U9tDwyqLrdZ10ey8Hjt3Sd9592Ptioxqo8l9zpufaV1sQh9MzOiuU7nKee0TfevT476c&#10;mevRd07r9S/z9PV7HtYzz3+qsMlu4+1aTfXG1XXdK8rRonrt/qsNJo2SFT3qzGvVeNi4YHmaGUjp&#10;gydeUfnxzGpVcY3ef+xv2v061gEmv2X1aiuq0oEN/gCxWWvrBYdt8Gb1kwh7vlaX+8Ev+YGKwmk3&#10;0EZCkNfCgSmdqA1nJwHnu62921+kqd0mgEXDSbXZhKNrdknVYymdaep2/KNOLoUGdLiqMzs5ARjq&#10;ins5jE+u6HZdxK2aQeymPlvS4QATd2/BALLXHqx02toTcWGVjx7BgJu0sMqirQNoQtQiugVdAKG/&#10;1u7AgGycn6WuKQ/kBJQfjjm3AwH1sPA0OuMmJrh8wG9sxnjc6R/cGQR6BH3JzgH0FG0KP9XOZ6rd&#10;U3KssdE18JfJ/M4bHMTq2yNl23G9PAv+IOv4hsZdEBN9ygn4yqQeS8Ee00PVkUnnxxo25vePqoZF&#10;BiPSws0F4AM8RR9yBRa+gQwGRJhd10ssL/6gVnTf1c5BBxgh9/jIvtLut/qwNRv3DgEPKDuumtDd&#10;RA8r8CWM/oYAJXB3wF/qAtC0LmMdTD6vsHBX15fVddd6hlVg7Q85BPDCvz1pwk/KX2tpBfKI39GP&#10;j15TewZEZFs4/qDxFw24XhFJuu3iSAayAthcn7Fwp8x5HVGnywNCb4etF/Uh/LB6LSFTvquWA5Jx&#10;f0C8EED//ltNWT3PoYW4CWAx1gHndh+c7B+ywr118IoKrY1ASNsFk9nyvpjjH3nL708oZPqDPERm&#10;l5XX7f1Qkh59MX0nhPTgYoO+nXLCN9JEFkmX/o/7wF86CynHSttdOIgwHOpLeIgxAX6n4Sj1xZb3&#10;wHc0i06HqwZdvUBYIl4qG7R2vezyHdAnF1r0o+e3KOeXz+n7r2zVp5V9rv4aLK0gXYiycR/wu9MU&#10;Nv1B0B5vN1paEz5t8Kezjb0azCSEG6qTdeGsP2HATNw4MLzjAswMdDr83HO91rkdoFzwjnaKnoFo&#10;G+gIeEX0tDXcnjBWInpkl3EAxEJwmbW14FuI97RjysPvIuMfVr4sXOOK63zTgDtkjxpot+fOrUbm&#10;e8Zh52p73Tu+xYc4+YDYDYLLDcJA+CI/Vdnt/kKEx490MG4DLKE+4SeygPxhEcvn8IAxHRbbXhK8&#10;TAS7S6j3IF6IAwy/uJgBTo1axuZ0ubnnK/X8h9ffyuqS8rCNDdPzqjIZDo2nTfd4y24Ivuy6WZ8d&#10;u8AXgGjqDjdtAM0A98g3dC007A4vhCgaVtAdVmeUAUKecTXCO2SURQbKSDocDhr43oaN+MrmyrBU&#10;xf3jqra+k7ww4ioxuQ8nl9wBbLiwKDAdEaSDG5Az1rYC/kJnS0JZlxA3EpOqtjEYhN6kvPBioMv0&#10;Tyu5sXxe97vrUjY+brpWpWu7L2klI9PrnntfCyYPqbhNcmzc8Isf+QMMLx2/ppHImB75KdtXTUee&#10;vKbiKyXa/oZN6iyf0Okj3rokbB3G7ZAN7tfoc3R2gQlD0Nawkr7ZPpgtF3KDLJBfOMXYmr4KohzI&#10;RVBmkkM2sou5lvWq+JQba/E9cwF2tdC/cs8ZMOyIDNp0s/Vh+0uaXR9O/eKnHi87pMt9Q2JKsUzb&#10;4v9DlQ3qw9rBiDZ3vrnXLR5CWNk3DqWd3oFiNgYZxklhhq62dFqbXz1EGIv5gPBzDo8+2F3q/oYt&#10;EHkL6PtPb3DPAz7mn9ljjahfM00YUzSp6vjDSjR/piXA3LlWjdbu1Er8vBKN25TuuKKx6uOqO/Wc&#10;Xc84f9AdFz/Rja2/V7R0vQp3/1WJuv2KFG5R+dFXNdZ4WNFywBDmCBEtxq7r3cf8QUwVxxjvxTTe&#10;clzdN71P599nLMaubsZfbY+SrfuVCgEaLOuFh/y76S6s8aTf3u3vdz7j3TecfOWHVo4ydZ3Geq9S&#10;Vz7Den5Is60nFa/Zo7GOk1bp3hjiH7/O0XcylqylI0363afeYnfbFu8Sjt/wEaLu4B41hcwg0ex8&#10;DTheM2pjk8xvDjYti46q1fooCLn82Usb1JuRMYhnLdaYiYc4cAcU1CPp9iS8RPF742FAJE8+T6sX&#10;VD24On7jLINA30GZppsl7st6/DiYMV67DUoDqei0OU2dtROfa/TSoGrH/GJHMAPYc63Gp/3Nr+u9&#10;feu07vh7OlR92D2rn0rqG488rR885RcGNEF9j+vpJ4LFWJ/faCKphs4hJTIKkPSu2DyR9vq9v3Gu&#10;jee5JsknHJrRaPlRGzigW1JKt55SrGizFsLnVHviXyYfu+1xgXU4hYrUfaJ07Lgabr6uClxo3PpY&#10;c5FDurQJdwIRhW98plSLySKA3/hlFWx/VCvRAsUrdqrx/LNairNz8zO3WJLuPmyZq9NzuIhZaNG5&#10;Db+1DrFU0WqsSn1dBMCzp6VsOf0zWn1C6fAlU1JF9rNMNYcA3FKarNursfIvrQyAhbjdWv0OdzJr&#10;77kevidHvYWW7yTATFK3dvxD8UoWZCza+lPa9+ajqjy12qZ/9wPc3KAZZ9R1410devsBS9b6t+Qd&#10;9RUDls18Jf6trz6kNx/7H5Wf9a5cgksL7VZhWO2uaLp1vSabP1TdsX9a3ZTYoyrVFXl/trPJVit+&#10;txamsHxNaCXVZrwb0soUu1HGNTWM5fqit3o2aVoBgMa1htsZYYKwYnl11szNVuWAvKNKwzPTDUtJ&#10;vpn1rjQU9UD2LP2lSfqS/SWPpqMCi+mlmRbNp6q0MFGnmuvbFO8ExJ9VeqRYLSXblYzAQ3YvX1Iy&#10;el0rM/bdTFTTo+SJWfmk0uNNmplq19xCj7UP5HBSAxMAnAjtiMYjN9Xv5IC8JtVjenNlwcqykNDS&#10;VMLiZizRqaGB93X59GPqbOJA0z4tLRzSrq34ZMZ1yawaKp/XtavsEDmprtYPlIgf0MIs7wrUUveM&#10;bl1/xPjB/SXdzvuFvV9vvxnDn1Aq9Yqi0Se1OGs6TTe1sPCpVlZw48F8+oamkujTAqVTW9RS/w+t&#10;OPcZ+errekuVxbgoCmtu+qgaq55z1tALMyfd4YTlhU84IBog+8LRB53vZ+sl1dPyglqqnrLf8IH+&#10;+IJOHPiOOms4VLZeXS3/0K3cBzQ6uEFDPV/o4uk/qfhWZmEvI0/pST/G6ou8q9deZTHZz0eaWwFh&#10;0VyrrjG9pjW5mLlujwH30XO3VXfnn+puAdRFdiq19Ytv6+olQPuEiq6/oL8CQMtkYuGUc5GhZYDD&#10;fqWTn2tiFN2O/g+rueGPCrXjBqVAi3PnlExsULj7RS0tehcl4xF2JdxRIrpOO7Z8W9FB+IlevqXL&#10;eT+1vwEWZfXqQH8bY0XPubyfOc3CG5o1pVjtZs21HzTlfEb/tv6m4/lHldrxrhZKjqqz4FMbOx4x&#10;HevxsK7BfvX3V1tdJVRXX66Wjk4lZ9IaTk3o35s+0512rO+9Hn/zvXcUzxwouLCwoNb2FnUP+AXQ&#10;xOy0wkNez2PdXFa/xpI31JkFo7GE5oDCwG1HemFeoUh/1j8ylsa4u4AAewGYAwIQ3nvscNadBgcS&#10;AhRDfAv4zDuA4QBEDgjwOfA3DeHuY3re96YA0QFwjYsNrJ/9CNK/w080wDgE+B3EQxistbGC5jdl&#10;mJzJdDJGscRYtiwQPMENSUDD4wkHQi+srGg8Na26Wo/QJZIjyi+5bNrLh+3ui2rTNr/bDGqPxGze&#10;5kebPSN+oZSLsXqO69xtMM+ElaS5mGxhvUjHygQGn5AM8iH+so2OThG2Yt0AoHCyuM0BvANWspBN&#10;vgZSgdXjgs60RbKHFNaNzrgD8oIhAZOr8zZxDIAWJoX4nGPAC1DNZJAJdfCeA4EANHhHJZJ3JsXB&#10;pIxiAj7jcxQi//iGBiBh6zbgFM8gouQEe8DkgI7cadbFxrCLhyxfbu5zls3dNpgC/MHymcE1AySA&#10;oL03K1w5oSYLV9o3kp18EEeuDZi7J+ddGPLcMJxywA/ZLewa0p2eYZePrql59z4U8xVFBf1zy1YX&#10;Dgom0hDvvv8ICtJTUKFcO05fUl5Da/Y+oJrMqdRYmkGX6pqyYTaePZ9Nh/vo3ILxf0lPvO8tewPq&#10;mvQnWXNdtO8RCVg5OLWo5p5V36DV49O6ku+VD+XmeSRjiewPrcrRNx/8q/71wVG98vaRbJzuuvsB&#10;PbH/bFY+oA6bRGaqXwNYmkcTArscnVtUa7RPp/IvqDcZU2J5VjuvX9An50+oxxor8nG2p1/ba1rU&#10;YmMd8ls1vaJzfTbAswhDFkdRd0Ihi4w5KsAnBxE124QLiweAhxOVHaq2eqU+4VFe/7Bapv2BXAXR&#10;uIoGV7d63x4eVg9+KDJUYzzpnSQXnmbt1VIwejXK4CFZojm3Z0bZSO/58KzeOVarnO886njzzusH&#10;lAD9M6o/ZAMcypRhTFVnUicu1mnZZGjaZsT5Zwt1aa8fmHfcqFTJocu6vt1boifb4naNarDKBhaW&#10;n75WG8ww2Le0H3zkFUvrh9qey4qtp34Lc7Iu6kAC5J4J4cDEvG7W9ri6zW8b1s3WIWdZz2T2fGNI&#10;BX1Djv9w481dR5xrAYjsXqvsVTi+IOa4tAUAS2SfdxxixeSY3/bILeQAkhAvhGUh7i1Y+GLQzwSW&#10;9kg6+HnHdUywMIWCQ3cRP0ReAUtZgIKwag3knjoMZLAiFFXOfQ+4329t9INp4q8fm1an6UW+bolP&#10;q9fygs7jW3QQW5tpvQyr0TPoxQDoBjTFN3UwEQfEQ89SzrbxWXfYKXoD4v5sbZcDsSD0U2E47ibg&#10;6JxKrEBtUo+FLXqxJjaRtdgJ2ST8bGtYt9uiCo/Pqd8YsSnvjnNdAgu70kuqT6Yd7wDP+KYlNuLK&#10;Gpvxeqqi34PLELshsMCGT5Q7z8oVyoBUlAUXEP7O4jaBBpRFZ5MWOhlwFB5xD4AHeEG9cI+ev2H5&#10;hJCr3bfrFRqBI95OosH05p1Q3PGFPuWk6VJAf/hNf4VFNfz1cpLQidJ2l38INxrEjXUdsoAV9E3L&#10;C/VD3I3WxsMmx4SHD4du17p8QZQHvc6ukYBYxEK+G+OrOvDrP2SF34Zg/Tbh6fYDEvIDKIg/aF8S&#10;gJCoA6Qh3gPsIe+A9fSfLFogm1DIgu283aR4ZmGwxXh3w2QrOCCzJTmr00291ha9hevuvCrXV0P0&#10;zfA7WHyhHjhbgf6OsgWAJH0u+SA8fW8matdPcshvkBf6+b35dY4ffE8/TBwQ/elJk2/AQwheHius&#10;1VDGrQx56xibdfJJSbj3PZunHku0KmM5R9yt9ruWFUEjcM+6cFKn87x1onW56rf+w0TR0WByWeXt&#10;I66dkRqLLVg68poYysMJlZru5RBRJ6PNA1l3HuXWl3AQX1CzHJ7G4gi6nnzSbuEJ9/AIH8m0XeQf&#10;+SVsoD+wJudg1KBcyBGLGugVFipprwB1fIvMAaQCrkLU0InqsOrjAbfRX6NOlghL2oC81CHf8/xi&#10;g7fiI5/I26Gi1mxdYVF6sLDFjZtce7F+Jxgz4RMZ8Jl2Q+rUIQsgtEuIvOBvvt76OYi6XWuhevRO&#10;p7WFzI1Raf+UQhnULyj7137oXWF9cY4trqv0r4+/CuQ1m96kLQZUa+3wVm/C5Zm6hD+A89zj85x3&#10;wTZ6LMk/PJmfHQex8AFAj49s+IU8kHfKQwoAzVgrQ7z78mqlA6eJDcAfn9hlNhaAsGDmrA78PkOs&#10;iRfHUlndVmOyfKLJJlKZe4B84oenUJ+Vqdn0KuFbLNDpDGAOnSvxY6+UV3WqvtLgMpQKWxgitDQr&#10;rlbo0OcHFG/349YXf/svzQ3NqK/MGy48/RAWVSafp4qcALz5j7fdd80XATSMXxn3QxPGuJ0n/ISD&#10;NNHzdb5aHbXY2KDA9ImXQq/XggVT+lgWDpFzCDmhTwuqnrE5C6hrF1vYVQEhSe2mA4J2xje4DsoP&#10;2yTLfjOeO2f8YxcNHtaoL3bXYNFMWGIJXD8F9MaRU3phPZZlPv7K0VUhpN6wbCcengIMshsQii0s&#10;W38wmK0rmkHX5IzjBSHgS6Hpl4D6LVnigeDijhsV2XqFqga8zn/iMb/4r1GbvC/fMSEzWV8otEZg&#10;E/gUoE1MPXlvaK4Pv7ZWx7FyjdR8of7b72vg9g5Fi3drtPZLNZx5Tiuxa3r1oRyFb35u4a/qysbH&#10;Fb2Du7UBzfX7rdGaLLXG3+zcdpA+7jnwccvv9/7AgVtG8WKVHn5BbVc+0GLspimpYvfe0TxjuCWt&#10;OCtRX26oZieT/1Fd+/fP7G+/Bk8+p/FbGzVok33Nlaux0QPNv3nxt8Yzr0QCeYFe2XnJvV/EV1yG&#10;uD9d7Hdi8gVi0DPjDYoyQ1ZHyIHvnTwR7wMB2H/Pw06f1JuMlplegNqsTteIm67UhxRJ0ZpN7zeF&#10;tfV0ng4XAPh4GclMM75Cvlex6phbUns86OWtfxqZ1Hu79uib993v089c2856HVZv4/uAeiZm1ZHx&#10;zwz12dgPt5JQ02LS9LS/MZH/Sn6Ra7iUWl79Fvrunynz9/TLR3/r0vzew9/JvLGxy2AgjX5cWh8J&#10;4G1Ld9HvHkQHr80zV1X5FfU2ZnbD4vs5Xqg7X2Kdi3yWas8L/6Oh8o3GqA4txK+p7NSrGms5ppoz&#10;r1lFVOodB0zNquvqJxa+RJc/e9AGC+cVLfrYGFulPS9hwbakgfIPdfjdX5qMlynesFOjzdsVLuIb&#10;S+MtgCfL/0yHvmd5+sE3fN5Wa8Fexevcs/+2a+vbHKBmY9fhM1oYOmnJF6mv4BWT/SsaqXrf8nVH&#10;s+F9Or2eQ+48+PzQvV6OR8LeTykUbT5ozAb0m1a07CM1nQcItPFD2uTjHWsrVj5mVX/92Rp+XX7X&#10;8r9J+dsfMqEEILO5QeE76i0BhItYUa2dZ6R1IekBqa46QEq/S/TbmXisZzL+YJ1cq3d+Z/fpK1qO&#10;56r01AtKxY4qEtqhwZ6rOrTLLyalRgsVC13SfII5skm8c4eRUHoEEHFGyynuY84ftHO3M99hfy0/&#10;aVxwNPl8cZihPZsdszIv9mp+DPAqbTxBJ3VqYsCeA0LPRLWSDmtlzniBRbWTKGuQKxEtzzZpIorl&#10;q7VWC9eQt0c3TmDVahI8O6yNbzyuwU6bMy6ENDPWpqGQ6br5Hs1N1qqv7YKW5tqNEzUaTR7VXOqm&#10;5tyBhlZ1HfkaqLC5Z4o534IWekpMjV3RVD2W1sMKNx9TYoY2m9Tw8GGTR1wqkLd6Hdr9oIrz/26/&#10;aUXF2r/rXi0tYEF8UVOTm1VbYbprJVdTyQNqqnlZsymM2CIOGL563mTSHWzXp2R8j+amj2hhDl/m&#10;1VqZL9L8FEAr9ZirhRl0LPm7qVDbk1pexOfxkFLJLTp/8ifOypl4e9r/rcIbf9RobLOzBh6Pb3M+&#10;oZcXzunWtd/r3CEO4yOeMtWVPqapMRYSrS4WLykx9LHyrprsLe7VXPK8qvJf0kDPv5RKvKfB0DrV&#10;Flm7c7P+MuXn/UmvvfTNrGz+/Jc5Kq3wfb7vlfz8eTJVlA2z7o1HtDJ9Uu2FLEwzTkirvfq3GurH&#10;HzKDjRJnCX3pwk+USLylxPi7OrL/BxqKANJXKhF/V2NDGavp2bNWL/hJx3K/VnNThzTQ/Y7mZgHX&#10;8xUOva3k6E6lJrdoceGwSgr/7NySLE8fV3PhXzQVw2UNeShSWf4TGhrBNYjXtYmlIoUnD+uuB3y+&#10;zx/A3Qedd0jbHv+ZZspvaOTCcetKz+pz2nY9ByMmrB/EUn+NLlxa0uWydrf7Pm3ikXu1RAPRESUm&#10;UmrqCmn3KRYi0FDSM2+8qJIqvodWdObEcSXHV+O6VVetgYxbipKaageuQlj4NltcAXX0hhVLrH6H&#10;dTBAbUAAzrjBYFSJiwwAYQiXFmvdYGAhDRgcEEAwbjkgQN9w1Pr9jEuPhs42XS/yu9ohfD9zoCFE&#10;WABlLKohwOTgNz0QltEBOM0wDmtsXIZAWF6Tp4DwF411N9Q9EHFW3hC+ofPumOz0+F36HMjIYY0A&#10;1sE9fElMTVgaS0qkRjUyltQ8VTqZ1kmbAxSV+XEp9XTk9GXNLvs8xNNDGp9bHZDmfP1nyuHAHdjE&#10;xAqwhqAEAVThCoYZWEmwNZqCUXF8BxDAJJ/uhYkTuw37bcKAJXB32iZgNuDE4gI6WNqqzTZhC4iJ&#10;N1uz+ZYggBNM8Jg4MRhmgoQIkz4DGSwMscaCZaTF5JoBM0Q3geUGII8DmS0OLiydmXADPjM5yYwZ&#10;HABE+sFAk8F2bltEt3r8xCE8tejAx1tMEoxKwnH7xheEVfQzle3qspYQDGe+vFzkQAuI8daJ0mad&#10;qGh1K/ccctU+ZnkfGLM8rWjQLoDp6qjv3JrjKZ2ranOgKrznqhj0lsDFIS941bFVSDYYRN/3KKtT&#10;rim7+/Kwt3YOqjc2O++eB7T296oI+Od3/ZJtGJ64f2kjq1tMwFcBF65NJzyIGVDf1KwDDCDyndc3&#10;pjIb3MMp8tkwnlZ6jVXKWuqwjJ+3webavFBK6haasQgrqwZkxXBl7LXJa8/IlJOFnom0rrfbYHRm&#10;wd2zs7Skc1RNUT/QQeZOl7boSnWn+pIzGkzNqjueUG1Xr8JDcQ3a79HxSbHrjvoqi49q47Ubaso4&#10;r29NJHXwdpGSGYHpGU6oqKHdOs555+etbyCu4VGfU4zfb9YNKGyjX0Bl8nrJ2kmLTej5HNckrTFv&#10;deUGj30DTl4BLKCTRaWaXMOiKw0tOnSbU209wVc/LbW6+fr/Wj0Efq+58OHLNp7/1m8/OqKTdciN&#10;78i+e99v9NkXZ1RW0qPTB/0kpCXPK9dIkW83odusUFsbs4bwt+f9VsEd51dXA3N7kjpWN+jqCAs1&#10;2mS/tYPByQXFrY3U2wSz35hvLHDtDf/wDePUiG+3H125obMdXrFRt5svFio07uusb3zZWT+he3AP&#10;e7o9ohJrC/CPVne0ukMXW73/Z4BX3BMUWzt0aVkE+O31LVLaernUtf2AsGBEDwQLZ+gpFq8oB7WG&#10;rgkWraCAnwH1Zk5BH7AJ0H++u2M6IfiUcuSbjiNufhMnFqWAdxDpBYfGUedkh8O5sDDjHWB5flfM&#10;8Y4vOAz1o+O5WWAHC919t70Pft4DbgFskTtA+CNFjS5dxAeA/FBZU9ayGau0y+396gfBM4L/nOhO&#10;+ZFF+B60vf8sI/lsHE5a3r2OIv3LVj8NiVlXDnxKVwx7C3kIsP2Tk3lZfQgoCthPOQDRAPLQxYAb&#10;yAU8CYA86vfZTQfVkeEZaewsqHXlgoijzPhAOAjXEqFp3zCJgZ04AajleLjGIpi2TTrofsoEKMnB&#10;hcGQAqvprReLsvVZH5t0C4kjQWJGGXZ+hRy/vutBgODgXOLfdaPWAVvki3JjFc1BcxBWpIDTBKdM&#10;/IYv3NPGLzQP6ssbNS7PENvnT1T3qCJiusbqmoWwYBfAgCmhXfllWTlBjj48ftPJBEEAla53xtwi&#10;BXwssJkx7yDCXmsfcH0eafMeq2fAIAje0JbIG5/AGxZ0Ax7xDh5DyAJuQnbnlWUXiaptoHLHBmZE&#10;h8y1zi3rSsT3Xzw7ccNbKUBJE5gjt1qdNTXE0OmwxY+FJDXM+AF/5gzBh6xM5aNplZt8IGf0dp/d&#10;rNTtjB9/4r7RYpOGhN+KhmwO2kOs3yEOBAYQg6ibI7db3KFUEPHhJgAXYOhl9AX38Iy4sLTHtU5T&#10;xh86IP+uG9VZ8O5qU1iX6j2YTz7wFw5vqHniYJwTWGDjeoND+AK/4eSAg/QAR/kNwId+41vKcL09&#10;5hYtAsKVBYfwUTekh3/sZms7tCvS7pxccuA4LEUWr2YWeSDAWvxOB3VJ3bNoFxB6NrAMRz7wbx4A&#10;ji1j89pb0ORkO1PVToaJ48/rPtRLWz1YGNBz6z937eTdXQfdPesNJ0uasu3JlSujQOAEY8dMVTn3&#10;MrhbC4gdM9uv2+A68zHg89GKLlc35AVeUXayCu9wRQQYD6HjPjl5S90pz0PqngNEvWbz/KJOSJt3&#10;x2t6VBOfcXET797iFjVnFg4g/FbXmL4nvZhlHEyLRRGmJZ1zi7oZ8WNG6PbovIKz1XK+9ms9+L/+&#10;HIgrX3jwpPmSnyQlrKynWDC2vMfaYio8ZpMVq9DhmqiubLbJsmXmwL93a6AkrJrTfpwZrYpowTrQ&#10;hV7LgH03i6BbuEkbcFJSp6PuXzVUqLPCtJFpI/50xJNOZuAf+oAFpqBuAJpZiAmIe8bXEPzEPQdy&#10;AgjM/fnm1XNXkGF2RCJLEMUHfA7c19Aerlufh26CqK/AqhniDISI6QyIMtz1K78AHxBAc1Ab6Kxg&#10;HPX/oh8//sRXvg905v/12VN7V93ZBX3bWipu867wPJFHpChoXzGlugCojOaa1Xl+veJ3dlkH0qQL&#10;H/9Mi125etYdBhfXu098Tcc//qXmo1e1HL+lF36Zo7H63SaELbq04Xea67uguUFvQNCd96n7G7r5&#10;qa9Tu57/5be1GPNysPt1gOSY0uGrunP0FS2N5Ctc6sdyX7yAhfOkbu152t1f+PjXlu0+1e97wX1b&#10;sfMJJSo2KnwNUGBc0cpNJnenTSjuuPBrqsXRzd5otu1D6xobXbiA+L32Hrd2xIFcff1B/J1ypstP&#10;rC38UgeqEtmzKqCMuDhdH4xNejOJtSbTbtGV9gidvF2j9qGJbP6iNh4o6fFjQwgf4oEss0kzMoGk&#10;ez0DhWz8fycU+Upe11JQDuJoXTP3+r8oSAcKDEICGlz86gMOGF5L/3Fr7XKVuy1DgaR6qrQ2s1Zm&#10;u4OtFxkaWljUE68+ny3TndPe/YRGC3X05ftVug23AcuabjugweIN2v7SAzYhoY3PuAMs0937tf4J&#10;/Jentf8lk6lkqYp2PKaDr96nrU97C/po8Ta9+8ccFez+nbsvOvS0io/8RR15rykZAkzs1FQEUHBe&#10;Hz7tjTi4fvitHJ3Z/rqizdf14mM/ct8G71x+FzzY4fwdT91RogH3DDEtD55RqgWLcZQFWsvv7vjP&#10;C/cY/P3w6Qct320WD4DdjE6t+6Wm2k9pvPGoNfiILn3xDzVe+SL7XdHJ9zWBH/WlEmuL+xWvW2ey&#10;X2ZXpV0edA7Cct39Xzn6pv1tqzmpt176lb5lv+//Ro4SHRdUdeJ9E95i9d3+tyY7t+oP37fnoZNa&#10;Shco0r1Ho+5gQsveaIn2ffk3zSatL5zqUmfZMUUaz2g2UajZsSLLu+kT57e5W0vTFRbG8rHEDkLT&#10;NVaulXSDscH4tEI/g4wMGXts7pMmjCnTFZtvzTZqKcUClLUk4pvt1vKszeuwoF6xMdByXMszzUoB&#10;GuMvesbmxdWAj0bzYY1HbunmMa93tNKnWM95LacZca1YeVo1x4LbsqU7bfIzZXNJZ4VtfeJInXpa&#10;LmoSQN5a61D3SZ3b95RCdTvtflT93YcVi1zW1DhA2LIGOwH+ae1hFea+qoM72PVDPXc6f8LtWOg6&#10;1w3XlHvhlxoZQqbzNTO1V9cvPmpRYDlercK8R5RKfmK/65QY/VCh1n9qeeGQA6ATiZc0EsfvOfPa&#10;fs3NbNLcLPgG+vO6rl5gYSVXY8MbtX3jf2skhvVwh8ZiX+i917+mgR74QDu5qpqyv2q4f4OV/7gm&#10;RrbY5a2fU6M71F7/pGZSjIFsXD68Q531L2t5jp0pucq99IDu3MSnNRbNV3Qj90eqKQVg7lNfzzr1&#10;hAF/GSel1Fy7V7s2+UXH/3/XlZPo8GUNN71r/D+hcMG/TbYtjfnLSkY+14V9DysaAhBHK46ou+0N&#10;Fd1k1wwLK3HNTh7U3BS7BJg3gzdgfQ2AbzKxBJibOR9AZ1RZCj4EqEjdXNKmz7+ugV74ZGP1lreV&#10;Hqa9Wl0snTY5AdxnrDCnqaVrPr8/yNGItQNczsxEkR0bT//2PjVv/ZeO/+k7Gjv5qlXHAUvOxkXL&#10;tLsh1TftVnTMu5KIDtqYKJe69jQ2Oq4bTfkmOX5MEhtNOJAU/RhLjqmyxWMY6dlpnTt/SlcurxpG&#10;tIVCulaEL21PFU2NWa0LwDsx7Xv+heVlZwU8kzmUMDk1pau3CrS44rVwe3e386GcnvOHZw/EhrLg&#10;L24uapu9ESajBIDfqYx1cXIqlQWUoYnpKQdUEw8Adl/UYzMQPqFH1gDn7eFutTh3G4uas6svFnVg&#10;NzMe3H1gZQ1hLY3rjeAesPly/o0sGE3+8BkNcE6ZAZeDQwnxAz2dOTcNwgockD44nBEL8QCExw9E&#10;c0+tEmm/WDs6kVZHaEzTJiapqSUdOnFEg6PesjuRHlZBRbGGRj3qQO8Vm0yhsZQDsAGwSnXCfoCP&#10;1gxgQ1aYwHL1WUePJRh+MbH2YXIC8wGmuBhMYqXGbwaGqEe2Gu+9WeNAaYjvc5sjah6ZyXbAnCRP&#10;3GQGAAWXFtzzm8FpjQ3Qg+6YNMkf422ixA3GgYLarBsMN2lrjTirLOLnL++YkBCWcjSP0JD89wcK&#10;qvXF+YJs/B3jaW0+f9PC+tz1TC2oOMwkcMEG2YvK7xpUSa/ffo0PyMNFNcptWbViqxlK6Hpbr+Ml&#10;gl02MKrjpQ3CjzPVPzC34tLgW4CuI8W1Li6GSH3peV2sb7cJrE+bxvvrF/AL5N+Hp2adQEO8e/hF&#10;P6GBuP/82NlsPqC3tu9zz32T8WGa17iMCIjnb2YsZiHu09YA/6+hV3pxST9/zA9oGzIBKmxiXjZq&#10;ZfK3jgp6PQjR6nWEK3uflRmwgQlLTSyuku4eNUSHrY7m1JyxcKF8gPNnq9uc/PG0PBJXaf+wTdLT&#10;xoM5x7/u1IzJwrL6rF5OGX/Z6gtxYNnpskYXJ8T/N1vDFm7eAdPdyRl12cXQMGGJnatssYnMoqsr&#10;Fgsu14fc98gp31YMjGjnldtiAk24G+297ntnvTs4qiOFNU4muycXnPuVC7XdWVlnC/8HBy+6tkV7&#10;IE78GbYYr1i44T3+RKkzfNEeK2l27yD4EErOOf+i5A0K6jEgwqwltg2upaOhCT17tFw53/m1q6+c&#10;u39vf3/i3tW2eEWQMOHLawkWGjLb+4yOV/eq3SbnqB3qoDQyorbEtMsD+am1Nom1OHngADhAR8pB&#10;eMBGLCqzbcp0AEAHz7wF3pIDaQFsaZdYLwMUUie8Y6ELHULc8PZ4WUf2PTqGbcHcc7FoRXqApHwD&#10;8Ek6hOUCLCN90kE38JvvfAvzusWX3Q/cq0zWAqKs337wIffuo0MMrI0P4aiTG74nbMByLLiOlra4&#10;hSm+o5xM7PEHD1DVZO/5zXtaILspWk0WAO7QdZUD406vQsRNWOQBS2ue4gKI3/ADnVbaZwO6jJU0&#10;bkZYIOQ70maXCAAZ5YTwxQ8ozz11QhxBvvn7o8efzJYfWvsbQg7hO3kFDKodnrG4rK5MhK62xlza&#10;SBMyjrwi18hI4HIIHmP1C5BKGQhLXtvGZvTpieuubuhmAaapLxYNkSWAfYAR6hEQGZkh/+SZQ1V5&#10;h16ByN9FdtPwoRHf4B+6ODzq9JCTF5MtfpM+VnMB6A0BEFdnXE8EVNjRp+fWb9L6Q8dt0vwNbTp5&#10;wfEX/nzT5CIg6h75D/ICyMtiLvJN22HBE/kkbcrJwY5c8IQc4EIKeYEAdrhHTnkEwE2bgPdcWOQG&#10;8ktuWUilfQRp48eYxRpASOqAexYtSJ8zHTjgF17CJkC//bcaXJmgButX99+szvKQegF8pa8FlMcq&#10;N1jUAazDuhtLUAjAdrf187ynTABQ8IT80k2QNuXgHV0C1sEsIpNHfB3XW59MnQZEfpEHiHzyPZbJ&#10;tAUsx/FbDVAM0X5woYLfbsqCfKNP+UsMjGXo+5FP9CtgMWULiJ0SAZhM3tAn1B1sIB+kQzwUHf/a&#10;6J+gHPh0Z2Gc91y8Q075zbfEDT+pd3YIAOD7XFtbMd6yY8uCeV1nfAZsJl7aAC46ApAWfgPa4ooD&#10;Qi4AowNgG7/KWA2zUEgbwU1F4Gca1xZYf+P/GCLvZ+r7dMpkh988xgcwF+B/o+mlTmunvINKrf0G&#10;rhXIJ1aNrVYfWLMy5B6wfnhoMcNAI/hGGwn0yOu7vHUKxDsOpAv4D58C6re+fPfVYjUPT2bT3n2t&#10;1I0pIb6tiE5bW/XtysF/VnxAeMpMe6KNeI4wnrL+vNG78IFqYzPKC63KWHVs0njkDR0G7Tt8T8My&#10;0sZ1xKW2VT/TuGg4VhXKuvaCZ+XWXtApiCGu3uEdbZI9JEVjKXUFHxsdvuO30wY8ObE94zOPAZEV&#10;L8FqidH5/Td09ehtdZaHVXS+XKM9CR367LAS4XFtf3ubawCH1u8zBqwo1jSoSKWNPXunNNmd0rx1&#10;LKNDixrM+KIJ0qoy5lBGiCz1Z3YqQKFYwvGdMvPVQKafgbi/Exn7in94xgR3Bicd/3mKzFGV1BD9&#10;DG6pgtDIfXDoIUR9oLsC+ad9rt0FELYyNcWJ2RP5f/CxP2V/B+WBfAk9EV/wPrhe2YQV2//3eSCl&#10;a39/88ce5Oae3IQ5CHhgTI/+c9VvLxx54I9P6Lcvvqacb2YOx85ci5Px7O8X/vxf2d9Qf8Hb6r74&#10;nCKXXrM7G+M996CG67co0rjJBK1Jf/9ljqZ7T2spflFlJ5/Qu4/zHSYHcS0On9W7f/p6Nr4Hv2Vp&#10;xW0ivxDV8mhL9nmskUO9Izr+0R+sUVRpNnpcPSVs/R7SwpDJ2UyTBssBXUY1NwDQEdWd/c9rpG6z&#10;ak49afmoVBo3HjMNajyBG4SIWgtXXW18/Uf/4+o7IDZpb+tL2Lsf2NjS+6amHffOeIDwZmux2oY7&#10;FU/7yXNoaFqBCDVY8wvyzQV8v+niTZvnLbs00PWtmXEnuiXn7l+4cH/dcFx9puOQvbXy2z8+pepQ&#10;WKklL1eMgQPf/HyPbg7obGG5qrr9eAIK2WSYuH/6Zyxm/7/UvgZ8DmRs64nz7u93f/wz95ertMf7&#10;a+f6zcuvu7//XM92f0/c/+UN7w4voIhN1nkOxVJrDH2+5us7v7BEzR2h7PO7H/ipChra9NomfyDk&#10;o89Rv56+fvcvM+G+rshAVJePX9WhjdvcM812qOn8KybALUo27NdC3zk1nvm7ZsJ7TemUK9l4wpRD&#10;iSr2/cUacUiHcNNitRItwCJ/Wa88iG/rMZ1461fa9OT/aHMGjN7+0t06/uH92vfmd01+zijdu0Et&#10;zre1cX3htpaS/kDitf6f/1/X3Zm/WgHIjFme8zTa9I4lb7I7skuxcsv/XL6Ga9brD/flKNXLFm+v&#10;LwPav+lf2fh+/G34mtTCyDUVHX9aqdBVVRz/UGPtR1V6+nXNxbwV9it/vF+PP8iu4EU1XXlRibZt&#10;unUQeU4oAXg3W66O2+tdWCye//TAqg9+KEiPa2rQ2iWWykZP/iRHkZINilYcVazhpHZ8/FMtzNyx&#10;OhhQTdkRJYZxn2HFS/fp30/j/gTJT2kuUamavE0ad24woLiqbtFuKavp9a5zCjXiF57WYf156LIW&#10;pho0lyrR8kyd8c/0BoDycptWZistPyGfJ1xxzHVZ2DuajF/RzFiNlqZC9k2989E8m0BHW5wWfmm6&#10;SeF6Dombsvy1Kp0oVKTjsBZStRruznegeXoMC82IhbXvloYsHuptStPJYiVHMpae9vzW5X8r1IDb&#10;xxmlYrXqqtur1gosXKeU6CtSLHRBc7hNWQirsxYrZPg3pbamZ5V3/WfODzPW0dV3fqdTh+7T8ixW&#10;4tOKhT9Q0fVfan4KvXdV6STgOZrktqL96zSfZoG3U0sLJxTpe0XpKQ+QLs1d03j8oNKpfc6KeT59&#10;1fJ8xtLZpbKiv6qvg/TQWeXase1rOrwbcBptMav60ueUiKPD640vuZqKI4PnrV43KzW2SRMJXFCw&#10;gHlTyVGro2WMLZsVi36mP/4hR4kEu2mH1d7xsbbv+W/1Rt/U3OIZhXre18IChn2lqil/Ss31uOUA&#10;7Dfds1yormYOLfTUdvsNTfcdULIVHi5pttN4mzij2a73NBdep8mGj635HNN401tqvvBHRQrfM7Eq&#10;VeWpF3Rx26+0471vWZy59mmR4vgsn9mv2fEt7mDB2dFDVi7jzchmlV7CuBGAvl+fvJ6j8YEPFK4D&#10;QJ9R0bk/qbfxeTUUPmb347q852HTH7lKdH5m8Z5VQxU7bKbUGT6lfYdXD0ilXd9+z+JdmFDpo/+r&#10;vnee0HprJytD+zU1cEoNd6yOFr1B3Ggipsn0avu+cqVQd4r9ghCd9IVLgNye0ovzCvX2Kj07r+mZ&#10;OY0kVg/rGx2f0PHTq7gW77bt3KP5RR8iOjyi6/nsAjA2Jm0MvybN6ZkZLWQshGfmbN4zEFEq4w8Z&#10;mphK2XPfkywuL2swNqQpLJItnuo1Lj1KysusjjMLbEZNba2WrgeGIdKMxvw934Yj3pB0LDlufcBt&#10;i9v3dR1dIRWXlWouAwTPLsy79GYzBwridiNw94FbDiyyIVx84BM6uIfqO1qzYDnfAGJjkY1FN/6m&#10;eQYwzYGIxBX4uOYetyLBQY5YX+fe9saNHFiI9XhXJOJAanxLx608cBDXHZfz83S7ojw75gK8Dw55&#10;hHLotGuHJh1gwACUJAA66m0SyMCeYnJ/qrzdTeggvrmFRVpy3ln9MFHF1zNAA4P+BpvIsT0aIiOA&#10;0UeLW5xfTggQ7pRNtqsG/Wo2cQBGd9gEyG95nnKgHvEyeQS8I73Ayo90yW8wwWDL/vmaruyBUQA6&#10;PZZnykJeb2NtmJnMAKpQlrUT0bO1HSoLB/amNvGfMaU/tajh2RUn1DfCUVX2j2jE6vlGKKLPbOBU&#10;2h936beNp7X+5BUVhaLiVPiOqTntvFWuVpvkEB5f2Dft+1YbYEdSC7rZNaDr3QNu4gTtL7CwY95q&#10;lhw2xJOqHPTbN2929NnEdM5dUHti2qXJu7t//cdMXfnBX92gn2DltYQcT7edu+qeB77yRm2iyD3X&#10;RhtMHcrz2/a4/vEODv39xID7Cd++9PA/nnP3337E+yEkF/c88KPsd0/urNcNK8jdr+3WfW+fsmf3&#10;KechD2r5A6d+rpxHnlXOb5/VPf8+oo0N4zo6kFSJ8ZdywAPCWjWrtG9I5RkrIp4fyC9XQWfElYVu&#10;ussmB92WMWSgPpbUlYYeq9Mlx7eCjn53oSYAm2/Zd3ltvQ50hhpi4+43/GodSelCdZuimYWGiOXl&#10;amOXs3qFBhdWdLG5Sz2j0668xHA11Kf+iTl3zwFM+LLLiKJzqcLCR0BnKju17VJxVlYv1vW4xQ9k&#10;lvaBHCLPtCnKtv3KHcd3CEBlZ26Ze0+5AE8ATpBrcocsI7+U05XFJsKdA4FNl+WldUjFXX5bOu+R&#10;6LWLCTz78VMf65s/p468D7of/Z1tNHRr0r8PeKVCdnLbh7Q7v1r4BIZYSLlU3+3qjSeA0LRz8gXg&#10;AqByLrO1PwDIAJTJKyAKIFQAyAGyBeAxaWFlRXjAH+6ZPGCdycQWAlgGtCEteBWAqrwFJCIdwB/K&#10;zTdYcfGXtAGnA3c/gE1opQD0C+T4z2+ziu4JmfOSsPrec8AvJHRYGySdAZMfFkQ4/JP4yAv+mnEd&#10;Qjkg/Mbja5538A1L57bxWVcP7KwAMCQrBC8eSOgQ31p+eRYyvt+OjKqowzo4u2+xuPP7fBsnPiyw&#10;b5pcQfAEC2wsVvkW2cHaG1clQf3AL9Kl/ABiAKFQzvd+mC0n7yEOpSpqG3Q7DAjfbLLPQgzx4hO1&#10;1uIOJqbofRZTkF1iRGbRt8gp9yzK4F4F3U5/Qh9SZ3JLXNDO61UOuEVNoZPZYUOd8S2W0+SVtOBB&#10;YEUOEZ5FiOutfvACcRjtwWs1zsKesrA9HEt94sJ6msOPvEbw+eb7wO8xdL2pVzn/5UGGog6TxynP&#10;Iyjg0e9e8RPA2hiHTHotzv8sBsBT8goAE1h7847yUDf8RQYJi3z7r/3CAfVHTihXVTTl2gPxEB+W&#10;t9QhBIhMeP5C/Dl8p9nJLUS5qwGATU5j1h+dbhzQpY7hrAxjXX3T+BQQ+iZY7KJOyGOr1S/1Rv7O&#10;1/idDHzPIW5H73g/7dwDLJVYXAGX8P95uyPmQGvy5dxyIfhGHEq67kye6XivrwBaj5V3ZMsRs4Jf&#10;ND3aPjLr2kPH9JJO1Pdk2yKgH77BSddZ1VaEstayJIF+5eIJ+WMMwAIIMsXYAB0d8AB55XwGQEuI&#10;A0PLev0uAazzLpm8Ng5NOUtX8nHR2u2AlZW6aRqf03GLL8g35UA/8RdiB0YAxtEWqXfczgSErkL3&#10;QcR3usr6MQtMePQGCyLUIeXGjcbJCrapesoPxXW5yY8deE943E2QNJrhWHW3Mh5N3P2BKpts+lt3&#10;COyG6xWmd0jV2qWVHd/+SALt3QHVMN4IS+NzjVYXk55jvC8zmcQdE2kTDt/wQfii3rjJp493LQV1&#10;1zAyJQ6phb/whAtXQ8Re2ut3fa0/sjq5YMGXZxBVhH93+hCIBQ50EPkGfKcOsa4lK9QBiyNBW4EA&#10;omuGfGXRlpBh9A2ENW5wWCh0zfgb+J2GquwdfsSDcnRZe+YeFzToRQ4phN3ksZmF6EjcLTJyD6h6&#10;vdYfnhvQewf8mGshk7/ivX7L5Wh4XLHOUdXleeuZZG9Szz76nKINTK6NLPw/f2UTPPsbq4+o9kKZ&#10;io/6rc+iLDb+XeizHFndppPLNkHy+urlrRwWZPy3QWCLFZ58AfShM4OzMeAJh08HEspYnMX0oI8k&#10;q0dK29SaOciT8kUsfnjCu53Xa9wCEURbYxzAYmJGNNx9sDMlAKKRd4j6go8B8X390Jju/fVvsvUf&#10;EPf3/4bJ7yoFunotkRVczp0t82DOmdIaff0+/ImuEt90JXy9kxXu2blGeQK656d+ATqgVz/3FpQB&#10;xeaW3X322ezqVlue5Z99XuFKrMWkDc98TT23N+n2du/786MffsMaf1KR61iqjevvP7I4UixMWJ/b&#10;clx7XwUA8eDm+r/ep3vs71TGv/P6f9xvldCgHa/+r915AHNh6KIp74hu7HhKhQcf02L8hOJ1O5wb&#10;jkjhBqW7OPW/SYff/Z79nVLVESwDe1V96m+qPf+C+u9sMDmy+dn5961yT2mpeqPNtI1/zgXBqH7+&#10;y++7dHIz54zm5Dxo1yoY/+apU3pqG1u8v0oZETPdPmvjl9UdZPB5IPvWj6sGbbxDjbTYf7kRm9D7&#10;VzrbN6OdNavfdtn7vUXtbiwM8aeyO6LhtF+kvtqbUnNGByLb10KjbkdHQHnN3e55QKdvV2TLsfYK&#10;chfPuNfj2a/+zjb3VQrC/ifxjPyOLlj/N+X9CkOZZuLur1Wv7kDh/qWtJzN3np75+KP/M+57f4u7&#10;vBx996/4heZASk+1ZYBv1t4+XaeD69/OfLusVNdhk7UuHXAW8ysaKHxbE81fKFGzzxSx9S3TFbry&#10;+UNW/wBPjCcHdOGjR7UUual46V77xOa1hVh4Dmuyab86Lr6uyqP/sHvjb5vF0/iRVSCHjtl96wUt&#10;j511aQeXO9DQUVCjQY9kHF6s+mrYJDyxccxCo5YHTlnjrLLmUWz57FTTsXe/EpbrkXtz9P2Mu4/g&#10;gsvx5tNKR46p6tw/TY4b9Pv/8XxM9Zz4Stjc3c/p6tY/Kn8Hlt2jilV9pPqLT2m0ZZPlG8tQFlu+&#10;Gn9w3f/N1d/Vl9ep+fLn6rqxUU3nAOyW9c5vv6Pac+9pZviUYt27NNKfq8m4xbkSVtHl99RYAIia&#10;1HyiVYl+0x2z3ge7lhO6c3mbuhtZMLKxayKk/DNfaC4FuDWupoqjinSi++PqbjqqmfFKzY7XW7FN&#10;M89QfybdyxmraFpU2maBS/SW1pcsho2XI3ZvLWW2RzMJa+OLjBRSmoyhv7Bmpr5srN5/XYtTxv9F&#10;7tP2nLpZcOC1aW6lhuEPtKDWWkDWXk0l7qi35ZLOH2JnBWmOKNJ6RXW3OaDT5tMTd7Q8FdLsaOaw&#10;tFi+Oms5JJDRfacunPi9aqtYeOzV9MRuVZf+TelJ5mZh69cOqPg67wCjryrU8rhGo+9qZe6qlmav&#10;aLD3bfsGfdqjxdnz6u8B00BnXtfyIu48sPItUyL+mVIJgNwSrSzcVFnx39TX85FGY8e15bMfa9f2&#10;ezSR5H2fqkte1e4vsNzHcrVQZYUPqb8TNxMlmp3aqnDnU5Y+1s5RzU9t1HDfa/Z7VAupizr45b2K&#10;D7CYl7I0v9SOjT9UNIzldLMivS/r5BHrk5aumjzkKhEzeVuiDSWtnk+qiYUXweeEdn34A/3rN1jb&#10;+51m59c/YG3TyjNo+mL0nLqvPG6stX5+xeYTdVutDX6mRJ2lO3pLR996yNr240p1oP8b9MHfrF/a&#10;80fLUr7GOtfp+Of3qPf2O5bMNZUfe1QjDeu0MHBG7Vfe1L437jL5/YOS7R+7HQKvPGTf7rRvl0s1&#10;UPaaXv2V6bjICS2PHFbTpd+r6cxvtRhhgbxCvR0XXbtIzMd1Z//nmi86bSyzd5V7dPMf90qTvm9O&#10;pmuVTASg7YIamlY9JVQ2tauoYhXQfeghvyAZXOevmwxEVnGXqZlZB0Qz3gJwHkv6eR2uOvYdOur+&#10;QhNTaV2+dtMB1xCAsweV5xywG4kOOoAZALgVMBUr4UXfG8TicVXV1WbHdL2WPgA0lEpPq7HVuw9M&#10;z87o5q2CLLDdHgqpvnlV3ze3t6mytiYLdCcyvpIhwOjZjCUyz2sa6rNpQP2DNv7PHBgIYUENOXcg&#10;qaRzzwFw3D3Q76ydA+tnDmA8cXEVlMelBxbY+KwGWAaMJizgMvFwTzmJa92GT537EIh3B08dd99C&#10;uCrBlUdgKU2JOLkBy+pIfFjHL5x3LkygAeNfQdlqHUdHRxxInQO4S/WgsgCjm+KZHtyoajDpJmwB&#10;05nYlYRHHFjNIMBbF824v1isYHnG5J5i99pk9tDtRjehhYgjvzPmDokKAGssSEmfKmDy2DCMr0Hv&#10;exOwjrQAmImPNLBiAsCgoHwDUH3WJloUn/xwiBR5YzALeMeFNTVDYEDu/fk1Li6Icr2x45gu1YXc&#10;gCGUXtDW3EJV24SK+KKWh8rRCTXbBB3qmlnU4erm7PZeLEPP14fUmQE6zzSFdKSsQaGM37BLoT7t&#10;La1V95jlwSayJdFRFx+8rggP65MTl1WcsbzsmpzV9bawAJuDgfADTzxrk86Iy1tjfMLVj69m6fF3&#10;PtGGM7nZenn2ky06UbLq6wXg+cuLpmB7h5zl5n/Sqsj7AdDP/sCg1xPp3QnNyrKdpfPNlTofqlPp&#10;SNQNIfqtz7j7p35LX0DE85O7c3R27xu6++teUXgiNUoNX4g9yJC3Bth0ZLd7G9DWi1dV2ucnX1h/&#10;788rM5nAgnlON1r71cjiiFUo8lHRn9DtTr99gYnrnmvFWeA5Mr3ggOiqyIjjHdbQTcP+wEV4AhCN&#10;1XOwRa45MaVDxkPf/AGwZnWkslE2/xVz8ZDdc2AO4cdN1prjk8oLDbg6ASQ+fqfFXUEd0Vaw0IOQ&#10;TSzyedaWmHUAItavwcLIodv12n29wtU93AHEAyThPbzBapSFGX4TP0BfYHHdu7SsdVevqZWZp1G3&#10;/dl8rcry626d/Bd2JhUzJgTyspbw9XmwxANN0IZzJWodD0rBIsuMivvirgzwkTbFbgLaL8AjriYA&#10;gmEjlpyAisGk07VRm/DynOwAQrPNH0ABEIeDwLCWpO0DpAZAXkBMZgNrFqz/nFW0xUE+sLTEGpbh&#10;C4S7HiyvUHekznvAICbIiDITXtKCSJ9wf/voSyeDhV2rQCa07WK+e37vo2xh9KDJTZMlCKudMxXN&#10;6rE2y44JgCD8N+M3HiIF/DVjaYfEU5ozNSFn+WxFEEB1XmjITeap6zyr6y0XCtWKXFuAMy1hnWro&#10;dgAw4StHp1RndQBoEJ1aUW77gHoygA91u9YNBnzGpy88hGvwDAtT8sgFGMZiAOTyVZkZ+GZo761S&#10;HbvhXcGcagi5QyVJc9S+ze2O6VZGF8JPTpm/2OJdtUD0Fehj8kz75DdyCgFAo8eRWXQzOp5+JljU&#10;RBYAhAEoyBey0GxlQF7spzacvZ0Fi8k/fooDIIO62Xjmlm63+o4a48Krxt+BFOcSLDvgsiJTN/D7&#10;VHWXitYs3ITGZ9U/vah1B067Ov/uT/Ar9/8l3v3o939y+aF8cII28f7hS07+iZs8sUCC/FNOB9Ja&#10;+0AmkD8AyMDCF9mgrrAIDoh75JbyU3ZAeOqNklOPWPpTe1yAnefqul2/CPVaONw8RK0f41GXMbIu&#10;s2WXA9YutMXUntHpgLjwO2jn5BuwGetx6gggCkvxNqsD6gP+4roEQub25VW7HUnUNTEAqBe0ed/4&#10;+LQuG04537oswnbMWHtpi2R1PFalxy3f+EyGAAwpd7BY2mXfXLH6I+ujVrm3ouPuGfXcEZ/RF7nW&#10;H2R2ATj9YnLGojbxo49w2YOO8ju85pzcBWHZmRLshIJvjDdwzwIhTrctLHm2f8arZXeeRcaLg0Im&#10;y9dsbBAQcogfal6TNoc7UlcQOgfdFYCdpL0WfEb/uMPYrFDIBVbmgf9n2izgZmAFTQ3i1gUfzxCL&#10;GPiOps0gF5Tmeiie3QnTbOOfS6ZTMp/ri4Ja3VkzprvRM6J664cg6q8imnKgIoTVNFbSmVsHup5v&#10;WvW7jq9mfDYTG/ccSId7Dwgf0+hbdBCE/G+9YhM9f+tA6lBmh1JAxLPnxm3XtqDMp+7+V8//W7tu&#10;lma/Z/cIi5VwgbpCl5Mv5AL+sugGLyHSvtQQdXqRR/C0oGv14Ej4fsv0AkQc+Az3UmL1bnxGrwXy&#10;SlpncUsCs4woMwdMBiW5VBdx9cVrtMrp5p6vAPJ1oSkNWmSBnqRs9//yGfd7isZmBRrt9pYpS8lF&#10;XT+Qq5orTJiNZ9W9euyHv9UsbsZoVycKtetNLLus3cVm1Zlbo2Vk0sYlMKrynLfsgdozPmMzLHFW&#10;3G2WD3hFPjusQ+FgZ+5pC7iUye9c7QdL+kfd2SjIF6UB8AeUxyUKcgIoHcBK9L3IN3FB6PEL9b1u&#10;NwtEf8RiYrDjgAViLvLGMw767ZzwHCUI+f5/XYNrfB5wf6GyNstbaPWtp/d3HXDhAiIV7oczRgg7&#10;L9z6yvuxOZ/JExkjjSC+3z/vwb+1RJ3z7MIeQA5K49tVEG6JLfDq10wMy7kpFWz/u5ZCh1S97VFr&#10;uJV685eWjzubFCv+TOc/+omubfq1CZwH7fqK3tJML0AU8S7qwDv3q+3aK1pxB5FNqucmxgPWdyRy&#10;rVILNFC0TdE72y2Zm7q8+UH13/rI3hVqrue00p37NNWOVWWLkvW7lW63/E5bPAsmZ/X7bWBg13Cl&#10;pqv2mXBc1+zgacsH27SNR8ur7pMoV00kg0RnKOdBAGmrm58+rZz7/mm/f2LX95TzXXyl+vYFwe3+&#10;+WVdbvT+yqGbhQ2K2NgGKaEF1NtAAw5yHW1L6Lx1oPCYb3dXDTir/qDdMVZkIZ92Snh0GLsRCB82&#10;WS2yTi5YTiru7NXWc3nZNg2V2BwsaBv/SaOzq4fnQb3WvvjtpXmVXJivfdVC9tNjHoRdS79/EcDY&#10;P/vBr/+Q/Y3ugrgnb0hev42VoNBAxo/8gpfTgD495gGegAJXFC88cq+m+kp16D0/L+NZuu+ckiEA&#10;wJD2vIrv5SmNVL9udXpdM50btTx4yETppvqLPlCiaYdC1zx4Pdtz1uShUJFb3jf4j+2CenLfN7mo&#10;M5lFlkz20gUarXlDK7F9GqsGVO1RzblH9Oi9Ofrngzk6+eFjVjm1CuWz+FKnROPnOvPRD+y3zVVX&#10;8kxuT6v5/L/1xbM/cvL84s8tnfELWo7stIZ4RKm6dzVRxWF1ppdiHmTvvIgRQEzP/CxHD37T0nkI&#10;a220lElaukKnNzxuuhFjmrBu7nlES7Fb6rr5mSJlH2rrixzyJq378/fVc3uLtRNAzbjaz7ykWMk6&#10;VRz8g903mhBVOPcGq9I2o9oz+M41HXj6bau4DtPJHnhvuvGufv8D43WP3/L/opU7WviWxmtwdZBQ&#10;weFHVJ/PDgOLa8nmWfh4XvCA1Fy8VnOjLDxS5zH1NhzVVCwAqwZ0fPdTKr+GhS405i2hF6OaSYZU&#10;WbhTy3OtSo/f0OxEgbpqD2khVa9Y2Op0qVYziTItTeObOKLkUJ7i/dbmFwD/rN+bC2kxXablmWpN&#10;Wx4o32yyQotT9WorPWn31ormupyl9MpsvcVVoaWUnyPGTaaoZy0MaGmKQxY7NDFaoqH+s9q95XF7&#10;t6Kp0TqlRm6qtw3LbVqZ1c1yWC3lWNiPWr9Xqbnxag20Y8U8qWSsWmMRwCnmy9Xa+PH3tDzLPISe&#10;qkg7NtytRBSwd1Gp+G61VNJ/FliYC1aOc5qZOKCVxYNamtureORT07vsXL2mdGq9pic+sufUBX3j&#10;bePNYXdNJ/aotOBpxYa2a3LiuA7s/YUmxtm1NazE6F4991SOJhPo36R6u97RxbMPamYaGa9QJPy6&#10;8yMNsEv+Yj3ICpbQbeqpfUPRDoDzKs2ndmvzB19TWR5yZnpz7rq2fPI1ddRjbWz9ZWy72suRjZDm&#10;LK0IOwBmr2kldVHFpx7Xn36cY+0XVyaTWv/nrymSb3JVhXuQViXLPlLa2pNS55Wo/1Cp5r0aKd/i&#10;9H/zmae0+W/IummVdEhb/36P3nzI2tYi44peHXrlfo1WvmvVnq+Z1sOKFXymlcgxpVt3KFm5X+EL&#10;WGBHTEx26vArdyt/48N2P6up+qM69PI9yt/EHClhcv6Z6q88oUjhs1btbRrc9bT9ZQwR1zMf/Cmr&#10;pxbzrin/N3er+jnLUy8LBVazi2HTRl6jxqJ9Sox7w5jppSU19/drmsOtjCZm/ELrKq2ob9AvKvK8&#10;PxrVYMaaGFr7O7+wSN29vr8ittybeUqmfC8wu7Cg3siAA4whQOjgHWB0YJUMESYU7tFSxhUHoPWd&#10;ilWXqRevXnHWyxCWz4F1M9TQ0uziCwgL5/Ss1/GA3SOBa4ulxf8fZf8CWmeV9X/gGV9ndByd8XWc&#10;Gce5eqEz44zDjDo6iKMyjqDooKIgKoqiKBWpVCoUUVpaSktLS0tpaSm0tLQlpaUtTWlCk0Au5H6/&#10;54TkJDnJyclJcnI5J7fm9v2vz97nOYnzvr/3//8veJLzPM9+9mXttdfe+7vXXtsB4D4FyjGk4VE/&#10;LiTvpIdldUA9fb2KpQ9AxJc0oDH/8U+NJXNgGU3vcfryBQcmQ7jowDqaOAGusaIen/blxk0H/qcD&#10;39S48Mi+6t2gEA/AP+A2NLu4oLyy4owvbcBrrKETqZQDmznUMfBVzf8zVy6rLw2mc9AhltEc8Ahl&#10;RWyytfHkVZtU+kk+hzFtu1SiygF/WAzR7Mmtcn6QmXzj0xjLCXyz8S2gL5O+YCCI9RHAMJNViPfr&#10;j1y2yZ4f9JPs0dJWB9AFVdORwDpu0iaRS+Lgp7axmczgF/cMx8tbMxOICJNafDLboJX35Gf3tcrM&#10;Ni3iYRICuUO1bGBdHvGWq7D2UFGD899M/gjWZROj7VeK1T7qrZFbJmcd2Ej6AxZn7WhSNXZRhfAi&#10;u7HLWcJSDp4dK2/SlosFLn4IS+iPT11S2NIGVNpdXKN6i49v660sewuq3eQROlxUp5e/3ussKnlf&#10;F5tw7j0AXSEsB+Er/1ssf3mhAeODF9OBuWWVReKZsFhmHi2pd24igrrAchhAH6LBBtenRzhYxB8Q&#10;yAW1DA6rJDziBm7wBZVQ3r0KkAykT3zfUjec+Sag1fukUjaIDcg/J0a2JOAbBj9VDVpcuWxpNGS+&#10;q44OmDy0Wf37nHdNJLU3t0DxBZ/5/FBE1VaHlDQ8teis7cKTHqDCwvyVr0xxpie4xT1RHcyvcvyk&#10;DgGjsX4GpOZwEQ42YQsqhKXg8bJGZwmNuMLZK6F+XWzzky9SL+iLqXv6hqtfrKFPVa9aMPLdzitl&#10;rs0QI/J7rWPAgR987xdOTClZ5HxTE51wssg9fsdPV3e6tgVRtq/PFTjL2oBoB1da+11ZSONqe8QB&#10;X9Qp6Vxs9Fs9yFupfffKZzsyk6aofXSyoMPJApzpsnlsxL4jLmD7wuSsq+NAbjccz3XlhYKye1Xk&#10;+UL7YwGG/7RJwBzipdyn68PugDrSBljAB+rewibnJ5L3J2q6VTmUdO/bJxac71VcBvAOK8QDJa2Z&#10;NlEcSWj9iVz3LcT76phvj/AIFwNY5kHE8dXFEjWY/oGIf3d+nbKbeh2/ec+7UHLR/W63emkOjhs3&#10;Iv33Dpx1crj2OlTsV2Bpd7jfCQj3O3Q18AVg43Rdp+Mn1JyY0cbsPHVMeTmkaymPJpzFIWFCyRsK&#10;mdyRZtj0yl5r+5fa+l1dkvvSwTF3T31x1Vl770xvle4yXVLQF1efySs6uDA0pPMNPRnQC0s1Dmsk&#10;X1gFclgUVn7kldLiNgAeUKfw8khFp6t7CH2y/pC3mEOnhUx/XWzv1ZQFHjaGlps+Dbahs8tgd2GL&#10;2tJANuXCHVK78ZR00M15WIbbd+SF9lCb9m1I2Oy6LndIKzWLjqa8n53Ic+lSd7ndcec7lLonn7hh&#10;8F07/J3TyVo/EOb7C60DDugAgIQoLxapvONqsXgCyBBDSFxA9KX55e6bIhnw/rv3eKu3rNuwFPs2&#10;BTLx4wf/kH7i+VA7tLobAv7Cf8oBuMqBW1hs4i6BMuHHmvJBlI22EvhMpe535ze4Azch3E0E7Qar&#10;xcvWTwauFGgj+4qaVRXzUse3uFUAWKdtEgwr6I7UspMh3BVdDPl+F7rU1OP8TvOO1PZYW+FwR74D&#10;wAPIo14ApVlEIY+B2xf6108OX8joCM45OFbanAF5cdNQP2YfGhH/Xuvj0QXUPvJwvn3Q+lHfTgFM&#10;kUH0AHJCmlit4wYBqoiYnjQZhp/UZaHV6wXjAywj/eOlHdZ+mjN5oc9HP5IW44JgrMA/9OU7u09m&#10;xjfI5NnaUEau4DUW1YGbHWQEueF3l+mqbdfrVGZ5gYifwzNZ5KBsWOHijiawxr1u/Wdd3JeRcp2q&#10;Cyuvx0shPEZPov+ImxqkXgNgDvmtTy/YQyXGgwMl7Y6Xwf2mc6ugLAsI6BY4jgeG+vF55yIDcgse&#10;JmPN1ldC8H/zlSpdT1uh802hxccuLT7JCyfUMOaZRhk3XajQ+Tbf95PPsmgwXfDftk0uOVASMJJF&#10;hJ50JtFHbeOLzro4XQUufKvpr0h63HK4oklZt99lvIpm2lZAyHxtPICtfF6udUedrqKuSYY+Nah3&#10;KOAHRF6CdgVVDU07vU+MlJx44DdtFFA5CIucnWqIOGvwgPYUtbuDI/00AH2y6A5JhKhh/EZ77lo7&#10;tQfbihvdIbBQgenAr3aeV9r4RuOWQItlIKjdoMzOItq+jTZ4H4FN1ja5nwiP6i/3/FH5Rzyo3FXS&#10;pdJTpYrU2djA0njnSZskGrPGuiY0GprQTHzBJuQuqDvfoSY0pdOl3uct5caXPHkl3/Vx74ce6rA6&#10;33WlMrOQRVvZmVPp/kO0bHQVcgarBi1N3LYQD7w8VhNWfjiA79mR0epc60CEh7/oRgjO0QfRTiD8&#10;fqMXAwqqjTy/vs0fBvyfdKWx7VvyknWHt9CFAvmEeBY8/+rEt0E7iPuN6T4P4v7Z9d6FR0Br4yBu&#10;rG2De/rggHj20vsnLC/36YE38cXsz+T47n236g/veVcJt9zqv9v1Gj45Q8o784RFUqvTbz2mGx1n&#10;tee5O02om9V+5gUbQLVqtGaXms89q8kOy1O8yCb5X6nhNFa4I+q9tl6Juj1aiJzRjchRXd9h/dJS&#10;i5pOvK2plkMKX3tZqc4vtdB/XLOho0pUbdVU0xb1X3tew6VYKA5aownr8qe/0grAziTb76Naat9n&#10;DSxX8yFcADKujOt66zVl3X27K0PWHR7AC+hPO485F2/p6vxfie86rGJ3lK2OaU0ElN/Ql+Eh/0+W&#10;+MNv46YjdubZ/MC/cn3a3rJQph/HFV6wy5V04zYHYvGS+qGXw4p6rRzsbRhUSZ/v/3D5h+GQl87V&#10;+q0eCEZC3ybe/fLRf6Tv/P0jr2IFuUo/e/hv7jnzlCDeyMy8exa09YB4tu4f3tfrfxLPCqv8QU6w&#10;pXdoUkNT/jwSaK2O49naOPi95bm77RdgS0KRoi91z3/5MB1XX9Xy6CX3fKbD5mXjzQpfftV0R5ll&#10;9KTm2vdqqm275qMskoQz8S7HmMNZCZLesMk/T6p0l+fHTAeA4ITJIYDYNVMUX1qcxVocsHa7fMIa&#10;MxaoVmtT9aZ4Gu3Ta7rRc1DhbJO/sRKlKrdptv4bJas32ft2K6CN61gUUZvdXzO5/MqybHHNZat0&#10;CwZS00o1AmDOKlrwgZYGTihWguW9jYebTG5n63Xw459rLgqoOatw/md6/2+W58lsJRr36PR6dvIO&#10;q3DvHzVYvFm7/s3hiabbPr5fI0Wfq/BLLKEnFM19TTOtm5Rs+dzyfsWBfppvsCiZD8Q1VPaNZrqP&#10;2bM6pbr36tWHsjTRgyuJBdUefc0B0IqyIDWkCx/8VpV7n1Do+j81ErL4Fq1d93vgeiZRqJVZdji5&#10;Hk3XT36sujysZH1NN+TvU142Llwi9mhCNbn7NcSBg9b+Z6wOu5suaHYK/85RJQavadZZFlsfkLJ2&#10;tjKkGXwyL9N72lg7ZfWwwkjXxsaW5sq06dwF6xU41BAL6kV7v2xtZJFFJ+vz52x2eMPCYDVtPUBq&#10;BKtrk4WFmOYT7VqaqdfidLV6G88oFa/XRKxUZde/0MxksV1Y008q7+wGxftPmTC3azbRrMaifVpM&#10;IUtRLU62KhWzOe9Sn70rVn3J52qvA5iMaLj/sF75F7IGTlCvQzt/qWsXqCt8R+drqPd9K/cGLc1/&#10;qdT4p5qb2qqlWWQ3V/HIK4r24kMaED9PY0PwD1cXWAkf08K0yeQyuq5IycRHCtU/b/d5ig5s0bWr&#10;AMo2JxrdrbffvFUnjiMvjDIiunrpD0pOAmLXa2r8a+Xn/lYzqY12n6vx0U/SBxgyVjqhpmrAZvwN&#10;96qx+il98DZlQa4Taql+UycPcJA5urXQwj5n/5GBsFKRrzQV3mz5rFDTpaf1+T9vVqIZa/xixcs/&#10;0dVN92muA4vxsHI/+5WxONdUuMn9yEnVHVmn2Z4v1Xr6RU02bVPlgYeU6jBZmixRy6FXdOrN+0y0&#10;rc3VrdenJq/Zb1l7mqlWzc77NdP4qUaLLexQjgby3tBU4yb1X16v6ebDGip4X8fesX5pqULd51/W&#10;13+/U//8CeWZVL/plZNv/1ole1kMaFbLOaz/o1q4tN7ELFuXt/ozxtAb9z1g+Z1JafzUbstHs/Y/&#10;/h1te2l1B0ek348PZm8sqTsa1/C01+DjC/MqafVuOIhnaXlGMzNjWlxa1ayBvvr/habTYDOUSE4q&#10;MmT5Tbu7iMZjGYvi/6TRifGM24vk7IwKyko0n77n+2uFqzug8NeMj2cI4LmyPu1GxKihrUUXr6Xd&#10;sBkRNjY64uLGXzTp31hadGkMjcQzwPXiyrIDwGfT1tGjEwl19YUzfQKuNPABTUl4BviM+w3cawAu&#10;d1rYgK6VFDqAGsL6uXdocI1F86jzIw2NTI7r2Bq3J/kVpQ6QDgif1hykGFBTKKRByzPmT6n5YCRn&#10;2iOZ1OWCfPcfAoTevHOHs56GOOAQa+ksJihMMAG8ALYAFBgEoLYAbJncMZDlP4BYq00kGbRj/clk&#10;DmMOvi3ojjmQjUkexeT/wcLVVW9AN+LjexhG/A3DSfccq0r80QHekQ75IRwgHXFRBCaR5+q7XXiq&#10;h8nmYRv4M4jhnvAAzgBH5K/XwlEWCMD8QmPYgdIMuMkbYfkeluFqgEGKG6iMz6hhJKmq6Ji7mGC2&#10;JmYcQBy4RehJzqugJ+osmCGAnPONXe6e90wCAYfxJY1IdtjvwvCQ8wPtgMmGkPZer3RAMjEU9sTc&#10;YYYANPDzVFWH9l2vcfkmn6EJn28mB4A6WK0A+EBFPUO6Hoqo0/JIt9NvabDFtT3t4qMyMqKmNSdC&#10;4z85GOQF1LgGJMmPjepQU7vjOWWxLMhY6cgdjPcdBjyePn3du+lAGXDNTHgn5NArf/ur7roJJbGs&#10;xVG20FgtrQC4IhOD+vLou8r671sUGl0FScrCNjhubHJ5oUEVdPaoZ8L7u8XC/Gh+vcbIlFHb8LSy&#10;KzrcIBQZCBvvGaQOztoE2XjQbGWuGRx1gDOLAWxPr4smHNjABR96rR6p/7bRlLJrO9z33BMHLj0A&#10;v6nbcIqt3rMOxMYC+mxNuzswjHzCJ+oLWQqmsNTnmRrvioIwyC51yD0yyaIK/6kf5JbwvCcuZJ+D&#10;K1mYgQBUCIPs8e5ISZOTbYjwuT2DajC5pQ1w5XdGVWL16b+272cs/zbhCwChcgvbME0pGa6Z8oG5&#10;aaqOjuiOB/6s3zzziu56KHCrkqX//oP3mwcghUwii0wQDpc1uzxATC6ZcDamrZ8gJp34lKTKAFwA&#10;YCDaJ+AcADNTWK6K6JQDbOARWQKM43tiw8oFkA4AASgJwA8/tIEcA+4C0hIv1Gtt41JHxL5Z0IA9&#10;5Puw1SlAcPXwpM639roDkCDiQL95teiJNFqsPfVZPFi15YetPVl4+Escp+tCqjZ9QH4um5ycqO1U&#10;9/Sim5hfbO/XwbImlyd4Q3oA1PCZfOWEBtVj+oa8oidy2iKu3RM3C2olbG03PsOHHqtn5AB+E7Z8&#10;MOFkAUJ28B2N1RkEnwBaAfHhH6EAwSg79Q7/AHIJx7va+LTzWw3RPs6bLq8bGnftjvLjZqbI5BIu&#10;4csay0F8UyM5LAQEB7dxH+hedBLxI6foafKB5qFfYfGFfPCce3QwRF6oay78A1PnyBF5hQ6Vtbtn&#10;EHEBXgLMkkekqXP8htuBQzuB37h+wpKX37howf8z/Qt1hZUxO3f4jnJ2Wn8zZBWRddP3nZz/4De/&#10;s6dSaVefvveTe7XxiLeOrh/wYMmm49mOVwGxmBls/Sf/8IT/DlAcMf1ivwOZJN9fnveH00BF/Qmb&#10;cNe5ctDHUD/Od3Jq2QHxtCMAUnhMnQK6kxZcA9zhWdCeSJOyYYELYET7wBqfMvKOdoVlIzKOXLFI&#10;geUuhHxg/Un7tKBOTrHqx10CtP1yqfbk+UOwoFMVzSrvWwWPsHbH4pu0iBurR+qCuizA7UXTqhU0&#10;oDyucQhPzgEDWUhgQYe2Uzow4awn0VWU41xzxAHUxMs97lawuiRnduvKRd3SfpE9FseRPcYSjC2K&#10;wsMuX4TlHX0qhByW9o24Q0Eh+AwAT56QMUBp3MIQL9/iSxsrX95D3GPpzD1xUQ/wj7CUCTAavkPI&#10;wpXOoQzgiRwSP8+py2NV3c7XOkQ5zzUPGN8Srl3wnq3ka0Fd+IAc8B+/z7hNqjAZByDdVdBsOsAv&#10;7iOWuI44WRt29U4KodSKLlh43Ghg0Rr8pn4Ala/32viND42Qg8/OlLp4GqzTzbr5LmX96Lf2je+v&#10;O5MrakwfAollcV53IuOiBIvuq6G4tYFVX+mn6vyCKe3pPynoZyDyXjw4pk7TEwGojisiKGjz0ME8&#10;f3jad++9X3c/+oyOVbfb2ORWF6ZscCITzgHy1T2O7xA+0gPYCfAeK+iOtLk7cvfp6RJXNohUK2Oz&#10;jie44AC4BoilzrkvH0yZPvHnAMCHykRK5bHVnqQ1NKGGELXqyxW0mnrLwFo+zA4k1F3UrImuuBJY&#10;bDeYXrZ0+ux/0tIvz/HWcX2dPu5YehvInv1+a2Me6JvRxaaUq2vHz5vwN+oJXiDLhII/XewysSuQ&#10;KcbtHL4dEGe+4DqKMpF7dFNgCU7ZkbVATpB72gNgP4Quo92jVyDeo294Tlws0HHxOVFW2rs2G1MQ&#10;PJCDwHACal8zdoWCMOns6NWvd2aeBddNP/buN0Lj1OjqN1m32qQ6ff/k+5vcuBEK2bguE8auO+77&#10;ndbvO+Z+Q6S17p+r1qwQ7gobE+PK+tnNjq9Q8D/rRw8rL80faN1THNC0CuJmH8Pi0uR0/7ua6zit&#10;k2/ea429WaNVG03oOtVxAevPsMqPP6HJjhNaiOaZYspRrPYzTbYeUO+1zy1cs+bDh7X52VsVLdmg&#10;qebjWonlazF6VFOtVraqzWo7/Yaq9wF2GA/Hz5pSKNCxNwB1bBxcjd/iXt339/uVdacHzm+7N0sv&#10;bVjnfnP9Y//HlgsPIG9o69Z3n96lrO89b+P29wVkdc+rACOrhJxl3XWn+/asTdahrO/cpfSZliru&#10;9fIHVXbWm37zvucZu7ODB6JK2MF4rqolczB4mc21BpOzis/MK5qc0ejsgqJTq4YJ6JYM72/GMpvD&#10;un1dIdXFVlf/L8J1S1Bef9n9bf+dfmttzvJGNnj3zekrSqRlBrr57l/Ycyxxva7gnJDuiRn7/k4n&#10;M6O+SBkijpjNTaDi9lWL8iu5pTpx1fsKhkgvOzKl9YWrAELQJOLWVxFPQ0uZluZp1dbetm/S43db&#10;u2kEHA5oUi3nnzGhzFe08GONVu6y37WaanlPY/XPaabjbcv0Jc317lKi6WstxU5refi8i/v0pw9o&#10;pGarinb7838+fhTQqN8q2AOVc2GsYVf0wV//S7Eqi8dxeUbjDViOhhQpeVnL0UKlWi5oofeUqg/8&#10;zSq2XQVfPKxUxU71nXxDM1VfqcBkjRofzPvaKrJJpz8ynbVYp5wvf60bYWTLNOZkkfs/VmH5tzhf&#10;/qXxe7ZbobMfG1Mi+uzJO5W3+wlFyj7WUvy8Xrj/O5roOKLJrm9M5rMVLtikqY7jGq7boD1v0P5n&#10;VHngJWsfWzTfc9TaRIPmmkmrR9P1GzVe+YFq9/9RN7q36dKGX1qYwzry1r0q2v64lmOXTQEW6Llf&#10;ZylS9K41owuWRq4OvPcbJer2aaRks6p2rFPl9geNVcc023lIPUWv6MCmn2swdMrSgFAM8IsaXVHO&#10;8Q2aG62zgWKXlpKN2r/pZQf2aqVXk8N5yj+zujjWVLFFjeXUsbWi5aja2LmwbPkeKdXCZFix0HW7&#10;73cWzVoa0coMbXdZI+F8hWp3a3nG+pEVk5m5qJZSzVrAxcesNcp5rBvZbm/5WoppOWVyN8dcftDC&#10;lGtmzGQtZeFmBzU3Xq4bU5UWV1gLU91qLNmnOUtvca5e8YGLSkS9GxN8jGMJfWPS4lmOayJ6RYvT&#10;VVZGDsYzfT9erdRIvmbHizRn8c2MsQhDfls0l8wxfh3SnOm8hZmDdu20T1g0BD84ofnpr+wZC5W5&#10;mk+x4MFCy1UtLVgZ505rae6stQ0WB+gfaVeUpUUrC+dUXoBV72nNTu1SbflzKsl/WgvzF1Rc+A+d&#10;PY2hSbHlvVClBf/Q6aOc/YKLBZO/2CaVOV/I8ClH4Y5ntLJ4VNHIJwqF3lRbBwcN5ml56ZoivV+o&#10;uZkdCSGFe1/Tgf0/tT4bi+YZNdY9rYEIbYYdL0ua6t+iZNjqeLFInz31HaVCW9V00ubbYxfVdPjv&#10;Nkg5p1TtZkvW5Klpi33S4Kygl3uMJ4nTmg59pIHSF6wv2KeG4/bdxBHFyl/SoddN1seuaqIScLtZ&#10;h1/m0FGbF2yyNjdySdc3/NjqPVfDZSwkJVR3+hE1XXjK5Hq9bgxmW5VZm2l4V5e33Kstr3jQ+PKW&#10;P2mg7A1dcAtDUR356H4tjZfo2CcW52JIZ5/9gT0fU9MO+l8b13Yf1C333aGs73pd/MF992jh+m6F&#10;PnxYzR89bun7kdji4qISps8hxlIDE1Om531PMTk7oamZUe078LVuSu+w53rrA+/qCgLgDZ7/XxeU&#10;V7yqZzncby0RZse+1QXw8lrvNmR2Yd4B12upOw2eQwDF/xcVVaxaMAMi/ycBMAeA+P9FHT3eNR88&#10;4oDDweGY8/sMASIHvp854LC0rtr1pVDgpgPCyhnL5MBSmvvAEvrGypJyikxXRHzZCIcLD9KDhsfH&#10;1NHb46yqsYR2aabrKTo66qyfId5VNDY4v9DhqN9d19EbVm6pHxNgAX21uMgB4tRAVrVNiPBZy2SP&#10;6LBse3XLEbe9GtayZXX75Qq3As0HuLEgPIAoYBjANJa8qFYm9FgGX+8adIMDvsftBIf1AeQhZrCp&#10;Njau8siIm/DhG/dERYcDuCC2bgNGkxZhcUuAKwMYSv64L7TJJwNVJqC44AgOwyI8+eZiay4Xlh2A&#10;OBA+I/HRy0o6kyOGA0eKG9U8lnJbuTiBmYNJwlPzak/Nq3YsqWtNNgybXnJ5xTf0vrxKVw6odnhC&#10;r2076Ab+lL/YBiFl3TH3fZ1NSPAF3WaTYbYV0+3wrDlu95ZZwPL6+JQN+L0lCXECSAHykV0WBwCb&#10;IcBzgEkAeviAyPDu1S2sunpQHCtpfEkDfAOcdtszfE1Dg3PLzqKz0dKDED8ORWxKb6+HcsMJXY54&#10;pUAa7aMDblIGtVowGmhxlReobZ8+o4N7n1N/+Lwp9gnNzbCiE9UHm/+qPz13qx545FYXDkqNlluE&#10;NOaQCd1R4xOAtA3eLb4nd33l5CSnuUUdo6t8qOofVO/UtKuj+I1lnVvjP23H+XxdrPVuBOATYDGA&#10;MmVimzn3gMXECxiNP2gOLKR+GOxiKQ3IzEGEjbEJ7c+rMDn2B+zgkmP72TwbeHoreyygC9sjzl80&#10;/l+vdnn3KBDfnK5pdxM4CBk7UNAg/KsSF0AMsgZYS32xW+BCY69bZHBxTy1o33VvcUuZ+e5iU59r&#10;D+Sd/2x7ZycBbeNgYeOq1aG9++xYjtvGyreNM5aX7kE1W35RNVioVVrZmuLemhDCOot0yf9ha+O3&#10;/OxBff/eBzMKmmstsQsAwiXIrqtVLk2+xYq3JjaZAVUKbPK6N7/RtQGILdO4zQBoYq4MYIIrAVwL&#10;AAhwaB7gIASfOBwtPad273ETwNZdnmFZh3Ur37LNmwMOAYMg2vv+okZty7EBkv1GVtllcLE17H4z&#10;PK+zCSwHihJv42hSed1RVxeky8ISvuApD1ytjI7rRDWHIHpf0l3U+fCUu7/Y2qeTNZ263hNzrkma&#10;x2YcKJ2TdgXDAVdM2gFrSRsAD4C4qM/vSijsHdH55j4HUFEfPL9kbR2ZtEcqG0joehpYJTz+oXHP&#10;AYXnVlSf8AfFEjbf+L27CJ5Rm6S14vwHByALbhzwIUw5qRN38J3xEX7hCgWXJWyFhgeEyW0btDr2&#10;C4cAeCWdQwqZrAJOtVk7OFHUoiGrS9xc7CptdP51qT3yfrKhx5WFfFFudrvgOgbdxX/6CX5D9B/H&#10;ytqczqa+cOeAGxrcGhAfvp5xXUExyAsygG9kCBcWyE0ActFX4R8aGaFclJmzvZB93FKUDU1pMOV9&#10;hsOD7ZZOcZe3aUQuLlm+gvMJIOoFQsdXRLxFObS2bfzjoy9d3nAhwoFz+OuFkG9kMs1+J/uBPJNH&#10;XIcEh+6hKd4/cNHVCcQ3yDfp8g2uaygLdU298j3gKN9RX9wTv0/Zu8Ggr+MdFryHK7us3frcc5DT&#10;zqJ2558Z6rH4j9b1uwUOwtMGd+Y3KWTpUHd1ls41ky2CI4csvNA2IPK560qh6dMg5W8T+cWnMvFC&#10;tQDoaR+yxHC6NaKSsJcT6qMqPu3KB5sAY5vG5px1NOn02v218IizVoe6TM7PWVuKTHu/4Vh15toY&#10;BFkg3+hN9CPvSJ+xAzqW1JF7XHrhYx8iDGONoO2wWHGu3g+46P/zLF78QEN9do9P6pZhpMrisoJs&#10;Nx3MYY18TZ2Qb3QL5QK0pm2l2e3cpeDnGyIGwHnkmzzBA/RZ4LaIuseXMeAthGUtBxEGri14Xhub&#10;yXyLzKEbSYsge4padbXNJo/2G+142cZHfSb/EJJ3xdpom8krLMWdRL+VjZbldE0kqTNN0Uw/kd0y&#10;pEMVq7642yaXHQj9hze/cu3giU/3ZXxBwwPcXKRvTVfSFvyhxBCLIgeL2zPvO9My8Y9P92jDyev6&#10;9OglG096i2h2Kj2/ebfTpcR7NTzmrCCxvIWwMKcPCtrjxn0nVNQWtnFkTE984v31cqWDmz5POl4F&#10;UwfaGQA0FLJxwOWO1UkEgPLGcxWZfF/siDueBPkGRw5AWMp+qTPuwGiI9Ap6TAbTdccI6oLlC3c0&#10;AQXxEgSec09eocOfY8llaVxvUv7ha5oZmlbSFO6CVVB9uR//hUIT6uwJDjDzIN/Nd/whfX+PXR5E&#10;/P0HZ7Xhko0h0nmjHaP1yDp8pK6CvDAmPVfVptooXPJt51hZi9PLEOHybCwLeAxhpY/lMzyBi1e7&#10;R53cEZog6GrcayGrpMuiGBdsQFb5jTwTL/9pC8GuAdoeoLZP2VO3yQrpEHe19WdhGy+tpUBe/1+E&#10;n3KIhdO1xCIX7QgixgbTDQ3Wv/4nBamx42MttSW+nQ/Ij6q9Hsj6yQvKemSjK8s/TlUr65aHlXXz&#10;Q/ryTL0++3pVTinZxr/foam6XVruPeWsLtuwhLZSz/adV/Hxx7U8geWel5VjG+/XLH5yjbI/9Ra4&#10;JTv/bhltUm/Bp/Y/YhlgPLKgwVKboMevmbA1aLTGJtUjuRqrW2/Koth+22UUOu/PgXH5uf13umDF&#10;BG5BRv+Tt3urvU9mtBk2igejY5lyZN1xv2557lOVW1/BfUCbO8rcPRKcdZPxIOt32lk6phzrqAMO&#10;lq1hLekeqOnLLLKj1652j2hgyhstcc94nv9QLDVr8xe/CAmdt/btazxdpvQV0Jaz/owcf31HWT/4&#10;Yabe1lKQJXZMBsQu2YCC+UVwpgx0tLjOfUdWkAFoKi12R69X6+DVcpfu317BR+wqwdPQsDcagLJ+&#10;9byFu1d/PxnW309067ZntxnvcKPhaW37+KpqxMX5rxeDQwr79Nmrd+pH9iw4EFCLWGXSI0xoLP+I&#10;KauoZYz5WKPi5V8oWmRykzR5WKi3gpcq1QYY6xtHzjd/NuWJrMSdz/Cywy/a9373KtfXr/zcKqVd&#10;P07fc000FNqzJnXjCmZhVIOFJzUbPqPOy8iazekjhzXZ8KVi+eR5QtHrL2ms/ms1ZfsD+OejAIfG&#10;9xWLZxmwyLRXEktcqEdvPOR371JLNSf+rfrTr2l5GEvEiAr2PaG5wTNWPqz5prXxpdstHvtNm8Dq&#10;eCGwSjR9twSQaHU6mqepanYbXNRs89eaY+fB7HUthncoXvaOpZ2n1pMv6MBr99jvKl3c+CfFKr5U&#10;3YnntBw/oz1v3a2Z/lMqwcf6Yr9e/Lnlbb5CPWf/ZeHr1HH+I/XXbVAktFsvv5Debefy7+V9lW7o&#10;i7fu08QAVs0Apglt/ewhzU74Lf/ll3fp9IEXtThL2SZtTt2iFL50F0NamCnW+BAA7YRmEwC5I4p2&#10;Y5HeZ5fNd4bLND9ZZbxo1vJsuXqbjmhm1MItNmpq+JJWnNsdG7/O1SvWc0zzE4CjJgML3Woo/txZ&#10;PQP2D7bZvH1hWOU5n9n7UQ13XVf1tX1amulxIHRn007NTpG+9d9D5c7CGR4DVqMhBzutn1vp0vQw&#10;Yey+7YTPl6UzESvRUsraVd0FDXSecdbdtPiFKZsfNL2npbljdl+qpdlszU5u1fL8IUsm1y6T72Wr&#10;r3ks4OEBIB0agsaHpkIj0CPzm//0JgBh1x14fGOOhYErKi14TPUVyGibBnvf097tLFbQdpa0MH1W&#10;185gnAKG0acbycNqKcWFBnzK0+QYoCWGdR0aiX2maD+LBhWWhcva+uX3NWrPHC2UqL99o6oKHreb&#10;CSUGdin32OMaaf1C8cZPVLTvIavayyaaR5So+VzHX/+xJsrs28HTlnUO6byosm/W2ac5utGxVfOd&#10;36jzjMW1eE2XN//U3p/TSuyUui7/TQ0nfq/Z0FbFS9br1NsAwuMq2mL/5y4qevl1ax4lOvjSd409&#10;+1W2/29K9uxVtPptk9kzeuAHWQpdY8dHn/Z/ZG0oeUK9pa8r1XNIF7/h4M5hNV1+QvVnkPFKd4bB&#10;gXdwzxFSsukLe21t/BxuWYYUj+K+RPr3RvSal/vqDz5S0UO/scHHes1eND0x2aWlhXEtL88qMWly&#10;heWxhaN9DE8wElyl5eV5jYwGS/lWqz0mO6kpJWf82GjzVu+qDFpIu5QIyM8Q/m8K8shhg2tpfGpS&#10;o2m3E/8b8b4rHHY+oznE8H+jSDSqp5/7p/MV/f+ipZVl7T14QPevW6e77/lZJsf8X+vSIzYSz/ip&#10;BgDHojmgxlB7BmDG2jkyPOR8PUMA0Q2dbc4PNDQ4MuyAZAjLaQ4tDKi5q9O57oCwjMYVR2A1Dcjc&#10;hNX3LDMwawnhHudiAwKUbjdeBOA4QDPgdFAbgNEt3R5MhwC6swB96dwAuPC5HChH/NZ+c77Yda4I&#10;BYNTQAW6Y5IGVGsZnXbgW79NIC63rrqR6Bif1WfHLzprYYis49+YC0CJUACn9cMTDsxmUIgvR/w9&#10;Ez+TDcBlwGIIcAMQjskjT/gGQBmgw3Xk9pv899kExr+bd2B2IMKlNgmjbEE1AgDiSxJrR6ghPqlL&#10;tSEHxgBStEwxwBl34DO+obcXVamo01c06e0prdPximaXVwhAN78t4gYgXXOLDnweSgM7lP1gTYti&#10;s16wW8ZndLpldeUekA++BkA5ZSf/1AOPAjcmEIAkk2j8A3sxs7zZAKfCJhIcIIeVZn086UBCfPmG&#10;puZVNjCmjrTVJ/e78qpcniD4sOVsiQZSPm9M2PI7VgXkenRGWd/zDuGhRLRfLz90l/2K2UQJv1s+&#10;08kIHRm/E6qsZ1uRX6HXopVimk6IbfR0qDRAVjOnXZx3PLp60EdPIqmz5bXGpwV3oEdleECdI+OK&#10;JP0Cx7WmDuW1+IFhfH5R35w6nzmMsaI/7qwnAJcBnLFoxjc09wD+Rd1RZwVNDilpaTimst5V4Ai3&#10;Gsfya1x9IV8dVv/NAwkNG0+7LT+XQv1u0sa3563ujlW3ZGSrrG/ELXQEwAYLIvg5p664Aj/r1Dd1&#10;hpxTp4HsAEQjq6RNO0SmkdfAXzTgHXETnt8csJXmrvqSSzp+1QaU9iH5DtsEKadpwH8zv2JyPKd2&#10;G7jzjg1DbTMLakh6WYCKjH/UQ1C/3YlvK/09ORUC2CcnESsAgA9Wb5TjYEm9crt8+yZGJvkAh6TF&#10;BXAIOAdgwgVoFExuAKCcK4V0VgBFAZ8BY4ibsPU2QeWedsAhZIHrCUA6AMnA3yq0KTtXZxu8bMDn&#10;YpOHXtNJfBKZW7YJacxNjrm/0tHvXOoMGn+YYF+3+jhW1ZmxCAcE6TV+o6YByKpiUy4cWeV5rbU9&#10;6goCvMTfc7oYrpxYoPIcHmDFGkr63RC0Od7hEoScEweAbnX60DLC5IRs0Ggved9kbbXB2u2Y5QE8&#10;6aK9O93W5/LFtxz2l9cz7MrLt/h7zu8ZcXmhnCwCANZCgF1YbqJ7IfiLRWkAenWOzam0Peb84SKD&#10;5HkgDRh1G/8+OpOjUBrIC00v6qjxGoCS8qG70c2BTkL+g+2y5BM9izwHxD0+z3lP3gHr8JXLb/qV&#10;oN55Dz8BNgLCqvar86WZfCOTRTZRpV0CZGA5m8622i0fZ9sHnG9tCJB2b3mbSwdC3xYNjOtkeqGP&#10;CWln+gBY6D8nqKTJdnPSApRqsLa2M7/VxQdb4WcAssH7by6WZxYGkFUO6ArknXsWbqh5eIQf6eBw&#10;LxYKOMyOukNm4AW+oAPAkigAcEgDQtZYdAh8KpfF55TXv2oJerV/UkcaBjIyC9h8NZzItMUrpotC&#10;9pLocKkBEB1MdlnAweUPh9/CGcp+odr64eSs7nvq2W/pDt7tK23VgAkwYTutrWy4XKrrLf4cgW6L&#10;e191p+mmRQf0svhAuwrqMtf67215frDCowPWH39x1fSPhSXvpTY2uBrxhyDGLfMA8sgfBNCMToUF&#10;pIWeKre2FlhUAkojo8FCGnwnDO0Gi2LkatzCki71vulKufX99sOo197vrmhTJA3qAuZdMR5h+Ule&#10;A70FwUMWhALf8xDtDt3FO8pL3VO3gNe0w5PVq1vr6uOz1h78QiNUYvW4K7fB5Ytvsxsi7jvKAMha&#10;3Dee0YucBbCzsDljqddn/88ZT4L7Tksrd3DClR3AP8f0dXc631itH6nsU1M6MGwriqRUysqOETyB&#10;TwGhK8+3+gULwgIwIoNER1nwX10asbGdheNZt8kEIDrvkC34vpaOWV8SEMBTjsknBCcAzSFylm95&#10;Rt5WucvY0y8gB4TP/cCKH/1BewraFu2xKX1mB8R4J/C9DVUP+630gUy3T66ooC/p+M2OmpIBfxAv&#10;sVcMzepcw5CsOTkKGasONne7PEP0O+F0m4Xge/DOp3GL+71kQhqvi+iTp73P0TM7LuipP76k3VvZ&#10;gmzfWf5c+Ju9dS+0GusqpbPhiFqrt7JAjBVY1AhkjEVi+oogjmDnHeNmiP+41COv1BM7M7BmDqja&#10;9ByAdCAO+CcPfD/DF3Q5Mgqx24IxQfrW9d3ISkAdpgt2F3sfyMiFk810XSF6lf1eE5F3qqnE5IIw&#10;EHVZ1O9310AsTg1ZQoF85ZpOCE2vqMPqgPQ5VLMkvahJEhUmj9xTtE5rkxxIGuSTxQrGARDv2U0Q&#10;8A+qHvGHSrca77JufVlPXvCgbECbT5S6+0d+eZfz2eslLeD4vBKRC5nwE50HFD73ihUIECWinG1P&#10;WnCAGtNPsWO6dvC1TNjZqLdUfe4XXnammo+q5fzbOvvFX/TBI976l6vpAtvSR9V4+n2tDAMkDjhg&#10;eqptqxXS5jFLA5mwv7Br57MPKRry/ewDb3+hbKsEb038Z93x3F7d9NDr+u66F9VvlZ4XrtOOC/gZ&#10;Xp20B5T1x38q6877lXXPH927Vw969wMQ9XfQhuvPFyeU9YePlHXbz/WDD7fZ/3XKuv8NrS4J2Rwp&#10;EK40Mcpn1yIcRF67U961GLXZPjqpTntHnTZZHQcuiO761wZ9fKlWY4v+AMm3d+Kf1tqpTdiz81a3&#10;Fj/zyZdulySU297n5gWBa6aQzQ+5IBZ3MWIhTZ7gyo9zZtLiqoLQgDOGgVhQwwra31mbLl01ooHC&#10;uLLKrXJ9MHLFCCTHBgcBPyOlV7Qyak9XZpVIpg/Hu+9R3fTIW/rdV5eU9cBrKkDYjf7+8mH/3n1L&#10;7ixhJz/WL37t/XVrGL+eNkYo2aMb4T0K5fzDhCfbOjDrX8vX68y7P9dsG76H5zUb4hAzG7fnf2zC&#10;X6MnAFaNeoo/d3H9+ObVOu8s3Gzy5MdPf/mhXwi7tO2PmhnEt67Vxfntqj7zVsZv9ffIC7b1pbgz&#10;CCuc97Yazr2uROiQ9n7o8/rmExZmCQC6Xb//mf8uuMLlJi/2P1KJewQ/9/vld328a8P97RdYp6MZ&#10;qFdrR72F33rPxaFtGrmu0SL84R61YMajuXxV7V1nnyEfdVroPaAbvcftXblyv/m787nec3W9hmu2&#10;6OjHv1ZHzrsaqPhGpz7/q+KVh/Tuuu9ZpVeo4dAzGsrfqd4CeDqqmqptuunWLK3f4a2aSf/79+Ga&#10;x0oRbVN3tfFrqc/qe0DbP3lWsRDz5BvOEvqLt/+mxSStY04zE2VKDJVrZZ5516iWZzvtatfyNHOf&#10;ZQ20XLd4InYPmLSilZmYlpKEnbE4GuUOIkRzz8Y03G1lnGdebu9SLVpIYa1pdTkf0WhfoYXlnl6g&#10;L+27eV5zY50mkm06tuMZi9v7hp2fbFMqwdwe8G1I8d585xNayyGLs0LJGGkuODceJkWaHWUxwOYH&#10;E7XuvZZqtDTP9/0WptnKVmPBCWtp3wArKNbywlYtzm233yzYWn2sbNPKjT327RmtLOdpYeGC7vzv&#10;LN32A1+337HrzjuzdNdd365zrobG5zUcBxhOaTj2lapKH9ZQH5bJYYVq3lO4HZczyFan4j1YLyPf&#10;S5od36CqvAfsN7ye0HjkUysbu0mgPs2MWp5mWCQ0BZW6pukhvmUHYbe2v/cDffyU19maPKnd792u&#10;La8AdFsvslip5ovgIDaPr1xv7W+3rnJQ6EKj5lt3abFjn8q/wkJ71Jo1i401Kt6CNXe/Uq0bdX3r&#10;r5VsxVVNVKHsNzTR9Kldn7hFxvHabYpcZeFrUUfeYidOs9pPWl9jo7IT796laOGb6rnkXQy9/ccs&#10;lR0wmUyUarR6p+LVG6x9vqSExXd9O+5qbBwfvaKJ1s3Wrzyp+b5TStRYGZNXVbRjnWZCu5RstDoK&#10;n9XA8ReMB5c012V8Hj9m30Z0vcDvKnU0Maba93+ryg9+Yn0XwLanRMLmt8t+ZhIbSyqe1qeTEymd&#10;PnlGVZV+USYyNKDz11fdvl7Nz3Fxb/gyDfivoVDY4wJrafser0e4Nn39la7kXsvc/+1Jf+gqFDyD&#10;Ll3N0eVrV9397T/6oTvQENpzYL971tLhDU6gtd9B/H7jHWTMEwcY8uzFV/xCMAA297d8f9V4E/rH&#10;P/0cKyAONMR3NcThhcNjoxpJg+MAz4DRAfiLNTTAMoBx8I7f0Fhy0vlz9sv8ln6kz4UlXM9gxB1i&#10;GITFhQe+ogPCUhpQGgJgxtI5cMGBew0OGgxoiEMd01bi+KwGgJ5OuxUhbEltjRtHZgF44g4AayFW&#10;obF6ZKsqL8kG1ptlNtgDXGAAwESOrdSAZGwVx80ElrcMygCZPz95OTOBL+2P6929J5wvLga3/K8Z&#10;SjiLXABrvsM6rm962U0YAZ4PFzc7YIOs4nf2pc3WEfjo3MSSMIBsXADhADnQoMkEVtwMUGBtvw14&#10;C0IxNYxMu3vyd7oy5EBc2MQ9PnbZco5VMl0W1pEhKxNdeXhuyfkvDCxCmfBuvVqirjSgy1NAdLby&#10;QXzPQYXhSe8PGECjsH8VbMy3wc3uApSqJwB6wlNFxAAQGVg6s7WYSbIfThlfOwe1/XJ5xooQ1yfc&#10;8x8atPB8j9Uhlm74QasamnATV5oKkwosNQGqoQKrp1c2781M4g9UdWrnidWTMwEes+557lsN4MUn&#10;1+no15yq7Qfy87FcLY8UmeZo0uJIpa4ee15ttSiBGk2MntdAk3Xq7rReOieUMSvWKBGsO7r0763P&#10;6c4/P6iGeFzN8YQrK7zoGZ9V3CqfOutNJBVJzjkgGgygezSh/desk7N3UGhsQp8dOZsZCOJ6gwEg&#10;g8iI/cYXNGWBsF54c9tBdaStwwm77UK+aqN+akgw6rPbZGBodskmIQs2+fL8QhavdUVs0uQVD1YQ&#10;X57O0Y6cYrEbgPe4h2FXAG3EuftI3nAAQcRku2vihrZcLnPb3CEWTd7aedImZT5+wGrATLbMY50H&#10;6AwQCGDpXGDYeybWyBVyhj912oGvCSnbfufat7QTStNpE2AkAx/QXfa7Ob04BPWanPSnJ4IlDT2u&#10;jtfWc0A8A9jqt7QDazJyv+FUrssDdQXPdl+vzSxqADqw9Zzt7eQFoI9JLPzhmxNVXe4KCOspQEXi&#10;4WLSClBH+2eyjHUs4BtpYWkI+ExbISxgz9GKdgvDEw9wHy5rzBxwBPCQb7oJi6h+q6/SyKhKIvgt&#10;8nkJrJshvuicWnCTT2rEgUU+WkdYMmOdDCGXNcNJdwX8p964h0/kPZjQMwRGv7K9OSAAWizeg4UE&#10;yoYeJS6S5KDCAPBBds809zpf0BDv8RlO/qDo3Ipb8ADQI20m5vCPsgNSAq7BM4hyAYRebBlw3+PG&#10;A3+2+aFhtysAy1gANQ6wRGYPl7e5y3PT6tF0x1dXSzN1327tCfciSBIyRzmDfCHXp6tDGfCnamhS&#10;Wy6UOPmnbwAcQpdjDQ7BHfIDSA6gx6JDYPFOWhtPFziwGoIHvAeERB65v9S86vIBtxVrXcIATB9M&#10;63yIdHBbEtRRt7WrQWNOr/GSr652RU2m/Pf9Vr5zTfjT9gUhjbPNg84NAe4MsN4DxPro8BUnx4A7&#10;AVhMvrGCJq/ERgwAMhyoRJ65cuyectGuKTfgMr+JoXooqf2FzY7/XBzQiRU08kXctDXqGslgYSgf&#10;K9t0mbDe21nYkvHlTTvGipFD6QhPOaj7IHx94obOdwwpZi/JK4shJ0wfIU+cl8BZA+2jAYc9rdUb&#10;yDnnCVDGduPVRydyXBqkBZ+wMOagYvKBP+tyu5ABZA6XPLiuIKvwYJ+NB0qsv4I/yErFcModCsh7&#10;973JEFME3p+0/jw4aBDwirMngrZG2izU0I9S11wuf6b/KDbujRjLpFmgkw1hHapcPajzQmdU2a0R&#10;Z0nOd4DP3abXIGQJlxroOQiZQs5wQUC+AGRxhRO45Kg0uWBBCwJ4pp4DMJnwG08XqajX55v3nxzN&#10;dSAuxNgkr8svLkEA04DVEDwpHpzQJauv4H0tFquWdiDvAHEsLsBL/KeXm871uTadN7GoPXmtmTZO&#10;+z3bELVy+bw5PWG/ASHJL9ba6C3eUb87rtZn2hp8xF0KYwryRd/XMDLv9AU1RP00xP1uOOhS05A7&#10;GC+gPBvjwEe+xXqXPAfyS8snHwH9LHAVddP39fnxi65s+X0elIDgddtkULOmnyzvaz7XR/v9hOiX&#10;f8fy1OJ77GVrbx6ICsiPCvx/0qa88DivL6nSYb9TD+owASnrGXd5gK8tNmZosz43IPjp24rftp+V&#10;5Sca4WbPt8d/5Q8p7CsLa/eHu3VqhwefU9Z57t6T574NqMgErDVdEPJyrs36CtNbEIepQRxgG3A1&#10;jUO7vFYPpdSWXhzh7/X+ceWmdSpE38dFzmkruAtigQsZQEfhugX3JaQSSi7bfcydMwHRlqtj007e&#10;qXcWWoIFOIiDexnjQ/CRHQJrF9UK+73VOk96Lc4uE5p01nWi1PRWs+8LiLKoZ8xZ9fMd5aCes02n&#10;QrxHfwR1jfyca/fvoNapJX1qbS14T/Zrxxfc2IFv20042wITViPcuOBSKaBj9REVRP0DpC2om4Kr&#10;Njl1rue+Tec6vQ/r73zfv+s7d8CY1eqenXjiR5rNX6/x4s+NKRXa/dLdVuk1ajjFYsSQzm9/1JSx&#10;3ylH+MC6lWui5ZIm286q/SKHEyrjA1iTHux8/2//ZX+HlGg+oLJD/9JQ+SZFCom3TxfW/9mHdcCR&#10;zS1OP6e63Ff9M+PE5efZtm3lywPosyczq5ZdH233k/Vf/PNtnbcxEb+pt39sOqn1J+vd/QMv+YOn&#10;+J31A4CW/+/07Ol2Hz7rTn1TNaoXj9Qo62aMX+5U1i/94dAQNYn8hGwczrwLt0tQUTjm3BtCyEVl&#10;+kDegPiG+IOnrUNxRaeSeurNd/X3dz5VWdptExSZtvZs9+xmRQaLu/2Bu1DUxgNXmsLuGe9oV2XM&#10;m9MLFjwLFlEC+f2/iD6ljA49TeSxpLLYIk44FxLqOyqN23wpft4axgUtDlZpZdkfFvxNS1j3bzpg&#10;cyf/Pd+mHBgJ+RzHS9725W44aI2qWMkCXBdENVrzucZadinRuscyWm+K4pxWIic1UrxedQefNNE5&#10;px0v/MjChjVBGOPge495veXrafUqOWb1s1ijUM5m9x5rS82e1+/SAKAf3a0aUvHsJvfcclJxKBOP&#10;lmxs7sBLjL08IF9y+hMtT9Anw98Z3RKENerKP6Pf3Lp6X3fubY22+10lv0qDkWvbT90Fv8gX0P3O&#10;T/uA5jv3W7u5posf/9TuLQ+926w8xTr/GYt+YUu2XPk7/6bW7LcUq7R348Va/9QPjCWlOrr+fk32&#10;ZOvldZ43x165T51HXtBXf/WAY332p5qdLNOO/S/p2Xef1fsHdqswvT09yHc0gj/nRXWU7dZoGPAb&#10;/bKkHRsf14WjAISBZI5pdmbV3SUSNj3dqcW5Ws1O5Gkx1aSVWePVfJOSsSv2G1CM3ndWg6FjmnFn&#10;NcW0PNusVKxQS6ZzktHLmhwyeVu2lrXQrOHwifRBhUhY3O5PajRyXjOjzN/n1VJ8TEvTpmNu+HFS&#10;X/Mlrcz3aHGmSXPJKi2kGuy3jbUtfGo0z+IkD9aDLg05VxwA05oPa3GiXZMDWDtHNZPAMnna4jVe&#10;L5pWdQD7nGbizVaGDg31fGVpsEAHYJ2jhdldWr7BghJAPSA6LtZYQANbYXThB1qPPLYqG75nQYaQ&#10;B9zgxDUQ2aKZFJgHz8ApAvc4rTq05XZ1V8L7eS2PX1dDzkuKNIB9LKnk+CvqLt2i1BBW+2EVHX1a&#10;453WRpIm9ytV+vfvsjTbz8JFtsqPPKTvuzwA2If1zXN3KncbVtXGP9P18+FsLcWybXBWYM2kUL35&#10;LM5Ye15s1UzPbrWfBZwOK3btPa30HtPXj6KbF9Sw96+abv5GPRdftvuUinf82bmriRV9qaXBw9YN&#10;bLS2/6WxsV3lu55S94XXVXOQwxDH1XriFdUfeUkjFQDoCX395J2q2Pm0/TTZi57RmXfXKXbdeD54&#10;1h3WOYFRYeK6hgu+UcfJt5T9Ea44xnSj64S6z7+irkuPaCVqaY1eUP+pNy1spWY7Thgbd1lnauVZ&#10;umB8KdJE5wl98MojuvVHt+vilVMu3Mk3rM0NX1PTqXc0E1m1EE4lx5VMIYM2hs9r0Hh63JIYS+ir&#10;r+GRbxPxxIhCYY8nUNdcP/jh7Xrkib/q1bde08/u/al79tfH/6Kc6+zA98Sz4fShfmuJ5+F+LwfH&#10;Tp109xCHC9Y0rBpK8PzeX/3S/V7/+QZ3z/XBJx8rOfPtcST0wO9WXVxx/V+EJfTP7uVw39XwxLk2&#10;Xqytg0MLoaGxkQwwDK11twFQjDsOWsDc0qIDmAPXHADDlwvynBsOUNO69paMr2eeERZOY0mNhXVg&#10;NQ1hCc2hhgH1DA4o8P1MmvH0QY1QXXubSwtKzs05y+mAAM2zeqyzPV7WpG/OXbcJ3IgDNAFa80OD&#10;OlPt0f1w8obzPdyb8laVgCOh8Vn1W4cNmMwBebh/gGjqWBZfbO6xSc6sU2e8Z5CAqwgKBWDCMwBp&#10;rHEDy2UAGsBlLIMBTmE7zMP9xpGSFjeJQhxxEQKQAxDOM6xHmVDyjknQodIWB85AF20iebqu2wHW&#10;xEX+scQDXGewzaABQBiAHJVNHisGRoWfaMJyf6ramGi/oTO1Hc4KmnJxcWAgPp4JR/q4HamOJmxC&#10;veQmJhxyxjOItPblV+lqhz+ADFEo748733R0PfC91eIjXt7ltPbqalufAzXhG3V1ri7keM73WP2e&#10;LqrUkPEe7odsQl5uvGLizOT1csuAKiPkwvJlE86vTuQoFPfCYdWs9nhSDenJAFQUmTSh/8G3Gsrh&#10;bZsVaSrRbCxtqj/TZpmxhrqEbMwq2rZD82PXND9aqkRvjq6f+FRN+aaU6djSyndhPkepFKuElKxL&#10;E8nTWl6pdem0J7xAtk5MmgzNuS4kaoWv6fWWVYwn2y3PXaPjrv54n9se1tVWvzWUAwnx0xyAz30z&#10;HogGsMAKGjckpf3DLmWoxAasx0obFE1PFOHlfpNNfDwTNzLAgV7EgcuNXKsr5ATC+uFqW6/zsY1s&#10;kn5DLKH+1LyrDyyvsaTgW+oPGQKcBvDgPQfVOXDHfiMrF9KyyW+oxdoAwBzlhjjQickckzwO2MMV&#10;Q2DlRT73FNY62QXs5Z42xcIEg3MAndxOfvt8MgnEr7n/2tO65/2J7z+4hy29pvC+e6tuvTt92rld&#10;wVgey7lWky3S4fuaWFJnm3qcfEOAdLhlQLKcnE4D+iactSAHAWI9jPsO3jGpx4ff1ZBXYCSBFS2g&#10;JDwjjFtMsTJwD0AfWIVDuB9glwZlggCVsLQNwtHu2VHBbwApdAP5huAR4fkPMTzGNUJgBU0dMSdA&#10;P3HVjXr/wRBbts+2RNyBSgHhwxa9AsiB3sEKD0CXENQZ25mhIft9vKrTJt6r31IfNdFxFz+yCXiA&#10;NSZqHCAdn9IQWTtQWmc8W11pbYiank530hD8LbGyUh5kBysu/CjzLdbbRytxO+JrHqvHK8Y/AGEA&#10;BgAbwgQLUtQlv8kHX2y+UKydeTUZHlGu0gFvhUppKocmHXjBe+qduPiOqyu1qP3FTY6XRH+mIaxN&#10;5wozgBzgKfXO4hpua+AlizAQ+gv3NkE9U4fsdgl2HND+KgfG3T3vWKyhzkmX+mWhhgNwKQdR4hqH&#10;fgQiblzdsGCETqb+SJd72jryyEWRuUj3ZGVnRg+QJta3yBz9DvkIZIw84DIqcENCmzhb2+36M4LA&#10;C/o50iJvpEufRzju6duQUWSfsgPmk1Y6+kyalJG2zTvKQ9hgYRZeu7qJTrjFyiBvtMGgXyUtFoQA&#10;ToMDxzicjucQn+zJ9z6UIb5hkQD+BvohIMLS56HngraV3zXkzoSgryVOytc6CnDg+zbKDxCFDgGY&#10;ZlGBb5FffCqfa+x35YLIIxaW3FM2yhFYAHdO3nAHXAYLILSBKx0Rt4AAkVZe95DbBcRvwPtW00mE&#10;RxfhQgPQjDIgC1jeB5adUGV0yr3nCWlitU55CM9CCVbrQWh8efM9iwNkj7bCwhrvyReArbOEtrQp&#10;U+Abl5z6uL27Du5ZwDnX6HeOkW/A6dbEDccjeMniB3FAoZkb2llUrRYrI4Qeq4nhU5x2YTJjYZFH&#10;+kd0UV7HsGoHpjIyldsW1+mKsEsXClsBK9LjhmBRMKCuKZP93kmXBlRs8lpkV4/lF6vxmsSSGk0J&#10;YsFM2cIWEEtceEYbv1Dfp0HjQUDv7zuTAeThS93QdCY96ipYRIYoM3EERJyB3oIabbICeA2/gzoJ&#10;KPgukN1rVY06eMlPTD7af8wZH2DtHvhxJd0eS4AysFjTbrLaZ/9pv1iZl9igrZITSo34i14t5yTX&#10;NIXsW9J56O8coGXT5Aab6Nr3w/UehLjvFm/ZXHi2QcNdSf3tHiaJVqfs5ogm9c7fPnARA1oX4V8r&#10;TdR9/uBopu4Yk+AeiuIxVuDCBQW8oZ9mYYw6JGfId24o7v5D1CHW9cEOGXQ4O1G4p713JVdc3RAc&#10;uSvqm3BuYpBlPsGPeNEAKfm4uq2eWRCFSK/GdMJauuP+v5o8GBOM+Iu8I3PUVb9FEOhMJO9wUcjx&#10;GkIcinoSDoCGSOuNbaedfNBOaB8A4MgCURT32+Q03RYg6uGjA6sH7XRb/0pfG9BbBy/oXGssI9Nn&#10;amLafhFwyFNB/+pkK+KLp6yfvqVJi2P3x69qoNFbo0K1Ngb7T9qYzUHgWUp0N+vzp39lzIsYA7Cw&#10;m1T7qdfsPqrCTbgkmFPOJ4+ZMFUqenWv5kOFxoyQjzuJrDIG8AeDz44C3iyr7fp2XT/4nn5xa5bm&#10;ooBYEXVff1N9ha8qUvRv9ea/bBVYoqmWb5T39V8svjrnsiH7gyf18q++r7GaEyZnfTrx4a/t25gW&#10;QsQxpqHc9SZM57UY2W8VVKbcHf906f7ih779rL2gR/7yrGp6RvX8rku66yUs84xHP067jLlznY2p&#10;1zA8TcH3t//iHh27fCVzn3Xzt8HrrKzbnJxQC0FNIJMRmy8VtniQHHliZ2Ce9fsQ1cS4hL4d4l+1&#10;zbViaflDTlrWHErYODypy81hN/+ln2cOwDwKmWgfm3YXcRIPcl3QFXVtIuuP/1bWb/6hM2UeIAxN&#10;WJ34JJT1q78q6xePW/5vdmfpuLLd9BMnr//OTtn9j7W1GgDM5x8ijBYtlfmoUq3b1bb/Qa20vG8K&#10;6YhlukS1Ox40WTihBWfNafIwSx/tTE58/Guuh+6wuJbCip3/0L7tVc7r+Ikf0vpH7PlsoXJ3/9U6&#10;hQs6+ck96s97U0tRm6MNX7LoLmmsdLN9ekYlX//dJl0hFXyFGwH7uizY8o517rxqTr2kYx8HroGy&#10;dOSLe+0xrgw8NV79XD+w5/emAeP7bsvS1y/cp1gV4PayA5bvSltXz0S9+xksWflmeaJIK8ly1V1+&#10;T9FG/E17/mRvxR2C/x1YWa+9vmvX0+uylBo8Zd/jU9ra6Sf3fyvM5jfu19zgNX3zFP5uQ2o/8nel&#10;GjbqjfvJS1jxyveseZ7T1pcBmMeUaN+sC9seVLxps/GuyIGPFWcAAUd1efs/deTV32jTuu/afVwL&#10;FSb/YzlqPM0iJxrbg+q1k1420Xfce1pUuH6Hpgb9Ikpr2R5dOf6RJoY80BsdWD1L4dODGzP5x0UZ&#10;hDPBpXnA3X6lYk0WXaA1lzQ90qzleZt/z7baVa8VDoGkBa2YzKV6tDJm94vDWpkFSK7TypzN8VfQ&#10;2abTFyNanm2zZx2aTdRpMdnvfEBT5/H+M5qfAA+gNcTUXr5ZyzM+v/PJQs0lr9sveiR0oen4uTbd&#10;SCITo1pIoFctj7MNSg1d1DxuRea6Ne1A6w4lh0yeb8SsD8xVvO+oxXfN7sssP7VauZGnJQDo5R12&#10;HbJnyMQxu5AbrO/RXYCISf39Gc8nWvDMPKA1XJ/RVIJvqr5lPf/bn6/KUXf5VmV/42Wd+7vTz4NL&#10;yWDBzF/1ud5NGddiokxT4XNK9fkdK6TZdsHa3mixfvW9LJ3daPrAPY9puOGoW1i83a7Drz+o8aYS&#10;FR3x5xt8L72gWZXzFy3H9ylvI+4uRnXiHz927fnCq96vf7/FjcuNit1+oW60/EvlbPqFpho3arbt&#10;iOr2P6/6I7jGiOj0uxZHPE/V+wk7q0dNj299+g4tRU5bZ1+pjx++yX6f0kDeB1oeOK2rX65Tz6XX&#10;NNX0tdst0ZuDG48iRQvfU5XFUbrrYbu/pP78hzUTekMzzV9qMWR87t2p5Z4tmqOdWP+RavrI8nxV&#10;c8MbrM6KXPkeXWd9oNGG555R4yev6sw60/eTTfqn6Yjm3f+yeo2aTNJuVqmotEoNjb6NWABFw72a&#10;ZpuYEa4yiHfjZt/v/F8UWB2vpdk0QMpzQGXomX992wgTqqjxBl0Bzcz95yjTxgolxfrerbf+j2/X&#10;0qtvvuHeB2EAlPl9/HTgN36VeH4qm0UYT6SJFTQU5zDBxsZM3wH4m0ilNL9s84qlJU3MmLynLbY5&#10;DLA/5vEIqLKpUY0h32YJl301R91pVyITM9MZX87EhauNwKIZS2dcbvg7m/OEuxxgDQE046IDsJu8&#10;4N4jlPYvDQFcByA3oHdLt7X3uRll0aHSoRNpQ2xC5+tDNkibcwNBQOZ3dtkAfWLWPQOsBpwG+AOE&#10;xr8xA1omuU0jSe3OLXfW0FQpF5al2RYfbACQA9y91hlxgC2HAOKSAxCaThnrULZqEx9FYqIN2HQ5&#10;Pcggj4AI+ORkYAGIg6sDwgF25fePOnArAM4abYCyJa/KDRQhLLQOVrWr1wYqxMX3+HhlIMGAGhAd&#10;v8qkj4U2v5lY84784f8XQBOi0gHZKR/NgAMGAd67pubc95QP/8yBlTRA4a5rZS4chI9m3Jfgs5n0&#10;LzX1OP66dzYIOlvT4QBnCID6q7O5jvfwkYkkiwUcpsfEihjPlLWopLPF5YuD1K61xxVNF5xtoZ9n&#10;X3ZlgMjv7iud6hwJhtzSngIa5k2ZRgGdPv2NNn36lAZD561C+jUbZ9CbsIECncmilsZbtOBO5bUO&#10;ayWm+dEmFZ38SsmBRmvVMdXn71ZqtFQ3UlhcYKExqFYbTNXXvquqqnd16aK3QiLNmlEv8MXREXcQ&#10;DZzotuyVRZIaTh/kEZld0NZLBTbI99u7Y1auqy29wk/ckNUXp+0X9sVc1zdif/Df3JTwZcQ1yrnm&#10;LrWkD6rxk5qoDhbVuLQYbNZEx5xbjoKuQXewY6PVbQBU55ssfHHysgCXoR6r50OFNe49ucvt7FV+&#10;q19B44tr3QPOlzTEMPdoXaeCwwTDNjC+3D3kgDjC8v5IRbuqIl7psuXxeEO36qJ+on+mvV/11v4g&#10;RDu7td/JcTC9azR+HS6pceA7ZeEAOIBv4gbcu9I66IAriHbK7oSAgjpfW+/IO5R1y50q7bIBRhqQ&#10;gWeAaQEITvpsg2wc9RNgrI6uWnvCUIh84EM4z/ICf0i9cDCh3SbDAbDERHlPQb2zmiVNwDu21MMF&#10;JqOAa4BaEG012DEBuQlxOO4AZ+QaUBC9AKBHmXEdBPhMvHyBNSTgXkAAn4B1AXGQVXlfwuU7YvzH&#10;J+2Yry5d7hnWpTSYDGGJiZUksZE9Ju4Ae3hiIL2wMSOw4IMOWlsOOJ4wnuzOr1NP2nqNhZJBKz/B&#10;iQ99iiwGhI/53tnVB2teZQidAwHgNFibplTEB8CLfguICToT84AL/A92RvAtbnwCXcg9QLivea//&#10;API4GJEwwA6AfOgaqNv0XWD5hpsOLMzxpQ3xOLuxx/nchkix1foOgEAWS2gXp6s6MkBp43BSuR2+&#10;o4KutkV0paUvk2/84xO+Z+qGyweyzbf0CcgMO10AOiH+bb1YmgGPAT4vNvVlyoVM1FgfAujFN8jF&#10;WpAbFw6cRwDBA+IH6CU9ZBR5JA+8o69iYTMgZJG8BFLGf2QUOXffW7TIDYScE2+wqEPcnL0QyDtx&#10;4YaHvo4y8C3fkDb8ZBdFR7qd8uxgRZvpUZ8yub/WG1dXuhz0ldUmwwG/WaziEEVywiOs1k/Y9wG/&#10;mYwPpGWQtvyf+uKZ9V/rgwOnXV/ODhwWwtrTW5jJPQtBtLXq6JS12VELt+R4QfpYCHOQJOmyu/h8&#10;+6DTHxDpYwFd1e/7WNyt1CXmXD3zPUDxyVq/gEnu8NV+LeQXp/iWHRBchEVmuZBTZP5YZZuT5WCY&#10;C8CL2wzCQADCWH+GpvxCNK6FcLHBb/QXls58A/HvaGXI9DWc93rxYmhI/Ulfd/hfbrYxDnlCT+KD&#10;Fr/l8JKxwtn6fgeuQuQdq+ea2LSLl7zj7oD6drJuD8oik+4gRz7hQMmtRQ2uHN0W+abceu2tCis3&#10;klJ5fMEBwbihId/4Mr7SterOgEW14wDCCJAR8N7hlrgDcSF65ENt4y5PgxbB/uZRlaY/Juxpi6sw&#10;7rfIRy2ua32jzq0B5QK0xboVFxakfbZh0PRLOmIj5AD97TnE2G3MHTIJIQvsMKBM/CbJqpg//RvC&#10;CvfD41cz98R/3vpadBbUYPogqNdAVh/5fI9++IC3nka+1xKL/mutduFxuwUhlNPt8VXXNg3DNhEs&#10;s8lw+r7L+hi261MfUJMp9KANAx6/u+1aJuyRbd7C+cyX3lrv2V8+od7isN583Fvovfn7FzRY2q2d&#10;n/rD3sa7fUy99o98M5xbC8iHxlPuAFUImWPnFTofOWEHFf0yMSCv7DjCHQqfk1WA6LP1kUwbr4vP&#10;ZsYn8LvLeOCl2fStCdrF0Kgbd0Lw5Fxb3OkNiDibEjdcXQY+nslvULcQh84Fz1qtn0mz639QOMnY&#10;da37Oe/SZE2xM2MCCACa+iI+QGgWp+BBQKTJFRC/S9O+ogMKwhxKb/UNPqf+eX7PYx6QWEtrD7O7&#10;Usx3HmTKqfV1DGuuWbsNKGhzhElGmUj3KV4JCGd1V/aaFSBXTwIYGtcrd//aKnq3inf+TvMRgJUJ&#10;911fyyeqKUFWPON5dtN3+GZG6356k/71hx+p7PgHFrxRfde+UNORV/XSL7I003nUWdjl7f2XZkc4&#10;qGv1EEaoOneP+/3supvtVUgv3fdDhc5t01xPtnUW59R86h+aDpHXoF6wwPK16+MATI8oUvFh+t63&#10;87VpQM12bWxdVtZ//UZZt/4y8/7ue/0Bmk/++6lM+OAd169f2uwgVn7npBHoTy6sLsgjDleqOxVN&#10;yy/zgWqbeyH3yD9GQ50Tvn9jvN5qc1zmAwFdsrE2cy7aKWMv5rWEG5i1OUMdLhq96w/mvDsuF6sj&#10;3bchJ+i7b9pGXd5ONk0oPXRwdPfr293zZw54YHVmweevq9eDxf9Jx6pw6XKXNm7DzaG12asY7dg3&#10;8/Vabtmu2YLPjLXGxWXr85LFat23zv6zsDKgkYp3tRjbZolYncn6Ew4js5nF8tgx+9+hrf/4rn3b&#10;ooEr76v80B/10dOkP6X9n92nK9t+57bYI2c9l15RzsYHTP5yNFq8SaNlX6t237/s3aSyP/69y/eX&#10;z6QXCBIAjSHdiHqZT3YUuPcVZ3BnAMCern9nDbtKAG+BJbRpExfmHmeVbOPPsJV5sVWFJ/7lnkfq&#10;v1ExW/udTE3oNnvG84XRMqX6ruo3gcVzZmnCa7TS4y/ql9/P0tIYvPQ7URZGVi0toTut7bg0cj+3&#10;is/XnudwMzlj9x8aj9uUtw13GaZQpvKUt/PP+rtzS9KlWO032vfeL7UQu6K+yk1qLf7AAYlQ0Vfr&#10;VPLZb/WZA7IhGw/im9mItGKL6bb73Z/o5fXn1G5zjuoKznUa01AoVwOtOerkAEaj8Ui1ynKO6saM&#10;1yN8P7oYaBLru00n+7J7WrhhvfIiYY1XM2EtO9/O1lbnurSQbNJCyu4XWfzqcwcgLuCaY7rDGtCw&#10;5idbNJMoskgApSa1PDOoG1PNzrI5xWIXoLXRaB/6w94lsYzGxUZIU0McCpjQYrJDg53IQpel0aCh&#10;8Dl7323BGMvHNBHj3ajG+6iHaa0kTQ/O1tt75skTzgpbS8Zf54rEaAHAO6bluTJLH1/YxIOP75N2&#10;4TIG2QeLOG+Xyc0Ksk6+WAya0bvvevcwnhjFhJRz3vtjbq3coIKzb7g30HCEb6U9G/1ChaeJVd/q&#10;RgvRS5qL4tZmyj374X9ZffRS9nR/suDH/sNN6Ox03Sx2q+G0d8MQvr5J9wY7VhasDc926s8/9vf/&#10;fND0e/1BNV4PFnis3S80KHqNRY5ZFb9zmxWhQv07nrL7UdXswSo7pXOb7layfbOSzVsVK/pCX/6d&#10;BRUbLxa95ayicSOzMnRITScfs+A1Fm2nBvPf0WjVR/bO2saNJh149SeabturSxus3S9Z29v6Z43X&#10;fq3Z0F53jVVb+1is03jdJqVat6nbWV+bZk1cUsfZJzVS9k/L2yWlqjYrkf+FvQuZCjqk+q1/NVEx&#10;fRQ/ranmj3Vl+92WHjoj7V7Irh/dnKVP/vl7vf+XuxXL26Gct35ndTugn8Aja99CZo1mTJ796VfW&#10;okb7VFiDqxhPnaEeDQz5Nv7v11/71rhjYWlVz2PN3Jn2RfznRx9x4Xfv9wtbUJCnqvThelDwbC0F&#10;zwrTh+wF90dOoK89rQWhAbiDMNHhmLsPQPObvut3HUHc3/qD21w+RxLWF6T1E1fg6mMifQgg1NEV&#10;0tik1we4zsC6GDAZWlhZyVglQ2stj/HXzBXQ9fIyReKrY67CqkrnNoOubHRqUjHLC8Q9QHYAasNn&#10;LJwhLKXxF41FNq47OOgQa2uAaPKG7+natuaMNTQW1FhWQ/h+yGKSebSkQdm1nW7gSTHwA3mosNZ1&#10;yCR2pLjeJuAxN/Fpik/pQkOXA6bpmAGdmXgC3BKWyShbeLEABmzl2na5yIEl+I4GoAWIRqQAabun&#10;brhts4F6xaoRS7JggAw4sO1SmQMI6Pjxr4t/ZyboTB6w9gCchjUU8bANHM51eCCcZ9uL6nS8qScz&#10;8MXHKwd9URZ8QJNfJs3EzTeUJ7BcpkxYcHPgIgRQ/dauo5n33GNdyoAnKA9xMSlggsmBjBeaVi1d&#10;AeqDQxtpHoDYWOaiIrEyZyUePvA+z3hEvQCwQrynHgDZeAJoDZAaTvnJBRPZJpsEUAep5SXjca9N&#10;PAKoEitDDtdLFyRNz23MdkJ+yw9XT1LPyT2mgoKdGuij00Ai6CRCmhtFAVv8E9ZxzPRqqOmKlidN&#10;4cx1KNZ+0ApkncZ8u8ovf6juui0mXazQc9RJRHk5f1B8+GOVVfxRc/M7lJjg0AKGlhGL0Q+yczq8&#10;YkHkc/t9vuFRsU2gLtikPlAntUOjro7gEcTBRFgmwxP4mNsbdRMlaMgGpntLax0oyPteq/ecUL9N&#10;cpdcfWMpjS/pfhu4wnesirBmptSAHch4WZ9voPD4THWbtQPfIUP4gDtTTgeJagXMr1Q8DdL2WBp5&#10;/d5HMtRmMrOrotEBChCWqYcq2zMWqqRyvM46YSsY2Q9Zu6m19JGrQZuMbb5WriPWLikHrjuxrL3W&#10;vbqyfr1rwPEFkIqdBVhBB9ZfWFbSfgIauuFlKlByd6/7vbsPyKsyT7i5OVfb44AxCOBxZ26lGsdo&#10;QRaX5eVy+4ADj8h3s8lpm10QqWSHBlVmch8QZTxr7ZM8EwpgD2tJwDnaOtvrqQviwsL0VJV3WQNR&#10;LhaqAoAC61csXPmW9gZgGPAXAuQLeAAfsSoN9ArPSbd7atHJAgeilUQnnA6YtMgvhePOBy1EXrI7&#10;KEfwtYW3NAMrPEpX0DuSOawRFybXwquKnUMGcdcRkHPRMrng5JX0iiwfnpseFMnv9osyAW08e1m/&#10;fdZbra+97vrD6lZVCJ6w2MeOgoBwfQQIyzvKyQ4N9Bf8go/o5IDQR2vvm0amnH4MiC4QnQc/oHDK&#10;604IHciCSEB8tyevPAMIUfrCcDSjC/lqbVo8D3LNO3ThJdOdELGyKLca2seHDqRMyDeLmQGx6MAC&#10;RcBx6vlQUZOrc8Kz64aFCuQMMJT3gczT/7DYEtwDAGMFDdhN+sgg6SG/xI+MBWAxnOJb5BGCT8hc&#10;kC5tk3jgIxfxAMZRbnJPG6U9BOVEvnExFRBueeAnaWNNDYiOqx+o2ybS7LIIuMAiEP1e2nODW1zJ&#10;tj6FXQ34HefbprTVNPnGBVdwSBmEK6NQetEOKuj0rnv++qo/CKl3Mqmn3v9YWbfdqT+9/pGq0m6N&#10;6APRQ81r2orzcZ/OR9vYnMpMv5Mm5cZaOPDJDLWYzqatBYvJDPELY5POtQD5xtdrWxpwIMixyg5x&#10;OGpAHAgKAAchN+zIIGlASgD42nQ7hI+40QncAxEjbgJwCcFvrEf5jU9hiHvyGQwDsczecqkiU1eA&#10;uYdNV42lKwCf2Oe6hjRuAThP4Krph8akd7fFYYe4agHcdWEnFnWmrs+BmaQGkNaTsr4IJqXfN1hF&#10;wi/Kgi/oDla9jGBbds+Yiof9+RgAwrUTy66+Cdtr+SmKeUCStHPCo7rY5d2E8S2GAZea2jL6pyI5&#10;rYuxYQ1ZyfpW5nVhNKEWL84aWJjVnrLqTJvuS85oR25pRh9Ux5NugQMWkNfyoZRK0+A86X2eXeqA&#10;c4i8Aj43pvkLnWmOugM0Ib6HgnxhZRvovdzehAtXk3bFAsFbZB7iaatFkL51VDEe5NITvp5Xpdva&#10;WjSq6QUfhh1maH7ioSxnewdUkV4I5v5056T1Dd7tG09DpnuC/AL884x8QhyzMGeFX043h22vf2kT&#10;2hlt+/dmxRuiyt1zUcsjczry9tdKhUyOLQuRziE154c0nl49C+KCSq0uB9P1QZo57X1uzOTGLxac&#10;3TiUAlca7AIM6gou40cctxyUgTyy4FFvfRM0YN+ebhzM6Ex4eamHWD1VjczrdNtqO+tKLivHvg80&#10;RvlgkJLPb9uwf8Pve6yfiq9ZTH1l0y6te9b7OuYK2/imPeEXSCkauzeC8QZEfxWEDS6IIPQ75Dmo&#10;S+JiJ0RApIrFNMR3pBEA7vc88pz7f6W9S09/+rXjITKTripHraPeD/mvnn3C3Qfpv3Pooq71jWlf&#10;U2/mWV4hgMgqrSmCI8J8ud0vOjSc/NgUVKmGGwD5bOz/NducQ0q2M5G3+dWZ9y0Cb9X38i+zFC+3&#10;+xsAQv2KleGLs1DrH/2OTrx8p/Y+eotqN/5JU3mcx7Kglq0v6cN7v6do9mYNXvha+Zue1dJAniLF&#10;X6v0+PO6fuxJC+eBknee+ZmiTVha2Xh8plWnP3teXzyF5d2wZrr3abAIfW/zsfbDurz5L5ancs1H&#10;z+jth+80oWtXpGSj/S9QJNvyZxS/slt5n79qAu8ladeVar1w0h/Md1Pa73lAP/rNW7rvcW/9xxVQ&#10;KB7VXb+FH9+mrJvuU9btWAGa7MYGtLfaAwHose5EUvkdfnLNuL4pPq7mUb/zr2tq1sY2CdcfIPcc&#10;Vn6+NuQWkGgXnfafHam4N+OqtHEfc0MIC2nA6LQIOXCa+S/9KHFXjNCa0uPR1eaSoT9tv6CsX67T&#10;+y/+WaPNl+yjOd338G/1nR/78vYueGnLyvqe/r39sKXrF9wSKVxrTCnRBygZVudxG+sNH9HxZ7G2&#10;HVH/yYeULHlV3QfZsj+muNXTTAifw7OqOW78N2ne++Z/2/8F5Wx8WLPNl/WwA3utH9tk7bE2Wyc/&#10;NTmYb1C86kPFSt7TRAOWhBQirMrdAF5DSrXY3M7maQt92Yrke7/QwXV1mwdzgqv6GDLAuLdRkfJ9&#10;7tmzD2Zpxzs/0d73/cF89968WtdD5Vv0y1tW7zf860daimPNGtaON3/mnnNhGc3/9c/4Q1mLj/xb&#10;zRc+1nK8VA3HP8iE+3n6P5em201+/QJAzfH3M8/XXhOtF/XIjyzsXJcuffZXrURztf8V5C6i8v24&#10;SZpRS/Zrild/rYtf/UklB57Rwfd/q+68z9RzfYPWP3eH5lPndebIgzr5zb26tn2dfYM2NjnkzKRx&#10;5sAW/azXR0G6UIPp+ICu536ihnJcpVjYsWINNu/TRDgNxi6ZXl3xupVvb1/n9RB0x1Ms/Nyi+x71&#10;Lp3QXrM2P1+ZZsxoPf58q+kMy8uCzRNnh7Q8M2D3zC3QzZb+AiASLcJaBosbNzrsPz2fPVu0Ok/i&#10;gmBCyTgLbSndmGSsNKGZBD67k7oxhTX0gEbCpyzjgLBLmpsqUnzghPNXfSPZobbKw1qcadZo5IQL&#10;uzDOctSoxrpPGntrNZ+wNJajmpvAYr1P0Y6rFs2oZhMVlv96D0LPV1t+2o0PLfbugpZuGK8WwSfI&#10;xxUtL+CjHkDaYxXw4avP/c4DT2EtzOD+g3KP6MiWv+nvD3qQOrgu7X9Lv7g9S0/99hb1lXj/8Tz/&#10;4C8/VvGet9z9wmC1Nj6HX2g/ClzrIokrXLFfg3WWt7TPfajP6eQJLQ3mKvdrvxAOJRqobz+/hF57&#10;4jv67R0+HrdIw06ZMGHalcp72rJ9VQMnTH+aXug+84b9P6Ar+36spdh+le1+xHho847cD9V04m+W&#10;vcsatbY1FzqucM4LmuvZYoo5T4VbHlOyGcvm99Vw9GlNNe5QrOgzDRV+qom6b1S26zHnumOyYas6&#10;zr6ogq1/1Hx4v+mFzWo89g9Ls0AjFeuVatuq0LkXrMs4qoY991ke69S09UktNR9T/Nzrdh9R646n&#10;tNxxTP1nXzZxytdonemkybOa62dHjx/AjEc6xBl5776yVU/89DFVbDAZMaX6+nfQcaY7jQ99p15x&#10;v2mLpV1FStzwvSo9eGGVXziGvn/7D/TwI3/Vs8//y/l15mC/5158QRs2faFHn3hc9z1IvXlKpcHa&#10;r7Zucfy+/Yd3uHsODxybGNfM3JwW076VIfw+f/bFRgdaD60BbJNr/B9HooMO3H797bcy/qIpZXx0&#10;tY6hAAhfSxxIGFDw7VqKj63GwffhiPfHDsUnJjKuL8hxfUd7Boz2rji8rOKLGTA6SAlr54JKFm08&#10;8c1af874eeYeEyHiKauvywDQHCx47BwLniZqszPuAEOAZcBnfFHj/iMAnPE1nZr33y1YOSub6jOu&#10;Qng3waGSdUOrBcACd//1Kgd0UozC7mgGGGVFGEs9ftMB59pADxcddOKACbikALDFBQdxAUJ8fDjb&#10;TUrJApMdfgNKEzf3wTZAfEx/lZ3vDkghPvwa77paoePlrQ4kIMslvXEdKKhzeaPbD03Mqc4mpzCV&#10;SX5BXzwDAjHI3FlQo3bLgxME++BCW5/qRlMu/IDFjx9s2MRQCRAdS2busbQAPM63sgdjCu4B1gMr&#10;DAB18s97ysKkG8Aa6gCYrO1wg2MIUGh/QbUrOwQIRFqUnSpnsFNlcVEG4mMBAN5SRuhAfrWutIQz&#10;k13qhDB8B9+7pvHN6gEtttpe7/F+G6GICef286sN1edAOlHnB853PcBg1BrL8oyiA41qa7qs5576&#10;uSlsv0oxO2aKHb9ai6b8+T/XrPnRAi1zqq0NWClBciC9RWHF+BdvUnLIOo0bgEcpNZZ+os/euUsT&#10;I4c0Et2qWBSFTPgqLc7jj8nndNY6QfLz8Dt+mxV0pDHstvdC8cVl7S2ty1gyJ60eThXWqCQ06OoX&#10;q/DauD90icPV8tv7Vdgfy/Ahp75LpQN+AsUO2vJwzAHI8A/Z5PsAPsMFB4sr8J/6AejaeiHfAdIQ&#10;8nggv8rVGUT6OS3d6pvyW9nze4cyvqRjsyvKbu3V5TRYDO00Gd5ZVO/ShThAsCo24eqfPNQlpm0C&#10;6C3KqOOdRbUaSMsd7W5bXqUDGCBk7mRVi/33wkb9Eg+yAIh+obHf+U2FnDWlyTFyGMgWPOfams2K&#10;rqfgXU5zRFdbVy1SsWgEEAvksGoooWOVLa49shjUbnzDry5ZZWHpWH1IfTRmIyxMTjf1KGT8hih7&#10;ntVBn+kCJs60/34rK+XH8h8f9FhzQ5TpfEOPA/AgwNOLTWEX3pXX7nPaIi4Oxz/TCeGkLwWpYRnO&#10;qf/p5mj3Y8LHOvdcAD2BnDDnx6oumFj3TCzomE1WgrrqTS46oA8rQghZCCzEkAYOCA3AM1T/pouF&#10;GVAKlwfwIJi8wDfcJSAzLp82oW2I+Q6DcjWsmcRzBXlYS9mmZ3i362qRxRuU0BPJppP+Fq12M55o&#10;UZXpthHQ5ZZvd5QVkWH1pP2hQ/9bvBDtr7jHL7IF1DoyafKZZopRbXTU5GM1BN+EEinnYudkeYPp&#10;sNWw8CYoF0/XHzqtDUezrX7nMvXJbh0I+fjk8AVX34gd/cPevGrlhaJOR9MuqqPjTi9ztactsdNi&#10;5WTiSMnqAUKAssQFkXZTPGW626fKN5yfEFhYc7YAMhoQ6fCMskGEHUxbjfMNsk0dQ/Qp2y+XOgtv&#10;iHaLJTJpI9tc+/NrXbuAisLDDgiHKOfxqnYVrwFhy02XnEjvPoJyTPfUjnkXT/ATa/igzPXWVnAJ&#10;E7QtLPPzOvqdS5m1lNPgfZuuvab+4wRpiIVneBt8zoIQO5xgE2BXXtpFFl9eDw2rg60BaSow/YIP&#10;5qD2u61usBqGkFl8tAdlqopM6Hj1qoziigaXM8HiIwAc7mjcdmy75x1+1qkPnuEWJl11DgTfkVub&#10;saTFZQb+nQGsWWTi/dnGPidD5Ht3foNq0rsqiG93UZMud0Qz+W6dWnB55x7dQLkCKu4ZdQtdAeEb&#10;esulKlcvbkwUTTqLTn6TfjdAdFqHkr89Bc2uPBBjnc/PFDmrYQjXHPl94043YfXMAX/8h7BMRq9h&#10;FQ2xcHjOxhTBe3J0rmdCRUN+cR6A8Xq/P0iQtn65YUC1a7Zo5Fk58iPk2lPZwJiTK8LCLxbkgrrA&#10;ZcPWayYX/tb5Jb/c5eWV5Dn4uTntvxlO4ZeXfD742lYnZ3tKejPyBPVY/EFchAulljJnK2CdfiFt&#10;UY2sHK6wcdwaFxkfHK3IyC+E3ufAOmqTvLTZ7yDuVsv3URYR0vfEerSuPSMnUGnnVHo6at9OefdR&#10;UGXEW/5myMp4dvsZl6mJ0IhWEgva/e42JXsS6rpWo8GiZpsEeqBi2GQ70jdhk3h3q7t+z8nyt38L&#10;MG+38Wu5yRHpIZP9pltw38T9wdIWkxu/yA5RHxvPFqpyyMss8tM4OpcZ7+DpY+2hk+WxWSuLtwyF&#10;c6ebhtQYdGpGhZa/pvFFV9fwhkV0FnMg4mQXGu4HHvrnK9/idUAjps8HU/4AyLVEf44Ln4DQI2dq&#10;/Tj0P8M+8s4n7hllh1i0oa0EbYOyI5M1pguh+557TQ+/5i110yKfqSvo5rse1j0P+8U1uMTBqe2m&#10;79cS33KtewlLz1UiviAfEAtle8tsjGa/g2+K0xuSCmzQzz0Ub/AHK734zG8z4bQ0o4khxusxkw3G&#10;ZDNKVH5lCTBmLtFM+fNaqPzM7tF9g0pdx8rOxpYThO3RcNkH9n9Y4aseCBhrsW8nc5Tq3av68//S&#10;VC9gjfV5I0d0YMNP7B4LZyvBUliv3Z+lnC9+bw3e5j1Vx/TNU3cofOFFuy/Whw8Dgm/WfO8pFe/7&#10;iz5+8hZjcp+WYzU6+t6DOvj2zzTWgHuIHvWf/9QEx/rCOXytWvu8wuFLIYXL7LnRTb/8b1fW1REx&#10;pV3lVYYXaUK/0QcGlJV1h147kraQs2s3h9emxxd9SSz6Z2xs5e8rIlFdafVbjtFWG05cdGcYQbRb&#10;+txArWENXT045uJkvnistFF7cytc3VLH7ADGNWJAGAUxb4CQt4umywNqrOxReePqPUSZRtLbnY9s&#10;9W0DIqdB66LN5fR8263G1kMva2j4kkKN37gwBzawQHBD8RZ2TNiYF8vZ2QYtdn9tGT+oydovTJew&#10;kDGn8do3tDKwQxff+xmfKnFpg4ZO/0vxbBY+RjVy7h2r+n2qY8v+xEUbiFap7fRz3l/sRJFSbft1&#10;bfOfTWnkG8PKNFTK/A0Qxvgw36BwHvLmxz2XNj2uSJHJ21KtyUyl4nVY+Ca0NJqtUL7JYwIr2nkt&#10;xlioSejf91F+4+5Cu45/+oDe++v37N6ktuRTHf/sN9r/rndXNFiOXFFbK1oevaqZ8AmFC5GleRXu&#10;fsLKXmJZ8rtLQu6AN4sjH9c29r/wDaVCLNgAbA9prm+/RQMIGtG5zfdpuPZLhS4BnM/ozd99V6X7&#10;nlPhTkDeZZ3b8KASjVtUfeRpux/TzlfuUnfeu5qPZqvo0NOqO/e6GnLfUXP1ep0+9pgSg1hCmmwl&#10;bb5W6v2pz0Wt3QLqLsZ1Y94rgeTMoBYAlh1N6h/P36VI9KIiPdd17fRnaimyuptr0NJYnWajVVpI&#10;tKu2CMtfT8jEluveOAM6WOUXyQKanqzUaB/gpfGMeXuq1eLqMD4FPmRnFe+/pij+xp1LzRkl45WK&#10;dh337jhMq8+Pd2tugl3OMbVV7lRfyymrp1HNjLaqoeQrhVsAaRPOjcfydI0Wpsrt6nCW0fiWXrlR&#10;rwVLdzYBr00Hr0TVWfO1Oqs2axE3HksxrSTx4QxwbT3rYp9uJMu0OF2tpRS6jXZlGoL8LdRaX1jj&#10;87aElbPV9+IFex6cMVWg+dkvLY1j9tvawSy4QlSbP/lxmi8sTHkd8NHLd+ibD/wuDHdgLG6RbpBH&#10;aNA9X/0mrp+lrVHnB1iks/zMe4Mznn323A81MxQcjjeb+TbVB9g97X7//gdZ6sQVjtGrv13dPRMr&#10;xG++t4a997YsFWW/YuWhbKt6EJqInFRy4LjGQgct7YhmwyXa/SJgqufbZ//IUuXBP2nG7VRZ0OeP&#10;32pjCWtrqavqzH7bLRwpcdra7Zua7zlhn1jexi8rVvaurm5ep57L1n+kyrU8mK0vHr9FsaL1Fs+g&#10;Go48q1jJJ87Cuu/qG5ps/EoT9V8qWvi+Kvc9Yn3BJ5oNmYxPnFeygrZ9WvHz79i3S7r63t3WyZ/V&#10;0EXue5Ws+lLJxg0aLv+XJttMX5hsa6xM06EjijXt1I1UtUaj8MyX/Zt/P6SL6580lob0+Y+tj2/4&#10;WAu9OzXjFkQ8Ra2DnpgJenLpynW/eySgweF0h/sfxPOaJu9mayKVVGx0RAtpsJn/iyvLmksfyAdF&#10;46uHKq8lwgYHAgY0OvHt++D97I15zaQBWYg0Eslg9MV34996T54C4vd/vgvu+6OD6ku7toDwtYyl&#10;MkSeQ/19ilh5AZCxfJ5Z8CNC3gEi4zcaovRYQw+n84sVNdbPgNZ8Q/cYHDwIsMxhggHlFBU6K+eA&#10;8Bk9PO5HYXNLC+7wQ+4BnQGmA1/Uo1MTKquvcfFhypHFqm9prw1ckn4LP1kFYMNCl+LiDxqgmm1I&#10;TORZCcZtB/6LySAA64lKgDDvN7E2Nu46+mCqVR4ZccAXgA2WPs6COnXDDTKxUDha2uwAA4gJ+u5r&#10;lW5CHwwSeV8R8YMDQjGhr49NOQCBa09ulcXnfWQSD+ABaVEOtoZvPnvdgdLkFStOBh5M9AEF+Ja8&#10;kS/yAoCOpR9hqSKAdcrFPZMAXIhwASBzATgDKjNIIh7KTrkQY+LCApx4qGhceeDSA/VK/gCxiZt8&#10;AqQALmN5zgAI4BP+UyeQA/Gq2py1Ot+TH74JwDZA7SPlxRpa8HzEuvNaq7fu48mAVX7vZEohGzTR&#10;0G++c3VViJLlXnxL+7b8TbPjdAyWWxuIrqRQxPab/3N9movbIGIhpMnIKXuXr9SQdXQzFXaFtTAW&#10;0sK4dRIzbVqeqdH06DlNxA5pPnlGCzNnNdCDX0RO6Y5paf6I5qYZQF3U8gpbahiOsuUyplc2/yOj&#10;gCGGHkfqWlU/7g9Tojz5oV4Nz8EBq0PjT7OVHYAGPsMvLJkhwh4qrrWJ/+pwF0tMAH3Cwhf8QMNB&#10;7pFLLKo9B22YZYPMPddWt33wHrcc5Il24nYBdPS7b6kzDj4EWCRnLMBQn4SFkE0Ayj4b6PLepZdc&#10;dBZ7pMeBPxywx3veMalstLoCTKEcxdZGmVQFVNgf15n6LtfenOxNzDjrV9Lh/nJLnxqG/bS1dijp&#10;LIuCYQ/xYQmNzAcdHtfPH31W//5qr8vf2m2/WFQTB0S5WRiiTUPkiK3ttcNT7jsms7hdCHJaZmU+&#10;WNLoygTVxKeca4b0/NqB0Pym/mjLHMyJjoFoIycr2x1Pg3vA6WBCAnhHOWlvlJtwvOM3YVnICoA9&#10;ngEyojsgwgJOkhb5bownXfoQ7QsrTiyxeAfV2ISfA0z91/57gDv40TE177ZCB3KD5WGe1c+4/Yda&#10;bcJdaTrD5vVODwAWANiTDvFda7c2Yf9Ji/aMH3jihbLu8JYfa4myBfn6Txq0jjmoz5/+6TFtOXtZ&#10;r3yZPgn45m+fvBuE++aMX4Bwfgvtfi1xf8+fH3eTsN2Xr2e+gcg/xD1pPPvxRl1v79FFa688+97P&#10;/MENUPDdT/74qOqjcV1uSIMLt/3QPceyP6CsH621YLCB494j7v7QdSYxnmLW/nn22Nve3yr1GvAM&#10;mWDBMiDqFVlAzqgjZIy6pUz0N1+cuub6h4CQmbYxJrJeLomP35QXcJm4+c11qbk3sxCK9AA8A2QH&#10;8k54+hnSIk1AlkB+kZ+1YXm/M2fVfzOyCdjMLflEJvnPfXAIKrIP0e9tPHnVLeICTtLv0Vb4Htby&#10;rHIg4eIkLxyESb4h+MJhl4DRAQULKxB1Bq9/+4S3tqHc3P/zAz+4Jg/0P/SDQV5xYwVPKSrW3liK&#10;0wbZ6VDYM+LKGoTlsEwO0YTwq8vhmBzKyJAIEBify/iOBpzFBzsWyMG7AyWtDnxF06FzOCywoNcv&#10;DqN78S0NCEftwgMOW+Nbioc/5iMVnZm2VBGdUm63lxvy3TQ259Lg8EF4Vh1LuWcQaX59qdz9p/74&#10;9kxdOHMQJ8AxvqMZUwDGkm9cewTE4ZkcMkk+ibE2bmOaEb/rhVoAMOyYDHy6m1xhIZumK6aPr4cD&#10;qNSX7UpzxI0jkB1cdTGOgNhWjtsoFlZJh3HZ4ZJ6x3uIeq4MrQ5cw8FKhxFhdp6q1poNHLpa2p9p&#10;Z1BBte9bKQd8JlXyA58A7tce6lZm/OOCiLugf8JZ3xK+PbXsdit57lq9VvTpO/c+5lywQCGTj+P1&#10;fjEpuD9Y1e3SLYwk1JKYd6A99YQfbEDv4rRZItk/1RpXh0/a8bjOHvK8wxIkiUYfVAVWWemfmXIe&#10;bhvOpAut1oSn5uCDNMHN/37wdT305EYlTTAjnekA6QjvyrrdhNPf5O27rP7CJs84o7ef8CfVB0bD&#10;Pf1+chtQZcgG+enKY2EB/8uUg+DIP/JKqyY6DpO8umYHGTJZZfwnf/CAxVcuvqff5sDLAGBvNn7i&#10;Kz2QZ57jvzmwKCad9nQHxw6B6z3Dmd0gEHlem29+5zf7xXCoddjvfoMYi5MHCD7DLYw8AtHhnrC/&#10;eeYl3bHuYd123zo98dFn2pvvrWDbEguZsCyGX2pd3UUUjENoGwGtzVdHejwQMV315akrzkI2kEGI&#10;sP5a3TYL3fqzVR+4AZ0LIX2rRMuoW/MoEBP8G0OD3R78COLA2Ofzw2cz8X73Ng6yXFZ3F1uYI2pv&#10;YvfgoDsoLBnP1/UzL9n9gkZrdih8+VNNhy+orWCLPvvgD+rovqDNe9g2DS1qeo6x/LBaCna4uA+/&#10;xM5Hq8z+qxrN3aDDL3IInema7OcVOv6u3vutt0Sr3vuQQueeVKL+U1NMhdr+0t0aa9lshclVy4UN&#10;qj/5oQ699mMLGddPv5Ol2iufav9OLOP8GODQv+404fEWU1e/fNYUdb9NLZgHzOj2B/zhS9vSY4G1&#10;dNMfv7Z3t2VcA0Ecsh0Q33GLfkAm6a/p15EDajQ6u5DpwzBgaYqPqd/GRkgs/RVuytgFRFNizMV8&#10;l3ktu06Z62Jwhag7fWJjeeZiAbEjGAK0Jgz6nb5mdGXJxvCTGddKUMz0WqCps77LVn9r+0bnDnzh&#10;yjDmWqInihr6D12y9nwe/v/n9fwrL6qzjjmbFWqhT7HQSS1MtCjSeFqXDz2vwebd6i792hoA4LmF&#10;GQLICSt26HFTElWK7vqb1esljdfZOCpxTh1nrI5mihWv2KCZ7gMWptquOkUKPtNyjJ2wfbq0+Y9q&#10;OIU7gKji5V/o1Ie/1MYnGFtazzVTqcPv/0SF+x617wA0Y4rWvq9o9QdaiuWbrO5Xyb6/2PN6hXPe&#10;Vaz4S+19zYPN832n9P5fbk67wehT4a6HlbfjDxosed+mmHsUr96goYpPtTBwUjM9BzXRvNPSY342&#10;oJHyT7QSPa6W44xRph2Ytjx4RhP12+x+WFc2/V6xso2a6TqkldhF9eZ+oKHyjYpVbtSxT36jcL6N&#10;ZTgcTj1qPP6sosUfOLCOMoauvKSKI48qVmNtIJWn4hNPqfjMPzXQ8pWSwxcUi3hr6+rrO3R068ta&#10;SHgwcW64WYtjndb8AGkSmpswPb8S0cQoFr89Sk0Va3a2UjNWDzV1u9TRdE6pkQarprBqrlj6M4Cx&#10;Xj/NT9FGhpWcj+itTZu+JQPHq7wbCE8mjCt9Nge3sXIKK+G4Vsap80WNdJZbncSVc2yjlud6FG47&#10;YHPzWu38/Cn7ZlhT8VzlZb9jGTfNtZRQfeF2hZsBs5NaTLWp6uo+ff3h3+3eJHWxQ8PhXNUV7NKN&#10;iXLFe05pYtDqYsF0LwccRk6lradvaGkmrCsn37cyWJ6WOrWS6lK83Xhr+UwNXTF5bdQ8u6utHm8k&#10;7Zsl62/jjZZMhxbsft745BY9VqJadjLF4pbps5U2K8d1LczvUnz4FXtWoulJwF0WehL6wU2eP9CV&#10;w3/SL+/I0uwwbjualIqe0rO//44DgAM+VmezCNmrz5650x30Cr33l1tVcfgl7X/b68vBss069vED&#10;ytn6iCWRn/n2vjuzlOxjoUM6u+kx4wF1N6mmk2/opV9m6dXfZinVclitJ9/UVCOLM6az2OkC8Hyj&#10;Wgc++72+/ORVrf+YxcOkfvGgj/dy7xmns4J0GsuvWT21abTzvD7+XZZVAzvOq/T6uiyT6Y+tw8u1&#10;KtirHf823XnV2vRwrlJdXytea/JkvHTW/RNXlP051v6mB6xNZH98n65s5LDEYVXsedzazBY1HsUY&#10;sMf5hZ4N7bb6rles5CMlW7ZotNLawXKjmk88rfHqj5SqfdvkKkfRc69aXhqV/e4P7dsVJVk0G8uz&#10;MuNOZ1lt52nXcS1GDiuS+5Y9sv77Rq5V7R4N5frdNiP9/jDAyTkPbJ58+g9KnPlAHxn/oLrKMs1y&#10;SIVRXzSqyvYqZ0kLAc6G1ridwFp4fskPaACEA9cVEL6UI0OruFB5bbUiaw7ZI54AVOZAQADrgOpa&#10;mjJAcGp2xsVzI50ORFg/E/K/gwMFJ6dTGk5bNPO+trkxAzgThjzNLVh7sXcA16k5mw+kQdvE1IS7&#10;hwCxKcts2pp4IB53/p1nFvx4jAMCAytkLJfX+nYGjMZnNAQXGzo7NDjiR7SAzoGPaAgAm2dQ1PKJ&#10;aw6IkuG+A+vroNThaEShfsYYnvALja9nCBcdgeUz+eoZjLh3pI/vaNx4ZJElgrAN/GxNpwM3YRsd&#10;cW+KCTt+2W64LUsAcQCkTHLorAGvIax9OawPP8gkzcAAn8qA00y6sTjFshjwCvCIQSY+kdnKTaHw&#10;+7zp9HWx3RhiyzIuN9iaT2bZeowlJtaciBK+MbGwYgALcfp2ddqnLuW5YpP9pmgy08VXxpNqsInt&#10;hIVncN5hAw9fTVZOG0wANgdbwynL2brOjP9m8nysvCkzAGfbMYcREhogDyvoICxB8P+Miw5Eggug&#10;mrLzm/dYo2INDgHGXzc+BXmB31ije3HCajDhgOdgbkjZGQRRF1hUdlt9jM75baFMGPBrGVgG8mx/&#10;vV95h5wi+4HfduDJJvY9xdqyYZ399KtDpLA0ZYPjRQZaxGOSMGNCvJLQ/LA/fTYZAThu02zMOihT&#10;gO6gwtluk6gWuxgUYOJPZ3FFMxPbFG7HEuKqxXFWc6nt9vuYXaetFfCbDpyVSzohOptZjSx4S4Bt&#10;F7yypug0o+q4X1yAqJMjeVWujAAZgMnxOf8SP9An69qNL+7WyfaekhoHwEOR+WXnaxdrP97h9gQZ&#10;h+DzSZNjDjoMCB/pANLEzmQmaAPERt5Kw/5gQO6xqK/tX13Jyu0d0rvbjjkZhupMFnAnQ3NGxQ1a&#10;3tnKi+TGLI6K2JRw1QCR/StW16G0NSCx4l848HUMQI01MZNvaqp3esHanDVwAhv1z6zoUBHuULzc&#10;lFv7wQc574+U1mfaxv9G+G+90DiQkUPCHi5uzQBXAE77C5AHT9fDcZdv8kVu95Y1q6JvzH1PejuK&#10;63W5qd+9R7dwgFYADuH7lrzBQ7iOLsD9QQBG484A37rBLoTgADq+JW4AQsrneGIPOUQu4AF8xc80&#10;9YquYKJMPNQ7YQEvaUcQk/rT1u4D34J0Fxc6+zSYvsfCMK/Pu3igO0AnBt0az3ALFGyfh7DOw+oS&#10;AtTHFyn+tCkn+o16DKSsyYS1b9qHheIL/ncw+ID6Un7BAgrkKSDu0+z5H+RkvCV9uFGa1sZ7pb5V&#10;PQnPsdzmTvc8SCcI99S7Hzt+/78oSDu/rUs/+2N6i+Ya0Bsfmr981O+6COL56oR3BfTp/qM6V92g&#10;H//+YWXddodKuvvc8+/8993pkJ7e+GaHvjp1Tr998lkfv123/Wp1MY2+gkMrA0Ku2tJuMwA9qfug&#10;XPQjvA/8PyNTO65UuD4Fon442BC5R4ZxkcEziEkshxYGuoj4ccER+Byn/8MdCGlCuF1BvoNy8w7/&#10;zgEwgnyvzTffERfyifzynjT5nnQ5tDcQM1yKHClqzvhBJZYi3PBYHIRpsH4a39DkEX1TPjzlzkSA&#10;aMnbr1aq2eQQ4m92XZdb0IVYaM660x9YeqbKW4DEb/hvA/43xUacriSv9HOAz/T3LK4CerO4g2zi&#10;EzrY9g/bTld3a9fVGpcniMM+sRImHiQRS+IQh/BZYNhYauVkizXEkAmf7EFbY9JfEB7LgPvolcJw&#10;woFj1MXxym4XlpwDdp9vGsiA3jzL7xnRqZoet6hM2oDJfAtd7447/8/p4ApNLupiy6r1AYe4US50&#10;Mfq5xeQnlD7ckR4UFxyBngVQ2XSl3C0OwgPGDte6hjNpUYcVg95fLnWB64TutF9p7ikH/qMhis6h&#10;hcVWTqqeKDos3YG0G5hrHQPWJ3oIDh6TzvkWPxiFroeTDkgMiOF3MASHJ/gEnvZVrbr+WXdQMITL&#10;pRf3XHRxro4sVgkdWmqBsH6GyP2F9iFnrQzx92Bph8oH/MEm1FV12o8wOf/iYoUagq0jRmVDczpV&#10;7y0X+fZiZ1xdVt/wA8t4rHID3hfYb6y/A8JK+rDJWUD0OwXWMMj75ZC3VOIKiPfQuZpRfefOv+qO&#10;X72oP720XR/swdepXxi745ENyrr3Df37eERP7PK7yRqssmlLZVRomnheVjem2XTlJ7pGtf7Jt2wy&#10;6AfqRz4/oOWpZUUbBmyoNaOPHlv1Twm1m5Czzks8yFJHalmBt6FB2lZ6LMNfXG4EvvnpTzi8ONAH&#10;EIs4wdgVTsNzZB2ZYT4XgZlGRH+2OaqqtNxAAPdHChtcXVHGyvi860v5JDS5pDrrt9jhA/HvYMkq&#10;sDpsYyqMBXzOVnUGdK3V6/igbRDmvmffsPFKMA71wGKwyOa//bb/xCAuypR12z02jvILjVCP6TD/&#10;/C4XLmDH2u8CGphL6nev/j3znCSv9fgdRodLvfuuirDPyN0PevDwT894X5K4TuP+Zy8Amvq4L1ZX&#10;Wj48w5ssE1WmlNOqypXzjse9Ffe5Qm+VXxFL7yQ06k37DaYcjAdf25+tP3/6pe74+yO65dH0gdF3&#10;fFc/fusFra8+rzteeUxvXrziZJqZWFV6Qn4m2qy/bn9Lb1/eqgc/fVY3/yF9KN7tt7j3uEPk/qbb&#10;vH/fRBfWqbMqOYYbB6vzj/yCY132yzbordD213HrMKfJjgOK13+m9isv+23mk2Gdees5vf/A3Trz&#10;wR/dN5ue+ok2Pf9rFV3Ez7BfRNn35hOaqEqDdVc32l9AUdrqgKrL9+tYziULd7Pl76HMmAr62WuH&#10;3PcfZgMI+rrm+s2b3yjr7kfcM3jFhbse9A9EbVUNxlXY1b/aV0bj1o81O1kgjuKeuM2j/AHAjOUw&#10;qkqLm7u/1t7vgOmAMF4JCKOgYJ4FEH6hNaSx9MQfLXuofcTGw8Ts9S8h//B6tt7f6cfMJ3P8QZVQ&#10;KTumgkwa4QYn3+aq6CNa4nvHrmvDObaw/09CLF29ct19s77/7G+U9ft79UnReXWaNngnd6/u++yl&#10;TJgDeWc1mGCO1q387H8qXPqu5sM2Dxs7o9n2zZrt3GLVXK7B4g80E96v0aYtSnUf1GDZF9bAm7X7&#10;tZ/at2OqPvysMb1Su19EfoZUe+DvmunYrud/aWUavUDO1Jr9lupOP29K6rTF84lWhm1+t2Jz42N/&#10;tY72tL58wmRxpVdV+57Wxc/X6fg7P7fvpKNv3639r9+pdc51yJwi11/TeOMGrQwd0VTLZo1UfqyF&#10;/oMWx3XNhLbYu7cVuvQnC3pSlQd+ZdnbY9NRrKcrlb3hLuXv+LVuDFoZZ8/r3+uyNFT5b0UrX1LN&#10;qd/r8Ee3K1b1gcvzfOSgzm+w71O5mmz4QvWH/6bDb/23lqPHlQzt0PHPf63Rzh3qrubgsjb1h/Zo&#10;MHxSy3MDaq08r/NHsBKfV9nlvYp25Gusj3mwNeJZQOJJ3cAHs2mTeC+Hj0W04AD0lG4YH1MTFVqZ&#10;j6nk0g6N9l22NLA0XlGsI08r7ntahc0dLNz/i2bm4ppI2Fx8gTGC6YHZFkUbD2l22NJZjuv0HhY4&#10;VxRuxI3FlA5++aQS/d7lR2f1YdUXb9LsRLk7zHAy2uB8QnMoYX/bMZ3YxYIXlFRXw1599vYvLJ1B&#10;LaZCirQeVPG59xXvydP4YJmun3tTo/gJt3l8Q/EBJeOAxtYWlkM6+BULEDOajzdobrhQS25HdUhL&#10;KfCCScXwC20zryksyE3OlmdxKxLRHOWeZ8QxqbnJfCVHz2tpukGLjofXNDGxXjkXWfwKGb+uaLTX&#10;W6JHGzfry1d/aP3s52rPe83YfU1/+ilyRVvu0OzQBVUcw2reg4OnPvM6RakOLcfKNd+PtbXRfK/a&#10;zn6i8DXqeFYTTQcUyTcZYGYA/AAA//RJREFUOcG3aI1lFR/4l975C/o1pq4r72vTP243dncZy6xu&#10;Y1hMWz0u23hkvFKhK35XSGrgklJjWAF7IPAff/Y6vi65uuMirdIcZd28xkBnuFxHXv+tA6AZHS0O&#10;nFPVoWd07oufa7x5o4ZKNivZdkgjdR8p0bRe8cqv1Xwa/d6p9Y9nabzpG7Vlcz+tff++W+2nX1I0&#10;/yO779HhN37qrKA1Yjp7tkxV+x/T0sAxq6sSFW1/yH4fteqxd6Nn1X7sT8pZ/xMrF4s4Ju/zeZof&#10;2KWWi35n0cIQi6gmk4tWV/P2O04/kNBwxb812/Sh3duzZJO9q1Rbgz/kEX2+MrKgK/9ar/6vPlL8&#10;/CZNJ/wcBIbM2jhkMunxvpn5GRWVlWbAXv4HbjIAcXGvERuJa2llxbnhwOcz/TAUjcXcQYIBNbe3&#10;OZ/MAbWFOjOHAE6lUmpqQ049EW48DcxyWCDvgjxMJJPOZ3PwLT6dg8MPAbjxYR1QY2uLCx8Q/qDn&#10;09bY5B8/0JTnxuKiu4/F487XNVdBWYnm036v55eXnJVy0GO19nQ762bAaSyZcb8RvAOYxu9zQFXN&#10;TRmQGaAYK2qsoAGuCcv38Aw/07wLiPua1qYMyMz/jt6eDH8DK2jSxQoadx0Q94DP3IOsZQF0stWI&#10;iocAowFDIQa1+IAGwCGLgJ8tI0kH4NGZAxThegIQloQBeADiAGoDy2gOJmQwiRrF5yiWxnTPfMNg&#10;6ExNVybT+I5kgh4MBgCQeA/xPb6jmfxTCPx6ctBT94TPa9gG4pvOFak/7SuRA8LKLO/VNkElBIeB&#10;5drIHnYRgok+lppB2lgmc9hgQFgyA5QTlvwCPAOek7egnAH4DMgMCE+Z4RmANpNygEG+Z4LMoU3c&#10;w5O2xLSLm7IgmqcqWx0YCsFX7rkAyPge0J/VevjO9wySgkPyhmdmVd62amVSbxkoSvh3kB+AfCd9&#10;Z3wfqtRkoka7PvqzorWsdFrplkxJ4CzfwR6mkOc67fKrr1qE/1EtjGF5ElcynG1hO7UQNwVNhzdr&#10;4W/Yd/M2OccHlfMDbXEtF2g2QfzWGCfO2jtWgK2TmLtkncdxe0881tkufWPf45C/QfMLKCyvkF2+&#10;f+gtByDqHA7ld/XZgI87k4H4tDjviLuG0aRNtlenxoUDcW3PL3fvIMDnMy1d7kBDZIDDBUusDiFA&#10;ZXw/B3KHqw4smQkDYQ1xoSFk9RG4yVh0bQFVh2zUD41pJA1okd6+4hrl1KzWyc6SOuW2+bzR3TVa&#10;eoAAAMhY0+HXNLA+vtAzpP1VbaIKecQgdq/dBwePdc8sOznGOok2eb4xpPKIXwyCLjSGrd2sWm68&#10;+OVBB17R/LHiJ8+AyMyZWQxpHgumgibTAwkHrECkzcn5l21iCjgEsWUWS+hgvl0zlMiAHYXWls40&#10;92rIf64u49XZkA3Q0uATU45DpgsA5XBNXhGdcBNm3hI/7R4gEQKI41A4QDaS4qK9Ug74S/vjd0D4&#10;jgbUhXhfZ98BKFKf3POONujqyt7hO5p3XCxCXe+IKL0j3CYVKzpvbTPNbufjM4A2UDUsgATT9FG7&#10;L1tjlYh1e3ts2k0gSBceNkRWp1Uh419w0COUb9/mda9+v/V8ifrTuhc6WuBPE/7fyHcZ0g9+9cC3&#10;wvj2nqUPtu9Rfotf2Xx/2+7/EYb3aykI+79RNDXr3t91/+/ct89/7E8Q3nLSA8nN0WH1Tax2pDxb&#10;m95NP/JgwFrqGh3/H8/+N/rPuALi2b2PPuUsknwr9XSxqS9jlUe/gyUuOeM3/QfnB8Bh6gcZ+tr6&#10;DN7zBbKB7CAnTs+mljJgMoA1fVHAd2RuTy6Hk/p7dDn+yblHvyB/AN3ES3zBoYYQ75H3wK0GhA9r&#10;DjeE6EMAqwNJQPb5ntDkm3fEHZQbkBvwGXLyb7qpZ8zHHbEHJ20CHbjEzesZ1qnmsIsLApQ61zyQ&#10;mfzjIgI9sJZWa9Z07nhKr3y1Q3f/8VFrr+PacjE9UDciP+iWoM3S5uA/xP35hj53BcQOCw5ODQj3&#10;G2xnh/e1E3OmQ6ztpTPaaXoPF01BvgGEjxu/A4ANMJoD17gn3bphG7Cl23Rr4oYOlXRk7jnM7ELz&#10;oDusjdx1WMNmAZf31BeHEuZ0ePCT99xzOCFEnZys7tbpWp8XekzCBgeZFsWmTBdOuHqgLz9vuvh0&#10;x4ArP4Qf43zjLzzlIg/No/NOz5P366YPAMnJB5adAOqBRSr/TtWEnbsMCBDxYueYOtOqkAMPWwIB&#10;NdpSGFLTmspLR+OIT76pS9nE5hfWln6irJ8+q6wnNttvvy16LXHIXlbW7/XC2QFXXtcm73zM///e&#10;H/TxKX+eSECUvdXyEYBCyBZgKIdQQvR1ZWHPI64dudUZMB5Q9OuLVe4/RElP10UcnyD4dK0rllng&#10;AwSqsHfEA9WMzRlPVgf5JZHxjP6G1lpXQjmmfsnVuYh3lfDZAW+Z2RnywtDdOqXZ/4WHZI/w3Puc&#10;rD5rSptwD4RndHbnZV3a7q1Bq49f078eeFypdJ9w+aAHl459wUK8jX9L4vrF3z2g2W2dTFAmiGZU&#10;1uQnDgCU+dZOA7dQ1bEJ5wc5CM+4gjZMHwuxCIMPce64sB5ee3bC4dJORdKrDrw/XNNvYysvVEOW&#10;RkF0RlHjN2xgkaDeBicBG+tNdhusfQUaA5m/9/EXnTEFFIxToQ3HLurWX/7B/X56PUYIxue0T/Dn&#10;v9jvFgLRZRidQOzwSIuBGyPc/sCf9d2f359+YuMR0/2U5UJL1NVBh+nXq6YH+cZLiyfOKthw7ELm&#10;fA8Id2M7LnprasJfD4dtbOWNS6CgngOiTh78ByCEtcn2/3m43MmWCWX3eJ7B2mA8x++6iZTqxv1Y&#10;E9p6ul23/n7V9VzL6KjT+cg6MfTO+kZMXqiPIE8BtduD/37hgLLufUW/euesviqOK+vHj1uevu92&#10;FaXXUv9XuthDSp6uDC1q3Ytvu7JkpX31BteP7/qu2psBzChBt5YTZWq/ApAV0Xx4i6aqv9ZM836N&#10;1eCHuEeh868qXvalRqsBgMLOx3D3tTe1MuUB/eDqvIiv4Rua6/vYhNpkIAnwRClps7Na98xDLtwa&#10;8dSLO3Ps2Xf0wg5AJ183P3iUg//ucvwKCP7hKmate5nc1i61x/0iMOOy8u4hDaS8pfOg9Skta84u&#10;wMCHcX9AyBRxQrjeeOC5NzLuO9CTG094cBwyNa3jhau72DpsAp/db7xK3//gPu+7eHNunft/pGyX&#10;wlMeWEFWCwZbFVn27i5pW+jyoL8K4gz+78o7q/aJtRIOBW89Be0GYrEEIt1wCzvfbOxxHuOgSc00&#10;fa7R0jeNqWW6Ed6lhmO4o4jr2Ef3WsaM38liPf2rLCVD+xWr+EKLg2f19M9M9qfLVb77b4pd/0jH&#10;Xv+xJV+ly5uwsGzXu3/4jlawnJ7OV7LrEx3+4A6tRIsUvb5V+16/xYT8mBLln6l82xO6/BlWmMav&#10;Uy9punWHRsrWaza0XSU77Hn8mAbzX1WqbZM7YG0xskcL4d1a7Ntr//dqvme3dYJntNB30DpiLFHj&#10;Gq34Ule//JPKdj8tMWdN1enw279V+/n31HXlQ7uvVPXRfzlXIivxC5bPs6o5iIVvRO3Hn7NytOnU&#10;2/cYAyu1GD6m0apvVHcKXqH9rGEth5V3+SONj5VpMHJNpVd325x2SNHuQoXbLuv0UXaIzWom0ajG&#10;wl2aiWERnNDSWIM1pYgSaV/PK3O9mrX6X5zhwLiQxgdqVHIB/9+z6qw9orFItabi6NAZRbrOax7r&#10;Zps/Q8tzzCXjmk15YHtuvt3edzqL6VhnjgYaz2l+tEnLMz06e/BNdbfQxia1NBvSkS0vqq0Q9x5e&#10;S17c96EmoiWWjzololfU23TRgdDR0AVdOfGmxQkQPKfu2gsa7LjmAWG+tPK0lh/UonOrMaIbE51K&#10;DJRqwfg7M1FkcRVbudB586ot3KGlGdy00LdOqPLcZtMLuPdss6vH8snzuEb66QdN8PFhba11Zuy6&#10;ZhMFxiwr79KoO7QwVLvNfnu+kJdImEWtHC3fuKzl2WtaShXp8r5ndfjTh4zt5bq63ep2pUvvP/Zd&#10;Ras+V1f+B1aN9Xr059bHFq+3wfZVNWT/U/GGjVocNn2XKtRrf/C66kd28f8Hdil5TVPtm9Wb+5LO&#10;fPpjjdW+bxVRoZHaDTr1Cbs+o7ry5f1Ktm5Ju0Oa1cYnvqdI4UeabDM5vdGkf68DhxlW5SkA2lGV&#10;nXtLB3auc2lwvfjxqquncfsezUQt8b8PP6JGhIPucwfZDmp5+IQiRR/okbvs/kaDCvasU6T4TY3U&#10;mG4dzddg2VsaqvKuMc58uk5z/Qf01p/4dlKDRZ/q+V9kKe+rPxGltv3zDms/LMCwCDmlUx/ca/Jv&#10;c70Fq7tUgV7Dhc48B0qWKHzlVfXnvqZk0xdWpLPqufKpQlfWZ8ryf12arLJ+Ajc4Vv/z5Zpp/0I9&#10;RRgUNbn3ebWHdf5F62v6RhV+5y+q3cwCQ6d6ZphrLJkseV1X39Gacb0ByFvb2JjxqQxgGwC3s4Cw&#10;yaTm09bChFkLBANQd3Z3OTAZ8nH5BXG+TUxMaDHtfnB4dMT5hQ607bX86w6ghogfMDoAnImvtdOP&#10;g6B+rJRnZrSwtOjA5q41BwQCTlfXexdWUN9ARKMJ0xuWN4jvyAdIK36myS+UtLJgwRxYQgPq4mrD&#10;m01anpaXnF/oWeMFls1dkUhmPFFhZey2dLxkWQucGP8WOM0hhVhTU1Z8RuPaA+I333LoIMT/gsoy&#10;52YDwhVHQ6d3mcW3N1aWHBjNRVgAaQ4zhCZmZpXFkAT1Ghqfs0m3PzgHcJUtukzmuMdS+ErL6uSR&#10;w/Uu2oTQZ8Em9x39utjap4H5FfXbYBZggHg7Jvyp2xzkgKsB2MJWYqxLA0tH/n2w/5wDDyA6bayg&#10;AZlJm/cMTP0ag7cMA0yAeF9kgorlZDD3ws9hXm/c+WLlPeA0HTqMZ4BWiL/CdC0wUARUw3IZQnSw&#10;BsOiKyC2a1EWQAaAZHxykifi5v5oWXqFxghgGmtwAA+AOsBorJ2ZXHIPCB8c9MXfA4U1zs0JhPXa&#10;luyijOUrYk25ACqo+pB9h3U5QDRbzap6R9WadpMAddn768YLiPBZdz/jG3yaoqlRXSs5o2i4QCWn&#10;OCDESoGzf1f7lubCoBYSFZrlYIg5OhYAZXs/a50OfnxmTaiWbRA/bR3CVJ8W4s323xrCCrO4Xrto&#10;QHRYWDXT8bL6d1FnD/9UC9MH7DcgNEqElafjxkAOvLBnK6agl/Brhr86Tg73jYvju5zS+skd6l/2&#10;FUYtBUMvnsDDAhvoRdOrQcgjhwMW9q6CsAeqa9VtioTw8aUVdU3Puniowz6r2+waby3F+51XyjLW&#10;/VCXye/RfMrkqcfqCpAEis0uqdHkJFBGtfGk3jtwNnPAFnVwtLrR+buFyGtu76ADfpHVbpMLfBYG&#10;3+eG4zpQuipLAEVnWsOZyR7bcMP2LfnGGim0xpof2QKMxkobom1daOl3W9AhLIeZdNI+ISy/h24E&#10;KRvP8qsUXmP1sSu3QWXRVEbOAapq49MuPgBgFmywqoZYeDlZ4S2uIdxTbLlC/XuqH5tVaXTSyTM8&#10;bhqfd0AAvwFzAbEDKQbA25lT7SxVISaZJ6rbHGBPmOjCkrN8I09sgzxV35mZiCMXhyu71JW25KR0&#10;IZv8BT6Gw9auwjZZhniy79I1dY2utvOqvpiut60q4M6phczBYf9JlGX1SwtrbF97z/tAN/K/eQ3Y&#10;iOwhY76mPBWF4s7qEyKH6RbpKOu22107eOzN960si6ZfvY5272gfdsXmfOi/vvxvd98ZW4Vd4mtc&#10;dDT0+sk6xP1P71+n4XQHCgXhAvrP+/C4d+fzF8sLFLy/Vu0tfF7/9NsH1wQU3K9ywdPjr7/lnr/1&#10;5Tf6wz+f15ubv8mE/c8yZv3gNjUORvTjBx5cfWYXhEywgBlUF3IUWDljKb8/vz7T33D/VXZhBhyF&#10;OAgXXYvc8R2Wu/wnHhZC6X+oR/J/pKRFBwoaHChCevQnZxu6XTsgxgHT+SyyII+NsWnTLzbZsN9c&#10;F1uHdLHDH0QL9Vs7bBmdzvSzxIkFIN+Se4Bu8gvxDv+XAejNmLTMdEZg2Yxc4RuZRVnKgVVu25S3&#10;JoYutQ9o07lCFzdRXGoKW3i/QIvscohcQf94pq/Cr2wwmeebry8WZHRV3wwglrXFdCWxqMpFGenz&#10;imwyj492+kz6e/p3doBAPOOQSIB09CCyfrK2J9PmaSuBr2Ie4ZM9p3vVNxu+cItM/5An8k5dwRsI&#10;3lxoWPXFXRBO6INDq/7iTtVGVJv2Ecy36BV2RpEc4hGeXj0MkPS2Xq60/tunDEj61u6zKh/wsZN3&#10;XG4QnOt8R9Ty5a0zaFEHTZ660pbJsOma1VVn2iKYtIutrnD1QYiyyJTyukYzMl8WmXSg+Or9hC62&#10;RNfw33Tb1LK75/t2yxuYadAmPr/amtFH9IRZ9/xLWTcFvmfvUNYd/1TWf7E90rrzWs+8hQ4f+5aD&#10;dfaeiRHueW5V1i0/U256b/vbr+/TZCjIhbWVw35h9U+v4TLn+8q6+Td6dvMaYAb+WvSkwFduHGU/&#10;qIG4Ma01Zn2xZ5HqrI84Wb46YMfq+lpbLOOqB9lqH/Uu4OA34FF/um4IUmty0J4GuSHkjG8I/9wn&#10;J2w89FjmbIW0KsjQ3euMP8abGavazuZhZR9jK7PlL69dH/wN4MLd6uSFTrfYAPgV6B7y0pnuwHh2&#10;rMgvXoTaxhXrGteE1d2NsTl989ZGHd/ofXu+sM5bmpZf8BP6xvIh+5aDku60vnKVvxASxQIvBLjI&#10;AcQBnHmhNeoWsAO6Fhr61gGB6EXkFxbT/2OBHhCHXW7Pqc20FSzL39h7wekiuJjTPaZy018UjTI2&#10;Wt9JGAidtO1qrYrT8WGFeqKhP9MXB1Sf3lHGeIX6CAj3Oi0WH22YxzmmE1lQ4TnEAgSHgEKdkwv2&#10;fBX0hhjbBNbecOarC5VOF8E5YmhjLjO96PLNmAgZgPhf1jdiY3r/JDy1olPlUTUao8gHZcWdC+MS&#10;uMgFr7OybnLvroS6bfw9qyobQ0M7j3s/0wGRHjOTJpskY0QQnVzU0Lxvp102MT1cXqNg2FVmjC9I&#10;5wNKi1CG1pYXCqXXqknv1LkOm5SmGcphY4sx9Zb5QxH/8a+3tfkoBwHeZm33z8r6IfOAe5X1i+dc&#10;vf7/Q6TF9bu/BruSLJ2GrfafCabN15ZtnDd3yJQIW7ZtbL/SohncJGDQEjXZnglpIcyORvK6Og7h&#10;+vCZJy3clBbKvrb2VWBTEZsjzDRoOIz/VUv7uxbudrZ2r9I/Np1230KUhVhdObO+p9uf3qxd9aPa&#10;XNCrLy63qNImVIE8jS7YHNDGgqM3loSNUmNkRKG0nyHknwPHA4MTDK56bS5Fk2d+mPUdFuB8nrdf&#10;KHRz2aDNEHt+S0SNfau1V216vSo27PIGMWae9Nlw4YNvoeRiVDuvXnFlQSy652d0tK7R6S12n3Bk&#10;wkRaEPh2z0msjD0ha2fyV90jEUdkwsbo6TEu1JaWa4je96UNZzL8++pVrFJvaKELq/5+5XwGgNxv&#10;hc7Ws7/MsurbqLnIaUUrv9ShD39t7yLOkhhJ/fgv/2UZatG2f/5Q8YLP1XEcH9MJ7XjxFlXu/7sW&#10;BzAwqtf+d/5b2Zv+W5HiVzTdccaCVCt87Wkl6l5T8TcsRo1ppOgLLXYf00jxZ3Z7VT1n2L4/qprd&#10;f9ZU7WcKn7e4o4eVavxcfZef12LvLs2HtihZ/7nJTa4ajz9uaVUqVvGxptq26sh79yhqce17/R6F&#10;r36g0MV3dPqT+x14PtG0VY2nntNMl8lrMletZ56zbxssW5vUd+V1vXgv5YtquPBLDRdv1okPHrQK&#10;YGxrfJxq0/qXH9TkSKVWlgY1NFimsyc+NT4MKzlcpZbqg1pZYP4QU9G1TTq6F56g4UxDLVgvnMLI&#10;y+RkzjTK3JiWktZPLKO9pjQRzdVMnLn4DaVG61R4ZZNW5tE8KX3xwd91Y9oDOm3OCntWC+7AQ5un&#10;zlWot2OX4lgeu0WcUcU6ChSpz9VIT5mKLlrbWhnWYPiSLp/5WHu/ot9Z1GKiVd3XT+rc1x/YvUnS&#10;UlTh5n0aiSBfM7ox0aP+NnxcR7SYatH0aI2iIe+3N1SzR931+9XbyAKVFW2yVrOjZVqZAb9JaiFV&#10;o4nhq5qfoDwzSmEJbfzSfKei7Se1NNHp+THbpfH+HPvewi2xuyxi6eRpLtGihYkuLSTRBYDSNjeK&#10;5qu58JjxjDQSai3fqouHP7Lye8yor2OTGgrf1IEvHlCo6CtNhM5rx+u/UTJ0WpGiL1V77BWlOo9Z&#10;yKReMRk+u+n3JmuA+ova9sJd6s/F/UmNlmNXfftYxprc97mpkMnykt/1pIkS1bIL4EatZeucqvc/&#10;aizP1kiVd2fTcuoJK1uJhore0HTbV+o4Z/KVyte1HX+2mAaVf8hkYr5Do+ELLr4P331ARa27lFqB&#10;V6tE24bCgx6LoA3TF91yD+dD+B2m7SXbdPCz32jjs7dbsYp1bsM6Rcs+18ePfcfJdqrzkBajZxUD&#10;7E1eVsneZ1S671ktDh1XtPx9HXr3XkXyschO6Pz6+3WQhaT4ec2073MHHA4VfeAPKrW8nVv/a/Vf&#10;e0OLkQMKX35VLSeNB/g/v1GlserPNRs64vJ0l5Up0C8Qv1/7GwCyp7XvJ1u3aLBsk2L1fqx14tP7&#10;lIqdyrw/8ccPtLjnuo787CbjaYEGUvtNuj0wPJ5IaHR2SpPpgzMaOxpV07zqqxhXGr1DfvzAcuPE&#10;7KRurPzvvV/C5ltzaVwEqqpt0VJaqaI9E8lVjZ2anXUuMyCCYAkcEOmFIqv4QXltpaZm/PhnaHxI&#10;rX14OPDuWIcTE5pIei8Pk7Mzagt32XOfB/Le0bNqmIsld1Nbu2bnvFRMz1ge0r9HE+MaGvFzffoH&#10;3Gtg/RxQKNKvzj7vrof4AJEJh5Uzbjjm0rgZ7jUAlf2d8SSV/BYYzeGHAeA8MolvZ893/p/PzdF0&#10;+rBIwOarxQWZe4DmwP1GQIF7Dsrb3NXpLLmz2DZOkUgC1wAcMkIxSIYt5AC2VEO7TQ7Z+hcAW1jp&#10;MOgNLA4Jz0n0Ff0JZ8FLHFhkEC+M5xCu88197jeEtcOnJ666zp7v2RLN4BCQiw4TKzSAAwbP+M9c&#10;636DsMfL290WaR4RBgs3gAPuGZBi1cbElrjYcozVWyCGTIjZbh1MXtkODQjBPZWF5STgAxNN0sZy&#10;kv8EJ3+AEgEYwAAb60gsvO2nGzzi0gMgH77Bfgb26ay7STpW1ognPLvW3qfaqHVK7q3l3T4oDU26&#10;yRr55fseG0TBT9JnAhCEhfbU9agliNxo08V215BDcS8oiWRM5y9/o5H4dY3HAYYZzdJ47Fq0hjrN&#10;pMnCshrpwGdAZEDlStOG1ujpWJNhrSSsI0mmR8IQ/p/oPDgVd84mQkt8x5QXDljDuHFF8QFTzksn&#10;rfAMkIkbsBKlg2UQ/9n6wHPAZxTuuBLRvfro3btUWIqTfOl3z/gt4X/98FXHQ67Vpr/6+0pbi03k&#10;fYODDpe3ZSZr3WsaQXRh0eQ27Hg/aZUNL7eeq7YJrlcuDP6utw/boNWrBcIVmdz3JWadtey4KaxB&#10;qz9KiWxtPF2kJpv8EpYYmmwg2DIxmelImkaHFZrElYxf2YzOLWhkYVmxOawsl7X3annGJQSylNMc&#10;tufE5uubE7wBtcgnOwzYIkg74L6sL54BqeAL1vJF3dFMG4vMLupYSb3LJ20pjH9ik1XyjnV3VSSe&#10;mZBzON2+/ErX2ZGd2sScWm0Ci1EXcUctSxUmnLR/dAK+c9vTQHR4IqlD14vtv5c5qGYgpea4P4CN&#10;0tBugoki1sXtNkFIZ129plhL+mKZiSrl7UwsOH6Qn45kwia6CZevIetMahKjGkj3FBdCE9pV4jsc&#10;iHZysb0jw4P/b8Q2zP8XXYut6Oa/vqisW39qMvh9J4ecRp31k8d1z6bruuPNM8o2kT/eM6usn/8p&#10;/f5mnexacNJcZ+yhnZMCLWdN63GULq4jOOm7LE/wZq2cX2xo1x9fekP3P/2Cbr77Hq175gUnmwFF&#10;0n6rkPRvTp3Xj9f9Wf/8kC2xnhr+w7o1oC1nT6p2sEdnK1e3Ja0leL7l1FUdLV5dpSVvyF9An+/b&#10;8637tRT1IuKI8uLne225odXW+e14/5Pa46MaSq2WmniC3Sl812G/8aWOfLLoeaK6w/GI9oI7mDNV&#10;IdcW+K4+mtTOy6uHwvENAGTQb7Hwgqwjf92pRe0vanR9IAQAsuNalTvcDQK0qBketfblAeRha+O9&#10;pi8oOpPeS7UxdaVXSUnvTGhAubERD8rZRbsFxIb4Hr/hHBgGn2ut37oWirr+h/uwtbvuEUrhCRcM&#10;gM/knSQCP8XERhnwkRrUPAuY7LhhRwdEfOycwNKWbwBvWPwNiLFAUDfw53L7gGpt8s538Bvf0zn4&#10;prYbOMNBqmtB83156HWvFzl7oqArmtEHgEO4pkInMJZgEYyLvHRb+buSCxndFDE9ebCo1u0ugkii&#10;xAHdfldVf3JWfSkvB9xfNX5VDHqG8yyvd1LXwpPuHYfyVccXHHAIFzmYrmxowi1qUQZ2M+D/ORh6&#10;Hi3pVEVk0qUJDVh4AFIrnuMB/A7ANxbXgoVgwgNysyCHDEH8xx9p5+S842f7+A0HuAFwAyx3Thj/&#10;iNgI2ThU2uTkGSKJ4r5xNbD1x4inOZ2jevYrPwFoSNd7QKebxlVlFR8M6gPKjKlpGKM2Dtpq/bNR&#10;LO26K1rLBMy+/9If9gR9+PS72vnBNkvUF/Tdp96yiW6f+qq8/N+S9nPb3jyuPlPu+EQm3Yc+u+D4&#10;wKggIKabq8u8nk+rEufvvWb3tEZ9OFrrPx6qX3O4ZdjKFPAg605/Ev3vX/Z+FWHrLQ/ttWePKOsu&#10;wEMswAHmf6Fbbv6dFdzK+WubXNkAv6mlXI8+9Qdt/Nj7aO4+26hz+70V5n1v7FLWPVgLWr2vyRxp&#10;nWhJqKDB139bjl+8HgqHVVRSrLZQRPHotKJ1w7q+zR9oNNQeE109326//O2dKHUWOe2WfCNHyAtE&#10;aXNCg843OkR5WQwJQFnaDy5jOKQRQo4Yf9LOiM8BwGPenRhUNTTtFjQCYlEGfRJwlYOTAyIPgX6B&#10;OieX9Pa+C+4+CFUXT6rLxhnQpVCv6TK/64i2V25jckBeiOztK+zQ8bSLEvL2OTsZ0wlTlzU2hqV9&#10;Ej9Ad+3IvGuz1GezCQIW8gFVWXvP74q796SHHqJt8bt1dM69o/3BRu45GDXgaZONXy61dNm4zIdv&#10;tw6j2jLE6z/s9MCEv27WXb9f574JiOeX+nw+qIK2pF8ogdBA1zvjmbkCdXGsokvl1vcE1GJ5vGj3&#10;lZPLFhc+gG18kYUf/l/rlZyIDptyOWMilZV1n12/VFvad/+sc3vQq+kwxhzSF4/gx3lax//pQYrK&#10;T39lwlKrgat+63cy0afPd2E9bOX40X367otbddOTG/TuuUqV2VhtLVE3yFxA/HzM+vhVPmTpv25D&#10;r9i4f4VFJ2qfVm6NaMLaSapKZbvZ2h7SfGiXFnsOWGVYfjFkMeL7/tr3tTh+3JiGcYp9lwRgsLFu&#10;40YtT1zW4qT3Kz0UX6s97Nvb/+yeQ+SavAZUZg8+ujakR78qUdYPHnY6nHEs/uYRq9BUQudrqzQ0&#10;O68pe5Zdvmo8EZm9obJ+bx1390PepVhleEjpTScZ4pZzZxj7BlbR7Ig7X92uobSFHmkVdQ1r0GSW&#10;PPRaJMNrMtpm/Ut3Wo/zvnlq2vr5UScvUMzmtRHrGxxXbRxDrBgwQf02FtlzcXWs1j42oc1X/KJI&#10;QJUtHqyBQmt2qEEsSEDbnn3YGFirfc/8wO5iStZ/o4//eJOKdzxuBcpTy7l3teHpO1V6+GXNx3I0&#10;2rxHLz5ofJ8oVOelN7UUPaOzH7Mrweb8257W3ufvUG8OFqAm4+89qOs7H1bhgT+aPs1TX8HbCl38&#10;UGPVWzXd8bXFf8qq/IKWurKVrNmticqt6j//nnWo3Sr/+lGt9JxUsuxLi8l0w8hlzXMI40SuxVVu&#10;39pcMpmjmc5vNN6wUSkOSFPEAX3xus16/SHLY6pYI7Wb9dEjN6v+6NP23tp+7UYthveq/dhT9v01&#10;rfTt1UTFx9Yor2m47B1Fiv+l5VGAyphiTccVbWfxBIAnpeyD76ih+KyJObyc1aGdz6nmOoZVc87t&#10;zOHt/zTBCNv0uESll6yfXIxpcaZB+Vam9lLcV1KD9q3Nt/vqLlqUNkeb6LKo+nT1NJbTI0qNdmlu&#10;Mqyx6FXNTpTqyvGP1FSMy0vm56MK1W1XpN37aNZMRFcOv6naAnYQzyoRr1dLwz4N27eJWIO6m69q&#10;gjOcrG5GB65o/zeAz8uaT3RrKdWsXRv/arcJ3UiYzuvO13iEHcgxdybUYqrH8sJcPqL5VJnaqxgH&#10;mOzNtyrec0Lzlpa7T3VqIVGtTg7GtHSWklg0h5UYQB8kNTcW0mSUsHErV6US/TYWXEZ3mVTPd2t2&#10;jEPA6QzmFKpnDGOj6HnTD1a2pQmr98WoUkMFSlreYm3phe3ZuAqy1+t6Nm4jTL8O1uuBH2ZpuG6/&#10;yefXGq7fqPf+cpuS7VZ/pR/o4Lt3KFLwkn1XpMufPaxjb/5WQ8X06aM69OovtfUfd2ra+doPa7Lx&#10;E93o9zrOUZIFYjT2lOkp0yfp54ux0+q69m9te+EWY4PJ4nS+cr74jUq2rlP5TvqGNl1a/2NL4qgS&#10;+GI23hQAVhtPvnzHA7I9Ib8DKohz2fiAhMCNizau7fdqRBwj0tLnfdln/fAPevId042L05oKl2rv&#10;y3/Q4Zd/p7GyY1qK5Orl32RptPoLhc4iT9KJj35uLD2pRMsGy8JFLQ7lGX9D7nBNDv28EcnTSqxM&#10;Pec+UPHWv2i67RvV4Sve8tl+4lVry89romG9q5O5zqOabt+kgfwX7HWRZjv2uV0IzgraeDeQwwG5&#10;EW193i/Ou3LNhfSnu/3vE188ptx9L6y+4yyxhRqrlypr82Hl7zT+pGhvZf690YO33GGMWdQ2K9d4&#10;0Sv2hHFVulNK86d9Lq6c+m/PW2s6G6z/XR2zTMwFo29PM319aj2ebeWY1zN3eBdAfeVWxtiQybOl&#10;kU5iMe0T+n+l5fQgxdGKhodWFxFSC3NqX+MfOWqyPJPW7JGk6dnlJY3Z/JBzP0amZtU/ujoabg53&#10;qm/YG9hCuAOBMIZeXLB+wPos/seHxzQ6GvQWpuMtPQBdgGKskAF61wK/gMITMykH/s4bTwOrZNjI&#10;4YEBjUzanKG5QdHRuBZWPJMHrP/FRUdqflaR4SEHUDtZte/r2lf7T74rb1g12Owe6Hdpkh/AaPw/&#10;881YctLFRfy4HZm7saAsBmJM2phoM75nsIqVJYNaJtdHrIKYzAaU2xVzk1OqgfCIhvOBmfJuDjDk&#10;iFiczA26bRB5uq3PDTAhRIOT0xvXAD/45WKQRsEAjplsA1hBNdHJb02Kc9oGv+U/EwvPC/VhN7hk&#10;QIKVVGMUxWFtx65rvXGlsUUX5mBVu8LpA4KoopxOrCD8AIz0sTwD/OYdgBjgNhNsqHtqwQHXAeGj&#10;+mJT2PEAYtKNRTX842LQwEGFxMMWZX4DNJAvJgVYW7elt1RRwhMl1eoe88qIQQ2WFHETOKjz/0PY&#10;m4BGea3/49PebrfLrbertftC91u6t5TWim2hpRUrFYqVFotFUURRFEQURRFFURRRDIEEQxISEpKQ&#10;hCRkgSxk3/dMSCbJJJPJZDKZZCazZLbP//mcM+9Mer/3x/+BN5l3O+9Znv085zmBVUzFZyLYHBrK&#10;Ux6dGoLAUhosnjiRc0MTQbzAElJS9wnCcvkPlWQShtF3IlxDnJG1YVUthWGfhREKUOAtCO0zCprK&#10;H/uKh7Q7QgVSroWlPE+mVKRd5IUolt4eGVhGEw8gFiyHx5EDvysP0UA2YqEUdDd/LILxACL+PAQ9&#10;KQiunJPOpmATpSJCRVqEe/gcxrs/xI2z96O88BUhNEZDsM50KrPHpPYLNrz/86/416s0Lg1m9zJ2&#10;7zF2qBUDa8GPwaWkg4bgNTpJwJtEHQyJQVM+MgFrfAlBi2UMp7NZH92f3CiQThaO77SMYfaYhXN/&#10;qlY8cmZmMBpm32hnRmFnNyaXtcLH82ZRYBkVSaAyOiVoRucF4Vb1hCipGu8IPXNLaomnHm3pScEL&#10;Or6NaP7sgXGMu/TLxK1r9Z0qLQ7BFoyiqG8cTt1NitbyB0UwLOkLbEujfUEps4TxlVVpVzKaNqdz&#10;EBXDSed9pc2J2vjKADrHLfLgoFjKamJJmkNnDZ37jGCjQ/xqU3fCidDrWcX5hj7MxAunI61eaJIb&#10;jpGfcLKGkeDsFftqRIzlIRXJzpqxjBYr+YjGcfqbzNJxzrjjY9od/psiX9S/iq44OZKZT8zrqE4D&#10;LILSr2+pwL2vczMepqx4JH7QyHtBDi5fZZQxd0vmdaaa4A7Gehfj1/dVoEd38f8A1jaK+RlihHxr&#10;2AGLRQuPMWmoRRhnVpcVL/56EKZXPoDpw60wfbQXpgdoSBJvHxBjig4QvRmg6YNf8fLlEmzMakE5&#10;if//AQvxnLwGeAIR+W7SSOPdOLtToLEvCQcaR9XYbW82464f/4Lp/sfw6I4TuDzixIQMwv/7yzIW&#10;LkoDDZFokicbkCUFnzd70SYfffNMDq6MOdERr4xBdnokBU9kbNsFgczxYoij/WK898lB/OVycyOW&#10;u19e7pSLBrUwuvJiyyDalvkWVSbhJOOzyoHJd6stcxhc9Cuxzw0zr1Z2Kt7NvqHRWDowjVZrclMF&#10;psFgpB0doVziT+cP+4E4mdNjUYcBlIOMfCbwPid2aswiY6QwNoVOyGGhLfaxPRJFw1SSrmyueRTW&#10;1sIl2gfftQg+t1iXlYxhXYZEYDL6j3KK32fUbK3QDoHlcQUBZTXf5TtlgzZUSd0J3FCJtMj29cx5&#10;1AaFzHdukEuLdQGMfDawh85i7unAHuQ1yr2ZeGQdU8Zca+yX+mlsGFkJ41x1R8L5RydUnvAqykXW&#10;hXVnvkymjKKzn85hpjci8PvnCmsTuTU5Vsy12TQlfSaX2NaicSv6vX51VFrtohv4lN7BVA75w9Nq&#10;80EDbzpFnyjosyunLfkgNyuk04r3ucldHtNi6EdVFChXdPA5wizHxikGGyss0DPtRtO4Q7WBE20N&#10;0y61ioL8jRG1jD42oqIJpYN2NE7q8eB4l/TbFF7z/T7hzdzo0IDU1hH0iiwygGkRiIsE9ipXeBj1&#10;YgT0kHQu3+bBDeAYBW2wHtbhel2v6mc6GPlNrrSyCEEo3nHXo0ouEVRdFsMJfYufmBYc5XOGysVo&#10;X0LNeZGx8kLqnouIiPDIPCqGoLxwYguNMqnHrXIsDM3hp3e/E9tRd9rlPRcw1mjGZJumiZxDt2C/&#10;04Ubb3NpKrDv1R3qem+Z5oU37wyjccSPB18S/keZfRdzGpK/PgjTU2/C9E/mQBTee4/w4HtfhInO&#10;67d+l//bYfrPHnx0rQ35oqNv2JmBd45U4GrPCvaX2vB75hhSev24bY5gkzxgenonPrwxDtOrXInx&#10;OEz3vQcZrgTUFQ9iJR4BD5FRCeD4StNee5opAgSkfzetfxHP3CMGZhx2fPYLruykw0EDo5VN9zM3&#10;qoY+6ew6Kx2I2ng6t087BfNP58Fr9aIul84A2s/LaCuohZvr9uOw73BR4j3CnU6bihA3gFHkhqlB&#10;nbpkwpagafKr9PYxNcY8qFP2OfXmxATebxFdmDyD97gxpoFzdFBzcsrIjU4cO5xdpzYvNGit2+lF&#10;v9A0gRsIU+c0gBscFg8njSfq3QPzyZQoAx4/HnvrE/Wbvd6zpPVaQo/wucopLjbWtEAe8Fd6iXI6&#10;E+ioLjTPKjnGyZ0Gm05RwK+bRRcoEXoxJn3Ytt03SxQ/VOfyEtN7kLfwd2EfUx7xK9Ifcu1GTR8s&#10;8ehYls+NG7vdYhDJb+rv9WIHSRcqYNkNDr07PIFv0dZ5+OXXBY8pw+PHv/RKpTaHM9F3k94g8tu1&#10;w5XQK/1zq6ItoSexPXUip6hfEk1J6ybTo+ga1HUruKMnlo7s+gIBtwOHftN05bVRV3fD1XkR7mY6&#10;UxZQfflz6eQh9GXpvOLZ25+WxnXBlvGdnI3i0uecIJKvhLSjfGVZZIzHIagfxtXSKsXvmmUoTSau&#10;frgfa7amUG2fXqtA/xc8fviW7oP48fF6LjfnSEuL5ssQqD0oPxsRHGLqr1XknHoJUZee3ApNcpn3&#10;Wgd/8iCY+5JRzwSmvzNqcr7You4ZPFL3WhJUOU8w0lfjGHVapqVizQZlvI0JGkLR8AxKRzk1poF7&#10;8Bgp0Tg3MyGMk/+pf1jkt3Ul2R+lgxOoGEjKeMrhcZExbvkWx1hNHsXlAvGr1DyjZC6Bz1yvbky0&#10;gT7p/mkPmLGLb7jDOpqeQDnXJEQ8uMa0aZr8u52z/UydtPspbNqleVVcVGFZ7APWmH30yFdnce8/&#10;GdUMfPu83nyyh6koZjPwuOprL6yVf2Gicg/eXcfzRbiHr+Hyzg2wNh5B/XU6dK34gcvyRSsJWlLx&#10;9WMm9FzTOYM3rzeh/vwmZO9jfnAX5rv2iHx5HI4ORvBOw911AY2X30Rw/Cx8vZcweudXQV2p73wJ&#10;jn90PxpPy5jN5ArO1GOl/STaz34gn0vHQu0eLLUdgb3yD7lXje4U4deRLpXXdqp6D7ru/IhvX2Cd&#10;ZjDXegzHNj2MgqN0CC5jqfc0HM378MdbvB/ETOUvcNTuxHLXfgTGLqD55pdwDnJDOwe6in+Ae6II&#10;cyNMWeKHdfgWKvP+hMepAzC66jLgczHiUvf9uQPfwDsv96JWVBXsgt2iVyN45rpx/K/XUZqp8+KS&#10;q3ZV8xvUHTUGzA6WIebXcrS78Rrc9gGxjyfgnqtCZz3T/lCTWZGyOlVO5gjTdsQmMNWdi/IU6c/I&#10;tNjZTRhsT4HVwvpahLZr0VJzAdFVHclbkPWdyl2tuHBgEu2V3KiRRtM0Ai6pd8iG8PIgoit0Jjng&#10;mGREtbR8sQ8hf5vY6gwiEAwNz6Eo4xeVsgNh0TYiTjTkHEJshfxoGs7pElTlMi2GyKDW41hylGKk&#10;nZPbbpi7z8Npy0HYO4rg0ghs49nSTpZrQ8gzourFb6v+r9ATZiI45RhB1N0Ke792gmee2I7bh7kh&#10;phPFt77H8Z3v4KcPH1P3PBNp2Pq2CVP18r67TkX4Nl3hZEohJkp+xW+M4HeLHHZWwlazG4c+uRfR&#10;GQbCeZF18nWYmxjwxv4OoKXy7xs/Gsejj5qwYf0/1G9SqNNWK/0whfa0X+SUKz9kDOwFcDXI2Njp&#10;v1hE102mebEhOkcn+iIaMumUBnZ+p1dzfv7ZK/CGtV444l5K2G4UZ9kWza8JfPb3P0+p37u/fx5N&#10;d7aj8NhmeXAWKdvfQeqOVwUd0uW8BTe2vQBP302VJkRGAzd2PSp1/AIecxoarv8AS/VviDpzMFSw&#10;B3NNV9B2VXCYq1ecubjw3UMYTNsm3SD4MJ+GzlvvYVlkDY+g5SwaLr0s498D36Dg1Gwa/INMxTSE&#10;8BgdyA6M5+tJ+xObuHJGOE5kUmj/RqIPjb4jnbJfhu5sRXiAuCuSNcgyuP8GnxGe/c1PQEoaLoms&#10;hUWvIFMQ1vQz0DsG+5zBTeVThnCNw0RrNyZLZcyFd/54r9SnaQhzJ84IHszg0L9MCJbsRNU3Dwh/&#10;ScH00ZfkjT5c3mDC4oWtuLlB9L/Jasyf/xHVn2/A4I4vMbn3D7gunkDW2/+GJ2UPbMd34MITD2Pk&#10;u0/hOX8YG6WeztpiRJeTiufMdPy3NDkg+mckbhcFV0UvW56RcdaKi81mRXdPMpJ7cLgPre16NTmn&#10;IJ1LTniDK8LHw/DIf0Mr8UeDsC3MKecugT07abclzplzmTmamZKDwA0DnR63ilimo55OYoKRPoN5&#10;mg2g85mOZAIjqOmg5nt8dmJ2JvHuwLhZOb0NYBmj1kmpq5Z7dIabrRPKkU2gQ5pOcf5n+g5eN9Gw&#10;Jhlwt2DmkWPRVMC40ZahANPpnNI8pIQqi5oSY53RxXRcE+gMHlgMKCOJjrYJUVjJVgyoFqMqpWU4&#10;3uV0aARVjkuD6IzNxig3qR8w36URPUAnbn7PRMIxzQgHblTGdwygIyE+sYwJud9oX1Jigke/GB25&#10;5umEotIyu6SMaioFBEY90/nN11kf5qVde48R0kaOOhp/Vyo6UGvReUWpQDCaixu98Ft0MlPhZ3+y&#10;DKY3MaK3CExhQEecUXOmYygXw2JqVV8ZX/KjZ0IrNXPBkGJMfQ7taSNL2l/RiKG4EsS+6o6Hhh9M&#10;7xHifRCTy1qD7JwwwxuJayEKjNYT4h31X2D3Dkn7pd+iGrkMaOm+gUhkQIzXCoSWauAyp8PRLkwh&#10;bIFvjEtyKEiHserLgt16FLFVzqwIMkcLUVf5pvymYM4VwVgggi0NsQiZDZ29nAmVQ0VJk0kXSJk3&#10;5D4ZDgVEmiD8KakTZ1o5089lp8yBxVlE/iaGrWJfh549Mz3xApq9fhwsEcX2nvuwfosYs29+DdOD&#10;OmeuycTduO+F6W46IB9Af7yZ7CUDDwkD7kUxupIKXrdLL8Xn4wNurxhCyfFstNpQ1p0UFuXtc6jq&#10;TRojI/NRDAkiEO85VLldYwk8Jp4fSM+Q8dXjRKfL+bLGhBE0Kcojo2pGBDcJ06sx1IkyzfcIdPTk&#10;9YwmdgHnhEbF+JpZNDEEWxx6t3e+w4ikzgVdFjdxZAT+rJRJYFTiOWHYTBFCIN1XMue51IlLEmkY&#10;MzqUBiOXI9ukrPmQbghxvWrGhnqbI84a6SxaFBrRmyTy+yNOVyKixLa0JAxYC14C55TKulygj4CP&#10;tE271WoK9jcjN6ekkJE4M2FaUJs3gjm/5iTsuU05FPjynjzLCRiTiZHz/0SNkQhPwBWzYcbL5SZJ&#10;Zvn/gnCMH1tLI2r09E9lMjrhmxEcjtHIFNz3D2HZXoWidC7T4sy/AQZDZx+zr9iieCcojEr2AYFP&#10;8WqlYxmmDTr3sjo2fI03/8zCrPGqQLJlGox+N8A4b5PBMj24QeiBkzZc7m0SGomiO47exk7u/Mdv&#10;m558C6anGdF9Lx7aIsp8rwPXzckZV04w0vXAmfomqb7ppc2Jen58sRrVgiBsB8vrlLHald+Gj4+n&#10;yX06+eW5+59ARq9V9cSwIAS/uRYM+UAKm5SbbYuaSDnOKe2tGHRpWiGwR0/dqlDPsqcH3UGMr+jo&#10;ek549Lv8ifIYtV9ltilcJlCGDIu8Y05IwrA8y7QYBJZXMy4CeFnTAun2UHoJmDucwCJSGvqUfKJT&#10;hxMu5ZNB5fRhvzeIUJ720l1BrAngenO1yB9zgif0WJ2YtOk+ZZYhLp/lZnYsl9+utTgTzk/mfz9Z&#10;0qTSSRFbuHFpydic4nz8FmV3Q3wSgnTZOC6KvTqTeyL3ctqHpGzdLr6fUt+tnDME5ndnm+mcZd2Y&#10;6qc1PvnEskulXKYDMqDe5sL1ln6VBoTADQyb5RrlHPGRKbiY/5XymimmGHFtTOCSv5SIsW5ESXNC&#10;a3w5qBzFpLTsUQumdfeif1metWgnLKtKXeR2s1lthEago50TTHSKUx73uWMomlhKGPN1M17hg8l8&#10;2VxJUtSlcymyBCcdanO6/8mTasfokNFARxsjqPkun+Wmg7frB9VvgkprJI3lffaDVXiR8Z1e6UuF&#10;4/cll5AzitnAWPZ/66xb4QnxtV10FE72E4jlhQOz6I/n8SZQ5+JKNALbxrzUTFnASGnmtOZhQJ8U&#10;wJVmBIMef7msl88SqJ/wGmGoWeSVdKyza0bkuBUbn/tIPhDDrb1iWMj/D9e/g6mmMVzZdU4EQRSe&#10;KamzMOAf3v0W5roh+IUJpxy9ib3f/wXb0IwY4V4UptGQEPw6q6Oqbx2n/JZvVWrZ6JAKOvo8at7b&#10;1iq8NKnrIma0Iz7+M3qFrQJequ+k8q2qhtZJ4f1Sd90fIVwum0TnZABD1iCupWslfpoeG4G5Melx&#10;6c7OgvjGbzJQDbcKYG3sFoaygvleM3Z9xqXfok8evoniC+mJPiq6lI+iK7nY8ol2Ioj+reCZ57gc&#10;Vu9TYYw7gRsX5mTpaJjpUr2xzckfxWjkWHeK7OtzYSBL5x+2xTfQvlk+n/he8YAhXzQPKBqbVzRJ&#10;nbbTHUC36AEG5HPTyfgENIHOZNIIqZxOZeIv+QLHnPo477MsQq/TjwHRveVxzT+kqzI7knlsiUHU&#10;+4mPvE/+pvDprvuVTsCD1wnj3pjKs75WFnHj3s17TuCD7XuQOzal2kLgOzW2BbTHndoEooCRM5zA&#10;OpqFf5MCeN1IYcW6dQtdMF0Qe4FHrXUJVZPuxBgwr7zhXB5bDov9oFN88Wt0SnMjVGOVVaPoFkz5&#10;ZZXKkb9wIrTStqj6kO90TcyJLqzpkgExJ0vbccdsTPPI8//llLUFw6JXxfm5HIbtwNrktQ2g3pzU&#10;Dyv6J5Fal4xSjas1yrnNfjYP6CsZu56WTquDr4mO5SEE+48JI7wKR/0O6bgqEUKCY6tlKD3+NKJO&#10;TeefPWOCrfEUPP1Mr7CKL8XQ9jQfhiX1G2EWKWg9/R6iljRUHn8Xt3dswEKn0HekH2F7CsbrfhRa&#10;poPEhwef0npCkhMBL/7MXJ+iQ7y9F6ZXt+GZY3pjPR5Ts1rWRfyjiWs8NLAU6dVp0dGCUs8xOpm6&#10;4eBGdwLquSh1MvafljVRW2X8urZ7jLLYrf3SqY2iFxM4CqZ79SpJPbkV//YDH2JcHqaecr1xXtEB&#10;gbitR0nz4jqRw7zG0njOqPu1KwJaJhfRNumCTXi+RXBxQg4GlXDD3gLhHVxlSCBeZYptPBMPbqJM&#10;a51dxKI0XcSDwuUupyEFhAdNz6FyYiYhU8ZFDvSIrDS+PG1fwZwUynOqsP1xm47w0sHbuOejXfjH&#10;+zqNGTdnNN3FqPkNaLI70SC2So18z+izzNYBhVvP/sIVIOtVOy9f1UE7A+lbYSv6HpZc4YH+BljL&#10;dwivOoLsAy/C1rAfM/X70JHxLfrzt0rnlSPv+OsIWG8LYykQ2XEYjrb9WGinszSK+pOfouLEa5hv&#10;3CvnEbRf/wm22l1YHpZxdqQgYLmEkRzhpfYSBMbOwFL8rbw2IscYPJ3HsdC0R4hA7MD5fAzf/gqD&#10;N7+UOrUiOnod9tLf5V65dCajoLlp4DlEprOk3CI039yEust0jM/BWn0IYyV/4l2VK1f4ofkqqs++&#10;C2slozR9KDv5iqBiGSylP0p9zsNc+C0iDqZ7cCHgqsGC9RbGe5lqRnh1Yyoqcv5CZyMdx6JvWavh&#10;nO6G2655e+b1H1B2h06+EGbGSrH/9zewYGewlxfVuafRL+9rjjyPq0e3wNyWj9UlHel/5/wO+Oe5&#10;goAc0IHm8hNwOxgR6kZ/cya8Cw0qEtrv6kHejb8w3JKGoLtHbWh459JGrLq0nEHEKrKctE4aE/1z&#10;thGWwQJEfE6EPA74XIyiJMYHMdpJeSwU49OO1uEWOnaJgYIsjNpeooy0wr/IVQnyhpfvUq+ch9dF&#10;Wzso9j3b7kDqJcpEcvZFRAOjcDDyOTYl5dhU9HVn0xF5tg2BpRF01F2Bx1WBgLcec1NVsE8yHSfp&#10;fBx+T4ewqfgETpSTQMsIO6vgHinHnYPfYNmcg9t/vYYbu15C0ZkvYJN+mGm5ie6iX7H/h0cQdtVj&#10;uvsyLux6Eie2U+eyo+j0R8g68iKmqnYibM1D7u7/wNuditWxbEyWbsfxjffDyZzS0s6BvO9QfIVp&#10;Mvhtn6YnOQrrmYYkSXMGGLKGYDzL4889GzE2UojsNEYgkyuFUZK5E3/98jzy0n/B79uew93y3N3x&#10;icsHBD/f/EivRiA4ozH0xVN22oWnNPUnN1N+6ANN55RVYfscSuVbVanEd2DLa/fgq8dN6LqpJyjf&#10;E37v6jqE8JSeSPj0SaGDoNCNvxiOzv0oOfMx/BOZmG7ahRM//BPOnkvSKBlbTyvar32GApWOx47Q&#10;2B1c+u4xLLT9gdjsNSmjD53XNyMwegrunt0ImC9juozpGPsQm7mIoPD0sey3hC9cxsCdN+UZoddw&#10;tZBCvjRO8MxH3w5tZeGBK0JvgRwEJvYjaj+Omabv4Rg6DI/tIsKey/D7dDqOUWs3UnZwxcIgNtMJ&#10;Le+fERpLwBp9CFFytTg4l5H65kZM/yl0nCIyp1ZkjrkWpR+sE3S34AEp+/nHkmPH4+540NnFH77D&#10;XfK/5vwZHPjsbTRIvzLv9q39r6Dy2rfIPPI1Mo5sxvEtz+Dw9+tx+JvX0XzjBHqun0D1rq+k62ph&#10;O/IeLH++gfJNL+HbJx6JV4oYkYR5+zxCfq1DRMJiM1mmsBpPp7noWkB2diYCQa0ntfa3YdHvhifk&#10;EV0miMVVN8YXJuEMuuCOeGDz6EAAUjI3CKRD2DinU5kbAxLoeKZTmdHIdEjzuhEpTecyI5wNYGoQ&#10;w/lMaOntUo5nAt8x3qN8ooObUdMEOpMZVW04nxnxTGe04RCn49lwVtMBTWc567Iai8FEIcUld8z/&#10;OCoKVrMIUEMg1lrnUSQC0gDmvaXwZtTZuAhk7kLdMKk3TKKY5S7dfJck3CjlHC+qw3g8kpnRkFfE&#10;CDYMURqojFqjIUmgUcxrvM3387rHRWFM5kkccvlxbU1+Xn6X+ZINxwKF/UA8WpRG7u22oYTLiaw4&#10;rX0YrfEcdYT6CQeKhnSSbioSHWIgGhHZzAPN3f0NYD34vAGMMlu7+RudzzQOWddZ0WzNS4EE02KN&#10;jmaVgvmiCaxBBnOQefTgsG4jKzEMOrVhYfOFUBPfaNAjA8ixOVLUnIj+qJoLoGxOv0sgAf16uwy3&#10;OsZhWm9EWq45/n0veh3DWP/R89i8fwte+uqd//PMm+98jRdeexf9Y5N4+d0vsOEtvZSVh8Whx3/O&#10;yTpJHSNOVGfugUcUgbC7GO7ZVDhtlxAKUPCKIRipFYF8BX4vBWQjouHriIQY2cGZHZZRJ53MZUVk&#10;ThRIYnWGhVmucmMJCrohxEIFiK7SOc0lMR2Ihfks329A0MfdVZk3mv1FRzYJhr2q+6TJNaeMqP8L&#10;HC/tpA2Lkn7PM0/H20jHJfPKxaNkNwjjf4aRW3LvgWfV873LGq8MuJXXiPjeiKKyxFA3ZxHxrBGZ&#10;+JTEFI1PayG1sVXGw5EQc2a3DxdLGlRrCHQ2M5ci77MdHH+arSR9RkYcSCsAczuztYy8YDQG03oQ&#10;WAajoI2llHREja2sJmiouNMsuKojkQl5nSOoHZ9VNEdg1FyNGLl0sPAdOsKNZ8eF8ae19SZyYpsX&#10;lsX4G1P1ItCIYy5T4j3fpZNkSg7DKBtyRdFDwhRgJOGVskEYtEvoccyIEaqZKlszEvapOXuOGqPA&#10;jLybHAlHwI/RhbgyJmC6+xU1Xn8HG37eY8LJcyZ4lzmDThwkjhF3BO/C5CXjwri4FM2K2DSNubAI&#10;ciqiMwjPGg5l4ha5WzCex01GNzyDaHAWTscAJme64fRa4AmyXC/sjlFEIhw5VjiMqtITyE/nbt26&#10;sRNdqbD2sC7sJR9WrMRnttQpgrkSXnM2fKKw6RHXYBds+DajAA/8fBCmzSdgepLOEBpg6+QgHvM/&#10;cZl4rOn2nv9sVBNc7MulZRfslh6MNHDSiPVyIbgodBgj/S0iaCF9sY1xb0u8rv0eD147ehom8oNn&#10;3oPplR9gen8/bsowFcbZo2vGgpabf8grVCj5Hv9znPmbyuzfKYDjd6mhH6anP0jU1XTvh1i/9Wqc&#10;OnUNDbBI3Q1gSZyEsMYnBVkWe4k9Sbxjjt0JOYiifJYOFab/MICOUG7qSuC7s/EIfwJb321fVhMf&#10;LH1EZEl600Bikqd23C5GXdLpopzacYPYKQI4r3MgQfdcYr3lVoVSbwmcuGq0TgstaHoi/k+LjTIb&#10;L4xLb6eXdL14v7x3DO1xecG25XYNocI8pVYRNIhMbrPr3M3T/pi63zad5Dip1c0o6kxG4U0tB3Ct&#10;tD4RVdU641IrgNhfbDplGdP/sCV0SOcPipITp3EawbdbBpSs5yX2NXOtTsnzlNV8nlHOfJflrY2C&#10;5rVdV+4gdU2ee/Y932OfcsNjboJspCFhLuzUxuTyLu4bcb2qNc7Vpb+HpnAhXy87Zptrh6fglnJY&#10;Jzrdysz2pG4hbc1tH8GM1JVgE90ivVaMSPkUx5t8Z9gVVGNOOFfSltiQlabjzdr+xCaS/FaHTRRB&#10;dabrzrYZwN8G/zUgX8bvpU0/K9w+kFqUSKmh+sgqCqQ6kzZZ5nE0ty6R4owTfRcru1RKBAInzG8I&#10;rbBmPFpmPSpalUDUyR92YJIVFGANMhq6/jbNZl7UE6AE1uVaSVKXa0ivF97jwyxTGkj1Xn5oA1bt&#10;PqQdugGPZREDJZr/1adXw9I0itp08iTgr827lBPaPycKqbQlNO/BSJmO9rU1C62xPuxkqWB0OoC+&#10;tFYx/EXus03ynY7CblgH5xBwh5FySjutbQ3Ch+Q9R5sVwUkvrNVa/3G2CQVxQDigcbDVjGOuJemp&#10;nqsTPh4Mw9modcPI1Jx814nfXufSUtE7u8W4npEyO23wi2Czml3obLbCJYrnQNsUmjNL8PrDjKgC&#10;Tv5wAAOVnTi0Q0cdFdzUdOQSFsT+e2cHJ9CTUOrUG0+b7n0dI4N60HIPUG8BxoqF90l7V9tFwyby&#10;SJd4414wxfOe+jlBZwRuLskxZSoqQmafHis+wu6smlpIcOcZefBOx2gCJxtn3GpTPgJxqMep070R&#10;iDcZnZYE3lDP33YhAzm92tDgcHFjTTqkOXnH58lb+P9GfZeqq5HbmUDecV3owwCL8AY+y7rndI3A&#10;9PC/sfW8jgYn7qV2DiXqyWfS2sy4I7p9t9AbN1xltT7+6zgOZZfrbwsi8z3W61xZu+LpBtRMupTz&#10;msDe5iQqaZ5P9Eh5DXKfwECQOy3UddSp4jnXqnpQFt9slMCVJxNSIb4xKoUx17tRz/4pG4qbkpFJ&#10;1G1+uarHldDvDqn+NMZjLXDC8LzYKXyHwFUPV6q7YOSWpx3U5tCb/RB+Pqs3YyJ4mN8x6kHL+Z/V&#10;ufnWT3Leg7M//lPO5rBozsVMaykObv4AUw2XRcQOi4G8Ge+KYT3XdVE6pR8Fxz9E3uH/SAda4Gw+&#10;g64b30gHiF7RfgLB/rOo2PscXDW/YaHyFzirdqHhzCbExIDGSgPKLn6JyUbtpLz7kSelXnfhgzSz&#10;kugm0zvxSHqNZwqH4/VuuEJ9RPSsJe2kM+7xSJf62HuuyFUHFkYZMLCEhUG94pD3XSPSpm6mVKAl&#10;uoLDW57FUw+YYO67gfauK1j/+oOicwbUVzmcWYMD6IuvXjRgNbyGkAQM84isYyje76x69ZRb4ZcB&#10;xL32NbyF+Kc5tcgUOemaXUnoB2bRBzKbBxTv5tf6nEvC50cVHhKY+pErjgisa4V5Ut3js85ARGhs&#10;THR5/S3qxCVmq0pxx+JZz16xvQdEr+ETPE9OSwHv7OFqvruR1a/lfMO4xtTKJh2hW1/FiMQZmNbp&#10;Pm9w6IkOv/R5n1PTOW2bzb+VwTLhxnR/I25sWy9Xe9BwgZuSDeHQF/djsvJ31F/5SBrQgV+Z1sKZ&#10;B2sdncln4Oo7riKaW1M/QXD6unRUOcz5W3HogwcF1TJhr/0d13/+lxBLFYbSfxXCKkT9pdcRGD2B&#10;yZKtCI1nYK72MGzVgtu+EoRGryMweE1wtgnN51+X5/OQs+sJeT8DYxmb4O8+iZVOpptYQMeVzxG2&#10;ZKAn5XssD1xF2ekP0XTrO4yXH8CNHS9jOH8X8g/pPQ4qTr6PK1ufgKePerwbhUdegs98AVkHaMtN&#10;oOiMfCtQB7eZ9znaogNa6UB2o6HqIMy9BZibYopIqYq1CPl3foXboaMSyXXmJguwPC+yMOZEb/1t&#10;ZN3YhUmz2KshM0rz9sI5Tb4RRXHGDhSm69UJhNmxHIx1S78FqOUuY6InC1MDmViaM5bDi4waqYLf&#10;3SLfKxO9Wk9a+px9uHr8K9w6+7Gc+RFyi82WeRy12XvkfFXkaD88zhYVuSzaGKIBwTvPMCL+XrGj&#10;uzHad06USsrTEFrKz8K3WAP/EvdismF6uACWrhvw2hnYZYHfVQP7WClWvXx+DsO9pFticRRNdafE&#10;pqeMJe4toTBtl/ArpqjSzurB5gxEfBb4XE0I+/pgMzPdJsGK4U5GYGuMppPdu0A9TsoNWeGblvYH&#10;RmGu+BNT9YcED/rQlfKX4OIhLHSfwWjRbxgv3S3Mtgupf72JnvxvEXKI/eRrwZEfH0V3yUaMNWzD&#10;dPMpGRL55lI+8o48i9mak5gqPA1nQwoK9n8oDKATZeeJ60ui2xyVb9ZjdaUSNzJ+VzQz46EtlATL&#10;iuYEpEUCU7ZRBjOVpAEDyzrl3kvbNqoyEse6u7D96p9ometRfIdrOFK7kiu25+Uq3+tZ1isyu+dX&#10;kBNfZc/nu0VwPfAG96ngyhLRmZobkHN5L6KudlzbsR6/vmYSni22nK8ZluK/8Pnj5MOiKy0Xou78&#10;Z3C2iP7iF72t4juYSzeh5so7gt71WBy4AmvTTkV/rv5LsNYcRsoOOp/FNmncqRzRd37jSgkfOm9J&#10;XzGVTtHvUpbwGX8pPP1/yX/R9Vxl8vwujGR+Ic+KTcU87ktVcDcxGt6FkTSujLCj/gRTMs2h5+pm&#10;eLvOYziVq3MCaGeqJuafHj4v41qO2Y79iM1wQqsd9gmu6DDhiUf1PgS7N72D2PwQWs7tkaG9ibfk&#10;HubNOCwyb+LqdjTufVvwaBh1O55HyQ9Pw1dxHK6KC9jysmETy3H/Pfjne69KjaiBGJDk+2vB8Ord&#10;GR7C6GoQ9Y5F/HApF2aRB5RQZmHYHCny9Y2nK7A9vR2mu3SQlbVVbHmx3xs2PSj/T+LUo1JXtcqC&#10;39LfM77q8C4gGKMEkh4Ru3DcZoMzvj/Tgt+Hmv5uLAR96pjzL6HfZpHfmu+7QyuYdmtfiXnaAjvT&#10;iMSh1zyccAwTeI8OYjqDVRqMuObB84bONuUQJvAZvsv/vMYUHzwIfJaObEZE8zcd0SyLuMrSyhtq&#10;YbFpfZXndIAbdeDzPeahROQ036NDWv2W/17pYxOVMG4mZih3dOa2MK2ElKYJiAJzRkVJUWCSldAI&#10;VcvyZSRYNKOA5qVcPs8lhKPx5bcELndrceo8koQJUcqqxJA2IhOUURovZ9wTQml8qS+BSh4dz7xO&#10;9OEmh8UDU0rJZNcxwq3J6lRCnYNLpZPOZDIOFsFdw7nxoAGM3LpQ0pRwjDEqjL/ZJTPSJm6SZsyW&#10;8xuZbSMqGoLA+nOzRjrDCSy/065zRbI45oRmOg6j5YyCrotvkMeB6ZM+4MaCBhkwRUdu74RaasX6&#10;MjsDjXqWxfpcLmkVA59PajhdaUWPHkcFmsB06o3/P/CGOIprwRgNgkZCAxbUrKihjgNf/ah3z37q&#10;Wb28sryeDisN5ZWnUF/NmeZWxCLpWHKdQDjAqChR1aJ5MA99h4EeztzZREgXo7L4IwQDwnhQjHCQ&#10;Bmg7FpxcwkGheB7TU8xdxQ0Ky+R9CkA6zdIQW72KWFAMm6AIn1W+R8Etwj4k96N0fpfLQScin6fz&#10;m0otZ3t5jUoBnWF0WFOwU3GjY0oEYYzGkuE0Yx9xvOIDLiAkF+9nEx54/jOcLWU5GoblsTrBBbMM&#10;OMe3Xcbm+5t1OFIxin0FA3jgNTohHpVDM6jc9mT0A8e7qHVEpeCgkktSoPOGuWFZFq/ldZgTUYfE&#10;HS5jp3JN3GD6jiqhScPpwhx17bYF1QICc74OzOuIJkY7c9NCw+HLyM60xh5MronoMQv9N4za1XfZ&#10;AxPBKBw+HeXHzZyK10RunC6pw822pBE674mguSvpFHAs6RQmc56YwiwrPUVxYHlVI0mDVj6ncLpO&#10;GMDfzQr2vdyb1xHRBPKln6+kJjCXZY+JUs++bWzk2BL4BaHb9I+QduUDeYiOlDCCTioA/M1ZZqnr&#10;CnFGFEs/lU8ycEPl96O76zq8nmT7CnLoQBZOFFnGqs8Bl7MNq4Fh2Gdq4FvqR5i5DH2dGG0/hIrM&#10;7xBWG3IIzc23Yfv3z8Dv0Y6MjsZKvPjsE6itvo1YzA2XaxZLC6KQBqzwO5vgdbUhN5uRJElaPX1M&#10;59FaC4/9yySGBJfYGUCO8T8g7BUluhdHTmxF00AO5rxs0yr8MTrLHfD5WkVZFSUyLIJmlf3iE/uX&#10;DkNyQLpPiZUcIQP4nbjZvdiEnvRf0HZLDAovyxPw09hxq01PFAQplMTY9krZXMKneApHk4cep7VA&#10;kdorlx/edEHaHI9w4tJ60ysi5Dfg37+cRJkroEZr7dusER0Cw0zYLsCltsdy6hLGJltDmdIuvJ+/&#10;ifd1llkwJ7pN6IY5wYv6xGAXpOUrzF3MdBUGMHqYkz0E4h7fp9xgzxBni/srpZU6DyifOpShDRgu&#10;L2cpa+vK3wb+kgcw+pfv8Tm/vGzkmic4fAHcqa6BIz5LPrPiR5dtDkzRxLrS+UvZxwknOjEZOTse&#10;j94mNI5ZcTajUNWT7ZqXW3SWsr8YIcncrCoqV44ukVtdtkVVD7aBG2dmtw4ljHlGONeNMb1QRNWb&#10;/cHIZz7PfizsHU/0GR3Nl0oblYOZMCH9Rd7FCDLyHtabv/k83yhtnwQXezAo3Wz3IatmAMN2oTW5&#10;x74qautF/ci4KGJ62fyK1JB1ZJvGF124UmgYO0JjIm9PpxeqPNwE20oYY8Kj2V9sc9XUEobYAAHi&#10;0c6MZqX3sCyOac34fIKn0tmc0SLKEz8mQKo0xDFZmsZPfVQOjePDX/5Qv1PrtTN0jehW73Kc+C06&#10;zCvG5/6WriN/wKqczcbYM+VJw7RbOQw5BJ0OMQrkIOckXjN1CMsh9EnfnSnvTbzbvhRFypBOl0Zg&#10;3l7i6b8+OoT/bLsuBo3QO+syoWX8e0++JcZLFB3ZOufxlre5oZLQY8+MSs3hjKddCLtC+PTFjzBY&#10;pR1NltYxXPzzJOY74/QfB2uptF/KLzxwBeYCTQsE/7wPY71aqb1yIwPrnn4OM/HJk8vbD6I3uxrm&#10;MnledL3xqk70Ftbj5n46CgRkDMxNvci7dgd2sxWhJd13w819uH1EOzxHq4dUBPcz9z6B0aoB2Noo&#10;12VMbxRjuEx4v3SQc8SO0LzQ2JwXTvMseku1cyE040Dqjv0oPsXIOKHpAl3PgHS4yfQvNa4GDDoi&#10;io8YlGZ6YD3++doWrMmKpOo7VS1lyMDbc5KTMJv2laiy9jUnVzR12JMpNOhArhxzKlwlzrQLPbTN&#10;6khw0krLrDexMSaBm42OeXXOWN7vdwVVPnNKM+rnJWY7Ki16WoLpYq7V9SfqPbIcRkrTiKIlAlPy&#10;9Dg0TrA8gsLvf9ABKv0oPJN7mRjQFI/oJvA5Q28m3Gnt/3ufLfiEb8aJUuC173aq+5ysIXDzYeN5&#10;co2heO4Y0gvJ9eHXPsP3x2/ix5PcAPM+5PZYFS3wKerIjG42+iijdVS+p9+nPcAJJWP1B1tXIX0y&#10;uaJT2amJc1G6p+Q+e5W83eLW6Zjo+24cGYM9vvKQte9xrqJuRm/AyvOWRX4x3k+PvZVog2ES7s2t&#10;T9Ah00EUWpJjd+8bP8rzj8ImY2wdoP5iR8n5dwR3RtF5+XPMlP2CxZ590qg6mFv+gKXvEhpL/kRx&#10;yhdYnBDd2N+GU9/+G1kHXhFk7MZA7i/Y+9mDaiOu0dIDqLiwSSrShNqrP2KkaB8sFYeV08FafQDT&#10;NfvQePkTXPt5HYKjJzCY/o588zkZ+DYU7nhNOq4BN/9k/lKP6CvnVH0/ev9bNFXqSYm1cPxbLasb&#10;z3GiP4TlkWLdH3eZ8J8/PkWZfRCWqFfoRPNKgpuR0dJLXivLXsL7G0zY9uFd+O4tEwbK6XgUnlen&#10;J4L4DiO/7AE9Di7pefZ6ektbYqKlwxvDiZp+dMdXy9B2a57S6Tt4aH3iEeSYfXhuxxWY7nkKpoc2&#10;4JEf6MjTuse6z+mMugdnqwbRuxhW73HsGEk/vJBcPcCJ7ELBW2I/n+kUeiMOErdIA8ymxvd42P2h&#10;xOQvoXhkEoXD2lg3Lhu0RuiXihgrgJnHmvDdZeaj/ad6XvWrHA++yTRG+ve/n3lBaPQuvHJmR4KP&#10;kHdo7SsJXGSzaUeeeocwW3cAS627UHTkVdzZ/yoijgLBvSHseFv0y8qdolhRZxabo3UPRgq/l47P&#10;g61xF/yWS/CMnMZ81wFE7VloviQ222IDXO37ELFew3DqNoTMGZit3CGNrIObG6N5KxAev4PYVJZy&#10;Si/3MRdztaidtxA0n4ev77A82wJrvsgeVwHqTwgOwoLZcqlHeADl3EguNIgTm/6FmLMcaftex2T9&#10;MZgr9qP2ymaljzpbz0odziBr9/Py7iqsZTuUg73l6ofCRKqRe4RL7s248Dud7yJHRy6Lzn5W6IuM&#10;243W5jNoqGEeag9c9l7kp+/CiosykRzJjbGuAkS4KT8ng+wlGGy5jQUbbUuP6Nk1qK84ilhoUvR4&#10;M3JS9sPtoKM1Cr+cZ18jnlEHnobDUoXC20z/wFGyI7DUBddsIyI+1mMJVvMd5aQNLg2iveIK7GOV&#10;UscZ5SD2zldhvI02rrzrN8PrqEOQG/1F5jA3lYuQtxuBRbP02Tx8LspeYvYyPI4GjHaLLqgcrW5M&#10;mdPQ03gLMb8Ok2gq2g33bJ68U4fluQ50VF9BJDAo7THDNtaA/mbS64y834mCW39iYYoR04tqQ8Ib&#10;RzeLzaP5OMFuzpWxYj8Rgcl4bVh1t8gYyLWgHRHaGLEpeGbrcf3gZ2jP3IMVSzaGin5G3ZVPYKs5&#10;J2N5S/4fxFTFDnTc/hzDOT/j+tYXpDmVWBw4grQDT+DKb0yJ5YZv+jxu7X9CrQhZ6L2IsP0WCo4R&#10;BzxI/+M9ERJW7P+cDs15NOUxijuIO1d34siBtxUtvPrZeoy7tf1KGmueGsWUTyuJHKEcsQ04yUva&#10;Iq1OCn32LYbUOYE0v5aGyRMMoPzqWrNR3MRqBC3z2j9FMHgIoXnGjyYR3IrOH3gZL3+xC+FQDPaR&#10;NozU38b4YBa++s9DaLr6M/y9VzFVsgmZf/1LPj6EhfaTMBduxkKn4JWzBp7eG+jN2iT0KjTozkHR&#10;yVfRl7MTc4LvHVmfw9l/ABkHmc99Cq1Xv8R4/hZk/Kkn4suPvovFtlNwttGvIzaF9FlsOgej+V/I&#10;6TU1oYQVBjC1w9N3EJOFPyE0KvJouQpDqcIL5gthyfpJGtIPq4xbsP8iZotY1gyq+U1fE6bzOMlq&#10;wVgOdU2xnxfTMVb0Eextmh8TrmXdwj/+dT9e/s8GvP0WV7GbYC8tQO1PH8F1XXAwQ2xlTg6ZC3H+&#10;TeEL8/1wzo8k+OLWIvqP1gLxkXjKoDNOstCVTF8WuSRplbRAeqH/ir+px5O+6W+iT4wjTdueB31I&#10;1Htph5NPsrwATGKbP/bKc2jIy4WvLB+31z0onzTjrNTHcXgvLrz7ApYsenJpLcyv2fwwt64CiyHN&#10;uRdW/WiR931xLc0dDMIh+olXZKEvGIbd6cJqTOt/jEpmXmgDmAKDB4GOXzqXmYeZOZ2HLGPKqcwe&#10;oZO4vqM1gcOMjDYcyPwqn6MDmQfTcFgddpWWQ/Xm9JSKnOZzjLJmNDafMUDnptZOZx4sgylCWBce&#10;TA8SlDqZKPOo/HJXbcuKjmoiIfB37aQzQSTsFho+zJvJ/8yjaYkvZ+YscJXFodJ0UPjScVsphhYj&#10;0Qh0gNHh2ibGJQmQRiEjjbjsmL+ZX9nYPZ/AHe+L+q2KCRC4ASFTdHCo2HhuYNgxu6yMWtadGyL2&#10;iWHBOlIBr5ycx2B84xZ2UEqnWe2+bkCTfUml2mDbmXfayAtNaJA28zAGhdEaVND5LIFt4zusN9tK&#10;RzWVHgJL4eZxjHJmPQl3WgfiEQSa4TA3NDcu5G++z3d744kAHf6wMuANsIjh12CP/S0XmEFkSSCT&#10;o6PLJYKLzljphRCX0Ejfqx15BWJG2w31mMTI33RMaYS3D5DYgogFaNQLsjpz4VXJ+fXHK1q0AmN8&#10;e8jLZSsUapNorP0cthkyGr47jazUd9DXxaWudPz1oSjvddgmqVQuIRpJRV/PF/AuX0U4QCZghmXw&#10;OAIe/rYhtFKEhdmLUgUyixaEfIw+IpGzjWQQjLqqEESgs1mYRzhd/jOyggYky6BjMRXh6AVEony3&#10;HrFYEWIReTdWIu9lIhy8gFiY9UmV7zDdBwU7HdaM9mJkapbgDcvkt3zSKxPoWW3CxZE8vHLyINb9&#10;dhxP783HEzvScWfEgavNXWhxaGFDHNh68TwO5+ooL4LRZ2PLi6gc1huzkcZs/qDKucdIRIprGkVD&#10;8V27CTebehIbynEEs3rMsMaXcHPU2mddaiNClkcMYkqOWV9ELc3vX1xB6SiVAQ29Cx6ktvWrZwl0&#10;HpWZpxMRO/zfMacZE5V75jQ3UocwmqdiwoGquAHMuuxMr0ngOGFkDY7OyEfYDzXzIY0zD27Ajlzt&#10;nCFs+J3LA+X63U/i+b23FRZ9eKQIGzaeTvSVATaXCxMuOxxhjad0ddZI4abnflLPelUt2PoQZkVx&#10;3nX4cbhWUhEI5WLBdRV//sFlMWTO4xjqpZJJPJpDOCJK5MJhTFq4rG5JFLOrgofEBdbciYyr22Du&#10;II57YJu6jfRLP8FpI36MYGz4FG5f/RjT4xmi4LWjq/oybpz5DJb+W1iy9+D4ro04c4iTNkK73Zew&#10;Y8sGUWx1+x32PHz/7UNobTwttGZFxDmF+RZR6lzJKK2QXUe4JPvC4EYa9PX4wIXjAoNLq6Tebhdp&#10;NgC/h7TnQFBFK8j7QaEhP+mdODEryvB1oQU60EVBdJHWRCF2kn5EsfNQUHKsRVAHKXQFB30sfwkr&#10;sxWiaKaJssxobuJiGKveCaw49XLDkL8LoUAz/N5yRMOkH/Y3R431tCMWHNG54IJsL7Ge2CRju8z+&#10;YTuTSttaYG1+r7XB9MERaT9nuf8F0yu/oTsuJMyeKMpHDf4GFd2X2TlGLqh6ivyaOD+5EoTFG8CI&#10;y6vSH3HChiPeNDmnnK0EYlpBt1lhFYHyq0gMT+aKJP2Muf2oGZ1JjEqL24HbHTr6iCCiEF/+QodJ&#10;PA2JmozSvNM4jLKbbV7lCDbOZwNRXC2pS8i+6ZUAJj064sIAw/imeyl31KV6lsCeZD5jY4KXZbZP&#10;2TEfjKpNWOl0J69hn3Dy83Jlt0pXwcdtovCWDE0kHLj8Xp11DtV9WpFhWQ3TIuOXgmqDVvZBdvuQ&#10;6lf2w9CC8JvByQRPYEqOmzUdSnoQS9j3zAXN79MBXWexY0D0AcKMGP0lzWMw0iqL2EPtkE3lzSRw&#10;wnZIyqPTfDIQQY20aTy+HJoYdKtxTOVWNqBPeGjVoOZ9TLnC1F0aU4HG+VUUTGlHHeF8ZT8qzTq9&#10;FqHBsqA2sTQC5BgBZ8ADz7yYGD8DnPHoNgNe36T5EoFjyH4hkIderGjFBGcbBHjvetMAUpq1U5dP&#10;Xa/rVinO2Nd0oFE/MpzNjFStGLOrevJ+5bhN5UI3oJu5wNvEcIyfM50Nc6sT2IKfL1Yk6jXSbcfB&#10;7WdQdoN0L3jUZ8Pmlz9XAxV2BOLpKcSYlKYFHX68+fhriMYdPA2ZtahOrUBfpXau2mfm0NzcmuiX&#10;/9ehQNqy9prXvIDWyxXI+l3nMY1IY929TphL9MTdoR+PwMeZEKnH95/9qt6JrwbEgw8aK5l02d5Z&#10;Hw7+fAR1cWf675v+gIcbDLCzBA78tA9LoicqkA7xi1430zWGZfMUunNEj5Dn2krjDnXBQ2MizADu&#10;JUej0aB59qnZofO7G/Xgse5Z6kHyrC0M56iHga0K1P2ntIOf77ImxF1Co+jezKnM4eKqn+Y5n0o3&#10;Q8wibad1W4Xe9JeJ5YVmOybiujflNnPJM4qZV3rm/RjzRFRZ7Cqm6EhtNifossG6iBqLphU+w402&#10;rWvymXOCmzDlW1V17hOj2cApBmyUDel0Supc8IXPGOfGc0ZfdAvNGmoB8daIIuM9rnIwgOd8ztCx&#10;+Vih8B2uSCSwv+gMpIM5Pvxq42L+plxgvZqt7sQEEmklXdocP1UOc6bVoTOa/cCUHS2iy1Av5zdz&#10;e+ZQP+VW7ehfcON6db3wXP2lGenLonYx6Jwh9Szz0Q8uRTEhZdGMJR+5MeiG6d4N2H6nWbXFGFdC&#10;97Lo8HHbhu9zPPnMz7eSk2cK/KOoPfQ23OU0xIV3Bepw9btHMF54XBDBBWtjJi7spOOgHbb6zbj4&#10;yTp46m8J4+hC882NKDj2NlpTRef2dSLzwNtw9d1E+bmNgtcjyDvxGdoyfsdI+RE5NyPj5MeYaDkr&#10;gzKE5tytUuYIumq42eY89u35t/y3YLpHyvb2wZpCPV6KbeCyb+mwBerbS+g+yry/NNoX0XTzWbXk&#10;nO3icc967dD4X2D6l6ar3KxD2Pzpv7Hlixdx8RDrIBCcwZMPmUQXow5PiOH+J+7Hy998oM6skRCG&#10;fZ4Enk0HVnHspk4FRLAJzhr4QbxotBmSEbhW0pao3087fodzUdOAvqbzIxvA8i9U6Tz8hClfDFWj&#10;duVs5spdBkUxAKl20qH5gMjc6XjENXGOOoZ9OaBYD49Wu0vuGxQo58JLrfIR9e17DN3gLvVdUt9o&#10;HHF5nStd/v3pNvX7/w8snoCazDWAoqu6W0+oGfD4G9uw4V0GBi2gMvVb2EU/jTqrUH/rW3zLXM+R&#10;AUxV/Ynyk2+iiQ5cwQVXp+jIrnyY878TRBC89VaiO/NrhG2ZyvlLjcScu1n+j8NWslee6UXeH09J&#10;WQ2wlzH6cRCdF5gf14GhjI/hHTqAMFN7rIoMsd8R1W8fopbLMmjFgusdqD5MPJ9VeaADQ5eQ+hsd&#10;xwF8ud6EY9+tQ2A2T57rw/GfHofHfBOu7vNwdYg9FzNjqYubcVtw57fH5fud8PbLdUc2Mg+9LIPR&#10;gYCDUb8TaCkhnQWx7OxFd2savEstiK6aMdCaqXR4timw2ID6wj8R4r5HhJAdHlddPEKYg+TGru3v&#10;YcJcIu93wWLOw1gvbXDhJLEJnDryHlYW4o6hiAUF6Vv0PeFwwSX5bv0ZjPWnIhqYwOJsP1y2TrWR&#10;4JKjHJbeLHnMiYiXEcod6G9iu8Q+X6E+JvqgPa6jKwHjFzuEjrIYfPMc71XRx5nq0ob6smNYcemg&#10;GnNnBQoy9sLr0rrqYGs+rp34BlMDXJkcRMmdHdL2brhnu5XD2Wktg8dO/d8P93QpmuM5fwld+X9i&#10;VDntBTxj6Mo6g6Kz26UKNjikTTy3d+bAZy2AufogFoeFTv2iVw3cxI39r8JcwcjXEIrPfA5L1V6k&#10;7X1aeFkVHI3nMJ6/D2P5v0ifdeN9lV5lElGpy1zTmXju7w5MN+6HteEQSi++Jc+1YtWWiv2f3ys4&#10;mYKKc28KunSigatAljuRd4Fy14OTh7+M05oJnaN1ws00sbjlf2Zbk8gNzT3Yo9kdAyJTNP/giJX0&#10;W4XuNUcgzY+KHmzwmppe0YtdUUW/xIr0ij4510TMa5b5AAz3logDWOXZWRm6GVFwbxRWix5MzULz&#10;LI4iV7T2ie7A6tl6RA/zd8PSdhbWjquCy20qDQdcQjcDf8n/cpSfYFoRG5iOw9lyEfONDMKzY7bp&#10;L0zV7ETeEU7qzOiJyMY/ELRdh635GOZaTmIj03aINuJq342Om++h7Qr3x3Cj8bLQS6weS52nhdYG&#10;cPQL/dxI9mYxBc+h/ca78A7uF5FxG37zcQTGTsJS+JW804aTn8izgQqEhmWM5Vs7NvBdO8yp5OPd&#10;+PU5ns/D178f801bsNgiMiaajWC38Ar7FUQ7KGvoq0mBJV/GV8DlGMem7bthFeGqxvC5b4R36tSq&#10;H371Az549y3cTx65Ql+RPM+obRWc2AC34yeEVhmlTZrhZI/eaDKwcFH91w5n0jhppxy+FQY/8Dna&#10;+3Q083o1qsuYZ542MnOaVyDqFR7mv46og7xENIFoPoJRq66fWmF/Lw79vgvlx36W7q/CH/xW41WM&#10;bH8Nlqtfo1T4AyeMFNbEiCAaZwhD5qS/xOUV/jplhZhoCpyiV1mtTgRFuDhcbjT3dCaii8dnrCqi&#10;2QA6kUcmhYdLGXT88j83MCTQOW1EUdM5nZ6foxzDBKbvoIOZTmQ6nY1UHJRidCTzvgH8Jh3ZRpQ1&#10;y+wa1sFodHKzbGNDQh48Z10IiytemOhsNpQmKrR0RlPBpcHHiAxuREhDiM5eGkg8qHjxnI7himFb&#10;QsHtml9Ba1zBJYyLwXmrrBOixymYkvI6OKsk50rh46aEcSOBhvPN2l7UjCcVh/PFzYlzMgYqAnyP&#10;Y0EnMp3XRoQn89dmdCZn5CzSqPxRm9pUgsCZ5SvN/SqnIz/J7zKCjF1BpsLNFZnzkUDmktM5rhzd&#10;BD5LRzQNbtaD53SEMzKbwDzPWR3DCecAc2DWT84ppkLgkuOqMZtK2cGyma5j0LWi6kHootPcoRkR&#10;YceFczheSkTX0CldcM+zjJwgwWiwz1CJZ32XEVumkBGmyGT7wTbYOsngidzTQshy+Ci4pKN8nPGT&#10;/wFGXogKHe4XQ00UvugkVux0uPVirEGIV4S5dgo5MFB/SEVMLi8liYL1eORNvXmP3XUbXpV6owZD&#10;w98i6w6jORhhZMeNG0/i6hXOQo4jGq7D6ePPoKdHBIMQfTRSjOG+32Ee2CnnIhACucIsLiDkyxRB&#10;fx1DXb/Ct8RoZidC/jy0N/yA4Z7f5HeOKAtFWHEL83PTeGVbRND78hD2UiEVBT7SgaCPygYJhRHT&#10;0i8hOoXJlNiOWnlG7kc5i8V3UqQ+V6WOwnCU45p5lZi6oQpBN5eM6ZlgXR5ngWlAlEudyXx4jVhZ&#10;j+9+M+HrHSahBzq03TIy/K8dsVlciiVA/Mnq7ceA4ADJgjjATb3oPCY2cZOsDseScvQQeP9mqxgD&#10;cYOMNJk3YFFRjbzCSOfczhHMePXS4OY5l1J6eY/l327vV2k1DKi02FA4PJHAzdHFAHodXuWwIOVa&#10;3Ua6fKFJOabWKM90eYwIwbC1hYLM938d38Th5e3Y07cM06bDcs6N/+6C6f6HUSFGAqFParK1LAuP&#10;7fgGT+78Fl1h9oIBMVjst2FbKkDDGJ3AGr+e3/pxQsizPqzv+7/Ho2zkG5PaVhaggLiCuhpRPCKF&#10;amJjevwk8jPegXmQStM8RswHsGXrg6ht/l3wNRXVnT/iTPpjcK2cgmv6OK7uEYU5QKftJCpTvsKm&#10;N+4Wu09P4GRe2YrvPn1clDqt/J0//T2OH/1McEWYdFcuajJOILQgdDRdhDvnvoC5kc5ZwhT27fw3&#10;Mm6+Lb85MmOor/kZDU10TtNBVollL/GKAoM9zWvsl3hrVc44vdnoHx+8gDsHfsLOz7mJInkAGTnr&#10;y/7tF/rMwUQvnek+4QGcjLEg5CSe6qV/AU8PVn1aGV71yPdW5fqq0H+AzuEAPEH2obzrZl38mBsS&#10;4RsUphN1Y97egYHBQrhVnjhRRhf5XdbNC+98B3r78uUe6y44UXQTbte00C/NcylxwaaWfkaWhAcF&#10;hE6U85lKAgdPnnFTKSCfkpE2JsxUBHUMoSDP3YiQF8kzseigypWnnl0Ddz+s80GShxM653zosCef&#10;6ZsX3BZiIJ9ndKvVHxJ+HMZsQGSZewUW4dWa68s9zyry24cT8pCBbnfqk87lMRH+PAikrx7HMsbj&#10;UdIs/5GPj+GNnQWqPjxPgkF/upamu++B6an3FL0Z1NUmQ2/ID75bZ/cmnMuEm20WfHo4Be/svoaX&#10;f72EWz3Jpemky6TUpZMkrJb4GWWX95nFQNcMhbKpXOSiUT+m+CjvtyBuQ6PWOodLVc2Yj1uzlPXV&#10;k3Y4RZYTWkTW1YtyzvbzSkZTv9qY0IDyYatapcGv8ft0TNP5Q8czf9MZTeC9Se8qKuKppwgji96/&#10;7aFAMMaVMMyPxoFYMpxkawomjYEU6BbFn0uqDRgXfrt2kiFLjPOm+MT0hCeGavO8ep4UqLDTHxPe&#10;qL/OYjTfMaF7ho4Xkfmj2jlPMPLdr3tJbzjDYy1Q9jOfM4HpBW40DCo+T6DOdbu5Cz1O7Vwhf+dk&#10;PR3Q1AgqRudVihm+TqdZTs8oJuIOePLh4v5JdMajZVnblskZ6W/tHO2VC8k1KroNL3+8F2eu6GiM&#10;wJwf5349Abe0nXD65yNoTKvGfP8sIs5VHP1hP9zjC7A0inE/uYisM3cwP6LbX3AlD615Qo8kFvlY&#10;ot0G8cRhbsqOsNS3o0brD4U3NX18/OKHontoOdBR3YPvP9HO+7XHy4/qTbTqb1dg/T8ew71yTUF8&#10;XPnMfcY1AeO9918UWSAQWdErZf7XEZLOs1tEp5t2Yzy+0WJgKoqRAe18NeB4HqNhNFiDetPR7HjE&#10;sAHxoVVAGtbfuAt/nm9XdMbzH67VqXcrhwyq1VKhxbaoumxGCikVXTduu6q9TbJHHAknLnPPp/Ul&#10;AzOIJ6XjelKC36Tz2cglz2/WT7nQNpusZ768WzGqOQq/e6WqR/FF4hxl6x+XdT5GQnqTThHROqOf&#10;H13yYdDpFX1XDy71XjOT3grwuRFXUnfVbU869ah3t67pL30/2b8PvqgjiJmyrnJ0RgVxrO3PPKFT&#10;8g/WmW1Vufg1+ivnH/uDtgNrRr28TuyP+G3k90yhZFDLIt6no5p9xf7hu0xrMsr8SwJcQZM7qCOs&#10;+X75xKyMfa1aDUJeNSEf6ZrSU958f8wbVP/5Nnmk0SbyYdXGhx9DiTnJIyrM2nnPNjz/7e8iA/4+&#10;MVmZK7pkuBNtt17FF+tEnnVwVZQNjqrTuPjTBuSffFXOm/HTGybY6r9DZOwa+m99j+t/vAjPZJbc&#10;8+GrZ01w911G5m5GMS9gOGsrDn5wH4YyGXkG/PCSCWF7CfJO0rnoQtWNTfJ/6m/1QEhLobXXEvek&#10;BdGReFoSXyUs4yewbffjqBs6g+c/vg/bz27GO799BtM9yfEl3Leemx4aZWjgShxOCBowJkapcf/Z&#10;jcm0ghs+/RKmex8QmZWUE0NTHlhsWscllA2ZYY0vnydWuuMbMRFIP80MQ18Dg4Jgl8ZnRQY/r77x&#10;2uFTie/d6EvakARdqgYGR61dnfrfQDvPJXKDXzO+qLFL6rwcUfnHh4UUSBP8FsH4z3qOMe+PAL9J&#10;HGcZ6zZuS1wzaJ8QJ3UFnQtir8d/v3RhIN6WdYn9ZYifE359YnryG+lP4pLQgKUR85ZyBO06ajc4&#10;XSBCpw6Ze+kEFpgvQMx2Bz0pXHYv+ps9C862gwhZU0VIii3lKEbqzhflXhiLbWI3Rtpw/jMGfcyi&#10;9/J7UuESRMzHZECKMHSducnFBrNdQWD8uLybi4nCHSI8q+Gs3SXn2bAy/7RI38PvSp/IdUcN8+zO&#10;40lpT2faZrQw0lJa/vKjJsz0nERkoRjz3SfRekvqF+mBu+so6s+8IfVMl3YUIDR2CbaqnWi6/in8&#10;U/JtXyeKrv2ABSvtMgcay8+iMP2wSj/hcVZioOUsQm7Bs6ANzvE86RtOuAj/CI3Dbq7E/KTIu5gF&#10;iwvVGDcXYM8f1OUX4RW9uab8GFqZIkc4jWWkAlfPxze7jblx/fT2eGS0jO+qFTfPbIGLAS3RCaws&#10;tmGki99ZQdRv06ksLLRVF7C6NAovU6uEhe+7+L4DXhXMwrQcXYh4exDzS93narE4S1uCaTFoi5OD&#10;2dHffhAx4SnC5VBffhLeRcqyUYSDrcjN3Iklp5zH7BjvuY2itO3SPvaL6EpdYhvLN13TVfBY+1Cb&#10;ehKDlTKO/l7c/vM/OPvj8/LeOJwdp7D3w3/i9GYdlVxw6GOMFGzDLUabx2ZRc24TGq+/L02+iqW+&#10;a6i/tBGunqNSdj2WB88gfc/zKDjBFBlzKrr5qw0mzLdypTTw5ztiR0/fRISTFYEOfLOedOLGTMOf&#10;uCJ2FScjwLzSoSEUnnoL2Yc5USFU4irFTfl+zCk2f4xtH0T2je/hcmi6IBi0SU6X1q3tIsKw6P/N&#10;szrqmbyF8vGPK9kJumuedKCwe0wFrtAXxNXGk/G9C7pF3pZ2jIodrqVPqzx7NLVApYJjWWbnCmqH&#10;p1WQh1N4yKDoPobOTRskfXhAyT3yCwZ1cvXDPevWw+cYgrPzgrSrULo0Q15uQvWJTxFxFWC655A0&#10;xoyZKubad2MgixNBYitsI32HUXX+P/J8kYxbF9z9d9By+2eUXxR71FOAocLf4Gg9g+bLn2Kx4zBq&#10;znKlgAW2yr2w1+6BOf9T6c5sTBYzenwFRUeeQGjqGHzDZ6Rz2uEbERpeuIOxUk6sDMDde0I6LBOB&#10;EanrrMgjXz0mM7+VsWuB+cZnUoWTgjI3ZLguIDIqOBrpg6tRcGqxEyutl6SO1Yj0HpCy+zFweTP8&#10;E0ITDJASGCw7Iu1vk7JkPD1p0jT6beh34SE0JTisJS/55yAmSj6S/xx7eS5Ge1jGKEQa00EbxIOt&#10;P9+jfmtsIFOnz0dHPPt9lKcMZvAhEkpRzx/bR75G3bcALifTjQzKq6R30h1X5BNv+S1O6NDPpDl/&#10;o+j1/2DufsWTRe80VyDrB+GZQSdGz+/FwJ6vYT6wEW2/fwBX3kkU/vYRcvdQLsclR9TQAOWV0CqW&#10;PD5wOy4enpVVLMb3KKOzmGkwDKAjuKq5IeFUpuOYGwESGJHc1N2hHMKE2rbmxKaEzP/cP2ZOOInp&#10;RGb0M1Nq0HlMYLoOlkvnNMs1UnrwP6OhDZlHJzYd4ga9qfzTUlYwytzUYZUzOhAKwcQHCgasaqNB&#10;AqvJqAouHy0zzyojiXngjGheRj8zQppqp1H42ZJmNMadzxSWBSMzamaYlSGJckMlOotJjLVTTlRb&#10;DZGpn+fGg0ZuaBLgpbI2pVAS6BzmRoQUynz2dn0/OuMR1ozUZPqNJinTgAJRJJm/h8AiqqwumNdM&#10;D3Mne7aNdee3inq0kkoYcAalvORMO5lQoRjYHA62l5sJGXn82EdU6ukwJJChHS8sx2TcQOQ7RQMW&#10;ZHcOK5HAGo8JArFmLKtnfgHj3pWEkTHpc6N4KD7jGodXfjoYR16dG4jgXo67JoRYdU5XqZBPI1CI&#10;aQTC4yLoOAuxgiUbo3qFQP2iDK9KH0W0Ch4LyrUo34mPIB1OrKVXrqm8vHxODI/SfXKuIxw1oWpn&#10;00q4H67AmKrbmdufYDlYBKeHs8O8v4BFZyqunaNQYNoMO7obvkNBip4F4/mYeTdu33wL/T2ifESy&#10;UFPyChxWOnTb4HaeQEPlh1icPycMoACO2TOoKPsEznnOuHdiavIY0lLegtm8D7FoGa5e+De+2yjE&#10;rSKmFzA18hPG+smM6+Cc26cir6OxW4jFrslBJzOX79JRKIwvIr/9hdJxwuxWqxD1ChMJkhlxBkyY&#10;t2IsV7DqP4homA5SGu91IsS5wSIZDfttFme3/xtb3pM6LNKRz37iCNOhp5kC+4kwsDCDUa8mbiqj&#10;rTIMxGniBnM6mr16bpbX6qwOlK/Z1IbRgDmiIBvm3kw4hgkxijmCxPPRlYCaGCIQI4vMFilP0/SC&#10;PHuxuh51NjJraZYcRSNTyplEx5xFaGJSDuIp32h2uIQWdD03bDuGNw6kosSijS7T/VwKeDe251Rh&#10;R4r0g3rKAOKJfo+4FVN5vMnY+V1G/PGc9NYJ/8IBEaSikARTsP8z9g+VLDoe+ZwD1b4qvHz6Z5ie&#10;fU0tTzpXk4z60wKnE1HfFeSmvAT3/GUZfwqDUUT8mTB3itEV5CTCGLKvPonJgY1SHS79zEDZnRfk&#10;Nx2087CZb6O7m5vk2DFovorS2r+EqXPyIogKMf527HoLEzaWG0PfSAaeEEUoqlYRuNAlwjQ170fY&#10;FnNQ1v4ruib3wOm7gzl3IWzOXCx4MuHxUSjZMNx/AvNUEsM6wmLBfh2hFU5kkAZJozVwOGl0MiJ/&#10;UAQAZ7KpMHJyiYYsuQbbz/+a1hXuhXoE31PQUX82rmBGkHbrJ3jceimeyy70F+H7LsR8LEvwaVX3&#10;byQgz0SGBec5iSM0HzBjsOVyPKJCeOCKBYWXf8NkE3FaMNJlQXchaSAkSnIZMtP+wvyMjFl4TG14&#10;0ZK6BR0ZVFgccIrCU3z5J7TnS9+GuBxvCAFR1MO+KcRC8q1I3PEs/RoLWTBvLRWlnGPiE940KvSb&#10;jvE+GrtBjPUUoadBFIiQHn+PswvDXSkIKie85uuUK6SxD7dzmaMGbrRr5EEdWJJy1sgAQ6k0gO8b&#10;WEvI7JvHkYIuTMbf1zVNgqYqDa/tS+7w37824aRye7BU8ghSeBRzjuQqF8Krr38q7z0Qf1/vvP3g&#10;BzpaksC3q6ntCrx/KAumh19XkZKEC5VD2HToun73EUaX3SfHA8if1LKRQD5gRGjZfSH0xCPDWLOb&#10;jQO406Ed/2wbHdM5XcmISTpFqydmISJRKc6jSyuYjSfCt3n8Kk3GrF93EPc7OFNYjdH4CiBS54j8&#10;ZsoJ9i0np7VEFiyW8tIae1VqDwNaF/1q9YQBVbZl/JZSg7f/uKJoX7XxLmnjvTr3uzoe4IZM7Dvt&#10;SHjgrT9gulueueuxhOOVRVri/WWAxfAYC0wsBXA2rzaORdJHUjc6opmXl5PV5MNGtfR3/57+yrj3&#10;9R+74vdN2HGSG+sKz5XmMTKTZbAK/UyptGaD5AarGxfLO9UYUx9pnHaq/TY4MU4+Ticj88cS2uwr&#10;KnUCdTECo8ELBi0w9pVgvYdZb/nN7zmCwYScIOzO5uoIDRrPnkFNwyRqy7V8ysrsQFOt0HcTlyEC&#10;lw/TCAbyzokMlLLLr5fAbZZRle+7x51ozauDpUUbbz3ZNcg6eAnl5+8k+mDt8eIGRuEk4c+tfyXu&#10;EWZ6zYnzpekkj3/+MeakNcG7oDHHeOb8WZ0eIDs3J3HNgLXnFXnleOwhRnVq6K9Pri7h0VVci44S&#10;TmpJE+UTM2V24V8Wuac3lClLkhEsc14ckvIMVCJdFXYm68o+H/RrLOKIEOcJR6sW1IqpUlHytOTV&#10;OFNQ06M4AoFjZhbjl2WzhOqpRUzpYVV8psLiRt+alFZ03o2u6JVT1NKMqGZCi9BNeut4gj9Rf71R&#10;N5TAG9azoD+py/M+nboGTjL3+YXiNSvxBL+MfOfkgdPSRiPog9C7xrm8/dJ1wcckFx0TXaZ0xGi1&#10;4JDYEMRzA7rthhyT76yEVL8RWHf2B1PjGU71nB7iejihe5NGmIKDzaJTsHrMkXAOskbMB02HM4F2&#10;Q363VbWT94r6bJhkRwiQtXZO+zA8r1e4sB8Kx2dRNuVQ7WX5zdNeWGX8eI8bRTaNORPyo3FmHp3x&#10;FZeMMNe4dS9arHPChzQ/P3BLT0rz/c5ZzX8NKI2n57jrnV9lnEdx/PI2nN7znFxxwVF6HhMpJ9Bz&#10;jZtArSL/wtuwtB0QVV1kuhjum58VPHdST/Xhyv73cOjHp0Vfpw4tdby6Gb+/YcJ0CeXxElJ/fgLd&#10;175Gmsr/6cCdPc8jQtsgPITKst0IBnsQ9sY3+F5zEDKO7RCkXUhce+vNdeo6nYgEff0f6jeB7fxp&#10;H1cr/Z0uOYlCy2LtdfY5N8wm7Lldru5N+bQ9xbFSZd+nc3s+sflrPPXtD5iM4zKxcnzFwBotK78+&#10;fALPfPkFsno7E7zZgO3HbqKqV08K7Dt3VpU56UnSTl8gGUW97qOv8Mn+E/LMPboOcqzdA4hAe/Wt&#10;LXsS900P6zQPBJvg85FLeqPTnLZhxQ+M1HqdrliiH3g88cF/pK2aMKZW/Im9gxgUYvrHo3h6CyNg&#10;NTCkgFTDLqCMcgTC0m5d8KjfjYOlFQlnNK9WDdixKHYlgf1ZtqCjs7lSgIEcr/+6F3tOcNNJk9hf&#10;zSi6QVwT+VJxHFMle1G4R3i3rx3O5iPoz/4RXXeom4zA2XsarXc2Y2nkCnIOvI7geBp+YBS1wO3t&#10;xDE3yvaxPyYxmfG+MMVKEWbFgsY9mK0Q3dwlup2XMsmC8MRttFxmvuMl+PouY6H+AKxFv8j5Ko68&#10;fx8OvHsPQhbqoMBjUs/aa5/DNSz6caAehRffwvKQ2HRz+fCZL8Ja8ZsUUwXf0EXk7nkWqTufhFet&#10;bgzg8LdPY9Eitt6qnnD86v2n0NMkci4mfGRlVPTTRjmaEXQNIrgg9rOPuvocnJYc+R9FcJHBG8I7&#10;pyvQVn8OA2qzPxmnyQZ89eET0uGUnSs4uu9rOO3UoVdQWbQX7TW0SzVm3b6wCW3VlxDwcELFg9tX&#10;vofXqWUQdWKv6LaeedpBHCWOJEeNB8eQeBG/7rMgukI93gPPFG0qN5ZnqrDq0hO9WJ1Hd620W3T/&#10;FVcTQl5GM/tkjFuxstwL9wLrp/l6S/1tTI7Q5iEIHkbc8E21oSN7D9xDmbDW3YCjIw2e8RRYmw6K&#10;Gl6CoDUf139bj7bbYleF+rHQfBLOhhOwFEj/eyoFH64gas2Fo+6Ainpf7Nol97bB1XIM/tHj6Ep7&#10;G73pXHkxgOna3ai7+gGKTjOFhh0j+TtQePQdODuPyXdu4IN/E6+sMOftwWTZERUNT2DO6InyI0jf&#10;+brUWXSRSBPqLr2OQ188IPhVJuPajnNqVYcNmzbqlFo6TEsDe5digHwja9iOoTjx81+p8PhOhz+h&#10;Q3Elzahb67p8nhOyTIFJqm2zL+CvNNp5GsomrPgjPUM9x/L7vSsYEzudXG08GEbphE1dJ5RNOJDW&#10;OY1xkZWusB+F7dUoFVnHdwkHrun0XVGhelfjEfiq/5CrPrgGr8AzmYp5hdshpP7xsvzrgG/0Ju6R&#10;5/nO8a8fx/FNeqKz4vxGBCbLMcpc2CuN6M39Afa2M9Jno7gt4zjNzTu95YI3rbj2k/B3bzVarzPq&#10;d0XG9QAsuT+h7RonNodwdcsjQo+i44oN6x8/JPS3G4GJw/JOCvoz35CxP4TZqs3S/0LzzguoPPIo&#10;AoPCV6ynEDIL/owdwOr4AfiH9yFgPS9yR/QqdxmCQtPdR98SFJexnEnH8tQfsE5xFY7QbJj4GcbA&#10;hY9Ve8gHeuUbVw7qVTvmbE5kNMLeSXkn1GBjHmbS2CpunNGrdLRWVo/BXr2qZHiM0daaN06OZKpr&#10;5oGjOLjrOcRWNR1teNqE/OwXcOrwgyjK/BBdjVvlKu1s+jAoYUiTXBFbg+YR5n+n5eEQW5sppZhW&#10;lroUZTSvr5Ib4r3jmt+qQD35/9tTD6J+y3tw511A37FfEajLwmpTDi6++xhytr2BoezjCNrpz5P6&#10;B73w+cgPNHj8Wv71Dg/C5dFyc37RhaaONqwEtEIUiqxifGoMvqBGcG5KOGm3wxcOY1nsBLfPkHoy&#10;upYxWO1JfyhzQi/HczkT6Djmt4yoa8Opzchqiy2ZspWO6foO9pOGZb/oWBMW5dAm0IE9v+TGaiQC&#10;XyAAExVRAv9RoeLu2WwOm0rllV3N/3WTLgy74w8LcJlfbo/e9IDPjCytJpzZfJ5OWqbnYAQQbXNl&#10;VMl/Npn3h7nbsK6TciYzqtpY/s8mMg2GJR6FSWWRyiTZJptNpzWjog2w+UPIau1LREjMSYUKzXMK&#10;RdiFFOj8TTbC9+vF2BuO551jtFt59wKmdH+qbzdY7JiIK9Rs8UzcqGPdudsyo7CNoePGbwXD4wnh&#10;PyUG4oWKRgzH8xYSqLDEi1dtSKKRGAkTIwmjga3l7zd+OacQ9MB5IVC+sAa808IsAi1SiAjyVVFI&#10;mXpjVQh3VQRLUAaeUY2MJhQGoyKaQ71yLveDIiR5PSzCK9QlZcg9OqfZQ+F5EWpjYox1IBbolvfo&#10;mOJBRKKQ5IwUnT48DMKio2sGtnCPqmuJmVHL0u9VZARUs8RA6N6O/DNPySeoRMh4BYpgGxUCjZHI&#10;F+D15sMyuFWEJGeUzPC7MuCeO4WgT8oK16K+4icsODiz1I7K6new5RcTXPIMR8UuTPD3nfejoZoK&#10;zACWHEwRIATrJ/EPIxzgN3tF4KfKfzIxvkfHH43HaoRXycDpmCOzakAswuepWPAa20bnYL6UJwpP&#10;lDNjXKrbi2g4VZ5NRTRUgJnxozj71zpUZb4n/c+IaioQ7CM62VguVUa76h8d56whbZCxCRrMWrYp&#10;6FqKqTcMaLPakF7brJzIBDqwb3cOwCzKJ0mHOFgizzCKivg36PEJ/iVptNk6g1O5BQmF3OL14WBm&#10;nsJxPkXHtlMMzbgvScGan1Lv+9ApDw/Jx/JHgsp4qx9pRWHdaXQOMZ0Jv0rK4ngSR6i4sf1UMIk7&#10;7McprPrp+NdKnb7OZ/i/F7Ew+5zOdpZFZk3ligodr7Fc4igdHgbusY95GA5uTmywLL7HPuc5n5Ox&#10;piBkOdF8hEN0DmUhFipFcCUHPs9luBxHBdeyMC4C0dy/W+pSKnXNEsHzOmoqOJtqQTBwGw21H2N+&#10;js7qERn7PFgndmM1wJlVmgXd8C5zsoL16cXY8G54l6h4DsDrOY2lBf4mzo1j2X0Go4N7EPDSgGMd&#10;6wQP5X6ESoy0KUrlifiaInXJRiRIRyz7je0U/IpyxlVoPloPj+scmmo/gs/Lvq3DSO8BVJd8J/e4&#10;sqEeUyO34OFGHZF2ebZQFGzSs3AxUUwDS+1yPqBzxIUcGO6+A68o4AY0l99Bfvoh+bUIl70VzZU3&#10;sTxnRXDZidG+QszPNGNlwYo5yxBqitJRmEGnOSGA3KsHcfWoGBqCoRHvlJz/Bb+TQlSwVfhMYHEU&#10;XtcIfItjiAZn0FlzGv4FqY9rHJauQrWBC5/1Lwzhw1fWoaVCG/FuMb6vnd2M6gJGeviwONeOZad2&#10;LGlKAK7cvKRo7ZMdjKDROM475L0GRg0IrewoNcP08maY7jXSK1AhuBempz7HlqwZVMsLlXJcMntg&#10;eoUrUOSecnjSIH4MpvvpGH1Kjrtx9GQuAgtrBPUKx8uOkL8JkUCH8Dbio4BXG8CskUPaGbS2wN1D&#10;njQnhtcZzNRfgqXtDszDDVKuCSnc5C0Ohrzg9e9+2iJj6BElkuPuQt9FMfKkhS25emmk6R8Pqefu&#10;fYkRChpKumYUD2B/VAyOqTRWhDZRpn84l4HScc11xqSzyJkyuq0qpyxXSRkylQGDvfZ5of9kDuA+&#10;mw0XisuVjKXcojMppTU5Gz8pfGNMdAD+J8/pF5mvVSUNtzsmUS0f/CC+Odc9L2sFjWPWabZjbHQW&#10;zrhjMuQUXsDInTDrKg0ITaD73NeiJwvP6K/EUn8N1j/+AJ75lMvE2Vf/gOmuh7GpZBCm+zhedNL/&#10;E6YnN+PdP7NxIC/ZjtSGFjXZzG5hOwZk7KmzsB7M1d8xndQ1WL//Pt7/LblMlbUznHzsl6YZT8J5&#10;xr4sEx2JGz4akE+nmFY1EvkGe12raqxKRh1q3w2+zv9VooM12ryqL3n0uQKYjOfmZpH9856/RXuX&#10;j9gTiiEnPY0JDMK22+346GyN1P95PLG/GJvumPH+4Wo5fwgvvcNVFcJNm7VW05bailWrKMDjci7l&#10;B8XwmmxpR11GFi7vZRTOGojrbCVXOXkHPPNvPUnAgxAQebP2nBX827lA/jX9LgT/CCGX//8809+s&#10;8w7zCCxo+jfOzx+nDgB89vHXiWsGGOefvUb+Lv3EBNzxfuH113bpSCyq4tULEUzEx4ZgF+QdW6Dj&#10;R49tly+EYWkv3ZBM0zC2ZoKDYz4g42iAxRtD6YjopNIkXqWDlTo0a84oXPNSJEHnauWdTcZSyuTY&#10;N00vY39apdKh+S2WzU2A+X9oMYye+YDStwkso3TEgf6F5Lcb5FnmmpZiFfB7fI/fJp5zgz7+5xt0&#10;FHNTYaPZ3Pyv2bai6kucYh2I4xwZ/jdLu4xymW6jalJkRvyc5WV1TiZonn02LfyA3c3yK8ft6rs8&#10;539OiqW0mBW/ZvncYHFU+pfl8zB7IuhwrCj7gW1nvdk/BKYgqZ1YSNS7VejkUEaNeo/f7XYE1cH+&#10;Yb+Xm12qn/ltjtPlyl71XZ6zX7oc/gQdsz+qBPd5ncC+YL8QeK1/TdoRAvfIYVkGcMN21mPCF1HP&#10;dsxx+kBDrVR4LY72NJfgxE9vYKqEy4eBq1vXY7r2GGaaL8A/XYjc42/KQNTi9q/rUHnqLbz3uAnz&#10;w5w0WsTVPS/gl/cegdfCCXjh40dewe7P7sF0E1dGAt++wOgvK2qV0y+Ghus/IOrKRl8xU/HUwNV9&#10;FkWX/0zUZ+/3XLWo4eJn69B9WxvwPOztoj8zMk30v/oenaqvhwL2v+CFn7bCdI/OK94oA2G8vxbY&#10;hxMu9/+5/sgGLrc2ocOSLPirHTr3vgHcY4jndz3zBkwP6Eknw8B/+PX3FM7qa/q7L3waj1AVaJvS&#10;S6cNuiMu8bxuPPm93jlX4t3P/tCT3MQRnv83GM8R7MK7WO43e07h4ZffQ0GvJfGdOFolgKmyrH5/&#10;oq6dgjxGWe+eTlf0RHlAEDJBq6hxtEdZD+4bkNExmrhvFtQ6nU8bRsPk/BKm5TDoZNbrhdm1kMDP&#10;vHgqStOD3H9Df/Onrz4RMSt9ELCLnpGCuhvUJSgDJzFS9xf+3PwArF2H4Bg8hUruvSI1/PZVE8aq&#10;d2NOpcOYQ97+pxGbOIuSnQ/LeQtGr70hDKEBy80iW7ztsIsNAW8nfLYU2PtPoTvnD8w2nZNvNqE7&#10;5Qv88crdQuS0KZz44QkTLn97v1SBOo8ZBYdexXz3n0IHJVjsuQhP3zV4hs5isfcUFrtTUX1B6it2&#10;sXv0JvZuWocbBxn5T4jhxJ73UJQp7wr4XBNib/Yg4htTOrHKoxwWGReyw7/UiMByi4pOJvgXqcct&#10;o75ATzIvzQ4g7dxvKLjGlbyLWLLXo6mSG0Ta4XY2wWmrhW+B7wThmmqAe7oVTtH5CJOT1P05pgan&#10;JBgjJPft7egfq4Z1rhMOt/BD3wSmHb2oa89A32gVnMu0c8hxku9oCChHOqNjSZcIdiG4wOhm0X6j&#10;FrRVHhP5q3FjoDsP9bWpiESXEA464ZpoRu7BzYgM58vNNEQ7z2GM6Vi8JfAOH8RwxddwW5mmoFt0&#10;+rflU9KmsVuid6XA0UCnnwNNl95HbKYCqb+8jJg1E323PxOBVI7MP56VYWzGQPpOFQFdfOp1wYVh&#10;VJ79CpYi6b/lSoxkfSfj/iVmqmVsPNU4tukhhO05KDkrtrWrHN89r+kqe/crWB1Nx+H3/ong0G1h&#10;QZdFoOVgyzNyP9gGl+DBHUbDR7oRDLZi/YsGTZJyNNDuJa2Ni+wy6IC0yT1BxuPL9klbPC9cs0Fw&#10;Qa9VBSnw3bSmEfmt+58yhz6pAYY4x6FS7T0QVRPFnCDlah5+yyw6cNmwTaWII4xIERl90xhqpd2g&#10;ocHqhCOe+oP1Mj33RbwNog93pcJdTzzrRcjMVBldMJdrfNbPyLgHdCqEvOMfIeqojV8Hbv75ilyT&#10;/vSLHu2qwlDRrxgv5yTjCE5++TgWOy5joZUTmYMoPfASLDnbER4RmrMJTZ18WrpQZEQz9T0fPAP7&#10;ELKcFDK7hNDQJbib6NQVvFtqRtiSg5UhoWV3HvyjZxGavInFNkY79yIwcgbB0dNw1h6QxrXCN3IJ&#10;MUc6YvPXMVK0UZ5phLWOzvZ6+CYOwzt+HR8I/bMNC0O0SaXfXAxulD5tpZ46h6l8Bh0uov66zvO9&#10;TaUO0eN2790mPHAvz8kh2eea56t+UnY58OYbBo7od/i7uo6rP/iMVNOrg330+6Rh+hXm1TXj0ByZ&#10;PJJ2Nn1h9BkxaJGymb4l+iho2/IZjirr41SyoGLaAtMGsSvv0WU9+9Cj0o9WWE4JTWx/GZVfPIWS&#10;ja8h1M0VCuRHQbjjG/Z74yuACMFwFEu+JA5OTY7BZk3aOZ4lJ0JRkUuhMLomZ7EY0jjoDwYwY5+F&#10;L+645n+b3Q5vPD3NnHMeYxMWdR4MheT5YPwIwLm4hK7+IQSkTILHF5D3k7pnRm6BXNPlev1BWKw2&#10;eU9LK0+AmyWKPUDH8Ig7pFJFkGDoMCVRsRhep/PZIFQ6rDM7LAnljN1u5IIm8DKVYSqdvMK0Hvyt&#10;ypUL1fJsdrclIWyZ+qNxakGd811GOxh5dwjM1WwQOg241MbBRN43dv31qg5YlrXayTJyu81qUxM+&#10;wiFiRAm7kUPO5PKlozp/LoFLgc8VMJpVg2XJjYqhwQSrmgtEMSTfZ73I7jsn2YoktFrGYVvSgxSR&#10;h2yiGdsMiz0ORlnsS0MBIcSbkAD20YlSRuFoJPzvUqIRByxDNMykpCAF2yxWZwW56WAmUkcFMcND&#10;cj4o97nUXq7F6HYRA52pN7gEnsvvQ3IvIgwqLNe4IVlYiE5tTMaZREbuMjKOEwt0JJCARJmNMTcy&#10;lVo6/ijQuBSCQpROEjoVSagxZJVtV3VPK+VSAqBu8Bc0mn+SXyH4IjfQO/oVFr1kGnTW0jmZBdcc&#10;Z7yzEA5cwPQoGWmX1CNFiOUYZqf5LHutGy3NX2PaxlyLPXAt3MLhA0+hqpLKJNtYhfMnH4NLKShj&#10;UpUcOOzMB0RiZf+I8rd4XvpQlIdYKsz9vyG6yjZY4Zo/jEkzv0NnpzBEzxWs+pjzR/qE79Lph3xE&#10;w8JQouwPPkcGVIFVfyaq8qmAsQ5UxhukL8kc+S6N93HpFZ3ewCsUYIyt6a6H8GFBKx45dg2mX/bD&#10;9Mx78XsPJHCTUGVJRlr1CGH3eZIY5BZkdwvqcSUQcanaEkysHJiX/3eqOmFfQ0eNbXZ44lZSQC47&#10;FlcRD3BSsPa7rDlpi/TDet1ktIBARMa7ovRzEZbvSzvpwBdmHC4Q3GJ/0XXVgYCP19lP7HviSI6+&#10;FuOYE0erReFJl/7MgN/DvqWwNMszFzBvE6EUY1kdiIXyEQkaS2L4LseLkwK58ozUJyJHlHhZBr/3&#10;Znw86aiekPsl6hv6XXIoCwIq7QWfMSMminDQy5yDHMtOBH3ZCHEzzWgVgv5sREP8HnHaKgx8L1YD&#10;FCgUHBPwea9JXekUJV6xvWlysH+6BWfPwONmtD55gijvs7thmyZOL8K3lIOmus/kGTprdV/ZZ07J&#10;924hFr2BWISpWjixQ7pjvVkmBZbQW4RtppOazmxpV5QR+qRDHm3wLl/ElfPPqG+Qc8/ZjqG04EOE&#10;fJw8modVFIXhnr3wOKtEqe7AzPhNLMxmqc1PBkUxKMtlBDaRwYbcjB+Qm7Zbvkcs8KA0fxcunf5c&#10;6LQZoRWuaMhSCjaiVilHDHwPHaui+Pq6Mdh5Ebcvc7mkXHHXo6P6AGryjdlmC4bbz6GzXgwUtVO3&#10;FYNdV5GZQuPGJ8p6I2pyqVhFsOwoR3X+bzizn5ESMdgt9Tj614e4cZE5Bd0ydmOi4LdIndhfxNSk&#10;EDaACtzWg7fw58UqEewv4YPfU3CyeBhX6sfR4QyoGhnoH1KrQwwgzfgQ9lpVPryJIU6AcaLhv8GQ&#10;YAaEMDlEHukT/CFuiKD2VMK/LDi1zPEUod6bKs2xwdJwDs2p26SpZljLuRJkCMHGI1KhCZz5WkdT&#10;+ZcdCX5xz9Pv6t/CNxpayDcFxJAIi+K30nlcDDjyPeD4R//CUtVpZH7/PFztd3DzohGlpdMmEdhT&#10;Bq1fLiedaljwB1DdlTRcyVOm4ys2+DwdtGvNpbTOUczGdQBOEP92MhtX8zhRop8fEAXcgLW8xYBO&#10;IZGHN+2G6b5HcOXWBdjNdC5rBtZA/AuNYsVMPJ+DJU8M/5jIJX8lFmp+wUTqFiyU0RngxWLDFlza&#10;bMJQgXYsGH3Gg+DnbkwEr/DkiNCvctZouPc9nR9ww2atwBO4E7bZ64F1NYjmeY+KOvXE9amh6QCu&#10;58cnFP4HsM8Yxaf+B70Y9iTxqtzix7WGOeVI5v2aaTeyB8YwLUoj+4ccodnmhnlZZ1Wj3mTk/B0S&#10;Jn8sl5OnGoh51Lk64nsH0LgpHZpRK1oIQws+9M8naYJRooZsIHZfbxPlNt4mwqkWHQ1PoHOPsPkX&#10;Lk9/GL54ExyjWgN0DGsssI848PJjryWIqPBEMgr6oft1JHF3izaqmKdv7ZiExFBbe04wzo1r/33O&#10;ihvnGRf0GMb+y3lHMM7vXCG/BO5Rk0cm3Cs0cO7QBcyO6glhHiU3KE8E4nj85bbLMP2L0T+ii9Uk&#10;J1KoQ9aMLWBR2sqx6rb7lPOTPdyy4Ecr0+bEy2DvlJsdaJv1JvhLSpM54SAmRdG5SYc0dT6lo8ZZ&#10;CX+fyGtCybCeOKAU6ZZn6yYpw3RX07Ga1zut9GmWc6thRDlIeY9lXq8d/NsEyKWKHuUcJ1C/p2Ob&#10;WMNvsY50KLNqfHZKnqMjmMBnaifdamNEAm2EAVdI4QevjMsL/XJOXCZqcbKEh9Hmjnk/ikfsSpcg&#10;tMp3h1wiJ+Q38XXKZ2TjFKm9tKp0c/0ljYNMk8NVLLzGuhYOidEuL/NbdEQzeIV15nNchcl2ENjP&#10;DIyhk9mAO23aXmHwSIv0n9mtbRLaMp1zfuWgN6BXZAP7iH3FCQDzcgRlMp4cAZ7n982oKFLWg+NW&#10;ODCj+oBAB3PF2GxCMlhWwhj16Ng7Rnbz4DOEHqdXbZI+tsR9bFiatFMeNP3jedz7+jf4+VYe3vhp&#10;h8LTh5UBLdL+MCPRRpG5/VW4227BUrMPXUXbMNl4AlFXJRrTP8LRrQ+qZ5vSt6L5zpcYreFk8Bg2&#10;xaNUsdQK5+BJXN3NFHkyAlw1udiInjsih+0M1GAQgA9tmbvwbzHeDVpBkLLBD/98A6pTqS8IeKcQ&#10;sddgrC452clnN7z4MnJauxQOP3eU0cS6jN11g4n0SYly10BF79D/ucbz5z+kHqBxnPhD4PULOdTT&#10;gF+vaN5ztSk5KcXj10up6j+hZHA8cZ3w32WZ7v57Tuj2iWm88nlyAmvtuwT+XvdyMsXIfx8G+nFk&#10;e+cM65nOKL2fEoF0R4eXgT9Uz7N6BxWdEIjf7XJxDSqDeceNb7QtrCjrywDjumEljLhj6IsTxpL8&#10;sy3rlQP8rnkxjAExIGodDlXHFMuE4inU5t48fhsbth9SfcLyfvziZYxVMOBkBgfeMMFRJbbVtOik&#10;Dq5cE52eqS+C1fhL5X0V3D7DSXEXqo6LLrjYh74UBiW5sf81ue/Px1AqNyfLwETXdhEG5Si//Tpa&#10;Mj+Ve+1wdJ1BxtH1iDip6w7D3nQSW1+V95zk1f048d3dmO88iiBTNIQqYW8X+9GdB3e/6E/BPNGr&#10;3hAzNwNT9Qdh696H/EukGfbgJBYmi3D5GHFJZLS/DY6ZarTVXpVypA3RWThnCuF1Uifyi+5Xh5ri&#10;ncLwRVcNzcIz1w2HlfjmRMhjQeHtI6jK0RtoIjaHmizRr+eo57E33WiqpFPWrdJ8kJuau7WsCaoV&#10;x9J9jlF8/P37MP374cS4mT7ZCdPzn8H0yiYc6rEj1R7EuTE3/micQIU0oUDQ6Le6MXyd045HKJ/v&#10;15u1GSvoTPfejR+vHUeXvRveMHVWA7MEpH06JecqfLPDWLYaAQ5+jEsft2d/g4Kjr8M/LHaIvQzL&#10;redgyade5EDu6Q+wulCKxakUtJVsg733JMrOM/LUh/arX6D0xKcoP/eFNK4JjraDuL39ZZiz5N3I&#10;IBovvwtni/ALV7kUVY+UnaIzrLag7MLbuP3Xa6i8/I10TxOqbmxE6v5XFQ7c3sMxm0G6/Lc3HUP1&#10;GU4Wh3By4yPqvO78p/CO3MBgDn0HHtF1T8DVcQwjReR1UVza+4roBtQ9tLPxt/2fYynMPb5iiuYt&#10;Xi/GV0gFGkhvl0uTm5xOeaO4Xtml/vP5OXm0weJUK2lIP3VMmSUMhL07KrpZ9eisSk9l8H2uJKJO&#10;TF2B+5/wYDl8nyuH4mY4uKLoREG9onMCn6nptGAxolOv9ch4V01H1HWef3ZV8znWYmUgC90p3yuH&#10;PmGqfifcwyfxyXoTqq68h+YU6sMu9OVtwUjJb/q9cCfMZdvgm7yKVK5S8FUiMHMVjs69uLgtntpE&#10;+qzo8DOwFG+WCot9HuhG4a4XEOg/BWuJlOkvQvd1GesVTnTI4S2Ar19PvIwWfihC9joCY5ykmcDq&#10;9CU03XoV812/Imq/BnfXCSz3HEfAvBeRqcOYq9yCFTmPWG/KeB5H7qHHhBRpH3sxkPstlob/ErWd&#10;E7EeKUOvXPkszmMsVcfUubWGDvEFuFS+9DmE5wrV9aocOpAJOh3bxBh9DYQVRANNuj/UiFPPi6jz&#10;6zeflN86JVTK9a/kNyEX09a1+1TRt0Ma1qld3v0Pr3MEafMRA/qxML8dtsnNKMtjehOONp3WwntD&#10;dKAzOILBavQh9GDZz2Ap+tvIJ6iHs3zR7Vb0Bov/2iC04BW7YK/QibUEx58ywXb7DaGvr8XO1LyE&#10;MLfgQO/4uOLthFGHCzV9QwpfCa0djZid0WUvuRfgjzub/aEw3B4PAmLvEMLRqHJGa6tE47Brya2c&#10;zQRet1insBRPy+GVcjzxjfNd3hX0jo6pvNWrcgyOW9A3pm0L1mPCZlfPEEg7TCOyJHanj+k4qHD1&#10;ifJF5Y/F8T8jouk0JvA15pPrdiTFYaPVrXLOGQTEiCkaUFQYKfeYj9JQhnmv3yWV1adqqWl+/5R6&#10;3gCm2DCEr1UENaOiiSJ8guetoqQawDzNF0paEuk7yBCYb80ov1sMMB5sOJVnbh7BNhqQ3zUM84Jm&#10;OaxiwagZ3ctaEeXQFIkybeRrHJIGVhgh0gJm6YK2NesRqWSnDQ//TVFYC0adCCMyznvKBrE1twvr&#10;fjkjSKaXmRmHwcTWQjDUC7+Pwk0QLkbB4UVgjhGeon6o3FVi7EfknnImy32m4aCwYe5nf5/c70J4&#10;qUp+i/EcEmRXjuc2OYQQ6IyOcZaEDsNOwTA6UBkNyUMU0igdd4zY5H86XmkI09FF5yAdLpzZoeOB&#10;9aPDi6O/jK+2M+JMt2k21oeMgVMimumoJTAhOY1ICmU6aIew4iZhshwrQr5q9HdtU9GoAW8xyvN/&#10;hGWQkUkkrxmk3HgLBRkUPhz8CXz0ngknj3B5oLQvXAPr+BG0NZIB12DJeRXTlqNwz18ROr6B3IyX&#10;YB6goPLCabuEbT+YMNzLcxvCwRsoK1mPoQEKvFbpl2y4FymEqXgIo4+ROXLCIg+h0EHEYow6ZLvp&#10;lKDDk/forKRz8xY8C6J4BaVdURrDdFCz/9g/ZHpUHel8JWURQ8iUmOJBjPP4DuIm0xP4PceK1KYA&#10;ljR/ULAWR2gYTYZ8ic27nIKETWsirMW+Qs2oXqlAIK1qCpNaOlbw1oE0mO5LKrX6eBymp37Ehp9T&#10;cKEhWVZqwzaY7Zek1zkRwSjvEURWOLvH3074ltMwNc5JAhoyVrgdYiSZGR1Ip3ITFucpLGngdMIy&#10;IsqdciBz8qRGxmAzYhEqnYx0FiUwnItYSPAuKn2vnNf8JvGNOMP/7Hf2WQ1iYUYK07lcishqNpZd&#10;5xBapSNYrkcz4Jg9FHdI9yPgPxZf3sOI6TEsLx7D5PjPcC9cgM+TgUXnFfnPNokCEy1GgNH4anx7&#10;EPSnIKoitnVEMyOdV5bpoNT0Y585Kc/zfELwORsT5qNyfgPh1Qxcv/AazFSSBdfDq1m4cvYlNNcw&#10;zx8Z9DC6W79HcIV4IjgQbRfhIt9R7SaOEC84huy7Kmkj+404JEpVsBJ97dukbmwfR3cYZQWfYrCP&#10;+apK4fcUo6n6F6kr23Udg137MW9jlLUZfu8ddLfslO8SL30I+upwJ5W5q7XzJTtlK25c+kDohvWw&#10;YdJ8A+V5B+S3Q66Vor6KzmU7oqvjQnP50o/smxX43K2I+AYw3sPxJN/0o7XsBEbb2ZeCseFZZF/7&#10;E6VU4JUQdSHv1lZR4Ksx3pULh6UaJ/fSESRIH5lFeeZx1BQSd6Ly3WpMjbJcLXxDgQ64RFEK2okD&#10;7Ev2AXkZ+Qqpg/SmBa+mNXLrOO8ODsMxmgmfg7xO3pO6WDpuYqonFTHPDDxTXXAMEd8oF4RqVswI&#10;OKgoUJB4EFN5reW9AMskL4pKG/hdHxwTNGTcCJA/y7NBp+CI14b5gVoEbIJ7rmFk7P9EipqE1yz4&#10;FhoUpYKG/ARStzCSy4uzn9Jx7EOYORr5Tb8eF/vADfht0t4Yz0fks4PouMVlYDG8fZ8JPZfegadu&#10;q3q2/KB2qNlsxuTmIyhNirL/CdO+UGJDPsJMPLWUAf0u9rEG3uldNDiKBsP1zHu3R1yYEh3iRI0F&#10;HxzMwpOfHsTrW67qujz4AcppYQvE7OyvYdzZrJdODpwX5c1yBH4aL6EuEWFiAM9nw9v5K3yDe8RQ&#10;Er5esVfeS8etw8/KOy70DtzCoZ2vYO9GHQmXvpEKpQxPmeCOdxSOLOKu4ENsGtMNx+C23ELYTd6k&#10;FVDT69rRQbAGgnDEZ+qpAvU5wmg3dvgTSPbA/wVqFdplqHl1i3NJdAitqFBHuNE5o5aTszTmB+1e&#10;9IlRpL/Fv1ziSaPHACOqmUC1o8ue3CCZm2T2xdMhsCe77V5MeLRzj/ms68fnEkvAaQBld00knMyU&#10;QOn9NkUhbA//GzoMKehS64yMUTwNyj/fVP/Xvb0fpnXfKjyi7lI7HBNjV7hyluB5nKz+3H5Sv7Pm&#10;ePGBRxGxC+LF29WUW4MnHnoa77z1OU4ev4pgfLL02tGr+P0bMcTlnb3f/4kre8/DL22ai+f0/c+G&#10;t/DDh99hx0bBd3mloagR38v5RKvQl+5ibPvkJ4REjzy16wTqc2sRjOuULLMstQSNOXScSPulzD+/&#10;2oFFhxaupoffg2m9nkAzgFHkTJFCYA0bZhdE99P9zaZMSMcZqiCjjDM7JhLymY5KOjMNw5YOYub2&#10;pm7MEhhFy6hpfp26KR3VhiOV965U9akyCNSj6Qhl1BahzxlUUdMGKddOuFBtWVC6rHFupNyg45UR&#10;00OLOncyuRnfJx7weTpS6TRnPXgwnz6jqvlpfo29x/dZlq53TOohvE5+U7euGHcqJziBPXWrZVRN&#10;qBDoKGbqOyOlBidCWmdcxlBhQBQW6vkGMKd180zSIcw86Dz4Outjke+yT1gvtos2i2Gj0JHN1IFG&#10;H9BWoc3CdvJ7HAvDHmH701uTgTT8z/42JgpYA6bKIR2TNnh9VMaKw8NXOBFgOBJ5/2b9oJSvR4N4&#10;wtSFxn0us66ZmFf0RSgz25XdQ7zgs2WDM6p9LNvs1KtVWBL/J3sm6WB0LYzDz9VN8uWpdOqu8vRC&#10;H85teRUrFtEh3M2IzvXg8EY6clxiGlTDNZQOe0cqPn36wUQ5xvGQHAxqidipk7tQdXEjem5xIznW&#10;zoZH7ko+W9FPPi394KdOImNi5yTwLELm/ZgtZW5cNlp4Z63I6EXhMPEIZR7lBTfVf8bszNp9MI/Z&#10;9L17/57eiNfWAs8ffo5t+Tvwen083/a5cr0Z5P8Cg6cR7hODfm06pTh5ic79ID79hdGsGv5XWXN+&#10;vXrDAP7+f32zb3Yel4srRIYY2CgWldWh9l3hFa72JQ3FyR2dQl+3SqiHaKDtuSerE/MyBKw/cadF&#10;8I+4xoh6fvdcrY5us61G1B4BBk11CfFxQ1oDzILMRd3a9ppZ8Yvdq/PdxtETE1KXMXneZHpWbZr6&#10;43XNH6/cuC14Non+AjqfF7H1BRPsxb/A30a7RzB2uQ9DBccQtVWjcfczIoAqMVe5B6vT1MWlUH8X&#10;LJV04nag9fKbsDf+jrxT7wr6jOHMH6+jt4RO4xFEZ8vgaDyOyZKDaLr0G1pu/oHAdDaszUdw7Ifn&#10;MFZ1UUzZanRn70XbnR8ELYcwU3kJkak6+IfS4Om5jKAlD6sz+Vg2n0f1tY/gHcvHrx+sQ3MOdVTR&#10;uhuO49evnkZwUUc5EgrS98Cr9niRPnaakX97F5aEVqjXVWYfh8dBh1wAI91nUZZJ3YEUa0FguQmn&#10;9n4qv9nJTvQ3XsWercRP0YsdTagvOITh1ptw25vhdfWIPTIgNKsdvsGYF488rZ3Od697CM0T1A81&#10;rBH5Coiba6+NO5OrMPh/zRALnyWtauDYfpfdgLs/5IoFnUrmrvXPIa+lSWjPjciavXiiopM6h/Lx&#10;M538Ymc4G35Gy6U30XyFqySm0Jsn9q/onXNmsff9Q/iZub6jrPMMpsp+gzl9I6IW6vXAse+fQKno&#10;nn0FMkaCjem734Sj9QiW+ogvdnzMjfRYO0cdxsV2+FXsdsJozQmknP4QeTdos3tRm/odRsv3ovvO&#10;FthrjyBiyUDxHtFjnRVou/K5jP1u2JvoePTj1JZ/4cDmBzDVrifFUs+8J39Fp3EU45GHNX22i87N&#10;+vw3kA5vNXViML7/CM9zO0fVprsGcFNcOpeNoMd222KiJPa4dU16PwLplSsM2cPcd4W/ydsnRE8b&#10;WrNSMrN1EJ2zWiJQ1pSNTqh9mvgZlmuRykzKuwZ/Wgv3vPY5tv+1F/4F2oTyxiJlgdTZT1tRerqR&#10;qcrm0HhlK87/8CKOb1yPs989L+c6r3z56Y2wlB4ScyYDS/23MVywA9Y6sdtXyuW1Ehz+7AF5qger&#10;Eycwmb9FzKRrKhKaudpnyjYLGhySz/JbkwiM0icidmmYdg+BGBuCo4Or2im92JfTiDoERzzlWO7l&#10;dR9ymSLFm4PgwCkVRe3tPS7fL8ZYsejgwRKUn3odgXE+2wJ7q9SbUdsrbbj8q04tcviLf+PrDXdJ&#10;21vUuaIIXxFOb/snrJ1xh7vyERSjtuELPPmkxoWjJ8n7fbh+6bH4M6RxPtel8EX7t5Kp4bLzHoN5&#10;XKf/ePlZEzYoB7gTX35m8H7aoVoBuZWqV/tlpn2ozsm1PfM6xUdA7GXipeqPMO1v9h85MP1o9BvR&#10;h8I+1KudfWHK9bjDOLoI092ibz/yivTDKppP0sdiw+f3y/eDHqwU0D4nliWhd9qqAiYI7nAMDf2a&#10;/0RjEdjtUwgGBBdjYYSCPqzGc0Iz8tnldsPr86kI50BoFc5FFypr2ScaRsZGMT6peSZbPe9K+oe6&#10;zCNYiju2rU4Hqttb4Yk7rkesU2jsTQbvdJqH1TXCSjikI6GpyNExXCAKEQ+SC9FpYDEoxDGfiI7g&#10;Mj0ulzPyzpJ8GaVDIIvudorBEH+WJNZoc8Ea37SJ5dVMOVQkMg0mFsF7Fl9ECWUCIxOYL5JAZloq&#10;DMFgvNx4JK97XCmuBoyIAcyZZQIV+U4xENgWNp3LLSzeVdVZLL5txonrlU0wjIYmywxSa/XSGALL&#10;Nww21s+yrJdrGMDNkuKvKsjqHlFRTYQKoTfTus8F4bghG5d3U9njLDLzdIrQ2fAevqysxZ8DzTgx&#10;VS9oHFF18ip2ZagD7HWahvwKnbscJEa98RpnNXsQ9YkSyBQbAUHQgCD1Ch3Q0lMhYQSMYlYpLjgD&#10;yHd50NlGxNZMI8kY6GwWwohRqWQ0qwhw1yl43XT20DAn486Cjs4UolEb9fF6sXIWhoO8TscPlVA6&#10;z3hwRocExu/x2/xWDFnN6Xj4BZ2PyTj2nfoaPkZsi7niEeZjd5Bx1mHeeR03Uzh7VIwlz344HZwF&#10;o3I2gDNHH8PpY1zWxXMzTh19DgcPPowwI5SFGZQWvI+G6k0IrHDGawo97Vsw0v8HnPZLKh1CvzAn&#10;Rrr6PZk4deRJjPRRcLH/27HvtydQlsvobWLxCLZ9ez8q8rkMUQymUCb83stSxnnEQiTIXmlWtpRF&#10;pV36MSqGboAOuEmsrt6CZ5lKG532ZCIzaCz5QpCfjlOWXQe7dav8185sfssyuVOIMAfWuTM4cpAC&#10;gPigiUjEGMaFUaztO5PpOZhe3oRrgxxHDaQ1Ci8DJqXfDawyoGEpgNTRZHTl5xcL/vaOBuIg8Y/j&#10;Nw2X8waiq6WorXwHvmXiBpllJxyOXTJmjHCfEMZ1AL1djHQgrnWhrOhd7N/1bwRX2OYZDPX/hPIS&#10;w7k5jsGuvYjQySr411r/MzwuzgjS+XwTocAl4Y10ArOfec0QEsSpHBkLEWZRToqQoQm+hyrgcQo+&#10;BvLUxpUIC71EW6Wu12Ax/wbvIp2z0pZwE1KuvIrRIU5ezGBlMQ9XTr+G4R4u+RmT7+ajv+M3GecM&#10;we0CtNRvRsBHXHYLvhdgzsYoVeK/BQuCq7kZ3K2XeBiSOpWjpW4rgj6OZy1s1mMY7DyI5YUM2G2H&#10;ceXCE/Avl0gd61CQ/TYO739Q2kwcdcAtdc/PfkN+N8GzdBK2KeI7o5vZ7hyEQ2mICm0STxiJvxq8&#10;iGjkNiKrhUKrafD7SIfSz9E8ledq1krcE/4Qy4F5+CcszjNC1oqA/zKmJn6RNmXKu0WwTvyu0oTw&#10;WyvLKWhv/hUOOyPY2e/T0r4v0dZIeg7BNnMCu3cJXkY5DtIjzjx43ByzAUyNnxO6EDxiGiARjKv+&#10;RlEA2Q+iWkUHMDt2C+5ZCkkKLqvaefuvbS+J8s/n5an5Hh11rXiFC62lbA+5rx8rzmbU5uvcrwSv&#10;sx/2KfaFQGxe3u2SunByQvNMM3dAV7/JtQ2hTCkiJc9zlpq/5QjT0U/caUPYI2Mq/z2L3bh2+RfM&#10;2gqw5G7Esb1fYKCdYxSRb5RhyVkuB3liSPq0Ha0tR+HzN8O3Mii4bFXLNmOBLp3GSPhzjA7j2DT8&#10;rjbMDGTAY2O/+tBdvAfjdYfgGjov7KAE/snzmGGkWrAdbcfekeLNOPSy3iyj+HdRqJfMsJRIH0Tn&#10;0ZFzAKG5Biz0Cy/mZKPgRMGOJ9Bx7DX0H3sXluvfYOgOaRLI4HLtcB/mOzjGIiO8gk9qtYsNjz/9&#10;Tzy0nrmVH8Nf15uxN28Kpvs/hOnBL2H658fY2eHFXRvPwfT0Zs0rNmyM84x7cM9/tuKTc7kwvfAJ&#10;duQ2oWLOjxonN3F7DG/tSYXpSea3lmfvfx1v77iN5ukwfj6ag+YhPWlAuHxku3TFOCZqj8M/LvgZ&#10;64W9TBRNdwV87Vdk+Ltx8/t/yjPlyP9TZMFyJzzd0ubQCIaKt6DlzmY0pv2O5cly2M1CCwu1WGrN&#10;xsvyXbFa1K7+5DVt2f+R/33IP/SU9F+/oEYJ3OVH4KkSo8gr+DebDXvFVsGBGuzO0ZtSrQU3Nw1e&#10;wyCpm1CHeeJ7HZ34v45TRUlHwlreSuxumkv2waRvNbGpmwHTa3KbEnpmnapMQsukdsLynNz5v/k2&#10;dRqqIpQa49xsLZ4Og+AQHYvvGGALRjG1ZglM8peGv9ciqZ0YQClmQMlYBLdbdB5cq4jSpaSdpcBv&#10;MVxvApEYKorKEPSH0FbXjZHWMfjtunTvrBfXT96Cayr5fNrx2+gq1HyCLOH4z4cx3qSN9tmhWfjm&#10;/ViNp4aLyP8Fs+7flWkPQvMBDNdoo8xv9+H0r8fRVUydSkAaeG7nKfhsurJ2mx+/pjGd2GPqnFAz&#10;kjTUuUw+rV1kXvyckyyDnrCSueRUndYAGic1n2GvH8qqxfiKVgxZu4uVPZiMK5IstUXaapROJ213&#10;fN8FvlE94cLtZnOiz0e9UeT0WlW5HKcOh95PxAC+y1bwPstKbx9T6SsI1JJHlsXQUGf62zwnDhPM&#10;0gbuQUFg2XSiG9HD/D4dp9Tt2UYCo3qNelFnN3uCCg9ZAh2uZ8u7YYm3s25GjJdJHRXNuvHZCV9Y&#10;tZH1qBqdTUTm09F7tUbejRv0rAJT+hmOazq6ucqS3+Y9pvpjQAuBbzDyeEzqRuBf5lSnfcJv0QHN&#10;usWLQnaPFbl9RjCEaBwNZpSPkjr1u8zKktk1mfjNVRAsg22k7cOI93gXSZsiuFzdl7CNusUuqY47&#10;m/k9Ps90RgS28VRRoyqTwC9ere1RDghCt3RyseC+Lc5whsQ2McaJr3TJH6PvTev0BkcILSA6JrrQ&#10;cgNiM5yoXETQdg0HN98L1wAnw11wm68g79zriC2V4IVHNI/6Tzyfqq6F0J6VssmN19aZUJ/D1YOC&#10;4cE+tF/8GGl/vojJ4XwxgB9Q+G965O96PI+eNupYQmeuIkQ8hYi6RbdbYUBKBA/GnzFqX5B1VuRO&#10;cm8bglEOW86Dvy8X1WDrCZ0SR93/5zpMegNY0N2jgNfXv2dEuyXL+e/jxc3a+cJh+vIvHT3332A8&#10;+/DL7ytHsXFeM2aH6VEdbfrEf7QcTG3Uq4WG16QHunf9Bryy+bvEeYeNeoj0sNTX7F5RPJPRkNyY&#10;lwtlib3EKebxr12TUjKrZVhdM6BqyoPROE1NrIiOE18RTDAvriC323D+kC5CqI5PmOl66ElYAnkG&#10;VxMbfKfTkUyXc/d6kfsir70GY6GT0lmHwBAjC0X/a9osRJsJWydxwwqb/Q7M09Qr+YLYpeF2hARf&#10;rFN5uHDuc1y+9DUOHvkQd9+v+4LHPWqTyghSD3yETx6T3zaxOf1zOLnpEyz3V2G6/HeYM79Qk8ve&#10;gTNoT38TqYceRu0tptUaQW/hD5ho+AVp+8T+o57vLkfEfAutp7n52jAqzoo+7ipAwH5e+PxXSDvx&#10;FsJu2rjAc/K98jwu1dcc/OqJb+Jp6ioRcA8h59p+2Mx8NgKPowXdddzXSDo9MIve5tMqHYeGJVw5&#10;+RncauJlCfbRBnz70Xq4ZmhDL8NprcCB7dz7QHB9VWyz0Iw8G5c5AnavDZv3/yz0SxtPg5IfjiXl&#10;eyC0ziypPaoIvETezo0wDeA58YdkYBH+3TCZ3JhzxhnBjOHAEIijjQLyko9uVGNbcQdMzyWj9//5&#10;uNBibBbmBpGHU1mw1uuUPdmH30ZwMhv92bTrHLi281nRVe9gtvUogtPpOPbtQ6KHnhB1MgWXfnsS&#10;aYfexWQzo2FdIlsfw74v1yFo5WREGK/Tucf8385izLddxtZXmDvehpb0L5Fx8G1kHf9IKtiJnMvv&#10;49yu9Si7xCCwOcxW7UHVodfgbaWDUsZgIgU3fvyXsLlieAZPYraNKSM6Zdha4JhJxcJCkfSZGff/&#10;U7dt/YvxvPVx4Kr2L/fswqNvviqyyOCmoov5fbjTlHSQsW87RH65k6SmxsLgx912HWKQ3qhXeXXN&#10;ujDo1KucSwfGMb7kV7yGX+i0OdWYESzLfpT0jyXOGThZNz4DF3eXi0NG/5SSl6RNY9RZ7vb9p9S+&#10;LPrcaFdYxoATAD7Mt+5Vz9Vf/Q9ijixBlCrRva4KH2+Du+80wrY7MowyBp4qfP6UjIevBrONf6L2&#10;8jtw9e6Hd/w45rv2wNV5Gp6Bc3D37EZPmtCUrx7m9B/g774IT6vYwJ5crPQekv8tsBYmc+GTuxq/&#10;199nwpa3TGhM/QYjlbRH6KjUfdWXwUl+RlrTj1OO2uPczFJ09UtvwtO3H5bSz6Wjaf+aEZm5hbHi&#10;T4XUKF+WYKthEFcUTxjfdOgVoTEHfSnL6MoV2lJ1EX1hSKeTqq5YG1RA7seR0ZHRtLm1T4y2Nv1r&#10;PGewIH1ZBofmdfq+aPvyfb/Y5Ddx+dw6lBe/g9J8TnqMoa1dr5jRQB5Mjk9+QzlIKW/GiuewemZi&#10;9BOptN7LZHyA0dbUaSkv+B4jyBlAx3ST9CHxHv9bpdaT6p17X9ArdjL+cz+QV4r9prvEfGSdRY5E&#10;KUs0hjlWRJcsLU7oDfOeZdgcs4LLEUQiq2LfiK4yPwe/bwUrftGlI2H4Q6LTxbRCwwhnX9yJbHc6&#10;MGlL6k0zc3aVf5pPLsh/y6y+F4xFYLGzzzR4gn70jpvhjm+M6A74MGqzwhfRXMsr33P5PAhEIjBx&#10;aaEBRBkujaMCxY+wC7tFsaWyRTpQjFB+k1A4LFTSuPmQQUrMz0Xns0FELI/OZ3YxiZlO6lrrPMze&#10;kLqmNuCRglkuv9Xj8KiDzIDf5+8mUSz5m2CV8nluVNnsDqgIEiXU5SXuNM66sT6cwRp1+1U0Ec/5&#10;TtecG21SP+N9dnM8EOlvwDZ+fOAiTC9+pgZfOZM/O4Y3b7bjzcxWPHYmDfcfOonHjx5JMJYksKfY&#10;OkYMUIgx2pCIQscGnVk85+wIlUc61XhOJwejaIVZqOs8J2FQyPE/iY5CjQd/86CRRmcdHZ78T4Kk&#10;Y4bKCSMD+W1+j2VSeJLgROmM0YlE4uJ3KCxI+HQMsi68xoN15cF3jev8T6cv//M97ZhGjHVl2WQ2&#10;VNL4m3Xm9/mbRExDmqMqvC1qxUHmnbtXM5Sjlz6HN0hFgLmJKzHj2I3eQUamiYJiOYwrp16QAaay&#10;3Ij6io2oLaViSafnJGKxAly5yGg4Tcy93dvk/EUxdlm/PkyMHYR5+C84HVeFcXyDxtqtcr0TC/OX&#10;cfHsC2ht5Gy54FegBnv/uB/nTz6uzmOhRty6/DxG+vk8+4eOrF6E/TSk2X+8xn5nCog+DA9sUuk5&#10;+MyqrwxH9j6Onk5GKLahofVHWO1kLGQ2MWEQLTh15yvcrv9e8NAYezppNSb5pMwHXtJ988FhRvaR&#10;uZDQ6QTW0tHid+HN37hp5d1x/ORxlygZn8K0gQz5VTmMiPSXsPs4ccsAUhPHhe1IlSIrEQ1qY4Rj&#10;VleyThQyOuEr0VvOCBeOjQOhxXbMWdivE/AHijEwtk9KakQ43CiKaAXSU1+Gy0njYRlhGc9jR8R4&#10;mKBTqA2d7T+hp30PJsdPo7TkP5i2chJAhM1qKcbNP8LtpJLLsgWPGSUdocORuN+MpQVRcFTO5GIs&#10;OU+jp+V7TJr3YsWVAc9CCsz9VJa049w+dU6YK5fJDcs4ZOP6+ZfRUsMoUzN83gvYv/sfKM/nrDvH&#10;rh7VpYz2vQVuMtnZ8hN6O4hb1XAvXEZ78zciPCgYauHz3MZA9y8yxqSTJSzMXca1Cy/CYWMUvwVj&#10;QwelfT/DIvXyiELscqShq41R1y0KX2tKfsayizgwg5LcL2AZZoQAFRonGuo/hVVtytkvQq4UbW1C&#10;D146/YfgX8nFqvR1NFKMqamdaG35SuoiNBlthmf5NmZth+P4SKcLHeo5CAaoSHM8B2Uc8hEJX4d7&#10;cR8WHKcQYYS50HI0el05pwNqM0/yhFIlYENqgon0KgI6ViJ0I8I/lqsmDsKBCimvVKVSiXESJkae&#10;wu+UIRC6LsKNjnu+my/l3EQ0xImaeumLEzi0+wEsiJFALmyfvoCrl8TwWSZPCaCj5iDcylGrgTg7&#10;1U++o5WbxmLyHIKOWrWOaAODv9l/MxbiSRRPr7sX1tEOnNyr0wL9Nyxb++FXGzyQDy0j4upDXRqj&#10;KigkF5B64lPcOU3DVvj36hzMVacxWnsYYTFYwlymyY1ploYRcUtdfc1SjOCc3yx2WxNW5kvgGBd+&#10;GbEisjwitDKMBUstQi75nm8cbkshOnJ2itBsQNXlT9Tu8v7RS/CZz2Eg/xuYi38UHtcBS+Z3Ilwr&#10;MH5TFKixG5jO/0G+m6OWs3nHj6Lmxmuwd/6Optvvwlwg78n9We4gH+yDr18UtplaDOQchG9a+FN0&#10;CHPDQjuuNHg76ewfg6fmqOqbN599Qv1X/eSi8sXbNxDoPi3jKnLLK/345aNyUSSkj/IkjNsXOAsv&#10;HG+sHf6IH3dKxFCx6Iis7GwqS8C5/cR54JfX6Wxww9fOd3pw4V0TYj07YbsthuUMHemi+A8zPZIF&#10;gUH+n4All4avYNMRUYBjI/D3CT6F7ZivFRpz1ElfXZDqCD8YFLzy9KH4/If49WUT7Fd/FhIUXIzZ&#10;0J22FVWZPwqOiaG5mIuRrn3oKPwOAW6kIrRXtOcV6ZcpDOeI0t2fCc+cVmaNvshqaUZ6A3m9hv5Z&#10;rUAReP/1TTrV1P8Coww9GW1STj1GmnJjt9rxSXz5x59oHtVRhIRph0+lRHLEo51f//p7FUU35Ejm&#10;IK0eSj7Pc6tHay73PbkBd//7SbRNaYcHjZqRBUPlBB5+4Q08/JzIgH8yatmEFktSiTSg1Z78Dg8C&#10;Jxv6hsfRO6YjHghrnzE9+AB+OUne9Xd4Z5uOcD92gTwhCUPNY8i+riePogExEzvG0Vc/hOaCNixP&#10;elB4qRhN+TIGItamuq04vv0YVma0HKy+XYGLu87h3ac46Sfa0Y1SDFT0If0kJyqFozeZEWV0sPRz&#10;wO7HXP8s8s5pPEw5cB2Xfj+L+hRdn70bd+Hb1zZitFpHhdw+dEM9TzA99DYKRcQ2UGWLA2tg8+lc&#10;24SpcATdS14lIanbMo3DeNxxQ4cqnct0ePJ56p90KPcuBJW05nm91Z3QObnJpLFhKoMmmmwe5XAm&#10;UBUtMc+p5/mbV1kWyzfKTmtLBoLcbBzC6eIWFA1r5X/QHUw4dLkxoBqzJzixr6W72RNSDmgCncyM&#10;yjVyYBJO5WneSmAkWNmInuweiEdyUbM1YNBluLU0MHd27mASz6j7G8/XTs1KWUmcYjAJVz9qbYZO&#10;siiuV2s+pGsn9Ys7mwl0DhrACaHBBR/Glg3XAPUh4y1hK8tBVE8a0wZyzxdLbIjIfwWDNpVHl8Cx&#10;pHPauM/+7Zr3qw1BeYkTCjz4HO2TSssC6uIbHhLojC4bnVPvs72dQtO0n1gOx5YTA3yXZXGioGLc&#10;kRh79h7Hj/cJ4/KjwuJR5yM+Py7WdKkJDGN0OqbW0uQ92L5dG9ufPJt0bEXmC3Fr93/gt9bENym0&#10;i8zLw50Tn2hckCPgqFWHglCSBxB6Ki+h8eYmhGZED+DKQutNvLrjDZjW6Y0HqcW7EqMGPPb0B+rd&#10;niLaHfJ+PtMkUSbIk07qxtLKKG2Babi4glPA+Nb/Ai5jN/qDkYQT3tUE3XAVyHg89SKBtWCw0f+C&#10;UvMM/v3ul2oVrAHJWms3wWh8TyBClyuEDZvEToifExpsRk2EZp1BrP9Kb9rHvOdJzNPQ7UzSAse9&#10;elxPHLJ2dD7T0civ0Rk9uqg3+CZwFWP14ATSqqmPaxu1tH9CyQz2Bd9vm07iW5IiNE6dL6iHRQox&#10;skCWTWi+kWlOTpgY0DzjQY7wWAM+Pnw7MRb9V1Ngby7HLx+sl4pOYssHj+LPba/jwX/F+T6PZzbg&#10;UFFFIk2HOp4QWfeACfe+9yIypzjeGq9Z4wOpelM1i8WK7z/lpLBA1I6v14scK9NObW6AVnz4Obja&#10;D0jHlogusx/1VxhZ3I3cg8/A3XsCzSrntBdnvmZdxzF4jWnZpC+zNovwFH4/Tx5vw7V9G2DrPwlz&#10;43k0FuyDazYXK+4S0cfLUFdxUO1j4rBSPw2hrfo4vHO0IQle3D7zCyYHKTtiakXbUAvT1TVIGRWo&#10;zjmHgIv2wgL87h60lt2CS3RJcueZ0Wp8+8XTaqNsts09VY3y67vgniQf5UgQU/TgsC+yzb3KPWXh&#10;enUB/q0ctsEs/JBcm0/XmWfRJHzCIzdZglP+8B556bBjBd3x1EVLcrGk1YypWT01zGf7BWeNcSf+&#10;rHWm8rqhzfBZjtamawV4/gMj0EB4g8cuuit1Drf0u+g6njpYc0Un9ZTg+rf3CW5UoiX9Y6lMLc4e&#10;fQYuO3XeUdSk/Yjv3jYh6hadPjiMb18UHb56N2KOO1joPoT8I9zgchDO1suwNf6FglNM5WVRUbP1&#10;tz6DpeZX+CwXYG/Yjew9GzCUuRlB82UsNO7HYsshzFQJ7S1V4vAm5pYXPhjtRljGdudWHR3LY/uB&#10;jbA4tXz/bzC7NZ+rMusVGKSrzjUbsPXYFmD/f/ASwsga+ja+Z0BS8mioH0vSGMes1kxnpwZnOCZl&#10;GdOPSRiyWFAys/h/aJbfOXuSkfj8zTz39E8YQJnPsqQG3AssoCc93P2XYG89CUv5PtiaT4ruqyNy&#10;1Ua0mJUxKUR39k9wtB0V1K/CeMWPCNk4sTQt9oTYv7FGtN14XYrtwjzTXbhqkLmd6ZssyN5FJ/gq&#10;ao6TJqW/nEXyvANjpWJ399/GpudNeOm+OG/4r+PWtrew2HwLxfuFvperYC/aj8jwHTE1GBhShJFM&#10;4RHeLAyk0jlrR3D8AIITR+Afpo0tY+6nr0QHZ/AgFv8Q95NMtBl7snA0qG+Sn5IuLGI7MyBuDt9u&#10;Mt6j3W2DZYQrGlg2ncX0PdBG4DntSfIG7iNF+5ABWvT30FYg/yBtk/45rvQ79WFgQE9CfrvZhOKS&#10;l7HrTxM87svxldUkQr2SxrvIlBzzKMuiTjuPtMvaDvv1u4fknDhGqqQfjdoEfR7Up+jb0DizYElu&#10;go9V0Z+/ew2hgasoPPQyls20v5kG0gKbXexU6Quui0zNzYA37giOxqLo6euFbc6hahUIReDx+9Vv&#10;/2oQU7aZhPOZ/xvbW5WD2jifmLGqDQ/ppLY759U7rhUPphzC+/xe5Vh2LLkwbLVgOaCx2bG8qBzR&#10;3lBA7MYQfOFV9ZwvHFTn/nAYJn6yXwyY4iFbvKnyouAXU26Q+VHwDbqkcLnGytK44rIynhuQ2zsh&#10;ijM7jixd3p12qQgGA6j8GssNqaAxRYdmnRoqhPEyiTuB3VXUb/3brGCn3ZOIkuZQccNCYwaRuRSn&#10;RLizOrw05gmifnJOCUICFRUqJYZCzC4tGHeqcgh08fG9SqmQSkcgA/zNicrE8xr4BBGCDIYHkU+U&#10;qyhnaqhk0SFcI3W4g9VohvQbHcI03qk40kEsSlqMiMxDmAGdOFEiDRGNjiE6penU5cF3ieg8aFyT&#10;QHiQmPgsIx24FILONi5b4HUpM0YHEmfHSKxU+LLkG3R8kbj4Hsvjd/gMHVckVkYq0slDhzOFMOvH&#10;b2UiFmauWj7H63S+yX+VI1lHsup65sPjuyhtZj8Y5cn/mJTJpQdh1pXMj/VhPfk+Zx7pUOUxgx/2&#10;vKgc0n3mfNgXWG4XfIGrWHZdx9wU2zkN++hVtJRvQYwbMYoK57SlIyfrDSw4GQEptU17Dz/9QAZD&#10;ZcGDrtY9OLR/HWZtx7HiTUFN5UbYp68hvFqDjrbvUV/3KVaZBxiDuHxmAw7+dT9iUda1FRdPP4Hi&#10;XOa8knpGb8O7zBliOsUGEAuVYNF5GAuO/QispKso2rIy5kCrxNLSWRQXvIbrF8momxD23kRZ+ivo&#10;KCOzI46YRTk5jJF6EerKcU9KIaGO4q9LyRnqPhf7UqmsctDJQKWgGUHBg7CaZOAEAw1oKvt0XvM/&#10;8Yz9yfeI4aRalm1gMe+xDnyfY2HgE6/RMdcozIOzcLw2hN6B93Dn1tPyW6gjcgHD3WwjI/3csFv/&#10;gn2GTq16jA7uw9jwCax4OPZ98K2kYNMXd6soWY5bwH8Lt26uR2iVOGOFf6UAi64zCAZvIejPR8BH&#10;3KPwpMOSwoBtYX1qpa8LMG9jdDCZcr2K1p80/4ZIgPjYD5/7DupKv0QklA6LeTtK8z4E8zlzA8K6&#10;6leRkcJd5kmnLlw8sw4ZaRTgVAEdyLvzNnIzXpDfjQj6MtDe9CNmJjnb2orhvh1SHts3Je26gSLB&#10;BYfabXcEbucNHD/4OAa7eX8ETvtNfPvlXWhv2K4c1C0yttfPv41FRzrCwWw01X0lv4nzFml7CrLT&#10;X5LniHcR9HVuR/otKtxs9wAGuo7K/S/h85IvNGHJlQnXfLb0k56kWHLfwKTlkAiZWtgm0wXHdyMY&#10;KFDR0iw7FCCOktfUSZ+kyvf5nVb4fRwL0iD7Qgx95tRW9E/65ZhSsFKRZ78KP4rI9SjPOXHRLmPE&#10;nN4sm4KXYyNjKXSBqKZrrkZwOI9Lv7OdpfLddPl+BiLBOxgb3CGKKvvOj3CgCDu23id11xHO4VAj&#10;jh7kGHnwQBz3f9moNwrUOAxs/UznS9+wLpnixwDj/LUN/30vOTNvHDZRkPyOOsSWBZc8A7B1Sx94&#10;xxB0DGC4vgQndukoYkScmB/qRsmlk4gsEBc98E3XYaY9C9EF8n2hL3k/uiS8wW+X/xPwzXL8PHBb&#10;SFdRjDWy3wW8lCw+BGbb4bEUY6r+FHwT2bA3nkXEWorQeJEoiMVSTK3atT023yH6u/A/exfCrVI/&#10;i/Bih5Q5k43V4XNwNO5B6el30JG5A+WXtqjNDaUB8olxWGvPSH0GMVN3HKuWO7j2k47snCv7FRHz&#10;JVH+DuDXV0zyPumYPCIpfd953KR21K659KN0+zju/Ea6EDncLLS32iJ24g5pVjtivQflW2UYvvgG&#10;AioSReTbJNNdXIevi9FGs8jdSSMhCE+7KFuRIWyQct2tV3DlB+6YD9zY+jz+P8b+BUTu+vr/x7f9&#10;2Ju1rfVjW2uvtsVerKUXraW0VawFi4oWBVFRFEVRRFEMiBiUBEkwGCIhISGQkJCEhIQkJCEJ2Sxs&#10;dsne7/dZdmd3Z3d2dnZ3dnZndi47t+f/PN6vec+sfj7fz+9/yDs779vrcl7nnNc553Xe55ULwvMR&#10;tXzyV8U73rUyjf6KAZ1+1hQzw0eyxeqNnlDk+PPKNtv8FTP5EDqukU/sfv6aGt+8XcOf/kMnn/2W&#10;od3mn2GT27FWjR7lywZTbNq2aOCTexXY/5i1H6Uuqgf++A1d8Bwkac2On1Z//WbNsLHjQrt695oC&#10;m2beSOm6G76o637xS9WU8xr74L5sqtLeeqip+Z5+//fXVfbt6XKfc6bx/Js7mX+rUHOdS8Hlg0+f&#10;/rU/Pv6Mp2lcM8N9/XPA+ud8+Py1X/7TbRz2efCe+4KLsgc4/+J/uzHx4YbvuDnIh9ZJlz+56gJx&#10;cP3PfupdL6tzHrSOOyWX2aamphoxeaULHrDr6P1mYR97y2SMvXhp9xUtTq+o9niDLh2s1cntp9R8&#10;nLnIpOHBel3df0Uv/c0ZFp3HWzR0oVe/uZmvRmzIp5YVI8q6bLH11vYpNu50z0hfWOnZlJ77MwuT&#10;Jq3OdOnmL9yoa/vhTWnT0xu1561dOr6F+chmluYpjYWRFzfpLy8gF41nnBrqSaBAquiZA+iWROey&#10;h4nvDiVX9LH+qiFLPmHSYPAs77ZHVr0UGuAPnZcUD36ELw7rHXUDXuAEgCObHM+co5fSNf5yDj1w&#10;j/zQAOeklyBXNJwMECG8rwV9071LNV/9yZ3eGAC9CymvDQDOUFJGAJ1Efn7tuxW9n+d75hIVZxcB&#10;HDsuu2hAnuH+R2cv6rb7H/Ce4bxuMqZA1UfspSwJkRjQ4Ku3sRhepSl+c/jSZ/fVPo2Unc2+Ps79&#10;M31u35iam1y6MIBc552zLhIN8Ovn+OAMmy+5z88Baq8NVm0U/n54pkUdEddQbJEtF7oq/eR8JJ73&#10;HIj0k8UjxgpSgLIPtI5XNp1kyI73hDRszwOMLzYRLeMKKUP8tCEAm0oSae4Dubi5xtjxDnZO30LR&#10;+7KSVAwnR6t2GClIOkL+yDmgj/992++Nn7/n/b75q67fHNtfdAs2QLh9v0LNnyhj8wsQ6bxceW79&#10;caMXqWrtOv2KyXKb12JNys6c00j9RtP70EWrePYBLaoznrNr3/GuBy66/tUe3q3x6RP6RvkT6N/9&#10;9rv663O3mj23WbEE86n1KTrs3cuUaWTYaJD0Kj6QZvG1feiTDjjHqQtuWYA4M1Dd4I8RaZycr8io&#10;0eWsF6jkA6PNNWxFvrjtmI17iys+XB6LViL4AfBO2YwNGnPdTPKzjul1O8rubp/ynvHh1Ei00i54&#10;rD+25vWL1kyavdoyFavwa4/ZrCdaAxUaof3XAou6NLDg/WaRaSxWdaADf3mKoBOH15f3H6jYv7NE&#10;WFt9Q9ZQyL2r/IXIDX9wi/E1X7lFD7yLk8nJBj/NDxA0pH4yMKNTcyt6rbZVTem0/l173JPt9HvE&#10;MBhMVjGQyDua/zwc7FvRl371vNV3g259eKO32DK3bHJh2MndnguvGn09ozvLOV1LK6ZjZq8q2ofO&#10;ndGe9/6ihcAFjdZvU7TnA9Nx7tVyzyf24IyG9zxujbmozq2/smfjannvryoMH9XQLnSOnN69/1aN&#10;Xv5Qz//jBiuqS8GOfUpEscenFRzboZERnEiO70OjF9TdbPoom/kbRdUdfU/tlwmOyCqbbNax3Q9q&#10;xVuYTioZu6Cxft41ObsUUMvld9RRhy6b0+r8mN557i8KDmKvG8vMt+nM3pdMF+RdG/FsWIkIjjBX&#10;L+PCWHzQgm3uxptFAT/ynYUNFj2mDfFgGIwjC7jNb6Li/RShLPZ90jCqJqNFxnMwkdH54ISmM1kt&#10;FUvqCs0oEI15Tmwc0X96YadCNvciRXj+REdYgTl7t1zXevjv29ycMTrUYI2OKtzwoeLXTEebO6nA&#10;p3dLi8cUaXlB4Z431N7wuIJDG3V25wNKzZgtZzZP/4VH9fivSSW3qrjx/Pb/fNPLC50d363Tr/xO&#10;E6dfV9O2Pyje864uvnuX8hOmv/W8r2T/BgVO/svUMfZn6lc8sE3XDj2o9LzTpaeGWBQLaPvWe/X0&#10;E/5m4jVaWB7S/kvYSw6IQwYHQBm1HvBsGX2q+bJLSwTEcv5Vu34dG4+7cnH43viLOyrnwHg8qa//&#10;6Oc63NSpmi9+WVtPX1LQrgE8s/nEWUXXGGnO3caoD731nmJ26Rvl/PG1w9WgAsAvv7FzyOaEsP6z&#10;bat3fqHLLUp98bt8TV9tQzw0Wz3H8Wy9LETcYs/ul5D9OZ398J/e+Xe/YH0OX9N0I/6fal3jbJ6Z&#10;6FYyeEy7XvyJFvo2eBHUqZG9Cl1Erw/p3AZyRjcqF9hldDCsUy/Yef6ykr0Ej4VU+86dVnWjJs4R&#10;dILuDHXZ3JHCfwMgScGNXV/ca3zcoUS/+8qgZ8+vlRp4Uamed6zMbsUaXlRpapsCh6zMtQsa2fc3&#10;6+gZhc7/SfnJ1606szWJ5l7eb0UeUXp4i9ePD+/9mqbqHtbaAv4Z/ELo+vD9buWyj5v9ie8I/bNR&#10;pSK/sXVDyq5a/709rfC9EYRltFXYYnb0ayoV8DfgB7L6Chu1lnnRygIntP2o8ulPzH43Gi1tMjbf&#10;q7XUJrO7eQefDAsg2IhRZdIH9OQj39Qrz/zEzpOqv/is1+Yw/fEArQJu9Bco3JzIcfITbDQjmtSg&#10;d956wHStLhvDYECDj/9Lk6cfVf0J0uKV6WBdbmhPyS7D0AT4cJDNZdTcYvJ23unjwHh4zjugWHJB&#10;J1ZN5qVSWjMZH11c8DYjBBKpVZ29eMFL2QFE5qNe6g6AKOpkJqVc0UmSRDqpyXB1EWZ4PFC5n8qm&#10;vdzVS4m48qWCsoWcwgtznlO6BoUYtmWCJFcVChm/ISNysjGxcp88aziffRhNuN2o/SmK53AI+xMt&#10;CjSfzoFqmkh+NOoCuIajmsnaFwMoGDijfRWCXURPdAc95QFAoPqOaCZgHNO+8sFne30LVeUZIC/P&#10;6UFWEVz91ENeZqDH2nHneydtEMkP823d/kJdpR08nfecLXXWFhwrTBxMNjhpTCgWz9kjZ92hWpWy&#10;dr2E8w4HHwdOHZjBhETJmKNwyQ6cu5SDQoiDB6cOjmHe86/jFIKJeZZy+I3B7j+HU4i/nMNAHLSL&#10;dymDc4wrnCK0gfbRZhQ63oUJKZc+US7vUCfOJJ4r9887t3JIO8F5id9WJ44oIlK9XNG0w+r2nFO0&#10;kzbQZwwW6rD3eJYN5KysTOJ9Ewo4zFllalR2DUcU7WUE3epWLNtr+B7Qtf67VN/+UyWSJlyKxzUb&#10;fEPpJZSoPhWzB3Tx5O81O4ND4ZAWYk/pr3+pUWgSRWJBR47crkce/LoarrhUC5cu/VH7D/xIHR0P&#10;KxrZrYG+V9TY9CdjoneUTh/SsAlDR+0REzifmCByn7i4g76Aa5RnG8siE0Ov9emi0sl9pqScUGa5&#10;zvsUPzTykUb7XlTWS+OQ0Uj/42qsJz+WI/i89XnZ22gPCi2ZwrhLX7jRCZHbnsAZQH1QYNlR6OGS&#10;cUTAsypHG4jQM5wXDI9FhChjCp0yzih70BXjhxDlPoITHHPvoorFA8p6ka6MHY7ds1peekalPNdw&#10;Zs9oLvieeq79w347h1vbufs01U/0X61C3Q+bgPy+N675pU06/+ntWrLJg/cWF/Zow4ZvanaWKLkx&#10;E9y1Onz4F5qYIhJyVvnCUS1Ed6hYgOaom7ZDCwjhS9YG8M41+nvVxhmadf3Ppnbp4unbtRJ7z6O3&#10;Cyd/o5MHf6lcime6dOHEPao7+y/DyZBmUDp7n1d8gb5HFeh+V7s+4rMZlM5+tV79l/pbmTQQ3BMa&#10;G3xZoeCbNrEwzhPeb5freVDTk68plXS/wf2eHT/VqSPkfEoqNrdLd/3WJoxDLDCY6pO7onMn/2Bt&#10;hE4TNtFd0HKMiY8+RHT+xD+MtuDNeWVWD2vP9p+b4sr9hGKxt3TsxE+8yGbKzua2qaXjTsWXoekB&#10;DQw8pYHBR7W0/LZNFB8qGv3Y8ADumjQVer6cAxq8jomUG3Hw5NGCjWHR6LN40A6bwHEul4wWikdU&#10;yO+x47BNuvB6eXW3uMfGjfGEl5Hz/XYOHlk0gh6RZcbrJcYK4xR5ElTOS69i+C2dt3qgP2inXiuL&#10;tJ9nwqasvqh8hvEy+i80qL/3ZWsr442LJ6srZ1j99k1vlJeqNLaCy3/hEYBz/xqS3TnAHKzpzbc+&#10;G63a1Y48BVYN130KzSDzUJoK+u1dOE1TKhTNkF1p073/wHkLz6ZNZnXr0oknjc/BJe2J22+c+MM2&#10;lp3WPze2icgpLzp6ugdlL2vKOIbIgudc5m8ytMt+f6psZJvObfqRFXXN20gl0b1Nqb7Nygy+oOzw&#10;s0p1vqTcwBal2ndqtWO/Jk5tUO+h57Q4sF2JiZ1qNFpbGn7blEVToordWut4X6kGM+KyA8qipEeO&#10;aqmLlfYhnXzS+pEfVL7NRZ9feu8eQ2u7U1o83Dll+LlfOxlUjA9q5BLR9yZ99pG2JqaDj7MIZbgI&#10;mqIWv6AzKKI2RtkRo7/wEc+wUAxZH9bMfpx+1vd+k3+LLfqGlfnmQ7eo4fizmjBjspTuUj4BLUxY&#10;OxrUctCUVzPyMsGdOvbq93X2zdusT1PWlf0KHnlQhbFtKozYPBW6rJVrH6sUNLpuf1ntO+/U1c13&#10;KzW8S8nAB5q59pSubCN6vaB04KBW2rZqt9VLW/KB43r9zm/otLfBZUwzTZ8oWL9RU02Gt2njgfmT&#10;Gj9v8mm+XlGv78uqO4aRaVw30eHhpQdLzeAbv/R3J3fw2JYzlZzJPgxdQ4YAziHKva5RaED65o++&#10;651/62efdfQebPXH5LPw8qf7P3MdjuDc54D1wPUr6yKXgV/ee593nePmn/3C+/vlmxhP6ZHXXd5m&#10;H9ZvUsj1gz2uLH5/54/MYf8TuPd+bYcaTQfzORE4P+Midn043rtsz35HX7juZ955sNNpi+8+5KKp&#10;J5tMsb7CHObgyAdHFOl1Ouaul7ZrZXRJmx93C83vPvy2lkZjWhhxZYQHyrpoucJVM6xz5Q0SVkNJ&#10;BRvGvAN4+8E39Idbfq9cOaxssntai+Q6Loczh8ez6h6MW1u/oecONardEI0UY7bGgA+tEzENY4te&#10;agYkD7XtaR3zci77gHPS16HRd9ncjr+UhWMTB6avt5J/GQenDwOxNe9dpBO5lnmPnMQMETSAIxsn&#10;JkD9h9qrUdFAW6Tq6GaMxpMuDQYwspzVyf4qnXDfe2Y5rw2HrnibMQG0c2rVpe7wi6Yv/vM+fOn7&#10;LlUBAF3WGz5xovA7bC9iD3A/kEiox4yaLRecExQ40h5YZy65+gDu//m5t3Td927TE5swEB00TsxV&#10;7IK2mUUPFwDP//gf5QXEMtRPmmFT/t0fS5kNEPL6BBAMs78lUCmLvNJ15bQxOKoPtQcrsxBjenog&#10;XMkVTa7uDccaPTsFYJzIA857OK8ZGz9vN70hNzdjDzDe5N7uL2+Uyv/kpmbxAbtm3sqajK9514Gh&#10;SMba4hazgBNlR3TNV3+vIw3oSP9zPMJDbvMmjq/Z0XjY3zDQsJFqUvdJHDxGc+eesDlpnyYbCTow&#10;SDMPW11R8D2qLY/9ULmIq/v0Ry9qov5Tmx+GdfG4K/9bd5SjWg3cqEkfN8149373xsv60j9ddNd6&#10;wAq79+0tqrnxW3bU6I73H9DFyZAX7ezD+6fqdaRr1KN94GD7iEez/kLCWDLnSVbGnnvXphcrWgKO&#10;ZvKN+3w1k6mmnyBKGLuxvA7m2aXYnj6fQNtHO8YqDkHSG/mb4dO/9pkVj37KzdDhltGKHQp0MPhl&#10;2Nk8631F7D/LBp5sAujD4FxSU9ZWH1qDEYUzOa98n2Z51y/x3Ph0ZUy7IZJ1MLVqcsXKN7LxANE3&#10;UEZor9naM1bIXzbs9d79y6ub1DXvsMMTXPviD/jK8X+HQKLqXud538YHPjYziK8rvS9+fvOGfviH&#10;aj7thBchLP37N26DzGvHn1Jp+ZJqPyG1Rk6XNvJVhvsk3j+wg/7zFg7mNWUyI6aDY7sYNuKXFG3d&#10;qMIk9mpKAwfv0OCRPyg37RYL97z+XQWbn1R2jmjDgC4e/JkWwm9qMYIe1qbI/AYFZ7A/6hVLbtW+&#10;w6QFHFIyudn7+vLIHuYkqCSs3dtu17U6nNrMKQEF+t5XMo4tZ7p/blBjvaaTLaFHjmn7+/fp5B4i&#10;uQumD3brnXfvVSiEEwxY0uilTxQPwFNQKhOHGxP6OmV9HEinKnzDutbZPjcfMOYEzPGl96yNKbLh&#10;ZO+Y+hfc5APNneobr8gyFmdGl1PeOe8PxVMK2jOUTehSm10kPzjUNmtE3hhwX00BiCE2sIfmoDes&#10;oSoVS7965BGvvZfPm/2YMTvq9EfKDh5XpneP2raYPpWoVbTtFXUff0ALg2bzpLv1+v1fsYacUbx3&#10;t0qztTr/zi+tIYcUa37F0FKrE8/92tDboNoNt1uZzer65EHTfW0s584r2Wlz/BI2DONh/S2ZXhDY&#10;q/d3PFj5YprjnSOm+5YBsl8qOZ7AR9Q77zieK4NL1e81eO/e17Dzq+CXtx42HzOd7nPXgM8/+4t/&#10;uKhXH8A3562T7iugPz/1XOX++NLKZ+Y5rj/wKjq6+/3TP1f1q5HF9UtaDmq+4b5k23AAm8Ig6hby&#10;uDZyFRpEerko78NEl3s0h7TN6KYvWhvMJt74xHcrQT43Gy67zjyqC5/+UalZ7M2E8eadpkt/osLU&#10;GXutX4OH/6KRY3xtMKbYtQ0aO/CQxg8bb8xv9/ZkGTX9PNVvdkWxSbHWZ2387L0F441svRauvWDN&#10;abTnDig5+JGCF2xuLppeUeiTVroUOve6EZ3ZUzbnkG4v0WpzULpJmT6za7qfV2nS6GDlotbMxskG&#10;TK4QhLZkevXqRc3W/836/4GCp12ajZU+syEnsOWxX9HzAjb4+MPws2Djmb1BKlT8WF4wJfRvwqtU&#10;q+wSEc/2O292bPGESmufqrD2qv02/R//XsHKKWJnMWda+bm9Siy+bjastbdkdk8J2YCtW6fJEZNd&#10;JcYUf9ElrSZN5gk6xd6J2O9TZltyPq73NrpNRG+/rUZzYWQTuq8bU0e5BGIgg6JKDbxkbGb2XWO9&#10;chcv6vYv1Bi/bLbbJt9S+HAc8HUiZX7jtj9U9Jr1M8VCPK58edN3YDw4omQaOnEQjcU85zNQKBUV&#10;GB9Trhz9fOzUSaXKGw/ipO4bwhfioKmtVVkrN7nq+G41lVA642RV0n6HZ6vO6ETS2lBOwwGkrH4O&#10;AA21BgFGTmWqohNM0kz8PMLv2vH5iiIAHOueNEXYn+JN0KVLGk3kPfGBAtFqhgnpLOgGK8/kqfOf&#10;RuHa2dhfyaWGM7nJlMYeU555nmoGTSlmZRCgXiIFKruRrmR0aaj6yd9oKq/jQ04pA2YyxYqQ/jyc&#10;m3Z5vG744yO6b+shL3bUAW/gaKGcoEpFJhtWEUAijj+cfEyEEB4HjimcMyhtdt3LmYzzya6VcK4y&#10;CTIxQvg8RzQU97l2xFC+T7ki5zAMDIQhT50wD84dHLvUeViFHIoi5fCs71y254sYtxAwzIeTEYbA&#10;OYxDCKcwTOhfw9EE0V5QgU3avKhlrlEvz1E3z/KbsmBcIjl32vP7jPH2eJ/W46AtwrTec35UJIxH&#10;u/iLc5HrHDhO+Ttk72Kc41z1hQTOXKiuT12NrDI5oQrMxZmIYF7DvefYZ3pEeBjjLOxQJoFTNayV&#10;hX06fOA76mjnsxAYLKC7/1yjDz8kfQXjNq4D+xDK9AcF4Yr1g37SJoy+Q+V80nPK5xgjnG84mxAC&#10;Jw1H/nidVSb9lvVhhx1HROqDTHqTF22bSR3UyhL5dh9QNoPjDyPumjZ/jBPE/yxoVvPpkzp27RnV&#10;lDdLqLm+xhRetzhikt0O6gR/ZRyZAuU5B60+zzGLA9GjAXAPLukHY0e/qBNagH4Zj2bj4Xo76Avj&#10;BA4H7fyQ0R20AY2HVMye1eqC0QYThLU1Ft2s4V4+N+T+qppa/6N3Nt5m72GMzOnYlbu048ifFV4+&#10;rpnlTzWxuNXkBfcmdeHCQ94Oso42A7pw9m+aGGd1kjYOmGIJf9Av+oozmHbyGxrgN/3h/qQJgHPK&#10;pqDZJqVMCdzw6jc0Pc7q65AXWVt3/nda8xz9CLuAWuv/qVwa3mxVd/NTGh96RakE49lgiuZzWpjD&#10;0dvuRTm3XGNipa4VJWL71NvOKi7O3EUv/cbh/UQlg7dRRcMfWbnHvGj38ZEXNNzHJiumzC7s1JP/&#10;+ZJOn2LzDlTzOb371vfU182iB7IirIZLj6qnFVwueRsCNtaiaDA+VxQJsxIK3qCPbt3zpxqdOYWT&#10;HOm2pL27/qDRAMoF+OnWmRP/UmgS2iRVB7QI/ySNPgYUDuM4g3aGPMd5chkaoQ3dRqf7vchjFggc&#10;fyJPGB9477SKhX1eig3PqewpLdAQMoF22kSThw95D17CeYwSBG0wTijY9m6Jv4xxn4YC95kiTmob&#10;6rF2lBjzkyZLd1s9LHLA02cUmX1Oc7OMJ6v4o8rZ5D4bor8z3lcOo95GJt32u0n51V4VVuFVhD8y&#10;n8kZnC+ZHIBu0gp0f6RSijaVFJ+oVagT2mDmSttveDiltQVwNKvMgvXB2zXcsBus07UzJqvXTL6s&#10;LSm5GNDyfIsycfCX0/m97ym/YnhI2ZHs0XjzduUXmROyysWvaTlsfFiiPWmVkqMqJQw3mXkrDnmM&#10;PDL6TE5p8Mz73mdqV7YZ7eWsz8kG9ex9XNPn4ZeMKRqH1bADGWZ4X2AspnXgX99RvudTpXES5MfV&#10;9ZEZXgEb65gpdsPGV3HD+WqXMoEj6t+Lktej/u04BjIafNcMrWSrml91UaOX3v2j1TumLQ+7qNfO&#10;nQ/qyEu3eZHPyKLT263uEjjOKFpvZUcvqWsLCysxzZ9+yKaXj9T2FoZjUIUhm8dChxU84TZRzAQO&#10;KRUweVwcVWrigCmEB7T9sZv1wd+/rnjTW0p3fKBkk5UZu6LomeeVbN6owO6HTEf9QBFyMy936uCL&#10;Pzf8WD9TzTr+9h906UNTNHPdCtW9pMlL7yg7eVnJ0XOaurpFn7Jb+sA2TbRvVzbWpHDAjNWk0ehi&#10;l5bb9qtxE87oZe196r8V73xbWx4k91xJi+2f6oHvX6dnf/Etez6glTYzMDte1ElynRtdzjYiqxIe&#10;PnDe7H3CRcD88Fs1+vmvf6iab92ompvtbxln/SvFisPAg5JTtvz77dBV+fxcA7pCFXa1Hfeu+/CT&#10;f7l8fj40TroUETvr/E1XqsD5va/RVgdIT/Ql/znaxO/Pvwd4179OehUHnJ/pcJGzPkRyTj9ayjtl&#10;8T+vvPq/lnX7Pf/2rpdVNE+3q1tcqSi+3dG8Z0Cvhyc/uea98+L76BkmYa6a9mW639VtF7Q8say1&#10;WE6jDfCx9Ysc4qaSkVM63hNW+GrAhm1eB1/doUh7SIHLJjut4ytTSS1Pm65Zzgfde8l4yK4TDR1q&#10;Nn40hMza84Pne8xQntNU24RObD2uyEhUhz4+pthMWStdZ30//eFJ1XzF8cqBcKbiEJs3S/JY7YiC&#10;5Y0MkUL7RmbUl3Ev4wgmOplUC4wL+YSJjvWLZgO/hnUbXJ+3NtfaNR+2Xe6rODCJeiaKGkAzZUND&#10;ouZ4mycIFDnRG/I2CeR8IlX0nHU+8KvmC0R7fdV7/2TPRGVsuNccWlSn6duMR/ecS303mYCSpL8+&#10;/6537sPFwSnPKbv9YmOFFoIJZzz45795gmhGB0NmB7iSHPDM3uYmz0n7ecDBDs369X3xJsdjPrC5&#10;znTa7c1C+ycTOW+TJx++8O1qlPSE2QGU5cwlm10iywqsZL3x4/3GUMyL/vZNr4FYphIVjeP/9GB1&#10;U0MWBXA++8C4nLH7vg1ElDSbE2IzcRzpnKzUG7HmvXu8yXNQ++dEx/MXZwSOz/ZIyrOrwEnr1LLp&#10;vK5g+Ol0Z0Ad075uKB3sj6vF94ob9JttdN1Nv9KaPXx8j9vs7yYvkpmRXdI9v/iad+3zBzBRu9Om&#10;0XY9/8dveuefPGM6THJSe17HQRjRoSdYgJ3RiVduV2Jwn868f5e2P8K1RYVP/UWn37vdBsI5m4k6&#10;PzFQpWcnAR1EbLQe3+MWjv5fwPcCf3h7q/781l5dMD7AwQwWwFtbZMVwXPQcSziQ/cAmjovGc9A7&#10;wNg2TBgfBdycDj6xNQM2XqCf9CaAL6dG41nPwedDs/HrvuaAx1fQSGc4ppEFRxMmjjS+xFUHBEBX&#10;LV4nd33ZALi0eDfqRLcLqFn/ZQDPDtoY0iYAm3dnba8myt7jGbvhp2jpN8OYZnPqj924VezzCBBY&#10;iSuULb9gELUX/PsswLAQBAQNYfDYemhYl3f/8zAYdukAfFYlbY+TQtaWb5Ky4Qe657mPdaETHclI&#10;Z6Vs4/BVZ/6cYgPobrxhGF9EnwypNIj+ndfEYbdJ4A+/6/qULlZpB/j+P35f6S/HbT/7um7/wQ0K&#10;99dpouOUgq2m4xegspQCXad0z+9dhOhj//q+jmy9T5ue+77dwx5KaXnBdDPPrqlXNPGWZmIvKrZK&#10;O+DpWZ07d7vpzziyk0rHT+mtF0xPyGNXjWt64gVdqyWIAbsgqLX0Xs1Nf6JSDv11yHR7dHknG44f&#10;eFjpJHYb9BdT07kNuribfqK7R5WNu4Uc4Cs/dWlLAPDbOb/iyTcf18g5n2TYbDiwjvaOtg/rajDi&#10;0RG0zO8Oo1XGnPEat/FmVBn2MaOVS70zKk9LCkXjahuZ9Oib93viGdMw7TkriHePlukB6TFjD5yb&#10;Xvb4wYdTHSMens8ePazickTLI+j7hsVrG7QyjAOxXqVYvc3LW+0ejr243vsbXwJnFThk9lWpT9On&#10;TV9cbVLbRgJNpM1/Y4HC5u5W7LS45onytB6sztXqd7dXv+r4wrdr1BJpNUxWmak7uaSLYcfvkDai&#10;cWgpX+EtAh1ZaPSh5mvOQfet239VKZfjyTfeq/z24Qf3uLQkPkysgKEqH/o8dv0P3Zdg64Hz873O&#10;Qec/vx58NuT681vot/v903sIIPos7L1wpqKD1VzvFvT+6ya3yXjwLDaee7ewiC7l5BnnE9cIOFnT&#10;4390KUqu7ntRfefMbki7aFsCQ275Uo2a9mGrSic+uEdXP71fC93vqhQ9qeDpV7XcZbZm7IhWh97R&#10;5KnHlR0xOy7FwsGPNXf1YUXqbSxTdbr47m1KjZguumK2evKShveQy7vbbIKXbVK0a4la5SY3m73y&#10;koIX/qps0Oyd1Qa7v83LN330JXTzqDKDHyl87j+KN76otaH3tNr5mvIjm73fudHXFGVhaNrsx8Uj&#10;xv5vKHDidoUus3HukHY+ScQ99qbVV4C/4f8zKuZYlMbBa/hZg7a2aaDjR/YXv5rZgtmtWpol0AYb&#10;FB+L8XruoNmcb1k5prtnL6vAxomrT5sN/YySCziQ8Qtg79rYFfDHcH5GhdQ2FVP49/C1UD/+pmvK&#10;ZCmftmEHn1I6Sxm+/VpQ3QW3AXdHw1PGW9hbviQw2WJ2ZfPuzTr1mNHGQKNO/d74peFlrRxC9iQ0&#10;NUl9/vNVgMere/iYXvC7f+vRd+m/g1QmpegCbXDQ1t2iwKTTuUk81ztkenLcBdCQeiMaq86VR04c&#10;VyrtZFLMrgcCVWc0LYmWI6P/vwCq9tN0AJlsWol0SjWIIT7X8z90G0vmdbJ/ylOUfECB4xrCCuAe&#10;z6GY0QgimolGBiiP3HSs1AFMipcmFiqKGcKQPNIoGj4qR8JmbJQ356GJg/YsO+sz8VPXic4BzecK&#10;3hSHSLoyFqmIJp6vosuG0Z5/rzamm584pZpbHlfNDx/VnunPzcYesALBxIbDlMHgL44bnC4QGQKX&#10;31zDgcdEhVMPYsRhgxDgNw4anFs4WxASTGA4e3if5yBGiJOJkUkLJxuOM67xHMYgvyFu6uAaz+KU&#10;oF6eZ1LnORiHMmkTDiPaTN28R5spB2ZjkuU5ysChxAHDUS8Mg4OJa/SPyEaepV4cEm02qNsU6Ltf&#10;LfUwCLhZUH0dgpAR8VUTcIornzKYGHAMcc4z3IOgMRAvKL+2XcU8zjTwd06F7CblUjhiruilve7z&#10;ETcWOHpwZlufkuDT+lfapelJHIbgsU0DnS96uYCLGRhsQEeP/kDRRRQg3gX3tVY+4wAO++198EEb&#10;UQpQoMARTGT9KoJflKkpFfIXNTdjE6uXZsDwgyO6hOOX9+jfpPZu/4kWF3D+FZTJUBfl0V6cT746&#10;K2044gx1jlvu/K5mEjwDcB8cY2iAV2iEcpwD140vYwdd0R/GFydan/IF6qXdHD6ufdph7FCUfFqj&#10;PMYZuuAc5z30ctHaz2fO4KdPidhWhUZfUnyBsYgpsbRZ2zb+VIuzOPOCWolv1qaN5Cuy9hTrPEd1&#10;xstBfEmjQx94G9gVC/BBm65efFAHdxNtAG31aS0FrQ1pLsTYIPzCSqcZ05DyOfABvmg/dNKrXJa2&#10;Ish7VX/xXl08idM4ZZPBSSWX9iqbLE8YXt8NJ4UT3lcI6aXDyiXOKr18zPqxXQVvoYOxh79H1NHh&#10;PtN3CxBF7dmFEnrJFMg9Sq/utn6Y4liiD67MdJz3A8qnz2u4h8kMPmnX8OBrOnmGqEp4ivK6NBVB&#10;oYD/kWoIuFErGx43I7flaZ04+ke7dVGZ1H5lkvCZjUuxVu2ND+vCsb+UN0+sVyj4ipfaxI13p44d&#10;uEOb3rOJns3zjL7GRl/RxGRVcXr3HXixTmuF93T+7O9t3Cgb2rmsbOq8cl50E+cB7d11i1aWiC6B&#10;huHHFqN1M0izjA+0xXhBU83WTnDsAx9Nw+v0dVRra7S1yxTzIyrlKX/B+OyC9Rf+cu87uoNujyjm&#10;8Ql8AW3ac8X9dlAG9cFT0KXhsmT4zdnEb/hWlvfjSkaRab5kn9fKDNfhHWjG+pDFIc6MZfe93wB9&#10;W1J8Ah6wNmcCSs1YuTGTZ+RqjhvNZceVnme80iplJpRbGVF2CTphslpQZsnGDse0BzGthM+rkGhT&#10;YaVbxTjPmbG8DA2aKp+GdlNaXeoyWgpYm41/U85AIXr50gcP6MO/3WrlhZQZ2KMNd39RdR/+SqNH&#10;XrB2BLQ6vE0pU85Wg69qbWajzrOhoOY0ctxoxmTRu3ebkpWfUPTKRsXb3tMjPzUZafS90sPCZEhj&#10;F8htbu1N1qp561+VH9+veAt5lYPq+hDH9oSCuzGoZvXpvTgeUioETQ6UkBu0E5pdUImI7lXDzQLj&#10;Mq+Lb92jeMP7GtzJ532LWq4zxXK+Qc1v/MNICLl8yppFG8wQXujXQpPR1nKzdv7nhxo+8owpqhu9&#10;a4WpCzrywp3a88TtSg0e1ZWN91oTTNbmbLxWOjXftEnZiaOe8zpw5gmt4lQ247Fr31+10PKa0kOf&#10;qH/fQ2r/5F9a6TC5sTpgw2h8muvTbPMrpjy/okjHGxo5S962pMYvv6Cjb9yuv97MXBLT6Vd/rY4d&#10;f9PeJ9mkaUHzV4kiuKwX77T7y8c1eflZxfnk18DNPwZryGaTZlYn4F8PXaQOd87xh+9x3Xj8+HP6&#10;SvlapQxri39+409d9PGV8d7KNY7aUUezt93n0mdU1TIHHWHnJOT49zso2K7uN/ehC7jZ1Qeun2pF&#10;3tksbn/9957Z+FHl99Pvf+j9dRqWg2/f5iKk/aN/yuVLPN/OPOFgIVvOK/y5AwjEUuovO22AMWPP&#10;qbJvZNZIayCW97gK8PW8H93tHNtv7kY22TCUG5Qsb1LIg8dfM2M2nlOyFTkivfObv2t471n17TXa&#10;s3L3vfapZnsjmhtzim82YvoGebXN+ExNzGt13ORSZFWLZoyf33xEc90hhTtsvrWyey526cl/sFeD&#10;VRFZ1s9vcTj45L39wuasueHXuuKzv0G7NWu92wbj8EJ/wAu8QBqh6XzaNOb1F0mJ4wsnGP2lR0f7&#10;piuRUERI4nCbtBvco/XoqujFPIP+TLQt5/xti6QquYsB8j43Tldbs6dlQCcHJxUqexxIUefT0e8e&#10;f0dPf3S0oqmR3nY0lvOCOQDafqylTw++9aG+8/u/aNuFa9pVh5x20BisRpIxC/z6369rX4MbDwBn&#10;8I//9pCG4pTk+uLjg71YgJ/+5d+ejn7oaqfh2DkXiHBmyGmGM3fcuz5870/32hjcpMPtg54TErgY&#10;qEYyh9J5ozmXN/mprXs8PGIf8CgRy70L7stLAMfvnmvDlUhmmjVsdMV1+sRfcA2KadPRrgldCTpL&#10;gvMjncFKtCwzTdN03FtYoE4WWUhRyG/G7fxIxDv8scbZx0IB+ACPpNWgbbSVOnvm05W0CD2jcY3M&#10;ubJoS3N4Ridb2lVeF/Cg3tpF+ymLrzetOA/A6Q128Jfjlf+4Lw4cZPWb79co0m2yc21E7bsxztOa&#10;vGjGts2Nm5/4uWY6d+vkx8wRUe16kfknre5PHvHk8yALp/HzOv3CTZq+xLtDigb2qu7sJk1Ouk+F&#10;tx1An3ewlCspuFhN8zRZ3viSPg3YYPbZLb9LX77zeRvn33paIRAxfuo3fgQH3rnht8toPWoXZo2+&#10;Q6t5mTjxxnZqZU1XA2HvHODatbGpivMJzXrLcFK7ghm1GgNAg+6O+727rtWLOAW4TipJaAHccp/x&#10;oR387ogX1WntvuXRzaq5/le6e3ubuuxVaLbmxvutD7/XyISj4JnQrLI2LuDFh9ZEXqcXS5XxefHk&#10;oEcTPrDYwVCSg3zMBtUPzmJxw6c9oCfqNij/45NuETKwlJORjJfmA1pkc845K4M+IIvqJ5Y83AFD&#10;oWoaEOCKNaDmer6UedgO0qGZ1lnOU8t4fNDs5hJkB1+G/PCPOFCktzajx5vmf+V9HTj4rH57x3/r&#10;N3d9z0Wq3lSlQf+44Ss1Chp9eVguL/5z3R+Nq/ORz+Di89C7OKtrs6N6/NN3VPPN9Xvf2FyVjOlM&#10;0H3C/t672IZAl6IRFsRMRhaHlUx/rEjsIRsT5u7DCo6/qb4egkMumu67Q7Wnn1JXvXMOrUTe1VDL&#10;/colCVyoVz61S5kE9iq6fodnHwUDzysZ32l1bFZ97f2aDKJrzdiz2GvMmcgO9Ko6FbwUmshLpJxb&#10;4J5Iduhk3zGTAa7/yJTm6IJ6bA6F1qAiZB4kABd1RpJqDzsMhYzId9T2aHTZfdmCb2Vkac0be373&#10;m2xBniBSCNo71DqqgfKmt8jjLiuLZ7nCfZ5lfCn9wsCkpsqLe7y/48qo0Q8tqgKLrDXfclG5NdfV&#10;6MLgIQ3PX1br4E6bR/FNWN/TQ8qGkQfY8RGVwie02PyOhg/haE2pfrOLvK/bwXgV9F2jj9de/G1l&#10;TH/+2C/VOMsXl24+XPV66vi7KTyrwIo/m1mbh8M6N+hS9ICvyXjBy5HNOX95/939Z71yQwlfKv9P&#10;4P5P73/A+/3Dv/t+CAfUDr789gHs/dgTWfzMcwDnOy+hPzvw32kKVpfn/GvrwV0zu2A0pIsjQX1w&#10;0gUpdIewLarv1HzLLYz39GK7uOvjuwheMj0yecU7//n1ruzTH92tr9v5t+xArt9of28vb0zLkeg/&#10;oIXWD7T/2e9aB+vN7viJVvo2mG5t9uDSOQXYM2lhv71qNlv4pEZOmD3Q+5LSI9s1dvJJpQLva3Xk&#10;bfu7SQvNG5Tqt2fnzIabPaiGzXeYaXNI6cGDpvNvVuuOO2xQrpX1+b3a/6TJm1yjRo79TZmRnQqe&#10;NNs7eUkJvuBcrDeb45/GCCc0edzs7LThM3lNK+0m8yJ7NHbu90pPv6rAJfargs+gO+gN3wb8dtGI&#10;wezLErYufgbumW1aZEG07IAuWB+L3MOmv6JSFrvZ3iW4Mmd6Jz6qtX02dX6iYuZVO16xd3Ak45sz&#10;+6FoPJ/fUa7H3i1+rGJug9nDH9hz9l4JB7HplwWjeRza+OkK2Er4F7Af3fg5ToPHVnTjurFpe+8p&#10;5a/s05W//0T7bv+qLv3LbJcJ2mjSIdWoaey3MkxHZjQSMHvFCDVFYIBjlwpQQ98iG8e7sn/7OMFe&#10;DkILES2W0ywlEjHFYlHl8k5eAGiwRDlHY/OfKZYNCeeX1mvEDpAjX7jF33eCPXGqew6tPz7umfR0&#10;K55PlOsrWA0e5TL5neib1Hmb3P2mID4vjkYqSjiNYaJHIFEIDmgOVnbpTltsTT0mGD1BYMeFUEKn&#10;g861jYi7YBPjlbAvWkxZSBdNGBYrhgrxruP2MqvfCMx+m5THnGz0YCg0p+l4pvJ+l0mn+/a4z1lr&#10;ar6mmltf0R9e7dWGj+d15VxWIdMWQu1R3XYzKTdqtJDAgONtWo/AwHGCcxJHIhMGAhDHHRMPBI5T&#10;F+LBKcnBb+5xQPT8xRnDczgzmbQgQv869TEJc71M7J7zGKLGgUp5OCF59pBKXhQ1k6Bz1Lqoa57l&#10;GuXjtME5wzUmPhiJA8LcY12jbO7j6IHRcDLRP8riHozE4a/a0B4inHkWp5AJPnLBlo6olKMOnEp5&#10;bzO++AKOx6YKMXH8BKeIB0YEBqVS92fu3/od7jOdMkEjjFFEcLKBa9SdgJKrF+xtZ7Q7CphVatX6&#10;5uVM7tKCl86h25SGzSoWLmh1lXHgXZwFVqbnMIZiIW36gHOTcowiCydMkbDxYKM7cFDiWYdbNrhb&#10;iSEcAioWz6uj7WkFR1hJpJ19Woq+r4XIqyqsMW60u0djAZSZZaOgU5pdIvIZyGtq7pgefubHlX6/&#10;tvX3ShQ7jK6rEfvQWKoAbUATOEOhmbJTlc87PGcsjgmEKzSBQxouArdwIM7CuNKrOE14FpXlgtZS&#10;jAvP4pjFOYaQoxzwg+PutHIZ6MfGPM+Yg5+Q8mt7FJ5AYfNzEpkCFOU55xxhGr907jF1t+Owzmlp&#10;fociIegEB1abEjGrt0CdVlPgBXW08ykb54xFm/KecKfNtI3oPsYEWcDYz1Vw5QCcU++iJiae0aH9&#10;KMaM06iVc1DxRRzk8BT8Cr3DC9DufuXSW5VawUnTo3Ryh+KxDxWedZ+dgqOp8IcqlnAKhzQXpU3g&#10;EvHcoObWP+voUVZII56TuKvtr8YLjE/AJqcmTY+/ISLfJ8ee8jYAXE3iJOfdTu07cYcW4rQRKOrF&#10;52/QTTfWqLUJJbeoUqHD6It2gt8OJZdNqV3dY0rsJxodfFaFLPw4rdX4fu3dgYJBG5fU3/m8Pv2Y&#10;/jveSyXOlqOuoflOHdh3rwa74Xeju/AzmokQlQrtDymZ+Nj6Ad/iRUlY/Z/qzVdZLYZeLmqk7xV7&#10;l/GE7uqsr0zMyL4Fkbvb4TZYGRv/+Oa3TXFJcT9otI/MalQms19zEXiAifWErjUQiYt8mjNl/59K&#10;pfg8aUoFL5rfXxxBLnGOAwqZAP6QUeCVcqwtOWRhXDPD8EpRyQg0vKT8Mn1YNKMG+WUsk4KH5q3r&#10;LCAZbeXgUegro9QCzhRwAC3atZzRbCGkRW9TzZQWgudVWh1RoHW3PdujbDygdKxHKVOCSmkrNzev&#10;eLhLsRD4AO8Fe84pxw6srOljytg74D4Z61CGqOkyrM6c0y3lPJvKh3X65bvVtgX+MF5YxonbZ/+Q&#10;7cbr8dOKtREZbnS51Ktk+z61b3Yr410bbWzHWnT2Pyx8FNW37R/WnLOKXzM+TI0pPfCx1oLMLYuK&#10;db6teNcGReqN/vKd9gxlZvTxX238F8+obwdlhpXoY2HARuYqCx6mZHgObXhiVT3HH7X2mNxdQDZF&#10;NcLmGYndyg6a4pVoUugYnzTOWzOfVNEMscQgtDav1+7+qp65o0aLXWbQ5U0GxGq19ZHvaOP9N9lv&#10;ZNKMTrxBjn0z2EInlBzZpek6vgiYVmp8r5p2/1PJUeRYRK/d8xWtmPL6lv2db3rXFN99mj73thYa&#10;kXsZ9R542ttoRRn4ZVQt++7XTOMOG/4m9R9/Qenx41rpNlmRX9KfTbkjpzbKL06X539+g3p2PWs4&#10;MDmfuqrksI1BakTJsdNlWZRRMuCcvGyEiAx0120Gfprcbsb9E/CM9bpnl67te0ozXgqWJVNCXVRY&#10;/V8rQ8UAAP/0SURBVNVPvXc6A8xFDpAY/xv0R1c9A8uHswPVRX4/36cPaCzr4cLYjFFEFcg76L8L&#10;8NuvF31qfT3Di84oXqdaVYDrdQPOEf//Atrilze5WtC2uo6yBmAjkqymXKMNV4LxSl8wBf1uPbvt&#10;ktXl8mw39rjeRY1lxwNZBfrKvbVyGo86hwhwy1e+q/mROdXthy9tTDbsUN1x0+Osf0mzxBtPDyjY&#10;ZYVYY8ZaQjqx2WQsjbBKj71/UNfXfNl7D6BejvWwZXtdpU0+oMsCoXS5U2Wom5gXzQSHjAP6MyYF&#10;fWQzOXDg4+SMGcxsXueXwH02ywOH6NLDZkATxck5G9zhgPbrxQl9qDPoBXkAzPrgm/zBAGN8xdpC&#10;G/jNu+uDR3bXD2t8pUop/dFUJe0AgIbhn1J2KO32VgFO9szo2mTVqYgj5PxQ2HvOp631gSRNYefI&#10;AsDh9/+IzKsC6fF83BLAAj78N0i9t97twcaD1ZqlTy61eV9RAtQHrwDge3Ap40WHc53xODc86+1n&#10;w2/6hvO4c27Vcy5irwRXS54TBuc07+E89mNUoLyDbWOVgJqBWFbHe6Y8Rw9l8S6OaG7T3lP90xX7&#10;yEVFBytOb8q6NBr1ngfAGzmI6TNtwyndVU6twiLBztageleqg9M9n9ThDl8fq0LNTfdqX7Nzbvh0&#10;vHd3WefJB7Q2bLJ0webWJDpGWnMX3Zce4SazL0oh3fF1xmBB2/5OxOKU9j35TetcnYLn/mNEO6RI&#10;6xYV5+uVnjmrY5vvVmH5sia7Nyg08IG2b7hd+USbDm9xjj9vnO8iWKAK7UtpbyYGGvvDOjsSrtDI&#10;rlPt3kb3PtQHowqX9wICTUSBchv8TGdLhoOE95uhPz88Zfaoc2YCp9oD2nmWucrBTCKjoUTRo5ua&#10;L7tc5P6BNuBM7ipc6kfncNA0MKiGPpemhRn/5PSqly8ZaLEGuHL4uuBmjzcvRWxuuOWuCu+A5z/d&#10;/xvvuUgaHb4KlDfpM5VBXzJb4W9gYNnZtDzCV8Rj61YfGH8ciMCM4aWTry3sL0+E7e+sHdzlvHMq&#10;rWsBH/NGP0vLGs37mLc+fPNRa59roy/noF3IFVo9NNCvlrij5ppbqmmjar76E9V8w6XeueGH1+sf&#10;T/9Ol7qxqaqwvj9EhA+VaX5hKaE9DS5iv+aLNdbPklp70BMdpAyBA6EqFuGJsVjGGwd6UmYlD7w+&#10;u58eUGZVKvMrYLRC2fTZuK2IjuBsrcnOf1th6JLTutrwQ52p/a79xl5J62rjAxo1G8bTz+wIBp72&#10;UgCalFIxh75pemMO3fWiEvPvqfkSOVuxbRY0MYT+zT3fj0AZV6ytx6ztLfa3yqc+BG38a8t7GNjw&#10;eTKFOZJ5+nJgznOu+v2aMPmE89mHKZs32EiWZ6ft5SGTT/AH0BZe0QWTfT70zae1++qAh0v8KcP2&#10;LNlawPbYSl4tJheRSUBL2OaowJh3j+dHTD43G92NGD9xziKHD7Rt56Uzeuydl1Rzw2cXB2q+YMdX&#10;a/TVm2v0s7u+pbse/L6++7PrvGvrn/vZP29T/RTjgfZZHUXI5vKwsyu5ejE0XeGxYKakDy91eYsv&#10;jHBgqaQGm5/gAc7JtFXWHLRkxEI93/0NX8c5CJYXTAF/rmkMTOtLN35fQ+GoukeH9df/uOCD4XVR&#10;oB8c79IfHsceqQIlUf7Oi0e837f+wUV5Awcbqov4D76+UT+6+wH9+Sn0cQfgcz0wrx5q6teZq7V6&#10;+i33ZbgP/tiCC+p75n2izW2s9z7pyfpiGBvTuCKJvgreJjR8ls31TXa8/Ru1H3pKg6fNzk8HFbyI&#10;f0l6+6/I/bCatvOV5DVd3fJLK2evJs4+reLMfi12mA2RPqep8y+afWE6cuacOvbwheU1RRuJFm5W&#10;937jgXyb3d+lRPdHCpHWLmm6/eBrdn9QsZYNNrAHvY0FF9oe01KXlRm/qOzYNk1fuc/sFWvj8hll&#10;hjdp4tRftdz2tJYazSYxm7o4YfNVdLPmLv1b48fM5rG2hBvu1eUdN5iZwkIYMt94O4dfALsU28Hw&#10;QMrYvPFrET8O42Xn3hcPmxVfeESJBfwdxqfFHYqGHlYsglPWyirUmt13UqWM8XHR5syS6ZQ543mc&#10;zaXddt1s1jzv7TK73mwvL+gKHw04t3teyg7sMNNLsXfzLGzRJnRXeBfZAE1gIzrZdOP3q7ygJbNP&#10;R5tV6jqk1dp31PHWLxTYZTb/EvaqSUGzXYMB6nMwF4/r3OU6JVedkI1GglpeYZYpKVfKeZsErqzL&#10;de6Dv2H6THl+gQ6XjXiTJgv+v4DS6sIxnY8mdWQurRufJy/3DXZUv1zYdhn5938DcwPP+nIHiNok&#10;UNMx57OuY2J2zUaRZd2JiYDPo1CyUcxQhlGc+Y1Sx/xxtCdYmYQ65lZ0zYSXz+QmJ7S/a6JS6awp&#10;FlPGUZxTF2XxORKKGecR+x22suk0jDcZz5hR5BQx6gjZf33xkte2mht+pW/81Xc4fRZCdYcV2WMG&#10;9xUjgCsnFHjjUd1URtYgu/J7gMBmQPjLZIXjEwPHP3CS4CCBiHDu+tdwxHAOM2Bk41TB0YIDhUkQ&#10;wvMjA3kHYuUZruGExQFOXVyDUBk8Jky/PAxY3uXcL5P7vMs7nCPAeQ+nI4IIZw6ESrkY0jAB7aYM&#10;ruF49p3atMlvG0zKRAvj8tw5zU7/TanEMyqufayeNvIDM7EC7pPaW763joE8pnLwj3u/pBvLeY45&#10;/tt+O8h4zrxUgjow1ieNA0xAJXEs0J9VzWRavXdMRbFzKCGqgrex2qjyOQQNTiBw4xivmOvWh+9/&#10;R3f9sUYH9t2p1dWqQ9CmGzt8R5T99SJ1YWgEwQXlvEhecDyhXPZTBQKs0OLYa1ci/rHicVbOaEef&#10;8p4De0qvvvozvbfJhLa3NOPA7ydHdfoDwMmMcl6UNQY90aDnVSSZvbcYgWOST7b6lEqVhZdHVzho&#10;UVrAd1w3mLHgyl7QSy+6TWgSK4xVWr3tz+rowduUWTWhWDrv/Y3HXlExj9OdT1KOqZBDEO9QqbjN&#10;8I/zCfoZ1ML8M0qt4iRkoi3q8LG/V/rxX1+p9ml+EbzHdPTUj63tOA+nlMuZoEwyEZxROrFbO7bc&#10;omzGLWKU8le0EqN/8AZ9ZhzoK2POuM3r8cc+p7TY8e1vmTKZOq5IeIvSKQR8WvnsRc2Ht6mUg9YN&#10;J0XjmQK/6QN4Mlotgjd4AIOU8UJFxfHPhjnV8r9l5X8B5ah8Tr9nI/ACuDZJVGoobzzY5zmyR7pe&#10;Vnic86CXO24q+Gj52ZjRBvTgIgbXH/f9/bP9cjSAesLkgDwYMdxsUSjIxNeqtfRh9TT/RwuzKAYB&#10;L1K55erDSsbhx2F77i2dOvp3JZdZOCGC/LgSiROV8g/sJgcvUvSAVuK7vEWCrOdIPq/4/F61Xn3C&#10;+A1asUnj4I+199MfW9mMYZ8mg09rJkR0OIp0qxY957yNVNDlD3Ttd3DfvdXFFaBQ7Nf8gqMF8JNK&#10;nPJSlyBD0ysX1dOCElXvRVn3dTxX/owRs5DnGT/kEbTBogTX4EPG3Mk8lwt8Vgsh6jAo4lRabz76&#10;Kil957rvArBRzzgDNbPi5FU+QdTtlPIrJtszY1qZoe6E0p5DeU5rS9BOVNfObFQ61ql8ql2ZRLPy&#10;SZvPkiGlYh1KxVusT9a/kls4+ZYp03PTyBJnXMS8zWecAlDFkxmwdW95n7+584JWe3GEtmjw8D/t&#10;0RnNXjEZk+3QUs9rnoK2NvahEuwSvXRZsYZnbdgu6/KLpIfJaWALkWoLOv4Un0Zbn+aMJtas3jh4&#10;ox0LSgybjMuEtNhm9URadf4VHNcFNWy4T7nhM7r6vh8tVJVb9/306/pi+fdPrnd//QMYP0XEqOGf&#10;zRyBMAsBNlMnjPdW6jRyaqvu+Ibhox25ltbw6Yc1UWttX2EeYrFqRqErOJtNBpRMFiw3eVEZXvnZ&#10;HoVRaBPOEEkFT+jEu3/QzDUcJvZsokmR+ve02GLysWDjumR8n7D6C84Mrd12r2aa7dlMu1r3P+w5&#10;0CeM5lVo1a6nfqLcxAldeOfn9uSiwlce04f3fUU7HiYi2lpV96Dp5KY3rNl8Yv0Id25TYalVv/zv&#10;Gn2p3L5bv1Sj5WGbK1M2P89drERMH3v9TsN7u9am3Xxz3+1fMv6Dj8h9XMVdx2R106n1M8NQrBrN&#10;gz7TOBb3nAk+9JqShyMSQOcaT5c8Kge2N494EsUHZpCTgarRiXPzcCe8hVS3GWV8vuLkA/a1BirO&#10;IaSx3971hw+0bX1ddePkLnW/uUc6AxyJPpwbmjRjyim3GLqkP/DrQkfcfL7qTObLOP8e8EFfXE9d&#10;ndVJm1rfaXX5Dde3Z2q6pGB/UiVY3kTJ4z/6m7Jds0qQliOS0XhrVNPBNeWtwQumIHZenlQCpdLa&#10;G7gypqf/5CKfgd/e9FO9/BecMeW+Jqp9ANbXC1RHyytOgcXq/B+xAR61OnmGIWOzbX8zbvRnHNU0&#10;GUACkpvYdybT/ws2dk6bMW5JlbwcxGCQEthLhXzFAK/g1L46NV+Rfn2LKe2or+L0xNCMt2EVcG06&#10;oYYQi+UOSCfh553GqTNvbbsy6viI+mk7+jptwmGKMeFjhXZ/UttficqErtjEHMBx7rfHh7bwUsXJ&#10;PZFY076GLv3xCRa8quBHrFJf4/RyRYK3hFY8R4kP5NL98BS85ertnEVPdL8pAac0TmWAfjSGljyH&#10;DoBzeefVgcrXmIwHzj2ep6/8xdagJ/AI+L0YmPOuAUREH2h1TkpK5LfvTOYve+H4/BEwIw7nmQ/k&#10;6d7dOOSNPe9yn7bRBurzHODWTeQCbXrj4OWKs61nNqmdtc2aWSt4fZyw5yLxNa35A2Jw/b/MAPyh&#10;c/xufPjXHr0+9ZD7XNthxiC0Q7ELr6jhVbu+Bg7n1PHhvVZpv1aaXWTrbdB5YL9yPSzix7T737dq&#10;td/snYURhbsvatd7z9ocOKGpkSt6/Zk/aqhhp3LeAq/0wh3fVO07LDK4eW9DXY96jfZBN/2aSBbU&#10;E3MIAzONg0GFEg5H8ayN6270LwfNoTldHaumQ+lZTNo45ryyIlbOSXt3as2Na2gpq01n6o3P3NOM&#10;JRuCnhxiDjYNfj6rjnlHn8Bk2fHkOVqtwAPXejy5+q27ntSe4WXtGlzSSHlc0UguTixUeL7PZPXl&#10;YFW+fnCx09MwfZ5GLtP3b/zYOWjXyw0A62M9f7TYi/75fRu3q+Z7t3l9ZsR2Nw17djFA1PzJvpBH&#10;KwD4PNM/7T3H++T3rRuldGZ4ez5WrETGL0CbQ7MV/m2yFz6xR2t++JS17wbVfPlXOr9uc8VYarxS&#10;TyCZ1pbmFrsf9XgT7f3mB57X5ob/6VxgNHpiKxVriHG4OOE4+Ru/r36xx7Fhz5PGY9jXDvIFm9OM&#10;AebKExtN/+TCsExseYD9P2a0ROYj7o1kCupetzjzwIdHKmNAO2u+4DaBe/kMC+0ZoxloC9ugUen5&#10;Z5WLErFsI5cYU8+5d7W6jL1yWRORl/X2R+hUyMY2LZrtks0yr4dVyJ/V1MTrZtOg66FP2rxaxBZH&#10;XzH9MHFIGc/WoRPouOg7YINxoVWMwJICMZdn+MPjm7wo6GjBdZL/h22i9Be3iHD251cczO8cvqLT&#10;RgMAo3W4bcxzSAPkhm6dWRZR0+AdR3OgvBklzuyjHWa3lB1NnL99qLYSBY1jmgPgiXM2J10NOb2Z&#10;810tLepbXvHGF37oLm+8x5z9aYNzDvvQum6BEqhq4g5iVuJYatHDhCulCvDjOpGmrjmzrVz3NLSa&#10;VX3Y13pMb+kOKlDO0Q5cnUpo1Oicx0mTfrbHbG13S6HVouLVRz3c9c2tVOpqnooqVNZbZsoyxId4&#10;lcQ8GDC53ZeoXgykMnasXxb5LBxr8/0krl3r08b6TeLt0SUrp7wZL7BgzQmVvxoBGqbC3ldTQBkl&#10;XnovoKbm6x49dTZiJ5l8HDymxU7Tv3PIZdORV86U7YIJte/9u/a9+COF6tCpbV566Q7te/52TVxw&#10;8/F7935F820vKRs0+2bhqEaOPqLM6DYNH/+LUoF3PCe0y/e8R+27f+3tAZPs/9gIxTmhM+Nb7Xnj&#10;gWJEfbueUW58n+IdmxVv3WvnZl/GGtRrbWDjyekLZheuDGr63AYVpw9q/OQjRugNSnbuNNPgoNKk&#10;AVnoVMemB0zh26tIrdm3i6Z3d27W2OmntNBNAGC3Sqv4NEzWe76hZmVXCYRiEQgfm+GgdFTFHPuP&#10;EbFs9m/hoNm9pMhhjjP+zR3w3imuWZ9xUBeOGC9vtb/0Y7vZgPau5884amW9p1jsIbtOcB4yZaOK&#10;xbeVz29RqfipSqWtKuY/UCZu+CRYsWBtyJ+x6/gOsInxp2HXYpfPKtDucolzPHLrt+ySm1ve/+5X&#10;VLq82V7fpPrnf66la8zPSIikYoleLWTdc1BtXSCo8pqt8kZMy0tlwjBYSkY0F8PfYugppDQ4NqhY&#10;0vFoz3h18dZvw2epvwrPHb+omi+5wN3q8VVd/9uXde875/To+xfVTrL5zwHtW85U+SMVM4mQ+5/8&#10;8umFCa/MY2V2QS556Th2NHSrPeoaDAPwm0+EEB5M2t0L1V2CpzIldUQTFcGCMbSvdcSMEMfcNK95&#10;btWUUYctyudTTRzSsPSk/cdOr6APcd0yn9LFyaoIG17J6Hi/W5UDKKU3uuw9C/jIoyNmn6wDniyP&#10;kAdLih3frNCzD5uWfsQqndDCpjf0nTJif3A7SgPP0zMcxDiHUdh8R69NSKyuFHFEMwFhXJ8ybOPw&#10;ZbLiGa7jwIRIcW7ymwgEJi+EgTGCt5EXDkn/Oo4lmIgyiPDEWYRzGGbCgcx71OFHCXLuv8N9Dn7j&#10;WEYY8R5OG9oDM/pOaJ6BEZiQqQcHF+3AYYdjgev2rpdkHQcDitxV1Z37mb57Y42effgLds5omnGU&#10;4Z2qoyUZd7nhvvnNquLl3xsdZMNH9xuov2RGYIn3GcFe5cj5y2aNnoMyqkQWB7sZc6Wr5XdgXJ5F&#10;UMOAOI8YEyb4aqTmjd+u0WToQx065D6jce9C2TAwVGLKAXlrvYjPsCkUhzUfYdGiSYn4FjU3oMiD&#10;1zOKx59Wa/OfTIBwHtPC8kZdasI5HdJiwuVDdOVX+7mU9vPj+TiAjsAhjgDGw+ouQg+MAwfjjxOV&#10;Z4JWV5MpZNTXpdgSTuEx5XKMJ7hy9Xz5y658v47RwId65qmvK+2lTUio8crfdWjnnV4+Xdqazx7X&#10;/AxCD8cvkyCOexSnWcN7rZbnoSlUOBNwkd26evmlz/XBCTX/2tZt5AsEaDM00+5F9AYDz6q3+TkF&#10;+pgcgjpw4PsKTzIhIBXOKBalP/QDxz8KKAYzzmknI6p10haUQO7xu8H6xuc0PA/OoFd4AJrmLzgE&#10;Z/Sfa5xDL/CCv1DjHDGfB6/OL/r1IjhGlUhtUyoJ/1A3zknjIRsXZ36f9SYb144Wwz204+SL3/7N&#10;H5H7CXBSyb/e3wkueJb+Qo8olFe9SOXE0sdKxGzSzcOTYY30/UfxRZzR8NqStm+5RaeOEjmKTMyr&#10;ULigkWGiUFcq5Y+YQguth8JsCgMfwSsdCo4+o+QSNLeiXOaEXnz2i+pqw1jsUj5Tp/bGJzQ68rii&#10;xgcLESZKaCOvRPKQ4p7DO6NnnnYbrnF83c9jbkf/CIsz8NeQlhLb1db5L615ESKNqr34ay1GmejD&#10;SqU2qqf7TzZJci+gztZ/aSG6wXDJZH7ElITTRqdG58hWj7fBA2MHfUErUyqkMXx888jhlXy9z/3L&#10;RfL4sDTnFsYeePA3euhBl8vXjS04N5xkJ1RIDNkxoMKKlZkNqmiGOEd+2WilnJt9zSb7C8cf1VAH&#10;izXgsmBlN6j5yjvKJJ2zh7KrdSOX/BnK/hZCn72fgQ4NihgmNq7ko4bGosgiu03ELbtbF6A5RyMz&#10;V1+wGy3KTTIX2KsTh5Tq/UQLDSz6FBW+TJR9StO1/IUfwVVCl7f/RR88fot1O2jKGmNaUN8Bm/My&#10;3WpkExnDx9GXf271DWjaFJwvWBsf+NV1dh3w+2AmZ8lpBdx3/YAHrI2L8KYZRv+4VV2Hn/E+8/vL&#10;bdwvuzjTXRqrdXnmAhdfqOSbjrSakjp1Vk/9hs0fDQ/FsN78x3f03O9usLqQTQn98eYaPfX7GzV8&#10;3uUQ3fPiL7X9qR/rHr6iyY2qMGNzVD6swInPGra/u4n6U3r/0VtVjDI3pPXev76tqdo3FLnK3GfS&#10;4bnf6O/23IW34CXjgE8Mbws9uvguMi2uvc+CE2SF9SNvNO0tTjuFr/+IKcmJqwqdd/3a8ejNSg19&#10;qqV2F03yi6/WqGvf47q8h6iTrNemf77Ogm0VfD0FDF8JVjdWY7R7I2ZojUCj1iR78GDLkBcNCrTP&#10;JSvGPRJgcLWkYSPJ2oj7JPtQYMGjUH/kWPT3HcKMSHdsrfJ+bSCkIA+XoSO8qLMjro8+rNeYKMV3&#10;lJJyom8x7UklgPypRJkC7AsyVDZ8faA3tSNVw6txcuEzn5S/f85ou/x73FibgAL+Asw61L2+LcDv&#10;njrs9Xnr4RENseuSwWhXRCvTq1qdXtF4/bDiEzaXBVe1PLmq1ExGK2PLGr8S0NKgc9RQeLC2X8/9&#10;gZQCNi5zGZ360JX7ZVOuR9oi+t1vcNI43mUjRR+2Xe7WrX9+QDXfukkPvPq6phKpSh8A2g2+3Kxp&#10;Npt1ImBGpg9nBoIaxDNUhmAyp/awr8kaDlLFyuZs4O9QR6Ai9XjraHd1LiPwYzSR8/RxgPvo6YFV&#10;R2mM89Q6fL99tLFivAIfnW/3ZjkfgsmqgYDmcrSnbMDYQVTzwFK1sECiGuGOdOUcPEBa/oF+DxBo&#10;0h6OeX0D0AhwPJPLlzGGpukDUd4sUJBf2c8ZzZ9dDSMVOuBdzkfxIBq04Yi2dyhj0R5mo7+JdfR9&#10;anBG12aqvRyMr6lxOu6VBypY4AFbvH9pPKr6qZjXX94gChUc+ItAXNvZOOjxEu3qjKa85wEcyucD&#10;ZD92QF94tr/sRKc++IwIeOqFRmgnZZH/93hfSONla5L2vH+6UVd6cPu4We9aJKaA3fBHKG586EPN&#10;b1w+SWChFR3I+KiWxd/q4vsLLyCLoKikwh27FWvbqmw/xm1Ita+xuDmpmXP2jum2R5/4tiHnsuav&#10;8NVhVA2foPcuKBbYoWTogLrPPKmVoOlBa8169s4avUQ6I3pl+uP2536s5exSpT3dcZdjHLg8FfEW&#10;any4ODKhaL4aaf/69p0aiDpJRZqYE33GK4uOYEm10VjegHLRkHCovk+7Gnu9HgGnWgPafqnNw2fA&#10;EIZzuIVQSIOx5awm1xnni6msmoeqX3eMrEp3v+8W9ME4mtmM1c/bLE5cHJ+tRN0zQhcHRj36BlgX&#10;InK+WrqjUR94reZb1SjiNzaft99f0oOfrHcC/MCOG9VoLwatAr9s7O3msLPBqZf0MKR0AaCqJrOR&#10;J5OmB1gbwHG38Q3oXbCb7YbrQMzHjuF+OqeL68S8RxffIA+rK9unW4BsPpsPuDkeGFnNefxRLc20&#10;ahwKBvDESHkxAaj5ajml081us7CQtdQf3yo4fhxKptRrtj0QK+bUny3ow44xD5e0Z8Y61RBa8vBJ&#10;v4ZMPvltIPr71SP1lbJxNDati6AGav7L5f+tArodNu9Ozc09YfYfthWyd7/qan+k0ASBHCGlVzdq&#10;Jf6a8jl0J3T9PabXblE2v1XpHLYIkc2HDOfwmlvQcSPNKIyallSv4fgRbTn7km65e11O9i/V6JVd&#10;b2ksgYPaweBCzMbR4QMaawklvD5SWsPEok72OH0UwLG8t3HIwwVA+o2rwQUPmziqWbDz8UNENI5q&#10;/6sjUnmcMtrxz3mPiFuAcg/YXI5jGkBGvnvyanmUrE3RJTWE3dzJtRnj2Wm6atA1n1ZbpJryaNQU&#10;jkMt1f4FV1zaHIDi3Wg7mDUd5b39+D9cf6H0XpOp/iI8MtUfX2h8w+kGrwygcXzBZGSTl74KiJpM&#10;AF98dUIbL5jcZ0NRACf9gaYBRcrCEzyPr6xpOg3lWz12nzmYslnoiJRz8gNRI75PagOVeqH61lS6&#10;ok/R5vXzfft4tsK/I7GMjneMV2QHfa8fi3r9o+Yxw/uEzZvQN+fPbzvqpczx63pi68lKbnjg3Nic&#10;p432m7zq8ldTywB9PfWG2aMFem/j+eTNViH+qxEzcTYpNbxBiX6cz8u6sOFXaifNRQQ7K6Nfm00X&#10;vPi0Yr1mV6xe0OWNtyna/JIhyu7Hzmih7Vn7a7bbwmWNHH1MgVN/NYa8plxwr4aPPKrhY39XKfKp&#10;Io3Pq2vP37Xab7Zssk6JgVcVPGdyID+gZO9Hav7kduVCtMH4dpo2bVbgGJHmTVrpf0bTlx/V5Ol/&#10;GwLOq22rzUnTBxQ4RER5oz56pEaJkZdUWkAnN1uqiL2/38ommvmc8TJ8iS5ucxopMIqH7N4xFdjH&#10;bM1sicIWlXL7lU+TBvZ9s7tfVTqxScUsvjZ8cp/a751aS9q72aPKJT5RfhX+R0Zc84L48mtWh7ff&#10;G74FcIvtZraFF5iILxAfll2jbUXommU7NCn8Efhdyvqn95Wvg3yzPT9nz9Uf1cpr/9DIg7cqvP1v&#10;yg1aO5awM91sUkwllEz4HGktGmtRQ8AtyAPjoXn19Tl9AcoIRWeUzCTtd07JJFTrmCGfS2k+OqtQ&#10;2AUdADwPG1XklHf46TO+oD2j6yV/FZYTK1qYx+50EJ2tzmlI/XTOUXIpX1BqydperPLVof0sHlTh&#10;04aqvfzVBz9WDUw0Zy07PRzSp409prgWPGYjmAQlF1SETLFsnl3yhABV8TlgezSh3vLOrTzTvZQz&#10;hbjKLCFrQ0PUsSgMiQ0RtDK5wjmKqL8BIUNXO5fQbPV1b+UcYevDlI0Ptze2uw6QqqOqDKx70KDo&#10;S+4yvHbbTQp/+IRWPmHiyevYw9/VjhdcPiwHrPLRKj9VBH+5BqHhKMFJgrGLU5cJm+t+RDPMDYFC&#10;iBAnzl0czBAvv3EQUoYRL8ziXYeguM5zMBgOGcqhXMrBucY5dUHQvMMzHDxTdpJ7EyMTLdd5jns4&#10;lRl0rvltpTyc4dRFm3mWenBYXfIigl2ZdUrGiV7DIdWttnqEBviAOTIVwgF+d4cLrfeB34EAdUc/&#10;85yDa4qEXzK6RAhMqpDbp9GBx8qb0IHrsFZyCJwB7719J4jcw5GKWY1zpF65HPioQix+QRs3/U4v&#10;v1zNbZlb8z+bh+mY0C8pEnpVC7NvGXecEtGiTVfv0aqX+2vc2nFMrXYeDuJMpZ95bdpyu01M9ANI&#10;KpryU77U6Hu/Xt+n9dGPAJwBnlgZh1boFwLIhEve6MKLyMbp16tS8ZzyJfpLO86Vo4lxwkETbia6&#10;5RZX9sdbSceQ10L0jClM0Fe7YoubdOnc7xSbd1EsufRxRWZeUZ6NJz0h2GXC4ITh18otndTk6ItG&#10;e+AmruXYJi1EmBySutEmpG9+q0Y/+Xn1swqOW291kb3Xe59uItQQOAinVlPeMFag95DneG5tulul&#10;EnQ0rHTyiNGPTQ4I5tJlE/RGo3loH0WF1VqOap7RgT4mEngX5ZA6kAQYwzjtWBjBGQkNQ4/QK7gF&#10;R5xzHRwHlM9TP+/Bw9IXr6v25Uo9k4thpWe3fvxTd83xNv1BGo166TjcBNRnbTY683Iedxi9wkfw&#10;C/1lbBEscV3/TVfOdaZoOnAC2K/z9FHoF3rqtrGhrSFlVncqNI5TC3oOqq/tMe346Fa7z5hNanz4&#10;VR3aw4Zy8Ga/xkbe0lQQwzFqtG9jmb1QKX8iAD8z6UEzSa2u7FM8hiPvgk22J9Xe+IwCg8/bOEBz&#10;AV04fZc62bnYxqFUOKl5G/+Ml16kW9EIfRz3yr3+azW62XPwVcGvE8gXW9XV82I5YmRYs+GNunSR&#10;3GQtNu6HNdiNg5T2N6iz5d86deT35XpMyV3aoJj3SRSG1aCmJ19TeJrP1HCm0pdBw73RSh76ZVyg&#10;CzcR+/UD/D609TmtzvfpyqkP/se9YnZGocB5BXuRdUYPaaJYTB5kMURt4k4ZzZCiI8P5vJLRdgW9&#10;9BjzRpojGmrep2DXKYUDNua5USUX6I/0rz+5qHAHVm4eJSPl5Y2ODO2v7EDNveJCrXqPvlE+j2ul&#10;76C2PvLf3jnHn2+sUWZsR+Xca18Z/GvP3vnfdn1OFzY95J3fVt7YZrxMz1z77pdrdOYjk9HFkA69&#10;8SfvWuOnD5kIMRorhdTw0X3W1VOmWH5i7TX+yIx6Uc+32jiXEoMaqDWaydmziXYtBQ54EcCUMVm/&#10;yd5nXBY1cLK8eV4xoY7DJkeNd9pPujZVYKnBO3/o9uusnrIhla4uGAKrY3UKX9tffS8+ouvt93/Z&#10;MXLxY3Ude0PTRD4b8EyIfI0r3Xrznu9U3ymy5C298BenNK2M2RjF2nS5nNeUo33n0/rwH7dqYN9j&#10;dj6h+cY3FW//SLEmFMqCTr1uCm8RvgmpED6nk2/dbmWc0Uz98wqef1wXN96ulV6XbqnvwL3KTe7T&#10;zBX3OeV/W52v/PkbSowybxktFWb0FeOXb/32JuNC9shw8gcV8Eowqp75jEfFnHeZwcUmc77OgqHV&#10;GEx6FM59/qITYfDgUBy3g5kAiYN0/MJP/ZxrNXrxdLsaYjmvbAAnGM5rnHlcw5HmOw2RqH1mpPpG&#10;J6ohDjG+QgPQqXgeTY5LGFnrcxGTYoOySVnAO7XWr2M91bG9/sd3WF+qiltzaKHSLr6MuzTuHHFA&#10;Vyyto4NTXuACb+BHuBIIVZxtGM3rHddjTifX7stO5/v+bc6RvAZ+Bmzec+JB03VmqPjhgPTbrMnR&#10;040KmCH7xj2PepenrwWUmVnVB0986BD+OR0RoA6q33TMbQz5wWH0Lgf9cwsKJtxCgP/cevCDMAA/&#10;x6YPvoG8Hsgv+f+C9bdwFh/vZs74n+BmoyogNQ93BSsRvYAfXVwdoc/C+qaRAsIH0Nhoxk55qckD&#10;xnM9+Pq5j8rRcuQp7Q/E19QSdq3zaQwjmxqgr+HlnNd2nA84Ew53Tnn0RQn8PdIVqjineaZ3Ieud&#10;UzZfYU4YUdFGym2LJL1IUu7BPziY+2LctXftInXBW8z40DPpUMAK7cJ5zDlAd6B13xHt1WUXoVNo&#10;GD7EOU9ZtBOHN45pngNwQtdNLlbwMbKS9/pCS+g7z/p8R1vePlnv8Scwawx4rMF04/J5v1XQZzgE&#10;ymlkPaAdNTU2NxjMd6MDWTvjF7Vrq/uiDTjRUw2c+PW/79Guk9t1YL/p9Tlkc1rpyUNK9pvuaDpl&#10;z66HVJg4rrUxsw9WGzR27H4Vp0wOh9FJTQfL1CvR9ppat/xWxQm7lqxV00e/0bXNpqsUBq2vSdX8&#10;V43+9KD79B2c0kaazAZ/F2YWNOSGwoPa8IqnnTP2/bE1L981sgnnTTCR96IZwQH4YVPNubJwYGzq&#10;bFy5D/B/X9TZnz7gqwksFzx5cnEi4eHdhwszGfWUiZmygIWMw3ayUFTY7E1oE7pgcYyUErzPmLfE&#10;iuplJ7l1UPZpeW19eM9l3fqQy7mJa4Dn10O/FYwWXVPzZTt+rKcvunkM4J6/oEd9RPATDQ3Qu4Mt&#10;Ac8eB8ArDln+EkHJZ/wzGef4Rdusjca9TefoA+etfq79MixkHX9jxzvHw3WaBdEGV7pndbbDea5Z&#10;8JpI54wvHH5Dq0kNRxa9aHKu9JiAYRM8H0bSawrOU6uD2lhEwUVH2SwWrYf+VFKdqRV154sebo8E&#10;JnRqeLzCU4PxlPGyy28/vVbS8Lo0CmwmeX7Ed+4gb4oKGJFNlTd1RY54dL9uE16HLeQn9iS6JfYD&#10;+M8p5aV7a1fB2zwdfYdFVGwKbAn649e9qN7wMd376i9VY7qTz1s13/mCfvX4n/TKgc02VzlHPTCe&#10;mjP69anMZFurjWnK4WPamtNjAwAevS/Fm4YqczM88MmlLl0Zi3q0QMubQ/FKnn3kLQ5ldAdGkojn&#10;wUWXzoW5E1rhPkDtF0cinvOZ9/mKhHQePEc9pHk51D7h0U7XXFFHOiOeTKUpDG3I5vRgKuctjoSy&#10;BTvcppn0sh65N+NyuEOpYcN/aAUXmDsn2Npfw0QMB6wuHw7VD6hh3RhO2lw5ZXMn7QpnSzZvVMf7&#10;ysSsyYfZSrl1k2Htaeyw+a3ozUtnBsY0tZr32ovzOZjIebzP870mx091T3hOYJrSEJzX6fJCK/ga&#10;X85718ETX6SRR9uH9VKFPn/vn7v1pdterFDD+eCcQmuug73zCZNDKQ8X4HJwIaNWGzNEAE+wcITj&#10;mzbSlonygiowbfc6y+MFBKxN9eNhr06vrBWXtgtYsoaOrZMrNbf8ymjxa9ZYs51wMM+ZrRc7ZeaN&#10;6fQrJxTreFknX/u+ddZs3XSrmj6+R//6gZsfYh0btOXRbyhcTxDToKJNL2qp4317d4tLtbG4X4OH&#10;HrV7CdVv+akW2p9xaexMn442Pes5oTt245cwnWpkr1IDH2voyF+k5RNq3PxnZQP4mga1Ovyaaj8k&#10;3STBaCXVvneHssH3NHuVPOFLZp/cYUjZqroPrZ3Za3r857RvUGHvC/w6QwJ2uL1L1LKXZgNbGR+I&#10;/S1YP72oY+s3X2rnj9lfszULW5TPvK+SFwTFfkt/Uz6L3Wl2eO6I2aPvmY1s5zlsPiu/wP5iVlYR&#10;XwQ+prPKpj9RJoutg23cbPfwDZwwG/4d+40vgBksoLXERvf1uXdudm3S2ejH3+ELiyV1vPuSmRrn&#10;dd9XahQ7slF7f/9dY/5DusWeUYAvNJA1Ua0sI5/c2GazZj8y+AbpRFazU9XVxFQyrlSqKniTuZzG&#10;px39JNMFTU45OzKfTWu4p0W5tJvwlhPzCkWmPJr6/wdyJTjEwcxcRAvr8kDPxxYVDE1pLe/k2+Ro&#10;WAXHCkpnklrNxK1dy4rb32iS9FpOeDGlnWgZUqR8Dixai1pNH6sh/YYPwRSCp+gJOCY+lLH1K1R8&#10;cnhpjOnNAcogm6VguNBsutxkiifv8Q4TC7vsEqFBN3iO3Y6ZfLiPwre/M1RRpEMmRK4MTlSYHeYd&#10;K3MhqGeA73/XdxA6iHjs72Atm1V23ScT9GwuU73/4s9/qte++y11PHaPjf8lHf/L99Tx8QOGIZyG&#10;AK2iF1kj5NMqkBvGi8pkgoKRcKih+OFcxmkLk2CocB0nH8/itOIaTmomPQxenGq+c5lncLDxl+dw&#10;FOHUYULk4DeH/z4E6j9LvZRHpB3OEd7FsQ1j4NimbpgPxsAJQ30wLXVzHeOZ9/x6OOce7+EgpJ0w&#10;omNgI0E7qJ+6q2kIbOTtcOPxtW/U6Bvf9q8bKlMX1z1n4zNHlAb1oQA3KJN+T7EFU9hKOP5wSAWV&#10;XEIJGFEqj0PdfZKLmrqcPWMjQt9wYqYVmXYbLHEU160w4QzkWmvLK5ri8xKP2gK6duUera6QR+mK&#10;l2phcvw5FfLH7TitpdgOY3aEC/g75jnEYzF+Q99JzXgRstXPrDnWw8efsLnH+usIEYgVRx8OZl+p&#10;6bVbNpYFcM0B/TA2rxjPGG5Kh7S8uFWJ+CbPQTjr5V5e1AfvOafXnV7kCRwDxJRKbFcmtdUMcQR9&#10;UPOz73lR3m78DmuBXL0Fxr1Jq4l3FJpA4ONwq1cw8KKSyzg2oZVRnT/513V98B1hBd39R5cz7vXX&#10;iWKEBsY8x31sEUfnIROab6ix9s/WVpzZR00wbjVh/6a1CYdjm/39ROEJFjOoJ+ThvpgnQtGt5vl1&#10;/vmu/9LsDI54xhfz0ecNn+5QHHkH/oKOfX5qMZxCx/Ac57Td+LyIkzpfKX8sCL5X1NZWzktXPnxI&#10;rIBD6oCeL3gb9oFTeD3n4dfnN2QC7arS/WfLQsZUI+PZVNBUPS1EoYOwl+ZFBXAzYvS4TcO9j6mU&#10;g//mlYzv0Mkjv1ZhDR4zY3n2HX30wbe17PFEVvML7yocZpGkurjz0APktOs0+tmrlTj0gvxq8ej7&#10;8un7bFJA0Q5oZOBxnTnBZpG0b1anDv1dM5NEqbcoYbS+MLtP8QVoZ1UXz7howPXHj370X5Xff7rr&#10;Ok1MIFdMWhe7dXT/3zXvpTUJquXqo5oYZuW4W+1N/9KeT39g5XIvqrVUrbZvvk1NV1nlbvZ2L2+4&#10;8LQSS/B6v2LRrRrue9boFgck484kFVYsckLDnR8pHWcBEEkO0I+4ElGjg5LxeAFl1k2GVbCZohhR&#10;MtKoRBgZbedrjOmaMl5EcsK753iVCbyoNJsXIofmGBN/wjV6xEHrzQnVMb/lyzXqOvW8vvPFGt11&#10;yxd1+401Or/t/sp9IBU6pdqPn6icL3TuV50pgf55uI6Ia/oa1IVdD5av02/n5PLqzjv5ll+ALlz9&#10;aa/d7veHL/7C+z1Su8XQA/2vab7jkHfvygc467I6+cqflQsa72SQs8zq1YXEePCaZntOqOfoG5W0&#10;HFNXoH+AtmQ1dvlt7/prf7nT+/un73xdd99ao6aDrm8cwLN3kx/M/Z5pheaLGq91KSz864273tTZ&#10;D/0ovrzaDnxuh/L8rIoxNw9zrRhl7Jyu0Xno9cqzHG/9mxzNOeV4ZsV4nq9pMhf08RM36OwGcjaa&#10;xDv5iGLtr2qO9CbGuy//5ivWrKAXybEW2qz3/3mDkdJVLfV+qMWud5Ua265Q3QtWbJeKc6e08WEU&#10;SRuHRKtGmz7Ud72NX6CNjJ594g6NB9w8d/v9v/ao0odd9b2VlAQY4KRCIEIWwLgnki5oRhuXOOon&#10;Yp6+hLOrdzFbifZBBzoxPKsWM3B8gNqPm4HqQ3d8rZIKgDaQhoFPQQEW+I8POmMWIKjgaH/E09MA&#10;nNStZhzSVOoknYOvOeF0Y3M19DWAmW1iXfoNH3h+/bgcaAt43MIu9evTvB3pNjofreqN6ITjpkvS&#10;VGa2QHypwnVTGdIbJCttQQ/1+5S2xlPPjTc7h1fCXg52VcvtPNWsWDnSe7y+W/FAWP1nbf4wDfg/&#10;v3P5Hl//FwaJdG6n46WAobPmpj9buV+o1PnnJx3dl6v9H1BV0V17/JyPvt4K+Djxf//9+Tcr1/zr&#10;b+098plr/nFucNQzyn1juHLvSzfo/terOtD6+9fd8tPymZNYLaHqBkrQgK8/X/+Dn6o+ENStf6gu&#10;agyWnc8fn3OLSTVfv1HnBwM62FxdgF8Pb+1zedQPNfZ4OcQfevUd99zXbtRYPF1xmgB9SzmPvphB&#10;+Qtt0R6oCeeb/+kxfzrNgB8uG+k8wyaObOYIBxD4ctEMdugUWuG54wM2T/CwAY6c/S0Brx6AtBkY&#10;9cCUDQwpMXBiM3bcuxCIeNcB0qGQC9rP5wxv1I7Pe+c8Qo5p0pCAb2yeOmuHn0eaV4hYbSt783CE&#10;8sXAiPUN9mETQlJ9+EAeaTZMLHdbl8ZD+qS+rTKLXRqYU8uE6wXOonA8qXTB4QQ4Z9WA60efesv7&#10;e+zcDr34Prlp3fXPA7h7p7VHj+2rLmLf+xcz+o0iOvc9pYVr+5ToNh17ZUiZgOmluUEt99tcvobe&#10;w0CuKNZlukiGqPyELmx0vDddx2fdCTNGI16Zr+3YYPabM4gD8YSGSDhpQD8HjLxqatAl2CDXzUQD&#10;druMQi+NCnntgbD9vTa7UrnXTYTh0EzlM3ucYntMzuB0At64MGblVnO5b6vt92gdqJ2sbvAKMFZ8&#10;yk/L6NlYLK3L5fziVN81Z7pFuR2UgbNpoLzDHyPw1EG+1vyyntpxxdMcfDLvsL7++9B5DWTLLxtc&#10;MRnXYHLeH7nLRqjPXp6qtI33wQMHiyAsHvkLh9AnKWAcVzrH4zWbJ3A843Dtj6Yr+GqZXdSBroAm&#10;7B6vd5msa44lPLnpty9XKCPP4GBdtJKChD9nB1y0tQ/gFVrkmF3LaSblWhGx/lxsDVUyGJHW51DT&#10;sMLLvtQ0fEbiGinzFLBr2GTQF/5oOPulHX/WG1eq7r33Th1W0Ox1IJQraiyRtnnQ+raaUX1kwYt2&#10;BXAXf9Lca+PgGk2fLgSjn0ndAyoQG+VueW1/p3ZQNV91eVA5fvDoN1Q3TeowdEFKASf0jYpoF9hj&#10;7uBtrs2pdriqo9SGTtvTfg3uqWoL3KJKZ8THuKOxgy0znvMXIMp+X1OXN/7MeZdGQvI3X2UTQXI/&#10;+4t6yDLyOyNjaAnnk8Yj3CfCF8ez77gmshkHqp9mg7KJqGZxh9Yii5FJ9Ja6ec6vlze2XRqpWJc4&#10;SXsjGS+amSjhU0aTYSZd7mVL+uhSk/rLfI1EOzw47gUOQuODiawuTES8seCJS1NRdZbTj3F+qG/c&#10;uw/QzebosqfPgLHm8HwlPQZP7G7r0Uw5DzUlXJic0XTK4RY8dywuGT5duxom57y5EgA3l0yuh4yf&#10;KA3Unx2Y8fJf8zYoqxtb0NiyW+QgyNKfL/yR8/GKrPrR/We0YGWe6Vr1aOB797t5nsRYW5qPqX7O&#10;6ejg92rQ5ovyu7R5ZCnrpSWiXL5yGzI5Rtt55rDJr6aQP3NZmwbD6rJ5gB5PWMPPhlc9Pxx4PVLX&#10;oQaUFAPa3G/yyI2AtfG/vqnpYK/CrXsVHzqsRGC/8pGjqt3yG62OmI2x1qS27XdpoekNI/Vmxds3&#10;qXX738z+eNHumS00d1C9B+5R115S2UQ1evJhJYfMPkycUOTqW95GhF4+6PhBde+5T6nhHYo0kN7C&#10;5NPzN9v/Y+rf49KdPXCLydjSkIb2P2N/wzr56k9sPiGYxXT68CHF2z5W16cPGrF069TrtxrChzRz&#10;+UVd3vwjffwU+3VAUfgp4E/T59N87cucg/2PL+qQvWv2ieez4dz5qeZCVj9f5BZPK7f6ieeA9qKd&#10;c0cVDb1sdvxbdu0dZZMfazW2WYWM2eKlvSpm92ghbHgobVMh95py2WeVz73u8j57Php8a/iAoCIw&#10;TraEhFLhjTr6NvY3Pi3srhEj6AGlOk5Z186YUrNdnU98zwb9it75Ro1O/fmLuvr8103IbdZE4/NK&#10;lIOagHBqUXOrbjSTRrHBWHX/hFTGdOB0maCMMJKhpHLlRelcIamxaKtiWcdPE6brxcu7fCdNjkbC&#10;EeXzWeXX0urra1Ms7p7LFNLqHe/XXHlTQuu8kvMm/3NIhoKK6RXl0ykViwWlTTbPxZxnFl4aDQU1&#10;NA4OHJ/mc3GFJvFDOkinMwrNzitpcoLsMqxJQq/Q8MDCgpaKjp+BcHxaSykku9vEuwbhyOTHATo4&#10;mmaWvFzQAGK6PZLwnNEAQ3JuJGwGj8uLxmUUMyI7aF7YSu2N523CdOikFFaV/c8U2L33zNh8ZcLl&#10;fSbdcMwhGEBZ9VfAqX9H17wnBD4PqYITHbivnDvBAR+RJkvVpP0LhtDAZHWyHf1gg/5j5bX+6Xbl&#10;T+3Ww1+pUc87D2n3/T/y6jm1mfy/DCq1wxQIG6InITyICGcYzhGcVDirOHznNL9xqOBo5BqODQ6c&#10;ruXVF2811hF5STjy+LwAJxWMR3QrKzw4RHmPMvjNdZxAnFMG5eFghWlwtsGY3MORgAOAsvxncUpS&#10;N23iOfqA85koTQx/nC042VA8cdTg9MNIi2hi2KVcALv+hHzhHJ+IS7+4vZoL918P3uJdSybYDd1X&#10;/Mor/qVaxZeM2b1Polj9gXn7FZ0wQVlEmEwplwFv4Dhg43VEd97rfzLOuCGwYaRqGP8XvlijPetS&#10;cXDc8n1HI03XHtRUkBQGOCUvKLmC8gG+OzQf/cDaSF2UO2r1blIwQCRdv1aS4DGmaPqotwswZQJf&#10;NGGyvh6O++/5ZuW3oz4j2gJ9Ac+MwXENDdxvgoAVuksq5o8oPv++CUMby9IZpRIv6uzxmzTcYUK0&#10;2Oxtohif32iC0X1Ovr4uFh0Gul4wYco4IqgZ+4tWJQ4qBEiPZkOvlj85g25HFeh/XvnsYWVTBxQa&#10;f1vTo9CkcUrhiiKh95XyEt87+N66XN7+EZnCCQogaKB7JsIujQw8qeQybZwzgd5gY3rEBJ5zODJG&#10;87MvK5OCVqGp5vLmibSbsXU0har02zurdTEu6dRODQ8/YsJtrx3gr9EmBugbGgWvZigV96mUs/Ks&#10;PiaR3CptNFoqXdXywsfWV8aVZ3vU1vmwfnlHjX5yW42KXooNxntQCwvb1NX1sFaWaSMTX5u6u/6o&#10;yCzO+itW7hml40YHRpfOuQ9PwIeoamvK2OQWW6UeIKR0Bpz7i1gBzUd2KBHnPeg8r6G+x7yxJyp9&#10;avxpLyKaMqGD7pZHlPZy2K2qmKvV6aN/MNxR9qLh4KTq61AOGCfaDt+CUwDhyZhAB3ateEmL88gR&#10;2hnT+OD7uniGz2p5flVXzt+r2UnqBTo0F37P2mN4KjYZjRwtRyS7srMZ6mPyQWCzkNKuyWkWkpDU&#10;dbpw/neqv0QqmzGtruxWY/3vNTf7ivXjgLco0d11l+Lx17S89IHOnPiVl44Dpz65xLd9fL0WIjhg&#10;ozbZH1LLtbs0E8IpxALfmNHAAS3FkIUsOFxSNGJysMTvgMJEZ1mbSjbhZxIuot4BbTX5UIyomESG&#10;AaZarg5qZcrwkR1VcZnFjazS88iDnGIhyrRJZw282iyWQb7TP3iJWWTNlA14q6Dj7/7J/kq/LudN&#10;5jM171kvktrAS2NR0D3fd18TKNGm1akTCtZ+XKZtYE3XdjlHtQeLyFiDksmcoHNEufrdAooDZi9m&#10;WKescv3Nf+I8cL9PbPmrKSbwVXkiTVHmrHcvdPkF5SagK5NLGaPNqI1pGhp1m4M9eMd1WvJ2Wkau&#10;A/Shmu5F+aAGzj2iQO2T3vmb97GoUoXkNI5mK73fZOpys174O5s2+e0uq1HpgM5uYQd+rqeVCNbp&#10;/Fa30JGPwlNVGVeFZSUn3afSOIxlc8nAqTd1z61fLN9npnfAM3ei+BqMXzTF8K1f2XDaHLpgNBDu&#10;Ubx1t5I9e5QfP6lrHxpvJ8MKHt+srp2PKjViPLbYreVe5shlBevf1mynyYN0r7JRnPbQUVhDnXsq&#10;DvrK8c3rjHJctN56mM26iBcAp+mbe5yTE8CwvxKMeIvyYAdJGUg65xxwajhS+Sps1IzN/R1BjxIB&#10;NJDaqUU1RXxzCWdcRJOm7AEoekMLaY9SgK7FvFrn/DOTmkNRNa+LiOucS6lvMee9RyTW1clqJCdp&#10;FnAg+xCxflASHPba7mNe/9loZ2TBb509U+4D0BhOVAxaoq9Jb+DnEAYwrDHC6CpODHa192F0elWj&#10;YXrroG82bsZjtW1s7uWrzmej5dQDN/7OM5Y37hzQuuwSHhTK5688RholG80+lyokUBdQcbGosx/B&#10;O46OXj7v88Fn4fb7/l0d9/Jx9zPIwiqMLrqF6vXw1Mb1vP+/0bmDVz/155EqHOvs/T/fBW9A5+yS&#10;dtcjB90zj200A8s7qwLXByPOkPj+He5LiU/PMkf8TyiTbgWagkHPmGb8ee/L33X63UTc30jaSahY&#10;tqBPjp/W2LxLy3CuP+hdx1HLaDL6fM49Y4cX2GJ/cSwTnQzQuk2XOrz85wD0c7Q/5D3P+9BpY3i5&#10;shnjcCKvljkzyNyplz8XhzFSkrJY5Gmecen7sG2GltZ8ieQ5m6FHH084mTefa6vwDs5QHMg4FSh/&#10;OJ7zbBOeJ3/z2aHwZ97FOe1HrbLgRFvgB/vnlcWGiADR/bsaBjVYdpzRHhzT5GT1zzc2Dmlbhzuf&#10;t9c+Psyc5eDScI9ay5/U+n0JLzkM+OPjHwD1L5b432ZW4/XOz4XdH++c8p7NlCNjD/3HjOY4853x&#10;QbFHI0MmJwerX+p846Yazc4yd9q0GjmpxMRme97sjmytd9/n2qZo1dleF8vo2ooLaPLhshHv+vOg&#10;EQfyCCzxu6e8oEYfL4diOrVu4WpgJacdLcMVOgWXv3h6k2vjLQ/rBIZnGRpDCdV8++e665XtXn1g&#10;DvoAC2CNxYdeoykfjg0YvZXTx4QyeR3t6NNqmcB4pyrBpBdq131KfPf7OjXoUroAPLujscmjQ16f&#10;yeXUFU9X5BYwWY70BhqDM6oddYtmAFH0LP6BBQ7yieOgpGd8TUH0pg8d0ys6N+BCsLjaaoL1RE/E&#10;wyV9HllYUqzgjHzmpSuBpcqcUmd0u6+z37fOdNXktt+nmh886/VnGMYzmEyndL5vuIKDMWOO4x2T&#10;Xh+BS2PdXv0AGOR6za0ve2X1rkecAdde3vSiig7VVlbJ+CDqvcf49K5zaAesEQcHZhQptwMcbjMe&#10;YiM679yQ2G2MAh+yuHRhdMKTFcBkNqM3jmP7VgH62tE2pt++8nYlLd//edxwnZqmyzreOggk87pS&#10;diAizybSRW+PBMbUG//6Ln10sbGCnylr1MG2qUrbzvTOVWT41ckZLxWXDziOt1/urjhVyRXNBoQA&#10;f3Gm+tBo8zaHP6bMq0Q+Q3ccOKp9p/bxrgnPMV1Gu1dux2zCk3NAy3REh1v6Peczr4wvrmmS3f0M&#10;+Jj9cl+0wrdjyZLpFG6DWiCQMhsnmfV0GlJsnRqb0WjGRUXDvWcm5jRiOKKqaSvyg9oWkxNxR2P2&#10;HtHLQN9yRpsuGO+U2zxhl7c2dnnpZgDK3tM14qXVMJFm7V/RYNwR2Ggiq1MDk54fCmCxvyW8ovZy&#10;BDbyFznOGOB3CqzbrBegnUgDct/W1HzP+Mph9dV3PqrQgw9H2psULG9U3Du/oj1NvZWgS/42hGxu&#10;s3aFMiWNLGetHU4j4vyjC80VPEK3J3uC6ra5CiDSuSe67PEk8qo+FDUedveobdQQcbZ/1sMbrYcC&#10;a275nV58+SWthHpVWB7V6kydFoZ2a/jcs1bgOfUfJhVjROf52m/+grY9yBc0CZ1+4+cmJOrVuuNP&#10;Wpv4WEHT9ZXpUPvOPys99p5LybFwyYhhUJFr/1EhvFWDh/5t767oKdLYEil9hBQ8a8oFza7MXFG4&#10;/h+GxN0K1z5h5pTND/mz6j10my5v+rY9Z7ZHZLcSfW8oVHu38tP4lJrVuod9W+rsWRzHvVaO6eAl&#10;fl9QdtXsQhzCbAiY32Q2NDYq9/DRHFA++bzCo3+w35dUyu5VcmGT8mwomv9YpdwWFdloMHdIxbWN&#10;ymc22DNmK5fOmX3/iVYWXrb7pC01XTCzV5HJ58wOxqbB14EuCCExotgpn92n5P6br7M2JfVT+52+&#10;+ole+G/DR/CMRt78j179znVqef2HCu6/W8N7ntKC2SDOX0OQnZu/gWg6rXYbX58KpyZNf0k6Ro/l&#10;05pIzHn+y6zN4elUWtOjpheQ3tjkQqC/X5Go02WJ5R8ODqlQcryayWXtXtRa7gTISLCazi0YCmoy&#10;RDsczISnFEvEjL/c5r9jC1MancVnYVWtLWp8BP9CQel41OztJRX44sYejJk+FZhYVrws0OKZjNpH&#10;er3FMiBpxDodMXvEnl1O5RSJEe+cVyqX0NjUkJaTVRmW5Rnj5xrInE/EiFDm8IUlzHrKJmffqMD8&#10;O9E36W2+QhdhJj/igTKuTC1pZMUhg3ungzGdHFsoo8OGwnBca5Ofz4S8y4Tsn/PXF4qeUlIWvgCD&#10;70/kCKDQvPOie2CT5Pr8G/i+aQWtzBXXNBDkk34Hy4aqgfIAAnkzek4+/JCC771k2mqTjv31F0YR&#10;Lerb+qgxDY5YSgK9iAGQR/QaA8lnHQyYH6XJQT2sFKDM4VAmkgtFEsLGYY1zBwMAwoYwcRqcVKmE&#10;k47rvI/Th8mT6F8cxTgOKBMFEKMJBxtl4gTnHVZqMKS5jpMKhzMRhjitcZbwHA4XyqRNOPQwjmk3&#10;7TxrCgF10VYcQZeVy+AEok2+85pnacOC5iOvaHEBxyDPuonY9cM5sNw1piP6QT0ptTT/Tdeu/UGl&#10;Ig6zPs2FX9W1uruVTdHGoIJt/1agldyllEvfRjQXP6uf/Q7BjzOAflEWVMEYzKnkbVK3qEsksPfE&#10;sg/dymWdIxkcF/P7lYghuGhfnTJpnPhEPsSUyRxTdJ6+0res2tr5PCKjDVv83LKfB+oHoAlmShRu&#10;qNajXDsQXm5M8npFuRKfc4CbATVfu0+9HeQPpv1xXT31iJrOMUEYHWdatTC9W5OBF5ROgvcFhUZp&#10;l18+Yw/9gHObHAt7TShbPzyH94JzYpYYJ1NmSgfV2fyAMqvQRaeSiY3KpMCrtSt/UanEAV06S05U&#10;a1epTpHQB0osIXxhNnBGnfSP3ym1NuJsxHk/rXzuoHo67zN2+8ho5oDWModsTE+XU3Gc1Gpih/Jr&#10;LHLgbD5rdRGRzjjBJ2c0GyZ/Ks4+kxaeU5i6UONKisf3KJ22CaNgE2fvU15UtaPfcRvr44pFPyhH&#10;Ds/YZHJKjefv0UKIhYWCsvHLik7u1eoSdNym+Pz+8mZ78Bn4c843B2NquUZKDEe7qeQRXbpECgxo&#10;YkTjwYcVW2ABxyanwkUlbTz6eml3TMuJIwqFqROlMaczV+7TgeN8koQRMWU0/ri2bPmZ/WasipqL&#10;bNf772C4046gQhPPGg2w2DFgE+xhdTQ+YF2/YnxwXFdr/63OJlaQm1TMnVJ7470KT0E/0EutTp76&#10;sf1FbkWVzbQY3R40oY4T/Zy3sJP3Nmo4r3jsIzXVPaxcGt6dtbHfV07ZggyKayl6QCeP/NbLF02f&#10;kktHtbLIIlZQ6RXkiEvZAp6aGh8zfkFe8G5Bhw/+XLs++YH9BldreuvFm7X7Y5OX3kLIoE32Tcp4&#10;O/Jbn9J7tWD9Ty1Tz4jOnfyjyQ4W1oyHis26evEhLXl4xugOqaP1UTXU/81+I6/CSiQ+VjSKotKt&#10;lRVTIkyZcGMG3cwYzZ83vCET7FpmWMUEOEZxtPOClek5iGe1MG6yMD+h0ipjltdaDKeNTeyLyBl4&#10;mHeY8YxO0j1mXB9Vfq5N2elGzbVvM7HQp/GzfGbrnLcc8/V8yjWopUbwCl3B+wuV+668MW1+7GcV&#10;ObIWrldibI93zoaFuSnDmSl9P/QXugrwAvIl6qWo4BrpPcD7u/e6dBR+WVNXNmr389UURI/e/nVd&#10;+OjByqZ///iee276HM79hBav0U7jsQ7kr5tLXVnMoUklh5gXrP9rIUUbXRvd/ZQub3UbGvrXOMZr&#10;3638/vhJFkkMTQtWRqatcv2fv3KLk9cOveD9Be64uUaJ4KnyeUnHNyBbXD7l9ceBt91mW13HiLhg&#10;fPL67jqj8Tv/5f6SigSID+/TpS0uf3+4+QVd3GjlLhidrLbo2Cu3KnTpKSORT206/1DhS+8qdPFJ&#10;Xd36G3vmslKjRzXTvFmzXcjApKa6wFFRnYPO4cpRd/WUtaBsGRk4s6AKGMCoLezazsL54WtVhyZR&#10;RXuv+gsj6FR5j1ro1YQpleyNQSo0gMX53S2jlZp6zYg8bcaeL7nqJqJmPGU9PYxX0Mv8T1eJttrd&#10;FPA2PQOI3vm4tlc9JDE1gCIxwuAgT7pbJev9Unubh8wAQlY6aLS67n11o2q+5TbE5bg2XlWi1wOG&#10;V+didQ7e1TyqLVY3TUErwyA8OxTRlJE3VWKAE9EHoFmdnkpW1HMocltzwEvd5sNoMqdAwqm4/O9v&#10;4AWgfrbYS6+dIEjB30SV6DdShX1Rt9/9gl5+66DyVnG8/ClreNQFV6DS8Xz5zCv75DC6y/8NzVNu&#10;oac/4mukZlgfKS+clGH9b4DzL9xI5JCD8pDr9U/3efe+ePPNuv6HP/Joa+P/Utb4MiNYhYnEOiQY&#10;8MzNv77T+x3LFSuGvF/OXKqK0BVDxnu7d+vvT7oFJg6/NP/8l//8Z/mKA67tr0WPlO59zjmYAMYz&#10;svrZtrSVPw8F5owAiHzmOfaCqZ10uTg5vzKxoG1Xeip5MKGXZ3ad8O5D413zKXXH0h4/MCp8Nekv&#10;1MzYxR1X+0UeZwAHMM47nA28z5cHOGV4Fxpks0A/chnH9NaLnWqajlc0Ot7F4Qc9wUNEUEMXHPDN&#10;mcEq7ZMugYNn4Scc1TjB/QUbnM84GBjL1nBCr+2/WPkSApuKtvAXHMALlwfGFFlz+bInrH+toSof&#10;nm2Z8hxEPuztqUbSAhE/J8Q6YLEGIH1hYN3XCNMLSc2Wo8zLj1TGsXEDDoa8ZgdP6BvlgIum6apz&#10;DPj6j91+DD/9haPj8KhbiOwxe4nrgaSjUcp++XR1AY57RCqDL3fuNtf66b2kdXM49L+2xfl2JhDx&#10;ZApAa4kQPtJdNZ4vj0W9yGEATWU91EWLCpY7x3DXfPm3VtdNqvnC7Z52fmIqW6H1YrGoSxergRhh&#10;k804inwYtnLOGSFe/+cNXvtp8w33s4DuALItk67Yv2zDVnQuB7PWvgtdvk1k1tfIgl1zv5NWxZ5z&#10;PSqnv/YiTZG/16adQxE67Vtc82gESqguuzrguj8Hcf9w96LHY6AM+uOAB1jvCNqDRKFzDhwJjhoN&#10;oZ86ONPi6NiHi0bmb541/ct+U/a5YJXuG0ZmdbI5WOGpuqmQPu3q9Cwrzkcy5bn8ehxLPjCC6GaU&#10;46LSgUQxK+uuB/DjyZGIVy7wcUNAe9vdYgzXLlsnttYOe1G6AI7VoDWONnI0ksbTu2N8b2Ud7Rn2&#10;2g4EYzm1hao8wDqF318fX+vhVBD7vgq10+hljpYmUnnPwQgwdNtMhvjA/YapuNojq16P6RopgnCK&#10;0gcij0kxUiZNXRxa0P5W5/AB9jeNqL+8AMMeAUTzMqdDX2xKeXndlxTUSz5kgLr4ogNnNFHA6ATU&#10;SXuoa8xkGgtnPpCugy9CAGojingmk/Hq4Z2ZdFaRTNH7zf6eJ5vdVwJAtwnXdnLBlKEtmtbliZiX&#10;dmI0TtSvP4I2JsEFT875fNwRXtZ5a4c/EryD/4f2I2Ppvy+LL9u759b1l69f+k3G0h/aiXzmPQDZ&#10;/OYJ7EIH08Z3LEoz/uhi0D2yAvqEZ9anGWu1SeWmP5LO73rV3PAPBa1x9BtwMqtGT7/nvqoDQuVN&#10;34BzrQG1BOPy02ydD4QqqazQd/pjqxW9Alo50Tde4UH2dTjcOVK5H04ar9s1aGbK2ldvPOf7wZCL&#10;x9tHNFeOCucrhHEriHd77O/je8g574L1pvouKtKJ7yesWPfHOvWe6QM5473ly2rY8ltr2EmdJhVd&#10;sllNH//VCmtW4JDp99kmtW7/vWItGzR82GxS46bTb9+iUvi4EgMfK9zwiCEcH4yTwT5unL1ifV40&#10;eVIKaeocEdELSvXvMUQOus0Fk6e8jcEVO6G14KeaufKUOvbdoZL3hTD4hDYvWPm7rR1HVPQ2129T&#10;ZvUts/mxf72lDTvMvi2YPcb+avlTKiVNT88SVHVV0eAL9j72L7b0x95X9qUCwWlX7fpJJVfetHP8&#10;JcdUsPLzKbND8Z9kDygb36ZEjHquaS2DbMdPltYjf6l+Afyv2663a9Kzv/iq/V/Sxjtu0vCmx7Tl&#10;119XsXOzHvhqjUqDG7Tv4e/ZfUYRaVSds6G96XUbXEYXUlotz5UqJNVyBhvZweBYSDHTBRj+hbzN&#10;x6mElnOOrlLpmCYn8VU5mAzH1NHvIvHhiMHRbk2Eq4tm8VTK5iVX70K8KgOXYssa7MFX5M6Do3Pq&#10;6nbyFhgxno6WPwdifR2XbiznztPGhf2hISXzbPaZ0ZnGs6ZruoIWMzkdr7us1ayrq1hIKc2nimXf&#10;bDZZsPFxv1M250WiCa8JfORVQ6RAmea9CQGFymd0HuITN1+YgmIYn3MUP8SZ/6kkz/PJ0MmuanoN&#10;hNDua2OaKEsYmPyyTThNpoDSVMofNaT0Rp1wJ7qnoRw9APRbXRACBhrAFyflnx4UsS4M1kpFJQ3h&#10;rotMMCVlClXTMWsKRyxZzdK0upb1BukzkApp/PCHanj8Hxp/7QkFX31Ux+/+kQKfOmWJdnzZDGAH&#10;eS3HMVgZZJQPnBs4a3BGH1Qps0PJeSPuwhHrJM4doiVx6PAXhsFxg/DkHMcNZfAuf89a63EM+Nf5&#10;y7u8x8E7lEkUNdFuXENIYCT4z+DAI9oapqIM36HNxIljlOe5j7KI8xsHp+/Epi84EnEgUg9loKzh&#10;WGacmAARDkwUEC+ED6M0G9Hh0IJKlpWIfqSmCzjpeHdQw5336eUnTFntfETFzHGtJayPedrJ/VYV&#10;SttVKNAftyrv2orgw9mKqgN+wVmf9fst7dzxVSWWicjGdD2l1ThCCScabecdyuY9M3wSn6iUx+l1&#10;RZHpDYrM4Ji+bHRzUjOJczrYiMPL1fvJIZQo+oRwoH7wBG7BIQ5h6gBXdp8c30XGjee7vcjZYpax&#10;BZ91yqR2qM3b4JA2TWmw6yn1dvI5I2PUrcTSXmXSl5TP27PZw1pc2qr0qt/fXq15OZ7Be53bfLCE&#10;Aml1F08pEz+qyCSOXpS8eW+DvYZ6nJy0N6Z87qyCY6TE6NFU8B0TNm8Yv9Qqv3bBBPUuZdO0AaWr&#10;RxOjTys+j+CGK0Najr2nZNw5xJ1QHbZ39yo6+5KX0oNo1pI3Vqe0OM8KJc5n8HPIrjPB4ASGjsbV&#10;33a/tR06alR+dZ8SC+/beGw23mC8GhSP4did0ZqNT139r5TNOEf2Wma34eYj7wD/bGh5/vidhkMc&#10;X4bj4nGdOPArew6aHdeZc7erf4A0BNBkVrPh90zAHVF8mcmlXZ2tr1m/cZj32SSw3c6fUXyRSbtB&#10;4cjLunCJtBWMJYpXQLkSvxlrxrJH87E9ml/cremZj8qbFKIKLOnTnbfrcu0TKhG5aZRZX/+IXnrh&#10;G/YbyKi75V2dPcq44ECFpwImkC8oZTTZ0/GA2trI1Qws6cieuzUzRnvhsSGbJG3SNJw5XoCG6Ct0&#10;XWftO6xkmjHrMlzUq6f1CU16420TYPGClf2QjTH0s+gtblw+d5fdZ6zq7fyQ5me3GL3CewP27N8V&#10;m2PhY8LatUmh4OPeIlE+fVbjg6+p5ep9yplMow9To697dEyucfAzOvxvUxjetbKcA5rxmhx/TKll&#10;2j2igd6/2bP7vfsTgVe0sgTvgYtLnqN9KQqdMWOENdj7qC6f+ZfRBjJqzHOqx+Z5/qrnMJ+fhYdb&#10;jBYPGC2CJ8YK2WNjTh7vPDQIzSKXx8rl2H0vHcW8iin4yrTTPOfMRjEVZq5orsHKilxScmCnEv2m&#10;oCw3mtJ0UIXpIxo/TTqHvOab39OB536i7r0uL60yZkQsXdXKwDv2+4pWA7sV64JWTVEotpnytkGT&#10;tbSdtizrxb+QD9LNH8WFTm1/4TbV78LxTlusqWF4xKVcCXg7WIfUdcTmnniLSvPIm4x2P81ihF1q&#10;x6FvNEIUdqxB5z+6S/Fh6jJYMVrJBJTy8q0v6MyrRE+PK9bI+GbVsp2vfEKKeLsw21wbvaJdT/1I&#10;Wx9mwWTaNI0eha+aXI1e0kIHvBlWqBb5WLLrNqclW3T8DRZuDAoDGr7wlJKhI9r1iosYp12FJeew&#10;eviXbt+A7qPWn5TxUqZdgaMvarXX5EOBecdkegZ55SA/DQ6qBkisc4eGT+EgYZ7Pa+T4a1rqwalu&#10;kB3W/Xz5knbK8Y6nvq/VUZTYeYVrt+nwy79U1BRrcFq36R7NXdmuY8/T94QCx55Qfvy8gif5eiCi&#10;idq3NNdk9F2c99r76OG31bvgxsUHlEJff4A7ybWIpgLlBk1p8z+7RQfhk1c+nwUwKNg4iDyO9ILH&#10;yM3of06Ow4rITR8wKk8PVI1hova6oinPuGFmJQIQPY224JDAmYbURv/CGcHn/2WVzDPKD3cEPV2N&#10;1hCJzbsAXLPpXHPlWT53x4Hof4EGVDWxqvHBceMvP7tQS1voA5GmPuAQxOClXZiu1Asu+B2xSukH&#10;uKM5k3bxihmb9A+gnfSLd/x2E4mKY5E28ZyvvYG/gCGg3C0PwEcZvXrzQkjX3e7SwLjje3p5T1C/&#10;+JdLXUN7OHxgnPxn/zc42xfw7vnpGSOEcxhw7bGNLkf9g2+zoF2F/628W++6939ci1uZn382Zko+&#10;5z7t+cC1n/7FbYbpv+OPJeBf8+Hz59Fy2rr/6xlw71+r+Zo/p1WvlVGgv76Mo+6z7/pjyVizSaHf&#10;fvL+smklYwTgdPOjhxlDxng4nvfeY4GndyHj/aZv2B1sRggd0Tbo/4PTzRUnL/e9NDJ2HbogTQa9&#10;5DbX4AWu+8AGm/45dk3zTMKrm36RMqcrWs0TfLAtaM87mUDdx3tCntMJ2uEZ2g3N0xYc06TJsSo9&#10;4Dc87dtF8HJHJOk5jthPbyFX8sqhnUStsiEofQcGEyVdnklWeNHH8xNHu7y+rQdwDi+x4AMQsFM/&#10;FFa92Vw+IE9oL0A5idiqLu1Hbko//H41rQUQSsUqz/rA7Ppec4NqvukWGvedcfnz/Xath4EwurkD&#10;WsCeQD6QczZU/gQfmUN+Z5+n2OCs1uSgv1A2ZdYwOV19KUleaDb6AoKGtEvWqB7r169ery4e4lzy&#10;wRufMrLqRhcUMBpaKeP3QE9Y18qf6frv/vSlQ7poQp7m/PbdC3rh9Lg35kBgHUIG5vMezsvN9mDX&#10;aXQOB7OJjObKCwXQ6kA5DzrA397FREWOkXKaaFe0SnDMQpzvqKq5/leq+fbvK+2jCX/bdsZ7DmA+&#10;6iEBtwHl7WsZ9+gRaJlN6vTQrMdDPlwcCaulHM07n8loMhar0BLB1tjZfn9nbYwagtXAravjM5oo&#10;LwqCi/ZyPR8Nu7QsDnx6c8FCzHpe22/7qscTVrzG54yvyyG/kGuf8bmfHgcYtzHvLqfgQFZw7jtY&#10;WeghypW7zA0s2DKf+GVftb7VTyx6MgM8k1YK3oR+wCktokz4DT70v1AA8H0wb/kLI9TF1w6UxfP+&#10;PAQGkBmkSvFlGfM6DmTu0zZkDk5zSqcdOIS5Tlk4YdkgkHoAMMH8ycHIICOom3fpNzqA/yzzIpG+&#10;tNVrk7UPmcOzlN1t8sZPRYQPptbaCH7BDToBm6ZSHgAt0U7qo3y+jGJBzh//vU0jXv0AfQZX0BJl&#10;kZ51tEzTHN1zCW8TQB+aQgvqCMe9smjNcCytETvoO3jxgxjpD1/OkMIInPMs6ShI/UorwQdtwN9E&#10;e0eWP5uGbKaYU13AcUN0Oa3p+WUNk3zbgPJ82DY8YfPYPaq56VX99fVBrw8OVjUxVl/hr/8XhNJr&#10;ag0teu0DiNJvCLovFwAWGzjoFvrdjlqCXVy7Lxtd+Av94GPc5sFB5LzhHTYAp+CE36TuYE8FH0jt&#10;0Ww0zdv0iveG7RnGm/ZSX7ADH5Hdv2y6duiEcqHzCneYzp84pcFT6OYFff86m7Pnz+ja9gdtAAMa&#10;+OgfCh78l1Y70VfiCp54SOEr/1TgFDZ2SPEBs2eyZiOWmhS44tI/rT+Sk42aucIXqgbo9wqaObJJ&#10;6b5tygXfVm7yDZXCn2r22mNmJ9yupaDZdmnsSHxKzo5dif7HEIbdhN/kuArZDVpLm33tBS12qeht&#10;fn9M+cy7Zv89Zu3hvMWIZJeWwgQIYRu3KJ/bonT2HeVLh8w2Pqlkdr/SOez7c0qt7jBbeKehAJ+D&#10;2a3FTcon+M1IYhO2q5TC9rDmjRxRIVCr1tcJGjR5/uvblLlwWHvu/L6SZz/QMzcbfeSHrKv2Pk5+&#10;T5o4wDEbsznTh+nokmJJRslkTypv53CJg7GZsOJpRzmRWFxXO7qUyLoxJ/3WQsL0A7sO/e47ccrK&#10;cfQ8EJxQ20B1gfhiQ5PiKdP5jW5WTRclhcZ0dMHqy3jzEteAdK6gqUhUqZyj3myhpP7RoLUBDjJ6&#10;jS2pd7TqxO4fD1aepS3Jcjlc6Rw2uVVO1QG09A2osQtcOOgJjHntBCiXcqD55FpOwdmI10/OM9bP&#10;JWt7DRMAyhnCh2pAIcIfYYhwoFKEw4AJH9AAI/CZGcIYoCn7Wwc0Xv40gquXg2a4rjjkA3yO1x1x&#10;ydp5ivxVE3abIQDto1bo+lWqw31R/e0tF5UFIoFoOaE1jQeyXh6TvEKz057DGaDuVG5NiUzac0wD&#10;A+Njld9Awibd6pmxWmi2WmgZLu98Slv+drPNUDu1m8gyDNTaj5U69FqFAW+y66N85uxhCEgp4UUO&#10;4nzDWWgTdwlHJk4sonNhKhw3OJiJToXxiMzFMYZDkHs473Dk8hdmwyEHI/GX93iGMjmoG4cl9ymb&#10;5/mNUwfBwGFl5UngjgOCunDicJ36OUz5LFI/ZePQgjFpC+VamaUtKnpJ3SkfJ3CDcvkPjMBf1lqR&#10;enCQtqi3819KxCl/wouuPbDrl5qdwsnRquH+J/Tsk19QOIyDLK5s5riiUeoesLrB05SWVlCCEdUR&#10;3faTGtWeJ1oVxQdmY7UM5xvMbkaAVy84xSDo0czEKyaoaDP0tqh03PrnRU5OqZA8p5FWnHxWTv6Y&#10;Rvr+o9U4OBxVJnNSsQQ4g6JdJCOOX6gyVwAnKNA47nH+MaZ8noBzBcXKCUx3GOMWzqlE8nzPwd+q&#10;hdnthoc3vA0YuT8feVtXL9yv4hpjNmUCcbP6u4gypJxepTOfKLrwuDJr73qpLYjYLhTA0Wn7+66K&#10;BRxK0BDCGzxzTjtwfB7SzAyOGmhmSLm1TRod/bv9hb5OaXrqES8VAs/lclvt/DGtZaGHM0om3rbJ&#10;l6gn8DvnbZI3OoTDlAliUjPBNzU28LxKOeq2vhYYJ54F982GS8pljIbt3iUVVo1OcuDX8JY7p2iQ&#10;+3PKr5xS+4WHFB3HcThoQuC4Uov0Afox1TBhOM4yYc8Z+m1syN2bBffUM6jV5QM2OeGIg+drVdfw&#10;Sw0N24SEtCp0KBbZ4zZftLYMdryq9MoZ5bOMzTUFBsANAtLGNXVK50/+TPF594k2E9jlg39SMQE/&#10;lSMYi/TdGZtOWq0H2stzpgBEz+nDl/7b6Bk846gf0EcfsiEKNGWK3MATGul50doNvoa0svihHTw7&#10;ZW3uUiZxsByFzkrks+rGsWt0XSpeVF/nYwpPwi/9zoFPyhrwWqJthuvsaeUMJ0yga+nDXloMR3sB&#10;L51HOgkvQ7MjOnHkF0Z/KBlG21Y2GxYuRGgHk29YkWn4m2f7tLJwWOnEXi9FBzjtamSS55OeNZHW&#10;5fJZU2ZK8B4Cs1cTo8/Ys9A4OGFh6opc7m/4mohv5Faz0qlNCk9QD/ibVSq52drB+EE7CavzqLra&#10;WIVH7uQ8Hh3oBh+0sdnb5LCQhfdWvLQjUxOsutdb+WcUHjeZlsepTVnXVCKVQo72MObtKqY7TMGA&#10;hw3S1B9V6+GnFGnfreClD0zk1Kph81/t8kV77aCmL72i/ORBL19ZKWxyYKXe28Qp2siKeVLZsX2m&#10;qOzR/DWTq9kebzfqbNBoec3KXutVKmByzxQ/lcaVN0VQC9dMITyht/7h8hPGB0w2zTNWJjcyLVrq&#10;hBfnNXuFfOsuyvI2L8rXZtuY0UOkSfueucPGLqzTr+JEjWh4H7hZU/gi/JXQ8tAeJUe3KDVmsi+B&#10;DMto5OC/lQ18pOwwfBbSW3d+w4a7Tu07WBRbVfeeR62KAc3W89XBlGJtRiOrJuPiV6w/Rk+xS5q7&#10;ZnyS71HossnjQq+2PXKjPRtR8/a7TcHco3Cjy5FHX+74X1L6cOTDLNyltP/FH5iIv6BEp80xkTqF&#10;LzylWOuLWpvcruCFZ6y+BpXmzqk4d0CzTS853BWND5OX9dBtNbr8ATnFjYdDR/QjU6a3PITTfF6X&#10;PviXoi071L7PFNx4vdo+fVqNW6EtM6i23aXjr92mjx8ih5tR8tG3dOr12/X8r7/gncfb9is7elKv&#10;3fsdm+fcJ+rvnmOOdNBtxvdCzCl/wFjKfXYK9aP3YOf4pgIGIbvS+4AxcqR9/DMGSnvYN1cN46Zf&#10;+REvvIVDDB0LQNMhLYBv/GFAc/A4DmUcvpz7QKRgk+lvAM9cNcMvUE5vRo3tGDtOXfM2jz47NufV&#10;CTRNLupoO3zmAMOwbizstQHwP+n14XOqkk50ByuGHoYUuUx9YxnM4RTEoUZ9GOfolAAOARxzvrOe&#10;duOk6ZxJeDM553yCO5UoejiM2GMT1iXPYLMHcEIE1qUO6Y1ndWlywXuWEtEx2fTLB78/wLlAUv/Z&#10;hFx2wDu7al2UiS/x0Ys/T8scX7rlR/9jVth+mbnpf3fEATXXfU03/QLedTgZKNPUnvqOz5R9sMUp&#10;8rfd/4jq+ATTwI+2+vtLLk81x3Xf+5G7aFAmIQ9qbvhv/fCu+3TrH51zunWy6nwEoIia67+t62/9&#10;uf7w2PP6z7vIHgc+JufMWLrpZ3fqmZ371bIu2rvVflfNKwe/f/JFPb/joI52Dn+mHYA3ZuW241w7&#10;01/NgQrvtBoN+6kscIDgAIY+uIIjlw3mHGWYpJ+IqWl6xdMQgdMDYV0LLXvP8gxOI5wwFE9ZOFF8&#10;E4kczDvqCFxwQHQy52US9eqFlygb2iQ9BE4Z2oBT7EIg6p0D4O/jSz2eIxyAznGG8B58yfP8BSC9&#10;3Y1DnlwAqI+6caZ5mq5dwFEBJYCmyyMhXRioRttdHp/TmWEXxUj1DbOrainnJwYc5tbTqHO6Uj3O&#10;7bf3n6k8Q1v6o6saL3+GPm33KanLmJ0vB8Zn43rtI/fpOTAYGzXZ5JiHdo/EXQ5VwP/rA+8slkoK&#10;BNHX3PmvH+XrMaeRHxqaqYz7fLbo5b2HqiinJZxUk42dPzbtM3F1hn3Xq2kVibzOGd34MLyYqaQ8&#10;mrUOsEkd7eN95PJ6+mwI27PWXerhOtGz2J+8zrv1o3Oe7AMYkwajA4Bn/Wht3+lNiwLlZlFe/UDV&#10;KXv724e9Zzmay5Hmk5mCF5ELjCfznpMQGDWhsqdp1KMnyIK8zqe6AwqnnYxjYbN73i3O0c5Ba/OQ&#10;3WAjSlfHjboYdiPA/eNGm75TnJSXHYtQqGsjeGeDRR8abE7YcKa5Mn7gdqT8JU0kW1DAbH4c4d54&#10;GyoujS15CxqA1xabr/x3AfAN8HxNzS12fMVd8EaXCD1kj0Oajx8A/DLvgZLJWEKf1nZU8AwfMifA&#10;e4wp8oCgOLCHLMGJ648xiwr4LJifuM+XFudsXis32XuOlC5+7mx8EGOGD55loZGvG/x6mZ9wgvrO&#10;Zt7F/+EvXMDjHOCBsWH+Rd7QO+qjzd1Gy1RFTvM6q3fEeDViN/d3BXU+6D69p+xzgUglnQdALnra&#10;Ak3QR5zF1AuucSQj26BMhhnHOvMp7aA8/DJEGDPM1Hs6MOt9kQUwd25vHvKeA0hHcqh/ymsv7aRc&#10;b6NUew7HMk7pMil5CyboH74+Qr77T+v7K3QLbkYTfGRv9VqbG0knwIkB+3+dCczIF1UTmZKODk4o&#10;ZHM16KRvLByAi5l0STvr2ysyk7bsb+6rzBv0m9/Qy3iCvoYqi/e04+NzrR4ufDjSO62pdb4eAEx7&#10;m3De/rLu3Fid87uPYC9Oaai8X9A7HziZBSwXE1osuJW8mGHw1NBwRQ9Cj7o6Oq+I3U5Yu2l6ZyTh&#10;tYt2nhu0NpRT+/D/vmuDFT2PMliA9WkWXYv36CP5o9uMRzmnTOph00q/v4xZyPDlpJTDzZXpamqs&#10;K4fNtl4wGyl9TUsXH1dx5ohi/WbnFTp1bfsd6j/8D7M9sL8zOvPu7/UaaTXS2GlRvX/3V5Tu26GF&#10;RmzOCV18n80ER71NuVPBd1WK7bUGu9QOy4E9evbPX9O7D7nUtZ8/kji+17oUuohN9YGm60wXX8EO&#10;JOAR+w6/hfOJxRfYPN+eL243u22XsomPVMpjr+xTYW2nAv2Pmt13QMuL7ygSMju+iL3co5XIe4qM&#10;sw9Cnwr5ywpNvqO1DPbTARXiHyo5bTZNBp/VWaWWPjCbFH8QY9+s5t7bjfbQ8av740BNM/Xv653f&#10;36hdfzbdqv+8nvxajZqe+JGie83uKLTZI7X2Fx+YI4S4yS4fsjYasdSclesGK7K0oMHgZGVeu9Y1&#10;qFTOEcFkJGr3nIMWOHm5VtF4dc4bC89WHLyMed+Y80usWWGRJV+rMXmwZrrycFVvj6+mKzmcgYWV&#10;pOeMBnACUwflASHaMF5tA+X4Tubp+QWFF6vyKbaa0qq9ny2aPFyIadza50Nzb786hqpfdOB4Xt8m&#10;+prKOzlBOfMrDmfghb5ElxMeH9Swmgf4q2BUj3BGGDI5o2D5ShPCid90BgMJ48cNiZFGIq1drd2e&#10;cAAm0ml1LURtonGIYUrqSrqdfHlmyN4v86Yn2E8E0nrj2IBHFF+99U8V4bLqY84gEApoNcuAueGN&#10;r7oJamFlWROzYaXLOzYCyWxGobmqEh4M2wSWdEjwBMCSCfNyJDWQKRQUL+dI86E406n+N0w4NZ3V&#10;byDWaFDJw1t14Zm/meF7WL+55QsVQg5O4zxGzKYU95yPKCGsLDAh4xiA4XH2mKFBRGuuySowA93L&#10;icwqEgROVBi/eQ+FlAHlPXvWi4LlHgw8YOeddrQaT+DIRAHs8tIZ4HwrehvT4bQ5r1LhhEpe1CJR&#10;xDhBcZTjdMNxy3MIBdpAdNpOO/xrPA/zUg4RhjhOiA49bGO4V/HUJxoef16JBE7RJrW3PKK337xZ&#10;sQWcY9MaD36gN9/+rsKewxlGChiOqZ8oL2YoKA1VBkW7Sa29f6sIhGzuhApFysG4oy209YgJJKLg&#10;+N2g7DLOJxyNQZWKexUxwZNN4wC7ZjjdptG+B9V2hTQfXWpr/LPqrvxMq6mN1t5dGh1/Tavejshz&#10;+sdjXyvXC03heMYYBQeMFXjitx0l2u47/nEGu8WAlOcAZNxOKRH/QPNhE6p52s14HVdj3W+VWYU2&#10;jMpLdbpw5jYTYAh78NCq2YlPtBjBcbivHE3KmNv4F2ttLMEBDjYmAMNh3urxNrizccjXKRHdo2KW&#10;9kTs72kF+p5VIcP4Nio6/YHGB16287MqrV3S4uw2L7LVuMWevaCQtzsrRq/ht7RHM+PPaG0V4XzN&#10;+vSy+tuJ2Ab31ldvMQWhDh0ZPZToPyuHRntsJukJecblstH1dqVib6jIBgDW9uDAo4p4+bnpxxWF&#10;xh5RxnOKn1B8/kkjBcNXziaXkk0+ONsLlAs9n7LxJCcw4wQvtWpk9AUTtESJ4lQMKBJ9X7EokTg4&#10;Z3mH6/D0or27XzPT4DmjePyQIrOUS+SsE8xDwwdVKDgBvzDP5orNFV7+vw6nPvl0C5jMzF/Sdd+u&#10;0UIWfJV07CqOfDdp5z2+YbWWd5BdGFVIPBY1Egr1PWN/aXtQ2fguJRehcd4lIhQerLd2gncnD6Iz&#10;G20cGY+AUsukZuF3swZ6/63GehwdyJFhRcKvaHaG/KXIwGEtRjcqGMCp7L6KIAo/vsiC1HmlksYX&#10;S4w9/H1A0cjTXqS2a8O4BnseUjbjItYZ80D/k3aOA6PZJv/tymX2qbgGj1zwnNB5PpUqUNaYd56z&#10;Z1yfRq1c3oNmZ4wODuryGXDlnMPLsS1qvPyYsqvQV4cCQ0+qj8Wa4kV79qwmAu8onbL6sp9qcuw1&#10;dTaTjidgcgHee8fGnHrgH2QLOIfekfmMuSlXW+9WrPdDLfdaX5aaFL70tpFKved0LoQOa+Ls0ya+&#10;UZaGNXDofrt3SqUwi0vTmmt8WUNHHlQmAC9PKtG7RakhU5pmDIfxo8qN7VY+aDI0fUGZ0fe0cI2o&#10;YWvDjPU13qBIA+NsYx82ZSjWqtFTppzlrtn7nypSh1PdaBdFx2g0Mfi+9blb862vqefAPxS9xjgm&#10;VPc+mxHGdeKZm5UPbFJ+3NoSrdfR135r140eAtaWWIdd+kgrXcZL4QM68gwO2KCuvG3KVHpUF965&#10;3coe1MGnfm5FdatIXunVbiV7P9VcnfHlzFkNHSAKwOg73mz3T6l/76PefT6zCxx5WkutptymehU8&#10;85zive8pVP+CYt3Iwajig5s0UWfKpVF+PnRF42ffNQWYvs+obcefTLnoVLrL6GOlVnNXcKYPa77N&#10;eHjBcER0dsJkyspFRZu3aaFthzb9+wZ7ZlUnXv+9zrz9Zz34Y3jQHm//yHD4qsJXrc/RRgUvPq9i&#10;xPgkE9Ryz2ENHXtaE5dYzCzpvb9/Q9nAOR157nfeu2ff+qVdnlW01uhleVQHNvyrzNs8baObTila&#10;zrmMNCE3sW9kBc0QaIkmPapCj+mZMz0nkixrJEbZZhReM+PO120aTafqnlv1nkevwiGHbsPz3ONL&#10;NF/rwAgj8sg/xwglshlAD8Mg99VMdDM+TcfhBEDxu1pG5KdZRtJ0r6x50oq2dMTSarMD4BoGbUfU&#10;GVrcvzQ8p7pR37Vg+p1N0Wzw479Pe31tCSd1rRmaPhC0gBHvA8a8H8UGXLJy/chO9EgMXh9f4ATH&#10;tf9FXYh+Gr7xl2HkjRqyBkwJBP2UeNyMPJwJPmyva/eMWoC/AytpdZqBMJ4peHjkrw9eypOmQa9P&#10;QJ3h81CLmwMAxgiMgFO/ff8vAO2ds9ZOd6rfvfBGhYYArvevVBtKeaHyWAHk7yw324NAPFPpBzCz&#10;LjUAaVh8h4kP00aHRJYB1DK2LgINmFynOJ8tb77mQ1s5TyVAuUTH+fp21fxwEDTrh1ycPpwaCalt&#10;XU7wc0MmC8u/oV9wi9ORseIT7fqgcxQCLNIQKehjBZrGycuz9GQwlqssttDC2vEFLxoZwCHFs76D&#10;AvtjILbm0RPvY69gv1A2PILD11+o4Y8f0QeWKAKa86PpJqyAsUTRq4N6z4/MVZzgPIHDe/M5k6tl&#10;lBIlvaNuwOMHyuLrBd+RQoQidfk4wVlFXb5DCwcOTh/aDH3CS5XNRO2ZnVfaNZl0F7i/5VxTZZzp&#10;hx8dCLTPp7zZ3XGx0cmq21jeh/rAtIbnE17ULylwRuNrHg7oh19Gzc336Nt/eNEbI+h3OO1azv13&#10;130qTNTfOv/wZ+DW+5/z3u0OOecsvze39VbGfTKT1ciSM4IZn9qxuAb9VTGD8wM2v5bxwxf/nHMb&#10;LICDaxMLnvOZNuGo9qOggfNGE2cDC94Yem0+0ayAjSXDQf1jJkQYU34PLGS9RQHogxL6TQ6d6qjS&#10;ds+c2ZHrFrbGbZz9aM0Jq3N9epPwYsLkvpPG9Nc7fne/x0/YuWhOHbFVb8wIuBrxB8kAutx47JoX&#10;BQ+w0ITMxFmFW5ygrOnyvYC9Rxnr4cU9pz0+9fpn/TkTcFHi9G1P71Rl/iA1wbZrQ15+XR/YIHYo&#10;kfPGgTzYraEFDxect0Uzmih3kWs7u1108xd/9jdv7Pqs/Jov3epdA2p+wBcmX/J+O0C3pbUEBKB/&#10;2TM3fEG/e5Z5mLF0TBIvuD0JfEwzF8G7PuAA9b8Ggq9whiJbrHovpztzIuiE0lmIZAHXx2XTwqrO&#10;mswhxy5zSMtiyps/+NIHx2hTJOGVA5Cu4nBnsCKP4H+cvMgY2oe/g2sAfEMed/9Z+Jg2+vmdST3U&#10;F8t4Y8Iz5Lcmmp1zgtT3dY57jmFg2dr1yaWuSloZ5AER2dTJwWIW8sLdtXm9YdCLugbgXfLe0y5w&#10;AEsi6+Bvir82n7T5z+URBz/nyVFscwW4Jk3X4d5JDRs+6Bb0gg7BkFM8Oe5xTlMO7yLLNp7CbnOA&#10;PsIouUXDZQ8/ZfRoILGmkwOhSpvpe8tCUqyLcC1o89lwyn1NxjjwtYcPLNgc7nKLNkBzeNFLPwYe&#10;qY9n/XIbrY0sSPowspjXsfaqYwx45WKXan7h9h/ZcLnqA8qN1io3iX4fUXLZpYa75eeksygPjEFZ&#10;DBnvp3QuUJ03kQXMXX7N4HLW+IcFDeQLcsKfo1ngYXHedyATycw5zmfw3DK9ZLLI9Z932NTQlyz8&#10;Pj804z3H65R90PQ66gGIoA6uk1HksZ63tnRfNVmd7FLnFtPrZzaZvrtBxemdZqdsVHIAu2hGp9+5&#10;Sw07HtToGbNz1hrU/OFPtNT8uoLH+do/rktv3aFk/5taaIFfU+rc9Q9Tp98ze+Q16+A5s1P4chDf&#10;lNFbK/YgwAgF1bPzj8oM84Vm1OyoxzTX8k91HiE9ZYd1xOzYNdP5i2avZg9pLbVP7AmEn2Jh9iG7&#10;hnMc27lRhTWzz5ZeMBsSe2LEbMeDSiexU3d7KTOCA2abePZwo3o7/qJkGn8IY3pEuaWnlQyYXWXl&#10;q3BCucibSkQJOKPsK4qnKQd9L6iVKO+Bx6R2/u77uvjYr5S+ulWzR5/WrOGnFNqn7CRtsEHzNqh3&#10;8okUv1XsW0lRs2OLbnC4PjodUrrgnphbMh1k3s0R8NNsLGb33GJ5JB7V0KSfTsNk0UxY3YHqOQ7d&#10;0WnnYyCaeHgy5EUQ4xDGSe1HKScza15E8xoVGOAoDoadbsk17s/HE16dREtHFqEoB8PBKe9ZAKf2&#10;ldZ2L6qaCGXq9iOjqYvfREQDOJTXR02PTIXU0Ilf0gFl4KzGcY4Tmshu/nqHlUU5/mbL1FszSD4f&#10;E1J0CUZot4nWDzBHoTnQHvCEHZ24ND6n7fU9ZqQ54wTBe3ZqSY02KcC8DMWxvjFdGZ/2kACEMzlN&#10;l3cNRmHs8GdIgx8+u9OYqPxZV3fVAJpPF6yhVSE1MTmmRDKuRGrZkJrUWHhSxy7hoLE6bcCXzWgk&#10;vUY6b5NbLqelVRPoOSdOguEZ1TY3VYRYc0+3xoxQfBidGvUSdPuQxXhZl8PFgetNqPm8vskEPNGm&#10;2M439MFN12ll1ztKnYC4pfvZDfMNnHc+zKm59RWlvRQNEBTEjIMSpik7pD0nFU6YBmXzO5TJUxZO&#10;NcdYNiWbFN+lQs6tGDnn30EVjXHj8y+olMM52KBCer+CQ48rGYOhcUS12W8TRGuf2uDtsnftKHyq&#10;Un6rHaw4bXHXC5SPo/mU/TbGLODEbTfeO++VqeLZ/x9l/wIa53H1f+DqJU3bN+k1bdO8fd827Ut6&#10;SRuaprlQmrSkCSSkIQkJhCQkJCQkJIQYmxiMsbGxMTY2NjbGxsZgY2MbGRtbWMYSkgW6oPv9rhXS&#10;SlpptVqtVivtarW6f//nM88+K7W/9/f7//8nebx6nmeemTNnZs7MfOfMGfd+daFai3NFphRQHvDX&#10;pOVMkZLTx3X98u8Ui8L3mGKxi6qq+dAaAMCa1420Dm/RJ/vu1+Mvf0V52QO+uL75vTw9+Os8FZay&#10;xR0ZQGllMpQtIJ03mAkGAEWo5EHFw6yUEdbKaLVTt6897nzOokyMeeey4dr5h+zvJs3P3FZz5Udq&#10;rHpHy86ncK3icQAuaFT3/MAHFqkdLBQMKhw2hbuG5W+JJ1tksmqyWQUgBjwD2DKFbwrVs/osNlle&#10;11xylyLhD5RKnHFgbzy6Q7WVf7QwWCiXKj1ryjRJWdWZAj6mvs6XNTGKtbgpqVVTvguAXcjV8rxU&#10;bveUvZU1FtbL9rsKeFijlcwxjYfe0VKK8CjUehVcfsjKHrcBYSvvq2qu/ocSUcBMZNhmSp+4+Lsz&#10;C2BS5wDc6xUNbVYsROeBAhwy+e6wuOGZNgKoy3Cad1Zvs8AiHQ3xrmZuGF8A8E0OCIyGt2omttc6&#10;kIuW3+Oqr3pemRTKflgL84VWRw5rZeWmMgtnNBH9VIscMujAemQL4O6DyeQVWVMvO9TR/pJKbmIJ&#10;iVUl2omyWgcPXJ0x3kbG9+v+B/K0sACf3vPYCB0Jk6M5bXnRG0C3XPhUj1nZQ899+yu6/o/H9MzX&#10;vfsXbdCssXaNX9ypso/+rlTFBVV8gpXlqC49+0clCy/r0x9z2MKa89ubbizRzU+s/kYHXdy9l+ic&#10;vU7p8g7qNbpkfdX1tRfv056df1JxEUDdxsETww5WJ9EJtN8WU+LUNU8/LC5e1CLt0Q0CapQK77RP&#10;Lmhp/rTzN73iti31WUd9XGMhG0S4Ojzs3pUW4S+U8k9odGizejuoK6TRqPDIF1ZGF7WQKtb8bKHz&#10;Sc3zFQ6bCB7VQAcrzOjvNh3YdZ96W7CcJU9D9u3Hpg/gCV3V4hbAHABtumRl4bbCQyx0lNizYwoN&#10;btLCHLqrTWMj7+rSmV8oEUOfkecBXbT7fbuQa5tS01d0+tiDDjjHr1d12TOqLXvNBiNXlZzZq462&#10;Z+xv8htXOLRNg4G3NDvL4oTlea1FmZlC45/FC6tLCyVajd/UYvicxsre1UTluxovelNL3Ue0Ejit&#10;RMN2hUs+stFgqVZGTqnn4rOa77MytDgWg4eUaN6kRAtW0EHnT3jVBid9l1600X+F5rv3aGWYAZ/l&#10;M2z1PHxZyZYPtTSw3dSRyTtSpLo9uNyYV8x00GJgty6//XO77bQB3y8037Vd/Wc99x6lm/+oiZIt&#10;WuwjX5OKVe9RvAGL9agaD/zddMKgGnZbXPZbv/1Jq1IBVX/Jtrm0xkq2Kt5kuh7L7eWQJsr2K1qx&#10;xcRzU+kO6w8iBdr1xH1aGy7SJ7+zep6uUqKaxQAbjLdv01DB31V38NdWzNa+wsct7Xc0dOMfNiC4&#10;oVSH5T1ZYMma3E89bqxdUsMhQO9OjZe8od7Lf9WVT39mI54BvfU/X1P98T9buqZjJks1dsf023yv&#10;xko/11LwsNKddj/XphvvoZ9jajr8B2UGjms+SJ7HVHX4ecWNn4mGTTr/4R+U6r2oaOMXKtn/sJ7/&#10;L9pnVJ35r6nrysva/ix1JaqTb//W/V76/JeKt+1RX/4XSrSaboyVKNV3QFONX6rlFIdjmvbY/093&#10;wnfJDvziR3T8OeNjYUrvPPUL1y8N2ajGG9qZhq8bdNva6flpmRyIhD9PCF/O+DnO7iZ2ExAOFPIP&#10;DmKywSFDvAeQA1zgDa0GcAWQ2p9UMLnGt63vP5Fw+e0jqh7z4uLfEpuY+JPuE9U9zl8uxDOsqthu&#10;6/MNbx2JRTdZ4uDBUnuPBocAco7X9uZ869aPJnWirCe3DZ7wd/q90+OJm7T9rf0QFj/ZoC4vtwLh&#10;HC+kd6CkJZcPRm91HH7k3arfJk5M0iF66rMN/eo2Pr2RofESnVOR5RMiL+WWf38z/3Bq1U2ePYlY&#10;r2TjTdLyUrbeZzyhO8EJN6FjjNluk18m8bBOiqUbfJsyBP/03DWbxHs5gV3kEgTxNhpMrrjT7P18&#10;YoEVzi5IQPjh5kCi0Lwn8dsmA/R6QZtnxUqahGaizS+HPfoTV4A8LDJ9QJ46UNi7PrElTSb23sjV&#10;+5bt9BD52F1Y7wA2n652hnS+yesHkcWkxQuQ7cscGfmj6E/PleTqFIRv7Vs2qfYJS0K+ozyQAbKn&#10;jCG+2lfekZ2GWcu3CTTnv3BuC7yOmnw4hAlOKYPacNxtmYYALHZcq3ZAiX9/rWNMPdNLrl3AL7sg&#10;KQcuLGUH5zw/nlCXhdtX1JIrD8r3zpDHCXKjjvnTqiHjh7bj1ynaRdFANAfuc98cTefukQEAPPkj&#10;3Z0F9LUe4at6S36l28pPTuCesqgem3U88P5mn3cQHMSCDm4AIP7dX9zs0kOGlAt8EIZaE7E0K0PT&#10;uXrQEpnRzc51y6nbPSO6UMfYy6PWiE1Cp1JuYYzyHLe61xTy5kssit0YiLidAszHGB29sY++zyMW&#10;z/gOoBOgygc7/HoBeX7UvfHJscZWVUQ8MJny6Jmdtvq/5MLjHiOUtEmkXzH+jfJ+5LmY4YIG40GN&#10;r3iB3YhxQ93tM4by60Y0lm3EgHkX6kwXWR6oRzUjMWv3y45fwPlma+O+nqLdnKpoM93klTSLHVXB&#10;qPuWC/cvhAXQ5vuLDTZ/dCHtW4vrkOlqv84Q5dmqVo2bjOxTt0Bzs9cDQAEe0ZEsVkHkZF++jTOz&#10;iwJQmSVUT+PMUqfpC7/9NURTqpnwMujL5VevYYDhtXMWJNusPlIn6Ac4MI2/+QJg+XSDZ60GaA0I&#10;2TqRcjoaCpoeAliFXNzf/HHu8M6m8JxOt9hcybtVR2Re51uDOWCbduMvtNEWLjea3KnkRsPG14mG&#10;4Rz46tM6dOERaZatqxOPbD7I+M2bt0kfX39V33vOO1cAQmwT2ROtkPuVjmHTI+TY0rV3L+8569oz&#10;RD2+1jXq2ihtEKtdv2+hne+51ZDbPQ3rJSNTqh7HV6nlyf6h/6DOkQ36D/pFiLCHbjXpcFm744F8&#10;oUcH57yFC9IAHEYu/NJvcWCkT6R7pp55vBcXgDg+mrFApm/vtD6NdIm7IZRw/RZ/syBwtTGofbeY&#10;33jUEPYOzyOtzviCM+ojfaoTunrTpTu5MkQ+u27WubDEB1/IhvEF9aPa+ma/fFn03lvakstz0HQ1&#10;44Rx+5D8FvWMO32ErLjoi8k/RJ6PVXY5HQXxnvzDl7HgdJxfDoQ5WtFuvPPGq09XekPGy4xrw/ho&#10;vm79I+2BPIWsHPxv0X0nylvVaH0FRDmdqWpzbdmn7hhfefHWjcw6P/cQP1eb1g+JhbYWB62efVV5&#10;X/+l3r3QYvNweFrTct0ZE9iw2t04e9zmUOvGRlDC/vOcKlHPWLhc1EDWhQK6Ir91QuVDXsJI6LL1&#10;t9XDUacbxzMrzoc39c3poOHJf1k8xnL7Xw+enHDtjhyiw5pNTnyLzrreHnTuSyDuT1d1uLioYxCt&#10;grKGU957HEpPvHNS377vD+ruYNFnTbd3/9ICn1akmHnHgDLdB90YfGHwtgmuT7GmAxqv/FAT5TYm&#10;Ht2hVNt2Dd/4QCvBGza3uaqV0GEFrjyjdLvN1W1cnmh6xxgusrnDWU2WfWaiPGTzHnTYkOZabW4R&#10;LXBzCNp9NWcE2Vz72pc2H5jDarnV0gYwBru5bXPCgzYXBLcA+ypQLPqx5mYwjGKuWq50Yp+SCXZX&#10;glHU2hzvvM1vbV61dkNzyS+VSYNtNWg+cUQjPezgzrc6UKGR8DbVVT+o5TTGOtaHp45pYRKe6EOZ&#10;99J+UVYmOItrzbmAtDbys++q7Kn7dO5XX9XMpXeVKN6h1XHCe5RcmNZEOuHKmrJPbDByXVmxuhxZ&#10;n7/3Dg8pFPX6ZMIWVzdobtGroVgA44YCADq9vKDpdNL+9kpwNjOvxu6enP/meGpOY7GYMqsAt8vO&#10;Kjma8JY3qFkA2V5Ltf4iFFLnBjC4PdCvVNalB5bLM2kOCFxWZnlF0emE+xuKGT/N3d6iD3F1BYOq&#10;7+zSvIWDYsmkplJenY/OzLr0SRtQGStugGOIf5t71xdxiYvw/nuIeMiHT7gg4Y74WgMBk8OK8lBK&#10;IeuAg2lj1GJBJfQlF9Qzk3GdIX4Ga8en1TntAc2I6vZAWBdaAs6yhMgCFrDCelRfVTMpCyaW3QAN&#10;8fkNySdfCVBkG/sxGlffhA3slm3Qs5RRd0+7hoIAYJ7Y59IZJYy3OWMCPcHJiq1964UQjvnTFgu7&#10;uOCsnX0i48NWaXDVQWz8NvSY4N1be28Pk/G0lkxR+hTNHgCDV6OhtD+0MFo0rscCWmu+rejuF/Ws&#10;5eUtu0498G3rf72DOnbff79OP/qoLr3wNwXzj6rpIqtIHs06tx2zFisd0kbpIM2NRPoVSnHAWALQ&#10;YF6x+DZ98FGellcACimhSi1Mn9PsOCAwpRNQKnJIaQCe1WIlwgCdgHI2Fc2gAJq1lqERAjIC5g1o&#10;bQ1+sGTlF0tgqxxzgHeVpsz3qvgGoANKrleLM3u1lNytxemjSk0c0Ejf2xoMYOkWVyJxXtdvehP+&#10;1GKlk0NBzetKOb/JyI9G69tuIHn+BsCiDDu0tAQIWaF5gLXhzxSd2KalBfJ5Sz3tf1OVA9PqtDZf&#10;qeILzyn/+CMmMgY+Lepu/lDnjv0ma8F5Wz0t7+vKOUCaESXi50x+AF4oGBrIpF5+/zvZjohaiIqn&#10;JjKhY5GArRuEJc8+II67CCYpAKM8M8W5el4ToS1utc5ZCa9dUiZ1werRSa04lyC4KmFRApCV/A9p&#10;eemwWpsBp3nfoDVciTiLbuJAFpQLg2BWoAFnsKpn0NOm2MQeJWew/EWxF1nZHNfhfT8wxW4yWr2u&#10;9qZ/KOF86N5SIrZL4RAKnTIusg7goibGNis2vsP4vajk1EGFhwFCATqpD1jZk0/yDvhFxwBgD8jI&#10;M+QHsA2QWGppf6xU8gstLpzV6hryaLW2uV8dPS9p78Ef2D2d74TmM/m6UcAhZMg4Yop7q9L4e3YA&#10;flzxNHGyqDCsWIo2QvtDAZoMVizdtTpNjyIHKKNPnvluTn9svAZKBvTcz59S4Hq5Dj7/qgo+2KR3&#10;Hvi5Dj/6ZxN9VD+1MFMn9qnl9Zet6SV06Mff02P27OiD37L39S6OU3+4R1sesDrRclrPfytPHVuf&#10;VskbD+npu+xZ23n985t5Ch34p35uYT/+ng3Cn7bOdrRbO7+ap9Jf/ED1j/y3ZaVRb9j7Yw98T+nL&#10;h1T28lNq+uwtLTXWKHbruqp3fq6afVt06rWXXZo/vWc9D157hgBN0JzUScBi9ACdRsjKd6cyySNa&#10;Tp3QauasGqptsLHq1Ycp63jxQ05ZrK1eVnPD01b3qQ/tmonv1Z2iP2lh3urZWonCI19qIrzdBmWn&#10;bCBwxOI9ZXWEcq61ZyesnuzVfPKqu2ruPKum2r9YvbF6tlxuz64oPXvU6t0ZLaRP2P1xGyxc1doy&#10;Oy+I3wYRK+VaSF01fg4aD5RrtZYzhSovflS9HbhIQfcFtOWTH6qzGVC81h1sWVH0snrbWL1mccMG&#10;GEG2bN22dlKpyOh+q3PUF9pghbWzU9aObHCzfEmrqwcsz8c1N039nLa0jmohuUs9ZS9rdcoGSv0H&#10;ND9wUCFOgla/xq68bmV3TbMNOxS6+Y76zj+vTK/p2KVGNR9lVX+PlgbtfvKSglefMzVxWeMlpudW&#10;OlS0mcFWWPM9e02V3VT/BavfUeMxaG1l9prCt55TEvcWpmdGr8J/j95/kPId1zVA6OV+1e16yOrd&#10;JZ171drK+HXFKr5QstHKtveQZjgkNVVp4dq1EDiiWCU+mWfVfAAf+0EVffSgSy968xMt9FyyZmV6&#10;M11hg8A/aqr2oMWRr7XRS2o6/pgaj9k30ZsKXd9s6dWpALcYaz2abz2hZM1hJWotD7O1mq7dqYW+&#10;05rvxNI7ar8nFa+2d3FrfzUHlGw6punqgzr7qqVt9fSjh76pWPl2RSs+VO2+R7T1T/dY/OjODg0A&#10;YMduWdeG3lpU4/FnLY0CG9zickXa9LD1k5kmi598BXX2w//RWqRS3fkfqP3SiwqVfaKlkPUZ6YDe&#10;+YPJLXFLw8XbrPxu6MCrP1LPtVfVfJZyHNOnj/1A/QWfqWTfH5XsPaj+65sUbzbdEi3UfNB01lKD&#10;4k0sFhSrcvfzJoIvtecf9yjVamHSwybm8yo5tn7YWkfS2/4KdceXXe/AqIIJZkc45SZpPp0o6XRb&#10;qCG0FpbNHCLkDeVM+2f9NdOKcT+AlbQ/3mFCcbysI2ddSW8ISMWEm3EUkzUuN1axi3QBvwjO5LvK&#10;4vYnijzHmswbqnraAmsq4gZw6J1Zclt36fn4pHEi5SyZ+JtvyGe/7yTVCOvTessrxC/u1/gWYmsu&#10;hw75ABogHrzBM3ngnjgZb8EfgAG/jDP5hRfGmXxut84VnG/dShzE78uIiTd5ICzxAVh0+2iJEQAl&#10;YYgHYmLXM+VZ2TESqh2xKaZ9DD9YHtXYBJrnELI9W9/j+PWJSSfAKDknf/z6abdEU+rIniZGmRwo&#10;rnXhfcLqiQkphPVeMLnq6gyPsDjrjHm+M8kqsu6we788GGMHUmuurEizaTJjY3Avsi4bR7fEFhzA&#10;QD0gbMXorMIwZcSzaz2RHABFPL7FNePz/M6wxuxbXjMabraJPXEhB74lPN9yQGaHyRNwDCL1wv5J&#10;FVjc2ajVZrK/NRDLyZvw1D1YAWht2LCYQl04Vdvn0iF80ER3pWPUAXsQ8j1Y0pED7CjH8hFqicdn&#10;0cCk+yVt0uCwKsJARDFgfPMcIi7eIT/Swv1BT9Zalu8Bnrl8YtHHB5bI78Y6VB9JOetar/Z77ypD&#10;CQc684xf8khZ8gt4xN/Ii3QvNAdzMqCeIwO/bCg72i3P4aZ7OuPqDN/Ce+VQVPUbDnYMz6+obmjC&#10;yZcox9PLuRFCdGFFBVkLdd4zP/MPx4KCNk8qCYRyfpXhEaCMEOGMzfeSWeFlydcdEHLvTrDrwvu4&#10;NxlTRXjIxRGyiSr6MLi8pnv++HfTm3ep3l74JgGXR1KuTJuj3gLH2NKCWm0CjDsESrfddE/n+Jyz&#10;zqZufHT0ugPhfQJYhj/aDgeeAdoA1NC+eqz9+ZbJyKygY8i5MJm2sORmhENMbQ4XtW/IKy4gkSt0&#10;o2NE2y4zbvAIi9cjd9pdvXX60v5pjWccCEubqJ9IayTbjig3Dlz16xss3Ggfy82HqZb8+lRp9bw7&#10;azaOzI7VBd2ODp7Qn9RPeXNrFg3QfcNWKLg6APhtjmbUZu3dL0kWVTAGowqhC8v6x1y7hcZS625n&#10;oHbT47Wmr7PVTTXhpPNbTlykhwsFfPgibdIt7lk3xuqdTjlwLeum2y1eNIYT3sIWl4Xvzeqk+989&#10;nOsvvRwy1ncc2oU0et373gWbI1tJ2czQynPNyRm3qP3jqzm3KrQf8ugTC5UA0cTm6qqlS5/IRb9F&#10;u/XzTD1j1wFyoywI67viQdYAuViY8452fK5xIKezqeMcburrO9okC7z0UciXb+m7IMod1zh+388n&#10;gOJYDUPUT86EQMb0H7jXaMqC6YQ4UxtwC8+QsejtgLJ8Exs7oXydgEjarJ9igSrLlgO8D5auWxmy&#10;cIgMCItOox8nZmSFL2h2IHml5L3HbSr1Bh1JOvSvhIdXDof1ib6Vg5DhgyqAnkOHUv5QwPQF6XKL&#10;jPAr7bdaAPHiQW9HC4TrD854QNeTn6wY3awfqfj3PiGT/xsN+g0hS/SlEPLxDBjt+soP1WJ5S/gH&#10;sMVMXsuDqj1gc+9Mp9aGmR9N6dqOl1y9DK96un/EOPLbUmghbX3uepmVDVkfi5CNaCs1NtCjnKGx&#10;zKqqRiIu3IjpZBaqGc9B1L385n5VBGkLnl690jLgwkLEyS4miDp6w3QYz3hC/CUBK4NsOmQVIJr3&#10;6EH48OsFyTVlF3bv+t6vtO3oGU0lwkpNlmlu0ObvizZ3D+7UUt8hS7REscbTSvbla2nE5meJK6rY&#10;e78Wg5sVb/xcq2NXVb7zKS30n9HSMHOgSvWc+adWhs7anOd5599ZY/bdqF1LJRortDnnyGGN3LB5&#10;XKZae174ppbDe3XhC+b91AKwhCEtJpl7Wm+xXGhzR+NjFWPKi1p0hozgTZ4B2oVTnDeBtTLSAu/B&#10;2Iy/axXo/FjpJFgBC6PMgSuVmWWRdcLmqQfU7QyqwDjaNDv7rubnwC4wlANLgWL68FPvbJrJnh1K&#10;NX+slo8f1MHvfVPBt/6uics2Vxk/aGzaHCq17maJqoSsKYq+WEzhOa/9LqytKDIRs3mt18r6Bm1O&#10;nvXtDLX0Dqg7GMqNJ0Ymog685ZqxcJlVr3BTi/Nq7utyxrOEBTwGVJ7J+mjmmf/33NKSwjGvzkKk&#10;R3jqDLFF4tPuAmTGBzRAtm8pjVXydNafNGB0SXWtUhmvYifm0g6A9gnw2AeQAYcB1QHEoaR90z/q&#10;Lc4CmJc3NuXSgI+mnl4HZPuEtTP8k29AbD9e8gX/PuC9sLamvI6plLNOGLbep2YsprEFzxdS+fCE&#10;rnUGc5Ok3sS8dt+scP7seIRirgxNqXJ41ilELClqrWchu1xNiVWb0NkfRhX9s64SsOJ+74NPq8d3&#10;dJelgXhUQ9Neo4VmM0mFIiEtLHvCgkLhCYUjWUVu/I7ZRCme3ZbQHRx0FtAQLjlGIhF3GCE0NmkD&#10;u452ZyUN4RO6LdCXC89YbNQG+nFTDAhzYXlVg1YwE1HPeqYv4G0rgqKpKRtcjPwLbNwSWN+u8vQv&#10;vq39f/uZbvzzfyzSKu34fp52fC9P+b/+oepe/rNKX/2rNj/0C737Pw8qbgX2dZPJ3U4ueXrg7nUw&#10;auOlOW/VleqWmSpTPAQ4KO35+Of6wT15SqYBeBH0sErrP7BQrERDUU0mr5iCRyEsaW6ZcJ78skN7&#10;uygpnmWUjAMIUOEAoZFrSjdv/MJ+sfDp0dL8JdXceVxzM58oEXtDicgHWs0c07Lbal+rSHizYpO4&#10;YLBGMHvN490RcqbyAuACPDVa6oAV8MXgJaTewDOKRlldu2Pyfs5dC5nTGrc4AUAvnr/f3rNlvVgl&#10;hU/o9FHP0hk1PRn9RHt2fcv+BkBdVWfHUzp18jv2N4psQu1t72jGKbFiRaax6pQe+4d/AAt1hAEQ&#10;eWzS2sI5zc/s1qqz5gQYvqO1xUuWhatayVyyd0e1lD5p9+fsd7/CwTe1huXo6k0tLRx21tCeT2Hy&#10;W6DO1qe1skxcBepofE2Z1GkLB4iG0qxXyi0sIAOLH9/dDuhFecK7hXW+oCn/aqXTgMHUNQD7K5Yn&#10;FDHvLJ7UPsVi+NyFZxT1Nc3NsSgBkOcre+IkfJOWFq0zcffegoM3/UcG1AdAfRZ+4JE6gkJv1MLi&#10;Fq053+IB4fZkbfWkVlaPa2kZ/9kJ9Qff1WzygMorAMqoX9RJ4vUVNAsQtGe6Y8qetODBb03wEddK&#10;otSVTU/RR0oF6awSSneX6PYnH6vgPVZNLeSx/Xrjhw/o3GNYR8stAiV3faa/U6bhOzr+YJ7WKg7o&#10;Sbu/8o8HtOvhu3Xj/futmtfrzFsPqXzvS/YVeUOJrurtN35ONI6Gh6oUHiPv6xSfZrAOvzbQa6Ic&#10;INpIXNve8fxvQk/+7G5F6gt1+r1n3f3bv/yGHvt2ni6ZPrj1+hPq3Pq6dv7i62r56A+qfPn36vzg&#10;BY3u/txEYIPu2gKd+tN/KnLO6vxQsTK95zR0x9rkcmO2rgLU02EwlOM3aANEytY6g+Q5u+ALnRXR&#10;2MinCgbYYkXbDqiu+imrmyzODCmZOKSZOO0UeZcqM7/HnlmaK1aPLb7w2KuajiNnFieKvQWWVepV&#10;uVZXDruFjZVFyqXInUTMVqm1ZfjocgswoaB/aOGgwkM7FRp62wHTicmjGglQR6nDBaoqtXZ6GECT&#10;elGjQDeuNygXBtwJrS4VuoMKqWtYWHMwYSpxwQYwJzUV+0LRMNb7fVpeKlJi+pD9Ut/hmfoUVzpB&#10;HieUjpzRcuymugveVCZ4XPVHqZ9xFX5kOjrdplD24ME7235nVbZCzUcet3pSq8X+Q5ptRv90a/gG&#10;VhR9qj/wqP2mdOrV++zXWtsH+E6LKVRog7Fkg5o4dTp6zgZve7XcZ+0+06W1AdrHgo499w37tYnL&#10;ZlxCrOjCq9/VUs82LXSzqBTU5ketjG1wiMudsTsvquX0w+q6+EeL/oRGigB1TylawVa0Bg2cfUqr&#10;/Qe01H1AmfYTOvv6A1oa2K+lQWQQU93Bf6hsz+8ULn9Dyc7N6j7/rGXVdOB4qRa79yhV/5lWA+e1&#10;0HFcUzUfKh3YqmCBpbFcpUjFm4rWvKum4+S1XYF8ez51XXd2/sbqQYcuvv+AJmu/0K0t/6No1Sd6&#10;+JvUzaQN7tBzETUc50Rx+qBxNZ/+p4Zuf66EO7DR2spfv6HJir06+RLlLj1l/eN84KwqDzxnn9bq&#10;6Gve85XwNT3xgzw1Hrc6HCvQwsgpbf3rfbry2WOa7aIej+uzx7+l9vNvKdlt+jnTq7/cn2dzj232&#10;t+mupWEra2sPc2WWtwN2HVPr8bcUKd2t9rN/tzK6Zp9c1GoQXWftOjOkJ55Z32ZML1g/7k2xhmbW&#10;bBBqkwxvvOWsiK+0D2k0OyFnmMik0t96yZwJtwM+WNI/s5yboECE5TAj/xFbXpmI0lL5lrEYf6M9&#10;GXuxNdnXoLgPwCWHT0xAOVkeToivKZZWKOVZSzKawodydgjmfEZe7hn9F6CUCS2TJr5looOPVp7z&#10;PZZ5XJADP4YmncWVT0M2COcZWpGxIAAH4ZAaE18mwz5YABDAVt9s0jaWXNK1jnUApMHkNZSV55jF&#10;gU9rrDZJjm29l7pDOdACYLXQJrz+xA0w9s7IjPCNitwAAwCjkSV5r7HJZChrrko+i/pj6uHI7ywN&#10;YKE9lXan1o/YGJCJHvmnHPA56/sMhsjPlsuluUkzE3uswZm4k1a/yWTU0oIvkqyMJN1WWYjyKBiI&#10;OXANQs43LH56Q3KODDvjHlAN74Cs9eMe43xSPpwwPr3ISAvfshUjWHF59wDX+OOEAKHPNa9bjvP8&#10;TGNQQ96cxv36wDW16Wavja2zlWzY+DjdPOQs/yF6yT3lnWrJ+qK115aPSXWz390IkCG/ayQ3Oa4Y&#10;S+h6X9jJEDk0Tc47sJr35KPTxtoAfJQV7FKOuNWAV+rP9c6wkz0EMIcrDC8l48UEXzE8nZNZwMqR&#10;uQr551vakg8ywe3xii73HCJ9rLH9e9IHkIEcyNQ9ngM4SI8DEcuChPLqAu4eeE3ZszBDvfCJRRrf&#10;fyqEaxA/boh31HnKFf74m/JHPtUjMV1tHcxZuDI1KugIOkCVPPJNU3jKPee+M5pU7UjUtTNS/PxM&#10;gUJZ6ztAjTsDEQeKkF++bZvwDr+jPTWOxl08EHlpGZ1WSxaMh0ZnFtQ+6rlnIO7q4JDuDDIWtHcr&#10;i7od8oBoUuOrM6FpV6ZQv7XfwZinM4mbenPJGh7vx2yy2zkSVNomnBALZBUmW9opRNsuaB9xvzzC&#10;ghl3QP67W12jufbPuyNFTTmXHPx7vrZTgWnvg6DlHQtDeCD/G92ZQFuvlOl617ruwY8u7QG90hCd&#10;U+XYrPuWOlBnOuyW6Wq/JB/7+KDrI/74AeNg2qTpBnuJ8WZd14RKrU36NJZY0I2GdQOpfktjR2mX&#10;kwtSYiEIYJWyIU91IeszSNSI9nq5Y1SDXpNTM3o/GHV8IQasLsOmqwhO+83viri2AjGaov36VqP0&#10;ZWdbhjRgbZDocOdyJ6u3KcubfUFFFrMNzii/od9ZkvtU3x92ckTOfRnPnzlESSKLD49joMTb9fru&#10;9aNpCztses+zTh5MpjRs/QJEEz1bG9TVznXwGYvgs3UBxxfvWTSlXXLP3747CuJiwZV+0C9VwFJ2&#10;x8An/YWzgs7qAdxQFYfW6/igye1qr3dAoLu3vsn3u4xsWZwAmCZH/L3/dpNrVxBt97LJ0tcxyCI/&#10;686DBYXb/etnLTBO+OzynRyP6Nqj+PjNlhN1H8tn0qR/xKUPLj7IH0A2fbvvooTkcHeF/qLM0FP+&#10;wYPUJQBxv33g8oP8MQ6AyHm59ae0exZksY6uGp91/QYxvH0oP6f3KHXGGPTfpOxZ5y87fUUQ+Noo&#10;d2RxuWW9DAv6o6oe8tx5wGfj9ILLH2lVT6wfrloSiOqu/37U6sm3lXfX/9gvIOGP7O/f2u99dt1j&#10;14/t+rldecr7Me7S7lbeVx+0MA8p73tPme5ZdX0qFG5jTjGpyY7NigVOqObCq3ZvNX+Cecmkznzg&#10;zdGIa2CCOadH5HEgs6DuuNfmx03QF+oDruyhm91RVQzNOL6pubhhwnUKRUj4ylDUtQOIgwLP1fY6&#10;GUH0VVfYjWABkAH+nqtHPBAf2bTY2MBPB/cbuOGASAs3aIwfGVMSX8ek9Zf2Id8OzC65eJAxRNzU&#10;D/K2/XKJVtYWFO29qjUOzksXK82hg8tdSgfP23VGA9dsrL1ao+C1x21e/bmq97KT0MaBDXtVuOnX&#10;Nl/YZAk1KlbxpXMvuBber9VRm8cVvq5m5k4TB1W680cmkEpFq9+xzNxUxw2MSzgnifnHijLxUzb/&#10;wgiH87F22hwR/OW8lhb2aijwluaTx7S6cErB3mfV1vBrm+uBifS7uWVqdpsWF464/DRUv2lzzNMa&#10;DHyqjz/wXN96kp9SMr7Z4sDgCo0aVDhCmQOCruvgE8eedN/8+Gt5Ns+xsOlOFb72A/Vt/b1C222e&#10;2t+itfmQJhPr4OnERMj49Vux1ZFoXAsZr6RS8wsKZTFI6E5Tt6sXlAugKy41+BvC9URNW4ezSAaI&#10;xYUFVsGAr1gaz2ayisCoZ2jEvYf4joP+/Ht8NQ9FvL2MgL4+ME046kB0esa52YA4fHCjf+nWDb6e&#10;YzPJnI9oqKqp1R1eCMF7SW2945/8TKXmnPsPv37ibgMfzryDF3w5QwDLHEKICxCfcCnCoYY+4T4E&#10;vmExY7IgHmQCwRvv8lD0AMs0DBTW6doOG6iPuQySaGd8zoHT/A2VBsetI/Oc4RMVgylW72kMhLlh&#10;k43erJJGjFSCvB8AZnpEOJ/6g0Gl5tY7r/mFjOayQvapY2AwZ44ODZsQQOWhqVRSfcPeliUsnxs6&#10;O3JgczgWU3sg4CyeIXht7et1BxX6VFxVo8DgiHuH7hiIRBSeQRIeReOecGOTU5o3vlY82bm8B1Mz&#10;GreK4MvhdGmTYjnekwp25Cs+wLaCpE6/+V/69KGv6+0f5Sly7jPVf/SMs8KcvXxKqasFGty6X3f+&#10;aRNuDpLptoFLe0CJKzZBDoaVuFGi5s279EsLf+mFV9V76IT2/+kpPZT3Fc23derkB29qbiygB++5&#10;W5nIsE59/p71oGkn991vv6D7v7EOaD/wLc/1yT3Ze6+rtXK4xOF9HiUHCty7BzkF1FRiaGi/QqPH&#10;FQoBXOJjEqAHkI4KbQp74ZDik3zPhL5R6XS+KYTD+uFP+X5QkzOsbDEYQ5b1ymBNuYarBYCKKrU3&#10;/FHRsfe1ki7UynyJ5hKmPJexwA1qaa5es3HCJqyeHFV+vimsZe/EWcCq99/7tpad+4AFjQ8f0zuv&#10;3Ousg51SjV8w3o9rPl2j1bVWxZOAQdL9v7C83w1vEAqLTgngC6sSfgGBTYkvnlTGWV1W2u9JxcO7&#10;tJrB+rlAK5mTWp4/aBUeC114xYIUwBeQvdLycNpZkxJXIo77Aguzxkofg18OHkRB8w3AIs/OKp35&#10;SEsrW7W6ek4Z5w8JfgHuWZ1bb9QeWOwPquiGAZIB4Pl7xFkZeyBvRJmls0okAeMAxeGPBRXi8txT&#10;JGYIyzu/DVJ/XUvI/k2Z8R65YO1MW0MhJtXe/rrGQuQjqtU0wLcXJ3Xqdz9Zr3P/t+u7dkHvf/9+&#10;65H79NY937SkhvT2PfdZ0mvK/8tjCp/coUtP/1r7f/tTJa5d1K1X/6bPf36XawvQf9pv7MLr+rO7&#10;T6j1y2eVad1pLNHurFNPUL7ZRmsUm/G2oEDotysVt02Je8p+Zm5FheWA9R6lVxc1mphQz5inL8am&#10;Y04yPt28vb51t9x00jvnAEXX6VIp5Z/VdiujWoj7ExLTR8udmqw/oZma8xo/udmB5yPbXtfJX35P&#10;hX/+mR63+8Bnzypy7D298T37+9S7SrSf01KMuhrVUIg6D1kZrdEW/eGYpbeCtQ8dc1g1FU9reJC2&#10;yftBBfvf0ew0Eyi+ua3E1G5nCb2ykG/x1FunXqqF9Emt4Zd7uUyzMdq8tTeLMxR8L7vLgA7adHJ4&#10;mzyf5dT5WmvDe2xgQJ5rNB3boa4mrOwHnJ/02wX/o8Qk74I2CHlPVy78Inso47ADlyfHD1q7Bui2&#10;+rVSp+6Wz7KHJ5oOyJzVVNRfjBm3Qco+a9PkoUmZuesaDRKOhRza7R39/sE8lV33fBAih7U5XLsk&#10;lA5d02zglGJNuEsZ1dk3HrQ8hpRsOKBoyRc68DcWrjJqP/ZXBfNfUtIGb0v9h7U2ckpjhW9Y1bZB&#10;V+lHlv1aHXuBFf+4glde03xgr4q2/co+7dZk5TZl+nar7eSjmmtFd6xovoV8DipeYfo9ek69R9kp&#10;ElPvice11LNbHccYwEUVvPqhApff1p1df7Im1G6DQcvXbKkmazZbGkedj+dY5VZFbn+h5b6LSjcc&#10;0cDpN7Xcc8HCW/5jF9R09PeKlHyua58+ZM9qFW/7SGuRY8ZzkZYHzmvS8qmVRvtmh+K3P9NShw0W&#10;u48p3Wc8Rm9rtOQze286fThfmf6L6r/6kabqbGC5NKTQre26tflp+7V6nujWt12bs7qcML0WL1Hp&#10;VnY7WL0zHX71ywc02bRD80HcAIWd65u6k49pKXTG7hN6wL7FF3XTsX9Yle3T27+2tj9teizRqitf&#10;PKQik0GoCPnN6o1f56mawxQ5rNTKZ/Nfvq2u/BcVqd5qqmpE7z18j1K95xRtYoGjRz2XKSMGlXFF&#10;Gz5T6Z7faLJuqy699zt71KTW00xI+pUClLf7wFkbvM532wC9WAd3v+l0k08cLOQTg/+j9Z05HdA1&#10;OqvjV2s1lZ0NMOm42TXmxlGEAQz1D93rnso49xz+t0ws2qNpm4h4g120LBNQJn38zS9gmT8IxIcy&#10;QDVEjADTTMR9wufycBbEHbWfDuMV1glbapOfyuj6GIsDqgqD3nZSCPCowyZWcMLwFUAYUBXqTy3r&#10;YGlzrnfAAupWf1hD8yturEewo+VtjmfuAd8An0kXbq+0jeiSTdJ9wpelbz3Gt+SBLcn8zWiCA52m&#10;jDHuOViwcGR90AyYcLF31I0p4Z1t0D1Jz+qNnqrb/u7FosAI0BCQywfcCHOhMei2u0PEerJxSH0m&#10;c/gkX1zEg+VX9aiN37xuwWnw0uC0Gq0y4B4D6jP5shPQK10LPzadS6tvfs3J1+PEJqd2f6SxP2eR&#10;Wm3y3VnUkgO2AWA56I7PSZ9D+ABmIZ7tv93iJr8Q5XC+IehcWUDkqzbsbcMmvV7j72Rdfw5gAcji&#10;8vlst7QCKc+qkrQaInPOwgrqtm/z29cnHq2JRZ1rH/kXFzSnrCx9lwgANfgkhifSvzVo/RKRGgHo&#10;Xe0OqzMLFHIgW814yj2n9LG6xjobdx7MHwDQWqPrFnMAvBebvHE9MeD6hnxTz2AX606AYFijnWB5&#10;6KXkgTNY6vt1Fh+yHP7FPAeindGWYBU5nasfzM1tAGOK+ydzADHt8EytlZ3dEAbQm7JCBNzjm9QH&#10;mykLQDQfhOBbyhjwiLSwCiQseWSUBMhUa/U9G1z9iYyutfbn6s3o/KoDU5EXcQNWd2Xd2bD4UTI4&#10;kQPr+6YzutgQcBZ08I07FQ7883m5E4g6dwAQvkwLW4eVXc9w6Zf223yDD43G7NvGQc+3NjLFf23j&#10;6LquudgZVDD77aaSTm8896PHvAdG+Oclf2H7DlgFPQjxUz8QcoC6TyHTIzvyMY7xqKRv3C2GkC7A&#10;7MjcusUshxJeqO3LlRUgHtbNtFdYR2dhqUodcXUzksyVOaDhoaL6nJ90rAuP2nzNXzjEEKvO5rhk&#10;i/K5MxhWt817IRYQb5ve8e48QlcQDp1Je2qOppzuJPbWsahqg6EcGIl16Yn6AadzIKyqsejmfdT4&#10;KGj12iffFgemTD/O5upmrenSY/VWNvY3i4jlNrcG3CSPWEu3TmZc/ef7Viu3s63rFnh9xuClvrAr&#10;XzwN4a6hxeoJssVVEP6wyQNE2/ZMrjzqCKV0vqovZ5EJhdKej31m4h/c8izwsYIfm/FjIQ/evPOe&#10;R3+q0WXGaya/tGeJDGEhu7O0TQ0xzwUJFqW3A+OujdCKyCcgJ/oAPun3/PYFGPre0WuuXUHkm34P&#10;dybED/jaMuXt1p6x/NLvcSYCBIdn24K6OsC42CMAXhZtkR35ou/yd2lQfwCgfcJfM3z5sgUQBzQn&#10;Xsqpw/qibFVSxfiMlXcgJ9tu60NZ/PXPasCiGIt70qRu3+gI5do8fSMWxD6hPzhYFR1AGPQTgLzT&#10;ofaAsH4Z1VodPFDWlotrzDJWHpl1Fu3UJw4lpE/lPRc60V+0JO8corpxoYyFM3Ql+tTXmT68xfiD&#10;vh0iir3Fra6/RZYBS+x896jbCUSfd2VgwtUt0sQPuu9+1c/l8hxzk5Sm+5hfWh5rmCcs2dTtuqYD&#10;VzQ/WmKBgpoP2xzaneFjzM0zH51SuI4xX69GrzOGTqrmmI1BF0O68QkGFKNquMyYlG+GXJqBEW8s&#10;Ai8bCX/iwen1w1ebre5sPCT2cnOfekw/Q/T9paaLqavIqqg/4gBln/D3jNscihudwY4TQGW+pqyK&#10;rE0CKEOcl3CtzevnIMBlXPRA/NA3o6Now8OmC5vG1wFGdjTc7l7/Fl1LHh/++wdaSc9qOP9jY9Dm&#10;gtM3lA7sUfWZJ0xE1yzSg1Z5Dqlk8wNWeDZnGjtporyqqx9jALKs9nOPWAPKV/HWh60YOhS4+rjm&#10;B7/QQvCIYo02f4gft7E8YZlLYwho+jyDDuf3qlIxxvgRhwsN9D9rc0RwjHbNz23T6AjldF2rNucM&#10;97+qpTkspQMOhE7PHnY7comTfKTTGFuibajtzMvj+tbdeYpHmftZ7VnF6ArsBOwDXIP6CMaBjDw9&#10;xDVXChZgHLz5gjI3D+rSaz/Q2iRGVNTKdbdfWAyXNa4vUPQMdDgXwD4lUmmFJ+HFYl9a1VgWeMW3&#10;8cQGS18A1p6h4RxGyf1gmPPqPAUQTSSVWvDGzw2dfapqaXPgLMQ3oQ1AMX6hfT/MCxYEwJe6AAEM&#10;kyLx4MMZ/84+AM2hhHVtYEvWHOwD/EBjIU0qANFjG9Ioqq7NHRhIHq6XlimRxTHxPX2rEvl6fUwo&#10;uq4DAZAJn1WZjs/6zu5c28ICHL/RPuAMcA3IDQE8c3CjO/DQXufRyfYn0yroGshtTUQ57bvToVYb&#10;cNGQEDcHaDSOeas1RIvfve7ptA2QFzU451nykBVP7UvvXqlxlcBnOpj2CiW1lNFUIqZUesoqmleo&#10;SSuY0PCYMtkVh7RlcDgyqeC4D65YlYlPKRDe0Ohmo1ZontB9FxtQJB53wLSfLsQhhRtddTT3dOt2&#10;JRXWo3QqYhVufXA0bZUkap0uBEeTqRX3m5y3yV3Wd8v8PA1kTYlwn1JRlNt6ip8fZkVonfoio1YI&#10;XgGE+25q9+u/1KanvqdM5zFVf/wrxa+8oTOPf9Oub6nmgwf15vfyFL34tg498m0defQe3WdyzNQc&#10;1OZfeha8Re8+rEj+55o4/7m+Yffj29/Qa1/J0/z5HXrK7rd996sawo9tS6F63npKU7vfMyYqtf+H&#10;d1nvWaDrv/mxVq8edN9qYlTv3/ttq2Ftzs3Apl+aglmwCdf1E9r+8iP6/BVWyrw8J1ODOnLmJX3j&#10;O3lq6kPZQHTs/iKBX/oJjU2csDJBeaBOAQUAYQGLkEOV4qFNqrv9G/vb87Ucj25SLAKoCehnlZcD&#10;9lb53gZ4qZMWF4BYSPNL+dp58H7drMCvJwBTvrZtvktVpbjesLjXLqi+9k8aHf5MqQSKCvCCDiWs&#10;+3+Tpwef8kEGagy8wx+1F5DQOrxVgBMAdb5rVX/XaxYnQDh8W8PGP7MD4n3wGkUIMIsNAkrLa3Se&#10;LIiXOk7dMBk639vIAiCdhl6vD175sSJBADjiJw6/WRst9OWU6f/rgnpLTN7x7CrgstXl5LB7t/lF&#10;LBXIq+VzwdrTKm3GeEmF9b3s9w/d+333+86j3srhkz+71/3+h13QytSgVhN0OsuKtGLFvqa77N2X&#10;z/3KXo7r0PP/aem168oHv1PXiTd061OblKSHNFt5Xq27PtTQib32ieWru0UF//ybxs8e1nyZdQ5t&#10;xfronjwtF27X6ywMhK5m62STXvuu1euLr+rzX8FDRJXb/qLSbY9besh8QQM331E0QGfi0VAypuDM&#10;ur6IuQNMPRqdidtA3OvdKZWajogaeyk3j/oGe1VRt76j4fnX37MOJ6n4nKdSo4l51bb1OgU7PjXp&#10;/NL7VHSrVqXFgP4e/ebXT6nLBp0+bdn3harb1sHtrjEmUr62+ncCxEOXzKrovSedn+ro0a0a3fqR&#10;+t59Re/Y/WvIp7xMlc8+q/GTB/Q1u6esuH7xQ2TFogG5pFOmLi4rHLG2Vo/VOPW4QemZg0rGdml1&#10;gfZRIA6JmJk6oIy1MwYJ83O7HZDMQINnMfveO6T0uob631Q0jLsMBo03VX77EfW0vGnVttwGE7cV&#10;6HpFs9MAw51KTJ1VX98r9neZUsmL6uv+RCvZgyexsF6yQYsbyLh2UaDYxOcKdHKIJe1yQo21f1Zm&#10;jkEHZdWjmdhhG9TgBuSIFuZYXWcha0GjQSyWqfu0W28wVpj/uL7zTU8u3eVbdPu4DYBmatR/G79h&#10;s6rYw4GIacVryOe8zr3xU/uNqnwHOimtpsN/tubM4CqkvvP/sN+gWo5gRS1dff/n9q5cdXsZ7A5r&#10;pmWHJsq2K9lqgygb9GVs0JfutMF0zOpUrEzpjv1K1CGzIQXOvaqVgfOq2fk7y3eHZpu2a6H/qM68&#10;+0OTYbXWIqcVa/pIs92fatUGjBN1r2k1bAPHKRvMjZ9WuOg1Tdd+qgV8vc012nj8kJr2PW5pbFG8&#10;7gNlek9pKXhRo2VvKNmzRane7YrVW9qrAY3f/kCp5i1KN1GeYaUbdjl3Gok2G8xn6hTHasLaV7TB&#10;wifRrVYXV/r1n1/N0wUbpM60HdCuvwHAm6S3PqrV0BV1nEGOQYVLtqvr/Js6/s4PtBI5peXIDV3f&#10;9idtf/4HGrqDv27T1Jse0tn3fqfjr//a7ib0xWP32E+5onX4bj6mix+ZTCy95dAN3dzytJpOvqHJ&#10;Rs+H5mu/uEtn37aymaIOR7T5iW87S+j5gatKD15UqOJ9pYNHtTZRoWTnObVffEEF239pg+hXNVFl&#10;ccz3KNXBgPu2IuXGz5QNrqbrLE87tdR/Qis9DHrn9eYXnl/Tyx0MsD3acL6crvVyKJ/Xl0P4fRyc&#10;8awS0DiAy/zS8koDEe0vXG/7BTahZKLpt35AJN/SmV4Cyzh6CsZRTHKZsPqAJD3J9uvVzmoKAmBi&#10;gspklLSxxOKC6IWKh2MasMkPhLa63BnS1Z4xxxcxsA0a1xjcA7Ixyfc1ZpFN1i+2rFvx5bcPqdn0&#10;IQQfVeNTztrWH8pixcUEFmIiz4TdB8i4ZztyMAvIw9vNnrCb2EKAkW3GCxqLfFy3uABEIULg6xN/&#10;lqROPgptUts+7QGBFEt5eMpNwCDGrbcC9KEelVhcu65VOp6JG0u14zUBd1AYPQUAgT8RZ+zLFmN/&#10;Itpps/fdN1vchBw+4AhwgjCQl9t1ap/O6MaGenHLJpgcguVT7cScA6B9wuq5N2vNxkSTeuADXSxe&#10;IDM/jYDJFpAA4AUasjqAH1JkCSDJFnbfBQR1ia3RXSYjiG3Vp+sCzlqOES5AHe4oAO1InTxhre+V&#10;hmnjWFq1G/imzgDuIG/qB3wRFyGom6RNPSC+s82DOlHdl1six5ITtxp8C3tYawPuY70emF1zrgMA&#10;2Mk3wNOp6oDqsluM+YaDCAGnIf7FTQzthLoCQAPvEDk9dKdNR8pxXeURMtjoAxufp/DKE+oi7cvP&#10;8+6CBpeWTywEwJdXOoDHKbfIBJHnpkg6V08Ih7UkbQjCyhfgDJ5Ii/rvlxtt4lLjoDhcCiJPFcGI&#10;lacXOaPoa21Bd8gk0QFaYJ3vE2AYW+6JDpkBth8t9Y0yrJftjzqgCtmx4wFAA90EAUIfLmzK5bms&#10;O6zCtoHcyH3M5ly1WT/T8N4STIpmCO7NQkR+zaCG/RUJo6LgrHZcb9Qnxy/p8J0GpzPJDwRwNZ31&#10;mR5bWNWWC7fVneWDMPk1XWobj+X0zenKdvWRkBGADdbMSIR2UWS6oiI44cqcfJVZG+ae/BMXOwbQ&#10;RbjRAKT1XSjAKfLZU1jr9AQEmIzvVeJ2cdmctmHUs2aMLlmbCo46HUMU5YFhnSlrcOA8nIfSy8aj&#10;t1ACX7hXAFRFVkGLLL9/RKGslVJzLKHN+TancXceVbFYZIH9ejOUde1DejfawxrMukMCOL/eG3Fx&#10;wyN0xXQOQDH3twbjucUeyq7G6iI7O5A2LedS55hb8CE2+GYhyCsJy4PJKmCy9em06cLGuM117e/v&#10;/eENK8OvqD27yoQ7ExYCyB+6hcNgRyyiPmObdJut8L75EIu2X9PNlqjy7vbmEFs7ttk36+5EoM7h&#10;OR0rHc2VQ0kkrKOVVY5fLkBdrG/JO22FOky7QdbccwCgnwfAYVxw+HJE7+BKgp1KtJf2hOceB8IX&#10;MoCwfybChNWTqvCMC0O/SR0ifnglbaxceY4E0Pt7Cxtyi4Xcs8Dit2X4o60jC3RDofU1AMQQ9Zr+&#10;lrQgQHFc9WCFPWqM48ILq1t0Nzphy6Uyt4sDIq7DpW1unEAfDy8Awugd8ozughfIWHWLHLjv8Ik0&#10;0dkA3CyMlo9Ou7oEsTCFn3q/XgIkc8CqTxzG6rvxIn8kQ/kgAuRQF07kAFRk/dahi67dQci8Mbnq&#10;ZE2uSdPT5Pb3zKL1KxkXD4SV80P/3KLe4RFlQjbnHs9XnDFiplENu39tQ8ADWg4w7u/TcP7TGrxo&#10;8745G/fFzmh5YLMmy2w8vlpu41vG1BOqvsoYtFb5L3zFfmNqftvGl5lmDTv3bwF19B9T3vdsLnAv&#10;86N1GjZGkSEEbz1R65+yi/3Qra7B3M4lV87ZwOS1yOTIL6+Rxc2ukOlxLzDP2blAeMqMeufXScIC&#10;PKPnIMoX/89d1u9C4HGBxKL7jgtdwzeE5ve89eW+Cziotn9AdSFvBATnWJQfOeHtltfETWckI85I&#10;SuZrqvczpQNfaCW4XQFA6ZETqt7JrvJllWx50OYN+7T3+a+5T8NlHyvRuVvR5neUDH6ppXGb/81g&#10;cGdzXXeulM29kiwQNFom6lVd/Gz2vKkeLczna9+eb9vfzNU7NBh4T9GJN22euU9T4c8VC31mzB61&#10;+ecuhYJ/0cT4KxYOY7qgerr+Zr8zTpf0dH3mzpFaWryqH//Ym8t5rcvG0M6dJ3gSkmUEwnzX5g7p&#10;Chfud4QN23is4LoFiWrrD+5S8BgH2eMGB4AWyXsU6F5vA+OTC6poXbfun1qxuf9QsxIrXgnOr8wp&#10;Ne+N1DLzK0qmM8LCGbAV6+Watlb5XhZq29ucL2ifJmfWxxzJzLISWUwU8BlQGT/QEO40uPeJ+Msb&#10;PY8MxIzbC4Bcrp7gsAOZIb7uHhxy8UHpxWXlFxa5OgrxHGtp/+/y+vU5TlNP378cNtjSF3CgMkS+&#10;AMCxwgY45tBCH7gm3/A2nUZbmy61cUTHQNCF8wnraB9MB+wfi03lxrbEmTc8N+uKkashMu1tA7L4&#10;XAdgueq00Uwgu1eMSn6hqs0UqRcFWUfEfdn06Mzy7mebRZ5++hh+Pz2hMY6atw4aB9VTxkxofNwK&#10;0mtJ0URCvUPBXJXAjzMX96mFBXs/raHxsGKzM65wZ+fn1R8K5cLEs6bzcIirDb5ZWF1RZoVCWnSA&#10;M78cYBiJT1n6SS2teQNM/z3hIX455JAr564ja0lNWr5PaZ/gbXHN45x/Y8nZHD/EPz4Vszi99xAH&#10;JFY2YTno0VBkvbJDU8n1+9XVmNJzAFJUKBvw2CQ53M82dyijzopdOrnZA0WU7NMj387Tp7+/V+0n&#10;rKFN1uriG79U0Se/1833fq39T96rjr3P6PSzP7QWd1Y7Hvq6br7+gAKHsAob0v002P5L+h9+Oy9q&#10;16++pSe+kqcLT/9c42e26cKzD+ul796lqi/e1F/u/boVuncI2//t6usE3PIo0L1fS/NYKY7q5tV/&#10;6MtPf6LFNFbANPy04tOXVVLGwYPdeuud+1RZ9Ynyr7yioiLAoqCiUcCuUR049IhGw8d18uwjml8A&#10;uLZsxg5pcgwrSc+aNziwWx2dgBZe57+R4GvHacAk6qTXwHtHANJDSs3e0tjQUU1O+HxTN0OKRliV&#10;ndSnH39f1/OzILcjahvl6FnJ/nv+/7eLljJcg2N9q9fDl3XgrZ8p3nZKgYu79Nuv5ylWkq+zLzxp&#10;We7SfxO+r1VHfv8/ytwpUON7bMPPKHPjkjrs7/TF01ZepoAba9Xy3DO68F/3K/zJe6Y56pyVYeMz&#10;Tyi29XMlD+zS5Jefqe25p+3Z46p58lGNfvSOQh++rcSebYrv2qyJ7R9ao+u32dAVDX36ihpe+JMV&#10;Wp1WbpxQ5TO/1fbv3aXGFx9TaNMb7u8/WfxVf3tY8QOf68gD96j40f/WwLvPaPij5/Qb+K66qJuP&#10;/5cO/td/6G/cRzsVPfO5Przvqxo4+JZ69r6m8MVNilzeorFCAMAZ6zjoFJA5w6NFxWPI1ledizp0&#10;fJNiCQ/YjaendCz/uGYW/CGODbRMCbLlBYqn0gpkT2knBhQ1q5C0QraJHLtwKbdqyQrljTtlppf8&#10;+zEdOXfWFKxXf9g20zdiA8/s7gie366qtO89JX+thHrsUWN3rz7bscspd4hVzM93euUNoXzZZsM2&#10;mlkLw4EDPg1NTSmR5QHqGupQKOJZkkC3jn6qVJ8NJBYm9MkD39InP/yamt+0tj81oi/uvdeU64JO&#10;PvoHUwvT+s23/rXeHTqJ+weIrTaFmscf/MplLTnf0Xd0+xpWTHQ2jCYHtcJJxqtlWl0qUiaF5T9A&#10;7IzmUmc1ESE/LEIwuKhWS/1Lmo5gWTyrxVSBrp3/kxKJA1pauaHg0AHF4pc1NXvAZPie4jOA2AA4&#10;ZSop/aNKSp7U6ooNLNeKNTL4rrXdZ+1vBhbVmkscVgoXIewGWDtu/Fp9Z8dDxu4zNjhdYBcCW+0a&#10;LB9Y+rOgiD7BFU5A8+4gTp8CTg7LCQDqAQVuvW918qZGi7EQH9PWp23gulSj4M0PNNdzTPmb79fq&#10;xDGlAoc103nYCr1UK+wCWavT7S2437DJxinchgyq/9yTmq78xAbM8D2v06/+VKujp5Vo3aZI1V5F&#10;avZprMrSiV9TMYcKoqcsbcriyCs/0fl3bQA4aQOBpRENXH1F041blXRuLeJqO/0Xi9Lkk7ikhcGD&#10;SndaGrFadZ59VmtjFxSrOmgD8ttaCly0QfkXurPtIRtEmpwSTVoauqpI3UfGc4sN3juV7jO52YCx&#10;55Lpv1i56vfZoD1Vr0ynld1amw4+eZfxMKixgk/se9xfYJEwreHSHfrg0Xu1FLqqC5/eb8+mtPtJ&#10;LMYXdO1NXJKMqOmw6cW1oC68/5CWQ9dUd9rq5UKNbmx/XMff/5WF6VSw4h1d+eJP2vTkfYo1HlCw&#10;8GNl+q5p37M/c76er2J1kbqlurOW55kmXfrkUYUrNmktesVkuUPdF1/VSIHp9XSvii2f8YbPNNNg&#10;8r2zQ7d3PqVw3TalR0w+NonpL9ystvNv6/q2X2qq5UvLLyBwRl0XbEIyW6zQLSYuCxbfh0q27jHZ&#10;7Ld4K7XcQT9i/e0cdVu6665sG/rJT1SRsMGXPVu3H2A7cYdNOr2xANZ7dcMJp8EgDu8aylrOhOaW&#10;1B6ddZZ7qCieloxM2yRm2vXsWJHi95dpBGlgzYp1HeEIf7phUDc3AGTbC+rdM4gxRtA+apvMuMkz&#10;k8c+i8sHdzjRHZcCaBriw8UA7gzQnOjG/sSKrjQF3eFgYA899h5whckOYzvANwAI+GBUgxuFfgvr&#10;56MynHRAoBsr2jdMlOGJ+HE7cqVl3ZoVizXiZpLlhwdsICxxY+mH31gs/XpsMltraWExCwGkAKT6&#10;vTqT95qx6RwwiKsEgEFP85pMAFuyLjfIe+VIwlkc+8Qknvf+uBdXcljpUhZFJq/2uHeCOYT185s2&#10;2fZGdYAJi042kK9jv7xc6cJjvYtbB5+I+0pbyPEAISvKg7KCdSb65IFw+PkGIPC3nSPj41Xdzs0J&#10;fyMKeAE8Jf98A/hCusgda+CaUe8QHcID6mCZy99cDmy2Z5QP10YQl/i6Lc/wQtlw+OGtvgkXLwSw&#10;B9+kCTnfqzOe5RgXVnI+WMP3WOiRPkSdLBmI5izgSYN8Ezdlj0UwwIfPF1Z5fO/XYcBdJvPIkItv&#10;+c5+XByA9/wNsZCADH2gCJbO1fe7e2TAewBS5E/eOTyQuAlO3pCtX6fIx9V2m2fYe/JI/rC+Jxzp&#10;Awb5eUR+Bb0RNVqdpZ4QhvDERX3nl/aPSwzAYXwdD5uOgD8IQOLOwEROvgBT7LxABh7Y5flIprho&#10;N91T8zlwhHYLMOu7tgA0BdAlLfLMcy5qP0G6Y/MaTq3k7s/W9OTKGYotepby0NhsWhGb6/n3LGDk&#10;96z7fs3L+w9Vm96jDWzPP2RxrplckY6nPyqG1rcnT9j4Zt/1agdsQ4PRJR0rrHH8GqtObuSNfGEB&#10;ODa/KkA0imMotaQTZU3qzC6EERb/xQBthEf/4uaA5zy72RFSi29BO72gKqsTvgU/4a40DaouFHff&#10;TloCY2mb99k78jU6v5KTLXwdKWt14DGEfuYwVeSANTS/1F3kyLcsmLCIQnCiaLb6gKU991zoId5T&#10;p6gf7GIgHIsyBYEJ3RrAD7eXLv3AvpI2ZzmNHqQ+Ikt4ANC+Y32IX18ApThvAMCKMGzlxzqXcic8&#10;i1pYpBMv37BQ6pc5UrpQN6mHX9ylYFZIwcm0BmNzzoK6NZJ0+pU31JlW07OT2W+hEeurTlX3unIi&#10;L7zy9SM+nNG1yAedwZkHtGHyguwutw07dxgQfLAQBZBLHCy2+guuyKvI5IOsIeJjxw2LnZQbcfMt&#10;6YJZ4FOaRVWIf1k0Q6/AH3XElaHFTTvz+kzPDRLv/XizSbk2jkU28iIvuJViARVZ0D5Jl3i4J04W&#10;huEP4h0W174u43sAZXQaeWKRhPTJL/HDh9+2uGdxF754Rtx8yz3gNIu+9J8QMsSy2Zcl8QGoo3NJ&#10;2wHX9pC6wfe49fD1NfccfOz3BcSAzoE/ZIk/csoWgg8WcnxdA/ViiGj3yJm4thgfAU/0/ytxflje&#10;115QMOi1z5kWxs5T6jhoY+rlQTUfZj4yrcC5D7QyZONfdrVG89Wf/6EyARvXr7QpVv+JjYlPWoJl&#10;xnC3znzKTvsRdV94hSjVcfh5N44buAToaOV/wfsdnerK9dkQbHKIMztHfKJtcK6HD7az4MuONe4p&#10;Y3SUL48Rqwec9eETeotzQHzxUJ58R3jkTf9C/YPoF4qzC+bE2xCOW92Kuv4BOSNjLKrRRbTnwdlV&#10;10Yg/s5vWt9tAd0c8GoZVcLPX7j/iiJNXypc+bZmA/uskZVqYeyijYu3qX4X59pMqu/I35Ru3Kai&#10;TT+0+yYN3uCsFUtp+rKSo3u1POsB2vOTGAqxvLyipHNzsqDVtM0Xlxhfg1MFlUnfUnLmvNKpM9kz&#10;sZo1PXFWq4vFysx/qYH+J5VOUN4dDkQODnBeFjvle92B+m3NLCbwXVDLmVuajh127iJTKcbsGMUg&#10;AbABahqGhTa3cHPSXqXdrnRkYFKJjdhAoMqi6dPB//mqDrnFCSQD7mPtb85bJo+Pz+f6p2QmrT1H&#10;D6k9sL5bemB0RDNZwBkaiawbGcRTfqv2qLHLszyG8PN89Nw6BhZPrR/oXXCH+fQ6gQeCVfpU07q+&#10;qIxBLd4dIDBJsEafX2osWCdW0FBTV28OVAZovlPboOT8gnPVAQaCdXQ8aTo9s+AsnH2r6cDIqK7c&#10;KnZhoMKyShcP6aQyi2rp8Vx6EA8W1P2hMS2s4Onf2sL0jHPb4RPWz7jm8POKlTggs88zaWA1jrsP&#10;Lqy+CZPXbmVz1AbK3aaooMTymlr7+zVuAk+mPZ9e5YNTutifclWA++JIRh02EPLpVIt3QjiXP4jr&#10;j6UcM36D5DvQ8NmsqTcgL76aeQ4B2DZtWJEA7AUkxs0GBHAM+Dy5wV0G4LQPIFMgCeMXIizxATj7&#10;FAyPOdAYgi8sowG2IcTf0tuTc9WBJHDnMRq1AZfxCQ98S/zETbyA4D7hkxrefApNRFx6PpHPwMj6&#10;9g7i7ehfB5nC8ZQSGS8fSfvNGhE4ilmFCYfXV1PGLJ7m+nWrzTNFN7X59PFcQUODU+vh/09aD5nM&#10;RPXBFs9/raO1uKquY8XoVaOZ2gI9+tU8nX/yYU0ctsbe0ewsL2f271Lbc3/TWsElffa9u43JIZW8&#10;+JhaPntJZW//RemqCzr2zIP69dfzVHPwXYVKjyvWXujqx0sP36/UWLtmQ+164J487X/3ec2PBdRd&#10;mK+v2vvDb7+j0kNH1XPtth6+9z4dfOUd913h1l055TpeUaR/PPADPfOz77v7/tYbzjJ3x8fewge1&#10;LboU1bjlJ+++r+Xq5kI05H7jVWXut/r4Xj34ja9oz3N/1UeP/FrxZhsUt9bpzYfwEbymw688Zz3E&#10;nD597LeaH+jUew//0ip0Ugf++TcV7fxCq8P92vW731uFW9H0dW870aGHOTxR+uTHP3G/73z3u8bO&#10;sl775jeVupavTff9QO0fvavh7VsUPbhDjxofy1d2mdI8oWM/vVvRXa+7Z73vPaEzv7xXfR88pY53&#10;n1Dy3BZt+n6elm4dUnjfW7r8p/tduMjxl7RQsUmvmCxHj/1N5W89YFrvjj7+cZ6GD/1F3duMv8AJ&#10;BXY9qv49jyl58z0bCR1Wx5bfaqVxr5K3v1TL5qe041d3a/Dgy+66/uJ/a+uDdyldtk/xa5t0+JHv&#10;6N378hTY+4KW6o7p4t/u177f/ofmW84q0XdLVVe2ai1FR5TRcNtVDXdg2e1R6Q2A5nUQxSPfNsFo&#10;Na7UDIsvq4pFA0omw9bxeG2rubVC0di64r9087rK6tctC68Ul6qy2QONIIBgf/sHyo/tH/gggjb6&#10;KuLdnmMn3C80be36hnUOLGJBxFBUXaVq6xBoirQG/u7OOvFv6evV/pMsUFhbC4/rtQ8+0uikB1E1&#10;9wb05b4DTnFD6LyDp8/mVgYBo/GrRGsfjcbVOziuhWx77xocU0Xzuj9qFqkOHAPk9SjUU23M+cNU&#10;03cN5/Xyt6xNJAu9BYBEq57m1yh98bKCuw6acjPurRNMjRDvuj6sn9xn3TWgLc9OKRp/T+Oxd4yv&#10;kxqffF/TSXwVFymROqjRyBeqa37B7inHHh0/85CiUwCVgP13tHvX/SorwW9yu0JjW3T+4m/V3rpN&#10;oZGTisePqyD/T+qs+1KTwfNqr3hbqynaSlwLsWKlEvAAbw1KZ65qPp21wFWr5ucvKRE/poX5Qq3h&#10;hmel1YHkC+nLWkiWWNPk22pNRzZrPmHtIohfe3RfWr97ME/3mP6hnV898LQOvPOg5oNXbSCbb9U0&#10;oHd/8TWtBi8pXPqBxdvlFm/4TokiB17+8xc2cElafzQ/oPyPf6Ox0nc134uLiJROv/Az+53WfDsu&#10;WIJuR4GVtMLFmzRe+YEufWbvJ6tderf2/UYXNtn9dK1WJ+7osye/qc+eusvSATgf1eEXH9Sev/3I&#10;kq7WSuisApfe1+htthkGFGt4X5Hqt5QZOGTJtms1VOiBqcZjovGoRm5s1mT5l/auUrNtm43d7Rq8&#10;hhuUmDsBuv3yU5rpOKpY4z5NNX+qG18Cos/o44e/br+zqt39G8tfuW6+z/O07mzxfF4XbP+5nr4/&#10;T9fZeZCot7wUKVxt8cavWWeFJfKsPjT5xsvf02A+g9a4/ooV/kyt4u1bte2FbyvZx84VG1Ju+S+9&#10;/FsL23JCi8Ms2oxp29++o+XgTSuGAqufQb34S+TXpapjj2klXKR+yxc0UPiGNj+JL+2IlgYLFas5&#10;oL5LNsGYuqpxXItQH2NlluZ+lR16RMMl7+pJtxuAsUmHTVQOa6b5uOadyxIboE1cUqbvrCYrrdwi&#10;VgcjN5Sq26HVgZMaumYTmLVuzY+YThvweA92lSr/xiXlfRsfhXm6HIxYq1snm6s7izGfKkZmNZTw&#10;QENngVrvWRJAzbG0DlS05gAyrJZv9Efd+Ajwsy4ypwGLDy2CZR8HyOGuAOLZnqIWNdgECUKznG8Z&#10;dhZw/A1IwLgLPcUvLgUAYn0CCMV1AERrB1DkPSGYOHVYvEx2+B5AA6ABYA1WsVy90DzkQBeozt4V&#10;28SaYTx+LpnoMhlmssUv1lY+GMInB2415rbko4mL+iLuPSqPiTITNTgjPg5S8gEfeAFQxG+mT5zM&#10;j5UpeeYCQCQffMIkG7cNAAIQcgAUzkbnZHS8osc9d8CM3ftgbo8JpWbc81MMAfxcNplhOc2EnEni&#10;juvlNvFfH/NunAACNhDOp8LeiLt8qgolNJD0GOM7wCrCIyMm/4Akfsz982vacateNsR2NGzhjtQa&#10;39mMBFIrzsKa8JYFd7iaPx1CBljv+bzwCQCRzysTYQBhRr1wA7iCf07KCV6qw0nVBH0IyfqI2Ly6&#10;2btvxNPy8KwrO55Qj/ttgu7XZ4AOfDBn2XTlisUigAt1jrIiLACKKzcLzy8EXwAyPqhCvgCi4Q8+&#10;AW+4+Ju8ALYDJvuENWDLuJdLyiqQXnU+rbFAhNj+P2jhXVzGA64JfOgAH6j4NvWnmoBQuIkhH3wO&#10;qOS7tYB/6iz8QdSX/UVtOdCNOGlbvryRgX8AIHY8AJ9+uoDE+Q2BHKCDjCpCUwqbXIh/3NLEv60f&#10;V01kRlc27N7Cx2j5sOfiB16xthtNr+V+AaKpM7wHiK0ZnsrxHZpbdfd+vRmet/sRz1857nDKugY1&#10;FIcj49Nmny1jG3yZ29Vlwuo2vu/+9T+cXizo6MmVe9QmlfjMh3CVEbQxVl1kfWHmRNGgGobnXR1K&#10;GHP4tw5YuwJwHk4tqcvmjdlic1biXBD5KA2MOetlZAh3gel5l0fy1Z9YdGA8OCoS5/56Vnfw7a0u&#10;62tvN+bcjiB3DkEknt7YnJrCcVcHCNs8Pq2ywXVdTxtlJwJ1ls+xavWt7KnDAM24NfLvj5V35+oB&#10;bXLjgg5tk3oOz9QbDuv09Tz1CTc2LEL6hM7Pit7x1m31mJT5/kz9gHNJ4RO6F7CS/BN3r9VV8kmb&#10;ABzDXRT8Ex/3HVPLTo/61GvCgU3A51By0ZUJRBqlQc96jaszklJog8Uou2p860zkSfvyfcy3JRZU&#10;lHWrRLr43T5e1+fCcQ/Ii/709QNy4lPeA6qeqOxer7f2Yuf1GqcLIKfDTSjUJVwzsUuJ7yAst3eX&#10;NiueFR5Sut4fcfqfPJAmuyP4G4CaA3J5BtEuAIBZwCJteIIX5I5s4QO9QVqUMboLv/AQZQQgjIsR&#10;iPjps/ieekv5AGTDB3GxCIfLINKh/NklRBiIbCJ7AGHioR6SLmFhFT11tGx99wfgMnH7eha9ij7j&#10;WwBQ+gpfn3Bf0DPq3iEiZMo5YD0zGbc7iUVR+CEtDsJtRTFk6c5wUvkd6/1bwnQF2+ohcv3K6XLl&#10;fedPynsAS/lv2/Ur5f3UdMX9f7G/vXmxF7JfLUcx7oqr5iBGKEHd2csuOavX25+037D6rmEZ22kV&#10;xMZrURv3tm9SvJUD9wcUqbCx++hxNXNWi819ui8z/l9xfqEt9/rKXXl69E/e2M2/+uPeHA591pNd&#10;dAFYLrR2R3vxiX6Osz0g2hC7SghN3eC5P6ahTA8UNeumjRcQAfWseCgmG044GrD+vGvWW1jh0ZWO&#10;kEpHPBAUOnan1R2aDPF9n+lqv274i3IQ46tjVn64L/MpOJtRc8jDlfyneXlf18niAS0vLGomWG4V&#10;pVrp3o+1NmHzyIVr+uevGR+PabzoY93+/CGthQFLE7q+FRcbE/8iK6+WQX6rgsghc3J7t2Lj21Wb&#10;eyROqKn+NU1NMidsUyZ9Qo31j2sgwDle7VqYu6TRkb/Z88/t3uZ5idOKjHBmUb7zEx2LslMS8HVS&#10;mbljikd3WtwNWlti9zxzRUBv0kRuGXcQPvw99kieOnrft3KpVE/TZj18X55e/S/qW57ee+AbKvro&#10;D4o3cdYW5Oflf6fatuZsnj3yccX/jTIr623h3wmwONsUnOHrRgzy/xthkOsTZ9n934h6CDYKYe3c&#10;0NGdwxsm4gkl5rz6BHDMOwBogGMMgAPDIQdc8666uc09gzDUO335au5b4gtFog7IJj/D4xMKTXgW&#10;94DcWGD7+UxaXcM62geyAZjBYvx7DAPBSXxsBkM83xAQUDyvzWov4mZ1/tDNUoWzzqoDyXkV9A2r&#10;dHDdOjcYWxfSs5c8QI/rRrvXsCEvWRvoZ8sQBjv7B43pIWPe6/SwMPRPlATYZRXBtzAGwAVc5nPi&#10;4jnWyoC2+Htm1WBwbDQHArM6gPsNChyicHC/QXaxmibuUNQDvYjvTl1trmKwxk9hE7fPd08w6OLn&#10;nhUNwGPeEyfx1ba12t+eshoYDSmIyX+WAKP99/AFEI0fap/+HbzG98pgZF0hxea8isWOqcnUgv1u&#10;8FmTWVFb/zqQHZlO6uLtSo1sOHRj3CYofVkLAHZjxm1wSefgN6dAdrtd3OIm3qhVTsqjKRjQ5sN7&#10;FZxYdyPw8CO/0khofRJ97eJuTUVY7eGLZVfuk4ESVW9/Q1Xv/017H/qBZm8e1NmnfqaH7B2g6ND+&#10;t7TzF9/Wi9/M07fs2eKd06p+83HncuH9e79qCV/XcsleF9fbFmat/IjuPP8rxU5+rqLnfq36d/+i&#10;yPFNqnjrScWv7NbhR36k0vf+6LlsCN5W+NKn+t1X8nTy2V+a1ghrsuK4njBF5NfLq+8+qmOPWqfX&#10;WajtppTUW6hLf/i+fVuu0F9/qYXPX9CB71hc8VZNH3zVWYRHd76g0w/erZVrW53P4YULX+iNr1oY&#10;i/9j4zF98jNtvjdPsV2vO8AvuP9FhU6/ructv6FTr6lv/7NKV+7W6b/+QHc++K3OPfsTpav363Hr&#10;EMcvWac526r4rS068Zcf2PPDVugtWh4s0qlXf61MnyncuaBmu03pLlGvvE6ypYiFAaO1mGZj7ept&#10;B+T1yp0h5+Dk+uQEmlvLZL/8P8nzCrdOieV/Vc63W9a3aMxZLPXZg2mgiUxKI4n1+ps0RR2MevXX&#10;+lr1RyZdu6G+FTd36ei1mzk+WkfC6g5P5Ab2sQXj25Qa7R0KRyKajMfdlTEF1WzKczlb+ctrmlRR&#10;vw42t/UOq71vXS9Vt7Y75/4Q6bPChrUxShBefF9EvAN8xg+TT8cunFddhwf8smshPBVTWUO9+472&#10;j3V0a8AGzZmM01sltTXuOXT22lVVNnsrlyjWbQcOORAaot0dPntew6bIfSqtW3fbwdaX9MKq6OtS&#10;s6bDeiKy/sRRU2BEe89czgETkbmUXvwYcNEj1kNHJ8MaiayXjddBp3TmHz9XwV8f8PxkJ4O6dP/d&#10;2n/vVzT25duqffcl1e3aopJ9e1z7uHhip2KxMiVSvkU3uoNU/XjR90wgPZ2SThzTrcsMEtFDAX35&#10;yb0qLXrF/p61fAR04fzzau/4QJnMdaWSNzWXvKJo5GMtLx3W/Ixd8f3G/DEtJz9TIvS6FQgDIJPX&#10;6kUtZHZqZXm/DTwuaTF90gYsO2yAsk1ry3u0unhQy/OntZI5a+8PuGtl/riW5k4qPv6l0jOHrF2w&#10;fQ9+mxUbP2O/njsaqLHgc13f9Q/t+eeDCl7fprHCXTr3ykNWCeu1/x8sZE2r4NOnVLLtWV369Fea&#10;bturcMV+hYoPatNjpj/mejVevkktJ59TpsfaZrjWFHS5bnz0C0037NRU3S5Fq/ap48KbGrWBcaxt&#10;uyYaj6m/+EtNdm4ztq6r6fwbOvvJ7yytiBK9+/TlM/fq5NsM/GyA0H9FzSf/qpKd3iEhU7UHtTR0&#10;UotDJq+4ybDa5NV0zOQ1pOFbbxlf76rh8EtWLF1aGc5X26lndOF9LJNXdHvbo5ofPKNI/bsWvkLp&#10;wBn1XnnHfndpLXJCsbpt2vJnDnKNa6LsXQXO/VWX3/qx40Ph23ruARvA2eDOlKRGy7abmsV1h03m&#10;0zYBaNvkWVHbgLD8S5Pf+HntfuYeux8zuX6hq1/8Xg1n8MM3oMGizfrHL/K0783v2X1UC8M3dPrd&#10;36pw+yNaHruiifLdzr1G8CZg8pjGqt9TzQl8P9eYvFq16zn7LsH2v6CKd/zRWUInW0+aXmxUrMEG&#10;reECJRoPWdTFGrj2urY9fZemGuB1QW0nXlKi2Qa8Mc8ntWZaFCp81X5var7zqIm4WPHqLaYoLihV&#10;ySB1VIdewxJkTbHuXXr253mK1+9Vsu2iZoPWx/Z7+sCvT53Wb8asb4Ue+/iw8r7933p5LwNlr6XU&#10;THo+H6G9pS26NbyuAzg0CN+UaBBaGluv+Ru9WGYTSLZ5+hoaNxWX2kPOOhjCWvfAnQ43SYQADVsm&#10;PWsOJqgcEuSnC9iBiwHfTQATU94D0vKICTzWw07P2QUYGQR9MIKvG13hnO9heoiq0Rn1Zbd9Y7lX&#10;Ohx3E1W+wMK51CbLvq7vtEkVltBZrEC3e8d1uqrHTaSIC/cSvu9D0r7VPZyb5nCq/KnK9cky6R0o&#10;bnQTeYjwAECA4vAOcEBefCodjOX4hg4UtTo3DhDhsRpHNsQLwF455hlLQCwCcDgj4SDyV9gXFocW&#10;Qvgw/eZ//9rVg+/8zx+V95W7c1Mb5EpaTPwhfgGjsEznayzWAaaZLPINvoXhxSeA0oLA+sQef6ZX&#10;+j3wjuxVRZIazAqUhQ/f5QOE3222cPv5oC4A1AJeQIBnhEemTt59EQfwQvCz52ajhrNlDweAzdwS&#10;Hz3ntcFo7qAvLDR7UtZvebcuHR8UgrAiZMu8F5uc9R5gP6wAyiJ7v2wpN8A9n7CoBkghX5QB4A+g&#10;CkT9BZj24yUsVobUKWjU3p9pGnAgKmlxwOKIPctmy/ko5hkEEMm3Y9l7gsALaUC0GYApT0LeO9+S&#10;EgIkAtzx3xcPxJwltE/UN0Ae4gVIwJen/21tKKaL9TZBy95TTwo6Q45viEWH7qw7CsLUxVLuGRS3&#10;X9zk9KQ8S30A5+qhmGcRbOlwWB+AM64JeFZq9clfvKC8mq1cuXxeAD9umz6CkGPloI1B3J2V1WTC&#10;XT44Xz8Wd4sllAb5QrY+IcYxmx91Z8/uYRHntjUmf+EKwsq3NwvUwtKQzTNp0eBAgNDwSdrB5KLz&#10;jQ0gDY3bQOpyo/W/WZSL35qRqLMOpO7Wj8Y1lLVkJPWLdQFn6Q0Rw7GSFjVl3SJAyIvwhOAwQ9KF&#10;f8CeksCo2ibWwzaGE+7wVT8blDu7DxgB+24g+BbC6hng2Sd2WrDwh+ahvmMBze4BiDaAfgWkh1qs&#10;buFKhHCEYFESYNp3FZT37fudzvn58x+6Z1hG+/qS+sMWfYAryKtvSWdRSXzw7LUgrz0VW53weUZ+&#10;wPT3f3hJef/9DwcL9qXWnPUrhJWrr89I72RVn3PRAeFTvCW0frjkiKV/utEbN1KOt6yeX866JyKb&#10;e8tac+0PwhVEW9zrJ9EhuKPw2yA7EGjffEe22O3g6wGiQEfwHi5xH0Rb9KksMqNeH3ww4lwB+IB/&#10;wnNwKotUxAPQSLv2iQVVXG74+gm95lsrEx69ig4D4OcZfPk6FstrdLAva0B13Ij4cdE/AF7DGWUF&#10;gOzrG0QKuOzHxXtkQPnwDoAby2fkAbfIDl3oEzwThvfwzEIZcXOhh+CNqIkLvUcekCv5OF8bdLsD&#10;uCc81ubUYiSKCxjflQdxd4AvrItLgeyBqBDc5OX9Xi+dr9VTexiLe7S2RgXiiigZwxWf10bOvGFj&#10;0MRZzbiDuUd15hMsc8Nqv4bbwIAbJxoHWh23Md7CTR36J+PIhBaDu7UaPuAO3HY+j2PFGrtqYzuL&#10;Q8li1064Ptn1hpX5jG7b/NqrzeuUHQ4oOjOvisC6Cy7qMmd30E6QB8+PlLS6X8qV3QXUI8qUMQ0L&#10;7L62YBfXBeuHrbt31GOy4mwIipgzfHEp5vcQMYv/Qn2/kz9EPWyPZpwO5hq2BAC5+Zv2zIGHhIHg&#10;7WbXSO7g694ktcSjqtFVy/t/aCC7qpXoKFTf6b9ZZDts3P93ZYIfaS16wipClf7yIxvLxupUcfJV&#10;rSWrNN6L4Yuv7b2xrn/9Ky1oKY2fYJtvrg05l4p1dU/YfA1XjoOKRTepouw3NqfdrNXl0xod2KT5&#10;WRYFGB/v1cQIY3SMTTvVUv8rBQcpZ8Dm0+pqf8LmgfBxUytLZyxum/OIc4j4xeCIcMzzbzq+PP/Q&#10;0Irm+9ltv6LV/hqbjx1z72NhrKy9AhkKBHTfdzjscj1f6dUNldmIZ+9+xg58j7iPxGP/8s07n3Jo&#10;/7/Kh8sn8EXuwSyhbBN3xHO8Kfh/f7pta+57LujUZdPFG57517OvYOzzr4Thq28JDTDMQYQ+ASZ3&#10;9nu4bGbZ8xntA868497n7eKNQgcqQ0gL4BowG6AaX9KAz4DRANnhyakcUM0zXG8AMvuEWw8ffMbw&#10;jsMZ/XswEsJyz8517vk7LxpLqLl3WKx60qDO9ER1um8818n1JZNZtWFVYDyVE8r1gMfIxgY+PBlT&#10;1ML7oO/CyrKGxvDj6/nwm5mfd+BzemVF05mM2jY4rsaVRf6tQvcLy1gpszKw0aIY8/SRyPpgD7AY&#10;i2cIsBrA2becBjTy/4YAhv17UgQ85t7nH5DZd93Be9InPUBviLBYTxOe7gDe+AYCaPYrHYRLjs4B&#10;UzJzXqHDC9/CI7HBC+8SaU/K0eSEGrs9gKpryLMGz6wx6PWqSXVHnSbTXinMLM1pMLp+AAU0NhrR&#10;QL+36p+YntFYKKzoxPrEt6mmRq313kFqqfiU0om4VrKgf31di9rb+7VsjAUCw9q6bbeuXC3QXHYx&#10;ory6Sj//1frBkgeO71djxzqY9n+QV5yOVjMAY+tl8NELv9REH9vRPfr4uZ+qqZhVTdIK69aZFzXa&#10;dlSzI4CxvQpVH9VCCMtIU9fzpnziAPpWUddiChXsVMPJz/XCH3+z3lBfxQeUR+nGVhNGdgiQmlbP&#10;ObbtL2uhs8LiiirdDsBh5dh+QdG+yxprQ2GllInWKlh31CLwG/S8Lux8SWEH/HrUUrBP4+0e6EAL&#10;WEkBAiNPlDhpbiidlYRGB33r3WUN9lVpMrK+MBGODFgdy/JpNDEzobG4p6ioa8nVdZ9utzrbFM2u&#10;gPVOT9sko1/h5LoCeGfzbo0nvHs4OHG1SJHZeatfNtizSIYnvS6T/ov7zlEvnclMSldq7rjnUNjk&#10;tffSaUXSXgc3lowrv7pUgah3IGnKOOqPjau8ywNgx61O4aoiMm2TQqvXd+rrcnUfqmhs0HR24Sdj&#10;FW3XgQNK2P2itf2E1bOrJZVKLbFoM2k6Ysnak7fdfGg8qva+9QUufLLXNLZbXF5nySra9eLSnCsO&#10;/C/hL2khewo7Vse+e4wJa681betWxsHwuAorqFseXS0u0oWCGxaX9y3A9IDpF2jedADtPRSNOp0w&#10;kZh2+fXdeBw8fUanr+APy6NT+Vd0s3zd5zwuP2rb1y0WojOz7nRcOpCoTTLnKAyj5PyK6ZF110Rw&#10;vu/CJcWzq4bQpiP/6m9+cHhIo2FvESJs5RNL+B5STYdFbHLSV6tYW4k+ePD72vmLH+rOUw9Jl49o&#10;+LnH9Ky1mZO/+7Umb1xXy+4deva7/6FkQ6nbVeC3KS4sfb9i13LSq8et1Z+pxS7j2C52Zvxd1y79&#10;1poTbYKJR6XWVnAd1KSVNdqdt+WKQaU3mOBgReKy8ligXeFfnYutSlwMcghHfGzf4m/KzgYaSzYg&#10;mcfPGdvEKrS2nK+WZtp9SoeO/EyRCVbjoWmdOfW0dn8JsOsReXn30Xu1Mn5Hpbv/rrWxWyre+ltF&#10;K7aoHyuKSJVKdv1e8bZdCt7erOJdWN22OJ/Flz9/0AruusLFuxWvOaaJ8s1aHj6taPVWBQo+Urh8&#10;nzry39fOl7+j5egVlZ94Q6GaA4q0b9HWV+7R8kSpxuv269beP+iLv92tpbF8le9/Rjc2P6mSHU/Z&#10;wPqiJutsgDbTpu1/uc90XbFmO3co3rxZsfptilbu12zraZXZ92vjlzRw7WN1nftA//xPBi8x1R56&#10;QqOlH2vv855Vc/nhPyra+IUqDr6glTCDtx59+czdmm465KyoW449pz1/A0AO68YnP9dC70Udf5lv&#10;rVR7vtRU8y5rrFZn41UOlK8/wQ6PdmV6z2mx75JOvPwDxaqMh7P/1FjJFt34/HELbzq7/D0Fy95R&#10;Zz6DtbCOvP8Dvfd4no68zu4Sqe38P/X6Q3k68Nz9Vo4BLQxc1SePfdNkbpOKpQZd+vhhyx/8JpVo&#10;365P/oRFutdOb3/5hKZbt9rsGeuIYRVu+qNe+3meDj13r91Pmo7/m9aGr2midJMWB/YocOmvmm1g&#10;oGq6qeQNpVq/UOjGu3af0Fzrbi0FjtpzQPAlhUs/0da/flPn3/uxKbwzilfYYDRxR5lBtgcmNDPZ&#10;ooPHPnd1qD+23rfm/eghfV7UoVZTu/6YiclqPqButusDNGTrcWDOa9kABOdbB9WSXUA+VN6lJpvg&#10;QIxmjlT2qGN6yekBev1am0jiXxdCE7Aduy8L6AAMY6Xm0+GyTpVkJ6jEiBVz64aJ9oj9CYCCxuHb&#10;4v71Q6eDprK/OF+Ws/wEFDhmvPhgM78At/DApAwrtas2AYa43329xm1fhZg8HS5uyW115X2rTZTZ&#10;hkoIQB8mVD4VtA3qSvP6ILo4YOOBnlBOpkzYADTpwbjgA37oDXFTcbZhMAd6YYXOvT9NZ7v2naG4&#10;uydt3Ev0ZGeL3O8v5TBuD+AkXlx/kHeIXoxzTzaSrxehpomk2qfWM3K9O5yTvx8fbiCQ2eDcmisP&#10;v2fEJ/SFtiEL4/U5yP1UY79GsskBLBYORh3fhBg22QJUAw4AVAA+bLSEPFnT66zFIcLjUxwZkR5/&#10;9yTgwnvHFmwmzb6bgk7jhXpHTUEyVeNJ55YPkRKEhQe/Z8GqtxKLO49td5jlzoLanGWzq7Ph2ZxV&#10;O25FKCNeU1MJyz0gHLydqO7RLcsX9RV+/UUGCNlgEQ/n8EFcd4b8krUxkcmHb72cecBJ54xneYYY&#10;y0anc5N/wJZLHTYfyd4DfGHxCL8kRz2hbpAO9e5YZZfzIw3B97ZrVc4KFqI+w0f5MH9lZTY64xZF&#10;+BvQCR/OAAnwBkAMAAyR1h2r3+eqvC28xNg7u6BBGwcgUtpO9bjnNgcaSi6pPOS5aoB6Y2lVDnm7&#10;KIhr2L6jPVEu5YMRd+8TBxweKW7IgYUA1MV9ns9Y5AO4cbN3LJdWOQePJr2Co2wO367O1REov3PM&#10;AS5YlMPr2OL6NvHuRCZnMcmzFhNsrVUS2gojNppUC9YxRrATsnGNd+fxia9n8kCeMIoq7Fo3NOg1&#10;XXmleX3RnbDkBeKgP4B9H0JpszZJnn22kWfA4kNG6A7y7ucJVxyX63tysmUefKPddImXDecKZTBl&#10;81X7mzwNW/1Af8IjdRVLZvQNRL1iBwXubCDC0/4hnnRbHeB7iPyjt6vHZp0MaDvFgzHXZkiaNNDV&#10;PsREEnzLd2S7M74oDlv1aWB22QFopEmSlLf/Lc8brc/wCXcDWE1Deff9Vd947YyV0V3unjJvt/YD&#10;D6QFH1gf+y0OkLJ2xNMx8AHI7esV3BYUWZvwfeFjHf3xheKcbAPGMyBwi7UpvmVxCktgyo0YL7YE&#10;XZ2Cf/LKDoesaJ188HNPXFy0Q1+WlNWZ5kGnoyAWOI/V9uYWbwHO8Y3s9KZF2Gf9CGVGGZIe/uRb&#10;2NZkBB/nmwZzvsUh3lEW1B3SRU9AfIHLEfSuTwdKWvTllQpXX+C5jQXZ0YTTY/hzZ3cN0iFt0tlz&#10;q8HJGFnjRgRdyjtYJy3i4B4esKL1iYWeM/UBxwPvGXPAMyKgXpYNT7m6xD08kK5X4l69Qsf6Zdo6&#10;iS/5BVdfCnqD2nenzu28aLUxyPn2sPotfK0VVt73/uDa8oNvndam4rDy7nrI7r9h1wPK+8qTul3k&#10;zSd7bwHkhTVTs1ULHeyeq1cmeN7G7HWKteIi7Zr6z/3DKmipgoWvubDtuNKYLtXu59il1+/Gaem2&#10;fardy67Des2377bKWa2lAYwG6rWAewlxQOaIliZxGziqVMJzvefTwLJXpsiWsmvMWprGFxdUYuMv&#10;CDlvz69wizMQRYulM+2Hr3mPyw2qA3+fKO/8F4tprOXZVeATdf9K96gDmrHCZ5EE4ouLNQG3AOxT&#10;7UhCTWFPa1HPq4dnnSEAvI7YYxb2/TbcY/pvf+H6DvgBm9MHsgt1lD/tF6tzKFBv8+0um0NNNJqs&#10;y1S12eYuGGSkChS48awGbCysTK3G2vep8uoH9kVYwb4dNpfy/A5vpAfu8yzJ7+XMphx59bCvdZcW&#10;5pnbdbvD4rF+Xl0GcG7X0tIOhYZwW0h+exSffF7hEFbv4FA2xgy/reUMrlMvaWzoLS3NM86utznr&#10;J3ZhMQ0OFlQibnVpFRCaOSEYFzov6ng6+Dnn96xoAYvv0QGd+usj+o49591fn/+6lbuHiXGPv/t/&#10;J55/ecDbaTwc8bw5DI55eUuk17HOjfS/PWsLeGd3+XTB5tP/x3df/cq/PPvf4sG47d/ddUB4aPj3&#10;sD4BElc1tThDX5/q2jo0GvVGazPpeTV0dDmsBRrEYjmLJ/SHRlW9YSd5c3evCsvWcYvwZEyZZWqX&#10;l05gJOSeJebSzjUH4SF0DLvMMdKDwGO6gzbOzaaDT+n2/oEcToPVNWFxz8yVR+PiEL7O0UkFouuN&#10;iYaLQt7WOWkCoCLepQPt64M/KJTdnj4xk1BdZ6tis17nhP0uhw9WN7A6YfXf/h4aG7EEFxzDCVxn&#10;2JVe8XycBEIjzvrZJ4BnrIx9ulx4UxcLbriwEJbP+ErBMhnC3YVnTZ1xQC8m8Z7orAnEp9whhKQL&#10;8V11S9bJ99qas1zm3rfE5he3IBt9TQMg49cFwsIZlyA+AA3gTtyEA6CCd98qG8vK9oB1FFn/0lSy&#10;6yXFOVP7WCKuptY6zWcPWMwsJDWbnNJsKq7FrIXq4IjnIgQKR8fdRVpMUcNxm6DMeV3L7JINTDvr&#10;FRj3ymTRuApOjCgYCWo6k1B8flqTqZjmVpDNsgM7W3oaFbMJ9crSsu6UlOqaNR6f9p07pwefxKrN&#10;G1w9/vGn+t27H1jz9wYBn16/rUd3HtFX//KO8h78e7ZR3a2fbT6hPxy8rLz//I3y7v6evvm7p5T3&#10;kwe16bJ3aBg0OrOoSHabInTNBh/lA+vg2cXmkPK7PJcFnLb7aUGzzgdi+qiwNZtOnl67VuOUNbVm&#10;PSZrLMas79oE6t6wiBGb8uTuLQV4lFj1yh261VanltH1gV3r6IjaskoJ6otGFZj0tmpOLS6rfXRM&#10;4WlP/iyuBMJhTVmjj87NaSAS1aR17H5KN5o6dLbCWwigM7va3KPWMW+xZsnqFPXEtwrm/cRkQvVN&#10;3sJGqw2++7MWK1DEOq94ZJ3vprpaDdr3jkzZ1Fp99+8zxk9rY4OS2Q44HApZh+DJYXY6bvdBNTRU&#10;aGY6qmm7yktvKh73+OJ3JNin+vpyLS+mtba2pKLCK+rr8yyJkWd9a6vGY3HhY2gkMqH4rNdullbW&#10;VFHboEjU0wmpuYwKbhZpPOylPZfK6MLl6yY30wPG83TGJgnWPvARNGeKaWJmRkNZeSTm51wn4W10&#10;t4lUYlLBsfVyGouZYrR8+oQLjo6BQafocPYfjk3Z357VPy448Bnt78QYiow7Vxw+cZgA1s4+cdAA&#10;PqH5FiC6zeTKYhqcAEoPW54h3le3tuVcfkCcJlvR1GzfUVPlePJ9Qc+ZTph2+fXqasDqWZ/pQYjy&#10;v11droms1fl0clat3Z05P/pJy9eE8R3LLvbNxROqKa81PbIijBOon5y87hPy8yk+cFu7XnxAzUdt&#10;EJho0bXHH3Q7ADjQ1EYG+oH9rjaWqmPHh5ZQRGdefkKRinzteuER1+6efeiH7hdatkFfqJEBgk82&#10;2D39J9085bmkYfDhgc20IRYs6CjJEzn0FjA8QrfSjugAkQeDhx4tLOK3msEIoOOYlhZu2uDmrBaW&#10;WHUfsPoIWFmjcHiTVlZY3GKSOq/Pvvypbt/x/MAtLDSpqX6b4/k/vpand579jrrufKLWgnfUcvmf&#10;WgrZoClZ5lxgzPddcPeZkcOabj9sUfWpaM/fFa7doZXIOWtMVQqV2sApWqE9zwHgdjuLjdXxEp16&#10;jzyn1Xn9dQ3c+Vj9RTZYXg2ru/gN1V98xgHQRXvxwR/Qja2/tDgKNXj9I/ut0kTNXmuMJdoJmDrd&#10;otvb/q5Y0x6d++gBtTBYT9UrVLRba5FKRWq+sOszHX/zFybKNkVK96tsx9+0/4X7FG8+YmPxeo1X&#10;HFXD2Rc1Vv2l5eOKRsuO64M/3q25wClNVh3TH75t5Zfq1njJZr3/6zxN1VueVqyvuGb8zN7Q/OAu&#10;rU1c1XTbAS0MXbD74+5Z67kn1HjkBTUdfdlk0ai+/JfUf+VtjRVv08pwqd586C6Faz5VT8GritQd&#10;0vXtT2hp4ow1jmqF7mzTxU8etskGA9MxdZ970wHR1z9FbjY5PfA7zXTsUNU+y+9cn7b+xeSbLLY8&#10;bdHA9XcUqz+mSKUNGFOl+uP3bQD6yo917TMOp11Wz2lcSsV09nXv0MTL77JoOqzVkJVhslmJ2v2K&#10;11reIlZv4mVaHblif+fb37c0WPyR0v2ntOk3NvlZ6NLpv9hAPnZdk7Xv2X2pZgK7lOjZrxl8clvd&#10;He+ttPbnDYLRTutaxwZic2uqj67vQulJrKg2NOvGUhCWRnXjM25yyAS5biLpDg9EYwLoFQen3PZr&#10;tAXvr/WMu8OhsYzDCroRn6OROQcGMuE+VT/gJpK0d0BWAA2I1nS6zvqMLGBGiwNwZvKMJgA0BSgF&#10;WCMsmoI0+ZrW124zKKw7IWLAuopJLjqOq8smRABmEJM13x8pBJCKZV73lJdrfCxykQ7fsv0aH6Xw&#10;Qb5P1XTnXGhwP5ReVWB2yb0nPBZevEfOPh+kDM/I8VyjB1xAAJtXO9etz5hsAwCTNhN9rMYBgkmO&#10;Zxyih0yIG+tXLJNJAyLt9mjKyXYjUe55X/+2k1OWbVe+gEJtsfXDlwBI4I3oSKPLJvQAq8i4JpzU&#10;bZtg+nUHsOFaRygH1gAmYGVHPoiPe7Zzo/35BrDCt/4jHSxUyTvvKGvADh8oId/IDHnCM+EBRHze&#10;sY7f6C8baz1cnBA7F37BkQ3fIk9cvfh8ArABbvgED2xx9+UNoAI/pA3gRD557hOHeXk9nDcJJ1/k&#10;hTBcgM9ez+l9C7ANEQVgu59Heg7AMBY1iA8QBmtAADPkBwCPvPibb0kH+fqgDPEAypAmdYt7ZEZY&#10;5AWI41ut0iqKBqJOFhBpdEx5hivEz+4Dj0trwxbP5aaB3NZtfqqHJ63NeJHxb9WQVw/IZ990xgGl&#10;EGGxQm0ITzvZE7bO/r4zEHF8cX+1dVCBhGdRDLjWEpnJlQ3t8mx1Z073dMfSutXtGa/AJ2A1YK3v&#10;g7RuNK62KDGZLJOLOllucyJ3B4iHz+qIW0CCAMYoZ75D3qPzS679w5OLy5jBdzyU99PnvDZjF9Rs&#10;/A4teT7vuWopRwRgNGXx32gbVhv1xvgi/VPlHc51CPnifcNowll7AxbjVoSDC/263WjyqQx6Bw1C&#10;3CNf7nk/OGvzDpMTf1MGF+p6nCy5b40knLsP/obG7P3lpoDLHyA0C2C0R8IDhgKQ+vWP+kab9usy&#10;dYRFLrKFrPibtgKf1KObfZHcoaTEiQW1v+hFPnEdRN0kLdqfb41M/Hesj/DvyRcuNsgTxLc9xidl&#10;CmscOLoRIMOSE93s095adot9U5/YsDPvP/+pWvvIz//NvrAuNQZydYD2BeAO1/CMD3PqGDwiByxu&#10;fbcRtDd2Q5BfeEQf4dPZ3xHBgbj+QbYQ7TxbBRwwy6GiEGnTzjbqCdojMoWQO/2DLyuewwftjiCI&#10;1PfjTr4IzyIRKVP38FENj4Sln0Bf+QsKPEffkDf0An0NvPA36aDr8C1NvHwPSIzugmf6VazkfT6p&#10;L+SBe3jiYFgWsAgL306/W12mWOGLPPp1C9mg+5Aj0SEbLl9eANM14RnHP7yRLvqdv4kDMNoneCa8&#10;r/fQXSzksNhJe+szQWWroc43j+lodb+6kqs63TaiZisz/51rzz960ORsUlrtVbzRO3i6fSf+nCfV&#10;cvBeZQLvqPYkY7uwQjb+muzaotkB3KzZXLTnSxtXHtXy6GkLd0SZnmNKNR0yoTdq5Mrftdi1TUvt&#10;R6xCV2m+7WNluj6zzPeacDo1fOt1e858wJhPNyo6eU2p5Q7d/V1PxzT3eaCadfOO8CaFrNCv/ekl&#10;jSx6NZxnFzuDJqtVV4bcs4OAcQuiJ68s3PjjGvw/s7sLohxoV+z4orwgZMriB3WPPpTwtBPqPLrD&#10;d1cD1YZsbp/1JU30pYF1d0cdxrDfngnB2QBF1hYh6srJijaL3wtM/emxRMDnsG/o72/XQNMZTbLb&#10;b65e5Tv/rIiNzRW+o/nmk6rd81dFaz5X/vafa8/H31E4iNXxuD59/wGvTP9/vGgdqekrWlu+pbWV&#10;syoseEDpFK4J+xUJv6G+bs4qw7ioQonoDiWntmsp84GF/9w6+vNamefapdVFK+d53HXib5qwWzU+&#10;8rLWljC0srle+qhWl+39ms2PVjE6whAJowcPMH7gW3mq2v2BOvZ8oasvPaY7nz1ljY+6gQZGWuvU&#10;3LzuMpjrq9/xwPUPvvRc/0HcF5avYwHc+zifT/73Gwl879+fbQwH5vi/vd91eN2gzHcVfOQsC4Le&#10;t7/6/cM6d+2qcxXsf+8bxfoEkOwToDAYjE97jx5XMLsLPDmfUUVDk7M8hqZTNibPePhUaCKqvqGR&#10;XL8J0IzbDp8AoAGz/QsQmvgwIOYAxaTz/GBpgOEkkyazRfcO7OXizUKXBgTWAfYCZgJA7doZltCn&#10;KjaCATZo6grp4xvNpmQes4x/RX85YZPk7DsoPD6muQ1OuRu6OjW6wX/JSGRMgSEORPGyFIlFjGGv&#10;K8OCGMA5lkq5xhu138rmJgfWQoCzPhAHYfV8s+xOTjiYsl+6WeDAYwjr4zNX8nPVDXAaMJr3gMVV&#10;FrfvOwU3GDdKsajzCGB5o/Uyqw2sQuDyAwKMxr2GD0ZDhPf9TmMZ7ft15hkW2f4RHlRK7n2LcEBx&#10;Vks2VmhA9p7+oNuOv2gDntFQTNGJdblO2IAyEvYGEOGxuOpru5XB54FRzAaUnR0eYJVILSiSmDFe&#10;rXPJWi/H5wDSbQCVvSdHk0nrrLP3/F3R2ObcFHQMduv8rQvqHg0oGA/r+O18nSy7lRtIuwZx991q&#10;nPJ4uRkcV3V0nc9hG+jFs4PX/xfx9R2bCFwaTqjH8nxyMKG8H/9WX/3jP/TXE1f19MlryruXbWff&#10;0o5a7/TjCpvUHW9ebwx0FBspOLmghSyYHbNG3Bv2Vr6gifSECts94JsQN/oKFV/BXYRXnm2dZQoO&#10;eZYoMRuAjgysg7wlNyt19QKW0h412mD+4ukbStrke80ia7HBa31luxayznxvlF1VZ9ADZhPzCY1P&#10;jyu9klF0Lq6xhPFRW2b13es4rteWa/+lM5Y/7/7ynevaey7rbsNoKDKsq7fWra57+zodWAylrZxH&#10;evtNgXs941AgqOENp6+G4lMKTa0POuqtzvVkfZVTc2qs/vI+be0tMjOj0XhCDT0jrv2EbBAVsIkY&#10;RK6ulDSrywZKk1n5NvaGdfTievu5dqdVhTWd7lviHohOKZwFoMeTNiDr9FbJeHerrlnVXV5bIddn&#10;C0tU0e5tw+W+sbvHAcUQVscJay9eqhbXVNSUHLbX+BGaM30ybvpkVstrSxY24w4OZEsILjg4DBBX&#10;G75/JOLGCb/vj5lf3yE/tNFamXZ+qfBmLl12SmAZ7VNwPKx2a+9zpk9w2VFcU+1+IU57rWhqyaWL&#10;mx0AaJ8ApjeePMtJs84/vinv5PKCmqwNTmfSVmfs70CHfe+1p/RCWoePHtBgcH3i0FRbqf7OdXci&#10;1yorFbN4IGQ9vsESen4hYZc32InORHTiymnFsnFDF4tvanhw3Tp82zvPqOS0DVqWpvSwDepubH5O&#10;L9z/dU2WHHAuduYrjyh86h2Vv/mQGt77rS4+898oL33ym0f1l+/8RP9FR5mJOVC7+RQHRvj6LqHZ&#10;kOfyw+9g/7frrq95v1YbXVivxQNCe+363LlX1ND0mRZWWCSgHNOKDB7S9AidOXXPt0hZXwiAvDit&#10;PRR/oo5yGwgt2EB1tVvt119Tom2bLr73n+59yfa/KB04oKUxAEdp/2s/19ygZ+Eerv/EWfjim5ma&#10;VX7wMU02btGVTbjYkE6/84iubvmLliPXLe6ALnz2pJbCFYp1mhxWmq2C1arxBNsGg6o6wBa0IaU7&#10;T9i7kEIlDIR61HAKkFp641ffUu3R5xW89Z7WLL6CLx/RwHWA4lEFbryucOWHNpjcq+Kdf1fw2peq&#10;3PucQsWWr7l2bf3rfxpvHGTaq0jTLv3pBzaQChQp3nlEt3f9SVc/e0JLgyUq+OwxtZ2xAV/kisbu&#10;fKKCL/6kue7Tmqh9X6m+rZpu2W7F16p40x7NduzWdNunqj3mAe2B/I8s7T8YD5u00H9ej9xj8l0I&#10;2bNntGrxff703fZtQCPlOzRW/6HefyJP49Web7ab23+j2uNPqvciiwRhnX7tF4pWbFVv/rNW7xrV&#10;c/5dzXfnK3jzfVNEbc7Ps5Z7dO79h1W+71n9/O48TbZgKTGlePMhRe5sVrLZBqnLLZ5/6miVEg0H&#10;jc0SpTq3ay3E4ZdjJrrTilR/YJ2f1cNMh+Kte1Rz7AlVHfmzkp17VP7pr60h37Roy6zaNVjZfqF4&#10;r8k8cdnydFqpFgbZaU2152t5zlvY9OtVSyJlEzyvDaIBzrcNqWYg7nQJ+vHOSELt2YPzAJcHF7wJ&#10;CgSYzMGDft+GC44LrSMuHK2H0+dxE4Fmpk/knm/4Ht/RgIi+/2fAQrZM+6AukyG2fQMM0+obI3Nu&#10;2zh8EDdWnMVB72Axrn3F3eqzgF5O5ABdgD2nRy3NJhuf+HwOWH4PFdXnJrSkhVW0/57vrrd77ZgJ&#10;GFY9WCRCgFlM8AD6oB4bUvVZmIFswv0WSffsam4rMOA6E3OfqkJxm5hnIzPC5zXgH0QU+Fz2rawB&#10;lblHfkgJwPV6Zzi39RkekKGfD4CVfptwQ4S/uMGvty+njYRLAz8ukuTwMVxvIDPS9F2DUCS8831z&#10;Q/iKZluvT5dsTDc0y5cekNFteawdirs6RU8TsPGfn2smuwBh1An/Hn+ijE4Z8QLGsMUbAvjHAosJ&#10;MUT9YOu5f5AV4HhZf8xNuHmCv/IumwyPWmTk6XhDvwLsKTZCThXhWVcfCAu3WPyyPR5eKDLqGr+k&#10;jtsPePH5BnzCegx+ISwhOTCRe+KkPAC8uCcO8uD7f4Z9LL99363I/VqbV3aUPtv7AVTgOWKBQ/Z3&#10;LJsOMZTbeJryheAVUArekBelQh2mXfEJaWAp7RN8YnlOnrlwb0JeSAv3CoWBiZz1dslATJ+cvpVr&#10;CyPpVV2qDzj3GRAgQ+No3AE/5AmXL3UjcRcX1ponbHzZtsFq+mrfqLqzlpqw32bjUH87Nr6fcTfB&#10;t/49FzxCgLYYeWRZU0nfuLqyceGWosP+RtbIB0Ab4NGnpvGEjpQ05sq0sDukesB6C0yeOEgre2a9&#10;82Fe3B3P1THqa5XJFvr5P9lS7ZUR6fC0LeFzZGHtz9vdpqd4aQQwFrB245cVz0dMxzGS4RHPRy0L&#10;3kwMg45gzjoXPjmYMGB6FAKs5pBC0iDX5J/LL5v6kI2Z57xDIrmCptd6puacfKlXrZNeKrCG1TwL&#10;Ej5hjXq2bsDJj9LCDQtuN+CBi0NgAYwpKuoWvqF9+VDX0VnIkvz0xpdM/suuDaIvG8MpB0hBnMl0&#10;srwn12f0WdhLDcFcHSDuPmt/8E8eAbgAyCDuT1Z0uTA++X9/eL1Ned9/Xr+9FVfeNzzDgXpLpNFv&#10;NEZY3XOYJWwTf+HARM6NDSAnIC/EI1wOlFue+Btez7YFVWcygIixMuId0EvJ084BnH1wmTbvL6yR&#10;axblkKvPCe3Rb/ccDIjfZZ9YCPONmEibnSQhqy/UyXFj/PZwzFlDkwc8FbC7xNfZ8L9xAZB2jj4j&#10;V5QRPAHW+mAi7jn8hUqenan1FiqIjj6Hixzzrb8wBpEz/MujM8gT3/r+sCH6aHQlPCIf3HVQ3yAW&#10;r/Exjb4madLDpYavv9G9gPHEQX2DZ9L26xr5wzUIockXuos88Tpsc9j6sOcmCr5qIzG9fvC0+5s8&#10;sQPrXIs33umyBni0zuuvMDhzfeFKXNFKG3/FO5SuPqj5lk0aufGcRT6stVijplrO2VDwnEVepvHz&#10;f7TCOaelVtMHc21KNNs4beSKlnstva5zSpRttb9tnJUutfiq1HH4H/abr3CZjRUTDVqL4yqSmhXU&#10;WOByrj9+59jb2nzmQ8cXNDKzphCVxyhs/Jf2W9+HbwEjQNt99YMayJY/fcBFq0u0CUIgN/5GTvwy&#10;TmHxBiLGM9W9uXbHb++U58OZ8RoLGL5ao4zYFeAf4snOkQvtw7k+gPpAXaP9Ezs7xnzAGz13w8rM&#10;13/kuG50WsMgzUaDNif3WhXl8BXV9C0p7XZEpzXbs00LQ5tsnP0Tu7WxbrpDLz34DY0W7VSrzT9S&#10;3Qc0VIk/ZmLAkvzfTSn+X+QZX3AlJs8rlbigxBTWzNWaT+3TyCDzG4yBTioY+LPCI5zRxVztqlaX&#10;P1Qm/ZrWFo6boG1evbxb6Rl8RudrcX670okdVpdOaG15u2ITz1n8NlZfO6r03EtaXaFsAZcxMuJg&#10;wjHHQ+MFm4+FbD7Wb8+Ct5TuP63FWeaZWUEaYSxO2GRq/ZlPfl4gio2/P903gogJAAD/9ElEQVQG&#10;MG8SWV509+kl7zuM4KCN3/h04OSJf3nmY4g8e+fTT/7lnY8R8qx0g7EbxLONYX3yn4OF+tQ7FHTe&#10;GqDSmno1dq67NTt48ozOXyvI3klb9x5QczdlbfVzbl61resuMnC1gWWy/zcuPbxaZmkER9Q3FHLn&#10;+OF7mm/BT7gHcOaeLzEAxLgO18vkHENCnnEIIUR8LX0Bh8X4NB6fdudosRs8j6rLgOGhHVdymS1a&#10;xzFyNB2PKT7rVX0sjgfHhjUai2h+zWO5qqNDF2/dzIrY6kR4SMWVxcaol3BqIZ0DV5KLC2oZGLAK&#10;4hUWhwBiQex/C6iL1WG2PbtCZTWAdCFcXRw7f84pSQhwt7C8zFmTQnwLoOwLkxMo/QMNcfdBuPll&#10;72vAaNx6bPQTDZDtH1Lou94AIPfjA1wG8IZYwQDAwiobPnBDwDPfSptVEEBoiF/uST/He2ZZda3G&#10;jycKxZMZ5/PWl0V8Zl6RaELgW8m5RdW3dCmV9hrGeGRSC/Z9fGpGGFQCina0BzSXbXAZe9dQ367m&#10;pi7nbgPq7g4qkXXZkJhNq7Su1vGCY5LuUFAjMbb5rWlsakq3ytfdFaSNr/pS6wSyQDiFE8XnV9aB&#10;eyoV12TON7FVwhmU25LiCa8jXV5ZVGZhXdlFY74a9ajodqEmsg0dj129g+unjULj02zN8vIFIBlO&#10;TVjsq5qeSam1o9/k5/HVFB7R9Y4GU6teaUUtP4dOHFEo4QGGo5k5lXa0m1J0t4pGUwrbhUgjNuC6&#10;Xdai+WxHERyN6cT5G5qa9erdTHpRuw6edMA/FInZAL+gSNk1EQ1ao61taHXls7BkA/xua3hRL5/8&#10;Hjl+zuThDWoDgyF98uU2JaxdQG2hfl2vLlFo2ptMh2di2nvuWDYXFn58RI0BTybza0vqDQ1qKu01&#10;8tRiWkUVRe4gO6hjoEunL7FNxqOCskLl38y39jdreZhRdWutGjusTUx7MomackilM1o0hdATGFRX&#10;YMCdZwelTdl88OkXik17aUWiMV2/VZx73zPUrZqOCiWc65U1TVq5xOdjVlYZRZMRjcVDml7whprR&#10;uQldunPR/Q0dv3JCofH1STh1orOnP5fnsCnFdBZgpU35Owh439qH65xsozFCqfkHDUIAv4DBEDWU&#10;FThfKeJEv77TAxcAgwGbfT/PtOUbpjsAwiEOLcRHdCZbz6dSSeeqYzbjDcxRtj6wzWoggDjKGCJ9&#10;fCJ5X/LtnEvXdxECBUa9lUxciABco284FCEYCml8w+Jea3e7qpvYkuRR73BAnUEvD+nVefWGB9Vh&#10;dQiKG2/RbH6gjsFhjWcXkaCKyjoNBdcXd+5/4qkN3bbJZDaq+cx6+2y5BgBn+qTvmiXWo4mCz6yy&#10;X9Hg6df1/v98S3e2/1PhW0d06c0/eAD0nmcs8IT+w/5+/Yd5evcnNgi4na/N//0zte34VLffeUmT&#10;1wtU9cmXCh4/a4U7oXRtgV7kkNPVNfUfP6WPf/kTvXDfXZqttzStHh35+7POLciv8M9udOmt11Ty&#10;xcc6+cJvTdA9qt//Wq7/+mb299+vuSwQXnr4BTWee1Ohsi/tLqNrH/9W0zXnVLqdwxdtwH/wSa1E&#10;2MXjyZBv3/yDd8DpT7+Sp70v/VJDxbhxMP1+/BWthitVupMBmLTl6XtVtO9JjZR6q9xVR59UpPZT&#10;xett4L0U1FT1ZgU4XHChQ5GiTZrv48TvQWvUFeq4/JK2PXO/sWTteLZJj9+Xp8ojf7WB/CEthyq1&#10;6cn7FCr/WPWnn1K4crtaz72j/qsfabb9oNaiV/Tyr5BNyh2AuPPle3RpKy4wrPZZuo9wYN9ClQd4&#10;24B+tOQzxRq2qu7EX7UWKVDd0VeUaD+msfI3tTC8WxUHbFLK6eOJO7q26edamzhm1ykFrn+s8x8A&#10;vAcVqdmiqfr9urnpcQWv71DlgZcUbdyq7c/fa41hUFe+fEw1Zznc8Krx0KfDr/239rz4Xfs2o1tb&#10;fq943X5FSm3wmWpU47E/2fMhdZ55y5RMjSr2sXVvVMHbb1m6N5XquawLH5NuVKUHrczn6pUOXFSq&#10;46RKtj1iyR1X9zkrv/mADr3wUwVvvqrRO+9ostrSqNqv6fad1jBs8BsrV9uld3Ti/f9S6e6HVfLR&#10;f9kI84zFG1b7mRe1MJKvPg5vXe1TsnOXxotftyTPK1T0ulYmrmgyQNh5NTZ646X82vWBYQEDLb/v&#10;tasjPq9Q3OtoGFLha5dWhaVafk9IJ5q8gSFh8QnKhUaj1uFyg4tRCVq6ZjzlJtDoEvzysi3eb7NM&#10;6DmUz9d+AK37b7fkxhBY2vkTUnwUn6jszU26oRqb/TDRgUZNdZWHks6yClCNiVjfjDe4hBf8s7Zv&#10;WISuCcWdNZ6v43C5AfjMhNjlY9gD1yBcdXDvaWEPRDpQ701w+f5gy4Tu+s1Las+qLnoU/1v4vda1&#10;fiI8vmGx5mTSCPH8TG2/45cnTP4BfX0tCDDs+2BGFIDBWPVCpI2f6o2HDbH93xsRWvFb5n0dAvH7&#10;9fusnWaJCT0+nkmLC2ABMIB4iPJS87ADEiDeAZoDUvCONPDpPJLdwk9ZX+gcUc+EN8DH9+6NYFRT&#10;2fFKZTjhfE1SAnyBr1RAWkZWpFHQHXbgBnKDh7N13pZtiOekRX3hGTzgC5zemfJlUSM0u+b4op5W&#10;TKQ0lhU4ecnHmi87NqI8SobiLg3CEie+R/kbUBafpQC85I/4AWsut6wbCcAL1sgQYYgHfpjQ46eV&#10;CTr5Ii7AFoBrwCGIcFhaZkXifMoCOsFalY3lCgYnHBhAPvBDe6rN9G42MGBBSdaKGgAAQAuAx28P&#10;pAkvEPLn4C/AJ58ApuGd6GhT5BseCQFfvv9xiDycquzMtUMsfu/0jzvw2T5RIJ5RyNKHqInnGgPy&#10;3YTT8x+t79aopQXx/vpAOMcn7QvrTNoQZQOw2pg1IuALDkH0QQw46onN50Be6rN/YCKE25vKkGcE&#10;QD5udIcsz97H3HOAmQ+mAZTgkxlQlzw0jIzpRl1Pro4BTndOr8/dWnwTP6PWGc8/MT574Zt29JsX&#10;vUk/tC45jwZMV1VlXQ3Bc+EGnRecXXEAEAAzRNmfq+7JyROXG1hQ8x3x4g7F92eMvDi0EJcfED7C&#10;B2cXnE6hbACXsITmFz7rx2cccOcTVqy4QiBN2iDt2QcT0THoYtonnLRbXeY95cU9wPOp6oALT7vo&#10;ji24+g8ngM9cXg68PJyu7MvdAz7ftrh9OXXZt5ebvAV32g3+a31xU07sQPFHcdT1YLYu+URZ5H3j&#10;z26je17e11TjicPVbRa/shi4S48D0ajrUJ+V8ZWAZxVtyTqd4vuM77c4Llt9ya5ZuXp8zfQ0YCCf&#10;11v77NpQ9/Ah74PPPMVHPHmB8IsMeIp+peWj630dAAHq0vdAlAOLeAGTiZOlPWBR0z8gDtdY8JGN&#10;WoDBHCCHRHiG7gLYpSyo65S3N2vxdA18wh8XC2O0bR+MRo+x84K4HHBpPFLHIMoZt1U8h8gLfpn9&#10;3T2Ax+gTZEPYC1aeLMr5xPus2N23ANWkC59Yz/Pe96WNnuQ9f8M76dAf+AQY7fcNfEP/yN/U8Zvd&#10;MdO7XrmgV7DOxrWIT8cqsrvH7fLlAtGG4SUUqLdOpVXL7QCcdzTC2SALjcboTRv/vqSVkbfs9T8s&#10;gkrNN9r8YXK/Mb3H7uvVeBDji3ldfpvx6rgOvvgf9muxTrOLslOtJd6uxj898j3990Nfd2leqz2h&#10;YGJ9wQyiqIPT824RC9/VY9Zw4I32U2n96aXA+lyz28Zld4LeYgN5woqZCwnQVtpMjr6uBSA+ZWW4&#10;cdHnivVlLPrzPWMa/PVDFaYraq3f5BaXHJxVcLSuV/7GZazpC/ojOfC51vSu32bpW/ObB3O6E7CZ&#10;dPw8sEjFN9kqrY+PlDpZQLePH1QmcEUNe36plYHPtBzZr8Hat1Rr4+CiM3+zjDXrrd9Z2LTN3aO4&#10;vgArQLfaPDbBONT6wDHGtkZrPgBIWyMMHKUVi5zWnx/1xkFrVo6WO7sa1dn8tDIpFhpDWp4/rNAg&#10;8yjcIra4A+Pj4x9rIY3bFQDr2xbdRbuwgD6sxeRe+2UM3ay1hWtaSh+09OEP94wcgk48uHakLgK0&#10;UirzjgeuTMlxjR15Sxc+eFDTIXyOexQOMxf2NOdg//oOev86ev6IfvPog+5vn/j7j39h3uER9+GY&#10;jY82GN3+4Kc/Ud5dX8veWTpZF72ExcD234nnp/Ox4jZpZrEM6D++/z098hSHb3rk45HQd+67T1+9&#10;+27tPHRQR89xbpLpq6GgSmq8+T/YI3goBGicyniKCL/OlwqQmUf4hC6rA7T36nV9e5fN7T39CQbh&#10;WzsDBOPf2SdA5o2W0NHpGbX19TuLaOIBTA7HvPEXmAvHNSBpjPwmZ5MOU8HSmfcY3PnndUGA0cGw&#10;hwlCfJ+X990nlPfV/9RnVesrizNzc1qwBGOTU0pahAsLi0qlklpb85rHbHpG0RkPwJqan1dNT49z&#10;rwHdaazXwTMnFM/6k42nEjpz5YIJrcMVFlvDJ2biml9dUWppwYE/MMvlwGcbwADmYs4NyISvk43+&#10;ZfFv4gNGENbOV4tuu7gh/DMDakNYRGPRiKU1nANkcREWS+a69jYHDPvuM1hZoHB9y2ysl7F29tP3&#10;wXAfsAawwjk4vwDkxMUF/+TFB9YBpIkDtx+4FvH5+XDLZnWFvEEEKX64Y5OzmoVws7Ht8C6VNpbb&#10;YGdJ4XhEZ2+c1chEyPhIayIRUSg6omgyZpVgyeSdMNl6fGE5WtvVrEgWeIXaBnvUE9rg2iMe08QG&#10;q9nO+g6VlXjuU/AZ05IF9KGOyKhGUl7Xg3ItDbbbgMC7n7aMXK3uVGTO08JTC8uq6DGlaw0XewyA&#10;4mjWnzUUS0c1s+APjaz86o3PDW5g7lTUamBovQHU19crumGLwYo11gWT77LxGAgGlciCgzFrVFdv&#10;Fmk+5Wn7WGRSZ46dUjzrDgLa/9k+pTZYMvTHphVKeIfoxDJJtYwEFLZ89UaGdLulQmNJDwSMpGPa&#10;feGgQjNehx5biOuDvR+pd9wD/eCAlSccukM08Ku3SzSZ8MrDuavYAAKiGLoDnmWstX+dPV+okdB6&#10;WR04cl7dA97gKpac15lrtzSczcfMosnXlMmIxTllDTg4Pqma1h4HgOKFpOBOjdVjr31MzqT1+Y79&#10;KqryFNH03IL+/vJbVgc94CSRXtDJS+etvUTsG5tQTkasbtvEfSnjLJCrmuusLq+3tWPnT7nnEP7M&#10;9x4+qETW73ZqNqOq8gZFwl6dYjGwrbVXM4l5LS2tKRKJmy7xZF9d16ojx+loPBoYCKmgoEyLi167&#10;6w+OKv9GUQ7ojifTSmes3C1/KEDkmTH9gNzZDoIlsk+B0Jg7idUnwOeNVsl87/sqAiRmywiEbyKs&#10;m3Gx4dP5G9etva3f366qVFXLug+lK0XFDnT2aaNLEP7mcEQI0BvFzOVTcU2d4xVilTFs5TuTzmjF&#10;ytFtZaFiGKHLolYmPhU2VWrvpZNKWZuHUiboI+fOayErrFRyQbXlHo9L82satYG3T3OW3+4hD/iC&#10;+sKD2nfE96HstT0WIXzCjzedsE+05cyq1+ENWhvZSINll7QW8yyRR4q+1NHnf6XXfvJVJSq+VO2W&#10;h/XXu/L09g/zlCrdqeqPfuesphs++KtixzfpCft7ZPszannrN1ouPKY3LWz04GtqeP1BFf7lh3rU&#10;3je99icb4zTp1EPf1NftvvCJB2zEWesstI89/oBe/p43mOBe8aAC53ZpJdikYP4h6yFN7nNhlW/5&#10;p4o+4bRtj6ZKDql+3xuq2vO2YtVXVfjly0p0nNLuf/5IR97G3503YLGeQ7GO4+4b797adO0xPfEj&#10;7/1quEqn3v6jao++qcGb+LifV7zulBqPvq61cRsYpas1VbtPmb7zphyqNNe1R70XXlayDdkn1Hr+&#10;VZ39+H4rPHT/tN773ff0u3ss3iir/6aL9vxVRTteVrjqmL0uUe/N1xSu2Kn5gatKtB3WsTf5tsKi&#10;uqP+2x/rv53/tgGtTV3Xh4/fo+cftPtlG9DH8/X8f+UpdGeLZ3U9V6ayvX9UpHyL52Jj4o4e/Q75&#10;OWkD2mOK1W5X/REmCBnNdmzR9qfv1mLQ8jPXpVTXUdUeftomFzdVudsmF4rolZ9/RZHqL9V46jkt&#10;DF93YLxmbmjozhva9sz3lQlesUrU7ADixsN/12zzEc3U22RkbdDS+ljJ9u2K4O7E4g/f+VTpwCHN&#10;9R6w5Js104ELlnnNDRy0epavYNGH9t4GaJFCJRr3KFzM9weV7jqtmZZDSrTu0EIQ9xsNFofpmulC&#10;LY2d1s2dj+vcJ79TtGmXNS50UETBI49rNXRGsU4GxAs69flD0mK3Vjhlfb5esdJ3TRGzOyWmulvv&#10;aDJ0TfNR7zTt4NSYqrN9ODRig7mCjkHr8zz91Dw+lwO1AERONQTUnwVKsHrcet36O1OxtGasnG8O&#10;RB3YTItn0j9k32JFA+BVPjKtK13rk8r3T9xU+ZDXLzBRPVM3mPNRC93sjzlgEeIAvlf2XMxNnLGK&#10;PtcQdBMc+MTdR6/dADzjGoRwfi8NYLe3oEZlWV3CN2xdH8r6JGRCxeGEABX8Te5IBiAE4gCfO5Yv&#10;iLTKbELPhC+r3h3oXGIJ5+V9z8mUy++137/Urr3l61sOyV3hBl+JaFQm0z5wAc8+4Ev8G62emfjj&#10;R5XJI0QaWAl6vbTl3eLwraAhDi7z8wiRnVtd6/pxOLXoTrMnOuTPNnri4h7AADAqm7QDqXcXNDi5&#10;QAPJVQdY+S4Oxiwg/lL5lkf4TR3Oys+BBDZxzZ435Ag/o2wnJyzAAiAKnAJ+ANhu9BUNkLoRRPPB&#10;XWTHNwAOfi/fGrfJSRbYh3os7vNtIzkZBVJrKg1Nu6kpcnZpZy2VkQHAkd/LwRPgs1+PKLN9Vhew&#10;3IMA5gCQAW8pI0Ag/oaIC3CYQ8iyxeXaEaAxPCMa4qe+QVhvD/FRlnpTK7mD0qAem9DjF5bvSB2X&#10;AGxPJ6e0M/j26wmy4fCvXP23j7CAJK/wQv7gk7gAbDiU0PcDjBwvNg05AMgntlNTTwiBDqBd+Hlq&#10;jiTdwYQ+nanvc2C0T7S92oi1K/ulDLqtTrJABGGFzEF8flyAzuXWzghr/7t6g3sL3zp8xMqVC6Is&#10;3jl4Mddu4Puc6SbyCFHVcHlCmrQ5FptajA8I+ZUPjqt6aH1scbMposLWqEtn0sYvtROjuR20eV+/&#10;X3l3P+DS6El6ZVzsb3sw6oymNJnl454HX1TeNzmw1yNSrAqupxOyAu/k5K4smRpTVcDGSNmyB+wE&#10;7CeXhDpR3u7aILm61hJyLjj8aoKlv7+Ahu/u1omUK3O+A6QP2fjJ12HwAcjLln2fKq0dcEgsaeGO&#10;pyxb5tQjdqRwOCFEeuxEwNesf98VSTsrfWI7cLMut2MCvbH/dqtz5eSX6/WWQadfIfqBksGE6xeI&#10;h6uwe9TJHcIK+siddldm0O3ApAaszXIoJNycbhhSAdv/7W++ycv7ql33O0jKLXQEvZ0ykH2matMj&#10;8Mi3WHpyMCIywsIYy2csSSF00/47rS4s8sA3Lm2OugjIj37zSw2Z4kcZNxUQeWAXh++ig/bn+86l&#10;rpRYncadBxLgutgUdDs5IPhyrnSyfFBO9GU+4UN/3KvyTp7XukZzehUCpEWP8TltwW8PEPrHPxAR&#10;AmxGX8EvT2krvi4DmMR62ScAXxasYIUL/evAeruBc/IazPqMwD0V/aFPsBvKHnwMsSDK4ab/TrQn&#10;dFN7zDtAktioe50W3t8NRXm0WPtCjrwHfMblFXkgTBvfWhbIP58crWx1rjx8CiQXncsK6Frnv4Js&#10;IWs/uy42uf56KQM3y8pw/shaWImAzTEzY3Z/WcvjNoZL2jg8ftgKqFLzNg6MjZ1XdMTGV3O1ipWx&#10;EBVWwebf2++YUiFvJ+Jw1xldPP98bkxwrtjCG3XHA06/+TQ2k1FW/brFBlQLMieP+1sH1JDiL4+K&#10;A1NqY3XHiE+qg1OuXhKC8QuL0T7tvFplunnU6UIIkBh/6vTZhGK3QZspIGJjMcA/LBKZH67sdG5T&#10;/IU/2gn1lHeEx10H/ubhExcbJ++sHyxcNRLVte5hV8e47tg4jm8oP+47sis8eXk/0DufHNZKelHp&#10;fuZ8aXUeeNiUd4HKDv9Wgap3FerbrPDgZv0nuxXdDtFBrUyywzejtTTzNcvUTLt9E9BCFEtzI5sr&#10;mfS1nGYn+aCW0neUsXKD4hOUAWlFNJ88rtDgm1pdorzKLdwpLaY5g8XGyiv2LvCSZRZg2OJZ3Wbf&#10;/k2ZacBnQGXA6Resyti8avG4zVV3a3nRxuRrGDwxL7I4lwGkAa7x2wwIDQjboZXZi0oGbOweb9f4&#10;yX/q5ms/trmSd9bYwiJne2SFbjTS4+Fp//+S7/HAJ9xg+LgixD3Gqf8bHTzFXMWbK959D+fV/Cv5&#10;BrFQPDXnwGlsKDc0uxzFZqkxHoEx4u8Zml9adu41fIM2rJj9XfG45Nh71GsrUFNXj6qb21z9IQ0A&#10;ZjAUiMMGsXYGc+A9FtWAzRBA8807Fe7QQ4iDDftDY7l7dn5HZ5LO6I5DBvmFH55zga/4VtY8r23v&#10;dIA1BD4CdsPbvM6sxS9E0vhI5eAtH5ht7LZB+kLGCQqAxrcQRCBYCGJZDFHsw5GIiI+/2VbfHfSc&#10;VfuHfbGVnYPL8KlKnFgTkmFQeC4YB5ABjMG6MDLldTQQwN314nWro8DIqOotU37BkcZYDNNyrwKS&#10;l46Bfvfby8pBX6/LMIQls3/oGARIXNPa4kBoCFcamMpjIQ3h0gPw2bd+JjejJgtchyAHAGbkwDNA&#10;aSowaREObrB89n1Kcw8QTXoQYT7Y9IV2H/G2rEEA6ax6AG5DuCUhXuIkv1R+gHDioqA3nk7Js2kr&#10;YD+vrDrUdXiHHULdweGcawDiovLBD/kDQEc2vgsTAHh/xQWCD9yaQMSPexR8XPt8Iges1H0LVe5x&#10;aQIBvG/0+411Ovn0KTAy7J755cniAZavfMdiAvIj39yjAEgTOSM/Vy+zCxOkjB9f3xUK1BrocxeE&#10;pSl1MLW44OofjYTVGd9lA8AgoCHxAiKWWUPH1YJPgI63KqtzfL6/aYuuFq/7EeJ00JOXrZPNAo6A&#10;mMgYeZGOb4ELcVjduavrfrix3t/omB7rfv+eusnJq5QRdY2/UYp+WdJeKjc4mafMCyu8RQXo8q0i&#10;lxeIPG/Zu18FZdZxWEaRq3cIp3cUJmn57Ro5YL1PXeBvypY64VslQwC9zgLY5MXKFvXRKaPFJWt7&#10;IVfnAI25+NvfCgLQevziZdfuIWSK3PjWC0HZWX0yflFexO2F9Or9laISF47vUJgbT2JFye09ftLJ&#10;BICep7QL8g4ffO+XObLauFpHXA2muH0L58buXrei5xNxU64oYHjDFQhWzhDuQIjfJ/gvb1w/8KG6&#10;td2VhR9iMplQTXuj5S/L93zS5OYNeyqaa00Xx6wezlmdndGB00dNP3s6iTx/+OUX/9KGONjV1zPo&#10;NMoSt0QQHZ+v32g3RVWVrn1CuBXBGtzfaYKOx8USB036RBtDb9OueEf7hC5aHX3uo48Vz25ButlQ&#10;pzc2fax0Fqw+euGQ9hzZavL32udQqEVtHcVaWp5SZt4GqWl8fHn5jQyXajnpT8ATSo1W6tRmz0WF&#10;jWSVv/lptV/EnQZlNa/GU2+o+MBjVknb9Of78rQ4dFJvALhmOvT89/MUyf9ML9vgK110SHdeeFjd&#10;Hzxns79qdb7+rG787kEd/+VPXdS//KoPNmcHB0tZHhbaLO5+U3ae7vj5vV64fzz0bR1878/u7+Rg&#10;kRbHKx3w+7O78jRw83NFyrcr03dWiwNnlQmcUNvJv2uu2wZUqUoNFL+roYqPtDpVqOm+I/o94HnG&#10;9Evisl75TZ5+a2m4geFKQKc++Zl7pvlOG60EFCo7ocPvPKDV2E1lhovUddUG78kGtV5+R7GmC3rg&#10;63xrA+JLL+v0B3/Qe4/gIzmphdAttVx6Qe/9+es2bjtr+RpUoueIrmx6UKVfcLiHDfue+b79m9DZ&#10;V/5LkaKtuuKsna38Ux3a8ufv6sgLHFpo8hkr1NHnf6zwzY8Vuf2FxTWkPU+STkx7nuZglKie+A58&#10;RJRo26RE8+fqPAvwb/Vloc/kslfzXdutA0Xv2cT88NOWPw6aYeAZ0XsP5Wk1dFEzrXut0t5S9YEn&#10;tDh4Tune4w707rz0mlbHbygTPKeO8y8q0fC5lvrt24V+FX7yWzUdeVSpdizch9V86EWlWk9qbeya&#10;9jx3t8r3PaRoxU5jtVJrkQuKVL1tWSpQH1Y7mRrd2fxL+y6g2j1/tN9p7xDD1QGNFH6kVN8JJXuO&#10;qer43+2dDcg6D6qqYKu+dq93GAxgFBZS1HIuJn3tk4uuZg+ZamiKpHO+dbFW8i0PIUDoArbzZzsV&#10;gI3acNJZzXAAYXt8MeeTFpD49mDMhYGYfAJo+gdglYaxLGCr7DfVZzzUWJMv882gjbpNpbVOegdD&#10;Udv33mpxhyBCtFhAa+4d3/YPE1aiJjygTDC55PJAjN1TaXcYIRNwhsJY2jGRA9DBauhoaZubsHEB&#10;Ql9qHMxZiAEaXKoPZrWCl3Y2+44YTud9/Tf6+m8Pq8YY/cPmIcvTt/XAG1ccb8RzJOvSCc0bmFlx&#10;IDAaC5kA5sAnoALb4rFI9Ikt81gk+mnDPxNIyowRJ/c+IIn1HZZw/kICPQKWsf57HjMBxXoNUJVv&#10;CctrZMSWasAKNC2WbgDEfA83hOc7gFXSBnzhW18OgKyAMX7pETfgBmkjLwAQLPLgibIEMAHs4G/C&#10;AKz6W7bpFbCK3ggy7r3d6IBY6l1fakXNVn/hk+9LR6Z0rMY7sA33LxwACEjOewBfACguCGDDT5d4&#10;yZ8PKEHIFjCadxC8Ye1MCPiijABTkIFv7egvJBAW+SMb/3vy7IMslCHfkza8AexsBJIIy7cE5z35&#10;J25kStrIjuc0EWTFRX3iPe0VGfrEd1hzk2sueCNd6gBtGstM/oYoxz03610aFszxBMhOnOQTGfnW&#10;s4AbV1uDzv8nhGXcWZO97wsU0I6t2IiEfDSGZ1QRtLmO/U0dAjwljE/dU/Nqj8452ZAX0qYNkk8s&#10;lX2XGhAuRgDY/YUZgDPANvJHesiTNPgbOZJH6jvhKbPrrSGXP4j3LGy1mb6CN9InHqImZ/1Jzxc8&#10;xG9X1jx91OKHt3sf2mRt/IcqHvcm8Ost1pPhRkKu3hK+R/3kK0osXj0B2IssIi1px6WSnKUiVNzZ&#10;r7oBb25JWKyP60LE6PHZaroai2hE+v8h7E9A/Kru/3986kerbbW11rbWrrZFba3SxQ2prbiARUVF&#10;QVQURVEMIaIkICEhISEkJCQkhISEQELCJCRkSEIyTIZZIDPD7Ps+72HmPfu8Z9/37fV/Pc65r/u+&#10;sf19/09yM+9777lneZ1zXvee53md17mi9X9ByxSIRzIb9TukNGmtyFdwrepEJhSZvEMPU2aeZfXK&#10;F+dvuLIBfPuzOV9Nj9eCY5r44PSyKxskJKQVE5HIrXBkSd48kuHKZXj3QHo4EdWhcfUGmYDovVLf&#10;qfIl9/oq06NufFnqVN4Qy6SPDkWm7rjvGXnxuDdM4YlmDUtbNhy60Rhueki5G3EVMuld5rCShv5u&#10;uWKyi75s8qBtQxrTNgD9ynQdbQsdZmCCickaiwuLaMhodDeToPR74iVr6ELC8zgHpPSWtEIXN/Ki&#10;/6H/SAe9uC+r2sVFf+cvlszoDOqGNrxf301YL/M86dpqCOSB/uEcuVE+ymPvLfoD+UIWpEt50BnE&#10;S9rkEX1O8bn/VWqOm6TjHF0PgW4TwcSPn3Pw0EsfJetHj69Onr/pHHTPLEl1/4Q7b1aZk3dDbocf&#10;j5ksT5Y2SVFvchUSeq5lws5op1ZjKjuNiz0j7Nm68TmpG/X643+BdhzF418fkJSf/PKm/B46/6XM&#10;LTFmQod1aIfNkIHKdZIoel+W47tUWRyShYZvNMP6rT0A2TkvHz/uv6XibWfCeIbXksQfZTCMqPD2&#10;ny131ygVMkXn0otxsUL7sH6HZTqTn3yf0ZZok9Q57yjaN/0f8hl5IhVWc3EA+iUus6hbwH02+rRJ&#10;A3StSRI9nFaT3HiYtNgToH7Yu1kBxMO3EfoXHU3bQZzMOdTHp6VlwFunU47SmQU5Vc/qWI/Z1WV3&#10;naSPqljwBb3s+LhZ2fPcY/pZnyPDVZ/JXOcWOfbRr3lEmrNeklNb7tVftA9kqfWx2Cyr07WyMFaq&#10;BdKx1JyOIde6ZX4EnkMzNgd3MiCrs+xh5d9BsnRFrp79vUwNs09PnTvXnqRHhszNbpD5aR3fuE3l&#10;cb2xQ1YWDsvqwhmN/6qG1THH8m69BzF6Ta9d0HrHqOeUHqSBLsLiF4Ka+FktfVYPjETgMOA16GHk&#10;S6UxVyCzJw5K56efSP0O/R4fJh+az1m4EF9vq2tr0hZZ7dub6Jd4d9JwKjE1LKNz065eGM+bjKlm&#10;9pSKrqqGs7C9nABubLH4NRjXA/cAZ3Ti4iXHCdjKawPGclEDOXgFSGDQlRiUbj0Af9NvJLmbgopq&#10;OXE+LWxDEMh1sXbHK+Gf+UZZaci5Ma6PcgIbd+5w430AJwAHQFh4NIxl4VoAPM3ViOcDymicB+41&#10;MORjtblxGxDOnJMqsjCDOzgduBH4FUDfgPcyYz7uw7dAQAPnE9oKBvEc9e0MyZCWlekyDGEMaYv/&#10;VZanEy4aFjIMwheQaEVTo7MaNLCxV0O83ZF+C2urLg6uQUrjxBpz8vnlVS9UbRCYjAfeFdzv/PIk&#10;CRjr7JHMAkz1PSCfb5SXhfkhDQhHI8shJyEdyRdhIcpZUo+C4HrUtwrA7zPW0oY8NnXTOA2UFXcd&#10;NpsB6YN/ZyoUQORQ6ciNv5B1Ruhjug+ZbGBTxNxSlpx4sIkifqujZvsQftH8ESd5B4QPrTpVblnF&#10;pY5oAxBkkKMh4aeyPX056S4FovVceoZElxBAAhOaBkoZITwBZcQq3EgrCPComxHKTlmMAPu2yxNk&#10;bNbjkJ3peTduihsZ44LAzrEYt2fpOGw8ac8zQQAZDjFNiEqVD/XJ64S6YeM4A3W959jRUJ7UDW3T&#10;znnOiFlIRORngDzsSAyEnYlOumk3itYD+UFyGlA4V3LznEJCxpzT0Rypqm0cQtPiQqFlFBRpml6e&#10;lO9IKgrXA1nabBpAXjYZQHtmcoQ2QTul/vefPB12csjgvcdPhoqRDr/n2An3G8T7Ey68gT4Xbe8o&#10;MGtvyJl2gOxRzsie1QO+ZvSjprNDTl26ovL0bZBymvImDAqXdgg6VbGmZflJJBTWkbPntf/5NgAg&#10;kFF8NnMGsR1dtkH75jnuUjZT8BDJEL/cB3OqRyDmUZwGJhZwzwFhTHjkTxzkGuVqipU4aA+Uw3A+&#10;IzP8OCPcpezckJzm+euFxa78xEcZUer0OcoS9YHE9U836kdXAF50JXXJSbTR2SlJL8h1f0dnpqSp&#10;sz3sq6nXLklBtR80gPfXfyaHUv0yHfDxlxvcjrwA0pl6oU6ZMKIv055Y+QHQ6+azCuw+esTpQTCr&#10;17EGp08ZmNBhYpLJRA6zFEePZ5UWu804Qbf262feeF1q4v7FNb+2Inffd6+UNJS58/7RPnnyub9J&#10;cWWOlnlBWrvqpLbN6/VmbWcNGk8i6A+Ti4uSVZHsi8fOnZGtu/Ex7bG8siwZ15M+ryZGkn0ejPYk&#10;3xeuJY53yny3XpsflNxdn8iDt6fIeMUVGc3eI9devksu//NWWc7dJI/qR6+sLskv+avoOZclc41+&#10;x+1b9BhsTZO5sRvu3tggH0k6aCzbJ9Md6S4MmIqfl5mu8zLWzMdUTM5/+UdNt0xW+85Ib/r7mrls&#10;WW07LlW7n5Th7C818+XSfO5t6cv7QBLF7Co+KMfe/ZOMVu+WG/vY4CMuidKdcvSDx2QmRpl7pOHS&#10;G1J4+FWZi1+UrtyP5B/3atorHVJw4AWpOfcveRPiGhpvulpu7HleXnkgRZYTh7RzZMh8xymJXflQ&#10;+th4b+S0rPvrLfoBGpfejC8086Xyzh+/o+edcurTB/W8TM5ueEQbepN05q6X1HV/kAsb/qj51Hxr&#10;2Yr2spxsRc6+9SstR4Zc/BgXBVMyUYqeXJQT79+tlXlJxsq/lvnmU7LUfl6WOiGbO6TswHMy16Af&#10;octxWW5NlX3P/1TrSd+1VSq3uQYpP/CKhr+ov5v1b5oMF+2R2cbTstx9XapPvCd1pzX/ou/d6i1S&#10;susxydrwNz0f1+gOSCLnXak78pI7j1/8XCoOPicZm3+n5arSb+7LblNEWatXJX1SZpu2ybUNLAPt&#10;ldZUfWauTPOC9cKsZkPL0XNWs6CyG1DZD2dI67UPZah6m5zb+LDs/eoJV+9e43mdRwvmnIE0m0pB&#10;jtLz0LAQnwz4Ade2XS525CjhIRQydHDDgAiN2a4qqGbKExT01jP13XJMBziGtIY+2ZubdFkFAXs9&#10;7vXNpqwWefVovvtsd+e5cR0k/kU+SvU+6NCUWAgzkAZnqrvlYqNf6g+5XaGDON8Tfdrna+LOkhNA&#10;MB8vqAs3MWNQhZUerjZ4ns2wWAZump0BG9aD6DnKgg9fBnWmYWND+oEbjC7JLxq/cc7LqFYzaoPR&#10;lBQ2Rv2BPPCOf5eZbmRDJwgxnoXUYyBKPviNNSJWrqQNyQIZbeQmA1Hqwvz+GnniS+kHsmZtByDY&#10;jFghd5CuDHQBA2BIEhsQcw8iz4hSyA7IS+TNJcJCbpAX5GTEKWXiGkvSsbgzHLpR70gUQNoQh+aL&#10;lecgTOwLkQF31H0ExEeU6IEg4XkbVJfrwBnyjHxARGM5iOU9t5EpRLOvDc23yvpyrN+1TwBBBvkD&#10;uEYerc1xDtEDKWPAuhgCE1ANyMmfeSLH5Al47sszyQn5+554TT48mOaIXIhq+pcRpzxLXVmpkQlx&#10;UV+UA6KIZ7hPupBokFMazLUP0gqaoJOLW2qvgZEp7Qbin/oHyJcy0z8oK5MEtB1AjSFrSDD6NOCc&#10;+0iJdmL54CDPh3KShgNYRbPhm69Z39cygyXkpJfRnOyzENX7MytcmgAr6MO5ftKHMse1LmPjCy4c&#10;8TCBhBsgwDMQ0R0aBhAlZLvVFWnRpuhDyACSMeoigDYEoWM1ezi3Ts4We2MIQtVPaR1NrblyEBdk&#10;cWB8KI1afzZ5wf8pKY/K979skN98fF4uVvgJ9rmFVenX78iUW77j+/6//y0pf39XdRibHP5eUn7x&#10;jqTc/YAeP5eUX/5Fr90itksGZUO3DC6syFgwqQ46THARVFrj+x/A4pfJFkCZDuTHws1aQXWClZ4e&#10;fdqfA88erg93Ta6FvrLB5W4/UWTgC6po3Lc/LJppn4BmdKYqJrnBXkAg5bHNWr6fuC2dyS710Tqg&#10;99d86kfSrrh3C2Ai1DbYdPWm+u1gcVziKhDCJKXh83ClI+njn36A2xBLmX6wP7vOtVP6Cy6eSJ8m&#10;BCnt/FkHTQI9R/uh33CJZ2g71C/lxkLY+irxMyGFDgT0jcN5Da5fIw8IW5u0Qy70Pas54jJimeg4&#10;vrmQ79InNspg1Wz5Ntnwl8kWdC2gLMRjhDDlRf+jn7hOvzWdiw6A1GZFCWmQHjoHIhOZ2iQcceg/&#10;V3Ym3ujrgHjwYW39hTTRXwZ7xxkoexT+vn6XKbi392qSoHr5691ODq9+sy8Id6u/EQAf539+4yP3&#10;++f/0H4UpHPHLx+UW+97wNWXgT0fovlIrWqUlB/+NIg3OO7AWMHrD9zD/C9wtWqoW87XZobP/fu9&#10;B6WtL1PGxkukqe6QxGr2y3h/hozEr0pfI6vM1qShxo9LCf/a12w2re/h0faw/kFcvw2YGDewCoq6&#10;RPZMDlA/gGvUpfnVBtQDbZQ2SNuknpr1XYn80JPsW4H+BJDEfKsALuEben9mlesvPA8JbUQ0fvUv&#10;B3t0AYjpo3l+5T+AdC7TPt08Ou+ewe0X+QW0hfPlcQlUsQwtrEn18KhLhzZMC2wPGs7g3IK+l7w0&#10;/nqwU370zEGpK2GctCpXN7+onaBDfnuHr7+x2HE5sfEPMtWHZXGQUfc3IStzWBTTkuhRUzI7dF2f&#10;bZDxXiykV2SyL18rsUKWZ1iJOSVF6S/LcP/H+rtURhNfSLzxVf3NXjknZHj4RVlYYNxCnFekv+8Z&#10;GRz8l1anfsevHJWV+b2yNLtJ1pbW6/kmTeeApr9Dlud0vLG4WdNJ1exf0DrYo2PXTbK0vE/PsYLe&#10;rfcZ82FlDUfTLDfSX5Th2Ney0LhXsp7S8UljiXSnrZOVEXgF31fB3MKs20APsIr6WpYfs4HWzrgU&#10;1SaNwtgsz1xHMG6PGnQyzoeHMGCoZlwH4L6twuavcR0AIzYDnAschQHDOHgFQLqHTqWGXAfuNYw3&#10;wCD35IWkkSIr64+fu+h8MYPmeKdcy/X7WsFH+j3tiFEcTxPllJri8dCoFq4NYzL4PJohnIaR0fBa&#10;WCwb2GeLwzgReI5KzaNxN/A9XIM7oQzwIY77GBuX1KvpklOa5C2IF0Kf/gYZTXh4txQIuaaOeNhh&#10;sH5r70vOMUPccm5MO+QuVs6gayDhNuwyQFD4uSUPCI28ivJQ0UFyYMFqYSDU2KURHySjWpABFb4J&#10;Y1grFAHPB6QUpuBb9+4X28AMpF6+6sgQAxadRpIAI1MgvSFaSJ+8U1GUI5p3CN2o9SxWu0bQQkJj&#10;9Qu5Y+QzEoCwNmIWUpUwXOc3FsBGTENCQ+Zh7QsgkiGGjJxGtpmFBWH6XIWcNqIWQCgZgQ2ZCilM&#10;viARqXAagqGiqTkkJcGWfftv2oTtYmaW1k2x64Bg/ZbNzq0JIA3LB4Qx5KdZPwMI0yhpuevwISc7&#10;EJZD2wV1DOFV0djgZMIBGR1dwpB65bKG8W0NWUG8Ri2tmdWxOoDYJi/Ewz1IbmRMOtQlm8ZBkoF+&#10;zc+59GvuOqCN0BZp54A2gC9ss4aPkqUoIc6NMOb8+IW0kPSktUE2RxUOM0iQyhCotF9miKgPwtDJ&#10;IIKto17OueEIbsCuolihI2dAf0jLvB72NQh52okR8BDyTGSYpTq/IW8BT5xMu+zSA3Ry8mXtgr97&#10;j58K+xd5ya+scm0I0I6JD9A7yZOlS3ulPVq90y6xxLb2DVC6pnhR5mahTV1RftMKXDc3FACFy30D&#10;BDHKCzlzEB7FZaBdWxmQIy8JXgxYSvMiYOLAgFU6EwHIhgMLZ+qRNsQzEPb0H54lnM1u8lLCWhmr&#10;ZcCzvDSi585SOmgDWLejeE0TcW6kOPUBsW0vK8I8+8pr4bO02dNXLupf3y8a4q2ql3y7HBgflWv5&#10;OTIfODCHiH7zkw9CWWaXFsqX2/yGb4CXjE2w8KJBT1j90rai/ZiJBlYtGK5rvy0MVmdQZ6wquaht&#10;EZB6aw8W7b7/oDchpgF1vWXPPrmq7RoQ9i9PPSmfbkz6evz5734lr334rvvNNEJDZ0yml+cloWVu&#10;6R+WDswaFOT0eiWufHwZeidn5Y31qpsaPbEd07BvfrFRBoPldVPLa3K1pE76JnwZA0OgEJ2B1ThI&#10;jHRJdt4FWVrxcp6bH5CKknMy2lEtg1UZegUL0hRp2vqK7Pnt96T05UfkYyyLK0tl/PBhyX71Nek8&#10;cTD8qOY4uO9ZfU5lutYjK1PV8pPbUuQ7el2myiX9y0e08lUmE0USP/2qjOSs0xfkGWlLfUUufvIr&#10;6bz2vqx0p8r1rx/Vik6Xw2/8WJa7jstQ/jaZqj4il3AJIW0yWr5Z4un6AbjULuO1R2Tvmz+R4epv&#10;pDv/K2m59LEkCrZK4b5XZCGWJ289cJdmp0Sytj8t8bTNEju3TRI5x2SpM0tmW47K1hfuluk6/Xgc&#10;a5RE3iZJ5G+QupOvaDrTsu25u/VvnxQefF7KTr4qRz95QCurVpYHrkjRmZfl7cdukaH6LbI2miYl&#10;p5+S0YZN0l+oH59TpZL2wa/0K+i0FGx9QOYbDkvNAdxz9Et3+n9kuORDabukH63DBTJVe1gqTj4l&#10;0207pSubHc+b5Po3f9Bv590yU/+VDBe+L4ffulPGqz6XweIPJX7tZS3fB9J07l8yWvWlDBR9IlWn&#10;n9Ey4mO6WPL3PiKZG3+r+SyX+NmPVOx7JeMrCOUWydjwJ3nlvhQ5+baWY6pYJmq/kjE2NFxul9HS&#10;PbLUdURmYtp31hok4+uHtJ5uSPEuiOy4pL4LmZ6QrrS39H5MZmp3qGguyME379Uyr5dtr94tBcf+&#10;qWFEjl476tpCu+pIQA8rTQy7v4AB65VGfZ8E5wze92XVhoMQrJCu64CV+zTfqskl6fDdXfq1WR+r&#10;7QzJ6F59nW28XCzZff5dBCD28gJf0miYZg3Dm58+XKaRtuuNlLv+KCk/eVjOtww7csVQ0DMheTqI&#10;AxCRWFxjeU1J2Pm/RAfW9rWFpSUb/ARZk9aJBT3vdwMl0Da57KygAXlhl/noxjqZ+BMO+ieaj2Wu&#10;WBsC/CVeqvEbJ0HzxFS/ty+t/tdg3JDb4V04ANLPiesAgAIrCrvx35p8kkmA7PbhcBjGJoWEIWvo&#10;UchFCDbqC6lCIFrcXNt47kZIHtRrmSCtKSXJQaxgfYe8yAfkr5ErFNWIGdPX3IdctnOICJMJhAv+&#10;Tw2cY7FngFyHyKY98QhECQcyI22IEIuLrx7ShdgB3CcuiEUD5WgLSBIsoPGPSjmRXEZ80LmuAFhJ&#10;n2/odpbQQfTSMLEkjYHVLu4iIGysXUAiQRyZvJEvpLfljUE3pCay5oCoiZJZWApCcgIeIS6rTeQO&#10;cUC5ARaLkEEG0uC+gTLaEmnqkvqgVMROHNSn/5Ly5DJkv/Vb5G9L7ekhpGP5gpSCsDVimvYDweFb&#10;vy8jpJTdp3zUH+WgzUCO0E6IDTkdL2hwhDGgDLjnwLcxRUGuENGQyISvGZyW/MCXLcBNBuSGoUl/&#10;Y+2MVIgbC2vqlRCQJYRF7uQFop2JAvLJOcSyI3L0QfLBX8pJXJQfIo04yQfly+8Ykf4gaazlT1e3&#10;OlcYELAl43NSM7sotQPT0qt531fSII2zXiDEB+GO2wRc8FCWtfkOma3+UlW3HoOHtZFBnvDeH5PZ&#10;RLp0Vfm9RHoKsrQw1lJFfnX/807/7jtTLYevNEvAG90EJFuiwX/7qd/M7J73d7m/KT99zaWfcg9/&#10;79HjXj3ul5T7npWn9mTKz17+Wt4/lR+2EZBsbaoPxr1eNrSN+PEGIFzLkM8jSC1p1bi/Jym3sWrI&#10;5ymmigNZ9mnga02D4aZmxJkd80vwU+5gs/YUuZKMOnyX+BaDG6ZmaQ7ajyOTtc/QL62NtM6sSdPk&#10;iqs7LLbNPQXgHYDuMDA5CckMyD2+87lN7LgPwq0QIApcQdEOuM9B/yB9+hB9hDZjeUXvQeJangiH&#10;2xBAeQnLNWTNX/oIaZBndAIrSCzb9CX0rr0F0XXW1/jLpB/PAfKE3jQdTrtmgspGsPQB2riFJ78m&#10;DvTz9iulru8A7hGWspEX+jv6i/CEsfJTp8iOCSrCUz7uQaATB3mxd4xrh/93h/td1JnkIyr7B1Qn&#10;mEbxMgKEf2NL0hjKPX/nPeG7FHDtlntZuebhwugB/FeKv5bZ3OXyGg8+nD/afyoMB6K/AWVKufUH&#10;YZ02js3L4dI2Fyf1hkx7kk3+v/DI+6/6vNyTIj954yH59XuPyeVG79fYjnVHt7i/FMfkXjU6IIcY&#10;fwbnjFJz+seldsJvhovutvpkkoHJPcuGI3n1/UOdAZsgQCdT56yYaNL2QlqUg+8UrgHiPKLvBCbY&#10;DccLmlybIX5cauC3GdCumUDE6hkg0YLOYWftDLharLoaORE74aoHfKt05/ququ0bc7/JS/nolFSO&#10;6/hNf3fpw9Y+gauHlPskv3tV4vX1sjpQI2/92VuRn9vyjFRcXu9k2N2wW6ZHk8ZsHpSFGiRGYtIc&#10;zfGdsSCr036cvToFIcr9UYlVsEKfdlgnie5PZWEGPdyiBb4qMxO7ZGWR+2WyNHtaxgbR2ZlaoKMy&#10;1Lte1haYXCjUv6dkcZoN7zXsKmMtXGTgJ/mknkMyM/lwTMtOXiG+IbT5e0YrBYIbQ6YRKTr1pmx8&#10;6ns6jHpLTj/yY/2AaJOl3lxZmIIDWZLZuYSOYYtCvXijqknHp74uJ6ZnpaSiMtxjalTH5zU6nrVx&#10;uF/RPOTqEQM2OByrdTggiGQDfITxGwAy1chreAPjjgAkrBHXcAAYhhqhiyW0+WyG04ga217OynXW&#10;zga8QLABISDsgROnQ46BFfPmKgQeB47OuEW4PDgk44x6Bgdv4pOMZGccj4tQ44sgl1nxz3VA+TgP&#10;9bfKCoNXZETp4G2QIeC6cVwAA06Ia18T2pLa4iFvRfwpELQAwuJqUBg24cJKFGtlIx4ARCBuDFiW&#10;jYsLW7LPcm7IZgDBx/VL2VnuWRKGwIDggAjmHJKNMEOTnhCCCOIvJB5+TbIKiyXW5Zd5YZr+j2f/&#10;7YgOMK0V8NhTz8imnZj367Nrq3L8wnnZsG2rVq6vfNK9cJ3GTsUPOYtr0op1dzsSFJKSsgGITcg1&#10;SBssBCGK2YXSrEG5h6WuWQ9CwHHfyFRIUAhmiFcqmvAQPoC/ENNW6QDi1EhHANlNozFA9pnVK2AG&#10;I9qoaGQ3kdOaD/zZ4tu2qaNT6yX5FbZh23b516uvBWcijz/3vPzuT4+4Bgbiff3yu4cfCuOjXCdU&#10;lpQXdyFszgjBzMQB1skQvwZmWjbv8XUAmHX5Zveu4EzVyqU02X3ksCs/5CaEF38pBZbjyMyAA3bb&#10;CJJyrtv8jes4BvIAWW2zPMgAq1wIN2RJfTrVqvKGXOYcUGNYckJAG2iXtF1DXVt7KL/BiUnXwQEW&#10;+pCSrT3JgWFWcYk0RPoDlqz4CCZXWDVD7vcHdUs75zc+f2a0vZMXSGezXOcZ6g5Qjoz8PCdTgIyo&#10;Aw5AWKySoyQxdUKb5Tf1aOkSlgmHwurkzNv1wiI5ctY7xwcJVbCl9Unil7ZuLlWQI/LlnHZB27O+&#10;AMgT9Wcgndyy5GxXbWubKydAlqYo+U37NKC0alRR2X1m1s5cuequ2Xnq1WtugoXJEsL3BooWjKsO&#10;Mqtp6goSGVkAFCuuRnxr8YqOF4fN3pE/6t1+U+8GrtsEDrG/8dHHcuJimouLc+o4u6TU6Szeb43x&#10;DrlR7idwqM+c0rKwXqmHaJ7f+uRTZ5ENyOsH6zdoGb1FL21g4y580nowQYKOQt+ivz7+6kutZ/+R&#10;iu559OmnNB3/6UVd2YSNW3KjupUw9uJh1YCBlRm4+jGdhF7eov3PVrIcOZsqn3+DHy4PVr+QL/oW&#10;7wXSsP5En8wtSu7we/j4CXnlrbeCM5HNe/fJT3/9m+BMZOO+/fL5jh0yqu8aZNk/ph+LwfunT+ON&#10;NSbbZDzeJufOJmdyd+/eKbt24RvMIzc3W8aDF7+98jHWpKSj837jKK7Patmza6tlPHg3cP3591+X&#10;tAL/fgCf7todthUP334P/vs+Kd3wmMS2PqmVmy/DRz6Wojee0je5b8f24eywrC/zlT6ZqT0lpVtw&#10;ITIrq7VHpfqbJ2QtdkKWmo9I/amXZLByi77oimS8+5ikH35GRsr0w63vigxkfSGrnamy4dHvuuiW&#10;2k/IfOtRGa1gkmFEig/9W2b0vDd/vUw07pbY1fekJ+9zWe49JBfX/Uqm6w7JrhcY4PZI7q7fS8u5&#10;N6Q7/Qs91w/uwnUST39BFjq2ax6bpfzQvySW9i+ZatwgVUf+qVmtlopDL8hQ8RY598VD2rkKZPeb&#10;98nKYIbseOOn0pr5iawMpKlgr8pw1dcyXL1Bf5/TIvMBGZfR4o2y1rtP5pv0Q3O2SuYbjugXznW9&#10;/r6sdu/Tcqs8RotkpuWkTLZslbGmzdrxCiVRqPU5p/r5q0dkue20BtGyzuvHbs5XWgWN0nrhAxm4&#10;ofKab9bwFTJWsU+6szZK0YGXZbCEd8+s5Gx+UOV3RtrPfKDnUzJc8ImsdR+WK5/r9fmYLMcvacPI&#10;0w6WIVMN2q6nq2WxTXXh6GVpv/qqjFVtl+lGrNanJPXDX+szNdJyko1VhqV8F5slTsqHf2RiIU+y&#10;d/1VTn7xO72muna+TMYHc2R0eTRsA8XBxrpo+NyuhOR1e2IPy7Q9WTVyvtbrTdoav3GFACCAL7cN&#10;Ss3YotO/DHKqx33fBc2jS3Kuodf5O8SCN6ttWK7GBt2giRjQ/CzjBuz+XqvqLObVqjtvSX4uSO3Y&#10;spyv7ws/1PGjyxJv3izEdbys3cVHPprGl+RkaYvbmMuQ3zHo3HBQBiwsWcYKWUVyuBUoDghxgBV0&#10;bntS/xXp4LBSB4yGltFlR7QDyIPaYU88ON2wprpGdY5pZmR4vrpbeoKyTGna3TN+EzlkXDE4K91B&#10;oUhxf269swwE6ITC3klH1pNvwpclZhxhwDmEDXWBr13kW6lxUXZDalVcLtb771GSh6Anbn4T9/na&#10;rpDQJZ5jxS1Jv716nKvpdGkBJEk+ySPp4o8T/8QAURzMq5e4Dm4Bzx7Kb9C8JmWGH1riwwK8GvK4&#10;3Vtv80Ru54gjoMgnYBIBH6g+NnHPlCamXB6QQY0+b/mkPDszSkMfry2TS7LxQm44CUH2i/q8lSXl&#10;jk0tab4XXV0hs6st/VKsA2mkQJhLjb1OhuSNg7SQK78pO2W0Fk4eKbd/I2n7jg/JlWbfl5AJ+SWf&#10;lIP88XY1eXOeHkuEhFTtyLyrL/8G9uW80TXq8kQZKL9/a2p71Tj35dSEcRE/8ivq8+MS4qTeqSNC&#10;kE/nBzg4xy83YQFlOl2h3w6aCGXkL/VG3Jx3akF4lnh51tdNsq7y4oPy+dE0F5Z80M965nAp4eUN&#10;eUZ/A22Ti241Qse0f5oJoqxYxEpaE2jX+sG6jzLjy514AFZ5J4sapGk06HgKZE/bAOSbduXS1Oip&#10;f+qVqAmBCxf8+XJOXkt7R51/aFxCoDcqR6elW9PlflliTE7Ux6Rt0ced3dYnX1+4HsofQP5uS83S&#10;X2uyMHhNxiv1HdV1RSbrM2WgOks6q/xmU7WXNshso75z6rHW0z508iPNYL5WsB+TNNZBeGh89/xW&#10;4/yBpPz4Uf37I0m59wn56cu7pUJVbw9MuaL2iB9Lzud4K7Pa436MtDDkxxyj496QoW9Bvx36p+Wv&#10;2y5Kyp3sEQFRDSn8G0l5dpvs7FqWrR2zsq3Tuy5Aou8UdMgJrRCqKq7/pdxyv8vPjx78wJU7tWpK&#10;z/37AhmN0oECNKm82BjeQHz0AkroypRytxQjdAX38kcXw3afrbr23f3nwwmdpvEFp7epf6Qf17Zi&#10;pBdNYcv57LA90TYP3Ghw+gjQBi7W+3EP9X+0KOaugfaZNadbLWzr9IrrU9Z36Y8tk36DUoKwiaPp&#10;FM7RjfQbAzrLykCc5IUi8Pyu6xWh32jyzDk6BBADOsSeJR76PSCr266WyOWmPpcmB3kirwB5cE6Z&#10;iI2+i043XUhfiOaR/oHOpRikhy4nLPmlf6NzAlG6cOhs05voB3Qj72qet3c+aNc6oS3UDJADr6v6&#10;I5aWBuoaDOp4J/zeVKTccqv88TmMCDzKuz1RRpiHX/IbZd967y/khw94l2uGzMa2m+IxcO3YDT/m&#10;BEgg5e6fuOt2cI23Udu4bxDsu9yhvxsG/UbtNSPL0qAv7cYg03X6NzmV6kHv8hpB62Hef/MYkMTg&#10;spdmXWJYclqSRNzJsnr9rhp0ZDQlJWxv0LaoA/Qz4OnDBY1yLWIFXTU0q/WQcPVNzmk71B9h0Zt8&#10;q5heQkdejKwWYoKdFWq2cTHWzNxDv6JXS3q8exay0j276nSr1ZnpW77piO5GfMD51ics+uVkUZX0&#10;sd+RnnfNLMn1WLe2Sz8p3j6/FrrfiU+thjo8ph3X6m/Hejb8U0y1yO2ReuL4fuCe73+DiKlNrY01&#10;uJeYrMxVaib7tSBxWZq9Kg1VxD3t/qZd+InMzbHfTYYsLx2UFSyWJV1GR96QoUGzjE6Xnu4nZHz8&#10;P+63ftVqfFhEM27DRZ7+XTsoawu7ZXVhg6yt6Hf+Gvf4/j6i5ye1s+pza7wPIKYPyMKwz4NMV+j3&#10;+JtSs/MlbXCX5GX2vYknN+Ebn03I9JL/Tuoa02+9xlZXt8i8rLZZYu2e81nStlUf65C+Ea856I1w&#10;OhiDUSfwOCEHtLjkxvdGxMIzwG9YD8bgNa8iaVVNWKBV7vaLgrswYPBn+0l5I7eM0OiNfe8wugVY&#10;cEc3BSysrJZ3PoGI97iYkencEAMMeOGFMAaEq4GXwWDQgJGscWb8D2dmYGW0cZpwXFH3IvAnxonA&#10;c8CtGKcD4F18rNoHVG7GafG3OqbtyJ3pmELjhLxfCPgH4oB3gmsDcDpwMikQt1iIwpgbOQwxgW9n&#10;yGaIEBLCihhARBiJy28sUI38JXEqxpZ3A0htiBQD8dt94kdoELlcR6AICtIREnTP0SOhuwqK8ep7&#10;78qGrfiN8cAK8J//eTlUYrgP2XfieEjY4gc6al0MKAuAZKecEG4Ai12IHEgcA+dYFxqwhLbwAPcV&#10;UetCiFaIWsgflsVDaFMuYPkwQo9yRYlYfO5CRLJ8HmDBmCRmfZXzLHf5Sz7NMjWzqMhZpQNcUBTX&#10;1sjJNJSCDqE1niu5OfLdO+/07lA0fsisO354l5MPYALiny+/5FyBABovpDIuN3AFgXUzZYdQhoQ6&#10;exUXDL7OIZu37N3j6hDw3MdfbnD1SK7J66HTp5wceZ5nSQ+QD0gxkznlf+vjj8K4sBJmlscAAUpa&#10;ZmkNoU87pG1S/ss52WFbOKX5ws8tZBwTIzsPH1JF4MlC0qfdntX4AYQmCsMUCoRulGymM40FEwsA&#10;YjFqaQ6xGLXAp61dy8t3nZLnJjW9wfEJlwZKzghQQJsxK3TbKJNyG0nIbyYiDLQjJi5QIrQRI1bp&#10;2GUNjc4KHrkjQRTm8Qu+HYC0rGxH9BqKamoduUgdUZ+0W9o3vyEuyYvJE1lbXwRMEkQnT1A+ELAG&#10;8mKzh/S5nqGkAkRZ2wwceUUxQYwb8CFEOXgZMEGA72wUFmGpK1NqyBWS314avCxI098l3Wk5nHrW&#10;kdiAekWhUifIi2fJF/V0OSf3Jtnw3KcbN4UKlvIxoWPKmZfK1v24FtAPi/IKtzmgn+SacHKlLZli&#10;J949x4673+DDDV/Kmx9/EpyJfLF5SzhJAAmPVbVzU6THvhMntX9790OUe/vBQ+4+IGf0N7N2BtQd&#10;dWrW9ExcUJdcN3c5gHbHKgaTVZnqonVbNrtnAatfDmq/tXZN2SCo0f1YQTO506P3aB9x1Q0HDx2R&#10;9s4ud348NdW9OG2y68zVdPlo05awLdVoHZzOuuH6yRx9Q+ObD9IdHR2WmNb/QqAj8vPz5dChQzIf&#10;6Jt+TXM86BtLK6t6rMiUvkOsHNP6HBurAiYJ5pZ8qqTV0okPf3sT6GdSTrkkEskPhb7xaUkEbQkM&#10;LiXltTLWLuMlZ2Ux55ik/+VncvzH39Evgj06OhqXG688IfVfvy0l6150YbvTvpZE3napOc9O4XFp&#10;L9CPLf3bV71dEnW7ZKhhr4zg4oGraW/rA2flGbdxiEjWxgdlteu47HsZQlnfsxCzq61SkwoxOift&#10;19fLfPclWeg9L90FX8hS9zGZbzusmc+VLf/8iUzWbpGj7/1Ew85LInebnH7/Qak+zkfhglSdeEoq&#10;Durv2VpZ7j4qkzUbpS/9E1lsPin96VgJxyXtc3xB64d+0W6pS/1AOjO/VkG26ffe55K7+ykZLtX8&#10;LNXJSOkmmW/VNj1WLEsdZ2St/5jMNm2RrK/wpzwg9UefkZX4Hpmq2SAzdVulcNe/ZVbTGa37WgqO&#10;/VX6SjfLRDM+4tok48sHNE+Fkr3pIT2PSf7Ox1SBNUn5oX9qkUtlIP9LmarfI+PV+sE6XSiDpVtk&#10;smG/LHYcl9hZlm3OSeZ60p2TM+/j/65PTryJv+8+WYhpv+q7LEX7H9Fzfd+OFMpyR5osxA/KeP1m&#10;vTYqlcdfd2FL9+O7elRufPOoiq9KGo+9IBX7n5b//DJFBkogw2tkfiBDuuvo973uQ//2+74n5xuT&#10;H6JVw6MSCzbHZZDD4AdSh1ZISzuc3xIuxWVAXz4wG7pDYMDRqoNafmMluO9Ggw7i/fcFrf90Vaez&#10;aAO0cPxIo40ID7GJL2d8OpNO6eCCvHngqrsHihJzcrCw1elQWvj11mFpmVhxYXm2cWLZWb1yn3xA&#10;3BnRgDURFpU2CILQgCQD7nkNz8GXDctZr+tgryQYxJPW+cq4s3w2QEab1TQ+Mds0KKUkudj0gpZD&#10;3+nuLoPaUUkLNvwFxZ2DUtHt3yWEYUBISsiX/EI2+5T9eUZr0sUG5EGWDjbxr01RkDVEBOHJDeQD&#10;B/ng2tnqDre8HUBiQibwlxogbsLa1x+D4FPlbaEeYgDMQJh8oUUgH+pHFxx5QRwQIrjC4B5kaN3o&#10;vCNrkD++uCFWjbwhLSO6CU+eIWtIi3vEyz3yTTuBxM1oHXDEB+mTN/KKHEibtEgTXG7skuZxtpD2&#10;6JpbdefEA4iDdJJDG5V5INC26SVHdJEuiE0tu83sTN7kiXZEMTS7jnjlGnHR5iANzCKQGr3eNugO&#10;k+mO9DIXnvQgDZAZ4ZEhxD1pAWQC4cvB1zllQYZntN2RJ56FVKIOKBekOdfsiwOiC9LbyoxMyStx&#10;kR7ypi5ob8iPusGtBCBtyoiMAe0KQpDnkRuTBDY5wh9I3GK9B5AJVs4QFIAYy/vGHWnMNdokxCG/&#10;aYUQyxAegcgcCV0b+EEGWFNfb+l1eQJMFpEGIK6yvrGwD0OasDEh1vnETXuA4EPWBDGyjWZC2SHn&#10;aTeA+qOe2BCNMuJqg7SpF2RaOz4rDRP6DUlgRWp9m1xo9BO3XMts65PLdR1aX3710WdHi2V2dkRS&#10;tz4jo0XfyFr7aRVWXCZa0yT1wLMy2HtcXn8GNwNTkrNX9fxSiRz+8Ht63iA1p5+Spa6DUnv673pd&#10;v5NGsSYj1yqXaaytVE/N+gn2yvQtMj14TkpyPel8QN83+Ueek+UuXGvNyLn3fyHLzftktnyTRlEr&#10;MxWb9P3I5Ga/rPSna+fUMgSkd1dLlhTcyJSGtlnBS9IP7vuPluUeuV4/KDHV+b//27/k0PGk2zsv&#10;VW1bo02SVnnClduQq7o4CsyIaBLlWnkpP3tObn/Hk+Yp9/1K/r5xvxSr3jCcK2vVd4x/vwAsQfF1&#10;CwlK28VtEmQz9zu1v5YEuhNcro071xi0d+7Ttql/6oj2crmp38VNu2/W90N2fMRJlvvo2RrctATE&#10;Lm0OYpew9D0moayd0m44Jz9cQxeho2hf5Ib3I0Q2vZn2Sp+1PkPb4x5hkSB9l3TIK6Af0+7IBe2Y&#10;vmz6g7+Q3kagUyZ0LuVFgqTBPfLOARFNeWjTlANSmwkYQHZOlCZlRbroG9LkWfq8EeTkhckrrpEO&#10;7xunu4J82qaowBGGd/7Q/f42BhZX3f2KPv+uvfVnv7ip3fA7o/5mV3TPfuytYA38tnpIzPv64Vo0&#10;DLj1p7/7r+e+jW8/V97vdT3tIb6wLA1T8668yKNdE6IdUEq+DWoHFt0GlaBP3zG8wztmvB9mRjP+&#10;LevBiq+EF6VgaBxXPWNzwsTRwntUz7lEWyEd6pr2BelPHZEubYs6pE2TT9oM703aEHqKlUK43aA+&#10;qWXccUBGIy+u8RtLd84hnfP0nEl3noGU5juG/FNm9HJmrM/FQ1oQ0awUY4KQsvGXSUW+j7pmV5z1&#10;OeKgPLmtXdpWul15AO8q28i5U2VVp7rVs0Y+Xym33KPjUf891dtwRr9Jc8O6yTjnxyCGy2nrwnvR&#10;42IqpDCgx1EDE7K2wHfWnCw5valj+7UcObDjd7I0xwRfqczNMo7R7+WSf8nCHN/A3k3G2DDkNCvt&#10;czWDu2R25hMZHfxQ5qfh6i5rp98ty3OfyPL8Z5rGflmb12eXIKQhoFW3re3XNLbI/BSGJcRZIcuz&#10;GGRhhETeOuXG+qc0nlH5neZ9oWK/fPhb3w5XFgZlbDqp09r0+zt4xbkVsy2dSSPCmdk5HTvOCHMc&#10;1Om0DhCNP2FsjfEYK8jhFRjv2tif/+EgbNztXEn0J0JeAT4DTofxLtwCHI/VJb8xEjRgHGdkNWlX&#10;NbW4cT756RkcEnP1yRj2368kDUhZaXzsrJ+QBZcys8NNCuHRzCiWeODabBwPt4Z3A3gd7sEVwK8a&#10;PwAnxS+IZfJJfmmXtDPKb7wMz2JEiCcKwpJnyko4OBm4FfbeAnA2nBtxTRzwGl5aXp7cI35+p+Cy&#10;IHjWkcLRDfsgILgPicxfCD8jELFAxsrYnoVoguSz+30jw+Fybqz8bMNDMg2MwO4e6JfaWLNs2btL&#10;vt6xVbKK8qWoukLq2zyjzrHv+BF54Q1mWzwuZWXI86+/IkMTXkCl9XXyxkcfasPwjYS0Tl++FFYE&#10;xAmWfkaoQORRFkB+OMeqD8KY/FNpkK4GSFgOA35zjTgEuMYwc3gAYQehboBQN6IVIsieRS6494BU&#10;Nblg1YhFctS8HjLYiEh7noZEw2AZ/4XMazIxPyvlTXVyIu2cnLnK7qMi+VVl8sAjD7n7oKS+Wu7/&#10;w+9cGMCmaPf//gH5IrB8hPh89KknwxkUSHBkgcUtjRYXDJD1gPwwCWBW1JDoENlmJYtMuW++jSG9&#10;2OyRPFMe3E5QdmZjIKaxhjaiHvKffJkMT1684FyGWNsiDSy2IWixcMcKn7YIIM8gn+0cf+GPPfO0&#10;I+DBN3t2u7JZp8WP774TpxyBSYdg2UAULEGgjZuP4ajfaJROdNkBpGeUnCZOlntEl25ApgKWN9B5&#10;/1+IEvCUmXOzWKY+mPBg6QfuJFBetuwDFxdRJ/MsLcGFiAHSHJ/MBghKCGVrc5wzicCEBbKib9hE&#10;CPeYXDGFglsK8/UM2IQvuhEfLjD8k6pkh/SlHhDTAB9L5j4EQBDzrPUFfCedvZa0WOU3y0AoJbI2&#10;K2qASw+zMkYOuCYx30qkQR5t6Q2yYlkMdU/dUscsqSGfLEnZffR4+CxLZp55+RXVXf4zAIvqF958&#10;2z0D2ByRjQj8BINPh3gBdY1/bgN52riL3YM92MDyiedxXeBhZDYvQWSFxbXJGat7LNoNTJJYeUEz&#10;E4nBRBRAT9gkFfJkYo6y0sfRT6aP6Aevvv+ee5EBdOVXO7ZreexTXj8jcrJD10ZcR7fyriC+vJIS&#10;iWle2F8hoe3nwtWrYVtBJi+/825Y/32a1km9PxVMaGKlPDzrNzEa1w+CBB+xQeXzjX4xv1L0uy08&#10;v1bWFN7vm1yUtoS+TOd9+1lcmpWOzmTfnVa9ORcQygv6gTwRuOwAo2P6ItaBjWEkMSf1NcnZ5+JY&#10;XHJb/AQg8u8N2oKHtc5F6b74hRz41b3yT/0wAk/q396Lu+S9P/9QSvXezvWPSG/bSSnK/Ewfa5VY&#10;wWYZa2AyYlSGc7bL6I0tEnfkssjpt36tSvOyVB7E+lbLl7NeC8EkT5/7aPyOHvYBWX95sybfKnWX&#10;8Iu8puN11ffTmv/RFhVksfTkfCVfPnGvVq6fJOrO3CF7X/+p9OV7FymZm1+WkkMvynDpN/pMvvfN&#10;PKmD91Gv27qzWFbn9QyWEXmH3tYfXs+D+U6zQFB9vcJHntZbnI1GVBe1psl0DcvsVC8ulspUhX64&#10;jrJET8MtxZwLjLoLuLKYl87sT2WxY68cfYulhAmJncXVRqpcXPczPZ+UpnMabviM5O1+SJ8tlM7M&#10;12Vt8Ix05bwjHVlvaVk1rTqspsvkyid/kqmyPTJarB/Ei0Vy/cs/y1jRHllqYxJuSDb98/+0os9J&#10;wc5/yVDBdpmPH5CSo09I1clXZDaWqkXJloufQ4JPOstsSOyBG1/JcMlWfS5PFgeyZDrhLfamJqrl&#10;6X+ydDs5IOvUtkZT7daBXsPorGS1+3cZUmTjwJMl7W4wBvh7sqTNDU6RalYHPpX95rXN2uDP6oAd&#10;y0KAa46LbQPhcls0y96CRqkPNv/Cfca11qGwds7X97vDPsTP1vZJ9YiPjCiOlbZLQd+USwvDwAsN&#10;fW4Ax8HvS836ca2/eR6i4MvUzLD/svS/uHvEkwEawanixpDUgii7XNftBmiAv+cq4qEfWuRwrbHP&#10;DebolSx5ZWAGIBEgMxkcAt7yLWyONOz7KHnN60hIdTBhxP2izhE32AVYhmMlzXWSv6zluNrkdSHJ&#10;8xsXHCTHslw2JoTUcIPHvknnkxT3DCTPoBO3DbiGAKSNj2bThrnxkdAfM8MFnsfnqeHrs7nO37OB&#10;JdksDydtnmLpO3GRFuQ+S8m5Tr6Ji2f5zX2eJW3yAGg35I+l3SxHx4cp8VEFLDPmWdNUpMGyZMpJ&#10;XJCOuOPAUpJyMxGCFTlAJhAK5rcVxFT+//lmb6hzkof3Tdo5uxwS0+SRpeaAdohbEVxlUA7SwV2H&#10;Ea2cX9F2QL4ApBnPUx5aKW4q9mZWhb5bqRfCOuJa/xK3udwgPHVnmyBSLmSCewyuUB6uIT/OkTfx&#10;026IAvcTUZ+h5NPcqVAOfL7aMn/kCelk/QzCA1cW1gZJ61xVclMq7scmfFzEsf1KSZhvwnBuS8Tp&#10;I1X6PjJ/pNQhy7jNUjVL82hWefw9UdgYbmIIrjZ0S267nxCmX0Jsx2FvFPw+mlcX5psl4pdqkyvS&#10;qA/qivaBjMkjvwlPvvdcT37LcU6bQo6Um6M7qCfynK5pDQT6AKkeqWl1RA3QZCS9M+lzlXO+qFLu&#10;/0xufzNY8bSiYZc7ZSZznazU7NLCXJajH+t7bKlS+ot3yXDhUYmf2KiNJkvKt/xe5so/kg0Ppcha&#10;XL/Xst6QpY59krf9XypQVub1yabnfiAF+5/WjJbKQO5uSd/wD1UINbLn2VulJ/VNGc/+UlZi++XE&#10;6z+S7qtvy4n37tOMVUjR0Zek8OirEstYLxMtJwX3VHm7nnSrhjrOvih7n75Fn31Dpm+8IWefvUWO&#10;PpEiy43rZaFpnex56VZ57bcpmtYvXb7aD+m4tSNb83pByzchA81FcviIdzlQGfkW/tG/cPV1h6Q8&#10;8I48uPWapNx6j9bFiszNWYvyJOALzz3m+lWFfpN0Bu0D0o1JAshZuhl9PKbtg+voqNPlsXDiiHbJ&#10;eeuE33yWNlPaN6261k9GoBPYhJDfRI/P3Wv6Tgian5wui2t/822L/9FF9BPSNB1kYXGDYH6VAa4p&#10;cLtBViwts9ymf+H+xnQKfQc9QBsjPvoKuo4uRLuhzaIzyCPx4oM/6F7O9QdufHwufb83Fwxc4y/X&#10;TFboRc4Bf93Gg8HDpM/7wFNDvny4IAE2UWNl4JGtwUa9QMXvZMNf3m3k18JSJiZyeeZm/Zo8fv0U&#10;xgNJcM3K9MBzL7nzP77wxk3PXKhIbkr2xjbvJ7pzZkFaVZ8byvqG9Pot4TN/f+9rfa8Pyy0/Ta5a&#10;5P1t9+0A6IX0Jv+tzO/zOoZrX9Nxov6OL61IZrxP+uaDCU9tutWtntQFqNZc1f2sYgKk0a/yRhbU&#10;7cVK/RYJGs+gXj+V2yhjgby6VKdf0rY3pBHTI3D7gesfwLPUCXIGvG9pe/Z+w10H7Yn7tCPeD74G&#10;tQ1q/bFHhX238Ic9LPg+oT2hC+v0fY8WIyvseYF7DqJGP++8UqTnPpPocVyW4TKJe7RxfGfbPXSx&#10;P2NCcVmO3aiTzmAVFNdPN8Qkv9+7FhnUBDqCfkZejca89y8fyj+e/0RGE10y1J4uA437pafKuxe6&#10;U483XsC1y6o8+lDSgv2l//zKPxwgWp++VBMyO4aBGZL1QhvuPy3XLuj3uDDG7Ja08793zwwldsrK&#10;QrasLmVJ2ln88RMPnadfVuavyOzUdulogwiHf7ghq/MnZW0RDojxgY5T1q5pErjTO6a/T8rqCqsp&#10;0f9wUgVaAewDwViTvAy4+Lc//30ZvbpDRs9vk+1/ul2fh4MaVmXQo9/iXofCg1S2eS8ASDSWSPJx&#10;Szoe7evvlYVFryEgS3tHJ8NvZMbt7BUFIIZtkz3igXiGlzDg29lcVtBUo/6UeZZ7PAcHAZdkbjgx&#10;SItyS/Am8DKAPfHae/qcZTOcxvX8Iqlv9WP74uo65xca4hvEe/vlRmmSe8SCGmKZKQ0MeqPWznB0&#10;xs8BuES4nKD7hQa2tADKbDJwvFXEFRDuU8kvVtGAcT08DKEpOz6jKTdlhvugrMSJnHFhavJhTy1c&#10;k8IJGZCZs4SG0MJFgS3vhmjAbQHEM+462OgPog+CDxIMS2YIXixMISfYFNDMviGnC6oqNeO+QfAb&#10;61zIQkgt0mAJOkQhRMa5a5dl2/49jojuHky4c4joeF+PFNdUytGzp6VDG9D47LRczr4uTzz3rLs/&#10;OD4qhVXl8uJbbzqym4qHhP7oyw2OlAbkCItYsxKGhMbij7JiPUveIUb9vQFXaVgO+pKoHEZH3NJ1&#10;A0Qr5KcBAifqWoPGcOwcs+oeNAiTA8DqF0ACmbsJI8oBYaOW1VgGR8nw3z/yZ/n3q8nlN+TXlElV&#10;rFGySgrcX3zI3nbn92T9Nr8RGpud4UvWyOkPv/xCfvLL++Sld/ySHbB5z+4wr5QfYp3yQijxG+KR&#10;dkIzvJCR7vw5//RXv3ThkYlZbUN8vfjmG44gBpBbkMjW4IkT6006B/EdP3/O/QUQZB+s+yKMi273&#10;/OuvuboB1M1/3nk7tMjlOvVLG6VOccFCnZJL2tsjTz4RumVhwuPXDz7oNiZEZkyYPPH8c86XM8Bv&#10;TZTwJIzJFkAkR8+d6g4sPfkNeRrtuHRK8xMEsO41mO8cQJzn0/0kATiVdvGmdAD1YaQhEwJYTNuk&#10;BEoLJcqsEunhb8fcVNDZIUuN6CV/+CgyC11I0nzNt7VBJkWoa3PfAOFs6WIlTbs10O5pLxDgAB8/&#10;X25PupNAnhzkBEWDn20rN7uuQorbhoAosfe+WO/CAmR36EyyH+FnKeo32iYEiI8ysfGizVpeyytw&#10;frcNjz/3grtmgGBmQ0lIZkhpSGEIe5zmk475KkJxfrZpswsHULwP/f1xR1ID6p54KBfKljxbWEBd&#10;RJ35W7wAeUSJeu5DZkdBXCh16g7f1gb8LUV9ZJepXPyGBL789Dfah62ooD+id5A0LyFWNvAXHD5z&#10;2vmCBvSZzXv3uFUUBvoMK2IM1/RZdD0x01Z4J5iPfHQVByAvbHhoEz+gqK5KOgb9rPTc6qKcz7ri&#10;JsGGtO+CMa2/rkB+oyr7WGD9MbW0JkX1rWKbeU+pSPvZVj4A7R93T+QH0E5p17aXQO/gcGgZvagZ&#10;L6trdBbSgPYTlS3v4JKCZBvv7U7I/EKyDw9MMdDx8XLV9/4AM4Py6i/Y0G5ZDv/zQRV8TB6/Rftx&#10;k+qUVf0wWLYBp/a9edLg42RaJus2yWzDVum+hDXBiOTveVC2v3Sb0wF8VPK3PfsbmevzE4dON8x7&#10;2ez88Dfu/Nhn98nvvuvDTrdtVwGna2FrndV0zm78VhN+UAqO/UUGy7fKUBUWCHFpuPKCswTjE/jr&#10;l7yVDcfl/W+6v3++zw9U3n321/I9/XtXcP+e//N/7TCCHNcaBQfe1/j0nfCGvhtGr2tD1nyP50rL&#10;kbdlvhECvl5il/4ts60HVRTalxab5Mbmv6lAq6RiH5bIy3Li7V/Las9lmcGtx1Kr7HzuXu0k+XoN&#10;8ntEBot3yfUt+oG81CjxtFdlteOoTJXt10fbJXfLH2VGZTpWvFXjr5Wr6/4qRbuflpnmLaqoy2S8&#10;fJ/MNZ9ScZyTgaLPZLnnkot7uv64jFfskXd+kyI9Vz+VuaajMl61V+W1VzpwG+Lgl1JzpGb5VRC0&#10;WNpC2/SixLRx2tubFndQB1HVg76V0OTwVRyf9o2PFlwxMOUG/KBT216qDpxZnk2I9O5R2XC12PU1&#10;UDG+II1YfQUfJ1g9X20bdG1wQANBLNvSTfKE6wkshAAD4LT6PmkOnI5iAXahIRFagm7PqJLqwNcn&#10;1tCHi2LOcsva+KG8WufPEEAmVvSPh4O4dh3QZcUGXJrkG+shLIp4jvMaHYSz0zxZ4dyWtpIag/jT&#10;pcnVNBBnx/O9X1lAHPiKtkE9z1yN9bj8o8FOV8QduQwoy9ZLSWIPsg5yms0ISRdSATIFshApMHBl&#10;sy3uAfwDQzagsbnG5nMQF1afkKG2qR5kC/5MKTP1Q3xYFEJiAr4C2FTPiA2IPsgX8sg1SBIjj0kL&#10;EhviA3CO/2bbpI+iQ5QycCZeiFOIaAOWrJDVgYhcOOIPxOAG0aRNXdIOIIC5BiAVceNgxA/XM1W+&#10;RpSAIGgIkxc4VxGTwh6fb8qG31Yb+EMiUw7S4xr5gmQnD+QFUgDyh7TJKzKKElYQCTYxwHXIZcqI&#10;zPkN4WtkELI7XtTi6oV2ATGElRvlhjTiecsXaRGvkcvgZEnMERWA9gHRaqQvMkHmVm5+Q4AZqDvz&#10;QUoY4jaLddockwyUF5AmfqeNgKet5sWHXDvngBikf9EuIEWiGxHiX/1Yfn046QOZm1bToX3Rf3Mi&#10;FwgP0iIfxFUS+PUmCvxIM4lkgOTG9zSASKRNEY4QlJFryAqwoRvlAIShbsgndUm6l2t7nV930Di7&#10;Ktc1XXKFCKtVj2SrnhsOIkNX4aM4EIFcHF4IdSrHE39+WOrzrsn0WEwmx8slOxNL5FHJ2vehTFeV&#10;SMVW7/Ivd/fz0pK5QRaGPOm2c93fpPjKOlkZ1/f56qC0FbIJln5jjeu39Xy1rPQWq/qOy2DBLine&#10;q2Oo+WGZqsuV7opTUpu9RfJSP5SmXH1mslTe+POt0lPwtcy0H5exhv1y45B3r7XhRX0PrXVLvOKQ&#10;xCuPymfP/VwGc76S0dwvNK7tsv7Z22W6+7D0VW2Srrwv9H0CkV6qiqtbJsv8uLEg87gr529feUTu&#10;f/d1/X27PPjZNfnigP92qj3IBl59UrUHt2ZTsjpUJKOJUvcMqNKxbId+NwHq+URhvWtXdFnaOFbG&#10;9CnaH1a/TPABVrpsu17pNp4FfH2cqe5WPe/bKvqIdxHNCx2V2ToU6i/0AXo0eo7epf5p97Rj9Ke1&#10;LiaK0AWAa/h0tkklWiRtmvZBvtELkMjkgRaGDsZnPKDJsOcB/cj6E8/aX/JB3zPQbk0nAEjfs5V+&#10;nERbNP2D9HiOdH2r9n0AfWRAHuhRm4zkvuWLMjMBxT1+o6vZZDjsqyonSFDyx+O8vygLQF+jv4Jq&#10;+Z8IVJVDbcK0s4eXov8OPFteJ02jN9+vH07qJspm7wWQ3tyl3yNWYl83Bsuf1TGwa6BrTt9/Q0nZ&#10;8k5q0r4L2hMLcr4w5iaVkVDd1JyUjOv4RX9T/sy+hGT3DLi2hYhquiakVV/y83qzY1jrPz4ZygMf&#10;5KyyMP1QMz4vF5q7nVUzaNIPpFZtPJSLFRjstxFUkcsT7xsD7wDaACDn1C/tDhny/uH9bs9SR2e0&#10;zfrQ6M9ltzEhZDI6FWIaMhpghX1J26n5jmYVSGpZzK3KohwQ2+hlyGn0Nt9OXkuT/3mnx22/jBEV&#10;ytXaLulcWnV5adLqrNSGw23kX6vjF6uxlJ8+Lik/9kYqjCmW+tOkLPVlWRy8rIXqcm0ieqSn4+bi&#10;Zjzw2zvC+x7TsrLISlsdU64yedcpNWVfyfQUpHGRTE0ekyOH75f2juflwqWf6jWspflmo6Rrsrrs&#10;9Zm2AlmcOyxzs+v0N9/p8FtYUJ+R1aWNsjyv44Jl1W1rx/Qv3/VbZXlBv9HdlrLpsjKLZbaO+Z0r&#10;DiQ+JT/6vuVzXGo3/Uc7fKWUf/NnmY8flcWppBeB6dl5He/5tjY8uyzj836vDIjbnkSvTE1breq3&#10;REGuxAO3ebTHSzneWI+xoNvLScf1lIwxJFyKkb/wA1FeAcMz+A1AeLgDeAZ+Qy7beJ+n2VMsyn3Y&#10;3lKgoqFZx+z6LT4968b8nf3+uw+cvZIuiRGv39g3j/MJLSuYmluQoqoamVnwnBxjeiOc4S0xJDVg&#10;rGg8ImNzDEnNtSvEMwZv9EvigVuAF+E3nAcEtBk3wivBUxj/Qn7hJ+BgILEJB+cBic24PLoZI7K0&#10;1e+Aczg1pJKCWwqzMGUgX1JX64hkAxbDkAlY0mERzW/CQRziqxRg1QwxjSWlubvguT8+9mhIahDj&#10;1zt3aOV48pUNDyE9jqSe0vjmpHcoIVlFNzQO/aBeXpDmjlapbqmXjv5uzXxcTl5MlWPndPCoQEDn&#10;rqXJ6Us0cg/IlK3794XkC9bQpGeAqICgoVFHrb0B1+7+OdZXPm6IYNtEEHBtm8ZtGwNCzJn1sHVm&#10;yNRHnng8vM6sBO42IKZRJkb8QOraM1GYCxFD1JIaK1Uakj0HqfTca69qw1mVxDg+vJdk+6E9UlRb&#10;LjllBXKjosiFHZ+bdrIj5pklX8dX87Ll611YunnMLi3IzkM4l/e485675Q9/+VNwdjOGJ8eDzu0b&#10;JWm8/Qm7pnpg3fzy22+FJCaE5jMvJZeHUA4jnJEvJCeAOMJiOkrG/uKB391E+EOSf7U9mW/8TWNR&#10;TXyUj7bHxEJDvF0Op54JiVXw0N//JukBQcYkBPmGYDPgtiI6S9Wu7QTr6G/D5H8+4/pNRGD0Zf3K&#10;ex/Inx5/IjjzwKIV4EqB3UMNkI8GSH3khpKwdEDKbbfJxYBIp03sOHjAlRdAxmMNS6dH4ig6yFO/&#10;LGTO/TZkl5SFVtiAmS0IOOvpLAUx8p96uZyVExLQTLYYkUc46jEad+rVdKesDCjZKCGPQrayMoNm&#10;v5klhGw2i2asiCGy7VnCbjtwyJG2AIWHZbFZm6MkzRqY+ti0O7lhx64jx+Snv2aTMv/h8/ann8s9&#10;9//SWV8DXhQfrP/SlYP4yQvpIks2N4xatOdVsIFjsrwHT6fKF5t5gXowUxq1SoaARpEjW8pAPg1M&#10;dETrgZdXtB0wKRKVnckG8AKLxhVtoyyTwSf7cDDBwCavH65fp3nxH6mVjc2uHUHOot9YzmPWzvtP&#10;npCdh3GN4IEuPXstPdTl6MuoqxL6EL7AWY7DhAZLjAhLP7iUnRO6+aFN3qgokeK6KqejQH28RdKy&#10;r6mc7Z0zJXllObK06s+Hx4dkataXf2JqTJYCcn1J9VSf9su5iDzm55dUvr4MbFJYHusU2zh7XF+I&#10;w8ELm3x0q34YDV7S5LO9vydcTsUHzI3Scq1jHzfURyzw+wwWNM6ZZPXLtGbJ+jzJ9S7RVrzOAxWf&#10;fahCKpOtt96q33Rx+UT788KJnaoAL8oTwYeV7+PUJR8dizJwA92mfWiMd9qgpH6FVS5guDju/EHP&#10;tafKwXf/Hj7v4/Dv4H//4jYZrUFfIg+/zBncHYR76fcpMtVKHWua8x1SeOR5WejTj77VuEx3er/k&#10;0Xjt+POvkx+tHD++w/995cmfy7ZPnpK7bkne42hO03ImamS8nA/guGSs/70WIVuzpR+4wwXSdvkl&#10;TV8/NJeqZTZ2SBbi+6RoH2VtlWPv/lAW2ndL+RE2CByWnB0P6sv2mqz2sZqgWfryPpKpFt7pXTKn&#10;z3VnvyctZ55VxVcol95/SNpOvy9jJZ/JXPNm+efdKXLwlV/IaDGkxZR89VSKXN/ygCy0nZGxsr1S&#10;evhxrdQcWeg4p19XTfLZo9+X8Yr9sv2Zu/R6hfORLQtN+qi3qks7+akr38yyt2ygtmk9tINrjd5S&#10;itbGZjWppfGwfTAwOZbXrANk34AYBEMQsxwXS+hc/Q0BTHh66rHydrnW7vdOALk6EN5f2OzO6Y2E&#10;7QjaItbQtaNLzp0HtV4+OOfiRpsQHz55IShZhkreGLwTlnu4+zhb2xMOROPaNV7decblCUCU4V4C&#10;chAwaNp1tTiMG4tKG0iRLyzPjEjlMoQspABg0AbJZW9kzs0yFnyVelHSapOTXaU6Iqzq1XL5ru+s&#10;peIqHMrBxlpF/dPuL4CQ3nS+ICQVCcfmWgzcyCekf0Vi1qVNX8UKmskA8kzvgzwwcgHgIgI/pjzL&#10;wXJfLAqJHmICUsSABS/EtMkQ0vNIfmNIXEDcQYpwShizigMQFlErXtoPxA3EBUByDKIhRSkLcUMy&#10;UT0MmLE8pj4Bucf1BG4iSItysaQX38UAyy0jPgEDcwbkVAHJXanvdD6JDZ0zK+4gZwzCKxNJ4gJX&#10;LJDPBnxDQzKZlS8kBnVNOye/yAwZUB7CvLfvvGuTgDJB5rP5I/KhrSFfyseBVXLUUnlLWmFIKgGI&#10;Y+RNPpELz5M+MuN5iCMDZDETA8gB+ZDO+lOZobz5i7wpBm2FCQrzC845MoN8Jjj1m6Py6gyW6TBM&#10;pD9TBp6gzCzXB9zDTzpW1AbaAWQbUiVuNhLEgpkQkMdmWQewnjtTGnP1Cuh3+zMrbiLJG0fmnO7g&#10;Uqu2VyPcqf6jhUn/tFgpQ2xjFUvuSK8rKAP9J62+y5UfEMUx1TvW/7lPXXHKE5COyGFMD8rQNL4s&#10;bcEEG4hpmRo0L4bYzJo0qozIE37dq7RPWplAdeAXF7yV0S6PncqSB3RckvLsbyTlfj8pm3J78NeO&#10;7yR///J3KVJSdeDm+8Fx63dT5M4fpMg/n/qFTI4zDmiUuek8uXL8OXntIX1PstHt3A05+/n98uk/&#10;btP7U5LQd8SuNx+QxUS+THVlSOGZj2TnB/ouW22XU1sfkZ7qzRLL/Vw7X4fseoX316y8/tidZF+u&#10;7HlGO1azlOx9Ws9UpkWbNY0b2sjSNZg3eikvX6//L0m8yvu4Pv8ZVoeqAz7yYy+3sbHiX4//2pXh&#10;8ReJy9dL+fisnKzzk+e0lLyuYW2v804fONcVQf1TV6xs2ZlZE040tarsj5XHpVMrgh7fMLbkyGfa&#10;Ln2HjQqtpZZ0T8q+nLrwWfoUG+uiO0mXDV8JS5uhHdImrD+Rl90ZFWFctBX6K+nQJ+iH/KUN8Czu&#10;Osxthuuf+j4xX/lu4jIoE8+jcy0dLjOJZO8TnqVvRfUdk1BG1JMHI1pJG/1vk4s8gvsO9D8tmfC4&#10;Y2JClv6GpTaTWkHSTh7Rdwf6zZHmmhZ9AtLbdDR6jP5kINz1liRh2ju3IrhHMZzV7wBfeq3f1iHn&#10;tsqQVhWTlLtwueYRm8Qdkw9NuvHZlTCPZYlJOZBb7doCIoprv7wapEvOqUtKj9zw9X6szLcrZNO9&#10;sCY7MkvCfkodbE0vlfZAZ/DNcCTf55nNSC9Vd7v4wNDimpwprJCqwJgEMVQPTzsfzuQUy95mbRxY&#10;Pk/oUZOYce8pYk7ofxfj/dIQkImdWpg2fYiYeL56aMHVbyBat1oDWQPi5h3BObKg3lgVYGGtLAau&#10;B03HAblZGXie+uU+11hxwkG75Tkm008WJffv6pzxG3HS5iGm0eWUh7BMGHIY4tqm0PuAPDdPLUp8&#10;fs3LXeONbKXh6ulS+6TTA6C2skw2vv4L6cnzBh+nNz0k1w5DTlvOk4jFPEkcPUqDFZE+Z77d+BYw&#10;K3MTlarg22R06IQk+hhPezJ1cT4Zj5fMoLz/5u3BubahUW/g6HOLxPhL6emxtBHigRjlOw+XSRC6&#10;6EKMsWhzGNnAjZhx1ojP65mPtRIrZCRtiwrpgkxVwK/5b4LhiX5pjCWNiNj3lokNQMpmmATm5qdk&#10;Zi4pn76JCUkE425WFZt1LrwAY3mz+mX8jWtVAwZrURenrIQ3d5kA7sBcWrB/lPEIkLTHzl8Ix/bE&#10;ezLtkhungxHNCwZlAKK5vL7J1Q7Eb2ltgzS0JXVDXpm295okCQ+hDG8B8CkNb4MY+IuRoYFxf0VD&#10;sr0OaV4wogNwRxgDWrkhp82IDkDCG2+BwR8kvN3nnHIbR8JfM3wk/+n5BeFKcuSMPM1QEu4jBQIY&#10;dCb6QvcW3O4fGXIWyN/G0tqqCmxCJuZmZGZx3lk2Q/qZ9TGE1XtffO4sqQ2/evCP8uEGXrokOilf&#10;bt+mlZkbksGFNRUS7+/RBrQs14vypKC63BGo9fGYtPV1y0dfrVMhLcjcypIjNK7l++X/nLd2d8qb&#10;H70vbT1+cNA3PCib9+wM845FdU5JodTEvPBp2H995kn3+4677gw7ESA98kH5H/jLw3LnT+6W796l&#10;g1MtK+gbGZS07Az3zIN/+4vsPJL86IFsefjxvzqC9+mX/Y7NKbff6p4bndEOsHTzjH/KrX5ZI3IE&#10;3+zeEd47fj7V/QXXC27Ip19vcOf33Pczfe4Wdw1A2v/hLw9JQVWR9A73Sfdgj6Tnebl/51sfbB9/&#10;uSHc6I7za7l5jsjl9yvvsTt0MizH7//yR23Yc7J1/3Z3/v272RhD83A/Pjc9OAfUKb9/8cAD7hwi&#10;+E+P/0PY1Ayk3OIt6mgXP/ypX8bMJIHhzGXfqWlP3OOIdXkr7/t++ys5eMr70+UcHDp9whFGnJM2&#10;3c+eyy0rlQce+bP7jZU/lvgG6vXTjV+7e3uOHZXnXn9Nnn0FX24+XiZZ+P3FZm9BDuwe4Ledo7r5&#10;zWoA8MzLfnmUgd8vv8My9uRzWGdjuY0c8F1ugPz99rP294aWB2CF7FNCTgvaX/vFXHNgUUxnhnwm&#10;DLN5kIMoItxfRGekIDGj5yhHFK/NdoHuwWG3DAVFBFFtFsso0ChhCnGLuwoD7jNwc2GA3DXlQ36I&#10;FxAbYW05Cth+8PBNLkLOXLkWWqaTJuQsZDbKlnokPvKDwiOcufmA9H3z409DdxmQ7S++9Y6bdQMQ&#10;xJDmKEPyQdzExW9kYH6fAPmPWsoSN4S0gaUnKF/bDRfFGp3tI78mVcpKXgwo/NOXk8Qus6zMmBrI&#10;D7OF1CfK3xQ+9YfszMqe+LHQtpcoL4S7f35faFmNvHD7wSQEoL5suREvyB2Hj6r+9bqbGc731m1Q&#10;HZu0Or+g9WllSGhdNnd1u/KSP3JEXgB1EpUVbQMLdbOUJ80oaU6+bLaYMs4sJj+cZ5f0o3/S60Uw&#10;MDal+j1JRnQlhlW/DzpyGGCJzjO4e55eWHbPTs0vufvDU7NabzYM14/lmXl3z1DeEAv7FX+JezTw&#10;6Qvmltdc+UlqXD8O+kf8RwNo6e13n2OGmWAyNwQkvn74nHtZB5Dt5fIA/XoqJlMZ2zSjDaFeGHTk&#10;MaUfl+pzuJ1alO6iT2Wp75TboFC6tV10p8tqzREtKPqMVFu18rNlpZcJxHb56MHvyu9v9fFxnP/6&#10;cRmuUXkve9/F+jmqh8pwKFuOvM3O6Z3SdJZNCatkKBcCfEBve/dZ7rdi50v3yU+Cgf7/wofP/TBM&#10;z8J88Dd8MS/LB3+9S4V/Q05+8oD03tgil77StBbisjZ8QUYbNsl4yyHpw9WFfpTmHHhMxuq3SO25&#10;l/S8XY6+c79MVO3RDpgno6U73TFUvE3Kj+n90Rxpufye9Bbqh/RknuRtfVTyN/5Nlhv9YP7QKz+S&#10;s5/8XPqzNqgY2+TYW7+Ti+se1Dy8o3ebpOG0/p1W/TfKhGdMCva/JGc++4skCrZL/42NbkNHsNiV&#10;Kj2FvAdW5IeBXEE8+GisHV+VrqDhtE8uSv3gtNxoTeqO3JZu2X/Vf7xSs82j81I1OBcO/Jr1PwgB&#10;iFVIIyzLGNQCBlgM9hloo20h9HLiI24gzbP1I4Elov7GV2dez4QjlwEa9UB+k9u40HCxsU/O1fU4&#10;9xsMJOvHl6RH46IkuK4gfkCrqtVBF/m0vlitv1vGtU9pPombPEIo0DsZdGO5RB6JgkHpjQ7v1oHn&#10;8eeJNTLhiRsf2MRHeOTA5oCWDoP19JYBRxoDREtYkwl5JS6zFMXFyb6sWpcucjpeFJO0uuT3KmQ0&#10;5DSEIJoRmUKo8Tbq0GuQ0aFe08SQL/kEhCdt4iXfkNDtmi/uo0kg24zIgHA4V9XlZAQo19nKTmdJ&#10;iJZlyIFMyS/1TL3mxlWfE1jBMvhylQPy5RoEOeekRT6o81Z9lryS74O5De6cvFGeHVdLnWwA9YP1&#10;HnlCrjwP4ct9ssvmgEwUUCbqAOKaeILqdxMHkLWkRfoMwCFykR2Wg5BMBoibg7lefxM/JC3kKuVF&#10;xhDPp8vanNUsVpC0FeIFWD+SL6tb8gBJA2kP8UwZzNobuZAn4kaelImw5hKF/0kby3VyR7kgtzmQ&#10;A8SPEVKUBcIcaznaLzLCko6+RxugH7TqDfoJZaKvsLrA8s3ETf2YDvL0t7W7K009ITELaYZ1JXmk&#10;b+KzmvZKOsTPBAeTDoQnjPMprg9SN1g4sxIA2UFIY0kHuQxoF1EXGzxzua5LqgPfwJSTFQmEow0w&#10;wYDlngFZ4ZMdWQLSwFrPx6b9Kp7UWz36wt6fU+byB4iF/EO4B487sh5QR7RJQBkQ86YL/vvvoyOn&#10;5YXNO6V6OGmVbyAcj3FE3QQ0Dk9L00jyvV8/HEQewNq5oS/Y7wHkdXTJgeyk+zry7KXjMarf6Uez&#10;r//X+2pqsEA2vXqvPPRje8ctyE/0Xt5u74JqubtSenKPyWDZCZnvvizTnYdkcZhVMIMyUP+GrPQc&#10;kMz1jHuGtOL0nbLSKCfe4/1KKflmUUnO2ff2mMQr9khP8wmZHeHdMCxvvP4r/W6IyXMv/1KOnfET&#10;nb9+6K4wj3fce7t/VHGhPC8khOkLxwtKXPsiJXQuv6k3+lWUqKUOmbSi3wHaKn2d/oYE0W/WTpEZ&#10;fszN2p908ItMH6M2OIeUpe4JT7u21SeAOLGE5hrpsBqCvmlB0AXoEvok7dZ0MpOfuH/CSjhQrW4S&#10;jclNWggHlt08Tz54b5pPePJBe7+q6Vqds1KgKjLxQ9tndQFtiLyzZ4G1ccqPXrT3IH/RdehrVz6N&#10;iz5POjxfMTgT6i4eQQ+ibwA6BhlQJmRA3wuCur/oNqyhkSNgIhLZA8rN+4o65jc+pUnfAEkfnVjj&#10;nEkkrjj5JKZcvbnJP72AvIia8p1UvZcdrNQB7C3BpDX3uUr7Qa7oJHzxo7uJk2vsL0A90J44x3c2&#10;8kIGEMemS5BAXNtYbvtQ6N4CQrVZy8s5tUFYftMmCYuckRMyx3c4kwTIToO5cyYZ7buHvLHShLCU&#10;iXzpH3eUq95l7wnipp6Qad2Qn3xGnqSRcnuyX/2/DsodVIl+Ky24dz4rxADxfX7sQngfbDiTHuqm&#10;hlGe9noYpFbGwgkCVspVDU65vIPGqXlpCTwIgGmt9BkGMwFiQSLIg3wlVHgrk6pTpgo0I+dkqOEj&#10;qUt7W9qy10lnyacyP2TjZ2v309LRuF9O7X1B2irPqlDNsAaJEPm4rMzZWG9KFmaqZXn+mnTFP5G2&#10;RowL0VE5kpv5sMzPQv4y9m2UycH9Mtz7pf5mTAEXxbivRe68/X/Lk2Og+4SG0XY6jSFMuays8m2N&#10;z3x4IN4/+2V+4SP9S+358v6RjRWnWmW+7IgMXtkssdRP9Y4XSm9fvWv3UWDAZ4Z8BjiSpIQ9WL3L&#10;inIQNUYE/qoHxlQYywKmE+CMDBjq4iEiClYJA3P1iicJQJwHTiXdcmL0ZXvsAVvpDzDmYlW/lQ3O&#10;wdDa3S/5FZGVg30DznobwINgYEda8DWM7Y23gWCGWDfOAIIYo0trahDijM85h/MwNyLk0IwVDfAj&#10;UZeqWIpjRIrRLZbYyB4jRqyx2WvMPGRQD+yhZ4anGD6zghsj6BT61uebcDjuMTXvI/r/QtAXQ2Bh&#10;bKiJxdzmVYas4iI5HrFmpVKpOLNWBjWtSRKra7A/bDDTS/OOlDY0xFsluzTpGgP/x7iTgHQGkOMb&#10;d26Tlk4/Y7C4tiJvffyBpGWa/0oscavlkSf+Llv37Q47h6Ej0efSI93odeA60fio86ds90j7cm5m&#10;eD61MCeb93nfPAbIcs5pGPxNue3//A3F488/G4bl79XcJGn/4F/N1444X9n/fvVlVy4jrLmXkZ8r&#10;A2PDYbij545LS5fvUH3D3pdOWX2SbDxz+ZLc84v73G/u7TvmlQK/P9yQtGY+nHpUHv4Hm1NpZ5pI&#10;xm+444ffk5/9JhnPQ/947KYw/DZrdxCdjDCkfPc2R9oCs6oGJy6cDeOaW/a75v7igd9ISa0n/rjX&#10;FSylAJzbppjRPADO777v58EZhGEiVDD/K2zUah5klxSrAhh092yyxJ6zFQDArkXjtPt27W/P/tO5&#10;iTHgPsTu4Z4E2Dl+n/ltBzDrcYBbE/P7Q4eGFDUSFCWDVa71LpaL2G/I0qiLC5QOYY18JhzLMiBk&#10;DUYgA57HuhrwN+oeAwtdLI8NKDCshc2Kl3NTZFgIQxBbuixhwUWGzZyRx7ciu8FCmtoMHOU8demK&#10;S4uyET9LWVDUkLwQ1VHXG+u3bg/JZ0Ce8ElkgDCmXIC4jYAmXlxthHJVxRx1c8L/UfIZIAPzOQ1h&#10;bL7C0WD4ETdNRjzRZT3EDUls5D5LXCBnkT0vDtyn8CKAcMfaG+LaWsNXO3bJA488GpyhN/4uz0Y2&#10;M8CdCG5OSJs6QDbkBXniVuTbFtrRCQTCmcsQiG1eduZ+hnJzz4hvZNzaE8guuGd1b+SzyYb7pGP1&#10;z8YRkMXIdGJuQZ9bcIS0EcxF1Q2q2/1vCOGCyjp3H8zqIDTW1af5GHdhuM+LGUIaWDgAsVzRmPzg&#10;6EwMSXFNcslSYnRCbpQl9RZEtpHRZIW4g2w4Yps0DasTCzqYTZ4Pz+lgaTz5ovaYleKDX0n7ga9k&#10;6IB+0F3S/jLZL1de/5v8LnBvUXTqTRmu3ilr3foOTWSoIr+uX0z6zputk9qTkNNjzgJrom2vLHWw&#10;sWGdCpSJC/2Q6/bWzPrZHBz6wTFRK6WHdTA9VRbqk7/dhU7Rd+bIeRkoekcVcI4WgHpukLGKdfp1&#10;VShtaebyaVGefuD/btJFwM45vhte75aF7guaRT/Rcp9eH6/aLRls8jdaJH9kN+uFuCRK1stnT/+f&#10;jDYcdBs3Fh17VtI2Pyiz8YOSveuvGuSUnP7gt9KTvk7ytz/t3Gfsfv5eLWKm9OV8JRfW/0nSvtb3&#10;02pMTnz8O4ld+kjGa45L4sYJOfzmIzLRcECKj/xLqk6+J3OtV2W+/Zos96ZL6fF/qiwva160rJON&#10;Mly+Xf79ixRJ3/qEnpdK3Ulf5ovb/yW91YfdNdx7UMbfPpiceK0bGpNqHRwBBhrNU6ZhVcx6XKjq&#10;kLaApOmeXZH910udVQwtCeISi0HILHpO2eC8lPT5fk+M+DWG/AS0XCzNIHn47GZgCRHKcwxMsdTE&#10;ao3BO2EvtyTkizM54cC6clh1ZWWHI9TcIEyzCaHWqQnxt1kHcx2+GC7ur8/mub/knJZ8tKDFpQHI&#10;gxGjHCzNbhrzZeT/wwXNktfuJ3qQyYWmPmkM3JBQugKszzRNwpJ+yeBsmE/KfCTfb6YLKD/XGGjy&#10;yQwpC4FJGRgoN44uOYKZe5T7dJlf6QVIi/Pi3il3n9yTT/IM2UG+jZiBlLhY2yPtk976Sk+dS5Pz&#10;pXGX1x4Nd10H2v36GxcpzTrYLtcBM7LBKq2ge1wHwUmiH2tC3H2Qb8rCwNlIDHyoQnobCUgeID6Z&#10;TAAM5iHvjXAgnNU1uB4bdHWBbHmWe/hxtTc1FmypJTpY099ca5rSNqZxIo9+zU9m90joq5fJh8xO&#10;7x8VQOpsOp8XyhiCFhITMgSiCFLYv5l9eSCzuGfA2tHOKR4kArImOcoF0cR1yobLDCwJDRA0LFsn&#10;3xykxTPUM0QRRJrFTT4hQoJsOyt7CC7yhtjIG88jd56FDOY34B751KgdkDqWiNznWeqnWvsL98kH&#10;LgqMKECeh/IbJCuwFCe90oEJlY3fsIpnWD4OcQz6tLBmpU/Ws7pHpSli2Vyp+c7q0vrQhyGesYZk&#10;ZQAh+ItvaCNsYuOLsuVC8lsBFxos+yYcMiVvmdrmaL+0Syw4tTk70Bv33KiV/kB+tJ0bvePOh/M4&#10;edSMt00vh/0OPXfHbx4MzpJ49RvvV/bx95Pfr99GpeYZuYH8eMKFJ09RcJ/r645d8hcCYAlpfmBB&#10;28S8lPeNOaId0AdswgEU9OrgNvjdPrskp8obnCwMF+p8P+DLFRlAIHYHmxEn39C+3sgPB+jK3CGd&#10;1zZIjbNejslcO67lNKXVOlmq5beOK1d4r/bKNUc6r8h8V0BKTPhvzg7cbyjSr3yh/0/L//0w+Z5M&#10;+e3tcu/bj8jd7/5d7v74KUm5O0Xueu0x2Zl5TErj5dI79e3vhSSy9ZvR5Ns0PitHimrCesPik3ZP&#10;G6fd0/e4RxNEbvgeD5qjI6Ehn41MRLa4GKA/xDWBs3VdTteBbo3k83PZyc3k9PrFWJ+TIbLDKtj6&#10;CMQn1sj0dUAfgVwkL4C8QS5zn7yRLvqAcJDJboNSMqGAcjlT2ymdwXuV/nSlfSDpa1zPsYYlm1za&#10;n1kV6lVkVNo74eTAb5Jv0H7NaiT6FMQkfwGP4K/cfJZTzDztH12arvWnuIZHTpy3za1Jdo+fwAOU&#10;jc0Hg2y7MiET4iUM+sru0dcg5k2f0/fRsVanTF71BrLCCrhh0q/IAOShbDi5wSj6u6B/0vVngA5D&#10;TxM3eUaPozuQD6Qtq5kMbDLJZpPUG+G5T90gEuo/vX0wbCuku+5CrtskEJA+9U9ZqAvql40W0UHI&#10;lf0gWPGBrMh7kf5mg2J+c58N/ah/fCPjoqte9SBp6S2nt2xVFaOx84090hZ8X5C33L5xsVVRvNtY&#10;ZQEo44Gs6tBFEVHg+gs3GWQbOVDfVqZv487fPRj2/yjI07ef6V5elbLICla+AaLujZhAA0Oaniuz&#10;meQqiM/2s+A38KE1XhXY+8fPyAdbvXs3MKj1YuCpaB5bck5qArVy8OM7periY9JdtE7Ob/qTVgTf&#10;/+gnzfkKYzFqDJ1CbpCipo2rIo1xZdYbJPmWOi7LuCua596czM+elfbYu9roM2VscK+kpf5Rr0NG&#10;N0q8lU3AMQCl1tHCubK2yjjEtzHy2d3OZt/AytAhgwm/WSbH6BDW1fA5yA6uziQBQe4J1ngJ/vG1&#10;zOM9Mlt1VuJnvpDhvGCl7nzSIthAO/j/B9ol3gSiiPpLBmxGaEjWAGP21pu8Q8BxRjmg6Kp7L+kk&#10;MGwkbQDBbEaL76/7wq3Of/Cvj7lzQDhcFBMfnIatYoZvae7oCcfBjJEb2cgyOMdK2cbXjMNtTyqM&#10;COEMuG+IumOFz2DsTvxERfiokWGUfIYrMFekAJIbMtossPHwwD5UVhecG3oGB2+SNSv4zV0IHjRS&#10;8LUMMgvxPxyXD9Z9Js+89LycvHhO/vLkP1xjwGL4Bz/+kSNH2RDQGtRPf3W/vPv5Z85lgF174c03&#10;nBWsnf/f9+6QH/3sp3LLHcllvfwOzyNLqm79wR3yw58lHap/+5wDy+h1Wze55dILa77IWMbiIxpA&#10;Xn60QSs4LycUSF1ri1Q0eqsNiwdgRc3vyfmkgPpHh50l830P/MZZQkfDkx6/X3z7dXcOOMdSG6Re&#10;uyS/fPABtxFgYnxErtzIkjvuxk+ox+sfvRfG99qH74bx2l+QW+qXa4X3VD6vvuctasHHX65zvrBP&#10;pZ2XroS3cssu8RYA0wszcvF6cmk1yCv3Daej37siAXf95F5p6+517kKiaQ9PjsrZq0mfxM+9drN1&#10;72SwSQbXWLLOX1yqUJe3fv/7UlidtBJlY8FDZ/zu0ITjwCLezt/+9JOwfqKTHtyL4uG/PyY/+zWW&#10;Bf99L3puvy2mdVs2O+IX1wE2MwU2bNt603MoHjtnRorfNvsFOMfdjP2OKh8mWOxZ/kbJYrOqBsjH&#10;LLIhzZs6kr68AX56o+f2G/cv0evmBxrg+sTcB6BMIGNtpgulYuQq1q2QmGb9CkEKsWs+lLFURfFE&#10;3U3wvIWHeDTCkJkyyF+UFYBQ/GbPvvA+xOlHX34dkrlYM+NuAn/YhMDdhvkUQqFBoprlMHnEGtrA&#10;9S37ki9mymNLRwAEulnSkteoz2nIUVPEgA0BzX8TcD6YApIUoIit5rhnZQcocYhiA7ON0XPcq0Dw&#10;Al5TzodSIFvitU0NuALZbMQtpPv76zY4q2wAaQtpjrKn9WGtjlsTwjPbCMFuVucQ0f/49/NhOpv3&#10;7ne+rw3ICtnZLCpx8fIBvKSsnQDKE3VFwwTBgVPBRkEKXkRR1zOQ0UZeU17zg43kCRe1JCfd6LIc&#10;ljLZ7Cw5J20slw2Q0PPscKiY048+yF7Ay7ahvUvbqC8vhHB1S7uTkw+tn1NLPjznkMd1rX7pm0tH&#10;X9hGamMJXd/WGX5kEBZraHuhk5/SumYXH4Akb+/lZbviXv48Sz4IPjAwKr0NXaHSmdX7afnJpVt1&#10;o2woNSdTK0l5g5KvNkjLxk0yuHujjO5+Q78i9sh4+i554V6WAnsceAs/yTEZzv5I48/SjnpRSvfg&#10;g79P5ttOykpHvkzVpMpq9zFZaN0uS61+pr3hzFP6/5w0nNJ31FyLtKRiXdAv8zE/QIYQlinVRdM5&#10;Er/yqqwNXpNL3/xdVvuv6fVSrcgOydzolwbLrK9LdND9d37f/bUDf9UeThIyVMLE0byU7WJycUYW&#10;Y6z06JVPWO48ViDjZTpgn6iR4cpNmkalzMZPy4Z//kiVj6Y7dl26sj6V6uMvS9mB5/QrPMuRzzVH&#10;XpO6o29pvmpkIGerPP8zjWu5Tebbz0jNmTelv3SjxnlJjq77udRdeleKjj8nC4k9MhXfoGmUSfae&#10;x2SpR/OxwIdzjgxX6Xt0+IK8+MsUOfDmHZIo1riHIfEHJOPQq5JoPCXLI55QsHJaCxvQ9tg07fUC&#10;b8GM+FA4MPzN65vkqyt+AoPQqZVd8s0FP2FOK8Ki0Q3CtanzLKSuLS+m6UCGmkUhJCy+jbGs5VnI&#10;TayVscSip+FaggEoQ4uYDpiPl7U7y2ZA2lg74eIDy2jSYNNDiF+I79j0mrN+4jqkdJf+vRTxoQgp&#10;Sl7QUGQHsgIiHDBYJR9Bth0JihWp/5zVMulr8XSV9g0vLolpmiVabjYS4hKkBpssAjQCpCwEOUAm&#10;pAt5DNAlWPsaSchv8kaeKGlsYsXJwd7qENVYQUNeAmTFYJn8c0BaG5AvZHSQtJPTsULtZ0Ef7la5&#10;FA0mLbS9L26vCwiCfCFGAH82XywKCV3ShzRl0A3xTWlsEy9APrGQtnYDkWEyJOvks3LAWxNT1pqh&#10;+VAGtJ0z5XE3kCcslttsuGgbvZEnCE6KOqRhsvrGJB6UCeT0jsm1Ll+XxAcZVRVY2pJXfGRiZUaZ&#10;kCtkMUQeB9Z7+M+EYKeusPSDAIZoAcQFOU1eyaezfp72vmaRBW4czBoZq0is/yg76SAvLJs5R35Y&#10;XPIsWecZZxWt6ZAS7ZLNyiCzCY9VIPkkTdKBkCM+2ih5Ic+ENZAv8k26EFcQ2TnxUVdm+t+p0vaw&#10;fWPZyGaZBsiyjJhfNYCMa0ZmpFblRxl5pnVO+9aQJ4sg7kpGZqUtiIzwEGndQV0ltFyQ4FY9WPzi&#10;z5lzysmqCQhow4WqeOjfmXbBMm/IFa7QHnLakm0Komxffr1LExQNTjsShzICZDpAIgrkQHwAXRdc&#10;djD9986Om/2KHrjuxye0gzc2H3B6CJDb3zzzkhy6nid3/PK3cjgzSZ4XdfXKleomF9/37/+DrD/m&#10;9zcAt93n3U3YcSTXf6fg9oX8US7qF9/j1oYaxufkYkNyaXv10Iy2h2TuS7TezB0K+WrV/mv1ilw6&#10;7USRkvJdl+7SnP8uq2zZp/93yvLCVa2MHIn1bdJ6ocwNknnlQ2loS5Xdx96VodE6SflBMt/fffG5&#10;8HfKXd+TDy6lys6S5KQ+iI0mV8lhV74QahnVrxGrbsp8udl/N9JXQZ3qkfxgwhKcrta2GPxmxQKT&#10;LoTlwErVfCMTK+4KzFUScRMenUXqLdOemDaR5A9OufZiuNiWkIYZn0/EX9A34XQ5coVYZKLISkF/&#10;4j1HuyQf6GDrf5zjO5m6pA5M31i67Rp5UcLnGdRp/TfPrYbtFlIUfcZ5t77HiMvuYV2LJSx6E5B7&#10;Vgbgo5h0jYDmOr8LtLzkDdCvIYhxKwN4G9ZOLLp+4dLS/3ojHSNfZQNRbGCFBjKgTESJlbOXtH53&#10;ji06PQSIizqBJAZEQT2Qb8Dleu3zuKZAtvVa/mM1yfEerm2Khq1Xq/wml0O3GMSJ3iN96hUdan0F&#10;YNUM6Q3IR1zrk/c5dYG7KfJhOFLVJscq20JdUDE+L7mJCScfitKm/Yr6Rz6QvWzqZ8CyuXFk3ulE&#10;7iNzSH50LZqU9oJup06oC4hr27iY+j1XnzSaQnemNvc4uVDq+qkl1w6p45h+CzBZav7OscbGCtom&#10;QfjLxD8TgxqNm7SzdzR/qgZ8+75Y3ez6a0uwIT8wvfHrxzzPBSxPwPp49DfHifyK/7pO3knfwLUH&#10;X8LXu8jBzMIwDMhvSq6M5HOudsxb0P/1o5Py9pYrEu/S736nP6YkZ+fT+v38jYy3fi5nvvy1HPgQ&#10;o0DtddOsHKb16THL2FjHJgstsjTJ7zVZmcZbwLB01OxVobZqo9P2tVwti3N5sjBTIlUlG2Ru+oRz&#10;vZGW+rDMTp7Q8AmZn90naecwxIBLqpTJwT0Sq4WQztSDuNH1qy7vjTXv6W90OCu4qXVk7XmhuwJX&#10;fsTp742GZf72AZrO7ZPVXu9a9tEf+tX0Lzzu98HhOHP9Wvg7PG7xHgYMdv3xf/9LrubmyHdu9/r+&#10;UhZ59+D8tw8/pOPHSccV2TMAUhj861XfHp584Xl3DWvmaLhv9njDVus3xiHZyntzt2vPGI9EX7Br&#10;BvbawtUlYMV0yN3ouJOxqRlXwceYMSBX4F9C6+Y5HedGXIQyLo+SyIzjjT/gEe4bLwDBbMQ1JDP8&#10;jeWBMHA1ZmSGISTuWdkjjBX60c0QcYfCCn5z94zLXLwvBF1RCqsqnWFySnVLo/MJPBxsdoAwcMsR&#10;dcWB72GDkb0Alx2QfJhUAyw82fAtCohINjQEJM7GcDarQAW0dMc1fqs6VWwDOtAJyOW+0SEV7KjG&#10;718vuMZ49lVvQYtlNJbI1274Fz0W0Y8+9bh88tV6FdyCTKogjp074zY9JM8QnVgG44rj57/xG+oZ&#10;KLNZXX//xz+Uf7/+37vSglu/74lzgIuO99Z9Kr9+6A/uHDzylCffARbV+F+2c/5uP8QHjsdtwaAe&#10;vP3Jh+63udl47/NP3HlDe9JKNjE67Kyf7ZwyvfHhO2EcV2+kC2458KUNuI77DgPnn3zFEgr/++tg&#10;Ezl+s9HjRe3QoKjaK1Ozoub3k8+zMYe+CNq8X+ryBj9jxW+WIFB71tlY3oAPZgOuWrhuSxfKG72y&#10;hZCGtMWCvbnDE0r5FX4DjttVNsAmKAz85sBa36zFP/naW/Hz+9j5c6492jkHVve0tnc++9T5O7d7&#10;kM9msc151HXGP//zslxRhWVuRKLhOJhosd8gdDvCNVWC0XvgJ/fff9M5M2sWhuOhv/01vI8f7WjY&#10;V9/zkxW2rAE3HMwkGSBEC6qq3QcCQJlMBp0e5dEbecHiyzq3zH/kE9v1wiJp6kgSjCgfrKENKDGU&#10;GsqKe8gMshpSFJL41CW/BJ57T7/0sny9c5fgZ5c0z6VnhIQkvXnXkaPheVFNbfh7QJX+wdNn3F+A&#10;b+P1W7epDvA6AR9FR86eC4lPZgejs3U8Nx68KChTaX3SQjsxOubiNtS1tWv7QP/4uCFG8f8NSCcq&#10;i+bOLuf32EC85vtpSpXrjkOHtc/lhZorq7hE9p3wRCB1kVdRqS+aJUfiX87JVWXsB03IZt2WrWHc&#10;+I968K9/k7Qs02O+/DWxVldWzqlf8spMKn7FzTKcuD7duCmUBy+uNz762IUDyIV0yIPVm5u91LbU&#10;ry+NiqZm1ZO+rXRrHe46lPQLXavpl0ZmUON9/ZJ+I+nLCV9WLR3eBdKgvvyixDwyjS7ZoQzUhYGy&#10;mXyM2GVm194yvGTNhQZ/cYMBSLmwql56h3z5CT80wV4Evm0Azs0SGuLZ3HhQT6The5FPI0ps085Z&#10;6oSFtKEmhvW7zxXhavUcEBZy2tCcSMjVgOQHU7NLkhcMpkGsukViVUlXLFFMVVyUc8/9Tqrff15W&#10;Ms7J8OG98ixWwwHWFoqloYgPuzYZzvtYR9TaxprPq1BLZabyqExV4d+tSRYgfQfTpf0yH4dDUnX4&#10;Of3IbJFLn7CqpVsSWarf5vOl7SRWDj1Se+BJjeOYXiuQ2Xb9KJ26JodfxafluKx2MhmUkPjVj93S&#10;ZNNTHDeO4tYCaPlX0OkMlrtk/wu3aVz6fhotkIXa45Kz4Y+yHNujWbkkc/X7pXzfa9po8mSkaqMc&#10;+/hnMlTO+0cH0pXbpfLk85K7E592azJasl0ufvqgfPmovgNWNe7uTCnb/aLMNeBaJC7zzaek49pn&#10;soal+HCmdN1YL/Es3muj0pXBpoxlUnboKf04yZGpMlZnLErT8be0TMfkyhcPyCv3fUf6Mkibj/Yi&#10;iWWyIeSQdFd5f/J/fdzr6sqY17HFA74dAluSaS25dNCvaLHjwQ926WBJqyFQChU6QMWCldYLaYZl&#10;Gp+e9M4rTQm5UNvrXFYAfMqeLEuu2siOj0ijjkboVTZwJ11aK0ttjxQmyTXI3OLEtLNwJm02obrQ&#10;0Cc3dDBK9BDRRnrzt1AHvoRDa3B/1/Uqlxa/Odjwj3AUA2unkn7vCxecr+2WmmDQijhY5ot1FcQb&#10;ecP3K1ZzxMPGRbgcqQ0svQo7xmR3dq30cFMBuQyx6mNjACiSo3m1c0h2s7aj7KlVnSHxgtzO1XSH&#10;8qMsWLCiGXgmX8vOX+RG3sl3euCihHKdKG1z6RmwzsZ/KiD9bB08QzbwbNv4ihwtaXUWeKBucE52&#10;ZlSG7aGwd9LVHyD98oFZRwIwzCL736QVSXFANpD/3ZnVzp83IN8tkyvOatMRO0GZiQ3Z53aOymcn&#10;rjt5Aur9ekA68kwJS9R14Ex4vpLLhpLkfKvWaV7feOBcR9vg9Jrsyq5y9QMggiBxSQ+Z4APZfBdD&#10;tqZWaTsIKgNrvZ0Z5a7tEQKf0ydKY25JPGWmjbIRJqXE5/C5mk7Zm13t6o1rB/PqncU2oJy4AmG5&#10;OOVg2X2R5tPaaOXgtPaFmLuHiNtnVrSN9aicllx9Qj7g2xQCifx8fvK6ttl2V2/k4cCNOqlSOVAm&#10;0t50MV8OFzQ6P7O4JDlf2+XyTPUjq+K+aVcmksf/ctNIsmGUdA1JUVdyQptw8ZllJ2t+N08tu7jI&#10;FyQLqyQC8TqruCutyfdgbGzJkVgWuyNHgoplMmHnlYLQqo97h3IqQ5IGQiW9KTmRXpWYdGUDxFep&#10;7dcIL/5kxAfdpATgf+orFlhkD2pByash5RZvROR+B7rs/wv/637K971bpihG9L0ZvZZy+w/k4RdY&#10;zZPE/0qHa2dK/Dcc5CJyph7Rn5Bp1h5pszuu+Ym+UZVhfGxBqnvHpVPrA6tJZN8d9Atkuu54+k3E&#10;HCs9jEyk7k6rwFN+48cUKd/33/3Pp+2Ri3065vmjJ8q36/d0vUb45qU8+SgvuSz6/wXqpryHFDyu&#10;tcxqG/S/0cFMCLAihdogOxnto2H7uRoblpz4eKgPiet4YZJYaJ1cc/0O0F/PVneEYemDGy/kOTkB&#10;+tj2a6WuzZIOLiXsHpa5l2L94coY2uTlWCKUD1bKWAnzZURzhGw0sg79S38zQpDzrVeKta/6jNE3&#10;0BHW5tEvVg/otxMVbcJGnoDs5GhY06v0zRa9R9Qc9ap3bQKBc6ye8wJyFeCSAwKStOhP6B6TB6Q0&#10;lrkGysjzBiydKSM1hYw4t15fp33rdHU8JBSzNJ71Z7JcfgHlQHeij8kz5UM3AeR8taU//GZA5ugf&#10;qzeuV2s/pS9zCf1h6WJte7qmI5z0pCxYq9tKC561lSI8j+4L86SR4Ssc38OAMmXG/FgHdEwvh7Kh&#10;j2F9XhOs8OJ/JtmZoCBpXGpkd4042ZNOt77jqX/uoa7YmLhV3yXkHzmfKo45gtrAPhlImvuQ7hDV&#10;5Irz3M4RZwmNjuIJrLx5h5EH0sLyGbmTVqN+dzTqO8BwuiTm0gY8X6lti77uSehFt5qC+iCt9qkF&#10;t+mugbQv4ls70EHEXzPoNarVs9MFwX3Cv75nT3gOHnndu8/5NqLPdUzOSmWvr1Gu5bX6MROwcCm3&#10;fFc+3urd1UZB30lJudfnZ2VG1qbqpfSQdxc3VPmJ7PvgTsk7gmtZ3qsdkqhncz/t+1V+zNvXrGOF&#10;RayUkc6qzA/HZNW536AdTMvSJOTwuCzOX5Z4jJXgjfr7hExP8rtPlubOy+G998vSPCs+SqSv+zWJ&#10;N74tSzMYmAzL1PgGWVqA00paQq//FO6GFrUsqyuQ2HBY3n3u2lKlC+NbY76MjhBvsg8aCPPir++V&#10;xa5qWRtOruKM4uGnn/iva4Br395fLQrbFw4jSUhRYPFfzsl2K+C/jceeefqmtGgLUetngHsNC8N9&#10;w8P/8Hv4GODGLL07fvTDmzxHRMH4HJ7BwKpdxqOAcW1mYVk4Fufv9MKiS5cxNWNx8+3MNXwwM+YH&#10;8B9GThOGsHAQBjgEs26G72FsD+h1jNvtHAxOTLr96QCpQUIbcHliZDTE/v4Tx0OZYey5fstmlzfi&#10;TYHcBFgL47oiKcg1HbS3aeErtVKXndXw/hNHNWMdGvmMdA/0O2IU375ULK44sP4EWH2+/uEHzu8z&#10;yCwqdObnhAGQ1dfybjjSEODK4vSVi1IVa3TkLeetvcnOGk/0amZXnd/l9r5uOZdxRUrqk0un3/3s&#10;Y3n5bd85wZ6jh2T3keQMPoTqhYyrKvQVefY/L8rf/vmUI9mxmjZQbiyfx2anw0bCYcRyYizZYD/+&#10;er1zBwL+/u9nwrCAv5TD/EhzHiW4LSxlefOTDwJl7BvM9gN75YnnnnWzCxYfZaF86zZvlNvv8n6Z&#10;zaobcH7heposri2p/GdldHpCjp49qYe3Qv7nyy/I6x+8K4dOn1L5t8jeo8eloKJKmuId0tmfkH+9&#10;kiTciffAyWNOXvjSZmICGWFVjuU1bSAK2gU5pwy4ZXnlvXfddVDZ3CQnLiY3jsRnONbPXhKqtnp7&#10;hBmS7sGE4I+8sqnexUN5ILlffPM1dw5IF6LesOPgPufn29ou7SqjwFsgQgiTFmQ4z9P2cLXBRpkA&#10;f8+fB5tHAiymPw7IeQBBHM23IfnquxmU00CYroHkh05jPC55FUkyCh9BuCcxX0GE5eX3vxB1WQOY&#10;pWMjRgOzT3R0U1QoDyOYAaQfBC2EGUonSgJCptpmiYBN5/afTPrrRdkYSQoRCplNXCjGExfTQgIZ&#10;5fXv114PnyXHH335lWzavccR4ShEwkP+MnMGGVlcW+csdIm3tafXHQCS1Duw9/VEuSB2jcyknbFZ&#10;nm0m15Gg3Qx4lyKLS46YNWWKcswptSVH7GSbpvpnfdieUK6Q00ZekxfKRJrET3xGVFNmSGB7FnK6&#10;sjlJAPF799FjoeKmDKTN89XaLlHa81qXlH3bgYPhpgZce+W9952sDMRz+rK5VdAPwYJCdwDkRz4M&#10;lJcXD4BcPnDqdLjMhhfLln37Xd0D6p7yUT9cQ248z/n80ooUlSdXMLR2dEthmbfaB9zv6kvITDAT&#10;CoZGx2V6zp/3Dfkdpjmc1bzKDlkhD0hyrlmfR74Q/TYDy+wqVshmpcxfCGSIXyyi7TrAYjnqFxri&#10;2QhknsFfFlbMWDRbPOZOw8fnfrq/idHJcDaZGCDBzeqaZyG5jXxGhNy3/l/Z1Ooso8Gg1kluMOkH&#10;qrQt1jQnB4mMhrqqu71wFMP6kQvpbqC1+lS1PWeelf1/uEe/0s/KwJsP6lfHYXkseAegEycGW2Xj&#10;B34ycLb+mH6da7tp2CQLsa1SdOhxbSC+P1/b9BsV9BUp2uH3PZgs2i1r8dNSdwiSd0gS1zxhu9Cg&#10;z09my2LrKRkv199zNbLcdEhmilU39uh7ebpE9v/7Ry5tjrf/fKsKy/QPZWyQ+YavNKp0fbZA/+oH&#10;Z+KQLDUckeVGJmPiMpr7gcTPPC/dFyGutV8P5kv86pv6wqiStUS61J15R6Zb9D09fUMmandIIm+D&#10;XF3vN3martwvXRc+lep9L+v5kNQfeV2VXJHMNesH8HyNdKZ/KmNV22W2ZbemXyyz1fpe28xSav0o&#10;6jsha62pMl14QO+1S/z0+/LY91Nkum6vdmj9yByokulm1VmTfHAOysJcTA7u8xO6pc1F0pToklLV&#10;S771qH5s7gutsE7WdMopHZDap9jpxkH5z8FsqQ8qkmcutQw6gpMWRrvBhyraly8CCFuW/nMPTXfg&#10;RoMjTAGf7tuvlbtz0sLnI36UiYvfkJuQmX6oqG1GE8P62FpUSWJGzlR3hW0KUpqYiYu/MR3Q21uA&#10;fEG6Ei9g0IpVNANpnodA56A8EBzk66zGDUhvf269I4yJm3xjWQWZgQaC0MZSGu3EOeQwlsyEQ243&#10;usac+wn7+oIggZS1fBu5SNrki3JTVu5DckDMWr4hP45DEAeRMciHyCUsZSaPpAsIi/xJy3QS1slY&#10;IDPg4z6uLigvz0MOY43staonF7CiNl1QpHVBuqTDNcj6ulFv30g+S3VQzLPoEEghyH1kAUgPeVNO&#10;whI3dU0euEc5OAc8wQRFVP7IAPlwEBaLPNy9kG/ixOqXfFDO/O4xZ6HIOYBQxsIY8Czp+2Gjlze+&#10;WY0ocv5AG3qcvLmP+xes5yBeAGQEJBLP8Uz5wEy4uSUpQESTH8oAUQ8ZjU9ZygC5XJoYd8Q8YZsn&#10;F7TNrrh0KAfWxhltOhjW32TnSku3XIv1hkRRdseAVA3NuLDko3YkyLQCFxmUg/IBygdRRH1Rv+SV&#10;3+TLxd2UkOzAVQjX8mLJCUvDHb96UI4X1rhVBLVjPi1LG2vtqLzxewvIJ0QUVpHc50Ae5lO8aXRe&#10;6iMWjhBF2a39YV11z666c2uDkNO+5jRdrYdr2oawBARYHO66WurCACzB3YoAzRR9EwtJI72BkS6m&#10;47ObkwYsHN+Gu/7Dn7rfJun/bNgYhv9fh4HftFVD3/Ss3PunR8JwD/7nVXlzu7cmiwL5oT+RM6AN&#10;MZlh/T02rO1e2xErMJAZohic08G13qcZ1vfrd0LQHvEQVN6p70CVKRJDTBHj4v+CivcmTGgCtFtD&#10;bGRa2mD0FYMaTzwQLv/n1PaLdgUH0spv6ZeKYCUC591Ti45kpAYgzSD6IHtxS1DSPaV16oI6VPfN&#10;SFE8+f3ePbmqzxOLD0/7Q7YctHlIT9N5kMG7rle4MOQU/87IDpEwMcEKBmtbRX0TblWCPYvOxXKV&#10;vk1/Z5LILEopCZNSwanrZ2yMauQrcdAHaSe0V+5z8Jswrs/oAYiftmpx8yzWvazQAOgb2i8g3Rtd&#10;3tc64H1Sq7oPYpzHCYYsOQiC72c2NuQeB0Rlk+rGIGr33kJXkicOXIswmUO8yMc2I+XAV3Z0BQOT&#10;aOhSykRayAddSP6RFxNfJg/KziRYUAwXlucB18wHNUDubK4XnLpzfNmbfIgLS2jA+4JzdBpJUZcV&#10;A1PhZJb1d2tOVrcGLIZNn6DjD92oDyezeGc53/oaB/eoXyy9Ac9sSM0OXaGQXo7Wt6XHXwhn2ict&#10;F7LYSH/qZk96eWi57PyB67NMNAFkxqoW8swlJg6ZMAW0p5Nlra6dAuLG2jpqYU385s7nZFFD6OoD&#10;1A5NhSum3txxKNQ3iItno/LhGve3BmM2CxsUWZ5fl9RXdg1wLSXlZotcwPUvj3nS0focmAjyM73q&#10;97n6/u/+6i8oUr6j3/OK8QSTXuRwSEZKNsjhD3WsIAmJZcKLMDnZKWvTGDJpD1kZlsUJDb8EOTwq&#10;8+MN0tOUL8NdGFbMydoC40hy3C3zMxDWLTI7nSptMQwyMmVudrcUZD8tIwn9tpYyWZw7JlPj62R1&#10;mf1nGlR5XJWFWfZzYdzPNwljbW9VXpz3nP6mVlhRSB2Rh+TqfA7f4j3s2k/uSZHD2x7QF6p35/Sf&#10;X/1Ef3dL0/Wv3Pl4IjKuUtxyp+fCvo3otePnz7lzCGdzewq4dtsPvKHjt2GuUu0AOaUl4W8QVJfD&#10;f941oxwfr+3TZVi/dctNz/4vRNPCghojMuMgGNvjwtPaV1l9i/QEm/EzRmWvJ8bahMV9LAZphIVg&#10;ZoxvBmkQ1fBDgQpxHAn3wYwzBptzvAF8BVwMPIhxGqwqhyMxwDNEjc5wIYv/ZwCnh8tYnuSob2t1&#10;FtGkS5i2HtyoQpKvuI0TsfpOgQQ8e/WSFt5nD2GcvnRBI0JhIoQlt3Ec1qoA4g/fyhCHPfosBccU&#10;m6f5ffD0KS2cf9mCk2kXbyLqIAWjxNzBMyecr2e8KWEFDfl8Iu2cdA8lVLArzu1Gb+D3+Z77fy6f&#10;feMtX0kPq+j1Wza5fIJNu7Y70hXrWpB6Jc35Uza/0QDLb6tQyF6srK1RESeW2YaK5npHigM2Stx3&#10;8qi+gJJNkPTZKNEAOR117bH7GP5yVA3MJlVO1M91dbBZIkDuWAKDW+74rrM+xjJ6IQhPXgsqk8Qa&#10;kwZvfpQkfZmzLK0v1zBJK1l8Xw9P4oR9WWJdnaFPHHbivJpzQ695ywoaAx0WohPgw2XvsaPaoPxb&#10;AXnhGgJgiUuO4n29KlcdrGhYrKHN5QVW79GOybPMLhmpioypf3w0AyzWmdhgg0z8PSMH3xL1Az3e&#10;5tqe+Y2GGP/XKy+5sIBn8XNtfqEho7HIhojmGsQ0hCOKAZIcq2nOwd7jx5yvZgMbBbIkw5ZfsIEg&#10;1ygbSyfwXYP7DUhq/mJVTZmRRXFtjbP4NuCEng0PbeYH6+w/P/G463AAq2YmaKwlMGNk8gWQy/Ys&#10;O5ra5oSGjHx2+PbAvcHh1HMqEy8jLJlxe2Bx42qBFsuBn19zywDwoxx1gYHPYPwmGyCv8e+LwsHd&#10;Bb6MUUi4n2BpR9S3MS4cvtjMi8lj/8nT4Tk1z7IRDiNGiZMlIwBXGWbp7IjJxmZ9GQRfJAo27Iv6&#10;dsYPtrkbAZxDdgLyhEsNgELeuGtPKAuWmOC6wqy9UdT4KzZLYtqducsAEOCWDmFwLWLATUXUhzIy&#10;IS7TDpQBdxq8RCDKzWcyQM7RpTHIbtNub4kJcL1x5opfmQDwk21pkw8mBXhp4EoFFx4mR2S77UDS&#10;UhrQFmzpDHmjPVh5hyf0I3FwWOBbZ+YXpU4HoQPDycFObmGpjAfkLM/mFJTI8HhSl/GslRcXLbRB&#10;ZIjLF9x02D3qhhepkc/ULW3LZnKpHzYaNNIYTM75QTtkNBbLBqyRjQQG5h7DAJls9Y08eFFDSNMG&#10;iYuNBc3lR5+WFULagNsO0jXgF5r4AU9w39x24DrEQk7pS7xN9ZmvBWSxqs/1yEywK6NrV/rxOx2w&#10;6nOafp/Kh1xzr3thVgbmkha3W35xlywf2CHxp5/UyGblWT5QOpMW/ssj2v9Hc/SllKkHPvenZaj8&#10;uMy3X5G5mH4ozmq/nCiWqQp9/yT093ydVO79s17PlvmGY5qBZqnY+4SsdJ3QylB9MNUiBdtx5zIs&#10;vec/1jRrpCv1A00oLmc/elifj3nSVj9g+3M/l7Xu47LStlO/ZE7rh26lNKU+L0vxLVpIdMmAnHoF&#10;90ld0n3hJS1gjZx8laV8y3Lts0e1o5yUkdIvNE3a/5AsxA/LdNN2mW3GXciy1B75t6ZfJruf/ZGe&#10;J2TzP/hYnJeLH+KHc0azhJ4dko50/fie0vJPnZfpGnxwLsly7IDGv0f2PacDgOU6yfryMXnkjhSJ&#10;X/lE789KdzmboWj7XfaWIN9881f58c/8B2BtX0zqEx3SlOiUgxlXnYXatc6xcEfz0lHviosDQGSe&#10;rU1a1tSOLcuhwpgbFAIGYe06eOYvvQ2LLYgogMXZN5fLpVtP6U0MIFMrOtwGdgCCChcRtGPuQ5Sa&#10;xRMtCBcOXAO0sCL9bVZshK/RgSIuONACbEDEpoTWa7GQ3p/XGJ4TL/HZgBe3Frh6oCdiqXyhxm9I&#10;BCACcBVCfgGDU3wqc96vGaseWXC+iAFpQ9jbOa37tA7CO6b9w9zH2ht3FWSdAWl+13hIALBBIX6T&#10;yRdFh5QgrPVW8gQhbJ/8hDcf1sSFhbWFhQDfea0iXAoNuXGpXr9f9Zz4IST79aCY5Kugfyr0hQkO&#10;lWrbCHxcc/90TZcjqwEywae1f3up7IfmnbsQwlF0XGbg49rkzXXyTZrknbDkHa1LXGz0SP2TL/LH&#10;s0ZYkiLnRhKwwSH+Nck3QbDkaxj0Aic/X17KD8tBu0nv0H4DS6fgPqQt+SFvDPJZTk9whhssMWfz&#10;QAP5hbgmLMlDTtgSb0gcSASrCzbfO1Pe7txlAAgWNpiCZCF1rtsGfTxzpqJZ2tiVSYGv5dPlTdI1&#10;5xsd/Smva1CfoTegCbSdqS6Nz3ghNI0vOL/Shm2Xi8Pl5aTF6gMO0qbN8Bd58htiJadrInxP8VRJ&#10;l74P/anU9nj3bHZ82zUFloJGHPXqQ+cbukO3LtQnbg1M/vhcva5xkycO5GsWoCC/Y9i53TCcLmnR&#10;duGJNQ7ccXQGvkL5Gw1L3WQ3Jw0aygZn5EiGn7DGehHLwq6AtMRH7MWm5AZuT3/yZajTorAyR8F5&#10;QTzZJgDXvvszv0dMFCl3oL89Lmt9RuMy4vrb4Npf3nzf/bb+AhApG3uaDgQQqVe1fVIqytKp/5nf&#10;ecjcDtW9YwhOUdyekKLACpTq6hqfk76pBRkO+hVL/+2rh985PVPhux0ysVY7ickLPZfRNyjdgc/L&#10;uH7DxPWjgDZEHBdiqi/dHc2jPvvVpRuu/gDuj5iook0TL372jSBjJUlObND56wb0wSzVHfVal3Z+&#10;XfUn7o3G9dnSjhGpTfhcoe/of9F3BG0eIhNdQU5pIxB1lIu/1ncBlsslwUQo2JtXJ4XBO4AyVI3N&#10;h+Uv7J90vsat3ZMOhKDVV3b7kPNDja5AR3AP3cJ98sl98oRM+AsZaf2Pdls/4Fdy4Mse37+DmmHC&#10;snomo3M4XBlA/73c1OfeQQDLZ0hQ8km+8Q0MMQ14B+ervEgfEAU+iY1wZ9VEk+oMVhvgVgprZPON&#10;TV6OVrRKaSAfpJYeH3RlQgT42Ub2yAPxexc/SUKdTVUhdo3CwY0E1wDZwYKYiRV+s0LldEHSwOWa&#10;pkO/NnRqIHx4E5a00pr7nP4mH9RvaUK/MfU3oMydM/oe0sLuvZYvT777edjnHnzuVffbzllFgbW3&#10;oUMjRG9RBFxvNEaspos1Daym7RsAYplVFTzNJchozvs1DuSJ6xNr41hHM0lmeaQd7rte6c6pRqyc&#10;8QVO+Rh1Ud+4XgFI7GyjjhO5yblexld/tP6xsKY+IaDZ2NVcGvXM6Tgvs1j6gu9x8so3RuPYrJNB&#10;3CxUFDzBhG6PlsFgsiqKJQ1OQMoP/ao5kw11XN7r+5U988cX3pKHX/WrmTl++mjg6k5h1y5XxCSv&#10;uSo8t564u9i/fwB/N73oN1YsO/SILPadkTf/hvs+tA0l0nfgAmN7Wr/mfUn13RquUrzLi4nhmFbo&#10;kDZ+bV+rENrkkzF1u1TXPik93biULZfpqU1SV/uUTI3ukfnpM1Jd8pqsLPLNfVKmJ7+U+SkdX6xg&#10;PIqh3jWprXpC/3rjFNL5+T3k18a6WGhnSEG+973NAeHtW+yQO//B3b58HsvSeuWYu/5rws4S1rt9&#10;3bf75j0JkvFpKh3JdyHX7DwaBsBd2bXodTuP91u+//tZO8d9BET1d++8051DMgN4LwsDF7TtwP7w&#10;nMNg59//8d3OK8T2gwfc+XduT25Aa2Dcbr6eMbBi/Glgxe5gZCzOeNtcX8I5MMYPuoYzQDNXpRDL&#10;3TpuD9SoO8c1R+g2U5+F63H8wiqE+LTrj4C8wOHYOYaAUXIaI1e4RAAZDekM94axKm45rF7guyCu&#10;sUTHaj0FkpKuCZF7JSdTHnzsERcQQAqaiwhcXGBNjAsOABGIhSoEXP/oiCMA2dUREB9WoOaGA+Cm&#10;w1wlAMhLnjX0DA+4jf0gnyFysXg2a+PpxXnnY3nX0YPyxZaNjrQsa6x15C4EK24q3vn0o9B9BVa1&#10;WP9ixQ0gzHE5AmFtIAykJoAYxnKZzQmxYs4qKQg3TISkhxTHUhuinLzsOLzf+XQGVDRE+hsf+48n&#10;sGH7Znn+zVcdiQ7mVpZcHHmVnkzk6t4TR7QytZJV/gYaBv6fjWy2iQE2J6yJENaPPf3ETRsZ9g73&#10;SWVztT7vlWxVc52zXMaSmcmDJm0AEMbcxRe0NU6Qdj3LLcUHpH/+WobEA0tXcPzcBYkF/nRpsDzf&#10;FRBznE/O6wfdiDam1RVH/HIOSOt6YYFrG4ZvLz1ghok6MHcvtmMpwD+5EfC0M9yFmP9yXKts3rMz&#10;rG8aM6QxvpYB7fDC9YzQ+hk5W9uEUMbyeSiYuYFkfuOjD7VeUYwQtUXy2aaNTkEASGlceZy+fMmV&#10;DQtu0sEFzeWcbJeuEdu0Z6yobTaMNn7fA78Ly03a+Eu3zRoTY6NahjaVp//QGJuZlorGJNmEf52k&#10;ROhzCyovXzfsRvr1ju2atm/DzE5BSKJEAGQxBCqEH0qJcKbQuHfk7HmnZACE6oZtO0KyMr+yWl55&#10;74OQgIUAxncxRCpWzCgp4qJ2OMcvtOUTQvzjr/yyIMBGgCgun5K+Eme8033S4ohuFMjmfubLmbi5&#10;x0yfAR/QEOkG0rJziGzIWtKBBD1x8VJoRQ3B/eQLLzmyGuITCREWH9UABQ0pzOZ/ACWNDAzIzghT&#10;ZgkJa7Ii7J5jJ1yagLDnMzKdUqdOUOL2LL8po8mCfFEGA/fZENFAWJMPeeacugQWlwE/0bxMDBDi&#10;UV/P1KGR85SX8hnh3tLaIW3BC25eX3Z1jTGZCghhzpticRfG0NndL7GAnCU30ZcYcrEJAUqNj2zL&#10;M0Q1bc3aHf9jwTwwFn2ZToRWyhDI4QtQX7hRFxj4dmazBgPkM3EZcMvBi9t8TkMaD477fsk3J2H5&#10;S87ghi9l5bm/gPRPX0puaJuRX6I60n9ckmfyCLG9sLIm84tLMqX9FsyrXPNUrqOB1Th5b9b23BP5&#10;WIh19chk4HsLY/s+7c/ESS4TS0v60e3vgbT339EG1iLnsZBuypDrT/xMjjx6t47QimW50/uUe/Re&#10;PnBs2Lsso9W7Zbb1oP7skOmak9J25mNZ6zgnU5XrZLX7kIwWbldh5ct4xUaZjm2T2vSXVbFckqH6&#10;LyRR/r7ErvxTM1asYU7JSuKE/m6UNchu/WhdGrgozVgyz2RKwZ4HZbT8U/3OPS8VJ3D9kSWXv8LN&#10;1YCce99vcBU78U9ZqN8m5Tv+oQ1D29ulLzQvh6T5lH6IJ65JxUF9bqlMVvsOSXfG6xpHvjQex9p7&#10;Uqr3Pi3LsWMSP8MKp4TkbvqLVqJ+i0zp0Z8qjakvyFTdFllo26cVWC3jZYel7dzn2jBy5fi7v5C0&#10;9U9ruWgfyBP5z8vsbEf4EchRN+T7hxEQ9jkFoTQw61seNXs5dvM7OqvL1zf1xuAWix9S4Ymm4Vkd&#10;SC255xLza5Ib6w833oIkOFvV7QZAAOL4XEAqEgQ/0OZ3mbg+PZoeEqv4rGXzQBvcYjWEOwpzYYBL&#10;Dsho8kHvg4jmALSt6zowTm9Luppp0LRwMUGZIUEhS43shPzMaht2A1xAvvGXa9ZoVYNzsjujKiRq&#10;IEPxcwsye8d1sMjKNQ/8KZ9p6g2tfcgT9yFiiA6LNkhv4uYZyov1JkAbQ0xDkgdJO9/R+KlGXtyH&#10;yGGzQgajWDTb5oPI/3ps0B08y4EfanwuU2ZaBMRWcbevDXxSnq3tdrJDxOndo3KxbUAaEz4zSI5y&#10;2AZayOaqxk08yI364eBZBuiOPA7CMnDG3zX1Sz7JG2HIN2Ihz3XDPjDPc87Gh76VqQrQTB3IqQ8t&#10;xWgv1A+gXOeqOpwfaNCq0Zyojocb1GHBv6ugzhF0gImPq/FBR4LxLNaxNjlCFFj6GYnLfVwgUA4G&#10;/aQP2cJvZGykkgE/rfhcpkwAX7Mbz/nxAzI/VtjsLIaRGRaGmW0JJw+I57NVMdl4/rrc6BzQNNak&#10;YmBc9mQWOzmRD86z436ypGN2WU6WNjgLQGQBvjyT7eIE5A0LT+qFZ6krwjH5wD1IcAgQZMDXaUwf&#10;258T+e5KJK3dTVeYbqDsLVP6LgnO0QyUMxCv8yGL/+0xTRgp4scV/+iAOPGp2xVEThVd1LrCZ7zh&#10;6zOZjkAByB1rZwgWys15yxi/PE4WNUmB9h2AzNlorEMThqSEPMKPagKFwD1NonJ03qUJIITapv3E&#10;WvOYlxt6kGXrFiblJ7909ysTE3L7Lx92vw2ZqtcMJiM7bvmx38PFsP6Q3zuFAzQO3uwL9NG3/GbK&#10;e3UswrlpW8oLwWeWi+iIwp4padfsIlIuV2tjMomQ/+TIRaRuXPVvt5cluFTdIb3BxIhz4TG5ILFx&#10;70e9bHRMrgRGOiCvt1u26ljI2gFt7Up7t+uTyCc+P6V9a9al16zv/Sv6bWVtomluWfaU1Ib9Fz1R&#10;GJhck5vY2JrTI7wXIAsP5taF5Br9a8/1aqeTAZamrJyhn9BvWB3Rq2HJA1XLhoDWNtHb9DF8tgfV&#10;7iaIsCTnWfODbmW61tzviDuANrnU0ie1QT758m+ZW3NtCfmyOR5+zgE5I41SzL8DQEYTN6CMTLJw&#10;xrNMZlnf1GI4ncFKgaBbuHPbiLBH/+Afmnukhk9i/CMb6sZ5f3SHqy0gPDloM6wAgPRElpSR62xc&#10;h4wBbf5sebubuCM8B5bR3KZPXm1NhG2Jsp+P9YUbe1K3R6vb3SaH5A3yGdLc3iX4ujdiHm2KTrBJ&#10;T8JAykNucgkd5Hzda1tEB+HPu1Tfc4bCgSnJqPHftjx7qCImcX13AMpfqnXhpaXvP32fsQIqEIer&#10;l9aICX9NsCGe9bXi1i4ZnLMWoGl3J8fnuPAZCFQR7YF3B8Un7mpNl30GNLuuvJDpuNEAkM3IFAtz&#10;5MP7GxKacETXou+Xqw29oWwhrndcTro9cD7Kg5tVEwuOfLf3V5fGfVnPraWxuovJPWvfTKqSJnmE&#10;fGY1i/UH2sH+zOT4kfM21W/kCfBOKezzXzmUq1L1sMVLHZpMkdv9T+s3bACkSzj6FqBfXa6Ph99D&#10;yV7xv5HTHtVS2j/0nRuF3b3zH9sl5bb7XPoejMHqZalrk7s20mortpE04zcdky0PytoCdUq5pmVh&#10;vi3yvOqRgfPuLz18eTlPRsdxA8IYtEwGB7+U0pI/63fyZlldOi9VxehlDN6uy+L8DlnSQ7/I9Lgs&#10;0+MfS6If17i8/0tlfPiMbPj4PvnVfSly791J3f7SiymSncleYDZWY1xNCZHgpLzz2ffklttS5Pzx&#10;P0n6/icl7ZPXpXjT13Li1b/IXBur+eNy6siTMjjkjdDa+v33Rttgt2w/vkfH3VabOl7KvC6ZhX5P&#10;lyiqW5ply949cvRb/NMSA7AAUUPZo+fOBr/+G/iCNr4HwAmZq1Rge3+B/5dbEIjsKDcWjYPeaauz&#10;AQZctlIX95RRt5JwFvAAxvtgDGfcBONtfDjD0zHmxlgtOjZnPyvbZ4s0MZyLjtUhtrkOfwF3YEQ2&#10;HAj7PZkOwoASuWO0Sr4KKisku9jvHYExJZyWGVViuImRqwH5pbCjIUSo+Xqm4WB12zs0oJnwSgYi&#10;+kaZVxoQgbhLiHXFNWPdTnj4+zW/0BDPDfH2MIMQgWYSDrh/PiPdZQbMLi8438rf7PU+irGETsvO&#10;kNzyYsEf9ODkmLOUjvf3yMvvvumsorE+xp0FIJ8zi16wuAhhk0KzfKZsuLPAxYUBMvfwGe+7FSC0&#10;ps52FYYXEvmeWfLKBTcguOEgTcpJo8Gi1qx4ISqPXUh14QAE+g/u8S49AET6M/95wd2nuUNoD09P&#10;OIJ7QtNrVhlCOGOJDszCF+D3+Pj5VFc+A+WLErXPvfYfRzgvrNFUkOWcnL9yURuY71z4xL6add3V&#10;I9fopABfzMuRDggGx8fk4nUc23tAgB4ONhYEmNFbwwLmT8en7Mlcs6TGh/KAxmeAtDWZ/S+QPyzv&#10;Kdm3u621QYCFOxMQRk4DrI45DPXtbZJ6NenSALBhovmkjioGrPb/8OhfHNEMsIy2cABSGRcigJkd&#10;zm/9/vdcm6ZMWDabFTZW0xDfuPsgD8yQRfOBb/S77r3XEc8ANyC4DTFUqRLEuhzQB3Gkb4CkxiKa&#10;68iYGSdzrE8tbt1/4CZyFv/FkI70O5QHfoAgjXHfgGKJ9kcsbo28xHL0gUcedYSm4YP1X8re40n5&#10;EtbIS3xBGyCWIVRt4znOX33/w5D4RkmyWZ5tZOeWm2hYQpMuJKYpUhRn1KcwG9ixuaDVHOTq7qP4&#10;pfKATGZDPdImfvJoltSQuGyGaCAshLsBK+SolTVlCybMVU7ToVUx1yDBbRkK7Z5n7RwSGjLalDxl&#10;QD5sFgAgpHmZGNjEzyyDeWlgOW5xkXcso20zAPJB2nbOfXvRgChhTlmjVtSUDYtsA/nBItxeNomh&#10;UbE9cbr7B6W2KSYLy94PX01jTHoSg7IYWA7jliO/JDlpMKiyboiUiUkL0wfUhZUPkCcmBgzUi7UF&#10;gLUzmw0aIJnNQAELaSOTIaY5N4tkwuHSw9xnQGhHdxIGWE+bxTNtzTYdBFhRQ1gDLKTxuwXBDIir&#10;oDLZR4knLfNGSFYjSyZWmcRk1+P5YLUH7biquU3bkteBlKOiodkR0AZm5bt6/QcAqnhqxvvUa1C9&#10;Si2PhJ8Z2tYGmqTgw5ck4/E/yuLxndL7xety6uGf6Y1heeWnt4YffCHmy1Vo+dKVrh+YyzFn9bzW&#10;fUDa0l7USsuQ7B1PqeCuyVQXK3XaZXGCyRgmNKhL2jsfWfp3RT96Z5v1paj9fJmPP63PNe5zULZp&#10;GSjfJxWpr8po4xbpyf9YbxVqul/KQusxKd/3D1mJH5Gs9Z6UrtyhOm2+WIaz8XGt3w71eyV24XmZ&#10;bdms0V3WdGpltm6LzNZulZFczftUiVz95A+adrNMV22T6eot0nGZyd8+We45JiOV+IbeK6M1H8t8&#10;11EZrtsprz+WIuNdfnXH2y//KpTNbx79ntz3CD6vkygabZP+4EuF3tQ87XdwB7hSMGsfcDy/VQfS&#10;vm+DZ7846D79AX8bh2akTweutJzE3KrUJybcb2LHx2x530T4TYSvzwP5MecTlB4A2YLVMSSqEalG&#10;OJ6t7HT+Sw1YynLNepZ7XpsKLZid8y/W9zqiEfDm/OpcXjgowtcmfpXZoJDnuQ9RR744Z7M/DgNW&#10;0UaUMrDDKhpyFHANcpiNE/ldDblc6z/OKXdqXbdcaPITLKBMB6nndCBKLyQt/ErjqxrZkQcsiC2f&#10;WIQfzmtyZQP8hcQ1YoYcYonMcwx4cf2B/OgxxI38uAaow9Nl8ZDk5Sq/rdyQS5ntvs+BPTl1cqoy&#10;OeGW3zspm66UOJ/WAFcKyI8yEhfEskkMchyS3EBb2nbZW36Rlhuc6zV6D6QSZIRtXEi+D+Y2uPgA&#10;JaUcWHGTNFchNSC6IeWIm7YQVLVkdQ7L/vykkcf1jmE5Wen1KWnjHxh/q7Rg8oMVri0VJy58Q9vS&#10;avLl/O9qwuQLYoO0yRMELht5QYxzTlwfHkxzhBZAjlhgQsrwm7yzORmbkJE21odGSBF3x+yqfHX2&#10;uuB2AhwpqJVLDf6dAqlQ2DcsnapAeTau/XN/Tplkx/ukR5VwzfCUHC1scHkC5HF/dnJwxOQJZA91&#10;hbzZnA3Z0+YghJhMoc8A8grh2zqabP/f1qv9c36zUAAZwsSOIatrRI6VxVz7JgzWhOa/tqpvSjK1&#10;Pnwu/TmW4qG8NW/7Myu0fOTUn0MwIyWsCLF8xsKQuNsml2RjapZkB76mifNKfY9c1r4JCUd7htzC&#10;kpPk2UjMVklg7Y8VZmNk08MoSD2mMjZwbjrOALlowCq1I9is9dsgX7GApDH4Wv/fSMbqn20Z0zFo&#10;kG/6VXrLgMsLbx36NO0K63KCpKT8NKwrf9wqV7p8zpkAOFYed1bIgL7TOr7iiDPawoXa5CZuyPcY&#10;FvzBOYDYz9N+ZhbKuK5hk1eerdZKieGAOkBlp+qoEXqqR05sSC5WeZ0Iabovr86tsEGfQbS1at1Y&#10;6BLVu1uulrl2CrD8zeoac2Fj2iQhZqkPslGs7TZb25ClvPNamdvs04COIR4OwtCfTb5co38yGQSg&#10;QXZmlLp2xhXke6qqTSgWz2CNbNNM+Pbdoe3UfMrTU5j8sUlVSFgjXpE+LiSsPOThaEFTKGuiYPIL&#10;YpggyBO5cp1Jl9wefQdGmulB7Q8nAn1GeAhQngHoqSrVKUEVOUIUctlw5Ea9nChsduUhr8SPXJAt&#10;5U/T/mNIrY3LkZImJwvyUj40LRkdg66tc85mgEz8Ehe6mkk20ge8szdfLAhlgMsMCHZ7jzGJgh4k&#10;Z/ym3niWfBMFJHjUIp1zsyLm3c3KC4Bs8blP2wTI4by+95EJ+aap4/M5EL3DPQ/6fYc+3LbXpRcL&#10;lvTze3dmpfsGAfSTWBDvmEaG3rI9HJABvvxNZ6Kfrd3xBHrYP+l1L3rJ8g/w2Y2FugFXKXb/htb3&#10;hUZfD8Sxv6DBXQtEK7VjC84vN3VHDOg4VrKAQtXr0XjPlLbK4dwaJweA//x8rUNAm20enXN93ekS&#10;PfB/buB9Tw10qu6K6hSD5Yc65JtgW5p3A8ozSPS61hn32LMAPWW1yXnV4JTTz+BESbObLDDxDC+v&#10;qXyS7RCk/H6r3P/Ya3LPPT9QRYfRj7bW6QuyNnhEfnxLivzBGaCAQVmbh/yEP6CFEyttxZdhZW1Y&#10;lhcTssYeK85FRov0DxyXkXEMni5KIvGqZF1/UIYHcdV3WjrjL0le1t9lborVjzFZXT4nY8Ofyuz0&#10;RllbOi0L03tlaV6/2aVIqitxHQJRjdEmEme8ZMZRSAvOick9pIPXANJnBTEGqJDf/h1KPv90Z4rE&#10;j32jDWBaKvb8R+LZuAdJvmMXAqI21tstQ7N+bAXwMVwcGeNCNi8GPAR/FwPPCEgEQ6Eooi5MeQLX&#10;od+G8UPmVxngGhPOCxA7bjOjvArjc3g2nwt/DtwK8FlW//u6xv1FemRlO64zS+rqXd9lPAkPQpMh&#10;1+yNZGNikFVUHhLDkMbEabfhIYyLIA/cJyzx+v29km0NzqA6YuUPqW0GecRnacDX8JwZkVHu5nhy&#10;FRpGkrj6NWtoDF9zS8o0/z48fCxy4GxK81ZW1+DiSrFN+7B0BtEOByCbTZCQztnFBZqRjpD4hf22&#10;jQAhUfmNBS6uOtjgcGzGVwzkdWZh3k2WvycunJVvdu9wcQDyAuloiow0oiTsf95501k4A4jmqE9n&#10;LET3HT8WNrgrOdmyaZcntgFM/cGArPxg3RdS3lAvG3duC8sLsWkWuVzjsJkSy0/voO8QXD1y5pwk&#10;IsvesUrdddi73wCffv2V243TGgX52bhzh4sL8pIK6R5I+HQ1z/f84udhuhz43TZgwR29h4U0hDT1&#10;BiZVxhu3+jCG3kSf1DXXy/zSvHRrveUU5LpwWXnZsqzPf/Cp3wwxehjOXcPHtO9wXH/473/RuknO&#10;2oBYd9zdo94NyI98m3sU6hxf1gbCv/TW6/LVdu8nh40OmRWx9oV1L9d3HvLLHqOO4x/408OOfOU3&#10;B6Q4s1sGFNGJC+dlJKIILCzAxYX9ppO8+1lyU4EvvvGyg3gHRdVVN6VVXFMt6Xneooe82nMd/X2O&#10;mI6SyRczr6siS3ZoZrzYURXcducPtH2POtLc2kUU375G2zcL+COp3u8yYJIIYAnOsg8DytL8XZNP&#10;/Av1qiIA+KGOrkzACj3qhP+zTZvly+07XfukVWGRy2yXATIW5cUsGBa8WAAbIDohWQGtBtcRUStd&#10;iOyolS4ELEQdaaEozZ0EJCuzc0ZcA9xpWD4o00N/fzy0juY5XFuQNiQ2eYKw5RzlHc0jFtYQ2QZI&#10;cqy7jazmGYhRU9zkBStegPVuVElDVCMLqy/I91OXkhMOuDkhfSONcT1B/LirIB4rL8DVSDSfEMZG&#10;8gPuM1tpaRGnkdD8pT4A+cbVCuUHzF7uOnLMEfiANLHQDl+G01ikD6u+9v7yOLcJBNKA9AbUEelY&#10;vIC0qCOe4z6yQL72siROyF7AbG7UdQrlN9crgLRoP7QviHHSIQz1Q9mQJSBeSHyzuAbs0msW6F6v&#10;9roD8psXJ2UlLl78PEc+uIZsCEN92AsWK3+TFaDNWVq4U4Hot5cv5LlNVtCOOTfCnTDUlz3LdeRM&#10;utzjLxNDlu82/T0eEOy0isHFFTfIICU0a4/qixAL07IQq5Sl2jzpP7FNcl/8u0zv2qojo2YZvZJc&#10;/jU+wEx+t9ReeVlWe49ohy7RUQ/X+MDSD9FpPpzR59TLmCyNaf9abpbVGe1XcxBws7I8oc/Ml+v3&#10;YKEKNy6rk3xIzsjCKPs84H8OYpQPXq1L5yta413zH5uJim0y3nRAYhDGg1fl0Gs/0TSLpWjrX/SD&#10;oVBG+bjU87mqLXp+VZbadst8g+ZzqlxqD/5NO9gJGUhfp5Wu/a87R2Kn3paOq29o8rnScvZ9Ga/T&#10;j+cp/bhdq5Ctz9wmoyWb5PjnD0tfIx+1N+9u3R+Z2AWx8Wln7Yf0qfmrzZ5Qo/awzmV5P+duoKjn&#10;DCqIgfZV2DMqqZVtITHD85dqu0MSElLJiBP+pJa1uefcoGR6VXJ1QIp1FoM5SKWG4Xk3cKUH0yMY&#10;sNMSaDmQjTaYdcRAabuz5DVAynKQNgN8rHrJN3FwnbDkj8Euz54obg0HZVzDJzOkAWWDCGUwzH0j&#10;Rq2HEh/uJiB5AeEhnyFHyatLU29BIFRqeXK6xhy5TmjePKk13c4lCOfEz/0rsQFnzUdpILGJgwPC&#10;2yxbiRsLaSyZTfPgggRCnrxSbga6li9zsWHWaOSf8PQe+hLlgsTmOtdMvvzlGf5amWnVEMCQlIB7&#10;WHuTBjIlfeSLbDgnD8jcLG3NWttAviDwg6yF5DnthUkHCHXiAUwCYA1vNc1fZED6tAPyiAsPCBDy&#10;f7KkzcVB3MiDem4aW3LtmbAQ28iYc73t0iafDJCJA/JBT93zlBmyj1IjM8h62ziS54mH8NQNfykX&#10;5UWeWPNhteq1GmGXNS8xV6+kVZ6YdgQm1mMQ1FgKWr0y3MFSjn5B2pDj5yvbJT615OLGUhpiljyy&#10;pDo33iv1w5M+rF4/Xxl3S/ENkGXNmg755MBSDtKRfsV1+p3Ju6BrSi7XJ11ZEB6YDrHyGGq0HOZS&#10;hnaxJ6tK6lVnGPCjWtI3rvc8yQ+Zh+/fAY2oXsttLiBIL03zDRHDJeoZa1ImBLhHG8SC1WTERABW&#10;r5ZvXJyU9Xu3EYSnXql3nkfmWPwbscT102XJyWLqlTZl5D3h2SCMNwJ1zSqJ1sCRcpuWsUXbt1kj&#10;Q6biy5ZyGmgD5BPZERftkjxxMAlgzwKs5c1ilsvkl7LTVukTnBsgraKbx1EeVp1Ql6TFMxY17iyY&#10;RDDE9XumasB/dyCjtslZrXt9f+lvysjKgG7NNBsYxsZXpKzX+28H5CM/7glggH4o7ZkKLWohn+w3&#10;ckevmDjQi0ygGflKedBryIj+h36j33Obv6dKW11fAZQUC35kCGj7ELX85V2UHR8W3NgYLtZ3h2Qy&#10;EqWPkXfaCOfkm/SQP758aV8GnjuQ640XiDG3IyEF3X61LKEaxuecjgb4aS8ZmHLyoJ4zOwYlI540&#10;OKCdmksKys27jvICrKCZ8DGY656oLkXnISeewf8x9QWcL2TVm9YCmNQ5oX2mWeNHZ7BxIqSetT+s&#10;q00etEEm0uwdSpzoKHQk8iSvhO3Rc56oG5yRtokF1zbAjiuQy74Qnfq3QN/9bnLHnSMTd8vJhMkt&#10;2jRpcM5qEFxyWFyUl8kf9DfpMglHvogLop56A0SJXuR5kxjhCI98kC26k+fIGb/RmwYIXZucAoQz&#10;RL+JAPLrmPH0EAf1YG5TyCO6hefJM3VGvgzI+aJ+9+BvnHxAXKMjIKdxA1av7QGdDzrn1uRsVXvY&#10;l/h7orDekeSAtk6dkC55gqQP+6Hew9WSnZMvdCB5o+/QtjmIEzkhY/oj4Bp9i+8r9BDyYwKUcvIe&#10;IJxNCKDLou5p+EWbsjIA5xtb49B/biNJ8gI4R6dF2zjtn3PrA8RDeMpjfcOi3lVRLw3zXhbAjP75&#10;Uk9J8cYbifKLYf397g7/ty+OoQUlA/rQHONrSGasZ2mL0zKymOQ8ZJl2oiVfZcxfIMtrGBz2SUbm&#10;byUrHb/TGBflyNW0+6Q4H8vlYpke2ydLc/AOxH1eEn1v6Dmbfes4ae2oZGf8RhI9H+k575YSaa5/&#10;Sgb7PwjOa6Qjxn4uqbK0uFHTx7BNxw0ru6Si7AHp68KXdb825GuyNHpaRvO/0dMs6dj1pCzXfiOb&#10;nsPVCHlelfbOellc8h1udJRrXrBzWvzmrmT7ZyzHquvo+JoxImBMaqusAWNJrIYNELEN8aTxQdTV&#10;Jqkx5qWu+c3Y3ozTGNeTptUE42jiNiMvM6bjOcam0fEr4Rg7G1ipbeNRxqY2xoRANgM97n877xjl&#10;kQ8D42kzfiPfPEMcXGMsbHllbEq5fYr+nLEqYQnDYfml7FwHhIfPwXLagBGkrdoGkNVGZLtxd1An&#10;cAw21gcYgaUY8QqBTOS3fv8Od85Vc1cxMDbiLIrPp18JOw+EMUQohDMkMm46bDM7/rLJ3cgUPkG8&#10;pfXotM8QYFO5DVu/cS4xAIQ1rj8M3mn1bEhAs4kgB/FmFfmZp6JqX2B2ZMyvKNdnfDkgMjEHt3NI&#10;SQhK6+YbvuUoPPobcP7+F58GZ/+N7oEhOXc1aTG858gx5z/ZQFqQ3IbE6Ih8uB5/Ox6YrkOgmg9g&#10;cvngX/2uzFHYOf63o/eQSfS8rLpcKmr9rqMcC8uL0q/yNIxrfUA6g46e5KxFNA7A+V+feTw48+Da&#10;Uy88q/WetGDs6O9219/+5H33l0kKwOQB9Q1oL0wS2AQEICz+naPgmoHfd95zj7z89ltONtGlEtFw&#10;IHrObBNkv7m0AKlXPNl47lrSohfwnD1rf6PuL1K+8x1Xf+COu+5yf1Nuuy0MgzU8ZDQzPA///W/u&#10;GuQuVpAQwGc03UeefEI+3OB3ur1RntzZ1Y577v+Fuwe+fc9crPD70683aMf3bZjzh//+WBgOmAX9&#10;7ZpPu86BP2zApIxZaeOKxMoFsY/rHJMuFqr4STZA8L73xXqnBAH+h/GzbOQsysQIN5R6lGyGcIwS&#10;eRCqUR/UEHkQuoCSQc5yoBiJBwtd8oXCxRobi2Xrt7jTiLr5+Nerr4cWzihrFDgKlPRJFyWNAqXl&#10;Y7Fs5Cv+oCFnrTyAtKNWubxUIB4B5KS504AwpQwWF7JAPgbIWtx82IuEOM1CHYlFLa5R2FELZeLF&#10;RYrVCy8srKMNkLMofmJG/uSZfCAfI6YB5/iBNjmDHYeOhOUhHiYJrPzklbjspeB8NQe/IZohca08&#10;PMNLnZcZ6fBC4QVj8uHcyGjAS8pesqT77baAnMk7hCxl4eXKh0BSBj0uL9znedLhHmUxVyOkSX6Y&#10;2LB0Ia+RtbUd0rD2TFyEN2t30o26LeEFSVwG0oq2FT+T7WWNlJA7Bx85ZsFv6eIixpZUAerU4iKP&#10;8e4+WZhfkbnZJenqGpDhMf/Cx91pfGBUJhe8XMFSsDeBYbqvTsYr0mXhylFJfPOu5L39DxVyrfSV&#10;Hwl1hNag+39p0H9QrQ751RMrY7ga0U/taVYTjcvcIG1UdfdcjTYIyr4iyxNM9AzK6oyF8XsfDLYy&#10;kTsui6NMDGmfmecDVeWxABFNejqI6LBlb+jkYdn/2s/074xsfOL72gEvSecFXFd1S1/GezJS/KHM&#10;1H+tlVQiK+0nZaFpi2blilz/4iEVwhWZKmVCckQ2/PU7MhfboxVEWRbkd7enyKbn75DGcy9qOYo0&#10;C3xs+tUisUSy7QPeQiUqa6sXlopCXBkBVzU4rYMMb23JoBYLFQY3DJQZODBYbwh2jid8WWJS6kbm&#10;3H3ihliGVObtBwEGEW01xyDxRmSAg9UO/ii5j+UixB+fs4xpIIs4p3VxH2veHVeTfQZSFYKS8Nxn&#10;UMrgi4EixDLksQ2cGOh8cuRaOFgirxCW+FkmDOWDRGNghRxw78BBOOI8V9XlyGvKRxQQn5xDqDBw&#10;4zk25mubXnPEcmZ8xJWf5HH7sTe33oXjHMvsG93jUqflg6yGpOYaA3kGiZCbBiyi92VpOw4GkxAo&#10;kMGkB/iLyw7K5Qflc67s1C1lonyQQjxHHGatjTyoSwg44kDbQ9wTlmdJDgJ2f3adkwEgHPEZcP1B&#10;XI4A0XvIG1kBnoGUtXxyfrosHsZF3iDV+UsYZ4UbPEs+Ia4pO/kgb7ghQd7ULfmjjAzWeR7ymLh4&#10;nnuQXl+l3nD3AHXF8/b1RTvKbB1yA3fqHILc2gXn5JPBOSAvEM9WJ2QRwh3ZUZ/Ij/SDYrmBvqVL&#10;nBDPEDC0UZ6FnLF+xrJrrtMmABbVuYFbEQDpVNjqfdEih1YdZZpf39jMslxuTQ448zoScji/Juxn&#10;kIIstadPkU8G+5CVpI3fVdwOYLlH2vR/+mVGU/KbsVHLxSZdwL6lzhf7pbUp3/3+Tb6Qz5S0S3qz&#10;2Ydqv1T9UdA57OTQrWniN5h8Uf7YzIrEIu4E6odn5UpTjyNCAPmGDLFyUKfIGhnQdhzxGpBUAGLN&#10;zomfySTqlZy7vqR1T2pQIviZp64Acqd9cs490qPuIXmRCXG1zuq7Vv8C3BNgrWvI75twS/IBdXkt&#10;1ieNk4suPOXm4DqgDJA2ds7S/XNVyQE+ZYK4pGdRR+hPkwd+fJnYM5JXo5VT2qYIA7jO8+SfZ6v7&#10;Z0NXM4S4XNvmrhuu4f4r+N0ztyKV/eNuUmBY48loSIgZMpMXNv+80Zws85XWQble690jQbBhAYwb&#10;DbJW2T/j9B+gNlidgksjA30ZHQqoR+oGvctvdAr9yJCl/SUvMmmFxWur6lmyBtGKT+agiM4S93BJ&#10;i4sP0F9xqYP8yQ2kNfe4zTXIMOoecA7BCanJfeodi0zKTpmw1uR59CoW3x2aFpt5AnRS1PqY+roW&#10;S25UR9rUKXVO3JCWTEAA/oeIRRegO5EDusxIOuoT/Qa4x8a8tpkpeWTSEj/9nNN2m7SNxPQ9261Z&#10;wyoZEtiqHJ2C9TG54hqygHxHvxE3bZPJF9J28tI8+RL6tnWhMibNY6SifUbDt0758lEG0qKWmBDg&#10;9+nyjlAeuOdA9/nQXhaUGV1PGPo019CRHEwm2IQC51vSCl0/BuSbjfl4lvKTZ3uPkA/kaGG5DzFr&#10;vqNJH50TbGEgDUH+TacBs2wGxX1+yT3BiZe0SJ/3J3rcS8Lr431Z1U6HA9oIG8xebx12eYKINmKe&#10;SWl8z5donQGSy20fdPVsLBCyNiIaXU2dkA/aAfWHPMkHoH3TjikrqdPmKT/JQcRH9SOkPm3cQBnQ&#10;RdSB9UPqnnxQJ6QNSBtf+c1aPq5QbvodciWXTIAUJJK+4snD6YrkeI74IcFp16RDX+Ma/YR6hOC3&#10;shMG4pp3O8CFUyxYgUOZCXfXc2flX9u9sdVguR8HLifOSvnJf8rhz5IcgpPCitb9bL02BvIzIiur&#10;Xu/ccs8tcvJasI/BCkZUDRruvIbLkNn5VBkc3Sory9yPS3Hu01KUg39nuK0iuXbhQRkbZMVwkcxO&#10;7ZGOthdkYW6bnt+Q9qZ3pTjvT9pBWY3cLOV5L0iiG6tl2qCOw9s/kcVZjF76ZWl+mx67ZWnmqizN&#10;ZujvvbK8sFvzQzqNMj2Gv2kdI83HZKn0qOz84y2yUrtbVgfPy+JUkUxMJCdPR0fQzcuytDIrdfG4&#10;DEx6mTEeZlxqJCnjVcaWjEWpS8b8jAG5y/gSnoH6BvwmrIEV1UYc8wxjaTOawojIjL5oi4zhGdMB&#10;xnWsXvY50L6u40a7x5gxanjFuDZK4GIcZ5bJjMOjY0bGq5SH8SXjcRt7Aoyd4D0M8ANRPoZxbXTs&#10;boZP8CJRA0NkwbjfysYTyM7kSTkYfyNn4jQXHgD5RV2IYowXJfDhQBhPuzF4QHKb7L37jzVJgTiM&#10;btx3y+23OVIYkJlrN7KdFSbuIQBW0GcuXXSkMWQjls8Qo7YZIOS0bSRnls1mZQ1R/fGX61ycgLTx&#10;Q22+jyGz8QVsFr4An8b+rshnG7+UPz76Z/ebRkC+sWpFVPjhzSkplsrAly+4ELj98DnTF1S29zlm&#10;IJ92/psH/3DTPWtM/3fH90IFHr1fq5VdEyGg3vjwA9l95LALc/bqleQztzGjQznizvr22467o8Dy&#10;G0SJ5+0H9joL8pTv3JwHiHomAfqH/G6iwP6C7m8t7YhiKeLOAvQN+ziWgnoorilPxnnbLbL/hF/e&#10;nBx6eFgY6gLrXCygrc4N1FFj/P9H2b+A6HVdd+O/miZNmvSSt2/apmn79vYjbZq2pLk0ISRNyAUa&#10;kpCEBEISEhwSYhyMTUwMxtjY2BgbGxsbYWMhsJGRhYWEJCQhCV1AF3S/X0bSCGkkjTQajUajkWY0&#10;F81otP/rs8+znnns9v3/f/9lH81zztln77XXXnvts797nbXfHtAfefbbYp4GjU2laS8VsP/gnwMt&#10;tE+2/OwgmmUiz2WsGeQTdwHQkeDnvI6B1Oidz3b+Rt/5aQOqd1KGwECA6NRL7daZtjOez5//zf8p&#10;//b5z9Xf78zPZoU+2RCq5J33yMk1i0G8/fO+v2SadM9DD7Tv/fsXPlv++M/+tP5GPLDd00oOfULI&#10;GKFDeEQLiSKkjHvAcxss3gg9dM44AGfTC1mNhJdIArC5RwJahWF1IEAhQ55GjAEGqKa2AOMA2Qlu&#10;MoDLNmyqhg2Ax5s5vX+BvsDZfJZn9CPPvdA6i5eK3XvLq2/NLmYkQI4nhp7nrFVBYCI+0gPb/Qee&#10;fPptxle5nTGn8dm5gSCe1NcAwNjKDzGmBiuGG6kHj2V/kWcMdgBSMgEIp+yAsvJJzQZiizGtDyFl&#10;Ok+N8hyj32jerNwNVuprgFWusvDO2zmfJatOoFs+7RXJeN5KJT7kbWDK9gPY4jEHLWRwy8EZ4TEH&#10;WWSwISfk+RxUEVnkiio98sKQoDkwWBtlejw4VxaZeI7MeFZ7CSBz8kfqnfHFkdK1S2486XqC9XSP&#10;buC5DupxdHo7y8sLR4LTrtuUM2WJv84FB4scneB2gtFIXsD7JKB3p15ptwTnpyZvl8mbkU+8hI5d&#10;nygTo1PlSv+NcmVgpHh/OHn6Qjl1fvbZY+dOlKsTs/ZgcrynnFzzRLnw0gNl+MkHy8F//0QZe/n5&#10;YChf3qRN7fHyMBnve/GCGC945Za+MVymhy0GR7qJI9GZvcCOlIFTC8v0yLY43xePnIzB6Vz87i2T&#10;Q1uadPXzwBi/ppQzUnqPN+FxZkYtDveV20NCN+E7yuv1lcBkGT+9qGx99qvl4voHy+Spt8rt3kVl&#10;6tzTZey4xaWRcmHVT+PPsmApXpQvxd+bR8vep75WRvY+G+VEvlMHyt+9a0558Vt/X2NfDxx4OHja&#10;XXp2PVaG+zeVe379hbZtRK/s3FE2t/SKBF7euKdsOT2rw3ZRF0NQG5sgiXMKQOY56TfAKCdOa070&#10;lXnbjtXPQYEce2w6FmlNprxeZjxE5NrSQ+frp8bIZGN9d0zCmq5X06092XhYewMAPpuYVLsch3jC&#10;CX5K89Tq/RUIRLIAKposuqJ1Dw40oDYCfNjUUD56s/AZy441Hqt6c/V6jmdZbs9J77d8FuzpqWWb&#10;CKozgBZwnelNpvCpPnqNzcF4PyPlPbBkewUMEJn+dumOdsxqkN2WC9drfeR1IJ7Le3hfG/LJOMek&#10;xvN3TVwz2SQX3sLp+U0yAORGIg0QJ22OGWQFwE2gFf9AVRNrE0T5pAe1uq6KiSZZJHXyQm94MfM2&#10;RiafFgPU1z1tp/x8GjgM+MYnAtqTudLIRHvIA5kQ81zOt0B8AovdJxN5AA6lcwCu8Ktc7S9cCo9X&#10;5Jn7FmysIKNqK1MdPCcvsgDe4wHvyqFj8kJ+d4Z5ERIFKE//G0/KBtxCZD9vR3fVB8RTzqRavoiO&#10;8CzjaYhf99WNDpK/tM6Ra/O2dpeW422Nzf1WV1/VVbxuuDBcjo3ExDN+i7O8rOtiDcOAPLI+8rKw&#10;QwrO9Tn9jG7onzxnk/R1QLV8EcD6tV1n2m2nrhfGZ8ryg6fLN+57rHz93ofK+ZGmsGvBN57OjJBm&#10;0w+1TZ4b+VeeulQ9nav8x+Kd4UpTtvx5jh5vhbqgSm/tPV12X2r6gwNgx9tZCnIF4rmuXtoO2NK0&#10;dKMnPEzlLq/0pseDNujUb3kJ20LOiJ7QG3mTFy3nVS18h+f3xDiUFtL5xkuzn8QjYV0SPCFn4BC+&#10;6LA6aHtExsINpIehsng1AmPIEUjDo1He5MUjfH8LTPKsduXdLjv3xZUFmKufOrG37LB7W85cLbt7&#10;k6voY+culSUHu8IONzJYcbQ72rVp9b6JO2VfXyNnd4H2K6Mdk47cmC5vHr1Q2xexWyduzpTrTVY1&#10;Bi+QDUnjyww6jvDiXN0Q0FP/pPOV70iXfYS82Fve3kjN3zh0trRC0NfYyHuGxmtMb3GZN8d4szvO&#10;keJ4owKrFUW2+hqwzW/6oo/JGY/Asc4wKkA+ITnc9zybxU4ZA2qYo3heGXSGl7LFN/ki7Uk31dUh&#10;LX2Ul3rS02wJfIgxn3WWHxsirUNaC2JxucpGf8IDshi8JWylBUtkYYcXtIUAvB0Nm6CdEJ2mawko&#10;koP6s5EIj/QOf/QJX73Bh9s84c8MT9ZwWp30nUeeL8eujpY/+Pt/KZ/+2eymaABvC6/y0b6+EnKN&#10;HOUHeNYnyEYbpyd76nx61LqGL+Es1AfpO9oKyU8d0ubiXcijBDLVjdc82dXzyMQiQZ6fj/Om5zXk&#10;vWjOH/zv+rtv7HbY+4F2v7YIhieixi/9YPNJE8DbCepqM8Cu8uuXYzGuCl8jJJhQFkJyZb5AaIsc&#10;2hqxt0sP9dRFQDriPQkwT1bajk0jQwSEVm72LektnpAbPWI7yA9pB57Z5I70JXJMkJ/c/SY7V/BO&#10;B5DwON95/LWyM8ZwdCYaatHxC+XopUbn6e6G6HvIuRAp4u2TDceDB97cVGVH7nSYLiaP+oX6edp1&#10;/UbZ0tb3jtOX674TSWLUt9iK9vpgOVE3ehgvl3Y+FZXc2bzbTglvEfZqgnOI+5Pltq8S73gfDz0c&#10;57RADrPYVj2fsaAa79AT84MBALF5ISD0zTLvpT8pR/d+K373leHBe8renR+PeQjMJ+aAQy+U8RHz&#10;7+Ux13i8HNv/zeiA3ue7y0D/j8uZk7ydAcr7y9jor0v38c8FLy/Hecil71vl6tUvl5nbD8R5zBvu&#10;eE50Avfj/X6mCQ+r5/xD8Hpz3ctl8w8/Vq5verAsf+Tf4n7jDHRx4EIZzf3AJq6VgavNPByZW+a8&#10;2xzxf/rSlrwd5rMkhlx/Y8Wq9lzS/NV5EhA28wXGmjvnfNh8El6SxBku537ScaZC5pzmuwkEy++d&#10;jmeOJM+ZKyLzUHPb/KLY9fR2lq8vlbMueO2ci+Mt57Xmp/kbqWfWCwGCUwbI3Dz5Jcf0JFdnDnXp&#10;RGWO7TzrfTXq+cqixW1+zZcTP0msAR8wAvdSRtUTOoFPQDGQ+Be/abw4AZwAr07KjeH+31BnOAm0&#10;afeOENbsYN8ZSgMlyJ30Tu9o6YFx//lNwdCjuwzOfg4vTi4AcqK1Y/Glq4M1GDlyRbxjoC/Kjpnx&#10;i6txdrynia35TnLtF/fPyqH/6rV2bE/xZhijZ17RqUr56L/9a3ltyeLyyS9+oX3N81/61jfb8ZiB&#10;pD+//74a0xf/nucpnu2Q/CS983zrvt3tc2DvO9OOTY6XIyeblZ18tvP48F/9RbnVWiRAeR1dHx8N&#10;Ple2z9Hff/yj5e8+5vOMhi5emZ3ES/eV74RRatHh7kbm9BDwnHHET18QfuRG1bGn5ja7gfKQF96l&#10;k3it8zT+2Kc++baFiE5+kPNv/0Rc0bfX8Xff977qzez3G8tnvbfzPrLQIQRInu86fKhsbwWTd233&#10;kcM1tEqSax/6yOxGKxnL3HUxcIDcuckh+uR/frG89w+b2KNZRtKz85qdX5G/jgeferx6PSMLMOjP&#10;/vojVZbkKA0PaXLestfA0+iMzTgzrAl65Llna2yhPOftvCvq0rIJFSin88KD8IbOMB2MxoLlKyJ9&#10;A5pdquFCFpTOWEkAszRc/qbREjzfszdbQD/gV3zqgetN3zp14WL5+H98tmze23y1cDlk99IbC0Nv&#10;m9dUsY+27m9W8q6OMtCHSsbV3dt1POr0fJv/nYdtSgj4bPre/hMny5NzX6784kdsJb+lr30q+ByJ&#10;9kHKXLhydoCZu/DNMn/J0tZZGOp4Hi/XWgsaDK36j9+22eZk5Q3przsOHQ4DOrsCfu+jj1W+EJBU&#10;vsmjfNRVvmf6+upzyZM81SllIe0bK1ZWEBYBmp+b/1oMKA24wpD7ncA/Y253WmQhQV7kiwC1ry9b&#10;XvNEx3p6qmy1kzoo2yBCZsgAI1442Q2Pj9f2zjaVl0Ne6rFl3/62rqANu3bXw3M8lT2LH08DbfsG&#10;r9Z8yZg+4N+59lm9dVvY7csx4DatjH/tSu4In/JFyk5Zqfvxs+faOon/Vxa9VQ6fml0F3nf8RB3E&#10;kdzU16DaDIjXK8iuVPKmr20APviUd54r/2D0JfJB7tEV9fBSII8MHWKscS1lRw5klfXDA1k1Z15C&#10;DpRdYn3fbOo4eDUmmrsOlakWEr5lw74ycr3hQyywC/ECkXRh4kY5ONi8pCX1PvhIOfi5/yyTNiz9&#10;zlfKdz7AFnjJHStPPv7Z8ssf/31NNzrA3sULzW3yjLLHQ58n4uVoPI47JkH4j7H3TshzvBXHbYxO&#10;3yoTQOiZU+XW0NFQ+AtloCf61XRPmRyRZ/AXv//lb+bE/T2RjX4yUaavWuiJPEe90IS8D8wrI91L&#10;y5G3flJm+ueVbc99tEyemRfGZ0mZPhe8L/x0mToZL77D0a+u7Sm9S+8q2x//5/Lzj0Z9bvfH/fvK&#10;9YMvRqfxVdRQObDZDtXNp4f7zh2KCdRUOR12Dp0ZmyoL9nVV8AHpEVu77brejFPipJoc6WMmR69t&#10;P1rDACCvfL9+dVnZc7GZoKClB8+UTaf7K/hjAguI0SqeAEh1ej0DVoApTevGK//QZAWnszyTThMX&#10;+rmzbyT4zIWDmMxGPp/46SP1PuoemSkvbT1e81LCsq6++vm8HuDv0mN91XsMsb5zt52omx4hf988&#10;eL593yTaOVmQwet7e8ra01eq/ipvzamBNkgIDMBLbgTl3OertJJUbIr0RuSVtVbW0uOXOj7ljsnx&#10;+WYTKuzwmDZhRcAcfOfoqR7zdp2qf5H8ARE9ISesK3tVyDNbY9uF61VuiDx/u3hb2ztRWd3RHpta&#10;nxH7l4edtsJ7V0wONwQvzj0rr8dX7a3AurJsBuZZHoHOXVdvYsCfcvCD1N0mkcpDwjCsjAl13j86&#10;dKseyCU8n7jeEkKQdt/XmkDjx33PuqI9Ut6eFUv7+HADyiLPvbD5WFvHyOrw1cl6Hx/yAvbjWxvS&#10;m+RL3itO9LdDK5BcjSneOj8fjeY3TtWRPFIv8EYf9/Q3sVi1+86+eMeL37L36bqYpVnLNacuV/m0&#10;sg4+LtaFBunxZrO5p1c3EzSA7+GhqTbYt+vs9bqhZ9b5tc3d5ZlVB6pOSaLf+roAKKkF9C8AhXvK&#10;FxZHGsS7ccGu7roAlbT48MUKsiPAiP7TlmfY32dWNF9fIl69dJRsZblvwAaLl2ooEfXgEchrVvY9&#10;N6bKK7u72iDMhdHb5b43VreBtYthk17e2lVlp27aw6Fe5E2e+rc6ON8W9iQ9U9G6MwNVP6XXhnQU&#10;yUM728QOeWLxkQtVNxC+6SNveXwDZLpbgCYChhxvge+oe3Cs3LtwZTnYES87fynh8NVZT93d/SPl&#10;0RU723246dPdFShCh6KdUv/ol/itwBwEGHx+3YG60IcsIvBY15by177S4l+aeduO13AKqHt4ojy4&#10;cG2VF7J4tbmnN9I3wGzPyGQ521oEkGbuhoPl8OWxqi+uvrrzZAWyksSj1Y7uaz8jZcZC5h3ZGSZk&#10;16XRapeMCdpq/8B4Pfx2zX1tglX2jK1pyzoqJqRLzpZ5nG++OFx55nW9PeR5Mcqly8eujJfH1uyp&#10;G+ciQJsvEegPmeirbDxe6cPKk5facYPJ+p7X17Z1hP4+s/5Q2RI64JKFjPZCWzz7yNKdlWdP6zuv&#10;hp521rn72lT1QMdn98h09IObtX5S6NtCtiDttuLE7NikXB600ikOwG3RLokt2xzjBSKjxTE+rIrx&#10;SBuo9tGwm92h1/SKN/Rvlmxp258Xthwtz22M96c4R+t7rsT4cqHex82J6433vbzo6dbeq+2+KZxL&#10;Puc9QlnZA5zPmfOuWlfXAaS+UMpxSNk7ot3atjISirvOBpLtwgM9Ve/dk0Y8/iwLaSd5yd+z4j2n&#10;HmsD/dyziPcteSOytHB4ImwlUpdtYe+Tr94Y5/M3iqLDjjbv7uq26Ux/OdH6ukGfTNtCRi9sPlK/&#10;TEHU/vlNh2t9kOvq4UkttTv6kRA+5OzZx9fsj/eL2S8fXt4m/MasZ7MvTqQ7Pz5TAe9Oj+KXth4r&#10;z0bfVEP5k+uW3qFaV2XRHXVSFrtDt1yXXpgMspPWfTx6d8G1Z+RjDCQn+ioEkXQIP2JS+0oCWej0&#10;FQI6Gn1Zn6NzROKdEc9px+nS9uiz9JmdNkYqD//a+sCVsTqmKEu/8AWBcR7hccnx2Y3mDkDFg+jc&#10;uDnInYtl+UMfiwY7W9b8+uNl/NQvy8wgj+SgqXj/v8VpZLpMj+yOhsovAKfK3c9+vby5uwlXOlPB&#10;ZnOheJefeDb++oL4RBm4+kjZujnyrvcGyk+/N6dc6RcmY3FkubhMjC4o4yOvRb5LytjIw2ViDC6y&#10;v4xee6Ec3ve5Mjn2VJz3lKmxReXQ7q+VK31iSm8tEyOvlos9fptzLyrjo4+UW6N+04mV5cY1kQGa&#10;/cU++pHEZqLeBzaXH/zRnPLzv35XvUdLz1+cdSqdmByPo5GcZtp5ZNb72bzT/Nn8zrFx956Yh8/a&#10;c/Oz/GLX/C+9jc334AM5VzbHFN8556DIPFOr6B3228r5nLldOqa5ArMwv9fOykvdkhPnQ2Uh83iY&#10;SJZgXtw5d8WfNPLyDJwFLiK9eXDOReVvLnqxFbZW/fCe+AseHJ41X4UXJO/mpubf8jRfNa/vdLLC&#10;Q2IN5GiOjcin1pNuBsnngSefqnNkhGeyz/RI/VK/8e8giRPnzpdTvZcaT2iAcYJ+jcFtju///Kfl&#10;3z73mTLnXQ2w994//ED5nfe+p33/Xe/7vfbv//Ho8N51/P4fz4YO+L0/eH/zuwX+to84/+Cffejt&#10;1+L4u499tHzoL/+i8tOIsSFCFB6hCeExXjd4S7LRW//Vq+3Gvv+xR4Pn97bOGpJ3Jzn/4je+1jor&#10;wcuHy+rNzUtoT18MFiP5ulDKke7TZbTVGMizP777V62zeKl+eW4FnTNO9ZFT3eX5+TEBb8XA9luY&#10;E5R17iSgu7bJ6+lh7JzX8R//6f8u7482cZ7Hu9/3njJ041rpPnu6XO8Ih3H24myYBOE5tu9tray9&#10;g2qs5/e8q3zte98s2/bvKu9+/3vr+R/8yR+3UjTUO9BXnwcuk69FiyQLCJ3hV3IjSOm/9eMf1N9J&#10;JEMuSTbk6+RLPOZ38pnn2jfDmiARrrpb4SjQxz/z6bc9K3QL0Bm5Tj+TnH+i5cGMANN0yXWhLc5c&#10;vFC97MXxRq7zNAZEq//yjY13/9/80z/WzQ7FYxYDes673lV4IM9d+EZ95s1WiJDfPvVkPU/6+Gc+&#10;2T6vQH2Lt0/95+fr9fzSwO9M98ATj9bfwObzHXydDl5T520YarNFHtDCczTGsNFZ/AMJkfSL164L&#10;fZ19eQDWvrZ0FsxnOBtAWvzkvdXoM1zAQ4Bagn6M9o/uvqe8uMCnNjFORof1GzCKgIHzFi+pAJ9a&#10;AY87Vy+Xb9xUwTrEI9YmAE3tG6On3DT+DDQD6jqSj/wQo9wJmK7bsbN9D3k2QXDEsAIK8SU/xjy9&#10;e+UD2Eyy2WOnZ7B7KzfPbjDAwKbBN2gkf++sL6sL5E3ZGUANLAYhpHT55gBhcNQOCXQDaoH/SjJg&#10;kZt6IYOT85SdMvAMLHcYUMjEIIQPPBl4pCcLdcq83ilLeRl4cnVWuk750CtyxBMeDTxIvotWrylr&#10;t89ucgrYJYPONvaMtPiiT14SXAfm49vASq8MrJ066zxlhxJA1hbyc6hLHgZbuu86GefgSZ4WDbIN&#10;Gz5G2i8rCI94cHhOHvKSp2dzIwsvGBYJnNf7oVd04Mat5mXi3MhQ2Xuupwx3LLwFawWWfanvajl4&#10;sLtcu97w1Tc4HP14qj2o98SL9FALNG3odpnYubyc/sXXyo5/+XCZeuInZeFH/7Cc39O8kE7dGSgz&#10;t71yB7U2tJ0YtBof+Y8fKzMjjSxvDe+NF9tdZWbMAtJAuXiE3RotvUcsrkrLzkY+d/rLnVuny8xk&#10;6MZtY8zlUPLQzdvRP2cuRoGRbqavTA8pI8avsRYwPRCTuGPzy8WdMV4OLYnk8eJ7aXmZOPVwuXHw&#10;F5Fue5k8/kqZOPxS+c3H311udT9ZvvnhsHuR1/H5wmXdKQO7H41y4uVt+lzpu7Ct2r5mqhe6HP1o&#10;8fHmxY7k9vUN1Z3geZVJwfNvsCW2nb2DZWtPs/kQAjTP23q4/Vl397WJ8tY+wFWTwMjWO3a7Tlx5&#10;Ne/pu1E9eVhVfxft66meewAtG+Y8tXJ39cB0bsKUnppIWAbgHnDABAlomCAiAmAAFPQelssE0ITR&#10;8zyRjgxN1kmXSStgdXX3QOUPmfi/uKWrAlWqYsIjDXngFSjrN3nI0+RfGiR/wPSpqA8y0X7rcBP/&#10;WnobN+Y9kzFgdALPcVpjQ26PurBywBzhOA5GvS7HIzynuq438SfxBUhNMBkduzZVwVH1dRX/6iqt&#10;Sbp7ykee9Rt/iHwBPUA27JwJ8wWQB7zj5Y39ZysArweou40a9wTvrJyRUFsA/D3r/sazQ1U2KSN5&#10;48G5diLDVtGVDzLLc7wB/tRBeXhKmcn7lR3d9R6RyxsoDpxmYfAibyCEustH26m1Z+iFtkeuSav9&#10;tI8S6JP0eD1543YtmzzJYPvFG/VoNXX17nx5+8nKg3oDuZNP6ZXtUA4dpWOeQcpZLdZmKzO6yiNP&#10;XnLwWbZrdMKzJuzOlaOevJOzn8nCpnH6IflapNl2drim8/yWcxZ1BqvsUNfgrXIumPIcnReyAYDm&#10;WXxvi7ZsWbra9zrjtwOqeXVqd/qbdXRf/uL++lQ/aUfvtQo+IfkvPd5f20pb8IQDGCoTyH18aDzs&#10;Ao4bGewM27PxdIy79UrI4NJw2RY2B5EDWQF4yFdb67f6NHIdaJHnAA4yTXCRDmoDz+GHDviN5E3X&#10;5Y/81Yf1BXVIWwSQl9u2c1faQO35scaTLt81k/KaenqWfiGAED1A5ABM2hoyk5uaHg1dxbNz9cSL&#10;8pGN5Cze4QlZzBM/P+0Y+eLRc0bMs6Gb+dWJONvLD/e0+9yB/uGyaO+JqkOunR2NPjc8Xs/p2cH+&#10;G23QW9vZWCxjSfeGrG1olnztHxgNex7vCHFbNV/aEu/ZrTFAXvcvXFd8cYDUS/+nQ/oZXdeH/MUq&#10;u5I2jjz0N30GSCVHHq884ekI2QCY5ckOANfEM5bONYCXjS3JBQFaAawI+An0T7AZsGjxIt96gdEW&#10;N/Kcx6b6Sq5fLj/WzOPU6lKcL46xjG4joUte3rC/9MR4mGShQJ/RNto3F6n0K3xkOS4fuzZZF6LU&#10;id6ov3K0kzBTPPiRtGmP1Nn4AXCmV1LsuTJeDkW93JOWbjnk4xwAKl42Uj4QV920g7onmIqOD46V&#10;VTHeo0a331XzRaeHm7n3T58TBzfy3Xei8tC8EZf69Y12wqdrxmbyzjQ1dnAIlg1KO8k7WJ2leXLN&#10;3jpuaTl9nt2kL+7LSwxwsnINUL0/dB05B7amrOkzu6kcTWUxR99E0tSwIC19sHiz9mRf24uYlzCe&#10;GsmHnKMvpP3AI93KNjQW4cFf1/w25tMfOi1+vPEd+fPanlO1PZC/2a+UdT7en3KxCSvqB6hPWhs8&#10;03M1Vl8yVj82gVwy1Ae5AZSB06mHFkYTUMcnPfN8M47eqUe2oQ15hWuRGz58UeBgbz3Dcxnv8sUf&#10;D2zpsK5c5ai7vOmgvJNnoLd78bP2T3z7rX3pBnuTtNcLaYvmvOcvyve+/uMopOFy3q//oowfXVTG&#10;D/na8Fw5v+sb9fr0daAzzkKHqhMIb1g1Ga9623A5EPoV89LpV6JRnovjhejsz8Xc4s3gZVUZHrq/&#10;9PZ8uzx83wcirb6/vVw4980yMfpSmRpbUK4PPlumJ14rU5NPlsGBn5XeM3fFvVfKzPRLZfrWM+Xo&#10;/q+UkaEny8zUq2V68sVy8/pjcf/5mFrYn2V5PHd/HA/HHKEJ8xG1iUN/OhLHRKvPBa89R8o9H/5g&#10;XLtezr95T7l9bXuUtz3OG/n5qn205dg6PjlSro02fYG/jrl209qhszHnBJrmeXsuFvN48y9zxZT0&#10;m6tWt8FobQJczXtwjpwLyst8k06bN7vuSKC6YiotYNgVc1TlImnyNzIfz7m++bTzzAfvDmcOc+d0&#10;WlNeOr+5B9hNUNtcmyNcpiUv9+Slzupu3upaznnNVZFnzL2TlAGbMedWZ/JSirrDXBJ3QRzG0jEM&#10;wS068RW4ELnAFMx5/ZanNAmU47W+YSiAl3OG4UhqwOmW9Qp6pye0DDo3Gvz/hybfERKiN8qe99bC&#10;tkcwoDZj5CKAbMaF7qT0TBW6IcNbANd4tCb4e/HKQHlr9aoaI7jpnGFAuo41AmidA01P9TYApmu/&#10;897fa//uikYi7AScXdu2r3Gjp5TysUkdcu+lBa+Xb/7ohxXwzvw7wdS127aWh595OhqlqeuH/6bZ&#10;xV+4EX/zSPrQRz5cz3/661/Vvz+79+4qi6SDx2aBVfTmUgagoemQ87mL58vE1GSNFz0+OV43J8wy&#10;3nn09M2C1SgXEtDh7q6ydd/OaKvZur7/g39Uf9uEUqiWTEuWvKE74xr/Twe5JG3avavGgv6Pr3y5&#10;nltcQNlOeaRnu+uIZ6+40BYikOs2ieSZboPI3/m9ZuHkA//rg+XXDz9Un0V7jh5p8uyIBc2D3gaS&#10;vKURr+zPf312UQJ99bvfqc8hscdt+MfLuO/qYHl92dKyZd+sF7Hzr0R68aLR177/vfoX3Zy6Vd7z&#10;/vdV3e6kGn4l8qcfCeYfOGEn0aZ+SOz1DHOTtHDlimpMk4718Lxt6up6AtWIUddPEEBT6IEkoSeW&#10;rt/YOms2KXzomRjAghgkoTQSFPV5h2cZLZ9+vLhgYQ0JkfSpL32lbtyHfEbit7jJSDtJeyny8KxP&#10;azpX43JTPuSzD3x0xpx232CBPC+8BiNL44RhyE3tgKtCPKTh9WmIOibA7K8Ywvm5Db48m7L06YjP&#10;d5B6dsYMZmDFZWq0PPrBjZGaV+qmT2WU73kDgc9qfKJjUBHSwYCEZyRvMZdyAPVp0TvbRbiJJIC5&#10;snw+Qy4JTBtsVmzaUmWG5O5ehjwBmio7B1m8bQl7liufZNk5OGvT3GRAmT7DUUaGrhB6JfOmD0Kc&#10;kCW+5KnewHX1sylfkgHN50jkgfDRGZ9ae8lXqBG6Q3bJc/PyMfuyoT6dgym5pOzIV0gU8vO8ECfk&#10;kYM4/oTLyHLpoVAmqufQJo7sfdpf2QjveCRrdVZffMsZj8qVP1I/ssmQNzdjzNp3vqdcbY2x1tt3&#10;nDxZBqJf4kTeZy80+j86NlEOH+suLVy7jI5OlPM9jc1iFq6MhqwmRtvy0OozO5aWk3d9pdz93rBV&#10;PfvLvX/ye2XoQMbJ77Qdwc/kiXJ7BOCM17EyPrAt/kabTnvR7St3RqLfjV0o1y+uirQny8zIqahA&#10;yOBWT7k9ES9v4zGeTkbfnTxVbo8dLzNj8dxEvDRN6ithr3tt7Dpapodan6ONnI78TpbuNXeVoUOP&#10;lTMr7g3jcqrc6X+l9K79r6jUiTJ9yqYoQ2XrQ/8Yf/vK1e0/92BZ8H1f5lwqw4efKUMn5pfL3c1C&#10;GZt533MP1QlGX6tPzd1+ICZiTbuaTC/acbKcbcX11sj5LwAA//RJREFUXX9ioOw+P/v+sjomrhtb&#10;QAqau/5AvUbkNHTzqcvlyOXR0js6U/bFBMk94AhJAiVWdfW1J3ssa6fnmAn96RvTbfAGqOUcmRAK&#10;05CfiNIOYRUyLq+yxW/1SackPNaEhNDWWssn08JJpA3i1SkkheccgG4gh9/K8sm1WitdPkJXpN4I&#10;wyAmcE7STFKFX3AfXz6ZzgksIAGoK84zMgH1OW56OrO+PENNVHn8Aar9JRv39sQkNkEc9RAaBG9I&#10;lnjj0ahs14XJUAekPk+vmV1AtCEYrzD54B1AQKZAFtd8bk5+SJgRnn75NuvTWGFIxHGVvzKlyU+B&#10;hS9IT1nXxH41EUeuCueRfJORT8yFQ8A3+WkfeUoh34zji7SbeNCphXgWboWIK1AT9dTe6qAMn87j&#10;wfP4f2Hj0TYQyALL36fbNI+MPI/ce2lzV21LJD98Z9xa1RGPHN/kpyybGvosW/bADGWnzJwLJSIf&#10;MhYb1ifvynEoN0ESeg00y3N/xW5N+R4dijH0dH+5FgXJ/8DVsXLySqPPvKHvfWtLOXQpWz74vHCj&#10;DYwpRxx28qMz+l96RSPhDl7aOPsJLO/Z3MzLMzwHW85nVY50DECNhqLsZaEXR0MvEJn//JVVpbsF&#10;0Fcvt9BRRLde23G8ZKhf3L5xqKccay2WyGHN+YEK2qGq0+MzbXAZwE1+Hse6T++FMcEanRKvVUgF&#10;PEsDoPdZvHv0ReiUlnpXME+YgFZR1dv0lW3dbXnjlT1x6u+p6IPnrzcC81l/fSduvd/ic2+Mrfe8&#10;uKBe+8A/NHuhIDK2SaPP+ZHyhNzIDQ/x6pN6vKYuS4sP/QLoKgZ00vpTAzV+NyI1i3s2kVQOYNqi&#10;gjYg2/0hV+GR/EanhifKwt2zXnPA6NQR7dkzcqvKDfGK3tXbyA7Rz2098R7WOt/ad60s2d0suBth&#10;T0c7ZdxpddKuSZ5lH9LSu88W4V/f4W2eeq9fsbVpO5Rf45UP36pgI10/EPooHV7n7ok2azEtrbA0&#10;aXuNX0Bfi55+6+t0RLl4AK6JFYz0R+E7Mva4/OkbIMz5KaE8Wl7z6PCgDe9mwQZfJsy20tuJjMUv&#10;TnumDHF509YCz309QCfogL/u4Zns2JRsB2OeBcO0ZxbOFh2J97T4zQt9efflcjaeoZPC9rwRY02C&#10;7QB59RXuApE9L1uAoqYDNOY9z+s72V/Ql3/ehDl8auma8onv/qRsPDnrnXthbDYlXVx+5Hz9ugJp&#10;DhtLGs8QHRdWgs5rdrIRhkEbyMVv3uspH2nxRX/oBT7JSBuy4+QnpANy/8GwhfmeIKTSvr6btT7G&#10;3k1nr5Whlm6dj/xfDZubJH72pgvJZfS/yGPXpeuVD+XgK3WLbohRnfZDTOasA1BWv/VXu50Yvl3W&#10;2bS3pox2ifoLyZV2Tf904FEdff2RfRaxeXQX0TFxp9N+4MuBD+1r0TD7ElZf3HSk2hKpyYas8VjP&#10;I73QIfI0PvktLyQPXz1kuXg9Hbrn3YyukZX+riihN97s6m3bEvVcfPxi1Sskb3zJW1lkZSyUvNHv&#10;wdofUoOEp8Gnpy+M3S4XYy5wYWSqytJMlmzS9jYS7i5DZx6PCuvL3k2NZexPpxSRp0HeDWUewzPe&#10;4+lqzOfHfhmHSAcxP7+zuhw48J0yMS7us/fs4XJg1xfKulUfKRNjvvzvKmPXbUw4r4yPPFlujvy6&#10;TI4/Es8tjYouLjeu3VOOHPzXmi5Gq3Jr4sEyNvqrmIs8HecLy+2p58pA/7djvnJXGRv7UZmeADxv&#10;Lrdv319GRoT+aDACfCavm3709XL0oW+VS6seKP3HmhCwO49tKf0jjd7aEajvUk+5dv1KmZi6HfPJ&#10;8XJ1pJGDMJPCKV4fbxrKXNO8PUNR+JvYgrQ5N9QO9jUyr0XaULqcS5pXm7eZf5rX5VyWPrumHPgB&#10;1fLbfC/DWSjf3NAZHCDjNTs3D/Y8kqcwHTlf51Rm/qncnIvXcmMe7Dlzz5x/S5dzYoRv6RsOYsyI&#10;uay06ikP82SEf7GoGy1u5tL2BsvnlCNvhA+4Bl7wbI6vXp51mGvDKuQJD8VDhisx91YfeTBNcBU8&#10;yEt9B4ZHyhzetcIiJKjJw9bvTkAaSNYZ59e9ThBUbGWxmxMwA0wDIROgPt5j46/m+TMXeys4Cdz2&#10;nPMFyxbXkA0IkGkTNt6gSL7iQPMYztjR3/jh98oTLzagGNq2f197YzrAJe9YgLQQHZ/72lfLD35h&#10;8tpQVfpWnGb05EvPl7lvNPEsEV7xnd7Kp8UQbYEVaPjmeBmPDoCGQuk66XDLJT2pafpG6ZKA4Z0k&#10;5rM4wEm5uR8SeuPYmdk8ybRlR6PNLlTZPP4MIxIvFhNjpf9KfxmowdsbOhnPdsaGXrJyaTlxOj/Z&#10;aKiB7Bpl0smB0EOj18uBE0fK3mMNQDw+PVk+9ql/Ld/9WRPD+cb4aPn2T75fdh1uwizYgPC1JQ3Q&#10;mAYFaJr0yLNPvQ1oFfalk9bv2N4GfZEFBUDz/40ylAqlBuh3LkSIxy2W8/+NgM02i0TCf+QGlrye&#10;LR7wrkbkcdd994aBaYYPntBA8u///K52HXmyA3OT0sMYyJ0bBCJlDN0cDbnO6svjL75Q+lt86hs8&#10;/DMutIPHOM7w8U552fQz9WDTnt0V/AZoI/zIm4c2AkLv7TpWTl3orWnI7ugZAG28/AWfjFSCgIyo&#10;TesSnGUwvvANA0ZDwGeb5TEgPoNZuHJ1NZ56B8MnKD3AlXEUtF+M6SRxkxi9JDGFxTVC6gJMdshX&#10;HmIcMbpIXOiMIYQEvgcoJikrwWoAq0GE4VMLz8kXj8oBgCeAKHd5ZxwmZHDKc/JwGHwMLIwv4yxf&#10;h7q7jwxsgMokRhvImgOEAaATYDfoAS0NEJ7FpzQI4Eu2OSgZwMiOIUeM/qPPtzacCDKIAja1m3ZQ&#10;v5Qdg+/5JLLN+MRSaP+UBwLOJhhNL1KuyACbQD454yM9oZH4Uhlzms3LgVw+DuVpB789l/UzsGnD&#10;9CwnM4sTOWAiwG/KGn+5mYS0nfGWyRGfSZ6hZwkwK5NuJGnPzjYUJ7rR/qY+DnKll9rv7bK62F64&#10;QPmi4pq2okdZrjYla+QK2XUuZljZvnqzeWFy/2TY91xmW7tnZxlqhZdAe/YeLBMTzZh0M1662Moc&#10;Y0bj3Er8LCRZyq8++nfl9c/EC+PxPeWhP/rdsu5LfxOVnd00NSTaJKx0q9wZUcc75fZIvIQI0TEZ&#10;7TgTNnYs5CzExsTxuBa/b/aWOxPd5Y6Y0dPaWvvFMRW/b8XBG7qC0MPl9jX99Xq5NWBMCQl73tR7&#10;1IvOtXJi0X3l6q4Y86d3l6G9vyi3up8vMz0L4tEtZcuDH43ywwbM/bfIO9rg1e/HMwPl9FJ/L5e+&#10;Q2/E/au1Ln3XGh1ae/J0eyK07Mjp8uqW/fVTS3LyOSUgmJZL8vrmo6V7sNHbqyHW7pici82Z1nrB&#10;lmNl5YGz5XIkAY71XJtt80P9N+vn/Um8+nhcPrJ4aw3F8eV7n61hOCpQEJMroLUeI28edgBfk246&#10;B+gEhgKGWKAGrOurEyyTrQRS1cEkG9CcE0eTrgV7euqkiKaIRQqQdCgPkJkApHoDHBNYRcBnsWOl&#10;kL+ygFcmV3jHS4JY8hJvuCXeGgtyeUymseIakO5w5K33queyllczcs95I+2G1Dkn1upVY+22+BYH&#10;GcgmvcPEW52SgLDuJwHcPat3eCvITQnlpX7iO7eqUUFuZacFA6QAxcnSNbJOsEAbAG2bN48mLXnn&#10;xFYbAsFTRv5mO+IWKCF+NCJ/8kvPP/LGC3mro7KAMykDbQxUT1IOwDzbXl4AHPkAkbWdfJRNrjYu&#10;zLTkKcZ4fnqveuLYigmNdeCCOLmSyw8oS77qgHvxxrWP/KVZ091f5aUFgAcADDw7bGIFKEg94UUm&#10;brC0ZNA9fKtsOt3YbrODl7YdqP0PdY/fLqvOxvts69XY59HPbD1SNp1q5hGXonAhU7I9gD9Hom+i&#10;2heiT7qWJAyOA+Hdlwlkg5eNvcNlXzyrPsRyLOR3+vpM1R+kz9KTtCcVaDnVfCIvzeHoh61mL5t6&#10;r5b5u0+WFm5UQYzHNsX7SeuC0Aqb+2MSF3/1CQATEIO8AIUAO8CtdsE/YA1gi6QhX7pEp11PnVK+&#10;xYzUKVW3MSEwWtt5m7b44a686Yt6IdUChPpMfnZMiPEv3isHxkilyT/pXMjn7I1mIk5H1APgB4xD&#10;+LbIkPKjI6l/QEqxbLNp9KPFYVu1J9J2h8OGAoTwzE7nooAkNik80N/oI0BwxZGY8I415arH3r5r&#10;RTilarPGbtffeFTVbWcHIu/UmLCfvVdqGnZYGp6PXf2N/NBsj2uI3qQcbKrGJtIX5VqY0t/ZA/Lo&#10;7K/qxO5kO5KPDVDz640KzMY1eZ+NfzZevFZji6PzkebuJZvKhShIHeS67FR/7ds8SekwXUA4F584&#10;ZY23x5bvbJfLlumDbBP5qy9vU+TZuduOtu1wkjI/99O7y+/88f8uc97X+no5jq//4p74m5/NGxMs&#10;kM1iBMDxjCWsXIAf+bHveAC8Okdk17mpo68sfBVCHtp5zZnBciaeV40N0UeeMV6HzJTGA99mndqi&#10;jjVRJt2jO87Tuxzhad6Ok23downJQ9Zr3dHZr/1aYg0dnI577y5bzsS4dKPJbWvU9dk1+2ofIiPx&#10;iOm1ttZHX93exIpGJIwviwSIzrOLFprkRh/ITzrywTMwmgo45MdGJN9sBu9mpA339TUxqNG689fK&#10;2ujndBK9ur+nrA+ZOccnD+rulje/rz0s2pGVe+ImW0BNHSdHixnKpWP4UI707HiGBfHsa/t66oJB&#10;Es9ki3Szven/TvSV/ci28Jyytb1yyU4ZiO6wicmjZ3mjS6e9gNrk6VnSF1c7ySIeHc28PGMcQHRJ&#10;jOaUcffEndIVtqHVdcrZkNMbx3vb440FwjU9A7Xv0j1tyy4j7agNE0zX/7QfnSc/cs7NFIcnGocT&#10;9O6PP1vm/P0nyraeo+WxL/9H+YPQx7/6wznl2d/YiFDmzdxj3+aHy6c+9r/KD7/9b+X2Lf0mazRL&#10;acNZjLGZ18vEzZ+HMvlK/7n4+3wZGZpbBi6Lz7yqTE0+Uj73SenNz0+XwSvfKb0934nf+8qd6YVl&#10;bOTRMjryi0j32zI9ObfcGn+xBTavK+MjGd6DI6SwHc9E3k+UO1OL43xbmRgXesMX0fGOXAFxWJuv&#10;xr0zn6x8PvTNvwxBnCvf/oPfiWshvZibjA+sLsPmH7Uloy3Hx2KeRrLTZTxkdqY33sVacf6Bu+lQ&#10;BJsw/8tztDXmdMBRZH6f3rz2kzIPS0oHsSTzSnND8z9gqnmn+eb49EzjYNWRts7nW3Njz3Cuynbl&#10;aJbzQPfMwZFrsIzEBdSGs1zOoc0jc08r5Zvz0nEEm+n0SgYCd2Ii5s7p7OQZeWWfUQ/zXlT7TAfW&#10;Ih1HqZwTmy+bEyf2UDGNFn+AffP4BN3NjR974aW2c5oY0eqq/rAT5cI4pNY67o1Ohm3tvyZWph0L&#10;Z8rGPTuC+YFgvjGe+08eK/tOzFZMnNpHn3u6pQwxkdm7qzwzb245fPpkVZXh8dGyaM2Ktz2zYMWS&#10;smLz+nKytycm/wPl1MXzZe/xIyG04xWAPnWupxw4dqgc7DpannnpufLEc81nw+gzX/58LQ/oie5/&#10;7MEaAgRN3J6u4UIA1AkYi8csVrCQDAA2gK+N64R74HH70NNi2DQdFBj3r5/9dDRGYzgPnuwqf/kP&#10;fxeK1TScje0eeXaWF7Tz4OEaBzoPjZqKlgBjKgnAMgFO9PP776tlIs+9+PprFTBHQqFs2Lmt2OiR&#10;R7GFAPGzAbfCMOw/fjT4bBQO+L9+x9YaDzjp7vvvKfMXNiEvREB7fdGCsvvAnnKlBfzzhHYN4Hxp&#10;oL8sXNJ4og5Gu6Obt8bL0e6uyLu3iCn92ycfaXX9Un5414/LK2++Vr2o0ZpN68q3fvy9crkFdp84&#10;c6r8+O5f1N/Ic7sON56hvNu1a5JNKE+fn/10fueh/XWzyKRVmzdVD3UkdIZ4ywkYN/ldboOrAP8E&#10;m8nTppSHumfBp817drdDbyDhNXhM5+/jPXYDbfRm7zEeko1BsXhBf+a+0exIixauWF5DqyBAN566&#10;e5sJzXjooXAduYmifADOSdsPHmjrhDS8pDvDBfB67lzw6QxrAny2QKHuh6K/kC0doRP6oIWbZR3y&#10;++r3vlsB5qQNIZOX31zYOmu8sne0PM/xhG/gGiNi5SqNKuNiVTFXsxjeH/zy7mq0EYNk1Qy4Kx8h&#10;EICXQi4wSs1nGV5VyGemfP8Xv2wbKiuLv3rwofobaTvAcBpMBs7AwGAxXLl6iPDDCzeJcbQjbRIj&#10;bfUu5Q0EFVif4UsgW77IYOQaYoClA+Yi9ZM3Q2wwM7BVIxryAb6qI8OtHOeeU1/tw4jjoRP4BU7n&#10;wMP4MtYGPHVXRgK57hn4Ms6VgVP90yvZ9flLlrXbSRk2j9ReBintIS98SOs5OeETmNq5k25Thwvt&#10;fo5v8skBhAxyIAdE5ydE2lO+KUdk0M/7nuCRngOrZw3O2tWRK6kpP8/lAIfklcC9vAysORAjg216&#10;XRsgUzby7vSSp0/ySr1S7hsrVrVlR7baPF9OtAP9whNZ4Cv1yIDeCT5Lq1x54pGsyTf7Cxlm+/sN&#10;fJYWkXuuGqOzZ3rLob1Hyu3pho+RqMfl68PxsnqnjN6eKluPz9qwZVs3tXmavnOnbkp77OyRKH+k&#10;TE1Plt4Ll8pAR9zObfHS3DeSr9WhW8vmlnv+6n3x5r69PPH+eOk8t6bM/dxH6ng4+9KKGpkNHDam&#10;RLuONjb8/AG2REgOnhMTZXqUvNWZbKId7lyMRot2Hw8bznPjdpxP9ASzMcaOu36qzAyfiGtxLizH&#10;mN/Hyvi5ZWXkxPIyeW5l6Vn9vXLzRNiHqZDJmXll6uSzZWjrT2MA2F3W3vuRUMwdZeygBeiY1G/4&#10;Vbl+7OXIw4vk7fKLH33xbfWgJb2Tjdx7YyL59KpNZW+8vJJhzCHK0YtDNTwH2tt3vaw/c7lOyljv&#10;h9/cXNYf7St3PfpasWeRr9SPn79ezg3dqoA1L+jD/ab5kXeIeMnBc+WJmPAn5QQciSmYExLFbYkJ&#10;SVdHHFUxMQHKdMKEHZCYYCCgGOhnEg/oBITaFC7BUekWdIChgEwAk1OTH2CmiTHyPM/XTtDCZnZ5&#10;n4XyqX5Tq2aCCniT3DPKTu9sdgVAKRZyks0GAXReUcleSI4cCddGnR9Zuac+h1bGs28dvVh5kqM6&#10;AyLUA18A8/RUMjEH6gCIpcUD8Dm9qE3EgdO84mi/T74BsSQOVBGigCyTxHMmU1ZH1dUDOKv+8pS/&#10;ogE9wFnyTQtFBkDc9PyTL8Afz8mbNiED8pc+gR0y5AmZoJD81Rko5JI2TQDJ8zyNAYdJv120tYIE&#10;iFzlk6AjOWp75FmesYDqJL/JrBmFwi5HOwOU8UrmPDbxIk/6LF6zyTVyDZgJKEfysIiR9Vh6pLcC&#10;PEgdqidkqx7kBFg1aZccwG4S7q/6072nVm0pl1v6vL1vsLy+p6vWAW06P1Be3HK4npMvwBAwota8&#10;09acuFT50e4AymdWz36FZsNCXs9C4yDP63sATgQQzbin8nss9DNlJu3i/b3lxNB0W4ervEN3eiM7&#10;ITzE9xSiwLPbzsW7ScdXFEeGxkPvBtv14OXKww5Jf/LGVPWqIzXgBO/IFltVZvOjLkB8BMxK+6Ft&#10;gCm0Qmtru/m7T7cBEHkL85ILByhjEpNT3WSzldb5qugH6eWL/vtYMEsvrdhcTrbGF1VZtKunLrjJ&#10;J7KvIDQwxnkCVfhB7OHzG5qxTJ3pyKIDZ9vy4RG9zoJGyJa3uPAcrklrE8LXdpxse7fzimZr06v8&#10;UgyyQiaZXUlybjTeZ1vhSrTPytBPoZOQPIDR9EgK5+R4IeSLV+36wX9pQuA51FN9mvPZUJRJ6bmN&#10;9An63GKzytqRZIGMraFPnuIxrb76wamxmXJoaKLaGc2x/vzV8uT6/W3Q6/jIdN0Ukpe/Z4RuMDNy&#10;H+C1OOooHwQsfOvw+Vnbe7K/xqVFbI128RefQl3cs3Bt24fy1MhUjB+NB+k765rUeX3lsfMV+EOe&#10;EYc5Q8VUfQu+iF5T5YakztNOJPgs7aPLdpV1Yd/8ZtOFRaK3tb/Eb+Gc1PFMVOXl6C8beMZHZvIW&#10;ZsRR6xR/MxSCZ9kI4R2S6B0QOCk3Rc16OT7y6S+1f3/i+7NObBu6+8qBS41WK9dGfuqk3Wzw+fSa&#10;fW17D6B+ccvRWhekXq9sO97uq+ygZ0iLLQKQZ5upN6BZGs/JAvhMZmyp9jPGsWXs4NLox4dbn2GE&#10;aCsQvbO1GeWlUKgdYQPIg75vt8AZ5SGb/QFm5e1p5Vs0AvYiYxad1sLGYZ7bWT96KjSW0BNJK+JZ&#10;7dBJDy7+n7+8vv+15e2+Iovjw5PR12cf3tOf2h/v0KH3O1sbBCIbRR8abATpX7Ynn2RP8ZnEi5v3&#10;cRL+HWwn2WdcbLRv8GY51hFuZmfwsOtyIwvkfeh49BF1V24uniGhe/b3N+E6kHt7+q7V9kBszmwN&#10;wo73N9gGmjPnL8pDq5p9TS4OxbvyhHlNZDAlhEUTtqJJ18hO6fn7nQf6wF/5a5QgB97TvhZ8MvJ7&#10;NLJ9KQQOCD5cVq/4y3LqxOfjd2+5ePZHZd/uj1av5pBouX71kbJtw8fLtcG7y+T4g2X46s/LyLUH&#10;ysz0y+X21FNlcEBo1Y3lzu2XyvjoL8uN4R+VO9OcIt8Kwc4tozd+GenujnOxpJdHuvnxLFDa+3tr&#10;4/KpveX81kfL4KqnyqYffiIaOuYYV7aU0StNeNOZ+O+VVctKf8uJceBaf+m70sz5xmLyvefoLObD&#10;sS2BYPpqDt/p6ARXSAc7c3rzTvN3c1FzxZx3m8u7lmQuu3nvgfZc0RwyQVp/zReRvMztMh9lyqfV&#10;/SvOoEzgc2IuyH3YRTpduVfB6Bbv/uY8FpmXy0sp5v0A5SzD3DpxDGQemnNkBEROGeC70xHKXDsd&#10;peQH70kPcXWHTVQMJM7JL2Vt7g1Mz3m8uXB+OY88a97bCdJnXYfHJsucExfPxWT3Vjl89lQ51NMA&#10;B8d6e8qvH3uo9PQ3DTEyOV4efOaJNrgMAAY8Zqzf8Znp8tSrL5Uf3P3z0hsTY1U8Enlt3NtMyk71&#10;9ZZ7H3+4vLjwtRDwrXIzJswb9uwob6xcXHp6z5R9+3eVF156tpzoPlZu3Lxefnn/L8t//td/Rj6N&#10;iTpy+lj51Jc+U3YcajYA27h7c3n3+95dHn0mOlQQUO6x558pb61eUTczBNwJ5QHIBdq9vPD1CuTy&#10;pAak3//Yw6G8zQsRUFc83t8+2QR7VzdxeH/2a52noR/+8q7y0NNPVI/f7vM9ZfuBvdVjmce0zeTS&#10;4/vmLRtRHa/pEDB54Yqlb/MK5t28estsqAMhF4DK6UUuBEp6DQOnMy98AaI7PdL93t8BtJ7q6Smr&#10;168r5y/aTXSsTM/cLk8//1wZHmnyGBoeLjv27C4jLZD06vC1svdgA0xdHrxSNm7d0n5xPd7dXV5/&#10;c2EZawG1/VcGyr0P/CbyavgcvDZU8x4ZG6khP8TrGRi6Uq636uH18WJrY0ne2D2hU0mDwzEIhhz7&#10;B5vOcuzM6RoaQx0RD2XefWSDn9MXetv3LA4kmI/EaBZ3O+nE2Xix6QjNIS/gdPNaFDLq7a0gs/wS&#10;TM6BkDf90dOnKvjtmjAuPK2TxIQW0gVAjvAB7EZCvySQjYT1yBAfCLjdCYoDwTfsnI2LCwjPzSwR&#10;vnjy22QTqQfQGF+8xm3gmOFcgMub9tj8qyHg8/KNG8KYNh2951JfeW7+vOj4DVDIc9zGhRMhI+Ao&#10;7+c0pMDZ9DJFANUE/RCvUiEh0kBeDEOqnup+LfRKewD3yVu75EILwrf2SbJ55JurxIpqXkIArPhh&#10;pBnoXD3kIcvLOstkkAHXCYQyssJPMIbIwJOf2MgBoJ7hJNSnc4daYGMaXsQoGwCyH/CaZTABvYyo&#10;MuUNRDYApDFFQNw02uRJrmu2zbYxIy5vg4iBCgiahhl/nZ7UDHlnOxggchEAsKmd8G6gw1MCxs4N&#10;ENKog0EjPbuRAYgMks+h0eaTmJu3bocdpac3wyaKhzURaWeiTSfqMT4tprINIPM1mf25Hn3iVLv/&#10;eMbnUTbRk95zm/ccbMuy97LNEK0si99/q1y5zsu84dvvgyfFz6+n9brz/N07IHyIeM536vM+u3KO&#10;1KXTu9nAnx7c5KBdAO5+G+ABynRGGzmvLxKttvWX/JIA29nGWPNCkoAyHaV3qacGYe2SfUmb5EuH&#10;emmL1FGk/XPgdt+XBtodkak2Vyb+6DT+PW9hIj390dbQsfVbZvVs9YGjZe3R2fjcFmEGLs++iIwe&#10;319e/tbny8ja18vgUz+OAfRi+Yt3Ny+wrz4/u6BYNy6c6S+3B4xXY+VCl/0LpsuZI6048XeGy82r&#10;u8qdsehPEwDnmHBPxuTu1sE4ou0i3zIW/X1SO+pj58vwWToc/fimhYWQW93Vu1WT6VPl8JKvRYUX&#10;lTOLf1ImT8yNzrygjOwKHgfWltEd8YLbv6TseOSfytSxV2LQ2lymTi8oN7ri92j0pf4D5ac/+lL5&#10;3Q+8N174mzYhxxMhYlNQo/T5G2O13aZai6oDNyfL6zsOVw6Oj0+X3ddulhPjt9tej+TfSWcHbpb9&#10;fY2uHYzJ+rJjMTbVs9CHqJaQHMARGgS0AqAYfU3kTPRyEmIyaOPCBJdwA2wyIZS7CZKJVH4Gy3PG&#10;hBfJmzdQ7gaPAIRi9SpLD+WVZwLpNy/nBI8RwBVo27wVBI/D09UjO0dVE2DgN5mIz8wzjZbKwWfb&#10;4kznRBQvPKAAzkj8RTvm44zV4fUM6EDKs2nh3oEmcrf8hKoAOJtUm5wD45Uve/J0SCf93kjL6zdr&#10;LZ1wIDnCKOdETK6xIg0POuAfCbu3PibmvA/l5Zz3q/Ld9wzwXpuRA2AhPcUThO2MWYoPQB+wDRAC&#10;+OBdLK3D8/4qS7oEnxDgGvgCqKUP6g4Urt6p6hzPukYFAVeAa+dIWTxctaFLgHohPIA6IAfn2l79&#10;yfAXL6+qIT8QPVqwp6fqgzrn83jHS/6WWtuZuPPW81t6k3seatLIX3qfHsvXPd5e6oPvCqzuOV35&#10;xgddBBTQGyCrv2I44+FKyAkwcjLqVNPGP8LkJDgqJMGaDrB0MB6y6ZZyPG/hgN7gw2FRx6IFvSET&#10;sk+PYW0ALATgyE69tXMr6/obcAhwQdJ5Hv9I+gwTIwlgJPuCtnlx84Gy42Lzqao8F+7vLvsu32h0&#10;JNKt7r4Ycpis5903YjyNfKXDt7ZWnqIcFje0F/lLow8rK8Rf21tc7yS6/cqujj0b4r5+SWOxpx/Q&#10;fb+Fy7FY1Gh3Q7tboZ3QyoOn/huwsb+3eV8g79/OX1b6bvrV6C+dSC9o535rd1d4dKbu0u3fLtpc&#10;0+ND+wHV1Mlveg8Ak15rAcLcIwu8AlvpWCu7CtwBq6UFzFoIVAbZO2eLkXjQgEiLEvgjE1+lnI5+&#10;KG8kvefQD5+cV+u86cyF8r1Hn6lhYtC6ru56vSfeVbQHUjZ+2XfX6IWFIv0T+Zfd0Ae1m/LpovZD&#10;7I8vO7S/+udCUJKQONK6xEawO+7TY3bEb3VQzoGQtYUoskS5+aS8LbbYgBZfnrVgB0D0nLx7xmbK&#10;9guz77IH+pqvMj/0j5+o53hHn/95EzJyZ+/se/3JaG/tlvZN3sIf0E72UZxc+o5PMXwB1VlHi6Tk&#10;hUekrvTcX23Pxugj7luotCjoXJOQpbAKqSPK8pttUjbgXTHkARi1QWDnGCpmua8xkDTJvyv7Lt1o&#10;t7E+P39719sAUnHELTwpa+PpgfLKlmMVdMQXkP+t/T1VZs4BzRYC6Abi3W+vCKAkQJkNJZ94vL4j&#10;AJ/T/uCX3nsfcEke9M19C38O9qEu+tjU8uzVWb6jkhazOtvFAhb9d+/eN9a3+5Kxx6In+ZGN9rFI&#10;4j5Zsq90WN7KZ5uUifC088Jgu37K8/PApaGqK45OOjmI41lAtftas4ibpF3fSdqErB96c3U9T6oy&#10;a23ejfYPNDm1xBd9JmvYjAWdlGXuudhsUCz/JM/beLqTgMba7J30zd8+WUM3nWnt24KOXXl7LR5f&#10;uqJ89b4Hyi9feqX0tuax6LHjo+WFbp72zdf5jawaTu6Mv1ZmJpbU3ylDfz/4nub3P/7z+8rD932y&#10;/kaZBvWOLSkf/BvnMDwLszbiXxQd5c3IWEi+5WVi7JkyNHBfuTP1Zjl+4Lul++h3y53puWVy7Imy&#10;Zc1ny8CF30a6/TUMh7jPQnPcnnqh3Ln9QjTw6zXu853xlWVmXJ4cNheUO7deKP1nf17GhoDR24P/&#10;+eXy+bsiPc/o5ZH3z8ut8XviNywvpHy7u/SsuqcMLfhuGXjui2XxV/5XXG/ac//JPW9zdtrTfTAk&#10;QzvDHlyP/jPQ6JE5NcA529x8re591LrgCXMo+IHmMwc2J3K7c77n3+pF3ToH9HbOyZ17Vh4O8/8k&#10;cznez0nmnJmPZ+o8MZ5H1Q62nJTgAIDrVCvPqQvgVjqAuDTK8td8NQ+5mw+6Dj8wp00cQL3MJXN+&#10;6ao5o7kovvw257wec+jusxfLpauz+rp+x97y1upmEQBt3HOgDNxoPPbPBN991xq5r9+1r85ZE0yX&#10;Lwe0xGnwCN/BH8IrHmE82tWBvzk8Z1etX126e7rLjZsjZfueHeX4qRNl6na8IF0dqOEetuxsgLip&#10;meny6wfuLfPemF/P0fw3Xy//+ulPlL6BZtLPU/bxZ58sI+OjZWhkuPRcOFcWr1xaN8pDmuHwiaPV&#10;8xZYvLdrf0y2d8fEfbR0954qT73ybAisadxLQ5fLxz/7b2XrgWaCfWXkavnoJz9Wdh2d9Xb46ne/&#10;VRatWh4CvV2PV95cUENDCGNx5NTJGmeZtzPA9sGnHq+A8M1bNmgbLq8ueqPsPjKrOMDpv//4P7XO&#10;YtBasbT8+xc+2zqLQXvjuvLmymUV6HYIj3HxyuXqyaosoUTUSexsIRNeX/pWG0QGNN/94G/qbyT0&#10;Aj6B5MgzLy2YHwrbKA1gG88ZngMw3d8CJF1fs3VTTTs5NRUdcrgc7jpWQWakTXfu3VO27Gjix07P&#10;zFSAOsHoazeul4NHj1QQGl0ZulputDy5gczyut7yCB+bmCj3/faB0IUWaBVlPT/3pZoHEmsaqDzc&#10;8o6nN8BluoOPQ12H2/cA1qs3rCmnz82CxrsOHKgAK6KqwFnnFJ5XOuAXAYaF7RhufZYO8Dx5bhY8&#10;BH6u2LihxpRGNAhAnKE6eKqv2Tq7cZzwG4Bf+SLpMm/gLm/p8VYAVgAywDQ9pz0DUM6Y40Jg5LNX&#10;Qj7pcY2A2tJmaBZpgc+5ESi+eFo3OYU8b98ui9esrteTAM6eU7dXF71Z1m3fVssGrj/0zNNtcPn4&#10;2Z7yo7t/VS5caQwckPw/vvqVcrnVzgPa7rX55Wx/01ed5+coQC7gZBLQjucoIgVexbyQ20BwGD0B&#10;7C8NNp9+Act9cSCtrxCA6P6qNbDfQkOGNvFVAg/4lC9DlQArgA/4mgb1nd7QQnwAhJFyeUInSEii&#10;6uCZJAMD0Bq/BgrgpMHAoAT0TgAaQPjc/NdrHnkOrM6Bg8FOb2iUK4MMrWtWGHMAYGzzcxckHUA6&#10;wUpGOL176alysv0Ngp3e3tqHYU8CagM6kwwmgPMEUAGyfhu01BlvBgHAqHI6P9nhCW53Wjz4LKan&#10;73LkMRXtNBN2aaQezhNQvnhlqILH0gKN+wYbvXJv677D9T4CaB/vEYqksWWA7sPdYX/GYsCMe54F&#10;RgOracDJcxdrOUknzsbkuXWOhwSrgeSeHxxR1+Y+7+9c2fW3c+XZAKedm7tNmxkwmxZt2jN1R9uR&#10;EXlJrx0c+SwwOgFi+Xd6URt8M3YYct8CQfYVf/GZRFc6X260p7ZKoi+Zl79emOhh7Q+hO83o2IDL&#10;7FTSaNR/R0yUk7x/n7t8tYy1XobeTjNlaPf68lkvrj17y6mHflyvepGdfZnFQ9ihGmpjoALO0SJl&#10;eiTKmIj6DMZ7wuD2cmfsSFQ6bMpMXJs6Fi+mkY7n81RfKDhwIybOJy2wxflk60uPcYBJU8eGWlOa&#10;sZ3x3IFy/fhrUVS8CN1YVmZ6niwzp14rY7ufrvfKVNR5YF05+dxXI59jMcP2oh79bepM2b17bnlt&#10;9XO1Djv6GhBCzgdj9tDdErHJ4T0rd5bHNjWLglpx8YaDJZ3a3imtHTE8eZXf0WK3e3qy7J9oPqGn&#10;8QDhHT2NHdTiNt47N3y7dPWPlbm7TpalJ/vK8gPny8r95+umOadjUp6v1jyd5sYE1ue42AM68yxj&#10;/XkVpqcVnvx+eEm85HkwCPAh1IL6IM+boLvvHq9Ok1fk+uMr9lTQA/kXQNF9ram08sRsPjdyp/Ae&#10;PBqT7C0tbygkHqc4nEny2XJh9lNnu+MDfZ2r//y9PW1ggYc0gCzPAdav7z9bY5GSF14deDDBBfIB&#10;pum5ybA6AueQdC9sPFrBCPfrBkDBB+84+Qv3AeQ2AmvXJV199R7ZAMg3nr9Wz+kEMI5cgAxkDMx0&#10;kB+pKFtZSdIBlPBI5qQDAFYO3vGU4Io0NWZnS97S8y4G4CIggvAggGt8A6JM7JsRMmQUjwmvgDQh&#10;4BgQ0Ix8zTPAZgSwwZeyyVOegFb85n28pC74S8bu49viR/IFhPBZub/Is+L8AhPJm2wAfRYAACfA&#10;ZnUlA1lYLBFWItua9yOPXvIma/qu7vgErqw6Ortz+oWoz66WPNHJocmy+tjs4tn5kNG+kAEZaU/x&#10;nQGJSJ4ArSyXaDq/AlAPddZmVUaRlzoTiTQ8x4HASerI4x2RkXYEHnreufYBGKHlXefL0qOzGx4B&#10;m21GeHjwZq2L3+fHZyrfR66ORTs2G0i6x2vVlw0ZKoceAoOAjfgjN4sY2lR7aUeAEVlbKLv3jY1V&#10;xxE53r1gQ134QYDoTSFPf4HQh0KeFoiUi3Objm3vad5V6cSRK6PlbAfQ1knngv/1Pf1luGGzLDtw&#10;pjy0aH2Vn7zoCx3JhQwAsUO78ITn6U1uSFqe0XRBaexaxrt2bmEOuOa3mLh0KNtVu8iP3OiThQyA&#10;Mo9Q4Smc86CWl9a864Ul9RpSPjA6N23zF6+Hr2iZWcox8PtPvNC60tDbx8bo41EPTyqHftAhv5G+&#10;6UuDZpbU6B/7oH39pn/6DQL2pZ1AwGU6IS1iF/R/JP98lr5ZILR5apYj/MumCzF3jORy9NbRHQ95&#10;WruzxcdDPoqW16s7T1bdQP70Tc60wcSr8d6XdR7w2fS731vmbpjdk2T54TPlXMvrWfvsHhiti0f6&#10;yKnxO1FuvGe36tgd6TZ3eLJqR2Wj7F/GK3aFfOh6/F/bmE6xy9LJztclFuZabNYvEtgK8lD/zReH&#10;q/ev+2+duFh+u3JH2xN+V6R9ZvPhmqf622hyVdeFWtbJa5NlycGe0BdndOlW2dURR9lmmC9tPFh2&#10;9g7Vfgl0Zr/YD/UXniJD1+N13r7T5WzwjejJkciPzuHFs8YjxI5a7GM78Ux+wlP44iPv6wf6hX7q&#10;/UD/yHs2Ls2Yxeq0e+BmrT95OI6OTFXbijW2QFztJN7naes9S87kT5+0kUUNNZCETqetV3/8pqyQ&#10;vR+antbUn978r78VNzh4GBpph59BFjk62GhT6pvjn77xw/bv1G/UNXijff3ZNVvKX33h6+1zxBbg&#10;w/l7/uJvy59/6ovlgTeWtdNcmGja5FLoer32xx8K/RmJsWU2HGZva+5CJnnN8dsFK8qKw818VDga&#10;11rdNN7xutrp0ODU7bLx5Ol6/tK62S+Wle7av93F4zh+/5/vlcfmzTq7ZR6P/OwPy++0fjfa3NDv&#10;1vOJ8tzc5su/zmOWRlrn7DtHr+VR8FMhGF94c25aEceb5c7tV8tbr/9VmRh5tW5AeOzgZ8uKxR+J&#10;e957dpajBz9Vek59qczc8hXkqnJj6L4yMfZIsPNaGR95voLQYfnjeL5cufSlMjnqC33zpF3l/Mlv&#10;l7FhXtAx151+vXTt+1QopDqvLDMT+Gg6y7kV95aXPvaeMHTPlKvL7ooOsj/KmP2ScMX6rRUvQ/1j&#10;g6VnsHGORcJypNOPeZY5W4Ke5k6whASDkflT3jd/Qs7MydxLgjmkI5O5tHmluT7yvHPPmXMDkZM4&#10;7HXiFS+8/kYbM/C0uTp+9CE4gQPhNTEQZA5oXggzkNY8FiaSXUhdc+4KbMdHaoi6dPJk3poOecpJ&#10;eZkvm19P3G4A7zMX+2M+ebRdBoeyB556rtbTE0Mxfz8Y83h/ey4JndqEKEHwok5cAnaUOI1yzI/b&#10;zllRf45gMBX1mHPy2OFQqNvlct+FcmD/7nLj+lD1mtqwfnXZs3dHudR/oUzfniorVi0tv7z7rjIw&#10;2LzgrFi7vHzuS58t3T3NQHL85NHymS98uvRebNy7z54/UxaveKusWUdJiTGuXQgDf/pEmZyeKKM3&#10;b5TVm1aX/pGhcqyvp7y+YXnZcnRvuTlzq/QM9JXn33ilPPqSuDMN/fzBX5ev/ejbrbNo3AWvlG/9&#10;9PthbGZCmW5W0FdsaedARB7Jb61aUW6Mj9WQB2JKA22Pnm7A6W3790Q6JiYGhzj/4je+Vr2l0eY9&#10;O8uf/fVHqtczAmj//P5fl7XbGu9TYUSkAQYDkXlTA7V5ZAOmX3x9XtvTGrD8Xz/4bi0DCbcAGM9z&#10;IDMQHZiNeE/vjTZJcBqwDoAGgOKfd7f6InW9ej1eODrCO/B0PnrieOssXsS3binnLnR8Sj4UebU8&#10;oUdDNjygb46P18PvBKMRoHqgA1AFTuezCCA9GRPypNHxeMkfG63A9M0JeTd83Qr92XNwbwWr0e2o&#10;EzD6eEd8aoByhrjgxew8Q28Ai3kFI/IHTgt1AsSUZtn6dfU87wvNkSAvUBdQk8/fiHrycM70QOME&#10;ooG8gN0ES5kKwHVjsnSmWxVATWBbWbyqAdB4BvryCgYQ87QGmmescsC6DQ8z3AtPb+FeMqQIUP0J&#10;caKjfZD2XrJ2TfUQR2Qj3AySVjgXcarRuSjjmVdfCYPbePjK46U3FtSNCpG40PMWv1WWhpxuRR3J&#10;bd/xrjBOx+pg7TMWK4d+M34MbBKgzuockIzEGB2GPQ02D2h1UC+yJQMAuvqTC09y1xGgGqCexpKs&#10;Xl+2vC1fRh+IzDBJAzBML15/O407QDW9eREjmCFA1AP4nMAfwBD4yggCpJXRGS6DZ3d+wuJZ8Ykz&#10;b8CfAUC9GdMEehMkZGjTEKcsMy/ldX6eIy/308gbHJJng5Fz+SN1Fxc5BzDyfuKlWU95ILbwGlm2&#10;EuSFB3zmqiciT4NfyhnwbmU2CaCbgxECGp/vHww9mam/HdLwQAY4A4EB0+jACfH+Z18R9x7rbp8D&#10;mY+ePlfzRiIjbNl7qF2OT6kA3kja7vN9tZyk5Rt4sDfxNvHS1dNbAWq/XZOvAc0T6q6dkAUV7e8e&#10;WZOp8xy0yYf8ALvy0Zad3v7OU+/IzgJMLka4R5a5Cq7dtI37+KBz2SZI3/Gy4x696Hw50H4G5+wP&#10;3b19VVfzXH/IFXGLGsmjcyD2xatNfXDW3ddXBlr1V6cDx86W62JItMh6z2i04ztp/RMPRUEny73v&#10;fXdkFP1u3xtl5KRwG0n0sYFebvQfKHcmYywRYuN22LWReJkdO1Buj+4td27GtWmgc9j0yX2RRl8N&#10;3b4FIJko0yO+ipoqt4bS5o+UK71rO16c451g+HR5+Zl4kb3W0s2Ro2W0O16cx9aWyeO8nfeXY899&#10;otw+/lgZ2XhPCH9jOTfPIvHRcmL+18tPP/a+cmrDc2XbEl4ZsztvpzzRrMWIF8Y4ToXIUirS9bRE&#10;NmfOH5Q5v/vnZc4f/HuZ88lHy5w//375/c8/VeZ84KNlzv/6u5p2X09fnWwh1sTu97CEgXiv3Ht1&#10;vA3aCvnRFRPUvhYjcF9eeVt7h2vZJpZAmAQCnfOOMgo5ANSAvSS/89N2ZAIPmADMJVhFJ2RnIsnT&#10;LDVBGUI8pIYCj3mODkRByjoxfqd+wIk8M+/wudLd4ks9Hlq+q10PfK7yiXU86JLNkQDCPmn3iA2K&#10;HEl+L+z4PB0olqEB8N0ZR5U3nAlxS4QVmAHq0G2kHm8ePF8BlNo/op42mTMq2Qzxjbhn40PEO1rM&#10;SuAzvoDP+wcn6ifezskI4KMszwOHExREwEie4soBigCTTNzJ25sY+SZww5NWzGb3EGBTvbIewEuA&#10;OtmqCzBEWX7jBcjoXPsBZIDgynLfX23nPkuAV8Cqew6AeILi2MGXhQZl0VOxn3lWps52egADNlad&#10;7K/PIsAxL9UkOsjDTz3UlZd0gmh0FXBNNi4BHwHbCci7nzFOWRJ5k3dKGJCzvKUXyn9jZ3d5K+SN&#10;pFm461QFoNHZqPue0LFW0VUv1DPrBHimz8qRhqwBKTSBvLRFgi7a/Zm1B9t9A8gsVi/elCaPGgs6&#10;6qWd3aeT8tVWPBbJDWmru+evLBt6Bhqdin/Wne6vn5Q3YP3t4G2g9hm8+PR809krbb3g5cnjOole&#10;qFsuziRojlwDxDXWP/phHOui3glq0e/sC35b7NE/9Es6/9T6Q9VL2n0hDnix6v/oza6LNf52kr6+&#10;tPtSrbPj4RW7y7ZLjXYDGH25AbSiR2RApuSlnnTGb0TGgDULD0i72qSLTkkirbAuZO6QFvCG3Cdr&#10;4HMST9vceAz4LPQBYI+n4rnIS7gjf5E4/W/sPlXrq1xgoq9V/Ma360lz5nygjhmf/IkNvBqSy0e/&#10;/t16nVe0RboE44GB6o/84UWv7ZDmsHkqGah/BVfjUJ42pEsAZuS+vm7z0IbrZtGKbpO7PDoXqZRB&#10;Z5LE/V18rK8+SyY7BsfKvtAxYw12Dg7fKl2tWMCDURgb19a9semy89LsmKA8OjfnA3/438bPd5KF&#10;EJuOKkN+vXG+MvQcDzbJOzI6XePrOr8SCZ7bcqScU9kgrbtgT7NY6ZK+aqENHw4LMfqcOknDSzxl&#10;Kz8bQiYY2x+Jtode4ttGimt6r5atLa9Y117df7q8eXJ2XsMOCxsiH+Dz1rODbS/XFzccKA8t2tjW&#10;i64YyzeevtyWD+B6S49ND5svE3jjKwOf+kpuAOh8/9BElYd2UEebQQKBFcWmZVxofFiUYStxLa3y&#10;he9IPozr+gRdIA+/6RHyrvHi9q5yo9VYx4PHlw+crjI3bh++fqv9bnM+9EYc7dxQ2FjLzpGtstkZ&#10;47E66enknLZHfekkHhTVE2371qEzpS/eG9Dxm5PtMYXudBL5Hbg81P7KDA3yLGmRUGmXJ1tMddCc&#10;D34o3sN4yDb0znyTXM97P376+fr7B088U2X7/5a0RWc+qJ7/zvtaZw09smB1vU62qw6eKCsPHCvr&#10;Y+7zyILF9fo9L8b7ageR5eKYd766YUPce/FtZbzr775b//Z0bSuX9uUcz/hH6GmMZ21fQ6mNV8uV&#10;s/fH3+bN9nw/R0dfLsY74vz/p+zYLWSG0Wt9mRwDAHMk4dQ0P46XyvBV4TF8Rb219J39RZmZfqFu&#10;Kjgy9FzpPS0MDc/zvWXy5twyeEne3s3fLEMDd5fbk+YJp8vt8QVlYuRXocS/LVNjj5aTB/6z9HZ/&#10;J87j/swbZWbipTI+LNLA2TIx+tMyc+vh+H2r1v+jfxw2dfvz5db635bN//WnpW/Rj0L5m7G/f2Sg&#10;fnmd1D94qQxOmOPOlMEbo2Xf4cYpiDoBNXPObs4EjM5QHOaB5ks5PzQfbIPIMUeHeSS57tmknL8h&#10;egT7MH9E5mPm2UgZ5pitLlbzNbdDUptP5vzT3BEvmY/ykjfALMezxBfM4fE368B2vQ1cS2vem+Au&#10;PjMMJjKXTP6UBMNRB45+5qI5TzWfBz77ChoBn3lDn+tvnBtd98VzdlWOYANDI3UeLj94Sn4dDMNI&#10;x0aEB6E4kDkyoDr5x2sFoWdmpsrQ8GDpOdddDh/bX7pOHi7Hu4+UvYd2l537tpczvWG8ly8sq7eu&#10;iUoMRGMeKN/5+ffK0o3NJmM+aPrEF/69PPNqE5t1bHq8/OKBX5a31iwOI9xwfa7/fFm0+q0QSAME&#10;bj+4o8xf0oTyONrXU3qGLpert8bKyf4LZe2+HeVgT3cZvTURajpTYzULhZGbEq7dsaV89QffKadb&#10;MZLFsJ674LXqjQzABdQ+N+/lCjYDiYHFvIaBvUBmBwAYZ8JbCMOx42CzwR6w958//e8VzEZi7n75&#10;29+o8ZqR/IX8WLJ2VV2ZEb9ZXkBj8Xt5R2/avaOWy7P5gScebQPbAG15A8OTfvGbe9tgNAJG85hO&#10;kk8C0CMTgqJTXJ8PjLc9pZPO90XnOTI7MR2K+q7fOruyMjw6UnYfnF2p6A/+xyYnyvSdmXIz8m/8&#10;I6L/z9yueQG3kzzrSBqIcq9cGyq3WiEyro0M15AbgGc0eXuqXL85Uq+f6Y2XjBuzE+gTZ7rL6Ra4&#10;j4CSQOaWflfP4QxBgWY9oW9Vb+ekBpS/VUM8IKDy0nVr22loi3yBxEk8dTvDQwBxgabAZCE2ANb4&#10;AGzzZk6AGAGyeSgn8UZOQBkfwkzw+PU8kLjTGxqYDPhG8v7Wj39U41835xPl8ReebwPMyOaKz817&#10;tS0TQLjwHgh4DSj3l/RfXPB6WbFpNrzLC6+/9rY40Y8+/1z1fk5avnFDGIZGJ+XfF4aRIWAQh0Zv&#10;VkMOVHNteHy8XB0drcfknTvVaNlALWnVlq0lQ6GQnzr6q/5ChwD3tRNwH5juGvLMrx9+KOrQ6Jiy&#10;V27eUnYfbcJPMMgnzs3G912zbXs829gORnX5xk1h9Bp70NVztqzbsTPk2BhivOYGdwiAiG+yUq8a&#10;E6nlga2cHYdmQ3NsO3AwBoTZMAZ7u4636448pRyDmL9ZJrJK2Smb7t7e+jy6GXLYfvBQBcqR8jv5&#10;UMa5GBRuTEzUgUQ7yFsNAddL1q0P3Wr6kLosWL6iHOtpQBGgp3YYbH1N4HnthshIHS+GLspPm+4/&#10;Afhtyr00NFRB4+asGXwWrVof9WuGUn95PfcP6SMAeJ7pCa/Ey+m6WfvCi5pXdRIgGqhqoES8mY+d&#10;ado0wWkkrIZ8LwwM1TIMZeu276kANPI4HoHPSfJxDXnhUI+J1qKSuOTZLmSivuSLpCWrTv2gP55B&#10;+gIPZjJH2i/bfiT6reda1al50R3tjFzfuv9A+yXEdW2az+tX5I+UYfEFkY98D3ZsaksP9hxr7J5a&#10;ZduigXiZkW/SgXNnyoINa8pwK0TQwLWRcujo6dJagytrV+0uYzFZQvGeFLKeDr24U0ZC9+SV9Og/&#10;/G1Z/sl/KP2PxQvxkfnlxR/8RRm+6BO+Wbp9tWmzO1eFcBooEwPq0FOmr+8qY/3xIjsedv1O2IPp&#10;sC/T5OJlQ/3pzKxuJD3+4Gzcxf/pKHeulDvD68r144+Xga3xEns78j/3chnd+YtyZVm8XN/cU0aF&#10;7IgX8O/9pRf6S2V8e7wojwUvw1622e+b5Xf/8N1vy/dD//y5sjAmmp3UaEhDPFy+9KNWWJJxX0rE&#10;xPhAvN/M0JtGtyp/QWfiQfEV9SEtwOMrpw0XQ61sXpO05dSVOunM1mT9gM8+jaWBvHo7f685dbkC&#10;O8iflScv1UksohcvbD5SgWz5CamRsRgBu79ZtKU9eXVZrE3xbJN8qi3UBjKRteFTjnb7+kbLK63d&#10;/9G6E5fL9ng277++vbtsPNdsckZuJrOAaBaq1mlwohyNCbWWNwoCRwBgyN93eieLQ43I74XNx9rn&#10;8lp85ELlFeFWfdNDELgHVAOwSQt8xmdTq9D9nsEKuCXxEOUJ6lUbvwC4k3GOyFms6LSFR4Ym6+fr&#10;eV/+Pl9PEmcX72RCDqdGZ9rydw04fyjkgMjg1Z3dNXyCmvkses2pgcq/88tRhLz3D4zXZ917buOR&#10;dqzNTSHrQ8GrlvescvHD45a+zN12ov5Gl6ICS45erGnoCFktJf/GPNZzMpSPZ+9/c2P9XB6px5sH&#10;z7Z1zv3X9pwKvWk+TVcPv/2VxGf1DkSmz2442M6LZRGX1aFsn+HvutQAo9pH3G4efKlTgMTn1x1o&#10;x/kFdAMS6ZQWENf5bAtw4k0o9EISfh9ftbfWC/l3+fFLte3wqS1zscM0UAgX7YcU99LW4+VwyBep&#10;G3njF9/4290/2vbE04bkmT0JkPXwsq3tPn/46nhZ3d3YOtyeG7/T1gslvranu5xtATb4lJ+ysYc3&#10;epO8KpNukBde8CEv+XpWn94cdab/FoB8YeBQE/yJuy7sjIWaVaFTvlQgS21psciXD9LKf0Pkox/7&#10;DaSdf6CRL56leWTN/nLKg0G8Lr/9+BvtPi2sAb6c2lTMOf7w6ZxOpf5pdx7Y6uUSvT0etkI7sQfP&#10;bzpcZY/UYfnxvqqHiI4t67rYPqdrQG8kvJEQCP4igN2mM1dqTPAkGxrSKXVyWERpPV62hTzwlmME&#10;6h7Ou7PA1K7zV8rX72uco1rNWsNg6ION9jX69kzYHXIjE7ZBnegWO+1QV1ZN/Z/dcLi9gEBO2jW9&#10;RvXntaev1DzUm52gn9K5Z7EtnxU+4OlNR8qxVmiU6ukdP9XVvT0XRqp+uKt/CWWR+qWmp0cnqud6&#10;0ssbNpbvPfRIeXLx0nb989h0prccG5x9FxTD2uKFzX+1wZITfW15bA7+d3Rs+Lg7dM1Ypm/jzQaj&#10;ZKPKNaTI5dkwGu6pMz4ROdiHIHXAeLt/YKxusic+t6+OLsWDkm+IvnTPmxvqpnJIWevODoZ8pqrt&#10;JR8LFzjzFcDByyNlS2u81ravbo15fdxXVPfwRFnfHXOa+O04feNWtVnEpSx2UNgNpJxnNh0qXVGO&#10;Osh/d9Rf3G95nYsxSzgO5J7+oJ8g9Zq3q7sdSkRbnbjexNDXzOx282RjH5ZFffOdAK0JPniC4wlv&#10;2iTbwd4US47P9odnw95amMw6CLVFznSLjuaYguikWPNIaQv29dT7+EOHQz7qjXqjnn43utLs4dXr&#10;pb9FYnBfGGsa8L0f/utyIt79k1K//uhvP1qW7ztS5fOnH/tEvYaU7ffgrdulN+YrC7btKmfj/biv&#10;Nec50vHFITodc8yN8W79/r/663bem1qOIOtPHK/nj775erl+Z6a8tbv54v59H/5ImfOud9ffSJpv&#10;3/9UbcukD3zk4/V60sWRpu2TsrZZ5taTs84n6P986tPt5z/64+fLsk0bysT1k6Fcu6PhYk46Cau5&#10;U6ZvmhOTlfwdV8vtGdhBb1m+/qulr+en8Tts3dKPlonR5+MXQPlklG/fr8bTm9RGRh8qPT1fid99&#10;ZXLslTIz/VAZv/mTOF9WBvvvLWeO/yh+HyxXB+4qp09+qQxcBDjHe8TZr5d9u/+xzFQP6jNlPPLp&#10;7+MMKv94t7rla+m1UdTjZXLiZ+XONNvI4WRLmbn1fJme4BAC78lNCWETcBTz7NFydv2jZfrYkvKT&#10;988pQ/O+H0WaUwyUi1eOlaGpRqMGBkdKd7ThjdEYVyavl6FJzke3KhjKwcvc2PzPYf5uY3ZtBew1&#10;Pz58avZdFsZgfoWOnz1X58fI/M78P/XZHHrn4QYA15bwB3tfIeXAIbIM8yjzcunM6WEOCYgj+EWS&#10;chJjMO+UNunI6TNt0BgdCj1NnUt8BikH3zm3dg/+kAT0tS9XEqwh53qwC2mlMW/m2NXpRPbQ0y9U&#10;ABoNRf96Y+nqsm5r82X28Mh4OXO+r/T0NnIYijl97+Xm/W/g+o2ydvtsSEjz6jdWcEBuyBw85+E3&#10;p6bq/Jjs4BVzth3cXR569tEQejNIrN+1pWzZ3wjtxsRoOdpzstycjpfjsRs1DMbJ3gZ0AsguWLWo&#10;iOs8MdNY+RWbV5cn5j4baRuzt6drf3ny5edC8KMhuDuhHGfLPY/8pv4dmRwr3fEX4Hy6/2KNIb00&#10;JtNHu0/UWMaDVwfLiy++WPNBUzGr/vxXvhQCbyzj1Zsj5bnXXy0nWoCm9gDi8lJGQGvhNo73nA4F&#10;ulA3wROKQ+xlwDYwGGA8ORPGdqC/xrdOwFgju5+xm9X1iRefK/MX63gNCcvxxvIltVwxopetXxON&#10;KT5uf/V+FhYEaOzafY8+VNMm4ev5+a9UL20ECAdIJ9AO9AZ2A5qVzUs6gW0e1+nB7d6uA/tK16lZ&#10;AGPbnl1l+97dZfJ2A+jY+LETnLaRIJAZ8YQeaMUNVg9A88jYzQpMA6gHh4fKtZEbbQD6+s3RWl4S&#10;oLu7Z9a48oK2WVbz3HAFoodHGwUHUu/cPxtm4NS5M+Vg1ywACMDNTQnx3RM8AmiTJqI+rvnLy9m9&#10;jMHM2zgBTUAywBPQmR3YPZtUIgBphoEwTXZ4BsmTF3FnuU1Ij1kQ3fMZPgQBn4GvwGxe1bx7AeOe&#10;AWIneEy+NjdM8Fm5P/31PWXBsqVV3xCv4afmvhQ62VwBPvPqzvLkjR/58i6WFy9odCDKeeKlF0OH&#10;Gsu0eO2a8sNf/bKG3EBL1q0t9z76SNvIHg6dOdYCkJUG6GIUGQgGtBPoYrQSbEMMJwPuOfnV+Nc1&#10;FvREPHep8qd+4ndrV+2GK21n0SEXAtTr6z/44dsM6NL1G6qRZugZNsbdswww4DWNP4O2ac/easSQ&#10;tK8tXdauHx4BkLkKp27yNtAYUPxdvbVZXFJe5wqiuifoi4C4AObUJ2Ainh3yZXCTEkxOIjcDQgK/&#10;BkV1cGYgBUhK71COcrUBILQzpANZA7JzQAUwG1A728U9PMk7B0NkQCWH5rWveVZ7ZwgIwHInuGxw&#10;BwyntzMPZquhPKK9SwKLAdauS9d4TTdpeTkLryFsB/KJjzRJwOaevoGah3KE6Uji9Sz2s7rKLb2u&#10;kWvySq9qbYGf9CQH9moj8jK4kR8dQkonq2xTaQHI7YE5Xgw85xm//SUjBz6Ay9kfgM8A4nwh0FZe&#10;ThL4V6J2zfLlIW9luq6N8IforMWWrC/+XMOva6kf2ReUiz/k77Gzs3p3NPLpDOPSe+5yGWnFyhsf&#10;j/ZsxfBUztDEdLneaq9GurO07dufKq//7R+WnV//aDn77E/KkYW/bb9IV5oIOQCbY9rYf21FmR6P&#10;F85bJ8rUtbDddwbK5DD7drrcHmXL2Z7ZvoCeuf9b7fzeefz0Z1+vae771b/Xv2jiStjtiV1l7RNf&#10;DuGfLs985QNxtb/sefTfopj55cpr34pK7C1D2x6O+0fK7lU/D6N0PHg8WHq3PVjjSk/s82I8WG7u&#10;eSV4vFbu+d5ny4OP31P++G/+rrzvrxsgfP8svljJtb/6B58lNrr7xsK7yuStM+X3/6Dh9aOf/LN4&#10;tW/ZnhAtINrkO71ETww1sqclgOfVx5sXY+SeeNCI1ojX6TABNRn126uoVzZAy28Xb6mTT2TCzePa&#10;c0o3YbSBk3M5ZlxoBPgAuAErkOsAThNM7e5Znk28Fk0+XQfq0Az5mXhm7GG8A8F4AScpC6iBD8Dz&#10;6tNXajrpAcBA30YKYWOvjNdr9JpMbCrFQ9k5PgHAeHBODgDZBKMAESbAwGl1UF/31ZeMlNt1vXnf&#10;4fkJmAEwO5fmdFRWmA6c47U78nENdQ2HnQ0mWQYyd76ld7gNegAEn1i9ry3/jJEtH9c29FytQKI6&#10;kzPwHwiFTNKB6vKnRQBgAJLJvmt+A760gymL38A8pA3UkSzkjV28yMNv/HleHREQDTDQYrvyiLcE&#10;usmOjHHm2fXRFvj3vHKXHI2JSiuzI0MTFQgBgmsC+nhoMGxtMOLYFrqbwBf5zt3WVUEThP0VJ/pq&#10;nNg89wz5ykt9nCefPGEdSTxexTX1tBzFFxbyw2/tJwRGaqDP01/efrLNN57ot7/0hCyVJfe2fsc9&#10;8tDWT609UGXgvoN8gVz4xLfFD8+jUyE/+o60JSCaPBMQOhptvujQuXoPPzZkUxa+1RnQmtNSeQKl&#10;Mu8Tobv4lg7f9F3e+FAHbasvkBm+tas2Q2Tx4rZ4f4lnlH04eNbPAMTesmz+qY8iaQHT+oKitYnz&#10;I6HT6o/f7Rdm67Tx/HA5eKUJqYb2xW/XPKss/QyfeJYXPZGP5qCnNsdzD6nvgn1n2u1qMaOZkobu&#10;RwEWKNQfyQf4LC9pyXbTuasVmFUVsgC8kYXQG8Bldsvj6ij+7o5eHIWso05i9grJQWLys5jhOj7F&#10;mVd/qeV/7FrcaJG8jl2djf+s7JaqVeoK25ibwCLtaKEvz/eFrVYnfPmrv9I3JTTymd1PQBsnyIfk&#10;k7aA7lpQoVcuJTBLboje8mxOeSoLX6l7nuXlqlx1oj8Z/oPn/uYLYedbG07i/VsPP1nHOAToeye5&#10;l/eFY5CndqXP+qR2o+sWoJyTO960qb6dBHylc54jF4fn8AyMpltIPZd12YhuoualPH2ZHniWneXZ&#10;TB88YXzkVR/ZtfnwpYaFCW+5m88P1XAwgN1Xtx4tJ69NVH3oHZ+p9dl3KfrbzSbmqmvruvtqiAd1&#10;mL/9aOm62siEB/WDb25qt7d6z99+osYgT/LFk/cDz2aYGe3gHE88jJXTtOt4lUckr3xacBHiw2+6&#10;6Z5n1ZF9ZaeR+vvyRP3UmfwyNA7dZbt5WVMX52JjS4+kp0sJONNLYwWe8GjMJ+skiy05vikHz13D&#10;8b4b5/LOfNCu/majPYd7aO2JxhGFBDv1SJ06zzvpndd/78P/57+le2F1s/nhDx59qspo/fEmrv2a&#10;oyfb9kwtXPurz3yhnvvteHnzrBNXXnMkdZ5fo4At+sev/LRe33iimYPd9/Kb/+3ZD//LZ+r5+z78&#10;V+XE4LWy7mgTV74z3ZwPfrTs6DpQBvuBt7AZALSxprPvjZdXX/yX8t1v/l751nfeW95Y2bwr04il&#10;r36kDPbyWua4Yk67tIxP8DzuKX/+4Tnl3MVX4/dbMQ8T4znqekd4jkVl8NJno8zvxcDyerk9+UY5&#10;d+qHpbfnv8IIvBTH8tLfe08ZGgRUrygTo8+WCxXwBiC/XPovfr/MTL0Wz66LY3G5c/vBMjV5V2tj&#10;wnkh7BfKzeH7ysytZ8rotXvLnVucRdSLQxygnMbcLkt/+Zl44VhZln7qf5cjv/qXMnXmzXLzSjMv&#10;p4M1/MPQaJmamCxjo/FeNuyL7aYRLgwOxfxQPqG3AwNt4NXcl2Pa5RYmZM5mbmVO5klpzbv0B/M3&#10;DkDmWsg8qxP7kIe5nvl7nVdGOvn5bd5nfkavgLsbdu2O+XjjLCUNEBt/fqPFa9fF/LgxDvLM+Sle&#10;8JQE18h5Pn6BuQlOS2eO77o5vbmpOiD8vPrW4soLUg88SSeN+wnCq4+vsofHm7RHzpwrm/bOhiZe&#10;v21POdHT6PXEVNjFM71laDh7UlyLOaRp7PDN8VpGlmkBwNw6na/wa/6rprhUtjkxmcA7zJvndF/s&#10;LTcmJ8rC1SvLW+uaTcKQ2Lxdp5odm6fjge2799QNkEZvjpUDBw6Vp59+tvT0NKvlR492lbfeWlKu&#10;tT7R3759Z5k377XS4qPef+WVeWU4J/3RMMuWrSjHjjWegpOTU2X7pm3lVCueZe/JnrLy9cXBdbAe&#10;/7/23Muh3E2DoU27d4UyzFo7YTJsRJgEwF21eTawNmCa9/K+rqOF97PQHTylrVMKtSF0BqBXCb98&#10;4L7qOQ3gRfPeWlgefW42LAgvaZ7ZeV/cZwAzj2We0UvXra5luM+recveXfWe2NCA5+/+7Mc1ZAcC&#10;en/7Jz9sdakG+P7Kd75Z0yMgOV6E5pCG5y2QW/gPwLnfk9PN4HLgyOEaeiOpp/d8WbpyRXuABDjb&#10;xDA3GrRxodAdYkqPR/sLxZFxoMdDtkJ8eAZduNRXtu3aWWNL57kNEJMAzEtXLWt7PPOI3nd4f40F&#10;LQ60mOIzLU72HtpXQ3MkDY2M1FjOOczxhE7gFgGQ01sZAS6BzwkkZ6gHpIROwBi4/NKC2U/LeTNL&#10;75CWB3Pmnc9lLGZ/Ozc8JPtO72b9o9MzGrAKRMevcnlz81hGwOSXF75RryOez/c+4pOUhh586sny&#10;9e9/L/hpjIm0P/jFz6OeTacXT/n5+fOi3ZvP7XgUA6zFqrb54LPzXi3nWx7g4j3zfE7w+fTFCxWQ&#10;Tj1wf03HZos+EekMReCz/wQ+febRGV/Z785Ytowl71HgMiIjsbbxxQOap3l6i5NFxuSWGhid4UTE&#10;NLrr/geiHs3XEchnG4wtHnxWk6E1EMOe8XkZ9QXLV1YvZyStUB0N8NdMOH0ukqE8pPfZTAbTB7hn&#10;rCef1ABuc6BgqH1akv1TaAzxmfPzF/LwuQlSbsZ51orCf3TuaKucTqCbzIVbyM9urOgmYC7ER+aL&#10;1Bdf+EM+zxEyxJlr6puDMd7UVV5WSn364pp0AHufBUmboLjYzQkSC40hREbGcpaCxzKwGJElz+XU&#10;JYBxgtfSHooXhkwLrE7PZ/eUIW0nIO2+vFzjSZ3PAprTUxoBm3k+J7Atvc+DnMtbeBGfPpGhQ/20&#10;vzpaBc7PslDnp0/0Q5sC49UNkZU2wYkXDbqQG1wYODu9qOmgkBpIrbSRvKXzVzvIT14WU7JfSauf&#10;ZRtI7+UlB3L3vdxke2sz+oINeeE303qxys++0Ml4Wejp8Eg/e6G/XBoYqs85Ll4ZLldiYkmSN6K9&#10;h0LmKZ1rrS+Vyo2r5ch3v1b6H/lVWfu9T8eFWfmVmbAVMwPlxtixcn3ycBm7vjnOT5eJQS8w8aI4&#10;yCYGr+Ns30wZ6NlcPvje2ZfuPA7s7Az5Ucorz/2mjA5nm6eGsflR3iQZBw9TMXbP+3oZ7XqqrPj1&#10;P8WlY2Wk+63oPEfLol/8faS5UKYPPxRKvzKULl50RzeViZMvllMrfiazsvHZr5bbvSvLlHAjo/K8&#10;UI7ufLw9GVDL5g2lIev6H124rfzpQ3PLs2f6yrF4ockln9SXDacbcNnoYfLr81fEA+2J9fvbMSFZ&#10;p+diwivmrSsmpsA6mqgH+bRcGAMkL8B1fo6OfMYOoFMuHn1Cb1KrHU1kxSNND1aAhDjKyaPPuoVp&#10;kLvyfEqLHx7QrCBwLWNKno9rL+8+VWNKIkDWvJi07u9r+gxwa3PwYsKLTFp9+i9v2vrspqP1HKkH&#10;cJrncwIVPDCbJcjoPwPjZdGBZjKAH15ZGevZm4eNuMRFBpIDyzOmsnvOgSsmws4B2sA4ns5Y5wEq&#10;Hq7Ju/yc4wtIjTveo7ymES0TQsPn3knCYmQ8TOTTdzKseccDQieQCDGk/DP8BJnYPLCxjE1e6uU2&#10;voWEEF9TvYFnQn34JDrP8QL8x53rNT5sXFdPsZ4BTOqkHX0q3RnGRLvnuQURfIu1ik/p8ZVTCbGH&#10;hXVxHdE/8Xe1FZ2mk9nOdEWM0uwfwgo8+NaWNhAmD5tgZV6eEzYGz+QD9FEHBDBSrk/PJZeFvDMG&#10;Kl2QPt/kbNBpQzo8uSdMiPNW0TVESW7IRmbqjD+si6XrU3P8I3In7wyhIOQFvdIu2tN17ViBn/gr&#10;byFPED0hXzGakfzphDZxTxHO1Z3eCA2S7eo+/XKkTuFNuBZ8y1G7kqf7qWPJt7TPrQ9725zWtCtD&#10;Luk1DWgWfkZZdFy4DX218hh6bkEon6X7PKN5T8se2NfbUgrtKyTHUUGFg8j7hT3dZVN3874EQtzW&#10;P1rBJmXRdRukes4TQEaLcC01qDqV7awsYTbIWp1tPMjOue4NVGx859I6PCcNkmZflAtYU5Y2Yv+A&#10;g4icAM9ZR7oPAGw1c10g1C5UkAerONJNzs21rRdHyjnCCjpz83ZZcdIcrqGua+PtUA3EtO3stXas&#10;Y3zSp9y0VDtqd+EMsKZ9hcTBV54Lw5H02q7TNbxBEttNPkge9CeJTchNRhH7uDV0V27KFVrJJp8e&#10;5/2rnbKv84hddLyv7Smun7KPnsMbj/71Zxrw5cOfbBZmH31zeeUZPbWkme/N+f0Plj/423+uv5Ms&#10;lApRoo3Egt5zZazmi/ToLZeu143bEP1Ze3awhl+RXv3wog6p83QOacNfv7a+2n9kfBOeQ98kBXLc&#10;EnYAeea1/WdqnG6k3A0Xol9H5ao84p8jN5pnyYTOGn+VK7zG4hjjhN1A9Gvtyb6yPsZYQLO2PzY4&#10;XnpGG+H5UkB4jqQXNh4uz63c245LLSzIxWibviiIbE/GczZblTvQljf25ai8tPT5mbX7a10RGQg7&#10;4zkyzPj86uerKXaR7pOdZ4He6uQ+z+sME1NjY/cNl1O5l0Jcf+Po+bY9YVt9ocAWI3mlDmsPMbfx&#10;kufsXqZ1bqNeiyLkfCDkRib4PTo6VZbFO5GQKEnq+eCCVWXOu94fevWeqlt3vciztnmmk17beaTM&#10;+d1I9ycfKS9t2lu2nG3G5FXHz9UvE44Ozj7xsW/9rMx59/vL3S8vKssPzW7u1kk2R/zx06+Wnz07&#10;vxzsT81qbFXS4kNd8e6xO8bd2dAPqK/14u/fMyPN1xqIDDPOPDoX7btkXxOSJilti2f3tTayRt3X&#10;blb7k8T96vc+8a3yy6d5DI+UqRq2Tk7mf94tD8Vc/64qsz/5o+bwu6dvFvAeHeYcebqMXn0y/sJW&#10;OB2uKSPjMIb0hu4u124Jx9FbJkYj/dTDZXToq2Vm6okyNf5CuTO9KO7F/HzmhXLj2q+qt3QDGq8s&#10;V698r0xNAJHNb18tN0fuLjPTvK6XRj7xvj+9OCoK9OY9LSKCd/s34lhQxobvLrfEkC6cMOfHgUd1&#10;bGjrb79Zbq6cW7Z//R/K2cd4aut9w2X49mA5e7NZsJoYv13OnzhTJlr7o/VfHyh7u7vLSMyfNJE5&#10;Xc7Jhc+AURCxQzgP2IF5nLmSMBTmwe6Z57W/To68Vm72RXGjX+Zr5lWJBZiLma+bE2p5cznP0wlz&#10;7cQTkN+wC6Scd73v99sYg/mj+TtcQZ6A4AxlATMQgjMJP68smv1CfuFK2GLTH5SPd3zCPl5buryG&#10;JEEwHVhKOjupEwelWaez5otwNDY9U/afjPlbq7+akx85NevctGX7vtLX37TDM0/PLb//vj8sX//K&#10;d+o5ujbSvHfhoQG1m56lvovXNpisOTlZ1a+0g28yFZqDnLTbnJXrNpVvfPeHZWKy6WJf+PxXyp98&#10;8E/L5nVby85Nu8qTDzxRfv3DX5XFL75R1i9YWeY/8kLZt2Jr6dnVVV7+zdNl0+srS+/BU+XUzqNl&#10;6fMLyv7V28tA94Vy8UhPObpxb9m7cmvp2ry/jF66Vg6t21UWPB4Kt3h9uX19ovSf6C2n9hwrhzft&#10;id/ny+Xj58vZHUfL2MWYNA/eLBvnLi79kQ9aPn9x2bCyWe1K6h++Vj0w0zsaWMsLuRF9KbsOH6ib&#10;CwKFCQoYDTTO9OJCZ9xnsZoB0uI6I8/ydk5AGPB77yNNIHkkLW/nJPcB32I287wGejeA9IV2Wp7Y&#10;jNKJs2eq57UQHuhw94ny+a9/JZSyaUBhPWy4iG/EW1veCV4D+DLm9MTUrbLv0MEKRiNgMoB4qgV4&#10;ApSXrVpZNxxENhQ80eE5Lcbzhi2b6+aESMzo/I14Rg+2wlKIG/3aQsalIfGiu7qPtzceRADnoetN&#10;ehtdOpBr0ooXjQaGrtRQHeMt4BUwLN6yuiEexzb0S6/g3AQwCaDL85g8hXsAfHYSQFgeSDxlgHMn&#10;8SrO++5luQgwnekB0Z15A4obD+QGsDkcxnDuGwsq+IwA3WJBy5uHtlAcAGr883r+/s/vqryjlZs2&#10;1jjRqa/A5p/cc3c7HInnP/2l/6x/85yndPJzYWCgHOw+GfkPlr54Zuv+ffUckYs40LnCNnprsjz9&#10;ysslNylUDzGi05MYSPrGilXVYDHWDCXjWg1HHAx9xjoWT7kztjHPdKFPMp61tgRG40G9AdF+I/Ky&#10;iGQxQbstWbfhbYbXxoM2DETKBuxmXChGm+drAtLAufT2xYuN9tIIqgPgrhNENzCog7TSKZfVMwAB&#10;fTsHErGhEuhjNA1sGZ8ZH+JI54AFiMwNDpVbAcbWAIBfcYDzlcUAYTBLkpcBIctipNWbvFwDoAKl&#10;GW31VcfMS/vgIdsBf531la96GowMdHjzV09S54z97Xmf5aSXMTp48kzo4WxegN+Mx4w38aEztjMv&#10;6dykEIntzDsaAZYNagkwI2E7AMuIR3XGouJZva+ru53WPWXa0BDhe9fh4yGzZqwCiNOF1K06uMWB&#10;yAiQm6UaJDvlTk5eCPKTJr/F+0oid4O2lxwDJd3IFW1y6wR+5dW5kEPunXrphUP52lCeBmWkLaTt&#10;XKygV9kuSnM/+5123LBrT21HtOfwiTIRbw/WgM6c6Sv7Dh5/W313HTtWhlte+WPxzOl4SZmKMm9F&#10;2/WcCd2I9raWZ6X7xkTj0ZWy7Fm8uCz44ifL8OtPhCB3lte++OG4GnZouhUWZbIZu26P+DIm+mP1&#10;jo42uikMhvo0fXTLssaryjE2MvtFTkNNHkNnm8Wp8cET5fbYsTJ5vQH2r56XV3+5OQDYjjxtfFhh&#10;4Atlx8vfKrte/kY5/NqXy+3eV0r/2l9EZ1tTJo/MK0Ob44X48oZycuH3Im28DA6vLF2LvhpZLYxj&#10;SRnZ9mgM2KtCOU+Wj33jr8uHvvq3kXvT/5JiTl5p9ZHBhv/3f7jM+WcvyZFjyExqvYN0TUhydNl+&#10;eaRs7J3VhTOR4LVDPeVqq9MCTW1QRPtdEk+yE3wG5CUIIX9ADMDNBNxk3MaFCXb6K/5tkgl8AmRI&#10;DNHlx5qFS/zxfgOySaGM9HJGXTGRWtD6BB8difN7l4eNa/FiUrs+JrVa1vPAACEtEKBXvGfhMBDw&#10;yzlAmBhJQ3gOGxdJIkbtzv7Rtq6J9Sw+MfI5uAkvXsnI82KDAruQuKHi4aa14aUl75ZIar42PQS0&#10;GSUBLTYjZI2AbuvPDtX2Q4DpZ9cdqhNwRN7KFpdUfibbACWgphZSDyAiGeIdsAz8RGQC7HRNTape&#10;XL/d3lDMhB5gLA95qQewuFWtWl9gVtYZyKh9tJPy8JSxo02CgaPJNz4B1wlYOScjeQg5IJ3feMS3&#10;vNQrCbgH+EhrDyzmfYwPchb3N+8BQmzEmeAWMIdO4knp/vK6wwMZ2rzKNeSaZ7N30OkNkbc+gZSx&#10;/WLjhS4vn6HzlkSS8C5Or2dtu/b0QFu+8l52tK8NitMX9WypZAXv9BX5SgIYJDO8yJvstKVzv7VN&#10;9iTgpVi/ykBk+fCSHbVdvBF4BriYOkre2idJXOCMMe4tXDs7l7860wttDYgCYtObJGnxqt3lgEfg&#10;G56VzfuWh6Si6TWv3qwzj39gszKoytaLN+q5/lmBuJCdLzjQ6fE7NZzKYNMNmxizu06UCy2+Wd6F&#10;x+IdIe67Qj+E3WAP8AF47gpbhdSDHQNIS9vIt/nKIn+n97vSLXyQJdL/PUfv5Y1vwHXeJ1vepK1m&#10;rl+YCLshX2Xxej7W0gn/Lj5wtgKvSmOn+yMfspS3fF7afrLdB+umbXEiL8X1jN2OejYLPni/66Vl&#10;1cvVPeEfFu+/EO3RvBOyxfSPTpMCwA5ITAv0IfqQukoH6B79RNLTNzYVySsBQfTY8t1tu04OFo/o&#10;pPoi+mFDWU8ciD5jzEHur71wrWy5nJocff3KeDk51gDAeD0dt9hKdcTHnmjHpJ5rE2X90XO1DdCR&#10;S81XWmRPnja707eVczrK3NY3O0/aEGPFwhMXaugFdCDyenr70Qrokp++wv4iOq1/4kFebKU+oI5I&#10;37NQ5B5bzAYbC53znragdSb6BBKTeu6e7roxMBKT+tBIMz6Il/xq3Nt1pQFO1GH+9q7oA82z5PdE&#10;jHnbzjVxuHujT5wYmihnYyykQ7vDNknfEm95ft2+suJwM0f3rK+UvCucir58IdLbmLE36qGsw8OT&#10;9T0gn9Xv1p0ZqLJVloU2OqNeOKfz9FN6/cECXbaD9wXnPOU9K7b62ZbtPxsXdg82Yyc6E/J5cW93&#10;G5zvir73cpynV3XKmXzYN+8MadvZUmB02u+mrN52X2QHM2TUyYk7tX6tpKUnEq84P1AuRh3+J+oZ&#10;bWUSJIvd/TfqAgXSo4QxmrWgTVsh2vl68N9Jjy7Z1l7kQGTLsx3pp0kWng5dHq9foqkL2jcw2zfQ&#10;wZAdUq/u0JtToT/koV7Lunorn/nsoqhvjjdZG2FvpGdrtl9oamDBbu6mQ1VukuslQr+QEZoz5/3l&#10;y/cBcRGGzUN8NQYYnmq/P6v96jefaf1uKO9dvwbkvVyu9D1WRoYfjnd64eSA0/3ldz4wp5wf+UXI&#10;9ekycWttuT1pvv16vGv/pIwORbrbr5U7U2+W4cEH49m74x7P6TVl4uYLZc/Of4jfO8rUxIvlrdc/&#10;Uq4N3hXni8qticfjPuB8W7C4sNyZvj865K/ieLx6Q4v73MR+3hCK81wcL8cBuPYuv2W2TgPdZfnn&#10;/ymSvVQWffZD8SIV7/53LpQrt5v547KN8Q460NikqdGR0n36cEik0bLLIzfLtoPN1/SJFeS825wq&#10;AWYEBDX3Ngcz/zIvN9fWHoBr83Akn/Q0RtKYd/tLxaQyJ0tnJPPEdCaSR4LECJ6ScaCVCduQr/Tm&#10;cDnvM7/vxBN4PXN2SwLm5leunoPFmPvnXJczlLmhvAHV7iG8PfbCS23wWV3xnqD3yZDPsZa382jM&#10;CQ90n6lzcHS+b6Ds2j8b0qP/0mAZG50sM60OPjRwvezbe7SMx1wc3w51hDeQe25KCJNwT5n4SzxD&#10;O5GD8zn9LbDgVkxCVy5ZXR574PEy/5n55eyhlheoFeN4URw8FhPj6FglBoGBfT1lYE9MOvWXOAYP&#10;no/5YfyICoyevlIu7TpVJuNlqqY38MatazEZ2v9G89mD+ztfDWVsDcqTl4bLwOHIz6dQ8jt0rlw9&#10;3Ezye7cdK337T5czuxsvw+yAnZ+8I7GVeQYj8Zofefap6i2c9OyrcyuwnCSsxTsJgMyrE1jtfj5v&#10;k0OhMZBwHjyhuzrCUPDEPnmumYQjALTwHDyttWkTEgTQNFbB7gS6hePgCS1/JF3Gs0768d2/qPkl&#10;2WQxgXH1HGl5KwOL+1thDlD/lYHy+ltvllM9s3wJ1XH6bHNOIXlCn295o6Ijx7vaGw8KiQJ03rWv&#10;8Vru6++veaKL/ZfKX/zVX5bevtkwCjYhvB6ySTp+6kS52uKzc8NCntHOJ6dvtT2t62aLNxulnZie&#10;ru10rpX34PBwAcqjXz88+2m4dCiNxekLve176YGMTnWEK/i9P/hA+dK3vhnt0ho5goDR6a1rM8TU&#10;L0Bx5i3OsZAS4kB3AtLf/dlPK+CKAMfCbWR5Stiwc0dtf17b4lHL328hPOa9tajyjAC2X/j6N2oa&#10;ZGHlU1/8Uo1xjXhl3//o4xWkRsJc3PPgwzU/hM8mLlEDSF6IdvI5R8uehDFcXt5a0+SFXln0Zv1s&#10;AzFQQNJ3ruQB8BBDAXRO484Y528GtjuMWsbtRguWLi8ZS1uqzbv3Rh5NbDTAfH1+6la5Fsap78pg&#10;XclDynz4WYNUQ8DFRavXtu8bCAC9GX6BsccjgNCgAXRDbKRBpXMwkAaongQ0TMCRIQcgMuJ47AQJ&#10;5QVMBCK23hei3597m1c2L+S8l6t9BjrPVgCzBS4zwoBs8iQX/Mon+SJTA09uXEd/lM2Iy48cOoFq&#10;A1EOJvLkZZ2yApaSSdbDfeUpwxV/cwAD8GbICwTk5R2dBBAWJ7pz00LAsPrxmD59ob8NCksjhEaS&#10;2FIZuxnxsl65aTY+1oad+9qDHsp8XOu9PFiB7yQgd3pCA8B5QuemhshLAdkj9UvAWQ45uCMDZOfL&#10;CRmlVz0iUwN+ytKg2qlLzpMr/SJfRpD+0BkSw3l6xyP6mwAyfaPzaYnodfY5RIfTyxrhuRPYpr83&#10;Q14j1yfKuZ7+cvNmk6/Po46Fjl5vfSk0GSXs6DoS9WxkNxnlnwxdmWrJdirSXey9VEZbmxgask9c&#10;zDrdLo/9/YfKybu/VEZXxQvlwNbys89/qFw40iwSoamruyLT6Es2JYwX5ztjO8ud8d1lZsyYlmNs&#10;YyPfTtGHJtkz9jTuj5yLw/lQmR7ZF/kA4kM6M95D9LewKVP95c6I8cg401y73R0v2n0ryuCmu8vZ&#10;FT8oe175cuTDo+N4GTnxfNn9Ypz3xfh5bX8ZPzy/DG55JBT1UKTZU/oPv1F++KOvtseNOe9v4vTN&#10;+eO7y4+f6yl3PbG97DkwC/Le+4tv1/vdY83n642Va8hE3ifmSYDm1w5E/22pqMny1r6wM/GbpHvH&#10;ptuT7FVdfXUi3YxCMWGNyaxPZn2KS6NNAn12rEzP8FA1AZUPHhbEuxhQE+Fg7akrbUBMecBpIIpe&#10;ALBIsINGCOHA+y5pQUxofWbfWPiww5FoR/9o6YvnHT71Bybrqd0xCX1xS1ctE4lPKxYqUBqRCT7E&#10;mgU0AoiTL7zcG++DvP2QyZxNudL7ipXnQZxgM/ApvaQRACfjWeIFHw8u21nrBGSzaWGGIfBXrN0c&#10;4YDjPiuOLCvxFAZGZzxUPAC+TcoBQoBBwB/5uwfYT1ARyMub+7idp4KkkZ96Kh7fQE1NrbwVXf01&#10;v7RcwBd5OZdeKBBti2yCJjyIZ90H1ANgyEoL4unxFXveBpam16VneD3Lyn38ALpscIc8/5uFmyvA&#10;jACHNhjDLxnKC9CINJGFEJ94J/FQ5aUnhfQAyASu6Ssv6HxTkk782Ww7n4IDHuk7Pn1WLwwCPSJF&#10;4HOGm/DvA29tbgPVwlo8sXpXuy2VS5/lo97Ad4AdnrWfduWlrqwEVdJrWhrtqY09S0bp9YwAMsDC&#10;JGCxtm6k0sgfsCAfdQYc5maN+uVvF20NeTfn9IK8U//xRsb4drgOFET6BE/DBKPlrd3pkf7AmxsA&#10;5Ld6AZfFw5a1vPRfYXha6lzm7+2poV0QvgDVwHx1BvbaiK3FVtl8fjD6yuy70skbU2Xj2SttD9vz&#10;43fawAtA8fXdp9rPCpViQQKQprn89QWHuqqDLzsSwFLX+9/YUE612tnf+xasr3qoHJtXqpt8yGnR&#10;gbNtkBvPNmw7fq3JDLAsvq0vRRDvaGWl/gGpAd9IOyzcc7rsC/2Vm9KfCpu16/JoLWt7zEX3Dzbx&#10;eNk5dlvICs8hbfzS5uO1byK8sZ90SHkWkwClfrO5FtiaGjagNBDPdfk7LAaRj7Z0nVxwSl4WIICv&#10;SH68gvVPREfoOtlrR+GF8Its0jh3V3ddnHPPwgG7LQwLtnmtbj7fbGKtPPKkUzmebQuelsX4g6RR&#10;5MWxpsK9QgnFQXYOIWgynjF64/C5su7c7HvNgaGJcizGMfng5TDP4non8gzm2dIki3hsvnzZYvaK&#10;HUZkZBEJL/IyFrCH8kT7BsfLU6HHxihextv7R+rYhfC74GCMxc1pORVyeXzV7vaCFsDymXV7azu7&#10;RD67+poWBz4fiLxSb+knoHpna6EZP69sOVZ6oj8idkpfdnZycLIulB2Nd4EkYLNwIOqo7dhV4DMd&#10;yQ1btb3n6fBz65tP5Mlz3o6TdbGHvZHOs0LL0A1y7VwEEINbnZOODE+WzReaLzbYWSE6gKNqQe4L&#10;4h2CLJVrXH1y1b72+MjWaAc6im/8pjx437/V0YZrou33toBcZR0anigXI1P16742UctLCyvkyfOb&#10;ZkMACMkzf3czX/AOwTtfK6i7hUke99nePMq9I5EV2n95vL1Q49KRqw2D6qMN8WzRDanXdx5/o95D&#10;+tTG6Gd4lH/uSSEHoYEshGYoHPXnQX569HatB4mfGG68Y41j+pH2Mca4X21cpJW3Oi092uBa7oEn&#10;9YU//flT5cP/Kc4ykuNAzH0ej78ZP/lSWbrs+7Pvqe84Gs66yvIln4m/vJe9RwMxlQVo7S5z3iMd&#10;2ZrbnSp3hOuYvC9+2whR7N7V1dt5bPS+MjnxULk9uaAeMeKWDWs/XHZu/rf4Ld8N5cSxT5VzZ4QD&#10;ETlhf5mZmF8mx34Wwv5VnM+Pxn45nn2sTE88UsZHflumJ3lHC9PnS2d7og1Vvr/wF79ThtfMK1u+&#10;9R/x4vNamdo5r76nJ605ORv69UzMI891z87T1uzeVvpa+JLQFp1zPGEnEg8wV87YzkhIywzDiXIf&#10;J3PkdGhyCHPpS1bPJ5nP5RwMpRMb8nySfHx93WhRjJHLVrQdiRCnOtiAeb15YM7r4QfuZZnmoC+9&#10;MRsCmKPc0vUb2+8f5ov5dTWcACaQxFkpAXCE13Ruwuui1euqzqKRyalyreXo5ZpwmldvND3t5vhU&#10;2bV3Vn4jI+Nl8ybOQQ11dffUOtR+1gKj4Q/qRH7qRPer/kebJM4k/bINm6pc5lwdvVZ+fM9Pyy9/&#10;fU+9eeb4mbJ91eZyZteJsuPNDWUsXm5uhAHqj5exns1HS390wNHeq2XwVF85uSmMfgzoo2eu1jS9&#10;u0+X8zu7y9V4wbwSxrYrJlb9Ry+U6Xh5uBCTnb54OboWL4SDR8NoxaTpdBjYqRjA+xme4OpiGJWx&#10;GOTvxMvWnXipnwrDMrC/AURWP7e4jPYPl/f+znvqOdIYa7ZvLrlBH29W4TKEweDtDFB+7Pln2rGd&#10;0Se/+Ln/1onzyEZBw+Pi4zY7eIq3i4Q24G2adOT0qbflzeu5c6NBGx4K/YEArUBnXs0oy0x6eeHr&#10;lXfkOm9pcayTANGuveu9Tf3TgztJPGmA9h//6f+u5+JHdxLwPIkHdmfZ2VmSMo4z6kyH3sk3yk6B&#10;hAR5a1mzoRVv7Ns8YYeH69//X3Qm6rRwyWynuzQgvnTTkZT59W//V/2NnH/z+43h9vuPPvQn9Tdy&#10;bqEgiVxdc6R3ubYA4qPkTJgPaVCGxkA6ECA6CZA9a3LiBahLrPFZeS9vbQzIC5h3u/s2TgRsP/rc&#10;s2X3kWb1Tgzlh59+rixYuqKeo4XLV5XHn5/dvPL1JcvLs6/Mr0ApujI8Ug6e6K4dHwHNGCB18DmG&#10;VbRc1QOQPjl3dpdeK3M8aZMAoJ2AqucYPoYDWAaga0ppjByDlwC0coWEQNLJK40pkkeuhqU3qfwz&#10;P8/IE6hnFZAntuelYbSdJwHyOndcZaStoCExhjvBSgY0PWnt5vraktng+H2Dw3UXWEAqD1ggJhBW&#10;akDs6i07KwCrbYWTECIiSXgIzyYpU1mIrKrc4y8D7296zSLGvxOsNHh0eiwDTxlngxJSG/zhC1hM&#10;dgls+53gsjYH9AJlk3gHd54Ddh2uk4vYzX6TQcZxRurTGZ9ZHsvWb6kgM5IH0Dj7itAa6Q1NTuI5&#10;k7d0PKF5MSeJAS3vLC15SsKHjQvlBYAGZCdv4kB3yl0+vKWTAOG5ay/5yFdd8OZ3elnjG1+d5Qof&#10;cvFK06+QT5E6N2ngGe4+728AOFmoV+adesaLHE/JB1KHlB0epZEPkleGPKEvnS82Bur0qkf6kb6l&#10;X+pz7ADQXL+lN7mIQT8skHS+NDnPMDQIsJ0APM73HD9WDp9rFmMs9h071qRlqi/3t+zCyEA59dKD&#10;5am//mC59vLD5frSuW0bWWaij07rl71l6hov58tlbHBJXNtTpq/H2DURtnY65DsdeU1FuokYGyei&#10;z0zG9fE9Zebm1vgb125FHSYjzc1zcR62cSqu8YSYDvlNHIhrYWd4Wtd0cW/sULkzGn+nmroDs2/2&#10;vFIG9z9cru19sVzd+Uy5tvu+Mnbs/hBovGQPryoj+56LhANlvJv3xonyT++fU9Y88Omy7ykv7kNl&#10;cPe98Xe8DB9/q/J5ZY8Ye1F291Pl1v7fRNlryvSll8u+jc+Wf/vCx+Ne2JM4VpzpjYn2aHs8sPs/&#10;T988t0EagELL+2T52JWRMhAGUe8YmJgpRy4n9Bwvint7ypquVp2CxIQEktEUr4hrAAljTUxJnzwL&#10;75Eqx7PQp+zKcs0kFUgDFDMyAY7kZfLoLy8r4AMCWrwe7208hRDejlwZr6CIevjsnWePfFitdd3x&#10;btfahEmfA9w5ZCd9LSdO6JhJIjDN24dz4DEgJq0fIMUEN0dPICkgAm+1rPjtmmflLy8TPekBFUDC&#10;nIjiSF48DvVqsjh6NcahSAfEAOiYqKql/IAaQKMkYKZP4xNEky+QmOyAPkDHJBPz+xZsbKaMkdn+&#10;/omy/lQTl1OOZOeaestn2/mRciaaWu88fOVWmb+jp8oJaSv1NBl2X8xrQDXNEG5BDFd8qL9HNp4d&#10;qvVMbnhZAsece4ZXLmDbbyBP3kNkIARAAp6A1ZSh/MkaX+SLH+XiT37CggAngGzSah8geAKvniNf&#10;5Tp4hmork3ngjXYHunlW/uoMPEDS4xMf2occ32ptPgiAmLv1SFnT2vAPnbw+WdbGHCTlTa/9lo8N&#10;woA9qWPd12PSdeBsW0/oFk9C110C/uTXCHgDkruH6A4gSPibJM/muTKUS2e0tX4FrE99fmTp9jZY&#10;ql61L0Xe0uMVsAKkoK8ArBr7OIqW1j1AS4Jl3ogsTDl38CJXF7JVZmed5QH49yUFkv+quE9XjYjq&#10;DJhVazxbgODBjuQB4AIoe1q7AombWjTg2PrTzYIpmVpQADbjGZGfmLxkALgiW3ngUxnuJ5AttAov&#10;/Bx1taPFDDqFV+WSr7z0KTbOX3yT94KYf0bWlfCND+n9tmAhHwcZ7xtoPN0RT0dxz9kIpG6HB8fL&#10;dotAkT9+/XUdgKUcMkPqRAcyrq428DsXsZz7QgD/8rfQkwA6ApbTR3nLke20UML+AKqVh3/NbiHE&#10;AkTqU9oidZc3Ph3Kwi/+XScf8tau+EXkkAsBVT6hl55RC+ExeNzKB5EhfdK34rFavsVPadXEIlOm&#10;FZ/4iZW7K9+IHntWOyHl03t6IL63sFVk7XF5+Pqk88sB4DsAGrmKX3Xxm921yJf6Q898baEo9+ks&#10;eeDZYpaFEdfZEIvEubDmcX1r+bGLtQ1cBYLqM+wd+VoM1Jb6i34nFn6r2AqC/vC5RTW0At4A2Q79&#10;QZzy0yET19XRuLo8+MyNVS2SCBVjsRmpH33SD/2mS/hG+rE2dV3ZZKxvah950xf8ytk53ch7cmfb&#10;tTVynT1XH6TtUWRd5VK/SIg0SOnKlTdiq+g03fLb32xfuqFfagdE9p71TpI6in93tbf6pX0FEK+J&#10;ZzO8hX/JwUKANvCX/NSF3Lx7CLvTYrN+6UDeWd/joV8WN8ieDL3byJMOamtlNa0Q72LRn1fCooLI&#10;9mww6B1NPj0jd8raE40OSr83xrVNp5svO5BNLTd0N4vk6tAbPLpWy702WQ5eHm3bS3HGLWTks004&#10;oOZLGMeHvvVE+f1/+US919Ta2PJmmbotjMXCOASGA5zaCN7cgO3dXyZGhciI9pt+qvT03l2mJheX&#10;2yPPl3lPfbDsPfb9uMMhBoi9u/XOrj4ARJjUK2VmBkbyWjz3Ypkcf62Mj71QxsfvLXfueEfeWKYm&#10;Xit7dvxjuTUhAsDmMjn6bDnX/fUyNc5rG8axqkxPvBkNDrD+eZka+2kIi4PK7nJ7/Ilyue+HZXhY&#10;XsZtZcLKbDzY4Cy/+fT/KaNrXywTa18qW+/9elRd3SiVFtOiMf6Oj5ZXly8pIy385cJgf+kb6o+5&#10;0ETMX/aVx55/qo3jwLyEvU3auk+s4paSBu0+crDiPogzaHcvp8AmX+lu3mqU3df3+ZW8NuPgx2mu&#10;zm8nbpVeTnm3Gv2FVwB/cWzOznEo5+c8kjkl5bm5nPsJmDvP+Rn8IB3QEDA6MQ/zPk540je4ReNB&#10;nHM95adXtfw6nazMJXk/J3FeSnDa8w5zR/nCJBJ3UR9hTjPEh7rc99gT1UkPKV++nsVbBZ8jDzyq&#10;h7knPtXcs514judgU1rYHHbOup2zIOq5c+eqcjx536NlcnCs9B+JSfmB8+VKvKiOX7hRZuLlbkQ8&#10;o8Nny8Dx3pg3jpaBMNrXTw6UtU/H5C1oz6ItcX2sHN/YAG3bFm4sN8LojIZRGoyXjTtDt8q8X3PP&#10;j4ZvDTRzf9bEx71zI6oenB1avb/0bIlJZmjA8RX7Y+45Wra/vr7cuTndngCfvdxXeoea51VGyAvh&#10;LhrVDaNx7HD54S+FPmg2sUNCWFDU9iS6gzbu3tW+LnQBAkITYqfnbBKQ8tcdcX2F1Pjyt79RHnji&#10;0XqOHwR8/sEvflY+97Uvt0No5L0VG5swBC+85vOHhnhF40PoDXl956c/Kl///ndad0ut01NzX6i/&#10;//ObXy+Pv/BsTS/0h7+OP/trGyoF/9Gp8trv/cH76zVxq8Wrdi3pM1/4j/Y54DfpzjvS+T0x1cgS&#10;Canxxa98ufzl3zQbBXSmBUZf4mXcik2ctGjpknZax3d++N16fdN2Brah7Xt2lJ37drWlDhRPr+qk&#10;f/nkv5bffe+76+/OctUZWJ/XTl84X+WE5rz7XXUDyP9vlHy9uXJF+3dS53n+Fnqj89zx3LxX61/h&#10;Qnhl85YWz5kHtBAUdFTokWeEx2iBkTsOHC73P/pE27gBm378q1/X34ixW7p2Qxns+HR/5cYtFaTU&#10;+euK2uStajwYhM7PNRgXK2gJCjMQAGkAMGI4AMoJlDIsjGIC3dLLGzFWjEh6dDIu7mdbKZuBScPr&#10;rxW8BGXdz9UwuQO2My2P086Y0wygz0uSrJqlh6qa4TvLBYoC+pK6e/vaoGoj764aBgIBmIHKwFHP&#10;AxSBi/mSAMRMcBJgKzRFAow8dHcfOVHzQHjWVq3TKndgunN/1Sfrrj2Ecci02gMAmfV3X3oy0ga5&#10;qMDgu2cBgB7g029xs5MAqFv3zW70CQDNkBgI4J5gPaAX2Oq8Aa0tljQ8IMD2xl2zeS/fsLWC/Uj6&#10;ddv3VBDbEw2QP1nzdA5gTe9mYC2eElBWOuA3PZiVz8s60wNpO/kAGidJ23ku3Y6DFneaczxs3nOw&#10;LduBYV73zQIDQFi75T260Rlz+sqNaIeOczyrY5K2T8AZ4QVojgDVqRvqu3Sdr2KaxQmEx6wvnbHI&#10;gXdXtEFnPxEDjP4g/Uv7VvA52jr7dWfoDrHN5eNZLxMtNupLSGc/AmxbfEp7IM/O+OTnr1wo1zsW&#10;0W52fCpZ7twqm3/7s3LuyXvL1OrXy/rvfL68r2XnGtIm1+N9gdf2WLl2wQ7Y58rUcLwA375cZm70&#10;lOlrx8uMUBzjJ0IIIZuxnjIzur3cHg2bPxF8jIXsRy9E2nghmzgaihQvY1Nhi8bipXQqXl4dt/Vd&#10;UEWUd0s+0ben+8vEpX1hDPAQx8i2cqd/a7lzaVMZO/ls6Vr4uTJ9nhfGQJnpWVpOvvHDcmje58vh&#10;175Ynv36n8f1sCVnLPxOlce+8EehKNHmE1HO9EA5v/queCZe8m8FL4PbynT382XoWLNR8oc+8lcd&#10;9Q/W49jfN+vFzqJvPh4TxZZId50dL0cvNDEF4RgnL8/Ey3Vjw8RivuuFJeVMy5PZG82jq3eXo5du&#10;Vn31afXynoH6rPOjI1P1k1tawBI+vWZf9UpFrLlJqwktwMHET6gFE0msuGfy11j95p5JXRKPtqW7&#10;e+qnuzSgPxSqq7+xi73B3ptHe9uxUHmbPblmb53gI5Mx3tgm4WriL/BEPgBMgKPyUXq5AUCRiTSP&#10;wZwAm7gCXxJoADwDT01gyRZoA2htJa/Atsk2HpDJNV7UU72Bm53gCm/YnFw7V3ZOqD0LiHUKgMgw&#10;CySML8CqurSattw9b105daNh1LXlR/tj0tlMMLuv36nn5IHvN/acj8l501ZEwWv51S0nalo5iGt9&#10;uuVRTdMfWx8TFg8H8eqbu+dUOd9CEMgGOE3OqoZ/3oHO8d0J1DjHN/6RP53xZckAsIwzv7UbIF/b&#10;4YYHL2+5JEAy789Wc1Yg30H+ngcUpXy0PVCpmbo0vGgvJdOrHRdGKu90mS5pN/qAF3z+9MW3aloE&#10;3Jq79VC0R1Ox9LRVT7rOS1D9kbq+uv1EGwD2LwAO2CbvXJhIIEYeQJisE8Ct08uXDoiBnTJs6tGE&#10;J8A/oDH7gr4HlJEmz30ynyCdvHxuTyaK55EIFFUr3nLAMB54CRYBvxzS88wF5OXIjof08sWLLype&#10;2ny0DTwBfQFrzslATNmsM1AJGNqqUgV/gIfkghfyJT/luoZnYLd72pdnZqtKta6dQGwFfkOfgTLq&#10;m4AUkgbgCZhEdAYw674k5GQhAb9qxpMegNTUsrFbCQhLD4zfH22LF2GD9odxZcNUc2v/jbLxYlqG&#10;Upae6Cvrz896iMkHoKps9SQbOiQv4Bl5tJqx1gMvWUcy5YGNBwf98rxypQWQpk6o45v7e6qcPE4+&#10;ZKKfS2Oxhg4jMrMIpe8gefHAx5M07CgZ0Q9laf+UrSfIKr9wQNqNbqufutFtfHgEGOzIOqif9PIl&#10;b+F3tLlzOiAfeTgH+D62tOPLtpDrgm0xb2/RoeHJsifqgc++eJZHdPyppPzXwp6lbNn4u+etbY8R&#10;ZL82xoj4U2VnPEidJh82KPvX3suj5VD/zSpXLb3y9OWy8+xQra/Y2MLICB2CxGd+JMZXdUbS25QV&#10;gIiEFRGahiyERV/S3VcutpgeiLzozzE4RYveijYFLmNFHjbJzLvGVmBzEoCUVz5WtBPw1CKBonFj&#10;oUI7OtemFj4QudMtba4cOboP1HdufGOz6ZJ82VfyabSnWWy1aOncsxY82Gvy9D6gPyXph3RHWgd9&#10;JqsEyOmt59hL/FpkazVZ7e8AcvySgXaX3n06TF8aqTfnL2/tqm2G6JSvE7SZ/M+FndY2Veejknuj&#10;TgDpPBfGLDcfxVdXjGW84I2TvMLF48b/qbAxS6LNfMmB9Hx6Ki98AZ3PRfWda7+e6HMWE1JPn1m1&#10;v35pgYTa2BRylFbdgN3SAqHxJHSLc4TPzfHelh7zzrf0XKlpseLZyKbSP9z7Wvm7H4qn3EnapFqk&#10;0nfp3jI+wTHtfBiP3eVc92Nl7AYv5d3l0sV7ytBVe5bFO8nwqvLi/X9Wblxy3rxnxNtVHJPlU995&#10;T+m+wutZ/+SVDEh+tExMAphd21lGRx4rU9OPlunpJ0pvz8/Kvp2fj+sLSt+Fr5a1y/++9J21MaH3&#10;5VfK+MiDZWJUfGeOaG+VibH/KlPj3wqhvlyG++6JtP8Z1zkU2o8KNgh8tk/bzjL/mb+o789TPRvL&#10;wKL7ytCS35YjL/w4BNJb7owDULXc7dLdxz5opdDbsZtl+abZsJ0TM+5kK0X795yKualWiWymp2I+&#10;n8uaYXdOx7tlC6hG/a1wp0mXrs7e46z5NofN1lfSyKaE3UIatpTW78RBpICf4BzHnV/Xwk7M+91D&#10;8BqYSOItnIMAtsgXvJ1OSDCAzi9xfeGcGIiyeRNnvlkmjAY20gn8qkOnNzYeci7JGVC5iVOYP8J0&#10;kmAwvvpNgu8kkO1Z9YNLwJMcQPMk88xW16vpPOsZ5C/8o86kro4O1bjAx491ld7uc2Xhs/PKuT0x&#10;OfRyEz1l5NRgObX2UDm6bEcFnSf7R8r1swOl/2BP6d/XU6ZitjUcRhBYfTFe8GeGblVvaJ7Qnh84&#10;1lcOLd9V9r7VbIi2+slQzpE75dSa/cHJrXJy5a5a1rnWpxij8YK7dd762pqDh/vKRO+N8saDL5cr&#10;Zy5V5c0ND9HAjWsV6E2lExda/OSMtyykBq9omwKi9IrlZZyxoZFrf/NP/9g6a84ffvaZ6hH9qS/9&#10;Zz1HYv/6vWlP89n1X/xdA8DedV/jSe53pk2v66SPfuJf2ufzFzeB5ZMAwxt2Np8JuP7Zr36p8ke5&#10;O9P5ndX3W4gKxANbnOnf/+M/rOdCk3Q+l8Bsdka/RyfH69/x1gpQ0mirMyP3Ow80G5EtBukVy9vX&#10;0e1onC07tteND216iPpam+ahzrTI+fd/8oPWWZjZlqdyUk9vT7nS8nRP8szvvPt3Wmf/PU/0P157&#10;z7vrYgBSg0/95+fLu9733vIfX/lyjcWM3vncv/zHZ6r38s/vv699z6Z6NjzkES0EB3LvrdWzYVP+&#10;5h8/2k4v7IaQFXRH/GYb9GVoDSD0opVrSu/lRl95Oj/67Avtjnp1ZLTsPnysrr4hhmLnwSPl0Mlm&#10;1QwAaiXKwbD4y7jU8Ath2HT69HZWZ59pJNDF7FmZ61wpYxTaZY/ebP9GyspnkbjQSQwfowcoSxJo&#10;n3FCjGCnoQOsJiguBW9ohhMxruJCZ17yYBg9o048idPAAhgTIEW8cjs9mIGEnbGNAdNAZXXneQus&#10;TG9Zg0sncAuYzNjFgNSFK9ZWEBYxs8DMDAGBZ16pNd+oIx5zYNEuVjbT+1laoL+/0iJgcxp68jBA&#10;5WCiTdQdAbYNaOmRDnztrC95dJ4DTxMwxU3GdUa8lwGkykHqpk5JZLFp92xICL/ljzwCTE0Q2O/O&#10;MB4WBVJ2CA+AYIQPv3Mw1z74yqHL4kBnjGnAbp5rB+03C3TPVMA9X0fwYbEhFwkA0cmzcvGYg6I0&#10;dKdpJXnPlG0dm5MI+SEv95UDBM+QINI675SdjRqTAMypVwhw7cCWNuvUSS8S2b7uewHIxQZlW1nO&#10;FxH9yO9cBacfGaJGWoN+9hsvBFVXWnroX5+J0Ts0EGPmkd7TZWR6on61MhRtNjoyOyaOtcIUoQf+&#10;5s/L8BsvlquLmpA5bNsX//mP4hf7EDnftOATLyBXfdVxrsyMHoxOEno4HTrt3ljIdTps3q3+cmf0&#10;dJm6vqXM3NxRpob3lZmRU+XOSG8DQo8DnOMvEDpeSsvE/nJnbE88z5Pa+fFye2RPPHM8rsWLko0S&#10;R7rL9NCW6GjaDs9hS4c2lKmLr5a+LT8tU2dfKRPdb5Ylv/ynMvd7HwzlPRzPhl6PHSx7Hv9opI9J&#10;2Yt/F89vKKPHo36Dq8r5dV8MAc4tQ5vj5Xhmfxnt+mXp3WOn8Hhl72liWJPB9+6dXYhed2B2gQkB&#10;WlvYcrkUjXng+kRtAxLeeuVG2XZl9kXZxlE+3W33gXhude9gjakJlzxx83bZNjhaJ6iX4p9nNx+u&#10;IDECFIjBamLqeZNV4JEJIE0Adphs4s0E3mTQJBDpkS/Ge9r51qf/JuE7Y1KvVV3qi/Tb4n0vY3uu&#10;j4nUho6Y1yazJsA0XVWBlYBbRMPJQJ0RYBNQ2sqq8sArN8+BCibPeNSKgGeezMhEU945ugArAaEA&#10;T2QS6zNif10RukB5zhGgEPCa5FmeuQjvPHgBIZIrC4jberTwgAY8A59cU7ZJPaAEHRyYiLwu1HNp&#10;yF95pjImp6/v7ql/UfeNmfL4ir3VYw2pzwsbj5ZTQ009Do1Ml9VnB6v8tciCrgtlU8gfSfFytLP7&#10;7smSPIHZyqJN6pGtA8gCuGc9MpxH9mrythBAZ/AtfcrXPWBGWikWRtrMm4yUlaAJsCJ1Sh7kpe20&#10;baODN+onyuogT7/JCAGdlQ2Aco9HKP1tiaws7+otT67e1dYjG8VtOd+8L8kbcKZ894Gb+kJOI+XD&#10;oxqgioDWQFnt4Rpwx6F+6gZE0VckJzcgbXpPki8wOXmTB5BSOu2FD0Cs3+rBG9C1rIf6JmBIfkCk&#10;BGksJAGkPIuAsABj7UCGnsWb+qqb9Om5TO94ayef7ou9TQ+RPIBLKSNAPPA6ycZq+ELSkhf+XFFH&#10;3srO8ZHl+k2PlAusJz/NTz7Kci4vHrJ4dg8wD+DynPvaCtAWWVdSZ20hb9fUIfkkpxc3Hal5IQA2&#10;ADg3JgQUrukZqHZKWcfCXna39PFCXHx+R1f7HCClXcV/RmRLdoA1ABq+/dXekvDwTM9U/wJ5AbUo&#10;Hq0gXvYLYB39aKlblZ06JdEXeiFffQ5A6NnGLl+rNirbWHstEPYyKFgKuTe6o13w7EjwWZkWBZpW&#10;bNoJ6K0MPFpwwCdxMT3qpJ4e17b6hPKQNqcDrdOqL8aQpE6PWXbo4SXbyr7o36hPnc5crvGXkfHl&#10;6Oh0bXPquDbGD2NZknjpGQKHTNgy+uxxfBkPpPY8IN6XKnTDORvD4xjJQd4Z0/xcXD4VPKY8xEkW&#10;ozrbhY6+tLX5CkwaYDWg3P2eGAeWnO6vC8LK7o6xwEJGvlXbtNfCRVcrzAZAURxiPNFHAGpuPkcq&#10;z67Z1/b05dULPCVNB9lm6CIp6Du7gA/3bVpI92VHt9gXuqm++mwuFmor+sOOykfz+MrIWIXIkvzY&#10;WPXV9vmVijGSndL/kHL1Ve8Jyqn2KtIr12/9P9sf6ae5EK6+dByv9Cz7tLZ3+OohbQ0ii91hk2Xn&#10;2BZl5phNVuSmbg6xnOWLyEPaI6HXqPvmTN0zQB5S7BwYrQv2SVv6hotQIchViwXGK7+FFQI04722&#10;SdgLocYAxsg5T2jn0pwImbqGANerYozOvrIj3o2ck6Rabo2xek+Uneenrk9VEBvhfFvk4y1kzgeb&#10;r+u8Uzo+9OE5Zd68L8Y7+GzoiHjTKyM3zLkxFmPNls+UiQkOicfLqjVfK9OT0u4sNwdeKHPe3eRz&#10;4YLY0DdL9+XXy2e+AxuqrRIHj2UhOneXOzPropw3wsADiVeU4aGnyuSY+zH+Dz1QBgdgW00fHRt5&#10;oty80WxwGJKpx9ioOQEHjVWRBwxEGJALcZ0nt3mLr685YDYOr3/0nhaWdKUrHl9ThlY/UJ772l9E&#10;EUDU6TI6GuPPYINvGIml/auP2ni8oeHxxta4/t4/bJwrkzIqQhJcLakTiP6fqDOKwTvp4kCMvS18&#10;whwcBkPPzMPhGBlK0Xws9wtqz9VaGAFOYC05P6MP1Tlo5k6dw/GaTnwkw6Qmme91ArpwmASr8QOY&#10;znkdvAd+kDUX5jMd//DCuUn+fnNWyufME+WZzkrmoRyd0lEKAG7+mDyoRzpJeQaP8CKYCP46HaFg&#10;R53YEHwKkA2YnnP6Yk85dupYGWxtRvfB3/+j8uz9jwdH0TkYl9c3loEDMUHkeRIGbjA6+uVDPaX/&#10;cE+5dOBM6d16POaHManZejLmglfK7jc2lVuXx+LeuXL56MXSveloGTfIRD32vbW1DB3tK307eBfd&#10;KvtfD6WPycIV8afC2AydCqO57nC5cjLM/XC8oB28UHbO0zHCOC+0etMoHhqeGCtD46NRmcHq3TvR&#10;iuW8cdfsyiwwujMutBAW2w/srXkAeL/xw++V9/3xH7XzTPq7f/5Ymb9kdldKJM3P7mu8aN+ZPs/T&#10;4/qd9z/9pS/Ua3mg9GBGbyxf0g7bgVzPuM+IN2+m9Vfc6PyN9h9vPle//7GHy3ve/776++KVy21A&#10;mlyQFZ6//IeYbAd5No9jrZjUqOvUiRq/Ocn9Bx+fnWg733+0ieM0NjleXlu0sPz+H/5BPT/Zc7oM&#10;j44UmyWi3Qdj8t76/AH96v5722V+5oufL3/2kb8ov7j3V+W5lxvP7r6Otrp8daD0Xpr9rACt2/L2&#10;jSmTXOuM9+3Tis50FimQa795nGEEqPnEpSEbBya9M/8//tMPlV/85v762z0bFV5obfaHeEzrsvmc&#10;jffQxz/z6fK9u35WeRkea2acYjl3n5/1GrYxYU907CTxk0+34vageYsWl8HozJm+Lzqta62xsYxE&#10;Zx9pxX5NWr5xUxjG6TBsM2XbgYNtkJQBOBRGjQHx/LGenjAwB9oGR4z13Ud5bTYGh0EZuH6jGihG&#10;brgV+xp1haFyoJtTU2GER8uZvr4y3tpwEaCqrCR5WUVE8lePPN9/YtbwK+dn991f0yc9O29+rUfD&#10;lUEmXuCCF/Wo/E02d4TT4L2boCAAddXmHW0g1F8gahpQIKBQHYBQgGb1Sm15uwKngaIJdPKKBYwm&#10;iZvcCbAaWBhVJAeyyPqJR6W+SWScAxYipx2HZuNKa6fLw01eiid/7amdDS7knbRg+Yo2z7xwAeyA&#10;TuRqEwKiEQg5JRjr2rn+K28Dcnn/pseutJ2ewGQrLEaS51LucgfWZznkImxH5qXMTlm6n6EoyJmn&#10;cILR7gHGk/zmwZ6kfhkuQ3Y8n4HBfqu3+gK38SavbDO8AZeFY0FkpX65eKEm6pCgccoOsOxZdZG/&#10;sgDX8snFCKD9gROn231S+eqb7Ym27D3Ulpe/2UbaOgHkyTt3yp5jXVWX9NnBkZGq36lXyPXO8Dme&#10;p0teBOjRpaHZMUNMeNeUSj5eIDr1zvmWA/vqSzsajvJGrje2emzsVl0Ma9PN0TKybUsZWRljYteu&#10;svKHny2PfPkjLZunBIcxIyaMQmxMbC93gM63jDtxvXo+x5gxFTZhOl6Obp4pM2N7Q9BdcT0mghm2&#10;g5f0RDwnxvRk2EXXvejejvFpKn5PXYrrYS94S9+yUh+ymSIPZcc7g2dHztQyopWi4nRH3ztbBne/&#10;FALbXsZPPRtKe6QsvseC81i5uPy/4vG3yuZH/jTOz5WeJd8OY7CwHJ7npfdEubbdxi0Hytjp35SZ&#10;4YVR3snyzFPfqHXP4y9/KbZeQ39z9wNlzp/YxLGhBGcQ7+H5+06WSy19B4I9s35f+76J0LLuS3Un&#10;eySW57loIF7IPKZXxfvUiZFGj/QCwMOqliezqzwkfXJMu8QnFEfada16ZGiiHI4JoaIdPlVOIAWJ&#10;EQm0QJ7Ze6XxbKUFPMAOxPnlFt8XI8PXdpxsT0R5cW6/eKNudpRlb7twvYIrzsWJ3hvvhEh4iUeW&#10;76p/kfwXxruimLUsZo2pGfloURPm9T1i1M4uqj274XCNY42IaUdMcFfEZDv7n7Qn450SyUscSF6l&#10;pi2uiwWd3nbue9brOT7FId4Z+bECrLt7i4807yAAqsdX7Z2N1xyH+2du3ql8Oz8VE2Tn684MloeX&#10;7SxPrT3QBqfwdV/rHRYtOtRbn/esY3XUU0xtZJL68u5Ttd2weiomxOLWdsc7OTLxfWVHd4257T7v&#10;WN60NN3vw1cna92QtiEzG9gh15d19VWZ0CElqrO7cn95+8l2PGb68/renvLqzu52SAihQuSvffC3&#10;b2Cs3vOsSf3Kk7OTH7ISe1aZxKZdnWt78pJ/buwmjXZNa+fz93vfWB863QicjMQmFvfWE+cmZqL+&#10;Mfmpdxv95BGLqKWYr2KvInn69N4Cimo45z2Jb+2sz7hHFz1rMUis22akafqK0A14RnTBJmRK47k8&#10;d1tX/TwfaYfX956u8kX6At7UDzdCbKg3vl07OjRednR46j60ZHPw00gBf4sOBt9nLtc6R/KQy1TV&#10;Xy3UMzZTQxskqe+aU403t7Qbzw5WmyC95/3VRurp7/1vbmzLm20Qe7tpjYZveoAHvAq5gF8kVusj&#10;y3dUfUOqmt7byHV19hw+xVTNuMHko21Sx+RP3q7LXggNPMvK82KFs3FNarHfj1b5po4JfySEiTpr&#10;u00XQr/iQeeno9+sDRn4jfaETVrcFe8irXNAJE9ofYSuKotekw9Zik8rjANiP4GWDfzRtN2W3qGq&#10;I9pUHRL+SB1QN6RP8vql/0gee/qb8EUOtjNtkrQvbD4W9rhJTDPYEjonO+VqG7Q78hBmJBd/kDZV&#10;FpLD85sOt8vFj7bQPvJ6efvx2k6IzVNf/QCptj5AJxD5ZDtIC4AVGzdp4ZHzZd7eplzsLDh0tnoM&#10;ayfj2L7BsbZu2czvhc2z8122SQz/tJX0iF1XTfVdEuNe2l02nF1lZ9H2SzfKbxZtqhvQ4W11z0AF&#10;k1FPpMWHTTYRu/nrNzfUeMlIDitONJuZkgfQ82C0s6LowethC7e24izj/ZmVe9qxw/UbdpoXNBDT&#10;s8BnPAOlF4S9cLRUoIKty6LeygRQL7HQE3xpdvqjXbS9c3Kn50nsmnZSrrb2G3/o2LWpuo9Aq8qh&#10;p5NhA5oY5vKii+Srjg72G49oT//NqitsGImwJexk3tcP9XXtrf/7GkM5+GBnXtlxom0T8PXcxkNV&#10;Tmw1/dae8pJG/2k1Q+1bDy7Z2u4fZCj8l3Lk7z2IDEnedSB10oaom40IyRwB03MhAi05frG94aXN&#10;Gl+P+qQ+WHyau+VYlTNiDw6FHSdLHusvrD/Y7t/yfHnz0fY5MFz7KVf74cmGlkp2rD7eW7aE7iHe&#10;0E8s31pOXqNJIfdI3zPa7CmBlYsTd0J3aEKjd3Pe+6F4j/z9et5QzJFGdpePf+wDb3vP7Dw++k/e&#10;vY+VCxfuLyuXfy5+N2UNnHyybHzTeYNJLH7Le2wzWv/pRxPbwKf5na9d3cMZj2key0BkXMWcYj9v&#10;ZsAxh7mucmcaMC3N62Vq8qkyNeGrR63cW0Zv/qAMDn45Hl1Sxq+9WENxRO+KI+a2M2+VCZsT1q8m&#10;s5dPliX3fqFseuDTZXTP03EKN7lVrvbP4jJdvUdqHRasUOZ/p5TFO0lEhHrvd2bvZZgOWNC2/Xui&#10;ze6Ur3znm+08Dp5s5pk//fWv2te++I3/ijnf7TLewkQQh8DzLWcxeIV5fnomN3hEo1zm8HALOAw6&#10;2N1dXls6u5eOuZrn6IN8zO0qkDs+Xp3OxLVWKlxmzTab1c9iYfCC9KKu87/Rmw0uMjZeNu7eU1tP&#10;F5DmmVe1UUPuyQvQTfs8k7z39F2qc0bk/ua9+2rZyF84hvqhm1NT5fjZc21MyBzVfBWp/64jR9vO&#10;imu376j1bnX18vqy5RWjSiKHOad7T5fJ6cly6lQMICGw7/7nN8uyuQvLWLwIHVu5O/RzupxYsbec&#10;WnOw3AmDcPXohZgL3ihrn480YkPH4MFVZ+5PHqtWfevcVWUmXlKF8ejbH4NU8Lnq2VCi67fLtpeb&#10;T+vn/fLpcu1IX+la0iicjQhvnhsqN84Nlr4DMdmMlrm4pxngeEJzJ5p/fwNUUg40GdUi6PHbUzHx&#10;j4nbUOMdMj59q3pDO4CuNgF0/7UldhoNAbZCVEiboLEN3VybbMUt/vt/+Xgo8KynLcpyNV7+Tuo8&#10;t6lgnvsLYE6yAV5n2nfmg1+AsuudnxNs3rOzfPhv/7r+du/NlY0y+y3cCBIT2maImafQH36rZ5Lz&#10;f/z3f23/7vSK/vI3vlp/32rll5T5TbRi5yDXvvBVBioM8rUmyPzUzGxJB44dKb2X+srAkFXsO+Xy&#10;1cF6jqSdbskZOf92KyTHdNRhweKFZdueHeVaa+NIntFnLzYgfBqVjds3lzWb1r0NPHdfvJ/07n51&#10;0RvRmaYrgJ9U84gjyWcbPa0NEHV4XGWac/2Xyj998t/flv5fPzsbtuQjf/939XeaJ78feVb8o4bo&#10;T6YVuiU3MEQ8oh1JJ3rOhXGbfek40n36bee8oLfu3V9utryK68pXGJ6xWzxpG8PFoACDGSLB9hkV&#10;xGPYJoTuob1dxyv4DAz2HP4F6+8EjRlPYClimJSHxEZifJLO9V9+2znwFbgNMJU/nhgZZQCoGTwG&#10;zoEfRi1BbwDc+p2zntV4sDkAYgQZafkaFKoBj/q3vYgHw5i2QGFaCDBNkBCt2Lit7Q0MDAUaJijI&#10;0xUoqe2BjH7LI8+Fj0htBcYCrwGTAFRgIlDQfXVijOvAFO3CCKfM0Ylz58uR0wb6hsipt7WYQQbq&#10;CGyuq4rRplraOV60k9+ZlpyzTZDN/4TjSAKMJpirvkDfdh1uGLCut/W2M74ymXhOvZOAxEnAWHJM&#10;IJUsEmwmD/nms9J0xnJ2DpxNsFq9MryG3w3I24Sq0QbpcYwsKJy91MgKAbbxKSfpldkcDWCMF9fV&#10;XT6d4TF4UXd6ewO500Mb8ZTmxY3kk8C9xQ1e9QkgK4vHeQLoyuUJ7RlEvvjGg2v00SEfQLZ81BPp&#10;r/pfK6v6AnNx0LPNFefaPBdYvARkH0Pu5bMWh/Rv9+mgPtapd37nirRn+kZulJHQrWl8BztM89iY&#10;nZtHy+Bo2NNW/SdP9ZSHPvr/lO7H7y0TW+eXsQOvlLFTxlQ8xIvM1LVy5+bZMjZojO8tMzcPRSeK&#10;F6nhE2X6+rFyZ+xgVJz38tkyNXy8TN2IsX9iX7l1LV6Ep/vj8eBx7Hy50uMTvuj3vKDHz5WZsXgH&#10;mTwQab1LnK/gds1rLPQ2zsv4xTLevzfuHy6TgzyUR8rMtRPxTNy/GfZkOia7ozYzDB6H9kdRi0u5&#10;urKcWXVf6V3zSOldbmH5Wtl4/z9GXofK1gd9KTNYdj31b/F2tajcOmF/g7DfXXPL8sc+W+bd//Xg&#10;v7c89Msvl3f/wXvbIA4Novlz3v335e9+PD9s//+KY/YdYnY0b+R+5vp49X5DXssBIMAFvdqEjscm&#10;MnEEaPjUFfFm4+mZnom84UwkASkI4GACyBrSVBNAAJnbDpPdnDhq2bmbjlTvIq1ogmVy5S8+eAea&#10;BEouLc+ozs+LmziQN+tkkrUBDAAJlC0VoBWI4jVXmTZPS8BEns9tPFIBET3dZDkBTc/KK4Fqf9ac&#10;ulKOx7soMmkGWgBuXNFbTcYBWzRbHp7XNvIC1oijnBYTiArY8Cx28IQ/EsbD6u4GFENAKJu8Za21&#10;kbxaIqyAovTZvjY1alWx5gdwB/Li0TP3v7m55kUu2io3KjMBBxb4VNp9vJEXzzbylCeAlzd4WkbA&#10;Pt6lN7FWz5zYy//5TUfrPe0OxMGn+/hS30ODE/U5bbf29JV6ILoMfE49IUeLBAnI+atseblHngdC&#10;T+SjXMC9tm9GoAb0BpQg9cJngkhdMXcAuCkLr9ockCIfREbzdp2ofCp+64XBcvpmM/k/ODha+0aC&#10;CvIAlKX8yC2BRM8CewCHzqUBusif7F0DJAJaWiKsAAy5kb260C/nilP35ccbu+ueRRygr/5KbMBU&#10;YKu86S9QXb9UTtNWI+XsWFPSqeuTFcDQ7/Btsap7eKL0jDQhfIBny4+crX/dW3PiQgU11El5QCnA&#10;nXN9g0dgguJkAjCSzhXAITkgfYXtwBcetTuZqIs6Sy8fdaXfAE/10DU8K+32i8PtfgbIxgf56NfA&#10;M7JAgCeglXN5k+OOvutVPvKSr+fxgGe/EzzFj3ZMoJbsgJh0X1nkyVbx1MQHPtOrt/axkAdvTI+r&#10;ZwX1op8j/VId1FFeflt0QNI/s/5ABdBcUb7QDeroHllbwJCHc3IlS/KgE3RNPbLOQD1pSN8196SV&#10;j74IFGzePBq+9Pfsg+y7PqQd1Ns9VZTO2MGup81SZ/0CoOx5Ok0maqx8iyb4Rp6ht3QdydO5Z2SH&#10;P8CkMj3vt3sIL4D8BFOVxbvduXxq/4kfSvKEPqGdlKRa2sGiFNIv2GR5xM+qH8YSZUprgc/iHnur&#10;jT03f/fpyqP7vId56CpH+yRfdGvdmYE6ZuoDSP2AkXRUu+Aj40rjwwKV+uITP9VOSBhEfm8dbkLr&#10;yI53LhBVucrjYXu1EWUFU5ceOl/7LAJOAqbFgpZevGJew+pERvRMOyFZ0FvjDV2Shj7RL7pAZ7QD&#10;3VdHi5wWbJF6GbPwjkey7LTXxjj6piT5qw8ZqSJ5sxFsG1IuUNxz8vIbII2Uo7/8fyj7E9C4r3P/&#10;H1d625ve3ubetDe3ze1y29xeurd0v6F0owukJKUtCYSmtLSktDSEhIQEQkiISQgxMTY2xsbBYGNj&#10;GxsbW0jCElpAC9r3XSOkkTTSaDQajUaa0Wi0P//ndc7nmfk4bb/8/o/90XyWszznOc85n3Pe5/k8&#10;52JvtPhuDS84oZf0mciVtkUbt74Hwm0YLkuQC7JClpzDFzJkrBGIzrnqwPWJEWB0l+qwWSdjPY0V&#10;OnzwpQG+nyHKRN0S3wi3KL16D6LPxW0Gv3CN1TLWy5YvLjYudZUWIBtUTmN6j7BRLY/12/AwkMw6&#10;MJoyUF7AZvpqeEMGYfAZOZ8fmHbhgBfLyrxrUS9l73bW8IMSJSSz6t217uy2yXL6BZlP/FjvV8nU&#10;3G8kFsNiGWviuPzl+Q+7cH/43d1EdGRpcjzy43+S5576D3f+358s5XPy6FeLYe69x//GY0/JR/7d&#10;+GG+eF7ZBEj0vp0/+xnuow218puffkhOvfZdOfnmZ2W3UCsfvc/Hu3jp//R5SvrbnvTprKmuppLy&#10;+Kf/xV37tL0WvSewlN4t1oIn7r3wKlbYnrj+8S9L+4T964f+PUinRHgU4J4Zo+IXmut3h7N7GG8a&#10;vTtcQ0fJMIuvmteCzfzANcyamJYBTrIRGIvxt6GruzhfB+cAkMboCAAZwJY4hAMTALdBAwCkwVYI&#10;a3Sjts4Z+EGkD1BsuAD4ghm7gQFdrqzSOTfa5fkDp+AaPggHaEwaHMw1yY92F7bURsfBhphLGpEP&#10;uI4R4DTYDGUGszFQezWfd1iTEXhNXUenCwue0dTT68oGZlI2M+8bdmNjo2xrgB99/XvScrVaCtrA&#10;k30zktJBb6o3JrvxDWcJXXlIFVAlBgid0wY5fNV/LnD4V8+7Fj9VrZPP9I7MtUaKh9uIUFth25lq&#10;SQ/GJd46qVzu6ZxwTiZudTpL6Jx2oF3Xm2S8btiVPhtdldkWjTugcTVd/Ek3XL6tjeE+yQZCwif0&#10;dFw76kTcWUPP6S/OyAF7odR6xq2KAERDhHm3i4xCCDzl/m+DDRpNAf/zk97/45mrHsTOaYVY/Fhy&#10;SQC97ZrNBbGwtutDx464c8BT9xsc0Ctvv1k8xxE6POLXBgqH5cDCOZXNOItmrisa/MZ3nEOU31yL&#10;WBwjuw7fa+rukA//10edfKCd/V15793vlaZ27y5lYjpStIa+7/77pDrwxRO2TL7n3nukrbtdfvX4&#10;Y9LcXlq94vxnjzwsY0HjWUiwEUDpxQM9/rvfysl3zshPH/55cEfrQfk/cvKonL3EDqq+K4YfA8Vf&#10;eeNV9yym9T2fWJBINOKAaMhSv3a7wgHx7yY6oOoWv6KPnPjQPbzpYyq7LkurvnEbXbxVWrUCkDYt&#10;oa7++lKpIyQu1tDoBcTmg/iENkqkV6ROZUL6dBfdI8Oqp96iILaUcL6gtwLgCuvDnpFxTcuXGVcc&#10;f3ruRa0nXxcAlDdr6jXesisz/or45IFPHeh4aND4EOLzCVLAR1D4kw6e+Zag7wBt63xuEba0bOkb&#10;cKtwRnwqwucSuAogLfMDxC9hTSa4/8DNB2lCuAThMw7zDcSnH8Sx8JSPzpBrftl40AA2VvzCm6mR&#10;Bm49jOjs2eiP4K7MgdsDwEZAQPP7DN1u7nD+jY3OXit34B8EaIj1L5bEnHNwbgCr/UKcA1wb0A2o&#10;CNBtVsjwaC8hCN4AyJ2vbn0W9r+L/yfbTA5ikSDsb8n8PpMG0iM+9YnukF4YfCZu2AUEPGEdbATA&#10;DAANl4C0gKiUk2t+zfLXAGOso40AUM3qmJJh/R22UgaQp/zwiZwAlMkLPgF1zd0E9YIPbZMVv0OT&#10;bAjhdQNgFv/bJj2AWXjjKeekazrLNWmZrpAHPMM/RDhAcuqHcyydzQIb62Xq0AgA2cBmCIA8/BzZ&#10;hMFr0w34NBAcghXKYmA1hMW2uSYhe8pgPFIGAHXKCGGRbGAyhGW0uVpBD8L+1bnLp152zWCBXY8h&#10;wtJObGGGELRHNqKAZ/Lhs6xAdA6gjiZ1YBL4tipoHc5OzekYwNdERvlNBgsBBVx0bO7KRrsOwsa7&#10;5bF/K5OxN36ghdO+Yj8lW8vB1ww7TIJWZX+jSQ7yg8qEvi8KAMUq161RvZ7W0bkOBnGjkddxwtag&#10;7GT6NI1lycbojzOyPH1Jf7Ve8io/TXsv26rhsKLWunDW0aN6r1v21ke0UjT/zXlZj6oMdsYlHSXu&#10;tmwmNO3dWdldb9cKimoeQR9woPztA8ivSXa6Qn9GZbb6Oek+8QOZvP4zTatVNvqOSLziTyrQcjlY&#10;OC6FyDmJXHtSnvne+2T41sOaZ78s9rAgnpetlX65eOK8vls/qMcH9Lj7jvdsX2/SXdu98pGsVCzu&#10;+Xuf+ZWzPYFw1YE2zWsFpwN9nVKR35xMOL+UEJ+OsxGhUU886z5rNc3BhQBuOSAmPUy6zQUB4AxW&#10;zgDXEGAKn7Lbp9w8n9QxG/4R4WVMJ1cJ39W5yddpnYRNBwAwLeZYy4jz0QiRFz4pDXjA5QNuNKxl&#10;XR+cd24ZIPQX9xH2HM1zbhg0Dd5wuGHgGXnCOgAG17jJgEifTawID5HvofIu98k599jcCrAAXviM&#10;m8M2uCK9P52uKvqhhiPzO83nzvhEJi8jeDlSO1hsL5TraF3Jeg93HXweD9/Exz8mfEAALYAgRnCP&#10;y4NApK5eDCTjGSDuiKbHOUP4Wp18DwUVwPWp7imJBJ9Vc31hYM59hg3Bl33ODuFHlU/Wg6ovygGL&#10;MWoMwBs3G7gDQWbwAf8Q+oBLE+vl+Vz79YpuF47cKC8yIzckdaHLg1Pkxe+lnhkne4jfU83j7hex&#10;UGbqnmuy49fqhjcFPOKyg1JyzQIHrgzQVco8qTo5qxN4ZNSrk/1Lvf6dStr4FgXMIQ/iUkYWTMxd&#10;Cgs6bNCH+hMGwMpqmnrDhUS4beBugDpEDrh94BN4ygzfuMQwX8Y853N5WyAijMUlOcoI0EKehKAO&#10;7HNyUmid53Nyb1nJ9Xg6L43Ti0I7pPbjhQPpnPfAEkDWhD7XJBwt6mDg5at1xbriqwiANa81vlz2&#10;mT/tCXDQPoNHLuijyYcyA9xYXdEmKBP1Tjn4VN/45t7pljGXPkR+pGsgMHqAdTHnEG4eqBsjZI08&#10;IYA8/M2SL3e4xu0FvRickib1aASQTL9G2jwnLL5h0Q++GMHKGVcJEO4VzvSW3ufu+UTc8UuxAaEB&#10;59AX7lF+a5P8Pnep3vEFUW+4ozBO0BXiI1fSos5NB4hjblQgykIZbMER/8q4LuAxdYc7I3zQQwQ5&#10;XN3v/LdTPvSJNonLIfKi3LTdIGmVxaTjK0ja6QB1RXsmPnVFHP1x6bCAaXxwH/cdgQq4OkcGlhYy&#10;oJzkhXwB8kw+6D97EZh8ADLxyY0sKdN4bk9mA3/WuHPiPcYCCjSncc72Tjs3FBBtgzKTFzHerhlw&#10;/ReEaxL8yaMXro71D32I6RZJXuycdKAz1u8D6YJ7X1LeOf2DC41I8O4htxuRRQcKkw/XAK/oMXLm&#10;a6OW+JrzJU6MofUdebvFv2/5Euiq6taVsXknP2RLH2KW4ACc5Vrn8AjVqj5c0b4LPiAWds9oHwU4&#10;Sb70T5P6vtZknY7josbKRHvApzv3IeqSeglE7+5zcI0M2c8Ad0YQvHFt7yF0xXz3kz7vR9Nhrumv&#10;TU+pO9zMwBtEOPo69IJyMLYwlzQ8w3WQ9ZnUOfoBX8jAv2PW3Tn800fyHEJnaFv0TRBhAKCRDc/Y&#10;LBDXJjyFb+RYr+9SxEPYs63jDuhHOoD4+NWGDR1WCYuIyUDPCFuuelc34jci5E3DnhYj2v7WtExY&#10;WvMlmI1TalQ3LgbuYOkzX7/V6sIgSo7OhYw7INpVnaZNHq7P136FzQgh4prLDcBp2j/x2IgQ0c5o&#10;2wDEDqrIbTH4jZdPyfs+9XV/I3hi40Y/dlyXJ35/r5ZjUP7nM/8cuk9NtMrhtz+sv6RUkMLyWZns&#10;9m7jCPP4ox7cTuu42cchfbimjfl+mftf+hrPNqS+9mdBOIj0qYmEfOiDlicb/TPH9DgL9158ma/r&#10;Kblvt568MeU3vm5pAe6iKd5IkOPj7ymT47/+srITdoPh9QTC7/P7/+2D8r73v19+/BPPF4dR+PpK&#10;pXcLC773gXvvKT77/dN/uSMcxDl7w4WJew98seSOFwLL4T5fq28FWAYbE3YMDDudgpiPg5Ew72K+&#10;BbBMK0F3mbuZxTLX+IE2Ih7AMPHAT8BpbG5vz4xwkcE8zoh07BqXGmA24AS0EXAZwxOYV7LPkLkJ&#10;BS/BLShANloAv2BHEHkyt7S5NXNLc8WKMdTtljaHH0EEIX9zBwIPgM/IhLkpZQYDsmcvvHm4WB6e&#10;wRP8QmAYZbHFmCzEY7IWWGbeXfZeqTp9VXaSG5LVRn2grXqmdljiTRGdB+rgVV8YuOqoPnxBdhNZ&#10;WWqblPz4six3zjiwmhpoOHbLtb5dfAPqb3LAb164rgfXqe45WRuIy7q+bJPtU3p/Uea0czE69exx&#10;2Zhbk0JcFWV1Ty49e0IOdFLQc7utqExLa2mZSy3JXHJRBXygwkzqxH9KFUcnU5m0869sqx9YSeMj&#10;2XbGhPCRHHbVMTnvBQwZoPj/onjIuTkWtWyEGCZzkQGxESFgtRHXWC5DVCjPzBn63/NLYzt8Uk5A&#10;1LB1b1VTvcwsLrj7ANVGAPIcYbpVhw+gEiGTrRBfaZVpNBZYoOPmJORfJ73uXxoJlfnfo/7hIVkL&#10;wH/8QXf1lUBeyphW/dpSOb2bsAsActoolOomvEkhtKR1a5bRGf2dmi1Z9jW0tTj5hVewrJ6xhqde&#10;zC8QHQ8rYdG4B9OxmgYgtvpeyWZleMp/wg5tH+xLW3/JzcfN2hqZDKxzCRONLxTjYul89tpVdw/C&#10;0vn51w8Vr9O5nDR0diifSXcOAA0YDcDMZoTdw2MyE/h9Lezuu00IzQ80K27nr9+SriH/yQjNt7Gz&#10;R6YDMBOQGH9C1kkASNHo6YQoOZ0NoBMNn7h0QuZTGQIwDndy+Kil04GIi99oOhXSA8wq+m7WfOgQ&#10;rSMjLzq5sP9iOkhzOQDx3Dpbdn8trZxtujwNYCMOu77SwUPkS/nMjzQdKudhoNiAToDPsLUrQLT5&#10;+iUMQCa+giEsWvEL7a14vZUKHbGBl6RrVtVYvQLWAsBCPEOugObIlhdKePdbXi7IiqS4RxmM4J8F&#10;BAOkWWBwIGLQOfMcH9omH+qBOqOEyJ1nRsgA/8UG7AJyhsF3ANKwZXFYVoCtYUtgZBMGtnFpYWA0&#10;BFBrMkdWnFta5I4sjUgrTICxYYttgG0jb7GtL7PcpksHMp75pTzUD0SY6hbvk98IHg3Y9VbKvu1w&#10;h/JYmpzbM1Kj/PBkz1nEQJZG8AV4b4SMLSybWSJL6y84x9LaCJ0jjBEW++Hyc24ANPpv7QgQmkEJ&#10;dQ6hW7RR0yv0k0UhdAbiuWvfek2Z0DsbBDCAIC10BiIPFp+sDCmtv/axCB9BOSqorqRC4Dxz63xg&#10;vVH/3Csy/MKfJXP1JYkc+qaO5LESVsr5vneiic1SNiWX5Osf7QMOtD/bUf3eVJngKmNXB/k7GpbN&#10;RwChCzqW2EJe+m5wQPaGrC3wCV9c9jIaFtB5C7Baw21GNbz2b3v6i89oNibET7TeP0jhc25WDjIs&#10;om5KdkF1f1/7Xdx/7ACA+681VmPdspHk3UJhKaPWTY5F7wnZS5yVukOflfFzD+u9Fml7+79lfehJ&#10;qXnl6/LO7z4t+egbkh55WtPqUmW7KtmBpyU//JQKiM8XtY8YeNmlUxg8pvzF5MLT39L70K6koxPy&#10;b/92jxy/eF2u1PRI22RKykeW3FimrOw9QThPaEv3qre0gcZ00tIQfJ4PAcIw2YLSWjfDOmll0kc8&#10;gAZACQMaAA0AQ4N5mQv36s224sQLC65bOjaDSLFCx2G+pnWgm8rLya6ILAeRmaTjV3XFq5ybNBKe&#10;CS9xACxtozs0jQkvB4SGAzgCNEK0asBMm/BSulLv5CfP+Aa1dgWwhb9Ln5oHZfB3Sb6wBzBBWWEN&#10;oIK4FpZJMNbG3IdoQfistgk0k3DAVSMAIQBoI0Bd/FYb4cPVJu6AMQbEQBNr2+4w6kqsO96NKOeo&#10;1m1QbMe7PYa9s91RVwYopnVYFUuLubGG78q5lWLduQl7wDfpIXvLi5YP3wZUcw3P1BU8AD6iK+RF&#10;CjwzP94Qsn6zqjR+c+BxUCzkiL9tI+TFppCmoaSFv2yTP/Hgg/ucAzCRF+VFym9W9bmpKSoLIGf1&#10;TN3CW9NcSnA7QfZYbdZO+3qHTrUMOuANEJV7gHsAgJQacItzA0ZYpAH40CQcr4B1AMSWFiDtofIO&#10;Fw9eAK0BF+EFufLcQFsAWdtkDgJ0xccwOshIh3ISh/DUGwAluk66pAcwS3oQlnzV4zGpGp11C1BI&#10;FvB5fnPPlX96fcsB0WZNObycdWF5Rjl6dQ4GyAnfsIcPVvJDpoAl6Kj1B/CD/1arG8I6/89aDvQK&#10;GQHYc+3rarnYRikroKXVMwAY4JLJFL0AYIVIi3QNeCIOG5i9dM0bucDr0+drXJ0SAhAbPikTz1h8&#10;AACDuPfsxTpXVxBypV75dfCICgyefU76jlrMSEU0WWxjJ3oi0pBYc7rGyBG/0aM5v3gEiAWwbWWi&#10;TVDnFhf54fParrG0BUAnLfi6HfGbOELwD7CPvEgPwJe+mDSQJT6ZOYf4pV8mPwjZscDFQhhEfrQD&#10;6ov0qA+eAQjyDPAZ/75GbEZpfqcJg9yJQ51ZXtQRBOAZXiBjgYB6c3quiSN76hbW4Iv2Y6Am+g34&#10;aK2ffHCNANHGWJwMvOtIRHX4hrbVoIgyqWOIF253OGAOgrcG7d9sZsBCGv0MRHt+p81bn5Ici5gs&#10;ViJH9INwt0bizjoay2V0LRYAsfifrppZLvqkZkb1WkOf27TOXet9NqtEWrCCWxHaC7oBb1cjcelN&#10;05I8HW4bkWkUVQk3wCNrOxLRsqB3hMeqFiIt3DVUjPj5HgQYfbTGzx8JBVhNvuTFIi4uHwJxuX6M&#10;PoS2A6voGe2PMqMntgEpxUK/OCctSo286HPD+sR7CqIkvCutr6LvZSHW3iMsplCnxCUtQHm3WKEX&#10;xKE9kD5JoxfovIWFD4BreER/eE4csqLPQc9IB+I5/Qf1B3GfvoPFCWSHKxNb6EKuyNL6LcrAho7m&#10;SxktQX7EQzevqdyWg/LheuWo6uGC+WzWNNhc0sBpFp6GtM5Jiig3BmakVd8xENkdqe50bQeiz+1c&#10;SEtbLOXuzW7saZ3GndyhylG+YvL5cA9f0OZGBFcdUR27UQbyGtFxWiTjE0aWbFg4qv0thBX0q1Wl&#10;Dfh9DGhFzr/zOfnYf3kQ1Y7uLu9SNJe9Jr2939ezm1Jxm1+bt6BhGy5sV/sv3Z3DF/7orn0p1+Vg&#10;97Zs5ktf6eubxP3NZ7272lQCIzzXS+qRkn9/fxjIxUWH8V4mQyNsmnjnV+mlsGFCVh7on6lnnC/y&#10;xs+/IT/6NEYcZXLpWMnt6d+Lz73T75CX1vOC9zjw/Yd/6K6hvxcHAgMyX9E/eDgMsmvbSXvDK+59&#10;5stfcOdGP/7lL+4Iu5yxVsO8d0uuVdUU52DM42wuh0FaGEQGEzC8xUBam+djUU1YDMyYozGvM8wD&#10;4z18SvuQWhPJZblcWTKyZE8uw1r4Zd4HoV/gLGGfzGAUpAeBm7AHl+UDPwY4M8fEyM+MmdjMEGzI&#10;QGOA6rDhIoaK5gOb+eqFWxWOD2KfvnKtuN8Ysa9V17ryQuAih8+cdThPWf+I7yQLhU2ZHJ8oCj3a&#10;NSqx7ogkBqKSn09LbnZFZnUS0nmtTtJTixLrG5eJhl6Z14lKZjIhK+Nx2cSFh06y8joQ2NTBUfmJ&#10;yxLrj8pyZEH6Ktolq415qKJDsjoQAHROaSNeGpyRlam4LOrAarS5X7YyBYkNz8jmcl4qT16XVX1p&#10;1rzjFfbj//Ff8tMf/ETyWoD+kCsGQEVASNQBNxYcgLxY+gLYRmIzqjT4G9VBvd6zTQuhhdSyVDQ2&#10;OKFxDE9PqVIkJB8Appk8puyqNPt70jVSApah2UTCWV4b4Y96IMQXvmeOny/5ZAGYbutnN1GthM28&#10;A5zxU41bkFktA0D6fMK/PM5evii4EckFAHR1Y70rSyLwX9w7POjSNzAbQD0a9xUOGD0xG3XPsLDG&#10;RQgygABekQNgrNHQ+LA0d5Qc4N+ur5Y9jQv4W9gpODC6q79b1jeyDrQGrIbYwHAxuSS362plZ2/X&#10;bUp4s7JCYvGF4qaENyrKZW5hXrIbfphI+J6BUt7J0M6kAODkAwH1YHkdBsLfPPqW20TRNw+ta+Vj&#10;Q+VjAD/1mg3AbHwAmR8g5ItFPHVv9/ABFJbBtdtV2kA8WIWLjpbeHm30HlzB+rlndESaurtUtusq&#10;62TxGdIHuGazwYLKAGKzwhs1JcC/vL5OdQOgxNO0ygPf0hAdG+437NOOzIZOJrVT4peOCnB6NlhN&#10;g5q7+2R40sclNxr9oeMnSgND7cT4RMKIDgNAE6JGAKvsM386gLCVLh1Q2G8sz1lVo7OiE/LPU64D&#10;hjc6PlICFKOzMeCLe3SCBmzzHD4Byo3CDvEBWo1H8qLTthVEyoWVtXWY0Pmb5Y43I4BR8/cLAGnA&#10;KBvWGZAJQHj8/JU7wFmsYbH4NQJwBHDmlzLgNsGATeIboIjcAbnJ0+SOXMyCm1JRdl4qPEdOnNOx&#10;8wKgY7cXFsRGAfaZDQRYbWA8RLoGRsONvSAgAHFz68AzZGFlBjDFItfAaSyVr1c3uPJBlMcAZayH&#10;w7IA6A2DxFj+hi2lsTgOW/+SDiAracOTuc+gPgB2w+404MnSxt0JcW0FFgJQNqCYZ8YvBJBtmw6y&#10;KIC7ECs/4fD1XAKjvS9nI57bM7Kj/CYbQuEH2gg9AIy2tEkHn+LoAYS8iAsv3OG+8QXQjbW3EXLC&#10;7YeVEaA+7OaEBQUDiWlbtFEj2omBzxALNeGvG1iN5jmloI3wVQGDGtIjXRaBfAl1AK73DeiGBqIl&#10;VzpZ5bGvZ9ALRimh142R0uZERqmb5+XY5z4s489+TW4/+ik3XnivGzNQeAa/C7KT1kFqfkIrIKrC&#10;wRqac313AggDShdm5CDLhoTaFgGIAZdzKq8twGmVS0H7pE293tbBDSD0nsbfV33QcHsar5Bu9hsT&#10;bmpcA6FXm7XStH/Z1XB5TWdzUnay2r/vTMuBnjvwG5/SO8rTPpbY+usst5XnNeRJwfV6LyEVT39H&#10;w2ifUveC5AZuKG/TUoiel1TXyxpWx0vLLcrSUU2jRVpP8Tnkjpz+A773lqTudR3IbrXI8LGva0Wf&#10;k/4jn9L7mlfiTU1b3wmF85q2DvDzZ2Rrxfu6Q4YcpdanwZUdG/LSyo43T0ndrO/j0JSWyaSsqOLh&#10;n5BNcgBUuE8IJmVVwee0EFZYuN0wwtIIS2oIbRg1pFPptfJuudRT0ouIpnslkiy6+8APMZ/+YnGG&#10;blzv85u8uWfKxzNn62Qy4xsCYU7UDMtcoL4Eqx7Xd6fep80APACKQPRuR7AqDeKSJkALn2QTnfC4&#10;asBSjHQI1RP464QAAtnkzAgg+VKnjq2Ca35tcyji2tuDdLkGMAJEevTNi87KjYm2gY7IiA2VDEQC&#10;jDEQEYrm96RPx7tG77aIh6ZDmyTRO5eV/bP8x5e/L206Zr4+XAKUJnK7zs+pET7Ap3Wii/iRNy5J&#10;4Bni82NAg4BNV/exfFBRSuTDRNiIerengDfIyEABCOCPMEaAfSw2QFirmfUr8gBQMMt7SsYmYYAb&#10;FhugmsUE5E4oZy3vX0sOuH7lRnuRbzZLPNPmP5cHVAC0xvoPEAa9GNfJO+AGvM8BZl1rkM5FX/fU&#10;EWAooAx5AwoC2KAPEGAOoAqyo84B2dA5eKboWHRSl1xTg4DTgFKkhQ7cGPJuRZA5PIWBa3QRnTER&#10;wiOADWXmHGAJYA+CTywcbbMr5HykutvJF/lQToDn4WRW20BBJlc3HfhMXkj9QuuQuw/xty++KrfH&#10;5txzgJxZ1RvCcQBMA3IgbtLGQpr6Mr57VL/4rDyoDplWhu2tgAuQkdRGUT5XR2JyoW/WpQuxsSab&#10;XeLnF+KzdwMpkTkbEQKCQQAyL1xrcq44IPqoNyp1DK0JUxeA5wDfEHLDQtLkRQugPVtayI+6gQ/k&#10;S52ZPqH3V4ZjzhIWor6wejTfv3Oqb/UB4In4cYeAT28I+dTpfBQwljJD6D11RWzCo0PWZ9E3UO/w&#10;QAoAbYRHd5EXCyGA4nCCWAjrS+iBaBYgTNbwjxVwUGS3kAcYzZcf8EWZDQCkzznROFr8KoS0iYve&#10;Q/x1Xw5oYHhD5wGQIdoEekv7JS9kzJcGtmhAXxt2mwA4iMsTewawyjV5kjvti7ZAPhAywHofujEe&#10;dwfh4OllnfdzbdSsadfOestf9ANLXb7moF4pK/sDmHudVn3fnWgec+lQxwCtyAw+AeXpX2xjyrM9&#10;U/LoUf+1MoRvaHSXvRQg3jL4B0b3iHNzdMH5MSctZPbCrVa5NOjfe4CPT12pl84ktaD6oe+7di0/&#10;dUp7RY8pO/pE/BcvNziQFEInqlWXJrTt09YBVCv13UGaPLvcPV10BUH90r9YX0VRcA2CrEmXdztg&#10;N+e0MWROvRIOmaBLfL2DPhEGHaG+qArky+IreVJmQHsWZyF95BYDce3kc/bhiUs66DoLDKTDIi7g&#10;MvpC/UD0i4DRXBKeBTufsu8DeJcGQV0fzpcTpA3BI8A3+fHuwbqa+oBPLJwB4q19ANrTBxCX9AHt&#10;6VOJSz04lxzz/j2Arj9zobbYp7FRIYDzquaRUmZwdWJ6Nath0Wmv4b6OjtV2F0Fi3GYcrmp3eVCH&#10;oyt5dw+5c41rpN6Ez3dB3/0XWkdkes1/vYr7Er4MoDykf6alX2ZySNLzcjyUD9SvqnDnWMGMizAC&#10;u6UHEtZ55F6t1NTitpRrkcd/+UGJTrAXSU6SS35/MZ8O86a0fPADdg0XXo9LYfiSnvn1bOge4Oa+&#10;1N1+NLhG4m0yG3vY3d/a6AiFPSUjA78qXr/pxrib8srLHkw+/fZXJJc9JU8//y9yrepbcrv5J0G8&#10;TVlffqcYb+DM63L88f+Tn/4vrut47umTn/mku37wZw/Jj3/ugeDwsbPv5WfXRire4r2X3nq9eI6b&#10;DghDzUvlN9y9jW2d33SVMBkLG6ZIrLQXm+kzeM25azfcPI17zNMBbcEynH7oXKyIa+TyzpDOCKwl&#10;fI0BXxj3sHRIG9wFoNbAauZxFhYg9+13vMcAqH1oxGEmqpqORnReZwZvr5/QugrmeTnllfnjSgA4&#10;Y+z0/BtvuXMIP9TgDLj4oBy4EwUcx3UI/IXLltX5cXldyVgU/MKwJEIwDyUs8rleU1csN9jHI7/9&#10;vbsHkWZZbjPnLEuvlftVkcPH35bHfve4/NcnP+ZAv3OXz8tPH/mZ/PLxX8mzLz0nF65elPNXLkht&#10;U51zj3Cj8qa8ceRNGZ+akNauNjlz4R0Xv2ew17l1OHT4dbly86oMjg25a4DFaCwqA6ODcubiWeka&#10;6HNALAAqv1gJA5hixQsoi+uJrX2vAoCyuJ7A8piqAXwsr69xoCoAIOAzKx4ObM7ir3TLAZOEBZwE&#10;jOUZhBKymR3XVN7a5oZLm2vimRUt1wC5/OIOg18AbwBhAzy5B/8AnKQ7GBl34PRK1k8m4Ol2c4Mr&#10;D0Q43ENMxrxyTM1EJRLVie7OtiynV6Stq1PmAx/Ks/Mx59oiuZKSPeUjtaoDonjchcO3Mv6WaUyk&#10;TTmwbgZcNatoysQ98oQPgGvKBuGehHqAAJ3bezqks6+r6AID3egd6itaS2dyaw40XtHyYpm8llt3&#10;bjtofHmVxYLmlcrA154DrHHXkc37rh4L5rHJcQciQ8Q1gJmwi8ojYckrmV52vqA3t3QAp3U/PDHi&#10;4gKI478cK22AcPxUU2b0AStmNv7b2gcsXVd5+A1J+F1UGWUDJ+tYLrMRofkDp6Np7unWDsMPsgCX&#10;AZVJx57PaF0Qh7QAoLFmJo+N7S1nSU0+LHK09vUWNyaEsHY+du6sSxcin/YQAM851tDwwgGfHFhR&#10;J9Lomeaz7l925H2rrlb13Hc1y2sZB2yThxGW2ubjmvYAMI5MWEjJB5tFwicAOBbddo/VNsAuA0bp&#10;cACvbcUL4MoBZdqpWMcCoEYnSScSBlABTA0gRoJvnDxdXGWjQ6MDpSMy0M06S4BxXHFYR0spAdT5&#10;nMOIjhheIfLncxdLG86Jz8okPIZ5YhWSuAa+wz98G9iHJTCgISAiPANAYpVrIHQYfAVQDYOVrEby&#10;0oDgAX5YCYQHeARM59d9dqMvMCs3Lxd4NJcYAKRsjmdWx3BKvuG8ANXx/wzADl/hzQIBZwGBIQBk&#10;QE8DbwFIw640AIYBUL0moRPeHzNEugDsnkufFu4l7DmAKkC3gbH8Wnoc5GkALeddw6WXLuni4sKn&#10;5ONSHoBeUiMeMgdc5hr+DLgFMA7LAlcbxgNxALm5trQph7nTMB4h+KK++TXCLYelBRHP5AUv5BXe&#10;TNH7wvbSw5UIaRObe9QneVN28sAFjPmNtryRt+UGmM856ZorEYi0kA1XyAB9pH5LZb5z0YA2S/tF&#10;z2yRyL4a4AsCs7gnPdoDbRsJ6NhartU3FNssqbNZaPu4t2Jf1Pa3Evoy6OpTT0j02PNasbek8zdf&#10;VwUpLersZ6hreCItHZRl9P2Gyw4soPdYtOO+1uFOADQDQK/rc52CrkzjC3pdFgcZeGuQTLfs5zpl&#10;Z61F9jeGNIjyf6Btem9SDjYHZR8r6MK8Vq7mmY/o4w7NS/PGgnpX37NZvb/FQgD9AH2Enm/26DGg&#10;B4vJOohc03dbpknT4R2Yk70MfXNWdtM3ZHe5Xg5SzbKXuC2Dl36qrL6sL/ojsj93WjJdT8v09W8q&#10;P3WS7fqzxonIlV/8l/6m5dzP2GAmKmNv/8SVPdf1pOxNvSLbo1hwRJXVV6Qw85rsL+HWDD5UN1P4&#10;mtuVz3+ZDWr8YHhWu2Zqr8Nm+kqUomvZAxxQ0neVrq0SrHthXQADqEOOG71TMp7y/SNUqRPekWAC&#10;HM8fyGxgLQTd7FmQuVIXoZPWlFwf930o6Y9rpu06A0MTSLFlIiZgHCTRHl2XlqnSgty8ZtEaWZWV&#10;YNLXPL0mx29PyJRWP6BAlabdNO0zm930scKTgMiKB0sgQr1Y3e2mRHBT0kRPZOF7TE9MkA2YMDK+&#10;jAK2XH4DS6XY+NAc0gmnUTjdd9NkdkeGUxvORQLE5BTJ8jk36d517/3F8hgZ779+7o1ieV+75S1b&#10;aBlhPkdWQhWvVOLq/01p7YtKPZunaKjvh0y2YbI4TVOLxbyIxTmTcWRGPCbf+Cu28AC6gDiEBSDD&#10;4h0Qg7AAJ1jhUXdUCYAioBPX6BTgExbxRlg4Et7kAOgE4EA98Mk5LlCs7gDQX7za4vKFkB+WqgaI&#10;cg1vXAJ2ACQC+kCEATgDEIEAV5zLiQ0fGeAFoIQrggBwAH7ABzoIYMnBM/IfUkXHZzbn8AeITniI&#10;z7BvDc0VZTqZ0TFjJO6+KMDyeWyFz9xLm3ItajT0l9gLBX1/tJXcuDgLwaFpmdkoueu60KxjfQ1M&#10;3IjqYkNk0fFJnCYWFZR3wtEfdMQz0h7Td4ieI4phlT9uKxhFRPXmtPJGWJ5N6jtxKO11EFjkrLbn&#10;a9Gs691JCwy3f8a/f7BQxD8qcTmaYyvOzyoEn6OrBedblTIBiJUPx5zvVQggFGCN8tM+sLwETDUL&#10;SuoIvaGOqEfAfYBIDhYLCOvfcuifjnkjiSJYho4BmFKf5AtAZiA3Qc536XxUC0s48muPq44EjZTn&#10;gNPkwywOHgA90UfSGtY6ty8/CAvfgOpEJ390D14JARANgEg6yIDychgB4rGYAdiG/MgDwBgdhl9n&#10;Ra1pUq8AfADw6DD5wj+6Sr+HHNBx0oFH6h4r4aBILh8Ac/QUfSEtFnAoG3kBftIOiA+A92q5ziuV&#10;YfSBfFhMsPZFX8kmiPQN8AUwyyIf+bIogr9eNuuD0GdcUli/TBmxejVgEt/V1JvRhZ5pxwdEGfHR&#10;bVay/MW3sC1O8IuOIE1kANhOOyYryghQS7k55x4yQaZEJzxfNPi3nC8ToCnp6amrL/LlOWBwT3LD&#10;WZzzHL/H+FqHSAs9pl6oO3jmF32kjOSD7qEPEM/oP7CehwAu3QKgpsnMHD5Mh6Hw5pPUHZspGnDN&#10;NfoBT8gGnikvZaQMLD6ZnEkSPaXekQeEbsIfdYjuWD4QADmLLka0JcBp+CccOk4+8EAetEdkhc7Q&#10;35IPhM7TNpAdPKEjzlpfH5Av4DBtFEIiAMaEJ7b5wrYvJZCLbbYKXe+PylCwuSY0uqLzWz1oCxSl&#10;ZTbl8iBd+ikWi7mGJ1xonKjvd3qJ7KbWce+jbV4j0tfSZ2HBTOpc08dxjjgJy7tyUyNyzYL7uAof&#10;N2oRTXxCr/l6DJpOp6SuV8edAU3re7ItcLdVVvZ++exzF935nWRlmpC+UVx19EumcE6iMzflyjnA&#10;aLCj49LW/GnZ3T1JQGlo+bG8/MKH5aMfKpOdVW8Etydv6l8wiYx84U//5u7lpV0+8fEyOfziByW3&#10;6i2LVbtlbfU5/WUMr31q9pDksjrOl1FZijPGpT1qTR9ckfbmb8jtGzr+dUTLY+w+LRsp3OEp7bUq&#10;L9/WE9rHjAwlfu1uq0T0UAFlYrJScUU7rJR84n1lkkuUNqrL6j2jqUSpT/j/QiVN/X9TNMDWIPAX&#10;cJIwhcdtvoV64qt2cB+jruGhIh4BMcfCGM3I5l/8hvEI5meAvWZo1t4/5LABCPzD9v7aVt3C9YdZ&#10;D8ML7lgN8yCN5wIQOb+/LxWtbZLK+w1Mh9mDKrRfV0zz5x5E2OrOLhkPvuqPJ5PS0den81PPD6ML&#10;cDKwJnCw/siEw5uMxqenZTXYiBDCvYbhNPAGpkNdYBlt5WYOe/LSFYfZGGFFzby+DMtTc7EwuzDn&#10;AL8wzcyXCgJNzzFp9IQv4bC/3zDICAFuGwFWAlB29HpryJ29HRd/K7AeBWi2DQbpEADRAH1JHQAV&#10;cNpAXArINWAvhKUqlq1m7QthGUx6AMVm/eyhaxXizLT0jJYsg3DdYWlhoUxa5AVPgHY8Iw5AJWnx&#10;DAAXvgCgsbIF2AW8BvDlOee4f8BdhlkoQ7jEMGtoIJNzly7K0NiorOe0U9YGUa8NYim1LPlCQVo6&#10;2iWVTjtwOpvf0IbdLOW3q4oSv3j9qgPxIcDvq1Xlzt8zFtDkDfANz2YFzmF8IRuTF/UP+AzoDOF6&#10;o665XhLLvoEBPgNQY6ns6iObkcmZKXef+gcw5sCvM2A0/prNwhk3G9Q51takj3U17jbw7QxxTf4A&#10;zMRF3wCoIe8eJOoAbHetfDW2NTmQ2q5burocMAxfaBLlZSNACPDVNgQE5O2fGL+jE8FC2TouQOrO&#10;IRYdfF40OvxC09FAWEm/c/WK1rNftBiLRqWxq1N2DtiQLV0MB43PROXtM6eLacHfKa1nA5T7xse0&#10;rviM2xP106s6YH6p4RHgG4Iv/Egb+Eya5GugOlTV1Ogst40GtNOw+MgA0Jk8AeoBzpGFAdBYUgKY&#10;QoDErM7ZJx4Qn1pYZwoBDNPZEoP79oxONGzpjO9jcw8C0TmHLTjNlxFEvoBgxgedrvkbggDAydeI&#10;Ti58zSqgdeJ07Na5AwYDipvlMH+JBwBthCWugbX84CLBgD7ARgN6udPUPVAELwljVtWkS/5mwcw1&#10;HTCdrF9J9C8XA/n5DfMAiAroGbDhwOYweAugHL4GhOYAiAQUBwg1wgqX+EgSIJNNGQGSjQzodvWn&#10;LwCspgFN0S7SNFcjyATLcSN4BETm1whrZbsmLhbOpEX5ybsE3HqQ2ABlLMiRuxFJIGcDdvlrVtXI&#10;GdCb9CHKDDjvNUUH0ZoO+QZJuwWEsPsQ4gP6EhvpWx4QoK9Z0EO43eCeEboAuG8ECG6LBpSF8ps+&#10;UH/huIS1vAiLmw6TLaA0aQNuQ4QKW2xTVuoGQnbUrz0nLL6+qQuIhSDc2tjiBgMT3G1A6D3PTO7o&#10;XH0nbk08XxOxeSlvaZdswCfufW6EPgvs0j4ubgtIOhjZCRYUa/74sLz5yXul98kfSLr3rGbk63In&#10;yUB7UyZbGBjRP6nEd7FC1raKFbKbouhACPC1oPdw07Gp5djCdUZE9rBkzinv+IPe1TS3dMCyrwPo&#10;HQ23jRWztkV8Sxc0/i7lV73OaZhNHcSNYhmQUR5okznZSXXofQ27xwB8S6K9r7pfrKoTE8qzLMp2&#10;WvPbV/42/cBobQ4LkYLsrNA3a3+yy6BNy7FSr2GqZejaDyTRzn4AqhcVP5Hmtx+QwtjLen0gx394&#10;r/5MSvVfP6LXKXnj6x9QNrplb/Ilvd8uvYe/pZXcKoWp1yQfeV7m6x7VF8NRZfm0DPz1/VrJf1JR&#10;sUmiTtjrLsqRi0eLQGVZ2fvkN1dKk5h3U0lzdAynjaY/AI+MbkTmikAWNbhgHY1S6NQBCQ888lc5&#10;1TtbnAIN6cRxw3dbjs7eqpOplZyz1O5Y3ii6CZje3JVXalpkYHXDtbN5PWpUh3ty3mKEoXlXfs9N&#10;kiE+i+5MlgayVlYj5mj4TjSaDMBqqCSXO+MYce8jX/mh3P9lvymNHVMBwMzf8H0O3oaHbtW7c2hV&#10;y0fu7w7H0RrzYxuI3qMn5C4FFymEgfj9wMc+487DFH7+6OuhzYz12o4Hn3xayt5X2h0/THbvsZeP&#10;yxcferx4HQ4Xvqdil1eu3fqbMOHydUXj0jm9IA3j0TvC0XVgBR3T2bbpCiBJ28KqAxEg3K504jpP&#10;iVtYPfMJPcAe6sFmi1h5QvTMXBswQo8A2GwADZIE3DNQAgs+i8stfFabL2kIcA/AF00iLQAZ+IIP&#10;wBVzPUA5AOAAqdAkrgGwsLwDFCEs1u6AMrAC74As1pLgh2sD4YiDxSjAKOkBXrJxHIA8Og54A2+m&#10;tVUj83I58DlKOdpmlp1lHIR/597FVW1/e+68OZpw10YX2oflVEOPS5f0CDO1puPCpZy7d2woIZUL&#10;G06vYxqgIb4u8wiea63kUy3Drm1DfE0wmT1w/cGCMlIxtyLTGpYvHQCxOyfjkg1kj7eXt6uiMqys&#10;kC9xIhsHboMzZNSj453oum+jyP58d0QWArAQviq1HOkgLXwB18wtu7ITF0vsroRv/+gCdYPsA/EW&#10;rS8JT92wwEAepA4AZ+4nIADdsBsN4gLMUocc1DPPKAN1gnWlfQGAfMrHYsV6nsrtSr/2a0ZYNQO6&#10;QV6/vPsjSs3x5KlKp3sQfKLHlI/0ADABByHkge9ygDoIPefawGjuEh5LatIjD1sUQecoD+WgWtEM&#10;rgE9kQ/6TljyIDvkQ7qkSVpvVnU7+UC0P1w60S5QCeSDVTjuKkh7SguFu4Kg2uTWVELq5nUOGlxP&#10;5PZkZH2neN2mbQAQj7i4d2pX+VIixAsofaJ+0G0yxzX+fm8NxRwYCHiNJSvxeebcPTUPSzSw9I4p&#10;A6/X9zlwDyn06bvgwtCsS2tB46MvtpkigD1gO/KHkB26Yz6MkSvtnrqmDgFADcSF8O2MtTNEzbdr&#10;uxpY1DlyTseamgRuqfA9TL3ylQrlh+CLxQMDapE1iyL0C5yjY2ZtDqfUgektcakzNttD1vRX7MXA&#10;IibXuJVA9vOBKvZr+c8N+LAQIC3W3MQjLQBkdIe2BGDLufWp6DA6b6Ni9BmgGiCXg7aFDpE2MuJr&#10;BeJAXAPUG+hPv0cckqZ8AO388hg500dSD0gEHT/DF+/KIDpBnug/ekp/SnvH2huaVjG9UdsrY8He&#10;CLjRaFpcc/UPX5H8vlTPaf+r91lop/y2gSh9LgtbgMZIFxl0x9ccmIxsrvRMFb9UgqdrfVHVTSTn&#10;9faM6h1+mykT/pwBmyH+Dqe0begD4qG3rdpf8sszZUWm01lJbulcTM/ZELRuIe+gV6R3rrtX6iZK&#10;89Ra1f3WWUrv6duvXL/jfbwj3m9z+PjcF3neI/HsIWkb/a0k3cbfB1J74wF583lcuZkRCNxTC+ib&#10;HRBzcIwrNqUssI6e28CClZLjTm9WDnavS3z+N3rO+6lbrytkfVXHrdIoS4u/lVQSi2vk1yb93d9z&#10;v04iB3VSWfFJPScd4mYlNXdcKx9Qd0HnN79TTgGmPRh9z92lccXbX35A3vr6J3UYj4umPYlF8Hbg&#10;eV5ILTowNbMFVqX9bTLh6hHid2iy9IUudOj4MZ3reEWaX07KO9euunCUcClTeo/WtrdJfMWDxInV&#10;tPOAgNEfBI5z+rIH0U32RuAzGAEaYajIl/FGzPVtzgUx5zI8wr6ChuCQvbEM5+AXlx5GuGYFoF7X&#10;9Nj3i3hmwAQYXVHvwXLSuXCj3GEsUCdGQ6NjDlxezKzJhL6X1zVtNCK6lJTTN27KZoCBjMzFpCuw&#10;WIbYKDEZApgjsZiWJerkiX4jP7xCuDYYm5PuULmv3q4q4jCU89Dxkzo39+MtfsE/mIOC/YSxIIDo&#10;MFZUFk/6jeMqaiqdVSxWqVignjp3WkYD1xKAggCQgH8A1YCTAMy4bQB0BnQEpMRqFVAxEp2U/pEB&#10;l05eD0BH7nNAt26XO3CR9LBexoUFrikARwF+AXEBjREbv1jzGgGyNnS26eRcK0g5B0xmk7mgL3MW&#10;yNzjGgtZQGPiY83MPfxGAyAjYIBsC8s1YPQ7Vy85IBPiGWGMAJpxc0F8wsAn/ANG4+YC62NAdAO9&#10;KxvrtPKwcFt11slsPEg+lAs/zuRnhHVzVCuZZ4lkUqpqaxwAjQU0v+EN/nBncb3cW4yRHtbNWHkb&#10;AcCTPgR/nJsVN4fjUXlFJtNaDwDKEOvH1FV48QAdaOlsdXUJdQ/0OFCZRQVAYBYxAKMBmOcTC0Xf&#10;0aSFFXV40WIkMurCGLFogX5g/UzZSIO0WKBA5+AFy2fut2u9o1cQ9/qG+x0YjkRYhMBS2UBeAFos&#10;fQGgaTwAxjw3ogMxC2JWf0amp4oAMOl1DA64+BCd07nr14q+oemM2IhwaDLiOifA6qnAnzjPAKMB&#10;oSEAX9x8GPBNXoDRgNZGWF3TuI3IG2tm8mVDREuLsmF1beAx14DNYfC5prXF+Z02AqwmbQOwWd3C&#10;Mhq+kA1ygegS+ZQi7OuHa3OJAfGpCAcp0XnSmRqYBWBs7iIAl8M+aOmccDdhYQGG6YSsIzZLauTO&#10;HfKwsADIBuxChMWvkL9SXQwAcSPyJixpY+1pPpIAgQkLz0Z8HkJeRlhC22Z6AIvjM8AonrBINQtV&#10;fnGlYEA1Lw34t83koPAqJ3/pkAGeAQMpD1arEBbh5GtgLUDm1ao6B75C3AdsBMxENgDMgMjGiwGV&#10;EKBm2FIYENfShbCaNX/N8AF4C7Dpa4FylNxeAFqHwXfODUCFAG7Dm/qRtsUFQDU3HeQDSA4wbQSY&#10;bmGRGHyYz20obHUNQL4SAOikEfbVTNnDvprhH1cclhPXyMRqhfrCCpmUkV84LgC5uf8gPIAxfBvx&#10;POxeg7gA/VAYbCcuoLUBxhDXYVlRfyYf+CAd4wW5WLoQemZp84zFCABoKxM82qo4OoVLHNod+k8b&#10;Mp1EJgwEbMEIfQ1/FpbQwQ9uf3JBPeS1n7gSbHiIvJLarsJ05YmHZfbtFyR15Q0599gXZXPGb5Tr&#10;Q2sfvEnaOtmI6+C3MCr7WB9jtbyrMnb+nPtkP9srB1nAZL2XV9lujctmsk5/Ve5Z7ZcAngsDsrPe&#10;Knu41SB+AELvZrtlL6e6UIjJQU4HMztDsrUMD3nZzwDW5mQ33avs0L5NnjqI1PRkk0EUA0pkoXnv&#10;Tko6et3z4KYas7KTVj4Kmj+W1ZrWVpL3NO8P+hrCZCXW9ZKyeklOP/oxzT8q6cYjGvW2VP/Fu+XY&#10;Hbope6M3ZfrcT7Qh9Mhm3xnNckxW216QvZnTshV5R7amb0isyVuxLPcfk7rXsB7Rd0NBxyjH9Hyz&#10;QXlgkKdtQPskwGjv6oFdwO+Tsv/6nfzm6qBUL6xL+UxGZkwxlNDmO2vtTuINT23dnIjJv/7vt9yg&#10;u+zjD8vliR0Z1CKW3eWtssf1HWDaTO9Bf0DLqFTRcN2lynVkJlWU8rgGrtJry3thY1e6Ynztc+AG&#10;xW18WbTjdZZecDL4GsXl/88flIl4adIAlVqpSP1M3IV7N/3h8LE77ru0/k447tnUDOK6brw0Pvnh&#10;X17823Te94HgqkSUbXylxBnti09srRdz6UZ8X8y5fxN44rpVx8t2Ph2UfzBkQRMmvJMQzojz8LXR&#10;V3/w8/9P4bj35Fksl/6WmofG5em3j8tHPvvlvxu3WyfyBqpA7fGsXB/271Bq9HjDiLDhIQQwYZtO&#10;QoAcfB5uIx+smvElbQAfYAfgNNJAvrhqwWoaIi02ayOMXeO2gI3LIFwSAHBwhU4CPgF2AN5xHG8Y&#10;KgJS8AFgBWBCcsQJW/wB5gAUGWCDNR+b6VltA/4B4Fldt85nJZL1AD15A5ADWkCU7VJXpAhaTKQL&#10;crZlyFnVQe2zKelLZAQf0AD9kcymzOa0/9ZnLO7cGpyWyKqXN/eu90UcUI2sFzb3ZXZzV6Lax5Pc&#10;5M6O1MYX3DOO7viSjC0H4xk9xhIbEsvsu7a8oIVpieQdGATfvaqDXap/9AfQiPYlDd36bvHNVNqn&#10;C1I56n3yArS06ftwOu9dBkznd6Q5sIiG2pJZOdIyKPYVRI8mMpT1m79xr2Ve5x9BRsiYujGNskUB&#10;fokO9wB3iBNWsFLFwhKdAvzCihcADbANsBfgjHqkXkkboBHQjLoDfAZ8hJAXfnAP13S78qNP+Bof&#10;VVnzDBANq3EvPQ/usdACn/CCv/WqiZKvfdydANRRLGQKb4BsNAXAsjAAyCIJix12TVkoI2mhL5SD&#10;/CD0iHQB8eyaMlIP5OP5XHegIGHQeQBIeOQ51rWEhciHzWiRLWUmH+eqBuBSn7Unc9K34muC+Ldj&#10;K9IRLNrNZw/c5oL969vOhQaANe2EDQHprbFyNjc+yA9gFbDZ9OlwVbfzj0y+tAVcVcCWk6W2Jfxu&#10;xzUrwpPvxeE5Z93P8yuRuOMDTvDrWzm15IBy5AWoTdsMuhDXNtEfZE942jH1jgyQEWA1/QA8wz9u&#10;IgCsIUBPXHos5A7cxnUD2R13rGo8ys++DPaOG17KC+5a4kHGpAkojh7S35AmdRV0hU7HrU6RD/0N&#10;cSgvi7FYay8owyQ3ru2afSCQD36ty2eSbo8Io2bloyft9ZT4+GRGqzkAda2+KRZlJ22j850619S+&#10;Uqvb6Q58og+kg+7YQgWE7LDWNqLt0BeSLm2MPpQSwQeAPzpt9UC/jyU7XJMXPNJOOQ/XEcRmkMS1&#10;EiJzZM0XVhxj+X3n5127Lnddo30Nm05C9JlsEGhyxj/zgOox7ZYg6Nrsxr7jkfczGwgasUEgVtSE&#10;4wCUxuqZsMiSePZFCpbWgNToFLIiLmA0IDcyQFZj63nXpuP7+zKR3XT9DkQdVvROSiKYL0IdqoCk&#10;8/fesSVKyurqJfnU//5T8V1edhfhc/LBu3UcswJguitb2Sb37J8CgJdjJfWMPsLdAXpUrvLpcfeH&#10;C15SZR8kHfbeaZTCJi7hGK+3yVTkZ7K6jAFJqxTyR2Wo/0HJZl6QtfSrMtj1mETH/6rPbuqzt2Vq&#10;9I+STR/T6x7Jb7wiLQ3flVT8bb0GFG+RU6cwxgBYrpRclvu+vMnGU3K//kpmRm798kty8ZlvSzzi&#10;3dIdqDSrm3XMnIhJbGVF5zR8tb4ikajvWzt7e4oWuHkdDw/PxmQ1MDJMb+R0TjOq8yVqSeszFisC&#10;zlXNTTr39b05dQ3+0hZ8kU41YeRn8Yzg9dd/+H1wVSKMY/8RMe83sJV0AaMDVXXYSthPNLiF4S1s&#10;dhiZ81+BU85VndPNJTCCPXBW0ZduVRbBaNyxAkhD3GL/LnOvkdb4bYPaL+n8jnucJ/XdDg8zml5z&#10;30DRIA9e24aGZCOwfk5m16Spr6fI7+pm3h2Ezm5vyXhsVsP6p9HEojT2lr6AvVFbr/XkR3Zm+GR4&#10;EIaGlJOY4ElXqqqL/QTGhsyNy5ZWknKt4kbRgnk+gTXULckE1qiz8ZhcuXVNFpZwtZB24OOt6gqJ&#10;J3Vysr8r6WxGovM6qNOD69buds2EQdmBAzirG2uFPAAMx6cjMhIZk3UGMJofrjmwCgbApdIATwGk&#10;AXEBmdmsD8AU4remtUkn/byalC/lE1cc3AeMxnoZS2CAQQiXGfhgBjhGkITHMpi0yQ8/0qywkA9p&#10;AF6H86ptay5eAyLznF+INACYsbImfQBdQGfuI2DAaSynIdIAbOY57kMA0c1aGVpcTkpbT5ezdoaW&#10;V9MyNhVRuQLs5p0PaO7hemNhKSE3b1eqLH3d4MID8DnM96lL513+UGtftwO/cfuBfOGXciEbcgdg&#10;ZyGA+uga6JHG9mbZUnlg0dze2ylNHS2uTiGs2MtrKl1YCLB5OOI3ylvbyDr9wKKZ9BKaP2CyEWEb&#10;2pqKcQfHh+XidT8RIn10A4A5p/xBhMeyGkL/0EmjupYGx5cRnQu+mgFtIVxc4MYCAmgGLAZ4xfo3&#10;DFQDzGIhTBizKp5PJqW6xW+eAgE2hz/VuF5927nEQJYQIDEuNsjZ0vZcAKBO3JEWQHfYTzRuO149&#10;4jtnCBAckNl4YZEDy2UIvixPVu5Im00TIfIjHCC5daSEB5A2AlAnP+ocOWERbjKik18KOmiooav7&#10;Dp/SgKajIavk2cSS6ywhfAXxHE4AHHFvYT6M6EDHZma1HP7Fx92rt6sdkGxEWubKgueEJZ3c1rbr&#10;sNYDWeCn+mJ5RRG4bhsYlFePsvrp88KHEXHsd0MnZIQkrYy+pBIh/9Gs/MGXUVVTu7M0NQLYM6tb&#10;NN+AXn4rG1n8cpcuDFbiWGkbDU1N3yG7hVRKX4YezAaE7tc6gEeITtpeQgCsYdcagJ6XyquLdQ4B&#10;ohrwTXjjC8AzDKhiFRy23uUcq2N7iQEgm2U0qQH4AnQCcpI+8YMiOtA6DKACkJ67zu7IngDqDbgn&#10;feIaQE56nltPAK8mV+oG62aLCwG2mwsM4sG3WRkDqBuwS7kJG7bIRla2aEDZrlTWahsIXooaDuDW&#10;gHD4AzSnrKRpcoQA2m3DSogw8BSIzqXBZouWN8/RMS69SxIL6fkkXyOuw3oGDxxGyDq8SBDmC30I&#10;XwPGIz8I8Hk6HtcX/5Tjg3bHNW1gU/s42iS+veAMYHogMumeQSzaRBaXHAgNbWpaV65ck6jqNbtB&#10;5zR8T7CwsaTtNqvpOMplZOrMYbny829J28uP6I01N2g78kTwid4mwClyRDhRrVCVwx5lpS/Qic6+&#10;Dnq39XCbEq7JVrJPlSIiqUk+S9yR3bTG34/J1ioWG3N6jvW0tg+O7TGNN6JJAwqrpmAZfYAs0HmV&#10;0QELTSXNa7rynOOt9jKfFDqN1wPeVNdw8aH87GVYyNuWgzVNZ3NYdvAvjTSxyC5omB10a0EONgHP&#10;KYuW4QC50Pb5zUn9oe/ISuerMlv1c4nX/kpe/hpuORblYPYNid36nuyM40O6U/Kjz8ra4B8lP/Gy&#10;7CxclObLf5B09KrsxI9rkm9Itvkp2ep7XXYmXlcWdTwz+Lyku16Qmme+Intz1yXW+mfZ1YkHNL8U&#10;k/HFVfnuE69J21Ra7r7/a/K7Nyu1vB+W//7+s67cZfd+Q3//Tcru+aq//qf/lrL3fEJ+8FqNfPbX&#10;b8r3fouFuL7bjvtNYaau8elkSuKd/t107z3vd/GeOsSEo0SD6zqpCz65h6aSW9IbsvKZyh9IJOcn&#10;vIBPWBcFzUZmFjakrc+3VyPHmx6QfeJqNB3ovoX5R4cR5yfLbWGkRO/78Efds8DA0J1faikt4h6+&#10;VXNHOpCzbL7b+zq0g3sQXPHpr/UYvofx6RoR1K4rRwfveObS+/d7gyu9vuu9/t69/yGf+NaD0jLl&#10;37vc8z22P7/n4+xGfycltC3/TdrBNfLsDj4b5d7zJ/3nv7QGC3ezofRJbMPQWDEuhO9hLBchwJxz&#10;PVFZDApLq57KHThwmdY9srrjQC0Ins91TbvnELK4Ohhz4DV3yJ9Psc2HJvEJixaRPOHqgs0soT4+&#10;eZ/zG+FBWOTiNoB0+Wwbf7PWw8IDn/nzGT00sb4rh2v7XJ4cPANQNV7hoSX4fBx/2bgi4DN4iLfS&#10;lYFZF4c7hMJ6lHDIA3CcctvbDD+tbAAI4aYFEKMlmpJlDUt2M9oupgK/oIuFA+mMeR/VUONkXE7X&#10;97g8oalMQcZS3mUTNJPddnHQubimMzC7KCsF/xRQ6VDNmAyqIEkPDg4PZdyCE7nNarAZlCGg2rGI&#10;tlNfRlI43TQgkcB9T3JjT9rG5mUuXXBxlzTD8ZWCA2yRabeG60ltOHlgnXiue1zOd427ukMO3ctZ&#10;ifkpjUyuFqRd+6ngUnoWVqViZK4IHl3sjUrNtO9LGJ1j4Uq9cBCGejV/rlHtV96q6XXh4QOf09eH&#10;Y64uKQP5E4a6Iz5AKVbqpDuQ2pSjDYOuziDun+vS+ZOmw63o5p70a7l4y6FHp1pHnNsFCKm8Wt7p&#10;LMkh8rkxonPKSc837FVFPCBG+XGZYK49kBGuGypDLifg0dKGzzPtE0UdIN7ZwGoeOtU65tKDiIHO&#10;wx9tiLzQW9KAh9aFjMsLeXEPWeLeAvlAxO1K5Fx88qOfthE5APMz1xqlI+nvALIdafa+sZEP1vS0&#10;d73tdA2r5yBZ5xP5lWvNxTYAQIiV8+Sa92EPIEgce3apa8rJECL961q+HpU9ZSLcpSEdW+sv/ryj&#10;63vOAptrLJLLtQ/BNQZyRR7HGoeKbZc02WyQXoPntE3aNkTa1BEy8j2S30wRS2iTPRbZs1ooZEn5&#10;3+nx4yyoemxRzvX6eT2EJTogOPJALahTJOd0Sc9vjcWdr22IujhU2VnMB3/U6AP9KgsEA6tbxfZC&#10;+W9rX2N9AC6s8Hk+qH0GRcGVD/WJTpMfadEXQejOjZH5Yr9HPaNL5A9hPTyieXFJnzmobdp0gzSe&#10;ulBTbGukQVszXSMc8iRpeKM/NGt0pH+pL+r0i+QoP240eE54dK4t2MMBnp+/2lhsD5SpYX7V1T9E&#10;eOqA++TTr3Gpf9Klr6kcXnD1TRkI0xVfLS7sUWd8tcOMj30YLnVNuM0F4ZLwdZOLMhGA+hSzfipR&#10;BIz5ndP+kLIAQDdGl+T2uB+nwPOpxn7pX/KgHhbc1NOkPoBrBz5vpJRf/5VJ32JObvWU2vuwju37&#10;MutOjhxlZf8t33vJ3HAMSSJxSuIxrIgB95DAncT7eEdaZXH5jeBORt6v9+77t9J72tfCjgubW8a9&#10;Lrq7KV96/G4d//lwIzqmL73bGUOz8NApHa1fUMbO63mr7G9XyGrqFUkt/UVGBn4g0xOPSXL+Tcmv&#10;nZflxF8kGnlEDnbZuLBXKm99Qq5fu18K+TN6HZXerkelr+cXet4nB/vnpZAF1N6QzvMP+Xx3l2Xs&#10;lV/LZtXr8of74cP3n8nkoNyoPKX15Mue1LnG5du3XVtiStnZjcs6rTOdlzAPH4qWxo8dQ4M6d8MF&#10;5pbO/3LOQnctAKcBo+0ci9/O4aFi28camq/d/xE5mR+wyX3cbVL4ofs/Kl/77oPy3n/xY2I7IIBf&#10;wzKYf0UDXIC5HMZBAOoQ/HAdqJzcqq3XuR3a5fuN8eisrOU9HsqXqfPBHl3J1Yw0dHTJZmDcRri3&#10;T5f2mwMvYQ4IJkP5wD3IG4olk0VQGOymurWtiInkdnelqrND54C+NwafALdgrkhO8WWdKwe4y6bq&#10;eETLZjQyNydjekBkVdfRKVeqbru8IdJxbUXnoB1Dw8V0wHXAmezL8DLAP0DixeWEAx4HxoYE61RA&#10;xIraKpmaizofv9wbmhiR0clx58sXC+qWrjYHRgMaEh/gcBl/vXoNcDgZWNQSBoCT382dgk5C5qSz&#10;v7vkViGX1Qk5FmMpVZgNAUTFXQQuJrCO7hoeECylUU8OAGez/MWyF5/IXANQc42lNOGJj3sNfD+T&#10;HvlgCc05KxpcAxyTL0AyeXHOYc/eOHHUAbeA1YDXgM+A2QDSAN5YS8M74eEbXvBtDR9YH5MW1tCA&#10;1fAF8I2CcY2T9Mb2VleBm8p7R1+PTMdmJRuAz+293Q74x+8zADS/qcyqA6mJN6FlIR34xiUIAD5p&#10;Yf1MXoD6EPw5P9FaHngBkOUcYJy6ol5ZRGDhgTrhOql8Q4DA6AXhIPTAL0isKJ85ByxT19Q/R2Rm&#10;yt2HDxYZWJSgziHCAlCzkME9NhYEUMa3MwQYTRosbHCYLgFOkwdpGR+kAXAOYWEMoGzAKgQgC0CN&#10;vmABDNicyfthL79YGGMpDwHs4u+HsNQN8bgHeA0Bcl+prHDXlIt88CWERTGW0ADIAMF8sk5exMf6&#10;mSbGOeCyEaA1YLZvfvqamFf5DvS7dIgLXwDn8Ii1sktrfa2YLi5DVjf8p3bwjCsOI/gjjHe3oZMi&#10;lQHW0EbwyKaIPCe++QCC6BjoPO0O16ev+BVKOqbx2TkHOBMP4jmreXR6dC7EBcwmPp0QHZ91tBWN&#10;TdLaX/qcHCvrpp7eEiCb29AXxLq2sX3XMdFR0mnTiYY3SiT97tGxYmcPdQ6PFDs3UgOEBnTjFzLQ&#10;m3TDcQHiDECmTnGzAPAZBpnZPM/rA+l5XgEa8RlsbhkgygMfRryQKI8R5SB/ymsvBqOw6whATgBX&#10;gFRfIh1w6Qs3nDfAJcAwYe3gKYCqt5r2UicfQGGzOiYuAGrYSheLXx5zGGhM8QGlw1bUgKCkbUT5&#10;sei1vACL4St8jWsKikpZDFyGwi4tIM6xfvYxVXZafuOQcntw138DwjnWzF4aLOzMOQtl4nIA8tqm&#10;jFwD7Ictuuvae4pAOLzaOWVp6R26Q1bwb7LC/QeAsukGz3nGNelQh/BKHvxybdUMP2HXIwD5BiBD&#10;5IkVtskOEByeAcu5E3YXgqzMYhtiwYTBR8C2W5RBv2l/tAEO+6qAgQADICPa43LQNuidWVBJhRZr&#10;Nrd2irJEE+KZDeejzBFfGHW2SLLqslz40eclcfkVufyb7xUHZJ7IV2NujesxJoXFPr2l75QNLBC0&#10;ry0M6X3koPq/yUAmLjtpFs6ysreq7/YDHWTijoODjQ11qL+Dv2eZk708X6XoNHMzJoUVBqc6kGYj&#10;wxCdfeWvdwwU6656sDVM8fFaHbMrD3uzGl/z21HZ5rWf2sblh8pqT6dfWyrfjSnZXu/wFt379Ecq&#10;tz3Nz7nxYBDv32++zFrGlU6JV5+R6mcflkzXW7LS9qrsRxu16NdUdlOyF7ukL50aLYpeR3SQXqiV&#10;/Nhz+tst8W7/SeD1V78v6eFj0n/5V5LqOyblL7NBTE4GTn9Nf85p4/21yqhSeb4oexO/1GxflMIA&#10;YSYlUYlF9YzsTePTb1cGTn1ef/OSHf6T/g5KbuIv0n7qAUn3/0F6Tn1XO6EK2V/EBcmM9B97UJXw&#10;tmy2P6nla5V4nfK1tyRP/vmxoiwH0n6QCaFB1l55W17tnnG/EFZebGQI0R7OD6fkamTdTdKg9mXV&#10;seDc0v5HRB4feOCz/zDMe+65TxIbvs/6R2lxr2Oq1Aa4/uWLr7vzRGFXmib9RjTUIqrOeeUguuf7&#10;D+iZ0xfvSJtyYQFnn4JDPP/9sQvBFdd3uXsWz5oR1y+cu1R8p3I9mS71lZDFw6IKgg+uXzzFhNHT&#10;xYbGYjijd18bufsf/JA7P1FVcj9i9FRgVc4xuAj84CmiE3qsFl0fp8flobjcmPCgG3U4vqZjBD3g&#10;HjADUBaQAxpIFeStmv4iUMLIsntJxypaJg6AEwtLjgB7bXEvB54fawQo8qAlugNQDbBEWMAVQBOT&#10;KSBLf6r0/gSQ4x4tlHuAIwDI5Efv1h5fd/Ep01hmx4HNxidpA8IYoAMvADi4ruComFiUkbQH3QFo&#10;6mfSes1XfdoF6POXrjU7n6ToCMdkZlsGkzpe3tT3/OaBO6DFvE6s+6dlKtSuhhYzcqyiVVY0bdKL&#10;rhYkpnUAJTRe3WhJj+v7VqW6qwR4JJazMhBy32VEu5zQd0LpTe7palfpnYJMz3eXFtJX9rZkJpvW&#10;9uH7uN54TqYCFWVDw5NN4zK17t03ALjjMxwrbkqCZTH33DMtan10ScuPpL28XyvXOYzKnPKRJCAV&#10;4DH6hE4AFlLnPAdIw/2AEbqIOxLqBKlQh2aZi24ArpEv5cGHLGlTr1zj27h+JuXShq+pjV0HzhOe&#10;HqQzse7AaAg+CEs41KB6all1pGTRT72b/hDX6YKKCr4Ic6J5pAgAwpsBhuQFQEcZGAESl2t0F1nQ&#10;Rigz+gqRBKB1M5a9egHYB2+MDtBPZIUvXdKBV+QDcI2OkwJ+lNn0jrwoGemSDuE5x3qbcw4A3rC7&#10;CuSKBTZWs6RD2lgSQ93aTs2yGR57Ezl3UIekBSg4u6HjVs0DS+T+pQ1XPngCmH71Zptb2ICQIRa3&#10;WHMjP9ot+oFVMee0N/vKgPb32+PXXRx0Db2hvJSF8lE2ZE2dUR/vdEScbCGuAa5tw0zqD2tlLHqp&#10;T0Bsc5tCWMLhYoPQyBvwla8hEAH3WOAiDn0K8cmHuoGof+QHwSsLKjwjLrziNgUQmnQbZlcEi2H4&#10;JzrgOBb7hIXot8xfOvrDogr5ERdwnQUWr7WeBxZ3yJO6QR7oFzwCjNM+eAYB6LIIYjpNGABkK4O1&#10;AdNrysM5xTrXNekWgdBXqtGVSfWHhR7CwgfhOecZ18YjcucrAt6f6A75oiPoA+GpT+OJtoN82AyX&#10;fJEBYLttvMvf1rmUkwUAcce8zgXcE01L0705GJWxoH9FHlHtS9ElfeTkzzn3AZ8BntnvAaJMpFsT&#10;Kc2NW2aXpXpiwT2b1XH7SK4gSY0H3+2xFRnW/tf0sioalxFtM5RPgzjI9b0PfE/+9wnGZhAljMrC&#10;9GG5+z3+vfuPDl/T2/Lisx+Rk4e+LEde+qycOfYZuXL5KyTkKJO+4sJuLoMLIJW4PHrsP+SjT+A2&#10;w9N7Pv89ue+rbKitdTsPkAlGMCCbG6/K0vwryihGGPWyOP97Gez5gZ4PSWb5jCQXGCthSLck8bmn&#10;pK7ya3Kwe9qF7en4oVTf/j89572kc4nUc7K9eVTPm3XIDNiuvMRalZ0e+RhlybTKoW/+iwppWq5d&#10;ekm2dnxNJ9ZScrO5QTYPkJa2vfZ22dfzfZ3bDAwNysDohMMJsjv6Htd5W0VzydCvsbtL5+LePQTY&#10;xkCEr9ULgpU0z2YDH9O4mLhRW6PpeN0BuzMZs4dXmLj3w0celm//6IcOp+EAizHCkM4IfQBXAI9g&#10;vk+dY+QHcc58zHQIzANjOqO+sQlp7fXW2XA1Fp3RuaGXQS8uRHX+BhV0PjcyFS36jWZeV9lUkgEG&#10;di19Ph2IZ/AFwasZvjEvrO3slJTOFckvrzJdynjMCiLnMYzXdK7r9HYl4+aW0ILOE6/U17s+CmIP&#10;oVv1DUXjJrAhNjk0y294AicC/8BIz76wx2oaA7oygD9AZVxssOEb4HN8Ke589mKtjKsENpxjI0JA&#10;ZuAAAGg2ISQ8xDluG9jQjg3m8NuL2w6XlobFDQdANhvaEZYwEOFnFgDheh2o6xq15gWgjIuLrf1d&#10;B6QaoAxADbhqFskAvgDUAKoQgC/Wv4SFAJu5BoiGSNuuSZtz4kMA2FhOAxwDJuN2g3MI4BYg+9rt&#10;CqewEJbMALtUIMfC8pIDhCHSJ134hCfKQN6AnlQowDWW1Ub9w0PS0dMtO3vex/bw+Jj0aYPDErqw&#10;vSUDI8MytzAvmWxWkqmUrAbWvFhHp7XsgOJGpy9fcOWAAM5tA0RkyzWyBqwGuAZ4B3TOqVzJ11yp&#10;GLHp5OUbVwTgGaIuzZcz4XHDgi9p9AB3HVg1ozPUL642TD/w7YwrDnw747KFDQixmrbnuIAhHXPd&#10;gdrDF/qD/rHBoeULCI2uwTPUPTjoNugzC3hWrQB9AWohwGDAV0BdwGJ8JQMeG2HBbBbEyAiXGmaN&#10;TF2duHC+GJ40Kxrqi+A0aQMEs6BBzc4nPTgNyEt+uOZgZY4OkU9AWnp7HC8QuvDmyRPuOUR8XGfY&#10;NZ0BgDS8kRb3yQfiHmHNnxFlx2Lb/BQRiufmJoT8AdJXN7zMfAetgw5NE5C2uFmgdp6uA5yZ0/h+&#10;pZHP+Pm8ApcWED5oCWtgKq44sMbkkk7K7fAadJD8tg96XYRw4s/nGEa4EjBH9eTLJx1YZ5IHq4W4&#10;9SBtDnZbtdU8iF1e4QsiLueOT+3YeAHQAeJ+gDql4zX3GK6t6ovBeAT0w0WE+e8FRPSb5fmuOwza&#10;ht0wQNH4kjR09RQ7bvIN+4ZCTvDAc+SDfPEfRefLSwC+DGDmNwwwcn27ueRaBfA1/Jy8AQmpBw6A&#10;USNA4vBmipTHLHwBXs/fqHTAMgRITBkBfwFPAT8BRik/1s2AxmaRTD6kbXnx29qHv3J/zS/AtpUJ&#10;610DbuEVoNcIwJ8ymOywQq5uKfWJ+N82C2/yJR2SIg+AWayorWZw54FsPJdeVmErZNK1tChLWI4A&#10;18YvRLrmLgPC6jgogksfANl0gnDIz2RFOmGf09SfyQr5Uw/GIznaIgdEKIB/KxP3SRui/MjPwiKr&#10;sBU1bZM2a+43+MvgBCIf9NCIhZew9f5UckXmQkB3UvuvyGjJ51p3ZFZG4yVdyoSs7quf+4s0PsYg&#10;tSD59nI3YEvHvJuoZR1sOsInNEPyDfqiA8nF8WmnE7h8rzKqbWUvKdkYg6i4THdg5bEtKxE+JdQx&#10;Q7ZN4+ugchN+9iS7iJVIRgqrgNVaR/iJLk6lfB0+9r0vFQeUHA/c9wF55rcP3nGPA9rN6/sGK+tt&#10;dEV74OyU/oxJakYHzfi5xgXIpo55cmPOLYhsAUKjO/qe39bxTpaB/pJsZeA/K2ON+NHTd/O6+Xlb&#10;lt3EO85/tCSrpPXYDyRS/jOpfesBja/pJW9K75GfaZG0PJGXNa9aWb74hIppSb5zT5mMXvyNXH/m&#10;qy6ldNNxVewaSbdi0a16sR2V1tNPyHr/UTmYuywHs1dVebVvzY9J+Z++pmG0jz/J54Tap8/4hcrO&#10;I4/Kat9p+e59ZbLSc1Qi1x7Vu6PamejEY/6EirJRml76hgt77bkHNZuI8s+XD1GJ3PQgeCJaI2+f&#10;Ouzl+E//JWVf+rV86JXrclRnnV7TPZVagb7H9PUZzXvtndH2W6Pvya6QHzqo7J8+8Dd1FD6M2LDv&#10;//Uc+nvPOXh7+JGTpz8ePV98Bv3qtSPFcyN7Hj6g2MaOVI3OuokmBCgymdt3E1nCHK3pKvZtUNk9&#10;H5Yv/UrrNiC09oEf/Uy+9viT7ho/v0joT8c9yM1xud27AHv18g0p+8A97twI+U6vrhcn9JDxRr7N&#10;OmnGqpVeojudK04YuhMZOddVeidDKe2/vvvbv8hMRscaykSphet0Mr8nQ8Fn+tDprmmpnvETRmqw&#10;Y1HHEBqHcmMZxkaDjDLggQ36DleXJkRs7Mbmg9QBcfH1zGfZ6M14Rt+7iY1ia+b+1f5YkRdyrI+u&#10;OLCf0f9kVvvx3IHrLwHQcHkwvOIX1wEf+HScz94hQAae8yk4ecEvYJe5AsFqmTQg5IT/2PCn7YQF&#10;HIFv/LiSNnwQgzI0zvpN5yDAGdyMmD9WPhHHX+m0pk/Z5jb2BPcbnEfXtuVMbXexDteVucutw7Kk&#10;zyHSn1jOSU8s5VwRAD5HM6V309W+iHMjQPzR/LaM5qyWPZGH8QX50Z+nsrKvFPXsief83g/nuuNF&#10;PUHeM8oG2whHdKw9x7jFP5JFPbnRV5qwzmjbbojo/FFvkF/fSl4Gta4R36Dye35g2vm6hQZUJ5+/&#10;0ejkAuESAvCP+iZ93L1QF6SDLAHhzAUM9YEfZdxMQJQHNwjUI/Km3szdBHWO72M2eyMn6gt3BOaj&#10;mbrsXFyTWeWDskayOs9YSDvdIsiE1k3NVMKVAaqbTjl9hFCbcx3TLl9kQNpYxaIblIFfrk130SVc&#10;ibAwQdroKeAj/NMOcNkB8Epe8IcbBesd0dVD5R0OFKZMAF3IDHmhk4ChxiNlRR5W55QLtwkOEFRe&#10;kSNhuI9syadDdZm8xnN7crx1VKa1HVJVkyoX3GJMpjVTpXlNoy/kFgLXDee7/WI6IF+N1n+zlhnL&#10;Xiyqp9Z17q5lAYDGYhr3N8iNvCpH4y5fIxaCsDImHXxBj2Z3ZVHjUo7edEGGAh/M0Im2MWedTFoQ&#10;uoB8SY26s0360H10Af/GRtQBfYK1A+RyumnE9d3oCIum+CAmbTbsfL68VZKBcKdUHmf7o8UvQpA/&#10;oChpEJe+DwAZQr64oLA+BX7oY3BjAV/8EpZ4xAAQxtobQu63VJZ9wSLcogY61j4mnSpDiLTbElm3&#10;CICe446FvIyePFXuXLhA9AtYalPXyJI48EK+HPRr6IsRrjtoQxSRuCwAmE99QF/0RZNwz6l/+9oD&#10;ncSlhrkYoUzIg7z0v9N19M6I/pM6MwIcH1X9Js95FQP+r63tRFQe5wdniv0S1uJYiSMNpMsvrjGw&#10;ruccn84WFr/Q+Hv2taCyU+bYjJC2TxhcbgBYwxnn9NPGFWEvdkbcghrP+WVBkX7L6an+Lmzvu/Cx&#10;nU3pms+7fSwgfsZ0bt2X8/0UJhbGE/3t//4Y/8tGjIcBPlka9PrjtZfSIG2lA4BV6uGqvPza3fqL&#10;D2bNJ39OHvtFmRx6Gfds4fGJZySTOKV/1+X7L/yTlH26TMZUs20BsqwMdxmeDvYuyOjwdySVZCzS&#10;LjubNyQW/YPMTj+m1/VSX0R6AOoAAP/0SURBVPV1aal5yFlCD/V9X5obPi8ba3wZNyWri0/KeN93&#10;9RwcDYPEF6Sx7UHZ22ePFh3jb+v4cZ/xRlae/pSOYaLNUvXoAxK/+hPZmT0lyzP1+kzls7cpf33p&#10;WYmn0XBft5VNLU72eX3/JJbiktvwPVsql5WBmRlZ2/U1iw9jQGaj+s4OuVlXq/O0gs6/+AK5tCA7&#10;taDvi9DY80/PsxljiX7661/dIcuSTO8ksBPbewzCP3PYvSfzL9tbC6wBbIS2AQ4BRgCm4Z4VtqW1&#10;12OQUM/IuHQOehyHeDNxDJJ82wE/qWwoAc5vnz4rmQ2fR0HntdXNbcV+MbWWda47INx7DE9GJRu4&#10;W8T1orn0gFKaBvN6a6GFwq6shtzNzUxruWBeaWSSr9t9npS+PzJV1FqwjQu3KoouSbjfNeLnkmAf&#10;uEcF24EwYEQOYA1lWLTi2xnQD/AP8NA2lQNIvnT9chE0ZpO5C1cvFn07AyrjH3g+seD89OLLl7jc&#10;B2AGmMQaFvASwJFnpAUoSX5YUmdUofBNDHAL2IylMsLgHgAqIC7lNytlAGasjAFWAd8ApgGQcS2B&#10;iw0Ii2X8JGPpCwEOv378iAOwIUBCrJuxSiYtAGTcZwA+kx7hsR7mGXmyMSHnEID3+RtXnUsNCLD8&#10;enWlSwsiLHwDVgMawmf3yKDy6l1C4H6ENCH4A2COTPuX+c7entyqqlQZedAA39Bdfb0SX0q4jQtT&#10;q8rPsvKoaXNe19Ikc3Gv+PBV0VDrZAVADmBe39HqygTBP9fwgXzhF5CeeqCebBHChdV7+GMG6AWA&#10;ZlHi/JULbjECYpPBt08ccfoCUb/oAXULoMzCBmAxYDMLFwDOANBcc5/0sWSG2IhwfKrUSQAwT2hd&#10;ok+kA3iNT2iIuPCyp+XDZUi98rie9xML/EIDrLJSZRbOkTn85/pmyT2sjQFw3csrv+FA26BtaYOY&#10;dqAxxHNAW6yWITqc4+fPFS2a8csM8G2W11gqkxcgdDKz6sBhLJLpBOGLcLZ4AYCNH2hzCwLBBxsH&#10;QnCLjyI2KuRTEA7yBwAnLXQe4Jx7EJbO8Om7Y30hq74AXhtRDvP9DHmLcF732p632aRwxwG/SMz8&#10;ORvVtHW4e5tYKO/uOavksF9lOl1vvbznOhc6IdLjADBeyvgyEoZ0DUSmI8Yxvbn1AJSlwyYc5Qe4&#10;NQtmfvGpbJ0rPobCnT150KFZPfIysE0B4NnAZ36Ja7vXchcwDkCRuBxY7ALGGtExky8AI5axJmPA&#10;RvzzGiEfQHED98gXn7vGM2A75SA+ZcSivMjjjvd1bFa4AKSAk0bwhKsJyxs+AJDtGpATYBn++Q27&#10;4sDyFytjI1xUYD1shMWtvVBID1AVecATvxywRTngIexOgnwsLrxjkWyWxVwDgsMTACpxDahGdlhk&#10;h8HaW3XNxRcZaZjrCQ+ue9DYwGzytLKTDwB08aWo4bEOtpQBfsOyJB3Ll/zCoDFlDcsGoNdcekCA&#10;vvjkNgKwhz/LC/64hpATumNkFucQ4Vj0sLDwAQ9WPn6QP/IiCPpoFsmUm7QppxH6bP64IAYq9mUA&#10;4DSLORBxbSMLKL6Slss19ZKx8qsc20ObReSyGzIZuOKA9+TmrsyGBiZb6YzUvfqyZK+dkuhzj0r8&#10;3Jvyxk8/Fxqw0Y60DRe0neQHJTeJCwllaFP72P1xWU2zcKr1jEuM3LQPxzMG3/iFLkxIPnlbzwdl&#10;n80HdWC9GqP/TchOlgEnMtE25NxibMi/ve/OQWN0yL4QMcm/mw5kMwdQPqtBWDiCV63/woBsLFfK&#10;wYbqTT7q3W/kdVC4pXlu6fugoNfbWE8ziItIPtMj+2ysiIT30Q/lf3dGz7Xvy6FP+o5Yty9hkElM&#10;Go99T5I9h2U7ekF2x17RTkwH9PFXZb3/D/Lygx+Q4w/dJz+9DzlGZOL8l/V3S2re/J6mOyHz/X+S&#10;reWjzn2HarsOIt6R3uMAx1HpO/6gholI9TNYxixJrk8nITtROfOLj2sF98pX3l8mja98UXKDmqem&#10;vXDjZ7JW9Ygkr7DZTExWO38ruRGdiCy+LsuV35b9gd/K+Msf007nqmRr/qpy0MFyHIvpBckOYxWz&#10;J1Ed7zz6l9flq79+Ut7/377+3YFf4ff8s3zuT6/Km61jcnEhLc+1eSuV/3+JGgQoCBOfJIfJ9xie&#10;jAejuL6PwrRQOJD+Jf9+MWqIlhZmRtMluA7g6N00kSkNwrHmuj3tLbC4NqtHiDbXm8gWgQvoSrfW&#10;acjilTDRwCXCuN4PczUZ+Ag2GlxKy4WW7mL5Ttbo+HhjS8re6z8PPd9RmszMapINgdUpNK/lOD/m&#10;2zMEoGWt2fcupZZC6QG+AFggLNQq8HUcXPMGrZ1blQVNgxzYhBBAGGLazEaDAMoQaZ5oHC1eA2Y0&#10;z2WKcgU8vNgddfFIC+Di+mAJGME3dOV4ogRKrOs4RMMgMcA/QDakSXKAG7aZHQTwxsZhxCU8/lAB&#10;SmiFWL7djiQcOAYR9p22CQcOER+QCZAG8I8agC8AGdKiOkmHg2v4xgq6NgBHyQswB3DIeIlh5aq6&#10;wFsfdxwNkdJ76kRlmxy52eTKAI0k1qQz6t/xLu+1LUmqzvJ8UXWlP7RRHHqP7h0fi0vZ+z+heoBL&#10;F3zH/48efDmAGx4WeB7Qo0xePTnkfqE//OJ5KeT959sf+NgX3D1GtORrowjOKS/+bwHxuhdKE/jr&#10;vTPSErhLYaR3tnNCEsoQvA2sFZwvaCtT82JGbk6VxiZtsbS8cbuzqHsAdgCKpA5YxgZn9laj3gCQ&#10;LWeePXOh1pUd3gBxqU/yor6QvckHXQEsQ98hgEkDrqHxjL734mmnl9y7NjgjWP3zGAtQNlYDfIPI&#10;79E3Lzvf5RALEGzISVj0AL5IH4Iv9AWQEIIfA9vRV4BIdMr4oMyUo6gDae3ztRxcwzogHmAe2gqA&#10;h26RDoQ16cvXW4p9oPmhNnmRDjIkLr8AhiYPLFxpQ/hBhnpVHt0rfnNONpWsnEs5X9DwD8h2sn28&#10;6JOY9F/VfHGRAGHtfK1P5aftAlBwIJl37jMg7l3QegiCunrBVQcuPggxqm3iSNOQjCc3JZLelpvR&#10;JYkElQgf1ybi0pjwsqTc6GKD6hB8UF5AUXSAPgErZuRJGSgW7dzqBcCUdk3+WBFDyGpc9Yaw7am8&#10;VM0sF/m8MBqT1xr8BolQ1XRSLo3EirKeyu47kJf6Z5EEXkzuyBj9gUeI5+g4dU5y9D0A9hDg+8WB&#10;meJGnjP6e254VpaCSgacbdB+gbRxB4VlejSIyw99F/0fxMIFFuaUEeIXC2J6YNopPLCAYQRojT5C&#10;DlzX5/BO26RdGshPGZE71yYf/LLTh8MDacAXaRAeHWbBBaLMfzhxs7g4RxjaZZ/WBTnjJ56NGSk+&#10;/Wnrck6mgrA8b9a6xze0PUfO5oaGvJAj4DBR6FsaQ67C3mkZkXa9Bzm+lH/kQBMgztS6n+dAxAW8&#10;NsLHNL6kyRPCsh/dhhBvY7QE3s2r/o8s+/Iatami3Fzek7K7Plzsdz0FDc65zGDswXwSUJ8v+igl&#10;QOR1ycRP6G9KpocekYZK9hspyP5+lXzjwTKZmmEja0qxIMnFF6SwiQs10hmSgnPbQXup0777zq+3&#10;HqsYD13Py1qazbYxNuiUmchfJJNkn5I+ya29KWODD8vO5kXZ2iiXtvqfSjbDRty4+miWXPpN2cuz&#10;sfKQ7BROS3Tujy4NrUkp7JyQg92LWnkNMnTh51L1+2/J5JG/yt7QTfnDp8p0eP+UFsW7TGtqqZdo&#10;6CvN6w2dOo/x79J8YUviCZ3/7iHXfRmbHpWldf9seXNDKluainjGemFT/vryS2JffI5Ep6U3wFVw&#10;yTHmvn5Htqon+3zBWpo3gR2FjRONsIBGVhyP/8kbDIQJTAPjN6tNrrH09a1J27ieM9+HqKmwkVpF&#10;Y7Ms6TwKYjPCq5UlA7369q4iOL2o8zsAZcJAGA2OTvsvP7d0fnzmwhUZDeb5K5ms3K5vdpbLOo2U&#10;3qExqWlslUzO437RWFwywfw6lvBfOK/r3BfK5bekpbnk6zmbysmtc96oCFpfy8t2YFTFXk2zSyUs&#10;BWNCKxvXGB8a1sJclzmqyQQsxrAfUiubnCuBTrhZwGUGrhjM77AR4B/PoO29PWloa5PW7hLDU7Ep&#10;ae5tld0DX8nzS/PuGlpWpWnva1dG/EA/lU1LdMELrbC/61YnGnq6JB0oU+tgv1wsv6WF8dYhjV2t&#10;0tTdpte+uS+tpWUyEZdZ5QcAGpAXnvG5PD49WbT85egZGrjDUvjSjWsONIYQyspaRhV+3v0CQAPq&#10;AkLntwo64cfH8YqzaHY+mfW6trmxqHC4wGhoaxEHOO9sOxB9cBzwcN+Fxxoan88QbjWwgM7mNwQw&#10;empuxuW1FQCmrZ0dzv2GUfntKhnRhgHYDAFCE34ls+p8RMexuA0scgGXcdUB4bYDPnb28elyIDlt&#10;mCcvnnNygCgPYPV8YtG5AMHSGovn9u4uBwzPL8bdRoV+M8S4jEyMFzcuBBg++c4ZB1hDgNRVdbcd&#10;KG3EhpSA0ixIsJkloDTpGjANqI3PcBYqALq5D5FWdUONA6shrKABo7nPggYLFzzb138snPhNDbVD&#10;1rCAvvhAts0HAYDZoM+7uMD1yJoDjbFShhIqA9xaQIDGgL4GVhMWX89e07Sr7el2aVsHBTgM8EvH&#10;xyKDB5xXXT4QIDM+mMkDIi2z0gZIxjc0fJEefAIaGyDNZx4V9SqTwIqbX1bC2I0V9xKEb+sbKPIG&#10;30YA3bVtrdoevMUkPqCx2ja+AKbL6+uK16RtQDbESp1tcgYgzKaAtgLHqh0drX3aD8gMoEVLB+hC&#10;g83qFwKUNTcaWFSHXWoQLtwRs9oJeEsagNjkaxadtrEg+WA1zAobedP+bEdarI8hOmY2LbQVRkBx&#10;On8stYnDtVlzs0rZEpIjYCVAoQGlAJK4soBIHbASjgAK3+2PGIvrsIV273jkDktTrj2HviMGUCcX&#10;Ds7NyhjgsbaNrzhMxt4/c9hql43qzIIZAmAlHER6BmQDnobBaIBqwGgDXAFuDXAlHnkDQFuxADnD&#10;gDLuPwgHka7JBoK/8KZ98GS+jeGtCBDrgZWx8cg1ssQVhhGWw2HXHZyHLZpxR0FpOQCqQ9XgLJ0N&#10;vOY+wHfJ+vnAlY/6tTj8Gm8A11b3yCYM+gMAe8v4kjzMutmIcvKiNVDciDzfDUYbTxBh0TXkhVjI&#10;AfDeZOQt0/05Lj3CluTIBYtvI174zb39xXqiDdpKPIs8pv/wSTu3xRkMVLsj0zK7WLKWHujul5Hg&#10;c26ybxqelJUtz0gmr/1LwB90/IufVyVvlKbffFcVvEUO1hmE0g/499p+rl8FowPBjXllRHUSH84O&#10;4lD920WPUrKb0QH3dkTS0Wt6rX38mtb5blQ2lmr0/rg7l4OU7G9Ma/wJOShoeCySD2gLyCAtH7vX&#10;DxTffBpAVcn5oIa2JDGHtYnSHiAoeq/vmAM/4N/NK79bEckmujSvmP6Wa34jsreu74fCjGwuNctm&#10;skZ20sqLC6tlKQzLbvq2pGb4FDEjezu+HD6fRdnN9Sl/SxpG3+ebLFYDqimvOfpr3m96ndf76z3S&#10;dvkZycbqpeP8L7Xj6ZDBU39QPhZk7qb+LpVL/bNf0vB56T30fZVhn/QcwcpZxw0zF2V14C29VyF7&#10;MZ1wJM/J9uSb+mxThs78n5ZBxxq93n8gcnnrx++X/DCW2juSG3hGJwHPysbUq7Kz1iQHm8PSdfVx&#10;5XlC8iNvy97MO7IzfVaDjkii65BEm59T3hjL8f6ckc43vyHDRx7UjvS2ZKr/rOJvVBZ7VQQaJq/t&#10;OTEu2cFm2V9ZkvbaVrlV0y/3f+anbsJXVnav3P8HdoX/iJR96EdSdvd/y/+9eE5aQa9ChAahvR1z&#10;pXcHn6P/5VzJlRWT7ZkA/ISiGT9CvPfz35IvPvKEjIYs/OdyW3KlC91DIzz16aSec9IDvIgFFqiA&#10;lNGNveI19EZVh97zOXMXMGNu049PIT6PNx/CuHUA6LDYZnHIU1oFLgrwc0n5uObtz6fKwdxWbo7o&#10;ey44d/1kxm9Y826a39yT0dDCEHRzQsevQeAZ5alNJ9wNmpcRvjWtZTCZ5hNvo9qZtHM14HsNkcuD&#10;MWlS3n1L1qnm6o5cH4o7+UC4xTBZTqjs364ZcGWB2KDwrdt9DqChXABuTbOr7jkcYyWN9TPxya9i&#10;IuHAbkYnANRH6oecGw+IiX/rwroDJQkP2ATI5Ecb/lN6wDWIewA/gC7c4cAylQNesAY1wJLUCQeA&#10;Y7Md6gpQyqQKqIlVLFJiIaQllnZ8QljRvnmzVZYDAQGwvHKrQ2Y929Kf3pLb0aRzv4Cs22eTEg98&#10;MlPma31RZ7kHwc+VthGJBgsU3G2YjLnych7L7uph2ubvwcZ7/13bUNk98uente8M6n2XxVKs8HL6&#10;Xmbz10VtM0PHZey49iFKo6f/TxJ1T0r1IT6f1np6ueRq54uPPC1lH/uefOqJk8G9DxbrFCLfow39&#10;qq+e7wV9QXXFV4r6OaWCMtl1x/NSOZ1yfnYh6ub68FxxoQbwsiG64nQd+WOpbiAVUsAKGqtfiPss&#10;jPzxpJ8UU3ZcE1i9s3gAAAY5HusGiqAc1QEQy4EEiQE4BtjMM+qReg2qTaonEy6+Ef3MpZ4Zp3MQ&#10;bR+/3xDgGvo2tupbL2Dn6xWdRXcOxAFsAwiEGweWBg0dfaR8VmbkgC6GN7E7Uj/g+g0OrDOREURa&#10;6KqVGUI+AN3cIV9cSLBQAsEf4CKEbF+40li0mKXuOpM5uar9jvOpq1k0LmSKft9n1vfchnDEJvdr&#10;KnfKxDk83hiYcxsccg0QzQG/5AzPWEiTJ2EP3WyTE/WDTtaUARcrWBQTF7Hg9xira7IGwK6Z1flV&#10;8Gw4uel4RJ8QGZshUibSRr6U3RbO6G/YeNAWAZpUzr88dM49hy9zLwJ/EP6IG+d9z0ba57RtjgRt&#10;k7JUqE40BQswhAIAZQESPlkcwALbiA39whbGbNIXXsgAgKWuWfi4OqCybPNAGWm1xzP6jquUdCD7&#10;eWWBLwvwC817A51lZok8mqLL0hPPuf4M4vdk01ixf0a3agMwltwBfINkpWduXQ5dbXP8QPRZt5Rv&#10;3h3c60vlpC6qc1c9n9nYUfkiBU8A02wUa/nigqI24hc2xtIFrRcPJpMX+vTS5ZKv8DntBN6u6ndl&#10;gVjo4d2JpDnueD/ps5sT8WJcyoXbGRZDSZvssVBGFtQjLjTMlRJxTtT3FheASet4bbesajiCjGh9&#10;s8nr4uaurGpi48tZmQ6+MkH2t8cS0sUOrkqUhXz7lj2QBx+8W41uT61qGeDeU1Qr92u/q9C+824p&#10;e98XZJZIAeUdSFxaKP/j7++WnX1cYmBYEQroAGmUMypj7T/QcSruOyJy4Z375amn3q/nGFDUSG/7&#10;ryQ6ztdxfH13XbZyv5Xp/s/oOf0X9/JypvNhKXtvmdxI77jccQ/W6bCQXVnL8hVMo2xq+pHxH8j+&#10;jnfLtpx4St549QOSTh7S6w79fUOOvvlhPb8pq6lnJRr5lUbXMaLUS3zyIYlFdPyI5bP063zmWVnN&#10;MdbUPnKnVX7132WSuPyaHPnS/TJ86CH562fv0mf6nkhclksXXnPnUNvguLx64oKsBRMg5nu9wyWM&#10;I5VZUh1hgVDf5ZmUzAVGk9Tn5coK5xvaqK6jXaKLfg68kFrW+ZFvBxBfuxtZPfy949306c+XjCyg&#10;fp3bh7EN9psylxUYAuEWw+ZZGPPZ/lgFnUCBP5jGdAwMFcFoCFccWEhDYC7migOso6alXZYDA7bE&#10;SlpuVpX2PqmsbZBT5y45YBpKr+fcYedLIWOlSHTOuTaBCjq3benslWzgzg6KRRZlX/vQropu+fYD&#10;35FfPfhryan+Q5vaZjaC+SBf4Db19BXLAmYDVmTX4DlmCMU8lPuGI4F/gD2Uxdfikj8oSCKblnzw&#10;uT8gxE4wKY/F52RtwzO/vbcluXxeuvqG2KzdEf6HofmUr/DOEf8ZbiypE6WDHXdAs0uekem4Byzy&#10;u7w6tBPJ6Mv/wCcW9B/Kj88bau3wQt7d8wIYYiUk753Dx7VSV/O+YgErAS2xtgbkxKq3prHWAZbQ&#10;Wm5dmtqbnVsHgFDu9w33O1ckWNYCcAKeAnZi6T2fWChu1ghgyjUgLAQAWt/SUEx7QRt0dX2DJJZ1&#10;oqzXu6pkK5mMRFX4lAQ3GqnVjHsei2MVntGKZwPAHQeeY62MpTeExTK+ormHPADAAdWxnsbaGetl&#10;81/tfF3H47Kuckivrcvw+ITEQztwxhM6CezukY1gBWVJG9+1W+UqKy/7pCrxaMSDPMYffGeyOUlo&#10;49pSpac8HDzvGxp2ZcrlNyWdWZP65iZnRQ0BMGPxjCyNcNcBYQ1tFvBY0wNOIz8ou5GTtq5Ozdvz&#10;7fMCcF53gD3308rThvLMNeebgU8egPbW7k4nF6Oz1y5r13pQvIfFu53DGZtEem3TsfnKsltYYANM&#10;6K1Tx50rGAiA+cLNa84iHmKx49z1K0Vregh3LADQWFkDJAMWcw7APK+dHitt5Ik1M25ADFyGAJAB&#10;iiE+qaBDS6ysuo6GRprObkjX0KjTHwsDUIQTe1aR8tu+rUKkjasRiA0L321pjasOLL2NCG9+jZKr&#10;a9qp2bRBBy7dfRq3xCefeJj/IfIkPCCWWWPa5xVwQ6fCM8pMGbDKdOXXg3Osgw3YBiQDIOaXDprO&#10;m7Jz0IEvplelsZuXmsYNrSZCWHEC/nquVM9i89KmHTk8cABWc8ADQBx5GwHUGcgNYN0xNOLyhOAF&#10;K+siQKe/ZpFNXoDZ1oFSDj49gRAF1szNPaWXYNh/L6AlFswGKAJaAuYCQEKAiQYoEgaXD2GrY1xi&#10;hC2vscjFUhcCSLVzCFcVnnvSOpD6jl73CyF5QFB4M0tc3IvwzufAHYTFhbcbNY3umroGiMZy2toO&#10;nAMiWx2QB6Aq6RAeYN8shwFTw+5B7BkvIAhgPQxsIwNkRLmQHWU0v9ykD+8c8IZLDw6jhs6+O1xV&#10;IEueB6Ivpg2/lNFkB8/UIbIxQjbhjRlZBLBFA8pN/Wo0dw6PBk4DPiMbkxXXlBceuEceWDgbsE2a&#10;yMfi82u6QfjwZojkg/yMKAtx0S+CEAvwnvtQ2H0MgHp4g0NfD6V6YcAQtpamnYQXWNB9+PFcepq7&#10;qTo/NC2vfaRMZl77vL4sS6v5jvY1vf1xZZR093VcoXoMALzO4rf2O3sqJ+duQwc9Gww4l6SQ0j52&#10;e9YfOQ27PadRtS0BOu8u6LXqisbTEmiFMtj27yCXniO9dpsJ0jdxaBl3NA+OPdokbUvTYUNDfE8z&#10;7WLTQ6RXgAc939TnuxoWn9S7I7KzggW3vpMzAai8pQO4fQ13sC4HBeImZdeBzJpf3l+7zRd3lH+s&#10;p9FWJwPVxSxpwDP1iH5tS2IAC5NZ+d1nmWDEpemF/1VFuSkTbz6swaKSuMoGkHNy9qH7NPi4pBrZ&#10;qXxKbv9VJwaF25qP8rmvfdnAnyTXj0XKlLz0jQ/I0Z/cJ9FrOkHYapLJ6z+R3eh12Rw5r9m3S3bo&#10;JZm+9QvZnTuloqvx57Ezkul7UXYA2NNVKoqbsj70lmSHj0rk5hOax5TceO4LcuPpz0mq6y3JjFzU&#10;tIYk1f9n2Zs/psquckr3Suz6dzTPW1L9x48rLzvS+qJ3K4LsFxqedwP5/3hfmXzuy9+Uez71delZ&#10;Wnf37v8Fn4CWaEnH4mPxTYnoAaHVx+o6JBL4rMdCEwsywFQmh/5uifDdyGQT4ll517C0RuZcO4H6&#10;dNKPFZVrw6rYWO8xcSUsoPnl7uli3wGQeBugQ3+5xwSYiThviOncgZ+Y+7mDA6e4tpEJrQh3FPac&#10;mm+c8RaclAxgC3ACIm0sLM91+MV/bgNUASwZL/RSlhZEfqTFWx9wZVQnnNZztc2vy/nO6eI1aeHa&#10;AkAG8BjAmJZDPpxfG4g5gAwiPcpBOIhwY6s7RTAHPgFTIE1WbkeSzi+y0YWuqETWgk2lNByWzaRN&#10;OpQHuZEOMqyMLDkraMJCbAJ3pW+uKEPAS9xwEB553hzVcY/yQXhAP8BAe2tSxhONwy4Pc7+B9SjX&#10;8I4VIucQcrvUFXGfakOUtDmWksoJDyTNFvalZjbhwDDkP6WTsLZEyedoJJ2VlmjC8elkkszJTZ3E&#10;8Xk/n49P53ZlcDnr+s6bA1HpXPALElB3cksaZjLOHQM0p+/QDh3TJ3a9DCMbG0UwEBoOhnVus1Ft&#10;Lw1nbmjXqX3pTlzb9m3JdFzTblH1pjAiudE3Jd3znMTr/yybYxel4plvaAEGZaHuD5pCWrqP0tbS&#10;2sVhbafv4RP4klc+6LNUqsm5m3LPR++Vzz1O+DtpSoU0Q2EDQh8RJxLsS+xoGb0sKSf12JHwn/JD&#10;C1sHrr0bUa8swlBMZI/PWgP6eZM7X8BBXoTB/y4+YyHaKO0VfUD+bAI5l7ftrUSOVHcXQTmAr+aZ&#10;VNGSkTi0eXSRTSNnVCdID0Ifj9X2OxAN4ja+jye0XVFWwCzcTNB2id+pbRtLaBMJlqa4A7F2ha6h&#10;c6SLvgEOE5bkZzf0/a+H6TmA+Ld//5ILB+HKiOdoCPl1BX0WBNBOXpYvcQA9yYvw6Dq6xS/tDqtg&#10;qsaVR3k4WtNXtIomf4BdkwnANfLgGuARK1iTD/dOafuiD4In0sdtz5TqOvfIC3Af9yv10aSUs8ll&#10;sGgH8IirE6zQIRYXsWyl7fIcXWCxCFlxjt9hAHWIGPgKBuSlKQA2s7iApTj8Y43LwgRx0YGTTaNu&#10;wQFZENfkxXP6I8qFPIgL3/Qj6IXjQ9PE0peykDsuVmxBgf4WsJk45EP9cm19IXzgCsTqkD4IUJjF&#10;TtSP+7xroFVNYHwJdw5ePtolyIj2Ibi3gXDVVD+pfYLeh+/IWkF585UGYNoT39D8fPnc+3AwIV0p&#10;nzHtBytjiLTHF3W+gAIrrWo5jtaPyeUJ7Tv0mhQrpxdcvwVN6Vizi42rdZw+X9iV8hHty7Nw7wmQ&#10;t1n7PaOhpM6BN7zsaU+47YH4aql2fEUioc+Keue3pWZ81dULMkRHkQY8oJdmqc17kYUEDnoMwqAr&#10;tsDk5KX9M0UibkcyIw3xUDtM5eR4ZZu0ahmN4ho+quMH9K0jwCiggbmU1A+WDIjGlvfk9Zs9Lg8I&#10;fRve0LGa/vIu4Ne+7epQWZb9+3e1T36//OcDfp8JT0iD1sT8DQMN5jmV8s7xb8tTv/+M68P/0TEV&#10;xacyJSG32zI+/rBsrmOoob10oVZ+/sMySSTZ62RJ8lunZWnxL3pOefR9sFWuv7jCisvhjmBTQCX7&#10;9US6UcmtHZJEnM0E+VpxXgY6npDmpv/W8wqJR9+Sgx0MEDT9pZ9LZOQxKbAniZTLzpaOHye+Ids5&#10;XFrg+qFa1lK8K2olvwe4PKHj5RZJN52T/frLcui+92owfdfM35JCekCSKS97fAV3j49LLOXxMyid&#10;z0tkwRvwtA0NycCUHwvR1pr7+2VK35HQfDLpcBnc60K4mq1qqtf5of86GA8JYGXgN/zaV/JT837/&#10;j2On+aLQ01KyVPdNba3Feng3wQMb9hmFv5qH//6J8TvwGNyiBk3ZYS9G4EOGAUEYNA5NRnTuxjx6&#10;T/nN6/zMz23Bjgw8p1xt/X3FuOA9lyvKNZ5vcLiJxeDSvvrHNSuW3xDGmeF9wmLzMzI6XjJumlpY&#10;lvXAdd78SFr+9OBzcvzRU9JwqF6GLg9Jerr03m7tw0ME+q3vgL196R4dv+NLenAUa4c2X4fAZMIu&#10;Istmk7PSOtiuk9xtnSDqJH9rR7a3Sx2NzphUCdMyH22R/UJSCuteiGvJeYlrhcdVeQqptOxnczJU&#10;3yjtN8slDxC6fyDxkTGZHxqRjURS1uY1nmaemo7K7lpWFoZHZby1WbKLs5Ken5D66+dkarhL+lrr&#10;pJBNSX9zhVw8/Kx0VKjyR9rkJ1/9uHRUlzZjgRa1ErHsBSQGAAUILewUZGp22gHSEJazA6OD7p4R&#10;ALUByBBxsfTGxQM+i3H/gPUuVrzOP/bivANbeY7PZIBrCGVo6Wgvus+AhsZGNcy0B01VcTp7e5w1&#10;8a4qFYRv58HREedqg3BYSOPSA3/NWCwbIAq4D+A8s1iypAN8BlDFdQnhAKzhgfxx2cE5lFRlxqIZ&#10;0BYC0L1efqvIJ7w0tmrnkPEdOX6mcfsBYWkNuIzlNfxxDa9cQwxtsMLGUtoIUB4AH8LVBvLG9YZd&#10;++GQdgiRUekZ9PlA3oXHksrWNx58XV+6dtWB9tBCYtGVBWttygA4va0dVpG3Nc8/BNgcifkFDuSJ&#10;VTuAsxFuULCUh2jg+On2LlI23TlxOCBcs5hrF5ojFu/ENwKoZqHAiI4CS2RsdGn4uL/AKpsODyt5&#10;Gr5ZHWORTAfitUE7iNmYO+waa9mx6GyxwdpzPsXA7w+/gKOAZqyQTczMFeudTircwZBPZWPpK4Dq&#10;luYiGE1+8AawCgFwD0yUOhA+BQlbR07MxJyfISOA6tiSB7BY4cK6mI7Iru1zCwOXrXwQHRVAMgTQ&#10;FQZ+6ayIQ1o8w4WGyYJ0AI0tLK5Bzlzl0yBPAGjhzg3LbHPuDz/2eQhEuoDmEOAamwua5bUD0BdV&#10;P7a0T9Rr7sMPgDQW2Le0nysC2YUdZzlrxDVWqsFirgMI/UZz6J22/0Sq+AxAETDaygdIiKsGkxVg&#10;ZXhTO0BLrHKNsDq2tN5t/Uw+BlYiAYBJANcguLN0tg3y0CWslA345FnYohcQ2XgCIMV62QBTCAtf&#10;A5zhhxeTAd+U3wBvUufaYgK+lteXFoXIF1kaHxAyIk3yJ03icM0vPBsB2oetqrkOA/nIH2DYQGRk&#10;bmWg/OHyAIiH3Xhcu13v4hrBowHI8IScrR7g3MoLkVYYNKaOS6XTIWC85GqEJAC94ZE0qE8Dk4mD&#10;n2yTDWE4N92BkBUHxH2s3Uka3qgjA9RZbMCXtxF6TZs0thkk4OvcFlz4ZaHIiHYRLmPz069I7+++&#10;rgm3yTfew6CtJHcH9OrAdnfZ+znb22RgnJF8UvtTXHHsxiQdr9bCx2QtjuWGynKlQwMuyG66V/Yz&#10;OkDaUJ1n48GC1q/z1azH1pyGYUCvUwHz6Yxbj61hWZ6+oL/6bEuf7SsvBY3LZoZsLLiteXJsjuhA&#10;uF62VrW/3I9LZgFguKBjEXbLTshOWtMEsN7UeHs62BpnwWk18Gmt792s3scCen9VtrK00bSszAPA&#10;70g2rmXcm/cbLe5GJL+I37stSYxgxZeTzDzvDm1fu8rfgcoGf9NuioNQ6aNy0njoy7LW+aL0vf6I&#10;stMhVx+/X9nrkJmrv9csJqX2Jdx0KI87DTJ/+2G99Y6WUcuycl7Kn7pPPvterYc8sp6X0TM/0d8R&#10;OZg5ouUZlvFT+Hee0DiHdOR9SdO/JBsjOnFKXJZ01wsaRmWRrlLxXpRMz6uyEz0nuaGjUv/aN+TX&#10;fEpJXiqj/PgZ2Z6p0OrQNNI60Vg8If1H8TO9JamGX8rUpa/qqJuwOVltZ1KSKg7qC7FaGbnypFx5&#10;/L80qQr5d72/v7cmGR2HEuZ9n3uw6BIAOny1Wo5cqXATeIhW0Bih/kVeO3ZUkjreWlK93Qg+d3mn&#10;d0KiQRfGZ+QXI0mdqnmi1xjMHBSvAZr4XJw3NK0Hf6ZYA0Jo/ZWe6B0+THmGv1MsOQEo+pObxf4R&#10;8BeLX7vGYhIQF9ACIjxgNGCFa6PpbXdOy+QcVxYGmsFLtfINSELfQBrtC1nHPwS4CyBCXNLAVYXl&#10;ww9pER5CXvi1HVguuLCAID0J78qMZ/i7xZexUc3kctEHLnIBnAYwJi6gFbxiyQxxDnANvxBpU2YD&#10;ebF6vjUSd0AB5SBfgGwIMPHakM4lgrD0HOf6ZmRs2Vceb+iulL67NTL+WbtV1qPZvWJaAMvmb5Sy&#10;A1ZhIRtUn7NQBPgheZ4DMvGLVLCOxs+nEUBf5ei88xMKIeeXbjY4nYOb+tiyRDeZUWgZteinR6Lu&#10;o2l4HlO5VOgYKbGhuqDn+ayO/3FbEHTQA4l9Z/EHIc/RlTWZDN6Z25rgZGpDupYChPld1KmyONI5&#10;Je//gt/89Ur7sCylC5LRd3xusl9WO87JxGUA5ZgMnHpCMt2nZL7293KweEoqXvyYMoOP/WWJXHlc&#10;opUPS+1rfNa9K/FqrNUW5YWv3K2/25JvelJvT8rCRdKCt7isZWJ+Mn7Pe+Q9n/qo3P/DX8oXf/2c&#10;vP/+z8hPnz4s53qAYjzNq6D47J3yrenk+1JrpSzm/RgrtZOVm73tEs97Fyb9i3tSPpSRjoUNp6uA&#10;zmweyDMA50t9UecrGEJH2HgNi1ms0akxNshjYQGRDiZVdnHvl5trPqEH6PexNa+lnPvEnqqgTsdV&#10;dugoeWG1af6pIa6rxhaK+gNgjY74VqTjRiwog/CEQf8sLPoPTwCyRiyMoG8cgLhY3tOGADhZJDFL&#10;eCxejzUOOEASAjgcWtP5puo++je4WpD6ea8v6B9W9Kda/TvV+ACMJTUOdJt2QV8CTwaG0m5oIwDM&#10;pAsBWldo+6UNdi3n5RYLKJoo+ZzuishMEBdXEWzwd7an5OoD4BnrXMpE39Y6r3NyLQPF4L7tBYBI&#10;mmMrDnwOmoEDo082DDk+0BmsjfFJTdg5LcSVsXkHyEK4njjTO+XAb8pH2dATHtPPYNlsbRvZYnkM&#10;QA0BcOLvGEATQhYAmdQTefG1A6AnPMMH7koM5CR9wGWzdEfWpGflN9cVEFqBqwoAU9KBWJggbRbL&#10;AKLJE12iz6BfbJpbd3kQd1IfDK14n8aw3hxbk/Nd3lUR91h8wfra6bDqzZXB6aLu4f7mxpT354yW&#10;XIykpS7hN+ekXhpDLnyQ17neeFGn2XS0JWR8gMxrJ/xbiLbWrk0Y39TQ6PqB+0ogGZSZ9oF1Mws8&#10;8ALOTBuFR35Ph1xwYeF+YVDrMLimZ2DTR5JCNuivtR3qEZ1GXyHqzFm6a2DCE44FE+QcWd1yX1jY&#10;+55y4s7jnMrHKKWRAMUJgrX3nMYnHLV6NJKS+sA0m7/lfQmZCBa9ocbuEUkF81kopnN8oylNxPWP&#10;938quAORMhbF4FWMJ9mkmPkE71fAYQBbOCcdwOnSnM630AP5/Oc9ALq90yI7u+XS3PZFbY8ApnXy&#10;6ot3S025jgc1nVT6Bblw5QHpH/6ZXg9JPv2sDNax4I9BFO/vVrn322Xyk0sYJog88ES5lL3vAXee&#10;Sr0hW3k2DaQfGZCVxAsSi/BOIF6nVN/6rLTX/FrPh2U9/arm+RnZ2mDj7H7JLL8qyUXcU3BdLTMj&#10;mv8uYz3VqzQbYCMDpd243P7dD6X90W/K7Ks/lZ2+w7I6eFQ7F9+XxVNLd2zQNxqd0blISR5sZGfz&#10;EDb5a+wuLQpcqarUOZ4fxQEwH3nnlPuFwM8Ao8F6UF2MOAGmje65r+QeJb+Zk3SmNA7o7e+R2WA/&#10;redeecmFw40HxoVYLePGAgJTeP34MXcO8ZU7WI8R4K+5/MD968TsjGuPgMV8Uc9X6xDYELiNGQbC&#10;L8C1gcq4mDX8CNet4S/gr6oMDJwG8AYMJ19KCr/TC/MuLl/m84U+acIDIPXN2tuSL/h01/S3qa+E&#10;cWW0v2u82SfdN4blkc/9Wo48oXXm2ZW0vgPnlzLFL8vBR/ii3QhDRDMgZJ7I3BFjReqRI+g6HB/M&#10;jcu2dgsOMMTxdzaTdgK/fvqoPPvoD6XixLNy4/BjUnPyUYl1vCUXn/+m9F79k9w69FMZufGS3H7j&#10;l5KfrJDu07+Rpbbjku49I9mRK9Jx4lEZv/aM+011nXa/a0OXZOjik3KQaJWWI7+Q9eHLkh2+Itn+&#10;KzrJaZbLf/2RKmZaql/XSVZqXGpe/43kJmolVvO2SjMq7/zxQXn2p5+X5GSXpBd9h7mvQsfyGRcQ&#10;gJ2Aw2xwZwAooCeAswGkWOEaOA0RDtDaCDAaH8WA0M5Psl4b4R7C+zL2aWMlXVFT6UBRCDC1qram&#10;CDYD3s5opePnGQIUjgX+m6k721wQouEAOBvxHODTiA0SuUaBAFJpeLj8gHD3ASi7d3DgfgFuAYm3&#10;AqfpAMxhkJxn8ALtaRpRVVgja9wQcQB+iQ9IDKAO/+YeBGAZcB0AOkxYOQe66QB9CNccANNsXAgB&#10;7GMdbWA+PDW0NGuD8B09ssM6mnTgAVB6WRsRYPhSatmVkfsQAHJkLirm8sJ8YIepsrHONUoIf93h&#10;zggwnysO/HkT37ZYwgo9qnxax8ZqGhtKWmzqhU6HVSqsnXGXwQqY25E1l3UrVeYihDC4ADHZsIIX&#10;BojXtDHWtna4hglhcdzS06+dqI9Bw56KxR0QzT3cTyRX+VSW87Tcqqstrr7hEgT/1eZi5Hr1bc3b&#10;r3Zxj9U2vwEjVpUAofPu8w/AOHwNsfuqUd9YRCrqm4ovAoBnnls58G2MpTF8EwLw1njGX7OBzRCf&#10;ZRjoTQiAX3PhAcAMMGw6yLV1cqTNKpsBYVwT1jozQLGwtTOysY0V4Zt8SA8CuA4D1VhMmzU3RDrm&#10;0oO4gHMGOBMXEJqOlfQAow0kJASW0AYoAvyFrXsJZyAgcgaYNuASAugNg8CAoGYpTFxAw5Ll7IGz&#10;jjYKb9IH2Bx2aQEYDfjsufR8eStcnzZWyGEXHwDIxhcgKJbVQTU4wNSsuyEA5TBgzAuF8EYAnxBc&#10;A+Laqinlw0IbMNSI8oVBY8B3A4aJB8/GB+C8yR1WsVC2a3hAdgaCwx9grJWX+7ZhIuWEh7AlOfVg&#10;RL4G1EOkY+A8uZEGZeEXUBge+OXaFhiM4N/clsAJFspmlYw+YK1trjqIT52SB2EJF+aRZ1YPhLU6&#10;NoInq0PKbcA7ektY8oOoK/ySmbU/fcE71244HYf42oC2Yp9TQfhfD5KWJepL84de+5//kNmXHpKK&#10;H35ar7yf0X8FCA1AVcmQxq4UkgCyfOpFH6MD0d2YrCX03t6sbK0Gvp43+UxMy5fXd/WWDtw58NcM&#10;8MyBJTQA8O6c7G90y0F+UPbX/Xt9P9etz8ZkJ60D2zzhNB3Cb+tgf1fT3dW2v699Mn6g9yOyn9cB&#10;3cGi5s17rCC5JF9eJWQfYHlPwxUAcqdkN83Ab1P21ljk476Gd+5AVP+dFXVKVgHTNczWCryQr+a5&#10;p/qDj+g9LSvuSJxltPbFANBuk0MdAC/4zf8cfzuMEbRPXAE40ra0w7jgQN55/ONSd+hr0nuGze1y&#10;0nP+MclNn5Kt2EnZXTgrja9/T8YuPy7f+bAOmCOvajzll40KU816VMpi5UOyG3lF2arSjuy6LFX9&#10;QhVAB5bpctmdPqFZ1crO1EnlYVC2Jo7KQeyS/h6XbN8hOfvoR6ThxS9L5DzW2AcSu/F7Wap5WtnQ&#10;QevBvOTHNV76nF5XSLwCi26d4Nf/Un8jcvqR+/R3RXqOE9dP2HYWa6X6bcBqFUFW5bk96CcE+wuS&#10;jNRIflXHTTpW4F7ZB/5TLmIOrYQm0UJM/95NBJveLLncGdMJfcWM9xsKtc/m5Gz3rNvJnl7qel9M&#10;Oud9mwOEPlLd66aGds1n5taTAtBUTyQcqMO9YYBRbXL0frQ8gFUm+xCADJ/vAwpDgKD4TWaiTQ+H&#10;5RdAAL/QUGqrCMpCWEgDAhObpoplM2nzpmQSzuZ++KOlJ2KyXjHm378QoDNuMKwnJQ8AYniASAeg&#10;nEvkiOWxgTPwjfW1haU4XPOcIAABAN/0kByUGV4gogBiw7cRwLMB27z53mmLOBlAAOuEDUQm4xv7&#10;WjfRIjA2rvV4fWrJ1QdymNaA08FD/LNicW1vGiznAPsg5MV9AD+AH6IARgFMIT+eARLh1oB04fvl&#10;qw0OxISw9ASIhj/qGdDndNuoTOR2XVotGu7GeGnzt4axmDSPsH2fpzFVLvAb6ob4TVHvP5XriPbb&#10;QRGK9Go37Vzfd6sb0jyzIWUf/pF8+8km1f2v6YEf58/IRx54UsY7lyQ9qH1EAQ3ckMLoG5If1vac&#10;YOEuqX3DZ2Vv/pQst2IZF5Omtz4nhemXtJt8XR+flf35a3LqUYCLTak9pH30rr4zB09pm+2XI9//&#10;oN5PSfTEt1zc1ao/q+D0vdD3vGylAEyUv3HAhqxEpnukv6dZupq9EcZdH/6Yb6fv+095tmZCxlSg&#10;vPVMH5tU7vT8Rpy3p3ZlQQMgn9FV73MWvaZNYG1q1qVYk+KSw9ICzLs16t3B8Hwyu+vqCuLe8bq+&#10;oqXurOoTG4vVRPy8igWjq73TzkoaHQSUrp/yY0Z07MZAVHXAtxo0+kpPRAaSfm5A+Nta5y1zSfds&#10;vrDv4i5qpbq4QzHnV5l+gLo2q2jqHOLa2jrgGbpIutBQWscJma1in9af0XllyLo0srnn/AFDFK11&#10;YdWBeRBxsNQ1AgAkbXQTXsgTPYZoC+i95cMzLISx6IawtgfYN5qlPoJ8aaMXBnReEDzP6H029IsF&#10;aWO5XTGufbemQR8ymMo7K2fqBOvnx9++WNzclDqvnV5yfCE7ksD9yIIyjGw7VvJFMFFVQ2oW0s5P&#10;tfHdldxwGyQSlsUiAGPjmvKE3WKQLi5HTNYA1dQVISg21tYGVNO3AYJaO8bFBuHhl/jopvXv8I2/&#10;Y8sJy2v8f8MTfLLQgEsf9Jq45IHFNdpFfw0Abu5a+Hu4JerATAhL5puRtKsPnpHmcGZXlvQaVnGB&#10;hIwheqxrOk4eD4zNCD+t861MMN5L5PbcwiH8Uo6IMsw7FHkRd0DnSZPsRBsQm5yOKx/04HOax6i2&#10;FXs6l8k7S2Gj8cU9aRwnZd/2tOty7w3Kh15QjkC00r6s48yZku/kPp3PN+r8l2LQLJAH8SD6cqz1&#10;A3G4c9qSxWVxAD3muSuTKglReT6q5b2t+kLroYzAnPQZ9PFIaCxVcO9S+I1phNv6/oroL8/5suPs&#10;wGIx3w1lLrZivbyWC9dXKV9eiF6n7D/+T/u+D/kbShsOzHVvGC0bVslsDH1eKwYQmjEh8uNLaubi&#10;9JKAfuUyOuHdIuXWb8r4yLN6Fvd9KmMi5Whvh/Btspk/I/WV35PdAn3vnFw482FpqMU9G18DLktv&#10;34OSX6P/13x2MM7CuCGjY6gy+f7Jnzt99Wnq3S14hadxOdh9XRZmfqTpsldIq2xknpe+9i9JIfeS&#10;bK6/IlMjP9ZnWHe3y2b2BYnPPKwCP6LXjbK5fVyisd/qOeP5mET62J9kXz76vjK5/vTXpPqPP5Hd&#10;nmq5/IOPyfBr35WJK1hcEyIvNxt0rBd4F1jJZaW5t0fn/L6m8XDQ2u/fPdTl8PSUCwMNTkbu3Iiw&#10;o9XhQBDGnGBlhtlAWEcbseccBMaDLGyfMyiVTsp08DxM7737n11Y62eg67drnHEghP6BvxgYDE6H&#10;C1cj9uECH4JwxWo4DSXFXau5boUwYCQ8BFaDVTVEfCycjUjH9hGDMG40a2wI62jAa4BpQGjispEi&#10;2BAA90pg6AnVdNZLPMNcxBNf7hYpXGil3a0D7IsdgYvUdXTp/NI3XrATh4kEexKB/2D4Z3t9Ed59&#10;Ta7XhMHFKjIoS+L32IG0PuW7AiXdX5mW9MBVSfcc1xJX61jlFdmKvC2JWm1Ya/WyFz2v86kzsjl0&#10;WDbZpGZ3SGauq4Ilrss+n3Ju9UrPkW/q6LNRCmNvSX7wDVlp+avWdJVOcM7K7tQpnbA8IUuV2ljj&#10;VbIzel4OouUyfelJfX5b076qpWiQweMPaZwWSbYfkce/eq80XmKlxgtpJDIk6ayvUABiAFA+GM5u&#10;5mRwfFgSKXyAHTjAeDgyKrsB+Ai4/MbRt2QrsIyF8DtshHXyaACuLi4nZHk15dInHdIgH9xoQLlC&#10;Xqoba50VNoS1dFtPR/EaWgssbCHOC9rw4OGXv/m1VlxpiEbDwQXEY0/SeXkCYPVcaxmVLwOrAUhp&#10;GADs5AlIjk/vQD9kS8vz0uuvyEO/wupJu7qaShe+d5hJtb4gtCzEM8Ly+8zFs8VOCpDYf3yt1aN5&#10;WHkh5IM8jJAz8Z548nfu2uT8l+eeKvJohAV6WDb41MbHtVFLV4fKx9cFZUlnscL0pYIb8jbq6Otx&#10;MsOCmWcAxBB5hg8I0H421OFw/8Gf/sid43oDgmuAWVbNGrvai3EhPuuggzNiY0fbzgAgmE8yzMqY&#10;FShWnYzoEFgJg3CT4VfBfFpb2iAv3iwvrq4B4DZoww5bHTd19agcfKc6l9D2Gmz4B7G6ZitqdH5Y&#10;Pxutb27KlcoKJz1KCCBOWFYHecZ90gKUwuc0K40G1mKN3DMy5nZWddebBTl96Yrqu9eZTQ13/vrN&#10;oGbQ3U0HQCORLe0wnSWxhuU5gHH3aKnDBNwaCH22AWBM/hAd1mo+7+RA58Z9PteBSIt0sLo2GtFO&#10;20Az6s86Noj78EV8eCrs7zs58Dy5ti7lDbZ5mbbzdPqOFVn429A6Ijxxs8EqJXxRcyntxD1XOkC/&#10;WVUEXCFAUAMFAQlxlRB2gwBACZAIUAjYaqAx4CFAtgGqAKjXqxucz2IIUJbntlEdzwGCIWQDqIgM&#10;OAdMJV3jET4Ia4AkdIf7EOXP8oHIw4BMwNGw32esnsOWtAC7gMxWZvIAdIXgJ2wJTB5h0Jvyhy3J&#10;z1y5WQRvAVDxZW2gqQd4/QXlgf8wKA6fBuTCOm4sbHNB4oWtm5GFyRlwFgtzA9DJh/Jaa8fCmoOy&#10;kA4HXBiwDXFufHJuCw4A2WEwmroPu8iAB1yIUB6IAYBZGQOQhwcEyDRsCU8Zwq5I3i1bnlMnpMdh&#10;9QlRRgOfaSfXa2pduzMam8HaPWBKicWklWA1HrnQhsM0dvqYxI6+JPE3npHDn71fdqJmEUA/iFxV&#10;1jua/poOvDe75QBr5j3koMeODvx29JoN//Y1fH5UDy1nTt/Buyo7AGdAaIBrrJoNmN7G8nlIdtZ0&#10;QLq/LAvDDM5zspfT94CGS0bqNB3VLRdnWA7yvbKZ7JPcYqfsZXXyrnF1ION52KU8DN7JU/PGHcdW&#10;XAqAwUwCsJ5mWrOper+j/Dnr6wDQhscDTWeXPk31bVvvUx7A5lyXHGSZJORlb5U4OglOAjwhS/oU&#10;ZK7hD+g/lAeXj9Y5rkPgax3+lByf8Ei8DYm1H9Wi3ZSTf/1vGbn9O/nWR8rk5Z/dL6ujOhbLlGtR&#10;GmRvtlwWKp7WGdMVWev8g2Z1Wwbe0gnPerPsDD+vxXxB+o4BPOm7beyoRC49IpkOHV/tjkjf0e/K&#10;q995vySq/ihVf8ZyJiGtL39F062R9lewtEnI7JXfKF8zMnn9MUm2/Uo2saKJM/hekZX23zsQbPoa&#10;ExTlvP2w9J//jURuPy3/eZd/Lz/wIf/7ox/eo+VHNiyIZ2T2HR1HpjtkM+4XaT/8hftduLIP3KO/&#10;75WyDwLO/avc/81n5RdXJ+VUPGgwSmhbwzKbxvl7DO9rJxckGfhrXsjtyMya93+PHsfy+q4KAAEI&#10;4Lk34fUcevGyjkEDYIPaqsWnq1YPPQeTYcBQiOtLfbPOpYQRbgje6Si956Z1Zot1GJwBRlVp3Jlg&#10;ps79M+0Rdx/i/rmuaUkoazRbAB4AiOCxuz8RgNzQ9eEFl55Rg07sm2N+IQs/mfhcHl/zsbnuWPQ+&#10;qaHupbyLb9f4gb7cP1e8vjm66O4ZH2OZXQcAQF2JDTnRPFYEZQEgDtcOFK1+yZO0jW94wr8zMqBX&#10;wA+p8QXdjCSkSeVqFNH6ARzhjYc1dP1caez4ZlWvA6GM3qzucfnT45PCrBbA3Djg4uHKwGyxT8d/&#10;N76NzTcpIBSfl1tvO5PfdwAaRFnrY+mij1jeuGzUOL2ORHx9doylJL7uw5N/JIu2eBoN+XsEYCv7&#10;wFel7K6vOJ1+tjojd33icbkylpGmwH/r5Bh6T4m1j8s3yu7Ys/p7XRWwQpa7WYQakT992Y9Nbz71&#10;BUm2vCTPfuc9erUnP/+Y3t+fk9FLP9auolwSLU9IbhS/nnlpffOHkhl4XlKdWKrlpf7l78jO5DlJ&#10;1f5RFbhT3vo6aaYkfQtDoPOy1v1nfSG1aJdUJeuzx2V3tVy7NuVnsU2FMiT56GUNPymbKxWykRmU&#10;mbkRefrwGfnkD/4qZR/yVtv/9hC+pT/qzr/yfMlqbDLl3/lIbFrrAr/baAHyvz6k7Sj0+fyl3ikH&#10;OEPoLj7TcfWAhAEir/aWNi080zwor99qLoL9U+vb0hj1m9YRJpIpODc6VPtcflfOtPQXLVlbY0l5&#10;9sKt4gJOm14PJNdcHvAV29yVyNqm0wfuXeqdKIK86Nort9qcdS/E4sXl/hkZSntXEPxWqm5DlOG1&#10;ig4ZXS24MsDXmY4RiaxvObCsfnLRWd0PpPPu7dA2syzlEzFZ1Hjo6+n6PjnZ0OcASng53z3lXJbQ&#10;h9DummOrrv8gH/T/Ym/UpQsdbxp27iwgygRIh5sR+OAYUD5ZIIBnfEFfGpx196Gx5YLbINKIftDa&#10;Fz+4rWGWyNG7nJXq6UXtA5UJpQltD89drXGbmZJvZyKjbUTnHJq4s9QNfP1CgPuXhuac72diY5Ta&#10;t6LzMmWKFoerB+RMHZPv9eFYsd+En7fr+ouAMc+b573/ZsrEc+LyGD7pB7Cw9y1ZXB/Rk/TS4i2A&#10;Nb65huGXOrS+j00dT7Z4l4nkT77TGz4l3wfsykDK96LkRbrwQ/jORFZOtU5I1D92v2/UDLh4TvZa&#10;8SZbZNQ6V7Jk7tLyvF3Z6a4JMq3P2zXigKbBW7RLH0wEcdEt+itK9IuTda4dlt3zdfnmlRm565Gz&#10;8onTLAD7jW3v+8WLMh3wY9QXXZV48DqkLtpjKa0fX0Y2s4yuaeZK9Lcd2kdadHhmYY92CpE/Om4L&#10;F8gQPaO86DhuVzggniF3uyb76qmkvu+8eRhy6Qre0SR3Rd+TRXdG+uxcn477g0E0XXLb1KIs5nwl&#10;Ig/enUGVSqcWOOVf704HLug8vnO5NHdHx0pvdG3Hmv7HfnPTyatEtOtencsDzDIvisjGOlgI7jTY&#10;5A+LaAwNcKVBX8xGgKf0KJf9fRbtAYvT8uXP+vEQx09+wNcpcAnHcYnF/ixVlV901/vb9fLDb5dJ&#10;eslbLecyR+VmBcYffGk3IukEGxZiEAFfdXKy5sEivyW+6QNoyx2SX+UrNeaCoxLp+7lspNlbBDd5&#10;N2Rr/bQq2S3JpY5LKvaqCokvARmndUh2lY0QGZdiOKFjbufbekde+6XXp9l3XpSp15+W6Nt/lYsP&#10;497D9/nrqwOytOalisxxK4tBH8SX6eX1NTrX8e9CfjkIR+2HLZrZ+wyXqGY0iEEhz40wBAQngza2&#10;mVf5eEbgb/D54su4EynRvobDwNKIMCY3XJOyT5cRlslhMPjstasOCzICYAbrAUQGWwIbgrjHZohG&#10;GCWGrwGJbcNFykE6yIDDG6N6DQZUZl8xw5fAoLxVte8twJ44B4zGEBJAmrh8pb+i8uqLloxd51IJ&#10;GZkJ5htKS8sZyee3JbBldF91ren8dXvfj0PnArAcnOSNk6eKOAzU0NUtmxZRCbzFnjOvnEn4uGAa&#10;ZWvB6sKBRliajQbC3pOpSm1QaS1chypoplqO/+if9f68zF36vvYSNbJcrY1sQRtVYUQSNVqJ+UFZ&#10;btBGcTAn5X/+vOxELmjODbI1fk7iVdoodNKWrHtB00jK4Imfa5o6Sd0ak2z7S24Q1PXWt1W6rTrH&#10;04a71ijZPlX4tVptYxdk/OLDktfB0tMP3S/peKuk0xFJ5UqKAAgKqIsqYkGD+4x0sMEd1s9GgK6m&#10;ULjVaO1ul9MX3pFrFTfcPQDS7pC7CMiUDzJw9R9RfquUF+D4nuu2/z4de+eY5ldqMOZbGwrnaYSV&#10;bpi+8E1WwDwBibAx5LtpbnFOvvD1L8jmzp1vlm9+75vy40d0kKoU5rFvtARg/iPqHQmtvK+zgaNP&#10;G55HQitOXD/1wjPB1d8SILhZmuPbGeCZTR+N0usZyahusoFjIrAmhrb2WPnE2sl3PBCuM6yzId/z&#10;N666c6gsmPAacW7HlUq/yUl41QwXHUZN3R131MvH/ufT8rXvfkcu3rourx1lV1h93cTmNA6f4++5&#10;joMVJzto9KxYcZ/OgnPz1QxwzcoV1swQnQsWxtFgUzsAren5eNEfMxRbSkom5KM1fE4HFpnzVkcQ&#10;n2zY5x10eOTLLx0Q/GA9jT9rCEf4HGgCUsXlh4HCAMl9YxMa13d6gNazi6W2B8BLB8MvZQBEBuyF&#10;iBG2hAboDXdUC6mUS9cspyHAXfzQ0oEB/JIeT2cTSw5ghsirubevyCP5O9BM45An98mHcEiPDQFY&#10;efMd+LZLyzpI8gZ8trQym5tFP7iAzwBv8Agf61rPXBOX2LgFMfCZfAFUw6AgFruAiICWAMyAwgDH&#10;AICAj4DTRgYYQjzD9YJZApMXIDYAI/kwBgwDlKRJHMIB+OLb2KyOyZNwBpASBr6IA/Fr4CT5kY+v&#10;ac+Hi6vnWGGTP/kSnINy2QaHEFbClBPiLzyQNnlbmf1T0tu/Y6M94gF8kyZh4MVcS5j8TEvgh+fW&#10;MgBnLSxxsRKnHoJiOeAWa2kjeDb3IfBswDXpERZeIZ5draorygo+4JFycI6cwi5BKBNx4ZMywxPh&#10;IEDmsEsP6gmZkgZhiOvjs/jCtep/kC+gtfEIYc2M1bjJAz0Kg9XwR1oQ6ZA3Y3J4o/54bnHR9fHZ&#10;Uh3yuVv4czjajrVtfsNAdXJ9vbiZMHT4Rz+VpTNnpOGh70rmxmGJ3XjK3U/HzGWOMpIbkNwCVnX0&#10;Taqju5r33ozsrPFeUVk6/8nahrJaX1s6IHK+nbUP2QCgTshWGkBXpzzOL7Qeu/peBKDFqhir4S2d&#10;BBR0QI3F9G5KDnKzkp4D9F2V5SifHmo7jNzWZ9OSiQNaM9jV9He1bWW1n1tplINNjY8FNZbQDqge&#10;l2wMcHXPu9iQGcknSJO4qkf7Wq/7OoB0QDL9nfarmr5z5YH7EWfZrf3+hvK0E5FcQicI2zpwJw8H&#10;siv/AN8HWp59HRMARANC7/NOp6zkkwzypp7RdX2DZPskv1Qh84NMftCPlGwt3ZTN2HmZvP2sbE7d&#10;kqELf9SK65ff/K++A/f75CQ+pTWt67/7sIr5rMzc+LUOoG7JxjBpTEuq9QXpevs7ev8xHYvpJGOz&#10;R1YamNRsSt3Tn9VfkSc/zftU301dr0u65TXZmjwlu7FDWl16PnJDdsbLnX/o/YUjsjN1Qdrf+rn8&#10;z/vKpOqFb8hCI5Y+SqtYbaS0ukm7TfYmdKyQvqwd4WnZG8LqZtoB5bJVLfmJp2V/iUmbvnfS7ZKf&#10;8VYmka5euVzTLnd99AEp+9B/6Tv9vfLQMx7oonVb+zeibzDCl2Zv0veRWEm2zKaL4AK/gM1tgR9S&#10;XF40RVPOypIWyWfAnQtr7tNwrA8BZdlEz/qjxrlV52IConUAgABA01NQe1wbaAKw0be86QAjCCCp&#10;J5kvWrsBbvUmN919ap1JPJNweAQQHk5vO4AVIn029DNgm7DkZXyR18iq/3QeLW2LZx0ADStkRz63&#10;J5MOUOA4363vMy0AUgLUqZnWfkfTo+UC5NwYibvykT4Aef1M2pUD3gDDOBjhMj2qnlqWds0PIuwL&#10;11pcGrBKHrgtMTCQ8uHSBICP/CgPVnZ66qzYANhxaUL9IgP8gTfFNH6QN2DFyKrf34A8uDYCgCMs&#10;5eVu61xKmmf8JBcaSW0WXYOQP/KxugEoeuzojSJwxM/5jg7VD69HjNzGgkV60qM4JHV9YV91k4WT&#10;MrnYuCb1Nf49ENMJK4tuQ8e/olcRaXjjE9yVxpMfk3TkcdmY/4sKD71vksYz2vYylyXd/7IKYlhW&#10;2g5J5PzvtTmovm8MS7we4PiWVD37HdmeLJehcw9LbuSQrA28LOsDh7UNPqLC0nazVi2Nb3xREg0v&#10;a9u8otO3IzJ26v9U6Kdlo0P765U2qf7d/8h+ROd9+x3alo/qHE7Hulu3ZDv6nOSH9P7Cde1itY3O&#10;n9FCH5eVll85/rcHXpDdHk23HZBFK3VJ+9n9aRm75d8DlL99kv7b69+oCgfZokO0LTYLmwnAIqR4&#10;czDq6oJ6n1zbkobphJM50qbeuuKrrg7Rm7rJRReXZ9zDurgvoeNSPaddkD5xObrjGXcYDaWy0jST&#10;KL4TJzJ5t3AFD4Qi/fjWgfsFuGajUM4Jj44AKKNnEGAz4CT1TlzaLbqICqGbL99s1TbrA2PpfWto&#10;zvUj0PzmgVuIwMUBfLMRKoAs58irQ8tLuSBkcq5zwrmlQM+4y8ZpHYs63tNz+j82zyNfZILev17V&#10;5dw40Ka6l3LORzFtE+tp+j/6Nax6rw3MOd/35voC9x30h+QJ4Qu7TvsJdLxD5TgKsK8XMZXRrfGY&#10;cyvja1H70WhC27f3s0wZhlc3ZWyt4Poi6h5rY6xg4R++sFS1uITBFQay5jn9ApayfJlBu0fO9C+I&#10;D4AXgJ08IADMmumkSwMiLu4sIOoEYJ78IOoOtxD0yaRFX3d1cM7FZ7ZGnd6eXHJpIQ9kB3ANkQSu&#10;YwZXqHHf3ulfALfhGT4AnIkLb+QD36b3R2u65HzbkODegroaTK4X+5+R1Ibb8I9wUNXIvByv8fNv&#10;+IxqHqOhzUpLGu3TnvHdkiN6nNd789KtTJR98D5pTtpcsRQf+u7rJ1w75fjSy9ckokzNaJD2AEyH&#10;0OPmVQ96Leg4c2nLu0eCcHsxtJiRZFCGyHJBXrvY7KzaIX1Nykjcu6Rb07TRdQOb4R8dtfcX9cFC&#10;DmA+ReG5l7on3KgE2ThZP3n6ukyobkG0gTmdy3AfWg76FYhnw9oOulXWRqVZvq/jM7G8fPqFcjkS&#10;3ZPPv9ouZZ/5vcrkbj3ukrNFl5ekzniV8SzjJ+2r9xu0cjCKqFFFvqbnjH11nLlfrgm/o9cAvmAH&#10;xGERD3cd2o8KC48AgKN6YC0NkMn474rkNlk0fEvSmV/LqeP3ycYa74SY9LT+UH770F2SSbIBdY2s&#10;bbykYbCE5mtDQOU2OdgHAF+RpZ02qYqSj2kTfNMXAyCPSH7tNdnMwRcYDhJAY5jLopUcZnTEuA0L&#10;bh0b792StewJWcm8pde+ZhYGn3O64zR0ISKpi6/J190XkZ7SSd//x1KLkgzwEqiwsy23qgG4PfGF&#10;flNHW9HlKq5lhwMMDKwothh3+BDAMpbPYQNDrKINjMZ1LXuq/b/I9J3jG9/6enBXSzw+5u594B6+&#10;FNLiLCcdJuPOkyk5G7gCBdAtr68rgtFgPVyHQWRctgJCY/DIc86haDwuXcOleTDywEAQAjwGRCYO&#10;+BJANF/bgzdhdQ34bIaPYE188W7UMTjgvsQnLLVHXLPABojGEJL7tLzWyICMxkrg80Q0KtNzfvwK&#10;PoKx0nRC370Hvp2Cg2DQyBVgM9cQuEjHkI5NAmMlwGkMEM0yGgzFnkEOo9H5aRlNc2puTvY1AOQV&#10;SF/6FW/LSscJiVxggJGV0z//gPYC5fLKN96jjWvQWULHq56U6Ru/kPm6x7U37pSO419TrjtkbfAF&#10;1fVGGb38Q8kOvyq50Vc0iVqpfJHVGhXMiA5UZk/qQOn7Ou86JzuTJyQ3+KbM335S0l2v+B3ao6ek&#10;MPamToQO6RyNz04vyTOP3C/lF9mQx1M0GdNKKoGzuObgMGITQqN8AC5++D8/LG8cYaXnTvrEA58s&#10;lh36vx/41SM7pud8JbX3dMj9Hw8sc4IjvbZyx/XkTGkSH77PsZz2/L106EV3/W7C9/C744TD8ekB&#10;1//zpc//zTOI6x899MPisy99ndUzf/9/v8CuqSIPfPbT7vrMBXb3L/H4ofvulfs/4csG7ez7z6r7&#10;R/pkNDJSDFfYwT+2df8osv+04ekXnpH3vd9/uvBuau5ocfe/+LUvyXvvfm9wVxvP+prz74zrEshW&#10;oP7w5z8V08E1COf4LIds4YTOaFUbLSAybkrMjzN0/6d9fd77ESbdf0s8+/3Tf9FGap3ynUSaln9N&#10;K59Hlsr07R99312zYmdEI+fzB4BeCMAZYBjQl3usVNGpUAI6Iet8IXwv4/bCiM88cMVhdLm8StgV&#10;FdraO3AbFprlNBbSWEMbwQPuNiA+52BVzoBvQGnAaesA4QXA2Swe6QHmNN3s5pbLZzK2UAQvCYvP&#10;aF8DPl7v6IR2aF5+dFa4rjAXGlybWwtAXD7LCB5p/ltaVyUgm/zprAzoJg2z0iQOvp7pwCA2NzQX&#10;HtzrHB4tdnKUgs3V8GkL8RzXHJYuQJw9g+o7u50/IwgerlRVF2XBpyTGP6mThs/F82cuOiCA3rC7&#10;jInZBbnd3OH4IU9AP0BmAwYBHQED/blOHsaninIFQLZNCgENsahdCQBWwEmAarP+JX1AY+dnWPMh&#10;fNiXM2mRN4QcAWfDwDcAOvHgB7CY+ACfpAunhIV/ygXoSf4Qv1jdWnkAiLkmPkQaWP/6K5+OxScO&#10;ALFZc2NxTBktLLwAuhrfWHRzIHt4RDaBkYMDXrFQtnpBNpTZCMvmd4PPZqFNHKysrR7Iz6ymobCs&#10;4Jt8Daw3lx8GEnOfMoXlYYsAUE0rnyx5pilr2KqcuMiO+KYD1KHJEr7sPvXwbitqeDEravghrUA8&#10;DiCHb2RKGvBgZeAH3TFZ8pkUG4Ua4XoGX+1GtBNrk8ShDQdJuV2gjWr/8pz89C7tK6MdcvXLOnhL&#10;3lJh+4GSp5wc5NgAhbSUcQBcnZ4VVujfduRgg/pSfccSel/Lss6gPC27aQZqaxIfY+CnOpDRQTEA&#10;tgNrGWQyWNVjX/MC0MWtBS4w9tOyPk9+2gb7sdzQ2JPe97SzaN7lva4yPdCwO8rLzoSPv6uDbNxs&#10;uDB65Amn6TtL6DHZW9PBOPm7qaXGY/NFNl3Eapt0sIre07Q2dMKyp/xhWa2TloMck0h9T23qvQNN&#10;z220qGGduxD9JU8AasB1JiX4td6kzrdkbQE/g6uyscAkQPk/IE3N31lJQ9oXs5GiI+Sh1xkGxrsy&#10;euvXmk6LZAawbJmRE4/eJ8n2v8jwxYdle+6SxOqfkuX2lzX5Opmr+oOWZ0LHY/qr14XRo1rEqyqW&#10;4/qyOi8b3S9JruN52YuQVkTHZ+dkpfs3sjev4fIq/5UB2Yq8Jqvdv5Nbf/4fufbb/9UyaXmWq7UB&#10;X5REzR9VL2qVfy3vVrMW/TkpDGONouXI18nM7UdlL6n1vNUjWyksiOal8QyL5km58NhH9Dcms4e/&#10;Kde/dZfUfF91bVLjHjBJWpO5+SH51u//KGX/+nH3jvbHh6Tsnq/In6tGZCRd6v9nYlNS0T3iQGZo&#10;TifDXfF1NzGGAD+u9/sJDO2nD3+vQWcDQANw05f0kZH24ep+564CAihhQ0BLG7C6eS7j4vPGxFIM&#10;1xlB03XhCE/vRBQ+4WYzQLIDFAF0JS6tBncaVRNLzloOvriPv2f7pJlP7fHnzJsNwBl3HOYahIl9&#10;5XiiuAkio7iz7ZMO9IUYKQAI22fqgEJ80m0Ejxx250xrxAFx9KKExQ81+cMnsoBHA9SNLyM2NawY&#10;jru4BBlMb0vz1IpbIMDq8cpY3LnegPi8+9zAbNHdAmXD8hzfr5Qf8AxXDsgA1gHn+IybcBzvtE24&#10;ayOANixwg+QdEF0T8RNM8sCHLGXg6FA+a6JePtDw6r5cGy7NM0omEl4P/lw5K3d967jq3V1S9qGH&#10;5M/H6X+Usto2DqYke1vbos6PRt76jkRO/lHO/OBz7vGf7r9bdvuuS+QdbR87k1J//IfSe/1RWR09&#10;LE0vf9m1wWzdXyRy5DvS+LyO5ePXZKX1LVlueUPO//5+aXnrm7LWc04rcVTSnYdktfclWR98RVY6&#10;X5b86AUpTFyQeMPjOv96XvYXLstS3VOS63pe0zkjc9d+pIVtlLUWgIiUZNr+JONndEIevyz7kSMS&#10;Of9Z2Y/q3Gv1hnaJGmb2jGxiUb15S8Z/+y8a94Zkb3xf48ak8zXmGYMyUv2o9k2DcvnSLyS+1Oza&#10;YpiQ/Ux2R672aF+zGeinKsPNgSmJrG46vYjld1VHrH/Temzul5lgU7aFTe/Du2Pe1w31ho9lfDiT&#10;Npv3AehRJ7jhwB3HaOAWgiZ+tnXUAdlGlaMxt5EpwO/sxp5zuTGu/QX6hTW1hWXRqmJExxKmPEq0&#10;UVwHkDrtG1cPxCMf2jquIjiH0E0s+IMmJl2JdemMebdBvE2GM1uyqIngKSGmN8unFmUJYSgBvjbE&#10;VlzaEDpP30F7Jh/aIu5D0Fv0/rVb7c4/NEQU8sa1hHtrKUP4uocvfFLfHF2QYD87B+5WTC1JNEAP&#10;Se+Wlg8XRKRG/gCzpEmfcm1wRtrj3nUb1xd7JqVhxrcMajayviM9S1m3mES7IyxlIT5gbyRwR0R5&#10;r4zEZDxVcHmSe3sy575W4ZxN8/APzTOIfupYvb3zvGsU2i5EeHw541qD8PQNPDf3Q4DvJ5tGnHzI&#10;nbQAvZEbhAsNFgrQH8pEX2NuNKjjK30zRdkic/ggDnmRNjoAIW/8GVufixbhomVG5QC5hYB17xoF&#10;fWfBxe4Th0W6+ihceLo5EYZiRb53qFy+92qFlN39KSn78Bflnj+fl9vaPT12ft61uY/+tgROlX3y&#10;ISl774eLZeSd6lsIB+empdzZlsp4XD76hxek7FveapT0+cbN15Zvw1C0gCVzIFilGX1njK+U0uI1&#10;2T1VgnqTykCAPTtdol5s30J0GL/TgSq6eiMMMuccdydWh5Mq7AF9YdhsmjgNgVsdaEn5MoqueR/p&#10;1uKR79efuyAnBuJS9r57tXyAzFrGB74g33zrzv3HgqpztJXvluUYwC/yYgwIsIqvZ4wasGrWA/B5&#10;/4z+AjQz3tQx236zHlf0HItoxrudcrCDpTTvh0HZL1yS3S2wKcZ51ZLLvS77B2f1vE6y+T/KWtZv&#10;PLi+clmqta9dTRA3KTsbF2Us8hMdk2NlPS0H+9dkfUnfIXs8vyA7O4DPjI8i2j6bdX6h47hdAN8h&#10;zQ8/0wDiLOxH5a9/eq+XwT845mfhAZqU/d3z7vBSH5cnfvFBF0aWo5K8ckZOfu2Tepu0tU8duyxv&#10;veG/ioPYd8sIrwPtvQbs67u4ExmWqLa5XmYWkLOnpQDjw8B0LhEvjaGSCbc3mGkheVg+7y6H4/Pv&#10;0MnTfhHmY5/8hDz1XGAwoQSWY5pU29ruvhKHcKdR3+GxGejc9Wuap39foTPswwV4DYED4SbV/D1j&#10;RQ2oDLEpIcC1EZhOGCMCZAY3grCm5hqirLjsMMAbbAcMyIBswuKrmmuAbIBpi5vKZaV+aECyAa62&#10;lNLxbMgwbHAsIon1Eg/xjaw0Dg44cBmamp51MuFr87GZuTv2DQIXCrs9Zf5oGA4YC24dwW2Yj5aV&#10;ugmlwA8f1HDsz6rEcUm1vaHjoVPScuhLelcnqfHrkmx9RXLDF2R/vkrnkOelMHVI8hMvy27siKwN&#10;PC2ztx+WdI/Gz5bLVvQNmbj2A9kYe1HfHJUydvm7MnLpQdmOvqnxT0t+6IjkB4+plNsl3XFItibe&#10;kYlzD0u+93XJ6kQn0/yUFIbelL3YNXngg8obmxkdZCWdD4CanYIKa0i6B3pkLbfurJ3nEwvOnQRW&#10;uonlhLBx4VbgeyashOHj7g+wK70nrgGhw8Q9qKu/u3gORaKRO67rW2qL14/+FgC/RD95+EfFZ9/+&#10;3jfviAeZkr/7PtfYrvWODf/NM3xU2713P/vpIz+W197Cz4/IqXMn5BePedcc3/n+t+SBz4Yd6aPM&#10;vinfrvduOzI531VzXvaeMvnrc1qff4eQM+TC6YHP7a9/5xt/wwv+n8P3vL3gnYQfaAiQmbDPvOB3&#10;0b/n3n+Xu977T3fEv1lZ4QDo7aABsVpkfrLD9LEH9MX8Ll4g7rX2eR86uDnh2o5PfpaNW0ry5Hdx&#10;xQ+oLA97RsdgnQ5EA6cTsM8luMbimM8hIDoDA6oBpgFJ7QWXzm5IVaO38oLw1cwmhUb4Y27q6tWG&#10;62WH5XQ+AGDpsGxVDOLafBRBrHxZZwhhwc0KHmDztrKGv+nEiq9z/EPbih/UPTwmmQ3fqeGTGr/R&#10;Bk5TKtxpsBkhROeDuwy0CRDXrIghfAE19/YXgWo6JnwyW3kg/M+SBnfo1AwIJv3F9KqLS4kBkwHC&#10;jHD/gX9qIwA0gGLCkzsdonWK8BYO29I34NI2iiWXi36iyZdN2uyaNACoITpTwFUD9gD7wgAjfp+x&#10;hjUAkue36vDB618YgIgGNnpwNll8oQIoApgaWAtIGbasxZoZQDLI2oGRBkADSpZcS+jgUNM1wBT6&#10;/zH2NrBxFVf/v0vbp5SWp5TSPpQ+baGtaCk8VQstVFV5EaUSCBAgkBAgEAgEAiEQCCSEiIJAUaJE&#10;RImiRIkiJUqURIkSJVESJVEcS44tv7+/ey17ba+9Xq/X67V3vS/et/M/n5k7uze0z/P/Henae++d&#10;lzNnZs7MfOfcM4DPgOKOyMeBvgCM5OXAWfihjOTLb0BOf1qk7XiEF78lMSCx3+UH6fjdRWAJ7cpL&#10;voDAjg9K6fwxkxrl4x3PkbcfqIUbymMloxPW+LLxOQ0RgnrwWyFjVewHnCkracILcnNlh6grV1+Q&#10;H+QnDiC4/xmuRVyZ2JxwGwbwhnsQF5a4+Ax3FtyUmvp0fHEPoE48ysA7V2fIlcMvXXnJz7l3gfgP&#10;wO7dKh8pIwPqEFkBPrs6pH+264TK9UncbNAfXBnGZ8N2c8nro/TtIdVJ7j6j461rDc7YpOGpf6qQ&#10;R2Tsbz+R2N4nKnq1SlgGs5LUsUPnGFpjksQvtC6N0/M6IS+HJR3W/5lxyUUBccOSjaKr45IIYTGi&#10;KxhcbJRm9D9Wy2MqMO3bniV0KdUuxZVhnSZMGt/O/MYiubyqC4G06tNV1ddZfWYAW/JH5tqnCxof&#10;ALpIeqo7C1p3hWEpprBM0UncAmB7QjJRFnUaD0tt+C8zQdY4ZkGCHtG4xvez8pwBME5JbMRuWAbb&#10;WGRktRyq5wGhsfTGHQnuPIzlifKRD0s5262Xza+UYgyYlyQ+npF2Gp61Ta4RZ1FSC7q4MaTLKtyJ&#10;sDBZwoJb+cgQVpNfZqHDeOC15TgTfdWBOfJIyWzTh5KZOiBd+x+TqYs61scvSjlyTI6++UuZPP2c&#10;zF9+Q8LnXpC5sy/I2vAmZXenxBvelZlz72h1HdOwm3Ve+KIst+9TBdogc7XPyIf3aJ3Pn5G1ASx3&#10;VuWrvzLHCsnswQdUELtl9vCzEqnVOV9Iy6Xlb9rzN0npfJEFTdsx/R3aJrl5FnZTcvLTe1Vso3Ll&#10;i79K5NIb8vtva9qZBom0M79ZkGOv6YJniXrpk4UrL+j/jBSHkHVUIuMs/EQ++eQtOdjRZdoikrY9&#10;T1lJFg1oQDvmGVaAw3HVCfobaTkXHPQnXHMAPvOce8AJfDizOIbQuvh3BjwgLQ704zBA15/woxz0&#10;QF26y7a6QbOg5j0LbQAl0nIXwC7vyA+gmPiO2udSJm9SIy/AZQBiQsAHADnAFAT4gw9m11dJF1ci&#10;DmwGlCB9egJ8AR4DIhOed/idJj+IcgOCN4bsGEMe8EXLJwQHbo17FnqkBwjTEVmtABZd82mth+qc&#10;aceVYakdiRpw71I4IV2epSjUlyzIrp5gBTThc/4L03FjzQif8A9QRAzy55A18oMAMy5o3bm6AQzH&#10;V6sDkuD19MCUAZAgLGkv+NxA7GocrQD9UHcsL3vbq4YOB1ojsuMsQM9NUvMtjFb+U/7+gQWcD2/Q&#10;9U4hJOU+bZ8ZbZexg5IOfKZq5YDqtJ0SavqnJLpe1Ypql49+fa10bn9G1QH6YlgCzZtk73t/0fYe&#10;lPn2XXLykwckN3dZLmx4WINvk7PP/Ea7bkCC7z0gycbN0rHtYU37C81ul0yfeU8il9dZ3bOo7X7p&#10;qK6/OJg0JoXpPRLvfl77/BGZusBBUs0WaC40SeuXmqZK5PP78Rsdk6EDD2tFd0mzcb0DKK3hZz6S&#10;4vgGCR7Hn3tG5pvek4WW97RPYsktsv3xG7XCL8iB5zH8KMnsldf0/5js34jLH5HXP/qn6Xv7O+xC&#10;90okW+mD48tZuTgaMu2N6hiJp6UfpEqJ9gz4PLFi28X0akHe3nWs0iaaphfNQX2AeoTFQpT+issM&#10;Wuj2yz2VjaVAYk22XOio9Atmgbuu9Gt+9gEzOw4eJB14o78DSkOkgbueSp/S/4CJAMHkA++AkPR9&#10;4rPpATDtCCte3kP8PaRt8XiX7QdsupwYDImqCtOWuxMZuRCqztGa51fkWKDa9gDYseAlLO1/RNNG&#10;HvCADsFVEM8gwGb4cP2AMlMGNwNCn3HoIITrm3PBqAHoILhvmk/KstdHsAruVxlySxQOhQSAh/h3&#10;uFvnlp4LBtzZ7GoaNDqSvgfYPq59DD7h/fTwjLGqhoh7fHi2YkFrvipIlySkeoRS4KN6QOOSJwfn&#10;4YO7Y8GuEyAsqtlocoT1NnLgPTkAXLryA0yjB7xbc3AjVrWOkBv1RP3THvzANen46xT9Q17IGKLe&#10;eYYuR7/Apydaw485XM97QPq1WL5796PabgHYyao7UTL143iEGlTBWQ0s8qPHv9K+9F9S8x+PVayD&#10;z0VicqCz3vSxH771J3mxnS+/LNXUALJ+U2ZdpRtCsrSGbs2Ir6AZFZEDtc/zqkwg0uXJUV0v1Nzy&#10;a3O/WxvSiI9JeKFNOkL2zhodAmzHWhoKJXMS0H7n3Rr9jbyQC4R/b6erkT9ydkSbY0PC0cFQQf6x&#10;t8O01w5NAN529tKKqjJzdEanddf85QOpueY38suXrL62rbBKZbAuIw9qlDEBI4VJe5C1aZ1JKa8x&#10;FwWAxDAC1xtcgM7IfZ0U87jk4GtwwGGsoHfpxW+A31P6m7nNLsklP1BRM0fROaNckJngm7K8ALir&#10;/b/cJcMDr0gk8qasrKyTpsuPyFDP65JO7pZ45AtpOvmQjHSqTjfuPs7KaPAlyWYwLtT5ZVbHIPw8&#10;5/k6jLkp80S+EscFCKA4c+6YZDKHtbwnpVw+L/GFM0Z23sitlyPqwbqAte/pWegn1mi2F27+6F4Z&#10;r9N546wKODgiuTYtQ/aKZMO7vDjK1UBEFp1y8ahQtg3EGWhCyfSKrNvwmbz9gQO9lZtIqOI9wB8W&#10;/Ka2pVHXRXZEwH1HXRtzdkvX/+iHlfy/TvsO7zfvfvbzn3pPrqad+/caI0kIzAR3qBCYBu5Lnf9m&#10;sBUOCXQE2OzccgA4AzxjgQyBAfE1Os0XkBhg2IHGYELW+tm2e9IFkHZ6DkzHAc6ExbrZpcOZY37M&#10;BxyKtCDe45rVEcaIi6urJi45xRJpKXigTjaVlabGdsms2XoJp5JyZWJUlrwz3TBObG+zhkdJXZeD&#10;l2AYCFYCTjIRxkDNhgWHcUaD5DOzgDGXzYcQGHoZS+hwPHYVmAgtjVyS5cGjUgypYOMNkurfrBOc&#10;1yTeuVHy01qYlUFzsKCEL0tueL8sNuhiQv+XgtqxdEG53LZZxg6+JInWTdqX62Tm9DsyduBF1R6a&#10;XnZElpo3yPQJXezowmK1m04yJw0f6YRIF1GtH7Hrf1ziZ19S6TVLquVjKQYPy59urJGzO/g0wVZY&#10;WUXoP2gQf8GAwqmMLTTWz84C2vl/vu32X8mRk1V3DRBl5hBDR04GzicyxDPSwCLavYewev7WtVXL&#10;3v6RPrnzHgB7bcAHdpqwXDv2btfU+CzPxq1rulz57RoY5Hw9+8ndAxp+/d1AoApMf/3dg489YKye&#10;Id519NtO0dzVJLUNdlG899Ae8w4QGtlB3Fuvp1VCUdzz1yq4DPhdPV7Dxtm4FSsKSzfd/ONKWOih&#10;Rx+u3K+osvD7lOZgQj/1DVmr6/+NOKjQER/p+w91JN7OQ9VdTNyY+NManbKTPp7h99n5Hvp35OLh&#10;a/rr/HBvu5klfCXvOnxIlYkduJHepeYmiXn+i5EUn0i4FhXWzohfZWgxmbrqUMLYSkqOnbtYAXrp&#10;0FhKOz/RPMYvEXnhUxol5zo9HRwAOutZ6vLZiDscESIen3+4tAmP5TXAM8R/lxYg7+hk1aoAgDzt&#10;KSb+9gcmKqAw/wkPOAygSPIoJXa7uAdYdmA0nIUXrfJ0BJANIO8Iy2hHuL1wios4fMYBoA2h5Pz+&#10;af1gMwRo5gecUYLOpzQgtbPuhLCqdgcaQhxo6N/dw8rauROhDOzmIQfAUEBCBygC+PldTQAwA84C&#10;SkJw7iyeSQcAkQsLWsBBLlc//N+0a795BwGInrtS3XklTb91LAAqF3y53xB15Hf5AREPtxQuL8BK&#10;rLi9W8MfgKUj0iIsICdlxC0ExDPK5wBU8gIkdeWl/ORFO4AYeACVIdKi7A4URTYAuVUr5JJ8uX1P&#10;BZwGxCYvR+ThLNBJH/5tSAb/gnlvW4pts1g4OyAfgJ5NAxub9pvXd/Y3afpdjQC++zcYSNcBzBB1&#10;z8YARBrI1eWLXCgjRM6m7j13IFBL79BVdUi+zo807Lh0IeRFWyBt+CUtV6eUr769pyI74uKv3MmD&#10;erBgtL1HDu6gUIgNH++VIQ6dcBb/9JP9J7H2sMTEgpOXHQEKubjzBw9JcesnUnfLf6iQR+XSh/bL&#10;kat1qIbOordVN2GNjOUzVsFYTWM5DMBr7lUOJZWNLgA4uM64rzALA+3jxDNuLKgn2p7K1ADIuhgt&#10;ogMSUkqSbkgK+I3WMIUEltYJc5ihFHQCTbpl9KPGJb+cxgfcZbM7o+8AubPE0fRxp4HLjEyv8qLv&#10;sXpm6VSclmKm04LGBZWJ4VfTSetEf424YSknmQympJRCL6AnvDrNankzAOLKc1njcthhXvPJ6Xxk&#10;jUW1tps1lRPpEYb7vPY7/Gnng5JNtEgx7VmPazmKaRaT8EX62g7K9FH9j4U3cTOan5azGNdJugG+&#10;kRuy4j9y1PZQop0TX+MmWaSpvCkLi7FMm+SnsM7R/HkWuyIDR5+S+m2/ltT4Ok2qyZzfEbr8tGSD&#10;utgpjsqGv/9Aw0/Iiedv1Cy2y4WXb1IeuqTrw9tVge+UgY1/1XSYjwxLavoLycyuk3JEF2vZwxL4&#10;+AZ9flGCb31fO+FHcrvXhvov8EVcRg6v17jpXpluet98XSehDapAWLio/Mbe0d/v6iDIwYt1MlKn&#10;aeYiUtdw1LTFCxwcnLOtlhoZXcoZ35toTACjptmEWXTT1wbjOjGfrvbZttCKHGqdMC0RGkkUZH/b&#10;hAEfACQ4sI8lM++tlWS0AmQAOmBBDMAJAUoPxtcMUIx1MJbIACZwBli0vX6oAqAAcG251FexbCYJ&#10;gGhAZYjPvAGTAWLp9xx6iEW1p3rlcnDRANVecoZHrCPdPTwAGBGevACI7ahmLbBPDliQF7kgjXUn&#10;re93sj89EqmAV6Sxqxn52nta18aLPUYOEKL48mynkQV5nwvG5GCP1bfcHx0KS2vUK5RS50JGLk6R&#10;iiVkOgUTSrjhwNe0HW20SS0XlM+qbqIut9X1G/+3zAQ4VAxrSaxjZ7MlTatobNogtPRJ5QOrOYg6&#10;ujKdkFGXuNLHR4a0/XxPvnHtzXL7762hyWSLNWg49PwvtVt8pAxqW5zdJeH6lyQT3CALXa/rxPeU&#10;NO+4X8KtbLRk5ZPnfyrvPYkvZ6zSZmTnE9+Sxk9ulrWh91TN7JCubXfLxXW3aj/aIP0HH5LR009K&#10;fHy9BHtflxPH75bDe/6glTwk8fb12udeky8eYZMnKUttmyQ1qOFO/0PzPCyJnrd1HbfPANWyrH1h&#10;cb30HtA1VrFJl1vKa+ygnHzlxxo3Lm2bHtX/URnY+4j+O67lOK4q9iuZPHG3dhJdN6WvGB/w2cnd&#10;Uogwz47KoU9v1n5VL1EtK/2u96PbVGd1S+r8C8pfu0QvA8Ywvi2Yfnf7Y1VXgq1zMRlPuBambU7b&#10;n7ujDbk6hoKrefnoQG1lPJtPF+VQi7VIo70y6uE/GAKE5nLgM8Ag/cgRfZRDzpz1JRsRY9pusKYO&#10;rhbNQXouHzZjLo5VD0fDzQ0uFWgSRJ/Se54p6+YLiXpty4DEjjZf6tR+Z1sYOuCzo03SGbY9hQNQ&#10;sbammxClLrQg46suZ5F9XQHpWLDjOdQQisuZ0bBxL8GXG/AM0WcAS3Eb5Ahw+cODVXlhxYxPaa5B&#10;7U9svvHVAYSP3c/PtonnSt/4Yn//+BUjU/pMeyQpg0vVQrl+Dg0ncnJhTOd33j1J0lPpveSNFbTT&#10;fYTFjYgDrrGG3tMaMJuAEH6gL03pmkXfk3cnh1Z6canLPR1jxjc2hG6hX7MJAJEXlsyAvRBWynwh&#10;AdGv97YEDFgNIe/3DlwylvTUG1GCnt9xiCwDSZwmWhrSsp/3DrmEuJ/K2DNmSAsf8NPaHvk9GMsa&#10;sNnF3aflw/0HRJmaVF8PLmQNnxSlbyljDiKEGAvcxuBDX7XaedONHID3A6n5wZ36/9tSc6s9y8gR&#10;Yf60YYeBMP10Wiuh5tq/6HuLAaSV2Zpvfs/8tq2V8qhkzIHIzBngBkZiki9WAV+IPM7XAbZCHrNa&#10;+j2N7ZqHdzgpX37ceJfU/Mctcs1vH5VN3WGTS1WLWxrUNdSEN2eHGoMRuTRodT80mVyTIc9RM/1z&#10;zNfYxlU2cNYTL0jNDb+x+X77l/LMsYBc0Bc1/2V90Ts6q8WqqbFfd9/++hFZ37Ys9dpxa+540cbV&#10;K1spT05KOaRIDnqlVLcwL2WuxddpJXhk/nlBVgpgVoCOAMmHVBFgbYyFMyC1zsHKJ1U8gM3IjAuQ&#10;GX2JZTAWrzp3Kp+WQpYNc1x5nJFcap1kUx/qb+ZCg5JZPSn1taqHzfhwTqZnH5Luzr9ILrtBisVP&#10;ZaD3LknOM5Z0SHJ1nQwHCQuwPKDzwM8lF1N9XFJ9n90kycVPpZgnn3VSXHtV0pE3dW68S58dlKXk&#10;Z5LJs5lflice96yZhQO6IZ8iU3Iys7WalsKqPUfsw2d/Kh89cZdsfOzxapgF5gY5yS5Zw0auoxfs&#10;l+4//5VrMzXyyZefyO/+x34NdOy0nZsdOQmYb8mFc9+EToWtYV6+nDeYn3OniiHidFjrySPuM2vW&#10;Be/XqWfI4mbu3Vo+e9X9+GRQQr609hw6ZADfvIdDnL3EBoSl6Qhr/5Tp77jkAHx2RocYKH6ycUMF&#10;gObMLuc2FdwGS2qI8BgROutnsD5AZcJAGDPWtbXqcysD/rsv2qHldEblYXnD9Ud/wBpwQeeu1BvA&#10;HAKjaezqNP8hHepkNp7U+i8LXlQjoahkdZyFSK1D58ghzyUKtOvEaZW5LUsymZHjZy5Ic2+/6eeU&#10;OBzDKM/ycb6xufKbL9+beqoGaS19AxW8pyaslUixAHTNA62E8kpQ4n3HJD18VNcY63UdtlUKwzsl&#10;P7RVUh3rJdm5XlK9X0pmaIsstWqnWTwjazpR4X+0/g3VYadltW+9pPs/l5XOjyUzqB0lckTize9K&#10;6PSzOqrVSnrgC0n2fi6ZsZ2S0nRKMwfk3Ns/Uw76JHTgXi1Rq4QP3SerLW9I+wZA3bR8+E+d7JhT&#10;9ROymo7IfMxWJv5iItGoLCaWjG+ZTC4nqUxaZrWCc3l3fJwlyvf9H/ynd1clnv/3bziAR+Q/b7qx&#10;0hihNz58r3LP6Zr+dxt38tld9f6lt6tuJPjv90fDvXvnwGY/b85Hrwvjdjy4dwt+lwYNllM/+Z0r&#10;2eH/wSerQO+bH79tfv/qLiwcNN43auSmnzHRFLn1Duuf7oMvPpKENnp+P/nsM8Y1Br+5ejw/Nfx+&#10;5PHH5OXXX6u8Q7aOaGLInOfvf/yRFLQlO1B5dHzMPH/ptVcr/nWK2tlWtENiCe3Sg3jerZ0u7jX4&#10;XfuscvNfUzMh45rj2uuuq8TLrNmyOzni6/jr8SA6bHXYs+W67x/WLza7Tvjmsd3bEvJ1cR259L7+&#10;Dqth5x4DqmvtMC4zHGFFTOfkkD9zUN6aBVUzOhDPRGPGAhqCv5aefgNKO8IKGQDXEe4yiOPKAjC9&#10;poUnLQBm8uIdVrp+lxcoHSypHeCIRTOW1Lj9IDzyw8KZXS6XtgOczacVvrRIhzI71xXL6awMjFUP&#10;kAPIhkeIEIDAvOL36dp6A147Ollbp/Kv9gIAcPJzlpl+UJh3jjcI9wFWXdoJKFbWuBFwBKjsLLQh&#10;dyoroLax0vb4p26wyiYk+Tog21lhA7gBXhOf/EiTssMPIJ6/frDI9h+ciKW3H8gmHZcWeWFp6ghQ&#10;28WFs66RQAVsJ1/aDrxDtB+AegeiI8O+sYmK32ziYcEKMIuypw7gmU0CrM2x5nb1x3s+p3HtnzLR&#10;XlxZ+Y9s+G/K7G0sQICafmAbABkAGgAYkJerfQAAzBLAqQOUsQp27lAgePKDovB89kr1ywDkYyzn&#10;NW94Z8fVEfzj8sURZUdeEPVIO3LlQzaU2bUVAGdnVQ3IizW0s14HPMadhiNAbGeh7Qhg3MkDMNqB&#10;4oC8fnAZ4NovKyzO/UA3cnGAPIAxYDNpO9Ac/uGLe/5/3QLbgfOEA9h2ltOUiQ0EwGmXFkTdQeTn&#10;ZEO+HJToQHPI+dh2hPU3GxQQy665RLWPrvnmrCfuv0tKV/bKazeiKzNGZz5zn/UrDJVXATuVx7L2&#10;gYKumIyP5DH9rxPVnK4ecEXBxQKpBJgc0Mm1xskrL+WQTqZVxxa1LgCOOaiwoOGwXE53SinF81kp&#10;p6m7KYkOWwA9HmRBkJLVsE7W8SNt0td2RL6AvFmdeBp/0Fov8JEf1sk6oLPyt8pYjl/qBi2o8pxD&#10;5yelZMqh8jIuQOjPKgR40kVeOcOkG5nbxW92xdbRrTd/2/y3S3yW7LRV9I3KFSAdC+kC8oBHLZdM&#10;SiqCpa+mY/LVcFhzc2ERbtLnOW2TNkX96XyirO/XOrRiSRM56nsOWjSW4DqXMuVF/soXQHWRNNAp&#10;KpcivDPfoq5JT/sq7k44MM0A9zyjDcVlbYWNfeYv3HNpeiWsUTTtInFmJNqDy42wZDl0OtGiHZ66&#10;mJAz794ia+P7pPbTP0pxVueR2YsydvJ5bRZnJMPZIuk2OfKmdat18Gn85hZl/1M/VJ7bzZdyuPVI&#10;De2UQuSYzPe/Kbk5TWNV632xXlk+J2N77tcwUYnV6YKsFJL41DFJLfdWxvDgsupG80uj6BVYLRtJ&#10;IgUsAykpWimYzsvWi+3i4UcmzuXAggFUjMQ0kAMQIE79B+ClxxugAl/F8aobG6y8AJRpHVwA11hN&#10;I1VAZwBQWgThsS4+0V89PBCw+HDXlLHMgwDRSJtFO4C03+KOtE4NzlasMOmifKLuLDwhX7e9ikwZ&#10;g4sVC2z8L/PZ9eXJBVMuWu+5cfvb8fbOobrKOH1Eed7fRf+whBw7ovZQZOjMWKSieyDkPu3xhe/l&#10;949VzwkJqTD6lnIykixoHZXMwVaBVNlYD0LNcym5NElfsvTWvvNmIwGCn/Mj4Yr/XYhn1FvzfFQu&#10;LS4beMHxEtJkGgar4wn07lG+evyxbD0QkHw8LbH2U9pGtS3Hj8uJN2+X7OguGT/1D+0GR6Vt6wOy&#10;0r1Dljq2SeTKx7L1+R/K2BkA65gETrwjnzx8vQpMx7bwQTn5+i9l6gSHkc9KrO1Vad/1B0n04Y+9&#10;S6+zcmXnnXJm3V9U2J2SmdorO1+nDyxLvHuPJDoPygu3cl5PWkb3PyHl4AXZ8sAteq9Nv+N9KU9t&#10;0352TEIn35LyzGlZaMY6Wfmf2i+FyUPStxkfmDHZfT/9Kycb//JN/b8ox55nLbYg8bp1WmmDstT+&#10;upRmt0m49h0pho5KObJHwo2PauM8LeE63HAE5OTLP1IBXpG+Dej4iKS6AEgCEh3/RHIZu+h/9ksO&#10;VkQz6hvXSDzafHlGurzDH6F6VWlvXFmWR48F5LS2f1oRUXxdzBDWs5MJXffpb2YTs9olXHsGlGYz&#10;BcCPttoVzUlrOO1pY50naLue9Kwt53T8bZiqrteCOmZeHEeXWaI/HelFF1sa1nlvj7eZDohI3tP6&#10;J67tdF7za/cBwmHG1SmdG2pWNG8Mb+lS8Gf6u6ZNH6Z5Ar5fCUWlL27ndq3zy7LuXIsEPHcHtPBR&#10;1Ssc5Ie18UBM1xXmjd6ny3JuKFLp25SscSIuXaFkpY9iII0rBHDfMwNTqqNsq6fv7WgNSIvqFGqB&#10;3BvCCRnzLJD7PR+6wbhdJ/7uoUcrID+cbaptNXzUTVv3ib2LKRld1jmeJ5tqzYoc7Z2Qg906T/Tu&#10;jWWr1x6QGsm6gwq3Xum+qs4HExn58pw7+NhuMr2yDTDQyoZ6IiqyhB9AatdukAGWzGxCeKyb+nD/&#10;hxasG0ZnhQ9Vf4l8cbbBpEsYLrYm3GqM5y4tiE0OrwiGGsIx87UFBPijqkzHBNsSp7Qy/GFJ+2hP&#10;zrRj+Ob+rnX2q2ZH9YtWzhAjPmX/7u34Lr5Gr2/Jma+fMqjkwsPtWqrT9G1VBlLMUxNwoHMW83UU&#10;rcG2beJU4zlipHTzYNeb/pU+Hp6VvYsY32GJTTo/kFOqsy9qdlq8q2La3Krk7pErbeLN2rCXxnXm&#10;uduciObsOuCb5lwIa639zZ/w1fmNMmohFUOtoZjsudgnY1HXWxxpS8ii/ctSXNU5D4YGxgBA50jG&#10;Whm/zWzus9G4Q59pPeDqogSgzLyH3/jQ58srnumcRe/zGXzhE59L9TDvy1hJMxfV/+WvJJd6Swrp&#10;j1T0ANSAz7zbIsmVdRIIYOGs/W/iOdm+8/uSLwAiD8lyfLO0NPxRMqtYVV+WpYUPNS2d20iTpGJf&#10;SDzMgYUA5GckFWeznr5C+eokn9ugpeTLtEtSLJ6U5WXS5H1CuvuekcjsOU/G//46dsr5TKZWLHAL&#10;TZ7apX/4+jQpd11TDe/I/xu65yk2Vr7epq6m1XxannjpKbncZq37v/Gda3S9bDdzoO5R618awlo5&#10;FKaMluKemwsoumi/wue60mzd2f5vefN8bNK1axv30LGjEtc5IjQyFpTm9i5xy6hwNKrruoTBnQCN&#10;nWU0hFGi8xNNUz156aKutWyrBih2YbFe5nww9w4c0H++lztrjN4JOG2+YC9xvk/afMXqsWLW0lMR&#10;1ou2Y7AmPV1nLf0hDP+cj2bCgGuwxmZ9zHoYXIB1PxgDuILfdSkGeFyOSIcvYiHW4qyp4Q9cwq/H&#10;wD7AUhyOwX9cqrp1P+FrUmyPKU2qcONzM/I9KqewJMGzOoFgJ2i5zfj/y/Z9IkV20gvNkh16X/IT&#10;n+l8/itdq+01C4iOrQ9qKiFtjK/o+muvjBzUCVemR1YHtuqiY7cM7X9S32ck2bNJc+434TRXad7z&#10;lMSG92h77pHE8FYN0ibrH7hWJdgq0cY3VFOfl+Mf36m1OClP3PcjeeNlOgHDmVX8HEoI2AxRGYCY&#10;/cNDBhgFLI1qBae0snDxAPj59PPPyZvv2oMyOPDOVSD03R9cL29+ZP3AdA71yzf+41vy/RtvkAMn&#10;2eGyFFtJyAtvMpGr0n3/eFArj+HN0kdfrq+ke76hzhxi9/dH+SRO+UvZxjw+w4F2Nk5aeaURezrV&#10;+JHBfN4RlqtuBwTCBwygqaNoAn+z1QZz6nLV7P7/osGJUeMA3k/I6v+P6OARn2sHKJ3NGBk7wlrZ&#10;fw/IDOD974g6I76jti6srv49OQAc+ZoDDfN500H/L/I7fj9Ve0nw1+yIDo6vHD853zuO1n+15Sql&#10;9fQrL1fuAW4dARDjN9nRiQu1V93TwQHxAHcBbqlvpzAAnv1gJkCvH0QOzs6ZyxHpOCtlUnCWzBCg&#10;tAPzKNlIcNqA1BBAMek6ABIiXYBYRygm0ocAl3HZAfGftFw7JQSgMoA2RL6A1e49ltrOMpwwuPxw&#10;BNjtd/kBT1eB5qoYHciIogLcdUAf4KGzfuYRYKM7TBACgATAheAF5ekARwBMFCMANMoWcNLJgrQA&#10;hVHSEPVFWv56QVnznHSNRbYXF4XN7h71yRNA0Y6hEU9LAeRNmZ1AJxuUvEsXPtwnKxDlJl9HWHs7&#10;hQ9RFr/7EJS6899rQOelRAWsRumTNmXi8oPPtJFLLW2VtHhqAHLvPWkQnrZAmRng+A8hIQBhR4Cc&#10;WO86LQXwCcDqrG4BPI+dZ5feytkP5JIfAyAy4R2yJC9HyAkw2vUVysfuK0RcV3YIuTlLeHg519BU&#10;cZ8CUS/+to6bDkBn+AXY/TpI7MBoQGq/axEsmfH7jesPCMDY+Z8mhrU4tnGdOwy3SYMVOL6h3XtA&#10;4NOXG68CfgF5HTAOsA0YDS88ASiGX4gwgMauneGq4+uW087iHsKynbzcQYfkDR/UJ+5SHLgMYXEP&#10;AO0IENtv4c+mBycsQ7SKxVR1zCqrjFMdzVLsviy7/vTfkm8+LJN7rXulL5//ixcKWVMX5MlvLT9W&#10;uAYQ9UBY3Gew4MkPydpSk77XsKUlKZsDDPUd4HFB42CtgnUyfpjxp0xck56+XxuQ/KLyjXXzmsbT&#10;9MvJPr2GNP0JTVuvor4vYh2t42FJ9U5Z22dBFx5ZXVjPstBYlFSECV1Ulmb2aVgNl9X882GJBJjw&#10;L9kFTA7ANSeJsC4olC/Lp/JsLLgtIQN3Yd1dTikfKa+8fAJZ1Dg5LRMAcWlR8ktMtqdlPsBCJaPT&#10;M/LQsgGa53VSXkZP6r1xJ6JzNnOgIXLVC3/WeS0XBzk6sJkwaxqGZ8jTLCi1LIDfHMZoloaEZRGG&#10;HtL2lKEdlCS7xKaQpouVOOEylG9V+i+/rv+1Djks0oDRyssa47hb3FIWFna0O9oJZdU8UqoTlnEz&#10;ooS1twRkWeeZc63rJDG0V2br1xl5bORMkmKXHHrBWnV99IdvKLubZGyv3UheHdwphZnDMt2k885i&#10;g2bRJ/O170kpuFFZ2aud+YyceBXXAjnpPPWyxEL2s9NDLfaLsGC2IH2epR8cnp+II1HTbwCERpar&#10;85NQuiyd4ZTMeKoCkBcQhXj8rgvGqpZ+em+sbr3oAGLcAyJDvMdlB/dG6jqMExcwmShYGru4vAO0&#10;xsezs+AEWHbgMuxcHItWwJ4vzrQZKzxHWBvy6bkX1ZC/Lf7rZRf7EGmeHqjqAmgsmTMWmRCWjq73&#10;UyasCH3rf2Ndyqf4EDMVwDNH9VNVXQ8BWgFSOQKU29tqN/URK/UCfycHQxWg3U8Nk1UdBuHmw5Hv&#10;p6EBHRuRO88HVDZfNVY/n4dWNG/kSn6vbb8oc/hzDI9LqLlVlvqaZODAU5ILbJJLH+NyIiwn3rlF&#10;SjM75PT7v5NEh65nInWy1LVBK7NOK/iM1G98QOYa7GHvQ0cfkNlLzyqDJ4xBz26+FMBCLrpVEt2f&#10;Sqz9PZmqfUCfzcrUpRcl1vmJpMY+k9XxzyRw+inp3MmaYlGCh19SIR2Xz+7hi8yiXH73HilP7JTZ&#10;U4+qevxSYg1vat5tUp49LQOH/y7xvnekbTdxZ6Tus18pL6ekYyNA8ox8fG+NdpVH5PU7rtFu3iI9&#10;u58yurD70L3aCK5on9yufVZ5TNdJoPZxmWl5Ub58/HqNm5TFK5+ZfFs+ukPv8xI+8a6y0ynFKMCM&#10;UiEqL7xmz9q5ErBgAr6IIawo//pFrZyOLEvNNdea++tvfUomtWl0BdLSF1yRG3/1D3ngg4v67rt6&#10;XW/CnFvMGU339WbgwE1oXhsNXcgfpmu06q4Kd8TdM7QqS2cG7afGjkZUJQ5f3USvIn+6U6oEYtrA&#10;8edMnp+fuiTjOjclDFp2TNsbfYV3M5mSaXvoDZ51zq9ISzhuwHLEMrSUkf2d6ExLFybmpCEUM/0D&#10;dxZXpmOmb5A2/pbxy+x4aYusyIdHL5uRlWdYYuMag76AtXnj1ILpR9ClQEhOD+o837vHqhur50mv&#10;j5IXfDqi/t7daj+xj2niI0upis4hzbrgrHnnePHXxYJ76BH+vj1VWaHBRRujWiOWhuPVeQ20v9Ud&#10;lmapJWTn+P+OHP+eKpXagI7bXoFVJFcRvIfTqsQ8gpvBGLVkqTeakI45Wp0lcnXlbwzEZNOxZjlR&#10;2y+Ib1Dnfj3L1a/xKGs/n77rf/QKM9dR5SPgzZ3e3T9p8p+c9UtN9eG0NRa77e4fek9UHrMh86zm&#10;2/+t1y3S4Z1H4Chpxmit/zR6GwkkTPiFrCsLXDMv4VKOMAQwWhsXT1b/PvLcCyaOJTjWOljT+bXO&#10;qbQlmaeO/vbZUybsS1f65d3xYXmo+az8eOP7UnP//bInlDRlvfetJ2V0vlpvm0ayckaLzrkNv92F&#10;0dpNel0jNT96Qmr+uklqbuB8qx/pdZ20x52ULSXj/ZLV+ZnlH7eAzJOyMhatuiGBVnVuUzZfh9n2&#10;bCmhcdsls2Lns+Usc7dBWZ5nLkftsLFPurgtO6aNhK9PCXtAAzMnweUFgDGA81d6zwYB7jiYT7Bx&#10;imX0Jn13WK8jeunvAqAxc0nmkVg380UZcQCFmQMdlVj0GQkG/25+0/IuXrxb6hvu1t+1Uihul7GR&#10;l+TimXsknfpSBvv+KnMhLKmZN+2QprqfSjyCpwBNv7RZCgYE3yrFtS8ln94m5eIBKRTWSyT6hExO&#10;PSvxJfgZkVjsMzl+0rogjUUtCJ3JOHcWtG6ng5AffOHWY0BG+6yh48mNb8pX//gf+ei31J22lYQd&#10;q1tbd+toZCdJPO/W9W/IW6vd+cDVLluXM7ZN3v7H35rnf/jbn3TdXl1r8OyRZ/lKR6upnNc1MHVj&#10;CZwJY1MIMHohbvXAb35nrasd1V6xYDbGlv+Ovvt9xp0qT8dOnZS0Bwwn02k5ebZ6cGJbV680tHaY&#10;5zPRqAGVISQEfsdX744+3bRRLjZZYyqAZiyT3TlduO3wWztjKe0snEmXwwed7gC3ArAGG+QiPAQ+&#10;whre4RYQa1yHiaAVwDncOphQhHdfdQMIs+5363xwGLfO5z9nZzlife2/Jw7rbZc3mAHYDXeszcFb&#10;+E0ZcNUBtuQII0LSr0nEM5LxgGjIVEI2LrnpVlls320Os0h16yQqdlJaNv1W1xwfy8SZB6QU2SSx&#10;jpd08vSxjrxbJD+yTorjX+oa5wvN7bTkhj6VmZOPaL/+RDtfi5x67Sbl+JK0fcEu+Ygk296UePM7&#10;Gn+nlGfOSrT2Izn3Ju8ycuXt23Q9+KXkOrWzJxokeITd83nZ8fKdcv4rPu1a00XegCzHqpPikbGA&#10;BKenKo0Ga1yA0KxWlrOuLXrm6lC7Vq4jPlY8U+c+PwBMBEyphp1f4lTK6qADOQDZ/xww0/kOdoQl&#10;tPMj7FJ0YXIle+qls3IGTMXPi2uE7I4AkkL4hjl0+pSmVeVrci5s0soUcspjTNOpAlURn7sLm0+1&#10;gUKTc+x62EF93nPX4CyYsSo3/zXPgvIHgLzq+ayhJLF4tcwogLFgUNY8kByA+usg8p4D+yv1ArEb&#10;BRGHDQM2B3hPHrEl6+MQAphu0E6KpTvErhQHF+YKeVOXfHoxrHlD+NyhkwIgA+pzIim+dhyxI7X/&#10;BJZX2ryLReMjGTAfrsmP/3Rw55vn64Qf5xt+8mO54b9+onWeMJ9mOAJQbujoNh0SQgFcaKj6JHI+&#10;lgFpIQ7+m/OAMDohgKxTNADLfYHxigwAbv1WyKTFQYYuvLOABqAjffJBKUFYXuOOw9F8PHEV8AsI&#10;6fc5jRsQQGZHbX0WVIOwuKacjoyi8iwxyY18HFgNT6QLPzwB5HYgODzh69oRMsPC1ZWX3Tq/ew2A&#10;SacsKbNzgQHBA2Cya9mUB0DWkd+SGEJGKEGnHP1gJKCnA4UNz5o2YRxx78BNCCUO4EtaKGbHAwrY&#10;b90M+Q9PhMfKbqTWE4C42zDgGdbczkKbAxn9ssBK2m/9Szz4cPIgbwBqxzayc8A9cSkDxDMAcgBZ&#10;F5Z0GIgg8odH/vOeMnKRDzzTZuGVd4CaAKTOXQigKJayzjUJ1r1XOnrNfwhgGgAWIgbgugPgkQJ8&#10;OZ4pH/643T15w5cj5GxztWH9ltCkifwcMQj7d3LZTOByBBDt+CI/PxiLiwt/eQCbXXkpFW453L0F&#10;s+1GBP9xWQLIyz1xAaAdgMw/Djh0cSGsmZ0lNeGdGxNEAMDs3KuQBu5BHJDNf4B9B1wDpuN/3LkM&#10;IQ3qxRF5UG+mTjU7QHUHuGNB7bf+Ji+/JTRgNHXqKL5aPTwxuZZVPqsLtuF9B+X80zp57K2Vtsd/&#10;L0tHP5ZyyB08QiyVMyAyrjmwLsZFBABwNiilhPblnE5acZOR7ZPicpveazjcUWQJo5NdrpLOA7DM&#10;BbjGz/PasDYuyq31y8GCmt5SkA2QgpRWsGhJGhDahMnqhLWg4UpaPiyZc7oIK+jkDh/TuOUoRTQO&#10;40hOMhH+6xgTwopay1hgwRaVVIRP8/Q31s/worVVMhbQVp84uuUGC+5BS3NuIUZ9kg5hNd+S5ol1&#10;0prqYfgrLyp7TMZDkk8gt7KU8RGN9XhmQArLWp6chsV6O0f5AaGpZyaomiauRIwVufZ95JtVmRpL&#10;c82HRaqRpz7HCjqrPAHUFzQt0lA+8E3N3Cs2ycIpK6FhFl9RWTMLDZUB9aM9NzLEokvr01iWq+y0&#10;HssZ+NaJL/Wl87pIgE8si7K2gGy0r5mDHVckHWYxl5fYCBZH6GRkQX+jfSCbhES7PpJY14dy4eP7&#10;ZC1wVN74HXKckeDRx5WNFkn2bNWkh6V7/x81OpvwSfPFnoS3qEixUtKyzjdIOXJCkuM79P2q3PaL&#10;b0vNd6pfo81qPxhMVE/6rx+LVz7vR1PsbewxQDDEMqc3pgsKzz8oXGJ9TDj0GFbQ+Ldk5KIUWOPx&#10;ubzLC5+tWOTR0wGgx5IlkzbW1AOLOWMVzTMI38sH2oMVXYeFNAcAulZDPKwB6XXEwBetO4QPcGvD&#10;uQ5jkQ1RHCz0iAfRHmu+WwWb/WTe6VUd9S1NJjNysKVbplUX9UerCzrS9sRj6PzwlPzwt/dUPvl3&#10;9MXJy3LdL34n7+45bvQahIuArsiiNE/NGxlCNddeLzXX3yTv7DliymY1n6VtF1ukcbI6L4J21nVK&#10;zXUAFpbv1q+9h67/5e2V91wuTZ8BrhzsDMl5z6L69mesSz1oOqj9I9ktTV89pA1iWkYOfyGRyx9I&#10;8NhT2n2OSqZ/rxx+/WYJX35e3zdJtG69xJo2GHcZC+2vSXIY1xeXJD26SwKn/ym9B+6T4YPPSarn&#10;kNR/zHktCdn4jx9qAxqRdM8R7Qoc8LlVUr3rZG3kmApAdUvkvDRuvE/Dqt7p3aPd7Ji0rb9L7/vk&#10;ysf/rW38vAxuBWAOycThv2rj2CkD+wGyp2Xfq7fJfOc7shbZKaHmT2Sm9SPpOoprjHZJDGE9p3p8&#10;QddvGjfF5o2dcem1KmuLfFpOLaBbGFfRc/wel4s771RVddy4DEn1vyEX3r1RG0KHrLa+pX3vdQlf&#10;wnCoXzoPw1dEMolz8oubvTr4MQeIs/jHAlvb0Bw6TvVV4FMpd70g0T2/1GxelkLfQ1IYfFnil9/W&#10;QPpeZYOO29PVK3/aekxqvm+tIM11w6/luj+/KLc8/amcm0mb/kgfxHKyG4T43xB9nlmp62M2Hfu5&#10;/zfufFpqbvqz/ubgsp9pu/yd/v8v5f0PGuaXetlD0F1PQErtc9bfJhQu6jonEZMF5YIwY6vLyseC&#10;2UiK6FxqRsfThDduL+v/sx090julelgprnOAHtzlee+DCwsSXrY5JXXM317bZsBriLa8p2VQxlO2&#10;jPTbWu0DgNahfFlatK9y8B96Ax/L45mCtM0yTtqwB1t6Vd9ZCWDhfEXjOsgg4LlMMS4XtKzQCL6B&#10;vd9QzJuL8LUBz+e8eS00MF/9QvU7t1h5ubj0ffwD+59BlNg8u57NGUsuDG4pvjrfILc9+K9nTjQG&#10;ncWsXt+7Uf7++gfyjRvt5/87L7cbPQXd+lfro3zjkdOm3r/1w59U4nEf0jkUXnncs7+9/rbc+Dvr&#10;Sub5L/DJXM3z27fg9qJGop7D4/nVvPzPE/YwP54E87mKzuW+aylt2gmE7LeNADLzhS/upxxRo2hD&#10;aiEj+09uMukNeO4HbMwqFSUsaePuq6xz9zZZSNfrL+JSLznJpnEjZHlOs37Na9qrrJdUT2a1Pxd0&#10;7Zjr0lZq12fDUet6dGXZcU6b5NJ7c+aFzjUM2TIb8Pg//kuuf+Rzufn9WvnOU0dkvza2LtssrqLY&#10;fEi5sm0acnz934Q80MvwoHmuYRQSl/iYjvcZXRcmmFfo+mTxmGSSgH7MY3QtzZdf0qO/e6WU0jAZ&#10;nXdwqDOb/aUJKeV6ZLjTfqWFkSVhQwFA5TrJpT+W0hoAss75irV6famX6vESBgEnNO4WvefAa67t&#10;mq7q7TLA9Aa9vpRckrgWqC4XvtDwWE3jmoONOU1DnxkQ2zxzVtOHJbn8mTQ1AkYj435pbv29fP7l&#10;d/R3vayu7JKutnsNEK0jvEwMvSKZFQBl1cvKY3SSr1dIT+fweYBudCX9fEp50HEqs0syqROSy56T&#10;9tZHJTKH3+qktLQ8IidP2D6RTGF4eUWa2xk7VE7SKvkcgDlzNTY3aHv260au8Bmdf8UJB9nNjufe&#10;ZmPTkgsHZVSnfbLBtuW09gs/+cNBnUO98vdH7Vlq7nk0YUFmaCBAnWuLzFrsyBEt63/u/tO/pOcn&#10;nu/av1vu/4d14eLC4XLXb0C5bdfOiiV0SNfQQ946cjGR1LVhWwUMBogGgMZSGcIH84YdWKhbwg0G&#10;xqPgU+BHDrsCdyKeM6YEqAavclgUeBXuPEgXFyM8T+VypleDjbCGZj0OXoFhkN9oDuM9MAPCotPM&#10;ew+cZv0PRuBwAciPiYBFOItl1tcuHQhAmfW0W7uDFfiNvcAbrBRsXThjNgijQdb5kLGENr+UMlqw&#10;aNiepirZhEx1npOWI5/L6KWtsuute2Vh4KC8//gtkp2vk10f/lGigb1yafujMrDvRZ187ZfgkTcl&#10;2b5dmtY9qPrpmMQbNkqs7gvZ+9StWjsX5PH/IquYPP/za6Q4cUonKvfI6uB+6T7ysux867eyrOnd&#10;/eMamdRJxlfP/UTXnUfkmdtrZM8bt8nG538ms93WGnXrJ/dLoP+wrKFIlFLphOzYt8ccUgelc1k5&#10;fPL4VYfWrajSXvYayvj0pLGghWKJJZmJRlQo9h3/2weqi2t70qQFq1lY0whc2FVdbBPXdSIsnJ0z&#10;9FSORqJ8nGFRZQlQtLmnUxuQbQD4Jh6cCGh69p6dDRqms3iOeLs5EOCqO4GTBsm93xKadPF9DAGe&#10;kza8kufELGCzG3a1KubnBGtuCB7pxB19uGQoG/86i5r26YvnjcUx4C+yGw2Oy5S2DeQ2E5mTBa+z&#10;zy/GJBq3i51CuSRHT1fLiy+e7sF+mfNZTJMOADKET55Vjy/ygHjviPqifrBoh87X1RoeIPiAVwdO&#10;A+QjEzonDtcBot1OE6eOUn7nowf/Pew2OXAfefaPOeWpfCt/yIVODtH5CePIPYeou74ATuRt2nHt&#10;0MfOXahYPGIFjG8e/PVAq9qRR7Xjr3kg8YgBau3vSHxJ2vqqO8Rx7dzcJzyFge/n4+et1RYEEAjw&#10;6+KTp+vk+IMOTIe0LJZv0r7Y2Gwm4hAdfzhod8kh4jp/0xDxHHiNhTbAsaMuVR4hHzAKsN3qWaVC&#10;+Jd21s+km8rZ+oN/eHIAOTI7ePJ09b0+v9ymE0RP1rQSAFgX3gFxUFr7CMrVEWlhSeuIOB1DdoKE&#10;THLlsipLnej7NhiqwGbpKvcZU5F5VczV++bePukfr1plkQb5Q3Dq3F+QBz6kXUtZ0YGktX9A5rwN&#10;G5639OlCbNj2U2hQByHq0YDjOsgRB0IGDhCG+O0vH0A9905WFgjHf7UtH/w58Jpn/vIEQiEdLKsb&#10;VO2DQzowVQ9pGdJ2EfXtmCa1vZMP8iIf7hlEGPzgnTp29QIAyuF7rp1xOJ7fstgB0RCH8rkpKPyO&#10;TGE1bZ+Qnx9shiiP82sFr0EfGG9kqPUIERf5ONnAL2V2OU9q//eXl+cO2IUAmx2flBkrY0cAsbi9&#10;cAQo7FxeQAC+gNmuXFVgvmyAWwdA2zxV9/pAYcBn5wcaIh8H/AIwkwapIWMAcsczh0ICdDudw/um&#10;7gFjee3KiHsUrJwheIMX0qN+CQ8vRKe8fn/V8MkmAzIhHhbY8OnKldJZz4Zt1oqVtnGlu1FSZdsG&#10;lzUtJ4fo2VpZO7pHjt56vYQ/e0wVPRNtR7RzeCM32r+2c9xA4DoCNxm8Y+GQVR2zNiqFmPbrrPb9&#10;UliSs+e046G7aes6/mucQqpNw2mYImXQuDlAWK3vOIuttOTjrfouKDn81a2FpLg8ImVdnJXxdZys&#10;10WKxl3TesGiuqhzgaIuXnKaN9bRuPvQCXkpreM8IHOG8Up5WdPfBdURxpIXXpABY5ptR5Cb5HL9&#10;4kbnikP7pQFivUUVi6zSmBRXW6S8qnyY8uuzPICw8mD40PaW1TaIBXRhXEpJHTOM32xd7RU0by2b&#10;+ZzUwCrKA9bNxgaJvPQ9QDkLSNyXMIcCvCZ+bkjWVlplLTGqMggqD32SilG39EMOR+T/qiTCALy6&#10;mEnrfWlRijHNH1AoqfMkgHHjQoUFHvlqHhy+yFXQOUkCf4m0W62rXEjSMa2D8oymrXWUmZMSPreN&#10;72stJ76xkR+LY0P0FXQ+bSUjXbsfNqDX+InnVeSXZLlrh1bJLimGvpJk77sSq39f2W2V1d5XVUwf&#10;StcWDppOyzxf16Xr5MxnHKZmP9O0GtwSLbs3kq8ABhiXfX64ThbttEX6F1NyctTqE8KG9U9L2H4q&#10;CdVPxytW0KR7eiQs0949NXJqOCyT2jyIy//9vgP6Lk7ETFj6DXGNf2fv4C6eXRhfqBzyhA/2QLJo&#10;LIFp6QBNE6slY7VI2nza/u5BlYsJDWCekRODVd3lyufapOurUCAalx/easFaR9GMzZhn1/2seqh1&#10;s+pxnnnqx5BL85F3Pjb39ATem+ffqh4ADrmwjtz9d27+ufdEZCxuD6pu9YA5iPudl6x1EcT97f/g&#10;a8squbSgj3bZA4i+TibMtywIPzxbHasgCwqx8Ne6GK7VP9of8oOy3LtJZs++KZfexeJ3SrvTDunc&#10;+KiceweAKiTB449oe9PFe0p1x3KHTJx8QZJDutBfOijBUy9KgIP9FvZqgzgpoYv6rn+TvHWnyqUU&#10;kLZNv9Vm3yhd+Elf65Hg0Xu0Qi9L+Jy28/KwFKc3SHIAl4eHJcSzyHE5/MKPtEJPSLTucZ3wnpRx&#10;89XpoJx+7yeSHVsnA4ce1m7TLNGuLdq3kBnjCrolJeUkm3PaWAr0rzXVJ2yoxSSmazijjzO0Ga3B&#10;tOrCzJD+d7pqWXIcpGj6pKVo137JTOyV2QtvaFFOSDlwVMrjGzT5Vhnb9YQsXv5Ey8gcNyjZ4CH9&#10;TR8nFx3bitrn5uBB5+odR3Qg2i+5c9qHVSbNL/xYG/DHEtrFFzRj0rde++7cMYmde1rfN0hx/B3t&#10;MAf03ZCqn9MSC56RYg5Djbz8/YUX5bH126Xm+ltl40BCam59Rq57RtvCj5/UuvVcBPziTiMNWvjF&#10;PguG+ttz9zksCkOSGuXr3RkJ7X9GA6dk4Ry6sCRLmYTsOnvaxKPvQbT5TtUVl4K2zXJ/RefGWC7T&#10;14LZorTML5lNG6R5dnTGWDI7YtPoeA/ysO+DybxEPR0USudlX2OHTHnWs+d6p+XAlUHTpwlyYSAo&#10;x1uHKgfA9c0njBsQ8jo/HpamyLIpH+WdTq/Jl8fPVeDMPuWpfryqJ8jL0aeH7dcjftpzueFfnkE8&#10;czFf33y1y0pHQ7rG+N/i3nyXPbjf6aWYzjlCSTu3+Dqd7LJnCMU94T/2/mf/Pt3rr3az+e/CQDyP&#10;eodtQ/8u3OXRq91yOmoft3U4NW2twc31gyqIHtBk/br2hUP2vKH+6nLfUG51SorGRYSnk5b3mX/2&#10;CwCXLyOKjuucIZGiLzIX5Z4xZUEWY/aL6EIxpvU9K5u2PiTfvc7GzbAZz1xhBSB3QYqzGOGRl67R&#10;tTfQNsinsc0aDGRwSWbGbhqwznU4wyEB3qEthy+mPMvpxu5mH39mNidno9bFSb1XRn/5XUvjfUzn&#10;l1WiLMxnmEfAFzorImUMFpSWk0NSxOiA+UBWw614ia/q3IVN+7T26Jy+KzEH0jmmAcyZB2kjWdW1&#10;0wzlRb7MH9FhwxKLfCbHDvxGSnlwDDTCOZmdAkhl4535zkUpZAGrAXw1TBGrYCynd+s7Nu/wE31K&#10;rxPK2ycSm39Cf5MPbtQAqHF9QdpgOTqWlHdIavEVnWe9rmmxQd8rxcKXMjp6r6RWSE/n+Ylt8vIr&#10;18h4ECvguJw4fIc01j4o+ewOSS5/LOmk6lfpllz6Hbly6WYpZuBB67as//MfyUyQDUsLRBfzhySX&#10;gXd0PLoFXbwgifhH0tVOOdHHvfKda2vk6ee/pTUN3ymZmnpRulsBxKmDEVmLb9byXpHQlVdlqfUr&#10;VSxzpv64vqHXzKQ7KFtHofnxytzocF2dCZPK2ifTPleFmcKawaYcEe6hJx+rGHlmdXz4ai/1UCVn&#10;7AIWxAHpEHoNa2iHFUF33v3HCn9fp5auNnn/M+v9ALrcZN1/gVOBgYEXOqprbpYp72v0dHZN5mNx&#10;AxyD2QEaO8wOLGrHwQMG04N6A6Oy89BBg8dBHHAIIA1OhbXz4EQV9zpw8oRwECEEWA3ITRgIA1TC&#10;OnkSDuMq1B5rcv+amPUyWAPrYmTCPWtsCL0c0jSJUzGc1DUz2If7DS7giDxcXNaI3IOnOAKfYJ0N&#10;H6v5qh991uVgCQ6HgnoDYyYsRG8He6lJ5FMS00HUUaGclaixMLYBYTkSYgHnktamOl+tmNkV20gg&#10;irOojcnFhEa/dvCbX83wu6rqtaGpEqrmQkPwh9a84tVBiHCRlDUfhwArcc0RT9oBlntAzVQ2I0kq&#10;OzJn/kMApMGZUAUExTcLvp7pCIC4AM00fgc4L2qaHGDHOzgCSHbALg2re2RQG4AuqrQjLGdWjSW1&#10;ixuJx1TwwyY+73mO9TKW1PDJ6ZWAnsgOEBVg08mAHRHnJxrCTwz+iB1hNR30dTbSdhbaALPwQZkg&#10;+ACQdjS7MG/K7Cih5ahvcRZq2jiW4jKonceB97wHUM4VCxVZA0JDw+OBqzr90FjAdF5XjlmVL2EB&#10;qgGOCU98d09dOGrt7pSuAQZGS4DkfnAaMNopBnhDdq7Z06lxa+KIzu92qZAVQL7zuwMdPnO6ojgA&#10;mnmPhTSANZffTzTKxh+XunDANm0Q8BWiuwEMB2f5zN+mDQALMMw7gDaAVweukj4gr7+jcgKrA2d5&#10;CnAd9cBOcsTy2YHGvCclnqNQUCyu15DvuM9VAfxwIKKj9Fr+KsVFeEBveOEiLXfAIfeEd4QPbH/a&#10;yQxuAJIVMIx/xIfgFyDcEfeOD3gFUHbAJ7mhpAB1IfJ1uaIAKSP3KFeUoV9ZAmaSp5MkaZMKYZEz&#10;9y5d0vAD2ShVQGRHvHPgM+mhLLmoN+qQOnfWzSh0xz/vhienrnIP0jUyagBnR4CiE94mEuFR3Pwn&#10;NcoAgAqv3Nd3dFYAVUDqsZlZE95RY3dPpUym/IDkKqNKHeo9ZScOlsMVfakyoe5d2rQ3+HTEDqkL&#10;SxjiE5KckZWzToc4tA9Q2REuHgBJXT0ARBMGQBPQFCCW8uHTmHwckA8Bgs/Gqm20trXN8OqIslEP&#10;TgbInnbBRRlcf4Vn5OzSQr4MgI7IF/nAKwQY6w5WJC0AYCdlwrhwEKCs/x6XHLjccASITVqUFbAX&#10;YNcR4fwHGhKXwxQdAT77eQIwpvTIkjQdjxDp+w84xHWGA5sh+HCHQ0JYPvv9VfOePCDA9HCs2kex&#10;qr76AMiUyQ+i/gC5WZ/S8lgbui8dUrooCWcTxtoK8g6+lqMPP6iN+YR0PHu3LJ34VH6vE11Dxney&#10;tv1l+gf6YkaioUO6xqdfawZYAxuwd0pKSRZaWp6UyosDADnQz1iv0PY0ozXGoAUpm4ME6X/arsxv&#10;fc9CRPPJRhv1n07AMxNSxsIZC2wWM1ldZAF0c5AfLipyAMsatzCi6xg+z87JItbUpaCER3bqf+UL&#10;FyC6gCkmrE+96ATWJxDt2WvDZXsY179Mglk4QUUdJ83Bgikpr6JvwlLOeJ+YGgtlrgmJz+BDUN8D&#10;/qoMSikdI3NDGkfjapjcopalvChrK3yFpGUyQL22jdygFNPIbUWfoXPCuj7TxYWztMbXNW5FVL5Z&#10;Y2mdVH64J19dpGBFbRYnKvd8REqZXpWvygmrTKym2SzALQhWScZftJYbv9gl5aukMjQQqS4oS6PW&#10;IsnUlYYBsAZw1qvMYYnawtcSlC0qyQWAMQ1TQIbaJrB6x/9kylv0FhmztHyZDi3CRVke3ierA0el&#10;e8dTUp7Zaw51k8g5CZ9/VbP7TFk/IPmp3ZKf3C+xFtyGLMvksaf1eY+pk4Y5285pwfPehHRO1/dT&#10;nlrieXAlL12RhLErgzgc66Ln9gEAOJguO7hAAsmCAaOd1hpKrMnJodkK0DOWKkpt0B5sxrO6qbj5&#10;BB7i/6HuqQpwjbuL82NRmbJDqZFmczhpgG74Iq2GkAWzCLKjccjkB8EdwDNh6KeEH07kDXjtyLTL&#10;ayx4tkkXTp/u2iM7Tp2Rix6w4weNXRuO5fLy8pdfSr3q0/bpWbnlT1f7d+T3n5564ap1wI23c6iW&#10;dcPwmwf+aa6f/uEvct8Lr9t0r/2+CffRnkOVtKoa1qZ5w23Vz2u5f/CNdyu/XRxH47HqmAKZMNd+&#10;rxL269fXqea6v0q/p0qnw32SCZ1UgZ7WNtguA9uwDhPp33O3JLvflwvv2LNkGj/9q4ROPyXROuv3&#10;+B831Ui6d7sstnykdwGJtb0sK71faBrazwr1khx8VxbbOYiqIOfe/pNkenfJ6Tc4pb8ohSFAp5BE&#10;Lz6p/zbJxOFndKJ4RdYmN6ua2yKZyR0yU/e2NsQTcvGz23VQ2ie7nkeGs3LmfSyjAYwxWmAuzfiC&#10;LtB2nmdTFT1Aa6GAABEhKSQBRlYltwKIEpRMrE77NP1R9an5qmPC0yPattBJ9Om1ISkZd0M69rkN&#10;sww6ZESSWpbIhfel5yvlJbpfvryHA9EWZNP9uAwZle6vfq9s7NYGvEkHpi2SG3hHAifulUJ0j8x1&#10;vqXp1cv0pSdltfcTGd6BvAuy7ZEfa4fplBOb7zH3zRee1yIcUDY/0HyPa7//UusIV0mtsjbyueRH&#10;NqhaX69ho7JUS78PSraDutD1WS1f1M7IxMw+mUx1yJn20/L0q6/ILT+/Xde36LusjHRgadgksbFX&#10;JDn+ipTnNa3cOa2nt1U1fqx5nZKV0DFjYbpl16uVdjS0qvMB/W/GRr0uj0dkwWvMuIDA/Q7voPWX&#10;B+SCt9EE7HZkJCZngykzj6GGBjWBgP5At7TG8qZPM+qQ3OXpJYl4egEamk1K8xB1Y2lwekEyqoQW&#10;M2Xjg3rKM/cnbXxk72yqzvdaw0tyIYButjTn/wxQia8Zvt5nvn75yX/vf//hzj1yyx/uls3HT8nk&#10;0rLRf05POnLh/Wk4cs9vuPU38u6OPdKl8xD3HFk74h4t+HUdwuXIhfk68fxS36gsenMj7mNfwyJe&#10;3VQF1ikDv7kyZb/Ws8+v/W/cKVgiLJJ960i3efdxQ3Xu5yhtXFxpM846AJbZVHVDgnjfucO5NINI&#10;FZCIeCoPNrbT2g8zOhfIuPaAX+YaCU5Zowqd/UlOx3NDjONF5lLgG3bNQ9gbbuegOyVz8HNSCuZ8&#10;DeSgjSev4XGF5iPizAStsRy6xLY0O89BKry/UfU+h7rW/Pw5/c+BgTdIzY1/kD9/ttc3XuQlvcic&#10;i7jKI0A0hgXkyfkSZV3/88VYYUiyS8e1+Jonh1k7d2wYBbB5nYtKLjYsBQD3NTbf4J85IuU5Kfk0&#10;QO+E5HMHJTL7uqwsfSJr2e1SyO2VQnavJJfQzQCfuPfQ+OULmofqBHxCm8MG0XWAymzYMffjP/eA&#10;01z1sra6TcN7bjsMEE0YgE7Vs0W9L6r+M5bK4yZsNs3GLYaP52TPrl9IIPCq/g7LQuwtWf/5d2U5&#10;zhcpPbISXy/hEDqsVfKZncoveg4gm/kfxgN79FIecAOC6488GxK2HuGRurj5J7bN7t/FJgntbFn2&#10;H2DzlzaDpmmU2dDHEp4GeEc7BeTkZ+hekRdvu06ufPyILF7aqOPdJlkew1VFtQdORMald5o2ZVvB&#10;1LKdK0G0oITvMFpnQAmBk4FVOQJ74/w0R/QdwGfmK9VZTJUmfRhX/6jN39HLb9q5xs9us5vocc8Y&#10;M1fky/QqDgI2FZoLV/DBaHxRQhFd7+Rykkzr+iYak4R3jhfGjoDB8ALofPpyra7fbDywp027dhpc&#10;DwJUBu8DSwJQ5ov6oHf4IV/t8w4irfMNV4xBJQTGCJZFfEf4hK4YSq5yhpbV12AErKEd9nLg1Gmz&#10;zge3YE0MBsT7Jc/4FTyBmNSRA5uJywUG4sdEMF7zYyasvcFAwB1Yl4MJkC74DXywTuedC4vxF8T6&#10;GqwBTIh4NU61wshAaFQX/FVVgJVrQhfrjgCeHDABOdPtrE5K456PSSjDgVO6WI56C+Q1XaC28Unz&#10;kpvCa9r6ftUTRDITk+CMLqi8ISO2EpHAlC5YlDLFVRkJDcly1tl0aCNJRCSVt40Awn3EZKja+DjA&#10;zvkszmDVqvlwWCEX7iKcX2FobCqogrBlovID00GtXFuByKStv0crxMrAWRnTCXCxYUFenIQXzD0d&#10;ButoR1gou7T539DZVtkNYWcHNx8QjYnGDMjJrgpgKib6WPFCuOJwuyMQwCmuJNyJm8Rnh8Q1doBs&#10;TP0BZykDadmmYDuNO5ETGtbG/9WO7RWfOrg0OV97ycSDcGWCbPHnjPsMXGfw2QPgMWA0rjk4jBDi&#10;uTvQEELW+JzGJQqEr56Onu6KWxTezWhnhzhUEtccjvqGBq+qU1x+tPtcqJBvUweWVXTIosqAgdgS&#10;Vs7O6TvgMgA0u1OO2LVynR/iBFPnXgNgGeXgt372ywvF4OoFRYDrDOemwnTk6RnjhsJR5+CIsYCG&#10;SDGyuFSRLUCyO5QQwvWG/4DDyy3t2p6qChmf087/MmmFFxYNuAbhCoMO7Qi3HQ7o5p1zjwEBvuH2&#10;w7FJmrjecBbMkPtNmKhOFl3KpOOspCHK69KByANAykmPTz3cb/i7yg/07NxVritwteFcUaCoUHoV&#10;h/YGMKz2U5QkYXmLGwr8E7v3AIyt/YPmnniEw88wCpN0+YTEfUaCDyN8E/nzgWdXR87NA64gzL2m&#10;wUVo4lhFa3lGCVMGR6Tjd5/BOw4ScFTf0WXcTdA6kC88kRZ5ka/Lk/UArkBwJeLqgTK7AYI2gL9p&#10;B+YSxvhv9kBZyohMbAmtfJxrEfLef/K0kSdEHrgxoe0Qj/LBo2tb7HoSH7KysulAAKb4EXYuIniH&#10;Va4jQE+sfR0QjWWtI3j1+73GPYhflrjW8LvXoG6ddTjyYXCEL7hkUHY8cn+hqcXIA6LucFlC3bl6&#10;w22FO+QP0BiwFkI2uA9xGytYDF9obDPlgLCE7hmdqNQJfpaPX6irlIvUSQ8iDu4zHFmAuDq2Amw7&#10;n9JQbyBY4QMCbHbhyQ/Q32PLpOVca0AA21g/OwLk9gPM1IsDp+kPftcblMlZe1NHAOJYtDsiLT/Q&#10;PRfD/ZH9zRRpyXc2QQzw3mdJNXPqlNymk0BtsXLo3lvkhZtq5HfX24Vc0QCQjrTcWRYbqmdKWq4k&#10;ctH2PMdEV8faBV1o6ILDuNbIBSQVZRzISDbO2JOTQopJvbb3JIsxfvPflmklBDCj6SdVPizQjCsO&#10;vQA6OQkdy5my6gb8K5sFndaZAV1UUFjWaNxCQhdIGX2HtQ1LJwBhAyQjU2rB6s6btXxMes3E9yf2&#10;c3NLTkY6pykGpYgVsS4CVkJYkMxrOVmoKI/G0oc6T0omhsVNQvJL5JORPFbFnGqPb2eJS958CsnB&#10;OqSlPBnQnf8BySZY9GicOHHjsoQVImAwPqE1TSO3so6BPEdLZHiO3+1uySzVaVitC4D5tTkDQhvr&#10;cnMIo/Z95Laq9ZDSheCapoOFdXpUciuXJGusLJGJyg0QOkd9aT0jT+U7v9wu6ehlWQ1T7jVJzirv&#10;5ZCEx1n0IWuNW1yUxBwLSJVHzuqS1CyLTk3HWEmpLAHUy3Hp3PaCZIe/si462KBId8ryyFsaRsuQ&#10;JY1lWRng09NVOfeKPbzt2Sd/LTf+4no528rCTcfcvjEJrdieRP890D5esWzGihGLxbBVFca/aY93&#10;MCBuL3Y1DhufzxCl7l3IyKVx24eJUjuhk/iUNbRAU/dE0xXf0BwmWO87VC/I4U1jLPwsTeh984zV&#10;//BF+FmqV3+TBr6feQbxfMulHsMTBL+4B4E3uB1e0nmbpzxqvvVt0z7/N+LdO9tY0NrfNd90Vvz/&#10;O7k2D3nZyKHmjv81n6qGEHnwjfcr4WDfaUievber6uuT+z8+i2WqJe796UBPf7yukhb/3W8/oRV/&#10;+eBTMuHzMVlT8305eHbahL/79h/pk6yEurZI39HnzbOM+XR7Vpr3Ai7NybGXfyyxSx9Iw0e4nViR&#10;7Y9/V+JNH0p2EBc1SZk6+bwmcUECx+7XNtlhDjDMjAEaxOXQK7+U7MABafoES7ecDG1/UJM8Ka0f&#10;Paz9blaiFwEahmX00Kumz/YdfVYCF1+T3PwFKcS03yQ6pLxYq2G0TxYAiZE4UtO2xIGkZRb42p/Z&#10;NDM+7NEBAE3oF8qseqys/TjNOL4q5Yz2KXTDquo2XXvJWkpyi4zLSUmGPYAphW7RxsQGlAErMpKJ&#10;s3E2r3qKMmvcjI4puOSJHdBud1oG9j+nz3Vdd+IBnehsk94Dd2jwHTop2q7F2yzF/vdk4fQjRo/s&#10;efgG7VBHZfaM3s/vkvV/1TYXq5f2z+7VidBu+eIOrce09m82/cLbJXxO5Zo6KrnhdyTVrnKa2SLz&#10;Z1SeGZVLvlmKve9LeeAjnayuk+SFx0SG3le5HZJS93uyevEdzYPP+XVcSGt6sQ1aVOU5sk/FdkRV&#10;yE5NY0ry4/ou3SWT52hzWHIfkFRgl4bFTVFI/vDbq/vRpK4Lx3Vctis8bS0JnWeG7JjL3/2d1fYW&#10;W03I0YvnzXwvkS2YcXQympQZz0d9wuvnUCSdkxHf+EsfCWqC1VFXa3a1bPQNNL+Sr/QL0mieTFT0&#10;BLR/MCqtSy51MYcSOt0wvJiSCJMAJdt/vmF+/zuy76vl5/fJTgt4Duk8nvsf/qZ6KDH06wf+cVWc&#10;pz60/bV5gnalLVjnTtxvPolFpsjxNrtp2DPrm3N6YfzpPL9ha+V+ScvSMGnXel8Pd82PAEHtPZI+&#10;1ztaCfPlEZsncuV+MukNAh69uKnqpgdy8TrHAU+1bI/eX3nmDwdxv/2CDXfH42/9y3urlZYltzYm&#10;y3H6NK2IerD4yXdvs753mz3DF9uiAB8pp9Y247eZ91Q14ry2G38+qRh6QfPx5kVGD3j0xKfVM48M&#10;oR+Uh6IZz1U1RIjj15dfKyNzKIBtM5dgflJtX+EoQOjXiQaZkdICczPNiy+hzNxL4/JVl5mDqc5i&#10;zDdgvM51OK8j36RZqA4s4XZiVOcm/ZJZPi/5VR3vCV+mTPQE5mnoJ+ZBzDUAhXGfsVF6u/8uI4OP&#10;Sz67VYqFbTIbek7iMeYIzLf2SXDsDsnn+BKCeDqHKK6T7OpL+h9wmvRUd5R3SzH3qV5f6PPDeh2Q&#10;ePRZ6Wr6tb5nXoGOUP1R2qZ8q24p6PyusE9KuU0adouEJx6V2AwbqujmWunp+YN0dzykvylruzz2&#10;WI18to4vcpg1tMnrL35XAoNP6e8+yazsl7X0Ycmnt+h8S/MvwDdzQZUNhycaHmkLScml7JcMwXFn&#10;+TsoqfhGSSXWe/VHfss6Z98gBw7/RqLzWFmTVlCme7TM+VYTLtfbKpdeeUYuvPIP+fK+myXchCzt&#10;SH2h76IcaEC+lg4dOynzix4OqFfPdFDCiYSwtE2lchJbsm0YLMV/qB+ALgaBjsB0wLicUSHYF25s&#10;8563A9cGn3jmaXPvN2cF28I62pELCy0lE5JZs9ozq2uXcBSXEzYueCH4lMOvcMkx4J01BXX2DUpw&#10;xvYf+AIbAjcCx8Og0YHIuNDYe+xoBcODd1x1gDnBfTi2YDAqCGwKANrRmbrLup6r6vvOoUEZC9m1&#10;H70K3IO1LOta1u242wCHYP176nK9Wd+BJWAJzXuHezjXls4dKO9ZT4MD4DpjeDJk0oFYi3MGk9Mm&#10;xPGD06zFcW1pa0JbEGkqP45wveGwDPAev9tMcJmaxVRC2ocs0OoQ/LHJoAEbHVgIGD08bndNcQq+&#10;kFqUuYQdCJaSC1pZCSmWslrZSVlOxiS5SiZW8bR3XZFQuMpwU+slrcg2FWJe0pmERGanJRGzE/V8&#10;LisDPd2S9gTV0dElKyt24IYG+bzds5otF/NSd/GcJD1QN6+VP62Ncs5zEA7xG18xNCJAUwekQvgg&#10;ZqeEEgJiDgXHtDF4Cwa952BCBz5Dswt8pm9BHkqGVTHAMw2My1k3Q4HQpAGcHQFOcznCanpk0nYK&#10;uyOyZBoifoe5px64+F3X1irORQeuJGikbgeEBo/LBmfNClDU1NUjKQ+MY6ehVxsLFq64TegcHK4C&#10;Kqtp0/ALXuMAmL9wubbi+xlgubNX0/IB9jh0p11AdGxOI0WexBnXNuMONcQXN76cvazM8+b2NvMc&#10;YtPgonYuR/iidunin5qwLi2A7c7e3gpf/AfIdn6+ExqPzo28kBIKwAHI7BxRRjYKIML4DylESTh3&#10;KBC/8bPtiLhYQzP8UwcoDdoGFxsB1Jvzg5xYzZhD/BzhLxlXFo4AjPG57Mjv/gJQF4DZEcA0BxM6&#10;Apz2+2pm88cfHsAQ0Bhlwm/+O8vEjoFhVXq2jPB6rr7RtBMIzgGVARMddQ8HKkA3PDrFAk9+ABme&#10;AeAdUV6eOVAcMNp/cCKAswPcUXSA8xDh2YHz+yXit/PfCzgJWIiiJR0uFBfgKFyjhP3uJfBzhKKj&#10;bICoAJLIA0IRcogdSpN0UIbO7QMhjp6/WFGWxMEBP7LhiQM6+VTFESApCpl3yNiB4ADPAJ/UBfJD&#10;KaPgbcq2/mpbq8Cf49O9ZwBhUICQhasfA/oqD7xzoDk8OF9MPAHkdny4wQkZunu/X2uAa7ezSdzz&#10;jc0VYJd6IV0H7CJz4iInLgYdZ+0NqNzSO6TlNbfKZ+kq618I0BS3ERA6yAGy8EZ9kR/pInPAeQPG&#10;6zPk7W8bbBjAtyNk78BkCNl6bJi2wADqiLL43XxQZ1cdBhhlU8f+pizO5QXpAfK68hHEb/nNPaCv&#10;O6QQwtWGA7b5zzvHJX6eHXgPgIysnEUyYfBN7fLiP5bT7h5XGADIrq0AjLu41BPW0O4dmwL+egCI&#10;9vu65gBD506EyQquVNz4QFrk63xhUwb/hgIguQP6oYVUVuLeZ3Zp1b9h32YslPQO+hk4ckyWju+T&#10;e5gETl2W13/9H7IWsW6sjEYy1jVeHQFyMnXN01ZisjzPwhAwlTDaP4wrDpU5PpH1f3hUFwTFCVkK&#10;23BS1oVcXNPODknR81eXCusCpaQyWlH9g9uIEnyqXivoIi7HmK2/8RcIYFrq0v+Al+OSDDNeRSUa&#10;xMeb6iZ8UeuiMDZ6VPPUtgC4aqbZyHOtMtHl6m7DCkbJfX4eY1Gg/HGIYVHTyiBXLdcSY9O8rCW8&#10;xZix0NaFQUEni2EAuIiWnbavenlFF6ccMmislBYls8CiNi7LERYAWsf4gDYLMOUrxwJV64pDGHUh&#10;k4upfFjcASKVdSKcZG4XkiTuBmjta8wnNDxWRWZhomkZ/9nKT07LbQ43VDmx0MQiOq2yxDq6qPXE&#10;xgF5A5Djc1HTN4B4ftxalKc1DC47tFylBKA0eWgfzCEb1fMLumgqT0rJ8Ip+SUki0mLSW55HLmUp&#10;pmgPurApK29FrStjhakUV96Uv9DpVyTZvUsmzrwhpfhu7TQHJBb4UkXcLKkAvm9Vt7/23xp3QqIj&#10;WA/ZhQlzVUeDMTtWQU3RhJwaCxn9RAsfjKQkMK/zSv1Nj+cwQA7jg/DpDBjtDhMkzqHOoPRjiqjE&#10;e0Bg4vGkYTohM/qDHkwU7i8HFw0ED50ZjkhdMG7ewRG+oB1wDciMb2mbss539fnOhiHDI9SpfHII&#10;ImT6s+cXGnI917XRS3298tO7/kd2nL0gb3pWflw33o7bkiq55/uaWiWiY+QNt//ePvvhTyrAl7m/&#10;/sbKPf/h/dUt9jCzmv+4Tt7bc0Rue/CxSnoccAbhA5p7T3yGgF5MuG9jTasyVGXI/Z1PA9DSIkQ2&#10;nbtcSct/+eneF176t2GcXobu+0AX6tfdLqGpefOuQriw8UAg+zwjjTvvU0GelK5NgGtlOfjMf6mg&#10;m6TlCw7PzMrB57SNad8pTADMTkjH1ju12+GKSPtR4rREm56Xls2/0ftu2fzAd6Vj4+9luQVwoV9a&#10;P7tDm/gpGdzza/3/lQwctX6ey8ZXJ2AwbZ4+rpVurJETshjEenpJplr1PwAOh4cZ60H6uY6D2q/L&#10;qmvK9GEDbNFyglJIAbAsyEqYT8dDshDcYcpbxg0S+jGNXhqXRGiv3s9KbAzrw05JRU5JyXy9kdN0&#10;LS+ZOGlof19VvcNBZ6SBTljivRJfsND6+MrE1DLzYF2HFIjntXq+TjEtln6uOibNxhqk78uqv+NY&#10;93VLthVL8J3St1PbaJivH7Tc4QNa3H3St/efysZFWWhfr/G7ZeLCu5IY3iXxwR1Sil2Wicvvaz6q&#10;S/Xq2/GwqlgAGy1ndLMEDv1a6+wlFcW7Uh77WBd0W6T3kz9p8UYldfFFZfuULF/6nYbVNCJ7ZbmL&#10;T+Ctf+TXN71V6Y8QbTMEiuzRlE+v9C8l5bzPPVsko2sL7zdEXNeXoZ7qVMWQpwYq5HQG5OchtKrr&#10;28XqE7RA1RzMEnFdn2MUc6si+Pnto1itVvsChy7+O/r1g/+Ux97/ROZ1TvPPd7E41/HeN99onaq6&#10;qCBsre9w6gONHfKL+x4yesIRLQM99dmhk4ZfV4LXNu+UH995j7y7+5DsaWRsU9npxIUDAx11z8cl&#10;pnx605l/Ib8ovzrTIM+v2yaNQa+NKg3Hrj7A1U/uMFZH/WGnTW1+dTPVQy/9xOZWzQ9/aeT78PMW&#10;gP/Wd2rkw20WfN/ciHVtlZZjzEfWdO5iDVcCHWw2WWoJdVVkOVGZa/k5Zt3KnKQkC3l7ECJhc+ar&#10;I+1TRgLTko2ysa9dxZvLuTSrVJZM0otjQGBtdwkLvM2uBkzYsAGcyZs0dD2UtqBjPqVjeYn5Cv19&#10;QTLRNilmjkt2da9kU5SFUVD7uLGw1jIUVS9hvV0el0xE5yg6vyvrPCO/FtZ1f0gymk+Rszr4Ak3n&#10;Lpy7kV1p1d86H+RMD6MPyQ+58R+92KJpqFzLbKSiY5BlnZSKezWtHVI2bjAA70/JSgJwlo2TIVld&#10;Xi+R2Wf0NxvzfPl2SstAOrizwIKaeRYbBDovLAFIowPOKm/HJB55V8sHqHxGde0BvXTuVkK/WOto&#10;mxZfbGj+OZ2XGLBY9XBmjzTVMx6g48Ny6cK98srLfImkOo/NzmM/l8EeDiKMy0r8C5kOPqtpOQts&#10;5bGsuq6A5TX86O/iu1IqAKh3SXkNlxx9Xt3Sk5gX9ErCAM3ZSp0vxj6T8SBjEPPeOc3nKxnuUF0q&#10;YzrN2iSf3n2TnHjq79L25pOSvLxH0oPIJy7ZQkhqR+1GPrT76Hm5Umv7JjQespbRroVikTuma5Vs&#10;viicjwXWwDjM16y4CnVGcGAFEV0DOkyLduy+MHc04TPQvOZb3zJlufln1sjAT2EfyE2YoUCVn9jS&#10;gkRi9n2usCbd/X2Vs9HADls7u/S/1YqLiRW50lzF93Dn6ty/YtyIgSjYE0agm3btMkCyI8Bn50oX&#10;i2jnGhZ8Cb/QDoMF9+OdI9JsU54cYViKsarDWxwOAbGu5RwqCFWFX2eHASFj8BYMusAleA+G4kBj&#10;fvOONTV+nwGuHX7AM3ANlye4C36jXVwwE/IBX+I3RmXgBhDPAK5dWvDLe9adNWkNlPVehMJzcubC&#10;xUrF9I8MSFd/p+SKtkGsZBbls83v6HvbIKJLIQmGJgXT9GXNPLq4JCmv8azqorW9uyo0dhD6hlhw&#10;WBoOTEhAmXATwORaTmbicZNyMp+XsC60aXAhwA5Na16VZMYDiDpHh+Viq1u4aoWoEmanA1cREI0G&#10;S2hnTg8BWjrze1x2AKBCWD3jegOxYumMD2h8NTvCsrl/bFQFbwWN9TOfC8AJfqEBn91Bg5QF1xGA&#10;1aSHjxuAbsBqCOD63GUUoSXSwT+MI2cB7SYe3EMAnuwCOWtf3rM74sz3IQBmvxUtLg+cSwfAK3iD&#10;Z8DojAdCuvTxz+zkAeEjGgtpCFAYebIjhO8diM8TurzTPwH2AZEBjQGpAZAdoAxAjVU1FtEQYU6f&#10;P1c5nRTn76STLeTNRgEHDTrQGxAcS+lebzcJ8HnT9q2S9HbCRrXszZ2dFdAYVxG413AgCkCc+3wB&#10;0BjFxW4bBJhf5wMBAa3x3Vz1E10w8nNuPnhP+tzRAQG6XR2ZOp+0PiKxPsYtxyVdoDmybiuqsgWM&#10;docUkhYgsOVK61T7D+G9IpiOjKsOdw+IXd/WWQGJOaAQS2mnFCA6u7vzW1GjHFw8yIDCnmKCFrS/&#10;+Q9qc0A1hCzcHc9pQ45IkfIA/jliQHGHFlIGB4oCynIIo6sj+EEhOhARC9VzDU2mvUKApigrQFqI&#10;HuhAUZJAQUKEBvh1TvQJB4jtByBRmFj0OiI86ZMOwKvjgbxRrM4nM2kAfDpwFsKq1oGZxOI9fJEW&#10;8kGxQvBNuk6W/G/pGzAyMff6jvK78iInY4XsxQf0Rb6Ec5bc3iszgDhrb4h3hOc9FxbNyI7nAOuU&#10;B0CX9HgO/w5wZ/fUb5HOIOS/91uOQ/Dj2gOgqOOJZ41d/Vo++xbglHvATYi8sTp2fqKxqKX8EDH8&#10;AD/5sYPqAHbKe+LS5UpbgAcOoaQsEGm7AQ4CIK/IVZ9TXr/skLO7B7gFFIdfYuCyAmCXeyyZHcgL&#10;YQnsykctYr3s9+WM2xGsiR0BvDv3GgDcfutnQGG/uwz8TwPuQuTIoYV+C2aAbz/QDc/wBjfk6fhi&#10;U4C0HMBOOeDbWWXzv31g1PDv7p31M3GpU7+7Eay/SQOirK4+IQ7ebdPxw420SW38CV/5Mzpuclcd&#10;iS09o5PA5Q0vyAc//4bEmzgESyllebBE/6PN6diKVUtJxzo+s2QBYix9hiUXa5RCsse6c8DvMJZ9&#10;LJQAp4u0JZUVoDagC76PKbGxeNZ7LKHxQYxbDEBSLIqNL0W41fYJWILbDmONowucHPzoO8BmXEng&#10;GzUbkdwcVrmzUjKHB9J6NM+yncyO9Pp9X5ekiHW3UjZmQRXj05rD+3QxZQ5C5GBByslhgHwKn9XJ&#10;NQA8PBi/i8wzKIdegLcAY8iGz2+RQSEoxbTGBdjGytm4vtD0WNxRBoBjFqZZXTxxgGFO0wZcNlbN&#10;yE2frakO4TT9PGkMSD6p6fGZq4ElVKbICdALXpG38S2t95TB8KplJ2/cmaxp3rj7MCC0hsEvIwch&#10;4r+aeqQucB+i/OcjgOhZu/gkH+/AwxLuR/CJTdkBuc27kJZzQCJBFu3aptc0raSGM36r6U/c98lq&#10;8IAkp7+QVHijNo9aKS2eldTIxzqp2SWpRl0klqfk9XusG4jMorWC+3yr1xaVxrW6W+NWv0IjKV3Q&#10;W5UicX1X11dtr5dG52T7JTsngsaWC3KgNWDCEwWQ2oHHLKH4/N2BGbjg2FzbZVxlQEj6fCBqwGmI&#10;eFg3c0uPJhzuOjxWzIGHx3qr80gOHgQYh9AIQ1oGF7ZlVue+vs64pP160hs3IXoch4j5KZyt6r/F&#10;6k9jr9e/UJ0LEHcq5RVKibx756vvrXayxGFk/k/++RX23RNrctX65oZ3rmpNWALQd+TK9+9oPJGW&#10;4IodcxyFvfmJo5CXNQeeQdO95+XBn10jP2FxHm2Sji2Py8X1ntuRNeZ3IxJtf0fbcpO0ffErvZ+S&#10;dPen2qS+lPBZAOM1idW+rQ2lXqaO6qI+yefQPdrN9ku8+RMVwDGt0FrtOpskO7FTenb/Q5baP5VE&#10;+/v67pQKB5CGfqf9xoAr1CctgGcALsBylEnrzviMZ9GJhPXKR+zXFeaQV+1H6DL6ndnU0//oLw5y&#10;Rceu6fpkWXUYfdls/OiaLNmk4TUuG0YcZprTfloc1Oy1r6IzsJbGTY9xt0Oayp/RHaqL8wDa9P0B&#10;KaRUd7CZRz5sPGmtJiMqh0KH6mwNZ3jWmmajSstRLLBeLEo+xZxfx+sUMtNy44s6oTyklJcUes62&#10;bUN8lp+6LNnQIWnb/ZAMHXtU1e8BVX27JdbwliZ7WebwHR3eIcWA9v3gF7J85Rll+ysJ7L1HVf4h&#10;bbhDWtyj0rT1AeWpW9Ym9xj/8hKrk1jjp5pGmzStx6d8WI6/dquWpUcCB7VOY5dluY5P9qPSfwaw&#10;x4Ib0P/VHltjOdk1gDx07qj96YbHd8hrlxbl856cfPserBK/JTXf5iDE7+vF4Yj/KX9Y1yC//eC8&#10;/PzVI3r/Pam59jb9D2CIj+Br5caHXpE3TrXJaycaZO/wrLTFC7Kja0YODAPo25ZxaS4newcXTN+6&#10;99PjXnyuG+S/HnxTHv3iuGy4HJBhbVJTOpXa3Yk+rVL9QnV+5asBQ/7yol72dzAeVmnQWwP+O5pY&#10;siApRDqNY4xblqI5mzKHHf47Gli2yszNqgYSWZnx9AIx2yNJGU/Z1AkTztqEeDe6mJb+aHU+1jQV&#10;lR2XARYt9UQSVfdMqpvGlu1ajOSH40nVIVWmOMB2zOdiwPVYqOZHfzVyNr/Nf3L3KS8l//trb3M+&#10;pG365osuJfAJ4hXncJljqW6JAw0dcOz4QbeRO3MGq8vzWiufHP68ko+jnPd1kTtwMmNqz9ZVzmxW&#10;oeWZc/IcWdn04gV7+JyjDOOvcrgc8/SQzify6AvDC/oGvcPcgs0n0szr3CIsxXJG5/Ax/Z+Qkpmf&#10;JCUxeUT7pNaDAae1LZS07zOfMC7SNB/mAcxX2Aw3LiaIRztHH53UfNj0AxwF9D0iuczbkljk4FfG&#10;dgwVjkg2vVkvDtrrl0j4AynmAW67ZXVlo4SCr2iegNNXpKnhpxJb0L5eBqzHgGG9FNZU73uW0CuL&#10;79iDC4vbpFzQ9PJ7NOxB5W2T5FY/lfQSeaLXTsvEyH0y2v2w+Q2fkenHpZj7zMRPJzaYK5/9QsKz&#10;T0tj3V8kPMOGua756+6RRx9F1ujWqBw7dJv0df1NfzMOXdG8Tms626WQ3aL8oTNpw/ulkFHdVVJZ&#10;GKAa3a56W8eTJx+5xtSd/2IsScdxJQLgPa5r3PdlePw1/W1p3VPfkhsIN9esZZyXa/U3rqbEuM0r&#10;ycS8teynlRxsbTPrl1xa14k6hp8+dFRSGdvPZpML0jJanSdhqMeX6A6rwq2nI1xQ+M+uwlATwNrR&#10;dTf8wPAe8Hwq+6Ymcu33OM+hRh59Er/cypfvS3lT5m9Uv+qIxhckV7DzgURq2bjuLZSs3mlsbTGu&#10;aKGVdFr2Hjwisx7OBuZ5paO9ki9GpA5Tw4Bx6769lR558NRJ+XgD7p20eei1Zc/uytf54EkAzDzn&#10;S/yTly7qutC+w+3ruSv1GsbqFqzFGzo7NC8rL7AfXH2yLkajGEzAM1LFFaXfQI97DLMcv24d7Ig1&#10;svsiGqyC9xAYA2txt77mHkMwhx+ANYBr+NffBvfx7jH2IwyEVMGKALghwtRk82kZHhuU6bnqJDam&#10;Qg8pw4ue9emKVuBgcMxUlqWSrKZikk5jAV2UyVDY7A5Aa7ooDs8vVMDokTFOmqxOABfiOkGuazD/&#10;oZX0ii58E5LOcZpwQTLZVYnHY5LyKr6zswoc4QsYkDjpucuATl+uguZU1PjMtHBIIO4vABPxmcxv&#10;gGAsYrFW5j+g8uTcbAVARsEfPHVcF9u28eFL+Wx9rS7uLR+kufvIQWPRTH74qXG+atIq0JRXeRjG&#10;xuJLEtHKX/VkMBuJyPSstajlii0lVF4JyWqjdYQVqdv9gQbGUBrakbWR+UG/BZXz5Za2iosHwFEO&#10;hnONh8PxAFid/163s8RzyO/H17oBqaZd396kZcbayNL8UkxO1Z6ryHcxmZCu4T6VjZY3h//lqITC&#10;s5L0LCL9rltGxyeku98OcPHEsraRGalvaq7Iik8dpn3AN4Q7ET7DoB4B2QGFqUP85eCSBHLO2QHr&#10;HQ1NTBrwFpAT0BbZwDNAKK4kHCAKARKn1+ykhLoAYPUTFsYONISwcIZIG7CZegJE5R7Q2IXEypg6&#10;cB2cMFgzOwCae1xXuLS5d9bKPIEnlxbvuHfv4QFg2x0QCLgG3+495UWZA+qilPjv+AD0deEgeDpd&#10;W2/+Q8gH62gHSCNH1w6J56y54QnrZcrsCB787iYAYxu7eyvtBeDTgYY8o+woJwdMO2te98kIwCLh&#10;AU5573bnAWB7AmOVXTXkTNrExgUFVtEVC2aNizL1K0TAZ8cHQC0ANXfk71fSDrR1BE9OEUOA5A6M&#10;JW9+O/CdtLBQZh3NBQjq6pO8r3R2X+VOAv6duwl4d+2CdMnXyQaZoMDd+py0AMmdbCDapd+tS9fQ&#10;aGWwph2x8cFFHrQd6pT6pk7dyboQeTowHSIMcuctF1bTyACeqAMGPAcCI2+/lTXpYnXuiPhmI8Sr&#10;J0rn5MHmhxukIORInTqiXTnLcKRE/brwyIX4tA3aEbxRLwxylBf+XHloU0fOXahsMBAWUNy9t1bG&#10;KSMXqNprqBPGknntX/Yl4K+xHDZ3tjyAxu4ey+Gj52oraQDikj6uOvgNIM09BLiMdbQj3HpgDe34&#10;AogOqB6h7OSD9TNgMbHhww9UY/nsd+NxpaNX69v2bXjDQhvQ3bVNwGb44HJAs023bO7dM+Lij9p/&#10;iGM9LrY8/QgFVTeOq/7gJP9VbUsJlYGx1NaF5HJC2xsn77tCaOFWetul7sGbVBgd8k2dGObDA2aC&#10;eOzQTpNeOUv7YXzKyXD9eimaw3HKUlzRCS+WvCxoDNCqbR1LWnwcYt3GwsRZzKxp2IIuiAFasZjF&#10;amZNJ85YIWdDUloJGAsd47YiflnTXZTiMgCLpgvwaw421N+r5LMi2UU+yQxKmUUXwA6AN+BvjMWV&#10;9gXcVRgg1NWB6iHz2fqMpDjMZy0sybAuHrLDUljGSntUigniJqVEvgA2GS8tFn+A0nrll1lgJT1/&#10;15P2UDAAYAPueGC7xi0a39pa30YuegFIm89ZNZwBjXs1v0tSwkLcHPgIiKyyAEQG+C7SllTmLPLW&#10;lJ8yPOh9HovJXsktBXQhOWvA4fxylxRWGiQ1d1rlqHwBXBUGtH5UjgBJ+OhWmZeTABL6zoDf8Kdt&#10;ButGvc9G6zXOjMTHsBZRfdqPVdCM5FjMluOal87/ygHNV9MDONPyrPD5vJa3lB7VpDSPLHPXJV3U&#10;MlfUtM2GA21e80rVy0LvBimGa2Vt/IheX2jT2SizJ5/WoJ3SuRd/sylpPY3bDrtA+XAzVk2WaK57&#10;euLS7q19OPAPcAKi5R9t6BNnYEwfaQjMG0tpN/qMLedlKlM2IPTwckba56t99fDwqNTqvJD+BnHI&#10;IX6mw5opfZ8saydWzJKdvPqW8hJYtZnB19ambnN4IYQ2bA4tyZzXPeGwA9/RGpH4s9qcZkhEibgT&#10;yaL0L3gPlLCS9gPMk3rvejqAMeHd66nVsgR9fqWJezFQ1V8ARuOeSxPSIazT7oxShHc5I5fAso4n&#10;3j0uQ+DZ6VFcobiRgN/HekMV9yjk0DQdl6jNylg+4h7FlYN4Ea8ikCdlgB9Hw4msjPr0V8137pNv&#10;X/ML87tzMz5XqQE2jKal+cAXmqCWEeCj1KJN7l1pPfpbWZv6QlKd7+jzNtn6EFZrQ9K14ffK7C5J&#10;Nb+hDBxQ4e+S4V13S6b/PcmPfyq58Y+0e34uwUuPapq68M+e13atbboEAEC/pcaQp+aVYdGvfQs/&#10;68bXOv2CeTVzB8IB7kyqXmLzRvtCGj0QkXxC+1OmzRy8qhlIKgKIkpHpbqyli54uRUdqenmMg1al&#10;mNL/5XHJLWOth65QnZmdse6HlIc8rnkAotiAIn+srPkSAv0GKG38sWocLvQHVo5YNrKZZ/zMq6yN&#10;ftb+STwDbml6JQ1nrLY1PjoKnWR89OuF3ipoeL74QPb0dfq8ccGjV1Z19xobb7zXsifPSjG6U+K9&#10;n8h8w7uq1jbK2NEHJFp3v3R9dYs23m0Sr31BiiNvy9SxP8ildT+XUP2LGr9fYm1vSWr0NWnZ9gsp&#10;z+zWtM7LxIm7tKifaB0DMsdk51Pf1f/DEjjwsJahQw4+wSZWSJY4eFLr65vfsqDOJxfqpeaOv+nv&#10;a/UCKAZQvlO+98Bmufaej2RDY1pu+tMX0jCwJJu3W0u57iYPcFnTNcsEOpNeQHtNSv8G/HxrLxkC&#10;/FIZ9Wh+yQsaJKjBpyQU6JP5aFhahzqkfXpaDnWE5Uj/otzz/ka5+ZEX5Zf//EQ+O9YnH+09Kd1T&#10;M3K5k3HEo7LO3a7sl3iwUyZ6RyQwOisffbVT9UlYbrj3Yfn+31+xZfjp01LzrVuk5j9uk5ofPqrX&#10;I1LzfQ4wBfD5b/nVqwfkq37q1RKtpDvtdU4l+mDvUnVe7qehRN70TyjhqZZd5xqNDiIF9MO8ioIe&#10;yYojqL+ZbaIKOOD1+MBsxY8+X6Ec7Z0RDm2F0Afd4bTM6XNmzRguz9spkQnL4a/49If4G1jKyHjC&#10;ruUIz6GsKX3BNRCOytQSTy3tuKxjoPcbcnoLevfoFZXL1W6CuDf94Gtkn1epxmtHczm+gqnqWkv0&#10;fag6F7v91RdM+JoffEf5cc9dzgldg9uvfAiD8Z+fePbws9a/vpUw82O0J9eSTgFw8VDV77+/95mv&#10;8avlyQEYa42YjXYVLrqhrLoFl0DmXAkdu/mqgnMmuMxGvfKp87QiZ3MUIlJG/5Anm07oBAM6a5/G&#10;DzTnTZgvs0ifFsCFHgQ4PaLp6X+A4zJfqmkfKep9Ectl7rGCRu8MSS71maTibyoPANUdMjOGf2fS&#10;qZfhvickm2RjmzVhUJYW35XUCkAwZeuShbmPJbP6qQnLfSnPF24nJZfBj/M5yaYAnM/LwvyTMtTL&#10;vII8G5Sv/VIubpBS4QspZLGqBhRGHx+ScmmLBMdxxcTGwhVpa75LEotsbE1LaPxjefLRGuntZAMM&#10;OZ6R/t57ZHTkT7KagrePJJ/dJcW1fVLIbTa8ZZKbjWuRfE51XxrXQYDpx/T+M1nLrrPpcF5A4bTk&#10;VplrdUg5h05Bt6N/2iWZ3q//NTvPcvr3P7rG3J968BH54Kc/kmd+Qt1Tf0EZGLqsayPb8Y5fOG9A&#10;U0cXmxqN+whHnGfm3GkAtvJVOuerQXgd4Dw1CKPQExdVnp7hJx4KnJcCCJe4pq372iCGkv+OXDj/&#10;de5SFeMKzc3pWqdg+MKFreMPg0UsnB3xtb3/PDYwKucOdyYaFeeiFV2AYalzr4HB4+4jh1VGtk+O&#10;z4Tk861fGXwLmp2fNyD38uqqTISmZGGpOj/89MvPpXeYjSTqQuTMpQsS9eLhAeBCfb3hly/4wcq4&#10;ALTJi/yxtIYoF5bUYGvgm1ht81W/8wLAehorZactwC4c1sKaHutoqx11PjuDOw2LmVBWMAC39gY/&#10;YL3NWh0cAZ7BT/gPYdBHXqzZwQGOX6y1IHQyvSK5gm1EidSK1He2StwTIJuGg9OhqwCd2fmwKrFR&#10;SWm81XRSVvRK5+1CP6G/EaSzjTvfUCucWskdBwT2jw1fZZ1c394iqTXLJA2BCgrNzRsgmyvifcrD&#10;SZQoTtfYM8WCtA0OSMBzzYFFcmNXu1asawhl7QwAFbbCsHamgbuGzHP3DsI9hvPVTKegAwA+uw5y&#10;7PwZLZttcDQ+/EQDZgNuA6ZiDWz8JGuDwE8yJ2s6nzT4WHaWwVA0FqvcI4uOvr4KQAxAtOPAIQM0&#10;Q+wKOXAK69ILDTjCtwTYiOsNd3AcoYhX34aSscTheO4zBkBTP+Aa8Fl2RuILcvryeY9j1dt6xXwH&#10;TkJDwWqHnIkyAFQJNxsuLrR9967KPS49sGZ291hBY/2MOxRHAMrOhQZAtPNtDeBM53eDPLLHH44j&#10;Pn1o7WUAsQQgiDUysgHIo125fAHh/C4s+O3cSwDaNnb2XPUekMvdwxkAVsX1hnY6v5UxQK8Dtqkv&#10;3HK4TQII0M/VI0TaDuiFB5cufBtAzQMIoePnL1UARsoDiO7AaGdZTBx4JA4bFs7i2Q8gY/mM32eX&#10;F3Tyop38QmsaBbDbvSeOH4B3eULweZV192L8KstZ3vvBWxQZoCIp844L4i9Kyyk8iHh+WTnfxpQP&#10;EJMdOUBG+gpWtMSlrlF67PLxGyIFwGc/qMx7RwCQzjcRYcnXr4QBPlGW5OuATUfwQ1q2xVrF7Cx2&#10;CQfISVooZsBQPxgLqOtcYECA+PAODwDMfstw8nHvINL1WwvvPX7SbGw4og27ryGoP9qKkweyR4ew&#10;6UB9kqbbeEBGAMJOzxOWOiNviPDUg+OL8H7QGH9RDuSnD/rBdtqmPy71xnsnT8KTPkQayMelRT04&#10;wBiCH781+9krjRWw2m1kOKINkZcDvZGzqyOIzRLHA7nhlsJZ/9IusSIGmMXC2FpDW5khV0Bcd7gg&#10;YPDm3QcqIDLuKw6eOq86whtT0zkLVls2jIsMZ6EMEA1o7HxIA3RzIKBrV/CDP2Y/OIyPagdek7dz&#10;l/F1n9KEwyrbEeC63xUHPJAX5YLIgzCA7DzjvQOcSRtQ3BGuV7gcka/f7QduTVY8WfqtoqG5UFQy&#10;Pouhd392o1x4+HZZPaMT+GiP7HnOHmDG5WjK+HGG5iU5yaeHyDpmXWpkAIQBWlX3h9u08gA7GRNU&#10;xgZ09UBoDrMzbiI0LFa5BfrkooYNWxBaF3ZJ48pCBcGn5MBmxtqPiaf2AwNClyU5xyeHgL0sjlSe&#10;WRZGEUlN8fmi1lmYxcSK/tf7PMvkVSkZv4jKHyC0pl826Ws/xgopH5TULHFzMtuD5Y7OTUZZ3KiM&#10;AJgzyn8xIIvTLHz43J2wUVldIH3lCTC8vCiZeb6wUj07xmJzTUr4t+YAH9xiGGtpJo5McDU8BwQa&#10;FyfKg4bDOqmE5REuNbB8NNaP/VJMAfConDR9FkUGlFd5m2cl5Kf5q7yLCYA6ncclrKwy84wrmnYe&#10;XbWq7y0QZgB7c1BSSTIR5RMQiYMptS6KS9QJC1HSIn8te2lRyhnu45KOYVFJf9U54oguLLUOY9Na&#10;F5lZiQa17HofDrB4ykoihIUQbR19H5Gh86/r4zFp3f64NgtdnC6fkIHtf9eyt0h2iAXfuFyv7W3T&#10;67+URLTRtL2/P/W3it6FAqsFibg+rE1kWvs34CwUypRlf8tQBQyld1+cmK1YOg/GMxU/0ljvbq8b&#10;l37PpBoNywFhl4K2b6LNGkLLMrJUNBDdoubZHk6btNDOQVXZrWFdeBBYqX5yUboiVk9D/G6cihvQ&#10;l54H4Mt/WGmbXZZzw1XQm//7mmm/lvhk3w9MA2hzUWxGCkBtB+pCuxuGVA5WKKQFIAzIS15wRFld&#10;XgDRA7Fq2uTjAGHCjiVLxuKbuADR43oPQE05+M3lCJAaS/Gwxwt8+90NtM4kpDdqxzbE3Dmn455X&#10;NyF9DGDu7uFo2ksHoPDFh/HVLPLO/6B/tL+PsSERkUQTYEVEpva9IZl+gI06yYU/kNXB96Q48ZUW&#10;tEeGd94n2d7PpDiKZVyvzJ15RmZOPSlLrW+qIPfK6oimsaz6K0Y7pR/QP6hlr19qHLOxhJ7iS4dk&#10;u/7XPoc7DTaC+KrAfBWh/Ql9Zg5HRS+FZSWM7kjIWhxwWReAHH5Ypu9rPqRnfLlr/zbWztqfDWir&#10;fS7XbQ8a1bKmY4yti7KWxOJOJQ/YXJiXPG5ztN+lwnzZUdD+zMI4JMWk9jPSNgA5/Vf5QjeYryT0&#10;vjgk2UXVeUWdW4RYuyRVP+3TrLhXfZZRHlQ34lqokGy2ZSU9vqQwILTqvjRh9N5YQuqYY0BovWfj&#10;jC8ysIxED5rNM3oP/YiL37QBbQAZ2nhKilEAKyXz1Yq2ugKyUt6z7VKcPydt+x5S8XwqhfBmTeKs&#10;xJrfk+5dv9HfX0lmgM/w52TzQ9/WpE/Lq7dZICZ1aYuq4245+Tz+X2MSbbR5LAfrVU7ILSfNh63v&#10;8tQAh4oNSOsnP9D/yxI+eo+mtV/qd+LOJSEjJ7GgH5DsFIeRDUiy9w2Jt+FyZkBiHfoutVuavvqj&#10;ym9IRbxJFlseVXX2Oy3C+1JufErZ2ySp+vu1yBelPA6IrvWD39z0BSmNs/mga6mhj7XcdRI78U8R&#10;bY+Fjtc0zFkJHfiFvnteCgOfaPqDEm94Vv83Sdr40Ncxso/42jvTOibEa5UX5WGYNse4QjvWZPX1&#10;ovZzN34/8nabbDoVle2XI6YmtGblojbZn7y4T2rueLYSruYuzUuJmeyR+by0VdWEdGo/jqIUlHgc&#10;S1X7+UwkJhNBOw+DJlXvxfhExaPISkZax+2ZNeTfs7Qq03pD66hfysiXbYxLlrBkvqw6xVPxxm82&#10;B85yP6lJjurQ4zRQUPm5qBGsxhb59MIlGdXm5uK+v9u6HTncGNDat4omsnRWkinrruDhu9iUqJHr&#10;vPLfcp2b6yChKkVWAhKKj8pv7v1VRVY/v/0GOVuP/vEU2Nfomt/dYcI9+mXVitUS/UH7ixLvjzUB&#10;gurvm26Wmh/+0PzWjqAXktIxu0xtmBHHPqfelbDS//E9+CvW+jBuekh3VbJxgGqdl8xrP9ZSm/mE&#10;9q+y9i2zuVTWegKERkfwBQRutAyQPCz5FHF1/mXmVilZGNH/Oi8rLWs85gdmE07zLzKvIAxznWNS&#10;XEPval81QDOWz+hVgGBcTHCvuhYXFfKlLM5pHywCRgMAb5epwN8lGf9YitnTEo9slVNHfy25zC4p&#10;rV2UbPKoNNX9WfI5LKVPSjDwpKwuYxjRI9nMFxIYvV9yae67pZTfJZMB7XvG73KzDPbcL5kUeU7I&#10;6tJuKWROSjqxXcPh+mOv5DOAwoRtkujcqzLcz+GP6ORe6W55UqbGXzZhFsP7pfkirjdisrTwuRzY&#10;8XuZHLVzFcNHeovmo/yVVCcDapdIHzlgCX1OyqV1klzW/oyFdA6wmXnpAVlN6NhUYh46IsXcYam/&#10;cJ/E5r+QaIS02ci066vxbuuS67nbb5Zo3QlZbjght3+jRubr0WGqrUK1Mhu0GxtgN5yb5ayAW3p7&#10;5MDJ6leAuD3FjawjrH6xfobA1S41N+jax/ZbcDzn1hYDyW3791TmEJDrB478vp95/p3r2CS05Fy4&#10;OvKHBYOLJSzgC84EoOze8hvvAxBg7dFztE9LJy5ekFbPCwDWyADODmAGQwTwdenUt7dpOlY3UoY9&#10;R48YWUH4s95+YL/GxWWs6hJdx4IxsU5kzevW8dClllY5c5n5vyUO6z91yWI3mFvCLxeANMaazlUH&#10;gHNTd5eu6+xsET4B1l09IXO+gnYGb2ApuPFw+AxrcXiDWHv7/UBz775ihlhLY1XtqeoKRsLaHpyF&#10;sE4u3DvjRdbtNYXimnAFJycMmOqoJ4ATa8ss6m5cIw1PTpnfJEZBjLVxKS/4iQ7HI1oIu8jnd/+E&#10;XaRSnFgyLokMykp1iobtGx9URlBCms6aTu41n8WM9dMKGeusrJ0Zzi9oXA8MgTpUSO5kRwjTdHww&#10;O+oZHapaKCt/gM0OfMaa2fl1hq6/6Uap0Y7liFM6sYCGaCo0Kv9Jnbx3hwmulYvmPSA7ztEBowFY&#10;uWj8gKy4m3AESI3bCkf4p5n3dk8w6WfXCB/Djmg8jvzP2c1wOxwQPLDr4bcMPltfd1VHxZrYkTuA&#10;D/rWdezS12hdVuULwFx16GA79q/vsqeS86mqS/d3d9+ljdjWg2tcEO85gBDCJ7dfBn7CRUfXADuF&#10;/0ooBb+bEsBn6tn5xuazB7+/HIAswDXIAE9eJwJQBYzCp6zjEUtmv49ZfCbjisIRVtV+/8uAy35f&#10;zgD5Ln2AXT/wBVDrDimEWnqqFupwTtqAt8TmciA3oLEBuT3ADIJ3lxZh4QkQ0RFxjb9gz8qZsC48&#10;/DlLZ97CpwOR4ePUpboKeEm+WIojN0eA3s6SFtm6PFCQlMkBauSDha8jFJFfMRnLYpUPioYyIAsH&#10;mJOEOywOgg92yRyRFiAkRFjcYbgdOIBdgF/+8w6Q1w8wYunsLGch/Az7LWcduAqRh6sjiHyc1TH1&#10;QToubWTEzp97D8/+MsCfbRm00YL2TU6trd77DyUEBPXzTFgGBEeAwPBMfEBZ0nYtjXfEd0TbqGvt&#10;qLRx2gmuWiDqlrTZFEHu1B3PHNDP5oHbBKC8DBwOBIaQlbN25ingvGsrWGS7OoNP/EU5UBjwlw0D&#10;lw9Eef1pE5+UkBllom1ADIpmE8DrD/yHT5cvefHeEW2MgY33yAjreNd2AL+dfywIHl0bJXXr8qI6&#10;JmCV7EBe3HIAxBrraL0HnPVbHZ+pa9J+WNW7WB07P9CEJ6wDcm1/h0frPgN/zA4UJreOwYCGtXLm&#10;HrccDnyGAKMdEOyssJ1VNvnwDCINykCfgwDXAZRdWEJxmKIrM08B1AHC+Y17kGpajDVpww+EPPyu&#10;R+Y0jUHly1Eyk5fA5KwpH0T5Mh7AHppbkJQnCyipC8QzBzxQQOnJ731D3rxRx5bps5Lt2SF3eIf6&#10;9Yy4jTLkTp2qjDJDutjBmjikjVInM1jLFZekhDsGLJ1Z9JiD9JTXvI4xnPxurHDCUk4PSDEF4Kp9&#10;DYCmGJNSkvYRkhSfimv6xQTxAVla9Fbjl8OSjQJsJ2V51rMKwhqPBRjAKm4n3D2fwONH2VgHokNV&#10;qsYSOiLxMOVNS36JRVhQ0lFdDLDIMgeGqW4DXOEQQIBtQCdcjADuKG8F3Ido7VlLaA+EBpAxltAr&#10;1kJbF3KJEFY7WgNYepen7EGCWHKbWtFWWRiVwkqTlFfRRehBZIpsmRTSHtEF+rwU0LxUtxsQWnkr&#10;Iy9ddGLJbFx9AHAPSCl9UWWCVVFMEtOAEqpPQlv0v4Zb7dH/Wu8GvOrSMuhCyPh3DUnE+GjWiTX3&#10;a9OyMtVk6is2xqesY1JIqFzWdNw2IHRYUlE21+EzJLEQC8movqOuI1JcUXlpmLjxt7ssqTkLmkmW&#10;uLRznQDHNP7auFz48g4tC3xpeTP98ubPdEH++I8l07lVZs59Islx6y6NtufmOhB9A/AZENjp4eO9&#10;izK6VG3TrTq2j/r0w6C2/zkPNAmv5KW2q7pxGYwUZPepYSNtKKLJtMykDMzOqNC/mDHAM7XDbKph&#10;Ol5xo0GJzvQvyKze85taBGAe8VyHYBF8eTxa6TEAsoGE/ToM3i+MRqR2rHqQ6an+kAFqIawGeQdY&#10;yxPAc4BrV0reAVy7cmBhfbIvVAF1+c8zeOL3sPJkU9Yy6tSauP6wBzuChl9m3YGVonREVk2ZuDio&#10;kQMZIYp+ajB81eGNANEAzhAyuxKMGRgF3lpCCambsPMFCCtLym1T09ahCY4l8xUZ0Htram6Sg1sA&#10;L0RevfM6/asLw9GPVAhbpeft32jbH5W1wDHJTB/RZveVxAde0Wa0V7voVhXcOU10r3b/HVL7/m0S&#10;PPyolCZ3yurQ59J34EEpRrRd59gc0fmCtr9iUsNr/7E1pGXKDUsZn+n4Vi5qaQBt2Cjic2fTzzXM&#10;mrYE4zZI2z1fehg3FozzWj8Ag5r2ygyfZ89Kck77Av2VcCq9lHFzo31zinBaalzhYKEsk5JdQneg&#10;y5j3pmRh+oDG5R0tT2vebFhFJGc20fQ+wzuVLRtchEG3oqfMpb8Bx7FkLOn7DP1Wdam3EZU2Ftkz&#10;UsC3PT7mS9oP+eICS2g2EEnP+JtX3jPoH00vy70HQhtgnPT1eTkkJSyhy+hG2oE+L3ZIIVunz7Xv&#10;G3/zKst8r95fkkIaAAuZoefGpcQBZnxpYQ6ypWXwLigDpx6X2cb1khreJeErz2p+V2TyxHPKy6Bc&#10;fBdfo2Py6V2qG3LNcmUjlvOXZfDMryQ19ZJE2i1oLIVaiXU/r78nZOrkI5Lu+FLyXRtVVZ+U+X33&#10;mLrp+1DbVOqwBI/8weSbG8LqclAiF/+sfCmvsVNSHNuhw9lmGd6HZf6ADjcnJHR2vYwef10Kof1a&#10;DfskdA4gS/X17HZZGXhJgmf5VD8shal9kpn4UPPSusdaXOsjeI6NuCMSrn9F8jMHpOcgn6sn5eKW&#10;X6mcL8iJj7G4LkrdV3dKMqBxo4BtQ5IZ3CqrXeskN/iWhE/dq9V0XGY5/FEuyGoES9CEJEYYB5T1&#10;GdqTpRltJsc65uXlPRelIZaVVq0i+hytnguKF+NX6VpmOZfGaWOWoqocqjN25lFLutax63T6ey9f&#10;qJk77Y76uDeWNl+sRLVKmX30xTImTSiaKUkk5bSZyOm6Np0f27SgjrGwCQOhk9vDCaOb0JvtCxm5&#10;Ek6ZvChDb7IgAd8k7Rs/sn6e6zqsora6Jiu5tWaZDL4n5SJAoLZbNHMaMNGjZW2DpX4pc8hlirZs&#10;NWYWfeCjRMauF040HZKLXS3y3HtYqNtxiuv6390qx6en5Rv/88fKsyrRP9A3lmqu+49KmEYzh4Vb&#10;5XuR/ko/oIyMIDqv4qszJcKe6cBiFlLhsFFkXHXpOj/MmBzUuQDA5Irk8dWsba6YabGbXHz5YK5B&#10;Kee075s5hNZxoU0KKTb/dRw3/TAtSzPW7YTVyqrrRHVWeYeU1z7T/xyCx/kYxzXvw3phlIBeYt6j&#10;c8XCLq0swGbAcPSWPisBTqsuMF+a9Mho94MyP/WW6oQTMj+9QeWMzj9rQN3zJ+hnbJipvstu8KyU&#10;iReRfPaAzIaekUJ+s5QLR2Sg+x8SGNa+LCflyqXfSWAIVxvMV7+Q4BgbStQfOr9VFmNPysQYB9mi&#10;h09IJPyYZNJv6u92CYeeliu1d0ls/m1ZTrwpvV1/ltDE2/quRfbsvEEunVcdU6ScIzpvfkuCwftk&#10;LcemKED8Hinld0sxv0n5+1J/a1lLBw0Inc+9L9nVTSoz5mX7JJf5TPIZ+ijrzE4JDHJYLPU9IsG5&#10;j2Rixvpx/75rO56xyJ+/USMv3HatqmG7cXHu1CcSnUO2GnNs3ICyGA6Cz+w/gSW5JTAarKMdCApI&#10;yr2jnYcOCq5uIQDnC41VoBUDVb/188lL5yvt9ev0u7us4QoYG8TZcH7y+4LGYBKXr7jnzZeKqksi&#10;xtARQBZM0x0eCIGjOYNIMCgAaEeA7rgHwaKbmRVldGA0QLDfihp8L+SdVUd4QHnnQ3pO17xgqxjt&#10;sK6NLqcE3BUPaBic7Tp6UiIeThCYCcv6bbsqa9vGnj4DDKOLwAjdwY7wwcGIzlIbwpuAKxsW0Kcv&#10;1xqDTno98yVAYTAG7sEdAKAheGKN74Bq8ADcYDrjLtbtnG/l3rP2xnLaaUWHH5AOfPPOzblY01PG&#10;miH8AYeqCn8kMCqdvX2y5iH2AJgAgI6oKAeCYoG8usYhelYoWEDPLkQqDOCu4WKTU1r2fthnURtQ&#10;IeDv2RZHK0gvABNAlFQ2aw4bdMTBd843C4RA/adGAhA3dVf5pFHjr9KByuy4AEpDvMPU3zXqXKlg&#10;yuInGqUrhx/E/X+hVGZV4it2MULZnC9lRznvMwMIP9Hw4HjH57QjLLEdD5D/oETIyc0RrkdC3iEF&#10;rrOS/uyC7QD+MmIdfrHJ7mT9O7rc2mAs10nn001YAVxNPL/ngfu0bExULXX2d0v3YK/s2MfnHVXC&#10;Z/e13/+u/OX++4wlPRSas4piz9FD8ovbb5fvXP99WbeFxevVRMdynw0AwAPO8x9CqR0+Xd2lwoF9&#10;BYDWTlJtPTpX047V4jvQjIMZcWPiZMjO04ETTBIscT+knc9ZmgPeObASFynsXBGX3ELztOuq8sLK&#10;/IrPYpMU8Ent0oKIDxHfX8fwDWDogF4OnRz1WfBSBr9FO9byfnDa9h0rn3hqVduQrXPkMjgerFjZ&#10;kzxuW9Y0P8oDgLes5XO+mSAXl7AccgnoCpFWe/+gAfQhNoU6h0cqwNeK9t1JVe4ONKR8Cd+uZEtf&#10;v1xuY9KgUw4duJpV3+TKNjJxWvsHVKnZuJTh0JmzqnNsGft00HNAZ9fIqEnLSRWl5rec5feqz+UN&#10;/KMUXW/mHfImBArYb72Nn6UJn7uYXlXKlAmiPAYU9XgkH1dW/vutr6Ete/fJ2IzddMMKGr4hSky+&#10;KHlPdKaN8Qx5ZEslHZRWKmUgXTfoQFM6AHQNjZh6g2j/Jy/WVjYckJ35mkLjUa9YxvMfTvnPoaWO&#10;b/JxgDLlO3ul4apNAcD4OU/fUt+U3xEbln7Qn7biB/aROTIiJ9OWdKByG4n4rwIUpoyUkt/wAg/U&#10;V//4hEnf9Wfu/XVsB8iq7JGz60+N3T0VfUDdnamv6jv4hw9HWBVj4QwPpAZw66yMnS9nB+QCCDd0&#10;VnVJbUun6krb/+kDALkA2c5HM0AuFtD0adYsgLmuheAew+/nGVDcb3UMOE1cR4DAznKatLBmdkQ+&#10;pA2RMy484qmqOxIslDlA0RFlcD6p4ddvKU3ZXT6kRVhnKU45Tl+uLjRzGi44VW0PaS13wHefVNk6&#10;MBoXj353IQldyDmaO7VVjt5/i1x+/FbtVLoQKUTNOOPGMkvUiU78zMGA2h7xUcp//IWW4pJPYLGj&#10;5ShQFq1fFjyA0PhDzUeM1W8Btw0ALiWAFH0OIA0IAugBgGLA6wldFOkCwrjDYPGkfX9t3h6uZ1x6&#10;ANpq+qsssAKSDnFYWEIKCeQypXwAAGlaeY3DJ/JY/xgfqNSl8lsMWnccpG3cSazpIpSJ37y1JM5F&#10;pYSVswF2VF+YT+CpKw1fntA0Na0MZVcesFT2fCaWUzqXw+cy7jiwdCySt6bj5GEO4YH3/z9iHCAO&#10;Ol95xuKQPMyn9pRLJ7DGHYryBi+adgLLmHxAlrBWR4Yp5SGvaQBaYfXMVQGVaIcqh1UWxqqXR1lI&#10;qp69gOWdjmFhAOQ1XczqghBrdiMjLVd5UhetrXp1SS7ebdypWF/Xs3ZzwQD5gI/z1pK7POZZV+ui&#10;gwMO8z0aZJc8fus35Mirt2v+TTK58y+y2vqWBjkrhcgh6TyDBdK8fOe7tu1ZP5mW6AGN0YyMekPF&#10;qLb1s9rP3IiMtXS/FivmdbqgduWe6nAt+xpHZMoDQUjrUEtQRkFhlcilNhiVGVUi9OJhXUQEVX+7&#10;HtI5n5AvTzebmoFap3VOE1o2LYoUAHWdRsNK+3jPlIERIMDkI53BCpiDhfTBtvGK24w5fY8FNcST&#10;0wMzMu8pKbjdUdcve5sAEi0BcgMwU0yusMqDiyhYQAN6Q/AE+IsVtSP4Avh2xGf0aEDK0DS7IufH&#10;ogaMh0aWC3JqeM68h/Cf3RBS3ay/kQPAdl80bfIlB0BuZ3UOGL7+RNNVYDTgNOGRNa5MiONVpfzn&#10;rdXPzEtL41Kev2gtQUvap0e2Sb5FF/nBwxqhS7v1XkkFv5TsEFZ3QVlp/lCSrR9rl8N6LiCR2lcl&#10;2vy2FOcOacUCiMBxXEqr1so4n0Zf0L8YB7XWcF/BFwv0l4LWWgZrYZ3bGn/42r5xi1MEoAWE1nqg&#10;zaO/ytq4iLvWq/8DUuagwKze448VENj4Vk+qztO+UBqX2AT9THlB55k82dRCt+i8KDksxbT2Ifpb&#10;UZ9hqZyeUj2laafbVR9hrazp4Ss63WtdfBi9qnWJ/jQuNZQvc2m/zPdpH9Q4+ILn6w/cH2Gdm+6W&#10;Qrxff6NbVRehV9C9xtWJ6hbKZvQlvFE7yi+6jQ01fMTjpmlNdYrKpmS+4tB4aZUDLpkMYIa8VDbm&#10;XIC0lNms1B4aj7AWTUsiMiIlfZaOa1kNiKbxNJ+FETaxqBN6jY7fE6fl08e+p2E6JTWANWFYNt7/&#10;bV1M7JfBLQBKszJy4O+a9BbpP3Sb5nlahg/fq88DUop8oqw+L+E2AGFtPysn5dLuP2o2hyQ+wwFo&#10;MZnsfF8C556Q7Liue+KNEjr7ujbKnVKc+lSS7e+pSNZp07gkhZH1WrVvyZlXlJf5YzJ39Gll8ah0&#10;b/m1JAY+ltqtf1a1fEw2PXWDptst+168TqKXX5OxAw+qjE5J6PQ9ej2jxdTyLR7S6vlKZhs1r1yv&#10;9KxX/ib2S/0bP9G4c9L8wR+UxyEJ7MEFwLjUf/4z7ZxHJRfcpuGvyNCZu1SE21WNb9AhcbM2m716&#10;ATxpD2ScwTe62WhEiyBXejX9D33v5l/cgzlU9SqnFtH3fnjXnRK26tAQNWj0i17tqrysVlHdqFHX&#10;N45Lo3ZgUjmnivedM8OmNxFmLO40nSVPJRiayBTk5LjWv3ePDpjW4IDOhAP0xjKalkdagShcWOIr&#10;7EiCNmJpcLGgfFvL5iGdX1UJrtNSXGVM1wKl0Z0l7Q+67jGbT7R1fVaKyBrjGH1LZZA3m62q/Wjr&#10;xke69g82ppXGR+zXUEsp0vST05ZQVXh/WL/Z8LW/jU1ZCP6ctlOZ9V4078d0fm4ojR7QflSakDxn&#10;VXgzx1d2fWzCuZhl7c9Z/NabOta65KsoNpvWlF90j5lDaZ/XsbaUaVed0qu6ZVzH8oDktfycW1E2&#10;G2vkR99m7qX9m40xUyu0G/osuhLQcqMUy69LPve8igiXEmxUn9aggMva/kpfSSm/Vf/TR/lyRf+X&#10;D0kpt0PWsrjZApRGdg0SngIohvedMtKnv4sXpZg7KZnVjRKde0OfxyW3eliCY8/I5MRjes988ojM&#10;z34iq8ukDUC9T5bjn2ueRzX+QQmNvyzJRTCPrEyNPStDPdrvDP/MzwZkOvCm5NJgG8xFVQfl0cHM&#10;mTq0Tp+T1QTAsOrGtVrp73xMUontUsg0yP5tf5TkEuNJnTScf1x2b9H5SgnAvl4W5wGhLxgw3Fh8&#10;Y/ld3qX3+r+ocinrWFWER75gOCWlwiZziZyVVHyrJBaIPyiBwJOyEMdymw2ACVPPXFDXo4/LZzdc&#10;J2f+cYfeZeX4wWekK0B+WmWlvJy9VG8wBaixq9NcEHjZB5+v15Zq2w8uIvYeO6prDTs7AbfbvLuK&#10;EU1Fwro2tSM8wPNwsLqmsauZKvHOz6P/99fJ/y6dy5qzzyDOhsNbQV1zo8GWAJg5LNCBtmCcWDQ7&#10;Wv/VFgMcQwDtgOvOcwIuMACdHZ8OiIaw/nbGlFhA437EfclPLwWAvdyufUF/d49NyaZ9R8Tb/5Lx&#10;uQWJLK9afaTruo+37JSmfosb8Jx7Nw8Eq8QwE/4Bvx3ADeG6Flcc8E1vBT/zA+Ssl8FUnLEYa3Uw&#10;GQisgrU4xFr8XEOjWa9DrKcPnj5j4sI/8S42t5h1P/eEA2OIegA6v8GFIOIeOEU7tvVbqb34Ulxi&#10;MQYHS2s+v8tVso3q/4VSq9WFdKGYk4Ln+Pv/hfJ5FJFTpjlJxBmCIPtsNZuSzFpWF7R5XRy3aaOx&#10;SpgC0UhHJidUqDY/gFysn7nntysBjdPtwny9EXN/78P49FEVu7xk4n3n+1hGWAnw/rnXX5Gaa2wj&#10;d/F/f7c9KdzRxQar5KH2vnbj52nngZ3SPdRtnj/zMqevinz/xhvk5XferADRLo6zwuYeX9fuNztG&#10;dFZ+3/o7PuUSOXASRWSJTQHeuXSQh/sN+d85oHkqwoBg3+06jOLSxp9YNPe3/Mr6yeP3zkOq9L3f&#10;uGGBjp+zh1z4yd0/8fwTV727+293y6/u4CAXMcD0z36tkzePnn/j9avCOsftdCA6Lx0eop7xwYPF&#10;NASQilsLvwsMPxiNWwJHuKsA2HUEGBxeiJlOQgzSArxzPrUBtgDVCAf4wsV7Oht8ODAZAgT0A8JQ&#10;9/CoiQPxHx7p8ADSdHUHTOOShcMlHVlrVrt6hSd4HvN90gBwPBK0B3uShkvXgKoaiMMnHRgJ4O7A&#10;Z8jw7+2mQaTjQEOUzXRk3qQDkZYDn8mTz0KiHnhHCMDhoeBkBYCGT2QJ8X9eBx5TzpL1N8x/iPSx&#10;OkbKvF9UBWoARU8e0PnGJgM4kz//UV4AxdQt/52ChHfSJmVi8w6Q04G3gLooVIBd3qMMSY//sB2K&#10;RivaBuCZ+oYIj5IFYCVPUiMv0qe88M1v/sM3oLDLk3ThwckVIh/nAoO02wYGDbBMvZEOv+GPtCib&#10;A2ORIbKCX+RHOEB9J2dAaOoUPqgv7qlf9x4gmt/wxG82SVz7BogFYHd8Ui+m/StPEHnzzrQrvScd&#10;ygjwCz9ONjznSxkGVngkDBsvyB6iTO2DQwbc5x11Sr6AweTEwMeARbrkxSDm2iAE+Ix8IWRCOu49&#10;de/aEkT6yIc0ufwDK7xSJvInHSyXAXqdWwpcWGA9DGERDJBLGABZfCvzHnCZesJVBwcAOiKeH2Al&#10;HgcCVvhawx83bSJn4vLeGdKQjx8gxjoZ0NgRabvDA8nbAeZEx/rZAcaA0OSJpbUj0nKAOoRvZwds&#10;U2r4sdKhzHw9YtNyaTvwmbDw6Po671q6AQosZTVefCUtHg5uwvObtCk3/LszzkixMzhdWYZW+omO&#10;7S0v/kMmX/mbxD96QhW9Tv6GWaBdTS2tfD6ouhYQIa/9bh7dqeNRiXEyI/nlcUnMtOiCRyfGuJEw&#10;B3Gp3gL0BXwB6CjaZ4uTLHS0PdYBgOrkcBCLZdV5ANjGpQMLQQ0LEE1clsQAsXwqbqx3wrIwiBW1&#10;ljOIlU7KWmoDneGyA9cf5hN6rV9AGxZpBgAakcKSLkpzugDh4K1STFbndIHCoYAcfIj9Fr4VHbhj&#10;luT6HzchLPh5Zlx2aJmwJgTsWdP0eWb8QLPQCUreHN5I/CqtrU6ZsfbfXe88z9zHq+QKqazJk3QA&#10;e/hsHlmuDUqZhbW+N36hdTGVxDUABxEB5hjXAvCqciqyEKdNaz1gMY584VnLVUoo/+WYJGeYnKqs&#10;AarJU8OUdSFrfchSfv1vniETLSOguMo3u6ByK4zpgp70VG8CjANiIXfIWISKbH7jNrn7Fp27hC7I&#10;XLMuKpfbJdnMgiwvmx4BxJmTjqN8Hl6Utlos/KrzpYfe5DN5S0yt/RJy7TjmdaSQ9rfplB2f4qU1&#10;mUjEK30spo1/JGpPg4dIZ8sFgBubDqXsSSTNUnxK9VZAdVlI/7v85tZKlcMCwa8BfAGASZ/ZB76f&#10;7Qit41myaCyZXd5YLQMgQ8zesIDG6pnw+HImHVxYoB1I21lIQ7zDEtotcQCucYNBWPozhzESnhiU&#10;/OxQuAJkk9fhjgkTH6LsHNzYH7N6eEbTqg0umrj4cj0xGJZAsmTCwVv99JK5GNGQw6z+cFbS8It7&#10;D/IiPPLA5Ybj3Flzwz+84hrE+Z+d1ryqkJLIX57bbeq6q0PbIZbCa6PS+qEuwqd2a9M9I6mmD7Xb&#10;btdmfUCyM7tk6uSzkun5QgtwWAVyRNo2/lGb/VlZaHpbSnMHNA3AHG3bWDlSo0anRKQMSGusmNER&#10;2kf0XTYBwKGlzdH2tf/wFQefX6MDtFWUjZUkfY9+pq2Er0DMPf1L2zsgLjoB0JV8aP9YG2vtxyYB&#10;CnMS6sUqrqi68bL+C0oZlxfm4FaAXY1HHPI1XzyENc8JSc3Vazo6zq0CyGi+AMrwj299+l9e8zCu&#10;OLRPGlccyoPqo1Iaa0hNy/i4X7Y+7wG4lthg1DDGRz+8alwDOANMavq4GvE27cqr2scLusjnkMMS&#10;X48AdKiMzMZhQIqJOn2vYY0v7JgUV2o1nOoHNp6w5s5N6m++2NAxBKBe9Ug5M2kOXAWYL6U0X8qT&#10;mrZunQDfsMhmY8/INyyLw59L41eP6nPlNaryS12QbM86rdYj2pFbdJLfKAv739egbVJs1rGDMat3&#10;lzbMs1qc0xI995Kke7T9JHsl1vORrM3tk0DtB1qGEWlZd7c+b5fpPYDCUxK98JKETjwqI3t07MsF&#10;JHTmLYk2vS/Jofe0iB9LcVbzjJzRtrVDFvveUX61Tth8U5nEuzZpxzspic43lZcTEjn7oiTbnpP4&#10;lcdVtHsl0fqJxt0t0eaXJTW8USIX35LI4Wckef55aX3nJknVPysTW+4XmTwm0ZOPy8yRv+mQ9akm&#10;fVJbORk4AAD/9ElEQVSCR1QnFvuleZuu3WJfSfu+P0t89AMpra5XuQAoob9oc9quslq/pn0zvmr7&#10;5FyCPPJnE1B/G9/mKmMDLZckZ8Y6S1HVddsbOuX9811Sc+MdUnP701Lzt/flutcPSM3PH5OaJzdJ&#10;zRMb5eYdTXLt2wfkd0c75a+XAvLLnQ3yj+aw/PfWRrn37IT8+JNz8vMv+CL4Z1Lzs0f0Pwfv/UT+&#10;+P5ho6s8tSR903ZcgKaXszLrO2zw2ITTovRY1W/6Cj16JlqUmhvwha3r4YZRiWScdoXQMKPafmhH&#10;2iZxX5WNSnIc2aRkMaDtNTtmvjYo0ff4EisfVX0woZeGp+/Th0zf0npNoze0rRswOy6ZRSxtZ7UN&#10;My9ZkXRWf5fnpaRjvNElfP1geLBrtmd3WAyinXMojBZG27IGYaSxOMHRHuJoFgHy0rkgcxKlhUSv&#10;ef+r57G0t1Qqa7p8oWUA1Ua90JFBScwy5o97XyUtarvQvlYasZtahp8lWQw1SjoOsIw0dTxM6lwS&#10;XUAbMbxFpWDOsoCIwzNGQ35ruzEHDV6W5DxfGwRkefpF/Y97C+ZebDCBgeAuAvyCe3TcRpWvju/G&#10;DzNtdL8kl16XZPxdfXdUSrkTEp56VyYCj0pmdYOMD78i8Shgbb9MBx+Ti+d+IaUCIPaATk33yPLS&#10;e5LLfC7Z1R0a7lPpar3buNkIT74vF0/+QfJZ4mrfC71twGcp8+XJiCzH39bwgNz0hzNy+tjPZXwE&#10;QLxLVuKbpav5KZkJfiDJxBcSi3wo86GNkl4+ovfr5NihWyRlgOoZiUXfk3iMeaqWBZ/XclzLt0OK&#10;edyQOLBdx67yZimXeHZWyoWjyiMgPddJyWf2Kf8A6j2yFMMa246AHPTcsEPTrztiD+TtPibpMx/K&#10;sRd+pXNiCz5DkyuzMh139aQ1EdJ5vHFBi/FiS+Vre9xV8IW/MxYFv/li21Zdj9l5Eda7HYPajpQA&#10;ru2IXCXaHtcr79rzOkjf0d5jhyvvv053//Ve8/wXHrbEQYOOMIgcmahu4gBCcwE8Y9QIT7jigEc8&#10;DPj9QOPv2p1NBuFSg3JDAMGA7RD//b6weUeayIPw3Luz56C4rskdjelabdb7Ihhq6B2WSc/YD3p/&#10;w1Y500Rf1t6eXZN9J+zXpGggLNLhmXJgOAxm5kDxmWjUuEmBkCPANOA7XIC9uLU392AR4DoO98EI&#10;jPW2I9b4xIFYV9uzoqwLUtbkrNNZ+5MWhsasx8EEwD/AU8BFeMcF1lKTXctJ33C/rHmA4isvWtDw&#10;pzddJ9+5pkZ+9uPvyM03flPu/M0N8uLTf5DnnrhTfn/7DfLrW78vD/z1l3LX7T+WP991i1z/nRp5&#10;7/V/yu0/v0HeefUfcuevbpJXnv2r/PNvv5WXn7lPXnv27/LkP+6SFx7/s3zy7lPy+QfPyzuvPCzP&#10;P363fPLOk7J13cuy8WN9/u4jsm39M7J384tyYOsrUntqvfS2HZINnz0np09+VWl0qXRcxoLeAkMJ&#10;8BkTftxkQAgYq2L+Q1gROz/QgNL+xnv3/dXTayF+3/kXdrotXelorbznP43IT+4d/rX96UDuPp2z&#10;Cv9P9/5R3nhXJxw++uVvfyWvf8DnF5b+tzQgfnP1Bga141qQyREW3S29VwPZa2U7QHI/txhV3i0f&#10;UDBsgW3IPXP/HbX1d8kHn/OZmMitv/u1PPTkP81vwr3xoU6CPGJj4Nrvfcc857rt9iq4vH2P9S/E&#10;9cKrfKJWpT/eyynQ9h3Xf3z/e0Yh+QkF4YjdNncyKHWLn2MHOPMfdxHO5QOWvM7HMf9xu+EUGS4w&#10;hr92QAN+nh1ICOHSwrYmS/hIxlUF3Ok60LwnXeKQluODOIDiftccuL/wn+zKJw/OzQeWzc7qGBDR&#10;78uXtHjv59uU2ftkHrCQ/J1PauKTLrwSgp1KnkEAPbXNbZWwWMbCp0ubeH4fw7gOca5LiOv8FBG+&#10;vq3TlMERYKLfZxAuMfj0AkIx4YqBNCgPSs7JmXLyuYaTs/v8w5Uf1nGn4VxVAMACfDqQ1IKzVlkS&#10;AzcN/jqEBwdW8t9/jxuKi81WoeO2AfcRjkjDKWHI1JfKyxE+j+DFEZ+juHQpjwNfIdLyH+DIOw7u&#10;c4QSdyAcKSIfl3IUy3bNh3vyIG34Rk6Q3/+4a3dONvynzvCTDsEf1uvcc52tazBx+LQGeWNh7LcO&#10;9n92Q974cnb1wn8nD9oDv51PaUK4OoEoD/6iLFc6hdYBCrcmjtgQ4OI97jr4xAc3MMTD7Yg/LP6n&#10;Xb7IwByO6MkOor3S/+GB8pMGacI/cidtR2fqG7RebVoAy+0DdlMSwqUFILEDXLGUBnRFXoTFWrna&#10;r7I66PdpfrYnYTmNhbO7JxhAsDsgkDQAiXlPug70hnCt4beMJu2z9c0VAAoQ3LkAgTfAZcLwG9Ac&#10;4NoB6u6dI8BkwG5HANmA4fADGA4YDe9wDZhNWq6MswvxSlze49LD1Sfx+yemDO9QUtNp7dBJ/My8&#10;5AC1VV7xZKYSPqJ6JuLrSzvqrBVshTTP/OXTMvXO0yK1B+XK43+R4y/oImF6RNYSbvJLW2P88qCm&#10;DLqpLOExJsseYAwBjLAYNOCnyrWk+g0A2Hw2DkA8L8VlDSNTshRikROXFfyXro1Lhs/P+ZTUfDYK&#10;MKp9GEAF0IRDCQFKk93aIHTBhYUv1r+FUckvY72rcUrkqeXURbf5BBVgpUzdaR/DKhhwCWtiFm2A&#10;0CqhTJTFU1xKKxq/jDwnNR3VqwaoYvzQPHSxZ3y6sngoeW5ItMzZOCCWUmZW/2ge5Mcns4aoJUt3&#10;3F79FPf73716vPePxVWiEcR04TtiQSHKDWiFVeZamyzP7tXfQWsBLUGJT32l5e+XfLxNwylvaayW&#10;j0sxeVbjKk/GN3Sz5BN6jx9YLVdyullZnJfoKAvIqNaJ6ntzANmAFFJNumDVvmlAIa3/wpAYtyRY&#10;TgEglSKSNK5OFiVhfHMXlFf6sqaDT21dcOeWxuT1R25X3o7JeOs6Sc6onHGLIvPy5QM3qfiapGUj&#10;vi6L0r6Nk/R1DB2iLWWkbOSblsX5oLzz/htS861vXyWnmm/9Qk50RaXL7zBZiZ7ntUJDVTi3SlXN&#10;pTojof3E+03vuOxOz1Ka1uo7NxWpvEdLt81GzX9AWIBXgFgsjwGPOaDvaBd829oD/HWWzhDh3eGC&#10;uOAgruem2jyvD8Y8GMO668DfM4ReHV1aM2HIizgNk4sVsJn/7eEVA0JDANUbz7ZXDkVERKTlSobF&#10;+KiW29Ge5oDxxwqxjYb7DXxFwxruUOqCcemJZkw8OMIFB4SssYKmXKRGPlhf728JVCyGeEaPInl8&#10;WeN72/ERXV6VzoCd+5Av9drX3SKZ4GkpBgDZMrLhIXynatud2SHhulckDzANCDh/XAZ3/FUF3S8d&#10;m3GtMCN7X7xR/6tOygCy6NgX41NmnTuawzNXpcihmqYE2r6Mux5d2Bm3NVpIdIfMyWr0qOSXztsN&#10;Fq0N42e+PCHT/Vv0v6Zdihof0IWEpok1ITqFzbHMpPnKwnxpwSGdZuMIK2nVBQDU+LfPTtkvGcxG&#10;jZbJWC9r+dmwA+TGElp1FSA0/SwT5YtDDWPAL23J9D/jL5+aphWqXuCLDdNHKZeGNZae9HUNi26L&#10;sDaZsxt1gNAcVkjZ2YgyhxBqWOcT2vDFc3RZxnM3FJG5Ifp5QlJhlWu6W4orbCD2SdF8gbKkz7Ec&#10;7FF9qjJD77Pxl9N8syr/vIahrKqDyul61TEXpLzSpeloP0mFpBDXeXWsQd+pzmfzkHIaVx9xvW1W&#10;FVwnB9/4qRRD27RIX0q6/3PJjG6QxfZXVFzvS7TpQRXHKSlOfCmlqfckeORXqiJfUbZ26AC6W7J9&#10;H8nYgd8Z/nq23Kki2ya97/1Y7zvkyF+v0+yuyPCWX8viladk+DBuANAClN8Dc81/ZM0Ff8hZ5zrG&#10;x7V2EvO1iJKxRGaUplMSjnj0ENLjnjRtXPtf2Z7HuCghF7brmKvyb9r1hMw2fSSBky/p406ZPKll&#10;mm6SvS/9XKPUSejSegld/lR51jabvaBZad3Tbtn8A4hc1nyYW+l6qZhOSIGNVjZL2DQ2rlp03p2v&#10;1/rQNmL8msOEV45lgCn4pW1pbzQgu/IJsIvGjLPRi17nnjJoPaVpn5onPrBNj0f36fhb9mtgLbmy&#10;9KdX93q6+xrpWCrKZ5d7JOjpvgHN/nR0TRpVMeyfyUrNT/4kNd/5by/89+XP649Ij75DslWCVx1r&#10;OESPNm82U7RMnMmAxT4842ZHqbBIv09ovyKcVyeluJQZz9lA52sH5g18AcGhymvoC7034RMSx/UP&#10;ZUshIy270R1a/oTdCJY4LgNUDsYtmCU3Tl1NQcmt2PMPaBWWqvPOPz13vy9OWusuImm+NlDKMddK&#10;UXeqX7yDoePGRda86ii+8MhpH0IfMadRGeTHJRFul5iOzSXVBdlEi6QXvbosD3o+oSHaZsbke90t&#10;N8k3b7pRrvnRD839oUuUm/yzUijwG//HWD4DxOKug3MhdP6W1+flA3pd0UufFzgIUNu2AYMBaNGl&#10;p6SU3SvJ2JfS1QSeMSDZ9DqZCDyiYc9KIrZB6i/9TlJJvlgYksLaDglNYM2M5XWn8Qs9Mfq85LOA&#10;vlc03n0aB6MI6mSrpFdf13R41yLlwn6ZmXxKfwMit0os8qZE58B/AM73y4ljP5HJce1zms5KfL0c&#10;2PcDmQtjnNgisfmP5dyZm/W3ylnqpL/rYU2bfLYZHkoF0jwsxTwHEa6zQHPxsHBgYjHP+w0GgDaA&#10;fGmnvt9m3lkXHOgAxiZkHpJY31aJte2We66tkcjJ9bL74Z/KcusXsjLE2McMQlvMzJg89tILEktr&#10;O1Pac2KXXGi8bMZmrHAdQIvxIG45alvgW5tKLiunai8Z0BbCqPDgqZO6XkAvsR5mzQYflnYdPmDq&#10;/Og5ay37dRoYRydbuvZ7HIpaI088gwz/ta1HopYnqEH54dw2CNe4vcODui6xZcFSeXJOdZNHAOfu&#10;C3ysnp0FMwTffmtiv+tY3Hv4wWhAbGcRTrnxhe2pGpMuhlgQc5YxzyALYo3LPWtq1rlf7Tsgh89V&#10;3YFw39BlDaAuNTdJ1zBzWZuO310v1ue8J28IMBwvEowOPAGXcLoMvAOsgjU/PLLGZ73sXG3wHrzF&#10;Ea47cYvqiDW738Woc/PJ+hs8gHTIEzwDPAUch5QrtZXK6MIwOi0Xzu6Ts8f4dMCJCiXPby6mZ1QM&#10;QtXkzOCBwLPW8gRioNFBgAWLUYpmACQOla8Ms3NmpoLckzYC4z0X9yzcuIiH0mEqbBsrRAMLTTPI&#10;2gImM0kVlv0NwRkWzqH5KuiDL2g/kUZzT6f5//s//6kCMm8/YK18f33XHXLzrTrY+qjmW/aEUMJV&#10;bVIs8QzqHrBp+unr91BZRc9z9+7Ft1+WtgELHkP/L2ngwbOu3Z6+C/UEAEGqcvDHWSvn5RvfuUYG&#10;Joa0Fm3efgJM/tWd1qKad4DZjrj//Z+ZWNvfjV0WtOP3iUvWfcVv7rAHJ/jJ+dqu9VmDQxkfCM7/&#10;jj67OwM9/crL/5KO22liFw2/No7ws+M2GCBANee7mIZNIwcU5olxQ+ABcZA7zA/CQrNzcOQqa2kO&#10;MXSuJogHeA2gDCDDRRwHODoLZIi8Lre0S2TRgjEQILAfjO4PTKhys3wDBjuw2PHprJfJh7D85z1l&#10;w6e0O2wQOnbuoolH7vj5BYBzacOfOzyQdw0d3QZAh1Au3cNVWZI2wLYrB2XqGmKyZAkgE8tsniM7&#10;7q2ktWeuJGXHoeou6aWWtgpoCA/wBJAKodzwz+vAXX4TnxrmQvH6gV2AbRQYTyyIGDNKkHSQPqCp&#10;rQUb1wGMlALA0QGI8ArA7IBR7gFYqUeIuPigRs7k58BUCFm5dgQxIDiAFKKdAbi7tFC8DrgFMHb+&#10;kCDe+Q/WA1gHgHYE//AJHxBtlPwpO3zhU4l7ykdduQ0CNkRow84PNBsUzd19pt06oi3QfojLhodr&#10;3/AKD648yB+AnDqDD8B52hSDk20dthyuTuEHn9yEo779hw7yjkHK1Tdp4wfa1QuuN5CdIzcIOnKD&#10;H38pK4OWI3ZjHQ/Q14F93pGe66fk7eoFENz5vKJMuLhw1r643AAs9oPPgM4AtPwHrOU/z+mbgLMu&#10;LiDw5dYuA+RCPMUq2R1iCJEXaUEAvc7/Mj6acfPhCNcYgMTuPfntOFj92oWDALG6dnnBEyAwbJMu&#10;+bj64h1uPvzgdLPvYEHu55eqlpnk6fKF/IA7afhB8u7JkEz43KOMaz058D2nkXDVkc5aTtJrRXNg&#10;opeUHK+rl8beqiV5U+9whQdD2t6LoYCM7f5MWt58SN78yTdleN2TKtSLci3jxGJVhxmfqRD+maHy&#10;ss5JmPSiA+kn6EVtL1gIA4Kaz0F1joBbDQ7xKwWkZNw3sODTeljDZ6gu7P4FhNbFFWAJVtTGylnD&#10;GtcSqvMBoXVCb0BoFocAQAW9zG+VtwHD4VMvPrFNa9nx8aoLAbs4Vf0XBlQJS25B50/kxyI90y25&#10;xJDkdXGfT+oiKNEgxZTytablW1uQxCwLUNXRQUAsZYtDE/W+lGJBqGWnzB795e7/NGMs18sv2a+9&#10;rqZc5b0l6k77JAvKnOouDgPDwhAZ5JQHI48pyWD9x7wvyUIsIoW4vs+qjIwvW+SATPViMY7rlNSw&#10;Xr16P6JxAKKXZXlKF4nlKeVf64Heg8/bbG8VhAYow4Jurd+C0KQHaFWOyIpZBE9p0syjtG8qH6Xc&#10;oKQWG2XPxsflmb/br6+gfJIwSek59ZGm3yinPvixFCfXyf5nrtXnuvg7/w8NVC9nXrhe74OyNvyp&#10;hGufk8DpJzQ8Mk3IwuQuiUdZSK5IINIiBy7tki8PbZe7HnlKrr35LpWfXRzV1PxXRZ41NT+q/v6x&#10;Pv/tXbK1aVT++MIG2XhxQgI6tG9ticmINlXX+9BwdqZiiZnx4HLOwAWz2vmnVkvGLzLaG30D2Oyw&#10;cMLgVmNq1fY4AOOd9QMVdxXcAxgTjxkyYDKgMcQsAwAXMNoRls3OLzUzHIBoNxsBZCa+I3jyu+8g&#10;zzODswakJg5xcYsB0efPDKt+99Imjzd30w8sAVJfGo8Z4Bleg6myDCzmzIoBOWFhjRU2xP35kTnp&#10;jqRMj3dW0J7HE2P1jQsSp4PGEzm5NFhdRO5WPigx76kn6PNHAQoL0rnpfv0/JoGzWMpHpBj4QqKX&#10;XlQ9pYv8TKNW1Gk5/iZhuyR8GSBB+4zxP679D6tgasnoCh0fjSsddEFaSrRrrdlF4y9ZK8+AiWHV&#10;I2xIqe5g00tLk4+jI7QAGdIgLeSt0syNazer1/6u+sS4upnVZFTfcGG1mFE9kg+aAwBNq0Av0bLM&#10;VyGaJpaqxjIZPaX9GHcBgEtsmHkWl6Ee3I5weCr9rChzg7v0lr6v8cyXHsPWqhrXO54ltPmCYa3P&#10;y1frI8LcZ0ZWZlRPsakGIJ4eU76Jp7wb90E6h8FVkklL13nmiwgdB5Ks+SKSmkOO2gr47B9L8jS6&#10;Q+WITtFayy3SP9HVzAVUzsRHnsbVB7of/aN6c1XLje996oOyos/52sIcBKm6Gd1TjGqZumQVNxbI&#10;mbxS9VK/9S4ZO/GUNG26V6bPvynDR55S8W2T1l1/kuzkYWnY/rDk53bLWmSLBOsflVjfW/p8p6q8&#10;z+XyxptVNa+X8x/drCrxU/nsb7Qx1esTgEuLUop9qv8bpJQEXKOXhaScb5F87rQUC5elXBySgo5J&#10;mfRFWV0CdFM5mXMCsjI/sF95bJXZ/s2mDgrLI1JcVXlkO1R+WlfabtJalnKqVkrLtVrWXq0j6nBQ&#10;siuqywpaB8ZthLatkrYJY4WrMgH0ZAwB6ExquITmm9L2ntX3yS2aDqAw45jWh44LxeyElHOMjyoz&#10;NkCyOh6xEWDOZ9C2V9LnpYSWRcODB1A3MieRMUA+ba9mY5LerVppuUubL/1gTtIRQMS06m/Ku6TJ&#10;a7rG9ZK2B3MIsBKuYpT/8oqWS8eqyS7ASiVA2cKo5LwD9iy/+lfXl23a5Z442SC3vP6pvFHbIYen&#10;o9IYWzF64N+T8gXeEdNxns1O+hFuYMyYSH/SvDjYDzcV2k6zMXRAXMc1ZKvzxRnAUQ3DuQ3MGThk&#10;k/aPmx1zCLCmX9R5kulfxJmX5RnmFLOyOAHwGJQy1sqpIZ2+aH3oPGKFTVWVQ85sqC/JGu53PO38&#10;5MtPV3RZlXhnsYBGb16dmKPvWL33h1fZiIVUTkkP/ErFZG2Fusn8f5S9C4idV7n/Hz3ejkd/Rz09&#10;WqvnaM+RHu9Uq1ZEbVELipYqCkWLoigtLUVpaaGUlpaW0pLSkBIaEgIJKU1IaElCEpKQC+RC7te5&#10;Z4bMnpk91z0ze/bM3rMvs2/P//tZaz+z38R6/r/fQ97Mfm9rPetZz3rWWt/1vM+y7sM4pikN2rBs&#10;STUsAs3oL/frcYFLbRibMDem9wkRpvfSvRstM6T21JhWPVJu6iFnV7Enog0HXlzmFa5iD9HCG06d&#10;sDx9vvLNFfCO5R0A6dVKb41VFp+0cvH3Vi0/aMXc4zY9hsPbs5LpU9Zckp7WeZ5jjTWWnrWJYWz0&#10;sRDbOTvzJysWnrLM+BNWKrxhldLLanPPW3rk57aYJ1yFdK2+2/bv/pylhzQGtUvKZ7Pt3v45q5bQ&#10;sdPK/y1dEy/1jVYpbLL5aa5j+yatvPiSXTl/p35jx0bsWu8vbNVLH7VaJYL3E0Mv2863viled+ra&#10;Zus6/0cr5bdbaXGlHT34FSvOt9qGHRBva1Teveo3kONWtSPl0wCz26j3dyl/pYnXcxOQnrrrsHqV&#10;+3iN08dgh4/b/T9ZYbd+RLKWrfjW+/R35oz9QuflS6ssc3mNTQ9H55BSLW+vvaFrLVxjYCBt99xL&#10;HxgJD2HATbpYYiUD5tJ/cr7/xPGwQZ8T4DPPOAE4O9ErU88cP/9t3Lg0CTjfGI42Sf5eXwIcdqo3&#10;m3b6PGPkSCfPngkxoaFSlfnuoOZwcf4LmA7gTCxonB/hNQkqs6miE8Cvf52PZzPgOzGfGc+ATbmz&#10;JHIAfMZDGSKdI+LB0wUUdlwH/AdPckYzvEfIzGSeb+87sAw4Q6s3bQzAN8/jxY0HNDwDPiN7B6Tx&#10;iCaMiIey5R3SYTzF3J/5NHgDv8EawC2YJ0M8wzzeMQLwktMd2JlIgNHJ/azAaDhHDmAAvMcB/uKY&#10;SBytSfNz87YCJ/pcAqR9Z9tqe+qRaIBKWU0ywrAXQXMwaPKJHcZf98Lnjhh4GR0O4onxDHEY+YSL&#10;lWRik/EpJqvSrHAveycxENFzfErCJjZhcqfrfMLFgacTxlmdSpVJl3i96WNtY3rq9F7Lt1ZloNHM&#10;5HVKyyaFHhMaOtNxyXYfORiU9d3Ir7MjJ7+PnD1lc6pEV3Anfnf191lqtP1JqxO/f/eX39mOve9c&#10;d+/IycPh90xuxn5wT1xlXPtmNLxPvfJMfPb97wnnH/o//xzOn175bLyu4+pw7DT9/NDpCED/y8eZ&#10;KLVp294dqvw20ExIDYjzjoEuKd+YGl3fcjp+JCl5/bavx912w/X36Np74+/UeIxlvXyv9ZvjmZdj&#10;eU5eiJ5ZG7dtvO5+km687n8Jt+FEHBv3juaTguQqFI03CSADtDnAHBpBeSkoPCAhnssOVPP/1aH0&#10;MpAH4QXM+05sdpgMr8E7gH8AWxgIB2YggD3AayfSuXIVHY9EGJCOBOAG2MY10oQnb5RQANRboCbE&#10;/SSgiBfyiQu0s1gugFAHukmHcgJI4qUNcOwgIISnrHtgwz7gM97jEOV6482ty57SlMk3UuRZAHOM&#10;SuBZ+QJuY5AgjMz67e8EgwUBmCY3j8OwYay8VMgRcJe/1BdgNPfIC9CTw58lLcBZB4f5mwRv+e1e&#10;6Bg4DKbLE7DZV+QgvKqTfOGh68QnI5SLMgCq8kkK5SYtrhGmIrnSt3br9mXgm3IkwWgMroOxgJ+s&#10;ODr/lA2g3oFO0oQv8oRIkw30vAykjfwg3kHmy8Cu6sPBZwhv/qRO40Wf3GiTTs697pEZuuNyBuT1&#10;zgPCIx09dYCZ+juZiKsO0JuUB4sG6AH8khYdG3KDV+qBOoYo/9a9+68DoCmfd3LIisUMykpa1L/z&#10;RP2SlpefhQg2fHSwmTyTq7UsGLB5pOsauuFyxiv+dAKMJSwHB2EzAJYBbvFo9rwBcz32MwSgSq0A&#10;TOPN7BsaQoDEeFM78ay/i6ZeG2X1P8qOdz2WM3Gd8TgGDMe+ADJv33d4OXwGee07fiaA1n5+9Nzl&#10;5bRIxWNXQw6cQ/zFg9nPAYtJi2fieV39x6HreKEMnhrPOehN3cwW2m00LT24OhYHlzw/jOd3y8vc&#10;ydMh/6mEPSvmF+2aBltOF9NTIaZtm/TmyHHbc/dn7NqD37Urv/6Oja98wQZff8XOvfZXNcz2u39P&#10;DJyRFbolfjT5awCQAKTWJjUX1tilNGr5EQbnE1adxnN4QfNkTRbCp63UodoTITSYcAFchNitugZA&#10;o9+lycO6P2PFcQbbC1aexTNHbRIvPsCMpp4FxA2eefoN4BF2n1d6TGaLKavM6G+hBRQxDgKAZmLN&#10;eCh4i9HGGafBi+4DXgNCA/wG0Lzfxnvx+AGQQc8Ym4nXMG4DEGDs9vf97T8m3kN2/OVdeJBMAkAj&#10;vjXWqxePWdjcq9Zl+XE+E16wwgQTHT6TZ9CvPnwJQImxoMYCNfosppa6Xu+wRvG4ZKjxYAE+K5bp&#10;1QRK47y+Ey+GMtTmdR1vyyU9wyf6YeKs8gOU4XmHPPC+a2o8ikwC2Ed+eraGzRP/AdDQ7dYn33hi&#10;BTBKLbc532v5ntV2/LkvW3Nog114gcV2jetW3aEivG7lIw9r/vaSdE9yrZyxzO57LXvsQWsMr7P+&#10;t38i0exTkZ7UPZWtX5Pd1HNW79HkuPS2smCSflZVj0eUyrxwQdUbJ3VQPatyyBL0p6J9Wb1tp6Vm&#10;8vbAE+uNvQ5XvPeT9qmv/LZVV3he/6t96HO/sCuxGv+OvK+AOmfKdigRB/nMxLzt7EmHmsQe989r&#10;LBRNrQ0t1O34YCbcg1LqKt84PWDjrQQBfnf1TNhoCw2Y1nViLZMOfB/sn1r2gqZ9430NsA1xHxB7&#10;UvdJjtrjWSwV+QFEbz6nyZl+Q9fyDXv9aM9yWQCeT6SjnaPY/MYbOrxbaAbQmjQggOuH1+0JIUUg&#10;8nxq69GQFqyzaSMANMQ9+Mq27OCckjieztiJycgJ/x9vdWvIP30ZL7peG9x4u/5qjJA6ZH1v3qkC&#10;aQI9sd4yR/5kF177mu4N2NHnP2f1kZds7BAbvqmvZAPCwjEdsg0soADm4WVMLPtgC1SyENt5yKph&#10;UUq6wlcVzH0abMC6TwVAt9F1XS8TS572AIN1K0yetiXaWljMom0pPb5SAAxj01NJK2zy2Ri2iT6+&#10;MihYeVrv69lmkb6cdoFtkb2gjYV5mmwRoHRzRnYQW9Sv9o1Xmq4F0Eh5ADLVVYYQI77V/rBTAZSm&#10;jQ5EEDq0Vd1zQLvcHcNx8AUDntBLSmOxK9oL0iR9QHY2hJVNC4t4vFvpDjY5Nyybs3DNKrMXrTRz&#10;3CpsslrpUlmwhynNE2WPqrKhAPeAg7ITxKVeyu3Xb9mvUAeSR0W/WRgAhGaDU5WzkVOe2PcgE+kd&#10;8ar5XWEOKsVi4Qz7s0A7lgzmT0iMO637xdvUkJ6yM8/huKQJ+Zp7rDG+3oaP/FLv7LXpjqdVBBZV&#10;ZMvyeHIjfybt2G/xQ8sIYJ4UUfa1UZY8ApiqPBuq55LuhYUI8VKXdgK4wyuLDrX+1ma5szYR4rVW&#10;bWqUvmzRliTv4uJFa6rMlZBezgpzstO1K1YPG76qLEq7sagxn+bgs6mdVsuq3ugTAdzzGoPNSHfL&#10;5J2Nm9zWkQX8a14QYhuLF+REXxU82KXn1YOytwetKvuI93l9ab/VKm9ZvfyO8rugg3rWc4snrFnr&#10;tSoLtJJDo3JF75xTPesZQOOwKbB0BE9/9DB8DaSGzqICNr6BnaERL1mdBWEdTfpc8dFkrwE82sMX&#10;MRPB7tc4wh4SGD+MAX+pB2wlRoxz6l5pcZ92hAWh7+XLA/r0gvQs9DnKHz1lwYf79DdLyouvm9jE&#10;l7oNi7/So7AgUlO71fPiP3xVQBtj42PxFgFp9Y14/qNX9OHSy+LcCVuiHLTL8IXAmBVnT0o+l1V0&#10;vb+og9jv5UuSt2TfyFu5PClZiFe++ArlqdmpMzFc5uURwMdIFb7gEnH9j1viJ/0Q5+cvIzOxl9tt&#10;xeIptS/sCPJZssHTeAfTLsdt7Oohmxo4aEtzF9W+jqu9X1I7RJ9loaXDlXk8bZFnxeYnztj5gy9J&#10;r9GdrJVz3baYUX14WIfw1RdUtUt6Fj6c6AGOysAnr6G75dJj+ktbhF/VS3O3leaftEqBPayw2f1W&#10;K78sXgGqWTBmTCIdrK7TNRZ5rlp28rkQ/qLZWGOl4nNKg7bUZdmZB5U+C0IssPTZQvZFO3fy+/rN&#10;e102PfGkbdtMe2fjzi020HuPDV/D5h/Ve4/alfNsWIheH7fJ0d9ZdhbQdmvYKHDTGzfZ4QOf0TkA&#10;8U774wMrrPsKoTlO25GDt9q501/R75OWm33M+vvvsKUKGwbusUpptc1M/17thfBhxIDeaNWll6xW&#10;g29CbwBUH5S+qIzEhW7ombCx4wW1QWSC7A9bvcJz0uvqaXvjV9+06qVj9tzn/lkd31k7xJcOC8iJ&#10;+lYPlk7ZWGuOT9f65GPP2tSE9FM0kVmw3z/8V809WuezM5qX0HYi4Qnd6mJt657dIbay02sb1i+H&#10;h4Du+fV9N9RvJK7deJ0QvEnquQF4HhhGB9VUS0VbLKm9tYDX/qGUHTjCODVaDTyhiQXNb8YJgL8A&#10;xfyuNAj5WdRf9vaphHutoUUoL2FGGHlwH+dIYkiDUeH1zPMcgNCjIQRnHF3xPNiVO0/yzMat1FHk&#10;J5UesXnlD98T0xlbKGqeX4wYAvdeePUVpRG52H/0sB07Ez3NIQBleIJ/HDfhFyAab25AacJ0QLwN&#10;v4Mtr3Tm98yXmRfzmzk9zmHMsyHm2T4vh3/mzD735jqbEiIvCJyFd93pjueZqzuBeew6ciykjYMZ&#10;X86TRqhd3wCwqMm+NeshDEckGfnguYyhkGGtM6CQoWSlLwxcdPC5ZVj5kxEOn4Ppea5VZBTwmqGj&#10;w2OayQhH+IyTzhTDqt94TBN7LQTCn1TngaGUgFjFx0CHQYEaROgQzP77ln+2hZmUOi8fNrOSkDI2&#10;IXQamsD7rGXcRAQ997jRSbd/p0o1NjhkN51tA4nQjeejE+NWkvIk6d0azz8iePtHBGDunr//r8Qq&#10;ERsuJim5uyhp3+jB/b9R0ruchYpkCJKpudnrzv838k8a/l/IDRcxnx18psESb8iJFSsak4fb4ClA&#10;ZQ8ZwVUHlIPHcQKIBFgGMHbgCnAVcBawF7AK4NbDXUAAeQBYEA3QQVqeBXT834BrwnQANjsBLAF2&#10;O2gcwnnkF8Mz5AtPHKTLedJjmefwsoZrDsBEvIkd+KRhwydGAA55xj+3AKhNgq+AdwB2TniwOqDK&#10;exgIPI9Jk4M0yAc5Anxy7p6lyM5X8pAhXtfJ0COAzO6FDRFCwr20bwxbkQzjQB5JQBEQEyA0Cchi&#10;+OAiAKqSu9cTvPIshHQI4+DhQSDKjgcvRD5L0rWi2t6cjPW8Oi7+XpOhpjOio1psrWqSV4c6kqlc&#10;HDRhUJEtYCxyCat94gnglLLh+ev1wz0AYucf2nHoyDIoSr0BCiMvf8aBWwjw2T3FuctznPEbvaRM&#10;Xn7kgdH355EV9evyhSeXLdc8P3hBLtzz0BzwnAS2AdeTPKIrDvTTqXgnBcGzyxkC2EavnLbvPxje&#10;gVh5feqVV+3pla8FYNk7SCfScR0lZ+o0KR8WFNB3p2MXLoUyIFfk4PWAjAnz4Z7WV/pTwYPZwVj+&#10;EsbCzwlZcbaTzR2ofclIOu6b+DkI7AA03sgeuxniPuE03DsYMDn5LmA0RE7uNR1T0hyj5TnsRNrJ&#10;0B389ljPpA6/pMnBb8+T/wfHJpfDeODlDPjuaZEPfPjz6AogvIPR8Oye0aSLB3bSUxrA3csPAE6c&#10;bDy3nbiWBOiTNDrU1o25fNHmW17lUEHyzrQWzJyqo8N2Zc1K2/OnX9rx3//E1n/h45pbvGkrv/wx&#10;K5zbaHd9th0q4R/R7LTqgw0FmdAWJN+G9Dyv8QNAAJtclXotF0AXXQsTQ8Y7usc4BWAjxKHWAXgR&#10;gBLdr6nfIZYjYTfKgEJcky4GTyfSBJDRmCZ4Oim/+ohVAYEAw21REzjsYdam2fgsTMA513NL4hMw&#10;nPEPk/Aqm/uct1qxBfgAWJVSVs+dtGr2mBqz3iUcB15WLPrLYk1e5ZPMdn/t8vGj5+z+687vuYPY&#10;yIBc6JbaV9i8S31HiE2r8xATUhP+4DRAHioTsagBxPnkH/4BmADY8FSrj4s3vNj0m7GfJqXLn9tb&#10;xkY7tliTyb0m8yVivgJs8ZQmqtdTbNupHiaV8AbowPhwxq5dBPSdU1qUVXfZhKyi9wGhAanxigxA&#10;ic4DYE35GJtMWOaU3h0/Ylv+/EWx+oZtfvDjVh/dYI2xLTZ/5VnLXXzUMqc1wSwq7fwRK1x+Tqqw&#10;UtlutkpqreXwPFw8aVMnHrTFnuftyht3aki8xso9ul68bD1rceqYs9kTeF6fsblLD4uPA9acet3y&#10;3Ux0+y13iQnsXut69X/0N28zB/BS77KhvWyOJNvYG8c+59RP//vtd8e6+tDtdkkidgs4HE3BMm07&#10;32tD+cqyPZmSkZnUCS2T2jrWipFBbeIx3TEb7TYt+zihLC4OI7UgJbyriamc0fu9uYqdGM3aeKup&#10;Xpws2DtXRpYB4Aklk/SqBrS+kikGPnkFr2UHj4eKTTuZztl4y1wwatjZPWYXp+J4gXdOjeYCcAxx&#10;/2quulxmNh10z28gqfUnekM8aNd27rn3NeFDAKIpD6m/0zFhO3rmgyZBadm2jgnpYYJWrPi07TwY&#10;J+WrfvT+cK1+9pDV5jfawZ3/Zc3JjWLypNX6V9nQO/cos7VWHnjaiv3PSL8BntXm8WbEdtBOQgmk&#10;376BXuAUu0xb4DmNK8IXFuetUToQATnZkiU8fDXPKuItTRic8PUGaaitodN48TZkC6TbdcDV4C2t&#10;vGTTyjM6r/VYbkQT3kbGKtOa/APG4iREGw586Nka8y7meGpTAcgSH4DISrMWPBwLVsnIxuh+aUyT&#10;ecDAsDg2ZRXATRyO2BiRWg4bKEbbFWxCY1ZlkCzq18SPbAFtPIDSem5RabOJaQDfsRtKh3jvsm9V&#10;4sbmASdPSR4X9Y6eC97NeqYs3so9kpHaOZ7lgIPYFcBSbDkLh4D5NfGBtyk2FA9fylS8Yg28g1lM&#10;bE7L/uCxOGJNNjrFNqgPCPYaeYS5reQj+94MYUOYm1JnaKGul/DOxuaRhlpPmKuKxyVAb8YClAs5&#10;qi5DvdPixBt6wdclsoP1nNJVmpWs6lc2opqlvpVG6Zo185dURsmsLH2iz1nsE++nArgevMbxYK9I&#10;zjhssSAJ4Kz+rZY7qudO6rf6Ga4hb75e4cCTvDwqmV6TfMWnbHYMFVOwsNkr3vHIES/6JcYJCy2P&#10;drWcABhiJVT37kxGX0RLQv6Unf6HOPxhgWXCSgGEJ03agXQ+eL3rQOf40kjyqLIRsOTZZCER+eCl&#10;L3kHD39ad/hCAIzAwU3qAPkiU/ROZQrX0GXJlPTQFQDaYqfSuRi8p5sB1NezQc9UprA4ih7rvabq&#10;HTkH7ELlBNSmHgJgrPdCbGbVH7IJfT1pSLbhawJ0hjIpbUBplbFRka0o4qWctzpjDPFZnt+j51Iq&#10;J3yNqq4ls9qQlaZx2srGuMpN6cYS7ZNy5pSG+JSsy1npEfKj3vVOAdtT7rXCuPhZUtlnqUPJnAUB&#10;6jLII/b5v3kEINKJthGv3/RwdIb7xI+/at/5devrqPCVO/2t8pf9KReGrcBieQM7oPKpX61myWvO&#10;es+/atfoA+n3ZV3nJ89aeQHPaOo+a2NXD6puL4dFNhZX9r/1hGVGDqhsg5Y6/6KeS1t9eXEA+Zp9&#10;7+Ud4u39LS4jvXC8W9c+GH4TjsKMPAGFyeugDr7MBlAHgNYB0NzYYtWanjO+5Fin81esWVF52Ryw&#10;wpgEnT5uG9bdZFd777Hc7MtWKrxui4uPWb2+0urVbZadJi/GFSdtoPcPdvroT61ZA9Qet9zcQ5Ye&#10;/oWeA6y+YKXiU8GrulbZaI0q/ACY7rPCwlN2/vQdNjUKgEypOmzfrtvsuScJ20RvdMa2bvuM5XOA&#10;2v36+5yNpfHUPqLfT1k+y5gH0Hqrxl2EHKI9SUdsl8bqv7Ni6Q+ta9Ll8hbZE/HTAHBV+y4AYmNf&#10;8DrmmSmbu/qmzZ5ebzt+daua0F6788OMl/NWmbyoukrbXHbIDp7cFea70Bu7d9pr29tfYt7769/a&#10;Q3/l6w2JUk/hKIg3NB62/GXOzLuA0sSBdgKU/d497RjjEBv2OfGuj1cc+wHARk/ZMyxJqzZuMOIg&#10;O7ERIJ7IEF7B/huPY0JoEHIDwnMbr2Cn1PhYwJI83yTuBMgMzy4HvLrxXHbacfBAeB6CdzYCBPDF&#10;4xjsCyCadOGTsBhOXdcGlsOX8AzveB7wk56iz5AK69iye9dyHvCy6zD6HYlyEerEcTbKjXc2T5OH&#10;bwaJZzebK7o3NgSv7u0MgZ+AIYBfMAfEkaw17FI+0VMaYt6PJ7TjP+AeOJT5PJ55NXgIGIgTv8EQ&#10;wEvAJhyo5vqK0tKSLalysq1NvqCP/vM/tX7ROGSYQycqA0q8ozDpwPDTMUmIeLmwssyKJQeANJsP&#10;sHrGEYyxrodDhi3EhNIBAB28kahQ5aFBAUazME7DHY+7zOMFRLB+dUCZFI3H7KHffNNGwi6xTauW&#10;562nn04vErtsjk3TmUQi6DlAbKu8quy4CQpEyAmPEQ3lVHHzrRULCLAZN36nzOyMFVvu82ECkDhu&#10;JGLcJNMmNMi5rnZjYePA5A6gULXVYKAY4v0fUxIgJp+e1MDyO4Dt/el2I+Gek4PQNLDBsXSQB+/7&#10;u/DlqzYQ5UgC2ROz0+GaE/f8cwQIoNiJGDSs+Hh6NOZk+Aw+XfCNByFWknjfJc5KjhsRCMMBwfuz&#10;r64M6UF44wI+J8NtBKC4BZAlAWAaSxKMXlLyAMIOZAOgAvryF+J5QGTniecAsrjvYLSD1VwjLfeO&#10;BmQmJIIT909evHKdt/S2PfuXw2+QiofxgPMRvDcd+FHZCOvh0qBshOrwc54HYMXjE+I+gB0gHsQq&#10;l5cBj1u8TJ0IYZD8lAIjBFDoz2NwAFORBdcwGgCL5IFB8fjV3MNQJb1udxw4HAB8J8pAXTkhW3jH&#10;QxiAfDmMw5LkPjSyXFcYLVbYHNzEgPE8RhHAHj4ou4O5AI/uKQ1ACl9O/Mab12UzkaX9sFle1B/A&#10;54z0kl2wOTh3WfSp8zmb6DAvXe0LILMTfCAf+Ecm6ArvUr6J7FwoT9RK8ikFkNSJslBPTgC1HqOa&#10;8vI86VLCZPnIA4NPnSAL6oXOA14gOhPAWvdY5j717fcBoHmXeoZPQFyXI385dyCbZ+DJAWeeQpa8&#10;Rz48xzucwz+Hd2LwjF65zlJeVkUh3kE+DgpDyUUC6h0w2kFvX6114rcvOEDoht+no8RDmzRIn3Qo&#10;L0R6eB072AoB6jqAitfviYudknHUAABYYj97nGWAWjylIcrJ7/a7zQA2u1cyaR07fyX8hXgXYJZT&#10;QO7U+NTyIIg08JqOb0aeALqRsZ+fvNS1/DzvE04D6SBB3ufgcZ4FgHYCICfMh6cNz2xU6ATY7psr&#10;Ul5iZhMbGwJ4xjPa63TnoeOBbydkBQDuRBmIYe1EHGxkCZ/I0Bc5WPzpSaeXgaPpUtXOJvLh+Rnp&#10;R73VRpNUPLPa3rj9wzb2ys9taf/LMmj77YutPvnGfvpvT/8yXFdJrDLNhAmifxy3wTQTlbot4rEo&#10;KgZvQ8Y46LrsUk0yqmpCBxgRwAf9ZvKJVy1AtCQfPg/WWCZOuJm8SweZhDMG4muwMEmmHer9xrA1&#10;AFD4VNmWbDEDsNG00R4mIQvKSue8GzwJZXMCsEHeShMPZybRYXd5yZCJKmFDAvii33hMAoJXuq2a&#10;Y/Ic5Tzez6TEK2jBvv7FT1wnn3/SARWmaZclmxthDKb6bU5aKat3NakmtnKoEbw564NWXWQSpzY0&#10;RV8nW5JiojJi9SyAk/gFXK+mbbybiZNsepoJuQa6k5rgVC4FD7V68DCEsMkVncex0YXDK+3xP9xu&#10;X/ncBzUx6rfsJJPNJKGnyKRutTzpqk1pAgzVsucCv+FTdcae8ALgBMAWYlXS16ouGM8CdvDOBIP7&#10;tPXv/7nNXHzWXvv1LVboWyOBHLZy6mkbP3qf5S5qIj8JiHDWcpcftuqIylU/Y4XeJ8XKZg1nNcks&#10;vG2FS39RcTRprF2w/JmHVQV7rHBRf6dVv9Vdlj7wLbG/zhZ79uq5jI3te1qy6rK+Nb8JfL3xo/fp&#10;7wWl8zPxu892PfNZnUsXQoxH6kD9e6Xfzi7Oq+48xvd77As/e8g6Rq9fuEln3X9G4yFVnY9AkPYL&#10;Z/vCKB8qyKAcPd5puWzsG6GzmpyhPbSCPnVE/WqUWAO0eE9/wa7m2g2emNMOFpMf8Zl7s9F2kCKA&#10;MddID0D7dMvLGTo3kbc1x7qXtbNH7+3vnwqe2KnFZgCi8Xam1voXaranb8LOT8ZyEqP6tQOXlj2y&#10;iXGNNzbn2EjiRjtQ7WFDYg8WW8PZqZL1ZlxCgOalVouJNuSZx/GOq9jooZ/Y0oVNNn9slaWkCxoB&#10;2IU13xZT0j1CNmTetLH9v7B8998sc1YT5pLa0SIg4AXpIYBjvzWLPVacOWG1osYNHpoweBKr7Taw&#10;OcoZb9c6C1TS9+CFON8CKQutjTtle1gsQ/8BAQOgh40H9NG5bywYAGJimmNbVDd9fB5et1wKO6Cx&#10;KnzTHkI4AaVZl40JCzT0pdg4HQFU1PgvhMGQGg8B8kxbMX2ABqN8sEEzlhuN4XByI8zNNI4HeMa7&#10;s96nMmMblsQ7acza/FirDCXlC4iHtyqhk7BjARjEjukvQFvgQ2UDHKyLF54Jm7epnIQrCF9ZqD2H&#10;r1RU5vJlaxTOq8wa04YwHHoHr2fuBRlhC6iL1nuAs42M5cdiuQqjeJeVI/DJ17whhITeBdAmb+QR&#10;ZCT+g+0Zl60GHOq3IqERpPnN4PEq2ZdlGwGIwz4EAIqyxYSLIva2+GmwEMoz4meyZ4v+jtnkVbwF&#10;+62alax4F77xHAYYxQmMuTObMgaPYr0bQqGQXofs5rkIILMAWFKdF3UOCI1HcLgmeZSvRCC9rHIH&#10;UD5ltRJlnrRKjn6r2Iq/rbIDni72WGkK8OSapbsB48YsNw7gpzkFXrgApehdAIjxzI/gXFwEUftk&#10;IUOtqTyLx2pO/HBdbW2Jsa3KJh1uhmenLDMEkFeypRz2eFo2XfKqdNrCOJ7dc5ZPo1sTlh1aq3SV&#10;H30c71f7rA4v4AXofHHQ6gsqE7Gx2Vughm4PWW3ulJWnxW/Y+FO6EL6SYa7caodYRnQseBcrLawA&#10;izG6V8pEnW1kYz/HZpJxk1Hlp/69IR2vzIvfsKiDnpE+Zbxg5QX0Y8GmU8g1Y4tZPFU1b5qijUxI&#10;944rjUGb6AUkrFgly5zimi3NH1bbkY5K9yaHNkls/TbaB+iq9oVeqK+qogP6W5rgr8bx1/gSaVz2&#10;gnkKZVJRJFPAW2yZjxmdPvHIC7biO78N9pn7kegRqLd+6ShfK0nvWBgri9fJAzbQ8YplWORtTFpG&#10;YwRChVFfqSubrf/s21adhzeN0S+usWy6Q+dxHH9m37M2fvWodAGZyy6//ZiKInkrr/GROBcI3u+t&#10;WdInv/dL+/Dt3w7SdFqx4n32/E7sF22Pdygn45R1Gk+ob66xMSBewGrPS9sln/Ua0z0vjWtdb2qc&#10;V0N/4F9lq+q5hsYsTb5Y2mpLej7ETW4S2xmvb3RPNqW2yrqufNsGegjxIXnYIdu6+dNWyKsMzbVW&#10;Ka612cxTVq0Aqu8JIHRmHMC5y4r5VTacutdKxResvvSOXT5zr50+/k3doy4L9va2L9tbWz4d0gSM&#10;7rr0GxtJkc8mu9Z/t5WL8I5eHbTJ9G9UJhYTjlq9tFltnnErPKrdNRk7gp9Jv0IMaq4zt2/ayZ33&#10;2mc/FOt3x+/uss6nf2+P3/pRK57fbFNHVlp9QvaFBZfQs0urZ2gT0qy5jO08cyIsXEMPPPSI/fRe&#10;wPFID/7tb/bSmtc1r57RPGrJ3t6/z670X9VYfz6AwgCq6Bwg6Hd/8mPbe4w2bHbz5/4z6NuHPtr+&#10;kr/dA0eANEmEyIhjnBUBiE2GZiW0hYesAPzF85f8AGbxWgYQh8CkAGzdgRJvYPjBoRECrCbMK7gU&#10;PAOou2c3OFYSLOe3h8UgT98UECId4kR7W0uWBWA4uWkhMgIoBteCX8qG4xuywGvay0WLoJyOt8HP&#10;MytfsWuj6iNE4GWPPf9c4BecjXScKG8S1wNrS/LAXBtMCJyFfMEufI7MXJ75NnNncAiwBc7hh7n1&#10;5p27l8FmrgE0O7YC4ezIPB6Amnk+WBJYFXM/8IEAQreHkBLmYhRi2xjJCIfYYHTUqnQG62Hls9Wx&#10;0onT4YTVZd13MDrcZwAgY8RnpwTdB2xm0BUGPLoWOuZhDRZUsc0RW5pldTNj5QwGm06MQZcaha8s&#10;MuASPXr/7ZbqOWBLIQZYpBvBUTYeBGRFoICVHkumXMfTlNAHSXW/nnCFn215OUJpNaKqFOR/I7yX&#10;5xZjJQPkOuExTEgPJ547eOp44AMCBAZQTirI/wslvbpJ61JfW7EAo/EAh+DD+UrKidjZEM/iTe6h&#10;SwDND585ab7JI+/0DbWBSpQ66Q1NY/XYM3FVpy0DgOQk2Ax97n9i/GkImfhqjdNtX+fTxki3/Net&#10;tueoOgwRDRDj4oRnNA3HCQ9HPJGpXa4C5EIAwoCPAHbUJB7EhLdwj2aA4/Nd0fMSIk1iInut45HM&#10;84CIgFnkgWdvWNFRQ9x//NQyCE5oBDyBHYzGM5u0fJNDng8xqRNxowGv8caG4MmBaYiQHh6Kg/cB&#10;tgESIdICjMSIONHgARx5lnt4isJn8F5tgT4QRsZlAgEgAqjGM3SiHM59dYvn3RuWfB0k5jd/8W72&#10;uqAe2ADRiRARAezXsxBlxVscGSFPQEKvRYBKj+1LKwE05OA+5/CEIYQwloDPDl4D0jlwCeEJ7Ony&#10;F+DTPYHh9Uxnl8qV13uEyxhTmbAzMkc6UhPjlpMtgArqZC6qs8i2VhFHpzN2OrECi+yQjYOk/EVe&#10;8IP8+U2dcY4BT4YIgXeAXdc17iMPJ3SSaxBlAGD1OgEgvtFT2nWYMjg47XUK0Ms7LhPk7GnxjK+K&#10;8i4ex0m9ovNwL2TKy2c47nUMoM273tHwl7qByAsP5XgWOzGAaz+nkwMwdp645yuu5OerpxAyYgWW&#10;/CHycaAeAsRPevtzngTfk6u+/E7KDoB47zEAu0h4Bic9mgFj3esYIm60x4LmOQBbCFAbz2rAWEBb&#10;5Lrj4DHZomir8TbGuxlgl/v8nZjNhbIB0Ca9inkWkNhBYNIEjHaPZfKED0BoJ4Bfly2e1UkAmVAj&#10;TuRx6LQmWy1iE0LKTN0DlAMue3k5J8Y0ecEZIDXnToQt8Xy4D1DtsoEoF2nBA1cDAJ2dD7/PDvXb&#10;bD3yjwU93NUdJkROg5NZy+Tbcmcw6ouZi+rT0up7nK7t0uRhQbbk2CY78sNbrLjpj1IwtdP+bTa0&#10;7gH7gMY1d3wCcO9GotQtmbc2DgOksUVNYhnLcISQD+SFPsF5yYhp2ayr3wzvNCyTZgyTjRNGxit4&#10;JzKJZQwFeIEHXQAylE7wlhrQxEn9KuBIWQfXAZPJL8ST1nnliiYapzR5V1/NefDYYvwkO1dTWyau&#10;IvkEPrkv/oInpWwo4BTnfDoMCCsiFEmkdv1cT4tWmAaMKFszbPoX+a/lT2niK97Cho/ISnmo7OGa&#10;TdhSiFerNjLCpG7QmgAJAYSGzzHLjzPhmoyhBDRBrRFvG8/J4BkIZW1ustX+lsaXJxx+vJ9QYInz&#10;NqELkmkd3jR5R75saFiSTZ3T5JTxI4sF5anwGX8zgH+yGXxajSwreo/4s0XGtSpTg3ROtmQnPZg7&#10;K3Z2WN+un1rm/KOW715vqT1/s0LvSiv0vCTRvG1LKco2bhvuv0XKfdwGNv5MRTxjc4eftGrHBku/&#10;KT3UWHp06+8lKj2bXifRvWD5y0/piMDLkRfuFA9XbMv9X9W52YZf3GS1qy/a4YeVpuR27GHGRGr3&#10;s+TVbQPrlAcLAwDdeFhaxb53N17UjN8/puMTtuJ9X7LHLhatH/W+gXLl9vijq3/EDpynHiOdmyna&#10;lr7J0A6xNIcGF2ym1UF1TJVCKAvvrwCTicmMlzEEULz/qsaDUhFaNednx+YDlAjhBe2AMK1sy8WU&#10;XWt5RcPRm0qrLxd1k/z5Ta9LWqP6j/R4nVrvmi2H2NNOQ4VGyBsgnPyJQY03Nvlwj80Xo+WUSVC6&#10;b3cOhnTIbVxV3y9V5JxnaC3kia5NDqgNVTJ28KVv6Ypa9qnf2/yFP1v9GoCD9Dy9xSYPPGDlvuds&#10;se8pZb5RAn5HOgZYoTYEiIlnIQdfiZZ6lZ7eC19VKKdgE9BdPV8RI+WZEMu3OPuO2qDai+xMaYq2&#10;kbHc8C69o4k9nsnBU1bv4QkNIBzCaShdgFM2PgRgLY9aLXdZduKUVdEXQLoATivvGvZIes4iWQB3&#10;xRuev2FhRu3eQdcA2tIXqoYIRQTYx7MA1xxISnYKEC94caIdOA+F9q2DzUj1TCnDM2xeRjgC2RG8&#10;YrkXQFalzzXCFFSlz9gpFrqwo3htV89ZoyKbAfgGL2ETOD0D/+FLB/ERvrYV/3xFS5iEsuaAxbPW&#10;WMRjmDElvPKu7rM4Fb5Q0TsN4g2z0CA7hQ1vTFt2+B0rZwkrcUbvwh9hK65ZA/CXr1MoP97Vxe7W&#10;nFVzWEJXSNNnenXOVyPYlpKeg2dCgSydj++FhUmVFaB9kXFySu8q3abaTQrwaFB1pbIWST+lurss&#10;PWBBQs9UKaPqFR4oR/iqmLrrUj9xVnXdFwB4vKeXZg/G9AHqqywYSCbSlxC7O3jKouWat4WvcQoq&#10;H/paVz0p7eo1qwGEE/IibEiX13VA1CWrZJn3q0WjNywEBMCV9OoW9lVgARb9C570+q06XMoxh5Ne&#10;B/1QK8PpLISL0jPBEzorfQeEY1M7ztWu0T3VZ2ka4Er5EZJD16uEVqH/JA88iis9VsdTmAWV0GeK&#10;F/ADQGj6H77SKemZnMoDSE/fiv0HJJYsytkjYUO9OnsTlAkpcUa/2fATD3XaWVr1AYg+bgvDLMZO&#10;qDvBk5b2St3qUFqEEqnjdU5oHPr8oKOSh3QXqs0zNp2w+UyMAxz2o1Abo32i43NpAMSiLc3p3NR/&#10;4f1O3epahcUEtdnpYfrmBZ1fCXseVIukPar+VrKSjJphnwLJb5FxMRZsTq0xjqi+/+gry/3n8nHL&#10;bbbiA/QXK8IoKBJjOVnZ+lmrlw9J/45KXNK9SelF7qJkc9Fy+T6bkM7W1I4q+SO2ff23rTQPb+J3&#10;qc/OHf2tfsPTuBFKdalwxNL9gKk1u3zsOes6/ayyuWypK08HL+96+CIhZ01soyxyXelD8MWIa88A&#10;OhGJa1A5ePeKp+AJDZD8nF4FiCZGtPrJ+k7xv8kKuRetxoaF9oZVyo9ZtcRXKoxTqNNOa7B5oW2y&#10;evCYJr3jVlx8yIZS37NaZYPSVToB3KbeDtjxg9+2I/vpp9Vuyy9Yb9f3LdWvvj2AvjutWHjSKiW8&#10;y8ft+IEfBHAaj+Vq5TWbn2WRiTKO21Jltf3kh5SFBYRJu3zl+7ZrOyHBGIuk40aJeo8+plbaapPp&#10;R/UbAP6I6p4xJuNN7MRrKkv0xI7ezngekwb1H+XFUTgjHdt5yp773H/YgR//p2732YY/f9s2vfBA&#10;eO7Aztft7Ll9drHrtOZc83a887xNtjCk/NKS/fUZYmNHWv3ySlv5It7lkfCE3r6P8kdw94233tSY&#10;P/b6XAdsdQIvgp9P/ed/BEDU+Us6HbonsnsEO93+ve+GZyHScVAbAhR2T1+AZdL2uQJxqt2REbAY&#10;/pL5AeY6GA2oDFgMgWcBInMNAn8Kmw22HFTxik56RsMv70Dk7SA25QEMjyMd5m6VkE6xFYUB4BrP&#10;aPAwDkB8rkGk70A2HO8+cjh4NTut27plOXwtALxvlIhnNrgc+BrShPcTFy+E9CFwOTZGZM4OMa8G&#10;o3EPZwBin3uD0ySdFcEokmAz2FIy9AbYgs/jwVyYt/v8m/SZl1MW5v8ryo2amFqy9ASdRSSvZIxB&#10;6AwwLBqUNzx4fpjw6HkZZ2JJRfCZa+rg+eyMcweliRvGJjx4ArA6SwwuPKW5xhEmTuqUeTcYMDpW&#10;FaYkYx46cr0X0gbkrGmid9Ju++w/67eSLE7b5W4mipEAgpNhORA23tBQ0jMZooyuEF7ebCKcBdfa&#10;cnh3IsaMk6cFLS7FinMCFE96FAOKp8Ypb5vYPPEjn4idwQMP/yX8fc8H2hPms52Xw7Vf/O439k8f&#10;iquaEOl2D9I5twlA2onnPvHpT7XOmMTHONa+8eKNXtf9I+0yAVzjWe5gNASAn5zTeEOBkiE6kH0S&#10;jIZYlSJv5x3DdeP8KHnf73HOSo8Txi2dYSAdaXx6ZnmjNSibB2CdDSAnYCegM8fMAhsMlqxSb9iS&#10;GkIMd3E1vO/E+WQLfEMyo5np0ADLaqi8R2PmKKrB5tRISQcC5OrsvxbATaik8y41Wp5zgqeRyall&#10;gBpeLvf1h3e5FsJx6H1uF9Q4r7UAVdI6fv7i8jmGgoD1lMdpYHRMxod2EgkDsigDB/AZwHMZvYoM&#10;J2WZU72U6tE7Cu7ePnAwrFhBgNLnewBcY91R88PimbQgQE0OZECaAOauHch41yEN6FqGC/6SMqC8&#10;eE4j70JLpsRZhuBrrGWwIQdvXd4A0e7dSmoYQcrlBEiKDLiH7DKtLzso52R2LnhEO5+ks+8Eg7pI&#10;4zLg/qkOns8OPnMNYNq9pAnTsf/kCck0VmBe+t4xcE3PRz6QXU9qaFlWlAnjTP1ShnYrkr7UatY3&#10;PBKegagTePJ3I8Dau9wGMjLa3epUSYcn0CXkD6UzmVAm7lHHEciPmxCijeVGI8gSPqAFtVnk5/wA&#10;DPsCAc8MJjrLobDA1Nazi31Xg5ydyIf7yJl3yIEyIBMO1yPqc8ehw6FcELzvOnI06JYTOsg7cIJ8&#10;SNd1F0CcskHwerm/f1lWyPjUlQ51bGwMEcuAXnm98NffhY+knmVy0tFr0SMfAiAGkHbvZ8DUc13t&#10;zhUAFq9jKIK1bbsO0Er+EEAxcZsBpd3CAhYnAWPySHphO7hMujFOtL/JwG5StqhtA/EwBmT2/ACk&#10;HQgHrCb2sxOgsHsoE+f54Knzy+VjY0VAcweNuQqP7sHNdUByJ0Jz+D1A69c3x/AHEPkkY1NDANcc&#10;TmzK6OWaVzuFkEiX+sPJ1iAQ6uwdtsHhhGwXKpJlW1fmNajz1g93Y21TICJ92fiLu62y8xU7dPvN&#10;ZodWW/bZn6vTeT1svtL1Ol7ROc39NL5YWAhewLHfiWWbGcCjCGJsgtw5mBBig4DLyBB+R63BeEb5&#10;lfP8zVhxAdvCPelJiOvMe4xLGOugO9gmwA/GR9jsvFUXNE5qzrbCgOgdPtXVxKw8owk33k54z2mC&#10;XV+8bAuZ/RqL0efDh6RXn9DEmU+NNSHBywsQGmCmqQn6Ip5qkmMFWcpWA/g4bwHOQ3rKCwCLuJe6&#10;N9GvSRwyDN5tKjcgSr1fk3XKhXyoMb0bnAMYNyIb6h1AQ3yFONaUVfkAWuPRF0JvUH88R94uD/RO&#10;dp7PzP8vyMcHPkaIpDqqXtIEVuUPHovKB6cHFhEAAMMCgsrJdQAtvN8AIfAgDGNZ5EGZFqxJKJXK&#10;uegcgWd7AKcpH3VLWTMS01mrTeyyvt2/sb6d99nKX39Mxdpt6YP3Kc1jdvx5TfBmNtv0oV+Lh8N2&#10;5rnbJL6XLHfqj1bufsimDv9Qz0m/Zp6xyuBfxIvePfpl1fPrdug5vatJau7Kn8X7Idv96L/p/hUr&#10;XmASLLvcRUiPw1Y7z4Qwp3RX2RNfkyzSqy1/4SG9c8ZKaSbcalOdAFpNu+fJh5dl9qWH8fiKRKmT&#10;tPbSkPW3Gi411CGR9KuLocYn9Hu89QKta9vpy3ZxLLZPWsLaY90hJAf3kCSbDgIAQwDCbBToo9KT&#10;I1l7/XAcl0O9AMJd6WUP7QmZsXN6nnMkfyg1EzQdGlUie/onbTo20wBoE4eaTRYh8sTj2kODADa7&#10;dzZA+ZNbjliqEO0Pl7eqjz2ZjuWAtne1f69Y8S+2523pbUh7xk5vutuqfOXAF6HTa6188jeW2fMb&#10;1emr0pkzNnX8jzajOiilARqk33iYAqTh8RpCRkiXymyA2mFLc6etSqxb2l8AhjXvAVRtMB6SvQwe&#10;ztJfgDa8fIm1CpDKVwMBbKV9i9cK76HTtGOkpXsAvwEgRL9VO3h11q/GcBx6pjoj2VekY2npYPCi&#10;pn1KtwE4lz2hlZ7aUpOQHXo3hMlR+wjx7/VOefyI0tB7AMlLqQDWNmWnilOyVSWNPfIXbGkeEE38&#10;AUgDauP5vNSre2pjvKejkTuj43QsH+AqYHxFcgOcDuC4rjMfrAPUiW/APQDU4iWrzh9rPadzAOwA&#10;DDNH1TUAV9JEFiGMpNIKXsNKK2y8SDn1TgAt2QxVto2YtnjqBmAdm62/eGUDyiMfD/dBmeAVL1We&#10;YyGOeStz3Cagra7hZQtISdgRgGLylI2KntGSRQChB2RnVHZiaQM2z3fZ3MgmXZcMKTstlOeKfdKZ&#10;E+LvrA716yXli8coNjXwpDRDmcVHCLmhPEu9hhd08ITG5odrIwGoDmEvAigvPpjP11S3TfoYXQ8L&#10;DEobL3zZGdJpsnGk9DtsRBg81ZEdOscBn9IzdAH58i4yZ+EvyFbXALn5mofrPMfiRgilgh4qjdAH&#10;tsoQFkN0hJA1KivtIIDFyoP6rHerTzsuvvQsfeAS4xyeR3d0HvodtQPJfpG+dDGtf2dsomOt5VLb&#10;rZGVzOYHg0dzLXvWSjNHrJKTvQf45l3qYkl1zmJLaF8qX/mq1fnSZgk5KB+sEfUL0N3UOyyWsGiC&#10;LqKvyJV3pfcNyayBHShPKQ2lJR2ol8Q/8uerpbBIoXeRa5BJWnVNuaQr8EE86dA2dQ+7E9LHZgyF&#10;cFh18BT6N+TGwjQx0ZEPmzdK1rUQ3rRppUoclyWJUdmK93/EVnzgI/bpPxAOKkm6G+zPEQ0n9ojN&#10;fWpi54I3eTF72ooF8dXIS3b9NjcKEJjV+OCsjfXst9FuFnQyNjeud/JpWxhXPUvXuX/19FuWGZBO&#10;NmZsXrZkdhLwVGUi9jmpjAMoU5/iX2OMM5ofeF/PQig2m1Fuu/+nV+HZVSrmX/WXzfgAakkHW73H&#10;qsXNVlvaYvXaOstmf2Pz2d8qIeVb22W18mqbzfxB7660kdTdeocNB1+z1DU2EVTdVTfb3PST+v2O&#10;LZWfts1rP6X7AMzDdnj/54MndK3KeOmqVUubrOvKnTqP3slrVt5ileIWa9a328ljX7Suy6TJGOiY&#10;Hdjz35Yewdt50SrlLXbw0P/YQh7P6TmrL+204UG+iDolvl+xXJawF+Bcg5bP/tWyGRa1pYuh/SFr&#10;ZIje02OSPhSBXo6eNYwDJJU/PKIO8YLNHXreFs782f76/RheClq7+TW77w9suCipnRV/ibjLRy9f&#10;tpOXAfzFneZaP7zzBzbYLV0ULWo+d+ePf6R5kHRPBHiLtzGEtzIbETooS5cMgOrUrsNIzu+N1yGA&#10;bZ9TQKTjjo8AtjinOAEmO15E3gCvTnhqJzf6AwgGuEWnwKwAcB1gBij2r/tJB+DXvZ3xVsZr2gnA&#10;mfuAyrxNPGl/lxAZHBDAN2VxwBt658D+5dAcvOfgPaAx4PPyV/+atyfLgmc07zoRKgQgPnqB44Qa&#10;nTbB4agLTxecjg0M4Yl5OwQewPz5uVWv6/5SmFODTTBvZr7vc2lwCvAUJ3AF3mXOzaiKe+AJXldg&#10;DTsPH7HZVnnBaRy3Qad4fkW+0p4gFpVpSZl94mMfaV2B1OxDJ6Hn6KDC5EHCxas5gMMIT0axiRKW&#10;NMCgcWBQUAIdYfMKGUqeY0WWayHEhiYO4XM03seQy/DgMY0HdZgYYIh0j8+XasNWCTviqmtKHbPb&#10;Pv8Rm5mUwW8R4DPgqSP8EIrQGofqemwEEN7B7/3QB+yVtXGgDiWV/v4//v7vGsHY1KRNzmRs1bo3&#10;rLu/DUhADtDGYW37L/TZL9xqX/7WN1pnKFHRRiapsKicEMrr8ao7+mPDdkrycSNPbBL4P99oewxD&#10;0/OsenqpY9qf+s/PBD6gz3/xtvDejUTaK97/vvDXQWkUdqEFxkHHzmsQIuIZynzqcmwM//rvN4WG&#10;nSSMgxseiEYOeRn4CwDthAGAkvdvJL8Wm3gkPq8AxHXi94kLl5bTG0gTaiMCzjQswFHAXsBPQLyr&#10;QyPLoG9H/4D1DGLUI53r7LZ9x06E5wFPAYhJl/OUGp3HfeYawPVwKzwC1JsaCoC0N0z4AozlN8/z&#10;LGEq3AsZkBagmTMANq7DMwfgowO1UD/hBFp5Q3g7UzbSxWCQJ+AcxoVzjAfpAQYCVGJEaCUYmN6h&#10;4WB4IN47192jziTWFelhfM52xXaHjDA2rt+kQSgLNzaAy6cTm9YRegNeoQAKy6j5AgAHZUamEOAj&#10;Ro8zQEqAXfiE4BE+SIO8MHqUg+d4HhDTy8+15DnGDuDWiXMOLwPPEIrDzykjOoXnM8AzHQ3E+Yhs&#10;AGE6yuoQ0EEMu3tOs/CAsQUsZTWR3/AQS0cnNL9shCkDPCBviHqgrH5OGZC51wPp8S7pASbzLuAs&#10;eQHUUj73DKbOycvz5Z3X33xrGYBFD+gg0Al/BhCZPMmfdEiTg2uud/BMPvAVuYx80blAXib0gTzJ&#10;h/uu3wC/pAdxBWDbAXSItJPAMLzEN9UzSC+Siyt0XLRdpyPnzoe0KCNy56A+/H3Aae9o4Ql5c87B&#10;uZcHYBUw1kFhzje9s0fnUQfwHAawpv0D/AL4OrALSAsgi6cv4K57STsPeFEDXnNOTXAPMNbBXEJn&#10;eHrk7+mSFiB2EgQHQE6GwCB8hoPEvMc95xMw24FpeANs5y/E/1t2HwhAudOpy93LADtvASpTVp7l&#10;nL8c8Et8ageuSeNCDxtuxDIDVAOSuyz5C/hNGvA4mV0IQDfnedmqjkQbncnmbXwc4DfS0LVJS3Ql&#10;Sku2XC9yCQ0anWQMEWmiWLAMBW8RvCapY5UmE+On7OAvb7GxV++w1/5zhe297cNSqjdt263/R8J8&#10;217/BhvGQO2+D8pOaxL9d1S3eggj1tblcK3UpcknE8C0NYPnsMYxeBMyrmnFagyT5gBqaqzEJFP5&#10;1fiEPAAf1LfyD58y6xoTUI2xquyuX09porbLmmX1L+HTYMZaM5ro0p+qXRCH04EnvlAjViXjM0KJ&#10;kEeIha13GrQhyghIwDUNLPkcX+Oz8AkuE+sAxojXVozTBp/Y653mos4BcRnXAeaEr95UZ3h2BdBX&#10;B6ATm6yxgRTASfh0GV4YF+p62Lxp0Gp86puoqZnJs6Gv//87srO874S+qDwh5InSwhOasSQejAAT&#10;eJvDdx49Ez8ASWEcqvrBo1B10QibR0lueFJSB6GeJDcA/caUVefwctQzi5QBvUZ+tBXsmsojWvfg&#10;5/X/tD16pyZ3hZP25Hc+ZLXBzXby2W/p/KztfYRxWMF6NmtMOL/BJo9o4p9h7DRmex4h3Ma0XVrF&#10;5FO6uvEXNnTgAevedo+y67Qdj+F5lbFy6nFb7P+9daz/sm38/cds4O177Mzq2zVE13h2Cc+os1br&#10;fciyu+4Q+69b7YLSm8ODa9zykm3PUL+t+NjnluX4nh8/YW9kvDeQSHRczUR9zqqdEfeZM2rocr5i&#10;rxztsInW42jPppP9y17QSALP5HG9wCWueyxoph2EzeiZLQfp0X739Izb8ZGsTekCzxN6g/xIN6MM&#10;AaaxTkx5Lk0XwwEfHN1zFdul9/lNiycvAGnyAXTG65lrpAvo/Na5ayFviKkr94eIPyIaLzftwJVJ&#10;S7eGVfR6Kz72NclH86Daos337bByeqflr+F9pknWwYet94XPSb4blPG2ECN8+tRDVh58xRqZzWKC&#10;ibb0DkCVDdfDvjeyA4CHi31WGD9gTTY+JZ457QOP3bLOARXZ64ZNBwEty6d1MP+Zsso07TtjpUn0&#10;UG0PL+fg+Uw+2AXsDAXAxqidAu4F/c3Y4iR6kbX0ZTzX6jbZTeiJUStl9oon6T/AFiDWkvQbT+pg&#10;m5C8dBwPZ2wX6YdwNipDiEHt74xZs4htu2aNIsAFbQh7oTYBaMZBe2p96r2U48tQZKE8ACSxKcwH&#10;Qwge2ZoiC10AjLRD2hXyuCabekJ/sT/YDpUfGymb1wyxfpkL5qy2oHcaA1aawaNWvIcQI7pXk+0B&#10;qA3piW9ki21g3yJ40Ltzw/GLhOFzqlMIgBHv5bLmPYCj2INySvb+rGz6+Vgv1Gepx3JDgPm9lr3G&#10;gmzRsv0AluJv8YKF8BOEvqiwSHhUz+scvmTzK8TUDeAjNoiyY6cmpRuAdJItiw8VyTcfbVSI4Y18&#10;ASmx7cHjG7s1bSEetOxThQUG9h0oiP8iYUmkQ7LT9Rz1kLUqYSqUVgjzQJ3Kdjf5goT0Ka/qqEjc&#10;b8m7yYaagLDYb6Vdy6PX2Eb0Q7LEVrJpI5vHcp05PLIiBAqhMugD5yUH6crUIEBYphXWJWsLE3t0&#10;H93CVqucssn1ouQVFltIR/yFsCHwpvvou94rz+g9gNx5QHOVHeA1hLnROZiBdDJ8NYSdB5SX/iwM&#10;o1Mi+oJm1ma6pPey97Xs+YhXhC+cZElk66sh9jPnRdXPleiVXO6V7cSGxoUCXdC/Vt+CDuj9Gl9c&#10;hT6SvoU2oHIBZIcQSqqTsImi6pi2GfSYMYCuNTPil3O84MlDpRxiXI0lo25FYX+ItJUX1I7D/gzo&#10;sXhojtj0xEmbHI3la7Lpn2xGYw4P37rN96tvUX2Up3aFOog4DkR/2TLioj++uSX0BT9e+3DrinIP&#10;mwVDtFu1t4LG/irblfMApeKhNGXzw5ctr/HUSMcajU1OWGFKcq1NWnbkUPh6K4RTkfybi6o72rD6&#10;QCh1YYtdOfSCjQd72mFTk9ull+jKpM2NURbxGo7IL7w9sBYP30hYpj9tP2Mr3hed9M5c+osVK0+p&#10;H3ha8lkrGbwh/lapTay27AQArnSjedLOnWLzPzZnXSl+tksEfFUEiIcnNMAx4LJk1VR7bshWNnSN&#10;UB2E9miu0d9XVb4NGjNstGZ1tTXreBwfs3zuaZubftnqS9ttqbzSioWnbXHhVctNv2o9l39te3f8&#10;j9VrhCM7ZEf2fdPOn7xLv7daIf+Mvf3WF20ohdxPWmVptR3ae2crLvQV3X/S5mYfDPeqxbdsSP0+&#10;+RKyA1C6GuJShx4vyOhfPgNGUgy/OTb94j6dq2VuetXe+OYnrP+Nu2U6XlQb2mLz2Qhe9o/32i1f&#10;/oKd6u2SRjXt0vCgrd+3S6k0bTyXs76Ew9Gb27bb5s1xIz3ol/feZxvf2hIAX8BVQlLgnXwj4TCY&#10;jMHsBI/gR07ON+Co/+Z4ZS3yiATw6l/O4yT26DNPa87DRu5169N8fNvePSEUBfzgFe2eyADVSQAc&#10;0JxwF07EVnYgHcKL2EFk/+sE0O4e14wv2GDRPaX56yEzuJeMAgCf7rEMkYdjluTh5wDZlBH8zglv&#10;aAeuyTuJucE78abB7BjRAGh7CBLeSXqT4x1OPk7gJe6wyF/m9OALcAWWgIMb83Hmzczj+c0cG6zo&#10;wKnTYQ7Ns8z1HefwuTWAs+MeYBxgD4zXmJ8z3ydN8g3IXmpq1DILbXT7pz+62xZmW4ZZytigE4VC&#10;WA4Ma03XAJRjAwgGkQGMnp0dYwCA+BE2DGhIGUDoklXYAEHDzzyfLTUAlmV81RmHCVthQBMpGR5W&#10;+fl8NKTLXwaOVDCTF9KrB8WEytUFy2Qzyq098STUBZ7HHvLCQ3HEwsdr/r6Tn7vS30idvT3h+o49&#10;u+1yIi7MTGt1A0oCyO+WPp7MTijL5asAfuqoWgSA7OR8JL2Sb0wTerdrN9LNn/usfeyTNy2neePm&#10;hQDiN+bloUUgfhOew4lnk97m3/zB9+2T/8EEim6NTfXiwB6iAbDqciORRvI5iGtOyd9OXPP4NxCf&#10;VzgRF7qjX4OBFvGZwOnLsZ5oHISz8PjKKL6H4eB/fl9orepBxG3mcOK9w6fPBcAUjskLj1+I33gC&#10;x5Q17M0XQugNJ8JOAMY6kdfZjjaQB29s6gd/pLGk/whl4bwS9sPDfJB2EnDnU4dkmfmkgnJTPj53&#10;IIYPIRFIidYRQEFdg3jX4w8DenOOp7EToSIINO8E8It3rfPNpxbElsaYIAPCj/AbonyUyYkY0ec6&#10;mSRESm5KiDwJCeJhLODdPbIhQjM4OEv5kqEYIEJZUFauwCMHRDkJYeGflfDJB2Ea/F3CPBDWw8tD&#10;B0Y4joWW0Qd0Dh2bdJSwHGxCiNczHcWYDP7VkeFwDsEvISFcmwlTgrGG4IO4R/DFb4BaAHR+Iy02&#10;g/TPXXj/cv/Acr1AR85dCGWEPGyFfzrDXwd5Me6ErXAeKCV175+/kB/xpz1mOHXFpzNe5/BCPh5C&#10;g/suS3QqqRvIENk5H9QdusJzSJvy8KmNg5d8wuN8Eg7k6PmLQecg0mUDQif0ijLDB29EwD3yQbrU&#10;vxOyS8aBBuQmfSfe8/JSKvLyECjEtnK5kk8En6P+AtoS69jDSwAUE0rDAVfOAX0dYMWTOOmxDADs&#10;IDLANcBvLG08J3RFfDOeE8rD3wYgdiAX3QTMdh2Fr2Q4DUDfZDgNvLAv9V1bzguQmJAZ8I4Htcex&#10;hgDEPTwIBJDdIRk44UWNlzUEEM778AWonQTP4SluaBhLxP885+WHAM39PjJNemjzfqEl16LqfM/+&#10;uKgBpdOT1tnZLu/cfNFSifjS6Fe+tTdCXROdbBYgNJ5XS1WdA2VFIoczib4DKk1E3dn16HftwKO3&#10;20fpc8ope+QTK6y45QnbfcctVt+zxvb94EuWevGR0P8kj4ce/r3V6+1+0qk0c8YKGSZSBY1p4Ldi&#10;44MHxVufFfgkOWzMN2U5JoZ4VmlcE8Y9GudMXsODZNpyYzv1XMaa+QEJ5rzSZMJQ1CSP+pYtYb8M&#10;xlWMsfCq09/sOHEAc7aEp5fyXPKYyCHu5ZzVc+RRtdk0njPiG0ApwHHpMPkXM9EDS2nMpzXxCp6F&#10;ANoLVmfjJD03P8a7ImJsMiYLY0HkyrnSEs/h6zZAaIAQvI9DaBCABvpYntcEOITC4D0fDLcH+S7f&#10;T/7ru48B2h7rUNTDZsu5AU9MqJ5TORppzfs1WQubuHG/pnIBwMzZUvi0WXYFMAXARDzVQ9lrkg9y&#10;BFTgXHLCsxF5kpZkXg2fk9etQSxswOywgKA/AeShtYqnANJAejfXax2bHtXlGdv9xPdU9Ydty6P/&#10;pXv9Vkq9YYVLb0pcmhzl1Z/2vWWN1Gkrdx20+vABK/ZttEqIk6r2173NitfetuLIKiuOvmqzPS/b&#10;wDFNXivogsYrpf2Wv6J8CBGxsN/q5zUh71tnjT5NqJuTNn9pg2XOaxId4mGr7FXATMaCTfvlYw9G&#10;ub///XbzXT8OI+32src4lenYl5pdtlMjxbrt6R4Kyx8Q4C6hL/A+pqWz+R+bEUJY74P9U8shOPi7&#10;+tAVG16MdTejRDtmSjasdwCvT6TnbLDQXkRk00JAb85Jq3OmHDYmjL1CjCsN2Ay/hAbhcOLem2fV&#10;hlpE3nt7xwNvaByedaTjYLVbROKOEl8bmukgDu6InVz1Q8td2WiZcwC5VTv16C0q6GrL7L1fD+20&#10;WnqdpY88YM0sQCRtQDoXvBeH1K7QMfX/IR560TKq5+BBGryiU9Il2e3KWTGh5xronA5i09bUhouM&#10;nbI20x8/1Z/sBURZtFpW41u1I/SwmsdDVjrH1xJLndLv4zqnDaitsRgE+ASYBz94IFdGAwheyx2z&#10;2oLeDd6VtFfZpuCNCpCo9o9uo+N4RzeVFjaj1CP29A6b+gXAUGOSYO+GbXYYoKhoxUnx3dScDtAM&#10;cN0Is8gi1GILaJtV/qqXpXGZCLWjWsrKE9gg1esEAHnKqlwP9gFAnpALypOY2UE7dR07A/gOEIi3&#10;uDSkFuLg5mxxigm6ahYP8xDi5JIOlTt4JOv5CnGjlR92gXbeGLXsMHItWOoMnpSLVqeMNbUrYjGz&#10;OADg757abDYZwkwqPbx0Q2gh8YAnK22KL2LgLYTMIE/JPwDasj+EakCWpMfiRLnDquELk3mb6lEd&#10;NwZUx6t1XTLJXLL6XK9NdMkGVK7Y1FVAsgWbvio7vIR3LnVHP11sAe+TlgF4ZF7OYiP1FkDcjFVn&#10;4a1sM8OyBzYu+4ZNlH2SnS9kAAtZfER+dRu+oDpi8YTz4qRVZ6j/cRu+hGxyViAsA/L1hU5AScpN&#10;nxFkpQMQOmxOK/0LgDp6gLwkC8rP4i16xr3wpYryCIsw2FPsktKqX7XsiPitDgRZKFGLsZmx7ao/&#10;3g3hrJQX74b3pBsBr6Blt+fX1OnoFQA82abztFGVPfAF/zeQ+iq8diOhb2UrztL+SpIvf8tqywC7&#10;4j8sVpasOEPfMmXjV9HvRWvSNoJXquSOJ/6yRRO/gNKSw1IOPaH8E7EdBnAZvjFijFo4xzJB9Pe0&#10;B65Tzjlr4EEdAOVoS6thkRg9pX78PVm1RfoupUt8etIs0MfFsZITbine915H6Kj4aba+VKqwKKP6&#10;nexGDljReY1zWOSSTSnTFzWsQhisACLT38tG8VWReD5/8Lf6fdnG++jTCraY22NHz/zBLlxUX1VR&#10;Oeala2EDVMmtLp0M4YzMNp2IGye7faa0SHPFez9qn/pqdPLLLK61+36/wsqlDRLEdistPCU5ACwf&#10;t46zP7Pzx36n30NWXHzQmvUnlZ90oHZA7G6xZu1lHc8qYbypGfvIPtcBoHXe2K3nZJPqr+se+g9w&#10;TRsDAN5h6dQvdB19ok5OW8elO21uFlD5oE2PPx/CbxTzr9qVi9+06SlCdlCKM3bx3DcslWLTYcaQ&#10;E7Z12y22Zy/jAjrKiRAzOm6+2G+dl75v2SlCP2nsUnzBBnvZPJJ0mpJDBJ2nVQ+hDt+/wmr1slXn&#10;srbQed7e/IXGr+uVT2mXxht/tQNbf6D31AYKWfvX275sb+xlwUKaVS7bbd/5tl1KUWfSWsDKFtiL&#10;By6b4bkG7zt02O79dTsu9Jo3N9u+44wnIhEv2XWJI+n1697LEACtP0PY1XcjB4pxavQYzNCBkyeu&#10;C8WBV7KHrMB5zDdKhIh/7B7MYEgbtm8LIC8EKExoDifS8fAaAMoA6ADZfMV/+Wqf5uDtOedbu3ba&#10;/hPofiRkhCczhLcz3tmA4ZQT8NcBZ7CFZExmHNrwWKbF8gzyBmsAO+M34Hhs4RbK2I49XdIc8FR4&#10;H6J+8Iz2clNWB8H5m/Sihp8kQM58+WxXlC+YC+duQcAemJPDAyUApwFTgLjO3DoZ6pL5v8/FmWdv&#10;3bs/OEtC4FtgHI6BMEdfcWM4hrHxSTt+lNUdb/KQZ8CzrooYeNhy8cTRXzWsmkI0Jn/Wh6teaNIm&#10;LQyhv+/EOe9RXP7yjL8ve9CIqyT5EsY3Ep7OgM0eR4aUvVQOUHt8ZIj3k+QNAXr19dV/d39qZvq6&#10;a4st13RoMAHIQt/4/p0xvfe2GyHHLbd+rvWEur+WogLEJmM030h4Onu+/jdJfg3Pbs8nHO977/I9&#10;4kb7bygZysOJc3h5tzAiTg4m82xSY1iBeeRpYh5dT0nAmJUb/9wAWvGe99jnvxjjF0Kk+W5HcgWK&#10;cwxEbJzxOrUNgEyjgKjpvUdPBEWHiNvMAfjLpoI858/ybhIwBuQ9evbCcsNjI0GAbN+kkFjPMwsF&#10;I740xKZ6DryRPgCxb4IICLtdxt3BZNIAiCUuNMTzANvk6UScaLyJIRq2A7nkDtjsaQHMAfQ6X4CA&#10;AJDw4kSsXjxIIdIC3PRYyLwfTWE0NjzrQChpbNunyW8L+PV3HVQlL0BDB5wBpoltDS+UjU0dKRuc&#10;cT0JRlNWZOY0MZO9Tv4YLo8xDNBJmSCMFeBkMtYzoKfHH4JXjCRGjzQoJ+XAiAJ2YvAIxUE6AFcA&#10;26zQ+buEvABYhgizca4boDvKCvAZgBrzC+g8vTC/fI+/xIWOtRAN84lLVwLvEHzAk8saWfo9AFyA&#10;Ywj9Aai+Me6zywLiXXTawVvqEKMOuEudkBfAKqlTbgdYIYDr5DmyczAWAhSmjmPK8Xnyg5Cn84/s&#10;qAfnEwIwdvK86VTgC34A6NEk+E7qGfxTD25HeDa5wMDiAUC3E/XlQDZ1RqfnckfPSQv+IMBo130I&#10;fljocGIBwsvEc3gpO/Ebj10nQF4HkeEVYDbphUwoDgdcAXV51sm9myF45Z4DwYC4bCzowDa84+0M&#10;oA0B/ALuQrwLuOzhM0gzGauasB2A5l5+AHHAZ3cI5j0HyflLuBEnAGE2E3Riw0LycuJZgHIOAGjS&#10;gmdAZcoHeO+ExzabNkKUmpAmXgaIZ9moESINgG/nsS81pjwijznZ9h0nTth4y5sgowHX2MKc5RNf&#10;ObHiPjMXbfxkvqR3XJNUJ/19Vm993VWpsPi4aKVG2+YPzLBjfKSi8nc9gnLpThvczRdSsvPbn7XH&#10;P6aJzwv3qaN4y9JP/tSaJzZZ6fB6dW5n7IU7b7NffPYjy32VZq0238dE9B8ROkm74y/8UIfYMJUr&#10;hMHQr7Ch1aI1QixqPYsn3OJZq+WZ1JVbwGjWCgFwkM1qoIukl7NijgH5nJ6h/vJWnNKkgM+dQzzW&#10;GWvm42Q5Hzbf0zs18pTu86UaQIqkEjyW9OzihCZZxKolPm1VNnDikp5P2ewQE7CSNfI8N6VJpya9&#10;fC7NxLepNJcmwiST0CDh0/uSrhOTM8RE1YQST2VAmQAIkad4DV/TqSICmKLx020fXZbpPzraFNtX&#10;BEHwBuTzSA1uiZNdT0ewLIDQcSK9kI5ebuFzdEAIPtEPk2WNbwNoULU6oQIkA8BBW1L5CWPSmLbZ&#10;cSadUy3vc+VLPFa9Wy4yUUY3J62GPFSvc+OayKJlYZOlvC1NsbigOg9ATN2muv8quWy3TP9DVp1Z&#10;b6Pnf2sdu75sS+NPWHNig9WH37DsyV9ZuftPVu78s+17+OYg53pqk6X2/EQ6sUtVqHqsanySWmW5&#10;7mds8jw74M/bjiduDzItdqyxet9aq5zhU+J+Kx/+rcT9vM0d+LnOO6zSr0m3ytm16htW6n7ROnf/&#10;wa7qHeT0wKpHNZl9T5T3v37Wnt2vfHQHajXZQKNqPEdHYpumJgjBgYVDu/GIBgT299gQkNjR0QKK&#10;lYWabTjZF0BonmGzwVQLmJ5UYju7x0IMaGhIDRUwGk2H0rqOB7WH1SCti5OFANNgzQG9k5sePr3t&#10;WNicEGLTQnhj00LvyQC1T7ZOKPPPfs3GT6Ka+rKOp6X6z9jMaTzS0nbhla+JoTfs7FNfVHM7YPXB&#10;tTZ+6A/W89aPbb73OemM2iphDQjrIr2s5FhEUr038HiMoFFjTv0mjjl4LgJCoYd1PVOX/iypXVd1&#10;BACGPpA+gbZFG1JbAxykzTYYH+ge4SVY9FHbD3qMPhP2IDjyaM4TQOhRqy+ILzYtDCE6JCXAW7XJ&#10;EK4HEBpgEFAuhOOgH0MgyhcQGlALW0QIkPAFrPLHgxXea5NKA+BozCpzeJpp3rcYwafgRR1iRavP&#10;DYtj8zbXWuSJHsJKg00JASHDIlnNlrIA9SlbmpM8sIshrEHK6rRtwE3AcWL8AsABAqoc+XHlq3JN&#10;9AAGjVk1LNJJNgFwV/5hozmlD0iKrIKnrmwC5V4ajfGXeQawehGvYUDCTtkx6vK83lNelLeSskYZ&#10;T2jZlfJV3VdfEzbQ77LyTFwEzI8cDzzOp7fqXeUNAC1e64UDVs3v1juSJV6p4aAOVIawUFiJG0Y2&#10;NNafBhhSffDlRmHIckP7lU6fLYxif/NWGFM/QwgWPKGDxi/a7IjyE5+FccBMNSDskvqO4iTAtuQQ&#10;PIkb0kdAk3H1NZJBCMGkdIjBbYM21MnmqN2y8wB0Z8WH/uJpvBhtXUa2Blu/NI8dU3tauqJuT7yF&#10;L3eke5UR2c/T6r+k/4DD1JX0Zm5E/YnqLjsC2FOO3tDsHSUZBzkE3ZYuBs9nyYvFDr6Axrs7fOEz&#10;ZjU2upV8Z1Pqf+udVpsDDFWdEE9a/VfYODe0A8a6GI6izc/su6HPoK8R0bcho9CG2vPPVAc2XnIP&#10;4K+SDxvmYp1oV+g0GAJ2RW0thBLlnHuyWyGuNRTfje2HfBgDcUBVq6gdVvEwD/cZffj4szVGL/O+&#10;2pBswuYXf97i3cc+/qyKvEDfEjGNdhmxwtiBNtAXifeb0j36P+7TJrG1PA/xVVq0j7f+IMbcjekl&#10;iHrRU9kQs5x2JNmFLyF0hK+IFmM7lNzjgjee/tJFNlqt6qiNqc1LJ9WnVrMpG+/aY+9s+p3mZdTv&#10;tF1+8wUr92Ezy1YJe2wgs3Zv4/ycm0SmbVqx4uP23FYWJpBNyYbHV9pwCjyi37Izv7WxEUJMMEaZ&#10;tc5zgMDoMKGt1K5DvO5N6ref0/G4zlfrUHupqy031BeyWWFTZaqq3S6t0rFSvzeq/W+yenmlVYr0&#10;oaesVllve9++w0YGHtH5GTt66Av2x/vfq3HoDisVNljnxZ/YUgVA+YrOV9tCFkB5s9Xrr9t4+q92&#10;4hie0cRTPm+nj/3YRoce0+9OjS2et4vnvm7VMjyftwsn77JqiXclb3hUfSCXxw7Frzf2aQ6SrLdX&#10;X33KZtPomvSpjr5Guv+xh+zbD6qtt+hb9/zUvn4XPEjq2axt3kHakQaGU5ZrhXEgHOWWPbSRSN1D&#10;Kbvr3nYYF9cbQGkn4kEneXLymMvc+/NjbACpmtdc2wkwF+3kAMx14BWAlfjSrhl4Ru84GIF0CKDV&#10;Q3OAB16+ejXgTwC2bJjo+RJygw0V3TMZfCuZDkAxXt3OEYC0O04CIAOCOxHawsFpRiSEvvB0wb0A&#10;sSkbHtJgWB7uA3CZEB5eFsoG7zxLuXkevrmPJ7eHGIFX8kx6brMI4IA9eMVW1RMyhGOue9hcAGu8&#10;0j1SAVgJeAPhLsFK3GmOPMFMmJN7bGfKxrPuNMj8n2edeNdxG4hnmetD4CM7Dh0Jc3HwD7ABsAb4&#10;W0FmANF8lu6UliBcoT78wfjXj/fpSG4S857W3/fq2vvfF3/z9yMfWWEf/ED7uZv+bYV95pb326dv&#10;fp+9R89+8pMr7Pvf+4zd/vVb7L//6ya79T8/Zt+8/TN23y++ruOrdsfXP2mf+uT77PbbP2mvrv6L&#10;/fL+79j3f/RF+9I3Pme7j7DaCDVtcGx4WVGoHA9tAQFO++oDXtAORMMP5KAr5+UWuATVmo1wrZrw&#10;1vV3/jfqT9PR//2zbOrHveRGgtdGR8SvD9EjL7yXDNWBd7Kn9eNf/mL5N8986KMfCeE13o3YNNBp&#10;847tf8fP17/77euu8dsBfOTH4fFj8IT20BsQz974LqE8nNgs0AnFTwakZxWMFZ+PfeqT9u27o9FL&#10;rpI5JdN34po3Vgjj5p9E0Dh2Hz5mh04xuYzERniE2IjTFEAh6UarQXg8aAjQFPDXgVcobBzYang8&#10;B8DswCtE2rwHBRC05TXJFbx8PW3ypNElw2ew0WASfAasJbyHE2n3pYYDcAfwRtgOiDQv9rSBG4BC&#10;Ylc7wEjefCKRBC8JOu/nGIEYN5eA95VgPAi74EQ6HvcHwoAQBsNlDui751h71Q/gL4Cf9WYAoH1j&#10;ReSEYXPQHND+6lA6lAUCa8LT3BcKACABs31xgHIBJFJ+Pg8hBIgTIOY7Bw8vP8s5mw96KTCYAKpO&#10;GDoMJpwAXPKsE2CkB9onBMeF3vYqJ4AzPBVbtgMPaT5RiSuUS+Gv54mRRcYA4RA8APR6+TC4DhhD&#10;AMBuxPmL4ecOOQHyJr15qStWEf150jp1RYOTli5SfvJF3vzmoB55DhkBijvhOcwGgU6AyQDhsYSR&#10;L2RETvBD3fIX/cbjmHddF+ATz2qI93gWffK0qD92wOV5yp0El1lMSPKPXnlHxvMvvbFuWWfJG77h&#10;g3voA2UL9/QXPsgrnOvZpC7wLAC7t2v4oIP0+w7oQ4CrgMsOCuP5C0AbuQT0zGuAckx8x3cIN7F9&#10;HwNu2lU1gL7+LOkD2PpvQOOZhdhGefvU5Z7rQGSA2tNXmGBFAggG4IXIh99grAC/gN4ObEPk6yA5&#10;VwF+AXedAM29lElQHP7wlIbg20FhvJwhPJYB4L0cANyA837OfQ/bQVgN0krmAzDeejSA2myW6ERe&#10;ng/gdjKm9jm1m6mWjYbOpFPWMzOxDGT1Toza/rNMsiMdOHzGioWY85z+do5mw7OkPqVBVl79OFRR&#10;3S/kCjbVyqskOaCH2RYfUEd3a4L6btScs751f7Ha+bWWevIOe0Jjm8UXv63R5xPW+/i3bWzjIzb5&#10;1ktW7zpsx/52l235zZft+NPE+7uxv2zbMnHc+vtuhE7Du9pFAY9b+lDaCOMHtQ3AmDDZpQ50MCEM&#10;oC7p84zSJl4z4EmIfcp9PV/XBJtP0MMEjwGtxkN8Nh7iekpyhP8AsACUrmsM0VSeeHvzLhN4QDDS&#10;YLOp8FVcnzUAEgCR4I/3mZwTAgTwqwYwoXsB7EW+TPB1LYReY7ypdgAwJKottu12pGgTnAYu77Xv&#10;fuWTbVkGniA9RyxWPBSDN5z4ZWJc7LRFNhvDkyvEUFUflLmgibgmwnzqz+f55QGbGVwrRZROAYw3&#10;pnRf8uZTfOJhNyUfQOjKqCbGGlvUeqyJl514bix1aPIJEMBYq6rJpWxnedzKgGt484m/pq7FECDU&#10;Z81yKQA2yZ29UkIdsIiA/oqX4hG7vIvwHMeszuZz429Zz+u367ENNrFd10f32bG/6lzvL/W/aFOH&#10;/mbTR55R1WpSmD9pY9t/rd9brXb1OaV/0i6/9lVle9Kmjv1F8jhnp1dJXy1nnRuYNE5bx+ofqwrW&#10;2OFnP2Pb/vKvuia5ZZkID9qVzXFiOdaBV2rJHnj4Z8t6vOLDN9mO8dgivV1enSwEOATrcmg4a+lW&#10;R8AfYkUP5NwaAC5P2LmJWLdc7Z+v2bjMHRLC4/n02HxIB1p/6qqtOxntGc9uuzwcPKEBmwGq8Z4+&#10;N0EboGSyFyPToe1DANWH+qdtusXLhJgF9Pa0CdkR34y0rq8ZypcuxicuvAoQMGuly2ywdcnW/PRT&#10;KtCAnXvu33Wes71/+rxUr9OKfattvlsyZyPC0mGpDBNZxhVzcbM0tdNa+LS9abOAjOKwMMqXDbQN&#10;PYcnJaFjCN8BgMyXA0sT1qyctlqRhQYWaqasNM2kV+PUDGmgk+iVdIiNCcMXCUiA9qt0sA8hDq/a&#10;QfhSQuOzUeZMGasT0gdpFqW72BVi6vL1qfS6nlc/RFsinjoAIqEYlkFupQ9vhBBhoWZR+QAiA06F&#10;DeJkB0I8ZuUJKEXaxDYmLnIIjaPnuFdB98VTU+0ghI0QHwDKJd2jbfBe2DCRPgMbiZaJlyYyVLo8&#10;E2yLeAq2jfLRlmRb8MwFmCXESAglRFtTWw6bAmrCHmJvK53Kxej1W+T9XAChmyxMBRD0mjUWNE4s&#10;d1lpZp8VdYTNTAGxy8hK7wWgnjyRkd5pwDNjS2lUWHATn3xdEuIZ6x1kVmVeJFkEe4Gd1HOENSGk&#10;RZP6n7VaDtsErzynZ1jAQ24somGTAaubyjMA6jqw2ywehPR0D3sfQqEw3pA8mwNxc0LsdpCHGkwI&#10;n6Tz4HFMS5qxhcnjlhuXrgVvV8kbwBpP+hB/W+8BjLIQsCA5hIVFHUujVmcjQ+w/ILT0p1FQf0D4&#10;D+q9OBA3IZSdDftG4fGdO6m8x6zKAgPhLPCGxp4GD3NAaNKX7AjdIj2szB21ENKBL12Ida22EtIn&#10;HApfCAS9FZ/lHivN8ZUR9YLOYF/yNjW2I7Tpm9RfL/cbyxYAw1C1b/33h5dt26on2CcC4hnHEZAR&#10;OuhjNs4h6j9JjPc52rYOKs6xACk5LhOWLtm35W20a6ttf032O1B7JFmYvJjge9rWvXSPrXuOcE0+&#10;2kL3S6qOg5I143HOI9U1d7nj9jvtwx9aYW9qfNIm5d9AV6P1Jv3CAnHakd2ifeTfPmoHu67Yb194&#10;NNy79bftcKLxyyja4LBV8/R94lX1nxvfqvakuSFfCKhPY6GjRgztaocVxpkzwteCVRfo//LWd3J1&#10;axPGvB0//7g99xwbvlIfFRs+CeCqdhtoxuosDukevPz3Y9HZjbXHzQeuxyTwCE5lAWOR77gVik/Z&#10;5CSexu9YPvuileYBVsdteuwnSu5Z8XpUB20SW/y6fpMv4Kn4IhxHfY0O0kMuRwLovFR8VnaZLyYo&#10;B/b4tDVr6yzVT53Q80zYt7+5wjovf1e/GzYz+aL1XrkvbIxozbesXl1rDfaCsH1WyD9tp4593SpF&#10;7PKojY49YGve+IR+40xQVJ28au9s/azNzRDnWu2sQd+stmanrFriaxzafyGUfUF5uzauWPFB6xQr&#10;ruXQQg4bEeml1Rtt9xm1M9FTW7babXfeqTlH3Mx8y+5d9qe/kV+kgua9vk8aOFDPEGNHjRqXyrZ6&#10;+zbrG4t6DQ8cr65vh83wGMhcx/GReMVOPSnsTKQPfjQ6cjjxXLIFuec0Gg8I63geACuAbjvcRt4e&#10;e769ceLZjq5l7AnMidCgeP4yX8d7mFCrToS28C/rAXAJ68Ec30N6ACgDQAMO41wJXgCRLh7PEPyx&#10;8aGXmycIgwHoG5zYlJ5vQkia8ACwDOFUSVk8jAfpc+5e1dznfTy8KT+Ymdcv15OhOTZuf2fZkxsA&#10;my/x4QGnvwhGxxES+6YhAweJ+ctX6/mWoxR/k4DyoH6fuEybVwvT3PlGnCn5RTPhMgGYnd7avWf5&#10;PlgB+0ox5yeEJjjbCjyI3VuYv8nQFjfSjV7TSQIYvd78/r9RcvO7d6MkYAsBmnpoCfeE9hS8HM6t&#10;g8NO7/vwh5Y35oNoBHgT30hcf33zBjWM08sNxeXDucdXdjAUSja+5OGEB3DyHErGiUm+88VvJjoA&#10;EeCt3+OTAogG4wQfnj8EkMzBe06e18p1a+39//Lh8Pu3D/4lvOfAM4pNHgDKHheXuDOsJEFf/c63&#10;ZVg+ZB/66EfDOfcgGofznIw7wyqSfyoB8RnFaxvaG+RQb/55BLTnKEa+TTRm+IFIl88inEYzmfD5&#10;hxsnzlnBouFzjfLSiNEXjhDzNyxWFMNvwFQnPilIetwCJDqYBgFc0VhdzwDXPDQHINfIZIx5w32A&#10;bA6/x28AZQfgAJUBmz0trmJk4Q3iuhs4VgGTn7FgrDh8RY0y8nmF88nqG4bIP9OgXllhw2hiTDGG&#10;LgPqmpjdbtSQbdKLnXwxXt6W4Mnrm3sAgQEcrNaWvXEBBgFDAU/9MwyIZ1ktg+AVsNbBfGSEgSQf&#10;PKvxPCfUSbincwwkXu0QoD9e1A7+A6hi9JAt6ZIO9RS8j3UAKEftkIxz8wGodrlv2bNv2dOb97kH&#10;GEt5eAZPWgd14d2NOHUPOEt6EHxzH0AYQhaAvKwmkjeLEQDfpMmBEQaEhfgbgPgWkA0fyM+BbNIl&#10;5Ady5R6GnPLxPGk5EAyRL3k5n9QBfFJHEM/vP3k6eIdDlBXg28FaykHZ4AnZJUNg0PGQFjKGqDP4&#10;coIfysz7LjNPlzryPCFWXtEH1zt4Ti44kI+D18gKHuEN/pGxg9EQaTmQTXosoLjsIIBs1zveIh/3&#10;Bie0hoPPUHJDQMDXPUdPJcobNxvkeQBZQOnkZoEAsgDHEIAv3s4QPAEYJ8FY0gY09rThi3Q9ZjPA&#10;s4fMIA/Ph+fxKE56bO8/cTaEvXACfAbMdgL09pAYyY0FySkJvkNJoBtwHu9mB585J20/5zn3DCfN&#10;i70Dy2mRAiE+/JxXAKs5IqgeY1RD6czsMhgdecJ7oA1s4yHuMbVJlzJ4TGkIPgC/4cs9v/lNPnif&#10;+yIARP05CA6d70qF5yBaX7ZYtfGc2qZ0Hyq3+r93o+JYvw288RdraOKU3/Sg/e59K+wH9FOltN2v&#10;v/mnf2Udd90mQ7ffPsb18qw9ddvNVrpyTHPo0/bsz7+/3J/78ejP77S1j8W4wE7Z4ZYnbQCZy9Yk&#10;zqmojude2Ch6whrzTKhUaDwlmSgzccfTjkl5AGL7bTZFzMYWsBEm2VmrLZ2xWu1C2OCoqQl92JgP&#10;EAHABQAZYDVzxprFC1YO3tbTViurr2letRqefg10mv5ANjR8/q488fIk1m1B+QCWFMRnQ3wUW8BH&#10;iGOK/tIGkTNtBj1qjwEiUcNey06cIwu0gbrh3bw1AOsBChqauIaQGSongFaTfMVHLdUC8JAHctT4&#10;BIAveCLqACALn5P3xfjaAD2A6sTjbEy2vBBnJGfSVt7+OTme1g3lS9kDaEeekl0A68dtiRAsS5et&#10;uUA9LVgjfELfHT8nD96k4hMvuibAAOMF5ELdADCpLnLbbXD/r1VVR239b2627Nnf2dY/atxVPqlq&#10;32yTR+6xUu+jeu6AGtJmm9qnSXbloOUOPaxByHY79zibIZlt/TWxF1N26K86r0/Yml/dbBvv/5jV&#10;ux9UWget3rvJKn3r1Hmvt8rQ46qOgza3G+/qRZva+mP9nbADfBUg+vh/fDbo6oau9piub6pgF6ai&#10;zaXHX9txbRlK6M42bO2JdACOIbTl4LDaeOuccBgD8xrPS6zU5lChsRzOA89lvJoBjf0cr2YPu0EM&#10;6cuZOZtrNdO0VOpiphHyQpIvbz5pxy6NBW2BpvXcayf6ggY5rVhxs63456+E36meTZLfMR0nrXz1&#10;eeve8HVd7bX86dckmyuWeusHkt8Ju/r6N23q0B+tkFpjhcwmqy3iPQrgojoFKKz1Wz3E8B2WPtEO&#10;6zbRL/2THo72aLKOrrGYw9cMeOQG8FXyJMYywBxfDgCYokc12cYQfkLngMOAXSE8hp4LG/PpLwBx&#10;0F/S4V3pD7Fu+fJANdIIYI7OAfNod8Sr5T28imvTVp6TrjXHLD8mnstTLe9m5Ut7DjHVJXDaUUPt&#10;aFJ2JADKlGHcqrloh2qAjGpfzQW1jSbgJNf1TgBS9TscAId6j3ZVke0l1NBSt9XmsCUTVphUO6td&#10;sWrwFtd7eEKXr1qVeMp1pYlsg1dyh9UKhLfQ2I53pVUzKb5AyLV4VxsKnsaAY6Qt28LXGoRJ4Zw0&#10;AMHFb2Ua55W8pc7yFUzN8mnsrWTE4lWwl9irBSsTAgXAN2zYiu2iHLpW6ZV9ANQoBk9gAOnStP4C&#10;ltMKVE9zbAKJhzpe4s0ZyUz3+TKCL0HCIp4UFpuLDQiLW+KfBQS+HsEe18etFr7CEN9F1RV2FbtO&#10;7GEWFkkrHC15h3jjyB9doJ4nw4JY+MpmGazNWtfJZ6yUlb6jJ9IXgOCZ9FuWn0De6CY2WzZ1Ht1O&#10;2cKIni0N28zAm5Yb22KVHG1FtqumcaH6nEr+kNWI6x3AeF0rnbKFCZVdbSBL/1Ppsik2vlU/FcLU&#10;hI0UJV/0FvCdzSr5KgW9xtM6pzaD13SQec4WZ6gb7usAWCe8CV+chH6I+qQPwbCUrZrvD3YK4u97&#10;W79j2aEIbkL8feDHXwy/xZA1K3ET/Y/88wpb+cLd9sgf7grnH3qvpyFb03c0XOP4r/94v61Z+evl&#10;c47/uHmFXevZaBtX/yacv/JEtJ+kn3wOSvedSpxHa9Vx4p3la5PDu2x6DMC0jRE4ffTD15/z+6aP&#10;tB3DqD+u/fD2W1rncW6efCdJ4XopWm9+r3jfP4ff1nLKW8AbnX6bfSZY9CHOdejD0GNslM5ZWAh7&#10;WtBONBdQf1LIHLfaPPWkR0uD0r1X7eplQFnVVmbA0mdkQwudaqbS97CXRrij2szZrT/5ut3z7OOy&#10;96QXqW+6ab2tfiCWhXpnFHfGMjN/0PjkFbt44ns23vsnXZM9qW2ySwf+02rBm3jGCjX69O3WbLxo&#10;9So2mXK9ovNnrVHjnDaLl3W/ZSZ/aft3S34NwOwLNjp0n6X677a5WfW9Smt8+FF75Xn1p7U1wXN5&#10;z/ZvWOd5Fhb2WD73lM1Ovqzf2IizNjP5N0td/YN+d1p1cbeteeWzdvQ4DoUHbb6w2lavvdW6Ogkf&#10;krbO03dbdeFVtRVAcUByQjlJ5hr75EsdodzMXhkxvKWONFmn1NZMJo6phjWmPnBZbV+Uzmfsrl/e&#10;u+zgxjz+I//2Cc194jl7H+EJzPgb72c26nfgdXIuazsP8zVdpHsfuF/j7bK9/MZrIe+/PB4XPKbm&#10;os5xcD813nZshS5f7VrG5d7zwQ/od9reTmyyNzCaDjxAhMqcaOFJc8VFO9vVGXh0evDJp5cdypjL&#10;v7lrz/J8l2EBX7z6nBTMAeCTeTl7T+06dCTgIBA4intKQwDc4F/IAdyD0BwQmAkYlWNt4Cd4YIPT&#10;gDEB/nKAPyE3x9UgcC7HZaBkSBHwGcdpkDb155gNPJKPezCDc738xpplh0dCt+4/3v4Ss7N/MFyD&#10;mAszv8YBkDTBTZibc458+jRXHBxUPyI6c+S89ZzvtWIutrNiubVXmY4ZvTNdKi+PncJX6oPRSYwD&#10;z2zkBLYE5gceiFc4YDv3weHAppAH8qE8fF0eNCICdK1RngivXEBfXuT32HQUPoQ3cTJ+Mb+T3ruk&#10;RYgJB9OoCMJPcAAWk+74TEYVESfryfjCXEvGLEb4B04eCzxAKEPnwNWQhp+fuHgupAvBx6W+br0X&#10;Gwx5ej7Q4BiefnFqS2MgJnMS3IZvl0O15UWVfB+gHJm8GxGUHYWBYg7XE585JJUREBHFchd/QNN/&#10;RCgtwc+TlPx0gXTJ3wkF8PAXVDyUBDGTgC/1lSSA0BsB5GRDScb+ceL5ZMPyRk2ZWY3yHHguCdhD&#10;yU8t4DXpGe2yccNFmZ1fgNLkLqcoNQBqrDUZqwDI58JqFkQefIaA3EkDmfkqGoAUYJsDeRgwwDkn&#10;ACw8Nr2FYOgA5AAFqbUkuAxQStgOp/RkJnhCtz+PjwCrx3qmjDRcyk2bgTc+0fBVMcB76gCCZz7D&#10;8HPqithHLm/0D3n7ihvPszttcrMAAH2MJ3LhPc6RMnXln3NAxF/ikw5vxxi95IoboDfvAszzPiET&#10;8JbF2FNUN/pIBQAxCQTzLCCjE/LBOxwZYVQBnwEvSQewlTAe/CYtDO0yGK36emv33uU40qzQ0cl4&#10;BwQA67+p4wOnzgTDCVF3N3pNHzx9NtQPBNAZPGl1zju87yAw3ss8i3EHrPWY2u6xzLmXDzkAxPM+&#10;dwF2eY+/ECuEDj7zPnqFfNxTl09ePAQG7wPcOuBKGuTPdcpOR8NCCvwiP3jytCEWXDxOMrR9PwP6&#10;mC78wTPvwwdpO3BLGtSfg8KkDR8OBCOTcN4qP7zwLmeArSzsuFzhPRnSg2f4TMdlB1CdBKuDx2oL&#10;2KfmqCfqAbCd3173EAsCHtcKevvAoevAanTJw6BA/PYQGYTiYCM+J8JLONgKSAmgjEe0E+C1v+th&#10;KhyABuR0MPlGb1/iPONV7d7OPAeozHXe4Bww1zcMTMZypn0AxkZJwXNecm7bat5Ngs/w5CEyIEBh&#10;6oNapKyeNsXkOTYTdOI+caYhykdoDgeU4YO8HcyGfw+1AW+E+PBzngHY9xjbEEC2h0EBbHaAHGAZ&#10;z2m3lciIONjIEOI6oLfXC+AyXuTIgHLxPEA/z/MI+XgZ4AGw3onY3EnZTs0VlE57QWFRfU2hpTsM&#10;eJN9YoaFlpYXg1Os7UjdB7daas9aXczZS1/5dysfXG3fpA/r3mG/YhJ7foNt+sKHpGS7LbNSkxE2&#10;sprusUN/+YHlL71j9932r/b778XN497f6vugdOe51i9RMsNlchlzE/lyUGfUCkLlPmVC9zS+C5NG&#10;bCADeOko53j1cQQoUfpOaIAlgGhshe4DRHEd70dAs7AhteoaQAcgA288PCfxdAQYK162mUFNnqrq&#10;B/sZO+RsJqWJXX1SE1HyFy8AxQBxYaMwwDW9BzBRVn9eQH/nrLEQ9boyiwyUdoFBM3zoPf0tz7Q8&#10;RBvTNtnHxFF84SUqGdTnKd+4ZQaYwBWtmhXvgBV4ZQYwTnwQh5cd+uEjfOqvMS/xeQn7Jt7DNSbv&#10;ZfRaegN43IAnysA18RSAHJ5jTMu5ZEg4AxtpAUjV6J0NwLzIudIHKg2AIoCS5A7wz+aSeEsvXdI9&#10;8RrCh4gA4GzIOt76idjZYtfe+bPVxlbZyVVftNmzT1ottcEGtn9Pzwzayae/JnZP2eFH8J7WeGXz&#10;D63S+4Lte/hr9uvPrrAr64grqTsXfi9DulbFBiAasGZuow0c+anuFKx5bafN7LzXup/+nIqj+2lN&#10;2ov9tvKvd4d3fVIZpy+R0rJPTrt6M7ahsz326MnmbdPxc8a+h1j0y/oxuNAIMAXgMjGh0VyOrpmS&#10;bTrdD9waiPAZ+/omwmTbzzvGo43MSoUOj9atQ4nSgkfVdjun1J5bX0mMaTzUP7NgC62ukPyiJYtl&#10;eHEtuiPe+5kESwdnd1ru1KtckXyIfXnS/vQF2uG87Xrwi6qbK/bwVzlHv9B/+JAu1M7rQCewKxoT&#10;suDAlwVhwz+NuXLSNcCyELZFOkPMZvSX2MSA0J4WYRKkN2HTzCpAIIf0AU9YvPyDPo7Y0oz0oqj+&#10;Ds/bOu1N6eHlig6GdqmJZ156JR5mxmNs8VIGIEKTwLG9an/igwUUXV+Yo83krBzam2ogeDUCEkj/&#10;wu+GLRE+RM9mZ3CAIS90n9j33JeNn8ILvGbz00yG+61Zl/6GJQe1detVCj3WlI1pqp1qtGLNhsaE&#10;bMJHuwU4lW2KsZn71fTgQ7UNEArQCKAdwhchN9oIsoB/5KF3m6NWW5D8AXWDl7jyrfRbvSS7VdO7&#10;fJXBAZBdA5CivqSbJfHJ3kQlpUfsWkJDFLqC1292iC8p+q02T32VbGaY8a/mOuM4ycxIfnonbAg4&#10;rmfRoYaNdq9SHn02fGmd6oa6Vj7icSZFuSZb8pc9xls72F7xH75OWWqluxAXwSTXELKkcsUai8hT&#10;4+qw4V4+bijJ1y3YKuRBzG8WHvBGxxOacuFpjR6E+MCqY2zxosbRYcPFq/qbstk08zoWPTptpHOb&#10;ZUPMclqYWghyCIB21KMQp1r6X5yIfWiIY126YMWZA0pLdSX7yOZ8pbn9ViV8FBsfhr0O1IYBoVWu&#10;qR4AvHIMVaJyh/AMAPXYeoD3CnWjcrGYsnRVcjgXDux/9NQt2kgPfAxbdQGdm1EaynNGfBPmBFkS&#10;qztYDZWhkWnNHbGzPo9s99uc10IIrPi793R07ILis1giqD135nq8B0UwmbqJFEdmXBu6ylckbXrP&#10;de/FZ47uBJh0imMRrofn2NS3dZ7MP1J0EkMe0A+/+6nWeaT+nm3L6XB89pPte5Gul8GevYCyKqts&#10;DF+wJ9OCPB2oNE7/JR0N4wDlH8L1oFOq62UQWnUZvn6as3JW9kdtO9URw5w1wsJ01oY7AVTzshFj&#10;9vjD37PeU9IJjRnyKfUxwatb1MjaYgmbY/bGgbh5InRG81kf6WDSr87HM+4f6kS3qLes5eaft8oi&#10;ujdutdway04QUumMLdaetcsn8FZmcec1Pc5eCSxgcRCS4xVr1tRe64DUJ2009TtbKhN644pVimvt&#10;/Ikf2kKWL2VOWrn4so2n/6xnsZ+a1y08Zdve/LSV8pskh/12aN9tNjby2+DxnM+us3Tqj1bMr7RG&#10;9W1LXX3Qzh+jr6Xf2a/x6afsxVU49mEPJu3Jx99v+ZlHJEvxGDYkpCzwEdvPVP5wKHMcSZt9deVe&#10;W/HlX4bSDybmKlcuXl2eb6zas8lW7dpoheqSDWte+vPfPWD/k3B2vPf3DyxrPQRICAE+k9c3fvD9&#10;cA799iHkGenY+TN2+MzJ8Iwf70ZcP9PRql8RITCT+QE2r0nEaF63bavtPX5MY/ViwCh2HTmsOWTc&#10;OO+ZV1faT+8HrI/0xEuvhC+HnTbv3L38xS5z/U07qCOpo+anYAFxdKBaK5UC9uEYHFiRexNDYB9O&#10;OH061gU2Au7mGAmtHw9mPKL5zXV3mASMBrMC1CYf0ndPbZwJeS4ZshbgFgyL5yOgy15DcT4CnuOO&#10;gDhBvrljd/gLMcdlj64kjuH3mKfjEe3zdK73D2HfI430j1q6j3Yd6cIp6bsmv0XNp4qaWxZ0FDWf&#10;W9R8Lae5Gl/xQ+BNAMq+UMH/lNXxUIBzyguIH0H5uFki+BMLHCsAeAFeAXApKG73AMcAufx10A/g&#10;GMA3Fo3CFlQ5cYCJhzQA7vDkeHgHAhjuTV0LgvO0OciPe1xzgJcwFbzrxHWuJZUTwBgenMjb84I8&#10;ffjD3f/4hdhZch5R93b6bAoIrfinuPkIaSVDZZAX6ujKRXgKAG3Scb49rjPAaTJgOsHKXfhQXCGJ&#10;z6JMVAjXUDDycECRdFDOJEAMSMp1rwMUHPDPiTSSnznQSH21BoJfyPPgr//mXtJrmus0HicaAStR&#10;5AHBR9IDGYK/ZB0ApjrBB2nSwGhINDjnByItX9WBWIFy8BTydB1gTQaEZwdUJ5SatFxGpAE46waG&#10;63hKs3oFAe7CGyAs/A2pQXtICxouRsvBNkBOYtMmP90nHIIDW4CR4w6AqoETHoM7gCWjGUJUaMLb&#10;erWoNAfSgM0xL9I8du7CMkCMLKKetoGg+OlHNI2s0nl9IRNWmJAtbYT7yC+pG4DX6IMTMkqu8jkQ&#10;7fXq8gle1wmABd0FFPe6437ynA4BT1OXEaCgyxNQH1DT5YU8dx89vgwEA2wCMHs75757N/MGRs7P&#10;AZ49pjQhQLbu3ide2vqE96t/PkLtJT2LWWBwIBMQFLDc7/EOq6h+HwKsdY94wE48ZymLA71eHhYj&#10;AHXdk5rrIbZxC2Dmnod1oYzIAqAUSXG4nNAdrgOuOqGDdJzcg0gHOTsBViNrZEmZ4IFn4Qw+vD7g&#10;BA9sX2CBkI3Lig6JvN0rm9xIy8F78kx+WpMEmyHk5KAyeQICO6BMuu6R7As7pA9n5M/haZMmHtoQ&#10;b7+5a08Ir+GyBiSnHBBXvOwQ5ab+vePlHZcVT/A1g9cRhLyS8iD0BCAmlIxdDPgMcJuMG41XsXvS&#10;AoYCMHtoCgDXwbF2yA8AUbx04Qogl3cBm50ARd3rGCIfB3ohPIXhi/cBff0eA0rAV/fgJe2j5y5L&#10;R2K7BYwGNHewFnAZr2pyIg3A3lZxZWMmw+EECJwMF4IXMvJoZRX4AAiO3sYRfHd5kG4yPjUhPhyY&#10;h/DmBrx3QnbOB3JxMJq/xMimXBDpER7Fvb8p36nL0o3W8xDpOuCMHAGgIZ5IbuhI/SbjYpeVxmDi&#10;axfsjes+ZZ6Wrvg5RLgkJ0Brb7H8XVRmPUPtQVx6mIlxmyKI0KJCj9XSe2zrL2+RUq2zXT+92fb+&#10;TL8vrLXUEz+0qZfvt94/fNeaB96w7V+/xfr/ep/t+sH/qEJ67K3v/o/9oBX6LFJbDsuE19+7kj9L&#10;nUlfmESGuMyUkboC0AJ4oh9S2wXw0rMDFwHlmjbVG71gCmn9DRN+2or6JUDnAELrXTa/C5uYMeHs&#10;jRuUMXElVrPSCp9nB09k0la+DcAhDfrDJ/ZKr6a0llQnJY2riA1qpWUQOjtMTEI2WlQezbwml4y9&#10;MlbBm6/lCTc3fETp9VsBwLeiCeuMnqmPWHYEYKBg5WmVuTpqpZlj1mCzsBB/V7alds3qpWNWKx5U&#10;vpog4ClaHrDcKJ8Od9rsEBPpaSuM6369wwoZTVpDqAKVA6+v4JWovADn8eRS+avEYG0AdKGDDZUD&#10;UGXYqtkzSkMyBhhb0rOEQQiflgO6KS2AND5ZtxGrzsYxXvde6kA2fgaPKhGbuwUgq8eq43xGnLLJ&#10;s3/SnP8VO//63TZz4nklscEaw2/ZlbXfsA33/x9L78QrbM76Nv9Qyv6OVQefklB3WO82NlPKSmYr&#10;beTyA1Ye2WmVfk3CFw9roKd8u/9mXU/HDRULF5605uQmW8ITVeSTztib6YmJtk2D1h48bKdaX0Sh&#10;ZV25agsWUtscUx/aigWN9r19eXjZC5r2Bxh9Kj233M4uTy0GsBqalSrvPDOxbJsOTxVta5/mL63z&#10;VHnOuufbY5mhrKcCz3GzbmjwSgQQ1z2o9pXXRLWwVwZln41t/52VOjTRrh+xzImnbOb0Ssuce0Iq&#10;/5aVU8TUpEzopf5WOyzEtA0bfsIg+q36BDxWO6vMoSf1lg6mpeJqA4CFeLuyGIKXMM+HkBHSiwAk&#10;6zp6Fbyh9T5xjIMnNNJT+q14w7HdqZzB01ftN2w+yXNqv3hD25gVZmk3eq/l1Vthc/gQaiOCjM1S&#10;9OIOIRfgP2ySqPLU+AIC+WRD2AaeyWWkF7wHcFydUpONAGCIraxepjgFGN9tlQXaJGNQJsy0ffEa&#10;vnjAZjAfo0wAvENSe97NtTYmVLrBe1xlxNuVsgNC8wUIoXyWF3uUZijPnPQWADVjueAtCv+US2Wv&#10;qe3g/Ry0iwO5qr2HBR14m2q1ybSNd7Lxn8ZKacmqQdtVOfS3GcD3CZsewg5IzmFBKmeNUrfVWSDC&#10;sxjglPQAUpc6Iv9hwQA7Oq+0AHzTlhvhb0726oRkrnxV55XcxfD+WB8gqMbSCwDz2QBCE195MaN8&#10;VY/TV6Wb1V7L9ItP6plFMDzp8XqnvgCiAaGJ+409KeH9Lhnpd3NhUDYoZdX50zY/ubcF6s5ZuucN&#10;G+ULiKCzqt2ra6z7tHQc/gHRF7FDA61wJZekt8onhOtQXiFsCrIRH9RrWNBTfTaUN/UWvNjPKy/p&#10;AV7lAZSmbsVXEaBf71bHJYdB6djxGKs/gPZ6jxAlpAOwLl3JjUkmuj47ClCoeRYhbljAqaYsbDKJ&#10;V3hoh+SBfkWKbbxlbSQbb/NHNj68/Bvi94YX8U6Fohdn5/k9NpZGnxh3uXWD3I60PamhWtDZmFYm&#10;APpYpjj+4VryWX7v2Bhj4QZqxHFy+zlsqIPNTnnZGNpNDB3k9OO74pcpyxQ2/r2e2ulCbflEUtse&#10;Z2GDeoxUmu+wavBkNrvttw8k3lX+IRwYc1HxyO8AQlNftEvVaUX1wYaPS+i+ZKW2WJg5oPNeO/42&#10;IROQS86mht+xgX50XjLS+GHlI9+30iQLWXN2Yh0gL5a8YXPoiQgeHt7EvgVRW8/NRNlCl1iVFK34&#10;l9tavDLOoT4G7MTR39hMeZNS22JvbPm4pa4CQJ+xevYJG7/2YysT27khu1PfbvXqK1atvGjV0npb&#10;Kr5puelXdP0dO3n0Nlv18od1bZPePWvp1K9tePCe6EEd+uCUbV73GevrJszokKWv/dXWvfa54AU9&#10;r3wy489bKc8i+CGbzTyu9x/Sb+x0ycaHXrRdu9iYj0WanPUPPG473/mOfvdbcW6N2s86qy7QRpEN&#10;C2HoOlQKZUWaFzVRXZMq2Ip/be+1hQS2vIXNAt+p23Mb10uDyjZbzduDTz5hz77Exo2SfqViv3v4&#10;oeBh7ARG4qAstHL9upAXwDN/o4wjPfb8M61fZvf8+r5wL4mnOXH97nsJkRIJjA5wGwKM/tlv77cD&#10;p7B96svPngl5OXYG+Lxq08bA0/mebvvLE49rDhd7ejCFPYnwGm9s2Rac0yBkcOjMueU5CXNq308K&#10;jSGigGNc4HaAyj56ARMBEyMNcCXwFP6C1RC+I4m14RCZ/Nq/JzUYsBIoOlrGGNdgZEncDVwr+R7n&#10;HhqEfHkPzCrysHQdUA32R7gNiPnzK2+st/FpxsCq0/KS7Tp0dNnZEfwEh0gInIV9xvgLFQplu3i6&#10;w0YH4pzpyJYDdmxHdDzlQ9C85nfMrRZac70Zza8WS7G99aeGAzbllHSghGfKC4gP744lAaCjc2Bd&#10;ANIr8PgFhHYPYYjffg7o6mAzBNjcdY1Vgzj0wzN6aIKNhaJh5i1AXFdCT4f/8ST2c94m7eTGfIDT&#10;vMd1wGuArgs9nQFUdhqbngqgsBOe0wDnTpw7IAkIDmAcc1QXpbRZsUlScvM9YinDjz9PubycANIA&#10;gqTp+fHX8wLZd29k3kdZvAFBvE9MGg9vwTnK7964AIukhZLj8QtA6gAsSuwVCwG8JnfX5Dkq1BsP&#10;yo8yJ40I73PGNfKG3Ds6GW4BfgjDkQSMAdlRJoh6AXhM8kNjda9k0vYyQciAxQGn3TIm3ugh+CY+&#10;jhMK6kA5eQCUJr2jk0Brkk+e23no4HLayJHGjbJD8EU5XEZc9zIQm4b4x/nWsxgs4iu7xynEuYcL&#10;APRa8xarkpEAm4kzDU3nFizfAvRKMgxhtWk4vRxagoZJrGpAagh+8XJHTq5L7rHtxGIAMuS+f85B&#10;bsiZ55JGAL1Lyp8QKsnwGhhHQHonDC9pkW4SEPcVP5cvf+HLdZp30EEH/pAdsaUWJXfk57KEuNat&#10;enNwf0p57ToiA9kCggGTD5w4JR7ihBGZAdA7gP/KG+uWje2JC5esUwYUQuaAmHjOLoO1c7kAOPIq&#10;+ZEXtECHomddz9MyjBPqVFiEcDp05qxt29deSd17/MR1nrboCLxi8PnrZafWeM5BcfIi/jZ/Icp5&#10;prPLPOY2YPPJyzEUQ2Z+wYjNzW/Sm5WuA3p5p0lZLvf3L+eFl3SSZ9LifS8XEuYcmfMXnkMca9UH&#10;v0nfiWeQiedVlm3iWWTJPWI7wQtpk48DufCCzJ0POIMvr3Py7bw2aCXZMe7xqRX5kiZAdDL2OMD1&#10;8YuXlmXFu8SYok2Gc8m6d2g4lMvPaZekyzXiSyXzRc+cqGMOrvM8dgu+XQ8pG2AmBBhMeAyInAGf&#10;3QMXAshNhtMAmE16DgOCtp+m72gPFujAe4fiJgwQ3spJYBRQ10NvQIDJyRASpO2AMjwBwkKA0Hhs&#10;J0NzAN4mPa8JA+IEeA1oTH1TXgBmDz0ymV0IALQTYDPycJCc9wCYnfAi5hptFN5410FgQPkDJ5nY&#10;R+I6ZYJfihEGMiqfg8wA954P5XNwnbssEMBL8hzvaSeAenh3wuPa9RkwvZVUrIOElzgyP3OlSxOc&#10;tp29oDa72BqYwSe6xqo/tFBRv1eI99Ce/vF2fc2oHeRb+01UNcbJFDS5n4/2HWIrxMXAfXwXmtMY&#10;ByqV2rwHqpc0j47eG13P/MFSz//eLv/5+5ozbbCt3/i4za75jb351Q+bnX5RI77X7Mw9t1rn/beb&#10;nVxvh+79ouUPvmrbf/eV5YlC8vj6rR+2bWvb3iuR6AuQAfJXW29ctXrwfOQ60qNc01YJ4T5kSwvo&#10;k9rqgtoZsV9DCApdA1AGhMUTGiC7OmmNgvQJYITPxHkmAGg6CCuA9yKAXQCd9S4gdAC1sU/iJwBs&#10;4iNsrMimbtRd2RbGNBHjuYLyxXuZsADVQavOawwB+AvfgBgAwwGIk5zJQ880iYMLDwDEACSAWxUm&#10;JPQRKOecBe/GEMMVnqgb6TQTf8CNsEGX0mPDRk2syzPkKb4B+vA0DF582B8G8yoHHt58rk+8bgAp&#10;8iEECOAfoQLCpmukrbIFQBD7Ql0oX4ClJWxTzhYAvfk1Ahhdsang0Q3p2colq86xKI/cKDP5a8KD&#10;t+TsSZs48YKlDz9ii/3PWv+Ou+3KOk0Cixft7Kqv6d39ltryFb2qierMMTu56ge2OPaEFSeeVpkG&#10;db3TchcfV3rnrdrxmERxxEbWEr/zgk3v0UR+8mUrjgKMY3unw94g6NlwVG0bb5slmyzW7HgqLtDR&#10;cvamsjbZapyD+bqtPnSFUgcCZH55z7kQpgMCX+AZNjHk2tU5zRM0dAhtVMdzx4esfybaS7I+NjRp&#10;Q637ED1LyyTYLT94LvAIpS7sUJ2esr0vShaSXa1fY7qhZ+3Nn3NfY+L+lVYdWGWz556zs+sesMaM&#10;JmYFQIiD1swBhqmO0LfikC3NqX1Qp8EjWW0mtIlrVgsemgCF2KyKdFDnIVYw+qw6w6MeUJOQBsGn&#10;nHpEl3qsSqzyGnqo8wYgj+o2xPZFj9isTe0qeEEr/Uar3YTwDugAuoBEdR0gdQlAUjy5zrHAEYBk&#10;dF8CVv2Frx4WOYeiPQj6Hw5RsFlKL3ytIKmyASzgWVE8BNCScoi/RfEQvLal03ztUCQ/tR2uAZDS&#10;FlhkqfTJnLyjtn3GqrOSS6HfiiwcUW42uMdTHF55NoQgolxKH5AeOxOAeoAA8Yw3cX3Y6njXUicB&#10;4E9bo3xC13WNcBzhEE917IDSxQtX7bqO7ZDMqnP0b3qG8EGyJaXpo7G+iMdcAyg9G+IgNwClg61K&#10;Wy3P3EV5wadkVmaDPBu0GhvHqZyNvOoar2JCJy1pzIdNDOC62nook97lUL1UFzotxEXGKxgbhj0B&#10;hK2hQ3onAN2SLd7N4qm5KD4IU4FtAoQOG1KiK3qXxTtPK+ShcpXEcwjfNCI+O+zYjif1nt6RTJtF&#10;8ZznHjozInWCN9UvG7RKx8qETQlhnyQ/erO8dK98yeoF9fNhAU26nu+MXtDEySbMRgCJu6zKIoZ4&#10;D6E8qv02c22j/qp+sXssVAJOuyc0ILSORqnTaoun40JGCAmDTo3qGsC9yso7xI8uXY1tjzppDNvS&#10;/GUrzvoXCdF7c+Xjcf8h2sdffxVBSrcBElj4n/MvfKodkvP6ZyLd+fVbwrXP/HvrutoL50Mhdr7k&#10;G4DZ+G70xm8ZQluyD9yQHr857vrG/wnn5ezg8rVI9Lv1cD7ej32nX6BNayx6YWvruQga/ere60N8&#10;ejp3ffvzlk7tsPt/Efn+2n99vPWE+lNC/oQ087Y4w0Kp6gMKXxVMWrV0ycYzLCJF4v2P38kiJLYg&#10;6vrs/DmrlS+E2PdN4okjc740CCA07VM2dWHA5sYOW+/ZZ3SOrlVtdvi4ndkHAI99mbJrgzvt1ef5&#10;4mRJenfOVj74P9bMXpN4NbafOGoNxhgiuotQto9+MJwzlrpWiHNI6MDVKJ9OVQPPjWTRe3qBgs02&#10;dlvXOMA2faj4qL6utswGtJyrDdf3WrW42WqVVcpovVUW19nEMOGoLlr3xZ/bQO+Pde+1AEr3d/7O&#10;ygW82KmXE5bPqY8NoDJy2W7nTn1Tf7ElA5YauNfOnLjdivPrbS6zyjasuTnGiLZeO7rve7Zh9a2W&#10;y8LHaZvL32+vb/iYVWqEBUnZscNftAM7b7FaSfcba61SeVb9LHIDcE3ZX1beGcrp9N3XDtmKT9CX&#10;qYTZnOa+UR9nZwuW1lgfupYds9d2blgGOo+cOWc//x37HkQCWCUUhlOrC9ZY/fpQHyve+95YF4lr&#10;f/wroUki+T0cAG98Dgwh+UX9l7/9LXtxDQv8kQCjfQPES1f7bPPOHUYYDjCbTTve0Tw0jrXBeF7b&#10;uGl5bsy88dnXVH8tYg6+Zc/eoDfM9ZiD+7ySOak7QIEdrdu6JTjjQaRGuA337CVfcBUwJPLkr4dC&#10;BScBZHUCq+Gajzfil+kAsITXjPUBluKbGZIWBL4DVuPyBm8Dr4I3CJwHbAxsEByRPJzASsBPnAjz&#10;SpgMJ/Y0A5eCwCjwhnZsJa25YqkFKPee67Xf/vBXNtEX5XL4ncN2aM+xAFJDzNFm5hcDKJ1bKFq/&#10;5l5lzZGQFxilf0kPTgWmxVf67r0dQ7dGG4PsHHgPegXw697KCAegmAOAFTDZCWHhiQxoy++J2ekQ&#10;KiNbWJDgYvxd4r745n8Q4S8It+FerQC65EMaHOSDiMmXc+45kYcD1HgdA4RzLRYpFhQeuUcF+mZ6&#10;mRzxUGM8Fv5CuP8nw3wATMO3E/eWvbpV6aQB2Axv1BW8AVBTTt71zfsgQGWUA8WAUMgkaApPKFMS&#10;+ItewC2ZqEKSz5OeA30AhP4eDYHrAI6umADKANDuxQqxw6d7RwNw8rzLjLSpdGTD58U0Dm8EEErk&#10;3rOk/craN5bfxTsWkD0ZsuHgqZOhMUG+6kN5eBeeKHvkNDZsyu3gKo0Ib17/zZEEU5MyeTdyoBri&#10;3eROoTTupNcvALnLiPIly0xcIEALN2QAaxgziCu7jx6zsRaoC3gGILjvRFytg1gpQ8/ceFCvXmb+&#10;Aow7OcgMUa83yh9D5/J2MB2+k97xSYPnRHl9QQH5kw864PKFMIbPrHwl6BFEXn97jk97om5Bbljh&#10;O9lJwAt1Cbm+oz9eBxg25AYYCKiIZlNSDD6gH0Cr0/6Tp5RW1BUAT4yng9GszKWnMirjdACioatD&#10;hAGIMYzYfMCNJ+cYX4Ai+KWTOd/TG8BgrnEfABp5kj/gNOAqB88QR9hlDcgJaNpKWvKeV/nmQjk4&#10;ZqSzlI3nAUuTICplcRAUYvNG1xfAziPnzi/nA1/wNKd2zD30DlAWWXEvxpCOTwP6svDhaaOfAKzL&#10;gGurjBBlonyArRA8JWOZcw5I7PVC/lwjDQheSJczgGJAXv468RwyQC6k48A0BICc9DJ2gN0XcNjw&#10;0Z+lDORFPugGv728EEC188Q76BXlguAGD27Shyirh9ag/MiZgQVEPnyx4HxRNge5IfLlWbylyQ1A&#10;FEAVeQHU4i3rHssAtUnPWQBkvJCda4BUAGXe93MHrwFTAVidAD4dUIXIN7mRIJ7CDuQ6JcNY4HlM&#10;+hzklwwnAQ9JPimD58VzeAY74Mz7pEsZKT88ej7IAODaQXDKgFe1lw/A2+NTc4U8XRaAwYQRwUMZ&#10;oBzPaIBf10MHweGCsuCxDCANn6TLIMcBaNp5UhaUIVk+fjsYT7ngmfycSMd5BqinHp3gKend3nn1&#10;qo1Ntb0auq4O2OBoHKQDsM+JR4jczvSnbT6qaNggZ2imvRBxbWbcrkykba5ZC7LhrbfPX3EIR3oo&#10;Hc+pjPpLxLCESgagbEIq55ewiJlazBdi4532XVIvWGov9rvPjj53q9138wq78MwXbeyNH9uuu26y&#10;8Rd+KmYBzMxe+cxHwt9fffi9ei1OzJOTgloAep28r3F5Jc4BYUM4CuabcYwRwVVxSygLJrUB1NXf&#10;6pTVATAqVyyf2aUXJi2X1uSpoTHi0Dada2yJBzDAF4BRAKHVfokdDZBXU10HsFrtozFmNUIZLI5a&#10;ZkDvkgexZcOmgXoH0JgN0AArSiO2lO2y6rz6aGKFBm9r2ZVpTQqJqwsIJvnVAVyq12x+crcm0LwL&#10;LypLa7Ow5uKgiqryVmesMguQU7LMVT6pb9hUN5PPCVsKoJX0JsQrLai8GlgHWUpmxL0N8ahZ2Jqw&#10;7LU4Dsj086lp0erE0Q1wrJ4N5QY8Y2CuawHUVlkAy5YuWm5S8lO+I90An7KZc9FLJQJw5M3YhwkO&#10;71FmQBjSouwoq/rfJSauUxLXO5LjJSte01ig5xErXvyNDa79kh5VmSrnrDr2Zxs/90MbPckGRTMq&#10;GmFlztnexwEgZm3orZ8pyfN2+ulP6/pxawy8aOWup605yufCmijOHLI/PfbToF9/2YlXrZIN/ysL&#10;NYRUrhI0C225utSwfSk8riKl8nXbeOpqiAmNTcEC9czGjQizsgcXJtQHtdoelu2FY512SQ+ioaOV&#10;pnXwlUoh6it5HumJrQb6wdOXbMW/fNO+/tPfWHZWelA4r+p/UfW002pDz6gcr1vu8F/05Cmb3XeX&#10;mN0hsW6z5uRGGzvziDJUfRFPV5w3CnjAA3ohe3HfoETImImfGAptRAcLEmFRYlaPSc/VfitZAI8B&#10;ay6ofmuqHxZyggd8Z3wW/QR0CV8oUIdKj68MVHdzE3uVl97xmOZhQze9UwJQKrTirU5arQifyj94&#10;o85YNoR50HPEKg/WCNsnu0W74RxANgC8C7aYdVtADWkyDbi5LEW9F0BLpKvfgMSBqA3pYHPEyoCu&#10;ojrlCc9RkxAWjXfEE5/yh5i++hvC9yBHUVikGrLiFF5sUV7heWxFALD0fOCrBeLCc5X2rDFZOoYC&#10;mezHm5BN3c7pHfHUUHugDIDjFb0HCI1nNGA8X2AQyxYbQzgU7EcAzsU7YQB03lhU+w3xlTWOYVNT&#10;6ooFIuQH39ST6jPwDi/lK3oOj15dI5RFOW2lGbylu6ycxQbkg20hz/mJt/UudYK9pA6ytojHqOqp&#10;iQeydCFsxAcIHTa31HOLF3Su8UdOacJHywO7lNV7ISTHePw6pM7XFoej3ChLacwaC9G+ZFJbdI7u&#10;jFlugnZPnVPHki06Fza21H34ByTWO+nLbIYmOYfNNTV+SKt94PEd9Ea8o0NhHwFd42sY5CH+m8Sv&#10;Jja1h/YIHtqA8R3iE4D6qp5RnsSDdhAaWUj2TeKYhzJR92WrEutf/FWJu039Kf1S5kRYLIhtjPJp&#10;nE54m9Bbm730t+/bcA/hC9DDqMebX/qRdR+Kc5+ol5of7Vutemq1wWWLVLef3f0J27LhPnvrjQdt&#10;IoUNbRGbJNIHhXTplzOqu2iXi9OqHzZtDGGZpHeESwnU6iNFyT64snDZcuO02fZ453rCpskahjbg&#10;4xbS+nvKZ693sovAaJRFpNhP1MNGwLRP3W8gN9qTeF22D7zHZrtTVqhGj9vIL6M52hxoSNrqlQs2&#10;k97aCsmjtEN/tV2yYVxbtdEeAHrGSIM2O7rNxnql86Gu+qz/4ou2fwfgLVSxbev+aJePPy5+Urag&#10;8cXmp3+p+qWPrVjfeRZBYjm2nnk78OL9yu7e8WgVWqaG2qAkG1OL4blq6EnoCzkmbXoGr2Lq51CI&#10;3zw1ht2n3nM2M/WQdV/+nlWK6620sMn2bL3dCnMr9dzLNp/9m36vskphU3ju1NEvWrn4it6jbV62&#10;ybFHbSajtJpvWbW03fo7/2CVEou0tBnGS9jxrhC+IzP+pJXyjAWoj8N24NDn9Rfweciq1a228pVP&#10;2OjwAzq/qDpYbZmJh6xYekVSZ7NE2nzUoe7pE9aTSwVZXFXfGOuoTdPTObtwWW1Mv7PVil0ag9c4&#10;v3/s6efsQmvDOEBf3r3xfafx2fh1QJI+19rf7Mb3vvXDdriu19ZvDM54ToTe9B4BcPSOu2JYMOj5&#10;1avs/gepi0gPP/2U7T95wmYL+eClffR8dGwpN+rBM5prlIt5MM5jgMwQ89Odh48sz/mY6zO/Z55I&#10;y2Ze6A5jAMPgWN5C3jmwPzhKOoGBObYC346VgNvsP3FcacaygTclsR4cAR0rA7dzrITncVgFU4F3&#10;sDjAWceBwGLBspL4FgsDDuaSv+fJdRzyPC70VDZnXQPtDfVTY+Oa69Cu1SwbzQA+8ybyutb60hsC&#10;9pmfdbsiHmeLdvkwi9aR8ouVEFOcOVhZc0fSr2jOldMccTwzo7kY9iMSGOGN5+54C1YJXkb5wAEp&#10;E7JZAcAKkDsyOW4ArYDSgLse95mYyYSywIuYwru3sns+QwBUgM8AuNwHfAakdgLgBcDmPu+RJsIH&#10;yMXLOenZDMibvIbLfkd/nxiOYFN6aiKkRT6kAwAIWO0AdgSY8aDFoyryy7SXZ891XQn3k+QAOQSI&#10;nvTMvtLfG2Ti3tsQALX/RYgOzoH8r90SPVQQPNcBpvFC9SZIBSRDHQBE+moLaZELwCQECOvK5ACv&#10;Ky204n3vCw3o1fXr7MjZMyHdpHc0PCSBb8jB6xuJxpI0IjSSJDhKGUifxujg+XUxMlsg6fv++UPL&#10;173RwDNpE18YAsBMgqM0Vlblkrx5QHo3bu92JMkBW4iQJV5byMcNw6qNG/7uPQf7nYhd7EQYjiQB&#10;plJTri005KPn2w31fyPqLKl38NGGqiMlQ6H8I7qRf+gfXUuGhIGSz6Fj5O764rGJbiR0ENDeAXzq&#10;HsDbdZB0CJmA0YcA/wAKPdQBxt5BRWI1+2cwhLjYtu+A0oqGkCcudGtQkvjUnc9KiJ0NlWt4wxfD&#10;JoaatwavaH+WtKgrD9VAiAbCXnhIDMJuEDbFOz5AVOeJv4Te8DolJAWf7niYB96jfKRBB0Z4DVZP&#10;qfsIzBbCAVFujz8FEZaCzs8JwJSwH54XslmOGy1eSYd8KCcAsoOtANWk4yEuOAdEB0iFCIXBs4D/&#10;8E2ID9KjvFyLwHYsD+8StsJlw3VCYiA7Qo2QA3x5qBLKuPPw0VB3fp/OG1nwm7TIh9SIe70veLPH&#10;Dpv7bPoIUUfJsCURBB4LekK66A/vxxJGeQDOQ3o1vOs8Q15miL8ORkP8JgyIE/UQZCDdJJQKMbZd&#10;dhAALF66AJmAoEmQGGDTAWWus/mft1oATryOHdzkOsAvAC8ECOqgL3/xTnZvZgBfD7UBAZ4Cbvu7&#10;nONp7SAq4TI45y7AK++TPkAtQHLSqxqekh7NxGf2cCEQHtoAzLxPqAz4dz7wME7GlAZsp0wQJcEL&#10;OZYI+78QygRxjbQcuCdteHawGrnicY6seZbBDDGZ8fCGAJvdExpw2oFsCJlQPl98ouxJABnw2nmE&#10;qEvnixTJ0+XOdTzcnShfV2uQBrH5qX+xQnZ4CcwuRDuaLVRsYKLd551LjdtcS3Bo4sxitTWdVXmV&#10;35mroza5EO0g2V/qG7LJmdZgVq9l1IbL0sMwOJSN9a9AoKuyselW6LGpQs7W79th+WbUhenqoqWL&#10;er52fd91PSnH4qStu+92GbEjtuOn/6XCHI2bIx56zt64SX9737QH/2mF1Q+ttOKeVTaz/lV79NMf&#10;tdqFtbGvACgBWKtEkD1sAhYo1plutP7eSNSweG0utD4dno1hCnStRggNSWtptuVVDQjE9BEgpa57&#10;ADIh/ID0pprSe536qz6DmLDUJh6WTC/Z+JCJJR6iwfOPvgBbKplxHoBp3gXwgIeizQwy+R2zeisG&#10;aIhZyvOAtgH81XNhgzf6ffpFyp3R8wDS4j/EktU9AIWSeOJT8TBxnbHKHJOfagAxqngIAphkSVPt&#10;Dk/KEN9ZZaS8eOwBVOM5ihdsZcQahB2pMpZQmnzSvCS7Wjxn9RKL3eSj5wJATmgAgBnSAKi6arWF&#10;07omvvA8DEAW+YovPtXX+dJch9Xm4UllXWRCjw6iO9LW+T2Sl95l07eFy7bn8S9a6gAxpN+27u33&#10;2sTpF23tg2xmlbf0EcCCSdvx0G2q0n229mdsVtVh6XV4GarPOHa/1fr/poayRrztV/4D9ua254Mu&#10;rVjxLwG2SFK20dafkyNZ689F/eb/3mxFOi629HtCj7EJIa0QzQKgPjSQCaA0dHGuYJsHUqENcp82&#10;OJyOfQOUkpqsWPFB+6dPRG/IKl6S05r8p1+xUudDlnr7R3pRk9v0y5LrEdv9548pw806TtvQ3ick&#10;l/VKFBALfUXH9Leo+sIrGc/nxRHLpiS/+ohlhgBA1U/mGcup7kN8ZupjUXXEWKdpC+P0idJ5wDae&#10;CXWGzkYdioskpdamhuSnZ9AdXSvNtZwfwqZdElAA25RuCANQs/lxHEJyIbRBlCRSky0gZEOod7Ur&#10;Yp3LNqCj8PP3pDlTIW3PPPU9e33VXfbrX97cuu5EuqTXDBu9nTvrcW2jXV1cbLUvgKa/IywhtYr+&#10;cWi8jXxCfPSylSbhn3A3MfyEFbDNegbvTLx/w8KMrktmzXJ3tA/BC5yFLOQrHQewppw1bIGeZYNE&#10;wLu65MgRgH0AOMkc2bJBIXG7Q0gintd58NLVEcBD5rH0Y9gZ5RFsDeXnfX7DI3nrGYDRAMCqffIs&#10;vMseNQNAN2G5UfRI47MJgELsjeo8xLzVPHAGu5O37Dh2SjqGfjSnQzgO+G2EkATSrbD545jV5rDH&#10;slFhAYF41ZuUN/ow29qYVQ0HgJzY2QFYLdns4BFd67Nrl/gMv2L5qbOyPbJtLLyVNa6fvWTZse3S&#10;s0NRpwDQM9LD6rClr1DPOcv0MY+rSOe3SqfPKn09h8zQMRZFAJLJk0W94PGuc44AQlNmZCubBkiP&#10;NzPPUde0Fb4YoT4DMCf5BU9x1Q0LA2rZmRRzOY2jgn5LfwJIfrUVSkL9PJtrQiHEDHof+66gF6J8&#10;BpDY+9mc1XN6njZUUL4hVJReDQs4ahvwHhZZmHujq07iL4RcQjdU54D0RfGOXaa/yMFr7ANDuKIA&#10;HPN+zcoL6F1MK9pF5mTSwdAmvF+lPlW/wSudNsq9fOgPmsEmqF2FhQc91xzQNU+TA+uH/Catqn4O&#10;0L7OgojOazl0Q3OEAOoSGqtVBrz8l7qtwUIKfU/ggwPbgxwjrfjgB23FR1sbFLZA9dz0UWvwlVMY&#10;aeVscmCH1RYB6vttSX3OKDHA6YvVFx3Y9gv1ZyyopK2S67TVz3w9es2LLh942S4cIsyG5ouFk7Z7&#10;x/3WeW6d3qV9pe1RQpYFmTbt3Mm1lpmlrSRlaNYzOW39k9HmIDFaLJKAVnz4o+G51CRfLyOHkuXr&#10;Z+zAhd9bepQvwwYtM/qMPfHQRwLQbLbDei/fa4d2fVu/eyw386wdOXCrTY6x0eAhK+XX6Bob8AEs&#10;b7VG7U0rF9Zbs84i8XErLb5kcxnA5xGrLa2x7PSjNjOB9/MJKy+uscUF2hL1dsUunnjUXl/5Vf3e&#10;b3O5p+y11f9p/X0sAGuOVX7bTh36gdJm8Zs2MS2txjkspZouhDLNhEU4JGO2uT+va9HhYELj5KGp&#10;SWtN/ezYlS471HnFXtu90e785V22lHD+IdQG4TAg0nyP6tqJq8dajoYubz+S9G7X2efJc2EuunX3&#10;Xo3zlwIovU1zQx/zrt++zb70rTuW8Rg8n+++797wG0pNjGvOF9sH3t1Hzp1dxiSYoyf3ASLWs+MK&#10;zJmJA+34BPNaHI98vsNXtHylDvGF/UtrXtdcIc5DwM9++Yffh9/gSGAk4FzgemBhnj+Ex29LzAGM&#10;ToLYYHDgW2BUHKMZ5oERy3Twmd9gK+BsyXQdsIXwgCZiANgLMgU3i25TspATUyEOtOMazMEv9sSF&#10;B4g9ywhlOq95F+EGmb9D4Cm9g2mbno3zklR3ym76l5ts1zrGMZFSg6O20HLuYR7fOTis9GlhamdK&#10;yx0KwYnA3pwoM2UlJ7jiK3viQnPOgRMkzqMBhEYIgK2+QR+gtANmAMuAsE6c+z3e23vssCZyGKFI&#10;/emhkJYTYDYAtG/yB9gNgAw4zLXuQQy0bGCzHvLhfeeDZ/BgdiXm3Yu9caUDghcAaf5C8M375AQg&#10;DaAMAA2RFiC7A9s89/Gb/91efmO1feLmT4aG8+27f2C7Dh+w7fsiWOpxo5MEGO8VeyOhtACdAHdr&#10;3iTofqT3fkjG+4YGeyMB+kL+nAO9/zeUVHgngMIkJcMzvBsBWN7Io298eGNakHvMOnn6v/7TH+2z&#10;X/jv8NuJzzGckqE0oCT4SePGpf8f0f8mQwDvZGxsGu7t3yPuUyQH9m8kVpIef/HlEF/XCYAqNmWz&#10;DW/vCDF+/RwCIAygpIwqRONL6gp8PvzU40HPndwj38nLgu69/18+HH5DvmL0iZtvDs98756fXJf3&#10;jTLgnONLd3zzOg91f47VNAB9f47jV3+Mcc/QMX8Oog6Xn3vve8LfpAc2iwfunU7J0QvXEXgkVrAD&#10;kBj/JMAMaBhLhizgKeo7xDtdmkQ6XUuP28mLV5ZBJ571jR4xngOJFbzzXb3XAY4AzMR7dpvBbwen&#10;MdAsMgC8EjMY0NO9bOEXoBUjCwHkenxiJwB01xPAUzo7WingaBJsRjcAO50ASQFrvR7hh47Tibyc&#10;R4iQLw6ShjjXrViaEDwm3+W36yu8A6LDG2WFD8BqrpMa6XrsZu6j18RZZnAAwSegOM8iD+qT+05s&#10;NOjxrakH0oZ4H2A+ec6igIPIgOrogpefNBxQhl/uL58rP2J7eRxoyoAMnEjH40pDPO/PUq9JMJqB&#10;R3JRKSwctJ6FF8rv8oAAPh0UBTROejATlsIBVoDhrXsOBrDT6UJPfwCOIcBTvHQBVnmW9wB60Wfu&#10;AZi6bgMoA9a61zFEbOckAEvID/ihzHgNkxb8kwQevv4szyQBVkDdTe/gsRkJQJ0ND50ApgF8Id6F&#10;D8BjCI9tD00C4QmdBKd51sF5ai5u4hjTIt1kHGgA8WS4DEDyZPgQePb78MzzMWUL3tsOzHMPQN3v&#10;wTMhTJKyZHNF9+jm+RjGJG6ciuzcc5oFhSRwP67B8sVr7UXAwbGMdQ/E8vLuzDztJJza5ELRBjNz&#10;YboHZeYXNbhr9y/nL/ZbLtcG2C53DNlUInZhvwZns0uxXRU0mU9NxzqrNsrW0XXGivm2zk4MtOsL&#10;yjEAbo2/KPaIBoMt7N5a+84EKkpm3t7a1L4yc+B5FXKvPf8F9T29O+2NL90kA37Wjv/kDnv1s/9k&#10;dvh5e/xj6ht6jtgvP7jC0qv/ZG/ex0QwY7d9tN2XJI/HfvUTG+sBIGkzUsqlNPFkzKZ2hYezqJFX&#10;n1+VPQxeZ9hJtcGaxlVM7EPMW7VhwNrKgDXY9Ks5aIutz4LP7GAil7fhy6/pr2pmaSp+3g6QQDgL&#10;QCE88IrKN3/GGgVNnsrY7GL0oC5122SvxnfVjM0M7lMeKWvisQUYvCQe8ZYkvAFAU1M6WUdPy7Y0&#10;g64AWsSxTCHdrXviE29BTQ6bwRNVxAZydfRIsg5AXz5ulqbJfD1LGk3Lj+KxmbFqFjCZZ6QLlD+E&#10;3uBd7Iiu4Rle6bB6QeMaQB4AnOqEzbM5IB7efOoODwW1U0BxgEk2NAxemQALacmUviJrs2N4wlI+&#10;wL6aZYM3o2QPGARwgtdlIOqDdt9p+f41enTQTq7VOGpmux148Q5dH7dHv/oBvddpmd0/E7uv2ju/&#10;iyBluX+TNcd3WjW1xpb6pV+TmoSXZH+W6Ecn7e77v7OsK0792XY7oUUARrv2pHUBINq1Fi/ow9fa&#10;9p3fPVOt/kyNoV/NIu0dg+jwMBPyRH541pfPWpOQG3VNOO98ry6qbmZ3KPMzdnbV99WxH7POjd/T&#10;30OqOsam0ocmMdCjB2sVD1nVbx7P4rChmuTdiLF7lbuVsgA8IoA1m7ZG5bLVA0ijiScbdDVVF8NM&#10;8NQWwqKEdGpOet/QmHIcb/cly08yjtWEFe/3AGARexhbNGbjA8wrZP9z2AW1ETbSA8QNQGZJeaCf&#10;ug84GBaJfEIrAQUA/Qaq5pZl5MfKu39rN+nvqrvvsj/derPt+dPP7fHbPic7MWj773/ATj54n9hP&#10;25kH/2jVM8fssS98VFlds1v1DvlMHsTL0GzzQ9+8Lt1D2xLxb68jgL6Ww1KIn5yzUgavR/pXKYDa&#10;Kl8t5DN7JQfJkjaDN3jwntYRQPyc2gU6PW0TfQBBs1aalq7XRq1ZPqO/knFN6XHQPgBrA3gtfV9S&#10;GnzhwYFXNJurEaJjocOKUyd0TbIHnKvLRoSwOfoL2BxAaPWZ2aMSveRO6AwAYdpeVTYP26DyNBb6&#10;o76obQevZuqCMBKqz+AxHcrBIgVtcMEK0yxSiC/iLhPfOcRElp0CNMQWkR+Af/jCQjrApqa6np/a&#10;KR4pw2SMyR2AR55VOixyqSVN9gLWakySfseObCM0Ab03Hr2XVYfoGOcztjizL24ey8JWKyZ0WATA&#10;qxm+4FV2vZ4/qTLpXb4AAIRGPlXlxYJisCXSXewX1wB00flSr2RCOtgs2aiCylYaVD3BA3Kk7ahc&#10;aqN19Jjyh69LKpZNq301Biw3QZxbtaGgL9SF8oZCrG56bHQiSW07g4xZdCiG2MN6LoReQZ46ljTe&#10;PvuUrsuuAJCHBQ36J8k6bLSnMrGgWlQ9hnAs0k9sf9hYMm3VOeq5IF08brkxeFRZwsJAHFcqYx1R&#10;b9pEv4j1w/KVVBcXJA/pOaFt2Oy3or6DEDMsWIRFjxYovtRluXG+KFL+WEm1k+lr+2N/gTzUpxUz&#10;J606f8Cai0ds9hr8lOPihex+JWweqrwBz2WnGg2wE2SpMrIws6R02MBTaU/MxTnkbzY4rqFnwuLH&#10;TGiTxexhK0xJl0MIkpQt5Y9aJce7RSvOIF/194v04Tnb+NJPrDx3wQoze9XlHrKxc+pnwpceKlmu&#10;w0ZG8Q5mjFO3k8detLc3/EC/JTe1mc4dL+g3+r5kqV4WdDQfz0Qb5nRW80kfmWP9jiQc3laseH/r&#10;2ZxaIenQf5y0ros/COEyYj0dsInRX1ljCYdCjR8L6633yj0alz1mzfqrNpb6k1UWAcyPh3P+Rk9n&#10;vhrZZmPp3+g3ZV/Uu2/Z3Ax2T7pWP6A8NtnM5BMhfEcht9rWvUYcaOlT87A9//L7bSLzC52jHyO2&#10;bs1N1nWZsrPwcMXyhRdtpoD3Pmlrrv4Z1cfq+1Q7ecvWon5tHcDz+z3Wjzq1aGIqa8dPYysiuT32&#10;gy+NnQhdCMgbZSQtnePLzPbY1d+BWsPuZbpytT1WXb3xTXt738HgPAYR9u5cJ21YVr1YtrMd3eF9&#10;7r594KDmgYyzJLHqUohN7XniAf3KurWa28VRAHgNntE+Jnj7wP4AKkPMP93pCWIum9znibng8v5E&#10;un6u5QEObd+3N+AfELjGY88/F8BjiMgCHOBT4Ew4UAKg4jQJOA3QCgEe413uQDpgMVEC3EESvMWd&#10;ScGDAGCxVA56g6e6QyrPJfEc8CzHYjzfAIbnF+zUpY5lx5kwFx/WOKQ1JwRwfnlN7I8hPM+JEc2e&#10;WmOaz1MXUKFcs1RqzCbShOlpaMxet1xm3qYnogygQRzwWrjNvObrOFFRh2ABAO8OnjvvjmFyPUYi&#10;iEoJOI0MwaYoM2VYUWp98rlYxVV6MKyQoBw5Fay47HquwXTLEwe6NjJikwlgk8n/6UsMhCKxakHg&#10;a59AAgCA6pdbIBsTOlcIVkWS7voIkhUUn1xSqKR7N2lFb774DpV8vpvJZ6xggG8AaTyuAbYpPCFB&#10;IMDpJEju5A3rRvr1n36/3PAOnmoNMEUf+9RNASDn+sc+eZM9++rL9q272ruGEjP7PR98f/j9qz8m&#10;g/qbfeXb7cHZ5794m/iLCuTX/Fn+/ui+n//ddafk9f/+6pfCNfh4t+dQWP/N4cB75wATNwCo+NkK&#10;hDz5TYOHABo5//Ev77P3qkz+HATQz/nGt2OMKo4kQM05XtosNiTf+/fPxhhV0P+5KW4QEzUjEqsm&#10;HprDNSP5vhPXOJ548bmg6F/9zh3XPef3nfw3iyfJ69/+0Y+Xz/HW5PerG1h9NNu0Y+fyvTd3xU9W&#10;nOA5eZ78/YlPX79jcfTGb9c1euH0j9KA3u0eEv6/eQ76wEf+pfUrEvfQT/8NUbf/W3rJT0MwIMkY&#10;02wK4LGVIADVZWBQf92DFwJU9HrmOh0Bn4iEcxm25C6vGLdDp84u1z8G1Y1mtCftGLuAz+d7+pbP&#10;WSjYe7zlNSQCgAXAxYKRP+Cjd1CArfAFcT+5sSDp4QHvscAh7vu7AJ8AtfwFxMWb2a0kaSAL/+yH&#10;64CzvgEgYDF8JoHwJJCLZ7XLirToVF0W5JMsH4Dr4bPnAw8QwDThKOCfdwC6/V1k5c9BANmU0fPi&#10;XrLzZrEF++51Ci/UK0RZkiD5iUtXgnycKJ8D9KR79PzFZVlTXg54Y2WadCk3BEjOBhL+LASfvuDA&#10;U/QBLtuwuNDiiX6FNJ2oAzzjneCJwwlAMhljGIB0eBJv+UYAU5Nxn4kJ7eArYCdhHZKxjwFqATsh&#10;+i/q3ENKAIYCtlIPeOYCJnsfBgFcu+cwxKaFyfAS/Pbn+evALyB0EhRmlXrLbgZNMV+AcLyQ/V34&#10;Btx10JjnSJszyuybMkKA0a9v1kSnRfuOn7E9R90jNgL3HlMb/WHzQM+Hvt+BewgefbNAiHfxTHZw&#10;lzpIAsNJEBy5JL25eS+dadcp9QCvTsjGy0/6vI98KDOLC+5hzkYbZ/qu2dxS5Dmv8l/oTYX6gQr6&#10;caVbkyqlAZv5St0KKhe1Mqd3O8fSmi4t6bxufZMp6xmLA2JoZDRjIyOAJfF8YHDKuvva5c8p7ULL&#10;WLC5+3iOjYkjTepe/1zU4Yx+p2byGgS2dWM2U7BrHXFMU9CgdLy0oIlI1JVsqXRd+4XvmWz7/OJg&#10;cgKM7WjbbmjDQ98Uz9L5gaOWfvkhe/OLN1v97ZV2+Z7/snU3a0xzfLeMyIBd/MlXbGb1Q0ocINPs&#10;N7f+m31cfcZ1/UgIQeDk9RcH7dE7E0FTakAHJt3Ij3KHlqNreKcB/DBR0rPh82fZADxQmagGbzUd&#10;fIbNJ9thAzM9g0deCD2QtSViVxMTOsTrpd0zKZDACZcBLwHo0zOaeDfL/VYtnlAaF3UoDWJcayJa&#10;5HPvancM8aGJdYlY0JVOTbQZEyoNwN9axmr5axY+LedaVXnWZ62RB8AYtOI4k8kFqxKOAcACj1zC&#10;lQDOh9jY+o0HH8A874YyA+rEchRGAReytjACkKT6LIu34PUt/oN3JuWSjPHQxTsR78KWzHPTgFJl&#10;G+wgZIaqbBBAoGrFObzk0A3Xj3nLZwjhAo+0H13PA2QVbbYjxn7e+9iX7er6H9nvblE9N7rtyKs/&#10;1tVFe/W+z+jvpA1t/7M1h7ZaY+gNFelpa6YftaX++3Vv0BauspnfjL3vw8SO/qd4/Ot/2Zbuto2l&#10;VftoY0Ztp2NGdq91TmmSmwtCV9N+N9LXXjgSdHDFP7FoIlEsMt4fto6nvmL5Xb+TccALrd+6Xvye&#10;5U88a+fXfEdi3Wf7nrnL6uPHLHuFz6ulU2XsuvS3ecmqJTz28tYMmwxqThFCl+heib5bTLJZ3lKX&#10;lQCh+M2BThGyIywsiHOAy+qodARQUfVGqBYWDgA/6wNWIy6xnqsv0p7mNBlk0k77oXzUD6Wn7dCi&#10;aR+aP4UN85hHuQy4zhHrHQqyaLXJbGf0cBo/uMNev/db1rfmUZVzymr7VOahnTb412/ooR7bc8fN&#10;6szetE23vdfqu/9k2/7n/ZZ58kdWXH2/zTx9u/Xc++/2zq2yBefW29eVdm3jn+zAVzTOHD5sD39A&#10;eZ3fZ6/8x4dUxnkbeP4xS6152c699Ef75sciL3688gibb0HwK70ntnQAgiQf/gbwXeUDaA6hFriO&#10;rZY8asQN1vylDCisd4MHtq6HBSHpSAgTxHtqd3jZBhlxKJ1mXHyJ+ZIfbQXbrOcBnQFVQ8gNbC7P&#10;oZX6i/0IdUu9cE16S9rYLcBggDkAaMJU0H4BEbFXLGzhHR3CV5Af6dK2dS14YAMa6nneCV6/8KG0&#10;K0OtcBx6joUy+GXRAU9jQoSIFwBcwNdyTrpHSAu8ZAOQ20qf9OA7xI4etaXcORvvb8WUb7aew1YG&#10;b3MA1ct6XzaL8lOm4MGsPOvdVpndZ/Vct9WyKkfpitVyx6zOlx+EhCE0UAjhIf1mcQuAGD4AYcOX&#10;GyoTC4Lww4IbG9cVh2ysa2fLZsIL8tOB3Q12Gdsn2SEj0ieES5Af9YYeRAzh3aheHrLXX/rFdfr2&#10;zIN4nEKMI1WfDfGLN7T6ljygOxvmFi/azIDmfqGvyKldHlK+sr2Awsi6rrLJNgQgHdCbjTH1tzKz&#10;T387bF5toJSJC08V6kT2uJjV+8hf+lEvSx7BM70m/dUYv9QZQ77Ilpdn9FflrhXUz5QHbW5Edqc+&#10;ZdkRpV3XvGN0S8xPNieb3qpr2IiM+qNzNtlL25a+8UUF9p+2gV4FIFnylZ0pTZ6wfJpFGvRbMmYB&#10;FqC/fMGq0vmydKAW4q/TXqgT9NzsI59rb+IKlcboi1RVC5dkz07HEEOhbWaDJ302gOOSn8pbyV22&#10;yvxZu3D4ESN2NO/w7JDsbPryyvAMX5OENtEYs/n5E5bLn7RCscty2RNWzh+0Swf/bAdeow9RFaW2&#10;qS/c2Qq/E+nS8Oh1/PXnq9Y9XQuWEMpVYkgniN7D9QF5zRQAtul/Ji119RHLjBEfea9s/UY7deDb&#10;wSPajD5wpWWzvxGPAPG7rVZ+zpo1+goWzI5YqbDa6kvcQ2d329ToM1avUCfnrVR8xXZu+ZrlZgCv&#10;e1Sup21i9DErL75tpYV9drWLfRd476wNp/5qWzd+Wb/po8+EsB6lAulG3c8sxtjJ8L+5Jzogtoar&#10;Yai5YsX74olox7E2ZsW9SyPYxvhusVy0a6l2HPIV7/uncA96zwc/EK45PfNq3MDQn80uFjSu1vhV&#10;csXDloPWiDPZfQ/8MeB30G//8nDAAf2LZkDQZ1euCvyySV56anr5a3JCab68lk0eI72ybr29czDW&#10;MZ7Qr7/5luaS6JikUCwuOxyBBbjzFMRXs8xD3duZOTfOaE7Mjd3ZjDRSLccyeH7jrTftXKdskwhg&#10;97+/+hVbsznaSs6fePGF8JfXj2sui2MeRCxnQl844WyZac3rITCTbEsm4BxJYJ+0iB6ATJDh+a4e&#10;lSUyCGa6PzHPBwfddehIAG6ZXzLnZaxPmodPnwv1AIGdrNm8ZfkcRz6+8oQYPeABTX7kgmNObrGN&#10;7yzkNB+cbtvVcc2dujW/ijMk2lJVR3w+zt9jWUiPcvgcHo/3zTve0bU4t+YqcvD90pBjjLNdsRXZ&#10;PLFp20Lp6KYxRJqZmbfSEmE0xq3amLDy0pQVFnOWJyyDJj7VelGVdlwVPxKYJSD22e7jNjDepcyn&#10;Q/yXDdvetqPnTlrvyCXruHY+AEu7Dh630x1nLDXZb2OZlB08ucte3/CqvfX2Zuvu7bDR8RE7e+6Y&#10;bdz8qj321O+te+Csnb1yyHYc3mr3/fHXdqozTlDx+EEIAHx4PeOlzV/CZ9BA4nmMDc1vB3whKgMQ&#10;FaJhcZ4MxcG1JGD93Z/cvQwsc++zX2AVKxLnd9zFpxuRgPG5Br3w+kv2wY9qQCb6yL991HYejp7W&#10;Tv4cdOPvjoE2oPPJ/7zZ9p2IjTL5HPTV73xj+Rp/H3qSzzlQhLaH882f/4z95Fc/D7+duBed++Pv&#10;T3z635efd3q3c7924703tm60zAIDrL+/d7Y7gvbQd396V/j9wprXrgsbwWpPMsxH3MixzZ+HgXDi&#10;2omLbRDIKZObtd8/8mf753/9yHKeB07GyUmSfvvgH+z7P707XE/eu/E5zsv1CIi92z0n30GW46lX&#10;4meKsUleT++WBvrq5Gn4sXIdu3a/+3vJwyn5+8mXng16vrhUsv+47dZ3fe7fbvmknbocOwMn7rFq&#10;RRxmCKPnv6GewSEZ3vZmmBh2jB2AKDUGkOgdBR6sHnoCwqPYvX/Dc+o4AJmdWK3DuPKXjgqPZ35j&#10;dAnFwUoeRMcB+Opa4Xk6IMlfOiQ6njA1U4flHuzwG1ZHZaN4D5AUQBhAGeJZwEr3SsbgAkYDvHKF&#10;d3gGAuR04AewFiCWzhACXCUdB1CDsVY+vONeywCnHICq8EFevIfX8OkODfrDmzFtZMwzlILreLv6&#10;gh2AKgAqYBvgGyBgMuYw9x0k5H8ARcpLiSlL3DQw6iH5v7lrT5ARoDe80rFTdhZquB6lrGcloyTw&#10;xTnPtDukapAz56RBWugJ5eVZwpjwDOlt369B59X2oOGdg4dDp+pEusjAAWoHJ5EBAKqHmiD+MB7K&#10;SYAZoNKBXcoPqMxzgK90xqQBD4CUgJjwCpjKbw4vL/IF7HWgE5kfOXsppAEBDHMP4NPBbP5CXAOQ&#10;9XP44V0ngGy8hZ08ZAb1Rr6kC8+UkTQcfOZ/NuLjHkT59h47bbuPtAcxALcOklMzyMpBZ9J3b2h4&#10;YqU7csigL4bPcC9j5EQ6DgTDkwPO5Mt1B3rxVk6GzyBtvJ9dDwHmKbOnjewAjf0++cSU4ruU0Yn6&#10;TXpoe71BvI2+Ox+kmQzbgWd4EvSGJ8rvRLtxD3V44Dcypo7Rqba3eiN4aDshz2R9ujz5SzquTxDv&#10;Jj2/KZvLASKtJI88zyIJf6kDDhYvoqTimAbiOnk6/xBlSy6oUF8LLbQ9W2zahAaf/4jyU5qcx5Zh&#10;Ox/6up1+6ruWeedBzSpW2bF7brIdX/ugpf7435Z+6Ms2/sg37Mz3b7be33zRChv+Yptv/zd752f/&#10;JUU4GvqUz+Nh3aKRccYz2Ml2G72OiJcbKNZh6nyMcV0PoEXWqgWNjwAr8JgOE+ZFaxA2w/qtVO6z&#10;Wl39UbbbisUB6+9bL6VIW2W2pS95TRoAtQGcwufb0mVNiEMM3ABaOdgx2AqNMGO1AmPjjC3OaoIY&#10;vKjRJ3RbzwLahE3iGMDTBnUtxJvVM3hPAoTjPRs+Vdf4lY3DlnQfEBJP1gDeqCzBo1LPV7utGQAh&#10;+klNfNhU0UaCl11IO8RRVRp4ewOOBm/mkjWRhfivE0MWcG5p0hYmT+mZXivNMmktWnla+Us+5ZmD&#10;1lC6AcwTz0vhk/8xqwSPTcCzMauVziodtf1xgFiIiSztRHUm2aWIrZo9bumTf7Lpi4/Z0ggevXPW&#10;GN+qY51Vh16VGA8q2T3WTG22Rup5pae0srsscyV66dzx0GNBN1as+JDd8dRLwGL/SCMC5aTo867s&#10;ovs2aGz5sRifsmOUuoTob5s2ee5lsbnJ6v1M3rM2+84DQRaZ9b/UX/UPu39n5cFXlOEGiW+P5Ij8&#10;SIODuqMekE8pgEZcK2T1HB6IS+KUxZTgtaiJeB5wBtCU5wakSxetGmQr3QK8sgnVAfWoZwBP62kr&#10;kxbgWyn207lxQCL1rQV00C1DpKnU9XOHSHW77/6vWzWE7Ih0dPVDduH1R6x4/h2xe9L23fMlu/ro&#10;T6y05Rnb+82b7cA3brb+333Tnvy42uL5lfb8F9+rJrPeul7+vhXOvCDDQx0yjs/bDJ6KgZwXtcVa&#10;HOOHZwKIp1ay8w8q1nk78BccYvL2zH++3wae+LG98Bk+7c7Z+i99wqxrr9WObbT8jpcks1FLb8br&#10;FGr1D6F9QXGsFEC0ACxLhnjOYulCm9OMD4/cZS0RTyGcCX2Dng9gtt4N8YQlb9V3szJi9eqQLVUv&#10;ad7K/BHQQO2IcD/Fk2o3LCDoWQehK4CrOickQCNjS2HBqd8aeJ+r3HiA4vEJSBq8eKsaO40BHKle&#10;g9eq6gOPZ7X5OUBEnY938wVHwzJ9eKVqYr9AO4MHdE2yDOFGsIdS7gBUqox4VlOWJWx3wSpZtR0W&#10;mpADIDdAMot1gN9sbolHc4gp3hX5wn4Q4gjZ/H/s/QuIpcXV/4u3iUZjNDHG3Mzt1TeYe8jNGEKS&#10;VzSBSBKSkECIQUlQEhRRFAURRVFEURRFlJEBZWQcFIeZYRxmBmcG5sLc75fu6W763r27e/fu3bt7&#10;796X3rf1/36qntX7GeN7znv+/8MP/uf81szT+7lWrVpVtarqW6tWtYdVRvHBPGpTA+ttZugthZuA&#10;xliXU07Z3LCBHJCheOM+50uqF/hoxpcw9aBKfDoAa4MFrMYCIT16P7hPUljIFlc3AJpsTin+W8El&#10;kO4Hd0TiDbBa8i5NISO9g05UvO2qZFlXfQrhM3aYtcwAVrL/Tg8//Hv78Y+/mOiQc4+ZqR7btDYa&#10;Z3E8dlccp2fOEhbtiuTOhF2tW2VA5YI2wScF2WCxjH6FV92TzmUjyuCrmjJCvjF5wCRjlrZMbXFB&#10;smxOS8b6DtcsbAZJOwL4rPRFtxi6LivPwsSoDtyhBCto6vyoVfAdTvhYoi/xDfnYba0ifTl9i991&#10;ygB+zIOV/ph4Ohqsi5slhQcg3MbCHHCY/FZZDvpkKYZBWZHOYmPTqr6pFnbaErostMWUbyYtOY/k&#10;slumefG0yHvwMGhtxdkuqqxi2V45qfD2q63UM/SY2s6lRa5Vd1RmWRmUH3vLakzkMvGhNNbnCGs8&#10;7LHQXhwWT1yrL6o6x4bI+fGttjB5wg5uet5O7nlcaUXGTPrkrB0mhcwu+uInAo/eLNAKn5irqT8V&#10;+zVjOY255jtj7L9vHArv37zihnDdDm46xE/rdWtVH7KxM7hvUv1orbZC8T6NG5lABYyVDqvovBbP&#10;66VXrVGlX0J699t7G35sA924+KDe7rYtW65RH4SNBws2OfGYrX7zSpudu9f6+m6x/r5/WDZzh/TS&#10;SsvNPmIbNn7DRvoAvd9SG/OAPfMkG0ky0UB9WmPFqb/rl7occZ1Tbay+o49ejrUTNd2/yPqUzLx3&#10;CkUDg0N2SH1lCC3+mau/vJyftcQIdffBg+Ge3+f3xZUr7f5HHw3XUPo5xqpPvPhCGKMyXn3w6WeX&#10;V78yNvzuT38exo8Q47enXnk1jFsh3FL6eJixJQZkhMPYE6O2l1avWR6n47YzbQTGOJJ3PZ99tS41&#10;GZzBx+Rcgw3EUCR9hf3e/oMhPohxt39LeG4sBb2y5u1zjLweeua5ZZcfGD/hdpKxOGN2zp0wfsK9&#10;p4ue52kDPca/8MH4l7h534274MvTCe8Yzbm8MEh7890tYYwMgWtglIVcCSttVIVRHfJ0Ih74YZwN&#10;L264RayMEeaTTQnLGuyOpQxdkO+4xm41jVcg3ic9yA2qttW3SqyzMSQE5MbynacAzBgT8g1jEXBg&#10;/FWTN1hpc4/wkQf3unyAX1jUwK9atGoyhdDV9SGbLwIk77V8cb3NFd+2hdJGKxb3WEmdrcXFXero&#10;S4HVVymytxTodn37jhUrjyucx6zewv8ODc5xFYQNEtwzYhCn6nQAqPAblPDn9T0Wpyg9MkAVub3N&#10;6nUaad5jYDFk5cqzVq7SiaSRK9nKNT+wj17aUYpYPOOnGvAZq964OSEb9rEBF4KLm4rxbGB81IYn&#10;afQjOVCLSxAnt9xNHxdf9vHwC2HlmqZjvSfsss+pk5Uif/cv/7x5+dzD+s5Pvrd8/uVrrrKhDI2s&#10;2SWXx51yIf/G6byPnG+7j+wP6Xj/Myh9z8/5dR/WnH/ooo/Yo889HdyQYNmdBuXT37iLFWTi999Y&#10;/4797m9xNhIeAPv9WZpuveeO8Jt+5jM7H0Rf+do14d3P/cdXkjsASGqQk3OIgu3hYWnNcgSIe27N&#10;DX3mS9HC2tMMpfnwc37TluuQP8NKOP0N9EFhOPl1aalmR9/nWzn9LjLDoT7k973Ecc2sGtbnHxS+&#10;A/P+jBmyD3rPZZZ+9kHvOf13531jw+Hal5LgxN6VV3ZufnlpDYRixKLZFTpKCpCQ++QbitUVFwoX&#10;hekNDAoZxeaEotpzBH0RCeU2U4ggI+G5/yYAaWZV04Si5oCQK+4znCfkggLmgAfu01A6wb8D5jyn&#10;wXFrWpQ3VsX8hmvxwXNAV9LhwDQNA8C68wDRKNJoej4DvPJtDCmG9dra9SFseCQcZAUPyJvGHcnx&#10;nMbZfWrzPVbF3pADtOEyAbAQQn4Aow7kAQICqvEcEAwrU3fNQHykwRtn4tywY9fyMidCII9oLADu&#10;aRhJK3HQAGIJTaeCZgN58C35D5FeJgG8Y+DlwScJSJenAVk4DxCNOR0QJ+LxTg6EjIgHPsDSaFDd&#10;uhd5pIFPLGeRT3wagV78AUPcc7ASrgALnQAukRlhAzoiT3wqp91N4CfaAWUaV4BRBz6RNed8xznf&#10;ucsP6K1N25bjg4f12zqWCwDPK9/esBwW4GQaGAZEBOCFZ97BstifwXcacAT8BHR14n0HQiHKhvNB&#10;PB1AOG74B+jpBECeDhsrZMKCSwBwwE4v37xLnpB+wuQ70uUEQJ4GSgFzvQwTI1bWlCv4wIrayzPx&#10;uQU2RFlHlu7mg/SmXZMAoPu3WK7j8sSJiYntB2J7B5F/uPVwIi4HxQH8uY4hqSwrrQ7iwy/gs4PT&#10;yIK4fFIAGVJ2XJK85+UIGaUBcvIHnjwenpNHngaIsLzc8YtsQz5IXnzvzzhPu5YB9CeNnt9btu21&#10;Si3yDOEnL5esnIKq7Q4oPl8gHK9FomanHqjmWKl3m21/8E/W7N5hG37/Q3v0K5fZU1/+hMa1O+yu&#10;j6l96d5lK790qQrNTvsC7c2ud+zV7383fP0RXdPmpI9//v1nNjeX1vNRlsEKGAqA1IyN9rL5kQj/&#10;zyXysmi1UXSHylIVsEq6cOx5/eY0kANgq1m1rAFSS/1J3IAEAEZpYWCL5XGwqFY5xSK51qdgNyvZ&#10;BatnKDclK4+ofwpAjv9PrFnZgKvao4G2ys2i6kZN39ZGgtVhABpY8s8misEaUANslluHTbzGrFVQ&#10;PzcMqvUem60FS0a9F3zXSt/h91Q1KvoS1gCsh76x8iBsVDZhLQ3SAayq+G6VNihORVCzPk/9IH/q&#10;Vp2jL622dCiCOHPDgGf6toirgiFbmqe8N6z/KP3znM2Mv8NrorwG3IBIZavN8Y7KPha7rT7LD7BC&#10;Al1GfS1ZbXK1fnbZ/ldulrgP29j2u+zEm7+0oc1/tqndd1p7YotN73rQGqPP2OyBv6kgKg4dzX4N&#10;chdI26zNniTevL3++v32uauufl95iNZ4XV3f1IElNRPqH7EX1x2yf/4tbm51+D3KgQY/s8etNMj4&#10;g/Labc2Rp23Hw1+SePbbprs/r3tjdt8Pz7PcwbuVXCzZJO8mVuHSoXNMxktugGxYYTIhQR6KwsaT&#10;pLXIsnv1W7BEb6ofwaaZ4r86lQxcQ7lU3FjUL4M5tLeVYBmoAKOf4GDtjgyLVsowcKS88lxhAjAp&#10;L+phWbtT1G/nyqXLZl5424bufcoO/P5vdtN551tjy0YpvW02/NAt9peLu2zoid/ZyAu/saEXrleQ&#10;Kv8lpTlYvHfaBPIfvpwylTGlsNNWHZ/uIffDOapjXu/62yPJZuP/LWHd36v6eOode/M7l9mR319t&#10;pZf/bJu+dZk1Vj5l23/wTUU9b1v//itViUMhTe9uw0LRyfUT9Z9+GzqIckdb4lzwDm0Jz9DJ49Yo&#10;KE4mfEI54Fvla7AkVn4y2RMmhVTHcOXTQt7IgzBIt/IQC+cG+ac4wkaLeob1KHLAz7veWSpst8Zi&#10;BOKreeIatOHTWEgCoKuMYJENgB78M9PnAJxVnQ5uQShXBatgWax32VCyDfCoNFSCdemQVXK4gpmw&#10;ao7yWLcCGwKq/AaXGwEshX+FRdhhJQnykVzaukecyin8AxMPgF7QdViYAxzjNx5wNOgiyaytvhhu&#10;JvDbnLiLaS2Kf/QtE16qB+3iqNVn+6QaD0u+4qGlPlhYbZC1qT7G8lmpPyZjJMNarzWK6FvFVYo6&#10;e2GSeqn2Z1Yya4iXYC0+K/3GBItkMI+cy9Kl2xQ2ciEvyQ/yUOP8vmSlwwccHzqvM4Zx2rvj9eXn&#10;1L9I+k3SEyyvpctbi0cl6522NCs5AkRXlCbp6bC5I65PkAE6H5dGTA7WJCPysSadLZnNjUV9GF2h&#10;FK06q7IXLNYpUyWbn5Beln4fP8l7lCPFT3lbOm3lHPqkZPkxfuciCE2agyV51irZWBaKE0xQqZ0d&#10;l54BhAY0J7/bmQhCz7wb9T6AMmVL+qfFyh7Kd5jgqUjPrNW3ehYmziYNv958G+VLe6F0tilr8X0I&#10;2V3+3S+G80CL5In6zIUdtphFPpRvwhowfFdHi3zlreTTqh2xqvRlbV73kB/1r3bMmvOH42ogleHi&#10;BP3eaVucph1YsmYRPbsouSAHJmCGpHvH7KWH/qjrrPUfe9H6DlOOqPM1y2bjBCl8blVff1C3GVWg&#10;rYZKDctWY2eHsc1Dq7faybl4zd+ui+LkRUwr9YR2nDpGvq2xybFfWrPxgtUquP/YZvN5Ns57VWl5&#10;Rod+67x7yDatv8peX/FpnSND9Zu7/2xPPQ6eQ3k4Zk888kVbu+Zaa7Xfstn8A1YqvWqtJundZ+Xi&#10;k5bLAfbSZ1lr29dfbfu3fkvn9LP77NBR3HRgVU35IK/mrevKLvtP9bUWpCtIJ1qvRyddXR33nnOV&#10;ur3wYse6uEey2XKEvI2y+va32Ww4UuED3G5EuUhu1ardfNtt4Rwanpiw9VtoN+PKUsZ8jN2QL3vu&#10;/P0eLLsj3fTXv9mdD0cgm3HBc6+tWl6ZympXXwlMXjDGTa9ifTzFO2Nj9mdywgjJjZUYR6bHjlg+&#10;M350er9rDgBnf5/xKHyBCTB+xwjKifHlb26OfqEhxqPgBMgaIzOAavBTXHcCsnfG49FbgxtK8Q14&#10;A+8y3vbxEWNe+OIgD7mPK08fL0OA0YyzIcJA1i4z7ntYhMFY21tKxuKA7n7tBmAQsvQwIMbS8Ap/&#10;yJJ4fLNDCEwGQ0GIMBiHL7q7DY3rHN8BYGZvL8dsuNs7PLZ8DY1nMRQrBQwHVzDgHF1FjeABNwrl&#10;KMBCMSqeiy/+qFXCLB5AMMqOjitLAfmlMqBMKSQcdG5RBDTGdJLV4W/RoaVDjIKhIcLqgW/oLFNA&#10;CIeGh04WB51ADp5z0JDtkoJkxgm/bFTmI9Zaesf6Tt5u/Wfut7YU8amevcrMyDPWpACQQDoA0oDJ&#10;3MOCFkvo3IIa/MSalvwAjCaTvLKxISIAHMQ992UNHTt7xi64OFo0X/2trweXDk7/uOdfy2FA117/&#10;0+Xrydns8vlbm9ad8x6Uvv7vziGuP/m5CH5z7k7T8XfM9d2PuFWB2WPPPxPupcMAiE9fIwe/TltM&#10;Q5y7i4+uC+jwn/vsI5dERdd1/ofC9RnJLVzr/P3vHu2NiiP97NEXIn8QfqQ5hx8Ods10X8NQ2pWI&#10;+8yB8DXDve//7LrkjkkmEfAnH8lvzjmc/PzdndvC+ZVXfcV+9uvoioMjQoGd95y4fvIlBrFmF176&#10;sXDt7jY4nCu/9sM3WEynB+JZmri+7d7oMy/9PQcbXvLrz3wzwR/+4ufnvEe5Tb/n5O5gODbv3mHb&#10;D+wNkxGQv+el/C+3x7xw+UA+SQUxw+WEEkFhosCcmJ1LWzynN+JDSToojKIDrPVnKF0c67s1NMp5&#10;1yF1ABOliRIjPi6xfsY6mpk27jPrlwYnmQlMzwzOKl4aK+cSpUcjhOJE2TpPEN8CEnuK0YtpcBY/&#10;0K5wUdqAs7yLNTGAM8odwuUFG/q50ic9zMq6T2kaCBpJb3Dhg2t+AWix9vV4maV1q2qIBpzwnQBb&#10;HdhEXoBZDiJisQnQ5eAVgBTWv04AeYTvhFxwCUKaAJzpJNCAkj/Ij3ukhXzjGkDayz4NIoA7RLI5&#10;J5+d0tbwhM+5px/LcU8vaeXaJyq4TyPvFurkH50MvwZ4A4RE1gBrgKIOBAK+pQFj0o9LCSfAOABG&#10;tyYG7ANYJDzCAMgD0IR4Jw3mAYr6BngQoH7aahVwE1CUMOANPsgXJAI4CyjuBHjplsTEBwjqPJF3&#10;gKgOKgKIp11TxImF+Awwnm8BvCHKBjwjI4g04c/a5QOACvgNwSOWuF5W+CYN5ALcp4FS5ET6EmPa&#10;wL8DyIThsoJvniEbB2SJF0AdglMspwnPCeteB83hz/mFR8IlPFLMXeQMAA+Rf5RpL/8AtQ6Y8yxt&#10;FQ+P5H+UVEwvwK/XWWQY/XNH2ZIfHg956DKFqH/pskFafQUCZdInAZAsfHDteeiTCdyHcGniMiVm&#10;yqtPqHAfVysOtsMHaXBy8JnvSB9y5B4EH+n8g//dBzoAV0mDkLGkvYIG6CwmHVGkuelUn64jj7O6&#10;sb83pgfi+dlkVRnUrHfaCWip76D1v3ivMrPP7r78AnUV37JbP6T2ZWCPfU/tzMLTf7G5Z/8WBt39&#10;D99ktQOvSeBDturmH9gt33LwscsKA/QBP4hiuYsSIY0Ny5xy/5VwJ/kFP6UAxOTTojVrwzr6o1U1&#10;gAt+Fasa8LJMHIAGIBkgmsFombqqMMJmg7N6RQPCYq81pyS/hnQxrhZaGrRjkdimjFA2ALTVLwob&#10;cUk2Sxq4Ez5WtbUeHVjR6Zol3gEM0T3AMSwvgyWj2vnguxYdsxDDURqCD2zAJ6wRy2cUrPriCrM0&#10;gYHGos2zqVt70Nj8SUzqIF16F7+swe+00gQIBfCNhRyb7AVLRsVR0/1mn9UXj1oxe8JGzmiAjWWk&#10;DSSbL+ZsKWyOp370FP13jRmClaLSG9xXKC7CCERdY7Ap+WHhNnNI8tpl9YnX7OSaG2z6gAam0+r/&#10;51+ziZXftMzrP9e3u61+6o9q9NSXXZSMSxoQjmugP8CqsgO2uF3PWJo/KR4A8Q4xNliwZ6+Lrjfy&#10;Wx9SA7nW8tvY90LxT79gc/t+b5Wzt1kz85i1c8/Zrle/pmc9lh/Bvyb80ZaqjcwAamStMMzYRoRl&#10;cnC/ofiCZbOyIGwsNmmFDEvhAarIJ8mzwPNZa88rv6AAPCmPsG5HJiqDi4BZCquUJZ9UkfGzW+2x&#10;VgAbi9YIIKOCq/JcHIUN0jrkdeDDOsCwbIr8Urk/u8X6/vKf9mcAuNJZe+iz6gs+9Es7/fBv9E6c&#10;bGtnAYniwP+DyDcXgkpqS44mE9BQVrrqyFAEECHqfC7xI8Qq3sQVZKBcrmFJFyjQVDZrCyXqUKR8&#10;ttPmQevv/7Edv/0r1vuXz0ihPG5rv3mJhn1v2StXf9bmV79qLzJBlawQPPBGdAdz1X9cYBdc0mUv&#10;rgOQ+u+pTd2C2+DOJqmTTPC0AIIp0+QrfSHu6TesfiDfVGeYjMI6lbpKnQVyz6m8t4esOARwpLIV&#10;JiYkJ8Be6q1akmiFmrFZ3CbgQzpsLohLHtKtehw2rxMFQBCdQ5ziK2wuBn+6DvVdRP3E53UAqpXX&#10;1HlRY4FxsXgKEx2SLSA0gCR88Ou+qYMe1DPqOi0C1rzB4jap/yqv+zYALEkeDZU10hpWYij8usby&#10;Qf8AsJIG+KQsITt4VdoaGqMvKT2sIgmb4+USIFnhhw0zJUfqj+p04KWk98RHORtB6bA3ABba6MFm&#10;JrGE1tg96K1Zq81vURyKM7gVIh+RBy1bpNt+9y2rB2vbSF4/2CzTye9xiEkdSYsV8o42FVmjI5Wf&#10;tA9MNABAh8lCyQNAdVHyYBUKIDS8ACwDQmOpDEBOe9EYsMI4AHHWqjNgFzNKDxOVOg8W+0VrFtGP&#10;01acQH8uSo8rPUHmWKyT5rp0g+Jqno2TGOhkyo9k0gwufIasjL5UWEVWw6gNqReUT1iOA4jDU3AF&#10;Iz6DhbbCXzpmbfxXU/6xOFebWp1hYkbvVWJbFsoX31bIQ3QhugDdHflGOsjv93feqLzmuaiNLJVH&#10;JTAfypqO8qD435tYccPLuLWII2z0S7lB1iq3rDSqqR1fotyhPyelQuNkQy3PSoJSAkIXbUnpw89+&#10;Oac+e3Cf1bQrWUkV8q+i+E7Y2UPoBfobsc8R8zpS3zztsPqTSsS0xhE+HhnS7QfXdixYVxyMPq+V&#10;MMVA/aKfgazBu8Rb401bKhEPOlzpa7xj9TL7U9DH2GJH995oI4N/sKXqi7Zr8w320F2ftswY4/kx&#10;O9vzR3v4QQwUldd2xtZv+Lpls/dbo77JSsXVVph5zEoF2rcj0qWrbGIQN51x0uHw/l/Y2X6sqmes&#10;sfikzQwBRvOsYA/uf2I5rXQXT5aaaAnduzDcOzldsMVkjFSpVuzNTR28ih5Rb180tssX59VPJg8j&#10;4TIhTfhLXrGGtlFczBfsjfXrgrsJatKajZtsz7HjYUwKTvDYCy8tg5sAulgQOz358oowfma8zRia&#10;sTXjOMaA7L0FVuDE+N0NmSDGg24ERw4yJiTNHIxRGZtDjFPZU4j7EGNZQFt4o+vKGByDMicfjzLm&#10;ZmyedG9DetjQMJ2WNZu2LPMAduEgN2lgjAwHjIExDoP/YOVbWwqYgpc7+CK9XDPOQBYOjjOWTlsw&#10;A2JjNMc4F4yFPZkYnxMu3xAHY3EIXnw8TPhYZ7uhF8Q9x3HAFvxdfIBjcDKVeC8oNpZs++GDkkN8&#10;zgbpmXxeY/F4TfpxowIPpJdV6fGJtJR4SoPN7O3lwDW8sM8XADQEduM+xPFS0ZXTx6V6zear7PhI&#10;MZYaUmSxgBPoIWu3V1mz8XTiiB1lSwXFVwpA8zZJ912VDhSIFF77HZ2r47jEDFECLDf0PveaFGYa&#10;YhogNTpLNNZ8q/M6jY4qSpNwqGgcKDn8XdHZ7LFmhdkgFYR2t135qS5VXpRbJEBHB6M5d9caM/MA&#10;MYA7cQDMJoVsGgcg7URa3W80BFAHcT99OLFx27b98CaWk2Hsz2/65fJ7gKD+/p9vu9Uu+Fiyq6zI&#10;wUKOz30lzi52J9aThcVyuD+lwnZbajYJeu3ttcrEmfAOxI6XvHv971BMkSgQXijYqRJXFundNqGr&#10;vvF1+9r3v2db9kSrOwdIcYXhTtUh/OP4zpzQQ08/Fb51Svt+XrftPSmHznWauqWw/ruNFt0hvRM+&#10;YpwAcPEHnnQbArFxHzuTuiW0kzt3d3J/1k740HG3Hv9n9P6wUbxpcj9A/1MiP9Ixo0icTg0Mhort&#10;5P6I/u8i0v3fEfJIb9hIWcKnOPSla6IVkudpv5QhB8oDIJqyV1iM7glqwTJ9Xo1B3/LsGGk6dKY7&#10;KB/uoEyz8wtB+aKwXSnnikXbqYbBFSYg6mY1IvgTgrjfI2Vc1vv4Ehocz9i8wkamzNS5P2loTmU3&#10;k8ywQvCyfvsOKdwYNooUsNpLIm58hqempOAbajyqNq3y789IT19qk0x4Tvs+5ltvoIq16FoCSSGL&#10;YPmdTJbQ2O46ogG9Gien3UePhfCduIZ3iLCQlddh/GQ58c5Ejo0GY57QEG87cHAZvANsAmRy0Awg&#10;DtCP1APiAWR5uICs695T45wAvchl6779y3UNeeArKz0BQRodgCd95B2EfMlPf5NG7uzI6HLDNah6&#10;TNnwsCfVqCF3ZB0b1M4AmPR72YAIx+Ph7sp31p6Tx4TtoCHhA6zxiywA/RzI5T5ArhMA4BvrN58D&#10;OAKKpgE7B/4okwChDgzyDqBp8mkAVNObFAIopl1GIHvAT0BGvnGeIEBsjwfiOj1JQDienxBheRo5&#10;HBTlDfwgO8hKukgP7/rXALLpjQnTlrTIwy2SHbx0MJo4kZ3Lhl9AV7ek5S2AUMBxiDABWeHBwWhP&#10;MYDr25u3L8ud73BH4ZNN5AMAroPOlGfi4RpwOe1TGoA8bQ1NnjhwTV4hS+InJEBbT4+XDfLNQXHq&#10;kKcPAgj2fCE9xOXPsSRG1uQj36fziwmNtJU1oHZ6YgKRMQmQLncQIVNfPX3cJw/SZZayQNly4rkD&#10;7LxPXjuQ7dcud3jopKcZ6j/ycP/7+/cftIzKA0QdP4uebbTCsP3d4902p4BY3knoz6zdaVOlmPlj&#10;czXbfmTA5qox3u2n+mwwZWGRUZ9yWx+D70hsopOmvAN+U+vssZ9eauNr/mZ/DhsivmkHf3O17b/+&#10;y2YbnrSR238uxXLGDv32GxLyfvuU2iYb3WVrfovvxE4/7f8aoXPhJ5aLSPPWCu4zNDhpKR1sTggw&#10;gyUcBhlltQksD8d9BoN/rApxq4ClM+BEsKgkj2jTGXDr2wBO6xusqgPIrXsMosNGgtJlgEaANQDE&#10;vB8G+oQhPrBYC+CTwqsxQJm15jy/KrcAy4BEi0d1rrhxQQCAxRL5ADjTfikH9X15Vu+0BixuWiVd&#10;vUC4ui6oj50sp8ZH8WzYsHAybhIZclv1vLjP+k+pXxA2Y6tYvaAwWOqNr+vKoOWH1P+vDVtpWv34&#10;YJlHQSnY3PB68aNwA8BCSaL8SccA7HBe7bXK2EYrnHrUWpk37c1/fMcWe96x/o1/t+nDj9urf/+h&#10;Gj3JpZKxyoDGFLm37MQqltJL3mWA97dt9yOfCterb7xUv2UbeulHSvceW/uXS3R9zPJ7fydx32n9&#10;G35sPRt+Kr7Ur2/Qb8efMGVP+R/kNG+NecYqkntwGyBqKV/YzC9sHEceqA0PG2glec0yePKK5fjk&#10;J3kVfJiTVt7Tc9wRBFAHokxw0FYgI70TwEf1pXBLo/J2y8+v0bW+T6z/h9aus1PPPm9Dr2jsdXqD&#10;ZV68xZrbV9ngPTfZ/dST/ufsV5/rstr4k3pb5bn4rvKS8RMU62hvP+OoSHAyqWRQ4tENGbGT7JVk&#10;LUV78kCMF8LF/NkTw1avxLpdU50/c7DPZseTPiWqM1GZpeFplUvSFolluUMznX7ycKVio6k+0JsH&#10;KSf/Thv+8V+28Vdftf2//A/L3/1Tm7/zWjt73RXWf/1XrPzsbfbKf1xmpQ1vWM9zT9r8kcN29YXR&#10;3d77j+XGOVCnjxuJlHPM2RSTSEEa5Al5jO7imrRwrTQAfmEh3GJ8qLwOeUb+oqtV/1qqj8F1huoy&#10;VrXNXqurzsRJIn2j+reUB5hUncF1DnVoVnW0MRjLHNb0wT++yiH6I9R3hR8mr04Hn7vBahfgeGlS&#10;9U9hUz+Z7EHXAHYDZgMsomsCgEg60A/oCpXx4Dcb/tFX/LaTyRDKoL4NltDUb/KWX4UNYI8FO2lX&#10;utpl1eMwKUM9VuHADQJALXoIa2B0EXoR6+oAjOt7gPS28lrjdavoGh0YLNN1H6C8KZkB0ga/1uIf&#10;mRMv/p9x/4FbEPitjlq9FNsRtxT/IJoc2vPB5cELKpOBgcatmpOuk1yDS6Vg4SzeAwitdwChK90q&#10;0xojV1RGFtWmh7xU3tdOKX/3iA+lvS1eSSuALy468K3NpJzk0Sorn7gHkBzkh5X7UWssoFvpw1KG&#10;lE+4bknys1FUOAGUlr4O4aJDFAeuS4IFNsCXviVMdE1oX5ArOklhoINok8LKHsqn+KUM1HrtiVvZ&#10;WLZujQLYxqS9cu8vdK7wmGxg80fKU9BvtIm0PwpX9OxIxBl27sclJLpNsiznLMtKmNoRy4+skSwV&#10;JoAzK4jIM1aAUC6VvmYVnas2g2fB+vyodO8eq81uj20EenWx35rFgxGEDpvpUoanLDcCXqT6M3/c&#10;anMDdna/rttjNtr9mq1bcYeNnGDlTEH9iFVWzCpPxPu6Y3uTPNc4R0EPJGpnsFC117YfskKq6Kw6&#10;eNJLhj21aUHfscluU/+YEFGbUHtRbeEjOjDwUzvXAO86rmt+4V3xtwGqc7ZUfc6effLjdmzfn3Q9&#10;aYsLr9hvftllK15hrwTp2tHn7f67rrTFxZVWKDxnmYmnbS5HOINWnHvGduy6wQrzGHTqOveAbVt7&#10;jZVL7OFQteOnCBO9Tn8QS92SbcxuDenMhQmBSJ+4/h/LaXfas2+3HU65LH153W7rHSN//73ftOIt&#10;sL1IjK0efBrcLdITL71sdz7MxG2kex57fFl2ANGr1jO5JM40dr/9/gfszJDyO6Grvvmt5XEc41jG&#10;xI4VMLbmnNaKVXjsuwV+wLjymVdXhjGuj0PxLwxmwrgRcncV4ASMmxm3QsSxZtNm609ccxHWe/sP&#10;WM8wuk81Q+Pog6dV7kXElR7bw4Pzzrj9l3/6s23YwYS70qax6cPPPre8d9OWvfvCOBzatHtPkJET&#10;42l4dwL3OdHXH3ih9UFOSIDfIz1nw9gX4nfv8RPLmABpJ/5C4laG8bXjCYydfeU1YW3eszeMr/16&#10;34mTyzgGMmOc71gL8bJ632loakJxxzgW9Ltm25bQEkL4gD4xMGDziXwJY2omxsN+fmxy6MRq9YMn&#10;1W4l17hodtyAXDxw4lTAciD8ZGMk3FVq1CxfVkWuZCWgWFCgL175Gf3lMzJus7WpgI3VOlQJWsqU&#10;piph43Wdv6qK+IYOdUJb63S8pONZPV+lQ5VUR6u+whpL6mziyL25Nnl3lbWbL+qc71kahoJROFhQ&#10;t1boHKWnZ8vW1gDQHCesXH7HfvRDKk/ZcvMTSmRNA9mWBlVlDYaLKlil8Ds5OxPOsbAlJWeHBzUQ&#10;7gAGANE8d8IC1MHKD2rmeJIGr9kAEXIgOk28O57yMc078PN+OnQ6zswAruw6RKcoEtlGqPC9lFS6&#10;yNm/E756Aev8PSj9LmAdflneT7zDgXWpf8nvmBRD+n1AMwcGIYBwd7TuhAJIg1auKLjjygpCGfkz&#10;COA5zSsgMzuTpp2z+3MAdQotTwCkcRfhfCAvKkAa1CUd6WUF8F1L8VhSZfbKQpgeD/y5HxunPlXg&#10;k1IiTsTFTBDEtx4L4fmMmhOzRL40A4LH9DUb7gHuEj/+jgF4OVzZsHwhzcv7aSSlRKtSEJlESUIo&#10;KtIJS/BGXgMoe9i4qPHNSd2NSdo3enrTUOSXmZlVHkRXGww22N0WpYRUUeY0Kk4AkQ4yokT3n4xl&#10;HepWeXWFCO09etx2HOg0lvDp7jdQYiguyje/3MfxP3nJMxStN0g0aDsOHV4GGYY3KwAAxL5JREFU&#10;K1HqKHlAVPKVholn8EajhrInLRw0KM4v8kKhA0478d3I1HQo5xFkWwrlnryngaKB8DrANWArRNh8&#10;B3DNU76FDxpj4gnfKyzyBH6RFYfLB1mll88AEKeBbMCqtJsDwD2AJghAjgOgD+DJrVWd0rOvyI7J&#10;AgfJIDojTg44kx7OkZ/LHd4Bm53gF3nyHkRaPE+QAY2y5z5hEo7XTPggX9Jlx8srIDzhxL0AIgGg&#10;AgSTPj9IM+kAeE1bjuLywi1leQ/A0dML4Ah4xwGoCvDo4CxgaNpnL58gZ7ckhgAr09bRDoRzYAnt&#10;oCPxAHw6sE0Y6fwjLYTjzwEOAZzhF6tnruED0JMwHYyGSE8arCX9DhgTL/FwONBLGmP5a4QyQ9o5&#10;B7QkLA645h4AK2niHDAWkBXeKQ/EgZwJD3ny62nifhrY5pf0uSsLzrEcdoCet3gHXggXXjwNpJ/7&#10;nvd8mwZrsYR3K2PSiwzhhfA4HJAmHMB0AOVEzOE7+HR6v8U6ck7nv1tzQ3xHfkCwiqw8vylD5Ilb&#10;rJM+AGPSy3l09xKfwS8y9TJJnAD56fxKTyAgC879QE7ES1x8gTyc+M5lA8VvY0TEt1Dt9GTK+r4o&#10;OTkx8TiblPWK9P9xLEr8ZWXG+KjKa8J0TnX18PiYzTQbAerNqH1hP3poXtIZU7/JW2l4jC16mpIc&#10;aRFf2V79sQaHGpT/8xPq8/W/YX/9SJcN3X2N9d16lb33rcvs8E++KqaK9ksNqPJv3WNbb/uOlY6t&#10;s93P3WE9W19ZHmz5MXpil739AhZGaWpbfoYJhBh3HdAZi0gN5EeH6J9G3TU7zZJZ3W+N2eTQFjGP&#10;flywVhWAQGUnWDJWrIn1dFh+Tx8h0aFsAqnvqrP79Z7KPgAXIHSwtNa3VQZG6h9hDdjAjy0AjuJt&#10;zWgQDmg0KZFIxzay1iroGw3qccdRywGW6HsAnXq31RY08A/gquRXm7R2AIrgB5BL8QFosdwc4KUx&#10;YtWwkVbTenbi8q5kuTGMTLhF+pno0PsAG0vSK4DhAObLmyFK94TNsjTYgI8A1tI2SW8CSgWADj5o&#10;C5XTwcJX9QTrveZk4lvU/W0vSY4M+PotP/ySjRy434Z23qHkv2NDm35lvWtusNz2J23o1Ttsbttj&#10;dvjRH1m172mb2nerottsa+78nLWzr9m6B75kleGnbGTXzSpwGhzj7iNYGMMzgJ/kFKzR1Z/DV7d4&#10;Ls8ATudsYSzpg2MhX9egkU0pAefYQFJ5uzC1OWywFUBqgJZWn9VrANjICQu+qIurCx3w97+lVuy7&#10;vv0US7zN/nHll+ztH33LzvzuRmu9vNpeu+QK2/L5r1jpkTst8/ANduiur1l258N6k3j2WbkSl0RD&#10;lWbVcimr44nCtM3VYvi5mtqX4oyk3wxHvqrBX7MW9FStTTuekx6Ieo1+dyY/o/Cihs1qvHR2dEi6&#10;Kj6HGkmbDlUa9Ftb+q5po4WMDRUml3VzvtWwk6m+aUldhcSwORBDL0IlNPRE1GhO6leNS87je+3U&#10;Qzfay9+4xKYfv8l6//R1m3vgBhv9w9et+dJtSpzK2NoHbfr+76oT+ZgiGQt6wLJHbM0NWMhX7c5v&#10;MZb9P5usQgelAWvXfTGtx/Zj+ag0TVOOINWJYKVMXlC/Jfvg2oF6pjoSJpfQBSSSuqi6FCZkatac&#10;U9nDwjjUDfKMQ2USVwVBf3Ct7wEVcW2gctkqUj9aVgmuG3JxRURwZaHyHHxCSw7BHYe+DSszACR1&#10;hPAKVi9SZgetmocHSTsAlwqDCSsAy7CR46I1S5RlhYeFbwhfYzEsuZWm6Bdb6QGQZXIm+CRW/obV&#10;EFmrz1N30GvwoXqA3/QW9Z30K+OXFB6AJ6B0cGWDzKg3uo8rIr4lbEDWJcDqMVsMuol2QPE2ol/h&#10;ONGn+IKFeezbhecJkcdYRJ+b15Q0yuKE0nhEOnhbkAdWw0sL6IJuW5h8VzzNWLOA3Psl4/2Wl+7P&#10;4ztbfDbQudLntXnpBPRffVz6THKXHi1lMbqTHINFMf6M1U5UD1lzgYkopQ83O03FkUGfoDMBZAGf&#10;jykc9LLkXxmSrtZ7yIj9BWrj4qXX5scBHkctNwhoOWsFJgux3q/wnr6T/PFRjt5vszEnujqUL4XP&#10;5ATnlOfEsjo/DLhLRZQciYtJNcmvnSPfFBx5k9BynQmTkMjQ2+q85KG00K5Ue608RbmR7CqqH60e&#10;qxUllzCZq3xsqOwxUYdvcVYi1FVOwmSp4qPdws+48qIwvlb3pqIldHPE6tKh1TmsoQ8p32OfNj+x&#10;2U7sxsdyzWqzp+zlf11jM73gQ7RVLdu69WV75rXOSuv9o1N2djbpt+gYmS/bWfWDXNeE1kBJohT9&#10;7fn9y981wqp+3Muwev8VW8j9SW0TIOxx/b5ofT2484xW/dnMPTYzzaoC5WVzmz332JftpWfRPWor&#10;Gmvstls/ahvf+ZWuz9jY2D124MCNVl5cZwtzb9rGNd+xU0d+r2fkzQFb+9pVVprFfUXGZqYetK3b&#10;r9f5IZWLF61RfFDix/jT7I7tcR8FiNShMQ6oCvi9dcd7rGecehnpxdVv20vrVOZFpH1A/dVCMobE&#10;6hcQF8L9w78efDisyoVYmfqXf6oNDlca4/QPBv/PECUB9xs8Y9wLFgDYC6E9H3/xJVu9UXUqIUBt&#10;H08zhgO4ZnzIOI/xMNgQxNgPLME1MMZYvOtALL8AwbQzjLEBYjGMYgwJ+OvjRuICmHVwmncAghk7&#10;Mv4Hq+Ab0gHwjOGcE8A6IDPEO29v2RoMxuAJXABAl3MOwHvwBYix+dr3ti3HuW7b9gBsu2EaY13O&#10;6SqTTnhxIg/S+BW8OmZCK+TAOYT8HF8AmOddiHDBO5CJy8/Hy+AfhM/Bs7rGINNTORvUGK9cVv+B&#10;8RCW28lYOy/+dh7vGNUUlCawF7CoksZBRX3juGBYoZ5YPhM2myI6+Ey84HAYE4InUV6QOc/xbtA1&#10;OZezUuhILFmpXrBy0kv47Geu0F8yk8YJxSIF0QRk5lwVFDC6oQraoqKi1KR026qU7Zes3VYhZRfR&#10;NoqZ2YD1On9R918KYbSb661efd6KC/do4PK0OjUvW6u9Us9fs3ZLvy3CeF7H0zqY5ccVwmprtln+&#10;cMwWSm/b57/UZYUSDRWCx1x9yo50nwodKkBnwOWTffhBjYD0xh1YIDHoi36jccXhfqB3HtofvnPy&#10;73kPAuAem56UwGMBwUUErj4IFyCUA8ECYAOgsrzB3Uhgbs6ulr4jJr/7jh+zUawwk9mgx194VnGQ&#10;LZGw3M7kIj9e+QkPbgFtBydQWJEAIP+PAMr0LAVEoQHA8nABh7jHWDS6OOhYz1JY0yb3gN0AhW65&#10;hsU2hd1ntajYmPg7eEY8XhAJywEriPe8AkY3KgWFP7/c2aVwYq1N3MgJy2jegbiHXJ0Ie3SK5iQS&#10;FSLtMxgACzlErmI6sap1Ih0OZlNhOJywTk6/C6DPbI4ToB4ggVuhARZgCcg1oEAEfKIEAT/Sy84B&#10;ATIzc8vKoohlXZ86Isl1dq5o3QOjUgrxjYrCOXiiR/kd84j3HWRH5sd6epfTiAz2p/wiESYySIPy&#10;B07G+uOE/3TKtNNUMqtGWHy7DLAqDIBxt6QjThoNB9ZZlgK46e4pWOriICJKmAbEl4SwhGPzLmbn&#10;I63dsi1sXurEBoi436DM8cU5kwrKd4DOGBLl7dyNAFh640t1oLT/aZa4OKAK4eLC3UOgyNMuPniX&#10;cu7LX5A18XDf0w4vWBazdIdnxMs1ltH4nHbZUQdYouPpZ0kQ31BPuIOc6ABEQLwc3k1/yzIdJ75N&#10;lyesSvH37LRh+54AflI+Ad8AvQDRALIoe24ZC6/kl8/wUlZYDuUTCjG9EyFf/Rp5eVljCZQ/wy8W&#10;S6ScCIuOTYJPhU6Mzx4zWcM5S42QHyB+2j0Iy7D4Nr3ciuVPbsGN3ABJnbC0pf4RF+kkjU4ArGnQ&#10;kO/Sz5Fj+rmDoMQECAoA7WWF87QFLNa9abCPPPBrZAQwSPmFN/LBwUn+AmQ7OMlzeIhPuW4FEJT8&#10;coIXlyXP3TqWd9IAOFbEbhkMYbWbdkcR358OfKUBZIi0AzI74RIC39dOqzdssVXrsACJ5BMAkH/r&#10;ACvlLz3xAXCd5uOlN94O6XZCdlj4cifNB9fIHSAVQgQAyG7NDHibdjdBWcA62vOY733DRKSNfnae&#10;KRvpDQ7fb2VNPB4OX5BH8EWYyNDBdIg65eFCgOuevxBgtcuDt5CTA+x858A96WPCpAO+twNfXhLI&#10;+wh0xxcIB7n5xAXpdFCctFJuvFxxP20Vv6ACla9Eq3HCn9FAjbYFoqqdOXNGfbIYcGZUHf5k8r2m&#10;tmKvOudL0lNOw5LjYiq/sxoAVpJZWbqWpflOWZ4aKmjwnFyIhscKakOSC1HfbKc8Q7VmJ57SzKgN&#10;bsdQYcS2/PZye/f6K23ogZ9rxPJocPGx4xdX2luAT/vfsUN/u1YC7LO3fh99IK75x0320PX4FO4A&#10;005LuThQ6xADuZwVs7H81xajfi0XY9taK8aBXmEq+S5YckmOJQAZlcfasQgAadCcGwKAmEsAZbU1&#10;ixpYF/tsdpB+9EDi77WWbHCmbwMYgX5fsPkM9W1W7/BMg6hpDfaCJSIgwqA18gzup2xhUn1wAGxA&#10;VCw8mzMBhA4bFgJCAywRZvl0tIQOltniozRu7eKQLc3Rt1fcWGm356y6oHgCUKVrLNQUV7N8zGr5&#10;I7aUVxilIZsBjG/220QvY4GqLeA7u61BZAlAhXK2aM0i9atlJXyIMuSvIjfKJ3m8INnEPkAdP7OU&#10;1ADupwndHPt05WnkRBmkH0adpw2g7caHrdIUNoajDPKOwlm2Zk7iAwxxn66VSWX6tNWYGJAsWsG1&#10;hvpAwSXLWbEs2QE06V4b8F68VwJQp/7k0rjVwgRCy8oFwMHOgDJQZcTu+EncNNyPC3S8ePMfrNCz&#10;3/52zeVW3vGc/faCLiu9+YxdQTkcfcfuvaLLuu9QmT2pdNZmJB7y41x5FJJO+KKq5eHuTj0ZyZak&#10;IzsT1CUGiqn6WV/Us6XkulG1pSWVJdUrFthWW2UNpju6rHe8X6Ux1leA5j3H9lph0dtnJj+nArBD&#10;qtkskl+0BPfmaupnJOOCunTHaGqlaaNStqlh5BwpW5myUjvyVJDCmU76u1BKHSzT8BkmS6Apy+54&#10;TFVMeqC4y/7wKckvd8I+ihybY/Yzfs+8YlfyW8/ba1ddpsHeU7bxu5fa0O3X2+7ffc/G3nnAmplt&#10;tuaeby/n0bWfu9DeeRLwR9Ts9Eeg7iPu5geZz1k7uLjhHD2slAMEB7caKm+ArEsziYuGjFhI+rmq&#10;Z5SfACQ2NW4B4OM7LFvZSDBYR6vMBj/PA9YqoWtUd4LldtmquAYhLiaJmAwBTA5AIuVT/GJJzDWW&#10;s0F/VKWD+HbWpvrRI4vWwo8vcVbpa+MeA7BBffopXGsqnOC6QznaGrOFLJMdvckz9SOnVNbxoY21&#10;L/VkkfqXs4GDGvc3pP/xjd7KWn5ko/UdulvvkH7Jp5bX/x2q49IBgKXljNVyp6w+d8Kmel/XvV5r&#10;l6irNemVQ2EDu0DSBbnx9dKpEegMeqg+JD0Ej9Rp1XXptaV8zzl1LVJ9WXfXF8THsq/3Posbic6q&#10;XpMfC1acQjYVyw9Jxzb1Tli1IX4qfKN2Okc68laYxAJXecZ+A2ETRuXtAvq/LDnybkF6Tu8sSeZB&#10;D+NaAr2dlf5GlmXJ4WAAwxslySpsDKk8w1KbyQRcVoTVM8pb6VffmDDsJSB+W/PofV2HFTrigUkO&#10;wgDM9o0ol/qtKlmHSQys05lEw8q73mfTZzEoVLnAehmrdNyGNNAZsY3PJ7q3rxBXdB8LfTD0jd5h&#10;8gOdgGU8LjXChouFZIVOzeanom5uwRdtRtjsU3wvUdYVLps11pUeZIoF/lJG5Zl0TUg2yFXlBJco&#10;klFcWUTeoEekm8YOWW2BDUGP2Zl9r6nd2aF2jzIxZq8+90fb/R6Wu7G+dl3wkVQZMPvH69vtTBze&#10;2RzjmbmSHVN/kFaClHstP6UTvhsqUW+g04od//Tk73GVlZdV7gBhsZbeaq26ZBlW+O+0SvlRO3vi&#10;Zp0jvzF74tFL7aZfwwMy67MnHv4P27Llh1avr7Fc9mXr675X375nxfxLdmDfn3QPy2eNDQvP2PrX&#10;r7Kzp/+8HFY5jzU25RF9MxZ4vGH1w8stDhL6/sNvW9c1vw7ayKm3/5S9+jrhRnpy1Xp7dR2TGpFw&#10;gxl7kIynZmws6X/iRvtXf7kl9JmhkvroP73p95ZJXD/SpXvyFdp7ZWUyHnatzZgO/8ROT69Yaas3&#10;dsYLjz7/4vI1Y2rGmrHkYZyVCeM6ShvPnl2JAUAkxofp8R9jRgd/cf/IOBLCTShAOhveQ/CD/2Z3&#10;Y8l36fErY8zYUnXGnBDjLFyK4NID4n3Ste3AoTD2Z98k3ocbeLvjoUeWraoZL+PT2vljfO97GEGk&#10;zfEExre4AHF+AP5xseHvsm8UOACEjMEA3NCRNINjQIzBec+fkW4mCSBcf7grEvAED8+pUUhyT9+W&#10;Fxu2Y/cRtfWx9WUkcLinV2UjypeuBwYp8IvRJK42+IXYoJB9w5wwXkm7cR0O46WI53AE7w/5xWhV&#10;NF3IKvM6HZ2PfhT/x3wMKLbJ6o0V1mistHZjg46NOt4IQLI1X9ahgtJQoWpIATVe0LOnrc2Gg423&#10;pUSwmH5D96Qgmi8pkVReGlGeMbOHdTP3qBhS0LzPpoYB3H5Vvy9bZfERa9QZcKCs2PF8vX3ja+fr&#10;XMItzgSLYwfPEAXXDgJzn3tuwYy15+hUJtwb0e+112vgImLjPQhrajY6hLCMvv53N6lAoVAj8Y0X&#10;Fn4BbbHQxDITMNNnEaAjZ3rER6L5RIB5uNRw2nHwgAazMWOhqTz+VmJhmNVAD0WDlSrw1OJSZ7SG&#10;1UFaweJrhesPOiD/Bax2hUP6T/VFdxCAiX2j0d0CBBCET14nCtHWPfuDxS5E5TlwgsY2EhxTwbzC&#10;UcgB0hwsSfvL5ReFwSMO5Ie1swPygPS4EnHXICf6evU9jVKkY2d7AugPAViTBvwFQwDEr7+zfrlC&#10;cA2AjJKE+EXpev4xWwPQtyShkAbkQzqoHLxzuh/3BjE/kEFaJoT93t4D4jPmN+8zsAccIHas39JW&#10;ZwAPAAUQoADARpomcwWrJuAU+0QNJEutnTLZvJWT76HBsajQOEhj/FIKQ2lBCTvBPYrB/fFA/cqP&#10;NNjXOzIQyr0TMM14NjZlgL5eZpjJIi7k4qAyShgFDAHeo/QcYCX/yXvKA7lLnA5AkhIam2QsFeSJ&#10;A3wn/AlhDe5EPrjPIc5PqqGgHPI5Shyg22VAA0ND4QRPDirTeMATv7wPryhyLyPwSJmA4Blwlnch&#10;/hKWXwMKc3BNipE1aSVczjPSBxDhwCthe8ODrNgEweOlIeE6Po0NissVmdEo+TMaqRVvvbNcjgGf&#10;3PIZ0ApA1d0jwAvglssZ0Ioy6+DW+/14E0/apzaNKnXCiXPvBJB2B/25R8MG3wRNniDHdDkjX5bT&#10;KzkAciMviLCIl3CQRaiH4UkkwG1vbJE3DXGSpJA+LEYB6ggNwI0DQg6As7EWw382WLi6bqKTBVDo&#10;sgQgBWRMxBPCcVkBeKY3rYsb6XX0PZMAafcLAJsArMgecJD6z3WcoIruHCB4A7R28JJnad/O/MXa&#10;1/0O8xwQ3XkECPVvAR/hw3UNRHodRAWATAOuxME9+CMEQO10egHzPR5k+eyrb4QyBMETADXy4j3e&#10;Jx7CJAy3EidcwFdAZIj0AJDDN0RobOL3fotu0uBlgPSRbgjQO+1z+Z0tOwLoDLksHYxF1sTj8uCX&#10;PINHwoR3zwd+mVxwyQGgE5ZPIpI26paXHZcpRNrcipq3Cdc78BDgeRrIJv0eT9STmeVJAPjz9oGo&#10;4IPDiWc+4UD608A3MkQX8B3hoxsc9KYc8i4ygeBhYGJG8uyEfax7UO1QPGd37FI5ygYqqE0j6/k6&#10;p3Z7PLF8gBakqzmcCoWyFZP9RaDifNWWkt7xTHbejh/VABMSk6ODY5ZPBjdQt+r+VMIzIYwqMylJ&#10;/sZwsWXzMSibrHR4h6qV1BCsWbHpd1+3u770MTVyq+y3H+6ywnN/t0dxZXByhe356ScU+Ga7LvSP&#10;5gNYdeyu79jUm7cqQSP2bb3vfadoyQt5mrBO7OhNxZz8OtHeUib1XdhksG3V4PtSfbx5rG7Fdxjs&#10;i99F7uesXab9ayb+nAGlNOAM1ogNPePenNVyDO5UTgA3sC4DfMDSDSu36ri18DvLsnAG/IARtUmr&#10;F3visn6stQGcAVMBT4lvEeBLPJRJnwYPLDMH2GHpfLASBhRTeOK1VR6zNsA3Lkrwpxt8j05Zeeaw&#10;3hmwSj66qGuV0C8Kk+X4AYResPo8g56KFSaxJFdOhuXfM1ad26cwlbZgTcngRTy19upa/DYZcJMW&#10;8VrZbrV8HLjO9jEorFplZq8GT0d0f1+wwmwrTREwpi2UfHGZAdAS/LYSvq7x5UwaAJhZ8t7EqjSC&#10;aIVRllir8C/Cv/IZkCW4OCAfow5QgUl+kwLYpjx0Wqp037u4d62tuuGXKnt9Vtn9ho28fJs1jr5r&#10;L177H2LxqP3pk102tfJPdpWXMVF5iiXRUbeJufAvW4+Tdgtt9rHQO0lRoyuVcGF1taN9Q0Oddr6l&#10;a7XtTrNqxw4fBtSM18V8xcqqk35dr5ZVd2JdWijOW19qw++evn7r7um0a+OjkzbU3yn7faNqMxJl&#10;lp0pWTXZCAwak65aSvr20MmhM5avxZpcqpc1luv0SxuNuhXLsc2AJoudZ9ydqMVVZ9CJuZJlEn3C&#10;GPbfCR4SPijvi1n79Uck597V9mXJe+rJP9iZv//Yhh/4lT105Xl25Lavq1get+JmjWcLI/b0Tz5l&#10;H0/lJcfBtXfH8FBagQgfGSM3zsVlAISpH7pP/QluKDJWDZMvSneVfr10KhscYikc3E+oriyD15yr&#10;zuP+Y0n1otFjxTDBVbXpPgDMos1PYIGpNPMu9TysTtC7AbBTWQGEBuwDuFwiPvVh5gFcM1aYoI6q&#10;zwIoCO/UBcDCcmyL64UItPrKhUCJRXerRN1qWmVa8QGaBl/yhcQqW+3M2GZdM7lGnZdMcCNhw9ZY&#10;2G25vgPWmpe+QK9hoVsespZ0LLohWvrmbDH4mVf/ZcszClvvSPeMnd4oNpDxWLD0zU/slL5IeF/q&#10;s1IGXeAT5vqVPiKv0lSdQ3dSgignI9Ys7VP8+6UrNJ6THqqEDSVHLDfyltKRt+I4E2+q94DQ1eNW&#10;nQF0n7H8ELprxOYyqqPNMelDpRMQWnlXmWX1SFZiRL5s0sev0hcmj6S3AYT1vD7HGLJszQCIn1AY&#10;ypfgxocJPr0bQGjpu6b6SoozlN264hxhAmAhAtBKS5jQ4DusnilDageiHqU8Kf8AnpkgCb6XJS/2&#10;KgiTHxmbDZu2Kj7coBi6NRkrJWNdaMvQ7iDHa/91Z7zRiu1QIxcNhIpjGBaOqly7dbziE//Dp/ED&#10;TPlRWtjfgA1ZGycj0I/OD77WxWeQG2VswZrz6KUh5T/lR3GwkWY7actUvlpMNjBZqPI41vO6vfzY&#10;z23kNHWgZke3P2nXfQ2sKuqNse4NdvetcZ+oG3/9k3PKAlr8yS2Hgg6hV4MWylbatqBk51R9TxSr&#10;1IRAv3gourv4/YP/pSv0DAdpR/5bbXH2H/oFcKfNoN1OVvMrvfXKW5YZZ7NcJlGydue/LrZ//R2/&#10;0Iet1VpvJ0/9xiYzuLfda2N999i7b+MqhbC77bmHr7Ad69mUkLzptvHME1ZaJGzaBCbAKIOxjFPq&#10;JzUmOjwe9WnXeZ+xrq/+Jpy/c+yUvbphjU1MSc4i/Pt+7We/COfQ/oMHrLu7g+EMawyc1XgNzfbO&#10;jt22Yl2yGkr00Asv26HEhy/05tbtli1GXIvxHrgP2g+5gvukQVB8KTsByj78LAalkXgWDI/mCmF8&#10;DhBLGGBEGDK532XGqPc89sTyeJpxJaCyE3GGzfNrS3G8mgDB0MtvvhVwBojxYzCOK8f2Ar7dnQXP&#10;OHcDRAzS2CjRCZwDP9a+rxOYwe6jEa/gXazJ+ZZx7W33PbA8pmYc/Oa7m8M7EOlj3OtjCMbHjH0h&#10;3sWntOMLyCNtDMd5evzMeJo0ExRhOCaD3HcfPbGMw7DPlRuvIVtkTjjFQtXG901Y/mDONj+8yfat&#10;PCT9FVtYNcWBMrkFxRPlDg1OToq/+BCszo0/2ZQQS2hWx9MHIV0jk9G4DpqanQtgtRNGjHzL8y7Y&#10;fGXNWxqYxMHG/kMnbUqDj9//7te6otoihM3WaL6o4zlrNV63dmO1fldYvfakuH1Cx9M6VkrCL+n3&#10;EWvV7rM2z+oqcG1m3aSY6vfreFDnr+h4VcdT1qg+oLBeUmVcGY/6y9Za0ru830KZscyCWRzA6lXq&#10;KLG54XGrlTfZ1V/qsnxurwZJnY7K8d7TGpx1Mu3Y2VN2+MxJVayY4zPzLF/uDKrSCorztN9grtPP&#10;sZruPGVQOaGCz675sQAB4OIiggxYSm1oCL3fLzOW0Glr2lP9PTY9F9Px5sZ3luNOx1+qYRUZncmn&#10;n41MTZ7jjgEC/PbnznP6mszHshWCU3awpGLzjM3hHBgCBAR0pGBBAJIAr16wADzZ9A1rTwgpM8Pl&#10;VpFUvPRyfwArKgHfU0hRBq4QoFP9fcsuLqCte/cE4BPCzcTm3buWZ1XgZWBsIlR8+GP2xRUIoPSh&#10;U92BP6i81LAN23aGtEFMBrwrRetNbvBhNzEZvuMTQFt3nE5+sgTBKz9h7T9+KuQ3RIwr1qxbtozk&#10;GjDCl20DEgAaOIAC4ANQwBVgQF4DdQefob7hCaUtcgYvR8/0ie8oA673HzsjPuM1YTjgTJ4BDsMn&#10;9/NqJFBUzjcE6M4slNOpvoEA8nu5B+zHGt0JOTGxQhjIgbxYHuQAhKWszVHODt7yCjOW6caAhsKV&#10;LYQSd/nDl+cVblCYEEkuw4QCO676RAP57jNpEGXJlTZKlwbLiTh8FhNiJtA3z+MLeHJgk780SpRd&#10;0ktYAKJEw0FYaUtq4kmDzJRtB2Qh+OI+vzQOXicgGi/kA3lj57JDJjR43mjBnwPX8OOzuRA8AlY6&#10;4IZM0haslD2AMAAqQuAXi1deR76Ac8mnIW1psJm0sRuwEzKhUUQW1DOee9lC/p4H8Oh13BtaGkHX&#10;ERAdDG/MXbbOB99xTbqRGx0ITz/xkoduce/pdwAe2aVBYyaCHDD1iR+vh9zff6J7+V3ASaxwvVxx&#10;DZAIkQ7ASAfzkCMgqaePa3jw8oxc2WzQr5E5IKt/jw5wMJt7PIcNeMPy2UFRCOtXnjuhWxxwJHq3&#10;hEdCAMgOZBIWlsHw4QRg7EAv72FJ68A2RFgOUAK8+kQGxLNO2K1zLO7hnQkEn2CCKL+UeaRNfiVi&#10;DudYw7suQG86WMs7R88MKA9jHYVmFyrL+QD1jXSsfQHTHdglH5kUSFt/b9lz8BzLaWTr+c1kA2WA&#10;PCQ4dJnrhtBx3LBJ6Yxy5i9uiLytIizaxiiNWD5YpQJRfpCDX/MbJuISHT+mPGISiTD5DjDZd9WG&#10;yGuvS/CTzgPqg1tKQ2xA4mWBeLDMSKIN8Tn/EKtpvB6Rvn7JKXk10IHj3WEVjtOO/ceV3vh+SYxW&#10;FBRclfSblxCdK2J4a9e+0FOEGMy8uem9EAfUzUqPZEITmigVbK4Vw83UK9ZXLTEcDpRXv+lIaqXH&#10;8YOqCzOJbBT54mzJTh8BCImUSYD4keHYl0kZUNqW450J40ikttPXmD2xx4qH40Drc/SNckP2Gf3O&#10;v3G3/f6iLiu9/YINPHKL5dfeYy9de7mt/NnVSmze7rr6Itv6z+/aG7+5xi7T++n+mB+f+FCXvbfq&#10;78pgdHynLkt6OsRzu1NGAxDKxldhKT7y1zsAyviEBYgKAJDKJcu3Kz0W3XGozpb7rDWvug0QHSza&#10;ilYLm9vp2wDg5K3N0nYAAYDXYCnHYL7P2mx0Vda3XIel8yVrzvDNvBWGozVgtOjOWxUfolikhSG7&#10;2hZ4JHyA3aVxa5YGbLJ/nWVHVlutiFWaSgLgd4Ol5YqHJdfBP+yEvhuzOhaX3AOgWNIAaIz4FDag&#10;tzK5nAO8UZor4h1AJWwwh44at5lpBvx1q4Yl7/AzZK2SeAHwW8rEZeoBSJcMiK8+Kf70LuBHWHhN&#10;26i2IvhSJQzqEu0y+aL2FrAmEOWT8sJzdELUmU7kcX4sDuAfu/ZH4RcgObNqhd155ZfC9brfXmfl&#10;3W/bY1+7yso737XMmgds7z0/sRNPJBvqIb8wUdGh4NIuaTUGNUibSfQctPrgZuvJkleRNmx7zWoq&#10;j1CxtKDzWM6YMjyucUI2cTOYb9Zt/YnDVkhWfc6ywvD0aZtP9DxUkl7zLig6xgevczofSg1Az45N&#10;23bVSaeByZwdGAAsiZSZm1vuY0PVpL2Axsezlpl2iEc5qvYBXeKUyyne5HV+hqQjXYe4b0+IZJw6&#10;Qr2KlMlq4H4yVZ9Ex3o6bdr7qZ5eegGV1Z7setnaJ9+0nX/9vmWeu99e+faXrXngNRt97lYx3muN&#10;I+9Zs2ej9a9iyb0oAHIQaU1lUiDkruftCWNjtgbls9ZruRGAJD0LFqIi8h8r5rrKI+EF9wl6BnAN&#10;YIglLO5yVJ/bbB6qfM2HlRR5ywcQUfkCOFvnOSsSjuiccq1yzgGoHVxcAErng9Uwrm/quJpQncKt&#10;BW6BckOrrLmwT3yRj6p3TcalqhuAmCqfuBWqze8XX9JRwXXDkC3lD1qjsNvqc4A01eByggmhsJmn&#10;0s51ExcX1V47sUMywz0JVMrY0PGnVXdWKx7yqG1TZ9fZxGkMziqWH45L9yvBcnzKpvsB8VQwl6as&#10;ie97gHXS3ciIr1MBWM8PoRNU64cAeamrsbw2SKeonICmcfPEvNWCSxH0onQBAG3Qz9RDyQt9SBhY&#10;opMfuEMKmwvyKx0KuB4szNG7A+JJ6cIiGeB4if6cwkUG8Db3np4xoYbuG5HclXdhA0DkL92HqyIm&#10;BfnWJzKUrjbx8R6TC+RdbcSa0plzI2sUlvITfY2+CyswJq2NFTr6Leg09AO6SmlQ+1Ff2Cv9mMTZ&#10;mFR+EVfeSlPoSWqZyt/SHqneKPdqNrbEn/3O54OOe2BdBAyrS7TBdVsMk6jSDViJs7JmEZB4ythT&#10;oFFAdtKhuDBS+aiF64a1lJ7gvgi/22HCRTxSHgChG9Rr8Rp8givs0G5JDljvU5Zrp2xqgE1geY/x&#10;UN22vnV7OMi3Zx/6jc0xAdpSuTr8gj1y6zd0H1qyvW/fb9nRI6F2kpbdPaQ90vbp2HuZkXqZlrik&#10;muz4dCw31Oyt+SnbMx+vNx2vh+9/8JMv6kplsb3KMsO/1DllESB02FqN561evVfngMT7rFlbb/Xa&#10;y9aov2hvvI6facrcgG3acJ3dc9fHpAvvslJxpe3afr299NTnrVXfaCeO/N02bwAkJv/Gbd+On9jR&#10;owDK9GN6rDRzh34BvRdt68nbrUt9jE3ZpF6JHtoMNvTh4An8vYmS7Rqk/kq06mPd8Nvr7cCZiDcd&#10;0/jhxj/dbBOJKwdcS3SPjdms+tHZUsn2HD9t04lbjKmFop1JGaxsOXjIZopxny6aC/p2Pk6FGPfR&#10;R6bfyX3GcZSyXo3nAY29NQBovf/JpwNmAQH+Mp6m38w4wl1tEAZW02vfo7wqLeoX4xrEx+GMIQmX&#10;/jL5zPiUPrOPIdPW1wDabEwIEe767TuX+aHNg3eIMSbPvXUkPVhj+3iFcSlgurvHZOzuIDd4h4Pj&#10;jHMwKkv37V9avcbe2NBxT5IG6HnPMQB4SI+JGZdjne3jbfrxjltAQeZ6Rr5g8ezNKr+Az/4m4cAT&#10;ciakob6MPfmXp+2lP75o7z21w9Y8vF51Ob5LNd+yjf2skjiXyNMORgHu6N4IwIIYD4GNgYuBG3EO&#10;dsO4CbzMCZxu/Xs7wnMILwxdVcU6X8uLQfyszttU0un47KfZ7INIzlqzsckaSyusDYAcZnc2i0kp&#10;1fpWHWoEGu/EAx/QdT2vv2ntpTd0vG7N6qvRKpolC2xauDx7pN/WGmtUaYDIGBpYZrd4BvjBuRSQ&#10;vWnVMoA0BRGwIWuVhbftCyy9Ei015pRhE5aZxUJJirIOWHvWBiaGrKbrQnleBRMAKQIVk1Iwc+Vo&#10;ZdxZjN8BaVdvWLt8DuGWg43vVqx5I9z3wwkLa1x1OLkVdfodiOu0lTWECxGsgNP+1u5+BJ9vkd4f&#10;hlunQu9/BmULs6Hr7M8cfIcuvPRi+9cDPpMfn+HT2v3sQFRGgDgAYio0FckLOxUtvbOoWz1CvEHB&#10;5jsUADwARqVneLxjy7tUOJ7BHTkAwOgKCWKWBBDVCaAVy1jeoEpw7i5IiM8rJwSY7AAxYQM+O/EW&#10;ZZywqTg8f2frtnO+d+IOaUc5wVsA3uAj5fMYcC0NmAA+eYkC7HArSdIMgOPgCQRI5IAY4aMsXNbc&#10;BbRzvpAzYH7aChWZsjSEL1DGaaXFd2l5AraSt068mwZUsZI+fLpnGQgmHJQEgK9fAw6jJJEbsgc4&#10;Rs7kJSCLx82kRBqMff71N5Z5RnmivJElxK8DboA3WO050AWlLXohwCiXL9+5dSCNBnwwA8tzykQo&#10;F4kMmPmj/Pq3PEN+HhOAY9rSEB4cvAQwTANbLL13C04IEAwgiLwlPD9cHm7RCBFWurwAKI6nrNZ3&#10;HjkROgFOQ5MRrAKYYpnUomSPkdFcuRqeDSfgK0AmYKJboAK+4u8WGUV5tAKPEHxhtenALelMu3GA&#10;vzTPpI8DcJKwCZOwOCfPyCPOCYfvsFLVZSDkkAYQkTF8OXHN+4ThYabrCelwUBjwjfLhlAYgeQdQ&#10;0dNI/OSpXwNMExfBkg7k5QAyPOKvNw3eA1a6X2W+Bdwl7+CNcP2XMNZu7egXZEpanOAv7VOY70gH&#10;fFH34cPTAH9pFwnIza25SR95lnZjQb1ABiSDMDyt5DVllLggZAGQDf9OyDENbMNT2qUEQLXrLvLb&#10;9RQxEKfLDtp5uLPi4GjvGXWy1tuU2qGldlv1r26HzpwOv3ybXZhT/Vf6l6oqw4tBT/iEWi5ftl37&#10;TtpipWmonaHRrA0MR1nm59W5TflpKKsS8J7rK0BddJoT7ZB36KADp84sWzxAxOv6jwniXOILn2Xj&#10;67dssaHUyptDJ07YUrLx7Yx4n5mbs0a7FeRaWVqyojp9S9Izc2r/BtSB5hyqSH+u27TVwHoQ16L0&#10;75DqB+9DVckUd0muJ+iM5dT5r7bYyVt6UXy5X7nMbF5p7OgcrtOTUSe6e+1UakKwd3BYMot6JpR5&#10;6TonLJgTsQUZpev+vNrhvvHOLuG8xyDEs3tBeYXu4Tl6KG2BSPmj/KZX/zBR45OxhEX9SNdRL5ND&#10;mZzyJKaPuLqHMuE61lfaq4LyySWFPqTexAkOiLS7v+qS2qRauj8gmRdSZWGCvkNK5+KCKk2FrA+6&#10;kH3djr50px19/A928sFf2h2f7rLimn9a7z+/aaP3/sC2/fzTZkfUr8332fF/3mDtI+uttudNa55+&#10;zx75zpWxH5b4/a0MdfQA9Lf/+rG988ID1sA/bCAkQhl2fjrtHtQAfA7EfdIqPYqlb6nfyhNxcLU4&#10;ASigtij4N0YGDIAIT2UlgJ6SQ+WgknUoWCcCIARrSnxOs1FXYyAsjw8gDMul2USspkEw4AxWemzA&#10;GECZ/Tp0rzJi9fKATYzRfx+yzDj9+wUbH8B13zH1/ffpW+QJqJMADWGDL103xJO+r00o3uJZa08p&#10;fWW10VhDAqzzHi5B4J+4g7sBB1m4z/mQ4pDOFL91fObWZ2x+QvwBZFQVflt9lkGsGnMKWnEHFyDo&#10;0E5d+iBas/ZBu+qrH9NZR9+axkgLx/baazdcLzk07dkvfk2szNuDH+qy5iu3Rj/E4iVYNReP2nVY&#10;24d8Eimf2qmw4lqpDlFH0KkUcXS1615KBBOl6T4Q79Iu0lZC6TaRNsK/haKei4NgYjw7Mhz0MkfP&#10;8FDQxQxg6S+yEo0+IMQkP0YcvqKQ/nK6P843HN4207+jb8clB/1VB5DRMemBOH1Yd/sFYV3m+gYZ&#10;0Jfz/iHXjEG4oi/Ht94n5i+Dfjc6QBwAC7wPwRMDcgje0u0B/KX32IAYN3aoZZnNq23gpQetvmeN&#10;rfjGp2zlVy+x+/BJv/Nhu/uSLiu/+hvrfeA6O/vGEx84FlNrl/wSLv3hqHPcnU+j7PW5bW18w4f3&#10;qaveD8Xy+LiEQF3oVYLVvxlV3a2etdL4RglEYeKmhbrN6oVg2Uza1XgujVgzcTEBYFnKn9G1+jNN&#10;jQ9LkherHprKE6xLAUnbWavOxryPvqOHrT4f28vgo7itOoY/eKWlnMOoQ7JrDNnC5F7xQ/ljVYLq&#10;ca0n+vPlvRnplxrjRcq93mFSi8kz931dY1UFPKtukE54xae9aVyBb+DyoHRRt3hUvNWh4POYI0xe&#10;oZ/qfdbAPYdvaIivaMmiNkd/THExkcfGoUsKuyGZo4fwXY97iqrSiH4LE3vipQ4gCgiqd1lhwgQY&#10;z8sKH30ZwF3Kv/IQ0Jj3lnQv+IXWNVbo+HBukz7lRXA3cTaGI7k1mCysn5QOAvtAtwL4kwdnrYlL&#10;0eD6RzzDHz6c2UwQ3oNFO+CpykDQ/6UoK6V9MbPXWkXxr3S2K/022f9GuF8rAOSKT9LMhGQAetGX&#10;+sU9i2TOZozNUp8VJ8FaspYfxdgvEmWZo8KmvMvlUX38+pQ1cE1TE/8l8VeSzi9tCC5X2koPm3GS&#10;H2f3v2Kl6UNWBexvnrR8ZpXVS6zCIY3Imvzg4Fr5TT2odFsRVxxN3Eop/dL3DTb3lFwblCfJplkR&#10;75Ld7JTSrbIzcBbfyOjXSXv84etUxmP5Ja/eWvEbq85RJ6jjbRubGAxp+vMj98V3RG8NF+ylo8gm&#10;Ul7VZkz9LWorGnSsWbUe6dLJpCuxYku0Pt64izyEaNcAgfdZq/6E4sVFEDxQzrdbo/qs1Sv4rj5u&#10;ldIL9vyzH7eNG6+xSvFtO3XsH/byy1dab+9Ner7JNq/7Txsful9h7LGDW79nG975ivrI7IdGXdtv&#10;Yz036hdwU7IRd10XdNn6UyusovN71m9f1hiuh+hRk451uw/YwTOA5fpKCvKlN9ZqLBx14nh+0d47&#10;dMpyiV5Ef6b3Q8KPsF/TjrAvkRNYD4cTBlUYljiBN9A+QBhKcA2Bn2AJTf8coh0AiCVuwOOt+w4E&#10;3Im+/Ja9+89ZkQug7K4lwEkApunDkz186/ywAhrjKccgwGjcohoCzE2PFQBvaTMck0J2tEeOffm7&#10;PPvnAw8tr06mLfrjP24Pv/APLuTvElZaHs+9tirgIhCygB8wCMKnjYNHb7do/7zt5F7aqA5e+Y78&#10;Id1gPOm927gOuEfynhudQADDfs24ifaecErqS8/NFs23eahq/MgYlrEANKv+/rYjxxU3qVQeqs/O&#10;KnwnJp3hlvYZ7NCxHq6RSfwqli/S7rgUf8mLvMpJV/dor/VlhpcLCmOEWWXuL67/vmWCs3kpgeCL&#10;hiVBKK23rd18XZXsdauVV1q1zIwPQDKzDhus1VxtTfzkhHfpDEuZBFCZa5ZbcI4LDgBmfgGXqWCE&#10;j2UK91ieQ2eSCkRDxmwQSpXCRKa07NOXU+FmbSZPAxFpKj+tgU6n4AI+n+jrAKds3lFrReF6hXXi&#10;muP3t/w1/E7MnNtR/faPf3jON1hB7z5yUBkbKxtuNYYyseDj7iP9Lq5BuE5vgrjn6KFlQLqqEgAY&#10;7VaoZNDbmzedE0baQhWf0/6MLAfcdmtW7hN/mnBJsnZrJ7zFpapt2oXcI1GZKRAOgvLLQJcrlAkg&#10;pwMPFCyO5DK85xUMovK7AoCotAHQVsePQgoY6AWVMkdHlsOtrt2SAhnQGcYq1glQ1J9T8Ok0A4rS&#10;WR7QYJOK5oTLCbf6peDvO3YyhO+EQnQrYggglYN0UtnppBIHlRkA2AFfiPS6JStE59+XbENpa0wG&#10;Fgy8STG3GPQziHBCYQCiODFL6Es5+AZwGvk5kR9YksIjhHzTygbQ3K/oeLvCh1DU6YkE8hF3JlHl&#10;0VC1bceBw5JjpzFCji5zLMYBn1lagdwZmKCc+Q4+0+WAAQIDDCdAE58xhBggcCATgAv3bQsBAKbB&#10;uzXvvqe0xHoG2ImSjHnTCkrbZzEh5OEKHUKWDkZDNBR+jSwZ9LnbAyQKHz64citKiDxNg8+Alu+3&#10;OiZfASchYnAQkUEkAK3LGb7TFqinBkesP22RqobtyNkISLI5WAUAWDzREOTVKDBr7Ste4d9BQgjZ&#10;OA/wlLaO5S7n/jZyd1AYGSBzt4RlMItlqYfFX4BSTwODYQBr4uBbAFX/lm9In+sM5IL7BC+X1Ad3&#10;XQDxLXwSFrInr51n5Abw6fWJPMB6NrkM6U37AsYVBTKBiJ+w4JXviReeSQtHOn28i2VwGpTj2tPE&#10;X0A0L4eQWxUD1FJmXQcQDzx52OQPvp95DyJMwAPehy9cePi33E+72qAMOv8Q7wH2OZ+AyfDEc57B&#10;E/nh/KYBDN4lbCd4YhLAiTx3txZwjmw9H4jDAUbCRsaeh+wJwOYY3n7wLboAv/8Qup9JNQBWCJ3q&#10;QAQyOnymf9mCt1hpKA+HpNPj9UxhUXm2GJ4T+mSOzmJ0EbSo3tS40utlElD0RL8GcgkxUXM2NYFE&#10;vdpxuNMhpY55Z3lI/KU34WSTYL+m/WCFjnd00dlsVIvehQ9YxVUS73GOvna//dynk+yW0RB6ednP&#10;v8oC7Q55wx2AXt73NA2qvPuXQ9KfgMROA2qXKaNO6ODcfKdtoSN8ug/gibYzWqdA6D8ssl3PUXbQ&#10;Va4HuY9uo75DlGfqlU+CcO0AMuUjrWMgypFfkw6s/r3ekBbKr0+CoH94n3aSutk70skD4sc/tcuC&#10;a8qK04zCmF7An20MtyjGKzoh5gUlKstOaAkNTs3aqVTYWXW+1+yJVnJ8+9L+/dY7H+tz56sPptb8&#10;iNWycdA7++qdNnjrtVZffb9N3HODNdY+Yn/+cJf13f4Tm3n2FiuuusfuUl8188zf7Ow9v7Jr1Qdr&#10;7HvN/nnFhyTkHrvth9F6q7rsCq9puzc9G/pqHCte+IPuaVCQTyz6UlTO0S9HjuRF1U7uxm+k+hrV&#10;ODFUyh7ROe29BgNsigiFJdItq+T7NJhXXywsdS/ZPNZqCmM2gBhqb8Kmayp7bdpwvkE2OWu3zmrA&#10;ctpauLcI/mxVjwESljQgx6Kb90q6rh225oL6mJWhaBlZEv+AUtVRay6OWAuQrD5kjdLR6KvVFq1V&#10;Qm+PWTmLcYviBODCGhqr7wBKqE8QrJ71LGyIBbhDeahYMyz9V3now3gFHtBzBZs6w7hj0SpZxg8x&#10;ZxvBGrVtCwtn7ZrvfHxZ1hyP/OQH4RfT4Icv+SQzPPZZrnv32/Hrv2y7f3KZjd5/jW379UV69pC9&#10;9/dvS9EyxoE0qJwmLZ3+R/9gtIyCyo2KyvCc6hsemMVdqbbcRkDpOoTuxie8E8+of14XaEO8z0T9&#10;pQ31r6kn6b4WgIIvoSW2/CIbM8V4GZDST8bogHqPDnO9gN5m5aFfEzc+Hp0HfunneX+eENMGCd6H&#10;hoLOSU2coXd9nED94zvXT1yja9GjXrf5nl+I/l56lR0+M70PzXv0cR3IZj+OhP0QZrqvDOWGOjzV&#10;1U53D/Uv8w+V8eucUH1I+Zw5bbdfcp7N3PM3u03lovXWr629/he2/9eX2NHbrrb2mXdUtKQ35yI/&#10;lKVXH3vSplLuTdK0tEBdVVpa1G/G2pRR6prKdZ1nqmcVyq74DvWjakuzlAvJqi19TN3DarcxrHp2&#10;TPWc+q7wmiNWmN5uLXy+BzBxxmp5jWFmFRabJjanrDl3Ruln3J61Su6MTQ9ssZkRJpKUZukGd4Mh&#10;LW1jZxiXl1R3aW+GrO/QcwF8VClReFM2dBR/vNIrM+gA/Noz1s/a1OBKq84xEaQ427PWWDxiY70r&#10;bGZ0e3DRUJzcYie33qdPZ6y9AK85K2USdyPlMWvOKw7A6rDJog7cTwDksiKjftoa82AUuLkArC1Z&#10;bhi3Fep7zqIfxDs6AiCaCbTgcxnLZckAfYXLDcJa6hMvuP/h2bg1i/iLPqJvkTt5IXlWVVbZRI8J&#10;uRCG+hlY6OJqCeAYIJl7AfBWnADcQVdNRCtxG7SpXiyLc5ZH5o2zibW0ygWrYXCbInm0Kli0Ky18&#10;K34bCzv1/LQVxwDX67YY3BllrDKl8oJM4Un5lQv7CYxbcSrq/lb1oC3OvqvrfYoH/k7YNBvsonfR&#10;2aFmTlllHv0YyXUgJO0YfkP6WwNqR8QnPALsliWLxR06sORUfhCmjVglTAAo3yhf4qmtNsBaKo/I&#10;i4lEZN3uURr3Sb6SEz6hAaJDeiiHJavnKD/ST3m1Heh7VrVQJ7CgtnnLM/ER+M/Z2ZMv2Fuv/1Zx&#10;0Odr2q2/virE1cJKW3wf3vqq5TKUqUjX/eG/ltMH0ZvdPViw8YJrCPX7ho5ab1nlSedDinaI7BcN&#10;FKJW+I+b7gxhHM+6Xid86gT1m7onngMY/abVKndbo4zRJroKwPukZcaeVFsOzrVk9fJO++et6ge0&#10;wMJOWHb8SasWdCw+Lf19l/TfA7pPuZYM2hiAIqN2iH/DGVZDdKjrki/aNX/BGptSQp9L5TmhV156&#10;zLZt77jX2N8zaNPJKjfo9vsfMDbPg/YeP7G8IR8lhM0GffM5JjTZ9N+lxcb0ALFOgK2Azoy/wR1Y&#10;mceEHzFhgQvYCjHuv/vRx5dBW1xZMIGIhB34dQNHQGsHn8E87n38yXNW17NqmO9og8CXnGi7aAd8&#10;THK4uzfE4UR7E7CABEeh3QPLon0ABE5jCC++8WbASiDehvc0yAx47u0P7a5jQ7jPQCZOtHfeBhIO&#10;7VjaGJBr0kha4N95Y7yEf2sfM3Gdds1B+4xhoLvLpe3je4j2G6NNJzwZ+LNao2UFja2qLHMUKVgr&#10;JWNUCEwCvAHiDZ/QgArqz0/NxrEjXCBnb3Np2x08J72UBdIZ+ha6hwGry4v0dk2qUwQVNLA72S8h&#10;TcVad+knL7ZN21/SGYAjPjOpdIDKFAiU8yGrLm2whfJzGmC9qEHiSv2+oOvHlfCHxeRDOn9UzdIq&#10;MfWgBiH3qaPzpAT2ogbjD+qdezVAfkj3Xpbwntf7z+jekxp0PqgBzu2WnbtX3z1phcWn7NDJX1qu&#10;8IyEtt6mc8/Zg49eaZdf0VEmWEEf7zupuKIQ+sYG1Pk4KsHEQpnJTQZA2ivP7qN7z1FGgLjpa4jr&#10;f95/TzifLc7bw888aZ/49KfCNRsW0pl0OngqDgTpJOGeA2D6g8KDAIuxrHZi00LcUDil/R+nv4Fm&#10;NEgq1SiccYnI++meRx86534ml1XHK+YnmzS+/5uTfYAQMR3EAFBAxQwVQQWGwk7BIl0AxulZGQdD&#10;eQ9iYB186iRCdvDZB+5Uau9kEj6VlS+RBL5+vWJAgMVu6QzxHBAAfvgGC1zio/LBN5WPcACjAabT&#10;s0PM+OCbxglLaXfpAaF4ACqjhAEBOu5IOE93WuEx7VaAjrADM3wBWOYWtABCDDAYPDBoBwjg4D7v&#10;MPAGBHJCdmln/ihsV8QQig2A2olnyBdZQqTDeUM5AUigTOEGoJhrTyPvpn0qkWX4WHZrF+TKEgp3&#10;gQEhM+RKeOSD+2tGPmnLFvI9PUBAsb63/+ByWigPboUCP8jIgT6AD9wWOCFPB+4glu37u1GWyDc2&#10;cig7L2u8gWxiTkSivAHuODHL6rKDGLg5EAjo5xZGxJ+2hAbkA2AkfohvyGMfqEHktwPD7wdkCMv5&#10;ApwFGHPqHctYz0gcmEEF8cFzgGhAZ0Bo6hdRcc6SVSfA2TSACEiYHtRy7saEgE0OoMJTGlznvbTF&#10;Ob/ce39Y5+TLNLvrx1SlgU8Gx1x7nUCubOLnYBcA68Yde5dlyXMG05QJwiccwoAARNMTE/g5drAZ&#10;gieAMi8fhEN5SoIOYBfxkR6A17TvZgDzNPhMuYNvJwAzB80gwnJQjXj8nLgAyB1YIC7CdtnxHL79&#10;Off927CRXsoamfI3ONHxmQ4AAWjuYSFvAGXPFe47oMwzylknv1uhzLpsiD+dfuRCmnlOeMTlfEG4&#10;IvF4eeZgJAQQjT5xAhRNtxPoR/QPREcl+rqOjMH/6aHY3lV0a9vB49JZMcMp50OTGjgn6ad/cqi7&#10;P1zzRnZ+0RYSpJq/gIyzif/ivN49PsDgJVJJQjw5pMGgl6XJnL2zvdNJR0clopJuYnPTjoUMHS/v&#10;LEMHTp+1rHScU3ahbIMqO8RM8NOFzkapfYD4jqaLAMRJk9PxvmGbSE1k7VeejM7Mhe8XqaP5opX0&#10;S9j9TF4m9apQbdhWycoJIH73sTPLZSGnvIMnpzGF6XKdkz5aSABw3id/KAvOM/npk2cQddD1CgT4&#10;7PWXb9O6kTKbnrijTqUn6gjX9SqULoO0D+wWDrE6i/YPi3CIX9o/HwxN5HJhM1SINBT1J6dBFb9s&#10;1DYvpcEvNDIzb0PZTl+if3LWTo90dO6+nnE9V0c8KWe5UlPlO/JR9sKX0GKpZvlcZ9LmTOKXvEPS&#10;z6VOXNbWu5Vhq2rAWDvygq276TO268+fV4V62v56cZdN3PNV+yl9sg132V387l5hz16mQWm1YM98&#10;+XNW2brRdt5+q+156O7Qd3u/+48Oqa4Gi2MIngFm1eEvHLOWBroB3ArgEQTQpfQBDgRwGZnqmzzX&#10;i1afJE0qHwDJLMmvaOAYNpWa1aE+dHPAWs0+/UqGgGBYnJUHrNSPZZqez9CHyVt9RoPeJZ0DPgBW&#10;B8tlDdyC/1vqE9/D85BNZaJ1We8JAKSGTY3xq3YdSz+gAsAe/NuG7/UtAE1F/OInOwBlSgOW0OK/&#10;tgCYR1+DsCl71FXKe6fcQdm9O6MM81nLrGSlpdmb37nabPub9vhlH1aHa639WM97/voNVdRXVJlX&#10;WuHII+G9mBaoU/Zr7bLKUKee7OvV+GhZqyi+Ukl6N9ayUrllRw912i7aNtfNtMvpOoUux62Qt6G0&#10;1elJV/QyYDTf8w5tor9LX2zfic6k297jx6QHYh3CbhkgGldz4VrRp/u6rI7rcE+8524wFCblFqKe&#10;oO4ywPbqQv/QB9eEyDMPiz4X/dTkVbWflRC2E22H9w8Jl+8BF8hBDtoa/xZgwN16QVjPpcNKG8PA&#10;G+0O4dEvDoB0IqeifvqzHYAfCeGSr5ryZT3UDRjk5ByoFG9+2p769qWKbIOt/OFn7OHPX2jv/OhL&#10;tuP6r2uYvN12/uqHtvI7V9nNn7zonLrLcWzjqzYzlFhwisphAkh1OWwS50RdiUYoDVYIWMHqdUDo&#10;vNVwE2HKgwq+0OkbkT8lWyoetWJW9b5G2LPWrp6x8TMrdA2I0Lap7pX23grcwhDXkA0efU11fdbq&#10;CzzP2OBxwFLVm8aMLeYwCFN5C3VWdfTQU3q339qVs7ZUANxUuRjZofjRL2M2dnKt7lF+522i50W9&#10;C8+6ro7Z/OShxGXPiO5PW/DVjFsK+CqP2OA+rD9r1ijsiZvVBettxdtUHte7lQ6lt6byGia/AIGl&#10;q/CHDVAawNiaLQUXISp7gQfdx01GWNGh54ClwUWQDumxoIMA3AG0lw7rF/kje+RIH4dy2OkHRaIk&#10;iwcslQFHg2U04SMjyqLSAhBNXsGr3qvm9gUeckO4E1XYwQpe7cLsZgWhOAGhAW6DJTTljPoNDxVr&#10;FHcpSrXtTB6o9NZySl97NF6zigUf/0rHbPDRPGLl4MpEtbt6KADRYTJPOrcZJhnzVs0fD65YKrNc&#10;k6exrsUyGffZijpTLIVJRckSOWMRTpqWFhUWLlf2WGths35P2vQAK2FqdmI3lsYt6z+cuJ6pHbHc&#10;+CrxorIRNoFVurAiD8AtZWLYWvOKo3rWCqMAseIvp+dqW2aGVkUgWvmBNXQrWLwXVbbJ76rNz+yz&#10;tvK+XNhpR3bcb8Mn3lTUtCn9tuKR79q65/+k91R/mwV7a+UDNhhcNUUKaf3QecmVYlB1frtnyLKd&#10;am2FpN/GvR4Vgb6O6rMjuaxd99hLIZzv/OFG6Q3aN/LhOSu3cZvBRoZP6sAYU+mpKd+b99viAhPK&#10;tMf9tmvbbywzobpkh21s+GbbsennVsqrHtZX2+mjP7djvb/Ts0FrVl+x2dFbdR+3tDlJNxo0wup0&#10;NW+T6p+NzlXDPWhOSmwoH8fa/BzoifodmpFOP7q7457y6I7NtmkLk0WRHCSG3EjMCV3qq0m4D6Dr&#10;423cTPz9nvuWgVt8ILurCax+n3qFeh3pV3/+q63bhuscyVjhAE673gWYZNzOmB497308CLwi7b4C&#10;YNp9MsMHB/yBMXHfeaUNZCLSxyDwztjfDdFoC9KAbmgXEuCad9NGfOAvaQzmt3+7NayydHrm1ddC&#10;u0fevLBq9XKc8L5qfWcSALyE7zzdafeEtHnwDHe0x5w7bgZhLOpyJx4A5nSbB4bj+FXYVyvJQzC1&#10;9D5u7I1W1Ng16WLb4qL6toUYD678MhozOB3tHRBfUSb0M+i3u4tYiLxyecKrn5MH9AVcnozzkbWn&#10;m8mEeaW3q9isWv/0hA1NTy83yuMqCEOTY7Zpzzp1YjbaW5sft5ff+Lut3XqfGud1YnCfjWX22PGT&#10;m6xa0wBdg4JRBc4u6mfPnrWxsVGbVnhsOrFr1w47euygTWczVm9UrTCft/GJYX0TBTeVnbapaSnR&#10;vDqujSVrNBtWLM3bYtigom09vVJQSYdmakpKqtqy7HRUktCeQzRqkabyU+J3vwQRB8Xs975hx0Zl&#10;WtKI69/IVBz0eqV14nrvMRRzh7jn7/34hl/YF/7zKg3SUKCRePbrP6NYUL0AEDTikXh24x9+u2yB&#10;zAGY7c9++qsbVNk6mm3b/n12tKejBHDLwXv4mYYAtwfGOwqFZ2OSW5q4d/nn8UH073TBxy62j33y&#10;snBOiBt3dJQygzwfAEIUYgq6dxx7hkeWz/HPhpUbZRcLuFl1rrF480rMPd7h1wlQ0oEmCiSdUJ4T&#10;L/6s4YdOMNZl+HmOKVYDoM7oe+pY+nVFBRrn5/gmpiCzCaQvGWFzSB+kQmwASQWsJRWC8LF2c+Jd&#10;rDrS3wBkegUhPeUG/objHZSBp5FOsc8WQgwaAKMg3mDgDgjpQA4hMHhw8IlfBh4QSuvg6Y4i27xn&#10;r5RmpxxQiZmldMWCvA939yxfI8czbEgTruL1cOLvCUK5eRp4xreeRn7fUoPhPsWZcHhzw7shD5xo&#10;EM4OMdMcCVDfN99EnvAHxUmJTt1ArpQDV4KETbpcIfEdZY5BFKAtAEVSRIL80gMt3AW4xS6EbPnG&#10;04xfK+JDutOFjosZwqNspuXBuS9RhQBJAIqdiMuBPwBEB1fJX8A4JwBxLPocJOWXbx2sgwgb6XiZ&#10;cPCG8zSACqA8XejoNKwjR6ZzNpXcK6ox4jlANGHhn4kDIizAS5cdZTEN/MAPwF8seaq/Y5PLVozw&#10;4+WW37R1sucJ6fdvSR9AsKeZ9OMbGPmxGoDGyVPPPS/vgKGAnP6MXza16zxvS/8dCTJ1gk/qDzxS&#10;dzxOvuGZhwWf6WXIQY+MZZZXG/A+4XqZB0wmXL7n191uQHxHWE7kEYenn7CQLyAs8XI4EVYanH0/&#10;IEceOZjHd/hqToN9PqkCf5Q7AHmIX8A8t0oln5Fd2s0J+eD1A1mT56SPvPPJEAgZkp5ElCHcNOCB&#10;rEkDIAbx8D68QISSDgu5UV78DuBJGsjPl6p2pHtg+XmhvKT0agCTnGdSYN6qTVvtRKJjStKxe0+r&#10;05gCRPZ391o+6aQtSu+dVieymOidUcU7VYz1vaTAD/YO2VwCsmYUX19mxnIJOM3fI/2jNp+AQQCP&#10;s+ITgAKQNq8y5PyWKXcpwLhnJBNAYycA5iNnO9YQTBQB/PI94U2ILwd+uZ/e3OPM0Lj0UBzUQ2u2&#10;7bZ8ojcyKhMnVFeQP6mo6GRBci8QvsrQaeWXt1gFfdOrclZK4iGEkwOjIR0QaQCchid4GUj4gwDx&#10;xxI/iBCW21hNO2E5fawbEDDSAnVcfDE2o5M6uxB9y0PUz3Q5Qg84wMw7gNWUFa8tTJZ4PYPzjPqP&#10;gGPwn5X+9k2Ki+rzbFA/BctNCJkcPdsj/RhDog1hcpzyTplFj/CEg7qKvvIyy7M0j5RtrMEXEyuQ&#10;mjJt586jVk5mKg4f7TPmYN0NzMT0vOSV1DG9ksl19PVeyWVKL3v6oNl0f6oey26gdvqtJaue2aCC&#10;e9ZW/oJ+W8MuUR+utO0he+47HxODm23FNz9mQ/f+3Gzrs1Z4/K8aqR2y1oqHVCD32U1612an7c6v&#10;fd3yOw/ZjgcftsMvPBD6gTYnXXTOpo1NW5wZsO6jKy0/w0A0zccHkfivqz0I/jgpJ5Q63WuonmLl&#10;h4VyIx83lcJKLlgNKk6sDwGNwmZXvEebiSyk23GpscQ1cpy2JiBa7ZS1WfpuC1ZlKXarz/JTuOpT&#10;XmH1GEBnwqRPBC/IUrJniTx+rgNvug4gGfGQLzVrVIZsYeZwlEUA8Qr27l0/s/ntL1ht9wrruet6&#10;q771sBTGm3bzeV02eOfP7M2ffEbvic2JDXZoAxtPOQGGdmTJMNPLPncPpzYu39Z3RmUh6iNoUnrr&#10;aGo13+lB9ZkStLa42LD9xyIISXjUmU5/oxau3doZoq1Nu1ViUtIpgsgxTwmBJcFuobzn2HENzKM1&#10;GYQbjlyxKD0V46Jfm3ErK/XP4IX+NE/pX6f7S/TRh1LAL33KE30dPcGy7WoyZqHv6N+G9KnvWUnW&#10;/XJ/99Fjqkexzec+4wL/lvYwLu+N16SMfh1XxMlg1vvuAO1pv9H0h/vGOn01+u70ofnOyfvyE826&#10;7ZgaW85PVmwtFmN9LU8VLTfQadMg9LBT5OxcamXHLbvzDVv3h6/bbZ/qstzLv5XAt9jvPqRyuO85&#10;ax94VcLI2dpfft3+eOWldst/RZ/iH0RPP8wy/LotLQxZLZ+x9qLao7rGGmO7rJpF5kEq1qz0qy5J&#10;3wKCqn6W8oetjrsc1YUS/pvL1J2mLZWO26Y3bxGT9POa9srjv7Cx7jds4AhgmUj17dDWe6JrB1Fx&#10;6pg1FqnHEzZ8Yk2wlCZM3GK8+9pfrb6gcNmQTjR64nnLDb2pa9rxso2exHIzF10x4O4iaHdJrN5j&#10;k4OrrAqArXoFoFoOGy9STiT36klrl4hT11jcViaUbtWL/PZoaRtWctDPUry4lwAYRUcBQpcHxDPu&#10;IU7EVRXl4eCeo7mIOwjVUXRPsGIGiNZ3wYUGZZmyTx12Pjt04uBzdt23P2EXK//uvwWfvR2DjagT&#10;kTk6UH2BoC+VLlxOBJ/HeoZewic/E2h18YuvZzY0RO/h1ihMZJF21esaK0RUT0O6lE7xG0Do4D5E&#10;6WGjwrK+Kx6JIDRWwo0ppbff6lhuwws6k4m/JcAy2mBkhU6clwyRM2lFaykv2lEv/enFfyZ6UrfC&#10;RrgKusBkHvoDuYrP/DtSfAdUzuatsjgX/IQ3imAIWavPa0xZOmIjp19U3NPWWkSWY1aepbzgI3qX&#10;FTJ7ld4Bpe+Q5SfW2NI8AKL0NRswVnusjvuOyqmwaoa0ttmUsH7GMmex/lUox5/TtydsMXdUcdHv&#10;ohyeUlhvWyVHuqo2cWq1ytJaW5rlmwXr3vGCrXnqb4qDOlyx0dEdlp/rjAVJs6cbwi80RtGkeljD&#10;B3J3TsWBEkEvYH1Pp/9AC0bto8XphIPsGHvRvlI/kQ/1EN0ET3vE+xrVKSz9yZPNdmDf961celrn&#10;w9aqbrSRU7+zWgkA+z3pRiyhAWLBldQnXlyhr3LWdaH6CInGIie7Pv6ftlOMrB4vBN6hg9LR84l+&#10;nyhK155FB0Q6pjZlxZ5jyzoPi2UHNkkTbYc/C1a1KYwkM5sP4KzT937282Vdi3HAjX/8k65juVq3&#10;bbud7KdOmfpxO+3ex58I59Atd90d3nfaum//8oQp2Ia3KaTnkeeeX8Yw1mzabK++zWqNSFhuu6sQ&#10;sJHs/ELAACBwq7QbPtoIN7qENu7ctSwvb1NoF2iLCMOxCtqodDhgNC+sijoSAtd4ewsrFKL80njO&#10;U6+sCO0PBN7xzKsrA48Q776xoQNOw5unE6K9gwN4BMdIt7tgHvDs/NPWMqHML+F4uwodTk0ubNt3&#10;IBxOY+q7D6X6xSWNN3ElCDHJnAbhMdZ0PAfC9UmaJ2SG7Mg/8sLbekohwHsajKaM8MuzrqP9x6x7&#10;rMfmKvOWLebtvYN77dTQwHLicROxkPIbPK1B6nRuQZ11DYzUWI9okMqmcTAO8De/GAf/jXZbHQ29&#10;O8vsjYRULqnTdMAOHJMSKhUsr7h2H9plkzkqKB6KG+rkD9lElkYMR+N1G5rot1J1QWHhhkHVr5Cz&#10;ijr0lSV1bpQJU7kZha145mdUwAaUMYBGDI4oRFkJaXu4hjI5gMKOQL957bc6ilfHrsOdjJmYmdbg&#10;P6YDX9m42mAjQne9sW3/HnUOOxmHs4XxLNYM0fLUiffd5UZ6Q8T9JzqzKQy60q42MkoTTr/TtPtI&#10;BxyfrzC7sGSTkitUVCcXNxTpeOngOVDolc7Tuvvw0fA+RIVLVxg6dRQqChAFhkJOWMiHykEn0UFf&#10;iinPYrGKlYDlyw6Oct+Bbc4Jy4FowirWIn8QaQBwdiqo8zlTWFj2STw2nV1+7mCyX8MP4DSdZohi&#10;D1/+LYAqFhxJ1Cp3pbBxI3E6UUHS/KSv0+A8MkEZLadD8bLZl4OWDAIAmxgUuyoBIPKBMAMMQCUA&#10;K94lHH8PsBhw30Fdvth/Mg4yuIN8UTyupEjd2ZHRIFckHt4Rz/4cllxhkK8oJc8b/pIWV47I74Ti&#10;TisYyoZvEkmI1G2XMUQekW7SQKffFT9vICMPG9p24GAY9EA0ajQaPggAqAMggADQkJUrJ95IA78O&#10;RsMPB8Cpz7rxrucVAxcaRk8vhOJPD1S49ufED0BIGHDCtYOe/BKvA6YQAFwaFAcQTANwWMM6eMdg&#10;kjBJE+E46AsB+j2/ao34jdeA0ZN5Bo/xGupLLb8HnMblAO/hH5qlMs4VYVHWXJYsbXdQNOZfPvCV&#10;BhLhkTwEnEHOPOMgbRyUY1iBb8IjHMowACuHA798z3PCAgB32fEuZR35eKxMLqQtft9Yv3m5PpH/&#10;gK1pWXNNXaHebNi+J/BE+BzBxUfyLcR7HPCJHODbQyJdLhv+At67pTBySgNUlAXS49lAOIBohEG8&#10;pJuDa4DrtCU5FtRpcBnL5zSwDTjO+84X33t5J22k3cs3/KaBbID8tPuMdDkj/+HRxYG8XBYAdKSP&#10;8CHi4Fsn8igCIJEr+OHdtMsE/xYiT/wa2aU3KZzKF8NEhadveDKn79Ue1eLmIaTT6xfnbHYBj/A9&#10;K/3Tk7JeG5yats3SHU4A0WyaMldVeyE9PqVOkluw9o5OBcthp9fXvWcHEhAVUHbHodMBtIXAGSfU&#10;h5lKVrFQl8azdADhCN1IeYvv5ooVw61HOSlolBnqKPKGKONMEvHreUaHPpRb6dV0uTreN7A8+QhN&#10;5PK272TsIBJz/+RUiBtCViNqh+JV5GlS7RqEBkEv+PJDLLmZXHBfcmFpovJ0OFkpwX23joR438OF&#10;WIKHLzinrPKr7O5CVFaGsehO6jq0oLrDc3hkI10nylUaNIOHtP52sDrWRfQ1bndqAQwjdiwz6bhy&#10;Tfvg4DOE7gaAdqLN8X5RVf3BUqqdhuqp1WY1tZFNN/kQFRUu96CmYh6aHBEvnXo1tTBrhaTfOKN+&#10;YC7p9xHi4YkRm2lEWRTEa9rFx2xxyfILnU04aS5nsp00/B8RIc6n2qtyGbAxSVM7b7X+d9UR0tH3&#10;uvU//iN744cX2tvf+YiN/vFqW7znBjv8zc9Z5k8/sr6bvmz5h35lu378deu99TeWf+12++3FXZZb&#10;84KNv/acnXjybwHovvq8OHD+oMOqrnNIWyd/I1F+xWdjypqVMauF5f4tq+NTVb+N4HdZj2vHrRoA&#10;LOSstqF0IvHrSf9R8gwbbxGW5M4mbOUJaxUYbEuX1tTvwWI6AX7bgCr4kQ3XlH7qbSc/I7ASy12p&#10;1/vxeq4+z5Hbb7f+B++2kcfvsMHH/mLPf/dSu/eqLsu8caO1hp6zWobBpA9MCbtTjuixD6gMe8+d&#10;3JmaqVgoDgq+lFcbkOgJyivGO06AlZsOxH5+kIDytqTy4j0swppP+pjo0jS47BORTlxzoDPRM0yq&#10;ot+RAHXM2yX0PdfUSwirY+qJU3Ze465UncI3NEYFTozj3GiDMOgje/tK3y89gOfZoZQVGNbL718R&#10;R18PciMBiNAxVsgkq2fog+HKCQMQ3qb+Y7Ti7/OLP3z6dLRLjE/SY4y0wQb8+bJpiEE8Yxb4ID30&#10;rekfc02/Oe0rfr64YOMpY4U+jeeGkjFWtlqxs/AQrqJsmLtihU1Rvznp/1gKPojqVp08Y42Jg9Ye&#10;2279K/5or/z0Utvwm8tt5InrbObpm2z0ru/Z0T9/1t678TLb84dv2P5bfmIL2562W//jAnsWFwMJ&#10;tdQncXrh0Wft0Tvut5ceTTZL/DeqWj4DyKk8a2btzOHXbXY6rjIsFk7ZmROrbD5P+VTbPrVPGTxl&#10;0e+82tG+VSrf9G9b0YI2WDOr3FTHrJjdZjOjb1qrTN4vWgFXNLVxK2awhp2w6T6AR5VNLLPr3VaZ&#10;w+qRPqzGqOVhWyrSnjPGV/hhggqZT1o7rHpYiAB0vccKYzuslpO+xxq6rr5psIodSngUL4DI+Jln&#10;M0cA4PasladpD9R/YFKrrjYb1zhLkj2ufACDg9/obNiwL6zyaKHbKAP0OVLlZoZN3s7ViVvfWXHO&#10;daAmk9R8S3oozzoAoWtHpADpX4nPlsY3WELbsNWwfJZsypN79Fx918J2axaVB8En9Ji1FvsCaB+A&#10;aPHaYjVK/aTV5yXDeiaRkfqO85IhK1Hwsa08qRWO67c7ulLR/QbWwq1ua5SVTibw0J/1MyHcFgA4&#10;3wbgmw2xo3uH5TQhB/xQs9EhuprNEPG9XdgguUqebWmwhvISHU06A9/kw6Blh97StfgMExGkvc+m&#10;h1YGP+K8g/sVrKJbFeUTeYZbJdwotcdsIfinVlnMIKuSlWff03tHE0C7avNTKlftYStlyeO2VeeO&#10;iY2joXyyKWdtVm0LfqdbPdaY26omLLGIV5jDx163t17G/zKEzq3YYnBtE8nT75pwVEmMKIfOC00r&#10;JTqQe28fGrKjE52+0KY+JlMipeWYrzMJw2pjyq3k3X5RabpT5wNWW1prB3ZeY/ks1tpbrFx61gbO&#10;3KG0rBN7r1m5wL5ggJoA0JuVPlzdkJ4Zu23jP6zrCxcu63io6+L/TOWfsif5hTqcRhpL3IpAh/qz&#10;drCnIwf68ox7IDQsYw9f8YohAeMAJ1Y8ursosIVHn3/BNu3eE3Qz+psxPjqeduGJl142MCUIMJpr&#10;54IJUndRAdGGgOmEyU+N0R2o5j4ArhNGgE++jIyVw9LzYE++YoYJRzAHiHaZ9gawmnP0NODz2veY&#10;uIgETw6c0x91XqEDpzr5S7/ewV3C4Zvf/u2WcA2t3vjuchsIoM05RQee3t21+5zJWvjz/jvx0UYi&#10;E+RH2mn3aKtoR3ceZoIpEhgRk7lOrE4PfWh9RxtNGx5bR4Wlc29HSXu/+HV8iff3Hj2O17F4rT5E&#10;qaxxQdJms69KOVkJn8nmbCppr6Ge0VHrm5gIaeNA9g6sEw99DseSyFtvr2lzKRt+DV41p7zrGp4a&#10;0oujdmrwuDLrmBKdE+OLGtD22cq33lHCJKT5qm3bc8be29UtxhSYjp7+GTvTPxUGbnRmBibGw3Kv&#10;QqWsDMK/StbGZlB2ajqmxqx7GCu5uFXeeC6jZ955b9vhnr3hkCYLx6HuPbb/lBRXyL62He09pAGV&#10;lJjuzJZyOh9SprFsa1qFab2uR8UDlrW4BsioEB4PIDSUK+ZVYN9Tpy1WLoDqw92xc3jZ5y63B596&#10;XJmD0pRObDM4AuSIVYT7+Hl2C+bJ2Rl77R2WjUTiGdbTtVbMWFxf8A5WyxA+oI/2nFZFjoUNoBow&#10;G+JdDlxsVFTYAKNxy4GrDYh7afAZ2nnoYACsycK1W7fY1r17lgvVhAoKhdc7hhTMXAIELivGBHyG&#10;AGLdApZBKcsD3F2BL1EgDAoV15jZszwAybAE7tCZ6OMVS14qCu9C3MMXj/vM4Rs6hsymMTjGLQKH&#10;u+fA57AvncDPMBuisBQQogPMc3f9wHNca+CbGGLpARsNcs0d3EeklxS+s1kNWXJOWFhRp5/vPXoi&#10;pMUJlxWuGODVgVRkDLDq7ht4h6UiHpYDZA4QMcDG1Ya7PAAAwHoxPbBwcI3lF8jClx4SA8tF3F81&#10;cbA83JcoYkTDc2YrIcBklmOg8GNJEL/i08FZZJ0Y3oR7WI4RlxPLMtKuT1iGeER563Tw5BkNODrv&#10;wxf+t8kLZMo18iEKZs1cmUOUA9/ZFmK5pPPCQMAVNgOsNLjGoIwGkAEV5ABulH6SlxqIed5SBilj&#10;5Esop5IJsiQu8tDjgVCO5LMPkMgTQEPC8ngcnARUAfhzApxML03nW953ohHfd7wzMANwihZ6yQ0R&#10;g0XAGFxHODiJDmWZP9bPELywIdiJ/thBYCkMbgGwtoR4H9cdpI/wcGvgoBggN3zFqyhLyhppg+CH&#10;DoSXRQa1DnzCJzL3cgRYnAbNuA8A72Ex+N2eDLQhBtK8A8ALQEyy4Q/i3bQ/4vcv1edZeiAegeCO&#10;voJHr7mERd1xovykwX06S34dQELJgHTDN+H4OWEA3nlIAIjkSzp95CffQHTIkJ13zACUHegnDuq4&#10;8whPWKBDhA/oS1heFMgvZOeALOWIMs85z8gzeIfQL+lJDoBuwG0nZEf8UHR/EesrYZMWyhvnEHL1&#10;dyGWevszCL2VdkVCvUQOEOkG6EZ+EHWDugbRQUsvVcO1EH7MkuwP+pS653qOdsWtLwAj8e3mhD7E&#10;/YJ/O6P30IF+zXfeZoR2Lmm3SMWeI+RPpyzgnok2wgl9dzqpV1BGZbyepJ+/U8qHSlK2ACl8wzvo&#10;7ID0RpJ2iA0AfaNBqKxOlVsRQFNJB5oNDNkQ0KVcUsdrPAGIISb50wDPVH522TIRyY9lO5Mc6NpC&#10;2YdI9MNUflMA6xire5INDSE2QEwvK/eOJcSmfVg+OM2qvgE6O/X0jyi9nbD7lN+LqbIDGA2hNyh3&#10;TpS599dd9IbXI8qP60aIMkS5pIwQG/0Nr4PoyLR7FOrbOW7BkvbaKS1/qMO9yorKBfJwYpPJTGrC&#10;P6v+2WIKpCuWyLMYQmmxaJmk79ZUf29gqN+y+ZhH5XbLzoyNWSEBFVnh1T+OpWaUT1PPpxR2IWyA&#10;2bZ6VYPgxE0aXceJ0Y4epFin1KLNKKvL6UR8IEU5Lo2ut8rAsza59RarnlhpD3/zIvu8+n67/vpJ&#10;K66+xe67vMtG773KBv/1eauu/LVlH75BmVew9dd+Qx9n7bVvf9oqa9+wnjs0sBrea38M+66IGNyL&#10;0oPsAFaIltg0LcC058pdOZH8JgQYsoT+l4zYmLA2bq2i6nxzxBpT0TVYaSyCZPUiS8qRXadsvp/w&#10;HfrJCyM/HI2FrA2/97rtuPNGG3hIaXv81zb2j2/Zju9dYrnHb9Ro8mXLrcOdRhRuKQe4kZRHyZfJ&#10;LSfu0uecT3yKl4o16+8es5ZXKyV1KR+/bdY0WFOmtRIdMkHbfqxHg7p4PTiRDe26a40hlYOBmc5K&#10;npz6K36OfkVXe3bTvqB/XbK0CekJTd51XU50nNN+oP/pD/lgDwp+oFOWSaPTU9KhsawzxmNVoG9E&#10;SD8at3VO+Iz2/hJ9c/YFcUJ3s4zaY6Iuo7u9H80v9Znn/Kb7YvRbO9oEPRL3+HBK92N5z/vf/CUc&#10;9AVEHzltHMI1S31pYyBu017AC7KkzfCxTl35PIEPzyQBGE31ZTp9vr0at+abnXKIcUM21V+eb6h9&#10;TMo60xXzqdWtPd2d/g7Ubp9bnlulfqtue8XsxAabfeKGUFetd6dt/dl/2nu//JJ1P/AD2/f3a6xx&#10;5JWw4eXQivvsH1dfYCdf/L19MamHH9bvM3/6XqgDH9Xh9YGjOhbb48njWF5KbkXyjboaZdyuZyw7&#10;vMWyQ3FJ/kTPelU5tZfDb/PUeva+ZiNnnrfawh5rV4atKX6xPsVXbyHznm1fc5dekyzKQ5YbWqP0&#10;HFG96FH9mFZcuH1g/Ep+S1+HlQp6tzVgzQouCpDxvNULB5TxZ23yFD6n1W8bxYfuuMLB3cSswtZ7&#10;bfXtJ7B+zFlhAl1Rkdrar3iIS7oJK2GVirlhXB1krTLDL3pGOqp+1mp5gPDFuOmqfkvB/7D4adOO&#10;UJkBXGPf8wufvWBZftt2PRd+r/3RV8Iz6PJLOvKNxHfUFfoYlAuAY6XP/U23Z6xRUD5UD0vfAdrp&#10;HfTp0pkAQgfZMPGGtW7YRJDv6HOrP4ArjYZ4DqtKmskk3bzNB//PChuf0AqvlN2n9/oTf97tCDQD&#10;7LM3AHo3TOhJ3zGZACAd+OSIujCk5yMXh/Na/pi1F/ZGy+qWdB6bCQZdrzBLyk+s061k7cZpmxpf&#10;ZY1Sn9XnGS/O2dCJFxRf1rIDO8TDaTux+15rLB5U2ZGex2q7gqX30eSeeKEMAEaL9za+u5EjwDST&#10;jPjZDi6Ykn4Rkw6NPmNTRYDuJdx4qOaVZpj0AOjHEGLBqnncx0xaNbtH30zYwihWydTJUTu19wF7&#10;/I6f6RwiTRrHJq5uoK6uDwdZjC7EPpKr+75iy17aftRmE53O/e2nRmzf2AxQe6DZpO2Huro+FcLJ&#10;Viln6IZtSgVAMvm9Rvxj6cx5n/X2/dpGR2+1UgHfwQdtceYhGx/AFQfYBS5W1ku+Tyvt+IBuWNfF&#10;yquvR7ewh6WHTicruVBfXd++0bouuMK6vvdHu/g3D4qHD1nXJ67R76WBn3Bc9SPrThI2UIrpxKAm&#10;vTJxcnZB4xWMbqJSZEWjG2Ec7x3SOKcz9lixZt05bkQZA+CjH8INRdqlBv6c3bXdq2+vtcs++7mk&#10;BQYY3h0wJ8YI6HnaAZ9QJHy3yKWN2H7w8DntC5sWuj4HC3AsinGEvweBmQDiOjFByRjFiTGItzHg&#10;GOAEEG0a1z7WgTesgB2DwTUI7kggpPTGhndDmwj2AK4G7uFtOM/SmAiychyJ9pG+LeMbx0l8jARf&#10;aayK9g9XJ4RL1jDmwW0t4wOwGTAb5EBqwqRrEgcEVkh7D/E944tKMkYoa+yQmytYXfE19d0o6U7G&#10;OKUllZOkzwvNVhaDYY0TPLn8ID+HD9pfShMHbTqYI/KnBHbROT7RfdyOnzlqY5NDNjY1YH0jp8Tk&#10;YLBWPnTimHWrgXf/IiD2u44cDqAyxKaGm/fvsPlabNiO9p2y9w7ttMzctI3lJnSoorerirxl+Ure&#10;xvMTNjU/abPlnGWL0/bsa09YdmFSBaZgm/eut51HmKGIhX9I/Lyz9W2byEkQtZKdGjipwrrBpgoZ&#10;dUpqyujhAETjbmMsO2FsQsjmhBAg9Ovr3lgGnLuHzqpSbNEguCghsAS3rkwdsh0HmXmTwOq1cI4f&#10;Zejs8KA6gbHgFzVoeOkN/L3gD5ENQrL2xvp3gpUzYgakxpJ6+4HYmSasNe+ul7xiAQJs3rB9a7gG&#10;oB8YH1VHcTF8B41nswoTq24UQtn2Hjsa7kEUkpdXv6F0xUYS9xxYSjPAYWd/iEE2hc7B2d7hseVB&#10;ercGymnCxJ5CCFH4KcjpXUipbGn/NJxTsZ2oWF6c8SHk8UD43kmb76MYKICEQYcQBcI58XIewk/A&#10;IqyzAYkh0owPm7RPYgYFDkaTSsBpB+CpZJmZ2RAW+QGomt50kGdu/U3dPtbTFzrWTvCIYiFdPEdR&#10;At5CKB5ffkK8af9CVDIAIAfEUAbvbNkhmcT3IawE0wASQBVgE2ExcEcOVEjiJi532A7hO8mVK3HR&#10;sU7LF/9AVGhXNHzvFZ/wvEPPPb5DyTmhQPHV7IR8AJydkOHR7k5jA9CD3+ikLQp5g1wJk7z1mT+I&#10;fE0DBZSTtJ9ob2wgADcOBk8MIhwUjSWZgQpWiH4VATcHM2g8yTsvj6SOtDI4Qa6UVR/E8Jve0IBn&#10;LENyYgDokwaeNx4rzwAVnci/NDhLfqcBVcBUt4CEJwaTgObwTVkBcHRgD8tmd7sBDWNJm/hahNi9&#10;uJS8y9/0BoZYaLrbCeLBqtZ5RmYAsZ5f/CDLdDpIo/PB+z6gJS8cXIW4i7sMAEiIODj3cg/Amras&#10;5X2AKZ7zLml3IJ444DNhK5ynJ2e4fj+PgKLkAWFgZeuAO3L0PIPIk/RsPQAzaeFt5ID8uYZCWVHa&#10;ecb9dHq4/34ra/gCBHDyOgwBsDnwC2iQnrigjFI+/F2Iay+zfJcGhbEw9zzhGbKIXMX8Jy4nwP50&#10;OaQs+EAcgI/nyA0ijrSssHhIg/6AG2ngkHT4txD54PIhjnT5GJ/JSg/ENBD9TGplz4LaKNouOlM8&#10;41uWgzNhGp5L9znAwWx7eqKUun1UdTZ971Sq0zMKcJKs/FhUOLPJagyI80IKWOI6m5rNn1P9n04t&#10;ByxIHsVUPAuJf3xoTroyn5okm8nNWi4pZ7W6ymViKetUSm1ADM0ngCP3j6htry0lowDR5NSUOn6d&#10;8p5JWeNVFO5EGiTNd9osqJ5MfkM1dRDzyaorqFRetHKymsupknITkKZiKVo2O03PFCyXsipfUn1L&#10;NR2BUvMW51CnJEfyMuOULjf/Vyldh/5X0uxcR471mnRIql6Mjp214mKnzT50aq866jHPeGtYfcaz&#10;ahepu4jsjMKaVkKQ0+ls0TLZGDbV53TP4PKECIYLI9OZYNTBt2UprvFMwSqpLJzIxZUOlJ4hfeYl&#10;lLAzKWsegJA0LWV2WM87D9rUlpeV+dP2/Fcus/zLf7erNUi1Us6u4HfisH1bv0N3/dieuPJ8K61+&#10;2jLP32kz79xuf7yiy8oHX1WlG7M7r/mULR5ZG+JYHugmx0+/cJE9fcsf9QyOvIxH2U2O77Vyif4G&#10;vHXqA7k8l0sGrq1ER4ydtJ/+x0fPCfsfX7nc8ptfU0LVhg+p3//Ws/bs9z9r7dNv2Fs3XWGZNb9V&#10;vGrvq4fs7NpbdB77c231/dMTESMT6jMmZVlVyObnNFhKPT96cIfVNPaAqG9H+/psPulj5Sr10HeD&#10;uDM3r7xKFdI9+zsWS2y4mp6wLWqMcGJoKPRLqCO0zbQVEO027Y3XHKSHbnau0N0+CQnrtGnodyYT&#10;iZ5f7/dgSZY2DGDPGfS1ExNy3gcnLPp4Hi99NMYSTviUdF1N/wojDogxAIABfT4fmEOAB/AMJ/Rj&#10;HRSmf+gbSkEAAQzkk2wI4DSbF9HvZqAKQEF/DQr9zSRt9P/pp/s14TGe8WsG8lhiMYlFu8N94vJN&#10;+OFjuf+jPsCpZDNoKKu28b3UxpD0f5lYgpDPkMaApXbsP0DUU189W28uWTYxwGISi/vplZYZteuZ&#10;tL59X3sRZqZEzdnjtvqfP7DpzU9Y49gmy756b/ALb8Nr7I1rLlZmbrPrz++yhc1P2djL/+IL+/kF&#10;et7M2wvXfsFOPvE3qxwDgK7Z3NF1Nrk/LiGn/tz7p2/rPeoEslIqaup3BH/Cirs9ahWskEPJm7Ta&#10;/G5bKnANn5NWLeyy5mIyaVybsolTb0u4J62aA/xtW25wu4Khbz1ihan1igLwe87w7VvBZzOrGlrT&#10;1ioPqtKBI0xYa55f6bMCdX/EFqf2h7Cjz/ec1bBetkJiCV3TtyfFv+oAE1vBwrlqhREAxzErT8OH&#10;eOX7pbPiC9CnYPU8oOa8VWYAKvWsJT2N259QcmK5df2Spq9/68rl+//+XGUCP874dW4Tps5xhcEK&#10;kSX11TgaI8mmhCNWHIOXrM2NvBlBaOSEOxE2/QOcxhUH4VVGrFns0bE7bk5oFWsE/uesXUKPqKwl&#10;ltC50S36vtdKM4DtDSvnjogX5RdgOH6SAxiusk3YYUKRfhBltSEpLIX0/O63v9K16By3RlFntyWj&#10;epWxE/0YHYq/UnrPGo0EwANglh4vz5JHS1YYP6x4da/ZF8pOm30F8NENvw2FQ77BUwg/H0Fqlavp&#10;IfYVUN9jaKveS6zom1nLj8Vwg9/x2pjyk/cXbfvb/7CJvpXWWDxl3Xuwks1bdmiV4u61zBnKutLJ&#10;/gG1fhs9+YQd2oTVqnSfyt7Zg49bm81tuTMNBkQaYh2987kXg0xuWbHmnJZpSEXq9dPjQQrQoqoO&#10;k8TQK30Tti01BsSP9Pnf/k0I50/PYgGNzPOqUYyTqFdT1rv7J1ZdBJAet6XKestldL60SmX9ESuW&#10;n9V9QGzKqtIdXHxE38+3H9scQoMotZsnynZqPuo8aITNMf4bGlSCCINj/UCnj+eE2zhWLUKMCd2N&#10;HGMuVjk6sWH07iOJDhChY9lg0PX0ky+vCPgCOhx9fvv9bJoc9TdgNEAyBCD7k1/dFHQxhL5ns0PG&#10;8Bn119n0zwlQO30NgOv+kNGYaTAcANnBXXhKu9MAF2E/MyfaGseLkCJtmbchnDtWAYG5OK4CkU4n&#10;ZAA47c8Jk3TR9sBbGm/hnA0PnQDHHfQmLbSP3rfADYZjXWBx4BjxSiVJYdNmM5EMMXnsAHMAoxU/&#10;B0TbDR7o41pwXazImZwmvKLOC6kxUCYzafOSHWMsDGqmC7HdzJaKtueM9H3S+mEg6av4CQd8xzFF&#10;8oD7vElu0FfgHuzyLpMEXfuUqQcOHdSApWSFUt42b3vLBsew2KrayGSfMrnPBsexjhpWwD12uHe/&#10;lZvzVm0XbPWWFyX4CFzhj/n1da+p0BJ5OwDHB07tVydh0LILUwFoHp7qt6GpPhvPDauDPWB7jm9X&#10;R6FsQ5P9tufIduuf6LXs3JQ6SWPWM9itjgnKF8bztvPADhWcE2Jegq0BiB1R3L0qIPM2NjMpPscU&#10;/rgG5eJzdEB8ZFQBYoX4+73/0nsAUjUNvCcV70EbnZpQpjQCEPz8ayuC1bNbrjzx4nNhEEDnYW6x&#10;aAdORv85XB87e0YFgUF0DJvvXn0nFiZE+9TLLyn+ToHfvHuXjSpOwOs5dTZwp5ErzYtf3IOUQlhj&#10;05MqACy5U2aeObXMB9bo+4/GylrWva17d9nB41jPxcqV07d7Dh2y6dnZMAjPa9DNLMacfhdUEXLJ&#10;oLygAcmoKjeWPz4wn9LAqH+kY9GA+4t0ZxVLrODXJek4sgyOpRPzqpC4PejBalhxULjomO882ulg&#10;D2kgvWX/fsmbvJLMVYCP9PZacSkOQPL6vjuJmwqCEnCrBhRGuiP7fuCVAu6dSIiKfqqP2eNIOw8c&#10;WwacqZxDKZCGCtqfWh7NTqGASa6sUB4MFLzyU7kAjOARUAfFRGefawAaB5vhnHjS4NmpvqFzQJ4J&#10;nbPk3ZuKjK4BdorqjAZlP50PSh4FwYAjPTO55+gZe29fR74TM+/zv6qKjIW4KypyjDQxE8jkhM+q&#10;ETfW44DsrsRQVAxEkldC/OmNHPEN+tpbGyxplwx/oINjHZlClBEeo6zxGegEYLQv1TDgGiXtl5t8&#10;BdAHOKaRg/8kmvDr+U74gPfpWU3yza2SyT3yxdNAXnn6CAcQ1MMlHtxDOBjJd1h/OrDJdw4oQuk8&#10;ZLCYBubIN557XICpDCTdwg/ygSWUBjWhuWTwB7FhGL5unfDz2puyRsK/60LKys/9wELUGU8fRDn2&#10;N5ENjWO6DtExSNch6rR/T6hpS1LqkC/RhU709p9jfYh7JieSV5Y80zSf1BEol7JIhfYdPr4MAAAM&#10;4J/KaUkP0hZHWKVitekAQm6u0+HLqfM3q7rkND2Tt/4UEMycBS4F3IqTKPGB+0GUS8kFQk82Er+U&#10;UBrohNjcwYnlT07z4tf1kBN5MpWaHEuvQIDeVzzOobRugdIrBwDnKYfvL1//E4Lj9GektJPaf6dO&#10;CYzn6ev/O6lTaz6YUljc/8/0f5Te/6dTp/TGYWn6ekrVpVOr4rO9Y8UERoxlx0vllIQ41lGNtmNM&#10;/Y/knFr3bt+cHc/F+kGZWXNsyl47EH2xZvXn6HTddo8u2pa+Qni2mfezDTs0WbObn91sT23usT1j&#10;ZXtk3Qn7w+Pr7M7X9trvnnzXnjmQsR89uM7+66n37La13eH86/98zX7z0l776xvH7OLv3WrXPfqu&#10;3fDMdrv8F/faR77xZ7v6lpfsxw9vsK/8faVd9F8PW9f377BLbnzUzr/2Tuu69AfW9ZmfW9eVOro+&#10;tJxWKJsC1Geki3NqWEkb5Wcs37DpVHXvn5hXu93pB2ZzJZuc7NT9YkE6OtGrpzNnbaHRacsy6qdV&#10;UtbtR06escGUW4Xu4zttKul3QyO9nXaiUqzYdNI3wC5kQX2pZjJRU1el6k/t6n4uedqSmsVS8MIp&#10;KYesnbrvJqtvXm1PfuZSm3ro95Z79E9224e67L6Lz7Psgzfb0B032s0f6RLj6nuteEIRleymSyNQ&#10;M7j6Jbvu8kvsh585Pwx8oUxv7NeniWfX/+DK5IqSE0veqVVPWu9rj9jYG/dYdvUD1ty1XgEoDXvf&#10;si3XfdaO/OFztv3GS62x5yFlwhZbGohWnU67jnQssd6vqzKzUW6smyo3z3VRU9bFib5OG3J6dNz2&#10;9cVJbHLt8ER3yKu5WkXfti2nNtTdaPUOT6kf35mwfW/3SasknTC6Bu9u32vpneVxo+Vx06/xVTw8&#10;YzLbV6rQ36Af5MR9AGmf4IVoB7xvA1AMjxB98bQPzpzGAemBOSvgMPyAiK1P6fX2CyC6nPQ9iIr+&#10;tq+OY4AN0Ot9aPrIAAzp/kYAipO2kV83lIC8rw0BQPhAHOI7t1zjC4AD+ovwR7xpAoxI9w9ZiemW&#10;dBD8pY0wGAy7McPh7iHJMX67UKkr7ZMhPqgimdPncVCiLDmO5LLLerJRadt475S523c2x80rHqSR&#10;azdtffcJc0+tPZLv3kOd/vCpY4PWP9VRGn2JEQcrHzbs2217TkWjplJt3o6eOmbF5U1Pq3b65B7L&#10;nI0rB/RGrFuzZ+2Z73/W9t15vd131SVKZK+defzP9iU9y7/3nJ145q+2+8Ff2sFn/mj3/jBaU9Yy&#10;h6w62eEpltj0pBUJg/+5YCk9P079ouwWbPLE29bGPy8Wuy2Nd06/En364pKnNWwT3S/oFzCWexrv&#10;NcasVT9j1fJha+OCh1Yea+a6ngMkY6WLb/mGdBu+gtG+FX0H0FxTWtsKq0G9Ur5iJYuVcFPPcS8B&#10;eEq8+F/G13NrVt9MxLCrCq+hvmWdcYviAOQN/pDp66Hhg9bVEcuHg3R+5HJx4pvza791eThfJniq&#10;H9OnpIdJYMa1SlNIn67ZkA/XHGXGb4qjRvnmPkBsxhpFgFWlHYvl2oA1FwGwAW11r4ZsAaVJ65Q1&#10;AeqrvdYun7RWsc+yfcqLVtbmpPdyQ29bs0Q+Kr9wdaTvmmXJDGtjgFh86uML2y2NQx4u2ct9p0O6&#10;9m5MfNxWztpjd3zL1q+Mbl76et62pSXS5MS3yI12QmM2NpdMrNzbVXQTz5Gn9NDcLr0m2QSf4Pqm&#10;rfYPNx9Lp8WmwqyqPFS6rVYUn7of9ghQ2WuVpWeVR9EaW2Hj9qRy0hazALIa06rMLmQA8xesATDd&#10;Hgv+y0PayVtg4mT1TqsET1VbKgDiztivv3dp8q3KufJu94rrrTGDHMdssXDUxnF5ldBza96MZeD8&#10;z9rZpJpSE/pK7ZBKSs6wojyU6bTrb491255SZ3zM+68dzimc86zroi7FGstZy7D8364+wAs2MvQX&#10;KxUAM1VGWytsbupvOgewBBw/bAtZAFzJTemAH6ivWbN7N7wbaiuEZnh+54Fg3w1tyRRtmCTqfPNU&#10;JeQWGo73/Juv3HhLCK8vVws6ZyCVjt4RNlSPWjBfWlKbFIFDjBWmcwWNdcKj0CaxEaFbCYON3P6A&#10;2uKEzo5OBL3Nt48+/2IAVJ1+/Zeblw3DwICu+MKXli2nAXMBtRmnMn7dvGff8mpwrtOA7j8Vn7cT&#10;tC+0azS3QQerDXM8iTbjrc1bA48QbcCKt1g9EIn76TaE52AohEPcDrBDxOFGbLQrpCtt9f3O1m2h&#10;HaS9IswoHWmu+WKYCPV4AKfZtNAnd5GVG0CCh8ATT2h/AOUdrOd9AHmfQCbdrAL1dhl54yOadpt+&#10;wNTsXMBnIM4xxHSaLRWD32iMWulqHDp23Pbtj7gjcWO8wwpDEJaJ2Vkr1GIbjFvEwz29y2mjjSU9&#10;3jbTtiM/L2+8l26DaZ8pYV1D44M6oYOSCaAvIHK5gY+VIdt/8oAtqnM8NDVie07ss1E9w9ttz1if&#10;bdi9yXKlaHlzqvuY7dzzXmgk2XzwzNkTduDwHg3op624WLD+obM2NjGkAlyy2bms9Q322PDYgGX1&#10;PLeQtd7Rs+pEDCresmVyE7Zhx3o70nNYzONf5LQyc5s6FSeUCZkAhnONVXRVHcfx3JQKak6ZXVGB&#10;KygDJ3VvWgIvh/ub9+y23jGWarX1TJ2A48eChQlyGpqasC171ZjnZ0IGjGWnAjg8mBmzwQk2D8JX&#10;alyuTQbgXsQBYq73HDtqc2V2Vscv9YL161uvKNVWy/afPh2+JROoDJnEImx2kWXcWG9LPvo+V5i1&#10;6dmszktWVqd2THydHeyzucSCCgsorkuJxRTv9g31WymZeef5YaWL33qy5M5pbmHepiQPfqFSpRy+&#10;zSWW1dNzeaVzarmC8XW6wtFZTRMF2TuU0J4TyhcNmvBvN6EwD/epcUy+WRQvB89GJQNlCgXrk4xK&#10;GhQhl7zyLFtaCMo8p7QfUxq5hvLic+eJo8Hkv9Soh4L/7v49NiWZcMwsFgP4DZXUcfSlwdBcsSyZ&#10;lpZBJ56x1BiuyXeWWfJOIQHIABfZpCipO+E3r8EcACIWEjx3gIcfrn3miV1EAZMcE+Q5VtZpf3P4&#10;3UuDcXSY5xJLu0VHiEUh3pJX6UhDE52GgWfb9p1W/MkNUW/KAhXCmq+equiNJK8Y8ObFZ1VKwWmK&#10;Wb6UlfvUVNZKKT4zAL0psKushmh29tzyALGhaCFZNeDEBqNOzVbThoalZxI3N5Cfu4L674jNN/G1&#10;7sTSdVzS+B1m7oopWWcy07aUAJXZGTZB7XQIxsYnlYZOOemWIq4kSt3J5fV+csDgvyNmCvGB7/TB&#10;oXwwvT9kGs1Oiv83/b+ZPqgcdDQGA93/8zoEUUNm9a5rl3FVg6fe6wvDTfrX03p2IFu3E3PtxGZD&#10;HUg92D4mPTxRCc/2TdVsQ3/BXjowZmt787Zrqm7vzbTtv17aa1+45RX767oeWzVSs/v2Zuw7D79r&#10;V978gt30+rHw/KfP7dax037w+Fb7+n1v2/cf22LXv37cur70B+u67hH75J3v2mce2G5d1z5kXZ+6&#10;3rq+f59d9dxR67rkh9Z15e+t62p1mD/9S+v66Het62M/sK4rbtT9P+n859b14e9Z14XXWdelusfv&#10;xb/QdwrjPPZ9uNK6PvQd67pA4XR9Vcc11vWRa+O9rs/qV+Hx3UWAjv+h4z91/lPFo+95t+srCkvP&#10;u66Kzy8Tv12f0KHBycXi5zwP93M69P4F+pYwuj6jg/j1fdfndVyhg3eI4+vJwfPv61B6LvmHfvXt&#10;+b/Tr765QPF8VrLgHs/DwTl8/jge5/1K/Ov9C/+m727WvZt074/69q86l8y6lM6uG3RP73C/S/x2&#10;/UbfkAasdH4iWei7j/wlHhdInuH4czzO1zcXSe7n8a6+5dlHb9V9vkcmklGIF76IS3FeIF66fh2f&#10;BR6QDzxzj288Db9VvvGteAjX/6WDb5R/Ia2Ex7nykvgDD3zLPY+P/OHwML+tg3zVN+Eez3ifcDng&#10;hefI/Js6rlYe3qWy9JTOk3C/sVfl6h2VCd3vukC1QCRl3khcM0CjczlbSCpmRc/ODE7EC9Geoz22&#10;ZU9nwpj6tvcYrgHi9VS+ZAPjHXCMzR6dcHWQnphiQMEkMcTnrDzyiWaIfTFw7QLhFzubgIyLuneq&#10;p/scv9i79u21vQc7VkSF4oLCj2maLi/ZKdrNcPU/oY4Gymy82+oHH7bXfnaJGNpiL37vIpt85fd2&#10;7+e6bPjxG63n7us0ln7Z8i/fZjPP3mJHfv8dm3/5btv5X1+1F66+3P5+xUctv36FvfLDq23bb6+z&#10;G8/TIPvEJnv2yovsra9fZtmHf2Vn/vyfdvwvX7LxR75nw498007cdaVNr7zO2qPsuh8Bs/b7pq0w&#10;DmEvEChfrFr3wNiynmQivaS+IRPrTD4D+jpwywQybi4coMRyn1UiDLYhfrn2iWZ3x8X3TEKnJ6BZ&#10;tZJeuYLRApPYhEw4TIb7cyxyfVULz1n942EBNsOHg9EQ7/vmzYTLChp/yntM0NNPhS949G9JF+9T&#10;MrjDhDsTmjG1UR4OakeQu7TcBvHMJ+shVt64JTFEuOlr4veVWh4vxMT/xh17l8Oa0FgobQBDqinn&#10;Ps5gIO7LkiHAAQb3PIXX9MojztOrg1gN5G6xIJ7jcgsiHgcvOMeSO231Rj/d4yUuLPEAyp1YHg0Y&#10;AEAAsI6cCIexE0CJA/MMxDGeAaghxRjOcO0EAIMlOATIQPocnAeUSLuqemHV6rCk2+nZd96y3pnO&#10;JBTTDu0W5V795IHdNnl4jW5m7fU/XmNPfPfjduunVb+Ov2g7f/8Fu/WSrujWo161LTf/zoZWR/cT&#10;n7uoA8B+/asX20BvXF7foZKCBOyLda5337OKTuO84B9e44PyKf2K/xoAIPJTHWEj0eA/OWetpsbU&#10;+HK2RWsF/8ndEjDPlI7miXg0sJZW3Qi+mwesVgC0UxwBqNS9KoDPaWvj9oJ32n3WrJ20+oJ4wI80&#10;wHW9x1oL+/UNoCffjIgnQN4DETDFFQQb+QUeGQd1dHy9etweue+b9qdfXW1f/uyHkrvkrv9STlTO&#10;Wgq/vk/hKizS1N4r3nfpWjy0FSaAquSwmNmmdzPWzEs24qM0tsXaRdIJQCzelk4E0Lg2J17ZlLAJ&#10;b0pLU0dw7aGSU6Vcz1h1Tnp8SecVfVvpsWoWi+pRpRW5l6xdwnIWMF4yb2j81pL864f0DT7CSSP8&#10;R731rTc2hnzuEOV70n72jU+Hq7kxgN85W7PhMdu0K26qOTOsflpSPjjyU/usEUB2RVHotcZCv6LV&#10;tfKjuSDZLA2IN+VnOx+B5PpZ5ZPkAjgOHzXx3czEjS7FN9bzrXKvNfHbXJXMSr3Kr1PWf/RpK8+c&#10;tvwo4CyyUDnCKrwxrPKh8ljH8h7L/4nol7qW0XPavIKd3f+KlXPIhe8ytub539jg8dd1ThlesKHu&#10;F63/JNbqXDesiDuYZUi3tZxWp2695iNhSs/m3mHLJPsDoAd2d0/ZpFRfejR/KF/5t3CqDUBQ9JNk&#10;0Vhj1QoA9KM6qC/w+pqOreJqzH5+8w/tcz+91A7MAqjri3bbto9k7VSuGvr2OWXrmXzNhhbbYVww&#10;piI6XG6HKYNpMcUzDlxaU3pJKbXw0hueFU/nByME6NRwTHdO7ebozLx0YicVi2ovwAiq0uGFIqv5&#10;O3p57bZdAXSG0HOH+wbC/itl6cgt+w5Y9/BokMc/73vArr/JfXSb3aZrn3wEmLz/yafDinD0JPoP&#10;9058BzjrehJiovNvd96dXOG/+UwAtdHJ6FGAYb5DdwP8EhbEszQYjc4nftob4BjG34DFDgxjtOX9&#10;Lu7Bo1+j29MTp2s2bVm28oZfVoHzJvr8lTVv2+6jlMFIv7vl78ugPG0DgLiDzKwc929pGx1IJ37a&#10;C9oIJ2SChTYEAEwcbiEeVoarfeKAh/SkL2kgLCcHzNEOxEs75pMLgMfp1e3wTbvNuxD8uKsVviUc&#10;2kUkCO/EyzkyhjdPJ+F3kRE0cjDjwjrS0xsiQcAI44yeDUmgXOPDjAziPcDK19dvtGKyFHdgih3j&#10;+wK4CMEgSPnpkRGbVzzZUslODgzZmDrLfDGUzdrOkydstla1BXWYT46N2tmpuKQcUWF5sHrHNhvJ&#10;z9pUqWg7Tp+07adOWLa8aDOVsh3q67HB0Sj8Zqtuo2ODVq3FzFksL9h0NgqtXCna4SP7bKlesUq1&#10;ZDW9c+z4QRsbH1JHvWaFhVk7eGRvANMB0XlnaKTPRvU8l8+GY0RhZ3NT4X3uD42mlm7lAR074NxI&#10;ZswmU0ve+kcGLZP4dWy0WwF09oVci/hZmY2WqaQbC+ScBgic48eNzeF8+Rxm81iXulk8MmRjnMH0&#10;Mutyw/qyef3WbWqxZv3ZQgAgkOfoXMmGZ0tWVOBTpZrt7RmUkukAZ+QVS9id2DgpdgPhs7kMsEOh&#10;g6ly4DQ9kbPJCfGpZFU1qBkbzNj0ZCyUUDYza5WUVaiyy+ZSAOd8EXuBKJNGs37O0uKe3m6bTfmi&#10;6RvoWwY9sQBP9fv/jXCwHkONxHWahtRZTC/PZIn3/5TS4UK4Tkjfm5qLALuTb3z1/w1RPv43/f8H&#10;vb9c/E9p31jepqMqDbRnJJfqFquO6RlNPvcm9GdIFXtYVeqUbq4dnLP1QwU7rXN+71p/1FafnbGT&#10;qqLrdP3Yzj577uCIbRxZsE1jRVvVnbX7tvbZ3zf12y9XnQzHH9b22Y+e3WNX/PnFcHz/qZ32jYc3&#10;W9c3b7FP/u6Z8AyLwa4v32Qf//UTdvXD26zr2ies6xsPWNdXbreuL9xqXZ+8ybou/ql1Xf4b6/rq&#10;3dZ10XXW9fEb4/Ulv9Czn1nXJ35pXZf92rouvcG6zv9hBA0/ArD2Neu64EfWdQVgF6ASQN7Xde/a&#10;5Dmg0hd1XK3jGzr0/ke+r+ffUTjfta7zuAcgyHNAwy9b14UK/+OKJ1xfGePnuwAk6v0Pi98A6gFO&#10;8Yx3udY5IFwAxACs8LsIuAVoRjy6/yE9P1+8XvwP6/qY0s/7AbiTHLjHM4CvKx6yrk8/onOljXAu&#10;+ZfSfmc8J54Lb5ZMJCuAvwCecUg+XH/u8fh+ANHE1wV/sa7PKA8IH54vk+w5LiY8gDrSwy+gH+Eo&#10;jvP/Kvkr/vMAD4mT9AAqAhjyPu8Bwuneh3nnVzqQhdIKX6TDwU6u4f3i2+IBqPrRv1vXF1/QO4CO&#10;yFZxXPxP6/oSg1r4ULgfIk/1XoiT8LlHmIrvAq4BEJVfpPGKO/Q9slOeXfjbeH6Rwv6IePXr8wE0&#10;9c0FCuNy0k7eSB6XKo6LAWGVJs7Plyx45zzeJ41670LyCRlRNvUtACe8fPJepQ/wMeGPPA3h8h2g&#10;J2VB5+TBR5G/8uTy+yUzfcv1xxQfYX1O+XP1K/E5339YPJP2C/XdMhhK+RZPpOlDeucjipPjUsBg&#10;xX0+4DF5oPLPc46Qbzo+/F+65nuVQ+6fz/vJcYHk/RHxwMH1xSpDH1V6/R7XlyoPPiYZXaC4PyZZ&#10;XpocH1fcl+kZx+UqwxyfVV58Wnn5eeX7l1TO+L1C+f6F+1Tvn9b5Ldb1Pf3+4jXr+vaT1nWNyvq1&#10;L1rXDaut6/o37IuP99jVzw3ad1ZmwvHNV8bsa88N2TdeGLHvvDxqv9mYs1t2zdsjZxr2jLoeemSP&#10;97Xs8bNNe/B03R44uWRPawyuz+x59ZdfVZdulbpSa9TVeENNNb2wbjXfPWog6blwpK8ZautT4I1l&#10;S296DvRczu0JROr6637r+tFa6/r+S5Lz1cndDjEZ7nRmOKeOfDxnA8u1WzvL9wHY+semNGhIbojY&#10;pNOBN3ws+iaOuFEDgHafvAyKWIHCwAHCnx9WLT4oos+e9tm7c+8eG5+Mfd2s+pIcTn1Dgzad61g2&#10;Hj99KhgsOB3oUV8q6f8QOqtx3EqHQcp8yke2uxiAmuoHnx4EiOrQubbE6p9mMUDQWKCZs+Fn/6oO&#10;5uuWe/y31lz1L9v2tYutcP9PbPrOH1r2/p/ZzxiYTx2w1V+/1Ipv3GOrf3KlFbY8Z82hPTZ16G1b&#10;zHaAuPdTaSnV/y1kJZ/OAA25ATg7YeHLaq0wMJPcI7Da2SPAQVMI4NeBYIBT/Od3wOimrXtvV+iD&#10;c46rJjdUANTFnYYT7wCMOkBLGIDGXv52HDy2DNCy4iW9EgsQlbidALpZ2eW0duvOZR4h4u1YQnO0&#10;w/fERVrTK+jYNNTfhSfKo5dP0uIrzSDcXHX2kWCTo0754xu+dQso+AHId8JVl8s1DVwTNwPX5QG+&#10;vsfdXXqjKsalvkqS8BmPutwAgT3thIVFuRNyi6674nNkAfDtPJJf5CcEyEA8bqGNWzn4cOI8bTWO&#10;yw8HhgmdATU5RNDBSCeptxBjZa8V/BKOuzcktrsffTyEATGQB1DA4o2xVtq3NkAHloROAAC/+hOA&#10;VSTy/aVVneXdxeKctZuxTBVzHd6hdU//zer4Ry702KNXXWC/Vt175ArVv8GdNnbPH23VVz9vSxvf&#10;UqaP2bu/+6Xte5g2sQM6Zudj2k+P4i5A6Qu+phPB6rrGKgqlrlrQe22VmeAOSLzgWiOHBXCiQwvi&#10;q0RYKs8lQOi21bIAbFPWLhGm0r6EBp+33BSrJ1RPK7H81rDwDSAhuo5D103lP+BsQ9cAu/gRxod1&#10;VfeJGyAaFww16b9gZQxgJv1WH9UzAFDKN3UP/mghOvkYieetZOM96Zy2+G8e0i3F0VJ5D2k9oPjV&#10;DmDZXc5YE6C5NWi1HG1D1SqTe3U9aeXJzXpvMG4+qO/mE/B0PmwmWbPm4snoJ7l+xhqlOIlSzgIy&#10;z1p2COBS43Ysu6u9Nn12pcLI2FQ3+d+0hbGNimPAihkAZMqPjqbCCiA09ZDSGsf9XT+gP9tl1UV0&#10;iuRWYUM89KnXsg4VlZ50OQjgf0K5CVwyDUpPJyBbuVtyOhI3mpTc6vgKV7z5MXjXNSC0ygUbFUa/&#10;ziUrTJD3s5Ybe8Na5T7LnKV8xftYiI91v6xrcVYa1vMztvfdf+iCDQ97bPAoPpWlW2Zx5zphlcT/&#10;N65jOIpqW6AH//FVO7nnfpsehI+6Hd+zwg7tesbKC3ut3eixnsOr7OyRt6xR6bd2SB+uZGMbSGnw&#10;tHsvoE/FJNYyte+LdXtt78Hl+n5qZs6GdG//VDFItL8c3SVBHk5L6a01kQ36lDJHm4rPb/Kc8oZ/&#10;dvIxfjO2FHXcK0ePhFyERpS9u0byCZfKC1XFjIoxOcgmi4DSU2KKuIlhz9ic9RY6bUpG31N7uz7B&#10;uKfL+pJHRQWwmGz4jPEWLqWgnBJ/aogJ14jYsDIWnMo1AC4e0uAmmCHPwADZoM9LFpvz3fkwgHsk&#10;3C794977wzltARNugMcQ1sI++QaoifWzA6q0A8+ufH1Zt6M/HaxG/6Z5AdhNTwDi0sPBaYj3WUmM&#10;rOgjoGcBYAmaXwBoz0PaBU8LujsdDyA3vqD9G/bHcvngN9vTAgE+M2kJ0dZhAc43ECAtwC33aTfS&#10;fqGJP807LjDg1wl+3PKYNol+I31I2igAZX9GdhMfIDTE5CnPvd1FZg5GE356lRNhYaXufVMmadNp&#10;IUxv32Mfq1PuaN/goWuon0YhUqVctGIhzpBB5VLBclkqQqR6rWLVlP+qZrIGqdWuByvodqoTCpg7&#10;le3MbhcKORvDf1tCc7quJH6k8QBbrGCpGrN3qVm3RXUkq6wfFE2q89vdf9Ya7ZjlhdK85Rc64ClU&#10;rZSt3Y7f1zRQ4PifEH4a5xPrWwg/jB7v/4Ti3Hakjnj/15BXAKf3X/8/gTrSjeeTUqhOeWW3K4QP&#10;IhoHf845CthpRsFE9RppUpmHonbinIN3KB18SxiUWJYPo+T5HVIxe+1Uxl4+OmY9erkvuX5851nb&#10;OFywM6ouj2w7Y3948V1b05u1/bmaPbWnz25dtdPWnM3Z6pM5u2P1SfvDMzvtoY399urhGbvttaPh&#10;2NC3aNfeocH8FdfazS/tt7+8sNc++9N7rOuy79qfnttt37rjLfvGkwes66dP2sdvWWuX3b5Rz/7L&#10;uj55vXVd94R1femv1nXxtdFi8EsAXT+3rvO+qsH11+L9ywHcsMy7wro+9StdA9Tge/ELehew5GM6&#10;PmNdl/5CPADkfF3XX7KuC75vXR8D/MCi7EpdX6d3ADl+qnPAn5us66OE/U3FSwcW8OQrivdH8f6F&#10;ACiAgh+2rk/DF0DMd3Ut3s77jnhT2Fg0AsCEX3i8Jt4P1oMf16F4PweopfgCgKhvL1TaPwv4xzdK&#10;4yXi6cNqWC+XHDgP1offVloV5+UAQgBL4uejd+v6Seu6CDALEE7Hh29VeP9SOu9TeABOf1Zct4vX&#10;R/SuZBvelUz+4w2l+5+6VjovfVDf3CEenreuL74aw7ns0XjfD9674DalRfl4xbPiiw0kxM9HdP+q&#10;t/Tty/G7LvF35UrdF28feygel4nHKxQ257z/qWckL/F1ofgD3PuIeP4YoBrfi7fLFPZHxRvnWB5e&#10;cEt8l3OsFC/Ssw/pO9JF+gLgJjl9VLxdpCOkWe9cqDA/8Zj4V7wfkswvEk8X3x/fvUBhfZhy9TMd&#10;kvt5Ov8Q4Bn5QvkAKFRZulg8fYh75PP34nvnK76Pqtx9SN9dqHcuFy8f/6Oe/zDeu1xyuVD5cz7h&#10;EZby+QJ9c5n44rhA+X2e8vfDen7hLxWW+LlYaeW4EFBP316qeC+mfOm9jyjOK5CRrgOQLN4u4pxy&#10;QXlUnFyfj1Wm3j9PHXTCCQCpytP54vFSxUv4H1W6LxN/5wGQkz7FfQlxJ7+Xqcx9WvlMOj4K4K50&#10;8YyDZ58SH1coLwAUifMihcfvJcr3y3X/CpW9Tyj8iwEQlbbLJPcvP6xnChM+LxEf176m9/Q+4P+X&#10;lIdf0nfXqLz+6CkdKhtMDvxpnXSBytm3VG5/8ZJ95L4D9qmX+uzSJ0/bh2/fZhfftt0+ecdu+8Jj&#10;J+1LT5y2T9930D5++w773ENH7Tuvj9mNWwv20/Uz9qtt83bbyUY4fr9n0f5ysGqPDJutnTd7Vr/3&#10;n6rZao01j0uvHpDefFPjmVfVX2IosE+6dYeU527pTI79uqbbTTeL7gw9DvQs7Re/3PcWmWf/q9vV&#10;/03/76Wu37xkXf8p3fZd6bquztLrxUozWIVC8w02WOv0GU/2jehZ7MsCdp0ZZFPnuNoL2rB9X9js&#10;B2K5P5v+AJrRk8HaGYsfJ/br8O/Yv4Mllt5xpzO//r0dYVACsfH0aKYDdgJE1xKDkEpN4U5jNBHf&#10;HctM2MYtLKWPhFX0eMr/OBa5DooDQOI70K2wcSE0mVi5QD0DA3aipwPSzU3HqfZ2wng22+mbV+r4&#10;AuY69qkXgw9WJ92rMf7wnljNWli0paheioMxiL7crAa4rif6Zmdsfsm/1fUoFoORyho0HUxZkGJh&#10;zipHJzYJx6jDe5OAo279DBAMQAtxB4DYQWIIcNbddHHfXXKRp8jR+5xYPQPApkFkLHEd6AX4dWtm&#10;yDejRf7wA+jrPPGbfhfr5vQ14HLaApjnDorDF3zyC5HPnj4GhvDv7p74BMtw55HynOaf97gmKM7Z&#10;C8Ofcw8r8eXyq+cOVhMO75IaB+EB/Z0ABtJAb7AG1gDXiQE0AAFEPfCBLsR+FZ4/hMk+LGlgHqDe&#10;wXdkAo/wAwH2ukUcA3Us6RzMAJyGL69vuPi465HHlvMXHoIrOX2HBABOAC54zjcYc0E85930oJ+B&#10;vfvNJE6WMZM+0o1FHxbYvA8gAlACLxD3X1q9JrwHYeW/8o13rVyNTOcK7E/SGemMzeSWDWH6pzI2&#10;tezSI9LwdGf8/6uvfNzOPPVPfXTEHr6ky2zji7b60xda6YlbrfTiPWrcAU7qdvM1l1v/ztetMHVu&#10;XQXAipQIF5/MgZLrDySv35GvRvDfrI5E8BevNAdXEiM2P8aqh3FlPnVaeriyTy8D8Ooe4C8Ww7Vu&#10;3QdsntZ7/dbK79e1wqn061r3S+qoFA9Ige9R5dT90qD0TWKF3RqO1tFhsz9yKGuV4h5r48s49Eam&#10;rTIHEF5O/FIrzvpZa1UVBz6Ocf+Bz+M2oBngu66b0ntLGMkNWWWGdM1bNYcVr9LM5ozL69BqNj2E&#10;Ve6ITfUBvLYDCB0256udsnIOtyzFxOVEwSp5rK2z1lzot/biaStPbVVUR6wxp+e1gWAJ3Sodjhsi&#10;1tBTkm3ziHgBhOYa4y8sMGvW9XkMPTzfRG3A+Kjr1714t618gjFhBEwvTlws/TshH+pQW9HRLii/&#10;y5IvrlaC3+VcAkLP2/TAKr0mWYfNJCnTw9YoMRmkgXNwoZGz/mOPKf1nFcyMTfdvt7EzbFY5ZiWs&#10;qCsTdnLHywqbdxdt9/rb9V1vEl5ZcgSMnooTBcHSmmPC6vM9lhvZYZP9uB3JWa1w2F546HrlXwJI&#10;NrotM/y6tUI4RSvPHbCZzDorl45aO/jVVtRLHeyr6/zoXuqlzX1BmmnaPDJkr59MQFAd6APclVHC&#10;qQnrznSAxBvu1Xgxke8fH71Rd5C994ppN9FzxfD8x//8mSS9GCQNHcnWbc3xyD9vbumbDl+BfHUn&#10;FtFwTJwHM0V76/hIuIafvoWGHZ1eDJsuQju7O+3seVfFPL/2HgDw+D60qICOn45Gn5Cit5NqR7x2&#10;Z/N527Jnz/L7eBPABSdEX8Yn34729tkzKynvkdB7AM5OTDQ+vQIf33qmb9JAMfcffzGZjNBxx0OP&#10;LFsTU2sBsj0e9K+f08dKA8HoY66d4t4BHbwybLKX6GsIYDvdD3OXGaT1/e5IfG8siDbMJ1XR5aTT&#10;wV72/EpPLPLM00lc+MtGNpzjlsTbQyYm05OkEOlxUJ543Hc2/MEb7Qa/tCnpFT6AzWlQGeDaZUY6&#10;vY2ibSMOTycTrwDOPuEKf+mN6d2nNWEgc3giXPKMuB1MB6juGilVQ6HNqXVONnwOvycm447Ong0T&#10;auz6spFZ2Dg7mbdZ9WqmyjXLq1NRUkyztaadHJ+2TUfP2LHRScupIz6QK9iTb663g+qYE/zRkYy9&#10;sH6r7T47ZJnSUij8K/8/7Z0LiJ3Vufe3McbE+0nTz0t7antaPKe1R2qrtojaYluonJZ6SEG0KJYT&#10;LBGxKApBIopSLA2KHxJRhIRIFUMkhihJ0ARyIddJMplkMpMJk5nJTCaTuey57D37Pns/3/+31n5m&#10;v04TbU/7nY9+5BnWvO+6P+u+1n8/77M+PmavrG2293Z22/qmU/bO9i57V2ZD84A9uuyjYMf9jY1t&#10;9tzKnfbah0ds1eYOe2Vjhy18Y699b+kme3JLv718aNx+uaLFfrhsl/3mgxP28zebbeHbrXbdwtfs&#10;wTUddvOSDfbNx94PhvCX3/WMXffgG/bDN/fblfcA2v3Url/8jn33D1uD/bIf6+D+jf+0y+7W4f/L&#10;P7HU/Fts1k066OsZPq29YaFdeJsO/dfI77LvWGrBXfK73VJzbrDUhV+z1CUAXndY6gokn+bLXGep&#10;r/zSUpcCmgH2KY2L/01h7oxPzHUAFYAe8sMdEJDnpUp/1lfjEyAQ/y8vtNRc0mYSu1ppo+MHwO4i&#10;GeU/5yZNluSFZCBSZkgRArbIDqA4m7SuEM9IQCmt1FUylymPn1nqn36ld+UBiEd+ADghDPGV1kUA&#10;Q+JzwQN6flGGz42RVPy64lA/lGGOjOL+iw51AXjkllaFmU2afKYMIKU8LgEQxP+bKg8glOqQcFct&#10;Ut2pvgG6yAP7NUuiG+XF/WrSVpxZP43PSwHa9Jwtv4tU17gDYF2huAvUVgEQVf7zH6v7UT/K70LV&#10;u0sbXqxyXvqQ3qlbmQvUvpgAWsqQ9hz4BLRTOWYp3pX/Jd5/oXdN4DyR8CPd2YBcyv9iQD+ZAH79&#10;wIKUXpA2RLoOgE31feGv9aRNlFcAOakHpXP503qqTmfdr6fSB3ikHPMApFTf82l36vxa5aO4FxJP&#10;fS1IyukdEG4uEomEUXnmKgxg2qXUq/oBIC1gGXkvEF/hXW189SPKS+8BdKN+HAgUD/NUFiQYLwfU&#10;U/5z4Z+y3q34cqeO5tKuCv+lF9SfKI/SQipxDnXzQ40Z2krvAJKkNZ/2pizUC/lSx3oiuTdfvASJ&#10;SXiQP3U5j3pgwVR7XUSfoDyqW4DVeWpf8pirRR5z6RPRzKZdyVO8Icl5uco+VzxTF/R5AEP67mzx&#10;dK3ynEsZ5XeF8gDkpg4ZE4T/gvIBJGVcACjyBGy89rcqMz8WKL2vP2epL6pOaaN/ltu3/qh5Q274&#10;X6Py3vq65hgkJzXHfG+5pe5YZanvvGqp779lqZ+vt9Q9H9gFD2yxr6wcCOaCX2+1q54/Zt/+KGML&#10;ft9hDzdX7DtvnbR7t2bsRe277tuZs4f2FWyZ1v7HW6u26GDZlmjP/Krm/De1Fv5Ju5UPtP5s0qQP&#10;ILhOu5aPtF/eqzMNyx9LDlvsdk3W7ZrTOdazpOLOdoK5n1XAl1k2P07AMDM3ZOfpPJ2n//+IvWF9&#10;u/hnxJ7RN/t/K/116fztuaYeXqd1QHua217T3P/vddcG8bHi6cyIlWu1qD/vMIf2SIB3SUlTJFaT&#10;EqOAf36nAJwiPeL69gGvXBc/AFaLDiOobIM42GzXBt/VZ+C/efdeG6mrPeMrOwz3hqBubXLGBZTb&#10;9uyyQiUeHgbTI9P3jEBcRtOfuKQZ3X/FaenSmvWdGQl6cSH0DyfLx8XFQ4kv/vKFnCUFOibKZeut&#10;69Cnr/QXS+HHfFJrz0xaUx3YpkZw66vf4QL1DnPHRb28pDuRtorsSGDncqNWqTTKuGP/wXCvAZRV&#10;Hlxm6lLkqM/be7hFdRZPMtzNMpCOZxuIA6+DoYCp6Fx2PyTZAXa9zXBPgtEAmg7sOtDrhDSzS/xC&#10;gNFJyWJAYAd+6Tf0FYBR0gEAJm2Sxk5cB4WJw6WE8Ezq8MxdIwC7EOFwi/0r2r18uCUltOmPhHXQ&#10;lXAf72qaBmjx9zKRAj/COB/w50A88QF2vXyUe+u+5lAmCD4A1UmLPPDHDeJA3N4TQQSoR4f73S2H&#10;wz4Doh0Pd6KqMZaBvDjYFqo6e4aDuUMykR/Xpw2t27xjWvUGRFsiHR1TagANsMI9Nw5G82w53ike&#10;6xUjajraFoAICF7Wbdk6nQ7xieN9jvHJhbwQgAP8O23Z1zStAgTa2rTfDrRHIJjPn5s7OqZBC3R4&#10;U0YnwsKX04OPPT79AxZfWa7butMm6/2gbyRjA5lGf3zxbdRZqC1kcD2s8/1IXbFrl/pEd+JT6yjs&#10;FdOpTQ5byzsv2bdnpzTg37PuR79vq65NWfZ3t9qeGy+z7sV32td0/rTRdnv6q3Ot+fl7rNrlUn7U&#10;n+a/Wr89v5izR8pmyzy1+C5rbV5jZ/r3KpuGxHwk5gDi0Xd4Apbgxu5TaaEHutSseACzzD0AhNQB&#10;ABK7VPog5dK8g0oL9FGXulRwhQVQLrbK3qIgCosqDiSqUZmB3uga8TUnlXqtirQ0uqlVY9lhVDOk&#10;bbgXSWPxS7zaacuc3qjKFC/ofC6Lh/wpqxV3yQ9wXOkgkU2aVfGAXmd4rQF4K/3cfpkWq2Roe5WP&#10;C/tU1gjiqoXK9d04QG6V8aHdNfwXjlg+vUX+1MeEwu+y8V4kZwHe6Vd5mxrbJ/92tR1Au+KgjiNI&#10;2JIHbYuJ8/IzH70d2qUxiqhr6rVou9c8a+n+DbZ901PWdWKP/fjub9niR262iy5I2RcuS9nPbp1v&#10;i+/n/Jyyd5b/RHFoS6VUHohS2KgTKVDXqn8k0StKNw+4Lj6o99qQyrJV7MC32g0AuNhstcIBm8q2&#10;Wc+hNZH36oDCbbNtax+2QpoyVFV3R+3Z337dqvnDCnvYsoNNqstW2QHClNeU8iqdsu4jy5TmoXo9&#10;12x8YKMd3vm0fbji/sArIPQ7bzxgG96/z2q0d23QcukWmxzZpnbfaAPdq6wWfkhQruVhmwq6vxlB&#10;cZL8yo3gHCmbteBqOz7ZGG/U+Nvt/eEiQN65A5BeyazAGen91r7QsyFWF2q8W2vTTY9zxoyg9G2P&#10;/shWHdZ5sW6HestZe2nLR9YLKiga1DDddGIw5MGc+WHHgHXX2WAkbOwctPdaGvPrT5a8Zq9uiz/O&#10;0uaH1Q38zDZcqtr4pM9qZiu6UB9yscwlduMifghoUEZh60tBIABcV7EwOpm1nU2NPQZ3k5XqcymS&#10;tP6DGncprPl4c5jvnTbs2DktBcxc19bdE+ZS5sQbb/u+1qDI7X2P/NaefRn1KZHeWvO+LX/n3brN&#10;bNehlrBWANyiUhbDHM/zdDqteTKuMK1dXfan9R8GPwiQlX0XcakJ7kXzuRwCAPZid/T2/hnvni5P&#10;0kIqHOIH1r1HGIOso+P21O9fCu/QB5u32O+Xv163xbrcfiBKgENhnVM6zMhnVJfOa1F7UNak5HpC&#10;PFcZBQ+sYagKhhf49nUV+5urNb5EuMPboYRUNek6UM2eivxZ13Bjz+Tl5K6JtZ/wA1ukE/39n+Kd&#10;9TWA1YoLsR56XNKiPKnUDX+w8BnmxT+z1FUPWuqax6MEFp9pIpF1ud75RBRACHAN8Ofi/7DU7J9a&#10;ahYgj+yX3hv9kQ4Ln4MCoinsZXIjLGnjjiTZ7B/LrrjzANfkP+d7er9ZYQHmZHjOvclSF37TUhd8&#10;XeneKn7uEC9Kk+fFgLGAnQCr35C/3IPkndJBgu2iuxVPaQQAUQsfvAQ7k6XcLrwrhgmAIlKVSg9p&#10;NoC3AL4BCgIEAjbdrvwAuUhLPAJMAUrxRAKPfAH3yDdI9uk5R/ZLVA88kfRz4BJ/AE43fG4bpPDI&#10;X+nPggfCkjefeisMoBdSezyxz1Y55lEPqjcArisB+eCXNOUHP0gkwsfFikf9hzqX/cpfW+prz8m8&#10;YOFz2kvlhz/lvEDlJAztR1vjDtAIAEj67o8bdYeZC1gOmEjdYshb5Z0lP/8sGONuGAcXAzhLH1B+&#10;F2gS55P6uSr7JfLj83nsPC9RuhepL/j7ZYrPE4N07hVIIMqNz/r53P9q1cl16sNurlXfveF3UVXA&#10;NSrXfOW3QP31mvst9dVH5PeEpb70sPz1/q9PWermFy1113Kb9Yt3bc59H9i8hzbYF5fut/lP7rar&#10;Ht9hX3h6r133+8P2z8va7LqXjtg1zzXZrat77f49Y/ZIS95+uW3YHtibsee6qzI1u2/3mL2ifcdy&#10;zamrtJdcqZXiLe2tXtce8zW58dykeXujzEeaq9bLYN+i2W+XZpxdmh34XZYlEK1DfOzBcsIyyBaE&#10;JZ8jH1Mkw5olgAXNJ5rzdJ7O099Ovuk4T/93CNADydKhiUJ4j8ffSHHrEgn3v0dbkE4yj/+XRPmS&#10;ZUyS8+hl9vJ/Vh24/0zjZcZ4nhj3n0nJuP9TRF7wpPNNALkw2L3cfwsRn3Sg6fKfJdErl3Ron/C0&#10;pb7ye+1TbgwHOafBuvQhX+x193eFJwSQ5tI4EBttNth+nOPg4lIqEAcqJEe8LbjN3MMiOcQl0U6o&#10;k0hKhH6gQ1tfHaTiM9hJHZC8fgCfHYBGxrer96SV6nqhAaEHuFCtHAHVfKloe/Y3feoi1tZjx6fr&#10;ZLJQmr5kNpMv6SA0EcYmsU8Opq2tp9+y9cNEupS2wfyg9h1l7UVKNpqfsEwxpwNQNfB28tSwOZ7X&#10;e3LcMmPeEspHm5Zevu+t09GuQcVt+H+0Y5fyKVqhNmV9I6eta7DXslM51Vesfa8bku/oPjWtBxo6&#10;0nlch6BiqONitaLDFLqf0ZM8JfdSOFxBAMYA7E6UlQsC6X8QUsUAwQC9sAaYChiMdDISt/i5zmXA&#10;2OQPD4C8SeAT8Bk1HxBxkNJ10JdnEhSGHPTFDT3R5Atf5M2lhQ4w858fCJCmJjmMA9OkizoNT8tB&#10;YY8L2JyUogYkhg9al/IRjjQIjTvAr7NIXPJ0Qs81fDolL1L0fEnf03UVGFxgvm3/AflFnjg4c9h1&#10;QJbDNABtDB39XYKLHwlI1wkJctrPCWAd40QbuCQ4BNjLJesQ+QMGx5qzAFAAeDvR3xwQh3Y2Hwpg&#10;AARY4Yd94gA2+OGbdLnc3YlD/8q1DV3LfKbO5+kQIMPGnbumAQzA8iRAAGjtwDX0+kfv2f5uwDnV&#10;Y6VoR/tOWk75wwdqUU4OxB8DsG/c2mz9A3VJt1zNXnp6xfSBIZ0p29HeMzaSKF82nCqcvNUrNrx1&#10;leU2v2alNYtt683zbHjJd+1BgLINT9hTl6ase9HN1rLwm2ZN71p6+e9sePkSa3nkPzXJ7LeOZ5fY&#10;0WeW2t4lj9lbv7nL5inewn+/wb5++cUh9Y7tUdIxSQ7CBarE/jYVpFb1HgBZaMrKk5rzUA9S4bQ0&#10;ZVMFADfNL+FSwgmbDOoa1A7h4kBRTaeostKpqD5rOmVxyZ7SqxUPWa0E+Az4C3DcYWOn1yhev9Wy&#10;aotav8IpTgCPqV/NJWX11SkknAGbNMaxB6gxbdX8QasVCKv6LB4P4K5aS6z12VS20zKDm5RWp5XH&#10;aGf16xLAktoJEDpI88oNyd4iILxMUesNUryoHCm2WaZP8WunrZYBFFOaSHyjozuv8hUHbDL9vsrQ&#10;bEUkvwFRuSAwAM6xblOXzAvvkYA0kxRBrc+ipY/eUK8LEQC8DVotpzFXUl1wWWRF4zGvegSERmId&#10;EFoGdRyhTKEtmRcpv8KhrxvQvZa2ZU/cITdOu0q30G+L/uPfgjoO2jE7tMVK44DWKk+JUzJx6nFJ&#10;bwp90gflNmQDxzcE0DrwWTtlm1c/YYd3rwj9qJTbZy27lyqO1oixYzbYs9oGupC+P2Pl7AHFpd9k&#10;rDChep3q1JP6Y3zGNeTVtcts3vVXT/fTI1QxTzXbqIYNQwy1Fz3ZKBkKqZfZE5t3WLs8mSWAVxsr&#10;v/YF6rbUpNORdGMs7tLcuOpg6zSAfEps4A83/UpvW29DPcfhdCGA3v6ld6+S2d47an315IYVvkcZ&#10;D4oxau2Q+ORS6iRtVGKpeeBuKbvqhp80ypBprN2rt+2zM1qfJur7Br48Oj0U52/ucurQfsSpvVd7&#10;psQPouu3bgvzP8Rat3rjpgCEMhe/8L9fC+AmxHz76NJnw/wP4ccc7bTjYPP0XMl8fLwvzg3M0biT&#10;Hrwz3/ODoM/P/O8dHJxepwGfmesJSzrMxZSKdYg0ALM9LCArX8wQljDM86wplIO4qA/BHX/WBF/D&#10;+OGSedwlowG///DGm9NrEQAtPzxCrI/8QAvhv3nvvqAeOdi1D+SHXNxJk/WDd8oAAbrDD2sSoDF+&#10;7H3gB0CYuL6G7W9rDyA4Kx7hWHMpM3bqgHiUhXIBfrv0OGEoiwPMxKU+vX6pC+qT9ZG1EJ4pL/yk&#10;Ujf8xlK3PGmp7zxhqesXWuqrD1jq1iWWuuPF6HaT/G5daqk7/2ipu/5gqR9oc/492W+T/x0v2dx7&#10;V9rsH79is370is25Z7ld+dBaW/DoBplN9oXffmi3/qnLvv9ul92+pjc8v7uy0257p8vuXn/a7t02&#10;ZD/d1GMLd52yhw8O2u+OjdtTxzP2ZEcmvD/WNmbPdE0Gs+RENhjen+3O2UunivZ6f8lWym3H8FQw&#10;q09k7P2urO3XyMSs6crYSdVet+qBJ92YZmQr0KUe1KrBhp0lhO0MhumXJ9Mz21mqkKe70/V54kYn&#10;pJl5ZzwTlsbC0BR0rdi05+k8naf/aWI85jUyM7WcZWWKGrFoRyyE//+9kcnYjtPqefpHJNqPKxL4&#10;XTke8Rrz9d/armfrUbgl3WfaP588xl8X6y8h78usXWxnsEPJnPA/lyE8a6DH83okLfwhr1cvAe/k&#10;l1XgdKE2HW4medjPapdkvvAxkxfsHh8775lixbLlavCD4IV+gOE9aQjjceGHJ3bPayZfyXr76+hc&#10;Mf/yFAl5NnM2cj/K4yYZZ6bf2fydkm4eLkm4UU/nMp9Hnva5KNkWmCS/Try732elBS14oc9S12iv&#10;+89IIN0Y3Mbqn6xCp8YG7Uy2DoxVygE0rgslaYNeDp/Su0QkABufO/phgQ04N6r7J4z4+0WESEED&#10;ODt16oCWvHNjb0trUM3hhG5jB1HhYzybCSo4pmqa1/TM6ZAApcfHgk5oVHUkVXOgK9pp9fr1NlY/&#10;sORLJfl1hbqCOExwaOCQwQHHpbUh7Lv2HrJ8XVcklxXtazpkubpO46L466hfmFNV3kfrkkBQ78lu&#10;69Wh1PnMl4vW2tEA1loV72hHg8ee/kHVBzttpatidPYOBlUEEM+uU/GABvUMnLaj9fLlKyXjksKs&#10;6iTaAaAjv5QREDXWis4BOkAnpZkBegHxHMwFRMUeY0civhPgrIPRgKwAoY6nA3S7TmWI9/76XS7E&#10;QEIZXdIQBzb8AcMBat143wV8BuyGAHQ/+GR7AJmd4NElgkkTcNr5oIyu4gNCfYiD07gCznpcykB9&#10;eHhCkR9EcnsP10EnEcBzEtglX790kfrCzyXKAbSpt/BDk+zoWJ6+qEhjiE+AHZyGPty2o+GvMcSB&#10;H1/SpQ6pK8oH32s2bgl1DZHH8j9FaS8ISe531qPzNhI6oddtiZd8QUirYegj5JPUt8mnyC6hByX1&#10;bUJ8buz9inFBGfwA/sHmreEADnGBlH8qDZFOkgdUc/gn0Mwj6ET1z8DJn0unvGYOa5w+v6rxOfe7&#10;2z+0/SfilxkoTAEE8jtwTqlP9HQ3QJ892w5ae0fMZ7hctlVbP7GWXkA8tftUQeOLi/Aj0MNl+ZSJ&#10;Ns+pzeIo/HOqDcX27lv9mjpwkwbxx9b+5M9t6I1FNv7u41be8ZJtvf9f7NRb99rA6gdt+J1f2eir&#10;P7SRZ2+33kV32eZbrrPMm/fZJ3dfownigD335QU2tnql/fLyOUq1aC/ccn1IP1ClwcXbT99jx7Y+&#10;W7c50VupN8o8ZsUMIKfqf9fT+q+2Se+36qTmprzmCSSGC4c0AGRHyrmicpQBKwGws3UVDWds9BSS&#10;ljkrDSPp12/VTJPVuJAPSd+yxl8BSW21bU1ln9JYr9BfpqyY3aF0vS8xxmeCvCrd2J4gGT0V+FTZ&#10;qr1WnNgpD4Bw5jbaUXmUxWuxLslto1bNipdqt5VH+AGjbJVRQKt0UMcRkA340u4mM4RqhdOWG4J3&#10;7btyPJmP0vboy08EcPH57bEfDp5ARzM0FNxnmrn1iytt6rQ99fD37NGHvl0Pr3ljirWxaCNda5Wt&#10;8kASGkniwimrqWyVzD69A6KLf4zKUxjbrvKoPicBdnuCTuhK9qjCdtqx3ajXQAXJdlu66BtWHCWM&#10;ok0ctFeeucmyXMoIVKv6Rno6qEZBslr5UW5+PBjsJg3t+vP072Hbu+m3Sm+P6gLQs2Bb1y6xvuMr&#10;7ei+PwT+D36yXDw1WS69xVp3PyNe1AYA6KLuw6/qPyChxobKz4WYo2caPybt1tpD3dDCtBor+LbO&#10;nPXFoWSnNflt0rjtKGQDwMyYOpDW2l9XndGjKkTPtP+ktqEjb++3jNahbs2jY5pbtA4yw/VrLj44&#10;mLEVe1RGdQ/iv910IqjaIN2t3SNBRQfEjL6mpTeo5WAmgq8BObb3xx+o4GXzmYL1a9jQ0wDGl7cN&#10;fwoEj7NQ7L1X3c49NeoH190S8mK0dWXjXIMu6QGtM9P7ojwX+8XYgJQAkAUiiXyudEKdRlItBmon&#10;3I56Clf5gPtNt985vS6gWsPVdECo4vAfMBES8LmbGZr1w6V8IeZf5mHI7wfwuZ00eGdN5slczLxM&#10;aZjf0d/M3ggCbEYXtOtSRuobvcfUA+sD5WRdAXRGHYWvCcSDBy8L8dATDdgNAcYTF96oL+zEobZZ&#10;Oz0cdi509LWTKk7qc4ZcpRUUwtbLiZAEYZ24q8HrCP7J0wUp2M9Sn/UmDGsWbQpRN6jdIEfvF4D0&#10;vgemDqlT7NQTeSR+XvwHpWpjIxCbIWn/S4g4sdOcnfAjTGxYqrZWo7N4Pjy9OZywE54n/s5XKVwW&#10;ES+MoJmU9nRaHicRplqwSik7/Y6pavHFxDQiD3DouSRL8lmlgqL/lFWrJZvSxgNTq5WDKZdzOlxk&#10;5Fe0SqUQ7JOTY5bJpMMTe8zxsylbzlqhxpU18a+gMmCKKvfUZ8SHtyRQSO1gzlYm3DiIoc87X+Si&#10;wlgvSSpVKjpgFeJBLaQUiTyAJLkwkqk7mS//kRxCeia2JJ+goLMPzmOYrCYGDlJFDa6zSVaVNCFg&#10;puq/NDlhq9Qnq3MRvhgvu84EwXAO0JnE+Jouq38MbAZ/sjaZNMNmWpPmTMPEgx9x+Ew1VylqUsjb&#10;eAGJLT4/UdvLvTF1nZvg71ytCM+fR6FcdXO28O4HL5iZ4bI6yaAOz8PwnhND7gbBH37E450Rh3+c&#10;UqM75cAkCTtT57nKB5HuzHhOpJvklXBu5915Jo9zPSGPBx9Jk0zPCbek+XuQ5zMzL+jvnU/yeTby&#10;/JLGyXmkbqg/N7R3uIw1V7QxHbixJ+swSdjPVs4keZjPC/d5RDrwQD/g6Wm6G7w7n25wTxqP4/Zk&#10;ud3tbPHdnw0GwIJLu3GYB0hh/iDdmQTPSePpno1v3DwfwjolwyLNyftMCmnrH6oBCpqvmPf+O0Q0&#10;5xXjdifeyT/pFvgWc5+XJ9O3p0kaybJieIe8rO4HJcMT3437/6MQPFMO5irGFYZ3Ly9+GObapPGw&#10;GPy9joiLP7sLjLt5+v7udUe8ZP0lDX4Y4uXkgE5Dz9vTmEkLlh231LVLLHU9qruutyESqFO2DqJB&#10;rLsFrT3uzQbdP5NE4uRoF9KxcBHz4bNSB6WQ/uCTRbdzSPJb5olzUocDj4tkLyo/oi2u6fgD4OHG&#10;3uO4DrVO3b06rExEMPNET3fY77Angni2HmsAh0c62q2lIx7qoY07tuuAUD+0TlVs58Em6zgZ005n&#10;xu3wsQgic2fKobbDmjOoSaUrRnYd6ZTduTTb03zUxuuA7rAOVRM6NEFl8ZvLjIl5r4uCHe1tU5vE&#10;1shV8ra/vVnljGlTlnTiQuwjB1ut90TjkDoymp1WF4JKjtYTEfSGmlpbNLfFdKDxnA7ZQ4202jr7&#10;VU7KiqkpbDXMhRiAV6R+nZCGdmlbwu4+dHRaAhg7IDBPOAFs9bik3XripMoTeZwpOQwwiuS0j3vy&#10;8LA8AbY9LcDiJNAL2OxhIdJ24Bfyd2LTNMzx8Ma4we5ANgSY6yA4KQKKE96Ji/6SQLcDvfRDpJ0d&#10;qCYOILmXx0FiJ8BqlwQnrus25lD6yZ59Ko/3i2o4XHN4d+Lg7gdsysTB13mMdRVv4Kcd4dUBc3h/&#10;/Z33p39gQFp7xZr14R3iQO8gBAT4jP5nCFAk+ZUDh+/kQR7AwA/gECCzH94pG188QPALYOCAAOVY&#10;vfHjaeCBg3tSLyo6NQEJIMAHAAIACLd/vHvvNPiws6XZ/vjmG/URRL6T1pQAFNpVNiTwqBu+okBX&#10;OrrooVff+6M1n4zSdtDxoUFL8yuPiPDHBxqAEfbEEFcaDb33Y0puINvoL1B1etaCGu0YaKxFnQUe&#10;Mzbw/hOqkAFreeZXmtS77bYLU2rsLfbgFRcoXLfNAfBse90eRE917x77IfaeD+zAw/9qvW8usczu&#10;NXbkTdTxRXD0IpnhVi76c9L8h55onqU25SED+FxAmrhbecuO7mIuGgS4rWhclJt1NAfIHbVqjr7Q&#10;a5kzqDRRnQewVOkVDlt1ElBVcyrqPkr9KjQX8REP+E5rwgBSmrw3+gzUeWStLV18p7378qL6RYcN&#10;yg8j/VwMUsKVyb16VfoljeUA2opPwPHiCatNHrOpDCD4cSsOo+9Z4+HUx7KfsNHe1cpefBZVnmpa&#10;fKAL+aSVJ+o/9AUJceaS2D9TF6MeNMJBUfc0FOeDxYu+FZ6R6AXe05z4pD5li351XbQW+qwyDlio&#10;+WJSdVEEFFbd5Hqtlj8kO0C68i702Gj/2iAlDghdyQAiU3b4GrbCCOtNzgaOr7dj+17UO4Bpztp3&#10;rbSmTfyYwLqWsfyIyl5jrOiErrSiSg75oaO72mHpfn6IGq2Xfdgyg+jdTquiu237mhfqwHbNWne/&#10;ZLnhdpvKMm9O2v4tTyku7TdkzZ8st5GenZYb4YLJYRs9iX5w+hX8AnbyY2ZsY+ri6l/8MkD8/XEo&#10;2YSGwq6OrsAx1KOh0padsn66pOwDmppOx+kpCDpuaO+zDgaViFRXt3Ta9t44H5DGCY01Rhd+ANDd&#10;uVoAh2mZpoFsuHwQIm10QR8ejtcGn1KSvcqHeH0K3Kvm3KqM6xi57T49avuGo+oH6PUdHbazK+4J&#10;oF2tXTYY2Qr7My6BjqpYY9+Bt9P1QhIMwJEfrkva8xTK8ZI90qZaxgul6f0TICf7ICfm1eTXY/z4&#10;hhtx+VGPH/shfhy85Uc/nlZBgfvLK1ZNp8vczbqBnXmZCw4d/OXiQEBiJy7Yc33O1CNAtq839Hrm&#10;X/+xERzFQW7uFXj93dXBDwIof2DxY8EdYj2BB9JkrWFNoC04e+HngDdEnp4OeSxd9kqwkz/AMEIN&#10;lIN0/HJcCB3VrD1OAO3Ul1MSeOfpP7BSn9SRry20D18Yef2xXlHHziFrn6fDGo1QhZPrjCYudUR5&#10;qT9Pi3JSJ4TBnTYjXIrCUeRRedA02N14ZNakweHxYAp1PVJQCKN/PJ0olHdgaLKEdEDseOjR4zM4&#10;9LI5lWplFZDfbfmlH2gPMI1Pwfi0gE4Y7YUqiyEi8UU1XsGyZS5xGJG9og1RVvnEgVOqccN1Wn5c&#10;lCjeq+hFofOjo42bphFZRxw9L75K4VfeYqVkZT7T0xN7Nj9pk1yMqDjDY2kby04Ef4g0uURxVBvp&#10;bF4ToNLiEkZMXu7oruPSRZ65nHhMD1pWvFSU1hS8iM/J3EQ93IiNjI+JV6U3GU06S7my4o+bLKs6&#10;nGQ0aJBeKAbDO+HG87mgAzCj8AXxGtNVWKWZHh22sfG0ZScnwoWRRZWppLJns+PBlOFlqqxy5Cyd&#10;L9uZybKdzhSDGciWbDBXDia+qz7zUzainQjvhMUMaQMyqlEU2lX/MEpKPKnN1WzZQi0Y3nGn2/DE&#10;ntGJEJNVupNy5OZVDJI0ZW0mMbxPyi2viaqgwYgJN7RmciqTyq5NFL/yI93DBFesmwJgM5NdibZU&#10;nenQw+TnfRniHf+M/KjnLHUb+iUSP/FXLspFW0/wiSt+OpQFQ/p1gDb0BfQoaWeW0Y6agy4mI0/s&#10;PDn4Bnc9cUur3sZ0MmG/Ru8eFg9ptc047aG+y72saB1C9yTv2ZrCnsPk6ge5aq2q9qWOdJQTb9UE&#10;4I3blMrkVFEZiioP4Wg9xlylih3wniUrhsU99BP1+7LGRZFxrLSIH+/EjeRvDial6xOUf8LBQQN9&#10;UOi+LKi93ODPJyBsavOaRCZ1YODJxAwXARxTP2DUUde4YXjHjbwaXJydqhzklccUdVI/1J+NSIez&#10;3MwQ2PHD8I7AUEk80tdnhj0XVZggz0Hu43mcy5AXhjJXKI+/y9CHmLdnGjYIGMJ4fU2nIRPquG5w&#10;I58keb5OM/1n0kw+Pb/PM5DHdd6SZmZ4T9v9/hpiuKTTmlO0YfPykAZp0a9mpvd56X9enfwldK5y&#10;kDblTBJuSUO8mW5unAhzrnCeL0/48HplzHp9JE2y7t1A+PkKTroQz5n8OyXzp//5+EaCAkkr3JMU&#10;eJJxHpL9Njkf8MSdMYE7bu6OIT758j6hf93az5BvXqHymk+J44Z4UNyV/DlPzr9TSFcOSTfeZ8bD&#10;zvxBmsSBPK0kr25wc3fnLenn70ne3Q/jPLhxd4+b9IMP5+Vsxv3dnI0+y500kjxB7EtMdf9pOlsu&#10;bndOGjQz5NnIw3xeuPmvNFvqGi76fFAHqy/WXT9NYa2iokWkx6eJ3g7dAwNat3iLdj6J9E8UCcvn&#10;jq7nlTVwe5Mf+JWODl0YSsgYHJvUHpVOVSdALQftcOVzRpduhlC/kaur4whpaK0uaN2uaP0fHBm2&#10;4dEogYfe6DY+s6zvw89oDzqYiYAD/f0Me17tJT3nMfaQ2h9AFfawep/Svr2gfWVvz0kbT6gP2X+g&#10;xXpPNw6tTW2doR6gIVUahvtjOARntKD6VqWsDWJLc6sN13XcTqlP9A/1q/6iXTsQO9bXqv4dyzdZ&#10;GVO9x0Me4wlg3qW0hyfG7EhnA2xHCitIrNerir3o8Z6GXmj2IICodVaCHQCTJ+ovzoxGcAECcAXE&#10;dELVBuAzBCAKEAxoTFa4OjBNWkghO2jKc/2WncoH39hXAJgBrSHcCQPwTAhAXwejcYcH/HAHIE/q&#10;6gZodrCaGBjixNia79SnXP1IEmyH3/1HO0IZ3M5Fiqjq4B3WUD2ChDZEmg1g3kJ5XKoav/c++mTa&#10;Tlx0WTtoTp4H2uJBGL3GHLghwGjeieVuHFwBekkDNw7iyTiUBXCbssAHbceTnJASd73RhOYSQwfQ&#10;4ZGDsx+qIb+UCeJwzo+xEId0DvqRe/Ko2NvrPgx8QgAErV3d0/UE6BAO3OIRcMUP+cQD8HZJNuhP&#10;6z/6FKCANLaPc6TmAFZc2g4/B6657OtQ6wntMYNVZ6mKbd6+X+M1+rOHXrsZsCzSkb4+6xyO/SSt&#10;Pf1r6zZM80AXON45OC3TNaH6HTwV+xBUmUIlDgI8kfiovSvHJ/816yvqfCu3iSAYZbZr/x7tseI7&#10;Fdbe0hUbQ5QeAwOI7/VHIK/HP6MS4z8yVWt7XpXbaR/84FI9d9qhh/6XCjlo+xffa+l1L5qdblJD&#10;aNyf6rCHvxWBsTuvv1Ax/ceTqg11rFRyx1RZ9D3VU0ljGZAUNwdlpwB891s1j8S6ygHAGaRr0bV8&#10;Un7diqf4Qd/xUZlOuQ8pzIDC7g28hcsOdYKrhYv5Yl28v+K/Ak9JMzfx3tXikpz0R/qh0phSeWri&#10;sdwfVE7kR7cof60ZqAMBdkRtByB1EQBKPISLGlWOEnwpXlXjvDxoU/kdSutASCfwgzqOoG6k8cOS&#10;89EgQKyKrXhjob297Fl7/Nf32HB6pz206Es22L3WKuMAgWM2yQ8K6hkrXr5L+TF35MOFiQYYjC5s&#10;JMXzfVYZ67DS2C7Vm/xCXYlfVHFU2qyai+0xldtrtcL+oN+ZvDOnD1hZ+Rzd/Zzsadu06kk9czYx&#10;sNnGBtbVLxpUGQo9Nogu8iqgouoFSWiAblSXID3OrlB51gp1vdHF4zZ2SnUiGjq+xVq2vWhpVJqo&#10;v2VOH1Xauy2XBtgfs+PNb9qJA+sU54xNDm+3SjZKm1tJZRihDumjdTBf9feTZY+Ed2hMvXxn72Eb&#10;LsX5ti9bsF19Y9av8UCsETXFmAzDA3xl44EOjc04yk4WRmxbT4daQWuR7KfKRevIlOy0Bg7AM2Ay&#10;oDJqNvr1PDSk9Th2tRD+rd0d1pWNX3ye0PNjjW/UbBAeoLpD3axL6ZxQ5lvSNeskkoh5o+14e8C9&#10;4GRQ4TtUfR16HpPDQcUbyDdG7KZ6F0rNR71t7D+bj56sj9pIE7lc+Noqr/mPcz9SsP5FmF/yByFV&#10;6yAxgCjvrq6CH+aZVz0ecyYXukIAro8ufW5a4pk58vlXX5v+oY6n5wMACtjrJXhrzdrpr1FIG2A6&#10;CYADTAPixlwjX8zjED9S+lzNmvTMH18O6xNEnLvvXTgNzJIufJAv64z/0El6gLmEh/BnLQF4h1j7&#10;8Gc9AgRm7QC0d7Vv/Ljperb54RKA2dctwmEnLOUmX/ejDgDEscIj/LjEMu3Dj8IeljyRPnc7+Xq5&#10;kdJ2wBugmTSY22mDIPGsOg3h6z/Wkjb1gHu2WLb/A3ZvZI+Gna+yAAAAAElFTkSuQmCCUEsBAi0A&#10;FAAGAAgAAAAhALGCZ7YKAQAAEwIAABMAAAAAAAAAAAAAAAAAAAAAAFtDb250ZW50X1R5cGVzXS54&#10;bWxQSwECLQAUAAYACAAAACEAOP0h/9YAAACUAQAACwAAAAAAAAAAAAAAAAA7AQAAX3JlbHMvLnJl&#10;bHNQSwECLQAUAAYACAAAACEAo9I+QtYIAAAgIgAADgAAAAAAAAAAAAAAAAA6AgAAZHJzL2Uyb0Rv&#10;Yy54bWxQSwECLQAUAAYACAAAACEAqiYOvrwAAAAhAQAAGQAAAAAAAAAAAAAAAAA8CwAAZHJzL19y&#10;ZWxzL2Uyb0RvYy54bWwucmVsc1BLAQItABQABgAIAAAAIQCI0yPi4QAAAAsBAAAPAAAAAAAAAAAA&#10;AAAAAC8MAABkcnMvZG93bnJldi54bWxQSwECLQAKAAAAAAAAACEA71Bk0NrELwDaxC8AFAAAAAAA&#10;AAAAAAAAAAA9DQAAZHJzL21lZGlhL2ltYWdlMS5wbmdQSwUGAAAAAAYABgB8AQAASdIvAAAA&#10;">
                <v:group id="Csoportba foglalás 24" o:spid="_x0000_s1027" style="position:absolute;width:47529;height:34823" coordorigin=",2804" coordsize="44056,32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Kép 18" o:spid="_x0000_s1028" type="#_x0000_t75" style="position:absolute;top:2804;width:44056;height:3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YfdxQAAANsAAAAPAAAAZHJzL2Rvd25yZXYueG1sRI9Pa8JA&#10;EMXvhX6HZQre6kaRoqmrqCCIePFPaY5Ddpqkzc6G3VXjt+8cCr3N8N6895v5snetulGIjWcDo2EG&#10;irj0tuHKwOW8fZ2CignZYuuZDDwownLx/DTH3Po7H+l2SpWSEI45GqhT6nKtY1mTwzj0HbFoXz44&#10;TLKGStuAdwl3rR5n2Zt22LA01NjRpqby53R1Bq6fk02xP86+i2moxuuPrDik1hszeOlX76AS9enf&#10;/He9s4IvsPKLDKAXvwAAAP//AwBQSwECLQAUAAYACAAAACEA2+H2y+4AAACFAQAAEwAAAAAAAAAA&#10;AAAAAAAAAAAAW0NvbnRlbnRfVHlwZXNdLnhtbFBLAQItABQABgAIAAAAIQBa9CxbvwAAABUBAAAL&#10;AAAAAAAAAAAAAAAAAB8BAABfcmVscy8ucmVsc1BLAQItABQABgAIAAAAIQBqlYfdxQAAANsAAAAP&#10;AAAAAAAAAAAAAAAAAAcCAABkcnMvZG93bnJldi54bWxQSwUGAAAAAAMAAwC3AAAA+QIAAAAA&#10;" stroked="t" strokecolor="#5b9bd5">
                    <v:imagedata r:id="rId5" o:title="2A6D068D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Szövegdoboz 21" o:spid="_x0000_s1029" type="#_x0000_t202" style="position:absolute;left:15240;top:15118;width:2560;height:2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aVuxAAAANsAAAAPAAAAZHJzL2Rvd25yZXYueG1sRI9Ba8JA&#10;FITvhf6H5RV6041iY4lupBQEoaeq6fmZfc0mzb4N2dWk/fWuIPQ4zMw3zHoz2lZcqPe1YwWzaQKC&#10;uHS65krB8bCdvILwAVlj65gU/JKHTf74sMZMu4E/6bIPlYgQ9hkqMCF0mZS+NGTRT11HHL1v11sM&#10;UfaV1D0OEW5bOU+SVFqsOS4Y7OjdUPmzP1sF29OhGWRzLr7SwlR/i5dl2g4fSj0/jW8rEIHG8B++&#10;t3dawXwGty/xB8j8CgAA//8DAFBLAQItABQABgAIAAAAIQDb4fbL7gAAAIUBAAATAAAAAAAAAAAA&#10;AAAAAAAAAABbQ29udGVudF9UeXBlc10ueG1sUEsBAi0AFAAGAAgAAAAhAFr0LFu/AAAAFQEAAAsA&#10;AAAAAAAAAAAAAAAAHwEAAF9yZWxzLy5yZWxzUEsBAi0AFAAGAAgAAAAhABHhpW7EAAAA2wAAAA8A&#10;AAAAAAAAAAAAAAAABwIAAGRycy9kb3ducmV2LnhtbFBLBQYAAAAAAwADALcAAAD4AgAAAAA=&#10;" fillcolor="window" strokecolor="windowText" strokeweight=".5pt">
                    <v:textbox>
                      <w:txbxContent>
                        <w:p w:rsidR="00D622A3" w:rsidRPr="00D622A3" w:rsidRDefault="00D622A3" w:rsidP="00D622A3">
                          <w:pPr>
                            <w:rPr>
                              <w:b/>
                            </w:rPr>
                          </w:pPr>
                          <w:r w:rsidRPr="00D622A3">
                            <w:rPr>
                              <w:b/>
                            </w:rPr>
                            <w:t>1</w:t>
                          </w:r>
                        </w:p>
                      </w:txbxContent>
                    </v:textbox>
                  </v:shape>
                  <v:shape id="Szövegdoboz 22" o:spid="_x0000_s1030" type="#_x0000_t202" style="position:absolute;left:26944;top:32064;width:2560;height:2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zsZwwAAANsAAAAPAAAAZHJzL2Rvd25yZXYueG1sRI9Pa8JA&#10;FMTvQr/D8gre6qahxhJdRQSh4Mm/59fsMxubfRuyq4l++m6h4HGYmd8ws0Vva3Gj1leOFbyPEhDE&#10;hdMVlwoO+/XbJwgfkDXWjknBnTws5i+DGebadbyl2y6UIkLY56jAhNDkUvrCkEU/cg1x9M6utRii&#10;bEupW+wi3NYyTZJMWqw4LhhsaGWo+NldrYL19/7Sycv1eMqOpnx8jCdZ3W2UGr72yymIQH14hv/b&#10;X1pBmsLfl/gD5PwXAAD//wMAUEsBAi0AFAAGAAgAAAAhANvh9svuAAAAhQEAABMAAAAAAAAAAAAA&#10;AAAAAAAAAFtDb250ZW50X1R5cGVzXS54bWxQSwECLQAUAAYACAAAACEAWvQsW78AAAAVAQAACwAA&#10;AAAAAAAAAAAAAAAfAQAAX3JlbHMvLnJlbHNQSwECLQAUAAYACAAAACEA4TM7GcMAAADbAAAADwAA&#10;AAAAAAAAAAAAAAAHAgAAZHJzL2Rvd25yZXYueG1sUEsFBgAAAAADAAMAtwAAAPcCAAAAAA==&#10;" fillcolor="window" strokecolor="windowText" strokeweight=".5pt">
                    <v:textbox>
                      <w:txbxContent>
                        <w:p w:rsidR="00D622A3" w:rsidRPr="00D622A3" w:rsidRDefault="00D622A3" w:rsidP="00D622A3">
                          <w:pPr>
                            <w:rPr>
                              <w:b/>
                            </w:rPr>
                          </w:pPr>
                          <w:r w:rsidRPr="00D622A3">
                            <w:rPr>
                              <w:b/>
                            </w:rPr>
                            <w:t>2</w:t>
                          </w:r>
                        </w:p>
                      </w:txbxContent>
                    </v:textbox>
                  </v:shape>
                  <v:shape id="Szövegdoboz 23" o:spid="_x0000_s1031" type="#_x0000_t202" style="position:absolute;left:35844;top:21396;width:2560;height:2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56CxAAAANsAAAAPAAAAZHJzL2Rvd25yZXYueG1sRI9Ba8JA&#10;FITvgv9heYI33VTbKNFVSkEQeqpWz8/sMxubfRuyq4n+erdQ6HGYmW+Y5bqzlbhR40vHCl7GCQji&#10;3OmSCwXf+81oDsIHZI2VY1JwJw/rVb+3xEy7lr/otguFiBD2GSowIdSZlD43ZNGPXU0cvbNrLIYo&#10;m0LqBtsIt5WcJEkqLZYcFwzW9GEo/9ldrYLNaX9p5eV6OKYHUzxe32Zp1X4qNRx07wsQgbrwH/5r&#10;b7WCyRR+v8QfIFdPAAAA//8DAFBLAQItABQABgAIAAAAIQDb4fbL7gAAAIUBAAATAAAAAAAAAAAA&#10;AAAAAAAAAABbQ29udGVudF9UeXBlc10ueG1sUEsBAi0AFAAGAAgAAAAhAFr0LFu/AAAAFQEAAAsA&#10;AAAAAAAAAAAAAAAAHwEAAF9yZWxzLy5yZWxzUEsBAi0AFAAGAAgAAAAhAI5/noLEAAAA2wAAAA8A&#10;AAAAAAAAAAAAAAAABwIAAGRycy9kb3ducmV2LnhtbFBLBQYAAAAAAwADALcAAAD4AgAAAAA=&#10;" fillcolor="window" strokecolor="windowText" strokeweight=".5pt">
                    <v:textbox>
                      <w:txbxContent>
                        <w:p w:rsidR="00D622A3" w:rsidRPr="00D622A3" w:rsidRDefault="00D622A3" w:rsidP="00D622A3">
                          <w:pPr>
                            <w:rPr>
                              <w:b/>
                            </w:rPr>
                          </w:pPr>
                          <w:r w:rsidRPr="00D622A3">
                            <w:rPr>
                              <w:b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Szabadkézi sokszög 1" o:spid="_x0000_s1032" style="position:absolute;left:23286;top:14020;width:3634;height:3314;visibility:visible;mso-wrap-style:square;v-text-anchor:middle" coordsize="363365,331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SqmwgAAANoAAAAPAAAAZHJzL2Rvd25yZXYueG1sRE9Na8JA&#10;EL0X/A/LCL2UurEHldRNEMHSYqGoVXocs2MSzM6G3W1M/31XEDwNj/c587w3jejI+dqygvEoAUFc&#10;WF1zqeB7t3qegfABWWNjmRT8kYc8GzzMMdX2whvqtqEUMYR9igqqENpUSl9UZNCPbEscuZN1BkOE&#10;rpTa4SWGm0a+JMlEGqw5NlTY0rKi4rz9NQq64/L82X8U+mnd7KZH9/Um9z8HpR6H/eIVRKA+3MU3&#10;97uO8+H6yvXK7B8AAP//AwBQSwECLQAUAAYACAAAACEA2+H2y+4AAACFAQAAEwAAAAAAAAAAAAAA&#10;AAAAAAAAW0NvbnRlbnRfVHlwZXNdLnhtbFBLAQItABQABgAIAAAAIQBa9CxbvwAAABUBAAALAAAA&#10;AAAAAAAAAAAAAB8BAABfcmVscy8ucmVsc1BLAQItABQABgAIAAAAIQBPXSqmwgAAANoAAAAPAAAA&#10;AAAAAAAAAAAAAAcCAABkcnMvZG93bnJldi54bWxQSwUGAAAAAAMAAwC3AAAA9gIAAAAA&#10;" path="m52469,328662v19304,8128,77199,-4417,115824,-6096c223143,320181,278535,324234,332885,316470v6361,-909,4064,-12192,6096,-18288c344480,199203,343340,201462,351173,115302v5940,-65337,1549,-42773,12192,-85344c280087,-25561,341910,10584,107333,23862,78642,25486,21989,36054,21989,36054,-10614,46922,-1983,37291,15893,90918r12192,36576c37840,351849,-10663,242232,52469,273798v2570,1285,-19304,46736,,54864xe" filled="f" strokecolor="red" strokeweight="1.5pt">
                  <v:stroke joinstyle="miter"/>
                  <v:path arrowok="t" o:connecttype="custom" o:connectlocs="52469,328662;168293,322566;332885,316470;338981,298182;351173,115302;363365,29958;107333,23862;21989,36054;15893,90918;28085,127494;52469,273798;52469,328662" o:connectangles="0,0,0,0,0,0,0,0,0,0,0,0"/>
                </v:shape>
              </v:group>
            </w:pict>
          </mc:Fallback>
        </mc:AlternateContent>
      </w:r>
      <w:r w:rsidR="004018F7">
        <w:rPr>
          <w:b/>
        </w:rPr>
        <w:t>IV./2. feladat (1p)</w:t>
      </w:r>
    </w:p>
    <w:p w14:paraId="40B0632D" w14:textId="77777777" w:rsidR="00D622A3" w:rsidRDefault="00D622A3" w:rsidP="00130217">
      <w:pPr>
        <w:rPr>
          <w:i/>
        </w:rPr>
      </w:pPr>
      <w:r w:rsidRPr="00D622A3">
        <w:rPr>
          <w:i/>
        </w:rPr>
        <w:t>megfelelő terület bekarikázása</w:t>
      </w:r>
    </w:p>
    <w:p w14:paraId="49D97AE1" w14:textId="77777777" w:rsidR="00D622A3" w:rsidRDefault="00D622A3" w:rsidP="00130217">
      <w:pPr>
        <w:rPr>
          <w:b/>
          <w:i/>
        </w:rPr>
      </w:pPr>
      <w:r w:rsidRPr="00D622A3">
        <w:rPr>
          <w:b/>
          <w:i/>
        </w:rPr>
        <w:t>IV/3. feladat (3 p)</w:t>
      </w:r>
    </w:p>
    <w:p w14:paraId="374BF928" w14:textId="77777777" w:rsidR="00D622A3" w:rsidRDefault="00D622A3" w:rsidP="00130217">
      <w:pPr>
        <w:rPr>
          <w:i/>
        </w:rPr>
      </w:pPr>
      <w:r>
        <w:rPr>
          <w:i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EE8A88" wp14:editId="6845645C">
                <wp:simplePos x="0" y="0"/>
                <wp:positionH relativeFrom="column">
                  <wp:posOffset>3901440</wp:posOffset>
                </wp:positionH>
                <wp:positionV relativeFrom="paragraph">
                  <wp:posOffset>73025</wp:posOffset>
                </wp:positionV>
                <wp:extent cx="359664" cy="1249680"/>
                <wp:effectExtent l="0" t="0" r="40640" b="26670"/>
                <wp:wrapNone/>
                <wp:docPr id="3" name="Szabadkézi sokszög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664" cy="1249680"/>
                        </a:xfrm>
                        <a:custGeom>
                          <a:avLst/>
                          <a:gdLst>
                            <a:gd name="connsiteX0" fmla="*/ 36576 w 359664"/>
                            <a:gd name="connsiteY0" fmla="*/ 1249680 h 1249680"/>
                            <a:gd name="connsiteX1" fmla="*/ 24384 w 359664"/>
                            <a:gd name="connsiteY1" fmla="*/ 1219200 h 1249680"/>
                            <a:gd name="connsiteX2" fmla="*/ 12192 w 359664"/>
                            <a:gd name="connsiteY2" fmla="*/ 1170432 h 1249680"/>
                            <a:gd name="connsiteX3" fmla="*/ 6096 w 359664"/>
                            <a:gd name="connsiteY3" fmla="*/ 1109472 h 1249680"/>
                            <a:gd name="connsiteX4" fmla="*/ 0 w 359664"/>
                            <a:gd name="connsiteY4" fmla="*/ 1066800 h 1249680"/>
                            <a:gd name="connsiteX5" fmla="*/ 6096 w 359664"/>
                            <a:gd name="connsiteY5" fmla="*/ 938784 h 1249680"/>
                            <a:gd name="connsiteX6" fmla="*/ 30480 w 359664"/>
                            <a:gd name="connsiteY6" fmla="*/ 902208 h 1249680"/>
                            <a:gd name="connsiteX7" fmla="*/ 54864 w 359664"/>
                            <a:gd name="connsiteY7" fmla="*/ 871728 h 1249680"/>
                            <a:gd name="connsiteX8" fmla="*/ 67056 w 359664"/>
                            <a:gd name="connsiteY8" fmla="*/ 853440 h 1249680"/>
                            <a:gd name="connsiteX9" fmla="*/ 109728 w 359664"/>
                            <a:gd name="connsiteY9" fmla="*/ 835152 h 1249680"/>
                            <a:gd name="connsiteX10" fmla="*/ 140208 w 359664"/>
                            <a:gd name="connsiteY10" fmla="*/ 816864 h 1249680"/>
                            <a:gd name="connsiteX11" fmla="*/ 170688 w 359664"/>
                            <a:gd name="connsiteY11" fmla="*/ 804672 h 1249680"/>
                            <a:gd name="connsiteX12" fmla="*/ 188976 w 359664"/>
                            <a:gd name="connsiteY12" fmla="*/ 792480 h 1249680"/>
                            <a:gd name="connsiteX13" fmla="*/ 243840 w 359664"/>
                            <a:gd name="connsiteY13" fmla="*/ 780288 h 1249680"/>
                            <a:gd name="connsiteX14" fmla="*/ 280416 w 359664"/>
                            <a:gd name="connsiteY14" fmla="*/ 755904 h 1249680"/>
                            <a:gd name="connsiteX15" fmla="*/ 298704 w 359664"/>
                            <a:gd name="connsiteY15" fmla="*/ 719328 h 1249680"/>
                            <a:gd name="connsiteX16" fmla="*/ 310896 w 359664"/>
                            <a:gd name="connsiteY16" fmla="*/ 694944 h 1249680"/>
                            <a:gd name="connsiteX17" fmla="*/ 335280 w 359664"/>
                            <a:gd name="connsiteY17" fmla="*/ 652272 h 1249680"/>
                            <a:gd name="connsiteX18" fmla="*/ 341376 w 359664"/>
                            <a:gd name="connsiteY18" fmla="*/ 615696 h 1249680"/>
                            <a:gd name="connsiteX19" fmla="*/ 347472 w 359664"/>
                            <a:gd name="connsiteY19" fmla="*/ 585216 h 1249680"/>
                            <a:gd name="connsiteX20" fmla="*/ 341376 w 359664"/>
                            <a:gd name="connsiteY20" fmla="*/ 524256 h 1249680"/>
                            <a:gd name="connsiteX21" fmla="*/ 335280 w 359664"/>
                            <a:gd name="connsiteY21" fmla="*/ 505968 h 1249680"/>
                            <a:gd name="connsiteX22" fmla="*/ 329184 w 359664"/>
                            <a:gd name="connsiteY22" fmla="*/ 481584 h 1249680"/>
                            <a:gd name="connsiteX23" fmla="*/ 329184 w 359664"/>
                            <a:gd name="connsiteY23" fmla="*/ 134112 h 1249680"/>
                            <a:gd name="connsiteX24" fmla="*/ 347472 w 359664"/>
                            <a:gd name="connsiteY24" fmla="*/ 36576 h 1249680"/>
                            <a:gd name="connsiteX25" fmla="*/ 359664 w 359664"/>
                            <a:gd name="connsiteY25" fmla="*/ 18288 h 1249680"/>
                            <a:gd name="connsiteX26" fmla="*/ 353568 w 359664"/>
                            <a:gd name="connsiteY26" fmla="*/ 0 h 12496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359664" h="1249680">
                              <a:moveTo>
                                <a:pt x="36576" y="1249680"/>
                              </a:moveTo>
                              <a:cubicBezTo>
                                <a:pt x="32512" y="1239520"/>
                                <a:pt x="27602" y="1229659"/>
                                <a:pt x="24384" y="1219200"/>
                              </a:cubicBezTo>
                              <a:cubicBezTo>
                                <a:pt x="19456" y="1203185"/>
                                <a:pt x="12192" y="1170432"/>
                                <a:pt x="12192" y="1170432"/>
                              </a:cubicBezTo>
                              <a:cubicBezTo>
                                <a:pt x="10160" y="1150112"/>
                                <a:pt x="8482" y="1129753"/>
                                <a:pt x="6096" y="1109472"/>
                              </a:cubicBezTo>
                              <a:cubicBezTo>
                                <a:pt x="4417" y="1095202"/>
                                <a:pt x="0" y="1081168"/>
                                <a:pt x="0" y="1066800"/>
                              </a:cubicBezTo>
                              <a:cubicBezTo>
                                <a:pt x="0" y="1024080"/>
                                <a:pt x="2689" y="981368"/>
                                <a:pt x="6096" y="938784"/>
                              </a:cubicBezTo>
                              <a:cubicBezTo>
                                <a:pt x="8314" y="911062"/>
                                <a:pt x="10166" y="915750"/>
                                <a:pt x="30480" y="902208"/>
                              </a:cubicBezTo>
                              <a:cubicBezTo>
                                <a:pt x="42348" y="866605"/>
                                <a:pt x="27290" y="899302"/>
                                <a:pt x="54864" y="871728"/>
                              </a:cubicBezTo>
                              <a:cubicBezTo>
                                <a:pt x="60045" y="866547"/>
                                <a:pt x="61428" y="858130"/>
                                <a:pt x="67056" y="853440"/>
                              </a:cubicBezTo>
                              <a:cubicBezTo>
                                <a:pt x="86084" y="837584"/>
                                <a:pt x="90671" y="844681"/>
                                <a:pt x="109728" y="835152"/>
                              </a:cubicBezTo>
                              <a:cubicBezTo>
                                <a:pt x="120326" y="829853"/>
                                <a:pt x="129610" y="822163"/>
                                <a:pt x="140208" y="816864"/>
                              </a:cubicBezTo>
                              <a:cubicBezTo>
                                <a:pt x="149995" y="811970"/>
                                <a:pt x="160901" y="809566"/>
                                <a:pt x="170688" y="804672"/>
                              </a:cubicBezTo>
                              <a:cubicBezTo>
                                <a:pt x="177241" y="801395"/>
                                <a:pt x="182423" y="795757"/>
                                <a:pt x="188976" y="792480"/>
                              </a:cubicBezTo>
                              <a:cubicBezTo>
                                <a:pt x="203983" y="784977"/>
                                <a:pt x="229792" y="782629"/>
                                <a:pt x="243840" y="780288"/>
                              </a:cubicBezTo>
                              <a:cubicBezTo>
                                <a:pt x="256032" y="772160"/>
                                <a:pt x="275782" y="769805"/>
                                <a:pt x="280416" y="755904"/>
                              </a:cubicBezTo>
                              <a:cubicBezTo>
                                <a:pt x="291593" y="722374"/>
                                <a:pt x="279796" y="752416"/>
                                <a:pt x="298704" y="719328"/>
                              </a:cubicBezTo>
                              <a:cubicBezTo>
                                <a:pt x="303213" y="711438"/>
                                <a:pt x="306387" y="702834"/>
                                <a:pt x="310896" y="694944"/>
                              </a:cubicBezTo>
                              <a:cubicBezTo>
                                <a:pt x="345362" y="634629"/>
                                <a:pt x="298437" y="725958"/>
                                <a:pt x="335280" y="652272"/>
                              </a:cubicBezTo>
                              <a:cubicBezTo>
                                <a:pt x="337312" y="640080"/>
                                <a:pt x="339165" y="627857"/>
                                <a:pt x="341376" y="615696"/>
                              </a:cubicBezTo>
                              <a:cubicBezTo>
                                <a:pt x="343229" y="605502"/>
                                <a:pt x="347472" y="595577"/>
                                <a:pt x="347472" y="585216"/>
                              </a:cubicBezTo>
                              <a:cubicBezTo>
                                <a:pt x="347472" y="564795"/>
                                <a:pt x="344481" y="544440"/>
                                <a:pt x="341376" y="524256"/>
                              </a:cubicBezTo>
                              <a:cubicBezTo>
                                <a:pt x="340399" y="517905"/>
                                <a:pt x="337045" y="512147"/>
                                <a:pt x="335280" y="505968"/>
                              </a:cubicBezTo>
                              <a:cubicBezTo>
                                <a:pt x="332978" y="497912"/>
                                <a:pt x="331216" y="489712"/>
                                <a:pt x="329184" y="481584"/>
                              </a:cubicBezTo>
                              <a:cubicBezTo>
                                <a:pt x="312926" y="335259"/>
                                <a:pt x="319465" y="415960"/>
                                <a:pt x="329184" y="134112"/>
                              </a:cubicBezTo>
                              <a:cubicBezTo>
                                <a:pt x="329847" y="114884"/>
                                <a:pt x="333046" y="58215"/>
                                <a:pt x="347472" y="36576"/>
                              </a:cubicBezTo>
                              <a:lnTo>
                                <a:pt x="359664" y="18288"/>
                              </a:lnTo>
                              <a:lnTo>
                                <a:pt x="353568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51C662" id="Szabadkézi sokszög 3" o:spid="_x0000_s1026" style="position:absolute;margin-left:307.2pt;margin-top:5.75pt;width:28.3pt;height:98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9664,1249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6VHuAgAAOYiAAAOAAAAZHJzL2Uyb0RvYy54bWysWtuO3LgRfQ+QfxD6MUA8vIsceLxwvHAQ&#10;wNg1YgebPGrU6unGqqWOpLl4/ig/kB/YH8vhRT1kjxFRQfzQloY6PKxisVg64tsfno5t8dAM46Hv&#10;bjb0DdkUTVf320N3d7P529ePf9SbYpyqblu1fdfcbL414+aHd7//3dvH03XD+n3fbpuhQCfdeP14&#10;utnsp+l0fXU11vvmWI1v+lPToXHXD8dqwu1wd7Udqkf0fmyvGCHq6rEftqehr5txxF9/9I2bd67/&#10;3a6pp593u7GZivZmg7FN7ndwv7f29+rd2+r6bqhO+0MdhlH9D6M4VocOpOeufqymqrgfDq+6Oh7q&#10;oR/73fSm7o9X/W53qBtnA6yh5MKaL/vq1Dhb4JzxdHbT+P/rtv7p4fNQHLY3G74puuqIKfryXN1W&#10;219/+9fzoRj7X8fn3/59V3DrqcfTeA3Al9PnIdyNuLRmP+2Go/0fBhVPzrvfzt5tnqaixh+5NEqJ&#10;TVGjiTJhlHbuv3pB1/fj9Oemdz1VD5/Gyc/OFlfOt9swwrrvuvEwNX/HjO6OLSbsD1cFV7JUxWMR&#10;aAL0AvGPGBEGUeyLaDiYwlc0NKJhgmuxSBMjKKMGobpMwyIaB1qkSRC0JIKzZRpM9Nlpiphln8UA&#10;SokRZQYLJvrMQhYNiZ+mRCE0MvwlI4osQ2KA4brERC7OvYpIOBF62ZYYYQhjRC+zlBGLFFotR1iM&#10;0CUtWQYLcvF5TlRJ5PLUxwgtuRAZ02IiFkSLHdnSqowhmksqMwKMJktZEOvnJZ4Eo6myjl6MAJos&#10;5pIonUEUYzQRKmfJ0GQ5a20y8lmCKQ2zAbpsUbyiXUJbjmoaY0pNGLywTBSvawY/0OWQozGmlNKQ&#10;nDmKlzYzGqlwORhiTEkNz1lCNF7dnBKdkT8TjDLCiByL4gXOuYT3li2KMUoylhV18RrngvKcqIsx&#10;ikoFLywHQ7zKuSjtNrK4YGOM1JIhgBaJWJwZMi1KMJIJhuS4TBSv8sw5YjFGEtREGeuIxZmBM0Mz&#10;SpAEIzSVObsdi1d5LlGMofA3zcjeLF7lmcGQYly5tzxF8SL3peFi0LEYQ3VWpmNJXpBcYlqXgjvB&#10;XKRtVMV3c91b7edSuH7qQi2Mq6Ky71jEvXac+tHW3XFhjCp7vkXVi3IYXQJlC+kFMCI0BtNVYERq&#10;DGarwIikGOxeOrKHjYiKwWIVM6Y8BstVYMx9DFarwMjZMbhcBUYejsF6FRi5NQabVWBbSsVo3K+K&#10;scsgWxdltuxJ2NfFmS1mEvi6SLMlSgJfF2v0Ithwv8p1F+GG8mIV/CLg6LqIoxchh/tV7BdBR9dF&#10;nd2mY8/jfg273XwT+Lqos1tqAl8XdXZzTeDros5ufwl8XdTZXS2Br4s6u1kl8CTqfJIOe9MA1c3q&#10;ba3T26ZNAb1t2BTQ227tbFXXp2qyW9p8WTy+iEP7F23INh/7h+Zr7x6c7AbnRB43kEiyAfnLc/X9&#10;7aH+U/OcoJgMCYMybqQPGgzDdclKRfy8UsaMki4gz41W7Ql8TsWZwy1h+R4nNUJ6l1FGONXO23O3&#10;Tt3x3XrVJvjFDei7jdbBy5yEKr9AKJUEdVjcrRY6mEmZKaWLvXk8Vj0Jw3HyTraVQiB92LjAiz78&#10;mhCGkRBN8aIdj2RucDJPNtWMYoJ44XAePFPaJxWjKU+ZznZ5tSebS/OQ4g30LpVYReFj7ytDZSld&#10;/plH4vQh5w6v+2TzCcaFz6taKUWSWMFLnPG2a2N46mInFTlCLwFlEypChM8HIJTCbQGzFYoKFgYj&#10;4dHEQqcaeUKnBmUTakXCQtK8xKuIBc6EhqjSJ2YthNIuJ89tXkDyjE4Yyma0yy4kLQ1FIA14LAEV&#10;KhjN8FKZrAbqxCTP6TSifE5hjAl+pdSUie+wNg0JdmK1IIoiHyANQFfynE4uyucsSybmbinSW9Kt&#10;xqus33ZKg3BNJpo6iclxeuUomxOuNTp0q4Upk26RRdGd71YzxV4nVB/OXkTK55QKE+q7LTFliW8Z&#10;TAvprVRGX6wgJzx5pNOT8jmxxk2wkzFeJmHLStjpU0EJxcCXYXPceg3KczppKZuTw8pQn5aUYv+x&#10;yLlbThR0a98tJDieDMjLUa7Rq0z5nEJypDmbyBUXl1NmtOCBk0kj0wE5ZcojneCUz8lLHnZlJchF&#10;TufcUOUXkmKlTuPWSzqe02lP+Zz4QIJ4dHYSKdNk6lUI1wgrZRrUcaOToVZwWqXLd6sEVqFFnudT&#10;CEgzvhGXIgnqyE6vSK3gxAL1dkpamnQ5cA511PsWZRFNk79XsfyAnDiVzwm5qPQZDBnBpMUHx1Rb&#10;GRQBJqBrXzQ6QSs0Wp0qnxN5POR4O/C0duMowUIMCSzjNGF4bctxeskqnxNLGz5zRQ8VOt3KOEcN&#10;4O2UmvkXu5e5PgeCL2MRB6/KurZLCtfwydQWWFaHCoOcH5r/94Usd6qTG5gLI/TtH8CFrbgd27n0&#10;dswvn1u7/uOhbV1ktp0tyCmixmtLY98etrbVhu043N1+aIfiobIf1ElJPsxc0WOOGXT2e7H/Quyu&#10;pm9tY/tou782O3xzRj3PnHrlvvY3526rum66ifqmfbVtPJsk+Bc8cEY4o1yHtucdRnnuO3RgTxK8&#10;7tv7PjxvoY07LHAGB9P/G/iMcMx9N53Bx0PXD9+zrIVVgdk/PzvJu8Z66bbffsMX+aH3RxXGU/3x&#10;MIzTp2qcPlcDPnVj88R5i+ln/OzaHjOFVyR3tSn2/fD8vb/b53FkAK2b4hFnHW424z/vq6HZFO1f&#10;OhwmMNRmnmJyN0KW9i17iFtu45bu/vihx+wjbWF07tI+P7Xz5W7oj7/gWMZ7y4qmqqvBDTlyGuab&#10;DxPu0YSDHXXz/r27xoEIROen7suptp1br55g+denX6rhVNjLm82EwwQ/9fO5iOp6PiVgQ/z8rEV2&#10;/fv7qd8d7BECF4fer+EGhylc4ISDH/a0Rnzvnno5nvLuPwAAAP//AwBQSwMEFAAGAAgAAAAhAB5U&#10;LU/eAAAACgEAAA8AAABkcnMvZG93bnJldi54bWxMj8FOwzAQRO9I/IO1SFwQdVJCWtI4VUHixqUt&#10;vbvxNkmx11HspuHvWU5wXM3T7JtyPTkrRhxC50lBOktAINXedNQo+Ny/Py5BhKjJaOsJFXxjgHV1&#10;e1PqwvgrbXHcxUZwCYVCK2hj7AspQ92i02HmeyTOTn5wOvI5NNIM+srlzsp5kuTS6Y74Q6t7fGux&#10;/tpdnIKPzXg4dM52r/b8oF+y/Wlhw6jU/d20WYGIOMU/GH71WR0qdjr6C5kgrII8zTJGOUifQTCQ&#10;L1Ied1QwT5ZPIKtS/p9Q/QAAAP//AwBQSwECLQAUAAYACAAAACEAtoM4kv4AAADhAQAAEwAAAAAA&#10;AAAAAAAAAAAAAAAAW0NvbnRlbnRfVHlwZXNdLnhtbFBLAQItABQABgAIAAAAIQA4/SH/1gAAAJQB&#10;AAALAAAAAAAAAAAAAAAAAC8BAABfcmVscy8ucmVsc1BLAQItABQABgAIAAAAIQCmE6VHuAgAAOYi&#10;AAAOAAAAAAAAAAAAAAAAAC4CAABkcnMvZTJvRG9jLnhtbFBLAQItABQABgAIAAAAIQAeVC1P3gAA&#10;AAoBAAAPAAAAAAAAAAAAAAAAABILAABkcnMvZG93bnJldi54bWxQSwUGAAAAAAQABADzAAAAHQwA&#10;AAAA&#10;" path="m36576,1249680v-4064,-10160,-8974,-20021,-12192,-30480c19456,1203185,12192,1170432,12192,1170432v-2032,-20320,-3710,-40679,-6096,-60960c4417,1095202,,1081168,,1066800,,1024080,2689,981368,6096,938784v2218,-27722,4070,-23034,24384,-36576c42348,866605,27290,899302,54864,871728v5181,-5181,6564,-13598,12192,-18288c86084,837584,90671,844681,109728,835152v10598,-5299,19882,-12989,30480,-18288c149995,811970,160901,809566,170688,804672v6553,-3277,11735,-8915,18288,-12192c203983,784977,229792,782629,243840,780288v12192,-8128,31942,-10483,36576,-24384c291593,722374,279796,752416,298704,719328v4509,-7890,7683,-16494,12192,-24384c345362,634629,298437,725958,335280,652272v2032,-12192,3885,-24415,6096,-36576c343229,605502,347472,595577,347472,585216v,-20421,-2991,-40776,-6096,-60960c340399,517905,337045,512147,335280,505968v-2302,-8056,-4064,-16256,-6096,-24384c312926,335259,319465,415960,329184,134112v663,-19228,3862,-75897,18288,-97536l359664,18288,353568,e" filled="f" strokecolor="#0070c0" strokeweight="1.5pt">
                <v:stroke joinstyle="miter"/>
                <v:path arrowok="t" o:connecttype="custom" o:connectlocs="36576,1249680;24384,1219200;12192,1170432;6096,1109472;0,1066800;6096,938784;30480,902208;54864,871728;67056,853440;109728,835152;140208,816864;170688,804672;188976,792480;243840,780288;280416,755904;298704,719328;310896,694944;335280,652272;341376,615696;347472,585216;341376,524256;335280,505968;329184,481584;329184,134112;347472,36576;359664,18288;353568,0" o:connectangles="0,0,0,0,0,0,0,0,0,0,0,0,0,0,0,0,0,0,0,0,0,0,0,0,0,0,0"/>
              </v:shape>
            </w:pict>
          </mc:Fallback>
        </mc:AlternateContent>
      </w:r>
      <w:r>
        <w:rPr>
          <w:i/>
        </w:rPr>
        <w:t>megfelelő helyre beírt számok</w:t>
      </w:r>
    </w:p>
    <w:p w14:paraId="78A25130" w14:textId="77777777" w:rsidR="00D622A3" w:rsidRDefault="00D622A3" w:rsidP="00130217">
      <w:pPr>
        <w:rPr>
          <w:i/>
        </w:rPr>
      </w:pPr>
    </w:p>
    <w:p w14:paraId="0611A098" w14:textId="77777777" w:rsidR="00D622A3" w:rsidRPr="00492E38" w:rsidRDefault="00D622A3" w:rsidP="00130217">
      <w:pPr>
        <w:rPr>
          <w:b/>
        </w:rPr>
      </w:pPr>
      <w:r w:rsidRPr="00492E38">
        <w:rPr>
          <w:b/>
        </w:rPr>
        <w:t>IV./4. (1 p)</w:t>
      </w:r>
    </w:p>
    <w:p w14:paraId="6D4A87F6" w14:textId="77777777" w:rsidR="00D622A3" w:rsidRPr="00D622A3" w:rsidRDefault="00D622A3" w:rsidP="00D622A3">
      <w:pPr>
        <w:spacing w:after="0"/>
        <w:rPr>
          <w:b/>
          <w:i/>
        </w:rPr>
      </w:pPr>
      <w:r>
        <w:rPr>
          <w:i/>
        </w:rPr>
        <w:t xml:space="preserve">megfelelő útvonal berajzolása, </w:t>
      </w:r>
    </w:p>
    <w:p w14:paraId="5F4ED0AA" w14:textId="77777777" w:rsidR="00D622A3" w:rsidRDefault="00D622A3" w:rsidP="00D622A3">
      <w:pPr>
        <w:spacing w:after="0"/>
        <w:rPr>
          <w:i/>
        </w:rPr>
      </w:pPr>
      <w:r>
        <w:rPr>
          <w:i/>
        </w:rPr>
        <w:t>melyen a Balti-tenger, Savaria</w:t>
      </w:r>
    </w:p>
    <w:p w14:paraId="6DA803F7" w14:textId="77777777" w:rsidR="00D622A3" w:rsidRDefault="00D622A3" w:rsidP="00D622A3">
      <w:pPr>
        <w:spacing w:after="0"/>
        <w:rPr>
          <w:i/>
        </w:rPr>
      </w:pPr>
      <w:r>
        <w:rPr>
          <w:i/>
        </w:rPr>
        <w:t xml:space="preserve"> és Róma az útvonalon van</w:t>
      </w:r>
    </w:p>
    <w:p w14:paraId="61ACFE62" w14:textId="77777777" w:rsidR="00D622A3" w:rsidRDefault="00D622A3" w:rsidP="00130217">
      <w:pPr>
        <w:rPr>
          <w:i/>
        </w:rPr>
      </w:pPr>
    </w:p>
    <w:p w14:paraId="44A7E5EB" w14:textId="77777777" w:rsidR="00D622A3" w:rsidRDefault="00D622A3" w:rsidP="00130217">
      <w:pPr>
        <w:rPr>
          <w:i/>
        </w:rPr>
      </w:pPr>
    </w:p>
    <w:p w14:paraId="782C4CEC" w14:textId="77777777" w:rsidR="00D622A3" w:rsidRDefault="00D622A3" w:rsidP="00130217">
      <w:pPr>
        <w:rPr>
          <w:i/>
        </w:rPr>
      </w:pPr>
    </w:p>
    <w:p w14:paraId="568FF0CB" w14:textId="77777777" w:rsidR="00D622A3" w:rsidRDefault="00D622A3" w:rsidP="00130217">
      <w:pPr>
        <w:rPr>
          <w:i/>
        </w:rPr>
      </w:pPr>
    </w:p>
    <w:p w14:paraId="6B158DB6" w14:textId="77777777" w:rsidR="00D622A3" w:rsidRDefault="00D622A3" w:rsidP="00130217">
      <w:pPr>
        <w:rPr>
          <w:i/>
        </w:rPr>
      </w:pPr>
    </w:p>
    <w:p w14:paraId="34EA6386" w14:textId="77777777" w:rsidR="00130217" w:rsidRDefault="00130217" w:rsidP="00D622A3">
      <w:pPr>
        <w:spacing w:after="0"/>
        <w:rPr>
          <w:b/>
        </w:rPr>
      </w:pPr>
      <w:r w:rsidRPr="00B71BE4">
        <w:rPr>
          <w:b/>
        </w:rPr>
        <w:lastRenderedPageBreak/>
        <w:t>V./1. feladat</w:t>
      </w:r>
      <w:r>
        <w:rPr>
          <w:b/>
        </w:rPr>
        <w:t xml:space="preserve"> (</w:t>
      </w:r>
      <w:r w:rsidR="00D622A3">
        <w:rPr>
          <w:b/>
        </w:rPr>
        <w:t xml:space="preserve">4 p) </w:t>
      </w:r>
    </w:p>
    <w:p w14:paraId="1EF8CE71" w14:textId="77777777" w:rsidR="00D622A3" w:rsidRDefault="00D622A3" w:rsidP="00D622A3">
      <w:pPr>
        <w:spacing w:after="0"/>
        <w:rPr>
          <w:b/>
        </w:rPr>
      </w:pPr>
    </w:p>
    <w:p w14:paraId="4A1498D2" w14:textId="77777777" w:rsidR="00D622A3" w:rsidRPr="002C5990" w:rsidRDefault="000B252C" w:rsidP="00D622A3">
      <w:pPr>
        <w:widowControl w:val="0"/>
        <w:autoSpaceDE w:val="0"/>
        <w:autoSpaceDN w:val="0"/>
        <w:adjustRightInd w:val="0"/>
        <w:spacing w:line="360" w:lineRule="auto"/>
        <w:jc w:val="both"/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281F46" wp14:editId="234491F4">
                <wp:simplePos x="0" y="0"/>
                <wp:positionH relativeFrom="column">
                  <wp:posOffset>512064</wp:posOffset>
                </wp:positionH>
                <wp:positionV relativeFrom="paragraph">
                  <wp:posOffset>357759</wp:posOffset>
                </wp:positionV>
                <wp:extent cx="236855" cy="182880"/>
                <wp:effectExtent l="0" t="0" r="10795" b="26670"/>
                <wp:wrapNone/>
                <wp:docPr id="4" name="Téglala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855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0F9DB2" w14:textId="77777777" w:rsidR="00D622A3" w:rsidRPr="00D622A3" w:rsidRDefault="000B252C" w:rsidP="00D622A3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=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29CA09" id="Téglalap 4" o:spid="_x0000_s1033" style="position:absolute;left:0;text-align:left;margin-left:40.3pt;margin-top:28.15pt;width:18.65pt;height:14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/6tJQIAAD0EAAAOAAAAZHJzL2Uyb0RvYy54bWysU1GO0zAQ/UfiDpb/adrudlWipqtVlyKk&#10;BVba5QATx0ksHNuM3abLjTgHF9ux05Qu8IXIhzW2xy9v3ptZXR86zfYSvbKm4LPJlDNphK2UaQr+&#10;5XH7ZsmZD2Aq0NbIgj9Jz6/Xr1+tepfLuW2triQyAjE+713B2xBcnmVetLIDP7FOGrqsLXYQaItN&#10;ViH0hN7pbD6dXmW9xcqhFdJ7Or0dLvk64de1FOFzXXsZmC44cQtpxbSWcc3WK8gbBNcqcaQB/8Ci&#10;A2XopyeoWwjAdqj+gOqUQOttHSbCdpmtayVkqoGqmU1/q+ahBSdTLSSOdyeZ/P+DFZ/298hUVfBL&#10;zgx0ZNHjzx+NBg2OXUZ5eudzynpw9xgL9O7Oiq+eGbtpwTTyBtH2rYSKSM1ifvbiQdx4esrK/qOt&#10;CB12wSalDjV2EZA0YIdkyNPJEHkITNDh/OJquVhwJuhqtpwvl8mwDPLxsUMf3kvbsRgUHMnvBA77&#10;Ox8iGcjHlETealVtldZpg0250cj2QL2xTV/iTzWep2nD+oK/XcwXCfnFnT+HmKbvbxCdCtTkWnUF&#10;X56SII+qvTNVasEASg8xUdbmKGNUbnAgHMpDsuli9KS01RPpinboaZpBClqL3znrqZ8L7r/tACVn&#10;+oMhb2LzjwGOQTkGYAQ9LXjgbAg3YRiSnUPVtIQ8S9Ube0P+1SppG70dWBzpUo8myY/zFIfgfJ+y&#10;fk39+hkAAP//AwBQSwMEFAAGAAgAAAAhAAfbxkXfAAAACAEAAA8AAABkcnMvZG93bnJldi54bWxM&#10;j0FPg0AQhe8m/ofNmHizCypYkaUxJr1obBQb43HLTgFlZwm7pdRf3+lJj5Pv5b1v8sVkOzHi4FtH&#10;CuJZBAKpcqalWsH6Y3k1B+GDJqM7R6jggB4WxflZrjPj9vSOYxlqwSXkM62gCaHPpPRVg1b7meuR&#10;mG3dYHXgc6ilGfSey20nr6MolVa3xAuN7vGpweqn3Fneve2/16vn1fL18Ps5+reXrzLZOqUuL6bH&#10;BxABp/AXhpM+q0PBThu3I+NFp2AepZxUkKQ3IE48vrsHsWGQxCCLXP5/oDgCAAD//wMAUEsBAi0A&#10;FAAGAAgAAAAhALaDOJL+AAAA4QEAABMAAAAAAAAAAAAAAAAAAAAAAFtDb250ZW50X1R5cGVzXS54&#10;bWxQSwECLQAUAAYACAAAACEAOP0h/9YAAACUAQAACwAAAAAAAAAAAAAAAAAvAQAAX3JlbHMvLnJl&#10;bHNQSwECLQAUAAYACAAAACEAQxf+rSUCAAA9BAAADgAAAAAAAAAAAAAAAAAuAgAAZHJzL2Uyb0Rv&#10;Yy54bWxQSwECLQAUAAYACAAAACEAB9vGRd8AAAAIAQAADwAAAAAAAAAAAAAAAAB/BAAAZHJzL2Rv&#10;d25yZXYueG1sUEsFBgAAAAAEAAQA8wAAAIsFAAAAAA==&#10;">
                <v:textbox inset="0,0,0,0">
                  <w:txbxContent>
                    <w:p w:rsidR="00D622A3" w:rsidRPr="00D622A3" w:rsidRDefault="000B252C" w:rsidP="00D622A3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=</w:t>
                      </w:r>
                    </w:p>
                  </w:txbxContent>
                </v:textbox>
              </v:rect>
            </w:pict>
          </mc:Fallback>
        </mc:AlternateContent>
      </w:r>
      <w:r w:rsidR="00D622A3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A00919" wp14:editId="4E89B42F">
                <wp:simplePos x="0" y="0"/>
                <wp:positionH relativeFrom="column">
                  <wp:posOffset>3304032</wp:posOffset>
                </wp:positionH>
                <wp:positionV relativeFrom="paragraph">
                  <wp:posOffset>366141</wp:posOffset>
                </wp:positionV>
                <wp:extent cx="236855" cy="182880"/>
                <wp:effectExtent l="0" t="0" r="10795" b="26670"/>
                <wp:wrapNone/>
                <wp:docPr id="5" name="Téglala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855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B0CEE1" w14:textId="77777777" w:rsidR="00D622A3" w:rsidRPr="00D622A3" w:rsidRDefault="00D622A3" w:rsidP="00D622A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622A3">
                              <w:rPr>
                                <w:b/>
                              </w:rPr>
                              <w:t>&lt;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29CA09" id="Téglalap 5" o:spid="_x0000_s1034" style="position:absolute;left:0;text-align:left;margin-left:260.15pt;margin-top:28.85pt;width:18.65pt;height:14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W/ZJAIAAD0EAAAOAAAAZHJzL2Uyb0RvYy54bWysU1GO0zAQ/UfiDpb/adpCVyFqulp1KUJa&#10;YKVdDjB1nMTCsc3YbVJuxDm42I6dtnSBL0Q+rLE9fnnz3szyeug020v0ypqSzyZTzqQRtlKmKfmX&#10;x82rnDMfwFSgrZElP0jPr1cvXyx7V8i5ba2uJDICMb7oXcnbEFyRZV60sgM/sU4auqwtdhBoi01W&#10;IfSE3ulsPp1eZb3FyqEV0ns6vR0v+Srh17UU4XNdexmYLjlxC2nFtG7jmq2WUDQIrlXiSAP+gUUH&#10;ytBPz1C3EIDtUP0B1SmB1ts6TITtMlvXSshUA1Uzm/5WzUMLTqZaSBzvzjL5/wcrPu3vkamq5AvO&#10;DHRk0ePPH40GDY4tojy98wVlPbh7jAV6d2fFV8+MXbdgGnmDaPtWQkWkZjE/e/Ygbjw9Zdv+o60I&#10;HXbBJqWGGrsISBqwIRlyOBsih8AEHc5fX+ULIiboapbP8zwZlkFxeuzQh/fSdiwGJUfyO4HD/s6H&#10;SAaKU0oib7WqNkrrtMFmu9bI9kC9sUlf4k81XqZpw/qSv13MFwn52Z2/hJim728QnQrU5Fp1Jc/P&#10;SVBE1d6ZKrVgAKXHmChrc5QxKjc6EIbtkGx6c/Jka6sD6Yp27GmaQQpai98566mfS+6/7QAlZ/qD&#10;IW9i858CPAXbUwBG0NOSB87GcB3GIdk5VE1LyLNUvbE35F+tkrbR25HFkS71aJL8OE9xCC73KevX&#10;1K+eAAAA//8DAFBLAwQUAAYACAAAACEA2mw23OEAAAAJAQAADwAAAGRycy9kb3ducmV2LnhtbEyP&#10;wU7DMAyG75N4h8hI3LaUQdupNJ0Q0i4gJigT4pg1XltonKrJuo6nx5zgZsuf/v9zvp5sJ0YcfOtI&#10;wfUiAoFUOdNSrWD3tpmvQPigyejOESo4o4d1cTHLdWbciV5xLEMtOIR8phU0IfSZlL5q0Gq/cD0S&#10;3w5usDrwOtTSDPrE4baTyyhKpNUtcUOje3xosPoqj5Z7b/vP3fZxu3k+f7+P/uXpo4wPTqmry+n+&#10;DkTAKfzB8KvP6lCw094dyXjRKYiX0Q2jPKQpCAbiOE1A7BWskhhkkcv/HxQ/AAAA//8DAFBLAQIt&#10;ABQABgAIAAAAIQC2gziS/gAAAOEBAAATAAAAAAAAAAAAAAAAAAAAAABbQ29udGVudF9UeXBlc10u&#10;eG1sUEsBAi0AFAAGAAgAAAAhADj9If/WAAAAlAEAAAsAAAAAAAAAAAAAAAAALwEAAF9yZWxzLy5y&#10;ZWxzUEsBAi0AFAAGAAgAAAAhADT9b9kkAgAAPQQAAA4AAAAAAAAAAAAAAAAALgIAAGRycy9lMm9E&#10;b2MueG1sUEsBAi0AFAAGAAgAAAAhANpsNtzhAAAACQEAAA8AAAAAAAAAAAAAAAAAfgQAAGRycy9k&#10;b3ducmV2LnhtbFBLBQYAAAAABAAEAPMAAACMBQAAAAA=&#10;">
                <v:textbox inset="0,0,0,0">
                  <w:txbxContent>
                    <w:p w:rsidR="00D622A3" w:rsidRPr="00D622A3" w:rsidRDefault="00D622A3" w:rsidP="00D622A3">
                      <w:pPr>
                        <w:jc w:val="center"/>
                        <w:rPr>
                          <w:b/>
                        </w:rPr>
                      </w:pPr>
                      <w:r w:rsidRPr="00D622A3">
                        <w:rPr>
                          <w:b/>
                        </w:rPr>
                        <w:t>&lt;</w:t>
                      </w:r>
                    </w:p>
                  </w:txbxContent>
                </v:textbox>
              </v:rect>
            </w:pict>
          </mc:Fallback>
        </mc:AlternateContent>
      </w:r>
      <w:r w:rsidR="00D622A3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D26072" wp14:editId="08CAA213">
                <wp:simplePos x="0" y="0"/>
                <wp:positionH relativeFrom="column">
                  <wp:posOffset>3267456</wp:posOffset>
                </wp:positionH>
                <wp:positionV relativeFrom="paragraph">
                  <wp:posOffset>12954</wp:posOffset>
                </wp:positionV>
                <wp:extent cx="236855" cy="182880"/>
                <wp:effectExtent l="0" t="0" r="10795" b="26670"/>
                <wp:wrapNone/>
                <wp:docPr id="6" name="Téglala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855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151FAA" w14:textId="77777777" w:rsidR="00D622A3" w:rsidRPr="00D622A3" w:rsidRDefault="00D622A3" w:rsidP="00D622A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622A3">
                              <w:rPr>
                                <w:b/>
                              </w:rPr>
                              <w:t>&lt;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29CA09" id="Téglalap 6" o:spid="_x0000_s1035" style="position:absolute;left:0;text-align:left;margin-left:257.3pt;margin-top:1pt;width:18.65pt;height:14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BmEJAIAAD0EAAAOAAAAZHJzL2Uyb0RvYy54bWysU1GO0zAQ/UfiDpb/adqiViFqulp1KUJa&#10;YKVdDjBxnMTCsc3YbVpuxDm4GGOnLV3gC5EPa2yPX968N7O6OfSa7SV6ZU3JZ5MpZ9IIWyvTlvzz&#10;0/ZVzpkPYGrQ1siSH6XnN+uXL1aDK+TcdlbXEhmBGF8MruRdCK7IMi862YOfWCcNXTYWewi0xTar&#10;EQZC73U2n06X2WCxdmiF9J5O78ZLvk74TSNF+NQ0XgamS07cQloxrVVcs/UKihbBdUqcaMA/sOhB&#10;GfrpBeoOArAdqj+geiXQetuEibB9ZptGCZlqoGpm09+qeezAyVQLiePdRSb//2DFx/0DMlWXfMmZ&#10;gZ4sevrxvdWgwbFllGdwvqCsR/eAsUDv7q344pmxmw5MK28R7dBJqInULOZnzx7EjaenrBo+2JrQ&#10;YRdsUurQYB8BSQN2SIYcL4bIQ2CCDuevl/liwZmgq1k+z/NkWAbF+bFDH95J27MYlBzJ7wQO+3sf&#10;IhkozimJvNWq3iqt0wbbaqOR7YF6Y5u+xJ9qvE7Thg0lf7OYLxLyszt/DTFN398gehWoybXqS55f&#10;kqCIqr01dWrBAEqPMVHW5iRjVG50IByqQ7JpcfaksvWRdEU79jTNIAWdxW+cDdTPJfdfd4CSM/3e&#10;kDex+c8BnoPqHIAR9LTkgbMx3IRxSHYOVdsR8ixVb+wt+deopG30dmRxoks9miQ/zVMcgut9yvo1&#10;9eufAAAA//8DAFBLAwQUAAYACAAAACEAm0EqoOAAAAAIAQAADwAAAGRycy9kb3ducmV2LnhtbEyP&#10;QUvDQBSE74L/YXmCN7tJbUobsyki9KJYaizF4zb7mkSzb0N2m6b+ep8nPQ4zzHyTrUbbigF73zhS&#10;EE8iEEilMw1VCnbv67sFCB80Gd06QgUX9LDKr68ynRp3pjccilAJLiGfagV1CF0qpS9rtNpPXIfE&#10;3tH1VgeWfSVNr89cbls5jaK5tLohXqh1h081ll/FyfLurPvcbZ4369fL937w25ePIjk6pW5vxscH&#10;EAHH8BeGX3xGh5yZDu5ExotWQRLP5hxVMOVL7CdJvARxUHAfLUDmmfx/IP8BAAD//wMAUEsBAi0A&#10;FAAGAAgAAAAhALaDOJL+AAAA4QEAABMAAAAAAAAAAAAAAAAAAAAAAFtDb250ZW50X1R5cGVzXS54&#10;bWxQSwECLQAUAAYACAAAACEAOP0h/9YAAACUAQAACwAAAAAAAAAAAAAAAAAvAQAAX3JlbHMvLnJl&#10;bHNQSwECLQAUAAYACAAAACEA9lwZhCQCAAA9BAAADgAAAAAAAAAAAAAAAAAuAgAAZHJzL2Uyb0Rv&#10;Yy54bWxQSwECLQAUAAYACAAAACEAm0EqoOAAAAAIAQAADwAAAAAAAAAAAAAAAAB+BAAAZHJzL2Rv&#10;d25yZXYueG1sUEsFBgAAAAAEAAQA8wAAAIsFAAAAAA==&#10;">
                <v:textbox inset="0,0,0,0">
                  <w:txbxContent>
                    <w:p w:rsidR="00D622A3" w:rsidRPr="00D622A3" w:rsidRDefault="00D622A3" w:rsidP="00D622A3">
                      <w:pPr>
                        <w:jc w:val="center"/>
                        <w:rPr>
                          <w:b/>
                        </w:rPr>
                      </w:pPr>
                      <w:r w:rsidRPr="00D622A3">
                        <w:rPr>
                          <w:b/>
                        </w:rPr>
                        <w:t>&lt;</w:t>
                      </w:r>
                    </w:p>
                  </w:txbxContent>
                </v:textbox>
              </v:rect>
            </w:pict>
          </mc:Fallback>
        </mc:AlternateContent>
      </w:r>
      <w:r w:rsidR="00D622A3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B87044" wp14:editId="1EB7D7D7">
                <wp:simplePos x="0" y="0"/>
                <wp:positionH relativeFrom="column">
                  <wp:posOffset>573024</wp:posOffset>
                </wp:positionH>
                <wp:positionV relativeFrom="paragraph">
                  <wp:posOffset>5461</wp:posOffset>
                </wp:positionV>
                <wp:extent cx="236855" cy="182880"/>
                <wp:effectExtent l="0" t="0" r="10795" b="26670"/>
                <wp:wrapNone/>
                <wp:docPr id="28" name="Téglala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855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956BDE" w14:textId="77777777" w:rsidR="00D622A3" w:rsidRPr="00D622A3" w:rsidRDefault="00D622A3" w:rsidP="00D622A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622A3">
                              <w:rPr>
                                <w:b/>
                              </w:rPr>
                              <w:t>&lt;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5C4C20" id="Téglalap 28" o:spid="_x0000_s1036" style="position:absolute;left:0;text-align:left;margin-left:45.1pt;margin-top:.45pt;width:18.65pt;height:14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y4vJQIAAD8EAAAOAAAAZHJzL2Uyb0RvYy54bWysU1GO0zAQ/UfiDpb/adqgViFqulp1KUJa&#10;YKVdDjB1nMTCsc3YbVJuxDm4GBOnKV3gC5EPa2yPX968N7O+6VvNjhK9sqbgi9mcM2mELZWpC/75&#10;afcq48wHMCVoa2TBT9Lzm83LF+vO5TK1jdWlREYgxuedK3gTgsuTxItGtuBn1klDl5XFFgJtsU5K&#10;hI7QW52k8/kq6SyWDq2Q3tPp3XjJNxG/qqQIn6rKy8B0wYlbiCvGdT+syWYNeY3gGiXONOAfWLSg&#10;DP30AnUHAdgB1R9QrRJova3CTNg2sVWlhIw1UDWL+W/VPDbgZKyFxPHuIpP/f7Di4/EBmSoLnpJT&#10;Blry6OnH91qDBsfojATqnM8p79E94FCid/dWfPHM2G0Dppa3iLZrJJREazHkJ88eDBtPT9m++2BL&#10;godDsFGrvsJ2ACQVWB8tOV0skX1ggg7T16tsueRM0NUiS7MsWpZAPj126MM7aVs2BAVHcjyCw/He&#10;h4EM5FNKJG+1KndK67jBer/VyI5A3bGLX+RPNV6nacO6gr9ZpsuI/OzOX0PM4/c3iFYFanOt2oJn&#10;lyTIB9XemjI2YQClx5goa3OWcVBudCD0+z4atZo82dvyRLqiHbuappCCxuI3zjrq6IL7rwdAyZl+&#10;b8ibof2nAKdgPwVgBD0teOBsDLdhHJODQ1U3hLyI1Rt7S/5VKmo7eDuyONOlLo2SnydqGIPrfcz6&#10;NfebnwAAAP//AwBQSwMEFAAGAAgAAAAhAC5oy8jeAAAABgEAAA8AAABkcnMvZG93bnJldi54bWxM&#10;jkFPwkAUhO8m/IfNI/EmWxsBqd0SY8JFI9FKjMel+2gL3bdNdymFX+/jpKfJZCYzX7ocbCN67Hzt&#10;SMH9JAKBVDhTU6lg87W6ewThgyajG0eo4IweltnoJtWJcSf6xD4PpeAR8olWUIXQJlL6okKr/cS1&#10;SJztXGd1YNuV0nT6xOO2kXEUzaTVNfFDpVt8qbA45EfLvw/tfrN+Xa/ez5fv3n+8/eTTnVPqdjw8&#10;P4EIOIS/MlzxGR0yZtq6IxkvGgWLKOYmK4hrGs+nILYK4sUcZJbK//jZLwAAAP//AwBQSwECLQAU&#10;AAYACAAAACEAtoM4kv4AAADhAQAAEwAAAAAAAAAAAAAAAAAAAAAAW0NvbnRlbnRfVHlwZXNdLnht&#10;bFBLAQItABQABgAIAAAAIQA4/SH/1gAAAJQBAAALAAAAAAAAAAAAAAAAAC8BAABfcmVscy8ucmVs&#10;c1BLAQItABQABgAIAAAAIQDlMy4vJQIAAD8EAAAOAAAAAAAAAAAAAAAAAC4CAABkcnMvZTJvRG9j&#10;LnhtbFBLAQItABQABgAIAAAAIQAuaMvI3gAAAAYBAAAPAAAAAAAAAAAAAAAAAH8EAABkcnMvZG93&#10;bnJldi54bWxQSwUGAAAAAAQABADzAAAAigUAAAAA&#10;">
                <v:textbox inset="0,0,0,0">
                  <w:txbxContent>
                    <w:p w:rsidR="00D622A3" w:rsidRPr="00D622A3" w:rsidRDefault="00D622A3" w:rsidP="00D622A3">
                      <w:pPr>
                        <w:jc w:val="center"/>
                        <w:rPr>
                          <w:b/>
                        </w:rPr>
                      </w:pPr>
                      <w:r w:rsidRPr="00D622A3">
                        <w:rPr>
                          <w:b/>
                        </w:rPr>
                        <w:t>&lt;</w:t>
                      </w:r>
                    </w:p>
                  </w:txbxContent>
                </v:textbox>
              </v:rect>
            </w:pict>
          </mc:Fallback>
        </mc:AlternateContent>
      </w:r>
      <w:r w:rsidR="00D622A3" w:rsidRPr="002C5990">
        <w:t>pékség</w:t>
      </w:r>
      <w:r w:rsidR="00D622A3" w:rsidRPr="002C5990">
        <w:tab/>
      </w:r>
      <w:r w:rsidR="00D622A3" w:rsidRPr="002C5990">
        <w:tab/>
        <w:t>közfürdő</w:t>
      </w:r>
      <w:r w:rsidR="00D622A3">
        <w:t xml:space="preserve"> (1 p)</w:t>
      </w:r>
      <w:r w:rsidR="00D622A3">
        <w:tab/>
      </w:r>
      <w:r w:rsidR="00D622A3">
        <w:tab/>
      </w:r>
      <w:r w:rsidR="00D622A3">
        <w:tab/>
      </w:r>
      <w:r w:rsidR="00D622A3" w:rsidRPr="002C5990">
        <w:t>tágas tér</w:t>
      </w:r>
      <w:r w:rsidR="00D622A3" w:rsidRPr="002C5990">
        <w:tab/>
        <w:t>nyilvános könyvtár</w:t>
      </w:r>
      <w:r w:rsidR="00D622A3">
        <w:t xml:space="preserve"> (1 p)</w:t>
      </w:r>
    </w:p>
    <w:p w14:paraId="13378CFA" w14:textId="77777777" w:rsidR="00D622A3" w:rsidRDefault="00D622A3" w:rsidP="00D622A3">
      <w:pPr>
        <w:widowControl w:val="0"/>
        <w:autoSpaceDE w:val="0"/>
        <w:autoSpaceDN w:val="0"/>
        <w:adjustRightInd w:val="0"/>
        <w:spacing w:line="360" w:lineRule="auto"/>
        <w:jc w:val="both"/>
      </w:pPr>
      <w:r w:rsidRPr="002C5990">
        <w:t>fórum</w:t>
      </w:r>
      <w:r w:rsidRPr="002C5990">
        <w:tab/>
      </w:r>
      <w:r w:rsidRPr="002C5990">
        <w:tab/>
        <w:t>fürdőpalota</w:t>
      </w:r>
      <w:r>
        <w:t xml:space="preserve"> (1 p)</w:t>
      </w:r>
      <w:r>
        <w:tab/>
      </w:r>
      <w:r>
        <w:tab/>
      </w:r>
      <w:r w:rsidRPr="002C5990">
        <w:t>víztározó</w:t>
      </w:r>
      <w:r w:rsidRPr="002C5990">
        <w:tab/>
        <w:t>magánpalota</w:t>
      </w:r>
      <w:r>
        <w:t xml:space="preserve"> (1 p)</w:t>
      </w:r>
    </w:p>
    <w:p w14:paraId="552820BF" w14:textId="77777777" w:rsidR="00D622A3" w:rsidRDefault="00D622A3" w:rsidP="00D622A3">
      <w:pPr>
        <w:spacing w:after="0"/>
        <w:rPr>
          <w:b/>
        </w:rPr>
      </w:pPr>
    </w:p>
    <w:p w14:paraId="7F7D15A0" w14:textId="77777777" w:rsidR="00130217" w:rsidRDefault="000B252C" w:rsidP="00130217">
      <w:pPr>
        <w:spacing w:after="0"/>
        <w:ind w:left="4248" w:hanging="4245"/>
        <w:rPr>
          <w:b/>
        </w:rPr>
      </w:pPr>
      <w:r>
        <w:rPr>
          <w:b/>
        </w:rPr>
        <w:t>V/2. feladat (4 p)</w:t>
      </w:r>
      <w:r w:rsidRPr="000B252C">
        <w:rPr>
          <w:noProof/>
          <w:lang w:eastAsia="hu-HU"/>
        </w:rPr>
        <w:t xml:space="preserve"> </w:t>
      </w:r>
    </w:p>
    <w:p w14:paraId="7CB39DF2" w14:textId="77777777" w:rsidR="000B252C" w:rsidRPr="000B252C" w:rsidRDefault="000B252C" w:rsidP="00130217">
      <w:pPr>
        <w:spacing w:after="0"/>
        <w:ind w:left="4248" w:hanging="4245"/>
        <w:rPr>
          <w:i/>
        </w:rPr>
      </w:pPr>
      <w:r w:rsidRPr="000B252C">
        <w:rPr>
          <w:i/>
        </w:rPr>
        <w:t>Minden helyesen beírt betű 1-1 pont.</w:t>
      </w:r>
    </w:p>
    <w:p w14:paraId="11BF52D0" w14:textId="77777777" w:rsidR="000B252C" w:rsidRDefault="000B252C" w:rsidP="00130217">
      <w:pPr>
        <w:ind w:left="4248" w:hanging="4245"/>
        <w:rPr>
          <w:b/>
        </w:rPr>
      </w:pP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0DE0259B" wp14:editId="6B0F5E42">
                <wp:simplePos x="0" y="0"/>
                <wp:positionH relativeFrom="column">
                  <wp:posOffset>60960</wp:posOffset>
                </wp:positionH>
                <wp:positionV relativeFrom="paragraph">
                  <wp:posOffset>157480</wp:posOffset>
                </wp:positionV>
                <wp:extent cx="4943475" cy="2973070"/>
                <wp:effectExtent l="19050" t="0" r="28575" b="17780"/>
                <wp:wrapTight wrapText="bothSides">
                  <wp:wrapPolygon edited="0">
                    <wp:start x="15649" y="0"/>
                    <wp:lineTo x="832" y="1799"/>
                    <wp:lineTo x="-83" y="3183"/>
                    <wp:lineTo x="-83" y="21591"/>
                    <wp:lineTo x="21642" y="21591"/>
                    <wp:lineTo x="21642" y="3045"/>
                    <wp:lineTo x="21392" y="3045"/>
                    <wp:lineTo x="16647" y="2214"/>
                    <wp:lineTo x="17064" y="692"/>
                    <wp:lineTo x="16980" y="0"/>
                    <wp:lineTo x="15649" y="0"/>
                  </wp:wrapPolygon>
                </wp:wrapTight>
                <wp:docPr id="50" name="Csoportba foglalás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3475" cy="2973070"/>
                          <a:chOff x="0" y="-182849"/>
                          <a:chExt cx="4943475" cy="2974055"/>
                        </a:xfrm>
                      </wpg:grpSpPr>
                      <pic:pic xmlns:pic="http://schemas.openxmlformats.org/drawingml/2006/picture">
                        <pic:nvPicPr>
                          <pic:cNvPr id="29" name="Kép 1" descr="9B5DE985"/>
                          <pic:cNvPicPr/>
                        </pic:nvPicPr>
                        <pic:blipFill rotWithShape="1">
                          <a:blip r:embed="rId6" cstate="print"/>
                          <a:srcRect t="3468" b="2585"/>
                          <a:stretch/>
                        </pic:blipFill>
                        <pic:spPr bwMode="auto">
                          <a:xfrm>
                            <a:off x="0" y="280416"/>
                            <a:ext cx="4943475" cy="25107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Egyenes összekötő nyíllal 30"/>
                        <wps:cNvCnPr>
                          <a:cxnSpLocks noChangeShapeType="1"/>
                        </wps:cNvCnPr>
                        <wps:spPr bwMode="auto">
                          <a:xfrm>
                            <a:off x="225552" y="84956"/>
                            <a:ext cx="1185418" cy="208204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Egyenes összekötő nyíllal 31"/>
                        <wps:cNvCnPr>
                          <a:cxnSpLocks noChangeShapeType="1"/>
                        </wps:cNvCnPr>
                        <wps:spPr bwMode="auto">
                          <a:xfrm>
                            <a:off x="2663952" y="84956"/>
                            <a:ext cx="151130" cy="145123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Egyenes összekötő nyíllal 40"/>
                        <wps:cNvCnPr>
                          <a:cxnSpLocks noChangeShapeType="1"/>
                        </wps:cNvCnPr>
                        <wps:spPr bwMode="auto">
                          <a:xfrm>
                            <a:off x="993648" y="84956"/>
                            <a:ext cx="957072" cy="1256164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Egyenes összekötő nyíllal 41"/>
                        <wps:cNvCnPr>
                          <a:cxnSpLocks noChangeShapeType="1"/>
                        </wps:cNvCnPr>
                        <wps:spPr bwMode="auto">
                          <a:xfrm flipH="1">
                            <a:off x="3547872" y="48768"/>
                            <a:ext cx="179705" cy="11658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Szabadkézi sokszög 47"/>
                        <wps:cNvSpPr/>
                        <wps:spPr>
                          <a:xfrm>
                            <a:off x="1328928" y="926592"/>
                            <a:ext cx="1139571" cy="798576"/>
                          </a:xfrm>
                          <a:custGeom>
                            <a:avLst/>
                            <a:gdLst>
                              <a:gd name="connsiteX0" fmla="*/ 365760 w 798576"/>
                              <a:gd name="connsiteY0" fmla="*/ 426720 h 426720"/>
                              <a:gd name="connsiteX1" fmla="*/ 493776 w 798576"/>
                              <a:gd name="connsiteY1" fmla="*/ 414528 h 426720"/>
                              <a:gd name="connsiteX2" fmla="*/ 548640 w 798576"/>
                              <a:gd name="connsiteY2" fmla="*/ 396240 h 426720"/>
                              <a:gd name="connsiteX3" fmla="*/ 573024 w 798576"/>
                              <a:gd name="connsiteY3" fmla="*/ 390144 h 426720"/>
                              <a:gd name="connsiteX4" fmla="*/ 621792 w 798576"/>
                              <a:gd name="connsiteY4" fmla="*/ 371856 h 426720"/>
                              <a:gd name="connsiteX5" fmla="*/ 670560 w 798576"/>
                              <a:gd name="connsiteY5" fmla="*/ 359664 h 426720"/>
                              <a:gd name="connsiteX6" fmla="*/ 694944 w 798576"/>
                              <a:gd name="connsiteY6" fmla="*/ 353568 h 426720"/>
                              <a:gd name="connsiteX7" fmla="*/ 755904 w 798576"/>
                              <a:gd name="connsiteY7" fmla="*/ 316992 h 426720"/>
                              <a:gd name="connsiteX8" fmla="*/ 774192 w 798576"/>
                              <a:gd name="connsiteY8" fmla="*/ 304800 h 426720"/>
                              <a:gd name="connsiteX9" fmla="*/ 780288 w 798576"/>
                              <a:gd name="connsiteY9" fmla="*/ 286512 h 426720"/>
                              <a:gd name="connsiteX10" fmla="*/ 792480 w 798576"/>
                              <a:gd name="connsiteY10" fmla="*/ 268224 h 426720"/>
                              <a:gd name="connsiteX11" fmla="*/ 798576 w 798576"/>
                              <a:gd name="connsiteY11" fmla="*/ 243840 h 426720"/>
                              <a:gd name="connsiteX12" fmla="*/ 792480 w 798576"/>
                              <a:gd name="connsiteY12" fmla="*/ 97536 h 426720"/>
                              <a:gd name="connsiteX13" fmla="*/ 786384 w 798576"/>
                              <a:gd name="connsiteY13" fmla="*/ 79248 h 426720"/>
                              <a:gd name="connsiteX14" fmla="*/ 755904 w 798576"/>
                              <a:gd name="connsiteY14" fmla="*/ 48768 h 426720"/>
                              <a:gd name="connsiteX15" fmla="*/ 737616 w 798576"/>
                              <a:gd name="connsiteY15" fmla="*/ 42672 h 426720"/>
                              <a:gd name="connsiteX16" fmla="*/ 713232 w 798576"/>
                              <a:gd name="connsiteY16" fmla="*/ 30480 h 426720"/>
                              <a:gd name="connsiteX17" fmla="*/ 688848 w 798576"/>
                              <a:gd name="connsiteY17" fmla="*/ 24384 h 426720"/>
                              <a:gd name="connsiteX18" fmla="*/ 664464 w 798576"/>
                              <a:gd name="connsiteY18" fmla="*/ 12192 h 426720"/>
                              <a:gd name="connsiteX19" fmla="*/ 615696 w 798576"/>
                              <a:gd name="connsiteY19" fmla="*/ 6096 h 426720"/>
                              <a:gd name="connsiteX20" fmla="*/ 554736 w 798576"/>
                              <a:gd name="connsiteY20" fmla="*/ 0 h 426720"/>
                              <a:gd name="connsiteX21" fmla="*/ 262128 w 798576"/>
                              <a:gd name="connsiteY21" fmla="*/ 6096 h 426720"/>
                              <a:gd name="connsiteX22" fmla="*/ 225552 w 798576"/>
                              <a:gd name="connsiteY22" fmla="*/ 24384 h 426720"/>
                              <a:gd name="connsiteX23" fmla="*/ 207264 w 798576"/>
                              <a:gd name="connsiteY23" fmla="*/ 30480 h 426720"/>
                              <a:gd name="connsiteX24" fmla="*/ 170688 w 798576"/>
                              <a:gd name="connsiteY24" fmla="*/ 48768 h 426720"/>
                              <a:gd name="connsiteX25" fmla="*/ 115824 w 798576"/>
                              <a:gd name="connsiteY25" fmla="*/ 73152 h 426720"/>
                              <a:gd name="connsiteX26" fmla="*/ 97536 w 798576"/>
                              <a:gd name="connsiteY26" fmla="*/ 91440 h 426720"/>
                              <a:gd name="connsiteX27" fmla="*/ 60960 w 798576"/>
                              <a:gd name="connsiteY27" fmla="*/ 115824 h 426720"/>
                              <a:gd name="connsiteX28" fmla="*/ 42672 w 798576"/>
                              <a:gd name="connsiteY28" fmla="*/ 128016 h 426720"/>
                              <a:gd name="connsiteX29" fmla="*/ 30480 w 798576"/>
                              <a:gd name="connsiteY29" fmla="*/ 146304 h 426720"/>
                              <a:gd name="connsiteX30" fmla="*/ 12192 w 798576"/>
                              <a:gd name="connsiteY30" fmla="*/ 158496 h 426720"/>
                              <a:gd name="connsiteX31" fmla="*/ 0 w 798576"/>
                              <a:gd name="connsiteY31" fmla="*/ 201168 h 426720"/>
                              <a:gd name="connsiteX32" fmla="*/ 18288 w 798576"/>
                              <a:gd name="connsiteY32" fmla="*/ 213360 h 426720"/>
                              <a:gd name="connsiteX33" fmla="*/ 42672 w 798576"/>
                              <a:gd name="connsiteY33" fmla="*/ 219456 h 426720"/>
                              <a:gd name="connsiteX34" fmla="*/ 60960 w 798576"/>
                              <a:gd name="connsiteY34" fmla="*/ 225552 h 426720"/>
                              <a:gd name="connsiteX35" fmla="*/ 109728 w 798576"/>
                              <a:gd name="connsiteY35" fmla="*/ 237744 h 426720"/>
                              <a:gd name="connsiteX36" fmla="*/ 128016 w 798576"/>
                              <a:gd name="connsiteY36" fmla="*/ 249936 h 426720"/>
                              <a:gd name="connsiteX37" fmla="*/ 146304 w 798576"/>
                              <a:gd name="connsiteY37" fmla="*/ 256032 h 426720"/>
                              <a:gd name="connsiteX38" fmla="*/ 176784 w 798576"/>
                              <a:gd name="connsiteY38" fmla="*/ 292608 h 426720"/>
                              <a:gd name="connsiteX39" fmla="*/ 219456 w 798576"/>
                              <a:gd name="connsiteY39" fmla="*/ 304800 h 426720"/>
                              <a:gd name="connsiteX40" fmla="*/ 256032 w 798576"/>
                              <a:gd name="connsiteY40" fmla="*/ 323088 h 426720"/>
                              <a:gd name="connsiteX41" fmla="*/ 280416 w 798576"/>
                              <a:gd name="connsiteY41" fmla="*/ 329184 h 426720"/>
                              <a:gd name="connsiteX42" fmla="*/ 298704 w 798576"/>
                              <a:gd name="connsiteY42" fmla="*/ 341376 h 426720"/>
                              <a:gd name="connsiteX43" fmla="*/ 341376 w 798576"/>
                              <a:gd name="connsiteY43" fmla="*/ 353568 h 426720"/>
                              <a:gd name="connsiteX44" fmla="*/ 359664 w 798576"/>
                              <a:gd name="connsiteY44" fmla="*/ 359664 h 4267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</a:cxnLst>
                            <a:rect l="l" t="t" r="r" b="b"/>
                            <a:pathLst>
                              <a:path w="798576" h="426720">
                                <a:moveTo>
                                  <a:pt x="365760" y="426720"/>
                                </a:moveTo>
                                <a:cubicBezTo>
                                  <a:pt x="408432" y="422656"/>
                                  <a:pt x="451374" y="420810"/>
                                  <a:pt x="493776" y="414528"/>
                                </a:cubicBezTo>
                                <a:cubicBezTo>
                                  <a:pt x="508739" y="412311"/>
                                  <a:pt x="532015" y="400396"/>
                                  <a:pt x="548640" y="396240"/>
                                </a:cubicBezTo>
                                <a:cubicBezTo>
                                  <a:pt x="556768" y="394208"/>
                                  <a:pt x="565076" y="392793"/>
                                  <a:pt x="573024" y="390144"/>
                                </a:cubicBezTo>
                                <a:cubicBezTo>
                                  <a:pt x="600739" y="380906"/>
                                  <a:pt x="598250" y="378277"/>
                                  <a:pt x="621792" y="371856"/>
                                </a:cubicBezTo>
                                <a:cubicBezTo>
                                  <a:pt x="637958" y="367447"/>
                                  <a:pt x="654304" y="363728"/>
                                  <a:pt x="670560" y="359664"/>
                                </a:cubicBezTo>
                                <a:cubicBezTo>
                                  <a:pt x="678688" y="357632"/>
                                  <a:pt x="687450" y="357315"/>
                                  <a:pt x="694944" y="353568"/>
                                </a:cubicBezTo>
                                <a:cubicBezTo>
                                  <a:pt x="732434" y="334823"/>
                                  <a:pt x="711767" y="346417"/>
                                  <a:pt x="755904" y="316992"/>
                                </a:cubicBezTo>
                                <a:lnTo>
                                  <a:pt x="774192" y="304800"/>
                                </a:lnTo>
                                <a:cubicBezTo>
                                  <a:pt x="776224" y="298704"/>
                                  <a:pt x="777414" y="292259"/>
                                  <a:pt x="780288" y="286512"/>
                                </a:cubicBezTo>
                                <a:cubicBezTo>
                                  <a:pt x="783565" y="279959"/>
                                  <a:pt x="789594" y="274958"/>
                                  <a:pt x="792480" y="268224"/>
                                </a:cubicBezTo>
                                <a:cubicBezTo>
                                  <a:pt x="795780" y="260523"/>
                                  <a:pt x="796544" y="251968"/>
                                  <a:pt x="798576" y="243840"/>
                                </a:cubicBezTo>
                                <a:cubicBezTo>
                                  <a:pt x="796544" y="195072"/>
                                  <a:pt x="796086" y="146213"/>
                                  <a:pt x="792480" y="97536"/>
                                </a:cubicBezTo>
                                <a:cubicBezTo>
                                  <a:pt x="792005" y="91128"/>
                                  <a:pt x="789258" y="84995"/>
                                  <a:pt x="786384" y="79248"/>
                                </a:cubicBezTo>
                                <a:cubicBezTo>
                                  <a:pt x="778256" y="62992"/>
                                  <a:pt x="772160" y="56896"/>
                                  <a:pt x="755904" y="48768"/>
                                </a:cubicBezTo>
                                <a:cubicBezTo>
                                  <a:pt x="750157" y="45894"/>
                                  <a:pt x="743522" y="45203"/>
                                  <a:pt x="737616" y="42672"/>
                                </a:cubicBezTo>
                                <a:cubicBezTo>
                                  <a:pt x="729263" y="39092"/>
                                  <a:pt x="721741" y="33671"/>
                                  <a:pt x="713232" y="30480"/>
                                </a:cubicBezTo>
                                <a:cubicBezTo>
                                  <a:pt x="705387" y="27538"/>
                                  <a:pt x="696693" y="27326"/>
                                  <a:pt x="688848" y="24384"/>
                                </a:cubicBezTo>
                                <a:cubicBezTo>
                                  <a:pt x="680339" y="21193"/>
                                  <a:pt x="673280" y="14396"/>
                                  <a:pt x="664464" y="12192"/>
                                </a:cubicBezTo>
                                <a:cubicBezTo>
                                  <a:pt x="648571" y="8219"/>
                                  <a:pt x="631978" y="7905"/>
                                  <a:pt x="615696" y="6096"/>
                                </a:cubicBezTo>
                                <a:cubicBezTo>
                                  <a:pt x="595400" y="3841"/>
                                  <a:pt x="575056" y="2032"/>
                                  <a:pt x="554736" y="0"/>
                                </a:cubicBezTo>
                                <a:lnTo>
                                  <a:pt x="262128" y="6096"/>
                                </a:lnTo>
                                <a:cubicBezTo>
                                  <a:pt x="245502" y="6748"/>
                                  <a:pt x="239367" y="17476"/>
                                  <a:pt x="225552" y="24384"/>
                                </a:cubicBezTo>
                                <a:cubicBezTo>
                                  <a:pt x="219805" y="27258"/>
                                  <a:pt x="213011" y="27606"/>
                                  <a:pt x="207264" y="30480"/>
                                </a:cubicBezTo>
                                <a:cubicBezTo>
                                  <a:pt x="159995" y="54115"/>
                                  <a:pt x="216655" y="33446"/>
                                  <a:pt x="170688" y="48768"/>
                                </a:cubicBezTo>
                                <a:cubicBezTo>
                                  <a:pt x="90426" y="108964"/>
                                  <a:pt x="204798" y="28665"/>
                                  <a:pt x="115824" y="73152"/>
                                </a:cubicBezTo>
                                <a:cubicBezTo>
                                  <a:pt x="108113" y="77007"/>
                                  <a:pt x="104341" y="86147"/>
                                  <a:pt x="97536" y="91440"/>
                                </a:cubicBezTo>
                                <a:cubicBezTo>
                                  <a:pt x="85970" y="100436"/>
                                  <a:pt x="73152" y="107696"/>
                                  <a:pt x="60960" y="115824"/>
                                </a:cubicBezTo>
                                <a:lnTo>
                                  <a:pt x="42672" y="128016"/>
                                </a:lnTo>
                                <a:cubicBezTo>
                                  <a:pt x="38608" y="134112"/>
                                  <a:pt x="35661" y="141123"/>
                                  <a:pt x="30480" y="146304"/>
                                </a:cubicBezTo>
                                <a:cubicBezTo>
                                  <a:pt x="25299" y="151485"/>
                                  <a:pt x="16769" y="152775"/>
                                  <a:pt x="12192" y="158496"/>
                                </a:cubicBezTo>
                                <a:cubicBezTo>
                                  <a:pt x="9012" y="162471"/>
                                  <a:pt x="398" y="199575"/>
                                  <a:pt x="0" y="201168"/>
                                </a:cubicBezTo>
                                <a:cubicBezTo>
                                  <a:pt x="6096" y="205232"/>
                                  <a:pt x="11554" y="210474"/>
                                  <a:pt x="18288" y="213360"/>
                                </a:cubicBezTo>
                                <a:cubicBezTo>
                                  <a:pt x="25989" y="216660"/>
                                  <a:pt x="34616" y="217154"/>
                                  <a:pt x="42672" y="219456"/>
                                </a:cubicBezTo>
                                <a:cubicBezTo>
                                  <a:pt x="48851" y="221221"/>
                                  <a:pt x="54761" y="223861"/>
                                  <a:pt x="60960" y="225552"/>
                                </a:cubicBezTo>
                                <a:cubicBezTo>
                                  <a:pt x="77126" y="229961"/>
                                  <a:pt x="109728" y="237744"/>
                                  <a:pt x="109728" y="237744"/>
                                </a:cubicBezTo>
                                <a:cubicBezTo>
                                  <a:pt x="115824" y="241808"/>
                                  <a:pt x="121463" y="246659"/>
                                  <a:pt x="128016" y="249936"/>
                                </a:cubicBezTo>
                                <a:cubicBezTo>
                                  <a:pt x="133763" y="252810"/>
                                  <a:pt x="141286" y="252018"/>
                                  <a:pt x="146304" y="256032"/>
                                </a:cubicBezTo>
                                <a:cubicBezTo>
                                  <a:pt x="202531" y="301014"/>
                                  <a:pt x="107127" y="246170"/>
                                  <a:pt x="176784" y="292608"/>
                                </a:cubicBezTo>
                                <a:cubicBezTo>
                                  <a:pt x="182265" y="296262"/>
                                  <a:pt x="215900" y="303784"/>
                                  <a:pt x="219456" y="304800"/>
                                </a:cubicBezTo>
                                <a:cubicBezTo>
                                  <a:pt x="270830" y="319478"/>
                                  <a:pt x="202599" y="300188"/>
                                  <a:pt x="256032" y="323088"/>
                                </a:cubicBezTo>
                                <a:cubicBezTo>
                                  <a:pt x="263733" y="326388"/>
                                  <a:pt x="272288" y="327152"/>
                                  <a:pt x="280416" y="329184"/>
                                </a:cubicBezTo>
                                <a:cubicBezTo>
                                  <a:pt x="286512" y="333248"/>
                                  <a:pt x="292151" y="338099"/>
                                  <a:pt x="298704" y="341376"/>
                                </a:cubicBezTo>
                                <a:cubicBezTo>
                                  <a:pt x="308448" y="346248"/>
                                  <a:pt x="332261" y="350964"/>
                                  <a:pt x="341376" y="353568"/>
                                </a:cubicBezTo>
                                <a:cubicBezTo>
                                  <a:pt x="347555" y="355333"/>
                                  <a:pt x="359664" y="359664"/>
                                  <a:pt x="359664" y="359664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Téglalap 49"/>
                        <wps:cNvSpPr>
                          <a:spLocks noChangeArrowheads="1"/>
                        </wps:cNvSpPr>
                        <wps:spPr bwMode="auto">
                          <a:xfrm>
                            <a:off x="3621024" y="-182849"/>
                            <a:ext cx="219456" cy="231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5F4DAE" w14:textId="77777777" w:rsidR="000B252C" w:rsidRPr="000B252C" w:rsidRDefault="000B252C" w:rsidP="000B252C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0B252C">
                                <w:rPr>
                                  <w:b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58EEF1" id="Csoportba foglalás 50" o:spid="_x0000_s1037" style="position:absolute;left:0;text-align:left;margin-left:4.8pt;margin-top:12.4pt;width:389.25pt;height:234.1pt;z-index:-251644928;mso-height-relative:margin" coordorigin=",-1828" coordsize="49434,297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/bQOuEAAAskgAAA4AAABkcnMvZTJvRG9jLnhtbOxcX4/cthF/L9Dv&#10;IOxjgcuJlKg/h9iBc3dOg7qJUbtI+qjT6m4X3l1tJZ3PdtEP0Y/Qxzz0NV/A6Pfqb4bULimvSypB&#10;DRRwgTqro4bDGf5mOJwh9eVXb7ab6HXT9et292ghvogXUbOr2+V6d/do8eeXT8+KRdQP1W5Zbdpd&#10;82jxtukXXz3+7W++fNhfNLJdtZtl00XoZNdfPOwfLVbDsL84P+/rVbOt+i/afbND423bbasBj93d&#10;+bKrHtD7dnMu4zg7f2i75b5r66bv8dcr3bh4zP3f3jb18P3tbd8M0ebRAmMb+N+O/72hf88ff1ld&#10;3HXVfrWuzTCqXzCKbbXegemhq6tqqKL7bv1BV9t13bV9ezt8Ubfb8/b2dl03LAOkEfFEmm+69n7P&#10;stxdPNztD2qCaid6+sXd1t+9ft5F6+WjhYJ6dtUWc3TZt/u2G26q6La921Sb9//sI7RCVQ/7uwtQ&#10;fNPtX+yfd+YPd/qJpH9z223pv5AresNKfntQcvNmiGr8MS3TJM3VIqrRJss8iXMzDfUKc3WkOxOF&#10;LNJST1G9uv4IfRorRe+cj+zPaZSHQe3X9QX+b3SHXx/ozo8xUA33XbMwnWyD+thW3av7/RmmeV8N&#10;65v1Zj28ZchiQmlQu9fP1/XzTj8cp0GW4zT84f1P+0gsomXT10Bs+bW6ui4LlpXoiYQ6INE/6O9m&#10;s94/XW82UdcOP6yH1YtVtcfMCsYoNRpR0O8ESSe0oVF61db322Y3aLPrmg2kanf9ar3vF1F30Wxv&#10;GqCo+3aJIdcw+QH89t16N+gJ7Lv6T7BGssAkzeAVYH5SaXGqi37omqFejbKMw9fK6YG16Obhj+0S&#10;XVb3Q8tSnMSaLOJUZJrjacApEeclA+4AmOpi3/XDN027jegHhMBAmUf1+lk/aGyNrxC8dy3pFn+v&#10;LjY7+rdvN+sl/Y0e6M3LTRe9ruBzbjZV/crA03oLvDUlBgkWREbDZY/xN5VkaVzK7OzJk6v8LE2v&#10;irOvv8avy8tr2I7IUnV9+Xcan0gv+lW1bB++v+lrAHRpZhUNH8zrSQ9hfKn2PezDtLAYCxvUODoG&#10;GE2DwRrwRs4ALrsfkYSnMJ7ksE85O4YopKJuj+aQHLzS9d3bZtf00fuf+/5d8+r9z8O//xHt3r7/&#10;1wYuKsJ7GLqhvdzRSKuL+s3uxf5ZW7/qo117uap2dw1zeflWGwMJ65DQQxDapFRKyUUEFwYXpSaI&#10;E6JQqQDG2cXFhYxTfuPjiAP+q/XdarhsdzuAr+20pYbgL3qAb1BSESBcIPbd3c0BiDH/70MkVhdY&#10;ZHZLBvOqqZbX5vdQrTf4HQ2sq6FbQ3sbuEBw2zbLRbRpsN7TL42Yj6O5jMvr4rpIz1KZXZ+l8dXV&#10;2ZOnl+lZ9lTk6iq5ury8EiOaV+vlstmx49Ihwa9AMqnjYKjnZCvH3kdwj/9lE2QoaJATDm7a5Vvt&#10;XekJQP9UiIf/1OuwB/Hi0yI+yxLA7KOQV0KQrRLiRaqETHKDjNFPjw7U+NjPiGf/fcTkr/fd/6+I&#10;TwN9PN77lD6+LLEOw4mf9vGlyuMc5sCAlyrDsvwZ8J9d/GQHdzqoSQNdPN77nwM+usVu4Pfj1sBs&#10;3BKV5gWhG9hPixzhOscHFKLSFk7kZR6bHZwQmSoyT0D92dl/dvYmzZDmY3jz4l11Uy1fvf/p3Trq&#10;21f9u/c/30VoPkL+xZhk0FE5rW9jNGGAKhJZlFI7aeyYVCknSBUIWnLakQLJOXbP+TQQr+/11o86&#10;H8NtpHGWZld2tzTBWI3IvF8PzY9YrG63GySJfnceJRk6jKOH6Ng10U5I/mKTwEXmMo5Wkf6hh/sB&#10;yY8Y8oFLWiZ5nnm5OCSIwWTh5QILP3BRaYFtp5eLTZKUmQSJT5bE5oJ8j0y9XGySpIxFmnq5pBaX&#10;TMJFSS8XmyTJsWnLvFzg9Q4ay+AEA2bfJklUmWV+WTKbS4mMmV9jNkmiEpX5Zx+WeJAlV6qM/Vxs&#10;EmQiSijZN/swziOXPBUB82KTJHFaxH6MIWt25FLEsii8s2+TyCLDnsUri7AtGQjD0LxsHBqZFRLw&#10;9+lM2LasfYufj00j06QIsExhW3OoPDZNmSNZ5RfHNue8yDA2vzgODanaz8a250BAC5uGQx0/G9ug&#10;8yRH6O+XxqZhz+9nY1t0joUu8Ts0pD6PZsCW42djm3RWFAUU7VvPhE3DUPOzsW0aLjCFF/SysWmE&#10;JM/hNRzbqDOhsjJgbhyaGBQ+LtJ2AwqxMmzAJ4xD4/dn0rFmrGdYzb0sbJosSBDblnVO08/FoSE/&#10;49eXbcsS2+aAyZc2TRiUpW3LIo+BZr80Nk2Y/SPVejQyIVQREM84NHkilB/K0rZl7We9AHBIEDQF&#10;4Mw2ZcKMf0GTNomR32sxtilr/+cVxiYB/GO4WS8b25Q1aLxsbBKRZqDysqFE5yHa0I7Jx8YlUSga&#10;+KVJbHv2z4vzOqrJIiAETGxjpnqr32IcEimSBJDxzUtiG3PY9Dsk8P1pQHCe2MYcBmaHxHhArzSO&#10;A4jLPMA3JzYNkuN5wI4msc3ZWIAXZzaNTCmH6Z8dx6C1CXj52DRIf8aITrx6cyw6z/KAMDCxaSS2&#10;+LE/DkxskzbQ8cpj07Dn8KOa8tYHN2B04OPj0CCmi2FxPr1RuvDIhyvc3nXNoUlkKQKW6dR2BrIs&#10;8oANoUOTpALhsF8e2xsYGq/eHJqw/W1quwOz8/byOUFjzw9KuIfcULXSpwO40GzyRSg5R6iU0qkX&#10;yijt254OtNjJIySixkckhpDsQpegorc9xICBTczJ4WBizK1NzHmyYGIo3yZOZg0bGrWJxzJJmMxw&#10;mzbxeNInjBi+0CYeU39hxHBwNvFYzgwjhteyiTl/HqxtuCKbmE9ABRNTusGmxvMsjE1BNg9llFBw&#10;uM/DmZgADc+zBj+BGjb3s8gnYBPz0Eabb0f2eXijTbVDPg9xdNzEIZ+HOTEBHZ7nqI52tzZ3PM8i&#10;n6AOu99Z5BPUyXmoo62mM/h5qKNtp0M+D3W0NXTI56GOtokO+TzU0WbOIZ+HOlN6OSxoeJ41cRPU&#10;4fDjHHLaVNmDx/Ms8gnqsIGaRT5BHTZGs8gnqMOGZxb5BHXYyMwin6AO+5NZ5BPUYasyi3yCusNh&#10;obDVlTYFzrzPQx3tDxzyeaijEN4m18dSghdoiswd8nmoo4DbIZ+HunSCOjzPmTgKqR3uDuq0Dkwk&#10;TIdo6dT9hk/dDzgjjIO1fOz3hlgiNq4GCqDHn3Sy0JRRoxWOHXCdlIPobfu6ednyewNF07rqygMx&#10;b2kRju/V9zfr+uvmnU2VxkVKuQsMP5UoFTNiMQruEifWklzLlsq40EHToZHrr5qS66qjyhwup3iq&#10;uMgN2lIciUNZR0vOPFWCJI02wzSOUUt1Grkayzx1lTWcp8rowAbJmZQkjNNtpmKUwHWjzEue/VFO&#10;xbVZ00g112CeWRyPciZFXMauKGUh6XIBDSgvZM4rzMhTV2pNI1Vgw3kmeamMnBnSKW63KsUmXneb&#10;JUjQ2ErQdVvdyPXYcJ4oXhWGJyr/2uMfRCnydJQTqtTR46GRq7iGJ1Vng3nmCSosRpQkLRCsWBjK&#10;hUAeRXeLkgpiSLuRa7q6kWu1J3ludraVIDGFOoum4cqroRnfOoVyHE5AUZNpdNbAGQT1ODYiwca+&#10;dtRKzpVaTckV2JMjPMmzgBK18QDG5bRb/MHwzHE825l9XebUPLkaG84TR0kKDWTkodRkJspMGe8o&#10;lSjHI1PavYx+DSagK7MzeB66FSVsl739QX1I1xfampG5Ri7WUTyXp1lOrh7MYImLVVq1pUDa0ekU&#10;p22M0SGFXXLQcBgNF3aZIes4nCG8AgyfHEQmcaTAYZhLgdNl1AajcX2kLvFy2+GQGi1BXrecKzhe&#10;bTWpKoAU22jSRGH/QAxxhCZ2VcrFXt1Gy1O4hJS51CsvTrNMJMRZFRMTIJeOs0r2YLjsyww5JxnO&#10;MFZJoSWUKNE7c4iaaAbHTxJKOBfHV+sCsG6j0l4ww6yIE7PSSSHcdSUDF2M3Ip2sc7oUzAy5kBLO&#10;MMVhLh1KFcjx2lrLElHm2kvjqo+DUV0SZnZUHwjmpkqFNZrpoBVnjhTQZNALuDjg1aVhpjrsTBxw&#10;jl5VewnJZd7p4MZ3XFgbilSpWIMVS6AzyzJB6l8jAPjSx95GS7Vur7A7ClYDFF0Y1yBzcgQWVuF+&#10;UHPi0UscinNgpWu+Wn20qgQzFKokL8Pmn6LW6DLMMlz9o7YkwYECu01Xf7ltnmvAISizoxYx3I3j&#10;GnCNB46cO8V5Iaw+lvS6DsptXN4NlxDRpkl75TnCKKfTGCu/wXgm3AhH+3QSvqRCbzC/QuHsLo9T&#10;xOje0ZoeOfWJS3JwE/ZYuJym6bjkfZLhiFUTVLOP5O64fGtIxpdOATrBUWKtYQHJkU20VIwFP9PK&#10;ENTkeGbtHZkV169Oju4UQ6mw4mixlIBLsRkKBNJjG8JWtw2moA0P2kAxN5ghDjMaOpyddL19YsAl&#10;AHmXmwk6uKYbzIkdHKlEUqziqBJoVSY+EgC1g3KuArNGdHE3mB9iu0KrC0t2po+Ejx4HVz5NehSr&#10;nQBva155D2cYUpk3mGFaFMo4HJyP0TnDkSEO5RiwSAlQOR77CGXjCDGYsLghF8Y5SKDG7VRwHViL&#10;weVdW8STjUEsLb8icaXQ3c1hxQTaNc8UDslZBXXB2DRSHThYr6jpY2+jKXGK2N0Mw/bg/MbGGGln&#10;ayr1+QnTSDXhYJ4ylooOMJAzx0V4nbkfJxPeSJhEpQSQxvvi2svQBgiBCgOd68PBPIF05AEMZYbV&#10;1xZFYukZV/wY+1YHsrqobEZL51ODeco8LkzaElEKblk4PKEE442SGKp1G7nIrnly3TicJ3bAdJyC&#10;dIswdNJtLnHqwzTCNF0l6OvUmpJqyOE89XaOKRPsYF1RSmjXTDblCxzcmi0kU3I9OZgniumpubAF&#10;fzPhiUFI4xEShdDPmU9dhNZK4NpyOE98ymAMQpRKdBJ3xK2uOZtu6eA3dftfGyc+AY+UJWP3dEiX&#10;8TvHSwuHO650pZySaBKBMVBdV/icxi1u6ePndo+r+f3ubhFVmzvc262H7sR14bf94bYwvrCBa+Uv&#10;ceEHN30rvs+OkvZHrxDT3c6rql/pO+98z12LusWNiS7arLe4J21Tm+vC/IEOXUQ/efuWPl9ApfSo&#10;39dP12DyDGN5XnW4fYE/4rMjw/f453bTQmwkCfnXIlq13btTf6f3cUcdrbjGjE9+QCV/va/ouw6b&#10;b3e4va4DqWjgh1ThmgaSlnbLjd2yu99etshvAscYHf+k94fN+PO2a7c/4LL7E+KKpmpXg7dWvnm4&#10;HPCMJnzfpG6ePOHf+oMRz3BzHZ+Z0NfASb0v3/xQdXtzeXbAxHzXjpfLjhdXCC+Hdwlqu/YJvpdw&#10;u+aPGBxvNQNQn/ZSMz7jYS7FvHz/E31TpNpH+tMeNA5c96erPjTgfnJf/0nXtQ90Lx3zw4v4eGFf&#10;ExB1D1Lv5yES7K1w8YRt0fmwyHinbXTpfGUfVxsER+JQ6HjjiBQ74xsRbATjJyGcm/hP+X/Gwziv&#10;afv9VZf5TxpcdXHiZr8OesgQJ6Y3vLl5w1+EYQ0cQXMwRp8dAdDahsge2GTwQ9sOfoxmAM+if45G&#10;cI+vheATCCPoA6CLgfOHcdg/mo/40Jd37GcW7/ipocf/EQ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2nj584AAAAAgBAAAPAAAAZHJzL2Rvd25yZXYueG1sTI9Ba8JAFITvhf6H5RV6&#10;q5uotTHmRUTanqRQLRRva/aZBLNvQ3ZN4r/v9tQehxlmvsnWo2lET52rLSPEkwgEcWF1zSXC1+Ht&#10;KQHhvGKtGsuEcCMH6/z+LlOptgN/Ur/3pQgl7FKFUHnfplK6oiKj3MS2xME7284oH2RXSt2pIZSb&#10;Rk6jaCGNqjksVKqlbUXFZX81CO+DGjaz+LXfXc7b2/Hw/PG9iwnx8WHcrEB4Gv1fGH7xAzrkgelk&#10;r6ydaBCWixBEmM7DgWC/JEkM4oQwX84ikHkm/x/IfwAAAP//AwBQSwMECgAAAAAAAAAhALW0qxVC&#10;MwMAQjMDABUAAABkcnMvbWVkaWEvaW1hZ2UxLmpwZWf/2P/gABBKRklGAAEBAQBgAGAAAP/bAEMA&#10;CgcHCAcGCggICAsKCgsOGBAODQ0OHRUWERgjHyUkIh8iISYrNy8mKTQpISIwQTE0OTs+Pj4lLkRJ&#10;QzxINz0+O//bAEMBCgsLDg0OHBAQHDsoIig7Ozs7Ozs7Ozs7Ozs7Ozs7Ozs7Ozs7Ozs7Ozs7Ozs7&#10;Ozs7Ozs7Ozs7Ozs7Ozs7Ozs7O//AABEIAiEDS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mnAW4lC4ADkew5oUk9qW5RjczEDPznH50gRwPu&#10;n8qcdkc8fhQ8MCQAKeme9RqrkD5TkdgKkVZAcFTTKJFGD8x+lPAyCRTQCMZBzT1VsAFSaYBwD04+&#10;tPHyjvj9ab5cxA2Dv1NOEMh5KZAoAcSF/wD19acOvXJpvlkDLcVIsTMudpx2oAM9RnFOzg9etIRt&#10;HQkgfnS+W+QNrA+1ACg8A45HWggF85x6A0pjfoV46U8w8g7QSO5OcUahdCnpxjPakz8oyMeue9OE&#10;bZ7Aj3pxR+cJ2zwe1AXG/hgevrTvlzx19+1KsMjD7pwenNAhJPbnvkc0BdDUbKnC7v607PY8GkSF&#10;4wQrAHd/EwGacqtu2nHToCMAf5x/no7MLoQOBx9Pcf5/z9Qyc46gcnP+f8/ycYZMAnZt6jJH+f8A&#10;P5qEZ84C8HG7cP8APp/nkFmF0MJJOevHH+f8/wBKcMMDyFPfHr/n/Pego2fLQDOO3b/P+fSpI4pM&#10;MHwxXk8jI/X2P+eSguMG4MOhP+f8/h7fKpyxU42nPTv/AJ/x/AuVQzBUZdx6AN1/zx/n7rjG+FKg&#10;EZxnI/z/AJ/CiwAqgfe/+v8Az/z+pQYZVdRtOAee34f56dsfKqnO+MOu/kEbuQf85/zyRiwZQ0sa&#10;5+58wyf88fp+BYLoUqZNoC/LznHX/PX/ADwWkEnIbk8ZPr/k/r7/ADPUog2mVFzxy4BJ/wAkf54q&#10;MSCSUxrLEXBwRvBx9R+f+fvFmMUDjdydozk8cf5/zxkIobIO/aqngdiP8/y/75ezwHg3UQJ6r5gz&#10;15/z/wDrpheGLbvuIgGyVLSAAjvj9PzH4FmDHNzxjK92J/zx/wDX9Tl+Pm6Z/wA/5/M++U2xKA3m&#10;x+WDjBkGCcHikWW3+ZTcw+4EgBFFn2C6HZy6ruyT90eppyAkYYEAd/8A9X4fp7VG1zaRgg3dsuF3&#10;ndKOF9fpjnNPWe2zk3MBxwCJRjJ6fz/z3LMZLtKHLAYphcnjbgn0/r+v6++Gvd28YZXvbeNgOQ8o&#10;BHGeeaiW9sZACl/avv6FJ156e/0/T2wWYFrJJyTkemP8/wCf0jdiP4SD06cf5/z7GRUbOcDPTg8f&#10;54/l+Dbkx28RkuJo4UHVpHCr+JP+f1BQIhBL9OQcfQ/5z/8Arz81gpuTIGMdwf8AP+fzqkb6wJyN&#10;QtMnuLhcdevX1P69+d00Wo6dJF5q39qyZ++sykE/n9f88l2fYLNEbb42IIwBypzjj9OmD6dO2Pke&#10;iOD2BBz16/5x7dO2MI1r6x3vjULYhB8+ZlG0jHv9Pxx7bWi6s4mC/bLVWI+VfNBOP0xyMfgOnG05&#10;Zdg31Lez5Pu49R6/5/z6VE6B8HkZ55P+fX3698/M+CaGa3M8U8Lw/wB9HBUfQ9P8/gIvttg7vEt/&#10;bMyNtZfNUkHkYPv14/8Ar5VmVZ2J0QldoJ57nn/P+eucsuMY3E59T2H+R+n5VTf2MW5X1K2RgMkN&#10;Ovy98nn/AD+eZDq+mljH/adpuBwQJVzn/Ip2b6BytdCZo1AwBg4656f4dP0HTHDo1AAweP8AP+f8&#10;jFI61pK4A1ayB64aZfTPr7H8qmF9aK4jN0gdn2hDwd2cY/Pii0uxLVty2qsRyqj29ajYYwAxyOck&#10;f5/z+NNivbaZGaKdZFRipaPLDcMgjI9wahfVdNEbOdStQiD5n80bVwccnOBz2pWZSTexaVTgEgfj&#10;xTkYkZKmqTarYRwrK97EkTsAGYkYOcfgPc/4YV9VsIInmlvESOJijMc4BB2kfnx/nh2YWZeJyMjv&#10;ULF8cYBP+f8AP9e8EGr6bdxSyRXscyQhjIyZIGOv1rMTxn4amJ8rWbdyP97/AA+v+c5XK+w7M2QS&#10;SMPn0I/zz/n8XgkjBwc/5/z9fzpNqVgtidQN9bi2Vd7TM/AB7+3Ufn9c0F8W+HJJkhXV4maRiq/K&#10;2GI6jOMf/r75OSz6D5ZdjfUg9T7df8/5/Vpxjbz/AI/5/wA+1NdY09hB/piSGbGxUBZjnkZAGQMd&#10;z/8Arjv/ABFouny+VdaiiOQflXLFcYznaDg8jr60rPYFGXYsuoOMHaexyRj/AD/Ttj5WBNrjsQPX&#10;/Pp7dO2PloN4o0IKSNTUDqfkf/D+XofThw1vSssReqfLYKSEYhSe2cfT9OmVwWYOLtexf2YJIznv&#10;z0/z+HTtj5Zkyg4k4PQEf5/z+mS3iDSRcyQnUESeL76ujLj6HHPTjHXafT5ZW1vTIPK33g/fQ+dE&#10;FiYl48dRgfTp7eoFK9tw9nLojRbJAAPf05IqF1DY+bPORg9/8/z75O6laeJNIv5litLiWaQ8YWBw&#10;FyMjdkDGR0z6H0NR3fiTQ7LaLm+8tmAPlmMl1B6EjGQPr7fi+tg5JbWLyKob5RkMOec5+v8AnufU&#10;7n+Xj5juz32ng/55/M++cOXx54XtXCtqJYsgcbLeRgwPQggex/zmtOXWtOg0g6s1wy2AVXMwQ8gk&#10;Dp1/SgThJbo0VIUYYk/U0nlgqFAYBex/n/n/AArJ/wCEt0FFJ/tFGUdWUZBPXAI6nHYdOfTiV/EW&#10;mAjMkoBGSfJYgD346+3XOB1IBT03K5JLoX2VQQWGSPu/X1/l/nFOUg8A4z/n/P4e1ZD+JtGCoWvD&#10;iQZA8s5GfUHp+P8ALJpx8Q2MaBmju+WA2CAlsEkBiOuCQf69eS6W7D2c+xqGOM4CrtxyMHGaU7h1&#10;Gew9Khl1Cyt7f7RcXMcUHXzHYBeffOO/+eaox+KNIlDFJpGiWPzjL5bbAuM5z9Bn/wCvik2u41Tm&#10;9kaBHXjaP7xP+f8AP44jbzB8p+ZQe3H+f89P4WDUrRrb7Qjv5QcICF+8fb1Hv04J6DIy38W6OHlV&#10;JLt0ibaZI7ZihbAOB6kA547D120NpbsFCT2RspIAWGenqcEf5wfy7Y+V27Lfd6f5/p/nHy0YdTt5&#10;7yS3WOdBGAWmKKIhlQQN2eSMjp/QYgGv6b5qK0k8bOu4b0xgD8fboOeMddoBePcFCT2RsK3Hfj/P&#10;+f8AOJN45yen61lW+uaXLEZEvAEABBZcA84GPxGPw9AMPsddsb+MS26TNEekjR4B/r+nt14ockt2&#10;Hs59i/IAykqDz/n/AD/nMGcnhjk+/wDn1/Xvn5szUfFukadcLaTNM0xOBHEoYj3PPABIHPr6Zqs3&#10;jLRvswuJEugkrfuCIgxuAf4kAJOMHJzjjqMkgjaXVfeNUp9mbSjdhg5DdQQeR/nPv175+Z4TOdzl&#10;/wAcZ/z/AJzn5sWXxVZQo0n9n6g8Q/5axwqykn0555JAPQ89RklLjxbp1peG3ntbxVVN5lKLgE9B&#10;y2SSDn9OuaXPFdV96D2U+xvoOMYbB75z/n/P4u2kgsCOeuOKw7Hxnot5bSzySTWSQvsYXaeXk4B4&#10;z7tj6g9uTnzfEvR/MCWVjqF8M7d0EQABPP8AEQenOcdPempJq91b1F7KfY6faM9DkH/P+fb2GGsi&#10;5yTntx6/5H8vbGc/ijTrewW7vHa1ZzhYGZS+c47HHUY61Ut/GmmXb8W13HbiF53nlTCRovUkdeRy&#10;OKXtI/zL70P2NTezN8RBeQB+fP8Anp+Q9sOULnrz/n/P+RWLc+LNLtBAZEnJml2MojJMa/N+8Ydd&#10;vy/r9aqJ8QfDskKyxTStE0rRh3ULnH8Qz2PGPrT549196BUajV0mdSAQwAA/ClPJCjiuTb4haNHa&#10;G7MNwsTSeUhcBRI2AeM87eSNx44NInj6KdJHs9GurhYxyQ6jJwCcZ69Rz7+4pc8LXcl96D2FTsdY&#10;x7HGR2zUcm5Rn9cf5/z+OOST4i20qOy6RcK0Y+dXkCkHOMD1PX8qZF8SYJYpfO0q4t3EXmQq8wHn&#10;5+6qn1Ofw49qPaU/5l96/wAx+wqdjqnO8HPRevt/n/H3w0OQdvOB69v84P69OdvJx/ES0aJHOkzx&#10;/LuYGbAUEZ4OPT/0E/3ciS18YvqFsLm00TdHvKhnvVjIIxkEbeD047YHotKU6cVdzS+a/wAxvD1V&#10;9lnW7unU88ZH+f8AOemPlkXhsYG3HbjH+f8APtw1t8SIrpWii0K5NztzFbJcKWznnd/cUDnPP6ca&#10;S+LdQwSPDE6kk7S9wBu7Z6Z67R+PsBSlWowdpTiv+3l/mJ0KnY6kgng4/wAf8/594WBbnJx9P8/5&#10;9f4uWHxB8q/WzudCuoyxwiQyCSXHZiowAuAxznt71qWvizSryaW3/fQTxNt8u4Xyy+e6g9R+v4nB&#10;Pa0nopL70P2FRdC84OeeR09Qf859+vfPztAKnO/O768/5z79e+fnxrrxpoaWk93ama+WCQRnyu79&#10;8E8EAZyc44PXJrFX4kFpBHJ4dmkYnBMNzvDDJBIyoyM8c+p9TluUVu196BUaj6HcKueeTnqTzn+f&#10;+T3z81hFBPOSff8Az/n8eeGf4lxCeEW+jzNC6EySNNyj55Tbjk4wevU46EtUtx8SYVhQWOlvdTMA&#10;2d7CJAehL7eT14Az+JIpe1h/MvvQ3h6i6HcYPqcd6Of7grm7rxtplpGhaeBXflVJLFQBk5x35HH6&#10;4wS7/hNLH++n/fD/AOFUpwezJ9hV/lOQvdJunu7qT+0WSWSRth3/ACqMnAxSWVheW1wkk2pzTbQS&#10;25sD8vSoLq20d9Su2a2USrMd8huOASfvYz69RUTebI0ltBrkLoMMXnIBc9Nox2H9a82m5uKvKXTr&#10;/l+RUF7i/wAizLf397KLKCbCD70h4YqDyT/hSatqcFhELNzNIVAaQBiGAOcH3ORyPSp44k0mzkeR&#10;fNKLunbdgke2fQdK5q5Sa6kfZJPC0jlYxI+47Dzg/gfwrRVJr3pN+Sv+ZajGTsloXdOudS1mfGk+&#10;ZtiH764llwMn/ZrVuLO5is7i5knuYZ40y22T5nAxkjt2rn9ChvrGa8+z26zKI1+R22b+e3rjmql/&#10;qGo3ciGdxGw3FURunYg/rRGcpSs5v0/HuW4dkjXj1OW9jkigtrqBShVplmJAUg4OPU9vpUqWMmp3&#10;Kl72+VVGXjJIUnryPc9qg8Lapb2r3f2+8KR7VKbRnJGeMD610cV3a6jaNdW0k+1HzudSOh+Yf0pO&#10;VbpL8X/mJqKduUTTQ+mWEupX8koVEJEZbJRB/wCzE/zxXO2U93rF/Pe3MsqfaJPmjSQhUjXnt0PF&#10;TeLNa+0ypYQ7hFEQW4/1khxj8BVaKExypZBktYxEyySuDslGOQT6k805ucYW5nd63uy4RT1aNabW&#10;2tmtzHaNK0qh9oYEqAD8hPr0rGbxBqzObK3leMySsfOZyXQEk7SfbpW1BHeuAieJrZQRnbFBu9vS&#10;su8hVdTR7RVinjxH5xz+89ypHU5PP0qFVqdb/j+qX6jjGKdi1I72mmE72Z7tsDexOVXvn6nj61nS&#10;zPCnm75U4xkMetaesafb2FsWtZZGMjqWaY/Xgfzx7VnQsJDtXq3IDfz+lKFSbV+Z/ey+WPYzXka4&#10;3NJJLGDkYRzWr4e067vLeSWG/aBY5drRkkls4+bOeKqz6fK+Ht4GLZxuzgH6A0zSVgM8kF3AsucE&#10;b22kEHnvj8/SrnVm46SY1GPRIdql5qc97d2zXs1wluxCeSxC+pPXngVJd6Tqknhf+0p3EdqFSZHW&#10;ckvntj9fbFbk2laUnmzD7O07gjy1lwH4HyH0HA4rK1QMLQfZ5WkijGzywflRSeg98kdO1CqVNNWk&#10;To+hLfxeH59ClFo+oNcL5bkSu21eQT3/ANo1BaanfX1lbWQQNFasFLqSXfb90e3GeabZSpNGbJHW&#10;AzR+UrTPgByMcn05H+eKuWVlc6TE6jU454XfHnWbqF34wVy3IOB2qHUmk0m/m2/x6F8kbk7afBbA&#10;SXuiPGTg75ZXYNjuQOBii9062iRHOsQxQbv3a2UDshYAEbj374/yKvRHUtOWa5jCLFtAeXULoyxj&#10;GfmH1J5H+FVLf+w7J1vD4iuBfPCVkliQ7Wz1yCMDkcf5NYqpNrRv5X/XmX3a+QktblmZI9NEWnvr&#10;l2s0uWQRoEGCcndIM4GaxDpq/Ypr1Y5byztcyJOtwdkjhuST3BIx9Oa0rR9KsrQ3dv4jugJAMIsI&#10;DuOTtwR05z9T2rP1SDULLRV82SODTpZkUwRSfMFI3A4Hrjn3Iq41Kjlyczt89e+mn9b9B8iSvYvy&#10;yi+s4HvdJkitVdJbaC0kAkOAdpz+OMe/1pZRpmnvCbzwxdeZLhovOu9zAAAcYPGDj881WOnWspmt&#10;LNd8YwplVtu3ocr9RgfnTJLc6JGq3SCVJmaYuWLTuw2gAMTwuTn6j8alNtJNt+Wv+f5pvvYbSuVN&#10;CltZb66l1CVjFcOWuD8yysTuJww6dt3qMVu3tv4ZLWkkoV1WXdb20F000sjHORtP3RyDx3A9KxPD&#10;mnXOopKdPeOe4RmaZZjsVQcYbd/FnBHH6d7OoQX2l6jYMYLG3u5tyiSBwclcYJ44GDnHue3FXOTc&#10;pK769Wun9fp3J93TX+v6/rsa1Lpg0S4Sy0KTT3aWP988pYgg8Ej+9wfpz71sWkFhfW40iLXI5o3j&#10;aOSSO3ETAAfMd5PIxkfUjtXPavHd29jFJeTRtJPc75PKk+UkjdnHce/0q/DJbTSbVEusWkm5ntY4&#10;tpYbspvbjJBy2B1yKTlyq621/wCH1T+Wq/UHHsY9m89hqKSRxEzI3liRoMfJ90Hn0BH6Vbvre0mN&#10;1polNxIf38cj5IaUZPyex+Yfj71r2TSX4kuodThtrZn2ILhfMManhUQd+P1H1qSHTdKjmgeKS4vZ&#10;yWaIKBGM9yM/oPpUOvyybu/x/F2t+Pn2KUdNTmdMupY2hMMjCNYxDGAfl5JZcg/988+uOlTuJ5Ge&#10;C5vJZIzGHiCScupJBQ8Zznjn+6DVi90a402+S6upYZLe5uDE1qj4ID5Zc4PTcuO3IqSHSNRvrwQT&#10;+WhDk25aZRnglkO3qpBP8/WtZ1Ha9/zErf1/X9egxbiG1vBqH2W1t4hbtGsc8vmNLGWGcDvjpjPc&#10;+hq9FqWg6/fPaWVl9kupyFSfou8cKzDvjOQP/wBdWLywa4ngsovC81lBHIoa5EqsiDoSueSMdRgf&#10;dX8GatounWiQW0L3FzeGVWgW3j27SM/NkdOmBk1jCaS7u3e9tOvb5sNJeRDrtra6MgspNSa+vJiH&#10;cpEXyu47iSM/MCueev4Vny6Ra30MpsdNuDKFDGaCM7Ihzjj0PJOOcH8ur/tvVrG1j0/TfBsonWJf&#10;MZyojJxg4I65xj8faqWnR6teXcaC7bTHVfMntpXK7D0zjPKk4xn/AAoVRWvGenrd690rCjJ633JD&#10;rt/dxwNJqLWsCpvuhZOC6jA+bkHK9Dxzz9Mx294Jb1re2STXbBWMqLePl3IAUn5h0Dk9RnJ/AUza&#10;aUmpqmmazDbyq2VJGMMufmTH8PXj3yKfL9i0zUodTtr5LuO6Mkdx9lULEJABz7Mc89M4BrTmlFWV&#10;79ne3+X36/jY5V1RpvfafE3k3Wk6fbsxBlhjIlkJ4PYdBkHPTp9awdZsdWSWXWJdLWwtBICqrId0&#10;YYjB6DqR+Bx0xytnfXPhvWZJb/y4jcWzBLhUMnl7myGcdc8E4/wq3qGi3EvhOTWJtaF1HcqLpRKT&#10;lz2wM/3eMYwOamKd9vuWv/AXzYtIvQzre6tZ7mIqtxBECYYXuogy4b+Jx74/znjct/DmoXKK6y28&#10;6Sc4KgBsdNwx6Y/IegznWT26aVbG20S4v7uWAK7TThY5DjjAzyOBxjuB9dTTrO5ht2+wazEjIPnx&#10;85XIJ2AnjucfT64zTTdm3+D/AM395cm7af1/X9eaf8IJqrW7QJcQwwt1TLOgPsnTrn/PS7beDbTR&#10;rYtdX83lRRsFjHyQqSDzjucknk/40yee7tIT9s8VTW+xwoChMqe2QOxyP84zk3Ek1w6zvqNxqNgh&#10;Z5YJJ9xlj2/eCY7bc4+vfIGijFq7lJr7v8mZvne7KUMNzHHGkmlxPPHCYZnaQbSQwwzZGSc8845x&#10;9KeGv1eYx2dmlrdOWnVDmcvgAuD0xxnHox570ltd2l9axIl1Gm5Y4sTxMzShhhg6joqhid3qo54B&#10;qWbVIYZxFHFqE7lHWGcpt2MWK7WGAdoIB6End07VLjrr/X3v+vU0uK1pZXUbPHYu0wkIjM23BUYx&#10;tYd85P8Akg2Wg1ppjdT6lm4VvluiMhflI27cEcZBHuPfIYdRhlkleS4eHzFV1WYbESMAYdAcbSSf&#10;w/UFpc6hJLJql2JIbGDckNuiDLkfekkGcHHIx04J9AYatH10/wCBq/6W4bMvWk1zYRJAuqSWsUXD&#10;RiMZJ65I5I3ZB/yd1v7DbCdpxbW0qY3lXICM3Xdzxzn+XtiK213SmEllp12q3zbS0t2gVblccFT0&#10;bqAAOf5jImtZP7Vee9uZ47cyK8skaMIYnRQyuinqu4AH3x6czyyStN+f4/JfeC9P6/r+uhs309v9&#10;laK5uYUjlGySQJ88m4gbFXvncBn3+pKwvHdCSC2SSRrz93cSzSrvjXONwXpgHIyPQdQABzb6hqOv&#10;eKradrawe6Q+Tb/aI2CupDbS4PUkFjx3P5dLefatObTrnWpvsqpNtaO1UGIMc7XPcA8A84BHbkmn&#10;SUHyx7ea/BW/HTyFzX0e5i3ZksNTWz0I790IZTACVByysTj/AIAB6H35qObRXtLeJ7yW0KSMVERT&#10;ypEXqzHH3hx6cZHbiiK5ufD8NqbaeO9t45FM0ESht67mbcG45JK9fx64Gq3iibVGW5t0v2iaTZDY&#10;wRJ5koAyTI/OODnAI/Pmhxfol/we/wB+nTdobclqYl8jaNIIXWS7tLuJvsZLPEOHBHmZ5YKcsOvX&#10;3qxa2WnpZyWuqz6ZbLM5DKsvz3H91lUEbfQf4cHXudPjngVbuOfU21CRxGwc7Yjj6fKo4JwB0PH8&#10;Nc1bXF/ot40GoQ/ZjGxgS+WMMsRxkBCe5wRz07+oney7edr+nb/wHXfe1qTurX1LunXH2fyFjsjp&#10;N5LktdvwlyuCfLLfwsA276qO9Z9zeXFlqcovLWxHlcSxvHlpQT93zO/HIPtjpkVoaxb3t9YJFG9r&#10;p2kQsWCyS70k3Ek5PLFhgn6E/Q0tO1Cz0uaJWP8AbMti5FoEhPyoT13MRnaR8o69gehFaSjpr5dP&#10;m9Vf56dB3av/AF/X9eZmowuZv3UDyZBkEBBxDnnbjPOQFHr82OtdRDbX3iO2t7jbb2SuPNmhQfMw&#10;ViB8x6Zx19M9ia5eO2KSoJ0fapLmNCA2ACT07c8D9PXWt7VIbSORNYhhnRREZY5y/wBpbrg89MYw&#10;CO30Iqq43stPRX77f8N+o0m1/X9f16HSIP7OxdvZPaGGNQqS/vRkk4JPU45OP64qi5s76fdJq5vC&#10;64PnoEcRjPCEY2jJDH6emcUZ/EF+gEF9eq0MkoWS92AsFAO0AAcDg/8AfX1BV777fdu8E8UemBws&#10;V4bcyMSNu4kDoN2R75H+yRDjZt/e9fu2bb7Lf0JSaNpIrxS0NlfmOKdv3lyjK0jt0CqT0wO/qfpW&#10;aX0+z8VXpvd2oW8peRpkhMg85gcwcdQFXH4EHHNUdNtvt4Rbi/jszKxURmMKojOMHB9QT+Z7Zzqw&#10;XsmnXBj8PRWc2l2kQzcTErCr8ljuHYcHjryPTC5Uk1003Vl069b/APB2shNNP+v6/r5nMXmlahZ2&#10;dtDd23lTWoMbqrZCq3zDDd+Sf09s2k1XUL7Tfs8l3dizWEReRFtwihVXc3c8gNgf7XbOL+reIW1i&#10;1is7/T4NO09v3snJlYsM5KkYwOuOO3pUWi2rxaZ/amlfaIGnARHlgMqy/N84VV5B46n8OcVrJ8q6&#10;N9/W9+/4f5gm7Xl/X9eRBayvpmnrbLdGG4s5fLlhjiDbTuOfmPJJJ25HTA7gZfFNbhgJjcRSOTvs&#10;omBc458xiOFAB3deg9DxImnWstgtxe6dqCT2pw10iKgUd/kJyAwPOfU9qt22oaHbwedp+k3hD/IS&#10;IgNzbRgKM5OSdv1xUaL4Vv6Lr/Wj19N3V+iLdneaHpRSG2hl1PVJmMjopJLNwdpY8Z6N685PYVZe&#10;08SXl+J74W1jAkTOWDboiMchuR0yT6AZ9TVfRrhtKiuri20e4uGuW83zLl0iQSHOT3IU4Bx79hUc&#10;k2q6kxHie5htrU/L5Nnl1X/ZxglmJBGDnqMc0oJdGvzk9u+3lf8A4BLvzf0yaXS9CJtbWA+fHqWG&#10;EcChhInLZIP3V6e5I9sVMkWsanZ3FtBZwadossZhi8yPdcFMYwOcZwCfofbNTJHPb27T6dpltpMJ&#10;3M15qDAuCAcMFBwOBn5j+GKyLu08SzXcepTK126kGIQTFY14AztPTJA98j1NPRrmb/8Abvxtyr5X&#10;+TEtXq/6/r+tzSsbSa+a51e//wBHiji8m2VZz/o4IAHXjfnJPGcnHbBfHeRrNHa2rNkW5lGfnAQY&#10;yxPTdn36d8fMMS8sLuWWGFyuq/Y5HZoZZv3KuwBViB0ON3JOBn05q9Hew2bvJc2aWF7coyw2cEvm&#10;GfHtjjOAAPX3GKaS0W+/bz6au1u/n5sdmXpIdRa3b+yBDZzyg+Y1ypJ4GN2B/Hkjt6cdjRgsdK0V&#10;vs0zS6hfyktJax/MXY4OWJ7YOQuQMe3Ip6Fpv9pu8s1vfxv5rfaphJ+6YjqnXOONpI498c1JfeIN&#10;Pkjl0/Q5ZPtd1KtrFdB/9WG67W64HPvyOlU0pXstF8l+GvnbQNb6FjU5Lu3Frc6lYCWeVyltp1oo&#10;PbklvQHgnsTnp8tZtzruuXUM0d08UUc0mYoYUZH74jU9yRz19ee4aLOTwnCZLTVJFvZT8qsond1O&#10;AzBSeijn3KjqOuhBBqDSz3t/58lq+142mkCm0B+UoABwxyOR6dM5FZxajblS+6z6bK1kvLf56FvT&#10;f+v68vn1M3T9Mi1GK5+zWSPO4Ikvd7RxwY55GSSc7s465Pbio/7TtUvHWQQTxW7mNpbUFvKOcYX0&#10;Bx1zzx65qe5uXfUJL6286zhgiwttGAwiXJHmOCcE5wcZ/E8E3bLWfNlma7aySMlGKxQkGViQpYjn&#10;oue3b8AnG62/Hy7pP9F6q7Gm90TSkTAyO+oWsK26osbrhUA5zgfxZBI44z0wQozbjVr3Tov7N0pE&#10;leYN5aum+SFt3LFjnCg5P0x35OZr10ur6pdX9nqjSWsjhUXcw6KF/wA+5z6Es0dhZ3C3k17KVmjO&#10;Gx1AIyNxyCMrj8R15A29morlt+GnXp/X+a1ki5qNnrFrY/2jcX1kZXA8uz2fNJz98A9c4J6Y49AB&#10;T4mns7KGWO6t7iaVPMaaWJiAzcMCw645AHHPPGeXQWOjyahDO+tRrqjsGjgCM4iOSAoPVjnPQ++e&#10;5fdLeWKyWljLBNFe3RjRJrYq24EFgW+6BnIx6fTiGm9H+VvX7OyKTs9f6/r+ul0vJljuoV1lXv5P&#10;LV4oreIIZMjI2qfurgEZPTH0q99sttQsZ7G9K6XZXShpI1BeaYk9N3qG+ufzrMubm4ufENxLqNvH&#10;d3UbJND5M2FZNo/cow6dST6nP42PD7a54qF3DZXVtb28bhjBJFnbnOOeueo/AfhHJpdeWv3bJJ/+&#10;k+luibVve0/r+umgxrzzrmQ3Otm2a4LxM08ACvASMR7h907cc9tw9BWNFcpY6zK/2e31CGASIVfC&#10;BxkdM9CQo/ySa7J/BuvLFJGradPvz/rYyQp56c8Z/qe+S3O+ILK2s5IWaxilMMGyUAcIMkjHqRnB&#10;z/8AWWoq2jW/y/RP8RKcJ7O5oTSaZewm5n0s2pA8w7Jg6oDjCrnr05wMdPbFjSrLUtR1CK+nH2az&#10;gV/LurtUDhRwOBwOOcnoc8dScPS7aKJ5JmkkO18LMQCIjtGS2eByWHfv6HNvW9Vv57ZUtbuW5tVi&#10;Uee42BySSxK4HGSPbge2ElFPSyX4+iu3b+tGhtN7aEmoahpjX0NyLKS/EPzr5jhWeQDhwO/Qce3+&#10;7WTczzzlV162ARPmjjgILEkn52x3GOPx96q2m2QrbrAC1y+N/wB4xsSAGz+DY98e+el0jRL59UW6&#10;1a3jgjijPmScKHcDCg569c5Hf8MNqEO36/LXT5Iq66f1/X9dEYkVzBbXsEskMmp2i/8AHxbsCCVG&#10;CGweuW499oHpW3BrNjcaguo6X4etHu2yEdpSqljwQR06Z5/+vjU1C1sz5S2suiXGNySfaZtuzJAw&#10;AB6Fh75+ucJPC+mwiIvrdjbNykiQOSBkDAGTnt/nipUkkrppr1f5WE7PdP8AH/hv68i7qWta5aPD&#10;qOoWtpprQswAhUMbhiBng88Yx/wLPXAMOka9rmpuypdWUdy2ZppZAAQAuBg9MALyPViemapW9tZ6&#10;xe/Y9X1lo5bYtBbNNwoUNjIJ4BPGPUAfWtD/AIV0YwS/iVAqcOFjGAvHHX2H4gd6q6Sa6+UdP1/P&#10;f5EaR6aehFfS6jpF/wD8JFqN+k0wiwJUjHlvnooGcjAUHPv68HJlv5L28/tu+0+S5t7jMfmk+XHG&#10;x+XAP0AXg9iD610SeHNL0GxSS41DT7oQN50ZmiLMygDgAH5skDFY1/JLqdw1nf293awRoJreKGNt&#10;uW2kYVcgMcnjnacj1prme+z76Pr0X/A9A5o7L+vy/wAiu15ps8cKWOlXYedSsam4LBM9PlA5yVP0&#10;4NaNlfvoAkgggv4brYTJHFbrLsBJYnB6DnP5DnrWVbzT6New3OpW1zbb2MsCiMB5QDjLDPGBz/8A&#10;rFWY9Zjtrwm1n1SO3ZiJXnYNNKxyACeuATn8yKTi3pFaet1e/m3+T+Wpomn/AMPf9f6+4nv9eu78&#10;6dqLW0Vj9nuSYWO35s4BZ1HfK/4Uy4v9RWCS4mkeeSYmRXjl2FO4BUcAcAY9D9Kzbhm1W0WEaVBB&#10;cM255W+V5mCk5HYAZAx9DUtraWC3ELXrxDywWdVciSbGT5S9jzg+/wCBFHLFLVL0S/Df1/XycVbZ&#10;fd/X/A/Vbe3t4xLJNPHAt185P35GXnOW6ZHPPrn6VoeXo3/Pz/L/ABqlc6joc87x/wBl3tg658xL&#10;eYEOcDgE8YOCcg8/jmp/+EfP/QLvPyjrKbS+Jtfd/mL+t/8Agkev2V5aatPNBaLeszM0SmMCOMlj&#10;kn1IFaWhaLPLCLjU/Ka5J3DZGAF9OPWtWRRJLMki7Y1kbJJ+8M8/QVhahrpnlEFhexwQxnDyhuGH&#10;Oc+mMV3U6K5VKXw27a+n/DHkQk3BJbjtVuJbyR4ZYhGkbEbPXHc1QaHa+8ggsuNx4JHpTZLn51Ct&#10;uXdtZhyeTgHHXk1JdobYsH3yMq58wEbR7fWnJpysdEVZDDGMBiDJgZViOlUrtXurhILWGLzpOFxg&#10;ZPv6U26u0NuZBexspX+A9T6AetW9O06ePJubbbPOQqRE84IyAfc9T6ClJ8sTRWW5b0TRGZls7dVB&#10;Yb57g9VB7j69F/E1fu7qa81AaXEl5baRGiiJrMAGRhglmzztHTPfmptN0S08+7sdRea8ljKSbw5X&#10;IYdMDsCDW3PbCdI1ZnQRlSvljDEDoreo9qmMXrJb/wBfO787WXYxc1c4R7O0vfEdy1tdBIYsAPn5&#10;S20DOfY/yrUiszFCsUGuKsJGJSZgwZuACOOPp71S8Lzx28WoB/scccc4b7RcNgx8sPlXuTjpVd9b&#10;udSnZZJhJCiHaEiCL167R/nircW2+y/rqn+LNFe9kX9TuBaLCY7+e5WcMS5bywCOQOPxP4Vcsb/T&#10;Y7O3L3U5mkj+dUiDdASV3H0x/KqmohZLEnyg3zDqvAGOcelVdGlxbQlADsnIV3X5WGD1H41LSUbl&#10;PVWN7S7RoEfUdYu5dQt+VW3Ccw/PjcPUep9KdqF3o0tobO8tH02RnbY0XIJR8KvPZgQfzrIuZ5rz&#10;T7S8kcxXUsbq8cTlEKhuoHY9ARWPeRxpcLLHG+EYMVYknjHQ/hTjGK3V9X0/BEcrk7tnQWmr3tlC&#10;IxptpdRwOoWWRPmnQHHB7HPGawtMaTVNQuLm3sxI0jl3gHRQXyQPzxUlrlLq/jj3mNZhLGrHIHzE&#10;9PT2qK8uJ31q5uJ3hErAIws/kRsAdPy596pK94qy/r+upqlZ7HRRWunC2Cx+EpjI5+eQXIXoc5zn&#10;vUV3bw26SWSabbJdzxtHChu2eTJHy8dKlsEF0fMie8ZsbT5RAixxndms7XrBLW0ivYrRoW88L9ok&#10;uRJJINpwBjtwKyjq7L+v/Jm/wE9Hqafh8WejxGwu1gmv2kEk0cqjbGpyBsbHJ46VythEovliG+PE&#10;n3YlLFOfmYDvgA1t6FpGoagp1CIpDAzZR5TkOc4JGOw9e9ZYs5LDWLuO5jukmR3VHtm+YknI/Mc/&#10;jVxt71t+/n/wO3/BHdJ6G5qmlCWC2ig161NtbkiaGaQA7eMcd+M1Ya48I2MTrLqRlV1+4m58gY44&#10;GOMVT0tLR0Q3WkJIkGftDzt+9C/MQ3Jwf4f1ovhFqcsY8PQQ+QoYXCsnlkqcYx6YO7jvx61m4pv3&#10;tl5pfkg1empHqVrp2sSQnS4ru3eCPzHHllTtbBByTgDA6+4qnPE9prFlZxBla1Bfdu3EyHp0/P8A&#10;Gp47q6tLny5ubaNvLW5X5omHBVJPXHAP1NQf2nCfEs17bXNvEoMakEHyN2MMeP4QVAH8qaUrO2yX&#10;9f1YpbmhczzKzTS6qlvthLzxMgE8uCx3gHpz09vrVGCSxexvbw300m6NgrzISoXI+TnknoSe2SK0&#10;bqQz3Et1d3EGoTyMrK0cIEaAcqF7kck/j+TWntpwY72ziuEPzYIC859vxz/k0OPLstPu/Rfi/wAB&#10;XK2lTCw0+zSa8naVvnt47VkaIluQHHXPQke1X7qe58QSs0tnHGNOkdFRflcthSTj14GPr681JFPb&#10;3IjuYrGBLFJA6zRWreZvXjkDqeoz/kw/29PeHMdsLZ3JWVnG1oFBwB/tMVI+mMe1TzNXVl5/1/wP&#10;8h6P+v6/r7yB/Ddn/Yri9vFW7ihE/wBojjZmRMgEOBxgdsc/lWhoJ1PS9Bn1WSxN1bOVZPs5/eMB&#10;lTlSOg4P0z2qvpzRWkbRWunapLZNdefbxwKM3O3ht7Nz8pHI9cVraje6pcrbeXqVtayzH93Y2J/e&#10;SocAksf4lznHT+o1zPlk9vm/uW3nrZLS972jma0RyEEJtpIr+IG4WDEwWKYARBsEAf8AfS/liug8&#10;M6jDcGTUrqOa1lg+WQIodmBAZuMZAPXjnrj1rN8R276NqVvcWmmNZWs9vtICAsHycl1HAzkD6An2&#10;qxoGjX2u2jzfbhBbJGYppZv9Zuzx046Y/P2GKckkm+tttfloNNSV5M1tTm0iO2uNOgs9z6tGWN5M&#10;+VWTPy9ecggdMAcdq5yxlZMZjK3toxEbbPuuOD7+n4Gm2mo3EN5cQ3skd7dxkrDJIMKGU7cpjGSR&#10;yPfJ61Ol/e280erWXmpI8BjvI4IQ2FA4m29ugz/kUSb9Pv8An/X4FxikjVbxXq13bSQxWkNrKh2u&#10;CpYo2MqT7HBIOMdazdFeeWRdbF3cNLHJulTcArNgHHOOCMDGOMDNdHpthLJcwtrd1GszqoS7juFV&#10;psHcFI7jH8h+BcwaJPJFZadaxSXTMVhlmcmOEAMd2RkZGOAccn61Kcpxsl7vfTt6pkc3LsY13rF1&#10;fXJc6lexRsCRbrKQpORg7hyO/Hqc9eKYY7OVUS4+0W0gULEbr5lue2FbuORx9Pc028tl8PWsItNZ&#10;stRm3iNI49rspAJ3kZOcFMf5xVnXbvUr0WE7Tw3AaJnjV4ioEisuQpHI52n1/Gr5pOV5PfvdPfov&#10;8y3bS2w+a0Yaf9rvnso15MSTIUmlKjgR5II9M9/pVnU/7M/4RCQ3N4rhz/okKgKwkP3SQoyTjOc+&#10;+e9QIdT1C3+2roEry3KLsaWdXW1jA5RVPfg4/wB7npilh05ktxCPCt1LemQSSTPtUTgE8Fs5Azjj&#10;2FZKULe9uvOK6PzX6t9ktTN+f9f1/XZY8ceuw6VYz29mbq0MJUFfmIYM5II7gKMVnS6heG1a2muL&#10;mK12lFtjHhd2d20D/e5/AV2MWl3LERJaa3Ywkt8iSLjcTnd1wMckfWsbxImqrYtb3N1DdwlFlR2j&#10;VZRwRgMv3s8j8OOKum1KWjX9eab/AEK5+n9f1/Wx0cNlrtnaQWUl7bQ28EKKs0MHJ4Cjk9T3Psfx&#10;FmWC/eDfdXzXioxQfZgkL5PHJPHULx1zj6GhN4q0G5UvFbLdzG2BfzdyKrhl/d8jrnJyO4A6kUtn&#10;rsepXf2LTNDglQTF97v8jqGHz4/vbd3PZvbJrKMJKCbdv/Ae3lr+TsR73YiXR1W7jutM0t7W/Zmk&#10;S4u7tWVzgKdwBOc78dO49eLUWl67qU6y3cmmSMSqyeVKzK64BwAMYBUg+/FTT6zcaaVk1LS0t7Rc&#10;C4uoomYKTwuB6cAH049BU15fzQwyrZFLe5QhY1MO4SKTyVxzxkj8z24q11rJfL7+vM/O2noJc/T/&#10;ADONYweUG+0B2jmaG6gibaeDtwuBnryCOOn0GtoCaTo6XkFxdW8ZH7+3a6y7beMbQT1BH3QecDnv&#10;VSPwnq2lSx6vPd2720MoZ4wmwhC/J57jOcfXnpnprqPwpeXMEd7c2k8pUPB5h+UgngH3yOh9OnBF&#10;GkmlCLlH7vwaSLk01r+BnPrem6jcNZyXUeqRthZI2tMuIieTwBx1I79Pociz0iwsdHDyXi/2lEFc&#10;W0mV87bjaAD1BVivvn243xatb+Jobmwsttktq8TyxREBpC27IPceh6e/eoPF0ljZPbnU1jUyo/ly&#10;72+fbjcuB0IyD+H4U7vm5Yxa72tfpo9iY8t7J7lq68VeHHkBh0yW6S1YE3JtiqQKOhDEevA+hP1f&#10;c6xqOo2dwrRRJbTQlZPLGTCjDAYk9eoz0wMn/d4qy1HUo5DJHfylgglaIj5ZMAFlI7nAyP8Ad9ya&#10;6y9TQG00fadatDd7FZZA5fdJjcSyDPDbeVxznHfB0SfNanFL0X+f/ABwjFLT+v6/rtz9/wCGp7WS&#10;01O7uGudNaRIyRNuYZJA2kds/iMnHFdUNI8pne3aPTrdUaFZLqXczrntliApyMZGRxx2HJR3lzrS&#10;y/8AHxEbqOTy7UECNWVchAvY7Tj/ADwmj6j9t1PTibWRyN0Hmwr+8ErHBLk5G0AhckZweuMZylFW&#10;s2/w/wCGa82m/LtfvPr/AF/X9d9XWL65lutStfKiu0to49zWqkiSIDPzMOhG48Z6Ae5OZ4e0+/1G&#10;8nOkh4JiNk0gJWIKW5AOPvYxjA7noOB0umzXT6ncaPBELSOIH7Wrj95MzDaCJOmcBScD0+i42ivP&#10;dxT6JpTmUWMriKRZWVhGWGBjODjBGc/xfiZV7XWm3y0+Sbf+Xoy+ll/X9f11Jrqy1q01GFL7xRHM&#10;rSlJbSLkIDGxJY5yMAHGe+DnPNE1ho7W502KE3Ml0AZHe63RWbkHMgboT3IHXnGBVnUtL1i3dIId&#10;K0pYLhSv2h1CpF8u0b+7MSQOnOeeOBnSanYW91bQXVjDb25HlvPasfJJDfK+7+Ibhwe3PP8AFWrV&#10;/hbf9aXSUfuf/Did1a9/Qz0j1Pw0kCfaQbS5PmQCSPekq8ZJI6EgdOMZB6jjZGj2FzbLf6iFjghA&#10;M00R2tcbl5CqMbQMZ78DjgUeIYNQ8Q7INMeEwWSM0xYlQrNyV3sACAF7ev4VzSSRSEabq++1NqQb&#10;e4RsNbc+vccdfqD6iIJTtd69bWur28vP9bXta03L+v6/r8dmbw/aRaANTmuv3MrJ5QvG8thlvmU5&#10;GcgZyOc4PtVHyfPlnvrWM3YOGJggARU6DA9cjPHp6E1etyl7dSaProErqN8U0ikfJjKuMDg4AGPb&#10;2IPTaKXs7AzyatYf2PCnkxlB5e0D+JnJyG9vf15Cs9o3d/u+Vk/xa9ejUpOC11/r+v6uclbjarTD&#10;TmMkrGBlgGPLHBIIbjcCMZ9cd6tLLDYxBI55baGMuRK2Plbhj8vQ5BwO2AR3NPaw0bWbN7y2tZZI&#10;SXXLRyLx97cjfw9FwQOnbqKr2dtL4ftje3NnLPZySAxzKpeWNgTyw7oDzn1I56ENea1+78dfutoN&#10;tf1/X9fdaY381yxgaKzleNNz2uoqVmTIyXb2JI/A464pNTivdbZZjdWlpaQxhIbQy/ugCD+8IA+9&#10;tyB2yPTJpRpkOqrZmK7F1c3UzSfbp3wzLtwVAA+6FByDjG0cVm3ttp9zO0ETXEhtJCst7GRsnAPK&#10;jn3ByDkn3pRjFO7VvOy8vzt6/iFv6/r/AIP+csV/4fgu50jkur7G3bBbIxGEXGNzdyRnPuD1ratp&#10;NatNKSO31HRLS0WQSDzHO+IsSwjLA4wOfw46ZNZs0qpaRLFYskkOYwowgYKBgBj97IUnnj5h9Kk0&#10;/wAM20lkNanktFWaP7SbVsuEQAbmCg8sRgfU9c0ndq9nf73+X6fMTt/X9P8Ar5mveJqywXVxqGua&#10;NbxXLIJ9wYCFlAICZYHPyjg81m29xpyLJK0ghVH8qOSVsGRiPvKi8HIGRk45Hbmsu405dQxcXdna&#10;AEGWPE4YDIwq/iAASe4HbFP/ALHu9J8q41Swja02mPc0ysVduWK854YdPb8aqTjJa3+9fhZfn9w4&#10;px0/r+v606OvtPMer5a+lmWX96qyvgPjgxnHGd3RepPvxWpbrc2ap/ZD4ELfuW2KUQMuN7ZPUdTn&#10;1HOOavLLb6ho6aVpemWsNncofIe6nUZGcuyouTwCTyR19Kw00lL3xFcWNzdTCwUgQzQkqJp8gENg&#10;/Mc7uP8AZ9c5mPN1/wA+3yv5X/AV76S/z/r+vIdcW8bStc39lf6vI+Eic3DHbtxl9vRcNkdM5zxn&#10;IqWxvdPvdYiYXs2n/ZsMumoG865CIOSTgDgLwD0B5wM1o6xb6Fb/AGeyt9RuLa5jzva1wWYMBjPY&#10;jGPYDHYioLOPUC7Z1iKSONwEmms9uQxPST8we/HrVKU95Xu/N3/DmX4LyaC90K0OparHcww6cUhk&#10;nBd45jGWYtwucZOwnOT3HTsHai//AAjw0zbby31xPvkl+YMRgAYB9PmJAH9088ZpZfF89lcpp1is&#10;M0AJ82+D5G0nAKr/ABEAZJ4B47EE50Gmf2dFvtYnvvJ3GQrdeW0WGP3ifvMSW49Se/Ac7pNy1302&#10;XXfW336/gJRfVWX9f1/TH/25eyLGNfvJY2nL40q0AXcfm4Zx97sMA9fU8VVku7j7JHDotpNbXUzm&#10;CF5osxGLb/qw3ZiQDntt6nqZri5utRUyXVzYaPZzGJMsokWFV5C57ZLqd3A/PnOTX9ai0w2OnzB7&#10;C1lmMVyp+eb5iwJJ7YJOeKpK7vp872+WiW/r5t7F28v6/r+l0uXHmaS4khS3n1aQBEhnm802xHLS&#10;N/ID1/EDOnlsZrZ7u91WWfUZpFWKzRiyuc435HBySSB6EfWnaZoUywi4kkaHfLtnaRQfOHBbEnQg&#10;5bn+nJ1Ld9Khh+yRC3t13+WZtpf5cYyvHyk4I3HkYPHBAUpWdlr6af5v5K5SXVXMu18N6lNqAhja&#10;5hhkQu5mVtzEddzd+f5jj06aC2stHtf7UvSN6n5UI+aVx0VR/Fxx6f8AoRy18V3GnpOlk0mq3My5&#10;mupkZfJHcFfQDsMd/TJzNS1FbycX13LAszQt5UQYmPG0hSBnrncPYkehxDUp/G7rt/X9eWpnaTKM&#10;9xb3IkvtRi+yTyM7t5GTvk4GCh6LkE598DpxqJpmqPozW7mO1too433SJsPJ+RSexOV/Hn60LSSO&#10;41B3ntUSeWLyrd8ny42AwCD3+Vcknufz3Lu7drODTr5nZQBKJhE0iLg4w+OuCvAHTj6KVJ2aS0/H&#10;vt+X6GkYu1+hBFqeoaPdbpbS0jkDjc7w72K9gCOAenI6Z9gBBM2ravev5l//AGjFZfejdAu0unPT&#10;vyAc85DfWp7M3Gps8It47lFJjhiJIGDkGZz/AAjH9T3G6SS5Qx2a6cI44LYsY5WjKi8lJwzDPVRg&#10;jnrx9FFaL0tfrt/w/wCPfXQLPtr/AF/X9aakVhdXWmBLTQINCtFjEhvWkBkjwNzFVHTJ455wPcYz&#10;tIufCb2lubzVJbe7lUyPCHdFVgSApIxyMkgfj35fa3JWVrrxTNc6jGo3QJbkvC5BGBtHHAI5PXk+&#10;7VZ9UV9auL6G2tUilKC2SdVPlEKFOVHA5BwenPt8sWV7rW3Z21+9t+bb+QoxdrdP69TXhHh2Vhsn&#10;1aZXPyCF52D9Pm4+v+e0mqaTpz6DcjT7WaGfIYfamKt/tMQTk8Ej6k++c631cXQmi1LT9QkuY41L&#10;x2LOIyOegB4PzduoyevDFxp114qe2ex0mawW33BXuEJLgtkqcn/OB9FOay/eSfzk3+HNf8NSWknv&#10;/X3mBareQ276aYor23kcr5aHJDHgbvx/U8/wkWUmjlMEywS3CkMitcycuwPOe20AEDsSeOhpNY02&#10;60u9KtEieW/kzNBg5dlDHJHI+8Of/r5fdP5jLI8KwM4/1MT7ljXgfm2Afrj/AIDsnza+v6/1t+Nj&#10;RNf1/X5/q7zWkcuiRzajZ2xbhQ6N/FlhgKM5JU+vp1zg1YvdX1W8vovtv2SdbeFi8US4jT05P3nI&#10;6Y4ALZ4JrJLRSqJI5GwSFGXxsBBzn6k/z9TkKRliHGzynDqCTuB9fw6/54zlBp3e/wDXn/XpvW3/&#10;AA39f1+GjHqt6yRsltYQlo1Cxum3y5CcsSeuBjPrnHfbSt4kvYJHjR7VkiiD+eYgAzY54757duf7&#10;uazAA8bvKgRgQCrnKnjP5e/p+RkIdHcyKAT8pI5Zmx/IdfxH1oVk/wCvIbS7f1/X9bWJ/s8rSyvB&#10;FdXyqs3lsSyzPjDbh0AJzx1zgcHitJ/FtsLWM2Xhq0htFcsYpHJ8085AA4/vdeuR2rBzG8L3KcRK&#10;gZnB4cngD36/5BxUcs5aeZpIjJC5WSWRc7VcYJ57MRjI/wD11pGKtrr/AF/X9bQ0u39f193Tz6L/&#10;AITLWb7d5KWFoX2hMKS68jcRnn5ju9xj1q8niPxDe2YcanpOmwKRG00ifvC3TIGcfTtwO1Y2j6PL&#10;rtxJbSpBFNEpke7KE5ycDaAQMEMeOOOasa74OurOCOS1MdyIVeWYuwCwKo4AB6nt9R9ayly8z6fJ&#10;W2fVq39bE+6tGvwX+X9feZdy97c3UbtfPrEEURjklEeHkXklVB/n9D1JFX/D+h3mtSNNp04EMIZH&#10;+1qcoCOy9yByDnvjtkpp3hnVNYgsdQtNQG/y33AkosEZ4IBHUkZ/TtitbWdT0yw+06DoF4bXUZW8&#10;ue6O4CELyQH/AImONvHTnoap3n7sXtu7bLXyV79LL5bXcpX92O5jQ6ELi3lOpX7qIwSLqWby0QAH&#10;DIOrMcH8j34pxTQpNGk0yG3Nzq0zFTdW0ReOIbuOSeDtXH4Z6clW0G1stPgmvoPtkt64CyPIQkMY&#10;Iy20cfdIA/A+mdjXPFekWmnvpvh4GGWaIqssUGxFXOMjcPmyAcEcdTSjzuScfx07dFe/4J727qeq&#10;7/1/XX5HKTajPLbpBNqeY7UDyoWiC/IPU9c4xg9/zqX7Mv8AzxH/AH//APr1raFqGoXpNnpthp/n&#10;BAjS3qk4VF+/nsFJ9+lTfYrv/oJ6T/3zTbktErff+i/zLVTldizfXq3upzWemzwzzb2EibvuAEhs&#10;j1rAvSLK6+xXcKOUxsBiwrHtz+JNdJceH4he3FzHdTQO0jMZIgARk8jpUdvaW92p/wCJtcyBTjdK&#10;gHP4iuxwlKKuvRafnvf0PHpTiooxLTWLOzvCHkt7SKQ+YybSSeuCT1B71K1nHc6LLqqRr9jVTOEY&#10;7uR+v/663P7DtXOZtRDlu7BMn9Ka2nWlvC4TU7oxKctDCgYdf7uKFRns42Xlb+vxNPaR6HHWFlFe&#10;ytPNaW6xA5UYPLDnn2H88CuptIn05YblVjS4uyyRm558kH+IjuScfoKfDaaQ8xcyXypGPMZZodke&#10;Bzzx680mm21zcWX2zU5ntZ5G3+YEU+Yh5U89MDHHtWPK27v87/0u+mui2NHNMsTWn2a6M174i8i8&#10;eIBjawjPlg56c4GT+tQRXN3NZ3Fxo+sm4ihVtwuMGVnHTjsDTW0+bzJ5LPVUtbV8PI6MC4OOXb2b&#10;0FYGuzLdqH021FlFbhW85eC7E4yGHbjoa2W/X+vKyX56EqIWVpoOoWJ1DXbiW3lc79iqSWXHBGPx&#10;qAQ20GsXq2QP2VFUR7uvQHFdHp+lWJ0aK/t5ftdz5O4QzMChbGNrD0zmsy1t7eXxNqJ1QPYHCkiE&#10;b0U8fLkeorO71vfXz8+i6Gikr3JtSiC2BZyVUOuVXrjBqjohDQLgjHn5Ku3UdM4/z0rQ1Oxsbi3i&#10;ttM1K6MjSB3M8TfMMYAHHrV7wubS3s49N1G2jS+R32yGPjbk87u3ehp8vL1f/B9Q5luYy3ETaHBE&#10;zl3V5F8qEZP3hzgDHJNJqOjamGgkgsp5Hb5owP4cD+L8q7drvRbeQiS5tNw4ITnnn071GNd0CKAz&#10;rfRIhYjaVIdiOvHf1q/ZVfJb+e/3Ee0t0ORsdO1HUNW1DyLR4BJ8zbiFY884z7moJ2j0TxQV0y3j&#10;SaCPbIso3IHIJPHtwc11P/CV6fcXMU62t9DEgeNneHG3pgn0BNcldXNjqviyW481rW3nmVTJsyQN&#10;gGQO+T/OlyWi+d39P61LjJt6rQuz38897b/29ej+zbjd8tuvllDjO046g/40+GOw16CSDQ9C+zpH&#10;gSG5m2k9QML/AI47VHd6fp2oSW9lY6hdX8sMvmyI0GwbemAD34q7Pe29qYbsaXDZpcAPmQ7pnwc7&#10;iFyAMdKz5rWilr91vlpv6F+gA6ho7xwwxrHI2d0MT+aojA4O3s2e/esWeYvr7Pie3kmkVy0hxICV&#10;6gD8K6Sae/07zNe+zwMs0Kq0QkyQV5Bzj0Nc54imN5rEFy0ZQzRxnj+HDH+lUtrX0BO7OggeCV4L&#10;UeHTcz+Vvmnvn2ZHAJHXPJ5+tZWtXKS30kM+lLHbITDbrE2xIpDwJSR945HQ8dKfLrnl2Ekl59pn&#10;vIVWNJkHEIPcj8B+NV4blPsaoIxfLcDDRPJj8T9exqIw+1bX+urf+WhVrbl6xtT/AGFJaTvKmnxN&#10;uuZZouCcjCpjryePfis2fRYnlig0y1ii8wGV4Z5fmgI4BbHUHjA9a07611KW0jMS/YbO2PmfYjJ+&#10;7Dbsksep9QPUVStLKaHWDcPcp5F4o5D/ADhvTHpx+VRTbUdH328/nq/+GXdj1dyWxFzd6ZB5EwgM&#10;KNFLHs4O08H24Bx+P0q1p8NvJMyatayQwoFdEjG9Lk8/dPboOvoPXFUfKuXvprrTbvdKWZpbVh5c&#10;sR6MQDwegOD71o2OuNdWsum3tnIsyhG3Km3cPMUkEH7rAbj6EA/jq4xat/wPx/UzlJnSQ680h8uz&#10;tlghC5DynAIDOpAA9kz1/iFYl9HPq3iq1sr1kYS2MhiEaYxIGkHTv939PeoXvbjy4o4YjJMYiHjj&#10;IxE2FDbj067uPf6iljFxFqNtql1eKtxbFwgAyB5mS49xkkj6457K65XGyXZL+v8AIUYtaoxILxr3&#10;M0WqPJ5UeADIV8vP91eMA9/8iui8P2OiCJrg6g10ZcqUeJkkt5OpKNjPpzn+EVHZaLbQANYaJHHt&#10;z+8kGNnPUlv88/jV+Wzkhts3lzbxMMgrEOZGGeMnGCSCPr6d03d2Wq7X/wArmkpXViu8GkWrNPYy&#10;3RaQnzJ55zIbnI5Vgc9u/btzWFdWltpzxyxzXC2bXG8Ek7EynKMe+eMduvpXW29lEzuLezluCy7W&#10;uGHA+8AfmGAeUbgdiPar82kS38Ah1RkS3Lb/ACEOe5PJ6ADd27fTNPmbu4/nd/m/zIUlDQ463ttE&#10;uofIW3SNzkhGbEvPJKt3HU1HcXt1YGF7K6kktrzMMhEeGm2jpkjnIOPXJPc5qzqvhy50vWPO0WxL&#10;6bCschXd0P8AFsJPP0+tXvFss2oavp8WnwxXFnYNulaFxuQkcnHfC4P+cCdE79tdXf8Az8upSknt&#10;szHtLayNsWmKRQ3yFYd8e7YRkAk+oOR/9aqWjaU3iPT57GwdIwQrTQsSiK/QMw/iBIJ/ADsK6vwx&#10;aafcWKDTZZGiRy7NcQZZ3z8wbI45A6enXgGrFt4dttHu57zS76O2lnY+aJVzGeSdqjjA5P4D65Tl&#10;NXstb/1p5Lzeu63K9or6HH2mmWdr4je1e9hj1CA+Y5jT5TJwRtPryQR/Wugliurm5tXubuyLQlzD&#10;M52qmVG4N68D6celF5BdRqZrSGw1JoyXUwMEaPPUj64I59vbGNJex6jMkUVs8t60gIhlP+sAPzEt&#10;kdvx69+Sezd73/K/5F3utTZn8SR6GlvF5qX8DOw3wkjyiMHBPcnk/wDAfan3XjbVLGFSdKXa0JmC&#10;+YT5i9eo6cZ/EH3qre22mTSpocRU3BdZ5AwyigcYLfRsj6fhUNlbMl5LbaLr7b4xtfzUEscHYKM8&#10;k89B7e1VGq4Ky6d/+B/l+JDhF9DWtJbvxjpxeKWaK3c4m8xhnfkEqqkY2jsep4zVLR9SN9FLqEt/&#10;YFjKUhtryQhrYDO1MqPmJwSB+Xesax1rxFpsU9hpwWZrss21oi8u8rgsvocDPoMfUV2mm6aLTStt&#10;vKlh9mi2xNMqkoyoOWJ5O3hc/wBCKKjcmot3b6X6fc3rp93RaE/Dfscnq+q2l5r9vCHtHsLNTtde&#10;I3kbBYEnt8oAB9D9aueGtdj09jp8scSs7kxXp+aNSxJ2tyCvcfl9KdompRaNe3U95aHUW1WUSgWc&#10;Y8qKQEkjJPuBn29a2bbxGt3+6HhZFUuInUyrw+wsR0xwMjPse1ZuKTuuWy2u7fO1vN/5D6WcfyH3&#10;Piux+3fY571II4gVN4m1ocnHbJ65x7YPvgbxXpFu6zrq41UphPKhRd6bjy+eOOBx9PUVHb+J9M1C&#10;5bTdO8LXUl2AW8q4iSNMBgCScn2xx1qzdaxa6TCJtT8MSWyEEAxqsh4ySOO3f861d29VFv8Axfdf&#10;3fn0M7Lt+KEuPFemW1ibu4ZL6OXLQwWqbpWAGfnB6H+Rz745RPErG8/tUWNjvnmZxC8g3RHbtGeB&#10;zjOf853Y/Ftldur6d4RupXk+68qrGDz3wSe3/oPqKZqt9FqOnyxP4cNoPNiLXLou1eQSGB56YBxn&#10;BJHalNp6SUPvu+uluVfd17lRjy9PxX+f9feUrTxD4m1NE+x6rArhEMrRQKIYAUDEktnkHGRz1/Kz&#10;LFqWpTyT6reWcqQzGO1RokC+WTkyKffaOCeikk4Oa5ue1WC7tkktxJEJRGlszYVMjdubHUnG4Z9u&#10;2M9NY2GhtbG/1ZGuGeR0hi2OCzdTtH8WQF59vXIpVJSdod+yX/DfglbuOyS0X4HJypJp+tP5IKm3&#10;mzAz8lvmO0+/p/TtXVaV4ji0pRAbe81JFLO8s8SxOjEg7BnHAyfpjuOmDrlraXtzdX1tNdIC3mJG&#10;wAAGMBRjoR7dvbmuj0HxTcmwN9q9ir2kZIuLmDGIGzkEr94lsjp645NOdK9no357fk/0++yHK3Lq&#10;jDjttPina71PWvscc7u8cVuSWHBJQNjg7WHbJ4x15osqvrlzpdvcTWlnfSbITHlchmBUYPOT93B7&#10;kfh38+nNr/2a6jRbBUUtCvlAyFHGCSGGEbgEenNZ+o6Jaanc3Men6ZayyiPH224uiMXAwq4UZIPH&#10;tn+cLmT2v89L36aJP8WNTTdyzBpt3fWsJm063hGMkOxDBjwWbA6nk9fTn1xb7TbzRNITUDdSWl3Z&#10;HyilgR5U0RIywBGV4Uk4zj6cBuk39rEtvHd293qNnerm2O4yS7x96M46kNxk+/rw271fSLq6SGWy&#10;udITcRBdlgNhwCQwB46D2+7+L5FGy7ei6ebv1Kinfczr3TrS7S3u7mbUXRoiHvmIY3ch4AwD8uOh&#10;9c+2TbXw2NRvrbT9UhuLb7VGvk3NsRsEagkRkYwmR2x1H4BY3u9I1UweTCpky0lu/FvIOPmjf+Fj&#10;zx0zn6DUg8bW9o0iNo988rnfJMwHlxt0HAPAGAAD7c87imqjd0/xaa+9f1poujkpWsl/XzZjw+Ib&#10;rTrttJvpozaWcn2aK4eHd5BUjEjA8buQM9AfrmpNa8P38Xh2HU79beB7ckOxLNJJEc4BbGC3cHGM&#10;nHoKsjQtemvpnt4raK21d5N9xJFukjR8scqe3AUf8BJAPAvTWFvaSrazale6ndonnSW8tyBCMHeu&#10;/PABIyB6AfUjmm7R2Xa23q0klv3ZnddGcnpsn9o28dp5zR3Vo/mWTZ+RgD8yN/sjBx9D+HYXumbo&#10;TqesRRXdvDAGjtLZtgz/AH9pIHAPJPbPbg8xrejXV9C2vwTx3cygvetDL8kJVVICgdgP05PpVu20&#10;7RrwxawILi3uwcubJdziVhgrjnPJPX1+ppNwau/w/wA7JpelnbsaPUuy6zfzWq/YpLGHRrR1i3W1&#10;zl7lgufKj4zuzxzj19xWtvEGtX2qXE1lpSzXACwyMqZa0jzhQuflbI3N/vE9gBSyaJqTXVzObKW2&#10;0eYANJIY0mhU4LOEXIDcFeOeenauokkm/sf7bb6jdadbJDkxvbqZwBns2TkgfXine7UYW7d+u1l8&#10;Xn+Nlvk5JLv/AF/X9bZFpZWNojs39prKZNnmTwLhn+8WULyAu05PA/Q02RGiRlOlQR2oGUiQqVRc&#10;dewzgn2/DNRWWsmaQC8uLtog0kcbzxr5hidgWdgRyvy8cdunas5LDw7JdH+zGMkiqAcyEh2+bKlS&#10;eACqj6sPrWfup7XS8r/m/wAr9dEjSMG9X/X9f10LNxplvq2ptPb30k13ORbxhAZI49oBIY9ux/I9&#10;eaqzeHbyEHy9KtJA4CvcRS5eSMA9AeAGAH4GtCdb4wSLax6cEmZUnxI0O4cJhSBwcfL+HvitLTfD&#10;2kWUcmoPPLBbw8yM8hABB3ZLZ5x6dse2aV2orl17JdPy+79Svh3/ACuc9pum3ASS2j0pZyXIhUw+&#10;WGGVJ3E9FVsfUr61Pa6UJNcuI5RHdNIv2XI+WIFFViwU9BgBSR3HpRd6jNq8Hk6TNLJHOVnZ1Urs&#10;jRgcAf7uwemD+Amn1O+lu1NlqT6YEjKrBNadM5Jy394kZ6549eTqlK7Tlr/w/Refy+9Wlp/1/X9d&#10;erNFrlLeGaK00+G5vvLNu0bNtWMknJ4GevYcn65rMsYNZVJ7ZY4NGt40HlNGyyMNxyVUngZyOfQj&#10;tiqkttc6lEkssEbx7o1lm06faxXqDg9CRtGPY+oxo3Gm6H4VgF5eGWfU7hSLS2++4JHBAHTnnPbt&#10;yM1Nk5cq/rz1dvvT8rjaUb9/6+78LFiHw9oPhrS0up45tzyLuEYJIYjABA5wMfXj8KwdVl1HXtcN&#10;qcf2YM/Zbdn2w7Apxu29CevPTI7VX0tNY3tMkzRPIgVo7k+Z5YIA81l6YwoH0GOmKg8RX1oCbK4t&#10;7i7gIG68f921zLyMgegIbj6+hLOEVe0N3u7tv5a2+5/hqOyXW5saRYWVndCz1Ce2gkgR5WRWwgAO&#10;dxJ5xkjjtj1BFZtxBY6nr76iunPIHkJDNzEwHAYYOOFwfTp9TY8KaC+tlpLqaWOFRsDqAwmG3b5Z&#10;PONo28eh9AK3dP0CDw/azJqPihI7BZMJDE4jEUhbpnOTnaeD0w3vSfNryXb/AOH+S/rW43ON7bmd&#10;EmiRm9ur+8lWOPaPJuItjTHcRnHUgbW5x2JPoI9U1DTLnTrfR9I8m4Vj++3vgOdpXbuB4I9+Bxzj&#10;k6NinhTWdRmubXUpbmYq0LvdkjCEAYTdx6Y/H1rBsrC0v9Yu7iwKW/2G5JRZlLQyks3XAOAdpPXj&#10;JHalZRbbi9PP7tE/+CP1v/X9f1qWdWZtQ0bRbCFJxslMQUTqCGOVC46nG1ucdM9+BknT9QtrqWzg&#10;tpTcRSbJZD1RAD2Xjo2cnp0HXJ6+JdRiij1CPSNJt4N5EU0sbq3JxuIxkZG0c+/YisW0utW0TWdR&#10;g01Y9SvrwLO8keZNjZLEY6nG78vercpW5dFa3fy/Lt1Iv2Ohbwrbx2xiv9SlW1Usf3a7Nxbqzn+M&#10;n+nTsOevbTSEv7DSdJs4ZoLqT99eSg+aPmAOxjxwAR9AT3ybMsH2uMxw6HqZv2c7ZJd/kFzwGYZx&#10;gYHGMdKPCujLrqSy61JdSzWMq2yIHClMKByBzxtPPue+cZx5eV8t2/VffZO332JfKldu5du9P0rS&#10;7ZrFbaW8LIHSENkpGuRvLemc+5z06hcuw16/n86CJLFLXIVfJk2NnICjJ9sA/Q9jzevvCuuSXk0e&#10;lXbfZFyi+e+TICAMf7o+6Bn+EH0zJpugvpmnx2F74Ui1GWAEG5Ei/MSTxg/8BH4+1E4wS/zv593b&#10;7n87lRmkt/y/r+vvS+t4p4pRqOorcK52KtvMEY/3txXGV3Kw6dB04O3Juzp0swR9Qub2SOLykWOI&#10;OoHZVxjPJ4/Pt828NLtIWBHw/AHIJWWPK9P8T/k1OgltpFNh4Sjs7gKT5s7oI7dSD852n8xxn+Qm&#10;4bSX/gS/JfLb8Rc8bWsY1n4Rnu7gJO/lwkhiFJR1J/hIzx1zj3/75u3cWiabDc2tqUvdQe3ZVjXE&#10;hVmB25wMD1/D3+an4kup7HQCINaubi8u5AnmxjaZuSW2AduQuR0GPbde0zVdA0y0FtoEUVzq1wD5&#10;UEK4xkAB3Y9FGAfX29FKE3rLX10StbV/5fkVfQyrbVtd8NRtYQGzYQtmYlN7RMduFHr6f8CPpxWP&#10;iTWtWhW3GsSPN02WoEDglto3DuSWx6YGcetk+GtQSUgWhsAEAkeSbMbMchmLHlv72PX34OX4gjZ7&#10;2zl01BJbJCkLXUYwZZATukHqOgB749uNKUuZpL79Pu9fn95peN7/ANff/wAEuw6HqZv3gmR7piSJ&#10;riKQM8bH7xJzyw/mfyp3WnyaHdpZalGWWZSbaRD8jMDwWPdgB06c/gW6O0322KPTtSe3diwM5O0K&#10;SDkFT94fL19h+OxfPNqMgttW1qK+C5CNHaDYjMeMMO//ANb6hPmUm2/wfn5v7htO61/r+v8AhmrG&#10;OJLWO2FxcQT3N08gTf5ey3hbgqCf4gQC2evQdTkWdC0JdYt5JZJiGjfJDsoJ4OMZ7Y5I9z6c2GSa&#10;WBNPj+0XOkrJlkit9u52HGCRkAZHHbnI7Voy2tjLZeQ3hFoxEMvLd3KwpuAxnOcketRKdlZP8Urf&#10;e1/XUV7P+v8AMxNThsIbyNdNvUvGdC0hgbzC7k4RQBz1znHqD15qOCw1ExW8iactvGqqn2q7mAyr&#10;528N27Yx36YNTalJbQ6jstvIDwb8x6W4BhUnlQ+OW28E9gTxxirh1TR2inuLPQkn8pSss2oT7zgk&#10;jG3qTnb39eeMlrmsv1/4dfgn89Lt3S0X9f15fqZkenRz6gryX8c1yoVtmnqZvIQZON3QHg/iw7mt&#10;H7NqUNkLK91m3tNIZH8yC2iQSypjJzjPzEcnHGDxxWTYyWgtJjb6Peaj5UYVJLcFI+n3mbHTocHg&#10;fTgV9OvLqKaO5tb2CGOMDPn52StnIXd2JDdiOnXvVOEndLp5L8NG1816Pclcremr+/8Ar7kzW0W9&#10;m0fV7iz0SaGWzliVheaiD+6VCSRxjGCe/r2PFXJ9Wg1iK6gg+16vdyWohjkt7bbDET8rEH3zk/gO&#10;gpI7nQv7PjnutElmRG2pbCFlKP1IeQ/Iy/z44xwMm41Rl1SSDSRdaQPN2wxRuCAF4GexOfmP165G&#10;StWtrfd9+mr/AAQRtfT+vnv+Pp0C71TUzpsWgvbta20KiOcRv+9mCZyCe2SCSB3/ABqSzuYNKs1l&#10;05XuISjR8R/6uRxwST127uvT9M5U9pJCpt5ZGARmP2iOTcrsDzz6ngn6/TFqO+1aKwuLa1lhe0uZ&#10;cyMw+dcZOwHsDwfqD71pyRlFJbfh19f669qb01/r/g/1fTWW4uNUsdKj0/8AtDfZbwttb4AkbGVO&#10;O/lgjHbJHbmm3NldXKPdag0yW0P7tpoV37eu1F9Rnb07H0xmut3Z/azK6/a5Dt80ONsajAXaB1xn&#10;sPpWzb/btRjtLR7mOw02TdNFFjiJQSS+T/8AqHTqTUylNNN6fL+tdOvr0SKsv6/r+tfM5+SDUzby&#10;BQ8hkXa5QkOwOcrgc+ox9feoP7Iu/wDMg/xrf0jUbSE6q/2pBMsLpaSyDbtQ5w5/EqcdefpWT9kb&#10;/n+j/wC+m/woc6j0tb5eS9P6/GWktXexv6rDN/bINrLcLc/aGZ1Vz5YTJ6juT6VpXdy0kAtZ7WO7&#10;nbEjxNwETP3jio9Qv7OC8nW3luLZhMxf/RSwY56g1l3Bt7xfMtb26F0T88/kso2+hHcV0xclH3n0&#10;9f69PQ8iCvGOg6yhttUu/Mg06KKDP7p+Q5I7j0FdSIZbaH9xcRwy5yXkXIrKi1i1RQBpt0rgbfMj&#10;j4J9qsySaY8cc14k4MgKqSpY8fTpV0l1b+SaHO76aDvt19eyNai4trqBwRI6oVCr0b9KwtNWGUtb&#10;bNWufLZ1t2hfbH5QOBgnqav3kytZTwaciixMZ8+ZyVfceAgHvUdhe3dhJGk90YLcKFQyL8rAD+ED&#10;p7+9KpOT3f8AXyte5cVZOyLVrp0UM6z/ANgXkfljAaa4DAj02jr3qLWXe88M3rXGkLp6qA0cZYF2&#10;IIwcdqbNq11tkkS7vA+4lFUhVK+pJHA9qytZjvJNJN3dvI0zMhjkL8Sdc8D2PSkuSL7/ACf4Xk7D&#10;Sb1ZZ0iG0tNPsXgt0u7uVGk8rBAcZ53H1HGKm0+K5sr+8+1SJp+nXTCUEzAFCM4Gex7Ed+Kq+H9H&#10;v7a3i1G2tyZZCzBw+QUOQVI7c88VrSaVqdwzTtBaB1zIfOXcpO3GWHfHWs7xldb/AJ/8ApuzKDrH&#10;c3Esy32rXXmE+WViOAp6FSe3ekuZRb2JsLjTbj95C3l+Y27cADnv2/rTzrcmmQN9nSe8iTiQsThG&#10;44HqPpVB765uoNQuJJCjSo20SjDRLzgL6f1NEU9/8/6/D8yyLR4Z5YTLLDEqDKjYQp6g7q0jLYI8&#10;ccVrJLczMI442OBn/aPb/wCvWZo11ZRW4gmtN06MSWZsArkY5P8AKr2oXsK2m4NGHZgg2NyRnnPp&#10;xTcHJu6/r5f8ArmJLu2YJeRXChbgwfuPLYmPPdPQt3yaxNYzFqhH2d4JfLjfDDA6cEfl+lb1ubaW&#10;Mmw0x2eIfPcSPkKfZO5ziszUooLuZWuLrdPFGY96t3DHg/TNOFk9f8+3Z2QtS3oVjc6hAI7ZIPm3&#10;ec8r5KDP3sdz0rZmgTRhDHHN5ZU7kMODtyCOpz0GaxdDf+zJikwa4ixnfACzIdwOGA7cZrpNMu9O&#10;1WcpDaK8YDEK4xlsijkvdLbt/WpEm9zEWSKOJ4nvZ7mORNj7yOV9OB1/U0lzBBf2RX7K8LwbfIup&#10;FKhWJACn1BbFdcCqwsYILaP5NwCoMfdB/wDiqzdagn1qyuNMmuotsjHg4XZskVvz2OP0p8ktG7fi&#10;/wBELnT0scja65NZRtG0UQeKRluFEW5nGcEE+3b8OtWr2DT9beOeZbfRoogUDQbmkmPH3lxxjB6Z&#10;6mgaMHvhfi6lS7FwiwjHyyAHlpPQ4HX1x603UptUbVVikt2tEfmK285XkdVzuwx4DdOPes1a90re&#10;f9fmb6fMmu9O0LUPNlmvNSNyTue44iRTjjhj07Y9qntbz+ztJk0zT7mR3HLypFmUAgDcpPQcdfam&#10;w6te6XbG5fSo9ZsYQH8x1CNb55yw7fX29qs28EnjXVWuri2t4ZbaJYo1tZiwEfDNk9z82B06HrTs&#10;0k3t97+61vyIbV9djn724Qw21vb28sMu7H2ydxvkbglsdeeRzWuUN0hjvJVuAVAMb9FHr79hVyPw&#10;lb3mpTW0VyZNVs5AJLvpt6FQ6dyVI5HcVb0wSoxtr/QVM1uoMtwhAjC/3snk8c49/wAyV0tdPXTf&#10;z/4Z+Xcck1oc/cQLaNiykjawuWHm2rA7EJ/2hyFb9P1rrtPtbpIYWg02O2nCje82PkPy8ep5DenB&#10;9qqyXlh4l0yfTNG02Ux3Srm6RPKjRcht3r2HHvV6fUbixkgi1HdMZVJD2q/JwQOepzj+v4JptqMm&#10;vzt67JX8zNtvRLUsfYP3IF3fNsz9xSFJ4PU9Tx/KiJ7G0cLZ6ZPcTtlmZhz/AL25uvJH51EfsUd6&#10;tyPs80ZjVVlLZdWLkHGfqP8APNLPqsH9pW5t1nnkAdTsQ7ABIocFvUAE49Ace+llbbtv/lov6ZF2&#10;9y9DJqMhAnjhtVyCsUbF8jjqSBznNUlubK0tWudRlnkVnVJml5HzNsAA4AXms/8Ate6tk3zstu3y&#10;M0IdZJpSAFIOOF6dfofplNqEj20kWJJpJE2SzTuGCgdPlHG4jHP95Qfeq2S1/Rf8N9/3jSvvt/X9&#10;f8Ais/ES3aRrdTkM/KBuEQHkAfTOOf8ADFieMSlYkCqx+6oXk84zuHPX0/nzXNTWFxb7hbyC5jJ4&#10;hk4dSef1xj/DNJZ6lPaOYlmYbR88FwmGI9EP+eo9KXK5ar+vlbQ3sjpm1eeKVxq0Nwka4Vbyycuo&#10;Hb5fYdx1wR0q64vLvSri8sZxLbwwO8dykgITaM9PXIHX1+lYthrsTPtMot3OQiuu0Y4PGe/v6j15&#10;qwWtpg8T7VW4IXZGSu/dkDfjGQeR+P1ByUbOz/D/AC/r0G7taGdo1n/wkl/NvuDZ3kClxNbgL84Y&#10;Bj7jqcVet9GtLMu9u1+Uk+Wc3AyZACT8jDsQfx4qvquh2kZitpLKaeVfl8mzYvLAAP4nHGAOx559&#10;+NlluokjSKVprryyTbJJjt0B7fN+v5mJtz73/T7u/XbzNIuO99BFka1tY7YW/mqpO8yIdyp/zzUH&#10;oSe/UfWoBe3IVr650yws7W2R5NkS7igA6E9/rj17ZqWC51OTYsWpIs5bDWlwAWtxtOVY9M5xz0x7&#10;cVS1W6udSQafeQzWRnUrG7Ju81sjcuB2BwOfrzjNZKDbt0+d/wAv6++7ut7r+v6/rQo+H4l1O7hv&#10;r7VDBHasoVFkPmzSsBgADkjBwccn6V11/wCG7vUrlJZpd6LGirv671YncDnuWH5d+cVdEtNK0eyh&#10;CRG61FSolQxbmWZhwc4+VOMg+n45oy2mvyorajNJdSNCY5UDskasTy+3HBUYwf8AAVakt5O1/Tb7&#10;rfO9/S1jFtt6D7nwNZo0lzLqD2m2QM0cJCoigfdIP+efQ5qK58MtNPp1jBqM7Jdyyyy7yQwIUtnI&#10;5yScc+h4zwKzQLAyz3tvcXUaMFMSyEyOiSMQxBPO4MCcf3eT1q14N8NyvMNdubm7hhjybeOeTOYy&#10;p5OfRTx9KTdo6N36ebt0X9LqO9le/wDX9f10NaLw8se9Hee5BGYZBLgjI5XjtnJ9McdMmqF3cahD&#10;qb6SLae9uRiVZbibZFGODtDHuMgcZJyPStx/EOiow8u5e/JAJW0jL7FPRjjtnjPqap6xqCmS3ks7&#10;qCxuQQBNeQ5eMEHAAPTOTz9atRnHT87/AH2X+WpKlJvX+v6/ruYF9f61pc64t7eDzUbbFaTELGQc&#10;qzHH/wCvn3q9aajooitxNJd3NxLG7pFdSsIhtIG1uoLHHAwc/lmaafxFcNEBeac8UhZkJg5YZUf/&#10;AFvX5voKrWcV74dt/tEcP9sRIViFt5XlYk5wyMeo6D2wT61F7aaX/wC3lf1fLpoV0H3Gn3M2s29i&#10;+nW9tpBkWWCRgwm344G71+9x6e4xWo+nS6kGtJY5HSJh5V4jkBFwpPlj0I9+ee2DVS21a81q+Q63&#10;pwtY0Z0jS3be1uxwpD++Co6fxe9WtRi1Gz1Qvc6kggt1M1sBEXaNctvG1cZJB2jqQBx3p8r1d7+l&#10;+/lq/Vv5Nkt2snoY+vaTHoth50epxnU5ZFVYgQGlj3HgL1z7+q1l2MF7pmtR23iG3aSKVVuPsqP8&#10;sjY+8exI+YYPHGfcaPjJ9PnsLa7srK4jupZXLXEsRXyxsyV3fyA44PtmO+099SsYbwC+m8QsBLbQ&#10;yRERqPlLoCeNo3E9ec8c8VWi67/1vdWSXq7FxlbV/wBf1/XQ6m3XxDfoiT2Uel223DhJTNKw7AOM&#10;beMc9f0zT1fTtOss2tnp8NvLKAZLqSIMUJyAwz1I5JP+JIy9GtNR1mZr+x1eeK2dBk+cxaINtbAz&#10;xgbenHp71HB4D1qa4We6vbx7lZAfMeUFRtxggZzgYyB1PGcYwVeMbq+q8nb5f8G4kop3bIxe6VYO&#10;X06+eW0uHaK8jCtAhbZlXz1XJGGZeuOnrLcabazzvY3UlvfyycfZrdiBbRhRhmyeT79+fw1tM8JS&#10;HU7qHU4wVB3pNHJxOG+9uX+E4GPxb8KuhQNpXjPUNJeJ5cZeGZ4ySy9QN/cBX24+v4w1o5a6ab9f&#10;Prp8vNlc8U7J9P6/r/gBb6NGum/Zo7eKSyToss4AU9iSc/7PA9fxalqm21kjfRLSYX0E6xv5kyiO&#10;aHad2D0IDbRyPQ9BgdfqVlp06qNWtEeBHBjO3JLEdAByen+e2WNXFrJ9m07w+YV25D3CiIYyR069&#10;u/r9MnK1q2vm3br53fzFGfNsvyOf07UjZNCJdNe8vIpGSSaWY+c2ADtT3A5wSMgDr1N6e6trq2hi&#10;s7O4nRpxc3f251iViRhUJb7w444x07cU/VtHS9S7up2s7fUbtQ0TicgsyAbAo7H93j2/QUtI1K3u&#10;fPuYbyWz2ACZWjDb2CkAsW6Fc569sdstUneN7fPW3TVK935dirX33/r+v60L/WnBvo57iytGns1j&#10;ext4jKJo2OM7xjccE9MYGfrWZfef4PvPMtygs9QiDhLZy0ltxhXPoTubB7nPHGK3Z7vU9VMbyzE6&#10;XGwYXKQKJV2ghtyEZCsQRnGDk8YPFabVrO6t9SRLVLaC/ix5Qib7RIADtZRjngcDsScddxqLva7u&#10;vnb7rb7+d+tmxLRaf1/X9PYgM9vbyw2xyNLlfzlcb5C8m0ATMxPU5A2/15FnSrPRZb6K6kkutVkN&#10;wCHubrLQqFIO8E/dBzgY6N04rNhsm8PwR6RqV2L/AO2oW+yRL88ZAGAD/Du7Z9Oh6Vux22iaeoiu&#10;tBOjwAhzPLKjBuNq5AYknoPqfxqZe8rbp+bV9/NN/jfuU9FZfh/X9fntXmu+HNJfZcXduZuFEcUJ&#10;eRmPIUAD1P6muN1+9g13VoX060uSbjZB++txGhOThgeuDkf+O/hZtNJ0e1vzcaboF5qawykpc/a/&#10;mdtvIKEjAyWBBHrx2rqNPisf3ha2t7GQE+Usso8wIByx9D3xntnOeabaUuWnFJ+qv9yba/rYzSjT&#10;1s/6/r+tTnbfw7a6PbG78QXjEQAkQs2VGASFReACcHHfjrms6SM61La3a28trpsG17fTpj+7lYcl&#10;3A4Uc9+o9uK2vEOmxag62ur63axwrmSO1VSzSsMjcxHcHIGBxjp2EUE9/pGkWj3EUVzbHavmQS7s&#10;HoAR1Yc8Y6n35MtSVrNtvq7rpsui/HeyZak3q/1FXX3soZIrLw6Jbq4O+N4puHP3QzD7wAOB+J75&#10;p8Ona/eeRb3DrFIgD7Yj+6xnjeerYGOOnTttpPtemw6hLDqbW9l8pilYykSHcARs29ufw/RU81dV&#10;s20fRIdTQzyK11Lc74z5AOc7zz8xyMDn72cc5h35eij30833Xysv8ht2d1p/X9f1YXVdV0+zMej2&#10;Mq395HdRzXDtJtjhKnJ3N6nGMDPcnnOci5t9Nkkv9aubxbi+l3umJgWckEKiDsoyBn0+ozoR6Jd+&#10;GnubG00KLUrLPmJI0qqyblUbOeT8wzn9OlRHUz58r/8ACL6RaLFuEklzOFMK8ckjjJbdwMnn1zm1&#10;dq0WrL+9r87d/LQUWuhmM0t9bR30ty9pqcCbMlwhYcnb9OckHq2T/eq0WvLmSPTZLe0uHvCQb2Nd&#10;0cSqBuwvTcQQM8YyvYCrlprWn3pYw6PbsEyUkEf7uTJGAO+4/l09Rgs0l8NAXN5eRWRmkkMFm3zb&#10;dxJw23OFAI568H8aaduV2++/b8F93fQ0v9/9f1+fUydQurzw3Yi00vxLFBKymRbaGMtFknDEORwR&#10;t6djnpk1pT2MOpW1vHL4OuXIQOlzBIgDbl+8ST1Jyf8Avn2qj4hni1mxhtre402do1bZ9mPlEOR8&#10;5OeAMLwPb6Y1LHTNY1Wxt549fWz8vCrZg4QlfkJY9W3BW/Ek9cmrknGPvP703+XL57+auS3Zar8/&#10;+B/XyC9WBdGWxvfDRtrNdqx3FzKikEfxEg5L8H6456msm8tLzRtRsbmyuZNKsb2VI/30ibiB1dsZ&#10;BXaxx6H8CbGtaRPoV1bPd6h/aBmy0MEyGUSyDaoAXONuGAzx91fQVkXU0cWp2cSJeXRtzmVQwcEl&#10;izhB2yD0/wB70NTGKtdefS3fo5fjrf72KPLZW/r/AC/rY3vtlpA8cDfEO6VJAWRvKypBz/Fj/Y79&#10;ye5OKV1A9hq9hPousSpJeO0E2pPbbVLnBzyOR+gx7c6f9oaVqMogh063tHnkjUsAksrDI4KfwHOQ&#10;T2xxniruut4et43bWbu4lVB5gjicsIs4B2jpnge/3veneTlZL8U/0S/rboJ3T6j4JPGWm7FtrrTd&#10;XZMeajgq44wMEHuQR9Qe+cYMekapY3Us+oxahKl3+9mWxmWIiTJ9CMjJ/PHoMttf+EfCCSxu9cs4&#10;pMMkgtmYSLkgYIByBwRn1FTIPD8kLyanrl5NifEUk4eM4I4yuM4yWGe+W9Tibtx5Y3+5X6drL7hx&#10;vf8A4H+VhWvTpsXm3Wj3Uluv35Lu7+eMc/KAepwSfpuPc4Zd62GCrb+KbiG4kiDyeZGFESsA+B74&#10;Bxz/AAnnhdztQs/DEFvG17qVwVYAokrZds5xJtPqB6dAPbOYq2+rHGlW9xJCMPJNfKuJDjP4L8vr&#10;0ye1XFyS5ne3z/Vv7v8AIqybv/X+Zo6ZYa7qbw39hqtzqBTIYy3RCsoJCkgd8Fv19Ti3b+E9dghe&#10;CC2SMy8uZbky+YSRkuCORjjHsD25i0fSVe5lOkQyGZnJllhYpCpPJVR2AwB+AP1ij1W/ut4TXbi8&#10;0xk3SwQFUuF4zhWOCAOD16A9txEKUpN2m1/T7O332CXP0ZLdeEtTF0+paprsENyECtNIwK4B4AXG&#10;FX2+ueuRQtvstlayXl/pZ1GXzzI09o2Au3G3ODkY78cDnthtK8GkSWyWkUGBGv7wXqsGZ8ZI3Hq3&#10;v3J9SA0i/Z7AC5TTzuH35LUiVXT0IU9SFz+AHuq5Htf77L7mrfg2l0JU+VXa/r+vP/g4/nu0iR3O&#10;jXd4sylwpndg/DbcAHj72CPc/VdSXRdUS1mlubaxtIY4tzOrsRsJOIxnoeCCfp2yDctLO60vxLDI&#10;Z/MAgkJh2/JCe3P068enHIB5K6u7nUL6e4vb83SBxF5iyko/93Yo44JJGeu489TSiuZ3v+d+nfRf&#10;ca3c3e/9fP8AryLH9gazeam+NPQTBcRrwYFXGNoPBzg/+PZ6nIhs5dSs7h4beWO3uY8jCDdGdvB/&#10;HIP5fnbt4YTNZx6hfXAJcmWNpmjKYXcCQOT8y4wOnHGTg1JDaX8st1Dp8sN7OwIaObMUbFhuLL2P&#10;t65+oHro1pbsv1ev3FpSX/Df1/Wy7Xf7XvZohuuZBGvzeWQWYgn5yST/ALRGOvTByBWfPKl5bC1m&#10;Ew3Aqnmy52NtKcge3T/dHbNS3X9nw6y9pHLdbIwEMkq43SBcbsY6EE8Y7Z7YLZrhC5+c3UvOHi6t&#10;g4zk/eA65z26/wAVWm0rr/LuUtVdf1+n9ehi3Frc2bb5FjBD7gUU43Fsc9wc/wCc1atr7NwHkX5k&#10;ztk4LHjqexGQKvx/aclB+/TCq0qEEOOmOenG4EY47+lVpNJLD91PDEHORltwB7Kp/NefY+5uM4S9&#10;2Rm1JbGjPq1/q0EcV1rM6Q52bIF2xv8A3g23kjoPwz1658d9d6Tcm5Uxq4J8mMxq0UpPAwOmQSuD&#10;6Y/hpYNHmR90N3eMzhVLQRfKQeMHPTOfwyOOw0rbwzq1yjQx6Y7qI9q+c+0IuSePTnnH/wCsw3Rh&#10;pdW9LdvQl7a6f1/X9XIfNW9tIra6vr23vE4CCQmFiCcYA43ZPUevrmtrVLm88NaPDC9tpl3qNyMR&#10;PHEN8Y2ckjJyTlfbn0xWbZ6ZpWm6jLa6xOJYVtmkjMLmQQZcrtOOSeCM/wCyPpWjaTaVomm3jS21&#10;9qDXjssskibTx1XJOQPvEfj6c4ycG7xV102s/wCvzG7tW/r8TBtIpp5obC2tQbqdtjxOT5a4BO7P&#10;Zgfx5I9aTU7SfQ7j7HeRxtJt3mZDlgpPAI784/8ArjFbttrF5Z2ax2VvpejQEFkDt50gBPLYA6/d&#10;5Ppn0AydUe31IwXA1uS8vBKAZpUEaOACFIX2z+PJ+tKXNK8tvn59dvub+fS0pKV7fn/X3fITTNT0&#10;22uvtU2mi6dlZoIyfmRh03bsYHBP496ZJLLd3SC5SS8klIaS3kUjCsQduB92MALj/dPtmhNqk7Cd&#10;dVdbhp5xK82ADJjgD6AAYHHb2I39FTVtQ0eZzJY6bYT/ALuS4eP55SScqCTz94jPcrj+9TaUFzfL&#10;d/8AD/dbu/IvZXX6/wBf1qUGi1KdIrLTtGtYINzSRzKmA4Ubclm7Dk5/+vWn/Zmq/wDPVPyWsG7v&#10;9Smja1nukFtAvkLAhwrpnIPvnAPvwOwqv/aF3/fk/wC/rVE6MpJWt/Xm3qNO2lvwNa9j1jUNUvTZ&#10;6tG8STuGVVyY/mPFXdKtdX05HW5Z7mNsMmxcFT6c9qnms7e31S7a1uTbTPIxcpGOcnv+JqRGuURi&#10;NakyBn5ohXbDmsnJ2+Sf6I8SD9xIum/kKsosrsZ4+6Khnn1aZI47NGtWLATTSLnC99o9/WhZboAl&#10;tVBxzkxdOv8Agagk1O4Exig1GO5kU4cJHxF9ff2rdyTW/wCDGl2KmnPPqcs+pQW8dzbwyGKKOWXy&#10;ymMEs3qSe/pitYapfb/s66bYs8fWMXOdvv09Kx7G2u31i7sbNo7GBMNLCSSZH65Psc81oXH2uG0u&#10;4TaWsTJAyRSxNl3Y9MjsM1lyr/hzR26ksh1u6kErwWcijlIjcDZn1I74rH8X3Dx21nZS2UUM0pM5&#10;MUmQrDggeud3WrlvLbQ6fHNqtjG+UCmKIHMzAfeBPrTdR/s65QHVVWONQUgXeC3+6oHJ7UotX5rf&#10;l/X6DS1DQktriztkhlvjKkOXiafyo1wecevNTeIdOvTpFxPJe3McSgZt1k3JjcBknr3rLl0+y0y0&#10;AQySS3bmK3ikbCqxxxu7AHk1oz3N5K/9i30Mj3N1bsI4CwCHAx97v6+9EZW3bXz/AOCNp30Im0jU&#10;rUQeZqkCrGP3McnIU46gdOhqjrEl7HZzK+qpNkbfKWEDrjjjnOOn1rXtvDy6bCLrVbo+WvMnnvuJ&#10;A5wD6Z7CsiVbiZ5NXudKdLy6YMhRd8cS4CqSOowOTWUXs/8AJfpt/XUtNdzMsZ1tItrMIp8bGV1G&#10;SOOOfwqX7VBaysWtklcryZOijk5A/wA9a1dW05IXVJGsp7rafJEb+XsHHJz74+tQPpdlDZwy/bYZ&#10;vOZRL5Z3SLn73PQgc1r8S1T7/wBdS4yRc0vXtGjQfbvNhDKCotlPzemcVX8QWsF5qFrNpGj3IES7&#10;5swkeYSwbPuSKq3Njo9mJJ4NVGoyNhI0Q/6tyeCSOg7c+tdBplldabYSWtyfst00/wA03mtiVexX&#10;09PwqLclopWb73/K6Jla/MS2/iKy1OWWLTdJmsWgyWaQCMM3TaR26HrVqezhsPE+m3cMW4XUcsM8&#10;gAAzgFSccDPNRyWM6M0se1vM+84HMh96rQz3BuntRp3mJEA8zOfkQc/w9T07UJRV7qxFr7FzUtUs&#10;LDNvLrNrCduG+UE4ww499pH4r+FROtlZWckusXR1R2QPNsjCFkkwowB2O1R/wGquqQxx6NNeDRUA&#10;RQT8nLbjgADt6+wqpfWmoSaPEtqLW7t0hULDBH++ZAMr8+eSB6eprZtSa7f12RKskalrcaRfzXVx&#10;GZNOiQqGW8mCZOOq8nI4P4g1Qgt7VoroXmkO1hIQ7SMxbLjjch6glQCMdcV0Fvb+GbWdfLghN3gE&#10;CRcupPbLdOtXLqa/kjaKIxWTEfu2fDtkZOMdAOKz5W1e1r+r/BX+/X0HzNPyOXl1/wAP2AWz0ye4&#10;cTqdsjp+4ywP31/i6Ac+vaolsxqVvCulXP8AZOpP8omhBRZMKco2McNwc/y6VW1HRLq/i89oEspF&#10;YuY0XzBFk55A9yOff8t3RtN0zV9DVzYz3M0qPHcmOT5YpeQe4PXpx6VPu6Kn+f6s0bUVdnMaNf2M&#10;8dw8l1dEhB5zom+bdwNpP8Q44J9PwqbVfJubeGSx/tFoomxe208m7zYVbduwOCqkngeuK0ItOj1W&#10;ZtGu7SWHUdJBhW+tpQgkUqCHkB+9k44+tZ99e6voU8NhcMbWSYFWeAq0d0qnop6gdiOuSaqN1LT8&#10;/wCtfVencd+bTqbC6tcxyJYLaiaMhpPIt3+e4bjHOfugZOO+BWbZ63Pr2oXEK7ztRVFsnyFQC2QP&#10;/QvcY+lXdK1oW0u21gt3U/dRo8TR84yvsB27fpVTW7h4L/T7KW2ktrCUMUupx808nfdjsDgYPXNR&#10;DT3Va35dX06/f3elkpKz1NW106RwDaWnmkHoCpC88n6jP+elVrzRb5rl5JZri2uJFylrLMTHtJxj&#10;I+70Hrx+dR20F3JOqWaEyuMJ5J+TA7se2PT/ACdu50CdLU3EmsSG5SMl1yCJiF+6M8rwMDHqfpSV&#10;+blu7+n57/13J57a3OWkC2c/k3EH2UknIZcoe/yt39fzp3mzoux7MOV5AQ/dGM7iO/Y//W4rc0SC&#10;PXIkWedVhMCym2KBlRT1OT/P/IdL4UspL82Wl6s9mkP+siPzs7ZyfmJ4IzjFDTWtv6/Pr0L9or2Z&#10;kXMEcUsvlyx3MUp3B09wCVHsCTx/WsTUb7TXAgulE7njapyV9lx1/wA++e4PgLSo1abVNUvLiMjJ&#10;3SeXHjnj5cdv605LDTLeDy/DdpZwABla6lA+Xrjg/MeTn8vWqXPGN3H5tpf8G/yEqkXt/X9f13PP&#10;zZagIlla0mFgWJC3ZCkj1Gee2fyroPB1jBqtxcGFYbuW0wE+0EtFGSOPl7n69PrWzfWljqc0Musx&#10;/wBq3cORHHHGY4jyfurnLY9z/Wr8Vnf3MKW9rptvYwE5bChQPoB16nrxgfhUScnaMrfl9y3fzt9w&#10;+fQb9utNLjL3/iBpCgwYrOMLGpA6Db06dz/WqSeOYJL0Qado+9yxIEzhZJBjOfY98eg9xVvUINIs&#10;raaPV7+KRhG7eQo5bCliSo/3c/l3ArhdPuoLjVre1tbTykZmDMFw7sASp68DcB+H41qo2V3HTfX8&#10;7aL8CUotdzqIY3nthPcPFPNJkM8Xy78nO09+Dxz6euasW8c0pAt1POAzooK9OB75z/kVmafO0V3i&#10;8lSQpMqhfLLlkJAKjHXIH049MV0Y124htczWQsxv/ciRgish53MM7gev4+9ZtXk02vnp/lcpt7Jf&#10;1/X9dTmbBdQsNU1m8n/0ee1t2lNsJQ33cY5/3cfj7gVvTalNDDaxwXfk3U7xuU2GYNHySD/cyMnn&#10;09zWRaxWcMn2Kzkl1q9mG6RliCxRqSTl2PrnHU8c9Ouomm2tl4vFtYTvYiayE7JAAd8m5lJOQfb8&#10;VHtSm7Sk4v8ATslp062uHNfSX9f1/XnOl9cQR+feagtxDsJCPbhH5wBtIAyMjnr1B44zUnu49djW&#10;C8byYoZA5hgl2ujYIC8ckctgcZ/OpfEHhrUdRktJ9P1MxXNtDJH5l0OBuxz068H8h3zVUeCtNG+e&#10;SKKO6K8SxF5HU45OM4PbHsfQ1Dbjve77Jfmrfhr6WEuXoENvc6Lpsos7pbOzljK2oEQllUjJGfYo&#10;M4Jxn2qRNQ0v7Ct5PrM1ybiIyi2jjUzlQfuHjPBGO3I9TV68trfU9LuhYotneTlWjeSEo7OHBVsN&#10;2OP1/CsG6m0jQ7y6GqJ5+ppGlzGtmAFudwwCP7nT5h0IOeRTjFSVuX8vx8vnf9Ki7m1pV5YalF5u&#10;jaVc30aSAia4fYEkHOADzx04Hf64sazcauUSX+0dMtJoGLNZyZdZAcZBPUEDpgdSKqQ6jLrcS3Nt&#10;Dey28gJKxxhACCRtwTgkMM569PpTb3T5tPh+2vaLaWMSebKIE826Zxnv0wMjse/QdEmvhXbZa6fP&#10;mb+5InZ67ld7y0j0248SbpFvFCxBY8oSzfL0xluDwSOi+ucR6fb3eoraahFbu0sZZ59lyAJDgdjx&#10;2C9unpjL9Gtbq+uReTwz3bPG0i3F1+4XPCshUDg4Xjjjb16VT1fS4Y/ElrY6g3kafqSowjtnxH52&#10;45weozx+J96d1r2W9v8Ah1+noXdJ2/r+v67F/wAVyeHpdJvIrm4nuZLSN2WCNmdIpsEAHH3SDkHP&#10;HX3qtaaxrN9p+nwrFObMRwyCezVS5Cj5oxn0O3J79OnNb0GgWGlXsmoQXUlkJYxHMmVIcLwCQwOT&#10;2z7n8eR0zXT4Tu5LCVJRp4Mw0+WSFiz5cYJAGTwCc4/wpqMpRVlbpq79vPp5MSkumvqa2l6pZ+Gp&#10;LnSjFJp8c5W4slkQyeVuIVkwvo5JA9M554Oxcwvfy4k1i4hVFBiW1Bi2ccuc9eR+XsSa58GXxRfW&#10;+rwF2/cvbxvnYpIbo4GSOCeQf4R35rVk026tleW80VdSzJ8q2tycqOThg2MrkAf07U3KSk4r79vX&#10;VvT7yXyrXqXvK0uG2DWQ3uCZFWGQoLiRfVh15HP8ux5i81mG50wX1vrMpure5WSWGJ8IsZyjJG3G&#10;ePm9e/rjXbStXvJVkttObTkCBPs4uBtwOeMcAk5B6dvqGanomjjS3PiCG2sCgLOLbJCpn5TuI4Iw&#10;efy64Ipc1lFXt2d/138/zHCUY631M/T9VOjveXEdneXdxJCJhJPchyYjz8inuvAx7deBlJxrmstD&#10;eB4I7CfaweSYrhSN25j1PGflH16dK8VvptrbW66dLdmW0kaezNxJ8rNjlS/ZCQp56g8Zz8rBY3dt&#10;cRtBqEFjAN0nkyIZxDJ1Yrx90AHB7Akd+ZkmlZ3X49H5v/gfnrzO94/1+f8AX3Lfbw/LbC2k8P6f&#10;pcihS4v7hssN2M4AHOQOuef1OJFpNq979ul1aC5lll3XNtMQIrgEkH0wQc844IPrgVbK90rVEtbe&#10;0+1JEZo7e5vIp2EjovAOwcKrE+wxn8NvV9HsPtogns4mSDam6ZAfmbBAQe+cZ9c+5Zcsb2s7/Lv1&#10;3e/T8EQ1Z7lLVrW9uNKaXU73TIoJ5lW2a2iKebKFbYHI/hyTnPAxVa18U6lpgubK+h89XuVR5fMw&#10;LQYA2gqM7WC9V6ckdcB19aWqQTW+h6j9ovZQsTW8lsVQqckhSQME5Hfv+TLrTLuymhF7DfLNBEuI&#10;rVAUaIsNkefVSNvr8/XuakopK+uml0r/AJem5orbSf6fdt/XzNWXTbq/0eOO/wBb0aDTpFEqIiBT&#10;CuPl2tuyeDyT6msXWYX0rU1/tHVLG/ugmYBtLMueQw/2jkn05z0xW7YeGPDZs0S6SW3j3t/ot5IE&#10;3Hdksc8sOnXsR9BO/h7whAFgS6t7QxuFiVbsFt/GMDOcjIx9T65JGTlHS7T/AMNnv2/ruZp8vR/c&#10;YOn6jo720jvb3N1IkZHkW7lGlfHzEtkA5H49ep5M0dnZakqyx+GJrzzOuydRBn13nkknAII6jpzV&#10;+78U+Gl0a5srV5Apt2SOX7MQh4ZQ3bgYzkf/AFhQstQ0u3sFm1e0u5ZvNeVDaKRGNg3ZGSOcZOfZ&#10;ucg5TVW3w/i3+sfv/MvSzf8AX6Fuy0DSDcC0vbWO0vImG9YZtvmeh6+gU/n3yTtx+FdEdVIV1lVv&#10;kuUucOBzwG9MN+RFc4l3peqr5+m6Fa3UW7E4vH2z47EDkjdjA+gHcAAsbV7GW+jh0wJExilt7W08&#10;2dCvBXaSNrDA59Ofcwo2+JP8+3RMGm/tW/r+v8zV8QW3hzw7ocrtaxLvkCkJIDM5Jx8pOSSME/gf&#10;euRt9au9Wlh023N/GsuQI1fY/A+VfM7jp14wfYY1rS21A3LS6VpEipIqrbfa7JV8tRnknI5J/THs&#10;BoW89m9gg8S6nFps024/ZUdVHDY3A4yOQ3Ge57k1TlfSkk3667PXb9b6BH3Ot/z/AK/r0w7fwlrh&#10;M0ktwluUbdNJcznMqt97pnH3cfgR61pSaX4auLWzhsZH85ZRLaDUGeNMgrlssPmycDB65+lUr1fB&#10;Nvaq+mNd3sjjeojmcBymMMwJ/pzzUepyvfapKb3UUuL/AAvl2dypihVOSOB1+UE59cZ4zWjjN6zv&#10;100/Rv8AFju5NJ3/AK+/+vkaJg8OWqGw1v7IbuJyHKhxuzjDAj07fT1Bqzp2oeFdIZ3siqidQrN5&#10;En7wL0J46/N+P4CotMEN5JKLeOyijgkMYaazYyTHGcrzgg8EY/2RjpWjpfhzxHb3iX8+s5kchZoT&#10;HvjZBnAXOMdevufeseZN2cX+Pl0UGv8AK5EuVaN/1/XqQvrWkXQY6fYw6hdSAsLdozEZQOpyR2z9&#10;evq1U5NK8PyhdQ8R2sWnzSBdqm7LpJ8oOF9McD6Y9RWrcx2Onyx3HivW4GljB8uFF8sKp67UGSxO&#10;OevXp0rmbZLvXLqfUNSjW7gtkZoLNvljtw5G1gBwflU8Z5znPUjRQUbS5bLy0b22dlp6r9CYa7aG&#10;lZ+HvC8dykllNe3ZJxEsUzOIM54x/CPmb8j6HEGk+EdZ1XU7vVr3GlNvkMEYwzLnjt0AUY/H88+O&#10;yW181ZNMuLV5FJ+0PIQoXORuYdApwAO/H47OsR3LabDp/hLWWZkPmXkiyiRiDgjJ6jksccA8++BJ&#10;Sk0r26vfv1vp6WNJJ2TUv1/r+vloyCz+1PBdazaC4JMRFtbqChbcDg8nIyee20/7VcnpsGqaRe7r&#10;m5mjhghb7N9jtluC67gGz26DnOPuj0AKWWjandxW4n8PN5kUzsHMxQ3ByCWZegDEck/1AO+de0/w&#10;VbMt7DawPKQ8Nhp7EuxIAIIPCqD+eCe+KXLFvlppfg76+Xp27rvaFptr+X9fd+Rf06/mMRlN9PHa&#10;wxmXy5baOMiP++QOVHPQgZ2/72M+/wBe1O9jEml6TEAzZhurxd4mAJ52r0wcEe34Z5GePUL2W/1a&#10;4iuLe3vbhXlgjc+ZIuchc91A4HHp7Z6/TNEvI9PRbe7fTrlY0efeSYYYcsdgJ/iUZzzjJJ9cNxgv&#10;cVn8k106eXz7ddC0Fqcx/YWoXE39q3OL6/uZvLUzx4WRsADA9BgfQKfQ7equbbR9Isbc61fiHypB&#10;C5jyr3TBRuVUHYHHT29sw634wk04G20eNL2USFY5uALOMeWOhHz7ju5OOfwzykdzZTtcXN7++ujA&#10;GYzH5mZlJLL165BH1BHqKdOyvU1fZaf8N8v8ikpS8v6/r/gI277X9Xm8yKyaHRdNXCRwiIM8kfI5&#10;7ZI7A8evU1itbQ3jIgt/LSNCTcpw5HzBiSPUv0xnJ/OJtWgG2JvNkWOIKdg5XPbPQdcZ7c+uC8nU&#10;ZQ4LrDHODLNGPkwpA4kIOFUhckZ5I6+hytLXT8Pu/wCCaJLb+v6/r0ju7yKwljZdWuHk3BiAQRF8&#10;2QD2JILcdgR68SWbu26TUb2ysFKkefESsqnrvbb3yOMjOSPYHZ0TSBBpj62+hQagZ22QQSER5j/j&#10;cKRyW6DjoR0BxTrzw7Y2GoT20FmI4JHD2rIdz/dXG4k9N24/lz3Cck1+t1/Xpv8A5pT9639ff/lY&#10;pafOZkZLKCQtLEySz3UxZpRj5guD8q4IPqc/iLenaXHbbDDDaQSAkfaJv+WhwcKo6gDAx+vobAt7&#10;LTbX7Qby0KBd0kcknlsCCPujHQcL079P4TXudT0N1WUxR3OY8PMSy+S7HACL1YqcHOfTnuIUZPTo&#10;/wDgd3/XRdFpdy6f18/6+RFZ6y0Uvmado1q+qMcS3VzMXXA7KOoGRjt0/Giae51OVb26WKIkKpkt&#10;V2Bm7Eg8/j/+olrp1vZbxcTyRFFzsC5AGMnnHLdD0PfjgqbAHmM1vbIby62nZGj7FjHONzE/eJwQ&#10;Bk5B74apaWyS2+f4/wCdvwH7t+a39f15/wDByriOS4t4YLh5hboXeUnG93LH5z7gYG36jvmo/LUz&#10;xypFcwLAmSkv/LPoAC3TowHv19qP7YaGcJqMDwSRryFOApC5bAI78AD39OK0I9YWVxbxawVjVjmK&#10;6QdF5JbPRhz3655z8xcrrW39a9v+D/nWjen6/wBf16leC8tISGuLGO42D5S0jL5OST0Byfx57dck&#10;9Bp+uaXdXH2TTvDbyXW3cVygC8ZySeBx0P045xWWZIrhBLLo9vNKVIWZGAYjHOVHtx9AO2FFO8M0&#10;0FrbxmaOFCWVVyjO+SSzEc9d3GeMN3BJyajLTT72/wALr9Pl1HFS0a/r5WL8/wAR+SNOtYoUwVE8&#10;0mSpz94IOvB9ep/E021a71hH07V9VIYEFoSwgjds5B3AHjkcdOnYDE09rocto8d9bPcXJjDxiziC&#10;RxNgnG/69T0AIwOgCWmp3Gl+Ejam2juJ5mKtdxJvS3TgAnPUnnB6ck9Qc2pJRSirf0ter/K/QlR5&#10;dl/Xr/X5FS+Tw3bWjWdpARevGCZre63qrHpk9TwAQMfXnro3P/CDW9sZIHutSuRhlRhKzMeDhien&#10;X9T7VnxS6bZQedHbvDOX3tqKbS7OfvbV7jB6fw8Z6ihJrSG+uZZluNRtngG8OVieWTBJBX2Bx9d3&#10;vV2uvev3+J/52+Ta9OorPz+/+v6/Glo9vp2oSXE09xLGiIGjMj8gZPTJxgnt7fWo7rWTLbGUWukr&#10;8mSEhyz85AXPc/1P+zW7JrlncIAvhfSoosgFbqYKRgHPGOcfyHuMMk8UpBtuRpehQMSArLukIHoC&#10;ABu4PH+0o7GpvJzbt+P+X9bFPmsrx/X9H+fzKVrfaBHbRNe6VdT3P3tmcRrxjp26k/gfSsa/Ilux&#10;A6OLaB2FvEXP7tTzj6gEdeuAPSrf9pjVLpp9X8lxcuH82FMbG6DjpjHHtz7Yu6for6xdvaPqMb7d&#10;zRuo3FscAn9D7fQk1qrU227/AHt/d0/BC3V1+v8AS/D/ACg0tPDv2+CXVknCruFwHOY8bGwwA5J3&#10;KowPr0zjT/tHwn6xfnWd4h0628O6jFbDffLNAsuzJ+8WICgjnHy9PQj2qD+2bD/oA2v50OMpRTV3&#10;87fqT7jd2v6/r/hkaF7bw3OqXAJZNtxIchyufmPeoNpefdvPlRjKEPkMPf8ACti90qJ7y7dri1RG&#10;lbcXbgc1V/s6OX/RvtUDLtxlAQuPTNaQvya3PLptKC9DCkN3eXa2EN40KYJmfecIp7Z+lbWiD7M8&#10;0NnZPNHvxG+cu3HJI+uTk0+LR7Gzs7pWMUtrg70iJLMewB7ckVbjuL/TdPiilKWplcRG6XDMgA5J&#10;Hqe1J3clf8f8jVyVrImn09LTUXvJdUePKKFLLloz/EPfPFMni33MF+JmtUgQpBK6FpJC33iy/wAq&#10;mt7rTIP36CTULpSAN5w2PUZ4qe71S4uQY4Lby5Mdchsf/qrRx3u7er/Tp87kXfYoG7EaXEtxCska&#10;SbYnulJ8zIyTx0BxwBTFMkxgmlsNN3MAkYILpCCcDBqrFqMlhKZ54pdQjc+WRN90N3JPbH9a24Zj&#10;qdp9gSwgS3b/AFkiHKoOoP0zWfKvJf1t/X4FMwtW1e21HVrW20xYp4bAspWRMxTPjBwfQDJ/AU+G&#10;ZLeQzpFD9rDFxKB8ieu0HtjtVq70y0Q+RpEweJATKIRlVf1B6enFUFVxF8y4PQgkcVUlbRq3l/mX&#10;GzWhYS6mefF9d742ORIw3+U3YgHoOlXkZopDLEQrEk+Z/frFeK7kmSJIcrKcHau5ivGcAfWtyz0G&#10;/wDs0ck10FuG27oZD8gXpjjv/WplJ33uxtJFd7vaGN7FYR22P9dMmWz024989apWOhyaoZNSiFjF&#10;C26ON7N9pC8ZJB6kenvWo+j38sf2eZbW6UnEkqPyB/u/rVA6UYtZjsFm/fkDksAIWOSA3sQBTbb8&#10;reX9fmJOK2Zb8J/Z7fSrhLmztJFWSQTKyjzuAABjuKvXWt6ZLIlut5AxfO0M44wB61maktq1qLuy&#10;kS6uo5wuo8hGbAO08dieaqx3OjNZbIdOsbm4lziJ06D1Hp9KuzW0dWJK+pq+RIjH7BNLbuO8RDq4&#10;91PAqRpbZxmZ5Ybhlx5oO1gwztJ7YBOfxrHjOkaLEbq0jkC5xKyOWZST90j24ArQtpb7Uo1uNOZ7&#10;iFsqI7mHBdh05/TmqT0u3b1/4FxST2sOCwvp1wdZv1Ecka+VMkrEmQn5x9OmPbNM0PxLcF7aCx0y&#10;OSKBDH5zDaCPXf8AzxVK9uLRLZ1ubCVJkcI9oAd4+bklfQ44NbL2TSkC2uQsS8MNgJC+iAdO1KfM&#10;tXb569tkEXHYLnTbq9llle+hEtxJuEUke+MdcqvOQcdT9DTrex1KCKO0iited3m3jzM7qOxCnjPT&#10;k9KcZLWyfyUjZ7lxuFvFzLKf/Zfqcf0qyNIkuovP12Vbe2LKFtI5SFz/ALbdXz0x06dayvzer/rp&#10;+rsPYfp5tp0bdqG5IThtkmWZu5Y/pWLqmo32neImn01xaPcQ/vIVGElRSRv3HgsvH5/hWkviCyYX&#10;cMcHmQbxHbuIMKqAAMGXqQG8z6/TmntqtlHF5YsH1NJYmWSWV1R145XbxhcemOn41p7ya6P12/L+&#10;vIUb72OR1qW9u9cTWJYDdmVRE1sDsyoXayn8ic+taVlYaFfWAsr3Wkitbl8W1tIh8+2cYzn+6ckD&#10;J4PHXNLrs4l0a8vIdDSIhklkubeTLbi2PlzyeTzj15pvhq1NtYyXscUc142GzK+A79FDk9AOfz/C&#10;olUdryd/R/r0+41SutNDG03VZ7TVYp2BL20gCzOuWkQ/Lkj3B/lXerqEd7bpcSWW9y6b0v2GyOJj&#10;h2X8OMfT6Vg+KdCvpdIuNZvLawS4iVGM1pnbIpOMY9sjnvj8m6FPFdaP/pV3dwSPEUYBBICBkbh6&#10;ckn8/rQ7S6b6df8AgfivkS/eXoS+HkfR7trO82xXBQMhSTJuEzkDPbjt9fw3Nk15OskaorZb5QCf&#10;lPBBPY8/p61zsZisLtZJES7ewdc7gPMiIGRn0OOfx/PVn13Xroq1gbW3s3I2GMbWXj+Mt7+n/wBa&#10;m56au3/DE8l3oYWo2+ueDbW1t7p4LmKYNHH5ZKbgpHDnuCDn8PrSWurQX0uzz5bG5C5O8gFyOwPR&#10;h7GnS3yyTSQXby3MzZ8xJAZGwPT27j/JGffaKzs0NqiIwXcbWbkKD0w3b2+n5u62v+S/DY0S7mvP&#10;GzyFZ9QurCfGBNAS8O3kbmiP3eT1HQ4PXmprS5S1soE1UIyKRHBqULZSc84zj7vA5z6/XPN2l/qO&#10;nSrbOpljcj/R7onf0x8jdCP5/pWvYajZ3jyzQXP2WVwd8Mg2hvVWU8NwBz14/Gh33ev9fh+XkOyf&#10;U6iLVtRs7V5LWKxvVZQUkOUCjHHIzu7Dt0+lY2s+Jr8o8Op3zWMcqyBYoIiW2l/lO4YGcK3fI3Du&#10;DVL7TFZOZ0nXS2XgtGxktWOSeU6qTk4x6+3OnBdahqANs+gy3EeB+9wvlyZGQwJ6dORj04wcUKTh&#10;rey+S/H+mTZX2/r+v6uYMV5e3779J0V25ZhPdKMOSMd8DGBj6D0q5YeC9XuS7zywRCRt7OinI56B&#10;z0HrgH+VdxZ7tsPmLCs+USSU/OSSu7K+nP8AnvRG5keJpXZ5NsMhMhwBkkEEfh+v54++1fRfj+b/&#10;AMv0E59v6/r+u5hWGlReF7vz5NbaaNlKm0B3GNTyWXHLHcO3q3vV5n8PrM1wNIjnuGzl5lxuGOc7&#10;vb17e1cheSLHdpqchW3TzXjDSN8xYKQWB/u8dPT61u6JfSXQLyWa6rJ8oSSKMqn3WOcnjOQqnn39&#10;SdXaN3v3v6/Jf13G46Xf9f1/XY27fxA3nBBYkW5bDvBGSYz3J9Rx/k8Vy3jDXzp/iuK4spVgltLd&#10;Ybh2XJ+bLAAH0Vsgj178112njxDslW6FhaW7jbGkI3NAOnXoeOemM+3FRahp9hpdtPq5to5rtVUN&#10;cSLuZeQN2M9uTgEE4xSV1D3Un6aL73o/kmRGUOdOxmaHeyWjR2gubjVJb5jNHJenaqpxgZ6kkHjj&#10;sB6Z0Z9WvrK0Sa7vNKhdXKSiGFpTnJwFAbPQHr3BrnZoxqUZlW4/tVCwYPGdsnXqF4KgHv6ZPrmk&#10;sEe6R1VUdsmQquCxJ+6fcfT09RUaxVm9fl+v+SNeVN3f9f1/wTp7S51ieO4bULUXThv3U1soCtGV&#10;B6E8E9ODj8Oah1jRWvLOG9/s97e4s428sRMryMO6nPDZ5HPds9eKqaVrmpaZb/YIzAiFsLJcdLY9&#10;+/zDI7ep9DVnUXu5ZYr3WtctbK2RlNuizKiM2ByOMsDnPJ6Y7Gnbnd3LX0d/zt/wPxnllF7DLjXY&#10;fCFhEWtZUR2xHp8UWBEOcyE9xkc5Pf8AGnW2qaxfWkkl9eLY5kym2Le6gEAcgjIPJIx6ewOJq2sS&#10;+IJGhtdSivI40/dxxxZF3InzGNh1UEcAZHOO9amm366np9re2/hm3uI5IgPtNzeKqZA5BGCeCPSk&#10;1KCUW7Lvt26S/wCC/my7K12tf6/r/gC3FxLLfx2kWvmSPG+W7lRDEzdo15zk9yOgBGfTM1S+kbxE&#10;unzaxDeRi2BjaNECQuM5C46Y2g/j9K3ZNajtPJttSstPWSdykdvp5E7qP4ixOMDgdB0HriuYvtBn&#10;1K48nSYdOtohIzW7wZUyjI2hh2yo/P2BIb00lt/w/eK/y206iV97GtKmnrJNqNzqJ/tGxhEZNvlk&#10;EhBwuT8uSX7/AN49+FXQ7vVtVs/tFxr8sFqrEny4IwzEBc/MRwOCcD15936V4k0TStBFnrGnukkc&#10;rR3KC0+TcOrk9CMjORnkj2qjqzWmpa39qgA1hgoDWloGB8rqPLOfvLu5Jxkkj1xPs3KPva/O/bur&#10;Lve+gru77d/62/roV5NQj8N6+P7L3Ppcjq8gkJw7kfMc4+UHg4A7HjtXQ2uv6rq8Nte6fJDBEZNs&#10;kbx8FRlSuOoYnBHPA/M85cWkNxowMbC9tzzaNJlHRcZwwPccDB7c+hMWjaLrsNxvspFHmHlZGZ/L&#10;HqD64yM/XuMC5SjDfT8e/r95XKmv6/r+vVnVW08+t2zS6hqFzYh5ZIltkkEZhxmIgn+Ilsn8sDoD&#10;KPBkhsGhn1G7kt9uWhjYfvsEHkMSD91Vx6Z9cjk7SO0NlCJbCYWsibY2kYlWJOR8xPy8tnJPGME/&#10;xVXYR32pre3t5fI9rcqlyiys4Y7l2t5fUKcYOBxjp2KlZt3bt5ev9bD5Gvhen9ef9aeR1mkeJNJv&#10;7xoT4bntsOqszQbinO0bsDjBP5Z9OYtL1DTdOig07UtPkTzLVYZ7jcZA8qcNFtGeQfTPUD6aCa41&#10;uY7SzuNOu7qSQE+WcnZnIXGepXOCTxjPqRl6NpWhajpWp6pfvLaSTXMk08YuDutHLkoy4/i5XGBz&#10;gDtikobLl9EtPm727aevUzdrXknb5mvZ674UtLJNStZ7HTo7jKHfGI2O3JwR69fz/PjJ9N8IPKbx&#10;dR1zVHDMfMjJIVguerAdiMH3GKtHSUu5buaLS7VY3ETQvf3mPtWP9kfddhuOexB96ztN1ZrNDAL/&#10;AOx2dxG3lyEZXuWX2fA2ge+R6F3jZqMbd9bL/wAlTf5mkadleLZNqWsaG3Ev9qTpn5p0wr2+f48j&#10;gnqfwPvums49Q0m5ksbeWTUNNuleRLjz8FuPmlDk5VhxuX159KpaXb2dzE11qEl1Ha2sPG0Bnu2y&#10;W27R1CghfXknoONDw9od5NFPeeH7a3SNmxtuJG2SHAJjKHlCAcZ9h26ypLZL9V0+f6/O7VP3V2X9&#10;f1/SJr2fTsDRrdrXXZruEpJcJHvl+bgHzQSAw5bk9vXrmah4XVNPju7SymZbWHNzNMDGWU5G5Gxy&#10;AOp9D14GNO+s9N0rTFS5vrnR7y5cPFZw4b7ORjO7aOVPy59c9Ow1dJ0uXUPMvr6y+1CeRgFivJPs&#10;6xkYOUbg9SOhBxnjPMPmspK9vz7/AMvy/C4m0ld/1+hxOn3iQzPC7x3DNEI0t5k3pINyhVGO+D17&#10;5PrzdW9kuL2G/v8AZN5fnJJbRoVeHClSgXox+cnjrz6ACnc+HNWs5bsR2f2uxgMiyu6mFVCt94Mx&#10;5x2PPAHXFPsr+GbSxbwzXD6l84hgRQRwM+az/wCyM475HTnm2oN+7bz/AK6fgVo9bi2OjXX22We0&#10;uZbXUbZkTywvzruXIfryvOT6Y9qsXEEtpdPHdeZpetwKv+mxj91MAC/zt05BUHPtWhp+gxA2ms3v&#10;iFNSFwphRIFyXGMZLdfl9ccYA4qe11eGOSS1tNDsniSQgCW6abzVBK5BwQCdr9f73/fQ5T3s2vNW&#10;Xyur/g/8y7b06f1/X/DC/wBtag9iZpdJkuZEbY7SXj4dx0IQHAXBfr/Q1Dqa+GrpIXuZILidXErW&#10;8UXkklhzz1weOOenXkVW08SeHXY3ZuLuOc+XM8cW1onxkIVzk52nkcD5R1wV6CyGqaoVudKm0uxt&#10;TEQ881vvnSQluByFPf8AKlypq61XzX5KT+5LuKXKt/6/MuadoejTWkbW2kPslhRsAbQBt4AJPuR+&#10;Puaz7m5j0jWJzqK6TbWewpHbxoZrosSAjsMHuMenOOwpuoeGtbuplP8AwlN5Mwj/ANJjgkCRIwC4&#10;Ix93IwcdyM5FV1vNA8JXd1Z6dpFxqF5Ah3XEYDr5pUkiQ54AXBLf73fOc/ZxVopNtd9EvnK7/C/o&#10;Rbmu0/l/w5q6H9tiga8u47mZbeNpIbi6CK4UjG3YMAcAcn+8ffHIRalrfiG4Jkv75IJJIxK7MUit&#10;xIwK7MEbvmIHOcDFausTa5dXkNtrNot1aIEf7FaT4SVM7Vdwfm5ODznlR7YztVbXrXR9LGpS2z2G&#10;FUWkalZWiBGHk7kgDgDufY1pF8nuxa+X6L9XZX77Fx7rqLBod7pupBl0dby/WVUjkeffHAcHIZfQ&#10;gjP0Y9jUpl12LWnstT2ahCYxGY9PAAcoBjCjnKgsT7leuAKmg07SNQuFETalDJvXzFiJWZDu+Yyj&#10;+EZxg9T+ArX00afpqz2vhyyS6nE7N5ocrDbqDkK0vf3Vc/eb8RycHzfnb87v0VrK/mwb5tXv/X9K&#10;3p2Me20vS2sWkW9vE09lLgvNiKQgEgAngbdxyD75/i21rbxFpkNsljaaa8UMiqLvUplx5jKBhwo5&#10;YA8j0yOKTVdT0W1tpbSeddV1FkMaQ26/6HbljyqAd+nPJJx07VItGuHt47/WDI0HlCRUjTKqpG4A&#10;474J6e9OVmk5X8rt/ek/169Ninq7vfz/AK/Mmlm1W+iMmnXmpHTbhAsMZl3O+CRtcj7gbGePpnrj&#10;qNA0e2023g0yGRLpgxfU0EYkUs3GzeeQykjAGOB05AOfpV1eWIgaLSZtOsWkAaKVclRkAFe+5jsy&#10;T04HXFLc+INZuNSaz09bbS0JlkSZ4wwEZBw+c438ktk/w+hNDlz3c5JpfP8Azvb9b9ERNSlotv6/&#10;r8+o+6uNP0G5gbV5RqusDIhsYCAkRwcbsnjju3XPHqMXWtXvtSWR/Ege1sJMOljC/AIJGHPXIBB5&#10;4J5xwAUtYbGUPc24ivp0lZvO5y3zA+aT1ZtwBPs5A6gFEiuN4lMcw3BWLyxg7T2bnrwc4/2PTNCk&#10;k7R09d/+AvQtR/m3/r+tP+GybfXL6y2LF5UlvGreTDKMlR3JxyxGMe3b1pbvV3ksxDcWKRkfvPNR&#10;+WUD5V/4CT+i/jrXOiWFzbh7axMcczlZLgvtmlkHCqqY+VSxXn9M8Vn/APCNSXU8h0u8imZEZmLn&#10;bGoGcoXJx2P4e3NWp07a6f166f11Fur2/r1OltfDv2LSIvI1B7aOQAsixBnZyu4sSeoB57dPfIW6&#10;Ro4StvEs1jIv73ZFvFz83Hy4zkY54/Dsa2s3muPqJk0q58n7PGsTwbhkEFlyFPVcMvuSBxkAVc0z&#10;WNVtPDl5fX8USS2pGyNU2IyhVwuB/ExJGRxz6dJVNPS/vf8AAfb8/wDgEc7S1/r+v6861z/ad7M9&#10;xJFc2MqYQ3ZYDIAx5aLk7QeScdSOT0IzNU0y7ubmW60rVpZJZH3TxXB+7z0UjjHYAY6e+KltfFOj&#10;vded9pu7Zimxkuo9y4LA5BXOT8x7dB+FXtWj0u0iimZrjTldfMEkI3rFnlSRzkk9B7+hzVuE4vlv&#10;f7rfc73+X3Lradt1b+v6/rbHl8KxPewIiCN5FYvN5nmKgUD5VJP3sA4HTkYrfub/AE3TLeOFNOvr&#10;fyMKL82odgOm5hjoeMDHQdMcHKs7SWKZIri5uJLq6UNbRsgLFsAhZT0VgMHgdfU8VoW11qrt/ZN/&#10;fRwEMW+zRSFppHG1iGY8BRkcA8+vOay3ak9fXa2mv9afiNpP+v8AL+v0X7Ha31jBeXt+1m0kYeGH&#10;zPLKKOS79wcnp3x1zk1C2lvMirp0Ftm1y7B5PlQZ+8zDq3DH3we3FRXSwXlzNE1patcgZdwDiQjs&#10;fQcgdPTj+EO+wzaFp1tsuWsdK8wPE8aZ86UjGHA5yVBXGce/GaSs7dG/60X5f8OV70ev9f1/W13q&#10;8tnbCa5uElmjkLGQpwhPpnnGe/Un0NaP/CI6drWnNNfxqL/G8SxMEAUkfMQOMEDJ47nHas7T43BN&#10;7rWrxPp4IYHygmSMhVCYyx+Y/LjGAMjIxVq+vdQ12doxYyxWxAaCwXAaQA/el56/7Gcc8nOMxJRU&#10;ua/z2d9fS9uu3QJJyVtvM5eTQJWe4fTroTQ5KQ3HmFXuDnL7B6Bgcc87eM81Gb60RfLN1czTL/rJ&#10;JAQcjoAOgAGPwIrubaKy0pTd6jLC11JGB9kkdcWx7ZA6E8D8MDjheftJdGs7f7NqSvcvCzETmUGQ&#10;5OScg89cDH/120UpNpSf46/1t29Nio6apN/1/X+e5BaTxyoFkgKFGz5W87WPYNjnrycdsjqSakmk&#10;e4drfVP3ST7V22+Nk4X7qYA4AJ/UHptq7b3sIiabT1hTzTvhjuoTiNeF3H3YqW+hUY6bbWoX2i6V&#10;YTqb2C91K6hKSPCuRCDn5io5B9uvAJ987ScvdX9aden436dGU/Qw2jt9HVJf7Pg+6w2TysZbPHJz&#10;2GQWP/7Jo02K51KcRw6ZaOJOVluScQoR9/HHcrj6e4o03S7vxLcmSWR2hQAPM6A5wP4u3GenoVHQ&#10;DGxrAsrLQbixsSn74gIztkzcgsR3wEDc9ME++4lvyp69Xr/n+H39WLT4V+X9f18il/ZtvFZWz28i&#10;6pdhWVZoyrCMYOWKnvnAx6KT2bFGzlisofPurqVZfueRcw5RiQxOQR6DPHoPbOfI85mj82C3mLdW&#10;h3RtKfkGGweuT+OT6DEia6jII0up4lVSWSVBOCMDGGxngc5929edeVdVf+n8/wAEFr7P+vP/AIYN&#10;Y0uEeXqWnxM8Er/cDjawbO4gegw35H0bFvwbcX1zdXItbu3ihgh3TzGDe2wEZAHXqp6evrtq1aan&#10;us47KWz069hYsy+RN5ZAy24qp9eT6nB/2cZs8k15e3Lo72UlyvlzpbYKBOgjGBzkKMkf7XbNPmbT&#10;i/v3a17P9ettGLlad7af13Hawt5rsR16Zdltlbe3dSFd9ufmA6DoxwPcdjWT9kP91f8Avmrt5Hf2&#10;jHRLu52RW7B/syY/c553E9+W6evHYVHhP+ea/wDfQprmto7oTjF6/wDA/r+vlu6y2myS3Rv45rBj&#10;K48wdJPmPPpz70mkzwStHaou+2wdjxsBnjOCOxPNbeqWMcgvEK7mkL4ZuQvXoK4+0srvTphLpiCW&#10;UnzNrDCZ6ZzWqjyQTktf6+48qlaUErlvWbue48m3jsfstrC2XgkbDSeo3DjB44qqtxA+Ve4ksSxz&#10;sul3Rt9GrUWa9ht5rq8AkJO5/LT92h6YHrzVc6bPcFrhkG1GzvuHAj5HQL3qZSTej/T8/wDgs3g0&#10;lqVHiSLT5Li5v/34VjBFD93gdz71UE9zIjKZmQlQVUHAIqv9nu2nNjFHiTJZT2Iz2zR9mNnMTK+Z&#10;VPzRFsEr3A9OKtWWiepqr7sSKaWO6jfzfJJzklvlJA/LnpV6PUopbOez0y3n825dS7oDtCD7yE9w&#10;eRVVlWJhJaxpPFjcjyrkHJ6EHpirKalqM5jiVIoi52KtuOD9O1D1s0D9C9pOp2mmJLbajJeRtCPk&#10;tYPuyE4wTjpWxFpdvqF/DJMJGt5MqygfL04J+hrn7zQdRhsor9LWZ1mcb2JAbJI28e5/nXR+GdXR&#10;BHHdGOAXbOo3HBEqEBgc/wB4EH60lytcqe/9bGUv5lua1lDpNjEDpkjHzGIMkQyZGwSeT0HHakS7&#10;ibU57OOzLSQFfNkuHJ3KdpBUD2Y/iKqreHTrG7BgMsumXLkwxjBkjJ4K+vyuKqXZ1CXVl1fQxuSe&#10;2RXSVMKwGQeT0YD19qtxjBOyt8/O3z+dzJXb3NkXtxDby3FzKsKLJtURpgJ8+zn68ZqCTSbS81u5&#10;a+hFz+6hkjRmxjkg5x15Heq0kF7qP2+NLhTYahHjy3+9BJgE4x23Zz71R1S41Cw8me2v4klglW1Z&#10;Gb5p0PzLkei9M96HytWT0+7z6eVwSaYvjOx+xS6fcafbvCkSsr+VweCCuf8Ax7Gai02TStRgeznS&#10;W2NxMvl74dm2QKcsH7np+VXYLN7Hc+v3kd7dSFSsNs7ZdDxnA69D7cUzxeIEa2s0lZbWUJJBjGLd&#10;xuBJ74YEDHapsn8K0Xy+5fqWnsuptW97pljP/ZyWsMIR9pY/MXOBls46545rmjrs16slumtGO/YG&#10;N5H/AHf2d1YglFHDZGKvR65Z2dnHHPYP9pKfvWXBVn7kHrz1/GpBod94hulnbSrWzUnO+RckcYyB&#10;9PXFT7sEmkl27/q35r7xpJPUo3mmz+Hzba1darLfC7kW2naR9zAHJVtw9CCMe9a1vDcSzNaC7jtk&#10;UGQyIMPs789B25rRmh0bTdOOn300U0WGUwgbzls5P15P51zui2zWN/p/miZrWZntrackESq46SDs&#10;fl6U5KyvK/ztf+rCi2zet5rWyhl/seCJokJM9/OD5a46nPWQ5/PPWqt3cqwbyZZLy6dGC3bYAhGS&#10;MIh/iAbGe460awtzIbN3/c2kc23yIyAygoNrsv8AssrD2DCmT2U0EHmxXVuyYHLDaSeg6fl+NJaP&#10;1/rXq/y8mCS6lOG2uIXRUUuXO1CpAVB2DZ+gqWXTbxJxDIsTvvCFt20gEjDAHtz/AD+lbNlYW1jZ&#10;CS9jjaScBijNwMdMk9SBTddurOO3NwbiGQ243YzzlDux9eKPZSabHz3dkiaztrTR7dLdbdJLhSHf&#10;A+WPdwSPbA6fnXNXFx4k1JvKg0yKztJJHee4Uhlk+YAqAemMMfeti51VNPcrdNHCsYYYZs5H3R9f&#10;uv8Ap3Nc9aXdvruoTG3gnn3SNKm+4MaklzhMDpgMPrmnJJQvHbvp+rX9dAhfcl1O4u7fTI9C09vM&#10;bVpGiCEbvKRcFiO2Tn6fSqtoh09DbW9pFZz27KJd0xMjNgEMy9O+O4/lXY2OgGDZNfSteTKcRxoN&#10;qR9yB78DnPWvOtT0OZpry+n1a1u5lcrM67mkTqOR7AAe2Peojdr3r2+f3+nTX9TRSTbN6C7trdJ7&#10;1rlGup5D9qIQGQPk4b9Me3H4X7e5iktUvJg+yVcqXXeHAPfHQj/PrXCxTWjTAXMkiugKC5SIkSYx&#10;99euDgdf/rV02ma7/ZFnHaahAYrM5WG8ibzI2BJOMD7pGcfXrTad9t/6/pfgVZW0OpsobrUvNulk&#10;hhA+V5pI9rZ4PIIGR05//VVHxBo0L2jtcahFC0UyratGQWbIBbPPPBPHbGe9VNa8Q2+uXtvpCzyQ&#10;WxQmSRCMSMBkZPQDAJGT3z0warx6QLZnFtYRpGYfJ+R95CnkMM8k8/e74x9ZsoadfK1v6/4YiKd7&#10;vYoS2+oEGG7jju4A2HmtU8xmXsQpPy49f/r1t2XgzSnt/tUjfaWkRpULfMwVSuevGR6f0qsjWqIV&#10;ug3nlvkwNgjDHnOOuF6DHYevD7dZfOxpl/IGkOFYkhZfvck/w5AP5jPrWfX3m7eX9f16Gkrtaf1/&#10;X9anTQaRZ2rlIbRQFLqGcZOcDBGeg6/5xU9xd29kRPe3sdvGsqHLuFVcxkED+f5+9cu+q6w0GP7S&#10;LyM28XMCqzqNoH3cdMMO3ofY17P/AIR+yIubrTL7VL5YwB9qk35AGMAHgY5wMd/rWi9nF+5v8l97&#10;f/BfkY+zk9WaqeK7WSJDpmn3V+FWHMscRSJPXLHHY9vX0FJbHVNdKWz69YaaQULQWY3zE5yNzN05&#10;z2/Wm6v4mlaw+yS6PLZXMbpItu0y5lQMcFT3OR93jp+eTe65ZXkhB0W7uo0z592i+U8Cg9hjsev+&#10;RVJOSvzJejX5vT8F5DtbodbYeE9F0mV5hafap35aW5bfyeuM8Dt0rZG4LnYiIByScACuSt7zWrSH&#10;ZY3Udzb7flEqhpLcf+zf5HoRj3t9qs8pa8Vr5FOfLVijIR3MfsR27c+pNP2cZarXz1f3v/OwlSc+&#10;tzs7nxHplu7ReeJ5QAQkXKsecfN0zwe/61yuv61Prdl9m8v7HCjq5EZ3u3HQ/wCz347D0zWGmv6c&#10;0QAkwc/MojwTgAYI/hH4cj8gN4jtY9wdpoWXOdg4Qd/fr7/rzTcptaf1/XobRoxjrb+v6/q29a5j&#10;uLJhdPbPE4G4XUDHMY7HjlepBz6881ZstevrlRu0+TWFVgplhj+eP/gQ6nAPHP8AOrdnbXN1DDND&#10;GrW8sWQZpDHkf3icZ5Hr2J7ZFWtLhvb+JPtCi0gDYENq3lrKfVW67TxzxngduMXLSzt/Xl/wV6l9&#10;CoLuydmgj8yC4IA+yXUeJM98kcNkbuPz6CiXTzb2hmm0uV7NyN8RQMWOf7p5UZAH5++OitoI7Zvs&#10;9vFh3+YHcN7H0JPX1z2/PN200661CRw01skewq8SOHdOgPt0H8u2BUKcv61/JafeyZSS9P6/r+mc&#10;9anVLW1WO3tNN0hEOQ+BJx1yAOCee55GCeOaswwaRFNIZ7WXUJ3kaYR28XKnqS2Oh3ZP49MgCtiT&#10;w9penQyXep3jvCoLbZG2oOcjOOp/n9anOv6JZ6Bc6ppuyS3tyYz5KFsyYACnA9xRClUeyt+H5K7+&#10;bREqi3S/Q57/AIl02o3NrNHA8d1EJYIhKC0KgbSoYcDBVm4PHPbkZ9xqUljbxyxT6Zbrk5sFQhrh&#10;jxnd6fLnP19BWXpfh61uC9xdM7MkpLxyJ85J5GB65IB+vvWvfabDf2kdvYCRbuCNze3FxbEROuOS&#10;G7YIOMevoTnV+zVu3fp+T+XUdrG8dIvrnTYZ57llkk+W5+0snlqmcbMDtkDnj73ucVfL0a1unguN&#10;Xa2ki4kigcRAIeMkjnBDE9cZUe2eUMWnSJLFBHCLG6EcflOzS3LFQAAMnrv55xxya0DpCLHbWF9G&#10;mqSRNkSkY8kZ3ASY5O4HA9h9azaimnJNv7u3XX8/8h8r6/1/X9aj7/xbHZXCpo2itNaoGYTTfMZR&#10;g5bHJ4POf9lvoLCXeveKYm04PY21u8Yklltw2xlzuCF89MEDjsp7HNVBoyaRc2UunXcbPJv+0wxO&#10;C534VUTPAXI6+mOuRnc0y40zQ4ryLVJha3MymW4hgVvJC8qAmBhSRjj735UpdORW/Pr5fj39dKdr&#10;XsVNI0zTDbPfazFK0MB+yiONnMcnVWKr/EhzkHvkjrxSq+naYsUNtC1nqAbzklnjMgt03fd68gqN&#10;uc45BzjkYn27VdauZ9ZtdQNjdrh48YMIg/gjOeAw5znj5ueDXT2cd5PGrLaW9uyqW8ueVnkaRid5&#10;YnoOmFHr+FE4Weuvzfp22+Wu7sgv1kZepeK9IimuDJcXmoSRsyPtt0hBGOgO0EtlgMf7P4FumXdv&#10;qsiS2vhOKIRxtJPJeXZ2oqghSFOeN24Zx2PTtW1vTpPtY1yxlh1B/MBlton43gZDKPbr9Oau6br9&#10;0LW8ZYReTXfy7yu2SKQf8sSuOmfu/wC9nrwRRT0ikr77/pZf1a29hqysv6/r+uhqiHV5NONxcLpe&#10;jSMNwnWJWKgNnPORjHf3zxj5s3WPCP8AZafbHvoNl98t+s6YhnkYgjZj7hLdCOmc9BxDogi1K4vt&#10;Rt9XvLIWdsF1CB/m/dKpyEJyAPlPI6ZOOvGp4tkg0u0F3HcS3kQmWzmsZpC0e1l3NgHkOQVwfw9c&#10;uEdeu3ZLz7a2+fe2pm1aVv0/r+vmQeFbDfqMw00qILdmF1ptwM/Z5TkZVvfH4j9ej1LVbPQYd+o6&#10;hZWBIyI1XLZJwDt6n06dj+HBKJboW66TqN7G90ojtp4pNrgA/wCruPptbY3oMfSqSdB1GSz1SXdf&#10;/aIzNPKd8Yj9Rnn7pPGOc49QXHlhdta/Ly62b/N/mV7JSe51uoeMrOzKzaW51uSQqGIA2RqDgkkD&#10;qegHuD060pPGt/e3EMWn3cMEUYzKvk7XmcckjPATpx1Izz6Y7l4pFOnS286QjErY2SPIMjIXGNuA&#10;rH3J9OG3ovNQs4JftACBsO7W4PmZAAVh198/7Z743Dl9pK35/l+Gn3mipwXT+v67f5CXet+KL2d7&#10;TWp5Xs3YgwwhE84dcEgfdwOfqfeq82nahaXUN9pFxbC5f5TbQkAMCCWyD09Me3HaraaR4g1awex0&#10;6wEUajbK03QrgBVQ9iMZb3A57C7HFZaFiW8t4db1u5Zx5MMiqqcZ57AABRgdiB35HVcno09/l1u+&#10;i/4b5NuO35W/r+vUo2X2HXLmS800DR/ESq3nQj5VLcAgDuD0Pp39S+71m4nM1hqqCz08AzXVnDHt&#10;ECh024YcknOSDwc8dsGr20usXMmpND/Z9xYxxoWtpQGiYcsmOpKgg7vYjp0gvvFWvJogsbrTIXnu&#10;1UG9jG7eu7P3cdc7gQeOenXJHlnblav/AMNs/T9PmkrWdv8Agf12/wCDbutC0rRbjToNYFtCxmDH&#10;zpJCyhe/U+ij6c+9Yl9eyWPiWXUdIitdRtDCqQ2zP5aRNhSXHGCeF56npnpXITxJNp/lz29wI45D&#10;IgunaNZcsAIo1HC55LH19eMWybt5Ag+1XNztSVgQqAxsu4Kv4A8/7fTGQUnCOsVr5/1/X3jVJOV2&#10;9/6+f9eRsXGo3HiSO6j1S4/sdZcRLaQHKTJgtvZxyccjggcHqM1Tl0XW7eyCaTcQJAIzFi1+YXKH&#10;H3ief4iPXJHqKoXi6nZXciu8WowR4SZ4VDFcKrMoIPUBiPrj0FTyL50Ut9pJvoI5onZkdyqBd5UI&#10;G6KSBgD0H4FOS0lfz8uvT7tdx2W39f1/XrMtnY3dsRun02dI/KMhlKmV9pUgAnhfvc+57EkdFbWe&#10;laNqDTbbnVb2WOORYw5cyPj7xB+4oIXGemOmQueU/tbUZdLaW6iiu4Y0CyreD5lBbYAD13Z5IP55&#10;AI2l8Y6DoOjwxeHraNrqRVaWLecR55YFyOSAT7fqDo05ba/N26bq+r8r2f3ClFyXV/l/X9dzYk0/&#10;af7U8R3lpbJI+Xggby4WJG0CRurnHGOntjJGXqXiyy1G1Gk6ekUNlIpEsksJCiPO08fwrux1yeeO&#10;cViK8PiLV0m1y4W4bDvHH5pxCFIJJjH3ck4554PU4NQpFfKZoLbUdPgkgTNp8m5irZ4d+gLADrxg&#10;Y4BpJRi79e/rbZK9vPT1uNQ6vW3l/wAD/hyGGDw9BEkDWV7bXExI+UkqQflbYegxyMnA5/EdIL+2&#10;u47aRobi2mtGEEcSzElQjIx3BeCcrGMevH93OVZQa5MILObSYZbe4vo7iecXHzNhh93njPf3Y+td&#10;TPo+mssOnJ4Zvks0BWSRGUNk9iFbPOeTkfl1iUlF2Wv/AG9/wd/L8tibx6/nb8ygkSznVb63vY7y&#10;G/UfZLed2CqRlW3L2H3ufQHtkire2u/THnnikJfObWLMgnXdx155G0nOMEDPIAOxf6Vo9xNFarpO&#10;p20MabTNawOihc/cwvJ52nPt7cV9Ui/s+QxaPFNZINkUss6bY2VVKhIy3Jbk89D3JGap3cry/NO3&#10;bZ/pfzIUr6J/1/XQy9OvJvsjS6dFaG0XhpZIvLYbQSVw3AG3I54684yRFPb6lrEz20ULqpm3SXTS&#10;YEMjEHanfjjjGc47mkvn1iVvs9ytvI9xDteID727AKFe54HvkdzWYyy3enS2UUvlSrdfaltWR/N+&#10;Xqc9OmG49PrVqKtdP8L/AKr8f8ilJ9f6/r+urL82gRxxy3Mlw81wVK3FtM3zSlcbWUj7vI6Dt3xk&#10;iobO4SKSW7iaXyl864sYwPKXLg+WeytkY78fTB1L7WrTVpXlWC0CttzHI5huIiNwLhj1bcEwOfun&#10;1rTTT9OTwRb6PYEQT6pGsk1yVyFAIbLMfXGOvQk9BUJTTS/pLT/hlp87IfPfWzv/AF/XnocfA9xf&#10;eZPLoRSwQbQkJGIlOcSEk/NgkdewP4CQw3Nwo0jV5rfZExncysVkA6sqnnH3jzzk8ckAb1413p+n&#10;x6dKkMiTFmLoD8wDHAK9cDtn8BkVk/YdKni23Ni5JY7ZIZArDJ5A7EDP5e2DTU5Wv+Xz3uWtf6t/&#10;X9eQkFrd6o5gitLO+CoMJLD5UoQ5XDFSACQD+f41s6FrU2qardTPZm2S2tlhVGYSZkL5Bb2wPQjj&#10;/gNZS2Uccb2kN+7WzhWmkckFn3ABM9ScgHPsR1yKfBp+p6R9ofS3ZVkULOpxLGw6hQw5xg53Dt7H&#10;JpdV+nn5f5fMjkSV+n9f11/U6Ge88mNr2z0cX9/L+73xNsMhwRgn+6oG04z2553EtYNQv7qC4vmU&#10;SJKrYa24YAqdhfHBBXr6H2xWCuo3N9BPYXFrBamba8Vws7bEYbWAUdVYlRx+HWuk0CLUNNe4n1TV&#10;YWtPshWLddK6A4jA49doBz/tdec0teZKLt/XzX4EuNou6/ASS1d9SnuJA76dESpht5MtKAAQjLjh&#10;vcH0570+7guZ5UvNWkmtlVcwWduMx2i997dC5B9PwxirdvFNLBKYIJMeYVgwckrgfNk98569MYxw&#10;QIfEDRXt9NaRzJcMkCFLaOUDdJvLZY5wvAXGT6/jE4+67rT/AIb+n/krNQb5tP6/yM9NMlnxJZXa&#10;zlW2qLobQoI9fU5xn2/ExHS7vcwlvHDqhZUtWMbqOPmLe3X8R7AaUgvF0q5gsFzfHd9khAwxA4DE&#10;Hj1/yCF5uTWdcgJ/tjSvkVi7Swh4mJLg8Hpj5gcf7J9TmVCLSfNbtt5/1v3NFUlff+v6/rYh1ay0&#10;m9l/0+OSO/YYWVcmRh0y47k4PHX3yCTV0rw/befHetIbizV8pFNFsEhIGCR1C5IPPUD3rqbrWLeH&#10;TYb2/Q2/22MMjNFuxIU3AHb+APbOP+AR20kGtJcob2KUkkieBsk43DaAeTgMAT6n3+ekqqTs9Pvv&#10;v5fqPR6tf1+X9el2iVZJCW0e6uFlbYsiy4jkcnG3OOBnbjt1HqTvJ4bsIbWW4ns4/tEkRWRkPC7u&#10;CFOM57Dv09sIsOn6TbNBd3kn2fT3jeUhuVcZkAb17cdBx7beT8R+JI/En2VLZ7u1tUjaSWJQNpb1&#10;YDnHQY6/MeMjmI0tbzW3r92/5EO83psXNW162tY2stNQKtv8hMR+SLk7ckdc46fX1OeankknZprs&#10;uYiDulK7fLXAOF9/ujA/vgHPFQyrP5bR4LxE7mhhGFQHBG0evHU/3R6cRW10Qhlnt7m8WHJVVTAj&#10;OMlj2OOf5npg6wppJcq/rT+v8+u/NFO1/wCvn/XTe7VmcrHAsksOy3mHmoFnHnTE5KnGPlX1Pvgd&#10;6g8261QgvLawWyghgiYAXI9ORngd+w6gU21js9TuwiXP2OeTOTKMBQfc8en+em3b6VNaS79Lktrq&#10;EkfvVYMOMnJU9Byc/h7gpvk33+YW5n5f15f8H52MWCxWeeKK+tlBRMpCg2qI/UnuflJ47D647GOb&#10;TPDGmWtyFW61G8jVrePoUUjO445AA/Ek+tJDoF9LqJfU4i8MciKNgCkklenORGueRnOe+cEc5rH2&#10;eLVb4wpiCWdwPLG4Mq9AD2UA/TA/Cs7+1lrql93Xv/XT0fuNWX9f1/XYr3N1JPeNcq4uHupS0vyn&#10;5nPAX6e3tgcVH9kv/f8A76b/AAq9pukw29pJqGoXawADcvkt+93lcoij+/0JPb9RQ33H9x/++hWt&#10;1J6MXM79fkdlKsr3VxE8rsZJnz9CTx9MVG1vFpdsHmIucnbHAvCj096fqN4tm1/dJBI00RcrEnJb&#10;nrWX4csLM2dve3GoyTyvmRQx+6SeeK3ivcV9X0/4PZHjU/hV9jWurb+0bIW89zNATg/6PwAfp3FY&#10;utR6heJF9om08wWh2FPMwzH+8T68Zx2rprdUaXcsyOq9x1/H8jXNSXmkXmqTi5aCOAyOsAK7d2B8&#10;xz7sDzVtOKu/T+tNCoO70INdkttRs7WC2220iMHEgPUbex9zis2KRZizXV9A8kCgLv43DuufX/Cn&#10;2Nsl3qMFvNc+W058s5IZSOT+HpWtc2D2d7b6ZMLJUkJY3DIDHtxjafQ57+9Y35fdWyOlOKWm5iiK&#10;5EX2p7aeW02b2CfdVPXPQ/SpHuGvbRLaJFtWs1EkCLyWwe/6dK0LqzltYGt5PFGmxW33fJAO0g8H&#10;jPT/ABrP0oATSLuEpgZlDx8jbnjb7Veyu/ya/ME7nSW2sR38bJJYSxTYRpGucj5wc8Z6jgcUS+Xd&#10;P5v2KIkyGUEjADkYLAduBU48Pajq+kmC8VEJ5gZmw6Y+6T/npT9M06G50+C4vXmeVgY3SM4VWVth&#10;5/HNLmur2v8A15/8MY+6mIupw2pDSxeZIMn5CCzHHQfkOPYVUfXIb/VoWna4XSwG+0WkijD8HB45&#10;Pbj2rXU6fZsqGzgh3nG8Hc4GAfz5b/vmsZbARONNj0+ZlvbrFncXTY8nb95SevIBI9cii7UbtW+e&#10;v9elxrluP1DV4CCNMNzZwD5XjjUEj/aHcZ/pWdH4cmtr+K9uLee5stQTH2i3OZV39GI7Yxn8K05N&#10;B1S7KW6CK/h2kl4B5SxnkDnuQwOakWwu9GSaLT9REl3IVKWcEnmtCwPDMf7o+YEccNSc+a8Vp+Xz&#10;2aKWmx0lu7WKLa2unyziFQizsQAR9etZ154Si1W6nub+byPPYFo7cZxwAcseucelEutavZtGmqRx&#10;WzyBXAhcNnsR06ZI/CoW1nVDHtMqxTncCqYcKRnHPoapctrKX3f5sztLdEE9zpnhq7i+xoXaBysy&#10;zAkuMZB3kfXgVe+36xq37pMJE/OIwUG369azLS6n1Eu9yIHnhkBdYzuVD35PQnnjtUes3GoztbQ6&#10;HqSoucyyRjjGBjB798gVG0nyu3nq3/XzNUk/Nkmh291qtt9tgliW2E5VYpEwwUHH5nn86hfUpdfu&#10;bpbCxnlsIZEjjCLyXG4NJ7ZzgewrZ0DRgGe6vI51mMhMe84BBx820d8jvUHhuKLRtb1WCS7jghnQ&#10;TZc7VjKnLA57fN+lZxvK7j1019fv+8blr6Dbu507Sonnu5THGqksg5kYHrjPXJqra3GrXcc8bae2&#10;nWsjZiZ3DSRodpBA6ZPJ9q1NbtPD/iTTJ0gntJJ1XEd2oyEORkAjrwOQKqW8babbWdnqDboXQxwX&#10;B4WTb0yD904I/Wt/ehJLrr/W/wCdyE01qS2dnLeXDyK0k0rYEl1KxwT04HQc84FSatpcKWc9gtpH&#10;fXTQbmaSTywgJAH0z82CfT60zW/EGp2lr5WhwWo8tCjSzfKXfptjXvt4JY8fWsay0fXNTtjqT3Bu&#10;LmaQtMkj7JFYHAXb6DtUu0fek9e2v4/1bpYqN5a7I0YLO1u9ANnracO5d3abzGjY459uRnH/AOus&#10;bw/ZbLti7xXNq8wijlAKNIwG7O30wD/3z2qyYtZs5C1zZXMbIMb9m9V/EdRmmjWZEYKY4vMDZVB8&#10;rZ/vKT2GSD7Gs3rHli9f69TRRd3Y2r69kF8l1581kj20tszRgt8wYOkn/Ahg469RWfDJaS6jM9zD&#10;JJZ3SSDYoCPBu5wwHUbuje/emJqkM9i+nGBFt5pPOLtkFG65Dc+v6+lP8u1JaSK4EYckZbkk8fjj&#10;n9fpm5O+jV1/X9deolG2jMPVNM8q3ScQXDSByJJLflR/d4/z+tU7DV5LKeONZGSMuoltynyMuT69&#10;CfXrW9K81uubOCS5kjXDJE2DECcqVJ4YnPSpoNOtNX1c6XfyS/aE4jaRMCTLAGRDjBHt05z9BuKj&#10;boVfv/X9f1rsrW+j3U9tl445LdjHFGsflrLhmjIx0OSO/wDXAfDaTQyWzQmaJYYI4/MX50ZIg+Dk&#10;fxEPgfhVa5ja0u5ozp9xcyWs8nzwYG8Ry+ZnB7kqCcep9alW2NpLbPZ6jDNC6xthXKumPM4YdMgS&#10;Af8AAfalZrmWz/rp0JXS39f1/XcljvNQt4FW5jjutikN50f3itvksT15lCnP+0aWXU9MVpVurR4X&#10;G/cYmzv2RpIdo/4H+a/hUX2vWIYAk8H2lSiqejbj5DFsMD93zFwT0w3HSp5I5Ji3n2MqmRW+eIq4&#10;UFVLHHVTkFeOfzzRs1zWFoxzCCXzVt7+N2w8bq3ysEBCsPody8+4+ou2UOppcMyWlu0MREkktzMV&#10;RDkkt7feYn8PTnmrjShqzTDTfLnlcyZSRWgkkZiuQpPBwqcf7oPfFTpJM2qz6d4i0adoXm+0CDzA&#10;4SRwvA5wRjcfxNZNRas/0/Dbcp32Nh9Se5njbT7KHWpoQFbVbnAgi74iUctjJ6dCep4q232m6ulm&#10;mKy3RQqoRNkYQnJAHuQPvZOR2NR2K2NzLHFbTi3QoGEBQqUHONg7ZIPH/wCs6smp6LoGkJczCSIS&#10;MyxqyFpJSDgnAH4+w/Kjkm56LX+utvwVl5dSW0tjltZS58MSWsyTnyLyYj7LK2Vj4GWB6+nHTr7i&#10;nXniLTQ8U12I5DIBmQNl89Btx27f5GMTVdYg8RavCb1JFtldiYQCJMbT2HXJHr+PerstrpP9ikaB&#10;HG+0bXdBuk+hzznHY/4g9N+W0X733W6lcl1r/X9f1oRarqGgXyJO8puJpBtaAwGOdQc87xx+foPW&#10;s3SNMi1DU4rO3WW5Q/P+9A/dgHjdjvuPfsKZFo144zO8dtk58vOWIJ5yexPH+Rx1Ph2wm0iP7dpc&#10;Uksku4NvG5XOSAeDxt5+ufYE4yaUbQ0v9y/r56mrtFf1/X9ehPcaNcC5ZL4PqLRAEwfchLHcBhRy&#10;wGAOf72etMvViuSJbWya5uhujmhR9nTjg9Ao659PbNVdSsdZeN3t5Xguj8zSt8wkB/h+hz6evrgX&#10;rG6+waQtuJY2v52L3WQwSInPRu5zgD1H4EDjHRQ1f6Lr/wANvoQm97/1/X9bkaaa9+pi1MwtGRui&#10;hXLqgwMHcfvHBH/fQ68Uw6rbaW0ccty4myTHbx8y7h7Drk/h29agbWpJtQi0uO3dXYRpbuwyszAj&#10;5j74B4+vuG2rkaZpl0bcBY9283l2MAmTryepG7j0GQPondRSWv4fo/8APz3Y7u/f+v6/qxTupNQv&#10;lgbWVkmhD+atixUhXAzuLD7wA5C9BnnjFOuvCz62k/8AZV3NpVwxH2hEOLeVx935exB7j+dJHc2l&#10;44t7KQXRbDxMj4CEk4A59ycdeD9T1VtZC2tVtIxjyx87j7o4GSffBGPbHbih83tN9f6/rz+RnN8q&#10;7M4htH1Dwpo4Lxu9zAwYyYVoJA8gUA7jkZBAPXH0q3ZzTXunnUdd1W7kug5SOztTjcQQcKmexwMt&#10;0IB4NdT4lhLeGLyJpvIZsYkdsYIYHJP4Vwunm1065zfwSQhgkxCxlmeJu64/hODx7HtxWknJRs22&#10;/wAf6v2/4IU5OSu/6/r+uhq3EcBhhlvY4rK3dlFrFGm55JlU7S7/AMR68n5Rx15IzJPEd95cUN1c&#10;XVtvkOHSFZTOwG0xfLyVB7/7QPpnN1jxDPqepBbeS5EEkx8pnDHzEL79uztg4Bx97YB2zXR6H4Y0&#10;7R9MOoRTYzAW+0yMVluAAWKqD9xSFJwOePTrm0qdoWu32/p/q/Sw4pJXf9f1934sdpMCxC6mTQgs&#10;7H5UD/JEST95uvGSdoyQeOudtdU0m1u7e2vYLjTFDFYldy4lVBlm2844A9Tgj2Jra/qOsXsKQ6fK&#10;bXTuCi2ThpD9V+pGOevPcCpdJTT3iklvdUaQ2qg3U05wx5G0qT90sc57nPHUmoe13q32v+d/8+3m&#10;aRT/AK/r9DVfW9LigubzQraOWyEu66liU5Dkhc+XjJPQn25GTxXPWwl1q5Osaik+j28Epea4ctGL&#10;hc4VdhztAG0HP0HBJG2/iDT11KaOyu4SRGvmfZ4toyOce4x/F/8AWFV9alttTe5hnvJpbVbhLiRU&#10;j+VcHCr7qSOVHPGeuauSaekbel7+my3/AMtCIqxnW/ig6rqEkWl6auxQS08UeJJUHJIUj5Q2AB37&#10;47Vf17Q5I9HbWZt7zqiLOQ21pYWBD+YB/GBzkfQHvUFnqdjcaxBfabA9xMsbxSLHbeXw+SnJ43AE&#10;KB6ck4zWrf8AiGyvtSk8NaiBkXfzqN3MaorLlh1+fk98D3o66q1ui3/T8kNc10o/1/X9amXq13Zn&#10;wPZRW2pQPfTxFXVZQHeN1O7eAMtgAZ4BJGevFZ1mTqK6YkyN9lum8lftf7xbiQswJ3DJBGdufpj1&#10;G14jtdN0GK28QWFhby3cN+ItzfL5imNiRkfhj0wO1SanYtJpdyscN1O4IhHkRZHmdcqo+6AOp4/P&#10;ioak1FNW36+t/L572+8akkn2/r+upzt1ZL4a8U3UFojXcEEsBdGlHmP8yOyqOjHOB9SKtzG08RX0&#10;jiG4v/tE4LxsAk1oCTgKf4lHHGcYH5U9IsrnRbv+zkt4P7YlkVQtzkrbIuWZwc/MeFb2yD06df4Y&#10;sY5vD1zNZPAL54jGsgGVgcLyOOcBiTj3onL3uWHW1r/n/VmxvSN9zmZPFms+HTJpF9Y2lvJCNk10&#10;o3OUb7jDpnjv1yBkcEG6+oajZCO1vzaqoYXCXcx270iIJXA+8eY34I4JHbjOtJW8SLd300kSXELY&#10;ilZN/lrtJzz6YOM+/oSOl8SaPaad4cNy4a/md4zDHc5kWEFgCwUDO1d3PHoKTu5KKjfvovm/L8ey&#10;RT5Y2vu+xjJ441XXI5NOtb3yZJGcme2h8shcDGCSf4iwyP7oPHQ3oPBdvp+m3V1qUsVnZJGqTAqr&#10;PtTod38JY8nHr19Oaj0pLuL7ZZWk9lE8phs5C4USlQSzPnhVwGP5j3G1qurR6yJLmLWTqI2pHHpV&#10;pASsjH5jnPfGVLHp+QNSam93ZdF/Vlr1tpZ+ZSTS93Rdf6/r8jGtryCX7LfWHhuKcxTs4aS4Iknf&#10;liG9TgFjn/Z7ZB0tFu5LxrrVJIzCs947y2rncFOFJA7jB6/h7ESWcnhmO4lvkmuZLWJs28kYZZBK&#10;FyVwMc5JHv345EL3Gl290RpGm3NtEGZWjIPPT5hk9SBjn/6xhvmunGyv/wAG2r8+3/AtfF8v6/r/&#10;ACLOr3Mk2ou93JYC3uoFaa3i+aWNAGAWN+5wDn8expbQWUV0yWmliwtQGLSX5+SRQMBeCSzE4O3P&#10;5nFUWvYvJ80B14OJGiBKBQ3zEcgPlkx9Bk5AInSSzdnNrqCQoZSohJOAd7KGZW9ducAd/faZ0a8v&#10;u7bWdvwbVvvrlV7R/r+vO4+68P7tKn1C1vbWG6MrSy2lrIPJSInDMBnrgH68joDWVfWzXFyt9DZX&#10;w0pZF823nkwo/wBthnjLbuf5d7E0C3klpCXgtre3d3MQXBaWTADsSccBkA5z74+au90a1Mnh2eS7&#10;YTr+9LKyjZN1yeRjBxxn8h0FtuTShre/6vTZfp66mU26Ubs4bVjJq1rDDDb2tvYLLG00Ub/d3EIJ&#10;JJOnU8AdsnpxXOXVj9o1b7JZiCTzZtkZtRhJDu4b124x7nb613sOn6TrFq2kWFw8ejRZkubllwJn&#10;zlIxIeCFOOmfu49CeE0OORtZsyBkrJuJH3shTx6e3Tt36VdNuEZPt/wRJ3dv6/r/AIHkegeH4bHS&#10;fDdus8drBJOSrzPF/wAfOXIUtnpkDnPH4VnXviLToNXfRNH0i2mtnbZcPsIeWUMRt9TzjBPOQe+K&#10;zvElxeXsQtF2SeRsZSxYFWAyOc9clgff1PNc+YtQsHFw2l+W6FZDM6kgHPHHQYPIzxjtirpxju0r&#10;/wDDf13JcIxV2dWmkXd7q00NrtijVcSPPP8AuQflJVQOmAVI9QCOlbVv4a1XSICbPUvtExmaS58u&#10;TZvyQGUDJ+bGAD1zg9QKofD0R6/dX9zewQTTQvCsZZMmIgPzn1/XPPvXTW+laculiWLTLWP5g+SP&#10;lx13Hj0J/wA8U7u+ja/4b7/68iJVJJ2ucboN34x8SaXcA30ksbv5TyPIIBAMbifl5PBH/wCrNbkv&#10;h/UI57ZL/E0MMexbhCd1uwXIYDvyDg9efXrfZbO+sb26iiVkRtgEQMbhwfmJIPPIBH0696rTaZZx&#10;TTSpcXsVvZwJIEjumIlbBJ+UnDLtI7dM8djm3OfxN/hbqu6f4WDn1/4BRvtG0rQYk1LUtRu7i2Qo&#10;8cSgBVJOA5x94DPTkY9RWiPD1ubk3pvLyfZvWCIHhGzhm3DknPIPbsM8VgeKLjSvEP2eGa6ntWth&#10;8h8s7ZidvB59V/P6Vit4guI44bWWd1gtYhAF+4pUHofr0PsT2OKSpxbSd/x/zRdptXb1K3iZBa+I&#10;Ly2eWOWHzUYlodpZgFLAe2eeMj8Oa6q5ivdHld7e0N5p08hZ4xnej9SFHXac/UEeuRXL67NYtott&#10;b2lpdgxyh2lln3nkMSo+pwT7itXw3rsuksmm6wZYlUAQ3Ui7kiHJwx+jDDehweK05FKK01+T7dv6&#10;/AHzLb+v6/rqiGaVrjM5kjkByrSZGBx9wDOBxjpwBjthqf5p3OjyFZQnAZclB7n1BGD3znvxXSXO&#10;h6XqWZovLiuFbeHhOdmeAzgdc44759waxpPB+pxIVtJ4LhSTtj3bSB2bP0AP4jtWe2kl/X3f1+ek&#10;asHvp/X9f1tTGEQZQRgZxt5CKB0PqeemehHOPmLCTa5aD9xMpxsDkeUMnIb1OenvnjqA+e01eB1t&#10;57C4fpny0OHOOpP1/r3yaqySPGDmGZfmKKCudw6An26foTxiqvfb+t/6/plxa7/1/X9bFgXUgl3S&#10;QrcebHs8uReEGMl/bg5PtjngEwNDpm/emnTwScbWiyUZieGPHsePr9Annplsxl5ADnAJLEZ4zjoO&#10;n/1wadm/uh5en6bdyl8YIQhATj17DA/TtTso76fh/l/X4F0ld/1/X9aaOJNJk84m21ufAK7xOxRH&#10;J6qNp4HygE/TnHJSeyvLZ1hu7GJ4XcFRBIMStztAHXj5iPpj2G5p3hHxVfoslylrarImVBJDID/C&#10;ev8An3zWt/whE2mWAltp4ptWPyxTT52wg9Sg9egGfb8cudtLlu/l+qsvz8kZupG+sv6+eq/rzOIu&#10;5budFvDY3sUEeUE0spDTHPCH0HXj0AHY5n/tx7ePNvqs7nKnyl3NCqkZC4IPPA49Dzz00dVt9a1s&#10;QLJCLiLmbfDcosBTkF2PqQCAccDf6HCz2Mdpb/2e5ETPHhCr/u2BAPzAdVPXI5GV9tzjJNWbXy1/&#10;O/8AXlZGid9P6/r+vMrTarcX4FtfrZXkkfBaJijKM4OwDjsfw2+p3T6Lc6VpN014bPVLEygxbrld&#10;64OzcRjqfkH0Jz34o3Qt9PWzltYNk6cJIDgAHO3J6knsP9n1+623ie4slkZ57sRfcgZmbI5JIH1P&#10;b29Rue2ttP8Ah/Rf18xOEbf1+lvy/Q1dc1aG5W6W0jeLTppTJLk4d3Py7mPZe2B6HPcHAt9NvIwr&#10;aXcuhfPlRTDJRDxvPoMkDJ6cH0qSLWoo2aeLzXk27Y1MeVwGBYtnvgjB7bB9RFqV60BdbCfMUvWQ&#10;kBsEDdF6hAR+vvzaVRuz/r+vXXVbaidktNl/X9afoQW0d2J5Ybe1N3NGpyVG4gL1JPpn+R7Uzzbq&#10;C4FnMxRRnzUi+YqGwGPtx+v042tJsRb6e0azJbi6XzJNsgDFP4I+ehwc/XqRjK6D6YJnaa3hRnRT&#10;JcOoyWTBwDxycDb+XHZh1I3emn/Df193ewKLtdsoXK2F/pwAe4zGu1GlhC5XG0d8ke3fn3rVsNAk&#10;tLJ9QuA0KRRM8KK+1TgDAZu3zY49eeuKtaPp7RtFqWpp80R3+W7Dy7cZ468Fvx49f4l43U9QudX1&#10;J7eG4b7K8hFvbl28rbuJLsB1I3OST69O1YU06j0en9fcvP7tLFyaW34f1/X3mnqHiSbUoU0fRkZr&#10;WJEEjNIS0pC4IZj/AA9fr+JFVLC2jtLopelpJlbM1uW2Y77cntnkgc/LjritTSNOWz0+SC0gt5tR&#10;jcyLIW2rEGHDHHQjr6jJ9iKkmgXzt9lGhvHK3O7zvMRRjkjP3T0Y/wAuxHKC929l/wAP5/16FJpb&#10;6eX9df69M77PKZpXdI7d5JDkqBtQZyQOwPUfh6VF9i/6azfmau3Wm32kW8dxPdxZmm2eUOfMbGS2&#10;T2HGD1yc9s1V/tV/+ecX/kOtU3LWOqJvHv8A1+R0KajHNrl1BEJEkjnbI6g8n/P41VsXezF0sboB&#10;FPIrLjmPcwIz/St210lbK7upnO+WSZ2JPYFjxXLeJ5bvTdVnuLbZGtyEZiyggkdAR+FdFNOUFJ6b&#10;fkeLT95JeRdvdakstLuLqKQXIl/dHy+CjEjp/wCPVntPpkpRoo7NSV8qK3mBZlHoT71j2jT6lqcS&#10;Xs7lcllRAFVmxwMfWtSHT49S05Z3tjFc5YLg8xuOoxRJq1mdKhbct23hqa+uHe78rS8rtjSNVYN1&#10;zmm2EHh+zlfTNVt2lmEhEcyk7CMkDI7dKyTrF8JDBcwRXDJ8rFsg/T9a0U8P/wBoEmw1CPcMSO0j&#10;4fOM7QPT3pSio2u3+P6Ak7O5pX9jo1np/wBpsNMtpJn+WPchbjufwGaIdFh0qyXW7SIQxxbWfL7v&#10;tERIzx2IzWBBc3Et493LPLEDHuKxfMG4GFA98c100N9Bb6KdPkhnurSRSIyqEny2/h9eKGo8yS26&#10;icZJG6b2VpN6O84XeCM4HXKH8uKyNC1GC5e80yO3ee5S6ea3hkcxbon5JJ9snj6VJY3d+sCW1npU&#10;rbF2rJKu1iB6g98d6mg0bV31NNXWwhhuEbLFpcBxjHzY9qPaXjvr6kWSumXJ9Ul0YxxSaZaLLJuO&#10;6N+F74578k/nWVf61dauFtZfn/eK8PkpnymH3Wz659eK0bl5r6NxqItNgbDJAudxHQFjyef506C5&#10;VGjWKBI42yAmMEY/nRKbjpH8rfoOKSWq1KkOkXd/bRpqM0saqW8xIWK+bubcScdzk8CrEkcumTm2&#10;0uOC0gCbWXZuYuAcknqRg8j1FTXl+0SIkIczSn5COka45cj9B7/Sqkm1V2MJJZOQVVsYHqTU3e71&#10;f9f13GkRy2fmpi6zOQdySO3OT1Ge30p0efNW3+zfusMUm3ZwR/Djt14qS2nld1gaCSMOxCjGQAOh&#10;Y9v8cVO94bZPMuLd/K/5+DgBfqOuKxlJyd27l2toZSm6utVNpeXjJYylTbiNQuAMbgR7ccmutt7a&#10;0sCRaWwkkQcsCOMc/ePArkdRmto9N+1pFcTtKQI5rddxz1C7um3PGasTXy67pawX7PaLMAqWdoS0&#10;uBtO4gfxblIHs1aRjr739fL/AD+/oTJXSL8/itJpjbWNnPdS7gA6nZFITxkP/dHBzwCKo614Nl1m&#10;aK7uH2XBb99EJCYlHHPvyBxV+0MWh6Dcm+hnsrCMDY8q/NswFGcd+lGn+KrbWreaXSo0WaFj8t4f&#10;LEi/3h9TnH0oTnPVaL+t/wDgfeHw/CXreKy0eET6hPFtiUssnlAKmOyqPwrk/Fo1jV2GosWGlxyD&#10;7JZuhErgjlinp1GfQ03UfFVwblDJdR3embQwkjt9rCXBzsz1UDuePStK01zS9Usp5IZJbm+QDc8w&#10;bCA/3T3yAR+HpVxjyJKH5fh0t5/da41GS95iW5Z/stvc2lnO4WCMqHBeJijB+npIEOfQmoo4NP1C&#10;SGRY7y1nlWL95E5BPmRuce2GR1+oHrTQLYxlDZo/m5PH3m9cGkES+YJLee5tZN+792+5c9Rwe/X8&#10;c96mOgWfRl6zF95cEun67cMHSNkjnwdwkUuM9uQG/EY7U9r3VJ0zLp+n6hHgMHXhiDg8A9iOlVrH&#10;StTuVS70tLe8ihkjVTKph+aJywGPQbm5Gaihvba2dYGk2PZvEv7t9yp5MrMev+yzofYCqune2v8A&#10;Xmri95iTLozlhfeHr/SXKnK27FkB6544/wA/hS2enaDPdow15zCHw0M0XJH90N75A/Onw30lpB5c&#10;GoRXEIVUIMvzMFnJIGe5hfBPqg9qVZBdhzqFlHImXQGKMAkbzhsjplNvA5z+VKcF+m7X3LVFRk3p&#10;Zmleag/iB/sVhYwQ2dm29rmb5Y7cAEFiemdpPyjp3IHJyLTxHpdpNPBpGlzamrqUa6lcq9zJngKe&#10;yDByRgdD65l1SxXVra3s49RkstJhwGskh2iUjPVhzg5Oexx3OcW4dKvtLjae1sXvVYZaRSqlVHXb&#10;6+oH1+tKTbaSX6JfPq/wXS71BcqWv9f1/ViHS9J+wNHPOJJLuL5lXzCyRem3PXA4z9aq6toaWun3&#10;Os6fctbW9uu+SB03xzNkD6jOcHHt7mt7RYU1u2W+iMxsnJIGCHkYHk4PIH+fq/xBfWcVu2lTw3CN&#10;cgRqUi3opPIBHb6kevpShGV739X/AF/wy9RObcrdTg9O1a4cfbn0tvKhAWWaJ8iMnuF7L0+mfY11&#10;lpaWN1DG108tpGyh5g3yhM+p9/8APszSZJNJs0snjScuoDx26ghAOu5umOSeeOPy0bi5vvs9rb6P&#10;Zpb2ZYzm5nbeJBz8qoOSTndzjtWfM3vZL538vm/I0lvoT63f6bPNo8NvH/aEcF2J2MS7kEYjdeG6&#10;ZBK8ZzXOf8TRdQu5LswTRPCkkN2rF3jkj+4SPQqDuWmXWl38uuwW91Mkek3SmVYYiImGBjcQPRtp&#10;x7DjqK2JrbTdM0iJdQu2vJbglbcEgP1OHAHfkc+uPrWkpXaUI9l5dXu7fkSoJHNWPia2sbrztTLS&#10;NBARDDACDuVcDr9TnnjI69pNLe68Xa0Lma48uO3CwQWqsAPmUkjdnJP7tifpXX2Oir9mkS9me7ik&#10;B8tbmFd6ZGMe/Xp7e/PFRLZWF8sGnwxNcJKkkyG5MYgIDKMnnJwz5A9T9BPM5U20tX+lu9vv/U0j&#10;a7Uf6/r+tDabTbPRtWuLjVZmmclRHFBECIAcDZnjnJGW9PxFVZ9DbT1udV060A07ODHcfJLbqSBu&#10;jb+L5gDg9uAc81UXSbZXiC67cSI8EkSrOgKsHBBBb1BAYA9wO3NaPiOG98RaBYQWrBpbBQ11LI+2&#10;N8AAPge4JAI4q7RT0dl1uv8AhlqK7VjDuhdSwrcjTryW3lYDzzGdh/2uOw6g/X3zs2D3z+HriJZr&#10;XEU48u/jnOxTuVtvPQ84/n2qXRNdkXSLfT4b9H+yqBPOI9y55A2nOGAwP8/dL06jcW8kFnbWj+YA&#10;GSZygfnqSOAx/r/3005b3X4/1+QNvaxde9voJnKtKYk1He8bFT5cDL827PT5iCF6j86ivNXtILq4&#10;Mtmqwx28VxH50ZAcFsNnHU4HTHGR2rmrhZ553P8AZV5BcrKJvvqfNba3U9D1xz2xkdh00tzc2uj3&#10;N3aX0NxeA+YiPEW2L1aNRnOcg8/jyeauyemj/wCH8r/5kNW1NBYNLuJLmNVO+2G4rCctKCucr3B4&#10;x9R64qtNpFgyOyXoVPLErecmVRDkYJ6djn/65qIrZ2eqajaSzQ21zJNEBcK215I2RmAxjqBkHHXJ&#10;+hpWMjgWsEVxcQrLbTLDFd/N5YUgtv8AfJyPZR+GS5baf1/WpVmlubfhnwtbaTez3EUUCKSr4HzM&#10;Dg8gnjGD+tautavDpEa+dueR8CC3UZaVzkD35/z3rEtNbuNP0dJIYluElSOOC5WQYYkEbgp55boP&#10;c985wtT1Wfw9PHKG+36vcQ+Y0s53JAzhgu33yoB7YAHTAFKyWi1f9a9Uvx7Ect5as3LuOUAX2tss&#10;t4R/o1oWGyHKMV344I3LjPTP4VyHivXY9c1yC8tHaJYrSKN3TBKkkucY9N2B71XXxZeH7alxBDNH&#10;foYZWkY58osx2jn1dhnrzx61DCLbUJY7ewsXtJH4MkhDCCPOWYHvgZHPt60/hTb1ff7unReWvnua&#10;xi938v6/r82dLY6bp2kiRrSWZ3lZXMjBWKQjOQD05/8AQQe3NWZbW3lmWaK4UzSfcL52tyM5z05A&#10;P/18AviiAijgtEVY8gxQBuoAxnPUAYAx3x680xo0GTuWRO5AwHP90Dov1HGCe3B5o6u73/4PXX+v&#10;vKv/AF/X9fgR3OkpOgURxOu770TbXDdeD7YyD2P44p6hohv5ppNQivA0oVJltyNj9CAF7jG38R9M&#10;3wSnBkKiPiRmH+r5+7jvzjn29QKFmmRSI3Yc9N/IU55Ge/J/P0zkWiWv9aef9fcNK/8AX9f18ynp&#10;epaXpO2KOOW4mVsxtNlmXrtyMeh6erA9c40bae5uFS7kgkl02QvL9muolErOfU/wL1IJ7BRxkEva&#10;/mZiP3RAAYb1xvPGd3p1GPy9KDfJneN37z7xPV25OCPTOTke/oaair3S/Xv3Yf1/X9foQXfiYwbN&#10;OtIVh1q9gHkDpFah/vOc8h8BmxjOQO+RVbTNEtrOznjivN6yzqkstyVY3BI5VTnsCxP+HNWmtdIm&#10;uZblrWKOdm3STbcsxIGQp9MY+gPoRRJGbhYoml066jhceWGQxmNiR0YfxEgfqOuam3KrR0X9fL06&#10;L1Bf1/X9f55niaSz1WGy0qyaVfJBaCORHLyyEck+oC9zzknPQir+g3tlrGn/AGnxBqt1ayabhJrQ&#10;O0casCV3MFwWB/LqKh1DT9Ya6XVnkto1VNhhePbEFI2gdcjgkf8A1uaLbTNAutREl0moarckKPLY&#10;eXGi7gqqQSNwB25znvkZyKpSXKutuz/VtW9b/nYdrrQ1NRtNO09oNTgli022l8zzZLxWkuJWPIeM&#10;ZJ3AbsZ5APTjFZWm3cH2NrPSnbStPUlpIlO6e4YD/lo/KoDx8g5PfAzizq2m2/i2GfV5rVEj02J4&#10;ooY3J8/aSSAwxjgAHHTJ9M1DpmqWUFpD5OkuywpiBrnhXkBADEj7xGDz1JBxzVSim7xeve+l+yvq&#10;/N+trGcb29P6/p7/AJOpcW8+n6j9ls7Jg8yL+4tpAzOMAAyZ4Xk9Wx0z2wZXs9d1DUpNUsJ7a/kj&#10;XcVdSIYcJtaNGGARgMP+BZPrW7Y6NqGqxy3etXtvFYSgmby8KZfXLj+Edvbv66Gq6xp9noU9to8M&#10;eoSbWh+yQSKmCcAqT/C2GzjrketOnFydlt1fTpfff+tXsEqklstfw/L+vM86k02x1uTy0S5itYIY&#10;4YbvJd2YkkhlHQHeSTjPB+laA0qK3guLe1S8t7QTCQiKEoBHsIZNx+ZuWwOnbnHNRaAs0OrW8ujy&#10;wJPBJ5bQTT4iESr85kPOck4XGcbScnBNW9a1nV9Ukga4aPTJoJf3MJUlTj++cfNnB4HuMZ4ofO3o&#10;9P6/r+tdW/eX/BMSK5sLmcQKs2IVadZXcq5faN8m3rj5FIHfg46ipoNGE95Z2mlancW7XH3Le5f5&#10;l2kjkHjcCCdvoQOhzUyW+oanqROqm3gM77rfULcg+VKAAgPPQgdDx3PXIs32lXz2RYTPrUlxOsr3&#10;0DqjxqoBCon8J3KPm7DjrxRJ22/r79O/mNNprW33/wBf16FLU4LyFTopvHnubW4laeWEbTMzBSee&#10;+0A59Op6VFDoM/2YJfTXP9qzyyJYQouBM0fBbJ7DdkHuDgc1ZstTit765ezjubed5TFYWRQM8TuA&#10;Gk54zuUE5OAD6nNdBc6dbi0uLzXdT+z6k6NF5ouMCMY+XZgZX1IA/iI9qz5pJ2j+l/8AK2utvRaa&#10;pNOyX5FC20XVRYFfsNgqb98k/mGOBX/vsDy46nPQnAHANR6trEV7oMGhWrE6ZYxhXvBdrF9sCoFx&#10;jrt3E59hxVaTw9a6xceffapq2tXCjZvtbbZGEB4Abpzz+OT0Oa17bTLpIJLZdAuRbyRhJEurqJQF&#10;Py9hkE5OP8ipVRJ76+elvv1v52XoLp/wy/X/AIH4mT/aV/qUBS+WOO2t45JLK3gcbAQD8zkfextw&#10;MAdW4xWb4Yt3udYsxaRecFWQkocMo2FSfUckHH8jXUnTVhtzaxaLY28RHlxxtflWblSFJHQk7c8n&#10;rjPemw6VLZ3QvtO0OzhvEDKpW/GeAVbIxg7cEHt1PTiq9p7rja33efn+v5jTe6/r+v61Ibvw94hm&#10;uWlh0uII4J2NMpCgjqT3bv0xk+nFR3Gk+IraBWj0maMhWYbXDg+uRnOdvTvkZ+8a6Aa14gRth0lp&#10;0UbspIp3AZ5HOfvDGP1z8xik8XyeUEe1u7bKnbOFJXcMjgY6Dr05wOOdtUo6/Ev6fr/X3kqVRO2n&#10;9f1/WhiQrrcERaKxu7BZGzvJSPzCARlxntz7Yx2FSNc6xIFjE93LFnAVW/1x6YI64zkevA71BIup&#10;XV6929zZanKxWOL7QWzbqDl8L3OMDg8kZzkZqVoNQjPmHw/pbwh97FJNpEYXmMf7WQecY5xjHFK9&#10;tE1+X3X/AOB+Rpd9fyYn2nUrVJIoxLFaM+XCRDDt976EcZPbHH3aWbXNVjW6W6YpbzBYrgx2zHyu&#10;o2qeo64Hfg9+ant4dWuYzJb6JaXLhWZvJvcBmJBjx83oSSepI9eTp6RHdWepxNNpmoWMbqkKIZBJ&#10;FnB3eZ6YIUK3fPpxUpu2lvvXn6/kZuSW+5yiXdoJyC0aBVJO89VwcgZ747e/pWBf3dh9vZ5JlLqx&#10;27CcAd+fw785J7mvc8W7gg2sRK8gEfrSLZ6fJGUksbZlY5UFBhj64+neuiEKi6L735/3DGVe/Q8V&#10;uJLc6RaG0kjGxwoUPyB83LDr2HX09hXWNe+H5ybaTw3cyNODlluN3mMRgH35H4c8ZyKv/Ea00+00&#10;O3+y2tvDNLdKGKKoLAK5OR1IGDXONAsluPL8weYnzFRhvujhfbG0/wD1sColG1lNfj6ehtCUZq7X&#10;9f1/XQvaLqVhdX8EFre/YpngImLIEMrDb5YfPBAG4gDtkdAM61tq1xLd28zYuYJ5pLcQ27ZJcOds&#10;pPXbhenUZbqc1zuhXNvqE2/UVRdjhGcpu2H5cN7Zw5z/ALXrk1vxQafHKrJr9iDGx2mSEAqCCDjn&#10;HIJ3H39CKm6irWd/S/bsv8hyjd3S/r+v677MXiK0WB2Ly4+1ra7X+VWfeFIU9CACTxwQMZxgnViv&#10;bR/NIuIgYW2SlhgIcBgpJ6HDDr/PIHLpDdRgxQ6npbIjllUg/uznqvP3s7sn+oaobpbw2N6bhLGW&#10;2n+e5AfcGwBlio6t9z8x7VTqxfuy/rfyMvY3/r/M7AXVmLn7OFjB2FtwUYTkLgD6ke3T1GZBqdku&#10;D9qRUfaqMo4JY4XBxySSBj/6+OV0zxKlzJPqT2Er3j25ihYxEEqCThvQbs/gO5BoXxSqWWnWQ0y9&#10;imgMe5ZLVY1nCL8wiBPHYj8u9XF04t8qS38v0MnRe1vxOne/KXVvEIZHklDncwwqhV5YntyQMe/t&#10;zV1ZbswefFIEeNXePcPlBxxuz16/57cJc/ErUpL9by3063jjjR0iglnJ37imWfHGRsOD/tH0JqNt&#10;Y1HxPdwyahOyQQuJPs1uSAWH3VPr8xX/ADgVc5JK7l/Wn9bmkKL5lfQ2xpVve2l/Z21vHZi5U2rG&#10;L7zqpK7tvTAyCAPU+nzRyaQtlotnp1rfwObZXC/aocrOWDBR/sgE598f985l/wCJLmze40+IQXDw&#10;yGMCIMkwcEDA9cHOfUEe+JofEdpPcwzS3BhHy+e06YAQHJHGcHpj8R/vY8nNFa/L+r6/L/gbOElt&#10;t/X9f1q/VdOW30xZ7LTZbslwsqWjZAO0klQc/LxwPUj0O6OGPUf7I+2W2ppa26Fnl+0xeW+Fbp/u&#10;nqefb6W7BpHEX7828ojijlMEgZYgWYleDz2Of8Dtl33E0MUV1BFdRXG0fvOmx3IPUZzt5xjk/k0S&#10;hbrp/wAP/XQam1p/X9fL9TlbrSHv70yPbQrhg1zK14FiDOchc9AefbqOODlt34f06OB4rd5ILnHE&#10;jPuMuSeP5cj/APV0MugQ6noc0MEB022viJQAuTuHJLjPGdoxzjj8VmurITiCOzltXFnAkSx3cRQu&#10;2V+c5GeF3YHq2PYvmkmrf1+d/wAhXi9GjNs77Wraa12NZXF0sYjtoWgB2KBgknruGf1Pbg9lb3N3&#10;DZwrqJtY7mVWIS2UiMLkfjwCDn29SMYunf2NpluDocbXVxdSO1tGGyTgDPzfwICBz9OuARj+INZk&#10;QvpFvfC4upTsvrlAVVev7lP7uAQCe2T1JIrN3c7Na/L79Nl21v072rkUmklb5GN4h8UNq4Gn2StD&#10;p6fwn7056f8AfPH407RrPy5ESLTpL3zkXejkoG7Abv7u4k4B5Ix1NZc9nHbo4tyQYxtcE7gB0yMd&#10;iR29R1612Nv4iaHwnbraafeQy+QqrPIEERIBycZyRnJxjnPcEg6uSjBKL082aWadmvT+v6/zyL/S&#10;fEM+pPfNbywytKTFHG4CxDIKr6EKMZPQ/QVHFqHi63kdZJ7uGNmPmxRRkk5z0J5AyT05z780l14h&#10;1S3gSGeVrhVk3ncMZJBGCw56EnIPUZ6gGq8viS9WOJwfs6swU5fcUXp09DzkY/Q4Ao1HGzt/Vyr9&#10;Ob5f8P8A1+LE1K81XV7aBLvT5ZDYCRt0aZLsxDc4GMBQAAOwz0xih9kl/wCfST8jW+NS1BcWw8Ya&#10;fKuQCwcrk8j067gST1PXqc1V22//AEEo/wDv+3+FKNRrT8rh7CUtk/uO5uf+PmbJz85x+dc34jtF&#10;uJE8xI+U5YjJB7Vt3NxMt1MFjXh2G5j71g6hI4vCXJJYA5xlfpmu9tOmeDRTVmcS7S21yWBxJE2V&#10;z69q6eKZDs1GNSLW+UCUg/6qUcbj6D1rG1RreS4z5Z8wD5sdCKveFLTULuWa3tWCxKQz7j8o9eKw&#10;qNJXZ362uL4ps4IGiuEvYZr1jteO3bOFA4Y+h7fjSS2H2SEammoIZYIQ8WxTymOVb9a0vEGlSWl1&#10;bJE1tEl8GikeNQcEfMD+HNYl7d3NjcHTJ5omFu2zzAvLIeRVJNNLX+vkRF3W5NbXA+3WtxBCqsFU&#10;gDkZDZJJ+prv01K8eQlGjiQHIVF4Irgr7SZ9Nt7TVGV0iupBG0bNgqe30BFdpEI3ZVDlAVAKg8MP&#10;asm1dSXUJpNehbk1S7RC5JIHDYGT+VV7prlgsjXTLPtyGJwpU9io61Miv5QkUglRwzfd/Go5isic&#10;bcY/vBsfjWnPO25kkkV4YZIZvLvFDyt914xhAcZHHqOmatB5j8+Y5G5UGQdfQcds1n/a0t3LSSSz&#10;KqADYvB7nPvnj6YqxeXkMVvNJbGGW4VNqEk8N6kemaxUbv8Ar+vyNHcu/YZoo2nd1VjzKzttyR6e&#10;3tVG8upbPMNtYLcSOpAdpAsaccZxyeecCuQ0+aV/ElvH4jnklBG+N5ZMKh65XHBFb58QNGFGlaGk&#10;yMxHmFiXXsGx71c4xWlr/db+v6sUou12y3Ypr93J5Ul3b24dctJDF8oxxt55z3zVXVfsmhFJ7G4t&#10;dY1GaUJKJW3mPA7KD6A1tLpWr3Kql1drA7dRGuT+HpWJdWXhhr1HtH1D7dbN8t3bKMO2eAfUAgjp&#10;WcFKSvbTysl89rjur2TLsNn4lkhyL6AlgWjgmTy1UdvlH1q+sE0cUIk1u3tZ3UGVYNsYjyOT6k8c&#10;ZPvUWoNd6s1vfC0u7QWqnLEhEYNjO7Pbis2DVEe88oGz+0vIESJkz5wwSSG9Rj/OafLG12727JW/&#10;J7E+8zS1SGxj0qKCaecWLthY5gZJr1upKqeQAOcn+QpBo8+t+XdalbLbWUJDQW8S5PGQCSPvPyfY&#10;e9NsNLlvNQmuNTsrh7iQD99NPuKIckLHj7oz/Spz4fCtmDVNVsJYsgpDLvCnjOM/hT5VN6dPn9zb&#10;/wCD5LYltLd6nLeNYvL1MJ5qeX5e1bdOGj7/AD/3icg+nSqnhi5kQXUYaGWMBXKS5wCMjIx0OdoB&#10;966uXw/HqhIvr6HUWHPmzxGOQEcckf54FQr4LSwkaWwh8vzF2uEmyCMg9D9APxpvSPKovpr/AMP/&#10;AMH1LU9LXJGtYFkkxbzRSrkP5Eu7P0B6DJIqM6a1zKUiupLcqMuZ4uFQnG4EcdeefUUNp+sWpVvJ&#10;kyr5HyZwN5bqDzkkA/7oqJr2+tbCW3kjRy0ZVScrkbRg899wOfwqY6u19f67g32NjWtcj0PTUtdO&#10;kbzBtgWU84xgcD355/8ArV5ot/M7SCWV1d52kZQAysScnI9MqoPtXQ+JVn1OZX0NftMCLtZIx820&#10;c5x7fN/nNc9bade3cfmQ7IoWyiSycFgRkhQOWNdCcORR6L+vvHGNlruXtI0+y1HU0jEFvPI2WxtM&#10;ZO3HP6Zx7iutc3UEeJ9Km2qT5ccUgYOvHPHtnj6VyVskvh7WbGe4mkSGKQbxPFtZVIIYr/eGCePa&#10;vQob+0u4t9lqNrcIzYJWUAg4HGOoPINYNycrw1Xz/wCAW9r2Ma01C3lnk+1W1xbQxoxd5vkEm3GV&#10;UHr1Az7+1ZNz4t8Q6pFBY6eq2zOoEkyH7g77R2UcgHrTvFM1lqZhstNvWvrnft2QgGNd3GC3TJPP&#10;Hp71t6f4Vg0DTSJb9Rcyv5kiKAXwQBtP+yBz26076pJe92/X0G+WKv8A1/XqZ1p4Y1OGN3s/EGpf&#10;aSwBltXxEnOBuUnkDufr740tLkmWcie1bUJWbdHc2MpdLwjIId26Bc5649Pc3w2iCax0me6uF3JP&#10;NdMPJtI24diufmXA6dcA9Ky5fE8UugRaBpiTGeXhXsmxhEYDaT1GVBbPXH1qYqctG/8Agfc/uWn6&#10;kNybJ5YtVh1e4xJFFaPN5m3TbjcbebG0h+7Djnjg9Bxit3QRYC5kMupxRNF/yxjkyp/2ueRySMHu&#10;K5yXwSNRvlmfUrhHuIgU+yxbSu0AZc55OfzJPOOa1NMgiinGiyadFFOgEd0sa5lAA4lZxw2QQe2M&#10;/gTmhJd116f5/wBdeoraW/r+v68x91oXiLxfqVrdX8MOjxWhPltHL5khzycY+UcgflTdMsLSwiu7&#10;yST7AIjIsl2BvllUEgbCcheRuKgdT2rX17XIPC1kX021F3dvgyQJn92gBzI2AcYwOvWuM0vUHYy6&#10;rLHfyGGRpcqD5Fvuz/30QD39T7VdSEuS9R3b6aWt27fffyRMPev2R0ei6/rt1FFI9tHdFSY5mu/3&#10;DwS4J2BcfMOnzd+fwbFoFirzrMLa3lupGmRJV86RWJJDHH3Rnp9ceuci51NNds7a2g1gyvuYNaLC&#10;Nz4zt+c47Z5HY/TMymG50B44ISupS3AtxaxTAFirLuYsM/LjPzZP+ESV2lJ/pa19deiV+lvzNEna&#10;9v6/r+uz9IuLy2t7nTL62svtM8odLaNRmRsdRng5AJz2xUGt3Wr2U6aRaWbTxxyeZqCxkJHPuQbY&#10;9x5I+9kDrxWppFk+s3SiF1MEZKwzLEV+zxgYKxP13ZOD26/jg30N/od9co9293a2c3lvcSKzsoIB&#10;BY85PzLyPf0IqFGKd1uvLrr+Pb777IvmUpNN/wBf1/XUuWNjql9Kjz28UZ3ZttPiwFg44MjAc8A8&#10;Dj27Vj+ILDTJ3eKDxDJe3QcIbWEko0h/hCjqP8D71dhuWuY4poZJPsrrlpQCG68nqOByTk9vxqXT&#10;71L+5L2EUDzRnak1vCCxHRscfL1OAeevTkEg5RV49Pkv1f8AWrb20d07/wBf1/XkW9C0m4FtHa37&#10;QuYYgHkViqQIOuTnn0J9enQmoYv7JuJhFYT3RghBE99FJ5ccAPAAYjJYggceo+gk26trNlFFq0kN&#10;naXdyIY7RkwHP8PmkcknrjoDj04palbmXT00+2smV1zshtZTGq5O3L46jOODzwee5cbN73/Lr5r/&#10;AC831m7er/r+v67g11oumxslncPqBYl2eZsupzwSx5OB0+nXoataStxfRLdzzmCzJytsR80nozt/&#10;dxkYwO56ZrN0/StP02yFzqWnn7Qn+sh3eYyHcVGFHbjOeeM9eldrp8U8j/6THG86tjy14Ljg49jg&#10;qc9OR9RE+0fz/r7+n5Emkv6/r+vvoT6Ta6uGsLm3d7P5WlnwULsASscYHPHPX29q4nxXZC18Q3du&#10;PtDWsHlIhmkJyDGDt3fUtx6k10p8Tam3im9iu/ks3V4ElgfakSxltzKTwSXG0nqMj3FaF5aWF/p2&#10;ji0guJBDcCZkm+SQAtgyvu+8B1x9Pw2v7NO7289Pz/T7klfJXunff+v6/q3n0tjc2VnBeXthLBaz&#10;nbFJIwIxjv6EjkewBq34dmRtZ04RTb4ZZ1idd/LbsAhh3GSDj245BrrbWVmjtYdUtHMtw0KsJBkG&#10;STzADjtjZz/v+53V47fRJ5ra8is44rpPs00TomzDSsfLUgd9ynPbP1wE5zcWrXdv6/4fT0K5l3Lx&#10;vLVbGS5l0+Fx9mM8r2zEBwshiIXqMYCkDv06VM5sWuWiMlwskTyRsfLLKuwB2II5zg59c574rMax&#10;gubMm2vTCJrVowQA3kq83mDPq29WUc/yyY7rVhb6t5a21yzz3cziSFMwoJoti5JPJDBSTjgE/Src&#10;YuVlpv5dP6/reLyRpRwLJhIr23crt2LIpXG9coGB4OVz7dewNM+w3xbeql1kIKKp3FT65HbPbrx6&#10;gUy30a5jELajfrcJEE/dxA/vWjG1N3fCkEgdyfUUatZINC1TULVHj8iydBNbuVUEtv8AlA9+pHZj&#10;WPKnJJX7bd7en9eZfNa+ohA+7NG4BUbmZf8AW+hHoByPoT/tVFHPHKR5cqMZBhWx95R/CD7cc/Tt&#10;jOlHcTprLWj3fm28mrvDkgMAklt5ioO/DDP4ewqJdQFzaW0s9jbSGW2sJmdRtw08hjc8Ht2Hufek&#10;tr7q36tf1qHtEV03r8pTYoHPzcQjuAfXJz68nvnF/TrEXl2DJboEgYSGI4AzwVJ7Y43fgvbGZY9I&#10;kvZxttZbeNZJU3u4+8pwrkejA5HbAA6ba1LCzis7REVmlklId3b70p7fQe3t65NDjJu1v6/r5+mr&#10;FKoraf1/X9dDN8RMZY7QiKK4xcMyrKMec/kShBjsNxAA7H3zVfTItKjghuFhDXkfktMXz8kpjySp&#10;zgKBjOOPoOak1f7FfW6G9XzrWN2XZG3M8m1l2DptxuPPThe1c5Lax2rGZ0JjiCl1PzbVJP7sj+LP&#10;Ax1PPfNXza++v6/r+ugRhdWX9f1/Ww661O/13WLa2vruCK0yES0tm2Leu5yGzj7hyPfg8Z4rV8dW&#10;Y0rwVBp9vCLia4lSORlXkIu5sjHQAgL7A4qprOmXJsbfUNSlFrq9xLG9nHCgMdpHHgkKOhzxnJ6k&#10;dhWVrOr3keqyR3urB72JTBNK0WIpMH+ADp1xx3U96cWpTct+3b12Xy777WZSXNy8un9dP6/4FeXV&#10;M6dLo8kN08EJLi2dyRG4JwT0JG/qOhPbPFOeHSri7MnmXV5A2TcW8PyEHILMG7gYPfHOM8ZrNa+j&#10;cyB7V7rku97Au5oSNxUEdG+YLnP0FVZr55ZGlnnZXUJH8o+U4wBkdcYH49fWmoVHZfr6f13NeaNn&#10;3/r+v6sb9pcaFao8VuxtbWeRSY5oz5sZ6MVkHIwcHoRnnGeKcG02zjNvYXx1G2lIjS2bEoTrukA/&#10;jK7RgZwT3OATzc8291G+O4KkHKD72ePwxx+vtTi1ukpilt7m2IOxHIIaP5vukY5Pv/8AqrTk0vr/&#10;AF+fz/4Blpey/r+v689C5mt7aSWNryWWSA/vJDEYhKhxjCn+LBLE46Y4p2kWP9tTM8rypb26fv3G&#10;RuB+UIB3Y5AA/wD11DpemQ6oGI1maOaFFMcioGCoCQc5PPHT6ntzXQeHJUXR5FCP5sNywlZlweM4&#10;Zh/L3U9elZz5oqyv67d/L+uxpzdF/X9f11NPT7L7JaeZaeVo9kh2zXcnzzEk8/MeSxJA9M9j90Xt&#10;O/sf5ZNH0W51eYHAu51ATBJBYM2M49B/XNXbXRorkW95qKmRI1JghkPCghWLvzydy5HOBnuea2ka&#10;5eEx20awjbiEt90nGRx1wOeD/wDWGEKV/n3Tf4Lf1b9F1MKlRbL+v1ZmhPFM8YKLpengAsqktKVO&#10;cYPQEbT+ftxTG0O/njMdx4jk8tmiGI4FVsJnIz7nnPt9c63lwOqiackOwP3hhu/5cgf55buhWNjs&#10;YkDHHIB9B6gcf5yBsqelmtPku3lf8THnlfT8jKXw/E0qXE+uX9zILgzPkIPM4XC4AxtG0HHuevFV&#10;l8K2x8t017UHKxSRIz7WLM4cbunUb8enFbxmgfcwUrg5PHJyOgOeuSD/AJzUDzwYcZ8siMpv4whO&#10;Oo/z/QEoU9+Vfe/MalPa7+8wx4WkjAEHiSUIls1uRJCpzuyQe394Z9ce1QtpPiq3j/c32l3bCJfl&#10;IZS7qQCCR0yAenf35rYleEPLlgGSMYBGDCP4jnPfOR/9fJqTQQZEcf3WkAVQcjGAd549BjHT/wBB&#10;C5bLRP8Ar5GilO+r/C5g3lzeWNxH9u8LTtbxICJbLEhwVxgd+GyPoOmCBVa11Pw7c7oYtTezkhXm&#10;G6yhRuQQAT8wznvn8eTsXBnlBEFzPFPsaRJCxUNg43sew4/r1+Y4F9eXEKpH4k0S31FY8Hz/ACcS&#10;M3fDL0A6e2PoAKGnK/8ALt63/D8zRP8Ar+r/ANfInvfC9kJXmksQxiIIe1coRgBtxwcD5eQBwM+m&#10;BVZLi30eZLg2N632UlrZ/tLyRSOoO0FDyqkg89vqCaitLa0gKzeG9cmsHLZFrenMErjpg56gcc9M&#10;DnoalOrtZXaWHiCxlsZThDcRtvRo1BHXo2fl4+vGMADT2v8AJ3/4Z/iXGT2f+X9f1p3up8Q74Ohb&#10;T1jhECyHdExMrKDhFK8DPBzjgA+oxS1D4jXqQN5T28U5VVkZY3Ayucjnn727n0x7mp7a9utCkhvL&#10;MPeWBAM8IbPl5wTtznBGSfxPf5impfEKeSN4rXTIEILNG7IGyh5DLno2MAg9x05wtwc29LW9bfhZ&#10;kzjZ6Jf1/X9a25zUtam1hAs0IDRs5JVw3y4AVefQDn/DAHRxt4ZKW4bxJmYRQnyg4CwZBLjPfAzw&#10;Oc+5NcnL+/XzZEhXcxLIq9QOmfXqR+HqTnWg8MWOq6bZsk2n287RjkSKHYZPLqeO/wCYPbAFzcLJ&#10;zuEU3t/X4f1+S+FYZHkkv7e38xLRsmOUhztYYYYJ5OMewxXTyeex3y+DYJXYkYDY64yT7Z3df8ay&#10;rHRbnQlnjuNCOpNK4aJ488EZGPlJPBP9e1SLqOjbnW7sJbPc+C4uZowVHAGSOw2DjsB+HI/3j5o6&#10;r+v7y/r5mmjt1t/Xf+vuLgjszIsbeFJQofK4DYHTn8tvH+AzFI9hy8WgXqTtjYSr7XbsxA5IyTx7&#10;/wC9ic3OiHctvfznMvytHqRzn5iQM9R8x/M+hp7zRIH8vVtVUlgcRXUb7uvCkj3x9FX2qJKSvpb1&#10;fr/eGvJP+vmVNPnne6l+0X5ka5C+XEsTRg47c+xA+o9AucDV4rtbZ/OM80e755GctsIJ49V/iOfc&#10;55BA6VrqZQxXXdYZVK4DQwt6AKSO5APT0fuTWHrN39kt5Ik3L5xaNT/EmepGB1Kj8Mf7taU5S5tO&#10;v9eX9fIq+n9f1/Xqc7ZJLf3AtreNWk3BTGxCZABYkZ46Ajj0rsNKgh0JIru7cgwxCWZEwzA5wFGD&#10;jlj+v+9trZt9cd54IYTp8I8uBBFtMYCjJJ7tgdPx9TUwitdQtEtiRHCIgGSQ4bYpGC3TGOPwx3xm&#10;5yc2k9PL+n/XcUItJtmTpSR7ZryGV3ki+ZZ502kOSc49Scj8Q3fGSPSostEtsYVyGHlN8o2n5WIP&#10;U8uOfX6lbf8AYMMa4s9RljhDCSOFmwuV/iA9ACf19yr00bWpChtdQt79CSVQH/XsAAQe+AMnBx19&#10;doIm27J/n/w36fiDslqv6/P+vRGdDp11bOs1hqaqCe42Ht8zMOvOD+voDYsdV13S/kMazQmQO4cC&#10;Qrs6sozkdSR9foaa0PiC1kW2uLS3Z3YFk3bWfBzgk9A2OfbvgVDLf3cLBp7CW3xJ+9lIzsHOE+mQ&#10;oPB6/hVpyew21bfTz/4JqReNCY4ku43WRIsYGV3tgbeMH659uh6GNtcjurkXVyk+6RxncfnOAABg&#10;Ejad3TPfr3GadSgEUyT26ysUaRoyOSBjAU9cknHrjB9xHFLpZlLQh7aUk5dSUXn7y/Uc9PbHIAp7&#10;6u/3/wBfkSuyX9f15mvd+NrWGxlg0eGGG5uFIur2OMoBwcBB/ewOuB16dqqWujyxR2/21LxoJEV7&#10;gRwYZgwyEXvuOefcj61VuLC2mmQXTyFxGN4HGxRng9uvJ+vXB3DoG8RtJK7/ANigu68t9pI8xcKA&#10;xXHB2qDwPbHUVnJWSVNf1p10/D5DSav/AF+pUX+yoYJvstrrlmzx+WXkhDpECADkkZbPTjsSR6Vm&#10;aRY3mqeIGs5EMVymd0qxkmMAZLbf73QY9fc1vx+JJbZz9n0eYOFAXfdlgQB1xjjnvntnOea51pL6&#10;716eS0lkhur1iImSTad7HgZwMZ4zjse3SphzuLurf0v61/4enK3W34/q/wA1/l00vg2/kEaLfWgj&#10;kRkUz/u3J43ELjnHP0GO1V9N8KX3h/UftEmiwatCsXlFBKPvkjcQDjOPm+ucdahbSPFl4LSSa6Nx&#10;9mlK2TLOhdHwM8+vyjg54B+pVrPxab+3nmknllsQWtbl4wAnqCAPmyB3HQD1wM+ZpWU181/w39dC&#10;ZJS+Jr+vT+uxtTXBmhw/w9kJC7UUeXwcc8joOOD6AH2qj5Df9Cqf++T/AI1Xubjxm0b2815dPG+G&#10;eWCEI4K8hQw75646nPbJNj+1vE/92L/wHX/4mpiuX4XH8f8AMI04rt+JNc3Fmb648pWnfzWGNx2l&#10;snIqvf75LUD7NMuOQkfK/jVC/wBSvtH1CS1tWjMdzcyeXJMp+VtxJH0rSSyuS2+e/g85hl9pyT+F&#10;elB3gu/zZ48FaKZzF9bQuHnhGJQMYBzmq+jRSNfG3UufNQho4z976461va5FCkCOkvmx4KuUXaQc&#10;8frWBpFlqNxc79Hdo3Rwiu3UZ4z9KUk0rvQ64S906K/0u5nm05hFLAqTeW5YcgEctj8K0bLQbWax&#10;v4rmQXN0WKGeQBWY7cp+VJoekX48wa0WF5EFRWEm7fH2J9z3NFtYyX2uXmoNCfskWIY3D8DaMM2P&#10;rkVHu35nqtF6/wBfoZXumrk949tqmktpdyxa+MCllXlI5B0OenWq0dzNDBCrAI8ckcU8skZxHk4J&#10;HqOg/Go/CUsF1pcJhsifLlYFy/L853/TBHFZ0+rX3ibVrjSTeKNMjkLrEqhTKqnoWPbPNVyprXRR&#10;07/1t6ArrRGi2tWsl9JPaq2oNbhommn+W3PIHAHU5wM1pX9ilvEL3Wbm3tI9uNluhJwPaqVnot9J&#10;d7o7u0gt4Ix5SoyuA/Odw9MfqKuz6ejMr3+tJJIAQG8sE4znj0HAqU023r/Xnb8hu2lhltc6YzIm&#10;m6fPcu4ypuAeB/u/1NMEFlbytJO4NxuJaOEgDPo79B9BWfLqN2tzcaVb3SLYhVcXCLiVg3XJ9Bni&#10;uhks7DQbCfUbxTIsCFyW4zjkAD3pb6JfJX/Fv9PvKa5dX1KUGkrqBkB09EtX5XzFyqcY+Qda5vU1&#10;bw34gk0q1klWzdEKoW+bDD19AeRWzP4j1u6Z5rfNrBFsIiVQWIYbjnPUhawvEtm91ZNqQje7uRKW&#10;lulbCrGDhV68kHHH1qoqPV/16hFuMrm2mt3UfhmZmea6eRGihK5Vy54G3vjufYGq+hS694fgmtGs&#10;oI5QS6TPIMkYwEXP8zT9E1LU4o7SW+ky9qgMNsFALoRj5j75H5VqajrLm1Oo3ejWP3Slv5su53Hs&#10;O2DU2lNK9v8AN/ht8xu6bVtzGe01Y2dvLrF4bm2Z2R5biXkLkNhEH3jkcd+aksdBhsVa/llM/lTb&#10;k818NDjkAAfeJ4z9cVna7Lp8s9nqF4Tb3htYZ41hB2q2ScBemDjrWlFr+u38LOljZtPFE7pvyjQl&#10;ApIJxzwSQfUUOLkld6f1t/Xy7u7sbF1rV/psdo0tqLWe93JCZz+7h5GDIf4SSQPbvWS72q3xhXWz&#10;eahLMzGW2ckQpzh3I4yBtA7kmpHlfW/DMmqa2JJ1thHL9jVeSikcE9ywJJPvWbpN7pt7dT3unQjS&#10;5p4sT2oH7pwDl1Rv72AuPr+FO75fdd/Ppf8AF6f1clI6TTl+2Tu+o6zczXEUjiGFSFiMR+6MgfeI&#10;AznJBNQtrFubZpbbUGVzMIsxRN5cZz91c/ePG3I75Paqol8I/Y/tFxPPLvjVzbxMcW4Ybid3GTjG&#10;fp0qDUfFEWpabHpWm6TLB5TK0N0JBvTyz1we2OMtxyacbr3rW9Wl/wAH8On3tq+iLtl4n1Ge0MrR&#10;W8LIzJ+9l2Rhl+9z3AzjIHakPjtZ4MwaeZj0M1wPLhYdCyg/MR36dxWJaaK07rcak6NDEwzc3Lfu&#10;kOeoH8efyq7d+INPNokWjTQblKO91ep8rDhio9lxz2+tLmlN2SuvPZf8H+rdR8sTTvZzPZJeXGrW&#10;ljZSLu2WQBluORu/mDjrWEdVvdRf7L4espLcjg39yR5r8ngZ4UMMY980HSdO1W+Ma6WdMvXBad7a&#10;UPAAc4bHYEY9D1q5Zaba+Hb+W2vb6R2ulwfMjzC4H3drdRgE5Hp9KT5VpbX8F8l+vboUloRaZcal&#10;p4h0uRZJk3Ye31GDz426bnSQdAQDjPv61etfCsV/8ttptrAsn8flnbtJx8ueSPT/ACa6CTUYvsSW&#10;unLbLbQAFbu4wY0IHBRByxznr3rmLzxjeaDrQ+22t7E0sCBLqRg7ODz8yfdXkEYHfNHLKW710/r/&#10;AIF3YnmfYuP4L0rTtdsreBpIbiSJ5o2DbU8xGXb8vbg/TitU6Jb2cAn1fVRLPJ914vlMJ55z1Izx&#10;z3rlZtQu72Oxv5L2O8stPRkeeyf/AEk7ucsjc9QOnYnFXNJQ3l0iaTfR3jP8zwzDDovQlge46ZHp&#10;VckYq+rX9b9vkLW1m9ToRFbQG507T7c3LXEPll4jvLq2AS7H5VGONo9e1c5eaRonhbW7QRyta3gj&#10;MqMj+Yi9V2kHsVJ/yK1fEFz4m0yytbTTp7d5HytzHBGM26cfNxz13ZPesFvDXhseHpdTe5eZ2CJb&#10;zuXkae4zzGE4OTjbjtk9MUly6LX016972+79BruzpfDN/YQQy+XaTSLIQ8RUkpk9cZ+6pOGH+9+F&#10;U9S17xB/wkiada6ZbWst5CXaaPDSkBOEBIxuGOh65HSm3Bv4VZJ7dY5YY4Q7wHMNsH6h+7OB26AM&#10;p6c1rvpbzaLd3Wq4ul2tNCCNpZQvAZhyc4U+1T7RyVo9fztfe9vT5a7BJxT5jEPiltOju4NS028k&#10;3fuXuVCD5iuCufT3Hpx7s0Pw++pJfQQa5PFFbIjvaqf3auQeH4+bhV9Tj3PFmz0GKTTcQ6jFFK0I&#10;Ns5YyIWGcgKeSMjHPPXHSpLLwTPPifX9SeZGyWtoGKRN65Axn8f5VnzLR2dr9Fq9vl63a/A0bUbp&#10;af1/X/DnPxXUmuL9m07TGvh0NwG8qMcEZLd/oM8D8a2dG+G9rY/vtRv5ZZFCg+WdgUDtgdvrjt+P&#10;X2tvHDCsNjEkcajbwOAB2/8A1f8A1qNQey0ezfUtVuCkUOMswzk+gUdST9aajKWj0XZfq/8AKxl7&#10;R/ZOb8SNFc6dFpei3TQ3AuI5JWR24jwQ2MdSRwQB3qrfWmprpl06WsNrDLC2y2mbMty+eE2jk5UE&#10;Y6gnv1qtZeIdTvbppLSzXRLEsVS8uYCzyM2cbcjAyMdeOPetS40Ke00641RblorpoCVnkfzbidgM&#10;qqk8fN0wPUYA7DleSjHp03/H/K9uttzS3KtzhbrTNYitpLu4s43hH30ds/Z2z8wCg88kZrqbS/sH&#10;tJTcXb2SWYAmWC2ZVi3g7SigZ3YyST0J+mJtHkcQyRa1OZtTa2BtGkX52+8Tx3K5BIPTAPvVi40q&#10;2h8J3d7qV5JZFoleNzcDMjoCUYn+ItnG09sDGamPvSX4dO3TX/g/Jmk5W0l/X9f15UvtWsaRMk0l&#10;7Gmnzk+RezLkuv3gZBjhgo59cfnDqVrMTNpvhm9ibTkCm7v5ZizmRm3MokHXAO446Fj7CmazqF94&#10;qtLaW48+20lXGyBYP3102MFgBnAAJAHOevTpoW2o6bodoHvYY7VbYFbaxGCzHP3iB2yDz+PcEp30&#10;cbXf3f8ABt3ei9dASfXf+v6/rWMf2X4T0yS7uhIqHAdn/wCPi4kxwoHpj8h6dazrPxLfz+HdTFlJ&#10;bW+rTXHnNF5uZBEUT5kB4xhDkdAMdOlc9rGt3OrakdQvQWkIxFHwVjTPb1PYn2I7caGmwxxaHFf2&#10;6wWs6MHkut43vh2CcMMfeX7oPYfWuhR5LSWrv/X9dfJCa77/ANf1/wAHQ6Lw74fmKRNq0y3D+Z9p&#10;S2lA2rI3BkPcbscA9+TyeNXULtJhaz263ElptBndF/eMW2kfKewCuD6ZPvWRpmsanrOlxy31vBCp&#10;l3tLFw1x2Xg9B1/IdQcHVV3TeQxWRB82058oHt7n/PuMXdO7d3/X9f8AB2ztrdlaTVbeCaKBYLv7&#10;RMdhWNNyjhSTu6AZJ/T2w6VkWa3VpLS4nkKEOzDAKsu0nOOjOMe+e+c2VuHLLH8sgIJCHpjuxPrz&#10;nH1+jQTwWd7b/Zrq2SaKXKndx5mCP++RkfoPbbKV91p/V/8Ahr+o7/1/X9fMp/Y7aBAfsDwJEYxG&#10;Ul3KqpIZgT1H3g2T6N7imHTZNqpYarPbqMAxNFkyETmXGeowSU/A/StFbazJIWSaAAbDsY8nDcAd&#10;/vsc+pznuYry01C3sbjUrjVIfsax7pJp1zwMgbQOud2PfOO+BTnzaO9383+oaJ3RSvxfSTi40+0s&#10;Ly3y29Xn2Mp895UVe3CuPbjuOtrU5Ght4le2lMcUEyvADvK/vkUKcdSyndzzlR35rOXU7CfY8WoW&#10;iRTIUSSMlPJfLldwP3MbwST3Qeoaq3/CRXH9oLpmiQm7uBIyxOcFH5I3kjqApx7bemMitHd+89Pw&#10;9dSlFr+v6/zNEPaW9y8gKq9tPPMMjBLW4Aab/aO18gdODjvTZtNhtoXsrWV4T5UdsFU7iBE3njG4&#10;Z6Nn6Y9s9Jo2ku8LC/lF2oObiWUZWRsAYX/YXp7kHPrXO6fY3wvbew1a4s5IrrzNtyHBMu2Pa4X0&#10;O0FSfT8c43jy8z2/prS3zt/wbEfevbp/X9f1fVj8T7rkmSFmJnG5Izg8ptCYP3eSGzn198Xbidxb&#10;o0jFYrVVN1Ig3BhgfIg7bxjB9D/u1ljUbaCJpbWy/wBBH2eKK5GCGhV9rSMD/CF2gHqwIPTGGTC4&#10;uNQWLz02qGnCl/ks0OSWY9M4IwPr/tZ0c9Pe2X9dv6f3OeRbrQgurqR7iOZoWS23AMVfC2kWcbiD&#10;1b19MN3yBq6bpFjZx/2zfuZILbm1DLs3cYDYOPmPbPQEe2KPh2ws9dP9otIzaZbMSzSHaJZBjJIO&#10;MKMDjv8AQYqxrd8mqzhkZntYjiCAAje4z1HXnHXtjj3y5U03NaL5X022+/tqnd8xbd3yrb+v6/pG&#10;Dql9qOs6qJvKJeUYhts5CKM/McdgcjPr75A5nUHhYLb2is0EZBMrH/XMABn0AHb+Zzk9LrUc1lZy&#10;aWMC5uP+P+eL/lnwMRJj+9kZ9B9RXKzBkyWJGCPlXhcc4AHY9ePr3zW9OUm+d/1/XT7+1r0tZbf1&#10;/X/A3v6Nr8GjSXCAXBM4QSKYxgsuePUDk5+h4qjrOojWdRe4t4oo1eNUdY02jIBHGfY/561EzERM&#10;pl2yjLElR8o4xn8MdfWklZigZHjGRlVxgqPf8T0reMbdP608v6/OOVdF/X9f1vatNZ3Hm8ZVeVPO&#10;Rj6jvgCp4bi7jxElzIyKAQkrBh064OfQD6VE+9OIgWVgcAHgn156dvwFOcqqBRtZVOS2OWJ6n6ZB&#10;/Km9UrhZ9P6/r+uhe0vW/sExkksLWdH2mRELRksvK8j05AHTgVasp5NOEeqJ+/hvDIZ1U55D9Gbu&#10;dpU9jz7848ZCsuJdrjJVQu7bkHv37ZrqdKuIUsdjj/iXzxA3S5+5MhxuX0J2qM+uPfGdSw4prVf1&#10;/X9efY6HrFpfxo00xcxrhYmbJLc4Un0GOD+OM8DVlv5Ghcnc6oOY04JOPuj/ABz/AInzi70660m7&#10;NxZSJFHHGP8AShwjZCgZA+42MAkcHI9cnX0/xcqxJFqUdxD8jBXRcMoHynHq2Qw46DHpxzr3Xdf1&#10;/Xb/AICFKmpfDv2/r+vxOwjkhDtGqs7IDu2KTtHp9cc/5wGsr28rNcXMcSNyvmuB5a9MY9wM59c/&#10;U0tMvIdS+XT7yPZtBihRirgHgu+ecnHfsffLWorNHGY7YkM3/LRcFj3GD1Hf/JALfzLX/hu7/wCB&#10;5sxas7MhmW3lAaa6jVoH3xqCTsPK7jgehIyeO/oBGZbdXcx3sG5lJUuTyBwWPHJGP589zM0ZQDHl&#10;FB86/vM7zjOfpgg4/wBr/vrOmjl+csLZ/MwjhZcCRuflGRwP8D9Flbf15+RSjfYSXdIVEV5FIY3y&#10;AkozKcHhh6A8/gO2AKtzHcQRkvDcCNQfNCqTvfPt1UdfofYkvkgYrJLLbbmUKJSqhjyOFGOvUc+5&#10;9i2Rcak1s/l+fcW74+aPzMAJwAPQ4GAR6D2wu0Gm/wCu/r+n6FWvov6/r+tDN1W58ySQPIwIIVpF&#10;YYlcAHaMdFBPT29CACDxNqNvgS3n2mFcPIjxjOSMbVP05JPOR+bLrUDOpNzDb3kZG1S37twM5Byv&#10;RgeefX6Fs82FjcRk6fcmKUL/AMel9gOc56P0JByMdeQfpqlpZ/59i3pv/X9f8PbU2PP0DV123IGl&#10;3hX/AFgOFAxksB067RjjjGOCAIri7vNIij03UYIrzT5QCpwWjIPICnqr9fzPvnJ2ogkglgZGHSOQ&#10;YfcQOW7kZxx2J69zdtNaFvG9pfKLmwkOGU/KRgbQy+nRc98D8lyJr3dv68xX7f8AA/r+rbWbBZLp&#10;1zHJYTNcaffNsVJT80EvGN/YkHoe4NMlWzXcLpxEkL7gzgsQCjBhjjoyqQPf2OUt42sRO81yBpwI&#10;XzpRj7WR8ykDvj+8OpPvzZge7htLzX7mxLRNsigimXoG+6SD/ugfmBxyIlJJ6f1/wf6flpZOOrOe&#10;njiikAjlabdErlUywhLc4J/InsCcV32j2WiNYaHa6hZWcnm2k1zdvIu0xwgHDEj3zyff1rNGuFrN&#10;ribR7SS0OVuJom2oTjOzb1yOnrk57ktQbxDZSxyiDRbjckRtzsG4Jb5+43+z8/8AL1G2nz1NWtvP&#10;+vu9EZ2Wqfn+p0Npp+n+XZSiWawebT5L6cWczoI1DKQwH+1t/wDHfpVtI7mSFdmr31vusftjpcqk&#10;gRD0BJH+yc+xb3xzul2w1CxunmkZVug0CTSTErDbrztz1xvydo68544aeSK6uheRx3VpI2oxQxO0&#10;U3lnZGBgR7gBjjnsfm/DlfL9p7d9bbebXf8AA6HGUn1/q/ov69TbbS7qZfmOhaiqxrKGntTEyo33&#10;XyOmdv6/7tQT6I6K0c/hSIiPAU2N4VCcHnB7k8fie4NR3TeIJ0uTbxzhtQ8pN0e2VIo48jYOehyG&#10;JPUFvfNm68S3vmXBmthELm7iISWJ4/LtgQDj1Y4Un6+ww48jXuy/rXtYx5WpWVvw8uxQazs7UKjw&#10;a1YFRwJYPOUDI4+Xv9059h7VF59h9knFvq8NxOLaRLZbiJ4dzuNpLZHJwWx6ZzxyR0Fp4vguLqR9&#10;oVbrUAkbCUYWAAYkYHpkgZH+19c8746vE16Oxe0tZ3RpZxzEFKcoqk4zwc8exHtjRQfNq7r/AIf1&#10;/MTctpL8f87kWhLcWOmG2khhWKZjKZNx3vIQMj0K8Lz6rnuubwFhLGADFIRj7yBgWxjb9ByPz/2t&#10;unFMv2iQRBL2OMrErLICFULnjPoevtu98o8NvNBg6WkW8ENsQqUUZIGR09u5yO5FcsqkJSvJav8A&#10;r1OuLcVZbf1/X9O9VPsgO42sQG8btkeCGJGMHrjOAf8AHaGy9eAsNOZtLSSGeeUCRoGLgRqpPTHH&#10;OB+JGeTjQ+z6Y4RopruBjFvB38DOc8HsQCR9TU7QC2iBh1Uxh/lQSxHKZHzMSP5Y6gd8VEJRTTTf&#10;z+Xa5U+ba2pT0TTp77TYtRvLm5a8mdjvkI3LGD8oHvzkHrnnGcBrkenXQby4L1YzGPmVocKnT3xn&#10;tyeh64yRBbWcZjigstZt7gxBYlEsbLlgMBj6jAI9PfGasrpWuoqsqIwc5V1lycE9TnnAH9O/FEpz&#10;v8X3q35kaR3K7WmpwybotOW5+U8YHzE9WOR1PXGO3T+E150hjhjbVdJnWNdoR4yOnqRng+2ece+4&#10;XmvNbgO57CbOQGIQFSRzwQeF5+hAPbmqWoarJf2/kXMzWgmfJKQk7yONu0843Hr1+X8KadRuztbr&#10;a/n/AF/TJ91rSz/r+v6sY1y1lcwN9hnvbeTcpSScAKrE8j1YY5z2Hv8ALVVkvov3Yh/tLzH+aRXw&#10;Xb+6OenIXA7H3FSRMsHiCYaxdzhYfNVLiSMctjqijjnPAHUEdBzW3pd54R0+xmsZNTk82QMTcGJ1&#10;bB9yODhfTn05xXY242STf9d9P+H6EXb1X+f5tnNX17eRSNFNcPCZnDMSPudsEdwOenHJpdQsna1E&#10;zyCGVPkw0vEwPG6PHYBQD9far2oGJZo5PD9j5tsUAEt0T+75PBz055yTx+pkm8LTy6I+tSTqsaRE&#10;xxyzjIwcMAMcdCAPXj2DU4xs9vz6fcEuZJ3/AK/r5/myhbwX0Dwy3G6GMKQJFlIOSBgr6HA6+uat&#10;PqPiER/6BrzSQ7SXYyAlGyeNx9h/MUti2r6rHbfZUeSOHcqws48pcAEsc45+Zuc+/FQ6/plxBqMU&#10;b25gBG9bZGUqvzcgleMkow/4D26CbpztJq/9dy3JpaMZLqupTRxxvfX8Plbi0rSHYsmAABjgAqMf&#10;8C98Va/t/XP+ekf/AI9/8VUuj6Hrb2JuooY7uG6GPIfBAB/iKnGfb3IPpmX+x9Y/6Bh/75X/ABqu&#10;emuqHCbe7/r5lDxdLdya7FFcXazRC5JSFEx5fJ5PrxWjpNsYmebhdzsMOcHBOc1nXcUy+MCNSYxx&#10;SzyeW/bbk4ya3ZH0qxCm5uQ24fLub7w9gPwoUnO1r7I8mGlNLyKWtTTWmjSqpUI7HI6huR0PY1me&#10;GrSeZTK16LW1V8SEPgnjp+tbOtrZz6RNGcxYUmP+6GxkE/41leE4FSS4luD5qNhDGv8AC3XPvxWk&#10;vgXT+v61Ki9GdJpsVrFBLGuqm4nJZVaR8Mw7c+nNY2o6Zc2umRRaHJcyieZmuYt5B+7tOTnvn+Vd&#10;AqfaF2x6OGUdHcjj6Ul3qDaSnmXktlY7ugY7mPtgVSk73W/q3+ROpn6DZLZWsMEzNBJvzIhJznsM&#10;9MdKyvBWl2+oapdrcGSCSFciFxjAJ759gKuR3b30I1DV5YLeSNgVdkKYjyMYGfXvTtR05dd/e2dz&#10;5V3EMhs7fMU9AcdelJLu9P8Ag9CtSW7ns44pbCx8MnZDKRHLJ8+47uSADkg5OPrVKayt4tdW4n8y&#10;18+Pb9mgUswfGAqg8AcDmn6P4zudP04PcwrOkaLEkUSgeWV/iPrkGqUGq3Oua1bzXFxcxIsmHniU&#10;fu93v2H8qJK0XIqKdyXVMHxNZQiNhCLUYEgw5J3HnHoRW439lSWCf27qd/dNzILYDKuFbA4xjis/&#10;XY1Txpp0cFx9sJgwrhgScFuvarV1oM+oxCGXbbLGAQ3nqDksSP1yPwpStGSUuy66/gxbpFK4h8P6&#10;jMCkd9bRQfNmWbDOegG32zilv1t18GXLRxPGkgBRGPIJk4NJD4RsLK+hurjV4oY4ziaF5TIXH17G&#10;rXiaHS38M3rabeyXLK8ZkDtwo3AfgKUY3mrJ2+f6v/MqUlylzRNRF7Z/Z77bHBEgR5Y+DtCBs5rI&#10;v9V0CRI5bOwtrmeVdltNeSM77iwwCnYYZj+FbWm6FHe+H7Xybxo3uYVIYplVJHPHeubErWt1LLNA&#10;108crwxT+QFcqD/Avb1zWcHFR0X5r/gFWUpOw/WbCO+t31U3kVvNb/6PHZjkMEOPlPbPNNTWPtFt&#10;/ZV7pFrp7yxLHNc3M7IHjXDKB+OfqKVWsridZrCRorkjzA0a74+MZ3qeM/SlFk+o3K3N7FJqSwKd&#10;hlAVIuSxDDvgk4Har0Udf67eX3hyu9uhNFdtHZ3+j6HE97YzSFDOxxEE2gHa3UjIqSGzsrJXeaf+&#10;zvMTyxJnCRZyPkU9STz/APqpo8SxwRv9ljiuJFG1XziGL8By1WrB7EI+p6/Odx+UK5DSyZOBtA+6&#10;mR0Az60nzWUbfL/g/wDA+Vh8tk2zG0/R1eeaHS5pZVgJIlKgkqM4YA8IOCe5qU3v/COXDy6ppNzJ&#10;GyZtg2NhbBKu56OM+p79KoXeoXE3nxW6NaWksgZra3+9gEAFmHce3Xir1v4rm0XT4YtP3zxFWElp&#10;qPzxRcBV2t1Ixzt/wrVQbeuv9d/+AGttEUtW1s69Mt3fsxUMFitlU+WATyqj+Lsc/QVd0zwjfX8y&#10;yX9rPbI3zBZExnjbyO/bis+9uLstJcyov2tmBWKJPKSAHowX9c16BYtdXttFJJqTwrLsfLNlsOsZ&#10;wD2+aTH5VE5t2UXb8fu2t9wPRf1/X9alnT9OgsoUs7CMKAfmJHLe5PrTPF9k9p4Ou5Y3VpI5In+Y&#10;ZGN6jH6/zq/pN00RMUyRARu6M6NuLbckNn3Xace9c1rHjb+2DcaUNCuf7Pubfam8bJJnLrhh6KBk&#10;1dKEF8Ri1Ny09TN0XUrOVP8AX/Z5UIUvjMSMexboDj171rw+Gf7ZhZbQmJnYn7QmJIXJwdxB9T6e&#10;g7Vn3NudEiij1PSo2eMRyLptrgLtJZS0jdCPlyD1B4960NLuvFcml30MOnW6yXVyriJHCRrAY8ME&#10;x0OQPxJPvWCs2ru39X/rp2vqbTbs2jGi0caPqzw6dpser6hE37+58wKtu2SMZ6BhySB04HUiuntt&#10;Ke8lETXsFlHBh/NX5ZySOuePQ8n0rDsXkkaWKxuES+t22y6ZdELJEcjdtbocjJB59fatCC40u2hZ&#10;nsZo5ySPs8rk+Z7tKc7vX1qtb6f8H73p9ysu/UT2Ny08Oafplu091qataFgYwDtBH+0erE9yawb2&#10;8u73xJO1tpiCwXZ9nkm/dMrADLgdeST6Hge1WLayBjm1K4lihEpBZnJSGDAxtUE8nAz7nPTNWrrV&#10;bdNPVrG3t7OwLBjf3v8AEexQH7x64pNxafL16vX5Lzfpd9UKzvrqZI0u+0kx3kWpNdWodmktbmUx&#10;+dI/LMp6uT23dMevTViBvLabT4pJ7CBkUyzvgsYjnAb03YbkdAMdK5fUfE1ujM9lI0szgqdTvU3M&#10;P+uUf+OMVg21zqF3qBjsbq6uJ3IkbfKS8+1iefxJwPcVajJe89P6+79e6KUe7PTdDsZP7QN1Ho4t&#10;oSoVJbk/6Q565I6Ivt64NS6p4r0jSL57J/tOpXoA329qm5Uznhj0H55rh4fEmtaxfQ6Fq2ozWttc&#10;TbJQieVKxxnG7+7wOB1rpLPw3oltHFi5YIzbkRpP3bnruz3zxnP+FJe4vdV2/wCur1/L8hckb3ky&#10;VfE/iTV4o10fTobVZBhppPmSPjs3cjp0/wAaZbaJFHKl3qt7Lq92MZaXPlhhgZC+3+eeuswkclM5&#10;BICjoH47en+e9M27m+TLNnblR/46B/X+nNZ3m9JO3ktv83+HoNS6R0En23KtBc4e3cBZEH3SPb0x&#10;7f445K60WbRNUhvYPNnhjBFvcO+Rb4GTGwJwOBwe9d7a6RLIqyT4iTr5Y5I9DmqfjDSkl0OK1tbD&#10;7SxuFcxRy+U5wrfMD6jj1rWEW0+VaW+X6f5EKqoysUJ9eu/slu0XhyG3vISwhluW/dxMfvHAG7n8&#10;M/U4rAh0aW6ubebWby41R7dhHb20UYSJSOmFzjHqemO+OQWmsskVzc6s89qQ5UxTRGaRgxVj06r8&#10;g+mfepJ/FIjVZLVjcSRoqCSLaWTJQ7AM5JO1gfTeTxjFRrJWvbppp+O/3NGqi18K/r+vl+Zq+JLl&#10;9GsZI0Ilv5o2ImAwlrH049/TuTj2B82bdPNFELlGaUiNLm5bhNx+8x7DOc+lXNZ1GXVbyW3s7J7W&#10;OWXzpIBN5geXBy2TwBgnjp1NbvhPwqLpINSvIWn3gm3t2HyzEY/eN6J/Pj1ALfLSiv66fd+iXzHd&#10;qJnzeCNaiCy2jWt9BJ9ySJtpIPQgeh4I/wADWdqVlfWDDTtSgMMyJjYCCMEcEdskEn6k969QubhY&#10;re3jsbOa8uLmeSJ5k+RIdhKyHPpkHA78+lcV42s7671ufU7a3a4sWhjbzUbcEAjGQRnjp+RzRTnN&#10;u02v6dvL8k/JExlb+v68/wDhjW0zVbaXSra4vVNlIbZWZhHmIIJPIA69c7Mk9j+NaYe0LOEngfyZ&#10;HQKGIZGjxv3Z/u5Ge3I+h5yLzT4NXCtHs0u6kVWj6hbhHHX1HT1zmtOWASajfRJFgyahew7SfvGW&#10;1DgfjikoxdvVr7l6Euer/rr/AF/VjVe2lT70DBMBsbc+YR/EMfUceh/EMUBmcum5wdr7ePM/2Rn0&#10;wf8APWnZyGXUYJ1aSNZ7mxlJjOAySWpQgD0yPXt045taQ94bK0E2pGWT7HC+6VQ2GMxViT3LDC9e&#10;3HtNrdddH97H5f1t/X9XLVtaLdXQt5dyn/ZHKJ/EpP4jn3+mLniec2/h+9KMF2RqxDDAwJFB47DH&#10;A/x6v01gu5kgSISzSqWUYDeW+wbs+36/ryXj3xQZZn8N6Ygu3kYRXDBdzBgc7F7E5Az6Y/LSlFdf&#10;6/r+vKdXP0OSvpYNcv4YdN0aGzYEpHDG2952J4ZvUjI/DPsB6F4S8HrpMJj4kuJhturlRjaOvlp7&#10;dMn+vRfCXhNtIi3zqr6jKu6RwOIgf4VPqfX0/XdvbjhdL0xgHJxIy4IVR1X26j+XPSsuZVdnaC/H&#10;z/y779im7Plj/X9f13G3O7UZP7KtQVso8C4mAwG6EIv4HJ/yDBrOn6ddLHYvBExWNowjDgKxAIHo&#10;TwP/AK+CJbq5t9A06GBTJJPIx2gcnPJLnnpn3/xrnNUuLyysHu4rBL1c+ZcR+YEBUZLSZPXHpjv0&#10;xkUSV1tr08l/n3/4GpFWs+hpoL8WN+mnpGsgSIwtImQV3Yy3oAMnHTj65ZqJtdPcWk8k37+EPI6q&#10;A8vJ4+nQfj9MZNt5niS4tpYTJZx3ke3iQ7ZxwWBU/eIwcH69eCKt/qcVrfCyvFupbty0cNuq/vDy&#10;V+RxwFPJ9uT3IaYRgtt15bfP5PqvyNJL3rf1/X4fI1C1qEuQLufVY4PvaZCoCSSseM/TGSMn165y&#10;1tQtNId5Z5rePVHU+RAzDFuhxgEngnkYBxn6AVpWGjC5tFuP+Pe4tjtRYn2xggjIB78YXPcj6Yra&#10;lZuDeale6XbtFa2zyJASH84J9zex6Hr9B+OZ3SstOnnt9y69u7Yk1e39f18jIn0yST51kkt5Aclz&#10;86x5J+8P4iSSfxPcGq+meG2vtYt7aQ/u5I5M7CDszERvI+pQg+uO2KpmGzkiluvDuoSWs0YMkFtH&#10;PuWXuSUP0PH+wO3TX0mewudM037XcXdxfXLvukh3RSMR5m4grjJGCMZwc565zfK9/W+nk33/AF/U&#10;qTdmmcQxSGRIrtWilOCfNO0FujZP1BGO2PrSCNSrtuRlPOcj5sEHI7ccV6BcW3hXT7e7ja386OLb&#10;J+9QHzJJAw2DP3eFBP41h+KvDsUWoyXOnW5Fu8UZMQXbsYbgcD3xkH3PvWqk+a1rfPz9SlJPc5gh&#10;XHHlkk4Y7vlPbGPTg8+/1pjxzIBmMl1A3MTgYH3uPyH5VLI8camJlEajomNpX8fy+uD7VHKPMjDb&#10;1YDquOw6k+uST+X1raF9Ljdr7/1/X9XuRsUASLyuQPU85ycZ9a34n8wwyQny38tWaBv7yj7+OhyU&#10;U7e+M1gGDaSOAgADHOc5/iJ9+nHoK2bBE1GKOz3PBeBf3eGP3gGIZewZV3nJPOT3pVIpr+v8xwf9&#10;f1/X6bWl6klvEkMLKjENELZifLmwA0kiMeAvL/K3Q9OpFXZoNNvc2flugZyRFNjO7HMuD25X7p5w&#10;PbOF9rs50WHUglpLl904jxDMoIGeOY3O4g8Y6E1pvBe2UscF8Ee2a4QSpc8iGFRhtj+uCjcHsSf4&#10;sc+qd/6/r+tL2Jdr/wBf1/XYpy+Hr+2IeCRpcgsGibczkD0653F+OgAPvjQj1/XLNiTf/aAG34uv&#10;l35xmMZHuc/Uei5dY6rZSCCMvc2D3KyMsM/zYjj5JV8dSh3fh/u51reW0vorVrkxSwTcuTho1Rug&#10;z1557dc+jYFOS1a/Ly87Dd+u39f1/TKsfjJYmMeoeGJ4QSUYxHcAuSDj6ZPH19eFl8XeFpV2yRTW&#10;zyKQVlhIx7ex/Xj6ZsnQNNn2Ov2mwlabYRFLjyzkAMQTxnK9ucD2zcGjnh11IvH5vmBZ4VZck/ez&#10;jI44/P3xLndfD/XybM3yLpr8/wCvw/4HH6hq6zKp04ec2SzLHNnylJGFLHqSCx9sfljPdajIAuJI&#10;jhmZJGBXsGbP4D8wPr6M/hqXyCf+JXcPEOJZLXYXY/edwOnI/HP5zzeGbcmcLpWnPu27FAyWAJwD&#10;x2GP++T7YtTkna2nz/r+vUPaK39f1/Xpbyjz2ky01gYWYDdLE6gZ5IJUnk/eHGOlPnkDJ5LPBcqx&#10;DgFhhwQcbh1BGMY9x+PrEXhu3gEOyx07PlEyKI85bH8J9OT+Y/Gex0Y26oFisYwynzlhiA3HHQfi&#10;P0/75Pa1L/D+f+QnUh/X/Df1+fli2Wq6uNvkXdwU4SRISz9cFdxwNvBP1Ye+Ni18DarJIryRW6+s&#10;1y/mEDPUIOMg89T0H4+mR24VVeS4AdQcEYGMk8fyH4e5zJHsVEWOLcq/dYrgD8/8/wBD95Pd2/pe&#10;f6GTq20SOY07wNaR3SXl5I97cxp+7nuOVj9AE6DH9ffil4+h8nwu6RP+6ju4zI7cNKxyc/gduMem&#10;OAOenn1Vp5vI0/y55XUNvBzEiNuAcn+Lleg9R688d8Q0E+jWwEhknhlEjIWAOwrt8xvQ7yMDjv8A&#10;3flapwjNXev5b/Jf1oNSk3dnnigQyRurSQEcgpyMjjOOmenvWroeoR6bb3xYzreTKghiRSdwB5Bb&#10;p0Yn3wfocnD/AGbaJXdgSxH4f5P5/js6FbSKF1K5juJrcXIYpEhJlK9Fz25y2O/HuRvXtyu+3/B/&#10;r/Pdm1NvmX9f1/XlfobhL0abdxsY3unZIoY9oH70nlh7bio4/TgiU3a3N0mhW2mm/j08RW7MFUJg&#10;Nhjn1wAQD2Lds7q1xq8M88cpjktnst8rJPEQGl2sY8HH3c7Wzg/dPGT8y+HdROhWEdldrHcxxu5l&#10;W0ZWZiegzkZP/wBb228HJK2v9ba6ei69dzfq7f1/X9ec62EqRb5tHghkbGQ13t3k53KMf3Q231+b&#10;/dxIqyRt5rXeqW/lEeYiziQD72QAePu7vyz2NQz+Ibpo8R+HNPhA+b9+TMQOAMkDrgn/ADwac+p3&#10;NyF+02Vssg+dvLVovKHZhzyc4/DHsVnlk1rb8/8ANf16XpO+j/X+vx/U1bacX0yqdWspWZlUxXlo&#10;FLZyQMnkkgbj6bcelNmt0gVpHttKYRxgSNE2wop5A+U4ywH5H0Brlb69tjG0M/lyMgLLBMAyygHJ&#10;ZW67+uAep+uGyXESzrPbLLaqRuELcgNt29+nPI7j8K2jh7vXT5Jd+1jN2i9P0/r9Tcs70alqVuNg&#10;s7dJC4t4ZCwTaNxkJ64OAPf8RWhdsGupt93LBFBYtIwgZgxYhsuwGAdqg/L6N6Zqv4XgCJJ+5U7L&#10;ZUAI+YlieOeq7QSR6A9iQU1KYnRdWu5CmLu6WJGAJJ2lBsGeSMAn06ZycEXKScrLpp+P9b/8E0vJ&#10;Lf8Ar+v62RasNfbU5wtvqc7rGiyXR1GNQkQTbnBA43Ngn07c4q/9lv4QLueDS7y33+btiQxuy4xk&#10;5OMbCeDxx6A4wvDehfabaO/b7W6rO/mpFs2OAAFAB68s3qODXQC3iCvFJqd7ChwpgvLUsOcZHHrn&#10;B/A9ga55ulGfLFfhf8lcneN0/wCvxf8AXYyrXX7CfYbrSVt5P30zziZoopWwGChucscA47fXroWd&#10;kl1Dcarpmqxyaj5W25geRWjQ7eIweFwo4OODtweM1zHiCKOz0uCxglXZ9pmmeJfuodibAD3wG7ep&#10;rsofCFjZW0gs7qPULVE2z2JI8xiMcAg8NuHp19xVzUYq8U1e+19l36f1vogU2nq3+n9fh+JSudV1&#10;XT5HW4ilubhtqlIXLLCqnaQWHOeT7596uxeKbASbJ4pI3LBmZ1AUDnA68fhxj25qrpmv6X4dmmsI&#10;dBubIyqJpk3BhEcYHJ6k9h3z71vWOraRrVrGRFHC848yO3uSBIxzgt65zkfUetZSp3XM4p/P16Wa&#10;6aa7EucmtVf0/wCAcfodhaSXN5c+JbyGG8WRJ7eRXLeU4Yuxwfu8kDB5zkdciuv8y8nQvHrenXMY&#10;AbbLbryAuCSQcdRnPTB64wanuNB0m5jLS2cIyCd2QN2RyT7YP6jtzXG+JzbaA6R6favG0jSSSAvu&#10;DMPlC46heGH1yOoIFuLqS1jr/wButfc7+f8AWpC5Jb/jZmjdnxJE8cUf9kzQ31ytvsWMbMEnOV5J&#10;+63Hb0znFCfwXcPMbY6Ok2xNkNxE21WfGd5UnpnGfr75LtL0PTv9Tpev2ks+5RLtba7OcZwQcfl/&#10;9c6ItfFMbAQap5zLwURud4OGUfkw9cg98gJe4/dfL8rdu39eVzVq2n5r/JI5PQ0sJBcfbbz7L9ll&#10;DyRBGeOZDwUYDoAVIPf5yPaukNz4PVjGtpoxLdCxdFB6KDleM4/n9TjajDZeH4UgubCfT1u337bZ&#10;vMLiMg5JPAGWzjPofq6FbzU7X7VYafezwZuST5a7d0nOfqueO+R+WzafvvRPu7L5W/zM7Rtq9fVf&#10;qWJPE99bzfZ7LTbJ7OI7YhaSE/LjO3J9z6cZPpgO/wCEl1P/AKBKfk3+NZsFzFez/wBnuz6dHKyR&#10;mRbRQY40jIYBunzMQc+/X1n+wWf/AD2uf++//saahBbK33m0W2tH+T/K35f8A8Suz30YyGQXjgqe&#10;neotQCIbFiUXEbDkdOnSrHiRo7i6xEg8xL3bwPViOaJtLnnksYXjKAblO89eM4/T9KpWsr9jyaTS&#10;hEfqmx9LlV2T5omAB/iyp4rP8JTKLSTggF8hsegq94j0e4l8PzKiGYxsrKsf3sDqfwFUvCouptK2&#10;WiI0UbkcjnJ5zWklaCb/ABKTTubj3c8hCW8wVQuOEZmB9fSqy+GIrxluLtL28cHK+YQpGe30rRiu&#10;9dRgqRW6j+6VAyKa+savc3c9vabYxbFQ7cB2YjJ6/wAPSnzcys52Xz/4BNmtkT/2JJO0YltYNqLt&#10;XzTuOOuMfWrkeiyKys88abe0UYH4Zqgl7rJIVjI7kclVGBUbXmuJuXYoc5x5jjmiKo9ZBaZhW+lo&#10;viHVLIRo8SMZCpkCgqT39Ov8q29Oj0rQkuLae4hRm/eR2cLea20qBznvnkVnaxDIbqK/uoY7a6ZD&#10;DJuTeky4Hb1rE1mK3kuHu4LKZA7BizHnt19hTcVKV76F7qzJNSW2XxHHa6fayBIf3XkM29nY5Jzj&#10;13V2Wk6d5dtHBfaRO3kptWThRJ+Gf84rzqzeFLqHyrqSArKuZv4uvUe/eu++2WunxSKviC5luoQw&#10;Z75GCse2SeBnoPWiUW5Jf5/5r9RtvlsbaQ2EUTStpNvFCg3PJcOBtHqaw9b1e21XQrq2062gW0ne&#10;O2W8VfkLM3Jxj7oA61iT2GseJrvyLrUYpo4/n+yxgx8DkZ459OfUU7UL4nWYNKiu0h03TGXcqDDM&#10;5G1+T128j86UlD7KV972/wCHdyYx11JNQu7vwfDbx6fqbkzrlY2HmQogONwzzk9eOKsWuoagsjtZ&#10;vG7j795gY/An8elSLoV3cyxSkRa1K2fJONiwrno3r/8AWrX/AOEe0/SUW+8R3qM0fzCBTtij/wCA&#10;/wAX41Fr2jFN/wBfJff8kzTmSVnucrD4Xk1AyXGh/abchWd5HGInIHQA81h3Wp3d9p6Qm4K/O29E&#10;bG4Ed/8APrXba18RrO6hbTtHtbl2c7Gl2YwMfwr1Of0rz4mOOX/RLZplUdGGVx710xpuOs9X+X+f&#10;9aDhOdmtkdpZ6HpetWFte+UIyYwHngk27WwPvD/PSs9/DGjwyyzx6nJc28O7zHi+Yhu6Ke55qDR9&#10;Jsb64W4ljaJJiyyWSuVQAdz39PzqfxCtv4fms7rRpJLKaTc7W6r+54/n1rn5fspv+vv/AMvUu+up&#10;WuNP0pbicWfiFIFibakN0hZ2bGSMjrzxmtfQ9AtrKOfU9T23+oWqM8Fhn5CwHAz0Jquks2vWX2nT&#10;dOspZUJ82J8Kc43Ehv6fjTLHUYpWSERSW9yoBNvLlHXHOR7f4Gs221717dVf9d7f1cvl5vdUtQ8W&#10;3lrreqpw8WqM62yQRsDDHGM8sQOvzD8vatyNIo9vlWj2hjVFWJZSyqFII59CVH4VQc6XJm8U21he&#10;oG8ubBxcE8bWTqWxnBFMx4itraJktoZxIAfs1tMHmiBzhn/2cce1a6O19F0/ra2iOflcdDsPC+ny&#10;/YRPfPFuDAiNGysWEVMZ7kBevua5rxvffbdVMwla1jtozFbSJEWV1xudtw6EngD/AGSe9QXvj0W6&#10;LpGmwAWlqnlSvOCHlcdTjsMg/Umq1truv3dubm2toY7BZhFJLHF5kiE4+Yr3ABH4kdaq1oavV/1b&#10;+vzFFNS5vuMOXxFdajq8F9qU5mkR1jYvwSgPK4H8PU+/eu7v7uVHi0qyJit0i8ueKE75CD/EGHQr&#10;7/Wo9N0mOR/NvpILm425BVVXzRk/OCOG69V6Z55rTijgtx5FvB5K/wAKRjkk/wA81jUlKUuZL+vJ&#10;GvMkv6/r+u5h3Hhiz1q4jub63ksXjUDzopyZpfQse5z360ahb6v4fiWSxmj1TT9o8yO+OZIOOzd8&#10;9f8AJrqbewupiCIfLz13Y/Mf5/wqxPa2djCVkUTzyDKxlcq7AEjd7fLj8qIKctd/y/Fv77mTqJOx&#10;gQXM2oaSLnT7BHEcbD7TqDHyYxk/cX+MdweOo9MVw1xc6prWoMY45tVveSG2HEXb5V+6uOnrlvXF&#10;W77XvEnjLFtbQtHatjFvb7hGo6fM/cdenoa6bw74Y1PS9Pe0n1No45mMjw2SBWBOM/vTyAcc4wel&#10;N2p6ac3zdl+dv/AUaXsrmLD4NtreVI9fvJJ76YkLZWI3vk5ALHoo6EE4HUVbsvCWsaYgvtP1G3j1&#10;FBiK3jQOrHGNpZvvHH0HPpiusitbOwg8pSLeI8tGnMkrH1PUnnqf8MSGK5aB5Qv2S2VCzd5NoBPT&#10;rk4P+RkzaV1d6P8AH5f5X85E873OX0zxNYX8qad4pW2s9VtHHl3BTaoZTxk9FbI+n41tzWd7YWcF&#10;rbpFdx2xDgu4BeM7hncO4P6A+9c34q1XRotUgtJNHhvLMI6SsGAnZ1kKZz0/g4B7N+FM062sImf/&#10;AIRPxG8DSxMslld/OpB44B5/I+lbctt429NfvHa6udXbSwS2CTSGaALJ5TI7YyWbAAHcHIx7MO1d&#10;RFa2unxbsKoX+NzzXn/9vrDch/E2hT2hVEjNzGd8DMGPz4H3T379+mCa2obo6xCWsdUgvmwDE+Qd&#10;gY4BdO2Dn9fpQkrczV7fMzkr6X/r+v6uat/4hhhj3W/8WQkj9D9B6f4H6jOgstX1c7pWNtE7nzJH&#10;GXf/AHB/AOO/PTitW00W005vtl1J9ouCeZpiPkHog7DPYcnuTUV9rwUGCyUmRvuOwz2/hXucZ4+t&#10;VLnkryfKvx/r+rBF9Ka+ZkeJNGg0vTrUW1i9xlnWS6Mx8yFW5Jx/HnnjselcVZ+Em1KVnu762trX&#10;HmG9j4dlx91V/gPB3E+vcV3tzEsULajrF+bW3++2/lnGR/D9dvAHcD0xyi+MtLufNmttN8k/6yZH&#10;lG8oOAT65yM+5PpmseVz/hXS/H8bmsb21d3/AF/X9INM8L22mSPLqUrT2bvi3Ur+8viCcZXqABjK&#10;98ZPGAettNe05bia2spGv7sAGSWNcIOuE3fdUgds/wBcY1sqXJ+06jpV1as6iOcyMNiLjorA5xxn&#10;0P0q4sM2lStp93bxmzT5rVbRCitGTgB/QjjOOfTJxWVtee1/6W1v1t3eyQ2k9GY+pNaQagiSiayu&#10;JiHW3iZhFHggfN/COeSeM4yfeuH1qG9jDRRXthnfHZwEJMpIOAx74yAfoP8AaFdG85aNoo4bS4jh&#10;3K0kw228C9+CcueM56deR0rOSxspwsNnazeUpPnXzAq06nqkSjr1HzcADGM5qnJ31X9b/J+S1fpq&#10;NNpW/r+v67FUTa3C7rMsc1vO2I2GFnJ2/wDfPGc49PbBqvBrf2LyY5fC14BA/wC8u2YM6yDKEt1y&#10;ccEnnHbtWnqGnpozW8ErXCLMpa3UtvAweRnqXO48+9RwzXqToba6t7qMkxm0l+QkYOSx5+YHGe3A&#10;7c01blXl5f5O39fIW62/r+v63ZUfUdK0+aN7m6lhhhEBVEBbyliIMSHv95jznkHH+0Hx3MT6Yken&#10;61aX9s0Twq07YOTOJA7Hg/ICRt47eoBns9OvGuFhSx8uFwQ12rCQK4JJUj7zLnC49cjr04bW5ibp&#10;jcWs8KkkiaS0MPmqOh244yMcepq4JNtJ/wBLyt+t/mJ8vX+v6/rojp9d8XSWlncafot0l415cu32&#10;mFNwRZGB8tfViwcZ5GDnqeNrwV4RTSx9pul36o4BYH5hbA/wgn+Ig8n/ACc3wN4Xmilj1a6g2ySD&#10;FpEyf6kcZcj1PUf/AKs97cXNvolnhSzzPyFc5J9z3P8Ant0yf758kfh67a/8Bfj6LUl7vurf+v6/&#10;pjb67+xE2NmC11IAWfH3c8ZPvxUEcthokFz5k8b30Vv58iudjMuSFJ9BkEZ5x1PXNMtza6Ra3Wqa&#10;rMsPlr5spc/c3dfqWIPA9QB2zxN9YaX4j1S61ma7ninnCC2EUo/dL8qpGw/vsVOR2yRyQabcZPma&#10;91bLvru7/h/nYIwvp97/AK/r8Dbt76a/hS9vmjtrtUTzkZcDHcL1wASynOefyrEib/hKbqJ7svba&#10;FGQ6RNxJekfdJGfu8nj26nJI07HT7a7iZpG8+Vg0UolfeCsfySDGcYwQCR3br0Y51mf7V1ZrDTYo&#10;I9N0wIkl6QWkIHAjU469VzgnluM8Vld2cl83/lbvsvw121TXp/X9f1c37zWV0vSLvUbG3N/c2yKf&#10;LQbVtkPC445PXtwAfTBydFsZ7Qz+IPEVxHBdXAAdsfLaRngKO4ycfT6nIuXVvc2S2pgu1giuWaWL&#10;enzMyjqxJ5yrE4z68/xCaz+0x3Y+0TxS2zE+au0tIQe2O46Dp398FSlG3Jsuq772V7NW/D5Xu1B2&#10;5lsVbpk8VailnY3wTR4m8oCAH/TjtyV3D7qqCB/wJqv38dsIBpwmy1wAksIxh1x8sKg9B059gM+l&#10;bQtNkXUr5wJ7a7upGZ5V4SBc52R9uMDnHO0fhZ1OXR/CUEN+8mDcX7TzO+WeQ85wOuBnHpyfXDPV&#10;tqN9Nl0/z1+9vV6WJT1SOS13wCNOBlg1OOPyUWRllXaFYnACkcgnHHXk4rT0OfU9Pbw5ps8T28dn&#10;d3A1GMqD5ZwfLJb0wTj149qu6fdR63IPEOoo9vYxEy24uOct3lZemFGAv0PsRx3iPxPN4hvENms1&#10;vaW+5YT5hEkyls7m+vHB6VvFSmnG90tL/K39f8B3izXus17e81iDw3qX2zT3SQyQ2kQZNrOhLggE&#10;/wAQDY3d8565J3tfaN9QGpW8kUkcdsu6WJhtjCliWb1wCOBnP5Vzvhi1bWLsXDi4Cx2bWxknl3vL&#10;KTyyE5wfm79Ao6dtWbQtMi8SQR38EUWnWMYjhZZXJLqo2kx9+SfqVHrznUiudq2vkvTTf+tS1Jp3&#10;e/8AX9f0h0lp5zxG7hEu5SyRun3xkHcfcc/me5bObc+E9Ins/tMDyQyuSN6cq7DrkdvX/wDWK2tf&#10;161t7eK2ijk1C3MIWe788RvuDFsKrdTlQWxjA47DGTaXmtz3cgjsbLV7FCsTz27+WJU5+VQx69iR&#10;059TkUXT62+fp5/191qu2rv+v8jAl8O6jEjC1+z6ggYDdE3JbGCv0K4/Ie9ZmwRt5F7FJFkbcTKQ&#10;V4yfr1GD9cV6ZDKs9srJLEkSZCRqm1bUAgFSB/ECOfc/TbRvIrWSOS3EsWrpAgZpGi/1QOcgnpnI&#10;yB+Pru09rK2uq+63z2/D/gpp/wBf1/X3mFa+IIbqNoNcRJFVdz3AXc7/ADhVBXgEAMenPPsa0raz&#10;u9KZTp16l1ZCd7i7KYlhfAIdSv8ADyDx2+U8nFZ1z4esHZRFbzWjNzHGynY+COTnkZJ/QevFaLSN&#10;Z0Fre6sbhgmXkAdNhdmTaCwIwV+vv707wls7f18/672He39f1/XyNm3voDGIdU0loLhLCV5Xtxvj&#10;Vctu4PRiFPQ45IOOauWml6bdNpz6fcxb7ezlNoqsY2CSbh5pjbkAMT/3z9M0NP8AFJETpqUCTSLa&#10;B5pE/dyPIpxj06bTx3B9sOu9Z0GSNxCpikGmG2fzlIJtWAPyEZAOCR9fbOYjGblt93y6f1263B+X&#10;9f15I27CwvbGTRI3vBPZRLLHcrINzXLsWZS7cjAPQ/73YnD9PudbePTUvoLKSSW/kg1SVPkClSFT&#10;bzyTx27DjpUeiWBa3guhcxwG308WsE0Nx5qqArAbk9RmNvck89BWhZafrcMeiC8vYbuKEyRXxZQT&#10;Mpz5b59QAOfc+9S3pvr/AMDy/rrsjKTs3f8Arf8Ar7iNNc1A26veaCyzTagLW6VZcrDEcYcnvw4B&#10;Hrmnz+LjbRahdSaJegWt4tqy4+YoRnzTngDA457j1ptpL4kWK2F9Y2DyvfeXqLgEBV3IEKDPJww+&#10;Y/3R3xTRq3iEW7z3fh62Wb7SIbhVm3CK2IB3P/fYZx6fe9615uXdr8V38yLJv/h/IuTeIWgk1EW2&#10;j3k8unFI1QpsWVSSC6/7Iw35D14sT6nqSzXkFnpHmywxobN3lAS4DBdzH02k/j7Z5qXWra7GbxId&#10;Diea2uAIt0+4SWpLfvOO/wAo+XtleOKle68QzveW9lYWlqVZDYyyHf5kQPzE479cDj7/ALGnKTUt&#10;1+Lf5istL/r5f19/kWJRqVy7pYG3sw6o0MzJvc4J3kjoDggAH/aPsCawRL5ZtQ1NmD3JuLaJ5doj&#10;YRnKgDqAoJ/M/WSW01a4abdfiKFpo5rcRoF2hcfuyTyQWAJ+pHSs+7bw7oZluprjzHeWe6VP9Ywd&#10;P9cEJ6dNpGcdR60leW13+C+/f8+hK12JbOaOaBY9Ps1g08ohWcjy8oyM2EH8O3K5J9x2yMLxTGt0&#10;+qWcE6tI8dsLvyxlkUMSgwf7zd/Qnjpusa34jEaP58kOn2a54PzNLviVun8WGdhj/ZB7gHhtb8QX&#10;esXMhhgktLdziNF/15AHG49TnJ47An3oVO6uvw2/4P8AXobxi09Qu/DWq20XyzRTbcFoxw2GGevQ&#10;/h6+xx0vh29j0nRtOtMySXgBLW0abmBLNkkdFwOT6cdj8+fo+nX4WFL/AFaRWZA1vYFPMbuxy3Xd&#10;wxx7d8AHrdK8OvLGWS1OmWpyXDH99MMdWPbP9O3GMMRJ1FyvXXot9/LXTyt521NU4wV317lyw1W3&#10;vfkivLcNGcNG+AykDPQ9e/P/AOtZJtM024ZFk062kByeQM89T+Of89DyU1rp99qeoWYcRXUE5WIF&#10;cEoGwv1U4xn6d8BpJdN1C0k82RJJSxDCSFvmfjjbzwAc8e/XGWGcVGLt19F+f9fqOVKN+xvP4b0k&#10;uoisXt3fhXikK9D14/D/AD0qS+GEcYTVrpcOCuVVwMeuRzx/L3IOTBqV1Czo9zc+YCQEB3HcMjgE&#10;dPb2PHZp/wDhJdYs1ZrvTZ5YYeJJURZDu7qMEZABznjOD7ESoO+/9aeoNSj9osP4Tnt5WubQ2Usw&#10;OWeWHDk8fdIPHHp6nvgjEufAcaB3OnPJxlXt7xg7ng4O/pnnJP8ATFaQ+INoVWKTTZ3uXVSkKIcu&#10;WUMEBx1O4fgSe2Dch8WTNCGvdFntZCo3BSSFPHHOOp6fz7i3GtD3ovf/AIPaxKi2rO34GLHZ3Gjw&#10;XXnWF3DEoMhmZgRFtU4AI54wOfX3wRl6zcNpuh2Gn+RE5uojLIsqklQTuUA9AQXPP+yOx57e48Ra&#10;Lf272NyWCyJgiVfl4/vf4Y9sfwnhPENtNqHia0sY7WW2jkVY4d7hjKpdmMgOeBjPfoOveqpxalzT&#10;6a/caOUnG0luO8PaeJZYbuSxmtrVUMkcxZgobdhVDZzkEkj/APVWhpsk1xFO8c99BbZCwmRziNRH&#10;jewbqNm0enXtmtm98d6Ho6SaUltPMLP9zhEwi4BHXGMcdQD9O1Zr+JovFl9aadbD/RQyPMACJJME&#10;tsPP3eORn8e5P3lueWi+fl0tv8xxk5f8P0MK/Vr3xJZWlxqDz+X5YnkWQbVLnc2Mjg9OvPOeualt&#10;jqer+I7axJtInuvMkScFWfbg8ErxgFWA6d88cU7T7pr7xoWFrbATTPGdi/fjA2jk8HhcjjHtjip9&#10;Y066AW80zUtOsyG2RvbEq5kPRVOT97jn9SSSbv7yg9Hb+nt/w4lpqv8AP+v6+e4ukeIFYwWt5bXU&#10;UTbX2ynzVbqd2Rydx+v45rPutK1GXc+o6E0mWzK8TKxYnptI7AnOB29hVyw8L6NqFgjWer3CyFQH&#10;JYElv4/mI57/AJ+nFX/7F1XRYZbmLXZZlX78UyknAJxjHOSx5+p5zWTdn5+cd9+qdvMXN0f4r+v6&#10;+ZzT2OnxyFrnS7tZIvvM4lxvY/cB+v5fpWBqcFnFqKQwXMskbxxlmmYkqCflUZxwFKn8fxPdw+K7&#10;uBHa6tkdfL3LsO3aMjG7PQnK+34YA5rUNYtr3xPI95pTLDHKCwTmVFRctyDjt3+nXOdaUp8za1Xr&#10;/n/mKa7/AJly+jHhCwN+fs1xKsw8vau3ZISce+Rhs/Q984zLLxVqEJMdlqUNs7OsSqSNqRkgs2W6&#10;uSSWJ/vH0rStNdt9Oj/0q11eztifMiEqRzA5+UMARxwSP93HqKe/iDSBB5k0cdxnc0PnaVnccnkk&#10;H3xkf3CfqoNp3tf7/Lsmvx9et3JtbWt5tf8AB/r5GR4n1RNRvIm1Dy3kihwGtHx5YLkhWz1I3e3v&#10;zkCx4eN3q1g2mxT3K6fZfORATuLSEkl9vUAAkD6VRutS0e8T7PB4cs4mkI+aCZkZRluTkY7rz6hv&#10;Xjtl8Oa/pZkk0rVtPt0kP7zZH5e9FztGRnnGR/wH/ezpVclFRej+/wDL/MUZWd1Zff8Aov0X3aHM&#10;6lBHp58+xu7y/eIYhga1cqxOc7uOPX/DJxn/ANq33/Pu3/fv/wCtW9deIvGFhdtDBcWN0AxBkKAh&#10;icHAPtjr/tf7tVP+Eh1//n1tP+/X/wBlRC1tbP56/khuUr7/AJ/5Ghrz2kv2m3W9hjm87cq/7Stm&#10;qWoeKLFY4rmOKacQTKQ6D5WOMEZ/GnXFtLP/AGptth5rSyGEkfXBzXIO7f8ACMbWG3E44ranyuC5&#10;VvoeXTScVfyO1TWrnUbWQ/ZkhEZ6o2T0zXLaPrD2KPZaYWkFwylZGBDqT6DvWvpXy2REoykgwMDq&#10;MVkeGdPku71th8prfDsxbBBB96fO5QcmbqEYytY6i41TUI7220+3lS3kuYGbz7ofccEZAFMzcWt3&#10;LLHq2mnUJVUOQCfOwOMjtWX4qkc39iZriKeTkFY3+YjI4OPWtBri102CGNbGK38w/uxgNK59f/r0&#10;mnor/l/k3+hKWly3oU2o6tcSRX+spviA2paoFVueRnqcdKkutatdOlmj1ENbhJSkQb5nlHTcF9Kz&#10;tJ8PXsVw12GxKWLRhukWTk896TVdIm1XXpRDPE8hjQzPCu5t+MYz0FCcNbg1rpsM1rXIWitxbQrO&#10;H+c/NuMWeAD6Z9Khedn0ue6utqyxof3MaklDjq3tW/pPhJLaCPdILRVw8gjALbweSzHsKjfxBYyW&#10;F4kcHyzIYfNZNgbqCR/eHpSi22rLTzGpK1lqzJ8L+Hp5Io9VMPnM+fKjBG3OcbsV14zdRxpqMEX2&#10;ZCNwnUHe2cIB+J/lXI6Hd3qaDHHbWt55e5496KSyAnt6EHPNaev6pqPh62ScWEFw1yxVnL/KoU5H&#10;HqQR+OaElKWru3/XyFJ9CxeeLdC0i7nt7i6IubfKeUIjndjI59OnNc7pujQ+NtQu7iO6a3dFDuFX&#10;HmOxOT7DNbsS6VrEMur30jWzlVaYz26lY8jhQfw/lVW1mgtbjUL/AEc25e0hVI1EgjD7jkt6FgBw&#10;Pehyt7sFZadv8hqLtfqU9Ts9b8KWiy2F8LdHxG0MMhIB/vEnpnHasO91GK5aWJDIzuQVe7uDI7Y9&#10;AOOvarWs6ndazdLqMdtLHYwptYSfPlujNgeua62wtbO3s457X7HZxyrujeJA8jL6+tNz5Ukv69bf&#10;8E1XMt1c4OPS710kkt7G4KwLukIjKkDHU9+Qen1pZra0XT0ltZ3SUEefCGwAcHBx/Wu4bVEtZVjs&#10;Y7gNMoRppOfN64DAck5JH6Vhaq1jeari+0+QzQIpMakRKA3PIHOe3NJVHLW39fl+JSvtZD/Al60F&#10;75U8kSRNvXMnBLYBHX6H9Km1S/svF+qtA9u0cNjE624L4MrZ+Zjjtx0Fc2Lo6bfhGG6AvkqQclem&#10;c+oH8qkvY7rTNVSSG5DEMJrWdAMFeoJ7Z65+tP2a5m1uwlZpE+k37aFqYR5FEDttdwv+rPZx6Yzz&#10;7V1dxZWvieaWO8slUwSrGs8EoEk7EZ+92UAg/ifSuY1pIr+1TWbKGNEuj5d3GvSGXGcgejAGug0D&#10;VYtKeKHyxFav80e3pgjG4H39exqanRpb/wBff/w4OPMvNFDxJYS6JqdnCZohbBkl3MC0qndyCx78&#10;dvaux+w6XaaXe3mpwrb2tvuSeOEHM5BwCccncMcVz/iSEeIZPJvIY7SeHPluj7mdDzg57Y9Kyp7j&#10;X9Lhjttk7i3uDO9xG3mROrLgAjrjB6fWjkppq239dfUhuUkrvUh1zRZ5J/NtrJ3lmVGycEhCOGKr&#10;xj5T0ycDJqtZyah4bvI5mvmt7a6Zo/tETZWRTxvA7D9a7fwPfadJBd3xEliluRutXYskbEHJjHXn&#10;HQf1NZ+pwxatqb6layRwTPE0ZtCgaNFYEFwRwW5J9Mn2zVRc1HX0/D5/18gveTVjNsTdw3AhtWt7&#10;izmn/c27H92MDlgw5Rvlzx1PPNd5pl9C8EDQ2DLNKzCXzGyUw7K2D9QCPY15q9rLop+0JdxqYm3J&#10;1Cueew5zV+41m6vWIuLO5so7OVvtMKHcju5LKpI5AAB4759sEbT10t/X39Cpw5rHoGpeItO0+YW0&#10;8k15dAAm0s03svH8R6LyO5rl9Z1WS9QS6pIljaKuxrS3k+ZxnPMnc89AO565rAs9W0y2hmsCtzpS&#10;SS71ukG6SJsAFWU/fTgdDkVsaH4dLtLd3UtpqzBgIbmGTK7ecjHVWBx/no6lRqL00/rrsvzIjSjH&#10;cZpWq+IjILfTNOtzaL8qwEYEQ6jJ6Lxzg5z+VbcOkXV0Vm1vV57gk5+yWpMcKk9sj5mHHertlDZ2&#10;sDLZiNYYzmZFkBw3XLen41YjKzMViIYqQpIOdp9Py/z2rmV5eS7L9Xv/AF1HOTvpp/X9f8MPjCxy&#10;rIkMZMfQMMhfofp3+tY+r6/FprLb6rHO0cicLGuFmXbglpPfJO0cjj1rpINLLOHmym3oAc/jWJ4y&#10;0aw1OK00+S4uIJYg0kRjGQzHgZB69DXRCOrey/r5mKabtucDrMvh7Vbhr2zmlt7uQ8xpCcTnt8vX&#10;Oep9jVjSfA95fmOe6m8hI2G14X+6Bk4z659PSr9h4XvdCu0vUuob3UFTH9nMgKyIcBlL9FJXp+HU&#10;E1v2mqx3NxFZXltNps5ACxSrgA5A4x1Gf855rGVV/Yenfr8tPx2+5nVZbL+v68iXTdIttKSIRtPc&#10;vH90zOW/75ByOw96mvtPvVtv7QtbUi4hlDxrGBG1wxIGG9B0Jzz8ta0X2PTxv+a5mBOWx068D9f1&#10;pyi7vwxYmOM8Zzx/n/PtSVO3vS3+9/8AA/rYxc3e5hzXuouIX1aRIpZt2I4f3iwAc8ngZK98d/Sp&#10;brXLTRLUS2elXd1KVPzIu9s84z6AttH/AAL2qh4q1NdE1nTbIBJLeSJ5Jd7fvGyQAfbGM+59+aI7&#10;wQSo9vI/ksAYmDjD53YH5K35HtmtJOSfv6+vr/Xf7y1Hmin0IJ9F1fxOPtGtXEml2TtxAhDTON3y&#10;jPOCQFOAO2epNQ64NK8NeGriLTVg0/zYWXzCgaadTgbTnnktz14rUe7eR9k11PaTuoDTwsDtA5A+&#10;br979fpjJsdE0Oxn+3TXMviS+jcIinaRFuPyjbnhsZOfYnipVn70vefyS+56fN3fYHF7v+v6/ruR&#10;eG5de1OxEscLpB5u6Ke9f5ChYkjHUnO0Vf1vWILDW49NupQFe3V0K4CjG7CY/hUAHBJ5JI6Gql5f&#10;+LPEF6dPstPOk28RG67uAAwUZ5AHAU57Z4HXtWjpHhXS9GkMgEupai5zJPMN5JPXGff1/nUuaSet&#10;32Wy9W/68h31u/6/r7hlnJc6wFMVkWsmwxvJW2q2DwFTq3I4JwOntVq/8WW+m3DaXYWMs+tzR4iL&#10;LiNTjIZnPAAG5iB6Hua3obESTr9unjSQjclurAYHPJ98E1zHiy207xHfR6dZXdzL5SmKRLVf3ULg&#10;5zI57YzwOpA9BVKLjeo0v03/AB89vKxKfPo9v68zI03SbqRfPm1R9Qu0dxO7yFvKJALGLPAPKHPo&#10;MdxUsdvbxW0bwzu+pSbZYreScqLh8nO4ddgOW4xk5HXgNX4d2tpCHsNY1B76IEgRsMMR0wOPunPf&#10;n8KdbtpumzyXWuXuo6lqgTygr2gEiJzuCDjIYseQTwMcCs3d66t/d/wy/pamnPzP+v6/D/gustCu&#10;7bR5xdsvnRKWtoLGYqhLZZiWPY7gMdgCec8ad0NZ0uHc2oR36pHHJeRTx8xljtGw47nnBBIA9SKv&#10;adK0iieQGO0HzxMUIYJkDDZ5LM3THbnqa1b21R9HmM7bZbhldypA5GCB7gAAfQfjQrydm7/d/wAN&#10;p+pLnZq+w7Tr21XRoNU3s7XMYbkAFzg8egxz7Dn60lpbCRn1O+c4GXHmDHl49vp/L1qppuny3M63&#10;FxNi1gDBQQAGOeTjsoIBHqRk9BWP4s1Sa+KNZY+xW4/0ebIKz3TEIq7e4VWZgfof4aqDUopS0ivx&#10;emnp5f5aQ0uZ2e/9WOe8ReLrHxHfzW9zDLZWls6GBpo23SyKTguuOFG8ttPXA9eEaO4itw9lb211&#10;NPcwT3SrKuGMUhV3Y54VmaNwe24np16rWIoNE0W+uI44mnEBM4l+cyKqBVUt13MNoz7fTPG6HaC6&#10;8TLqWp2DWcdwrC0VUKCCRceWjAY4CjqRhiRn2q/MnNr+vw9dylKLVv6/p7bmzb7bDRxcLJK8dpaN&#10;9lnjHnJ5svyNnHJVHXjjoT1IOMbQDd2ulki8eUBFYW0XBtJEYkLInX522r7jOT0rcvWks9S022t9&#10;SmWXdLNFEI403o6qo3AYXG4u2T6NjsS24W21OGa4e3Zbi5mePFtuDXMUZCL5kgGQdxLbccnaOdpF&#10;RLTf18/63d9O2g1fdP8Ar+v66E19rd7rGpX+nyadG4t5FgRxJjLsOFXI+8DliR2B+hbdWKabHZzx&#10;6mXLyJGEkOTMgwXkHOR3GOgz9CMKTX5vDupy2otxfm3Z4Ybl3K+awZvmyckbeU4z/FzUt5f69pz2&#10;evajNaC4u42ijhhtvMMcY+fBBIxyTlh0zz0olT5pe9u9v61t3/A0UnFe67L+v6/pnQw63rOl3SnX&#10;NMaKz3EGeKYMsKnmMNjk5K/MQO4x1IORLqGg+IPFp1W3+1TpbIvz3AxbxYBAXaeSTktnpke+Rf0u&#10;9ugiXEMtxeaVO7SGN0815SCQcj/lmqnBCjngc9TW8dPnm1eFrW7tkgjhUXtqsI+feeDu4KnA/wA5&#10;xS7r/O+/bX9PPZkt21f4f1/wDl/GyarcaHYJDAzWFxl5UhQ/KF27A3+zg5x6j2rkdFsotW1a3sZr&#10;g2kE29nmkIG0KhbJ6ccc9Oh711vjjxBIdQuLe2uYyqnyVjCskm5c59iCc+xz7ccxo2nnxDqwt7xp&#10;XtyAs0gYAjg7Uz3JKgfUk+1dCThCz6Lp6dhKPu3f9f1/Xn3On6z4R0GxhtH1e1uJrOMAXHl/M55I&#10;5HGfvfiffmyIX1wzyadeWty8Z2SXTQ7XiIOdgyOMcHPPOPbbmWWkWGk3lzpNw6TKSzWe+ANK0YXc&#10;25uB94YGcf1EMOgtqdvc3N5pzWBuJw62smoNGZ1XrI+3gnkADjGPwPLPld42/Jt79Hbz9PuBW0ep&#10;X1Dw/ZX2p20Gqaw95MSzHyo1CxRjBKsy8DIGBjuT+PQNqHhbSbuWCJZo7iwjaaa2gBKwhQrHjpg5&#10;GPU+mOMmEf8ACM3Uen6VplnNHM6SSz3l95iwsD2Xrx97j3/Cnq2m2Atpr211CK91lbkS+XC5/wBJ&#10;kaVQUZTw0YGzpxwenOXFXlrr28vPR2Xpfz7lyVtdbf1vYqRztpniXVc213q1lM0l0Fs1IRmYl0LE&#10;9OCQT9eo4re0wXGq2n2641VEjfZKul2y+WkBB3LnA3MQ3U9zj0FR3mtWWoaFayLcXLR3U21rLTYg&#10;1wD/ABIW7KDjHQnjn0p6lpt3omsR6lZafd21gFWG4WaYPK4BJLqAW4xj8cjGCcjbes9Ha/6aX/Re&#10;r6Dsk1GT1/r+u3qkbt5dacdKv5DrcF3qlxayeUFcAR54Ulf4du4cnnG73FcfD4o1nTpFguJllLop&#10;UyHesic/MM84OP8AJwV3rpdFlkbVdNs5Lu8j8ozWkXyyPAzY3BRyWBI9/pnNcHdTXV1dR2Eds6FZ&#10;THbiSEoeTwMH7vJOB+Pet6cVLp+K/rQSk6ba/BndxWVn4m06WWS2gt/NQgShAPKlXjaP7ynb1+vv&#10;WHdaHax3F1bJcPYzAbLyJVZ0C/Kcrnk7iBj3464FdJb6fGl1p+lvIPKtsGR3JXCQnczk9OZNv4N7&#10;DGB4qv75So07LS6heSoHXDGRIjiMg9AGLu2fQ+lZQbb0dl/T+9Wv/WpLlvtoankwT6veXkt8kK6n&#10;YtZQYgK+SjAAFh3fAPOcZB7A4uadHJHeaaLHXNsOmWT27QSRuqtIc7ZCD1XOzjtgd8VmwwQaal9f&#10;22rz3ey68iRr3G0MPmJB7Jgg5Ht3wRt2VxpV9pazXN9bvfvEx8uWQxA4BwVU4wuMewBPbOXGTXR/&#10;1by8rd9/MXKnG6bGWQ1y0Oii71y2uba2WUakWl5nzuKHJ6qOBn2PbOH2kvi9Y9PW5urOZzev/aMi&#10;BMNFuUKq/qPX7o9KrzyaZPJFBJ9qna5XMX2c4QqWUbg3/fOB9O4GMzUHtPOd5jH5UjCNZHcZVlHI&#10;IHAPQg+h7ZIpRqc3e3p6+SFyWe/5HRRS+L/Ii85tPhdNQ/fbNo/0Tn5V7DjPvx9aZcPrJEkEviCy&#10;WWXUxJEkc3zG2GT5KgDO7jH+RXGSavZWsISWzunmCkedH8se3gsADnJK56+g544rObrWJSdNtPsi&#10;xRts+YF9wBYnpznjp2PpmtrSfX8l39fL7gcFF3b/AC/r/gnave2s+LqbXftGzURfAQxjBjUAJGRn&#10;0AOfUE9iRRt76wWKO00SO2SS38yaN70mVoFdhvJHue2SckewbEt9I0+1uAfs4e9gXaZS7HJ4O8g8&#10;huVP4gdcVsQWej+I447PVLKJb6MFo5UOwyj+9jocDkj0GRxnEPlb6v1/y2ZTg0r2v8+n9W/rbk7v&#10;SZUiOq3t6HnbAii8pj5iYJMh/u/THr6VZ8NS6bFq8b3JlKojsJGVj83AGcDpyffj8K1bqx8RXCvY&#10;y2v7lDtiEcvl/NwFZW/iAGOMZzgHnFS2vhnX7W3njn1632XUilmVd258dyfUfhgHtuIbnFwtJ39O&#10;3yX9dPJ9d/6+X9frLd2Y0u4B0nUU0+7Yl4llO9H49z8oHbt1zxuxaOseIrm3LasbLULdRtksoQF8&#10;454Ck9T936HsTgGK18K6Xp6qZLqW8ljdHM0jfONrAqoHcZwMY6kcZwDZt7PShHFHDaPdJbqvlpHm&#10;QRgcjGO/JP69MkZe0aXu3+71+f6+miK3V2vv/rT7/wBSK8vpNdjW4s9ElSWJOWl2j5AB8q4OTuGT&#10;j2PPcUl0rXrWyt7y1vhDY3EYzFfg7omI3EoByfp1Jzx0rotJtdO0FoIZLWeMXkq/ZI5mGYzxwcng&#10;AnPPQkDrgUl/4tb7d5dn4ee6tLZ3U3dxKsUe5QeYwc5H+10xntk1nFtK8Wkvl/wV0/4BN23aC/r7&#10;3/X4ZYsNba4gj+0SR288R8vyoQZSADnIPC9VOSecgepFm+0uTw94duHMzQSzoYbcmQkhvLflmPc9&#10;cjuB/umzFrHibW5A1jbiGHIMTINqMp4yWYZbA54A6DPcVU1aG5kvxFruoQ6qbVQ62kcIVYmKnl+c&#10;cjPDevYciVyqXvO9uy9N+n3/AH7or337qt9/9f18jkb/AFJi9mdSnfGnoHs5bV12ydMsw65LDcTn&#10;nn611MF/qt1GhsLN9RiZQWEjiNiSAS3Ixjrj3xx1Fc5q2gafKkV/pKeS87fLaq/yyk8jYT04zgcD&#10;Ixx0qxo3xCutMFxENGW4k3ZZfOKMpGcqQQeR1/zxq6SqRXL077fd/wAH/gNuSurWe/8AXT8v89q+&#10;vl0Czt18Q39lPeXG7fGsO7LjB2nHpuT69eOoy30lprttQ1fQri7ZQEjhgB8raMbAO3r7c9MDFVpN&#10;Qj1YT6zJb2t1HOzLcRsAWi3HITdjII/hbvx9K0FbXJLkXMGrvcWtuNkSHKLAoBB3qPvMMep7nPek&#10;48uz/T7rW/rbXQdraMvlLYy/Z5tGv7SOPCAKuIpsYwOevA9fx/irNbUtCsLuae3mlgu7eKZvLNqN&#10;rOEyYw4GCegP1UYwcUt1ptxqNzPLf+IruOa4BMsFkzGPkAdMccKOPr6Yp1xo1/FoUdhpl4LRmufO&#10;kuLxwj7cHkqMkk4B/A56cloxev6r/P8ABBo9f6+Wph+G1it7J7+a5lJdHt0IjJ2AIuc45BLOFGOS&#10;W6jrTZrT/hHNXult9MLBGURxrIXdFCkEZIxklgc9B6dq2NEtUgaVNdmitpJFESNFIOSWYmQKOMZC&#10;AHn7vpgValnS2txJbW+q3rbiTsAcTnJ+YtnOOnTv3zySVT33re/3dPy/rqU4qyuY99ZX9ygkTVJd&#10;OWBlWKOSIrHGTgD5l5zkdTk9c96YtvrOnbpr+7N6l1tYJC24TLHjAkP8KbWyAOpAzxit3QYn1OSe&#10;4vo5HETiEROOEwuWXPQjDAZ6cDjGANyHRtKmR5I5HhG/LssmCuDnH0z/AF75Jj2nL7ll+C/4Pz/X&#10;UV7apu3lt/X4eVjyu+u917cC5uZ5Qskm1m3FcZO0gnqMnPPc+9T6ZZyXSXBC5j8sozkkg7iByfoM&#10;flXdXd7pNiZHh8SQyvHv/ctEHSQgAhNwGABlR+HooA5nwnrM2h3D2xSOSa9aJIjEQV6tj9W+vH59&#10;TqTdN2jt5/8AAW3lczjGfMr/AI3X5/5/8GxrF2Lm5t4NOtTO0kB5lB2xDdyo9WGxh+Z65rCj1yVU&#10;UPG8gjXyh5b4JjHYD06fljsMdtPc6XqLP/aGnSxSIQGVWwkWMFfY5GB+IHoBwMlle2xVniYDkCRD&#10;u+6SDnHYc8+xpYdQa5ZLbzv+pdRyWv8AX3/1+ZoG+gmikYK8MhJiP7rJwRgqMdflzn3z6mtHxPbz&#10;2axNDO0B+YiJH+VMAYI9cgD8QOwXMnhRfDo064j16fMrzkq0ZYhRtXJJHTkc+4HtUHiNLVXgtdBj&#10;uL6w8p5GmbLZYsc4PXChSfT73+1lJXqWtovS35/1996dSUY6prz2/r+vlhWhu7i8hgk1GSIOwEk0&#10;pGEzkE/QZb9a6D+xLL/oOwf9+qteDPD8F5ZJqKyGPULe8kEJlTKv8o4Ze4Gfz47gV22L7/nrZf8A&#10;fg/4051JuVoJq3p3fk/0MLvrL8+yMKKczRSsxC7ZJF546MRXIR6KZdAuLSdxFdedvjOcg85z9K2b&#10;xEGo3LAZ/fPxn3NIuX52At2NbQ/hxXax5tJWivQdBeSxiLfMyMuwmOKIYyBhhn0OaztNsLfSdWub&#10;uRPPtpwThl3HcWz+lapUgdQueopqIN2QOnJ7UuVJWXl+Bruc94k1SK71ODybQJBDGV2PHtD56/lg&#10;YqRLyxgktXe4e+O0NbhhggjooPoO9XNX0i31W1MlvqagwnJVTuGfcdq5y4j1G0iFvfW4ktdxYOB8&#10;vpwexPpVNJ7r9DWLVrHVTX91Nb/a9VuhDa9oYc9+gz3PsKl0XVZ2EkGl6ekEzHG8HdIV9WHQda5+&#10;71WDXPLhgtxGLNFWK2dvlZ+7E+tdL4e0iXVtPkF/eSmJyA8MRCMSAOWYckelZybSWmvb/gf5/eJp&#10;JNsuX2k3S6Tctd6hNmRVDRRNgZJxyfx5NVIJ3sYBaRTWszonlzXJTPTOACeOKyFmkW2uLSS9naCY&#10;tGWxncgJABPc10VpcWNpoQt9TsXa3hxtIjz9ofOQFHUn9KJbrr62/wCD/W4WaWpl6f4muLO5ms5P&#10;KaaZjIWYlI3OACVPYHFLr+pT3l4qRQm8XTcTSi3UyRvN/DGPUL1JqzdWM3ifUV+06QkVuiAJaZG7&#10;b2MjdF65wKuW9xZacj28NwxeNTGsdqNsMR6Yz/EfpS53tH59tfO3/A7Bpuc/aXfiPxokmn3NvBDa&#10;w4lkgRTE82eByew/wrU1a1i0XwncPqGl2pZcQ28MfKgt/Efpkn8Kh0h7nTLwXkmpXWoM0Rj8p4Co&#10;7dD9RTPHHiPT7myfRSky3ccqPJmP5Uxz175zVU1zPXRLol/XX/IUn0Ry2k3V5BcJYWc8kCXLorsx&#10;6Hofw9q77TrLw74bMllLcHULmMguYx9wHoGxx6/nXmUUoeVQ8rLtGwMeDGf4T+BrpI/EFzYWcNhZ&#10;WwhuldnuXEe/Yv8AFlf4gT8wPpmrnC8v6t6vS5o3eOhua94surW3SOzsYNNtpjtjlljw8gHdR+XP&#10;0rk7e21FXkvb21lnSYku8j7TP33DP4fnXf6dpVsvh1dav7iTULmSLzUlIDlSRwkYPbPQVxNvPZeI&#10;fE8q34uLaJkKrDNMVCOMdfQdTioi3KN7af16fe/uQ4NJ2XQzJ7K8MXmPbPD0IaRssfYegq5aCHUd&#10;GFjdzRw3FoS9uWON4wTsPoCRj8quy6qv2SSylt4ru9jYLHd7z5bR/wB4L/f/AP11zt5CBKGZxJGx&#10;wrAYwfQ1rBSlpLRr+v6/IpvS5c02TzLxYJSXtriRVuISMAE8KfrzkHtWyxl0K4/szUR51hM5MFz3&#10;Qjr/AIEd8ZFZKTNqlnmKFVvYMbnB+aRRjH4gfyrotM1KLxDYyaVfBVvmQ7EfIVmx8rj0Oe3/AOo5&#10;1L7teq7eZasttf1/r8Bw8q9eTRdQtHuWgbMdwoG9EPQEj+E8/TNaj2OnafaxkMtrPgLDAsrSBmX/&#10;AGuhBB5+lc3p+sXsEgikgP2q0mQXIjYfNDnY4Htyv5VvSak+uWM9hp0FvYrIyy2TuDukx/CxPrzz&#10;+FZ8rUrPb1/4f8tuxErPVf1/X9Xe+WFjsnbULScyTt80pLfdPTAU/wAPNTw6nbXjpbx2k8d25Ajj&#10;gj3x5zjcfQZx/nisO0ea51QwanCD5TN5sQcRgFeu4+gwScdcGqBupdOleWylktm3Fd6OSWz2+n+F&#10;bKDenX+v62FpujqY9Q+2I7HTp9RkjGWNuuyRDyDuB7DIGfUfSnW8GrWl+Wt9GvLOK4O6RriQPE4C&#10;7QXPXPXjPf8AGjwlptxeWsmsGWS6vkcxthseUmByVHUnrz1wPx3rK+ubc7Ypmkhdv9Q4z5zHjAHY&#10;n0//AFVjO92l6bf8H9Av/X9f18wgj0pI0S806O+RcgyyL8wzzxj/AD/Wnd+CIrt5NS8JX8llMvyN&#10;ByNpxyAw9iODn8K6X/hGJp7dJLUpYu2N0THeIwTzj/aH5ZH41dW+s9ItRa2CGYqCxcHKZJySW7nq&#10;eO9VG9rrRPr/AF3/AKtpfLm19zc5OW00XTdPjkt2ktfECJsNrGS5uSOsbDkMpPG4+tdP4f1Sz+yi&#10;K4W3s5mbKxqfX39c8VjvYxW9zNcCCOCac+ZLKgO0s3Jwx5PJPFP+xr/Cu7eMhTglge5/L9KjmSab&#10;1t1fX7xuKcTe1fxAmnJ5dnayajdsPkiiICLx1dzwB+vtXFray2+pya14j1mIXcgA8skrFEOuFHcj&#10;nH41rBmTIDZAOHOefpjr/n8azI7tPEV1NpMmiqpiwG+2kfN1wyr1YdOnTd+dzqc6/u/8Hr/l+Y6c&#10;VDb+v6/ruSLql7ffLokcEdsDt+33PIcjrsTqT25/+ub1gq2ieZFIZpm2rLPKoLSH0z2GPTp9Koad&#10;a3WmzSWegtp19bSN5lxpdxNueCTjcBIOh4AwRjg1eOraWty9rdzto1+pObW84XaDwyuODnrkHr78&#10;1lyue2vl/W/5eRXNZ2sa1nqcCMovYWhlAwWT5o19PoeB/nFGoeNNE024+z3N2IZ2G5UYFQRn727p&#10;j261RMFzAVilikDHhMDeHHrkdf8AD8akuNOtTaAa8sDQMc/Y/K82SQ8c8c+nA49/TSE5LRR1/r+u&#10;xDjF6nIeLJtP110up3t/MVdsU0EmCq9129/r7ehFZmh/aNRik0+PUVMFrGRK8oDKivvTCL1JzKT+&#10;WOa0Lj4fQw6yzXc6WmmzlmgSH/WH/pjn1A9M5xxXUWXhXS4La11K0jGnLAgOWbi44P8ArARyevPX&#10;k9qc6r2hdv8Arbvp2v3NE48uq0/r+v6uN0nTLS4tri0vNPW4D9YW/iJJyxJ6dzgdM/Wi48InQ/st&#10;1pQkjtfOUXNgnzb1LZLITzn155A9q6W3u7S3gl1AOLe3YAs86GMZ9eeckYFVZtSv7+QxWMbWsMgG&#10;buYfvG7fJGen1bHrg1KiuVucv+Ht/WlrkOcubmSG3NykMMSXbjT4R/qraL95NIOewGffj0zmuZ1/&#10;xVrNjALfw/pht7VWZX1BgsoHGDkDO0gnv6DHFdXFpcGmwXGo3j/dQyzzN8zuqrk7279DwOAOAK4/&#10;w/4hm1jzYrmVba7d96+R3LSbcFfRdyn6Z7ihyko83L9/6K+nrr6jglK9v6/z/r5R6B4ItryybVdU&#10;mTVNQlc5kF2XWVDjByPu9/8APFdlZ6fHb26Rw+TZWS4VERQC3Byv5d/rXPf2bbRzGeK1W3mIWR7i&#10;0by2fO5QcDgjhuCMdT2zTbPWrl5vLF/HrEMYCNdMhj8pSRkE9HYDk4GeAOuBUqMW+aTd/X+rfchy&#10;UpdTqTcLboYrNVt41ILuRk/rx/n6ZyfEC3mo6PJBb2UTzSOoN7JJsWFd2dynrntgdz9QNmztI7pw&#10;zTCVFB+QKQG+p7j/ABPvXI/EjUJ5LWLTbS08zSomWS8lU/IWB+WMkHjpuP8AwH150UZavZL8/wBf&#10;VvsRBpySRo6PBqFnp8dtcX63flMDHvj5kPq/PoQOvGB7GtG/mndEN0U3DAbylOM/w4/z+vFczpXj&#10;GOyd4tRsDCGRJGnj5QAjK8HplefWtq81fT7i1S8tNVhjt0YIHK5VgG+6D0zjj/63Nc15pW6fLz7H&#10;RKnLmu0P8QQXZ8PfYADLbumLmJJPLYqWB2huy9Qf9kmoLfS4VkuJ7m4zEkkcxiR90cCx5wV9yOW9&#10;c/QGLxBq0LRqI45JUudqrOkZeLa7AHOORxz0/XisHUotN1Dwvbabp9vcm3bzJInRwHLLIFZnDEfL&#10;huhPRx6cVbZSem3y+/r2/RGaT26lBNbvPEF2j6xaxHQpXlktm8gqzkHClQDnPzAcnHJ9M1v6rrcG&#10;jyJZW1vb3es6xIsSi5fdGU6b2P8Ad3cBexz6c11voNO0SW81O0insoU+zxCzYj7QS+Rgdgdp/Jh2&#10;Gc268R6VrVnby6jY2higWQzWMLBZLYMf3bRvgbm3IScY/wBYD0BNUlKb5mu6/r9drtWG3fb+vl/X&#10;3F7Tz5GtQXOr2aT6pcJJFLdbMl3RCoVARhiw5xjHPfoKM8N/oYso7PUdPMEU4kgtb1iskMrjrJt/&#10;uDJPbv6V0emLqV9ZW93BBBFFKTJBHeRlp4dwPIf3PPrhu3Q8p4k8Oa3f3zXCJDfspc/Z49q3KJux&#10;l17j0PXGM+0walLV2X9L0tbTT/hxtJ7/ANfd/XcZBZ6lfuLSCS2ma2XyjdPKHG9J3kaZh1II3duS&#10;1dNa6N4ihiuI9fczlVWK1exKK6IwxISzY7AfkfqMzwgLa20SJI40tbpZpI5JGXa8hBztPsFAJGcc&#10;du+48Gm6sCNUuRcqE3R5Y7lYMo+Udj0B468Y6qCc9XFfl/S/rTyrlkrPpv8A11/r5EWi6bPaWCW1&#10;7EBG+TDJHOwYcliJGGMtgHLYxj16G14oi1O+8Ft9ggX7TfsjTQ52uIQACo9TwoPsT7Yv6mItLs45&#10;4H+zZmCmWRd+cgjbjIz279vxrK1nU1v4Y5bK7EjQxKEOMHkfeI45JYcY7dO1ODfNzS/p3+7z3v8A&#10;rOsrW/r+v67nmV2l3YSLb6kk8UsecLOO2edrHrkn9c16D4Bt59M0We81OKKwtZmSa3nupVAbg89f&#10;THoeT9Rx1xrOttiOa7WWJyWSG4jWQRqSQTk8j25zwD6Vr6RaS6lZx3eualbXtlZwp9hgnT/R4iwY&#10;KJBgDjIPrwB6A7VFzQSnt5XevpbT11CV/U7RI13/AGV/EazjgtHIEbcWOQxI7HkjoOPQEGnr93p9&#10;pttdRZG8hD5JJY5bjLnb0G4rxn3/AN3A0uz1iTT7eNbuye1aFleS3TcsCRsQGPIL5PAwcDr6GptP&#10;0W503wBql1NLIftMRlS4GCZkYYHB+7kNj1HPTOKwStLlT1b/AM/Jf163KvFe83+n9f18+Uv08PI6&#10;sjXUjSThnnt48bVAJchOcdsfT2rctLXR0tNLgTT5Lz7ar+UJp9rKNwODt6nOwgdev4ReBLWF7q6u&#10;LeUvf7TEkKj5RH8pfP1O1f8AORsXHw8a/wDtc91FdQvPcGSECdT5JYEuQBgEcLgDn5c9sGpz9/lk&#10;9vv9en5/JD57u9v6+/8ArvuVb2Cy0O0s9UtopNEubi5WC/igcPHDDyTu45OP4u5zTrp4b66u00Mx&#10;WTiPbbpOW33GG37mzyCw27e/frjCa7o99oHhuednlui6JaM96FLtEzsx6E5YHgenXtxW0zUk1iws&#10;IP8AhG5tW1awCoEeQRx7RnDvnrgAAZz1P4tXdPmtp93bv92r6eYoyjFuz/Hb81p/Wpas/L03T59Q&#10;1W2vAzyKS6kC5UBSm/aMcZPA9M9s1Lc61a6lZwajLFe3dvbvHLZwyShJbhlyXYY5GwKSfXvyRVW+&#10;8QiCffqV/EL/ACBJp2lwkvvD9GkyRt4GRnnA+tYcuss0RS7jMjyoFmj/ANS9umM7IuMKHz85xyDU&#10;xpuSvb8/PbT8fknfam99v6/r/gnW61KzWDsLWPygIpLiCWVTLcwA5QcDCKXIyO4QjpWNaXNve3r6&#10;w1osWnwZt7O2L8RouMkD+IuWC8dN/rgnOn18XklzK8UAe4haA8cgNk4THLfvCMZ9/rVS31O/06wl&#10;0n7NDb3ccpiMso3tAjZJRQeM5JJIzkGtY0Xbz9ehHXX+v6+Zsra6naXN3Lp+opfSPGftFpPbkoC7&#10;FSka9CVwDnsNvbNQy2Gu6rcXNpqltd7vMLeZFbqEYkDCBjzjIVR7+/FaGlas99CIYZ3iuocoUzhh&#10;/tZHdvzzz1wa6PSNVku4hp8zGO6iU+QSciaIDgsD1YDr279Mio53F7L7tenZIpxl6/5fn/TOZ/4R&#10;XUmijNp51sY4QAtxMpQEqN3AHc5x1GBzxmrcfg7WUtvs9xr8Sx9WgSDcMHOTk85OT75I7gV1TJEL&#10;iKCXURHJO4WJdhLB23FcnP8A0zf/AL59cVTW70bzhbfbLi5VnhCsrDYxk3HPA4Cou/PTBA74qG6s&#10;v+GX/txLl5soWHhOw06MKbmadmPVgFRjknlTx2/H6ZInh0vR7AL9ngAdiMbWOWdc498DP8u+AbNr&#10;qX2pEki0VkMxi843IZiB5jLIvrlFXr3OO+M1rrW9ZDN5K2NsDbeU0KSqxgkZiysMfePkj5ccZyTw&#10;CafLNyab+9+vYUZJ7Ip6t4euJIBc6Fpzfa0mEryudnnJggruJxtwenft3xZsNP0Qx2+paleySSEJ&#10;PFCi8w/KH25HXhl5919RVXVIo7yKV7vW7qWO5SYhLYs4KyuGVEPTOEKY/wAQC6W23Bpn86N3ljjg&#10;jjCqkY8uMJkHkZMSZB44PbJBZfaf6duvb7v0C8tv6/r+u5tX9zpksM6rNPYi3IRZXGfmJkBCLnri&#10;Pdx/Cx98ZKavo3lwOLq9vPPMAaJjsEKS5OSF53BQzHGfwyK53StQn07Uzo+t3UbXVsQ0F0z4jtZA&#10;pxnP3hzj2OR3rpEuIxDHbAeSvku0IaNEA2/8tsnplT16AD8QSUVouq7tLp89v670m9+n9fP+vMW3&#10;1a3mlikh8OTNbNEpjecfvI28xgWYscYWMB8Z43Y7khJJfE9xa4k1C2sZNqiSNcKY2acsrMR2MaBP&#10;fLH6xm+ju0R5ZXm2RhWjRmcMGCkjgfMm0oScZwfXg1byYCxkuJ7C6W0kYwzSxJiZIEGEcDOSvGec&#10;8E47Gs7a9r+Xr1b1E13e39f1/wAMZT29jbPqOp3t3N4gMQaK4jdCHVz825V/55ls8j046ZrbttQ8&#10;3Tl8hk1LT593kXEjciTHETDH97ueOen8JzQbtpII2uV/tMREadqIXdFfQHA8mQAdcdyM59DwYLZB&#10;aXUl9pMUoS7V0u9JLDar7eNrdCpYZ3DtitZxjNe9v+H4W+/T8i4tp2/r8f6XXQ2ofHurXaz2lpo3&#10;2QafCTNGsw3sQPujI459OcA8g81z13dpNrWYYn097mVIHtwrMt2C53EyHqSMcketb6i9trYTwwtA&#10;0sa+VPPFukhYZISQ9Dy2Mj+fFZNpDKb6WSbTkt760ma5k+13eIIoxyjYz95sHGDxgGoU1a3bpdeX&#10;T9d/wvWi1Vvx/r8zS06HSprF2k1DTdKtYpCrwyHcC+1S20kgkA/Ln/Z/GsvTdPt/FWvSW32W5nKu&#10;32bUdrJ+6BBXe2OXxjBxnkZ6YqzZXNjZWdjC1hBqgJLJbiAYAdmbc3BIAAYDjoM45xV2T4hX9mgR&#10;00+yygMaLC8jBT0bggY9u+Rz3pwTd7P53f4JK/3vfcbUmtEv8vuX9flzOtW8vhbXprGOZZZoEHmt&#10;t2pPGVBCug6Ng8kd8Hg8lunXktzcyxrftYqXD2MDvlATnIc4xg4x0x83pkVW1lbu8uZ9SfUotVM0&#10;hLywnDA44+TqFCgfgOeRWyfBem2lqrXJvLwSpiJ4TkltgPCjr3OM4684G6uqpOkldv8Ar+v8iYc0&#10;NO3y/rv2/A0LDWDZu1lqVlP5KsA0anEnLcsGzyM9OevGc8nsra38LiwiuI1guYrrJXeDI8pHBAXk&#10;kjpjHFecXLXmkvHpviK2leFxiG9RcOyAALwe3IBHXkZBxirtvdXelTSmO6kW2vI874DgSgnHyEfd&#10;kHJ98HnueW0ea9t/u/P9Llyiqkbp/wBf5/1ruSeNdes5daRBYhraCEx+dJCV3MCSwA6kZOOehBxg&#10;gku0vTNSa4t5YIHlLRGWVYptkbdCEXnGPmGe2F9MVk3ASxsWhvZft+i7vJS42fvLRs7vm7g+/fI7&#10;jFRpf3Ggxwtk32jzHELKx3Q5JwQe3sM+uOpJpxT0jp+u3mvu07lJuKsnpt/wH/Vn+J2l/aahbTwC&#10;SCTzXh/fLblgmC/AB7NweevPfknDfwzoOpRu91NfRSqOcSsVUYHHHcdD+B6EVeS6m1bTg9nqb291&#10;5JjtpBLtiChlbBHYnaB9CMccDmNS8V+LGvxp+o3YspfMCugiAbJfdnPoAdvpge5qaVNyb5ZWt8nt&#10;5X/rT1zc7NRlv81/Xp/w42/uvDtrpE9hpd1PLKU8qMlMpgsN5z64Lfhn15saHpgj0+DVbTSpL2+W&#10;RvJ/fgIMMEyR/wCPeg49eaeo3SRxyrarbk5RWUKDkHcWb26J+mOgxu+DrU+VcXG4CKGCKNSPujIa&#10;RwufugEjJ/2W962muWk2vnfrv6Cjbn16f0v6/Ai1bULWVxBqlrMUhY7EEpXdkkbj6/xEZ7k+9ZV8&#10;9vdXGk6Zo/nPtz5hMmcySPlgccH7o59x2qzqMOkTRtK9xO0kYbynA5Z1XKqR1x0GR6j2xk6Ay298&#10;+oTNPElquUmRcsshPy/L0Y8MMDtk9qcIx5OZdPz2/r/MuTaly7P16en9f59RpOszfZsWthYta7iq&#10;2z2RJduSSMHoNwGT12n/AGsaX2tLwBj4ZPmKwUy2yFMHHAB9tuCegwPbO74eltby0tobG3AeOENM&#10;gmx5e8E4OOfX9PQUurarbaFF513HayRCZYmSL968bMCfmXPoCfXk++eFc8neEd/+BvYbajJpRSa+&#10;X6nC662qWmrB/tv9k2t8AYEQKdpUgFWIPy4ycn3x3NRb/Ef/AEFv/Ilac8w1fU5rm/t7WPT3gMK2&#10;YbEsaklvMxjG48D6gD0zS8rSv+gbN/4EV0wc0rJfl/mv1DXaV1/Xn+fUdfCX+0brOcec/Qe5qJJ5&#10;VXaFII9at6hcJFf3TNkqJW3EfU1TS+s7yJntryNscE5GVPuK1pxaijy6esEPkvFgQy3MgijUZJJo&#10;stTlvZvLtrCRkP3Zm4D/AEHWsa507VWuUu7hBfWasAEjO3f9Ae4rqR4h0HQrWBZzLHJKgOzYS30P&#10;pTs3LliaSskZWr6LZjYZwsWqzjMUdu2w4zyWPQ4pbaIyaVNpF5dLdWTlpJHClbhSMbcA9en6U67S&#10;PxTqdvewOkkcQZVRH5CnrnvnpU/iANpNpb3UsHnI7bN2PnjOMht34Yo5bTstbBf3bN7mbNHpi6Q+&#10;k6TfxTzNLtLTJtdu4x6c+tMGraholm+n3FvLZgsoknhXeueMMD26dKjt7/T9YUxX0UDui/Jltrk9&#10;yretLcajeaHbRJZGQ2j/ACK1zFkJ6A+vf3qkkpWS1/r+thpNLyGWN3LLdtZqIp4pGZvtCddxJbhe&#10;ma6KcrZWhlutRH214cxYk3tGSOCx6KM9h1rIgsdOtJRO3l/aGO7zU+VSevA7VbbTNN1MSBovsU74&#10;dpkG5GYdNwP1qU+aV7aFS00Yun2+pyxxWkuoO9mZfMlB/cyOSRkn1HGAK6XWtR0vwrYJdG0Esx+S&#10;2jHJkbGevb1JrlD9rsJYI9VG60lkCJeQZIODk8dV471p6pp2n65e2cWjtJeLaKzBw+Y3JxyWPpj9&#10;alWu5S1X4fpv/ViZa2JdHh1LUdQhk1G7mM7t50yBsJGOoQAcY6D8DWVr+taZqPihbe1jivhkIq8r&#10;iUcEn+9gA47ZxXTXgfwvoF7qJcXN3swobhQTwB9BkmuO0d9JNlGLqHfO5Zo5jFtAkzgEP24HFWot&#10;U22t9F0t/l/kJPmlpsiw/hlvEFl5tsZje8iF5FCrIgJPzcfeOSM+wrnF1q8twAh8u6iBh88YJZO6&#10;n6dM+9elWmoXVxpqQtcgfuiklyoCHABBcenSuH1nR9O0yyi1DSJZLyymPlyyYJEbdiSf73Jopu+k&#10;lf8AJf1/mUnyvTQmso5l0tfPSVmtZd73EbkC03kbQR0OT1x0z71e1KwXWQ6yOllrcP3Z2wq3JXtk&#10;cBvQ1UXVk1TSbHTJ7orZRYN3BEuJHK8Zz3HQgdeKv2kVrot5AZ76CZ5ipsScMsq4/wBYCeFbAA+t&#10;ZqUoavftr/Xrpa3fU2av+hzM+tJFeWxlsI7a5t2K3CbdplY8McduCOKt3y6XeFHsrhftDNvKPxHj&#10;gbQP73U++K2NP1ux8Taneu9ijNNAsPmzpmZyN27yx0z+vFR6/oVlpfh8tFpkWngyKsbytummcc5/&#10;AZ/P3rW651Fqz9f6/D56E80ranN2cUj6lAbG7gluJTuQ9BGOSQw+gyfritW6tPInAvyFcs89pfQt&#10;jLZyFPpg84rLsriS0v8A+00giLRSZMOMqVPDDHoRkflW/rpC6Ws8QW50m/w0DkfPC4/gHvx+Qqqi&#10;bkkhxehmzeffLLqtkqx3sCfaJWTI+TjOB3AznHp9K07KR90Wn3CoWMYa3lVsLNGehU+g6D0PFY+l&#10;ahP4e1WI32nSgyRHMMqlGeJuCQD6gVq6Yumagsvh+G4LxCQzaXcg8oG5Kf4jv+tROLS127+X/A/r&#10;YalzO6/pkmoadJ4ovo7a5VrZ7RcT3Lwn51PCD/a78nsKsw2+meDZY5XuPtLSEqL3qEI/hC847VNZ&#10;aq4tZbTUr0xSPazRKJT+6mmjfIw3rnI96jl8PWeoIlxa37wblA+Zd8RycDP90khic+lRzN6T22t/&#10;W5PKr3LIk0jVXTV7DVH0rU5WIi+yD5pcY5mT7uMkY9R611OkpLJPFdz2ou59vM6r5a7sdcduuPXn&#10;61wVroT2bXFs1vMVmAZb2zGTHweGQ/fU5/lXqVpdiSxikhMcrmJWCs21elK3PNQW3n8un/BIn7sb&#10;ox7vV5L8fPIyxkfLCnAx6k9+361DaXTW6D7M0MSo3G/7pb0Hvk9vWnyaLfNPviaCZHbLqj4yTzx+&#10;B/z1rG8QWosWsdSkinT7BMJFCR+YpAPfHQ8cH2/Mk3J33/rp/wAN69gXLa19CzdaLp17Lcf2jNqF&#10;5PMdzCW4I+zEjA2KOBjOAetQWukQaNZi2lkfyjJ+5vY5f3smWyAyHqwPdeoz71Ml9qniW2tZPD+o&#10;ItmJ2P2l4RvAIxsZD1Aw3PuOMitazsLezvjK++6v2O3zZFztH91F6KOP8Se0zlb3Vq/np630Xovu&#10;KV4/1/X9eRJPolg0ERjklN6Mf6SOWIzkj6H6dMdqzdes9Mlu7LTbt0jlMTyworETLg4D785A7++P&#10;bjo5rxNE0+XUNUJiiU8eWhdgByAcdzj6c/jXlfiDUpPGniKW90eyuTZxosLT7DnYCSXHofm4HX86&#10;1hT9znbt9/6/p8jOMrys9jrNCW18MxvHAr3Dqh3NlSN3Jy56j3P196sacJtd8uHXXWe5C+ay3UCe&#10;TGp5bymAweq8k9Bnmq8Gj2V3OksWmWmoB5dwuYpDuVieTIPy4I9R9J9dsvEljbfY9Mls5jLkhnXa&#10;457dsjt2/I5xi7ppu19X8/66/iaSs3b+v6/rcgvrp/DEyrZ608VsHX7JaKpmklGP9WEPIHUA8YyC&#10;elaFnLdlHvbjTk06WYHMszefMx/h3AdvbP5Yqv4YsdPWVo7OG4j1J13XEl7l5FxxtDdCBnjHY/hX&#10;Uyy2OkLmdvMnILBAN0jDuQOw9zx6mqTnV91L3fP9eiX3v0Jb5dLalGx0EH/SLt2lcHeJZyGaP3Ud&#10;E49O2M1A+oRvPIulxC8KN+6uZ8/Z4+B90jmQ5H8PfOSDVd5p/EF4YbhjNb5O21h4gAz1kf8A5aHr&#10;8vTg8HrW7Zw2kKKRKJHK4Qr0xt3DaOi8f56Vair8sdX1fT/hvX7miHdayKcGkSSyLc38xuJk48yV&#10;QNn+4o4Xr16+pNakEMUK4tY856sTnocck9elMu7uK12NcSKjSAiOIDJfpxjqT+nNUxcpdwssjpIc&#10;/wDLN8KwzkDjqBgD35NVGMYavV/1/X5EvmkrvYyPF3i7StLsJ7A3CXWoTQmNI0+ZQSGG9uwAwcjr&#10;2715bYC5vbxLOwtvtzbgxjQZx9TxtHvkfyr1HVvCuj63ai3mtYrXEgdLizQRtu5yucc5z+fNLo91&#10;pOmw/YbK2TTyrYZXX+LkZLfxE4OOc/lSq1JS0ite72X4XfotPM1heK91FfSfD1xbRM+pX7g5Vjbx&#10;vu8rDOwHmdTy7fQ9DWvHoqXog22sUMUGfLVQPLweo2jqP8960LTToWTzp5Y5owAwAOVXjrnuMf55&#10;rOvPE93FrMlpb6azWKwBlvh8waTPKADv/UEVPs21zTdl36/JdCeaTdluXdRg/wBFVbm7uIUeZgVt&#10;8guMHC5HONoP1NeaeLPE9nrNvDpehW3lafDJu8z/AFZmfBXAX0+bqep+hr0G21bR9EtITqF8tvPd&#10;x/aMXL/NIeM4J4zkjgVwWraNHqHiK31TQb7T1e+lSaGzusI6HOd4XqwJGf07Velua3p/w3T+vJFw&#10;Uk9tO4xpdR0q506LxLoyRwWsYmX7MdxnMa7RuJOPlGCQO4Brt9L1rSNU00TabYx3UMJxbwoehwDk&#10;g/dPX1P4kgeX3uuXt5qMk2vPK91HIMQBWSK3HGVCnqCBg565zzXQH/TfEk0ix3HhuZoN5jkKIHlw&#10;uIwRwwOdxPX5uRWE6ai1zJfd+SfTX/PQ1jGM4pS/r5L+vwR095fpqM1vayWKwxz5gKRtiTDcZ7fK&#10;Bkn2Bx6nO1HRhHdXdzOqNHcAW01o+f3ly23bIrdlJCZIHG0nHYV4tctYpjPqlnLIIZjCl/Am4RSj&#10;B2Y65HA9+R1yK09QhXWRbfZr+4tVdVCXMR4hf5sfKfTPfsc9Oai+t3p6L0+7p57+QTg1tt95zHiy&#10;+uL6OPS/PRbyC4Bu4LaJn3MY1/1YH3gm9898nPrVPwh4ek1HVQb61dI4AJJ1mUqf9hBkc7iMn2XH&#10;epdAtdZ03WIba5vlAltibWaNd6SgyAthiOWbBz35Hfiu10T+0J9W+yX2pfah9lY58vYxY4G4449c&#10;D69QOHKbS9lF/nrf0Vl+n5pRduf+tDbtFLS+fk5bKxIT19X/AM/148u8RavMNXubLUbS9022ju7j&#10;Ze2abHlTdweR83CnnPORXYeM9XnstOj0+2068MF6jI1zZ8Nbp8oG0f3mzwDjqK5nSUv7T/QHuxrl&#10;gzIwt7hShaNsqdhfq/IPB4P4435eSHn/AEvl5emm5nTTfvf1+d0WPs720MkF5u1NElRJbyVcSQhl&#10;XYrDvncAWHZu54FkXsmiPaR28Uj3txKP9EkkISYuWIYMeo3MeDzx7ZPL6x4ivRZtpdvD/Y9rbyMs&#10;yyS+bKXWTdy3ZVYcKP8ACuh8Gvea1erqupXQvZNPg2RAKAA8mccjjdsyCOvI78VhOnKMLy/p9Ntl&#10;f7kbKS3X9f1/Xlsavod9qcaPqWpNcnfsiSAeUkWVLFiMncRt/X8K881XT3sb1o21CS4Ctld6kHt8&#10;57c5z+FeralpNxqdtcWZlktvs6rPDOrbZDNhuSem0ZAwfTnsT4/Le6hNJ5eoXEiSqPKljmXYw/2S&#10;P88CuijF35r3+X5afl16kxqbxuT21qZboosM08jAnbGf3kx7Y7KCTyewye2K9DTUNftdMhtUttIv&#10;rNYEjC3LFHdgvII5HBA/l15rD8E6YbGGTxBff8g2SNoQqKTIvzDDnB4GV4Iz68Dmutlj0Fbk2bWr&#10;LPIpO11YKRhR1I4OGUdO+Mfw1MpSc7rpp+V/8tCW09H/AF9/9fiVGttZ1Xa3iK1s7awK/Jp8PV2J&#10;+WNnz82MZwABkg9qzPHssdppcmn2sxwLiGKcKMBBsZ1QDucqGP8AwEHNdjJcalJtMVpbTR5Hlq7H&#10;ev8AtH9T+Qz3rzvx1ZX0F5ZpPDPeBVmuppIB95nfBBPbaiBQcdPypQg7py/yS09PRLv8iOboJ4Oa&#10;7vJLfT005Ps8LCaS4gOx1PLIJDn5lIwNuOmD0FdNpFhZXGpPc38+oXV0kk0Fu/luI44vMOMHGO2c&#10;kk8HB6Vp6PH4W0XTl+xyW1sH2FlLgyB2Awp5J3dOKxdU8Y6/cNM2iWllbWlvOYLm5vZfmtyCVzIg&#10;+6MgEYz29xWKTleeyfn69nr/AMMtTR8zdlpb/gdv61LGo+DrXV5WvNSlOkwCdyUSYfvlKqoZieFO&#10;A3yjpuPPWsXU5FurRtH8MWNzqiSuPtF/dMUgYA5xvGC+e/14zniLRpb291i4h8a3214IfPg3bcbF&#10;Gd8RHHIByRzx6jhthqV14p1NlEBWL/UW9ugwsULDksuQCzLkc8Dp04LaW/brrps9Ffz3b6d7FqEl&#10;re6/D+v6saGmahFcW40HT9Phsb9Iv9J1G1SMQbl5K5/iBIwwHueRVnUNA0fUtH+z6vqZutQjJ2XM&#10;aENHk5CkdWAzg5JP44FYctnKJL2K22xRaTe5t5oSNlup5GcdCmCCec10MV017oaSIltpk1wMmZ4g&#10;5C5IdlB42sOmex9xVX5df69dFr/W9iJRVrJW8vP+vT/Lz2+0caav2y0la7t4n8sh0AeJh90sB2Yc&#10;g9OMVpS+T4t06OLH/E2t4sQybiTcKDhlkP8AewQQe+cdRz0VrpGkBXlSa51GRkaIiVtiSnPIYccA&#10;jgnuDg55rkdV0ibw5dRTI263mbCiOXB46qWHQjJx9Qa1U+d2ejW3fr/WtrgrK11p+TM+Fp4dzKPK&#10;uYgduV+Zsc4YficeoIHSutstQj1qJZBuS8ilDFQSHaQHIYdx249fUkA492v9uxyX8HyanFtaVUBU&#10;z84DR996459cZqjZXckMgvLU75E/1iBwPMXodue+O3pntxVSjz69f+G/r+tNYzt7r/r+uv8AwHfu&#10;pra18XaS+m6k4g1CMeZFcR4AY7SFYY/hxncv9ORS0nUbwanP4f1ZzYajDF5MX2aPaJo8j7rHox2n&#10;Dd88cgAkF3FeRR3NvMY5UOd20/uG7/mefXg/WtXUtOt/F+mK8arbaxp5DQlsHbjBAPZoz2PbntXO&#10;tVZ/8N/XUmpHklfp1X6r/L5EZjguLGOeS1MMc1sqMst0QVJGxFx3wGYAdz6DJqcW0mx4rZWsI/L8&#10;tDBbLG0SBs4DNyGbnAwCM+uAc3TPEB1aUWGpPcW+qRTPLfWyRbEGM7SD1GDsP1564J1t9vchQ8cM&#10;jMwQrcyM+9gm45AGD8rPlu+fSpba0/4Pfo36fevMT77/ANfeRKFaeCOCazhleFlmi3grtU5Dqq8K&#10;Pvnnrx2yRXcJHbmUrJb/AGpXaSZVIdyTy/zfdboRx1HTOFOhb2U0Ucm9nmkabe/lRi3JIfHyk87R&#10;gE5J49+Kzb9NKWKT+1rqztWmX7Xcia68xyCCBGoB44K9PU4FCevKv6+V1/X4KKb2/r+v67GRrmsa&#10;Dqun+Tqf7+RISEnWIb4ZWGTgDsAoAHQ/T5hkWviKfTbOawnFrqceV8qSfJ2JjG0d9vT5fzGTiqWq&#10;Q6JBeyDTtTfUWVSGmUEIpz90HuOhz3P1rOK+efljSJUJx2IH+c13RinFJ/1sD5Yt2/r5f1+Z1kPi&#10;lL5FguL+5gleQvKI4FSN0UcRAjBC4X15zgnHI6XTtJsbof2vdM2oTzgM8n2hgFGfuj1XdgbT0HUZ&#10;AFee2iJDdx/aTFahoyd7EsCCMAnHT73Xtj2xW/pE91p16sFvaXVzZFBckRLtIHAD7c8ArnKnqPwN&#10;c9SEUrJ/p+RpC7Xb+v6/Xy6+3s1tLJIZvJeURL5xWMBUIAJZR2PTp6/jVnescakCKFAvy8jAHHJ4&#10;5PGRx36fw08R6RNcfZzfzXMiyAFY8jB3lMseBwyt35wRz0raTQNPjJYW6MxAGXG7ocjr7gVl7KpK&#10;VuX8vPzuYOpBJNmDHPbzAWjMjLMDsU85PTccHp+P4/xVw8F5pd5fLBrlizx2cuIHkJ3q2cFZMfeU&#10;EZGR+H8NevpZQQLmOJEIXA2LjgdBXjOp6ZLeebf2NqYNUi3NqliWyZMcmWEfxK2Scj1/E2qTirT6&#10;+fp6F06sW27af1/X/A0fUpBdWaLunie3km825uvNVWus8A5AyRk4wMDAAB4yeQ11blbtkv8A7A9n&#10;aHzEkiXHnISFCZ4xjPIxxjHYVoaJqD32l3B84w2cSqWmEe/7KGJym3snHOBxuOPQW77SWnnmk1by&#10;nha2EG6I5CguHV+v17+pJ/iOVO1OVpL9P6ev9aG7jbRf1/X9dzIlt/Ds+jTNYaDIdRgI3CGZjsQn&#10;kYz8w6Lj/a68ZN3wn4hcWyW0N4kMkalRNKA5RQevP1P5emAMG4t9S8MaiksfmGHOYJ8Z4b1+vQg+&#10;/AxxZFmNceC70UCPUyRuiU/LJgZ8wY4XGRnPXgHnlumoly3lLR9b+u97/wBbrqEHFLSOnVdvP+v+&#10;G2tT06TWPMh1m9lkvogdjM3ywdMjA7HAPHPB64OcaDUb3w/KdP1GH7RazEsImwOCOHQ/mccjgH0r&#10;Sm0fV7CCOXXdT0/T4nXnzWKuUAwdoAPIB6dg3tgaOvSeFZ/DaQaAFka6YTG4VS7Q7SBk5+bJxgD0&#10;JPpnNTv7r1Xf/J/orjd/ip638tP0+X/DWTRptDghn1m+1xIbFv8AR44JEDFhgFg4wScnH/fJOTk1&#10;g2iaEmpXT2PiSO0spn2RWc1u0pZRxuJPABI3D0HpzVcWFnpmsQSXs4u9JvCwFyiDCkDjcoztKsR+&#10;HHtW695eaQixXyJcaXcsE86FRhww+6nrlc5z785zuOXaMb6/Lbyaevyv97JSUnzK66f8Db8/yWtO&#10;002C3u5DBa3t0JY2aMQSF4HborgL94dgD6MP4a6g29lY6FcX+v2S3dzbs8VnA5USPH8oCgZ4Ge/Y&#10;EdgBXPf21N4YlntNLj+yaXdAS288RMqxgYDBSeFJYqvPr6sMAup7q1GrahaJcXBAWa4iYO7KCFT5&#10;f4SRjP8AwE+u6XB6Sk99u707/orhy86tsvn/AEvw7rqJ45i026t7b/hGrKI2dk0kV00a7Mt8qgdA&#10;T/Fz359DTNY8W6HLZS2mjxztvhEZdztUDgFVHvtH6egxengkRGkhN39lBwjSR4EQzxnI+Y8AZ9AP&#10;bbjvoUc8CgvALksdnlw7SyDoSPUAc/TPrmoypu3N0v8Aj30/r8RKnyq0P6+7+v0xLCGa4v7WESTR&#10;mW4WNSXHygt2PsMj657V6G+gQ2sZtBr2m74yCqzAERk4/wBrrjj8V9q87icrcxRQQj7QJFSP5hyS&#10;cAEHp2H4flsad4b1C6tLu1tUs45vMEkavIDvP8frxjnn3/2q0rwi2nJ2+79U/wCrii5W1v8An/md&#10;cPBGugNNpupW9k1wvM1nuQyKANmeuep/AD1JrP0P4cahZ6tdpcX3lzRKGt7uJNzHceSQ3RsL+v0z&#10;c07w/wCIYLWCY6zdw3TJiSI3AKA/dAQDgcBB+XtRcWeqLdyWcmrXt3cvAJLl4o2VSg+4pYfdzz07&#10;A+pzzOULcqm/u/W1vIerfx/p/wAD8izqXhm80jR9QuZ9UW4ijtZS2bUby20gHI9yP++frXnX9q33&#10;/P0P0rp9aTxMsVzaSW99NZSMoKR5+RT83yd25459VHpjG/sWL/nhef8AfC1vQdNR1d/u7egryT0l&#10;f7kGrX82m6tLHcWEjxSzOsLA7iwDdeeaY+m2V/MlzLYRKi/MeMFj7gdqj1HVTLrt19qY7zPIkZ7I&#10;A5GPauhttKjjtWvdVmEFuq5+9gEe5qoyk4peR58FFU4ya6FO30R75WaymktlRCFV/mjbPPA/rWHZ&#10;6yJm+yajbRAu2x1kGUz0JOeRXcDXdNjl8mKRnCADMS5GT0A964q8XTri9ljvAYpGc7S/yuuex7Vv&#10;Zpe89RxV3toXY9CttH1KDUbVms3jcMsbtuikXPIVh6j1rR1bV5tUsxpVpZTCbeS1xNjykXJ5z37V&#10;i2EF7pzC3tdTg8l8lvN+fj02mum0yzv3UtZRx264OJJY85OOqL/jWbqSg9/vuU4xtczrLQNK0NBN&#10;eo887KCF2gu/uq/wD3NaMdrc6+imRIrWxhfeq7cIv+1k/eOO/Tmse21yxjvHdrdruRX2zxyP+8dw&#10;cfjz26VsvLfeIJGhuI91spAWwg4GOOZW9vQVLcop3fz6/JbfN/8AABxW9jKntbaPVXXQ7FLjTkjX&#10;zbiQjy/OBOeT198Vcs0toL5lNtLqEqoJUgiXYoGcb2z1Xir0k1np7LEBHeXCD5Yk4toD6Y7mqN/J&#10;qtjOusT3lvatIPKFzOhIKnnYqDsKlyn1f4v/AIf8vLuNWasXLCzaUNd6vcuIXbMskg8tcAcJGnoP&#10;zNXY9Sj0yO5l0DRROk2JFgiIRkIGCxHYEAVzeo3+t31sge8067gjY/6ttpJJ2856ZOMegrsbS40j&#10;R9Lila4t7cPCGJL5Z+O3c1rGTvZav56fL+vkTOmkrtHNrPrPie1eTWrDzobfMkMFvHtAk/h3ZPzH&#10;BPFX7XSZriVLW18gwz/e3puRlHt9KdoqajLGFsJSji6Es/msGMkJzgKR7bawALzSZpRHNP8AZ7eU&#10;o88ILIxz9091ftWblOTb5tf6+X/D6l8sNjqbXSBIyrZyBwke1nYD7OFz2Hc8dararaxx+TPpxWa2&#10;GYL9nA8q5VsYUDuRg4I6dKh8y5srVbW3H7xjvuYXHysT/AQOgAxnHfNReIZtR8QWFnDpiw201m/m&#10;vA0oCyMOAFPcAE8e9XCV03zfj933/JLs2S4arTQ5PXdCbS5v7Q0vdLp0rEROV+aE91cemc8+gqXQ&#10;1s7/AFSKKa0glRo5Nkb8rG4AOSPQ4Jx0rY/4S60gsY/D9/ZPbzXUDwXkxiy2ScLt9cAk59sVzG06&#10;VdxvFOsiDEqSKCBIpyM/jg1p78oWkyo2T20PSdVttI0yzgjv4zO6BZobOzjCnI5U57cjOc1wniLU&#10;77XNULX2nPavGP3ELg5VD3H+0T396fbeILm/vZ7S5m8yLUWSMTAYeAZChl/AEY6Vu6xpWlQastrr&#10;L3JlhtftUt0LgtIwHADccAAA4FZqcqbtrt/XZb6dxqCWyOa+w3FrFvv7ZPs0o2i4iB+R1GNje+Ot&#10;RwyXlvZXOnIV8t5UmMLJlldOGZfU9QfWuljml8bw2+m/bfKtLFCSQB5lzk4EmPUgjPuTWYL25nmn&#10;07ULGF72xbcjMSFBB+bJHII61p7WajZ79fL7/wATRJN2fyLWn3UXim/nXUhC8ErB4Yh8hZlXAQMe&#10;cAc44yWNXNb8K2Vzos2p6fELO7tRlrWAZ81lIztXqCARyKgvLbSNAv7S3a2mhtdRthJNKzeZGs27&#10;g57cAn1xjpWlaQ3Ni8F3ZyyXMJyZGjbMrArjajntjBwfQc8Vg6j5lLVdv62I9lFwvFWK3h3xDaa9&#10;p8thqYtPO24G5BiUYxkf7efT/wCtTIdNjjtFu7G4Fm6aYk7Ko3o5KSqxK9u5+vNOudH0jxBKjx2b&#10;22pKkbs9iAixAZDDYT97IPPpilHhG5+yy3vhiSeBVhkimjuwSZUHDKpPPO3OCOp7UX97RtXt/X+W&#10;n+YvdS1X9f1uWrK5FwdUstSeO3uVjN3axqNoQqGYmNh1G3bkema6PUwmn3FvFHHaOLqKQxxysQzS&#10;BC+c/wB35QCP9oVh+FdWTxDoxtJiP7Rto2jdfL2um4MqsM+o4Ircmu/s1losqi2mhuSIdkylnBMf&#10;y7T26c56ikpVJNxe6T9NLf11CoorVIxzrVvNbtMtkCPsMV2xinxuV22Mo9CDyD/+qql5bQPfs+l6&#10;zPpF2rMg3qWilCttyQeMfNkfU/hBL4n0270lFuNG0yVrmwXesE3lA5mKmPn7qjAbr1qL7NaS3NxL&#10;bandWcjSSlku4/NikZQMkkcqoB3Ae/Sqc5x0vr6vt/w/T/gaKCtrGy/r+v6RPIfEOkXi3d5Z2V4i&#10;LskuLYCNnyQ2Qo4LDB/EDpzXX6L4msL3S/Pt4jNeom2QMu1iw5yfb3A/CuMl/tnSYZGlhX7MAwkl&#10;tm82Ffuu5dedpOGA7/NVRg1ne/2toxJWNiZoGJ+UbiuR6qSPqOPrVxqSX9f1+hLpQkrNHb6Dquo6&#10;kJf7dj2zRXDZSJfkCHGwKP4lPrz+nDbH+1breJfDo0sqx2u8yFDk8YA7n+f51iz+J9LtLa2vGink&#10;+0lkWC35kRlA3Ac8df1/PYsGu9RjLvbXMVsqAQi8c+ZKexK9sep59scVnzzSu3r9/wB2q/J+ZE6c&#10;W7tIesax3STwW/lzrwrRgbznv75/pWhBpjyw+feyCGM/fLtkt7Z7Z/r+TrA21rZLeDe87/Kwl/5Z&#10;sOox/h14571LHZ3eoSLLdnbg5U9Nvrgdv58/XJ7+8m/JLd/5Evl26EL3KxtHZ6ZamHvvK/OV9Rnp&#10;nnlufzyM3xBNYaFp5u75UklkcYtw/wA0rH7pdzyVGD+WOnFdBFJaWCmC32u+clmPBbOMFvX2/SvI&#10;fGK3beJ7trq5Nw0LKofHEY/uIOwGT7nn61vab3dvL/MKcYydrafmVZvEOqXmI1u/syZBKQJsAIB+&#10;6O3U/Xj0rS0TxtL4Y0Z7FLYXVyzlg8rfKibTjJ6lgQAB6ccYrnYjJeXKQ2ttLLO/CpEuT+A/mT0r&#10;prH4faiunNfSm3lv8F7fTmJKuQf4mB5OOcdKJT5bJt+S/rp+Bq3HsvuOr0nTry50mHVZSlzPqEKz&#10;3N1IVUDj7oHRVAA+v51uWulSqdy26KCeSW5z/n/PFcPoE8x8PRw6vccRSFI4VXckS8bVdV+6c8ZP&#10;TjkHmu/0xFSxgvTMdrxjYiElW49B17VjBybSu3/S/r0tYmrBJXt+Bbg06NGWWfBZckKBhQfX61x2&#10;sadcrezLbpDe8M0cMqCNgDzwfunHHXH8q6CTX5bdzBq1jNZLnb9qT95CT6kj7o+vrXM+JTrOq+I9&#10;P/4RwyxQxQfv7yYYt5FJBHX7/B7f3u2K0nKPJpLbq/y/4BlCPK7yW/o/6/Mfpc1zgwRxyLcxD95Y&#10;k7X+o7OvuDxz3q5DepaLKhiOnXDcScBlVhkjAPB7n069qfqNmkPhiSK+lZLeFo913GDHIZN6gMuP&#10;ujoOOg9ulW0OqQNHBq15Hq9nKyhBcQBXTsCJB/F04Izk1jGUuXmlJ39H/l/X4G3LFvZW/r+v6ZN4&#10;qstQ1mC0WC3eWJQS7JHEeDjdkPypxnBHQkZ5rBtNT0658R2+n2he9uIZ2TzookCiMDIiDdwCAcjH&#10;BNdzbJNDEtrBaGG1SHY7TfM7HoBjuMZ59e3HPOajpV1b+NkvzY2o0tUWNntiQ6Er/GPXPH0xUzu4&#10;uTf9evX5WJjyJ2aX9f1/Whl+MLN7zw6morCjmPUCWdwPmUArwfTIOM9QB7VXk1TSvGOsxxtBKRHa&#10;zYs5VXYZPlCBWHUkF8ehx611culRX/gUadqUUtuOSxUgsCuWDDHXOM4HUZrz6/8ABWs2tvcagJY5&#10;YLQCRWhXa6kEFTj1A5x7/SnGfuaytv8AmaRjBN6LT+v6/wCHN+xstX0/R9dttMurKKyspHg+yXkQ&#10;KgAA7w/HzfNwGyM4zVfTrjQbaK2ljS6W5aNjdiZXDeYMnzVGMEZDAkdNwwM8VnR+KrTWdIvYr+7h&#10;sZ5rkzzW4GDMwgCgjPQb1LYPQ49Kit9T1G5sbVLpbe5srYskCHiQ7F+79Dwc+3piqlKeqbfXy66f&#10;P8C6dNNptLp+X9bm5b6lpuvbtPlu1uo7Z2l+y3EXltGR8mVkUgEYJOPTvgZGpHdNa+YLZdkkEbBi&#10;y72UnAKnHJ5xk/yOAfP4Htf7SYXsFtZ2m/flC4GRnIU9ck8Y7Y9q3NK12x0q6ubbR7mGzlvUTaL8&#10;NsUqwIwc9GBZucDLAZrJxqK2r/T8O3o/M25ack3yr+v6/wCCX5dKnvtdn1nTdd8triQPLaXcJ2rt&#10;PADdMgAkH27jOINV0zXJrq0GiWVoU08fu7ia7Uu7ZwXIPTOcY9x7Vfu2ltpbe71CSCE+XJFLaSzh&#10;AGLcSp67flz+A61VayvoLVF027+ySRsPPidfNwMHJy33sHOCOv0BNL6xVbTcvLy+5L7rk/V6dna+&#10;nkn+P9ffoM8D+GJzq8l5rkaFFTanmlZDI7nG49e5K89STjpxvaXFqAs5BDYWSyQvidrdgo3jGSww&#10;BnjPvwfcwaZPPIJ21l5PMQw+YVj8sErMuzC9fvdfZvpVCd9JtrS4a61a/F04SRmiMmzGTmNtvDAb&#10;SuDnJJ75xCqTnNt3v5W8u7/4dvboJUoJX0e3S/8AX9eZZu9Shnuf7K1XWfJv7oh5Bbu0WRggKpOe&#10;CcDHr78CW40rS5F8i/1GVHmJWCO4MTueR0LD06c8ZA6cnnNZutLW7hbVdDnvrPYAuoRkq9uobBBx&#10;xkNyAT/EOuQa6O607RNT1O3XzY5L8QFbV7uPekqFzxtPcFjk8Ece4Dc6uj5n+D/K35DnCF2uX7n/&#10;AFYvaasVk0EbyTXKLkxYhwI02bQCFHIHPJ9T3GKZfHT7jTl0+Kc2gMIiT7Wu3OAQSzdenH5EeoTy&#10;7jTke3u5xIZGEcrBNu/5GG3joOSw57Y6HJrafp93a6WsV1exalJ8yo02QDkrgeucBh9SO+QIjiai&#10;S1126rt/W17fOydCk29P6/rysRPpk1zcRJbT272jzYmn+2EOoDHCBOmSQAG7enasNfCvia8vrbzw&#10;gsg6CWaO+3oiA5OMnPTgf/rrpVk/tYTTS6fZw7QEWeOUSxOQME5wMBWBBP09M1R0/wC22tlHFqTT&#10;Xd6XIf7Mo8i3ADZyR0OMDbjr0ycimsTWinyy287/AOW3n9z6jop6beVkZt/oOtzieOy8ONb3Fznf&#10;deehC8kliv8AfPHK/TgcVLb2dza2Usd7ahZZrXynuzGWkGxWUgR4/eM3By3du+K1oLpFluINUljs&#10;4YpSmnpHKw89Mkh8g45BGOeOeec0alqF5b2qzm1a5sXIGXu/Kk3knGFIHdRj+Q+6B1qj0s/w/Nt/&#10;131D2cfK3oZ2uaXpfiSS3sheW5vUXZbKE+YY+ZgVHQE569OcY6Vxdxb3nh+6lt2YJI6mEgHBZivU&#10;ehGQR+Fek3OpZSN9Oa5vpAQZDaJF5m3qNzEj5e+V+uejHGufEGpzag66l4ft3MWJGhcBriYttVSp&#10;AwDwOmenoMDajipqyT+Tf9f1rcn6urtRtf8Ary/4BieE2lkmb+yJo1uo1/f2M64t7yIjack9/mI5&#10;yBk+4rvfCFtYa9ozTwTygpOwldXDEtncFBOflAIA/wAea522mv768GnW4s7i1vg3kXLR7TZcHdHK&#10;h6Mcdycn5geSafrdrrHhTWng0KWSx0++RHdra289YyOGJ44weeOuce1dHPzy956b7v8A4H9fIyqR&#10;j8L0f9f1/kjttRPhnw5BLcah9mRpjk71BeQqOAB7DsOmfevKvFfiSXxPfoHHkWkJ/dwBcFQeASe7&#10;dsdsYHqZNXnuodOgvN7lJJNshuFLS20vXO88/P1HoB+eE2px7Io4vKSNFJPmHIZ8AFvxwOPr9K1g&#10;3JKUdvX1FGnCF0rX/rb+tu12WbG4jsJjlmQnBimPJtZDgBsdxtBBHcGtDWdFMwl1CxiVDbybZbcH&#10;naAuJk9VO4ZHJXv3rnhJGW2PIZgThlVgSR1P161s6Lfva3KQx3Ch0ZjbSyMSvTaUP+w3XHc4znpT&#10;nzJ3v/Wn+X9blqKfS39f1/w9iDS75rS/Uq0SrIwVkdQyLux82Ohx39j6V3sOkzG5jvEnW0kikPly&#10;BCzTEtyD32bu3XPP3uvEalY2UEMWs2h2QmRUnt/4oZOu0D+4QpAPqOveuj8M6rcLpt9Lq00v9naf&#10;CJGuVwzjIAWMA9cjj0xtB44GFSU5K8ZPt/w34FJRUbvp/X9dPwN+60fT76eO9uVAu4AUimijCdRz&#10;x0YAZ65GCe1F9YJcIJxqdwJoN3yW5CM4bhsADO7GPfjGM8U2XWtPzjSC9+GztuXY+THzjC9CTkY6&#10;5zg5yc1sx3NvNo5ube3itJZE+R9oJhcjBUjHUAkdMYA7HFc3NUUtZfj69r/oS6cUl7pyUGgaXIiJ&#10;eSSXaRxeXunlYkKAMKO3Tbz0wvXHNXf7K00SNmxsneT5mEkOTg989dx6Y6gj14q8sHlgKqkMqYUE&#10;HemOMn156d/x5qu6JwqxxNgFlWRhtLHGW+gHrxgjscVLqzn8bb+ZfJFvYxrjwRo1+RLF5to7jchT&#10;GzHqQeM9uuOc9OaybvwNeWyM9iVvgMbYz8rj1OD1wcAe/XnIHSSalZ2yn7VfwgMxyBuYyHO08DJx&#10;nnPr781aied0aWOGe52kJLshxyV4XBxxgjgevpWka1WNtXb/AIb+t0KVOK/r+v6+RwltZSLKY78/&#10;2XMsQ2G7iBWXGBgHpjGMfX05rp/BM1/Z38FndaRctaTj93cpHkQtnJUn+71/EE9SRVjUfDUWqXZ+&#10;2QvbSs+xZ2vgAXYEhFQk89c59+tbum65baJo1taSXmnzx2qrbrIk+Wk2fKSRjg4Ge/Uc81tCvKot&#10;H/l+F/xZm6d1ZRT/AK/D+vO9fw3o+pWtzaXEll5arHEbgMFBZsTu+B/vyR+nK+grtD5hXhFz3ya5&#10;lfFs0w2qio56jYf3f+9/h16+hxj6kdX1GObyddkiLgNbKyACBgQSxYdtuRg8YfPTGdFNR0cvwMvY&#10;vdpHT+JLhrfw5qAJ86aS1eKOCIHdI7LgAAZPU/gOe2a81snu5NPsrjXI1gbywLHWowGaEHIAkx68&#10;gg9z6iueW4udP1XzJZLn+1Uk3cqzNMQc8gden1/Guoh1G1uYX1CGxkuo7yM/2nps0bIsoAy08fbO&#10;FBx/XFKpOSatt/Xy/qxqoQSte/8AX4evTroNkW8tNUa90+zS08QRRbrvTW5hv4sAs6E8Ekg8D39C&#10;TfgGntFPJYbLnTLeZhNEqlprNw3MgH8SHLNjHc4HVRVkS2S0t7W+vPtmmz7pdN1lC5ks5Ao+WTvt&#10;LA9ffOCDiO5gv2vo76z2W/iaBT51tgCPUoicllHRs4Y4Hp+eTlNpJysv6/D8vQpQgtbfh/XzXTdX&#10;RpyWEUkD2scfnQy85k24/wB5Ofu9D+HXuchk/wCEfvzc+H7VIr+8/cxqF3xlSwYkZ454H9B0W1HI&#10;Gtzc2dyLWIqkzoyiRtOZ8kLjupUEMMcckfxYjnttUkWO3mht42jlS4ins33I6rgDYD0PzEk57Z/i&#10;GcOecdXLbz/q/wCfyNo06b2ivuOW1PUl1jWW1HVf9P8AMG1VOY0U44HsFbjHcA/jYt9F1C8EV9ol&#10;ossUbbJPKiwQx4fGfvD5uD6Ht0Ca/YXtjcG5nke+s52A81zlgQMKsmOrADg98HuDjU8N+IHjt47a&#10;4EjWqIFjKsMp1yw9fcd8+vXpnVnyqcX9/wDX+RKpqTaSWnp939dPLU6bQdL0+xsYYb+ygSZpRNcR&#10;QgtuXkIpySMjAzjqBz3zyhuP7O16WK9SOHRLxna3QqDCqOQRx2YfKfbr3rpZoLq9skt/D3h5lM7G&#10;Sa+lwvmRnDfJnnc/HoAP/HT/AIQvXNRtHs7tbKCGQ8KxaVg2OHzgAMAev+J3YwrS2b1fnd/ht6ai&#10;5aUbvT0/4b+kQ2PhzUI782llFHcabMCZ7e5YDZjpnGc88j6fXO5aeALVdRtb65MQktZd6i2jEat0&#10;+8Mnv+nHTGMzw3dt4V1C903Ume6SEhLOVFy8g5ypJOOPl78Z9BxoXvja4WTENkkMatyztuMvHIUD&#10;uMn/ADgMLnlLmc7fPdefXyIlBy0itPT+v68hvxCfybSyghu7e0bzXlCSrkOAu05A7YYg59QK4hP+&#10;EgaISR2NrqSg7VlgcM2ccEEc4GMH/eHcKQ/XobK+v7m8vNXkGpvj5LhR5P8A1zU+2V78cerbebVV&#10;RFk3BGGMtE5XYPbH0/l6c9Cba0f5+foOFNU4pWt8lb8v1/U77TvDOoAR6jPoltcOSJLdUZR5fGcs&#10;ScH6ewPrXQt9nvbOa31zSra2eZWV03LtKAjByOeuP09q4iW6vhdxR3l1qt5aIFCwo2yDbgYBK4Jw&#10;T065UDvkalja3OsKbK08JyWaQgxytPKVEZ5IK55YEE9v4ueCQ3FKco+85er2+67v9yNpUqbfvpfh&#10;f8/6/Evaj4Q0JbJ5rHTRBIFyzR3B2qv8XGcH5Vbjvj2Nc5oFxa6ZarYvrE9rOs7OoitS42kqNjZ5&#10;DAgH2+X0FTan8PvEX25JdPiiSNWAVftBVuCcSHtnk8e4rVh0W+igtY7u2s7bULuRkYb/APj5VUGZ&#10;OhwQobOe+OxIOv1huNlUb+eunk7/AJf5kwjRWi/r+v68pIr25trJ107VoLud9oiaaLy/J4OSTz2G&#10;B26npuxjZ8Qf8+X/AJHb/GtttOlkWOWOazMMiGV2d1+dMkLIeQdpIHPv6gEVfsOr/wDPtH/30v8A&#10;hUKvKO8vx/4Y2UY9Lfcv8jltYNnd6reJd2uZFuHAli4cfMQPrUHiSC/uEsPNndYgmxFkON7DuR6k&#10;fyqtqN6n9v3fzETx3T7VXq3zGtjVJLjXLcJdWjpCmGEUfMiN6k1tSbSjfTQ82MYqnBx7IoWOqw6f&#10;bTQyyN9qH3JcDKHuuPwIzVaPSp9ZuHvbz/QrZuSTy7jHp2+tRT+GdRt7j/RylxtXdgONy/7J966f&#10;SbmyRLq7Do09tEGKTEgKcc5qnLlsodf6+RVrpss6doFpaWpm2R2Nmi5e4l++4+pqabV7m+RbfT2l&#10;t7UfKJGB86cdto7D3NY9899q1xEWvHuyG3JaKv7tuOCB7dcmuhsZUsbEfZI99ykZ+0Xcg3LBjqM/&#10;xH2FSlZpJ69/6/rsiWrK7MvUPDFqBDJNmzuJAdiQHdOT247+57VXs9Q1OzvE8MaofJeRxtkQ7fNL&#10;DjJHatux1BIIJ9TWynfYu43txy8ijqQvYdcCuX+zal4lmfVr27fT7HrFcOvTDYCgdc9f0rWKiouU&#10;n5Lvf9PTV+jJTd7HV+bougIouZUubzOFtowOGGc4H8PTqaytSiufFMatfT2VjZoAYGyWO48H6nAN&#10;V7DwzBf30d3owmYoCfOuxvW4OcEsex68V17JotwlvplzHA0oHmLaY5wvfHtTje/uK3dvf9Uv+HE7&#10;Lfc5Kz0HQVm2WOmXuouW27pXKRRsAMrjryR39K3T4ZudRgaK6sbCyhkX5kjXLxuCSOe4Htit57qO&#10;GIsvlW6YDb3IHfHNZ02v6b5hRZZrtlfJEYwAPqe3+NJQ0u3+v4vT8B3b2RiPb/8ACNahb6VaXkpS&#10;8gAzjG4qccH1Az19qtXE9sHm2vPB/ZV0I7d8/NdSNH3HQgEgn2Wqur3UmqvEttLHa3NruwjDO5G7&#10;H06dR6043dzq8oupLNRPCpVreM/NEe7YPJDeo9KmSXy/r5fP/gFavcjXzFkQG5Bu2wZI5W2iVj95&#10;o36c+hxT9wEptzGUkX7yMuG/Lv8AWoCiTxkqRJH93jHBpRM/kGAIbiFQVVJiQy/9c36j6HiovfQ0&#10;sXJlhvYRb39pDdRgjyyTh0wOqsORVGfQba9nZ3nFwJTgRyoEaJ8ABlK8EYz8vc1ahlWRxHBIZd3B&#10;t5Rtn6dR2YAA9KfCY5WJjPzAFSj5GOeQQehzQm0S4pnDTaZJb2891bySBbWYRvBMm24TPIfb/dzx&#10;n1q3DeHUdZa6eYwXcmPKMx3RscYMb/7J5A9M12c7Wt4TDqEbTBhsLr8rqMcjePT39a5jUvAd0m6T&#10;Q7ptRhxvNtLxMv0/vdulbc8ZK0hJuI6K/tLXXLQ6Vo01rqVu7m6Cn5gSCNijptXrnv8AjVO/0ee1&#10;uoL6G8WdZ5divtKPKwOJA47Nz+IOabp97dy6jZ28kfk6lG4gV51IWYHgRyHsTwAf/wBdavjjVNPh&#10;1zTotNgijaw4lA+6X4yM98Yxn/ChJqfKuxalomv6/r+tCGz1OHTNAntF3X0fmxXO2Vt2F43RMp6K&#10;TkZHGDV6HSdU06+muPDc++Qp582lmTKJGd23Yx+9gZ47ZHeudurczwm6t5IGit/kJBw4XsfcYIH4&#10;e1aiNf23h+aGPUENuhCQT2vzO2WAMTkcquGJU+x9RRKKSs3/AF/Xp06B15o6Gtb6xpWrSiG9gNhf&#10;RN8wZWjKMSuORyDyP1rqr3UL3TfCEE8M5uLmWSNN5IcsGbLEdj8gasyf+zotPi0y7thdR3C5CbuG&#10;XqXDnlm5B5PY1jalBd2/h+20sSEafaszwXNuN0gJ3Abx2AD4/wD1VjSvpLbt/W45u9k11NWHUbO9&#10;ubW4iVY754/MiOMSBeOC3Qj5un+Gabc63qdhaLb6bHFcG3G1YGUB1HbLHrXJz6pCYWW5SO3Menm3&#10;t3XO24boPdflA/EmtW6vBEZdP1OB3W2tlkjS2++M7ud/0A/Dnvmkrx0a/rT/AD1/pF8ie39bmbca&#10;0l1c+StnpN3MwxLHNbeUB0O1SDyd3b2/KompaZA7/abO9sHLYLWExeNsAgKVbtg/p+VnVfDl5Oj3&#10;NpeQ6osYBmjiAFxH1HQdRx1HfNYOVlYjcXcNyDwQc9/frXTCMJR0YtU7W/r5Wf8AWh0lhqV+86pp&#10;Woi7lmwnlEeXK2Yiu91PytjC8dyBVsz2d7E91BbSWsq7vPt5TgAHJOB2OJGZs9DjHpXJRyKifuy4&#10;GQwZR86nHBB+o/StODVdQ1S8VJvKkusfLMQBuIX+LtknHze1OULLyQJ3ep3vhnQBYxQX0aGZ5Y1c&#10;xumGhY9S2fXGOOmB17Xbi/1jUJJLTS7BoF+7JqF2mMeuxP4iPU8Z+lQzT38ohu7OUxvFYi7ijByl&#10;xgAujKPbGCO5/OW8vr2HUmvbdHuI7i3R1g3/ADIdrfdB4P3eQPQmuRRXLzxer+fb07+nkyXdy1LN&#10;nYx2cbgXd1LKRukup3GY/f0UUtj4ju79Tb2ts95bICv9pkeXG2D1A6v36ccdeeKmoaVc34t764na&#10;TSgN8lgQEG44wXJ+8gwTj379a3rezkuIUeRltreNf4OBgenov+eO7i5L4P1d/wAvvdkvPUh2+1qc&#10;l4nt/FH2SW80/ULeS2toy8qxqVkRRydp6cAdB2HfNcfpHh7U9emV9zwW8p3+aUJd+cnav1I5PHNe&#10;yxS6feWT29m0bxSgoW2/KQRyRnhutYV94o0bw9eQ6fZxi5u5XVZWDjZCNwBLv6jP3f5da0aqxWlv&#10;Nu2n4WuEJSl7pkR+G/8AhDPLvIp1uLe7YW0lvMFDkkFlbeOrbl6dMH2zWxdXkFn4ZN9buYJbi5Fu&#10;ZGbLpl9p2e+ASMfXtS67aw69qaafqcCxWtpJviV2Ba4cjgjHAUA49ckdO9XXfDkNz4flkEMliNLj&#10;e5tWRsbHVc4x3yBg5/8A1Tyx50krvv52/Hp3+8XNaK5v6RntIsMMV7b2gvGljURyW5EfBUHDluh2&#10;lTz6j6C4LrVrHQmubkxxurBbSzgYli7EALI/UJu5IGOM5JNYvh5/E50qK4t9Kt7m2aP5IZJBHJcL&#10;hQCFPptB6jPb1N8eJNWN7Dpttov9kzykM13qLhVdQRiNDgjJxjB7A4HNTFRb0a/X0/4ZXv2Zo3d2&#10;Rpw3/wBtCz3DuJkx5n2UlUkYDBwp+8uM9c8fQ1pWst+tyollguLZc5GzaY/QYHfO3/OKryWEn+l3&#10;Nz5uy2UStLGAA425ZYgPugcY65JPPcWNCsreWAy2Op/abWQBwduGIJPJ7gk5/wA5zKU276vpf+l/&#10;XUTcbEPitU1TRTZPb3BgmcMZbX5mgCkYYjqejflXLQW114f8Gr4jhvru6jDxu9hdDKv86AYOMqQF&#10;UZOelehX4hsdNmuvLZktIXkMf98AZx+lcLc+ObsatHIY9+m3FurfZ0UBlLKCcluGO4YG3jGT15rZ&#10;qejlZJL+v6/MineS5Yf18tjcsdflvb2O6EUF3BJZobp7eTKRyg7kRc9WO/ocHkfStnWHtltY45Ao&#10;N5MiAMODkZOf+Aqfrj0qnHY20FodStYWhCJJPJCAFBcJgEjoDgY/ziqV3qljcz3d7eTlV0m4SWNX&#10;baI98KYJ45zlwMdz+NClNpt9Vp6+vb/MLXlp0/zJfEniG00fTLc3MyxNPKsdvzgjg/MwPO0Y5OM/&#10;jisKPTNW1RdInh1uVdMlhMl2IE2maQHnacA4bjHA+VT61gaJZ3PjvxKNQ1JQYYkCCFASscQJwv1J&#10;z6dGPYCvUpIoILKYzBoIlXy18vjAPAC+/Ix7/hWU1efJHot/8vl1/wA9LvyJW3Kb6RZ6pb3C3Gn2&#10;dwChCsYh8xxgAHtjA5/wFeKiK+0+4hM8NzZ3JUBGKFCMgn5c8ZJz+Jr2RrYy2E1ld3cvkeWTOoYR&#10;7V7ksOV75we31zx2qvpNs0Gl6JE+tJdRNGWmuy+wPhVEZOQD8oOegA96cJpR91addkvz/wCHCCcZ&#10;XX9fM5i4k1PRL754ZjFDKuTPEGjR/lySo4B6Y/Dr31bu70z7At3rthHNNd7Xit4HCslowyJQ397c&#10;uME+2O9dnb6BLBJcf2dfo4uUDyLPEZGaYDHm5zzwB8vZua5fXbBoL3Twl5FHrck4S2WVQzRW2593&#10;mLyNmMH/AIEw6Coi+eS6f8N5bLu/ka+05nZ6/wBff/X3xa0PCkWmWI1AXuoW7M/2eaDh4wFTdkk8&#10;ggp+tXL7T9AuPDlpb6prU39nZia2u15kYlSAhAB4C8n/AHfzl8UQv4a0eK9bT4r6zmkaNopo/kti&#10;RwQOwJH8h71TtF0zW9De306wjNsYVlbT7gtGsLBmBKy9TyX/APrDNTG6hGTva/fz6dvyNLxk5cv6&#10;/j/wP1NfR47mw0XzItSj1a2hspGtiyEvKwbMYI65BXGPX8cZ+o32pxa1eQaLNZNcG8897eSQLIVU&#10;YaPB4w5G7r2HqCV0Kxk0m7ube3gmt5pLe4Y2twSSshUFSpHVSVHI7jB5Arn/AB8vka3bXM37qa5s&#10;4pWk6Mr/ADDr6jaOfYUqcFUqtb3v09P8ypTUUn6ddf8Ag7fM3L6+8Q292JtAMN7bq5W5sSF3yNnP&#10;IPJ+Ujkc8E8HIFnxHd6i/kTad4dsdRhf/XeYgMkOABtAznOD1H4diaumzrP4sjmdiZY7LiVVGYmL&#10;DJx/tAj8yKl8VoiXNle3rRtI05yxnMLbVxg46HG45/8A1451ZSjFpX/4d90ayi3J2/JdPlt+XcdL&#10;qttBoEN0LG5ezYRI9qrkPbfKxBB5OBhuff3IBaXXhl/C17cGOdrJVb7Tali7quVGFY88EIOvGMdB&#10;mrGq32qHw699Y6hHbAFGaeKAMZE+bluwBwn/AOojLLHUr230G/ae3S5vbSGSZZfL8lJlwMl17457&#10;c7COucVvFPrzd/Pz0IlfVv8AX+vyYnhm70rU7eWTS7ueG1tYkimtLsKFWPlj065O7k5P4HFJ4Xg0&#10;lrn/AIpjVLYokeDDPEUll+UHkk/MoPtnrz3ql4W1aC91Tbd6Xbx3DlA9zaw4EpOQNw6Drnt+tYfh&#10;6xuIdXglmt57QtHJE08xPysFyQQOcen0PpVSh8d219z6emvruEdVH+l+P9duh3E19qsL3Q0+HTr2&#10;zjkKSRLlvJk+8zF8dec9Mc49q5/UdVurm4jMlheHy5le6NogdJYCOh9GzkDtgHnPJZcWkP2vVkj1&#10;m6tIXUXa21uNkMzH+FvXPy9/4u4xmsuuXOhWWq6TbWc1zeXsaoskGXEZ53KBj+6Xb1BbtyAU4qUl&#10;a1/NW/4e1/vNHaEHJrt/X/AKl49mrs50K5lVD5cKglNqbiVyy8BgDjHPLZ6YxLputR6VI2pWlitr&#10;PABkXLGRU6IBknONufoMDsScrVbu88m3SVTbRAHainaSMYyy+vT8Oe/L7a7kutOdbi3F9thxGrvh&#10;kJYYPTnGD/kcdSpNwV1p6+fm7FylH2kl1t202+/+vu7zw5KwthBqNuy3k8n+tAHl9yGJ9ACMZ9e4&#10;4Fm58TJp8tpZC6fzLq281rmJS0Eb+gOORxgd+hPU5qeGIJ20ONIWF1AzZMpf7yE/MuexHIx6Y5A5&#10;aNYfFFn4gu7gPb3ulzlj9jEgKxKPlQAEccAdBz+BFcTcG5We3nb8NfxM5fGk/wCv8vy+Rd/4SqCC&#10;6mt76Dbarcx2/wBrkK7XkKby/I6YxjHqPYCSWbR5b6106O10u9nu1/cEwIykEMQw9R8jA45yB+OV&#10;qNzq0F9NcXNmuoWTAC3tlVdgz1yeoIJPc5655BMmoJp0emzCa0WJXk2QQeQzpaDPzHKjIz6D1HHG&#10;FqKV1ZN+jT19GZSpQeskr+n9ev8AWs+qWng6309dSvbCw8ncI0kt4+WY9Bhe4wfyPqBVZ/DHga9t&#10;Gv4oFWxiP7yVbh0MRXrwehJAzn3qjfaRFrWkRW2kRwaakTxSk3UhijAUOF45IzvB55yfxapbwLYQ&#10;S/8ACRbIGudyPNDiaJEwpD7F9DHj2wOvONYN8qUZNO+3l6K3z/K4nQp3att2/r+vy1j4V8P3Hkza&#10;dd3k8bR+TGyTq6ImDuX5uR2z9TWPdaJpVur21j4gvpzMoRookEoaPIddx4AyQp456jHWslLGM29+&#10;dGuLp7EqJUDRlFmO35genIGR+J9smgBzfSbZvJkYxsVxsUtuU5PB4xnPHqK2cZxTalt/wC1Gm3GL&#10;vd+b/p/gWLK6n8O3S2V0Hn0+Ub4+ysd23djnB+7x6YPIIz01pqP2O8W8spzOknysGY/6WpPXd/e9&#10;+ufc0ataJ4ltL6VbVvJjugxjClJMuAEODj94pZhgcEe5yeX0/dp+prpl4yfZZd22dDhZQM4I/unP&#10;BB+h6YpqXtE31W5KsnaX9eT/AK/yOx8Rx6ndaUNZ8N6pK9myBri3iQM7AZyy45BHAKjt7cU7SpLW&#10;bQ4rqOKC/wDMIMl3frukmVm4Xy153b8JnoSrGqmmatcaNdG8tYZbjTpNouRH8yg+qAchhxk/xZPO&#10;fmpmuadJ4euP+En8PxC5064G++tEbhFPBkT0zk9uCTkYyBm1zWS3/ry/P7iJrkVnt+Xr/wAH/O2z&#10;9puwVeLU4o/KZUle0sRmfhfusc5AAGMdcenVdkt1byxNNeMgbMEs9xt3HI3FgvzAgqQM9CvTPFRW&#10;lyJLWzKH9zfRFo7mefYREo+XfjlXwcAjuG78m0sYJkkS5t4hL9yeOBnkDAcsy9CpJGAPvBgenTPl&#10;f9L0XRf10VidIu239eX9feU1stHSTyl0i0eVHSY3DqZHZSfmZicAZJPOeR04ANX7ZZRDHJFbJcJ5&#10;ocLHGiIpBYApk+qjgngn1yKp2FzbYZyt9IjMVVLiUIkqqXbK+i/eyT/d6knl27fBND9msfJe6KxF&#10;QZYpANxClRjbtbZu9SPQ8VJN7r+vzf8AXym0exBOmoXdss9k8EmoO7BGuOVvCE3AlRwhwDjqMBe2&#10;CcXQfEJ1S7bTNet9t80mFiX9yu7PKSZ53KM7fU9eSc9IJrxn3y3WJVDLNHbYhEbEk7R/ewN3PbHr&#10;nPO6z4WTVrSM2whXWI9zXMkeWW6OR8xPr8276n0xWseRq0tPPXz7pf12G2+mq/rrv/XY2hdtBAxi&#10;uora8MnlpFbW/nOuFA8s8cpxndxwVxxgm80zwvHfTSSMYZAIxJtTaxBUgf3ioJ4x6992KGm2fiq3&#10;tYoLya386Bk8uaBPmZQCrLITjJxxkc/KD1qxFYma583zkkltUKBJHDC2U87yPUgde/HbFc6jBu6d&#10;/T/hv6/ArzX9f1/XcrQ29tZXbwulkgvc/bY4wziQjKkFOwO9TxjJx2wTWj0i38m3szd3CwxDdCXI&#10;NxZycbSkg/hI3Ej1HHOQNlNMg8xZ5PO83ZsDI+1zGCe/X1P4eoOJI7ezOEWNGdvulj1ORzjtjgj/&#10;AHh6jJzSWy/rTy/r8R8q6f1/XTt0OXl06eSSG8t5oY9cNuWl2RgwXKkYIk9C2f0/E6WnaVfTYia0&#10;FvAw3mAtnyZSOWU9wc4x+nJC7UXmMoe0sZnjYkglNpY8+vb39/rizHpup3BO6EQepeQlifbHQf4/&#10;mpVHNWv+bYk1Hrb7v6/Q5m2RroBbZ7a5EpMciyDKFlwDuBH3hwMfQ+hbntZ8OabYz+TDNdxTO37j&#10;EZKMwGWGOpAxj8vXj0P/AIRmCx1T+2Lq4CmSMi8CqEjlwC28jPBGD+ZrK8YTx6v4csLnRVuS80vn&#10;WzxKFY/KUAO7BAJdeR7e2bhzpuzsvPT9PTp9wKpGTTtf+u+hUk8a3elQpYWtgSLFBE0r52sVGMD/&#10;AL5Pf+XzVdU8RateERXWrTWCl/L8qxhJJkXkru69wD24HqcYdj597pFzZaldNDcSugihvJAImYuN&#10;8kbActlQuOgy3bOJ4DM3lvb6xLZXE8ZuGjz5gjR5HKls8hucE98gDnG5qPJ7q0/H/P8ABfodHu7p&#10;fP8AH+u23ckka6tpDEd7QrGZMli0uAUUqM4xuL8n6H1zPCXiXejEwgEsp5a3B6Fc9z0+oOe2IIS6&#10;SFdSnurmVYZFBK/ulQqpaQDqpIUnB4+UkdyuNqXh2aARXOkeddRTJzBu3SL0O5T3GSpHcdxjrvFL&#10;Z7/1/X5+ecpW1eq/r+un+WprGmajLbvIb60nt4x5gt5APMiQnsR164//AFmqlv4Q1GSxtrl76zhS&#10;aPcFlJyqnnPA5OD/AJ4rmiIkO1hNExbhnUjcfx7dfYfjXqfh7QrLXbKPV47ycTmGK3LodyqoVcqA&#10;2cZG3Pc49zudVTpJJPe/T+v6+ZjeE03f8v8AL+vuKlte6voml29pPqtlpsCJtSRrdmad+WZuR0x+&#10;ZAHtWy/iiaCC0SWymuleFT9tt3+WXgYI6cnqR2OO5FYesaRE/jjTtF+3XV19ot2jvC8mTtxuCjrj&#10;BwfxHPp0Gu6Jp+j6HDDbJJHDEyoqgM3HJ4POOp59z1ztbjqRvuvPt380/wA/xsaqULq6vf5flYfa&#10;+M9JkkjhN04eX7g2fKcjI5HA757D86xb9LHVrn7RJ4ttJAWeJVe3O5Fk6xjkHBUMPX3zisWVUhLh&#10;bVIkEhX5SWKoTu/E/MT14wOejCpNFCs5faolI2zW4IyicnOcYyc9hxzx/CbgraJv71/wf69UaOlG&#10;91p936p/18zRuNLsrSym8zXNIu7cwLFcDeyu0UTAhVAPByM/X2zV7/hNNR/vWf8A39b/ABqnBFZy&#10;jeqxyyEM6DYOVIBOR/fPJHP49GFP+z7T/pp+Q/8Aia1T01b/ADItb+l/kZ4tDpniW5F/bLELqeWW&#10;O5Iz8u4nHt1FA14GwaKdprMvuVI4B803PBJ6jj8as6kZVu7jzLh5ZvOlKCTlPvEgeoqvo2mvfTG+&#10;Eqb2IDS9WX1AHanCygpPy/rr/n6Hm0l+7jfsieRIdQgisrGyltLVDuOD+/lb/aPYVr2Wiw26p9oT&#10;Cr9yNeQB/tHvVyC3sbMMS6QKPvSu2Cx9zWfH4mjvjKum2FxdpG+yN1xtkbv9BStJx00/r+tfxLv0&#10;RyVpey6Zr8gWYi3S4IkUHBVC3IHtiul1fx3a6eVsdJij67S+P3ePYjrWZ4q8NXn2ca1OqC4kYLND&#10;GPkQYOD9az/D8imKezWOHEqgMsicEc5+b+HqK61ZLnS/ruTpJnX6XaXN1Bb3Bu1FvaRyRTQyH5Zi&#10;ehzVi00W71OYXmuSARggxQRnCjHIIx0H61Ut9PnhMFs141/ayEEtGwDxuMfK2Oox3q2l9d2WipJJ&#10;YCOTzNoRAQq8eh57EVhCKdlJ/wDDfmr9SpN7o3JLq2sYiSyW8KnJA43fgK5O6u4jqa6lbBVnjDAS&#10;MMlgScZPcAHpVKVrm6uPMuWcnpktknHQU9bdzjhlAOcA9a1bVuVbBGKWrHPKJ/3k7GcgYIY8H8Kn&#10;V5JNojiOOMDGMDtQCYVGEXOeT14p+GJ3N1HPXt7UtXqNvUlRACCoCsB17j8aWSKOXDMWWVOY5UOH&#10;T3BqISSLn+8eD/8AXqQeW7/NkN3x/KlZ30C6BjhibqFrkt1urYBZT/vp0f6jFRiGQW7XkE0d5bKc&#10;SPFn93/vp1U1O7EHYBhgQVGeaj8gmcXVtK1tdJwJYjhiPQjow9jUNK+pSYqiKRULyI6ZyHzzn1B7&#10;HtSfaJEiQSbbxlXEYmfbNH6fvB19Pm/OmTTKwKalB5Lc5v7OPK+xki9OeoqlqOniKz+0yILm0l6X&#10;VqxkjfPY45X8fSmo6DTV9TUinmu1eTSpF1FEI3W6/JcRcc5Q/e+orPgv11S4eGa7exAbaI0PlyE4&#10;5GT0PBFY7kSMHh3iRWDI6NsOe+GHOf8A64q7cwnxWlvFca1byanbBk8i7QJ54z/z0H3mA4/OjlS6&#10;/wBf16epbXKdK13DBEbK8Ed9HORugkG+SVgOvrkADntiiTRdPmjW1mt0ZWj8tEmAZ7WPHKxn1yRy&#10;c4rnLDV9U8L3jwajpGVZAzSEgvtY/wALjhuMcf7NbQ13Sry+mjiungYONsdx8rPwNpU/iOPcVHJZ&#10;P+vn/V/uIa5n3OW8R6GugT21yI/K02VvLVBJukjUckM3QE+nQVUe4srZPP0m5liimwJYQdrnHJBP&#10;QgH+XFesWtux0wy36RLZCIGZZow29QOev864HUvCMrXz3djbFLdpDu06PAmRe2zPDAjB49a3hO8V&#10;zf1+H46+epmtH/X9f1qR6BcXM1k/kX0cj2y7ltLhfnkHHEeP4skg9O3qavrrkUQmjjuhp13G2ySC&#10;7XOAOu3HXA/D14rESOAztDYqumzopH7xzvGRgh8/06Vt22twpdxya1Ym0vFEccNwqiaHbxuIH8LN&#10;jJPPf0rKUbvmitf68mvz/wA9+dv4tf67/wCf5GjZ2Wn6mLrzrBbqN490skjbcYA5zxswMn8QawLr&#10;w5eW9vcDw/PJJbzxrHNaXTZmTB6Ke+M/r9K7DVPssnh691SO9jkXU1XT4pVPygsxXLeuMk/QYrnb&#10;y9UmOz1SO40y6dcLKp4lUEA4YcEEY54ODUxk47/1a3/B+4hQ5npoZS6zFDJeNJDcaZcRwbY44gce&#10;YA525Pf5gR9a3tQtbDVphb6rHCJVtfO+0WZxMRnHPZgOf/1c1P4gtdMsbNrW/lufs0kbPa2IUYM2&#10;cBy55PzMOp7n0riNmqaPcSQOsltJ5Zj2yjPyng7T9SfzNVCKnZrR/wDDfP8APfcvmdve/rc0L/wv&#10;qdhD9siT7Xbuu75Bh4l4+Vk68ZGceorHd1MIZHcL0DBcMD/Tmumi8TLby2t3p1pLOtrbNEVlOxzI&#10;SOSfT5Bn2PtWHeXup6vdG8umUylcSCJAm7AJOce2ea2pSn9sbV+v9ep2NvoLu1rc6HJPaM1uJWd5&#10;i8SjAHl/3hkenHHtUiardW0UEGryfZLiwHkLcQQ+fazgcFWA+ZHwcfQ9q5jT/FOo6bfQvcAXUNnG&#10;YPs/CSCPj5Q3qCoP5102keItF1xbt5Hl0+6iWWVMMFaRSgDMOzsNuefY/TBwqQWuv9dxy1f9f1/W&#10;qNBVu4rUStOmq6i8gjRypjhtwOdzLzlRgcnnOBxk1qWOiXVw/wBu1W8kvLmZv9VDK32WLbwFC98d&#10;TnvVKe7LRXkmp3U8kMCiUT2Y2FYiikq2Dk5Bz9T9DUMpUwyPp1ys+mzN9kntIJnWRZN+NxzzgswD&#10;DjjnuRUxV0pXdv666abaaLvczae39f1/XmdBb3enXUwWWd5cOV2LgKrjsT03Z6AV5t410XUbXW76&#10;6isJG0+eUzJLENwOeTkDkfNn8q9H020t7pILWKwFpFYkFVcDr6r+vzfz7WvE909hpH2y3hllmjYL&#10;+4GSqn75298KD+OKuk3y3ilp/wAH5aen3mTdpJI8k0XU9UurddG0+ze/l+zPCh3HdBvPBZjwFHH5&#10;YHavTvDmkaraxXLalqrX813IJJW2YRcDG0eq4H0/rj6DNFJp2dCnhklyTNAVCXDN3aRTyc46jsen&#10;atn/AISG5jRra6Btm6CUR4YY64B9u/b37SpOUtXy/n8+vyW3mzSfM1Zf15lfxLqNnp2s2NncytHH&#10;PG/m3Ho2V2qT0XPzUSw3TWWyZYNUspMEgYljVRznnnoQev8AjWZ4yjuJNHsn0W1nvIo5XkukQ7yc&#10;qBl1PLHnP4da5LTdct47pYtOe60m9IWNRCd8UjgkHdE33QSeMerVUoxbutPudvkENuXqjvbB9PtP&#10;IgD3VvaqxYWoPyqc53HPOO+D+XOKuwatqC6obh7eGbTbgQpC1sQx3Hhy3fqeD0wPfNZMF3e28n/E&#10;ylZbkkeZ5sWA7DrtP930598/xVPJDa3Eu4Sz2dwI8F7N/kC+y9PyGe3scuZ2un6Pf82U4lPxRr+s&#10;TXIttCa4ldbpljlt0DAEKBgk8clmBz0CE/WppdqNQEdzqNuNQu5YVhSyi4igjibY/fBblmHYHgds&#10;7bwarpk8Ed3aw3dvdyLFJdWuY5cnPzED6Ak56ZH06OxtLbTlLMAJpm+eR8bnPPJx+P51T9pUlZfr&#10;t+H4dt7EOSjH+v8Ah/677ULDSJtK8JT6ZLcSXO2KUK7tlsEHgn8a4VrLVb+e1vNUkt4dG1qGGGQo&#10;wclzEVQjgYw2D9cV1s3i0XlhebLKa2MSxrJHe25AYO4RiOzAZ6f41xGlf2hdave2Eenw210qN5ZB&#10;YwC7hk8whQeFGSRgdue9a1UlDfb8Ltf15WJinq5dfx/rvfc208nRdEXRrGWayS6dkk1FRukKgf8A&#10;jrEZweQAPU10/h+OC5soYhI0kVuo2h5TJxztO48+o/yawPDNxBJaWI1CRFeKNbS5EnaSNmXBPqTj&#10;8vwq9rPiTS/Cdjc31rCjXd2uba2wQ0pycEjso5rnp87lyPa9vv1d/wBf01NZ6rTqYfjvU/tdxH4R&#10;spy07uJL91OBjqsZPvwT9B61b8K6HHZ7dSn2szL+4+XkZByw9iMBfQZ9TWLo+m3MUb3upyFWun8+&#10;6cgGaTcwJ2gfdH3uOuM4HWvRtOhM0+5WXy4wMbRx04A/DH6egw6nvu0Nvz/4fr9z8iXuRsxt3fWf&#10;hnRbjV9RcqqLuYLyWJ4CqPUnA/wA44/wf4b/ALOtLnWNbMrXs8bS3Uj5d0QZbZnrnucew7Vfnlbx&#10;X4l+1RnzdM0mTy7MD7k1z0aX3Ccge4OO9XPE9zq+l6HjQpLVrpG3zrLgsy4JOAT+npwO1VO0mqSe&#10;i3ffbT+uvo75pNb7s5y013WfEt3JqMV0g069ujYWVq0W4J8jOJWHc7V6HgFs9BzDPexajr03h3SL&#10;BJfNuozPexTlhGFZZJduPRx19Wx1NQXV/aaVFfXjQi21F7GBoY1jKeVeSBt7qOQpC7Se+APXnQ+H&#10;mhpa6bcXzMN0w+zxN/dGcv8AX5sgn1Q9qmVpLnfy/O/nZd+ty4vW/wAifxBqWleGdS0aeWG7uZCH&#10;AnaTewjGVxg9f9YT+ArmpfG+p3VwzXNhp8yOAs3mpvO30H0Pb3+ldn4z/siWJLfUYY2itVwryIx8&#10;hmAwcj6L19a8tmjhaJ3t3VI5y8cSOu50QHh29zk/ka2UYyfvL+v+AOMm46q/4/8ADHr1/pzT30t4&#10;2jsXSFYUu4ZAreX1PHqDz+XvUT6NGLeLbarfXBXzCmoESFWbGVyR8vbp6c9s8/BoV54jsYn0XWtQ&#10;gSznFs0FxcMvmxoFJPy8cjaP+Aiukmj1eGeRngRzuyzRzYLdfu85GOR+Puawajyr/L/g/KxNlsv6&#10;/FmJrOoabYxQ6X/Z9vczyyCG2so3wPMJIBYg4VMk9+5xznGpd2Oj6dod+b9WeB49t1tdjuYhUCqM&#10;5AJA46AD0xmCHTbG31CK+sfDUQuYTu+0IvlKCcqV5PXnsPf0qz4lNrdaPNp3k3NxPeJ5kQs03FNj&#10;AqC3Rdxzyf8AapqKcrdFr2+f9dfkDk+u3qUNN07SfDd5ItnbvDNPHHM/n3AIaINhSD2YscY/L2rW&#10;um21pNLfQ3d/dQ6fiSWPYGXYyZBU/wAW0DJx1wB2Gaj/AA5vtYkmkMDWhed3Sa4ly4iO0quwcYXB&#10;AUnitrTvhhHaWslvda7fPaSf6yCJ/KRhjGGxzjHbI71KhCbuk3fe19dut7emqKjWVNWi2ZFxpd34&#10;hc3+k3cEUOoRARwXsLKygtjcCPXJx65+uMa+vNZ07XU1K00kvbx7ljRVGG42sWA6bs/lt9RXaxeI&#10;/Bnh21K2usG6+zJ5cdtHM0p43EKo6djz2GOcYrIsLpdTd7jTo1lLoLnUJbdiFWRlJEajnLcYPoD+&#10;AfsVBax+X/DfJLe+3c2VWqk+i81/Wnr/AMA4e/18SX9pfNHtlgYytlWGHLBiOexIJ/H8BZ1HU/7Y&#10;N7qsEot12rm1LAsfmReO+Dljj8+2er1nVk0zTYrrFub6WYfYop03eZEVwSw7Yz1/3fXnl7O6t9Rv&#10;7rUb0W9neQ7ZkW1TYsaKdr7F53Sc5Gcjg/hvTS5E1Hb59fQPbT523/l0/wAul/w1Og8JWrS6LZhb&#10;hjbMcSxI+3zIyWGAOrcgfgT6kDnPDNxqQvo4LW6kDfZmLBmGAFTjOeBgKMZ44HoK0bq8g0+1sp5d&#10;Nk3zTXc0ctuTG6SDgRmMfcCgof8APOHOdTsHiFyksE8Slk8yIbZVYDk+uAFBHqKmFOUnNN73sHtk&#10;nF9v6+f6/ltaprV3pWuXltZSqLONyoLjdjHUj0ycn2yau3s3jHV/IvtBguHsNgk+UKnmNuPYnJ4w&#10;P8cA1gaLnVfE9i0yCRLi9V5lZflJLEnPYD29sfX1r/hGVlJd9WvJm3biyyqM8YGAOg68Dj9MZzpK&#10;LSUL2Wv4+l/W/wCtp9vJR367/ceaajN4qitnS/8AD9xOs0a+YTGThsgliBnJ6gA9M59MY8d1bwMJ&#10;YHvLBg25YTDkGTOQAD0QbQCfbpxz7Bd6ZdRKRDqFxGcHccAlvQDJ6j5v88ty/iHQ9Ru4nDauIwFK&#10;MzxHIHBCZHVeOvfj0wrhOEPda/B/8EqM5TbldXt2/wAmcXaS3OoQ31/PqVxHDbqZJRBGPL3MM7VH&#10;QDIH+el7RGnk1WC2u721vImuIvJmRwWctIPkHQ85OT/jzI+ka7bu1t9v0y5i2su2ZNueR7dQf5/7&#10;QzAui6tZlblbRIju3RyQ+W/luCB909O34KR9NJSpzUtVZ7fh6f10LUpxcdW/v8/l+R1OrveNFrN5&#10;FfbkXV/s6RnldwIIz7qQCvv1z2rarY2Wum7+yQyiNCHcIC8iqVyZMH7shbcCp+99eTmDVb06h/Ze&#10;p28MU82qxXM8MAxhgDvOTzyWU++G5HewdQvNZuZ41n/s27vtQKiLaGSXyzGVQtjjjHPc4HQ4Gbg1&#10;K8fX8e1tdBw96Hva9PwX/DrZ/PalZ3d/pkkelSpJFHsJjltlLxlMbt/A568+gyMdMdF4d1a70mV7&#10;GPS9Qu9PfOMQ58sn7xAOMqWJyPr3BJ0LvVbjRdJj/sjRZNTvLiWR8IC0a5cszE9cFjwPrzxkz3Oq&#10;+Ix4bhvLLRh/aM6hXj6LbjB5IOOmAMe30xg613orXvu/xa3RDbScZNO3f/gf15GTp3hi5ttWlu9G&#10;jiOk6imJba4wzxtghdnUFckMPUGuit/DV9I0Rur2b5WkeQJIfm3gjA9AMn/PWK2g1saLqZursWDM&#10;S1tPMyy/Z48LubK4B6ORn/8AXy+m2up3WmS+H/DmstqcbS/aZ9TdimANpEKEk5YkAk9ADz1p3cnz&#10;S06aL9bW8t22Z23s9P0/r+rGlqOsWunapLZw6bPe28LIL68VMiAHGxYxjBPIY9ufoBr+RaDEzTOc&#10;k/MjbVCkk8Y5ySMevXvuzV0e3h1HwJLqMMtz580Ul0Xkb5/OAZd304GB6KPfLPLg8I6r9ma3e80v&#10;CO4Me9rbcMB8+nyHI9xjsKEpbSVv662/pbM0tFqy+JFsGxDFUhXP3UATftHBGR68j8CO22rES3bh&#10;ja2UkCFcgN+7Vf8Aezzzk9PXnktndGo6UkUbxzxNHMPMRo/mDAn7wI9z1+voa4fxdruo3GrW4m0u&#10;4bw9bShpmjILTkfxkA52DIOPXBPVa1lSUE3Jr03b9NjGEm3Zqy8ye+1f+zbl4rm+t5GuCqWkUWWE&#10;TbRuZ36dcEZx1HbGMmL/AEO5iuLNnEgyUL5YTcHO8dWU9B6YJ6g1e1SbQ9P8KHU9SlGoNeA+RbF9&#10;iTYY7Pl9hjJPPXuTUegeHk1ezgMGptFbG1RrkgAljgKVVj90BVGfqPapfNZNp6+mv3f1+nR8MW/6&#10;6/8ADefyd9e21K11CGSSxjga6UbWhuX3COQcYOOxxjI46egFbOjz6i9xsu9MhSNhxPEQAOp6cnr/&#10;AD/KHRE0eJnj0vT4xEDhphwXIz17nvyf8aPEWsW/h7TTHZOsWoXqlbOEoWDycAHA9Mj8BTpU3e+i&#10;XXZ9v60bOao3J8ij/X5/16mpqerWej2wnvJNu47Y40Us8h/uqo5Jqppt5cSPLdzwSwxXOJfKnceZ&#10;CAoG3aOgO1mxnrn148/sLbV5YbrxNca9b6he20RkbapISEAsQvQLnBxgdQfeuij1qOeaBdYspTEW&#10;UpKH3E5KhWKjqpJA74IHHStZ19bR2/P77KwKgkrLfr3+7+v0OinvbN9RQSXA2iFvlPRtxHb2A/8A&#10;Hh6ivOviferdyaPdWCzm1MT+VcRKQu4kfKe+QEzjH9a6XXJvJJsNA0yDbI2+7u5JFhjVcHIU9dxU&#10;MMgfKMnrnFCOcWNxI0WoW93YTt+9jjJdn9WHYMMjkdsDqVzLqJSd0n+Py8ioU9nG6f8AXb/M5jQJ&#10;7zUrqd7y1ExjiQxxXSbYpGDABsngErhePvcnqMHRGnTmdILuSzliKNO6xABptsXzYfoB5jBR0+7x&#10;3xsX8+iWli18+mtLJOUW2+2y7ld3JK5UE8A56en1xkWl3c6oJrG5urVJZUKA22A02V3Bk9OOf/r4&#10;By1b5rJL1v8Ak/66910R5nf/AC/4f8/wuJb208PyHM+GULLICDKx+6W9QOh9QenQFv2q0sJ/JuL+&#10;PBA86AnDJycbD6HIBHTGeepWHTX1yR7ia5nEyIpjSad8MTnOGQfdyMgc4GT2GRZvfDtjfgpdRyTy&#10;EZVIhh4cdFLAZ5PPI/DPytSkoy99/d8vP/IJPt/l/X9eZAdU0e4lZp9Vik3RhZBKuVYHkBeOOnU+&#10;/HY2LO/Dn7Hp2tx21ujO0kVmBx6jB6njg/h3yMO98FTxx/aNKkMlvyksN2QskDA45x1BbIzzjA+t&#10;Gm2j+F9TtL+9ltXgkBgllRCTCSBtLAjPJ9u3Q4wdXGna9N69reRip3d2n/Xnb9TdsdFhtbw31la6&#10;yNRB8wXToWOTkNkkY5znJH8tpZrlxrMT+ffa1eQo5VbOKdVTLMwViyjrgZ9x+Oajh8R6vd635F1q&#10;lxJa3X/HoYgsQJDEDOw5AJBHJ5z1H3hFr8sAvrSaZm1C5khNvDbTyFlAzuMgb7w5IA4BPA6DbUS5&#10;9m7/AC9e7/qxot7pa69/6/4fzRFZ6lrUmtX1vFa2vlBEjd8lljTAKyA9MdGJxjoOhoeGS0mSWN/O&#10;jdleBmG3qMKfXAPBHrxnuLOuawlz4IaSxlNvFNKkKiJOXxjKN3AwOnpxz1rAs9bvb/VrV9V/0u3h&#10;+RYkATcD0B9v6DoehIwk05pW/wCB/XfQFPXlb/L/AIb9PU0J9V0+OQi4guEcYP7tSEdiCQenGOfw&#10;JOP4Sz+0o/Sf/vk//FVUuxf3QbS7GY6h5crNJFbMSjscdG5wAMLknr09S3/hG9V/580/7/itlCHK&#10;uZ29WJVNXZfn/mdhNa6fYX87SuomnlY7pDzyT09BXIaFe2uj3l+buVlsi5EUqrkOQx6CtG4tJzrV&#10;9JOQ6LI7GV2+VE3H/wDVUF7b6Dc2Mt/E7tcW8e5Ef5Rn1xSjyzgoxj2/r+unQ82krRWvQTxBOdf0&#10;5bfTQPs+4MxlHLH+lZ2n376MqRCV9NvUG0uBlJR15/xrS0iylvJYxYyoFb/Whuw9hR4h0mOwuIow&#10;7SxyoSEkOQD3xTi76JaL+tzbSL5R/iODW10GPVLnWsLI4JgQfKM9ge9YOiamLS/WS5lwjqY5CAOh&#10;9vwq/cubrT4rO4kLRQjESdo/f3rFl02aENKyedGvdeora6lGzepKTWp2rWAeFJIFbyjwGMm1s+oI&#10;6E1UmSfJ866uLqNTu+ZzvjPqOxxWDpevTadJCJY/OiU/KpP3fYfnXW2l7a6rbxlCrMH+VIl557D0&#10;Az34rKUZQ3L3MzfcxASrIJ4ScCSMfMp/2h2+vvTlvECB9xk3dGUZFX57GSN2liVoWQ7fMwMN0+8v&#10;v0/CqEluwcuiLZ3DnIcHMMh/xoUh6EyyM8e5jhsdFHAqQK5IO7dx1IwKqefLHKIpVMcjE+hVh6g9&#10;/p71aimRDv8AOwxONhXufSnr0E0ThXHYEjqT0NOCk887SOD/AI0gOGG5gev0/Knl5NoJYMAf4eMe&#10;uf50txCK3cjB/iJHNSo4B4yuOM01GeRSDn5RnJHQd6QgsVOMN2LDBA+lS7tj2JyMlQ5Mb46gZP8A&#10;nmo1t5oZGubGY2dy3Ro8FJcdnXo34+tLHKSu0ZJPAz3qVSG+9wf1NLVbAZd3Fa3R3X4/sS6Uk/bb&#10;SPfbSnr8ydUP6VVvvBV/aW6yRxJq9hIS0V5bSYlUsOCexFb6khSRu+UYJI6+xHeobaOfTpnn0u6N&#10;m0hBkhZd0Dnrynb6iqvfT+v69H8g1Mu18SxedNY6lpsdzDEXeJJlKSKdpIBXuMgD86sabb6PrLRt&#10;puyK7kYE292dyM3Bzzzg4Ge/GK1pb7TtRAj17T4LC6XIhupBvhx/sv8Awn/eqOHRG0VBLI0P9n2y&#10;iZmY5JjBQ/Iw+8QIxgVMk7bDutbmhqckNpa2nh+CT7fPfL588QYlWgVfmC4/vYGBn1qqrq/y2/C4&#10;wCx+76DH8vpWda2kselBbmec+fIHReFeBQu1ApHIYIFB7Zz75tO8rT5vVa5LDZ9qgULcKB/fTo45&#10;7YOfXNOTvZR6af5+Wv3WsTFJCXlrY6nEItXtBd4UiOcNtmT0w4/kc1SXQLjTkY2CjVrVxvKcLdRA&#10;jsOjY9B6+9ascpdGmjf7YkZw8tpGf3ZP95DyMdT6U5i2weTIhTcGDDnoR0x64I9s0eTH5r+v6+85&#10;CexS5tpZLWVpIc7pbdsqyseDmM9G46+30qPTtfvogdKv9moafOyxSR3BO5EzjCv1A/Ou0vba21Mr&#10;JexF5lHyXEJ2zRD2Yde3ByK57UfB81zLJPaym4I5MsKbZjwD88fRvUlfXpyKtST+LYq+mv8AX9f0&#10;ygui393qltZ6k7ss4/dXzymVVVVOFVh9P0qeXQ/ENz9m0W5utsKYa3Eku6EKB1DH5unOP6VV0zVr&#10;zSdShm1FPOtPOCzTW74Bxwxdex6Hp2NegeH72HVvD8axsiJIrI8WdzY3HoTyQRnn39aiftFZr/gd&#10;Sm1a6OP8MS6dFG1hqlvDHJIx/f3EmUuMkDaGzhWG3+dE3hZbi0g1HTrmOF7hvKWLO6NHJPGc+ze5&#10;/lvX/gtA7JpU8EShArW15EGhVTlvl9GyTz/SufnsV0u5Ja5n8NxpKslvbTAyQTOoUFiRnbn09PpU&#10;PduDd38/6/H5FKSdlb+v67GHfWN7psqR6laOkcIIHlYPPJB9Tk4+uafpOn2+p6vZ2l/lLG4l8tvL&#10;b5mJHY9uxrr5Nbv9Kku317TxaLqEO+2uLZTPHvCbd3tn5cDr0+tVLrRrC5ay1bRZmgmeNrlW4dFM&#10;ahsY65J7exqpVpKLjLqnZ/L5/rsJRjLbp/X9aGzPo/iOCd7eC/068s57RrV0lTy5ApXahJHViQBn&#10;/Z+tZ6WNxp2q3a31lcWsc07SiYH5WTfAeCD/AHlY/j9avWurm8mubiON7G+vtNTaXjzE8yrISA3T&#10;gMpH4VsR3wnMGnyFZLa9syzyCQtn7q4A7ZDk56/jWTV2o30X/A9PJfJis02/66mn4cS5itoYnkja&#10;GOPy15yykAcf59vx5rx9rhstXsIdPvYlmhLeZEWyGYsnBHrjpx61oeE9N07TrhJdFmvFsrtTi2nb&#10;cARn51ycjOO9YPjAaRpGu2qrpRuRbxyG5EgAFwW2nO7qzAMTn3raMm4Wtf7v8/61FFL2t3/Xr/X+&#10;Q6W90nxDBFcappgtpygbzYX+YZQHGRhhk7x9AfrVtBrtvEsttqMOr2oY7o74gumOMCQcjkY57j3q&#10;jN4Zsr/E3h3UyJGgDJbXRP7lWVkUbh0+83HPIqnJcalpmof6dazQM8qrG4xtw0vOWHynhm6niseb&#10;Sy/r9DSyvy7f12NqDWNPgkCXf2jQrskFUuBuhyeARIPc459fyu3NpbXAS51TSrTUMjMd6oB3+mGX&#10;vjHJ9Dz3OLa+JIruwb7bi6tzEHkXYod/kRm68HqSaktNPhguXn0LUZNMmziSFR+6ADN8rRtxkkMe&#10;Pf14PJ/18t0KUL6tf1/X9d9a2mvYVjjtNRW9t92w22pru56bBIBnPbJz2+laeg2Vu0qrJpUunuFD&#10;Pb7vMh3A8EN6+w9j2FYtvFLcSp/bccTNGR+9snKEgc5kjPHPA49vUV2LzhkZIjsjQHc3bHrmtIvn&#10;fvWt/Xnf7zKpotOv9f1cWLUY7l5FtYjL5bbd2QA2OpHqAar312unwtcSZZyrEM33UIRmx/45U+kW&#10;8Nva4jkWUhirSD+IqSuPwxio5dNN3qBmuGHkrjZGeQxGecfRmBHcfru23G9te3+epiuVSt0MPxDY&#10;XE2h3Bt7q3a4meeLbK+VYS9FXHRhhMY7g1z7WsdzqdxqFlJeifTJ1N1BMR5F7KVCOeCcEA/PgYwc&#10;Yrp/FN1DY6VaM9vGsceoQoQSNy4kGCo75H6H8uQ1K6t9GmjtLyCPUNZ1R1+0R2kmwTBWBjcnohZt&#10;obAGdpPbnCzvbr/nvrpsaq7VzViawtsHVLe3sbC2clHikLrJM7KVKqPmJBIIPbJ69Rf1EwzJaX2p&#10;aTC1raITcPKoLQbAWbA7gYHTv7dceOxsbvxN/akZvZNRupRGY3IaKIgduOAoXOepwPUqNTxlO1vp&#10;htJLxbKO3eG4nfG9ni3kBVHVmLKp+pxk1koJyfnu/Vr9b+r6Fu+l/wCvMzfKl+22/lAzxXd5d/Z5&#10;o5sjymQsmP8AaDKQAemPcVoS6pLfeHNL0PS7rZd6haJLcXSjb5EGMO5x0ZjkADvnpisrUrUweG9Q&#10;mtxNc3uoXEVxZ2iruaI7hiRV6gEBjk8c4wORWh4c0VND0xLRJfPuJzmZ92fMkPVR/srzj8T1OQOX&#10;IuaO+v8Aw/y2Xf0uDd0l2/r+v+DYs6nrOn+ENER1hjikEbRabbsp2swwOcducnuQM/TmJUTXFkvN&#10;YFrqf2mxdIprJNrJODkQnqfMztCjjILH69H45OiTaeYNauhbpFloDEQJd6jog6NkHGPw+vKiC40T&#10;wrqMVmRJmSC4E6x7JIRuV0Z+o39sddpHXIxpFRhGMVo7r8118vz73sStmN8VS3194ph05BCIcQyJ&#10;axYCmQoFG71PO3n+HnpXpOm2UOk6XHCuPLsotvI+YnHLHHc/1PevP/By3PiLxVd69fpAzxL5p8v5&#10;VVyuxBj2UN36gGuv8U6jc6RooNtHJJMxLuFi3kgD+If3c456YHTHFJK8+TpFW7a21/T72D1sc3qX&#10;iGxvbo6Z5wF1cy+WyTjYisTgPu5BHQjsRjHBrjdT0uXSZVt7ieO4lkhEoCbl+Xcy7fXqp57jnvXQ&#10;aJcWmueIl1LUtOFrcQtjEO4xTyYC8FuFZcjA6kuO/NaHjC60lbe00vVrAz3cMTosttLgomcLuP0A&#10;yDnGT9DpCTjUtb8t+v8AV/xHLW1rGzoWjTfYri53QGGafzY/McqF+XDMQD1IyuOgC+5roINFhWFJ&#10;TcqiEDDQkKvPcH34/IegrzTwzYTa55ml6jdTpounAyNCr+XuZ24Vz1IAB7+gqh4hbS2un0y1ZbW1&#10;sm8mO2knkYT85DgHjgsx/wD18zCnC9pXdvS3fRb9r9Cm3J6O39fmetQz6S0yCCMXSMAVmDh4yMNy&#10;CTz0YfUn/awi64i2S3YsxZ2xQuXvHEXlgddw6jnA/H8+V8K6BqVkHnv7C4SKGAQ20DSg7gSNxKg/&#10;L0XHet/UbSKZktxPDE0CgGSQgqeu5GB7EZ/X3yudNtxWi+b+X9fLQhxi3a9yaw1pdcdzY6xA8SHy&#10;2Fqm758ZwHOQcDHOP61j+JblNPuYbfUpLu8s/Ked0im+eaRGT92UGONr5x3zjnArD1nxcLWwaHR7&#10;y0jk3+VNPGu3yBj/AJZAgbshTz2/LFa/8TXXhiytLMwrqF75W+4kuVbAJ56+vzMPw+ubTm3Z3v6+&#10;nkvyvr6MfI0r7GLrl94Y1CQT2sOo2ChDtH2JFXGQD93BxkEE+xHfj0fw5qFtJZ2sstnYW8dx+8t4&#10;7WMox4Jzt+iHnPOB7ZoR297d2002syRLJMo2CxX5YIwQ4BJHzcj07n2qaW0tZLxrq1uLmxkng8oC&#10;IgRsnzFWA/h2szMOnQg8ZFY80ZWstPv6ecfxW69RtPl5bf183/X5YV1qHhLW1mGpRXqhSTvkR0Mb&#10;fMeDj72Fb64HrxiXuj+Ho9CfW9PGpwKtz5Nr5pDFsH5pCuMgdQO/T1FdxBaSW2lR2WmaiLfBw11N&#10;GJDO+OXOehzjk+vutYeuX58Ualb+HIrCSWayupHu2cFA3lptGCMnYxYn1xj1zVQbTvtHd3b216Wt&#10;d/PsFru60fq/vLv2TTbnSbZNZcwXF/Abw3AQgrKkZbzsA9QgGRxnHA67YtQ8N6f4il33mrSW0tlH&#10;5ZQRiNYlB44ycMWJ574GBjG7Qu9Hj1K2to9SW+WSFdxltsxqCVKlVHoRkY/xGYrzw3YXljcac13f&#10;2ttcyLNMAd2SoPAJ556n/d9AcRGaut7/AC8ttL/gtwklrb+v6X9WOZ/4R7SrYRajpviBNWk06UPd&#10;wsu1HRSDhSAccHHOc8/3WxYvdb3TW8D+FxDLKSIFtr0Z+bacADv0PI4O09jmyvgXT7UlLHxDqVof&#10;+Wn7sYVemGAwT94/99e4yyw8K2ei+IdPvZPEYu5GdpDFJDhpAoJ3deAOuemRjua1nONm9W7dn+is&#10;v+G6Dg2rJJ/1+P8AX3MWCayAi1vSLi8VjkXcmohC5OTgDI7cAZ7Nn2zNLnuY9YleK2mt4gR5Ni0/&#10;nqrHGM9zwD7YYfjueL9J+3WiTqJZJoyWjt0TcJugYkAcYP8AP3Gavw/VLZNTuIba3cKsSP8AaH2n&#10;HzMVHp0znp8o7AkJSfs23Z/8P5t/kaqpd+fr/X9edja/sKx1CFRq+mx2c7g7YoJdxjB6PuHfpnqB&#10;t74+XOk8B2kkiy6RrV7ZNId0asd6sR/Fntz/ACH1PTJbsu0SeHGUhdzLFd5xnsMdR+Q5PtubJDE8&#10;jxjSr1I3UKSkp4HA6duBxjrx77c3Nx6/ivLuR6f1+JwV14R8RwtJegHUJjLv83kSuw7kHp6/Qgdq&#10;rWUs63kUOoW95bLFeC6lMcJZkIwXyPptPt19c+hxTy/aAY7bW42jZeSFIwCeMY6EAZ//AFbs/QLS&#10;dPFep6qyzW9uWnVPNH8TSA5HrgKfyx2OH7SThabXbz19P8hxcou8X/X3lXxNq01hp9nYwapNprS2&#10;n2ozwIMSdAEHQrk5OfYfRdp4L2O+0p7l5rjT4YJpryYgDeRFgBvX77n689ck8n8Qngg12wRmlINk&#10;rRu4+VS0j4z26A9fStjxdr9vHp81t/aKxtPbIY4Ub/WscjLDqBjH5+3y5SpuPJFf8P8Al3/4Gmuk&#10;ZOabW39fj/XpgWdzNJ8PZLFB5YgKXMxdjtG6XCAevKk88YA65GNrwlNDoXhBr7zY7bNvczBT/wAt&#10;HBVVHqSDwAOu7jnOeRfV7ZfD02kLBMzyPGfO3jZtTPb65IHv7c6k+iS6hpOiyXUvlQpbFrdV43uS&#10;ThvRuBgf7H12dHJJNc/e/wB3/DhOcZppf1p39V/wNjpPDl/Pqei2FjaZtrWza1imaQf69xh5AD2A&#10;CjHrkj0q7HDc3S3U1p5bfa78EF2Id0VVViAevAOB6AZ/izydt4f1wRpYWVlD9nuAfMd7jdb3JAJB&#10;K/eUrhlOPYduXeGfFNtPr4n1CWCzNo0soIYGOJXOX57kkqM46J/3zjKHOrx1/rT8/X8irpNuO++3&#10;9dvXc15GuPD11fWwMIhUq3l8IkeQCQre5IJ4xwOBxUh8Q6ZE7SalDeW/OC8EgIU/MNhHGMgZx67v&#10;fMMOl/8ACSyCe5hM8zvDPJCzMsbP5QOSepALD6dP97oItLXTtQ1J5jAYLezVrfCgFC27II9yi/Xg&#10;c4GM4puVqav+G+nT5lzlBaSWtunXYyr3UNKacJoFnZtPIu2W+v8A5UtV4xhW5OeMYwPu54Iq9cad&#10;pHhTwlqz2sqNI9ptnYNwzHKBiOQMsT09/SuflimM7xaXaxRC2ZTFBcElSdoycnkjkn8T77s5tYtd&#10;PsY5btZIN0pSawjUOxYDJJyMYA2kc/wj22awnG9+X7n+fV/kiXQhf3ZW2evbTd/ceg+Hbq0tdAOo&#10;yzCO0bMgkmxuwcAEnuTx9eAO1cl4ik1bxJrWnajp0MCva7xFp906pI65z5ufwA284wfesrbDqFql&#10;2I2uLfzA8bJK0fzEnAYZxkdMjqcHH96Zri0L/vbm4RpzuWbZvVSeQsbr90DKLjt8ue22o1YxgqcP&#10;xX6Xvp943hZKXP1v0/rX+rE82taZpclvGIWOoMjrMFj3W8ucjYxPXJwPTv2BrVttGt9PuUkZnvNO&#10;jctaWfJMEhBDJu/ujLYB6f8AfRFK8efxDpqWEuoxmeAl4LmMgwyE8eXJ3DDON3ufqYdK1648PXg0&#10;6/t5g4BeRZeAsakAEHv2APoo9isRulpr3/rR/cS48zavaXba/pd/1+Lt+L9Dh1fQ3kj02W3a1zJG&#10;A3yu7lQRzjdngfhx23c/oWppfKmmmNYtRtkMYy4VJVGAsYz0bkAe27PBzWrrvhvUPE1/bXei6rqL&#10;2s2ZZIpmYJA+49MnG4EtwOm33FW5vh1qepqF1O/ijlQ/LdQ8PIc/eYYHzZxzz0x9L5ouNt/RN2/P&#10;9O5kpqN7/j/w/wDX3kVjdQzWd7p084skSPKy8CSxLMRsBxkEnP58dQGPDFtp9tLP/wAJGLeFLEi1&#10;ilmOxizn7uO+QM57g55Gcaujapo2hwPp8upRa1qMHMk0UQGFC/xMM52qDzk+hrkPEenalLez+IGM&#10;d9ZNM8gCZzbq2AhbI6BQAccjHbNKzb96y8r6/pb/AIP36N2vGSaTt/Xl6nT6vfWK6pay2loI7FYv&#10;KaXYVwMnO4egwuDjOSfXBuW+oz2EZSBIbXz0PlvIwcHGcSDnpjkc4I9ssuBpFzcSWtvaXTCYXCsd&#10;7r+7kQAbVHsvAJ7Z9M1r2Oly22nPHZw3N4zMxRp0IVDnhVB5CjP0/QVk2ou+m/Tb+v66jly2t+f6&#10;+f8AXm7NvpNhaJNq15fvaG3iWOafeCHPUvyDuLfL2ySPfFc41za63ZyW/wBhNppmonbFcyOGY8kI&#10;7/3cMucds/iNqGysfF2mCBtKeKJWAeUyBVt3Aydh7gZPbFZEmjaFp8Z0nzr/AFSWFSJBancB6gkD&#10;GSenuPbFXFJQVk2++n+dr7EXs3GX9eW+n9ed+eu7K6t/P0kg/wBqafcBYJAQryqT8uM9Ac7vY46Z&#10;509TspdRtYdQAj0vUY8SPCYSWEoJXYrdlJ6AdNwz0zWrqVjcaxrVjqcMa6dfRWzgwXDBnmVSCowD&#10;15zknpitKP4haC2YtrOYLZ5p5TFtBdFyyoD1Y89cdO/Q25yk0oL+tdOq9P8AgCs7X6/1r/n6epz8&#10;tn/Z2hXos5Jm1KdklW3ZFItSxHmKMcE7Tj3x6ZridRedZ2N4syyM53M6FM5559z8ufxruLvxlBe3&#10;iS6do1pZwXEi+bdXRBkZBtB6cISAF5PcY9aTVjcabIkTXQA81o1N2PkbAOSe7AZB6dyOOguEpUpe&#10;8rv1/r7v1uDi5Ja2/H+vxNHwP4fsLnQLa7jV2aQN50STkDfuYAle52kdew71of2nof8Az6T/APfL&#10;f41xWl3uuzW9wtiLSBfOD7LeUwvcyZGAv48/nUH9rap/duv++qX1dSbd9fUTnFbv8/1sRatqEMuo&#10;Tvbszqty8dzAWxj5j83vzW/omjW4hF1chZ2kzsBHCr6H3ridW0iV/EV9JbMYiZ5DuZuD8xrTh8bX&#10;+n2S6e2m7broJXb5QPUeta0oJxjHpY8+Dk6SXWyEe7k8N+LJRFAZYkkLGNONqEdK1bqfV9Utje3Y&#10;gt4olaWGJFy+3sCT3qtbLaayPtlrKyXY+VUmYHzJR0JHpV3R9P8AMSS5vZGjljbEyl8s7egHYVUm&#10;7+6tP6/rQ0v33RlwXVtdxCeTbJJIMAxrxnsCB1PvQ0t3azeRNbmHH/LIjP696m1LS1028S/QNbmV&#10;z5dtEPnMeDkn0qmdbISO1l094baQgfapslgeoxSS6/1/XoWnchu7O2uXDwmOKU9Rng/hWcTeadMr&#10;pI9vLnh0GBj/AA4rp4GtY4zAbfzI5OS2MlvfNRyWqXMi2lvItwCeUcZ2fVv6VpGfRrQGuqE0rxOX&#10;Vo7qKJHyGMr5KsQOvseB7VvbYLwzrbzLIEAaSBY8hfbH19K4jUtNe1kMRSRD1KEZX8DUVnqV5Ysk&#10;1s7gr97nHBOSPaj2aew76HYS2b28fkiJJY+v2ec9h3VqprB5YJtcybRzBKdsiD29abbeKbW7EKSW&#10;LGeMAMyH5yMAkqPXj8cVqTIl3GJUBKKMw3AGM/7Q+ncH3rGUXHcq9ynb3Cvnaz5A+ZWGCKtJIxXc&#10;ysSe+OMVBKpupArlYLpBxNH0+q+o9RSRyyh2SRWRsfLk/K49VqWFiV4hLIj7QrIwdCH5Vh047ioj&#10;qPklheeZlzudx84B9fWpYpQ/y4AU5Jz/ABVK1vDcJtmjDA5Az2/H6VSfkG24y2e2uHMlvcxTnuVb&#10;r+HsK1bK1abeZkTarxtlj1Xdg4P0Ncte+FbKZvNtZ2tZwcqN+VHr78/1qz4altfD1xdW3iGaSBZ0&#10;wZSxaN48cgHsc1TSa0JN6WJ7aeeAlg0bFNx7j/8AVg/jUDyI3Ejbs9O+P8mrFxc6VrGrRW9usqTy&#10;KDbyq/y3KbCflHTdkgHPoagjiT+zY7yG1kYrIVkVYyW+4G+b/dORmoldOyGttQWRtuzaCjDneMg/&#10;gaZBHNZHdYTeSoOTbuN0D9eNvYcnkY7elWInV1HlHHI+UnO3Pr+dLu3Lg+nUj9P6Uk2tgaI0mgkd&#10;43k/s+d2yY7hy0DH/Yk7D2PSn3LeVKsFzGYHwGAY8N/dww4I/wDrU1NjRlJAGRv4Dzknn/P0pY1k&#10;th5NjJDNbtjdaXQLRHHQIeqH3HHNV7u4r6jyBI6XCboriPAjaMlHQZ5y3cY9fX0pksku5nnijnPC&#10;yXUCCOfZg4yn3XwcdMd/WnIYJ5lhR5NPnckrbXjfLIO2yUcdQeDyf1p02Y3W2ukaKZMPtfoO457/&#10;AIUX8/6+8YsYmMJuInF9GDy1upEg9A8f3lODz9M09ZVBZkYEgncQe+c49j9Ki8pPOFxlo7hcbZIS&#10;Uk9Plb+7yTg9hS7YUIW7tWuGWPYl3bYE4A/vqflc4AOepx0pOzV0P1HzJZ3MoW8gWd5ExuIwUUY4&#10;LDnnpznv2rKuvCcltsu/DF1FDdplmSVtpl4yCP4fbH+NaaSRyJLMk6X8SDfIsCMZQvIG5OoOR+Z/&#10;Gp0eORnZGjYqc7c5K/X9f1ovZ6i32Oei8a6jYau0PiWxkt1MPktEVIVyGyHyfXJHHbHcZrotK1zT&#10;9TsdPeaRCLhvJeGUB1L4JGfT7pAPfP1p0skd5Zra6gsV5AAN8UseQSP7h6qB1rntS8Gx+ebnw2Gh&#10;uQQVhmkwCeqhSeCc9j0IFE4xm/6/r8ylLS0kbdzos9uxubLVLiwYvs8ov9ohHOFG0/dBBGR/SptT&#10;8FaPbxtfJZMupPGBFb2sjKrSdC5GQB1wSeMe9cjo2sahBqd1oupPLYy6g2+QygRsHCj7pYYy20YP&#10;Y10zrdvcMhuJX2k7NPmfazKB1JP+tOPfHPFS1ytpvp0/C7/pdL66nxNNMpaFrd+0s2gapAXvLSz2&#10;JbTn5LkoXJKtjn5Qo/A+9acFvDbSaYtmWsrlommSFFBgAYKZFYnoCcAY7+1VtUtW1iSyhXUP7J1G&#10;wLfZzJEdrAjBD9+gArm3bX9D1LStN1lkW1BjKSKS6zRo+5WOOn/2WcZoUIO7Wnl/kPmd7Pc7TQPP&#10;06aCC6jjaMTssM8Dlw3zNlT3GMgc+3fiue+IcVzFrD3Et5ComxshiXLRptxuJ6knb0xj681F4cu7&#10;rS9XukLeVZQaoEaM84LsVIA7dUP4H1qt4tke41vXpLhFkns7uKRSOoiA2gew5B+p+lVBcraXdfjc&#10;pSs1Ly/yOm01JtOSCeWIXVlNYrCbyI/MoBZldk6jh8HGcHHbmjRr6SbTNFtrWdGtzG1vdWzxgnes&#10;QwhyM9cn3yMelcf4Vu5Y/E1jbpNuiAeFAzHaQ25gCM92PFdOWg1LTdOfU7UyXFwQpvYj5WwhWbPH&#10;PRcfj7Vzzjytxt0v/S+Rdr/1/X9fjHeaRoV8l1dSq+gyxzvaloGLKxyE+7jGWzjjsevUiteaLrem&#10;XKyt5d/bGTzZJYhuYr5rMWKdeA7DA65+laTW13NDeDTruLV1Nys3lYCNDMGV2BbpyB+Zx1p0N+j6&#10;xcvZn7Le3VmjRQzDJ81TICuOhxwSAenPuDmdv67/AH7f11ElbYy4JkurRobp55GKkm3kBWQuIwcD&#10;+IYZVIwer5ru7uVJoW0+NTJHIjRPtXlhgK2P9obh1wMGucMsk0OnRz2/mfbrYM074KghAxBHXP0r&#10;rdJeM6ZbXKLGzTbRK4Pfpx+PGKum22rb2v8A1/VzOstLvUmsbf7DZpHOcs0hJC8gMx/x7+9E827K&#10;sDJJFcqE2jB5wf0ViKQhyt1bxKPlnDAs3AzhyT+OePp0HNJcslus8ILxyTjKzE43O2QAD6jAH4iu&#10;taLlX9bo5ut3v/wwy/0yx1C2urW+jS58x0mMT4ADcBMH32gfn64ry/Tn1O71a+1nUWGnSTMsqyPC&#10;p5XKqqkj7qgDpy2M5rd8ReMkgmuLeBxJMVWG4G4q0aFyysv95gjdjkdaz9OMcV5dRafAqIltaS23&#10;22XeFYgEN6hTuCH3JPtWdazi0lr3fbT9X2/Q1grWlL+rGhY635ehya5JNay3WlXAth9nJ8u73IAg&#10;IJ4O5wSR2U1zeralqEHiKSOWyhvLqIxxQyTMwfAKvGW7HseR356VFd2eqazKh060QXdlKFeKycG1&#10;l4JSUNnG7DYwecMO2abpMd0+tTXGqyutxEx/eXS53yt8u7PTaoz7DjpTVNU43v6/oXdylbr8v6/B&#10;b/I7vwxbXt1cTa3eTLNdXKi1j8vhY0Qndt5+7u/PGc85rbuYlgupNS+0JbxxEtK2OPKVSCfwOD+B&#10;69KSwWOPTw9iwZEjEFtICCBxjOfw59x68Dm/GK6hc/YtHsZVtLBF867vJB+6jQfKo5PzEnccf7pP&#10;HNc8Yq15O39afol5oTfvamFpd3revrLNrtpFcRz2ztZ3k0AMNuwHLBVGSWIGCOc9M5pdd+0PbW1t&#10;5d1BFqstui3bY2yBCN0kkY4XlwAM9E56c9ZYvf3N0NOggxaQRqDcFNnkkL8qsp6kAhscdR9Km1vS&#10;X1K1eyj+7PcJ9oxj5olYbwPTgAcc/wBGpO/M1b06dfv0v5vprcJKz/r+v+GJPD+kR6XA9rbBXgBV&#10;nl3585wNuW9BwOBx+Fcv4q1bRpNYK3dzfmVG2xvYT/vIePuhfU8c+pHqa6jUZr2zSK5jEcMMgkjl&#10;I7dAuD/e+8f88+cazcyx6pA17aabeW8R3MLZDC8nGAjnOR0B/wD1YFU42Xn/AF1t3HBat/5r8v6/&#10;E6DT7uTwToA+0xOy3dyGkMjKzWW4DbkAEMxCtg9iB+OXqGr+DPEd4biVL+yu3YATR/MA2OrdumBj&#10;1/OodPOqauyRtotvcWVspS2iL7IfM3fKGcnLEBmx9c9ya6F/C32+K3j1yCxtLeJiY47HO+TI7kY6&#10;YB4Hf2xSUkvd69bf5f5u3nuxJR6/rf8Ar+vXP03VIPDOnSX2mxXOrWFySftHkY2CM8hh24ZuT7kd&#10;CK6XT/EkHiMyQppcUaRRhmluFEgO4kKqgdenP5d8jnbq2n8HTi40sO+hXhx5UvPlyYIKEHkhgvXp&#10;z7A1c8DvG0eoxrCsnk3A5xlkBBG3p0wp6ep47GZytFyt+v8An6PzNOSM47LT7/z+43NT8QajZW8I&#10;gsoric7Ell3kIgP8Sr1Yfe//AFZq1PLb2unnUL54UjjIErPHkDewH/oRH559MaUVtaTz/bpLcCWP&#10;5N79gD79Oa5zxdrnh6Xw5e6Jb6paLcvEAkKtnoc4GPZT+lbUVOrv8P8Aw/l/kYPskOmv9H1llhtI&#10;rLUXhG4xrEJDAuep46k9uOcehqR9bm8sCSxMqOcbGhIDnIGTkcduv9RXF+Cr9tHvbrUXRDZmJg/T&#10;zCRhmIHVsLk/hXct4wiNq11DYzG3VxEJ5FwjOWC8DrtHJJOMbTUSp3n0+aXl5FtRjpy7/wBdioNZ&#10;EFqrLqYEKmONWliGcL6n/aGck/yBq2mryPIP+PaeISOzYBBycbQpzyBnn8MYyM0dQ8Y6TaaidL/s&#10;ye81ZAqSwW8QKZIBILHjGMfmB9G3Oq2S2jXWraLGgt4mM3knIQHkL/tZx/P3rN05cqTS9NNfk4/1&#10;5lpxl0/IkvnZ9OurltKe7e2tljdrWQ5klLchBg9M5LehIPcVixpcSfF66hW4nt8wbBKg48vyUxnP&#10;HX9celXdfhuP9B0XRWi0+5u7KeTy93zR/PEwGR0JIIye4OK4gatqejXP2PX4715TbyRQpJJypdSu&#10;/d/EACf1pxgmrpK76eXf7u3/AA6vqlfv/Wrt/X3ekWerXwlsftNhdwFzP5iMhb7OYxhM47OucHuR&#10;x3rP/wCE8s444obm3uWk8tfPt1yJIZSMBSD/AA/TJz2zjPJy3eq2NkJ9J8R6nqem2/7tnEZXypMf&#10;Krd9uT1/3fQVsaDp0ulXd5cazeLI85DrOsRLuTneenHJ6j+Wac+WMdvlZ+Xq9P8Aglx1lrr/AF5P&#10;+tDrk1PzIyIoncFUCZOG5ByxH8JGTx6qfchwY3OrRXKxNBHBM4c4X96pUAH1I3dvXBPYHDW6tlII&#10;19S7uwdntThscbQP8nkd8ZsxXFuuxl1qArvHyiLB2YyV5Pcflyema5E6drOP4P8Ar+vkh0zZ/tfS&#10;YtQe2bVbP7RvAaFpAHBwvQduCeO/PvWe3iAy65dwQ2UAso22yX6uCJmCj5QpHzEMSCc8EAex5fxh&#10;oemIl74itt0V+LqIpKsmcgnAK+jYAb14/PX8PXWmRaDpv2u2i80RE/cGMkk59OcE59/rjpq2jC8I&#10;a/Lzvb8iIRi+mxuNr8cKksQhC/fCghMk4Pv3/L/eKvk1yGWSMGJUkbKfvFJz8rccdOufpn1GaSya&#10;b5YDWUXyncPkweeM/wAh/wDXwC1RozFQYuCdwXecNgn5sZ+p/wDrZxl9Yklblf3L9Waezj2NEauJ&#10;XhxtZwfmYblGPlz1+hIz2A98VZo9IuLeG3dpokiIUIpYAkjrwee/PTv6ZiFvpbHc8kuGJ3fvc7jn&#10;GDnk4J/zxmaKy0cuBKXuCCQDK3I68Aj0Gf8AIOJdWMt9Pnbt5iUOXVXIb5E1OZ44mEttJGEWJxnz&#10;OOOvQdfxx/wHhPFfh0W0zXtrBNLKDsufM5GccbT22jA9BwO2T3GpDSbJ3L6qthld7BpgGjXH8I6j&#10;oB7/AFPzUru5S/hvL62ut1s8StEzITjHykAdDuwxH4H1K6RbhLmX9fO+vT/h9A5b7nlzL5ibfKyC&#10;eceo4AH5n8xXcaF4gt7i0ZpYy1oFRb6BjhrfAVBOPUE8nHIPPclmN4It7kESXcmm3gyxQESRgZ+X&#10;f6EjAOD1HrjOZJ4N8TaVcC/sIrfUSnzZt5h8/wBVbqD6exrqc6VRa6W/rfb8fvIU3BtPZ/1/XXru&#10;dHdzWGkIYdQvDHpVxAZIpIwS02MAlSP4mBO7HUZPptrvoZ1W0S2sfDFhpti53xTSuPtLjHyvgfd6&#10;55J6YxXN+ItYZ9OttMUSRWuQ/wBlmiMckEu3YUH+ydzEenP49tb6tA0i/ZWBhWdID9nbzUG1c4B7&#10;LgHp2A+qYTvTipN7/wDA8/XX8tTTk59unX+vlt8uhpaBb3eklml1OO6acYVNny5BOWLdSxzz+Xpj&#10;H1a9u5NbvHnSSCOS7KQ7lxuSNVAYHoVJ3nv972IOrbzte2af2ddW8lwbppXiBwWiHGxN3TOVyfc+&#10;vNW+1mHUEuNFguwNTYKs0GeIipBcbvQD5cjqT14ysK/Ly9N3+PkNcynd7/8ADGUZlSWZ/tkDNLI7&#10;sZ3CmQDAG32HOfb8CrLuKHUllGpxRzIMgvCO4H8LdiORnuA3+0Gkuvhzpl2qBdSktZIV2iMHzIkx&#10;zjDe5P6+2aV14F8W6f8AZ20jVoZfs6bViSTZjHIY54JyB+nYVSUHZptPzXr1X9fgXKvCzuv1/r7y&#10;uugWMtr9ljvpLWNWAlnJ2tsU72HpuzjH1zzxjPsbO9stPY6RJHcRyOWgM6BfMjB2425/iYHHtnoM&#10;1d1GHxEn2NdR0KR0gljaWdk8xHIGA7Bc5+Y55HQnjrlq65p8niO2ntQ1u0LEjzU2odsR+bDdFB7Z&#10;HQc9MXGMnFuTut+/9ffp+Jrzxcv3ctlbf+v6/CvdSNply39qaeIryOUkxxjAiyOPmHUHsevI9saY&#10;kvrpo9MS6/tFZd4t4bgicMNhbO7qMjHXp06ZqxplvHNpnifUZ74amYrOTzJdoxLKVJ4Hbbwo7AY6&#10;c1zFvq194dhiu7NhBc3Fs6iWRdxQF+hHqMD9fwSp8y9zvb+l0t238x+2bvGdnZLXzfl/X3rXptP8&#10;UvosL2Oo2Gp2tvGwVY4H5iPJxz83IJ6nj5e5BGjca0k1pK2jixvpQWKW92XkllC9OCRjqT6Ae2cY&#10;/wDwkNu9/d6vBPDqsrrb26ZTYZzsAkOMfL0xz+o4K3On6fPqd+bsixhjuDDHIh4YkH5c9jjn2OMm&#10;s3Np63svXX5P11KcE3ro/v106P8AD/gM5dZ9Sl1XzDbzwarNOZj5NuQd7NnGOwJ716/aaVdzaSJt&#10;fvosGIm6CkeSygdcnoMAE9hk9ic8A2u6hoV2sUOt+XISYysyCdUXJAJ9x1/A+uK0W8Um7tfsOv6E&#10;91ZxnAityyBAGAwyE845Az0IHrmtpJTacvw3+/T8zCdGpy8sWrfd+ei+/wCTdzP8LeKTpV88Omwn&#10;ULWZmjtBNJtECZzzxklh2HJIHWussvFF9fyGC+uIbLzFDAQrgKpJ4ZmzyR6dhnpyOCeOa4v5L7Sl&#10;01WkZn+xQPtCgLxhWAyQMc9Cc8YzV2CDXlTfLpU06xMftCxjMgJ+YZz9O3IIHQmnJtP3Wl31V7ii&#10;otfvFZ+f+b/r7zpPEPhJrTSVvrBDZmGVN1kLlvJuEBHDj1OBn1x6moodW8O6PoiajcxXSTTPn+zr&#10;dt/IG0AkcFMcjJ6MOtV7S/tdRt7dNXt/PjiJW3eRygRtpAWXH/LM9jjABPauW1m51ifxD/Z95bwa&#10;XcSbYUggj2xOoOVIbuCQDn2HcU4Qu0mtEur/AC8vl8zNtw91t+X+X5X19F33YdXmv0i1xVTzXufJ&#10;hsIz90r86gt1OVBYk/xZ+ho+MLJrbVP7UsEDWszB5TjhJWyGH0OMcZGCOcHJNOjutAln1ASRX+nT&#10;HybowLvNtIPmwR0KnkbuhGRmuikgXULc2xspxayxApLGpIVOCoUgcn7v44HUYrOU4053W39abFcr&#10;nG/Vf1+l1+tmcto99NLDqNuLCC5Ywq4tZR8ku1sjgehyce34HR8R3L6hpVhrU8Aa3vLX7NJArbUi&#10;kD7sL6ZKcnsoHsaxrNpNH10QXReOSOV4JugCgjDHr7r+nPNdC3h2/t/BV/DeQERRl7u1k3j9yq4G&#10;COCXZQe3GexyKqXJGqvO1v6+X5eSE2pU1N/8P/Sffdd7nJ/Z77RNVWKd/JKqN7QttyDgna3twM9j&#10;x2q59ng/56D/AL7/APr1WNxdXmnQ2UVhmOxRn805d1Dctn/Zzlvzqtsf+4P8/hXVyuW+5kpKOj1N&#10;e7083WrXhnnhRVndm+fAUbj19T7Vz3iJ4U1BY45nkhEQKO345x7cVd1G2jOuSyrHsVryVXVjw7Bj&#10;gn0zV5ZEurlEigt08hAi78YLHqP5VlS92Ce+hxUm3CPp+hiW93ZtYzPCYoZrcDyhIuXPQcH1z+Vb&#10;MMMcsu67Mslx5aEFSCRnjDnpg+tQ3Xy6lFbXdnZqp+7Kp4Leh/z3rRLRFPst0htyy7VlQdR2HuKJ&#10;XWlrGy1M+dZrDSVu53czTkCDzW3BvmzhD2UAVo6dbzarGtpeRxXBjZmEKLtiQsOWY9z/AI1QvpLv&#10;T76N9Z2XUUkZFqyrhEQYBAXt25q7ba/eaNYMNOto7lCcqzHlP8fpQ4uS3Xr/AF9wJaXK2v2U3h+Q&#10;abbztJDKgYLJ1XP909e1SeHxew28JeMR26ZLBzgv/wDr9aZpU39tXv2qZjfXrAeYknBT2UHt0rtb&#10;HQWlcTXgViOkQ+6B7+tOWnuJXHzcq1MDXruGexghis2sYUJdbiVwQ57j1x71z8uiXtxG0qRfuj8w&#10;cMOc98dcVv8AxAuY0u9Ogkgje2iO5j/dJxx+QqSW0uNOjNyJFkt3G5ZIxnYO1XJuCS/r+vMINNXM&#10;i38NWE1uEtr9/tqtuFxHwFPoB1H1pV1W+0KcQ6jGWjYjciDMc3bcpHQ9Tj1q2fsl03mRyNaTdVnQ&#10;Dr7jvT4tUhdJLO/H2+PByttHuMh9D/cPfNReS31/ruU12Lo+yanZC4hUSWu75GJwyntn0aoZYo7i&#10;IWt5ITk4imU43emPRh6VTh0eXSL1bqwu1ispRmaGdDKFHfOP59q0L3UdNjtjJIkj2ucEuhIA7kN0&#10;ODz64FTo37g0+5TLPBIkNwQd7YSUjCSex9GqZH3DaJtq5+93B96meLzLfzkMd/p7qBuTlsD+99Pz&#10;4qmySovmW5F3CnBI4dP94d//AK1LyNC5GVGWwBnqQADntmpvkAwUDADJVueKpQXAlXeh84A4yP4f&#10;arInAG0N8p6A9TTJ5SCSwO0R2Yj2hvM+zu5C+uUYcofpRaXt7b6qgn1O6S3uWaSWM4WUZBA2N91h&#10;3x1q4pXZt4LemOCfamSwrOPKnEMiHgIw6D/OavmbViErGzqOn2vkwDSCkhj3KxeTBmbg4OeS3U4r&#10;KzcBsTSKrE8IuMDHX/PrWfLpahVUbriBSCIppiskTDjMT/wn69cVes9XKi3gu0WW1sw6SBY/9MiR&#10;l++w6MPUjOc5qJR/l/r8xp2ViwiqxIbap/iOevuP0pxUBlVBk9ueCP8AP+e1UWubASFbXUIL9QD8&#10;4yNuOwJ4Le3/AOurkK3Ets0zQvHCSFEjD5ZGPPHf8enp0zUuydmO3Ul8tTG8c4idHPO5dyn2PvTY&#10;zc20IgtJBcwJ0s7zLKoz/C/3l9B1FNCujr8wx7n5R6A/rSiZjJujuBsxgAr82c+vp2/ziqvdWFYV&#10;JYp7gQQ3At5mO0WF8QGPOf3Uo4b+dSSkxyG3dGt58ArBJ8pYZznP4H9abNCLiMwT28Tg8+U6ghT3&#10;IPrimwvNa2/2eNk1K1wQLW8Y7kHpHJ1GPQ5/rTsm7v8Ar+v6sFx8ygHzA7+bD92aNisg7Abhz/T8&#10;KbdMTzLZNfSIMxzRYhuFOMfP/C49+oogME1xHDpzFLj7v2LUWEcj/wC63R8fnUwkYSvEUa2nXgrM&#10;MMD7DuOvT/6xltx1toPQbHvmJa023sCjEjxArNAeeqHkDjrz/WnxSRXISSGQOgXAiP3WHfIPf+nt&#10;SmzUtHuVlmjTCTRvskUdNwYd/Xt7dhAzfaF828Z76KXaEaFRDckD24D579Dxip0e/wDX9fId+hcu&#10;Xsr+yaLVIo7q0UHcJxkrjngjkY55H+FZA8P3NjGy+Hr5Z4WwRpOqEui55Gx/4T19OffFaEBknbfZ&#10;SRXarnc33HhHYNGefXken1yplQFM3APzYCj7xOO/oD7/AP1qal0/r+v60Jtrp/X9f15UbXxKsE8d&#10;lrEBsLuNw0MWrR70HJUbJRz0JGTxzXRW8UMdv/aF/qEEFtdY865uHUm5B6KD0VPQDt9c1mvdC5gN&#10;pcW0V3Cy/duE3xnBwAO4zzz9PXim2nXEMCRae9vLp5JK6bfDfGmcjCSdV6ng9ORml7st/wAP6/O/&#10;lrZje239f16mPaiTXfFupWyxzRm9ZprYIoUoysGjdvQEBdx69O5q3/ZlrJrlvcanZzPLqs4f7UX/&#10;AHEuMllKA5RCBlSeevasfWDZ6GZPs2majo95cRNCxL5RlbGcN0GMDBB7+5A0/DE2qa7YyQ/b4o7S&#10;0gSJLS2QfaJQgYrhj7buf681c4y5XKOif/DdL/L8fJL1/r+v6sZ+o2um6ckD6RNGutCZkxZgspy3&#10;Cjd02jAB6Ec/W1pq3Kx2aTayz3Hz3UVotq0qRHJVdzL91TkkjqvbFX9Y0Gw8RX0Fzb3X2G+tkEbW&#10;kh8sSInYHqp5Az7VJct5NxatObrSXsomaeBWybvYqBdoAw/AIPqB0xROfMrLX8/Tz/rWxULxXb+t&#10;/wCvmQaldtYWOrNHZPdWEspDXlq+I0kZUBBIOdvDDPTnHetiO/t9XmZ4mW5s1hEiNAg3+YD82GPf&#10;ayD6n1xXPzaDcSQpFpz/AGG4WVpvscrti/V2DxcE4Pyo2R6qB3qDR7sWgQm4QtYs97NaxxHCksUm&#10;QeuEOQOnH1rJ048it0/rz38rble0b3/r+vlqrG3bQQmHTpdGvorWZgZ7fT7pjJgNGMoO4XByOoyP&#10;rjrrK5SPw7LLcSGygs3Z52ByVVfmPI/zjp615DLqU9jrHzgCewfy9soIZl2BfwyFHTpuzXXeKtZu&#10;dHtDYbJZbW/tZ4w5cbgzbQvHcAA89fmPvVxpWqxT6/0/z/Ec7ShzL+rf8A7T+29NluIbVZIza6lC&#10;xhlX5Qx43c++9cd87u9cn4n8SSXdjLYaUGa5sikbyocbHBV9y54OPKccZ7DvXH6Xdi8udO0u8tY5&#10;rU5hUjgIshG4gf3gwDZ9iOnFan22S3ukN1aQWRiu2tbi5kkBVpY1SRC5HTLq2fUMw9a2k2nqv6/p&#10;GSST93+v+DrYw7q4u9Ti/tScoxfIM3yoNqbVBI655GT3yKm0ee9u5BGzu1mYxbl1OzzMZMce7qW3&#10;MvA5wKDJZy6rp82oxLfQPbJiIyY8olSNpIxgK2fwwferur6slrALGxuPsmHWS7e1TCtJt6R/3cZx&#10;65UenI29IJf8D/glRTfvW/r+v6sWtU1eS3tF06JraOGJAkgUlHkZWxgBeOMAduVP441tHq2uzR6d&#10;Zq0ojLIiFT5NmpxkFu4x2/LqaTStK1DxTfE2x8q2gUq91t/dQIOcKO7ck49SSe5r0Lw/pURT+ztB&#10;kCadBuS5kf5neQgHDHjLYbqOBjHFKd6fux1f5f8AB8vv03ObotEv6/r/ADIrUPYx6f4TtpGjnjU+&#10;VIiHHHLMw6Y7Zyck++T0yaGtvJazXk/2oW6PuDKAZZSVIfHTd8p4H97jGBTtLsRp0k01zFmeWdkj&#10;EZ3Zj3HacdvlPP0qdrqym1IyrI7TW0ZQIvKyK+w5Hrj5Oe2eeCDURpaXfp0179PX5Xe7MpTb0Wxn&#10;mGO8fVkkUwW/2j/SdkuTKBCmAP7uVIB/3R65qSGEJqNzFBamGNyrM/O6ViM7gfQA4+ufTkt4kur/&#10;AFK2vDahI7iOQpFx1VdofPUk5+oK/Spp9V09L8QM58xId+0dFGPXoOPf36ciZ3SWmz/X+tfl0HG9&#10;7Lt+iPMPE/iPUNS1CZRKIrO3ldIViOQVDEBz6Hav6H8MEQyXFnNdRsZEiKB1IyzBt2CSeuNuPbP5&#10;6Wt6d/ZEhmmTMMoLxyQpmOXJ5+g+vrVOzvktJm2o7Rz/ACSbujDkkY7DBArbVK8Ubp81o3sv6/r/&#10;AIFr63hXWLjStQi+x28l3BOypPCiF2OM/MnZSuefp+Xq1lbWVnbS3MlsLcoC0rNkgD7xI68cmvO9&#10;B1Dw34YuP7QW8kF7LEyfYVJaKIFhhmbHH3QSewz1xkwXXj3xPpetXtpffZwzSpI0J+YLFxxEemCv&#10;cg8nOKiMVOTclp5rX+v+H8yakJS916P5/wBW9f8Ahug8WalD4u8ItNoUM10LW6Dunl7SyKGG5c9R&#10;yD/SuD0u51ZZ4tNtJ59Livim6SaMqZFUE5B7n+f4ZrstNuJ7m8il8MoI2cb4IplKRzQ4QMTjoVdi&#10;MD046ZNzxPYLLcRaZq92pTUstZPjDWk64HykdQdwP4HjtTcnN8rS0/D9P+G+6V7krQe/Tr/Xbz+R&#10;bstEhNilxNebrYIEE13P5itn5ejcfwj65+oNLWdItvEdnJb6VK5nDGRb94wsckvQRgkZYcHpkDA6&#10;muOjubrw/rf2HWYJJ1TLqhbKYz8ssQzgHqT6+3UbHiXQn1+2int7uYPajItFc7Sh6qnZZMcjjnjg&#10;YxWajCMuX/g/cv8AP7i5K6Ur3X9f195hW3hXWbvMmbeO2t5tjXMDiQo3AKgZwRnGfxx3FdNrVv4w&#10;/eXVnbxTXb2ywGa3uMMsakF8IeGdjnnt064rRj1CK+0VrDw49tayRgQwCQYa2KkHayHkNkEZ7HB9&#10;6igeS0kuNJgnnl1SXYz6iRiIMCCVUdAg6Ee7dxU+1lKzdv8AJef9a+l2xwmtJf1/X3/pyekeIhoS&#10;3MeqNcW2oXE5dpZodxcEc5yOcHOAODn0JDR6nrdtrus28FzO0ekI+NvKFSRlnbuQDj3wK7aXXbk2&#10;LGxsofEd7ASxuEA8mNsYAU/xEcEhecZ5yRWDN4PtIPDU2s2sjSNEjfaJpRk3g3fOCp4QAg4I/Gmm&#10;ua/V9vz200tbXbyByaVmtuv9a/h/kV7jU73wzqM0EVja/aL4Dy76eXzQ6hQFZSeSv1OPyIO7paze&#10;KdHvY/EOdQD3LRxyRxBDCAAMxn+HknnvjB61yuk28WoW4gubeO80yB1LBpNs1kzHohPLL3xnHX61&#10;6LolvBpenLZaRJcX8bgTCec4TawyPmx6Y4xxk+4rObcdI/P7nbrfsrGlSzWq+f8An59b6p9H38/u&#10;4NT8C3N/bWcwl0y5dY2uSm4bsZ8tgeCdp/H8SK6zS/GV9rLXMi6dBFbW7BI1mf53/HpnO3jsT3OM&#10;29bhttT0y+ttS1NZwiKwitkGYnB+U5z1z2J9R2zXPeH1n8PWU9t/aMcsEkokhZI1YnK4LEHtgfjg&#10;/Q6SvJJvfzv/AF+hEW2uVq51ba3I6qJNPtyB99jMu1R19P8A63XtnER122aaJDoZOGJLgp+75Azj&#10;qOp/IDqQKzX8RwvLcjy/OW2YvL50Kqr4Cls/mMZ7+vGMabx/ZozLFoouxtZTKFCs56KMdxg7ce+c&#10;dQc4U5bpL8fL8SeSNtUvvL/i+/0y58M+SLOXTmkuh5amFT5jqmccHAGDnP4dzUWk+JIxolk00KWF&#10;tFbfZp7i6TYkrgHBj7sQVDH0GcZJFcfrmvXmsSwC+sWsjGZCE2MoaRiuTz34HXnJrobHTILfS7W9&#10;S3hbKLIPPzIFLAEjBOFDYHPp6DNbVYxjCKnv/X9dR00teW39L+uh0reK7G6kD6bHNeRzSx7I0g3D&#10;gfvVB/3C3HTKn3xae5tII7eXVbKKBJzIsocZIDH5F4/ixtzjuPXbmXTr5NYhkt4rpdPuY8LJAIwG&#10;hPHC9iM9D7jvirGv2umaboV/dXUqgi2dVeUg/MVOAoPGc9Md6yWrSsrf8H5fl/k1PR8rWpzlx4p8&#10;K28UX2pUa5MCeYscJI3ch/bpnP8AvD1OM228TzaxqEdh4b0RI2QblluRxBwBk4/unnnrwO3PI2On&#10;alqt3HZ2a+fcOcNK3CrxksT/AJ/M16p4a0S00mweGHizh+e4vZOPtDKDn/gA5Hp1xkZJ1qRUPdir&#10;t/h/Xb9EynJJXS/r8jKv9C8O6d4YvptYkE7MBI07sDLcykHyyoBzjIIVemM56HHOaXomsxaB/bUO&#10;tRCwRC81lL0KqSoBzx2HHXpjnFQapPe+PPFIutNsVXG2G3Ez4+QZIZh+LE46bgOpGdRol0fxVa6N&#10;f6hINItIkNsoj4ZhnYZexAcMRnjp7kKaVNcqd3u+t/z3+XytYmDaejd/6/r/AD0vtWXhjW7LTI5o&#10;9Ya4usFzaTKBHKpOdmeoPuffoM1Vh8TOIw8tpGVCk7rOTDvIG2hVHocKc8cjpyA3aW0sUOkrqt3c&#10;rMCodHC7QVY/IoGOvIHTJP5V5TAniDRVmV9FglR0jWaWHD4w27eMdO/tgA9BWUYSSUr6/df+un9W&#10;1jUi7qp+P+dvzOzbWbLUyLK5mtJjkh4rqIHdtPRffpznsTnglcu88K6A5+0W8U+mOkgYS2M52QsR&#10;wdvY8Dp6fQHATUNL1AypeobaWMNKRdoyEHJwzN6859+Rg5wZbP8AtOylMWl3QnSNgkscrks3B5I6&#10;AEEce/BwCaUbx02/r+vvNHRptc8dPNf5q39fhoyaJr1rZyNZ6lZ6jawwsjrcjyp4oySWOR6gEZz9&#10;OlLo3iHWtTle402wgtwrLFMbs/KE2c4OM5yV455A6c5Ymt6pDo2rR6ggg/4lkrK0sJilZ3IQNz1A&#10;J+ucetWvCwg1Xw+lxqWx5vtUiiVDtZ/lC8nvwSCemD7Eq2vcbtfXp6Lpovv2M1dScb3W/f8AG2vz&#10;9V59TJeRzZ2qw3kFcYBUg8k+n/1x9Vh8wyTEIFaJ5PlwwPyY5b3wcfh26hq76TYhjIks8LGQAush&#10;6jgL06fh2/Ao+m3aAlbpGJIySANn0I6/557jm51Z7/1f1RSjHuXodTldIysDo7h2Iz97bxg88Ejk&#10;D3HflYryayvIduo2kE0YRH23KqA6nlB7A8jnuPwNOUajGhSS1VmYcmCThV7Y4+8M9cdun8LRRXko&#10;s7pJtNW4kSCSRYZIRwUUsFPPzZIBHOcn8V0UlPqv6fzt/wAMKVONryK+sa5pnhe+bTLLShHbTCGe&#10;5FqwV1Yk8BenQA8eh6ZBC+E9NjvrG41kRqJrq7kWISKD5MedoAzxwCfwHpkHAHhbUvEXiu5/tS2k&#10;0iIRg7olBARVVFCn3Cg49jj0rrtMtNW8OaZDYW0cGoWkOTFIXKOckk5HT7xGORx+BGs0nFRi9fw7&#10;+m7+4yjJfCrFu+0KzmlilfTbV2gfKvG3ltGSMZHrzj3/AJ1gXfgzTPMYhNRtHWTzAu8Sx7geHweD&#10;9D23V0f9tb4j5+jXceX2iRlyrcgEgjnack5I6ZOOxX/hIdHlDlbtEMm04lfyyR+JHQA9/wDGsOSa&#10;2/rforFwUlsvufp2Zxk3g+4knjJvLG9ZA022SMo1wAQTznqRgHvznrWD/aYnv4W/tFxHuXBnXcCW&#10;O4qxHGMcEnjAxjBwPSfEV9ZW+jalNdbFV7VkjOPvfKVGDj5f9Zj8c9OK86h8KaleaLFf2DQyyqv7&#10;+FvUnCgevAz+PtXTT5eX3n3/AK2NI1pRTcvLt+n63sRaYRd3QWSGQQzSErIsBfkN277QTj8fWr+i&#10;XOuq7vo1/JcCKAyyiRx5TopwRz0IOOPRSOnXG8+ayuQlwstjcL8juQQDkYyPqOfp7Gl+3zeUbWxu&#10;YkhmRIGKcSTJyzIfQEk5x19+p2dN3vH/AD/r5GvteZaNf15f5289bmldT2niDVft13qC6bKyKk0X&#10;WELgKdh9+WwemR3FdrpGlqLLTtI1HVbC7Vo3CpsDGSPJzsbPbI6dh6Vxt9BFb29/DPKP+JWY44I0&#10;gUKZDgOW9QTv4P8ALArX1Hwfqfhi1trywuftUReMC1MRIjkJyCvOQM4HryO9YXjJK97LyVun9123&#10;/wCD3ifs2uRu1/n6dL/106djrdpp3h3wBe2iRqlrFamIBjjdn5Rk+pJ/Wr2gWMdn4dsLddwSOBAP&#10;m4xjNchd2Rmig1TVrTy7oswNs8u6PaOQSMYyozzjoOOMAVE1GW2ZbGbVpLBY8B1MnlhuqlEz0RME&#10;Hv8Ajk0/aQb91O1n5/1/XmYKhePKnqVtVstN1LVrxJrWPfesZra5UlWO7jOfr0B7npkbRQ1/VfEt&#10;xpEVnPG39lJ8nmQxhvOCcqWwcjhc4HoD0IqYMmvEW1ndiC9EjmFVj3pKigYPoi9RjgdO2BWXfReJ&#10;dKv/APiaPPPJE4yVfMRPUZA6g4J9T82eQaqDfNdvXz3+X9f8C5KMUorS/l+P9f8AD1dN1Gxgmnku&#10;o5naWFwjxf6xXYEBgCQCOTnPrUv9nyf9Mf8Av6v/AMVVnxHqGmXJuXkh8++e6DITHsWKEAgDIzuB&#10;4x7Y9azvtTf8+A/75f8AxrRpzXMtP6+X5E058mkrf195T8TWt4dcuLlWHlTXLxjaMBSCf196njg+&#10;ySwebGRtjJkUOMSMB2PbitHxJL/ZmvoGQhZHleYD5gAWwCB61LaxS6rbraadpSxaeBg3V4Mu/uBS&#10;i5ckb6Kx51P4EZ11FJLo5uJXt4YsboTkZkHJ6ep/pTPDOtCK+trW/RZ7dnADSnPln1+ma6G58LWS&#10;6Tc/ujc3GzKsxwFPsOwrkLLTI7y9e3HmLEOG42knuOe1axb5Xz/1/XmaKz0R1vie/sdZmTTrJFuX&#10;t2JmuBwkA/3vX2FZ2n2tjYRiVBJL8+ySeT7o+natO0fQdLt1BZZynzR2UA6f7Tf4mom1K8mhhWGw&#10;iijjneX5zwynPBH49azm5S30Xa/9f5epUfd0ResINJ02WXVbq2ZDAQFYMCyluPujpn3qlq/iE69O&#10;sEVxcWGnwYdzEpMsr84HHbHNXZE0q90K40y2t2iupYWY7gSN4Gclu9Y3hbxJDoUVza3VlNcybg0f&#10;lgH2IyfwqlzKHu7vz6fjYFrK9thHvrfTd1hqKGezbLEyDLAnv9aj0i/excvputLNZuQkcM8Jz7g+&#10;hAqh4knF1rbXrWphFxGrhM59vz4rR0nUIJlaKG2WSN4w80WzBJU4LfUgj8qqScY3RUddzS1DTbTU&#10;7Sa7jt7mNITulmthwfXC/wAWPaqltajT7KWSed47Oba8V9B/EDkHcv8ASt+98VRN+4tIXSy27XOz&#10;aSfb26istbR4LG6TTJPtFnMC32eQfNE3XC+3tS1aXM9fyBXWvT+vuJ7jWrK3ia0sWjltJodj3WNz&#10;yeoA/ujofxpXnub1RO063NuCNsES7Y0A9FrE0vUtLhZrbUIdsR+Yno8bf4f4VtjSmWL7Zol2LiDG&#10;75Wzio9npeK2+/8Az/qxTai9fvM2K28i783SbhrOcgs0X/LKbGOCP4TzVmDUbS4uRb3sb6VqSngM&#10;v7uQeuehB96e9zBIVN2vlzKeXUY49SPpz+FLdWEd1B9n1BFurX+FweV9we38uam6e4xb2yV5h9pj&#10;aCRulzb8IfqPTnvUEplt9gnjSW3bhbmPleenHb69KgN/d+Htu2Q6lpncOMyRDI4Pr9RWrafZb2E3&#10;OiSqCT80Dn5OueV/Pp602na9hplaOYFFdMuCB905yKsB1IDkDdjgE9RUJsleR1tx9huc8BuY2/3f&#10;rz71FJvt3CXUYiZvugnh/wDdPvRdXuhtX0LyurBU27j1DHpjoM+9Qz6ZptzIkksMqSRnK3ETlXXv&#10;1H5U6NwQflXeDwAOPr9akIEj7t+zAIyc8Dv+PShSe6Ia1IJLOaNSDDDfJkEkoolXHIJ7Mflx2Pv1&#10;q7Fei/tmaFJrmZwqXBiyPJ+cldsf3h945PIxTDE52uj47gHhj7H26f55qje2sEziW7gnilUcXNs5&#10;RgO/I7e38qat8/69CbNbGk9vEnmpFqcN7tbG22YMRxyG9TjHShrS4tsFnj2TElWIyVA6p+RB+prl&#10;lmsLG8trtY9z28geO9tYyCSuCBJH3GOpHOK6bVfFsd5awTaho7R2q52XdhJ5qpnruHVe3B75o5He&#10;9/8AP0/rUpyZLJNGmxGZbdHOQhf5iRgfr/SpYvLuHVV3uWcD5SBjOOnt3/OneGodO1S2uJoZXvI3&#10;+VZZE4zgnBzyCp7e/fFMhmgdI3jljKqwK+Ud2OQR/Tj/APXUtuV7f1+v4jtZ2Hz26yqYLuBJirFc&#10;MAdxB5we3rTAbqOM28covbVUKi0uj9z/AHJfvIfrntU+qS/Z9WuE2S/OVfIX5SGGRj8c8/X8YSkh&#10;5O1M8qv8P1Pv/n2oTEk7CQ3NrNLHa2tzLaXBfH2DUvlZzg/ckzhhk5/D3qeSUpOYZ7eW3nxlw55H&#10;H8P5dveoZbSC5iaC5hDRdGEgznp0/HH+ejQL60RLdGivbZOVs79jlPRkl6rg4454qtLr+v8AggWJ&#10;baK6QLcQpOSTsb7pQZ4G4cjjA/nUMs890xDRpe242iVwRFcPx0DDhuNvXGcYzVVJrW+kSC0nlt5H&#10;AI0+++UzHBGFk6EZ/n+d14SkgiuYxazrnKyjATjt/e+vTn8Kl6Oz/r+vIaX9f1+hBCRK8ltZie+l&#10;hG8wlBDMM5wAp4OB6cYI61MLhWfZE+9w2GRm2u/Geh+nT2+lMkh82IJcRKAgyoVjvR8/eDdQB2wc&#10;8nvg0sv2hofnt4tTkVCI2uG8qVTjgLKB83fgjJGeetSkr/1/X9bjb/r+v6/IkiuJFgMFwy3qEASG&#10;RQUkx2KdB/j71nv4Osbi+TUPD95JouoIdyhTug6dCOoB/EH5uxq4sc80xW0eGU5/48518q4XvkA8&#10;Pjjke/sKaCk02JkYSRODtYFXV8Hr69Tz9e/NNycb2/r8BOKbv1/r+uxTu9e1XTE8jxjoKalaR8Ra&#10;ja5PPQHcORnA966LQDoF/DcXFtrT3NvBteZriUExqRkDP8I5IPcnPvUUd3crE6RMywoMyKGGCTzh&#10;QRg5/wAfxwtS8G6Vr0pisYfsV2Gw5tCNgPDfOhwAcMCcHriqTjP49F3X6/1+gNNf8D+rfkSeZJDq&#10;X2a2+y6siXDT6fcvLiGyh3DGWHOQVVR7ccDqySyuYJby/wBZjQ3VzNldRseI2Vvk8th1VBzuOCee&#10;uawrfT77wfdtdahpL6lpkybHltcgEAg7jjlSPQ9wfSuk0fXPDSf8TJ9eLWUEbBrWVcSSMRjbt/iG&#10;DgD/AApyj714q6/r+ult9w5Ytaf1/X3eRXlt4LoT6dqlrDeyW0Y+x3FmuGu+qiJW6/KUKls5+X0B&#10;rnrexi1eXzZv7St7GGUQy3EsystsGwFGDj159gOldVLEs97Lq8d+YNFllZrT7PGFmG4fOVY/c+YN&#10;7nt2rnrvwxNpcE5S2i1PT58BLpWJdIyRwyfwkAHLD+hpprWMXt/T7X/pdLC1Xxdd/Xzt18++o620&#10;3Sra0nni3LPZ3KSQ3k5Mf7v7wKqeCWCnjryprPv757djb26s1m9x9rlgucOfOxzk9GXk4+ufSnXW&#10;pfbbdkVRM0rsC+47Qq7QhCdEOF2/SqUgUu0itvOBlifvcDoPWrhHX3vz/r+uiG7JW/r7v6/R1ASI&#10;2d8KudwboAenX8vyFdB4e8KC8Rb3VW+x6cY98cbHY86cEnn7q479+2BzTPD2l3F3qlreC2Sewt7k&#10;faQSMIFwxLDpjH6128S2vizU5NOu4rsWww/lyxjGMnPzjowJU4PGOMZqatR/Cvn39F/n8t9Ukk9z&#10;StNO1B9JZINPjsI4pFW2tkbb8m8bmb/aABPfPB577tlBYaLbSxKwUIhluJyMbiByzEcbj1P1zT52&#10;Z9NZNNuEV2OyJy2RuDcjv6GqetlV0HUrayjiJjtZS7SLuRSE6H1JB/x7Z0pU7NX/AK/r/Mwk9NS1&#10;aMY4jJHKbqW5dnR2UjYhJKg55wOn19KyNLFnFq93c3NwZbqG4kWJA2T/AKqLzMKOvbjtV7Sol0ux&#10;VBO88t4xlQMvQkDPToOn51z+qai1jrT3xsoEktZXZnYbTgqF3H6gKT3OAOBycnUvFSf9f10NYx95&#10;xRo2lpO2r6u9662sDi3nfzCv3FTqTnghkOW/2fbNchqXi7w+l5cNaTz3FrM+UKKTuKhVxg/w8D9T&#10;z0OpcQW0851PxDIf3qbYrMsVe8B5AZOyZ6Ke/J54rh9TjijvJGgSFUkYn92fkiz0QeuBwT36+5do&#10;T8/P/Lr8/wBdtoJ3u10+X/B/rpv2ujanY6nL/oN2J+QPKZdjbuoAU9cDPTsD9V5+HTtKErzXVi+o&#10;IcyjMuyJk3HIVRjnABAPt/wLm4rP7TfxRRO0MjSIgMf3ossBkEd8n/PSuniT+xtJuIY9Pkv47dzM&#10;I7qcK54I3YHRQcDHfP4iXSUPdju/l+On9eg9Hv8A1/X9avSfXNNs7QRa7oduk2lXMXEZjIjiOMKW&#10;B7EHHsR78aenaVYeJdDtoLkwXVujPiaViZ4mU4ZAFHCdSBnoy+mTBH4h1LWvDogurKzuLO7+QwBy&#10;hDK3MeRjH8HJ7H6Zv6lp1rJYLe6TfHSrGdEDXVuMNasg2rkDqOqMOx2ntxN+Xyf5enf+uonG0bb9&#10;v8tvu/DQHsLbwlH9v0h7y6uzmO3s3l2xOzEbtqnOMDLdcZ/IReNtVsfEeiWsdq229hlEklvN8kkW&#10;coYzn+LcRx6KT6ZyZftp1j7J4onuLvSygtEvo4xHGg3Blk46EkAE+hrQ8SaxZXawT+HtLjuZ7a5X&#10;N/NHwTgIMA/M+flGe46Z7XCVrpfn1+9vy/pEcuz/AB/r77f8Egd7O+tl8L+KZBa3tuqva6gxwrDb&#10;94N6kYBB9fYCq2l6tc6Q0Wma1HIu0YsbuI5inUAYII68DIPXnGe41tL8PySaeJ/E6LcztLvtbaTM&#10;hiJHKkE/dJwcZ4x1HbYbw5caxbyaXqNskVihDB1IyzgDa0f9zH+Rg4GF1KNlr5/5eX9eYKfK2/v8&#10;/P1/ryOev/DulaxrVjqCSTJLIFZRB8puQMnecdCOMnv+GKseOLXT9G8IxaXFJ9nubhlEFujn7gOX&#10;3d9vPJ7nFclpHizVNJ0O4s7CGGR7rCR3DvloiQc4H1PHOAfXNV7aw1HxAlzem+nvL5JRHP5jY/dE&#10;DCox4BBDjA9q6VDlfNN7D02i/wCv0/rodD4f1ttMhGkxM2pC2IWSCzy2CQCPLYcADJDf7re+d7Xh&#10;Nr0J00zTaZp00olbkNPMwAxGEH3BwGOeS3GOau6Z5P2P7Hc50I28aiS1jCqP95GHUEA9OQc9wDV+&#10;LUbKEJFotkLuY5yw9jzub/H+mK5oOTXNovO/9fk159S5yvsv6/I53/hDrDTNNe7srCeL7FG8rz3M&#10;/M64+dHXpyM+3tirGnzX0+hPbaDp8ukfZrje5um8yN0Oc8se3G4duR1rN8Ra94gl1AaDJa2MtxcK&#10;CIGl3KFOfvqOhPYcjoc8Zqndl7m38q9lub54YwVtZZtsUhHK4UYUjkcnP5cVT922uvfX5Wu/zfoE&#10;INxt/n/Wv9bozr7R9Z1h4r2y1i11W4dHbFqvkssY4JP1Jxj8BwKmPinS7QpaWGhkWcZDXjMm2Qyg&#10;AlUXPy7cjPPUfieygSy0zcII4zPKFWRogWad1GMccgjGfY55zzWV4z8Km+s5dZQrYXihPMBf5bkZ&#10;2hWXoGAwM9Oeno4TU2lNenT8rf157Zyk791/Xy/q5DbaDo7XN/p1rrNzNd3MatcQI29lAw2xGPBJ&#10;/PaD0xWDLodvaL/a9jfvqmnr8szw/u7i0YEHcM/xA+vr70/RfG1/oE86arpbXU9tAsNqmwIYAvQZ&#10;x09T1yAKoaG+qoskGmzRx290rLeyThUjG5SrfiM7hjjnngkVr7NwTcn/AFZf8Mu/mNJ391/j+fVf&#10;mu5u3Mc4UxiCTXdDvgrCCRszQDblWQnndswfoD6HOU0l14Q16406WY39oVUGNgQfLI3KMdiAw/H8&#10;MeheHfDUdhbpBLelJyWJ2ygvIinYrZ6gbdo4xjPrXLeM9Hjvb6OTT7uGbUX/AHYtIn4mgBOGLdAR&#10;kf8AAR6CsIJTXLOPu+n4+Xr6amjnJT5oa9/P17+vTvtaVofLWG6tZZY0VA9vKxx5QK5+cd0wSMH0&#10;Pbmm67oE/iu0tdX894ryO3jaaCdma2A2AsR3GByfoR165FpcXehQyR6lEk1tIoaO4iYmKYYOQGPc&#10;dcex74r2BpbS301ZL6SCKFowsjSlVQ5HQ54opxqe05b/AD/r1/rYdWceVOHXp+j/AMjyZNNvtD06&#10;9vbCWXVYmjJujFEYtmAdrxt0YDPOOx9M0k3jXWtTvNVgsTZtHcIsHzNtEUSht2wH7xOWJP0HXGH+&#10;JPiBqOps9rpafYrAuBA0aFprkZwAB2ycYA5HFR/aNejuLH+0YLXSJbiWJV1Jo08uJUy2DjgM2ec4&#10;yMA4HNbNSh70mm/+G8tbeVuxK2UX/m/ldNfh00drlvQHj0Y2Nq8TW2oTbIrhdrSJKJCTtDDhW6en&#10;QZ4Pyz+PPFtpdTz+H7Q+WttKqyXYTeuQrh1Pfgso9iG9ss0aK0m0q4udI1KawsZpX84zJunhMnAd&#10;T2yRtAHOG9cVz+tadJJci7sbJLOzuCFggkYRiJV2x73Y8ZZsnGSccn1qKSXM3Lr37/8AB+drb7XU&#10;5P3Uo/1+r/ryXS2Wqy+ILbSre23NbWyxRIFjIRQFUSvLnj7u8D8QM5OH+KtNu7J7Wfwtpl3HIWd5&#10;Wt2JAJwOQT35/ECs3TrPXtDsnDXkTR2zfaLm1jYN5sQILMAcFWHQ5A6+oreg1WSVuJglzHgSxTL5&#10;TuQO/YAjn257Akc86nLK99Om72v/AF2/E35JTs4PX/O19P1OQPizxBbBY9U0pJ4g2d93alPm/h54&#10;HTIzW54VlTW5llNlDbEXRknKZXzym059zvIz+H0MninUb2/0B7WKOW5DXyQT+UfMAYDdtxjI+bZ7&#10;9enSrOk2174d0C11CexjWOOBnuSzEPGg3NsC46k4zjr+o0lKEoqyV2+hirptStf5Ddc1+3vfEr6L&#10;MsNzBHGtvNBLGWZnJErFSD0G1Bg9x+NaHhyxivLCW6vYg8M0pFvGqYSGJePkA6ZO4+vTjseD8PSx&#10;z397eX1xNHPNEWZ4UJZGdvmb2Pb/AIH3IwfRYLiD/hHlisd8UcKLbw7eDECAA3PouTye3XndSqr3&#10;+Xp/wF5f1YqKfInb5/P/AD/rtnw2mrrGfkhkiAwgiyVRc/cwTknH/wCvnIZHqN3BIvm6bJCgGHBB&#10;3QnJ+Y+ucenocYGDR8QaaP7VaaHUrq3kRViBhBIDcFjx0G4jOB69wBVGXWvEOnwNLJ4htL2EMD5c&#10;6YdjyMZHbOOh9Mcc1Psbx039H/kWpt/8Ff5f5HUDVrVxGqrtLD5VbIYcfeI9PfP+IyvEN/N/YU76&#10;fHcDJQLJGctGPMBLH0+6Rnt7dKy7LxWdTmhsr7TYm8zl5Y1xu2qSzAc+nT17Hoaut2ivaWWq6Xcy&#10;2ljqBaC4Ky5LtvYfcz0KoOM9h7mrhQSnaX+fX5Eyk0tOu39af18r2PDGq6jqUci6jqM81qrqFlds&#10;Zc/M3PBIAwSAeB6ZBHUM4t4TdvcCOyxvdyQVdTzkZ7d+nt04rmtK0XVbrQWfSddt1sLmd/3dxafe&#10;fG1gG5IUgbR6jjHOKJdI8RWzi5vtKguobaArJCs+2FIVxsxzyVYFsH69TmonCEql4yt5bfn/AFcr&#10;2tlaW/8AXXb532+Z1JluRMC7jf3aMkM3QY68ZOO/XvnkPlvLRhGL6zW8DMEd/JQ+XuwvHtt69se3&#10;FYv9hXOmaDGLgvcPCHmmuA+wRRAMxLddzEMVxjAGOwwaOn3xn1GKK31YOjgNGxA3Zb5hkemPm+uO&#10;f4qyUZtNrW3l/X5f8HS1Ka1/r+v68qevWF219qUOmSrPEszG4jjOEjG9mUN748sAdcqRVTQ5tR09&#10;XaK2+VlkuHJkVjGiEK0jDoyjdgf8C7cG3a30Wi6MwtdNk8hVdWVzmQzBl3CQgYIUMxX1DfUVf0Oy&#10;1W70OUS6bBcRXEMjFXmGbk7hth6jywM7m/vex5rplO0XzbX/AK6/199sFJp3T2Xrp/W3ysUNb8QR&#10;appbLbJCzJiNjICxiDH7wzyT1A9Op55qpbfZtX8QxPHDDaxSzhY4VXAVN3zE9vuhvxx0ApNUOn2W&#10;rTafIqS6dDMDIiLiRmCZJjbsOdg/A/THlsLr91BKjRtclRGm8YcttwOOh55Ht65rohShyPW3b5/n&#10;/Xmw5pXUlH+v6/rodDZWz3HiW1uZ4mEVzf8A2hkLYckMZMY74H65HXNdRrup6v4jfTNNjCaYLqYy&#10;B1kLsoVMknHDDD59OFPAINYmp+ELnT5JLvRxvt3TZKPMJkRMYIU9c7Sc46g+lReBbuLT5NT1a4Cr&#10;a2Vv5jFctJyx2gZ45K8fhXM6jlBzpvol56/8P5lKUY2vutv6/r1EvpLzXYY7G61K7ljtQ7w3nlkF&#10;gchXYdxhTg9+SASSKz7Xwtql8bfTwkMqIzmK93GSPIByD/d6AEeuOxBrrotWtovD+r6ulskdxqQR&#10;YLNgGKKiKpHHYZJ9OnrWWqHTdXEYkupbtgm4IxVTnBGMdSTnHfOe+ahVKkVr8vy8v8jdQjUbi9Ht&#10;5P8Ay9Vv16nQaLpcltFZ+aYzdak8jXcsJw6kAlcHrj5cEHnPPXNYOt3ltFqunSxmW1ukgUqplDR7&#10;AzAAt0JwoPuGHYVnRT6bqIVF1O50xlV40lhkIjHRSpz0ygUEj+5TdR0a4stCjtPtlvNZGfMXnuMy&#10;g9GBHPHPHuePvYtQje7er+X/AAPK36EShKnK7T/R+lv8tvVBqFh4ZM8ttG72d7HzGI9z7WHJDZ69&#10;DgcYz65Aof2fcf8AP6n5L/jUdnLptlPM99awSRWkcivksRJKAdgI77mIAPpyccVP5WsestazThZX&#10;+8yhFPZP5XN3XJ9Ot9cju7loWiVpVcn5ipz1x9RWVceKr6+uvJ0e1QRoOJZztD/QVgeIZhb+KL5W&#10;gVkaYkgem481Zg8tr1VtwzRYOzdwRxVqXuqSWrR59GCcES6nq3ifyGlvZooos7cQngen1qLSbqae&#10;/jluDvkfq2PQVcvrUzabcFpApiTzFP0NZWhuf7RGWJHoOlVK84am0XZ2OkvFCtbSxskfmQMGfb80&#10;mDwB61FHKhSG4ns2upSfLyvQfUfhTtQjZIrGfJ+UvGQTx1Bz9ahtluJmTyLwiA53grznPFZfZvYa&#10;2LN9c3VlZSPajbMqMDuGQBjnj6VR8J2L6tezypIY5I13ZC5xk4JA9anubuO1ieOWdT12l/4/TP8A&#10;hXOQvGrFIJJbTI+Zlc4PoBirUG4NB1Oi8UpDFNaW84NzE0ZK3CkBg2eRTLCZLMKbVY1iAHf5vxP9&#10;KfrUC3Gmp5s6wGOQNuPKrxj86o22npKss1pPcTXCxllby/3eQM8/hmkmuRFJJXuabtchpJlZb+1L&#10;ZaIcSxf7vqPaltZUurpHsZWmAb5th2lAMkhh26U3QHTUrneJ4rURRFppJTjaARnH4UlzLp11rKXe&#10;mpIlnAu1p422tcv/AHj7fzpO7urf1/mLaVguFtdbuVnktFeCJ8NMqEPLx0JHRf1NWrfQZEt7jUPD&#10;l5cWS2wMjRSDdE5AzgUmledp7SmxkF3bytvMTHZIh9s8EVpTeIxNDb2kTvYkKfMjmQATH0z0I9cd&#10;6cbqSknZfP8AIl9kjI/4SGx1awS6u4CJAfLkmtm5RsZBK9weRV/R9NluQkumSxXlnIwWRxJzHjqC&#10;PpgYqSHwda645lNsbFOA0sLbfN78L6VBqlzP4XhtZbaGDT7lWZYYkTIaIcZcdye1VKSqaJW8/wCt&#10;/wAP0BNJ2TOqs9D0qwuRc21nJPcxt9+UkhT3PPFeW37XGmatdSG0ns1lmdkJOAy5yFz044rej1TW&#10;9Qsk1S51G4lSTJIX5YlwSMFR09ealk1e2ls/K1KAXUMgGIgQxc8cL3BpJxi7RV/+B5jjCS965pWb&#10;W2tack9uFKSM4eC5ccSLjhT6YOefTrTZLa5iV1QCZIzl7WUAsn+6f5Vzb+GneOSfQb6eA8hbW4OG&#10;CkYJB9eoFSWniu7tA+navaJBImSCEx5Xy/e9SSR2459qXIpL3X/X9fId2nZ/1/X3mmbeXc4snbeF&#10;y1rK3z49j7ZqOG8Am8p4HEqqC0cpKlRnGf8Aax7VYkv7G6lVTmcS4eJ7f/XxA8nOOw68flU0vz26&#10;mdft0TcpKn+sH1/Xp6e9ZtNaMpSQyObD8FiMf6xuMDsP0/z0qykoAAUbWPO3ris8xSx75LWQX0EY&#10;IJQ5dMdiO/fn296fbXMPlkLK+Om7+I/hTTe4ONyxJDbzDbJArMRz2AqkfD8PmtcaddXFhcEcsjbl&#10;m9NwPXnqPatBXVx8hDkn7nXB6Zz/AJ6fhSGaMnc8mfUgde3b2oTdibale1utY0eWV7dYI1kA3zW0&#10;W6JsZwWi6q3Xkdciq66/Y3zhbDQ7jSb1CouIxB5kZ3YAZiMbQpJPv0rSCxs2Y5Xye/Y/U/5/rVG7&#10;t9S8/wC02VwYZlGGnRgcD+6QfvA9friq0as1+H9f1sC0dzqNXW6t7e0u5k+0q8G1p7b5kXHQ46kH&#10;J5rJini5EMEswY/fZvv5PT+fH/66wI5m0y5W5Il0e8UYEi7pbObPXcvVB+n0xWlHqUbMz6ssVhKW&#10;HlT25L2sw5ydwzjjHHqfwqeTlilHX+vIpNdf6/r+kX4pHmBKTKoRtpxz5Z9M/wCe3vQ0MSKDIGdR&#10;jAbkscdcemOp/wD1VU05WhE3kPbS28KqxaFuxJOTz1yP0/GrH2uCJwzTec57qv3B3A9fXNJLqU97&#10;ErxQzxm3uIvOiJBbI4Udsev+e+KWM3ltBFBBOt9brny7W/JYNnuH+8rDkelM+0FwyKSxHRMcDvnO&#10;PQ/56UAsq/vZmIxhnPPmH/P8vyL20JCOS3llVYZpdPu3IK2t+42SHoVjkHDD2PPI7U9vMhkMV6jw&#10;zxtuwy42MBgshPUZyM+h9aXEMyESKkigbWSQZVB9Pz/zzUYSe1Vbe3lE9pkkadefMjd9yP8AeU//&#10;AF+O1J2fkCv/AF/X9flNcJFLbIjWxnlQZhDP/rWz2b+HGSc9ePrUbNdQuu2VLyJBsSG7bGBkHAlH&#10;ORjo3HzHtTor2ymPkEtZ3LKP9HvWAWXtiOXoeox/nF2O+htiLW6tzFcNyYnwCo559Px/ryR3Wlh+&#10;ZVCljHY2wnjnU/ubHUB5ci8cMr9HH6/jUm+NALNbeLzu5YmN1IJI69Twf85pqmAwG2ZHuoiqiNLp&#10;izD0OT3wCPqPwqOFrS3ja0wbi2RuIpwXCM3OY3+8CS3PXnI9cKVr3X9f0xq9v6/r+uxah1W7htZU&#10;IMm9cbUxyf7oJ9OPw/Cs3UvDWiavMJp7I2d2p5ntcAg/7S9Dz3GD+PFSPLbLcIsd49tIW2i0u12l&#10;2JwCsgyCQeO3c8VJv8h1gmjlhdWBVJUweg79CB0J/wD1Btyi9P6/r+uwOMZPUwrNPE3hKKaS1trf&#10;WdLYASKEwQAd3zL1Hy7vUf1tWd9oOvOzadqMvh/VHz5gf/VSMM5XBPA6HGfXuBWw0snmq0ZfAJ3S&#10;chycjaEx2BBz+H1qjqOj6TrRAvoFExGPtMOEdO/0Y5/nntVc6ekv6/r/AIcVmtf+H/y+8w/Eekal&#10;YXu67ubOSGRTtuYECmZkypDL/eGMfl6GuchVZxjax2jOIzwnv+PT8K3NQ8Mavb2qql6+p2kZZvLO&#10;RJGx5bcnXnA6Z6Cs8MY40UxrAwc4gHBY+p+nb/8AXW8JLl91hub/AIbSaz0+eaC9/dpcLm2WMk3A&#10;wvcdMY/Hn6V6Hp0EX9n20FuiNbyoXvXZ/wDWNtUfM3clSST3wOcGvOvCpBtdQl8+5jmjkiZGtYw7&#10;MfmBXHXBxj8a9G0t7jVNLsAqokezdMpXADLIMLt+gce3Gc1gk/avX+tNvP8AH8gqNcq/r+v66FbX&#10;Em1S8tbG3i+yoWfyrzkPEwBHyrx1x19PqK1764tobW5tpImZRbs0qxpxghs/nhqx/FF1bt5IguJF&#10;nCSgPCchB5TAH8GK4+vpmorzXUmsorGwilke5Ulo0BDzM2CwBP3VyTuY8da05uSbbf8AX9fq9DHk&#10;5orTQpWGsJodpIsEEsst3Ii2zn53fbGkZwvrlAfTkE9szC0WwdL3UQLm+J3Q2xbcsBOcM56k5J57&#10;dh3NWW5TwzKbq6T7fqZXbLMgxHbIT9xM9+pPc4yfQULbxPot9I0g1ARzks3+kDawHQkHo2ePwHtU&#10;Wk1717fn66/hv8tHvZy1S0M7xPpk2ozyahMHa6+8z/3VAztX26H/ADk8rI/lN5DIu6POYwcd+/fO&#10;f89q6XXdfEiyQ2zBtqlgd2QBz84I7jn86mj0vSl0+zs7jTmu7t1Etu2cNdysAzbm7DnvwAPTrXO4&#10;25tb/wBd/wCvvHytq3b+v6/4Jj6ZolxqlpNc28EcMNunnEyvtOcZXJ7DjP0x061avtehvPDkSTCQ&#10;Xl26pdy7wC5i242jHVsqSf8AZ79+6kjhj8MXFvZW7SeXbv8AuCNzS3GOEOOvzHnH9MV5z4cYXGry&#10;W01qxiuYnt5pGXb5LOAFYZ6NkcDj68ZpQ5px55Lbz/rXr66Eqai+X+v68jo/CS2ctpcaZLexia/l&#10;3RQknIZVByM+vI/D6ldnwws0cd3DLCzW80nlGDy8lJF+WRj2wTtH1Un68pYeEdSW++1GOa0ktpEM&#10;Ju8L5pDjC7gfkZu3XkkemfR7LxCkFpJHcW5e9glZLhIWDKjfePzHHZgfz9DjOUeZtRl6v+v638yp&#10;zurxX9f1+nkcj4kS/tFfS4PLFvOjCeR/nZEY/Llex5xu9ifYXvCehWUEFtf2sMtxfTxLIklw2RCp&#10;HGP7vynp15xn1o+K75rfX7bUXt1MOpQbHhzuY+X1HupDD9fbOvp3j/RRFBYaHptzPOYyFjKCJUI4&#10;Clzx6cjPaq5Gpcl/d79N9vzXbQTvKHMlq/6/r+r62ralZ+ENLbUtQL3Vy52Ii43MeTtX0A5JP/1h&#10;XPWfxFm11odLt9um3d0HJvJMSJCRk4AzzwByeBnv1qPWNP1DW723vtatE1RImMZ02zk2rbxseWLZ&#10;y5+7np09MZpeLdIk0aSyTRtKjMt/ujkWCLcQVI24PuCc5xnH4DRzS92H3v8Ar9PTQzSirc39f1+f&#10;o7c3qlhcpqNzHdW9vb3cWd6W4+QttBGO3IwR9fbFdHDDNpsMVjdSKY4YBJDdRLmOeDGWcHPyty3H&#10;c85/irl2uL29u4ZtYM06ynBkDKJMZIyO3BPftj1BrstO8Euukz6Ybg+fHcb7W55/fQMEyCp6A85/&#10;unPXJqajSspPX7/6/wCCbQajq1/X6d/v8jZWfUNXgENrpiwQgnZdakAW7/MsY/rjt24q4guQVK3E&#10;lySWHlWyCKMk8Hkc8cjJPX35Gtb6UBh7p/NkB3egBznA9s+vp65JtTXFnYIpnlhgU8KGIGT6D1P0&#10;rKnSqSfNs/T+n+K9DndRXslf+vvPF/FXh2bwlqsFzZyylLn99G8vzsjDAZS38Xrk+uKNO8SKsYt7&#10;+1kuvKeNgIc7wFkBO3HU9R/nNdn4psG8bXEUOkak6fZQQVMWI8nGSSeTxjj8e+awvCtjNpup6nps&#10;hSe7tijRlWyny7lYdOc5x9e3FaVZQcGm7tW/Hz+ZvSc9n+P9f197NrUPEt5bWxGhWNvAFw0w8rcY&#10;IzgGVgMdMg4/HpVe2v0lvGttauGh1GQERXCAupUZO0x9m25wf/Zgc7et6fJeadc2K3rXJlV08iBl&#10;h3ycHY0nJXr0745z3y/hjcwz2t9JeBBdQMkUskxxKMZwrZ7DgD/IEcs9El/X3X/D5vViTXK/6f8A&#10;mYPinw3atEkuk3U8sqoZWsrhgJBEM5kUHnGR0PbPGBWdoU1tfWv9lG3HniQugAwXPBwx69gCOvTv&#10;Vnxq7QeNpNXgEiRGWMxXCqQG2Ku4Z9Mg/wCesGqwWOsRjVtH8211AEC6jhXKkZwzADnjvgc57dBv&#10;JWXK3/w/4jpSt7z17915/wBflobmjPDBBcx6pEJorMxpFKnLEOW+QHumFBx0x7Yq/deFLrxFfpJZ&#10;3lnZabHCEga3y8xP8RycYOcg9SMepNYtvOJtXg07UP3V+6B7e6hYmNw33eOpLEsPUH3yT2eg6Pej&#10;SLXbMtqpzIfJUbgxJJOTxjpxjHHpxXGm1LVa+Sv92j/p9FYuta3NGXz/AK6/c+ncr6/ZadYac0fi&#10;HXVOlpbhTaMiK0rKAdwxyWyFIA4/CuCtZfFXiCFGuLW3v7W2iMO+6BIQgA7cDq5BUZPJx61q+IPB&#10;099q93fPrkSSGUhPtv3VQcKC3bGMfgSeeuZ4fu9Y026NpM7QQgNMd8fmRTjaoYEjPOOR78dDXVeM&#10;YNU/xv8Ah/wL+ZnDR69e63/rXzN+DwWulK+t6rqEWkogIG3DBAwwQAcgMTjGM9O4q7q194c0vw22&#10;hWsc19NqW0vETmY+ZgGYl+jdMf7eBjrjJ8XLd35/t+2u7qaztZlMcMweMwt8o3hTj5VIwT1JJ+py&#10;dU8VpqU9vqT2At9Rsyg/dyBxcgNu5BHAGP8Ax+lTi2udXl5vTX0tt97/ABE1F6N+q2/r+tC3p9hf&#10;6Lfz2Ua2aJMVa2S/PFtJ5TPvLYIPlgHtzkeuahOr2+nG00q70ua8sRcG4nvNQzi4l+67oD/CNxPr&#10;nHGQat6VfazrQvNU1GO3u/tMqxNBIMxR2yvmTao53IcHLc455NWtd0nR30j+yLe9kvbuA+bptq3+&#10;sjWRhGACeqd/XAz0qZ2crP0bX3X/AKfdg+a2iv8A18vle/VaENtZanc6quvaNqkKvqUcj6hJJGHi&#10;hQ5Eagf3lHBB7jOcZqLVdXh02/8A7JlFzc3Nuiw/2k4O22jbBjDcfMwyATj14zkVk6Day2usTeHJ&#10;phYzi5SWZjlkkK4CqR15zkdwcd62ZYbbRnnuNU1COTSL+WKL7JNFtncKV27sc7UXBz1Py568qSTk&#10;1LX5f1fT8Led6TtZx/r5r5r9A0S8httQiiuLyK8sllcabtkCu0gTJeTHXhtu48DB9jUS3moL4Jmb&#10;UoYreFT5UfkOXknjc/PjOcHdzu/2SO2DkX2jyTzp4d02yVp9JE7SXTLta43NuXoOuAoGeTnHFbGn&#10;SapYeDoorq3msC8mbW6kZWzs+ZYmTHCMQ+CT354NVKEY22eu3pe3+ewue65er/H8E7+mvzsQLpia&#10;Xpcms6XK+8Ro6MqF47hGLBQV6qwC5PXt9asab4nu2tUkto4NRvJJd0dus3lsGwu3II+bo347fXBZ&#10;BbwIqa3J4gd7W4lFteG0yEjZgVCrnkIBwODxg9+Kus6fcXt7NrWlljqdgIBqCDaFjkK/K6sOGPyr&#10;nHHOelTGMZu8vvfy02X6dB8zittPlp/XbT7jZW6CX8FrIzNLOf3l1csIzIy53kjPOXbAVcDA69CK&#10;eo/aPEtrH/Y0Juv3n7+3miEUkKgHaucAMp+Y5HqvTOKwZtcv0Ui/sil5ajbBLMh3RjaVYc9SRuz/&#10;ALWTVzTNYv5LZU0u2uft9pbqPtU/3PLDZCc8ADO4N2xjpRySjHm/H+v0sHNGel/6+f5b/jeto8UI&#10;ttQkuLiO3uooxHDDG4yQTltp78BfwY/UM0HRr7XLyRrFYY3jBZpJmJChvl4Hc4J/IeuKr6sNLmuB&#10;/ZKyRJCoVYXU9fvNz6BiQDjov0punSafE11FqdvJcEx/6OImIAc4/eMcjCgc8n09c1u02nJbv+v+&#10;H1CLSajt81/wP6+5emW1nJpOiQ6UxK+TBsW4iXATPJlweN3JP1Hvmsm5tbnUrnT9In8SQahHLcrK&#10;9s0QR/LX5uQB82cYORx6VlWV7qKW+p3Fnrl4lvZOm2W7XzoJo2faTnGep3Ywe4wCcVZTTGa7+2iz&#10;W61SZZXMkIaIx7B8xcZ6sNuMf3ifQnitKLa6+mvT/hzVKC1vb+vmtPVPp2R3En2e/s7hHdZreeNo&#10;pF3EeZv4OcdONw6/rzXB3OjnRvEqT2VjELSGVWEXmM0kqFF3ZJ4C5z16hjxjiuk8L6imq6TNdESJ&#10;BNLy8oADqqcgeg6/r24GBd6klzqmozHVY5fMmWOE2y5cqwJO1c8hQBk/r3Lg5pNbdLfh3t+BKprm&#10;bWtuv/B/r13IdI1WafxJe2zWw097nmSKJ2cvMjEiTk5yckYH88EWLi01C4uVshHaG3uz892zYSJh&#10;1UKMdQFGR/LAGPr0Z03VrPVrUiOQsPLjRwzSogAWQHphunI6qeOcCG01ePR7m4X7PKZJiRFco/zI&#10;HwQ2056DacA/wD6nX2f24dv8/Pp8xKTtbb+v6+63c6fUX8G2Fhb/ANs3kep3aOylbWPG84YFR6AZ&#10;9c5wTyTnNu9Q0/T7eyjtfB1ram4CGGW9PmyBcks+3rxyQc8/jiobe30oeHZoEzeQmGaRbeTBmgIC&#10;lpAf4iCVBx1wx7YDJtRjtbCxspLqW5guZVMl2w+ZoQQyLvJwvzlshT0HbcSXo/st77/f6fh5J2IU&#10;Unsr6b69fu9Pz7al+l5Fqc9vaalewW8wQQeamEy67jIWbkAbskddzYHOawYLq9tdG1mGawjW1SKK&#10;GdpF2MRvO0J6ks+7J7Yx0Fa1jpcnjC/vLeQTyWzXshur0PtW4QH92gPfaFxjGBwepGNeTVdC0yW4&#10;u9SvLbVNTe1WLyIyGVME4XJPc8kn0HtmIvlfKld6fp/Wvr5K71Jef4/8Fef/AAEcittHqEWlR2+s&#10;xTgrHFJb7trmSWVi2f7wBYDjoCD3q4NYS38XahqTTEQxvO1tEw4IVCsQx6HamPoPSsGS01GG5fUm&#10;hSx3Tgm4jcBYS671C46DbyMdK9AkstI8QzXmmyMI9StcCXamJFUjgjPU/MM+/wCbaTagl1T/AA7/&#10;AH6Ci+a979evpf8Arpe5Qm1CeCwxBp9h5ljFDYQ+Y2+O4aTJLHgHcFQYH+0wNUpTcpJb25jaSa8h&#10;aV1VVZCUAXCjpj5D04+7jgA0ap4O+zgDTJ7gW/lkzLI25g/RTg8Z24Xjp+NZT6RrtlcWlzNavOiu&#10;kMBib7udx2gdQclj+Prms4xpSWjs/wAfzsbxqKL02b62t/X4fibEEqPcHVLjSlgMyiF3aDzLW4de&#10;AQvUcqDxzwa1fset/wDPC2/79r/jXLWuuSXyQ2c4WKCwtpESIDgMzjJcH/8AXn64Gp9k1T/n+uP+&#10;/r1z1o8srSaNoQjNc0Fb5J9fP+u2hxnikj/hJLvYGZvNOQOv3j0roNJ8M3M224uma1AHyqOScjqa&#10;zPFltAby4vEcpcrNIOnDDea7TQ7o3mj2sxPJjAJPrXbCPNCCW1jwoScaat5Gfe6K1tpt5IbjzF+z&#10;sAu3HbrXMeGLR9Q1F4Y5I0dF3AMODzXo0sRmheMrlXUqSenIrlvCFillc31tJBm4gk2iYchl9jWs&#10;oqELR6sqE222yTX7OW1s7WMyq0hmJ38hRkVRjtnu4mEV0QBITkDlv8nmui16FZNODTI2EcMMHFc2&#10;Hjmja1CvGoHLRnG3PofWomtVY1hK8SvrFjPLZRlYxMYifMycs3vUHhmOyk1TdqNyLeMRsRJnAVvx&#10;74zWn/osQf7JOTKW+6Zc44xwP1rCsbWe91OO3ijjMhfAVzxn/PNOOtN30QNano2iw6JNIIrSFpty&#10;+YvnqWBHrz0PNbzQs8bwrDsRlKnaoA5rk/7N1Sx02UZVD5e0RwtmU+uPeqFtoXiCUiSSV7JCPv3F&#10;0cgfQGopunHWW/3v8dfuInBSejMaPT5rSaWK1tzdxbWjIf5Tg8c+tUoXurKdrZrWZplPzRxgnn2x&#10;712H9naVGp+1eInncD5o7NMk4p32m2jZlhluYYAAoRECs3+0zGlKTu7R376f193zNot/cVbS7som&#10;Darp0qbVHy5Idhj+7U06jxfcw28k0GlxQIzQR5BKgYzk9+3sKoa/eW8MMEUFvN9oYl2llk3gr0/n&#10;zipNG0ZrpyNNjFwW5lupxhU9vYew9KWkY8z+/T/gj0e5q6L4hvNE0cafdWMl7eozfZo45AQ47Ln2&#10;/lXPT6jcazqz3uu2xlljG1bRW2RwY7EdSa6f7RZaKZPsbC4vMENdSDOz2Qema525giuNt3c3At70&#10;Dc07HBc/7QrVSk42ei/H/gfmQopyvYffRXFso1bRrmZ7jePOt1TCGMdMr39MVHZap4f1G6FzJB/Z&#10;94wxIY2Ko5x3HY0umT30mqQWzxlZZn2x3Sk+Ux9/T8e9WtZsNK1DUba309DeahESJpo0CpM3fA9u&#10;RnpWdruz+9f1/wAE0vY1tK0D7TeHZqatalN5fjcFHJBboOMUa7F4V1y1WJGnkuIR5MU8Sn7owS2T&#10;94c4Ga52e2S8Mul6WWkuXYfbblHIt4QDypx94+uK1IrH7FpbyrcObe0VVkupcDdyBsXH6frST5d2&#10;2/y+7u/v9CWlLc5i90TUNLYXFs/mxKciS3yGHuQP88Vq6F4jtpVMWrXEvntjyrlDyx5GCuMH3J/P&#10;itsQyW/7+Jg8JwyyR9wfX0rK1DQbPUy0kRWzuSeJEXKOemCvatVUU1aQWcdEbAshdLHexEwnG7zo&#10;WHB6AOP8ap3bQRkNqcQh+bH26AHYpHQMPT9Oa5xRrPh18PiSJjhSMtCXBDcH1BGcV0Nn4h0vWi1t&#10;eJFA0uVZJASr9MZA4A65I7ipdL+XVf1sEZCslxA0caSJcpcElXt2GXHUcd+Oc1oWdhM5jW8bdcyH&#10;clrD92Ie56EjI9qowaaNAuSLERz23mESRuMlM9RG49sHH+Nd3pVpY/2SxtwQk6kN5xAY5GPm9KyU&#10;ZSlyr+vXb8PvKnPljc5F42t3kt5JdwV9pYfx+38qcjnheApHyheQp9DUF/CLeZrgHzrVtsRu9pET&#10;ShMNtz2+XG7pzjsTTBc5AzuzngZ7njB9ev8AnvWi6glfYt+a0SkLuG7krjJHXp/n/Gq7W0sJLafP&#10;HYSv8zxbQ0MgxzuTpnp05/XMLTzO0gwQFIXC8FD3we/pj/8AVUGxmDIzOBnjjLMezD0HX/IpqUbh&#10;yPqV3l1DShJNptnFpU0ybZpIohLbzjPJGeYxg8j0z7V1HhuSzu18vXDDaXEK75EUAW8wzgMG7nGO&#10;PcH6UIw0W9ZhuLdZSPlA9Prjj6/nWfLokaKy2crCFzue0uR5kRPrjqOuMjpx7ZbtOzl/Xz3/AK6E&#10;WUVZf1/X9Lqa13b3dp8q2xNvu+WVe46jGOnb8/xoto7o5leXchBDgLhR7Zx94Y/X88aHOmnyIJp9&#10;PdTkb5me3PXhSQcdehHXua6pIbi+05EkZInwJEt1YMq7Wb5y3TBVuvU/hWcrp+X9ef4/5F3Vimoj&#10;VUCqRsxsAPAx6/j+n5UbkUEeYFBbJzksT/h3/wA5qB4b7cCZozEx2pdRjMcxPAA9fQH/APWXQWyF&#10;d6yF26Et/B2x+mP84pOSuxpaf1/X9diSVPNiaCZBKnVkkAZQPUds4/mfxihg1CNVtrSaF7bg/Zb0&#10;mRD9G6p04HToakEUSYd1cA/Mq7ucdm5+nP0H1EiNEuI3Ej7j83Hyv7D3/wA/V81lfoFv6/r+vyKT&#10;3dvYhBqMF1p80jnaJmM0TsT0SQds8jd0/WtF7sW6CC4Vdz8oM4APQbSOGzz0/wD1xtJtikRLcRKB&#10;txI24J7EHqO30/Kq8Fo9kEXSJUjhYh/sd2pkiGOmP4l+oPuc8Gi0W7/1+f8AXkVfv/X5v+vue+yQ&#10;JsukMTod0bxja7HoefYce/4YUefbReXFcpJZ5CmC5zJEWLcBf4kOemD68dTVYNYOyW9xB/ZErDCJ&#10;Od1s+08eW/Y4xwe/45uXBFnsS7tBE7ZMdweY8YxwehPv6e3RarYNH/X9f1+LBd25uBE8T6bG/INx&#10;IHhZzyVVx90Hkc4GMduKW4aeyKnUFigfbuYZ/dMO7h/TP49O9LuaTK/JHuB+VcNk/wAWc9R1P59+&#10;aqJb3Fhbn7E6IjId9lMPNtZc8kqv8Prx+XahWk/6/r9A2/r+v66dCd7pgy/vQWyNueOccY/I/r71&#10;m6pp2n6xG/2xkgnUBY78Zynoso/iTp8w5Bx2NPiKandCKL9zqMat51iy5WbBGTA3fAGdp5OfUZFK&#10;WeN8SfvRsLlNy4ePgj5h3JGeD3/HLV4u/wDX9f15DcFNW/r5f15dylpyvod5f2d9Lc2N3FEDDLFl&#10;lMnRXyOCNrNgnj5vXFeieHdUv9X0KwRJczl38/IxhAzhTuHumMD17CuMt7cayo0d5GW5gQvpc+cM&#10;eMvC3quMlfTn2FdN4d1XULHQY9Plij88yuPPjPysp5G33JyDnHQ960crO97f8N/XzIcXy8vX/h9f&#10;6/yLOpSTahfpp2mWKobXdFGS3yooOCz47ZUYUHJx2xwyHbYieHTZWmucj7VqLLy55+RAOABxgDgD&#10;8TVIA29nPZw3Ei2zgGQLglfbPU56HtgehxXMam97YTqtnfNEqrhUzzGvTPuf179amK55PX08v+D+&#10;C82NRVv6/r+vVnXvA8ztE8WBg5Vx8pz1J/2v1z+Gec1TwXbO5uLS+trdQN5juGCjA6sSenTOfY++&#10;Mm08V+ILdPLWdLzzW+RHjyWJBwR6EZz6cemc6emeGE129+0+IC05jfFzIhITd0WFPXBwSRx2605U&#10;3Sbcm/l1+X9ajlt/X9f16FNPCGr3No9xBJZLIuNtu0ozN33B+mOhHt9RnasNZitoxpuoxPZXMcGx&#10;rdh8zFRjCH+916d+Rk9Jnl/stltdbtpIVhAjh1K2wU8rHHmL2+oHOD6HNub7NrmkTaYt1ZXeqzwm&#10;TT48H92ikchiMgnk/TA6CsnH21oy+/t/X3/gUpOknJar+u23o/8AglPV9au95njW5W3tlFnLp0cO&#10;SYH+9JlTkMVUEEY6gDuTuWr6Tc+HpXGsRW2l7GxMjBZVbu2487ufTOfQ8VxelwXty8GpanqflBkG&#10;xLd8zTpjOT2J479x65o1nQpLrU38RXFvDqOjn98H09NpCrhRGUzx/tHrhT04qrRclfp+Pp0+e/S+&#10;rFKKtrt939f15G1LrsPiGaCDRSbXTrMqH1G73MzMQADGp43AY+Zumc+9bMltZWGpaRpkyyLHPJIB&#10;ErDErFd7PITycEAn1Zhn35OTWrDTrU6ravBaypIuyyiw0V0SASwXqgAHJ7kY4IAqC303W/FskU99&#10;deVexW+yN5oyqsmWb5m/hcgkgAdFGe9NwT956dF1/wCD8/O2mpLX/B/z/wCH/ItNoaeJr+51K+1S&#10;Wzub0GeNUAdLe3X7m78NnIxye/zYpJJN4V1KfTbphJIJVeJyu3fGwwGA98KPqpyeOel0LT4fD8Wd&#10;Q0+4tfs9uXmQ4eOaRW+QrJnJPOAp4+YdxVe1k0/xjp89r4liih1O33us6Ajap+6688hSAD9Ae5NF&#10;+dNS2vbp/Vl/V2Nc0HzU9f6/r/gdFuPEuqW80azPaR2qlXm+wgqTH1L55OP8COucbuu+IrXTfC01&#10;5K7TGRPJt5IlyX3g7WHtjJ/D6Z5DRbe5s7mTR9UieOQcWtz0jn2DaFB7g5HH09cV0ml6Nc3Ghrp8&#10;+ktNbXal5VlYRiJXYuIx3G0457H8hl7vNaWvf5f1+XXYnblTXy6f1/Xkee6pp8tnIHNytzZuPkmj&#10;GSeOA3oOwPcgjqCK7Lwl4stLy0Sw1eYRXFrhlm3bd6pz1+ind2I/V+qeE47Tw/fGw0xNOS2V5Xlk&#10;k8wuiA5BBzkEZIz3/M81peiJNALiR8iSTC3C25KLCyvGX5+8d7oMDoM+hxtdSh768v6t8v60JbWr&#10;T0/H+t/Xr3PSbjWL+6sZLuUf2Vp8aF57kkGRVUcgDBGc+3bpk4HOt4j08wPqWmwQyywQyS4vGL3D&#10;HJRWBz8iZ5Jz0zwOtYniHWNXbRzpi3dlJaPcypc+V1kYsJRtJ/hw45HHBHpnB0zUEs5YjDe3EcrZ&#10;R0lgDwhSrAlfU84Ax74PStOWU43f/A9Nvz+Q0ktF1/r5/oenw+MbS10Rh9ojW5AVLae4QpFKXUmN&#10;iR0U4PPHTt0rz22vb3T/ABCb7VEZY7yUrJcpkxNufczIVPK8cc8A/jXWW9jd6hvad0iW6ObgyR7j&#10;ctn5FEefl27VGc9vfcYdX0Sx0L7LqCaaq2ryiJklk2FWOSNq9Cp+bIx0P1AxjP3fZ2v/AF3sv63X&#10;QaspXjpf+v6/Qo+G7nQNPjv7ifVwNNihjjCNLua4bBkbAP8AFnj16jjOK2EnsruSS4htmFxG6iYh&#10;eHLJuUbh1YAlSfUevJ4DVJdIlvJZbXR2ttrFgfMyq9uB74J69x9TuW2sa4kFlpNiLeOVSsPlu/zY&#10;Eat5jjuMMMD2PHQCqlJWvtvv/wAD+vwKvzO739b/ANf15nR3b/2xZPY3UUNvZkA74xnYBggEn0wv&#10;/wCrAHB3dvdaBqEflSIWDh4/IfLxn8ORwc/iK6FwviCQW+qXMum3sR/fWaPhLrqSw79M/wAuvJ6z&#10;QPC9tpz5srCGyyoLSyjzLh+p3c5xk/y6DOBCnye6lfy/rX8GRL3XzLTz/r/ga+drcx/Z0niawivL&#10;zT7jTr6FP9EuQwVHRcMu5T2zn8D2GAKl58RPElnZrpH2aKwuraPbcXEqlpGP94Dpycnv/j2+sT2v&#10;h7Trs2KyXusSRkQIX8yVnOcNt7KCcnjsfx4v+2NN8YWFtpuof6LqcEYjt77ZhZWGRgn+63y5H+17&#10;4GtNOD5pW/VLT8CeaT+H7v1S7/10NC18OabfoLrWGur66kbcd53Cd8AsUA4xzjpjgdjXV2GnzpGY&#10;tPsks4mKlncYyPQDqPxx1z1zWD4OTUfDt09n4jMHkQxFoLlX3AFmG5B688//AK66a88TqiM1tCAi&#10;KWkmuG2InOBkDnnI/P8ACsVT5necv+D6dt+36Dm+sFo/6/r+rx6jYWVhpN3e69dmW3EJEykAKQeN&#10;oHqeAB3OK8b1rS5tAvXsb6GSMIAFlKHDKehDDg/5716BraReJkNtqNy0jwgOgiOEhYnG4gHB6HHU&#10;gH8TR0zWunhTxNIguAoFjd5yjAr8uSfY8E/Q10RkoP3E/O/9foiFC+71/P08/wDPTU4dL2e1WZYp&#10;miSRdkqowG9ccgn6ZB9s+tdHJfadLqrTW8jjSzFFPc30iu01tIrbYwrAfIQcL7jJ5NZ+teG9U0W6&#10;eGWF72Fm+R0X5pGHcgfiPzrIjvDEGjEzrFKQZVLY8w9QfQjH8/fFaOEai5l/W346dRxloov+v6/4&#10;K6HTXFnFceHdJg0VGur9LgmFpkCSyoSweRyf4d2Dg9B1rV07VZrmdhf2D65fab50RvLePKSZI2Aj&#10;ucptB9MHmuf0rxREuu29zrVx5kVsrRxmEbRCzDBkPq20H8RVm115ZZ5INOu49PuwS0TxDyVuNilI&#10;4z2VmJbLdAMVi4z5eWX3/f8A5+RVk27K6f5+l7/111K974oiTUJH05pYLdQi+cpHnuiIY1z2AYHP&#10;POAKyL+8l1TU5727+0EyyEuglJ8pCT8oz6bj26k/St9tEtf7Bt7ZUji1KHUGto7iOI7TjOFlHbLn&#10;A68D2rnL2ObT7l7W9jWK4gfZJC5BKnqee/B6+hFdFPkeq3/pX/Ah1JrS356/119fO53U+iabotmb&#10;iysoDex25v2s2d5oXg8sqFDdGOUJHpknnANZmjyxS6LqptDNHbWNuIrS1Y/MJJFY+czcZJfKj+7n&#10;p0rP0TxHHZWE2kXksi2E4kDvbN+9QsCvyg+xxj3z15rR0u90GG7CXl59qt4AkCXLoVFxC/WNl/2Q&#10;chu2FGeBXO04xtJP8/666b207lRV3+77f0v603a7GzeXVudRhghV2j1ARzQ+ZF8oLrtU/wC8ShAA&#10;46dAQahkZ9Ra8sVnZBZgm8M0JWJ+cEbu53H5RjqDxzisUava6VGum6Ks2qahb3JOl3svzIisAGwu&#10;fmOQcccbieO9lP7T0/QWtoQurFrxJLqZMmS0eMKQhH8Q68+u761n7OzTWn9b+XZdb/jo5fzf0v6/&#10;pdc3VdI1CBJNW+2+bnY01vJGVniVy20yAcDPHGeAcdqh0W4nN5b6bBcjyZ7lZJWxlnUKQeo5U88Y&#10;5OPSupayjh0CRbK7MdzdRNAZLgb5YIZG3ssuM8k/LnqO3OQMXw9DLoeuRXeoWqC1jEgMkZ3bSVAB&#10;4/3sD/eHqDVqrGVOS3fTp/X9eRPLJTX9f197+e5pWenLqPiaG0F/DdaNawmZbW3PyR7ThVfnBYsc&#10;nk565xzVrVZbWBNQgm1EjUrvb9s+xSBpE2AAKvTaDtA/P6DT0u08I2dzdTabfwWr3C+XLAJ8ZIOc&#10;7eoPPA/DGQQK+oJ4VlZIhZxRXcz/ACSLIEMhznLHPIP659CCedtqV1dW9F+vf9Lmig3vF6/1vp9y&#10;t9+pNa6Xe6ToVlp0AjuxFEy3MLDO7cSWI54PJ47jpjqcu+0/wzEyNfaalrcyIyolsxVghABbgcdf&#10;TkdugHQ3s9y+n3Z0grPdyRsluQ4Qs5wu4HsVBY49vwHC41qOOY6vbTRCQjy2nPEh9N2c4BIx0GKu&#10;nJtXvb83e3mZ8sG7S36dPx/r8kb+n+B9L1XQYpYLm8soZwzwpMwd0Bb73HTcADjOP1JxL7TLOy1z&#10;UbY3kbNpo+0NcOo/fK4VWjI7Y3ALjp81bmo+IfIH9kaRchLjTkW3lKpuPyjBC8Y+8cHjP58aM+l2&#10;2t6ElwUjYXVkjXeUxI/3Xyv+1lTx05z9UpVIyvJ6P9d/Xt/VyJR5ffb09fu7/wBaPTQ5rQNW0fRo&#10;3tpZgf3uEXJKbehTJGQoLOSTjO0fjc1DWNKvrBb2aOP7Fav5JtVIBC7gMrHjowBPToMew4yWCzLR&#10;tBctLE2FZpEwY/QN69D+BHvje0qxt9f0/wAuRpbWC0hbzJkbc5ClnDOP7uSQFHP9dZUaaan5/wBf&#10;eWp6PmWv3/19+vc2bG6uLuxNppTyWscClbiwUBAnPyoG6l3APyg+ueck593pNhe2i2xSCzlBO2SN&#10;FKrtx8h9W/p7bQGaoDpur2tu1sPsaxx3MUtw/wDq2ON0p7kqMqAQefwFWprWNbmSKyt5pIj8wiCk&#10;t0DGRv8AZ+Y4/H/gUxXLZ/5f196v+tvkkrdP6RhyzXmjTQS3Nh58NrxvDcSktn96vsNwHT9DWcL2&#10;8luDepI63cv7wTj76Drn39PoQOwrqY3BuILYToZrhtsMLn5pWJ+8QOign8h6D5c2fT7Se7ZTImnX&#10;e94xPZHdBcEHDJk8qRnr6EemTvGcd2tf6/rr+DC0r6P/AD/r0s+2rJNL8bS2sTLqUkl8d+VnXggj&#10;jkemM9fU+prqtK0qe+8R6bqsUgW3eEzMjjJyY+M9uNwP/wBbbXI/2Pa+IEMemt5N9bxgSNKgiWVi&#10;cJHt7N94gj0HrhV1HWdXGkf2RdrNaXIby7vBwfLVeEBHY4z7/N6sWyqU4zaUNO6/4Hz/AOGGpuzU&#10;2k+/dfl2/wCDubviq68K3WoDItriMr/pN1bvhiTnoRkEgKOD/eHrU39qaL/z3k/78/8A1q5GytYb&#10;6ylgFq6rE+VlRcKp9B6k/LkfT1GN37YP+eb/APfw/wCNY4mlGTSSb+e39fI6MK4QT6fP/gGfqd49&#10;7/asFw0PlCR40wmNp3EdarWuvPpdhFZJLAnlrjfFGXJ/pmrWtlZ4tSihWKUmVsRxthshup9K5G1W&#10;SS4EEhREB5Cnkn61vR+BS7eh5FNJwS9DozryXGdxmuWHU3M2xPyFCeKL+4Hk20sEQHCRQqBj2yaz&#10;9WtoDolvOqAFJ2QbRgAY6H1rK0//AF4+YAAgg/jW0XePMWkr2Ohmnv5dwv54tq9VkcsTTI1aQf6O&#10;ssgzwkS4Ge1Whq1npWmNcTaal5cGQpAWHCnGeaoya3e67ewtiFPIjJSGLKJnvz61HvNX/r+vmPRO&#10;xr2mk34fzTYwIX+87Hn8axNTSOy8St9gjlEkLqzJnjePmJB9DxUy67d2NxcRwylmZQFR1JEbd+vW&#10;oTqEt1PLqF5tMoUcxJgNgYHHr0pRi0231K3sdM+qa7cSNJuWJiAD5EfMefQmoRp9/duRd7jG3V5X&#10;3H8qztLW7to1e5kufMkTLLuyFz0z71sOt/GtktrORJM5Rg4ypBGc49QAaiTeuvzK0QkekOqbXvdu&#10;eqxDGfxqvIbWG5eCSNruSJRLtlk2jGeh9elKPFFtNKFsopJAxK7nTBLDr/WsS9jvLjUZryNluZ0Y&#10;AwoMYzjbg9+vNKEJ397T+vIOdI0NSgGqxRNtisHjBCJECY2HoT1zmsyG7vdHkNrMk0UEuPM2uQjN&#10;6gii3vrx7nZGI4Zg20xStjJ/u49a3tOuNNkcprswhhTG6FF3o556nqvTpW/wK2/5iXdEdprMe0y6&#10;fGs8rKUg85d2xsfe9Bj1NU5NIRIYmubkT384/wBGPlkqxHcD+LnnPSorZ7HSfFTAoRZSufL3dGjc&#10;5UkemMV6cFijxO0UQ8pcCV8DYvcA9hUyvF2RDlpc4q41hbOym8OfYFFiIvLvmU5maUjLMPpWZc2+&#10;o6fpckWlT+fp0wDTTouLhYOwY9Qo9uuarai1xb65e3v2Q3kBnfc0RyCOpIHXA9a7ew1DQYfCXmSS&#10;xxRzwvGy53SScFenr0xTceW0V/Xf5g37t0ZWny6J/Z6eZdpDYxAKbS3U+c57kgdB3zV3xrqOnjwe&#10;sdnJC1vLMkagceXjLdOoPFcTpa3trq8IFsqzsM+VIvMiEZwD7jp71rWl9b3kk6TWqxRRkJK1xHwT&#10;kgAjtwDz2pckabv/AFqVpLYoaNq5tX8pJSF/5ZZ6dOVP4811NrHbXyiXeLbH+tBb7o6Fj/jXLato&#10;AsrZL+CTYs8uy3tiCWlzzlPVR7+tammeH3jaMX3mX91Lgi1XlU9C/qP0zWdVQa5k7f1/WpUZt6NH&#10;R6ld6VqenrpNtBs0ZTgzqvzzvzxGPTvu79vWuJ1Xw1JYXMkMRJAAdI34faw4yfXqMV1GqeILbwyU&#10;jVotU14jCog/dwdyOP8A9f0rGutc1jXLrfKlvFdbAh8iMkY7Lk8Fs5Oe1axbiuy6L+vze5MYEHhz&#10;xVc6b/xL722kltDIqsHj3LAOVyfU5x+tdJHDbXlr50Qe4aZBvglGJWDHaW28cZBzn0+lQ21u1jHH&#10;Jc3ct3MBtUEA4PPoPmPofyp/iDQb8eHZtdcPa3lqFK+U/Ii3AkMe4BwfzrPm9pKy6/1/X9MttRV2&#10;ycLdOhtYrz7QqABtPuBwFAx8ufw9qofYoJTts7uTTrgfet5VyjeoHsfVf61y9xrN3dan9slnfeHL&#10;GFcoqeoHf8feuw0+5j12zkaOAzeWVXy2IEu3H3jj0ORkYJ/mTg42BMqu8kDBLqJLeU4JUE7M9/m6&#10;dOfw/GrMbA/KGcjHzPJ949yR7f5+s3lT+QY4tt/aoSDGceZ9CTwcH1xx+VVEtTIzvZTMsq4L2tw2&#10;PKz/AHT1AHPqOajRlX/r+v69EWVZVICOp3HockEc/r3/AM4pUP8Ay0ZxwMGRhy3HT/P/AOqikiic&#10;xyJJHIvSFxh2z0I9e449PxqxHJKN29omOP4T0H07Ee3/AOt76MTXYtFyQUwigDIjxkL/AJ/z61lT&#10;WH2dHk0uSaMsdxhjlPlT9cgqP4SCRxj9MVoh8rgphsdc5OfU/wCf8A0bQWkBCOOpHUH0UdwOf880&#10;K60/r8CdDL0vVtNsb22XfdwvbtxpV1MPs8nYGN26YODg+nua1ftWnXt8yzXMug3L5eOK6TbCT6bh&#10;xg8Hg/y5juraG7XZfW8cqHIwQOmOufX/AD9cx/D8RVBZSpLCrfu4L5jJC2eD7r2I/wDr1fuvcLtf&#10;1/X6+mx1mnadA1lfXN9cx3M8JZlUEjy9qg8HurAZ9OR6VJFcWkkbyGVFCplgWxtHTj1PI/Me2MXT&#10;9fl0K0OlHTobaJjtJnlLxLkYwrjoPZv/AK9Wra4s755baO1mtJbi3YRBiHik2sGBUqeWz0A9D+Ob&#10;UtNNb9/P/Irdt/1/X4gdRgE+63HndQgP8XHf8sf5yVd7qZPPPyqWwWz8wI7DHbr+A/CoJw1mdl1D&#10;tQFeRj5ycgFSOgGOfTI9hUjXEpgLfu8gcsWz5fvjvwP09eanS5fTQikgibETymRSB5qlcoo5456n&#10;r+PH0giS6ska300rJZ3ACJZXY823Veu4g8rz2HqfSr08TWshtJfLleE4KIfbO7HpjB/yQYiV2lmV&#10;thJBYHhz7en+fbFqTIa7f1/X9diKOewIiieEaDcyMfLjkYSWsx4OA/8ADg5HP97vkYmvbqaxu1t5&#10;w0LsMrnBVh1zEw+8eenX8eaiukSW2lW5iEkJwrsRlSD229s+vt9TWJDqi6KTp13uudDlO4RMN81o&#10;x6Oh79c+/PrzUYc2y/r+v66DTt/X9f5em5HqAjcRBS6MhDRyQtgwgHO/PrxnjtSy3zahaPfyTOby&#10;FxHdqqY87efkmAHTkBT7gHvUFyskc7Qy3IuGDApIOlwpwUkOPUEdPT1qk0hRHdBu3xvE5A4ZTyBx&#10;0wVHT3rSK+yzS6fvL+v6/rZFkXT2k0V8jAm1lSUKDypVu3ttJP8Ak13s5t57+e0UYIxJtjYDZGRu&#10;B9+Me3HpivO5IzI5h8oFmPlYH8JZgAPXqfy/DHpOpeVYalKqW4Z5oUDEE7mGMZx6jHH/AOusqjXM&#10;kv61X6XJnp/X9f18zntc1SPTVEEEiM21tqlSM++R9frkeua4uW4NzM00i7nJJAxjHqfbP+eBXoVx&#10;BZ3SMk1uPJPzKpIyfpnoOP8AIxWPd+EFl2XOkTZZnJaGQ4CnIGxe/JPWro1YwVrf19xMtV/X9f12&#10;sZ2hDTYLZ7+8kZDCu6UkYeQHdiOIepAwTxjI71q6P4o1vUkurSC3gsraGLNsYo932MZx0/jbGeO5&#10;9BurnTFc6ZJEdSsHj3DKq43bVJ7Y79SPwrW8I3KQ+InGnruWaElY2OMjcMnPqOTj1wOuKc0neaV3&#10;p6blK39f1/Xc2vsml3yLJf21xeXBRUlu2+9x0d0Py8cDHpj1GdBf3lvch7r7bKIG+xQiMI7ylSuW&#10;xjjPHpgt3Bqd00/UnVgXjkY53K21nbB+8OhGP89cVZ9FnjOVmW5A4yRiXHHTse35/TPLzapvdByx&#10;a7f1/XYwdGvrCw0y20bxXZzWMkI2Wt067SBk5Td6c+uMH0ru/D+lWVtDZzz3kczyvIbZYztTJZ3I&#10;AzyRk9fToDWdYXjQ6bcyayRHaWLEzSXS7gVzlVGerfNtP5dTgcNotvqE2qf21Z+Zp43zNaCXCxW6&#10;NksRnjABAAxjPJ4FaLlacntf73r/AFoyXd+71/r+n/wRraVqG46/FZRyNbTq0sMSgvFGG3hiv904&#10;OOvAz0rr2trOTUYbzTbo3m0C6S2kc73VwRuz3HLe4PvgG3o1rDpdlCtlemW6uWUtIeZJ3IGCc87Q&#10;O3YZPWsvxLYoTDrGkn7SIQ6XtxZtlwwYYAX0XDdOx/Ghyc02tP8ALp/W/wCNmvdlZv8Arz8u367D&#10;fEWqTzaFDfWOnSNp1rdJJqDTnaXZWAVR6qGPOOOmOhqG08KzXki6xoepTyzPJ5ka3AzHGmf9WT3O&#10;Ofy/2cxweKtZ1K0WxSyXULeElZdrAG43EBcg9hnH1wau6ZoGsW1tJby3JtLWSUltKtWMgKEc4kPO&#10;SOnbjnuQm0kk3rrpvpv6/ktfKw7cjab9P62+/wA1sX/H1i1hoVpc+e0j/a9o3DGxXjYMBjpnAP1F&#10;Ph8R6xr6wXOkXUWl2SkgLdRB5ZyrDcTzhQSCPXqeMisDxh4hur7TYbQwyRWUgVrfzx+9DIMMH5JJ&#10;OT+n45+iXF5BE+iX002kG7UXNlKTnBKkhvTaeh9D+Y1cFGKlF2srPb5/0tERFv4Ja9V/Xy/yO+hs&#10;rnWzJ/a0YupeVVAzxxLG2Rkxk/N3Bz1x25xxemWiTald6bYa/c7LadI7QtgoBuO/C98OAfwHPTOx&#10;Y2GtafrHmzS3WpWEMaNZtH83mO4BJbJzgYOM8fMD165PjrRrmwmh8RJALFp5fIljjPO8jIkGOmcE&#10;EfT14xUvaJwUtf8AgX2/4ZdCk4wld7beny/r0H+JfCdq+oH+xr63gjjOZkkGImmJy+McAYAyBwCP&#10;rjCk8N69EGaGBLyGJ1CG1kBHr8o68cZ+tWNHnt5NQhmuo2uUZtkcEhJSIE42DPfO3B/2Rz66Hj7S&#10;zpk9rqVvIIVmJjuFt2Plwuo+TOOhwSOw+X343jOUpci/r+uopwVOzu7P0/r01PQfD2paZf6fLq3k&#10;fYpA2LlZ/kML4GQc/Uc98j6DL8VX9hqulyPHpUmt20edwRgqwlQf3g7scMcY644rz7RLu/1bWbC2&#10;1G98218xpFEp5Z8Egk9Sc9B65rtdKtJrDV/tNxqsEMGwAYX97MDnjb2UY9P4T0AGJdRUpezS1/pC&#10;9lF+8v1/4f8AH/g8NY6Hda5c50XS7m3gYjY7vlV9Rz05z19/YDtdN+H+lWV3G2r6q097coVCGTl1&#10;6fL32/yGOeOaviwanq8ZbQrq4uLGBT9ptEJieUljuOQBuXnGM9ifetfwna6fq9jM9mjWUSyYmtfL&#10;KyRMRkoWPOOhGOx7cBYqTk3aWrfRP56vf8lfqLSzle1v6/r9OubpjaBeavqeNPjMOmyIlqZMqVAA&#10;Uls8/eGc+hGauam3ia6sp7rSr/Oxm3WrR+X5nA3KjdcjBIOeefTJq+LvDkT6/PLp14bOeW0X7SG4&#10;jdWJX5ie5C/mM/Xkda8U6jquvLdX0flxWb7I7EMdqLjDE8fMSM59siqjTam+X7vyQ1NSSa0f3/P/&#10;ADv/AME0D4surAB4dEk0pGdRJezHeygnLBcjrgg9+p9sbum21492mmW0K32lzR7WCgCFIicGRWHO&#10;888dznPIJJ4ktJb6ygNpfJ/ZEwZ5fL+dnTj7rEHGQWJPXgjuxM2iXZWOHSkMdoFH+j7CFS6AwAT/&#10;ALYGOO/X0xk7Naf1t36/P9b3q07r+vz/AB36dpbm1tvDlqXM8bWKSKSqIZPJLMA0jZ6+ufp2IAyd&#10;bjurWe1nsk1K4EhBt7qyIkRySf8AWKepxjBP8wc3vEOoWGlRQWEzzTT3RMkghHCKAeWJ6/N0HHRi&#10;e5NTQJbp5JLKxsZLvSbgFLoF9sUZOctGx7dMgev5FlFcz28/6X4/8EHqr31/rT+vyJUlvrkmTT9P&#10;a8QcSNkIOB0yfl4PB9vbAGL4uMawxWmo2r3STFjbyxLgRygkFMnk7SSSD1+uSfQ4xfXLiCCSPYPl&#10;kZ2P3fYevH6HvXMeNV06z0q6sLTN/f3Mkcjoh3C2Uc78D7uVXB9eD0Aq6fM5ar+vW/8AX3GL1Vkr&#10;mDoniOVrOLRtSlQuAFtbqXsAP9Wzeh6Anjn0q619qWqajLpMugwCaAqLprnBcQs2CUHcEHOeo3Hv&#10;yeJEduXwGV88GJeQD059/b8K6nw/4hhnhTSdVnkilQBbO9yNycnYjHoyjPfjnnjkdFelZOcf+G28&#10;y4++0nr+v39fz/xb6d3caeFSz1fSwljG/wA1nEq/ulwPnBAy2CR069emK2dM0fSLKzk8zw9AvlMw&#10;toJJA7SYBCsS3CknAx2PvkVVS2fU5INM1Ura6ik6yRzLnMyiTJKk9u2OoPvmuh1i/wBA8No9xqc3&#10;nTyklYfvyORzhV7dvQdPauSMZS0itvPT/Jrz1f4hOMXaKW/br/X9djy6HULDRbqdzot3BexQtHbC&#10;WQH7NJjO8jucn7390fhT7C6iv3U6nZ2RkmZl8wnc0khb5VbPzNliM45IzzkGk1xZ/EWr3Osfa7Sy&#10;W5HmKkzk+WqpgBiOA+AMg9zj1q7o39n6KYptKsX1VzGJJ7pvvQpyDmM/cx199o6g5PVU5eXTWXfX&#10;8/8Ah2EeZfEtP66u/wDX4vtBLqD/AGG28Kpp93aKn2mVlADyE4bjGMclhzwBzx0yfEUczTOxvob2&#10;KKVozKsflmM4yBj6H35J7k10E9uzStp6ajczSRQ+ZeEylYkDgbic872x05I3HPJIrK1LX9MWOXTo&#10;tHingii2Rlj+8TqAw6/NnnPoR7VNOT5rxX9f1/TE4rl/pL9f0+W5j6as89+I7SATEsH8rhQ235iA&#10;T0Py8Y69PSu1XVrcX8fiKa1ZIdR/0b965jCSfNksBx8o4J6kkkdMVx+i2ttd3Bc6g1oYG3RSjOFd&#10;Qz5YDnqFxjrnHWukY6dfabNqP+iPbWVgGXRmc4PJyW7hg3p1+Ucjk1VSlKyXbv8A8N+lt+gR0V3s&#10;v66d/wDg+Qy5n+y3VxBPdLNewI01vLAuYrlAGcyADj5QMYPXgDjmq8t3bSafcSvP9nklhtiiKcNK&#10;wDgnk9d3J+gPsJtFWC3lg1G2jxoF3FcSzWznKwSJG67d3UKVyfqT6ccxeutzDYJHHK32axjjGyIs&#10;S/LOfphwP/1ZqVG8uVf1/X+ZcpqO/l19f+Btvpboie+0mK1t9PuFtixu4XkMgGWkXecO3935SB17&#10;fiYbJI5JJvN1OSyEcW5Tg4lKsG2A9V6Egjvim6dq/kQXZLPMZbeS1gyxHkeYTu4/Hp/jVeV/MLbS&#10;CpxgH+E9eP5V1KL1T+8xUrPR6f8ADnaS2txfa3b3axzGxjAgvkjJw65Yq49VZUHI47Z71WXxo0V1&#10;JI9rM9v9oZlhnGVyGyVDHvgjI7HJ7jE+n/2fq9nPHBNPDpkAE5Kzt5liQmAOnILdB6H1yFk163vN&#10;S8NWKJFGZ4yXMOVEkalct5h4CnvtHqufVvP5IuSjNf1/Vr/8MdPtJwTW689fu19fv03OctbiWTVp&#10;rp5BFPc+ZNLsOQC53Y/PP5ivQfDs91d6BZJaSJFKjGLczZIRWYbue/A/zwOA0/TbpNcs7LUNPuYo&#10;5pQhDoV3K33gGHfGDXpumaeluYrTSxElrklcPkg9c/TP+eu5YmcVJef/AASafvUvJf1+v9aW8nur&#10;f7PIbeOUT7GMYflT1I5HYjGP85O/oE2pNDMlnqEUTvb/ACSzx8IBtTdkD+Et9On4YerSQtrWpRRS&#10;Kyi8n2YxhxvOCCOx9vT8tPSdSSGOewS5hh+1QiJ5ccRMQQqL6DP3j/hz31oS5dv6+4yoX7/1/X9d&#10;S7rhl0LTWhaGS6cXAH2u6fLkYUkoOoVcAegLexzV0K01HX57i7S/dLhAm9oW2mUE4KDHTCrgDpyK&#10;0PFbX2la0IraeBpbuAxXMSRbnXfjfjPALYAH1HYVBHp/+n3Wo6XNDpMTTqlrdqxwmFAMWwdWPU+o&#10;BP15npDTr1+7p/XpsXGfvJ3/ADvf9fv797GtpGiv4fBurO6hBeVY7gXoGxy3A2HqSAc49mH1zNct&#10;9C0NIpUmurpL53N433N4xnciYwMEg+3HrWjYeIdCjUXviCPN/pwaKOAAs0hOBkJ2Y/y9sYxbnWNR&#10;Op2/iK6WGdArOLW2O77EuMKregYsDnvgn2rKCk9ZLX7rvyt+F/u76SSi+ZvTvrZp9+tvV+W+23N4&#10;v06KU2ek6a1hqXlATPex/vFKjamw87nwzAZ4yeeuDQj8JmZP7R1bULtIncGWN0LSqT/C5Hck9eMj&#10;HqM7OinTNYv4VhG+YvF5weHMgUfvAST/AA8DB9x/s4767vLOxgaa9nit4gQC8rhR7dfxpw5p3UFy&#10;6f10f4kVPcaja7fa/wDX5+Wm/nT+GGhsmm0q3mt7GFC8sV4cK45y47hgOR2IOD1NQf8ACEah/wA/&#10;H6N/jWr4j8eW2p2Eun+H4Z73zCFlnETLEFyNy5OCcjg4/vfSof8AhLtb/wCgXb/99NU1IVIO0ZK/&#10;X+m7lQcmtV/X9dOnkjznXblbXUdR2xNvlldN4OMfNUGn28CEOYJHlY5GWq/rel3l5d6i4tZNouG8&#10;vdwG+frTLR5baARXQVWUYyvJ/OrjJKmkv60OWgrxXoiXWZ/+KfgBI3NcH5AOOhrH0m5t7a4eafTz&#10;dogyE3YAP9an1eVJI4okz8pJYA9KjgumsIwtzasr4+RlPG0966I6wS/rcGrSZqTzy38m37PDaBV8&#10;5IMbhzwDnufanKktqipIEihlXMbDhmftu9PpWVNczXEvmxKSXTbx1GPQCrkek6tqZjdbOfdj5d42&#10;gc+9JxUUk2kgvYl1OaaO2gR2jDLlppFOWZum3PcUafqcP2V7eVVk+fcj45GfX2qRvCnkFl1TWbSy&#10;YDMqF97j/A1lTxWqXawafdNLCT/rZBgD3I9KdoSjZa/13CLcXc0Jr26hkmWJiluGA3t82WPpWnrd&#10;3cQaHDcpcujFBErcBwT1zjocD9azLO0gh2m8nbMe6SMOMA46Nj6dKnvbm1eziSG1uIJWl/fC5/hL&#10;DqB09aXVW+8blcghu9PnsuIiPJIjjRHy5YjlsfnWla2clnDbKs0cpVX3Qh9jSox5II9Dima7plvA&#10;tncQxQo8isXCNg4U4U8UQvLOfOyImOAVA5HsKj4opopR7iyvCkn+k2yQTMoB43kYHY/1pkttauMN&#10;aod4zvQ43DHX69+ajutUhjcQ3ccqyJyZABgg0qagsmnsI7aUqpAjTvKO5/AU1F7sr3bEl2wDqqWo&#10;u7aYCJJG++jDAVT/AHTnofQ0muXN1PqTWOqXErN5KMluMqBxkAjoTxTvPa2lC7WjBwSR0IHQ/X09&#10;6itAGW8s2ZS5O+G5lPzE/wAJz1IGP0pq61RDGx6bNDpUl5D5sTRDctzkr9pPGEVT26/kPWqlo8CO&#10;11LYzJGrDzyF4IHVfYZ2n8KSI6pqN9CZGlvBA+QpfCrjrj06da2VspJizX1y0cJyfslseGU9csev&#10;TNU5OKtJ/wBf16CSuVhNa6lqVr5+oSlCdsTWsZZg3XLE8jkgmp9G1C70HVW0/UfJkinQlxIAVmHO&#10;05+v9a2rSwlSD9xHa6XBICVeb5SVH3mA6/jVLxRZ6QNBS5a/OpTxSgmaIbQin07EZx+dZRneXLbT&#10;+vkNqyuaWmzalrl9JK6r5yAgMOYrOM9k9TwPrWHqviiS1im0/wAMJKyID9s1Hblnb1yOAP8AIrO0&#10;GTUrwXWnWeoGytp4wbkqPndF7J7nP5V23hzQxJbRotp9j0yE4WJvvzMMgtIf7v8AnpUu1OW19tOn&#10;l8+3RbvuNtbnLab4ZMxspIbhLmwvyd+pRfM6sAT5bD+Hpz64rpP7HuNNVLSwh+0GTgSYAJPqewx6&#10;elc9p+syaVrupLZGN9PZmkMaDEbKHxvT6A9a65ddYRpNYRJJKy/LHLlQ5I459KU4zctX/wAP5/0h&#10;30uizFa6b4XtV1LV5zNct8sYjUlnb+7Go6/Wsq/u59Vu4ZtSD7kb/RtKibcqnqDJj77+3QVDZy39&#10;/cpeKw1LVblR+9ClUt4zyEUfwr6nqa33t4fDWkXmq/LdXkEDPvbpuA4C+gzinZ35Iat7vq/8l5bv&#10;y1vGkfeluc54u8PGXS4dRuxFbai0oVhHgkx4J+cevGMiuIgvL3Rr1CfOgcujOFOPMVTkDPpyR+Nd&#10;HpV4Zle6knaaRyXnR2+7nGTk9ulW59Os9RhHl+WC5PySDIk7kqeo/wAj2rSLUVyvVf1su3kVyOLu&#10;tyzpmp2F/pyTQW8cFwY5iHhJC26R8qr+uV9euPxrQvrW2ZY7i72SwNgW11CSHU4yNwHOMZPcY/Xh&#10;LjTtQ0K9aS3Z4kYfOp5G3+6w6MMGtnSfFFvK4eaVLC8byEaYjMeyM4IX+6zIf5Up0/tR1/r+v+CN&#10;NGxLbu6ItyPt9sT8ksI+eP3z6cdR+VUvsh2C40+QXcIzmJm2umOOD+mD/wDXrWRoZBHLFC8E0xmN&#10;stuwKzqnIYr0+ZSDkYPX0pJIod5nkLWhLblnTDI7dlYn1HZh16dqxk7aFpf1/X/D/Mx4pmlJzIfM&#10;B+ZHG1wOm0jvn+v52lkDglQAUGAuP9X7H144/wA4q1cweYP+JnCuAAFvIcjOfUdR+o/pn3FlfWqG&#10;ZAb2IglXUjzOnUgHkY9PT6GmpX0HoWFCBSApcOP9XyGf0Yf5/wDrRhpBL94MRjdgcEegHr2/zkst&#10;JHuCwimwigBzxk+gB7EjI/8Ar8G3GyywiOGB5ZjgnbwpHr/X/PFfMTViKSfzDuQtBGy7fLcbgBzk&#10;uvcf59qynjuNPuBd2tvFHGW5jtW+WQ567CcqfdTxgVsyQoSzQ3AkYYJOOSe2fYjH+eaoyRSbiVKh&#10;gvUcsn+79Rx+H4Gk+4kte39f1/wxU0q/toZ5FsrmXTb2RWQ2WoZeGXk/6tm5X6deT6Vp6bMt5ql3&#10;ZX1hDpYW0lTzBIUiywICnd9AQfr9BkajfrKgtr62WfHKxyLwo9QR0PT8Rn6VrLxDJok7NBEt3ayh&#10;Vltro+YpCklcZ6bT/njNXy31W/8Aw3zHrsdVdX4mc6otrdw27RpEyTR8mVV5YEc4wADz2qomoDOy&#10;OLEiAFypyv8Aur79/wDJzQv/AB/qupiJIrO3tLeI/LCDuLHoBnHp2H/1qS28U6eNq3VhJZbGyrQt&#10;uVTzg+uf/rfUZ+yktl939fiNPSxfu5riWIxOqR5GBnsOhH175P8Ahirb+Go9WdIDcvC8u9ra4X5g&#10;5QAvn8SCPofxkjaHV7gxWuooAcmNRGWMxA+UMOqgZJJ9P11dHli0sRf2giI0LSC1Mf8Aqyz4LKc9&#10;M8ccY6Zx0T5o2t/X4f8AAKa0a6mLeeGpDBCdMmM8Kw7ILe6j2SvFksNrD5W6nB9KyJYZbORra8ge&#10;2lHUMO3+z6k46+or0W3tr/Vbl4sSRKTu+1cGOMf3U/HdjHTA78ml44sLCy0izttguv8ASGaSSR8y&#10;RBkb5lPYfLkYGPk6cUQk5u26XX+v672I5uV2/r+vxMTwNo51nxBHdyRhbOwYShW/ikI+QH1I5bPY&#10;49a6HX2uP+EouEaJRAIY2VQ3zNyV3H2yMY78e1bvhy103R/C8T2n7uLyBO5c7nORkk+p/wAPavNN&#10;X13Vf7enuY7qORom8lwygqp7gEdsk/r6mqjHmTna17W9L/0/mTdynd7L+v6/yNy6lu0ike3iM85f&#10;c6HBJHon5HI65J75rn5fFGrx7rE2CwvuAiM3BjBwBns3UfmO1Rt4neX91PbrGEGcwNlQOMkj1+7n&#10;6fQCKG5a9v4AQW3zqx4yzt/fbPfqB/k1ShyR1RoneyT/AK/P+u5s6Zeala3a/wBq3cN1G677W4jb&#10;5SScFh345468nvWg92upzQ21lGglG4JcMmFBwWPK9AxH059K5+60K9U7ortL+FmBZZcI/QHp0IA9&#10;O3tWjZ6jeveW9lNbxxTtPGqSISIhh/0O0D3yfWsnytc+l/y/UtQvo/x/q39dtC6ul69eaxGdQgFu&#10;uFMsiSBoZI1OCBjnef8A4noRzflsJ9JiuJ9O1eQ20ALvHcLloBz8qMepPYev1Nad+LLRdGmuNTvD&#10;p9tIy+WCMzSHKkjA/iOGXA4Cn61x/m61r17aXwRNOt4ZQum2UrZ+Y/L5j56/eHr2A65InNe/Pb7v&#10;8/8AJL8ck+Z2T/r+v+BqVtUmuvF01tHpgM6LE7mzlkKB3GAWx/eGeh6fzv2N1vigsp2mF75Sb7W6&#10;iI8xwMEDPUZBHH16nFb2kaXFp4Fpp6G4u2Ub52UA8e4+6uew65PXmmaw8FxPc6DezzTCFFeW8AxI&#10;GJzsT0ADL+eKlVOd7aL79e/r9/frartOy/r9P67D5J4/DvgQatO6G8mjW3SSMZ2hmxhef4Rk5zzt&#10;z0xXP2E76csV3ZoEL/cmjb5CAcBf+BY9M9O/FW4Y9ZS2exsbmz1zT41K/Yb1PLmUHtnox/mR2Oa5&#10;a6H9j3eYVvrJG5On3i5DMRyUfoy54z3yOozVxjFpRW//AA39dhxkot36/wBWt1+V/wBV093YWGtS&#10;LLYTLpGtsNyqoxDOMEZIHAPJ/wDrjJEB8WeINA/4l11pjjUWKIk7HKuobJbJ65Hy/j7YLNK1GyuZ&#10;o5nuxb4kaadLr5ShCsc5/iG4A/X3xWn/AGlpHi/RJIbxNQiIudiSLje4Vc4TH3cg4IA7898S0lpJ&#10;bf8AB/r5i1irRV12/wAv6t+Bi28Ec7yapcFxe35LxrtwseeytnGByc+gx6ldu80yDxH4bsLNHdLy&#10;O3Q2UhX+PYMofRexJ/w3ZFxaS+EdRaylu5b20urbz1jmC74WycAY75XBx1yPatXQdT1SeXTrTRIX&#10;jSLKXi3GDxnOQw7g8Ad+c8UnJxbk38/6/p/iDSnC6ZB4T8U38drHpUTRmZVCoyrvbaCflHYnuPb8&#10;16NtH1nWLe4g1F2Syu0KypI26RB2244yDg/09fPdYgHhDxK8WiakJpLdvMVWAIt3YEFT/ewMfnWr&#10;p+seKb+3so11q6L3MrL8iqW++QW6dAoJAzjg++NZxVPVStH+v6/rWU3UXZ9f6/ruc7fabqGhX8sV&#10;xHIptpfLFyBmInGVOf72MN7Vp6BpGr69p06afrbR4LCWGaMv5jZZgZM9jnGfY+2e+MDbBZLb20UM&#10;r5WG8KrvI67RyS3Q5P8A+vI8TaRaaNpbXGqXtxf3N3+6SKFvIWYHBw+3kquO5OelZ+1lPbfute/y&#10;/Hy8whzfAno9v62/r7+b0fw/rNpfW99LpbXsETCUxxyKGEnIBHPzKG6EcEV6I/hpbmW1umLRSOw8&#10;3gEhdpyhPPfAyP6knjrQPDFFqGn3EskMaHAzgwIMApt7jAXP0z6btO88S61qHh9n0B1gaAET+YAz&#10;IAoJ2n2GQO+fx2q/tJXk9Nv61/RFThJLe39f1/Vzp9e8TaL4U0+SW7uIRLFHlLZCPMkJ4AC+579O&#10;vpXKaT4k1KPWLnUmsILOw1eaJmd5Az2xwIwXA4ySuTnpuHXBFcJpc9vNrUdzLb/2jcXD7SXAdyzY&#10;G7n+IY4z9fXPWCC3tLu5ii00XOiWckUF8MbpL+cnaWPYhC3Tjk+wx0VOWmlGKt/Vv6389EYKKjbr&#10;f+vl0/rZp1XUdY123a909L6xv3M1u+wkwR7tqu4BxhRg4PXdnsMVb2yn13RYNUsrFRMkJcqMFpwp&#10;2tIx/wBo7jj2PvnYhh1IXdjJeONBu/ntLWziAmaaQgrv6/6tFCnnjgnuMw6DcadbaPbahc60v2yz&#10;hNrdR/xCAHiIIOMj+9ycFif9nJSfNzf8Hv8A18rd7WveWn9f1pd/echomv3WkOgid7ix3ZktmPK5&#10;4OPQ8YPbOO4BHWXy2tzax3scp+x3DBv3S4cNyAU/ukEnJ7c9fmzQ1Xw5BqYF1pl/aW0jRbpEDjDr&#10;wFwOoyOc9Tk5561NHu9R8LSSxXli93prYMrxDeiZ/iH1B5H09BV1bSfNBa9v6/T/ACNIScfdn9/9&#10;f0n8zrtLFteWNvqGoQpfXTx+WuFLgpngbO5OFJJ9fTFbwsNRkVsyRWkQVRxy6DphccD0/H86Vlrm&#10;h2nhuM6Pd2fmiGOKKNSpKMW2ruxz1Pfjis3V9Y06/wDt6XMq2xnkEBkE/wA2xGyjL6fOGye3A/3c&#10;lTuuZ7/itPwJkpuTSVv+HNbUW0mx0u8mTEl1BDcFQz5ddg2vj0J4H4gdBisJrSG3nF59njiMalTK&#10;flKj+Iueu3qfwPfdVE6Jpw866Mb3QnVlaUS/NdMxzvZvQY5zwMHvyZ47yFnZZm+0NKcSSKMqw4/d&#10;5xggbskjjBHbAUaT0WiV/wCvzBIzNXl0C2jVL3RnvNv3Z7ddiueMHeOApyP07EVy088EqnyoZFGP&#10;mEmCWbnJBHbkcepNeh3IMFq9pjy7NX3mJgBszjIj9Tkce+fcnmrTwreapdpCVNrFI+1yjKzqhwS+&#10;DxgZX6/lW9OdOK1/P8kTy6aL+vy/r79SG71DQ102DUi01vE0ckc5wxLFQQFPqpPQ9QF7YrktWE8u&#10;tXc2p+dLcmQCW5CfKMjKjjgEj+Htg9666S9udCsjoninTpdQtXHlW15bjd5nBxz1D8EY68E+uczU&#10;NP1XSNCjN1Z21pYyyMkFq75nfPJlYdM7QAe+TzjAAijLldra+X9f15bF1JRkt9/x9Vvf1/4avoUS&#10;GJYJLspZQqNRNuh3iQxt8647tt3EfRe2K6TTU1Zr6XUbC0gs7zUJUF1YD5xFGRgO7Y/1gyWI9COO&#10;DXH6ZqcGh3ttdxafIb1G3ruYxiXnDBwevIwMccCuksJEltX0m9iuLa3uXnklFrdiRpwHTKs2NxOG&#10;5xjI9uixC1ba39PPz7/e7arUhJtadP6/L0ta/ZkOnxWcVlJHFdRGwinJ89l8z7RIm4yMvPfYH7/K&#10;foaytfk1yR0g1Gzsyzjdb3cEW15gTwQepzkcYz8o7g1sxaM9s9tDapDY3ccnlywIDJBFPljFuPcl&#10;fkJ7B+e9Wr7T3/si0t72CG1jWRRJd3Mod4W+9GiHpjAC/TGeMUKShO9v69f6uU1zrf8AD/gfd172&#10;0vSsjG2uz6KLC2t4lgQ3U+1d0e2JBtyegLnGfVifen22pWOneHf7ch0qxS4luI45I1c7gm04UgdW&#10;2DvxznrnGkPD+lfarm8awWeZp2a7l8wsFkzlkyT1Bbt6exxja7cDVGWyuIls5Lf/AFUykGPkdAw4&#10;53Drx05xWdOzaUl2v/X9aWDl00S/r+v6sw0XWL1dBaO1trSD55EuJHlBknZlPl7Y8Yxkrn1K471V&#10;v75vC91bro9oljcG3DzTzHzJN+WBUKchVB3cY6fkM/RYb+xvnmiuRYS71tFYruG99zAkn0KZ9T+d&#10;VtU1KyvtXuLywSVI5GXb5/LyEAAufQk849/euvki6jTWnz/H+n8rGd9E1/X9feSX18+tXSzywQwT&#10;rGBM8SiMOOm8r0zj0x0H4wC6EKhUjRmVvlEi5BHc/wAv89IGCNEGUN5ZY8nnpnJ+mP8APWm7kiUq&#10;zjcTy2SN3H/1v5VtyxIbs7W/D/gWNvS9M1TVLKSexka3toGWS4cx4jLhsg8ff28nngH9el36NFpw&#10;W4l08Q6jEk11PHkmXZMF3EE/KGXv67sj05watLdaKts119mgF2JpY7dgpEbLtCovQgY79GOcda3V&#10;h0/7NfwaKG1GbWLZzcSz7QLNckLuAHGSWbA/uggcDPDNO93+itr1f5fI3taPp/X9bar1I49fu9R0&#10;maa+s5DshQTSJKBGWDt5cYUHIY7mGeDyM9Dud5NtZyxLa3iTF5irpB/rkQcAbe/zsCMdcN6Dbnvc&#10;Xug2d1atbW2sDVoYWiuoWPB2HYdmMkgISOnSpo2tzLbW9/eroupWtqJ1utgVpHIYbnOMnCjaPqfb&#10;cpR6rT+vv/L0NIz96y/yf3forfjcmurG0vrV57vTrby7dgLlwwXyD/cUjqx4bvyfruzLawt4b7/j&#10;y8xllMlsixsWkVGBOF/iwRjHfHp03NGsPtOq30OhXy3OnRpsunbbt8xlI8xc9QNv4nGOORT1bVRC&#10;tnb6TrEmoaqkuIrxIhmNCpMhJPBLE8DsAfxak7uCenz033RnKKve2vp3/r7tNHtUbS9QvL37fN/b&#10;f2y4k8x3FpkIMcZ9CMjGOgB44q5YLaWEdrb3dhq9vHbzLejzQEaWXOzc2R8qgDAA65/JLnW9TtIL&#10;G1Grz2tjeS5kv4yW86YYV9ueVQMCxx13HtTL1Wk8KQ311c3l4tnekvK7sZLmBuAwP8CccZ6Z7HrU&#10;ouSSb+5W7+fy8vkJOK89fPy89Pu2JpdO0/xNqEt4JJIL64j81WA2IFTjcM8EDbg/T86Vokvh26k1&#10;GJX1JXPywRxbVunOQN57qpycDqdlMuRbGO20yS8kubSWPzpA5CFXKtuWN+yghQw7kfXG7MLq51R9&#10;Lt7ZrVNFmihtkCq52N96RyfYKw/X7xzk5WVpPS3Xtp8/8l56FNLpp/Vn16dfzOVh1rXNJlkm2XFr&#10;cxxLAs81vt8hQc7BkYIPPvx6DBXSYZ/EWvI2q3D6gDG7OruTu+X5QPxYfmBW1rsyv4hj0e91Ka4t&#10;tKT94JH3yXcjtuSPHduVB/HoBxjXmmXii3uYFiiu3jYzwxvtkWTJ3AKP7wcYA45wOldHPFxcVo31&#10;+X9beQoylZJ3a8u36rvd76FpZ54Hjuo76VXRN9rKTzGnIXevTcwDH+fetL+39U/54L/3yaydN1BL&#10;kJaXg+zzsVErk4dkUEhT9H2/T8sWfsU/91f+/wDWXuwlyyVv6/r/AIe52Jc3vRd19/5lrW7uNJbw&#10;y3Cois/Q8jk9BXDm7muZisCM4HJdiBx9KXxTIV1u6RcAee5z1J+c8VRsw8Un7srvPIJ7f/XrWnD9&#10;2pHj0pPlSXWxoeSsalLq4WMt/AE5b8a0LdrRlM8+mi4kwEQPMcYHAG0f55rFsXYXgk2s8hB+Ujcc&#10;+ldRa6B4huI1uFghhY8rE525X3HY0ptR0b/r5Gzs9yKEyWgujBIlpcRxswKAfLjnHNYs17NfyGSe&#10;+ugwOdxc4B9R6Vr6rG8OoXwlixJ5TbkHb5a57jcAfmZuw7VdOK3tqTJm5ZJGwPmJHdFfn3SjOW7E&#10;1W1ZJjqYYmOMSopXaoAAIx/MU7TiMqMnG3HHtTdfTzYbFtxxtZSydeD/APXpR+OzHPa5JdMYikMw&#10;Fx5L7muo1wXPpn8qu3N3Fc6YgdI1iaZPtM27cVGf4fz5PtWVpxtp2VJ3MUcOXMkrYUjjgD1IzVz7&#10;THFZzQIu5XOIWxwsecnI9abTbVuglbqaviS10myvYI9OlWdVjAk+fdg9qy3nm0+CNzCrySZKMWxg&#10;+tZ0IVZRHb/umJyZCucfh3rRVonjkMoimtSAWkIxM+D6ep/ShxSsrD5vMclzFdTR3d5bu80fE0aq&#10;SGGOMDt9TU+oJPoRjhWNfNn+a0cvk20eeQfXPT8Kvae8cU73Zt2ENygEKbgcBeOe/PPFZN67prTt&#10;qtrHKZxiECQrGnYfhWcXeVuiB3Wpbt/Mu7ZWk+6IyqOSBvYEZx7EHOPaqE8yNPHJtFxDgowJI+U8&#10;ke3er+luVcklWRssGONsJXkbfQHccfSq2ovHMctLlHGRMq4Un2Fax3aG2VYrtrJ3MMjpEwwqk/MO&#10;4/lUNtDFdajDBNcvAkkgDSx8mPJ7Co5GjhKeaRgjr6+9KGG1nQYP99eo+la8tloKMrHV6nFb6awe&#10;W6k1C7woaa6fcREP4QBwM4xV2C4nkXy7WKO6t513Ml2AihCPugdS38sVmaJfaU1hPqN3bEXtsg8y&#10;eV8h16KFHY8YpttcvK7y3UBWOZ8o8rbRvJx8vfBH9K43F7dvz/rz+RroZl/p8/h3ViI3Yjbvt5V7&#10;g84/A8Vrz39zfaBJLYzuIwd9xa7j8+PvJkdARk8datXWnHVtMeK41R5Z4zmB2QIsUh52jvg9Oawt&#10;G1BdIvsM5Mch2TAqQVx0OD71prKPN1X9f1+BMXZ8l/QstfNdX1vLd2rrI8XkCCLHk+SyEfIRwACQ&#10;aoW817owYJIUQkB1lO+MkDOFb+H/AOuKv6lBLpd0UiTdZzgtCOuxupXPp3/GodPuoP7Gl0sQLczG&#10;UM7tkhV4Ocd2zhfpmqhZK62FpuafhXxdJp0q20kMe6VmjXe+FjUkElm9BzxWpr3itdalm0LSrcGz&#10;BzNcyAhZEXDNz/CoJAPU/nXJ/wBlWUDrcT2Fzc2obBiXOHIGdu4cjnFSTjULhPs9jYXCwqrKiCEq&#10;sSk5IB79ec9acrJtrT9P6+Qrp7rUTV7CDS9USaxZBbXCiVYi2SBnj6q2AR6g07Tb27ur37Hb2L3I&#10;wo2xNlgeASPxzUekeF9Z1vUDax20yFGC3EkwxsHofwzwK9BdvD/w60sOhSe+uARCiENJM3t6Lmpk&#10;7v2cPel+C82/6YlLlV0T6F4anS2eXxCyPkbvs+791Eo5+Zj94+vauHv9Fa5uplhMMZDu3y4C4Jxg&#10;jt2H+cVLdx+KfFVtI2pan5VpJKGNqTsVm/ugjsB+v41ds7Kz0qwnu7a1E9npyEzJI21Jm6BSeec9&#10;vfnrWbcYfA+Z9+np/XzLSvdzOetrjWvDcrgwSi3GPMikRmjKkeo+7+H9a6Cx8VWL2axTR22+3jjZ&#10;jJwiAOAFUn/WYGCM/wBKdb6zeCHzzdLdxzE+ay4ZCTyVx2BBwB2GKp3uh6HrJLWuNLvWPCtzC4x0&#10;I9fp6/hT92Ws19xVprpc6NfKl2yaVcwKr5D28jknI5wE6g9zjjHbmoCkCuDDN/Z10c7SXDRynJxj&#10;tjOfQ9a4i4ttU8O3ImuEki53R3CfOrZGMq3bj+nrW9ZeLo72VE1ZIW3pseXygzMQeCw6MNpPPHXN&#10;E6X2o6ijNPRGtPFbPiPUIDaXKtgzRnMWO345x19fxqrPbXduqqFNxAWyZIzgk+uB1AI/z307Z1+y&#10;ztb3FrcQJtZU8wtsUjnLEcZ54PAA/CoYLmKJt+lulpICSRKN8L4JDKp6deOD271jZx23NU/6/r+v&#10;loZltMsyl1feOf3q8YB7fy/zxUsjH5dykk9l6J3yfbPP+c1PewrM5a/tZbKeVf8AXxDdEc9sjv8A&#10;l1/OosUuxDbTRzKTxgkMD6FfTOfw/KnHuJu5Xmt3kQmJkkVySqNyztxyB1x3/wA84N5HJbyFZoQi&#10;j5Q6jAPHSulVLocLbsTn5thyRxwq/wCf8RHK7tGbdtPZimT+8cevP0IOOfQ/ntCdmJpt6f1/X9dT&#10;mjuBUbuo69lGOp/z/jTGUMcHaCenGST/AJzWlcWkW7EKeR3xIdxbkZJC545/Q/hWGmXUpdIoZZ2X&#10;73lRFjnqQPUDitlOPUlXNDw1YX/9uWctrcG2R2Mb3MTK23KnHynr0xXb37XFkD/a1jChkwqXcRAt&#10;3BPO9Tyhxkjrk9+ueU0rwB4inuUuYEi0qRTlZJXLuD1yFHHXB57iu10nwVpcTpf39zPrl065Et0S&#10;6kHphTwOprllJVHeLvp0WnXre33P5BKcY7/18xr+JdJ0PTNNh0eHz7a5mEUSZwqgkF3YnngN09/f&#10;jA8QajaagsQ1L7QIbWK2a5uoSFlbcJlVk9tzAEn1xW54qsbPWPDsEsMsMnkzqyvACuTyrbfXnnHo&#10;o+tcyLe9vRGbqW3it7OJofN8vO5ck7R/ePzYxjgDn0rRtpcsu3n3+8zir6rv+hqQ6u//AAj2lu8Q&#10;kt4rdOehunBlj8s4/hXIY+gNc3faWl3LlkFpOOSsbZKDnk59D6+tWp7oWcQhihWGG3jK25J3JgnL&#10;Fv7pJxk+w9Aa528u4Z5tx+ZB2U8nn7x9s5/z1UVJ2t028v6/rRG6tZt/1/X9alwaJcqRHaJHcSN/&#10;q0JwzEdTn0H6/nVaGzjW4jOqRTiFmIcw5DE8gBfU524xxyKqi5ltHV7SeWNgdqkHk98D1Ge3fFdx&#10;oGl6jeTRahfKJr98RWaso2QKucvgY6HPuW6dMm605U1qyVZ7f1/X9dSrc2+p6BG7f2pbajaRPsU3&#10;HEsRzwpI6Hqfz6HNRLrunm6RbiI2vlypIse4Oo2nrkcE8EZ9/Q1Pd6zZ6fq9+wulljs3YLFgP9q+&#10;UKR6M3mH6AfTArRaVFqd7Hqx0mIacI0+0QohCzSbMOsYzk4Y9enB5zXO4Rd1P/K/lba/9d2ae1nG&#10;zWt+/wDXl5jNUjn8a+JbvU1LLp4YR20koOdoUDCKfU8npjd64Fa4KXEvm38SQuJUYX9s2RkHPzIe&#10;Bjk5HHJ9DUcOnPb6Z9n8OXSysJS8ltdyYdgfvRo3Tjrn0PoSCthfxTX72+tpPpUsMTFlZdvmqOSi&#10;erHg5HPA74Ic3zt39Fb5eYo+7p1/rb/gM9E02XS44Y0sZ4H84naVcEuQBn9Mfp7V59fz6lqeuXs1&#10;hbNFsu2CTzZWMbTsyB1Odp4HvVCTWbTTtXdVsm0xEcizeI7jEhGMtg9T97jPU89cwywa94gJkedR&#10;ppctGokMT3ajABXPKg9efbrhaJ8vIo7L7++2uoU1yPmT3+ZpS63opdIN7XV+gHy2yg+c2dpzjgDq&#10;cHsO4xnZtmabw89nJbXjzy2rokmoALtmIIXaDkkknJI/PPFUtBtHmtbtdNsotJ+y/vA4UeY7BCCh&#10;9uCCffjkGt/+1rSzgjuVRb66dS7urApD2wW578cfjgYrOK95NL736b7L5a7im3Jctv6t32PN9S0W&#10;8sbjy9UhEa4Uy3m35EO0MUAHUjoB3wPrXR+FNGudM1VBHqUMtvKjmMzKY7iMOuA+w+rBRz7ewrQF&#10;tf3jXmtWUZeZ3ilU3UmLZMEBnVD0IUHJznkgc1g3urpfazNa+GbnN1NF5dzrN0wASMHJWPjpz1+n&#10;YZF3clZPRf15/du9rdSevn/X9d/Q1fGfhvz7bSBYsYpFt5BukG4NjDEMc9cF2HXoc8c1zum6pd+F&#10;11LLIZ5YtltsJw7lgC/qMAhsd8DoeK3rSO61K7e8vdUuLu8gHlWUYGxY2IwWUdzkEEn09aJk0jVt&#10;Oll1q2S5+fEd1bcSOpUZCEfe2/MD/k1bmmlHdaeun/DfmEbwbaf/AAbnnpRYoud8m4cnqznHJP15&#10;/X8NLSL3yopIWmltAMMzwufMVs5BU+/IJ/8ArA6F/wCDr+Bi+lzLqkIHzhf3cyjuAp59Pf8AGuZe&#10;Z7G9MdyktpOoICzoV25wDwa6Fy1Y2TIhU5JXe/8AX9f1c7PTr2PT71L2a4aeHyjHcM5LtGmchlY8&#10;khhyPT8cW/GWka5ql6l2NYgEKIBHAw2LHjsW/vE4PuRj0rG8Mxtqd/b6YkURLyeaomzjKjJDD3wB&#10;+dd9e+Gnt9Lu7nUb37YsUbSiHYI0LgfKT7jHXPvXN76nZav7/wDgf15G05JWd7P8f6/H8jzWyvdb&#10;0MJJLbymJ18xHXnA6bz7ZHQ9cmvRNH8RaCPC4a/v7WyaeaUONwUuQxJOBycjH1z7gV5zf+IpZy9v&#10;bW5hD8MTgkr/AHcent2o0TRdM1W21O51KR3msoSYhGcKCSQqg+7kD8frjV0o6TkuvTzJlNtcstbf&#10;f9/U157Q32rvqkFlbXlm02InhlWOaWVcFjGv8XzH7p7DFaBu11DQpbbSbhYpHVRuRQptjv3lPL7E&#10;vwW+h9M14bcXcdgs9up1SylnS5+y/ItrH915AF43AjKnGT74GcrTZ08Ra3ealp7TaVeQ25uXmiKi&#10;LIBySDwAxC+vU9umUVfV9Pu3t/W3oJuyt08t/ltf8/N62gHia7e+EeoqtpLCvlTXKAvdoFbcQjHk&#10;OxBGenPpjGpLJp2hXC3uoW6WeoRRpPDZWqExxCSNkEcxx97C5Yn1Jwe5qmoaZOLGTXbCFxfQIw1K&#10;BSrQvnDg8HO1s8enPPeWKxutJgZoJ4tctrnLRMzZBViu93HVn2DaMHjnGe1NLdq39f1v/wAOmnK9&#10;9fPpfz7fdr5k+lC7s45o4rbTpNS81ZJIEUILuJ0Tb5RPIIGTz3Pr0m069t5LdJrWSUyBpdrDIDAb&#10;mIkXGNwTHsdpx15qWlzBaQ6XdeW8upXzSRRXF2x/c2ob75XqBnhcYzjtzlY9Xt9SvSqakZrjUw6j&#10;TgDsSEZKoSvAZgqgt2BzjrjLlv0/r/LR79vQpbeX9dtO1/8AhkWPsGnhhJBpcDSNKSVg4DuuCQw9&#10;M4OPce2G32nWWq6RmIp+/RnSYJj5+fk9duSefZvfKrcwQTj7JeRSxyT4SZD94ZJ2geo6+pGPXDaP&#10;lv8AKWQRPHyY+CkYxyD/AHj0b/8AV8tWa1t/X3f162E4pabf1/X9XZ5+1k2i6oLXVEnRQQZo4JiU&#10;nU5OB7H+tdQ+k3KRRnRZpLuyZWDRo4XyV54Un7p+8APr71oapZWOoRfZbpCCP9WUODD3J3Dv1OP8&#10;tztjNqfgbUDcQxi/sJEIMfIGCRtLD+E52kfXFaSvUjdOz7dGOM3HR/f+j/rf8K5s723uEurSSbUL&#10;e1l3+TIx3w+odT3Bxz3xXTeFsat4hjjjEkIjhkDx3CMsmDjnPfkn8u5yTTlnXxPJLrOl3Bhu4wUM&#10;UjctECAN4/iB7ntn15axqWqp4X0m6sBfP/wlF3jc0eWWFSeCD0UbAOOvzA+mJa5qiUd/0T66fd3N&#10;XJxhZ9fn8076r+l0ZreKvEdl4WtpdO0yZpdYkVX8xwHWMbs5YdAcZwAO69gMcD5Wp+IZ2vbu5+3T&#10;qgjT7S5VPLUHJB6fwkE/3s571Bo8cF1qcUVwkxtRI0tzJGcyyk84yeWJIA/4F9asvq4u9PTStMk8&#10;izuAiSWtyNwjZcfOzj+8wyfYA/Te3J7sVbz/AK/r5mEXf+v6+7VfLUt22qQ+IVS01XT/ALTbKxis&#10;IIGIeJiAcbzyVAH6+y1q2MUWkWcEOm2MkVvqFsyFzIBKs7bjskb+EKmwnvwf9qsjXLQ6WtrLp0EN&#10;te2980Akt1b99KACQqnOQjfKW9SB25u6lZ+IbL7Po9sIL+81JJJftQADI7LtmQ5O1T0Xd1wcDoMZ&#10;SgtLPR/hbr2/XXpYXPHd77dddL/f8r+d9HNYSWs+hxx7dUv4vNCfZrXMfnyhVVQ2efljjDE5x8wF&#10;Pis3kvLHyrlJ01V5p4NKvJC1vAmSdxYZ+cN2HcsKdo+pyixs9Nhvn03VbaVZJ2vVCpMBkkBu/wAo&#10;GT+Hc5mbTrCJLe5iNve2jWzvDPvBWK4QMYggyPvYGVPBIweoqLO7X9deu1uvfuXJP4un4f5dPvVv&#10;NOiuYrR7yyiKXUUUI8iHcER2dyysydiQSckj5VT+8DXPeKprxDDb7UXSy8n2Q+Xs3EMQ2T7HJHsf&#10;XIG9ol7/AGiNS1O2FvetMsZeZo8YZIy/zpnhgVwD34I71j3Xi9byWRJLBbFcuq7sOIWbJLbSPmyS&#10;T+A9sOnzKTaV7f5Ly/Tv1YSvazdv68/0/LeXwydMhsrN5nt/PlukUqT5hlBYsu4HiM5QLnngnOAR&#10;nn9Q0uXTxAzqUE6CRopPvRZLbVJHGflJwPStfw/o+h/ZLjU7mYST2kE3nBlYwoMbYzx1JwxHsfaq&#10;3ii2uI7qCa6CSobdI/tKtxKygANjsWG0/Tb610QdptLr3/JfeZSa3att/Xz/AK63xjI5TGdmTyo7&#10;4/yK6HQ9Olt1hv7xEjszGJ/NYruDgOyomezBcE8jPuOMa0txdsiLf28M5cDyZsgKmCfMLdhxjHXO&#10;PU4feajPcSRpczCX7PH9kjVRhWjB5I9j/h7VU02+VfMErayLZFvqepzXepWltp9pPby3UEUcmAcL&#10;tXbj+PcCcHqT0x16DSof7E0G4u3t/wCy7pLeS4I2FvMV42jUHPBbeitt7Z9CcY97Nq9xptpplzo1&#10;vAZZPtFqUZVIJG1V9F+6fqfpU9oJ9WRbSOPUpp/uCSYboopwwVt3+wqhcLjgmueTbs29vO/l/T1/&#10;MtKKTS/r/Ltbrp3RX8O3mmQ6slze3LwvDC0ckrt3OV3J/ujaAB1yfTBmn16GZp7SyUX6+fm1NzH5&#10;kkgGFVdxxhSoJxjIIH1EuqJpqaFNCuo2lysfyQ7ZPMd7nII2YHClWbOeM49OMOw+zrcgXt2trG2F&#10;kuQuWiQk5KY6HHGfQmhRjNOdv6/p+vT0ttuXK47+uvy/4dei0NG502GWzmk0a/Z1kjVGhgOHnO0F&#10;k2/3QRjP07gZyVluUkVpLMxpMSmWQxopBGVGOhHygj3FbF95Gp6vNfaPaT284RkkgZNrSxBV3N8v&#10;AZs5IHQc9+LWnXFt4kQQT7riOMAizQHcsrsASW7AIox77ic8BqU1GPM9e/cjlk3aPTpv93l8t99b&#10;mvHHqfjLw/Et0bdHn/dRskWViIYjeB2zhQT6HgDndg6Lb/ZZLu/1i4dbKzO27s4k3JPtYCNc9G+f&#10;HA9j34nsJlsrrUotN1NJAJFtoW+0bR5WGJYN0yrEHPc5x6iuba2tTLbxoWsLiNWtzllMkYYhWKej&#10;beemcqe+0wly3itn+X9flcbjrfy9Plp/XT00wY9Qup1GnRG1t3gdIFwBp8DhH8xQP4yM5HYgnpkG&#10;lbR29rcT38N5dPK8blDOx8zc6EMzt9CSuOen4ZU+oqu6Gxt5VAjEbTMeZACcEj24GD059q0NLvbn&#10;ULuCDUQDDO4SFhCAm85AyfbIA9Ax6jILcHHXZf8ADf1/wbsqLTdk9f6XTT9ei6XsTWC6w1mFgLs8&#10;ew6iq5Z2JId25HOTkE9kPoQa1hbzwamk1/C008a4sbkIQUdWxGZAMEDhV9uncEakvh+CWYrf6tct&#10;DGdksEahGbBOE98YB/DrjkaV7dWl4sSyLJbSRgKWaUOzqBjaCepJ56Zzn1IbGVV2t/X5p6+St95X&#10;J2Wny+/18/zSscRc266k9xeNdqtwDvuIrjCtK7DMjIRxjdk49/QVB/aNx/fH5mun1DSrbUriUWs6&#10;rqVhCZQBEPnbHyR9fv5H6ge4xf7VvP7i/kv+FdKnzLa/r/X4hTvBtKXL+v8AXYwPErI+v3Y67Z3H&#10;/jxqCzhRpyzsVIGRil8TqF8R3wUnBncnPb5jRpgRZWZwSpXC81cLqivRHm0NYx9DThmjtJFlgTbP&#10;nCyAZ2n1pGutvmPNqV7OQw8yRXIOeuBT0gjmdEWNlRmHyxnLdeea762sbOwtlhgtYliXnDKCT9ax&#10;u72ijobSOEmeMzPJFJIY2hPzlsknb71kYGMqwLY7cV6LdaDp1yJ7iC1JnnjbBA+VOMdO1edq/QMc&#10;7egxjmt6TZDaZpWpgtoU8wsmepY1p28bXdrJFZQSCNgcu6HaT681p6BcaNDo0Fzdm2juACrPNyxw&#10;f/1VPceKba5haKzgurhXygKRYUVyuUm9v6/rzNXtscpfWhsJFgciZHjWRZMdQc/4VUgN7Nv+zhWE&#10;akndwce3rWjrqTrJapOvlqkJOCeTk9KLSOFIiYY9hgXLzP2Yjkn27AV0xk3FEdWMt4GJj+xwSGRF&#10;LNI4GAe/1Nag07/Q/OvssoG8uuAASeOffg1nWtteiImyk3xgNG7bsMqnGQAevepbiHZq7wWEs0tv&#10;CixTCRvvMeu0d8Z7e9TKze4DJLm8imW2jt2tYg2WlTkso6n2xn9atyXy7DA8EUyiQKyTPuZFHO7P&#10;vkflVdAr2rMSUbzNkUZO3zFGTk+x/pVmO5V7aN2dGlbLB4VwOT938KnysUtUPnSJbby41wh+ZQSA&#10;vT+faqAkvbq2Y7W+zRncI2UBMDj73cnFMtLzzb3bdsJATmMMo2hvXFXLhrCW0kiZru9vG4VQ3lwQ&#10;YPUnv9KtLldmhXuroj0yaGRJY2tGeznUibKgmI9jnt2rMliksL+S3mbLx46DK4xx/n1zWlaaZLOs&#10;sNv9oumYASRQL+7JByAzGtTXfDV8mhLqN60MU9qoEkcZyWUnAGfbP86SnFT5e4PRXOcsL02F+LjM&#10;Zif5W3ruA/D1rvrPRG1W4DPGVsUIf7RuyZDgYCDtjnnt2rgLW3iuQImDo7H7+RhT2P0rtfD2qXuj&#10;aOumXcatdSPmBY33ttPqB0qKyXNe/r6FK/LY6uXS9HiaNp9Pt8IQQzH7vHBrz3xVp8cd099AwkXf&#10;sf5s+yn+h+nvXSTWGpXaG61K4WysyCW84/M4GSRjoOBUt3pvh+x0o2kVzHJJfQkREvueRSuQfYZx&#10;zShJJpU1/kRbS97nGaWbu5T7LHuulTDbDzsxjGP8f8K3l0TVLjEKxG1jA+aQFeFPXB9SOPxrBsEX&#10;w/rQ33pVFU7htwWU9Nvrzj8q3IvFFimZYDNOFIDiNMkcHn26GlNSv7u3oap+7c0LfS0tLEQWMssp&#10;yQu9gMk8bifUZz+A9qX7BqIjEa3CuAMYaQ7nOOOfeshvGOnvJhdKu3BO5BuCgZ6Zq7b67cSWommt&#10;4IH5DqCW/P8AE1Dg1uUnJ6pieLvEeo6VYW+iWJFuZ7cSXFxH/rOcjaD+HWuY8NQLPezRIrLKYgY5&#10;W+dgAeQM9OCfyra1BNM1qeN76W4t5oV8qNkIBcZJ5B64ycVBBoWixZEN9qCo20tuIPIPBU47Z7et&#10;bynH2fIvyIgpKV5I6bw9oVzOol1SRXSJ3CRKxJkO4nJPYe3fvVTxzfTG/stLt0UxJCZ2tx8olYsR&#10;9CQBkehPrUmm6zdaPb/ZoZ0uAxDb7kZbpgAEH271T1g23iG4S51acwtAvlRm2O0AdSpz1OePoayp&#10;2XvPf+tvl/XapJuXN0RXWSTTdH/ttLeKeBZkiuEXGy5R8HBHZ1z17dORU0thbXECXGns72hXeqOQ&#10;QCcEgnqDx3/lSWOlaRJZHSvPujbTziVoPM+d2Axkn0+nt6Vk3dnZ6BrEunzzS211A42XkRwJEIyo&#10;K98Bv0pqPO3bf0/4P9XByjF2t/X9fr6HQ6RFqU7S2CQ+ckhGfNG+FVOS3X8PxrC8X+Fn0vWUTT7R&#10;PLlhQ7VONz87sKenTIH+FbPg7W4o7i8tQ1qjtCJWmViECofmfb/ewScU7VfEbTtcW13C9nbAJ5An&#10;UG4u5G4DED7o7Yx39sUoOUZvv/X9eW77k1FzSRx2natqWgXRmg8y3wApWRBlh05yORz0rutK1i11&#10;CAu1xFAPP2pHGqoin+EeWeuRuOR1x64rLks180W9y6BgMypcgERd+T067v8A9dUj4c0e+SOazu5r&#10;CQ4kWFlyJFXPzqM5HHzAHnkmqk41Fd6fl/n925Ubx6X/ADOys45WgXY09xGruN7nYZME8hDxj09q&#10;kjtA7Sh5Id8b7WIjywXggPjo3PP/ANeuJaDxNpttfSWN1Jcy/aBNHsfcjLyXXa3I/h/L6VtxeJNT&#10;s7rWHXTNxt4Y57d4VK/aHO1cMf4jhvr8tZOl71r3/pLr5v8ArYTkrXv/AF/Vzo102BDlUMaKAYpS&#10;zbWJzuAGMjAAHPdvwpw0u0fy12+dEQSZUU7cjGN3c5z29D+GVa+JkfWLNHtb2KbUNNEqT78gbdze&#10;XtIwOjcnmoIvHVtfDRNRl068R7m4khDeYAtscqpJA+9kMDz05quVb6/f5X7+v4k2bdr/ANbf1/wx&#10;0Z0yyiUN9lidy43GQbAVJxhc9T2AP9avyRRWti7Ye2RYm/1eN6HB+6AOW9PwrkLzxpfX1jqiDw+z&#10;y2N0qRo6mQOoZvnxwCQyDp0znnFTXGt6/LqM6xbLeyn0/wD0VjtDRXJTO455wDkdwAKtU6UJ+9a/&#10;9f5oyfNJaP8Aq1/68zrUu4DBC7sYw21tk37s9MnIPUgZ/KufHjK1jGm20NxLq0t3c/ZzcQR7Yzgq&#10;Xbgdg446cH8eWitpGOmXOrXNze32nq/lYOYroM7YO5ucfMV9cD8Dcs5I7e2NrYSJZQgE+XAQMMRz&#10;8x5ycdiOntkVKp0jq++3T797djSNNb2/q/8AkLLqzXFuY9buITqVvdPILW2baIE2BQjf3eTnueSP&#10;XEE0ck5MhXa4A8oH5VjQDkgfXn3457lzwrFZYW2EO3kNGmXUerH+IYJ/z1bLI16QgkMUDMAoYhTJ&#10;g5+XP0I/D8udtyd3/Wvr/X4nRFJKy/r8DDubK9klmlaJrqJXOUiOPNYev48+3p2rJM6zBpCohbkH&#10;CY2ccLt9ff1/Ouzlv0iQLCUJjKh9nzBI+4UD7zY/n17mPUNLtdTRp7B4WaI4y45t+hw/GTz7f4Vp&#10;Tnrqv6/r+thSi7X/AK/r+vM5nRlSK8B+07JgrAI0IcDgcr6HnP4Ed+d+41GSz0TUnXVCGk8uKCF3&#10;+aYMApCYOV4BP+eOXd7vS7oGQRxMpO0ZLhs8E/nz+VR31+L4RzC0KzRAkyAgg529D9Rn/PPQ6blU&#10;Uv6/r+vMSmlBrr/X9W/4CN/RtLk0q3Et3peydmBilaPzEUAcRkA/uznOT/LFdbc2t7p3g2XVr14/&#10;Mis1WOKL7pcgKpz6ZPT/APUMiz8Qbo5Hmm2hxtMsY4wf4SO59x/+zR17U4NNsLvSVu7rUpL2NC4E&#10;mLe0Q7XAA/ibGPz/AD5oJzqpzX9ffsE04Rdv69f6/Vmn4fiTXNUtWtP3E0KyFycssbYVcjn0YnPX&#10;3710niqwsbXwpfx3Uq3M6WskkKzEF1IH3l78ZHSuI0OBdKkivbIXEl1JGWBeXG/cMkADgDBOCc9P&#10;+A1o6VYaW9017BJI+qzKxZtTnLeYPQHOCvf/APVkRFU1K7TaW223nr/XYurTlLy/HX/L+uxyF1pd&#10;/b6auoTWv2eKWTyo0c4ldscYX04/zxXURXdtaII9XWexuTArs7rkBBgDaRnkZzjr19TmreyappWu&#10;PrrMNYtY3Ea3QGVgB++sYHAxnhsc7fqK1LmzbxHbCPUrI6bYo7PZM7YulyMbnUk5zjkH1x6EOcua&#10;3PovLv2tvp1v9y2cxk0nZ3/r+vyJzbi5a3mgEV4k5EcMm4jaGwpDD1BPI+nHTGpH4Qg07VLCb7eI&#10;pZ5czwg8XLAZChDxgDcSeuB7k1xUtrqfgi5tZNy3FtduXtlZCGLKVO50xkEAjp7/AIx2OoT6t4lu&#10;LvWbiVNQ8kvGdzReSDjhB2AVj745PNP2Vk5SbstraeX4f15DkqjSg/6/r7z0bWdasrm11Dw9pWLi&#10;/wDszoY4ztSPOFwX6A4JP4V5fb6VrunzrNNpcgRcwtFvAeTOCAo78gfj7119tbbYVSNzCijANscb&#10;B2C4POMc59++SdEz+dEUvYEdAmTJ2j29fxwRyPX04o9tdcsVZf8AA9SXT5XozI0rXY7LQdc1Bh9n&#10;uIokghMqbWEjAhAB+IP09hxyek6idJiJQPKFPKo2DH6lR+X5euMdlqXhL+2bWOOK8kmhhfdFCr82&#10;5bqTnqe+D6475rkbfwyIZ2t9bWa0EZ+S23bHuDnAO/7uOuMdcVUPZqDT6/0v62Xpq1zy57rf8/6/&#10;rXbo4ZZ1aIkQSP5YdSj8xqBkMy9+p56Yz2zW7pGnjxREF1K0E+mJkRm6T95I3QkHqAORz1zXJWvh&#10;u81K5ex0q6e5QcubqL5UB6/OOh7Y/wAK7LxN43sdCjghsXiurlpNroj5WMDg5x7jHt+lR7Ntqz/r&#10;T8f082XP31aK9b9PPt/XocLptxZ+GfG6XM0x+x2lxMhjVcyIBuQA+oAIP4GulvviTpeoW81rOsMV&#10;tNBhgzku2RyvT5Tz78g+nPG/2Pr19cy339n2l4kzmRwJtqxsxzgc5/iHqfxrpvD3g61Li8ktUtlY&#10;gebM4eNCSMCPd1YnHzdM9M9DvOtCOsdfS39fhciMUl7y/P8Ar9SGy8M2etXmxLLDsxMvluVEWSCw&#10;Yj1HGB7+5F7V7ewsr+PTI7GC+ie3jeEIFUB/nKgnPP3OB6sOvQ3U1GL7P4l0bSLQWdpp1nKgeNik&#10;rTYIZtxPTI4J5OCc1xviK1a4tbJLexM0cFpFCwibLALGGBOOoGT+C1lytztJ6/ls/v16ee5Sdvf5&#10;dP67Gy8VnfMWke8tTMGDS2rbRLv3MzNu64DN3xgntnEQsIp7GOKK5WSztpd8EU0f35Pl2pPjhkHH&#10;AGSSPYHmb6bfZaZFGJ4/mkwWzhjuUYB9sYA/wrYudWgm8R2syyQTxzQJGzTL5SgmV1LlRwWC5H0P&#10;tSlCaSfq/wCvXvo+3lq4UW7Wa6afft0/rdGzcxtHYBH00alObqSe4jiYAb5NzMsYJ+4MKT3IGfXH&#10;PJDFZxmaNtT0aYDMto1uZYJ3yRtQDkDoT2546DOidVvU8URafB5cNmY4+hBKloxJvUtzycfp3xV2&#10;31a7+3zaZHcW7yxSiOMuhLEKPnYbeM8kfj6ZqVOcVqt1f77+X6afcL2MZfC/Lqnp+nrdGRfS2tpc&#10;/ZPFFk8V3sWT7RaSFj5ZH3QTzjkn8CO+RXh0++0mU6j4buIL6MAMJSitLbA99vQnBxn68DPPRrJb&#10;6hNNYz2EF5IjGJvOOXTBK4z1xngcZ5x14NP+wPDry7rGHULGVef9FkLDdnhyCcYAY9TjGecZIftk&#10;tJ/8D7nYl0Z7pX81+q2+63+WVpeoWjSIrwC1lSRnt47aIM6S7TmVg3H3Qc9uBjpkb9paalrqzX1t&#10;rNtZRPI3lRmHKbwo+ZiexI/Uj0zmXGjfZNQju7fXLeW4ibz4xeQlRKAcncV7dePQnvgVvR3ljZ6d&#10;HBJoj6jeIred5cii33s27AyeV5z04APoTWkkpWcX9/8A9srfruJRcVrG39f1+HQzonv767isLabZ&#10;Ml95c8ZQYuAuNzAZyseB17kjB9Jor1EsXgsglxMHeIWcuGe4YMSr7+m1cN1//aJbO+vdYudVjgkg&#10;kkjjAgjUsYmRflVCMDt/9bkAyW3g/VJrWK2u7qWG2CkeTGgjUZbdgnk9+cduP7xGTcE9/wCtfL+v&#10;IT1Wv9fjb/Lp1vjaXpmnQf2lrvipnsjbOsf2C3bYJieQuAfmzjHUD5TnjNZV1d6r4r1O4vIYGZ5T&#10;/qbcbkhQAhV3Hj6n1LYruT4O0bSYn1G7aBba1iz9olPmhSOO55bIHAHXI/3pNZ8SaF4WFhILKS7F&#10;womgSMAYQjhsHGODxn3/AA2VaTdox18/8v8Agmfs9P6t+ljg7zTNd0yyha9SG3spfljkjIcIx6gd&#10;ySAOefu9sU6+kt5LSKKz+0IsDpJEz2oTy8rtLOwPAZl+Udep+tXUtTufEF/Nqd1KSXJaGEk+Wi5w&#10;APoMc9+fxbHeajdWk9rHIfJBEjpuCK23uO5x1x7e1b8r0c7X69uncFJW03/rt8je0qLW9fzqza0L&#10;e7tXPkQGNdis6sXcjtuIbnsRn0xoWqHTYpJtOnTTU1CGSL7MfmUTKCu4M/LP5mAB35/HH0bXLLRp&#10;4bfTLSXUpt0coVBtkS4wyGMnqy4Jx6bvrW14etr03l3qevP9o1Xyd1tBPhUjI7hewG/BPGOffbyV&#10;FZt/ctvzWy3bfnbdmlvsr+tP602Wj21fN+JGe4v9Njsbe4lWLTbeOFDHklQD0HoScYPWtDS5lkt5&#10;tHtdCS3uoZXuLu2KkkyAqkAVs42h2z9BjpnOjLfQ3+tT3OrtMNMtcRJqcThCZIgzEoB1UszYx/sg&#10;dSDJHf6rqAebUriez06KKN4UhURzNIjFV3E/xFl+70yUHHUXKT5VHtb5+X/D2s+pmlaTenX+lr+f&#10;lr2TWRbPrdzYmIjy7YhrKJfLj+6XAG3+Msi8twVB9q5HW7ae2vpkmn+2K5EiXYUhJlZQ4x6HDDjt&#10;k1s6TrMFpp4T7Fc2l1bXCrd7T5jyJ/edm6DzCQSOcO2OOr9W0CKaCItfPbWq73tC0f7gIVLlpHP8&#10;ZC/gAop05KnJc2i/rsKUbx93+vx/r7rXdK0y1afQLKyu5ZI7cPeyGNAWjLrkeYR8u3K4557Vl3s1&#10;1c6BOl0xjvXdJLuOeHATbu8oKcYUbQ3uTnsTWXY3kvhvUhLLO4t4ZkacRgqt3GDw2O6nkY7ZqzrE&#10;1t9juVW8uVEbxvtkmMiXLEYO08kgAZ56YAPJ4tQfOv6/q7f5C5vd0+7t/XputtNc0zRtp8Ub20fl&#10;xtIVcJh3J7O3cAlce34Va0XSrDV45WvtUewFuqlDCodpCzBcD6HH4H2NZKXLwL+++dcZwR26Ef0/&#10;OtS41HTbm5e8eHZI0e9Y4htjjmDAAFe4wuT6knpmtpp20dv+H/r+rCiovfb7i0llYyNqejrMJ7z7&#10;Vm08yXcZGRipUEcDd94fT6Vc0K4e6uc31m0NouYLmdJdvzsmAZF/ugAqDwMMTzzVVRY3kUMMzW0t&#10;3quJXv0Aj+yHPdeBwQQf9nB9cx6qXuvsUSyO2zTwslxEDtnQMTk/3goCKM9SB7Cs7RlKy/rp0sbc&#10;0oq8/R/j31+/pr3NK+sINdvpDodskMsCCNWiTMczBQzjOOGXdtJ74z1ODgx2d0hXfYSGFlOWTDbR&#10;zkj8OfoD+HS6XMsyL5pWO1S2jMlxGWiTyAT5oY4yzckDHXn0OaGkTR3kk8EEc7o4DBIl+aRAw4XP&#10;RsNn0BUdeKiM3CLXRW/r+vy2PZRcrL/gf1935HRaRe6dpFhps5kaK1jTejOMySHcVDbRzg7uT/sL&#10;6jONqZ1PVdM+yJDCjSTiSSGNBH5oCnaqgfwAZ6nP4A4ZBdabvuDJdRWyxu8KbpPOdtqE4wODGOeQ&#10;OSwqVZ5bS1huVWZ4pGHluMbzgA7AvXgYz9BWajytvr5/1+txzUXvp/X9f0kZNhFFZQ3treWwileC&#10;SNIplJJcgbdgH+1jnpwatyaxLqOqRRpbb/s9rFAY0YIrBPvDrzk+nTbVHUtUi1C9murpZo1MjFXL&#10;AhIeoTaO+e/+NRX8TWN81grTE2xQpIx2yxlgGIbHcHj1BFdThrru/wDgefkvMxjJLp/X9N+X4stF&#10;9LUammoW8m5gXt3EbI6y5zt2+meuR/LBhibz9Pkt5ZvlRSVzwEY46e5OR+H4iobiZHDyykmMDaXO&#10;7AyTn3//AFVoWljNLp0lzHBPO4mCLAibi/ygE/XJB/X6zKPIryf9aGkHdtxVvwOxs7i1dLKXX9PD&#10;MLcZmQbxGDjD5HdwAfw/Bo725kI8nwr4bjtTtDC+vlAdPdVOSCD3P5cVNouja0mm28eqafcxR20p&#10;EXkzKZHjJzh+2AScZPfHA5ADbxxsr6VqcrCTIWW4x5rDsPUcZ5xxzgng+fzLWKSb9f0ckjV8snzJ&#10;/l/n+np0MCHTNa0vV4b2x04zxISwLzKWkXgszk9+Sefy5Irb3xf8+Mv5D/4qmJHB5M0y+GrxflJL&#10;y3pEcg28ZOeB39Me3Ipf2vP/ANC5H/38NWpyluvy/wDkgaWz/wA/yucB4ktpl1y9mkK7TcSABeT9&#10;41X06Bp5doG93BATOAPcntW7rVs8sur+au0JK7qfo5NYulNPPNHYpKqLJKDlxxn610U5c1FWex51&#10;JcsY+iNMq1p5Y8+NmYqMJkEc/wAq6TUPFhsJmt4dOSV0UfvJZPlPHYVFF4WSaXztQ1N7hz1Ea4/W&#10;snU7hbbW3aFMSIBtWUZ5A44qaeutv6/ryNm0yw2ueKtZytskkMJ4It4tox7sapzeHzEDNfala28o&#10;BZYUO92P4dKo3Gs69fQM1xdXH2cDBVB5afp2qmikAnJA9fWt1GXf7v6/Qh+Z0nhxNKkG2+jEk3m7&#10;SCckLjIKj2Nbi6zHaCFdsaNCjiVOpbP3cqO9cgv76PbAm8AYKx8OoHU57c/yqa2hhcAvMiAlZJcH&#10;qBwAPU+tZSpxb5pGnoWNTlt9ShtRG7x/ZU2M8i43DNUre5uEiNoVzHJ3H/LTkdT+FJqJae9kWJnE&#10;Uj5UHhQKt6ju061gs4ZfOX76sQMgf/r6VtbZEXtsS3CPJbzxWyRi6QLI7Bjkd/kqlpka3In3zeWA&#10;CWll6luvAHfOea1bc6dFBHd3Ny0MfDgq2WlOOhHXPBH41Dp9vNr1wn2SLypDISjN0AHf6AdTWXPy&#10;xfTzNErsjgUy6YFlhXzI8tEZc7gAOmO+eMVLq987hAyxxOyhliiPKjHf0p93cHT72W1EpkMDEMy4&#10;Xn2J9qqWtlcT3MjWNvJd+blXiWPeQP8Ae6dqqNk+aWgpPsRRae6vcrPLF50SEvC3JI253bunH/1q&#10;2Idd8L2EUJ/sy51CZYw04fiONscqB0p0fhi8aXdqMlvZM2AfPl3uw/3F49M/Wpmfw9ZsftOrx3rx&#10;EMkUQ2RhgeOnXtUOoppWvL00/Hb8QUWrmxH4h8Sy6cJ7HwzHbwMhcFm6KOg28HOB+tRXfiQazb3e&#10;nQ6RcR+ajRiedhtD4649AcZ+tU9U8UXuohrTTb5LZMDzZiDmQnqF9APWsItPDqQ05L1kMijEicLI&#10;SOp+vf3FTFcq6d7Jbf5lWvo0VoYnsNRhN7DI8QkG5YDkSjOCAf8APSuo1fxRpfhsva6DaRLd5KST&#10;SDcVyo6nu2Tn04qgRPqMMi2omnuLPO2ZItqIQMkH0z61nabdaTDHeTajpX2y+VcwIWzGCeCW9cet&#10;aW5vekr26f1+omraIi/tW91i+EuoXkl7JksgfiMHGMBemSBirttcfZLgzRLlSSJOMFgeo/WsFp5M&#10;khfL5JGF4zWlb3AmiEpyjg+W5f5hnr+v9K0qRv0HTlfQ29ZsV1HT91uqtPAu+Ihfvjqyf1H41zNr&#10;cGMsx+44xJx1B4J+tbumXTriFpNrDJjz1PqP8KqaxpEzXZudPiQrOcmNjja/f8KmnJL3JbBJOL5k&#10;aXh7w1e6hqtvexP5+kxn95cZ2E8dB/eYEgfhXR22kWLPGTcSNune2fD4w6glCOOvTI96z/Bus28G&#10;gT22qXa27W04McLDGQ3OQO+OahfxPYJNceWzFXvYrhFAwcKFD/jgZx3rnnGTd3/VrlRv02/r8jYj&#10;0KCSGEC4wXjdGk3Btsy5APT7uAeKYNLtXtj1jlltBPGu44VhgOpPoenrWPD4rtDPDb2ju0kV88wJ&#10;OA8bg5/9CP5CrFv4l+xvBHdSuUiE6SfLuOGOUPv2H4mpdNqXX+n/AJL8Sk3bf+v6sax07TlW4YJI&#10;yxrFMAXP3GOCCe544PvUg0mxhmO7OI7qOIjzD88TYwD6MCx/L61jr4iV7NFZlZxpxhlVSuUkAGAB&#10;36H2qW78SJL9pWO1uBLdQQtGsYBDyrkkD/x3NJQk1b9f67/gPbr/AF/S/pmrY6daWl5BIpaTbdNC&#10;7sxG44ypHpxgHsa474gOZPE1xFFl9sKFkx0O3nB7+tdLLrsdwbq5tt0gFzFcRhcAkDaGAB9h+dcz&#10;4tVJfEN20RdpVMYz33BQM/Tg4rejaMm/63/4Yymm7Etxax213HKbSG58u3gWKKzxES7Dd/Fz/AcY&#10;56etWxeDT7qc2e7XNanIkTAEgQ8D5s/xABiFHQVyZjuLidWYebLKwUMxGSQOCD2Ax+HFdJ4Z0i5t&#10;le4khkErRNtcsCrlzyQw/ixn8wKVS0Urvtp/XT+mEFzLb+uxXaR4LmK28Qo0DyBJHWRM/aCpIy3b&#10;Gc8e/pWtarbXepxGKKS6M4O27hG5gOo59M8H396xvG7+RqNnYM5aS0sUWY9fnYliP/Hh+db/AIWt&#10;V+zi1gaWFppUgk8psKEVRuA9STnJHf2qajSgp91/wf61Li+ZO/T+v6/yLD3F1avJBGXX+B5mjxt+&#10;g6kdR+FUpZJYJIX80kIxK+W+zB9Svpnj8vrVS11Q3DiB7po7rcQnm5Ky44+Ynv7d6sXRCFzqEC3A&#10;Bw08DDt6Y6cD8/xqXePus05WveQiX1wQYba6vJi0mFO77rHuM9sn/J4oe7uopJgzyxPICXjB4B7s&#10;Py/yM4q2MUWpxtIkzWsRTbbJK2JEXH3m/wB4cD2IzTpNP1OCRpIopLlCcpHjcW56kj1NU+XqS2/6&#10;/r+vXaWSeUhHMlwy7cxEucOMckkc/h7/AEzJAsLr8kioM5JJ5B/u89AD/nsMttRWJ/LF0iSlvmwN&#10;oOORjsv/ANf8qd1PcjbkxuFH3gQoX8D09M//AFs6JdmK76/1/X9dzdubqFeHmbYOqHLeSMdFHf2/&#10;w5rBvrlZJGNpcytC3RXzvYdun+fx4rPkuZJF8tpJSWICoO/PXH1H6ZrR0zSdSmkW5it2jRXVlcty&#10;3zYPXoAAf85puKhG7HGSbsv6/r+uxJpukeILplNs80SoR/x8z7AuM4BHXB5/I1t2fg+K+bF/qVxr&#10;cinBjh/dxRH1J/z09hmaKxTT7sXN5fPPcnKLFHkIFOMgjqxHPbv9AelsvEaafpaz6xbvpkWdkCSp&#10;+8m/2Qg5J/z9OSdWblpp/X3/AHWLltvf5/1/X3nI+JbaHwzJpqi3giuCzf6NbOQog7lieSxJGD/s&#10;/TAltPHNFPpLyO0zJ5b93BYZBHQ8bv0+tHieM6/qo1G/nGi2DRrFbC4QvdT46ssQ5GeBz7etWtI8&#10;P31lf28tncSWWlbo1VNTkxNcOMsCij7udvAPPB46iqlKKgmnd/n/AMH017ip1LOz+T/rp6aFzWdG&#10;dNOutU1CKGzRMfushyQWAG4YwOuOO35HjbrSbKVHmt3WIkfMu4lAMdvXJ/z6ema14k8PWUhtb6Rd&#10;SlLrvtYVEzLjncw6DGM8+31rAvrK117Wbu7spGWF2DI3l/KnyqNxJ4OSPu9fx4NUakoq77/1oZ8r&#10;luv6/rY4WP7TZTLgbWjG7ax4A7E/4f5Ma5uZVQYt0mdsNjOT2+vOK6e8023twZL4LMvOHj+Xzj2L&#10;enb/ADyMm500wjz7JXYrgnP8R7AD+vt+fWqqetrMlqSVt1/X9f0r2YtWubHZDqkYNuoEa3VsuUYA&#10;/KQ34cf/AFya1DFa332crc2iKsiyiUn5AoYMx56cZ4x69BwObtdRu7VvKmOEkAilidQUXoOnPTH+&#10;elRzCGFJJ7GRoIZchreQb0TIPAPrjp9PzxlSbemn5f1+BvGt7uqv+D/rz9etz0aw8Q+GY70ra+df&#10;JaKS9yoKw7xjCqDwxPJzz0685qrBdXN1DIdGa10+9aYsJLkiaecYHRjwuTnoCMAYrjNAksjNLZXg&#10;2pIVCCRcYIBxkdO/p09eh6V7FIxhtjJnBwpJQH7u0g5IB9/x6EYVLQk4/wBbfj1KhBSgpf1/l+H6&#10;XvwaY8ESrq96b0hiApbaZGbG4BzyxY49BgAdhjYXQZdciitr2xQWsS7VeZcSBfRcHI4OOf8AHPMp&#10;DdwXq6oVN2m0hkcbgFA48pj91xyRx3b3B0tT1LxFfQZ0K5S5tLeRfMtM7bgBSpKsT94kA8D+934p&#10;vWert/X3L1MprTX5+X9f073OU1OS58N+JLrSbBpJEim2xRP8xOQCMevXH4Vu2Hie0EigCbfyBbOe&#10;Q4x+IIJxjv8AXk1LKaz8QeIruWHTL4z3c4F2smUNtGDyN3bIHQckjH16qXw3aeJsR3VhC1ux5vIy&#10;Y5CccFCOo+vp+AdRw5+VL+v6+8iM5Rh7zv8A13ItBkl1e6u3spNsLpE5kYAEN84JI79hjpjHbim/&#10;Ei3it/DVjEUeZPty5LMSSdj4+v8A9aue8JeKrPwv/aS6hI85ZkSHYhJbaWzn06D8T71i614mvNf1&#10;IG/aa1h879wnllhADxjpzxjP19MCtqdJqcubp/V/6+SFL3kpJ2XTbX+v6fUtN46v9M0e10mxeKNI&#10;oz9pncfNKxJ/pg//AFqr6d4bd5UY3OnXtrMMGWF2dmwQWRABksfX+prf8OeFLpbtXa6F0zR5FtJb&#10;gJGpycydwf8AZHOeeOcdFc3+n6Jp2tw6Uif2jptsHZtgCK7A7VHYkYB29OQKzdRt8tL79t7eXn8y&#10;nJvV/wBev9X/AEp6N4S0jS7uyt79PJmvXYxWO7eCVBbc574AHtk45zWbc+LbXU4dDW9v4d8urNce&#10;RGu5oY0JEalQM55Huc57Vnz+INX1y+06z8OPLdahFZrb3N+8R/dSZO4lscdevqe5xWv4d8NW2lI6&#10;aQUuroqBcalJjYox0jPYAH6njtg1EuWMWpXba+eqe+9t9Fu2hJ2/rbX9UVru21lX1S9uL8NJfSDb&#10;bJEoeSNTiNZj0A2sCVHbqeTWJd63d6XdIZtKNujufMmjlOGYHkIe3PY89uozWv4u106ZHBplicvL&#10;++uLidSftI2KYyPQFienOY/c0yyurXWYClmI8KhU6ZOckxoBudD36kAZ7A561taTXNNXv8v08vMq&#10;OzUXb+v69OvVlyGK01HRw6xC5trjElwIusZBBBwOjBvoMD0yRTu7SK9kSb7G11NErCMbseVH6Nxy&#10;cnPqD2ycHJ8q/wBKnN1o00qIpJNvOpV1GcMCOpHH1+7jmtW01601khuLDUMlxFIw8uY45J/unjk/&#10;yGcYq8dd13/zNnGMn7v3f1v8tfmTDRrG7fzpreNrkxKi4Yj5Qm3kdMbcYPtnoMiuLG1h11tUjkuU&#10;eaXd5cD7ld925tjY4HI4x39RtPRaVo17rE8vneZbWasRLMeJJm7hWHIQHv1Pt2PF09pBYabFppU2&#10;IRyY7XaS33dhX26+xH50opu68v6S/rTv2yulLTv9zOT0uys9I1nfb61Fcy3e4QrLES0uOfmOcABh&#10;1zjpzjJDdHtL/RY9QgkYPLcRNHbSRzsC8hVtoUHqdxBOcAYHfg2jM6faTdiFPLLAkDcrKGxsU9VY&#10;tuOe2cYzxV630s6hDJcyILTYB9mkk+6yFTuXk9CCBn2ODjmtHLV8z3/T7vmOzSVum3z/AMjEsX1X&#10;SfDF+JLZ4SrBYjNGrbX3KPlJPJILdAQdp9eNPwfNcXeo2Jul82SB5WeQnkIBtAI7NuJyfQDjOM5e&#10;r6hNZTQ2mp6XLcmDDIsrkLHzwwb164+n1FMsfEFjapO9tHcxTykv5THKOSACCevOCc/T6i5UnKD0&#10;V2/+H6/16FU6jvq+lt/x9f63Ot03xXqF1b6kL9E06WBHFsjj/lo2dgGOMABTn3Y9OlOxlvovDt7p&#10;mqalcveaiQsc0UpIKDaCQT0LDP4Hserra5guVWS0uDKyHEUbr86noCw7jnH49P4Sx9RaJ2jWNUTz&#10;lRo3+9IxOBsP90Hpg9MfUZvR+7p/w236itbR/wCX9f15FWTT4V0C00PyvOtIpmlVzkG4kOeT/cAD&#10;Efl9RBJf4svMkiWSC1CwqtxHuaMrk7Qf4k/xP0ay1wbkOslwzNIVWVFA+bJHyAdiCeuPX6NHd2+J&#10;ZHnVGaGMxtKMsoH/ADz29yeef17remib/q/6/wBdlL0v/X9f10vfmZZd7yCOG3ChhzGODnOMe3J6&#10;e/pxXmVmYrKFj5wW6qBjIXA79M/5zIRueUwoIwCzLsOVUHjGfof1/NYVAZ8mMMIn2vICVQbTlsd3&#10;IwB2Gc9uOxS5XcyeujX9f1/W9tldMeXQRfaSskS6ZvunmZ033AyuBkcggbzjvx6ir6Wk+tQW14iW&#10;k8d5Lv1WQOBiNmDKhPVQu3DYxkN3yazdH09ZfEtrp+lrHctap55uVcgTtgFQ4Jwo3bBgDtmtm80P&#10;SNS+0xwwRrJKfMN1aH5dzHkYzhkyGGf8cjhnPz+fk++vzWvy0LS3SXy/4dddvl10GaZJBFM5sIYb&#10;nSLEv9mmvHyFCKWdto6gkcE+i9MDFyWdbaC4vtV1CKS+s2VZpJEYpliT5aoOB0HA67BnjOecXwjq&#10;tlqP7q702QAFBufmZWBBwvp94c+lSXF5rOg280M/l3888CxG43bxBGw3FCO7ZGAT0Cj2xUqcZS0d&#10;/wDh+79dfPpcnmtHmemnVfrbb+u136rr1nqN1JfFbg/b1eCdUADiBMEHB4LsSB6KFHeprnZCzJev&#10;NJolmIrkRbvMYSOuTG3baQXBPbn0Ncv+6KlSSxYdzzjnj8uf886VvfW1roi2skLujz+dOS2fNwwx&#10;G3IO3Azx3XnrxpKHLbl/rb9FYIS5lZq35f1177mv5d9eeJLbVdNsYW06zk+y2MVxMP8ASAhOQueT&#10;1ZhnA6d+sP2uzsbi+hv7qa2JQXiW7RgeakqhzABj5TklcjHXjHOZrIzQeIx5ctnIh8uNFdzmNlAG&#10;zacbclQSQMfd9SKg1XT0v7+SB9rXTH7XdXNxMHe0I3B4XI/hyp2+gx13Cs4NbPay/wCB/W92OUba&#10;737/ANf538mzk2MMzkeU8cAJZE3ZOMZAB9hx+Vb2laVp2m6WusasIJopJFSGGMGSVG3cHGcHoxwc&#10;5249cYsSwyXKphNpB/1rFQRyefT0rptJitJp59bsrI6RY2UTI6mQunmspUsB16un0HfJrprS0tqv&#10;6enfUxhFbtX/AK7f5a7eRUvNJa51RzpUKtYXjmS0MjBBuxvZDnkEc8HtitLWr/Tv+Ef3y2t1GusE&#10;GEKApt44gAFAHUHrgcfMT1GKzNDtzNeAveXKWpHnvLL+7iO3PmHHfgsox/ePQUmvX9tc3ywtZGzW&#10;yDJPGj5Ak3YfZnoCdo9ulZWbqpdv6/yNrKEbJaef/Aev/DP1zdRuv7QvpZCWiXI8uLfnaBwo/IZ/&#10;GrllqclmDHaiOPyyjz/MA7rj/Vp6KQ2Djr9M1UkliQZFvyMkvnllPOf0wPT8a1nsTYWguLg27x3G&#10;GspUhDwy4+ZuuGABYLz/AHvarlyqKi1/Wgot35r3/rz/AC+7qTyaVEl1pdlHDbZvnzKkSkyw4bGC&#10;eSF5Ix6DnpWzNZ6XpuvwLdXO62soLhC8ZyEZ3OYVXPDYLfN3Hspxn6CtzYSPJLcLA6xnyIZXHlMw&#10;HzOTnO77zbemCegNFrLFNK9vFcwzP52UhDgzSOVB3n1APP1z3wDy3k20/wCt/wDhu25qox3itPT+&#10;vls/wMq11eXTNZmup7ZEuQ5l+xugKvuGApPXHP5j2xT9Ss2k0axuZXW0V2mm3z5d55SFbt/CQVC5&#10;6EkGrl9fQXdgiXGlx3KQxkW5OVdQeWckdEBz1/8ArinqfkSXVtJeait1pyLtVbVCixHbkxR8fQ5/&#10;wxXTG7aklZ/8Pt+O5zzja6/rXv0X5dtzLRPMt/tG9F2yCOTqWUnJWQ/7OOOPbjpnQjmvdCuIURpI&#10;ZhIHW7tzlZVyRkds8lR2x65pLe1urOMamLcPp1wzRqrsFeVM4I2jkHOM+gqTT4XJu/sUkiQCEv8A&#10;Z5GC+XG2OQfXnHHJJ6djUpdN1/X9f8E0g+X3lo+vf8196ut07q51+lodO8J3msT6tfTDyzJIC53g&#10;nKhCTnBy3b0BxzzzLeJ7tmBmhtEgD7nYEtt+Tytq+vyEgfmfUTyzW9zOJkkmhgQCMSSkkYHJLL0y&#10;dx56c9f4gyGLT0V5HtlaaMnZHKgEcKnhcjHPp079P4Tyx295O/8Aw39f1rtJy5rp39f6f+f5mtf6&#10;lp2owMkOpyrAdrvDDGxRolUIFPHA2ZJ79fpWL9ttf+fdv+/Z/wAaZ9vtbdoleMWlw5VooYpT1P8A&#10;ET0wCPXn15zUmbn/AKCS/wDfB/8AiaqEH/X/AAEDf9b/AJ/5GXr+owteahAJ1LCSRdoHfJrnrSPZ&#10;cpP93ZggA8k0zWV3a7qBCk/6VJz/AMCNbvhzQbTVbNpXmkXy2IdAcZ/H0pr93SWh51BqUIt9kOl8&#10;Q38r7muY4SOECDOPrSxJqGrXDS/ZTJIQN0rrtyK2BJoGjMI1WIynHCDzH9qyNf1+5vALOCKS3hP3&#10;y3DOPT2qE5ydkrLz/r9TougeO3mjmSe9j3KrAJGCckDpmsmE+cSGBIVc/L2q5ZpGtsRxtwRgelU9&#10;Oy0z7jtVQeAOX9BWtPRPUmW5ZgtoxDIrOyMy/wAPY/4Vcu2tgwEVp/pKQ4J3YVRjriqibC6RCaQS&#10;EEuSn3AOmD3p13Gt1Eot3OxFxhuGb1amtZasT20IoGupX8p08xOSiZGFP97P51ZEuCGiZZJAu5SE&#10;yVA7D3zzVKK6CExNIyARFMZ+8e2T61ctZjDZEQFTNMMBl6xrzxWj6qwkZ8kyyT7RtkJOGfoCSeK7&#10;Tw/dT2cP9l21qpuZQEjlzkL6k+vr+FcSYLiPLpbPw3ClPTqfoK3bTVrsqx+1LC8q5Ro+DEfb2rOr&#10;FyWnQcLNnV6imk6JFHcXMMMrJlGnnXexfqeO5/l0rLuPHZdGS3ikSPGFKKI1xWFf+deXBmkleV9v&#10;3yc4A6nHal0GBZ9Xjhvbgpb4LKxwQT6c9OM1m6cIrn3a+8vZ2G6jql3dxOrQ26x95BlmP4msyBUS&#10;VSwIQMD8o5A9q2dUtraHVLhbW5EsKyHZtOVx6Z9qz28uSXy7f5nP8ES5rpjtqZyvudELTTdLsbbU&#10;NXuVv2lQ/Z7GE48wnqW9gKZ51nrgijm0q20+2t2Zo9kuCAcZJPf/AOvWR/ZzxorzgRysOIg2+Qr6&#10;ADp2/Ouh01ptLlso7zQJLlJSz2o2KZQo67h2GTxmuWpaKvF3fr+RrH+8TzXl7ps9rZh2/stoxJHb&#10;Wo2nbkjMx64J5965zUdkV2b6GGOJZDnykIKjJ6ce3H4Vvahp95L4lhu9XRbe01ZhCYYZCWRVAwrE&#10;dz7eprS8XaZZw6TD9lgSDy5Nh2jqGB6/kOaKUlFpR/4H/B1vrbXe4pO6v1PPrlXRxg/Iy5QjkEU6&#10;ynMEpWVd0UgwVwePf61PBbST+da28e94w0itnBbHJA/AVUMjlsgM+SDgdSa7bqXumV3F3RrxSSiQ&#10;bwBcK3ylRnDZ6D1zxya2JntpI3glmCSYIwq4O71H0PIqp4fsZvEd9Ekc6QTQKfMDDj5cYIHc5Ofw&#10;rrmsdJ8LWaXU00EbuWVpb75mBAOMKOT0PA9a4pyfNypXf9f11OlvQ85u7nULWb7HexIJYyRv2YKq&#10;TnIHv1rYQxa1oz26vGl1CP3czqAZQePwPb8AaNStR4l1Rr62EtrZeUqfabtdjOQMEheuMDFWNM0q&#10;CVwui2EupNHy93OQsUZ6dTxmrnOKSfVfcvn+m5mry0lsYmnQ28E0UGpxNbSRTxnbtxhAGJJbpjO3&#10;I7itGXUV1fVVsNPga5EYfdcuwUzdWJHYLxx9aseJrSP7JFKt9Hf30T4migGUCc457kEYJ9DWJpN5&#10;F5jWaosX2lfJUk5Vd38bnrx0wPetFDnXtOv5efcnVPlJdT0VYLGGbyUW9OJGjV97SIckMewx8o49&#10;Tmp9Ju4L95Bf3K2RhVikkSbWHDZC+gJPT360q+Qvh63ubv8AdfvCS4OTKVJVAo9gvNZ8zi4kWQKF&#10;ZR35x70WbVpff+Y9NWh15qH2xYVs4Zl8uILiMbctj5jx6kmotlzZvJBcpK7nIkEjMChz1/Qce1Fv&#10;chGUWyym4Vw0bRnO48bQR2HXnrzXRWfgjWLmCbU/EWoDT7TBkmlk5f6EevbFaSqRgkm/lu36LcNT&#10;K0aK4nuJvstms7LhVMozHHn7xb8x7132j21v/adtZLEn2RSWjHJHy8k9eDuP6+ma57RZ4JrqO10+&#10;C5XS4t8sUDLlpjjAeQgZwSc49hXR/aLbT9K1V44ZEe3szLNuXZhmU7AD646/UVxVZNzS6/0v66a7&#10;9tW7QPPtRu5NU1e61KXD/apy0ZBydoOAuPTaBx7V12mXsmiaOuqeUZDY2gm8l+B5krDg9/4jj6et&#10;cPZQfaZ1s1XaXKxgnr8zY69jzXY+JSIfDF0VGDeXscHzHkooLD8MgD24rar701G39f8ADXIjaNM5&#10;iwFpqepxKbJERvnnSWX5ZB/ERg8Y5OPb0q3cyXGjok2nMDE2WDZJVYyf3e0HnBCnk1madNvv0hXy&#10;rZ2+R2kXci5Izkfp+JrV8QXFpI15GtyZblTCFSN8xLhfmUAdQuTz7mtJa1LNaMFdRTj/AF/X9ajL&#10;fX4bv93qdty3zCWIMGTpnJHocH0GK0bq31RYWk0bWnlsyuJRkK5U9R9Pp79ua5+1mmttPnKS7Uui&#10;oOThnwCMfT5qm0/QtUln8sXBsBICrIX3OABk/L2/Hv71lKCWsXZI2jUvo1936/5m0l7f2slvpuqw&#10;WlzCpx9kih3CVfUN1yACST3zmote0PTLOKK70eO6mMrnC7wYUGOBg9GJzjPHX6VcTSTZwW8N1qbN&#10;HAjMojUB+eSzN34HQdh3611U+n+Fo9Fjmku4raxuAZHV5dn2gsvQ559CMegrmUmpKy/r8P63YTS3&#10;S+7/AIH9fgeaafeiMyCLCgtyVHzMDwRnrjH8zXU6bdrd28H2u4nSWQbFEfzvsDFVZR6nb6e/tXNX&#10;GiaxF5V9BZu0EsqwQyrhTI7DPyjqQf73Tg10Vr4uFhZR6VYaTDbanbxrHdXN2AqxOPlDAdWOBn05&#10;rSslLWH9fg/60FCenL/Xr/nb/huobUPDnhsrGpNxesdqRQgzXEjEZ59Cfy/pQ1DUNVvZPO1Ga30S&#10;OFdywW6i4vdh4PPRM/L0BrmrTRbJXOt6hqBe8u2MqSwt5bszckqOq9eOM/jxVu9vP7Jv0NpbgMqA&#10;zJg75NwzhmPJO0Agn3rBQjeyV/lv999Pk/VD5L6v/P8Ar+tRbvxRpnhy+ni0fTxNewyFJ7q5Jklk&#10;ZZfnBY9mRSeP7w6Yqr/Z0+szwNrmsfaLmVIT5cJKoAVbaXIyc4c8DH3j2wap+JNMQWw1vS42FtKA&#10;88TLgoDgB8H17/h6iulsEgXTbO/tGlF3eeZFZWtqAkQkHymRjxxgDqenAHPG8nywTp6X0+7u3d+e&#10;+3yIhGzfN0/4P9eXqRWFnpNu6R6bayagA4LiJfItk/elWZ36nBRj36Djmua8Q6hqGpzJax6tHdow&#10;RvsenqSkMuMYBUc8lsEeoz2I1rvSrzWZfsiXd7qnkuwnt7RVitmbOcZBAXnOev8AU3J7TRfCdoh1&#10;fUxDIeV07TAPMcDjazj5jg55yv6U6Voy9xXf4+r0W/pEl3ate3p/X+RT05dbE72eqWUM9w6/NHAd&#10;8pUnHJGVHTr7e+C+60xrIOkbRw3jyZe1hPmpApDcM3Ykqfl9frxTXxDqGqxzWem2A0rSoU3ywWkg&#10;WSQHj5pfU8cDsDzjmtTTNOsxGI/sJFqjANBFLtaQer85zkj8/oDFROHxb9l/X4fibxvLX+v6/q92&#10;ZFzaJLGqXNs25zmFvQ/3mI7Hr/k5xr/R7y1iZvmkiJzuxjJxwcemP610NxrTWeItQ0+WCSaaRJI4&#10;1DJsBJGxhxgYClfTn6V7SWLVX82wuJUVOJPOU4iGf4PXPUD1/M7QlOOr2/DczlCMtv07dv6t8ive&#10;61pusuX1mBgZHJS4t0AliX5QoPYjhj35/OnI2r6BBFcQvHqelZzHPEeQpJGcHkc54PGQR0yKbf6Q&#10;LaN5giwh+GnQ5iUDkbh/C3f05I9hRS7vNJuEkVntQxDZHMci53DPrnPA98981SpRlG0duz/Tt8iV&#10;UcHfb0/Vf0/06bTdWtr9FmsJlRBy1s54B7tjr1I56/zG1pFjNe6oZ7dUikERDFjlJDlfmBHXGMfj&#10;9c8OLjTL6dXmgNlceUB59oMB3OcjHQDPGPy6YPbeF/tGlR3Wr6hdwzWfl/umTAklX12/VTz/AIA1&#10;y1oSpyurnT7RTjotfLVf5/f9769Z/ZNtME+0SGdVAEm44LnII3Y69sD/AOtXOeI/H8WnS3ek6XCx&#10;uIECeaoyFYj+H/dGOv8ATnk9a8b3uvWsdrYxS2yxt5jlDhlHICkfQjJ9x+Mei+F7rWlaWWK9sXDA&#10;+eV+aTudq9SST16D3zxtBRpxTlo/x6fmczSTs3d/h+ev9fLM0vS5L+/+zyLdQzbCxPl8InHzuW6D&#10;r6k/L616L4c0I6Zpsl3qGoSvAFaV7iZdrcZJYDqoxk+vJPFWrmKDw7p3mNFLeTl9kNqX3NLJgsC7&#10;HvgEnPAHTnk5mr6iZtZ8RRmdmaDSpI1j3Hy0DRoQMdC25jn8PwzlJ1X722mnXt92v/Dkpct7DdZ8&#10;T2wsdGuRLc6TaSzySsI8eZJ5LABeOoI5x9K5q3sdS8V31/f+dNp2hahcB33AeZc4YlQg6HBxz0Bz&#10;1xXOyPdX8zyzrcXMUBUOyKXWFc8jjgbjyeeSc16Lo+upeafFfmOO6iiVVkhChUt1GOo9evI+mOMD&#10;SanTilHf8uunnruylafw7L79f66lyx02G30xILNGs9MwzLFCMz3jBCxBPckKQT3+hqK/1aOGNrLT&#10;1gUWx3IqDdFblXOGP99iDz2BHc1U1TV5TGrT74VkiHm3mflZsAELg/u0PXg5J7jrWbI8WBFAjbG5&#10;SJQASP730Ibp7enAyScY6b/18/V7vrpoaRit3939f1+jrqO2u2Ntexm6LLlEdslVOPmz0BA6dv8A&#10;gNc3qOhNZFbi0aWW2Vs45WSMqQxBA7ZUf/r4HTAKVPks0kRO9NuQblg3c5z13fl681DvFsP3ZZmx&#10;tcZwH6fuyTxx0PqD6cVtTnKDsv6/yFOz1Ts/6/r8e16Fnr1vqZU6kztcyKS15FgSGVpCFVlPDIFb&#10;p6AjpU19pkOofvJ9iXE+4x3kAJS6YEggDr1B68ntkk1lapbrHeS3Szw28zSeZiJcPG3Pyj1xjr1q&#10;LS9XW0cRyN+6DxtLGWxHNGA2VPoTu/U1o4faj/X9f1shXTSjJf1+n/D+ZavJtb01bWw1Wec6MjZV&#10;YpMLKnTaWHXjjBOMexzVSa7+x6gDpN5OAuEjZ/laOPoAB2wSeR9a0tOvrm+nBuIy+jxsPPgkO4MC&#10;eVBPJJYnA/rW1Z6BYW1vKL/Tlisrl1KRFt06AZPmM38IAIG38TUOqofFv/XT8/kP3m7p3+/7u3/B&#10;7dIIo0tru1ElpED9oRIioEiLhsc843DIH/1ua7VLSBo0udbnEEbsoghkfbkjBGffd+mM+g5PWY9W&#10;0fUV1uxtEvtPUqXEbZLsuT5hHb3PqPXNOg1i08SRyag9w08mCjxScMg/uBey+rfnXMuaS5n+Hz0b&#10;6L8+nU0fLL4em/fp+Hn/AMAk1t45NS1GwMAktDL5XkMcYwgBYE/dA7e2D05HKalobwvusZDdu330&#10;6M7Z/h9un45+ldLfY8qQQYV1YGXGSwHcL6nOB7n36U4rOa7RZeIrYqHMigh1XsFz39e2M9ua3p1X&#10;HVaL+vP+vuMp04vS2pzVrePaXSt/pFtMchZSNue2PccjPbiu6sY49R8PXuragojaxUrE4fCq2ByO&#10;OOccc/TnBqXWmFFEenWz3MvlHfYyuGYKOr5PRuvp1A4PFcfcXMkqragOtsz+bHZBjsD4xv8Ac4Ge&#10;ferSjWaa076/1/VxObguWX9f16v07daLe5lwqFIiy4VkAKRA8BifXGec9/xWa2MMgaG2aMPYgPIE&#10;ydmf4m9cEEfj+DY/h7wxdS4aWZ0gf/XvvJQL3QY4d+mccKV9QAeg1KOHT7OwTRofKBkdrdIiN85C&#10;fMzE8MnYnkYIxwcjOTXM0nf8uvn/AF+eilpd6GddaJZ6nCLkJNBJGScoFV3JOcsvoPr2x6laUfhi&#10;CCbbLeG8gZf9WQAZGz2PoOD07d+h1Y7pNcaKUE2eoKuQgBMUhIwFBA75GQe/TJ4NFYGs7uWPb5Eq&#10;nDljlUyeQp7knPTgfQZBGc27X/r7/wAv8gdNLp/X5f1t3If7PtLdI5bdIY4Mov2cMGn3Lh1JHJLH&#10;I46DjP8AEJrqe0v4mikuAdjKlw9gpQKTwqpj+DrnjgDPqGbIAEBWQKRnCAALCuBknjlv68dflOfP&#10;qB0klIrUTSKoZAJQrJweWH15xnox+ocFzO63/r+v6QX5fl/X9f8ADtdE09teyRrEhTKqjIAMxgDC&#10;7SO5JPf0+qxzWDfZ03QC23HcrFwSqju3q3JH4/UHnpdd1u4RBaafHbiYHyTKv/Hw3XAHTdnt7ED3&#10;v6lr1xp+oSWkKQXsCERrPLwbmYoB82P9vnjt34BodKV7J/0r/wBf0yOZPb9f6/rvYw7zSW02csfN&#10;MW/Mbj3OMH3zx+A/CpDOFYPFCpw3AfkN3yQfpXTvORo0dxfys0dvK1qbZI8XDgru2uOxUll3Hpjg&#10;c4NXxDp8l3Nda7plqkWlFox0KnO0Atz3zwcd/XrWsat9JGE4qLun/XT+vzW8cV3JqeqR6jBaNd39&#10;pFukM52lyHyHOOyhgPU445pPFLCdIbkyQTXPmSQ3L2xCqSiqVAx95cHJY9DxVDR+dRRJpmiDKUEj&#10;MNqHaT8w6OCOCP8AaHB6Vuro1tdKbe8EDwRXAaS9szjcThFijX1bKkn2HPcRNqlUXZFq8qd0tf19&#10;fTz79NuNh+eQncd/AJz9/tj6gf1rprG3e5+z2c8gMdtAjxra9vOcOwlB++AMZxwPwrAmtRa3jwO4&#10;LRSMoZTlTgkZHr061teH1spSyBbiLZHm8u3ckLF/d2jjhgCDn174I3rL3f6/ry+ZNFrmv/X9fpcZ&#10;c3tpNaTxzM1vtdntbdMMse5gzI2e3yoc9eAPWnSNp2owedqUbLeyz+a98FBSNZCBll6HIBwv9ara&#10;uMz20iwsbeOIQpdhMC7ZeS4HbhgBnqFB9qZp0dzHOGhMczoeGkO2I/IQc544z9SffFS4JRut/wCt&#10;L/mPmvLla02/4Pdf1o9iP+wpPMuIxcwxrb4kxK+3fH0Dg9CDxgdeCOuKv6WyTJaXDRS3MFtOiRxS&#10;ncitgu5x0AyMjtwBzg1FDp32q3haORjJIGl4cNhFHK4HTBB6+oPSrV1rNtca1Lc3FzKnlRqIIFUo&#10;12y4ID7f9rJOPTg1E3KSsv62/r8y4JRlZ6f1/V/wv1tPDFYpd2k0Hn28VsZtQlZSXuZXGVVXPRQz&#10;KoPc7ielS6ZaqNPtTJpVrb262c7vc7sPI4BBGQc7SABjqfm96pXS3t/B5N9eTWJFw8klrvV0jRgG&#10;jAA5bAyAB254Ap1zdx2UUF7ptvLNbXA+y2SzsSwMcgdsgdV3uAB3K/SotJxSvd/18r9eum2wkop6&#10;q3m1/Xf79ybRtWul8QPJqcSWcaoXuUmixJDb8bVC+h47cZ45PNKwgNjrFtfQJbLYm78tpHPyRBz1&#10;2k/KdnQ+3tWxf3DW0McepXAbVjZ3E8d22ApDEoVYcFn4wF6AkdQKztGsbh0iE0cd3pt47S3kkq/N&#10;HGhyznvghdoPqG705NKLla19Pz2/S/8AwWXu9Xt92/Xf08n6ok0aC0uvETR6Xb3TXTTTQFZ/3YtI&#10;SpUbR9GJJ9QB3qLwzo1hqVje3d3NKn9mplURvmk+UnaR3xgn88nuK3/CQXEOom8iuIn+zTH7PI8R&#10;VrhOVUnHGQpzgj+VaWnySLo893LDcaWsMDs91Eo8y5kc8HLdVHPA54PfFOcZrfrb+vx/rVji4q3p&#10;/Vvu/PWyR0d54fsbV72a5czNHZCWVC+1biVsjbjsMqOPVx9C290zQYEu5fOjuxDagIZZ/luJWBwC&#10;B2ARDkcAHPvXIuby1iu/7XVpb+dSd7tlW2snyIBwGVSTn6Doat24az87URY2txHJGwSNpSxmLZCx&#10;xDqUBOTjkfpWDpRUdH6a+nn/AF5dNbp6u/8AX9P8ex0OoP4fLXUMNvDcT29sTaSeVvJbLBh0xgZT&#10;j1J7/LVT+1fCn/QLuf8Avx/9esld5EYjvTatDM0j29tgx2wA2tID/HkDOAcde3NWPPvf79v/AN+2&#10;/wDiaUYJLT8/+APmUfs/1/XdL9F5/qrxDWb6NupupP3hPQbjwKjtdyuywzSeSWAwGwG+tLrmTq97&#10;FuVT9qlJHcjcagti0TqIiNue/tXZTT9mr9jysO7U4LyX5GnNrElrGYrO3itP77KPm4JrORy7s8kj&#10;O2QSSck1fVEuXMrRr5sp6nt71ALFFYgSNkcEEdaI8q0SOhxZZRJCnlxuqnnPuKrWxMaSRuGO4FRj&#10;gg1p2Ei/b4YY0GHYI3GeKguLSZdUltCkkrrJtGOMk9BmknZtMcugkl07+WJWVI4VxuHf1z69OlSo&#10;8d3u+zsvmYyAfYfz9qivtNuLWbyrmJY5IjynocZqzC2/YDGEj3ZRF4LnHf2q9NLCTb3HW4VLpWub&#10;VLg7N6op5biqd8jwXMc5YWzSjfsA+VParcTLI28gR+cCJDg4HPb3qKSP7RI0wbzEQEoxOeBSXxCa&#10;Vrk9rNKrx+bcBS2WZm+86kfd9gf8KqNApuH2DyQ7bYl6kAnjNZ25rhivm7ueUH1/+tW9AptEkmj8&#10;qSVlwjMM/l6Y9absndDWpe0SAfa59Ne38+7u08gSA/InOS35c/hWdeWZN9cQW8InhhkZBKzARnB6&#10;1LdJfi2+0JMyPMTHujbBlHoPatqwstGg02G/1C7FxGUBIl4CHoQF71g5cvvLW5bVzDstKeZ9sUct&#10;5j7sUIxGPqx7Vqx6fp+nSLb6jefZpW/5d7LqP95qXUfHVusZtdLt2G4Y81vl2j2HesHTbBdVld/M&#10;lnlJ+7uwSP7zHsKu03G83ZCVr2SO/kv/AA/4YtzJuiecDKxId8khPqe3bmqUXiDVEaTW20OTyHtw&#10;jnfsUANkHJ56k1hW2n6VptysWw6peKc/ZbHJUHry/foK6W8uPFmsW8+nDQore3uI9hZ23cEevY1z&#10;2gvTq3/le/zLenqc1qXim91iSEzxQwpbOJEROAjdyT1PpVq513VNZhjW8ljits7vKKbUyDwfU9/y&#10;rDUnTb1UniCvbylWGMjcD+veuiWx1DUjPYaZp6vJLgyajcE7Y067R9faumo402nb+v6+ZEXdXM65&#10;mWPytRtFEctucqfQZ7/571UuLyGTDwWoieZiSwP3T9PfIrprzw1p+jaaq3V6017dsI4o04UnqcL6&#10;e/riuQuLf7PdtbSuHyw2PjI+v+NOlJSWn9IJa/11LuiDVLWX+07G8is0VmhNyfmJYjPT1wRzWnYW&#10;s2ozteWVrLqFwSfM1LUWxEpHOQTx7YFUNCvobC9ksr+1RlnG5Y5Rx5q8rgd8/wCH0rpv7N1rX/LO&#10;sD7BaswWOLoScE4CD7vbnrWNZtPXS/zv8lv99ioNcqZTkk0uzYvezPrlwo5RQUt0OOy9X/lV6LT9&#10;b8QxxxXJOn2IIAjdNirycAIOo+voK0ra20fQIY7rbDZRkI/2i+f944J+ZAvXPv8A4VhX3xDjQLHZ&#10;2ct9OVRV8wlVLAkg46nqPyqIU5y1irW66X+XRfL5jcuxry6FpemaHqM0CC4kW0c/aW7OCV2r2GT/&#10;ADrz2KaG8uNl5KbZACzPEuWY+g9yBWjcx67rLpc61d/ZYVA2IzBURf8AZQdT0x36VabQrFbEagIZ&#10;XtIHD3F1IxQyAnG2Ne5zyK2ThBWWr7/1+X3E2b1bKEV1La3H2LTreW9eMssTEFmhByR8p4B/w966&#10;DSPhxqV+qzaxOLSJss8EfBJPf6/57Vq+DNbshqMtgNLhsRN81ow5fP8Addu5PXP4Vp6r460DS5JY&#10;Dcy3l3E5RreBCcMOoLdKUfaybs+VeWr+/Zfj6hO8dLf1/XctQ2XhzwZpj3TRxW8SjmVxl5T6KPX6&#10;e1ebeKfFt14ou+f3VnE2ba2z/wCPP6sfyFM8WX95f3wm1W8jkkdEeG2gbKQRsMjP+3zzWTYxxvdR&#10;kj5VJds9SB/9fA/H2renThGPNFfPq/m9RK97dTs9Bi8tZRYzXe2aVLaOZWCEkdcZ7ZbP4VB4qvpY&#10;tFt4kkKnU7qSeTnO6OMBE/Pap+oqbTD9k003aly8NtJcBSM7XbO3jvyy8/5GV4xMcWrJYZCrplpF&#10;bqijvt3E/wDj1cdJXq/j+n6p/I0quyt/X9f5kPhxB5sl0VU/Z4SwVxgsxOFx+Af8TWr4ju7mTUbX&#10;w3awwZhCmVpGwZJnUMy56AAfjz+Z4RsC8cYRS32i6VcE9VQDI9+rfrWRqOoSW3iLV2MA3Tzzwlpg&#10;QEJbGQR/Ev8AhVpc1SUl0/r/ADCTsox/r+tRtxY6XNYzy6e/kzaeFjmiALfafmw0me2GOB16GsZA&#10;gULgZHQeorptUnisNLhhnFttPmWqRhh5yR5BJx74zz3b8ayLPRdQ1MF7S3MVsMb57lhGgP1PWt6V&#10;RKDcnZX6/wCZnKLvoitJKhnWXfmTdxkHCjt+Fei6N4Vku9SuLqznitogqCMBN7oDy2M8HPy4Jzx7&#10;YrjIrbR4pDbiO416825VIMxRA98v1x6fh61saX/wlEVrKlrfJpdncSbyqHc6dtqsecHrx6fWsKsr&#10;tWdl/Wy3+9G8U+V33/q9zpdaufDfggRCS1k1TVJ/mjhLbmbH8Rzwv8ziuJu7hdf1W41TVtNWETKi&#10;qi58vbjAUsf4uB0x3rSW107TpZGdvtF3IwDXEuXY8c47kkevrWxHoGpeIbbyp7QW1iTuZ5vkI44K&#10;qOhz6+9RzwhsrX6vd+nX5A421k/6/r+mZJv549PstQgz9qdwkPnOWSJOMKoPC/KVBI7H3GX+ILKP&#10;VYpbiyDSXiRbXCqSJUXk/N2IA4J5P1qu2swax4p24V7ZIfs2nb1wAV5Dkf7bD8sV0+k6FqZtmJ12&#10;IXNxbt5dlGoWMKR1I6nG7rxyR7Vnd05JbPTTX+tPlrcqXvQb9f6/roLLdaL4c8OJraad9pupYo1g&#10;3gnLsnyoCfuqAPbgV59b6nNPqFw17dt5122552P+rbucdgB0HbFaOtWmvyCbT2n+2abou2NGT5fM&#10;HIyB3ZRlT9DWZZ2WlPFCbtp5mkUbtpCohPr64GPbrW9OMIw7vr32/rQyTbqXivv0PQ9MvPB1tPPK&#10;+qJdGywhYsTGu4ECNFH3zjPr1+uORu7bUovCiIcG0tZpHEWNs7K2Mt7gk/d9CM9q2rHS1z/oENnp&#10;9vFH5r3sjBgE/hZTxuHIz0x+VU38SaPYTzNpUUuoXCjadSuD+7Q8/wCqTuew6depGazppp2jH9fL&#10;V7L5XfkaNNepg2HijVdF0WTTdKuo7eKZy7zInzrkAYX06dam0jS7e4gmlvtLeWVk82a9klOYBjIK&#10;Ln5zjJ54PsOaXWNAj06OJ7K4M8cSKt0pHMTcDeR0AJ4/LsQTFDrjwWEluk7iErtDgfMOm7GenfHo&#10;a6necV7PZszju4z/AK/ruazaVaWl+kmjLfTW80DbTG/mFnz99x/CvI69x04xUkE4tXZ7yNpLZo2P&#10;2m3OBc7cZU/3B83JHTn6ivY6tpDWtrHG15Yr52b1IR+8un7AN0IyfYAelS3g1SAzazp9umm2mn5K&#10;R5JhKuQCOfvux2k+mAOorncW3yy/Hd9N+/8AW9ra3UFpt/X9aWLOrs9zpdgNcji0rS3uG+zWcSFJ&#10;JeCdzHOVUA4J4Jzk9syNMixQvCkQjiCiKKPlYhjrx1xyPz78Cpo1zJNfzS388sty6As1z95lxnoe&#10;inqMccegyNSbyNBlj1ixhWC1udsSxTL+7W5YcSoO42g7u3p7TJL4V027f13bu9/Qr4dbb/1/Vvu7&#10;WI5IrbdBgTTkqhswMyyEjIDr24weeg+m44WuW9rYwySWwygl8u9iHzQwSHBWNMjBIwxJHT0GQK2P&#10;DnhOa6vv7X+2SxrJvM9wjBpLkk84I+4Mgjjn0x25vxLqn228+wWcEdnpdkxitoVAwxBw0hx1Jz/n&#10;NVRgr6arv/l/Xz0sYzk7mIzxFMbSCOZAOAvsB64/z3rW0fT7vxBqEUF5qK21rBapC0ynBaFT8saj&#10;oWJP+eBVC30m+v7hY7X7OrAbmEr8RLnq3HP0HXpjtXd+HPDl1aApdxpNYwMJrOZ1APnHrJt647jn&#10;t6ci8RUjFWW/9f1+OtjOMZX10/D+v6XU6LS/DOl21nGsFgkChfkbb++fPJDk+vp/9bC2FxDa6+9h&#10;AjumwTTXEz/6vdkqiD+6Np9hn1qFfFLKmqyLF5cNitwse4gtLJFgHGPcnt0x078drHiSaLUoboNJ&#10;c6i1glqIUUBVdgCScdW3MR6DPT0zVKLdlvr33TV/6fXzHFNLXb/O9vyJLnU4bXwkksWoeVvuzLcT&#10;sf307r1Zc9A+Pyz2OBFaaPq/jy6bVtQjXR9IP715A215FHfnoMDO4/l1q1pPg6Cxxr/jSa3Ty13R&#10;2S8qpGO38Rz2HGSOtUNf1yS+llnuGuLSG4cSRWMzZUEKqkSDPqCR26++Kjq7x211/G0e/nJ3XZDb&#10;cvL+v68y1qjwT2ljpfhJzaW1pIZU3DAum7Nk84+9165HUdMWKaOO/SW2ZtL1RpFH2ZyTDO3OG47Z&#10;x07e4ycyRrjVJ44oIJZ5ZicRq3Pv9B7/AOTuT6BFJYIt7q0k1wgG24CZVcABUQHnGOPqB3zi3GKa&#10;jtf+rvv6vXt5VGX8i/ry9fufbY1LPxDZS+ZbahDJp8rlQIZIsrM7HaARjBXJHI+uMYAS+01omk+z&#10;4S4BLSQch5Dn/ln3I747HIznkxQwywzzx3cc89zaW6vaicg7R85VtueuAeT0LE9RkpBrEElukGpw&#10;iWEfduDnfagnABPUsDgZHt6ADBfE+X+tv6XVmqs7P+v8v6fTUzItXt4rloppZLe4UFLiAjqMY2jt&#10;jHT2/IVbzVtsoFrKV+UjGBtUHjOOxIPPfk98539U0q2u7cG+t2uYVT5NQhGZ7bBzmTH3gcnPpz6k&#10;nmLnRjZwCdb62u4Nx8kqCDKc4AAHJOOT6Ct6coS1e5MnPt89f6RXgs5Lu6S3a4SB3+60xI28dSfp&#10;nmuq0/StMsZE862W6hdWV4WBLTg4w+ewUg9Oc8dc1laboGsXbiaGGOe4B3skxwo68HjlmwcY6c88&#10;ZqTTLsSj7PJaSwSrxLCch8dfl9AQeR7+nQqybfuO6Xb/AIf+vxHShGSs9336r+vw17HZafp2lwGL&#10;UoWNyrgPZyz4AhUjoq4GMcckdCB0xUHi69/sjTrX7U2+4vLniFQQdqglmz3ALLx6n1zWz4Y0hH0e&#10;wurlQ5MCBUY/KuAMHHrkfn75J858VaxJq+vXF4Xkezic21vLsJiUDJOGxgFuT9MdsY5aEOed+n9b&#10;f8AznLldvzN3TdYNqn2m3ud0DhWmCjIAC42gfkD6YPbFNv8AQ9L1ueW70iV9G12POYfurKccL7Mc&#10;dR3zkZrkYZHtJhcWryZ27tqnAXHAP14FdRFd+atrdQMkv2eVJFYfKc/xbx2HJx27dsVrNeyd1/Xl&#10;/Xqbxj7VXWjXVbrzuQW2sNb3q6frUK6feoPllVf3bEcbvQ5XHtyOgPG1bW97e3yrZXHkxQL5s90x&#10;zHtJyWJPViBkjsSM4Oap3GqWviOHVtPjhW6hs4v9GlnB8w3LOVDg9dq5Jx3qKy0C+1zwxNo39oSw&#10;WkBDW83Cx3jnLOCepQHp2+uKHyp66fj/AF6fPozJyko3t93X5bX/AA8tkX9e1caLptpp3htoprzV&#10;IfNnu51+ZY2GFbnAHG7rwoFZVvpg0LR1vjHHeGTZILlEJIQjIG08hRkgkdcj2FSX6TaHdpHcW/nx&#10;SKkb3xHyy7Rt8oDtjGPbr1qxb6jeafMXjQXcLcGFmA8rjoh75GBjpx6UlzcqUfX12/rX7r6DjFXv&#10;v/X9f8Nq9M6zpFrawPO/2uSW3jI0+yXPy7eM/wAKKMkkEjrzmsjUbTVtf1ltbubn7CsC+VBBbuCY&#10;gp+7u/v7s544OB1ABUaNp1xPPqPh1m06/eMM8DglEwcHcOu4kYPuRjniur0rwTpMllGZp3vIlVQi&#10;K+I145GF4Ock5Oc5qYu3u01r/XyXl3CTUfekrf18jk5bGzuJJPtNy1w5Y+Zb2fy7O5xj1PcY+uMk&#10;bbaVf6rHGqaOU2ErHLNNyvTLt3LHg9OvPsemuLzw/wCHYCJp7OzX+7kbmP8Aujk9DWFefEa08hl0&#10;7Sbu5GOTInkrjGcqDycZHYcc5qo0qnN7zsv69F+fzIcpPaP3/wBL8P8AI5COeJHO23MqiTKFiBv/&#10;ALoYdAMKM/XrzkYt/pQtXe+huFlt2cYJB3Z9SD/CTkZ/xxVyC9FxugsrW4nlVCZ0xzJ0G1B685/A&#10;n2qGLX4TEf8ARmlZlxI5Odw6EEfz+n410QU4vRE1LS6/1/X9aa5zX0n2d7djAYSgG6TOdq5wFPYj&#10;Pbn8K2NAfSLJor/7QsUlurh7diCBIVO3ywQSWO05PQGTpxgs0mPT7zUpXbT90EcbOYZjvRcsMY46&#10;gZGMdT3+6d6Cx0y3uI57bSrWGdPmRyv3R1UnJ4PXHPbOcfMJrVIq8bP8LfP+mVCnOSu/6/z+f5lC&#10;bVZrDS4NREhju7nzFNwkWVvCScl/7pUkY54H6M0eO3l064tNTu52s72Dzoh55GdrnLjtlnGF9duT&#10;6HVa4nciBbK7ESLiJWtmZY8nk4x0PJP8v4TGskTTAR6PeAOg8tWtG4bqCOyqDk4z1B5/iHP7RWst&#10;Hv8Aj6f16Gqg3vs/6/rb01OZn0q2kcIk0kkRVmZXwjKoGc4P8vbGe9EcOoWljPLp9xeQxxOJIkjw&#10;WHBUvnr0B/A5rb1ASznfNYhBICG3xMonIJ5XIyP4T0x7c7S2yEkV0zmTzCo2u5faWGDgD+9yRwD0&#10;5zxuHRGo3BXV/wCvT+vvIVNJ3j+F/wDP+vuOPDqsgjy0YAKhWyCcY7dq07K4320lnFerCdQjWJvN&#10;JVEdXVg+e4K/L+P4Vt661tdaKZBHHJcC5VBNAo+UBTkZ64KgH6joOlVtPkW4kxJbJO0g3YCFkOFy&#10;VA65IwM+ueR94W580L/1+RjGm4tp/wBf153+ZX1fUYZYbfS4HaVbRt88+7KSy7QuE/2Rjr3JPtWX&#10;byNCzJMZmt2YGSKN9gYjnv8ApWlcWMN0zpGzQMib5BIhxCnZTx16/l07VQuYJ4/L+0I6Zxt3DhVJ&#10;69fX+n1q6UYKKgKXMpuX9f1/XoyaYPNIzxrC8gKOY8qGGMHPucc+tattPbrZ3FjLKkXnIAs8i5mh&#10;Cg5Ax1BU47c/rj7VcbV+bdj5W69D/n/9eKkWJmkdWXcueckgn2Pt3/8Ar81Uqa27f8AIys7f1/X9&#10;LobcKyS31rd6ZYxzx25EyomRdtuZgrM/fqDx0DAe9VtaGnWYsdL0t7ktZ72lmmj2qXbb86e2FXpx&#10;92ntes8cscMWTNAY4i0uCjlQDg8YXGVC9D39Ks3Nu8ltaWWqQRQ3NizwytGdzMN2EQHoSMH9PSue&#10;Daacvu/z/E0lG97ev9P7vXe5BoUkF0tzZag093JqDIiEHMxmL7iynnCj5ixHXNTa1cTWMUXh61ug&#10;06kx3zKMp5ZbckIz6ck47kjOM1FYRWuk6iJjBKyRRNtUyZyxXKKx+mVPY9enFZ9698b4NeziaST5&#10;zOvHBGTj3z+P45q1C83K+m/5kSk1Fd/669+n39iSOSW102azuHEkM/75BCCWSVSyqmO3Jyfb34qe&#10;QolnZQ308sscF6WaORypgXaPkC+uTz2yvHeqdrdz2F0s0YAnAwFPI27TnjuecjPfrwK2LSxKaleQ&#10;S26Xsk9sJIpb7BdVkxulfHdFyT6YPQmqqNLf+ujFFv7P9W1/Jb2/JFtMNr15c3F/DFZzXL/Z9SLY&#10;MAwHYIp/jZSq7sZ44560NMvUtNYSe4s5LeTymfRY2wUTzGyqsewJJGehzzxU+myR+XdEalHHZ2h+&#10;0RMkHmSxOD5eCp+9uXJPUcDsKbGl9b6HbGGWGwMUxSTz5N0szbGKDZyVKKcgDru9RmsGlr/X9edv&#10;w3NG0mmvy/H8rOz26rRzRzTXF4xuYktppS/lqqlDHM3tjOAefUY9TipPtVn/AHm/79f/AF6nvtOu&#10;Leys/tElwby4iklnuXyS6uQNo9MDAx0GeuKZu/6dj/n8KiM4rWxr73T+vuPPNbgH9tXzGKVibqQj&#10;5T/eNQQ72IxBInPdDXrN0qC9nzEp/et/D70gSMnHlJ/3zXTTjUUEnY8qlKMYRXkeaW3yyKzK4CkZ&#10;BQ1ZvFtYrqT97cXLsdwWGIhRntmvRgkZ58lOO+0U9UjUcRJn6Uezne/9fkb+2VrWPMbOyup7qPzC&#10;0Ss3ccit+90pNN0mWSTUpZHXDDancHjHfNdkETn92h+oqRUVcEohx6jNN06kndsXtl0R5fci7vi9&#10;zMZ5JjyzSLywHTilhubhY9r2k8kyrsWXZwor1LCY4jQDvlakAGPuJ/3zVuM32F7Vdjy8l4HU29rc&#10;vGCGdZBjee9Nmt3jjdDFInm/OyqpOPQe1epgKFIKL9cUqhSP9Woz14qeSfl+Ie1XY8dew8khmim+&#10;ZcgRoeM0+G5vlhW1WC48vpxFycnPWvYQqqxGxAPpTtyjqqDPfbVcs/ISqI8ngt57ybbJFcs4wpVQ&#10;dx9h/dFbEfguWd4pLm5itIMfMi5dk+hPGTXoSMOmwZPfFKFXnKKR9KlwqvaSX9eY/aLseb3E2kwO&#10;dO0rSmljBG+9uEYmRwcjH+zVV3ub28SS6tJPs0eY5FhHlhkzyq47V6pGFKkbFx9KCV28Kp9wtSqM&#10;l2+9lKsl0OOsfENjpURjg0d7O2wCHhjZ3yeueMmrq+No5CPs2kahJGG2l3G3p0IHvXTqcDGxQCee&#10;OtO/iGQv5VMaEo6q34jdaL+yeR6l5t9fz3f2SeNZpC7qYydvtnFbGi+KptL06KxutP1CSGI/K6Qn&#10;7vp716Nu4JCqO2MUokIXG0H8K0lCcrXsSqsY7I8uvI7nW786jdvNbSocLGkLMYVHIA7fj60txanU&#10;rVm+yXPnRnMYWA/MP4s/TrXqQ6AgKMdOKFLkjjGOeBU+yndO6D20bWscFo+qafpelvBdaBc3erSF&#10;kE6xYBHRW3H7oAx+tR6j4s8QzzNBpmjXNlK+FleSHeysvAIJ46Y5r0XeQB0BPXipFY4wpGe+aFRk&#10;m2rX+YOqn0PHf+EevZphe6zJdzy4JwUaRyfTnp+HvXQ6Vo90zxpY6emmIclri7TMw/8Ar8/5xgeg&#10;qckkADj0pGO8nOTk0So1J/FL+v673H7dLZHIW8GlWMkbx2d1qly8Bm8yaMh0fgKoB4HVj7ba4/xB&#10;eazrOoCW50q8xbxJCiJExUFR8zemSQTn0r1wFyxBGCerY/z6/wCe78kncz5x04pQoOEuZWb8wde6&#10;s0ePQxan5YzpWopMhBVliIbOeDn9Py/Fn9lXd6+9rG9gizlgLcl2Y8nH1JHPv717LuZuBnjr/L/P&#10;+RTi7MBnDdsY5/zz+v50qVRO6aB101Zo8v02yi02EzxaPeb3XJaWDc2CDyT2JUdO2fbjOk8N6hFf&#10;JGtldi3nx5UuzlFJ5yOxHTmvZfm2jLAHrk/n/n/JoBZVx69Rj/P+fyEqjUV2pLXyKeITt7uxwse6&#10;ORPMsryOAzxySNHCWPlxfMFPrltgxXLnStb1/Vbq8ksLm0M0jTkyxHjLcKPXH8ga9i3MDj19B/n1&#10;/X35czMec8+o/wA/5/WlChOF7Na+RMq/M7tHl1roctpJBKLTVbm9gUiM8xrEDk/KR0yc9fetmfw1&#10;eXmhTreO1pCVDR28CmWXzB0LHuTn9T+Pb7324X9e/wDnH6fkAN0J/IdP8/59Kf1eV7uX4f0vwB4h&#10;tWtoeY6Z4XS3AuLfSJncZaS81BS7Aeixj7xzz/8ArArJ1aw8RanIW/s3VJrUNmKKVNoVccHaOOle&#10;zrycNxzxj/P+c/m/zJR15P1pxo1FLm5k35r/AIP9dgde/Sx41Z+H9XGk+UNMvIpzcbfLYbQykdSe&#10;wBBOT611KeGbuTYdTupbeMrt8i3i3uqDAC7umQPb+QruVkByFznpg9v8/wCfZ6kAjBx9PWp+rzbu&#10;5fcv82yliWlZIy9N07R9LSM2enNucbhK65bt1JOR1/T3FZXiTxD4gHmWuiaDNcsYyHnlGEXIxwP4&#10;sZ/H6V1QIBOM7s/5/rShplAVTxnr0qo4fk1hZP0v+t/xM/a66q54f/wjXiaJkkXRbsyoch+CcgHj&#10;/PrV2HQNfOp3E8ul6isFwrJLJvIkVCQcAg9AQOB1Ar2MyPngHNEcknTk/wCf8/p7ZJUqj+0vuf8A&#10;mXHEOP8Aw55fpeh69p08ix6ZPL8wWNWcBGA6vk8DjAA9j2JqHWvCmr2eoRTWenm4jngUzx24+RJB&#10;wVGT0yc57DNerln2e351HvKHgAA/5/z9Pb5UqE1q5fh/wRyxMnY8xsNE1BLb+ztQ0K7ubaUY3Ej9&#10;yD1GM8DPp0I+tUovC+uafqJgOiyXtkZAcqwUSJ6kdmwP5eor2DLdsn1/z/n/AAYzk4yOT0Gf8+v+&#10;f4l7CdmuZa+T/wAx/WXdStsc5rulrdeE72z0ew2yzlGAGAzkOpJJPtz/APrGeHj8GeIre+s3k0xJ&#10;4SyNKY2U7B1KkHrjn2z7c164rEANj7w4Pr/P1/8A15+Z/mnaTyf6/wCf8+tNUHGPLBpL0/4Jkqmt&#10;2cHp2majo7pcrozahfqGERmdUjtE7BR/F7nj8PmxU17RPFWtLGLq0lljmTcUjlVVifkD5PYE/n1y&#10;Dj0YtsAO7AHHI/z/AJHbHygkIOcE4644/wA//W7Y+VRw7jqnr6f8H8NEafWHtY4nQrbxLA9vbapo&#10;lq0UEap5h2sTg8e5A4//AF4Bl8c2mo63p9na2Ojm4lhm81mMiqqDaw2jnvkdP6jPauS55PHb3/z/&#10;AJ92bcKfmOe3H+f8nvnmoUZQvZ/h/wAEmdZzd2jze8g8fXOkQ6VYaPDp8CLtcRTrubk5IOeB9PX6&#10;Vl2fw88RyTJFdW0dvaREDKSgvjJzt7D6np6enryHcc7sn6f5/wA+vd7e5BpqnNKylp6f8EJVnJ3a&#10;ON0/w6NN0/K6VHNNEC8Ftv2oXGcbiepPcnoR9SJTceMI7SzlNpFdXKzO10qOIwyZyqKD069Tz8vP&#10;OQOq6A9+OMH/AD/n9GAntle/+f8AP9MZ/Ve0g9u072Rwj+GfEKmXUNNijt768jkN1byvviXzMlwh&#10;7EnPXjp2zWCPBHimOQS2WkxW7hgVBuVOMZwT79On/wCv1zIOMHr2FPPK5GQPetFSmt5X76f8En2t&#10;+h4/L4A8S3sfn3FqY72IBUD3QZJAOmP7uP549eHDwh42EexrG1mjOA6TSh92CcHPX/8AX9a9bB2j&#10;536f5/z/AJw0MwJIPrx/n6fp27Hs5/zfh/wRutJnn2keEtc0zTQFsraK6k3eewcEkZOFz6YC/n/3&#10;zoWeh6zp0iSjTIL26KArK8n7mAHqqp1J4HPBJJ989tuAPJ4H+f8AP+cDEdsH1rJ4TmbcpXv5f8Hb&#10;yNFiZJWsjhfEGleJtRmvHsNPtv8AiYQQQOzyj9yqEl16chsnn07ZxWXH4U8QySZu7O3fPKkycbjj&#10;lwOvBPA7gY7bvR2+9xn3/wA/j/nPzRMwPVifYc5/n6+/Xvn56dBvr+Hp/kJV2uhxFt4Y8RW6Rz2j&#10;xxXJVTNAznY7DuO2OefUY9qZceAdQkuhqdlFbWGpKG3FcmKXPYD+H6j/AOue8ifng5HqOc/5z79e&#10;+fnsKQy8Efn/AJ/z+dCw7X2vwCWIlLf+v67HFaN4e1yCSc6kI4fNCgvFKWfauQFU8ADBB/D3+XO8&#10;SeFPEN/ryXenfZIraG3WGIZYMuNxPbrknnj8OceiSDA7YHf0/wA/0/KDcwO3HT9P5ent07Y+So0H&#10;Ft834foKWIm3c4qDw/44la0he8tLWy09VFvDC7YZk4VnyMt0zjp0444s2nhrXNPWSNY7OeBtimGc&#10;llYLnJIA77mOB3/8e7OF+AMnj/P+f6Y4lcdx/L/P+fyM/Vv735D+sTaszyq/+GWoyzCXT5beIPgt&#10;byO21WyMkHB47/5GWWvw88VJIgN7YrGVw7KWLgccDjn/APWe4z6ng5Hb175/zn/P8Tstzk55yMf5&#10;/wA/z19nK1nL8F/kRGrKLvHQ4nTvAVxbyLHP9n+yQ8pFHkNOev7xj1HXI79ORgV0L6Ve3HlpMYYo&#10;wMMYc8DsF9Of0HHrWzkH+tO6Lz/Os/qyvq3+H+Q3XkzifEnhfVNTlsX0v7FaxWQkVYZVJB34yeP9&#10;3pjHr3AyLTwDr1kFMd1aBlA5+YjcAefY8Lz7Z65x6Zjnk4zSHaPmBx24/wA/Sn7DtJr7v8hxxE0r&#10;I4SPwZq4KsJ7ePyyXwAeX556cjpx07fS2vhbWJklWe7jt2kbe7Wcjx+Y2cg+xHB+ozXW716e2M9P&#10;8/59qcJRkcg57g/5/wA/qvq/95/h/kP6zUOQ0PwnqHh9XjittLvWGTDdzIRMCezHnIz79Kr33hDx&#10;Hqd2Ly71CzExG1tkZwq5+6vtgn3713KuCcD09aa5JHPGP8/5/wA4Pq+9pPXyj/kT7aV79TzNvhpr&#10;63a3cGtWsE6n5ZFh6Dvx0/vcfh9HXXwy1LUJPNnvrO2nwN7wRkh+AOQT14bn6e+PR2bA68jjHT/P&#10;/wCvp2aCFzlgMdfb/P8ATtj5bVKS2m/w/wAiXUb3OF0f4dano9886apDcRtHs2yw8545PPY54/D3&#10;q0PAeoqGA1VWDEs2+EZdsk8nPTkfln2rtUkx8vXJx/n/AD/9Z7HI4J/CspYXmd3J/wDkv+Rft5pc&#10;qM6KHULa1igEqyMkSoX2gbiBgnHb1/zy5Wv8De6EeqqOef8AAj/6/wDFNJw3Ksf8/wD1/wDOfmVS&#10;cAbsevH+f8nvn5qWGS+0/wAP8iXVbOc1zw1quuXiTDUEgRIfLC+UCQSSWI54z8o+g74BOYvw51AS&#10;b01dEPRcW4PlqDkbeev+enXuFfdwo4/n/n/PvOGoeHf8z/D/ACKVeSVjhP8AhW8gRwmoiMyDa4WL&#10;AK7cevXPOevbPem2XgLUNNhMMOusEG7biBeM9c8/Ufn2Jx32aYw9WAx6/wCf8/yPq91Zyb+7/IFW&#10;mndHCP4EvX2u+sO7DlzLGD5h7k89AckD3PIPIhPw5vHLB9W8xCQ214QSMe+fTPbt2GQO+6cj9f8A&#10;P+f5KrD7uAD7f5/z/I+rr+Z/h/kL28zzcfCKbGBrzru5bbAMZ9Bz0HNSD4STBWDeIZSSPlIt1GPQ&#10;da9GGAMZzTsjHNa8kv5n+H+RDm2efj4W2sbeal/P556SEAhRjoB9ckHqOO/Jc3w33sC+qSkAE42D&#10;qe/16f8A6sA94QvPH1pOmXHOP8/41HsF1k/vKVaS0RwZ+Gryj/kNTI6Z2MqdyTktzz1H/wCvkvl+&#10;GEc1mLdtXuMIS0RKLlCTkkY9gBj29hXbCUKx54H6f5/x98SCRScDkih0b/af9fIPaya1PPX+Eyyx&#10;xrLrc7NGfv8AlKCR/nP60D4UYIEniG9ZTwwChSykAFM9QCoxj0r0QsSMADP1qFnYnG36kc/5/wDr&#10;/mexf8z/AA/yF7RnGX3wysL6W3lN7PCYk2HycLlQoVVB7ADI9Tnrnq+T4fxzXovP7QKS4hCMIlYo&#10;I+F25HXGM+vHbg9YxG3Knr1/z/nr3zy0Sk4Ubi3XP+c+v/68jclQS2k/vBVH+vzOb/4QaaWV5p9f&#10;u5J3QRl8AEAFTgDHqCf+Bd+7/wDhALb/AJ7n/vkV0qyBh6/1/wA/19+ZfMX1/wDHh/jTVBLqynWk&#10;+p5vdf8AH7P/ANdD/M0kXX8KKK2j8KOSHwokHSndxRRVDHjpT1oooGPqWPpRRTQhfT6U5aKKBoTu&#10;/wBf605/60UUgJl+7/wGjsfpRRQgHD7hpF+8aKKYD16N9R/Ok7CiijoHUev3j9aVen40UUgHfwD6&#10;1JH3+lFFUxoaf9av1/rU8P3W+n9KKKBDD/rTUi9I/wDPpRRUrcYp+8f8+tIPvfj/AFFFFMBY+q/h&#10;/JaVv9a31/8Ai6KKAH/wp/vf+zCmx/dX/PZaKKQCyfeb/dP8jT06/n/M0UUwHR/6xfw/9lpyfeX6&#10;D+lFFADR/rT+H9ac/wB386KKA6jV6P8ASnD/AFZ+v+NFFLoHUk/uf57ili+8v+ewoopgQnv/AMC/&#10;rTn6N9W/9noopIGSD/WH/eP8zR/y0X6j+aUUUDG2/RP+uP8ARKa3R/8AdP8AJ6KKQCn77fj/AO1K&#10;lXr+f/oRoopiGD+D6/1WnW/RPoP/AGWiigBB/qfw/pTm6f8AAz/M0UUAA6t+NOk6j/dFFFMEN7v+&#10;P9aT+Ifj/wCzUUUkNhJ98/j/ACapT9/8f60UUCI2/h/3l/mtEP8ArI/9z/4iiikMSD/Vr9F/klLD&#10;0/AfyWiimwEn7/j/AOgtVebq/wDwL/2rRRSAkb7z/Vv/AGpRF/rm/wB9v/QmoopoRIeo/wB4fzFR&#10;Qffi+g/9p0UUDJIvvt9R/JKmf7v4f0NFFMBo6f8AAj/Wm9/8+tFFAiVO/wBaD/rPw/woooAc33G/&#10;3aif7x/H/wBmooqShj9JPo3/ALPS9pP+BfzeiigCft/wL+ppx++v0/qKKKAREf8AWD6//E0kf+sH&#10;0/otFFCAji6r+H8kqyv3TRRTERyfeb6f0amy/wCqf6N/7NRRSGOP3G/4F/7NTx1/E/1oopgSVFL/&#10;AA/UfzFFFIbHH7o+o/pUK/eH4fyFFFUiSTt/wGnN1FFFJgB6j/PcVGPv/l/7LRRSZRGv+vH+f7lO&#10;X7y/h/7JRRSAkH/sv9BTl+83+e5oopiIn+7J9D/7NUM3/Lb/AHD/AOz0UUAOl+6fq3/s9WaKKBM/&#10;/9lQSwECLQAUAAYACAAAACEAihU/mAwBAAAVAgAAEwAAAAAAAAAAAAAAAAAAAAAAW0NvbnRlbnRf&#10;VHlwZXNdLnhtbFBLAQItABQABgAIAAAAIQA4/SH/1gAAAJQBAAALAAAAAAAAAAAAAAAAAD0BAABf&#10;cmVscy8ucmVsc1BLAQItABQABgAIAAAAIQClv20DrhAAALJIAAAOAAAAAAAAAAAAAAAAADwCAABk&#10;cnMvZTJvRG9jLnhtbFBLAQItABQABgAIAAAAIQBYYLMbugAAACIBAAAZAAAAAAAAAAAAAAAAABYT&#10;AABkcnMvX3JlbHMvZTJvRG9jLnhtbC5yZWxzUEsBAi0AFAAGAAgAAAAhAPaePnzgAAAACAEAAA8A&#10;AAAAAAAAAAAAAAAABxQAAGRycy9kb3ducmV2LnhtbFBLAQItAAoAAAAAAAAAIQC1tKsVQjMDAEIz&#10;AwAVAAAAAAAAAAAAAAAAABQVAABkcnMvbWVkaWEvaW1hZ2UxLmpwZWdQSwUGAAAAAAYABgB9AQAA&#10;iUgDAAAA&#10;">
                <v:shape id="Kép 1" o:spid="_x0000_s1038" type="#_x0000_t75" alt="9B5DE985" style="position:absolute;top:2804;width:49434;height:2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qnJxAAAANsAAAAPAAAAZHJzL2Rvd25yZXYueG1sRI9Bi8Iw&#10;FITvwv6H8Ba8iKZ6EK2NIgsrKnrQXe+vzbMtNi+liVr99ZsFweMwM98wyaI1lbhR40rLCoaDCARx&#10;ZnXJuYLfn+/+BITzyBory6TgQQ4W849OgrG2dz7Q7ehzESDsYlRQeF/HUrqsIINuYGvi4J1tY9AH&#10;2eRSN3gPcFPJURSNpcGSw0KBNX0VlF2OV6OgV+7Tx3NDbrtzq/Up7bX5Ljoo1f1slzMQnlr/Dr/a&#10;a61gNIX/L+EHyPkfAAAA//8DAFBLAQItABQABgAIAAAAIQDb4fbL7gAAAIUBAAATAAAAAAAAAAAA&#10;AAAAAAAAAABbQ29udGVudF9UeXBlc10ueG1sUEsBAi0AFAAGAAgAAAAhAFr0LFu/AAAAFQEAAAsA&#10;AAAAAAAAAAAAAAAAHwEAAF9yZWxzLy5yZWxzUEsBAi0AFAAGAAgAAAAhAF9qqcnEAAAA2wAAAA8A&#10;AAAAAAAAAAAAAAAABwIAAGRycy9kb3ducmV2LnhtbFBLBQYAAAAAAwADALcAAAD4AgAAAAA=&#10;" stroked="t">
                  <v:imagedata r:id="rId7" o:title="9B5DE985" croptop="2273f" cropbottom="1694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Egyenes összekötő nyíllal 30" o:spid="_x0000_s1039" type="#_x0000_t32" style="position:absolute;left:2255;top:849;width:11854;height:2082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LQZwQAAANsAAAAPAAAAZHJzL2Rvd25yZXYueG1sRE/LisIw&#10;FN0L8w/hDrjT1BFEq1GGgRFRXPig6O7S3GnLNDcliVr9erMQXB7Oe7ZoTS2u5HxlWcGgn4Agzq2u&#10;uFBwPPz2xiB8QNZYWyYFd/KwmH90Zphqe+MdXfehEDGEfYoKyhCaVEqfl2TQ921DHLk/6wyGCF0h&#10;tcNbDDe1/EqSkTRYcWwosaGfkvL//cUoOG0ml+yebWmdDSbrMzrjH4elUt3P9nsKIlAb3uKXe6UV&#10;DOP6+CX+ADl/AgAA//8DAFBLAQItABQABgAIAAAAIQDb4fbL7gAAAIUBAAATAAAAAAAAAAAAAAAA&#10;AAAAAABbQ29udGVudF9UeXBlc10ueG1sUEsBAi0AFAAGAAgAAAAhAFr0LFu/AAAAFQEAAAsAAAAA&#10;AAAAAAAAAAAAHwEAAF9yZWxzLy5yZWxzUEsBAi0AFAAGAAgAAAAhAJS0tBnBAAAA2wAAAA8AAAAA&#10;AAAAAAAAAAAABwIAAGRycy9kb3ducmV2LnhtbFBLBQYAAAAAAwADALcAAAD1AgAAAAA=&#10;">
                  <v:stroke endarrow="block"/>
                </v:shape>
                <v:shape id="Egyenes összekötő nyíllal 31" o:spid="_x0000_s1040" type="#_x0000_t32" style="position:absolute;left:26639;top:849;width:1511;height:1451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BGCxAAAANsAAAAPAAAAZHJzL2Rvd25yZXYueG1sRI9Ba8JA&#10;FITvQv/D8gq96SYWikZXKQVLsXhQS6i3R/aZBLNvw+6q0V/vCoLHYWa+YabzzjTiRM7XlhWkgwQE&#10;cWF1zaWCv+2iPwLhA7LGxjIpuJCH+eylN8VM2zOv6bQJpYgQ9hkqqEJoMyl9UZFBP7AtcfT21hkM&#10;UbpSaofnCDeNHCbJhzRYc1yosKWviorD5mgU/P+Oj/klX9EyT8fLHTrjr9tvpd5eu88JiEBdeIYf&#10;7R+t4D2F+5f4A+TsBgAA//8DAFBLAQItABQABgAIAAAAIQDb4fbL7gAAAIUBAAATAAAAAAAAAAAA&#10;AAAAAAAAAABbQ29udGVudF9UeXBlc10ueG1sUEsBAi0AFAAGAAgAAAAhAFr0LFu/AAAAFQEAAAsA&#10;AAAAAAAAAAAAAAAAHwEAAF9yZWxzLy5yZWxzUEsBAi0AFAAGAAgAAAAhAPv4EYLEAAAA2wAAAA8A&#10;AAAAAAAAAAAAAAAABwIAAGRycy9kb3ducmV2LnhtbFBLBQYAAAAAAwADALcAAAD4AgAAAAA=&#10;">
                  <v:stroke endarrow="block"/>
                </v:shape>
                <v:shape id="Egyenes összekötő nyíllal 40" o:spid="_x0000_s1041" type="#_x0000_t32" style="position:absolute;left:9936;top:849;width:9571;height:125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sdkwQAAANsAAAAPAAAAZHJzL2Rvd25yZXYueG1sRE/LisIw&#10;FN0L8w/hDrjT1EFEq1GGgRFRXPig6O7S3GnLNDcliVr9erMQXB7Oe7ZoTS2u5HxlWcGgn4Agzq2u&#10;uFBwPPz2xiB8QNZYWyYFd/KwmH90Zphqe+MdXfehEDGEfYoKyhCaVEqfl2TQ921DHLk/6wyGCF0h&#10;tcNbDDe1/EqSkTRYcWwosaGfkvL//cUoOG0ml+yebWmdDSbrMzrjH4elUt3P9nsKIlAb3uKXe6UV&#10;DOP6+CX+ADl/AgAA//8DAFBLAQItABQABgAIAAAAIQDb4fbL7gAAAIUBAAATAAAAAAAAAAAAAAAA&#10;AAAAAABbQ29udGVudF9UeXBlc10ueG1sUEsBAi0AFAAGAAgAAAAhAFr0LFu/AAAAFQEAAAsAAAAA&#10;AAAAAAAAAAAAHwEAAF9yZWxzLy5yZWxzUEsBAi0AFAAGAAgAAAAhAMyyx2TBAAAA2wAAAA8AAAAA&#10;AAAAAAAAAAAABwIAAGRycy9kb3ducmV2LnhtbFBLBQYAAAAAAwADALcAAAD1AgAAAAA=&#10;">
                  <v:stroke endarrow="block"/>
                </v:shape>
                <v:shape id="Egyenes összekötő nyíllal 41" o:spid="_x0000_s1042" type="#_x0000_t32" style="position:absolute;left:35478;top:487;width:1797;height:1165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ZrdwwAAANsAAAAPAAAAZHJzL2Rvd25yZXYueG1sRI9PawIx&#10;FMTvBb9DeEJv3azSFlmNokJBein+AT0+Ns/d4OZl2cTN+u2bgtDjMDO/YRarwTaip84bxwomWQ6C&#10;uHTacKXgdPx6m4HwAVlj45gUPMjDajl6WWChXeQ99YdQiQRhX6CCOoS2kNKXNVn0mWuJk3d1ncWQ&#10;ZFdJ3WFMcNvIaZ5/SouG00KNLW1rKm+Hu1Vg4o/p2902br7PF68jmceHM0q9jof1HESgIfyHn+2d&#10;VvA+gb8v6QfI5S8AAAD//wMAUEsBAi0AFAAGAAgAAAAhANvh9svuAAAAhQEAABMAAAAAAAAAAAAA&#10;AAAAAAAAAFtDb250ZW50X1R5cGVzXS54bWxQSwECLQAUAAYACAAAACEAWvQsW78AAAAVAQAACwAA&#10;AAAAAAAAAAAAAAAfAQAAX3JlbHMvLnJlbHNQSwECLQAUAAYACAAAACEAy4Wa3cMAAADbAAAADwAA&#10;AAAAAAAAAAAAAAAHAgAAZHJzL2Rvd25yZXYueG1sUEsFBgAAAAADAAMAtwAAAPcCAAAAAA==&#10;">
                  <v:stroke endarrow="block"/>
                </v:shape>
                <v:shape id="Szabadkézi sokszög 47" o:spid="_x0000_s1043" style="position:absolute;left:13289;top:9265;width:11395;height:7986;visibility:visible;mso-wrap-style:square;v-text-anchor:middle" coordsize="798576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I7kwwAAANsAAAAPAAAAZHJzL2Rvd25yZXYueG1sRI/dasJA&#10;FITvC77DcoTe1Y2l0RBdRaSCvZD69wCH7DEJZs+G7GrWt3cLQi+HmfmGmS+DacSdOldbVjAeJSCI&#10;C6trLhWcT5uPDITzyBoby6TgQQ6Wi8HbHHNtez7Q/ehLESHsclRQed/mUrqiIoNuZFvi6F1sZ9BH&#10;2ZVSd9hHuGnkZ5JMpMGa40KFLa0rKq7Hm1FgMzNJvy9bbX/2p6CzPv0Nu1Sp92FYzUB4Cv4//Gpv&#10;tYKvKfx9iT9ALp4AAAD//wMAUEsBAi0AFAAGAAgAAAAhANvh9svuAAAAhQEAABMAAAAAAAAAAAAA&#10;AAAAAAAAAFtDb250ZW50X1R5cGVzXS54bWxQSwECLQAUAAYACAAAACEAWvQsW78AAAAVAQAACwAA&#10;AAAAAAAAAAAAAAAfAQAAX3JlbHMvLnJlbHNQSwECLQAUAAYACAAAACEAk1CO5MMAAADbAAAADwAA&#10;AAAAAAAAAAAAAAAHAgAAZHJzL2Rvd25yZXYueG1sUEsFBgAAAAADAAMAtwAAAPcCAAAAAA==&#10;" path="m365760,426720v42672,-4064,85614,-5910,128016,-12192c508739,412311,532015,400396,548640,396240v8128,-2032,16436,-3447,24384,-6096c600739,380906,598250,378277,621792,371856v16166,-4409,32512,-8128,48768,-12192c678688,357632,687450,357315,694944,353568v37490,-18745,16823,-7151,60960,-36576l774192,304800v2032,-6096,3222,-12541,6096,-18288c783565,279959,789594,274958,792480,268224v3300,-7701,4064,-16256,6096,-24384c796544,195072,796086,146213,792480,97536v-475,-6408,-3222,-12541,-6096,-18288c778256,62992,772160,56896,755904,48768v-5747,-2874,-12382,-3565,-18288,-6096c729263,39092,721741,33671,713232,30480v-7845,-2942,-16539,-3154,-24384,-6096c680339,21193,673280,14396,664464,12192,648571,8219,631978,7905,615696,6096,595400,3841,575056,2032,554736,l262128,6096v-16626,652,-22761,11380,-36576,18288c219805,27258,213011,27606,207264,30480v-47269,23635,9391,2966,-36576,18288c90426,108964,204798,28665,115824,73152v-7711,3855,-11483,12995,-18288,18288c85970,100436,73152,107696,60960,115824l42672,128016v-4064,6096,-7011,13107,-12192,18288c25299,151485,16769,152775,12192,158496,9012,162471,398,199575,,201168v6096,4064,11554,9306,18288,12192c25989,216660,34616,217154,42672,219456v6179,1765,12089,4405,18288,6096c77126,229961,109728,237744,109728,237744v6096,4064,11735,8915,18288,12192c133763,252810,141286,252018,146304,256032v56227,44982,-39177,-9862,30480,36576c182265,296262,215900,303784,219456,304800v51374,14678,-16857,-4612,36576,18288c263733,326388,272288,327152,280416,329184v6096,4064,11735,8915,18288,12192c308448,346248,332261,350964,341376,353568v6179,1765,18288,6096,18288,6096e" filled="f" strokecolor="windowText" strokeweight="2.25pt">
                  <v:stroke joinstyle="miter"/>
                  <v:path arrowok="t" o:connecttype="custom" o:connectlocs="521941,798576;704620,775760;782911,741535;817707,730127;887300,695902;956892,673085;991688,661677;1078678,593228;1104775,570411;1113474,536187;1130872,501962;1139571,456329;1130872,182532;1122173,148307;1078678,91266;1052581,79858;1017785,57041;982989,45633;948193,22816;878601,11408;791610,0;374058,11408;321864,45633;295767,57041;243572,91266;165281,136899;139184,171123;86990,216756;60893,239573;43495,273797;17398,296614;0,376472;26097,399288;60893,410696;86990,422104;156582,444921;182679,467737;208776,479146;252271,547595;313165,570411;365359,604636;400155,616044;426252,638861;487145,661677;513242,673085" o:connectangles="0,0,0,0,0,0,0,0,0,0,0,0,0,0,0,0,0,0,0,0,0,0,0,0,0,0,0,0,0,0,0,0,0,0,0,0,0,0,0,0,0,0,0,0,0"/>
                </v:shape>
                <v:rect id="Téglalap 49" o:spid="_x0000_s1044" style="position:absolute;left:36210;top:-1828;width:2194;height:2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kV1xAAAANsAAAAPAAAAZHJzL2Rvd25yZXYueG1sRI9fa8Iw&#10;FMXfhX2HcAe+aTrRMatRxkAQRXFVxMdLc23rmpvSxFr36ZeB4OPh/PlxpvPWlKKh2hWWFbz1IxDE&#10;qdUFZwoO+0XvA4TzyBpLy6TgTg7ms5fOFGNtb/xNTeIzEUbYxagg976KpXRpTgZd31bEwTvb2qAP&#10;ss6krvEWxk0pB1H0Lg0WHAg5VvSVU/qTXE3gDqvLYbvaLjb332PjdutTMjpbpbqv7ecEhKfWP8OP&#10;9lIrGI7h/0v4AXL2BwAA//8DAFBLAQItABQABgAIAAAAIQDb4fbL7gAAAIUBAAATAAAAAAAAAAAA&#10;AAAAAAAAAABbQ29udGVudF9UeXBlc10ueG1sUEsBAi0AFAAGAAgAAAAhAFr0LFu/AAAAFQEAAAsA&#10;AAAAAAAAAAAAAAAAHwEAAF9yZWxzLy5yZWxzUEsBAi0AFAAGAAgAAAAhAEyyRXXEAAAA2wAAAA8A&#10;AAAAAAAAAAAAAAAABwIAAGRycy9kb3ducmV2LnhtbFBLBQYAAAAAAwADALcAAAD4AgAAAAA=&#10;">
                  <v:textbox inset="0,0,0,0">
                    <w:txbxContent>
                      <w:p w:rsidR="000B252C" w:rsidRPr="000B252C" w:rsidRDefault="000B252C" w:rsidP="000B252C">
                        <w:pPr>
                          <w:jc w:val="center"/>
                          <w:rPr>
                            <w:b/>
                          </w:rPr>
                        </w:pPr>
                        <w:r w:rsidRPr="000B252C">
                          <w:rPr>
                            <w:b/>
                          </w:rPr>
                          <w:t>e</w:t>
                        </w:r>
                      </w:p>
                    </w:txbxContent>
                  </v:textbox>
                </v:rect>
                <w10:wrap type="tight"/>
              </v:group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79FF799" wp14:editId="5EEA7887">
                <wp:simplePos x="0" y="0"/>
                <wp:positionH relativeFrom="column">
                  <wp:posOffset>170180</wp:posOffset>
                </wp:positionH>
                <wp:positionV relativeFrom="paragraph">
                  <wp:posOffset>194310</wp:posOffset>
                </wp:positionV>
                <wp:extent cx="219456" cy="231574"/>
                <wp:effectExtent l="0" t="0" r="0" b="0"/>
                <wp:wrapNone/>
                <wp:docPr id="9" name="Téglala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" cy="2315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63438" w14:textId="77777777" w:rsidR="000B252C" w:rsidRPr="000B252C" w:rsidRDefault="000B252C" w:rsidP="000B252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A76307" id="Téglalap 9" o:spid="_x0000_s1045" style="position:absolute;left:0;text-align:left;margin-left:13.4pt;margin-top:15.3pt;width:17.3pt;height:18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r8XJQIAAD0EAAAOAAAAZHJzL2Uyb0RvYy54bWysU1FuEzEQ/UfiDpb/yWZDU5JVNlWVEoRU&#10;oFLLASZe766F1zZjJ5tyI87RizH2JmkKfCH8YY3tmec3b2YWV/tOs51Er6wpeT4acyaNsJUyTcm/&#10;PqzfzDjzAUwF2hpZ8kfp+dXy9atF7wo5sa3VlURGIMYXvSt5G4IrssyLVnbgR9ZJQ4+1xQ4CHbHJ&#10;KoSe0DudTcbjy6y3WDm0QnpPtzfDI18m/LqWInypay8D0yUnbiHtmPZN3LPlAooGwbVKHGjAP7Do&#10;QBn69AR1AwHYFtUfUJ0SaL2tw0jYLrN1rYRMOVA2+fi3bO5bcDLlQuJ4d5LJ/z9Y8Xl3h0xVJZ9z&#10;ZqCjEj08/Ww0aHBsHuXpnS/I697dYUzQu1srvnlm7KoF08hrRNu3EioilUf/7EVAPHgKZZv+k60I&#10;HbbBJqX2NXYRkDRg+1SQx1NB5D4wQZeTfH4xveRM0NPkbT59d5F+gOIY7NCHD9J2LBolR6p3Aofd&#10;rQ+RDBRHl0TealWtldbpgM1mpZHtgHpjndYB3Z+7acN6Umc6mSbkF2/+HGKc1t8gOhWoybXqSj47&#10;OUERVXtvqtSCAZQebKKszUHGqNxQgbDf7FOZZvGDqOrGVo+kK9qhp2kGyWgt/uCsp34uuf++BZSc&#10;6Y+GahOb/2jg0dgcDTCCQkseOBvMVRiGZOtQNS0h5yl7Y6+pfrVK2j6zONClHk2SH+YpDsH5OXk9&#10;T/3yFwAAAP//AwBQSwMEFAAGAAgAAAAhAPs1WKzfAAAABwEAAA8AAABkcnMvZG93bnJldi54bWxM&#10;jkFLw0AUhO+C/2F5BW92k1qjpNkUEXpRLG0s4nGbfU2i2bchu01Tf73PUz0NwwwzX7YcbSsG7H3j&#10;SEE8jUAglc40VCnYva9uH0H4oMno1hEqOKOHZX59lenUuBNtcShCJXiEfKoV1CF0qZS+rNFqP3Ud&#10;EmcH11sd2PaVNL0+8bht5SyKEml1Q/xQ6w6fayy/i6Pl33n3tVu/rFdv55+PwW9eP4v7g1PqZjI+&#10;LUAEHMOlDH/4jA45M+3dkYwXrYJZwuRBwV2UgOA8iecg9qwPMcg8k//5818AAAD//wMAUEsBAi0A&#10;FAAGAAgAAAAhALaDOJL+AAAA4QEAABMAAAAAAAAAAAAAAAAAAAAAAFtDb250ZW50X1R5cGVzXS54&#10;bWxQSwECLQAUAAYACAAAACEAOP0h/9YAAACUAQAACwAAAAAAAAAAAAAAAAAvAQAAX3JlbHMvLnJl&#10;bHNQSwECLQAUAAYACAAAACEAEOK/FyUCAAA9BAAADgAAAAAAAAAAAAAAAAAuAgAAZHJzL2Uyb0Rv&#10;Yy54bWxQSwECLQAUAAYACAAAACEA+zVYrN8AAAAHAQAADwAAAAAAAAAAAAAAAAB/BAAAZHJzL2Rv&#10;d25yZXYueG1sUEsFBgAAAAAEAAQA8wAAAIsFAAAAAA==&#10;">
                <v:textbox inset="0,0,0,0">
                  <w:txbxContent>
                    <w:p w:rsidR="000B252C" w:rsidRPr="000B252C" w:rsidRDefault="000B252C" w:rsidP="000B252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1ECBFA" wp14:editId="0C84161B">
                <wp:simplePos x="0" y="0"/>
                <wp:positionH relativeFrom="column">
                  <wp:posOffset>920242</wp:posOffset>
                </wp:positionH>
                <wp:positionV relativeFrom="paragraph">
                  <wp:posOffset>164973</wp:posOffset>
                </wp:positionV>
                <wp:extent cx="219456" cy="231574"/>
                <wp:effectExtent l="0" t="0" r="0" b="0"/>
                <wp:wrapNone/>
                <wp:docPr id="8" name="Téglala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" cy="2315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66AA5" w14:textId="77777777" w:rsidR="000B252C" w:rsidRPr="000B252C" w:rsidRDefault="000B252C" w:rsidP="000B252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A76307" id="Téglalap 8" o:spid="_x0000_s1046" style="position:absolute;left:0;text-align:left;margin-left:72.45pt;margin-top:13pt;width:17.3pt;height:18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aFFJAIAAD0EAAAOAAAAZHJzL2Uyb0RvYy54bWysU1GO0zAQ/UfiDpb/adqyXbZR09WqSxHS&#10;AivtcoCJ4yQWjm3GbtNyI86xF2PstN0u8IXIhzWOx89v3ptZXO86zbYSvbKm4JPRmDNphK2UaQr+&#10;9XH95oozH8BUoK2RBd9Lz6+Xr18tepfLqW2triQyAjE+713B2xBcnmVetLIDP7JOGjqsLXYQaItN&#10;ViH0hN7pbDoeX2a9xcqhFdJ7+ns7HPJlwq9rKcKXuvYyMF1w4hbSimkt45otF5A3CK5V4kAD/oFF&#10;B8rQoyeoWwjANqj+gOqUQOttHUbCdpmtayVkqoGqmYx/q+ahBSdTLSSOdyeZ/P+DFZ+398hUVXAy&#10;ykBHFj0+/Ww0aHDsKsrTO59T1oO7x1igd3dWfPPM2FULppE3iLZvJVREahLzsxcX4sbTVVb2n2xF&#10;6LAJNim1q7GLgKQB2yVD9idD5C4wQT+nk/nF7JIzQUfTt5PZu4v0AuTHyw59+CBtx2JQcCS/Ezhs&#10;73yIZCA/piTyVqtqrbROG2zKlUa2BeqNdfoO6P48TRvWF3w+m84S8oszfw4xTt/fIDoVqMm16kjl&#10;UxLkUbX3pkotGEDpISbK2hxkjMoNDoRduUs2zeMDUdXSVnvSFe3Q0zSDFLQWf3DWUz8X3H/fAErO&#10;9EdD3sTmPwZ4DMpjAEbQ1YIHzoZwFYYh2ThUTUvIk1S9sTfkX62Sts8sDnSpR5Pkh3mKQ3C+T1nP&#10;U7/8BQAA//8DAFBLAwQUAAYACAAAACEA/N39n+AAAAAJAQAADwAAAGRycy9kb3ducmV2LnhtbEyP&#10;QU+DQBSE7yb+h80z8WYXCWCLLI0x6UVjU7FpPG7hFVD2LWG3lPrrfT3pcTKTmW+y5WQ6MeLgWksK&#10;7mcBCKTSVi3VCrYfq7s5COc1VbqzhArO6GCZX19lOq3sid5xLHwtuIRcqhU03veplK5s0Gg3sz0S&#10;ewc7GO1ZDrWsBn3ictPJMAgSaXRLvNDoHp8bLL+Lo+HdqP/arl/Wq7fzz250m9fPIj5YpW5vpqdH&#10;EB4n/xeGCz6jQ85Me3ukyomOdRQtOKogTPjTJfCwiEHsFSRhDDLP5P8H+S8AAAD//wMAUEsBAi0A&#10;FAAGAAgAAAAhALaDOJL+AAAA4QEAABMAAAAAAAAAAAAAAAAAAAAAAFtDb250ZW50X1R5cGVzXS54&#10;bWxQSwECLQAUAAYACAAAACEAOP0h/9YAAACUAQAACwAAAAAAAAAAAAAAAAAvAQAAX3JlbHMvLnJl&#10;bHNQSwECLQAUAAYACAAAACEAjCGhRSQCAAA9BAAADgAAAAAAAAAAAAAAAAAuAgAAZHJzL2Uyb0Rv&#10;Yy54bWxQSwECLQAUAAYACAAAACEA/N39n+AAAAAJAQAADwAAAAAAAAAAAAAAAAB+BAAAZHJzL2Rv&#10;d25yZXYueG1sUEsFBgAAAAAEAAQA8wAAAIsFAAAAAA==&#10;">
                <v:textbox inset="0,0,0,0">
                  <w:txbxContent>
                    <w:p w:rsidR="000B252C" w:rsidRPr="000B252C" w:rsidRDefault="000B252C" w:rsidP="000B252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h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250CCF2" wp14:editId="30D3302A">
                <wp:simplePos x="0" y="0"/>
                <wp:positionH relativeFrom="column">
                  <wp:posOffset>2602865</wp:posOffset>
                </wp:positionH>
                <wp:positionV relativeFrom="paragraph">
                  <wp:posOffset>164973</wp:posOffset>
                </wp:positionV>
                <wp:extent cx="219456" cy="231574"/>
                <wp:effectExtent l="0" t="0" r="0" b="0"/>
                <wp:wrapNone/>
                <wp:docPr id="7" name="Téglala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" cy="2315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DC73A9" w14:textId="77777777" w:rsidR="000B252C" w:rsidRPr="000B252C" w:rsidRDefault="000B252C" w:rsidP="000B252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A76307" id="Téglalap 7" o:spid="_x0000_s1047" style="position:absolute;left:0;text-align:left;margin-left:204.95pt;margin-top:13pt;width:17.3pt;height:18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Ky8JQIAAD4EAAAOAAAAZHJzL2Uyb0RvYy54bWysU11uEzEQfkfiDpbfyWZD07SrbKoqJQip&#10;QKWWA0y83l0Lr23GTnbDjTgHF2Ps/DQFnhB+sMb2zOdvvpmZ3wydZluJXllT8nw05kwaYStlmpJ/&#10;eVq9ueLMBzAVaGtkyXfS85vF61fz3hVyYlurK4mMQIwvelfyNgRXZJkXrezAj6yThh5rix0EOmKT&#10;VQg9oXc6m4zHl1lvsXJohfSebu/2j3yR8OtaivC5rr0MTJecuIW0Y9rXcc8WcygaBNcqcaAB/8Ci&#10;A2Xo0xPUHQRgG1R/QHVKoPW2DiNhu8zWtRIy5UDZ5OPfsnlswcmUC4nj3Ukm//9gxaftAzJVlXzG&#10;mYGOSvT080ejQYNjsyhP73xBXo/uAWOC3t1b8dUzY5ctmEbeItq+lVARqTz6Zy8C4sFTKFv3H21F&#10;6LAJNik11NhFQNKADakgu1NB5BCYoMtJfn0xveRM0NPkbT6dXaQfoDgGO/ThvbQdi0bJkeqdwGF7&#10;70MkA8XRJZG3WlUrpXU6YLNeamRboN5YpXVA9+du2rC+5NfTyTQhv3jz5xDjtP4G0alATa5VV/Kr&#10;kxMUUbV3pkotGEDpvU2UtTnIGJXbVyAM6yGVKU89G2Vd22pHwqLdNzUNIRmtxe+c9dTQJfffNoCS&#10;M/3BUHFi9x8NPBrrowFGUGjJA2d7cxn2U7JxqJqWkPOUvrG3VMBaJXGfWRz4UpMmzQ8DFafg/Jy8&#10;nsd+8QsAAP//AwBQSwMEFAAGAAgAAAAhAJyi25LgAAAACQEAAA8AAABkcnMvZG93bnJldi54bWxM&#10;j0FPg0AQhe8m/ofNmHiziwSIRZbGmPSisbHYGI9bdgooO0vYLaX+eseTHifz5b3vFavZ9mLC0XeO&#10;FNwuIhBItTMdNQp2b+ubOxA+aDK6d4QKzuhhVV5eFDo37kRbnKrQCA4hn2sFbQhDLqWvW7TaL9yA&#10;xL+DG60OfI6NNKM+cbjtZRxFmbS6I25o9YCPLdZf1dFybzJ87jZPm/XL+ft98q/PH1V6cEpdX80P&#10;9yACzuEPhl99VoeSnfbuSMaLXkESLZeMKogz3sRAkiQpiL2CLE5BloX8v6D8AQAA//8DAFBLAQIt&#10;ABQABgAIAAAAIQC2gziS/gAAAOEBAAATAAAAAAAAAAAAAAAAAAAAAABbQ29udGVudF9UeXBlc10u&#10;eG1sUEsBAi0AFAAGAAgAAAAhADj9If/WAAAAlAEAAAsAAAAAAAAAAAAAAAAALwEAAF9yZWxzLy5y&#10;ZWxzUEsBAi0AFAAGAAgAAAAhAAqorLwlAgAAPgQAAA4AAAAAAAAAAAAAAAAALgIAAGRycy9lMm9E&#10;b2MueG1sUEsBAi0AFAAGAAgAAAAhAJyi25LgAAAACQEAAA8AAAAAAAAAAAAAAAAAfwQAAGRycy9k&#10;b3ducmV2LnhtbFBLBQYAAAAABAAEAPMAAACMBQAAAAA=&#10;">
                <v:textbox inset="0,0,0,0">
                  <w:txbxContent>
                    <w:p w:rsidR="000B252C" w:rsidRPr="000B252C" w:rsidRDefault="000B252C" w:rsidP="000B252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</v:rect>
            </w:pict>
          </mc:Fallback>
        </mc:AlternateContent>
      </w:r>
    </w:p>
    <w:p w14:paraId="73D8BFD0" w14:textId="77777777" w:rsidR="000B252C" w:rsidRDefault="000B252C" w:rsidP="00130217">
      <w:pPr>
        <w:ind w:left="4248" w:hanging="4245"/>
        <w:rPr>
          <w:b/>
        </w:rPr>
      </w:pPr>
    </w:p>
    <w:p w14:paraId="5D438EFD" w14:textId="77777777" w:rsidR="000B252C" w:rsidRDefault="000B252C" w:rsidP="00130217">
      <w:pPr>
        <w:ind w:left="4248" w:hanging="4245"/>
        <w:rPr>
          <w:b/>
        </w:rPr>
      </w:pPr>
    </w:p>
    <w:p w14:paraId="03D166A4" w14:textId="77777777" w:rsidR="000B252C" w:rsidRDefault="000B252C" w:rsidP="00130217">
      <w:pPr>
        <w:ind w:left="4248" w:hanging="4245"/>
        <w:rPr>
          <w:b/>
        </w:rPr>
      </w:pPr>
    </w:p>
    <w:p w14:paraId="135B562E" w14:textId="77777777" w:rsidR="000B252C" w:rsidRDefault="000B252C" w:rsidP="00130217">
      <w:pPr>
        <w:ind w:left="4248" w:hanging="4245"/>
        <w:rPr>
          <w:b/>
        </w:rPr>
      </w:pPr>
    </w:p>
    <w:p w14:paraId="3205E9D2" w14:textId="77777777" w:rsidR="000B252C" w:rsidRDefault="000B252C" w:rsidP="00130217">
      <w:pPr>
        <w:ind w:left="4248" w:hanging="4245"/>
        <w:rPr>
          <w:b/>
        </w:rPr>
      </w:pPr>
    </w:p>
    <w:p w14:paraId="27E7DF3A" w14:textId="77777777" w:rsidR="000B252C" w:rsidRDefault="000B252C" w:rsidP="00130217">
      <w:pPr>
        <w:ind w:left="4248" w:hanging="4245"/>
        <w:rPr>
          <w:b/>
        </w:rPr>
      </w:pPr>
    </w:p>
    <w:p w14:paraId="056B87EB" w14:textId="77777777" w:rsidR="000B252C" w:rsidRDefault="000B252C" w:rsidP="00130217">
      <w:pPr>
        <w:ind w:left="4248" w:hanging="4245"/>
        <w:rPr>
          <w:b/>
        </w:rPr>
      </w:pPr>
    </w:p>
    <w:p w14:paraId="0949FFAB" w14:textId="77777777" w:rsidR="000B252C" w:rsidRDefault="000B252C" w:rsidP="00130217">
      <w:pPr>
        <w:ind w:left="4248" w:hanging="4245"/>
        <w:rPr>
          <w:b/>
        </w:rPr>
      </w:pPr>
    </w:p>
    <w:p w14:paraId="76E1E68F" w14:textId="77777777" w:rsidR="000B252C" w:rsidRDefault="000B252C" w:rsidP="00130217">
      <w:pPr>
        <w:ind w:left="4248" w:hanging="4245"/>
        <w:rPr>
          <w:b/>
        </w:rPr>
      </w:pPr>
    </w:p>
    <w:p w14:paraId="5356F8EE" w14:textId="77777777" w:rsidR="000B252C" w:rsidRDefault="000B252C" w:rsidP="00130217">
      <w:pPr>
        <w:ind w:left="4248" w:hanging="4245"/>
        <w:rPr>
          <w:b/>
        </w:rPr>
      </w:pPr>
    </w:p>
    <w:p w14:paraId="4A989B67" w14:textId="77777777" w:rsidR="000B252C" w:rsidRDefault="000B252C" w:rsidP="00130217">
      <w:pPr>
        <w:ind w:left="4248" w:hanging="4245"/>
        <w:rPr>
          <w:b/>
        </w:rPr>
      </w:pPr>
    </w:p>
    <w:p w14:paraId="5B8E8932" w14:textId="77777777" w:rsidR="000B252C" w:rsidRDefault="000B252C" w:rsidP="00130217">
      <w:pPr>
        <w:ind w:left="4248" w:hanging="4245"/>
        <w:rPr>
          <w:b/>
        </w:rPr>
      </w:pP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0EB8357" wp14:editId="561A7067">
                <wp:simplePos x="0" y="0"/>
                <wp:positionH relativeFrom="column">
                  <wp:posOffset>0</wp:posOffset>
                </wp:positionH>
                <wp:positionV relativeFrom="paragraph">
                  <wp:posOffset>388620</wp:posOffset>
                </wp:positionV>
                <wp:extent cx="6430772" cy="1076960"/>
                <wp:effectExtent l="19050" t="19050" r="27305" b="27940"/>
                <wp:wrapTight wrapText="bothSides">
                  <wp:wrapPolygon edited="0">
                    <wp:start x="-64" y="-382"/>
                    <wp:lineTo x="-64" y="21778"/>
                    <wp:lineTo x="6591" y="21778"/>
                    <wp:lineTo x="17916" y="21778"/>
                    <wp:lineTo x="21628" y="21014"/>
                    <wp:lineTo x="21628" y="-382"/>
                    <wp:lineTo x="-64" y="-382"/>
                  </wp:wrapPolygon>
                </wp:wrapTight>
                <wp:docPr id="32" name="Csoportba foglalás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0772" cy="1076960"/>
                          <a:chOff x="0" y="0"/>
                          <a:chExt cx="6430772" cy="1076960"/>
                        </a:xfrm>
                      </wpg:grpSpPr>
                      <pic:pic xmlns:pic="http://schemas.openxmlformats.org/drawingml/2006/picture">
                        <pic:nvPicPr>
                          <pic:cNvPr id="52" name="Kép 52" descr="C:\Users\Jani\AppData\Local\Microsoft\Windows\INetCache\Content.MSO\35F24596.tmp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0769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Kép 51" descr="A római vízvezetékek – Az építészet csodái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6960" y="6096"/>
                            <a:ext cx="2081530" cy="10401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Kép 53" descr="https://wellnesshotel.hu/pictures/news/54/okori-romai-furdok-normal10656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8512" y="0"/>
                            <a:ext cx="1572260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E87F2A" id="Csoportba foglalás 32" o:spid="_x0000_s1026" style="position:absolute;margin-left:0;margin-top:30.6pt;width:506.35pt;height:84.8pt;z-index:251679744" coordsize="64307,107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FmWoPBAAAWA4AAA4AAABkcnMvZTJvRG9jLnhtbOxXzW7bOBC+L9B3&#10;IHS39WP5T4hTuM4Putu0wbbFXnyhKcpiTZEESVtJFgvsO+wT9NhDT/sIfpN9kh1SstPELRrkFiAG&#10;LPF3OPPNfMPR0curiqMN1YZJMQnibhQgKojMmVhOgo8fzjqjABmLRY65FHQSXFMTvDx+8ctRrTKa&#10;yFLynGoEQoTJajUJSmtVFoaGlLTCpisVFTBZSF1hC129DHONa5Be8TCJokFYS50rLQk1BkZPmsng&#10;2MsvCkrsu6Iw1CI+CUA365/aPxfuGR4f4WypsSoZadXAj9CiwkzAoXtRJ9hitNbsQFTFiJZGFrZL&#10;ZBXKomCEehvAmji6Z825lmvlbVlm9VLtYQJo7+H0aLHk7eZSI5ZPgl4SIIEr8NHMSCW1XWBUyCXH&#10;fPvZIJgFqGq1zGDHuVbv1aVuB5ZNz1l/VejKvcEudOVBvt6DTK8sIjA4SHvRcAiHEZiLo+FgPGjd&#10;QErw1cE+Up7+ZGe4Ozh0+u3VUYxk8G9Rg9YBaj+PLthl15oGrZDqQTIqrFdr1QEHK2zZgnFmr32w&#10;giudUmJzycilbjq3DujvHfDb9otCrptTQyBYZ9n8owGOzX/Fgs2nSrnwmr+RBPP5xS6g5n8wkcva&#10;zF+/pXaGgUDzmRSWCtu9eP9u3uufJWl/POjaSjlXOkXc2Y0m2CEFAlcGCTkrsVjSqVHAHnCRWx3e&#10;Xe67d8xYcKbOGOfO+67dAgbK34vU72DesOBEknUF2ja01pQDdlKYkikTIJ3RakEhSvXrPPZEg3B6&#10;Y6w7zgWWp9qfyWgaRePkVWfWj2adNBqedqbjdNgZRqfDNEpH8Sye/eV2x2m2NtQDeKJYqyuMHmj7&#10;XV61GahhrGc+2mCfXxxSXqHd26sIQw4Sp6vR5HdAFdZB22pqSemaBSDXjsPi/YSH+RZZ5wMDvEOL&#10;+kLmQFS8ttKD8RDexeMkSlLIgfd4t2cPxIA29pzKCrkGYA2aevF4A3Y0tu2WOK2FdB73tnDhLZKc&#10;5bsoMNdmxnWDDCRsCM0P4KkAcWwsTEBe8D8fXWDz7VZQyInzxjtz2yZY30QtNJ4Op+NdUm04Dd2W&#10;01Okt/9C8KDN9uvNht5Qu/2yoiv039//oOkNggyw/QpDBiYQMTLffmZPm7Yu40MlYCFulWaiiaxn&#10;Fv+YxUkv9XcjgntyEI0Hzv1NtnPXaBKN4n5vT+c0iqHTcHSXDXZcfabzQRH52Cu6d5fO0G3p7G45&#10;A4VrTTkXUIuW0lLeLdcui7kKwoSC1ibsp6FcSc06WgL3O8Va53LVEa685XE06A+6n9TyafMcMHnm&#10;OdRBD76t01F/1I8hPR7WynF/mCRQHrd3djpIR0+P5L4qh88XXxO1n1qugP22D+1vPwiP/wc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MECgAAAAAAAAAhAGyXYOMLiQAA&#10;C4kAABUAAABkcnMvbWVkaWEvaW1hZ2UzLmpwZWf/2P/gABBKRklGAAEBAQDcANwAAP/bAEMAAgEB&#10;AQEBAgEBAQICAgICBAMCAgICBQQEAwQGBQYGBgUGBgYHCQgGBwkHBgYICwgJCgoKCgoGCAsMCwoM&#10;CQoKCv/bAEMBAgICAgICBQMDBQoHBgcKCgoKCgoKCgoKCgoKCgoKCgoKCgoKCgoKCgoKCgoKCgoK&#10;CgoKCgoKCgoKCgoKCgoKCv/AABEIAPwBe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L4eft9eH5PFfk6x8VZbbTFt18lriMFjLjDfw5AyPy&#10;r2Pw5+2r4M1GSKGy+PmksvnqGMjIuF6e1fD97+zJ4it9YmWG3t3jWZlEkcLYHpwOlaMH7PXgyXSo&#10;5NVOvWutGMhoYtCd7dm5xh85x05Irxo1sBHS59B9WzC1z7k8VftKWOpX8ukeH/iFpepW2C5Md2Ch&#10;wxwCNx5PXj1rLi/bP8X6VdyXsKaXeSR7o45Gf95sznKk89evrXwrpnwO1+1vj9p8NSM24eaYbgD8&#10;Mnoa2Zvh/qtv4u02+1Lw5rENvaQxLJBbsHZkBJJ68kgirjLA35boz9nmENWj708F/t3ePbeWO7k8&#10;KQXMFrOGmtZp/kcD1Gfeug1T9u/wVdaffDWPhz9jku5vNkMDkrtdsmMqDjBznOAQT+f51rY+P9Nt&#10;rxdP1bW4POYsitHIABuyM4PYVXl1Lx2l/JcyeILqRdv3ZA3oMZyK1hQwMn8SJ9pi1vE/Uvwp+3h4&#10;GTRXjha/t7O7tTBmOLquCApz2HQ+v41V0j9pP4eQC3sbrxfJNJcW89vP9sgz5MLA58s4+XgkZPYV&#10;+Zmj+P8A4paShisNXUIQP3e7j8s10tr+0T8WdCspNOmgtb6PZsUSR52jHQHtya0lgcPJ+5MI4yst&#10;HE/S3xL8XvhD4nu7G6bxfFLNY2oNs0c+0r0wQ4OR0555z+FPs/Fy+LtV/sltV0+S1ktY/wDSrWQ7&#10;RIeWDAnOeBz0JNfmJcftPeMbPU2vZfCUCnaodY8gbQm3HHbvVfWP2ufEGoRQwyaLNb+TCIg9vcsG&#10;H938ulZSyqUpfHoDzBR6H6oeO/Bo1jxTHrmi68klvHZrBJp1u277TIMnaR0Xr97qKpWvhK48SeIY&#10;tPOmTWt9p9wr+VcMGfyu7K3IZeQODnJr8wtS/ap8b6brYMHifX9OWW3jlxHdOdikfeAJ4zW94a/4&#10;KDfFTSLhopfiPqV5Gq/LHMu5vryPT0NVLLFGm7MI5lLmP0Z+IXhWbS7y1v3txAq3TrN84jChkz5h&#10;J+7jrn2ryf4oftr/AAF+BEesWGma23iCbUyyta22dmNo3bm9Sep9hXxx8Wf2zPjz+0pb2ul3er/2&#10;XpsFq0SLZ5XzGX+KT3IPtxXM+APhXruv24srlZdQkMnmR7ifLjJ6nJ4/HrXl/VqOFvKbO2WMxOIl&#10;yQPUfGP7Yvxk+Nusw+HXvZPD3hq6wIjbMVSKHO0Nnq2NuD1Jx16GuG8O6XNb+I57XSTNrVxcArKu&#10;GKM4LYfHc9CCTnnBr2r4QfsceMPG7xxTaXdTKkexUjhZYwuem4jkfTivqj4T/wDBP7Q/DVoLrxUU&#10;VTg/ZrUcZ9z3/OvJxeaU1dUtT0cLltTl5qrt/kfHth+zlqXiyz0c6Fo11p8a7YNYlW/LFpc5znAV&#10;B2Cjpj3r6Q/Z8/YU1u/0G21J9H+yrNDuZtu64IDEE7jkgHFfZ3wx/Zv+GFxFpXhaLw7aPa/bTLIz&#10;JyNiAj9SOnFdXYfFj4C/APwje3vxC8caZp7Rs8MVqswafaGYgLGOcdecAVwxpYzGR5pStFndLFYX&#10;B+5Thdnlnwe/Zs+HfhPR7oNokbXBwbmaTkn88nt3r13wr4B8P+IbGSY6sLOOxC75DgJsJOevbjrX&#10;yr8Y/wDgq58KtMeTT/hB4BnvJEkYvqV58gl4wPlz718mfGP9uH42/Faa4i1LxZNaWUz86bp8m2Ie&#10;g2j5c8ntRTo4TC29paRnUqYrFawuv0P0i/aB/au/ZV+G+kx2T+PVvryzddtrpcgcMVPQtnHXg4z1&#10;NfMPx+/4KzeMfF1pJ4c+FGjQaJZsuyS+2f6QVxj5SeFz64z6Yr4c1DxRd3rMytLHIcbpplLE1lXd&#10;5q0rs0mrRt/vQlaKmMvfk0NKOC0Sqe9Y9T8cfH34g+N72fU/EvjTULqS4XZMv2tzuT+4STkr3xnH&#10;pXHSeIbydsQll/2t1c39t1PaEDwyevzEf0oW+1JZvmsc/wC7IDXnyjzK8pXPRjH2ceVKx+o3/BPT&#10;wZrmufsm2Os+HV0eFZLuVbq61HT/AD7p5A2DtbI2oOw5ryb9vL4N67P4OvtautbtZ5FRhIlvZ+UT&#10;+RODXv8A/wAExIriH9hrSZ/J8uSa/ujJnGceae9cZ+1zodxfeGtSjBDB1Ybc9ODzVV6KjCLuZUa0&#10;vaS+4/LyHSrvw/YzaNcf6PLJHtcRt90kct9TnNZGiaLYeFbJbLT7i4+VixYSfeJq74g8X3WparcX&#10;uo3O6dpCrN3JHyjp7CqQnv7xd0EDc/8APQbc/n/hWcqcpXUnoaKpGOrLJ1eZRkXMi8cYY1DJ4m1G&#10;HIi1KZcDP+sNQS2jA7Li5Vc8bI1yaQaRCke4WjO3rM39Kx+rx2SK9qlsA8ba2xKw30kx/uhd1Kvi&#10;zxG42XMUYX1lPP5c1FJNa2q+Vc3scR252r2X1qHTbjR9Qikuo2Z1jbBZuho+p+02iZ+3tK9ywfFM&#10;b7k/s/zD/wBM8/41Vk160kTy7i1mjU8ribr+tajy+HoExBKr/JkqW5+lc3plvdal4iW3jRRHIuQ0&#10;mM7iOldFPLYxXvMUsZMD4rs5dSk0qK9ulkjjBKsxwBiqKaxNeNix1CR8Z4HOMU/VPCUtrqmoajDE&#10;sbC2WLd3BPH9ag0bwSY9YBiu5GlmVRM3PauqODw/s1LUweIxLlY+6f8Aggcmoar+0P4qupXbybbw&#10;y6Lu65Mi5r9FfHtuouLgGJnbaxGDXw7/AMEEfCyWHxr8cXAKtt8NpkD3m/8ArV96fEG2htvtJIO7&#10;nFdnLH6qlE4vay+s3ep8j/tC28z2cm7zAfLIC56cdK/Kz4pxXg+KOtGOR0VdQlB5PPzV+tfx+hjO&#10;n3Q/i8tior8yfiz4bhHjvVJ4VzJNfOzKfrWWK/c4eMj0MLapVOD8O28qagJnkfcrKRhj6CszxdpE&#10;7+ILhbW8k2u2Sy5yeK7C30d4kcIQJNufwqEeF43vJZvm3Mq/M/0ryqeKlCXMz05UoyjZnBHQ9USR&#10;ZLOWaTYwLAsflHrXSWenXjRLdCaT5uqtIeGzXQ6d4WkV5JkHCfL93rTDo00txsGR81Krjvaa3FCh&#10;CO5y506aO8e9nfzgsnzRbic025Se5necWzHb/CCQEFd6vhLfJ9kjiUM204PYmk8RfD+HSodxm3O2&#10;Rt96zjjuZleySOQsba48hJ40C99y9au2llM1urfa3OSTk59a6eCbQdM0+H7QF86EZ+Zc846Yrb0T&#10;xV4aj0uFb/Pnbcv5duMdayliKjlcXsab3P1A1H9lf4RTST38egQSBsOYZHJQHPpnH9K0tZ/YZ+EF&#10;3p8mueHtAkW62+ZHHHdHyfM7YQkqBnHavyf/AGaPjd8Z9S8ct4Xg13U9avL4Ytbe61adUVV+ZhlW&#10;GDjua+ytD139pXwn4Pk1az+FPiD5I/NNxp/iJ5FQdz82W5+uK++o/wBm/DPSX9dT4+tHMuXni7o9&#10;w1b9kjxFZWtvqWj6JGsckjNeR7UwnznOMKDj+lYHxl/Zs0u9+Id5o2jfDSG6hhhi8uaO0BwzKMjp&#10;618UfEz/AIK5ftEw3KeFfAniHVdJksLh49QjupROJSpxtOVzkMDkmrGgf8Fs/wBsXStSfVL3WNNm&#10;aVVWXz9KUb8euMVFXDYfmtGbsFPE4yNuaKbPqLQ/2ILjxE1ysPgVrOS0crIzKYc8cHgAdadq/wCx&#10;DfWa7LvwTfSRyLiOb7X5it+ZNeJaN/wXa+PKSZ13wroV1nGfLVkI/Wu58O/8F3tSnWNfEXwW0+4W&#10;Ns7Y7wjn15BohhsPa3MzT6xipSu6aNy0/Y78F3cnkanp91ZSRthVvNOjZT+JX+VYfjT9hTwtNc+Z&#10;pdvbzjOSw0/b+ortpf8AguB8K/FNhjxX+z7NIjNtaWO8RmH0yM1d0v8A4Ku/sk3NrHJffDTXtPjM&#10;mPMRgV+nasPY4iL9yZTr03L3oM+e/EP7D88khNnpDSRrx8kTqPpkmuW1L9iC7ilCXelvbM54Mwwp&#10;/Ej+tfbHh/8A4KVfsDW8ivfaPqEEkvzmS+hZ8H1GDXQaj+3D/wAE3/HOnNp174njt2k5WQWzq+fr&#10;ya2l9ejTvz6mftMLKVpU2fBOsf8ABPnxVNoX/CQi+mmRI/KjP2gSfu1/hGew9K4c/sh+LdKaS70O&#10;3kZ2jZWxYq5xzke3Ffoxonj79hXWxBo4+Oenw2dqzSxtdTNtdifukEVr+O9Z/ZdTQY/+ED8f+FdQ&#10;maP935N9Erp155walYrG06d/1KVLASlpF/cfAPwI/ZM1vxTax3L6HJ5cd15MrXEflor59PWvtH4P&#10;/sReEiljEmnz6hqNr+9hhVFWNefXt9etN8O/Fn9m3wb4LNn49+JVvY7r9ppIbJg80jjdyuM9ciuJ&#10;8d/8FZdJ+HVpJ4a/Z68J28Mjr5UOs61Lvc9fuxg4zz3rx3RxmMqc1aVo+R6VSdPD0+SjG78z7O8N&#10;+HfDun2t1F4ke30HS9Phw7Oy28PmDrjOAQPWvH/i3/wUF/Zr+Fb3Gh2niRvEU0asqxaNgqSOxc9j&#10;7V+e/wAUv2lvj98drtrj4hfEPUr6J2O22ExWFAeqhBwB0yPavP8AUvBV/q0Wx9SuI4wwPlxfLuHc&#10;ZFbU1gqM1Hsc/Ji6l5P7kfcXhj/gpFf/ABl8Xx/CzwjZahputa3mz0rT9NvvJiJY4TznQ+awIzkh&#10;lA59Sa4j49fsafF/SNKuPEfjO0s47i3VvlstWdmYZ9Hkb9K84/YE8CaHpH7XfgGHTrPzobnxBHHN&#10;HeKW3JIdsidRlWHVema/UT9oz4eeC9Q06axXwfpsaiFgu2xRccHngVjiq3Ml7OXu9jShSlSl+9V3&#10;ufiLPb6xL4ha3m1K6C28jDDTEqzA42kd/wAasXkHi/TrQ3NhPaySM6rb2kcbMxBPJJB4rrPjlpFn&#10;4c+JWo6f4ehV0WZlmRm27ZMncB7YxXHy3WpW+B/Z3H+zIK64xjJWaT0HdqWjZvWV3cqm27nKsvDf&#10;J3p8l6sx2i/U/wC8lc59v1GYFEttuO7uABU0cV3IgD3QHf8Adr/WuT6jTOhYucY2RtboY/meS2J/&#10;vMcUJaR3J8yG3jkX/plJ1qhb6QrASSWhk/2pm6fhWzoelf2ncLau21V6FVwKyll9vhH9clfU/XT/&#10;AIJo6Stn+wj4bMqsqtNdSeX1wfMNc3+0fpoutKvfLjZA2fm/CvQf+CdGnf2d+w34Vs4Y15W4K7l/&#10;6at/9eqHxt0aObS7pFUZ2n8Mg810zw7lJLscdHE+/Jvufi1rtpMvi2+sYZc7dQmVT5fo7VZn0Qxx&#10;b5pWkbbnbu4rutW0ll8Y6oo0+OMx6lMsm5ev7xq5fxre3MBaG2i2QyAopA5zVxwi59UXKs5SM2ws&#10;IZ5Ps+UhIGSPr0q9c2ui6daO17crJI0ZZVX2HSsO1010scF5DuGHZm5rWh0y5vdKhtprQSLFn96e&#10;47A0pU4x0SE+a+5w+vRQ61P9tCLGqrjy0GPlz0qjFDfW6hYt0cLzKDheCOma9Ms/BkTvJM0UfzdO&#10;9VPFXhlrWwgtIhH80m5vl5GDRzNFRvc53VdEtrWaMR238LBpODk1S0XQDpOq2LrAxZbhTv29a7gm&#10;Oy0xYRDD8q/MzDJPvWlpeive2UKvGvzSphlUZILVD6hc4zxPaT3GvyaNblVkmlTduOMAr1p+h+HZ&#10;De+ZdSqpWYo+GP3smtTxhZCT4hXUUGS1uiMqheuB/hV3wraz6v4gvVvLZlt7dPOmkjQtt6jsOMYF&#10;YUf93izWb5Z2PvP/AIIQaWq/EHx1qTQ8nQ4UPoP3pr7U+Ili00lwirn5ic46cV8k/wDBCO3tkl8Z&#10;3IdvMk06Fm8wdvMOK+xPHGpiFby2kKLukYrJ3PNehSV8NFM86o+XFNeh8s/HjQ2m0e4ac+WdpEbb&#10;etfm38U9FvE+IuqTWcm7/S2QYWv0x/aE1Y3dncGBsLGn7vj7x9a/NjxzfQz/ABL8RHVxMyx3DNb+&#10;WdoZ8dD7V5+dcscHG3c9bK6ftKrOR/sf7LLl+u3GV5qOabTPtDBLvc6gbV2k54/nWt4UBvJjbz6R&#10;ukZQY2aQ4b8K6C38AxLcx37WcKsXy8n3VH5mvkZV4rRn0XsUcjAiyJDbW+nzSSNxHt45JqwNOv1l&#10;knls2jIbEbrGPvdOa9W8FfD7QPt63LW11fXEUmFYL8qZ9gDzW5J8HW1OeWeTwVNHDyRNLL8ufoT3&#10;rlqYjl0NI0VzHhuvaDc2EVulxqyTXVxjbHCPmGemcdals/h/rN9esty0o+zsFZZmILMe4B6ivb4v&#10;h4dLnW/i0rTbVo1AWSSPfJx3z0qi3hEWDDWItWkml8xnkZ4xwSelYfX6NPRs1+qyetjy+3+A1vrU&#10;LSajrXlGOQ7lVentXX6V8KvCllp8dm0Tfu1253DnB61p2+iW1p5zNfyxpLJufy5cFieucVahsvDq&#10;x4e1kY5PPnN61Msz10bF9T8j57/4J/2M2p/tUaLZTTNJbyR3IeIr9/5TgH8a/YW5/Zq+Hcnw8a/u&#10;NMlS++y7vMhmkTBx/skf41+Q/wDwSl8M6lqH7aejJcFmEdtcPgt9M1+5mp6fdSeF2SaRvmhJ6nji&#10;v2PC4WlVxTk10PzXFYitTwsUn1P56Pjix0345+MdNnk3G38T30as7HcQs7gfjgDnv3rn7a/uWG4A&#10;GPs2+uv/AGsNAvbL9qP4hQ/Mip4w1Dbx0/0hq47TbW6WVbZkDA/dBUc+9XKFOMmktmOm5cqlfc1L&#10;fUkG0SKSfzq0dQspJFSaJSTx/qwapra3IjZ2g+Qd1qrplnFdXnmA4aNt33utRTipbnTrbU6CHUdH&#10;t2aGWBVZR/DFipI9Y0Rv3b3AC9V+8O9Z93aRXL7o4G3SNzsai2s4Z9tk29nU8dvwrb2NNbmMqkui&#10;Ni+v7WK3WbM23b/z0YYWk0fULR52S2dCq/8ALTOWNS6rHO2nHT1ttsotwys2MHmobBLxNsklnGqr&#10;Hjaq5O7jk/jmtFSpyhuZyqSjY3Y7+K0Akadc/wB5nr1n9jAan4t+N9lonh+RxcPExW6hjWWWNV5b&#10;YG6nB/DrXheqaYl2PtU9swZkARNvG6voT/glPpCt+15ockUTqq6fdh+NvPlGufFYWKw8pJ6m1GtU&#10;lNJrQ+zPip+x7deOtFax17VPEF3cMokt/tkNrt44zjdxgCvgn9rv4P6t8DvFNr4Sl0aOCQr5/wBo&#10;Zh5kmc4PBIAxX6/eNJTavC5J/wCPXH6mvzb/AOCvFsbbxN4d1SGRt89vIrN0yoVcD9TXl5Y6ksWq&#10;W9zuxF/qzmfNPh/xXG+j/Zjq95/aAn3uvmHaFxityz8Q+Jti/Z9Yk29QGwcfnXkq6pdxyxi3dty8&#10;7u+a7/wR4oi1dFtLjbHcj+HP3x6ivoMTlUYe+4pnnUsZVlpex9L/APBNzWPEuqftu/DmzvcSQt4j&#10;j83ao5ABP86/Wv4623mwyKbbflSdo6gYNflV/wAEurP7T+3L8Pcfw6szn2xE5r9ZvicjiWdhZq/y&#10;MAWzxXgVsNGMoxSW51yrScrt7I/EH9prWZtL+Oviayj00FU1N8fLiuHl1S5lVI208qznj5eletft&#10;baKg/aD8UMY13HUc/d6cCuXh8PJdyxxzPHHHtzlsYzjrXbTjRlJpoU5VuVWe5xmp6Bq1tBbyfa03&#10;XF9ENkbE4HPFdbpthG0IYW6llOPu87s1N4r07RdJfSYYrhJGXUI/O6H+Fsfn/StrS7nT7J55XgA/&#10;iUryDz/OqfLHbYVpdSNvD1zqEFqIRjzMll9PrW5aeH9I0q0t7m+u1WXO0xx+4qtpviyOWRore2ID&#10;KVDMvQ5rWj05b+eF541LbQeV6HFceIqcskjejDmP17/4J8+GVu/2KPB7ww7kNnIV+X/poaz/AI1+&#10;HBaafdKUUSMrdV9q7j/gndZLbfsPeCYynlt/Z8hO5sf8tGp3xp0aG8s7oCLkQscr9K9FYdOnGa6n&#10;g/WXHESj2Z+HfjDTtTj+KXiC9SZlUatPshBzjDn8q5/WfC08n2a4mm3GWQllLbivtiu3+NeoLoPx&#10;M8RXLQM0aa1OrRqh4Jcj+lcTf+KW1NLO1ht2UrNnfjJI64+tcEq0Y1Gj31RlKmmLNoFosbQNBs/d&#10;4Xd3at6Lw5bWelwtNH5athmYt2x9eaSfQZb/AMITa7ZwSLNauobzlx1OM/hUt14e1LxFFDbaR4rj&#10;s4Y4SJJrx1BdsdFBPSuCWIpqTudFHDymiSHQrDyvNS4yeu0KOKwvE8Vl/aCQxWsnKkN5p28+oqLS&#10;Phd4os7tru91WS6iUMyvCXILY+Xk9eefwrrvD/wm8SardwalfafHcKrBbhbibA257D1xXJUxcIap&#10;nVDCNnP6Z8Pr3W7aS+WwZ4B/qxBg8jr29q7v4Xfsz/Fbxh8Q/BfhrS9BmZvES+bp+9fkaEPtJJxz&#10;ja3y9cDpWN+0lpHxm8G/DmfWfgZqbabb2P7y8tbSFJZGjx94FlJ49vxr5Ht/+ChX7bPg6a307wx+&#10;0h4o0+WzkkNmtrfKjQM5+dkwvGe+K9rBZLis4wyq4epHz8jxcdmlPL6zpVIP18z7S8Xfsqa14J+P&#10;fiTwf4juIf7Q0y4NvdJayLIg299w/iPfODXV6V8MfD2m2MkVxJbxLNAqTSNgGQ9wc14H/wAE8tH/&#10;AGgvid8UJfif8YPGmuarYXcckrR6xM7fbpG6yMTywz3PU19j6F4RttD8Jq66UuPObaqx/cUsePoK&#10;8XHYepl9RYWU1JpdD0sPWjiqaquFrnsH/BI6HR7DVPHVto0P/HtaQxMyRkK2HPQ4xX0V8QfmafAY&#10;BmOOK8n/AOCZ8VtY2PiV5z5cTW6/M3QfvHr0rx/rl1DcTCCDIV2+9XZg5RlhYuT7nn4jm+vNJdEf&#10;Pnx1Mtvpdw/kbjtYZ9etfGupabqV14lmvRqUNrG7NF+7sY2ZgT1JbPP4V9m/GXVZ77TblJ4Eyytg&#10;+lfMeleELzXLqW+igXb55x78mvH4oxHsMujKHc97IKftMXJS7HnMHwv8N6PftL9lmu5GYN5lxctx&#10;7BVKgflXWeG9KjBZrfTYouOsa8/XNa0nhua2vcyWzbt2PmXPetbQ/DV1FbNOYwokOCenevzd4+pU&#10;d2z7L6rSjFGhoWlw26edNcb5GjySG603W9ektzJaxsduOu7rxxWp4e0W4eOSJLYt1O7Gf8iq58BS&#10;6pcSCZm+VRhcdMVyYjEtrc0o06fU8/8AFWoNPYrLtYbetcna6lqUkDSsNsbS/Mrd8V6h4g+Gl9/Z&#10;zuQzK38NYln8Nd9t+9j+UfeHIrghio297c6ZQjyaHAW0H2q4kDKeGyBjrUgsbrHETde1dcfDEVo8&#10;lxLAcdMr2FCeHJpF3pbnDcjiuyOMjbQw9nE8y/4JOeHZH/bEs5zYbV/s+cbsDjJGea/Z/VNBt28O&#10;tamZi/lYKiQY6V+Vf/BLzwSNL/anjAJ+XTZvkbg54xX6tX4kPh9g5VGVcgtX9IZNSl7Sz3PxTOK0&#10;dEj+fr9u3w41n+2B8RLVgyx/8JbeFNh6hpCw/nXm2maTOLkeZBIsYX/WbTxX0N+35pCD9r7xkc+W&#10;B4gMszqucgxqcivMJ7HTpbS8W2Ejm4ZduRnaPauHE80cRNebPSwijKjF26GBLperiNWsImxwcqQQ&#10;ffFZj6ZPazF2Ty5G+8cYNdfFpkVrBm1UxYXayq3zMfX61p6d4T07XLNIWMjXJkx5jL/D25rmhUkp&#10;bnbyrk2OWs9MuZIo5VjVmDgfL1Fa+oeGfsMsd19n/eSrnduPHNdrpPwyTR5ROYJGZB+83Dhq1dU8&#10;AX9xaxXIsmjTsWX8a7o1PeRyThHmPNp7SdrKR7ny1MUON2Og3Ctrw/os2p2aMIoWHzbWUdeao6/b&#10;ab4dur7SNcvPL32PnuGccBnAHHrXfeEvCGm6V4bh1GzuCyyIDHHJJjKnv+Vb+05YuxlKMbo5uXwz&#10;LbR+dqghjjjIPmHoMV7J/wAEwdS0+4/bH0ezsN21bO7+YL9790a8q8U3dxftceHYdNUxK2F7+/ev&#10;aP8Aglb4GvH/AGwtDBRUX7HeMORniFqzqSlUoSZpHli7vQ/Sf4iCxhghluCeLcfdHXk1+df/AAV3&#10;Om3974XubSN9scc6sGGMHatfqPffDQ65D80IO2ED5ufWvza/4LO+HItI8Q+G9Jj2x+XDcM+0dfkS&#10;uTL8LUpY9VXtYK+Ip1MM6cHrc+BdO0yS5XYbVW/utuxipRZiO4TbmKSN8q0fau18P+B7m28Et4y1&#10;i3uIbBl8qxu2h/d3FwCMxqe5CnJxnGRnrWHNpSeZ5yqfn5+9X01HMKdaUle6Rx1MHJRUj6n/AOCP&#10;3iNtX/bk8C2N8wW4jnuWXA4cLbyH8+K/Yfx+XZ5gNuGjOcj2r8dP+COq21t+394LRrXO2G+YP6H7&#10;LJX7DfEjULeM+WH27lbLbevFeJjpQjiotDSk737H4+ftaWUU37Q3ia3VxuW++YfUCvO7TQJNeEkN&#10;yGWNLjbvbkDH07V337XOp6DY/tPeJpNQa4aTzlb9zkDOwVytv8QYLiD7BY6P97/lo7AA/WvPqKVK&#10;pKVz16cvaU1Fop+MtMsNOu9JX/WKNThR5AoCn92+MfTNeyfsq/szyftMa1qHgvw5fQWuqw3dqtrc&#10;XUoWGSORpPMTHd9imQeojYd68n1vTtWvobE2dqW8m+imZ4wGVUZWBP4V5L4m+On7XX7OXiS5h8B/&#10;FrxFpdpqE6+TdaTdtCsmAwXlMYIBb0610YXC1M0pyoUqqhPe7OHHYhYO1RxbVunQ+mvEXwn/AOEV&#10;8b6h4ODxu2n3stv9rU/LLsYrkZ6dKkk0afQbs2lzLEJNnyMZg2SRwBj04ryf4AW/xW1xLzxj8V/E&#10;99qF1qJ3xwXkxZueS7ZPUmvevClhHbWipFarHvky22Pb2r5jPKlfBVvZylzW0uj6PKadPEU41GrX&#10;6M/Wr9gWCSP9ibwOLk/vf7LYtxkf61vWtb4qWNu+kXUjsG3RkZ+7isH9iXXba5/ZJ8M2Gn6lC7ab&#10;ZGK7UcmJixYKfQ45/GrnxL1Kd9FuJBMrK0Z3e1fd4Gf+yU+ZW0T/AAPz/GR5cdO3dn5WfHD4Xade&#10;+K9du0gjVpNRmYvyc4Ynp6nFeRQfDyPTNRkmtJY5pVP7pTbrt/UGvqD4kaBc6jr989uB/pGpSbf/&#10;AB/NeaTfD7U/7buZntz2G78etfB47G+zxUrM+9wFHnw6ujzTXfD9vd28Z1D7QTKxLxtO21uO69P0&#10;pvgnw/Z/28ljHZRqN4CEKOBXrup/Ce41PTZLxrZo/wB3xjqpNVvBfwxTStSgW5ttztJ94KPyryam&#10;M5j0I0oQJ4/CUV1ZR28VvH+5BP3e9X7DwqllpUqxxvuDfKdvNeiaZ8P444gEUorKSD61qQ+CWMfm&#10;G3wrc/KK46tZyViuaFzycaHdfZ0SRW/fD5l28MtfEv7WfwS8D+G/2r/CcvhrwzZ2a6peW8moW62J&#10;nhkLSkOxgX74K9QuMj0r9L9S8IRroaypB8wLDKrya+fPjB4IRf24fg/D9lWN7q2viNyjJHlNkfSv&#10;oOGcwqYHE1JdOV9fI8bO8PTxVGLsrpod4J8U+MNG8uYfEHwrGPLWNY7rwPqVsAijaq/KNoAAwMcC&#10;ui0f4z6qdMWzvPHvw9YtHt2z3d3bseT/AM9EwK+qNH8KCzs47aEbNmPunHNHhDwfqNjosdo7tPHt&#10;ZtwhGDlicGjC5nQxVSU5U9X82YVKUqcVFS07Hy/4o+Jf7RXh79nTUD4B+Hml6ro+sahYltc0PxE4&#10;MLrc7o4hhV3CVvl4OMZzX1x+zpqf7S3xB8A6lrH7Ufwss/C+rC/26bY2LZ3W4jBy+Gbndkda+Wfi&#10;dqOk/BS2uvh1o+nzDTfHGtaPqDQW1uWt7W5h1FVd8DiMSBhn1Iz1zX6WasYbmFycMNuOF9q+6wUK&#10;NXJafLBat628z5rGYmVPMJa/1Y+Wfi74JmfTLhlgbIVuSOMV414B8EXB01PtGn/xNtZP4juNfU3x&#10;ks4rfSbjdGWUxk/L2rz74a+D4NR8IWd5FEy79x/8eNfA8e0eXK4Rj3PqeF8Y1iZOXY8pvfhTcJcf&#10;aEt+QxX7vHWpbL4fXMVz9nltgy5+b5fyr3N/BiC5jtltjtLc7ufxobwMkF3IvkKc/dPpX5HRwtbu&#10;faSx+qR5HpPgF7DdcWq7fvbkZe2a1NH8BbHkme2DSOvzMvIr0zRfDFpG0sV5AG3cfQYrRt/DlrFb&#10;sUYsuO4olg6t9WR9cZ4l4l8DqtrlIBuDfdVetYMngyN4ZBKirIF+SPjH8q9u1Pw+N2AylBngjmsE&#10;+FNkskkkO7K5+Zf5V4tahUU3Y7aeJUo2PDX8DxXk8ls9nh93YcURfDe2iTy/sztgn5unevXv+Eat&#10;bfUVf7OFLcn2raTwtYzoJjYZ3c5C9a6MPQqSiZ1sVKDVj5T/AOCYc17qfx6/tjVLGOFWglS3cfeI&#10;z1/Gv021hrZNIkym5vL4LCvzX/4JmK1v8b1tirbY7VzGHHQ8Z61+leswvc6Qzrt3FfvK3av69yeK&#10;dVWR+HZxKMZbn4hf8FLdV0Lwd+1d4z1DVdqtcapF5McfzNJ+6TgKOTXzNqPxW1ywmkY2+m6TEx/d&#10;tqUxaUqe/lpyK9j/AOCqj63cft8+MrDR9Au5JA1sJLyKQb418hMrHu+77kc5rx3wt4N8KWg33nwb&#10;1m8fb+8mmuFfJ7k81zY6jTp4qd11PRwdaTwsLdkVrP4mXN5KssXj7w+JJGx5c1rMg/76PH516Z4G&#10;8f67oqJf+IfDMNxapho9U0eQXEae5UE1nx6J8MxbtZan8ENYbzD+7aGOPKceoasq50J/AWotr/wx&#10;8OeKNLZQRJbzQho5fZlBwR+FcP7nblPQj7Xe59FeCvE9j4+sftuhzQ33775n24+ox2/Kuo1LUL3S&#10;7Jm1Gwi+z+cqqdwZ+nPB/LFeE/CfW9Qnik+IXgPTPsOs2KhtW0dvlS4j/vBf8OR+te9aV4q0T4jW&#10;em39vp8M39oL/pEYbHlTjgjn0454yKqEYx2Jq72ZV12x8BeJYreeTw9DeN5W/wDfWqbumMY/yK5O&#10;80G61Fm+zWOwJ/qLeOPG1MmvVrrw5p08trDp6QwTRwqkiJMylcHG0qTjI/Gs3QNA1q4vrqO1tGMd&#10;vOXG0clc9M1b5mtSY2jI8Yfw641RmdZAzNhSrHP0/OvqL/glV4KnP7ZGj29yMeXpt3mZl9YG4rz7&#10;XfCNne3Xn3dm0Fw37z7vRh1X8q7r9irxvf8Awu/aOsPGSaW14YY5oUSSRlwrx7TxnrjJpyjyxV9i&#10;ajdSDUT9XpfDFlpse241DaZFHX+Qr8v/APgvZ4RstJ8TeENSt7xpPtUdwGG3+6sf+NfpFpXxl8P+&#10;IbSPUbC9WSNmZUXzP7p25/HFfnN/wXu8R6bM3gu7dvlZrlO7clIzx+VdsfZuPuq55WH9pGsj4y8Q&#10;/t8/Etfgtp37Mms/AzwndW+n6S+nafq01jK92YnlEodX34DBu6gdSDxxXCtpl9FoEN3fWyx3RwHj&#10;jyduT0qLVvFnh7V5tOmmjVYdPZjJ5kIbcSuAMMp7j0pmo+LPB0wiginWFmlG0eSAP0Aq6lHCxjBw&#10;hyNq782duHWIjOXNLms9Ln01/wAEmdR0vw7+3X4Lutb1BbdJmureNpO8slu6ov1JOBX62/GMeQgw&#10;DwCa/Fj9ijw7pPjP9qvwH4I1yzln0zVPEVvDdLbzPC20sOAyMCM+2Olftt8VdOitdH+y26MscNuI&#10;1XJbAA4GST0FeRmGBUoxqRfU1p4jlrOMkfjX+2NDLP8AtM+JH2Md06LjH+wKwfCfgy5ub23jcbVZ&#10;suFHOPWuq/bI+Inww8F/tB+IofF3iOOG6WdP9H8pmf7gweK4nQv20PgZpV/DHai+unaRUVY7PaMn&#10;jqa8bMKOYVNKdN+p7+Fr4GEffmrntPhj4dPpuh3kULea0kahV25xjP5da8e+PHgafUfDtjpjMiC4&#10;1+3g3PGGALFh0PWvq74RaRZ6rpl1d2S7o5FEm7nPzDOPwzTPE3wB8N+L9NtY9f02R1ttQjvImjmK&#10;bZYySpyDyOenQ14eBzSpgccpy80dtfDU8VhZUu9vuPAtN/Z1l8pDHJprNuxuOkqvH/AGFeg6N+zl&#10;4ittJF9pX9nyNDG0nkxvcwFwFJ27llOM4PavYdB8DRC4jlNrn953TjpXrXgD4e2cVqs0kHyyKAy9&#10;MeteRis4x9SpffXXQ644fC4elaJzX7GemX+heH774p+DvG3iCGJUWC30u71J5LeNXhQvlWPJDZAN&#10;erfEz9oLxHDotqbeYoMYumaEYYdD2pfBfwW079nv4XXTeHzDHZ61efbIreNTujGwK24nqxYMc+hx&#10;XmPxX1y41DTrh1s5nWOLcNrdc9jmv0OpUrYjlnTldcq0+R8XRjRcnzreT1I9J0CfWbez19kjK3Fy&#10;00jMcZzuxgdqzdW0zwxp17KLvWLKL5hnzrqNP4vUkVwvx68V6/afs4/Ylu28qRISysoIZRJ05/pX&#10;x/4E+Ec/xW8ZQWcV+yw3Ekn7qST5VAH8u9fEywtHGVZynLls7PQ+qj7ehSi4q6aPvXxr8RPgroFl&#10;G03xK0GNk4aNNQjbPrnaTzXGj9pH9mTQtQWS++J+l/LjPk5c5/Kvlz4i/sWTaN8SdH8H21zBcXE0&#10;KySCNt2FIkOef90VsQ/sC+JpNVVBt8t1VvTFXPL8roySlUZnSxGOn0sfReo/t/8A7KOjusdr4quL&#10;pk3Yjh09ip496oN/wUu+CMlo8fhjwdrl80aj5vs6qK8nk/4J63Ihil+0x+Yq5k2tnNel/s7fsReH&#10;DpeqL4gmTdHcIImVui4NKjSymVS2rKl9Z5eZs57Vv+CoOgvcyWOlfB+83wr8wmvAM5Bwelc34j/4&#10;KfeLzcw3uk/AnRmuLf8A49by5UySQ9sKeo/DFdhc/sfeDZ/jdr+jyW5aGOO1EMa+pTPrXWXX7GPw&#10;+hItzpnmYUHayZ+arnXyvD1LRi9CXh6lSKvLzPCdc/4Kd/tY6xbldD03SdNXnmPTQWH/AH0DX6Hf&#10;s96jrviv4NaDqus28yyXGk28l5JIAvnO8YZmX0GSeK8B/wCGQ/Ay2cci6HGuE+bbGoI4619hfDfw&#10;+mnfD/SvD3mhTHpsSQgdlCAAe3FZRr0ZvloR5bbmOIpqnFXd2ch4T/Zp8KfHv4XS6DrE7ae9vqNn&#10;eQX1tAhmHkz+b5eWB+VioyK9wvo5Yf3aKNuMHnP515D+wp4i+IOseIfiNbeKvEi3Om6fqz2+l2v2&#10;WJPsyJJID8yqC+Rj7xJr1XxHqVu48/TbiOTsfKkDfy7199kEv+EmEJPv+Z8fmtOSx0nb+rHnHxfs&#10;br+y7iWOLcpjbp06Gsr4S6CP+Fb6YMqrGEnn13GrHxQ1nVDpF0mzdgHadxzwK/Hz48/tCfHTQvjb&#10;4q0HQPHt9b2trrM8cEMdw4VFDdAM4H5V5/E2URxuHhFu2p6ORVZU6kvQ/aaHR4472OJ3jcL/AMtd&#10;4xmotW0/TIZvtDajar1G1rhQD+tfh1bftG/tDXFqGk+J+qZOQMXBrI8QfGX46TJvuvi54gZedwTU&#10;HUD8iK+Vo8M0LWcr+h77xdXc/cNrrwxpIaS78TaauT8ym8T/ABqrL8UfhDo1m6X3jnTdxz8huF+X&#10;9a/Ai58ffFTVdWkW8+JXiC4jVsYk1icjp6bqp6pZ+ItQ3XF74gvpPaW8dv5k12f6q4BJXbM/r1SU&#10;bJn7peJ/2hv2f7WBVm+JukwlG+Ytdp/U1yGq/tifsoaO7PqPxp0rpjal5Gf/AGavwp8S6NevFNb+&#10;dIXYfITzV/RrGWCxt7a5PziEKzDsfWsanCmTwjzSjf5lxzLFXUL6H7Nat/wUS/Yh0ib/AEv4rRzt&#10;/diwxP5ZqGH/AIKq/sURxiOPxNdlV4BWJsf+g1+OTWEv2lpZU+6Rt3da17OINbKdnr/OnTyLKqKs&#10;qaHLFYiW8mfpJ/wTzu7sfHqPUBP/AKP5MiSLtw3LcZr9JNQ8QWkGhsxlP+r9R6V+e37GHh1LD437&#10;7RzNA0LT7l+VQ3TkfjX2zrGpJL4fYg8qpG1a/TcsUqVRM+CzRxqan5P/ALdNppWsftmeL9ZmDBrh&#10;odjbcg4hUVwXh6DQdJuFh+17cn5iy57V337eF7aeGPjXrHia5u3WF7yISMmTsUKM1ynhHVNe1i7j&#10;8TeGNTljtb6Pf5c2ipKCcD7pYfKMEdKzxlN1sTOTdtT0cJONPDwSXQ2NP8PWN7brOkSvErYMgj6+&#10;9b0PhPRr+zERjbyvJ+c4P3veofH3jP4geHPAk6Wl/Jatt+ea40ZNi+/HI/Cj4Z/E34VR/C/yNG8f&#10;Wuua158aSqNxfk5Zvm5A9u1c9TBL2blznVDGP2nLynn2t+E5vhf45svFtnujtZ7jy7qGNj86Z5/A&#10;j9a9L8L6HpHgz4m3Gj/ZpJLDWLVb2yEb/wCql/ix9ev4j0q98VvA39qeBjrJtoXbzEdRj7i5qjbt&#10;e23ifwkzXCn/AIl6RRsy/cGwAj26V51OnLZM6ZyUveR634Y8A3N/eR+L3gW4s7WWM3u1ssAACevX&#10;jitW/wBMg2Sap4Rh2K/Ijubcbev8PPGCeneovC2k6pcRsLeYWsd5bsivGz/Ng4OQDjrUtna6rEje&#10;H5DNH5CHBZvlT0OOua9iNH9yjzPbc1TVnI3eqXGpTtbXdvG0zZ3/AOjnOfXjpV34FW32f42aOk1w&#10;FimW48xVYlciI+ufrWdf6HqEeopqses+XcRqwmXnE2PUVrfBTxHpnhnxgPiBrFjb3zWMckcayNiO&#10;LcSGYgDk4/SuaOFliqypX3OiVanSpuaPq3wV4E0TWV+xvdyMsligjuI5yqqEyOPcjn8a+Nf+Ck0/&#10;w/0+40/R/iL4guLrS7B5P7PWa6bzNwGSFx16/rXv2iftPfELVms/+EY+FuleTeWy8Pbykbtu5sbX&#10;XjB75PFeE/8ABQr4Z3fxa+HsPizxP4Pt7CfS/Mls20uN49jlCzbw5bcp2+xyOvGK9aOWwlKK5rWP&#10;IWKqU7y5fQ+F/Efjr4SRXjf8I58P9SaJlG2SbUCpHrx71FpOs/CLXbqJLyC+0+ZZFKmactGfQEjt&#10;9ao2Hh03BWNY927sVqrrPgV4l8+3j2tjO3Zwa9CWBpW5bu5zU8dio+9LY+4/+CV/hDStS/br8Erq&#10;FkrWcf2m5t1eTcrSx27ukg9wwBFfrP8AFPUFMJCE/wCrb+Vfjb/wQ38Z6tZ/ts+GfA99K0kE8N69&#10;nI/LRMLWXMef7hHT0P1r9iPiJZ/aFw+4YQhq+ZxUK2Hmqb7nrU6kcS/aH4t/t3fBhPHX7XXiS+If&#10;EkkJb5wFJEQ9q4HwR+zRpJuFeZ8ru3LGfvZUjPNfSf7S6W1v+1nrgZJJYxdQtdIXO3aEHPXr7Vna&#10;J/Zaq1rZaT+9a6YrIcB0jPHUc9fwor4nEcrpx7HZh6FCUlNo7TSvi744+Evh9rH4e/Du31yS6GVj&#10;uLpo8bVGcYHPf8q8i8Zf8FNv2itItbqzi+B+iW1vFKIRPLNK6+Z125yBW/8AGj4i2GlWFnPou1Zr&#10;f90VE7NkOD5jknuNoxj1rxPVfiZZ+IfCGu+FdatZryG7uhNp6faGUIUXaSAvHOTXkYPJqMY81amn&#10;d3OjGY+p7S1Ob9DR1P8A4LAftBWXl2Fn4a0ON14xDblgvt81XLH/AIKyfta3Fh/oniWytVbkLDYx&#10;Db/47XyP4x8Ba9Pd6lqnhu3ljgsY/Mmj8z5kX15PNP8ADPjFrazSG+tWmjaPKyN8uBXu/wBi5TKm&#10;p0qav1PNp4/FT/iSZ+/nwY+Ivi/4sfsGfDv4g+MtUa61PVNBea+uDwXbzXGePauQ8W2GqSaLMYzt&#10;82zZo/lq7+x/qKX/APwTN+F1xbAL/wAU1IQD/wBd34rr/EfhSeb4eWeuLHIM26l0IyAOtcOFhTli&#10;KkUrW0sbVKip04NvVs8U+PngzSLv9lu1F4G89Y08zC9jIBjNeD/BzwJ4e0XxPZnRlctHC0qjnDnj&#10;qfyr3j48+JZtR+Ddxpeh3RElpbbrhAOj+ZxXnHwH0BvE0dvPqN01xPC6+ZbxR7Co3r39x19a+Cxu&#10;Fr0sRJ7XkfZYWtCWFTb2R0/jPw3otv8AtcaPZwJtuLzTIp50Vsrx5gPJ6degr3nTfBdrAXmihjb5&#10;RsPUivLL3QL2+/ah0+e409oVg0lXb5tzYDPivobSLGKPTfMEY3KmWO3rXBjqMo4rlv0RMKq9inc5&#10;1vDkECuPIXEa5LKn3qsfBvS9NZdW0/Yp3XaFdy/d4Na16VntJEhP7zy87fWq/wAKdA1O/wBXurq1&#10;tVG+bEkanp71nho2xSSRjUqWw7bOLtPCUh/aK8SXEoR1i+yAZ6BfKPT867TVvCtmt0s0fHT8Kg0/&#10;wlqWn/E7xVf6kjBpLi3xJkc4jA9K6NfIubdmB/4Ce/Nayot1nzaE814xaZk3mk2rWTsYhuC43LXr&#10;nh6GODwnai2gErR2Ufzrgdh3rzxbGN9MkkDHnh1/pXgHi34lfE3R4tQ1bQPFV9bNAskUcccx2eWu&#10;RtI5FUqkcLK0o35gjh5Yq9nseufs/XVlp8vjiS2FxGL66nmZQ5Tnc/H514T49+ImteGtcaXRdS1C&#10;Ka1uN8Mi3bbUx7Z5qz+wf4+1bxNqvxM1LWtckvVF4qWvmTHYq/P930z1+tYXxfm006hI1ncRsjMx&#10;aM53Jz05r6mmq2GowpX89PM8/lp1MTJy1WhreFP2sPEuuLceHviNco0bMxh1CNNpGecMO/1r4T+N&#10;ek6frPxp8TapbKkiXGsTsJFX7/zda+ivED2+peGJGs8K25iNi89a8jn8MC4vZJr6PDSOSzba7HXr&#10;VKKp1Og6dGjRqSnHqeYt4TS0txMLf5Tx92qN/wCEba80+RNu0r0969V1fQEjsmCRMUxj5hXnWt6Z&#10;e6zqbeHrK5a3jVd7SKPwrowdH20rmeIrezjY84t9EtrWW52xAn7QarapBI8bRhNrDjpXaXfwv1Dw&#10;1NJdvfeba7gWkKnPNZ+uaTHuYJ8x91roxFOVGN+hy4eftJnn95p0iuDtDcd6r28EjtuaPODx8tdh&#10;Lom+Xy3gY7sAba6Dw78FNW1yTz7JdsOPl84f1ryvZyraJXPTio9Tzf7B58gBjYfrWlY2NnHaqhjZ&#10;sZ5x716FfeA9C8MT/ZLqQXFw3y/L91T6VVj8H2sib109/wAAKxqU5U3Zm3LE+9P2LvEa6Z8TWsrq&#10;dhcLprFlkXvuHPv+NfW2s6/cS6VMqxQruTg+XnNfFP7Ndrq0nxph1bV4mjaSN4m3fxDgAfgK+xtd&#10;sbZvD7Sx3UifLhdrdK+/y/CVKlRXPgcynHm0Ph39pf8AY88d/H/xzrXiDSbLTpIZ5QsPmalHFkqN&#10;pypYHqPSszwb+xv+0TpngnTfDMmg6fHNArJO665ARjAAI+b2r5u/bw/ZW/aU+Mf7T/ifx58OnkfS&#10;vMSJWTWDAAUQA/Jken415zb/APBOb9t60t4Z57O6haaF5oYpdbcllRN5PXA49+avEYfDus7xfmbY&#10;PEYhUY6rY++PG/7Iv7R3i7wsdDPhmzZpo8St/bUG0jbjH3q4v4U/8ErPiV4G3Tpo1n5jfeH9sRFd&#10;34NX53+Gvhf+0r43dp/COl+Jr+3VthntJpXUsO3B45zXUWPwC/asiLWv/CN+LRMMFl86bKjHU88V&#10;h9Xwzh8Mjo9pib3UkfpprX7JP7QD+Bn8M2vhiCRlfEeNWhGVz3O6sHxH+y/8YPCS6N4o1XRo7G3s&#10;40ju7kXkUpSQjGAAxyM1+c8vwJ/aqWIMuleKtu9ct9olOPU/e6V9bfBz4Q6t8NdU8I+MLDXri51D&#10;UNJQXEd5O8sYd1BJ2McZ/CsvY4OLsoy1NKdTFS+KSt5H3N8M9Mg0/wAJyae+pLfXixlnhkjAVSwy&#10;CB+Wcd+avaNeLb2dw2t+HNNMjWMK7pLFJHaXLbiTg89B9KxPCOpXkPhSe7nuI0uEt2EyRxdCRjKg&#10;jgY/+tXA+H/inqGmwa14Ia6FrPpS2Nta31wrSvLujYsT83sAD+POa9OthZXjTpvQ8+WIteTR6EIv&#10;DmoFU1Dw5YI0gZrny7GPCKD/ALuBXAfEP4l/DSKCP4dfDPwtbXV5eyBb17GxXcsfJZlwBgjB9gBX&#10;F6vp/jrfKukzalBFu2L9kSRy4PPzHfnnknkAelcb8OPBvjDw542bxVqWom3jkJimWT74DA4G0ODj&#10;1/XNdVHL6WHfNe7OWWLq1I8qWh9w/Cay8N23giwvtK09DFJZiSEvINxO3Bbb26V59/wUF0+5j/Zj&#10;vvETaMlrGySxGSNysjERNgkdMc1y/gjxZq+lQaXoY1M+StjDhOir8zc49ya639qy11vx98KLfwR4&#10;kuLiO0vJfKuLhMbhGVx8qkfeHqeK5uWLraGtRVJQsfmN8NdBtb9WeZsMPujb71reIdF0q2haVbZn&#10;Kofx7V9FeMP2V/g58IfCc974e8batcapbtC32W9hj2yq/YFcEEAE/iK838QaFeWlo11Zusgm/dhf&#10;IG5PlJHfmt+eUY3RlCm9mjoP+CLPg/U9Q/b40nxFpFrbtb6Hp17eXpubhYwiNC0Y5J/vuo4/velf&#10;rB8YPHt3o0L3Bn0dlEfzf8TSP0+tef8A/BLb9ib4BfAr9m3S/wBoPTtNe78VeMPC8d1rV7qPlT+U&#10;AGYxwq8Z8pSSNwBOcLk8U34lfEC08QXUltplhpMUbn5d2h2pP6x15ONjCpU5mdODlOPQ+H/2glbU&#10;vjdrHiEpB5moQR+U1vOHULgAjKn1FbPwu8FQalPcanc2wjkWzYLDFnn5SMEeo6/jXtnij9m34eeN&#10;f7S8TeJI/seqQ6XK9jcW8cNuhkGWUMscYyMiuY8H/Dvxdpnh688TsBNFHYuFmtm4jYx9COvIxzXk&#10;SpzlU54baHv06lGNOz3PmL4q+CLe/tbC2sLuNWad1kaXtkHg15RrvwwuPDHw61TxHBfY+y3626Mk&#10;eWWRtxA+nymvtTxV4G0jTvg7Z61e6Jbw3jR5WRowzbtu7cT69K8JuPBbaj8GfFOqX9hJdLb6ossi&#10;rKyKreX8jkKRnBPHPeu2tCp7FNdGcK5JVdD49udN1C2v7y+vJ5PljdWtzlQ+VPWtL4HfAC5+I2jx&#10;S2skfmeSYoUmUbWcg8YJ9+vatbxRoL3V5NeXL3G992d2STx3r7V/4JK/8E45P2n/AIdv8UvEGtXE&#10;On6HrEMENqYS0V8qgPJGwDLj0BHIzwapRm4+7oT7SnTl759RfBf4deLvhZ+xz4D+FU+o6PHfaXoq&#10;xzWzaxEpVjIzYxnrhhxXp938RNLg8CRw3l3ZG4jtfLEJvkKudpBwO/NZHxz+BfhnwnazLqnwf8LC&#10;FJFS2ni0aTf6Y/12SR61wwtNHfQo9G0nRPCti0K7IVuvDjMp68kmQnv61tGnhsPG8d3v6nPzTxO+&#10;y2OH8RwaTqfw71yazS3eSZl+1MvzeWBIMrwevIrnf2f2tYNWPh3StkkMm1pNp+dfnXnn0FdpYfBb&#10;U9O8La1oWoazYw2t9IZIW0exZI4/mDsNpY5PH+FReCf2TrvwJqz+LtH8fzD7RaqFEcO0j5g27G/H&#10;Qc8V83jMtqVqjn0ue9hcbClRdOd7tHR6f4dt/wDhqNbhIWZItFVVuN2F+YMSP8+texWNpfX1qxsL&#10;c+VIMLIzcEev0rxN7KO//aZ8L+RNJuNjdKyxkss6AA5bB/Kvb9S8dxaBdNDpmntJJApClSNv09q8&#10;TFYPDqr7Wp6HdRlUlTUY6mYkGsaRfrLqFtGY5WEa/vB0z1r0/wCEWg6a9tcX0MGN1wuGXvXg3i3x&#10;t491sCSO/ghO7LI1oX3A/wAP3sDHXOCfpTfCvi/xyL2zvdN1e4VWJLCN2UNgYO4DA5PNcNKnR+sp&#10;00dVSjUqUeVs9i8Qaaz/ABA16MpiPzoduP7wjFOXwPFfFb23LrGi/vI24x/k1ytpfa7Zavcalezz&#10;SPdfNIv2gjBA9eeB0rudA8VxXt1DDEzeWLffOpkwA2D329K9ejl9Os7zOHEVKlCKUdRfE3gxdN8P&#10;/ara9xui3eWzAZPtXz1q3giRfD+oXcKGZJFmfAX3JIr1/wCKmt6pPqMWj6g8zWrE5khm2hMj5Rnb&#10;2PNVPhB4Cv8AX/Byspja1fzYSztt805INTWymOIxMVFbBRxzw+Hc5Pc+a/2Gfgb8QfD3hHxd4sia&#10;wt7XWNQb7G13cbTIqlhkL1xzWJ8Tvg38TTrE1xdalobbmY7fthUbfxHWvovV/wBjP4I3VjHYX3wx&#10;8cahcRLsku7XWlhV8H0SQKR2HGcda8c+MH7GX7Ovhl4P7S+E/j63a8ZvIDeIY23YPu5/WvuaWX4W&#10;pZuN2kfNvNKnM7PS557onh6PTtDew1gWizP1MM6sorkdf8AS2UP27dG8cjEqUYfqO1dJcfs8fBzS&#10;Xay0v4ZeMlUfN+81RG3e2UYfyqj428FT+GfBCWnhjw/qOi6fHdebM2oTJI82f4c5zxjjNedisvp6&#10;2Vvmehg8dzS1d7nA63o8Mdq1tcLt8z+JjwKx/Anw4g1zWZIbTy/MWQ+Y2Mnaen04rrLJLa/v1kvo&#10;HkEjHenBVD6Yo8EaHq1t8R7waUdsbtxI3ygD05HUVyYX2eGlaR1VlKsZPxI8C+H9D8N3VprirJth&#10;HlsH6en45ryXxb4Q0mS0hvLWQ7pIQzAV7J+0VZak2n3Gg+Vu+429FG5twz296yfC3wbt7XQdPuvG&#10;CEySQrvkMhIVTyPxrvxihXwqjExw6dOoeS+BfAeo398E/s9H3thGkjyCP8a9Y0f4f6o8ENlBYvDC&#10;ud6pn5j7GvQvDGheBfD2nC403bI1sWKr0PPr612Fjr2ixWENpf2KSJPH+7+Xoa4sNhqcI6yO6VWT&#10;kfLvi74YWOk6mW1CNlk4OJO/1rJHhuVPlji+X+GvfPG3wuuPFuof2lpIhRW+T9++WX6DHSudj+Dv&#10;jaFfKj0aOQKSN/ltzz1rixWGk5e6dUa0banqnwR1rRr/AMf2Phe6vAsikyBjjkgYI4619PeKbzT9&#10;O8MSXO4sqLjaTwTXzh+zTp8+n63NrcFzFGzuwiUaLHcPtBPO5mGzv06175P4g1+8hewtvEG9XXDK&#10;3heEgfnJxX6NhY+9zXsfm+OxEXJxSPkbR5dBufiJ4l1XxP8AtJ+EdGs7zUJBb6NfagI7u2Iwp3cE&#10;FWAyKvePPE2k+IPCFx4M8I/t0eCtPkmh8gXdxrjO0ceMHaAvBxxmvHf+CmX7LXiK/wDGlv8AG620&#10;+3uI/L+y6l9n0uO0KfMdjERs2/HTOBivm/SPgpLsa5kkTc3+rVox0NOtSpyqu66m2HqSdJJs+0f2&#10;UPhj8Fv2b9DuPD/i39tnwDqHmTF4pLe+ZcqSTzuHJ5616fD4g/ZTiv77U7b9rXwZ51/b+SzLqpXH&#10;GOw69K/NxfgBd6tOZ7uFZAvy8r/KqT/s/a0moiVLVjGv3Qq9P8a45VadFcvL+Z2Rg6ivc/RH/hHv&#10;2dHsntbT9r7we0jRlY1bUGcKx6H7v8qqaf8ADn4TaV4a0PR9F/aK8P8AiPVdJs1j+zabu8y4HTeM&#10;jjFfC/h74H+I5NQt4I7T97NcKg8w4B5r7S+Hvwp8LeDk0G8k06GHUv7HjW6II3BiPmP50U6VHE8t&#10;obvuT7R4e/vHqWiax4m02wb7PLD5clmyTeYo/ejqB9cVzui+E7fV9Mu/FWq+I7TztQuz9psAAJI/&#10;JOFOO/BFWtU8T+E/DumtDq17NNctcBIbeINuZCeecdcY702y8W/svPrDQf8ACwtU0u6ji2vpsmiy&#10;PMzEAlsngjoMiurGU6mHqKXQ5YVYSi7mi+m6PdeHVvrG6/eQzeVGjSbXIx1Cr2Pel0n4e+FNTikk&#10;vNRgtmt1a8bzuNxTr8x6HH6Veh1D9mO/aI2/i7xFNcQqG8mHSpUVPUfcIP1qa2f4MSzNJB428Ryw&#10;hSJI20QhG7FPmj9PeuB4i8ndmnNGMdDlfEuoWGj+MrVdOMUlnHawmCRT99Tlsjnnn863/jJ8Sj43&#10;0D+0rW7mjZFR4xPMNkkiD7iAjPzdhWnrPwr8LancR+INHa8htGtVWGC9iKOgA6FeNv8ALmsHxvpt&#10;zeJp+n21yk0mnzJPGj2qlYYxwzYHB/HmurDxj01uVKpyrmPPvjF/aHiLwdJ4q1GCMzX11E7CNhuU&#10;5wR746fSvBPF2v8AmMbGXe6RMxhfpj5ehA+lfTXxW0/Q/wDhD5PCtp44s21GKYS+TMojUnggDB46&#10;+teJx/BrVz4hjstVnt38xstDHLuJDDjlQcZHc1Psfdd0R9ZVR3P1m/YtsYpP+CfngrzZ8+d4LRwP&#10;TMfT+tfO95p2oXUyyxKdsYJVvU1o/BH9p628F/C7w38H7CQRW+m28elpFtLlV2ldxOfXjt1rbht/&#10;EdjrNzpNjc2N7BCo2SyWm0liAcYDjAHTnNeTUw8qtSzOmjWhHYwPFeuafqXgq+sry0aG5/syQRyG&#10;T5cgdTUEV7o/h74Nx6V4ZvvOubi0hRWU+YwfYA5JPHH0qx8VNI1m88FX0t1pVnHcG1ZV8mB9vfPV&#10;zXm/hqK88LaT5CaPqk1srRsg8smIqR820enbrRHCVI07rubfWIyl7xW+MOpi88H2NlHarMil1lmj&#10;k/1ZK9CP+A15Ut1aWfwt8X6O1xHCZpINsTN/rBlf/wBddh4t0m31y1ubj7RfWNmt8zxwJIcAE9CC&#10;f8ms210zw/8ACZ7i3vdB1LVn1iPeDLHHtABXgbic9u1diwdb2Fkr3OWWMoxqnzX4j8MaQ1lNPceS&#10;wWMmQlgCv+fav0U/4IrePdP+GX7Il9axQNEsniaVv3rlg6+WnPXgH09q+OPiTeeCvGcn2aDwtqFr&#10;JJ5sW23WLjK5J9CRXd/Dbx94x+EPwjfwt4Y8N6hb2RuGmaaSdRIWYKOg+nfnmplhqlOKjezLqVqN&#10;SOh+gX7UPiSx8V/DSy1qxZpGm1ZcMrZ42MTXiNlpNqY/PZfmHVW5rlvg1+0B/wALV+G0vgu6zDe2&#10;WoQzfZ5my2GRxxz+PFdbbxuEZGk+dVwynr61yzpStaSNcPUiopJlW+1O502LEMuVWFjtI4zjFeK6&#10;n+0Dr/hrVbeG1na6SFV8mGGQqOmDnIwccdua9p1awafSLrEmxvs7BZGGccdq+ZnhXSZ/NvIGW4Vm&#10;2zt1Zfx4rCnSlTkepRlTlufQvwa8QXOt/FbR/G2oQeVcDQ7h4ZFUZhbyiMjsORmu11CRbxzqMrsP&#10;NbcZpJP9Z9fXNeVfBzxtqdvZW0mkWMsr3Gm/ZrddmVj3yBXcnvgZPbp716Pe+LRbRQ6PNo0wXytk&#10;0lzDhEkP8S4/nXiY/CwqPU9DD4n2crIp3EMkVyskU8exjvk2sBjpj+ldB8P7XVJ0FpCir5LZkXjo&#10;TwK5NPGFtqmsLp+iWFilu+1Z1e2Zmcjng9MZ4x6VleLv2hfAXwc1izh+IOtmxbUGbypIbORgSDx0&#10;zx71y4XKak6vuq50VswjGl72h7Ld2uoXDxJcyrD5O6VbfzD8+OCK3Y4dZ8O+ZLLfh4WhEUwUgkJg&#10;YHPTtXg3/Df37KGraatjJ4+W3uAp23DWcy7Xz1yV9ea3rX9tj9nPStAhOu/HTTEjuR5c9xfRyKrN&#10;j5VyF7j2r0oZXjKd7QZ5lbNcLUjpJXPRPGfi1fEkMbpC0bW+fOAYbumMj1qO78fj4T+AtH0n7adP&#10;b7OtxeY5MpddzHk+rD3rwf4h/wDBRP8AYuu9CZbT4+WZlt1Kxx6XZyGSRuhBJXge9fMP7Qf/AAUO&#10;Pxf1r7LonjLRbW1UhLWNvME4UAAdh2x616mDy/FQqc0o6dzysdjMPOnFJ3Z946J+1da6pqx0vStc&#10;KRq2JHWQ5b9a4f42fFLxL44+OVnoU8n2q10vQVnt1LPGRK7gH5kYEjHavz88K/GvxB4V8R2+t2vi&#10;yxvMSgtbNPJ83PA619IaN8XU8efFzSvFvhmCZobvRIraSFkOFk6MvPGB7c17FPD1aL5m90efSlTq&#10;S0ORtPi58V08d3WkzeKIXAvnECwlsCMOfU9ccdetekeLLrxZ4xsYdMN+12WkH2ezXguxHQnv1rkt&#10;D8Iz215JNfi1e6a4ZpmjI4VjuXOOhxjjtW3P4w0u0kkvHWNbhJFHmCPZvIOPlxjn6fiawxlFxiub&#10;qehCpFbLYfo/7OXxbSd7uw8MRxCNSzLcXyKyt6AZ5NMm8MeOPBt/nXfD9xH5jbi01scZHfjtxmvf&#10;Phd41k1oQJLFCtrcF8q6/dwcYyec5HrmvL/iP4v1/wAGa/eaneapceX9pYWtxM3EakkBfT2xXz+K&#10;weH5bqTv6HdRxtSVkzzHUvGtvrdxMQkP2lJWiVXUYYjpjNdd4/8AA+oXXh201W53TIsatiNcY4rw&#10;f4lX0mj/ABJlZwYo5tU89MPncjtkMMfUH6V9F6R8SofE/guHQrK5XdGqxTR8HaQo5qJz/wBl5Xud&#10;1KLc7o8+0bRp7m/UwiMbsAIV5617dpHwljvdOtL1rdOVxuZeBwK870CxtdI8UJLebTGsmZmz/Svf&#10;ND8eeHm8PMiyxx+XjZHxjGO9c+WRi6jVVnTiOaKXKjhV8GTaLfed/YUMmFI+7nHJ5FasehXkyebC&#10;FVW5CswGKs6D4+0+7N/dpdws2793HJ1/D6UWnxK8MJbKt26tJj5m3pz+tetUVGMtDmUqj6HkHw9v&#10;fEHh/WNQTVXa2iiiRIzGGw7FmyBnv09+a6B/jvJ4fjkt7E3UjSNtaRVZsY9+2K+eNStfjcIWW21P&#10;UV+fduaNdw9ulV4/B3j3XbZYZNQ1BWX7wEnU/lX09TAyr1HJXR8DTxMI35mmeufEz4k6v4h0WTTI&#10;LyO6IvIRJDcSZV4/MG4Nk+mc153rnwm8aXd0mt+H/A3hm4RpidsEathOxAGBj0Ark9V+GvxG0yKQ&#10;6PcXysGzM/nDJ/SpvB/w3+Jt1qEWrtdahL5cf/LO+KgD/P1qaFGph7ws2VUq0ZK/Mju7XwFqOnal&#10;bafdeC7WO8vkLqn9mptGByPbj1rt9E8CfDCW22a3p2lrMzkuPMKjg9MCvO7n4S+OtV1Szu5ru68x&#10;GYr/AMTJiRlea0tK+G+oafceRP5i7RlvNmPrzXdRpxUG5xOf617OVoyPTE034IBxY3i6HmNsoOdy&#10;e+cZq5cp8FoC1zqHitFk3fu3jkP7tcfdXI6V5ynw/wBN877VPpqvnnzPPPNdKnwrWXTla20JGVlB&#10;XLE5raLjGnaMQliG9XIl1zXP2c49dt9UuNeS6lh+9E9wy7l9wB1/Wr934n+DXhSzt9a+HOpagwut&#10;zi1h1wtHhh0Hmo5QAngAgVxc3wFuNT1CWf8A4RaDHTcwP+NZ2p/ssXtmDqcUUMbSPjymViF+nPFe&#10;dmFOtXo2WljbD4in7S0jqtX+J+o37k6Lq2vWRZdskn9ujAG7kD90MH8KydF134k+JvFf9mWHje/l&#10;Vf3nk3/iJo0KE7chkAJIPaufvPgXfQQ/8fDLg/wx4B/WptC+FP8AZ9/GLm5ZWRPkPzAnJ6cV5FHB&#10;4jmbep6MsRhrWWh7l4dvfGsMUWhu7XSxw5W5+0PKHyehZjuJznrWT440nxVpGqyN/bl3osd1bE3E&#10;Z0NruGRm64YglOMcZ/nV7wHDf+GYbRlupJFhkR2hDckA8jNemXvxr8I3LTRTxtbia3YZuAFW3fae&#10;ST1reNaWH9yasZexlUd4O58a3F3qmkaheaVZfGlHYXLRsbnQGcH1PzjIGeg6CtDw3f8AiKxlb+y/&#10;jRLDFcJsupG0oyCQjj5Tj5Rg9B0rspm0p5zqEXinT7iNZt8zSTcv15zTm+J/hLT0+xNd6fHHDifb&#10;HcjvweTn0HFUsZSqRsrsI4Wre5nafrGoWt1bJP8AGELaRFTNND4fcSMuR8qk9wOnvX034O8VXF3o&#10;0xhgmmSSJfsOpeS2+b5cZZcYVvoK+fdT+J/grx5Ja+ELHW7P7bfsIFZJiyxk/wAXHQAc5xXoHhPw&#10;h8XdI8O3FnpmvqEhULDIuqCND2yN3Y8VyUK1GVa8rmkqdaGx1upa74r1LRG8P32laltmXZJPHHtc&#10;fMfu56nHSqmoXur6don2S+HibyI4uPL8pSoA6cAHFdf8PfDvjuHQ4pPFTG9nj+Yr5izBemQDzz9M&#10;VY13wvp+otHdahazWilXDtHJIrBTj0PXivXjXw9uVJmMvabux5dpmi6B4w8EXVhNC0cxulML3V4o&#10;3R7gxzgjLZ9elU/jpdeEr6TSWtdrDTLArvhlUrvzyCAevHPrWV8VPC/7OviXWIrLRP2m/wDhHb4I&#10;ySf2hc7fMP8AECsihf614R8QPEXwu8Otb/Dfw542t21aG9ZLrxE7bY5+wwgcjGMfNnBPYUU+apUs&#10;rq33ES76HfeFl8Cw3qT31y6hpJG3LEOTnoc8469MVpeMPiB4PstGaw0W3kkWeQFm8n5c5Hr2yK8r&#10;8ReBUj0JID+0XoUY+VoN2wnd/Wsm58EWT6dGt/8AtYeH3XBQrH5a7cjnArnxEeapdX0LpzlynqXw&#10;UvLdviw2rXOkbEcRJhflL7QT2PzYB9K9G8P+MtYj8UXlzqdmklv+8ZYPJ4CKvtz/AJNfPfwl8E+F&#10;PDfj/S7i4+PUerRwTeatnasfmYHjds529ueMmvpyay8P39vHPY61DGtvGZLjbGzF93VenTFdGFjG&#10;UnccaijKzOi0GTQ9c8Iy3k9luNxasFVVKkH8881594d+BGoeJ9Nu7Cfxo89xHIwWKa3VmT0GSeRj&#10;iuptJvDNz4UMNrdX0MLQNtexhkbK9yDjrXjuktoGga3MkTeOmf7S22aGOcbhngZxzn2rTFUFy3SN&#10;YVrS0ke6fCL4P6n4U1Kx0rWfFU0VpCsiXFlLqaLHITkiTZ1Uew9K7XxF4A1W708RaZqEdxCcH93d&#10;I2cD1GeK8j+DmhWnjG+1CF9J1yG3MP7++8SQtyeyrvAboT0rp7rwfa+GtEuNF0XWbG1j2/u54o5N&#10;yH2JY/yrx62X+2PVo4y0e5Y0Lwfr3hi6d30pdpUhZGBLA9R25H418n/8FBPE+vRfEDRNKuJYQP7N&#10;mcFl5TGeef6V9R+HrbxNoulR2z+L5ZHmcgST3xfcD/ssv6V8/ftW+GoviZ4hsfD914rt9Q1e1aSN&#10;mkjG5I25MfyDAwPXkVrg8HUw9TmXQwxWIjWpuJ8n6FfeL7iCRxYEXW1pI7f7zONpbPOcDjnGDivO&#10;f2gfiHqupeE7Oe9umh8tjHDDCu3LE4JJHcc/TNfZGjfBbSn+KNrfXYt5tN8lYrxba8RWiwoG7lhn&#10;kYzjua+cP21/2evD3hnSdH0vwRqE2qGJ7h5tQJCGYByR8mflwOuOvavTjilFq3Vankzw9tjwaXxX&#10;eXFta3GnW8LSMo3r/Fu9Tn3rqvDXwn8avqVx4i1WfyxbxCdF3HGSOB+FV/hR8H9a1N7fU76CFo42&#10;Vk8q9Qtwc8jORX0APDfiHXdPvl+zWFvCtm24teBcqBwfr7dazqYnldlsVTpe7dnnvgSTTJdY0/XN&#10;TufMbzozJbBsc7ucj619xfs7x+Hpry3mksYY0tfMZS6lmJ28frg1+e/hPSrh/G9jYzTx/wCsXa6N&#10;8qkHqa+3vhP4+8PeH/D1xb6xrUVm0dozM07bZnYK33ee/FGLrK0Aw8XGTZ1XgPxlb/2tcW00cbK/&#10;CtIMdsEknqcY9qp/EOCOTwi2mWTQAWrs7SK25iWyevbHpXlfh3xHa3kEEk2oXDW+Wa4uI2HqcAe1&#10;b2qeJrDSfDs1tpd80yTRhn8xdzO3HOQRtqqkfaU9UdXtJdOp7f8ACX4j6f8ACbwNN45v7OfWIZIY&#10;plsVYZt92Rt5POcE5ry74mftQ6p8QvFXl+HdCsbfT541jazvjhX9WYnoRgj5cdK8R1n4xWmr6XD8&#10;Mr2/hsI9NvJPtA+1ENKuThTyMjn8qz5bjWZBDp+mXy3EjfLH+9WRgueSMc8D1r5XFKXM1Y9rBRjy&#10;6non/CFfFj41+KNR8QfD7wXNrQ024S387T/nWEIABxnIUDHOPT3r0rwB8K/jlodz52p+AtSjVW2t&#10;/obYY4HzfKMdhVH9grWr/wAA/Gf+zdI0WW4bxFp82nzQlM/M653fmM561F4wHxF+HfxYvIvDnj3V&#10;rJLe8dZYrfVJAFZWxtGCBivGq1LVeVo9NSlHVHot5oXiDS99xrmiXEKyMN26Nl5x71m6n4u1LSIp&#10;IIopI2ZMLubh69x+MnxI1z4s/A/wjrGka3qFp/oIj1KVeUnuF4JJI5OQa8a0/wAF6gZ1utc1iS5V&#10;cNH5uW+alR5ZS0Ru60pQ1HeB4tRsNImNx5n2iZfM3Z4JPb6dKzzp19OzTGB/mYnnPHP1rsIrK8k0&#10;7yUX5lbJ+YLgVmtqUduzQXO0yKxDfnXdPnlY2jKEYnqC/CBJdTmvZEWZXXqy9OtP074N6bBO8vkh&#10;V7Yr2CDw6kEkkccfy7sBQ1M1Pw40MH7lOcZ5NfptRRlK9z8MjPlPDvFHwmRomtraRVMjD5sds8is&#10;+D4HWKRec2uNEpb7q8AV6fqKI13Lb3Y2tH90rWXqcC3NstosK7WB3Nu61i/clorj5ubqc7o/wq0m&#10;Fv3eqQybf9XhRlaNR+BNjrly01zqCruUDDfxVX8IxahpcUsMkUrbZCWzz8uTXQ23iZrGZt8LMxX5&#10;flzih1ObdGd7alC1/Z20FYVzqBVVGGVRxXSWvw70jS9Oiitp2kOMKNtO0zWZrm23bivy52suDW1p&#10;wNxFCrT/ADHkKO9Lmv0Noz90w/8AhC4bK3kk+y8svWsaLwtfzFgYo2XJKh+2a9PktWWBo5hnK1iQ&#10;6HEZ2dSWYL70Ss9GP2lo36nEX/w7uJrdXltopF/uuKy0+GTS6stwbOFXxheO1eoSaZiw3OP48Yya&#10;z/7Ptre4MyNnaOD/AErLl5XZC9tU6sw7f4fxbltmVVOMFsdKy9T+C7TuzNcBs7jznAFderzyT5Cf&#10;eA+apbhtXhufIVWZGTDMV6ZrKvRp1mrrY6qGOrU3ozxnUv2evDaEFlWJWbPlx965XxF8ALKWYwWl&#10;rG0KLnb9nzk56e9fQFxoMwDPMysI/mDf0rGjnSS5+yb/AJw2SNvStI4eNrbfIpZlU5tWzyXwz8EN&#10;F8Oa1BrlxapujwZGaLGAOOlej6bYrfRtNaX0ixbQGjxtBXPArY1bSV1GP7Nl2VmAYovStK28FeXE&#10;qRuygLw3rxXHLLaFXRndRzipGSsVYZPE9jaLZ2qq8ROWdfvckd+p/nXUeD9Q/tPSvsusXsTXUUjG&#10;MuxbahwMHnPY9TVWC2l0uw/eMGz1LLmuO8d6LJOkl2lvcR7oyDJaSEN0HP8A9auGtgK2Fjz0nqel&#10;Rx9HE3jNWPSbj4eeGdcsry2n8NabrEPlu/mSGObawXORuBbjHTtX55+L/gNb+JNZ1DVJ9GsYBb6h&#10;INkOjwcgMeT8np+NfQL22vaXafa9M8YX0bW4xb24O0vwQST1OQenSvmbW/F3x3sdfvo7PxLcRwmR&#10;mX90jbc888c1yvGZpy+7GzOqGGwD96czc0v4J+FrzT/sU1nDKU5SR9LhXaD6YT+dbq/B7wXp2lj/&#10;AEHTfMVB866fFuPHoBXmU+ufHLVbXbLrd8pb78ixom4fhTY7D4ufZprePUbpVb7szSbmUkY/XNHs&#10;c1r25pJHR7PLaeiZ7h+zR4E0PU/GN5qd9p9nGtjHsjj2qhZ8jkqo5H+c19GWl14qubRrfTvDqsjK&#10;USRZgI9uCM++Rxivjf4OaP8AEL4bxza1puuzXFzdNmaS6XO0969u+EPx1+IGhzPY3ErlIsMkfmFg&#10;zZ6c9u/XFdlOt9RVpK7OGVGVeTUGd/p3w6+KC6VDpGkaNcrb2+N3l3AGeOw6dyOc1mar8JfjxeWl&#10;xp4028aNmPkrNcfKB6kr3rqpP247vS4VmufBtuxVf3m0MCxx2xXSeB/21fh34lUajqOk3Voytjb9&#10;4N+YBrqp55hanutNeqMZYPEUnornN6F8I/jDfeXLdXEdinkhfLkvHftjoMV2Xh/4S+N7ER2t21nd&#10;7fuPLC24/Xmu98O/tGfCjX7sWEGopDOFz5MkWC3HrXc+H/EXhfV4GGlXMcmD8yrjcD6djXV9bws9&#10;FIy/fU5bHlZ+Hut2Nu13ewW8a/eMixHYvHJ+bPbPNfEv7Smg+JPA/j7UGtvhrqGtWbSNLaalpse+&#10;Pa+SQ2RncCf8iv0E+Nnxa+GmiWM3w+8TnUIhf2ZWa7tI8eQG4DA8/MDzg8djXy38QviJ8cvCOsw2&#10;Xww8K6b4y0K3s1RZL25S3umYDHKghW4HXvXLWliI+9QlY3jOM9Jo+Krnxj4Y0y+uIdUutU8PXax5&#10;huJIXTy+uVPQEdOue2K8C/ahvvDWgtpWmXfxUk1NVtnkS8hRCX3E5z1JPpknjiv0M8ZftGfDXUw2&#10;gftR/sfeItHtpsKL610kzRn3EiZ/+vxXyD+2vq//AATluPFlqPh38PmiiWHF0gMwZ33Y+ZWb5SBx&#10;xj8a545hjIzftYqXyCVGi37v5nyvpXizw3ok8c+jfEXVl2zA4WNQwUc5GBivSvC3x68Oahoi6afE&#10;d5NMsjKzzSBVdD7beDTrz4g/sYaeI/7L+Fl9feVg/u9Pfn8Sais/in+zrM8baZ+z1dDZIXWOLT7n&#10;cw9CQpBNY1sXOpL4Etu5caCtbmLQ8Q+GLPWFeDWJPJLhgqTYZvxUV7b8K/jP8JNVsF8O6xFfPrCw&#10;uNL8tWlDsR/FuBHYcHivNPDnxa8AvIsmn/su3jAtkNJpMu4fpxXs3wF8QP4n8RQ30f7NOpWtoyvF&#10;HJDZmIhsHDHPYHH1rSrUWIjFNWaLpQVK+pr+ENPhbTlgutPEcbL0iwMN69PWl1K9bwZcXULaTHeW&#10;91Cqyv5al1OTkjPTg10emaJ8UrKWTTz8PptqSgwm4nVTtPr3zn2qHxn8Pfivr2ntIPBlvas2P9Ia&#10;7j+X8j/OvaovmopGPMvaHi/jD44eDoNcuvDB8FNq09uyr58liN4yob7wIBwCOuRTbDxzoXhue1uv&#10;DvwsurGZm2eaqYVCT0/3eef5Vj+LfgX+0xoHiK61DTvDOlz2kkg826a8XPXG4jt2H4VraPY/HHX9&#10;RtfA/iPVLGz0/wC0xpeXNoqmUR5G/accsFJOM81w1qeIlLy9Dop1Kcdmz9QP2e/2JvjF4X060+JP&#10;hDR7G8vLrR1Nreva744mljBMsO1hnk9889MVzHiz/gm18a5pp9UvZ7hbiWYyTSLp287mOS33v0r3&#10;z/gmX8Z/2Y/gV4R074J+Ff2hr7xE2pXrSLL4ktYoJYZCAggBMgVVG3hVHJJPevtq58Z6Bc2/2nTr&#10;iO7R2yot2R/l9iDz+deTWwFOUtY6nUsdVjoj83fGvwu8fD4V+GPgd4f+HN4troUbSXV9NlJb24Oc&#10;uQowoySce/tXll/8B/2jLC7kfTvCbtZ7vlt5oS7hsc8+lfrFqXjPwfdSQ2+owtCzZwjRsu/6npVW&#10;/k8JqwlbR7TZt+82Dk/XNZU8ppxlzLc1p5lLZo/J+X4cfEq0Pm6n4VaHbnzGWMr+HNVf+EO8SN8z&#10;aNJ/30K/ULxPp/ga/ha1Ph3SrhZAd6LB5n8uD+NcLeeHfB9pctbweCtFCrwo/s9OP/Hx/Kt/7PbN&#10;1mHNqkeapbJHNGY4vlU85qe40y3vUZeM9R6UyFvMm8pe7c1bMJtsuu4tX0iqeZ+Y8sjgPEfgiU3T&#10;XFrcKJM/MpGKhsfBkQk3Tks2cbARg/pXV60ziZ2km/hzhqZYRwSTLsf94vPPeiVZEnP3Hw7hWT7R&#10;DaqpI9eg9KzR8MlmuMQNHycqWNejPEZUyX2q361JZ6HCqpLG3yqcbqmVbQEcrafD6wtYFLpGWHHz&#10;MTRJoNlpcqzRhmGccpXYX9gkMbXEv3e3zVhXSzXkqRImI8k/NXLKs0XL3SpDY200rmRHwfWmw2lr&#10;bRyfZLeNm/6adasL5jSeSs43Z5HtVqKyihiDgbty/e9TmlGu92QZF9aRXNm0bJ0bLBe1c7Zrbyzy&#10;Q/Z2wH713r6IzMGHys5yw254oi8HaZDctMsTBm+nX8qt1OZpoDi30S4lkhkgtv3bJ8z+nNaV/p9n&#10;AyTTkszrtJHSu/sPDWnx2otkA4j9ayPE3g9XslSJDnJxtaojN89wvbU4nV7TTbCzkNun7thxuyce&#10;9cHhI76S/iST+6ML3r0++0qS5tf7GaA8EZcjvWNfeCXtn/0aBtoXEjDua63UlJGK5m7FvS/BtzJo&#10;VrrMNtu86EO3y47U2RZklZGhUqFyvFeo+GtPjfwJb262yr/oeBmP2rz+5hRZDGVPcZrzfbzhI9BU&#10;1TiYer+WmkvIwG5ei4qPSmF/YK8lsO4KsvtXQTaXDNCd0ZOY8/dqSXR4zpm8R/OqLu2rgVca8q0b&#10;NhzcuuzORvfh94W1SbzLrRN2xT5bQtxu9x0rzub4MeEIpLi/l0iF8uflePqa9o0yxittyfvIGbPO&#10;cg1X1PwkXCszR+XuyrMvNb0qFOau2T9YqKW54PL8NdImk2Jotqsf+zCOP0p178LfCNqu6TTF+7xh&#10;RjNetX/hjSrqcwQ4Xby21cZrH1nw5ZX86JboyhOHVj1q504R+0V9crHmdh4A8PXcr2jac6fxL5bY&#10;Gafa/DT7D5kkcq7fLwxEeCK9N0/wnazXaLbwhNowx2mrGreChHaM7Sbh6J2pPC0asfeOijjMRHZn&#10;i994MntUW6tpmlDDd6fnzz+NFto6/wBn7BotuWXhjGh3DPupFepQ+CrcWLslu7Z4/wA5rN0L4a6j&#10;DNPcxFRu+6vWuOrltOPws9KhmVa6Ujj/AAt8LLLxLrFutpPe2MwVkkkt5eGB/XP417BpPhHUPAum&#10;xwWviC4mxywup2bP61sfCjwhFp968mqmEt5Z8vYvtWr450zTJIo0kbK7GLHcPyNYyw9KjvE744id&#10;R3OdGreC9S0CQeI9Stby4kjcSQyASeSuecqW5GOx/CsTxH4G0W/0WOy0a8t1aO6WWaSLCsikdBk8&#10;YFeX6x4X8O3fxHvNVskkt5I1MThbkfM2OH2txxVG/tPFXh8bfDuv3kkPluksMin50x7ehNebKtVj&#10;OyTsd/sKNSnz3V0ejePPhfp3iDRGiujcah9kh86O1lumeORxgqWXOCMgdulfnn+2Hdap4Y8U3Gma&#10;dFHC0btFMkttnYxb34Y++K+y5fGUujyw6ldWt1G6nPyzFi2Rj5gT618yftefEf4T6lr0d/riXEd9&#10;Jbqs0cNuFIIBAJ/2gPzqqOZYqNXklFszq5fTlT57o8P0/wAaeLJpLfz766khYKu23VYlce6gAV6B&#10;o+vz3ETTwtJ+7/1aSQ4zn3/xryjU/it4WKNcG21FrOOTDGGP51UHBbP+FQJ+0lourwroWi+D76S3&#10;8vK3V9ebW4PGcY4oxOIxNRLliFHD0Yy96R61qfiBrRLfVbzXFt5/mXa021W9OO9VfD3xR8Y2+oSW&#10;8/ja5aNk2QSWNyECt1A24JOD6187eO/ivJ4i0C40+705YrhWJgktrlleIg8c966/9lzxn4e8JTaf&#10;4lvNAnkvIbrz1umkJIkIwdwOcgn/APXU4anKXvSf4meK9nGSjTPePC3j/wAW2k9re2+q6xcXxiTz&#10;m8lmFwxbksrHBPA5P6V3lh4r8cX+mW9tp/hDWZpI5A7NNAcOfV+xwags/wBtjwnJc2yap4c09mWP&#10;b9oe1MfOcbd3TrXqXgf9rX4eeIWht5PDvlxycK1vOOMdeCOea9qlmmBpSUJtr5HL9XxDj7queNeO&#10;NO+KniXTrqxvvBus+dO2RJGxVSM55C8D8K5eLQPip4Y0SKCXwyUiaJl8mdWTIJI3khclh6kmvsSH&#10;48/BO+uI4bq9aNWYLta3ZSG92Fddp1x8IPEKeXZ67byH+6twjD8jXqRxGArK0aq1OeUcRT+KB+en&#10;hnwV4p0jVl1uXWJLeZLgSxxw25Kgggj72M1+vH7EH7THiP49aJbXEXw803RZNJtooNU/s3WAm8Y/&#10;1iwvBwrdcK/ByMmvCtZ+DngfUbbE0NmY2I2/aIVww9c10XwrvvFPwnv4bbwXqs0em28q/aLOzuF2&#10;OvXGDxVPLLxvGdyo4mMZWsfcF/rOg2cs99qhljs47dmkuG1aU5GOflBAXA6dcV4tB+21+yHFJdeB&#10;bqwvbuGBg7DUJpJVYEnBUys3GRXLftKfHH4Y+J/2dPE9toPjvydWtrFJJrS4lxLEdwJU4wAMZ4r8&#10;yfiD+0v4XstesxbeI7i88mTEkcDblcHPDdyqk968DH1auExEYcp6VGUa0ea+p+rVv8f/ANmJ5Zb3&#10;wZ4TsYo7lgLiaKBVLY6DhgD19Kq3XxY/Z0up2uJ4bRnY5Ysz5z/31X5y+Dfi3a614bhk0GKOO3VT&#10;mWN9y7hxyT39q6Cz8damLVNt+r/L97cea5P7YoR0knc2+r1XrE/QjRZLF7lv3nzL69q1LlY3Pyt/&#10;3yK4rRr1IZdqg5Zhn3NdfFcRiAuZfm29M16ftonwvvPc5XxTfsNaNvBF/D95hxVfSrS4bUTO7/kt&#10;SavNM2uyO8TNH7r71oaPewRu0BhKt6mr5jCRb/eOmyQgKvQ0+zv3j/dDaEVstUN+yOmRu+g9apTW&#10;sjp5RVv9oqcYolOwkad/q8tyUj2L5eccCqrSyNdNbwRKwT/ZNWPDlvHHH5b/AEzW1PpSW9vvtgNz&#10;9G64rOWupTvI5uGGIsJWg+bplVpphuYVCINy/wB0jpWrfeFLyKw+0I/mNu+6vaqVhpl5OGe5XZtG&#10;Oaxk5PQOVklhcyQzfabhDhVwFHerVpcTajctII9qqMAetZOpo1m6y2czFujbu3096n0KS4k1FYfK&#10;ZVIB8xvWinWjTlqT6Gkt/dQSnbbsygdaWTVpHK7l5zkLWsNJe+hK/hwMVWk8NG2uFMhz0Kj0q4VO&#10;aRThIxbqEyTecq7A/wB5mp+pWwiswQqsP4iT0rW1fTGhsmMQ+YKNqkdKy7q4uJVWJkRvl4wPatZT&#10;lEjlNDw34ljv9MbSlMarFblV+Vg355xXH6lplyl+zxudpP8AF2q9pRvLHXY7KMIu7PzNjnjkYq9q&#10;tvLuJZcc5b5a8mviI8/KdcZTlTu+hzd9dSxxtEhjLJH/AM9CM/pRHrrzaYrXL7e3ynFYeq/2pBrE&#10;00oDW6n92dvQ1Va8ub24S0e+jzuy21f/AK1XTxFOCaMfenJHWWu0BZZT8rMOGIroPsNjc2SyyD5Q&#10;udtZvhrS47+3WNo9xRflrZn027jtWEcf8PSu3D4qLpjlTlfQ5K+0mzacm3gbJPWqOoaLb2ieb8pY&#10;dgK1Gur9bzyZbRmVejVfGiWeoaa0x3A89VzmtJYiDJ9nLscZHqawSNbRQjzCefl9qt6XZz6hCxv/&#10;AJQ2Q1bE/g17PTDd28JZmlwpZcN0+tVo7PWIY8TQKFWueWMktjpoxktxsmlWlhZNM4TylXJyOTXG&#10;674r0mxVxaHleVVeM1teI9c1AWMsMIX7vpXnVzpc14/+kDcQ2W3NWf16VtCqlSUdInoPgDxG97Mr&#10;Ltj/ANGxhuv1zV/XIYr0IrS7mXOR61ieAkggHkBtu5MV0V3pCxv53m9vpXHUzCTZ6dCpL2Wp5n4l&#10;+HEv/CQT6zHMrLIuVhb1ArnNa8G628hmg3Q4Bz5JPpXpviJZ4YJJIYt/y/ez0rHj1B/s6RbwW3fN&#10;9PSvUw9SnUim9TjqYqpTqNXPMNV0bxJOdtxD5zAbD5sasuPUDHb6182ftJ/s+zeLvEUut3GkbWkZ&#10;n/cq3PA4wTgV92Q2Oiywtc3lqN3YCuF+Idlo9272YtF2+X8n5V1U6dOUruJp/aWIjTtzH5xap+zf&#10;qcMKva28u1mxsjjH6msaL9nPUNMtJDfWLHCk7dvXn1r7a8X+DNOsoPLtrN2ySzYbFcfq2gRXNkRJ&#10;Bt4+6Gqa1GjG7tuKOaVG1qfF9/8AB+2MmLi0kj56L2/Oux8D/DKPTdP/ANC3SM4+7IcZ7173B8ML&#10;HU7kyG02n1Y8VoSfCGJLdxbWq/KMrtbqf6VhTwdGrC97M6v7TlKKueN33hON7JLO5sImk8v5VkAO&#10;0+vFNh8K6vp9tDc2cskLKpCtCfTtXsFt8MrgRr5sDE/xeYcke1R3nhAWES+XH+7DYw3auSeVYhSc&#10;tzuo5pHlSZ5ja/8ACSmza4j1q73ZJOcfMTjPaqd/4z+J1pZSR6VdO0qjd5YXB46YKn0967jW4Y7A&#10;m2aP5W4LJ/OsfUfD0MqM1qfmwfnXGTXJLAyjq42O763h6kbXMfwV+1d8cPBhW5udGWeaXKxyXCtJ&#10;lR0HOQvXHTJr07wr/wAFDfG+kXMdlqfhZZpLmRQ/Ij8oZ6qQP5k46V5raWVzbQGKVSyjOeN30+lQ&#10;6haWF+62c9rGx2ldzfKf0pe0rUNYSa+bNoU8LUiro+ltM/bK+EeqR3Hh7UfBULW+ofJq0NxtMdwG&#10;4YNtw3TOTuB+lcf4j/Zz/Yi8UzyeJfAtlfaLMkjSrDpniAHymB4XEwf5SPx6jpXztdeEraGRo7Yz&#10;R/P86l1f+gqnP4cm0vzpNN1VlaZQrLuePI/Mih5hi6krykpW7mn1PD8vuaH0bpn7PenX8FwPBvxg&#10;h0m1mwWhupIp/Km9iAOTwTxx261NB+zB8fREotfjB4duYxwlwZGXePXAGK+ZbV/F+l2jWX9rtNCy&#10;8Lu3spPTGCDWnpPjb4m6bp0VjH4j1HbGuF+ZvX3rmrZhGUveor5FQwtT/n4fs9pNkrXVvKF27mzu&#10;bp16V2baVbtEJS+3jr2rjdIvHOoxQRyr5avnb2rsJdRUW+1PvL2r1/aR5j4SMfd94pX9riWSRYVx&#10;txjb973rPt9Lnmn8wqy/7QpPFGsGxnaLzSN6ZUCs2w8R3EFwPOuRJuXPljqK2lWgtDH2cTWnn2wt&#10;kL8nJVqsaYkd8ypMm3PPy965+816CYvJNKqhui57Ve8Mak3mG4LsVC/IvpWaxEdiHT1Nq5tfsaHy&#10;V+bdkbauW1zcIN0h428DHArB1DxFI6MIV3fNlqjttae5j8p52Ut2Pas5Ylc2hpHlWh1g1ZvKx5ql&#10;M/MO+arXc0MIaSZvlkX06VympandWkRRD8qtndnk0xtUu7qxU7t3fms6mNS0MZyd7G1a6TaXsLTK&#10;VPzZ561b0+xVtQjto3UheWXvWLaTx2el+bcTfM33dvatDwq7ya3b3gXqp+mMVg8VT5dB0lGUrHom&#10;m2sCpyvzY6kVR1+2WOaORyoB4yvWnWl8xnba68+lQ6q8hfLr2zzXTQxETsqU3ylV7d7omNc7fLxm&#10;sl/Ds0O6W3Vm3dflq8usATNAh/h7VCNVliGGJwcjJNayrxe5zeziYlnZXh8ZwE6d5g2sGY/wcfeF&#10;beo6HNc4EiLt7Y6n61N4by+o+arMxVWU7u4IrduljRQCOf5151SMZ1LnZRpxdFpHmHiLwcLcyfaL&#10;k4ZsrtHSsDQ7fTnu2hS2ZmWT7xAxXd+J9P1Ge6Evkbotx+XdjisfTo9OsHkP2f7vO3rWFSMoyujn&#10;VPkmanh9o7JNkSfvP9qnXmtIkjQoV3E4XFZ0/iJLd90Uaqdx+ZetZl3qkU1y05jbzNv3qylWdOPL&#10;Fm3NE0Mo10xvD+7C/wB0c1paQ+mCzW0a1wu5juauZm1LbbBpZAue3c1Db6upb95Kvlpzu2kY/I1z&#10;/WpQdpM2jytXNbxl4uSwt47ezQ7fMJ4Xg8VyN74purmM/PJy3ArY1C1tLqJHxkdvmP8AWqP/AAjj&#10;tLvj+51FbynVlFcrObmfNY5+9eV7VnYfifrUdrZ2kiqWX5mHZQf6V0F1o0f2bMjlSWxt21SiskSb&#10;JX2+UUqU5RvcqUNShp80Flq/lxMB0yvSugnunaEyMRjGBlqx20+OO/a59f8AZ6Veknha32vPlf8A&#10;potclSNS7Z10JKMbMz9VJubSW1SRf3i4zXJ28NvDeSJ553Rp27111yIGhZoZY846Ada5uXw7C8jP&#10;KpDNzkEiurLqs1Jps58dGLimhmnNNeyvHI/X7oxjH1rC8a6csNwyySDcq87cVuXFrDbRiSJW/d8d&#10;etc/4jtG1JzctNIHxzmvoY4uyPJldxscX4h0mWfhZPvDCtjpXKXHgm/mutqzK3+etd/caY24yz3L&#10;ZT7oqa30zzB5smGbbwVXGBUyrc0rthCMo7nm8fgeOyZjN5hXuauWWlwWu/zYGkDLhc967S80i2kX&#10;iZh7bhzVC808R2zMUb7vLVsqyjblNqbZgjTLM2isFPNcv4l0mM7o44mznJFdvJp4a3D7sL15bFY+&#10;o2tuIWRgfvda7Y4r3dToj2PLfEPh+O5mZdo2/wC1XPar4fiWyzHzgfMqDGD7Gu88QWj7mA2/f/hz&#10;msaXTWmBt5V2hu4HSuKWMjJ8tzogrHnNvb6lZS74Azdvm7frRfGeKJprm0jkx/eUHBrvJtMtLJdq&#10;xK23v1zXLeIPJWWQeVwea560qfLqelTrSVjlTZQahqTNJb7VZdxNu2OQOmDmsLxJqWm6WWxDdQt9&#10;1fMiyP8Ax0/0roLW/is9VEjxNt7n0put6TZ61NGzPmNcsWbg7vSvNUac4nZHFVI9Ti9Omjnk+2z2&#10;Mk0bKR+7bJ/pWlaWd1LbLJFJcqp+6rKeK6L+xLGNE8tF8vp9DWxaaXZLbqMt09aylh4PY645hZan&#10;6lQalDD4hjzIirv4b+GusOrpON5i4x1TvXmVpcy3GpxxXqFV83PDe9ej29tFFZqVcfdG2sPby9po&#10;fMcu5y/jLxVYSakUuInjaHjd61DZanY3NypEfLL949cVj/EK7kXVpLeeM+Sv3ZCO3pUGmeIIbWBZ&#10;VkVl6ZK8jHaqjirz1OU6e80bT5hHcNM3yNny15Le1bEesabplkHjO1mT7rYrj7vxHFcaasyzEOzE&#10;oV7Vzep+Iby8kaAPll43VnUx8aUromUrHfvrunsjyNK2euFaqzeJLOGVJkuRncB87cVx2n39xNGL&#10;KePa7fdb1FLdabLfyrFbbvvYZcmub69UkuaJioyk7o9GGu22pxNbmVN3XcvQ1XTWre3byzcLsYYx&#10;t6Vyum2UtkNkchG0VNcTC2PlMnfPXOar61J7omV76nSXWoKLFp0m3R8g9q0vBeqTRXtvc3FydskZ&#10;Cx7q5HTDdX8snmbVjH3WboK6DwdGLbVlnmuUf5cKyispVpasqj/ER6Vp98FkVvMYs36Vd1WSXyTO&#10;r/LtxXORX6QnzEbdz931rUj1S31K0WGQ+VtGT716eFxHQ9SXw2K6acLdTeID8y53N0pJIWl2qWX5&#10;auXbWX2VZI5G2qu0jPBP0rIur9BLlJP4fu9PxraWIjujGUeWVmaGmXnk6mkLELzgH1rb1u/hhMY3&#10;D7vWuJ0zUlu9VhiknVQrZOVzuPpWvreqxPiCRNuRhWrkqYqxtSX7ltFPUtcaZ2j8wFVb93g9K59r&#10;SXzpJ3uVwzZKtVfU7yUzusd1j95/dqpuu5LlWSb5f4jjqKxliJPV6nLJ3J9TvLO0UbtqF2rD1PVb&#10;iUMltOqpzu9aXVY7ua4/f3EZjDHYG7VlfYZQxDTr7/NXn1sVLmaJIZdYilRYFuX3EdN1Otrm5kjE&#10;UVyw3fez3qje6fGsm9B0/u0WzvafKif8CY15vtpVHqdOH5bWZ12sTXtjBbrIPmaNT8vb3rZ0u7gF&#10;rGJWXkcmqreXqej2t9HF+8MSjPXFTWkEaxNudSfTFephJVYrVjqRjzaF24t7S4tguAx38AisjVLH&#10;yjtXaFHLYNacc+xcEd81l61qAlSSFocA/wAVdUq0qZUfe0Zlzb4fmjYY9C44pt5eTGDyxhgePlxU&#10;MnkFRHEoP/AuppJbbeFAjG7oFHGKmOKlLcn2cjOE7RT+S9xnI+75fSo7os8++VuFXjArQh0aWG88&#10;5+692FN1ixdI2kMfb1610YeUItszrczWph38kMjbMjG3O7dXOanewqfLYYLL26VoeILS9QMPLIRl&#10;xnd0rmL1JQpSYMNi/KTWksU72PPlHllcZc3Fs52P17kNVSTUWh3LbNyeFzRbaWs+TGT5me560fY/&#10;MkZJFCeX1Zu9Z08TKV7sXxbBF5t7Kqs67d2GxWzf29mun+XFH/B95vpWVYSx2FxsGwgt/EetSalf&#10;EpIHXHy9K9CniuWOrN4K0TFuoFkbyyqso96ztWsYEVZI8Dmrd7deSjSR1z+oa5JLKFQHih473dzS&#10;CbaM/XdF+0wtPFMnXO1lOTXNS26wArLEAe/zZrp2v5Zix3rhc5JPSue164hjhMzvlj0rh+t2kdsY&#10;nPajJbGNijEHvXIeI/J8392OvX3rfvujYU5LZrmdVu5knZXXgN120p4x1NGWYF1p6IxmYGql0twY&#10;SsbfL/DWhqt8qybEXdn9KrR+VImWb3qPrGlkbRqGZHHqNuGCTNtPTvir1lqd/HaqjsWIz83l+9TA&#10;wdWf6e9XrQRm3XKL36r71UcRFLVnQqmh+k1lqu/XY4RZ7mZhz5mMfpXoAaSC1XzWxjkfNXhej6uJ&#10;NebztV25bHzj/CvSX1W9+wpG2p/djz8vp6815kMZuefRs4ts5rxVqMSeJbqJLhpFZup6KfSqcVs7&#10;IJt4CR8t71kaxex6h4puJW8wjOF4wp96uos6ny2+ZSMYVq5nWlN3Rwx/iMme5juXDRIT5a/Ku7rU&#10;OmWkkt40xt/vMP4ulbFp4XluPLktIsMF+Zwv6VpHRE09fIjlYSMPm+Wq9nJpNj9i5MbY2rM4M0X3&#10;uFbd071PC6NOEW47/KduO1JpmmtcS/OJmYdcH5QPWo9atpbPdHEe+WYdQK0UpRi2hcvJKxoWMiSN&#10;IzTq23r7n0qjck3csiRy7GB9eBVPSnn1CGRVTcjDCsrZP1+tW7TT7lNkkFu/y8Mx5JPpS9sqkdGT&#10;KMW7j4ILmFBMk/mKM5Wr3hvUJ/tvnJI6rj7yDIHtUPmO2+BU+dRiRemKSC2j0rZc2oEbMvzPuJxX&#10;NUl5hTjFVL2O3tNSjjVZUl3M3KhuKh1HxZ9lvlUzfw/6uuPbxBd585ZEk28s27rTX8WtfsvmadAp&#10;jGAfMy1RTxcuayZ2Vp+7odnPr2sXEayW9zCyovLBj35xg1nWmuandXvlTXQ2r7cVTtdU8628uNFV&#10;m7YpfLIQhcbm/wBmt41KkZbnLKpKUtTd8MXVwniFX8ncqxsWZfujNa2u6h57ZWJty9PauQ8P3/2P&#10;XvLlufkmXaqc8H1rob6S5lfYGwv86l1Ndzuou2FMOBoLjUJYpQwZm+Zt2RWveaeLLSfM3/Mo+Uet&#10;c/cajFZzSSsqj5v4jzmtG21y1uLPZNNkkfdbtXZRr0uVps82UrNnO33mTSFncoeuOtZt3LsXA6/W&#10;tDxRcWMkP7qVVYvywasNpIVRhJMCPXdXn1akfaN3JjURctTFMv7yUj+lWDZRkcXGV6/drHjlLzZt&#10;5xjtWpAJCgCyhjkZ9qiFnqaQqa3O50x0sdFtbOMb125V1H3qeXTftTG6q1ghTTojGyt7rUWotJZD&#10;zXj3HbXfSqcu51OXVli+8zbt2/8AfLVzer3MkM7DBbJ4U0651e/8nAJ2se5rC1e7nVWkfcfeirWj&#10;KOhKqRLkd0pfLJtOe9LHfoZtx/hPXNYSan57qG28HC9qk+0XMUrNEMr61y+2ZcaseY2r7W0C/JJl&#10;sevSnWt9Jq0XlSseOuVrlp51juS002N1bGiamIJFWKXevdaqjiJe0sbfEGvW8Kq1uIlYYxu5rlbz&#10;R1U7NpZm/jjr0DFpdMxeMfMO9Z9xY28L+XCi/wDAhW8pSctGTKlGascLZacktytnAjbt397k1qan&#10;4agKeeLZ1+XltwP6VuHw5KbhbiCGHC87h1p2o27/AGfZ6DkmtadSUVqEcLGOp57d6dL9o2qyy+gM&#10;e2sueWXzZklgZP4a7P8AsuzG5xCrMzZJfPFc5rdtDa3DeQW/ef3mzituZyREoKJy97Ed2xctzzWD&#10;qP2eFnZh+NdBqLS2j5ab9Kzv7JlnLTvPa7Zl+WOWplUjCOpVOi5PQ5DU7mN90EKtubltrdfesnU7&#10;ac2XkK+49cntXbTeD3JLpp9uzd2ibqKy9Y8NiGJWTS51wvPkSHmueNbm3Z0exqLoeb38oYBVkO7p&#10;uxWHq9urIxl+93avQNV0KWJfMgtJdjfwzx5wfwrjdf8ADesS3DEWzxqehVeD9RR7ZkuEl0OTu7ZJ&#10;m/df3e1Z8asN6uCOMYNdIfDF/aDzp4F4/iVun4VTvLFzjavzbud1Htm3YcYy7GLDbvO+9T0bpirq&#10;QybeCanEJtySQKmtrGeWESBRznv71rGRqfZ2nWV1FqkWpM6xGOT5Vk+6x9K9DGrXmrWCizt4oyy4&#10;GZB/Wl1PwjotvHbiOFuI92SR1/Kr2maPYtabnRm2kEfN/hXl04S5+W5yxXLFnO6X4Umv9QlVZdrN&#10;IflMnIxW3pOiwxySRg7mjAOcVs32nWcUTTRwgMrEK3cc1p6ZHDa20UMcCFZW+bcua7qdKOxl7OPN&#10;cqeHra4V3jhuHTMf/LaMDB9q1oXu9m14o7hl+VWCr1q5aQRm7ZSvG3pXReH9MsHsvNa0j3bgd20V&#10;2xTeg+SXc5hrnS7OdUurdoZNuGBQBT+VZVzb29zeGyCRyLLyG3dvTOK7DXtHsLgtJJFzt/hPvWTf&#10;aBpunra31tG3mSO25mbPasqsZNWuS4dziG8CXC6kbGzilij3bv3jDA/Wr40fUNHt/tJClDwA0uTn&#10;1B4rorO4dLqZtqsxJG5q5vxHbKYZLhZXVjJ/C1cFSjGnHmKjFJ3Mua4DSSMr4RuGlwWbNQzSX8bq&#10;v9qbo9vyoyjBrL15ZLBZmt7iTO7PJ6VW8NXt1qt0Fu5iR0wteLUqNtkSn7x0OnQz3G6Zo1VehTI+&#10;atltJ0CZP3UTLNxhlj24/DoayEtUt1jjDsy7icNj/Cun0smV40c5G7FdWFhzCl70RkGmxWUHmMzS&#10;H7qsOOasae9vbxs13MA/TaavIim4aJhldnQ/WuM1q9uPtM8Af5Vb5fau6o3RiYnSaNNYHXVJZGP3&#10;sM33fcVq69epG7WuW6fKwPSvPdBvLqTXLZGmbG/bj2zXVa+zGSUZ+7wp/CuGpipHXR1oNHI+Kr51&#10;meB7lvk5DVgprd8k+yW8Yj/eq9qjG5uGjl6Ff61zupjbcyIOgArhqVpxlzI86r0Oit3S9jzI/wB0&#10;55brVe8khMvkROqsefmPX2qjocrf6v8Ah21Jc70kZkkZeOx6VpCrUlG5jHctWWqsGFusfzLxWpa6&#10;tb25zIdv1NYtlGBCHBO49Wzyaju4le6G4nrW0a0oxNuV82h63pmpQppFtLJkeYu5Rt+Uj61NezQX&#10;sDNFICNvzc9Kp6bEg8L2ltj5dgA9qxtWkmsEaC3mbaykHLfWu2niJP3Tvl/BQyeZmzIF4XisrULg&#10;JIwc5XH3au2E0stt875/rWRrcjicgGtZfCcXNymbdJA83n7eQchc9Kbc6r5J2g5B6Cl1GJR09DVR&#10;reM2ysR/FXG27lx7la41O4nkXCgfNW3ompTwbRMv3vukdq521t45J235/wBZiuos7SCK2VlT86rD&#10;3dQ6Yt8psWRuLg7g3y4p03mGX5iu3FFrzGAf7tV78eU3ycV6nRFxZbt7seVtx0681R1O8VEK/eyv&#10;NS6XEh3OR/DVLUwDkYrSfwo1uzIvbrZbswJ/OuV1MmSQSO5zt+9XUaxGsVjIEFcjqhZnA3H71Zup&#10;KGhnI5vW/Pa5X5Q2G/ibrzWxatZS2irM0fy8bAowPbmsnU41e9VGGRuq1bRozMjruHbPavPxEpOW&#10;p6OBh8Q5rWxhzcW52seAVas/UoPtUfkrc+5IbbV0wR4ZdvFVJ4Y9ucVzOpKmtD1fZpo53UdJ8xPI&#10;mEh9NrnmsDUfCenOzNFrFxAw+8knOK7i4hVUwM9etV7qytp4syxhjt61EcRK9jeOHpyjc8w1Tw3c&#10;pIVt74Tf7LQ/161i3OnxBfLudKYN/ewTXpktrBFG0ixjOSOnvWXqMSSgmQbvrW8a8kclTCxex53/&#10;AMI/p8iNGiKrnorGo4fC1+IlCR8V6ANPsSuWtIzlc8rUMOnWDR5NpH1P8PvXfTqOUdTldHl0Z//Z&#10;UEsDBAoAAAAAAAAAIQAiiI+1ogoBAKIKAQAVAAAAZHJzL21lZGlhL2ltYWdlMi5qcGVn/9j/4AAQ&#10;SkZJRgABAQEA3ADcAAD/2wBDAAIBAQEBAQIBAQECAgICAgQDAgICAgUEBAMEBgUGBgYFBgYGBwkI&#10;BgcJBwYGCAsICQoKCgoKBggLDAsKDAkKCgr/2wBDAQICAgICAgUDAwUKBwYHCgoKCgoKCgoKCgoK&#10;CgoKCgoKCgoKCgoKCgoKCgoKCgoKCgoKCgoKCgoKCgoKCgoKCgr/wAARCAD6Af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7xP8I9H0Gxt4&#10;pU+0Szz+Ss0lurRhiN21MZ+bgnGeQM14X8cLn9qK78Sw/s8fsW/DS+13xFb2sc0moCQyQ6bbnhHl&#10;muGCpISpAZ3JJBPLV8Ky/trfH+98JR2b/HHxH5kb4Ky6xKzr8gXdvzvJHbLHb2A617B+xD/wVc+M&#10;n7JWva5fvBH4os9dZp7rTrouTNOFOJwR/qwq+i4woGAOn5Nw3wXKjmClmdRTprolu+l/Q/SM+4wp&#10;1ME45dTaqPZt7L/M7bx5/wAE1f8AguE0aePR4mGrX75CaTpnie2jkiyQT8jiOADIzw3UVy/7M37R&#10;Xxn8CfGC8/Z1/aw8H6hoHim+vPPb+2dPe3kuJjEUj81G2hkPDBl4JAYZ7/sH+yz+2z8I/wBqn4LQ&#10;/GDwrfx20dvFjXrOSRiNMlC7mjd2VQ+Bj7o7jtzWT+27+xz8MP2x/ho3h7xPYpZ+INJP2nwj4mhh&#10;H2nSrxTuRlbgmJmGHjzhhzwwVh+k5xwbluYZbNYWKjK3utJdtPkfA5Zxhj8HmEXi5XjfVa6fefJm&#10;veNde1rw1J4dtYlW+MipDHJGQJFEe5nHVhwrHbg5HPI5rlLHxb400rw/LaXluVa1jlEZtVkMzJtP&#10;KkqDnO3G3Bzxg4rZ13x94U8N6hY6T8QdGFn4wsLf7Jq3maPMq/aiuwmK4WMqy7jgHO0gZB5rQ0Hx&#10;npetWRh0T4g6Hq15a2YmuobXVIZpUjBTzP3SsZAwDnnA+4TzX82qtUoydKpTaadnv6M/ffZqpFVI&#10;TTVr+duhF4K8VeM9dsrfVLrTZhYm3V1lv1bfLnhT8/zlcsOpArX0Dxv8KvFzyadf+LdBl1uzmRm0&#10;2yngad2IIZQA24bSFB68nk9qf4j/AGFPHv7c/hyC61X47XfhPwPMswksfDsBa61CXOCXZyAIQRgp&#10;zuJyT0x498UP+Db/AEEeE2Pwe/aHvjr0MjNAmvaTGlrIoB2pmH5kJbA3c4BJweBX6blPhljsyy+G&#10;Mm+XmV4pb28z4DM/EPL8vx0sL8XK7N9Lnu0WmWGvXIIurjT1RXG2aQLIFA4IBxkAn8sEVk/B/Q9Q&#10;8NHxBDba5NcNcaoZd0gCRx56ICOd3APHavnX9hr/AIW/8JPihrX7GP7V1nf2uuaXD5ulreO0sdzH&#10;0jeKXPzxE9CDzv7YYD6G8B2Pi1dGnOnaK+jyrculxb6w0is3O5ZMvyofDfKSceX71+eZpgcVluNq&#10;YWq9Y2Vn+aPtMvx2HzDDUsTHaWzX5GrYWOsTeMLjWNNuYZFELMvzqWyCwIH8Wc9z6jnFc9P4t1nQ&#10;/HF9ZDT2txIsRuDayGIkAsdu5SD95ievU5HUV0FjrM3h291PX9eurOOPT7MPLNDcCVJQoZmOeAuO&#10;OOR8wr46+K3/AAVT8Lf8JffDSfCGsalbx/u47mG+FtFIqzZAEZBwuwDg9znjgVrl+V5nmUpKjT5k&#10;lZ26feZ47HYHAU17WfLd3R9wr4z0aVNP1m6uZF+w2siRxybdpUklwfly3LN3785rgfHfwn+HHiLU&#10;INa0rQdJN5eajGGurO1FvNHbkncpeHDsfq3TPrXmP7Of7d3w/wD2loxp+k6PdaTfaZJ5gt72+WVU&#10;wvU54Kluehz83QgV7vb+JLDUlMeo+Go7eaNG8+SOAwyKxPGMggHGDzjIbIzya5q1KWAxnsaicZx3&#10;6W/4c6qUo4vCqrDWL263+RgeH/h94ns9atdC8H/FvxVoei6TcSrDDHr0s6TTeUv8Em4mMPkhSwHJ&#10;J5JJ1r7xH+1n8P8ASl8rx3DrmpXgbZHqnhgiG0hWTG8tanDNjnlvw70mjXOiy3eYZ7oRpI3zT7+X&#10;DldqlQVKgDnuMY9cdHrZ17QCdVEupSwzALbq0IUImDz8xAPQ9SO3vj1sPxJxBgZpUMRKPlfR+p5N&#10;bh3I8dTcq9CMvNpX+8z779p/4jeH/FNvo+qfD/Sr7TvsLyXV5Yasy3G9ByfJKEKM+p4rZ0r9rfwu&#10;NOtb3xb8O/EumzXq77e3hsftruhbaGIty5XkcggEfTms7TdRj8Wvo8mo2tnMZFeGa3uoVIQAEHg9&#10;MgYI/Pipbv4d+C9Y1qWzj8P2Mc1nMgjitZhGqjn5dqEDpj5cHPXBr6jB+KPF2DspzU/VdvuufL4r&#10;w04Wxl3Gm4f4W/8AgnY6T+0j8AdQv/7Nk+Kej2N50+x6veCzm3Zxt2TbTuB/h6+1d5p7WWr2Eera&#10;Vex3VrNH5kVzbSCSN0P8QYZBHuDivCZtD8HyX2qaRqWoXUZknMQu7y3E8MHygmIKQFIwPunPX2ry&#10;XxV4K+Hvwxk8TeH9F8cXVnp/2M6na2ulXTWstpfmVSkkYhZE+9/EOcHnNfVZb404iUuXE4ZPT7Lt&#10;117ny+Y+D2GjZ4bENeTVz7VGmyE4jJ/2uau6bpV5Cd0PWvkzQY/j2Jm12L4peJl1JbgWdhCutwXl&#10;vE+AolMEqoXBG48huuQCMGux0b9pj9qLwpr0NjrA8O6xaWNvIt6NQ0e5sZZ5EQDJnx5Sjd825Ayk&#10;e1fSYXxi4bxEuStGUPVJ/kfO4nwjz6jadCcZ/g/xPqPT7/W7EKjrwegK9q39M1jULqJUltQP9rNf&#10;Nvgr9vjxReW8Nr42+AbX0n2gi7m8G61Dew2kY/jcymPjvkHA/Cuv0f8A4KGfs3pdzW2rp4g0f7Mx&#10;Fxcat4buY7eEjrmYKY/p83PbNe9R4y4bxyvCvG/m7Hi1ODuJMDdToyaXbX8j37To55U2ruVj7VoQ&#10;xXgtXtJvm4xyK4LwT+078BfiFp8eo+EvjB4Yv4XjDK9vrkDEDO3kbsg54weQa6zUdRa2XzLedmJX&#10;d97jHqK9KnisPiH+6mn6NM4alCth4/vINW7pow9f8HXDBrzZ8rdNtc/LoSrnA5963LvxJqMrNHE3&#10;y9cetZ8z3cjb5E3Zr2KUq0VZs8HEeylLQzGtIbR/9KXP92tTSNTjii8rYqx5zk1SvC7NudeOwzVW&#10;W842W67a6nHmjqcXtPZy0N6a5t71tqSKo6Vat9LsIoQY7sbm6Yrk0+3XDfu1O38RWpommXRnUyXD&#10;D/ZqZU+WN7mtOs5T2udBBAodUU/7zYrTHhfTrlN0jDn+IUzS7RbaLzZ7pM9vWppNZhgXy1da4ZSn&#10;0Z6cYwUfeRXvPDEFpBujhDAdKpW1pslYG2289cVow6w5bZJMpXPApzXlvISIYxuJyTuqlOfUmUY9&#10;CS1RSrYA9l4qu9ptGTMN3uKuWMUhclo+OucjiodXMduASeW/h9Ki95FPa5kSvcxSZL9ORUFzqkx5&#10;kIx2GakvHeb96TwKozvCX2k5rtp049Tgq1H0Jre/dgSZe/SnS32Tgn9apkgDKGmyHKbtua2lFGPt&#10;GjQgvEZuhpt5fTMCsMxWs8S4PyD60v2iU/e9a5ZUZRleJ1RxUXHlkI5nkk2M56962LLTkMAeQ546&#10;etY7SPuHzVsafqDPZ+XKeQMZrmx3tFQujqy32LxLTfoR3Uio/lxL/wDWqrNcFGzS6hcgSblNULi6&#10;Vl3eleFKXu2Z9Ilrcu/bcjk017tehbtWVLqG07SeOv0qM6goPDcVHs5M05o2NKQCXDBvl9Mdap39&#10;okg3enpQl+uNvmAfjUckxmOwH/gVduHjK5x16kYxKccKKwd/72KtTG1dAhOF7VWmjaOffliB2xTZ&#10;Ziei13Kn1Z5/toyjY0dNs4S5OR90dD04q+0rW0W1Twp6+tZFpdm3GcdqknuVkXCH8KipCUtDSnKn&#10;uxLrUW8zmmWl0ucld341XuBk7t3/ANampNHGcA1EeanIuyqaGtHfKrbVXrVqNt/zEcVhrc72zj6Y&#10;71paXKJUMcrba6I4jl1uc9TC8yaNK2YE4zVoyQdHPIrNRlibCyhvoaUpNNLtjY88da0liebRHNHA&#10;+zV3saZMO0cfrRVFLS8HVW/OipvIfurRM/lsi1eaS8a2e2QbW253cZ//AF1s2uoXDzidI5rdF+Sa&#10;a3UNgMu0nAIHQnuM57VbTwBpNrpFjqeteISt3cTGO4s7WFGFvEu3EhbzNzN1+UqMYxnsMK2uJtLu&#10;H+zllPIk+Y/MpGP5GvzXnjUXun6VyypyVz1r9nrxX4j8K/EeH+x/HFz4eudSmjg85pHW1BZhzN86&#10;qqK21stkKVDH7tfqt4N+N/8AwUg8AfD25Vdd8L+LpprOKPSU1G8xIqCMDejFEMpbqGZznqT3r8i/&#10;hB8UNI+H+oyao+g29xOIZI4nZiW+aMoiYxgYYh898bTkE1+iX7G37bHw11D4E6L4d+J/xn0+bxD9&#10;uSyW01RY7WdIG8uMRjJAkXAyNoBx29fi+JsdxDgZRq4GUlFOzSu0/uPseG8LkOMTp4uMXLpey/MP&#10;Hln8YPEmkaP4u8bfs3ax/adr5i3OtWMsN5JJjjeBaLPIedzEkZJyfQVh+J9e8K+FtUsbrxlp/iSz&#10;juLdk1D/AISbSZYYYQT/AKrF75bLnA+6nTp619fWviww2NvqOh3lvPZraboVs4wBvY42qo4PRsEd&#10;yKw/H3jLWbbxvoPhLRdGh1SbVppFmX7RFH9hjWCSR7ht+PlXaufm3ENhQTgH8nWJlKteVLq3pJr1&#10;3P1NU3GjaM9EtLpP7iv+w1+2J+wn8HfhF/wgPhn4iXdvcQTPe6tNNo9y8Zkc43KY4yNgUADgdO5y&#10;T9FeFP2wf2VPG96bLw58e/Cs0qrlluNUS2K46587ZjHvX5m+EPBum+F/E/hvxZ4x8FWN1bx6teQ3&#10;l9e2lrNGytNtVj5m4FecLgZyOOenr3jT4I/BDWNHmkTw3cPda5qDWdpcW95dNHFMq5kdYwzRoyrg&#10;kFAvAyRjj9bwviZispoww/s04pJL0Xo/xPyzE+G+EzbETr+0lGcnd38z6Y/aW034I+PfiN8Ofil4&#10;T8X+H7vxtoer3Q0E294srX9l9nb7VbkxnlEykuWOFK4HMmG8C13xb8fbvxjcatffDmw1K1jvJhcf&#10;Y9WCOsw437Y3llPVvlK4GTzmufT9mb4D6asXgDwbc+JNN17xZO1tb2U19AqyrtyWYIEXaNuSck9s&#10;cmp/F37KfxP8C3Okv4a+PV5a2OnWjLJDeWazxvJvjPleXEQ8ilTI2TkhYzkjjPwnE/EGD4gzj647&#10;Qbikk09bddD67hzI8RkGW/VF79m3e9t+hufDL4n6L4s/aD03wf8AFD9nXxF9j1i6ilmhltYpLe9k&#10;VUXYyXBi8xGKqGUKcjkA198a94D+HXibw1J4L8QfDzQb7R5o/Lk0m80mGa1aMdFMTKVI9BjAwK/P&#10;ewg/aT+F3xZs/EPgr4r+EtcvrS38yS1urN7XyVmiZFXBWVgOp5wehwc10Phv/gor+25p1xfaBq37&#10;N+l+KLix1aWz/tDRdQjijmkRVZkCtKsnAYfN5eCcjGQQP0PgXifh/K8tdDEzSk23e2j+/U+H404b&#10;zzNMdGvhYXila1/yMr/goh/wTU+GXwTuLb9sj9lDw3H4b1HTdSjHizw7pYRbG5tJZAGuVjZlEBjZ&#10;gxCnbt4CjaK6bw3deRp2my63qMl9b33h55102GPIuJC2xQGb5mclAq4zjOByaq/Ev/gqnf6rpFx8&#10;J9U/Z01PT9a1KFYbqLUrW4ktkhYATqWaCNCSm/ad5UnFeB+K/jv8H9X8Q2HiXSfiOdGvIW+zR+H2&#10;tTKFVTuRBLEzIWCj7zbcEfKAAAPmfEaOX5pmmHxOX3leL5mk/ltr+h9JwDHMcBlVbDZhaLUly3eu&#10;2p7h4I8QfFnxNrsHhf4S/BrTZvFuqSTHTbfxVdNZ29tbxKA0z43ZCnOQBvYpwvNeQftK/wDBOH/g&#10;sN4e02b4seHfjpZ+MLi0sZFl0Hw5qksdxFG24tFbQuirLtHAwRI3QKTgHvf2O/Fup638fdO1LT/2&#10;gtLXRl8y+upLjWIfPiYqf9GAmYNtl5B+XPXoa++R4qs9bj+1aTrEF1C0hG61uFkXI6jgnNfZ+H/D&#10;+T47KnWrQXPJtO+9lto9l8j43jniDNMrzKNKhJ8lk9O/XXb7j8sf+Cd/xq+I3xu1iDw14y1/7J4k&#10;8PSyRX0F+BHczyHaCDGcMXITZtwNp3E9cH6f1DTPETaneJqj290kcgtZtPLJEYLgqkjIxJIO0OuG&#10;XI+U4ORganxy/Zr8DeFf20vCf7T8Dxac+oWs9v4ijghCteSxIDDMx4ydu5SSwyAMnCk1zHib9ovS&#10;oviFrWneL/hfrXhdLy6jjs7aa0jE0uGYErDu3u7KcnYh3EjcRX5fxhgZ5PxNVwlKzikmttL9F3P0&#10;ThXMI5tkdPEzTTd0/VaE/iLxt4C+Bfw2X4j/ABs8SaL4dhs0RljWRWaYFuQI1O6STBB2qWbqQDXg&#10;PxI/a/8A2af2ir+TS/gt4ys7y4ksY7ZlvreSCYtvyu0SRqZduCWYE4AB6HFfVv7PXw2/Zs/aiu/E&#10;+ofEj4Z2viDWbWSOxvo/EHh+4j+zQhSFXZcxgRync5JQgkYIAABPzX/wUV/4JNeBfg1ZQ/tWfsd+&#10;Ff7HHhfbceIPCsMkklu9qgAaaMEsyhVBMgJOVLNxtNfZZbwDLFcOxzFTbqOPNba3l5vufK5lxtCh&#10;n0stlGyjLlu+u2x67p0Go+FNPXxSLlZYry186OSGRs/vRuUMpxggFfmxwvXFN0Tx5rGotJZ3OoRX&#10;ENqpVhsRWXcOQrE8HI9O1TaR4Q8cWfw48NeP7/ULhYte0eCS1m1P5i8ZVWikaPnY+0hvm5yM9qdp&#10;Pw58T3msxCVbVr7VJmW0trOQusz453fKFXtknjr061+T0abxlVUo2cpOyXW97W+8/THWhQo+0lpG&#10;Ku30tvf7iTV7Xw54ksn0vUrWxuriOaGVbU7lferqVxtwSRx6jnnrirh07wZ4nuJtU0mS+W4u4/sz&#10;Nu3eQyoYcbTnBLANnHBwelfJP7ZPxq/4Kg/sc+Irfxb4v+DWh2vg6W8Ah1Czb+0reWRZBIElnBDw&#10;Odo4ZIw207d2Dj1r9iz45J8VvhTD4+utPktdQXVXkvNPVi6iO4fIeFnwSituyGwR053Lu9rOuF82&#10;yGjGWJXLd6K+t7bWPKyniDLc5qy+rvmS/I9O1b9l34Y6jqdnFeWMN9Ja6gb2dtUsUmkm3IAD5jZ2&#10;EEAgrg4qWy+E6aFa6tqvhTxdqmm6pq2yCabR/FFzEtvCHGHXzXkVSuD8oUZBxxV/SPGN7fapc6pq&#10;iX10tvH+7t5tO2RuoDZ2kgOTGCOcYGawfib8Vfhp4C8QWlv43+M3g/wfI1y7+TrWox20ksYC5AEk&#10;inJLZztwQOCcg142HxWaxr8uGnO67X/Q9OthcvlSvWUbedrfib1z8QP2mPB2sXGraN8W/t1jZaSY&#10;7ew17R1uIpZ12/vHkhCyZIDHkAdq6bRv2sf2gW0fTtT1n4VaDdQvCWvZo9Ua1mlOcL5MTK+dx6bm&#10;Xr+fnM3id47HUNRGu2OsaVdae7abfabdCaOZCCVZWXgg4b9MA8mug0nx63hfwZYySWvyzRIywSYw&#10;QxOQT2A45GcZr6rC8ccXZbG0cQ3Z7PX8z5nFcF8L5jK/sI69Vp+R111+2z4e0O2kf4k/CfxhoMsL&#10;gTeTpq6hGuSRktas7L0zyo4re8OftXfs4eJZ1g0v4yaHFPsV5LXUrn7HMgPQslwEZQexIGa87bUv&#10;A+t6ZqEuo6Mtt9ouI5L37G20zkcAsVILEYxk9vypmoWHwx13Q9Wh8QaZZzW95D5DQ6xaxvbW8o2o&#10;GCSrtzjABOc9s5r6vA+NGfYdcuJoxn57P8ND5PHeEGSYi7w9ScPx/M+jdI1uy1e0hvNF1G3u7ecb&#10;obi1kEiSD1DKSD+Faun3gD5m+U98V8kW3wJ8HaPdSa94Ztf7PuobfyLG68P6xPZTKpwOgYxLhhgY&#10;Q8duK0PCniH4/eBV8P2WmePNSvLO2uJba8h1Ca2vFaEMQHeaQqzODzkDOMggngfZYDxmyXERSxVK&#10;UH5Wf+R8hjvB/NaEr4WtGa89H+p9dw+bPwp3ds1etdJQLuly3v6V81af+0V+0f4atxMuheD9YjtW&#10;dr241Ca401RGG3ZDHeC21guNoGRn1A6q3/4KDaBZ27Q/En4GeLNFlEQlC6RFBqqyRnpIFgk87aRz&#10;nysV9Jg/ELhbMLKnXUf8Wh4eK4B4lwK9+lzf4dT2z7Enm7ESr1jp4UElA1eZ+Ev2u/2bfGEttbaf&#10;8WNP0u5usLFY+Jg+lXBb+55d2sbE/TIr0rS/EWg6lYR3Wh65Z3kMmds1rMJFfBwSCuQfzr6XD5jg&#10;sX/Bqxl6NM+erZfjsI/31KUfVNFtRBaOST8w6bjWVq8wuHZyRzxVy9uYmUv56/8AAelZdxNGx2kM&#10;1d9Kz944K0/dsVWV3VtowP51AYoEO5xlqnfz5Pk96b9gdmxXZzJHA+Yp3TYkAiTimp5jDAGKvHT2&#10;BwTR9jkCEhavniYypy3ZmOmfnBpPm7VclsyvBP1xTUt0HQ81fMiOWRWSORz8zVZt5JIh5Yb5Wp3l&#10;7cFVowSOR29KzqRjUi0zWjKdKSkmR3m8gEDNY948i8qv4VtSRkcv+dVbnS0mOQ7dK8qpgYvY9qjm&#10;co/EYUs2AWY+9VHuj2P8Va15okgfGC1Z15p0sPVD0rB4XlOyOMjILe4Z3zmtO1OY+V+tYsHmRPgp&#10;jmtWxuEIG7nntW1GKjuY4mpzJWLVuFvCQF5p0lpGn3VqzaBfvCPGe9S/ZyW313RS5TyZVPeM6O0y&#10;+NpxUy2KsvDbqsJbkycjFW7eyOfmxUciYe0kYl1YLDHnPX9az2Ajb5hlq6TVLJ3XZC1c7qEEsEmA&#10;N/0rnqxO7C1O7BJEJyT+NWra+C8Mfx9azxFxvI/CprW3eRsKv4VySh0O+Mox1ZpfaMcK2KmtL6SN&#10;8KefWkstCu5VXcD9a07HwrcK2fm/Gp5fZyuU6kZqxJbahK0IYr/30eaK2rLwxaxw4mK/lmitPrEC&#10;PY36H8s+g6beXyzamNQs4/JtTcSwzalBHIU8wRnYruGkbLD92oL7SW2lVZhsXHgbwTrfhGbxTp+r&#10;XV1dQwN9qs4oSFtsSqElZ8EMjKcY+UhsZyOK89iv72A/bYrVbgQ5fawyGz647fWtSy8T3M2oXmqX&#10;mkJCbu5knks7VPLiXLHhU7Ku4gDt618WoRUdj7Pmd7s1NM0DR9RuFsW1SON5G2rLK2FPoScdB+Nd&#10;5q/7P8dp4UvvFngj4leHfEtlprL/AGpDHeC3urdGYKj+TOVMnzHB8kuV6n5TurlPBWoeGPGvi5dO&#10;vdCj8y8j+zaYq6lHaxrcMAqO8kmECg8ku8Y7llGTXVeINGHwzbT9K8faM8dneLHPdNZ3YuJLJZY4&#10;2G5I5FAlCMjhXKhsqCcZo9nCUXdbi55KSszX+E/xk/aF+Bts2k+E/iVqun2rSMbW3jvFkg4YOWjD&#10;bkOGXOUxyOpPFfRn7Nn7f3irxH8StN0H41a5aXEd+qQya1CsnnbQr/u2ESn7zGMnOBlB6mvjV9Wv&#10;tdmWZ7RVFvCIYFhg2cDOCQM8kDk98V0nhb4oaD4I8U6F4t8CaA1rdWMhF5DqNx5sVxcAn5scFBhs&#10;EZOCM57V8nnHDuFxmHqcsFzWdnazv6n1GUcRYzB4iHPN8iaut1brofqsnguw8UeK/DvjC0ubmLTZ&#10;dPke6uLe62xht6LDDsLYPyhlOAxGOtdhoHhzwxqWkXf/AAj+r3EdnNcSPd2K6kpmhl2hC6Fk+UnY&#10;BwdpCjk4IHwroH/BQfVfC2ivBq/w6aCORopby3sb1YYyhcOWgMgbaxCj5lLbh6Dge5fs+fFDw5+0&#10;n4d1LWvht4Uuobi1zbqt5MgWNiuWXJcuqKChOVAYlerYWvxHNMjzjBx9rWi4paXumt9PM/YMszjK&#10;cVU9nSndvW1md5qF5J8NtWuL2x8e319b28jfaNNugiSxpujURB4lO77ztlS2Npz1rb8VeMfE3i3T&#10;dMhvLGzt/MjWeWaNg0srKRt+b5WHyj5uDkHBPBFcvaeGbzXdWbTNb8O/8eN4UuJo9TLecirjcqhF&#10;chn4A5wASzKRtPZ+IdQ1jR0sU8Hs0FxY2L2pupIXgKM6kZ+ZT0VtpxkccZzx4tWVRyXMryS/rY9i&#10;Kp8vNHa5inX7PR9Xhv8AWYzJG6T7rd2cbWZI1Zg2cHGwAZ4Advwmv/ih8I/Cfif7Dpk9l/b87RyX&#10;1rHqETXUvmBCpI2/f27T1zgehrH8aeKvh59lhtvEF7NuaR5GuIGNwsknm7nJJPALsTjGOOOwribz&#10;wN8PviN5PxCtvAtrrVyrST6ZJJC0bSJhfmIXJyFIwCOgAHetqHxRlXUuVrRrv+RNSnzQfsWr9Uzt&#10;viP8KJ/HvjWC98C+G21K1vLyIyXEtwiyRoskhdmZn5PXOMgZwOlVf2ofAVv4i8G6RpegaIbh9NkR&#10;Zri6tmxGpQgeU5jOTnAOCAcnk4q74e+IP/Cv/B6+IY/Dt5b6fHeG1dLOE/Z/OH8G2UIN2JFJBxjI&#10;JxnJXXotBfTrfXrTR7zWFuvEEMVxYRSgw2TEDICLIACCPujjrjjFehRx1ZThyPZ/1c8+phKShPns&#10;u9u54XpvwY0vTdK8o6cxa8kkW4FupiDOSAV3RlTj5cBc/gORXW+Cf2YINL8bzaTFqetabp8Onxte&#10;DSdUmsmh3oWV9ykFmJB5LBTySa9d/wCFN6buuNM8T6vqkNlcBJ4tLluROsYBLFAGO0feGTlhxx0q&#10;n8b/AImfBT4cXV9rniP4labpTSabNBGt5qCKzkFt0IQZZuH+6qnYMYxXp0cyzCtJxoN31ty9/Q82&#10;tl+Dpx5qtuXrzdEVW+AHjDxfeab8TNW+P+sQ6h4b0tVsbrVo1vFhVEBSL90+584Uklzlh82TmsGX&#10;wV+1H4x8Rwyar4v8KeJH1ZpZrC/8RSyWbKQgzt8uJ85Ixyx+6RwcZ5bwh/wU9/ZE8AGSC5+Jd3qF&#10;j5Pl/ZLbw3dbnUJjHzBVyxySxGTuJ75NbV/+CyP7L2uXiqlj4shN0ZUaW40ePybNnjCB28uYsUXr&#10;8qs3XAzXTTy3ibFzc6mHcn3lHW3a71OepjMjwtoUqyivJ2R7d8Kv2gv2pv2X/Ctx4d079m/wfrRm&#10;1CS91a40vWEiZ9wXMxaWVJHUYxgIxHJx2rsPGP8AwUX8bXXhbUfDOsfso6k11qGlvErRW9/cWgd4&#10;2BErfZEiaMfxETjAJ5458V8Gft4/sl/FOxaxl+L+kw3l9qEImgvw9nIyG5T5h5iruz1K54GSRt5r&#10;36TxVpF2rahaOjWc10webTUEqx/NyemFAGSRnAOQTjmva/1w4oyHCxw1uWCTSTTWnzR4tThLhvOM&#10;U67SlJu9073f3nzf4p/ab8IeOfBOg6Bf6p4ns9Y8Ox2do2i6bC03l2sUXlyAJAzs2QoI3rkDOSep&#10;7z9ln46aRd/FLwtqz/H2TSNBtHkNy2vwwJMmI5B5Mnn7Ww+dmQuV3DpgkeranL4dn0uTS9X1u6tL&#10;GRDu2zKrXTOuGHygcgj8cHiuF8M+EvhFceI9Q1HTdD0a1tb4zRMulaTFbusWOF82Pa7bj/ESe2Oe&#10;vxmX51g8FmEcQoNuMlLfS97tbXXyZ9Zisrq4rL3huZJSXLe2ttumh9f+Irz4JfGzwzffD3UtV0Hx&#10;BpetafNBfaat5FOlzbkEScKxJA/vDoRnII4+Ivg18P8AwT8CP2ZfF3wd+H9vb+IJLHxbfHSb7Q9W&#10;S6WawM6SLtkGclU2owxw6clSVB15fg58OtH0qDWfDPhR9Hv7e8Qx31vrEtvMsciENtm2Sv1PIGQe&#10;nBOa5qP4FaprvxCvNE8D/GnxTp0cbJJdsJA0V+7sx2ebMAZeIxu9Aw5ycD7TivjrD8VYCnQlBQlF&#10;qXNq726PW6Pj+GOCa3DWKqVo1XNSVraL5+Y7wd+0ZpOmWS2/xGtvEmh/aEkRW1HSpRuAwW+QKPnw&#10;CNoBJ7A9a9C/aj/4JRfsq/thfB+Tx18PdCm0HxpqOni803xKEuIZLyYoCv2mC5Kna2MBSE2g5GOD&#10;Xm+teD/2gfAniu0/s34l+H447u38xZBo8qy/KAyGY+ZMFJOBubaM7flO7j1Ky/al/be+Hlktn4o8&#10;EeB/FlxDJ5UVrpOoSQ3VzjPGZ/IiU8ds9OhNehwJnnDeU4itLHSj+8SSaTdrb72t0OXjbJ+Iswo0&#10;VgE/cbbTaXptv8z55/4Jl/s0fFTTf2dfFP8Awlmox2DeF9durAaXfTh1WeNQzNGQ21fvqDjKtnIO&#10;RmvZtR0fxDDptnDezedGF22yKFfy06BsHG4deeelee6X8T/jpHrHiRPH3we8QRf8Jn4im1O/0XQ0&#10;mvXt2lRYyrSRBo4lIUAMZMggEcdcHT/iVrKS3FtpnjnXm1izkVZPDN7YyyyaYqkhQUjQxhSd/wA3&#10;mN0ycc18dminis2r1aTvTc24tK6s/R6H1uVuVDLqUa2lRRV1ro+3mQ/tm/H/APao/Y506y8QeG/2&#10;co9U8HalGj/8JZqjrPatIQMx7baQtAckYabZvOdoO3J7j9m/432H7Tnwyt/iRDaf2Pcfu/7Ts0um&#10;Zd25ssjYG4Fl2bSMrt5yGUn6M+FHj/8AZl+NfwAHwL+I/wAWdD8QzSaGbTxHp+oyRWztkfMAoCqd&#10;mQAyZxtByTzXhP7Mul+HP2e/2dL7wR4WlsdUa31jU10+43TRwyRxy/IrExkoW3syM6lW6EivrONM&#10;lyfKchw1bA2lKTSlZ3d2tb66a/cfJ8I53m2Z5xiKOMi4qN+XRpNX0tffQ0dC8TaxrfxW8ReHJNVj&#10;RZdNsZLKzMfkvt3SZGfcsCD2zyRWzJ4p+F/hi5uPhb47/aM8K+H9fkm+02elaprcMNxOrncioGcF&#10;t2CuADkjryK8/wDCPxn0iz+LV1rOteAPGEOmyWUdiurwaCnleZHMMyruYNIuCQpAwxHQZwON/wCC&#10;vP8AwTG8L2dhZ/tqfAC0ms9Sm1K1k8UaPdmRluPM2hLpFbPlMGVd6khMEkYIw3i8P8H1M+w9atOf&#10;LGkk2lZttr8tD1s84qp5LiaNFRu6jaTa00sfUiwumiaffRXki7ZGWdYH34IBw3qRx+tR6kmsQ3V3&#10;rl1Zw3Hl6awWZIT5nklSXOQuQPcHPPbgnB+HOhfETwD8I9I8P/EfVdNurzTlSK0SO6XNxbGNQgZm&#10;ALFSpB4PylRz3j8d+Ef2kPi98OfFmi/s1+IND03xktpi2/txpWjKj5XjQ+XtSQ52hmBUMTnGCR8l&#10;luBxGaZlDCYVczk7J/15I+kx2LoZfgZ4vENKMVd/gaUvgvw1NrtixFt/xL4sx2rXHyyBhyXUqTIe&#10;cbiSc9TXJa78F/CMGgfaPDd63h+6sL6WYtpLNZFS7KCf9GKbvu453ZPbtXiH/BMn4l/tB/Ezxp4l&#10;+EHx+1i8fxh4Wv5YZrPWrRVli2Z3xuMDJVlZcHGBjFfQ/iDxHaWesw6H4j0+fT7q6kJiuoo0eO6Y&#10;OCzhY2LsuQckqOT2rrxFPH5TmcsPzvmpuzs2vMwoTwOY4GNfkTjNXV9TYv8AXfjZ8P8AQLi80D4o&#10;atG0l5FFavdXkV0scbyKm3y5wAMls53ZHr2ro9V+LH7TXgKyt9Rs/EGi+Klmt0H9l33hmeC5hkxy&#10;JJYH2DJx82Mc96+a7b9uL9mrVfinffs7ax8UIZvEL+JpI7aNbWb7Ksnnq6x+eF8tWUlhycKVKk7s&#10;LX0peXcthN5d7crHI0iyTYkOAucnHH1xxz7V70eKuLsm5P3843V0nezWne9zw6nDfDOaX5qEHZ2d&#10;lbX5WNDQv24/EWm6tf6B43+Ac11c6T5f9pTeFfElpcw2+5QcsbloAMbhnDMRnv37aD9uH9nJY2k8&#10;R6ze+HGhWAyf8JFotzbRDzSFUCcoYHwSASkjKOpOMGvBo9W0zV/GGuW+raSFsJhapMk0e5dvldGB&#10;GCB/dI6DNbs0GgPrj6kdHhW7+yNawSK+3yoWHKqAcL+A9MGvoML4tcS4VpVoqenVW6eR4OJ8LuHc&#10;Rf2PNB9k72+TPo7S/iT4G8UPcDw14w0jUPsrKt19g1COYRE9AxQkDPGK0pZZW4C4/wCA18d6/wDC&#10;/wAAR3msaxF4PhjN3ociXr7U8+8CbnG6ZRvJHbBz+VZ/w+uPiDqnhpdU0H4leINBvbu48tDHqU6o&#10;sYCbQ6zmQ78L02g9c8nB+2wHjRg5QX1rDNdG4u/4HyOM8H8VzXw2ITv0kv8AI+zjbu2Saj+yOpLG&#10;vnGP4vftK+DJdP0y18c6Triy27RyNrui4JdIXk3BrVkY7toHKHBP57F1+2j478Kssniz4ESalDNC&#10;Wt/+EX1YPcMVXc+6C7SEKQOQokY49a+uwPijwjjbJ1nB/wB5NfjsfI43wz4qwl2qaml1i1+Wh7wt&#10;uWXpzSC1wuAK8u0H9tn4J39tqF34ntvEnhmPS4BNeSa94bn8lFI5P2i3Etv8vf8AecGu28KfGf4O&#10;+PAR4N+Kvh/VGS0jupI7HVoZGSJzhHZQ2VB7ZA5r63C59lOOV8PXhL0kv8z5XFZFm2Cdq9CcfWL/&#10;ADsbTQLINrjpTfJxwg4q8kCzRrLEQysuVZejClNs3ULXpqopLQ81xcZWehntbk/w5qndaaJjgqK2&#10;ZLcheOtNFtkfLipbQRk1scvP4d+fBBp0GivAwwOn0rpGs/7wWm/YwchErPlibOpN6Mz4bV/Kx+VW&#10;IrctjBxVlbMg8j9KnS3A6gVV7GNiqtkcjK1JHZyKcg4q9HGpGMdKlWNiNu0GplK41IqRWa7NzrVS&#10;bRLOVy+wE7a3ktXkwMDFJFoXzeY7rg9qzkdFPucZfeHMuWiX+L7q96n0vwzcidWcfL/u103im78P&#10;eBPCGp+OfEUnl2Oj6dPe3kigErHEhdiASMnCnA7nA718G/H3/gsXrt5qj6V+zP4HkFptJtNUvrOG&#10;W4Z8FctA0oUIeSMEtlBnjK14uZZxl2Vpe3nZvZdT2cvy/HZhf2Ubpdeh976fo8cUaxtHnb/FXF/t&#10;H/tH/Cj9l/wHceMviNqqCRYWfT9Ft7hGvNRZWAKQxkgvgsCxHRQTzjFfFXhf/gsv8frfRmtLn4Na&#10;Pqt402yGZpjbxRqvykOxcDczYYcnA3DDdR8v/tPftZeNf2lvHNvrHxL195LmzHlWNra26wrao2Ts&#10;QlH3Hk/P9eQTx8XmnHGBhRtg/fn6aI+qy/hXFe05sRpFee59DftLf8FT/jL421/TNX/Z40rxF4Y0&#10;dbHZcJctCXuJ85Ylf4duQvJ5HOB0or4+l8aWNxJ5Fh9vtFj5ZIf3qMx6nJAOeOSetFfCVOKs8nUc&#10;tfvPrI5PgoRUUkeBfDN/hj4s12TwH8Jx4k0u012SGK68yG2vbiKyFm7aiRExjWVhiUw4lj3gKG2E&#10;8aX7SvwD17w58Z9YvvD39iNpWl3EI/tLR7W+S0jaJ1jnQGWCR2MUvDth1HC5LAoPD/DlwNCvTM1q&#10;ZHKsjwvnDA/KVO3qME8Z9jX2V4A/bl+D/gP9lCb4W6R4f1bSfHF5FJbx62lnDfWcFicsYUiuXIjM&#10;krFiyKu0jIJwBX6bGpHl1PmTxHVv2XbvV/hz4p+LuheMfDt5Y+HLq1Xy9N1R7hr83EjoJkGyOSNR&#10;tBAlijyN3cBWy7fx3r8nhi18LeI/EurR6DHdLdyaSky+X5ihTuRTlQ2I1AJU9OhHXBk8Tah4fnv/&#10;AA5Z6tL9nv4xbXctiw8u6jWZJArckEB40YEHG5ARnrWhrGgWKatfaOj67b3FjdGO1tr+xzJKm7+I&#10;5/dsB2G4E+grnk5SfNENOpoeO7nV/iNeabpHw2trjXpNI0Ozi1CS30RYpI/3qxhQI2bzPnlVRJwz&#10;bxkDpXI6hpupWmryRXdq8dxu+eKSPy2RgfmG0jqOfxFbHw88QWGkeJ7fWdYihb7HIrRwvb7gSDzk&#10;Z7gEcHv2rU8SafoHjf4o3F18Mr+8mjupl+zx6uI/Olm2qCXKAKuX3cHoMAsxyar4lqV1PaP2SfiT&#10;+y5qvg+6+F37SWl3Fq2rTrbW/jq0hE02jxgfLF5JKloyTIzMCSGSMEEcVUuPBfxX/Z41r/hZHg/W&#10;J5NP1Ca1k0/WLe68pZRsMsbb32xs+zcjRqzlQzDkHNcF4qtvC+u6DbeP18GwaPdJJHb/AGfTbPNr&#10;qTIoM7SsbnFu65j2rFGwbzGJKFfm+l/CXjz/AIJk/EjwNZ+NL+6uvh74yihh03VvDd74bkvNHv8A&#10;76LPFKtypjlEbMd0hRPkfIUtG48fNsNRrYeUrXaWqtul+vY9TLcVOlWjT5rK+j7P/I+l/wBjj4lX&#10;PxV8Bw32q6rZSeJLXEl1p1pNEzJbS/PFJtBOxSp25IyzIT0AruNb8A6NFNfa8l6FvGmSJoGvASse&#10;98vt34ywcEjIxsHHWvn34Ha1+xz+xvfeLvEXgr9pO38aXTaGsmmrcW8sLLbqSPJSVPNVxnHIjcAR&#10;ZLqpr5X+Jf7XXizxt8RLrxzL41ns7dtzWen28Csd2X2qZAVygEjDcVyeOMdPxmnwzWzDMKlSgnGn&#10;o02mr36Jb6H67PiSjl2Bgq9pT6pP8W+7P0Etvg14R8a+LUudU1a+8QQ2k/k3WnzXzGCKZdrqHTJV&#10;lClzjBB357Vaj8H+BNCspPB7arJarrF4yWa+H1TzFkxHGkYO0BF+Q8nAHcjNfCf7EPxC0D/hejXX&#10;iX4j3mjz3VvMyi5t5bpGfMQUhVYcsHl4ycFPfn7x+Jlt4s1zwvcHwNdz2c2nuZIVW1a387aivlSz&#10;DaM5XJXOegO3nweIMtr5XjoYeU7pJXb0R7OR5nTzTByrKKV3te7OiXwrZ6BpK6d4f1eSELOJI7e8&#10;lMrI42qznnAOAON3JVRzmqPjXxN42sr3S/DPg7w1qPibWtSukhtdHtpGeW7bHXABCJnPzcKo+ZyF&#10;BavNvgF4M/aTbxfdad4xisdTg1S+VbHT7K4lu72Rj9xDIUjXjLMWxgEseBkj9If2fPgR4T+Ammvr&#10;k0Ed54q1C3RdW1ZvmKrjPkRZ+5EvoPvNljnPHucH8F1s/wAwv7T9xDWTX2n/ACp/meFxVxVSyHBt&#10;OP76e0X5fafkfKLf8E1P22Pj1YpP8cPj3ofwv0mbax8N+CYW1PVFhZRmObUJPLjjlB4PlRypxwxr&#10;qPAn/BC//gnJ4Gtku/G3hDWPGGqmQveax4m1+SSa7cnO6RUKoT7ha+t9U8T3M0eHBWuc1nVbSQYk&#10;/wDQq/pDKeHcry2n7PDUlHvbd+rZ+AZtxLmmPnz16rfl0+48su/+Cb3/AATCgi2n9jnwKw/7Brdf&#10;X79eXfEf/gjn/wAEz/HtxNdxfA46O8keFXQdYntUib1Cq23P14NfQd9dRyNhEbbnjFV92XAAr6KG&#10;XYdws0fMVM4xilo7H5k/tE/8G61qtrLrn7Lvx2ZriP5k0XxhHhZB323MCfKR/CrRHJ6uOtfMfgK0&#10;/bC/Yh+Jen+Afi9Za/4PmkSVdLh1CYSabefKVYAhzBLg8jaWDNxkkiv3XQM7YNYXxU+C3w4+N/hO&#10;fwL8VPBen65pdwhDW99bh9hyDuRsZRgQCGBB4614+ecL4LNcHOmrJtadVf0PZyTi/MMrxkalRc0b&#10;69GfAeiftC2nxFs7Xw98QtN/se+2qLO9tYyttPIxBB65VifmxnBYgcdK7bw18N9X8E6vF4g0WaCa&#10;6t7VoYY5nfbhiBjqMnAPcj0qb9ov9gfxL8DbGPxZ8IZ7jUPD1rMsjLdfvZ9MwQVZmON8YP8AHyR/&#10;ED1bK+HHj6TVbBtU1aOGK4s2VL6xaQqNzcCeHOdy/wB5B93qBg8fyLxBkeLyHMHhsSnF+WzXdeX5&#10;H9VZFnWDzvL1icK1JPfvF9mu50dl47ubefXNO8SwXVxC1usm5NqeXkbcL87P/s9AAXBzwcbItfBW&#10;gtdRR63Z282p27RtdW955zSKxHK9Qf4G9cqB71Q8Tad4UutWTU7eGRimnqJNQ3MyurMpHB4IPynp&#10;05zxiuZuvC/hR9Qh1KPVJ7ZLeMqZm3LGwKFNpTBzjdxxjIrxanNzJb6HqU7a621Oa8S3GraZrC6D&#10;aNcX1xJdiaaS5s2k8yMcqvyqVByVPJP04rU8JfEbXNAur6K+u4Xhl3SWghm3yC4LF5VDf3huYsOq&#10;jGfbe1nwNp1lY2eu2utMztA0kKXDKPkyQpUrk9OdoBz0rgvBPwm8A+HLsfEuT4dXNu6LdK99JIEa&#10;MSBYzIVmKfL846dCy9cg1VGVOUZRle/S3fs+xVbSKcbeb8j2Lwv8QNdvbCE61B+7vfMDCFWGED7f&#10;mHZsA8//AF6jvfHtr4V0mLw9aeGrKbR7m6RPst1a4Sbu5faSGzvGPlwe5HbU8E+ChNp8kHh//iZX&#10;d0Fa3WCHe0i8cAAkEkjJ+p9Oew8b/sH/ABV+Ifh6O10r41ad4RmnYvcyf8It/aVwpySuxnuI0jIB&#10;5GxznGCNvP0GR8M55xFWdPAw0ju27JfPq/S589nHEWS5DTU8bOzeyWrdvLt57HndloXw68Y6M2le&#10;IvDOl2OlLvlh0/SdNFmpfcD95G+bowOeDx/d5zdb/Y++BvjC9mtNI0a8s3tlhFrb6brU1pbBdm/J&#10;WLjO/kkq2SM+ory39or/AIIcftp+IdLjk8A/tyL4ra3lkddN163uNI2R4JCxvDJcK7lsDDCNe5I5&#10;FfIniTxx/wAFI/8AgnL4uj8OfES38T6RGvyR2+sy/arG9UBl/dzfPHKB82CrkZDY6Gv0Sp4c5/gs&#10;LzKveXbW333/AEPiqPH2R47EWhT0/H7j7+8S/s3az4H8MXnjjwp8Z9S0W/0m1+0WcWpTwzWu8N1Y&#10;iJW7jDZBHGRTr3xX+1v8dfg6PD9x+0foerWeqXE8P2ObT1szdJCzERmeDzixZU3nO0fMoIJGTwvw&#10;Q/bRvPih8IPK+L/hK1j1TVPDObK708N9lmaVD8jo5JQgMDuyRuHRQRTPB8Nx8NfAOn+IdE026khv&#10;vGk9hbLFG0jFGX75CNzynUBsDB96+TwuZZtltOrQhV5ZXs0rWe6+aPpsTgMtzGpSq1KaklrFvdba&#10;rsdB4mtvjdrfhLS/CfiH4IeF/HGoQ6gZY59H15I5dGDRjaFN6EdASSx2qQCe3fX/AGdvibof7LPx&#10;chv/ABx8DvH326TSJre/j0e8k1GzjJdZGlWWd4oW2jdlVIIzkZxmtHwNr9pp10gutQuLvWJ28q4W&#10;SMrGkLMu0BmOSxKqSTgDnBPbpJ/EVnd3djHeairTWszuvDJ5khTBUbVcldqhcZAI/iHNeflufYrJ&#10;MZDFUIR5oXfW2vlex35hkuGzjCzw9eT5ZaO2/wB5heEP2jPhNd/tO/ED44eBLZNPstQuLGabVtX0&#10;2VPLaK0W3mQvEkkedy7toc9NxA5AwtG+Kvj6a1U6J4j8HeJrC5mc2uqaLcTD7WrMwDMzfLEzDBxg&#10;5yRxjn1C28X6B4r8Ox+H9asTeKzyeZb3o8xZVx8r7G3buuOMnv64xtX+Enh74q2tjZan4O0KK0s4&#10;IyLOOxBQsVVkKhmTlFJxlT+YrjxmdU8yzaeLrQtObTe1vlsXg8peX4CGFpy92Ksr3vbz7nln7b3/&#10;AAT8+B9r+2d8Ofjfb6Xofhy38VLcW/jLRvDuqRNbxaktvIQYY9qNtJ+UyYAbYPlBJz6x40+LPwg8&#10;LX2jx+N5ryNrrRwmm3L6Pd3AuChKYaSBHEbgrtbfjkE8jBPIeIv2J9I1PUJfHGnXraHqlyjWdjqV&#10;vfTTLC+Ey6Ry8KDjoVIHJBJ69Frv7MHjrSrCJdE/aS1j7Y6mOK41u2hvliVU3ERhTAQwPGTg/N3r&#10;2OJs4wvEGYU8VdwVrKOvzd0jzeHstrZHg5Yafvu9+ay+7U+cv+Cgv7N/xw8TfEz4W/Gb4R/GW8uP&#10;Cfi6+t9JbS9HvJIo7O6huNu2QqVV96Ef6wKQQy84yPq+98J/GDwxc2fh/ULnTb6+XTYJL7ULsked&#10;KFIY/IGwTx/EAWzzgjHnnifTf2v/AB/4N8H+DotS8N3Xh/wj4hXU7ea4aaK6lng8yUNNEsLAJnd1&#10;fP7wDLcVk/E/Vfi5J4uj8R+JfhbdCO10wzXXiOLxfbqqIWd8JapJulOI24+Ug5A45quIMXgcZLC0&#10;sA1yQglLZPmtru1fX/hiclwuYYVYiWL+KU242192+i0vbRnE/tx/tffH79kvxr4X0rRfhFY6jp3i&#10;qF4/+Egv/wB9BM2QktvGsUimOVd/Ic5w6kLj5q9T+G/xC1PwR4Qt0+IsE1j9udpFiMckghbbjax2&#10;5c7lx8inBYZx1rgvil4g8OeOf2XNB8K+KPhl4wt7fQ/HkOvaxrHinT5LO4htceX5NnCvnyylwzE5&#10;ES5jXG89O28UftD+AvHw8LaXo3jq18IyXrONO0q/s3tXud5wjMs7o6kF9x9s4ByKedYXB06GFpYa&#10;N7xvNq91LezDKcRjKlbETru1pWgnpePdXKvxX/be+Cvwe8ReFvDHjzxM1vqmqasEt7OPT53kSA7o&#10;hJIipmNdze5ODgHBr2S4kXWPCV1pTTwedeWrmGO3mG47kONucAgg8MDg5HrXy78bf2efhTf+MvhL&#10;8efjPr3hG+8Uf8LA+ya3Dod89w2oadHPC8Tyq4GWjyUOFwVkQAkKTXuPj3XvB0XxBMHgn4K6/PD/&#10;AGaotdV02ITWUCr8oXc8kZHyrnCq+c/7PPFnGW4fAxw1KleTnDmb83skdWW47EY6Vac1ZRly/d18&#10;7+RuadcW9zbX3hG50aGEWc3nfZbW5j2zYZSZfLVtwGDySvfqcVd1r4RfCvxjf2snjDwlo9xG9jJH&#10;I91Zxu8sSvEwTfjdtyuAuc/NkV8q+Bf2fPGkv/BTXxR418R/E7UbXT7nw6mseHIMXcaCCZrUJbyI&#10;6r5e1WYFSCpKgAnOR7B+2f4/8SfBX9nTXvG3gDxRaa1r2lsbaxs1iUspaWOPeyBmOEzvORyExgfe&#10;rnqZbWweZwwsKrc5KL0urOXTTt1ZpHG0MXl7xDh7qbX3dbHea1pV14Gls4/hl8Rdc0WHzPsz2dnq&#10;kjR7FglMfyuxAwdg6dBg5re8NfFn9pODQ7XVdO+KOj6rJNIVNtrmgoy/KCeGt2gcggD+EsC3QivF&#10;P2b5fir4x/Zr8P8AxF+J+oafcas/2C5uljzCNrsVV8KpG45wQPTgeuN+zH+1t4f+Ofxv8V+A/Bvg&#10;7VpNH8Nww2NvrBbzYr65i84SGNRgx7i3y45ZUywXhR7mDz/ibL4VHhsVJqm/ebldb2693seTjMh4&#10;fx0orEYaN5K60s9r9D6v8L/t8/Ciaw01PiT4b8UeHbi8szM15deG5XtZnHXyRC0sxXqQWQYHXsT0&#10;mhftofsteI4LO5034sQi3vrwWkN5dabdW8AnIB8tpZYljDYI+UtnkZ6jPwh4v/aH8D+DPiXovgKy&#10;1y5j1nUtyWVhF5u4xRoA0rqoOwdR8+1WwcE4YL6v4O1XRvDnh+G98Uatp/2C8ut1pHOqx5cqF+QA&#10;8/cx/jxX3NHxQ4kw9CDq0oybV9mrryt+Z8PW8M+HcRWl7Kcorbe6X3n2r4V8b+A/Hdkt94N8X6Zq&#10;kLSOiy6ffRy5ZG2sPlJ6EEH0INaptXGT79q+OvGXhfw7ommx+KvBXhyz0vXLF/tumXVkgibzkGSZ&#10;GAG7cFKtuznPfv1XhP8AbR+OtvpC6h4p+Hei6p5f+ughkks5D16SnfG33TnamRxkYYV9XkvixlGM&#10;ptY+DoyT9U/PTU+TzfwtzTDVP9hkqq+5r/M+mktmPepI7Mlc7c14v4G/bu8C6xaKPGXw817RZlXd&#10;czx+TdW0S9yGDrM5B7CHJ7eg2vH37bvwP8FeEI/EOmX2p6ldXUxhsdPttCuPOHB/fyRSBGWBeCW4&#10;JHChjxX2tHi7hzEU3OniYO3nZ/c9T43EcJ8Q4WXLVw018rr70esQ6e2N2O1Wo9MbK4Ffn94o/wCC&#10;1/i3RNO0PU7H4LWZkj1AReJ9PvPtcM4RWYSCAlDEAPkAYu7AtzH1x6RB/wAFg/h3qPie1sbPw6uk&#10;6bNeGOS48SSGOX7Oxb995MBlYFV2fKCwc7hlOGC/1syKT0rIUOGc2lJJUnc+vZo7XTgjX11HEsjY&#10;VpWCjgEn9FJ+gNfPv7XH/BTT9mz9kVX0PVtRl8ReImgV7XR9GmjKhmOFE0xbEQ+gcjjK818H/t9/&#10;8FMPEP7TGpR+G/h94bm0XTdNmeCG4sdcZ2vEJK+Y3yJtR88KQCoJDcA4+UrzQb7xfH9l1HUY4YfJ&#10;IjhVt8kTsTyM/LycHggc18rnHHULunhNv5v8kfU5bwbaKqYp6/yr/M+nf2nf+CqPjD9q7Wv7M8M6&#10;DdeH9D/s9oRp63bTCSNmDGST5QjkEDBwCMDivIfDtjcayl1dXF81vZeS26ZmaNZvl5Cqq/Ny2eM4&#10;OeR0qHwvpGleELBktNOt5J4VKxwom+bzNoYAYJ3AHGV5ycADOQeT8WeM/E9xa/bdQ8PXGmxRh2ht&#10;7jy1LJ0LbMg8HnGFHoT3/KMZiMVnONdWUm/Nvz6I+/wuDpYHDxhBKMV0S/M6xV0vwZJDBb+J2uFW&#10;3MsrRYSFsc7s7uv8OzqDj6DA1HWNP8XXF7plneqkkKl4biFVWRSmSFICEsCflwSMbs5wpxytv4hu&#10;bi2j0rSLxr+6mmaTzGIZmcKGYCPPT5cDPBxmtnwx8OfHXi7xNaveafHY6XfSSC41RbeJ1t9oAZvk&#10;fLfMyKMEcsc8fMLjhaeHbnUdtOunnt1uaylze7FGTe/ESa2lCiVY9y58trxflJ5I/P3NFdxqvij9&#10;njwfN/YPiCx0Fprf5BdajprSzXWODIVgWRYwTkBWbdxyBxkrnVaE/eWHk7+h5rwFS+tQ+Jb17S11&#10;CRrdQixthFTofx9c/hU9hI2rFih84JE0jbDzGvUt2/r1qtq+q6PqGmNI0sf2pSfmh3bH6dOPr/d+&#10;pxWdpUz7w5naMfhk9/wPvmv2alH3Neh8mdjb3FpfaXHpsGnW8kzAf6RJtBGewz0xj14565xRP4nn&#10;DrYXCSXE0jZeVZnkdfkwMENjK5yBjrwTjIrCGjXpuZI7VmmltV83fHJuVlUFiwJxwAO4z+PFbAt9&#10;VOg2vjUzQ+XcXklnGy3AEnmosbsxUcqMSDDdCcgdDWlkBn+GriL7LfaTNdWscskOFuLqFmcMhD7U&#10;IVtpYgDJx6E4LZ6nwH4Ls9XTVLvUtZWzePTXn03bBLL58oBCQgRISGd9qqTgBmUthQzLyttaWl1f&#10;SWs1yIbiBn3LJlc7eqnrzxxxz0znFd18JfizafDHXLfW9K8EWOrXFnqVnfaeusTSBoWtpklKK0ci&#10;KfM2tGQ6NhWyuGwRUbPcC9cfAz4keHtX0/wz8TNB1DwtPcLLJGurWc674wAcoqqz7sHH3ADxz1rD&#10;1bStP8PWd9DdzS3i2tx5FvfWUO+B3IdgQWRWB+X7jYYhicfKQfe1+PN3r/wn1Dxd468DjxE6281g&#10;siNdQw6XdSzBo98kgLXSqqsoV5lEZAKIRGWl5XwifgTq/wAJfG7axBeWWvQ3unzeH7PQtWO5WDSB&#10;nNtMhiniPyB5EkSeA7Ckc0bSICpCktCoyfY8auLfUIFhe80+6CXCAw+bbnDHgggd+nbP9K6zwR4I&#10;0DWfDl3q08v224uLOWLTYI+JLe4QxnfKgDKqkFwu6RNxGTgV9dfs7fs1z+J/2c9Q/aAs/COj+NvH&#10;mm65FPHa6t4m823s9NZ1+0GWxRknSdJQhBjPzpPICCBtHA/EDw18O/2bfit4Q+KVv4J1ZdPvJ5If&#10;Fnh3UdJaG1HmRuu62iExlwBvYMcgZT5mbcK+RxmZ041p0Ka9+N+120r2tfS/S+59VgMt9pRjXm/d&#10;e9+i7nl/7LHxi1r4J/HzRtX0G5EdvNfR2Vx59nFJvEjBG4ywTHB6nG0HJNfpP8PPhp408IeNPFD+&#10;IfiZqHiaw1Vrd/D/ANsuHeS2VULzru242lmQKw6hDkDjPzZ8F/h7+zz+0OuqeJvEmn+H4fDcNzCu&#10;ltaXE63ds8gTzo5QFQsM+TsLgKvzKCxy1fZN9putfDPwtotv4T0RfEsaLFaQHQ5xLHE+NnMpx5cZ&#10;bgFuQM5zg1+Z8XYt46tGFGm1OVotNLVqzVn0ae5+gcL4WOApyc6icE+ZWdvJ6dV1Paf2D/C/hu2u&#10;Nc8ca5ew3Gs2s/2ezsVmDta2zLxM3HWRldQeCBGw5ya+gL3xJDLlVBDfws9ec/s4fCeb4WeD5D4x&#10;FnD4h1aYXGrLp90biGEgYSFJWjjMiqCWyUX5pG6jBr0iCx0K7lbcVLH+Jj1r924RwNPKsgo0akOW&#10;aScku76vufh/FuLrZrn1avCTlC/ut9vIxb7UJ7nIDMf9lelUZtOvJTvEDbf9quyksNMtEyAntVaa&#10;3srgbmZvoK+ojioxeh8vLBVJPVnJJpLOcyttFTR+H3PKrmuq+x6WYlSOHdtHzHirVlYWEifNHu7V&#10;TxrM45frqcvaeHoJm2y7s/yrf03whZyyrGCy88lq07fS7SKTMSD5uvHSr0MUcTZVhkVy1MZLozsp&#10;5fDsX9M8GeF4LIwXMSzK6sskcihlZSMFSCDx+HNfPXjT9k34TfDLxjI2laVayaP4huN8dleW3mJb&#10;zqWcRROSPKYu+9M5OFZACBlff4r4x/unmHrVbxDouk+JtJk0jVgJI3ZXjYYzHIpDI6nBwysAwPqK&#10;+I4syGjxJgJU6i99awfVPt6M+w4dzerkeKUqT9yVuZX3X+aPgf45/DWP4b+OpPC0AZrG4X7RatG3&#10;CqcDy8bRj8MjAPI4B8l8T+JfBnhHxXZweJL6S3kvBJJHLBDJKYlUruaTCkKi5GSfU96+7f2g/AGn&#10;fETwz/ZNlHDJ4ks2ZtPjIVDIUYb13NwAQd3JGTj3r4S+IXw/t/G/i/UvBOreGJLq1sLM+bZyKUaJ&#10;/MyylwBwWVAMYBB+ZgBX8wRoyw+KlRrr4W/VeXyZ/Q2Dx0cZg4zg1zv+k/Sx202p6X4l8H/21pt3&#10;A8Mdu4N5LGsoC7w25SrHBO3GTnGema838R+FvEXxW8X6V4Fk8O6ffeGbWzmOs3mpCUXT3G0hBEFA&#10;QjdsY5PAVgQflq/4H074bWXhCTwl4FvNKsbmRXN9p+j3TqwKlWVU3FeTuGRtBOT6V2HwY8J6hD4g&#10;hh0jzNY1TWJYI49ureYJVZm8tMs7LGy7znke/oO6hTqfWEqCbk7KKa1u9E79H2NqlaEMO/ayVrO+&#10;ull/Wp9XfsNfs5+CPg74Aj8czaa0d5q8fmWVu7FltICqjCg5AZtueMYGAADnPruq39hE5kEI55xU&#10;dhpbaR4cstCa+kuWs7VIjNJ1baMen+RVWXT5ZWLltv1r+r+G8vo5PldKhCPK0lfu29231Z/LHEOO&#10;r5tmVSs3dN6dkulim8xuG3Kdq+lc78WPgd8Of2hPAl58M/ir4Otdc0W+XE1peR52tzh1OdyOMnDD&#10;BHauuhtYEIX9anF4umyALg9+K9ypiqbjY8WjgaynzXsfm94t/wCCaXir9mvUo/B/hu4OteF7i4mX&#10;w3eXVwqzRRkb1tZs4zKuXClciRVUja25F6rw18NNW+F/hrQdB1+C5ttPj1AXUkMsahoGkVgHQ/xR&#10;MxGeQyNkHduBH3d4x0bSPiD4XuPCutLHsm+e3mePPkTDlJRyOVbB6jpjvXj/AIq8Ja5rPwi1bTvF&#10;nhyyk16zieK1t2uFjWSbf83lSMCArDDAevHoa/mfxGyKpkuaLG4f+HWbdu0t2vnuj+g+CeIVmGXr&#10;C4he/Tsr9Wtk/l1PCZ7LTdK1O8vEsYZtyRyRm4YjYFZwPTd91vlB44Ppmjqh1MQN4ns9Kj+0LdxT&#10;NJdqy7Rjp94dQCB61nfGv4U+JPEdhp+h+JZbjSb5Qf3CyGKWGQgosknytx91uAcg8Yqnpni/XbPS&#10;bfwd4nsGm1GGx86ZpYSq3WMpGwkYbE+YE8oM7jnAGK+EUfbUVJPfofoEanLKz27rVHYNBpnifSbW&#10;YaYi3LOZFmizkMT8ibeSuVIyuSecHFejy/sm/Efxl8N5BpXxNbwRrV5bp9luo9ES+mtvkHzSJIyL&#10;u6gpngAZYEkLJ+x18L7/AMS65c+Pr+Fo7DTpma3s5JPM3TMxKHdhR8qn064OOlfSQuLKQYkjZCOD&#10;ur9Z8O+BsDi8N/aGYR5ot+5F7abt/Pb0PynjzjHGYPEfUsBLlaScpdfRdj8i/wBsr9g//gq78DNK&#10;uviT8Pv2pdY+Img6fD9ouv7Fmms761CjLuLItIPLUdPKkkbAYsqgZPmP7K/7e37UXiPRb6z+KGvW&#10;/iKw0+6+xrBd2wjvi0kZB2yrgk5AzvDHjqOSP3AuksiwFt7HdXxH+2t+wV4I0jXdS/aK+Dnhl9Pv&#10;r7H/AAldjpqKIpjnIvFjxw6nhyvUEEj5Sa+x4x4YwKySpUwtGN4q+iW3W3yPm+D+KcRLN6dLGVHa&#10;Tte+l3tcxP2fde8NeNNBXUPDF5LGslq/25ZUO5JAu3DRr/GATkkkEAEHoa2fEPipLfSm0qXRY54b&#10;fTZGjvpIf9ZI+eQhQgAnP8WSHPIzmuF+BnhL4jfDrxE/irTvCVx/Ztxbk3gmjdcxH7zRk8FwBuUE&#10;jnPqa9I1uXSNCaSDVrhCskYMPlEKpUjjB5wMdPbHWv5frTk5NU1p0P6Dpxg5JyZjaP8AGLQNK8Ur&#10;NNbxtcXMYDXaMSvyKzBDwTySQemOvPQ8l8TZ/F3xcGj+Z4f+0XWm+IbGaK4hsxJcG3DMWyZCgVCz&#10;DccgBQeDjmXQNQ06SKa4l0uHUGt75Vg8uYYiVmG9WJG4nBI7jI44r3n4S/DKDxprl9f6ysMOki4h&#10;lC2tv5bu6kN5atzhcqMnOdpwMFtyfQ8P4DHZpmUcNRjzTl56Jaat9keRnWMwOW5fLE1XaK+d+yXq&#10;eLn4ffCLU/EOl+NfiLYaXY3X9pPaXlzcTRW4Eb28oB+ZwMBioIXn5RyQDlnhb4H/AAe1C01rVvCt&#10;pqFxbR61NZ27ab4mmaMIM5ljzIYzzgYOAAM57VQ/4KE/8EVvBf7Q2jaj8RPgJ8Q9b03xYi+cnh3X&#10;tWkvNMv8Z/do0hMltIc8Nl4/l27F3F1+J/2L/Dnxu/Z11bV/DWr65f8AhzU9H16S01LS7iFpIwoR&#10;MqYi2xgdzEY4Ocg9DX3OfcGYzIMndWrXvJW9PS+58nkvFWDz7M/ZUaVk+++nV9D6+1bwZ4X8F/Hu&#10;1spviP42tbvxDZxwTeJDbJqUNugVnWGUmFsJvjVVBcfMgIGDxc8dfDXxFY3Os23xB+Ofh7UGvrW5&#10;0xYfEvhSGxxFLviZkuoZJWy8bFkIXLMVBKAEnsfh5rC+IPAsnjDQIFXUreEGaFoTJ5gEbYaMbw20&#10;lfXIyQezDh/Afhrxv8TtCuvFXjzxHYatdKpew8rQpbThH2srJMztkFVw2Tnk9MV8HHOsRCKryfvx&#10;sm+r7NO3TsfYyymhOTpRfuS6dF6q/UTwr4V+Ofgz4f2/g0+EdP1iS1jV9MsfCfi5rJIoISn71pp4&#10;FAYFwNuCD1yMYJ8CPCGpfs9+NvFum6D8H/FOm6LqF1JrTa5a2KXNlaGRRtt5ZVf940YO4sAN+7gZ&#10;4G3av8ZfDPhPz/CF/FBHPdK9xZ3Fq160wJ3PHGuAeAPUHnoeNvhXxn/4LYaBpl5ffA/wV+zrq14r&#10;sLK81K+1Y2U3nAhW2WxgcgDAI3OjE9QmK9HK45pm+HqQo0FKEneT+GzWqu20vkcWZTwmX1oOpUtJ&#10;K0b66bbfgO8W+H/BXxJ/bBs/2k9b+JUIht9LOnalqGsaDNpqxzgtGECy7c5R8+YcKc7eoOZf2p/h&#10;ZY/EjWvCNl4a8Li40mf4hRSWdxFrVpcWU1isLDzVWOXzI13ZYl1J3YG4EYP0j/wsX4PftL/Cqbxj&#10;b6PM32Ozivde8PmMCeNlDkrtwSSDjJVtpHQk81T0LUv2c/GHiD7evgwST2ellI9Lu7do1RJJWmyv&#10;PlnDSYHdeRxTjnUadVVbNOCcbbpJf8H5Ef2fKpT5NPefN56nA/tz3U+kfB//AIVz4E8Y6hZ6vGum&#10;W9/cQWcyxtZyzBJZFbaBuAGMq2cEjrWp+058RPFPwI/ZjbWPhnJY6tdR6OyWY1T5LqGRFjXdAqsW&#10;cENubcCcgnPNdVefAP4dfFXSpLu9i1zTdPkjee8tI753M+1h5QEcu+MHd8ylU6k9epp+Kv2NtZ+I&#10;eqt4d8K/tFaP/Y8dsYhYXXhmO8uRMF/1nnpNCyD5lBwjd/pXHh68ZRoq91Btyun710t7J9joq040&#10;/aJq0paK3S3zMXwnrXin4N/s7yfFn4zaSuoSaZpsk11Lb7AplVC2GBZQAzkKvJ+8vrhZtD+P0TfD&#10;S38RfEvwrc+Hr660Y3skXMkcaBQWB6Ad2ycDB7YqH4jeFP2pfFHhXxB8OvGlj4D8RXhsbhtPh0vW&#10;7qzmmiHUukyeR8pweWAJXHuOX/az174jePvh/o+iWvwP1qxudXtZNOa20qS01FEt3hw6M0Mm5c7s&#10;bwOBng9+ijTjirKoou8ns9o7qyIqTdLWm3ZK2q69bk/hL40fD3x/8Lf+Fito8MVneafLLpd59hMc&#10;v3vkIhdRv5IIORkcgCvlj4qT+FGuv7ftdSkvpHlkHkSXAMsQXHz+YHO5H5wpJbH1OPo79ofxP4Jt&#10;fgJpfwpsfDb+HZ9P8OvbxpfWVwJ1UweSrJIkflKyuOhbjA4GK+b/AIk6D4G8d6npEPgNbrT9Js4o&#10;kvmWSOZP3WOm0IxDBR987skjjqfayupTp1G5KUY3kld30XX5rseBm0qVONpSTna+m7v/AJHnf/CW&#10;ahMGWTQibQ2pl+1RssPlgdkLAh2KjjgGtJ9dsbTQ51tI5l+zRkTwsx8wA/KRuB2nORg8e3rS6nbW&#10;3hHVboaasmqafDJtYrhihU/PxJuBBJONpXHfHWszXFk8Slmm0S6hC2wJZZgFmY9cIrHb9cngE17z&#10;qUqlpNe7+W263PipVqjqF+w8VX3jPw+39l+NF0m5m3QeXtjZ2OduS+8EZOOME8Z56hNc0vQrC9j0&#10;nUrzWrhL4eTc6kkIui8ZYeYqxRRgjjLKC3oCeciax+GF02p2WnaNpN/eTPZNtjjZEjDH+JpFOcgf&#10;dOOOOCTiuk1KaCy+0eH5/A/kwWdu0AvpsC+tX8vIlLlN8gDAknAXGc7cbamVb2dS9LZ30Vk99PM7&#10;IylKlqZOh6j8Nvh/8Qo/GGnaTcLokNnFD9qbTXnMZVDtRgW+WWVsEseAG6cEHsL+88MePJpdNVb6&#10;NZGHkf2fbzoohZcl1MgZU2HLE4GFUk8kZxvhraeHFjfVbs3GpXlvMBNbCzGpwxsx2iWXb5ZlbOdq&#10;p90g5ziuk8ca98Ntc046Pe+Ldes0uJAkcmmR+RGJSpYvJFsBYZXoSw6cEZFePjKs5YqKak3oubV+&#10;jsbUYSjT5UkZPwx8EfDDwXa31oR/aQnuvME2ueUtyvHIY+RIGGeQQR1Oe1FchqOkfDjRbKxsNWud&#10;J8VXht/Nuru886HyWYnCKiSptGAOpb68UVtPC1KsnJ1JvzSsvzX5GcVpsj5a1XwWbLxDJYQ6SskN&#10;1cLKtvbXXlgBm3bAADsG049u1Vtc8PafoWsX9lq2g3vmQwmWKNNSUsN2CpLGIbgAecKN3bb1rsIf&#10;Eep+EdQlvLqzt717WbyYww/eSIHwQoJKsercg447U7WtZvNc0q8S/uLO8urq3EYW6tgjQxnCjBXH&#10;IP4DHryP16jmVWPLFrmW3nvv8vM/PeY83m1RigWKVl7kqP0zW14TvNLXTr7zbSC4mltTHDHcKypb&#10;fxNMpDD5wEwAQwIc9wKwdzWl5LDPb4EblMI24DH86tWE8C+ZO0bFVGDwMEH2r2viV0UOV47y7kmi&#10;XY8km5tzABsn2Hb0/lWxdXQtrVdGPkho3Z3xCuRwCMuDuPI4HQZ9zijcRJPc282noqlY/wCKPO85&#10;yDjke3/1+aju1bUXa7jkjjn5aRVQIW9cAcAewAApSlqB6L8PvG+k6d4P1iw1D4hX2nXMVqkuj6ab&#10;WT7NezEMskbNC+5HAYMhZSrYYMyADdUfwlJoUEN03iuINJDHKsmk4lUNvUlC+/arKPmwM4OAcZyO&#10;LjWCSxjid2aSNsrtwMZ65yDn17Y/E5mEmpIxls0aSOMAlRlgM8ZI7f8A1/yiUtC0fa/7L/7UPwm/&#10;Zl8dp8S9fh1LXNem8MmOSGHVW8rUGl3RvCzvAPKjVNr7ArAurEvKpRYvZfGvxt/ZO/aQ0vT/ABZr&#10;Ol6i66e0iX+jW/h2ORlZ9zBnYynaE2qcqu7EmNxTcK/OHw/rem39oT4jglZbOLFrNEwLRHk8g43L&#10;n0YY3NweK9Y+EVrHoc7Xz+N102eFI7mGS9twbedGdB8yeYHIKk9FOO/XI+KzjI8HWxDxjuqlt03+&#10;h9VlOd4nD0VQ0cOqaNT4yeHL/wCEXxy3eCtCum0TUIIbldFmuGG6EbGFsJImbJRW2g8kEbipyK++&#10;/wDgm/J8NPib4q8L+K/Avh3UrOS31jytT0i7v7kJAyqGf5ZCQ4AYHpgnI6g187WniPwr8ZfDYvR8&#10;PYdQ17RbITx/ZbqWOENwFIZATlj/AAnIBUDqM1rfsuftZaz+zv8AHfw/rvjd7+zks2Nrq+l6gTKt&#10;xbSgqZRtjIVhzgqm4ngYxkeXGnHGYijGS5ZQau77q/Xv6noVMZLD0as07xmnZdn5dj9itSbDts/X&#10;1rJl1K4tmwspVl7qa5P4f/H/AMB/GHRU1/wTqM0kMiGSKO6t2glePIBkEb4YruO3djG4EdRWnf60&#10;Bllav1ijeXvI/OK0o9Tai8VXEO2N5Swz39KuT+KY5sGN/f6Vx0upJc9Mf8Cpv9pumNv45NdvLzbn&#10;D7RR2Oug8RTRSAiXcp+8BXRaTr8eMRShu+1u1eYi/mDjynwwGdp6Gtay8RTLt3xKuB/D3qjH2mux&#10;6daajG67onH+0pqeW++UkP8A+PVxOn+I7WEhy33l9a0X8VRpHuTGMYrGUY9TaMpWubUusMTsCH05&#10;oh1iaA/6ltvrmsKPxOX6RK3anr4lj8v7q5P6VnLlWhpHm6GT40+Itv8AD++tVHh/VLqHUrqSOMab&#10;pbXDo+0MrZBxGgYnLPgD6cj5L+JOg+Prr4ia94s8W/DI+HLbUfIf7DdajHPO7cLI8iQ74o0MmCu2&#10;Z9wf5tpXn7O06Sw1bVbNbiKORVmO1eeGKMmevbd+VeX/ALUPw5L6HrHjDUrmOGW4tYIEEkmQuwqw&#10;45HIjPbrjvzX8yeIGApZPnko0o3jV96+ul3ql0WqP3HgXMvreHh7R2kvd9bbfgfEFz4E+FXgTV49&#10;Xn8L2cOpG7aeLWIFS2fLbiq5LjJ3bAGLYOMdxjq/2B/Bvwt8C/HTwz4l1nxRY2Wq+Zc/arZvEQeM&#10;nyJQu5fNMe/O3nB54HODWd8Y/hJY6xYfaNZ8T2i3OowtaaXHrN1IbFGUB1zEskZYhzvyWAzj0pf2&#10;TvhV4H8HfG7Q9X+Nd54PvL7+1t9vcW1kbaGGXyX8tQpnkX743KWY5PPJAxlw9Oj/AGhh5+0d3KOm&#10;rTs9Ffay9b9j6PPYt5fiFyRtyvXqtPvufpNc6kAvlE7fm5qvNcTS/KkucdmPWs2adpywJYN65qGH&#10;U5rY/MNxzhuK/pxSfU/mq3M/dRbnmng++jH61E2pwsjAtz6Y71Uu9f8AMIBTFVri+t2TcoCn9Kxn&#10;JPY66V+qNEXw+8H/ABrntVtviLfXzab8P/7ChlWVLj7drlrNfCRWk/fReQkkJQAbdsvmnaTjyyF5&#10;dJq6JuXzWUfzqbwd8SdB8IeIWudTDSLJasqqsZZnG5RhQBknPb0+lfE8d4WjieHak6v2LST31vY+&#10;m4cxFahmUY01fmTTR4P+0ZonimP4iahoWs+JtS1aWGKOeS4ure2t2tvMwRBGYIYvNjAYYZ97DpuO&#10;DXzf8aPBvirxdr9xPpHi64024lnjE0cM8BkaOJNo8tJI5QFB4P3S3U4I5+wv29n+IWt+BJPGPwu+&#10;H8d3eM0cTSXzeTHLbKdzMDjhhnaFfbk5Ir4h0rxveLrb+OoP2d9WvNdkhMdxeaeIdhiVQuQZBnbh&#10;cH5+cAgDPP4FgliFVlUffTb5XTsfuGHrUsRg4U1HZa72v11Pub9g7wd4p+G3wSjfxb43m1ybVpml&#10;tZJrEwy28CFkRHPmOJWOGbeFjBVlXYCpZvX7rxBEXKyJlu53V4v+yz8S9U8ZfBTR9V1j4fap4bkg&#10;j+zLY6o0ReRUA/fL5bNhGYtjdhvlzjBBPcXeso0nmxn7v8JNf1Xw/ThQyihCCVuVPTq2rt/Ns/nL&#10;P6ksRm1eU9+ZrXok7JHRz6rLDL5kZyu3O30p8moxX8EltqEMckcibZFddwIIwRg9q5hdZZhjj5av&#10;Q3sEsW5J8e2a9qUVODi9meFFONROO/Qz28DWifDe98AeG9MkmC2UyWrLIGZtp/doXc5RsEKG2kcZ&#10;HYV85/FP4P6e3h2Hwbc+NLO8mXTz5l3pcitJaHcTzkHJADYLAbvQdK+r/CvgTwX4/uWHijRIbxdP&#10;UyxLcFio3H5jtzjPAwcEivIv2g/CdzpXi2bxKLW107SzDDFYrbxiMPGrBPmA75Y49u3NfyPxjldP&#10;J88rU47814pbJN3X3XP6P4PzapmGGgm9LXd921o/8z5a+HWheENDS28KWPxJure6ju45bxp/szT6&#10;g4bd5UuY8dAfuBW+XgjNfdvw/wDB+n6d4Q0+10l22G1STDLgklQSeg9e4zXyP4f/AGdfhndePofE&#10;eteGLCa9j1tbjzorHbgsw5OSTnpk8fhk19kaJqcsqLHDbrtVdsYHQAcYr9O8J8PTrVMRi27tKMdV&#10;tfV2fmfI+KWJlTpUML0bb08tBLmyurBd0sbbd3Brzj4m/s7fB3xlqsvxH8X+ELeSaK3YX0yRPumX&#10;bgOwT77KBgZGQPoK9aeGSbLXR+71XtTmTS5LSTTrkRhJY2RtyhgMjHIPWv1TiDLsPnGT1sLVV+ZO&#10;3k+jXo7H5dkmOxWV5jTxFK6aav5rqvuPm/Qv2Y9d+G/hy81TQ7fzrPTr5riwVnCyTQMMSKRnj5Pm&#10;GcYZOnNedeOrP4g6R8VLW40y90250G/jY3X2wyb7cDHyqFUoxP3gzMo6rj+IfYukxeNNcm0mbRvh&#10;5avp81w66yura80bwwDcA8KRRTJMWGGwzJweTkYr5m+NOi6/oHxCuLbxDJo0Ony3E1xpsUaypNuW&#10;dgFA3cgRpy247mb7qgYP8e1sNUwc2p2urprd9n8z+nstzKOYSavpo01p/Xqeg/s56DDq3iiTVF0v&#10;93aWp3N5YWOG4YqAUByc7PM53HCnnO4GvIv2/v2AvhP8b/Hen/tA/DWx01fGnhnUIz4ot7ZU/wCJ&#10;jZ4xulQf8t4uGRhgspZW3fIU4/xz/wAFNtY+Anhi+8C+CPCOj3V5fzGez8Ty6g7fZt4VGU2jRf6x&#10;ShIzIVwVODytfMh/ai+OXhmXUPiL4e+Nt7a3GoSfa9YurqaVhdruaQEovy4DAAAjAzyHBIr9iyXO&#10;ssy3hOnl8ISlUqKTk0rcspefW2h+T5/Tx1Ti6eLk7Rg4pJveK3PofwF+zT8XfD866p4T0W6tYbqP&#10;7PdS3WIRPC/DqeOMgHtkZGO1eix+EvD2v3K6RZQeXZpYQvZrhzK5UHPyqPmU7PvZHf617x8JvCfg&#10;74ufCnQPjhearrmoQ6/4fhvbaNdUeOKa3liBBMMflRAsD/FGCMkV538QfBNx4Q8f2k2habFb6T9j&#10;jxYbv9KhO8xqu4OEMYTPcsAoHO75fxvERqRqSpVLppvdW2+Z+u4LMKeJkuTT/I+G/wDgpP8AtdfE&#10;v4Q+ENP+Enw+8Rf2Lq3iTQ0ur25sWKm2sHlk8sJI4Lb3RSGIIKlMA4NfP/7AHhv4taJqr/HPw18R&#10;NQhvLe+Fta7bnzem13JEh2sTlQPvDrkVyv8AwU38Ra7q37Znivw9q2q3N9a6C1vp+lx7m/c2whWX&#10;Yo6KPMlkfA43SMe9fTX/AAQm1i38ZQ+Lfgzq9vZ3DwmLUrS3vbIzNBC48uYgKyEDIiOdxIPQcmv1&#10;qtl88r4D56S1lGLk2tWnv9x8FQzOOK4vcKr0Tair6XR9ZeCvEXh7xV4ji1OWfUoZ7vw5Cl9cRwKJ&#10;FmJk3SbQCAueDnAHHHIFee/tQfEL4NfCfwno/jT4ja3ILPwTbI8NjFhpruXKgW6YIUy5+6CQMKTk&#10;AZH0V4i8CXvhvVtOvvFxs4bU6fdKtva2Ahh3BgFyHJPORjPP3R1yT+bf7cfiDRvjT4uk+E9uJP7G&#10;/tF7mJYrlojO4eTZkA/wg7cksB1wDjH5zkPssVjoRqNqmt/RXv2Pss4xEcLg51IWcm/d7X0Lnjr9&#10;u3xR+1jo11/wmvw20/RfD0LM+h6bbXUn2yO5+b5p5tm2ZCxLbUWMjgb+CT5TFdWPgPSl0/QNT1q/&#10;Fy67oWUySGRQdpO1l2huvXHbmuk/4V5d2ugW/hf4feCb37Lp+nSu0c0jSOygY3liMsMDlgQDjgIB&#10;trmfD3wy8fvqskPhjTZrm8yTKLebzI0fcQArt1GNv3QeT1PSvtKccDCUo0rQhfSN9+1z87xn17E1&#10;IyqPmb3fS7/rQytV1Zl1L+xr4xyJGqztb21m6yiQgsEJyATnrlSPzr0/4c+EfDGveG7q5iuJLJv3&#10;lvb3F9akLPOFJXazA7huCgsVHDZBwpU8zceFPFb3VvBqUjR3SxmG7iuLYLztwF+djyOhDHPB+o3h&#10;4vsrm0bSWnsLZSGhW1tY2kZIcD5AGkwe4PHCjOc81WIrVKlNQho+tnfT063OGFCpRl75x8F74+0f&#10;WY9Phlmt2vAWa+Ma+XH8rYZYy3JAJHJHJzgEjHSeF/EPxAlvLzRPiDq+nyRxSFrbUJbyW3mSNs5Y&#10;oqskhKkoAx2jOcE81T8T/wBgyXX/AAkUZldkIAs7eMgfIMbhh+h65OSe+CM1yfiq6l120bUNSivk&#10;u41YWl5pcgWGSHBP71WU7iPujnaCSSecDopqOKkrpWtrprddjp97D9b+XQ3dI8Kxp4svILrUdU1K&#10;GFd9tHozCAeYxwySNgMW5ibap7Hlgc13Nt8JdF8NDTZ/GTyXE13cuLeG8uFjg3YIG+Qxl3G0AhV8&#10;ogBsluK4H4S+NE+Ful3Wt67cyXFnMGkWZLoCcsylNu5MFUyc7gxYY4zxXXaNp1/48W38ZXXjX7F4&#10;TeZfstlJcXTrdJvLPhpncxyDA+Y4HGAQGbPDjXifaXcmoLRO27tt6l0OXlslq9bdg1HwT4Y8K3ba&#10;Z4A0PS1g2h7j+0IraaTzG5OHlEbMnPynk464orutMuPhZqKvqcvgL7asxG1ZrrcI2A+bawkG4Enr&#10;lhgAdQSSvJ+tV46S5r+b/wCCHLKOmn4nwr4p0m08T28NraXkdneW8u+3WSEAyMQBjeOx7HseT6ji&#10;/G88y6m2nHTrm0mtl8mWNmDBSAMYx39ef1rLm+IGt6it0kO1ImCmGGQ5MLADLr75B654JrN1TWtX&#10;1G9N7d3jGSTb5kgx82Bjt7D8a/eMFha1C3Pt+TfQ/OYxfUsWmiX6gSPdQ4KMzPJJtAxk8+/aomuG&#10;+6it0+ZfWoItQmkm8mSXzE6rhR+VXWvoRZKgi2ss2S4Xge1exF8upRc0vUSUUGRdq5VsIcjPfrV7&#10;UbWyltIpViPnxZzN0L/Ud/UYrGNq1usdysDOWYZZGq5BrU7Q/wBnSQsoXht2Pl/L3qfidwLUepNH&#10;bvEGwEYblB2lif5jIr074A+FfBnin4haHpvxB+Il54X8P32pR2+oa5bRCX+zkYqJJCnAwFIOT1Cn&#10;rjjyibVoUuVkkQlsAj5uCvr71p+HdctHuGtNQ1l7OzumPmOsZk2tjKkqCMjdjJ5IBOATTl5FX0Pc&#10;v2u/g98HvgZ4sWD4P/E+98caHeQ+dpuvTQwQoy7l/dtGiFt4IcNnaD8pGQSB5fPceI7eSN9Q0W5h&#10;mIUqGTy1Xd3GACF9OcdaXRvG8niTSLXQLh7dZYJP3N40IZgoYsVOMbwQzfeDcDHTp20PxB0nxZBp&#10;GkeJdGluI9Mt2S+vNLtYftFyzkfO4kG1wVXjhWGW5PfysRKrzfDc7qEaco2vZln4M+PbzwBqyax4&#10;O8a2tnfSRqXWaNmxhyGjLEbXHG7bhsFhgZo+KHxE1nxlrp1HxAVjvpEjleZvMUsCzu52sSqhmbIA&#10;HH4kVy/ia08G6XE19oGsNqUomjjgXy1UfdDMHGFbGWIBxx/eOOeo8A6tqfxV+JOmeGfE+vafpMn2&#10;D+z4L+4aK1gigbJAYrtyfmwGLZACjoAtctHCU5Yj23Lq+5tWqyjRdLsfo5+wZ8dPgLrE3hvVPD3g&#10;e8tPE1qBpes3enQyrZ3EDRnbNmczOdryKMCRGy6sRhip+5pdBvJmwbcsevFfmz+wr8eLL9mXwL4k&#10;+FHxX+HVv4i0uZrW5GqR6wka21oCIZWiEdxK5ZQ0DIYlSTCgk5Qbf0w+Efxc+EvxK8E6f4w8LeKb&#10;GOG7jbyoZ9SjaUKrsgLAtnnbuyeSCCea+ww0owjY+Xrxk5aFN/DFyke6Rdv1amjRcx/PJtwPl561&#10;6BDpltrSltOX7Up7w/OP/Hae3ga6k3b9HuF7fNC3+FdTqRWrOT2UpHna6NdoxMTDpx82aX7NfRPt&#10;WA/LkZxXdf8ACHTxHP8AZkw7Z8s8VHN4U1LIKW0mP9qOl7aPT9ClR5TjY/tQXEq1M09+rb4WYp6d&#10;hXTf8I5c4/eWq7s8Gl/sC62E/Yu9Q6kev5mq5tv0OctdXnhfFx9MYq2mqwSnHnY7c1ptoik5uNPP&#10;qSBUMnhe2ceZFAy4+v8AWs3UpmkY1HsU31PVdPtWvfDKRyX8XzW8TsF3OORgnIyDg88HHJHWvJP2&#10;6dcu7z4N6rY6x8R7LTdShjtbuGP7GbuBnRy7pJEXDcFsf651AHAGa7f41jxZ4P8AhtqXi7wfqMVr&#10;Jo9tLfXjXQ4a2ijZ5VB2t820ZHAzjG5c5r4D+LHxf1f4rw3VyJmhurXS51sZolV9/wC6bazRvvRm&#10;BAPzBlI7dq/EvELBvE8RYeevJy76Nb9F89T9V4JkqeVVJ6cylora6pbv5dBofQPjNq2jSfGD4ipr&#10;Flp25I7DQ7U6TGDIUjZ3ljnZ2RVJOwMAc/MGITb6J8Bv2YPh1efGPw2F1S8uNMXxF5j6TJrl1NA6&#10;ZZooyGc7wrNxu79ua+SPA+i+LfDujW51qSSSbzyPMGIuNuD8sMaKv4DmvbvAg1X4s+IfDHgu8+IF&#10;9p9vqXiGzsr6WzCG68qSZAwieWNlTK5BJUnJUgjBz42HwdajmVJUp3ipKytbrt5fcfTYjMKdTL6v&#10;tIWk4vXfofqXf77N98cG5ec1Et9BOAklqV9x35rO0i5sdA0a10GwDi3s7dIIfM+ZtiqAMnucDk02&#10;48TWv2kWwnVpPLL+TuG4qCBnHXHv71+8SlOx+JQjTu2i5e6XDJk20nf7vese5sru0cON23dnAHBq&#10;RtfVDuiDA9uahbX3mdizf/rqY+06le6VJN7r5VxHuOMZbip/Bur+EdF8b6fpfiOGGSS83SWsUjjJ&#10;2EbjyCOMjj9aSfWLbYd/P+1t/SqUHiXRdN1yBLvSWu5mjkktY1iYqGXB+ZhwBz0J5x7V83xpKUOG&#10;MS9F7vX5M9bIYe0zalFXd303O2/a71mLRv2d/EGrIYwsentLAsds7M/QrGFyeTjHGMnHHaviH4S+&#10;Mk8caTPruvfDXWrRfJ32NrfWqRR+W20oUypHHbd0XGea+kf2of2no3+GOuaJa+HrOaRrNpJYQ+0/&#10;uwHPQEscL+Pavjf4YftMXHifRTo2q/D250WPa9va/vG2+QfulzvUoSPQZUdCK/nnDuOMw0qtGN1p&#10;rtb5dT9qy2jUyy1LEvlbei3Ppn9lfx7Z/Ez4TW+qaVBcLDb3l1bm4mt3jjmkFxIXMe4ksA2VLHqQ&#10;cccD0Q2n2c4d85715L+y58RfEHi3wtcWqfD5dJ0bT725h026W6LfamEz7iI2GVXJJBJOevevUhcP&#10;IuXO7nvX9S8My5siw+lvcjvvoj8D4iSjnWIV/tyf4jplYyYjFOhmlVsMOD0PNNjWZ32xr3zWX49+&#10;Jfw/+E2iSax8RvE9npsKru2zv+8fpwqjknnt617tStToU3Ko0kt2z5/llOdoK52ngbw/rOv+KluL&#10;PxrcWNituI77To4V/wBIy4wVkGHjbGV4zkMMYIycP9s/4EfDbXfgPOvxJm1TW7LS5Vn8+61B4riP&#10;96oC+Zbqkm052kbuQecn5hwP7GP7XPwk/aP/AGiJdE8Bz635eiaTJMLvaqWk5LIF3r97dy+AeOCc&#10;ZAI9u/bX0HwZqf7N/iYXa3BMlrCl3cWE4M7KJFXcNxxnaSDnggkHIyD/ADPx1iMDis+q16Mk/hs0&#10;+3kfsvCbxWGw+HpzutX001fVnxZpHwh+BOrww+K49b1HSdL0+5ilXUvD+rT2xaKIqzI2yTngEEkF&#10;sdwea9e8Tf8ABR79l7wLayWmgarqmsTW6r5a2Vm22VRwSskhG7AyeSScHrXhn7P9n+z1H4Q8VaZ4&#10;EFxJBDbzf21Abx4ZoERW+YBCqR8A4ZAD3zXxLrja3H45utR1XVbyNLWby3jiuFZZt2dyKcksG3KC&#10;wKY+b61PCvEGY5RTrUcNKydneS127XZ6/G2W4fGyo1qvTSyem68rn3F49/4LEeMEWSPwH8HbGOTb&#10;8rajfyXGclQpZUVNmBuPJbOBx1z87/Fv9tv9o34x3kVt4m8Z3Gm2r27PIdLkSMRLJj5RFhlI25Hz&#10;DJODkY58nm1+W81S68Qr9jsbO3hkSaa+b5JyxGMLlhlCBjHOzcCTuzXO6l8cPhl4EZlSw/tS+lhI&#10;m1CSGKNScNlgFHQ8dcnAPPOK97EZnxBma5FUlJ9ltr6aHwqeW4GS5Iq/3n7Uf8E6vis3iH9nDwjo&#10;eh6TJfrbaIIDqHliONpI8qQzAbVbI5AUDOcZrjf2uvCfjLWPG3h/xbffDzw/JcWN8Y7W2lvCxjVi&#10;VLrJsbBJZTwvYg9q1v8Agjl4ki8afsF+G/E+j2cMbXGrakMMB8gF5Kv8OMfhW1+3h4V1XxBqXhXW&#10;9F+Ieo6HJY3Ekk39meXsnRWTiQuD8vIB5Gd45NfmuOw9WjXlGtLVSe67+mrP0bIMZTqYiEqcbKUb&#10;fcfm7/wUTm0nwl8adKki8P6TFu8PpKtvDMkbS/v7lMtvjKg4x90H7u4nOAPkv48fEjzNMXwxDbq1&#10;zcmOW4mFwrpDHgnyU+XJGSrb8g/KFxjOfpH/AILfaJ9n+I3gbxJZXdzN9s0m7g3TMMI0TxHYD/dz&#10;ITgYOWPOK+GnttS1aHytRt8M0g8x9wb5c9fYV+ocH5XTll9HFzlffTzPjOJ8VUjndWi+/wCaP32/&#10;4Ji+HfGfhn9kD4c6V4i0O60FbHSXN7oclojSf651yzl8jzMNKMLwJMHOMnkf2xf2fPCeu/Fdfibe&#10;fFbxR59tGrQ6Suqxm2KiVA4w0RcEAnGGCqa0v+CTPifwvbfsP+GfBvhzxvHrcOi3l9B/aUNqQ0zt&#10;dyzum2bLEL52zdxkLxgYrS/aUe/vdf07U9BjeGeRZoL1Jm8vyVY7921SQxIRSvUAtz3r8uzaVTD5&#10;5VUZfblrbv69D9EyODlh4ya0cF/V9vuPxh/4KHwtaftX+LtOtfDkWkxwT23lx2uWa432kMgmZmxv&#10;dw4cnGDu44Ar6U/4N8dY1Lwn+0fqluuptJN4g0GaCHTZ9oaVYmVzIH8s8KRyCV6k/NyB4j/wU7sr&#10;a0/bD1TWfE3z/bNM02WSONgAyR2kcA3dWLERAnkck44xXbf8EVvG3hDR/wBtTwvapew2EmoafqVr&#10;p9xcXB3SO6tthwEIyyKcYKncCSSOD+w4ivLE8HWS09nrp0S/4B+bU6bo8WNN7Ta18z9jf2kNQs4N&#10;B07U9V0GG7vIZHe1j+2LChkOTsO513YH8W4cru29QPzO+N/wcPgC/wBV+I0/xE8LaxNruoTTWOna&#10;LfGX7FbSMSYMlTtxkLkNgAcE9a+uv+CjPiH4j2fhhZ/BHjzSrGzs7OS01G21C3ExmM4KsisykqzR&#10;sMHjGcg1+XvjCw8c6lqEOowahHJZqrS29jDJ5MUqr8oyIwpPTPXAJHBr8lyLCqrFzcrJ9fK+3lc+&#10;2zTGPDxjh+TRdb/ibqa1qelxIL3VbhVjgVJFWco0pOdyyAZ2LyRww6nOSKyI/ibqtr4pbT/D8+ob&#10;pm/eWMaPNHc5bkbkKlTnnODjruGMVk6X4M13xDPNpF9qE15I8jC3O91jhTdzKdzMCxAwCx+U55Nd&#10;svwa0r4M6YfE3ia6gW4NmrfZ7RxBM2cNsYx7Wwe43EevJr7JVcvoSSlaUnsl3/X1Pn6dSpUWi03b&#10;7E3xFu/HcN59vh8NXAv7pVuLeNpo5ED4RXPKhSNxY4cFsn7xIzWc3wx8YSXRv9e0q3a+mj3yPDbs&#10;1vCxJG4MW2l+McEAZxg9Ro6H4ifXr2B9Ov49Ls7yQSzWk0braqwwUiZtxkfqVLKQwBGT69b8MviR&#10;4SM0l1qNjLdi3kYXlra3Pl5jXICxybXZQAM8ljxu7nOFSpiMLC1OGq1emvl6I7FSp1pc2tmcloXw&#10;f8R2N3HrV5eXMkVjMpkZLOMQFwDnAK7uxx8wA5AOeRYt/E8yareNL4ZjkaGEr9sa2LRs3YOCV3KO&#10;R/EBkHGa1vjL8Ubrxn4nuLvw9ZWNrHKpa3sbFNlvGjZXYinOCQMZAGT7mr3hTxE8fgiLVre8021k&#10;WNVvLyS6Qktkbl3bnO8jPYbflxycjm9piJUfaVktdls162OephZTm4U5Wj17mLq+jSRaHDqHiP4O&#10;aT/Znmq99Jpun7WNuW+ba0J/dnp1BOCQcjIPQjxt4S+ImhxeFdI+F9lo9rYtts2hxHDPa8RuszyE&#10;yNICyOm3aWK4IPQS+Kvi1YaHor21xpFhK1xIZNQl8sh7qLA2Rk4BBX5j0Bz3Aznx7x5Yav4os5Na&#10;8CfE9baR5jNDY22npGsIC5XbIgBV964+VQQCwzyd04ehLHW9quXX3XduN/P/ADNKijh4vld3bXRX&#10;Oh1z4IyXt0y6Bqviq3WORgzWkyNayLxtaJkjhznndndyRjHOSuR8N/EX4xQ2QXW/EOu2EiRpHHaa&#10;OnlrGijjczElyc55PBz64BXrKjmEFyqpB26tv/I44+xkruL/AK+Z8V6fBFbXC3c6/aGkc5hLEcfh&#10;2qaCyQFhKuN33l3cVRgiNxdKIJxGqL8zbuv1qxZW13p07PI3mxvz97j8q/cZR6n52Wksksirx/xs&#10;Pl3ZzVxn+0Bl3KAvJXaM1XkY3LKqWbqSen0/+tVq3f5ncR7js2SfKR+tTF30YFjSFluR5VtKoZtz&#10;rGy8FfQ46Vkx303nOYZtpkchY1ztX0AJyfwrQ0q1vdYikt4kXazZR2cLgfXjNUdX0QaODM00ihJA&#10;H3MchqWz0AuTwII490YWaQ/vDn5R60+XSxBMqiFtrfwiQEAjuD6fnTItV0+aKZpIEZZF4fZ0460y&#10;HVr3UVjt7m4ZoYJG8td2QmcZIHqcDJ74Gc4GL1Av2NzZ6XcKC0ir/wA82P8AEO+fr16V39rdaBo1&#10;hZax5tyt5cWMiNLpupPbvBLvBRmXkPjAPQDDEEg4YefC1jnf7VDfwtGOM9WH8q6zw14as/FHh+5t&#10;tT8RpYx27hV+RmMhbIwAowOzE8cA4rmr8sY3baNqL96x6B4V+E3h34rfDjxh8X9a8ay28Xhue2UQ&#10;zXxa6uZpkbaoLkjPydyS23jAVidL4dfCLw7qMOl+BPijoUlrda/Gp8M+IrXVpJ/KwzF1aON3j2mQ&#10;n+AYO7r1B4K/Zv0v4i6pdeHvDWr/ANn/AGbSPtdqt/fJJHe7WP3DtjXB7LjvznnHL/DTXZvBWv6n&#10;4X1/xHremXkbbbO1h8t7cqWIcSRuGV1ZWI29Mk5zXiyrzqc8IT1Wtrao9iNFU4xlOOj69zrfFf7O&#10;vjHwh45tfAmpxQ2KDzIrXW7WaQx3zIqzedhyVwUkRMLhCUIPzAmvb/hJ8M/DHjz4Y6dNYXtk181u&#10;0dxdWFrZpMz/AMYYeSW4Py/N1xkcNz3/AMJdX8H/ABR+FtjD4f8AE+nutjpkMa6fDp9ujWJUFSHV&#10;IBg7kIDd9rYJ4rjPgt8Gbj4f+J2+KFp4svbl7xcRRokQj8osGY8wgnnoRg4AxivKqY7EThKHM4yj&#10;t5nZRwdCFRSSvF/gWtS/ZvvoLRpYfiz4usxJGI2W1js13LjHJ+zHPA6+pz1qrpf7NWlwXUUUvxU8&#10;aXEMsm6UT64I3dgOCDDEmMe9dzF8Xr+61G+fTda1aZYZnQxfZfs6HnIDF4xxnoQeep4xiHVNauSk&#10;tz4p1aX+z44Qyst80MaR4B3lxtdcEdmUY4wRWUcVj3o5s2eHwceiOO1D4c+BPD0DQwaR40kmUr9n&#10;LePLr51Y4MnlK3Kkj3/Q1D4Q8I+NdY1rUn0jxbdaTb6fOq2q6hFPcGZiv3ctdrwM/d24HB55qf4u&#10;eKPGHwZ0O88T+Kfg94us9MtrrzVupPClzDZLlt24SNEsQBJY5BweTznNeHaV+3dpPh7xFeXlr4Ov&#10;J7e4Ebxr9rCszg5JOc9z1HP1zXrUqeZSg3FM86pPBqXQ+kNd+A/xK8RPcfafjlHawyBYoza6OYfL&#10;Y8ZVPtDLnnq2fWs25/Zp+IMICQ/tFa7H9uPmW/k2Nt93PAGVOzGe2M14vqn/AAU01K+gWGD4bNGY&#10;QPLZr7dzuzzwDjpxnt+NdV4X/wCCknw41rUNHXxN4Y1TS/7PtljaaFhJGzY5O0HpnNKpRziK2ZUJ&#10;YF9EegWnwx8fQ3F1o3h744XV1eW8ySyRTCElIxyMFUzznnnHt2HTX3gj9oPQ9FS5g+OGqSeRGCn2&#10;eZocg5xnavJyfXt3p/wo+L/w7+KtrfXngDxNDeX+4M8KxBWijGQCQACVJbJzxlc9q7fxdqWpSaDJ&#10;ClhFeTNEHiSSN0AHb5lPJHcjkDnmvNqYrGRqat/NHXGjh5xvFI83sbz9pfxL4NhvLf4ga0s1zCzr&#10;bXXii/APBASSJH2unA+Vshv4sjimQeCv2h5/JktdV0dZLZcvNJZsw5GCTgKCcDHToex5rr9G1vxR&#10;YeB7PTP7Qt7eSyDIGt9Sk3I6kjcwcnbn0/LFR+HPFupGKa9jjkuISTHL5TA52kbsY5IGeSa8vF4n&#10;21T30pW7rY9LC0fZU7xur9jhbrw38eGeS+87wbeCNmIB8NySBlznBxIMnn9fpWhpV38W/DEVrdtq&#10;vhnTby3kWW0n0S0uLO5t7jOUaJ1lJWRc8Mc4PtWt4l8Y6YmtJrtx8QGgS5mxJG1zbp5YxgLgrkYA&#10;4z2rHvbK81DTFvdK12TxBdTSNJJbtcW5UIM42+XEMfw9f0rgo4ipUlZQS1XSx2VKcIx1kzoLb4s/&#10;tm200yaz8dfHF1vH7mNfG14NuehY+aM4GPTrx05g1P4o/tOJqcEjeM/Fd5c/YzE1w3xAvlkOSDtB&#10;WQkJwMrnng5yOKFpeaZ8TfDEUXxA8LLJdOhMNu9uk0Y25wCCmScE5b8sCvWPAFh4f07wnDZ+HtAg&#10;sYPsqbYY4Qnltx2A65yfrn3x7UsyxnLZy+655f1PCuXuxOBsPGX7VdzpzX9z4415NqbpFk+JuqKU&#10;92BclRj1zUvhH45/tN+HvEK6rb3mqalGqmM2uofEi/njfjlslwp+vUfhTPjL8VPhJ8JdQW4+IetW&#10;cmoMu+G3uFWWeMFWKtHHj90OSNyhS3Qk444vXf8AgpX8EItQtptM0PVHWOJVmVrYLyDyPmPI7D1x&#10;WsZZliIqyk0/Uz9ngaUr6K1ux9BaD+2P8UJ9RutJ174OXnm2tqH3xfEa6+fBxxjg+o5JPpSad+2V&#10;8WvBfiCPxI3wuvb1PJMS2N94unmhbevXDqQxHBHvkGvEfBf7XX7OXxa8VyXOo+M2066aC2js4tSk&#10;e3O8OzMAwO0LwM5IBzg5wK9vu7X/AIRLT4ry0sLV2lVWLNGm9g2SCrKpzkk8gYxXlYzCupF0a0XZ&#10;qzTcrP8AE9LD4pU2qkLXXVJXRzvi39qf4l+L9Zvta1T4d6pMbjP2Wzt2jRI1dNm3LZyBk4OAc9c1&#10;yNr8T/E2lzLNd/CfxRBHLCqSNHLajhTgfdUbicDOeffAFdtc/FCwudGuL250u1tzG0gMdwkR2sh2&#10;kY7DcD6ZOTjJqG/+LOoz6ejLp9vFCYx8qyW21VbPzMd2V4weeRnHpXiwy/B4GPJSoxS9Wem8disT&#10;LmnUb/r0H+Gv24/2p/BPh6Hwt8Nvh54btNLVmf7T4tsZLi4aUkluYbuNdn3cArnrknNdt4J/b3/a&#10;NZVPjf4Y+FNUbzmj3ab9qst7BtucM03U89a83j+I0v2LlreRls1ka3s7dCz5b7qsDwRkc5yc9at+&#10;HdS034h+H4rqzi1azmmUO8M2pXMLRnzRuGyORQAQM49DjvX0eDzvNqVFU6TtGOi8jwsVlWV1arnU&#10;jzSlrfuem/EX9pL9p3xlqAsfCv8AZ/hXTJIMXB03fczHD53rK0SsuRxhdpxnDDrXgHxn+E3xT+Iw&#10;ur/xN461DWmeEiFtQ0O4uJDuYHgnccnjnIPTk5NdH4k+OPwW/Zt8Q6kvxK+JVxHdahppMmnzX1xe&#10;GZWLAmOFmZFDckEgHjr2rjPD3/BUL9meKEeFp9O1aDTYYYUs9umoIofLdSoWIH5Nu1duB8u0YxgV&#10;yYqjmmbVPa1FKf32+XQqjh8nwseVQS+ep33/AAT0021/ZB+LWqeMvGega41reaHJbx3Gn6FcPcST&#10;vLE6syAAEBVPOOvTGa+zP+GtvhH4s8Malo0lt4ukW6tp4UF54TnjQMUYK/zBhw2CMjtmvk/4cfGP&#10;4efFLS5fE/w78VwapJHJvm+dvMgV8kB9w3ryWG3OAAAOM1avvHetaeZLjTbaaOXzADsUShWIHzYb&#10;cOuCB69q+KzfhWljsS6kk+dWW7Wx9Ll+YUcLTVOO3yZ7h4b1L4d2miyQGQw7o9skj2rKZAQc5yg3&#10;MQRnPvXw345/ZW+L1x4g17W9G0W3+w3GqTf2XCl9HGpgM5ZGA4wdhGfTPQYxXpl38cPEElpdapa+&#10;I7mNbe6ZJJDYvsEgUZUDyfmxy3THU8gCuq+GX7TnjGGzWSz1uCRY0ZGmWMsgbHG3fGuSSf4ePTBr&#10;ly/K8Rl8moQve277fLzPRzTFYXNqEeeTVr2sl10Pij4lfAj45aeFtL/RNNS3TKxql/Btkkznc2G5&#10;Y8DdwOMc9K88u/2QP2nPEt/Jc6L8J77UmkmVdttdWznJ6AYkDHtziv2M8JftKw2GmTeIvHWt6fp9&#10;vZzJPcah9lhjSKLoxkeRTgc9cqeQMdzh+I/+Cq/7DoT7BF8Vbe81C2mRUgsradlnfcc4KKFzz24H&#10;UV9Ph+IM4y+DjRwnNbtd9dz5Z8K5NUqXeIeveyL3/BMPWPH/AMK/2HPCvw5+Kfh+68N6rpE14k1n&#10;LZrGWh+0sY3byRh/kdfnJLE5yT29B+OOtfBb4zeHdN0vx34k8O6nHpt79pWHWGimVTtYBlSZSFJP&#10;8QwfftWVD+0R8P8AxJpq65pWr22r2M1nvuLWdvmhZypCOpxhiMnDDgL15rJu7D9l/wCJCzahffC/&#10;wefLmEclxd6Xp+5ZMcqTKjc5xivzPNMPXxmY1MdPnjzO9lsu6R+gZbh6OCw9OhFp8q36tHx//wAF&#10;f7Dwp4s+E3gnTPhxbx6peaXrk1sYvD6GQCFoMgGCIfKB5Y+YAD5v9qvi/Sv2ffidpuiNqP8Awqvx&#10;N515AzLGdDnwIh3xsPtz/ia/XzxD8OfgxptrL/wgXhPwnG8lqBa/Z9O035Hzx0h5znnJOQK7vSNR&#10;vPDdnYahcaro9npsIjF1dSabZ+WiquTkLEq7VOGJJ+XrkGvqMm4qqZdlscHCMnZvd6u/Q8TOuFo5&#10;hjni+dJtbJdu545/wRuutDj/AGIo9KvPhtZ6PrVj4mu7LUYZml8y5KxW8guDFcMShcSjIT5CyEqF&#10;5Uex/HfwVqvjTw7prWHizVtDvrPUN0NxocMHmzxlCpRxLBIu3gHIGcjrXLWPjD9hf9pnxFd+Hx4l&#10;8D65qVndeQYNPktozMzZxgwKhky2SCGb8ayfEX7E/wCyhbau1xd+AbqzuPMVfO0/xBqcITAUkgQ3&#10;aYGWGFHc8d6+Tzb/AGrOp4tynTcnfl5U7fe1f7j3snpyweBhRlaSWl7vVL5H50/8FoPDerD4+aRd&#10;aZ4f/wCP7w/HcySNo8UEskxkZGBkSFHlUBY2wxbaXbGA2Ki/Yr/Z90H4Q+PrK+8beMbjS5r20Am1&#10;S3vjb+SXU/uEZHHLk7Sx4HBAzX3f+0/4P0z9mzwDcav4F8KyajLdbowuqeI7zyLaLyWJkfzLlmfG&#10;0YXnjrkA5/Ofx14ju2hmi0a4865LpNeSNNwFOWycvt2BWfHBAGCQcAj77K84xGaZHTy6i2oxTjKT&#10;3eu+j0/U+Fz/AAlHA51LFSV3L3ktbL56XbPuC9v9Y/a68Ha14Fn8W2q3lrqlulvcXR4mZAVC5HGC&#10;OAST94cmvm34k/Cfx38M/Gdv4b1nwhua31Bf7MnhtZgpCqN+VLEMBgcgFuDyOQOZ+GPxF134X6zY&#10;y+BdRuJtWaQDzIZt20vnMe4/ejAGOeMLjGARX0FafFnx/wCK/hTffDzxx4r0281qzurm7aybZHdN&#10;G67/AC1mViMKP4QcfNgdOPGjl9XLPdpK8fN636v/AIBNHEUsxo/vE1PWz7rez1PLfFfjrX28ULZW&#10;uo2P2+WIPvaxheRIsBiFO3agBCk4wobJxnmvPfFviPXbaefSvG7HUrwW6LcX1xJJkI4ABbMrYO4t&#10;kx45UenMdp4F8Qadruraxrni280WFoZI7O3aZlhUsVKAANjDdwOo+vEek6FF4Ztby7TWJr7U5tWi&#10;it7GG1K7tqLvlCYG0ljwOB9eSfbw+Hw2H+GSk0l0d7vs+33kxdbm5Xov0NqAaEmj6f4ZtESGOaMS&#10;3kkdurSttQ7k/ekKg+ZeTuB2qcE1Q0jS9F00XGs2XiGYWM1rOn2N442WPfuUEEErhccArgYXAAGB&#10;n6j4p1KbxFcQ3F9eXLLbJp7/AGzdviCEAKzYx2zkfge9S22v61J4Oh0XRNZW0iXT9nmrGrLwR0Rg&#10;VxsDc4yT1PXPRKNWNP3X8W+v47FVsQpUlGPy/A7zwVr0fhnRJvF2hX0s15qdutusljHHJHLGAyxw&#10;shJD7jgYyMA8nqRz/wAQW8Y3VlPrd3PfQ3cgT/QNP8mxVXyuwMuCCMD7qgHHfrnNt/iDqejWlnaR&#10;a0thJIjQx3UcYRbRBzmLIJBIzkgjGeMEA1k+MfHmm6Pp08Xh7VoZlNv9kj8uNmZM/eZnzudtxzli&#10;SPXBqcPhcRGomle738uxnLE0Y0bTfT8Ruh+LPF50X7N4p23K7j9nVokYbSfl+cAbyu0eoz1BIBrU&#10;1HWDb2UOp6bpS/vNQNs3nTecY5PLZhtRjuU/vdx8vaN2zBBHPlx8f3c9wrS3cdi0kJDLDdOd4yPu&#10;q7FY+AR8oHBxjkk39Q+IsOrfZ9dNnL9jWQloG+WE4Kg7gOCCiopOMkDk8kV70suly3cdH0POWOp9&#10;9Oh7R4btvCN5p51fxlc2X2i9lMywpcXClBgDOEcAAgAgHJ6nvyV4/wCIfjZpC/Z7efRrZVWPckMe&#10;mLHGmQPuhAOwHB6Y4orz/wCwaktZO3kb/wBqYdafofJuqaJc2OsXGn3Fo8bQOR5cjYkT2OD/AJFT&#10;RNOIMmJl47c1px+ELvXby41/Ur9ZGlLHydm1mI4DEKOvc4GTyevNLpWgapFdea1uvleZsDXGFBOf&#10;Q8/mK/YfaNaNn571ub/wytvg9eRSJ8R9f1q0ZZt0P9mwoylQpJB3HO4nAGBgZJPTByNI03Wtcvbq&#10;1t2jZoofORG6zDcFCIoHLktwB1rqfGPw/sn+H122nSM2orIkaw224Ec8sc4GR0x1HJ6CuetPDmre&#10;FPCEnizxAosrqB1gWxvrSTdMrZBcZXZx3yQeeM1tTqxqR3ALzwd4o8KXMMeuafdWb3kRlihuI9ha&#10;I9GXOD1B7Vh6/DNHqWwnbHJJ5mxG4+vB61u6p4s1bxVqUdxdrbQyR+Wqw2tnFbwrhQvEcaqoyAMn&#10;qTknJJNRT6BceJtVt7PSY4ZprudYYz5yRo0pOApdiFHPqQB3xVOL5lYCbR/Enhuy8NzeHNW0O3MN&#10;3Ipk1GONjdRey/MFYezAgZOMHmsjVdV0HV4I73R7X7GlrGsdwrzAtO/OZFwoCjp8pzj1NX/iT8O/&#10;GHwv1H/hHPH3hqTT79YYpngk2lo0kTem4qSBlSDgnODXIw2SszeVO21my647Gl7OUfeK5rqzN2wv&#10;JLlFFxPJJzhV29F/L1/Kuo0DXTawSWU13+8WPb87/Kmc9RisjT9d0i60+HQxaNb3EKKsV03Abnpg&#10;D8M1M1pJcXbQ6fKZLp7jy2RQOeBjnt271z1OWUbMpU5c2h9CfsneOdY8LajqXh4X2lPCsMc8M118&#10;zcnOzaSQUzkkFTj23HO/8efAmn/FvX7fxtFqGl2euSMqbbHTVtYXwdqjYihB3yQoJPJySSfDPhRr&#10;c3gLxnMutLdQSMjW8sitt2ZPQ8gYyB3r3Lwt8V9N8Avbz2/whsdRujh01S8uQJGYZ+ZcL8nPufzz&#10;XxuYUa2Hx/tqPX0s/J3PtMvq0a+X+xrK9vvPUvgroPja40+18R+NvBuj6Pf2aiwS9h02EG8hWHY8&#10;sjKm+TeDg7ycgYYdz6Zr3j+9s410208QWNxYrEInhsbCKOOLHAUADC4xjAAxjGOOPCvE37W3xC1q&#10;D+xZfAFhYrLFtWY3LXDBT6blGOvBB4xXr/8AwT1/ZW8Z/tNePW1TWXvNN8I6RtbU9R8n5bljhhaw&#10;sRhmxgtjOwEE/eUHGjhcViq1na71tvb1ZNSeHw9Hmvou52f7PH7KXxY/aV1uaLw2sVvotv8AJfa5&#10;eEiOGT7xQbeZJMFWx2zknkZ++PgJ+xx8Cv2fY7W/0fQ/7Y163jA/4SLXG+0XEb4O4wA/JbA7mH7o&#10;KxU4Znxmu38K6V4e8E+GrHwX4M0GGw0vTbcQWNlbY2RIDnGO5LEsWOSzEsSSSakkv7h5DH5yrub+&#10;JhX2GBy+nhYrS77v9D4/G4yvipaaR7f5nSQ6nkMjxqwY55UN39K89+O37G37I/7UH2iX47fs++Gf&#10;EF9dRRRTa1Jpqw6l5cQ+RBeQ7LhUGfuCQL2IxWV8fvjx4W+AXwu1L4ieLfEsdnHbxmOzcruMl0yn&#10;yowpI3EkdPQGvlrRf+CzF1puuG+8a/Cy4TQxbqvmW8TpN5gi3M43DBVjyo67Tnmnis1wuDqKnOWv&#10;octOnUR4/wDtjf8ABuE9nYXHjP8AYo8bz3Qij3N4T8STL5j4XkQ3KhVJPOFZV7Dd3r8xfif8HviL&#10;8GvGV74A+KfgzUND1jTZjHeafqdu0UqEHGcH7ynHDrlWHIJBBr9Yvjz/AMFM/jzq/jU3/wANfGM2&#10;ltaWclu0Onsnk3CBs+aUuFdVYHIJG08YDMOa5v4qfF/wd+3t8OtP+Hn7WPhO1i1bS9LuP+EW8eac&#10;0T6lbTYBVJI1IWS3cKzOvQFdygHNeZHijL5S5ZOy/me3+Z206VZbn5Z+Ftc8ReGtRXVvDmrXVpLD&#10;IriS1naKQMpypypByDyO4I4xX1V8AP2373UJ7Xwr8YpmmtQuxdSjh/fIqjjcqj95zt5+8ACeSa8E&#10;+I3wh1r4ZeLbzQ76KMzWcpBaFt0VwnaRG7qw5BH44NZqaMj2cer2ch8tWyV3/cOa68R9VzKjeOt9&#10;mj0cPKrQl5H6X2fiLw/PoK6josdpc6fdQhlkVckRn5c4GCp+vIIz1Fc3p2jeD9F1e50Cx8XaDHIL&#10;VUFvc60oki3eu9t2dpbgk5zmvlX4E/tBeIPClq3hrWr6STRLpx50YYKsWcZIPQZAwfX+fu1545to&#10;LaTUIdP3RzxxyLJbzsqpgjZhQwUgZ+84NfDYzC1sHWatprZ9z6jDyp4iF09exofEbXv7O8Ss978Q&#10;tGm0sBY7KxtY4Gji24/1ki/Plfrgg8jIBq3N4m+FenX0cXivxJbxyXUSrHY2+JVkcLsJH7z72GXO&#10;FHAUHqc8dF4o0DxRLu8YeM5rU2cjJGtre7Fh3EttYhhtJOzAxzxWba3UniTVnudHikSx05iTdaks&#10;hDMpzjftO4nse44z1rhjGcpW7HY4x5dT3uGDwhoeg2+naB4hbUJI0VCqxlWiJ/hGMKB6YzjHOa5b&#10;xH8Z4L3QLrwb8NPEKNqNrutdQvFm5gOAPkyCocNgZI45ODgmuV+Ovxw1D4YfDG2106XCLq+YJpt2&#10;I94MxBLEHPO0DdnP90cZrgfh14shj+GUNl/wlS31xrTGMxxtvdZDtcbiWOyUBgAx24MgGcKuDFfX&#10;IYVVKSersrfiz5/MsT7CoqVLd7+RwXxc/Zw8VafcX3iWD7TqkMapc3txcMTcBZC5EjZ5YHYxLde+&#10;MZNeW33hS6i/fwo+FAzGfSvsPwPreqeJNOgsLMG40S+T7JIthJ5kizJMDKwjhVnMjLPz8uVDgN15&#10;4X4rfCnwtpN0msaM0MMdxcSW407eTJBIrsNp3ZbB2OMnHzROO1elk+f4unVWHxS16P8Az7M46VGV&#10;TSR80WGmXLamrxKu3bu2d/rX0P8As6ftN+L/AIVfZfD2oao9/oHnK39nXBBFt82SYePl+bcxA4JZ&#10;jjJzXnXiPwbZwT/aLcfMMgxnoOORUvhnwzY3QS6IZ1RgZMg88gfz47+lfT4qpRxVK7OihTqUqnKj&#10;7g16+8MeJ7CDxVZ2sOoWd1CZplmLH7QmcknngDkdj37CsvwToPhHWtAhuRjR13Mii3uJ/lj65H7w&#10;5A9MeuMV5D8CvGd3a2M3hb7EWsbqQiHzWK+WxGCo3HkYA7Zr0i21P/hXN/aeHdT0rT7O4ZFW2Wa9&#10;MbkEDBCluOBg9MY9K+Ix0JOo0j36HLTjeRs6rZ65omuSeGLeT7dDDGsizNJISYmwUwHYkjn0Pcjj&#10;muX/AGgvi5d/AXwWmgfD+S0XXLvTXSOeSNMW3mZXzduME4BC7gR8vOQpBqeI7LWrtpdduL23khtY&#10;d1o7XcQO7g7EBOc+igZOK+XPGXxC1j4heM9WOt3UjXLXBG6b7qiMYC+gPX6nccEk11ZXh6lSd5ra&#10;zfmcWbYyFGmuTd6ehwniHTte13WLjVdZvbi61CaQyXE1xM0jTMTy245yT15qi2gxXDLPCfLeM/MF&#10;7Y+lelfCSPSPEd5c+HtWmH2qLcbaRuyj7wJ6cHpWxrPwi0WS9zBLGWZtokzxu9/SvrXjo0Zezf8A&#10;XoeXRw8sRR9pFmL8Kta8aeCb6PxT4Y1SaCaPAaSGYqzr6MOjj1VgVI6gjNfaHwu+IHw3+NekW+ta&#10;1ZaQ/imxMYjjjtVcxNkFZIy6nHI4C8qec18v6Np1n4egayuJIo5id7QpHy47N0z/AIe2K7P4P3uq&#10;aB4/t7/TLSOOSQbZZLhkTeD6l8Dn0JwenOcV89mUlVTktGtfU9rC0+RK57KkvhS61KHwj4gks7wr&#10;q022O8mVm4kj7BhgBmAyeexrYTxz4Y02c2dnFpcUdjCHkuoIUWP5cgKDGcA7QwLHJ/OqOv6Xq7+J&#10;INX8PaSJ7yXT8h44Y7oqsjpufIB8osQPu8nJ715P+0z4y8QeEfhkniKfQJrGS7uFtJpoYYQrwlvm&#10;LAAbixwpVgSVbOMA4+fpYWpiMReC3sd9TEU8PhW5O9k9DyL9qn9qPx1+0J4jbRra5urXwzYykWun&#10;LIVW4kHHnygYDP2GR8oPHU54Dw3oc+n6pZ6zaSFWimWRW/usOQc9uldp4W07SPFWkx6raWcip9x/&#10;MUZBH0/Kt7R/h3uYxWxRrdlJC8enWvtY4mjhaHskrW0/4c8KFGtiLVk73Oi+E/jP4s6P4nbxJpGs&#10;zzQCMGaKSZ9rqMkKwyFbrnByMnPB5r6g8H/GvwZq/h23uDbzTXF1Ptkgs5FUxyEjrkHuM++Dkmvl&#10;nwr4h1vTnt9Gh1iRY45cbZiVwM9Ae3fpj+deo+EPD7WfiC2jOpw+TeBEt7Nk65YkbSVwcMSfbd74&#10;PyGYU6crxsrdP+CfQ0py0abufSfgn4263pGu23w+1q/8uG7Zla3uI0KAccFgCoOdo5/PmvlP/gqr&#10;+19rPjfXrf8AZV+GPiK4Xwn4bSN9ckt5m3alqOMsrvnLpHkfKScuCxztUj0qLQ4/BvjzS9Rv/Dk0&#10;mqReabfz7FnDKVHIfkcKTzx+FfEviK+u/EPjvVtSvtjXFxqEskzzTby5MjdW7n8aMjyfDrMPrdSC&#10;tFaK2l+j+X6jzDNKv1L6vCbvLd9bdvmfan/BIX4S+I9J+DWp/E3QVvGOo+InguEt0fEscESeUHGC&#10;Dh5ZsdcZOMV9veEda1uaFtMNxNb6tHJm3hkhf7uwAF1ODxjOevOeSa+Yv+Ccfj34I6H+z3o/hnVv&#10;iNb6Xr0d5PJc6fM0YZl+0SFWAbnGwjmvsnVvjP4K0zQXvdJ1ezuHjhARo5OXyP8AZB71+L8YVc0q&#10;cUV5pOzlp6dEfp2RxwdPIaMLJtR18mfI3/BQP4v2+maVffDDU1mvLzWlxb3lwrLJG4cAtErcFcF0&#10;DYJIXk5yT8qaF+xX4rttSWy0f4Qag/8AaUYjhuls5YQweUlSShATr1bnGOeK9V/bW8c6f8QP2gfA&#10;8V3ct/wjsd5cfZ2hVpfMuo5d8vc5BBjTbgLlGz0Ne6eLv20dJ1/wBonhK58b6CzXWn3RU2VyjQyL&#10;EVAY9RkcnHfqB0r7nhnA5hhcvpqCa59ZeX9dj4HPq2FxWbVZTldQso/qfPdlrPh/9l7RhonjH4Ka&#10;FPrUzeXDca9B56yw5IkMUBXc6qqt8zbSM7lPSu98e+A/gT438Vw33gXXbW1+2ReZrmraCqpEJSWH&#10;2eOPcwXIwSxO4Z98DxvxF8RvFXxC8ZateeOvGqfY1kNvZpDpu5TbjKsqvtJZW+bCklVwT15rp77W&#10;NL/sOGw8OakY/JRnuN0zMJCSSZCTxydxz7mvqcxyzDxjFxvzPqtjzcDilKTUkuVdND0G5/Zf+D/i&#10;HwzHD4a8SyWt7aMHTU7qSOZmLZYxSc/MQGKnk5AxkjIq74O/ZM+Bngrws2o67dXGpX7y7xNp999k&#10;CscEkYOAQWYjAGfrXjEvx1/4R7Q76fUfENrIUDeS1pOJA7kjG0gEZwfw+tZGkftI+JtVlt7xbVbX&#10;7Oubi91R+NjNkY4BLY6c46cV4tPJcfZpVHY9apnGUxnF+yXNa3f/AIB6H8f/AIefB34Z+G0nsLzW&#10;riSzZSdHN8Zo5PnG9myvCkFuD0yeQTmvHPGXh3Q9a0211fRrHWLO4v23XS3UJWFByUlBwMucdM/g&#10;ea72f9pDRdY1e6tp/GlvdWqbHj+0WzKu7gAg4w2TnjPfiuG8VfEq78b6/Ne+HtKmu/PkSKwtYl8w&#10;OwP+sVOSpB5BTHPPXmvUweX1o2hO7ad736djzMdjMBWk5RSttZW+88u8Z65a+HlFt4WvLye4twI7&#10;qa5kPK8jHPuTwfWvO5vE1vHcyXNvGu1pvnSRTtBz3Hc5/n2r6Eg/ZZ+LN9HJrfiH4Ra61rfSM/2o&#10;WcnyyNyD06Z/MAntmuK1D9ne6nlay1bw1qNjbLkbrizdVjAPzPhgOB+GD1r6rCQw9Km4PfufIVqN&#10;asrrq9tjxy+1k3TSTjS3jm3E4ZiC3TjB6cemKmh1bX4rdbq4vJCG+Zo2ztXHTGf69eK9u0n9mpLq&#10;KbwpYeDbm71Y28LW9vHbl5cyNiKUoRxuPAOOvTmtXwz+wf8AF7xFcGAfDvxBd/ZLpLK6UQqscN2/&#10;ypA3PySMWXapALE8CvQjiMPHTt5fkc/9n4hWVz5ouPiH4jS5kms5ZbjzGyzXCFsf7uMYHtRX1Bd/&#10;8E8vjddaxeaPF8Orq3l06byriza/t2mgbH3ZF35U+xAorojjcLyj+oV+5896t4K0CSGW+0421hFH&#10;+9WaRmUjAPybc4AJ6ZAHp2rmLz7Ja+I00/SteWaOYANJIp2KW7HcQME8bgcV0N1oOmXN3i6vPtEU&#10;pXcAu1hj2ODx7ce9c78S7OysvEkdzp127rFBsNvcR8KwB+QADkduTnnvXp0pP4JSPni3bz63o8kk&#10;CjzPKnK5jbcHA5J4Bz065xWn4M/aB+JMlhqXhfQfDNjfWGsXVt5y6xb+asZiLMBgttHPUkZ+UDPU&#10;HltL8TXFppp0zVdTuFhuU2feyg9gckkeuKs6BcWum6g1oNQtVtVjCsDEWUehHYd85rVfu/eW5Ufe&#10;0ZqaLZ+GfiB8VtQ1T4ta5BoNreXzTXkmj6VFFEjM43RxQxBY4lCltowF+UA4zmvur/gkd4G/Zd1X&#10;9ofUbTxD4XfxJ50V1pfhW4js5HMVmmY5J3iX51nm86MI0Z3KNxUgg1+dOu2drc60zW8n7nqskcR2&#10;ux6446ZrW8A/Frx78L9VOreBNZuLO4RfLW6tzskT5SuARyOCQfUEg9a7qeI93bUzlHm2Z90/8FUd&#10;b+Cn7TPx98eX3hdrPRfAHwyjgg8XeINLW2abxL4iKSxWdlb4bErA+eS2Syxx3LsPlwPgTQfDPmwT&#10;G7VVwTukkYDbx/Ou/wDhn8XtS0eTSdO8VXkd5pml6xcaxPZXEYkju7+VdvnSqeJCMIvzA4Bb+8Qe&#10;z+OHw3+GVjoGg+Kfgn4zh1E65Zy3Gu6fLblTpt35mTEmScxBXQKSS2VbPbOuIqfu00b4fl5+WXU8&#10;Ru/D9vahZbOVpGhkO+UMACuPlODz6/TFe36/+z74sh8M6b8VdQurr7Vi3WSZleQx/wC23y7lUfJy&#10;QBgnB458dvtH8T6W8dx9unSFWV2a34UsGz2IyQeRnvXd/D79pjxT4Ssbyx8R22oa1DqlzE032y+k&#10;KxBd2eP9rPP09a8nEe3cU6dtNWu56NONOnKSkvR9j1Tw98H/AA746utNudQ0nUG1LyRNqc0N0drx&#10;qXyi5Xg4HByfumm6hpmmRQppvh59b+xW0ZeK2/tRmiibIBKj+Elie3bqc16Z8F/2hPhXfeD7rVrD&#10;wa2l3UMfkXEn9ny3ZOVUkqux89SPVc84yM8v4+1Tw5NoF9f+HW81zGBc+Zp4tJA24lQA6q0gw3LI&#10;G/2jnFeE6rk3BxattfzPUhFrlmpaMPgR8FNS+PXjrRfhNoeqpZ6tqWobJG1CTcyx8M8uQCW2pz0x&#10;6kZzX7LfB34TeB/gP8M9L+E/gGxS2sdNhAZtvz3MxA8yeQ9WdyMk9hgDAUKPx7/YS+PWs/BD442d&#10;/oC2/wDxMrdrO6u7xZSLaEsGaTCHJOFxyCP519+a9+11epo02r6B49tJyCUVVmjZo27gpu3A8HjG&#10;eOle5lf1bDUZVJyXN52vby9Tws8xFapiIUo/CfUxuhkgtu9enFNsLu2ufMa3ukk8lsSbHB2n0PPW&#10;vzf+J/7cnx01DR7rRIvGcE9tz5zWFuVYIScozY64647Ec4rnfhZ+318UPB9zDoc+o/NqDiRQZNuV&#10;3FQ2FI6kEE9M81f9vYX6xyKL9TzPYVHG99T6B/4Kg32gT6lpemz6hZW0kUe65F3PMk8yMDnyfmWM&#10;hVBJJP3gAMnNfF10uhSeIbWeE2yw7YEluLhgsaPtU+apbCjLAHBOO56mtD9or9oy98W/GTxAni6e&#10;GFY/M+wSRxsRdSRnaoDEbiTtByM556ZridV8W3l54MPiUTrbyWqRQN5kq7lk8vc0YVWJdfRuAPlP&#10;tX5/nVavXzCcoX5ZOy9D1qMIU6Ou6O20l/I+IU3hTTmP2NmcTkzu8byZyVbnaV+7lSR2btmofCnx&#10;A0abVIfD+m6fNpbRt5UTNcBhOX3INkO3Jj5XICnPIPUCsX4AWfxY+Nmk6xqnw88HX+ux+F9DYXb2&#10;OjyTG4LssSKCqHLASK2wEhljZuxI6P4Q/wDBPP8AbP8Ai349j8VeEv2dvEmh3FnL5tjca9YnS49w&#10;IJI+2GHcvGBtJGCB615kcFKlCUcQ0rLrq7rX+tDqpxqVbSpwf3M5749aD4dbTY7XV/tU3iC1VEFw&#10;F2xlAuSmMAnrwRkYAx158ZufCsmnFru0iHkzMUuI1PXnk/hX1H8SP+Cc3/BS+Lx2U8XfBZjp9xaR&#10;Rw3EnirTZFht1RAIyTcbiVxjCg/Mh2/LtNeWfHj4b+Mf2b9btfDPxT0LU9Nup7NprVreJriKZVYq&#10;214dy9Rjrmvospreyiqcaik/L8v+Aeh9Xq+86kGl0Z5TpmhiGRre4YCBsvvdj9ehGfr6V6x8OtYn&#10;8PaKseowG8iS8iWJmyUZSw/d5IwMgHHI7+ma8x/4Sbwt9sW/knlEW7dL50MqtgnOPmXkY59BWzH8&#10;ZfDF5aReGG8QaheRxMDb2CW9xIkZJH+ryPLTPfkDjmvRx9OrXhqrnVgpRoz1PqnwOmhfFzV1srXx&#10;V/wj9rHMIo0t4TtlHG5eMNkhSR7k84FdJ8ZNC+FHh3wPql1pfjFEuNP1BbeOa21SKONYUi5+Q7u8&#10;mTkjr+NfPfgzxh4j0vU/7PsfEt+2lhfMhi+3PImRjICAdMjoB6eld98U/HVt4r+HTW9jHcx3Fn/p&#10;EmbGWMHBG58lQowM5JOcAZrwJVKtOtGMdj0pYeE6blc8O+Lmr2fjXR7a11PUr3UrqzY3K3H2wPFt&#10;kAOIxvKl5CuW4ydq8nJA5HSNN8QeFvg03xF1G21TTNJuPEEmkyKyzRxTzERTokgJCurLFMCBgA24&#10;zyBX6U/s5+DP2NtT+Enhu9+JeseFbzxJfaMn25dS8T/vE3Bhs8kz4Q4JGQoycd8V6jrfhb9jf4Z+&#10;Gftuo+Evh7YaWZBM00ljYnfJtdRISQWdtrOMnJw7DgMa9VZxh6dP2XI3Z+VvM8Spg6cqvtJVEfn3&#10;o/iydvjV4R8AeEdSumbxN4cm1Jb/AFLRVumbU7i1aS1SKNyUjCQG2wqdBM+QQwFdn8Nv+Cav7Zmu&#10;aYfG3iW00/T4dX028b+z7i4W1w6B54oY4NiosbOzFDGPLUlsYya+0PB/7dPwv3jSfhlrWpalDDH5&#10;ccWh6Xc3EMS8hV/0eJ0TOOhwQMHAGKzPHn/BRH4Q+HLqRNX1Jl1CJRvtby1uI5gx7YkjXBHPB556&#10;cjPlSxdWN/ZwVmkm3q9PlodsVgoR56lS+ultEvxPzE1rw14ss7iafU/CTw7JGhkZ7pTmQHBwQMHk&#10;e9VdItPEL6q1haWkMhEPy2C3AXZ0y+0D6A+9fQnxv1/wt4tt18Z+HBDFZ6gJHtYJOCE3HAx16HFe&#10;PRa9omj6gt5dXLRx7vnUW7up9vlHSvS+tXpvQ2p0acmpJlvR9f8AjVYP9r0exbbFHsa4bzpEjj/u&#10;s+Cqjn7pPPavpjwdb/DnxLZabr3iK20y11BhEl1bw3s6NOyqGL7lYAtjkAncB2FeQfDv4n/CfToJ&#10;tUXV4GvpeDD9nLLGOAN0QBOO/Tj69PUfCvxM1vWtHE2malbm3lhYfaLW3f5SCfl6LgHA7Y/CvBzC&#10;vV3ireh6dGnGTs9fUk/bbsbnTfgrouteG/BtosdleOti9u235kIQtMyECVSQQd2XGccHIHw7rFp4&#10;i0rUdSswGvP+EgXdfMYtoik8wybw3OTuz7nPavsj4s6h4q1DTbHw5deEtT1y3mvGLaXCZQ0wIJ4R&#10;eAd2WJzn65rjbb4e67e7IbX9jW88yRgAZre+bnGcMSPlJHPOCfTmvUynFuOHWl/zPms6jGniIr+v&#10;wR86/DzS/Eehawlmuq6eomnjE0zEMUBwN3XqOf1r1Lxn8OfF/hudYdQ1KzZvvfu7QxseM9c/pXrW&#10;n/DL4jaVaSatY/sV6TLH5sjW09xPGytsHIG5+SMc45zx2q58TPCfxW8a+G4W1LRtP+0RhWQQ3rBj&#10;xzlSB/OtsRiKkqim42v3NMrn+7cOnzPArHwNf3t1FcJrfkySDZ5iquRtJPcHv69a6H/hTvia2mW4&#10;g8WXsjOv7x4oYsnnvhPl68ccfhVqH+2PDbre3UEKyB9rIzE7D0Pyn+fStyfx34ks4VudOuLO4WTt&#10;5CN37YY152JrYr7FrH0FKFK2m56l8Gp7bw9ZpcnwNDJNb2yxXGoXUMSvdEvziTYXyeVfPUHHsOB/&#10;4KUfDNPF3gLw3L8PvANzounr5lzrkNtGWjlICBXbcoVSDvIUEcbjjArY0jWdQn0RddurLT2t+Ula&#10;aSBFTdxjMkq49D2AOetZ37RPxBvNT8JeHb7S5o9NktJmWFrGW3uNwYKSuIZSVyB78Y7kCubLqlen&#10;mEZPqznzOnRlgp33/wCGPKv2avgjqGr6rqXgy/12T/Q4VuLWNFQqq7sNyQcj5h+vWui174d6loOq&#10;z6De6jcwtGSokhbaDx0ymOoNWP2e/FVnfeMLzVnvbqzvLe0ke+kW1jAlDPGMM4YljuCnB6YPSu0+&#10;IcOgeIZ/7TfxCWkYcklFVgO+QPr/ACr2MdO2IatueflMv9nST0R5npPw405Xkks9cv7WVR83k6pL&#10;FvHp8rjNel6r4R0vV/AWn6vYwR3l5pNyskkclrvaCMdZNz5IYkLkqenJ6V5l4kazg1wppOuXUmcD&#10;7yKuc9iRz6fl6iu++G3w88T+LI7iKTxJc2K20KyPHMzRmYbuPuqNyk5Gc4/SvJxMakrSbPbpyjHR&#10;ntmj2ng7xhe2L+LPh/8A2tcG1Cm4bTZHCcjgFYmx0GSOOBk9K+Sdc/ZZfVvi5rujWPiexih/teVI&#10;4cqbhFL5VTCCrBip3BAuSBkAjGfrbwb4x+FfhnW9PtJ/G1j9ut4wWha6VpIyccsCrMpBAA6dTwMZ&#10;r518VW+m/FX9pO80rW/iNrdnHqGvTiyHhkm7N4pfKK0UbNLk7VwoTdycAiuzJ+eM2m7JrqeVmWIp&#10;xs47p20Ok8C/sgQ+HpbW/h+JVpeeXeeU0Njp7NcRAAbn2M6uApYKwxuUnBGTivXJvhB4Q8T6Ha6d&#10;q3j/AFzT57nTYru3torVrzzRIjFJI9p+dWAyMc8NwMZrFg/YY+Ar2Nze+IPGWrX11Kys2k27yrIi&#10;hVzIYFQlXA2Z3qp9hVjx94C+EOi6TH4O8M/ErXrPVodPYSWdneOJo7dMBpZCyn51D9PvD5wdpBxO&#10;LyujiqnM43fpoVh80xNKm1zWXSz1/Q8J8ZfDHS7pF8W/GvxD4is7XRrw6doOiDSWsZL4LLIj3MBm&#10;w0qiZWDMoYqVIbBwKseJPAf7GvhG6WLX7bxJ4o1WFSVVfEUM1uFK7h++jZkIyckBsgg5wTgdtH+w&#10;Fo/iYQ6h4Z8eXEa2t0tnftrcaxYcwLNvUIxE3yyD7rYySOqkV09/+w58PILuK6vvFEcNpDArzXKX&#10;SW0RzkbsyksRuGMjIPGK6qWHqU6ahT91I8eU6lSUpyjdt7vVniFl8Q/g5YaXLp0H7OVnex2TNJGs&#10;3iK+VmJOd7qsoUseB8oHAFdP8Itd+CPiGW38LeJPgjoNxqGrqiW8llcTt9mkEroAUcsgb+I7iV2B&#10;ScZr0+0/Yb0HS57iHWdVjma4X/Q7XT7pWkiycgyGTHQcZGRntzx2Xw1/Z38I/DzxVFdaB8NmkEUY&#10;ePVNVuDNMhJ5wu0RjHqS2ccAUOnWm9Vc0pKpSkm7Hjn7RfxC+FngnVodI8E/AnwbYz6bIQ0LW8Vy&#10;ZT9/eY42kiCY4KbuWLAqCCB5hN8Q9b1fTY9H0LQtNt7qS+aWG30fQYYnBY9BJGnmFecBd2B24Ax9&#10;cN8Hfg5pOqSDxdp/hppLi1kvCiqPPdVXduXc4AAHzYRQAOwrDlu/BM9/Zr4N+H+ly6XNdD7PdaHo&#10;yXTsoJO5riZdue+Iw7A9e2YlTnaz3OiXLq00vkee/BjWr1LuGXT/ABD4tm0+3YXGqalPDNHa2l8A&#10;wik3CQLHJj5VfKkMx2knFdR8df2zDpWpR+GPhc63eoWLZvPF+oWMatdXbE5lhDp8mWb5dxyM8AYB&#10;Honid5fG2q2+gePrq3kitYZGGntMsETIxCAv5hBjI3A7yBjPGOK4u08M6DpnjOaH4eeF431Kyk/c&#10;6lZ6xBD9nkIIO1mkQEgZOQQGBJ6ZFOOFqc12nYJYynTglHf0PHvCvxh8cab41tfHfib4g3t9dQ27&#10;xSNeaqTI7A7vKPzMWi3YJ+XYTnoa6vw7+0d4z8GPdeOv+FkaXNqmqRLcTLukxIo2HyCEiCqf3QUp&#10;kDpknrV7WPh3rth4quGufDFvqV19ljO26tbnzJsgfJEWgdGQMdm5G28cEqc1vWXwg16zih8T3emL&#10;a2/lxustnCNoUjsI1aRSGOMFFHccc1t9W5o6O/yOdY6TOkvf217y8+H9ncHWbm5aS8huJlt9PMlv&#10;mMqfJjJh5ZmVfvHbng5ziuP8c/twaTFpslv8NBq1teajfR3mvRXyxtb3bRBRHsEccbKQVQ7hjlOQ&#10;epsa18PrS3ljh1bQrd/tFxJOdUmtJJ/KkIBJknMDiHc2FDfKCzYzmqnivwBr2g3ttpfxBTRdBF5I&#10;261jt1SRbcDd5hPlr2LE4+bAxjLAHP8As/X4tPP8jo/tKXJayXyOQ8Q/tnHUb9Zx8M7GeTyV89rq&#10;6nkYueSSzAkk+/I9TRXoHhT4TfDmS1kHgX4waCunyETQi+1W0RyH74lZXA4PBAx065oo+pwXb72E&#10;cyp21Z+X/hu/lh06a9uL5DNMu5ZNv5DcemMce/tVpPD97e3jT6nC0NvNwZ2x5fI7/h26/nXJ6BpF&#10;xfWDRy+J4beSJWd1V2dePXaOv+RWwNY8SXr/ANnBZnttxVGfcwK5xkL2/Q+tfZVoyUm0j4e5S13w&#10;quhafHqcF1HfW73LL5a25Cr2JUknj6hT3xjJCFNNW2R7Cxjjx8rPJ948e9asui3Oo27OL2FVhUi4&#10;hVpATgZ6bSCOuMHtWHNDDaxshlMibchh8vfqB7110PZyjbqV9kvy3MEkMcNxCqbCT8v3Tz/9asS+&#10;jiW+kjF18j8/uT0rT0sRTTearFVVdu3bj8av/wBgw3k25UHzfMv19Kr4ZaIowLc2Esfk+aztxtO7&#10;ArY0zVP7Cu4/vZ6+WzHDHHt1rP13Qr7T9V8u2jDKUBwOMe3NWo9JvGi8y827l5j56ClUlKUUkgUn&#10;F3R13h3xHN4gv7PRptObdLcY3Rc8HAx/X8q6qXwjc6L8SpvDd1JeTXUccc9jHLbycJtP7vy8YKjB&#10;b0GfrXjd7rE2jkW7XB/ecn5e1XNG8VvaIRa3EilucJxlq46mFlKXNF20/E7qOO5YWkr2Z9Q6Aviz&#10;SbO6EWhtDHcr/pE1rpEyndjALFeFyMZY9h1riPE41Ca/ke6vZNxhJLPfEkc5yTnj6H2Fcb4I+NXi&#10;BZrXSvFOuXf9lmUbl3NhV78DrjPrzXc66vg/VLlrrwjrD3dq02Ha6iMbLHjqFV2J+hx+NeWsPPDz&#10;fPqexHG0sTFcujXQ9V+EH7Gvxz8TJovirQfCmqad/almt5Yza5pV5DbzwNllkikWB925Oc424784&#10;r2PxF+yL8ZvB3hyPxBfwWKqbhjcXEE8si46ADCfK3zLkNggMOxrT/Zq/a60zxDpesaFqHgjVtH0v&#10;TdKt4/D9rY2s3k3CxoV8oBRuJLlWzkdPxrnbn42/Ez4d+F9cl8S/DdtK8QeLJY7bQ7rVLRLe2jy+&#10;1pneVSR6MTgepBWvMxixU2ltb0vr3PNlGnKTk7+pzvi34P3Xh3wu2ua9IkdrMVElxtKefIqgsFZ2&#10;Cseo2jJIArM8O6V8KtEudJ8aX1+2pXGnRQTWtjHC3lOyzs5im3ADOCM5DKwKgHrjb8Xftf8Awv8A&#10;Hvh/Tfhn4rtb3S47DT7k6qtmEiE1zGu2KNHZZG2Ej7zDd0+lfOuq+Mdc+IfiuDwl4G8PSTSMpSzt&#10;NMjbzJwCeW9Tj7xOABkngE1zxy3GTqO07X36aHFU5YyXJqfbnxI/bI+F/wASLL7Ev7PPgn7PFJGI&#10;7s6LBDNFghh80SgkEjBAGCCRzkivJ9R/aL+FFhomreEbnwZocOn6jqUs+oWcek+a/ntGY2ZBsAUq&#10;rFcZUAjjtXhvjH4IftU/Ba7j07xx8OtQtV1BlO2xuodQj9gzWskoRh/dbB446Gvp/wCHnxJtPgva&#10;aH4B0Pw3eaXqt5oP9oa7of8AZTR3F47IxWMMZPMx8ofLqQFbjB4GX+rkYr36ja6a/wCdzrjjswqS&#10;1lb5F/4JfGv4p6Zd634y/Z/+GOuXFv4r1KS71C8s9CkaG5kJBOVRP3ajHCghUHA4Faeu/wDBUb9r&#10;nRtXPg5fiTo+i3Wnr9nW11Q2tq0DHACO07oEBwBuJx3zjNcRqfxK+Iln4k1H41eHtNt/Dujx3C22&#10;o299HMz7WRE80RYaJdpDEncATtO0kkU34g+E/hZ8XvB1tfeCtT0nTvFOoSfbUl1DwpPA9zIXBfdN&#10;NltrFWZtp3xhDsQjho/1dy+VRTqtyfm7voV9cx1ONoVWvwOo1H9qb9rv48eG7rxY/jm11Wxsdwuf&#10;suvRRyoq4y3lRTJIUAOS+3ZtDMThSRzPjzw38dP+ESbXvjV4GS3hu9NaTRXk1a3uZpdoB2mOOaSS&#10;NvmBIcKc8EZyKo6JJ4ZsfE9v8QpvGbXmr6XPKt7caRBcR2edrJ8hmaN5oVZSBtUZI6emfa+Mde+J&#10;/ij7boF7BeahHbyx6rc3P2nyEVlwsaFhkAAghdg5XOWyxHbRyjC4WLq01ql9xthquKqVk6k212bP&#10;K7uzsFvbizvdDwsUxUt5e5XUHr/n9Kmsl8HJKLi4igtxHJtZ1gkOVAI3fd9Svr1FdL4z+E3jqzka&#10;9SezlDRlW+z+ZwSoXIDfn361teHP2XvijrGmxalb32gwrc7fLhnkufPHykksEibHToT/AIUVLzjo&#10;z6CFSlHct+CfD+lvfxHT4rOOJk2JPMphy38RO89CMY6ZJPcVrfGHW7Ww8JzW1vZWNzJDIu37Lbwz&#10;AEEFSwkGWXrnbk4/GsXSPCvifR7qXQdZubO1uLNmT7LcSKA5H3TmQZXJPp05rQ+KXg/UtE8I/bot&#10;JhnmulCxSWsLbQx5KhlQ89ew/pXjae3t5/qetJ81Ns4fw/onxA8UnHhbzJIZN+7yW8mMnbuIAYhV&#10;GCeOB1HpnY8F/BltWimufF2rpDbwRsfJtdUs/OhdXUfvIpplKqRu5x2HXpV34e6F8QNaj/4RrS/D&#10;32CGxaOSHVLiOLzDO+d0TZlWVMcAkrgqwPQjPpHhH4SXFvB/bV942aOwtLOa4eG12iaWRygbZDjO&#10;3cnTLEEDON3Hs/2fT+KXU/Pq2HpyxMpN9Wc94OT4L/DvxBpfjTQ/GuoWrWN0jajNFvkW3V0IRmZd&#10;sQVmWXIEhIC4wwbj2DWPiN8OfjxpEkl5deBNehsZvL/tJdTHmwxlWYyskvlbYcAdHJBHI67eEuPg&#10;b9l0W117QfD82pXDXGxlOofYZBIGZTKgnWMhVTHKgrl/l6Nixafs/wDhjUZ18R6Dc2qXTaaVW41Z&#10;p1WOUuxELts5Vidu5S/POOhbojhMPGPKkbRj7OPLHYj8Q+CPDmu+Hfs/hS/s7ixW4lFi2mFjCU3M&#10;QEJG4gHjnk46nrXkXjPwFq2geYxn8mPg+Z6HjuOp9q9n03w/8U/Dvhi3sdD+GVxdm1maMR2cjsjk&#10;v80ieesbtGWP3ioGCO3NM8V6X8T4vDFufEfgyFZ9QCr5MIa68h2baq4jU/N1yThFwwZ1IwfNlTrR&#10;k+VaX/A+hw+IoxpR1WyPHtA8C+Kpp1MejajfCVd0MK2sv7wY+9kDkfpx7cdv4V8LeM7nQIUHw8mn&#10;t4WeOb7RC7BMnIGCuePTjHp0rtvDHi7RPDnj0fDbxXLpMl5p5MNwssJW4jY8oCEUrzjIbOGBBGQa&#10;9FuPFVrp16t3b61G0KSeX5a2LzkgLtGF2HA4HpjmvNxlKdTRd9j1qOIpr3jxI2mp6Pr2nR2t3D4d&#10;1BJgbPUbW3y8LCNhkbQOSMgDIHPUCi9vfjNpGupd698cLuEyKhmuZtQuIWiteiybSxjJA5KqTyRk&#10;kkV337ROsWPxN+GciaT4Xa41ATCW3kfR2t7wxGTyyIIygLjeGJLsigDcW2kMfCz8OvE/g6yvLzW/&#10;Cl4+laavkSTSLa286O8+z7OoRpN+V6sAq4fIYjbn1smo8uHalo0+p89nNajWrRktdD0L4ZfHy18J&#10;ayut2X7St1rl9faepuBqWtTTizuMgyg25IXHLctkKMbQ3AHVal8ZPActpHqX9rRt50QlRyCoKtyD&#10;z1yDx1P1ry+z+Gfifw/eXlz4T+DGl6frlnbrc6Zp+k+KrZLxbUr5WTtiIkZ/3gKhyxw2QcZrovCP&#10;7Nnxh17xtDo2v+FvBNro+l/Y7bXIodVOoSJC7L+9G/hCAQF3YQ55OMmu7EYf6wkk/wADgweMjhW2&#10;1e5zHxk134aeNLiSziuPInWJJGlj+WOQbh/Ew2j6k9j6Vxthoum6bLtuVuUUzKjTiYmItu/hkXKd&#10;R0BzweK+uNW+Efjd9JkfwTaafo9oxD6LNqNtZtH5hUfNNGuZYgqHaSqsoBxy4ZR4Rr3/AATh/aT+&#10;LHjmbxpffFLwvHFLcLNcabp2rXMkg3fOqJ58MURAbBI81cDoc4BxpZfLZs7pZzJbRRzvxN/Yv/aG&#10;8e2anwN4evbqRk3ta3er21qkCZC/6qd0kVmbOF25bAAUkrupeDf+Cav7b4hkm1hvD9v/AGfM5sdM&#10;1DxOBJOQXPyjaVXcFBG4g/OoO35tvvnhzwV8YPCvhL/hH9D/AGoI9cs92++hutOCCOJW+d2Iuptz&#10;LzujGDhs8g5qhq+hfGrxZrR8Pan8YLZorNVZW0v7J5lszIyrIYi77cjbhVQsrP7kDanCNBciV/M8&#10;2rNYio6kuvYLX9j6/wDBdreap8T/AIdWMY0eJ5pLjQdaFw92uxVBSNSu8bjnLkEBckc4rt9P+Bvw&#10;qfw9JrGqXfhrwjcLHHcWMHifUFgubrJX5VWbKjJJB4LcgDk4Py541vP21tN1iPwZpHgPXr/RdP1T&#10;yW1TVIViN83mBdrM21VILbSsfGOT616NYfBzSPEehf8ACYyx6rZa4t2YLWKSSWSFJtmNow5IJZfL&#10;3bBu3qeDxVVKcna609RU8TUiuWN0ew6xeeEvBdpJeav4T8N3drbpC1xcWOnxy4DnBClYwNwyv3to&#10;x6niud8W+N/Bd/fRDTPhVoN3HJNGWfVLqeCJF3EeW48llB2fPgnHHU4GeC1/Xrey8N6T4O8I+D/F&#10;i6zDfQzXk27/AEKONhhvPlDFNqMABuOWzyF4zT+NXxG1n4D6Jp+ra9FNJHq15MLK1smjmE21F3OU&#10;Rj5Xz46kscLwNpxySp8l5Rg/kb/Wqnw8zL3i74BfBXxX8WNP+KV949s/DUIFrFZ+H9NiMEV7ONxK&#10;iS4dULORsKsU+6xxjk+q/FHw58BpdT0nxXf+IPD9jqmn3QjuxprxpHbB9oX7SBiM4VR8q7iBxlhg&#10;jzj4c2d54w8OJ8RPF2j61bG4hE1jDqFv9ljsoXAKjzREzMSx24xGGI4Bwa67w/ofg/TNNke607+1&#10;rz/WfZ7ea1lhO4KAU8u581Rnd8xixjgNk4rp5K0o6JIj20exteKfGfibxOl14G8GK2uaXNBF/wAT&#10;S21SB7C53ZUwrEzBlwFIB+43UGuL1fWPD2ga/pcj6voun31xtjabTY4jcPsJ3QtJgbhxjglQQQW7&#10;1554zuvjb4i/aAh8A+C/gjIuhyKsV5ePeS6fbasqrgz751+VlDD5UVmwMAMa77xX+zX8DLzwfo/g&#10;DxfZ+Zq2jXDT6jqGialPdNbOyMzb/wBzHiADYQVVyD94D5QSFGe7/r5EfWObRHdwfGiDwvK1tqHm&#10;WNreuqaffXjQrFKxOCdomduAVzkKM8EjIFJffH7w3oPhebx9Br011YxyEzW/2W0hmdI+HIUz/NnH&#10;C5EnTCnnFKfxN8I/DWh2djN4p0iOS9vAvl2dmVupSAf3bZhRw+4rlgpVi2CwIqna6Zp91HqVsfBK&#10;zSWcvlxf8TaZ1mikPCvCcFCGwdw3DBzjFHI3IPb1LaMtfBn9qP4b/GTWo7rQvFr6HbvCyrHqNiYz&#10;LOP4QzrtGRx8xHXOThiNr4q+IfCGk6ddPrniX7eyzCaOFr0BYotuWWMwyhZ3B2jsDn254vxHpvwx&#10;kivNOT4Y2FvcWNwf7a027u7wNaxoEIPnXE1uoJyWOQACOM8gcOP2gf2dPF3xF1DwTe3jWsMOoLDa&#10;3emwXMsUzbgpaNYppd+4Fg204Ocr2oXLcHW5bc0ja+Kv7TfxS8K+G7J/hT8M4dc163aO4hks9Nee&#10;axiIGS0QeXa4cbThiCMNnJwMX4TftN/tWeOfEFn4e8XeBl0lWmkF1cLHHaCYL96La21d4IP7ttpw&#10;QdpFddo8Hwds9FvIPEut3X9mabqExWzjkuLXVhM2AYvJuwkjIGO3KhipOMbuA3xz8Ovh14P0jSYt&#10;Z+HevXTXiMIf7H1SOe4m+95casypOTt2hljRymcN0xTvFO49Za82hV+JWt32v+L4fDulWWsae01g&#10;7NJpvh2W6WBGIRvtPlALjcSCUyAVJyRiq/h+Xw/pU9imoy2Gm61awql1DI1uPIh2MA8iOy7JXUMD&#10;HuYqeBuGceR/Eb49eCfBninSfDHgzw1rljeRatJHqGk6tfGWPaGIXYUUHcDnIAABXHWvZPg18RbP&#10;xB4UjvrbwDq2l3F5JGG1CYRRxN93/SNj3KsFILDcAobcB1OC4x5pXSM41KcpaM3YBoGjmF7DQ9Lt&#10;I7e1kuZ1j0+ZDErRs7F5BB5aHqc5xjocVFqrjxf4j0+yg1yGGzbTHl1BrGC28hmXazIheVTMwBBw&#10;nQjg54rF1fRPCeo+Iv7T1T4U6WmsNfSG1jbxJZyLMucCWeQytHGRtJ56kADOQa1vi94V+M/wq8JR&#10;+IfCmheHrNbiCFv7N1bULIlpX+Xyv9FvHERKn/WkKpxyQBmrlGTjv1Kk+x2Hw00W6s7D+1vD832i&#10;S9YuIbm1EMxKyZ8tzLckKSArbWKkDrjkVxP7RkE3hGS6uLPxlY3SrDjULG3vFmlEmUdUkiWVn24z&#10;+8w6qyqDt3b06H4N+Mf2rPEnhxFb9khdzw+bZzN4vt7eNGRPlKq8yF89QVcg5GK5b9ojw7+1hbaD&#10;LqerfCLW4bLU9lhdadJ42tru3MkjY81VW7kMarK0PzfdAQ7iAxrLEQdSOkrkTk+S54L4d1HTfFa3&#10;Umu/EHT/AAu1vdsi2sA3eax5ZgYydyfdwxJyS2PcrkW0Hw7abrbW7F4byCaSCe1t9ctVWIodvHJ+&#10;XOQOTyrdARkrlUI22/Bnn+1R8nzzeFruxjhhVY7mOcNMIuG5HOBjpx39eldB4N1XTtPspG8sNLJH&#10;uZm4baPmA9jVK20bSf7HkkhTdcLj955ecYHPGf69fpWZFcLbXvmLAyrty0jKSjcV9VW/eR5Tnl7x&#10;10clsTJq+nAKka79rdUXPQ+o57ZqprPh8XVjJdWhUy7f9Yi4EbdemfmXA68fjWZLrA8zyorVoftE&#10;JGxXDZDDt+f1qWC+uHvI4JroeWv3mVWIbnoeOMY965P30NIvYnm0sUn0vVLC92Rybo0wPM2YyCOC&#10;a17K3vH4YcKfvq33at65cXsqta21uxhjXcqooZSv1/pWPYapqkDN/oq+SzZYN1x64r1cFV9tTvM6&#10;I66mtrtnqdjbpqGoQiRWXCyK3Qds1Rtrm21BtkZ+duF2npxW9Z2d5450eTT5777PDFzHMygK+3GV&#10;BLAZyRxk/TpnR8M/sz/EnWLO41nRrVvslpH5lxdSR4VUzkvycsAAc7QSK7JRiloWo8x594m0cXNv&#10;Ghjk863y0m1Rh+B0rnZmurFwqwbc8/MvNfRnwy+CXh3xBrtnJrvizzLeSVoZpLRdrIwJCgh0Pytj&#10;OQCdvbIIE+sfs1ah4j8XWvhbwxerprXmnme2TxUyxpeTJxIsUkKEcEqMFRjPJrGSktjN8tzwTQ7x&#10;711863kXymznPHvXpng65u30kWHh+O4ZpmBdoxucYOd4UdeOPz/Bvj34I+Mfh5qn/CN+NPDTadqE&#10;aiSa2wNskWceZFIpKSof7yk/zwWZW3tsQusCtxHtYkf41zVv3kew4ylHVH6v/szeBv2mvEmmnwx8&#10;SvF9jB5OmW8VtK1w1x9ole1DE8NtZlVVymQANx9M+CfFrXdVufiWvwt+OEc8lz4d1O/tJJ5I3iiv&#10;oflAkVAMhSEJADsCHyM1578Bv+Civxh0bxPY+FNR8fahDYQWsNtp9vatGIImCKrsAfm3uBnPOWLH&#10;gE492/aK+NnwM8d+GNF0r46+Lms9ZS4+z6L4o022864ga46G4ji+d0IHGA3XPTBHnLD4aTtHSX5n&#10;VTxGI5W5u67Hy98dvCnwutdDi1LwzZ2Gm3nmSJI0NuN0q5JUZmmVs9ATsHA4JzVr9kHQdL0rQX8Y&#10;w2dleavJqzRiaS6iVorSPYxjjViDuclwcHkbcHB59o8Q/wDBMLWfEHh2TxX4a/awmu9PmhYqn9h+&#10;eDuHqLjg/Ng8Z9PSvkjw54rtPhRrDfDzU5LySy+2ySTXV5pqwtFKCRuAEjnawVQRngV0fVKlKly3&#10;MaeKoyqc1rH2V4i+Mmn31ndSeKfEms6XcJIzWg8uZR5Lv8yAxAkE/KADgkdCD1dJrHhr4g6zb6r8&#10;StM8SyWej8WOqG1Npp0jrIAoknchNxGFLM6qS3yjpXgvxE134R+FIo9P1bxNa3F48ylWgunY26bd&#10;65Ck4wSMkAnKnGeM3NG1fwfPawLqfxOv1sdW2n+ytPvhKyksCu/aBtYE+uBz82ATXJ7GKk29DrlW&#10;py2Or/assp/iPpGmaVd6jpOkXCaxc+Y1rdCYwqSxjEjohjYY2c+cQ2cgdTXk3w/8eeOPhPqraL4i&#10;MF1Z6XJHdRwxtHdNJHvCuIXDFRnAyUbBzySAa0PjDqNt4K0yzebVGupFviBZWGpSSMIWLYCluV4w&#10;TjdyTnNeefDv4q6nofjRfE3iyxeSO3sXt084tjc2Mt35z24+tOFCjyaamUpU3I988Y6F4l0vxF/w&#10;kupar5lrc2siPo7W4ZQp5yr5DByVVmLDB3MABkGp/wBn7U/hZ4c8ULqtjpcPl3cMhuMRszSscfMW&#10;b059O2a8/wDHX7St349uI7GB7S0S32rH5MgErnAJwd3QAcdevOapeDfE2laBpcttpumXcUv2nz3+&#10;2XAmMrMTuVWUAJu9gM8fWtFRlyPm66HQpRjpFn19e+DrHXNKt7rwVYtLdXUxE1nI4bCbSQ2c4GCP&#10;bO7gnFbnhPQPiJY+XDqUF0yqPmht7KRJGUEe5BGenr0FfNvhj9q8aV4pstcigure2VTDfquVLKch&#10;QSwwFyAT3GDjPQ+8+Af2otBfwbBd2ni4QyXExW3QTZCZwMc9M/LjPHJ+p82rhZRejOyFbm3Om03w&#10;iW17UNS1fwRrN3eQ3S3At9StWtQAgB3bpCFbJZQPmC5PJ64veMtJ+GHxD0qG30e7XCJ5y+ZDGwIj&#10;QSFVdTtRXx1crnGAeMDy6x/ar8D6jpPiDTD8QfKuoG8+zZrqPaZmG3YwC9VA6EFT6jAzueE/iRY6&#10;jZ3mp+KPE+ht9psY4fIhm2RyQkJvRk7blK/MhOCTUwwcKcV7uppUxlap1aNP4D+HvC2qeG72XTfB&#10;11HNeRyLqH2oNFctKjKMYdx6l05ACdTyCcX4neCNT+HvhqLWtJtNU1rS9PtCNSs9NsluJtu7zGuC&#10;5hO8AqOEZg5OCNqu67Wk/HnwJrOvXuk+E9TtbO4jtg1tJEEYRx+Yu/YhBZ8Rqc8/j3Xe0Lxx4SbR&#10;ri6i1pLy5likGpNykLoBtQ7WDbcHnZkj5mzyQK2ipRlocc1zFj9nrwf8Dvjdpt5pXg74kXc01hLD&#10;PI0tq9r54mjJh2BV2SIYwTgMdhXBwSM0/GGn+NfhT4svbPVtEtItI0+Nf7JurO6jvY9XkDs3kSQz&#10;IJIJlQFzhihDIockNt801z9o3wZ8BPGGlfE7S5buSxs2Fnr2g2dmkMGWYqkkYGPmT5lbI+YbcYxz&#10;3/jL9pb9nP8Aaa+G+qpo9jpeqXF5bZt7S+WW2eO5TzcZVSrEkfN8rfMPlOMNiqkqltV/kZxjLYgv&#10;viyus+P207whc3Gk2805h/tb7EbuFrofP9jj8p8Bs71dSzH/AFeAfm28l4g/ay8Ha/4K163M0lvd&#10;+H1jsvEXhqTwxcR3SqyvFJtuYzMEQN8/zx71IYnptHi/iT4ia/NoreFG8Mf8Iukk0E0lubjybWco&#10;mPLhEbucs+XzkEHaSfnG3J+Enw30jRbDxVr3ifWdem1DW7PatxDqj2ixRXG9jPJne9y2Nm5SRgsQ&#10;dxztxVOVveW5pKMpLlie4+HvHl/pllavf2mh+JrX7DEtj4itb/z7VNrNttrmORIJBKocruxtYsoB&#10;JyBwng3UvFs3jjUvGR8YafcaxBLC9rp+i2cssNtA/PlSB0DNJs2gRqsm0ndgmvNfCPgDS/AepRza&#10;Vdxmxl1Nphpy3jFOcBS0j5IAIyCd3PTHWm6p8b/iV8MbrVrPw74nEVnqCqsZa886RZUYZkV1XOSE&#10;X67jz2o+rRUuZGUvbU4+82fRWvfAP4g2Xjax8W6tr/hHS/D/AI20tmjgjuHa88+OWSRLZHMTCNvJ&#10;MbHywWyjKxBXcXeN/h/ofxF8Ow/DD4x6frHhaG+ktZGuLqyM86x5RpDiEyKj8hduSqkEfNyw87+A&#10;n7Q17q11Y+GPih8VrXULe+haQaau+xg00hMCZ55doklOB8qocljhua9esfi54F1TVZIvDV3J4msd&#10;SuhbvNbxzXFvpcsEIHEkuI2UTgnzByFw5BVuKlTaeiElGRpaz4Y1Pw3PaaD8Ffhlp114b8N6XG9v&#10;qFxrUkd1NbBWL26pDG7u8jNIytJtjBAO4ZKjhfgh+zToHwpu7X4nf8JJ4ga+8QQrcXGoXE/2dbNs&#10;hnjmR2XzFBxgsRna5baMGtz4x+PrPwk2peGbS28Qa1q2s2NvJNY6Y0ryw2zqQxRWjEUQyIyWZsuG&#10;yABhjwcnxs+Nnhz4wXWneIvD95ceH2hSTTby0WNYd5OV+ZnCOxzhiCBnkr1FWpSjsglTij6Kl0/S&#10;JtD0/wA/xdpt1eX8TvcKq3Cwzzq2RmaYlfpjJB2jkDJb4J8TfDDUprKzufircLYxwyN51rYx2t4Z&#10;Qu+OGUbNrIDkNuwwOAocc182+DfF3ij4jfErxFq3jPxy1rpuh6kIC11fqLK6iLA+XFIjlom3xqNw&#10;iZBkHzVADHv/ABT4k+BvgaDVL7wZEfD9nd6X/wAS+3Hh+4uTcXIjclleQoqqM7j8zLgZ2kcnKVSp&#10;GVkmdEaNNxu2Y3xq+A37Tuv+Po/H/wAKvjLpH9m210rxtdXq2sxULywheXyWyE2sA6ljxtAJNcL4&#10;D+MH7Tvgz4i65qnirTtLsJbHSTcWOnWWjQ3UNyVxGZY5UkCl9jlvlZwxXb8vUdt4p+MXiPVPh7ea&#10;58IPgvDrGqfZYraw1C7ZVt0tskeagmkXfIGZs7Qw5YsMCub+D37an7Qlx8WLT4E3Xh7wvoOyzltZ&#10;tUvLVpVDeSXd8gpuLlVGMqBjnGDXRTpytscNRcsrJv5HrFn8Q/h98afAC+I/Evw21/QryxgkhttQ&#10;urVrOSCdF5kVmRQitI5J2tIdowxydpqWGkfDv4s6vcP4a8S3Wl6vY2cE0djClxPFtYBlMyRFm+Zi&#10;d0hYICADtJCjM+JHxY8ceCdFtdKv/iJ4L8TeZG+m6h4d0MG1nitXjVRKnmSzGdlOGJABThhvUsy2&#10;PhN+3p4R+HOt2vw18ZfDV9JkkhthaSy3cLwyxFGRXC28aruJ5YKDyD0PSZR1btqbRbirDR8JtZ/4&#10;SG4uvFdhLdqdOWK31q2vEkW6k3ho4Fbc7pGuDneiuf4cgbS3U7/QdL8G2J06xvnmvL54Lm40m7gE&#10;dwxBWPy4JW8/zNwMZUxgEEkkHg+gftD+OdJvPD2sajpvxi0lbe3U6na6BpOnmNNkaIXhllkmy0ru&#10;ybcBAMMRjnHifhnxTqPxz0Gaz8Q69d2UeqRs+m2+h6g0lxp00LNcRRtKbcKoJb53EgflVAweMIyW&#10;9tipcp6NJaeGfDXgWHx9daQt1pywWctxp+oaj9n+yuGYbYmUDcASCVZAfmb5htUVhaxrPhXXdf8A&#10;7J8G+HPDGs3CXCfbLe81KUXFkEOTLgxlXwD1Z0xznIAY+fw/Cv4zePPA2oeFvDM2izalcXUSf8I3&#10;qWqNetebWbfvkuNqxHJBBZwp6ZBIL8x4c8KftgeDPEFz4X8O/CfUvDaw2yy66umjbaTL8+5S67o0&#10;LAYBD4JGO4IuU4vyJ5ZdEenR/A344eIviKvxK0f45aLb6QJI/wDiVw6OZZGhjy7x+aZVEW5d2CrM&#10;MMuCc4rtta8FX2tfE/TfGXhHxp4dPg+6Uz6pZ32pR+YRnLJ57ShtgCKysgb5i2cBQzfP+jeKfGvi&#10;W2h0aT4ka5pYvr1LWFm8OziOCCJAScIJVbPAznJKuSgyAO61n4c+NfiP4Bs/Dvws1jUfF9ptEGqW&#10;ul6atrEZMlTGyyHMK5CsWG4D5l2DO6olLlj0KjHmukY+u/H74K6B8QpvDWh/EvT9Qg1CZiftkctx&#10;aWT8ARzebGGIBG3zFUkHcxG3aWueH/FGia5430v4f6ncWnh/Vta1jybjTbHUUKw27b1F35iDy2Lq&#10;q7VkfJXaQMMu7xTxl8BPh1Y+HbyGTxR4PsdU0nUH22On2d3NJeKhZHVbiHIO5lyFdUbBBx3FnR/F&#10;N54t+IMeqzfDbUNSupLP7Fpk174hK3NuqriJzLjywyKAoMgHTucVram7ct/M5/3ilY9K/adg8V2K&#10;XGg+F9Y1G8m1i6ihtdUsbi+kS8KRtFN92IqshdS7xlvlU4UvzXy/4q8D/E34I69aweI9Nls7iS3d&#10;4/JjKnbkhZB5i5GTzwOORwRx9ZfBTwl8dbUTeCNc8B2ENvpumy3dh4o8R3l1HDHcSqD5RktYXzgM&#10;QBlMEkswAwOF/aU+DHj/AOLOs6T4N8LeMPDdxrnlyQ3dnofiOa4iE6f6xP39upDMxwoWSRSR1OQS&#10;qdSjCXL3FWotx5mc5+z78VNY8c+JZdQ1rVL668Q6Tpobw/aRov8ApTIMLCxyuRjozNxjgMcV6v4y&#10;+IXxj8R6rb6Z4h+Gui6FHcaOw1G90fxCbe4hlbgwXEpRgrYA/dqMYb16eH+AP2Yfiv8ACSUfEXxX&#10;5Rh0O+hbUtFbSdRS7Ee8AkhrdYSvX/lsM47V9BfD200vwr4qj+Mnw5+LejousNcDxB4bmhvLMSrI&#10;dqqN8UmyX+LIBQHBBK4yqsYxf7todOM7WZ8i/E7w14tuPG8iS3NvcRQq8VvHNrcL+WifKqb95QHj&#10;hQx6V9Kfs5+Ivs/gH/hBviReahpt1azILYzTKsLI+BtjMmAWxk4BAPyjIPNdp8Y9a+DnjGxbwpce&#10;E9O8MXlu3mtrml30fmsWQGSTzo1USKOTl1Hf5c5rl9O8G/AL4g+E7TSfGP7SKypYTOdtxp5uZHck&#10;bZc28W1UIBBUljkL0ycOU7U72sXTw/s5t3D4leD/AIheD7uH4ifBPx7p2oXiny0mutYSzW0hd8eX&#10;EkjbMhQdxZhncducCugl/al8X/FT4W2OieM7S41DVLeHZI0erQQySSLIDugG3MnAKjnDY6EDI5Lx&#10;BpvgP4f6ctj4PtdA8Q30jA/2gdHuILeJfmLph3ZnzxjCKBtB5yQtI/FPRbiPSfDmuaP4gt9Nmufs&#10;+rf2DcWaoLZiu8xOYxIh4yFPHGCfmJGCrU5SNVaO73MDWPiV44nmXVW+Ok0g0+Rns9GuZbuCezxJ&#10;s2Ls3qSBj+JSV3ELgGua+PHxO+JnxB0jT21nxk2tRrGyRyR311mONPmG/wA8IC3zkZHzEFveu4+K&#10;PwN+G+viyX4ceG/EF1eSXJMM154ls3eZSvyrJCsSyj5snGBn++eK9C8A/sa/s13XhJrf4ifFFf7R&#10;EYkvIbuxvrGRX2kGJd8gSQqx5K53ADAGSRfNTcbspUJVKdkfFq6tq+pX84sDJGsYT7vIOR659qK9&#10;n1n9nz4R6Tqc+naH8QtStYIpmEckOk3U/nLuOGJEYAPtjOMZ55JVRrYVR6Hnyw0oux8rSX6wFbKI&#10;hWmkYyMp/hySQTVHUdUjKSyxQGQSfLGyx/L17DP49farEaiWVrhmVVB2hGXrnmtSC38L28MNlc3H&#10;2SRY97iY7lJIzz6dscnt9a9RT9nKzVzn5fdMB9Pvmtbe5u7ORVRQ4kVOHxj5c/56d6zbrW5LO/Vr&#10;WyZUWQO6sTggnPA7f0FdymsyW6CDRrOO4SVTiO7wyuSMdxgDHoKmsfC9jqkUkk0UZmuEbdABgoSf&#10;4OvbnnGAD1wBV+0jy3kkhO3QseB9Z0rULG4hOlSSTNbZV1mGz5eSzAjONu7p0OD2wdLTNC8M6na3&#10;CX6RCbDfZ9sjDHDfLnHTp25x1FclJoV14dmaCCdfMhlAkkY4I469K3/BIh1O6t7CB4xdtdAmaZsK&#10;eRgHOBj/ABp0OWnH92bw0iy94KgsNM1qPwv4mlH9nxXy3NqPOX93JnoSwwM9DuBHsOo9i+K3hfxV&#10;4M1XWPif4Q1tbfS/EE0UUdut3Dbx3D7UJdY1cgIWz0+6QdwwAx8w1j4cT6NfQ+IdN1+N5pG828jZ&#10;onECkj5lwx9fukZXHfORs/E343eIvHvg/SfBC3TfZ9LYeX8qu7jbtYngckgEc8DjHGT1fWIqOsiY&#10;yjFDdRk8UXfi23W+kt9HljmW4vLu8ud0DZ24MfkeY0gJDNuC87mzXTeN/i7pjeJdE1vwbrMGrXcL&#10;Sx3Vu1mYw28guDncVyQRhf4ep6CvMbL4lpBoS2Nzdi5uoVC2ckw/1PqB3J/EABmGCcEUfD7avoc9&#10;t430C+hj1JbwyWob7oI5YHJPOCv51UcRTrQ00J5uY+ufFUGk/tI/A9PB0emaLY6lpcMsmg51Rzei&#10;bG9rfa8YEcZVsKN53MAuF5I+WND0bTZtIvNJeGaPVLWT9zI8qRhWDAOrhzzgZxjnPXivaPEEvhL4&#10;maHb+OfAviCXS/ECafEt3byXTIbm6jKhNu045Tf90AL5ZJHIJ8v8W6nr83jGGTU7Sxj1jT2Z725E&#10;u5Z8OxWRlEe7IXAw+WOOcdBGInroTJ9jlbDUrnR5hdRXEiyrMuJolHbv1znof88fT/7MvxD+Fmva&#10;ff6p448L6TJdWs8cIvr2ESSNF5Y2JscsMbtxPoSfevlSa+VbporaXEKz/M0i/eIOemBgdq6rwL4r&#10;0Xw9L9jv9De6tWZmkghkIyx53dM4HocdTXmx96VmVQqeznqfrX+xz8TdH+Lfww/4R/TNCs9NvNDU&#10;RyabbTKyrCSdjDbhSMYBwODjua6TxH8FvC9/N9s1L4a6PdStndJNpsLsefUqTXyj/wAEktK8W+Kv&#10;iXq/xHsLeTS/DulaabeRPJ41CR8BI3ZnY5QKXyvGRz1Ffe8l4Adx3HvlTX02H5nSXMcWIjH2z5Tx&#10;PVPhZ8O7C1k1DUfhHopSIZ8x9HhO3H1T/PSubi1P4ByYtJ/CnhuIMzIytYw8c4IHyjnNfROpyjVN&#10;ObT/ALDG6yR7WWbGOfzrxNP2NfAl34gbXLzw9bFmv5Z28whhl2ycDpgduKmtUrRt7NK3mjKNGHf8&#10;TzXxb8G/2SbrWY72/wBNSCfzBJbxWlw6CNhzkKOOv4fhWU37MP7JniH95Z6JPPumEjf8TKTyySc9&#10;znH+cV658Xv2T5/ESwS+D9U+wSC5UObaMKdmPb/P8q0v2fv2PrDwdO994t1Ka9kW6Dos0u7bg59s&#10;g+hryZRq+1aVKK8zqhTW/M/vPzP+Nvww8LeF/G2qaV4eh8lbW+ljRfMJ4ViFPToRzXFaDZWV9pUt&#10;srzpdSTFY3aTK7RyWXOCPavsv/gpD+w/8QPDfxF1T49+BbdrzwvcLHLfQxyAPBMRsI8sD7n3Oc55&#10;/GvlfwZYfbNbTStS0qW1jVm2ySLgNgHjPbqa0l+7XvHbzbJGXcfDLVtP8qx0DUZlku/nyk2OnOTz&#10;1ArW0/wb8R7LR7eK0n+0LHdNhbj5lLE/N64B5zntXqFjceEtCt0mjto7y4tJAsa4Awp5Yk9zXQaH&#10;rPgG7tWW6ivI2mkyVVVbHUnH4muOpiIy2R1wp1Er3PmSPxFrOkeK7ifXPB0cyrC3nRxxmNGUkYGV&#10;IJOfftWrp/jzXnaOSTRbeC3GdkbW8zN2xk+d0+709u/T37S/BnhXVNYvv7Mnt2yqxJHeQhW2NyTn&#10;1G3n2PFZ9h4Munvv7Nit7WZpITt8y32ou0+mMk/LketONanNbA/aRZ5hp/xW8KWHivStSsNH1CHU&#10;o1CTfZ9R8sOSMOq/unwpXqGBr1X/AIXdYC1X/hXugyw3TKXuotSaS6jbgZw0UkG0fgeTWfo/wu8N&#10;6v4jk1azsYVmVZfs7eXtIJ6D0HG6u48N/CPXbLT3vrvwYttZycx3mzaNvOVzjqSB9ccVMvZNX1F7&#10;aotzg/FfjHVPivY6f4J8LfDm1j1P7dD521j5crB85PmM7A9P4sDHfv2sv7Onw7+HcF3qniyaVdQv&#10;IVl8uOfYlvM5ctF90gAcfd79Mc5828deOLvSr63tvCjS2Zsbp3e4jjG92BA9uAKo6h408SeKYZU1&#10;fWrm8Ksrr9olJ6g+/vXi4rNlQbjTjfzHGpeRteIfBOq2umNFp3ioXkcjKYfJn2rAp2/I2B87Ag/N&#10;0GemeazB8KfHd1rGr6jPfRta/ZxDpNreXzsGf5RuJUj5RjjuOODR4L1qO10WSK4XHkuW2tTdY+Js&#10;cKSJFJ8zKdvPSrw+MrVKalY7o0+eF3IxdD+HutXmhJYp4muWuLxT9oQRkKGDD5Q245yenAx0Fcx8&#10;QfF3xB8G30OkeIYYLxorUiFL+0V0TcODnuRx1967Dwb8WJtHhjV4VZlm3fc7+1dbP4x+H3xHs5rT&#10;xFocTSC1MayeXyhPcc9c5rX69UpVLzjdC+qVKkbQkeLX/wAUbHUIprmX4cwLfXMbf6fDeTKpXdu2&#10;LEDtXAIAwBwBXU+CfjRrOkaNbHwVp+pWslvvVY7Rn8qOQk5+VmcA4yOB0HOea7Cx+Hvwd8F+BLrx&#10;fa3hutbF5my08r8qKDnc4I9MexritL+OnhQ3OfEHgWNZFuvOkexPlmWQZyTj19Oexr0aeIw+I+FH&#10;nVaeIw/xqx30Hx7tHsBbS+G9et7iSVZNbmOrp512QVLE5gVVj44XJABwMAYp1z8eYrbV2tPDfg26&#10;h0nYVtYZdWzvbdk5BtWDc9iPYGob7xf8KviF5VtdLaxW91AbaOaZWR4WXkNweh4HYgVyuj/D59d1&#10;m31mLxKLi2s4mikt4ZCE3qNuB6/WiUKcovRoX1ieht6t8dNV1RoD4k06+trexuo5bF7e8R47eUMG&#10;3hBaLzkDGNvU9a9A0j44eB/in4U+yfGfxX4m1CaPmz00Q29tFHwcNulcjk84ydp6dMnzC+8B+JNA&#10;8dXHiKJY7ixuFiEnmOWVgrDgL0BwuPXGa6rWm+H/AIrFtolrpswENkTdLNHz52Pb61nUjTjJRszW&#10;MpvU6K6+LHwu8PD+xfDviHxJNaTRmGa3uLO2k8qMjBXek21hgnoPWvP/ABt4x+EU17M6eFLizjtH&#10;jOnuZULXOdoIeRWO0fe456gZ4JM134Qsbbw3Imn7beZoWRPM5w4B5/GuB0LwLPqOv6feazfwqkcq&#10;iSHccNhh2ranTprVMzqVpbWO4vfiR8NtQ0/T9S1uPUNK1FGH2hdNYmOZCybupbB2KeRjJbJBxiu8&#10;8A/FL9lXRpZBd/D6z1C3t1j/ALLmutQ2TGTGSMlX2/MSS4C53fcXbluH1jwF4X1GwYWVuqSW8m1m&#10;VPvDoCOtciunaJbSwyTwhmjmKja2MYbqRz+lU6dLfUz9tJnoXxG8Xfs/eJdN1S98Ra74sk1C4kf7&#10;PY3UIkitV3jDeYDCJdqlsfIDkc7g2Uxfg54s/ZU0rQ5IfGmv/Eaz8i8eWSy8Li2jjlj2rsBae4A3&#10;fKxyACd2OODWhrN5oWr+H109o1JdNvz464rndF8B6db2E0trCqgnMm3HpwcfjXHzYeG+hpGNWVmj&#10;vr/9oT9n7TLlb/wd4g+NtrYyP/x4rqmmRtGA6kfvkErnBLNlgScYzzuF3x5+1f4PvdKsdI+HH7RH&#10;xYijkuF+1W3izS4btXjBHyhoWjIwQcjBDBgOMVyXhXwJa3umy+duV9uN3l59DnqParUHwbsr+9W5&#10;e4L/ACEKHUgZ/A/5x+ed8JKVrHRy4umr2O0t9T+G3xR8J2uheL/23NSvtFiKxp4eu9DWw+z/ADZw&#10;qmU8Ak9AAQRyORXTeGPCf7MXgHTrkeDPircaZdeWkkOpSyO0ysmclfLdkIbI6oSOcEdvC9b+BqQb&#10;o9P1aPAlJ8uQ/MD/AJ/z69NoPwHntbGK8Nzu7sdp/UEf5FZYmpg6Os5FYWjisQ/dRVsPE3gbwv48&#10;uYZ/ijql8sN4s32u40wyQ3bOu5m8mO4jYMrEg5dgcele13v7TvwVsfDseo2+m61a3drDHJ9qi0cR&#10;ZYKBhDDIxxk/xMv3ea+efGPwREFzLeQP5ciyb1x/LtXMXKXWmFbQSts3DJLk/hj1p0a2FxCtF/I0&#10;xGFxWF+OJ9JSftVprselWo+J1tpenySzPdB7G4uZAu0hVctH8x5IOMkHjJHJ4r4veKvhx4w+JP2i&#10;L4txRxxKW+2P4flj8wE5AC7A24E8ZyOOtcZ4UsrfULSSOSJmB+62cbW9O/sP/wBdcL8SvBFxBqiy&#10;wyeZG7ZV1bHH5fzxU05YWpiPZt2+4KlOoqKna59Da5+1fF410u80W9+IlxbxqzvIul6ZDatK4yFa&#10;J0iDFenD88Y461x+oftB+FPiXpFj4h8ataSahZ6Zao2nx+HYIDdLHEIyDeRXqXBHG8jywScjgcV5&#10;T4c8PG2vA6XLO3l5c9gPTjJ6e2fpWpPpDW0PkRWabfLKbynQ884rp9jRi2ov8DjlWqS3R7V8CPAn&#10;7IPiPTLrX/ih8Q9cu9Yj8z+ydMi8KXM1nay/OUlbZLK9zH91mjIjJ5Uk9TrWPwT/AGR7XTpD4m+M&#10;mpyiSfn+xPCd7ZxLGeMIJLaSRiG9Qo9wBmvm/ULebTpCtvNJHhdxEYx7Yz6Zpuj3d/cWHkSXLNvG&#10;5VXOV9vatamHpyjq2zL2/wDdPp3xxo37KcOgXHhbw54915rjRZhNBNN4ZjM1zbKCdhaRo0LAkjcZ&#10;FYjgRdK80fw/pvheO+vdC+K+jyRWsPnwLcatsnnRs/LGhx8ynHy8Zx1I+avNry5lns1iknm2x8Rh&#10;uR71Vh0+E2jGW3Vmbnzd3LfUf4Vh9VpvYU6t9Uj2DRfifr+n6PdeMdJ+L2i2d5pqxNa6e01yt7cO&#10;X2loP3XlZU/M26RcBcrnocCf9oz4p6rL9q8QfEhrr/SMpm5iaaPPXazCTBxnHBGT0NeYS/aLViBd&#10;qi7sYXuP6GqwtmtI5J0IDNzu4yPxrSODp7NFfWJLZn1p4I+NPxD0HTP7Ntvi9fabb7Vkhh0zxdYy&#10;ths8yNBAF3cDrz6gdKK+L5fEWq291IU1CRWbhiGPOOlFP+z6XYX1pdjAstOsZCsgBMit/eGOM8/Q&#10;VieNLMm4GgajarG5bc0kmVkT0JwentjpVpppbgM9hK0JZRt8s5Ld6z9L2F7q08QibzvLzbs+G8zb&#10;wc9wO4wa6OaUaa/mOR80Y2NLwTpqQqYbmRZPJQmOSFep6jcc/wD6utXbi01a11WNxAzSRNnzI3YB&#10;fQg+/wCVQ6Sl5o9jDhljSZW8pNu7dj/69QWOv6kqtpdlfNtuDhnugD5Q3Z4ODz27da2eHuny6l8j&#10;5RdZvLm4upnM9wszYXNwy7sjHoSCOv4Umk3M9tdYQK3y/vI2YjBHPB/rUX7sW5jEcbYlIabaxJz2&#10;HPQ9eanh01Ul+36tC628JxHGG+/7dsdMcVt7OEY22Hb3bGtNrztI2rGNfJkDCRY5D8nA/wA+1Zdj&#10;qVzJ5kttdKqq++PPJZccjPZvzqC5uY72do55WEcm4rDt5OT/AE/r+U+npZgMsk0aOGIwF4xgHI//&#10;AFfn0rza1HsYyG6mo1aCS++wLbqqp5k0qld2ehGDzkn0qlYDUPtSR+dJzGxBZcqD+f6n8K0L24a4&#10;f7JrEcckcdxi2mQsq7cDr2PPqPpionk1rUbi406xaGMeScBWVVYdN3OOv+fWs4xkrJ2t8yea5qeD&#10;dV8S6YViOpuyyKdqtJsVcHnDD1HUDHHQ96v+IZLKK7ttc824m3f8fsNxGxUkYXarZIP1POceua5X&#10;Ste13wtdR2bxw+fbsQnnKHXOMfQ9a63w948vodCudHvNR81L1gZoWjXK4P8AD6e/Irqj8L1+4aXv&#10;Ha+BfhJH8YDdHwp4daEyRy3NrHb30TSQJGo3KRKyfKcryST+Zxmaf4C17wr4xbwrJ4clv9QJVIrd&#10;dpwxVSMbGZT+BPpVz4ffF7VPA9la+HrfVXsdPhmkd5LCCNbuaOUR7lVyp4/d7sMSB82MZzXU2/j/&#10;AMKW+t6T4l8L+C/7SnivN8g1K9EBmy33GKnKqODhMZ5bPzbRUYx0ZUtNj9O/2QfhjH8Ef2f9H8HJ&#10;fwXDTBry6ubeILvlmbewPJztJ2A5+6q9816FJq4j4+Yf7TN+lfPf7PX7UmqeJvhi2p+ONMtrC8VS&#10;NL0KOLy5jEscbZHUFP3q7SQCEUsxJya9K0f4j+HPE1xeafo2r211dae6x6nDbzbvs8hGdrccH26j&#10;vivqMP7OpTXKzypTlGT5jsm1tl+VMbf96mr4hI4Jb72fwrlZ9cbOQ569ulN/thW4L4b+ddHsSPaR&#10;7nYHxRIFAZ1+X161JF42kjXyvLzjqe5NcKdZWPgP14NA1c78h29FO6olRj2LU+zOy8Q6rB4u0C68&#10;N6oiyQ3UJRkbnI9fr0r4p/bU/ZcXwZ4I1H4q+ELv7LHptxB5tr9nz5iyTRxAKQ3GC+TkdAa+rrbV&#10;ZcqqlvvfeFeU/wDBQjXYrH9lfWobmbaby9sYo+xJFwkmP/HPy4rzsfgcPWp88lqjrw9aSqxR+dd3&#10;451fT2aPC7jxuGRit/wb8V9OW3ji1aFt6n7yn9a89vLvzZy3mqcH1psEqFg8cmOa+dlCKPo4yWmp&#10;7HD8WYV177dpe3y1h2MjDIP6+tbni348vLozvo9hHBceXhJV4xXjehMkUe/f15rTvv8ASLMyY/5Z&#10;+nWvPlGUKlkzs5Yyjex9c/8ABNrQ7D4r+Fta8Q+K7eG6ksNaWL95HlgpiDcdepr6613w74Z1awTT&#10;JtNi8mMgiMJjaR3HpXxz/wAEi9VdvD/jTRSPkW+tpVXd1JWQE/ovf8q+wL+4woY7hzzhe+OPwr6n&#10;C0Izw60vc+ZxVZxxDR5d4l/ZS+E3ifXJNQn0m18yWVnX931J7Hn1H61yXiP9hTwebmS40yJdrJt+&#10;QYVPmPPQZPHv+Fe1XV/ZyTqjOqsJMLtA+Y+lXLS6hWze8aVfJGSzSSEAHr3/AMj9K5qmVYWUbSiT&#10;Gvrofnj+038ENV+Buv8A9lpfnyby182Asv8AtYP6j/Pbwu6nvDOd8uT719Ef8FFfimfEHxStbS3C&#10;hLOzeBmTGG+f17jv2+lfM9xqrSMc/XrXmLDxw8nCOyZ7WHq/ulc0tOtb9pA0cG7Jziui8KXNw1zc&#10;xXaMmF288d//ANdc9oXiWW2eElvqOldzoF3puuXssqgK2ATlevFcGM5ktj08PKLlchvri5a0mjII&#10;bBHPpiu20L9hjxd4p+H2k+M7BY3XULJbhB5JYOHXcBkMCPqPftVO28MWV/K8gJVNrn6tjpX21+w5&#10;4t0Hx5+zvodnaoputHs/sF8nPBjZkVunQqAe+M4rqyCnGvVlFnn59UlClGSPzt8ffs5eOPAlt5+r&#10;wyQ+XIQRGrYDdcdTz9cfWuZ8MeJdQ8O2s2mwTSLukJYbzmv1e+LvgPwHJ4cm1HxJpNpNHb28rLHL&#10;GTklCMqexz+P1r8lvEerWkuvX1zYlfLkunMYVSABuPQEk4+pNetjKPs7RR5WBqxqSZ1unfHLxRbW&#10;H9lTSRyRZB+bk5HvWjp3xib5ri4slMjyEySLxnP9K8uhuEnfaz5z3q0YlhTdu4ri5ZdT0KcacpXP&#10;WtW8dQeNJRbaepj3Jn/gWKvaf4PW60pZJ5ljaPDLJwa4n4exH/j8Lncu489+K6Qa/ei3dFuie2Nt&#10;eRWqSjUsmepTw9GUNUcbrHxB1fS7u80+V3Db9qlW561zlr4quJZWcyt8rbm3L2qT4laXqA1J9as5&#10;Plk4OB0PeuQtbl5JcSXfl9sspOK9rD8tSnuePKk6dVpnpml+M0kEcciKvH3lkPPoec8+wrr/AArd&#10;3V5BcRtZyXBCYLQyduPY+1eRaJbXs7bYtWjmViNpjfHOfQj/AD/P0z4f6Hro8o20k0Py7ZPLf17Y&#10;z3H+e9ebmDjGLPWwVL2ltD0DwHql1bQTRzWcgj3Ku1l5IHbI7/5xXYW+sW8+kZ06x2eVksmfmX8e&#10;+QPw/Gsnw34av8MLmEupHO5/5GtzSvDEolawsFw0nDYbHT/PpXy8sw9lJ6n0UctjKKTPNdR8WvJq&#10;zbLXa3nMN0kg2lSeOg64IHSvcvh9Ab3wrCqW7KzDO5vmxzXiviz4Zapp/iDyhp27nePs8ZbJyTjg&#10;YOCvPI7ivevgpYXC+ErdLxPnVQfn6c/SuHOswjLCxqRdzsyjLuStKL2Mjxr4VkFrMy2rSMF3btvT&#10;ivnH4hJBbX8tlPIq4YlSq7h/+rFfZOs6TbXTeUz+WGQq+19oft+VfJP7R/h2Lwz4jkECK21vl2d1&#10;I6+9c3D+Zc1fke5pn+X/AOyuS6G18Oo4JrdHS6YL5Ywyg8jjrn/69ZHxd06YKWhkjeFgRtVRuyex&#10;yeefQetZvwm1y1vL6O0uV3eb8hWRvkXB6857/h+Wa6PxlolwkQN1bQx+X025Hy9M4yR29q9upWlT&#10;xmuh8/ClGpgbJHm/hy+urLVlu03RbOEU84x/+quhvdbuI4V8iQK8a7dxXdkH3IrJvbGG2uGRmG5D&#10;024pHvFeHH3V3YX3r1I4h73PJeGS0ZJrGqTT26yzQqzKoCsOO+efT+VQaBf2Uh+1TRQglgX3Pg44&#10;+XHTBpLuWKe32sBnG1sLn9ay7aKSItMr8bs/d6V3UcVPZnLWwseh0ks2mr8sjSRxqAXbcGLnPUDj&#10;+fWqbLowt7iM380bFv3a+VnzOc56jaPbmsu7k81Pkbr0Wqlte3ELMrFWbbjdtwQK6oYhS0scksPK&#10;PUi1OQfaGkiikPzZXd39/amyymSy8k5yvQ1C92ofZcRBQzfe/vfhU6y7IgiLz13LzkV0xkrGTg0Y&#10;Vxby+cwE+MH+KirN9ErTk4R/+Ajiir5pHPyHErqdnaXX+hbZH2t0Q/KcHmoLCz1ERzanqcxAaN1X&#10;HJXg7Qc+9dF4e8MmPUGmlkRo2/1e2Pa27ueM4HYfrVjxzotmdKs7E3kaSSzfNhR8qgZbnHPIAGeO&#10;ehrSNPmabNFGUlqRtdzw2osbadY5tu1Vk2swU9wCvHOOmPrWTe+GrmymgWa5bbC29mH8ScDr35z7&#10;81XXR7G11L7bmeWONlAbPXHbjHpWpqGp6NNOosLu4+aMeZDdfMyk+h7j8uvbtHNVo1HFbfqKEves&#10;yP8AsiFWjW8u2+Ta+11zk9Vwc+vH0pb9VVxJchyqx5i+fAQ469MkfjxTL1pbaCNZyVaNVMfoVPfr&#10;VW4uC9ssj4kaNcqu3gDnjFb0pSmtTeXLAp6on27N3FHt8vjzVyWznnnJzmobGGaKWO4mDR543sM8&#10;dPy60t94iuJw2mxbo0cZWOPKqG/r7Uxrq+tolhW9DKsf7xXoqRk9Ec0lzG8v9nwQRo96JoZDtm3R&#10;nPAzke+afJp1it5F9n3SBtv2dWILuPqOnf8AOuUTWLwyGBD8yP8AeIGF4zwf8/hWpY6jqssiTW4w&#10;qLuVvL4Htn/P1FedLD1NbP7zN3N9zou/dPaZkjkBaRl3HrjaOR2+v4U3V7XS7sfbtLTyiFJbanzZ&#10;9Dg8/wD1u/Wsu/M8MCahc3k2JgTJthznOOcA/wD6/arfga9vo5ZLt/nhjZTJG7Ab0z9zoRjg+tXR&#10;o8sk5N/oOKsdt8OvA1x46jjOt2H2WCGcRzLM3lyMpTIZN33sjoo5INereCvBnhbw7fx+IL68azt7&#10;X91c29pADfy+Yu1lkkkfaF28hkUhc/dHJrzm2+IF3qIk1rSrT7Db7ii2csPmWsalFHAIOGIXAIA6&#10;Akk81lan431zUU/sKax+2faJVeK4kXLFR8qqDjjp6nHHPFdkp07OxtaO57n8Yg/wj+Hk3jqB/F80&#10;c0Zs9PvLq/tkWVLgsZQ4iTcmT8wySAMdSa+rP2Sby4tfgvov+j7or+2bUWu5LmV5J5p3aSRv3hZt&#10;hYsQxYbsj5Rya+C/E/xC1fxn4WTwj4j1iRrR/wB20SsSAA4I+9xkEc4wDmvvj9lXXNO8SfBbTVtN&#10;N+ytpsK6e654IiUKNoJLKuBwCQQd3XrXoZTUpylyqWpw4yEXFNI9Cub92JwOaj8yebaQfyokgZTk&#10;DP8AKprK34znA25avojzpRsOggnkHC1et7aZkEbD+lVPBWqWHibT21GxSVYvNZFeSMjzAOjD1BBH&#10;8uoNdPbWSEq3as+aMo3RMfiK+nWEizKRnhvlFfCP/BT744+INb8WyfCi1u2TS7V43k8uTjzFHI/U&#10;diMj8vvjXb+10XRpr2e6jhEMTSbpOwA+vWvyU/bL+I0njv46avq0jbfmCqvGABx+f4815mOlanZH&#10;p4OHNVuzzF2vonyJc7vyqWK41CEKNqn/AHaqrdpIVZz/AN81q6cscz+S3HYdK8Woo8up7UPiNjSt&#10;QdbZS38TfSuqtXe4sWUgZ8siuW0qyEzRqV+UN6Yr0DSdESPS4X+8J2K/Q4OOK8jEd0elTl7tme5/&#10;8EltfgtvG/izw3M21prWGaH+62GYEH/voYr7hvwrrtJ2/wC79K/L/wDZN+JVx8HPj3Df/Y2kt71G&#10;tbmJZAOCQQfwKj3r9PkuLa/tYdStmzHNGrxn/ZIr6zK5c1BRXQ+VzKPJiHJ9TLk0yW3bzVbeqtlP&#10;MXo3HPGPp3rn/Fd9cyaFN5qRxny9/l+b8uR6DHPI/l3rspZUghMxC/Kpx7/5/OvlX9uD9pvR/Avh&#10;ptC0vUYTfTIW8vcd/Ixt4Ixx7Z4rqxCjHc58K+ZnyT+1T4nh1n4j30sM4k2zNn5s4BPTJ9K8uW8a&#10;VlDEYPpVbxF4t1DXdQlv76TdJK2WY981Ttr6RGUv9MBa8Jw5ndHtwnpY6iwRJNjjJ9hXceEHayDn&#10;LfN93d69K8/8MzG8u/s6KR83GK763hNhFDEQ3zN83Pc15WMjHlsejh5djrtP8QzQq0pZgxUnJPB+&#10;oxXvH/BLPx9a6R4p8TeE9T1VYftcXnWtu0nTDfNgHvnFfNbwyG0YKxBxjBp3wl8Uax4H8Tf2npdy&#10;YfOQpJ6nvWWW1lg6/PYrMKP1ijyn1D/wUc/a0sdJ8HTeA/DV3A01x5iTyRXB3KRkEFR3B78V+dTa&#10;vLMSgcfN/s9a7T4taV4k1/xBdaxc3U9wskmGaVt3yg5GT69O3WuDFpOr+WIG5b+6a+jqVqeId0eH&#10;Toyw8eUtWmptbTcuxzwRXT6LctqsiwxxtluK5fT9F1W+uUWK1fax6hetev8Aw88AfZLX7feIG2tl&#10;a83FVKdOO53YaM5SNzSNFXRtCbdD5bOu7LY9KLDy1Ox3J8wZX8q07m3u7qH7GmD8jBV544/nVOPw&#10;/dxRwxOpVl4y3H5V81WnDm3PoMPSnLZEFx4Vt9Yha2aMY6nFc5qn7O2o3BL2UzNvfG3yw3U/SvXf&#10;BngaW4ZBMjgsuTJuACDqc/XFeueEPhnvdcWbSPGuflgOOR/eH5+/4U6eKxMfdw6bZrLCYf4q7SR8&#10;y+DP2Xdc0a+t7nUfJMcky8KpyeGx1bjnmvbfCvwht7YqGmZWbnJUZJ+pPavaYPADXmnRwCzSNmbJ&#10;dodv6446n8aenw61GEswYPn7rqpBI9/fFeHnn9sYfDuviItRvbY9jJ/7LxOIWHoSTdr7nH6b4Vt7&#10;SyVXZW24+8ox/T3rlvG2qaR4bvI5JJdrNJlNpIJzwOx/wr0L4k2s3hXSIZnXbubazLx346n2P1rz&#10;bxt8OtQ+IWgzX2nLvaNc/vJCFLA+gIz2wQR1PB6H53J41szx0YR6nt5tUpZbg5VJdEcJ4v8AjNo9&#10;trEwtrxVl8zdK0bFWBxk/d7devHJ46V718DtRg8SeBYdT0uZnhkRW8yPnj69/wBP0zXyD8XPhv4o&#10;t0lF9JawtAn71oFeSYIo27OuMLtPYn5ueoFfSv8AwT41e81n4UtDeX3nfZ5mhUc/LtOOcj7xJ9wQ&#10;B3Br6DibIZYLK1LrdI8PhvPo5hmDh5XO18eXEum2yXBi2nszMOnTNfHv7WXia8g17yWmXbNIGZT2&#10;xxkEjH69K+uvj/ut9KVUfZtb+6Tn2/z+tfEv7YH219Xs9RVNyrGw3Lk7e+OvA6nPfPtx5PCeFjLG&#10;Rvvqj0uKa8qeBnbyLP7Ot9p+o+J40vJGbdxHGi53+oI54/z617/8XPBgsvDzX5gXdJGojXPTGdwO&#10;B6/5718q/sr6gL34vaTp8zxxx/aA9w0mfuL8x9R0HUjHFfpN8UPh3bX/AMLpLiJmwIVLQsigc4OC&#10;Rz35IPHtXpcTc2X5hTknozxeHaf13L6iXRnwD4ivGEjB5MsrYyy4x/kYrHOpTffV/lFdT8TdEktd&#10;VuVazaI79zMvTnmuKMQPLOTt+bk/pXsYXlrU1JPc8PEe0p1OVky6nJDIVdfufxbv0oGpR3GWWVlz&#10;7cGqc2GkAWPbnncepp1soVGRRy3au+Bz35tzT+0RG22u7Mw427Rx71SnaaMskeGX6dqIYSrcqRn8&#10;wKsPp8bpuT0+9u/+tVqTjsZyipGTO4DfvsfLxyv/ANf0qqs/lxbRMduflw36Vr3WnEqS2Pl4yKzT&#10;aSgsFU9a6qdbmOeVPl2FnYSv5g2LminRR7RhVY0Voqj7nO4O5ktq0EcAmiuI1YNjaJNuDnGP696w&#10;bsajrly1h9pZY44ztmZQAoY4JGe+P8io5pZWm09GkYqysWBbqc4yfwpuuyyR61H5cjLlYgdp6jFe&#10;hGs5T5bHLGcpR1JdY8vT0jaPU/MX5VRs4JOPmz6DjtziqkUMq3ayS2m9ZcHMjZZVPGemeOuM4pkb&#10;udeuYSx2Jt2L2XjsK2nUNr7Blz+5H8hV1fd1AihjhnK2c9s0kbx5jXzCjyH0zjjH0P8ASs9tLv2X&#10;z0RoWjfDMzbiy+hzwfyradVWa3ZVAKwkqfTmsy7mmj0q6eOVlbLfMrV5zxlaDsu4czluZE0V1Lcf&#10;aC8cbY+6y/Nx7dj/AJ+tFbue4lkcJn+JtzcEA/Xn6d6kWSR7eRndmO1uSfaqrM22IZ/hWvUjUlKK&#10;A1bbw9BdwTyxyeSzSB1Y8qQeAv55/wDr10vhe6vdPRorux3fLtUMpKsox2yOKz9FJZbRWOQeo9eT&#10;WtpzMZZWLHIt2x7cVjO90NGpqOjS39mWishtZSRycMccfTgVj6Noz6JJ52qFgrnBWPH656cds11U&#10;LE6FpJJ+9auW9/nrH1/m5mB7KuPbmsqknGLRDNXSNZ0iOeWxdfMjuIzGzfKQh6+nB5/+vVfxN9u0&#10;C3srvR7WSRI41WZoCWxyFEh5OCTkFTnHUcGueh41XT4h92S5USL2bjv616B4jY2mkWs1qfLZrdtz&#10;R/KTh+OlcGJqSpyj6/oTUkzFXwj4l1Sz+32jjzo1SSZZIyjRbwrKOT8x5ycAjB+uPv3/AIJ0eH9V&#10;0n4T3n9sWdxKb+6ae31K4jdftMaExgLn5doxkbeDuY5PWvhnwVNLNZ69dTSM0kcK+XIzZZcRjoe1&#10;ff8A8HJZf+GJ/Cs3mNujSZkbdyrLNOQR6EEceld3D1aVTGTv0Wn4HLUk1E9jfTnz0H09vT/Irzj9&#10;rXxxpnwy+CGpS36ahGNTjNpDcaergxsRnDOrKU3KGAbnvkN90+saKzTaVaTSsWd4VLs3Jbjua8R/&#10;4KWRof2S9YYouVuoWU46HLc/WvssTJxwspLscfNzTSPO/wBjb4//ABd8K3Hhf4WeLPAlwvh+6Wad&#10;vEty0155dq0ayxeZKH8uHarDO4BQCPlXlq+wNM8Y+Br6CGTTfFmmzLMxWAQ30bGVh1VefmIJwQMk&#10;V8Lm7u9N/wCCZtvJp1zJbtcxzLcNC5UyguikNj7w28c9uKw/2Vby717WPFdnrl1Jewx+FtQaOK7k&#10;MiqYvLERAbIBQMwX+6GOMZNeTTrTo0rLXRfIrl6nsP8AwUZ/a40Pwd4Uu/hh4d1yO21SaNRNJuDe&#10;WD224O7pyDjrzkV+Zk2s3Wr3rXV5K0kjN80jd66L9pe8vLn4sak1xdSSbWixvkJxm3Qn9ST9TXF6&#10;YzeV17VM5e1Skz1KceWKsa9temO7CqflHKgV0nhp7m4nW5KNtADNzxmuStSTOufWu+8NAf2S3H8X&#10;+NcGLfLA7sNrI2LXUoUiNusPzbvl2+taDeI9Y0myWMOWTzFkC7s4Yf8A1s1jYHPHr/KpfMke1Cu7&#10;EbTwTXkc19bHpFrSc6jrbarEu1z8y+qtnrX6LfswftReGPGfwst7LxBfx2+o6JbQwag1yyKrEhgr&#10;Dtg7fw/Gvzt8J8JOR/nmrmqzSx6JdpHIyho8sFbrXZl+Oq0MUktn0ODHYOniKOp9TftRf8FHNI0n&#10;+0PBHw+vEXULKcpJcKwkjz0xu6E5PUE4I618H+MPG3iHxz4guNe8R6xcXdxcNuklnmaQ/mxJ6cde&#10;BgCs2+JF24B9TVe3J2Kc17FavKu02efRoxoKyFk27chvz71LpwkubhbeNCxb+71z7VBN938a3/hs&#10;qnxPbkr/ABL/ADrCb5aZ00/elY7r4a+Ev7PT+1tUjA+UFFZeR/nmugvgr3S+ZGNvmYX+laGufL5i&#10;qOPIXiq1yBsTj+IfyrxJT9pKzPUox5RLue4B8tSNvGV/DmqtxDdLHHcWkW4q3ParF1/yx/3/AOtW&#10;WGNuB2ri5uVnXL4CzLY6bMn2W7iHzccdTWbpfw30jUorh1t1aRZCQrH/ADitWUk3Kgn1rY8Hk7pu&#10;etwM/kT/ADrpi59GYOMeXVGZ4a+HMZ3GwtYZGjXO1cHK/lx6/hXbaJ4A1O7hiNsVkjblW2HGBjJN&#10;dd8MTv0eGB/mjaVdyHofwr1PTNI0my8b2tpZ6XbwwmMExxwqq9fQCs83o/VsrliU7yVisrlGtmEK&#10;LWjZ5JafCLUrDRTqGoIdoG9WMfP5n9OeorAfw/Z31wtvLcY3SY+XGR9P89SOlfUPi+CAeE9QUQrh&#10;bCYqNo4wOK+UdAlkGvXpEjfLgrz0+YV+b5bmWIx1SUpvZo/SMTgcPhaaUFuj6s+Hnw88LR6Ba3dr&#10;beYj267ZXYFiMA4PPTgcHOD9K6y0sNK05QlvbBV7BV6cVn+C2Y+GLJieTbqT78VclJ2Hn+Kv6eyv&#10;L8JDCU5Rgk2l08j+bc0xmLliJxlN2u/zLX2m1yuERdvHy1LbvZbgEblmz8zDIrKyTuz/AHqbGT9r&#10;Tn/Oa+W8SKNOPDcrL7SPpvDqpU/1ijr9lnEfthLaxeAo5xj5Zk2jjJy3qOnVqpfs0i0v7OWzvZFd&#10;dy+Wn/Ac5z9Vxj0x1p37Whz4ORT08yP/ANCrG/ZOZmmuNx6RxY/8fr8n4FjD+3KOnV/kfqHGknLI&#10;61+x6D8Rvg74f8WpJAtpbt9oVgym1VlDH+I5I7Z9R0xgDFct8DvAX/CsrrUNFhtWWP7RiORo1UFO&#10;WJXGf4ieM8ZP0r1WUBiQwz8p/wDQTWPrKJHcRlEC/uv4R71+q+IWDo/6u1JJapo/LPD/ABVSOfwj&#10;3TOA+P6i40JVAXczH7zbeMFj9e2Pevin9oyw8S6pbq+laduhxtu9q8FB93qMdzz9a+0fjwSfD85P&#10;/PJP/QjXzf4hVZdMuElUMv2fo3P/ACyB/mc/WvyHhJf7fBd2frHFX/Iun6fqeAfAq21rSfiTpN7Y&#10;2qs325fLbcN24HrjOTyPT26V+kek+I7rUfAsVxqlyiyPC4mh3g4PQrxj7pGM8A4yABivzvW2ttP+&#10;Iukmwt44P3iv+5UL83HPHevs7wc7vpEUbuWXyVO0njpXpceU4+2pnBwTJyw9X1/Q8f8Aj3o8dsDd&#10;KFMUodt8a8EZ6/U9vSvE7nT3WQskq7c457GvePjuzC1EYPy4Py9ujV4Rckm8Kk9qMnk/qqObPqcY&#10;4rQpXMTB8I24Kfu+lWLSOF4fOD4EfFNdVLcrVNGIjwD617cdT55yakaPmRk/JLuwepOcU62lJDb3&#10;J/E1SszyT/tVYzyx/wA9qfs4yjqRGpLVkzyEdDu+tNSaNtwMfT7zelQ5PmNzR0PA/h/rU8tluL2n&#10;kElqgbLSqu7mipD0X/doo5pB7vY//9lQSwMECgAAAAAAAAAhALmGXPRFMAAARTAAABUAAABkcnMv&#10;bWVkaWEvaW1hZ2UxLmpwZWf/2P/gABBKRklGAAEBAAABAAEAAP/bAIQACQYHExMSFRMTExYWFRYY&#10;GBgYGBcXGBodFxgYGhgYFR4dFxodKCAYGicdFxkhMSIlKS0uLi4aIDM4My03KC0uKwEKCgoODQ4b&#10;EBAbLSUgJi0wLy0vLy8tLS0tLS0wLS0tLS0vLS0tLS0tLS0tLS0tLy0tLS0tLS0tLS0tLS0tLS0t&#10;/8AAEQgAqAEsAwEiAAIRAQMRAf/EABwAAAICAwEBAAAAAAAAAAAAAAQFAwYAAgcBCP/EAEIQAAIB&#10;AwMCAwYCBwYGAgMBAAECEQADIQQSMQVBIlFhBhMycYGRobEUFSNCUsHRQ1NicpLwB4KisuHxJDNj&#10;wtIW/8QAGgEAAwEBAQEAAAAAAAAAAAAAAgMEAQAFBv/EADERAAICAQQCAgACCAcAAAAAAAECABED&#10;BBIhMUFREyJh8AUyQnGBkdHhFCMzUrHB8f/aAAwDAQACEQMRAD8AeW9JjipQm2nNixArfUdK3CV5&#10;8q9cZhfMS2P1EovYjtUFxo7UZf0LLyKHUZzT1YeJMUInllycdq0e3niiEIGRUt66GHFbu5gbZHau&#10;jyzRYbGG/wDFBaaJonV20RTcZgqjkkgAfU8UDEXN2xjouoALt+81Ld2/EpGMtJxHzPFc36z7Xi0D&#10;7oTmASDk+i8n6kfWq/rNbqdQzyxhRILGYjMi3AVcT+FS5HRT9e4xUYjmX/2k9r9OB4Dv290ypP8A&#10;n4I+U0l0XXf0hipG1xPh8wPImCaqr9K94Az7nYAjMAZ+cAn70Sll7JW6kAp4fOBgDB5ncZ/rXYtQ&#10;ynric+Ff4y1+6NSW0PeoemdQ98geIOQw8iOfp3+tGstemr2LElYeJB7mTW62hUrTFS6fSE5rS8WR&#10;NBp54qa1pCpEijrOmUfvQa3BHqSKUckQyQ3p1hP3seh8u5FJ+rX9rQpx5xU36wM8En1oHWadrni7&#10;UONKe2i9nQgb3p5rayFPNa/q9ontWlsQc1XweoRA8Sa4mMUJcQipNRqYoU6gmiUGEimS2mnmvNQ2&#10;cVqbteG56UUOuZFNY5zW1TW1HeiJmk1IVmitPpi3FG6PSIw5zRNoKnBmlNl8CKbL6gn6uI5FS29I&#10;AeaY29XmYmMx60Mis54BNJ+Rj3Fbye5taRpgU60vs+9wbjj59696HpfGoI9fT61blUzz9K87U6pl&#10;NLLdHpRlG5upX7Hs4B8RqXW6BbS7voYp9NQ6i1uUg1H/AIhyfsZc2ixhTtHMqGu65A2rYUp5NJk9&#10;pqs6jTb23G2gntAq9dV0CLbaGCuflPpAqk6vSOrQHB9SCT9xzXp6ZsZH1E8zN8ittc8/n1LppxNG&#10;YWtdHYA5qXVWI4P0rzCwup9IRNb6JcU8TVd1nTSO1PLdogyKOBUr4h+FEuQp1AKiUVtC3lWv6M1W&#10;u7cXyql+2ntStge7tQbpnjsY4A/i/L61QM5rmKKLB+q9QSxyRvPAmMniT2FUjqnVtRqWBBwrbQCP&#10;Djjak5kyJMn1qNNM9+4feGZAOznYxMEliMn4sZJp2dFbRkYx4WGeeAeB82AnzPJpbO+T8BFHasWa&#10;LonxGDJyWM4bnAPp3MccUba0ARWLEE+H1IEAeFYx8R+dZqurlzctWhtdSAYPbCTMdpkxWHRS1wuY&#10;UnYsQD33GQecAcihAUfqidZ8zfU6sBlUZL8ScnMGBzj7UFrbVzxiZWD5RIYQAOZ/pTwacLA7II9Y&#10;x2+lCXjNslRIO5u+RJP8x96Mi7uYJD7HZuva/iXeo9R8X1Iz9Kti6VgaomgvmzfS6P3GBI814Yf6&#10;ZrtF7oZYb1YMGyCO4OQaPDqNq7SYL47NiV/T6Yd6d6fTW9jYGBInvXtno8c0VptKCYzW5MoPmAuK&#10;VDUBpMYrRL7d5q29Ut2l7ZqtalJqnHmDjqIyYaMxbc55qS9o3AxxS55WsXqDD1HlTKPiIOOZdukC&#10;DQb3a3uOWNbW9NTgag7QO5oyBu1ejp88U56b0oviQPU0ff0C2gYlvXiltqADtHcWwYCxK8/RXVN5&#10;Hh8/WgGs06fWNt2GSszFL7lk8gYpqM37UwMfMD90akCGiLA9aOdLZHOflRM9TmeovskA5NHC8kQB&#10;QlyyO1a2yRWEXBIvmGq3pFT6ckd4qCw0+tFWHH70Utosxp0rqptHMsPKrdpdWtxdynH5VXtE2nS2&#10;WI3E8iODmq/qdcZhTA9MV5z4BnY0KluDUvgAHBB8epe7vVLQbZuz+H3oHVdX2HsQR+NUn35+tYuo&#10;M5zTF0CjzOfXZWHHEY9V191pOwkFgJmPng9u2POq4/Unn4SPTOPwpprLrN4kgNEZkgjE47H1igW0&#10;x8/tuUfQBgBVCIVFCTKQeWnSLL4g1LpRBzx50mtaiirO4145WfWMscOs8Gorl3YM5odWYVM1wMM0&#10;FRdSo+2vXBpre4RuYwo9OWMcmBXMdBpy265cMNhmzhSZgKT3xJPqPo09otYdXrGf+ytnYmJhRuO4&#10;CPiwfnv9KXarWE3kRAPd3HVQZI3IUk98YjP+Kmg+5O5s8QlXIcrZQboU7v3SpPn5y3zMfWpl0ygj&#10;cZ8Vy5nsUAC985M586M02kMEqYIIXsAFUKvHyX8q8shVubWMsFMEZkuxkBRkYApte4mJvZLpcPeu&#10;bCA0RuHq045AyKsNnTLtDEjJPA/zf1AzWyNtBJYW1BmSRPf5gfjVc1XUv2SLbuA3pEll3qojMLgT&#10;j8OawsuMVNVWcywal1jag3sZ4gx9eB9KW2Lre6AAA3L4QSeO+B855pP1L2jvwpS3GCs5k8SZOP6Z&#10;pYH1N0DxbV4GOB+VLOcRgxGN9dp3zBE/4QBj6zRPRuuajTXbd1LjMFMFTcLKRB8JEkDH/jiq5Z6e&#10;hfa94Et23r9RiabWtJaDbLJJggOIhWMT4XMDcBkieN30WtsYxgBPoLVjGIkcxUA16qCYzWPAY5xP&#10;0qDqGmSMUSgdGcQexBtfqkYZ5PcVW9XpypwcUyuaY0LesEVdipepNkUmJ7yNQu006uiRQj2hVAeJ&#10;KyHTHzowMKHS2QZotUDehrd0QyQ7pZ+IlgIE/P0qW8bl1cmYoC2kUx0iiOSp7HtSmoG4G09RS+iP&#10;1qO4zbYI4pzqNPcnce3l5Uu1TELDfemLkuAU9xK+K0N2prqVqmmmqdwm0JtZfHMVtbYVINIa0uaU&#10;124QSgM8vOBxXi6iovdmtglbYnfGIUvUGiJxUUzUlnSzR+m6aSaAuqwfj9SHR6WeaOOiHbNFpoIG&#10;DW6aVhBip2zWeDMOIyA6DGBS09HugmM5J+9PzbaiQjwIUcdzSvmKwVQ3UhGhIqe0CKkuOwFQqZ5r&#10;zp9j3D7TGodXY8J7gyD9a9sivesXTa0165/CjHE/y4NZdGJahOQ3dEvv3spHu0uN3nAkKJ9N0/In&#10;zqZdAjOlwz4HYKAMkxsB+y/7jGugtC2XLYzuk9lMDPoGQ49flS/S9SvOFWyu1hAa43aSN20dpJMd&#10;zTNwXiQkFjYh/wCt1t2la4YFwsRsALEFmbPYDt3+maXXepXLhmwgRX2pLciJ5HEySfOhfd21Hhm/&#10;dgTGVURuifhBGRGSfIVpoheubd52iJCp4fCNwEvzyThY71Plz0LY8fnzH4sO40BzBrtsDxXr0mJA&#10;k8zAEQT24iKP0upVSTaskFwILBVAEAtBeWHfMeVb/qu0tuQqjxj7Ayc+sU76R0X31xUgMbkZPCqo&#10;J+wE4qbNqPiVWAst1UpwaY5GZTwF7vxKt1e1qChbconEKuZkcMSTOaBFhBAYG40ZBJMffj7Vdvaf&#10;pQ0zNbQF9pHoSW2E7SCYHBgz2oP2I6Fv1lw3kwoLAHO5ieD2IGfsKblulA4J9wcCDe18gepB0zSK&#10;UDNYKiRBK4J5EHg8VtduIGth13J7zcyjEhTmI4P25q8+1ygpa5w04MDA7jg9qpX6GsFgviIMtyck&#10;/binqClC4OUA3QnSLGpNwB1MhgCPkcijltXYpD7D6kPp1BGbbMh/7h+DAfSra1wbZBHypxeCBYBi&#10;1bu3DCtCZ8qK1LhuaAYxWhp3x3N20Yik+qsEHiKbi6agu2y1GMkE4omaa3tXopnc0eKAuaemjJJn&#10;wX1JLerpk1+FB7+VKUsRUt25IorBk7YyslfqUmTUGo1Kv2qE21PfNaGx5UxdsWQYXptLbPNNrfS0&#10;iQ3070hsWXnFO9MGQSyE/OgyE+DOVAexI9f0UjK8eVQXOmFUk8+VOF6kfpUGp1O6RGD2oFyP0Yw4&#10;V8Sstp84FEWtAe6mnWj00GYo/wBy3cUxtRXAgfCYBYsIF+DNQvZdiAJpvuPECp7SEkGkfKRzN+K4&#10;HpemkZJzR62iBUhtEnJx5VMFqdshPcauICKNTfKxAXPc8TMQe/1oPUdS2sQJGTOCcyeD5RFH9Zsh&#10;hwCIMgxiPhgd8kf+6q+u/RFbbcR1Yfwvt3CTBI3DPbPkKanMWUFy1vqBGKiQ+lDK8c0RauVJc+h2&#10;VC7aiRQ/tLrha0l5jwEj/UQv86lFyuef8S+s73TTSdq7XuAfvM2LSR9Qf+YHtWE1EZF45lT1Wo3M&#10;ty5IRjCIJJfkLjzkjy+nNba4LcWWfaocKURuB8ThyIkkKccZ7zJCGsALEwbibPF+6sh2REHYABST&#10;5nPpp07RzYfaxy7En5IFHPmX5olsmSNQE86f1NjdZVULbCNtUQPhBI7cmI/3NOtJZi2lsAy4XJEQ&#10;CABM5+kUP0TphC3C4BOyBOI3R5egI+tXS3eVCA0ELEREY854qPW42ONR7Mu0DqMhb0Iv9oOh2bd2&#10;3ZU4XaSZJk+78RmcAkk/WnnsVoFt3SQchD9Z2jPn8+eKWdb6mH1R2qSzKWUQeCY78DB5rTpnW/0U&#10;HNss0AS25lznwr2kicnC0/NgBZCvSxeHPQcN2TN/a+W1Rgn4v+0f+KYezgO5sZ2+IyBHEfOYP2qo&#10;9f6xbZ0f34B3lrk43AwSFVuB8Qn8aTHracG7cbHIGMcYAIx863OoZkN/q/0g6fKce/juX/2r1Cfs&#10;wXX96cz2AH15+1Vn9LtqgO7cCAPCGbz7ASKQnrn8Nq4eOVAmM/xecUOvUr0QloIB33A98ydppm8V&#10;BYkm5ZOhe1aac3Emd0EAqZETOJEcj8KNue3VxtxtqNq8mBOOcZ+9VZnuO53CyOwYLnHHi3TRlqzq&#10;2xbuBQYgLbETGcwfXk1oYnxAsgcGdC9muvDU2s4dfiH5H/femozXJdN1J7N6VYpdO7EDthhmR5ny&#10;JmPOrXb9uFAAa224DxQMTwTyIFY1+I3FlFU3ct1xlWJIE8evH9R961t620WCbxuOQvcjJwPoaoHV&#10;vaQXmQkOoAMAYw0eT+neg7XVhbPvpcxIEnaROOZkDP40S15M5svoS/8AtH1hdKqsyMwYwAsYxPci&#10;q3c9tbZ4sXfrsH/7Ul1HW/0lkB3+EMYLyMgczP8As0Hf1FoOQUJzMhvQHgL61paoomzxH1322tif&#10;2L48mU1EPbW0f7O4PoP60JZ0qsu5VEHORyIMyfPv961t6ZMbduSfDj6TPzrS7rOXEMnmOl69Z/eL&#10;L81OPtPnR1jrdg/2q/UEfmKW+0PQ7VvSi+gcMbZZvG7AkpJ8JaBmeOKhfRbNxA8eIPaOTB5P4UZ1&#10;BEwaME9y36HX2Jxdtz/nAP2NO11AcQCCPQ1yi3pmY7LkbSJ47xI+ta6Do7tK2yguKrMd052xgEZU&#10;5FZ8oYzDpyo4nUr2nA7RUaBQa5jp9ZqifBqblsgCVJLrJ8g/A5H0qfSe2GpBAIS7mMjaTiRxAnHl&#10;RjKOjFNjerqdSS8DHpRv6RiqJ0r29sGBetvaJ7xvX7jP4VctBr7V1Ztsjr5oQfy4rDR6i+fMMsqD&#10;mKLtrWiJHH41OhpDGNUTNtA9S1DIrESSIIAEnOBjuJ+tadb13u1PxgAbmZQTC5mAMk44qqa7qim2&#10;5vq/ugQ4JRhFudwlolDIIgwAD3Mkaq+Zzepmo9orTlnURctrB2QxJJBUgww24fEE8UZpOv2toLlE&#10;YzIuI4YkEqxMT3BHJ4qr+1PV7buNRozcVba+6N4oPdguVJBD+I/2ZEALkkkRIWXPZ33vjFg3Qf37&#10;zQ5jB8LKAomfCoAEmQrblDOxxF7Z0YNNbrZ9ahVDRFv1FQ7p75FSVAa5b7X6dhrbzGfC6Op8y1rI&#10;H+VVOf8AFXVE5rnntOVfU3WbhHK/L9mtsj77/tTFpjzI9QaHEqfTdMy27hc/vMO2SdirH3I+lNk0&#10;ShPdDB2bjMCASCSWbHYd47VCLhYzZtFgsAs+FVuWMk89/oPPHnULQjdqb8McBV8IO3iP3yIiABHy&#10;pocAcSM4yTzIdb1G3bQpauFrmN20SAoyckZ7fDP1rz9Y6lz4LQThS7CeZYEM8gj5KKi0l1Fu7LGn&#10;JIG4FjsA9SxBY/DPAmaaaPT3muFzdVY8UW1nbwp8TEkwpPpIEilnISYxcYAgdjQXr0Pdu/EQvhXc&#10;I7ieB3xjmhNdp9OishYu2w+EPOdnELMZ7dpojSaC37ovc3XWLNAZiQoM9iY/91P0+7tWAigGBiJP&#10;nGPP8zUzZlDBSeZWmnYoWA4lQOosoyLaUuVBBKqMks8GSw/dK9qOt6l2gJZOY+J1H5L/ADrbTdDZ&#10;rtxVAABiQMqYnAmZORHlNS9Qt/ooUuWZzkLjK+v8PzjP0NZlzqjhPPqZg07uu/oezNns3fd3GKIG&#10;SIyxHiwvJgwVMyOPw0OnvAAm8q9wERB88laa2tQp0u4gDcU3enEg/c8/zoHXdStoLlxslTIA8sBY&#10;81JIFZlzFVBAsxuPTqzUTXubaXQ3LuPf3Jju+38F+fem7dJYWBaLsTvUGSfhDA55M5Pi5PBMVR+l&#10;9b1D3C++M8QNv1wSRxXRdZqW9yjC2xYuQFODieftTMTN+13+EF0xkfWz++UfrdxhqVBOViCSSSAT&#10;APnGc9xHzqUaMkn4jPcKxBI9aOk71uBYdlO2Oxj69iYpi/tNpERC7+P4gAHLKSCG3R3k+lMs7ogI&#10;pXmLNH0+4zCFYGOcjy8/n2mt9ZobgGQxO4Y8/LgEcQeatGiu27y+8S5K9iCY/dkR9O+ZJoP2j1Vv&#10;TpL+IszbVjMjAkk8ev8A4qrbS3Ja+1Sv2+n3N+FfA4k5+sCnPTvZt3QFwymTOcntzNI9F7ZbbgL6&#10;cbfRsjviQAflir3o9at1A9o+FgYIx9PQ/kZoce1vMJlrxKP1FGs3WQllg+fIPqMAH186O0tu49ss&#10;o8ImRJnAk5iPSh/aDSxqGYv8UNAERgY9e33qxdD6XY9xv2gtBO6JIPaPKI/CuABYidbAWIptv8Sl&#10;90q42kjJZSD6nmaPudXRyCUfcqg/CCIIXcFMycflUNzSGRL3M8SFEjn+Hj1pr7P9OVks27jOA/hM&#10;OfCJCYgwG47QCTQ403A2IeTKyEUYtGvRyFk4IldgECfDkHtW99m0re9S6niBXcciDggzjPFKfaL2&#10;R/Q9Ytu1dLBtrKSPEJaCpPBMAn1q39Zsl0G0AmV7do3Tk/4fvFDjFgnyIb5GBAlX6bbYtcAhh7tc&#10;iM+K4REd8x9KmvupXfEFXVTnIgjnnPI+Xyo3pWnAvRBkoYCkRKHI/EY+dR+0Fq3turADCW47r4gZ&#10;+nyogAEuB8hsiopGk3yys67HXgwCpFwkFeDlB/Lk1jo1tt9klWGZQ7TwJgrx3ph1eztTcgAW5ggK&#10;RkeITgEEQfXPrS5gBbF0EmCQxk9jA5GMHv61tFTQnblYcy19E/4hX7Dra1I98GkqwXa8D1HhYx2M&#10;T510npXXLWoTfakjiOCD5Ecg1wnXoSbLqZ2if9M9/rRXROqXNPfe5aYyHypJhkPxA+kyR5TXWLow&#10;Tj4tZ2D2ovPsTaCCWHB2/DnxNI8PpIn5A1Tv1gt28FclghdmBCsWdthACLuVonwzMAHJiBam0P6V&#10;ZS6GZkdd4EkESBAhYniDJ8+1S+z/ALOJbs2w6ANtO9ccsZKmMECSIM/XNHuAFRW0kygB11V7ZaBK&#10;pwbdpi1tHa44UkjaSQ0SAdoHhkmQ10XTNYq5ZkkKQqguFGxcTuxERHbtiKud1LQIVBtUAgbQQOZI&#10;BB2zI4g9/UFTqLLs0pqLqjiP2Zgjn+zP51m65lSVLlT27lDha2UV5Qyme8yie9W6ounstdbMYUeb&#10;HgVzbUlEG++xe45LhAPMyzsOwmZJ4n0Iq5+1dtfdK5aChO0HIJKk5Hptn5A1zrrepZNwViS6gO5A&#10;llVN0f4QWuY9ABTUckybMABCR1R3QXC6J+zLrZXJI2lcseBO34QKQHqosi2RbUtCtdYyWOdxE8zH&#10;f5VBpr283DElUKrnthI9MEUECTe2TMsFHpJH/qmk33JeupdNVuFx+OEUncFMgSYzidwrfp18KSqi&#10;GZSwA8lgGIwcuB9ant6UHexHLse37oVeDzEHPzoTorLvuuAu5bGWAAP7R3iSAP7oVG7btSPwnp4l&#10;K6c/jABfK7QEztUGSASzCcfQcyOKA0jvc10kfAIC4JAEFsAkSST+HlTLrqgX5X+JQD5bFEfma19i&#10;rYe/df8AxXCeP3nmgX/W3VD2/wCTtub3NHdS6Ic+K6YEkCN1lBGcMS5IzwDSzrenZ9QwaSVVFJZh&#10;ztDkDaBgF4znkzTvqNxveoSTBcMIAIMXC+QMgAKtadJY3tVePuyoa4QGKtEKQgO6IA8M0GrZxlZg&#10;OAP6f3haNE2hWMkGkC6e0sDLJu7+VV720IXTQAATciIHEzgdjxkVeuo6e0otKb9sHeF5B7HnI8vK&#10;qd7R9Lu3yLahHCt8SuuQA4OJkcrVPxs2wnxzEPkUBwvniVjoXwH/ADAT/pFdY1xPgj+Ix9m71QdJ&#10;7PGyQhhA5QksWJ2hhuiEiYNXsazRA20JuGGOe8wxP8+1UAWfUlU7VoxFeG1UftbKN5yJhvwmua69&#10;5ut38WPX6V1DUrbS2eWWI4OBM8sR61R73S03M5ciDPwD/wDr0o1EnyGpcvY/pdzTadbtwg29UpZS&#10;CfB7vwmV25MtH/LXvXOl3dZq7entISwUkEk7dpPxGcgQAPoKC0XXiunt2ipdLXvYG+JDklsBTEES&#10;DPer/wCw3VbG975YKr2rYBIzKtc3jA5mJMQcRWMXGMgc/wDs1Spr3EGp/wCEupRd1u/auMB8BBAP&#10;oGP84qH2VtOiMrLtAdgVblWAWRHlMz6z511M+0elH9rxH7r9+O3eqV1S4rai61slld9wO3zQTiPM&#10;Gg0wyb7ZSITZFKlblN9p/eIovsFZkIMLxECZJGfX5elNei9RS/aS6D7sCEK+ASwzEsD2BOCCdw8q&#10;L6hpUuW2ttG6J2nEgiD+cUn9iOnuLboLgUJdYfCDMKufmRTsrlDMxYw8K9oerC1qPdgLKgSWBMMw&#10;DFRnEBh9ZHamfT9cuxSu4NJbCzsO4/vR5iaonVmDOwkFvfsWI5kgk/SZq69J0YXTgjE+IxImQO4I&#10;nPnPl8k4tQ4zgE3d8R2XDjOnsAAg9xH/AP6jT3rxZw7kE/tWJPaCdszt7cfSrde6oLdre5U7ACeO&#10;Ijgd8/jXG7aFLsdw+3ymfCRHbvXUrYf9GRhtbYLTRwGNt0JHEwSKeM5CsZKuEMwX3POl9bt3bxUp&#10;ct3kGUuSCQARAWSBG6fP86M6lqtMhT3rIhYEAEKJBgSTE485AzVZS7dv9QuagoouOSYPhCyAsZmT&#10;H++1Ce22ju+C4U2rBWZkblJJgj0IP/NQrqbUng/8RrabawHIlysWg1pFJyEXwzgEKB3BPY/c80t6&#10;90kPYuImJzMA+Xb1gUHob5XRgOHwpHzUHjjBgR8ql9mQyI6OwOxyFAPAyGHoJyB8/ofzruCkdjuC&#10;MDFCwPR6gmh0DW9MqTMZI25hgT9u0V5qrEQ6/vWx9wc/gDRGl6yr2rjlYNoncBnKDdjymIre1r7d&#10;xbbnG/CzzMMGE9+DRhkYCjAON1JsToX/AAy6rOkNts+6uMBA4VvEBPfJP0Iq3JqgfT51yf2P6rb0&#10;jXVvXAquFIZu7LuEemD8qsOl9tbbGV0+oKAqGbaJXcSoJtzvAkHMdjFcwUGYORPfaj2j1CXfcfot&#10;5rb22HvLOCWO0IVcOCkHBkevAqg9b9rGW5sdtQrIqqQL1myMDkIrjB+KTJ8XPADz/ij1hYKoEu23&#10;tXASptsPDt3bgcnaSplGBE8HvxC4SpKkQQSCIIg/LtQFq6iyKM+qVWt1FVnT+3miI8VwocDKsRJ5&#10;yAcDzMUD7Te0Fm4im3qU93g4nduByOZHhPlHM+VeQASaqes2VQO439qtYnumRSrMslhzGNoBHru/&#10;CuX9YvzeIkEIpn/WB/2qasen6hbew9xSx8YLbiCzi2E3NwIG5ok8mfkFur6Ygu2i4BW4Juny8BAW&#10;fOSTA86pxAgGKY7gsr3s2Wm5cbgukEDkqS7R58CpuidDvPqBdKtstn3hZgwkJJEYzkfKKs+r0lkv&#10;Z90Atu1LbQDJmSRI5+faaarrbgDqLTH3ggknt+Ec/jQtqFBq41NKTVwTQae5dtKsKBcVonmZJYg4&#10;wNw/Codb0f8ARdO5UzcuMgPyXcVHkBJMjMzTHTrfQAKyIFUgcTthScjJnw0LqbDux95cJG4RIMfM&#10;bpmJNTjIobd5lWxiu2S6boNpv2t0QzGT4uDJyZMcemK20Gk09gXQCig/CA2WIByQDmTFeX1tW0M3&#10;CSP8aDnnvI+QFUv2lKFg4aBAB/aTnJGJyeeBmm4ms9RWT6rctItgWgofaRvnxZycZJGAp4zmPKg7&#10;l+0ObluR/E6z9iaqrPa3k7w+cGHOOYGPWjVuI2AmPMWzP3NMb8YpWJ6huov232A3LShCGwWJMegA&#10;+dGaX2itWlKpcVgSSZtXDyIMceQ/3wlS/bVk2B2J4hYH1JieaYFrjgfsz9dgH3zXfJtnKha+ZBre&#10;um8wJUhUBHhtt3C/mFFQanqCnaRaunaZWVVQcQfXv+VEXbFwA/sjBzG8cj5DOKGuXXbYFsEZJ8Rj&#10;ykiJ9KIZLi2xkdyb9Ys42i0xUpMeGRPrJgfOlV73cAi05DYy2JmjrmkvyBCruxEtng9o8pqTWaG4&#10;FwtsAeW8z9zTRkiWxExchYSq2lAAPhLZ9ZwPOnnsn4muKVIQqCFBwDLBoj5flSTTJdUswtBtrAb2&#10;LEEzM7ftVy6ETBv3rak3FGbQgEKxiQTiiOpXFTNMxaZsp2iPEthxnMgAyOQCftkmq71rqNyxqHt2&#10;mCLsU8TnI78Uf+trY4R/MwB5/wCakvU7CX75uFHjaojwzPyB4iKqOcOv0MU2nKmmEXavr11rmWWS&#10;ohtoBPpP3oW11jUIzC2+0EyYUeQE+fFNdR0NGI2FgBA+IAzPlPpSe90q4LpAYxyM5j70p1J5MFSV&#10;PE1FrJJAlsmfPOT65q3+zuqY6cq6gFCBAYHEkjgmOftS/S+zbMAd/YyN+Z7YqTpTBHu2w0tiYhwR&#10;P5eLtQLjpwzfniMOQ7ColG1in9IuL3W65+zmP6/auq6I/wDw2jPhuAZ8vFH2JPyFVHreitC852rJ&#10;iTBEyB2n+dWL2dvTbJCFzLLAYjDAD4Tg98+p9K2gdy+5ikqwb1N+m9PZCLjMJKycfPMz6mo/ba74&#10;EtkEISbnA5hRjuBBiPSgLvVLymFZRAKQQxAAMjI5ph1t1vWULKRG1iSP3SuYPHYdu1RaLA6Y2XIR&#10;/CW6zUq7qyAyF5uaK8Bk+7uR5SUkc9qYdN1du5aUrEsttyMzLKC2Z4n+fnS3pSWtr22yhxBHAIII&#10;7ng/hQvSFezdCrlJCgboHljy5qnJiDsj31EYspVWWu4w0nRFGnuqP3onjuu3twJ3Y+dKz0pk09gY&#10;O24rcRE4XJHmZ/8AVXT9KQWUUsAx/cmWncD5zEdoqPrVlRbhQC2zcB5bNpP8/vXnJlawp/3MP5dS&#10;6kNn8B/eVfXJEbma2pNyXgMQswOeQQ0T5T9YLntfp9Jb1Gl0mn95aublL37j7SpX3cBQN2yJ8Mqc&#10;039obYuaRvDJFqfWBkwfmAK5fefdgYA/lirtNkLr9vHEh1q/G/18i411vWjdUNcW0zgRvCDCjcFW&#10;GnHimcmRM4wmv3SxLHc0kmWhjkknJ9ST8yaga5FRNeNV0JFzCW109hFSvqyQIiPMnHYHHYZH+xSj&#10;fOea8LUrYIU7BpdBs06EuqIEA3ACW3NuJjiCRP0qK3q9OpAtq15wNxkTgjmSQM586Xaq4LVgysm3&#10;bsgbiY8KkqB2GVzxx61FqHdrYBbY5VPeOuCSFBifUt+FJOKktpcMwullv0d93DcIEwx3RE84VR9p&#10;ozX2PDb2uvjMDaszMTlifPmq9pNpQK7gLccsxznaIEiM+IE0fZcWwuydiOWnyAExHbP5142Qfep7&#10;GM2AZv1HVJacW7l993kCQBMYJQAKO+aE1lq0bq43AKWlpOSMyD6xjzoTqFhr2UBJac7Sck5PHrUv&#10;UNMLYFwN4XUQCfEqkzz3JFMRf3xZfnxBerdcFohLVpWAABPGTOBAM0v9qHD27a7drSdwOY3BYOPr&#10;9jW1jTu+24NsQxmRI+IT9CJqHrWnW3YRgCSXgyRypaYxMkg1XjxFWFiR5Mm5TzIW07wGtr4QFBJ9&#10;AFkZ7nA+v0tPs/0y4dMbzMjgH90ZAnM5iZPFL9S8otsrtCKolQRJA7zIOSfxqb2Xd7YvWg5O4KI8&#10;JAif4RHHfmk5jkK2KFEfyh4doYDzDNRpkV1aBi3J/wCk/wBarlt9Rqr21HNpBmRzt9T3J8uPtVt6&#10;5ZIVtva0BxPMiq30lSLygMqllbJO0Rg5OQOKEMxQle45woyKG68ywJo/dKFLM3HieJMjvAFQ69Av&#10;u2//AByf+kmvVZ3dEBnaWyPFnzyPTn1rb2hs/sxBiLDzx2UUrTF/2zzHZ9tfUdRH0XpT69mu3GZb&#10;KkhFBjcRzJHp+PERU+r12lss1pFfw4J3SoPf4mziTipOgXGTTAAmJPBiJB7AeefrVT1rZIjOfwNN&#10;RMmTOxLcDoD/ALkxdceEGrJ7l1WwBZuACJYH/tonpWuFvfLApwqYksANxyQFWCB6mfSR108Wbilj&#10;BK5nIB2g57Un02kBVjIxuILycidu75kCqc2P5ce2LVxjcGo21PW9pn9mw/wu0Yj9/Ztn0NSW9Sl9&#10;G28PCkHlcj7HOCPnxVLs9TuCDvubpEqR4TnI2fL0pvodTs1LhIKMLbmCCO/wxjkH703DiyYSAeRF&#10;vqUzDqvz3GXUOopo7QJzkhQOWYyfqeSSarmj9sC9yWtmFEYMkAdyIz/4qT24ttcKHgBjH/TuJ+RI&#10;pDprQS6pGQR38/8A1/OqzkPUhK0eJ1OzdL7WtkFWWZgZGY5Ej4qSqxTWEbl8W6PCB8RBg+v9PWtP&#10;ZDVn3YSPCu4D0JM/b+tKepXHXVJe+Fm8JjPIJTB+v4VpJNGcQtcRn7T9X9y5BNtlO05SWyBOQeJp&#10;p7KdTAV2GzaYKlOCcD+IwZYDtwPSqV7S2btzUC6o8Kqq5ZYjJbE+tFex+qWy9+2WhCpI45U4rt32&#10;4mAUvMddS11pXKE2iwAJA3CZJkzMTtzz+dNbWocp7lklAqqGkCRDbTgGJjz8q5v1ewz37j9y7Hmc&#10;Ekj8K6B7HXy+kNtiCyR4RghFJ92cfIif8Ncp5nEC+DDrBCydhBkGJDHLTgY/9ChxplZ9wDkMxPAi&#10;ZaRzng/cesV7oGtve/G8vDbgVaSqwCOWOPIV57Va2/b1NvbuCqq8TBksGzH0pW8MOpT8ew9xp1rR&#10;qpVlfYAyxCsJYkkGVwpgR9BmjF0L/pE7oRh3dS2V4IJk+Ix37Uk9rerXFtac28Bm3NJByoELI4+I&#10;/Tjk0z1vW9l3SrtGy9kk8qTtClTwORNJykkcRuMKrc+Kjq/p2toNwiVdYMiVgOfPzj6Vx/XoLV17&#10;ZPDFZPkCQD9cV3G51gXbe1lKRcNqJ5HiCn6iMVw/2wtf/LulchtrA+e5VPHb5dqR+j3JLKZv6QT6&#10;q0BvkTioHc+tSack/EPrWXEAPJr1J5cgUE8D7VNp9MzOoIgEgGcYnPPGKeW9Jdj/AOm78tjcx8vX&#10;8KxOn390izc/ePwEZiB2rQJln1H+s1KMrJvQBmCrBHw+EL6RG7NDdT05uahCRCtA4wDvYecfDFAp&#10;orikbkZYAAlfqCMetYbtxT4UYzgyhIGMHP8ASKB8nO2oxMZrcZajbi5bVX+FWEiMsWYnPftTw6xG&#10;02xGRnbexkiSJiPtJrnS2tQxAFq6x/ykCeTnEeVG27WstspFluCDweeciYqBtNZ7nopqqHU7X0e/&#10;7vSW+22yGOP8O41RPay2Ut+FZUIFz2IxHzgn7U4HXot7QrcBY2uDBweUiACTz2qsdW1l1rVxVsMx&#10;YmDknIAwSo8vTvVGdAdteJiuADK/a1pI273gdu0ffzpr1PRXGsaaFBVtrBQcsXlgZ7c0jPRb8fCx&#10;nMBH+ccf7mrlqldf0YKhIt7eFbARYzAyM1p5k6fjFPUdbsZwwZT4ueMbhjPmI+lFeyoZbpVlI3DA&#10;IgkQxGPvS5tE53MyXgWnCo8QTOPD2pt7GKy6gG9ZZVVWALDB4UY2/Op3xXjKiPxZKyAmP+tSbd4j&#10;+FB/1Zqj3n8Q/wAh/Ax/L8a6H1vUJsui3aVyfd7RAE5O7PEAc1SNb0y41zcLUDYBAZeZz3FTYsRU&#10;UZRnybmBEd9BtN70dwR+S7vKjOtJNu5H7ti5/wBtDez2oFvUA3NqqN8lnXGIXEyJnypz7Q6+26XB&#10;aZGL2LigblB3kQgyw5zk4x61uLASbPE18woiUjpd4iyB/vvSLVqN5z+83508/QrqAF0CqRAO9B4t&#10;sgYbGaUN0W6zMfASSf7W1k+g3yc+VVJiIYmu5I+W0A9S6a8bbT8cA0osIPHbIEGSO+DH9aumsK3L&#10;FxQVBKn3YwvCiJ7glgc+VRaDqNu2xsuoIWArxMyobxY8JGRz5VSmnPuBkzgmcg12nFotak+FiQJE&#10;kHg8zwBR/Rm8SmWJNtTkzJFyPtFWn26u+8UGyAwLKHXaJ2A7lYd5Uzn19KQ9Ksn35JtsV2EAlSQS&#10;SDjB/wB+VMdDYEkRgLM367JReTlsecifyFVy6sBSQR4+PLFdV1/s/ZuQNzLBkbdg7R3FU/rXQGL+&#10;6tZVGBBZxJxniMy34CsyYMitdcTRlVhUz2dubUPM7vyyfyrfqqbs5nwn6gAr+VGdF6Y9tIdASSMy&#10;uRJnzziKZ6LSKfjtiWiDI4PB7+VPGMlaii/M57r3YXisSGgk/NYNe9Mb9sBPxCPL4l/rVv6r7OW2&#10;Bupu3wCFDKBhmx8PkD38qT6L2bvbwdhxtH/2Jg7gq/PO4f8AL5EUBxsD1CDgiaajaGuAE+JQwiDk&#10;KeT9DVm9h9u2G+FrbAiBzOaBHQEw99nRfACSyHAMGIyTCsY5xVk6N0+xbAbTuzftCnCkwyFhG5Tt&#10;JIXntP0xlI/WjcdE8RTobW29IxFzykieccTBNee1ttQ6niVPAjgifmai6xYvWLjbQwRrnxQMSAVJ&#10;xHwmYwPsaG6xqVv20IDB5g7jxuDcE8Zjjy71NhwkXZlefUqQKEm1ulH6PbZeAeO3iG4445B+4ovX&#10;aIfo1kxwu1SfMQywfmKg0l5DpBaYw1szJ7S4MMf8rfeKY3dbZ/RVXcu5COBMwYEGPJj+PlQupFQk&#10;Ze/YjlNIGRpAmA3/ADCYaR865n7edKYX1ZAYZD+DsR28iB9K6b+tLBYHegDWvOPFnE+fFV72mZLy&#10;qbe1mCnt/k7we6n71LplKZI3Usr46ucwbo93+FoHyx+NaajSuDlWGB2+nn6Vb00V0qJRTgzg5g7v&#10;L/lmoH6ZcxFoNgT8xjsPSfrXpb55ewnqWodTWpU6mleVlI+NZV8zST9ar5V43U08qysrdgm/K01/&#10;WQ8h/v1r39Zr5j6R/KsrK3YJnyNMbrC9s1qerE8AT9aysrtonByZg6i8/u/jUtzV3gJwo82hR92i&#10;srKYiAwHyERXquu5zqbY9BDf9oNCH2gQf25b/KjfzAFe1lZQi/laRJ10McG+58sL+RNS22vMPDpH&#10;z/HcYA/Q7fzrKymLjBmB2PmFaXpOpb9yxa+hY/mRTG37P3T8eoPyS1bWPrmKysoxjWcWIENXoFrE&#10;vdPr71h+CkVOvQrI4DH53Lh/NjWVlPXGoiGe56/S7X92v1/rUZ6NZ/ulr2sp4iaE0PRrP90tefqW&#10;z/dqa8rK25hUT1uhWf7tfxrUdEsji2Afx/Gvayhb7cGcorqaP0RIwR9QPlyCD+NA3/Z3Bgf6LjAn&#10;/WGr2spZwoYzcYBd6O4xuuj0ZA4x/iRgQPp3oR9HqAcXbZPYbmQziJDgZkTzWVlTZsYQcQkAeDap&#10;dUB4rTsPFlYcCQY+GcT+dDJ1VrYOXtnBgSCCJOY4ivayl5E2gG4I4NT277ROwku5BiQWYfCcTB9Q&#10;PlUFnqoAMs2COWf90iSAT5T+Ne1lJmk3M0nX2GN7AbvTJAC4JFTN1lzxdcDHIXt/y1lZXMxvucSR&#10;MTqN48Xz3x4P6eVaN1O+ObjxP8KcDj7eleVlDva+5lm5H+uL/wDeufko+vGKw9e1H98/2rKytsmd&#10;uPuf/9lQSwMEFAAGAAgAAAAhAKakwT7fAAAACAEAAA8AAABkcnMvZG93bnJldi54bWxMj0FLw0AU&#10;hO+C/2F5gje7mxRridmUUtRTEWwF8faafU1Cs29Ddpuk/97tyR6HGWa+yVeTbcVAvW8ca0hmCgRx&#10;6UzDlYbv/fvTEoQPyAZbx6ThQh5Wxf1djplxI3/RsAuViCXsM9RQh9BlUvqyJot+5jri6B1dbzFE&#10;2VfS9DjGctvKVKmFtNhwXKixo01N5Wl3tho+RhzX8+Rt2J6Om8vv/vnzZ5uQ1o8P0/oVRKAp/Ifh&#10;ih/RoYhMB3dm40WrIR4JGhZJCuLqqiR9AXHQkM7VEmSRy9sDxR8AAAD//wMAUEsBAi0AFAAGAAgA&#10;AAAhAIoVP5gMAQAAFQIAABMAAAAAAAAAAAAAAAAAAAAAAFtDb250ZW50X1R5cGVzXS54bWxQSwEC&#10;LQAUAAYACAAAACEAOP0h/9YAAACUAQAACwAAAAAAAAAAAAAAAAA9AQAAX3JlbHMvLnJlbHNQSwEC&#10;LQAUAAYACAAAACEAyUWZag8EAABYDgAADgAAAAAAAAAAAAAAAAA8AgAAZHJzL2Uyb0RvYy54bWxQ&#10;SwECLQAUAAYACAAAACEAoKYnq84AAAAsAgAAGQAAAAAAAAAAAAAAAAB3BgAAZHJzL19yZWxzL2Uy&#10;b0RvYy54bWwucmVsc1BLAQItAAoAAAAAAAAAIQBsl2DjC4kAAAuJAAAVAAAAAAAAAAAAAAAAAHwH&#10;AABkcnMvbWVkaWEvaW1hZ2UzLmpwZWdQSwECLQAKAAAAAAAAACEAIoiPtaIKAQCiCgEAFQAAAAAA&#10;AAAAAAAAAAC6kAAAZHJzL21lZGlhL2ltYWdlMi5qcGVnUEsBAi0ACgAAAAAAAAAhALmGXPRFMAAA&#10;RTAAABUAAAAAAAAAAAAAAAAAj5sBAGRycy9tZWRpYS9pbWFnZTEuanBlZ1BLAQItABQABgAIAAAA&#10;IQCmpME+3wAAAAgBAAAPAAAAAAAAAAAAAAAAAAfMAQBkcnMvZG93bnJldi54bWxQSwUGAAAAAAgA&#10;CAADAgAAE80BAAAA&#10;">
                <v:shape id="Kép 52" o:spid="_x0000_s1027" type="#_x0000_t75" style="position:absolute;width:19202;height:10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PZpwwAAANsAAAAPAAAAZHJzL2Rvd25yZXYueG1sRI9Bi8Iw&#10;FITvgv8hPMGLrKmidekaRQTFyx6s/oBH82zDNi+libX6683Cwh6HmfmGWW97W4uOWm8cK5hNExDE&#10;hdOGSwXXy+HjE4QPyBprx6TgSR62m+FgjZl2Dz5Tl4dSRAj7DBVUITSZlL6oyKKfuoY4ejfXWgxR&#10;tqXULT4i3NZyniSptGg4LlTY0L6i4ie/WwX5LV2Z+/eqSybF4SWPzplGL5Qaj/rdF4hAffgP/7VP&#10;WsFyDr9f4g+QmzcAAAD//wMAUEsBAi0AFAAGAAgAAAAhANvh9svuAAAAhQEAABMAAAAAAAAAAAAA&#10;AAAAAAAAAFtDb250ZW50X1R5cGVzXS54bWxQSwECLQAUAAYACAAAACEAWvQsW78AAAAVAQAACwAA&#10;AAAAAAAAAAAAAAAfAQAAX3JlbHMvLnJlbHNQSwECLQAUAAYACAAAACEAlTT2acMAAADbAAAADwAA&#10;AAAAAAAAAAAAAAAHAgAAZHJzL2Rvd25yZXYueG1sUEsFBgAAAAADAAMAtwAAAPcCAAAAAA==&#10;" stroked="t" strokecolor="windowText">
                  <v:imagedata r:id="rId11" o:title="35F24596"/>
                  <v:path arrowok="t"/>
                </v:shape>
                <v:shape id="Kép 51" o:spid="_x0000_s1028" type="#_x0000_t75" alt="A római vízvezetékek – Az építészet csodái" style="position:absolute;left:23469;top:60;width:20815;height:10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X1QxAAAANsAAAAPAAAAZHJzL2Rvd25yZXYueG1sRI9Pa8JA&#10;FMTvBb/D8oTe6iaFthJdRYRCT4XEHjw+s89kMfs2Zjd/7KfvFgSPw8z8hllvJ9uIgTpvHCtIFwkI&#10;4tJpw5WCn8PnyxKED8gaG8ek4EYetpvZ0xoz7UbOaShCJSKEfYYK6hDaTEpf1mTRL1xLHL2z6yyG&#10;KLtK6g7HCLeNfE2Sd2nRcFyosaV9TeWl6K2C71t6kMbkVdsff6+7ZLy60wcq9TyfdisQgabwCN/b&#10;X1rBWwr/X+IPkJs/AAAA//8DAFBLAQItABQABgAIAAAAIQDb4fbL7gAAAIUBAAATAAAAAAAAAAAA&#10;AAAAAAAAAABbQ29udGVudF9UeXBlc10ueG1sUEsBAi0AFAAGAAgAAAAhAFr0LFu/AAAAFQEAAAsA&#10;AAAAAAAAAAAAAAAAHwEAAF9yZWxzLy5yZWxzUEsBAi0AFAAGAAgAAAAhAOfdfVDEAAAA2wAAAA8A&#10;AAAAAAAAAAAAAAAABwIAAGRycy9kb3ducmV2LnhtbFBLBQYAAAAAAwADALcAAAD4AgAAAAA=&#10;" stroked="t" strokecolor="windowText">
                  <v:imagedata r:id="rId12" o:title="A római vízvezetékek – Az építészet csodái"/>
                  <v:path arrowok="t"/>
                </v:shape>
                <v:shape id="Kép 53" o:spid="_x0000_s1029" type="#_x0000_t75" alt="https://wellnesshotel.hu/pictures/news/54/okori-romai-furdok-normal10656.jpg" style="position:absolute;left:48585;width:15722;height:10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r0/xgAAANsAAAAPAAAAZHJzL2Rvd25yZXYueG1sRI/RasJA&#10;FETfhf7Dcgt9Ed2kRSmpm1AVaVEKrfoBl+xtEpq9G7JrEvv1riD4OMzMGWaRDaYWHbWusqwgnkYg&#10;iHOrKy4UHA+bySsI55E11pZJwZkcZOnDaIGJtj3/ULf3hQgQdgkqKL1vEildXpJBN7UNcfB+bWvQ&#10;B9kWUrfYB7ip5XMUzaXBisNCiQ2tSsr/9iej4CPuztvo+2u9nPfLf3OMd/nY7JR6ehze30B4Gvw9&#10;fGt/agWzF7h+CT9AphcAAAD//wMAUEsBAi0AFAAGAAgAAAAhANvh9svuAAAAhQEAABMAAAAAAAAA&#10;AAAAAAAAAAAAAFtDb250ZW50X1R5cGVzXS54bWxQSwECLQAUAAYACAAAACEAWvQsW78AAAAVAQAA&#10;CwAAAAAAAAAAAAAAAAAfAQAAX3JlbHMvLnJlbHNQSwECLQAUAAYACAAAACEANsq9P8YAAADbAAAA&#10;DwAAAAAAAAAAAAAAAAAHAgAAZHJzL2Rvd25yZXYueG1sUEsFBgAAAAADAAMAtwAAAPoCAAAAAA==&#10;" stroked="t" strokecolor="windowText">
                  <v:imagedata r:id="rId13" o:title="okori-romai-furdok-normal10656"/>
                  <v:path arrowok="t"/>
                </v:shape>
                <w10:wrap type="tight"/>
              </v:group>
            </w:pict>
          </mc:Fallback>
        </mc:AlternateContent>
      </w:r>
      <w:r>
        <w:rPr>
          <w:b/>
        </w:rPr>
        <w:t>V./3. (3 p)</w:t>
      </w:r>
    </w:p>
    <w:p w14:paraId="063227A6" w14:textId="77777777" w:rsidR="000B252C" w:rsidRDefault="000B252C" w:rsidP="00130217">
      <w:pPr>
        <w:ind w:left="4248" w:hanging="4245"/>
        <w:rPr>
          <w:b/>
        </w:rPr>
      </w:pPr>
    </w:p>
    <w:p w14:paraId="4D27AEAC" w14:textId="77777777" w:rsidR="000B252C" w:rsidRDefault="000B252C" w:rsidP="000B252C">
      <w:pPr>
        <w:ind w:left="4248" w:hanging="3540"/>
      </w:pPr>
      <w:r w:rsidRPr="000B252C">
        <w:t>Colosseum</w:t>
      </w:r>
      <w:r>
        <w:t xml:space="preserve"> (1 p)</w:t>
      </w:r>
      <w:r w:rsidRPr="000B252C">
        <w:tab/>
      </w:r>
      <w:r w:rsidRPr="000B252C">
        <w:tab/>
        <w:t>vízvezeték</w:t>
      </w:r>
      <w:r>
        <w:t xml:space="preserve"> (1 p) </w:t>
      </w:r>
      <w:r>
        <w:tab/>
      </w:r>
      <w:r>
        <w:tab/>
      </w:r>
      <w:r>
        <w:tab/>
      </w:r>
      <w:r w:rsidRPr="000B252C">
        <w:t>fürdő</w:t>
      </w:r>
      <w:r>
        <w:t xml:space="preserve"> (1 p)</w:t>
      </w:r>
    </w:p>
    <w:p w14:paraId="0664CC23" w14:textId="77777777" w:rsidR="000B252C" w:rsidRDefault="000B252C" w:rsidP="00130217">
      <w:pPr>
        <w:ind w:left="4248" w:hanging="4245"/>
        <w:rPr>
          <w:b/>
        </w:rPr>
      </w:pPr>
    </w:p>
    <w:p w14:paraId="63F81169" w14:textId="77777777" w:rsidR="00470AF1" w:rsidRPr="00F10AE8" w:rsidRDefault="00F10AE8" w:rsidP="00130217">
      <w:pPr>
        <w:ind w:left="4248" w:hanging="4245"/>
        <w:rPr>
          <w:b/>
        </w:rPr>
      </w:pPr>
      <w:r w:rsidRPr="00F10AE8">
        <w:rPr>
          <w:b/>
        </w:rPr>
        <w:t>VI./ 1. feladat</w:t>
      </w:r>
      <w:r w:rsidR="000B252C">
        <w:rPr>
          <w:b/>
        </w:rPr>
        <w:t xml:space="preserve"> (3</w:t>
      </w:r>
      <w:r>
        <w:rPr>
          <w:b/>
        </w:rPr>
        <w:t xml:space="preserve"> p)</w:t>
      </w:r>
    </w:p>
    <w:p w14:paraId="3EC0D9E9" w14:textId="77777777" w:rsidR="000B252C" w:rsidRPr="000B252C" w:rsidRDefault="000B252C" w:rsidP="000B252C">
      <w:pPr>
        <w:spacing w:after="0"/>
        <w:ind w:left="4248" w:hanging="4245"/>
        <w:rPr>
          <w:i/>
        </w:rPr>
      </w:pPr>
      <w:r w:rsidRPr="000B252C">
        <w:rPr>
          <w:i/>
        </w:rPr>
        <w:t xml:space="preserve">Minden </w:t>
      </w:r>
      <w:r>
        <w:rPr>
          <w:i/>
        </w:rPr>
        <w:t>helyesen jelölt kép</w:t>
      </w:r>
      <w:r w:rsidRPr="000B252C">
        <w:rPr>
          <w:i/>
        </w:rPr>
        <w:t xml:space="preserve"> 1-1 pont.</w:t>
      </w:r>
    </w:p>
    <w:p w14:paraId="0774A7A6" w14:textId="77777777" w:rsidR="000B252C" w:rsidRDefault="000B252C" w:rsidP="00470AF1">
      <w:pPr>
        <w:rPr>
          <w:i/>
        </w:rPr>
      </w:pP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4F570A6A" wp14:editId="59376D08">
                <wp:simplePos x="0" y="0"/>
                <wp:positionH relativeFrom="column">
                  <wp:posOffset>60960</wp:posOffset>
                </wp:positionH>
                <wp:positionV relativeFrom="paragraph">
                  <wp:posOffset>170815</wp:posOffset>
                </wp:positionV>
                <wp:extent cx="5418455" cy="1346835"/>
                <wp:effectExtent l="19050" t="19050" r="10795" b="24765"/>
                <wp:wrapTight wrapText="bothSides">
                  <wp:wrapPolygon edited="0">
                    <wp:start x="11619" y="-306"/>
                    <wp:lineTo x="-76" y="-306"/>
                    <wp:lineTo x="-76" y="21386"/>
                    <wp:lineTo x="17466" y="21692"/>
                    <wp:lineTo x="21567" y="21692"/>
                    <wp:lineTo x="21567" y="-306"/>
                    <wp:lineTo x="11619" y="-306"/>
                  </wp:wrapPolygon>
                </wp:wrapTight>
                <wp:docPr id="16387" name="Csoportba foglalás 16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8455" cy="1346835"/>
                          <a:chOff x="0" y="0"/>
                          <a:chExt cx="5023104" cy="1009650"/>
                        </a:xfrm>
                      </wpg:grpSpPr>
                      <pic:pic xmlns:pic="http://schemas.openxmlformats.org/drawingml/2006/picture">
                        <pic:nvPicPr>
                          <pic:cNvPr id="58" name="Kép 58" descr="Itt ásták Róma sírját - Blikk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4800" y="0"/>
                            <a:ext cx="9080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g:grpSp>
                        <wpg:cNvPr id="16385" name="Csoportba foglalás 16385"/>
                        <wpg:cNvGrpSpPr/>
                        <wpg:grpSpPr>
                          <a:xfrm>
                            <a:off x="2761488" y="0"/>
                            <a:ext cx="1154430" cy="1005840"/>
                            <a:chOff x="0" y="0"/>
                            <a:chExt cx="1154430" cy="1005840"/>
                          </a:xfrm>
                        </wpg:grpSpPr>
                        <pic:pic xmlns:pic="http://schemas.openxmlformats.org/drawingml/2006/picture">
                          <pic:nvPicPr>
                            <pic:cNvPr id="57" name="Kép 57" descr="Karthago - Requiem - YouTub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41" r="12592" b="13173"/>
                            <a:stretch/>
                          </pic:blipFill>
                          <pic:spPr bwMode="auto">
                            <a:xfrm>
                              <a:off x="0" y="0"/>
                              <a:ext cx="1154430" cy="10058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ysClr val="windowText" lastClr="000000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0" name="Szövegdoboz 60"/>
                          <wps:cNvSpPr txBox="1"/>
                          <wps:spPr>
                            <a:xfrm>
                              <a:off x="128016" y="365760"/>
                              <a:ext cx="243840" cy="21336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2853D9C" w14:textId="77777777" w:rsidR="000B252C" w:rsidRDefault="000B252C" w:rsidP="000B252C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3" name="Csoportba foglalás 63"/>
                        <wpg:cNvGrpSpPr/>
                        <wpg:grpSpPr>
                          <a:xfrm>
                            <a:off x="0" y="18288"/>
                            <a:ext cx="5023104" cy="956945"/>
                            <a:chOff x="0" y="0"/>
                            <a:chExt cx="5023104" cy="956945"/>
                          </a:xfrm>
                        </wpg:grpSpPr>
                        <pic:pic xmlns:pic="http://schemas.openxmlformats.org/drawingml/2006/picture">
                          <pic:nvPicPr>
                            <pic:cNvPr id="56" name="Kép 56" descr="https://www.groby.hu/product_images/pr/54/2/24140_se1.png"/>
                            <pic:cNvPicPr/>
                          </pic:nvPicPr>
                          <pic:blipFill>
                            <a:blip r:embed="rId16" cstate="print"/>
                            <a:srcRect l="16655" t="5975" r="17320" b="654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67715" cy="956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wps:wsp>
                          <wps:cNvPr id="59" name="Szövegdoboz 59"/>
                          <wps:cNvSpPr txBox="1"/>
                          <wps:spPr>
                            <a:xfrm>
                              <a:off x="243840" y="0"/>
                              <a:ext cx="243840" cy="21336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856EA0C" w14:textId="77777777" w:rsidR="000B252C" w:rsidRDefault="000B252C" w:rsidP="000B252C">
                                <w:r>
                                  <w:t>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Szövegdoboz 61"/>
                          <wps:cNvSpPr txBox="1"/>
                          <wps:spPr>
                            <a:xfrm>
                              <a:off x="4779264" y="6096"/>
                              <a:ext cx="243840" cy="21336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729E482C" w14:textId="77777777" w:rsidR="000B252C" w:rsidRDefault="000B252C" w:rsidP="000B252C">
                                <w:r>
                                  <w:t>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384" name="Csoportba foglalás 16384"/>
                        <wpg:cNvGrpSpPr/>
                        <wpg:grpSpPr>
                          <a:xfrm>
                            <a:off x="865632" y="121920"/>
                            <a:ext cx="1744345" cy="883920"/>
                            <a:chOff x="0" y="0"/>
                            <a:chExt cx="1744345" cy="883920"/>
                          </a:xfrm>
                        </wpg:grpSpPr>
                        <pic:pic xmlns:pic="http://schemas.openxmlformats.org/drawingml/2006/picture">
                          <pic:nvPicPr>
                            <pic:cNvPr id="16386" name="Picture 2" descr="http://www.savariamozi.hu/webimages/images/ujratervezes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/>
                            <a:srcRect l="4554" t="1476" r="36641" b="77545"/>
                            <a:stretch/>
                          </pic:blipFill>
                          <pic:spPr bwMode="auto">
                            <a:xfrm>
                              <a:off x="0" y="0"/>
                              <a:ext cx="1744345" cy="8839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ysClr val="windowText" lastClr="000000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2" name="Szövegdoboz 62"/>
                          <wps:cNvSpPr txBox="1"/>
                          <wps:spPr>
                            <a:xfrm>
                              <a:off x="524256" y="109728"/>
                              <a:ext cx="243840" cy="21336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7EF28B0" w14:textId="77777777" w:rsidR="000B252C" w:rsidRDefault="000B252C" w:rsidP="000B252C">
                                <w:r>
                                  <w:t>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1F4F86" id="Csoportba foglalás 16387" o:spid="_x0000_s1048" style="position:absolute;margin-left:4.8pt;margin-top:13.45pt;width:426.65pt;height:106.05pt;z-index:-251634688;mso-width-relative:margin;mso-height-relative:margin" coordsize="50231,100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Iu7s38HAACQIwAADgAAAGRycy9lMm9Eb2MueG1s7Frd&#10;bts2FL4fsHcgdO9Y/7KNpoXjpEWxrA3aDsWuClqmbTWSqJJ0nGTYw/RyF7sasBfIi+0jKclO7CVN&#10;1vRniIHY/Bd5zvnO+Q6VR09Oi5ycMCEzXu463o7rEFamfJKVs13nlzdPOz2HSEXLCc15yXadMyad&#10;J49//OHRshown895PmGCYJFSDpbVrjNXqhp0uzKds4LKHV6xEp1TLgqqUBWz7kTQJVYv8q7vunF3&#10;ycWkEjxlUqJ133Y6j8360ylL1cvpVDJF8l0He1PmW5jvsf7uPn5EBzNBq3mW1tugd9hFQbMSD22X&#10;2qeKkoXINpYqslRwyadqJ+VFl0+nWcrMGXAaz71ymmeCLypzltlgOataMUG0V+R052XTFydHgmQT&#10;6C4OeolDSlpATSPJKy7UmJIpn+U0v/goiR0AgS2r2QDznonqdXUk6oaZrWkZnE5FoX9xOnJqRH3W&#10;ipqdKpKiMQq9XhhFDknR5wVh3Asiq4x0Do1tzEvnB81M1w88N6xnum4/jowau82Du3p/7XaqLB3g&#10;r5YdShuyu9nGMEstBHPqRYpPWqOg4nhRdaDmiqpsnOWZOjMmC4XqTZUnR1l6JGxlpYYIgLE6+Oni&#10;j4ro6oTJFCb7XCkCPaiLj8fk1cVfBSXy4k/x/uKjIh2yl2fHx1qAemm9ml2b6rMf8vRYkpKP5rSc&#10;saGsgAoIXY/uXh5uqpc2Ns6z6mmW51qfulyLANu5YoFbpGite5+ni4KVysJVsBzS4KWcZ5V0iBiw&#10;YsxgfeL5xINK4SoUzK8SWakMnmAvh1Lpp2vLMYj6ze8NoXZ/rzOK3FEndJODzrAfJp3EPUhCN+x5&#10;I2/0u57thYOFZDg+zferrN46Wjc2vxU+taOxwDQAJyfUuBEtOLOh5tdsEU1aQnqvUqSvIGSMQ1kJ&#10;ptK5Lk4hyLodg9sOI/WVoLVKJIBFxsuf+QTSoAvFjTCuACv0vLDnwqttwqvv9lzAwqJrC0ZgF0Kq&#10;Z4wXRBcgf2zXPIOe4DD2gM0QvfWSayswB8pLcyyeZ5PGMuSZHOXCigfOecKXb6Auh+RUKnQA/eZj&#10;LA4HX02FGPRyRgL6zHURIrBuxsC49Thrngqe43pPZbzJLT2Vn8SQKBC3KVDPi8IwWEk06oV18LjJ&#10;X/3bTBzd6vM791dtzLD+CtXaX/1EhZrTGYd3esU+LDJWoPQrX7xZjNk9eioiuHqbqfnrOa0AHs9Y&#10;9T27Lt885Lv2VZogeX4vhBcGXj0/6vsOGaMUeEmg1dU6LO0ctI+6g8fa6qtuBMg35qyM598ISlEQ&#10;hwhKcWc43E86Ybjf6+ztoTQaHfTDwIvD6KANSnJO4SJfjmUKVjH573HJumuY3+V41ASSy04VPFs2&#10;YXxZyU+LhZplb2OoBmQwfixkWIelkjH0bL3z6/OLv0/YbMLH/JygGTuth2rqSNTpHgcZNFREt9sQ&#10;0DjGlkHCLl0vNm45iKPErmMZgeaSfhhob2yCne8Fge1v/eutzWctPsHoN0LbWlh7aj6bYU1HNbLU&#10;MEp0fE4pMpspiA+KRQW2I8uZQ2g+Q8qUKmGcxw0P/cR4as+6T+XcBmOzqkVvkSlkWnlW7DogDfjU&#10;27bhnJlcqQ79K1Xokjodn9oModXTmE/OoD54WkPvZZU+zUAjDhHuj6hAAoVDIylUL/E1zTkkweuS&#10;Q+ZcnG9r1+NhjOh1yBIJGaT0YUE1686flzDTvhdqJStTCaPER0Ws94zXe8pFMeLapSH9rFJT1ONV&#10;3hSnghdvYdVD/VR00TLFs3cd6MgWR0rzFgcJkEjZcGjKlswflq8rpAA2smiS9Ob0LRVVzaQUcPiC&#10;N8CggyuEyo61lGoIYjfNDNvSgrZSBVp1BSA1pTqVuYYOxUGDtm1ZG3oN6O6Qsnk9H2QIs1dQi9aT&#10;r34U98O7ZG2riS1Iv3MSBOe0nrShWpMgnSVJXGgsl8udmeDjs535oov7iskiVe+ygs6YRLUbhV2/&#10;64de6L6TzNup4B8gd+3Am1wO1a+ancHILmdnxi7qRMeQhzjW+TzQFPUTFDSLSAKNUrCIOAp9a0lt&#10;1vPZ0yE8aZO3J3GSeNiNvmbYYna3jg1fJQ/6AiE76jcWfClkoxl61v4IdnibkN3E5E2NND1aIw/R&#10;GtHjvqK1AdwqrjxEa8Sxe43Wddiu+Txq98KtwWi2ceuWm90SqGGSIGvBdSrgGOMy9XK8fwDr2i2X&#10;Np77AmvN0hoS+ADW+wbrinBeQ631Kw9A4/qbxtCGyFsR7F4cxQEuWAA6z/f6YEmGTiF1MG9HvASX&#10;jaDWhrb0ekE74MbLxu0T/yc0W6ujZdpH9qUMgRTXuHZNtSU9oSKjBT/PNOFesnHNteufxXuBFw3i&#10;hJ0zufO+2mDbOucB+/4cb040lL/0fSRs9nqyjldvGAOu7oUJJAquHsSxvvsDV0+SqMnqarLe5B6f&#10;7cbvBiv9xlj5w4UfEtb6BXtzr1GnBPUbmRgg3EZKWgp6S1IS+aEfwS61e3T7iX/lFuKBlXwhVlKH&#10;tgdW8jUu/AxDwb994OLn0v+VrNfNFeHqH2ke/wMAAP//AwBQSwMEFAAGAAgAAAAhALJWepvXAAAA&#10;sAIAABkAAABkcnMvX3JlbHMvZTJvRG9jLnhtbC5yZWxzvJLBSgMxEIbvgu8Q5u5md1tEpNleROhV&#10;6gMMyWw2upmEJC327Q0I0kKrtz3ODP/3f4fZbL/8LI6UsgusoGtaEMQ6GMdWwfv+9eEJRC7IBufA&#10;pOBEGbbD/d3mjWYsNZQnF7OoFM4KplLis5RZT+QxNyES18sYksdSx2RlRP2JlmTfto8ynTNguGCK&#10;nVGQdmYFYn+Ktfl/dhhHp+kl6IMnLlcqpPO1uwIxWSoKPBmHP8tVE9mCvO7QL+PQNx+Rbkp0y0h0&#10;f0qsl5FY/0rIiz8bvgEAAP//AwBQSwMEFAAGAAgAAAAhAFWRvFPfAAAACAEAAA8AAABkcnMvZG93&#10;bnJldi54bWxMj0FLw0AQhe+C/2EZwZvdJMXQxGxKKeqpCLaCeNtmp0lodjZkt0n67x1P9jYz7/Hm&#10;e8V6tp0YcfCtIwXxIgKBVDnTUq3g6/D2tALhgyajO0eo4Ioe1uX9XaFz4yb6xHEfasEh5HOtoAmh&#10;z6X0VYNW+4XrkVg7ucHqwOtQSzPoicNtJ5MoSqXVLfGHRve4bbA67y9Wwfukp80yfh1359P2+nN4&#10;/vjexajU48O8eQERcA7/ZvjDZ3QomenoLmS86BRkKRsVJGkGguVVmvBw5MMyi0CWhbwtUP4CAAD/&#10;/wMAUEsDBAoAAAAAAAAAIQAazD8juDcCALg3AgAVAAAAZHJzL21lZGlhL2ltYWdlNC5qcGVn/9j/&#10;4AAQSkZJRgABAQEAlgCWAAD/4RDQRXhpZgAATU0AKgAAAAgABQESAAMAAAABAAEAAAExAAIAAAAc&#10;AAAIVgEyAAIAAAAUAAAIcodpAAQAAAABAAAIhuocAAcAAAgMAAAASgAAAAAc6g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Fkb2Jl&#10;IFBob3Rvc2hvcCBDUzMgV2luZG93cwAyMDE1OjAxOjI4IDEzOjIzOjA2AAAEoAEAAwAAAAH//wAA&#10;oAIABAAAAAEAAANqoAMABAAAAAEAAATY6hwABwAACAwAAAi8AAAA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+EKkGh0dHA6&#10;Ly9ucy5hZG9iZS5jb20veGFwLzEuMC8APD94cGFja2V0IGJlZ2luPSfvu78nIGlkPSdXNU0wTXBD&#10;ZWhpSHpyZVN6TlRjemtjOWQnPz4NCjx4bXA6eG1wbWV0YSB4bWxuczp4bXA9ImFkb2JlOm5zOm1l&#10;dGEvIj48cmRmOlJERiB4bWxuczpyZGY9Imh0dHA6Ly93d3cudzMub3JnLzE5OTkvMDIvMjItcmRm&#10;LXN5bnRheC1ucyMiPjxyZGY6RGVzY3JpcHRpb24gcmRmOmFib3V0PSJ1dWlkOmZhZjViZGQ1LWJh&#10;M2QtMTFkYS1hZDMxLWQzM2Q3NTE4MmYxYiIgeG1sbnM6eG1wPSJodHRwOi8vbnMuYWRvYmUuY29t&#10;L3hhcC8xLjAvIj48eG1wOmNyZWF0b3J0b29sPkFkb2JlIFBob3Rvc2hvcCBDUzMgV2luZG93czwv&#10;eG1wOmNyZWF0b3J0b29sPjwvcmRmOkRlc2NyaXB0aW9uPjxyZGY6RGVzY3JpcHRpb24gcmRmOmFi&#10;b3V0PSJ1dWlkOmZhZjViZGQ1LWJhM2QtMTFkYS1hZDMxLWQzM2Q3NTE4MmYxYiIgeG1sbnM6dGlm&#10;Zj0iaHR0cDovL25zLmFkb2JlLmNvbS90aWZmLzEuMC8iPjx0aWZmOnNvZnR3YXJlPkFkb2JlIFBo&#10;b3Rvc2hvcCBDUzMgV2luZG93czwvdGlmZjpzb2Z0d2FyZT48dGlmZjpPcmllbnRhdGlvbj4xPC90&#10;aWZmOk9yaWVudGF0aW9uPjwvcmRmOkRlc2NyaXB0aW9uPjwvcmRmOlJERj48L3htcDp4bXBtZXRh&#10;Pg0KPD94cGFja2V0IGVuZD0ndyc/P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/9sAQwACAgICAgECAgICAwICAwMGBAMDAwMHBQUEBggHCQgIBwgI&#10;CQoNCwkKDAoICAsPCwwNDg4PDgkLEBEQDhENDg4O/9sAQwECAwMDAwMHBAQHDgkICQ4ODg4ODg4O&#10;Dg4ODg4ODg4ODg4ODg4ODg4ODg4ODg4ODg4ODg4ODg4ODg4ODg4ODg4O/8AAEQgCwwH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dCiiivH&#10;PUCiiigAooooAKKKKACiiigAooooAKKKKACiiigAooooAKKKKACiiigAooooAKKKKACiiigAoooo&#10;AKKKKACiiigAooooAKKKKACiiigAooooAKKKKACiiigAooooAKKKKACiiigAooooAKKKKACiiigA&#10;ooooAKKKKACiiigAooooAKKK+Xvjh8bPFvwy+JelaNoOn6Pe211pS3Uj6jbzO4cyyJgFJkGMIO3r&#10;zXm47HUMvoOvW+FdvM9LA4GvmOIVCh8Tu9dNj6hor89h+1n8SQf+QJ4X/wDAG6/+Salj/a1+IQVh&#10;NoHhtyTxstblR+s5r5j/AFsyju/uZ9R/qjnP8sf/AAI/QTIor8/v+GtfHn/Qu+Hv+/Nx/wDHqP8A&#10;hrXx5/0Lvh7/AL83H/x6n/rZk/8AM/uYv9Us5/lX/gSP0BoyPWvz+/4a18ef9C74e/783H/x6j/h&#10;rXx5/wBC74e/783H/wAeo/1syf8Amf3MP9Us5/lX/gSP0BoyPWvz+/4a18ef9C74e/783H/x6l/4&#10;a18ef9C74e/783H/AMeo/wBbMn/mf3MP9Us5/lX/AIEj9AMj1oyK/P8A/wCGtfHn/Qu+Hv8Avzcf&#10;/HqT/hrXx5/0Lvh7/vzcf/HqP9bMn/mf3MP9Us5/lX/gSP0ByKK/P7/hrXx5/wBC74e/783H/wAe&#10;o/4a18ef9C74e/783H/x6j/WzJ/5n9zD/VLOf5V/4Ej9Acj1or8//wDhrXx5/wBC74e/783H/wAe&#10;pP8AhrXx5/0Lvh7/AL83H/x6j/WzJ/5n9zD/AFSzn+Vf+BI/QGjI9a/P7/hrXx5/0Lvh7/vzcf8A&#10;x6l/4a18ef8AQu+Hv+/Nx/8AHqP9bMn/AJn9zD/VLOf5V/4Ej9AKK/P7/hrXx5/0Lvh7/vzcf/Hq&#10;P+GtfHn/AELvh7/vzcf/AB6j/WzJ/wCZ/cw/1Szn+Vf+BI/QGivz+/4a18ef9C74e/783H/x6j/h&#10;rXx5/wBC74e/783H/wAeo/1syf8Amf3MP9Us5/lX/gSP0Bor8/v+GtfHn/Qu+Hv+/Nx/8eo/4a18&#10;d/8AQu+Hv+/Nx/8AHqP9bMn/AJn9zD/VLOf5V/4Ej9Aciivz+/4a18ef9C74e/783H/x6j/hrXx5&#10;/wBC74e/783H/wAeo/1syf8Amf3MP9Us5/lX/gSP0ByPWivz/wD+GtfHn/Qu+Hv+/Nx/8epP+Gtf&#10;Hn/Qu+Hv+/Nx/wDHqP8AWzJ/5n9zD/VLOf5V/wCBI/QGivz+/wCGtfHn/Qu+Hv8Avzcf/HqP+Gtf&#10;Hn/Qu+Hv+/Nx/wDHqP8AWzJ/5n9zD/VLOf5V/wCBI/QHI9aK/P8A/wCGtfHn/Qu+Hv8Avzcf/HqT&#10;/hrXx5/0Lvh7/vzcf/HqP9bMn/mf3MP9Us5/lX/gSP0ByKK/P7/hrXx5/wBC74e/783H/wAeo/4a&#10;18eZ/wCRd8Pf9+bj/wCPUf62ZR/M/uYf6pZz/Kv/AAJH6A0V8cfDz9p7UvEPxS0fw94o0Gws7bUr&#10;lbWG609pF8qVztj3K7NkFiATkYzntX2OOQDX0WAzHC5lSdTDyuk7PSx85mGW4vLKqp4iNm1da3Ci&#10;iivWPJDviimPu2EKQr7TgsMgfUZGfz/LrXxf4/8Ajv8AGT4d/EGfQda0Dwq4x5lndx2N35d1F2df&#10;9J4PYr1B49CfIzDMaGW01UrJ8r0ule3qexl+W18zqulQa5lrZu1/TufadGRnrX5/2f7VHxT1DV7W&#10;wsfDXhu8vbiVYoIIdOu3eR2OAqgXOSST0r640tPi7caBaz6tqHhCx1CSMNNbQ6RdyLCSPu7vtY3Y&#10;9QMemRyeLBZ1hswb+rRlK2+lvzO3G5Jisut9ZlGN9tbv7kj0iiuG+zfEz/oN+Ff/AAR3X/yXR9m+&#10;Jn/Qb8K/+CO6/wDkuvW+sT/59y/D/M8j6vD/AJ+R/H/I7mjIrhvs3xMx/wAhvwr/AOCO6/8Akuj7&#10;N8TP+g34V/8ABHdf/JdH1if/AD7l+H+YfV4f8/Y/j/kdzRketcN9m+Jn/Qb8K/8Agjuv/kuj7P8A&#10;Ez/oN+Ff/BHdf/JdH1if/PuX4f5h9Xh/z8j+P+R3NFcN9n+Jf/Qa8Lf+CO6/+S6Ps3xM/wCg34V/&#10;8Ed1/wDJdH1if/PqX4f5h9Xh/wA/I/j/AJHc0Vw32b4mf9Bvwr/4I7r/AOS6Ps3xM/6DfhX/AMEd&#10;1/8AJdH1if8Az6l+H+YfV4f8/I/j/kdzketFcN9n+Jn/AEG/Cv8A4I7r/wCS6Ps3xM/6DfhX/wAE&#10;d1/8l0fWJ/8APqX4f5h9Xh/z8j+P+R3NFcN9m+Jn/Qb8K/8Agjuv/kuj7N8TP+g34V/8Ed1/8l0f&#10;WJ/8+5fh/mH1eH/PyP4/5Hc0Vw32b4mf9Bvwr/4I7r/5Lo+zfEz/AKDfhX/wR3X/AMl0fWJ/8+pf&#10;h/mH1eH/AD8j+P8AkdzRXDfZviZ/0G/Cv/gjuv8A5Lo+zfEz/oN+Ff8AwR3X/wAl0fWJ/wDPqX4f&#10;5h9Xh/z8j+P+R3NFcN9m+Jn/AEG/Cv8A4I7r/wCS6KPrE/8An1L8P8w+rw/5+R/H/I7miiiu44Qr&#10;8/v2tf8AkvHh3/sXk/8ASiev0Br89/2s2b/hozQoyfkHhiEge5urnP8AIV8PxZ/yKH6r8z7rhFf8&#10;LMfR/kfL9FFFfgZ/QQUUUUAFFFFABRQSAMntzX2J8Jv2aoL3wynjT4qznRtAEP2iPTHn8hmi258y&#10;4kJBiXHO0ENjkleQfVy/LcXmdb2WHjfq29El3b/p9jycwzLCZZQ9riJWvoktW32S/pdz5I07TNT1&#10;jU0stJ0261W8b7sFnbvNI30VQSfwFeoWPwF+L+oWqzQeBL+NSMgXTx27f98yMpH5V9Oa7+0v8OvA&#10;VjJ4f+FXhKDUII2wZ4YhZWTNgAsAF3ynjBJC5xkMRyfG9R/av+LN7dl7aXSNKj7R2um7hj381nJ/&#10;OvopYHh7CPkxGJlUl19nFWXzej+R83HH8R4xc+Hw0acXt7Ru7+S1XzPNdb+DfxR8O2LXWqeB9US2&#10;UZeW2hFyqD1YxFto9zXmhyGIIIIOCD619a6B+1/47sZ1TxBoWka9ajr5KvazH/gQLL/45Xr6f8KP&#10;/aU02eKKH/hHfHXltIG8tIL7IAy5xlLlBgDkkgf3M5q45RlWYLly3EfvOkKis35JrRvyIlnObZd7&#10;2Z4b931nTd0vVb28z866K9E+JHwx8TfC/wAb/wBk67CJ7WYFtP1GBSYbtAeSvowyAyHkEjqCpPnd&#10;fGV6FXDVXSqxcZLdM+1oV6OJoxq0ZKUZbNBRRRWB0BRRRQAUUUZFABRXZaN8PfGuv6pYWWk+G7y5&#10;u76Fp7SJkERmiXrKu8jMeeN/3c8ZzxVfxR4H8X+C75LfxT4dvdFLnEUk8J8qQ4yQkgyjEdwCcd66&#10;nhsQqftXB8vezt9+xyrFYZ1fZKpHm7XV/u3OVooorlOoKKKKACiiigAr6L0n9mL4g6x4W03V7XUt&#10;BS1vbSO5iWW7mDBJFDKGAhIBwR3r50r7r8N/tQeBtG+HmgaRc6NrklxY6bBbSvHBAVLRxqpIzKDg&#10;kZ6V9Pk1HKq1Sax8+VJK2ttT5bO6+bUKcHl8OZtu+l9PvR5gf2UfiMBxq3h4n/r8n/8AjNefePfg&#10;n45+Hfh1NX1mC0vdKMoikutPuDIsLH7u8MqsAegOMZwOCRn6sH7WXw/xg6J4gA/69YD/AO1q8r+L&#10;/wC0JoPjn4Q3PhXw7o2oW/2yaM3NxqCxpsRHEgCBGbJLKo5xxnr2+hx2D4XhhJyw9V86WmrevRbH&#10;zmBxvFU8XCOIorkbXNolp1d7nn37PnhnQvEv7QunjWdUNnPpxW/sLMLg3ssTbwu7PG3AcrglgD0w&#10;a/TavyP+GU13B+0X4FkspJIrg69aIDESCQ0yqw47FSwPsTX64duK+k4NnB4GpFRs1LV99NPuPmeN&#10;ITjmFOTldOOi7Wev3hRRR2r9IPzUK4L4ifD7RPiP4Am0TWF8mZfnsL5E3SWkuOHHTIPRl6MPTgjx&#10;3WPjx4mufih4n0HwJ4FXxJb+H3kXUJZr0RzSGNishjiHzEBlYDaGJxnAyBXpo+JMS/syXvxE1DR7&#10;nQ5razkeTTNRDQus6sUWLcVBId9oVsDIcHAOQPn3mGWY6FSjJ3ik73Ts0t7O1nbyfmj6D+z8zwM6&#10;VaK5ZNq1mrpvVXSd1fzXqcR8FPgbB8OpJte8QPBqXi598UEkWWis4un7skA73H3mPQHaMfNu+ia+&#10;c/A/x0uPGvwf8da5B4eittb8O2xuxYfaiyXEWxmBD7QQf3cg6H+H1qnP+0NDH+ytZfEFNEjbVJ9Y&#10;OmPphvCFWQBnyH25I8oK3Tq2PrwYLHZNgcHGFCVocrktHqk7NvTV36b9lY78dgc6x2MlLERvPmUW&#10;rrRtXSWuit127u59MUV87fEX4333w+8B+Cbm68OQT+Itas/tN1pzXxX7EAikqSFJJ3PtzjB2N1rp&#10;fEvxYTSP2UbL4m6XpqagLmC2kFlJPtCtK6o6FwDyjFhwOq1639q4FSqR59aceaSs9Fa/9Lc8n+ys&#10;c405qGlSXLF3Wrvbv367M9kor5Fk/aR8V6TpWia34k+GEtj4X1Nl8i/ivyfMUjOUymCduSFJXOOo&#10;5I9SX4rzyftf2vwzj0eJrOe0+0LqP2ghsfZTOPk247Y61hSzrLqrSjJ3bjGzTTvL4d1s7b7G1XJc&#10;xopuUFZKUrqUWrRtzbPdX23PaKK+bfGf7Qtn4Q/aJi8FtpUN5pkU1vFqWpfaiGtjIQzkIFIIRWUk&#10;Z6hh2xW38ZvjDd/Cq78Ox2uhxa0NSWdmaW6MXl+Xs9FOc7/0rSecZfCnVm56UnaWj0bdu2uvYmGT&#10;5jOdKChrVV46rVJX76adz3eivl3xb+0WNA+FvgHxFp2gwanL4hs5ZpoGvCgtmiZUZchSW/eeYuSB&#10;9ytfXfj7Bo3wO8G+IF0FtQ8T+JUJsdHgnbaoD7Cxfbk8lQAFyxOBgAmsnneWKU17T4UpPR7O1umt&#10;7rQ0WSZm4wfs/ik4rVbq9+uluV3b7H0XRXzp4T+Nusy/GWy8CfEXwe/g3WdQVTYSCUskjNnapB6b&#10;iGUEE/MNpA5xyviP9oD4heE7X7V4g+E0mkWLzmGGe7vXjEjckAZj5OATxSlnmXQpe1cna7T92V01&#10;b4lbTdblRyPMZ1vZRirtJr3o2ad7crvZ7PbY+taK+XtX/aA1nSfhz8ONbuvB0UE3imW6H2eW8ZPJ&#10;jikiRHU7MsHWXdnAGMYJBzX0nql22n+G9Rvggka2tpJQhbG7apbGe2cV34fH4XFOSpO/Kk3o1ZSX&#10;Mt12PPxGX4rCqDqxtzOSWqd3F8r2fcvUV85eG/jtca7+zL4t8ezaDbWl3o900MWni9JE4CRNuLbc&#10;jmUjofu1i6n+0TqOn/C34deI18K20kniee9jkgN8wFuLeeOIEHZ824Pk9MYrhlneWxpqbno482z2&#10;5lHt3a0+Z3RyTM5VHTUNVLl3W/K5d+ybvsfU9FeM+NPindeFf2kvBngKHR4ryDXPJ33r3JVofMna&#10;LhdpBwFz1HWvZuor1aOJo15zhTd3B2fk7XPJrYatQpwnUVlNXXmr2/q4UUUV2HIFFFFABRRRQAHp&#10;X58ftZo//DROgyH7p8MQqD7i6uSf5iv0HPSvz+/a1/5Lx4d/7F5P/Sievh+LP+RQ/VfmfdcI/wDI&#10;5j6S/I+WKKKK/Az+ggooooAKKKQnCk/yoA+sP2YfhbaeJfFdz498RRo3h/Q5sWscxAjmulAfc+eN&#10;salW7fMV7Kwrl/jv8bdQ+I/i+50XRruW38DWku2CFfl+3srf6+TuQSMop6DBwGzj3/4i3DfCn/gm&#10;p4e8L6eZbbUtWtobKZgfmRp1ae6J/wBk/vI8dg49K/Pmvvs2qPKsBTyyjo5JSqPq29o+iX6eZ+fZ&#10;RTWbY+rmlbWMW4Ul0SW8l5t/r5B2xRRRXwJ+ghU1rc3NjqkF9Y3MtnewSLJBcQSFJInU5VlYHKkH&#10;oRzUNFNNp3Qmk1Zn6LfD7xPov7R/7Ouq+CvGixDxXYRqXuY0w5IGIr2MDGGBJV1BxyRwr7a+AvEW&#10;gaj4V8d6t4c1eIQ6lp1w0E6g5UkdGBxyGGGB7gg12fwe8XSeCf2j/C2t/aVtbNrxbXUHkOE+zSkJ&#10;IW9lBD/VFPavdP2wfDMen/Fjw54pgSOMavYvb3IRMM0tuV+dj3JSRFHtH9K+9xc/7YyNYyetag1G&#10;T/mi/hb809PvPz/Bw/sbPXgoaUa6cor+WS+JLya1+5Hx/RgkjAzRXrfwY0TT774wp4g17KeF/DFu&#10;2s6q5i3KRCQYo+eGLyFBt6kBgO9fF4ahLE140k7Xe/Rd2/JLVn2+Jrxw2HlWkr8q26vsl5t6LzLv&#10;xY+EV58MtA8E3s05uBq+nf6cCwb7PeocyxAgAbQHUDkklH9qz9E+Hul23wbi+IXjzVrrSPD11dG2&#10;0mw06BZL7U3BIZk3kIka4bLndypGPu7vSNZ+IHgvWP2VPE/g3XfF934k8RTa1JrWkXf9kSQpFO7b&#10;3jILEKGZpuRgDzTxxVv4uWja3+w38D/EejqlzpOk2B0/UXjbJhnZIkO4dR88EgJ9SvXIr66rgsA5&#10;1q+HSlGNNSUL3s7qMr2ettZdtVfS58ZSx2YKFHD4huMpVHFzs1dWco25lpf4e+jtrY8lsLD4V63o&#10;WuxWsniXw9rltplzd6at/f215bXbwwvKImKQRMjMEwOCMnGc4z6t+zZ8OtC1q48QfETxjCk3hnw6&#10;D5SXMe6B5lTzXdx3ESbTtIwS4PbB4P4X+APCvjT4bfEbV9bfV4brwxoz6iqWF9CiXIVJH8sq8Dlf&#10;9WBu3HqePX6I/Z28vxL+xh8R/COiSLb64t7cNbxzMDt86BPILkAAgtEyk46KeO1dWS4WNfG0KtWE&#10;XeM5RS+043smttGum9upzZ3i5UMFXpUZyVpQjJt/CpWu099U1vtc9Wfw5d+MfH3/AAm/jCe++E2s&#10;6VObTSJbCeCO4mtTiRfPncSwzBjvPkhSEw2S2cnonlv9QsIfCvxJ8Px6v4Y1iSS0g1BzHJ8wciFb&#10;nywqrJJjckkaqofYoO5hVC91fQviZ8NbbXbbxTefDy+hSSzvHmk+y3li3nxNPCdzLskD2yruBII3&#10;DBB4xdd8S6jB8A9Di0HSpL6TWvGJsNKiu4ZrNreNruWa2mRZEB2oI43X5QoUcH5a/UOajSU5xleL&#10;XNfR897X5o/+S6JeXl+U2rVXCnKNpJ8ttVyWu1yy/wDJtW9vv+Kdd+GOn+HP2z4vhvq895JpV/qt&#10;vbWF5bTIsixXLoIpG3RsG279rDC5ZWwQOaueIPBvwn8N/G+/8Danqvim2ltbtLaTVQltLCrMFO5o&#10;gqsFG7khieOAc4rqvGmta9rH/BSDwJb+JLeyi1vSvEGmWM501WWGVVv/ADI5ACzkZilTIJ7dug7r&#10;W/Cvww8U/wDBQLxJoms3ur2fiZ7lZba3u2jGn3lwIY3SIsg8wKwwcZBOCoYEgH8v+o4ecqkaEI/x&#10;uVc+mjT931urd+zP1X6/iYRpyrzlb2PM+Sz1TS5vSzv27o+XPiR4Iuvh18YtX8J3V4moG0KNFcxo&#10;V8yN0DqSuTtODgjJwQeSK63xr8I73wh+zj4D8dSTmV9ZBGowFwRbNIvm2wUAA/NECWyeGAA61m+I&#10;rvUNR/azu5/i+8tnOurKNeSG3LbIUwPLiUfwlFCo3PylWyc5P014T1Xw98WbL4v+BU8XPrF14oZ9&#10;V0e3nsGtxZSRbRGoZzhgoS2G0YOyJu3TgwmBweLr4ilBcrk3Gmm0mmrtXTd7uyh13fY9DFZhjcJh&#10;8PVm+ZRUZVJJNxknZOzSsrXc+my7nwjRUs9vPaX01rcwvbXMMhjmhlXa8bKcFSOxBBFRV8ZsfbJp&#10;q6Cu5tvhl8RLzT7e7tfA+vXNrPGskMsWlSssisMhgQuCCDkGuGr9MfCHxl+GNh8JvC9je+MbG3u7&#10;bSLaGeJt+UdYVDD7vUEV9Nk2X4PMKk44mr7NJK2qV/vPmM6zHG5fThLDUvaNt30bt9x8Gn4VfEzH&#10;HgDxAf8AuEzf/E1zuseF/E3h1Yj4h8OapoSysVibUdPlt1kI67S6gN+Ga/TKP46fCeUMV8bWQAOD&#10;vjlT+a814x8e/i18O/EX7P8Af+HtD1mHXtXurmBoVghfFvtfc0hdlAHygrgHPz+ma9/G5FlNDCTq&#10;0sUnKKbSvF38tHfU+dwWf5xiMXClVwjUZNJu0lZd9VbTc8o/Ze0zQr39oaS81O8WPVbGxeXSbR14&#10;ndgUkbPqiEnb1O4t/Aa/RevyW+FWoXemftJeBrqycpMdbt4DgZ3JLIIpF/FHYfjX609q+r4Oqxnl&#10;0qaVnGWvndL/AIb0SPk+M6M4ZlGo5XUo6LtZ7fr6thRkjkdaKD0Nfoh+cn51/Eq10O6+I3i9fFfw&#10;81nwp4vaZpNLvtBzNa6jN8xWSQSYGxiFbdD82S2fmyKk1+4+J+p/syeDvh/q1nqd/rus6w08SXas&#10;Z1tBsS3SVn+4GlaRhvOQI1JwuK+6J/Fmk2mua1Z3U3kQ6ZZvc3VyxBjAjRHmXA+bKJNAx4wRKMZI&#10;YB83iGSxs1u9X0i7060a0kuXkCCdodiBjHKEztkILYC7lOwgNkqD+eyyOjKdV+3tzXTtFLRyTfNb&#10;RvonZdXqfoUc+rRhSX1e/JZq8m9VGy5b6pdWrvtofG3gmLxr4G/bP0ebxN4Mbw3Ya7YxabLaWBW4&#10;tkiKLDG25GdR+8hjLAnIBJ6EVwGlfDvX5f2mbL4Y3VndXHhOz8TyTtuhZIXgGC8m7oN8MSjrnOB1&#10;6/f+peKv7C0h73V9KuLSM2ctzGqSJIS8cZkMDYOBJsVyMFlIRvm4Gdg6mINblsb+NbLbaG5FwZgY&#10;tiMA+WOCu3KnJGCCcE7WAbyDCzUabrNqM+azWtpWvF7KzavsrdtSVxDioOVRUUnKHLdPS8bpSW7u&#10;k2t3fvofEXi6z8cfEL9rnxZqfh7wWvifTtKs5dIgivZFt4RE0ckDOrO6biWed1Kk4yD2rn7GXxF/&#10;wwt498A6ppN9DqOja1btbxtCxJR7geYiADnZIjsSMj95X3zoOsxa94eS/jt5bGTzGjmtbjaJoGU4&#10;KuFJAJGGHP3WU96q33iJrXUtTtrbS59Sk02yS6uIbYq07o27CxR53O2EPBwDkBSzAqLlkdKUpYj2&#10;7vVU7+7o+ddFvpZPVvboTHPqsVCh9XVqXJb3ndcj6vbW7WiW/U+DfFvw617RP2cfh14vXVtW8Sq0&#10;sHmeHdRR5oLTdG0mFjz8qfuyjDHO4V6df3kll/wUfi8YS2F1/Y0Ph9rt5Y7ZmG0aWzbVwOWPQDqT&#10;xX05qPimGw8SXWlx6ZfX08OmvdK8EQ8uWRQWFqpLDMzKpcKcfLgkjNWb/wASWthGzpBJfwjTnvvM&#10;tCj7huURRqM5Z5SzBMDB8tuRwC45LhaUr061uWVOW19YJrv1vquhEs7xVWNqtK7lGcd7e7Np9ult&#10;O5+dI8L/ABN8T/DLxx4mfwSNQs9W1D+0L3UZnSO4t2haSR/KiZw5UiVgQEOQAByox6H4jvtU8b6f&#10;+zld3+m309zb6h9i1dZ7dmbdHcWyF5CR/GoD5PHzHrg19m2niiLUdR0GztrKdbrU9MmvxHcYQwCF&#10;4I3ikxnEivcKCBnlW54GSLxZp76Vql7cW81mlhaNcXQdQzLtlniZFwTuYNA4GM7ty4JzWEMiw0ac&#10;oLEN8yV7rR2kp36d+re+501M/wATOam8Ok4t2s3onF07dey2S1jsfnnF4A8QwWPxKs9Rsri/tfCO&#10;nPYaZL5DYLvfjDRDHIZWuGJHYiu71fwz4m0r4XfA34k6botzqyeHoY/7QsFRt8flXbTIxUDKhssC&#10;+Pl+XPWvtiTxHbw/DC+8US200cdlYz3NzaBlaWNoVYywnBKl1ZGQ843A80us66fDukNealZuUEUz&#10;hYX3EiK3knb7wHO2JgPciiPDuDpQbVVr3Vrbb3uaL+VlGz3S6CnxHjKs43pJ2k7q+/u8sl87uV1s&#10;31PkZ9R1L45fta+B9c0Pw5qOkeGPDckNxdXt7FsJMUwlKkglcsVVFVSTyzdM48y1Pxlf+OPj9beK&#10;PiJ4U1vUvDdlk2Gh2dsxRBkFUYsBkH7zkAFyAOFwB+hms69baNPoqXcckg1HUUsUdcYid1YozZPQ&#10;soTjPLjtmsyfxfZQ+I9Y0sW0pn0+SyieR2VInlui21A5PG1VVmOOjgLub5a0xGTxnf2mJ95y5pe6&#10;rSaScVy32ST01v1M8PnTp29nhvdUOWPvu8U3aT5rbttK+lum7PkT4061ceP9I+DuvaZ4d1DToPtt&#10;+ptJbUl4dslqoyFHyg7SR7V9Gal47uNT+KHjz4fDw5dQx6foMlymrGUmK5LQxHYq7Bz++x94/cP4&#10;d++sSw6dqFxe2J02KwdxdyXjlIwqor+ZG2070Kt14OQykZBA5t/HFvaayv8AaNvd2VvJPb2kkUkA&#10;UWckkJm3ynO7b8yoxwAhyTxlh6ccN9Wrzqyr61HDm91K/LFxt5Xevla3dnmSxf1mhClGhpSU+X3m&#10;7c0lK+2tlp53v2PhTwv8JrHVv2TvGXjHUrPVofE2mXjR2NqqhUkUJC2ShjLHmR+QR09q2vEPhPxF&#10;c/sU/CLXLLSLq6Oh3mo/bbZIGMkazXIZXZcZC/ucE443jtX3xa65Bd+MLzRY4JftNs8qsxA2nZHb&#10;SEjBz0u0HTqre2cjXPFMFh4Ye7V5LWVr97QN5AkaMRM5nlwSAAsUUr5J6LjDEhG8b/V3AU6El7S3&#10;ucraW7UlLm33ukrde57f+sePq14ydO/v86TeycXHl22s279Ox8orrt98Z/22vAfiLQPDepaZpGiJ&#10;C17NfQ4WPypXmbLDKjJYIvOSecDt9wDpWPq+qvpVsJWtjclpFhggjY+dNI3AjVcde5JIAALMVUFh&#10;sfjn3r6vLsG8G6nPPnnN80na3ktPkfJZhjVjFS5IckILlir363evz7BRRRXtnihRRRQAUUUUAFfn&#10;9+1r/wAl38Of9i8n/pRPX6AnpX5/fta/8l48O/8AYvJ/6UT18PxZ/wAiiXqvzPuuEf8Akcx9Jfkf&#10;LFFFdN4O8K6h43+JOmeFtKmgg1G/Z0ge6ZljBVGf5ioJAO3GQDX4PTpzq1FTgrtuyXmz9+qVIUqb&#10;qTdkldvsluczRXYeLvh/4x8B6mLTxVoF1pW5tsU7qHgmPX5JVJRjjnAOR3Arj6dWlVozcKkXGS3T&#10;Vn9xNKrSr01UpyUovZp3X3oKMRscTErEeHI6gd6KCAQQcYPXNZGx97/tnPKPC3gCJF/0U3V2zkdA&#10;wSIL+jNXwRX6B/GzSrvxn/wTv8D+K4t015p1jY6jd8FmaOS3CS++Q7qxJ6BWr8/K+34rUpZs63Sp&#10;GMl6cqX5o+F4RcVk6o9acpRfre/5MKKKM18QfdBRRRQA1uhycDFfe37YBV/hd8OpZv8Aj7N1Meeu&#10;DEm79QtfBRAYFT0PBr0Xx58VPGXxIi0uPxVewXMWnl/sqQWqRBS4XcTtHP3F+n4mvosFjqOGy3FY&#10;eV+aryW7e623fU+bx2Ar4nNMLiIW5aXPfv7ySVtDzvvXeWPj64074Ra14NtfDOiCx1ZYv7QvCLv7&#10;VM0RLROSLjYCrHcFCBM9VNcH2orxKVapQbcHZtNfJ6P71p6HuVaNKukqivZp9d1qvueq8wr0Dwb8&#10;TPFXgewvtO0uW11DQb45v9G1W1FzZXXGPmjPTIABKlSQBknAx5+eBnt7UUUa1WhUVSlJxfdBWo0c&#10;RTdOrFSi+jPWofizNpXgzxRovhbwZoXhePxFZNZ6tPatdzSPEyspWMTTOsfDv0HGfYYw/hv8Rtf+&#10;GPxDj17RGSdGj8q9spciK6jODtb0IIBDDkH2JB4Giun69ilUhUjKzh8NrK3XRLTV79+py/UMG6c6&#10;coXU/ivd36at3enTt0P0W8P/ALQnwqvdVuPFE0Fp4a8TSp5Vz9q+0xvcgABWk8mGRHxjClizKuQM&#10;BiDyPjj9pHw/DNFqehyL4o8TwwONKSO3kTTNJkkUo8pMoWS4mCkqG2IuwlRt3Pu+F+vvzSA19PU4&#10;rzSpR9n7q63Ss79+1/lvrvqfLU+EsphX9r7z8m7q3ba9ulr7abaHXaD4y1PRPirF4zmtbTXtdjvP&#10;tivqhlZDcb/M84+XIhZt3OCSOeQateNPHmpeN/iG/iu80zT9F16SRZJrnSPtEZkdFVUfEkrhWUIu&#10;Cm3nk5OK4ijNfJ/Wa/sXS5vdbv8APv3ufX/VcP7ZVuX3krfLt2sek+Mfihq/j3TrX/hJ9D0S+1u3&#10;t1hXXo7WWG+kUMD8+yURN3HMZwCcYzXOeDvFep+BviTpfirRorebU9PdmgS7V2iYsjIQwRlYjDHo&#10;w/HpXM0U5YrETrqvKXvqzv1utnfq/N6ihhMPDDvDxj7jurdLPdW6LyWh1fjHxW/jTxnc69c6DpOh&#10;6jcyNLdnSY5o0uHbGXZZJXAbgk7cZJJOSc1ylHWisKlSdWo5z1b3OilThRpqnDRLRBR+tFBGVIzj&#10;3rI1EyPWgso6sAPX0r7J0j9oT4ZWfh7TbK9+Gu+WC0jilljtLZgzKgBIBx1I7mu+8N/Hn4JajrSp&#10;Now8KTggR3F7pMSxkk9A8RYr9WAHvX2FHKMurSSWNir94tfm0fF1s5zOim3gZNLtJP8AJM8O/Zz+&#10;Gmqa98WtN8Yahp7xeG9Jk+0RTTxlVuZwP3Yj/vbWIcsOAVAzk1+iY6VDb3Nve2cV1a3Ed3bSqHin&#10;hkDpIp5DKw4IPYipq/ZsoyyjlWF9lTfNd3b7v/I/Fs3zStm2L9tUXKkrJdl/ncKCMgiikP3T9K94&#10;8A8zu/hxBfaOPtWoXM2qTvOb6U3k3kutyrpcLHEWKINsjbOOCkec4OdDUPDWt63dQnUtRtLEwrIj&#10;XenQFZ7nfBJGHO7ITazhxH84yoJJwBXI2XiLW38KeIdEn1Jptau9XuotIuB+7eK1e4nViHIKs8C2&#10;9wwAB+VYQeWyd628S3UviXRFkuDLawTQWc8cccu2SWa3VvMeUAIWUuB5OTw+84IQD5qMsDKKtFpO&#10;1/N+fmrX7tep9DOGMg3eSbV7enl5Pbsn6F/XPDWteJ9Au7DV7uxhRbW4jtvs0TFZZZYXhEzhuVAS&#10;WQeWC338lzgU7V/A9leSXUGmW9lpOnajafY9Yhhtthu4fNRtpKFf+Wf2iPPUedkdMVU0zXvEmpSe&#10;BL2Y2Vja61C9zPaxo0jLGbdZEXecYYZJ4GOcfNjLVNJ8Vas9vcQR20DQxXlnYWs91cu8ks1xa29y&#10;0khIACqJ2AUcu21R5fFat4OWsk3zaXe70T07XTt0vsZpYuNlFpcutlstbfOzV+tt0bdt4IsrfWdQ&#10;b7dqJ066Mc3lLrF2s4uApjeRphKHcNGsChWJC+Xkdag1jwjNeww2lvHYXlskLR2dzqqyT3emMwIa&#10;WKYku5OQQN6MCOHxgLz2oeONQ034kCyu4xKbCyvoLsQvstHkD6c8dzIxDGCNIrli7MG2Df8Ae+Ut&#10;2uu3er2mpeE4rK5gj+06oLe98yAsJVEErkDn5eU9+3vm19SlCcYx+Fq9t9f+C/lbToQ/rkZQnKW6&#10;bV3pov8AJfO+u7Mw+B4zqQ1dtRu218asL77R9tm8k4Pl7PI3eXn7L+4Lbc4+brVS1+H8aWX2K4u9&#10;tiL6Molo0lvIllbhms7QOjBgIpWEgYEE4x0Jqlp/j/Ur/StLvbfSPNh1WCOfT454ZrYxiSaFESSR&#10;lKuWWYMWjGFYYw4IatRfFOpx+KptPltEmWyvrWwuzFaThZJJkiZpVlwURVM6fIxJYA/MPlDQnlzs&#10;0t/xv36NtLXq1o+xbWYK6b2/C1tu1m9OieqIrT4e2Vv42gu5/K1LRbaK9FtZXwa5aN7qS2lc75Cx&#10;P7yGZsk5/fEdBTk8DS/ZIrBtQWHSVnjDQWoeF1t4Lm5nt4o3VgY9hltl+X+GEgYDcVvGfjTxH4c+&#10;JfgjRtI8IXOv6frN35V/exBttmu5QSSFIXAYuS2BhcepHSeKbdn0mxmS6urWQanZwlra7ki3JLdx&#10;RuCFIByrEc9M8VXssFeooQu4brVLVLS/VW0stOgnUxlqbnLSez0b0b1tunfW716mbN4MC/Djxp4Y&#10;s7orp+tW1ylv9pkknaB7iEpIWZ2LOC5MnJzl29qNV8CaXL4Tn0vw/Y6f4eSVLkOtpZJEjtLaTW4Y&#10;qgGSPNB+gxWbD4puo72e0tLW4fS4b+bT1kniuGmVkDAzGdgY2/eAqEJzsw4bP7uux8PTX1z4RsLi&#10;82MZbSB45PMJeTMSlmcYAB3lumRjB9hrTjhK75Ix6fdZ3svLX9DKpLF0VzSl1v6tq1356fqZepaF&#10;qPiKyS11xrSC3V5P+PJnLEPBLETkgbWUyKykdCM8HFUrfwnf2+jXwa8tbq9vYIzfx3Fv5lvdyebP&#10;JMjBsssTeftXBJQIo+YDacjTfEmpWS6Jc6zcXF1NJoM91qcMMSmKS4T7P/x7cAugMrKGUlMEFjnm&#10;r1hq17f6Nf6cdWW51a61RbZJLXLLbK8EcsgjYIvCJ52x3UZZVzycVhGeFnLms+b111St8+nre5q4&#10;YmEbJrl/DR/56+liCLwjrdvNbfZ10mDS1vBeDRYxIlrbSIkawrHgYKqyNKRsUeYVYAFSW14vC1xc&#10;eJ7jUtVe0mS5ufNuLRIi8bKbQ27J83UHOeRjGRRFfahD4y02H7dNdWWowXLW97KsRtpJT+9iiWNC&#10;HBWMOQ2QCqHJLEEZWnanqknhKyn1LV55pje6jAYLG3UXN7LHdskIiByEVVRs7jtGVLsFDEkVhk7W&#10;emu6tdcv6S223t0CUsRJXutdNnezv/8AI7vXa/WzrH4dWQ1OU+IPsnimwW4ne2i1OzE7IjRWsUYY&#10;vu3Oi2xUyH5m3ZPJbMkPw707cbWd2g0SJLhbTT9MmksY1FxM0kquImUMu0RKF6DDnHzVry3WpW/w&#10;+todS1ZdO1eC2tjqmoi1Pk7gU8/y2ZdmW+dV44LDg4xXOPqviNdUtrWKDUbxLsXVxp1ink2979ni&#10;S3VHlaXAX96z4VvnImi3j5ZAHOng6X/Lu99e+9lZ7vRpfPa7FGpjKmiqW/DZXunttftpvoaFpoPi&#10;ay1OzlafTtVSwsltNPN1JKrRgDDStwd0rgKGbsAQuNz7vQe/XNeUWOu6zfeCdZ1aXVGFxpdjay2/&#10;kwrHFfMbSO5Z9rDO2VpGi28Fdvy4bJr1fjsciu7COm4v2d7efzX6fdY48Uqikue1/L5P9fvvcKKK&#10;K9E4AooooAKKKKAA9DX5/fta/wDJePDv/YvJ/wClE9foD2r8/v2tf+S8eHf+xeT/ANKJ6+H4s/5F&#10;EvVfmfdcI/8AI5j6S/I+WK9n/Z6Gf2yPA4P/AD8y/wDpPJXjFez/ALPP/J5Pgb/r5l/9J5K/Gcq/&#10;5GmH/wAcP/Skftea/wDIrxH+Cf8A6Szab42+NfCnxE8VaJdyweL/AAo+rXCTaHr0X2q3ZBKcKpb5&#10;kAwMKDtB52k1a/4Rf4RfFBg/gjWP+FY+LpcD+wNdmL6fO+MkQ3GMrknADcnGAgrxfxj/AMlc8U/9&#10;he5/9GtXNkZHNdUsxq8zpYhKrBN6S3Wv2Zbx9Nu6ZxwyylyRrYdulNpXcdnp9qO0vW1+zR1fi3wP&#10;4s8Da9/Z3ivRLjR7hv8AVNIu6KUYzlJFyr++Ccd++OV479O+K9d8IfGbxN4c0D/hHNat7bxz4LYY&#10;k0PW186NFAAHlOQWiIA4xlVySFzzXoFn8KvAXxcs7u++D2qzaBr1vF5t74W10MyxL0zDcDdlSRxk&#10;seeSnSlHAUsZ/uMry/klZS+T2l8rP+6OWYVcCv8AhQjaP88buPzW8fneP94+mfh/430W20/4dfCb&#10;xBHEbTXPhrp11Z+cMrcySxypNbt/vIoK+u1h1IB+J/jL8LL/AOF3xSlsgkk3hy8LS6PeEZ3pnmJj&#10;/fTIB9RhuN2B03x+sdU8NeNvhTp10X0/WtK+HmlwSmGX54J4XmU7XU9VZeGB7ZFM8d/GFPih+z1p&#10;el+KV+yeNdEu1lgvIYcw6jEyiNwwH+rk5Vz/AAERtjbkLX1Wa4vD4rD1MHiVy1aPwPurK8H59vS3&#10;r8rlWDxGExNPG4X3qVf+Iuzu7TXl37Xb228v+H/g298f/F/RPCdjMtrLfSnzJ3XcIY0UvI+MjJCq&#10;2BkZOBxnNeu+ML/4P+APibeeELL4Yf8ACXQ6TJ9m1HU9T125hnupV/1mxYsImDkZC84PABrgPgz4&#10;wsPAv7SXhjxHq2V0uKZ4btwf9UksbRGTochd4YgckKQOSK+rvj58A5fFl3dfEX4f7L7UriFZtQ06&#10;FtwvhtGJoCDgsVAyo4bqDu4bz8twc62T1K2DipVoz95NKT5Lacqkmt736u339+Z4yFHOadDGSlCj&#10;KHutScVz315nFp7WtrZX+a+Wfi9ZeB7bxt4eu/h7p0ul+HtS8PwXvkTTSSMsryShwS7MQV2hTzjK&#10;kjOcnyckAZJwKll80SeVPvDRZTY+cx4J+XB6c547HPvXp3wX8Hf8Jz+0n4Z0SaJJtOS4+16gsibk&#10;aCLDsrD0chU+rivmLTzDHKNOKi6jSSSsk3pouiPqVKGXYFyqyco04ttt3bS11b3Z6h8T/gvH4Q/Y&#10;98AeKIbEQa5FgeImBYuftPzx7wTgeU2IuOpYda8c8B6x4KsfE9jZeOPClvrWiXF4q3l8Ly6huLSJ&#10;tqllEcgRgvLkbCx5GRxj7u8GeL7T4+/Df4xeEbuVCpv5Y9LaaMFYrWRcWsmB1KyRGQ+hxz0r82Lu&#10;2uLLU7izuo2t7u3maKaNxyjqSrKfcEEV9RnNHD4OrQxmCSdKasrpNNw913T01sn5u7PlckrYnGUa&#10;+Cxzaqwld2bTSn7ys1Z6XaXlZH2B+0Z8LfBnw5+G+i33hHwjFHFqF21vc6lLfXMr2zgK8YQGXZ86&#10;rKCWVhgcYJBr4+gdY72CR4EuUWQM0UhYK4ByVbaQQD04IPoR1r9DtCd/jV/wTNutMZZb3xFpdobV&#10;T1eS6tArxYJ6mSPywT6yN9a+LPhZ4Pbx18ffDHht4TLaT3Ye/AYqVt4/nlyf4cqpA9yKee4KFXHU&#10;KmDglCvGLikkknomtF3tf1FkONnSwFenjJtzoSlzNtttbp6vtovQ9t+IOg/DjwJ8APAesXHw6tD4&#10;48RWq3L2UmpXwtrWLaGLFfP8wN86AKW678n5cHy34H+CY/Hv7R+haRe263OkW5N7qaN0aGPB2npw&#10;zlEPs9SfHXxsnjr9pPXNQtJFl0ixI0/TSn3WhiJG4HuGcyOPZhXo3w31O7+E37Huu/E61VF8Qa/r&#10;MGm6L5sQZfJhcvK3YlW2TIRxzGvNQ/qmJzr4UqFHV2ildQWrdkr88lbX+YpfXMLkesm69fRXk3yu&#10;bdkrt25Iv/yU8h+Lfg7/AIQP9oTxL4digMGnpcmbTgckfZ5PnjAJ67QdhPqprhNOurey1yC6utNt&#10;9Xt48l7O6aVY5cggZMTo/BOeGHT04P2t+1bodh4h+Hvgj4qaJsuLSeFLaWdQQ0kEyma3Yg9AP3gO&#10;cHMgH0+Ha8nOsGsvzSdOHw35o9rPVfJbfI9rJcY8xyqnUn8VuWXfmWj9G9/mfcWreB/g5of7HWk/&#10;FS6+HDX9zdW1u76dFr93Em+VghxIWYhQckcEnArN8JfDD4N/G34e6nL4GtNQ8BeKdOAE9rLePdxB&#10;mB2Md5JeMkMMqUYFTkdM9H454/4JEeGP+vex/wDRwrzn9lN10Lxz448b6rOth4W0rw+0V9dyNhVd&#10;5o3RQP4jiJ+Bk5Kjqwz93NYV5phsLOjD2dSlFy92KabTblzJJq1u9rHwEJYr+ycTi4VpqpTqyUff&#10;k00mko8rbTvfTS9z5g1XTb3RvEeo6RqMBttRsbmS3uYtwOyRGKsMjIPIPQ19mfAz4efC/wCJvwj1&#10;nWfEHgeK0vtMvTA5stUvFjlURI+4hpmIbkg849AK+RfFmtr4l+KPiPxEsBtU1TU57xYS24xiSRnC&#10;k9yAcV9w/sk/8m6ePf8AsKP/AOkyV83w3Sw9XOXSlFTg1L4knsnZ6rQ+n4lq4ilkqrRk4TTj8La3&#10;aTWjPhLWNQsdS1x7rTtDtfD1qVAWztJppEGM8lpndi3qcgegFe0/s6/Dux+IPxymTWrM33h3TLF5&#10;72NkOyR3Hlxxlh905ZnHr5R968BHSvsXwT4k/wCFG/sw+CNakVYNY8Y+I47y/jliJkOlQkBtvYZD&#10;BlJ6iY49vMyanQq5gq+KX7un70tFbdJK22smtO1z086qV6WXewwrftKnux1d9m276vSKevex8v8A&#10;jHw3c+Dvipr/AIXuy7TabevAHkTaZUBykmPR0KsPZhXN19h/teeDvsPxE0HxzZRlrPVrb7LeSIcq&#10;JohlGJ9XjOB2xEfx+PK4s2wTy/MamH6Reno9V+B3ZRjlmOW0sT1ktfVaP8QqSGKW4u44IInnnkOE&#10;jjUszH2A5NR1+pHwRsPBdv8AATQrrwfFZmWWyjGp3MABuGuNoMqzN97IbOFbgDGBtxXVk2VPN8Q6&#10;XOoWV+7fotDkzrN1k+HjV9m53duyXq9fyPzZbwh4sWEyN4X1dYwM7zpkwXHrnbXPkPHK6MCjqcMp&#10;4IPoa/aXkjrXzP8AtO2Hg3/hR0+oapDZx+LTLEujy4AuZf3iiRcj5mQR7yc/KCF6HFfV5hwlHCYS&#10;deFa/Kr2atfyvfftpqfJZdxfPGYuGHnQtzO1072+Vtu/ZHjP7MvxJvtI+IkHgHUblptB1Pf9gSR+&#10;LS4AL4XP8MmCNo6uVI5LZ+/x0GetfkJ8Pyy/HrwQyffHiCzK465+0Jiv17HSvouD8VVrYCdKbuoP&#10;T0fT5anzfGOFpUMwjVgrOau/VPf5/oFFFH4Z9j3r9EPzkz10fS0uIZV0y2WWES+U4t1DRiZg8uDj&#10;gOwBbH3iBnOKhHh7RFvluxo9oJxLHMsn2ZciRFCpIOOGVVVQ3UBQOgFfJ+r/AAn+Ip8XeJNF0JJd&#10;P8K2OrXXiPw9dx3ce6a9aOPyLYIWyoRt6gsAMbsnpnVf4ZeOrr4J6t4mnsIofixP4sXX7W2Fwh8k&#10;JLtS38zfsKBWkcDdjlQeRXyX9oYhuUfqj9278ny6O3u6vZR7rY+s/s/DqMZfW171l5q+qvrousuz&#10;3PqVNMsFj0+NNPgC2QH2JRAuLcBdg8vj5cLxxjjimf2RpgtJ7b+zLZYZ3SSaL7MoWRkVVRiMclRH&#10;GAewRcfdGPkGL4V/E291my03VrWSbQ/E+qW2r+MZG1GPbaSJPcPLBGobOGR4RlMjcg5AHF7xR8J/&#10;iFqHxA8XeH9GzZ+AbzUJtfsJoLlEZb82rhIcZ3KnnMM8YCoCMY4n+0sT7PmWDlva3W7T/u7Wsm+j&#10;duhX9mYX2nK8XHa9+lk1573u0uqV+p9XQ6TpduY2g063hZUkjVlhUHbIyvIM4z87KrN/eKgnJAqZ&#10;tMsns7aJ7CF7e3KtboYQUhKjClRjCkA8EdK8G8BaV8QfD91q/inWvCgu/EvijxNGuqQ/2tGF0zTl&#10;XakoPzCQplvlXlht6EV494m+GfxP1e917V4vB72Xi2TWjc2t/YXlsVEW7gpcSzNcDviMbEHoPujS&#10;rmVWnQjOGGlJu+lnoun2d2radNr6GdLLaVTESpzxMUlbW61b3+1eyd9eu9tT7Tj0PSY743cek2q3&#10;G/IlFsuQd6yHHHHzornHVlB6jNOk0fTbjUxey6dBNdK4k81oQW3L91s46jHB6jnFfBnj2awt/Ffx&#10;ig1Q2Or+Imvi2n6pPr0lrdWEUj/JZx2rqHmwpx+7BjIIJbbiu7vfhv4xuY9Suda8HXnjV7rwvYwe&#10;HJU1eO3/ALDuUtFR1MbyLtIkAYsobO092YVyLOZTnKnTw/Nyvo27ayWtoP8Al6cyu997dcsmjCEa&#10;lSvy8y62V9IvS81/N15XZbbH2SFbAABOT0x1xUctuk8C+dAs0SyLIN6bgGRgytz3DAEHsQK+VtI+&#10;Deu618WNJ/4WNBNrGhx+DIbS9uY9UZRPdpKpEb7HEjhVJOSMMUBzXF+Jvhl8StX1XxFq8XhCS18U&#10;Prv2myv7K9tdghVxtK3EszXAyM/u1CIAOg+6eurmuMhS53hZO7atrfRdVy6dlrrr215KeVYOdXk+&#10;tRWid9LavSz5rvu9NNO+n2e2i6XJqn9oPptvJd+YX89oAzbynllskfe2fJnrt+XpxVi1sLS0WU2V&#10;nFbBypkMEQTcVUIucDnCqqj0AAr448afDH4gXnxl8Qa7ovh27v7mbV1uLGe91G2kiaPd/DOssNzb&#10;IB/yzUMOAMkgNUfjv4b/ABE8ReLvG+op4Qd9VuL4NomoW13bNiFH+VvOnmM0BK/wRKg6DgVjPNcR&#10;T53HCSbTdtHrvr8Pkl89++0Mqw0+RSxcUmlfbTbT4vNv5bb2+xrfStPs75ri10+C2uJFwXigCsQT&#10;kgYHQnnHTPPU1YFlCb03a2yifBVpVTBOQoOSOvCIOf7or5Q174WePL3x7LpOnK0HgnxW+n3fimb7&#10;YoltZYMmdAN2SZGwxKgjcR2BzzPjT4YeP9X1vxndWHgsxarLqedBvrK6tQsdvG48tlmmnM0J2D/V&#10;xLGo4Hyj5aupmeJpQfLhJOz2V9Wru6tF9LWfd26GdPLMNVnHmxcVzJau2l7Kz97vfTsr7M+yI9K0&#10;qwnm1CHT4baUJIzzRw/Nhm3yEEDPzMNzY5Y8nJrN0VfDPiPQrLWdK023urVvP+zSS6aYnXzJczYW&#10;RAy75E3NwNxUHng14lovwoutQ+L3xB8SeLNLuHZ763vPDg/tPEZmSNsymON8bg20fP2J9TXndt8M&#10;viAPAHw70TXPBv8AaWn6XYXZvI47i2upY7mS6mKqYp5xbkGMxsH2swJx/CBRLH4uFn9V9182iu3p&#10;KKV/d0ury2d0twjgMJO6+s+8uXV2trCUnb3tbO0d1Zt6H2VeW1hJpTRX1rBNZRBZPKlhDIPLIZSF&#10;IxlSoYehAPWuf0G58JeMvBdlrmhw22p6NOZPs862hjBIbY4wyhhkoAcjkKByK8q+G2mfETwt8J/D&#10;3hHVfDL3aSSX6X97NrETHT48ZtwFBPmBySMKRtx0AxXn3g34O+JPDmlfB/WY9DmsvFem623/AAkU&#10;q6oG8uyMzHbt8wptKHlUGTubIJNaSx2Jm6co4dtSXvJppp3hZJ2s7czdrdHqrMzjgMNBVIvEJNP3&#10;WmmmrT1a5rq/KtfNaNNM+sH0XSXmt3fTLZnt0jWE/Z1/dqh3RgccBW5UdjyMGtLtXxrongX4n23g&#10;X4Z+DrvwhJFB4a8Xx315q41aBkuIBOXLKm7cRtZs554HByQv2V+GK9LAYqWKi5SpOntumtWrtapb&#10;PS/U87H4WGFkoxqqpvs09E9Ho3utbdAooor2DyAooooAKKKKADtX5/fta/8AJePDv/YvJ/6UT1+g&#10;J6Gvz/8A2tf+S8eHf+xeT/0onr4fiz/kUS9V+Z91wj/yOY+kvyPlevZ/2ef+TyfA3/XzL/6TyV4x&#10;XsPwBmEH7YXgZyCc3rpx6tC6j+dfjOVu2Z0H/fj/AOlI/bM11yvEf4J/+ks4Hxl/yVzxVxn/AIm9&#10;z/6Naqeh6BrfiXxFBpHh/S7nWNSmxst7WIuwGQNx4+VQSMscAdyK+kvE3wp8GeFfiT4h1/4r+Mo9&#10;LtrnU7m4sPDmisLjUrmMys8e8/diDLjBPB3Y3KeK4zXfjfeW3h2fw18LtDt/hp4YcFZDYNu1C7HQ&#10;NLcH5s8nG07hkjcwxXfWy+nhqspY2fJq/dWs38to/wDbzv2TPNo5jUxNGMcDDn0XvO6gtO+8v+3d&#10;O8kaUfww8D/DqKK++MXiP7Rq4AdPB2gSrLdE5B23EwO2Ic8gEEjJVzjFYHiP43eILvw+3hzwTY23&#10;w38IhQo0/RPkmlxxumuAA7uQACRt3d89a8ZeSSW4klkdpJXYs7scszE5JJ7knnNRnpxXJPMZQg6e&#10;Ej7KL3trJ/4pb/JWXkdtPLYzqKpi5e1ktr6RX+GO3zd5eZ7l8cGZn+DzOSzN8LtIJJOST++/xrw6&#10;vcPjf/zRz/sl2kf+1q8PpZr/AL/P5fkisq/3CHz/ADZPDa3NzBdy29vJPHaw+dcsiEiKMuse5vQb&#10;5EXPqwHevp/9n345ar4S8VaX4J1+VtR8JX1wtvamVxv02R2wCpP/ACyLH5lPTO5ehVvOvgzfeBYP&#10;FvivS/iBqB0vRNa8Nzacl0IXk8qVp4JEbCg4KmLeCRtyoz1rrtH+G3w48MePtO1rxL8ZPDmq+HLK&#10;6W48jRzJPeXQRtyo0ahvLBIAPLcZwe49PK4YzDVKWLwlRJ3tK8oqyv8AaTa91r/ga2PIzapg8TTq&#10;4PGU5NWvG0ZO7t9lpP3k/wCrXLf7VfhnTdB/aUivtLgW2/tnTVvLuNTgNP5jo7gdtwVSfVixOSa1&#10;/g1/YfgD9lrxv8SvFEF3JBrUo0CwjsyIriSNgfNaFz6nJz2Nue9eafE/x3D8Yvj5Lq017a+F9Fgt&#10;VtbBtSSU7IVcnMnkpIS7M7tgDAHGeMnq/jB4j8DX3wJ+Hfg/wH4sg1PTPDtu4vIXs7qGW5nbYPNC&#10;vEE5JmY/MMb2xXpOvhY5ji8xoONo35E2tZS0uo7tJNy27HmLD4qWW4TLa6leVudpPSMdbOSVk20o&#10;79z0L4LeP/g34e+OWn2XhTQvEmj3utkacZdQvkmt8uylNyrzneqqG7bj2Jrzb9p7wb/wi/7TN5qV&#10;vEU03xBF9viIjwgmztnUHudw8w+nmj2r57t7ie0vobq1me2uYZBJDNE2HjZTkMCOQQRkV9ufGTx7&#10;8Jvix8DNGhbxtZ6X40sNlxF5un3pgEjIBPAXEB+UkDDBeqL0BNOjiqeaZLVwtVwhOm1KG0U91JLb&#10;X820FbCVMqzujiqSnOFROE3702rW5W93bb5JnHfskeMv7H+N2o+Erl8WevW2633McC4gBcADpzGZ&#10;c98qvtXXap4VHwMj+N3jeOH7FLezjSPBzpIVaMXQEzsmf+eYK4bk5gcfX480jVbrwt8RtN1nS7mG&#10;5vNKv0uLaZd3lSNG4YfeCnacdwDg9q+gf2lvippnxA8TeGNN8OXqXmg2VgLqR42PNxMASjDplECj&#10;1BZweejwWZUIZI41H+9oSfs/+300/wDwF3l62DHZZXqZ5GVJfuq8V7T/ALcaa/8AAtI+jkfNthY3&#10;mqa/ZaZYQNdX15cpBbQr96SR2Cqo9yxAr7N+LGsfB/w4/hf4W+J9G1vXH8JaakIm0q6jgTzJo0Zy&#10;4PVmAVzjgbz71418EJPAPh74taT4y8c+LbKxttP3S2unR2d1NM0+CqF9sRQBfvjDE5Ccda888fal&#10;/bPxi8Ra1/atrrH9o3810J7NZRGFaRiqgSojDC4ABHTHJrysPVWAyyVSPLKdVpWdpWgtdY9Lytv/&#10;ACnq4mk8xzWNOXNGFKLd1zRvOWmkvKN72/mPvjwPdeDPjD+xp4m+H/haG9sYLC3azt4NXmWWaFjm&#10;a2lZl6oJFwO+IiPr+bUscsNzLDOjRTRuUkRwQysDggg85Br6C/Zw+I2lfD34wapJ4j1YaV4cv9NZ&#10;LgtDJKGlR1MRxGrHcAZBzgYZvQVk/GC3+H+ufGfVfEvgrxvp9xYatci5uLW4tLyKSGd2/ekZgIZC&#10;SZOuRlhjgZ9DMqtPNMpoYnmiqtO8JRuk+VfC0r7LbTu+x5+WUquVZtiMNyydKpacZWbXM/iTdrXf&#10;n28z6pvvE134R/4Jc+Ftas9N07VpI7G0ja21W0+0W7K0wB3JkZ7Y9DisLwxLov7Q/wCx9rHhK1s9&#10;N8I+LdLuftP2LTIPs1o02G8qUxrnKOMo3Uqw3f3AcLxF4++GOq/sG2nwxtPHdlH4gg0+zTzXsL0W&#10;5liljkkG7yCcHa4B29SOAK+WvA3jTVfhp8XrTxDolxHem1cxTqjOsN9AT8yHIDYIAIyuQQpxkCvd&#10;xmaUcPiqFOpJVKEqUYTSadu9rbNaPzPBwWU1sRg69SnF068aspwbTV9mt9GnqvU5PU9Nv9G8RX2k&#10;6nbPaajZztDcwyDDI6nBB/H04r70/ZJ/5N08e/8AYUf/ANJUrzf4w638FvivYWHivRvFkXhXxuYU&#10;W7t9R0y6KTqBwkrRROA6fdDruBHByApXovgH8Qfhn8Nfg9ruj+J/HNo2o6lqLzBLOwvJEjj8pIxk&#10;mBfmJDHAyMY56gcGT0MNlue39tB0rStLmjs1pfXR9Gn+R3ZziMTmeQWVCaq3jePLLdPW2mq7P9T5&#10;E8I+HLzxh8T9B8M2IPn6lexwbsf6tS3zv9FXcx9ga+rPi94x+CNz8UB4Z1rw94g1JfC9uukWv9l3&#10;yRW0Yj+8qq3JKk7CT12DtgnjPghc/Db4efE698U+JvH2kXl/a2skGjJaadfyKJHGDMxNupUbcqBg&#10;kh2zjAz88axJNN4pv57nVItaup5jNPfQl9s8j/MzfOqtnJOcqOc14cKqy7LPd5JTqy1XuytGO11r&#10;a7bfyR706LzLNfe54wpR91+9G8pbtPS9kkvmz9DdSHh/41f8E87638J2k4fQ4RHp9vfOHuIZrNFK&#10;qSpwXeE4z383t2/N8YxwcjtX1R+zN8VNB+H+qeKrHxZrEel6FeRwzQs8M0rC4UsvyrGjYBU/MTj7&#10;qYzk1478StN8F23xF1TUPA/iez1jw/d3TS2lnHaXME1qrZYxlZIlXap+VSGJxt4612ZxVpZlgMPj&#10;VKPtEuWcbpPR6Pl3s9fwOPJaVXLMfiMC4y9k2pQlZtapXXNa11p17nnVaOmaxq+iag13o2rXukXT&#10;DBmsbt4HIznG5CDjPas0kAEmvTbv4aNo1vbx+J/Gfh3wxq00audKu5rma5gDAFRMtvDIIiQQdrHI&#10;BGQK+Qo0q07yp9Ot7W+bsfY161CnaFX7XS17/JJsoyfFT4lyWQt28e68Ix3XVZVc9OrBg3b1/ma4&#10;y+v77U9Se81O+n1G7YAPcXUrSSNj1ZiSa+v9F/Zm8GeKvC1nqPhr4lNdjylW7kghivY1l2gsoKtG&#10;V5PAYZxjNdvoH7KPgvTr6G417W9R8RBDzbqq2kUn+8FLP/3y4r65ZBnuLtzaxezc01+bf4Hxz4hy&#10;DB35FaS3Sg0/yS/E8O/Zu+Hl54l+MFr4ru7XPh/Q5fNEkinbNdAfu0X1KEiQ+mFB+8K/RjtWNo8e&#10;g6fpS6PoS2VtaWAEX2SyKhbfr8pVfuknPXkknvmtnvX63k2WU8rwfsovmbd2+7/yR+QZzmlTNca6&#10;0lypKyXZf5sKKKK+hPngoo7f/XoJxQAUUUUAFY2r+IfD/h6CCTxBr2m6DHMxWF9Rvo7dZCOoUuRn&#10;HfHSvMfiv8ZtA+Gujvbqy6t4pljza6XG4+TIyJJj1VfQdWzx3YeIeCfhF4r+K3jCP4g/F+5uFsJf&#10;ms9LYtE8sfBVdv8Ayxh9AMO3LHGdzfN4vNJRxCwmDh7Sr11tGK7yf6b/AJP6XCZVGWGeLxk/Z0un&#10;WUn2iv12/NfX+nX+ha/aQ6tpN7Ya1ArMkV7ZzRzqCOCFkUkZHcA1rAcY/pVaztLTT9Lt7KxtYrKz&#10;hjEcEEEYRI1HRVUcAD0FWq+ggpKK5t+tj52bi5Pl26XCiiitCAooooAKMCiigAwKKKKACiiigAoo&#10;ooAKKKKACiiigAooooAD0Nfn9+1r/wAl48O/9i8n/pRPX6A1+f37Wv8AyXjw7/2Lyf8ApRPXw/Fn&#10;/Iol6r8z7rhH/kcx9JfkfLFes/BTSbDX/j9o2iXGoato2pXcjLp+p6TdJE9qwikZiQyMTkAAFSpG&#10;See3k1ez/s9f8nkeB/8Ar5l/9ESV+MZZGM8xoxlqnOK+9pH7Zmjcctryi7NQk/uTf9dCe40n4T3H&#10;xM8QaPqOp+KIL+BrwLqeoX1r5c80KSMN5ZM/vGTaOSSWA714jz3r23xB4h8GJq/xW04+FU07Wroz&#10;Q2eofbpZyZVvo3ZQhG1dyq53dsbf4jXiVPHunzpR5Xv8N11tZ3tqrX+ZOXqpyOUuZaR+Kz6XurX0&#10;d7W8jqrzT/Ccfwk0fUbLxFNdeLpruVNQ0hrJljt4hnY6y/dbOBxn+LttyeVr6D8WSx3P7AHw8vWs&#10;bGC8m165jmmtLCK3aRYlZE3eWq7jg8scsTySTzXz5WeNoqjUjGNtYxel1vFPW7evfp2SNcBWlWhO&#10;Ur6TktbPaTWlktO19bbtnuPxu6/B7/slukf+1q8O6nHevafjTcJM3wjEf/LL4Z6RExI6kCUn+ePw&#10;rxqGV4LuKdAjPG4ZVkjV0JBzyrAhh6ggg9CCK2zRp46fy/JGOVprL4fP82REgD5jj6mjIyBnnPrX&#10;1R8QvHur+C9N+E2qeHdP0ewv77wVaXmoypotuBdl2ZmjKhNsaEhsiMITv5J2rt6XWfEP/CLf8FDB&#10;4D0PQtFsvCGpaxZW2o6YdJhkS7F3HEZGdmUsMGYlVUhBtHy8tu73lVCM+V1XpKEX7vWabj9ryd+3&#10;S55yzbESgpKitYzkvf6QaUr+7puuXe/Wx8Z9h6UnA56V03jTT7XSfjL4v0qxj8mxstcu7a2jBztj&#10;Sd1UfgAK6P4VXnhjT/iubrxZILPT1064W2v3077dHYXLJthuHgwfMCMwIGPvFfqPEhh+bEqhKSWt&#10;rvZa7/8AD2PdqYjkwjrxi5aXst3ptpf8L/M82yDjBz6c0o4IPtivoH4l6B4lT4K6Prc3i7QviH4a&#10;i1VoYtc0+bddwO8QYQT5UMowu4KWJUtg7QVr596jg496eKw0sLV9nK+yetuvo2mvNNk4TEwxdL2k&#10;bbtaX6eqTT8mkHHQ0tfXWheL9Q0T4d6r8WPGdrYJpN9JLa+DfCg0+AJeS4IMjnywxgiHVs5Zu4O3&#10;d8q6rdX194lvr7Uk8u+uZmmmUQiIBnO7hAAFHPAAAAxiunF4SlhqcJKbblrZq1l0b1fxbpb212av&#10;z4PGVcVUnGUElHS6ldOXVLRfDs3tfTdO2t4X8OReINYlbUNYtfDmhWqh9S1W8+ZYE54RB80sp52x&#10;ry2D0UMwwbyO1j1i6jsZ5LqySZ1t5pYvKeWMMQrMgZgpIwSu44zjJ617R8GroyaX8UNPltLGaGLw&#10;Hqt7DLLp8L3EUywqqssxXzFABPyhgvJOM814fjAxWNWlThhac47yvf5aW3tb5X/TWjVqVMZVhLaP&#10;Lb5q99r3+dvLuf40nGCOPevpH4T36Rfsr/Ge5n0vS7+XSbOyksXudMhd0eWZ8ln27pACiHZIWT5Q&#10;CpUkGrqev3Pjz9izXdY8SWljda/ofiK1is9ThsIbebyJo2BhJjVQVBGcY9PQV2rL6boRn7T3pQlN&#10;K38rkmr3/uu2mvWxwvMqkcRKn7P3YzjBvm/mUWna395J66dLnzz16816zceEfC8n7HUfj7T01OHX&#10;I/EyaNcx3N3HJbti2895I1WNWGSyjDM2MHk5zXk1fR3hzW7vw9/wTrutTsILWS/T4k4tpbq1WcW7&#10;f2fGfMVHyhbAKgsrAbiQAwVhnl1OlUlVjU2UJPa9rW1Xn80a5lUq0o0pUt+eKte179H5Hzhwe9KO&#10;AQOle7fFLUW8R/AD4ReMNQs7OPxJqa6nb6leWtqkBuxbzxpEzhAAWAY847np0rwmuLFUFh63IndW&#10;i07W0lFSWmutnrq/U7sJiHiaPtJR5XeSavfWMnF66aXWmi0Op8L+G7fXdRkm1XWrbwz4etWX7fql&#10;yu/y85wkcQIaaQ4OEXnqThQWHNzi3W8mW1lae1Eh8mSSIRu654JUE7SRjK5OPU9a+lPBc+ueDIfA&#10;K6pqWgeGNO1WKGUaM+kC8vdbtprg4mmPlkKrqdi7pVwqZVRznyH4o6ZZaN+0d430vTbdLSwt9ZuF&#10;t4IlCpEm8kIoHAUZwAOgAr0MTg40cFGoviuk776q667W7pPrqmrebhsbOtjpU38Nrxtto7Ppvd9G&#10;1bTRp34Q8DngGgDg4H6V2fgXVNa07xfPb+HNNTUvEGp2wsNPVoElaOR5Y23KjqVLEIy8jgMTkYzX&#10;sXxZ8SHRPAVr8LYZrLxF4mh/0jxZrUFhD+7lBDfY4WVRhYsDew5JGDj51GFHCU6mFnXlNrl8tG3t&#10;FO61e+2i18jorYypSxcKEYJ83nql1k1a1lstbt6eZ842sqwanbTupdIpldlHcA5I/StfxVfHVPif&#10;4j1IyecbrVLifeed26Rjn9awCM0v1rzud8nJ0vf+vvPT5F7RT6pW/L/I7f4f+Pdc+HnxBg1zRZty&#10;Ehb2zdiIruLPKNjofRsZU8+oP3h8R/iDBrf7DOu+MfBmpyRC4hiiE0eFmti80ccsbf3XAdlyPUEE&#10;5Br4l8T/AA3vNG+C/hDx5YPJfaHq9qFuiyAGzuASpU4/gbadp7EEH+EnjLPxFrdh4O1fw/a6jLHo&#10;up+Wb20ODHIY2Do2D91gVHIwccHivrMHmeLymhVwlRPlqRdvJyjpJeTvr/mrP4/GZXg83r0sZSa5&#10;qc1zeajLWL81bT/J3XX/AAg1e/0b9prwXPp07W73WrwWdwFOBJDNIscikd8hs/UA9s1+r9fkP8PG&#10;KftAeBXU4ZfENkR/4EJX68V9vwXJvCVYt7SX4r/gHw/G0YrGUpJauL/B/wDBClUFpFUcEnAzSU+P&#10;/Xp/vCv00/Lz8Nof2ov25v2m/wBob4gv+y/aweHvB3hqWG3fSSmktNFHI8wimmlvhl5ZPJkJWM7E&#10;CquDje7PGPin/grH4B+Fmv8AjXxTqsemeHNGsnvNSult/DMxhiQZZtiKWbHooJrqf+CTHHxO/ah/&#10;6+NG/wDRupV+if7XnH/BMD46/wDYnXn/AKBXU2oz5bIxSbje5F+yj8d7j9ov9jDQPiPf6Img601x&#10;LYaraQOWgNzCQHkhyciN8hgrElc7SWxuah8Wvj2NH1OXwV8OUOu+MZX8iS5tovPW1c8bI1APmzZ7&#10;cqp4OSCo+Mf2Kj4pH/BCzUG8Hi6/tQ+Kr4TfYj++MG+MSbe/3f7vzYzjvX1X+y23w3OjyixBHxDC&#10;t9pN+V80xf8ATt/sY+9j5s53fLtr4jNcXXlj45bQl7PnV3N9u0O8vyPtMqwmHhgJZlXj7RQdlBbX&#10;7z7R/M0fAfwSu/C2jah8QvG2kXPxA8eqj3drocdzCzNPjKqZZ5FieYnjc7hFPOSQGr488dat/wAF&#10;YfEfxR1XV/CXhLT/AIe+HZpSLDQrPUPD96trGOm6a4LPI56s3yqTnaiD5a+7P2pvjzF+zl+x9rfx&#10;HXRW1/VFnjsNJsy22FrqYN5bTHIPlLtZm2/McbRjO4fnp4R+MH/BUzx58M9C8Z+E/hx4W1XwzrVk&#10;l7pl4G0uHzoXGUbZLeq65B6MoPqK+iy7AYfL6Hs6EUl1b3b7t9WfPY/H4nMK/ta8rvolsl2S6L+m&#10;cZP+1N+3D+y/8evAt5+1TaR+IPA/iB54TpMMWkC4kjjMXmzQSWQG2WPzYyFlOx9zLxnen7jg5Ga/&#10;mg/bR1n9rbV9X+F3/DUvhPS/DHkvfHw1/Zstm3nbmt/tO77NcS9MQY3bepxnJx/S8n+qX6V6VRKy&#10;f5HmwbHUUUVgahRRRQAUUUUAFFFFABRRRQAUUUUAFFFFABketFFFABRRRQAHoa/P/wDa1/5Lx4d/&#10;7F5P/Siev0APQ1+f/wC1r/yXjw7/ANi8n/pRPXw/Fn/Iol6r8z7rhH/kcx9JfkfK9dt4C8b3Hw+8&#10;aR+IdP0TTdX1eBt1nPqXnn7Kdrq21Y5UU7g+DvDYwMY5zxNFfhNKrUoVFUpu0lqn2Z++VqNOvSlS&#10;qK8ZaNd120N7xLri+JPF95rP9kWOiz3UjSzw6eZjE8jMWZ8SyOQST0BCjsBWDRRUTnKpJyluyoQj&#10;TgoR2R6TqfxKudT+Bmm+AH8MaLbaTYSedaXMIuvtEcp+/JuM5UlucgqV54UYGPNscYHHp7UUVrWr&#10;1a7TqO9kktEtFstOxnRoUsOmqatdtvV7vd69zsPEPjCfxL4R8Oabf6TYx3ei2Mdjb6lCZhcS28ZY&#10;pG4MhjIBc8hA3A5xxXKQyLFdxSSQpcxo4ZoZCwWQA5KkqQcHocEHBOCDgiKionUnUlzSd3/kVTpQ&#10;pQ5IKy/z/I9R8Q/E1PFCeG49W8CeHpLfRLNLK0iikvkDWyI6pC5FzkgFw+7O8soyxG5WNd+Kupa9&#10;8c9K+Ic3h3RrPxHZ3sV3I1uLnyruSIRiLzEaZsBREuNmzOTnPGPLqK7ZY/FTveW7T2W8dnt06HFH&#10;L8JC1o7Jrd7S3W/Xr8ux0HinXz4o8cahrz6VZ6Rc3szz3UViZfLeZ3LySYkdyCxJOAdo7AU7w14h&#10;Xw7qt7NLomn+ILS8smtLiz1ES+WyM6PkGN0ZWBjUgg8c1ztFcntqntfa3969+n5bHZ7Gn7H2Vvdt&#10;bd/nudhrnjCXVfCcPh7TdF0/wv4eS7+2PYacZnE8+0oJJHmkkdiFJUDcFAJwMkmuVtZUg1G3mlt4&#10;7uKORWeCbdslAOSrbWVsHodrA+hFQ0Up1Z1Jc0v+B92yXkFOjTpQ5Yr/AD9W92/M9l8SfGJ/FuoW&#10;Nz4g+Hvhe+ksrVbWzVTfwxW8S/dRI47pVUD2HYegx5l4g1q58R+NtU128hht7m+uGmkit1IijJP3&#10;VBJIUdACTxWPRW9fF4jE3dV3vrsld+dlr8zDD4PD4W3so2srLVuy8k3p8jv/AAR4/m8DW2srZ+Gt&#10;H1ibVLGawuptT+0MTbSgCSECOZFAO0fNjd/tVw93NHc6rc3ENpFp8MkrOlrAXMcIJyEUuzMQOgLM&#10;T6k9agorKVerOlGnJ+7HbRddzaFClCrKrFe9K19X02PSPCvxIn8KfDrX/DMHhbRtVsdbVE1SS+a7&#10;8y4WNi0a5jnQLtLHBUA88k1R0fx3d6T8H9d8Evomm6po+qXa3UjXfniWGVVCoyNHKo+XGcMGBPXI&#10;4rhaK2WMxKUUpfCnFaLZ3uttnd/ezneCwzlKTjrJqT1e62e+6srei7BXpA+I8g+A7/D0eEtE/shr&#10;r7abjdd/aPtfleV9o3eft3bQPl27OPu15vRWNKvVoX5Ha6s9Fs+mp0VaFKvy+0V+V3WrWvfQ7e88&#10;cXOofBDQ/A15oemT22kSTyadqW2ZbuAzzCWXkSeWwOAvzIflA7jNcR+tFFTUq1KzTm72SXySsvuW&#10;noVSpU6KagrXbfzbu/vevqett8YdafSPCgl0DQ7jXfDtrDaaZrstmzXaQRNuRCC/lkgZAbbuXJZS&#10;rHdXHeNfFc3jf4hXfiW70iw0e/uxuu004SiOaTJJlIkd8McgEAgcDjJJPK0V0Vcbiq8OSpK607dF&#10;ZP1tpffuctLA4ShU56cLPXvs3dr0vrbZdDvvh58QtQ+G/iy51vSdG0vU9SktzDFNqUUrNbKchjEY&#10;5E2sQcFuuOARk5fe+PLe40HWrOy8D6Do9xqkHk3N/bSX0lxt8xJDgzXLrlmjXJKknn1rz6iiOMxE&#10;aKpJ+6r9F136dRyweGlWdZx952u7vW219bOwUHpRSHp0zXCd5+r3hnwjoV/+yp4e8JX9mt1otxoM&#10;Ec8T/wARaNXLj0bed4I6NgjoK+JvHH7N/j3w1qt5NoFk3izQlJeGaz2/aVTPCvDwxb/cDDvx0Hfa&#10;L+1h/Y/gzSdI/wCFfG6NlZRW3nf8JBtMmxAu7H2Y4zjOMn8asN+19eGQlfh/Cq54Da0WP5+SP5V+&#10;uY7FcL5hh6cKtRqUEkmoyutNvhs1/SPxzA4TirLsTUnSpXjNttSlGz13+K6f9M87+D3wf8b3/wAd&#10;tA1HV/Dmo6Fo+lXsd7dXGoWrW+4xtvRFDgF9zKoO0HAJJxxX6Rdea+WfA37UGi+KPG+m6BrXhibQ&#10;J76dYLe5ivRcxGRjtQMNilQWIGRuwSO2SJ/in+0dB4G8e3XhbQtCTWdTtAv2y5uLgxwxMV3bFVQS&#10;5wRk5XB455x6+VYjI8py+VSlW5ouWrad720VrX2/U8nNsPnub5lGlVo8slHRJq1r6u97b+fbQ+n6&#10;cnEyH3FeIfCD4zWXxTg1G1fS20TWrCNZJrcT+bHLGSV3o2AeDgEEcZXk5OPblAMig9Cea+2wuKoY&#10;yiq1CV4s+IxWFr4KvKhXjyyXQ/JL/gmJ8OfiF4B+IH7Rlx458CeIfBsOp3Gktp0muaLcWK3gSTUC&#10;/lGVFEm0OhO3ON6+oz94ftS6Pq2v/wDBOf4z6JoOl3et6ze+FLqGzsLC2ee4uJGTASONAWZj2ABN&#10;PuvGXiTS/wBkvxXcX2olvGWneA59a03VvIAN6gtGdJyuwRebHLhZETIBMblUWZEHrOoaxfp4nudJ&#10;0fRZNVuLS1W5uneT7PEqOzqkcchUrJM3lv8AJwFCguybk3d7k3PmOBJKNj4r/wCCcfhHxb4J/wCC&#10;b1ronjTwvq/hDWh4mvpTYa1p0tncbGKbW8uRVYKcHBxg9q9M+LfwGe+1dvHPw1LaP4rgl+0S2drJ&#10;5IuHBz5kJGNkvqBw3Xhslvd28Vvef8I7HoOlSX9xrOnyX8BumNtDBEgiLec21mRiZ0UIFZtxIIAV&#10;mWLQfF1xrdto2oPoFzp2kaxvFjLNPG0qMqlwJkUkJvVHZCrOML82wsFrysfgcPmNJ066801un3T6&#10;HqYDHYjLqyqUX6p7NdmuqPlfxB4Qu/2ov2XdS+Dfxt8L+J/C99IUudP8R2ukTQILiEEpMwZNgbBZ&#10;SjYRwxC7G24+T7r4t/t2fswaRoPwQ0H9n3TviX4c8MaTDZ6N4m0Lw1quowahaoCkcjvby7Y5TsO6&#10;JgrKecFWRm/V9vEWoxfE6x8PT6E3kXKzS/a4boOsMEYP76QbQFDOUQLuLEvkKVSRlr2njA3Nlo2s&#10;vpcsHhfVp44dP1JpASRKQLeWSPA2RzEqqEFmzJFuVNzBOjB06uHoKnVn7S3V7/P/ADMMXVpYiu6l&#10;OCpp9Ft8u3p0Pw78c6H+19+3d8fvhh4X+IPwVm+EemeHpLuWTX7vwzqOn2cMExg85nN0x82QeQgS&#10;NCGYsc4UMy/v0oworz/SfEOs3vhPxTd6taLYJY6hcw2s9tKsrvHHIyg4IABAA65zmu8nZlspmQ4c&#10;ISD744rtlK9kcUVYlorz+w8TP4t8Svp/hy7e30mwaCa/1YxDF8rZZYrXcMPG20h7gAqAGSMmTc8H&#10;TXGtQW1lbTPDKyzaj9hUDGQ5lMe489MqT64rPYs2qK4qXWtbT4xaDoVvZxT6Td2GoTXNw8wWSN4b&#10;i3jTC45AEp7jO4f3eZ9D8YWOveCPAeuWtrPDbeKreGazSUqXgEtm92BJg4yFQqdueT6UAddRXmmi&#10;eNtY8X/CbRPEfh3w1Ppn9t2iXVg+svGY7aF4fNFxceU52p0VUVi7FlyEUOyc3aeNrm8vvDxtdau7&#10;nTT4U8SSahKY4GlkvNOvLO1MgKoqEo7XQXaFRtwJGMYdmK57fRXITeJ7hfFGp2Vnpf8AaFvpl3a2&#10;2oeRdo9zF9oClZRAoJMahwSXZGwspVW2rv1vEGrf2F4OvtREP2i4jUR2lszYNzcOwSGEH1kkZEHu&#10;wpBc2aK8im13xFpfw2i0+/1mO/8AFGleK9I0nUb+Gz8kXcNxqFookMbDAMltcAOU+USGQIflGOuf&#10;xLdJq8LS6PJa6HLqR02K8uJvJnecOY94gdQWhMgKK4Ys3DBDGRJTswudfRXnWn+P5NTt77VbXw7d&#10;t4bstbutIub1pFE3mW109rNOsPe3SSNwXZlfCswjZMOfRB0/xpDFooooAKKKKACiiigA7V8gftDf&#10;Czx548+LWjap4W0MalY2+jLbyyG9gi2yCaViMSOpPDKc4xzX1/RXlZhgKOZYZ0Krai2npa+nqmer&#10;l2YVssxKxFFJyV1rtr6NH5if8M6fGL/oU0/8G1p/8do/4Z0+MX/Qpp/4NrT/AOO1+ndFfI/6m5X/&#10;ADz++P8A8ifZf665r/JD7n/8kfmJ/wAM6fGL/oU0/wDBtaf/AB2j/hnT4xf9Cmv/AINrT/47X6d0&#10;Uf6m5X/PP74//Ih/rrmv8kPuf/yR+Yn/AAzp8Yv+hTX/AMG1p/8AHaP+GdPjF/0Kaf8Ag2tP/jtf&#10;p3RR/qblf88/vj/8iH+uua/yQ+5//JH5if8ADOnxi/6FNP8AwbWn/wAdo/4Z0+MX/Qpp/wCDa0/+&#10;O1+ndFH+puV/zz++P/yIf665r/JD7n/8kfmJ/wAM6fGL/oU0/wDBtaf/AB2j/hnT4xf9Cmn/AINr&#10;T/47X6d0Uf6m5X/PP74//Ih/rrmv8kPuf/yR+Yn/AAzp8Yv+hTX/AMG1p/8AHaP+GdPjF/0Ka/8A&#10;g2tP/jtfp3RR/qblf88/vj/8iH+uua/yQ+5//JH5if8ADOnxi/6FNf8AwbWn/wAdo/4Z0+MX/Qpp&#10;/wCDa0/+O1+ndFH+puV/zz++P/yIf665r/JD7n/8kfmJ/wAM6fGL/oU0/wDBtaf/AB2j/hnT4xf9&#10;Cmn/AINrT/47X6d0Uf6m5X/PP74//Ih/rrmv8kPuf/yR+Yn/AAzp8Yv+hTT/AMG1p/8AHaP+GdPj&#10;F/0Kaf8Ag2tP/jtfp3RR/qblf88/vj/8iL/XXNf5IfdL/wCSPzE/4Z0+MX/Qpp/4NrT/AOO0f8M6&#10;fGL/AKFNf/Btaf8Ax2v07oo/1Nyv+ef3x/8AkQ/11zX+SH3P/wCSPzE/4Z0+MX/Qpp/4NrT/AOO0&#10;f8M6fGL/AKFNP/Btaf8Ax2v07oo/1Nyv+ef3x/8AkR/665r/ACQ+5/8AyR+Yn/DOnxix/wAimn/g&#10;2tP/AI7R/wAM6fGL/oU0/wDBtaf/AB2v07oo/wBTcr/nn98f/kQ/11zX+SH3P/5I/MT/AIZ0+MX/&#10;AEKaf+Da0/8AjtH/AAzp8Yv+hTT/AMG1p/8AHa/Tuij/AFNyv+ef3x/+RD/XXNf5Ifc//kj8xP8A&#10;hnT4xf8AQpr/AODa0/8AjtH/AAzp8Yv+hTT/AMG1p/8AHa/Tuij/AFNyv+ef3x/+RD/XXNf5Ifc/&#10;/kj8xP8AhnT4xf8AQpp/4NrT/wCO0f8ADOnxi/6FNf8AwbWn/wAdr9O6KP8AU3K/55/fH/5EP9dc&#10;1/kh9z/+SPzE/wCGdPjF/wBCmv8A4NrT/wCO0f8ADOnxix/yKaf+DW0/+O1+ndFH+puV/wA8/vj/&#10;APIi/wBdM1/kh9z/APkj4C+G/wCzl47h+LGiat4qtYNC0rTryK7dftUc8sxjcOqKIywGSACSRgE4&#10;yeK1vjJ8AvG+s/GvVvEng/T4tasNVkFxJCLuOCS3kIAcHzWUEEjcCCcZIxxz9z0V3rhfLFg/q3vW&#10;b5r3V72t2ta3Sx53+tOaPGrFe7dLltZ8tr373vdb3PmH9nr4Q+IfAE+ta94qSOy1S9hW2gsY5llM&#10;UYbczOyErliFwATgKcnnA+nwSGBHUHikor6PA4Khl+Gjh6N+Vd99T5vHY6vmOKliK1uZ9ttNNDzH&#10;xh8NoPFn7OcngZtXk0q8XRzp9rrNvaLJJBm3Nu7eUxwyvGzoyZB2udrKwV11vEPhbUNR8WSavpd9&#10;pcbTWyQTW2s6J9viQozsskW2WJlJ8whwSwYJHjYQxbuKK9HU82xiabo0emro6R3Ek0VhpzWY81Rv&#10;lz5XzsRgZ/dc4UD5jjHSqukeHTpfhTwxpX23zxpBB83ydpmxDJF0ydv+sz36Y710tFAzzbQPDPjf&#10;SfGeo6lf+LtE1W3v755rwDwvPFdvFlvIgSY3zoixIVUYiwcOxXfI7NHoPgCfQ73SbJLzTD4b0pUW&#10;xgg0YpfskaBYkmujK3mbMbiwjVnIXccBxJ6bRTuKxyUXhu6j03xJYnUopNP1K5ee2UWZEtsZPmkD&#10;t5mJMuSVwqbRwdx+Y9TIhktJI920shXOM4yKkopDOd1fQVv7OzmsZk0zXNPUjTdREHmCEEDdG8e4&#10;GSFwqh49wztUgo6RyJg3XhfxJeeK7BpfE1rF4dtNWOorYw6ORcXDFiwiknMxXYGdmGyNWJEeThHE&#10;voFFArHPS6LL/wAJjpGs296IprOO6hkje33rNFcPHIwBDDa4eGPDfMMbhtyQV5XRvA+raTfeDLJN&#10;etE8K+FpP+JTp9vpbpO0S2c1pFFNM07BgiS5yI13MinA5Fel0UBY8kh+Gd3p/gP4daVY61Z3M/hT&#10;QV0kLq2km6s7seVBGLgwLMpSZTbgowdtqSTJz5gdWaV8Lp9OQLN4hjuFSy8QWsYj0vyto1e8hu2P&#10;EpGInjdQABuV15BQl/XqKd2Fjgdd8I6prniwTS6npn9lCWOWHztHaS/s2Xbu+z3PnAR7iisD5eVb&#10;cfmyAu9rXh+z8QSaZFqSrcaVbXH2ibTpY1khu2CsqLKrAhkVm8wKR/rEjbI289BRRdjPONV+HOmz&#10;6tbT6G1p4atftOnz31rZ6YgW7ay1CG8g+6V242XEfQ588Mc+WFNV/AOqR6s0thqujWaf2sNQa5bw&#10;+Zby4/0hZjHLN5wzx5iBgAQGToEZH9RoouxWPKND8H+LbfQ9R0q58QxWmh3fiTUb6WFrLzb57W41&#10;G4uDbifzSipIsqKD5e5IiUGHxInqw+7S0Utw2CiiigYUUUUAFFfPv/DVvwA/6HK8/wDBHd//ABqj&#10;/hq39n//AKHK8/8ABHd//Gq8z+0su/5/w/8AAl/mex/ZObf9A1T/AMAl/kfQVFfPv/DVnwA/6HK8&#10;/wDBHd//ABqj/hqz4Af9Dlef+CO7/wDjVH9pZd/z/h/4Eg/snNv+gap/4BL/ACPoKivn3/hqz4AZ&#10;wPGN4T/2A7v/AONUn/DVvwA/6HG8H/cDu/8A41S/tLLf+f8AD/wJf5h/ZObf9A1T/wAAl/kfQdFf&#10;Pg/at+ABH/I5Xn/gju//AI1S/wDDVvwA/wChyvP/AAR3f/xqn/aWXf8AP+H/AIEv8xf2Tm3/AEDV&#10;P/AJf5H0FRXz7/w1b+z/AP8AQ5Xn/gju/wD41R/w1Z8AP+hyvP8AwR3f/wAao/tLLv8An/D/AMCX&#10;+Y/7Jzb/AKBqn/gEv8j6Cor59/4as+AH/Q5Xn/gju/8A41Sf8NW/AD/ocrz/AMEd3/8AGqP7Sy7/&#10;AJ/w/wDAl/mH9k5t/wBA1T/wCX+R9B0V8+/8NW/AD/ocrz/wR3f/AMao/wCGrPgB/wBDlef+CO7/&#10;APjVH9pZd/z/AIf+BIP7Jzb/AKBqn/gEv8j6Cor59/4at/Z//wChyvP/AAR3f/xqj/hq39n/AP6H&#10;K8/8Ed3/APGqP7Sy7/n/AA/8CX+Yf2Tm3/QNU/8AAJf5H0FRXz7/AMNWfAD/AKHK8/8ABHd//GqP&#10;+GrPgB/0OV5/4I7v/wCNUf2ll3/P+H/gSD+yc2/6Bqn/AIBL/I+gqK+ff+Grf2f/APocrz/wR3f/&#10;AMao/wCGrPgB/wBDlef+CO7/APjVH9pZd/z/AIf+BIP7Jzb/AKBqn/gEv8j6Cor59/4as+AH/Q5X&#10;n/gju/8A41R/w1Z8AP8Aocrz/wAEd3/8ao/tLLv+f8P/AAJf5h/ZObf9A1T/AMAl/kfQVFfPv/DV&#10;v7P/AP0OV5/4I7v/AONUf8NWfAD/AKHK8/8ABHd//GqP7Sy7/n/D/wACQf2Tm3/QNU/8Al/kfQVF&#10;fPv/AA1b8AP+hyvP/BHd/wDxqj/hq34Af9Dlef8Agju//jVH9pZd/wA/4f8AgSD+yc2/6Bqn/gEv&#10;8j6Cor59/wCGrPgB/wBDlef+CO7/APjVH/DVnwA/6HK8/wDBHd//ABqj+0su/wCf8P8AwJB/ZObf&#10;9A1T/wAAl/kfQVFfPv8Aw1Z8AP8Aocrz/wAEd3/8ao/4as+AH/Q5Xn/gju//AI1R/aWXf8/4f+BI&#10;P7Jzb/oGqf8AgEv8j6Cor59/4at/Z/8A+hyvP/BHd/8Axqj/AIat+AH/AEOV5/4I7v8A+NUf2ll3&#10;/P8Ah/4Ev8w/snNv+gap/wCAS/yPoKivn3/hqz4Af9Dlef8Agju//jVH/DVv7P8A/wBDlef+CO7/&#10;APjVH9pZd/z/AIf+BIP7Jzb/AKBqn/gEv8j6Cor59H7VvwAJwPGN6T/2A7v/AONUn/DVvwAx/wAj&#10;lef+CO7/APjVL+0st/5/w/8AAl/mH9k5t/0DVP8AwCX+R9B0V8+/8NW/s/8A/Q5Xn/gju/8A41R/&#10;w1Z8AP8Aocrz/wAEd3/8ap/2ll3/AD/h/wCBL/MP7Jzb/oGqf+AS/wAj6Cor59/4at+AH/Q5Xn/g&#10;ju//AI1R/wANW/AD/ocrz/wR3f8A8ao/tLLv+f8AD/wJf5h/ZObf9A1T/wAAl/kfQVFfPv8Aw1b8&#10;AP8Aocrz/wAEd3/8ao/4at/Z/wD+hyvP/BHd/wDxqj+0su/5/wAP/AkH9k5t/wBA1T/wCX+R9BUV&#10;8+/8NWfAD/ocrz/wR3f/AMao/wCGrf2f/wDocrz/AMEd3/8AGqP7Sy7/AJ/w/wDAkH9k5t/0DVP/&#10;AACX+R9BUV8+/wDDVnwA/wChyvP/AAR3f/xqj/hq39n/AP6HK8/8Ed3/APGqP7Sy7/n/AA/8CQf2&#10;Tm3/AEDVP/AJf5H0FRXz7/w1b+z/AP8AQ5Xn/gju/wD41R/w1b8AP+hyvP8AwR3f/wAao/tLLv8A&#10;n/D/AMCX+Yf2Tm3/AEDVP/AJf5H0FRXz5/w1b+z/AP8AQ43v/gju/wD41S/8NW/AD/ocrz/wR3f/&#10;AMao/tLLv+f8P/AkH9k5t/0DVP8AwCX+R9BUV8+/8NWfAD/ocrz/AMEd3/8AGqP+GrfgB/0OV5/4&#10;I7v/AONUf2ll3/P+H/gSD+yc2/6Bqn/gEv8AI+gqK+ff+GrfgB/0OV5/4I7v/wCNUf8ADVnwA/6H&#10;K8/8Ed3/APGqP7Sy7/n/AA/8CQf2Tm3/AEDVP/AJf5H0FRXz7/w1Z8AP+hyvP/BHd/8Axqj/AIas&#10;+AH/AEOV5/4I7v8A+NUf2ll3/P8Ah/4Ev8w/snNv+gap/wCAS/yPoKivn3/hq39n/wD6HK8/8Ed3&#10;/wDGqT/hq39n/wD6HK8/8Ed3/wDGqP7Sy7/n/D/wJf5h/ZObf9A1T/wCX+R9B0V8+/8ADVvwA/6H&#10;K8/8Ed3/APGqP+GrfgB/0OV5/wCCO7/+NUf2ll3/AD/h/wCBIP7Jzb/oGqf+AS/yPoKivn3/AIat&#10;+AH/AEOV5/4I7v8A+NUn/DVvwA/6HK8/8EV3/wDGqP7Sy7/n/D/wJf5h/ZObf9A1T/wCX+R9B0V8&#10;+f8ADV37P/8A0OV5/wCCO7/+NUUf2ll3/P8Ah/4Eg/snNv8AoGqf+AS/yPx+oxRRX84n9XiYHpU0&#10;NvPcylLeCSdwMlY0LED14qKvtD9hj/k7HxD/ANipP/6U21elgMKsbjKeHvy8zte17fLQ8rM8Y8vw&#10;FTFKPNyK9r2v89T5R8PaZpE/xG0ix8XahN4b0GSdTqN4LV5JIoeSxVFUsWIBVeMbiCeAa+kPjN4x&#10;+Ad14QtfDnwT8B2t1ql2D9q1mSzuEe1Rf+WcSSnc0jAZLkYVemWO5NL9uEY/bI0vnP8AxSdr1/6+&#10;LmuG/ZN/5SCfD/633/pvuK9uNOWFx08rjyvnmo87jeSu7aXdlv0189rfOyqxxuWwzibkuSEpqmpW&#10;i2lfWyTe3XTy3v8APU9rc2zKtzbywMRx5sZQn86gwK+/f29x/wAXJ+HOcnGm3Xf/AKaR18B14+ZY&#10;L+z8dPDc3Ny21ta+ie1337nu5Tj3meXU8W48vPfS97WbW+nYtR2N9NAssNlPLE33XSFipxxwQPY0&#10;2Czu7pWNtazXAXG4xRs2M9M4r9jv2VVH/DvPwdyR8l/x/wBvk9eHfsCcfD/4in/p7sv/AEXLX0tP&#10;h2NSphIe1/jxcvh+G0VLvrv5HyNXiqVOljJ+x/3eSj8XxXk43202v1Pzo/srVM/8g27z/wBe7/4V&#10;DcWd3ahDdWs1sGOFMsbJu+ma/Tn4n/tjal8PPj14l8GQ+AbbVYtKuFhW7fV2iaXKK2SoiOPvY6mv&#10;V/gL8d7f49aN4qtNQ8JLok+k+QtzC10Lq3uY5xJjGUXBHlPlSDwRz1AujkOWYjFvCU8X+8u1b2bW&#10;q31vboZ1uI83w2CWNq4JKlZO/tFtK1tLX6rofjPipYYJrmbyreF7iTGdkaFjj1wPqPzr2j9ovwto&#10;Xgz9srxp4f8ADVtFY6PFLBNDaQAhLcy28crIB0A3O2AOACAOmB9n/sU/D+Lw98INd+KOsKtpPq+6&#10;3sp5nULHZQsfMkzn5Q0qtndjiFT0OT4uCyiri8zlgea3K5cz3SUdG+nX8z6HMM9o4HJ45io351Fx&#10;js25K6XXpd/I/Mueyu7ZVNzaTW4Y4UyRMoP0zSw2N5cRl7eznnQHBaOJmGfTIFfr98U9J0n9o79g&#10;B9d8LwyXN20DapoStCTL9ogZ0khCg5LOFliHuwOOK+JPgx+1LffB/wCDn/CJWvgy31+Nr6S7N1Jq&#10;bQnLhRt2iNum0d+9dmLybDYLFQhWr2pTjzKaje/lZP8AXax52Cz7GZhg5zw+HvWpy5ZQckred2vl&#10;a26Z8xf2Vqh/5ht1/wCA7f4Uf2TqnfTbr/wHf/Cv23+B3xUufjB8ED4uuNGj0GX+0JbX7LHcGcfI&#10;FO7cVXru6Y7V8jX/AO3fq9nrN5Zf8K2s5DBO8W/+3HGdpIz/AKnjpXfXyLLMNQp16uLajU1j+7eu&#10;397TfqefhuI84xeIq4elgk50naS9otPw126H5+RWF7PCJILKeaPOA0cLMPzAqT+ytT/6Bt1/4Dv/&#10;AIV+xf7Jlw11+wx4auiDGZb/AFGTbnOM30xx+tfNsn7e2rx3Ekf/AArOzbaxGf7cbnB/641jUyTA&#10;YfC0a+JxPL7WN17jfRN7S8zWlxFmeKxlfD4TCKfsZOLftEurS3XWx8ByadfwwNLLYXEUS/ed4GAH&#10;1JFLHpt/LAssVhcSRt910gYg/jivsD4kftial8Rfgl4g8FS+A7bSotVt1ia7TVmlaLDq+QvlDP3c&#10;dR1r7c/ZzujY/wDBPDwRfKnmtBpdxKEzjdtnmOM++KzwWS4LMMY6GHxF4qPM5cjWt0rWb7O9zXH5&#10;/mGWYGOIxWFUZSnyqPOnpa97pPqrWPxl/srU8f8AINuv/Adv8KqSwyW87RTxNBKBkpIpUgfQ1+gA&#10;/b51fj/i2VmPb+3X/wDjNfYPhXUfCn7Rf7JOn6z4h8MKmja5DMkun3biU27xyvCzRygA5DRllkUK&#10;eh4Nb4TIsBmMpU8HiuaaV7ODX4t/12MMZxHmmVxjUx2C5IN2uqil57Jdk+225+I76bqEUTvJYXEa&#10;KCXZoGAXHXJxxVPFfsD+zN4z0/4p/sdTeEddePUrvRYH0LVYHJIurRkKQuQ3O1osoSeS0bnAzivy&#10;n8ceFb3wL8YPEvhDUWMlzpGoSWxlMezzVU/JIAegdCrj2avIzDKo4PCUcVTnzwqLe1rPtu/P7me5&#10;lWdSx+Nr4OtT5J0n3vdd9l5fejnobO7uYy1vaTXCg4JjiZgD6cD3FPTTr+R5FjsLh2Q4cLAxKnrg&#10;8cV+w/ws02w+AP8AwTxt9W16OS3urbTX1rV4nj8qV7mYBlgKno4/dQc91GcVw37Fuuah4n+H3xO8&#10;R6rN52p6n4te7u3UbQ0kkKM2B2GTwOw4r24cNRdehQnVtOrFya5fhSV++vb5M+dq8WTVDE4mnR5q&#10;dKSinzW5m3b+XTTX5o/LUaVqfbTbr/wHb/Cmtpeoohd9OuVUDJJt2AH6V+jnjT9tnVPCfxg8VeFk&#10;+Htpfpo+r3Ngty2sMhlEUrJuK+UcE7c4ycVw2tftz6rrPg7VtIb4c2dut9Zy2xlGtuTGJEK7gPK5&#10;xnOK86pl2S0nKLxjurq3s3uvO561HNOIK0YzWBXLKzv7WOz+R8NRaffzwrJDY3E0bfdaOFiD9CBU&#10;n9k6p/0DLv8A8Bn/AMK+sfhT+1zqXwu+BGi+BrfwPb61DpxnK3j6o0Jk82d5vuCNgMGTHXnFfWXw&#10;U/aH8e/GfxrJb2Hw1ttJ8NWjY1PWpNWd0hJGRGi+UPMkPHy5GAckjjLwWV5bjHCnHEv2kre6qbdn&#10;1V72su+3UnMM5zfL1UqzwkfZRbtJ1Yq6vo7Wvd9t+m5+TL6ZqMcTPJp9zGiglmaBgAB1JOKbHYX8&#10;8KyQWVxLGejpCzA846gV+vP7Tvxt8MeAvg7rvgst/a3i7xBpNxZxWELgfZIpo2jM8x/gADEqvVyO&#10;MDcy3/2a75tK/wCCa3hTVFQStaWGoziNmwG2Xdw2M9s4616a4aw8sxlg44i7jFyk+XbVK1ubs77n&#10;jy4sxcMqjj54WylNRiube6bvfl7q36nxZ8Ij+z74Y+At/ffEbQb3xl46uGeZNLOkXYWBVyI4EkwI&#10;8t95nzgbgD9zn5m8Uzy6t4w1LWoPC0fhXTZpMw6faQyLBapwFUM/JPqSeST0yAPt0ft9auVB/wCF&#10;ZWYPtrrf/Ga85+LP7XWo/E/4Ca34KuPA9to0V+YWN2mqtMU8qZJQAhjXOSmOvfNceM/smeDVOGIX&#10;uJ2SpNOT/vSbe/3eR34D+3KWPlVq4V2qNXcq0ZKKvryxSS0Xzdtz5R0zSdU1vWYtN0XTLvV9RlBM&#10;drZW7zSvjrhFBJ/KuwuPhP8AFK0s3uLr4a+Kbe3RdzySeHrpVUepJTj8a/YOPw9B8Fv2Sr2H4Y+E&#10;U8Rarp2mrJBZ2qjzdUnwoaaRh80jHJcgHcQNq4+UD43039sv4qeH/inpth8SvBOn6bpTThdQthpd&#10;1Z3kMZOC6CSRuV67Sp3YxkZ3DqxGQ4DL1CGNrNSl2jeK+fX+tDlw3EmZZm6k8vw8XCD2lO0n10Vt&#10;Px9T4FxhiCMEEgj0IOD+tGK+7f2lPiX+z98UfhdJqXhq+kl+ItlLF9juF0ie3a6iL4kildowGUKz&#10;Ou45BXjG4g/CVfJ4/CU8HiPZ06qqR3Tj/wAO7PyufbZZjauPwqq1aMqUr2cZLX5XSuvO35BRRRXm&#10;HsCYFLRRQAUUUUBYTFLiiigLBSYFLRQAmB6UYpaKACkwPSlooDQTFGBS0Ug0CkxS0UBuGKMUUUws&#10;JgUYHpS0UAFFFFAWCiiigAr7P/YZbH7WfiAdz4UnwM/9PNtXxhXY+AfHWv8Aw3+K+leMPDkypqNk&#10;5zFKCYriNhteOQAjKkE98g4IwQDXq5biYYPH0q89otNni5vhKmOyyrhqfxTi0r9z6c/bltLmL9rX&#10;Qr2SFltLjwtAkMuPlZkuLjeoPqAyk+zD1ri/2QdNvb/9vTwndWlu8sGnW17c3jgcRRm1lhDH/gcs&#10;a/Vq+lZf2svgV8Q/CFvYfFD4e3hljfeLe4sYdQghbpuilyrg46nYp7c0WX7Uv7PPw48P30fw1+H9&#10;7Ff3CqWSy0yGzS4ZfuiWYsXwMtj5Wxk4HNfczoZZUzdZj9ajycynbXm0s7Wt3+fkfnNPEZxSyN5X&#10;9Sn7TlcL6ctndXvfs/S/Wxa/as+HmtfFX9qD4a+DPDl7ptnq8miXtwranO8UW1HQkZRHbJAOPl7H&#10;pXw58WPg94q+DfinStI8VXml3tzf2huYH0meWWMKHKkMZIoznIzwDxXQ6t+0H421b9r3TPi/Ilum&#10;p6a/l6fp5JMEFrhkaDPU7kkk3NwdzkjGAK+tNT/ae/Z3+JnhvTU+JngO/a+tMskVxZJcpAzY3COZ&#10;HVyp2rkFVyVGRwMcmIlk+cVK9V1PZ1XL3XK6i4pJffo/vR3YVZ7kVLDUVS9rRUXzKNnJSbb+7VeW&#10;jPa/2WJFi/4J1+EJZSI4li1BmZjwALyfJrxD9gQY8AfEYHgi7sv/AEXLWB8TP2vPCI+CN74F+Efh&#10;y706O409rCK8uYI7aCwhK7CIYlLFjtJAztCnB+bpXmH7M/x+8HfBbw74ts/E2la3qEmqXNvJbnSb&#10;eGRVWNXBDeZMmD8wxjPSvajmWX0sxwVNVU40YSTl0u42/T8T555RmlbK8fVdFqVecZRj1sptv8/w&#10;PpP4l/GD9mXw/wDHPxJovjT4Srr3ii1uAmoagfC9hcGdyikN5kkgZvlIGSO1ez/BHxv8LPHvw11y&#10;L4TaSng22tZ9t7ZW+lW9nNBLIh2TFE3xsSFOGO7OwgjjFfkp8XfGGm/ED9o/xX4x0i3urbTdUull&#10;givURZlAjVcMFZlByp6Ma9e/Zk+Ofhj4KX/jdvE+l6tqMOtx2YgbSYYpGjaAz53iSWMYImGME9K4&#10;8FxClnDVXkVJuXvKNnbWzutddPvO/H8Lf8ISlR55VkoPlcrq+l1Z6aa/ccb4y+Hfi3WP2/NW+HV7&#10;qtx4h8S3uviA6pOvmSSxPh1uHUcALCQ7KMKqqQOAK/V3xn8PNQuv2Sbz4Y/D69tfDzPpUelW1xeK&#10;WSK2wElB2gks8Ydd3XLFuor4L0P4/wDwg039uvxl8Yr7RPFN6uo2EMWkWy6baebZy+UsU7tm6xkr&#10;GoVgeRLICBgFvM/j/wDHy4+K/wAXrLUfC0us+H/DWn6eLe1tri68qWSRmLSyskTsoJ+RcBm4jU5B&#10;JURhcbleWYfE1Ob2kqknFJN35LvW+tr799jTGZfnOb4rCUnH2caUIycnH3eeyuuXS9nZW236H6Kf&#10;s7/Cfxb8HPh/rfhjxBruna3p09+LywNkJQ0DsoWVW3gDadiEY77vWvzc/aZ+HI+HH7Vut29nAIdA&#10;1j/iaaWFztRJSfMj6YGyQOAozhNnrXG/Dn4peI/A3xx8M+KpdY1K9tLC+R7y2a5aXz7dvlmQK7bS&#10;TGWAz0ODkYBr339o74+fC/40/DLSbXRtE8S6d4m0q8MtjcahZWywtFINs0bFLhmGdsbAhTzGBxkm&#10;uXFY7LMwyT2MV7OdJ+6m7trqk7L7vJHZgsuzjK+IPbzftYVlabiuVJ9G1d/f2bPqb9if/ky9/wDs&#10;YLr/ANBjr8odc/5HTWP+v2X/ANDNfZ/7Pf7TngT4Sfs/nwn4h0bxFfaj/ak115umWtvJDtcIAMyT&#10;oc/Kf4fxNfFOpXEd54hv7uIMsU9w8iBxhgGYkZwTzz615+bYvD18pwdKnJOUE+Zdtj1MkwWKw+c4&#10;6rVg1GpJOL76vY/Yb9kH/kwbwj/1833/AKWTV4A/7d9nFPJH/wAKhjbaxGf+EhHOP+3asT4FftVf&#10;D74X/sy6D4K17Q/Et9qllLcvNNp1pbPAwluJJF2l7hGOFcZyo5z16nWP7Q37IrMWb4A5JOST4K0f&#10;n/yNX1qzOLy7DU8Ni40pRglJNJ62XdPbU+I/siazTF1cXgZ1ozm3Fp205nro1e90eW/GX9qe3+LP&#10;wRufB0Xw9Tw40t1DP9tGrifb5bbsbPITOf8Aer7s/Z0kt4f+CeHgia6i8+1j0u5aaPaG3oJpiwwe&#10;DkZ618Z/EH42/szeIPgv4j0Xwl8GP7A8SXlm0Wn6h/wiel2/2eQkYbzIpS6d+VBNdH8Mf2r/AIee&#10;Cv2SdD8AaroXiW51az06e2mmtLS2a3ZpHkYEFrhWxhxnK561y4DMKeHzWdfFYmNS9O3MlZfErLRL&#10;12OvMsrrYnJoYfBYSVK1W7i3d/C05Xbemy3NEfHn9j3YP+LHKRj/AKE3Tf8A47X1TrCQfEr9iOeX&#10;4S63L4Vs77RX/sV9OgjtwgRWX7MRtPkruUxt5e1kwcHjB/EUAAADoK++fgd+1Z8P/hr+yzoPgPxH&#10;oHiK81DT2ug8+mW1u8MizXMswwZJ0bI83B+Xt3rnyfPoVqlSljXGEJReqXK76aXXk39x1Z7w1OhR&#10;pV8v56k4zWknzK1m72fmkvmeL/srfEc/D39qnTLa9uTD4f8AEONMvw77Y0dmHkSkdMrIQpY8Ksj1&#10;9k/GP4Bt42/b1+GniqHTnufDt8P+KnZVHlKLQeZH5h6/vl2wjHZPxr8qrgQx6nP9imlltVlPkSTR&#10;iORlBO1mUMwU4xwGOD3PU/pd4Q/bh8E2fwv0Gz8X6F4nvfE8FlHFqV1ZWlq8M8qrtaRS06H5sbiN&#10;owSQOBXHkmMwFTCSwOYStCMlOLfk9V8/1Z6HEOAzKnjo5jlkG5yjKEkvNaP1X5pGT+3J8SBFpvh/&#10;4W6dcYknK6prCo5yEBKwRNjggsHcqeQUiPcZ6f8AYN/5IP43/wCxhH/pPHX52/ELxpqHxC+NfiTx&#10;lqW9Z9UvWljid93kQj5Yos8ZCRqi5xztz3r6V/Zr/aJ8F/Bn4aeIdF8TaTruo3V/qv2uF9JtoJI1&#10;TykTDGSZDnKnoCMY5qsJm9GtxK8ZWlyw1Sv0Vml9+/qzPHZHXw/CawOHhzVLxbS6u93923oj2/xj&#10;+2la+Evi74p8Lt8LI9RbSNWuLE3X9uiPz/KlZN+37OduducZPXrXlfxA/bJtvHHwW8TeEE+GCaS2&#10;r2EloLwa4JDDvGN237Ou7HpuH1rtr39pP9lHUtZu9R1H4FzahqF1M01zdXPg7SJJZpGOWd2aclmJ&#10;JJJOSTWPqvx+/ZOuvDOo21j8CPsl7LbSJbzDwZpC+W5UhWyJsjBIORzXpYjG4mqpxWYQ5ZX05Vs+&#10;l+XseVhcuwlF05PLKnPG2vO911tzd9djwH4DfAHXvjN4u+0y+bpPgeynCarqoA3OQATBBkYaUgjJ&#10;IKoCGbOVR/uH4wfGbwb+zr8K7L4c/Dmwsx4pjttlnYRYeLTVYZ8+4ycvI2dwVssxO5uD83BfD39s&#10;P4SeC/gZ4S8KN4S8TRXGl6TBbXP2DTrNYHmVAJXX/SVJ3PubcQCSSSMk1Rvf2k/2UdT1i61HUvgX&#10;NqGoXMrS3Nzc+DtIklmdjlmdmnJZieSScmjByyzAZfy4XERjWmvem73XlHt/T7WeOjm+ZZnz4zCz&#10;lQg/dhG1m+jk29b/APA73/PjV9X1TX/E99rWt382qatezGa7u7h9zyuepJ/QAcADAAHFfsH+zVff&#10;2Z/wTW8JakYvtAtLHUJ/KLY37Lu4bbnBxnHXFfLXiv46/stat8LfEulaD8EP7K1y80q4t9Ovf+EP&#10;0qL7NO8TLHJvSUsu1iDuUZGMjmtD4M/tWfDb4ffss+HPAXiTw54j1O9sYrmO7NpZWsttKstxLJge&#10;ZcKWG2QA5Ud+1ceSzwWV5jOc8TGSlB+9rvzR3v16nfn8MfnGVQpU8JKDhUj7unw8strdOhor+3nZ&#10;+WD/AMKgj5GefEQ/+Ra8d+Nv7SC/G/4Z6P4Qs/AS+GriHXIr1Jxq4nEpEUsIjK+THjJmzuLcbffI&#10;9g/4aF/ZDA/5IAAP+xJ0f/49XnPxY+Mf7Ofi34C67oPgP4Q/8It4puvJ+xan/wAItptr5O2ZHf8A&#10;ewymRdyKy8DnODwTSxmLxVXCThUx8Jpp+6opN+SfL1DA4HCUMZTqUstqQkmrScm1Hpdrm2R6d4X8&#10;f/tS/BX4Rq3jb4bp4h8E6HAqyXF3qMAu7eAbUVRJFI5KrkctG5A6kKMjc0b9uzwfqF2kHir4fajp&#10;lk5AaW0vI74LnuUdY+B7ZPsTwed+Hv7a2jnwBb+Hviv4YvNTmW0+zXGpWCx3CXy42kzQyMuCV4Yh&#10;mDEn5VBwJIvir+xfaammqwfDhmvEbesQ0BSgIORiNpPL4wO2K9KnjXGnD6nj0oW1jVSbXl8Py39G&#10;eRVy/nqVPr+WtzvpKi2ovz+Jrzvb1R7J+0B8Dfhx4t/Zt8TeM9I0Ox0HxFp+kS6ta6np9qIDcrHG&#10;ZSkqqFDh0XbuYFl4I4BU/kP27/jX2z8dP2vJfiF8PtQ8GeBtIu9C0K/Xyr+/v5VW6uIuC0SpGSsa&#10;tghjvYsvHy5NfEo6V8pxHisvxWNUsIlotWlZN3/rXqfb8KYPM8Hl7hjm9XeKbu0rf1p0+YtFFFfH&#10;H3gUUUUCCiiigYUUUUCCiiigYUUfXigHIzQIKKKKAQUUUUAFFFICCMigYtFFFABRRRQIKKKKeggo&#10;oopB1DtWoujXr+BpPEMeySwiv1s5wpO+GRkLxlxjADhJduCf9S+ccZy67TwQ8F54iu/C148MVp4h&#10;tjYxzTj5be6yHtZQ2cJ++VEdz0ikmHc1tSipz5X1/PoYV5Sp0+ddNX6dfw2OftNIurzwzq+rq6Q2&#10;WneUsjy7v3ksrlUiUgEbyqyvgkfLE5zkYPS+JvD0vhzwN4aSeytHn1S2W9kv4L37Q6MVDC1YABYm&#10;WOWF2j+Zv3qFmHCJ2Om6PY2l14Y8L+II54tA0e3/AOEl8aeQnnNiUR+TbldyjJjNtCoYgpNdyg45&#10;qe5fwz4t8O+LdO07xLrniXxTf3Mmu2wvvDEFmDcRrJLdASJdyY8yLedip87xQgEYwfQjhlyNfa23&#10;W+70ev8Ad063PHljG6qf2U76JvTZO60XWTv9lo8e1TTZ9J1drK5aNpRDFLmJiVxJGsi9QOcOM8da&#10;1ofDaDQLPUdU17TtFS7Ba2tp/OkuJUBx5myKNgi7gQN5UkAlQwGam8bgnx/Jgbv+JfZYx/15w1Y8&#10;cQ3cmv6frLzte6XqGl2p0+72ER7IreOEwAkDmFozCR/0zyMqVJ5HCMXN2vZ2t9+v6er+/vVSdSNN&#10;XtzK7fnZaLprdv0X3ULjwpqUd/o8OnS2/iGHVpPJ025012MdxKCqvFiRUdHUumVdVOGVuVZWa1/w&#10;i+nHVPsH/Cb6AL3zPLGXuRBv6bPPMIjzu43lvK/i8zb81d14EE+neAmsby8OnXniWe4i8PiVD8//&#10;ABLr60Ygn7iSz3MMPmfdLRyEn9yxHn2hWtjD4pm0bW/C+ra3qbzrbQadZXv2S4WbeVKFWhkLMThd&#10;uAQfqcbOnCMYyt8Xe+m3bXXdabW31ZzKtVk5x5vg6q2ur1100tZ67p7aIzrPQtTu/Hdt4aMItNYl&#10;vhYtFct5YimL+WQ5/hAbOSemD6VpXPhb+z/FWp6Tq+v6Zo0tqyGGa5ju3jvY3Xek0JigclGQo6lg&#10;u5ZFIHUD1690Dwp4N8aeM9V1LX9U0/Tru0j07QdQsRFqk8ktzaQy3j5MkKyxrBO0RfI4u4mAJBxw&#10;/i218O6l8NdI1bwxql5q8mjldM1SS+0hbGZo33vayELPOJMBZYS25dqxwLjkE6Swypwlezkm+vRO&#10;22j872tZGdPGuvUjZtRklrZ7tX3s42+zbe78jm9f8MQeH7vULSfxVo9/qFnJ5clpZx3pdmBwdpkt&#10;kTgc8sOB3PFX/F/hnUPDd9onhyXSIm1CSIv9qtpXne9laQxPGMhceVLFJBsUf6xJCGcFTXa2kGm2&#10;37TfivxXrl1cWGjaBfPdC4tYI5pTdlytoiRyMiyES7ZWjLLuihl5FRwaX4T8S+Bk0Lwz4tvLjX7D&#10;UxqMV9r2jrp6RW8rRxXLNLHcXDMIyIZ87RsSO5fkkir+rqUZcqSetlddPV31126rzM/rU4yg5NtJ&#10;K7s7XkvJW00evR36HESeEbSLXzpEnjLQo9TW4MEiO9ysKSA7ShnMPl5DDbv3eV/F5m35q5C4gns9&#10;RuLO7ie3ureVop4nXDRupwykdiCCMe1egXus2F142nsvGXw/ibWhcPDqP9kTy2F/LcZ2t+7bzbdW&#10;3ZyiQKCc8Cq1p4Ts/wDhfuqeHNRvpbrQtI1G7Gq30BRJHs7V3Mske47d7pGdik8u6LnJFcs6UZu1&#10;Pvbr8r3/AEO2nXlTTdVva/R3tvZrp2ur/iZGseFdU0PwjoOtXjQNZ6rGxiWKQl4GCpIElBA2s0Us&#10;Mq9QUlXnIZVXw74T1XxRp/iKfSmty2jaW+pXEUs2x5YUZQ4jGCGZVYuQSMqjYycKfVpZ/BnjK68Y&#10;aVp/iXWdV8QeIZVu9Js7vwrHbxpdw7zbwRtHeSsA0TS20cYQrmSPoEGOD8D6pfaL4f8AGOs6XcfZ&#10;dRsbG1uLWYAHZImo2zKcHIPIHByD3rZ0KUaqv8LT2aey8vvt52OeOKrzoO2k047pr4mujW26v5XP&#10;PxzjAyT2rq/EngzXPC/xGXwpfxxXWulYP9GsXMxEk0asIeBzIpbYQuRuBAJHNd5FpmneHPENz8Td&#10;MhEGgpbxX3hq3+0K7RX8zOscByCW+yyw3D5ZfnFsm4ATLnUsF0qx8Zf8Jj4g1W80y103w1psNjdW&#10;MIuLpNQuLICGRIzLGSY1SaYOHG144+uQKI4Vctpbtr05ddfnbTbbzCeOlzc0F7qT0682mmna+tr6&#10;vyPKNe8LanoPjseH2MWq3chiNpLpxaaK9WRVKGE7Qzg7sfdB3AjGQQLUnhaxttS+xXvjPQra+BCy&#10;xqbmaOF+6NLHCyEg4G6MunX5u9eoaSnhK80Pw/N4b8W3zal4cu3jbUtX0oWBsLS7bZDcbo7iYbLa&#10;8mWQn5WzdfxAceS2llBonje70rxb4d1G7u4Wa2k06G7FpcRT7gOcxSZxgjbt5yDngAqpRjTadlZ+&#10;d0vnHzuvlsXSxFSqnG7vFa6Wbfe0tFpZ/PcNX8KatouhR6jdi3eD7Y9pP9nuBKbWZclUkK/L86Dz&#10;I3Uski5KsxRwsdt4Y1a70rSLiCNXn1a+FnpViCTcXjbthZFA+4HKpuJG5yQu7ZJs9dh0mxsv2stC&#10;8BkXU3hzxONH03VrK71BbqSA3EcCkLMEC+ZbSORG4XA8sL8yFg2L4e1bT7/WvEHjnxTqE/h+0trU&#10;aVoMWk2wuGspZo2RFhgkmjJjhgWU7/M3JI0LEszEm/q1Pnt5tb/y7u+2217avyMVjKvsubfRSvbf&#10;m+FWV3vva+i6t6cRP4O1OH4u6f4OE9rLeX93awWV4jv9mnS52eTMrFQ3lsJEbJUMBkEAgiki8NaX&#10;Ncxwp498P+ZIwVA0OpIMngZZrMBR7kgDuQK9c8OW3hXUvFHwuuPDGtX+s33hzxVYwXn9oaUtlL9i&#10;nvUeJlVLiYMsc7SKzkqc3MK8gceaafrfgOHXbSW98DXV1apKDJD/AG8w3gdv9V+OOOnUVM6VOnZu&#10;1m+rb006re2q+RVPEVqt0uZuK1sktbvdSta6SaXmYtv4X1N/iFfeGb8x6HqViLv7f/aG/bam1ikl&#10;mDiNXYkCJxhQcnj3qZfDdnNJDBZ+MtEvruaVI4reGDUFd2ZgoAL2qp36lgOPwrtWgv8ASf2sfH1r&#10;r9xH4i1SyHiOPUZ5laNL6VLK8EjsEZWUOwJwpBAPBFcxpOsabd+L9Hhh8I6Rpsz6hBi5tpr5pExK&#10;p4Ely6cgY5U8E9+ah04R0a+01re+lu2lzZVqs7NP7Kelra37620/pmDquhXujWWlXF3JC6ahBJNA&#10;ImJIVJ5IDuyBg7omx14x3yBdsvCer6j8M9Z8V2Yim07S7iKK8iBYzIrnb5uMY8sMY0JzkNInHJI6&#10;Hx2CfDfgXAz/AMSy7/8ATneVb8L62vh/4Wx6hcWgv9PPiEQahZk7ftVtJavHNFn+EsjMFbqrbWHI&#10;FTGnT9tyy2sn96WvybvYbr1nh1KGsuZr1Sk1b5pWv03PPNK0271vxJp+k6bGJ769nWC3TdgF2IAy&#10;ewGckngDk8V0b+C7+DWPEkN3qWnWNhol89ld6pNJKbWSYOyqkW2MyOz7HIAThVJbaASOm1DQpfh1&#10;4b1/UXnea61ZHsPDN35Lwm5sZYleW+UA/KJLeaKJVbIIuZRkNEQJvH1tcX2meIp7NDNHpXjXVX1F&#10;Y2LGBbgwLFKw6hXMDpkDaGjXJBdc6ewjCD517y1t/X3vy+8zeKlUqx9m/clpfz01/HlV/tXunscr&#10;beDhqEP2jTPEulXllHPHFezuZ4BYLI4jSacPENsRdghkXcqlkDlS6hsE6HrC+OP+EafTpl14Xv2I&#10;2LACQT79nl4Jxndx1x+Fd5oll4d1T4a+I7m20jVNIubHSf3+ovrY+z3VwAHWARCAZLiOSQRmThYn&#10;bJKcyv4inHwDj1gwhfEzStoD6wHYzf2esKny/ZijeRvByYB5WNuQZ9lScU3ppfS/3arf8N/JFe3r&#10;Rm4rXW2trptXT0dmvue2m7MrRvCk8dh4r1kx6d4gtdDUxRBbuQwXs3OXhCoDOkcayTMMoAqqzErl&#10;HxNM8M/b/CE+t3Wv6dollFdLag36XLNJIUL/ACiCCTjCn72Oo68160lz4F8H6t4V0nUvEmtWep+H&#10;TJ/bWnWXhpJ7ee6nOL2F3a9iY/uwlpJhFDCDjOcnL1HT9D8MfDHXLC70+fXtIbxJbz6TKt+IXe2l&#10;tGlgkcqrDc0Txll42tkdjXRLDxile2l7631tfW2vdfLzOSGLnJ2V7ytbS11e2nNp2d/71uhwH/CK&#10;wtpjX8HizRLrTorhILy6jW9C2jOjNGXRrYSENsZQyIwBwGK7lJt3ngq2sNJ0q9ufHPh4W+pWz3Fm&#10;Uh1Il0WV4TkfY+DvicYOO3rmrlzd6PefBLVxoGjz6FLDqlqdQZ743P2qNkl2Lyq7AjKSQMh94Jx5&#10;a5vXGiyeItI+EOjpN9mSfRbgz3RhaVbWFdRvXlnZV5KRxq8jf7KGsFTpy0jFNtX62vzJd1+PXyOl&#10;1qi1lJxSbTuo3souWtk1f06edzFuPD02lfA2x8QXGn2s76zOUjnN4Wms4ldghMQACGV4LgKzMxKw&#10;PhUGGbNXw7bxabaTan4j03Sri6g86G0kE8sqofuNIIonEYYDcATv2lW2gMpPrwvfhx4k8X69pWle&#10;JNe2eIbWLTNK0288OWttBayReWmnh7j7a+wR+XFG8vlkmN5ehcmvP9TurnRNO0fSPFfhXTNbxYxS&#10;2d+6XNvcJC67mhEkbRrI0b74WMiS7HiaMHagFXUoQhqrNbb3V135ddd/wfQypYirUfLqm3e1rOzX&#10;Tm00ej7pXXVHH61pNxoeqi2mlgvY3gSe2urZ2MNzE6hldCVDY7EFQykFWAZSBbaODw/4g17TNT0+&#10;LVNQtjLZxMZmEMMoYo0uAAXxglAcDdgsGA2nQ8a6PpmmtoV7o/2mCx1jSft0WnX1ws1xY5nmiETy&#10;KiBt3lCVW2KSkqZH8Rh8d289r8a/FsVxEY3bV7iRM9HR5GdHU91ZWVlYcEEEZBFcs4Kndro157pv&#10;+uvzO+FT2qjFvdO/TVNLv99nb5GFqNhPpmpJa3LIztbQXAMZJGyaBJ0ByOCFkUHtnPXrU2paVc6U&#10;unm6eNvtlkl3F5bE7UfOAcgc8ds/Wuv8c+H9QsZLDWLkxIjwWemz2u8i4tZrfS7IusqFfk5kKgE5&#10;3RSggFareKYLi81rwlpdrDJcaidCsYUtooy0jPIu+NQvUllkQgDruFOdJQlONtnoFLEe0jTkno02&#10;/kv8zLt/Cmq3Pwvv/FyGFNLtbnyWRnPmyYMayOoxgojT2ysSQczpgH5itSfQry2+H2leJXeI6fqG&#10;oXVlCgY+YJLdLd3LDGMEXUeME9GzjjPtY1H4W6L460qxufFuvT6ZpGnPouoW2l+GoHhvEfet48c7&#10;3ilg8kszxSNFlR5J2/uxXL+MdHudA/Z98L6LdPHNPZ+MtdjMsDbo5l+zaXtkQ/xI64ZT3Vge9dVT&#10;CxhSlJfZXRp63j27pu3ocVLGznWhB6cz0umvd5ZO2qV2rJt+djzuDQ7y5+H+qeJI3iFhYaha2U6M&#10;x8xnuEneMqMYIxbPnJHVcZycXLHwprF/oNrqEMaL9tuUtdJtW3G51SVn2FLeNQS4U8FjhM/Lu3kK&#10;e58HXul6d+zZ46vdX0k61HF4k0ZrazeYxwvKINS2+aR8zRgbiVVkJ4G4c1oLLH4p8dx+OLO5jt7a&#10;6tZtNvbSWYwxaBczWj21rsY4EVkJGjET5HkhfLb7iSSTHD0nCD3clt/28038ktvm9CqmLrRqVI2t&#10;GL0f/bsWlv1ber9Fq0cC/hXT4tTOnzeONAjvVfy3w1y8CPyCpmSAxkhuN6loj97zNvNT2fgiS71q&#10;XSrjxNo+jazEJzNp96l4ZIhEHZiWit3jYFULAq5BBHNcpPp2o2viOXSLrT7i31aOcwS2bwMs6yBt&#10;pjKYyGzxtxnI/P1WRkHxys7JiJL/AE7ws1hqEmB/r4dLeN4zjjMW0Q5zg+VkcYJzpxhOSvC2qXXr&#10;89/+D5GladWEbRqX91vZdPls7+u2u5xNl4Xi1HxjpmkWHibSNR+1GR7i5iF1FDZRRp5kkkrSwIdq&#10;xq7korkBDxnANjUdDuLz4v6loCWFt4aaxkmhuIprkyR2aWyt5rySKCZGxGxJRSXY4RPmVB0PhW28&#10;O6T8KdX1DxLq+qaHNr5On6dLpulxXrm3iZJLkskk8JQO/kxrIrEELcoQea6O+soNROm+NPAOonWX&#10;0zSXsNXh1fRVga7MEGzb5CPNGd9luPLqzCzupMhgM7RoKVNOyvo2k1e3pfm8/R+RhPEzjVaTdkmk&#10;2nbm7tpcu/u+TXmzzH/hGobjT76XSvEem6tcWls1xLaRLcRTPGnMrR+ZEquEX5yMhtoZtuFYhmme&#10;FNT1XwBr3iOCa0htNKKb7eefZcXO4/P5CH/WeWCHk5G1WB5zx0Okp4b8WSaxYJ4XXw9qa6bdXdnc&#10;6Rfztbp5FvJOyTRXDTO4cIUBWRNpbOH+4e7W68C+EfEHhrRdX8Q67a33htZrfW9Jt/C9vcW9xczE&#10;pfxNIb1CwZP9GLhRlIVIP8RVPD06i5na229lf/t62y1t127hVxVWl7ivzb2au7f9u3Vm/dv0vfXS&#10;/k+geEr/AMQ/Z3tru0s4JWugZbp5MRi2tzcSswRGbHlg42gknjHerFn4RttR1KDT9M8Y6HqWqXDe&#10;XaWkcd9G9xKfuxq0lqiBmPyjcyrkjkV6t4d0hPDXiD+z9p1GwjGt3Nk9zG0YvrWTQzNBIyqwKiSJ&#10;kYgMCN2MgjjhvBes2Nx8VNAtLPwNp0F7cXscNtc6dNetdW0jMAs0QmnkiLoSGG+Nhx04BFewhDlj&#10;JK7dnv2jtbzZP1qtUc5QbsldWtbeW99ei28znNL8NwnSdN1nxBqdto+kXU37iKV5BcX0SttkaEJF&#10;JtUEFBI4C7gwG8oyi9d+FrrVPEujzaRLpVxpmtalFp9pPpjzC1tZ3ZUWGQSr5qMAQcuDvGWUvhsO&#10;8cW0LtoGsaVAo8PSaTbWUE0GGjNxbQpFc9Pus8gM+1sNtuEYj5wa3/hxa3FnfeHb28Qraal4w0qK&#10;wR2KGaSK43STIv8AGI1fyyexuOP4gMowi6nsmtO/6+j6eq677Tq1FR+sKWvb9PVdfR9NvJFOUB9R&#10;mlpsYP2dOP4RTq809oKKKKACiiigLoKK+2f+Fs+HP+iDfC//AMJSP/Gk/wCFs+HP+iDfC/8A8JSP&#10;/Gu/ly3/AKCP/JJHz31/H3/3b/yeJ8T0AkMCDjHpX2v/AMLb8Of9EF+GH/hKx/408fFjw4R/yQb4&#10;Yf8AhKR/40cuW/8AQR/5LIX1/H/9A3/k8T4zuNU1S7vdRubrU7u6uNQkMl/LNcu73bF/MLSsTlzv&#10;w2Wzzz1qva3NzZajb3llcS2d5byLLBPBIUkidTlWVgcgggEEHOa+1f8Aha/hz/og/wAMP/CUj/xo&#10;/wCFr+HP+iD/AAw/8JSP/Gqtl97/AFjX/DIn67jUrLC6f44ny9bfFH4n2WmW9lZfEnxVZ2cESxQW&#10;8HiK6SOJFGFVVEmFAAAAHArLsPGvjLS9Q1K607xXq9nc6hMZr+SPUZQbuQknfKd37xsknc2Tkk5r&#10;6zPxZ8OA/wDJBvhf/wCEpH/jSH4teHAf+SDfC/8A8JSP/GtnVwjtfFPT+7I51VrJO2CWu/vQPjPU&#10;dS1LWNbudT1fULnVdSuG3XF3eTtNLKcYyzsSxP1PSt+Xx342m8KnQ5vF+tTaOYBbmzk1SZojCOkR&#10;XdjYMD5OnA4r6s/4W34c/wCiC/DD/wAJWP8Axo/4W34cx/yQX4Yf+ErH/jUKWBje2Jav/dkayxGK&#10;kknhL2296GnofGl1qWo38NtHqGoXN+lugS3W5naQQqFCgKGJ2jaqrgdlA7CmQ3l3bWt3Bb3U0EF1&#10;EIrqOOVlWdAyuFcDhgGVWwcjKg9QDX2cPi34b3DPwF+GG3POPCsf+NbS/Enwq8YZfgV8MypGQf8A&#10;hFYqxk8ti7vEf+SSG8fjIKzwun+OJ8Mz6hqFzFcR3F/czx3Eyz3KyXDsJpVDBZGBPLAO4BPIDtjq&#10;cstby7sbsz2N3NZTmJ4jJbytGxSRCjrkHO1kZlYdCrEHIJFfdD/EjwwEJHwJ+GWe2fCsVUf+Fp+G&#10;s4PwH+GOe/8AxSkf+NJSyxu/1n/ySRMcfjGmlhdP8cT5Ng+IXj228Px6Xb+NdcgsI4DBFBHqkyrH&#10;EQQY1w3CkHG0cdeK5WG5uLaC4it7iW3iuIhFcpFKVWZA6vsYDgrvRGwcjKKeoBH25/wtLw1j/kg/&#10;wx/8JSP/ABpp+KnhrPHwH+GP/hKR/wCNaOpgJ25sS3b+7IUcVioX5cJa/wDegfEttc3FnqNveWlx&#10;LaXcEiywTwSGOSJ1OVZWHKsCAQRyCOKct3dpHdIl1MqXIAuVEpAmwwYb/wC98wB57gHrX28nxQ8M&#10;NAXb4D/DLg448KxU1vil4ZH/ADQf4Y5/7FWKs08t2+sf+SSL/tDGt/7r/wCTxPiN7y9k0iHT5Lye&#10;TT4ZnmhtWmYxRu4VXdUzgMwjQFgASFUHOBiWfUtSutPt7O71G6urOD/UQS3DPHF8ip8qkkD5Y0Xj&#10;+FFHRRX24nxO8MMgP/CiPhl/4SkX+NWI/iP4XdCT8CfhkB2/4pSKk6mWLfE/+SSIeYYtf8wv/k8T&#10;4Vgu7u08/wCyXU1r50LQzeTKyeZG2NyNg8qcDIPHFdFB468bWvhgaLa+L9Zt9IEBgFmmpyiJYj1j&#10;C7sBDk5UcHPIr7LPxF8LgcfAr4ZH/uVYqY3xI8LhCR8Cfhnn/sVYqca2Wx+HFW/7ckZyx2JqfHhb&#10;+sonw1FqOow6xZajFqFzFqFm0bWl0k7LLAY8eWUcHKFNq7cY24GMYFQtc3T6ZBZPcyvZQyvLFbmQ&#10;+XG7hFd1XorMI4wSBkhFBztGPuT/AIWb4Y/6IR8Mf/CVipD8TvDH/RCPhj/4SsVHPlr/AOYn/wAk&#10;karMMZf/AHX/AMmifEmn6pqek3jXGlald6XOyqrSWdw8LsFdZACVIPDojD/aVT1AqgQCpBGQeoNf&#10;c5+KHhkf80H+GP8A4SsVQy/FPw4iFk+A3wwOOufCkf8AjTvlr0+sf+SSKWPxt7/VdX/fifFsup6l&#10;Nrd3qcuo3UupXRkNzdvcOZpvNDCTe+ctvDMGyfmBOepqnE8kE8csMjRSowaN0YqykdCCOhFfbS/F&#10;fw4Uy3wG+GHtjwpH/jTv+FreGv8Aog3ww/8ACVj/AMab/s6/+8f+SyKWOxq0+q/+TxPlHSviH8QN&#10;C0kWGiePPEmjWIdpPs1hrtxBFuYlmbYjgZJJJOOSSTyaytZ8T+JvEVwZfEHiPVdfkJBL6lqMtyxI&#10;BA5dj0BIHoCcV9iD4q+Gj/zQf4Yf+EpH/jS/8LU8NY/5IP8ADD/wlI/8a1dXBOHI8U7duWRzxxGI&#10;jPnjg7PvzQufE011d3NtZw3N1LcRWkPk2scshZYIy7OUQH7q73dsDjLMepJq9Za7rmm+KTrmnazf&#10;2GtF2c38F5IlwWb7xMgO4k9znnvX2Q3xW8NgcfAf4Yfj4Uj/AMab/wALX8OY/wCSD/DD/wAJSP8A&#10;xqF/Z97rE/8Aksjd4zGONnhdP8ceu58g6t4p8Ta9dxT614g1HVZYoWhha7vJJPKjbO5FyeFOTlRw&#10;cnNZsN/fW8MMUF7cQxwzieFI52URyjAEgAPDjA+brwK+0f8Aha/hv/og3ww/8JWP/Gk/4Wv4c/6I&#10;P8MP/CUj/wAabeXyd3ibv/DImOLxcY8scJZf4onxRLNLcXUk9zK9xNIxaSSRyzOSckknkk+pq1Lq&#10;ep3GkW+n3Go3VxYQDEFtLcO0UQyx+VCcLy7ngfxN6mvsz/hbHhvdj/hQ3ww/8JSP/Gk/4Wz4bL4H&#10;wG+GGP8AsVI/8am2Xf8AQR/5LIv67jv+gX/yeJ8WJc3MVncW8VxLFBOFE8SSELLtOV3AcNg8jPQ8&#10;1Yj1TVIooo01K6SOK2ktoVS4ZRHDJuMka88I299yjg7mznJr7OHxX8OH/mg3ww/8JWP/ABo/4Wv4&#10;cA5+A3ww/wDCVj/xpf8ACd/0Ef8Aksg+vY1/8wv/AJPE+Iu3vXW6f498c6ULv+zfGOtWX2q5a6uR&#10;FqcoE07femb5uZDnlz8x9a+sP+Fr+G8/8kG+GH/hKR/404fFXw2f+aDfDD/wlI/8aqMsBB3jibek&#10;ZEVMXi6itPCXXnKJ8VXt7e6nrN1qOpXk+oahcuZLi6upmllmY9WZ2JLH3NdHpvjzxxo+hwaZpXjD&#10;WdNsIQRBb22pSxpCCcsIwG+TOTnbjOea+uE+KPhplyfgR8MR/wBypH/jT/8AhZ/hnH/JCPhj/wCE&#10;rFSVTL4SusS0/wDDIiWMxM4qMsJdLpzRPjPR/EviLw9c3U2g67f6NNcrtuXs7t4vPGcgPg/Ng8jP&#10;fmqn9r6x/wAJR/bg1a8Gtif7QNRFy4uBLnd5nmZ3b9xzuznNfaJ+Kfhof80H+GP/AISkf+NQH4se&#10;GwT/AMWG+GH/AISkf+NNSy9pL6zov7si1i8XzOX1TV/3onxIBhQK7DS/iF8QNEsPsmi+PPEej2ny&#10;/ubHXLiBPljSJflRwOI440HoqKOigD6mPxc8OZ4+Avwv/wDCUj/xoHxc8Onr8Bfhf/4Skf8AjVw+&#10;o03eGJt6RkOpicXVjaeEv6yiz5M1nxh4u8RoU8ReK9Z19CU3LqWqTXIOzf5f+sY/d82XHp5j4xuN&#10;YtteXlk87WV5PZmeBoJjBKyeZG33kbBGVPdTwa+zj8W/Dv8A0QX4X/T/AIRSP/Gvzd8cf8FGPG3h&#10;749eMvCmi/st/A7ULLSdcurG2kfwLM8rxxTNGpYrOAWIUZwAM9hXt5dlUM4qyjQxF5RV3dNaP1PG&#10;x2f/ANkUo+2wrSk7JJxevyPeIfHvji38OLo8PjHWodKEBtxapqkqxiI9YwA2Ahyfk+7yeOa5mC4u&#10;LW4E1rPJbTBSu+KQo2GBVhkc4IJB9ia8cg/4KL/FaUkH9kn4GluuP+EFnBH/AJMmkm/4KLfFiLSD&#10;ft+yV8C0s1cI0p8CzkKxzgE/aeCcH8jX0EuEcVJrmxEdNtzw1xnhYJ2wklffb8T2OSe4ngtY555J&#10;o7aExWyO5YQoXZ9iA/dXc7tgcbnY9Sc2LXUtRsYWjsdQurJDPHOVguGjBlj3eXIQCPmTe21uq7mx&#10;jJr53k/4Kb/EOIMZP2WfgKAvJ/4oabj/AMmqgX/gqF44cDb+zH+z+M9N3gyRf53VNcF4taqtH7mR&#10;LjzBNWeHl96PrK/+Ifj3VLQW+peNdcvoROk+2bVJmzKh3JIfm5dSAQx5B5BzXIElnZmJYk5JY5JN&#10;eDx/8FNvHj/82y/s9D2/4RJ8/kLs1Kv/AAU18aliG/Zs/Z8jx3Pgm5P/AKDOaqfB2NqO866f3kU+&#10;OMBTVqeGa9HFH0ZZ+JPEWnXdhcadr+p6fcWOTYy21/LG9qSMHyyrDZkEg7ccVs6j8SPiLrGiT6bq&#10;3xA8S6pp067Z7S9165mhkHoyM5DD6ivlaX/gpv43W78uL9mj9n+VNoPmN4GuI0z6Ze5H64q3pn/B&#10;T3xZaeLLJvEX7JvwQvtISQNeWdj4SktLmWP0jleWVUJ7MY3HtVrhDHxjyrEJJ+pnLjbLJS5pYVtr&#10;r7p9DaJ4l8R+G7ieXw/rt/orzqFuDY3bw+coOQHCkBhnkA5pl14i8QX3i+HxBe67qN1rsLxyQ6lL&#10;fSNcxNHgxlJSdylcDbg/LgYxiudP/BTPw/4u0O80v4afsCeE77xgYT5AaGLUooHPR3t4bGOSRc9g&#10;6f71eP8AiH/gpB8WfCWuf2X4o/ZE+CXhzU/LEn2PU/h3c20wU5w2x7gNg4ODjsahcH423L7dadNS&#10;v9ecv5nP6s7vS+h9S3HxS+J93p01nd/ErxZdWk0Zjmgl8SXTpIhGCrKZMEEcEHjFcJgAYAwK+ef+&#10;Ho/jX/o2H4Bn6eB5v/kmj/h6P41J/wCTYfgH/wCEPN/8k1c+DsfU+Oun63FT46y2irU8M1ftZH0N&#10;RS+BP26/iVc/C2Xxd4m/4J1eEPG/hy4Cy2OueEfC8lpYpH0YO7W90rndxw6YwQRnp5N4t/4KpQ3V&#10;7af8IP8AsffCLw7CisLtNe0saq0jZG0o0KWwQD5sghs5HIxzz/6l4puyrR+5m74+wi3oS+9HrFFf&#10;PH/D0jxr/wBGw/AP/wAIeb/5JorT/UrF/wDP6P3MX+v+D/58y+9H3vRXbeP/AIf+I/hx44k0XxBb&#10;AK2Ws72IHyLtB/EhP1GV6qevUE8Nu4r8Zq0atCrKlVi4yjo0+h+jUatLEUlVpSUovVNDsD0rrvB3&#10;gfxR478QyaZ4W0t9RuIo/MnbesccKZxud2IUewzk4OAcVyAYGvpb9nvwt4h8XJ4t0iHxS3hrwXcR&#10;RRa/HBDC09+CHCxI7qTGNpkywPcDBzx6GWYRY3HQoSTalfSNk9m93ol3etlfRvQ8/M8U8FgZ100n&#10;G2srtbpbLVvsur6panmOtfCnx/oHxA0rwvf+HpjrGpk/2dFBIkq3QH3irqSvHU5I2jlsDmofGfwy&#10;8beAYLObxPozWNtdEpDcxzxzRM4GShZCQGHPynk4OMgE19wXGqL4Q/aV+Htt4gh0zRfB1vpF3o3h&#10;iUX5nlgkxB+9ndgAu5I0jAy2CxyxyceLeIYNT+FP7HEPhjxLqNrc+N7jxcuq6RFFdC5a1SPYfPwf&#10;4WaNzgjnzuRncB9di8hwOHp1pKUvcvq7e7ZQaTTSbc3J8r926Sdt7fH4TPsbXqUYtRfPbRX967km&#10;07tLkUVzL3rXeu1/nPUfBXiXS/hvo/iy+01oNF1aVotPmaRd0zKSPuA7gPlOCQAeozkV3mrfs/fF&#10;bRPDGq6zqXh6GDTtPtJLq6lGpW7bI40LucCQk4APAHNe0+PfEl34n/Zo+BmveI9StZdQufEAe+ub&#10;kLDCAsjLukEY+RAoGSq8DJwTXeeNNFt9S8N/ETX/AInaD4OtNKl0lX0fW9LuGkvZrgRYQCRuX5Cg&#10;ABR0GHBJqqeRZfN1OVyklGDTbUUuaDk3K0ZJK9kl8uZ7k1M9zCHs+ZRTcppqzbdpqKUfejd7t/fZ&#10;H54leOK7jQPhx4t8R/DbW/FumafGfD+lCT7Xdz3UcY3IgdkQMcs2COAO4HXipPF/w+1jwX4Y8Jar&#10;qd7YXUHiGxN3ZpZzO7xIFjbEgZQA2JV4BPQ19HeFPFVxb/8ABM6/F9eLFZx66NLn8u3jMgspWjWZ&#10;QNpy22WTDY3cjB4FfO4DL6dTE1KWMvHkg5aW7Jq9+lnc+lx+Y1KeGp1cJaXPNRu79W09ut1Y+Ms5&#10;HbnpXpOq+DvEPhDRvD8mvQRW8WsWQvNNKXCuZIiFPODwfnXg+vtX2t45PhaD4P6/bxaFFe/DcaHu&#10;0ieCfTE0+2lZPkltzvFwZix753E/Lknnb0ltTlPwoCw6FceCl8GKviiW9MBmijNspiDbzu8ouvYb&#10;flfd0FfRf6q05SlQlVbl7tmovS8rN2vrDqpJ7XbWlj5irxPUnTjUVJKPvXTlvaN0r9JdHFreyT1u&#10;fnmzDA5FZ9zFtfzBwp6/WvtzVfF9l4K/Y98N674N0/S73z/Ed9b6fLd23mNFavPdlWUZBBKKq5J6&#10;MfWvSNC8PWd98Y/Ani+CbS5vDreDhZoTMm6ackP8qfxfLkk9sHNeTQ4Y9tVjTp17yag2lHRKfW99&#10;bddO3fTWpxE6EZVJ0bRvNLXVuHS1tL9Pn2Pzx8O+G7/xNqV5BZT2tnFaWr3N3dX9ysEEMa4yWY+u&#10;cADJJ7VzzhUmdFkEgBwGXOG9xnnH1r9BPg7pkuk/DDw3eLfW7aTqWo3CX8VhY2ca5MkiBbyaZjJJ&#10;k7VVY1DZKr93k89Jq1v8PPgJ8U9X0HSdKN/p3xFuV0yK6tVeO2VjEoKLxjCsduOADxxxXR/q5BYO&#10;nXnUcbxcpaX0UVJWtLXT0d9DRcQzeLqUoU1K0lGOttW3F3utNfJ6HxppWl6hrOoWWl6TZyX+pXcw&#10;jt7eIZaRj2H4ZOegA5ruPFvwh8f+CvDCa14g0P7Ppu5UlnhuophAzdFfYxI54z93PfJAqx8LI/FG&#10;q/tAaL/wi2qw6DrtxLK39oSQJKluhjYysEkDKTsLADHJI5HUfSPxb8K6l4S/ZV8RaN4feDUdGurx&#10;NT8SavqN9m7vJ2mjYmOJF2pmRYmzkAAEY6sfOy3KaGLyqvi5qd4c1mrW0Sa01b/vfCorW7eh047N&#10;a2FzKjhouNp2une+rs9dEv7q1cn0S1Ph+A7iUB5NSx6vpR8TTaDFfQyatBai5mtVbLxRltgZuy5I&#10;YDPJ2njiu78YeANV+HfjWLRdaurG9u5LVbhZLCVpIgjMygZZVOfkPbH9PG9cE1h421e/0rR49U1M&#10;eGLmWKzUKhvZQ4KRMxH8bfLk9NxNfJVMPOGInQrLllH00fme3LEwqU41aTvF9e68jW0vxhoOtX1r&#10;a2E9yZbqEzWjXGm3Ful1GACWieRFWQYYN8pOV+YZXBL9S8S6RpesHTbh7u41BYVnlt7HTbi8khjY&#10;sqvIsKMUDFHAzjcUbGdpx5b4Zl0v/hNPAVvo3jmXxwtnbzQXNnK8Uh0qMW7/AOkMsarJG4eNLbFy&#10;XkxKwzu8wt0GqeLfCFzp9zInipfBMup6XBe2OuMtvA2oW7xlozG1wh8zZv5TAkXcv3d6k9M8HGFf&#10;ljGTVvO/xNa+7fZXta/yOSGKlKldtJ38uyfe277m7ceL/D0C2jR3suopc2aXsLaZZTXubd87Jj5K&#10;PtRsHaxwG2ttzg43re5trzTYL20njurOeJZYJ4nDJKjDKspHBBByCOxrxjwfquneEkt28V21n4J+&#10;2eFtLNrFcnyEAhjkSS1jEjFy0RIbymLOPOAOTk12vgqx1ey+E/hiCSKHSYo9Mi83TZ7Uma3yufKL&#10;BwFKAquNpwQavEYanRTs3o1Zvro27WXR6aN/I6qGJnUav1T0XTVWv679PmdFourWWv8AhHS9c0yR&#10;ptO1G0ju7R3jKM0Uih1JU8jgjg9K0ym7r0r5V8Mr4nsv2ffCg1AzXFzd+CbVfCj6WjIbRltR58Co&#10;Sd160AaSOTnOJUUIFJl3vFc3hqLwp4ik+Gl3CbIeFr6fVH0aRHt1nJhNvJLtJAuD++xn5yoff0Wu&#10;yeXJV+SM9L2va636vT021kmvM54Zi3S5pR1te19fkvx30TT8j6Cki2P6rn8qiPXinadpGn6Ro62G&#10;n2/kWwYuwLs7SOeS7uxLO5PJZiST1JqR4yj56j2rxrq+h70ZNrXcjGKRjzintwOKh/ipmg0j5sCl&#10;A55FLjnNLTLuJgUw9KeTimqhc47U07DI8Mxx61MqYFTBAKdtFJyIuQkcetNwSKl5zxRjHb9KSERg&#10;HGKlRMsKAM1OgxUtibHKMDFKfumlpG+4az6kFOQ+9U3PWrEhOc1Vbqa6oI3iRkZPHWn9qEXjNFW2&#10;W3qIfu14N8J/g/o2p/Hfx/r2qafFcyXPiS+eMyoGxuuHPf617yT8pNSfDkxWurauIVHmyalcOfUn&#10;zTXqYbFVaFGpGm7c1k/Tc5a8I29rb3op28r2/Q85+Ivwf0J7wSWtjHayEkZhQDt7V5ZqHwdsofh4&#10;tnq19FDE1uGVWJbDDPoD2OCeOvvX25rdpJd3SyOFGG5ywPrXmXi7S2m8MwNDp41H+COIYGHYAE53&#10;D357HByMV24bH4yDjBTdr/1uec4UcRBOcU5dT84/FHwMjTQtQubVP3a27uhCZyMEgfp6V8lXXw1l&#10;guHQedkew4/Sv1AvfjR8I08cSeCv+EttZtQu45LQ3COXjhmHyiJpB8rZJbBwoGO5NeP6h4RjaTIQ&#10;kEYI6j9K/YsmzPMFGUcVFrZq6tdH5FxDgsBKcJYZp7p2d7PQ+OfB3w5nufFFxGyyPtt9wGzJ6j0r&#10;1mw+EBuZhGLafzuw8ggfn+lfUnwc8E21z8Zri2ktg6tpcnBBAJDpj696+ytG+FthBp+seIX0x10T&#10;SbJ73UtQkjAhtYo0Lu7OcKoCKzYJyaeY55WpYv2UOyNssynCyy9V6tlq9z5a8G/sk+ArP9i648a+&#10;NLO9vtauWkuUhtJlh+xW4cxqXDq3msTGzhV8v5XX5yThe60H/glcnjv4a6T4n8A/FbTrbR9Z0+LU&#10;NOtNQhMzLHNEJF3oABG+1hnYwIyRu45+UfHf7UXgnxv8JbLX5Ph54VHiG11WW3vrG9tY5p7q3jil&#10;TT3DPiRxF5m7j5dwI2gcV9Qf8E/fjXrHjP4EeMvAV/rdtZ6tot80+jWcEoiuWtbjfLLsXOXCSCRi&#10;wzgPzgBa1xEs0wWGlipuTs/eV/O2mj8tbbannVFluJqU6NFxTl1t9yeqsfIfxe/YO+Pnwd1R7jWL&#10;S3k0pZX8nWLC7E1t8oyGdgN8Wcc+aojUctL1r0X4d/syar+034Qj8LHwv4O+GXiCxty+ka/otk8g&#10;1nCjEU1xNqpyZGIYOtvJ8oJRuSrft74b0geIPBc0GvX0+pRCZUZbmYuHAiYEYJ9T+lfm/rPwB+H8&#10;n/BV/wAQaG9np+meFLDSre6bT1tIY4VEmVeUKU2qTtXMgw2R1B6+RhuK6lWUlUjbkV9rt7K261d9&#10;9vIieSUXeEZe911aX6/d+J8KaV+w747+H37SmpaB8evCPiCTwvpmnzzt/wAIQEv7nUpflSFISM7V&#10;JfzSXUHZGwwCcjx/XvgJqHiP9rDSfAHwn8O67INTkljsxqtv5xxCT5k+YFfMOMHfggc59vu39rX4&#10;/fDH4SftP+F5vgRFa+L7saMbLXtU1zUr3U1ubVVltlst8k2/yVXa4RWAzGnVcV8JaH8Uda0P9oDR&#10;dL0nx3F4V8KXwXRNe1HwtPdWVs2m3E8ZuFZmPmMg2+Yyngkcg5Oft8FXx+IgsTOLSauk/K+6V9fz&#10;8tjxJwy6OGdFfHda6dfPe29+xxPxVtI/DXim88Cx+E9D06/0q4MN7qGiNqoEsi8MNt3cuvrnbGvf&#10;FeUWmjarfX0VraWE888i7kjjjJbHXOBzjn9a/Yyz/Ye+GF54Jsta8NazHqcVzEZba/Rbe9t543Xh&#10;kyGRhtOQw6ZyOxqhf/DDXvB76hJfeMtd8Q+L4dNV7HVtU1CW5uLS3SY+WkcjsWRQRJ8oO35z6158&#10;eJ8vneFO/OujTX+Z6D4ZxqtOUo8vk7/oj8fbvTr6w1a6sby1ltry2maKeGRCGjdSQykdiCCKK+2t&#10;RHg278QX91rdpLqOtTXDyX91LcuXnnLEyOx3clmJJ+tFe+sxg0rxZ4zyqon8SP63/G3gbw9498CT&#10;6B4itPtNq53RSodsttIAcSRt/Cw/IjIIIJB/Lr4n/CzxD8L/ABl9g1YC7024Zjp2pRIRFdIPz2uO&#10;NyE5HYkYJ/Xeud8U+FtB8YeC7vQvEWnR6jp0w5Rx8yN2dG6qwycMOa8PP+HaGcUueNo1VtLv5S8u&#10;3b8H6WQ8QV8nq8kvepPddvNef5/ivxbPTjrTGmWPHmMFzwMkDNdn4+8PaT4V+LWs6Boeup4i060n&#10;2RXiDBzjlG7FlOVJXg4zxyB+ev7X/Hin4P55zd33/oVnX8/4LLpYrMVg5y5XeSbWvwpvo7Pbufv+&#10;NzCOGy14yMeZWi0tviaXVab9j7ee4t4Y1eWaOLdwpdsAn05/Cp2kUKru6hT0LHGeM1+evxs8L+In&#10;/aj1vxP4k8Gan8Q/Aos0jsItK1F0+wKEQOx8tXMe1xISGUKS4JPp0/wy8EfDr4s/sszeHv8AhJvE&#10;2oafoGpNdQ2t15ME9kzw4CAgSK0JIYjBB3bunSvRlktCGEhiZVnyu3NaN0r9NJXunZPmUd9Gzx1m&#10;9aeMnho0bSV+W8rN266x2a1Ti5ba2PuDzoiyqsqk5wAGGai+12e3IvISB/01B/rX56/snfDHw54t&#10;1B/GmqT6hHrHh7W7aWwW2nRYXKgSDzAUJPI7FeK8B+HWj6Pqmg3r6p8PPFnjV42jCTeHZSqQDb92&#10;TEEnJ6jkcZr0I8N0HXrUlXbdLlv7q+1fvNLS3c83/WGuqNGq6CXtea3vP7Nu0W+vY/Yg3MG1G85C&#10;jEhSHGDjrihpFV9ruqsf4d3Wvzi+Onhm3s/gr+zv4c0HTL/R0uo9S+zafq0v+kwPcS2khjkYqmCH&#10;kI+6Me1Zum+Or/xx+1f8DP7cjlh8U6LdQaXrAnUh2mium+c553MpXd/thuMYrKnw46uGWIhV9337&#10;6apRckvtfa5flfqdE+IVSxDoTp6+5bXRuSi306c3z8j9Lt0bSFQ43dxuBwfpTXeOPHmSBM8DLYzX&#10;xj+zoD/w2L8dccZ1Kb/0smqL9r/S59a8XfBnRrZ1S4v7u/tomboGkeyUE+2SK8+OTp5rHAupZNX5&#10;rf3Oba/y3PRlm7WVSxqp3s7ct9/f5d7fPY+6tNukEIhklVVPzREtgEf55/GrGp6jDpfhq81M29zf&#10;LBA8q21hCZp7jaM7I0Xl2PAA9T+Nfjj4w8X33ij4AfDrwsA7yeFNMuW1MODmItcrBEregRBEo/66&#10;Yr0rVQP+FS/sjMcBPtt9yen/ACEYc16U+EnCUHUq2cpSjbl6RUpX3+0o/K585PiSNRzdOnooxle/&#10;WTimrW6OX4H6A6X4x1/WfE+lafdfD3VdBM9iLu8ur2ZFitNxISHcB+8mIGSke4ICNxByo7OSe3in&#10;SN5kjkfkK8gDH6Z618efGXB/4Kv/AAZBIJNtZ5Hf/j6uO3Wvn/x34Q17RPir451j4s+Ddc8U2N/e&#10;MbTxTpF+XisU3sVccNGwIKKIpDHgLgYrlw+SUcZGnJVFDngpKKV3dyasuaSvbfe9rWTep1zzmrhe&#10;eDhz8knG7dlZJO75Yu1/S176paH6pPLGlvEJHEZI7tjNNtzFPdiNZVbAyQGBr4X8S6f8GPE/7Efg&#10;nxl4s8XeJNctNBhuNP0zM8MGoXkzvkW0iskg3qsagEHARdxJp/7JPwa1O28Rj4taukuk6bJFLHoN&#10;ixDSTpINpmclfuY+VTgFjluBjf51TJ8PRwFXEVKzi4Nxs4W5pJuyV3fzemnXY6o5tWni6dCnSUlN&#10;J3Ur2i7auyt6a6n307osqKWCseikjJ+gqRpYlVS8ixg/d3Nj6/0r8mfij4r1Txd+0f43+LWharb/&#10;AGXwZrVha6QkgDebEkrqkiL1dTJEZCOeJvSvUP2v9fsfE/wx+C/iPTWL6fqVvd3cGeoV0tWAI7EZ&#10;wR2INbx4XqOvh6Uqlva35tPgko8/K9ddH5dTgln8FQr1Iwv7O1tfiTly3201P0VaSOOZA8ixuwyA&#10;Tg1ieIPEeieE/CN3r3iLUodJ0m3AMtzNnGScBQBksxJACqCWJwBXwn+z/JpXxY/a98V+NfiVcSXH&#10;xE05hNpWh3MJjt7ONGxujVjuzCxChCBsLBzvYkp9OfEdtQb46eAY9MiTUNdt9E1/UvCunXChoLrX&#10;beyDWOUb5XkTdO6KxHzDPUZrwsblsMuxf1epJtxg5S+ytIuVlJ30src1rLezsd1PM3WwEsVCGl7R&#10;1v1tdrS2+17+ZoXvxWg07SodY8RfD7x14S8MMwzr+s+F5YbKNScI8hBLxKezOijkZxXpcMkNxaxT&#10;28qTwSoHjkjYMrqeQQRwQRjmvjD4f6n4Vv8Axx4d8U+BvGF1ffGrXtb0SDXtBmvr66S/haG2XU7W&#10;ZJpG3RFpryaSSQyLCLNUQR7gT9AfBpbVPhVq1no032rwlZ+KNWtfC85laUSabHeypblXOSyhRtU5&#10;PyqvassTh40oNcri42vdOO67Nt6PRSvadpWUeR3xyrNK2KrOnUs9G015Nf57brTe56tsAUAdB0Hp&#10;UbLxg9O/HWvM5Nb8TwWnjiO51C2W7i8Q6fp2myQW2Us47sWkW7Df6xle4aT5iATxgAVm+LfE+o+C&#10;Lq7sZ9fmvmvtNWeyvNRtI2+wOLy3tJJGWFE8xc30LiPbk+WwBwyquVPBVak1GLTcrWWuuifbon+d&#10;vP3pYynCLnJNJb7d2u/l+R65jv1P1pGAK5ry22m13VbfWNCg1/WtH1iezElnHrdpax3MSiUBrqF4&#10;F2OnzDfEy7wSgJh3g16k2QuDXPVoulZXTflfy7/1oddKr7VXSt/T/r5lSSMZyOKr7Gz2NXj9400j&#10;IqVJo7U7FLY/pS+WcZzirZHy03HFPmuO5WEeP/r1Kq49qkC89aUjHPWi4N3GbfekI7VJjjNJjNAr&#10;jAtIUAqUJilVc0rhcREqXbTguFzS4JGai5F9SMDJNRyH5PwqUnnjiqkrcYprcpFN2x3qActjrnrT&#10;mOSaVB3Nda0R0qyFpCMil70dqBDCBnB5FcR4O1aKDxtrqyPjydVuOFbkAyNzXbHOT618saD46sB8&#10;ePGenGUCeDWruIhgR92Z1/HJUkD0wa9fB4epiKNVwV+VJ/ic9StThOMJu3NdH3QNQhu4eD8wbnBr&#10;5j/aD+OHgn4beANW0q612Y+LI7RpLfRLSNg96JmKRh5RxGo2sTyTtBwCcV7HoGr295o1tcicMk0W&#10;8H+n61+Lf7WPjQeMv25PGUtsrJZaTOukRgjBdrbKSMfXMhlIP93bx1r6zhfK6eZZi41r8sFd201u&#10;rL56nwnEmOq5Tg1Ki1zSdlfXSzu/+HON8S+A9Dtvhz4V8SeH729SC9tyb57qHMaTKFZvLYdl8xV7&#10;8+9feP7OPiDSfjZ4T1Pwvpeo2mheONChjSw0vUZxGNatlXaJI5WO0T5A3RtgHdkHqK/NC112O2tJ&#10;7SKCQWZgZYEmk8xopGChn42g4IZgMcEjrjNZ2narc6Pqj3FhKyZBTdjBK5BGfQ8Cv3utgXiKXJKf&#10;vJ6Ptr1XXsfis8dSVVTo01FNK680rXXbufuj8MNGn0n44ahaapbz2V/bWcsc0Tbo2icSIrKy5HIP&#10;Yg4NUviV8R7vxPc+LfhzqeuX0vhKCSfTX0hZJI4pl2+XMhRDkhmVjnr344ryf9jXxyPEvwxmkvVm&#10;vdW0jSriGe3gje5uJlQxurbACzOwBAVck44FfPl34nv9R/bM1GW6vtQht7mF7jU7V3eydJHnRcSW&#10;8aIi7dypsxhQcc4zXy2BwDlm9aVRX5IxS9bvb7j1cxxv/CRQpwfxSk/y/wA2bl38IPhnfX8tiukG&#10;x0i0iDGO3eYfOyn5mYncX29NxOcnqcEZWheA/Cnw48N6jqFg9/8AaJ5laKW8nCzRjGAAVC4UZbBw&#10;Cc/hXdazNHbR+IfsMpjiubiOItHIV3khVLBwe2Gwc55r54+IfirxFqHxL0nwLYa3JDp7J9muGnRJ&#10;DswWI3bS+du7nJbkcivvUpS0vofCc1z9x/2OfiVd/Ej9kg3VxfXmqX2l+IrrTrm8u5zLNcBNskch&#10;cks26OaPliTkGvj79v3VbTwpaeNdWukltdS8SCx0zR7hLoozrDMZp2KcbkVVVM5IBlHAIrU/4J66&#10;jf6VZ/GC0nj1LTNNur+xkiWeJ4tp2To8iROBsLBYwWHB2IMArz8nf8FH/Fw1j9rW18N213A+m6JY&#10;JFBam6eS58yVEkeaVNgVC27aMMSVRScAqK/KcLlkY8VVFH4Yvm+9J2++x+hTxclkcZPeS5f0f4I+&#10;Gb8QvYxzxyQ3cky7gy7XYfMVO7B4PGee2PWsmewic3jRIZlt1LyvsIKJuChnAyFBLAdSMkDJyM2t&#10;Oe6tpbZxAksnmr5UJjEpYjkBlIIYHHIwQemKwNQuXmu5N6rv3Z3L+fTt17V+wPY+ER+m3/BNvxNO&#10;ni/4meG77Vb06clhbXdlYNcObWJ/MZJZBHyA7fuhuGMhec4GPun4gto174g1PUQjT3X9giCKRAPL&#10;wkxMinnOf38ZHHOD6V8Ef8EzvEGm+G/jJ8V76/m8lm8PW8cJYnBJnJP8hX1V49+LOmRfE/Xru+vY&#10;5IL+EIhVWVUKiJVGSxzkRsSTjkgV+KZ5gpzzirUh1S/JH63kuOp0suhCe6b/ADZ+W2t3N3J4z1eS&#10;KNTE17KyHbnILnFFUn1WGSZ5MqNzFunrRX6HGKikrHzTnFu/Mf2zSSpHCzs4RVBJZuAAOtfA/wAd&#10;v2iZdXN54N+H98Y9I5j1HWYGIa69Y4T1EfYv1bkD5eX5345fH648ay3PhTwhNNZ+ElJS6uuUk1Lq&#10;MY6rEf7p5bvj7o+XMfLjpX5VxLxW6/Ng8BL3dpSXXyj5d316ab/d8OcL+x5cXjo+9vGL6eb8+y6d&#10;ddmY4rxf4ufB63+KuqeEbmfX5NEOhSzyKqWgm87zTCecsu3Hkj16+1e0d6808YeLtT8O/FvwPYRJ&#10;bN4dv4rp9aklU+bEqy2kELxtnAAlu135B+TceNvP5ngJ4mGJUsM7TV7f+Au+991dI/TcbDDVMLKO&#10;JV4Nq+/8yttbZ2bPO/E3wA+2/GTUfHHgnx1qXw91jUg39oixh8xZSxBcrh0K7iAxBJG/5hjpXdfC&#10;74RaJ8MPh5qGkabe3Oo3upN5moahcY3SsFKrhRwFGWwMk8nLHtY8QeL9TsPjz4N8L6dFbNpt5M41&#10;qeXJeIPbXMtuqYOASbSUtnOAq/3gRu6Z440y8Rp5rS90vS2sXvrTUb2JUgurdArPKuGLKArK22RU&#10;YjJC4U1318TmlTCxpTleLSdtL2Tdk9Lu1rpO+mp51LDZXTxMqsI2km1fW12lzNa2V72bVtdDl/gx&#10;8IoPg/4c1fT7bXX11b26ScvLaCHZtXbjAZs5/CvHtE/ZU1nw1YyW/h74069oUMpUzJp0D26yEDAL&#10;BJxk4719CzfELTbKKU6lpWq6WVs5r6MXVmEM1rCFMsyjcSu0OpMbBZB3QZGdvVfE9hpOsf2e8N1f&#10;X32VZlgtIfMZi0gjjTrgFzvIJO3EbkkBSaUcfnFOtOopa1bN+7Fp8ui3VtL9DGWAympShTa0p3tq&#10;1bm1ezT1t1PFdZ+Alzr+g/DO21jx/qGqX/hG8uLk6jeW5mmvzNPFLtctISu3yggOW4PbAFT6x+z/&#10;AKPqP7VOm/FGx1Z9KuIbyG9udNS0Vo55ozy4fcNu8AZ+U85b+IgelyePtJitIBNY6jBqj6gdPk0o&#10;2wkuorn7P9pETBGZSTGVbcrFAGyWADFeiuNZgtLnRIbq3nhl1O4NvCNgYRSCF5cSFSQvyxsM8jdg&#10;dxU/2hm1PTmaupLZWtJ80umzev5GqwGVT+ynZxe73iuWPXe2nn1PL/h78IIPAPxd8b+LItek1OTx&#10;HcPM1tJaCIW5aZ5cBg53cuR0HAq18SfhVD8RPG/gDWptbfSX8L30l1HClr5ouS7wPtJ3DZjyAM4P&#10;3vbnotR8YWUHisWjXElja2YupbyR7Mv9oW3W3DLERkt893EvyqWLIyKM5qKbxxbG8k06ey1DQNXW&#10;AXJjvbNJCIfPjiDjZIVO4yAAbty8lgMYM+2zKWIjibvnta9ltbl2t202e/cv2WWrDvDW9y97X635&#10;t799d1t2PHbn9mPRJbj4ly23iKa1fxc4Cf6Cp/s9PtiXbIuGG8Fo0XnGAO5revf2cdC8R/s6+Evh&#10;9e+Ibq31Dw400mla1DbgMpmk3yo0RblThOjA5QHPUH0ibxWT45toEtbxNASWS1k1D7Kvkz3m8xrb&#10;hmcMuHDLu2bWchd4wQ2RpPxCvtQ8Evdx6Bdp4jlv7+207TliR2lFtcPF5jYlChVwgctIg3nap+ZM&#10;9Tx2dSjGSqfC01to+Vx10/lTv5bnFLAZP70PZ7prrquZS7/zPTz2MDwJ+zevhr44WXxA8W/EDVfi&#10;Hr1hFt099QhKiJtpUMxeSRm2hjtAICtzXN6j+ymbXUPEaeC/ifrPg/w3rWft+ix2/nRuhzlNwkTK&#10;gMwGQTtJBJya93svHdp5tvcXmoY0aHRWuLu4uLRopvtMdx9nkUxgZDbwyeWFJLYC54B723u2udFt&#10;ro2s1k9wgZYLpAsqZ6bgCcHHbOR3x0rzKmb51RqupKpq7L4VbTVLlasmnrtdXOanluVzgqcYbNvd&#10;310et7u+29mfIuvfsi6Dr/hTwromkeLL3Q9N0S1kjKy2guXuZpJN7zsd6AMflXhfuqo7V13hn4D+&#10;OPDPiD7cfjx4n1ZFsLm2gtboyvFE0tu8KSBGuCpMZcOoIxlB0619OW8Qiswo7nNI33hXNPP81qU/&#10;ZSqXjrvGL331a6myynLlV9pGFnps5LbbZ2PkHSv2O/hzZfDHUNK1Oe51rxHMsv2bXS80JtiybUIt&#10;1l8tth+b5s7icE4xg1b9lT+3fg14L8GXvxCuHt/DdxeNZXP9kqWMdwyP5ZHm9FZGIOej4wAtfXR6&#10;0q8HPcVf9v5zzKbrNtO6vZ2dmtLp20b0Vl5C/sbK+RxVJJNW0urq6etnrqlq9T598ZfAGDW/2mNO&#10;+KvhjxRL4M8R27RvcCHT1niu5FG0uw3ofmj/AHbL0ZR6kk+w+KvCml+MPDEemaqbmEw3Ed3Z3thc&#10;tb3VjcRnMc8Eo5jkU9G9CQQQSD1DcihRlATXkVMfi6safPO/s1aO10u192l0vc7IYPDQU1GOk9Zd&#10;m/Tb7jxt/ht421G51Bda+K95PY6jEsGqzaV4b0/S9W1KBcbYrjUIIxKy8YbG0sM8jJr0zTNMsNG8&#10;OWOk6Vax2Gm2cCwW1tCu1IkUYVQPQAVvAZWqeOSCOhrldaUo8iSiu0Yxiu17RSTdtLvpoVh8Lh8O&#10;26as35tv722zjbzwlHdweJgb+a3m1S9gvIZokXfaTQJCInXOQ214EfBGD0IIrMu/BN3rdlqUniLW&#10;orrVJraOGyn07T/syWBjlWdZI0keUljMkTtuYqREg2jDF/RSM9KQjArohiq8LWltboullva/Rfqb&#10;yw9Ge63835/5s4vT/D2oL4xj8Q+ItTtdU1a2sXs7L7DYPaQwRyPG83yNLKzM7RREktgCNQAMuW6N&#10;uc1ZfrUDDnI5pOpKo7y/y/BaHRCEYKy/r7yIjpim08nBpneg6EIfu0gHynjmnUd6YxAOKXtRRSAQ&#10;jjFAApaMEmgA6tipFHvSBeRUwXjmpbIbEpD0pT1pjHikhELHBqlM2KsueaoStlvwreK1N4ogA3Ni&#10;n7fw/Gheuak7V0GozBNJTwMUhGBQAwjv/KvFdU8G6ZeeJr7UnjkjMl3MzsrcZDnkcnv6V7XzXLac&#10;k0ms3KeaPK+1yEMY9wA3t6Dt9fxr2MvnKnKTi+h4uYpOEb9zn7PRryzs4zp+tXtux6K4WTIP4dK/&#10;DnxpqF1qnxe8UatdyCW9u9XuZ53VdoLtKzMQOwya/oesLS1kuRdyA7wRkLMxUc9dpyPw6+9fh/8A&#10;E74Ia58Pf2gpdE8b6rp2mW11r6RXE1pMbl7S3nkLLOyKOBsy20kPwMgZGf13g6vRVaupWUmlbu7X&#10;v69D8m4qjWqUaNtYpv0TdrfqfPJz3pyjIHGea6jxvoSeGfjT4u8Mwg+VpWt3VjGNxY4imaMDPf7t&#10;ZuvaHqXhjxtqvh7V4Dbatp109rdw5zslQ7WX8CDX65GcZJNPfU/LZQlFtPpofSX7Nvim/wBC8beI&#10;PDun6hNZHXdHlhkktY83G4Y+WLcCNxQuDlT2x0yN6bw7e2HibWb+00u18PSWKolylnLF5kglcvJ5&#10;kqNg8LG20HC7ug7eLfDvTfE8Hx+8E6O0c+iTa7qEWmxSahbvDE/myiE7jjLKrnkgHBX2r6h1O31v&#10;wvfeJvAHiKxSHxLDqvmagAwmKrIkQjYMg2AGJEZTgEbwCM5rOLpRxDStzSSfnZaX+RNVVpUU38Md&#10;Pm9fxOO8R+MLf/hC5Yldp55LxZAmc7lV2IxnB5wp/Efj4RZ2U+seOrPUruO9+yvfeW11EgZvNIbb&#10;jcpBOcH1wDivSteUST3MRsI7eSKTfGQhwUAB5U4HcZGCPmOB0ritQ1nSYvFWlRm4Gl28MrGQIzvG&#10;oCybgEIz85fGGJwDjcB09KySOCOjsfrD/wAE9beXULz4wx31oyi1bSjLcvcI7uCt2qh9vO4BGOCA&#10;VG1a/Iz4leIj4u/aJ8SeKDCG/tbWJ7/EoKufMcuu9iSw64HbgHgYA+z/ANj79ozwx8NfjhN8PrzQ&#10;zNo/xF1O0sLrUre/3HTGHmwwMRt+ZXe4O/BTYvIBxg+kftsfs0/Cb4D/ALOeg+Kvh5a6tZT3XiqP&#10;SdZm1O/eaSOTyLuVFVMBVXCN2JwE55Yn5CnKGGzmq6id6vKov0Wv4n00oyrZZTUWvc5rr1eh+W2p&#10;K0epR7oJ7cbWfDv5mcdMEnn3PFYcpQ2vmyLI0z5+bcAo/mT+ldX/AG1IPNa1InWK3IYs7KArEKQc&#10;9M7sc8HP4VFonh+/8a/ELSPD2nXOn2l1fSlUku71YoLdeWaSWQ8KqqCe5IGACcA/VSaSbPFipPSx&#10;91f8E9dJg1Dxf8VrmdHkWDTrFB6fPJMcf+Ofzr6s+JXw10fUxcEhWZs7RjnPPpXi/wCwzpWm+ENU&#10;8X+Fm1mLWvEni2F7zSP7Nsrg28tvpkN1I7GWaOIEOpkZdm7IAyFJAr6V8U3V4zSRrh8H5NvTHOeM&#10;V+a5gpyzGU4u235I+zwbSwii99T4mk+Elus7qswVQxAG08UV73K8v2mTOCdxyTHz1/3aKv2tfuac&#10;tM+oMEU0kg9KmI4puPl96/mtM/pMhJ+b0rjPEHhRPEHjewubzy5NIXw/qWmXkRJEjfa3tCCvGMBb&#10;d8nOQWXHfHbEDuM1yviTWNU0q50Cx0bT4NQvtV1A22LmcxRwotvNM0jFUY4/dBMAdZBXVQdSNS9P&#10;fX8nf8DnrKm6dqm2n5q34nB2ngPxP/ZXh+81TXLO58WR6zPqGrapbwFVkJ0+4sYTGhGMqrwEqcKS&#10;sh7817jwbr1xoyRatY2SQx6JeaZez22qXOo388c9vteSN5ogxbcq4iOd24ktlQrdvZ+Jbqz1XWLT&#10;xVFYaQbK1t7kXFtfPNE6TPIig7o0KvviIAGdxYbecgW/+Ez8LDRIb+XWbe2t5bs2ii5zFILgRmTy&#10;WjYBlk2KW2EBsY45Feq6+NUr8t+1lprqkrabPRa26HmqhgpQtzW73evRXd9d1q9LnE6Vr8niP4ja&#10;Zdanq2hX+k2Gj3kl9JpsjSQBG8keZctIB9mZgJMW7ElVWTczbeKXh7w34iu/hxZahY3byMuqotvb&#10;3N/NaG90m0WSC0QzxhpFD5F3nB3s5UgK5x6cvizw+fDK6s1+Bbed9nCtC4m87r5Ii2+Z5mOfL27s&#10;c4rMs/H3h+8vdYeK9hOl2DQQC4Qs0k124Z3tliC7zIiiMlAC+WYbQVqXWr8rVKk0lbp5vTZa3fSz&#10;VlYzdGgpJ1Kt27/ktd3pZddNTlNH8DeIYPiPBrN5FpdnajxJ/bL29lcyOU3aS9i8Q3Rruw+x95xu&#10;3N8qkAN6L4k0l9Y8H3NnA4jvUeO5sXaRkVbiGRZYSxUE7fMRdwA5XI74qCXxj4cTSLS+F801rcb/&#10;ACpILWWUAxna6ttU7GVsqVbBBBBHBxjWfxG8M6h4vTTbO6aa1OkLqT6i0TpbJC+TGS7KFAZVkYMS&#10;BhDyTXPJ46vJVXB+4uz0s/8AM6Y/U6MHT517/nvf/gHM614JePwXpctzdKh0vSrye8nt4pLhjfyX&#10;lnf+esQw0kfn2sjlAQxBCgcnHM6jrV1r3jJr+a90i5t47COxiGiXRurfzp763dEWYqvmSukLs0YX&#10;92qAkkNmvZbXxf4Zu7K5uE1aCGOCWKKX7VmBlaV/Lh4kCnEjYCHo5+6TS+K9cl0Dwi19b2g1C8kv&#10;LWztrcyFA8lxcJAmWAJADShjgE4BwDXRTxFeMlCcLyu7X01bTe66/hp88KmHoOLnCdo2V7a6LRdf&#10;6167efXPhDxXPJDHPFpeova+IE1OLU77VrmWWaNbsSrGsRiK22IiUyjOvyKNoDkpNbeEPENg1tcw&#10;waff3FnqOrGK3bVbi2W5tr68FyGMiRkxyIVRdm11I3fMOCOot9e1q28Zpo/iWw02xjl02e+S6tNS&#10;eRY0heJX8wSRJtX98CHyfutnHWtPTvFOgaqLr7JqcbC1iE0pmBhAiOcTAuF3RHBxIMqcHBODSlXx&#10;kVtdb6Xa1ut09L6q2m+ltLVGhhZPez21snpZ7Na20d9b21vqcpY/DeLVtRtZfERgiuorOZ7Sawmc&#10;vp169x56TwGQYLxAgLK43MQxKqJGU+yaFHqsmhWX9um2bVljCXL2ZbyZGHG9AwBUNw20/dzjLY3H&#10;ysfEHQH8U6TaWMrXxnkd7orFKHgtlidxcLHs3SI0gjRWUbW3kgnGK72y+Ifg+SC7Meqs09q0ccls&#10;tlMbgvIrOqpFs3uSsbthVJ2qx6DNeVjY46pFc0G1utHprb5XfT0Mr4KlNypyV3o9d9Pxsv1O8IAj&#10;xjtVNvvVzGr+OdCs/CNtqNjew6rLfQM+mQWzNIbnaQrMfLV3WNCy+Y4U7B1GcKWjxl4cGpaXp763&#10;Z3OqX9tb3FtBZMZjPHOWEcyKuT5TFHw5+UAZJA5rxo4evy35H16Ppv8AcVGvS5rcy+86XbTgOOlc&#10;R4k8YP4e+I3g3RW037RZazLMt1fGbYLQK0UUWFwd5eaeFAMjALHnGC/XfGD6b8UPDHhXT9PTUbvU&#10;bj/T5nuhGlhB5M0iswwWZ3FvNsXAB8qQ7hgBtlhq0kmlo02vRXv6Wt+XdDliKUW03qml83a35/n2&#10;Z3arlB7VKo+XA7VwNj8QNAu9Q1eUanaQaFYaYb43srOn2iJMNLcR5UK8CKygyozDc2DtG0vZg8c6&#10;ZdeLbS0sJIrjQzp97d3msvL5cEAtmtxwzAK6t9oY+YDtxE3JwcZPDYhOzi/6V/v8vkZ/WKLV1Jf1&#10;oduBxVNx+8bHrU1ndQX2k299bMXtp4xJEzIyEqRkHDAEfiKSQYlNcqupWZ0x12IwMVG3XFPY4FQk&#10;9zWqNUQt2qJuFNSMahPOa2RqiE/eNBHGaeRjrRWppdEZ6U9elGB6UtAriEZppGB1qUD1pmPmPcUr&#10;hcaBk1IF44oA4z2pwFJsTYqqcCpSPlpUGFpTzxWdyLkJGDUTHip24GKqSHC1a3LW5VkbAPNUTkyV&#10;YkOWqFetdcTpirIdRRRWhQUUUUAMYYUnNeSaFrV7b+PfESJJ5gTWZYkZZfmQbgR8rEDGSeRzx0r1&#10;1vuHjPtXzJZ3l9afEjxotsUkU+ILgiMgyDG4cHB4JOT9CK+iyqmqntF5L8z5vOJcsIPzf5Hs3xK8&#10;e3Hgf4CeIvGbaPFrsWjwxXZ04zmIXSrNGGVmG4qCCcnB4Br8afjL8XPFnxn+JGsePvFVlaW/9oXS&#10;RWx07SxHb2/kQqiW8MjEsqLGVOwHB3BiM4x+t141p41+E/ifwbfRw20WsaVNYvIxfMPmRFAyjAzt&#10;JyPda+WvDf7AGjjTIbvxd8SryUlN32TStLWI5PpJKzcdPmKjPbpX6fw/i8tyynOeJ92pfR2bdnbR&#10;W80flWdYbHY+pCNDWFtdlqfDfg3UrHxV+2j4R1TxHFKbDVfF9pNqccC+a7rJcoZcA/eLZbj3r13x&#10;Z4FHxT/4K2eN/Bw1QaUl94k1GWS7kj3EJbwy3DgAHG5hCVBzjLA9K5HwdoEfg3/gqV4Y8L6ZczSW&#10;+j/EyCwtp3OZGSLUBGC2AOSo5xjvXbSS3Go/8FffG0IfZPc+Jdcsldpdu3dDcwA7juwcEHvzX6LK&#10;V8TzU3ZezbX3q2nyPh0v9mtPfnV/uP2p8F6NeeHvil4B8R+OQ3i74XyaK2o3Wva+9stvofn28Rd4&#10;pHTMbrjbkONwZhGiEhT8SftRaXd6j8c73x58N9ETW/A+sxE/2/p0a3jvDDFHbTRs8ZxtV1Cbvmjf&#10;KujNwa8/+Jz6gnwm+AutNealrut+M/N0a6OoXnm28cdrcxW8ZhiUKqSeWsYJ53AHgYBr9jf2WoLC&#10;P9m/RDpCpNaJpVtp+nyTxRtHLbeW6r5wBJG9UTJGTn7y9VHytSs8DiKVeMU2+aL00snr87rT8j04&#10;0ni6NWFSb0tJbaPRJbbWfrrufzga9oXii98WHStGsbj7Xc7C5ijaVo9xUs5YDAH49sdcZ8B1s6d/&#10;wk16mkrcLpqzMtu12czSKDwz9gxHJA4BOPev6Ofjk2kfC+51jxJ4X8KWEmpXOrx2d7b32mhEkjaJ&#10;5ZPKMZjOxisZG4cZPy9MfMfwq/Zv+CHxP1TUfib4i8EIt/P4olvxpkN9cx2EBLeabdonYqyF2ztH&#10;GCF6blPuvP6UabqVYtRWmmuv4HFDKJuShTlq9ddNDwL9jL4C+HPDfxD8FfFn44WGpWOnanZ3d74N&#10;soLeN5xJbm38u/aOX5dv75miDckqkgGNjHzX9uj4p+JvF37UWqeFIPGuv+J/htpjQT2FvqpeNBdP&#10;ES8jxiR4/NBaRQ4OdhOAMkV+yXjvwv4c8X6PaRa1ZtczWDObGa3vpLVoC+AwVomU7cBcqfl+UccA&#10;j8Zv23fDVl4S+JXg7TNKt7uGwmgurqaW8lZ2url/J82QEseFURRDIB/c98gnzMqzJY/HqVRe9Z2W&#10;lkt9Plod+PwLwuG9x6aX8/6Zx3w68MaTZ/8ABKL9ojx1fbTqeoalpWg6USuWj8q8t7qcA/7YeM9v&#10;9UeueOd/Zc+Ht549/aQQRZWy0y0aaeU7gFkkIhiXIIwSz5y3y4Rs9KwBrfizTP8Agnm/h42U9t4P&#10;1fxkLzz57I7LidINn7qXphfKAI9QR2NfXn/BPiaPTtK+J13cXVvY/wBpalotjZy3e1EYiaXz/nf5&#10;crFLkLnLEgAEkA+3jqlTDYKvUT1b08r8sfw1Z5uGpwrYmlC2y/zZ3HwG0b4i/Dn4/wDiqfxvZ6pa&#10;aHpenam2g3t9DIlul1LBcwJFAMbVSVrx2Kx4UkA9ufevE6SPfPGGWBiWLYLsSx69QMY98fSrd5o/&#10;iu51vxDqPxW8deG/hr8P79JR4Xtdd1KHTb+dgwMExXOdgx8yNhzk5AHNWvEfg7xFrmkW+ueDJ7D4&#10;haPcytGt94T1FL6KMk8CTbyCAeoGAByRnn80fE+S1q8ebEQTel72jdbrmfu8290nufRxwlWnBxjF&#10;2V/X7t7djxqSe/Wd18oNhiM7wc/rRXQt8Mfiz5jf8W+1Tr/dX/Giu/8At3JP+gul/wCBw/zOf2WI&#10;/kl9z/yPocSKTgnB9KXvU7xI46AGq5iZT8pIHoa/Bk0z+kkBAxXE6loNzq3xj0nULqJjo2n6RcRr&#10;tnK77ieWLnCkHKpCRk8fveD1rsstn09jS7iPSumnUlTd472a+/QznCNRWlto/u1PHL3wnqen63d6&#10;lp+l3U0UHi0ahCtjNAbqSE6asG9TcEq+2aSU7ZCCFzs+6im5pXh3U7r4laZrmraTcxI0txfvJez2&#10;7TQzpDHa24kWH5N5ilus7NwAVMtur1YsSOlNLcEY5+td312s42sr2tfW9rW7/M5FgqfNdN2ve2lr&#10;39Pl6HkUFl4n0/x3B4ou/D11qoe41VJbCwnt/NQvNDHaTkSSIhza2qqSGypkwR8zkVodI8VW/iK3&#10;8WS6JfQXlxf6m99p2ky2TzqztbwWs+Zz5ZzbWgViGDgydMFwPY93HTmplYbc0fXai+ytrddtdN9t&#10;fwXzmWBg/tPe/TfTXby/F+VvEbuPxdLMdL1XwLrWp6FdSte6qtjeaczX7sdsdtJunhCoI0j81UUr&#10;I5ZdzR7jLo6zpPiLUtX8Zq/h+7Mf2rSptNkintgt1a2rxztCm5yBMsrXWFlURn5AWwxI9jByaUjJ&#10;qVjpJpqEVb17p9/K3pp2tH1GNrOb/Ds1282/XXueZaTa6vP47TWNR8P6jKLpVsml1O4sxLbRR+ZN&#10;5rpB8pUyCNUAJcFmYhRS/EO01C8PhSG38KS+L9Gi1Vp9XsITa/PGtvMIwVuJERv3zxP1yPLzXpHO&#10;faggE1msS/aqoorRWtrba3fR+ljo+rL2Tp8z1d76X79tfnc8LufCN/e2moX3h7wYPBFs8MC3mku1&#10;qkmsCK7hmaN0gkeEAwpPCrM+W+0MH2qoJ0/Eel+JfFhOrRaFcaatkkMcem3VxCLrUoje2txdxkpI&#10;0Sh47RYkDONxdw+1cE+wkA1ctIPm8wj6Vo8fUi1Kyutt/Lz62/y6W55YKkotXdnvt5+Xn0+fW/j+&#10;sXPjx/Fp8Q6R8P71p7fSv7P03zbmyNxGbqcPdTOhuAjLGtpblU8wF2kUHaN7JpW1neRaBpb2/gHx&#10;Ta3cF3cXLXcWo6aNX+2NEq/aXJuDBMkqtIhVyVDRxjywiqU9jHApM7WDA4YdK4njm4pKCVv8X3P3&#10;vNv5vozmlg1NuUpNt+n+Xkl8keUJb/EDT7aRn8OT3muSaIPKl0htPt7OS6ffLKLiRyJ0dp2LMYgU&#10;+fcuWLVv/Dvw7caNZS3F7osmkSxaZpulWIuZY3nNpbWcbASeW7qHE810pwxyVzkjaT6ckgeMMD1F&#10;Kw3J754rjqY2c6cocqXNva67efl+ZhDCRpzUuZu3e3+R5P4m8O6zqPiXxTq8dk2pRW9hpj6LYCSN&#10;TcXNpePeSBWZgF8xlt0yxUfJnpWTf+DvFQ8rUvIGparJpl9daokTxOkt9cG3iWOBZ22furVLiGPz&#10;AqHMZkJ3SGvb0XFS0o4+tTSSSsvLfRKz8na789ewVMLTm223r/nf8PyPn3VvD/iHxL4iaK+8Jau2&#10;lT6NHpXm6pd2IItri/txfxvHBJtXNtErIVBLAOpwQoboPFPg/wAQ6n4+1jxTa+fcDTItOOkaH58S&#10;2+pPbSyzyhw3G5hN5cZcqqSRpJjKIw9hxk1MnKZ96HmVZWskktLa9Wm+vW3TuzJ4Om73bd/Tzt08&#10;/wAho+4OCPY9qrTgAgj0q6QMVSnzgfWvIi9T0osqk561Cx646VKfumoXrqW5uiEnimU/GaTArY1G&#10;EZFM6ZzUjYA4pgG5gPU00AqD5SetSBTmlxhse1TKBtJ9qlsVyBhgY6Zpu3AzTiCXPNOxxQMaBxmn&#10;hc0AVKAOPWk2S2JjFNPc1IRmoz0NSSRP0qlK3ykCrbniqEhy4FbwN4oqsDkUm35QBT26ik7V0m6Y&#10;zBpdvFOop3KGgetNqSk2ii4EZwQRnFfBA8a6Lo/xZ+I1tfmVZj4s1HkSnBKzlFwO/Cjv+FffGOeO&#10;DX47/ESe4b9qf4hiWQtDD4p1AqhbAGLmTHXrX6PwlhoYutWhLblX5n59xViJYelRlHu/yPsbRPHe&#10;kzTRmeS5jQjKqpZSTwc5HOPb659K7eT4vWFpfy+Ut7ds8mR5SbTgDjBJ54/p1r4u0TXZHhROElzw&#10;23G0euR3qh4k8ca7a66INOmEeAOdpdnPrivvP7GhVq8p8B/akoQ5jz/xrqEdr/wUgXXPCdxeaNfy&#10;eJIL83FxIJHiuZJBJI64XpuY/KQTnI5q9pMN9df8FT3m1G4j0qSbxbNeXN1PGoWOBmaUuVUhdxjO&#10;cZA3HB715ne6PGfEFxfXFzJPfTyGQvIcuhLEnA9cmum0nRGm8T2+t3urXiXMRUxso3OGUDaC5O4D&#10;gdM19+qEY01aX2OW9rv1/wCAfEOs5Td19rm8j9fPB3gTwq/ws+H+heItSj8UQ+F9Qn1HS5ooBb+c&#10;8jsyZUMQqruH3Tlto4AyK/Qz9m6PTLHwH4jCW8psYZVCIsTMJRt4ROMl1IUAA/xep5/BnwVrXizx&#10;BrsMCz3l9dbAi3Tag6JEg7bgTgY7Yr7o+H/7dPwh+DOkt8O/ifquqalr0VyqDUdA09J7DTwwXJnU&#10;TLIzr82WjjLgDBOeB+e1MBjfri5p87V3ZLa/Wy0Wr8j6pYrCywjUY8l7a/d1foe+/HvRX13xzLaa&#10;tbXGo366ruggt7uNUt2aInyyXBT5QAu5sKwVzk5rN0jQIfCXh7/hH7dIrEQSM9xawIgjWQn5l3bn&#10;34wAWyCcdK+CP2n/ANqNPiZ4rWL4KeJUOuJqIvLe6gtpMCERMmY3uB8rtuDbmwc4wFNRfA34+a3Y&#10;/CSLS/iTpmt6ndWhMX9q3sw86dmYuwJPMijdgHd0GOQAazq5bjZ4JyS15nps7XeutjenjcNDEJN6&#10;W36XP0Bk1ERwbFdisbcIz5wBz+mPWvyf/wCCg7Xdx48+Gt6S0th9hu4Ul28eYHiLLn6FDX39b+P/&#10;AAT4j0aNNL1ARzpEyvHNOI5F4/2i3H51+en7Xd/oXjPx54L0dfE0dveWTSJgkzRjzmUSEhRkFTEO&#10;nfjvwZHQq0cyi5Ratfp5MnNK1Opgmove35o8U+IfiEW//BOn4GeCzH+/mnv9VkYnBRVuZ0j477vO&#10;c5/2fevt79hnS9J0D9mDU/Fd6W1JbC11HxVcWJbZua0xFHHkc4zGJMkEZ4xxXxR8e08KX+j+A7Tw&#10;rfBU0bTDp3kXA2OYkCmM4AxuYiUk85JHrz9R/sr/ABR8DeFV03QdSul/4R2fTn0jW7aVzGZIZkAn&#10;J4zjzPnwpycEDmuzieji8TwvXp4WMuefM7L4mrttLs2tIvTW2vU8XAypxx6lOSskl5bJH0R4J0rR&#10;NKsPAXxi+NPhrR/iFf8AxFstS1bXdV1gG6bRra3sZ76GG0tWVohGIIAOTvG8oPlHLtL1DRvCWu/D&#10;/wCPHw10P/hXM+p+Mbbw18RfA0cE9tapBdZe2dreSOPbNHC8MmYl8tnk3Jld5fa0FNX+F3gLSPB3&#10;jb4U618evhZpT3beA/Ffg2L+03ks7uKWJ7e6t42Ax5U0se5vk+YKoOAwNA8I23iPxh4Kn1LwfL+z&#10;78AvDfiOLXoIvGeqeRq3iTV1XbB5v2mRnRYwoXDs2Y+FJyBH/K9WrSlXrVKzbpPmjpOLpzp3qctK&#10;NLnclPldOKgqalCcFJ8vJKUvq4wkoxUfi06O6lpeTla1rpu97NO2t1b9EPmHrRXFf8LM+G3/AEUX&#10;wuP+4/bf/HKK/lz+zMy/58T/APAZf5H3HtqP8y+9HgpGeRTGUHg035l6HFLvBPPBr+vz7nYrsnPP&#10;SmFdo65FXMAr6it3w34O8S+M/EJ0rwvpM2r3wjMjpEVVY1zjczMQqjnHJ5PA5relGpWmoU4uUnsk&#10;rt/JBOrTpQc6jSit23ZL5nJYOc1G3DZrvNa+G/jfQPHWn+G9U8OXcGuX+PsVtGolNxk4+RkJVsd8&#10;HjqcVD4v+HnjPwK9oPFnh+fSY7kZglZkkjcjqN6Fl3D+7nOO1dssJiqalKVOSUdJaPR9npp8zKGM&#10;wk5RjGpFueq1Wq7rXX5HDd6ljbGR+Vb954R8Q2Pw80nxZdaZJB4f1OVorC6LqfOZSQwCg7uqtyRg&#10;44rudS+BPxX0Xw9qGsal4RkttOsLaS5u5jf2x8uKNS7tgSEnABOAM1pDBYyqnyUpOyTdovRNXTem&#10;zWqfUVTHYKnZTqxV20ryWrTs0td09Guh5gnSnVGh4H0rtND8A+L/ABJ4G1fxLo2iyXehaWrtfXhl&#10;jjSPYnmPjewLELg4UHqPWuCnSq1p8tOLk97JX2327G1WrSox5qklFbXbtq9tzjSOppoqTt/Qc10n&#10;iDwd4j8L2OiXWuad9gg1e0F1p7GeN/OiIUhvlY44ZeDg80owqSg5xTaju+iv3fQbq04yjCTSctl1&#10;duxzUcZllUDpW5EgVAMcVWtYQi7uM9avk4Tnj39a4Kk7uyMpu7G/wmoyMmug0Pw5rPiW+urfRrQX&#10;LW1s9zcvJPHDFBEuNzPJIyooGR1IrBI2sRkHHXBo5JxgptOzvZ9Hbe3exhGcHJwT1W67X2J7aTrG&#10;fqK0UGePyqhpthf6n4gsrDTLSW+v7iQJBBBGXeRj2AHNegeJPh94x8G2Vrc+JNCm022uG2xTeYki&#10;FsZ2lkYhTjPBwTg46GpeGxFSlKtCDcI7tJtL1eyOWrWoQqqnKSUpbK6u/Rbs5AdBUi9KYuM+1VTq&#10;ViPEiaOblBqTWrXQt8/P5QYIXI7DcwAz1OcdDjgSb2KbS3ZcPSnwn5K5XSPGnhvXtYFjpl/JPK6G&#10;S2kks5oobxBjL28roEuFGQd0TOMEHOCDVjVvFmieH7uO31CW5e4kXzPIsdOnvJI4848x1hRzHHkE&#10;eY+FyCM8Vq6Ffn5OR83azv8AcZOrS5ObmVu9zpj1NUpx+7Oaw9S8Z+HNMtdPnlvnvIr6H7RbHTbO&#10;a+3Q4B88+Qj7YuR+9OE5HNbiTQXmnxXNrPHdW00YkhmicOkiMAVZWHBBBBBHY1Hs6kEpSi0n5DhO&#10;Epcqd2Uj92oWGVzVPStW0/XfC+m61pVx9r0y/tkubSYIy+bG6hkYBgCMhgeQDV04Kr7niulxcW1J&#10;WaOuLTimtiPHGaYeakyMgevtTW4qkzREZGKVAAGY/hS4y2Ke3GFHQU2NiKMmpWwsWB1NNQdKdJzJ&#10;jHAqOpJGo4zTqdtNLgccUCBV5pxBH0pyr0pxGKm4rkVQse9Tkc1A/SqRSKkjdR3qoeWzVmQgvjvU&#10;LDAzXTHY3iQk/Nim7RSnk5orZGhH3ooPU0UwEAwTS0UUFIQ/dOOvvX5ieOvgv8VdT/aF8catp/gb&#10;UrvTb7xBe3FrcxxqUlie4dlYc9CCCPrX6dnpX6n/AA4lZf2d/AY3N/yL1mMZ/wCmCV+p8D0a1bF1&#10;o0pKPurdN9fKUT8x41r0aGFoyqRcveezS6ecZH8utj8FfinCiufA2pRMoII2rlu/rz2rJ1P4LfFq&#10;6vDcL8PNUkYDag8tc/XrzzX9N2tzTyavqvlaj+6jkPmoGBIJXAJH6fn6U/SnuV0C2kbU/Jjkt9kS&#10;u4X58D5hx+GfbPev2WOAx0av8WPryP8A+WH4tLNsHKNvYy/8GL/5Wfy8P8Bfi0yJJ/wgOreeTwML&#10;hDnqea7DRPgX8TWtY7fVPCOopCAVbzUAxnv972/ziv6XbddS/wCErlgXUdtyIFDOUGQQSSx9jyc/&#10;7WDVvVLm9k0ueZNUR7JEdSAQwV8klie2RWksLmUqbtUimr/8u3/8sMlmGXqSfsZf+DF/8rP52bv4&#10;d/FnTNDa18MeHLq1kRRtZrOPPHUA9T3r508Vfs6fHDxP4u+1XXguYAtvnuUtY45p3Y5Z2xyxycZN&#10;f1iQy6jFbBBqqRtOV+yhsfL13ED0PUdRzVe2fUZNZuhb6ikDIymUkcRgKAwLcgHt19+3BRwGNoST&#10;VSLb6+zemnX94XUzLBVVZ0pL/uIv/lZ/L3pXwE+ImlbI7PwDfwQ4VScAswHUE5/TpXqem/D34pRa&#10;Z5EvhnUAowoD7WBGODg5r+jO/m1B7eG4OoRi2cxLEQowmGXcO/UkH8KfKdXit4rdNQX7TJudY3ID&#10;rFhf3fA6/wD688VcsFj6rtKrH15H/wDLCI5hgIaqjL/wYv8A5Wfzb6n8OPiZ5Bax8G6kt4Yzukii&#10;TaD3xzx/KvKbr4D/ABVfVpdbfwFf3OpKQyl4EZ5WxgZO7t/Sv6gbd782WoSpeqIUkkaZtuwbDjC4&#10;I4z2xjoRxnnH1mS/j1aMz3scyyTEwkHJdNrAKvHUc/n1NTDB4+EOZVI3/wCvbv8A+nBTzHAydnRl&#10;/wCDF/8AKz+Wu4+Anxi1a7Ivvhrq1unnhxIiKGX3B3Gr+i/An4w6T4huTF4A1h7V2zvlVcsx6knd&#10;yTX9QFyurvpi/ar2KSSOMG7wQSy7ic9Og7+3rXK2cmo/2ZGRcRJbNMiyHb0fzQF/Hpn2I9K6Xh8f&#10;fl9pG3+B+X/TwxWPwFr+xl/4MX/ys/n+0Tw1+0r4T05rbwhB4v8ADkLTeZJb6XqkltG7dNxVXAPA&#10;HXPArlfF/wAP/wBo3xhqFtqHiPQ/E/iS9tozHFNqt4106oTkgGRiQM9h3r+hOb+1o/ETK8ytqBT0&#10;Od24YP5YJx2z71n+IBq8ujyCSWEQGBg525Hm88nn0/XFedHK5wrSxK9mqmvvey95/Pnuzd5nhHFQ&#10;dOdv+vit/wCmz+bNvgP8bGkZj8ONVGTnG1aK/oiErqAv2iEY44d8fo1FewqGPt/Ej/4Lf/yw5/r2&#10;A/58y/8ABi/+VngDJURWt7V9H1LQvEt5o+s2UmnanaybJ7eUfMh69ehBGCCOCCCOKymjxX8XNShJ&#10;xkrNbo/ryE4zipRd0yn8wHFfSP7Pvhrxn4rfxVo+i683hvwtcxRR69cwQI1xMpDhIomIyjEGT5gc&#10;AHoeAfnQrxSAzx5MbvGM87SQK9TL8VTwmLjWqRckr3Slyt3VrXV2lrr3WhyY7DzxeFlRhJRbtZuP&#10;NazTvZ6X7dnqfoimpXOi/tRfDux8T+G5PDfhuz0i70rwvfarqEFxcS3BWANJIyOwQskYjXJyS55y&#10;20eL+J7XXvh3+xMmh+P5Y7rxnL4yGo6Nb3V0t00aJsZpTycozLNnPXzhnljXyjI87jdJI8qDPDnI&#10;A79abMzzv5sjM74ABcknAHABNfU1+IvbQqJU2nLmSfMtFJRTulGKdlFcu1ut7HzeH4e9jOm5VE0u&#10;Vtcr1cXJqzcna7k+be/lc+yvHus33iz9mT4Ea3rr2Qu7zxCv2lpj9mtlUSMg3FVby02qMkKcDnHF&#10;ekeMLDWNT8LfE28+Imh23hbQ10cyafrGm+K7iZLiYwbQioSgZTwNjRIGbI2vu3V+dIMpiCFm8pei&#10;5yBTpXmmsoopJXaCP/VIzEqmeuB0Fax4k96bqU+ZyUU9VZuMHC8rxbe7ejTXcT4csoKnUUVFya0d&#10;0pTUrRtJLS1tU15HaeLPh5r/AIK8N+E9V1iS0e18Q2Ju7AW0zOwTbG2HBUYOJV6Z719HeFdYVP8A&#10;gmdqK6hDapp6+IFsLiX7CjlLeRoleXGOZVEjbX+8MLg8CvjgvO23zGaREGFOSQv+HarSmQ2uzLeV&#10;ncRnjPrXg4XMYYGvUnRg+WcHG3NtdLW9lfXW2na57eLy6eNoU4VppuE1K6XZvS19NNL3fofoF458&#10;O+DdP+HXiWGD4fxXHgtNDVtN1bT7LToooX2ZW4S6e5WWRt2MjblsAYbcd/W6fpN3qv8AwqOK78Ka&#10;HrnhJfCaf21e6lbxTTWg+zKYwokOVVmUZIU5wc425r814lle3WHc5hViwUk7QTwSB61sRecsDL5k&#10;m0x7GG44K+h9s4r6F8V0YVnNYfR20Uktpc1vg+HpbdK6TPlJ8N1fYqDr3avq0+seW/x/F1ut3a6P&#10;sDVb3wr4G/ZL8P8AiHQvCOh+IGn8Q3tjZ3Oo2Qmzb/aLso+7gudkaqCT0JPPSvRND+Hul3vxm8Ee&#10;IofD2kT+EpfByRSN5EBjnuiQ4OzGXYpk7sdAea/P0uxhEbOTGOQpPAPr+p/OnGS4SKICaVEQnywH&#10;IAJ64+uOfWuCjxNShUi6mHTjFQsk0rOFrv4XpK2q8krl1eH6koS5K1pSc7tpvSWy+Jarv5vQ+3fh&#10;b4Ntv+Fb+Er280bSNS07UNRnE4g8PxTy7Q8igXNxNIdqgrgLGgO4KOcnOHJDoXgn4KfE/X7bwdou&#10;qXmmePbq206PUrFXSKMmNVXsdqh22qCByK+PFeUWzKssiwlg7KrELuHRsdMj1p2ZXDZd3VjkgkkE&#10;+tZriOhTw0adKhaUYtKXMnq4pXs491zWvv8AeaPIq068p1K14ykna1tE27XT7O1+x6Z8HNbuNN/a&#10;g0DUrawhuppZpkFsZ0gB8yNxhGc7Qwz8oJGT8uec19K+MNFisv2c7vwcx1W017xJ4piXSoPEuoQ3&#10;FwZHmiLODCzhYgAwzknJJPLAV8MbPlyfu/pV1JppLxJXlkklAADFiWAHQfhxXmYLPPqeX1MLKnz8&#10;3NrdJJTSUvst3aWjvp279uNyl4vFwxEZ8vLbSzd+Vtx62td9vn26rxR4b1Hwf4/1Hw3qzQvqVmY/&#10;NNu5eM741kGCQM8OO3XNeP3un6fovxd/tbR9Atn1a48OajPPHaQRxTahIktqVV3AyxJJALZwW9zX&#10;oJMhl3ybmY9Wb8qmCsNp2ncRgAj1r5J1oQqylTTUXeyvfR7JvS9vRXt0PUdOcqUVN3kra269Wlra&#10;/wAz5+8NTQQa58Nba08cW3ja0QPGmlwJEP7NVbOYLcJsbzAIwPsx88uf3/LeYfn6a+8UeFry4vp9&#10;J8VWXhHUr/Rra7t/Ec6QbLyzPmtE8TSkCVYy7sf7nmDj5wT6utvHHcSyxQKk0hBldUwzkDAJ9eB3&#10;qE20ZMKyQqRG4eIMg+Vh0I9CO3pmuupjKVWpzyj0t07t6rls9+q87XOenh5wpuKej9eyW97r7zwr&#10;4d6hpPhq9gn1r7L4SsbjwVo8en/bLswxNFbG6DohmIb5PMV23fMBOm7k12Pg0+IrfwL4Tg07RLKD&#10;w7Jaq5F7dyW13Zwu7NHELcQsPkiMQwXUg5BAxz6a0CzhVaITbGDqGXdtYHIIz0I9aRxg46H0rOti&#10;41nKTjrKzd22tE0uz69Wx0cM6dlzbXtp3aZ8Y+FNT8XaZ+zr4XmupHtp5fAcf/CFxaa7yxmdLQmQ&#10;SIygTXZiAljRty4WRVUlGeTqvF+oaRp/gPxAfAXiee82+C9Rlu3tdXkvljCQg29y0rO5WYuWCtkN&#10;IPMJL+UNv0lNbhCgMYRB9xduF46YHtVcQRiOVUiXEjFpAF+8T1J9Sa9h5nCdX2nJbVuyej9Vbpv6&#10;tvrpnDASjT5Oe+iV2tV6a9dvSy6GXpWl2+k6MlnbSXM6AlmlvLp55ZGJJLM7kkkk/QdAAABWgRkG&#10;pDnae5poHHPWvElKUpOTerPbilFWWw1BhsntTgOcmnY7U8AEYHaobKGgAAtScf5FSsOcfnTcDFK4&#10;kNpVGRk0oH41MqjHNJsTY0D5MjrSYJ5p5AGR2pB04pEkTdqqyMNtWn46VQdua1irmsdSBupPeoHJ&#10;Jqw3TNVepP1rpR0RG4xSUpPNJ3q0WNIGCabUh5FMIwasBKMUUUAIfumv1H+Hef8AhnbwLj/oX7Mn&#10;/vwlflux+U1+pHw5P/GPPgYf9S/Z/wDohK/YvD3/AH6v/hX5n5Fx/wD7lQ/xP8jyC61CWHx1rtxc&#10;b5YZI5IlXsMlsHr2wB+Hsalm1Oa4jgjt94VNOWPngMcjJwfXP6ds8tnsWtPEeu30sarCqSRou3ne&#10;xyCPwasfUZYnsdPu44gztaeQF2gMGHJz9eP89f31q8Hp176/efzpfUi8e/Fvwj8NfhdrHirxpqce&#10;iaPZaWEurubkg8KAoAJZmIwFAJzjA7V+ZOu/tuftK6hOfF/w4+C95P8ACkxkxXd5aPcvexIV2zlf&#10;lZQwywUZGH5J61b/AG0tB8bfE34+/CzwjbNDP4GWdBqMAZdqMjp5s7DbluCMruwSoGAQCfpSHwz4&#10;w8NaMlrpFxdQadf2kUNrIgMllYbFY42SMwiLjaBhCpPBxkAeZi8TKnUUYOzXr+h6uFw8akOaSvc2&#10;Pgl+194d+LXwIk8XeJJoPBOsWVwtjrOmsWEdnIpUqx3DIVlbcM9yw5xk/Q0nx6+FV9b3kel+M7Br&#10;i8MQhWB8s7g/dwo5JJHNfhR4h1rV/B//AAUs8SWehSL4ev4fKk1JtJChbiWS1EjykoAuS7/wqOte&#10;+TfE74oyfZ3g8S3ywM6g+cFcNn1yOntX3OT4ClmGD9pK9723/L7z5fMMVPB4l04pW3/4c/aayvYf&#10;7GLTBri3mnE8MkjL908Dqc5IIx6ZqvfXd3L4hhv0EhjF2JNqyoSE9+fQY/D8axNCjfSvhXZvcQee&#10;9zDAsG0DcqlV+bnnGWAP4e1Sa7NpukSXutXctvbaUksdw87KAvl7WB56Zy+0dMkgdxnwJKyUbde/&#10;/BPUUnYs6hfvcaPc21uziWTUDKXXA+TspyewPP0qmb2OO1t01CF3nt7kvHvUMeeeCD14z/k48ps/&#10;GniPxX8VLzSNM8ItpHhrT7iSa9vdUi2yTZ5hEAU9MbXOegyMKQob154bXT7S0W5gTdc3rOVEY/1f&#10;fOeg6tzTuvaMV20cNe+LdN0DxHaNrl29rFI0zgMu7zFIX07fN3rjNS8d+G5dF0y3tNVR/Jdnl2od&#10;ud2V6gdhXHfH3R9VtLWGe3Is1mZ4IbxFChGJQD/gWxSR7gdwa+SpPCllI5N5PLqM38Ut1fNMx/Eu&#10;a+swOT4bFYRTlJpvf7/meFiMdWo1nFRVkfc1x8QfCbSwXD61At3HZtCrNlWVuQP0PNZtj4itdU8M&#10;3qWccutxtbmGG3sQGe5mB3CNeQC3IxyOoGa+KJNJj02NZ4L+e3giOWiS53Iw7jazYr6a/ZwvLTU7&#10;WC/V1miXUdo3AgJIAhXHbPJ/Ss8fldHCU41Iyb1SsVhsZUrzcGktB8Hxy8LWtnDbXXhrxXa3MSCO&#10;WGTw1LujYDBU4OMg8cUVyl9pHiC41q8ni8V+RFJO7pH9k3bAWJAzu5x60Vyqhgmr6f8AgUv/AJA6&#10;faV1/wAMv8z9Nviv8I9G+JPhkM7Lp/iS2Qix1FV/ERyD+JM/ipJI6kH82PEvhnWfCXjC70LXrNrL&#10;ULc/MhHyuvZ1P8SnBwRxwa/YevNfiV8M9B+JHg5rHVEFtqEILWGoxrmW2Y/luQ91JweowQCPwbib&#10;hWnmsXicNaNZfdLyfn2fyfdfueQcRVMtkqFe7pP74+nl3XzXn+ULrkHtXxh+1J/afhD4hfDD4o6X&#10;NLDBp2ora30ccxUShH8+JCo+8GUXCnPbA+n3v4t8Kat4K8f6h4b1pYvt9q43NBIHR1YbldT6MCCA&#10;QCM8gdK8U+K/w5tfil8FNR8JT3aabPNLFNa3zW/nG1kRwdwXcucrvQ8jhzX4VltZZbmkfrKsk3Ga&#10;fRO6d15fofsuYU/r+Wy+ru7aUotd1qrep8qeB9dTxT+3T8WPifqN07eDfCNnMYJYbom3+RDCkijO&#10;1t8UNxIOo3MD6V5D8PPG3irQf2ivCfxT8RXksHh7xlrt7azwC4LxLGzoGJzwESSVSOhxA3avqTSP&#10;2bbnQf2UfEnw307xhDHf69qST6jrL6OSfIQIRAkYmGOU6ljw7jHPGDrX7Hngy7+Gen6foupS6N4p&#10;iWIXetOkk6XRVMSHyDIAm4/MMN8uAORX3tPNMkU6kJzvCSVNe63aEY2v0teTvpd6bdT4+eX5w405&#10;wh70W6j95L33K9vO0VbWy130PFfj7rvivQ/2+hqHhe4ujf6dp8F9HbxSNsZYYmlkLpkZXYj7h3Xd&#10;mvS/g941t/Hn/BRrxt4h0y5mOj33g+KeG2klYiBwlgrpg4G5XDqSByQfWvVbb4Gagf2nvDPxK1nx&#10;fHrFxp+kJY31pJpWPtzi0e3eQsZSAGLlyu0+mTVT4Yfs+W3wu+PfiDxbpfiFbrS76zntbPSmsSrW&#10;sck0cqqZTI2/aI9udoJ68Vy1czyuWXew5l7SNFRTSerbV1t05U09tWdtLL8yWYKtb3HVcmm1oktH&#10;v15mmvJaHHftY2mqaP4f8DfELRZpobvRdVEMyxMwRw2JYmkx2V4Sv/bXHpXO+DNfj+J//BR7WPGF&#10;prEq+CPDWkC4i85yIVAhCbTjgYkkmk3H/nnx2r6i+Ivg+L4hfBrXfBt1dnT/AO0IlEdyIvM8qRHW&#10;RG25G4BlGRkZGeRXlngn9nK88H/s7ePvB2neM411vxSqQza0NJx5NuBtMXleac5V5l3bxjzM9RXB&#10;hMxwUMo9lVly1VeC0b9ybi5PRdNbdeyOzHYDGf2n7WnG9J8s3qvigpJLfrpfp3PlPTviL4mt/wBo&#10;O0+Ptxey/wDCIz+MpNOkt5NwEdv5S/J5YOCRbOcHn50zya+jfilfXA/4KqfBuC2vpBZTaXA7JFMf&#10;LlzNdckDg5wPyFWX/Yy8En4MppUOpyJ42CKD4iaOQxk+buP+jeYFxsygG70PJq34p/Zm8U+ItR8B&#10;6lF8VW0fXPDPh+HSYtRs9HdJpPJklKShluAyNskVTgkkqTnnFelWzPIq+IjUhU5bRnT1i/ha9x6J&#10;3Sd+z8keBTwOcUqMoTp815QnpJb395atWb07rzPpnxh4js/B/wAL/EHiq/Km10uwkumRnCeYUUlY&#10;wT0LNhR7sO9fnF8EPFnivwn+0z4G8UeKtSmuNE+IYuoCWdnUyPclAdpOFP2hY+eySe5FfR9z+zx8&#10;QNT+BviDwVrnxsv/ABCmq6ha3D3eq2U900UUHmMYUEl0xXfI0TlgR/qgMHORneIf2N/B1z4S0iLw&#10;frNx4U8SWssb3GrOJLnz9sZDER+aojYvtcFTxgjvx5OW18kwOHq4erW5vatpyUZWUeXR62a9530T&#10;226no4+nm2Lr069Oly+z1Scldy5tdrp6Lq1vufNHx+1jxNpf7enjvUtE1O5t5NFNhfxqsjbEKwWg&#10;B25xje6k9sZzXIfHDxzqvjL43+KPF+j6leR+GWuI7HT2jnZI8xwKHVMcH5gzH/fHrX3bqX7Ol1rX&#10;x58Y+N9W8Xw3LeIfDj6XcWi6Rt8qR7OO3M6sZT/FH5gXaMZAzxk8Nf8A7HpuvgJofgyDx2lvcWWq&#10;3WoXN8+jF1naaOKMKsfnDYFWFf4jkk9K+lwWe5JRjh/aSXNCEYN2ls4rm6dHFL/t48HFZRmlV1uS&#10;L5Zyckrro3y9eqk38irpV7e/8PsPE1l9sn+xracQeafLH/EthP3c46812v7Y1xc2X7J2my2VzLaT&#10;HxNbr5kMhRseRccZBzjp+QrtrX4KS2v7deq/Gc+JEkivYvL/ALHFgQyf6MkGfO8zB+5u+53x71u/&#10;Gr4Vy/GD4PWvhSLXU8PNFqsV79qex+0A7I5U27d6Yz5mc57e9fGLMMD/AGpgqzl7lOFNSdno0tdL&#10;a/K59M8Hi3l+KpcvvTlNx1Wqdreh8SfDHSfDlxql1qNm3xGttYs/C2oXXm6x5Q02ST7DIrYIG4j5&#10;yUPXgV3/AMF9RvZf+CTfxhvLjUJ3uI7jUFjnlmJZf9Dt9uGJyOTxjua+6NK0mOx+HemeHrhlvre2&#10;02KylLJhZlSMRklcnAbB4z3618by/sh+KbHTtZ8M+FfjDeaR4A1W4Et1pc9o7nAxgOqyqkpG1QW+&#10;TcFGRwK9GOc4HMeeOIn7O0oNXvK6i22tI3V76Jo8ueV4rBKLox57xmna0bOSVt30t3Pn7xnq2qJ/&#10;wTY+CV0uo3aXEms6qJJluG3sBcSYBOckVf8AAupaMn7a3wzsfgx478SajY3OoRf21/wkN3HDHJGJ&#10;MzRKAyiQGIP8hXJbbt56fWnjn9l+w8R/s++Afh7oPig6HYeGZppRc3OnfaZLt5SWkYgSJtJdmbvj&#10;OOgrsfif8FW+IPxo+HHjay8QRaDq3ha7SZ2fTzcNepHNHLHGW8xSoUo+Ov8ArD6c9y4hyt0nS5tJ&#10;uu3dOy5m3DmjyvmvfSz06nE8ox6n7S13FUuurskpWd9LdbrXofLXhnwjdftTftJ/FG48aeKdY0zQ&#10;PD175OkaXaSKv2cNLIsXyupQbVg+bChmZs5GK7NPCfxn0r9hjxh4R8KfEGx+IerW17A9u/h/VHub&#10;6CzbImgVzyDlQVUHJUyqvYV2/jL9mjWZvjPrvjj4W/Ei9+Ht9rpk/te2jRykjSHdI6OjqwDNl9pz&#10;hiSpXgC1Y/sn+EbL9mG/8A/25eHVry+jv59fjhCObiNGRMRBseUFkkHl7s/Ox3ZwR59XNsvmqbjX&#10;Spp03Gm6d+Tl+Jt6db/C23c66eAxic1Km3Nqd589ua+1t/xSSsfJ3wkv/CXhP9oDwRDd6z40+Fvi&#10;wzRR65ZataCax1eZmVWWTmJ4Fl+YDfG4TIJb5dx3/wBpHxDr/jj9o7xJo/hbVpYdN8B+Hzd3QgmZ&#10;N8nmRm4YFerKJUXB4Hkv717vZ/sz+KNY8XeELz4m/FGTxno/hVVXR9Oj0lYSyqUKiSXeWIPloGzu&#10;ZgMbx1qnon7IvhefVPEWrfEjW5vHWuapeNdC7hifT/JdyzSNtSVgxZmzngADAFet/bGTRxyxkqvN&#10;OMbWUXJXcujkot2je/M9L2i3Y545bmc8I8LCnaLle7aWy62cktbW5VrbW1z3v4XeM4/H/wAAfC3i&#10;wOj3F9Yr9sEabVS4TKTKAeQBIr4B7YrvgMt+FeLfBD4V6r8Ifh3qPhq88VR+J9Pmvvtdrt042xtm&#10;ZQrqMyPkHapxxg7j3r2sD5frX5hj1ho4yosNLmp3fK9dntvZ6bbH6HhJV3hYOurTsr+vy77jgNx5&#10;4xTgAOfelVee1OPYeleWdbdxuPWjAp4GcE07A9KLiGBQDT+nFPA9aDgdqkCMjNNPFSYzyOlRv0NN&#10;AVZCMGqZGWqw45qBgAPcV0R0RqtCBz1FQbeOtSvnIJph6V0LY3RDt560hGBUhGKYfugVRoNHIpCO&#10;9L3ApCe1aAMooo7UDRG3Wv1D+Hz4/Z48DDOD/wAI9af+iFr8vDzmv008BS4/Z78FEngeHrT/ANEL&#10;X7D4f/79W/wr8z8i8QNMFQ/xP8jw7Xr2YvrEsV/KWilcFRlcgggNjv6fTP0rz2UstlBLNq00ZnhM&#10;e1SSI1243HnjkdfQDkV88ftL/FHUfBHhV7fSblre+1u8+yNPA+dkI3ySc9VJAUcckbsdK+Bz8Sde&#10;0zTpbnTb2bTp0cFmgkOOSrZK5II+XBByCTX7diMXDD10pRd+up/PVOlKpC6Z+ob/AAntPGnxy8Oe&#10;JNav7+2tPDE3meZBdtGt4CAXhkIPzRNtR2XoSoHrXlPxJ/aF8ceKvj3H4I8I+Fbiz8H6ffhGvY5d&#10;hvnVsKCdpxF3PILY7Lw3U+BPj3pHxD/ZOtZ9HEWn+IEY2erWKHm3lX7zAZyUcDcpJPXHJUmqWlza&#10;ZBrT3l1f2NnM8fPnAq248EDjnn0J61yvD4ivTdeEG4ttdzujXpUZKi5pNK588/DH4Ja18SPjVqHx&#10;W8ZCHwfrd8TDp9tawF3Fsrt5c1wspdVkdNg2gADaDgHOftbRfgdHe3U1tceJZ/s9rtEwOk2hVcAD&#10;YMxckkKBxyF9cV8TeIvia19451eDwn4juI/DEMUcf2iKXAvJlwCY2wG2EkHrhvvDg4rtPgL8bNW0&#10;/wCKreG7+8L6FrjGGRJ5Ti3nXHlSL1wGY7CBgHfk/dFdOGzd0ZxoUnKK8nbXbY46+F9repOzfp0P&#10;0z1CcaV4MjEd55qLDHDCkjsCpiTOzG4HkDdgYztzzwa+ddZ8aajrtxc6Dr2gtfGHUXWAXBK22FJO&#10;5BhgCSAAX3uOQG2naPV0vrJbS+jmQ3Mj3JngCMzbH84Kw+7x8jMD6CvPTbRahqquI0ATVGkKmZhh&#10;QzuB078n6c+1ew4TV5W1e5x8yasmY3hT4g33/CKWF9pmiXmpR+Vb25Et47GE/ZURcjaGkUMi5VWB&#10;OAMrjI9807V7q70/RptUmAvryTeIogxG7a37rk9iccgD5uledW2nQQg+XHtD6qZwzvj5dwIUdeOc&#10;9vp2rs9J1e30yxtY5YFnkgmJJik3qD3BOMjlevr9KUoOcnFrTcUW463Njxh4O0zxZ4CGg6rcm5SC&#10;Tz8xSMrblDLhCSTwD0/l2+Yrn9nfw9cWT38OvawkfmbNn9oMQTnkLnsBzn/CvpK01NI75JyyyrG8&#10;kn+t5OQnHI9Gz/wIetYuo6hHc6VZ2sarbtH5gxI+0tuzjAHpj8q6IVsRCPutryuRKnSm/eSZ8wXf&#10;7NeinW4tPn1rVJ/OhLqxvDhxx83068e1em/DjwFp/gOzmtNGvpjbwXomhLENtfYilxkemcenr0ru&#10;bzWBb2aqIw7xwNCJElyq54Bz7BuPasTTr9YbyWFQjsU2nbLuGTkE/Tp+vpTnXxFRcspNrfccadKD&#10;ukkdMnheweFHcyFmAJPHWirX9sNn7sa+xJyKKzvUXQqyP0HJAHJxXzT8Z/jpb+D4Lnw14VmjvfFT&#10;ArNcDDRaf9eoaT0XovVuyti/Gj49po6XnhLwRdJNrGTHf6pEwKWnrHGf4pPVui9Bls7Phx2klmeW&#10;aRpZXYs7u25mJOSSTyTya/BOKOMFQ5sFl0rz2lNdPKPn3fTprt+9cP8ADTrWxWNXu7qL6+b8vLr6&#10;bpdXFzeajcXl7cSXl3PIZJp5nLvIxOSzEkkk+teBfGn412nwdk8LpP4cuPEEmtm5ESwXYiMZh8rj&#10;BVtxPnDHT7p65r3rGRXwL+3C8cd98JGld4kV9TLPHgOozZ8rnHPpyK/Jchw1HH5vToYhc0Zc19Xr&#10;aLe613R+lZxiauDyydWi7Sja238yXpsdn8F/Husr8RY/D+q+APHqS6xczz33iTxVdyyx2+EeUKF8&#10;lIoUyNoVAoyw64Apkv7VyXCanrPh34V654i8DWF0ILrxBFceWELH5SYvKYDcCCA0i9VzjNed/Az4&#10;geBj+0Da6d4f8R/Ebxfreo2Fzb2eneJZLYWTuIjL8zLcyFSfKKg7CPm54zXi2raj4F0i18Tax4Pv&#10;fFvwX+I1rqKx2/hQXUsyyqSuUWVUieHaWc7ZC2MADO7C/of9k4TEZhUVai9oW+O2rau1fmS0STSc&#10;Y21Vj4n+1MTQwUHSqpayv8N9EnZO3K3q3a6k76M/VDQdYsfEvgfSfEGll3sNRtI7mDzE2sFdQcMO&#10;zDOCOxBFfO/h79pHSfEP7Tq/DU+GJ9OuDqVzYjUX1BWQvD5mDs2A/OUAAzxuFez/AAiufGeqfs4e&#10;FL/x7BJD4rmtWa9WWIRyMPMYRM6j7rtGEZhgHJOQDkD8z7uxvbbxB8Z/iDohRdW8HfECwvUnJGYU&#10;e6vlz7gyrb5Hp9K+ayjLcJia2KpVtXD3YtN2UnLlTurXV2umvY+jzLM8Vh6WGq0npLWSsrtKKk9H&#10;eztfr8z7F8O/tJaP4l/adi+HNr4WnEkmqz2MWpi/Vo28ov8AvNmzoQmcZ79azP8AhqjVpvHHiDQ9&#10;A+DOs+KH0e9e2uZdNvnmxtdkVmCWzbN2xiAfQ9cV89fDLwx/wi/7X37OMM8awX+reHF1W4O7LSGe&#10;a/MbH3MKwj8K89h17wpo/wAePiV/wknibxh4dWXXJxAfCLQgzETzbvO8yaPgZXbjP3m6d/q1keUz&#10;ryjTpcyUE1rJ3fPKLejvra9kfMSzrM/Yxc6nK3JraKsuWLS1VtLn6I6l8f8ATvDX7NNj4+8Z+FNT&#10;8L6he3clraeHZ9xu5HViMkuibV2jeWKjAIxuJAPO+C/2m4Nc+LGjeD/Gnw+1b4b3+s7RpEuoTNJH&#10;cbuEJ3xRFQ5G1SAwLEDPcfN3xEjbxP8Asd/Cjx/4PGv+LfDvhLVr+LUW1+JHu5A8scvmzCN5B5YM&#10;ZjLZOAV4HNa3iv493fjb9p3wDqngbW9Vt/Ddzqdha6jp1/pEIjspZJR8gny5ZnUSdNvCZBb5tvjU&#10;8iwdWjJQpXbdS75pL2bi/djbXVrX3lrtc7qmb4mnVXNUskoWXKnzqS95302enu7b2Pf9a/ae0nQv&#10;2pv+FY3PhO5eQazBpr6oNRQRr5rIPNKFM4XfkjOeDzTtd/af0bRv2pB8ME8Kz6jONYt9MbUo9RVE&#10;EkpRWOzYfuM5BGedp6V8m/E3w2fEf7VH7Rktohl1PQtNXV7Rkfa8JhntBK4P+zE8p/CuZ0vT7p/H&#10;HwO8eay0Lax4x8e3epSzKfmkUXtonPp+9+0ED0YV30shyedGnUcdXCzV38bgpp79k9Njhq5zmcak&#10;4KWildOy+Hm5Wtu9vM/QD41fHrRfg1c6BaXejyeIdR1JJZfstvdrC0EaFQHbKtwzMQP9xvSuv8Rf&#10;Fjwj4X/Zzs/ibqFy8mhXtpDPYxQ4aa5eZN8cKjgbyM5yRjaxOMGvhHxbeeJ/jF+2h8R9V8I+EJPi&#10;FpWj6ZPoFnFHeRQLZLJFLbrcBnB35kNxKg4OSDkYFctF/b/j/wD4J4XHhGzikvdb+HfiX7ReabFC&#10;xlWxmSYeYQMlmjmMoIH3U5OMc+ZDhzBfV8P7V8sk4+197W072TV/dt7sbtK9762O6Wd4v29bkV42&#10;lyadY2u721vq7Xe3mfU/h/8AavtrzxnoFl4x+HGr+BND1yRY9I1u9uS9vOGKhZTuijAj+dSWRnAB&#10;B6c12uh/tFaHN4/+Ifhjxb4fuPB2reEbKW7u45rxZxdRxHD+Udq5JDRso/iDgjpXx18UP2htQ8U+&#10;GvDWpeANY1PRY9P0aKDWdHl0aCS2tJASnnCcluHLRoo2DhRyCdtd1+2X4X0oePvhz4kiZrXVdeie&#10;w1CRSNsyxNEY3I7uPNKknqEQfw1t/YmAniaVGtR9k6yklaUm4uDT1v3jdbyWzVuuX9q4xUalSlV9&#10;oqbi9YxXMpadOz8l1TufQWm/tG2l3+yhrfxa1LwZdaNo9teJa6bayX6vLqchcI2xtgAUMSCefuP/&#10;AHcHv/hP8XtL+K3wavvF2n6ZJpf2K5mt7mxluBIytGgcHcAOGVgenXI7V8mftJQibxp8Kv2e/AWi&#10;z6nBp1ut5Jo1ncJG9wFRljTe2driJLh2Zs/6wMQTVX4La/qvgf8AbO+IfgzxP4ZXwL/wmWnz39ro&#10;73Syi1lUSTRIjrhWTY06jgHKqvbFebVybA18pniaMOWbvOK5tVTTSs03d3V5Xs+10dcMzxdPMI0K&#10;suaKtGTto5tX3Sto7K1/M9Fs/wBsefUfC93rlj8GPEF3odqxW71G3uzJbwFQpIeQQ7VIDKcEj7w9&#10;a+hdD+L/AIW1z9mG4+LFoJl0G3sZ7me3lAWZGhDB4SM43Flwpzg5U98V+cnw18D+NNf/AGAPiT4m&#10;0H4l3Wg+HdOu7v8AtDwzDbEw34itYJJHaUSDaWjO3bsbIQAnBON3W/H8Op/8E1Phd8NPCemx22ue&#10;IdZksbmzs5d/2gwXAOTuJbfNLLA/J25DgYXaK9LGcO5XWqqlhI2aqqEmnJ2jyuT5ubrZXTjdeZ52&#10;GzfHU6bniJXTpuUbpayvZW5fPo9fI+pv2Y/iDovxAvfHuoQzeIZvEAvEuLr+3ta+1RrFMWKpbxoE&#10;jhRWRgQqZ5XLEYAo+MP2qdS8G67rMOq/BbxHBpVhqElouqTyvDbTbXZFdXaHbh9uRyeD3r5/8A32&#10;u/B79vbwNceJvA0nw80nxFpUGgta3Gox3ImCxRQCfzFwAxligdwRxuY981xfxX+OGkfFL9peC28c&#10;Saxpvwr0S9dYdH0cRSXM5QlWd98qLvkIxu3Hy0OFBJZm0WR4fFZvKo6XtKEoRldSb5bKzjHldpO6&#10;72SM3mlahl6iqnJVUnH4Vr1u+ZaKz7XZ9dX/AO1RYWP7L+jfE+TwNei01LWpdMhsW1BQ3yRsxlD+&#10;XgrlWXGOoPPFdz8UfjJafDH4k+CfDtzoE+rSeJLvyIpo7wRC3/exx5KlCW/1oPbp718lftAfETwb&#10;8Qv2EfB+qeCNKu9D8Pab4t/sy3sr+3ihMflWbMAixSOoTbIoHOeDxxmsT4v/AAosPhV+0d8Grez8&#10;Uav4iXUtYiZ21e4WUxmO5gHyEAYB3c9egrmw+SZZUlT9rTdOUnV9x8zbUVdLmvo47+ex2Vc1x9NT&#10;VOamkqfvaLd6tK2t/wAD7A+NPx10f4NRaDHeaJPr99qhlaK3gulh8tIwuWYkNnJcADHODzxVTxv8&#10;ej4W+HPhLxZo/gDVvF2h63pLalLcWLkJp0YRHImYI4GA7ZJIA2N6V8n+NrjxD8Xf24fHl74b8ET/&#10;ABC0fw9p02gx2kWpx26W++KaDzi7AgnzWuJEAGchTkba7L4L+K57j/gnl8c/h3qw+z6z4U0DWEME&#10;jgPHFLazkoR6rMswPb5lFZPJMHh8DRqzhzzXL7Rc1tKm10nePLePRX8zoea4qvi6tOE+WD5uR8vW&#10;Fr6tWfNr3se0/DH9o+6+JvxD0nSLD4Xa1p2k3kkscmuGYzWlu0cLSYZhEFySoXG7qwqz4O/aW8Me&#10;MP2n7v4a2+kzWzLc3NvY6st2ssN40JY8Kq/Krqjsp3HoB1NeHfCXx1F8Pf8Agk34r8SRXUcV+NWu&#10;rXTWZxk3MyxRoV9SuTJj0Rq+dn0nxt8P/hH8MvHqeAptCtNL1b+04PEZv45F1M3HlSQI8a/NGuyE&#10;KNxwQ7A43YrtjkGXYjEYiCp8iTdOHvPWaTfNq7v7K5Vfucks3xtCjRk58zaU5+79ltLl0WnV3dj7&#10;N8U/tZz+EvGUujar8IdctnN3Jb2UtxdGEXux9m6IND8wOQRjP3h61r6n+1A+h+GPBl9rnww1fRbr&#10;xDqt1Yx2N/dGCWEQfZv3pDxAsrfauMAf6s8nPHkn7UWs6d4g+If7PHiDTZd+naoGvLR3wGaOWW0d&#10;PocEcVp/ttXcGm+KvglfXG7ybe61KaRVxuIVrEkDJHPHqK5cNluV4ipg6bw/K6yqX9+WnIpab9Wk&#10;a18bmFGOJmq91T5Le7HXma8uiZ98kYPPFfNMP7TXha4/a/b4TppUgH9qNpg1trxREbkKR5Yj255m&#10;Hkg5wTz0rHsv2u/h94h8CeN9R0LT9ZsLzQdCl1FTq1rAkUr70hijHlzuctLLEvIAwTk18INoPj23&#10;/ZhtfH3/AAhtxHDF4g/ttfHD3sZcgssITyT83M4D78kE9sc15+UcO8/tY5jHkbtGN3y+9JXT3V7a&#10;aa3vsdeY504qm8HLmWspWV/dTtbbS+uvS25+ifxa/aI0b4R/FfQvDWseHrrULbULSO6mv7a5A+zR&#10;tK0bHy9hLlQhbAIJ6VpP8btMf9sCw+Ettoz3b3lmLqHWor1WgdDbNcAqgXkELgHdjkGvlD4n3Wg/&#10;Gv8Aaz+BUk8iDS/FPhaJbhbWTJt5HluFkVSTy0cgYc90rj/gvp3iPw//AMFNvDnhbxXO0+saFFda&#10;cGck7oYrOYRFc87ChUp/sFa9CnkOXrLnUmrVoUpylG71abSe/wBlxaa21RyvNsa8aowd6cqkUnZb&#10;Oza+aaafkz7i8f8Ai3UYvF8nhzT/ABDD4K0nT9Li1bxN4mlt47iW0t5boW1tbW0chEX2i4lDIGmI&#10;jjQM56DHlem+KNftte1K18P6744h8XWVzqhh8LfEFdPuIfEf9mbhf21rNZoHgmj2vsYB4HkjZAzb&#10;XC9J8ZvC1rdXXi//AISFL+HwH4w8MW+k6xq2lWTXdxod3Z3TXVpeSQKC0tud7pIEG4AA8E5rmdK+&#10;Imsat4jXULXxt4V+KPjexudW1HwtpHgHTtQMMd5qjXStcX81yoitoIRe3B2IA8n7ve0hQE/HwhW+&#10;rp0Ic3/brt8Cacpcskr1LxnzOPJTUZx5b85WOr4yOPcXJx7Wfn0V9dNdE7u6d7WPoa08U6JqPw00&#10;vxfFdrBoV9YQ3sE0pwdkqqyAgZ+Y7gu0ZO44HPFV9P8AF2g6jomoX8dxPZQ2MfmXianYzWM0CYJD&#10;tFOiOFO1sMRg7WwTg45K98K2fhD9l3w94dk1NbSLw1DppS/kgaWLzbWWFvNkUciIumXbI2IWfK7c&#10;jg9anv8AxB4t1nxFDcWNzpdgdCN82kXgubWKODVRcygz4Uu8cSySuCqhUdOCSS29HCYetzOLfLzW&#10;T8rpLpu0++nU+yniq9JRTSvy3a87NvrsmuzuexWfjLQb7S7q7jmvIhaPGt1b3el3FvcxCR9iO0Ek&#10;ayBCc4fbtwrnPytjpj1/CuEtdQ0TxL8WY7rR7m11ezs9HaO+ubWRZoWkeeKW2TeuVLII5n25yolV&#10;v4wT3Z6/hXn1oQptJJp9nuvwXr6NHq0Jzmm2013XX8X6eqYzuKRutHtSHjgVgdYlITxS01vWgaQz&#10;qMV+k3gV9v7P/g1WO0f2Ba5Pp+5WvzcA4B96/RbwZLj4BeEB1/4kFqAPX9wtfr/ADtjq3+FfmfkH&#10;iE7YGh/if5H4xftxXtoPjz4N0/TZ72S0i027uX+1QiNfNaaJMKATkhSfwavkOUxC1hZ4w0dxajK5&#10;xnnkD3yPwr7b/az0K1u/Bs3i2dmluNH1ERBiMbYpigcHnOdwjI+n5/Djh30UWqK3n29qrKMfxbdz&#10;AHueSK/VMepKtdq1/wDhj8JotOFkfpl+y1+y94Mh+E9j8RtQ8da3Hqev2CC602HTImhtwHYRlGab&#10;J3KQ33R9+vo/xP8ABX4f2PhDWNnjbxBHPNYSxxyQ6dBuRmRgrAibOQOcd8CvO/2dNRtLv9ljwTqy&#10;amYbE6bDAIiwG50O2QDPYMHHrx2rX+MPiKDwh8FNZ1S6ucx2ljLLGUkbMrNEwQKdx53ED8a+vo4q&#10;th8GlDZLb8/8zy6lGlVrOU0r9/yPyz09Y9Oj1WGNRFa2CiGCNeglcHAHsFyfbgV2Hwd0PXfHH7RP&#10;gvw34ejkhv5dUhae7iXItI45RNJM3QfKkZIyRk7VzlhXAXyTafplpZSsonTM1+VOSJn5K59VAVfq&#10;DX3d+xP4ZS4ufG2sIfskst/Hbwz4wVSPLuc5Bxl1BxjJA54r4LC01WxCie3Um4QufppbeBtEECXJ&#10;Gt3Ailc5aG2HzEj5ceb2Ix+NULfwN4dOqXmsRR66Va6FxJCY7VdgAxj/AFvTlv19K3rDLaEZYNQM&#10;kERKnEm7YxYkP19wMn1zmn6fa+Zo0N9NqbJbiEg/vMCRmQnAOTnBPfPfpX3t7tRt7v8Awx5a5bXs&#10;ipqnh7w1FY+TdDV1ea789fLSAshPAX7/AE/wPvT7Pwt4ct4LeG2i1SVGnN0HVYcNx0Pz9Oc/jTNW&#10;snimgeTU2kSa6WRJQxYBc9uf4f8A2araaa8Mclu+pFJpxujjZ+YxuBxwc+vTAqot+0d1t17ku1jF&#10;tNC8MxeKQ8cWsPMJ3Yo6QeWSQFx9/p+7/H8eYtU0HQJrWBZY9ViW0ZhuEcBLF+3+s9+KiaKaTXZb&#10;JJmWcIqkfMdoGeTz0GOD349aLu3kmt47hNSLi3XbKEOegxv/AA6888Gpirxd49fvE2rqxkvo/h6f&#10;w/GITqXl28MiHfaREneD82BKOmePofeuOtfD2i+HjGL/AFbULi6lTBYaUka5Of4fOOBknv29q27K&#10;3uDp0dwuotHBGrK5z94nOFGeD69+v1rC120khuIXk1FyslyJVkDEjGfX29OnNS5P2aly622DTmtc&#10;6tTpLRqy/bHUjIYWseD7/wCsorz9vDWqyyNKuqPCrncI95GwHnHHpRQ3r8L/AA/zJ07nhcqMku4d&#10;PSlxlM4HNXJE+XDfnVJTskKHp2r+CE7o/tVO6E2fQVRnutMi1qx066u7WPUbtZGs7aWVRLOIwDIU&#10;QnLbQyk4BxkZrU/D9a8L+J9hdXPxs8DanptsLnXNE8P6zqmmRkZaSSK40zfCvoZoWmgz2EpPau7C&#10;Uo4iuqcna6evom18tNfI58RVlRpOaV9vxaT/AA2PYJrjTbPUrG2uLq2tby8dks4ZJFR7hlUuwQdW&#10;IUEkDoAT0qy1nbvex3T28b3KDCTFRvUegPUV86atrOk+JPjj4C+IcF7BdeGdO1qax0a/RmaN4zo1&#10;9cXk646gsIYiOoNq/wDerVfxX4q0OwS6nfVbu9/4RPUb9RrC2kUOo3EEUcqyxW8DvLEgLbCrMuBK&#10;oYMwDV6Ly6r7qjK0mrtPTW8tPklqnqm9rHAsdT95te6nZNa6aa/NvTuvU98Y/wAPUnrTVt49jAop&#10;3feyOteS6jF4gt/E+k6JofjyS+v9W8PXs9q94ls3mTRCHybkeWiqIy0o3qBtIK7QuGLVZ/G934gu&#10;7S50y91LSbSdbSxh0yytreS8mv5Imvri23zkRpJHbRKpYsFHmTD74THMsFUaUoyVrXb10V7a6X6P&#10;7tbG7xkE2nF3+Wul9NfNHs2yPcpMYLLwDjpTDDEc5iUn6V4FB4j8W6j4zh8NSanqXhsP44fSy0q2&#10;kt7Dbf2IL/y2ZVkiJ3k4b5iFIyWI59b8UT32jaXo2q2s87WdlqUI1SJUVjPbSAwMzEj5ViaRJ2YY&#10;O2Fh0JqKuEqUpwg5JuSut+u339Px0HDFQqQlJRdo7/r9xuS3FpaXFpBNPDbS3Upjt43kCmZ9rMVU&#10;Z+ZtqM2BzhSegNKItP0yyJ2W1haBwx4WNNxOM9hkkge+fwrw/WfFXiG2lttct5Wgt9SstUnszNHC&#10;RYWi32l2sd2rbeY1hklvCHJH7whshVxreINQ1nQPiQ+hReJJtStm0JbxrS9jheaN/t1tCJGIQcMG&#10;kABHykPjHyhd1gZvl95a37/Zdn06fj0MXjYLmfLtb8Vddep6/JNZxahBbSXEMd3cq3lRtIokmVQN&#10;20dSBkZ9MjNSb7RbTz2khW3h3EyEjbHtPzZPbBBz6Y5rxG88QamPE2ma3YyapeWl74nGmLqMkdlB&#10;ZG3kuTbG2iQublim0vuIXc8ZcHyz5dc/odzqlp4c0rw5DDrWv6dqWreJp72Cw+wedKsGpmIRs1y8&#10;S+W/nu7BcuWXsu4EWXtwT50vn5Sb9GkuvXsQ8Yua3K/6aS9bt9D6LtbzTrgxLaXNtKZoBcRCKRT5&#10;sR+7IMHlTnr0561dConKIqse4FfNk/ijxlYalDqEGkXWp6nDpN1FfXdx9lllsbWHUTG88kNtIyzz&#10;pGvzQwn5pEYAIcIfoTSzEfDGnNDqTazC1tG0d+7oxulKAiUlAFO4fNlQF54AGBXFicJLDpS5k021&#10;o77fp2va+5vQrqs2rWa8rb/1qXLWzs4RcCG1hhadt0pSMDzD6tjqfenPDG7AOgYDoCKlhOJhUsqY&#10;kOO1ebzS5tTssk7FURKJAwUbvXHNNSJPPJZFY9iVBxVtRz7Uwrh6Vx6CCNREUCgA9Rjj8qYkMSzh&#10;ljRSDwQoyKnwcdOKaCMnii4rKw9kV9oZQ2PVc0xoIgQfKT8FFTjp0oYZFTdk2RReCMpt8tSuc42i&#10;oZolZAzAPg55GcVdZRk1Gy/LtrRNrU0ViisaqDtVUz1wuM0nlJuJ2KCRg4Xr61J0pwXJra5dkNEM&#10;W0L5aYzn7gqTYpTaVBXpgjinquBTtprNtkuw3ykKrlFyB8vy9KVo1fG9VbHTK9Kk6mlwcVN2TYh8&#10;mIKwEaDIwflp3lx+Xs2Lt9NvFPppYYNGrCyIJVjAHyKMDjCjiqRjRpy5UFicgkcirLnLmoiMmt46&#10;G0Ukhn8X0poXahAAAJycdz61Jg0EcVdyzPcfvic96gVEjRFjQRov3VQYA+npVh+JGqBiOMetdK2N&#10;kiFUSOPaiKigk4UYHPWmN6VIaiJya0RolYYRwabQev40g6VoWhaRulLSNnHFBYD7o+tfoJ4Sl2/A&#10;fwn1IXQrb/0Stfn1kBea+9PCz/8AFh/DIPT+wbf/ANErX63wC7Y6t/hX5n434h/7jQ/xP8j86/2g&#10;G0nVf2cPiBb3DeXbMPtMs2w4SOKUSMx9wAT+VflzofjDVdc83VPD3w7uta8PwZ8uT7akNxKqnBZE&#10;2kkk54ySTmv178X+HbDxH4D8Y6MqgxXEMtnJtP3Ul3Rtn1O0557AV8LfCP4U6x4B8EN4Z8ZWsdvr&#10;ljLNCGjnVo5ELsyOCOzKynBww6HnIH79isNSr1E6i6H8+Uqjpwdu57v+y/4sjv8A9nm0bRZpzpMO&#10;oXX2WPbtaDevmNE452sshcY+ntn034tvN4r+Eej+G4UnGoB2ubgPGQixqcqrMMc7tpAHPyE9q4D4&#10;M/D/AE/wVoepNoM73EWta9dX9wqtiOCQjYEVQem0Icnu56do9X8ReI9K8f3Fl4qtphp0sf8AoilQ&#10;UcAk71bGSCSOuQNo49eSMYwpOm27bfL/AIYcpN1OZHxzrug6lYahf2plVtRQeaLfgMygkDbj+Fhk&#10;AnndgHk4P6ufAHT9P8Pfs6WFrYyeZNqFnHdrIkWGY3BMzA9OgcD8BX5O/GTwL8dfGf7Z+gXHwy8F&#10;avd2EFpDBaaqLR1spTMQ0iyzOBGU5APOOM9cY/afwp4ettD+HyaXFHD9q0yxtYT9lkbarxoFfGec&#10;DHGe2DWWGwioTlOO1tDerPmhG+7PWvC+rBJLhLp3MUmnhPmUkFiinqQO5P0J7ZxXVT6rD5WmQ2En&#10;7mNZA4XgLuBPp06/n+B8+8OWokjunvo5BFFp+fmYgBgoHqc9G/EevNdHdxoJdIm08uYZd5domLKS&#10;oIx7j/D8vYhb2XX9Tjd7mnbalFH4a0qC9k3zR3KO+9DnYw3H8c/T8OlZ13rUjatqcu91SWRDE2CM&#10;LkjPPoAM+mO3eSzhik8M6RNe5SeS4VSJJDwo+Xj3rBu4buLX7mJBM0a3G1FJ3ALluOfXcpP1+mLk&#10;1yR3/X5hq7m7NrmnTazqEkVwpuJrYquDltxUDn2+Xj8fWsiy1QJcL9rMiwGz8tg+eSxbA/Qcf5Ml&#10;zplgmq6tHFCvmwRrJEAcscAbifz71hW9ruv5I7netutgrZOfvdB1PJJP/wCvtGJxGHw1N1q0uWEU&#10;229EkldtvokgpwnUlyQV29F3+Qy61KJtO0qC3kBMczGXyz8vL+v0z9Pauel1e2fSLNLmUb47tWIk&#10;4wjDn9e1fPGoftA6tr3xG1vwv8DvhRe/FeTQ5mttV1n+149L0q3nU/NCk8qsJnXgFVxnII3Abqu+&#10;C/jJY+JvjRH8M/iP4A1H4U/EcxC4sdN1C6W9ttTiVSzG2u0ASQhQ2eMfKcEkOF/Iv+IlZFDEzVSn&#10;UjCK5nL922o2vzujGo68Y21u6SstWktT6r/V7GumnFxbeltd+3M1yX/7e9D3uXXt9zI8c37tmJXn&#10;tniiq7eG7QyMRI4GeBtBxRXlf8Rj8Pf+gt/+C6n/AMgb/wCq+d/8+1/4FH/M8tdQV6ZrPuIPl3L1&#10;FalRlQFOcV/N8ZNM/p9OxkxncmO460w2NrJrVvqDWscmoQQyRQXBjBkjjkKNIqt1AYxxkgddi+gq&#10;08JSUOBjJryf4iSW198R/AOgzeHbrxUkc15rFxplsls6yxwQfZgJFuJI0Kh75GA3ZzGMA449HDwd&#10;aryp20f4Jt9VvtuRWqclPmtfVfi16neQ+HtAstN06ytNCsba1sJnnsbeK0RI7WRxIruigYRmEsoJ&#10;GCRI/qazbfwP4asrNl0nRLHRbkAm2urOziWS1by2jVo8qQu1XYKuNoBIxgkV5OniGLwzr+tXei+F&#10;JfCiXmp2uiPp0GkNfNZzxW0l7LdTWthvDb4JoFXynJyyeYw27U6Gy8beL9X1200nSrKNDPrjxJqO&#10;q+Hb2wBsFs2leUW07JIzpP5cRYHY29fuk/L6ssLi4pyjP3Wr3ezW77p6t6XberseesThnZOOt7W7&#10;dF2a6dOxsaB4E1LRtYl1I3Ph20vY9Pmt7UaP4Z+xQvK5Uie4UTMZCuwAIrLgNJ83zDZuaT4H0ey+&#10;H50PVbW21nzb6bUb2WW1CLJdzTPNJKikkx4eRtmGLKoUbjgk4tr4o1698ZHwtb3WmvqP2y7kGo/Z&#10;JPJNnbfZ1kxF5mTL51z5P3wv7qR8cCM8SPF+uaH8S9cXVpo7vUL/AFNrKzu9L0G+v410+xjid2Ft&#10;bCR/M8++eFiWVFYMxPyrG1ezx2IuubWykkt3a/ZX0XM7b6bGftMLSSajptrtrbv6JX28z2Oy8IeF&#10;tMvIbrT/AA5pthcxTCaOW2so42WQRvEHyoHzbJJEz12sR0NbdzbWt5pdxZXcEd1azxNFPDKgZJEY&#10;FWVgeCCCQQeoryhPGniK78INPZbTq7alNZ6ZaXnhy6spdWwqOjrDcSJJCiCQrJIwYZjZlByqHD1T&#10;X/FmgeLdb1zUdRg1qTStJ07TnsdK0q4eH7ddzESuI0kd2VM2suFVnMZKjBOTzrB4mrP3p3l03vuk&#10;undr016pm/1mhCPux067W2u/wX9aHrV/oFnceHzaWMNvpk8WnyWVjOlnG4tYnCZRUYbTGTFFlOhC&#10;AdhXnFt8Mr0XJmN7oOluzQxPBonhv7Hb+QJY5psIJyfNkaGEeYSQipja5JY3NE8V+KNe13UtP02L&#10;zo4oLSeLUdT8KajpUQzNtuYtlxgyMYxujKnCk4fIGTa+KLCbwhoWiCyn1OTVvEFnCLG3MQe5jgf7&#10;bNH+9dEIaK1kUhmAO7HfBul9aoVlQc7X301S3bd0rd9bde4qnsKtN1OW9tvPokrX/qx0z+CvCD6j&#10;PdyeF9Le4mnEzu9jGSZRIJd4yOHLqrlhyWAJyRmpZvB/hm4tJreTQLF4Zb171k+zr/x8PnfMuPuy&#10;NubLDBJZsnk58bv9csPDHjG+1bSPA0ng650zTIIZtOjsoTNqD6hdLBauYbBpRJHG0E7MATKMEKmH&#10;+fSuvGusatbXuiHSptd03UGsLHzbzwrqOjq32i5WG8Qrc4LgW7PKpRsqFYNnAJ0eFxjSlGbcdNe2&#10;3W7WzT+Lb0ZmsRh9YuKv/wAP5J73Wx7Np+j6Tphtv7O0u0sBBbi3gW2tkjEUWdwRQoAC55wOKfaa&#10;fZaXpUGn6baQ2FjCCIbe3jCRxgknCqOAMk8CvPtF8SeKtR8Xf2ZeyadpOpBrr7Xpt5pk8MkUan91&#10;NbzGQx3aLuhEhTaMygkxEeWdLwpq/iLXdVvNRnurC78JtGE0q6gsHglvm3fNOuZXHkY4RusnLjCb&#10;Gk8+ph60Iyc5dn111aXTV7teWq0OynWpyaUY/wDA2+7/AD0Z3sQJmAAJPtV1gGRCOSR6147aaTZa&#10;8mv+Kdd0M+Mrgarc2OnaZJDDKlpBBcG2KxpO6xBnaJ5WkJDESBclURazrXxPY2Hga10nRJb3TtKN&#10;3fJd2badc6nqNhGlxLAIYItOLtFF50cypMZAEWLagOR5Y8FKT913adnp5XezbdvSz6GEsUk02rJ7&#10;a+f3fjp1PblGHIIII68dKUqM9K8B8LXd/wCJvFXgM6FPpmlWekeH7u4khj090hMM9yLewmjg8wFD&#10;JDbXDYLnZuI+bOa6/QPFev8AiLXP7Bt5tOttU01LhtbuzZSPG4W+urKDyY/NG3zGsppG3O2wBV+b&#10;fvRVcDOle7Xu7+WrSv62uvVBTxcJ203289Ff7r/genU3blq8t0TxT4n8QeKLTRbWfSbW5sbaaTXr&#10;g2kkiyFb2a0haBPNG1ZTaXEmWZtg2D587q9WGCcgYB6ZrirUZUJck9/6/r0OqnVjVjzR2HAHFB4P&#10;NPXpQQMZ71y3NSAjnkUxl44qyQMdKhIyOlUmMz3XEpp6D24p8qkEHFIpwvStr6Gt9B+MUUUmOc1J&#10;Ivegt70mecUEZNACHJ7VE5ABHepui1VkPzH1q47lIiP3s9qM5o6iitTXYKQ9KfgetMPSgVzMlOLh&#10;hURxipZ+Lo1Ax/lXZHVHStiInr3qM9eKcxpgGK2RohCAVOeKYRgcVIelMqikxBnvS0g4JxS0Fbje&#10;M+9fcPh6Yp8B/DuGx/xIoOfT9ytfDh6mvtHQpgnwR8PA4wNDg6/9cVr9Z4D0x1b/AAr8z8b8Q1/s&#10;VD/E/wAj5WsL24tbnUXttPMzGXaUJYgjYM5GOTx9cZ96+RtU8DfFa9+Kd1LrCKYklcvepIohZQ33&#10;kVf9kL8vYDB6Zr6tWeXSbDV7pGMkiy+XHleVydp9ugU5PvVE3cl/b6xbOZCIV3pI2CRxlhx14bH4&#10;1+/O7Xs3LU/ni+t0tCXwJpkGheGbXRoLNrm23rcyTTKSzSMwyDkYAIxjvj1611l1aWvif7DHrmgw&#10;3kJkwsM0eRHhTjblcg85/IdhWDFd3NlZ6Zaxo6rLEJmf5Qc43DO72X9BXbWKXOqDQrnf5DSyFZAq&#10;j5wCVx+ILcj2qUr/ALtPVf8AAKVk+ZrQ6uzupbSzjuIdFUSQoYolijAUKAOV4Bxg8ADGOM1q6TqE&#10;1rrepSw6ZLJJlQwb/loCoyDgck43ceh7ZxjHW7hNf5T93HcGEKNu3Zyc4xkcLn04rpbKKXTb3Wrv&#10;esjwhPKRRwpY7V+uAMfiRWzbm04y0W/3AtFZrc7Q6i8Omy2MenOIXVnZolADne2Ez7Yz9B0Aq/pd&#10;+7aVa2R0pntDCH3sAfLIXsOwOO+OpArlNG1WXUbG+s5CQwtzcIzEHDcMeg77v51sm+fSdE06xM+5&#10;riJvMmG0FgBhRzxzjH4GhS19ope7tbzC2nLbUsahqr3Mlp5mmyoI7kRJGowANhHHHfPHHarr6ncS&#10;q98dNV7qDdGpxy/KDdwPc9Mj3rKE0us6Rot87mGZ5wr7Rjf6H8iTketFx4hkj8QTQxDEds/koilc&#10;EZOeOv8AAf09DVp8vvOWktg0eiWxUTUp7XWbq6S0aSf5M4JJfd1zx0JORj2rmviPd61J8E/GVv4b&#10;s5Idam0K6k05rdSJDc+S4iVcDrvKkc5yK6uZRaa/rVyjB1giDRoRxuI+XH/fRFY0Opz3j3EKnfm2&#10;89WYjG7Ge3avm+IMtrZrkmIwEJrnqRajfa+6T8ntLybsehga8MNjKddrSLV/+B59V5n54/Diw1CD&#10;9j39njxV8HNO1HUtW07SNcS9itpJTA9//Zt4wS5jDeWQ16I1UyDODGAeQK5/Vp/EZ+AvwO0/xdZ3&#10;6+PLX4w2S+Eb/VtOnsdS1GNwk99PNBNJJIq/aJWV8FUO2EqqrtFfQ2u/ALU9G8b6j4r+CvxZ1H4O&#10;XniG6a61XSv7Mi1LS7mbOGlS3kwsLseSfmGDgBQMDR8B/CCz8NfFOx+Jvjnxvqnxg+I7EWFlq+oQ&#10;C0tdNjcEMLW2UlY8qxBIJBySApZs/wAkSyLPpZhU5cJOdS8pRi6c1Pmbqy5ZVpRVDkTquPPGq1KF&#10;7Qba5f1NY3BKgm6qUbJN3Vre6rqKfPfS9nHR9d7/AE6evBorlJ/FNrDezQm3kJjcqcY7HFFfhv8A&#10;xCbxB/6AX/4Mpf8AyZ9N/rHkv/P78Jf5HnKHjmiRfmAHPemZxzjNMMh5/vE8V+m21P0S2osuCm0D&#10;JNY66NYDxUdaMG/UxaC1WZnPyxb95UDoMtgk4ydq+laqr83PJqXyx3q1Jx2e49Opx954R0i7uZ7l&#10;o7i3vJNSGoi5t7p45I7gWy2u9SD/AM8VCFTlSCcg5NO03wloul63BqdtDM2oxx3CG5mupJXl89oW&#10;lZyzHex+zQqCc7VQKu1QFrrTyMVCwI6V0rEVuXl5nb1+ViPZ0nK/KrnFr4G0GCS3ks0udPuYbi8m&#10;S5tryRJf9MuPtFypbPKvJg4P3do27SM0y08B+HtO0Wys9MS8042c91NbXMWoStOrXUpmn3SMxMiu&#10;5yVfcMqpxlVI7H+E00HFa/WcQ1bndvX1/wA3977h7Cje/Kv6t/kvuRxVr8PPDmn6nJeaf9vsrpoj&#10;EZY9SmL7WlaZ/mZiSzyOzu2cu2CxOFxPceCtCuNT1yeRLrOrXEF1eIl7Ig+0QCMRToQQUkUQQ8qR&#10;/qwepJPYA5NNYc5p/WcQ5czm7+vo/wA1cSoUUrKKscvZ+EdJtNah1PzL641JJxK9zNqErNMRE8Sq&#10;43bWRVlkKx42B2LhdxLVsXWkaffa9pWp3UHm3mmtI9k5dgImkQxs2M4J2llyRwGOOtX+9P3Cs5Va&#10;spczk72t8u3oaKnTSsl5/Puc5qPhLQ9W1HULq/tGluL6C0hnkSd0YfZJpJ7ZkKkFHSSV3DLg5xzw&#10;KZD4K0RNXh1GeOfUNRjnExury5eV5GWGWFVbJwYwlxPiLAQNIzbdxJrqB9asrhlyKn6xXjGyk7ev&#10;ovyS+5GcqVJu7ijz2X4Z+GZ9GXTbn+0LmyjszZW0U2qTMLe2LRloFy2SjeUitu3FlyhJVip6ez0u&#10;LT0ljiubq4DY5urlpSuOmN3QdPyrex7VWIJlJ96UsTXqK05NoUKNKErxjZnLy+DtKl1S/u4Zr/TW&#10;v5PM1COw1KaBLh9oTfhGGxtqqC0e1jgZJwKj0v4d+GdLmjOkQ3WiKLX7K66dfS2/mw+bLKqHYwIC&#10;vPMyldrLvYA44rsAvy81NENsgz0oeJxCjyqbtp17bfd07Eyo0W7uKOJsfht4b0ixsYNLbUNOaz0y&#10;DS4ZbbU5o5PskOfLhJDchQxCt99cnDAkmrf/AAg/h6JbMafbz6KbaxSwVtMu5LYvbISVicoQWALO&#10;VbO9S7lWG5s9wyjOexFVmABOaj63iZO7m7+plGjRSsoowNI8MaJoVxJLo+nR2DPZ29nti4VYYAwh&#10;jUdAq73wB/eNbW059KfnB+tOPK5/OsJTnOXNJ3Z0RjGCtFWQwDFLTGJz7UmT2/nU2uaDjTR0FFFU&#10;BDKuR0qsB830q/jINVZEIz+tXFlJjcZopBwKWqKEx82aWiigCNzxVVvvGrMh47iqzDnNaxLQ2lAy&#10;KAMDPandQcVZQAYqM9KcRimH7oFAIzbkYuB7iqx6Vduxyh/CqBGDXZDY6o7EbCkqSo+fStkah3FI&#10;Rls0tNbrVAN70hOBQTioz0ppFrYG6HjPtXH6j+3J4d8Pw33gZ/CusXWoaL5mlTG1s4mY+QvltKM3&#10;ABU7c9j6iuvP+rNflP8AFwtpXx9+ImrW8vkldSutu1uRJJM6A/gQT+Ar9T4Joe3xlVc7jaK2duvo&#10;z8w41nCGEpOcFL3nv6eqPr9v2ovh7HfQ2tzovjCf7SQAkltabFJYjacT8f8A16xNQ/a2+Gtlq1xL&#10;/ZXjS3HmMsqQ2diVJ27c8z5xx/nNfntol9cz6FqNvPI8hjHm5JJJIOf6VWv9ZN9pMNokMSRGLa7/&#10;AMbPnIPX2H5k1+5LAVb/AMaf/gS/yPxF4jDW0oQ+5/5n6OW/7Z3wxSwFy+geMrpI/wB3+8tLMtja&#10;Rji4Hb6c123h79sPwFcaVE9lpviSG3R0XEtpAqpvIADFZiAMkc59/evyfgjkuNClghheWRplICKS&#10;TkHjA+leveB7WQaFe2s8mXllh82G4ZcxNCehG4EN2wemBkZ6W8Dyq7r1F/28v8ghWpTmkqFP7n/8&#10;kfed/wDt3/DC11a6gk8K+J5ZYp23SRWlvtZxldwzcj68j9aen/BQT4eC3KzeFvF1whChlltbXawH&#10;qPtXPU9a+DtUt9Dk1W3lZ4Le/wBQuXdojGJFOQTgnoo3MPzHua5L4Z+B28deJ9UiaGWe3s7FpmWO&#10;ZYy0hISNctkck9O9YfVkoOTrVEl5r/Ir2lPmUVQhd+T/AMz9Ibf9vb4Zvd7rXwH4mE5Q4K2NqWYY&#10;Axxc89P1PU16baftb+FNT8M2ert4P1byZZQsX2ixG8NggElZCvBH97OV6cCvyi8IWWreH/indiTS&#10;FjaCSS3lt7xGBRuhXqDkHHX8u1e4jxd4mttCtrC20u2aFZxIkIAZc5LMdrZ/2v8A69Z1cLUTUYVp&#10;/wDgS/yHTrUGm50If+Av/wCSPuiy/bL8LC9trSy0DU03XPkNIY4oo4pFVmQSSPKFBYI5UAksY2xz&#10;jLb/APbH8J6Zrs9pN4Z1S7nLMWmgFvKjMqluGE3Jxj2PFfmj4nmm1O5KyaXaWl9Jf7o2iRlkkO0s&#10;UH8I5xg7RimQRI0Udwuq+TeOshdbiIsjOQQQrDJOcnOcY55PWn9UqtpvETt6r/IxdelzaUIfc/8A&#10;M/Ta3/bE8Oy6Q95/YOsNASw8t44AWKQrKRjzcH5XA69vxrH1n9s3wZoWopb3GgawkkkQKtBHBggE&#10;jblpgc+oHrXwQJb218Ly25s47yGJpd1zY3Kyom63EXzY6YAUn8a5HxPcfatHs01CRZZN91iSVAGf&#10;Yw2KCMc4yOR2FbQwlRu/t6n/AIEv8iZ4mjF/wKf3P/5I/RiH9szwfe6dJOPC3iO4SCbDytbQt5RI&#10;zuO2YgD5gM9MnFa/hj9orQ/F+qz2GheH/Ee62jWV8QxbUUsqqeJGzndngE4ya/NXwtaxt4D8SywS&#10;zJDarHMrAYJdlZBH1wQzOgNX/h/4+HhP4l2+q3E98rCIxSHS7oWzSDgqjlkYOu5EyrDBArnrYTF8&#10;k/ZV53W2q/yOWpi4RSao09f7r/zP03PxbkLEnwh4lyeu4WgP45mz+dFfHN58UvGH9rXX2G1a6svO&#10;b7PNKbUvImTtZj5IySME8D6Civn/AKvnD19s/v8A+AZf2gv+fEP/AAF//JH6XMxC+p7UiLg0zdls&#10;n8vSpc+9fyGf1vsSd6XJzUYPFek/D/RfBuow67qfjLU5I4LCFDZ6TaTKlzqMrZ+VM8nG0DA5Jccj&#10;HPVhcLPF11Sg0m76t2Ssru79Pm9lqcuIrRw9J1JJu3ZXersebsQOehpp96+pL/4I6Df/ABZ8F2Gl&#10;S6ho+narpkuo6rYXjqbqxjj8vC8g4JaUJ82cFWPOMVxGteCvB2ufCG28a+BZb3StPh1tdK1GPWZQ&#10;VhDFQs5YcqMOhYcj5uMbefo63DeZUFNy5bxvpfVpKLbXklJXvb70zx6edYKq4qN/et02bbST9Wna&#10;1/xR4a69xUJBHUYr6C8ZfCvRNA+Ffga70jV113V9Y1L7LLfWsu+2l3EgeWPY4Gc8kHp0rvPHHwe8&#10;G+H/AAb4kudO8LeJ72exsXeC+hvrZ4VfyyVkZDKJSit97CZwrEAgZrohwzmjVS6X7tRb1b+KLktk&#10;+i16eYnnuBXJq/fbS0ts7Pdrq9Op8gA/hRkkdzSHIPqK+g/C/wAMvDlz+yhrXjfU7mG/1hvNSxij&#10;1MxRwMFGxGAQlpix4j53bkGRnNeJgcvxGYVJQo292Lk79kexi8ZRwcIyqX95qK9WfPSkk96cMbvW&#10;vWL74L+LtO0LUrmS80W41LT7L7ZqGiW+phtQtIcbi7x7dowMHhjnjGcgV6DrvwOi1HRPAreD7rTt&#10;P1HU9EF3cW+qamyyXkvlo5ECYYnAJJ6AAjmvRhkGbVIytSacbaPd3fLp5p6Nbr1OKecZdBx/eJp3&#10;16Kyvr5W2ex81qMgYq3EMcV6tpXwU8W6h4LttekvdH0mwkmlhl/tC9aFoHilaJlf5CMlkKgAnnFL&#10;a/B3xZceP9K8NpdaWNRv9IGpxMbiQRiLdjDHy8hs9gCPeuF5LmrUX7GXvWt582339C5ZngLyXtF7&#10;t7+Vt/uPMCBjp2quE5yK9p8AfDxdZK3WoT6FeyXSSw6dpN5r72ss0ykgOUiRnKja3y5Qtwc4xmjp&#10;Hwe8V61Y6zepPpGj2um6rNp979uvmjW3kjxuJO1gUBZQDuJPp3qaeS5lUpQqU6blz3sle9kk7vps&#10;773tq7IyeZ4OnOUJzty2387r13Vtt9DydRxyKXtx2rQstP8AtXiu30qS9tbMSXQge7nl2wRZbBdm&#10;xwg6k4r3HxX8ItI027+FulaHqjahdeIpHS61FCHhdR5REsa5+6FkY43cgDkVjhMqxmNoVK1FJqDi&#10;nqr3lJRSS33a8vM2r4/DYapGnUesrtaaWSbbfyXqeFKQ1tnvVVzzn1r6V8efC3QPDXw+1i7stB12&#10;2OnuqW+qSXlvcRXGSAWliVg8aknCkL3BIGa+aZBhT9azzHK8TlOIVDEWu1fS/drql232fRsnA42h&#10;jqbqUtr26evRvv69yJm56cCnK+VrhdU1rxFZ/Fzw7pi6fYp4dvpZke8+1s9y7rbvIq+V5YCLlD82&#10;8k4A28muMt/iJcP4psbGPWtOutZm8WT6TLoK25WRII5JAWEm7IkWFBcMxyjKNiqGYNWcMFWqR5o2&#10;2v3013te2zve1utjqliKcHZ97fl9+/T5HtpGT7U3IC5zgVzGvX+pWt7ZSi/stE8NR2802rapcOu+&#10;NgUEUaBvlUNudjI24AR7duXDLymg+J/EPiSPwzbRS2ttHewahd3Gq28WRcW0FyILZ4Y2J2eejrNu&#10;YuFVSuDvDLnDDVJ0/aJq35aN/ktt9ipV4xnyNa/8Mv13PU6UYJrl/Cer3ur6DfrqawrqmnalPY3b&#10;QKVikMbfJIqkkrvjMb7STtLFcnGTz/hzxuLq2NpqBe/1mXXdTto7e0Rcw2ttfTwLPJkgJGqxqCzH&#10;LNwoZmCk+rVXzJK/K7P8Xf0stw9vT93Xf/gf5npWMZqJlO7kVxdl4/0u9TR7g6bqdlpWsA/2PqVz&#10;FEsF9+6aVNoWQyJvjRnXzUTIGOGIU6fhTxPa+MPCFtr1hp99aaVdRJNZTXqRobqNhkOiq7EDtlgM&#10;9V3KQxieHr0ouUo2S/r79Hp5MqFanN2i9TYIwxFJVh03ZqvjBx6Vmnc6kFGcUYNIRkU0Mgeoj156&#10;VK/eoyM1qjQTjb7UcYoOAuKZ61Y0g6mmsKdmk4I60FlS5GbfPoc1mnk8VsSKGjZfUGsbOCQexrrp&#10;vQ2gJTTnHSlyM9aaxrZI2Gk8Uyg9c0HirGhrdqjbpUnJ6jFIyjFUiyLJxjtX5G/FnWL21+OnxGt4&#10;mLqfE13kyqsg/wCPlwMBgcY9sV+umOD3Nfj58YFY/Hn4jgdR4nvD/wCTL1+xeH1njq/+Ffmfk3Hf&#10;+6Uf8T/I850a4e3N9LsVzkAhlJBBBz0IqleTi416P9ysQDhcL3H41bsUMc16kilXV0BDD61Wvct4&#10;ikm8oRq1zkBQdo74H51+/wBtT8I6XNTR7uPT9BubtLs298txEsSKOWUh9xB7Y+X9K9i0LxLplibK&#10;Y+Eob03twFurzVLgSbm3KSUVVX5m+YkNuxn1Ga8Z0Wz+2TC3AUu8yBN/PJ46d+o/Svqiw+D+laF4&#10;e+0eM/ipovg2cSgtpt2k8t7COMiS0gDzRk5IxIgOD0IwTtTV5O6uc9V2Sd0jyn4rXFif2ovEcVna&#10;f2bp2lahPZQ20ShkURyMoI9BwvGOMVY+D3i638MfHi7Au0sfCt7en7Wk8IbMas/lE8EjbvzgdwOu&#10;K3fF/hLwP4n+O3ivxAvxg0Wztr/U7i6hji0XVXlVXkLjcGtUAPzc4P413Xw4+APgnxx4tl0zw/8A&#10;HTw7ea5MrSjTdT8NanbtMFBZvKcIN7Ac4XJwCcEA1lLCxnT5HF22BYicanNGSbOF8dahLrf7T3iu&#10;bTLyC60aWQz2l3b7JBIqrHk557sev9K19DnlzYpcTxvE5IdQEJPyMOgQH8c8Vn3+gWXhr4nC2t9Y&#10;0zxFoIifE1tb31uUkVc+VLHcxxSoc8cDrjnIKhG1LT5nsp9MsbvT0Milo5b4zrn2+RcD2JY+9clS&#10;jCKUV0S3RtRr1XK847vdO6/r7zYbQtPl8Yvqt54k0mwksxNPb6bNd4uLgR228MmcR4BBUhnDlvlU&#10;MQRXHNeWOpWk9n5McM3lPIgVypUEtg4IwfunjNUL23nvtR1+9FyyvbgsweMtvUMMRjJGADt9qzTe&#10;xTfEe2uYLVbaF7UxPCGBBKRrycdyWJ/H8az9nd69F/SL52pW6MfPJbW8sUcd68RciF2UDBYnGcDI&#10;ByDxnjBFJruuaNLYQQWnnxJDCFKtEMszf6wkk8nIHsea5G8S4EtuesRuGkUY4Zjk9fxNYtyrvqES&#10;sQ6MxChZVc49MjofbrXdGkr3OSo3PQ7dWvrf4Z3VwkzQ2OpTiKNHbZvEfzEkdOOOP9oHtXLhFWSP&#10;yJi6EjaxUqwOT29OP1Fdn4i0m9i8MaDZRESRwRO0ilwNruN549NiLXY+Fv2e/jV4jsLW/wBG+Gmt&#10;3llMqNHcSW6wxspwwIaQjtg+lENU2ZTjrZI4qLxTew20cIvrpBGoUKrgAYGMD2or11/2UPjwszq/&#10;w9u0YMQVOoWhIPp/rqKy5KBl7CXZ/c/8j9+PjB8E5vCs1z4l8KxPdeGSS1xaDLSWGe+epi9zyvfI&#10;5HzsPSv14dFeNlYBlIwQRkEV8W/GL4GPpjXfivwTaGTTcGS/0qFSzW/PMkQ7p6p/D1Hy8L/OfFfB&#10;roc2Oy6Pu7ygunnHy7rp002/esh4kVW2Fxsve2Un18n5+fXrrv8ALROMivVPhZ488O+Addv9W1Tw&#10;7LrmqMqpZTpKq/ZRzvKhh95vlG7qACOhOfJ9wK5HII4xXh3xl+OWifBhvDK6xol/rTa39pEAsTGP&#10;L8jyt27ew6+cuMehzX5RlTx0MfTlgVzVVfl0T6Po9NFdn3+YRwssHNYp2p6X1a6rtrufeN18YtEs&#10;/jBpXjPw14avbTUF82PWFv8AV5bn7dC4UCMF2bywuCRtAAIXggYrl/FfxA0K8+FsXgvwX4cl8O6C&#10;1+b+98+682SaUqAF9kXAHJJOxOmDn8/9A/am0jXtL8V3UfgPxBpq6FoE+rSm/RI1mWJkUxK2T8x8&#10;zI9ga5e0/bDGpaat3p/wg8UahauSFmtx5iMQcEAqhHUEdeor7GpT4pxEatN01aW9lTVuZK9trcyi&#10;ua29tep83TnkVGUJqbutrub2va+9+W7tfbofpRe/Eezufg74C8N/2L58vh6+NzL9pcGG8G9m2EAZ&#10;AIbB74rqJPi14L0vRvEE3g7wJNo2v61YGzuZZb8vbwpt25ROh456LyPqD8Hr8b9IX9pPwr8MJtB1&#10;GLWNb0uO/iuCUEUCvDJLscE7sgRsvA6kVGnx00Vv2hvGnw5/sS/XUfDmlzahcXe6Pyp0jjjkKr82&#10;4EiQdR2NefTxPEFN3jFX5ItPlg2oJcikna600utevmdkqGUTSTlpzNWvJJyb5mmr66666H1D4n1n&#10;wtqugeG7bw/4cOh3tlaGPVJzNv8Atsm1Bvx25Vz/AMDrodL+Iy6P+zbc+Cbawl/tN9aTUYL7eDHG&#10;UaNgCvU8x/Svyl1b9qXSvFPxB0PW7TS/Hlj4e0tW87SNFeOGO9nJU5nmR9zIFA/djHUnODivb/GP&#10;7Tug+DbLwRJdeDtcvbjxNpEWo2lpbiPzohIdqxMpbJfPGAPat5Zfn2GxCnThapVi4tJRVlazXa9l&#10;dtet73IjjMprUeWc7wpyUk227u90/S7tZ/dY/SDxF8eIdc8P38qWOtWOr3lp5DW0etkadE2zaZFR&#10;VDNnqVJwfXkmrdj8bPCsWpeDtVufB9/ca14a0f7HZzpqKokjGIRtvXacDG4g9RuOQe35vfDv9pLw&#10;n8QPi0vghvD+ueFvEkqu1tb6pbKFl2RmRlyrEq2wM2GUAgdckA+gfFf4nab8JvhfH4o1bTbrVbV7&#10;+OzENmUD7nV2DfMQMDyz37it6mZ8TU8dGlVX72fK0nGLvrdNaWvdXv3RnDAZHPBucH+7je7TlppZ&#10;p6326H1f4m+JY8UfArSPCs1hJDqcGtT6nd3auPKkMr3Dsqr1HM/f0Nemab8c/DNprPh/XLrwfcy+&#10;I7HSRps1xHfYTyxg/Ip45YZ+YZAJGT1r80/GH7RGi+FY/B2n6V4U1jxf4v8AEukxanp2g6dHmRYJ&#10;ELAuwDEH5XGEVvuMTgYzR0r9qXwvqfwf8U+IE8La7Fr/AIcuYYNX8ONCBdRNLKYgUJIDAMGDZ2sp&#10;UgqOCcqGI4qpyWKpxvzckbuMX8L5YOz2105ur63M69HI53oSla3NKycl8SvLby1t26H6TeFfjTo3&#10;hfwRo1gPD98l1YXcks5sbqOGO+DsxzKShYkbhxkAlRk44rlda+KFjq/wu8ZeHotKnik1vxJJqySv&#10;INsSuyN5ZA5JGw8/SvzG/wCG2vC1xNNBb/DvxPPPDnzYokhd0IOCCobIOeOa2/EP7WVpofxf8T+D&#10;rL4b654ivNE1Cezmm0+RZA/lSFC4UKSFJHf1rpnHi+dFYWcPdUWre4vdsovX0a/Pe7MIPh+M3XUt&#10;eZO/vb3cl+N/+GPsFQAgAr2DVfiobnSPhculac9tf+D4AjPNJlLkhIlPC4IU+UQec4avgGb9pjT9&#10;N/Zqk+JGt+BNc0i3XxCujDTZwi3DMYfOEvz7Rs4K/UfWpPE/7U3gvw58DvBHjuLSNS1fTvEYmCQW&#10;rxCazki2iSOTcwG4MSOCemRwRXzmFwWfYVSp0KbXtGo6cr96DU0k76NON/ketXxOVV7TqyXuJy67&#10;S929vO9j9Ftf+Leg3XhrxZD4b8LXGk614nCjWLq5vjKgAyDsX1IZh0XG7pwBXmfjTVPDmr+Jra58&#10;MeH/APhHNPW0WOW283fvkDMS+fcFRj/Zrxn4geKdR8LeGtMg0DTY9a8W63qkWkeH7GeQpFNdy5Ia&#10;VhysSIkkjkc7UIyMjHzfc/ES9tvGptbr41eLYL4LDdt4jfwBYr4KWCa4MER3F/tIt3lBjW43c7S2&#10;cAmpq4vMM1pv20o2eyVNt7ttrkg2uaUnfZzd0r8rtxt4DKqqUFK/+LySV+aSvZJW7Ltc+pNU0h73&#10;xP4dvlmCJpt3JO6FcmQPBJFgemDID9AfauNsvB2s2vhDRPCr3dlLoWm6nb3cd86ySXcscFytzGjI&#10;fl80siB59x3fO2wFht2vAfim/wDE/hfUk13Sl0TxVomqTaT4gsI5fMihuodpJjf+KN0eORG/uuO4&#10;yekfU9NTWL2ya9hS7s7VLq7iZ8GGGQyBJG9FJikAJ/uN6V4yqYii/Z6O1trNdbNNb/Fo9U7+h9DF&#10;UK0FUT0l+qV1+HroY4tvFsOq2uoRX+n3TIbqOawZJIIpY2nLWrhwXKSJEAr/AClXYsRsAUVhaZ4L&#10;1XQtQstYsNQt7vVFm1B72zkDW9nMLydZyE2h2jMbxphiG3BpCQGcFentPFfhy6gu5YdZtlitbMXk&#10;7zP5QS2IJFxl8fuiFYiT7uFPPBpG8aeF4dC1XUZtYhhtNNt1ub9nVlaCFgSkrIRu2MFYq2MNtOCc&#10;Gnz4uN4qG+/u972X/k2nXbsrS44d+9zfj2tr+Gvz8zJsPh74em0dR4p0bSfFeqG+uL17rUNKinWO&#10;WaTcREJAxRVCxoMHJWNMkkVz9j8L4tIvJNW0+4trbxBPr1/eahdpCVXULO8umlktpsckrGY9r9Vk&#10;hQj5WdX9e+8uQKaF7VisbiY3XM7Pp066W7a7F/VqDs2tv+B/keZ2/hDWpNE8K6JqmrQT6ZoLIy3M&#10;akXGpGOJo4TKuAseNwdtmdzoMeWuUPSeDdDl8MfCHwp4amuEu5tI0a1sJJ0UhZWhhWMsAeQDtzzX&#10;TkdsU3BFTUxNSrHllte+itrrr+L/AOGSNYUYQlzLfb5af5ISo2TnI61Nt9KTaK5bnQVWBApnarpQ&#10;dwKiaIE+h9RVKRVzPfvTCeMVakjZcnqKqEdq3TuarYQjimUpBApD0rQ0QUwDJpQDRg5p7DEIwprF&#10;uV23TjHBORW4fu1k6ih2JJjvg1tTfvGkPiM/JU4NKSTwBn6U5Y98XJpACnuK7LnQJt45o2gDipNw&#10;9KQnJpXAZt96YelS0jdKoCEgbCa/I74rrA3xz+JK/wBnpEV1++PnBpMlhcOR1Yjk9sV+uZ+6ece9&#10;fDmr+I/h7p/xb8f6HbeDdLuRcatcjxBrD6e51Te08jziEy3E8LoQQBmFACBlCRk/rfAdf2GKrvl5&#10;vdX5n5dxvQeIw1Fc3LaT+eh8SabBPqmtzJYRPf3tzKpSxtoJZJmHPTCY/HP517JpX7Nfxk8RrHPb&#10;+DZ9Psy4lE2pXUNoWBVc4WVlY8+1ei6h8Q00e08LWfwu8LaX4esJ3Ntei7s83YlUjfKZcnCuDnfE&#10;U/iACDg6uv8Axi/aJ0f42a/pl3438PeH9L0fULm2la8tIVsJFgfaTh43uH3DaQoBk2upAAINf0PR&#10;q0pyalp2/Jn4HWo1IJcuvfstFa3fqclqvw6+IXw20++0rwd8PvEj6nF+7v8AxXDo8jvMhBDrZyhS&#10;IY+cblPmPzkorGOuin/Zz+KWr+HLWTQdFt/C/h+W2imm/wCEg1+2klVwgMjN5LMdpb5uUVgAAeRk&#10;+ln9orw5fapDDP4k07S9WktVbUYbZrj7H9oXdv8AKeSP7pXBGT1yAWwCe0fx7dWfh+DVdRe5s9Ln&#10;i8yC7ks5UjlTON6tIqgrk43A4zSeIknZRt8zP6tGfxO/yPLvA/7J+pavqE+ueIfG/h2WwuoMJ/Y8&#10;1w5jcnGcyIgyApBByMntXo2n/sm3HhDW7TxFp/xd1VIra7Sazj0jQFlmjIcFTnzsPjAz8uMdu1eU&#10;+Jfj/wCLLnV20COGxvPh9bQxvLbTR2z/ANqqLnzWPmrCtwgcDyiqyHb5fDMSWb1/xL4xbxV8JvEl&#10;r8IfiI1t4hS3W7srDVrCaC4FqQC7CdVaCKVWYRl5GSMNkhl+U1xSx04ztJW+9r59jsjgabhzRd38&#10;kewfFf4D+DfFl/L40s9D1CfW5XRr+10/VUs47lBkPI26CUszBl3BMFtuQQ2d35oXkeqS/EzVrHw3&#10;4Sur94YyYtHtxLNdRYZRl0yX4DAM20D2HSuH8N+LPFvhb4p22tL4q1bQbgTE3139pkaTcMbhIhPz&#10;gqVUhuCDzkcV7D8WNW8FDw1pOraF4t0zX9UuFaK/sLRrsXLzCSRoJJ5JURjEsUjAAMZCwTdhdiR9&#10;k69SFTS7urbKyf5kRo0KtC1lGzu3d3afS17fcr+pzGvad4n0ltGi8W2DeGHu4U22OqqYtzEA70Wc&#10;EhQer8L15GOMkxeDrXx69rqvia2s7iG4MJuNOtp5LZGKgHckoWTg8EgYyD2wa8nF3qWieItN1iz1&#10;F11EN5sc8cmTER6HJ55/D69Og8VeNP8AhLPE1vqN5o9paskEKvcW0KpcyunMkruoAkd2LH5wcAqB&#10;90Gq9pUnZNK3f/gf8Ey9jSgnZu/Z6/jp+R0Ws+GdU0o6aLrT7i1guZZJbK7uIWiivIRvxJE7ABwd&#10;vGOpIHUgVy+j2wj8XRmSPcUvmGwnr8wB/rX0z4R+NHwx8NfBi78NweFre+8RXly8n/CT69oVtd74&#10;XVibOaLY+IhI7P5kW2QFkOGESCuUe11Dw/4g8W61p19ZeHLi8t7ptBj8PX9tLPia6hWOKYRykwLt&#10;nQqxG5gMrvUFl5lXkrwkrPp5nQ8On70XddfI5aJG8QeLI7KBVV574x25nnWONG4jQuTgKoHJJPAz&#10;6V92eHtb+Po07QdOb46/D7SMXpeZBr9j5jIpCrCI4ojgELxjk7x0r8+2+IGtwatDJMv2u7i1OOaW&#10;6hCbZZEcu6lyhEgLFmG8P1J+fPzd78EvDXjv42fGK08O6FYqt0Xnlu9YSyfy4JXWWdDM0EbFS3lS&#10;Kvy44XGMHPRGThG5zSjGUrJ/ofWWua7+1JB401eC28T3N3bx3sqRT21jG8UqhyAyMYOVI5B7iium&#10;P7F3x2BIXxdpxXtltRz/AOk1FcntG+33M7VTaWz+8/omrnvEviTRPCnhG71rXb5LGxgHLNyzt2VR&#10;1Zj2Aqr4y8ZaH4H8ET67rl15Nuh2xRIN0k7kcRovdj+QGSSACa/OD4h/EjXPiN4va/1J/s2nQsRY&#10;afG2Y7dT6/3mIxl8c+gGBXwnEnE2HyOjyRtKtLaPbzl5dlu/xX1WS5HXzWpzP3aS3ffyXn+X4Gd4&#10;013TfEfxL1XWtI0aPQdPuZt0dpEc49XPYMxyxCgAE9+p/Nz9uBGn1/4MwxTG3le41JUlHVCWsgGH&#10;uDg9RX3ozYNZ91FpV1fWtvfx2lxdMGa2iuERnIGNxQNzxlc49s9q/m3Lsyng81WPnHmd5NpWWsk1&#10;0VlvfY/bcZl8cRl7wkJcq91XeuzXnd7W3PlLxH8NPG3gX9l/4vX/AIo+Lus/EW2uPCtxFDaamsoS&#10;3YDd5g3zyDOMjoOvWvjXwD4xt9G+HOn2cnx48Y+CfLkdm0TSdOmktYgZCeGW6jB3D5j8nVjnNfr/&#10;AHL2RCWl48BFzmNIZiv77gsVCn73AJI9AarroehhiG0TT/8AwCj4/SvcwXEboUJ08TT5nJqV0oR0&#10;Sts4NfNK/meRi8jVWrGdGfKopqz5nu778yfyufnp8VdPm+J//BS7wJb+G/El54S/t7wxbXVlq9sj&#10;C4t0aC4mBAV0IJUbSNw4J5OOcr4e+G77wh+3L8YfDmp6/c+Kb6x8E36S6tdhhLc5hgfc253PAYDl&#10;jwBX6XLYael3Fc/Ybbz41CRy+Qu9FxgAHHAxkYFAsLAXstyLO3+0yptkm8ld7rjGC2MkcDjpxSjx&#10;M44b6sqfuKmoJXV7p35r2vtpa9upLyO9b2zn73PzddrbWvbfW5+Mfw28UQ6J4NvLWT40eKfhwHv2&#10;kGnaHYyzQyjYg84lLmMBiRtI2nhF57D3D4zXsviv45/s3XPh3xDdC71HTNOisNdurYGcTG7CLcvG&#10;xOWDjeVLHPQnmv0jOg6EOuiaeP8Atyj/AMKsHS9KL27Np9rugwIT5CZiwcjbx8vPpXZW4po1MXHE&#10;xotSXN1jb3o26QTfzbOankNSnh3QdXR26S6O/wDM0vkkfn94S0rxH4T/AOCuujab8RNY/wCE71y7&#10;0hzpetlfs3lqbaTD+Uvy8COaLb0y27qOfWf20AP+GP7Q/wDUyWo/8hT19Wm00+4vo7029vPcw5RL&#10;gorPHgnKhuowc8euafeWtlcwxw6hDBPEZBsjuEVlL84wG79a8KWec+Y4bFyp60oxTSdk+VvZWtHf&#10;ZKyPUjlnJgq2GjPSo2092r23d7v1bufmz8Uj4GvNe+ENl4yfXvh9qieCtO/sjxtYOZ7URi33rvgR&#10;fMJSUuuY3VhuDH5SK9T/AGVPHPjfxD8VfHugaj4pu/H3gnTIidP8Q3ts6SSy+cFj+eQeZ+8j3uUd&#10;mI2Dpzn7LnsdD1nRUsbmysNW01o0ZbeWGOaEoR8hCkEEEdDjFXrSzs9O0+O1sLWGytIx+7ggiWON&#10;B7KBgVric+o1stlhJUnzNWV2mo63urx5k3tbm5fI56WVVKeNWIVTTyTTelrPWzXna/mfB37Nhx/w&#10;UA/aEycY1O9zn/sIvXzx4h1qPQv25vjBPJ8R9d+Gvma9ep9s0G1kmkuP9JJ8tgk0RC8Z6nkDjuP1&#10;wgsbKC+muLazgt55STJLFCqs5JydxAyeeeaRtF0ead5ZtJspZXO53e1RmYnqSSOTXZS4lp08ZUru&#10;k2pwjG11pypa6xad7bNGNXJZzw1OkqmsZSlez1vfTRp9e5+bXxM8SWviL/gltYS2/jXVvHr2Xj5L&#10;a41jW7ZoZ2f7NPKEw8sh2qsigHd+FeIfGnwVrXw3u9K8MCaWXwTqcC67oYkyVR5oY1nXcR95SqoR&#10;knaImOC2K/Zv+x9J+wm1/sy0+yl9/k/ZU2bsY3bcYzjjPWrFxpun3kEcd3Y290kYxGs0CuE4xwCO&#10;Og/IVtg+LlgppQo3hzTk02tea1topJpp7K1m1ZHJicgliIvmqWlaKTs+l77tuz067o88+JdprNnq&#10;vgbx5oOl3Gvah4N8RrqU+l2ih57y0eGW2ukhUkBpRFMzoMjJTHJIFfHelTabpfw0vfAUfxf+Gl38&#10;HrjSl01rtxef8JP9jFzd3AQ6aCC94HvZlVHRkRljdQrKxb9E/wCLOT+dQpZWY1L7WLSH7ZjHn+Uu&#10;/H+9jNfEUMbGlS5JxbtazXL9luUXrGWsXKTi9velzRkrW9XG5YsVV9pGXLffS/l3W6Sv6K1uvmXw&#10;xsdXnt/GfjLXNIm8PXvi3xFJqsGlXfFxZWohitreOZRwspjgV3A6FyDyMVy1xo/gvRvjV8Wo9T0q&#10;zsPDV34J0y512OC2KC6VrnVFldxEN0jMqBeMs2Aoz0r391AYkADNUpbS3nMpmt45fMQJJvjB3KCS&#10;FORyASePc+tZ08ZySlZNRaikk7WUXGyTd9lGyb9T0o4WMaUYR+zffq2nf727v7jxPxPY3up2E3jj&#10;xLaxaRY6fHBEmmu4lkh05tQtLi/lu9pKEmK1UGNNyoqvl5N+E6fUbeDXP2h9Os0aLUdHXwjfR61b&#10;LIHRxcXFr9lEig8h1hvNuRggSDoSK7220rS7OYy2em2tpKVKl4LdUYqeoyB04qa1sbOxgaKxs4bK&#10;NnLslvEI1LHqcKAMn161f1yPIklblul2V0l57b73b1e2r+rtu7e9r+dnf8dtti6MdqKavSnV5J2j&#10;SvPWk2mn5FJn8aBjKQU889qac9utBSCmNwaeAc89KDgdKBkJBJPGazpl2zH3rTJNUJzvl+lbwepc&#10;dyqfummY4qbbzTSproubXI8Udqdt9aCMCmCY2q9zH5lq6gZJHFWKa3IxTTs7lJ63MCL/AFf409gM&#10;Usw8q/dQCFb5hTN2eK791c61rqNI9Kbj14qSjtTuUR4ppBx1zUu0U0ggU7gRkcc9K/NfxFqMEnx4&#10;+ImlTWrC6HiW8+zyS2pTeGuX+UMPvDdjr13deK/SojjnkU3xZ+y7c+JD4M1rwL4b0p2u9QtNa8Q3&#10;mveJLmA3i71nktokjikEYc7gXKkrkbe9frPAyjLE14vrFfmfmPGblGhQkukn+KPy4v8AXlii0S3t&#10;dNGpJHl2LxNvikwxQ+6Zzn1AJrzvx54x8U3mnXFrrGkiP7eZfM1C9jLTTfNGzmMyfNGpZFbauAMg&#10;Y+UV+/Gnfs56XHMl9Z+AfhxoN8IljQTaPda2YxnlTNLNCXHJ/gXrXZeP/gR4b8Y/sweLfBkvhDw7&#10;HqWo6JcW9tc6foyWqxXLRN5U0YyzRkPtP3ieOTX7xS9nSeiPxWqqtWOr2/yP5bSSvAbD9Mivcpfi&#10;rd+JfAOn6J4mW81uSztRCfNv3xJHHGETb1IKqAR2BU8EMFXxC6gmtb+a2uY2guIZCkkTrtZGBIKk&#10;diCCMe1WLFRNqdvCZ0tt8ir5sjYVOfvE+g6mvUcVLc8xOUdjvfDGv29jeXVhqNxJNpnluLaU8GEZ&#10;LFmA5IYZDKM8kEZKivYzYeINV8GNrukNYzaFZ65Ho00lrqcT3UksyO8SCIMJDFKIZCrlNhKsMkgg&#10;eF+KPBPibwL8ZNW8D+KtPl0fxBp199lu4pgVVecK4JAyjKQyv0ZSCODX7E/s7/Dv9ozwh4G8J/Dr&#10;xt8JbG/8B+GfFEWsWOpW32W31HMLSuN6zTR+aSzxhSVDoqkEthRXHWpxfvLc6qE5J8rPgj9or4U6&#10;n8Ojo48eeJNHea5tJ7nRrTw/dCcTXDOnnCTyohHE0ZKbyxy+5drPtIT5Gtrq606+iu7Z2hu4JFkh&#10;kxkoysGU8+4r+k79qL4YeH/i9+xxrn/Cc2d54VtPC8c3iC2msLiKS5DW1vKzRt+6dTG65yFJO4Ke&#10;doB/n11OOwvfgHbPb2MFrdWbI8zxKq7+fLJZh95uRweRmilNQio7hVi+fmPc/gvpPwW+IPxJn1Px&#10;rPP4TuIdOaOw0O0tI5rBrk/KjoJDwgyXMRDEu3HA2tjfHL4LaX4L+LGtp4L8QW3iDQkh+3G0RTHP&#10;YwPKYwAGZvOjVxsDqzNxlgAVZvnDSryXTpIb62IM0Uq7M9AeSD+BXNd34k8W+JdR1zQvFhhfQbxo&#10;tlre2qtDHO0bbGdR93JBAfaAGJO4EsxMulXVdOEvdtsx+1oyoNTj719yjpPhS51bTdSA1DT9Lazt&#10;Gu1XUbkxfaNhH7qM7SokYElQ5VTsxncVVtnwf4k1Lw3cTiJbczhWhkttRtUmikXcG8t4pFIZVZd4&#10;UjhsMMEAj9dfgUP2NfH37OHw48Iaj4P0o+OLnRLeyv8ATU0y9a7+0bcSubmNTw7gup8z5VYKSuCo&#10;+Tvj78BtM+Dn7TeuaDp+hf2p4P8AFmli18Pa3qIl8vR7m5kPlN56ui+fFLAVO8sDBNuYFicTUlJ3&#10;jNaGlOnFWlCWon7N9lqnxo/av0Dwrq3h7T7jRLL7RqWpWtpp6WdqN1rJAk7LFGUDgzAKSuflAUqM&#10;4/S74PfBDW/g348tZ9D8F+HfsT+HI7C6njv2jc3AvriYysTExc+TNGpYBfmVgAFIx1vwl8ER+Gfj&#10;F8WPGb+HH8Mpq11YaNoVpNNAz/2XplqtvC+yBmSJZJDO6qDny/Kyqnge5Pfg9nHB+lZxSirLY3s5&#10;u8tzcF7KAB5cf/fJorm/tMZOdzfkaKNBWR8weN/HGv8Aj3xlJq+uXO7GVtbWMkQ2qf3UGeM4yT1J&#10;61yAGTx07049BS9BX8Q169XE1ZVasnKUtW3uz+oaVKnQpqnTVorZIrsf3p+teF/E+znf45eAtb0+&#10;1N3rGgaDrGqWMa/ek8u40wTQr/tSwPPCO2ZAT0r3En5yfeqr2FnL4htNVe3VtQtbeWCCfB3RxytG&#10;0iD2ZoYifdBXRha/1asqlr6NffFr7tdfIjEUfb0XDbb8Gn+h4Hrmqad4g/aI8AeNo72Kfw1o+ty2&#10;GmXyzboJQ+j3tzeTgjgr8ttHn+FoJR3NbX/CZeKtG0e41a/bVNRT/hGb/Ukj1SytLO3lmt4EmBgi&#10;TF1GhJYbbjLAOuWyDu9PsvB/hmw8P6XpVloNlaafpk0k9haRwhYoJJVlWRgvT5lnmBHfzGqJPBmh&#10;Wdug023ayuoIGhsblpXna0XYyKiCRiBGoc4i/wBX0+Xpj0njMJLli4NxiuVXS2vJ99G27u19b6bH&#10;mLC4lNyUrNu7s3v7qt5qysr206nMao/jLT/EVhoum+M49U1DUdFvprZLyytkzdQrD5TR7IxiAtIQ&#10;4bcwDrh881n3Hj+bWJ7e60fU7rSrG4t7O3trS305J72a9uIzdyW4DhlSWK1RCd37tfOcvnYBW14f&#10;8FSaN4ptNUS00Wwaz0p7KGDTbV4klJKFGyzEwxIFkCwLuVfNY7jWvo/gbSrDwWNL1GNL65fV7jVp&#10;bmENbsl1PLJK0kTK2+Lb5rRqQ24J8pJBOc51cHBLmSbXaKW7d3bZ2VlbzfySpYqUnbRPu2+itrvv&#10;f7jz218XeMrvxVZ+FzqF7pF0fGZ0ea7v7WykvVt/7FGoNuEIMHmbtwVlXAGzcrYZW7D4o2dzN8M9&#10;Bji1e7s3XxZoKtNBHAXk3araruIeNlBBIcbVA3AZBXKnp9O8GeGNN1RL2y0aCG9W9N75wLFjctE0&#10;LTnJO6Vo5HVnPzMD8xOBjd1LSLDWdHNhqduLi2MscyoJGRlkikWSN1ZSGVldFYMCCCoNck8ZQWJp&#10;VKcLRja+i1d9e/yVzRYer7GcJyu5Xtq9F0/4Oh5TF/wkek+CtY1y18SSJHa+J7gJYiygMNxCdQ2S&#10;CYlC5kbMuGjeNRlPkO1t1rw7qXiLUp4dV1nWIr22PjzUNMsbFNPhEcFtb31zBGxYqXM2Icb1ZRtI&#10;+UtudvTRo2mnRZdOe0SSxkmMrxMxO9zJ5hYknJO/5uvWi30bTLS3jhtrKKGNb6W+VVBx9plkeWSX&#10;/eZ5HY+7GsnjKUoSvFXb3strbet9bkrDzTVpaJd3ufPeha3qujfDvwda6NbXdxe6tpPh+xLWMUMk&#10;0MY064nd1WdhHuKwFAXJALg7Wxtbd/4SXxtL4l0Xw5JqV1ozXevtam9vrawe/W3/ALPa5+ZIWeFZ&#10;d8bhWKKNjISj7Tu9Ybwv4fbQ49MGlw/Yo47aOKIKQYhbEG32HOVMZClWBDAgEHODUcHhjQbG6tpr&#10;fT0+0w3T3aXErvJMZmi8lpGkclnYx/JuYk7QB0Ax2Tx2FnKT9ndu+6T1to736drNddzCGErxSXNp&#10;5N7X1W343NyFSsKKzmRgMFmAyx9TjA/IAfSrijKiqyCrKkAAdzXzsj22SAc0+oweOKKyItckpV/1&#10;gqKlBI5/pSYrFhxlM+lQ9R0qdWyQPXioCwBPpUokYOG/Gnk4NNIzyOlP7VZV7EdKDikPB9+3vSZy&#10;Aex70D0Y7q1Pxio1JLdOKkwKBMKMc0mRTGb8qWorDiccVCzcUO2BVWSXHHetFG5okLLLwVHWqnfN&#10;PBBJIpp610JWNUrCUUUUyhh+8aSpKQ88VSYDDjFNIGOKcRg9OaQjIqgM2+iDW28dV68dqyRGDyCD&#10;9DXRyIGhZG5DDBrmzuSR0PUGuuk7qx1U3dWH4YDrn8aT5scjNN3cdKcrritzYN5A5H607cO4pu4Y&#10;6/rTywI6mgBpZcV9q+ENUjh+F3haFpGSUaRbskax7mdBGqlgMggA4+Y8c9a+KSAev8q+6PBlqj/C&#10;TwqT8q/2TbEnvnyl/Sv1ngP/AHyt/hX5n5nxn/utL/E/yLsfiSzm1R7K2mZ75cl4GRlcAHG7HJA4&#10;4JHNaf8AaSsrBRJvChmAj+cfUYz9OMVObK2eNo2jUKSDjYMEg5HGMcYH5VC2k2r3tvcMGa4hVvLb&#10;edyhvvDPUg4BIJwcD0Ffu2p+NH4Ff8FGPhHpPgT9sPSvGGgacNK0fxtYNe3UcePL/tCOQrcsq9VD&#10;q8EhyeXeQ+w80+Jn7MMvw3/4J2/B/wCK2q3l/pvjXxVq7WmoeH7woVihlE0trJGAoZG8qJGdGLcz&#10;KPlKkV+iX/BRz4eQW/wp8P8Axui1/VV1Xwxqllb2mjTXaHTpN87sZEiK7vPz5YZgeUQfKcEr7B+0&#10;j+zzJ+1V8PPhgPDXjW38HaDb3DatdxnTluHu4biJWhlBSQZkUFwOdrea53DaN3XGpaMTgdK7lY8s&#10;/wCCjL+DtW/Zd8HWxh0vUvET+OrOxS8i8t7q0iaCdpF3gblVgqZUkA/KSMqK/RqLWdLut8q6hbB9&#10;53p9oTch4yGGeCMjj3r51h/Zq+HF3+zN4E+G+rXGseOtE8JeIV1eyudf1Jpbia5jmmdhNt2LImZ5&#10;l8sgKV2g9M17HI2jy6xIsN5DcPHJukhhvDIWJK7i0aZ5+TAycdc1zuSskjpjGSk33PO/2kv7J1b9&#10;hX4t6JJrkenT3vhLUTbMlycvJHaySqoC5JUmP5sfw7q/AHw34S8O6V+w74h8eeKvF8enX+r6m9h4&#10;X8JrYma71Qxxr5t3vEgEECNIF3lWDNEygbgM/vh8axpmofsj/F9tQhmkgXwXqUkdtOPLkWNLWU/L&#10;gkqDjhiMjjjPFflr+zX+x7bfELwTpPxE8aJPrWiS2xn0XQrO5e2tQolDKk080T7lbM/7qEP1BeRC&#10;SK0hKPK+YyqRk5rlWp47+zP+yZqXx28Ma9rOq+I7nwPotuUj0q4OhSX39qTNv3bFVlxFFsXzHzgN&#10;Ii9c4++Pg14W8G+MfgL4x/Zl+OnhXw9ceJvAMsdvaSW1tFZ3s2nzqs9ndw+VtZZMyt5hVtxLqJdz&#10;yPu7/wAQ+Pvivolhcr4A8BeM4BCkcVrp158PLP7KsaIEWPzILuNwoAwCq8IQMHGa+XtQ1D9qHxF8&#10;X7nxRpPwf03wf40njW2udftfDe69AwAqtPdtM8WEKAbSpAUf3Ri25z6pGS5Kbsk2z7G+EnwZ8F/s&#10;1+HNfn1nxDo8umya811od/4git7C50qzfZ/o5uizNKVO4gEgEngLvIEnxivP2dPH/hPQrz4p6wl1&#10;oQElzplzHLcJDcKqh3EcsK4mHT5EZzuIxyc186N+zP8AtBfFiOCX4z/FQ/2VF+/ishOtwVfbjiFA&#10;kSHB2ls5HTBr13w3+zj8BvAnhK71i58OL4stNPtXu77XNcuZJYkjRXLGNEURSEbCWUrwMck8V5OY&#10;4/CZZgqmMxMny005Oyu7JbLu3sl1dkdVGnWrTVOnC19NT17wX8GvgVZeFNM1HQfA+mmyljEtu+q2&#10;Dy3IU8jcLoNIvByFbGMjgV6Zfauttfx6ZAYTEIwI40bdsjxgFwBhV+8oyCufTFfnV4X1PxF8W/EH&#10;hDVvFnxA8X/BrwF4lju4vh/4Z8DudLht7O0jZw95eqpVWMcLuI8Y2qGUqp2npfCXjnxR8LPGPw/1&#10;pPH+vfFX4DePtb/sXTtQ8TIX1bSrt3eO3l85grT283llwzADy/mCjGH/AAGp4i5lTxsqc6EHa/uJ&#10;z5m1z+4qjj7OU1yTXKrJyjKMZya1+qhldD2aak1frpbpry3ulqtezTaR90y6xZrcyLJrYicMQyC8&#10;hG055GDRTgAqhQAoAxgAjH60V8J/xHnAf9AMv/A1/wDInr/6tz/5+fh/wT53pG4Q/SkGc802RsRk&#10;d68Bbn7MV68r+INz9o8eeBNDGkajr6efdapdafp7xKZoYIPs+H8ySNSolvIWxuySnQ4OPUyevrWY&#10;NJs/+EzGvFXbUFsfscbFvljjL72AHqxCZPoi+lehh6io1Od9E/vat/wTKvTlUp8i7r8Hc8lsvEo0&#10;TxBqMmk6Le6LBdX1voy6ZfBphY3aQzXc1w8MDuAhgktyNjZkJQMUGHrXt/G/iy51jTNEt9NtLzUJ&#10;tZ+yTanJp9zZWzWv2Jp3uUhkYv8AJKFiK+YwJK/OpfC9pdeFLC7vbm8iubzT9Rk1VdTS7tZEDxTi&#10;1S1yA6sjKYk2lXVhyTjIUhmm+E9P0vxHFq0d1eXepLHcrPcXM+5rlrhoDJJIAACwFrCihQFVFCqA&#10;ABXfLEYOa5nG8rfjbR97fP1WzPNjQxMZcsXZX/C/5/L5nP2/inxHc66vhWCXSJfEnnXWdT+yyiz+&#10;z26Qb5RB5pYsJrlIfLMw5SVt/wAmw8zbeL/Eth8TdesNRlsk1m6uzZWVzFaXNzZpaWcEMj3At4zv&#10;3tPf+WYzIuNrDzG8sbu6i8DadbT29zpmpahpOpQz38q39u8TysL24+0TxsJY3QoZNhHy5UIACATl&#10;dP8Ah9pOk6Zp8ej6jqml3tlPeSw6ilwk9y32ybz7hXM6SK4Z9h+ZScxqc5yS1WwMU1bdW263bUr6&#10;2WkdEmt9O8TpYpteXn6aW+/W6e2vbOuvF/iNPBMF3bTWEesm+ksLa0k0O4ZtXl2h4jbRvcRNGuzc&#10;z7y4TY5LbIyzZN14i8b6L44v9W1i80/U4NN0nTrOfSNLsrkRvqF7MUcBzIx2xsIH8zynbypDhN2c&#10;9VY/Du103Wl1DR/EesaTci2eHfGtncH95KZpmBuLeRg0srGSQgjcwXPCIF1ZfA+mzal4kuG1LUkG&#10;s3NteTpHNGnkXVusSxTxsEDBgLeL5GZoztOU+Zgcfb4KDsrOL8tfiV1tp7t9bvXZ7GTpYmS1vdee&#10;mz1372/q5l6R4m8U32u3+lRWtnq00aW88OoHTLvTLXY1wUmiIlMhMiRAOpVsOWwVjA3Ffitp0niH&#10;4eWngu11ifQr3xJqcVjb3lvK0ciCNWu5AGXkZitpVyP71dFZeFIbbxHFrMmtatfaqZxJc3E9yifa&#10;lWKSOOGRI0RPKTzXdUVVG8lzliTWrf6NZX/ifRtVuVaS50syvaDPyq8ieWWxjqFLKD6O3rXB7ejT&#10;xMatLTl1Wn2ktNNFbmSey0b0NlSqToyhPrp8m9fnZ936nhXjfxNfeKvgBpek2Go3GiXuuaDZXGpa&#10;hauUktGvtkNpEjAHDTXEgBxyIo5uVJQ13MvjFrb4d3GrWtvHKg8SDQ9Oi2sxP/ExGnBn5+bDhpMg&#10;jKj8TrWPw/8ADeleHE0y2t5TbLq6ao5kk3NLPGwMO445WPy4VQcbVhjHaoLHwJpdjqenzG/1G8st&#10;P1GW/wBP06eWM29vLIZC2AEDOAZGK+Yz7CBtKjiu6VfAumoJO0ZN7bp2uvnZLyj575QpYqM3NvVq&#10;3p2f4v1fkc/b+MvFVzpdnr1vZ6cdFuPFR0i3slhke6uoDf8A2QXSy7wke1Q0xTy3DImdybiFo+IN&#10;f8S658JrPUo1tbbw34okttOt7KGOVNSht76ZYVuROsm0P5UqymMRgp83znbz6PYeFtN0/QvCenWx&#10;nW28PFDYjzcs5S2ktwZDj5vlkZj0y2G7Vl2fw/060n0Af2vq1zZ6E5bRbKaeMw2X7iSBQMIGk2pJ&#10;hGlLsu0YIy27OOIwcZ8yjazutOmtl67a779rMnRxMo8rd7qz166Xf56f8OY2h+NPEmrL4T1OWDTL&#10;PR/EWrTW+nW4hkec2ipcXEVyz+YFBeCBBs2EBpFYtg7Fuv42v7/4h6p4W0WC2Ooxak9nbz3MbtHH&#10;HFZwTz3LBWHmKj3UMIjDKSzfeA5Xan8G2B0LwxZ2F7eaO/h+JYdLuLQxNJHGIfJKESo6MCmOqEgq&#10;CCCKqw+ANIsrGwXS73UNL1Czu7m5g1SGdZLom5cvMrtMjrIrHbw6tjy4yCCikZOpgXJytbdJW2d2&#10;033srLrfX51yYtJK/a776K6/N/d8svWdc8baN4dU3Nxo66ub37LYxQ6VJOdbdo1dPIiN0hgIPmhl&#10;kdwqxNIXVASOZ1rXPFeo/CTW9b1OHQ2sPDAluNWtCs4g1ma0hMk0cb+YPJhSYFA0qS7miJKBcKeu&#10;t/h1bWHiEarpXiXWtO1D7O8TzEWlyzmSQySvuuIJCrSPtLlSAdkYxtjQLoy+BtMnur4SahqH9kX1&#10;2Lu+0bzUFpczcFmbCeYFcqGeNXEbnduQ73DaxrYSFno7a35dfNerW2rs29tLZyp153vf0v8Ad+Pl&#10;t31KfxT1MWnwB1SNWvkk1WS20uNdOjLXf+lzxwMYgOS6pI7j/d6jFc0Neu74at4m1u3lh1fSNXTS&#10;9N8JSXXlQ2tzPLHFbSTyJuEzSCeKTzAGSKOQhVZ0Z29V1HRrLVtR0W4vA7PpmofbrdVbAMoikiXd&#10;6gCUsP8AaVT2wcvW/BWja5rk+p3H2i2vprSKCWa0lCMxgnFxbSng/vIJQzxnoDI4IYHFcuHxGGp0&#10;lTkurbfk7Jx9Glq99bXSveq1Gs6jnF9LW+/X73ttp1drcrrfinxf4Zg1C0vItK13VZ7IS6LJZ2kt&#10;tF573MNrFBMjzPndJcRYdXXIDjC7clP7f8dS+OfEmhx3GgQW+labb3surS6dcNGjSvMTbGITgsVj&#10;jRjL5iY3r+7IbjoT4H0ue9+2alfX+s6k95a3E17dSxrJL9lcyQRFY0VFjSRi4VVXLEsckkm9f+Ft&#10;O1Dw/wCL9PlluVh8SK41F45QHXfax2p8s4+X93ED3+Yk96r22EUbWTfV2847L05u19LrsezruV76&#10;dr+vX7v0PLNT8Zal4r8PvYCxj0Rre2sp9V068067vftE8tul2bLfBtEagSwKznfv3OpjK5D9l4Ov&#10;rjxB488V+In+02tqYdPsIbC5yGgKWwu2LLnCvm/8tu+YcHoK1dT8E6fqt5q3manqlnY6tt/tfT7W&#10;4RYL7bGIjvJQyIWjRI2MTpuVQDW9o+iWeh2V5BZeYVur+e9naV9zNJNI0jc46DdtA7KAKK2Iwv1d&#10;wpKzdtO3wt6+q89La9EU6Vf23NN7fjul+D8tenU1QMCgnBpaaRXinpjaYxwPWlY4FQO9Ulcsa7Hb&#10;VVhnmp8ZbPakIGQO1bLQ0WhWzg+lGc1Ky56VEVO6rLuLg4zQMY96d2wetNIwaYxKKKKAEPTpzTcH&#10;0p9HagCI/dNc1c/8hGX03V0cjhImZjgAZNcuW3SFj1JzXZRT1ZvSW4hx0PWinHnpTciuw6Qpcn1p&#10;OvTmigdxc8Y719reDNetLb4XeFLe/S60/dptvHDLcWxEcrbEChWGQS2cKDgnB44r4oxzz3619i+H&#10;J9GHwu8JXP8AaFtb3MFhCkrLEWkceUoeESAZVt2wkKc8AdDX6xwHpjK3+FfmfmXGf+60v8T/ACOw&#10;vNRntNNupdX1CLSN1wY7Z4riMCUMdsQG9Mh2PG0A8nAJ4FUhHIPB1tbXxmVIFi2tMVuX+UjIeSVZ&#10;GY8cyFQT14IzWbqE1xd6a0kEOoWUcURW4jllaOOQMvUSyKHXqfmIyBnisRpIvEUi2EWtyR2EsRS6&#10;g8PzNshlXBZPtlsY2Q59Nje4Bwf3NyPxpI/Mr/goL8SdD122sPhWdT1vUdZsLn7deR2ssKaUHk2m&#10;LejK0jSRxhlXb5XEzMS27FfNnhH45/tNax5+i+FfEusiwljCfY1mH2W2TIQKrPnyo+UQLuA+6O/P&#10;7EwfAj4NxarcIvww0XUdSEhlnkudLW8mZn+Yu8108hZiTnLMScniu80HwRo+hXttLa6Lp+lQwMzL&#10;a2Vusce4ZVHCqFiQhWYHZGGJblioweyNaEIWUbvzOGVCpOpzOVl5Hwb8OPBH7auv2P2fxX8XtS8H&#10;6VJCWWOEQXN1HyRGBI+0hSV5eORyBjK8qD9JfDf4ETeFdIstU1zxBda34snZpdT1OaR7+Z5CRuWK&#10;6ZI5Ej4PRFZstliDivpNruZ7lo4oC5DfMZFKgcduDn6/h1qF5n8poXHl5J3+S/K5OTzwe/XrXPOb&#10;ktfwOmNOMOt/U8W+J+m+O7b4SpB4A+G2m/EK5vbzydd8Paxq66db3lnLk3J+VgjOxWMHezHaWHzc&#10;iu28E+HX8IfCrTdBhsoPD0MHmPHpWmIGsrASSvKYYW2l2RC+wEhchAQiDCiPUm1/UdPu4NF1Sy8N&#10;6iloTA2pWBvWSRjjfJH5iFkVQcYkwxP3gFKn4n/aA8e+PPh5pVt4R0zxp488SfEXVLQXlo+j6Npv&#10;9jyRiQIf3LRS3C7QPu7zkkHd8xxlBc7tEuclBXZ9i+JfFN1oGn3F7r+o2Flp8CNIHa7+yRttBYCS&#10;STBQ9OchTg7iN2K/OPUf20dI8QfFHS9O1a01fw58P7O8llu005Yp7jVQH3QrIkh2RpuG5gGdiT96&#10;viI+E/iD438fag11pms65rjSl75Us5ZZ1fJJ8whfk7/exjB9K+xPhF+yaZ9FTXfiEyaJpksTrFE9&#10;8YbuCXHBaJoiHGR0Djg57YPZ7GlRTdR3OD29as0qUbH0Do/x+k+LXx/8P6L8PPD2uX+iJdRyeIb2&#10;705ZY4LfdiNSrMEQbhuZvlIA+UsRgfUXiHw/p+u/DzWfCRRNKTWNIuNPaRoxG0KTRMmEQYVjzuwD&#10;26nFSeA/A48D+CbLRtNt7Wy0q0g2pJGkkDsB/fMrMWLHBJ4GT05r0OOxEGpz3bpJdK8Koomhi3D1&#10;5wpweODkcHp3+TzjBUs2y+rgn7qnFq63T6S7Nxdmumlj3MNKdGoqkndr+rH5h+G9W8I6l8I/DPwV&#10;+NvjKD4T+O/AFnqOj3C6ltgt9RtLrTriwintriQqh2xTowJOWMecYbIzPD2g6J4j8XeE/gn8K/EN&#10;n470uHxxa+L/ABv4i0fRksNG0+G1hjijtoVjLIZJfKDFkY7nOc/fCfpH4s8BeCfHHlf8Jz4O0vxF&#10;FAzG1TUtIivjExHOxSrFcgDO3rVXS9B0jwT4UXT/AAz4Ps9C0iKZ2trDTIFtY5CxOGMSKBluM5BO&#10;Tk9K/nd8HcQwxFRU0o8zk1eUXSjJuUueKVP2vxSc403JJOyc5Rik/plisNKKvr02fM1orPXl2Vr9&#10;uibOg255I575op8UTtbRtLYukpUF1jnkZQccgEqCR7kCivzD/iBmd/8AQXT+6f8Ake9/rBhv5Jfh&#10;/mfOPPpUcvQVLUMn+tAr1lufqXUhxzSgZp/XNN2+la3NB4OBUZ+8frT6aQc0kLqOSrSDNVAMCrCE&#10;g8dahkMsjKvj0qVXHRqh3ZNKQcY9awaMizzgEHinDp61XRyuQeR6VPwse7qtQRsRyNkge1RqMtSd&#10;Wz3NSLwcVeyL2Hrw1SUxRzmn1BAUUUUAFFFFADwfmHapx901V61ZToKykiWRd6cOuKc45zTQcA0x&#10;dB3epO1RjkZppPpS3EOI5xSE4NL25qN244pjRGeTigxLt5HPrmnovXP3qk/h/Cncd9SqYiB8pzUT&#10;KR1WruOM0lPmZdygRijZkdcfhVsxq3Uc1H5RA4ORWikmVcgKDGe9QsCO341bK469aaV3KapMpMp0&#10;VI8ZHI5HpUYOa0KDuaQnFLSetAzM1F9toEHVj+grDxk1evpPNvnAOQvy/wCNUscCvSpx5YHZBWiL&#10;jg03BHWpeppCmRWlzQj/AAH5UoODS7fSjaaoBp59jX0HoXg/w5d+DdHvLi1le6eyiLP9smXGUUnA&#10;DgAZAOBxwPQY+fDwCT0FfSHh7zz4F0Yqcr9hi79PkFfrvAGDwmLxteOIpxmlFW5kpW16XTPybjzF&#10;4rCYOjLD1JQbk78ravp5NEp8D+FyCGspGX0N9Of/AGepR4P8JAYOnynjGf7RuP8A45Ut9dyWNiZp&#10;TlR6VyaeLUe/ijkhaJHbAcn9a/ff7EyZ/wDMNT/8Aj/kfhX9sZz/ANBVT/wOX+Z1Y8H+DyT/AMS+&#10;XOMZOpXH/wAc+tRt4N8I9P7PkI7/APExuP8A45TJtSt7aBZHZmUjIK81mW/iqxuNV+yIWEnqRxTW&#10;SZN/0C0//AI/5B/bOc/9BVT/AMDl/maZ8G+Ff+gdL/4MLj/45Sr4N8Mbf+QfMf8AuIXH/wAcrnPH&#10;PxF8LfDj4X33i/xfq8elaFagBpWBZpHY4WNFHLMT0A9zwASPzr8Z/wDBRCO5aWDwXpSadab2Ed7d&#10;Dz5SMcNsxtH0OcZ4PrlPKMjp/Fhqf/gEf8jSGa55U+HE1P8AwOX+Z+msng3woysH0x3Ugg7tQuDk&#10;HqP9Z0qnN4M8LM3zaW7ZBGTezn733v4+c4Ga/F29/a98Va5qLLrOp3ZR2DJLb3kpiye4jLYQjjgD&#10;17cV9v8A7Mn7QV34z8NaxpHiDUPtV7YMr25mcea8bDpyckAjg9s1lTyzIpy5fqlP/wAAh/kaTzHO&#10;4Ru8TU/8Dl/mfYQ8G+GwuBYSKMYGL6ccf991GfB3holSbB2I6ZvrjI/8iVu2dxHfabFcxkhXXIBF&#10;T7Ap5JxXb/YuS/8AQLT/APBcf8jl/tnOV/zFVP8AwOX+Zzo8JeGz0sZuDx/p9x6/9dKcfB/h85xY&#10;yj639x/8crpUdV+6Bn6VJ5ijBYhfel/YuSr/AJhaf/guP+Q/7Zzj/oJqf+By/wAzlh4O0BSQtlLz&#10;zgX1x1/77oHgnQnbd9hlLD7pN7Px/wCP11hu7aOIF5kUHoS3WsubxHp9vqEdrJcgSscBQaX9i5L/&#10;ANAtL/wXH/Iv+2M5f/MTU/8AA5f5mV/whei5/wCPOUf9vs//AMXRXXCdSoIcYIopf2Lkv/QLT/8A&#10;AI/5C/tjOP8AoJqf+By/zPnnA9KrOCZCfevpD4w/BO58Gy3HiLwzDLeeFWO6eIktJp5J7nq0fo3U&#10;dG/vH5w6mv4ix+XYvK8VLD4mNpL7mu6fVf09T+rMFjsPmFBVqDun96fZ9n/SGYPpXpHw+8O+DdVh&#10;17VfG/iH+ytN0y3Dxafa3ESXuouckJCrn5sbQCAOrLyBk151jmvYvhD4v8C+CPEd9rXivRr7VtUX&#10;YNMa2gjkW3xku+HdcP8Adw3JGDjGa3ylYeWYU1iHFQ1vzX5dnulq9enV6PQjMZVo4KboqTlpbltf&#10;dbX29ei1Wp3198BtHv8A4p+CbPw/qGo2Oh67pkuoXkOpKn2uwijEZOQABljMiAEHadx+bGK4zxB8&#10;PfCOp/C2z8Z/DnVL8aQusppWoJrzIn2d227ZiygbU+eMnION+eMEV1N/8ZPDNj8b9G8beGrPXby8&#10;Ky2+tRaxMuJrZ8FY4trsqBWBYKABnHqa43xh468Jn4Ox+Afh9pepafoc+pHUNQl1N0Msr4AWMBSf&#10;lGE5Jz8i9eSftMY+HlTrumofa25r35YcnI9km+dzXS9tUonymF/tt1KXO5dN7WteXNzdW0uVRfXf&#10;TU0vGfwh0/wv8J/BV7Z60uta7rGpG1lns7hZrJskhfKIUE44BJPJB4Fd743+DHgrwr4V8RXFnpHj&#10;O9lsrJ5IL5ZLaS08zy9yswAEmwMRuIXAAbnivNL/AOIejT/A34ceG4tOup73w7qH2m7WUiKGdd7N&#10;sR0beuQcbsAjqOcV2tz8Vfh9pOm+Kb/wloWuL4j17TxaTjVL3zbeIbNu7JdmfGcjd9BtBIqoVOHG&#10;6ukIpxha924v2b5rLlfM+fR6p31IqLOkoaybUpX2Sa51a7urLl1WjR82qCcYGK+gfDPws0C7/Ze1&#10;vx1rOptNfiKb7BBa3sSRxMqfIsm4ZMhf+AEEjaAMtXmHii98E3Xh/wAMR+FNHvNM1GGzK65LdSFl&#10;uZtsfzIDI2BkSHgL1HHHHWaL8RdP0f8AZkufB8Vvdf2//b0eo287RqbcBGjYBju3f8szxt/xr5PL&#10;YZfhsVVWLcZxVOXK1e3M0mrXWrW2qtf5HvY2WMr0Kbw6cG5q668t9eui2fexUv8A4O+NNM8J3Wqz&#10;w2bz2tr9qvdLjvUa9tIeT5kkXYYGeCT7DBx32ufA27u/DXg+58FlJbi/0QXl3DqGoIjTSlEbZCMA&#10;nhmPPA4yw4q94i+O2lat4Z1KeyfxDYaze2X2d9OUWf2CJiu1m8wxNMw9jjOMfL1DrL4w/D+LVfBO&#10;tXeja9Lr3hjRPsdp5TQrBM7Q+W4cFiQOPlYc/Mcg4FfWQwnCUZypKreLUdZOzXvauLSevLq00tdN&#10;Lnz0sRxC4RqOFpLm0S0+HRNXWnNs0/PWx53ovwV8b634WtdatobO3sZpJUJuroRtCYnZGDgjg70K&#10;jGTkjjHIhg+EHi+fx3pfh2P7D/aN/pX9pQBrk7fJzjk7eGz2rQ8WfE2x8T/s9aT4YNrdQa0mvXGp&#10;3z7VFu3myXEm1TuycGdeqjp9K9P0r43+ArfxB4b8RX+hax/wkFlow02doDGYVjGGJQFgWJYdTtwG&#10;PtXn0cFwvVqRpyquKSptyct7250ly6OPm3u+iOuric+hFyVNPWSSS2t8Lbvqn8vxPO/APwvk12yO&#10;pa0LYW1ys0Oj2MmrR2smoXC5GFOC20FX7ZOM9OazND+D3jTxHDqFxaW1pZpZ6pLp92lxdbPs8seC&#10;+euVGQMgn2zXd+C/i74J8L+EdHjGjahYazbXMjajNp9nan+0EZ2I8yV8ycBgdoxyoXO2ud8QfEzQ&#10;9V+Enjnw9aW9+l1rXieTVLd5Y0WNYmaNgj4cnd8h4AI6c0vq3DUcDTlOpeUYybSdm5cqaV+Vv4vd&#10;tbTs/ice2zp4qajC0W0k2rpK7Tdr22131/Bec+F9CstX+KFnoeta5a+H7AzMt3f3M6JHGqAk4LkD&#10;JxtXPdh9K9Z8SfDvwLL8ENR8Y+EdS1W1ttP1RbIzatsaG+UypGZoiiglRv3ZHUKw25FeSeDb3w3p&#10;3xF02+8WWNxqeh27mSa0tlVmlIB2AhmUFd2CRnkDHNe4ePPix8PvFGiWrWmj61Lf6e8L6Zp96saa&#10;avluMrJEkhBBTev3ScNgYFcOUwyp5VXeJ9nz68qlfm2VmmtktbJazejsjpx7x/1+kqPNy6Xtbl31&#10;TT3b7vSK1V2V3+Gfw81L4X+I9S8O6tr050jT3uRr11DHHp13IihmiUFQ+c8Y6j1bv85jp3ye1fTM&#10;Xxf8AaNomvXPhjw3q1lqOq2PkNpMsqDSoHKhS6xq2O2SQoLc/dya8W8QXPgu48F+GIPDWlXljrMF&#10;ps1ue5kLJdS7EG5Mu2BuDngL94cdqjO6WWTpwnhZ01KKfMo81n7yUeW63tq09Ulq27FZZUx0Kko1&#10;4zak1Zytppd3s++ito3skeTatrOq2HxA8JaZFpyf2VqV9Lb3V7JMNystnPOixoOeTCcseAFwAd2V&#10;4pPiDqf/AAnosF1XQp7g+Im0r/hFktpRqqxC4MZui/nfcEGLs5hC+WQA/wB1m9G1jTLi/wBe8K3U&#10;LII9M1Z7ucOSCymzubcBffdOp5wMA+wPBweFPFKaRZeF5LPR5tCtNbj1GPWnvZGvZNl2LvcYPJ2i&#10;dm3K0vm4JZpMZPl187QeEcFzpXsk/vld631ty6Rs30a1PVrKupPlb30+6Nlp897rudr4lvNet2tI&#10;dIex0y0ME099reqIJbazCbAqGISxszPvYht21RG2ckqDw2k+NfEfiOPRdL0ltMhv79NQuE1s2ck+&#10;n3FrazxQrNDEJlc+cZ0ZMysu1WYNIpUt194nj1Ly11Kz/sm8aOS7hn0iS6lt4biF5gbefzxFI6zJ&#10;EmGTbsYzSYYbVJ4+w8GeJdF1y18T6emmza2818b3RReyQWEUd48EkixSiFmLrJbK+8xqJGlmJVN4&#10;2mHVFUuWfLfW2q3tLe/nbV+7a3W5M/aud43tpf002+V/P8Du/C+s3eq6XqUOpxRQ6vpmoy2N6IAR&#10;G7LhkkVSSVDxvG+0ltpfbubbuPNaD44F3azQakBPq8/iPUdPsLKyhJlkhtrt4fNIz8qIgQvIxVQW&#10;A+86K2pofhZYdIuZvECW9/q97fy312YyzRRPJtURoWALKkaRR7io3bN21d20cbpfw1u9C1i68S6X&#10;JaReKZtfvbi6kM0nl3+nXN08htZG2kqURhIm0YWUNjiWUuRjgpOak+qt62fX+W/Xtb1Vv60uVpev&#10;e2n42/rodbZ+P9JvtQsljtb2LS7+Xy9L1iWACz1B9rMFibcWwwVirsqpIMFGfcubnhHxdp/jXwzB&#10;rmk2l/Fo9zbxXFpdXtqYBcrIu75FY7jt4BJUKcjaWHNcVpHhHxPZeE/C3gq5Omp4V0D7IsWox3ck&#10;l5ex2ZRrZGiMSrC26OJncSODsYBQJP3fb+BNCuvC3wO8HeGL2SKW70jRLWxne3J8t3iiVGZSQDtJ&#10;UkZA4PSoxFPB06T9m7yura9NdfV6adL7dFVKeIlNKSsra6ddNPTfXr379YvU0+oQ4Xd8wFIZVAyD&#10;k/SvIsz0GnclPT2ptQmYZ4BqMztjgCizKSZZJxSbhjOapGdweuKjacngktVqDZXKy1uB5NLgY9Ko&#10;+YfpSbz/AHs/jWnIyuVls4B5OPxqFwhyQwzj1qHPNIeDmqSsUkOHXmo55BHbu/8AdXIp2eODVS9O&#10;LAj1IBrRK8ki1uYBzTfSpiAelM28ivTudyFA4paOlHekFxjLtNJUhBYc1H3p3BCDIyeor0T4Gajq&#10;r+GfF8epzzTaZF4juI9KFzy6RjBcAnkp5hfb6DgcYrzzv1x7+lP0j40/Dbwv8IPEE8WsxJd6Pe3q&#10;alaSNtlFxHI/mAj0JHB7giv2nw51x9dvpBfmfj/iFb6jQX95/kew+J9fubu4ks7WImKMYkkTkLnj&#10;muW0a2g1PWprO9kINpISzActkZAFfnJb/Hr4qeK9N1vxzDrs+h2JnLWOkQ2GYJ4snaC2Oc4PP8q+&#10;hvhz8e9GvNHa+1h3tri5hEgmTkFgMYr+hadSFR2W5+CVKVSkk5LRn15rk0EegpHbs8BU4UucVxWj&#10;JPea1IsUYM7OYywP3PU15Lf/ABw8N6n8PL1ZVcaqCRbksefQ1neDfjf4at5L9rpns7wSbnZgSH49&#10;a69jlv2PBP8AgoT4l1IX3w8+FNm0s0T2kmr3O0fIzMzQRH3KiOf/AL7968y+GXwT8OR+BNNlvdNg&#10;vJ5I1aWWZR1Izkkj610P7Y3i3TfH3iT4capolwn9oQ291BcSr1CmSJkX6jc5H+8avX9r470jwhaW&#10;fh2CC7jaBRC8vQcegR8Y/wBoD614WJdqrPoMF/DR6ppfwd8GW0Ijbw7prRnk7olIP6V5h8edCPgd&#10;vB3j/wAGQx6BqOmXYtrj7GAqTwOCdrAcNhlGPrjvWhFo/wAUl+Clvr1jrlrP4sa923GmttEH2cja&#10;No2khs4PQg54HSsb4sWXjHWv2PdWk8QQpY3lu8DKI2JUsJl6ZRD0/wBnHPU1yqb7HpVIxcT9Pvg3&#10;40tfHv7OXhXxfbFdmoWQMqKMbJUJjkX6B1b8K9OeZTGSzAKOpPavhP8AZd+IPhHwR+xf4R8Ma7ra&#10;2uq27XDyrPxlZJmlUr6rtdQD7H0rj/2sPj0+q/Ae48E/DSXUptZ1KdPtOp6eNscNuDl18wHILYC4&#10;HYmvoFK1JTl2PkHC9Xlj3P0OuLuCGwluAwdVGflOa8n13xO11Y3Kxl4oh825W4XFfmF+yx8S/HXw&#10;t+KGoWvxCm1rUfBerWpiUO7XKQXKsNr4JJQFdwJA64z619WeIvjn4VeZ30zSbmSJVYNkgb8jrjNV&#10;TqxqRuip05Upcstz1rWr7VJdOtr6K5xbKisXU9uOcV5j4w+JEFn4nt4Vu/7OvXhDi5kAIHIUYBIH&#10;JrkrX48aQtvbTPo0s8cagCORwEIr5i+Ofxu8PXfiGyubSC1ivZIdhgkCyxxENuViPY9qKs2oXRrQ&#10;hGdVKWx9lJ8b9dhhSE+KLBiihSWgXJxxz+8or8xz8ZNClYy3GhaVPcOd0sgtAA7Hknp3PNFef7eZ&#10;7XsML/TZ/ZFLEk0DRyKHjYEMrDIIPBBFfD/xm+BTaKbvxX4LtXl0cEyX2mRjLWncvGOpj9VHK9sr&#10;937krD8QeINI8NeFLvWNbvUsNPt1y8j9z2VR1Zj0AHJr4/PcpwGbYKUMVaPLdqXWPnft3T0f3Ne1&#10;lWY4vLsUp4fW+jj/ADeXr26n5J8V5H8T/jP4X+E+reGLPxFY6neS668qWh0+GNwhjMYbfvdcf61c&#10;Yz0NfQvjTV9H1/4l6rqug6KugaXcTFoLRT2/vkchS33tq/KM4GRzX5z/ALbNldwzfCnxF9lkk0ix&#10;vLuK6nRciN3Nu6KfdhFJj/cNfy9lGBwuLzmOEqS5oNyV1dXsnZq+urS/I/ecxxdfD5W8TBcskouz&#10;1tdq97dkz6c8V/Fzw54Q+O/g/wCHuo2Woz6z4kkiSxmtoo2gQyTGFfMJcMPmGeFPFeJr+2r8LgiF&#10;vD3ipGcAgGwt8n/yPXmHjDxz4c+LH/BS/wCDFx4Au21+x09rVri4S2liA2XLzy8SKrYWMBicY5IG&#10;TW/+0qzH/goB8ACSf+QjY4JP/URSvp8Lk+XwqUaGKpS5503N+84tOPN0t1SXa3meDiMzxkoVatCo&#10;uWM1FaXuny9b9G36nut5+0h8O9O/Z50r4j6j/aNlp2p3EsGnaY9un265aJ9j4QPtAGMli4ABAzkg&#10;HhPgd8bvDvir4o6voWq+LfEN94p1K4afT7TW9MisbRIzl/Jt44pJOVXnMj5ZQMfxZ4b9q+C40f8A&#10;aJ+DnjzWLKW/8FadfQrqAEfmIDHdLNJGR0zJECAD97YfQ1zfxC8V6F8aP+Cg3wfb4XySa1Npc1tN&#10;qGqR2skISOK5E7E71VsRqGOSMEyBRknFVhcqwVbAc8YSUasZyc7pqnyN8sW+X79U3+WeIzDFUsZy&#10;ykm6bjFRs0581rySv92jsd/8U/2oPC7axqvgrSNS8V+E9T0rW3ttT1HTdFtbmSVYJGSRITJcAJuK&#10;8OVJwMbeTXd2/wC078P9O/ZztvHDaX4nn0RNc/sIC4ghe8knW3WcyNmUKVKt1B+9n5RXxLHq66R+&#10;2r8XZm+LFz8I9+v6ig1C20u4vGuv9NY+Vtg5A/iyePlr0P43eJLDxJ/wTx8HpY/ECb4mz6f4ze1v&#10;dduLCe0eWU288oQpMA3yxyxrnpx+FerUyLL74bD+ylyycbv3vtRu9eTle1l77a6Lc8+Ga4z9/V51&#10;eKdlp0dlpzX66+6r9z9E7/xHZ6f8Lb7xdNFNJpttpL6k8SKPNaNYjKQBnG7Ax1xnvXzFD+2l8OJ4&#10;t8PhTxdKmcbk0+3Iz/3/AK0pPjp8K/Fn7OOveDfD/ik6j4jk8FXsa2f9l3cWTFp8jSfO8SpwEb+L&#10;nHGeK+K/hd4ij0r4YPav+0fe/CpmvZH/ALFt9AvrtTlVHnb4fly2MY6jbzXi5VkFKpRrSxlGfNGS&#10;smpp2d9bRjJ9N7W8z08wzepCrTWGqR5ZJ3d4vVW0vKSXXvc+3vEn7W3w78LeII9N1LQvErXD2Fpe&#10;borKAqEubaO5RSTMPmCyqGGPvAgEjmu8+FPx58JfF7XNV07w3pusWMlhbpPK+p20casrNgBSkj5O&#10;R7V5p+03qNtq3/BOCDVbLUDqmn339mXdreNG8f2mOTa6ybXAZdwIOGAIzg8ivavgux/4ZA+GGeV/&#10;4Rax4J4/490rxMVh8thkyxMaLjUc3DWb0aSbdnFb9unc9KhXxs8ydGVROCipfDum2kr36b36nn/j&#10;L4k65dS+LLrQtabwp4N8M3U9ld6rYeH21vVdUvbeMS3UVpahgiQ26FfOuZiI0JAyOTVbwR8U9Z2a&#10;LeX+vnxt4S1K9tdOu7i98PnRdb8P3d4m+zW8tQzxvbXCFDFcRHad4ySK828WaLeWOst4Rn1XRdC8&#10;VaHqvii78KL4ovFsNN8Rad4gtZI5lS6Y7PtdvJIR5UmzcCCDgk1vrJP40+IeoWJHhu58eeKNT0e4&#10;8R2Xg+/W+stC0/T7175p7y8jBje6kdktoolyVjjjBYgGuaVGCjGCScXvpHSPNbmvy87Tp/vOZT5V&#10;P91bTkfgPGY7641d3vtrb0ttvpte3vX6n1pqmsaRoemfbtb1S00iy3hBPe3KQoWOcKCxALHBwOtU&#10;rnxT4ZsvDdlrN94l0ix0e8cJaX9xqcMdvcMQzARyFgrkhGICk8KT2rD1zzIvjN4Pvrf7Ld3q2V/b&#10;pYTuY5ZVfyJGlgYqVMieSoKErlJXbOEIbzjw1Y6vrnjJzeeLIvDsra9rF1o9npcKXDSxqbeOd4ZZ&#10;kKbo52uQxaI7/OkYBeo8ejhKU6SnKVtLv/ybTRN9L32tfsfZVcROE3FLrb8td1329O57ZYeINC1O&#10;4sItN1qw1I3tvNc2ZtLtJhcRQyJHM6FSQyo8saMQeGYA81uAYFcR4QuX1qxbUtS8m/1bTLu80qLV&#10;YY9iXUSzqGdVBIGWhQOBx5kTYwMCu3IA+Y8CvMrwVOo4Lp/n8ulv8kddKbnBSfUWjfg8VWaXJwOl&#10;M3n1rDlbNrF/dkdajZgD7VXEhx1pWbI5o5bBaw/dg9eKUvxiq4JzUhI2g/nVWsOxFIWI+U4wc07L&#10;EcsT9TURyfrUgI2g+tWVYb0YDrmlJwKRhxmmnimMcW4qInrg00sN3Wmk+lUkOw1jwc1Dup7ZNQng&#10;1qjRakm7jPFNLe9R5OaXJFVYdiTce+KcDkdaj3CkDEGlYLE2cHPaqt6d9iQPUGpskrUcy7rZ19uK&#10;a+JAtGYhGKF4PNPpAME13nUPIG3NNwKePuijHOai4DQM96iYbee1WM0hGVxRcZXwPpX4tfFHUZLL&#10;9ob4xWrSyfZrjxTqMbBScDN1J/hX7TMMZFfil8XNR0uL9pb4lWjHZMvi3UjIG53MbmTBz7V+xcAN&#10;rGV7fyr8z8r45SeFo3/mf5HoPhrxlqdv8KYTDZXbPZ6bshWCT5CAP7vUdM/nXdfCuyjHwatZLm48&#10;2SSV33em457fWvArjxNr2hfCHw9LHdpazXfmsbq3JDyxl3jYNn2GOOxqPw/8S7nw54Z0+206TzHW&#10;fdJC3KFMdD7mv3tRqUZru/yZ+F4pyxVHli9vzPrU6XMFYDVHAJyv7vpWnbWVtCXMknnOw+ZtuCaq&#10;abfrq2i2Oo2ozFPAsqj0DDNWYyzXO1kyRz6A1X1mR8Y6lXZsoaloumX1vEt2FEMMwm8wtt2bDv5J&#10;7HaB+NdeviOfT/DcttJPKYigWVoATIy9AFA5546VyfiTVofD/wAP9S1y+hV7SK3cLET/AMfT7cCN&#10;fXJIBPbPPUVxum6tf20mj3mqWommfT4pLlYyfLIkjD7kzyRg8H0OeetZVHOS5mj6rK51FC0tuhv6&#10;Bf6ZB41uLy5n1f7PM5YwvqEb44K9EmMhGDgJtIHHFe2XVzH4o+HR0zWrgNYyIYpXmxGZFxhWJPQk&#10;4Ir27wL8LPBnh/wj4Y1/xR8MDr0uuQfar3UrO4+z/wBkIyb4lcAoz5BwxBbDcEYGa+Pvjl4gs/hn&#10;+0TH4H0QzajFq+txfZ0uH3MtpNsKlCPvMDIoHGDtYcHpbozilK2h6tTFwkmoK7X42JLmPRbZLu8d&#10;nitkVnznCoi9hjoAO1fOXi/412tuw07wrame0eQG5nn4aVBztT+79a7f4s6zLo3wmuYTmG5u3+zh&#10;ehx1b9BXxassrqJUAYDOVPt3FaxqzqQaex8/g6cpP2sn1PpnV/jNPp+kaLFYCBraYGS7iEhkbZx8&#10;uexODXq/hHxT4Y8aeHvtWn+bBPz51tJJ+8j5xn6e9fDemwQX+qK0uRGAWYEdMDNenfBvVIofjbDa&#10;+YVjuIHiwvQtjcB+hojKVGn7rOvFw9onPZo6P4m+IdU074g3Wh2l7JHp0SJhA2M7hk5PXvXk6y2r&#10;6xbT30AvreOdXlhZseaoOWXPbIyPxrpPiUZJPjRr8KnLrKAN3b5RiuAjkdg6ElX7c9CK6lVlKCvs&#10;VRgvZxfWxf1FrW51++uLKzWxs5bh3gthz5KFiVTPfAwPwoqEedsGducf3v8A61FZ2Ok/uM8W+LtE&#10;8GeDLjW9cu/s1rHwiLzJO+DiNFz8zH9OpwASPzo+I3xI1v4jeJ/tWoH7JpUDH7Dp0bkxwg8bieN7&#10;kdWI9gAKoeOfHWu+PvGUmqazLiJMraWcZ/dWqE52qO56ZY8tgegA42v5M4n4rrZzN0MPeNBdOsvN&#10;+XZfN67fv2RZBTy2KrVtar+6Pkv1f3abx1nanp2l6vpcmlaxZWup2NyuJLO8hWWOUAg8owIODg9O&#10;uK1MDNeDfFO2uI/jt8P/ABDYQSXOpeHtB1nVYIY2IaZI59MW4iAH3me3edFB43sp7V8Lg6Xt8Qqa&#10;lyvWz80m16aq1+m59diKnsaTna+2nk2k/wDPzPTdE8G+DPC9/JP4e8LaN4eu7hfLeTT9Nht3lH3t&#10;pKKCRxnHtV3UfDPhzWNfsdV1bw/puqalZENZ3l3YxyzW5DbgUdgSuGAIwRzzXiXiTULbW/2mPh/4&#10;nS8jfw9oety2FlcpdL9mneXRr26uZtwJBRUFqof+FlmHrWyvjXxFo2hSa7fXE+uQS+F77VprabSW&#10;sLeGe3hSZYrcyIk3lkFx+8RyflO5cFG9OWDxUpRmptzlG+t+vNpf0V3dre3Q4Y4mhFSi4pRTt08t&#10;ber6X7nsWo6bp+raTcafqljb6lp867Z7a6hWWKQZBwysCCMgdfSszQvCXhXwuLgeG/DWleHvPx5/&#10;9m6fFbeZjON2xRnGT19a4zVn8faTr1vpVn4gsta1K+0q+uLeOaxW3xdwCEoka5J8hjIQQxZ0yP3j&#10;bhtp3Xj19Yu7afQdXTS9IubSzjieTTZLq7e5ulNyYkhRS3nR2sYcqQVUT73ysTA80cNiJQtTneL1&#10;0vbe12rX3206G0sRRU7zjaS72vtfR37efU6q7+G/w7vtTub298BeHby9uJGlnnn0S3eSV2OWZmKZ&#10;JJOST1qY+APAS+GW0l/BWgDRlnN0bNtIg8gS7dpl2bdu7aMbsZwMdK82t/GHiu48SweFYNQEF2PF&#10;76Kuqahpy+fJB/Y/9oea8SsqiTJKggKvCkp95T0Hxb0y61D4Q6Rp51B445fE2iQXRa3ikFyr6nbR&#10;kOjKVIy24rjBxtIKkiuj2eKjWpUqla3O1bWTsns/8uvoZe0oOlOpCnflvfRavsdJYfD/AOHNndNN&#10;pvgnw5azPDJCZLbR7dGaN1KSLlU5UhipHQgkHrTV+Fnwy6f8K58Mf+CC2/8AiK8Ll1/VNG1eLUNE&#10;j0/TtQj1LUdMh22IW32v4shs2Z40K5LIzMxBBLsW6mvSNevvG+g2Hjh18WJdpoGgrrVnJLpkQkuG&#10;YXP+jz7QFMINrkFAkhEmC3ybn1nh8ZCV1XtdtauXRpdL9Wvx7GEa2GktaXS+iXVN+XZnqF34c8OX&#10;3hGHQL/QdOvNBhREi064so3to1jGEAjI2gKAMADjHFaljaWNho9rZadaw2VhBCsdvBbRhIokUYVV&#10;VeAoAAAHAAryPUtX8Q+I/Dvj6+sNWttGstDja3isXiSSO6Y2MVy7XEhG5B/pAUbNu0LvJcNsGB4X&#10;8SeJF8J+JbiTW7HTNF8OQ2NnpkMmnvM0802k2ciLLsO9x51yNscQEjswQHoDw/Uq9Sl8e1nbXd2t&#10;03fMtvmzoeKpQqfD5X06X89lZ7nt2q6ToniDSp9K1rTbHW7DcrTWd7bpPHuHKlkYEZGcjIp2kaNo&#10;+g6QNO0HSrPRbAOXFtYWyQRBj1O1ABk+teD3PibxB4a1XxHomkXQmuJb3QrtNU1XRhDNI+o6obOf&#10;zIl8suqpGqpuCuoG3cwCleh8Qap428N+FfiDqS+KEv4fC2mtqdos2mxLJfYt3ma3uCoC7AUIDRLG&#10;+GGSdp3P6jWUfZqouVtWWur93W1v7yWupKxlK/M4O69PPrfyZ67quh6Pr2lrY65pNnrVkJBILe+t&#10;knjDj7rbXBGRk4PvTLvw14d1Hw5Z6Nf6Bp19pFqyNa2M9lG8EBRdqFEI2rtXgYHA4Fecav4n1yPx&#10;Fquoadqs0llpuq29qunWukl7aSJvJExnuZFUGUGSQAQyYTC7ldgyV7Azqgyx+lebUhiKEIPm0eq1&#10;ejsvTWzWq+86Yyp1ZSSWvy1/qxFb21pp2kW9lZ20VlZ28SxW8EEYSOJFGFVVAwoAAAA4AFQSTFz7&#10;Ukkpds5qHkH2rmUW3eR2RikODevFG45ph7Uoya0saNEqHnmpgRjmq4zwRUw6VDJGHINLk+URQ3ao&#10;y2Mc0gHdqEYcg9M01jgcVXLkGrSuOxbZuOKhZu1NDAr601vbimkOwdsnimk88UhbjrTC3pV2KH5y&#10;Kgbp+FPJz/8AqppGRmqRWxFk+tGTmkPWitCh+fTml7UwHmn5oAUHn2p4wfpUefalBGKlgZMqbJWU&#10;evFMAOKv3KfKrj6GqmDXSpXRsndCDpS0YNLg+lMoSilwfSjB9KAImXnPvX4P/GNgf2x/iorcj/hM&#10;NR6/9fUlfvNj5PevwT+NqNF+2N8U3zkN4u1Ij/wKkr9i8Pv99r/4V+Z+V8cf7rR/xP8AIzbvUBd/&#10;Dfw3ZE5axadGz2BkZh/6FXPvJHFeRJHgFmye3aq0cz/YJueCwI46ZzS28EfmR3V5kQg7VjxzIfYV&#10;/QkpczTPxBLlR9RaL8TbbQPg7o1lHi41KOEpgthUXJAB9SfQfpVKD4u6/JcSGGC2cyIUjjCncGPC&#10;9+ee1eAeU9xFII5hOwUOgTAHrwO3b2ruPhtYf2r8f/BdhLC0yNrNu00IXLOiSB3XHf5VNZckEvhu&#10;cCwlFtt9T6d+IFvrPjLxJ4s8J6NFNqmoQWCWGjpFyDslGCo6fMY1JPHqema/RD4K+DfCvhn9lX4e&#10;aN8QdM07xB4osNOtjez6iIJp7aVG8xYFdT9yInywASCF53A18u6R4SvNN8J69dxXcfhvxLfyKkMm&#10;oReXLHGq5wcjcoYlug5wPSs3QPDHjdr9rjXPiDBuWXMf9n3G75R1JLqOfp+td+KxCjiPZQV1FWv6&#10;Ht1qVKolra2mh+neu+ItJvPDlxDeXKR2rwneEfI2455zxxmvibx78DPgN418bW3jEavqWi+PNOuL&#10;JrIsoNrElsxbymhLAsHLbi27I2KBgZ3Zf/CdaLpXhzUdAu57zU5fLEbKFMzXKuCGO4Hrz0AryKbx&#10;D8KbjXY9Ok03VTqxH+rmu7syHj2f2x0rmqYlRs1Y5MNheRtu/wDXc8g/al8PRW9z4Qe51A/aJhdJ&#10;K0ODDdKnleXOnH3mDkH3X1zXymnh/TZbdVtbyeE4JXzlVxn0OMYr7g/aP8J6hrvwH8Cap4d8Oag0&#10;Xh+e4SaCFZLh4redFkaSXAJUI0I+Y8DfXw0bgxOHD4AHzehFWpxqXm1a5NRWm+XQifT5NLtroNcw&#10;ztLEER4WJAyRnIPI4qPw0dR0r4laPeaRK8mofa08pEXJbJwR+WarNJ9pkIfhJwQvPOMdcf56ivZf&#10;glN4P0fxIW8TzJHqc8ix2Mxj3BVOBnP8J5P4Vy1m1BuKuZTbUH1ZD8avDcmla7D4sWdQL2QR3EJ+&#10;8XC8EfgBmvJtMt/7e1a2sdP2nUZ22RqWCBj7liAPrX0Z+09bWdna+FrKBy7s0su4ngqAo4/Ovk6w&#10;vLjSdctb6AB5IJBIocZUkHuKyws5Oim9SaEZezSlue8R/A74mSW6SLp1mVZQQf7Rj6H8aKWP47ag&#10;tvGplv0IUDas5wPYUV1cy7Hp8lPufu53NA6UUV/Ax/VAVnTaTYT+K7DW5YN+p2drPa2824/JFM0T&#10;yrjODkwRHJGRt46nOj9a8y8eSw3vjrwN4elu9ThhluLrUb2HSpLhJJ7eCAw7GaDDhfOu7ZuoBKDN&#10;dNCDqVOVO2j27JNv71oYVZqELtdV+asbWn/D7wdpXhLRNBsNDhttH0i6mudPtFZjHFJMk0chIJ+Y&#10;MtzMCrZHz8AYGKsfw48O2sUUtkLz7fawyR2E+oardXy2ytE0Zj2SykNEQQWiJCuUQnlVYcNaeJ7P&#10;wx4i1waZJd2+mXF/baRaL4o1eZIYr5YJrmeVnuHaSCPyDBgEDzG2bQA/mNr2/wAQ9ZvNQtNH0rTt&#10;K8Qak+tmwa+sdQP2FoPsT3P2kMA5XayLE0eWwx4bkCvYlRzBScozbT1bbtvq76vu76738zzVVwbS&#10;i4pPpZX8lbTyVhfDfgrVtJ8Vx6zJoek2M9lpU9vZ28OvXd2ssjmPaqyTR5tIAIgBDGrqDISB8g36&#10;ui/D3T4vAEenazGW1GTWLjWZriwupYHgu5pJGJhmQrIFRJDApypaNcMMErSQ+LNcm1k+GYrXT5fE&#10;4u7hftAkkFn9mgWAyXO3lshrqKPySwJkD/PhSRykHjjWdP8AiN4gsdfutG0bVJr0afp/2zVfK08W&#10;9rDFNLdqH2lnZ7+NDEMMSgBfEZerccfXvrZ2vo9Wk3tre2rf9IFLCU7O2m22mtvLfRI9A0/4feFt&#10;M12HU7Szuft8d2t2J59SuJ2M62z2nmt5jsGcwuyMxyWwpYkqpHSappVhrOnw2uowfaIIry3vI13s&#10;uJYJknib5SPuyRo2OhxgggkV5vceNtYPgVdUsho95dx38tisNpM92mpT8GFbQoQG3o2W3HbHh9zB&#10;Y2esq98V+L9E8bX2p+IZNKi0rTtHsIbnT7W5ZYTf3szR4aZwAixusWZGGFikLbc5Fczw2Nqz55y9&#10;5aK710aSS+bVumpoq+Fpx5Yx0flpqtb/AHO/od5J8P8AwlLIGfSssLt7rIuZR+9e+XUGb73e5VZM&#10;dONv3cqd6+0HStUt9YhvrYzx6rpw0++HmMvmwDzMJwfl/wBdJyuD83sMcPpPjPVtR1zUNIsotD8S&#10;X0UVtcR3Gkatm1Eck+ydHbD7ZIlBcf8APUY4j5rtfEraLF4KvpvEF7JY6TGoa4mhu5oHGCNqq0LL&#10;ISTgBVJLEhcEkA8lRYqFSMakndvo7vWz0V+unq15G0JUJQcoJfktLrfy19PmZ1/4D8M6jqb3VzaX&#10;IMsSx3cEGp3EMF4qgKouIUkEc/ygJ+8VsqApyoC1LH4H8MReHdX0uPTSthqckMt2guZQzPDFFDE6&#10;vu3I6Jbw7XUhgYwwO75q850ay1XQ/FVvqcFpqUWteIFa20rQdS1y6ng0y0QeZLdXW+STMxxGCEGF&#10;LxxKQDLM26fHWtx6yPDp0mzufFH/AAkR0gmG5ZLZx/Zxvhc8hmjUJsVkOTubgkFSeqVLFt2p1HJJ&#10;X3ta3Xd6Jq172utNNTljUobzgk3ptvf5btPbs/M2Y/ht4SXUUvZbW9vb0GEvcXms3c8kpguUuoS5&#10;eU7zHLGGXdnaC6jCu4boNR8O6Pq+k6/p+oWhntNatDa6knmuvnRMhjK5B+X5WIyuDzXnTeN/FVtp&#10;f2680jT5LG28TwaFO8M0m6+aW9W0M0AwdixmQFlbcS0cqZAVZGh0fxJ4jttJv/FQgtr3QNR8Uvbr&#10;HdXsnneQ14LGKaHPyIm1I5RF/HvY7lZsFSoY6S55T2dl73XR2302T+S7aNVcMnyxj0vt077ef4s7&#10;DUfh74T1G71Ga+gvnS+YyXFtHrF1HbNJgDzhCsgjWQbVYOqhg6hwQ/zV1Zb5AuSwUYBZixwPUnk1&#10;5g3jbWp9JsfFEGn2b+E7rVbeytg87LdTRT3KW0d2CQECl5FcRHLFCDuVj5dVIfHWuXfh2DWUtdF0&#10;3Sb7UprPTJtT1UQeYizShLpywA2tFEGWJNzMZEyUXcVl4XGVIrnd0nbWWzttvvZa+htCrhqbvFWb&#10;V9t139D1mivGPDPi/ULmyPh/SLeDVtd/tS7jXVLi5kNrdRReS894SQTgSXSRLCvy7vlRljXI2dY8&#10;R+MdI8NpNLpenpq5u3s7WxR2mfVZOsRtgGXbuXJcSECPY5ZvLQyVMsFVjU5Lq72u+ne39W6myxVJ&#10;w5tfP/hz00njI6Udwa4Hxlfalpv7P93rmpPHZalpsVtqeo/2fcSCMfZpY7ieNXwGMbLG6HIG5WOR&#10;zisPxlqt7f67fxafPImnaK0dnN9nvGtxeanelLe3gMkbBlWJblZG4xvmhIO6NsRSwsqtterX3W/N&#10;ySX+RVTExhdW6J/ff8krnro6YqVeleQnxr4hXR5dVaw0Ww0d9Tn02wn1DVhD5vl3ckS3Ls+0BDFE&#10;zhF3O5IxtXLCp4b8W3rG58L6XPZ614kfV7hft891M0EsKQ20813gjhVa8iiEKMFyV2siZ219Rr8s&#10;npp5r539P62Zl9bpXXn/AEvvPaT0qtL0Fc14V1/U9ZufEltqtjb2VxpGqnTy1tMZEuMQxS+apIBA&#10;IlA2n7rKwy2Nx6aQZB964ZwlSnyy3+/fU7Kc1UjzIhD84amM3J9KbTGzVJHSkTx9xUn8JqvGwMnX&#10;FTE8YqHuSRN96mkcU5ulNHAqykA5FKOmDTW7UoPagoiYYNMB+UmpmAIqBhh/arQCg5xUvao6KYEl&#10;FNB5p3UUABAZNp6Yqjtw5Q9RV0cYqKZMHfj2NOLsxorEelJT8gikIBxitUzRMbRQeO1FUMO4+tfg&#10;38Xnif8AbH+K8E4JVvGGpDjqf9Kk6V+8o6ivwQ+MkzW37anxQuVALw+M9RYA9Di7kr9h8PnbG1/8&#10;K/M/LON3fC0f8T/IydR8Ga7olhFdappNzZ2FwVa0knAHn5BIC+vvjp3xmm2ttaOXS6iV5GIDb2+V&#10;MDtjjj/OaZrfjHV/EN5Fc3tw8iwWyxwoW+WIY5CjoMnqe+OegrlhcyKvyyso7+9f0HF2V2fiUo3e&#10;h2F1Ho0UwkWwVpgc7/NbGfXg1+jf7J/hrSvDP7N+ofFvULa2TxDruqNpWiztGA1laxoxmkjPTfI6&#10;mMnqEQgYDtn8tzdSOhVunXiv0Y8G6vb6h/wTZ8I6BY6hGmq6ZeNdx2yyYkkLSSlx9dsrEDvjHOcV&#10;pzPkk12MZJKUU+rOy8f+IrLV9bvmms5L0OoLTxP8xGOQMc5zXgF5fxPfA2HjW+src9YLophe2CeG&#10;HesDUtYujr8FlLqr2ElxvP2ZnHnAKMkyRZ3oDnALKMnPoa7CHwhFr2mWkl/eC5YKJdqRjJ+dgMkj&#10;P8NeQ6Ndx9q46Xsespwp0uZvQu6f4l0XToYZbSObU74Qf6QbjUswu46soB6H0IPWtDQPiHrd1c3U&#10;ul6Pp+hbgM5ILL6kALz27jnNcXY6Pp8mu31rbQMLO3UKZGXKOQ2WK57DaQMcHn2q/cWGkWHh/Vte&#10;1NGi0/T7eS5aOP5PMKL8kQYL8pdisYY8AuCc9K6aGHq4inOS0UF/SLhKMuh9Z/D/AOKF5otvHrtv&#10;erqE9tGJJIZBhZCjB3TB6blUrkeua+Uv2t/h74M0r4r6N41+HGy18J+MLea5jsgnlw295Cyi5hjG&#10;PlQ+ZEwzjmRhgAAVj+H7tru5MdnqV5fWN0d0OxcvdpntgHuMMoyVYFSMjFWP2k9fWL4b/B7wbP5M&#10;Or6Xa6hfX8EEgZYPtUsQijJHG4JbjPPUk5Oazw/tfay5lol+N9P19Thr8rs4vVv8LHyQVv4LuSSa&#10;zW27DzSDhu3OfatnR9H17xRqNhpmhaRdatrErrEkFpEzOZCcIBtHUkgD61LaarIIhHI6yxYx8/Uf&#10;jX2X+xTdLYftD/EjxKLSK6uvDfw+1HxBaRMpKz3Fu0SRhhnkYnfnrnac5FcGeZj/AGRk9fHRXM6c&#10;bqL0u9kr9Luyv03HhqTxGIjS2u9/LqbXiT9nnwra+HPCVh+0d8drL4feM4LHb/wj+kaTLrV2iscq&#10;ZjCf3Tbdvy7WDDJDHFcBqH7Gs3jPR21T9nD4l6N8a7KKZY77T5UGjalZbiQJGhuHAaL/AG8qSSQq&#10;tgmvuP4ZXr/CP4V/Cn4tT3Vn4j1Lxpp+ta543v3sll1G+aPTrjUFSO5JzFsEAjMSrtL7yR2rKuvE&#10;51OH4X/Hm1tLbw58XLH4jW3hrxcmmxwC31a1v18/7OhikkS4KwSwoJGPmEozMFZFCfy9Hi/iinip&#10;OhXcrOUVeNP2LmpVIuPs1TjWjDnhyqft5Nc0HJO7S+4WXYFU0nG3XrzW0d+a7i3Z3tyrZ22Phf8A&#10;4YD/AGosf8iLY/8AhR2P/wAdor+hfacdcUV+Vf8AEeOMP+fGH/8AAKn/AMtPoP8AVfLv5pfev/kT&#10;wArzxSbf85r2X/hWvgv/AKLx4D/8HUH/AMco/wCFa+C/+i8eA/8AwdQf/HK/Q/8AV3OP+fa/8Ch/&#10;8kfd/wBq4Lu//AZf5HjOPQ81jtodqfHieInZ3v49PNjCrEbI42kEj44zlikeTnog46599/4Vp4K/&#10;6Lv4D/8AB1B/8co/4Vp4KP8AzXfwH/4OoP8A45VRyDOo3tT30+OH/wAkS8zwMt2//AZf5HzRe+Db&#10;e4vL6+s9Vv8ASdTn1hdUju7Vot0UotI7QrtdGVkaKMAq4JBJKkEKRY07wolj4msNXuNb1HV9Rt7a&#10;5iea8kjxO07QFnZURVUqLaNVCBVALZBLFq+j/wDhWngr/ou/gP8A8HUH/wAcpR8NfBX/AEXfwH/4&#10;OoP/AI5W/wDYue8vLyLt8UL2ta1+a9vLYy+vZbe+vf4Z773238z5YX4e29tLb3Wla/qek6tHcag/&#10;9oRCCSV0vrn7TNERJE6bQ4TYduVCAZILBm2vw6g07TrM6X4j1ax1i2nv5F1Ym3luJVvbgXE8biSJ&#10;kK71j2kKGXylGcFg31V/wrXwV/0XfwH/AODuD/45Sf8ACtfBP/RdvAX/AIOoP/jlaPKeIGrOC/8A&#10;AqfnvrqtXptqyfruWef/AIDPy8vJa+R8mN8M5k8TwavZePvElleQWzxRM32K42tJIZJpB59s+1pH&#10;YltuFACooVFVRqS+AYJtW8T3Q8Q6rD/bNzbXbLEYFNpdW6QrHPC3lZz/AKPGTG+6MkNlcMRX1B/w&#10;rTwUP+a7+BD/ANxmD/45Sj4beCgP+S7eBP8AwdQf/HKHlHEDs+Rdvip90+/dX/4dkfXMsWicv/AZ&#10;9rduzPnOw8M3lrrFpf3XivWNTuo5/MuDM8KR3KCOREhaNIlUIpkLjaAxYKWZgAtV/FfguTxRruh3&#10;y+KNV0I6U7SwW9jHayQvKcbZXSeCQF0AOw/w7iRzgj6V/wCFbeCs/wDJdvAf0/tmD/45Tv8AhXHg&#10;v/oungT/AMHUH/xysVkmfRqKoqautPip7el7baFPHZfKHI3K3+Gf52PmB/BF/Klpc3HjnXLrWrSY&#10;vZ6lJBYrLCjACSHYlssbxvhSdylgVUqy4q9pvgrTNK1yy1Vbi6v9ShjuftFzcmMyXc1wYN88m1FG&#10;8LbpGu0KqoSoULtC/SH/AArjwV/0XTwJ/wCDqD/45TW+HPgoqR/wvfwGp99ag/8AjlU8lz9q3Ikv&#10;KVNadtHtq9PO4ljcuTvd/wDgM3+h842vhXTrDRdJskubm4jsdYn1X98ysbieZ5pGMmFGQJLhnAGC&#10;Cq+nPMaV8OrPTLDR9MfXNV1Lw/pbxzWWlXjwGFZoyGR2ZYlkba48xVL7VbkDCoE+rP8AhWPgsnJ+&#10;PXgI/wDcah/+OUn/AArDwX/0XrwF/wCDqD/45WiybPkmuXfX4ob66/Fo9XrvqaLG5Xpvp/dn5abb&#10;aLQ+XNP8BWljLY27axqN5oWn3Cz6Xo1x5BtrR1OYsERiRxEeUV3YKQp5KoVUeA7W20nwlb6NrOo6&#10;DceHtLbTLK7tVt5JHtmSJWVxLE6FiYIm3BQQyn+FmU/UX/CsfBX/AEXrwF/4OoP/AI5R/wAKx8Ff&#10;9F68Bf8Ag6g/+OVX9kZ+3dwX/gUNd1qr2d7u/e41jcsSsm//AAGfl5eSPlWL4erZQpJp3ivWbPUY&#10;ru9mgvgbeSRI7yYTzwEPCVZDIquCyl1KgBtuVNf/AIVtcJ4t/tq08f8AiO0vBafZk3JY3ARS5klZ&#10;fOtnKGWRt77SAdsagKkcar9Zj4Y+Cx/zXrwF/wCDqD/45Tv+FZeCv+i8+Av/AAdQf/HKtZVxAr+4&#10;td9ab317+b+99yHjMsdtZaf3Z/5en3I8J1fSbXXPBmqaFqCtLY6jZS2dzgjLRyIUfqMZIY9se3as&#10;OPwTpqeD9C0Y3l3LDp1+l/JLI6ebe3KuZTLMQoBLTHzTtCjeBgAfLX0oPhn4KH/NePAf/g6g/wDj&#10;lL/wrPwVx/xffwGf+41B/wDHK5I5HnkFyxhpe/xw37/EaPMMuk+Z3vt8Mv8AI+XY/ANvZeEPCela&#10;TrmpaVc+HbQWtnqEQgkmlj8sRv5gkjZCXCglggIPTALK3J6h4OvvDWrw3Wiw+JNeu5Lu9uhq2l3O&#10;nLf2zXBiaSArdKkLwSGJcZDMhRAMKAU+zz8NPBTAf8X38B5/7DUH/wAcpp+Gfgnv8d/AX/g6g/8A&#10;jldVPKs+hK7pqW+8oa3vf7V+r0vbV92YTxeWzVk5LbaMulv7tuiPmvwJ4en8NfDuKyvSzalc3lzf&#10;3pe5M7CW4nedkMhAL7PMEYbAyEBwOldewr2b/hWngn/ovHgMf9xqD/45SH4Z+CiP+S8+Ax/3GoP/&#10;AI5XJUyHOq1V1JU1du/xQ/8Akjop5lgKcFCLdl/dl/8AInh7rhs9qiI617kfhh4JIP8AxfnwF/4O&#10;oP8A45UR+Fvgrn/i/XgIf9xqD/45SXD+b/8APtf+BQ/+SOhZtgv5n/4DP/5E8Px84I9asbssfSvZ&#10;f+FW+Cf+i9+Af/B1B/8AHKd/wq7wVj/kvfgH/wAHUH/xyq/1ezd/8u1/4FD/AOSG82wL+0//AAGf&#10;/wAieLkgimA8mvaj8LvBX/RfPAI/7jUH/wAcpv8Awq7wUGyfj74B/wDB1B/8co/1ezf/AJ9r/wAC&#10;h/8AJDWbYH+Z/wDgM/8A5E8YpCOOK9q/4Vf4K/6L54B/8HUH/wAco/4Vd4K/6L54B/8AB1B/8co/&#10;1ezf/n2v/Aof/JB/a2B/mf8A4DP/AORPFuKhcEE17f8A8Ku8FZ/5L54B/wDB1B/8cpG+Fvgkj/kv&#10;ngEf9xqD/wCOU1w/m/8Az7X/AIFD/wCSD+1sD/M//AZ//Inhxz2oGc817b/wqzwV/wBF98Af+DqD&#10;/wCOUf8ACq/BX/RffAH/AIOoP/jlV/q/m3/Ptf8AgUP/AJIP7WwP8z/8An/8ieJ0oODXtf8Awqvw&#10;V/0X3wB/4OoP/jlH/CrPBX/RffAH/g6g/wDjlH+r+bf8+1/4FD/5If8Aa2B/mf8A4BP/AORPFs8i&#10;nAAqQe9e0/8ACrPBP/RffAP/AIOoP/jlKPhb4Kz/AMl98An/ALjUH/xypfD+b/8APtf+BQ/+SD+1&#10;sD/M/wDwGf8A8ieEOu1ivU0wA5r3iT4VeCXA/wCL+eAQR3/tqD/45UP/AAqnwT2+P/gD/wAHUH/x&#10;ytVkGbf8+1/4FD/5IpZvgP5n/wCAz/8AkTw8jNNwRXuX/CqfBX/Rf/AH/g6g/wDjlH/CqfBX/Rf/&#10;AIf/APg7g/8AjlP+wM2/59r/AMCh/wDJD/tfAfzP/wAAn/8AInhoByOK/B34rafFqX7anxchluvs&#10;wXxdqWPl3Fj9rkGAK/pVX4U+Cgc/8L+8AHH/AFGoP/jlfnL41/4JqjxN+0L4u8aWX7VvwntbTV9e&#10;udRjt5tVBeNZpmkCsQ+Mjdjj0r9M4MweIy7FVZYu0FKKS96L6+TZ+fcV4iGPw9OOGTk0237su3mk&#10;fjpex/ZbgwIzGLI2FgATjjJx+I/CoVKhCWJzxgY61+tuof8ABLpr0rs/az+EUe12IJ1XPBOcfe9z&#10;Wd/w6vnx/wAnb/CLH/YU/wDs6/Z/rmEW1SP3o/LFgsb/AM+pf+Av/I/J87jktwDXYJ451Cz8IDSr&#10;KM2TCMR+clwwOAByAAMH8fwr9Mf+HWE2P+TuvhEP+4of/i6gb/glXMXJ/wCGuvhD1/6Ch/8Ai6X1&#10;zCf8/I/eg+o4x/8ALqX3P/I/MPwZdSQfEqykBJZw4Y7jk/ISf5V9gaJrVzp/jjSDdMy6Jd+HMu0S&#10;7gsiXkuCw4xw5GOM19KaD/wS9OkeJIr6b9rX4RzKisAE1XBGRj+9XqFl/wAE/wBYNYR7r9q34WXG&#10;npavAbX+2FKyh9rfMC38LBmXH99vU5upjcNLDKnGrG/NfdbWNvqWKlS5HTl/4C/8j45vNS05rdbS&#10;1VEN3BIrbRhQqhnxk8gk7h+IFeN/FXUbXSfg3BptpPcW95rN4I5UjmLRyW8O2R1kB9ZXt2XGRmJu&#10;4FfpTqX/AAT7tLuWMx/tSfCjykxtjfVwAoHYYeuG8W/8E0pfEmq6fPH+1p8JbeK1shbrG+r5/wCW&#10;jyH+P1fH4VpDF4TD4aVJV4y5nffp/wAOjT6nioU3GNOWv91/5H5heBfiN4h8P40e3vZ5NPaVmhtl&#10;kVVR26kZHGcVzPibxBc+IfF9xqF1I8kzMcszZwOMD+dfpt/w6un8zcv7XPwgHOcf2r/9lUw/4JYz&#10;Ekn9rj4Qg+o1T/7OsfrmFtb2kfvRyfUMWpX9lL/wF/5H5UJcvE5GevrXtPwI+MUvwe/aZ8P+M57E&#10;6xo8e+01rTh0vbKZPLmjIJAYgEOob5SyLnivvE/8EtHIGf2tvhCSO/8Aa3/2VRH/AIJYPk/8Zb/C&#10;H6f2t/8AZVw4x5bj8JUwuInGVOpFxkuZapqz6/kbU8Lj6VRVIU5Jp3Xuv/I9z+Gcnjfw14GsJfgj&#10;4Y8P/tKfBOSee88NWdxq0VhrHhwTb1ltpGnU4H7yVD8pdsvu2hsFjCysfjZ4C1X9oOXwh8D/AAxo&#10;Wpm+8J/C7QJUuLma/wAblvroWykFVwCGVQuQqkLuYSchf/8ABOWSb4U6FoWn/td/C6xvLB2Z5F1r&#10;ajZZjldr5H3qxPCv/BM7+wfiPY65e/ta/CW9SJ2aZV1Yb3JUjOS/J56mvwiXh9g6mIq1pYyKc1JO&#10;UY2rNNNXcnUdJTabvONCMndu6bbPpVjccqaisPLTZO/L93KpW00Tk0fWk/7a/wCzDbX01vP8VbdJ&#10;opCki/2PfnDA4IyIMdfSivii7/4JaS3Wq3Vz/wANcfCAedK0mDqvTJJ/v0V87/xBHgr/AKDav/gd&#10;L/5Wd39t53/z4X/gMv8AM+haKKK80/o8KKK3/DPh288U+LoNIspobV5FLPc3RZYIR0BdgDtBYqgJ&#10;GNzqO+auMZTkoxV2yJzjTg5ydkjAorotP8Pm50yW+1PU7Xw/ZJcNbJJfJMXmmUKXjRI0ZsoHQsSA&#10;BuAzkgG6PCMsd3fy3Ws6dBo1p5WdWR5JreYzIzxIgRC+91RztZVK7SH2EEVoqNRq6X5f1bzMXiKS&#10;dm/wf4d3rstTkgARS7RXeQeBJpRe3T+INLg0SDTxfJqp+0NDMhuEt9qqsRkDiRwCrIuB833SpbPm&#10;8I3Y8Q6BZWGo2Wr2+sECzvrQyiEfvCjFxIiugQjLErgLyCRzVPD1V0/Lva/pfrsSsVQez28n2vb1&#10;t03OUorR1fTLjRvE99pdyyyS28pQSxhtky9VkTcASjKQynAyGB71pab4fju9Bj1PUNcsdCsprl7a&#10;2ku0nk86SNUaTiGNyAgljJJwTvG0NhtuapzcnG2q38jV1YKClfR7W1v6WOc+tLn0rbbw7rmNUa30&#10;u51C106WSO8u7OFp7ePy8728xQV24G7dnGOc4rNGnapLqklhDpt3Jex3At5IEt2MiSklRGVxkNuB&#10;G3rkEYzxS5Jp2sxqrTaupIou+MgVByW5Na7+H9fS8ntpNEv0uYE3zQtZuJI18tpcsuMgbEd+f4VY&#10;9ATU0nh3W1OqyW+l3l9Y6dPLDdXsFlKYYzGfmLEqCmBhiGAIBGQDxR7Odr2D2tP+ZGIOBSN6V0ej&#10;aBFquhajqV3rtjoVlaXMFuz3kc7mSSZJXVVEMbnpBJknA6VN/wAIndT2F7c6XeQ6zDAkbp9lgnDX&#10;G+fyFEavGpYlu2O+OoIFqjNq6/4P3bkOtTjJxb2t0dtdtduqOUordm8L+J7dLhp/DeqwrbwefOX0&#10;+UCOL5v3jZXhf3cnzHA+RueDTE8OeImgsJU0DUnjvmAsWWxkIuiV3gRnbh/l5+XPHPSh06n8r+4r&#10;21L+ZfeZA+6KeBXQTeFNdsre8fVdNu9HkijRo4ryylR5ixbCqNvHyxzNlsDEL4JIwZLfwh4km1C8&#10;s20a9t9Qt9P+3CzmspVnmi85ISUTbubDPk8Ywj88Ypeyq/ysn29H+Zf1/wAOc73p4GDXQaf4U16/&#10;1TUrVdLvYpdORzfKbGZmgZVciN1VSVZihUbgADksVUMywnw54iHh3+2DoGpDSNm8332GTyAuQM+Z&#10;t24ycZz1pezqWvb+kV7ale3Mv+H2MLox5oILLWnbaNrF9pVzf2Ok3l5YW277RcwWzvFFtXcdzgYX&#10;C8nJ6c1r6J4Y/tbwprGt3Ot2Oh6fp13bWsr3iTuXknWZkCiKNz0t5Mk47etEac5tJLf5bavcJ1ac&#10;Itt7WXffRbepybdqQDJrel0DUmtr+8061n1jR7R2WXU7SzmNt8oBJ3MgK4BBIYAgEcciq02i61b6&#10;Pa6jcaPfQWFy6pbXMlq6xTMwJUIxGGJwcYNLkn2GqtN9TKPBppGRXW23gjxPdT61bnR7u11DTdPS&#10;9ksJ7SVLmaN7mK2Ajj25J3zDrgYR+cjBy4PDviG512fS4NB1GbU4UV5rSOxkaaNW24LIF3AHevJH&#10;8Q9RVOlVSTcXqSq1Ft2ktPP+u5hFfm9BS9q1LbR9XvdPvLuz0m8vLW0z9qmgtXkjgwCTvZQQvCse&#10;eyn0qzqXh3UtOvBGYvtYGm2+oSvbKzrFDOsbIXOPl5lRSTxuYAE5GWoTcea2hftKfNy3V/8Ahv8A&#10;NGAR1NRkZzW5PoGv22rWun3Wg6la6hdf8e1tNYSJLNyR8qFdx5BHA6giq50jUIfE0Gk31rPpl7LJ&#10;GhiuraRXTfjaSgUuQQwIwCSCMZyKOSfYFVpvZ+ZlL1p9ah0PWv7ITUV0i9fTJJfKivRaSeRI+5l2&#10;q5GCdysMdcqRjINZ80Mtvdy29xE8E8TlJI5EKsjA4IIPIIPY0nGS3RcZRk9GR0dTRRUmlhhGDSU8&#10;8imd6ACiiigYUoODSUd6AHg5qJlIORz61KOBS0EJlemgEHjmpGXbkjpRGuRzTbLHIpLAAd6WU8hR&#10;0HpUjHy4uPvH9Krc/jSFuOXpSn7tKoO2mv1oGRZIpDyak4yKKAI6KkpvTmm0A2ilI4zSUgCjB70o&#10;OKSncBMDNIVpSPmBpaAI6KVutJVXAKKQdBRTA3aKKK5zMMcV2mg+IdN0HwPq8B0mDWdU1S4jinS7&#10;muI4YrWLEm39zJGWLy+W3J+X7OOPmzXGj7pru/C/w18WeMfCN1regWcF5aW2qW2mzp9pVZEmuZEi&#10;hJU87GeRRu6DDeldWHjWlUtRjzSs+l9La6ehx4mWHjTvXlyxuuttb6a+tvmdFrfirQfFeswX5uI9&#10;C1A6k2sy/bLE3Vm91NHD9pjdCHJQzW5kRWVwyzlHICc1dY8ReHPEGj/2KHTR1f7PMNSj0eG2iM8Y&#10;mSQyW9sqqiurxkMiuy+WFIYszi/c/Ar4hafqE9rqNpY6fLHr0GhJ5+oIolvJo45Y0Q/xApKhz06+&#10;lSx/AT4mSyWYXRoQbrXptFhH2tRm5iEhfr/APJk+foccZyK9eVHNKkpKVF3e+j9NunbozwlVymEI&#10;uNdJLbVaddHbXvrdGXp/jHTfDvgfWND0g/a5HsHWK6u7CKaKe5ku7V5CIpVYLGIbVAu4FiwLEKWw&#10;tmPx1pS6bZaxd2Kaj4lt9Dm0pLXymtrMedNLvk2QNGFX7NLJHtj2Eu+85O5msaf8BviPql1pKWGm&#10;W12NS1C8sbeWK9UxrLaM6y726KuYn2k/e4x1rj/EfgHxL4S8NaFqviC1Swh1drhbKF5R5x8iTy5C&#10;ydVG4jH97ORWclmVKHPKm1FLqnZbWeul/ejZ+aNIf2VWqezjUTk3fRq73TWmtnyyuvJljX/E+na3&#10;FpGox6HZ22qJZJZXtuTPJFtgG2CRC8hYfuikRUsceQD/ABVZ8Pa9Da6VKsHiD/hGrg3Ty3FnPZNd&#10;6bdR7ECAwsJFaQFZPvoVIcfMuOe/8RfBvTtC/Zx+HfiCLW0vPF3iu8KQQLqdqljDEAxJLMwY7Rs3&#10;vnajHa20lQeX1D4H/EG3vvC8dhaaf4kh8QXL22l3OiapFdQSSoCZEMgOBtCsSTwNjc8GrnhcyhV5&#10;nTbdovRfzJW+HVN3V9d3ruTTxeVVaXKqlleSXM/5W76SumlZ2utlptckt/EvgnzYri2X+y0TUriQ&#10;ia0laaNZh5eYIo5PIjjKKvmKQzqchC4C7YbLxrojX2lyXe+K4voZDr8ojkSKWZLJ7OASeU4kZHDy&#10;yTshVm+0uMHaAYb/AOCHxCsvG/h3QILCz1m812SWLTZdL1KK4gkeH/XKXDYQx4O7dj7pxnBx2PhL&#10;9n7V7n4++C/Dni+5jHhrxCt39m1fQL+G6idreF3ZVkAYAhlAIZfXHQkb06OZVKipqlb3ktmld8qV&#10;/vS9H5o56lbKKdJ1JVrrlk903ZczduujTfrHyZxfi3xhot38IdN8O6DM8MsVvbWt7HBbvBBMsV1q&#10;M527nZmTN1bFd53Ex5IBFa7+K/Bk2v3+qrK8M9zfasXlubeaS4QXrTrG0IWQRJCI5Iy4KmXf5mNw&#10;KBaut/Ajx/pvibQLPTtNg16DXr6e10eXT9QhuFd4i25JHQ7VZQjFsnaNjcjawFbVPgZ8SNN8SeHN&#10;Li0q21t9dnkt9LuNJv4rmCWWLPmoXBwhTa+7dgDY/J2nEuGaRbbovTlXwvTZx++69bruWp5RKKSr&#10;rXmfxK73Ur/c/Sz7HE6V4im0n4d6xp9ncSWl/d6nZzKY1G0xxRXauCf96aPA+vpXe+D/AB7pOjz6&#10;BcalLci4tZrWW4eOPLbo9Ua7cg5HOxsj34rqPCv7POuTfHvwR4d8YypH4a8QyXkUWraFfw3KGS3t&#10;5ZHjDjcFZXj2kMvUOB90480+IPw51r4e65BBrKRWiXryyadayXCtdm2VyqSyxr/q9wAIzjPOBwcY&#10;rD5jg6Sryg0o3jrfTaWq8+ZWfU3eIyvHVnh4zTlJKWjWu8dH5cruuhk2OvQ2/h7wxaSzXDf2fqV3&#10;czR9VAnSBSVGeS3lsG6ZGM5rs5NX8E6voltaa3qNyBdzWj3dzaQyxXPl29u0ZiuACYJD0SOVYmf5&#10;md8ZaNqnhL4M+O/GfgqDXtHsrOOwuZpINO+36jFavqUsYJdLdXI3lQrZPT5W5+U4seFvgh8QvF3h&#10;W31jStOtIYbqWWHTYL7UYrafUXiz5qwI5BfZtbPQfK3PBwqNDMZcqjRclJXWjd0klf7rffpuVWr5&#10;ZFycqyi4uz95Kzbbt9938tdmSv4zs7HR9YittV3XL3trPpQ0yCWGLT44bLUYEii34Zdj3MJDZJO5&#10;mJLbieYs9fsrf4U3ujB5UvJ9PntiETCMGvLKdVJz93/R5TjGM49a7Dw78AfiT4p8MaRq2lWNgLbU&#10;xcfYY7rVIoJpngdkeMRsQ27KNxjACkkqOaxfEvwj8b+FJfCyajZWt4/iGY2+lf2bfR3XmzK6o0WU&#10;YjeGZV4JGSRkkGipSzNUfaypNQtvZ2tJr87r70KnVyl1vZRrRc7rS6veKfTys7+jOo0Txn4QtNV8&#10;Nard+dJeaRqGmXUqzxSyErbWdnCRaqsixiQvBMHaYY2iEpyGU8heP4ds/hq2m6JrkRurhvO1VmsJ&#10;Umu3Vz5cKtghYUGHxkbnO5vuRhPc/CnwB8I+I/2jfGnhg+I7+Dwt4Yjt7K91Pzolln1KV1iEaAph&#10;UMolQA5bKKMndXktv8GfGmofEfxz4esUso08KzumqahfXqWttGu5ljbfIQAJApZc9uuK662EzFU0&#10;3TT5nKKtq7r4tn/devVJ9LnFQxeVuo1Gq48qjJp2Ss9Y7r+8nbdNrrYZ4T13wxYaBoiapOqS2l5O&#10;ZTLbzzzRiZQhaFRIIRHtC+ZuXzCV43jao57RvE39jfBzxLpNtcy22rX+r6fcRNGnymKGK8WQE9jm&#10;eLA78+lde/wI+I0PxI1Hwxc2FlaXWnacuoale3GoxpZ2VuxIV5ZidoztbgZOFY4wDh1v8Avidc+M&#10;te0AaPbRajpFpDd3XnahFHG0Eu7ZKkhbYy/I2TkY2nPOQOVYfM1yqNGSavHSL3as/nZP7jr+s5T7&#10;zlXi0+WTvJWspXXyu195m6R4i8Pf8IlbDU7oDVWsdRtbieW3nmnSS7iuI1aMCQQrABKjNhfN3GTA&#10;Ybds0fi3QLT4sz+M4bq7WO/1FLg6LaQlFsFXOPmLqG8jIEG0gkKCTDgKTQ/gr4u8Sa1e6bo2peHL&#10;zUYbma3t7RfENv51+0RO8wJu3OuFJDEAEDOcAmvV/hn+z/4b8W/AKw8X6xeeI7y6urq6huYfD0Vt&#10;KNI8l2QfaImJmkZtoYLEpbDrxj5j14bC5piHGnCna2qb0+Gyvvra6v63empx4rF5RhoyqTqt391p&#10;WfxXdttE7O3pZa6Hmlv4q8L2vgjWfC6X62EN3o89tFc6XYzC3jea7sZdmJpDJs2Wsm/t85CqxJL4&#10;N1rWgX/w6h8IPqksC2f2Zhqj2rGK7MJuyVKAl/lF0qRE4BEfzCPcAlnQfhD4h8U+J9V03RNT0fzr&#10;XUprC1h1PUUsLq+kjySI7aU+aCVGcMowcgnKti1ZfAj4l6hd6LDb6JEW1S/vbGIm7Tbbz2hkE0cz&#10;ZwmPKkwTw23gnIzzcmY1UnGi2muXRN3V7W37ta77a2OnnyujdSrpNPm1cU07Xvquyej030uI/jDQ&#10;r7xboGtzajqFs+hazNfGOSDfPqgedZfOJDFVuJAoSXcduEQgtjYLMPxA0Iz+Go57WSKDRE0m7jlt&#10;oiJLy4tYo45o5svhhtDeU5BCFOFHnSuczQvg34v8S+ErvVtCuNF1J4LaS6Omw65A168EZw0ohDbg&#10;vTG7BO5eORnW0/4F+L10vwfrutx2tt4c12axNsItUgW7u4rmaJAsMbnmQLKGwRtXqxxWkIZpP3o0&#10;nZ63s7W0V/TYicsmi3GVZXWlrq99XZeuv4/LlItb0vRvC66XYajNqMsjX0zXawtD5C3Fk1v5SgnJ&#10;aTcBL/DhEAZxk1m22vafD4h+G903miPRIY0vsJzldQuLg7eef3cqfjkdq728+DWp3/xy8SeFvD93&#10;YaVHYaitlaweI9ctbe6mkZQVjVVY+Y5zxsBGSBnPFelfCn9nTSvFngrxpc+MD4gttf8AD2vPpc2m&#10;aK9uzsUWPcRvBViC7HIbBUZGe90MDmVesqcIW3Sve3u6vV/4fUmtmGU4aj7WdS+zdrX97ROy/wAX&#10;oeLHxD4ffwReo9/LFqVzZwWcM0MM0d5biO4jkIkZHSGaDCFlDq8gdYgNoQOPNtQZH16+aO9l1KM3&#10;DlbudSslwNxxIwJJBbqQSeT1NfSd58F/Cry6m+mL4njsrbx7Z+HGuL6SzUQiRYBMsiqSxlV5ZNpU&#10;FMBc55qjr/7OXiWT4teMNM8GyW9x4c0XWINNN9rGpQ27iSWOJlDZ2g5MoUbRkkgAE4qa2X5hNL3O&#10;a2ml238Wvns9fI1w2aZXSb/ecqevvWSXw6X6brT9T5uor2XxD8Avid4Z8Mz6pqOk2s0cGoxWNzb2&#10;WpQ3E1vLKyiLeqMdofemMnOHUkDPNTxN8FfGXhDVdIsNeudDtLy/u47Uw/25BvtJHUMDMCw2Jg8u&#10;MoOMtyM+dPL8dTvz0pK1r3T67fk/uPWhmmW1LclaLve1mtbb/ddfeu55LSN0r6S0b9nTxPa/FDwV&#10;pvi+2E2jeIvPNk3h/VbWWe4Eds04aNnPl7cBTuJwQeOSKwdJ/Z+8feJIItQ0G2sE0i71K5sbBtQ1&#10;WGGWSSB5FMZXOWf923Cg8KTwozW39l5g9FSle7VrO+iT2/7eX3mP9s5YtXVjayd7q2rkt+/uv7jw&#10;iivpHQ/2fNU8R/AOPVdNmFr45TxlNoV1YahqEMFsixxOWCluXl80KoVWOcnAIBI4HQPg94v8QeKd&#10;U0OK50TStasdSk0xrDVNct4J57qMkNFDGW3SHIIBA2nHBODUSy7HR5P3b9/bTf8A4PkXHNsulz/v&#10;V7m+u3n6eZ5ZRXtPhf4BfETxddana6PDpTajp15Na32nza1AtzbvDIYpN8echQ4K7uh7GvGZI2iu&#10;JImILIxUlTkZHHB71yVcNiKEYyqQcVLa6te3Y7qOLwuInKFKak47pO9r7XEB496d2poAxmlJwcVz&#10;HSAHXPNOUKOT0HaheRz1oPp2oDchdizkmmLy341KUz04pqjk+tBZJ0FRt0qQ/cplAiOinEDHAptA&#10;CY96XtzRRTuMYT+VIOopT1OKB1pAKRzwKQYzzSk88GgjAoAaetFHakHTmqQC03K5p1MA55FACd6K&#10;fhaKLoDZpRyadgUtYmYmMCvXPhP8X9Y+E+o6/Jp2nwatbapbRrJbXLlVSaJi0MwwDlkJbjjO72Fe&#10;SU0sq43EDPTNdFCvWwtVVaMuWS2f4HLiMNQxdF0a0eaL3Xpqey+NPjX4i8YfDrwL4dNsmlL4cEUn&#10;2mKZpJL64ihSKOeQkffVUOOT9888DHp8/wC1v4qbxjfarD4X0+3jm0sW8dqs5KQXIaUi7Ulc7sTM&#10;pXuB1r5MyM9eKM8gHAyMjkV6UM3zKnNzjVabtfborL8Dyp5LldSEYSpJpXtv9p3fXuv8tD2nwP8A&#10;HLxL4G+B2t+C9Mto5/tt79qttRkmbzbMtsEiqMHIcR4PIxuY961vFfx2j8afFaTxF4k8A6XqtpHo&#10;LaZY6VPO7Q2jmTf9pU7eZOo6DjA7Zr5/3ce9MOTmslmWOVFUeduCtZOzWl7brz/qyNXlOXuu6/s0&#10;pu92m09bX2fW3592ez6f8aLuxg+EUbeGbDUI/AgvBDHdyF1vhcspJYFcIybAVIzhsHHGK7nWP2pf&#10;Ed5rXhjUdN8N29hPoesz39sbzU5r7zFmSSN4WL4O3EzBdpAUBQqgACvlykJABJrSnm2YUouMKlr2&#10;6L7KSWtr6KK+4ipk2WVZKU6d7X6v7Tk3pe2rlL7z3NfjZFo/xe8NeLPBXw80DwjJpEk8jxJvuJb8&#10;zqVkE87YdlAZti8Bc98ADdP7ReowfGXwr4rsfDtyLTQzcNFpuo+K9Q1LznmhaIs0lw7hcB2xsQHn&#10;BJGMfN24ZIBBI6j0oZgoBJAB6ZpxzXHQXuzsrqWiWjVrNaabLbR21KllGXT+KF3Zx1ctU73T113e&#10;r1V3Y+i5P2jNY0+78Djwl4T0vwtp3hu9nvlsEmluY7qe4Eiyli53KpWWUKoJ27uDgKA65/aO1i28&#10;QeDZfCHhbTvCej+Hb+4votNE8l0tzNcCQTGR3wcESygAYK7+pwuPnTvxzR+v40/7WzBbVLbbJK1r&#10;WtZafDHRWTsrkf2Llj3pX33bd73ve71fvS1d2rux9KRftIXWn+NPBFx4f8D2GieH/Dd3eXlvo6ah&#10;LL9ouLqKWOR3mYZwDO5CgcZx0xjH1345w+MPFPhPXPGXgLS/E2qaM1wkslxOVXULeVZNkMyhMfui&#10;6srDupOPmNeB01mCrk8D1PApSzXHyhyOd4tp2srXVraWtpyq3/BY1k2WQnzqnaSTV7yvZ3vre+vM&#10;7u/5I940z412kHgK38N678NtB8V6Zpl9dXXhy31B5PJ037Q7O8TRj5Z4wXO0NgggHPyri74O/aCv&#10;vCvg7w9YXfg7S/EGp+HJrmbw1fyzSQ/2ebnd5oMUeFlXDsFX5doxg8CvnvcuAcjnpil6iojmmOhK&#10;Mozs0rLRbK1umtuVWvtZWtYqeUZdUjKMoXTd95b63trpfmlzW3u73ufQvh/9oTWNEuPhzPP4fttS&#10;ufCk+pziWS7ZDfPfeYZC4CnZtMhIxnOKpaR8bpdO0/4aw3HhK21H/hDJr+508PesqTT3Ls6PINnS&#10;JiGABBJUcivB/wCIf49afn8fYHmhZpj4pL2m1ui6ctun9yP3A8ny5tv2e9+r6899n/fl957p4Q+P&#10;OveB/hBeeGtF0TTrjUL3WTqd/qupx/aWuH4IBjIxwyowYsSGBPBOR6HpXx10PxX8RfHl34stdO8J&#10;2HifRre21GCbTZ9Stb2a33iORzFLFLGQpRRt3DC84O018kDPekZgq5JxzWtLNsdSUYc3NGP2Xts1&#10;0s9pO+ut9bmVbJcurSlNQ5Zy3kt90+t1vFW00tpY+tvG37RGnXHx98X3ejaKviXwHrejwaVqFhfO&#10;9o14sQfEsbr88JzI4HfHJAONvIan+0NrOqy+OxceHLGG18QeHI9Bt7eCZlXT7WMShQuc+Yf3zE5x&#10;n0A4r533qDgsAffin/qDTq5xmNWTbna7bskut7rvb3np533JpZHllKMYqF7JLVvpaz7X91a26W20&#10;Po34c/tFX3w6+GHh/wAOWfhG2vJNLvprgXianNa/bBLvyJ40+WYr5mFL5ChEwuVDVV8IfHqHwtp+&#10;nu/w70jUNb02WV9M1eG4ks518xidtx5IAugAQoDY4A75J+fKaHUhuRkHB5rOObZhBQSnpBWWkdNv&#10;LyWu+hpPJcsqSnKVPWbu9ZK+/ntq7paan054X/aZ1jw5Zak83hKxvNTvfEcmtzXdpfTWXmPIxLRS&#10;KmTKg3EKHYgYXIbFUNM/aQ8TaR4L+I2j2mkW+3xPqV7fw3Bum8zSnu1IkEXy/NjOR0wcnua+c85P&#10;GCPXNBIVcscD1PSqWcZkkkqrVr9uuj6E/wBiZU5NuktbX1fTVddPkfT3hz9pu/8ADnwx0Tw3beCr&#10;NVsNHk015bfVJYIblXCjzngUbDL8oJdtxJZ8bdxB4DV/jBfaxefB6WTRIID4BhtktlFwxF75LRMN&#10;2R8mfJHAz1PpXj25QQBjJ7Zo3L5hUEb/AEzzWc81x9Smqcqnuq2ll0s108l9xrTyjLaVR1IU7Sbb&#10;vd7tNPr/AHn959O6R+0zf6VrfjDUE8G2jXeu+II9XM0GqT20sTII18h3jAaWE+VnYSF+d9wYMRXN&#10;aj8eNXvfh98S9AtdFj08+L9dGqy3cV8/mWb74mMaYA3A+VjJxwx614S2Qp4/KowQRkEEeoORVSzb&#10;MJQ5XU016L7V79Ot2RDJsshPnjT106v7Nrdelkeu+Gfi5qPh34TDwqNJi1Ff+Eut/ETXs103mPJD&#10;5X7sjByG8oZbOeTXZXv7ReqXsXi9T4XtEGv+JLHWpSLxj5D2r27LGvy/MGNsAWOMbjwa+caP59qz&#10;hmWOpwUIzskrdNrNduzf3m08qy+pUdSVPVu+73un37xX3H0H4n/aF1PxL4b8eabP4VsoI/FGsWWo&#10;TE3cjLC1stuojAAUsrfZhk5UjccdAa0tX/aSk1rw/wCH9H1DwBZappNhqUeoXNrq+sXOo+fIibVV&#10;HmLNFHn5ipL55GcMwPzSensaaVKnp+tb/wBr5g226mr30Xdvt3b+8w/sTLEoxVO3LtrLso9+yX3H&#10;03qX7Sf2/wCPXhr4ip4AtbfxDpJkTe2t3EiSwvbyQ+SEb5IlHmF/kUZIOfvE1g6d+0BqWm6R4Nsl&#10;8N20y+H/ABRca9E5u3HntMZiYm+X5VHnHB6nb0rwAkBgCcE9B60gYNnHODjrQ82zBycvaat32S10&#10;12/ur7hrJcsjBQ9nolbeT097TV7e9L7z3M/HK/awsID4ctiLb4kHxsrfa2G+Us7fZz8v3fn+919q&#10;6fw9+0zf6BdeJJ4fBts93qnit9eM0Grz2rKztkwSmMAzR8cKx2/3lYcV8yMwBINNyueSAc45ohmu&#10;YU5KUamq8l/kOpk2WVYuM6ej833v3Ppqw/aMs7Pwb4u0Wb4ZWN1b+JtXvNQ1uWLWbi2luzcXDzeW&#10;7xhWKKriPAIBUHI+Zs/M8ro93K8UQgiZyUjDEhBngZPJxSHgjJHNIOVzwR7GuXEYzEYpRVaV+XRa&#10;JfkjuwuBwuClJ0I25tXq3t6t+mgDpS4yRRSjgE1wnoCnim01WDZIIYeop1BS2ClCjbTSR6g/Q0/O&#10;0c9qQmyNutNp7Ou7aSM9xnmm7cdKYJiU09+KdRQOww8Gkp+AT744GetRMyIMk4HrQMdTT1p2D3pu&#10;V34J+agBAM0rdKdTDzgjntQAlFAPOaDyaAEOccUtB6YopgJgZoo5z1oqrIDdooPQ0zcawMx/evo7&#10;9nvSksdU8T/EOe50Sxl0W1Wz0aTxDfC1tWv7jIHzt8pKwrMcHPLKQO4+bweeTU5vLoaYbEXUxsjL&#10;5pt/NbyzJjG/bnG7HGeuK78HiI4XExrSjflvbprbR/J6/I87HYaWMwsqEZcvNZPS+l9V81p8z3fx&#10;b4VsvCn7f2kWOmtBc+Hr/wARWGpaRLbAeTLaXM6SJsxkFBlkBHB2Z74HufivQ/DHiHR/jl4o0ZrT&#10;QmkuU0LxBbFRtsrmHVIkW7UYHyzQje3+2knJJNfC8upahNLaSS31zLJaoqWrvO5MCqcqqEn5QDyA&#10;MY7Un9o35W+B1C5IvWDXoM7YuSCWBk5+fkk855Jr1qWZ0aXtYql7s22lfa6aVn5Xt5rzs14tXKa9&#10;b2UnWtKmopu3xJSTd1frZPyfldP7F1b4LfDu3+Knhrw7FpusWQ/4S6LR53kF7s1C3KPukaaW1iiW&#10;bKqQIXZChJG7G45+nfDT4Xat/wAK/s4/Dup2dz4ri1y0S4OulxZvpu4rcbfLG+ST5Qy5CAA4XJzX&#10;yi+t61I+ntJrV9IbAYsS15ITaj0j5+T/AIDimLq2rI9q0Wq3cZtjIbYrdOPJMn+sKc/Lu746960/&#10;tLBc7aw8bPpZbXj5dlJaW3vujP8AsrH8iX1mV0t7ve0td+7i7O+1tmfS1v8ACzw1N+zj4N1XVPBW&#10;s+H9d8QXtnBFqUd7Nc29ratJGsuoXOYwkKuGOyMsSQwYHA47zTvhx8PvCn7SPgFLfQ74XCeLG0lr&#10;fUIr1rW7iEbFbh5Li1ijaYMozHEWjIcFeBmvjSXX9el0X+zpNc1GXT/LEf2V76Rotg6LsLYwMDAx&#10;gYFQXGr6vdzWUl3ql5dSWYAtGmunc24ByNmT8vIHTFEMywdPlcaCuuXVpX913ey697eTukE8qx1X&#10;mUsQ7Pn0TdveVlu3t2v5qzZ7h8TdLSx/Z58NyixudDLeLtXi/sqdifsoXyuPmUNk55z7Yr6E16zs&#10;Z/hb4dg8FKIvjNJ8JtKl0/fbKzSWAEn2hbPnK3bAtltpfYoCYJZh8DXWp6lfxhL7Ubq9QSNKFnuG&#10;kAdsbmwT1OBk9TgVINX1ZdRtLxdVvBd2sIhtZxdP5kEYBARGzlVwSMDjk1FHNKdKpUl7PSSit9VZ&#10;WbWmj6rTRjrZPVq0qcfaawcpbXTu7pPXVdH3R9PD4L+HZPDDa0ml6i2k/wDCjj4nN+sr+QNY27iv&#10;mY29Mnys9BXonxI0rQr7Qvi1HL4YS7uIPEuhpNfQsVa1hksI8yHC/Ii/NnkA7+egr4iOv68dMFkd&#10;b1A2YWRRbm9k8vEn+sG3OPm/i9e+ahfVtVkN4ZNUu5DdoqXZa5c+eqjCq/PzADoDmtVmmEhSdOnR&#10;tffb+WS7d5XIeUYydaNSpXvy7b/zRl37RsfXcXwH8MwfEbXLLU9G1O00xPiJZ6NpzzTSR+bZShy5&#10;Un7x4TDj1qn8LfCPh668dTeJtC0K+0bRo9fi8NWd7PrU8tyskkbLPKn2a3ZkmaNtwdjHDGT99u3y&#10;1J4j8RTSxPN4g1OVo9nls9/KSnl52Yy3G3c23HTJxjNR2Ws6zpsV0mnavfaelyQblba7eMTY5G8K&#10;RuwfWs1mOChWjOFGyTb6X8unS/Ty7FSyrHVKM4VK7bkkutvPr1879V1PsSbwzZaP8MF0C2nmFvpD&#10;+O7aO4Yp5syWy7F8w7cHIUZwB1OMV5549+GHhjSvgJda94d0q+gudKisGvpdTe4trzNyvPmwyReR&#10;Iu/7pt5PlHLBwdw+fX1jV5AwfVr1wxlLbrtzky/63v8Ax/xf3u+aW41nWLvQ7XTLrVr260y2/wCP&#10;azmuneGH/cQnav4Cpq5jhqsJRdHpZdbe6lppptf8PMuhleMo1IyVb7V3ur3k5a666O34+T+xPgP4&#10;T0q0+BKDxBeaRp6/ELUJtNkXVNSht7l9PSGWBXs1blpTdSr7YReMkE4dv8PHvfhD8NfDmuaX58mi&#10;3niebVoVu2t+LWWJW3PHFLIyhsDEUbuQfl65r5OkvbyZLVZbueUWy7LYPMx8lc5wnPyjPOBV9fEP&#10;iBNShvU17UkvIXd4bhb6QSRs/wB5lbdlScDJHJq45phlQjSdLSKS3WusZO913i2l5sznlGLliJ1l&#10;W1k29np7soxs0+ikk3/dTPrHUPg14KsNA8Sa5Z+FNW8S3Fr4X0fWLTQ7C8uYw8t1dTwzIvmRCfyg&#10;sQfDr5gUNyvBHmOpx6T8H/2y/CesabbXlnpMKWOpX2kXjCW502O5hVrizkJA3OscjgZGcMueeT59&#10;pnxH8V6T4I8UaHb6hJKuuraLcX008rXduLaczx+TJvG35yScg5BOME5ribiae7vpLu8nkuruVt0s&#10;80hd5GJySzHkkn1qMTj8I405YamozTTvZaNSk+13dcvWytsa4TLcYpVI4qq5wacd27pxiursrNS1&#10;td33PvePwpp/w++M3w2+E9hdCF9Z8V6nr9y8O1rmG0EUsFivmEEENGrsRj72eAea8r034aeF2/Zs&#10;8OeJdb+H+tW2p6zeW8Vpd2uoTyxC18xBNf3H7sJbxlSdisxJzuGF5HzK+r6s2rQXzapeNfQIEhuT&#10;dP5kagEBVbOQACeAe5qz/wAJBr7aN/Z7a7qLaf5flfZTfSeVsxjbs3YxjtjFa1M0wlRtOjpqorRp&#10;XUUt1vo3dW1fyMKeUYymk1W952cnqm2nJvZ7e8lZ30j53Pp24+BFiNT1i0TQtThdvib/AGJpInuT&#10;bfaNPEM0pKySIVPEYIkCt0OAxOK7saBp1vbaf4ghaYte/DjxFZR2jSXL2tvDZwxpCIRdQxSr8sh3&#10;HYAzBmAGTn4om8Qa/c3EUtxruo3EsTI0Ty30jFGTOwgluCuTgjpk4on8Q+ILu5ea613UrmZ1dXkm&#10;vpHZhIAHBJbJDAAN64Gc4pwzPBUr+zo2v6d79u118121U8ox9a3tK97eT7W797P5Pvp9bf8ACvvC&#10;mv8AxAc69a3+rXh0fQLax88XK2im4tFLK0trC7RP8qiNnUoPm3Bsccn8FYx4E/ax+IplsA7eG9B1&#10;dxa3Eqzc2xBCs4ADH5MFgAD2Ar52tfEPiCyu5Liy17UrO4eEQPLBfyI7RqMKhIbJUDgL0FZ9vd3d&#10;pLM9rdTWzyxtHK0MrIXRvvKcHkHuOh71g8yoqvTrQp2lCTd9Lu7ur6a2N1lOIlh6lCpV5ozio21s&#10;rJJ2V9L/AKn3Xr/h/wAMeDPgD8TfDGjmxurbX7VvE0M8SnMGny39vFZRoT0UR+ceecn0rI8W+FoP&#10;D2k+PtP8UprUXw70TxVoun6fbSStBDJYfOJQrADzNgkLjnG9yx5YtXxg2pai8TxvqFy6NCsDK07E&#10;NEpysZGeVBAwvQYGBxU91rmt31gLS91m/vLUIiCGe8kdAqZ2LtJxhcnA7ZOOtdNXOKFRaUrWVkr6&#10;fa3VtVeSdu6OWlkeIpvWte8rt21+xqnfR2i0n2Z9bxfBHwh4c+Jg0LVIbm917SdM1DXJrN5pJFu4&#10;E1BbexDrBFK+wxq8zhELkFQdozTD8PvBfiP40eLrvWYvEGtajdXOniL+2INSihhnugTJHJMtt5yn&#10;IXyZJIhHsI3BsGvkddW1Vdai1JdUvF1KIARXYun85ABgbXzkYHHB6VNba/r1lql1fWWuajZ31yCL&#10;m4t76SOWYHrvZWBb8TWazLBK0Y4dKKd7b9Glfa71v669TV5Tj3eUsS3Jq19vtJu29lpbTW2nQ+kY&#10;fhRoml/ALxvrWt/DvWr3UdNv73TdGn07VJLmS9nilkQyukcWxIYduGkJw7IQAM4rf174VfDjwULG&#10;VYL/AFe402+0t4tQWO8a11lbhozIJZDbC3hXDlo/LlckKVbLV8oQ+IdfttMNlb67qMFkQw+zx30i&#10;x4YksNoOOSTn61Wm1PUrjSLbT7jUbqewt23W9rJcO0URxjKoTgcccCo/tDBRp8sKCva13bfXXRLu&#10;tf7qXVmv9mY+VS8sQ7Xbsr7aaat22el/tNq1kl9o6l8LPBerfGD4l61q/h28iWDxcumR6PZ/bcxQ&#10;yKz/AG1EtraVyZOkSkLDkHLN8oqPVPh94U1L9lHwnFAZ9cv/AA/B4ofQdGctZXOrLFqSIZpCVDZh&#10;jUSNANsjE4BG1q+Oo9f16LUpb2LXNRjvJYhFLOt9IJHQDGwtuyVxxg8VDDq2rWxsjb6re25s9/2P&#10;y7t1+zb/AL/l4Pybu+3Ge9dH9rYP3/3C99NPa+s1K+1na2iatfyujlWTY5cn+0P3HFre2kHG291e&#10;+rTva/WzPdPgdF4Pf4ZfF2Xx2bkeFItP02S9+xJundVvlZUTv87BUJBGAx5GM13/AIr8Evq3xO8d&#10;a9r2it410fRNEsLnwRoHh6SS2tb/AE24k8qKSMRq8gSJfmcLyX6naQT8gi5uYrG5gjuZYoLgATxp&#10;IQsoB3AMBwwB5APQ1Ztde12yms5LLW7+zktFZbR4L2SM24Y5YIQRtBwM4xnvXJRzKlHDQoTp35ev&#10;d3la6aaaXMmk+q10enfWyuvPFTxFOrZye2uitBOzTTTfK02uj0s0fa2g+D9I8H69caBpsUwsovid&#10;4VkWG/KvcW/nRCZ4JGCrkoXK9OgGec1g2ngbw3ZfBbX9Qe51WCXxPZ6lPqGp6bHeS/ZRbXMoSDbD&#10;avF5O6NDMJJlOOcAKM/IC6rqkcjtHqd3Ez3AuXKXLqWmBJEhweXBJIbqCT60qatq0WlXdhHql5HY&#10;3T77m2W5cRTN6uucMfrXX/a2HtZUVZKVtduZ37Lp7vzOP+xcU3d13duLbtq+VW8+tpfLU+ntb+Ev&#10;hTT/AITeKbmHwpq7Q6T4JtdWsfGD6g32LVricQO21NoUKvmOqqrHhW3biVI7Lxn8H9J8QfFW5vY7&#10;LVNbvZPinZaLq00LM5j057GCSR2CLhMFv9ZgYGK+abr4pa5P8LH8KwaTo+mJNYR2F3qVhZmK6ubd&#10;JBII3w3ljcyoXZUVn2LuY8542LxD4gguLuaDXtShmuipunjvpFaYqcrvIbLYIGM9MDFVPH5cvdjS&#10;unZvZWa5tNtdGld66bvcmnluayfPKtaSulu7p8uu+l2m7Ky1Wi2PrzSvg38MZfEXhrQr7SNSlm8Q&#10;av4nskvodWKNYx6bPIIWVChV3KIF+bjkkgnGOV0j4d+GrjxP4a8baJ4fNtov/CHLr0+mXuqSzQWl&#10;0l40CM5jglnmiJTcY0jznq6rkV80LrWtLPDKusXyyRNI8Ti8kBjaXPmFTngvk7iOueaW01zW7C5g&#10;msNZv7GaGEwQyW95JG0cZOTGpUjCk8lRwaw/tHB3X7hK1trX0UfLXVSfnzeSOj+ysfZ3xDd+7lbV&#10;yv100cV5ct+rPqbx14E8EeG/FvxI8TeIdN1fxaLG50S5S2u9Zkglka/jmedZZWTzCAUBG4K4wAT9&#10;7Olo/wABvB4+LOp+HtR0+8u9MufFtxpNhfNqFwZ44Yo0YmNLe2aMSKXBL3DohXoucsPkGbVNTuYp&#10;I7nUru4jkCCRZbl2DiMEICCedoJxnpnirkfiXxHCtwIfEOpxLPOJ5wmoSqJZB0dsN8zDA5PPA9Ka&#10;zHBurzyoJq9+nVybT010aXla67CeV5gqPJHENO1uvSMUmtdNU2+/NZ919Ua34J0HVv2KfCevGNdZ&#10;8TaN4RuJbXSIrjymEAv5FlvnAG6VYsr8gI65JwBnzv4e2Gn6l+xb8YgvhY6xrNvc6a0d2jnzIEd5&#10;AHA2/IsZVnY5AYHDYC5rxGPV9WieFotVvYmhiaKIpdODGjElkXB4UkkkDg55qtBe3tpFcxWl3Pax&#10;XCeXcJDKyLMn91gD8w9jxXPPH0ZVo1FTtaDi9tfd5b6p6/5HRDLK8aEqTq3vNTW6slPmcdGtP1eu&#10;yPtu9+FWgXGj+FPC2oWt9p+naV44stIayi1C5kRxd7muDI8ltDE8+VX95BuUJsGSApPOaR8N/hRq&#10;/iXwToy+GdWtpfEOp6zo4uBr+425sBuW62mIbpH3KCuRGAD8pJBHy1N4l8R3MkL3HiHU7h4ihiaT&#10;UJWKFM7MEtxtycemTjFU01TVI57eWPUruOWCR5IHS5cNEz/fZSDwW7kde9dcszwbmn7BPbez0TWm&#10;2nupx073OOGUY6MHH6w1vs5btPXfX3mpa9rH0lpnwl8J3Pw00VJNH1O5OpeCbjxFP43iu2Fhp1xG&#10;JSLR4whTanlKkmW8wtIMbOAbGp/CDw3a/DDV5LXwnrExsvBVpq1n4ua+cWWpXdw0BaNYygQBRK4U&#10;BsgI2/PBX5lXVtVj8Oy6PFql5HpMj75LFblxA7epjztJ9yK7a4+J+sy/C4+GLfRtG01X05NOutSt&#10;LFo7u5tldX8tvn8sbmjjLuqK77RuJ5znDGZc6bU6ST5dNE9bWtt31v8AF5mtTA5oqkZQrNrmu9Wt&#10;L3vv205V7vaPb6MX4T+DfDfiXw5qkmgPDd6V490rSrqzlv7qdZxMTvE7y28UTsj7Hxb7oyvykkMG&#10;rb0H4d2b/tG+NNSk8O3fhi21Txrc+H7eWC7uElggkQNI9skNs5hd1feJJHjiEMm1SVJNfEl5r/iD&#10;UIFi1DXtSv41CAJc38kgGz7nDMfu5OPTPFSr4o8TI1wU8R6qhnkSScrqEo810ACM3zclcDBPIwMd&#10;K3jmmDhJONGyTv081rp2ttbXU55ZLj5waliLtq1/e0Wj0173et9ND6QPwe8JN8D/ABB/Z9hfXfib&#10;T7HVr17y/lntFMdncvGskLiJrWSMIg8xGdZNxbaVwFrtdT+GHhrQfgTq1j4utrvTdM8HaxpFxqVh&#10;BqVwwnN9JFFdPO5gjgeVI3BQwNJsCqpbDfN8YtruuHRLjTTrWoNp1xKZZ7Q3shhmcnJdkztZs85I&#10;zRc+INfvdMFlea5qN3ZCJYhbzXsjxhFOVTaTjaDyB0B5rGOY4OCdqCvy26W2er0u9bNu+trW6nRP&#10;KswqSXNiHZS5ut91otbL3bxWml7p9D6k1H4HeHvD3xCj8NXmnT6pqmnaVqmtasZtSkiiW0S7MFiz&#10;i3ilkKsiF2SJPMPmLygU1ta78PtL8KfA7466H4cs7i5a/wBI8IXdtaNHJJLHPc3koMUQdVlwWGAr&#10;qH5wRmvj+HXtdttcXVLbW9Qt9TWMRi7ivZEmCAY27wc4wAMZxSNr+uu7s+t37s4iDlr2Q7hE26IH&#10;nnYTlf7p6Yqo5hgoqXJQtfmS1V0nBw3t5pvzu+ug8qzCbi54jms4t72bU1Pa+m1l5O3TXPu7S7sN&#10;VurK+tpbK9tpmhuLeeMpJC6kqyMp5VgQQQeQRUHG33p8001xdSz3ErzzSOXklkYszsTksSeSSeST&#10;UVfMO19D7BXtruFHPcYpRjvSE560hhxiiiirA3D0NR1JTD96sDMStOPSL2XwTfeIE8v+z7S+gs5s&#10;t8/mTJM6YHpi3kyfp61mV3Wi+J4NG+DHiHSo0tZtUu9asLmGK90yG7jMUUN2rtiVHVWDTRYIG7BP&#10;bNb0Y05TtUdlZ/fZ2/E568qsYXpq7uvuur/gcqNH1Oc2C2lnJeyXlq1zDHbxtI/lpJIjEgDsYnPp&#10;jn6F1o95aeHNL1WVVNnfozwMhJxtdkw3GASUbHqBXp+leM9Gm8CXOm6jZ6OmpTxWzGa5trm0tYhD&#10;cXjtEq2ARhuFxBJwNhMRJywU1vW+raV4y8UPp0hmm8PyWGoya/eRWUmbWMXcl3HcKZHcxszKi5Ls&#10;2JXQFi2D6EcNQnFKM9WtF1ve2v69r+R5c8ZiKcnz02oxer8rN6f1q156eKwaHqE+g6nqnkPDY2CR&#10;meWSJ8ZkI2ICFOCQcgtgYHXJUGhJZ3sNqk8tpNHC+dkjRMqtjg4JGDjI/OvcdL8b+Hp1fUNVnsIZ&#10;7vStVgmtZVvCdOnu1uURbZIcQmDbLCGMu9wAwUYWIV5vq+uzatfa1M+v3ccDWVvb29mS4S7SMxqI&#10;2AwoVNm8bhjcoI5INY1KFCFNOM03/wAC+vbtbX79DeliMTOq4zptJdde9rLTXvfT7tTN0zQbnU7G&#10;2uBe2Vgl1dm0s/tkxT7RMAhKAgELjzEy0hRPm+9wadH4cvpdFW5Se2N01i18unh2Nz9nXcWkKhdq&#10;gKrOVLbtg37dpDV2nhjxZDZeF/DllNrqaPa6fqUsuoWX2eRjqts2xzGwRSs3SVfKlKoNw5+ZyteP&#10;xHpSaw3ieK6giuj4Ym0caNsmMqs9i+nqwk2bGURsspJYMWDLt6MbjSwzjFuW++q02u/k9l187Gbr&#10;YrnkuXa9tHrq7LbqrNvVLyOTvvDOoWOm3s7TW1xLY+X/AGlbQOzy2PmcL5nG3hiEbazbHIRtrEKU&#10;j0BR4fstRvNc07TI7tXa3iuFuGdlRihJ8uF1HKnv+VdXqviDSUPj7VrO/S8ufFkfliySCRJLFZLy&#10;G9kLkqEJV4VjXYzbgxY7cYrFuPEvl/DrQtHtYLCdobedLprrSLeaVC8rsNsskZdflIPykYPvUThh&#10;4zet1b11vbuumv8AVjSE8VOCurO/ppy3e6f2tNv8zD1nQ9W8P6lBZ6zYyWFxNZwXcaSqQWimjWVD&#10;/wB8uMjscg8g4r3+m6jpV1FDqun3WmSyQrNHHdwNEzRsMo4DAEqw5B6Htmum8T65HeeMtB1nTrxL&#10;qS20bS4ts0bN5U1tZwwurq4AIMkTNwWBVhnBJFdJ8Wvi7rnxe8SaRqWtabZaa2n2hgjjsg3zFiGd&#10;izEnBI4XOFHqSSVOnhVCo1N3TXKrXuurv0svvKhVxjlSTguVp8zvbldtEk97v7jlofB+oy39rpgv&#10;LNPEFykbW2jt5v2qUyJvjUERmPeylcIXDZZVxuIB582GoDRpNRNjcf2ejqj3Pkt5SsRkKXxjJHIG&#10;a74al4cuPi3b+ObjWPJjN+up3mjqsy3ZnDiV4YpBH5Soz52OXBVDkqWXayJ4whudank1C7kezfwr&#10;c2CQhG8tZpIZCqBfTz2DA9AcHPApypUP5ra2XXTo3/XyIjWxP8t9E3pbXW6Xfy/NnMXvhjWLPxL/&#10;AGSls2pX4nkhMNjG8rB0mkhK4C8kmJiMdRjvkDIjsb+aC8lhs5pY7Rd10yRMwgGcZcj7ozxk969f&#10;8VeONK1Hwhr1lpN7N5967AL5Tp5iHVb66wSR02Twtj1yOorWtviDoAvtHvJJLGaax1GK9uH1K2vp&#10;Xmf7LapIyJDKkczs8MilZ9qncvzlXfbs8NhnOyqJbfjf8t/n0OdYvGRp3lSb379La7db28rX12PC&#10;47R5NDub8SIsUE0cTI2dxLhyCOMYGw5yQeRwecTHSdWHiBNJOmXY1V3VVszbOJmLDIATG7JBBHHQ&#10;969M8CanFoXww1bXb23aGwTxTpyxT7ZNiSLbX/zKyMjFot8cmEdWGF5XINacGoW/iLSbnwxokNnF&#10;eDRbnN3olvqE4iBureXYxnZ7hogIXZhHGdnms2CvmERDCwnTjLm1a267/r36GlTGVKdaUeS8U7X6&#10;LRN/d263PF5rW7t40ae2liV2KqXjKhiACQMjk4ZTj0I9RWzceFtdt7HQZW06d5tYSSSwtUt5GmlR&#10;HKFgoXB+ZH4BLYGSAGUn23UblrDxNrV5qS3d1F4Y0vSby0v7+xYlNThs4YY7Z0ckDzGkRpI2+fbb&#10;YIGxwPPIfEunXfw3tdAk1M6fqH9iC3e+mErKjDUbidrdtis22RJIW3BT88SKQBllqWFpUnKM5a62&#10;6bO346+hMMZXqxjKENLq+70av+Gj8zzyGxvblroWtlPc/Z4zLP5URbykHVnwPlAyMk8DNaI8Payx&#10;0uO3sJr64v7SS6ht7WF5JRHHNLC+5AMghoHz6DBPpXsls9x4vNl/wjzanHJpWr2zz6rptjNPPfut&#10;lbQbsJysm+1mkiMpRW86Ul1ZXzWvvFfha7ivITf280q3L5t9QF2lncJ/aWpXGS1qBKXC3FuyjcqH&#10;c+fmVcUsJRWsp6O9nok7W/4P5q5Lx1Z2UYXel1q2r/d69OzseVWXhrV9S1DQrTT7b7Xc6uSLKONs&#10;k4kZCW44AKEk9gMnFUX0rUA+qeTay3sOnvturiCCTyohu2hmLKCgJ6bgp7YBr2TxJ4x8Ka38SPEW&#10;o2WoQCzvpLx4or9buG0nin1F7kRzfZ187IDRNhfl3JyxwAzk8Y+GnuJPM1eGTT/tsl0BHbXkN9D5&#10;tpDHIbdgzI7yGIxulyXQbFIdw7tRLC4dOyqL1uv6/PtpuKOMxbV5UnttZ/5b6+Xz2PE7a0ludZtb&#10;EFYJbiZI1aUEKu8gAnAJxyDwCcdqabO9GkJqDWky2DyeUtyYj5TOBkqGxgnHOAc13XhBZ779pLwN&#10;9nvrnxA6alpbvOySFo0iEJdPmywSBUaPP3QkWRhQMdV/wm/h/wD4R+3eOz0tydCsLCSwkW88+Z4D&#10;D5gYGUWqRs8Ty7wC2WGV3M7jnp4enOLcppatetrf18zqq4qrCaUYOWib8r337fPtqeQy6ZqcFtHP&#10;Np11FBJGsscj27BHRslWDEYwdrYPT5T6Grun+HtU1HQtW1OKExWGnWf2q4neKQoV3hAqlVbkscDO&#10;AMEkjBx9BJY67oHhrUra4Gs+JdS1bxtayRabd6dKlxqFubW9ju1CsCGkaK4VZTEXRfMiIkbcCPP/&#10;APhJNG8P/EXULCGddX0DSfsdjaLbsZIdRS2vopp3XOV2TsLiUA8DzsciumWDp0rOpK2912etvy/F&#10;LqcsMfVrXjSjfbXutL7rz9NG+h5ZNYX9vNbR3FlPBJcRrJbpJEytKjfdZQR8wPYjrVmbR9StYLx7&#10;2zlsWtdomiuY2jcEttxgjrnOR2r1Xw7qMLzyeH4dfu/FOs6pqFzPaX9pbSm4tA9jcwsQswV2lmae&#10;JnSMsx8hQpkcqK1tVurPw5YfDnSdc1e9jubOxhlkuEt5EktwNRmmVkWRA6qBhl3oGIIYKQVBiOEp&#10;uDnzafLfTz87/wBaVPHVVUVNQ1+d2tdbW8ra69fXyBPDGtmHW2ubKTTn0rTk1C6ivY2ikMLTwwKy&#10;qRzl54/bGTmqD6RrEd9ZWsmk3kd3eIr2kLWrh7hW+6Y1xlwexGc17Xp/i/wfZ+FZ9Pu72C28y2ME&#10;iaNDdyZDalplySjXhYk+XbXB+bau8Y2873qy+K/Dx0nRoHvtHkvob2/kvG2arNBeC5gjUtM8jecC&#10;5hYOYthG+MgN8+25YXD2Vqi2V9V1ev3L8tuhMMZi23ek930eyWn3v89+p4pJb3MN+1pNbyxXayeW&#10;0DxlZFfONpU8g54xVxdE1tvEb6ONHvm1ZMl7EWj+euBuOUxuGBz06V3J1rRk+K9vr8HiHabc21ug&#10;e2nuIQn2QxvtaTEvkRsqRAH995bZXLJk7Vz4j8LT2iQLe2e6OygiksbiXUxpG1Z7mRo4mTF4Qvmw&#10;OFkbb5jTc4WKueOHpO95rRvqtV/X/Av06J4qsrWpvVLo9G/8v87tdfHTbXLTLH9nk3NGXVdhyyjO&#10;WA7gYP5H0qSXStTgjtWuNNuoBc25uLcyW7KJogCTImR8y4BO4ccHnivXNb8YeH9Q1LXr5tRvZLx9&#10;TvLbTJLeEo0em31wZ5Fw38SLJeRPGxIY3nyuypuPRWvjvw/p0mrXUOrwjUGbU5ra8szfvNNJc6bd&#10;wRyO8/CzGV4S/lrGoypG7BEe8cLh3PldVJaa6f5/0rO+plLG4lQ5lRfXTX5dNOnzuraHhz+G9ZF/&#10;a2UNhPe6hNbyTNZW9vI08AjkkjcSJtyCpiYnGcDGSDkDNisb2ewuLqC0mltoFDTzJExjiBYKCzAY&#10;AJOOe5xXr0Hirw9c/Dnw5YXWoQSXthpMMN5bal9tS2lZb/Up3ybUrI0gW5t2X51T5pM5YKRW1Hxt&#10;bx/F+91PStauYtLa51m5tWt/Nh8prsT+X8pwVbDxqxHTaRkgAnOVDDqMZc61t2ur7/d/Vi1icU5y&#10;j7N6X11s7ba+fT9TzD+x9Y/t8aX/AGVef2meRZ/ZX8/G3d9zGfu89OnNJBpOrXWnS3lppd5dWcRI&#10;knhtXaNSOSCwGBjIr0T/AISbTb74O6b4d/tt9K1SLT4kmvZ4pWjIjvb2Y2rGNWfDLcwSDCld0Khh&#10;nDC/f69pM1rrN/pHiuC31y+gWxnnv4LtJGhS3SGaZfLidTJdsHLFmBVWZWLGRisqjRaUufpfdfdv&#10;uvxv0SL+s4jmcfZvdrZtdNdFs9X5W6to84h8P39zreoafbGO4uLOB5n8ssQ6rjhQQCTzwCBms65s&#10;b6yvbi2vbKe0uLeTy54poWRo3/usCBtPB4PPB9K9Pu/Emip4+8V+IrDWJBPqltfWsMK2zq0avFGs&#10;bFv9vdKuOCuzJ+8KZe65oWt/BnSPD8usR6dqlvb2TXE93bzNGzQT6kCm6NGYsIru328Y2oy5GADT&#10;o0XdKaur9rPt16jWJxCUW4OztfR3XfS2yPK3jlineKaNopUJV0dSrKR1BB6Gm11XjrVLDXfjb4v1&#10;vS5Wm02/1m5uLWR0KM0bysykqehwRxXK1xTiozcU7pPfv5no0pOdOMpKzaTt28vkFHaikzz0qDUA&#10;MUtFFAWExzml7UUUBYYRimkZqWigNSAjFNPSrB+7URUH2oKTIaToKcQRSUDE6ik6DHanUU7gR0pG&#10;Kd0PApoGTSASinZxxiigDaprDvTqKzMyOjtjtRRQAYHpSYGMY4paKAE4BxijAxjt6UuOc0h6cUAM&#10;xijApxzjpTaACiiigAoop4A4oAQAbelLgelLRQAYB6ijvnvRRQAdgPSm5KSK6EowOQynBBp1GM0A&#10;RkZznnPXNFOYUEfKMUAICV3bSV3DDYPUehpPX360UUAHU5PJo/E/nRRQAd+eafwc/rTKXJFAEhJI&#10;GSTgYGT0HpTCRnpzSjHakI4oATJJyeTSu7PIXclmPVick02igApV6n6UlOXrQA0gbzR06cU5utNo&#10;AKBx04pQMmnEDFADO9IQMHilop7gR4BGCMj0op+BSEccUgGYHpS45pQOeRTiBg0wGdqKKMH0pAFF&#10;FFMAoowfSjB9KLsAxSY56mlwaKLgFFFFUhphSEcdKWimNkZHPIphQZ4GKmwDTKAICCDzSVPgUxl5&#10;JFAyIjI60h4xjinYIooGIAMUUtFAGxRRRWZmMP3jSUUUAFFFFABRRRQAUw9TRRQAlFFFADl606ii&#10;gAooooAKKKKACiiigAPQ0DoKKKAGH7xpKKKACiiimgEPSndhRRQwFXvSt0oopAMpV60UUAPooooA&#10;a3am0UUAOXvTj0NFFAEdFFFNANbtSjoKKKrqAtIehoopgIvenUUVmAwffoP36KKAH0UUU+gCH7pp&#10;lFFIAoooqkAUUUVRT2Cmt0oooJG0UUUFPYaQNvSoaKKCkFFFFAH/2VBLAwQKAAAAAAAAACEAx/rl&#10;LYIhAACCIQAAFQAAAGRycy9tZWRpYS9pbWFnZTIuanBlZ//Y/+AAEEpGSUYAAQEAAAEAAQAA/9sA&#10;hAAJBgcTEhIVEhMTFRUVFxgYFxcXFxgYGBgYFxgXGBgZGBcYGB0oIBgaJRsYGCExISUpKy4uLhgf&#10;MzgzLTcoLS4rAQoKCg4NDhoQEBstHx8dKy0tLS0tLS0tLS0tLS0tLS0tLS0rLS0tLS0tLS0tLS0t&#10;LS0tNy0tKy4tLSstLS0tKyv/wAARCADCAQMDASIAAhEBAxEB/8QAHAAAAgIDAQEAAAAAAAAAAAAA&#10;AAUEBgEDBwII/8QARRAAAQMCBAMFBQUFBQcFAAAAAQACEQMhBAUSMQZBURMiYXGBBzKRobEUQsHR&#10;8CNicrLhFTNSc7MkJUOCosLxFjSSk9L/xAAZAQADAQEBAAAAAAAAAAAAAAAAAQIDBQT/xAAiEQEB&#10;AAICAgMBAQEBAAAAAAAAAQIREjEDIRNBUTJxYRT/2gAMAwEAAhEDEQA/AOGoQhAC9NXleggLCG2W&#10;F65ei657OOH8P/Z5xWIo03l3aOl9+4wuAHh7pSt1Nok25Csq98DcGjGVTiKjS3DBxLWH75k90c9I&#10;2K1e0SthC8UMNSY0sJ1vaIBMRpCj5IrjVJDlkuVn4ByIYmuXVGg06V3A7OcZhvjzPon/ALQ8kpCg&#10;2rSptaWugloiQbRHnCd8k3ouNc4lYlOOD8Myti6VOo3U0m48gd/VdIzapl2GLBXp02udJEUi60xJ&#10;gW9UZZ6omO3H0LqGfcIYevQNfChrTBe3QSWvG5BB2MbQvfDOKyqt2WHZTDqunZ1JwMhvekkRyPNL&#10;5IrhY5Yhdnzj+y8GWtr0WN1S5sU3OnkfdBhL/Z3l2ExD8Y8UGOZ20U9Q2YWyAAdt9k/khcXKCtFW&#10;lzG6bcSsZTxmIptAYG1XAN6CbALp2fZLh25H2raDBUFGm7VHeklsnV1uVW4NOFAFpu2Viu390gqz&#10;8O5d9pxFGj/jeAfAbu+QK7XxZwPRr4U06FGlTe0S0xB7o2kdfFFsgj5so1S0ypGNJMWMeVkwwWRV&#10;MRiGYem2HudpggjSeermIXb8PwtlmVUBUxAFQjepUGpzj0ZTFvQBFykGtvnMLK+gBxHkeI1Un0ad&#10;MczUohg/+TdviuRY7J2YnH1KWAbNI1NNMky0CwnUOUzHOEtyqV6m8tMgwmGFqkuu6fALtuB4Uy7L&#10;KPaV2Nc4CH1ag1EuPJrdhtYQorM4yfEnsjTY2dtVI078u8AFPOCzblMrIKuXGfBX2YGvQJfR3c03&#10;cwcjPNnjy+lAxuIEQCrllRpDzM/tD6fQKIvdV5JkrwmoIQhACEIQAhCEAL0F5WQgLI1pIAAkmIHM&#10;nkvorBZZTGEpYJ5saTWuA3IIAf5Ek7+K4lwLlpxGNw9OJAc17v4WXP0C7Tj+KqdDEU6FZhYajnNa&#10;/cW0wfIl0eizzowVPj/i5tFpwWFGnSAx7mx3RAGhnj1K5ZVcS4U2CXOIaPMmAPNdk9o3Cfbj7TRH&#10;7QDvgfeHJw6uH0VM9mvDbnVziKghtIwLe887ET0+sdFlJN+11YadNmVYCJBqRfqarvwH4Lfjj9py&#10;2Rcuoh3qAL+cgozzivBMqGlV75YYPc1CdoE2lTMjzOhiqRdQBDBLILQ2CBtHqp9m517O6P8Atped&#10;mMc49bjl4qd7QKFbE4hgo0ajx2YAIa7mZvIsR0Km8BZc+ni8TI9zuHrdxIPwCt2EzunUr1MNOmpT&#10;IsfvWB7vVVci0V5dQ/s7LS2s4ag1xN/vVNmDrBICo/szk5gw9G1CfVpVg454dxTy+v2rH0aYL2sc&#10;S0tEXAAbDvMkJT7J6AOLcTeKbj8SB+KqfdKpPtirTXosB2pkkeZt9CnnsUgUcQCZPaNPj7gVa9q5&#10;/wBub/lM/merD7JKDezq1CDLand5i7G3Tn8F3TbMfaThcPVqUHUa7nMcWlwbTgkbmS8GPRMeM6wx&#10;GVVqrPcfRD2g2PvNN4ttyXIeIsA+rjsVoY4/tn7ea6a3Ff7p7Ag6/s2jRzDgzaOqOh2rHsXyzXiH&#10;1yLUmw3+J+//AEyr/Q4ka7MqmFnuhgA/zAS4jfeD8gqjwXjmZdgNVaWve4uIIOraAPO3zWvCcRmt&#10;UNRjKbHTqDnMlxtEkjwCWV9njDihk7MJnIqaYbiA4s6B+nvAfCfVJPbLQrVqmEe1xZRLX2cIcHAy&#10;SRG5bEXU7Nc0qVqYG1em4VaRAsS22kE9RyKf4XHYXN8I6m+z477QRrpPj3mz/wCORSlPRPk1PJat&#10;GjSc2iakNBaS7WXmAQb3JKlZtlNHC43COpU20mPeA4NEDUNifRVqhwHiMK7VTrUaoDw5rnSx0Ag9&#10;4AED0JT/ANoOIc7DF/aD9nUY9sNuORvN7kHbkoyv0ZT7cdf2fDubMdqQfMsMT8CubZa6R3hB+S7N&#10;h8bh82whpP3IAe0HvMcNnN+o+CplD2Z4hlUy6m+kQQDJDuUamxbnsSr3OKPe1n4Exjq+GNN9wzu3&#10;vqa4WHjb8FxriHKzSxVajI7j3AHa24+RC71kWWMwjCC8aj3ncgA3z5eK4vn2JFfF16zfdc86fIW/&#10;BPw7GarYhsOhalKzEQ8+n0CircghCEAIQhACEIQAshYWUBdMmzWthX9ph6nZv06ZhrrGDEOBG4HJ&#10;bM3z/E4pwdiKhqECGmGtgeAaAFA07LMKbJe2fKzo9bx9mQs3EkNA0gdnRNh4lklRMPxfjqbdFOu5&#10;rQSYDKRu4yblhO56pYQgNU8IfOtNao5xcXe84kk9STJPxTDLc7xWGYWUKxYCS4jSx0kgCZc0nkoh&#10;as6U+MLnU3DcR4xjnvZWLX1CC92mmdRAgWLYHoodbGVn1e2c8mpMl9gZHOwACGhZ0pTCHypxjeMc&#10;ZVpOovc1zXDS46AHEc9rfJK8qzGthyX0XljiInS11pnZwI5LwGrIpynJByrOPx9fE1BUrO1vA06o&#10;aLCTENAHMqz8NfaaLDoqupteZ0gNMmInvAkC3KEny9lNtQCo4NaCCSeZ30pzjcbRqd2k8xp1d2wG&#10;kiwJ85UZXU1GmM+0rC5k1j/eYe84PkXMc53TanmIe4NMaCwyABuTYx1lc/z2m+BUBdGwJ3MdYS3A&#10;5w9hu49DfkokqnXMDjASWVCX6WgaXtHPxIkusDC9fZ6D67Kj+6Y0sa0EjqCdO28eKquU49j2taKj&#10;neZE2HUX+KsQxQptcZk7gu+RM+tyjkZ5iKFKO7RN43JEf9Vj5FVjFcNUWPLqXaU3m7XU3uJFyJcH&#10;EyE5p5g0hkm5FouPPyWynVAc64mBEdDNviPmi2UF4y7W1oq1C4yB33HVcb6QY+SxTySk46XNkAcn&#10;Og2md/P4JlmNdtOCYEAbm4E2udxv8FXMVnILyyidRPdnrzJtygn4lGgnYrgumYqYeo6hVG14ueRI&#10;P1SHF8TZnhCWPfTqRzcyf5dKs+Fx9UVKdMskOHeJNh0gjlF5UPiTCOfRdWEOZNpBENEtI+IlXqdp&#10;qiZ3xDisUf2rwGxBaxoaPIncjwmEpayFMxdKDHJR9K1jG39Is0/vD6fQKGpua/3h8h9AoSa50EIQ&#10;gwhCEAIQhACyFhZQFw0WHkF50KWKZgLBYo2xR20ZUijQ6r2FuCV2qPBoArRWwkBTG0zKl9jIWfKw&#10;9EQpQvYopicCZ2W8YPoFXyQuNKhQW6hR3J5XKbU8AD5rxmOGNGjUqNuQBG3MwT8CjnBMaU5dj9DJ&#10;DNQMucemrYDxnx5c1Y+HMBTe4VXBwLo7t7eLiLfE9VWn4oOFOgwRqMucbnxgDwVxw1AsDZrPaAe7&#10;MadtnbRdTk3iHxVpaSAAQOmx8P6rm+Y0dLyFf87oOkEuYZ2Lbg85NzyVKz+oNYAjbcXRgVe+HsQ4&#10;VWtbuZAPSxj5wui0sJ2VFnanWHSXOJn67Bc1yLHto1NZHh4jxV/dnDalMaSHgiI8+U9JR5Dhlg6o&#10;ItccjM25X58uak4aveee3pMjkk2SO7oYwFwNyGt923MkR81YMNQhvuumeQkjxty9VGjeeKWPfh6j&#10;me9oi3OJKqHCGB0VGPcRqczVBtDdWkhvUxdOeJc6FPXSDtRi4aCQAepFvH1Vb4YzjS9xqOgNa6Dp&#10;kzci423+asOp0mtIc8AODBII6aZt6KNjq80sQ035gQBAg3jn5LHCmYsqU3glzA1skmwLRBMgwB70&#10;AdEuqlow1aqO6H91ovYd61vP5Ktpc6xDg4GORIv05frwUcNUoYM8gSSZJ6/0WamDc0SVU1GOSqZx&#10;/eu9PooKYZ2Iqu9Pol60XOghCEGEIQgBCEIAWVhZQHRxR7o8h9F47BM20bDyH0R2Kw5MtFraC3Uq&#10;I5qb2CyaCi5bp6eGhoW0uABO6g4+o6mJDdXrEKADVqd5kt5RIt+anKtMZXrMMa7tO6HWi23yXulm&#10;VV1mgAz0/Nazk1ZziSZ8ZT7KssFNvU8yoa3LGRqy3CVCQ+s4gg2aCI9YTprGulhu02I8FoqU+i8t&#10;EBzujSfgJVYz2yyu1Ry7BUziKxadTWO0sk3JkiRF4EKfhy9pqG+hpaHAukTc2nZ223VV/BtJaa1N&#10;+ioDqFpBDuR+KfZHmbcQGYYkU3yS8kjvnexjcnlyAW1i42Z9iXFlNjmuGwDyIF7nbcAdVSs5aNfd&#10;uOszPiF0DEObUxBdUMU6bYMuHvEHrz/MKjZg1j6ruznTMAfkBsjHsnnJRTaTVrCWtgBv+J0gx4iJ&#10;KYYDFNmpokMnUGj3o1CGjoUpx9nCm3la3Nx3/JOcHkb6bQ58y7YePLzVZHKuWRUa5ILS0NJAImQD&#10;ynQLnrdWutUr0mlrgD402l0nczHu8kgyXtW93sXGbnvNaPGBPn8eSsWMY40XltKNyHNcHWG894z9&#10;FBuV1alN32qWaqplzXA+6O77l+UOt0W7hTKHVNRJF4FzaNzPisZhlpw76FamTNQEi3dkHpP+Hf1T&#10;7L6vZEadnNloPSxuQJ35XmEULVTwvZ0209MyTqdGmdt/gD6JRnWa0hSdR0aSwCWyCLtO0eJ5qPjc&#10;6IDyXBocA4gWMi24+cz0SahhO1PaOGmNm8juZhK3SKmYcAtB03gIq027kCy2No6d7JXjs1Y3utGo&#10;8+Sy37KTalcVmcS+BFm/yhJ024mfqxDj1Df5QlK9uPUAQhCYCEIQAhCEAIQhAdZxWPaxrYg2H0Wz&#10;D5jScJJDfAqa/I2FghomBc35Kt4rK6mo93bfkIXhy3KrHGZH2GqsqTocDC39iqrg6zqLg5u53sfo&#10;rLSzDVTBABeeUo5Hl47Onp+GDrESEhxmNp03aW050ncmLqwYDGioY0kRz5TzC31crpvuWtJ6wESb&#10;6T12VYHHtqENAMkTbb4pqxsLOGyZrTLbHwt/5U1tGFXGxN19IBYSvTKMgjqCPiFKNJbGUiqmJOOV&#10;KhovqUibNc5seAmPl9FCr1Lgjccx+BUniRpbi64j/iO+qguXo0tNGbVNBY46pOqTv69dlMwPdpOr&#10;Hcd1vi47n0CW4TCGo4NaJJMKbndUS2k33aYjzPM/FTdbN54fo9piGA9ZKvefVAXUBB0yXEc+hiOc&#10;gfJVPhPh6tiNdWm4NFITf7x30/BSMVnRq1WkHTpaGunqJJgeanLVujk0uXDre/PZaxMCS2b6eZJn&#10;c9FZcVWpdi9ha+k42DmjTDvNkCfFK+GsGzs2lmMcw/4JpEX5yWzy62haeKsxq06T4qMrtFiAGhwk&#10;CSSDDjPyUw0GpR7TLWy6X0gKrbX7pMje8ifl5qM3H0y1tSZNnR0HNo/XJQuCsuqY+nWaKzqfZMJa&#10;G7vJm3gNlB9n1HtHVWPEhrRAMHSbzHRHHZW6NaWEfiCHEGmyN+bukdNgnbaMKZhGSIO4stxoqNbZ&#10;ZXZeaRKX43KWOHuieqeupwtbnNBuUrjIctnTj3FtDRiXN6Bn8oSZWLj5wONqEdGfyBV1evH+YYQh&#10;CYCEIQAhCEAIQsoDuTcZUaB3ZED6KQ6hSrgauX3TYKw0sGNDf4R9FkYFvReb4cv1POKtWy2D3aDC&#10;3kYH4rwykZAFJzALw0CCfEq3DChZNBP/AM4+VVBgHEyWn1AsOkqQzLjIjUPLwVj7FYNFOeCT7K+S&#10;0sZhyLL12JTHslkUlrwTsrNLwWszyaU47FYFJT8dG3DvaBhSzGvJbGtrXj5g/MKutC6r7WsrJZRx&#10;AHuEsd4B0EH4hc7yzBmrVawbE79Osp9T21nswy4dhRNYjvOllP8A7j+CRhpcRzJMDzKacQY0PfoZ&#10;7jBoaPAc/Xf1Vl9lPD3b4j7Q8fsqN77F/L4b/BROtq17WbFUG5XlYZYVXjvdS4i/5Lk+X1f2gJME&#10;kX6fBWj2n8RfacRoae4yw6Kp5fGsTp3+9slhPW/1WV+nccicWMEVMM51u6SWk2nZpNvRIfaW7TRD&#10;n4djHOsKjDMmCYdYO26yCm+QVx2QcyhQrEyYgBwAA2kHURA6eUqh+0LMdZa1rH0ry5hdLJvs2Tp+&#10;XknJsqY+yPG6K+g7OsfX+qb5bkv2fM8S0Wa9heG8rubH4ql8IveyoHsBgGTflzXYalFtZ9LFtE6m&#10;OY4/B1x6fNTLrKwsveKBVo6HB3I2KldipWJw2psLTgXahHNtiqk45aZfTU7DStTsvCa9mvQpK7hK&#10;nlXBPaTT04+oP3af8jVV1b/aqIzKqP3aX+m1VBXOtNQhCEAIQhACEIQAsrCygPq2hS7jP4R9AvZo&#10;r1g3Sxm3ut+gW9sFXNVhZUXskdkpRha6lQDlPkilqtPZLBpLdPl4XXmsYEktA8Utw9VHqgNGomAO&#10;ZWk4ulE9ozp7w3UivSbVpkSHNc3cc0oxOR0W0mQwA6mSeZlwm6VtnRyG+hY7Je2t0jSBYbL2156J&#10;jRfneXCth6tIj3mECeu4+a4loOFw7i4RVqSwdWtFnfEyPiu8Y+vpbA3NguNcd5TXfjm0WNL3PY0s&#10;a3oSR6XBlYZ3eWm3jnpVcnyypiqzKNIanvMeAHMnoAul8V5zSyzBtwGHPfiHuG5cfeJKijFUcjoO&#10;ptLamNqN77m7U/3QegXMcbi3VXl73EuO5KWuX+NOml7ySSbk80xyEftARFoiYj57pYnuQ4ZnvF9+&#10;m3zIVZeoidukUaoLA0dnqAJBe0tILuTXb+K5vxW8nEOEkhthLtUc4k3i6sONzgsYWXI6G4PqB3fg&#10;qTUJJc6/68VHjh1ZOF8O95hhdJtAnzg6oYB5kLo3CeNdSd9mqyA67Zk38TcTPiqXwBUbaXaRs74f&#10;q6uOZN79AQ/QajQCO64AnaPdcPER6qcsd1UXXs0srs7KqHcnb+aa4WQezee9913+Nv8A+h0WvMcM&#10;XsPhceYWmfvHf3GUmr/yssZIlbGUlEy2rLfEfr8wpLn9Q70WmGXKbRljxunBPa4IzOr/AA0v9Nqp&#10;iuPtZP8AvOr/AA0t/wDLaqcmudBCEIMIQhACEIQAhCygPqfD4F2hhDmg6R9FIbRqARI+Kn0cI0sb&#10;b7o+gXr7G3lZTwqORcadbqz1k/ivTKdWPeZ8CpxpNYCSbAc4/JI8fxCGANpt7R5uYBIA6GOcJ3WP&#10;Zzd6T2Yeody30CRMwlTEYl7Kh7lMCG8jq6xvK24ziYjSKbbkX1CL/ks8OYsCpU1kBzyB4SJt4TKi&#10;5Y2zVVMbDF5DCKQLQdJgAcgtGMaeyZJ5s+oK8cUNaQyo099jtJg7A9UlxGKdVpta9xgGTOkbbRAn&#10;4pZZyXQmNvs7xYf21KCIAfN+WkG6lOqHeWfoSqlVzc6y5wBdESRyiI+C0trh7BT+406zygxvPPp6&#10;qL5oqePay6alQlwh0bDYH9fglHG1TE0cM6vQbTFQDS90TUDOek8gLlesvzJ+lzWkmB3QADe0SfJM&#10;zmZGHDXAuqua4EFtpMi/LbojDV7PK2dPnOq51RxLnEkm5NyT4rbSyqq+AxskzH/KCTv4AqfmeUPp&#10;1nMa2YJiJ25bqfw3mVSjiaZePdJcA4cwDutJSVanTkj9fRMn1dHd387j0MT8U/4rzXCveX4eg2lu&#10;XOAgued78m2sFW8JRNR4ETO/JFDFetDTBIm0coWnC0XPIY1pc5x0gAm5OwAjf1XvHtOvRe0AA8rL&#10;oXsm4fNXEdu73aF+YOsiAI2MAkpylSDgaowV2tqARPMx4OH4rqGY1GuhxDZpkGRa7SHQ3zH4rnfF&#10;OVnB497AAG9qKjQLQKlwBFxBkeiueNp6mtqMedQAbU1nY8pdaDzB53CzyVOl6rYcuG46jeQeo6LA&#10;bUsCAf3hYeo5LblAJoUi494sbqjrAlS3U5W3GX2wts9K7WY6m+bQ75dR+Pop7A8xt81Kx2D1Mgb7&#10;g235LVltcRDiBHj+ucrGTjlptbyx2+f/AGtz/adWd9NL/Taqarv7ZCDmtaI92lt/lNVIW6YEIQgB&#10;CEIAQhCAFlYWUB9Q4fPq5a3S2mRAFrnYeK2tzHFHkz4X+qW0MtcGt7w90H3QeQUylQLeceQA/BeT&#10;579t/hiQMxxR+60Wj3efVVzNA4VTVe5ge4EeO3Mctk6qy438p1EfywtbMDTBkhsnfnPxRfJyhzx6&#10;VTFh1Q2ADWwP6+KlUaTnXmXW3G4A6ddr+Cs4wx+7EeFvwWMVlxc0tk36H/wseSuJKwSC4luq5I52&#10;KS1qrI3dEWPKenWFYKvDwggOIPI7/ioP/psunU+fil8ko+OoWCYztWamgncguBBtzEnmnX7MnToa&#10;JExYCJt57rNHKC1zYDdI5QL8t4lacyyyq8RonoQYi8+qdyhzGxh9HsyCABpPgDfyUfH8SU6Dg2pV&#10;b1hxkx4RNltoZdig2N783bDluqRxRw1i/tAdBeKkAFonSByMchK1xylZ5SxZK3EeFrPNSX6gIEju&#10;je4tK51jsa0OJc41HybzAE9FZ2Za/AP1Yhoex1mkc+o8DCa5hwrRxmithw2TpDmAwI5zA3haSsnL&#10;gx1TvO7o3PSD/VPcjcNJLRDQQC7mSeTfzT3jnIHUcGCWhoa9u1ySe7f0KrOS4Nx06nFjBJ/OGjnH&#10;VOXlNnqxHx9MtxUxILgWxeRtImJvblsuj5DVbTkgEOc6SHWgAAEkenJJH4QOa5r2Cn7ppEf3jRTO&#10;/S+oyrDkWUVKtMVAWOEug7Xncjqpzy/Dxm6rvE7O2xlHTJJAk7mWEx4q516DNIqGXa2tZUcSYjk1&#10;4FgJkat5tZVjiKhUp4ygG6S8AvMzBgxBIFhA5qz4yu4AisA3U3uiQ4P1GC1ztjO3w2IRjfR5ekLL&#10;g4MaSXASQ0Ex98i4FvBMCALktvYTe5MTvZechwb34dpinB1WcLjvEXIFzZMcxw1ct00qTTaNQDbR&#10;ewKnauN1svfjQy0ifry6rcwgiA4OMauZjqPExf0W/LsPiGAamvbEkgWkn13W5xqyC7XO4t9Ur7OS&#10;uIe0Q/7c+892n/I1VlW72pNjMav8NM+U022PkqivXj1GF7CEITIIQhACEIQAsrCygOyurmnHZueL&#10;AnTa8bTPzUj+1Hse3TUqEQHHU5xuDB3tzFldBlmHOmWN2bNv3QtT8lws6hqB6AkBcu2be746qwx5&#10;kzrknuneR05rdh87LNnCpEgh4bfrEQU4fw7TL9faP8pkDynZRqvDAkntDO/Iz8QlyV8eRnlHEFGp&#10;ZzAxw8ov6ynlKtScYa4Ejxv8FV8NkTWtLJFzMxt4eSnjK2C+q9r+iOZ/HT1+HBS3F5Tqv2j2+Rj6&#10;LTTpBvuvcOsSp1HENa06i4z5Ix1b7PhYXVcGTTMar90Qb+Juf1JShvDtXfURc2Lpm3MCysWIxjdm&#10;nSOd/wA+a0isw/8AEB9QjKy30dwLsFw44RqdMCARa3Jb8RwlTJDmkhwk3MwT08VOGKA/4gHqEVM6&#10;osADqjRPUhbeO461WWfj/CTMuDTWAa6q7RMlszz381KyfhqnRJaHyP8ACfko+e8VNpsBoua987bx&#10;4pVh+J6rngv+A2PpyK3mWMebPG7efaplTDQDw9rHBwgOMB0XjxPmqbljppDWyGtbJIim15bEd7nc&#10;3i6YcZZ+7F1hRaw9nRMu2BLogx4Qp3DmOwzqDnOwzy1o79TuB0dYaR3dpCNipXDeV06zndpAk+6J&#10;aLi4Adc8jKf5hk1SlTBpVKrjtpDjEH1VfyytSFZzm1W9mSC2TfyaDc/1V8yvFMrUzokRv1UZTcX4&#10;/wCnMOIzUGKoCo+CG90m5He8ASR8VYMwxFPs2ulofF6dnNnaJaSW32JOxiOSUcWYmn9u0Pktpsa2&#10;25LiCQOv9U5dXa7s6TcNUbVdcMMBjgObiCRG1gEYyzFPk1ypflWb13UGCm0ANlshoMkTzG+/RT8L&#10;jsWRALxvfTEeVvwUHh/GOo1alF9JzWawNUzoc7YEf4T1Cuv2fxXl8m5k9nixxzx7V05ji5jU/a5I&#10;G/w5rdQxuL+85xA6Ad7wMDeU7NELyaQS51pPDP1wj2lVHOx9Qv8Ae005/wDrCqqt3tSH+8av8NP/&#10;AE2qorqYfzHM8k1lf9CEIVICEIQAhCEALMLC9DZAfRT87hre4Zho5AbDmSvVLOgSAWuEzexFuUgq&#10;r9u6x7uw3JWunm1QjdgN/wBei5F9115lqe1y/tZkhuq528Vu+2jqqRWzc7W1eWoeEcxPWEUswdJB&#10;cNwd4jwCWtKmcXUYtp5rBxAVSrVGyHOL5/d+tl5p12H7ziDtLiUj5LX9rbJE381k4gRF/iqgcfSZ&#10;u909dz9LqRTzZp2J8iIJQOaxaG3PM+K0mkwn9bJY3G/rooFXMIMB1yZMmbcw2OfmgrlDurgGHmoO&#10;JyikRMFxiQAbk+cwtDMxbME3jpHxRTxum4HLc2/EoKyVpwvDoN3TT6AO1fFTW8ONmRUcLRyXtmNl&#10;ZOYun3bJ8r+p+PFDxHDLGku1OLjvDZJ8+XxWKWRvDdAdAO7YkeqmOzUC7u7yXv7aN+iN0fHgit4f&#10;7wdLNTYg6BIj1UulltZp1NrNB3MMA+i8ux46qDic2IcGgiIudzPIAc05aLhhGvH8KGvV7SpiDqNz&#10;pgGRtFit1Xhd5If9trlzfd1aTHyStldwdqAc0OJ7xgEfX4Jo3Mg0AGoCTHn8lfyZonj8f400+Doc&#10;XnFVDLg51gJjyVkoNjZ7j5kn6pJUzFwEiHDmBv6fktdHNe0bIEeai5XLttjMceliNaOd/P8ABZOI&#10;gbz6qp/bQ2O0YC6feAkRy8it5zUEAAjwSXM4597Sak4+of3af8gVWT/jWpqxbz4M/lCQLq+P+Y4/&#10;l/u/6EIQrZhCEIAQhCAF6GyEIDqmKNv+X8ErxziGtAMDoNufJCFyZ26eXTflw7w8v+4JpSpidht0&#10;QhGfZ4dPQNv10XqkPe9FhChbXiNlp2mLeSEJp+3suPZTN4SzKjL7323QhEFPGDmodU9/0P4IQkab&#10;T29AsONghCmqaa35/RRMmcdJvzP1QhVOi+0mvz8komKbf4yPS6EKseyzMqbj2e/L8Eu0g0ZIEgWP&#10;S52QhNJjgLz6KHP7WOV7LCEv1bdQNo8D+K3N5oQopRQ+Kv8A3L/Jv8oSdCF1/H/Eczyf1QhCFaAh&#10;CEB//9lQSwMECgAAAAAAAAAhABzGHyIyWgAAMloAABUAAABkcnMvbWVkaWEvaW1hZ2UxLmpwZWf/&#10;2P/gABBKRklGAAEBAQDcANwAAP/bAEMAAgEBAQEBAgEBAQICAgICBAMCAgICBQQEAwQGBQYGBgUG&#10;BgYHCQgGBwkHBgYICwgJCgoKCgoGCAsMCwoMCQoKCv/bAEMBAgICAgICBQMDBQoHBgcKCgoKCgoK&#10;CgoKCgoKCgoKCgoKCgoKCgoKCgoKCgoKCgoKCgoKCgoKCgoKCgoKCgoKCv/AABEIANYA1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e2sWF&#10;nIIYxuYklR3OK5bQimn65Ml2rR7ZTuXGO/v2rsNMlVwstv8AdPIpurfD6TW9Ra/tJljZo87NvVge&#10;5qo9iZXNuzitWtlbjEn3ffir3hbRLiGWZ5F+VpMpx0GK5a20rWFuI9McNCUXO1mGDz2rrrfWbmw2&#10;pBbNuwGbzO+afJfYObl3NeDSUuLnyihz7Ve8ReHLa68PTGZc7FyuOeaseGr7SbjFzePsZ1wy7TxU&#10;tzBI7yR2Vxvgk/h2nj86unRlzaGc5x5TzqPRHLYETYz6Vcj8Pu3y7Tj/AHa7PT/C/ntjyTzVrU9J&#10;0bw7psmra/qNvZ2sK7pLi8mWKNF9SzEADtya6/ZsxONsvC0t5ci3gibKqXZv7qjq34V2nhFPEFj4&#10;N07xT4ZU32n6lbxyKy25LIhHBx1weR+HvXi3jn9rrwHDqMngb4UQza5ql5C8X2mNDFbwgqfnLMAW&#10;wR6Bechj0r0b9if4+6L8OfBdt8FvHeg6pN/Y8Erya6q+ZGWkkMnlFs4kI3gDYzE46EiolTlyvQ0p&#10;y1sekeBbTVJfEEkc2mXMMdwrOqSxlVHTG3P+cV2h8OtZo89xGdsYyzY7V1/hPWPh/wCNP33hzxDa&#10;XDBiGTdskGOvyNhsD1xg9s1sa14IfU7GS1hJUSJjdtrjlfmOg8Y8R+APC3jTTDeCbekYJkMTcj8K&#10;8pj0XRtY1STw1cXDJCv7q1uNvynHqO9fQWmfBq/0jVLjT7m4uPs91HsLQsRgZz17V534q+Det/D7&#10;XF1W703zLL7V+7lEgJYZ/PI+laRSM5OSPEvFfw+vfD195N1b4DZKHbjIzWBcaAWf/Un2r6RuPB91&#10;8YdfLTRNZ2tpH/q5F3M/0x396ZZfs+WDT3cV3pTRr921aR9zdOvtzWikjNwl0PC/h98M7XXb/wC3&#10;aon+i22N68/MT0FdfLZaRHqEmmw2+wwsGXjhuMcfkK9d8PfC+w8M+HY9DEW5lYmVtvViazdd8CWc&#10;d2LoWm1sYLbe1YzlzM2je2p49rPhNr4sBF8reimuM8X+GX0mUG3gYLj36179ceHYY8ssfFcL498P&#10;LPNzH93rUxKPFbv7SiHKNzXO61E6zCRyeBnmvUr3QrZWMckPsOK4vxnpEq7haWuVVfmLdqoGcTqM&#10;8pUGJj5fdhWYCPM3OhkXPzbu9a+qvmBLdU2gdfl6ms+a3Crndz6UcttTMo3BUybo02p/Cpoit2Y7&#10;8H64qYQIx3TOu0HpU8lxbfZ2jChB7dTQBAkCqm5PlX+960VWluZJeEZlUdFooA918B2V/cui+Y2z&#10;0PavRrKyMUfzja1ee+C9Vjt50DMBnrXrXhxbXV4lKFS2Pu+tZ2NCnBbfYrmG9vLRWhb5Wfb909M1&#10;u614Ch1KyW+0m2VnVc/KfvL6VfvvCtvLpUgmvVt40Xc0kzbUX3JPSvI/Ff7dHwr+C9pLoiat/wAJ&#10;FeW5/dw6W/7kY/v3BGwLng7d7L3WtacW9UZy7HoOiaI8LCGSJtyn7vf6Uzxl8VPhR8JbVZviB40t&#10;LEt/q7VWMs7n2iTc+PfGB3NfFfx3/wCClXjbx1cz2nhy9j0mKRmj/s/w8pZ2/wB64JwQR/EmfoK8&#10;B1v4x+MtU1CS+sbFoX8xTNPeTGaVywwCWIHPvjNdca0Yx1OeVKR9rfE7/golfG5m0z4QeG47GHlB&#10;qeqJ5krEDnbGuVH5se/HSvmH4tftGeI/HE7XHjj4l3OrXSx5jjjm85FY9wiHYhx16H1B615++iaz&#10;rsDv4l1a4uixyYxJtQH/AHRxn3qjovg28uLGa80i333FneOYolXJdQeU/H+dYVMZ1RUaUep3nw9/&#10;al1v4VR3F4vw8sbhrqExLdXsjecvzffUjgEA4AxgnBOcV9HfD/8A4KW/Dg6fDoni34dalobWzRxN&#10;MIvtMUMf8UrMAJMdiqqc88818h+PtPjufCNnr1om6KaUhWK4KttJKn34OR7V0/iXwFqI8T2fw68M&#10;W8kupyRiW7mbLfZoAeXfsDkHr3x6iiOKqRiHs4H3z8HP2hP2dviNbSPoPjXSYbiaXLLdTKm+NQW3&#10;ssihkwBgF8Akgbs5x6pp37Z2keAojbaZ8fNB1RI1CG2a+W4CqBngR7mB6jAJ7DvX5beJPh6dL8Y6&#10;DosqTbbq2uRIzZDSbYxgnHfnsK6vw9oXjL4Y2cA0TxNrNvDdMZlX7a5i8skqyhCcYODkkelWsVSq&#10;RtKPzBc9PXm0P2g+Gn7S/hzXdLgj8b6PLaNIiNDe28UkkbhhkHYUEi8EcYY564r0qfRPCnj/AEWa&#10;PTL2x1CNl6xyq+x+wI6qw9DyK/EDQv8Agol+0/4EtZNRtdZtdYs7PWpUktdYtQVZGzty+QwHI716&#10;v4H/AOCwXi7R7q2u/ih8Mb6xtfL2z3PhnUBuVuxEbkcHv8/5UlToyldTt8jT2slHY/VbQPCEllZS&#10;afdWaxsjny8d1qvq/g+KFw3ld8nivmT4O/8ABYH9n3xjFa2C/GKwhumCedD4qsZraTBxhFfO0t24&#10;LetfS/hz48/Cjx/ps40jxfY+e7eXEIbhZ0VmTIy0ZbaB/eYKKVTD1I6p39AjWpy0OX8SaPZ6Vai6&#10;I3eZLtTaudx54Fcbez/bxNFLpUsLKdgEuPm5617VpukQ3+iQzb47iRHKyNGwYbwOox+lcl4g060n&#10;8SW+nQRxb2VzICueB/8AXrD1NjyzU/DbQWv3MY5rgPFq6Tb71u7ld392vdfFnh+ZIG8hP91m6D61&#10;8vfEjTrxNYnmWZm3O27ttanTjzETlymB411zQraAWVsm6TruXtXmuta484kjeI+Wx+X/AOvXTazp&#10;rN8853N9ea5jUdPZs8Vsooj2hyF/DvckDvms27iJ5rpL6x2kkLWPd2rg7ttEo3KMd4uMgfnUEqN9&#10;9jV+eHHUVVkjHRqzcWBTYjPFFOdPm4FFSB7RoZXzVIPNY/xW/aq8Z/BW8j0jwZ8JNa1W+mUG2vvs&#10;u61dupAKkndjPbg9iKseCtTl1vTxqBihjHmFdsU3mY59cDPr06cYzXonheR927zDQO/c+DfjX+2P&#10;+0h8Qr2Wx8W39xYxyAj7C0bIMf3tmAoPuAAcdK8c1TX9e1d/+JtqVxP8xO2WQsFz7dBX7E6D4R8E&#10;+JL8Xfi7wfpmpSPD5LTX1mkjLHnOASM4zXiPxq/YU/Yo+NXjNfB/wz+J+n+EfGl1IwXS7NlkjmYd&#10;f9HZlOQevlsMdSD0p38x8rl8Op+e/gWKPbeXMifLDDuY46DPSuwTwLdweHIr65gKvcXkLyMy4+84&#10;wM+1dd8Vf2Rvix+zr8ZJPg3rl/oazbrWQala3TSwSrIT5bkMMgnHKkDkfjWp8ZPgFqnhb4XX/i3x&#10;R8QL7ULq3dDbQxwLbwAk4+4C2frkfQUvq9So2+hjKpFaXM26tvA/hlCvinxfZQ7fvQpIXk/74QFv&#10;0o+D1n458RWt4fhp8Mm1WOTUZnj1S+uFgt1Uv8vDYLe4ByPSvA086Rmcs20N97tX3t/wT80H7X8A&#10;7We5iQx/bp/LbbzxJ/jmtsLhI1KnKZYiTp077nzT8Xvhp488M2+t3PjHUrSNbfxFZx3FrpMbG3Nx&#10;NaSSkqWCnKoEzxyX6+nu/wAGv2bf2kdN8f8Aj5vBGv8AhbWL3StYW11NPEUcsdxcxsgkgkBjRtiv&#10;GwO3eACuOQAawP2i9JS9/Z+uPHCXvnJ4g+Kl5dae+P8Al2WK4t0z7bIFIxxhse9fcHg3QIvAP7ev&#10;iDw6kaRaf468A22ptJN96bUbKb7Psj9hbsGK+2fr6mHwMZVbP0+85auItTVj4h+Nes+OfhP8TfBv&#10;ij9oX4MnQ4beG+TbpeqQXS3odEQug3AJtJB2s2SD2reg+N37MHjm1hsP+EwfTW8tkhj1XTnTy1Pb&#10;eMoOf9qvQP8AguLoNlpug+B5ljXcWvgrDPAzBxX576RpupamdlhDIzLydrcKPf0rkxuHjhcRKLW3&#10;c6cNfFU4tdT6l8E/DLwd8QpPFOl6RrOnTWkepeVbywzKVnRox86jdzz3z1+lcN4w+HOr6J4O8ReF&#10;9bUfb/DsauzdftEBI2SD2I4z6ivYvgZ4Z/Ybl8KafD8b9KbSbxdLQLJZ3kksk8oYb5d9qd6Hrw2O&#10;Oe1XvjV+yN8Prj4pLoXwY+IOtPo914XhvdWuJL/7Uiwz3CRwIC+GKncTyzYK1xYWNHG0+ek1fquv&#10;/DHoYvC4nAVP3kXyvZ2dttr9z41sLK/1ieO0062mmuJHCRwxRlmdj/CAOSfpX0R+zF/wT3/4KEfG&#10;3SpPHHwH+EPiZbG3Us2qfal0+GXY3Ko80kYlKnPyrk+1fs3+xR/wTP8A2Zv2KdLtfEfgjwLHrXiK&#10;a3WSXxH4ijjurkMVB/dfIFiAOMbFB9STXa+If2qzpfx3i+F934o0XQLGG3SysvDselvLfarcScGU&#10;bRtt4EbcM/xEEnAxRiK0MC48/wBp2JwdF43ncLLlV3f9D4g+A/7B3/BR34QeD7X4jeJv20YdLvbq&#10;9H9seGo4RqPlQ8Z/eyEIbgHC7QrKMEiRgArfSHgC5vv+E/XUNdmkubq4iMfneUv7x22jcQoAXp1w&#10;Bn2r23wv4GtPFepXGh6zeeZY28huFj+6Xc5HHPAPU/T3qbxXofw+8Ka7Fc2v2aEzQvG0y4wCpXKk&#10;epGOvpW1Tl5rbnLG71eh89/FD4nmymm0/S7Vdyjc25T1/unuP89K8A8U6Zdag8uoXcnzyTE8jgk9&#10;TX0J4n+HF1468V3j+H7STE1w8rSTA4xnP59fX8etZmpfBrT5U1DT5Lpria1VPJaX5Vf5Tu4Hp+J6&#10;ULliOSlJnyvr2hkMzbQccbttcrqmm7Cw2V7b8SvBs2jqryPB5bSFVSHP65rzTW9MwjfKKq2mhB53&#10;qWn7cnArA1CzZmwrCu31Kw2jbiub1CzUOwWpNIy6HK3VrsPIrPuIFVsZroLy22kljWVdQhpCVFKW&#10;qNDOkiUnkUVM8TBtuKKy5WB7VpcNvbwJCdqqWCr0GT2FdNods0Misr/L9K+fPAureIPF0lrcw+Wm&#10;n29xuBhuZFy22TLsshKggBW2kLkuOQM5+hfBl6dXtfPWymh+baqzLgnAHI68f4VnCXOrgdpY6lZ6&#10;TpM2o397HaRxQszXEzDbHx945Ir5X/Zw8U+EPil+3j4ak8U+L9Y1uTT9XuJ9E1jzvLikdFIjCwNv&#10;ZI95bOZCGABAWvcPj4vgG9+CmvaR8QtSggt5NOkeFXvPLd5FGV2YdWY7scA89MYr5F/4J/8Axd+G&#10;/wAAvj0vjbXPAmr6xdDT2tNGs9Pjaa5a6kABCIW2ncMjnpyRSqqbqRij1MH9Xp4epKpG+llrbX82&#10;e7f8FHvD6337RPibVWs5JJtM8I6dfw+VwXkjnLcfhn8K4z9q2W2vf2ZbjWIo1ZboW8itu6bhmsz9&#10;sT9rHxt4m+Oes61N8In8M3N5ocOnNpviK586YQ4J3lItuxmBPG5sY7143rfxF8V6/wCCNH0Kb4gX&#10;V9CbZlXRLWHy4bOONtvztx5h92Gf9o16tOpCFLl6tHz1SnL2ibPvv/gg63/BPHS/2QPHS/t5SfD/&#10;AGzeO92n2vjW3heSSEWUHzRq4LbSc9OCR6145qn7UHwM+HnxA+Idj8AvAepah4bi8YarqHh600PT&#10;fKs7TS2nkeDlyPKTylyBtJAB4rwnwX4yi8N/B/Vv2c7f4F6LfeMPFOuwzW/jjWbdJLzS7BYwWtoA&#10;UxACVLmVWDEHaBjO6fwx4zHws+EutWOjX2n3F54yjfTLqO9RmltPLkDCeJk52MjyQshAB3Z5KgCs&#10;PzU5XT6a/wDAHWl7SNmdH4e8f6b8Xvg/p/wU8T/DaSS20Ka3m03+yPFEdnNLLHHIj+Y0trMsnmCR&#10;tqKqENj733T9bfEv42THx/8ACv4zeK/g94u8LXXhnWJre8vL6xjubOa1uofLkSGWNxJM20BlJjUH&#10;HbqPirW/AOlWnhW68KfB3Xm1y4jbS5YtQst6S3F2WmMkoBw0YEgLYI+VAoPevo/WPF/xC1f4N6n4&#10;K+IHjprfxN4d8AyX2k21nGMSSDzPmTI++wR0+UkIQqoeRn1MJVlzS5t7L00OWtTjJR5dvxG/8FTv&#10;H3w3/al+HuhW/wAI/FNnNJo95O92msbtOlfhRsiS5CPISf7oOcenNdd8Jv2TdL+LH/BKLw78Dfh1&#10;4J8N6X8Soda1bxP4o1m78pbyaztYV+z2fyHzXaQn5BhxkYwCcjwPx98KbvxD8GfChutauri28TaU&#10;siu8O6TSr23jB8/I5aCSMhWDZZWXIPz4Hrnw3/ZY0vWvgt4Qi+DMi654luNX1LSIbOaM2lw/2RrM&#10;yS/aFIIUyX6KBwVAzzjNedmlB45ylUfK3bVHoZZiP7PkpQ1te113/wAj528Jfs/fEfWHOj6bJbWM&#10;3ktdXmn3kKwXQaNwgQGQZzk8oF7c+te8/A34Xw+H/wBm/wCJnjXxPb6pa6hp1jaaVdf2hdrKsUUU&#10;ySFI9oGAhPqTk9BXF/Czw98Wda1KafwB8TtWTQf31zfQreESRqql5ImTJcyDaQd5IJAJJzXZeHPj&#10;H461P4ReLfDEOr+HdS0ldJ+2zeHda8Oiwa4hkKsHjfT/ACWmlJxlmbO4cmvOyrLXTxjxDb0TSVrf&#10;rqj3s2zSpHK/qTlGXM1L3XdK+99Lpn7bTIPDXwFsvGul6M2pPa+F4Lm3tVmWMzYt1YfM3QY56Zx0&#10;54r438IfFb4E/tAeKLb9ojxjfXen+OvCWnXNrPp4ntbVbaTccLiaI78fMN7hiuRgMenC3H/BYL40&#10;ax8LYf2dvFXwK8KXl7f6fb6ZYa14X8Rz2uYWVUjK2lwruzEKV+aZMnPQV8Y/G2XxRP8AtC6t8UdT&#10;TWtA1aS+murjTbjRXE00wY5SRYpHUqCEBycEemMnyuIsHmFatGNJuy2tbV/n2L4blh44WblZSvq3&#10;2fS+1n5n68/s+eLr3xd4E0b4geMbaz3alaebcLp0xeNhzswSM5PGfQ5rE8W6Z/aF5KzjajSM3uBk&#10;1wf7D/7Xv7Pfj/wPovgD4kfGzw74b8SR2cJ1u3vZhCqXDQo8xRGVERDKW2ruOAeTnIHvnxl8XfB6&#10;e2stQ+FeoaDrVvayKJL3S7pLmMlSDsdo2Ksf7wPOOwzXrYaVT6pTdZPma1v3R4mOjD61U9nblvdW&#10;2+Rz8fjfwf4c8G6bFqZ8maS1AxGmTwdpOOoB6j2rgPFvjvweReT2usKzBf3bbCGPHTGK5DxRqM+o&#10;XfyyMq9ByeB2/Ln/ADmsG60K91e7TTrGNpppjtUbvvGn7OLdznVSVrHA/E69i8Ram09tAY4wOh9a&#10;811uw3fIBXrXjnwnrHh+/ew1e0aGQc7eufcHvXA69YZDEKe9aCvdnm2r2O042dK5fU7AZb1zXoWs&#10;6d947e1ctqlgM5AqJbjOG1Cy+9lu9ZF3ZlTj3rrNVsiDjbWDf2RPJ3UjSM7bmFLAVflaKunTpnO5&#10;Yn2/3tvFFFzRO51XhPwBomsaY0WpanZ2NrpLCC6tbGQHbj55A8jrvw3G4FiCOBgAGvCviv8AG/46&#10;xeOtW8BeH/isNC0PS5pVinhjeNtqBtoMgBkDsFIADBeAcCvqH4W/BTVfHMN5qE/iW0+zrMjw2cMy&#10;ma7ji3KXkOdxDDggg5YOxOSRXxn8WtV8U/8AC4fFvwzjhtfJ1Txf5t5cXvypCsJlQksOFRvMc456&#10;celc9O8rN7CbsYfhrxdDZ+P1ufiv4bvPEKvbmWWz1K+mSSWORMrKGDblfBV1JyMEZBqTRIrLwxf2&#10;HjfXvEF7pKyW895osml4aaznjYeSHJwCC3UgZH6Vm+IJr19antJfELXdr9ojS6vFuHb7TDEcKgcn&#10;cVKgYz0AXpgYk+JupeF/EmsSP4churXR9/8AottcT+ZJHH12F/TPfk46knmteXaxca0fZyi/kXrL&#10;x5eal4/X4r+PtWuNevrq6a71aW+QFZRtIAznnIPPAx0Aoj13V9At9W06+0BLH+11hfy2b97DHy8e&#10;09lIbkEelczqviXw9K8ksVlaWcfy7bW13GMYAHAJY84yeepqpceOo7mbda2txdY+8GUkf/qq1WjB&#10;aGEoc256BYa9p+paffeOde8T3kfiCWcNpscKtthVBtCnsCeT7Csrwt4vv/DnjSz8Zz6dDdS2TFre&#10;1uFyjnYR8446E7uMdPeuRTWPE14TbxWFtbrIetw+cce/T8qjurfUnkEd74ikl3Y2raqQp9u38j7U&#10;fWNvIXsz6a/ZJ1TwtqmueKLzxR4gtdBkuprU2dvbzLAih1uFdUZiWQcrjGcevAx9DfE7QYviZ/Zm&#10;nWT2tvrWhhZtN1BbcybbZyQ8Uo3pvjk2kEDoVDDaQDX5+6T4R8P6nPBbv5sLLJmaRpifOUD2Ix+A&#10;z6ccVsP4e8QeD9YF1ofiXX7ARwh1ex1JlKFWIyWXHTtn0rso5lGnT5XG5nUw/PLmvqfXHxJ+D/xB&#10;8bfCtvAPgrxFb6BHC/kM0/mkm3Vc+SpQFwDwSMDIznhuZvg+v7Tnw+0rQ9F8ReP7rSp9BjvrTRdU&#10;0O+WCR4LxYllk52yJKRBCu7gkKO4JPy9p3xl/aR8NXkl1ofxj1yYt95tTUXe9cY3MZQ+cHIHp2xm&#10;uj0L9uD9pHwvpi2QHh+8CsxkkktZI59zHJO5HUEn3BA9K0WNwlSV5Jr8SfY1I7NHtXjbW/iP4Psp&#10;NH0fwtrOj6PqWm3Gl6pfCxDCMyMAlwJIyHbv5hbgbsgV3HgH4ca14o+AreOLLRYbif4c6RPcXGpW&#10;8wjNwhKjyMhSChIyAQcnnjrXg+k/8FD/ABrP9lbX/hRb3lxbqqteW86XMhXHI2ugwT3wwA9O1dh4&#10;e/4KSfDxNQktr3whruk29xEVvNymb6BVyyAfRRXRhq2HpxadT0v0JqxqS15PuPQPir+0v4X/AGmP&#10;EFrrfgX9n7QdDsf+Fd2eifavOmuUhuY5HkN+gG1oLhGQLyX4ds5DEVw/7Rvj/wCJfhOSPQvFt/G2&#10;vWF1Yr4ymZD5m0qrJvAKsqMMMe7NnJBzmbwR+0r+yBNf32qafqNno7XTFZUvbKRVuC6FWdok2xhs&#10;EjdjcDyCCAanudB/Zb8f6/ceOdL8Zxw3+sL5N55/iF7qS8VzsYSpIzO3JU/eyu0Yxg5mpRjXi1CS&#10;b7329DSjiKlCVtUuq727mx+zp8MfAX7RGpWXwn1T4Y2niDxB4s1yxsvBvjfWtYubNktw4JjaKOZY&#10;pTl0RpZI5cRxNtVnkUx/a/8AwTyGpa5+x7bTXFra27R+IbxXt7CLbFA+I2MYXqMFj1ya+Sdb+EPw&#10;qvvA81jpVze2nj7Tbi3ufAeuW+ttb2ukxQKA9v8AYlGJRLuJeXfvH7sLhVYP9zf8Eyvh9eaV+yBf&#10;TrIZro/EK9jlhLlvmktbaYkMeSMscE8kdajFUZ0cN6fO4U5RqVLvr0GeItKayk8wy52/eWshLqNr&#10;2O4I3rGV4jbBwMcfp1rvvGfhx3umSaHdcclkRvyH1pvg2ytvC1peWeq6Kl0t5tSS3kiLdGB7cgjn&#10;868xVLRNvZ3eh5b44mfW2+e1bKtlWLFmCn+H6d68513S0UMQte++LPCNhczXOoaHataL9obykmY8&#10;5/gGe9cO/hfwtcLLNqjzRtHzJ3D+wp+0jYj2crnhWtaXuDMAOlcrrejSQt+9TbXsni7QdM1i7kfw&#10;/Y+TbrwrOxyx75yeK4fWdCsIkYz6hyo+bIz+FR7SJfs5Hmd1oNze+Z9ks3k8pdz7V6Vlx+DdS1Ke&#10;aGK12+QA0m7j8PrXb3/iN7HTm0uwRY42Y7mVRlvqaw7bxTPYtIkEClpOGZqzdRlRgjnPElw1qF0u&#10;x05YVjx17mirWvxPdOdTu7qOPc2ArdcUVHMacqO5/Zk0XwNd7NY0m/nluPJVF/0sOWj2j75UA5+Z&#10;V+b7uAqYCrjyX40f8Eyf2gfiJ8QvEXj3wPrWgXseqavcXiLdXjQbEdywUnYRkDAOMdPxr0f4Eatd&#10;TeJNUNv42+3cqNkNwjR2py2Y2QDCygjngHBA/hGPqHwz8Z9E+G/hqM+IZbeGG7uI7fzmQFi0hCgn&#10;/ZHU+gyacZckNSeVSR+X3xD/AOCXf7dPg/w5eeLbPwTZ6vb2ds013H4buFupo4lGSQgUO/rhQTXz&#10;OdJleRv7XuLlmU4ZG4JIPTn/AAr+k34HXvh7xHqLeH9O0FLhryFkmENx1iYHJ4OcEdx+Ffgt+1H4&#10;J8OeGv2l/HHhnwf5cGk2fiq9trRVuJJQipMy4LSfOxyDktk57nrVXco3DlUZJHklpo9tIR9ntlXn&#10;5Wk+Y/rx+lX30hrOLzJmx/e6BfY8cVu2vhm4s49kts3zRkq7Lt49elVPFEMkFmvlQeWzR/vFbsfp&#10;2/rU2ALLRWu4xcQqzR7cswUH8elaWn6bJBJDH5KRyOw8uQdevTHB/XFN8JJPNo9qJ7lV4yUMm1cA&#10;fxcjiultrWwkSSZrKOZlZSVtnyoX15OevXk0uVE81pWZb8M+E4pvEK2BRjMzENMsUm3kHsCMDHNd&#10;hceCrdJ49KH2FoZG2bZBtMij5juIxIrDB6MCF3ZPUVxvw7u7iy8ZLJFE2F3MhuHbymUjuCORkDg5&#10;Femx6S2o6lFb2unxut+wimktVaRpiNpA+ZQCAQDhFPLKT3NXGPRBK25kaZ4Di0m6kaW9sxJHhGnm&#10;AbzEYkYxyQe3Y55JBBqn4u8P+HPCNjceLdVgh2wL91ycEkdQDnk5HXgenIrvNG03+ztGuLmWCzjt&#10;BMFlF4wbAyu0gMoAwAGPf14xXK/tATQ3fwlvrKa6W3ItC9rayW5Z5TuwjpzhQPX8eTWnLyoiPvan&#10;B+D7jw7451JrSK2a2WVsw+XjcOBzn14B7fjXTeI/hh4m8M6fa3+t3UXkzZNqbiRX3Y/2Wz2rzX4K&#10;F18V6ZHPOu37Qvmq5X5vqD6V9Aa5qVjqAaW5m+3dVFv5IZDjpwv3R7kH61moqUfMu/vWPL9e+Hl3&#10;d3S3d0LFVmg3qtuseyQ4POBgD3r0b4f/ALCfjf8Aal/aXHwv+D3ga51i81fUISsekwssVjCxG+WR&#10;1GyKIDcdzEdMDJwK0PDmpeBtO1Fm8Q+HLi3kWZJrZNJuIoiowPvB0wRkc9sEjkdf0J/4N/rLRPFX&#10;/BQ7xLqJmUNefD24nt7VdQb5VEtq2TGihHIyMNxtycDDGtvdpxuOLlzWPYLH/ggr/wAE+v2XE03x&#10;F4v8U+MtWkjtUGoLeeKnsoPMxg4FoInwTwBvJPavRJPGf7N37Ovw9n8FfALwxcaboK2+fLb7TdvL&#10;KVVXmae4d5pW2oo3OzNhMA44rxj9ofXv2xfjx+2j4u+GOuftJ6P4Q0DQ/EXl+G2tvCttMNrcIM3g&#10;2u6oeSVJzuwcGvTv2q/2Qfjp8O/gXpuoyf8ABSdvtL2byNY6l8OfDEUdxsDHaii2Rzz8uFLc89a2&#10;hUw8sNzVKnfRNaeqM6kalOvGEY7+Rxfg3x74c+Kc82s+HPFFtcW8AzM8Enzo3OFZT8wJxkZAyOau&#10;SeNLbTblVgn3XPn7/PB6Htk96/KXw78cP2hPgd+0h/b2leIdN1KOS9WC+s7q1Nm93DLIVIdFPl5A&#10;2twAA2Cc7a/SzwELbU/FcK6qFa3WYbo5JdoznGCfbua4U+aN7p+h0yjyy2t6nsWu/DrSNS8PRy6x&#10;ffaGbE9xLChQ7ioxhvQZ545rzjxT4Q0DSPDjZiSO1jdn+0NNu3ZPTJHNex+JYbPxNo8Aa+ht4fJU&#10;L9nIUKQOgHp7civnn4o2Gu3AuILaGRrdGaOPzJB8y56jHr61n1A5XxJ498I6RY3GjeFNIkuIWXbN&#10;eN8o3Y7cV4j4y1MxpMlvbcSNuaRsZ+grutZ8PXGnQvJPIzL1ZVOAPavMvHmsCaT7JDHsxwNtV6Ac&#10;pretzSxfZhEsaddqr39a5q98RfZFZUtlzn7xrV1G0upG4z1+9WePCZui0l5M2xeWC9xVE2Zy2r6v&#10;f6pcMUkbn+FeaK6K5ttP0zaLW3RR0+Zcmigo6f4ZeIfBOjfEezvprgRx6tAXurh41TyIyxwGkbGS&#10;MHrtHyjoANvQePLHx58SNWe/8G+Jlg0HSbOaaSzms47h7lEch5fLZgAAq5HOcA4PIDeG6J4112e2&#10;g8OavqNrdWdrCGtozhvs6n5iCRwvLHgA85zgmu3h+IVqIWHhFo9PjuPnvrW43yMV+XozjcoZgABg&#10;AADjFfHrH14x5Hd+T7nkRrVY7n1L+zB8bvEmhRXvjjxFDJH9gtxp91fWVqo+zwnbt3jd8jZKYDcf&#10;McZxX5p/tVeGLix+KPiXx/d6ssn9pa7cSul0St00rSEsCnzHgns3T0r6m8Catq914wHh/UbN7vSd&#10;NkjluFt42Fvcx7sn72WHAX7o3blI4Oc/Gvx20rTW+M/ia08Pi6hsl1qeSOOaB1kRWcths7SCM456&#10;9ec16GU4ivUk4zne2tupvRqSq1fRHL2N1cQ7pY5o0Cx/vuxUH16H86oeLrn7WkId02+TtXYpG0fi&#10;K3W0h7SURwQvN/o/mhVw7D8c/wD16kh8PQ6laNJfy7X8sPEW28jd/te390n1xX0Fzpi5J2ZD4O0+&#10;/vPD1nZ6fYTSQ7d00i25ZVAODltucc10WnWkk98zae3nRxzRn97b74fQDa67SM9iMcciqmlRz6No&#10;8qWeoNbLCoUI8rq0w74wCNuAOpAzU0f2W7vFuEgu4WZT5qBsxjA5AHTHUk55oIkry0N/wjZeGbzx&#10;RbN/wkc0N35bCTbHHGu7kA/I4GCvJ/nzmvRte1C/vltNJ1u1hmXyY0tZzeRMrFMgKXJ/JcnoSBjm&#10;sD4B+DfBc/xDs9L8W6fdXGmTQzpMtvIEdWa3k/eLhwG2MMkZ+YKQM19U+Avg5ban4VtvHVx4Yibw&#10;tZ2NrC15dx2rGVrycLDNIY5WkJJjcEYdkYjCn5VYjUjzcprGDtdngPg7wXJeX8PiB9B/cvHIrWf2&#10;SRbdQP4/ulOQBg8A/L7Vzfxq8Pa2fh/q0egarp0yTWb+dZrMHuGiH3tpKnB4PyqfmC8ZGBX1F4M+&#10;Dfhe+11WuPDFrJpeqzxouvafNqMq20O6TYPNjt2RRMmwgtggvyoCtjP8c/ADwx4qspNN1XT9a066&#10;Viyw6lDLE9raglzKZJ0ijfaFKjBIORjhlZtvaRauhypyWnc+EPgppKv47sbcI/mRXQ8uPr5vsD3J&#10;r3+5hkku136dDJceWzCBbdNsadDvJUqT6k8ivWLb9lTSLSCbV9T1u41awt7VbxvsepfbPKgJAEkm&#10;5j5bAnHlKGPuORWh4h+FGgeF76zXw58QJtNvL6HfH/bFiqQTYO1Ss284JGTh1BHIAPFTzRjK6YSp&#10;ycdjxW3tL59OMcfk6hGsnmLp9nKzSbl4ysUf3zjJyV4AJr9Cf+CCmqeLtL/bI1iXwp4Ku5vO+Gaw&#10;2d410yxRyAWpcSKQNz/MpHcduM4+Wtc+APhyxiaxm1SA3U0JlmeaaBpV2g7iIW3SMHGWTIUnjkV9&#10;x/8ABCLwhfeHP2vZLmOG1a3/AOFf3Ucdwtu8czBZLUDzN6rnkHAwCoJBAxk1Ulzx0Kpw5dWebf8A&#10;BRT9mv8Aa78SftteML3Qvizb2Pkw2VzHpc2qXFjbyR/ZI5HybaSNpCpZuGJwDkDDZPgPxp/Z1/a6&#10;8aa/J4K+GnjKPfpnh+xu9aj/AOEw1S3lWaWBCwhBnKsu87VUjJwODmvsj/guT8OP2gPhh8ZYP2m5&#10;vG2g2en6tp9xp1mqyunlxB7ZBIV/5aTCOQLjP3IiwJyyp+ZPhv8AaE1X4X6ZqVxP8XLjXrXxFcCL&#10;UrG6V76aVI1URskjSEIpV2CopZsRtvVQqFvk8VRzCVbnp2t0Vt/U+3y/EZTHAxp11rbV31/zOLm8&#10;FeN/Aviez1u98ZTeI7qxummuLu0bzobe3hXzA0cqr++8yUsvmDIBiySd/H7KfAz4ZzeIvhppXxM8&#10;U6DDpNvrWl2t+LfcH+zrPEsixqzYJChgu7HYHqa/ML/gnr4a+H/xF8c+JvFHxM8ZWek+H5luYNF0&#10;TUNSX7TqkgninaJFHMgij2l8DJMseAd2K/VXSNN8deMPDUet6ppz29itv/otzcac9o0i4+UBGC5X&#10;H8WwA9uhFe3T5oy5Z72WqWh81jKdN+/BWWul/wAjc8bXui6T4c/szwMLO8usbWWOYMVXHLE5/U/S&#10;vnb4gapq1pK0Gq39uF5JS3mUn6HHSuy11/GsUc2h6bKyQbv3mFCg/U968z8Z+H57c/atS1SOSRmw&#10;0cbZbHrXTydbnm8xyOseJvtKtbSx5Xt8m6uI1vQ7CWQ3zRZH+yuBXXatPbWm4wxBfZgK43xHf3t0&#10;xjhjY/nVBzHO6v8A2fDC32e1VW7sOa5PVbwNuVfm+rHiukvob6c7HYg/xLHzj8qw9agtrKNhH94r&#10;yStBRzVwtw1ys7R+ZxhcjgUVFd3skbcniigDyjwpFePc3V7d6wY/NAe7FqMExEu4nwWVTtQBgQ2D&#10;xnALEekpJ4g8VarY2umpe29s0a20QijEMht2jG8y5Pzrg8DJDZAyclR47ptvLo1/52j6f9uhkhaN&#10;VVmRZONpQkrgEs55DkfP16keiaHrniNtItWuda/s5dPTbbb4fmZWDEsPmzkBQApAGBjJNfGYiOun&#10;qeNUPW/Amny+C9Utjc6Vb2M140bZkuo8S4AOVCbt2TnBGAC3YGvjX4uXOnr8XvE0TRqVPiC6ZZY1&#10;YK4MjZADID19VHT8a+sfC+v614u0+3vEtoZrfS7Vo7cx3KiSKUL08uT5iSeTkA5GBwBn5B8aavd3&#10;PxK1jUVsQHN/Kdtx2Bbvnv8AhXTkcZKtO/Y1wf8AEfoTaTc20Fvc6PFbqzXio0MzyITDg98ZPNWr&#10;yObe0WrXCNKVDfKZN8a+oBTC/nzWPZwLerNEXhVmH7t9xYg554A7/lWlY+HrW7GzX9Xjkt/LyreY&#10;S5wOmWwAPpX1HKdkpDbO/igLNa6iSm9V3bgglH+0HABHvW1Bb6veaZP4gjDTWdmE+dblNqtkYXPc&#10;YI4A4xk4qjpSeG4428sKyrJJFDbyb8MSuARtB556f7PWtXSXk0smytpPLm8xWWzkUsH2jJygUjqO&#10;jcgDnjmldjT0O/8A2Wnil/aB8Py6vqMdlZyXLxstuzuzs8LqvMbqTlyo4OMEk5GRX0JdXNrC2g33&#10;iC3k0/RdUnuJdQ0/TzNNPbAQIskJjEiKVCyhgzYZpLdozjGR85fBBzJ8Z9Bu59PjuIUguEa2ureR&#10;lCtBJlwY4pG3glSuFYZXPA5r6z0M6dofh5rrwb4svmvptPklvoIdMvYJbhhvjdZ9tm+5yjxKfn+Z&#10;92zzHGGUI3mbxf7s1LH4Y2U/xN+wRab/AGbb/wBk3MFjp2hwRXE16oGyKIwWrNKWaNBIWYFgZGyo&#10;ANZ8Pwb8R+AtOutVPjnWY7WbTLZjoqyQXSz+YfLEbLHdfutrDJZlUAA8ZAB0Na+LUniHRxLrum+Z&#10;fm8hCyPdQ/awyDywVeG5IlChSqgpDwxPDbQc6Sx1HW9Cj8T6tpqXXn2UccdoLhZI0hEWxQ/PmAxu&#10;zfKxIGQ3IbB0/uors2P8M6X4OufF15rfxF8IaxY/arjNnayaZ5TXaliv7pJeJVwpzJDG5HBBNJe6&#10;Z4i8O2AilWH+x7eeOSFp765H2yNWDeVDlEIAQ8qeG2kjB5rU8N638O76+t7fxbqdvNZx2P8AxKx9&#10;pSRrbcBnzo1bCKzg8YxvPpk14x+0p+0b8QPgx8cbf4b+AvhhY+KbS4t4LzUtNjtFZJYJFXZAskcU&#10;bQsoQ88/N0JHFaUaKxEuWF0TUxHsY3lr2Pf9J8FeLP2hr2XS9JspLyazmURrb2MbtLCFLW4V1dgh&#10;IyjO7qg6Hdnj6q/4Jb/b/gf+0xqWu+O9BvNJ0PSfC81nLeyC7VI5pGidbdbWWJCrkDlti8qMkhgT&#10;Q/Y1+B/wi/aK8C2Pxz+COjXvhDXiFGpIzSpdW1wuC1tdxFtsqZyMdCpyrDqOvT4J/EjxNrHxAtLb&#10;XH0Gax8RW639hawsftLPY25IVjz5Z3ZBGM/Tmvoo5DOFJXmnftuccMdCVS1tPM+Wv+Cwnx7+Kv7X&#10;fiPxd4Sjm1Kz8L3U0MGk6LJIXiMdthklRgNolaTzicHILsh6YH5U+Jfg38XPhfey3Mn2hrFmjX99&#10;8yxs+NpIIOOmMgcHg/w5/oIv/wBia01PwFceE7fWFht4rZpWj/s+OVAxQ/vSjBmY7guQpBO3qRkV&#10;87+Nv+Ce3hRo7OUyNBqEdwrteW8Z8uZlbqY5WZMZAOAqr296+Rlk+f4HFSjRtOLd7S0/E/S45xwT&#10;mmBgsRCVKrBKKlDVO3db69T87f2dW8Zfs7+L9A/aLspCviDQ/K1PSftA+UMp37SqnmNgANvG5WPr&#10;X6r/ALO//BQf4d/Hv4I6Z4l+NvxA0fTfFC74tc07+0FtkWQOQrqsm3hl2t8u5QSwzwQPm/8AaX+A&#10;fw60j4V+KfjXd32lw+JdMvba3uLHTbiWSGa6uYbaZwsbrtjEbXLKoGMrFkcEZ5DQ/wBmrxRJ8C4d&#10;QezsR9o0d7udVC+aFcbhnPfaR+dcuFwWbRxEo1bXavbdLyIz7EZBistpOhFrlfLe1nJ2u33Z9uaj&#10;qHhjxvJv8L6/Z3ULfdktbtGX/vpSQfwzXI+LPhzpaXm27SbYy9Ubqe5ycV8lWfgmysJbXU7H+0bO&#10;aN1dZrd1bb0OcZXvXb/Cj9sjxbH4ul0T4zaxa32hxtMv21LP/So8E7T8p+bPGeDXVL21OajNJX2t&#10;1Pi5U6fK5Qe29zuPG3w4sI5S9m6+X/eOWNed654UI3GOEAKfvbuv5muv8Sftffs/m386KPWN27mH&#10;7Gu4D/vrafzP1ryLx5+2X4UtL95NG8DXH2NWKiS7m2u/ocKCq/m3+HV7Gvex5zxWH3uWdX0qKK3Z&#10;ooHLd2B6/pXHaro9rM5a4hk9wvNYuqftXay10b0eGoGt5f8AVQLC+B7ls/59K4/xP+0l4jvE8220&#10;q1t/vJtiQucnuc+nb86r2NRbsPrVPodRf+GtLeUhQygf3zRXlj/G3xf8oXUI5PlxuaBeff60VPs/&#10;Mf1iPmebaJ4p0/UNXSa9trtIbi1WO3he3ITzNnYEkbs/xHHJUkYyT6TLpmlW1tZ6wujGSQyxmT7X&#10;bNGzs2SyFV3bWz0J7Ixxk4HhvhLVfiBLY6czwR3GnmLNvEy78/InzsSAQvzRqSCTgAehrv7HxTfW&#10;rva3jNw0eN108mxDGv3WH32RWHAAzxyK+UxGGlGV1oefU+I9QTWI9Ej/ALQ05/s9lqLeabGOY/uC&#10;+3eok2ncu4cMwVvu8AEk/N3juz+zeNdaaG584/2lKvmyMvILHjGByPYYz3I5r3Xw74hsdU8PTaRe&#10;aTI0cChrS5j2wxzBn5MuAxbIyFwflIzlu/z74xmjPjDVIrtcyLfSYVZM87u7OMnHbj/GunKY8tWb&#10;8jTBv96/QfawCGLc88itJwWeEKNvfHcH/OauaZfQtbmzJ3Q5xDu3bgc8f5zj+VUrOaW4tdzWpVUB&#10;5DYz754qvqeqw2TRi0iRmMeC0m5ufxOPyr3t9jucVI6y3lZoGhkDfeVsAooU9hyv64/Orn9hX+n+&#10;Vqb6NYzSXCuGaS8w6sV64U+hHbucjtWDodwBpsN/c20P7xmIkaQ8kdBwDgD/AD61vHVLG2jjlXW0&#10;uFjjzHDLCcK2MswYuTk49McUrGf2tDqvgNqN/wCFPjJ4b16fVbWFYfMKx28jtJH+6O88RtlwDwDx&#10;nhmVQzD6k0L4gXv/AAj0UGi+MNDU29pNJNaXTXuLqWPfKJFEKeXH86oBukO0jhnbIr5J+E2sxH4o&#10;aXLPKrt9oYKse4fL5UmclIZW5zj5UY4I6feX6y1PV7bRbZrFxNo8e1be+axkjvYY4mt/NiuBIbKJ&#10;nZZ5HiaOTDAKMtgDN8tNRvdm8ZTSta5e0DR7HWtZsrC+8V+G9Bs7iVppHaQrCzPEdphDc+cMgMjh&#10;c4yCMAni/wBqj4n3Hgr4FX9n8NPHLLealfva3MEatvtYxL99SwUqxGVIKYXJwzn5hreHPG3jnUr9&#10;dTRdThhW3mlMt0ttIimJQjPFCyxSN+8bnBjCD+8Rg8T+04ket+C9Yv7u7a6vl1VBfXv9pQlZ3J3b&#10;vs6ruQkEc7mX1O75ably6Jlxj7SaWx8x/DS/1VL+5W71i4jmtV3w3Crvc+x+YH/PNfo3/wAE2Phf&#10;+0D8XPjBoPxc8PfFXTrXRZNHSW40PUNPF3vjjBVmPmJHtywAXYzMD0JGa/OrwXpv9r+MpvD9nd7b&#10;m6hWOC3VcmaQtgDg5A71+pn/AATu/bA/Z4/Y++w/Cz9pn4eaoNJSGG1HiqzY6glnGPmlRodokiBc&#10;8snmbv7q1rgsZhcJjIqrJK/frY6o5LmWYYadXDUpTjDdpXtc/T74B/BaHwVqS/FO10htJ1fULT/i&#10;caLuUHUo0586MEjzCmc7uCFOCOADBqqXF/8AGj4kXNlp7f8AIZ0bd5LDiI6XD8+D1AK4OOpI7Cvz&#10;K/4Kof8ABVfwl44/aFs9S/YJ+I3iAWvg/S4rnTvE0F7N5ct4OfLjW4YCKBB8pjCESMWzkdPFfiZ/&#10;wVa/aal0q++LniLVINU17Xliik8PtJcQ6fa3ZRI4rjyI5AsqoCQkbuy7sFlIUA+pHiBPHc1tnpY5&#10;58PYylg41qm0ujT0afX1P2wsJJLC4t7u+0r7RaRnbdRC4KboznPIPbOfcjFc74l+Ifwxa/hUfD9b&#10;izW3kZbo+aocrIilVYDb8okiGDjd5gIyFYj8S/2WP2gf2xPin8edL+Gem/DTxn8UPHOoW4SzuZvi&#10;ZPDp3luS25bYWbAKi/K25m+6xGBwPuzxz4v/AG7Ph3olpoHxi0fwjowggeNrRbq6vzaLHsJVpFeB&#10;JF+QOcJgNFG2cAo3Rmea+2j7SinFqz73XU4sLgZKSpze+i6Fr/goX4P+HXxf+KXwl/Z4+E/hez0m&#10;48c6gmra6tnb/djic2KSvtGXw0VzuJA/490wBg59T/aU+EfhPwf8F/FcOm+GraH+z/C9x9kijzvh&#10;2iREQNhNynyumBg8c4zXxH8Cfj/8RZfjnc/H+bxfpej3+n6fNBpslzZfao4IyrkxW1vKzHa5aZuG&#10;LBpH67sHnPjd/wAFav2zPh34cvPFieBvh/4th8UWLXOpWnibw9diSJUmlRrdfJukQRrkvjbnMjZJ&#10;4r57LcxpVsVOqm43b0a0tb3T6HOsHiMLRpYe1+Ra663bu/wseu/Dn4jfBPU9Ijsbf4keHbi8ht4x&#10;dWralCZLdygLRsu44YE4IPII6enzF8VItCs/Hmu3Oh6jYzRRXUjI1rcK289SDz718iftA/tT+Hf2&#10;lNfutQ8Tfsu+DfC+uXRDJqnhMXULKw/vJJLIGBBx19DXNaQuoWCWuraFqEkV1buhnkt2dUlP935h&#10;1HfjB9K6cdiqEuVS3ucOCy7MMVTlKlG62/rufT0uvQzWbXF3DJJlenAA9s8ZrnbzW9LuYDClwkMj&#10;AhflL/oQPzz+FWIdWiv7Cz1LUbxbdr6FXWPgqzDg44H8qyX1GznvJbX7HJBNHIU3Bcr+ef5flTo1&#10;41I8666nztfDVsLWdKqrSjpYy9YttQ81pTeQ/L8q/vDg8dQOawbo6ysZkF7G7AgqkK8E9wc4/ka3&#10;LpYY/MMU6tJxuWR9zD3/AM9KwdUguZX+1jjL/N8wXPvWscRGUdGTFMjgvLgMS5VG4yTgbv8A69FQ&#10;3EqQPme3ZmHHFFcMp+9qdC0OG0Oz17RbZHu9Xk8yFokhhKho1VVb5QT8wGCOgwOM9RjoLxNLkhj1&#10;qO+uo7rZGllHJLlwFI52jgqQOAcnlfQmqKG1ubiGS1s4rx4zn7D5m/bnAwCB2/A8AEk1FGYYprfd&#10;G01x9qytw1u6Nn0weDnk5GOfpivDl+81e45XvqekeHPG15o1rHbCzt3KqIZka1ACpwCeRyxyeAQo&#10;7YyMeL66kc/i6+uc5jjvnKxyNyw3dcr0PcjPGcZPWvSNG8bJptq1sq3UJulaPbb7ZvNXsCJEOAPU&#10;dxx0rzO6vrF9Wui10zxxzMFZ4wGk564AxW2BioylZIrCw5JXL1s9vqDJcef+7QbWWPuffOav/wDE&#10;tKeXbxwllXMYkiTdjuc4/TArOglt57IuiqFK5UNhct+daWmaZLd2CXQv1aNmJx94h/Tg5xXpRO0s&#10;2dwlxp0bh9sjYMa7V2EfULk+/Fa32bVr8LcNBCywr8noBjoRkE/TJrPFhf26LdNJGS02FVck46Y5&#10;PT8M1qx2WnKscjXdxHtU+cryFmJHQjsCf856Urkc0UdJ8CtH065+PujLr+tw2cK3ccVw0kKRxRF4&#10;m8vl9w9RluhINfoBoPhbwZ4M8HiebXFmjttxmLSWszXOEWQBGCLGoy/CsrD5MnOSB8I/Ah5T8ePC&#10;tvYXF227VY1iWXyg7IyleAwIJ2lhyOc8EHFfoFov7N/xT+Ij6T4Y8AaDfww6nZiWGPUNQWEQMssb&#10;sFeWNnZyoG7G5gjYGQQKwxU40oRd7a/h2O3C03Uukef6zpPgE6Jbanc/FO3tY9aY3vhm1/smCJbi&#10;UCLzlJiuHa33MpUKUILhjgh+PF/2hLvUV8ArbWqfardpx9u1GaxaB/MDECFVR2jkjG0MJDhuQAOp&#10;ru/2+P2Z/jz8JvHGoT/2paXui/D/AEmK217V5r+S0XS7+WKOTaYXmZpGEc9q+1AqsXbGApx598Qv&#10;jV8N/jV8CXj8IaiY7vRpI47qBNJtLKK5LSAeei26DKk7uM7hhNxbqZw9b2kb8tux1ex5Kq1uee/s&#10;R/CjUtT+Juu/EbVdOWePS0EenyMR/wAfDHIIyOQF7joa988S2El3M0whjkGMTR3EZzIfbt+n5V80&#10;/DnWPEHg7x79ps/ELaajRI1xItxsUKWGc9QeM9jXumo+JvitJrU1nYaFba3YDLx3Fj+7liiJypZS&#10;dpGCORt+hr5XiHAYytiViIyVrejR+z+HPEuTZfg5YGpFxd7yl0d9vQwfE3w48JzXWbnQYY9zb225&#10;DKe2Dnjn0rBjsNJ1vVE8K69JGLF76NhOsagxnKgEtg5AKqcHI68DJNdTcXmoXGooNU0+4Xep3LsP&#10;yKMnqAcfjmuO+JXgnx5oHjaHQLS+0eztdQtTNbtfRySvj7MZl3OrKPmPygbOM10cP08VJuctltcj&#10;xKxGWSVGlhmru7fLbbS1/U/ZD/gk5+zZ8J/D9/8AC/xv4es/NutSt9Qik1TSdUdZGkjgVxuMbKBj&#10;ceCAPmFcz/wWs8W2/wAN9Il8O6bJeSajr15JZ6eLq5DyBB/x8OTuZs7WVeuP3mfY/NX/AAQz/aY+&#10;PvgX9u/4efBrx3p2ntpviPwfqUsd3DMJIrKOKO4CTSruGwmSFU6jIkX1GNP9rv45337VX/BQrWvE&#10;TrZ6h4Z+F9w1lHJY28kdteXSzMXcK0j/ADGUY3ZIdLdeOtfaOtKpgmpLlcklZfi/uPxzD0IxzTmT&#10;5owTbv8AgvvPIY/BV58L7yHQ/HfgNIdSl09nW5XU2jjnCpK0AfEbrKxkk2/K6qo2nYSGaT5B/aG1&#10;678QeKfFn9p2FxbCaaT7Na+fJOsTdCocqMgAAZ2rnHQDAr7Y8V/F2z+KvinUfFHiC2XT76GGbT7S&#10;1j1qS4AV7aSOMYMaraujssq7SVc7idrAeZ8WfGSKN/HV9YSyS+SqM6yMGVjKh2kMGPPbIP5dq8Gn&#10;TpQrP2e22+rO7GVq2Ip3m9X5dzkfgb4B8N+KV0nxBPZsu3zIri32nbMR8yn2464xn2r1zxB4d0e7&#10;1LT7O506KO3tZNywqFVOn8Xt+NeQfs+a7q1l/bEOlFStnJvVfLU45xkE56jt6fSvq39lX9mA+KvE&#10;Unx1+JPiCS8sVm83QdGlmLQGQDmR16EA5wuMevpXh53CpRqSxE6nuq6S1ufo/C/EmWU8FHL44Zuo&#10;0m3ok7aevQ8+1vWvDWgQ2egaVbrIyHepADqqntk4/ACuI8SeIktJryBbFlaSTKsMKU9MZ/z717X+&#10;2Tpukz+IG1PQoYoZlX5ttuAGP4dDXg0c9vrETnXbPgL+7MW3zD+YJ/XNe9k1bDzyeDi3rvd3Z+Tc&#10;X1KuI4kq1KkYp3VuVWVun4GbbawhmMTzL6buDmn3BgCqhuVZeRu/pWHrlrptvP5Wm30jMxJEe0Ke&#10;xyDj0/lUNlqMsBVbqQHzT+72tzjJBz+VdHt5Qjem/U8DliTXqz2tyzx3bbNoAAOaKtXVi1xAQ785&#10;xn/9dFaRxMZRu2VynFaXPdwzLqkWIY4VWRbi3bayGQ4wOD3OBnOABjvWrNrkd1fSebpysNu2MsrH&#10;JwcMcYUHpnAAyvfkHG0Wye7UwedDDcSZCq6Fi4wdxHbjOexH8rM0N/qN011Pci4ViUVo12hwo5G0&#10;cYGP/wBXNcbSk9RNXNCbUNGi/wBGvrX7O0isCtvMSUIHowJPGe4z1JrkY2AudzfvI/OISSbMapz0&#10;z/StzVnjv5F1CLTreOaN08vbH1VeueeOPTAx2zzXL3d4W1KaeRFMfnu/lqvyH5ug74/GurDRUb2N&#10;aNuhsWskJlk8mZEXb99ixAx6ZOCfr+lbGjaneSrn7fDbJHHuUyMFL47YU43H3rkV1F7mRCxAKnKw&#10;5wMfh1rW0/X5La32w6eGUMA26Nmweenb1rsR0HXWWqjWLlrOMxQr/rGb51DbV+4MMckn25Pc1Pp9&#10;5qE12RGk/wAy/LHNbfIfX5upHv14FcvDrVq22C4t/LdpASyodzf7JAwPT6elW1njvrkXXlfZbfOV&#10;UL9wnvhhyCc/iaCeX3TuvhmZPDvxm0A3ls1vINQhyftFxAyIx2/eHzqPmYjbyefavsjw7+0z8a/g&#10;X4Ql+KmmPqlvY2un3sxvhdSXGoWG8acqGN5y5Do7RKHcHcpdwFzgfHPwVmTWfH2jwXltLqUratbh&#10;YZLFZmc712qoZvmJyFwSAc195fsn+B/+FteIzouqabplrDBY3zatDcaWk0V1YyRxxbWgZ2Rn2/IS&#10;25V3HgkKK8nNJXw+qvZnsZPzKt7q30PnjQf2jdP+J/wgvLj4r+LrrVJPFXiSbUPFGta4zzy6jMnm&#10;RwySu2+TEcLqNqEA7VJLFV2+dfDzwF4IuPAXijxlo91Jb3l/rX9n6Ss0Bjt44hJ5u0nBCPtAwowc&#10;Ajpmut/ap1fQ9F+KV1oPhmw1COHTbrUp7GFrgRqZZrkeVcOqgAkRKh2Daokx1UFTo/DH4g+Hn+Ct&#10;pb+N/DkzalpVu1lAdL8TSWQwJs+cY4iiv/rNpA3HAzwTmjDVKOIrwabVlZruepjKOLweFqJw3le7&#10;3Xp5HnviH4a6rp2ox61JrGizQyWib4v7QdW28c8ITXuH7PHiqP4eeG4tTvtU0+8ZVe3uFtZjcKsY&#10;+6GJGeRz27VsWfwZt/FHgO1+Kp+DlhqGi3sebo2lwzLCQAdzO6OY8jA/dlSxOWLHJKxWsfhvwvp9&#10;5d+F/sMK28kUgmvpxasVwSTGwdQdrAfulReMkEnFelisJHEYfltbz/U8fAZhVwOMVVu/dFi1t/Cc&#10;OpzalYyXD2mpKyM215Basw4k2Bl6Ht0xng9K4j9ouWGL4t6DYaFYII1t41WKxtwQ4Wy5IQKRg9SN&#10;vGTmuu/Z31jwTo/jtJ4/EcztI0jSWcT+TJAittBXzxsdc9Gwfzr2b40fFzXfD3hzTfijpllod1qG&#10;kasf7PuNX8N2VxMsXlOGTzopgwUrkEBEPoR1r5VYivltT6pJXu7p+p95UwOHzpRx1J2drP5HmP7F&#10;n/BQ/Rf2f4Pi3+0HBpfk69a/C6y8D/D+4khTEV9tjjMynopzFJcEbQp8pQcbsHjfBnj74ffCz4Kx&#10;w6l4huLfxFqjC71W6ns2Ty5HJIRJMbuFIB7b9xHB48r/AGatD0T9rr9pfVNc8XaZY+H/AA21/f6/&#10;qFjaQPJB9qIYwWyBi/ySSKgIJIVGkGeldV8evhprF+5tJ77T7KONknMdxdDJiVgc/oRX0ksdh6do&#10;1JJStt118j5P6niJU/3EXJN3b/JXH6b8VPAMPin+zrj7VcQm3muZpW1S5P2sKjFejqQpbqmTnbu3&#10;pt48k+Pviqz8Q+If7Ru0llmeMrDJPJvwgHyjIVePwwMgDgCvQdNl8LLoc8Op2mm3G6G6gtbqz1ua&#10;KUTNDhAxDDZHjKFU5ZXfcSDg8D4y+Fw12/3DxLpKzSM32Szt7ppUiVjkRb8ZYAHG48nGTXm/WMP7&#10;Tmkzd5bjpQtGBj/s+aTfSt4iurJYzBcafNL9nblgIk3u+PQAHnrX13+y38V49R+Eun+Gmuwr2sjw&#10;LHxnGck4x0r5t+G3w6vvh/4ujfVLmOWwuPD95pjQxzFW8y5haMyZ6YBb34r1D9ifwLpLfFhrHT9Z&#10;uri1kt/Nbds2x4PGWX6456+1ebnNOhi8HKXN56eXQ1yupXy3PqNJxtdcvrf/AIJb/a0v4LG9jv50&#10;ZFuCA3lgr268ZrwoweE12mR5Fkds+Y12eM/QCvev+CgngKfRL3TL+3vi8MtxINoOVbC+vcfjXy3K&#10;uoxSMEu0VN2VeN8BaWTup/Z8PZysebxYv+Fqpddizreg3X9ob7dWaJckSTOvTtjB6fUVhGW/sL5p&#10;LzTmuFYZX7OoKkEDnj/CtK6t7qVRK+qHP8LK3X8qoyahd2QZYLtWXnOO306npXsq/LqfNWLj+LLV&#10;bddmYcHhZkwTx79vyoqk2tXs8e661CP73DNH+lFTyDMLTblonjjS6khimL+dJJOFY5HHGQGx2PXn&#10;j2WylaS1WzjmMmzcY1P8LZ6+nOOn4+pqPzLe0tYbSeKOSRcpDIiBup5JJ/Mf/rpJbmLSrgJAsjBQ&#10;rDJJXkZPP19OeK0UW+hmXGvFXTpLG5i3buAqNjA9On4ep9ccVx2oJKmoyTQIqqzdPvfL6c1u6nqw&#10;lXyImZUwNrPk8Htisa4PPmxyAdsrnn/CuzDxtqzWjbmZFHeXUi+Vsk2q2G2L0qeK9mEfyztImc43&#10;YaoEa5RldB/F1HGatJDhcupYs2Wz6+tdBtzR7mpa3H2hRHtmRVGeVPXGcnrxgf8A6qsQXiSRLAjO&#10;3mYLJI2M8Z49sg8+9ZcdvNJthd1kVUIWHb0X+hq1awTIVRkcbV+Ubfm4HQ9zxRsLmjfc7b4RarcX&#10;vxA0tLFYYfOmNuv71sQOQVWQ9xglW3Z6D65/Rj/gnFe6VZ/Eea3S/jmvbeF5I47ZYyoLi4jkBKgk&#10;kFOBkH5uc4BH51fBDw9da/4/091khjWxuo55Z33lU2EH5+vy8HJAzj05r7z/AGG/FMC/tHalrmj6&#10;jZ7R4TJEEk25ncXDgtg8khdwY8EFxnk4rxc3rR9g4Q3PayVx+tp9jyX9p74f+M/HXx08QXHhPRpL&#10;q30/c1/8p226F/MDPxwoXB3HAHrXj/xI8f8AjL4SeH5NI8H67JpusXDTwX01ndeW6Wz/ACvHgc4b&#10;p14FfQ3xX8Rwz+OPFWnwyyXbaldfZtTtYZikM+2TeFkAPKhwrbW4DAYB7fO/7SHw58X6lPceIfDt&#10;kbpbV/MuoIZAXiVRnO3g8DqffHauHLcRhvaU1zWlbW53ZljsVVjUpy1jf5n15/wTqa0179mKbT/F&#10;njSxt4zcyW9nbSXixzP8i7iAx+bGfw5rsPjXoF3rnwpm8LaFo+oa1JNfxQw29izo0gJwxRhjcoA5&#10;AYdetfmp8Jviv8QvAXia38W6FaB7ll8spJYrPHIe6PFIGVh9R9K+rfAHxb/aD8a6naSeLVbRrSbb&#10;P9ls7T7PGkijCvhB8pwegwO2BX2Es0w9OgqcraKx8j7Ne0579bhe+IPE3g7+zzDpccK6XI5Wzvnd&#10;p4ic5jP7z51bb0k347LxXOftMfHf4iWVvb2moeGfB8dvNC6ys/guy+1Rs0O/InEedw6BsAjk9ea9&#10;Kt/Dura011pOr66mm2bNJJJ5k7PEJCCDI+QzgMD0BxnrnFePftm6ZHrPiKG00/Vre4t5pbfZNa3S&#10;tE6fZlyQynHIyfWvm6mIwuKxStFO3U+0yVYiOCfJJpSdvJ97fec9+yp458XfB3xHqGu+CLmGKbVL&#10;FW1S3m0i1vIzC7jLRxXMUqxujBcSoocBiucMQfTtb0u58cad4g1zxLrFxfXEMb7pZpox5aFSyKqA&#10;D5AMngcEnJ6CuK+D3hqC3h/t77WkjeWYI3YZ2oHGfwyB/wB810Wqz2emaXfQS2UssklvIkbrJt8u&#10;TCgEgg7gE3DHGSevGK+cxmNdXMXGHSx+zRyChguGVVcFzb+dttzFl+C+qBNS+w6fcCHS7iGPUv3y&#10;fuHfdx1ySdvbpg5puv8AwPl0m01i+P2i3j0xgs00N/HuhzvwBj72dvDDIxnPUVe8A2+hp4f1E3+k&#10;z2cbXU7abapKsgizsCB2IBYbd3IGSRUt74p0oQ6hPovhVo1WNPJhN3nAAk3cBeSzFfT8a1rYzFRk&#10;0uh81h8FR54Kovit+NmUvDf7NGj28d5418Sa9qTTWOmTXkUV5dPI4WNCxIAOCcdBX1V+yd4/+D/g&#10;D4UXmleHfD9w12YbWGXXJMNNd39wCWySvy7FU4XjGeleL/D+fxRaS6p4q8QrDcag+j3Ihs/LWWOJ&#10;fKPBRwVYHuCCDXndj+0L8RYfh3bDw5p9oLjdNc7rWNYWkmkOC2FAVdoyE2gbSe1eS6uIx1GVOUr2&#10;aXZI9vMcjw9HN4eyopcsOZJLV66/M9v/AG5L7wzqfha91Oyl/tO2hVbmwsW1DEkw3eUjRt8wAdtz&#10;HA6DHFfIXxMvdMm1GwtdK8PLp7f2Tb+fp9uzuom2fMfmLE5PU/oK4/xV8RfjBrXiWRvF4uYIppA3&#10;2PcyxYX7ox0OPX1yepo+IuuK2uQS3z/vP7Pt/lVgGzt+vSvpspwM8JS9m5J+h+X8WRo4pPEKDjK6&#10;WqtoOvGR7df3rQ4bIWOYgA+v+fWs2TUWmjMks7K3fcxGT9ff2rPl8RNfyeW4jCqTt2KpAJ9+5qO5&#10;1WC0Oy7kba65+71Hp/8AW6V7Sps+C5djSFpNcSeZ524bfl2sMH3yOv40VkSa+3zWv2VflA5jXPuP&#10;5nn6iij2ch+zO4tfguhwZtdXa/Kkx5Bq+nwU0tk2v4g+Zf8Anmvf0/LFdZHPFcRrIYnG5jtVc/Nz&#10;zxn1x+NWIbZ7PdKjyLu+Vtig5GB/Q/Ws5ORjynID4B+HmhV7vWZPm/hZRz3/AC960dO/Z28CumZ7&#10;2f1VvL4/OuotVk81ZordNq9HaRtw+vpWhBG882+Uxyxjl02t/Mjr+NZSlWvowvE5+0/Z/wDhkkHz&#10;T3DSL/z2OAf/AB3rWrB8DvhqhjEehrKzD5WZtv65rat4Wn2rZ2wAK/Jhjz7VfsrfUrQKJbSMsrEu&#10;rSFtvHpzjiseauZ8xXsfgL8LbdN82gWqs0e4s1wxUc4xwc5/Ctzw58KPh7oEggTwtpkqsvzLNHv3&#10;DdxjzBzz+PpSaZcabfWL2y3VvGrAqrLdAMPx/wDr10mnW2npK11Z3DKrRgSRrM77yFHOSpwxPXHI&#10;6VlyVpGco3Mi30bwdoWrGXTPB1pFI0jRXTW+nwqQWOfmAG5sAZ649+RjsfAfxd1DwPBcSW/hrR4b&#10;y6jFtBqlrCqTopIzHgAMEyvYdWz1OKrWv2FbcQ3nk3Mg+adWtUDSt3YkAN2/ixj8Khm0bT8FrKfy&#10;FJO5YYnXnrjnqOB3xn3rGph8RvuaYevXwtTmpuxx3iS38VzeIZvEcd9aM1/MI5Zvti8sG6deCPmA&#10;zzjPoa6f4deAbvw6Z7/XtYt2nupM+TCokifj64J9iPSrh0bXYbYyRLK23KyN9idpF4+YZALKcH2P&#10;H0qaz0fxMLf94zMPL2RLJbMrxnB9eT365/rXPHC1LtumbPHYiV3MSawsrO8aEWn2dWT5JLOxEf4B&#10;kAUD0Gas6RZ6Zb/uruSRlzvKmQiQL+X5dqh07QtW2yyQbHCoTtVupHoB0JzRq/hfxfp4DwWIkTbn&#10;MUg5GOgHX64qo4WvF8zizmjLmkN+JJ0/w/4A1i+0HUbi4a6s3AjkXGW2njJAJIyOv4V8m+HLC71r&#10;4Y6fFcH/AFmtSmQ88lSf6iveP2ita1XRPghdag0E8bC42MrZ49v0r5/+F2std/DbRzIpb/idS+uO&#10;WevWwtGUcPOry21/Q/ScJLD+zwWHTvo20vOR778LNKjsPBlrZIF+6247QMgk+1P+JFrqdjHdQ2Gr&#10;Q20Yt1lu90yLvRnBCjPLneudo5AHoCRc+HMkUej2qoG9SMdPmPv0qb4n6LYXNmk91aXEscdrNtSx&#10;AZnk2N5YI/u7wAe4VmI5r4ONT/hVd+7/ADP6NzbDN8KqnTW0V9ysU/C9545u7rxI1tq9lrUken+b&#10;rGoXE0c7NG7/ALx1eU7i+7aDty33uoBrL8X6vf3c8l1dfEATrHaW63EUt8MMgWFYbcDqxUMMIM4A&#10;z2Nd18JPCvwj8bX6TeO9ZvtJjvvDi3lvPaWy3BNwqqyxbdwwu6bG7OeO3JHHCPwbP4U0uK3nkurs&#10;W8lssjyKqGVPMXgjcWXERboCfm7DNdjqfvHaJ+YaKaT0tboS6X48PhPxHoi3M+6XVrxrfbzhUMbZ&#10;/OvL/A9v9p8N2flTrtjTDHGMnJ59q1tM1+TWPjD4Z0/TJw0EN5D80bD94WGAAfQjJzWf4Q0HVPDV&#10;oulapAm61nX7V9nvY5FVGZTnejFT8rA8E4+oIp0cN7PDqKWsmv1PqMVmNOefSqzfuxh+Vm2S30Fv&#10;qM0lu1p5kURUNJIvDMRnA9a8Q+P8iRfEKZYPmxYwhePunZ2xXukmoR3mt3Wl6VcyPYacqwL5ku4i&#10;RWkGOPbvXnfxU8CRa34obUPLCloY9zemBjFe5lqWGxkovsfnfGeMWYcPQxLVrzf3HjMV/qCNHBcL&#10;Ku3mNumMnn6+nNST6tNc3BlkA/4EDz9cV3g8F2ksn2a7uFdlOAduMEVU1L4bRwR79/JzX0EcRB7o&#10;/IudHBpfzxxmCZnEZblV7n1/LFFdKnhJo4ltp7R/vZViP0op+3pC5z3lSsir5btnJ+93/Wp7e/Dt&#10;vKsyL8oUt1zx/nmiispbGZI17EgV2hb5m+Zd/Sr1ldxSu0oib5eoMh5Hp7UUUokSLVujLNlI0/eK&#10;D34H9atWl9c3ChmPzI+3O4/Nj1oorOWklYRtWENxdJJKzK2xPLG7PynrwP69atWuk3yLGkuqy7pp&#10;I1+RjgZPH696KKOVcoG9pFrqcllHqs+sTNHuC+XuGckHA6YxhevXPQd6sXO62dvPupFFtISkajcO&#10;QMZJxnHXBFFFS4pSFZDv7Qv0vmaO8Cx/MUUQjp789ef5Vm6x4wuLR1t4J7p2Zti+ZINqnIGPpj/I&#10;ooqYxViH2Gjx3qd4+y3aSEW7EfLIeRWpY+ItYaVYl1W63N8y/veM0UULZMPtHkv7W3izWbv4dLpU&#10;t5IY7iZjIC3B2jgfrXj3gD7VY/C3SWspR5n9pb49y/LuLHrRRXtRingYev6HvZO3GtzLdL9TrfDP&#10;7Xl74OddJ17wfHdfZzsV7W6KZ56/MDXrHw0+MXh/4yWtxqejaRcQ/wBnyQieG/iQqzNuOBtY7l+X&#10;nIGfSiivi84y/B071Iws776n9BcK59m2L5KFarzRatZpbfcbTwXvh2Sz1fTYtPMem6JLY2kMlghb&#10;95uG5mx8/BPUHHGOAK4P4gBNK+Fun+FZrKzXTtNmuJ3uILJPtbSSRFCN+AWUZOFJwOuM80UV4eDx&#10;WI5kuZn1GOyrL/qtSp7NXuZ37Purab4o1LRda0S3kt7ddUS1/ehRIxXaCSBkY+bpmt3wB4Gj1KHx&#10;ZEmp7F0/W54JENuCJVa42HHPyY2gjr6cdaKK+k9lTjiFZdmfi8cwxlbEYlTnfli0ttF9xx2gWt3p&#10;+sapZySrLskW4aZmO4+Z91cdMLuPpTNekMt3JI7bmjjX7y8HiiitIr/bb+R5+dTlLhOCb2m/yMfU&#10;tOttQumuUjVZGXa3HFOa1VpVtZ4U+XiTaTgjFFFegfnMexV1PQWe13w3AUxuCF28DIxjiiiilyo0&#10;5Yn/2VBLAwQKAAAAAAAAACEA0aDHl82aCADNmggAFAAAAGRycy9tZWRpYS9pbWFnZTMucG5niVBO&#10;Rw0KGgoAAAANSUhEUgAAAyAAAAMgCAIAAABUEpE/AAAKPWlDQ1BpY2MAAHjanVNnVFPpFj333vRC&#10;S4iAlEtvUhUIIFJCi4BUaaISkgChhBgSQOyIqMCIoiKCFRkUccDREZCxIoqFQbH3AXkIKOPgKDZU&#10;3g/eGn2z5r03b/avvfY5Z53vnH0+AEZgsESahaoBZEoV8ogAHzw2Lh4ndwMKVCCBA4BAmC0LifSP&#10;AgDg+/Hw7IgAH/gCBODNbUAAAG7YBIbhOPx/UBfK5AoAJAwApovE2UIApBAAMnIVMgUAMgoA7KR0&#10;mQIAJQAAWx4bFw+AagEAO2WSTwMAdtIk9wIAtihTKgJAowBAJsoUiQDQDgBYl6MUiwCwYAAoypGI&#10;cwGwmwBgkqHMlABg7wCAnSkWZAMQGABgohALUwEI9gDAkEdF8AAIMwEojJSveNJXXCHOUwAA8LJk&#10;i+WSlFQFbiG0xB1cXbl4oDg3Q6xQ2IQJhOkCuQjnZWXKBNLFAJMzAwCARnZEgA/O9+M5O7g6O9s4&#10;2jp8taj/GvyLiI2L/5c/r8IBAQCE0/VF+7O8rBoA7hgAtvGLlrQdoGUNgNb9L5rJHgDVQoDmq1/N&#10;w+H78fBUhULmZmeXm5trKxELbYWpX/X5nwl/AV/1s+X78fDf14P7ipMFygwFHhHggwuzMrKUcjxb&#10;JhCKcZs/HvHfLvzzd0yLECeL5WKpUIxHS8S5EmkKzsuSiiQKSZYUl0j/k4l/s+wPmLxrAGDVfgb2&#10;QltQu8oG7JcuILDogCXsAgDkd9+CqdEQBgAxBoOTdw8AMPmb/x1oGQCg2ZIUHACAFxGFC5XynMkY&#10;AQCACDRQBTZogz4YgwXYgCO4gDt4gR/MhlCIgjhYAEJIhUyQQy4shVVQBCWwEbZCFeyGWqiHRjgC&#10;LXACzsIFuALX4BY8gF4YgOcwCm9gHEEQMsJEWIg2YoCYItaII8JFZiF+SDASgcQhiUgKIkWUyFJk&#10;NVKClCNVyF6kHvkeOY6cRS4hPcg9pA8ZRn5DPqAYykDZqB5qhtqhXNQbDUKj0PloCroIzUcL0Q1o&#10;JVqDHkKb0bPoFfQW2os+R8cwwOgYBzPEbDAuxsNCsXgsGZNjy7FirAKrwRqxNqwTu4H1YiPYewKJ&#10;wCLgBBuCOyGQMJcgJCwiLCeUEqoIBwjNhA7CDUIfYZTwmcgk6hKtiW5EPjGWmELMJRYRK4h1xGPE&#10;88RbxAHiGxKJxCGZk1xIgaQ4UhppCamUtJPURDpD6iH1k8bIZLI22ZrsQQ4lC8gKchF5O/kQ+TT5&#10;OnmA/I5CpxhQHCn+lHiKlFJAqaAcpJyiXKcMUsapalRTqhs1lCqiLqaWUWupbdSr1AHqOE2dZk7z&#10;oEXR0miraJW0Rtp52kPaKzqdbkR3pYfTJfSV9Er6YfpFeh/9PUODYcXgMRIYSsYGxn7GGcY9xism&#10;k2nG9GLGMxXMDcx65jnmY+Y7FZaKrQpfRaSyQqVapVnlusoLVaqqqaq36gLVfNUK1aOqV1VH1Khq&#10;Zmo8NYHacrVqteNqd9TG1FnqDuqh6pnqpeoH1S+pD2mQNcw0/DREGoUa+zTOafSzMJYxi8cSslaz&#10;alnnWQNsEtuczWensUvY37G72aOaGpozNKM18zSrNU9q9nIwjhmHz8nglHGOcG5zPkzRm+I9RTxl&#10;/ZTGKdenvNWaquWlJdYq1mrSuqX1QRvX9tNO196k3aL9SIegY6UTrpOrs0vnvM7IVPZU96nCqcVT&#10;j0y9r4vqWulG6C7R3afbpTump68XoCfT2653Tm9En6PvpZ+mv0X/lP6wActgloHEYIvBaYNnuCbu&#10;jWfglXgHPmqoaxhoqDTca9htOG5kbjTXqMCoyeiRMc2Ya5xsvMW43XjUxMAkxGSpSYPJfVOqKdc0&#10;1XSbaafpWzNzsxiztWYtZkPmWuZ883zzBvOHFkwLT4tFFjUWNy1JllzLdMudltesUCsnq1Sraqur&#10;1qi1s7XEeqd1zzTiNNdp0mk10+7YMGy8bXJsGmz6bDm2wbYFti22L+xM7OLtNtl12n22d7LPsK+1&#10;f+Cg4TDbocChzeE3RytHoWO1483pzOn+01dMb53+cob1DPGMXTPuOrGcQpzWOrU7fXJ2cZY7NzoP&#10;u5i4JLrscLnDZXPDuKXci65EVx/XFa4nXN+7Obsp3I64/epu457uftB9aKb5TPHM2pn9HkYeAo+9&#10;Hr2z8FmJs/bM6vU09BR41ng+8TL2EnnVeQ16W3qneR/yfuFj7yP3OebzlufGW8Y744v5BvgW+3b7&#10;afjN9avye+xv5J/i3+A/GuAUsCTgTCAxMChwU+Advh5fyK/nj852mb1sdkcQIygyqCroSbBVsDy4&#10;LQQNmR2yOeThHNM50jktoRDKD90c+ijMPGxR2I/hpPCw8OrwpxEOEUsjOiNZkQsjD0a+ifKJKot6&#10;MNdirnJue7RqdEJ0ffTbGN+Y8pjeWLvYZbFX4nTiJHGt8eT46Pi6+LF5fvO2zhtIcEooSrg933x+&#10;3vxLC3QWZCw4uVB1oWDh0URiYkziwcSPglBBjWAsiZ+0I2lUyBNuEz4XeYm2iIbFHuJy8WCyR3J5&#10;8lCKR8rmlOFUz9SK1BEJT1IleZkWmLY77W16aPr+9ImMmIymTEpmYuZxqYY0XdqRpZ+Vl9Ujs5YV&#10;yXoXuS3aumhUHiSvy0ay52e3KtgKmaJLaaFco+zLmZVTnfMuNzr3aJ56njSva7HV4vWLB/P9879d&#10;QlgiXNK+1HDpqqV9y7yX7V2OLE9a3r7CeEXhioGVASsPrKKtSl/1U4F9QXnB69Uxq9sK9QpXFvav&#10;CVjTUKRSJC+6s9Z97e51hHWSdd3rp6/fvv5zsaj4col9SUXJx1Jh6eVvHL6p/GZiQ/KG7jLnsl0b&#10;SRulG29v8tx0oFy9PL+8f3PI5uYt+JbiLa+3Ltx6qWJGxe5ttG3Kbb2VwZWt2022b9z+sSq16la1&#10;T3XTDt0d63e83SnaeX2X167G3Xq7S3Z/2CPZc3dvwN7mGrOain2kfTn7ntZG13Z+y/22vk6nrqTu&#10;037p/t4DEQc66l3q6w/qHixrQBuUDcOHEg5d+873u9ZGm8a9TZymksNwWHn42feJ398+EnSk/Sj3&#10;aOMPpj/sOMY6VtyMNC9uHm1JbeltjWvtOT77eHube9uxH21/3H/C8ET1Sc2TZadopwpPTZzOPz12&#10;RnZm5GzK2f72he0PzsWeu9kR3tF9Puj8xQv+F851eneevuhx8cQlt0vHL3Mvt1xxvtLc5dR17Cen&#10;n451O3c3X3W52nrN9Vpbz8yeU9c9r5+94Xvjwk3+zSu35tzquT339t07CXd674ruDt3LuPfyfs79&#10;8QcrHxIfFj9Se1TxWPdxzc+WPzf1Ovee7PPt63oS+eRBv7D/+T+y//FxoPAp82nFoMFg/ZDj0Ilh&#10;/+Frz+Y9G3guez4+UvSL+i87Xli8+OFXr1+7RmNHB17KX078VvpK+9X+1zNet4+FjT1+k/lm/G3x&#10;O+13B95z33d+iPkwOJ77kfyx8pPlp7bPQZ8fTmROTPwTA5jz/CVjM6IAAAAgY0hSTQAAeiUAAICD&#10;AAD5/wAAgOkAAHUwAADqYAAAOpgAABdvkl/FRgAAAAlwSFlzAAAuIwAALiMBeKU/dgAAAAl2cEFn&#10;AAADIAAAAyAAtFQ4WQAAgABJREFUeNrs/VnsbUt+H/b9qmrN495rz+N/OsO9t6fLZrNFirIoyTDs&#10;5EFIgAB5C4I85CVA/JAAfgjgKIBjJ8gERICBQCYEyEhkOFHgOI5oyrBESU02p2YP7O577znn///v&#10;eZ7WPNSUhyabPYmSgus0m9ofHBxs1KlVq1atqrW//7X22X8kpYSrq6urq6urq6tPD/5pd+Dq6urq&#10;6urq6s+ba8C6urq6urq6uvqUXQPW1dXV1dXV1dWn7Bqwrq6urq6urq4+ZdeAdXV1dXV1dXX1KbsG&#10;rKurq6urq6urT9k1YF1dXV1dXV1dfcquAevq6urq6urq6lN2DVhXV1dXV1dXV5+ya8C6urq6urq6&#10;uvqUXQPW1dXV1dXV1dWn7Bqwrq6urq6urq4+ZdeAdXV1dXV1dXX1KbsGrKurq6urq6urT9k1YF1d&#10;XV1dXV1dfcquAevq6urq6urq6lN2DVhXV1dXV1dXV5+ya8C6urq6urq6uvqUXQPW1dXV1dXV1dWn&#10;7Bqwrq6urq6urq4+ZdeAdXV1dXV1dXX1KbsGrKurq6urq6urT9k1YF1dXV1dXV1dfcquAevq6urq&#10;6urq6lN2DVhXV1dXV1dXV5+ya8C6urq6urq6uvqUXQPW1dXV1dXV1dWn7Bqwrq6urq6urq4+ZdeA&#10;dXV1dXV1dXX1KbsGrKurq6urq6urT9k1YF1dXV1dXV1dfcquAevq6urq6urq6lN2DVj/apISpAT5&#10;vdfwRy/+5F9/uET+wJ8frSB/uM0f2Vb+cB0JUv7JC/m9F39cQUr5QxtK+f0efn8HEkDKH27nh3fy&#10;Q5t8v/Efrv9H7fykA/+xYfrhXn2/Gz9QKH/wcH6wyk9q7UcH+U+2kvJPTsuPb/bDg/0Thv6fcY7h&#10;T6sif+IG3x/iPy754RH9o+H8/mmTP6mpf8aM+qFz9f2DkD8ynvKPy76/ux8Z23/G5PxnnUGQ35+Y&#10;/8wh+/6R/9iGP9SUlD+hzo819aPT9o939iNT5kcriB87LvHDS+8HV+v3T8SfslR/Ygs/XvIjjf+k&#10;ChJAih+r/AMlUvzJCvvTO/wTOv/DZ/AnnO2fuFp/cBP4gf784D5/rOQHF+ZPnOF/2vXgh5qSP3K5&#10;k98/xz+6Wq7+Vab8tDtw9VPAGWUYiMQEgINAAFwgjAkAlwiD4AiBBAVLCQhAMIEBYQVREBgQCJBS&#10;YiQxIlwySTCSCEkpucCKIjmXQgAmQBABJjEWHEmMBAWCASGOMAKJBReAEMJICokIR6AIwUEKAFVI&#10;gQlHWAEGgDnCCqcIEQaYSAZIMqxgwSRCWCCJERJMYBWDkAAIuAQMQgJSJAgAoQhFYImkEAQDwkhQ&#10;LBUGXJFCYCwxIZwCQhIwSADJBMGES0AYMJJCCgRYgESAEEIIgZRCACCQwIBLpGoAglBZKlgFKTgH&#10;wIQgKaEC0KSUiEuBCFEAEBcMEGCEpQAEErCUUgqsqZwKLIkgHGMpBUiBCRYCECAOHEnACCGEuWAI&#10;ABCRACAoQlgCEgAEIQmAkAQhMWCBEQKQQmKQHBAByYgkAjhIhDDmEhCSIDHGEkkpgQuhccQVIJgI&#10;IaSUEiEhpSIRUhAICQBCCITxHw2AkAghISRgJKXEgABAAiAAhEBKkAiBEIAQoD96b0QSSUDfqydB&#10;AABGCGEkJCYIcV4BICmlJCqSnHyvexKElICIRAJACikJwgiAAyKAhZRCSiIRJsAEx380FJRIBROF&#10;SwZISEBYAgKQQDjnBEmJiMQMCwIICSmRFABIYokRECmZIAIQRsCRJFJiSSQpuVA1LCUQJgRBmEMO&#10;oBGJMEIUcWAKVpiQGMs/OljgEhMQ35suICUILBFDRJFUSgIYJHAQBIBgTKUkEgRCIAAR4AiAgwpC&#10;IiQkQhJhDAIEEkhgxKVQvjcDJTAuQZHAESBE0B/NRgQAUkhEpASEAAkhMeZSfO8sIgAphUQEBAgE&#10;BCQCACSFBIkQ+t7JAcBCCgmccACMERJcIoEAAVG4FIgjQpDkFCH44xKMkJQgv7dGMBYSCABgEFx8&#10;r1mEMIAAKQQCQAgL/L1ZgKSQiIMggDACJIEDAokQACJSSCACBJGCIYkBMGBAREgBiIMEBEQKiQji&#10;EhAgJCUgKRFgkCAlA4IRR5IgwAgol0hIICAAMABGSFDAWCKCKwAFAEshEBIgdYYzgnQkpJQSkEBS&#10;FVBirALCXAgECINkQiAFK5wKpEoQGGEpJSAgmEiJKAMVMfH96wRCUgpVIgESERUj8tO+6l/9FKCf&#10;+KP21Z9vkgqEMXxvyX/v7fGnS/zYvdQf79X3S/4sdPhf1p9yOD/9Xv1zu/Iv0Ffxad4N/5cYm3+R&#10;qn/64EsAJEGiH2uHA5AfLZHke6ntT/7+5/oXmds/Xi4A4I/3gv8FjuKfuxf5w00BAAIhAaMfKJHA&#10;JRDyA5v8cR/+aHi+38j3dyeAI/heSvr+7qSA7yUrQH9cKP54qx8sQT/WQyGB/PBB/ouM1b9s4aez&#10;9H5szvx4swIAgElGMEHop77ar34Krnew/pXwIxcDocDuvHl7mO+iU5Jnf7Cd6IgwJPb7LcGo3Rld&#10;zgcOzHPql8uRc9lqtAQrznEUNDpxdCnzzKvVLVXfHHeterNi1SU8WbbTcFurw9KxfE1XDqcNwrjX&#10;GF6iIwUWuO3TZVfxslMfUFpF6TlodOIoKvLE82qmZm7Pm2atzSt6Tk6GYTVrzdV+bpuOpbnbywpj&#10;0msOD+FWcNnyOtvTmkvRrrdKXsXxpRv0z8klK+LA7aiGsj+sArfNBL8kB8O0m15tddo5qq3r1uG8&#10;RgruNAfnywUEC7zmPtxwyvx6U0iIo3O32T7HYZGmjlczTON4PAR+QAUPz2fNMPxa7XjeuaqlGtbh&#10;vMMY1YNemUSFKDq17va0rVjeaPT1Um6yXa/Zj6Mkzi52LWhozvS07bkBBXG6bIllDb3e8rS2DeLq&#10;3uq8BQS9oBvGcUGrbtA6ntYpK3vBAIRcn/fDdi9Lk2N+8V2/bvrL/bbpB0iK7XmrW+aw1n46bF3N&#10;8E1ncdoIAi9ag30U5VU5bHRWx3VRFeNWTwi0OO/v24NLfNnnl74TuKbz9rS69VqMi3myt3TjJuhN&#10;jjvd0FvEmsQbQOh1MDhmyYllL6zmLD0kNH+o9RDCj9Hufb9/rqJVehq5zZbhfee0HHoNFaG3p7Vn&#10;Oy+89ifnjaXqQ935TrQChD6sDddllNDyPbf7UbS98PRDv0uxfI72H9aG6yx6zg+v7WbT9L51Wd07&#10;TQXIN8NF13JeeO1JuDdVraM7H4VrgeGz9eEpj7MqH/vN5/gYs+J9py8I3ya7kdcPi2xfXfqG55u1&#10;SbhumT4GbVmsXGwO3c4yP1gYuWptluxUxMduL+RRUVVdq73KjgVLxm4TY32fbNr2KKHRobq0DM83&#10;aptkWddbGJF5vPJ0tWf39+lGIWZdddbZvhTpnT+Oq6IUYdvq79NTyKKB01MkOZTrpjXMy+RSnetm&#10;EGj2Kpu7ekdBcpccTMVoOe1zcUBIOkrrmG45Svr2XcGyiF/axuhc7Et6atkjqZiXZBnYg4qG53JX&#10;12qm3d1Fc1drGCC25VrDesMdpPmWS+Qr9W2+QZi2nNuSpmkZNs1+nJ1SOAXWGGESJ+uG2S+q8sBW&#10;daNhGs0wXliKR7B+yOe6pgfOKEk2CKSldfb5QqKqZbykIk6rc90aRPkhEZe2NlSIeszXgdWtaHWk&#10;q5ra9PXaPlkaRg2BFmdzRbHqTj9JdwIhU2uE+ZxK2bdHuSjy8uiZw6Q4xVXSs1oS66dsW7cHoopO&#10;5c7Ra7beOMQLxwxUqZ7yFVb1htGKiyNHyFMbYbopgDXtLuUsoZeG0Y7yMKFxw24pSN/nq67RTCi/&#10;lAdXq3lmbZetXOyoxFpncw0bHbcbpicOzDF6u3TDRNFzuwVlSbnvOONDerpUp77dUomzS1ZNu1lV&#10;fJkeapbbMJvLaO4qNR2rq3TNiX7jdi/pmQFt6o1TEQpVHTv9ntPQDL9jD1pO8wez+p+Fn62u/v/j&#10;egfrzycpJecVAJYII0AKwSDh+bD49vzdJ8f5P3739d//+OubcAOs8htj36/RPF0fVpBnIBlu9DqN&#10;LmbVareRWQySge11OiMVod35XB3XgBkoRtC/9TXtkuXn3QKqEghy2iPfDaqC7Q+PkGcAqloLOq0u&#10;Z9X6sIP4AhLA9tqdvo2UTXTIj3uQDDS92b8zsJoX6XE7hyoHRfU7Y9f28oodD0tIL4AwCdrtehsL&#10;uT9tq3ALoIDjdDt9Xar79JLtFiARqFqt16+rdlgWp80CaAEqtlqDhlOrKrrdLyGNgUhcaw7rvRLk&#10;7rSX4RYEAstp9kcWKPsozPczkBw0I+jeWIaVZcVp8wysBE01652236ioWG+mUEYgMdQa3fZApWJ1&#10;XPPoCBjAdHrdGwOUU3QM9ysADppe6904qpEX6XGzBJ6DopmtfsupUcrX2zkUMQCHWnsU9LFE69O6&#10;inYgEZhWezCypHqJo8t5BZQC0evDUVu3kyxd7hbAK5DI6vaGbr2idLJfQZEAk0q9MWoPNCbnp12W&#10;7EFIMKyb3o2DtW1yORyWIDioyrh352t2UhbP+xlUGWBc7wzGdqOk9O1+wcsYALR68PlgxDl/DveX&#10;8AAIQDM+Oxj7SNvE58fjBkAAUV73xn3Vimn6+4clFCWoZNjuvXQbZVV9+7iK8ggQCvz6h40+kfLd&#10;+fAcHQEJw3R+sT1yCN6Gl987bwBJUJR/vT2sGW6cF//4NCurDFTli43ee3ajZOzbx80nbI+Q+p7b&#10;+FK9JwSah7s/iPcEwUDXfr79gIgap+c/vMxLKTRV+VLzvmHUzvnl3WkeiQSw8llvOPI7EWfz3XTF&#10;IkWFkVl7qN9RCbvzZpZvJJGBan2m8cCJGieXaTjNETM04z1/7GheWRZP4XMCkYHUUW3YsLpQ0ulp&#10;dkR7InHLbN36I4HheD6siilFyFG9l8GdScg5Sp7TiVQKDVk33m3d9JK0fE7elDJWweo43Z49qGg6&#10;D1exPBIgNbM+8saSy0N82JQrQNxWnGHj3gIzTONV/shkriKjXb9tqrWsqObRG4oKLKDpjttOU1A5&#10;Pz9ncMISW3Zt4LxUOV5Hi3O5Fpgamt1z3nNV9RSl2+ItQ5WCta77KtC9PM0X6SeZTBWEGs5d02pK&#10;ytbRKhQHwNIjQd+7xxjtwu2lnHJEDKwM/PctVbuk0Sp+EsBUBXecYWB2oqJYhG+ZyDGSNbvfMvsV&#10;F4doHskdMPCs+sC7B4G30TaqphKkSoxB7aWBvUtyWWdTDglBate7rxt+WvDF+bmEI2DZMcYte1zy&#10;anVexHwvFWES/9a/k9LeX5bHal4B11Ty4H6gYjNKw3m8qFCqENRz7mt2wLLs+bKKxVEqomcMe/ag&#10;onQb7tZ0x1EVGI0bd4hBP54Ok3zOCDOI9ar2oGM9iuM38bSUlULw0Bv5RkMU7JPjYyxykHzo9npe&#10;XzA+PS5n5Z4j1NHs18GDRuyYFqWoXrVff27wc5/tfXAX3ALCwCRFAqTAAERRf9pvF1f/Tbnewfrz&#10;SUhgQAxFAQm78Phffec3/+7v/f2vPH5DGKav++fwkp73mGCh6gSQQcUpKgAZ2JQCcR2IA+QUlSBU&#10;ZBgSMYIUG7QyTURegekApgDIkKoscXZJkGqBokopMUI2Q3EYIqlJg2AQhCBNalGYY4aFoWOCsEQG&#10;0sqE0piBoSHQABQshErhcM5B07FGJFcQAhOUMDwjicH2pJC6xDZWojBkjBHTE4gjhA1p0YzStMSm&#10;KbGQgmhgAFWz8IBVBXRbCNAEtoR+ulwQQsQ0GcaaIBZSq/OFFIIZDgAoWLOkIrOSJQVYriI4wwpB&#10;WKE8u0Sgm6qqUoRUrOgczqcLJoqwHGBgSGJznIYxpwxZLhKAJFEB07RI8xxshwjBAWuIGAwdwww0&#10;C4MqBFIAmwxH5xAQwrotkSRIMQBnYcIpx7ojJYCiGpLgnBdZiYiBFZNLqYMqCziFORCLEJVL0KRi&#10;MeNwDkGoSLUlARWruiDlOaoox5otEcJEUZGKMpbEGeg2YAkgMRC1hNMlAkVHhEiQSCKD4mOYCITB&#10;dEAiBIRIzMKUFxQMCwAwxojrZcZOaQWmBQhASAUIB21/iQg2pK0KkEISi2nh6VJKANMBkBwUSzrx&#10;4RxRBqYOAAKASAWF6JQAsQxOAFFBwVAKNTyfkKaAYYMQDLDK9N0+0whWTF/lnIDUhHE6ZhmFmmkC&#10;kgITIQk6Q5owzbQAhIaJEIjGojwyxTINAkgQjoFVItvGoCDbUsn3PrUmoNznnFa2pQvgiCAhMTvR&#10;PE0MSyeIIOAqApag8ynSbMVRLc6EFKjKlGh/wSZ2NAekAIw4VcJTmkNlmA4RlUqkYCQ8yUuWmK7G&#10;sMTACIbiIk/hWbVVotqSM4IFz8VuF2FHMzQDE4aBY67sNkmGqWkqHGsYhMZJeKaHLNZ8TJCJpdQk&#10;KiM4HC6qr3JNAOcqqmSmbjdHsIRi64IqChKkQodNlONc8TQqVSyFJuCyTZMs0usEkEGAajLJLtbu&#10;eFJqgBRLkWCgQmbKbhOCVWo25kLqmCLKj/uCylTzUAVER1wR4rItz0lkBLLAKpIgJU4v/Lg/6z5I&#10;U5FCEEC8UE+bM7KkZqtMBYRAVtppm1TAFM8oAZBQMCNhlF+Ss1oDhkwQTAGRnfDhfFQ8JFUTuOBI&#10;FiU7bS/CoKpNOFUIJoKhyzYsZKp7GAmMhCIBpyd6is+6Lwg2GeMYKfSi7o8hsrhhGkIiBArP9f3+&#10;QtVC11UJhABB1Nod85Rmmq0pSFGlKgWKYrk/l4qjSSmRxEQSyNBhFykmUojKKXCMoITjPqmg0g2r&#10;EIwjjTNyvMT7bDHlp99cf8v81v/jL/Y+/Hz/8+8NPveq9bJXH2GhcsF+2u8VV/8NIn/jb/yNn3Yf&#10;rj59GCEF4Lcn3/zf/r9/9f/0m//3//Arf++TN9+stQYKR7v53Lf9Rqd9SS6toOXo7vPsEVQybvej&#10;Mjd1c9DoL+ezqIh7gyEDIYW87d2eD/vdaddqjyxHz/K0072DnC3WE8ettVrtMAmDertuOM/TR07g&#10;tv+QFKlimqNmfzF5jGl+MxhJgJLBqD9Kjofdeddsdx3HSbKs3x0qJZ1tZo7nNhutMM3rflDTnef5&#10;hAAaDQdhmam6MQhay9UiytLbwU0BklE+7N9Ep8v+sB60e6rtZnE27I9RzuebiWdbfrcXR3Gj1vBM&#10;bzKbCMTuhrfnqjA0rdccLFaLMI/Gw1uGRUXpTf8mPoXb07rb6tmOHWVxqzvAlVyuJpbr99rdc3qp&#10;efW6VX+eT6SUN6ObrMoUzRg1B+vV6pxfxoMbSXDJ6F3/JjmcN/tVu91zHTfK435rqFCYLJ9N2+60&#10;e2EW1v1mYPrPiykXcD8aRVWmqOqoMVyt56c0vu/fCAUKRu96t+kxXB63vaDt++4lT/utgc7hcTWx&#10;TPOm1zskl0a92bPqn8zfUeD3g2HEClXVX7ZGs9Vyn4UveyOmQiHY+527yzl8PqyG9bZfr4d58qIz&#10;Vkr57fWzbzoPncEuvbS84E4PvrF+LiT/3OAuqnJF0z5sjh9Xs3l++VznBulKxIovdR+yc/SH5/n7&#10;Qb/j17fp+bOtG5+S3169banG5wY38/w88BsfaM2vrN7mkv/y8NWRpQbR/nJw9+3l87v8+Bc796Dj&#10;mOX/Ruf1+RT+9nnyuVp7XA/26eUXW7deSX5991FXM36hdxPmyftO85Xe+a3Fm0LmXxrcUZ77qv6L&#10;tbvvrqfr/PC59qBmqhUrPmy9So7nN+F86DdHjdalCD9TH1gF+fb+rW4YH/Ruz1U4tIKB2v3O6qmE&#10;4r3uS4YLDRmvvPv58nlfhHfNG8PRRVW+qj+E+2QaLVtOo9Vo5XlyX7sjufrJ8Z2uoLvObV7mdbvR&#10;h+7z7m0u4/vOLQJQAI/sl7PN7FLu+/7IdGxG0wf/1eWQzJJZw2r32o0kT4feC5kpk+OzRvS7zn1R&#10;5DWj5eP+8/ZtxfhN6x6QUCT0zM9MV/ML3ff8Yc1xizIbu+9dDuUseW4Y9X6jl5RJz74XmfV4fKMS&#10;/a71HmOhazRqMH63/qRC+Th4TbAkIHrGe/PVJmTrjn/nWjZl+dh/fTlkq/TRM3qteq+gYd8ei7j5&#10;eP4uwfpN86HiiWfYHr993H5SQDSufx6RCgvS1d+fbbcXOu3Yrx3HK1g6dl/vt3yVP9a0bq/Zz4qw&#10;a99Abj/vP1GIedt5KGjmq3UXjaa7T0qeDRovVEKJwG3j9WyzOrNl177z3FpBz0Prg8uhWGRvbLU3&#10;aPSz4txz7kVqP57eElBv2ncFSzy17uDR0+ZdRYte8JooDHE8dN5fLjfnatN07hzLK8p07L9/ORSz&#10;cOLqtX7jJknPDXdAcmN6eCeRetd5kVcXj9TrpP20eRux/K7xIAnCTI7d29Vqs01XQ7/jevUsS2/d&#10;2/hYPJ+fmqY9CoaXIuy6XZPabzePGMmH7su4SGqGOzQGn6yekury0HwNCGFZvqy/WK53i8ts6PXq&#10;QSsu8s+132MJ/43ZV2eHj/9g8u3fev5qzXaGtfH1eeGfY9dHhH8eSCFLxlSMmOC6qgOCb80++j//&#10;+n/8f/3tv1+kFxz073pjk6MwiRebR6liBSn9mxcW4KIq5/O5wBQh2evcuo4vKV3Mp6lIMUiv1mq2&#10;+1Dx83F/PG+QhlXdGfRuNJBREm/WK4m5pmiD4b2iEFSU09mkJBwB7vSGgeOxgq42i4RGSCpBvdVp&#10;d6uKnw/rY3xAWDFM86Z/x5io0nS+mYEqMUI3gxcK0RktZssplxQBdLvDml1jlC13sywNEVEdPxg0&#10;+1Lw0+W4P2wxVhRLuenfS4ZZns2XE6lJUKHXfrBVi/NstphzRgWBdmfoWp7kYrNZpuUFMHa8+m1z&#10;UDFxvJyOpxVg0HT7Rf+2QpBm+W45FUQgog2GY1PVq5Kt589UloKQbrPfdGuMw3K7iLMzqErdqQ1a&#10;PSHQ4XDcndaggqlat+M74CJL8+VyznWOkTocjD1VK0o2X05KYIBRp9kPHE9KWK03YX5CmLhecNvt&#10;VRULL9H6vMQIa7pxO7xROC7L6nn1LDBTQLkd3ziqnlfVfLVMZQESeq3ewG/llK53m2N2RgTVHe+h&#10;cyMEHC6n2WmJCDJV84PhAwiIs+zdZgoqxgh90Lu1TSsry3ezx4wwjuGu2btxWyUTk91qnZ2AoIbt&#10;f6F/Q7k4ni/fPU5BVxxV/1LvDgMp8up3d0+cSAXDl3svfNWsqvLrm+kRUYThM0H/3g2EEB9v5++q&#10;CxB8aze+2ByBpNvT6XfCNdOgp5r/WueFglCa57+5mxzUqkm0v9q69zSnqNg3Vo8TJdWI/HJteGN3&#10;KuCL7fYTulV0NNL8zzbuACA8n/4wWpa6qBPtF9rvC0yq9PKd7ay0Kcbah8FNXbMLKt8tJ6GWSBUe&#10;nF7fbgsB8+1qLXagoaFae9m4ZRh2x8M0XAoX10B7v/ESYZRn6Zv9jDmVKsgHjTtd9VmZP25mqREr&#10;GN3Yw7bTppwvt8sjXmsY+2p71LwBxs6X0yKeIgcsqN/Wbw1FSePq8fwxtkpVGDeNB1uzqpy/2z1R&#10;I1RAadmNrjNkVCz2yxjtkEp8zR7XXggG5/C4yqfIBBvMYfDSwFqSlE/Hj5DFVFDG3itT12kFk/1b&#10;rqcECd+86ToDxOLpbpfCAXTmK+2ee48I3R2ifTHV7EqTfsd9rSssi9jy8gYsqiDU9l/5qlOVdLad&#10;lOYFIWga46Y7wJwud5uLXBENbOz26q8JguPpvM6edRN0pPXcl7qK05jPTm+5k2pS7zl3rlYrKjbb&#10;vSv1UMVqYAYde0Q5Xm0WEd5oGtKx2/VfIInC82WTTpHFNKzeeO+pWL+k5eLwDpwCIzm2XzhakHE6&#10;WT1J7cKx0rR6HXNAgS63q4gdkCENxbzz3+fALpdkET5LUxhIua2/UoieZNVk+yzMRGJxY73w7WaV&#10;54+7Ra6cGEYdvdvz25Ip2/1qXq2kSTzwH4JbKVFyuXwcPkkL61x9aL4yFKVIso/3k1yjRMj72oNn&#10;uqIUb9bPe3KWCA3N/m29x2g13+2/m290DdcV64PGPQCcouyr+2fQuS+1z7RHTIAqNduu//d+7q//&#10;tZe/AoAkFxxJKaWqXJ8s/TlxvYP154LgTFQYKaqmbc6bv/lf/6d/4x/8nV//6KusLLBuCFpZmgmV&#10;XBw3AlEsMZelggyLWPPdmvGSgBRIcoHrmr07HqIyI0gKhCgXDcvNwmQXnhABiQRnwtYdzOV6exCI&#10;IoVzIQCpddWYbg6FLBGmUjDOwTNq58MhzBPAgKUoGDVNr7oU+/AoFYEQpZQpmq2WeLnfcFIiLCUH&#10;wEpNtVebXcEzRIQUSAiome7xeAyzGAgABsqFr7tlXK4vO4y4QIxJYSguULzYrzipkJScS4I1R7UX&#10;221FUyBCSmBCNi3vcDxFWawgDhJRLjzTyZJ0ezkhxAkAA2HolsJhu91RVKHvfRkBUj3F2G52mcwJ&#10;AgmIArimfT5ezskFIwESl5Q5hlskdHvagEIJkIoxzbAViueHJSMUCxBCIEV1FHu5PWaiwABS0ApI&#10;y/TOx/CQXQiWIKEQ3DMsmdB5uAfgCANlVNNMm5PpflVKJrHgIDnGdeRsd4czy4mUAiMmoaW5l9N5&#10;k0eYgMRQSRHoLo+Lp9NGYA4EV4KZRLc4eXdYl4iB4ExyoZIWtmaHzVHmQBAIWYLoaF54Ok2Li9QQ&#10;YFQJ1tE9nJRPl22hCSCk4tTT7CbVPjmtL0oFAEJwIGSMncV2M0OJxAAgqBQPRhAdTh8XB6pKAMhF&#10;eWe4Ssi+Ex8vCgUkU0Fbqt2olLeHzVwtOREZq1yiDZDxvF9tcU4ViSVoRA5Vf78Nt/RIzVIIRIW4&#10;NWvpMZ8l+9AsFBASyRoxzVxZnDaRmTIMWCATIQfszfYQa2GhllggVYhA84+7KCy3zGJIolIKT/Wy&#10;Iz0mK2YVQkgmqad4ZabvD0tqpgJJBkJHqiLru9WuMhKpcQ5ckdJC9fM+SuRFmJwDB8Q8EqQnto0P&#10;0sskQhRST/F4CtvzltoXiYXATJWKztzVbluZZ6FUAgEW0sfN7eaSyguYhcQgeOWpjcuRnvIjsjNA&#10;mENlE53F1uq0AzsGBXHBdCQJq6/XB65dsCopcADmQHu/ilO043ZJpYZl6BI/2vEw3iPvUglTQuQS&#10;g6X69rABLywVIiTXkKJRZ7XeMTMqNSGl1BA1ob5dJwnfcCdjCKsot1EQ7fkl3iD3UoLCZGKgusz0&#10;zWaDvIhh4JxijBXe3q22zNhXGlSSEYlNaB63ccaP3MpKSbioXCVITuIYLaSbCUy4zDTFYom+Oyyl&#10;FVHCpJQIsCqc9XJfqmdplBSQFMzGzmkbR2wvnJwjzrhwFDc78d1lJdxEIE5lZamuzJTlekGdhBPG&#10;JCjI0Hljs11kJOIaF0giCRY094f0Uu0Lg4KQIKlL3CiCzWVbGEwIzkRhYl0Uxnq/i9WywrwShYql&#10;A/5mG15gT1VSComABsS/nIpduuG6LIXIJQ90j4V8eVwWZiUkJIK6RG+Bdzydfu3w+//Jd/6rj7eP&#10;n2mOG15LApWcEXL9VNafE9eA9eeBAFAVVbLqV7/6n//7/5+//Xd/97+8RMeHzk0JvMrLQfeOZvli&#10;Na0HbdvW0zRttHoutp+mby3dbLaaUXq2Hb9X607nTzmlvcE4KxMgym3v5rTe7C6ndm8IWNCq6HVv&#10;RFbOFxM3aNiekyVxPeh4mvP0/AnS9Fanlaax6dQ69dZ0+pRRNuoP8ioXWLnp35y32/1l2+2NJCZV&#10;WQ76Y5xV0/XUb9Qsx8mTLAjadcN9+/xO07R2qxMlmWE4g0Z7Mp/kVTXo9pOqlJKPeqPj4bQ7bYed&#10;PlOUqsg73VtZ0MVqUq/XLddN07TZGNi6NZm90xWt1usncWJZRj/ozmazPM+G/VFKM4HgpntzOBwO&#10;x+2gOxIqKsus1xmxks0XT37QdD0vTSK/2fYUezJ5RzS93e1FSahZVi/oL+bTJE+H45uyKgXA7eA2&#10;3O83x127OyCKkhfZqHcjSjZdPvl+4HtBkodBvV03/XfTNwgr/U73ksemYY6CwXQxi7L0ZjjKWC4k&#10;HnfG5+NxedyN2j2s4rwoBp2hVsInq2lQC+q+H6VRw2t2zdpH83eCoJtu/5THhuk8NAbvVrNzFt93&#10;hxkrhBQfdG/2h9PzaXPfHmCNZGX+ojOGgn9nPWm5tVYQnPKwF7Ru9NofTN+ogF91R9sstEzr87XR&#10;J/PZtgh/oXMTsaqS/Bc6Lw7747dPi881+rplnrPog9aNUZCv7h5Hpjest9b55a7WfaEE/2TxiQLK&#10;F/u3i/QY6NYvB3e/P3taZ/Ff7D7EUFLG/s3Oe8vD4RvH5ZcaI9Myjln0V7ovjUL84/W7W7P+otHa&#10;ZeEX/O5rtfuPFm8sIB/2xpcyaWrm572b7y6eLln8QfeWI46E+HLj9X63e7qsHmp931YTmn3GuyeF&#10;+NbmqaW5g/YgLMMbt9WC+serJwX4Q+cu5ImH9Rfu/XTxdM6T+84tVwVi1QfBi/N+t7xs+rWu49pl&#10;kdwH90oqnraPjuF2mp20iHpOq8GbT8uPBaqG7T6juUGcsXX3bjWP88Ow3seKUorqzn3vuL8swmnH&#10;6zq+X+Th0H3JE+Vp984gfr8xTMuoZnRtaDwvHxmTw9ZdyVIDG33rg+fFU5iHg2Csqbii+Y33+fX2&#10;sgoXTbsXOF6SXwbuCxrqbw6f2NgeNHpJGdf1toUGbxcfSUGHrZeZjHWid/X3Zsv5pdh3/VtdUyWr&#10;ht57u225iWa+2fN9Ky2zvncrYutp/1bHbr8xSKqwbvo2Hz8u3xRU3DReULjo2GzhD6br+TFfj7z3&#10;dU1WvBxZ72+35SJ6DLRR3fey4jJw7mlsT3YfK8Ttt/pFGXp6y4bh8+rjirJB84UQhYaVjvHebDU7&#10;JrtO7V5VgYl85Hz2sI+X4VtPv23Uvag89azXIjGe9m804fTa46SKArVt4/6b1SOnfNx+yHimYb2t&#10;vVyul6fk2G2MiWKxqhi6r07bbB0uPKNVd4MsT5vOHUr0yeatSrxucxwXh4be9nHzaf1JVtKb1n3O&#10;E1WSoTVerZbbeHVTHyqaSov0tv5wOaSzw3Pb8pr15iU7D/2RWRrvNm910MetbphfArPe1ntvZs9F&#10;Gd+1xhFPdKS/793NlstttL6pj5CKcl59IbhLjtHHu1nfCQLHORTJ+7Vxg1m/M3+DEf6wfb+tktll&#10;tl4/rs7HV90HW/euDw3/3Lg+IvwZxjlnGFQBmJD1efvv/dqv/r1v/dMsiuP0CIAatU6n2SoYLTO6&#10;2j5LFQzVGw9vWJlLgRbzCSWVCmr/9oXGuZSwXm1SliAs250bx7ahYtH5so+2gLHvNjq9XlWUVVFs&#10;1guJhWZa4+E9K5mQdLmcMVkRrN6OXkohsZSr7aIqI67o3VbPsW1GRRJeDpctIOTXO51mtyhSUVXL&#10;zRKw0ExjNHwo8koDmP1RU2g0esCCYATL7TzLQqSQfmdkGK7kLIpOh/MOYezXm52gX5SFrNhiPQGV&#10;G7rT69/RotQJmcymXBagknH/XgUkpVhvd3kRAcbdzsC27UqI5Byej2uhYd8Jhp1+WpasYqvlMyig&#10;qObd+K4qqcB4PXmiUCJVv+3fKEgyRd0ul1kagqp0Wp3A9SsGURjtD0upYd8O+p1OUZYVE5v5syTc&#10;1JzxzYuSFkjCcjYrIFewcj94gRUBQNarTVhcEFb67b7nuZTKOLxsLxsE2PW8m+6gLKis2PN2IgDp&#10;qnZ3e88rqkv8PJ/GKMeYvB7eE6QwBLvN9lRcEMbDRrfl1ksQyeUyO66kQlpu/b4zrKqKVeyj1RNT&#10;paXoHw5f5JwhId+uprGsCCZfGD+YEjFMZuvVugwRRh+0hy3bz3iVxPF3TyvQSMep/Vzn5lxmUFR/&#10;sJ0xDbuq9gu9l0xQXYo/WD4fgGqK8ku9e0MlqkRvN+tPyjMi5MOgf1cPaEXPYfzblxU34D2z/qXW&#10;OKFlVVZfOcxCQu+N+l/q3FasUiX6g83jHGeBon659WBikwCdbA9P/Ig1+Jw96HktBjQ7ht9I18yE&#10;O9X/TPsmYaWSi2/tHlObecj4sPWac0qweLdaXLSMEOVzwb1FdBDV8rBd8xB09GD3+m67EmV8CafJ&#10;XDikSVov6v2K51lRTfcT4UgDjPdbr7ikhIu3q2VqhxpS3qu/0LEmJF5uVydloxHUNe/bdrMEdjmd&#10;1/mjbhKHdAfBDbC8KKrZ6Z00uQbWy85rKTiv0OP2URixhtSBf2fqpmRyut2myk4l0DZ7La9NKYSn&#10;aFk+axa42Bs07iVnZcqeju+QS12pDxqvEEhZ4cl+JowQIeg7rw1DR0IsNvsKHxCp6ua45fakiLYn&#10;vs+nulXYSrNbv+c0LXO8OEwV/0KkO/bfx8ApQ8vdEzNPCOsD+7WlalTCZr9J0R4T3jZumk6TyfJ4&#10;Krb5s2oxjzS6tVsh8iJXF4c3qlMiZPW9F4RQWhnLzSM3zwhpXX/sqV7F5Hq7i8lWVcHTOh3vlvEk&#10;PKebdEosYWD7pvY+A57Fxer0BA5VhDIO3sOSUMnn2ylVI4RR37l31DqV+eawDdmRqCiwGx17VPAi&#10;Oher+JlY3MXeIHhgvEwLmO4ekV2oUh8HLxWsVgVMdzOqnoXCRs5rV7cZ5/v9ccPWXJdtrTesdWhJ&#10;07h8Gz4zU7jYfwjGnDNaysftm9TkprReN+8wQbyQb9aLLYo1BV7XbmuGVVVsdTi9rVaaqg6NYBx0&#10;s5IWUfU7x0dk4xayPte5yykFRr4yfxvq1AfyF9ovJQJdkj88Tr91Wf+V2y//b/6tf/vD0YeUcSGF&#10;piromrZ+ll1/Vc7PMAkSFxQT8uvf/I2/9r/7H//6x18zwYizBGOCETmm+4xSWaDlYQ0EiMRFGYaX&#10;WMP2crOmiCtIoTI/7nc6sfenS0ozgpFEcDzudYGLNN9HZ0AIIxkmZ5qXJsO73U4ogAkus+wUni2i&#10;HrYHJgXGhHO2Pu4tTT9dzlmVcwUjWW1POwRalRb78CQVgjBcwkNW5DrTVtu9IByQrLLiGB49xdhs&#10;j1RWQDhjfH/Y2bp2Oh6zPEUKliDXx50mcZVVh+OJKAQhuITnqsh1pi4PGyAcEMqyNL6cHcVarNcU&#10;CoSl4Hx93huqcTqnaRYjwgURm/PeAJVH+TE6g4YVAWFyKfLCEmS13wkFAEFVlZdLaKv6frmpZEUw&#10;EqzanPaaaoe7MM0jTCRIsT8dpMA0YbvjTmqAAYXxKcsyQ+jrzZrrHClKSotdeLTB2qw3BSowURmw&#10;2eVgkNp+n4YsQQpILJfhAXPE02p7OQAGUFCUhkmeOlyZ7zcMccCQs/JwOTWxOd9vY1liQgSC6XHn&#10;Iq04RacsxCqRSC6jI5YIJdX0fACNIIL22SXOM4+pT4cNUwAjlLFiHh/rxJyf9rGsiEK4oO8uG0sx&#10;slO4phGoWCroo2iLAPxMPsZ70BEQtM3PxzwdUWN2OVBdAsiI5st0OwRjtTsdcAUKqoB+57LugV0c&#10;4nfsAjqWKnyc7FSK7FR8nOyYLiQSb4rTpSpaVJ0f95QI0PCGXmbpKUDGeruLMAeNJIzN4m0Na6dj&#10;duRnYjIGfFLsNBD0wqbpUVrMAr6jx7hMrUKbHjeZU2mElZAdi72Jjd3qnGo5IZUqq12y1pASHvOI&#10;htjgGqLHYis4Lc58l57AlIRXl2qVl6nIjfPhhGyJiEhRdEiPgrqrdVjpuYIEg3IdbZmwjrs0QyHS&#10;gAI6lgvBK3bhp+RIHFUQGfJlVYUyJ9vjXlpCEJmj8znZolLb7nbMCIVGC1Jcip3K9fMuqtCOaKXE&#10;/FztgOHkXJ7KpeZUHEEqzmV1rmJtd9xoTqopMoU0Lra4stf7PdMuQqEF0LhcqFQ7bfIKbZiRlwpK&#10;+LNkNN4pabJRrIgiNRWrIj+jXD8c98I9VVjL4JwWG0KV/ebEjSNV9QpXcTUhQgm3ccWOoNNSkRc2&#10;KxkKj+ScbbCXlViJxSor0iqzl7sVd7KUQIaOcXWEyt8vD1K/MB0ylF/yvaDKZVdU8iR0liN6KVec&#10;58lRXuIddihDIhOHmJ5ZQo7HjbBSTqoch+dyJ6m6W29LchZqVaDyWK6R5NEuT9iJGzlTy2O+rWiZ&#10;n+Up2YJbUMwjdonLTBb6Yb/hTkKJSFF2zo+EabvdtlAPXEUVQvtsg7h23mchPXBNSgnnYlcWIk60&#10;ZbhlJheCh9UpyRJWWsv9Ltc5IHKSl1WylaW62x8zFBqqyFExzzacKdGFHoqdrqGc81l+youKJGR6&#10;XmGHCAFrGq/j2KHGfLtI9QIDHASdxFtP6rvt/jELqe79+vx3//t/99/5h9/9RyoggvE1Xf2suz4i&#10;/BlWgdRV9W/9w//0f/i3/z2pa+nlvD0fg06X0oJzOeiN0zBar1eNZpsQWeRls9lTkDqdvrVd13Xc&#10;JI1st9bxOk+zd5SLZruTZLGqqDed8X6z3oXnZrtHRcm56PduyiherJd+swkKrrI8aPdsrD5NnjTT&#10;rnlekiW243eCzvPTGyqg3WwlRYKIMe4MDsvVPgp77R7nlDLR7w55nM62y1ajiRUoq7IetH2iPU4e&#10;TdNyHDvLC8Pyu37zeT6pGG+32nFeYKyNW4Pdbnc8HzuDfk4pp2W/OyjTcrGaBY0ADK3KsmbQthX9&#10;efqk24bt+Vma2KbbrLVns4moyqDXi7NEVZRRZ7Rdrw+XQ789KGhFBet3RkVWzOeTZr2FDa1M01qj&#10;ZSrm89Nbw7LdWi1JI8PxmrX2bPLMKG90u0meYazc9MbH3X5zOvR6A8YpreiwO2JVNZ1PGvWWqit5&#10;krZqbV+1307eapbp+0Gaxabttvz2dD7Jy7LdCpIqw0gZtkfH3WF3OA67XSoZrVi/NZRF+W41bQcd&#10;XdfSIg3qrYbmfjR5p6pasxaEWWSZ7n2992YxSfNs2O5FZYKJ+l5rvNrvluf9XatXAqtY9aJ9w0r6&#10;7fljr9bQLSNJon7QaanON54+8YjRaTQPWeg67me9wben0xPLPgj6B5oiQn6xfb/Yb5+O2w8ao4yI&#10;oso/37wlKfvdzeOD3bId51hED7XeDfH/6eKNi42boL0qwobu/AVv/Huzd2GRf7Fzs6MxAfhrzRez&#10;/f7j4+bDxqjSICvzv9J5IZLyt9dPr91W4NmXIvyw1hsg5/fn72pIGzfb+yIambXPuf3vzB/jrHzd&#10;G8YstUH7bHC/223mx81dMDANmdLi/dqdjOlHq2nHtgPPPxXxnTNoSPvN7I0G6qDVPdOwpjm3xuh5&#10;8RgmyW3vpoBYFfiV/+qw2ywP217QJzpitHyo3YgEHtfPvul6NT/JL0N3FAj37fxjjFAnaJVV6qje&#10;rTl6Xk7S7Nxr9gBKLMit9/5is1sdV51aSzfUtEpG/ntlCI+rN65R8+t+VlzaxkjntbeLZ87QoD3K&#10;itBSa019PJlPwzjrN2+5rJCEofd6s9ivT5umN7B1NS+TofeSXtR363em2mzW62FxqZsDi7U+Xnwi&#10;mdIPhilLTOI39YfnxXMUp/3mDUMcAA/Ml5tNujwvG87AsHFVlV33oYjM2fqdRoJm4GdV1DLbJm2/&#10;WT3zEg1ao4SHrmK3yAePq8k5uvTrD1TJiYSR+d5yd16cph17bJlqTtOh/ZCHxrvNRw5qNxtuWqQN&#10;va2x/vP8I1aJdmuQ0dgmblN9PVkuLtGl0xhKVAoBY+czu/VxeVrU7RvL1nIW9e1XZag8b95oOGgF&#10;jaiIGkbPYI13q2de8l5rHLPEQF7LuHuez49R2A/GDBhjYuR9cNiel/tFYHd1Q89o0nXvaIoel291&#10;7DX8ZpKd63bPhdons09YifqNwaU6mdjqW4Pparm+XIbBoAAqGL2p3Z+34eIw7dh13TKTLLrxR7Ig&#10;b+dv6ooR1Jqn7NR0mh3ceDd7pAUdtXuHKrRV46U9nsyWx3Bz2xilggrEPvDv42P6uJsM/KaiKacy&#10;fd8fulT5+uLRIVq/Vt/n0cho3BmNr8+eKkrfbw8XZVJT1C/7g1/7xm/M8/1fffEXAF3vgPxsu/5v&#10;hZ89THAOQudYw+hv/qP/5H/1a78aNDtVFJ2SPUaqgUl9eFtmJRTyfDmAJiSv2r0bx40NrE/nj1Jn&#10;Fc07/QfL0FVF3yxXFAoimG6Zd8N7LNHldDiXZ0QUlaDh4LYqc6DicNoJA1e8HHXHqeUrqrqaTaTC&#10;KE8awUtFVXTT3M8XFCoswTb74+6DgnB8OYbFCRMDYxj1R2leoYptL1ukQCHyQe/mEocmURfLuSCQ&#10;i/S+ea8alqkZm/WyFAXB2LD6ff3WkChNLlF2xERhSNz2bsoqR5JtjhukolKW3fYwNV1XUafTCVdp&#10;SdNGf2AqpmNo6+W6YjnWcE/Vrd4tRig5x2F2AQULIsaDcUELYHh/mEtDVjy76Qwi3UK6uZxOuSYK&#10;ng1qHUNTDM1er1dMFghxXevfDu+QhCSMz/EBVMKB3Qxu8zKXDHbbqdChklWvO/YcT1Ps+fSZa7Ri&#10;xbg+tnXN0LTNYleKiGDVs7qucQegZFES5mehIA78fjBOs5xwZXJYSiKTKr0dDz3bM4nxvHwqVAY8&#10;H9cHqq45qrnbbFKZI43Ypv6B9UAJJJd4n51BwVwRrwd3RZoTgT4+TKkhIyjea4+auuOo5nfWT7kO&#10;B1J+oT5WTTXA9vN2dUQZwUSxjZ+rvUBUZGH0nJ/BwCnhv9C4O5apReF3w0npojUpfr4xck2jQeyv&#10;LZ5PquBq/hfd/l80H3xFf1qvJzjVNO1BI7/Se8EEz6Lsm9VROjAi7JeCu8RraVT+03h7tlmgpT/f&#10;uKkbroeUb60nF4upuPqS6/yy/trG6myzW+mlZhNNtb/YeImwjE/pEwtlIKQuXtVu205hlOQPk8c0&#10;YBej/Jxz72i+i8nb5STzRa4Wt7bzef0DBaPtfnc0SuJi08Cfc98rBA/DeMkOsqNJjb/ybzOnVRbw&#10;lEx4h1WkfHAePMXQkPG8nfBGWUre8W5dw1YxWWzXkXPWkGIY1p32igt5OWUx2Zltigw8dm6bZrsq&#10;8Kr4rj6gIHnTGviKrTDn8fBdXM91TH1raGnvI6mt9yvqXFQH65Yc6w+SyfMpjtWD3alUs2x5Y99s&#10;8Zws8rdmv1AgrNv3umarwphsnrUgMYBb1ujWfKkIstxvpX0yPaQag1vthYByf4AQnq1ejvW06b2q&#10;a2FZ4n0209upqlya1gtbdYCpy3CuNI66tEz95oV5J7m53i6YubN8TbXhxrgBUV2OZYGWfoepWtJw&#10;xnWjRnP9mL/zWrmGT4H5ylJUKdzZ8UltRET6lm09WC+BG5vtUtpr09MVG+60F4yz87lI5NruSlDi&#10;jjV0dZ9n5JQ96o0KK2HNejBUQ0htuZqqboQwMfXxg/IZocj1Zi2Mi+ogYvAXxkMh8sslPbO91mZC&#10;T0beuG4EjCpP5wlpUEBp037t6hbj2mQ1k7UcSeFYw5f2e5pQ5tsoUY5aGyNDvrJuGaVZyDZ0xxus&#10;UPjYH9Q1j1TKdy9PVUNEpHrw+h/oqinMd4vZ0SpNZA4N4wvGKwB52JwXSqj4Qmj4895DyjMaV9/O&#10;1qgOLqle1wcts6YL7bdWbyKXS6T+vDM2Vc3B9tfXszdqbmDtpa7+G+2xJsn6HP5Wsf7H//RXi5L9&#10;L/5b/xNL1algKtF+2m87V/+/uN7B+tkjGEdSSCz+p/+3//1/8F/8RzeDOxaWq/MSEQCM4yxuuS1F&#10;kuftDEBiDFkRmVqtYfqz+YTKHCkKY4WQpOu3V5tVnMeEYAE0L+ioMTjF8f6yJQQBYkmeNvyuwdHz&#10;Zg5YEhBlWei627a8+WJeygpjwRitJB63utvVJsxDREBKkVTlqDVIwnAd7hFBGPEoT12/rVGYHhYS&#10;A8KyKDLF8Fp6MFnNK1kgIlklKhA39e56e4iLE8FCSBFX1Sjo50my2i+xigDLNC86bgBCn62mGDOp&#10;4DLLDd1smPXJYlZCTjBijEsJ4/pgud2E+YkQ4ABxWQyb/SjMNucN1gQCHJdZx2lioUw2C4QLAiin&#10;haEadbsxWa0ojxUMlFMmoRsMtptDlB+xijiIPM1GjX4SF+vjElSJMM6StOM1Nak9rZ6EyhSp5EVG&#10;NKNnNp+X8wISpCiM8YyxQa272m3O+REpWAC6lOVNYxzH6fw8lQoHguOyaFgNC+lvNxOOGFJIUWWG&#10;qg/M+pv1IhUpVggVrOLivfpgftxtkiPRQIC4lPnLxqDMirenJVIQELgUydBp1UD/xn5CFYYxzmhu&#10;adqt1f7mfh7xWCFqxSsq+Gdq/cV+95wdwCASy2OVfaE2JFn52+FcqhhhtGPprdMcgPm1/SRSKoSV&#10;kCWOavyc0fnGdraACFRSSsZl9cvecHU4fa3agUE44nua/gVviFP6Dy+TUkcSyxNN3nObDTC/vp3v&#10;NMoUUdC8ppgPavPNbjnDKSh8L0tFwvvuYL0/LPhGmJxJUfD0tTeIw3KSLqnNMeIJz0ZWUy/Vx9Mi&#10;NVMbiVQUjmY1ldZiu9hroUoYIA6ID8x+uA+3bM0MThDPq6rtDNKIb5KFtJiCeMziltWBylmeJtRK&#10;FYRSntqKb5LWdjtPjAgruIQKCeSb4/P2dJYb1eQYy4omTWuUR2ybPwkbJEIZv7SMJi619WkunZwo&#10;JBUnl7gerq0O88I+IU0InBOBGsbgcDjEZC1NKongLGsa/SQsDnQm7BJhqETsa3Uo7O35HbixRITJ&#10;2CaGg7qL3aK05kAQRUxBVVMZ7o+XhEyRyRhCnJ2axk1+rk7lE7ixBIPyna+2SWWtz3Pu7TixuDhZ&#10;2DBJY7PdluaKqUYJCZZlXXs47KKETIQtK6gED2vqXRbhffmO2QUDnYqdrXah9JanJ+odKbIKtNeQ&#10;45LuaruhxppppJAZEmVdG273SSSnzOYVMCHihtFLQrnNn5mbcykrHnpmneTe7vxJZSWcMCozFekO&#10;6m8Pk1w7SFWUwCSnLb1zOoQhrJBVcsyKKmsarSrGq+RZuIVAkNGspjZUbi33j9SNOYZCxhpSA7W9&#10;3CwS48AJolBxzlvmINof1nzJdSEACpo09WGa4lU0KS0GIDOWBGpNEf7zfnHRI4XIiGemNAOtN92u&#10;57DXVIhlzgTr2aPwULwt5shAhYSsyrpOi2fqd8/z3GCCy5DnddVvgf3xfrbUclWqF14ogO/t/ny7&#10;/K44SKzEwNIq/Zzbjy7J78SLHCMg+CuTr+tl8Qt3P2dg8/pZnp9R14D1s0dIpBLlf/73/o9/89f+&#10;dndwc1htT2noNBtVlSJB+r1xdLmsN2s3aAgpOK3arb4qlcns0fXriobLsjTdemDWZrNHhpHj+XmR&#10;qpo2bg0Xq+U5ufiNTlEVEli3My7P8WK3rAVNBpyxqtnsEcDPz+8s2weD0LKwnaDhNp4f3wjAnu9n&#10;ZUYUq9/qbFbLYxI36kFZFUKgXndQXeL5ftOsN4SktCqDVt/m6tN04ti2quGyLC3H7zjB83TGQXqe&#10;m+aZohmjoLvfbMIkbjbbcVlIIXqtYRrn6/UyaLQLJHiZt4OOgbTJZGJ6jqobZZZZrttzgufJE0PC&#10;9r08z1VF67cHm9XmEl9q7XZRZkLyYWuYJ9lytQjqDYYFq8qg3lKw/jx9Mk1LMbUyy0zX9936fPos&#10;uPDqtbRMiKKOO8PtZrs9n+vNFmWlEHLYHhVpOl3Ng0aTA6dV1Qi6NjHeTZ8N09INUhaFafnNWmv6&#10;/FQJUas3sjwlROu3+qvt6nS+NJqNkleSyX5rUObldDkP6nUgpCrLVtB1iP5m+kwsy7HMLEtt27/x&#10;O29mzyWlQRBEeaIqxkNzuNjtdudjL2inrBCSP7SHWVa8Wc3aXr1SMK2qXr1Zl+o3p0++ajquE+aR&#10;Z7vvO70/nD7Kqmo3mqcyURTypdp4ut3MT4eHRu8sSs7555tjFuZfWz3f+x2m4qTIXgT9trR+a/ZJ&#10;QzUC39+XUdf0P7T7vzd7x0t632ivy9BW9H+tfjfdbWen/eeaoxMUlFd/tfmQhfE3F5NXflsxcVLl&#10;n/dHDbC/OfuoqVh13z3RsG8Fr83e4/RtWZaDdjOkiUfM9/3+ZrXfno69ZpeiQhHyRe2mjPLn5bzt&#10;+IalxaIYOR2PG+8mjybSglotFmld80Z6ZzJ/SpO80xlkMtKkdufe7jaLw/HYanQ4riSjD7VxcaZP&#10;y+ea3dAtvSzPfafvMePt9FHBulv30vLSMBoDtTOZPydp0uk0S5ZgaYzc++lqfzjtWn4TSFXxcmC/&#10;iMJqtpp6lqPbRl7GDWOgMf+T6RspjGatnVdnW23Utd7TbJYlVaPRq3imgtJ1X65Wp+1h1/QGiAjG&#10;ace8zyPxuJg4ZsOxtZymdWOgMO/N5Am42gz8lGWmUmuS3tvZMk6rbtAuZQmgDZ2b5fK8Ou4bbhfr&#10;jHFoO7fZGaaLR1NrOp5asqJldlDZepxPeKV1Wn5EU19pNMjN2+VzFMb9YJiIVENa33y12J5Xu0XL&#10;6SNDlLQc2XfxSX1ev3VIYHtWTvOm3larzieTjzHTWo1mREOHeHXlbjJfRFHaavYKWSiSdM33VuvT&#10;YrttOR2pyYrRvvMyveDn5aNOarZjJ1XWNHsqD97MP4ZSC4JWyi8WrgXazeN8lkRRK+jGLMNC7zmv&#10;trvLbLVp+m2JOeVl1xnliXg3n1mq7dhOVuZ1q28J7+PnR8nUoB5k5dlUvabemsxXp0vcqvdykWIh&#10;x/7NcXuab1c9LxAK5FU+dPs8EY+zJ8+wHMsNi0vDbjbAfzd9EhXvNhvHMnI0787sTuez8JL0W8GF&#10;xliS1/Wbwz6crSYDv8EVmbDylTfQC/Sd+aRu2Jap7at4aARjNfju0yMSIvCDSRW1sfYl/+bjxfoQ&#10;ne/avQ1LFCp+pfvizfzt704/+Tc/88vK9dfp/Gy6PiL8mUEZBYkRQoqC/tY/+n/+h1/5zwZ3L8pD&#10;EqdnpOHAGTqWDhRBKY7nLSjS1pRmcJNEl5rmPs+eGCkpVP3Bzemw951gtZiWItUZ6rRvVJ3omnk5&#10;X+L8iLDmOa5raUwwlMvdZS2I1FW11hjHUehq9mI+YQrnwG+GN8etYbveYbUuZalIPG6PVU01DD07&#10;h1EWAVZ813Ntu6JcKdj6vASsaapy27g9RLGnWsvFk8CMEfWme7c9H+qmtVptCp6pGmk3XgvV9Aw9&#10;O50u2QmpmmWbA3MsOVOlmJ23QDhXYRzcpcmprttP8xklJRd6t393Uc26Z2/nqwwyVarD5tgiumUa&#10;8SmO0xPSkGPbjnVHeYU43pzWkjCFwH3/4RwdLcNdzqZMrRDQQXd80nXfra8XyxJSA8t2MMY6sRQt&#10;jeNTugNVdxzbd01KSyTQ8riUClKJcj98dTgfa4Y7mz9ShXFp3PXuN+ou8ILtclaISJNOp97WVcXU&#10;9DzKo/RAsBaYfuC7ZVqpQn08PgsiFaLctIeXyzkw6o/zx5xUrqQ3vbGuGU27vl0tziLVVP1F0NBN&#10;4qhGGsa7eC8VMrT0195tVVa6QB8dJ1zBoJHPBDfH8Ni1at+evYs1rijsw9Yd0bSeVZuuVjtcGory&#10;y0FTN1WD6GmYvSuPWCMPtv1F345Z0eLaV+JZaUGhoS8FD8/xZqwHvzd9OupU1cSXm0Ns4LEeTNeH&#10;tyRvqtq/5TeIqVpE41HxzWpPbPV92/yV+l1cFp7Q/kk8Dx06NsWH9VHb8Luq+Y3V9GRXps6+GAxc&#10;3eiq9vN2O9FSR7NfWR1L1wyipefsHT/iGnlpOi31LuaVTtU/jFa0IZsefuHduYnf1N0386dzrUKG&#10;+YVaz8oNTzO2m/3FyIWrv7RdR78HgrMwPsiLbCmuZXT0FwlLMFXm2UR0qK5Xd/Xbk+GbSJ8un2ij&#10;AILu/JcW0V3NW63nsbVXHbfpNCzTkEjPzkmirtUGtp1BYNRKVkGBV+Un0KaK1m7Vhk7mWOA97j5B&#10;zUxHetsdmjoycLDcTCp7b7pmwx168qUq8emUpHhttIXjKE3zoWIJT5VV8mh3S0VxWrUbK/d18B43&#10;T6R1MYA3zQ901TQUZ7E4cfdgAvGcoQUWQvx8ZJGy0TtUcwZ1+yXLwrxw9tlEb8em7nfdFz45EOHN&#10;LiultnVwo2m9T4hqEW+12Ul747iGZ70yMVewdjnQgkzcjrDMm4YzztUQFcGp+K7Tzk3Fbbo3rmoo&#10;0J4eHvXmUZWa7/Q0VdXAWW9WwtpYjuvaQx9eCMEvpzySC7uDbXvUNh8yM+GleU7eaM1C1Zy+P7Z0&#10;0yTuZL7AXg6ENZyxWRhY03arjTQu2Cau41nyNRc0DdNLtSctqju4bbyOaSioNjlNSaNUFHPg3lqq&#10;gbEzX6yoFxkEes5I14iGne36nOKT2tRc17bwPaJQRHJFN7wJYHVv3Hojr9mV+Z1wUgSVr4rbYGjq&#10;movdyfz5aKc1ZPfdgYYVXbFP+8MMn6ya/mB2XOu2ZIQl5UfZRq2zoQlfsEerPGqB9dXj486TWOGf&#10;D+5c1Wrp/jfn0yc99bH13/YeNKJ6urM9HL/GToaB/7rp/lX9phKgFvIr8fEr3/l/tf5z79//7/zP&#10;ENGYYCpRAF0/+f4z43oH62dGJTiiUtWVv/Pb/9m//Xf/D68HL7NTsg23iIAEnmRJPxgCg9nmGRGE&#10;EcRp3HTbvum8WTwxRBFBZZVoxBkG/dl6ntIQY4WKqmL0vnV3OZ8P5y3SCABP0rjXGuESzXdzUABh&#10;maRx4LVquv+8nFCgGMuiTBWijZvj5WqRlBFWMGdVwdltd3w5RdvjhqiAsbhkWbc9JEw+ryeSACIQ&#10;p6npBi3Te1o+VYgCllVeCFW7qfemm3VShUiVvKIJZw+d8fkc7sKdQkAAi/L8pjlAHE3XE0SQxCjP&#10;07rlNczG43JSiZQoUFYUYzJsDlbrdVheFARM8JzR2/bwdI635y3WuEAkytKbRl9wMt3MCKkwkLhK&#10;G1bNt4LHxZzKVEEop4WClWF7tFhtk/yoYVKyKqf0vj2Mo2J9XBKVAMgki0etniK05/Wz1AVCJE5i&#10;x/U7dvBuMSllhgiuaMUwedEezVerc3FAKuFSxGX+onMXRuHytEQaEVies3hQ7+rI+GT9TigcExwV&#10;Sc30emb7k+U0gwyppKSFAPSZxuh5u97mR6IpTLKkqr7QvIui9O1xhUwECF3y5FVj5HDyjd2MEwkK&#10;Csuka3sPZvD760ksSqyQjGUIlJ9r3T5vV9PihDSFCZaw4svNuyzNfz9cgIYlhm0efiHodbj5lf1T&#10;qgpQlG0RdS3/C0b9m7vFQi2QqoYiw0j5K/7o6bD9WrUDHWeInavsLzfuaZL/1+FjbmEKdF/GX6oP&#10;A6H99u7paFSlAmGV3Jq1F3r7G9vphsSKgS60sLD6ujae7zdPbIcswSSlIvugdhtFxXO6YC6ArGIa&#10;39XGKtOeD5PCLnUsEhY29UZDb0+2T2ctNnWZ8VxDyti7WR9PG7lWNI4Qr3g18m+yuFjmc2EAxjRm&#10;ScfuS2otTu+YnRNMEh7X9KZFOuvdc2KEiqaUUCigN5y702F3RitiYoEksLTv3ldxtS6m2KYYoYIf&#10;O86IlNoqfJZ2qalqLk81pebhxvawzI1Q1bQKhSroLWuwP2wjZY4tTHGJJe3a4/CSHukTciqJEYW4&#10;abVEaa+jt9KLgWAqI1f1PNxfHR+5tQdCSsh1LNrmw35/jslb1cQVYVwkfechPheH6lF1KoREzg4N&#10;41ap9G30jN0DKHop9zape6Sx3M8Kcw66VUKEgTWsh+PuFJNnaaoVKgVPOu59Eopt+bF0OEOEyn1N&#10;H+LKX4Qfczfm2Erl2lYaHhkstxNqLaVqlihWQTbN0e54DmHKbVyhkvO4a4/SEI7lO/BLJnkmwobV&#10;UkpreXrH3FAqKoWLoVh1ZbDZTxP9iFRWYoqk6NqD/S68wJLYRYVZWZU956ZI6SZ9B7bkSpmzsGm2&#10;dOHOD0/USSRhuYgsxW3og8VmGusHoqq5TIRAA/f2vN+vYS51VGFWlPnIGYtMPMdvqCNBipQmXaOt&#10;SOfxMLuYuYJkTBOH2E1zMFmvdvisqepFplIoY+/ueDh/XCwUQ00ly8pi5N2KEr51nJSW4ICPZdI1&#10;2wHxvrWZzXWqAVx4YirGS7v/vF5+R144JkdcClZ+MbiNzslXswVVMUPsmCefD4Z6if7J7ilRBCja&#10;b06/3rasL9/8fF6WmnoNWD9LrgHrZ4YArivaN5cf/4/+L/8usfXjZpfnhe46ZVUikL32IDqF++PB&#10;rHmsqqQUzUaXM7FYTDTXBQDOKst2XbO2mDxTlRi6WpWFoputRucwW2V5YdX8osiQgHa3nxzD3eHg&#10;eB7lpZQiCNogYD6bGbYDUjBKbc93TGc2mQIhuqaXNCeq2aoHm/U6ygqn5hZFKgF32/3sEK4OO6fm&#10;V5xKLurNtlbJyWJm2iaAYIKajls33OlsAUg1TK2scqIZw1pru1omWeZ4bl6WCKDX7MfnaLvb2rVG&#10;yQrJaBC0sSTz2Vx3bY4ko8wx3cD1Z9MpA6FaRlVViqqNgv56tQ6T1Kr7ZVkgAd1WP4mS9Xbj+35F&#10;c8Fl4LekRLPZ1LBtQIJXVHd8x/YW0wkFqVl6WWZENzu1znm3PSaJ4XklLQDQoNEr43y22Ti1GmOF&#10;ELxWb2oSz6YTy/EkkYxS0/I9x1tMniVg3TJLWiiK3gq629UyTCLH9wtWAqBOc5BGyWy98esO45RT&#10;3qy3dFAnswWxdJWgipa2XetbtXezZyrAcqysyFWijYPearM7RGGz3oyqFDC5bwziOH3ereuun0ku&#10;Be34gSv0t7OZZ5qC4IIVvu3f2Y2Pp08ak6prJWWqG8Z7Xn+y2aZh2KjVTjQHgM8GozLMPt4sRm4j&#10;RJyy8qHerTP89dmsqZrMIAlL25b3Wqt9czbHTPiufShjG5Ofr40Wm/Xxcu4GzSNLCUJfDMb5KX5e&#10;zrueVxJecfp5r1cTyncmb33VNWw1pXHPDG6N+tvnN5KCV3djltSJeeu29+vj6XQKGvVURrrED34/&#10;v6TzxTxwXapVlBd3dteg+HEycRRieFpC04ZZbyv+ZPJcZVW97qUiMZA2dga79eZ0CFv1oMSRkHDn&#10;DPJLsVwsHLcmVMFo2nf7Rkkenx9V1dBdo6guNb3eIPXJZFrmpRt4Bb0YitYx76bL/fFwaNQ9DhEX&#10;fOS8Oh/Tx8XUc1yiY1pGDWuIK+vd8xNBuusaGT06auCR3tNkkqUsaDbzKtOk0TCGy+X+cAj9eqtC&#10;JTBoWTfpmT9OF57TUHVIWdE0h6QwPp5MiTRdx8h4ZpG6p7YenzdJQlsNOxMFRkZHH8wX5/Xu2K43&#10;GCpKidvOKD3BZLZwLF+xaMlkYHVE7kymz1zYXqCnLHPVmgM3k+kijVgzsBNR6Fhv6aPpMl5vDy2v&#10;WSkF5Xxg3l+O6Hkx9zSf2CJnVdPoQNF4N3lSuenWzLC6OErNRaPn2TKOi3qjkfFUBa1tPSyWx832&#10;XPPrDFWMQ9e6uZzZZL5yVJfYJKNVQ2+jsvF28kYwzfGNQiQWCnzSe5zNkihr1BshjVVwG2Z/u92t&#10;15fAb5UoEgI3rfs0gnfTqWM6mkZyRn2jpzDzzfMUS+LYZlpFpuHbivc8XeVR4dXrMY01RHrucLc+&#10;z9bbht9IZQmMdd0ujejzdOYZFtZxWqVNp2Vx+3kyIZxZnnOsYsdwemprNlukUdpo+OcqJqDcuL3D&#10;Ltpspi2/FsuyEPyF10OZeHp6Nk2rUlhOi6HZaCP3k+cnDFizzSVLO8j4nNf7ZLqIkrjuOBtW6Bw+&#10;bIxO+3iyXrZqwRHlnFavGr3FZjZ0O+8NXgBCcP3uhp8d14D1Zx6XAoEAwBJyVvwPfvV/ua1SFFfH&#10;/IAx3AzuOJF1v0lK2JxWgrB+p287jqrqddNdbJZMFE0vqLc7got+vbdaLzIZm6p1NxgWQvSDwflw&#10;OKcHUNT+cIgRsvwGruThtORYdLp90zKJYtZMb7N6pojVvXqr2+FCdpq9w2qRskTRjbvRqKiqTqdf&#10;nC+n+IgxGg7GQlVqXqBWfHlcAkC72/VshyhGQ/dXuwmVrObVh91eyWi30d6tt3mV6QYZD29LKrvN&#10;IAvjY3TBCrrpDaSm2E7d4LA6bjmGZqvtu5aqGDXHWy7nFc9c1xl0x1SIfqO12axSlqqacjt8wUva&#10;bLXzc3SId1hFg/6tQkjd8xWJV4elxFW32XO9utBI3WlslnMKec2pB91ByWi/0TlsdhkLDVXrD29L&#10;QVuNTh5n+3CHMLrpjTDCNbemYDLfTTiR/Xq37tURwS23sVzNC1l6jjfq9ErKBq3BcbOOy1Az9JvB&#10;iHLRbXSrODnEG0nwbf9WUZWG7RmgLPYzjsUo6NaDBiZa32lMto8ZzgPbve8NCi7ugt5mtz7QRNW1&#10;V/1xKWW/0aniZBZvmYped0eqprYc3xT4zWFeIDFutJv1uobJyGl8vJ2fcOl6zme6o0KyV8Fgul4t&#10;ZQym/uXBA5P8zu+Ucf7dfFco8MX+raFrLavW5PpXL8tYZe81O4NagFXlA6Px9e18pVUD1/tia5wh&#10;8Qv+YLrbfFuEhmn85f4LSsTnal0I869mq0JHv9y+8zS9b7pjbvzWZXow6Gf8zthv1pBya9S/uVus&#10;taTreR+0OgqDh3p3vtvNcaiaxs+170wpB14nuRQfs42w4YP6KFD1uuHbzPzkMo1dNvSaA6+uE72l&#10;td/tpxcr9b3aQ6OHGBq7/fV+c1TPqq29bN8pEve8ID3H22rLPXIXDGq66ek+qvT5eSq9uO81+35P&#10;J4arNha7aeVFvuneth5AkJYz2O42sb6zLOVF6wGD2rY78Sk+w0K12KB2ZxmeoTdJrqyyZ+wVXXdQ&#10;89sKNnyluTw8Sje1rVovGBGE29bterdI9YNtGv3G2CC4YfbOl/QCC83i3drIt3xfdSE3V+FErSUN&#10;p9n2+ypWPdKaHxbIP7mm02nfgIS23V9sQmquTFN2g5cYqw2zFYfsLOaWW7Tqt4ZR81RT5NYmftJr&#10;Uc3p1v2RhpAm26vjBrtb23LH9dcarwJ9uNmduDXRPDQKXqkImkYrPYuLfGu6edd77eiqrxq4aG6T&#10;T/TauWEPArtrIe7h0erwjPytafq94EYH1jbud/tDpS4tW+8GIxuTQGslJ3bmE8WlLf+mZtiW5iqV&#10;uT0/gZfXnU7baysI+6S73s6kd7YsbxTcEiYaznC/2+Vkr1gwbNwZyKzZfh7RY74iLmv53cBoGaql&#10;cn1xnICbN9x61+0D4jW9vVquKvvkWta4ccslbZrDyza/KGvVJHfBrUK0ptGgIZnlz8iVY29Yc11b&#10;MX1eezrOU7esWbVB0CNS7amtyWZx0ELPsB46Yyxkz+5Eh/OzXIOhvtcamph07YaI2XfSWWWJh/qg&#10;ZTmuarak87X989Es+477mdZQSvna6Xy8nn8XpYqm/aXuvWTss35/f778drHPNPSXu/c6wrdeQ8vF&#10;b52XR5V9GAx6tmcQ7ZXW/Mrq3T+cfu2vv/+X6nbABQeQ6PoNDj8LrgHrzzohgEpBQBKs/Af/5d/5&#10;nel3M1rsjltEEJM0p+Vt/77K6WI7QwQQgSRLhq2+Rayn5URAhQhK8tiy672gM1/OsyJGBFc8Q1K5&#10;Gzzs9rtTeEQK5sDSsrjt3eOSzTdzqQIiIknjbnPgq95s9UyhxIQkeWxb3ijoLxfTmKaE4IpmWJLb&#10;wf3pcNid90jHXFZFwW/6Y1FWs/UcqQCKiNOk3Rr6qvm0nlBgmECSp5rlj+vD2XqVVjFWZVkVFPBd&#10;9+Z0Pu/CHVKkAJ5l+W3/llI528yIwiVmcZEM6gPP8CfzZwaF1EiW545p9xr95WoZlRdCUFVRhtHL&#10;/s3lFG4uW6RJyUVapnfdkeBouppihSKELnk8rnfrev1xNhE4xwpJ8tTV7VF7vFsuw+KMNFJVhSLQ&#10;Q//hfIz2x7mqYSZYVpX3g1vgZLKaSpUjgqMiDpqtptF4M3+kkBJFiYtUtey71mi6XETFGTRUsbwS&#10;+FX/7nyJ1uclUrEgMs2Tz3RukUBvVhOpIYRlWCa9WqerB99ZPxe8QKoSl5mhGe83Ru82y315wYZS&#10;skIA/mLn/hSFT6c1NpCQaF8VP9+9Myl8ffvMNQAM+yJ+GXRuzPrvraYZKrGCwyLxDfuLjduPt4sF&#10;vYCm5rwQnH+p/3CJk6+Hc9AViuS5Sn+xc1Pj6lcOj4XGQSXLPHrfb702g99bPa5IDipeV3Fg2r/s&#10;jz/aL79Oj2DhM8skYv966yE8J7+RzAoL5UAjlv1y685h6De2n0SmYBpcqvSl1x4b9W/sZgcl0TS0&#10;LeNAd1817qab5YzvNRPFLMMI3mvcnaN0ms6lJRGUOc/vG6+AkafTY+ZQTFgukr47qKmNyW6SqImq&#10;sUhmdbU2dG/mu+UODoYOGcpBiJfNV5cwWxVzxRKCsJRlI38MlbU8v+FuiVQ9ZpeOPXCV5mrzmJkx&#10;0XCBIl+xOt7ouJ2d0YaYSo4plrzrvyou5bp6xo4QWFJ2Hvn3aqnOLu+kWxgKyfi5bbZrpLU4Tgsr&#10;QppaoaOrGh1jvDuuY7LUTEKVSAE5sB+iKD6wR8UFRpgQSc8e8cpaxZ+Al4ECFZwDs+3jzvLwtrBP&#10;hooojgxidoz73X6dKhPVUBnJEbChd5+c8131qDoME16IqOe8UEtlHT0R94IUo4B1U+/WcLA6LKi9&#10;RrpN8dkguGPfbY7HkDwTS2cQI2At72Ua0035XXAQJ6Lk57Z7g5k1D99wN+VEqeTeNzs1tTfbv8vt&#10;DShOSdYmsdvm3Wa/DfGjsBSKYyHKvvsyudAD/QRcIXBViaTjDXBhrS8fMbfEKsphXzNaNbW73j/m&#10;5lmqpEInjRh99367353RSrErSiij9KZ+n0fVOn9EjhSEFizsewOVG4vTI7UzqYicXWpGo6kPltvn&#10;xDiBRgqRGkQfeben/W4JC03FOaYVL29rNyyhz8lbaguBWVRmN+4Nlubb/dvYLCWBqIq7eiswW/Pd&#10;fI5DVSNnnpqIjGoPu8P5Tb5RdC2EvOLVQ/BQJfCt84QZqEDyUsUvvBtHcb62fT7pVCK0o0lTr9/b&#10;3Y/W8+/Ki1DIFgoL0M+3brfH429kK9BJjlhS5L/YHuFc/KPjc6FKQdC6iD+s9UbE/+rm6YjpJTm9&#10;2y//u5//a1gSAIGuX0P6s+AasP6sY0gSEIQoX3v39X/n7/+t9HhMioxoOqMlwqhWC+JTfDweFcvk&#10;nEkua36TFcVmsybfKxHcdWousdbzCVMIQlhwqppG4NR3y01c5EhXRFUhQoJGK9+Hh/NZt03KK5DC&#10;c+uIyvV6jQxDcCFkZdmeoZnr+YojJAhwRhVdb9mN5XabFoWqa5SWQHCt3k6Ol/3xYrl2RXPJRK0e&#10;QCVW27Vu6pxVgnPH8VxizlZrAZiowEShKHbbbmx2qyynhq5WLAfArUY3OUWn016zTUoriWXNbXKK&#10;V6u5amhUCsmo63imbi8XK44kEMR4pepGy29ul6s4z4lpsKoiWOn47TCKt7u95tqsKkAizw0o46vV&#10;EiydAxWcmYbtqtZysSwkAx0LSomq19wgWu+iPCO2WtESsNKutcsoWu23im0yRoHLpt1QJZ4vFpqh&#10;c8w5F7bp2bq9nM0FwljFjFJF1X2veVxv4yzTLK2qSoSUwG8kYXrYHjTPKWkBXLp+XWUwXa8UTZFE&#10;cCos020azmQxpyCwTipaqYrR8xr73S5NUs00Ml4hjO78Zhpn88Ned+yCVRJkz22ZFXmeL0xdzYjk&#10;nHum09bd6WKhMFwYhNJCV/Wx15kv13kUq66V0gJj/FDvledssVl5nnvmpeB87LUchmazhakbsVpW&#10;jAZW/UZx38yfBefYUuIq9RTtM057uVpHcax71ollGoHPer3yFK03W8uzY1wBZ3deo1ai6XyhKTrX&#10;eCaLgRm0cX0+e0ZMmC4+i6Su2mOrvl0fo3Nk+0YBkSVJz+llp3i72tqenSupAqKjt9UCPz1PDZVI&#10;iwtZNjTPB2c2XTBGHU+JeewQq2e0NqvV5RR5NTtFGQE5MLvpOV0u1q5vl6gQsupaLTVH0+lS0RC2&#10;ZMUKR/Nd5D1OlmVOjZpWiNjAak9vbBaH0/nk1CwqIpC45wz3h2KxWHuuhUhGRVkzezLTHidzjLHm&#10;kJKebM13oD+ZLPJc2J7DWKwgvaYPVovL6RS6vlPxCnESWN3ozKezje3aXC0F44HR55n2OFkoSNNN&#10;XPLSUAOb159n6yLnNZ9kggJSW3pntTjv9nEjMCsomCQNsxcd+GS+sS0bGWXJsG82obCfn6ZIKroD&#10;BaOm4mgweHpe5qnw6mohKh0bjtJfrKLDLq77WoaZlKSjd89HMpkePMvgRlly0TZrLPPeTlZYEMtX&#10;Ula4qmOK3tNsE8fMDYxMZoq0mtpwvT6v96FbM3NRgYSGMQhPbD7d2Y5FFV5xWtebsvQmzzMQOrZJ&#10;zlOHeDp0HifrMk1t30pYpoJTN3qbzX63TR3PymUKUgmMfhrJ6WRlWhbDomLSM5sK1Z8elxIhbClZ&#10;lduGbePaZLLNkkL1jJRmKiKB3Tys0+X2ZPtGwgvEectplxc2mc5dWy8xLxltm3WdqpPpjIBAhhpX&#10;mW3aTdVfz05lnKi+dqSphrWh2Qi34WEXOr4WskIIOXIaLIbJdGGYeoHLmPKeEQTSmE5XAlCuoaPI&#10;29h8MBqT+TotMmyqIcsMid+v9U67aHHYu5Z9QAUw+sJrqxn6ZDlzdD0SnBG8jNcftsYfDN4XjCNy&#10;DVg/A64B6886KTiRqKTZv/v3/6Pf/egPLtFRVfS70W3MinajSyje7OegwM3wTmBpmXbT9ObreSWq&#10;brtr1XzBRb/R3a3XSRn6Xr096CdlOWyNw9PxFG8N3RqPb1NWBrU2ydjusmRIjoc3Ektdd5pGfbWe&#10;lJC3Gj237gFArz7Yr+ZpFTlurTPoFQVtt0bJ6XiOd0RVbu5uc0obfgdTsd/PCIb+YCgUTTPcuuFs&#10;1lPKWafR9gKXStytdQ+7RVKEruMN++OspK1WN71E53ivavp4dFtSUas3kITdbisAxqMRUomhOIHj&#10;b5azShT1Ttvz6kKIQaOz32zjInRdt9Md05J12p3icNknZ6ypN8Mx59QLGjrH6+1KIN7vjRVNV3Wt&#10;YddWq3kFeb/eqwUtxqped7Bf7xJ68R1v0LnJi3zQHSRhso82qqGNR/cFp416QBhaHFYcydvBmBiq&#10;ruoNN5gvJ7nMW81e028ySofN/n6zjYrYdpybXj+nxbDVLcN8f9mpunY/HOWCt2oNC5TJfkkx3PVG&#10;yFB1VR06jef1LBO032wFQb0S/EVruF2v9lXsOt7L4Tgti9vOIA3jabgRuvLZ8UMhaMcPLIm+s1vk&#10;WHy+e6cZmqnot07zO/v5UebDdqcftCvOPtu8eT6sZjS0bffzw7skzz/buknP0UfZDhvqLw1fF5J1&#10;641Oqf7maRob4kvtW8+wiaF/qDW/tps84vRV0HtZ72SS/VJtNNmuvk2PXa/+S937kBdfbgzTS/GV&#10;bKUY8Fd7LwRCL51muyRfvUwjXf5CcxQYjqcan9dbv7+bLZTkVb0xDjog4DNed75fTeS+6bivW/eC&#10;yxe1fnyOn4uVYuEPui80wE23hSt1Ej6XRnUfjJqabSlmQ+s87x9TMx3U2kO/DRz3veF6vzwoR9uy&#10;XrZGQuK+O4jP2UosFUu8aN1rRGtYTVwa83AunHwY3DTsuqmqntJc7J4rO275na7f1xBvW6PNZpUo&#10;h7rr3rbvsaAd5y48Vnu50E32ovlCIYpv9tRCW6WPupUNaiPTthXFC6C7PD2Cc27Y7Xa9q0rSNu7W&#10;u2mpb2qG0++MmWQ9+/ZyiEKY6pYcNB50DQdGTWbuJn7W3Kjt9T2r7hDFxd35YYrsc91uthu3IIu2&#10;ebPfbTN94ZjmIPiMJGnHuon29CKnhlP06+8rquprnsy1XfKsumnLu7Gduo7ARYPZeoHcfc3tdRtD&#10;hcct/Xa7vXBjYpn6uPlCgaRhDtKjzMUnhi1Gwb1GRKB5alHbJh8p3qXr3tUsx0TEg8HqOBHWumX3&#10;erWOIqqm9mK325fqs2O64+ZYEVXTHCWX6kLfGTYMa3eWAp5Vw5l7jB6REwX+ILDrOiE1PFhvn6hx&#10;8P1mv9YBQXvWi+1mkatryzZHjTGWrGkP83N+LBfYpIPajaMrnuaplb0+TYSdt/1e0w4UIutKZ7VZ&#10;Ztaxbtdv6zdC0J59c9hER7y0Tf1l64GhcuD06QXmxQxZ/GX9TtX1mlbzhP14msQGHfmDwKnpSO0Y&#10;w+fN6qCEDbsxbPU44w/2/WF7fssXtml+0B0IUY6dHorlH8YTZvD3OzeGIhqG3xLebx/fZFr1qtbv&#10;eQ0k6Qfe4A83s0d57tveh51RnOVfDm42p/PvFBtdU/9a70XGqve9jp7Lf3yah4T/SueFRYijW69x&#10;/Z9unpaQfrY97NU8SuHnvdFvfvL1X3n/lwKjJrHE16eEf+ZdA9afdUwKRVH+wXe+8r/+B/9xmoRY&#10;RRUvAePb/n2eV6vVFOtYIF5U5bh3q4E2XU04UKSIrCrqfrfrN6bLRVbFWEdFWRiG1WuPwt3+GB+Q&#10;RiivJMDt4IFl+eq4QipgyTOaD/q3rmLNl9MKSqygrMyajXZdrS1W80zmQGRZ5ZbpdvzW7rANiwvW&#10;EGdUYDIIRlUUbU4rpGGOZFaVg9bAYTDfLDjmgFFMy5rX9lVnvV5mvMAqyWlBNL1f650Oh1OyQzqh&#10;lFKAUWtYxsX2uJYKE1imRTFoDgmD5XrBEJUK5EXZqDXren2xXCY8wirJytI0zZHf2+52x+SADcR4&#10;xUC+at1kYbo6rEERGEHCi7vGgDC02M4E5lLBSZV2vGbdamzmi5gnWME5LW3T6vjd/X53yU5IxVRQ&#10;EPKmMS7CdHNcS1VKJLKy7Ad9nZP5ZlZJSjQ1LtO612hZ9flyntAMdCiqQjHtW7932B53+QmbqJK0&#10;Eui+MaRZOd+tQRMCy6jKXzVHttDermcVYUSRcZn3/fZQr79dzk4ixyrKWGnp1mdq/eVms8jOoCPG&#10;OZP8C82bPCk+Oq7AAIll8v9l7z+7LUmv9EDs2ft9I+L46/3NvJlZWZVlYRuuDdCe7YbdZFPDoZkh&#10;R7MkfZAWpU/6JGnpi9boL0hLpNYaUeQM1Wx6stls30A30AAKBaBQNt31/ngT5n331oeIOPemqUKh&#10;0N1IYnKvm5k340S88UacOBHP2c+zn53EH5m/2hD77aPtsUkRcC8Z32wuXK3OvH5070TGCGzfjefD&#10;6CNLG0cnJ69PTlCxY3GZuE8vXwm74y/172cVdqQnMv707MpaZv/09O5xkCHgo3TwXHPmlWD+9eP7&#10;r6OnteAkG8yG9seb6wenZ19LDyYVk5JXTX509op0x3822E0jFSMDHX9sdmM2DV49vzsKkjDkgYy2&#10;GnNrdvHO0c6pHUS1cCijehQ8U10/OTndk0OukTepIn2udXXYHe2NtrWu3iYJJTdaV5AEB+07WX1M&#10;oUwQr1bmmmbh4GB3FJ1wJUjMpBnU1qubZ8enHd02NZMZRyxX6+v9tjsd39VWqgEcxxvVNR+Hh+d7&#10;o9aYDE3QWaws12n+8OhwVDuxVZtyN+TGSm3j7KDTM/dMk2DThMxG6+roPD2K72jTsaUYk8XG1WAU&#10;7XXuxrMjspzRqFVbquvi3vHusN42FU5MXA0qc3bz7LjbNofcEGfFKC1Vtrodd5re1dZYI3YcL0fr&#10;Mm7u97eTZjsITWZHjWC+qYv7Z0dx5YhqJgvGEZs5s3l20mnzgW0iCzyTLEXPTLrpUXLPtpwLrEd/&#10;IbruxtWj9j2a62jFOBrU7UqdV/aPTtL6nquQtxOD+mx47fSk3zO3fcN4m4ryYuX6sKtH8V1pxS6I&#10;Yh3OVzY4nt1u35XWuQa1zAyqwXxNN3ePdye1Q4S1LBgaEy4Gz5ycds/0LhqhWKeULNZvDtp6EL8t&#10;DSdBMKHJWmVZ48ZBe3vSGlA1GOhg1s61eG3vaHdYPUUUjey4yrXF8OrJcf9U7/u6dUEG6Gr95rCb&#10;7g92/EyahRz7yWJtiZL64enBoNHVwAx10opmmrx8fHh4FhxSlftIQhOuV7e6J5P78Z7W/ZiTDLrZ&#10;2PB98253N667OMwmPl6pLjZ9/fbhvW51mFW46yfzQX2jsrJ7uLfL56bKbZmw2lvzz0366evDnbRi&#10;BuQmfnJr/nqV668evdsJVaxpZ72t5vJWffX1w+13dKBhuCfj+aD2qfmt/fOzPx0da2jOEavo55Zv&#10;pkP3h+27acU4I71k8smVqytS//3ju70ghTUHSf+5mZXnWitvnR2+evyWkPmllz9PRE8zWE9+kKr+&#10;oOfwNN4vfCbDtP83/uH/6bWje92TI3GJMJYWV8PYno76YrxksaibXViqU63b7ieBc+kI4hrNhcXG&#10;UqdzMlIRF8MnJqxvLawNeoNRloyRiE9AtLC0FsW2O+im1kk6JmhtYXHWNM8PTseckhUSb2t1Yyru&#10;sJO5Mc/VABHL1lbCThoPesF8PbUKDimIqhNMTk4xH6HKUNIwqqbWn3SySKkVqQiCiqW6nHW9Tnim&#10;Igwwh0EdvXE66PNsTQNVgg1aZiRJ95xbEapGNGNbD12Unp1rpNSMRATWVrgmZ8PUj2kuUsDCUqVm&#10;u/F4PODZCgK1Hr7SikaSdNuoW60Zo/BRPXDWn51562mmCq8ahFVUpD1J3RALIQQahBRUKm0/6bdp&#10;wSKwagM1YW1i49NTnSGqh/CMMKpIJTs6d5UUsxUWo2w5iIKT/iSb0GIDUJChqFY9zybjDs1HsOTZ&#10;IKzNjGh4ekpzdakIiCiozvhofHyWhjAzkYeotbNck9N+3yW8UFPyYkwzrEftuD3s0WJDQlVBM2q0&#10;RnRyfqIzVW2wh9ZNbcFHJyfHqWEsV4W0QmZL547b5/14gvW6GCGiazRLnfig343XaxSoqmyEc82+&#10;np6c9uYtZqwQFmxtI60cHB6fRV5XAoXWbPSsn+0fnh+4kW7WPPmasc+ZlpyOt7v95Eo4qVJD9Rkz&#10;U+/h8PgkXg4wH6i4laCxNKwe7p9Mmi5aryqkGYRLk1r7cNTLhpUbkRpU2SzrbPd4NG53omdqqAUM&#10;WaJq0qHzg/Ng3YZLVZWsxZXqoHaw30U1rV6rEGcNqjUn9cO9XpyNZ16oKJOBLrj57tGk2+40bkW2&#10;wfB+RptZB0d77doVri0H3vsZW6FObX+7Y2eS+RsVUQnY2OFie7fTc6O1lypkjKG0mqz0D0bHncHS&#10;LYqaAcNX/EJ67Pf323PXfGM1UtWKNly7drJ9jtnh8o2qQkKu0GDmbHswcN2Nl6oIM2hYjZfbe/Fx&#10;+3TzRRu2vKqpZPOTY9reO164auY3KBZUdYbbjZ2dIzSyjedD74hZguHy6Xanm/W3Xg7VMFs0Jgtn&#10;e+lRu736fFBtwoMaPhwfVe/tnM9eo6VNcj6raj07n9ne7XBtcuX50KkEJGawdLI96af99VcUYRRp&#10;auPF7q6ctNsrzyOYs8ZL1c8ND2Vvv9/cpMaGkFKTK+lJff9en1vxyvNRpr5KhgazJ9txPz5ff6Wi&#10;AYgkTOdHu3JwfL5yKwwXRFVqfmZ8Yg+2O/UNbm16BSKpoxMd3O9R1c09Z9Q4q1UeNs93xqPJcPEl&#10;o1YMUSVb7O1lZ2fnczdBMzYkibK5uF053j2srqKyxgSJUNNedLIzSoLJ4rORwhuEdlLr7qWdcX/5&#10;hVCMkHLka9kx9k5OG1uRnSFSrfsG9YLdvTNe0tpylKqvc6U6qLf3ez0eNrfqKZxBMJfVkyO3Pzqr&#10;3Gh444wGV8MFN0C/Nxy3/LlNFPpcY2kubR2fnA8a6T5Goww36rWb0er5cbdjsrfMqO/jZVP7ZGsz&#10;aw8GPn47SLourgt/cn4zHGp3NNiujk9dTE5vza9vSO30+LRTxZ4O1bn5+sxHK2tn52cjznZkUEXw&#10;xf/9P/rIxos/6EfT0/ju8RRg/WcQ/+gP/9l/9//8v6ysXp9pNW4f3FldWNdRdni6E9ZqW1dv7h7v&#10;VKNKK2zt7N0l0uvXbnbHg3E83ppd293bHWWDlY0bNuKjk/3N1WvDk/Pz/tnM7NLC6tLu/v25uRVK&#10;suPj3Wq1uX792v7pgaVwIagdHNzLQEYCrYgQBbbi0gk7p6QaGKiCAGV1almVSaAEUkBFAjXeCJGK&#10;gEwgDsaLWgUJQGKYvJAnJQIJMYQYajjzYJ8XIQsTiDnzSiACGAIiJqSeyIAFpAoFW3IEdYCCA8Ab&#10;IkcGmQOBGMrMomoMUg+A2Kth8gxm8qJQgQcrw4i18ASXMSCWiQRkoAznCIBhJVFmqEGWMRTM3igx&#10;sVjxwuoBaMAKZTUAq3dECoYSQNYoO5kYIWUiwwoCrJfMqCIgT0owLMarN1AlUWsUxMqqnsUDJAGD&#10;mIRAJN4ZkBgCQ5XYWHGZEcAwLHmopcD5DERGActCathAxKkPlMWwZxBxoJJ6F6hVy56gjEiQwEHB&#10;zMoMoojZ+dgpjJJEpEBIDO9TkQpsGgBGQzIVj9inAZE3SAy3iGaJJs4ZsGXyFiBtEPlMBVwlRUhK&#10;WmEjmY5VZxUaQhgBIRAknhgaWaglA7UwmSdP3kI4YEsaMPkUMaRCzBEMqYXVTCeQEGQDAbMBrNhY&#10;nFE1BghhlULlxHsoMXuKyKgNSbOMnDqrxkReTWDUZ6kFJSo2iLzhUCkjVxGdOI0Ck9nAePXGV8TH&#10;DiYATJW8UqhwTr2KgQ2iTMkEgMsg8HDWRE6MFQU7ytSpN4EBh2Bi8XDeqRijGlYpgVo14pxXb4Rs&#10;hUQts/gMKlDxNlKQATE5yrywOli2lkQCkizzxEiEwiA0EGcJSWoVGURtZIgUqt5FgiF8aAM2VqDq&#10;ssBrzGrIiLWhIFWxzgGaAWwjqALK3pGq80JBRRhMxFlGIk6ETJAFhkUDL1aziZeAbBZYIrLijPOx&#10;iFU4GzAzkVKWslclTSk0SmwhkpnEC4unAMKh4ZSdjTOFCowXWwsoZuFRwgwHUUQh4I2yy8Spd47D&#10;CgmIVH1GTlLR0FivzKwqYsSJEwanHDK8kFScy5yQIOOQM9VAgyzRTOFVOFSoGgp85lNRSYFAM6MR&#10;R7WUutmEJsFCUJ003WzQms0q3+zdV7WfXXv2SLsnk/4LtWvf2L995EefXbgWNirfOtv92MLVe8dn&#10;3x6evdhYeHF143eP336xtRJN8Dsn23NR9ReuPPfF8/tRVHmWZ393/3ZM/pc2X9xNe4eT/ieaV17b&#10;3z6Qwefmr5hG40/2X/+//sz/+v/8S/878UKMp+WET3I8BVhPeqRp+uP//d/56juvctRYW91oNRf6&#10;nc7B4TYCVcLCzNLG4uZwMtndveOQglCN6ltXb/oM+3t3R0kX1gYcbmxu1Wzt8OSw0z0lqwBvLl9Z&#10;mFk66p0f72/DClTn5laianN4cj6Z9CVUYYVcmsc0If3Q9UIfbMlDGz52qEfjww318BIF0QMrqILK&#10;FPvjJq/08JLyHNDFOpc+OMT00DiPH/zyIICnRw6QACY85CRYHo7mW1IO2i7tkQh8sSQfkgwXG9L0&#10;ZCgR5atdmjooX0IgIoUUQ0Gh5XBQMAMgKqYg5ImIiAQEaDEAgYkYiIAqWEmZNSSypKT5UaslWGYm&#10;JdF8BGaQijVEWkyUDSzBEIgUms+KDIMYBgQVKJiJGVqcLTHFkbCBEFOO9QkwJIaULvAyeSiYiChQ&#10;heLiMgCYAS3PXvEGCIGImElz+yGaXj6AgRTrFUdHXoU5B+TFe2G0fLeN5FeV03wcyncPEOf7nF60&#10;RKoQlXzHTKqqlN+oSUHEROLLcSm/tlW1vCaJACUGlFRh8kuGAFKo5u+q5nMo9kiK4mImKi9Onc4F&#10;Pr9c9NLstJgqU3H5CkguXTL5lUYEVUBUpbg8FICqKAkoX1JcaUJepnsAEakowFqebFXN3y4BVCV/&#10;f6GqSqoMCBFEPQGiyISLcwWr+f4ABbyC1ShUvQpDoSKSn1OoOlFRKOCJvZKKkIIJTqEKgXgliBLg&#10;FZnCMRlPxhGxbWl4OhoM675H/ppZ/PGVG+Lk63t33vLdmO2cCX56cWsmbL5xePjlwb5YBuEnZ65c&#10;nZnf73S+eHJvHBJEPlJf/ujqlcEg/qP9220kMLwc1n589TpL8LW9+/fTcxCFxn5q/fqMqQwn8f/r&#10;7/7fbyxeAYlhg6cY60mNp61ynvT4k3df/erdN8lEpH4iaXjSOe6fIwzhU8Cr+EG3f9RpZ5YhFuJg&#10;gslg0Ov0J6QIAoiKEZtK+/ysPxnBMIt4o7Fm3ZPz894ZGQufIrS93rkeHhGAqs0fng/gDLwHHtI/&#10;pyWPjT+fwekRFEXvv+0UAxX39fdd53s4M/guQynhIV3F5ZdA+UOp2JCIVIsHrV6GgNP/aHH0F3/l&#10;AIIemVmxJH9WT3eQD65Kmj/DHtwLAICVFaGCSQkEVUMUECwpAQwKAJM/9KFMZIhMgQaLZzApDJGd&#10;HjeBCQbg/FRwjkXAREa1QHSEfJB8AwYTBAU6JVKAtMCuJWhDiVpNjqcUBcy5hCemIIfp4sInKE0/&#10;Bw9fC3Tp7VNAmbVAsdMBtDyfhPylPKdZIppyUCowiQJQIZAhEEBaTnR6ETyE/vMll6bFRJojEVwC&#10;2HpxNRYg/dL1eTHew4f3wIb5EpWH1imOJl9eXq4PzUovDTVdg6BQKU99DrUKSKXTv4vB9eL0F1hT&#10;83Oj+YREIcrTtzrfp+SwTBUEDxIleFHNJ8sCgpLPz7FClEQv7S4HW5KPDAWJQpQYKkqkMAJR9Qap&#10;JkNNXc3UvFF4ccnJQa8/HngSwGaqTmg08YOTw96kz4HJJK2pzRQHR52TQZvCAJKSk8yY9ung8PTU&#10;hQQBUoeQ+sP05GQ/Q0rEKqKs6dj3hr1vnx/8i2/+p//jX/lfZU5IhM1TgPWExtM35gmN/HsfVH/r&#10;7a8sLa4gtGvLW5XY3Du+EzGuX7nOYbgwvzYbzt8/uJu64TNr16uVWq3eWptdPjjc7wzaG/OrC3OL&#10;HERXV57pnZ8dtbcXmq2rG1e8xfLSVZPo/aPbpL5WqYkxIIKBVklrRkjzu9LT+EsOev/X8rrsHCsV&#10;mQl6aLMyFfH+b17+BH7wh8qfcgmRApITv0T6WMBIgIFaICKEhJBQIUSkeerIAAw1BAtYIkvEBEPK&#10;BCYwKZMagmFiJkMwDEMwRSoFnAOpfAXkm8CUP8UgUAKY2DAzgVFgLy4xFTNNzwZd2vzyIVz+AcAo&#10;5mYJDGUIlYjtoTVRTDU/OUpQLuHbY045oKoEJVVCQfAyiiRPkbdSDwKRGkKRNnt4po+/NKjEl3jc&#10;JB+YiOYYQj8Ed/HA1VWAl4dSw/rQ4NP0mD6M1h4/eDkqVGU6kj6It4q9X3yvKACe5CjqgSEFgFcS&#10;JSkAHkAQQDRfDgE8chQFyTFfCehEIaKi6rVYnOMtr8QKD52IM0BGkmo2gKSMAbJvDu6+mR4921z5&#10;kYX1BQ5+bn7r5Pzs9zs7c/XWLyzfnOHgc3NXTCy/f3p/zPrLy8/Pm8pz82s3aeaPDu/dkeHPLD67&#10;UZtdqjc/3tr89sHud+LzWzPLL8yuRkHwucUb/XbnS+d3GlH0nbvfGo0HqsRPO+c8wfGUInxCI3Op&#10;peCwffjJ//6/rlRrQbXR7/ZOTnZhhWDXVjZajdnJON7bvy+UKenS7MrC/HKcueODvXE6IEO1avPK&#10;ypWUTff4qN3bJ2tsULuycoXCStLrHx7vSuAhDJ8/iHJVE32gvMt/hvEo5njMlc/0XTf/YAjmcuap&#10;pNUuM3qPrHNpO7o8yMUziYgemh6RPjoLypExXRpcHp4wFZmdi4VTWpJQEMNMKGkeVSmw3aU/eYbK&#10;gKxqxGQBkBJxRGoIeQ6GSQEwYEvGkgruL0dmYCbKUzeAKU9U/m2ciIrNmUyZJjGkedrJFOCDUAIv&#10;KtJzOcAqnqRcjjnNItkSbxVJLyLmizOX78VyTqVe3BuZLpKel87klA8rTrfxxatiyg3LVaXc2Fy6&#10;APOR8gTJYy+qHDs+dNnigrnnR6b0nnEZ8ciDYIWKvNcDHwd5j0GI8hQZAPgy8/mYj9JFdqrYSgFf&#10;Qj4qX3J44GMFQGS6r4K7FL14+7hgC0lKzKX5zBUogVRJKWpx8SpSoUtHgDwN54VEwSV7KEUeK/+X&#10;ClQnJKqi6oqNAUWm5AECMlGvSkROcyZRHVEiIooJ5BZan1rYZBvcPj35yuQ4JT9LwU+t3GiEteNO&#10;/4vHd8ehGPBPLGwtN1qjSfaV7dvnNlOL52vLLy6uaua/vnewk7ZhacHWPrV6zRi7fXT0eu8AUWC8&#10;vDi79o/+1v/tk9dfUaN8+bJ6Gk9SPKUIn9BgMDH93ttfPTraXrl6I+wGJ722BsLeC3QYD6tcOzs7&#10;dexYRL0bpKP5SdbtdscuAUi9T9IxJ27SG7QnI9gAoi5LkiSpjHBwdiKGKU/rm/IJRD+06Oqx8RjI&#10;9YG3mnJz39P+PvhMvp+j+nMY8LGbF7kZorxxE8EAhiQkCgmGiivIEixKFo8IBFYyOeoiEIhZuRBI&#10;EZNyyZ2ZKYlWYjlDOXQpABOKpFchmrrAhFRewoWeTOhCW5WzqDBTmFIiiVwsRUR6ifTKFVclbMAF&#10;OKP3vjTKeRR843t/X30viE8oDlD1Qchb/CP4S4wLXC6P36+qvs+1pQ/R0+WYOhV5vdf63y0Kpk9L&#10;9KOFlDCHp7lCzStElcpEmi/fxul59kCpKCMF+RwyFXkpEtX8C0qO3vLR8iSYL7hmFSUH9QoonMKB&#10;WNQpZQoQp15ShYURyBvSGx1lz/pGXyeOBcDQJ6dJbPr+pHs2iQCvXrOjbDzXj45OjvuBUwIy6Saj&#10;8Sg9O2v3dQwDOBlQPJ4kk0H7ZNSHtQA84ywZ/c63v/QjNz+aZz2fxpMZTynCJzQIrNDffuPLjeUr&#10;PJJ39t9qhNW15WvC0cLCZj1s3b7/VuqSK+s32VarzcX11trdvTud3tGV1c16q8lhuLpy7fDs6PD8&#10;/urs0ur8ipJZWb3m4+TOwdsSJ+xAZJS1SJ//z+8j+uGIkvLL8RN8vr7Pqb3voVEBpNSQhkAIRAYh&#10;aUAUMllSCzWklmCgOXtoGYYL+q/gBImYiAsi7EHKb8riFVRdTjKqIbUMQ8TFcirXJwYM1DDljJtl&#10;skyG9PKtbTryA9ULJRilIlf3+KN/r9PxAGNYKuXfiwV7TKqxSBHmgFIJyhBWYRWClNqvx5G5f5Hx&#10;6Idien6m0ij5bmTfX8SsMGWyp3gI7JVymq8gAfUBAjRfwV0k0iBKHnRpZSopvwK6+XJwL/CqDvAo&#10;XvUKBzjAqTqFBxzgVTNFpupUE9FEkIFT0UisgdlG8kd62gijT89shDCfX342GPn/sP82hfZnF54J&#10;jXlxduMZbf2n3bdONP755VstEy7XZz7Z3Hh9b/udQftH5jbW67PWms8sXN8/O/3mye6N5vKtuTXK&#10;3Efmr9Yy/s3X/3CSjp6mr57keJrBekKDCINxZz/pRWHl+GCXIorTwUo4e23rWY39/uFdCsXBiWTX&#10;r94Q748P9lPEZGmUjFdWrrJPO6edzqiDSEaTs63lK7XWQjaY7LUPUGdkXsijSCX8sMUHRT8l46bf&#10;y1D0uCdwQd7pJS7qIhPxnpO5xNPpQ4Pnj9aizm2qUFd9jznkFhjlDsvyuPL/AoCUlC+LjEFEOmUg&#10;L1GERbammBXlCZZCdZNX25FYoAKKIA6kQmB4gIGghBpKRWmdITJ0IZdhAqMoyrNQ5pzTKcjQEvFM&#10;D7EgC31OAqpO5U6mlD7lWngPIs2TW7mthxIbVfUoFqLMRVlG+d5IkTnLD4tImIiUoZeviyKJRXl6&#10;A5Tbf6iywpSpHCrU1fD8MH1M02TYgwPiUl6nJGzzAkHKZybl28KPXBtTrvmSkt5Pr+n3vNhynk71&#10;8kpTfnTK4smla+yRrx/q7lYlAACAAElEQVScnwMpN7n46GjxBheVjZf17QUBSgBYc8pP/QXvWWrk&#10;L1jL4qimCaSLk1mo2lUUPs87KogKfTohz1wWairkiU8CiJyoCLwW17QUZa9FYWV+tvPCRS3k+OKg&#10;BGJVQWH5kvOAOZ9voA7MKnlOS6ECZRgCVMWVgn0DpAG+4bsfx+ovLz07HCVf7OxOZuy7Oli3C7+y&#10;+VI6lj/dvz2sIfbJVZl8YePZLMO3Dnb3aIQK3Ym7H13cTDJ/3G7fybpoBN/JTj+xcG292Rj1/XcG&#10;nW3t3z7eeeXqC3gaT2o8zWA9oaGG9npnveEwnYwk8EySpaPTcbea0sHZsaOUIOLG3f55oKZ/Nhhm&#10;MVFAhN7o3KQ67sbn4z4CQ8SDuD/IYt9L9o+P1BryBMvgp2/9/5zig9C/l3RGeBAK5H8zYEkDgJkN&#10;MzMFzEGerMqV7AzLMFT4LDDArNNkDEFNIZ/SKZJigjWUy8NL3TqYlAFDWuS9csEWXV5Hyx9c+tEp&#10;tMsnPM2NGdJct45LZgQXx0W5t8M0n1REjndyjnK662LD/KXv4wvKlLcqYeEHj/fJaf25pbserzUs&#10;rRQ+cOL3ckbpIjc2FbyLiIhcHiyfdAnYipkUGSktxFKXCnCmA6ooiVKR0wK8khPkPyLwIJ+LrLTY&#10;oxZZq0JUnwvkRdWpelFVLio+pJBYTX+8klNkXhxIiB1xKkgUiUimUorlVQAjxMpj9V9tH2yfne11&#10;TicRQXSYTe5Oemas+0eH56GDwGl2e3RuEzo+OjnIBjAE0f1Jb5JkvjveGXbyq3AQj9rjgQ78ztmh&#10;D8iNht/ceetDv8VP4y8hnj5ln9Bg0O2D3W++9c1m1GrNrXqY+fmNBipvb79hmZeXtwS23lxcnlm6&#10;c/ed3rC9trJhwpDCaG1x8/Tw4OBkd3l+pVGfUfDy6vW4P9w+eFdHqXXExH+p+f2n8R5Bf77qq/fe&#10;z3vtZfp0n+Z48tUf2DKHQXkQQuaqsdOcmwUCQsgcECwhAAIgJApAAZFhGMAShcyh4YA5RzlcoBYw&#10;wbIyxBIsqYEaUub8b8mZwXwhXUZXBENqSfNNcqSVYylbYCBFPng+AgkV7GSedaHpcVFpTKEAc4Gc&#10;cPmcFDiqoCnp8mm5WOHDxGX/BnxPMIu0+PlAAOtDftQfBVil6cG0yE6/6wha2lhcPrpihHKcKf9Y&#10;VgxqWRT4MDLLqUAPfqjCORe5T+tgfQmzvCD/ESWvEIFKMet8iS+swVBmxTQnCgXsVb1ojq68wuXe&#10;V5d/AWWqmSJVJEIZTEK5Zp+m5yejXB/FqeLV5CysRZ9orUPl5ZmNq9r8vXtvJJAvzF2zHiu12Y/U&#10;1r64/e7hqPcTC9ebHAXMn5nf2js+fu1098Xm6lJ9Bpl/cWVL+smf7N5brDaeWVyDZK+e3f1w7+/T&#10;+MuJpxThkxtfvPOqS/q9Sefq2tVWfdZ62t99V0LN3KRaWdm6+qyFOdjbTTRhS4bl2vr1VHTYPuvG&#10;5wi896P15bVRtkRxtt85pRrBZt6w6vfxvfsJjg/4fHpUo/s9opyLir9HBiqpoAv3rJIqu7T6pSeN&#10;5M+XojiLSB/NM00LruiReZZP+8vDFjWDhXtUYWhZqqdlOlBJJAIADEMV6lFYhZbScVIpskGUk3M2&#10;r3oDGkwMEBlLYqFW4Ygs2IKYphQNGTBB2ShBvBTOVw6FVYEjMQLOSTxWo5Lnj5wqE7EgLW0XaKpb&#10;Lzif3K0b+YZa+PxzUYCvQiALMVqWx1FO61BhQ6VqwFr4WBY0mRQ5Pi1O9GXni/xtAHLPbJP7fRFK&#10;e9P8/GlefvjQmzRFGObijZ1W810gjHLlCz7RTJc88uq0rvBS4ufhTJVcyPIvXro0/EMsXlEN95D0&#10;CoXiqjygaZ2AlJfWpbHz8QtXj9JK5CJhNd0UD3zeFCwCgl6yV8hnUqQSPXJG7sFTd5FAmxq45Rr1&#10;PLvFhakVFWc4Z/by4kEBVIv6RyJ4VS0V7l5VtLjcGQVoK68J5L7LUtpxMThVcQqvIqReNCcFSleJ&#10;siYkn5IhFXo97XyysfaLK89BzZd373TqGGK8WVn7/OZNK+EbB7unJiGmLfhPr90Ye3fe6d1O2qjw&#10;IUavrGz0WosU+9d6x67C93z/Y80tu/bseDDCpYvkaTxp8RRgPblx92QPxoyGne6wNR8tvHV0zxsY&#10;ZSfxefd4a2Hr4Phw4kfGqDh/1G0/uz7jev32oEfGkKLT7a7WF6tO75wda2hJnQY0faL/oA/uaTwS&#10;73WjfJ+bJ323hYQLhPegHqy8DApdVWk2UKZkqHyugAhCEEsUMeUy84jzxI8SiJhFlcl7YEgcKDOp&#10;klrySjAEL6bKwYzVkKlqgzqbgA0R14lDZl8ShSyFOaaBI80pP0eqBiSQMqGSPx/zAkOogn1umFX6&#10;xrFRWCFkDE/ek6RkvLKwJJCUvFH10AwAEyuMwpNlwAgZUzxQ6UHmr8iITdMtj3nfLnDSn++D7gms&#10;pXhsFWGedbrsiHE5HoV4og9tfRFey2YKud68NOUvVkWRbSqdqsq955gyf5sKdwaa8oxTu4c8u+SV&#10;tFQ05ujKyUU54XQ5AK/qtJitB5xOU4LkVFLVTAt2srSpv5hWMYMLHMxe5Nvnh5+fv3bS73ZsSmIT&#10;Sd7oHH129urb54d7MsxXfq1/8FPVm6afvjM4g2GjtNM/W2zNzfng1bNdFwJeR/HooN9dQfXrd96I&#10;fVqx0Q/6ungaj4+nAOsJDRU5Hvbg/fzymnH89s63ajPzXF/odU/q9bm52uy7d94iEywubp6dHdig&#10;sj6/ur+zM5xMFlZW+4PTLJusrG52+t2j0xMb1oXVU6GEfYqunpR40PGheB58D4/UCyHRo/r3RxVU&#10;uX9RaXJQOAsUWmrKGbILI+z8scZKAcgYKDTP/eQPoUyLTEQICpSqbKwJmkyzTC1jGsxNphpxnU3D&#10;Bg2mGnM9qFRtGJGpMEfMETFDLRQiqsJswHlxIUQVIoaNY1InhkilPDE54kORJctFy6W1txKzcOjZ&#10;COAZDppAM/gMknifqJ+IG2maqHfQFD4Wl4hLKU0hGavXTEmcqkfRXKWsAclrErV0w7rkWwqUpQjv&#10;9Q6XIu5Hih0+CHj6AX4XuhC5P8gSvs8mWoCvi5RbUZt5yXbrIU84fSTHdYG9yqI/npYBXiiuSECq&#10;uSdDnpoi0cLhnUqm0Rei9eKi9UpT6VXZXQii8JKDMxUlVwq8RAFo3hVHABJkyMnBHNxpBkpVs/xb&#10;RuHkUWAsesQWNXfTAnRC+gen9z43s/VyFLze3l+qzTxfWf6TO29XyXxm4cqfDQ4CpU/NXX37YK8/&#10;GH1kdfOdyckwGT+/dHV0Nnz37PDa8qrRydmwuz6/3HTRa7vv1qRy3mlvLK39QC6Sp/Fd4ynAekKj&#10;P+7ZWmVp80bdNnf3t30kmSZbi1frlUolrB/u3U8xZqq2ao3KxjW2ZnTW7U96CG0YmCtrV4Y+oVgO&#10;OseogtKxejUBe/qLrfH+c4/HsCffy3f6xzr2TLkT/f6zAyVp8tD0Lk9S6AEX0cce3aWQh166PMkL&#10;KDYt+oMUyx6pBxV6YEwqzMhJmYqcQJ6uUhSt3S7MJ0QVygrxRGzIBIRZY2aNaZhwNrDzoV0JKstR&#10;dS4IWiFmTNgiUw/CiKhiQCYI2AZOlY0aFvEK40Sdy7x3TkS8Trz2PJxX753P0jQTFfHei4qq+rIE&#10;kSlQVWbIBRfFWkw15zOZSQlqjLHWEhMbDSwsERu1xlhjqvBNC8NgNhySJUhuRgk4Is+a+MSJc+Jj&#10;cTHcWNKJZjH8WHxMyYSyEcnEO2V1cAQlUUdEzEwgAYEEzLlOmkmJIWRUQCQQLlOH73NtX35/v+sS&#10;vC/KuRjzPVa5XPqnmDqGFnJ+vdQOKVcjPZBSveR38FCNYdHRDyqCvO97fu0WQLX4nOTiby3qJUp8&#10;k68hpbyLwTlG8UJQ5OvJlE7NLakURA+AtNztNU8v5XslKGsOvPJ3QHOiMTfHElHNj7Gk80tqkwRT&#10;rVnp255PXmEAVcRApsp5m528WpFKS6787CgXhmhTXD2lipUS6LeHpz+6caMe2bpU3z08OAjTUOhK&#10;tfqp+hYJd86797IuhbQSyMdnr3Tj1Cb4Vn/P13CC5MXlzeN6s8WVN/fuxw0jqTsePQVYT248BVhP&#10;aAzitDOcrNZW396/642wR5z02u3TzYUrt3d3Ji4xxniX7p/v3th4tnfaPh+emJDUJ8fHOy/ceIlT&#10;e/v0LgwbFbFCoMtqiqfxfcRDVpA/kCnQ436dzutSu5a8L960DfRUxK0gUZ97FnivxABC1lYYzthw&#10;OeTVSrQYVNajaK0SLYW12agyG0ZzJgqtYdKIWIm8iveaOZc6N0km/VTOEpqk49FoEk+S4ShLxlk2&#10;ibPxKEuzySTLEniPLHMQYYUUT1diYwllxw9iZqOFaqZ4tE2P0U/9DIqHtSoorwkDOdW0bEznoUpM&#10;YWANGxtaE1IUmUotCKrNSoUatcDWK9VarVKp1iq2EoU2CBcDGzCF1oDEe8cEB3WKzKUTniRWh4Ih&#10;soGORpJNNJuoxPAxnCPncy5LxUCJyDOzqFF6P4fSx7yrf0n5qsuOD7lPxLTHzsNKsUtxKSvz6GvF&#10;3yVaQTGaFE4fOsXF5eoX3amLmVzUA16sAKDsIqSlcYiUa+lF90AU7bCFfOkzinJl0YtBpQCOxUsF&#10;iJyuXFpeCYrywrxg0AOqnM8oQ258VYAtFL223+MUXXKxQJnuBPN5OnzteOdHZjfvdc62dQBPKeTV&#10;7t5PrT53ct75zvAEhjTgd073Plu9tSbVL53e9ixQPh62l1qzW9H8a3t3hpwRTGqSXjb+S7hmnsaH&#10;i6cA6wkNG5resLuzv1OrN5nq8ahTq7Xqlfpbb79BUbU1u9DvnZiovjCzuHfvbhync8vr3c6pGl5e&#10;Wjs5Oup2e3OL8+O4l2YjJZ5+h/pBH9YPYfxlC2WKp1euX3+4Bu1SP+KL9skF36WSez/l3/dbRpcC&#10;rARmNapdicLNwG5U6utRNB/YehRW2YSwzCygTDjJJvGoez5OJ4kfjdJBvzfop8NhNhomo8EkScQl&#10;xjuokiUyQWCjajWKwiio1GvVxuzcQqVeq1UqYRiZWr1iK2EYmjC0QWDIkrFgJjZkjDHGaK52JzhS&#10;wEAsKCukYnmfaCJR0aIkzKiS915F4SXLsiwTlyKNM5f5dJwkcTYajZNJHE/S0Wgy6kza8SSZdNI0&#10;cUkK5zPDbBFYNjVbb1ab9Vqt1ai3qvVmpdmK6rUwikwtmJkLKqbU0XukXlyqGPs0Vj/mrOvHPZ+M&#10;KBlKPKEsJaTwnhGU2RvGh7lKvn9L28emfqdE24Xa6EONfCmDdZGjuSDIZIqRSoRTNn32Ugidpn30&#10;VKZtnzkfjctxRMrqDCqKOHJ5kwNUSfXCi98reaDsA13wj37qn1WorIreO1LArwus6QEHdSVyynsU&#10;Omgm5AvNu6YQl4viSYtPE5fqq8t7fc8Tq+QA5tPx+Cu9O6umdqu18nbvKAzDF+urb9y7O54kLyxt&#10;vjk6hHO3lq4en3VOzs/W5hf20n6cTjZmlnnsvnr0xlJ9XqrBWf88slHFBN/PFfI0/kLjKcB6UiPL&#10;uufHohMKWteWNk+74Uxt/uhgd6KjyJhrC1tHFVOPWqOTs+G4S2E005wLwhDsbayHvRO1EoS6XFvd&#10;O9mDZqr4UHf4H0x8IHvPR+KDUn4PSWi+26gXE/jAJt8P3VkfmryW9X0PLSn3ko+g0ylOixBzhUle&#10;oq+XChO10LErqVIhWaFcwwIomAFqGFqu1jYqlZu1+lYl2KwE16rhio2aJqxHAbMKc+pM7P0kS9oD&#10;PxxMesN+tzvudoajTjIcTuJxJolXYcuhCav1Wr3ZmptdbF690ZptzVZmqo1WVG+aoFKpRGFgJbQE&#10;S0Jk8ma4KuJFnRPNRBIIREV8xlDxIl7VQfK6RQGYhSAwTBZEUF8+ISU/Q0KkwoZZxDOJVSgZT6Ya&#10;cr2S+0oYZlJLTA2mOcMWhokaXrw4iJCkPk59nGbxYDzuj8eDyWAw7nd6w8Hw/F5nf3w0GcVOHCDG&#10;sq1StWFaM7V6ozo732w0wmYjrFeDamRaAVu2bGfFqBdJNEucHyLrcdYzaZcmY5Kh+pgyB3iCzfGj&#10;kFUo5TpuBLlUiZTx3a/8R7NcF6lpfejfx5DsubUmFXWimhN+Fymfi6EeHmu6QKaK/0sTuHAfvWC3&#10;CwPWSxWCeYlrXmDwwKwuxGqlG+6UAswdRFXzPJZKbnpPOQOI/DMBRY6y6FJWrOAWoci/WZT9nssP&#10;BuU2pZKDsPy0KFjgcwN3Ic1rThVClKo4kMCoCmmh7gIBF9Cq+Og+AOh0qtErXmVAPRLyB9aNCT86&#10;/xxFdsZEw07vXdc1BlfqtVdq6975Shq8fb7rQqyF9uMLWwfD3krY+Pbe3UngEcS3ljbDwNZsRFOX&#10;2afx5MVTgPWERiI+hofhwegsrda2Fq/fvnt37MbGGDca7Lf3X1h77u7RUXvc5YpVnx4e3Ht+68Vk&#10;0Hvr/D4qlr0/OT+rVFvs1TM9TV1dxIc7Fd+jp6R+17Xpcb8/sPCREabNnktAptNsluQEMMF7sMLS&#10;ojVXosqzzebVev1mq/ZMNVyLWq2oUmHP7AQYxzJKkuPJpHN83u9M+u1JuzMZdEZZPx6lnhEGplKr&#10;1Vozi4tLM8/cas7Nz8zMRjMztUrdUo1Dayy8gScSJ5l3sUrsvTh/jtT7GEMyvhQT5/CeQKScy3WU&#10;DECQgAE2ahgiRtQTCbEXYRJr4AEl0tIZUosMUs4MagqT497Ae/F+kuuap/2HAWIiLynBMalARIm8&#10;MDGzZYUxpm5Na8bSQmCCOtk50isMFqFMMEklHmfx2HW743F7NGgPOp3R+e5g582dJJ04lxqLqBI0&#10;WrX6THVmtj43W59pVeo1Ww3Nmg22DJN3zpmEZCJpQq7N2RklQ8RdyoYBpZwJBDCAOslPzgMkHT64&#10;88j3eiUrlSmsonqgTEfR1Mb+Eq56RBl2mficQosLU4YHPBWm9ZelCvzSLPLmgOWhlrKnS1qr6Th6&#10;uUH1A5TcBXq7lKPKR/MyLe0jURJRIUJhVVpQhASIwpVJsLzYUEAeyFCUK2pu415WOJIWqWMt9/oA&#10;IVgecJ5me+Ts5XoxJZDx1OXJN852Prfx3MHR0evDYzLWW/nm8b0vbL0Q98dfPLvnKgzVt9oHn609&#10;90Jj5Svbb0/gmG1n2Dmq1l6c2fyzO2+ex8Pv6f1/Gn+Z8RRgPaHBhokZ4mutea/0xrvfsRyFzUY6&#10;HASVSqXefPP2W7GgNTvX75/DmPr8/O7RXtzvNpuzw7gv4lqzc0nivGbfn+P00/hBxGN6Nhd1fxeC&#10;quJZIcocMi9Xo9Vq+Gy99kKr8VytulVvLtWqTeaINVUz9hiMR/uds3Z7cHbaOz/u9s+H436WjL3h&#10;oFpt1prN+aW1q8/Pzy3PzS/U6zNhpc5hoDYUgidRcZkDnOuIOBn6SVG+ZwjqxeXetaENmI0n44hE&#10;pWj2TIYUghSaJwUKjwWosiEPN5xkg8EkGXuFVKphqxHWKxFpJpqJCOctB0pLcOSyHCXDWa+P3Xtn&#10;w168emXu6tUZU+YrqHiGsQgROHXoDRwrzbQiw+rViwqRUZ/BJU6MFs6W3gNsAxbHypbDJtNMy6zP&#10;hfpMC2bRcEU8i6M4kcEw7nUHve7o/LTbO+veO+x/e3DgstSy1qpRdbay2KrMNYLZRjhT5XogDdJl&#10;7wLvYmQx3Cjww5rtN8PjGo+sH1kdEgsg0Nyi4nvRbn3IKIVJOi2OfH+28AIrPAr7ShLw8btRQWmm&#10;UETZSVousmJFNk3KypFLlgs5f0ekylCUPQcLc9FL8q/C40pAVIAkLXsRecmtS/NMmOZtB/M2hVJg&#10;KSonqQ7kFInA5ZktFYeiJQ5dAk90CVwVBcAPFg8+hiuczlZEQZEJlsPm62+/49N0s7W0Nz5nwdb8&#10;0s7Rabvd35yd2U56mvm1uaXhaHznZHum3hqKZpNxs9msmco3336zf3Zi/hyqdZ7GX1Q8BVhPaISm&#10;urV+bfd0e7W5drK/E8u41arcXL2+fbY705hPTru9pBtE1bXlmxywiWrRRI7aB2TMtZmtRrPWd5OZ&#10;sHHQ2yVD3z2b8mTEh5ObPMY49HF1gh+kIFFVCwn4xbOkfAkPiyouyZ6KiqF86cO7gz7KCT480UsH&#10;k1N9U/VU2UNQCg1IXlZFSkbnA7tWj15qNW81mi/Ozlyr165Uo4hJORDlcZL0evF2b3x00js96Jzv&#10;d/vdgYt9qGG9OTO/trJ188Xl9eWllZnGnG00Axt6q0PSOE1iTbo+TVw/G2tGBIIFE5u6kCWfCUcM&#10;q4AwcslKnpEig/bIDQaDRrVSb4ihUHKjUiFSzR/fnNN6zjEZNfbwtPfNb+0evHXQOxq6zBuDMKTW&#10;SuOljz9365XlWpU1E1VmMoUGm7wqNP+vtfdv7/yH//Hr6rQ5X/2lv/m5m7dmNfVeSeHUF2V9WUZ/&#10;+HvvvvnaoVH9iZ95+ZOfuZIlsQFUSMGqKqSGWYQYNlCBrSgrgVhYFd5lLukZQJwkkhsBiIFdMHZ5&#10;JeTNGeIFUOhQGaeYDMad8/7ZSbdzOjg+Onu7e5olMUtSDXimgYWWXWpFCzM817ALNawNSUfq2E0M&#10;RkY7YdarUjekdshDK57hmBSwUjS2U2KryoCQiObliqKXnDUevZgfulxLGWZhJVs2rCHlkuCDXioV&#10;LOXnOeVMF7cRr2UZannZTw3jH/QoKHBV0chSpikzoGx9OJ2iSO64QFNEVYycG8UWH6RcdyXTDJxe&#10;COcLFb0oTRtHqhRz9pe19Mh9sKgUYuWWH/nfU9NRKKlAs4KsLJwiqGT9CJf0jtPC35IQnNa85sYn&#10;ZUoOD+BQyr9/8FH3/DjrV2306cWrwdiGCBspv9reVqYfaa3U0Dgfj65X5r61e2dIbjac+8jCtTsn&#10;B9fnV3f2984xQUj81HbnCY6nAOsJjVEy9EQ3l599e38nlgkZ0++fn1crL63cun9ycD7uUWhdNjk4&#10;2Hn+2vPn7cHd9m2KWEG7x/dvXX+h2o92d+77wJM+zV590CieBJdvWB+Wo6FHf7vklnjhtvBgMDkl&#10;VTasoXinyECAY6giCJqBXq2Y67Xg+bq9VQtfqFVXomqjEgYkmQxHcXLQ0dNucn40PD7snJyMR72J&#10;plyP6vNLizeuvrzwE4urV5YWFmYqDQ2tNypZMsiyQeYmaS9OvVMScK45YaY6GcMAMytlBIzHGdGk&#10;WQsyjUmN5E2exRCImSXQd18/+ePffqt/2tm4tvJrf/dTQcUyoGAxxbMYZLzCq5iIYzWv/dnuV3/7&#10;64ODjsa+tbxkGb1eP7XhqHu69+7Z/dtXf/5XPjUzU/MpK2U5xCTkTXOMChjY2lqen60N2qNJZ/Sf&#10;/sWf2v/yJ7autzhNvQaEnKBxtXo94CA7m4zEDeKJVth5Kvrz5rVr3nlYNUbZdLvxN750X8EzM1G1&#10;FlRrtloJoshYQ1EQhiwiXogJPlVHEiNW9Y68gMgYM1sJlrYqL96cd+FVQpAm1B9m3e746Kh9vN/e&#10;Pj7+9mFHkyQKqFULlhbjlcX6fCNq1uxyNVgcZ+grvA5ZBwF1atSuUzvSUYiENGHxpJl6UQ1yTw7N&#10;7cXJgORxuaeHahIvPeYv6mC1FBFdmHq8T6kgHiDjLimmcBkqTdkzLc3TpxvpVGBInFty6DRfNS0/&#10;VEBJ8rI9wJfNbbQQpxcmVVLu95KFR9GsWkry05W2oVK0Tyo0704v9liYlAo8QUAEzTS3d9e8cw4V&#10;d4HSba6czGMcMfSRlJUylQ5uD3OFBEBil8aSGWMmyL59uvMTm7dO2r2vntzRyKjKN052fuLKrVXb&#10;/PLOO2P2IH63f/BSLfrU6s3X9u6dJ0MKrTaMs0/v709uPAVYT2hYE4xH45OTMzLGViIXx6ZS0cDc&#10;vX93kqVhvZamQyIKm42d/b3+YFyt1ydxB5BKs9k/PT+6vesioZkQLN+jRuOHPL57nuxxkPS76+6Z&#10;6dHb6HtPgPLv0A+UxavP6RpSsJuJ7Eq1vlitXmnUb9RrN+u1rXp1tRLMVEzIljKM4qQ7GN7bGRyf&#10;tI+3T86Pe6N+ptxoNOcWV9Y/9rHljasrc8utmXkbhTF8X5Nxlt5PRuNxV0cuE02JKDCWjTVenIOa&#10;kIxlyjXQzrMDIKDR2H/ty3fv3D5SJ1/4+Y8/f6sFUVVWJUEKAB7WczYeH989ISfpwtAgdm6iwsqG&#10;tTAtUqgxBqLO2S/98d2v/ofvUJpxiF/4+7/20Z/4BGXdP/vdL/7Rv/uGeg7YvPHlewz3y7/2YmDh&#10;U562rCOQsgHUIGjNcGul1m33oyDsHY5+9zf/7Ff+1meXNkIt0xHee+LkpU9uvvGn7/qRrUTGMKwB&#10;E3lV9WpUwRB4BpjBAb3z2vbZsbchTEAkYgyHtaBaN2FkXv7oxkc/dsU6XyZUiInFQIkNASoZycRN&#10;4IbB5JTZMNlmNZxtRM8/s8Z20yHsjXy3E58cd/b3T04OO7ff6ko6slW0ZsOVldbyYnN5rlmv8LI1&#10;mwR1zqVuTDqwMjAyMK4XSJdcwjphl5DzpJmqQC24FAGUrRMvZEEXiduHL06lD6LNvJCfX2z9nltN&#10;EYaUjlPT4mW94ArVI0/G6eUivktbqy89tJxoXohZ2KyXpllSjlmCKKLCaZ3y7JfiQvydW2rlmndX&#10;moVO9edOkAFOSKAQTRUpOJ9/6aFVnlK6QFHqJZ8rwA8d+0On4yHT0QfvMkR5nyJgtta8vX/Y73bn&#10;W62TuAcnC/Pz7V7/9OSs3mhMsr5m6UytKV7fevc2RTasVtNkArZRGH7XN/Fp/KDiKcB6QiMgM+q2&#10;e8nZyuLVuYXle4f3V5auTg5PziadRnP2+vrWvdOdVm0uSNzJ+T5FlRvLN45HVpRmopnDnW03R6RG&#10;P9AT/8853oeMu9xU5IPEpQZl5eAfbAYPbzadzOVmcdPpTb9wGirv1iURkDsF0kXztpyTyb9554VN&#10;ebM7EKNomJEXkk/tB/P5sIJRKEx84YZIJgyoaqlqzFJk1yK7VK2u16o3GvXlanWxUlutVhqGwzCA&#10;kvPZOMmGE//2af/8ZHC6Ozg67PTPhypSrzeXVp756Oc3Nq+uLKw0mrNVG6j3sfeDNO6kiUtHGUgU&#10;BmjBzBBnHCkrOfVng+Tk8JhB17aagYlUVOCIwEzknIhXYj+Ut77y7ugkBZvf+Wdf0l98/tYL6zlJ&#10;w3nKQIGEb1xf3Nya379zElQi8Z49kwoRpLCfVGETZhnC6FuvHXztt74ZOppo8kt/7Wc//7PXz06/&#10;wqDP/+zzkPT3fvN11LhSDd/4+uG163Mf+/iSiV3RAVgFYGIW0ozC1FjN3ybylUp4tt/+D//8S7/4&#10;659cma+IU0gagMhJKBOqhzIahsSUZJx5IhA8Z5mmKYk3MGoDsDSj4MbWwvB4NyQriaxdvRpUotPj&#10;47N7/UlMyPQjryyBWbwQyLO6XEhP8DAAjFdrkSI6GyTDQVKrudU5JC6eZOdGARhrwvWF8Opq/XOf&#10;fDmFHcfaa8fHh53DvZPj/c5br++JTKqNysxyY2mptrzUXGjVWpVwJbAbrIZEvGYiMetEsgn8gGRk&#10;shG7AacxJCbN4B0hBfI+gU4pMCDN50uXLJt0SvhxrvImNQq+aOacw1kAEIIWXTOBImNE+VVe4N38&#10;g6YQECsp4KCqxMq+tKQqMkiUX/cQ9aR04Uiaf66UVASAEuu0NqLEdqVjV1kJeGGaRXkpoABSSqRE&#10;C2OtsjiSfeFlWiT0pfC7ImjuLJpzeZqoZso+9zS75NV72aA1D9ayQuAh8ysF60OGKRf3QJWLN4GI&#10;VMXYoBba1fpcPQ6+cX43tPbT81ejSRg7f70699rO7Vj9S43lZdva6Z48O79xd2+nnQw2GmsvLV5/&#10;5+D+YrPVME8B1pMbTwHWExpeEocU1pz2j8OZ6ktXX75/dNSOuxSa4bjX7VU/vvbiQbeze36bQ4LP&#10;Ds/2X1h/tpfGd3fedjYDq5L50CY3T1w8BjJ9ryuXAOmRV3X6NVuAvD8wca5OKaSz+VqFjqKoTSr7&#10;wOZl4pw78ICFSIlgQcwcMRbIW5aQfdVqi3nB8pIJZ6xpWVqJMBeYeWtqFVu3XGcNAk8mhmZxfJYM&#10;MUz1MKHznut0J2en4147HfdjF6NaaS4uzzx3ZX39R1fX1xsz89bwWPxARt90Az8+z5gMU6CB58A4&#10;D8oI1noQszFMIIVhMuHu/f7v/Ou3B3vt+kLj7/yDL1SbVe+dkMmL7a3mT1ZtzQfPfvyFb/zONypV&#10;O+jKf/yt20lt6SMfX5bMkIBzp08GvAZz9cyBbRQ0aqnLeyALqxoRQMHWWj5op1//g3eR+Mya1SvL&#10;n/zCrbOjfUjNE/f66Sd/4iPvvn2+++ZxJWKT+jdfPbz14mZkIs1bo5DkzyjNG+Y4T44MGe+JWcMw&#10;3L83+K3f/NYv//WPz80aSJSysg00cKGPAhlrFGa2noWhqhgFIRbkFYMxXKZRCGZjjcB6pdTpRz+7&#10;+aM/+ZFRZ3xwd/9f/+s/652NfTc2cOoEmtM/lHeSzqv8xXJvPP7Kt07v3RmNh7K4FP36f3GzEgGq&#10;vhQVeXEqAuUcqS+E4ep64+PXljJ7dZJw/yw5OOjsHJ3f/fb5N/o7UN+omVYzmJmvzczXZ2dqs82o&#10;ZrQe8rxho8KGVOF9mCkS+EyzlHWiLjYYk8akY8MJccasrBl8xpoRMsAThFiAlFQA49WTOgURSyFM&#10;L753sOSUHCupISIpxPhCEGYSGFFlKDF5ynJOUFmhAp+bMbgCUGiprCKbYyYBA0q5sSfTRQUeCOpL&#10;K4TSduSiJ5SWpJsWsAmF5WyZJBPNPfbztYpcly8LEqlIkiFTMKkqucIxCxnIUdk3p7yVXO4qSKWM&#10;4HIbh4eyVlRwrw8wg5eAJkGVKC8LgffZi4vXqhL8wf5bqNhU5PXz3c+s3xyn6df3bsdGQfx2e+cz&#10;V55fXXvum/v32tkIlWC/f1Jv1D+99cJb+/e7o6dVhE9uPAVYT2jkPXShXoOKZHJ4sj/OYhOF3qVg&#10;kxreP9o7Gw1tteImQxAkNKft8+NeV6IIsefCp/uHP94nH/aYly4tuKhILy3OufS7YrAxyiSGiYkt&#10;uEmIDFu2AcMyh0yRtYGxkbEVyw1LdWsahmvGVAJbs9wwEhI3AjvLpgKJCNYEIalVYTaGVMSlnjOn&#10;cZxkaXbUywbDtN8fjnv9YTfu9Ub9wSSLIRIEUaM1O7uwfG3rY6urG0uzKzOzc0FgJj5uy+gsHR51&#10;tydQL5Y4EyMCYoEK03CYjcbjxYVqVdi5TFk91IMgAmIOWA+S4d5B5kzkBth7O62Qy2Imw2wcqTdg&#10;Iqiy4RqGYCOKSmSSbvL7/9MfU2/rhReW4OL8qUOkcMrxgAIwOu78LpKAkDtJilcPgJlTY+58p9s9&#10;7NnIZLE8d73uxm/4SWxQzSU3DH7llebBW6deSapm/2jYO++tL0VOAAipKCkTi3ryapUY3jn//AvP&#10;bt/fdT6rWrv/bvu3/+Prv/BrLy9UHZyQ94w0ZecMhyY1fmi8U/WsEE1hhJjFKVtvKuxCmwWQIiHJ&#10;Ilmnd+K933pp7r9a/4X9A62sh6NRm5UhnsmoIS9e1JEIgT2ZV7/57qt/2qkYIeLOYdYeh5uLNZ8k&#10;TEHxlBYQWEShzCpefJZOfDokCoWxsFjZ2Fz6TPWZTKJRrO1ecnjSP9k/6Ry3d7e7k+GRakYVqVVt&#10;q1mttWqtenW2UalWTbUShAHXmeoWs+SqPoJCOW+M5J36zKsYk7E6wBF7gpBkmjpSB/KwGWsGIXJC&#10;6oFYRZmE4SB5pz/JOTpmiM+Rd16mp6KO1ROp5FSwkMKrOs4PV52oMIQgwg7wJVXnCQTOGwp6VRUx&#10;RE4hWhTH5kV/UwU950IsLTt+l+6gJcIhLzkaK7JZ09VydbzL+wEWHCVliqz0uJrkhwQqMqWl3QTR&#10;gwhJof6Bjq6X/UWnuakp0Tld85Ieji7qYQvEKAdn7YWw0araXppAYaPoqN1un3dsEEAziIRB1B2P&#10;R6eHGYRtIOKsDUT8/fvbh/v707rLp/EExlOA9YSG5WBpaW3nKF1Z2YqPz86H7bn5lasL1+8c3Z+b&#10;Wwsnfu98J6w1r6xf2T/ZDSqNFdvYPrwnoCtrz42H/bP+0Q9P+urDx/QMTBNX0w69l8AWEzETILbQ&#10;+lTYzVrbYtMwQdXYqg0anNUDUwvCCnPFmpqxkeWKDWo2CggGUrEcGgrADCIlqATK8OilruvIp06z&#10;SZrpZJIliZuMsvEok9E4mWSTicsyiJMKGYS1sNqam9lcX5/56Mr8wtJMa6nVmK1Wq7BGIFmajdN0&#10;kKVZmjgCfHMFrRWjIM+ewQRRNiRpMv7yn95786tHcT9+8UfnPvuFG/WKgc+1vkJgFfWQ69fMtR1+&#10;60t3tLoQbH6UAxiX5GVjKhKg4FBMSFJ5VxgCQJIwomQov/Nv7rsk+OgntkCUiWdxQomwJW8sVY2f&#10;8059wRE5JgslELuRP377HOKViNjMz89TW3XkvA6hXhUxY7YSVlrRZJIQYIfS3z5bNmGWKUCsqiJe&#10;FcQKzlQ1yZI0uf782vzVmT/6919p1CrVmt3+1vHvjEc//ePLM9UKqxl3hibLQlI6O/PvTFySAupA&#10;xEaVvWpgyJNAh5m16HYtgZjVqJ7s6p1+nCUJaVCpPtecG799bJwwCARniXJDTGWFhkydEba/cxRC&#10;mS2DY3E779xbq81ooh65hEwFktOKAudVRch4n2QMG4URxPZHeqSSsoqxlfWgcn29rlsznpczz8OJ&#10;dLtJv510uoNudxifTs52BoPkhMUTgQ1ThErVVkMOq1QNqRUFNjRhYCqWQkOh5cAaVgmYKkwEkJCF&#10;MhQkRCJEApMDBSbxUJ9TgEQeCqKMkBqfGu+hwhBFRpKReGIxHJNmRBlpSpIBqZjUaAYyIJd3Ss79&#10;0wEI532gvXilQpxeWkqRAKKc2yCUOvSpmIlKsyvkPZTL/1JpNQpVElWPaZmjqqpH0cs5//DnIC9v&#10;huOhqZY9CnWa4sqHKlXtU1F9KTS4kLRTUclZdEig97gPaek/dmHiBaiw0k7/fBAlH1t/5rWTnWoQ&#10;bERz39q7LUqfWH9uP213B4Nb81fuHex0R4Pn129cqS2+c7RzfW1rfNbeHZ7DCPunTqNPbjwFWE9o&#10;pE5qtdatGy8dHZ50J22OuDs8bzYbH7320aPu+UFvmwJk2WTY6760+fxgnGzv3xE4Iu60DxcX1jqj&#10;c58lPxD39u/amPm7NgD5IMYul+RZ74kjH+gOUv4Cj9ItunxZBOQVoKxY4NgMkQjgMU6IEuKUMASM&#10;SkU1AgJVBozAeCUPEljxLApPKiAh9aqe4JVFCWRgYQPLNrJRyKZWjRZq9WBxsdqoNJrVRqVabwSV&#10;KtciH4YCkxpyLj0Xd+iT1O1N+mksomoDIi6+SauqwnJZ2J4rY4gJ7KBplt37yp3hdmwj+/p//I47&#10;O/6xn7rSrPjc21HJgsgQEIShjeFgTAa3L1AvohQwAYxMoGTYBhoaNipO6s1WksTO+ShEmvk/+IPb&#10;k2rtRz61YX1MZMXXERg4R41I12YoVgsD+ALSeZA1LpN+uuupCyUNXe3KnGyuUhwTlIgBNWxmJ0ll&#10;dns8BAWUapbOz9KNDUwcyEreCTjnqdT7zEurBzoZuM7P/s0fOzs7eOdre0HNRkFw594oXPY/+UvP&#10;zDSMHI5SeySamqub+vwWkkwhgFNARAhIJe+3ogYq9YnXoVWwSri6zpsrlThRhcInIrpwPYXP8zlG&#10;AYKBCrxTT0R37u2fnWX1pTorJb2YWG5vTz72sc2gZvOLTaRgropshsCqMpnXv7n32mt7i/PRzGzY&#10;alZnW/W5mWqzxt7LJB6kaY/JWEuBCVZnKuuLoYmWEWwJV1RtkmGS6STOxuNk0k/Go2Q4jNPJeDSe&#10;nJ8mSZpk6VB8ps6r9yoZoGAwqzHEhphgGWSYWJnVEhtjiQmBgogMg1kpb2ADYVImJnhWMDsLYYUl&#10;ZwgBO6PK7BUSQix7ImfJM3mCMDwgzGBWqDB7qKdCMKXEuQ17Dn08SLXQg6lI4cCa06wgL+QvfD4L&#10;ptBfKhjJTbOmnKwqvKpX8gpXOo/6AmNBAOfzVFzO7U/LAqaAawqP8ilycQeb5s3IFFKwUv91WX11&#10;4b1aCs0uyUnL/BdLJ+691al8buPZznj47Z3tzAJMb7f3Xt68ps2Vd/b3u27CtfBu//Dl5vXPXn/5&#10;7vHR3uCMo0CU9ekz/AmOp2/OExpeZTAc+P5wMB7D2rzZw9jH/aOz9rBNlpE5JT/WtNPrnZ/3HQGG&#10;1YtX6Zy3deIQPHHlu3+hbfseN/gj2ngttLYPrsQXxU4gYoIYzXEBwJo3vyMlYpDAZmQME4NsEFRN&#10;GLCJgqBuTBCGHEZ1a6pBaMOwEoWVSmSiIApMJQrDEFFgDHNAnox6eFYiTdQN1am6VNwkdjzJVF0a&#10;CAxCpapnwxEjAlvJHOC8NSnlVpQiBBYRqEKcQoVY1Qi02ghe/Lj50sF3jIWovvH1k3a78zO/+PHl&#10;5aqQileChyJzlHkBqQH5JPMJk3iDRKSoZgQbBXkLGk1Mqktry9dfXv/3/+z3q2EQBshG8uV/+VU9&#10;PvzYJ5dD0iQlnqTWGJO6dO/AZKlzGUFhjbARryGzmyQy6oRExikT/Omp1AaUZlBVZhURYmS2AW6D&#10;SClAFp6fyW4qSQbSIO+VomIQWmJRbwZ9S4E7OfZ3Xv3lL6ylZ4O728NqBSHs21/Zsy75yc8vhafD&#10;MHGZJdPpYf8tpBlUmYwqAqZMmZlZoCSwZOMekwCWmdrd7sGRDyCBZRUNCKFR6536sr0M5VplDmH6&#10;Hu/eHaaj5Kd+8vl+Gn/lT96pWh6cxcft8dZG4FIAIMM5i2aIpOiuSEHgl1d5Msnu7zg6GBP3PFN9&#10;rrqxVrlxZfbGZlSpJJKSkIUfYaJ+ZNKijbJny2xMi4J5Dk3T+hYZEwa2Jqbm1QhCSOScepHUa+o1&#10;S13mkWbIUufSzCcuE83EZ945L+LEO5+qeFXjvUJd7opOgIFnFSNqhJmFAMOeVVnVAkbVqGcxARtS&#10;WKWAONfAsxhSzzAEDwKTqLrczCrP9CpEp86jpf2paq6UB3GugMqlj5J7KFwUSlKOlkQh4NIdPjde&#10;n7aNRt6zOVP4sj1nXM6h2DtK11AtGkdfEH/6wI0El8nBYgUp64HpgZcubfBgwvzSOIVgS0GU+ax3&#10;1tvrtGGKTFoKHQ6S4Vln7CcwLKqetB/Hk9PhcDxCEKh4gNiYv7ib6tP4PuMpwHpCo2KDSbd73j5e&#10;WL3aqM1tH+0srl6x4/T2+Z1aa+HG/M17x/ebjdm5qL63d1fD6JmNrb32joBW59YOtu+rcfih5OY/&#10;JELLOcBSRksEIuFiPGIGEZjVGmIQMGNoztoZ5oqJqsbWDFcMVwNbs6ZqqGKoHgTVwIZMFbLWsjUU&#10;EQWkgSqrGiQ1G0MyVjAZ8t71k0QgxqjPiMAUgHKpObF6Y0REfZ7EAZiCjExCXtkZVcuIndy70337&#10;jZPVxZlPfeaKIiNihTJDSYmITJgfnFFjoMJi5yIfkBENDMOkR3fxW//x3k/9Fy+trdXYZT7zxhBR&#10;aGyDhDgM0Jg3YFGkuW0QAaJkLMEISVLtJYH0x0ef/PEf65wefvk/vVOtBpFR7+0ff+lwUl34iS/c&#10;qGgqlaNEHVUjO38lc5mHA9QQM5iUiAwNUmdOvbbJmpFo3zRo4apmTsWR+LxgU1Of2h0iFRUXRJWt&#10;Lcy3kCQKn0FFRIkMWSGOVTRqi/YwP580Z1HFL/93P/0v/vGf7r95XKkHEejbX9unevjKKxsa7suE&#10;tFpxMytZkjEXCRIPgMSLOiAAvKoL66A+M0Dmz35/+2t/CFPhaoXTLPnpn3tl80pDvC862zETUeZd&#10;IKSW779zdH6/HTXNsy/MHx6dGjCMHcVy+077yuoagb0IKeXCosQ7hTKIFJJSvV6tNWuTfmIVHFbW&#10;r67vvnv/rZ3e/W+evbVZ//SnN1bnLDInzricW5Mc/4c+gRo25CaSsTEkUBWRjMmKQEDEXgmqHBiu&#10;MedCOhtZrgXKxjMbNswBcahKROyZHFQNC4wAXkQJAi+k5CDiMs4c4BSOkME58h5whFR9LKljzSCp&#10;ugzqVROR3CTdQTPkSEi9ap4QExGUTZfLWt5Cty6XXCVkygyWjqYFb6iFZYMvHRykxFv+ovVNoYL3&#10;CgFE1AOZigc7LX0ciuLf/ANE09RUUXN42aDrgjTU0rf9kl/qQ7cmLZsvoJwKHjDNKv9VKK60lpYq&#10;jW/s3yMKX7my9WbvwGXuuYWN+/t7vWT8wsbWQOLD9unzK1vn7c7R2cnW8uZqa/Hd/XtzK+vNav0H&#10;fVN+Gu8ZTwHWExrOpxM3RqD94eni3PWXbnyk3e8ftg8pNJN4kOnMC1vPjybpwf5dbzxJ2ht3n79y&#10;axgnRwf7MadMf7HNNh71Ynj0pQ8Y70MIPsaTfWqV/ug4F9Tk+8z70stSzlRFQRClDMZonaiiHMAZ&#10;JpaEha0aFlYh9SwmypjjhMkYDzhj6oaZvGMGwxMHHAibPsEyGwIjY2Y2VWtIlNhWyJBoABarJIpM&#10;NVNlIDBGyRckA1i9soYmCDpJ9tU/euvdP72b9AbjZ9Y+8iNXbFT1XvI0FnHei8bk9+oMnpissew8&#10;eyjIeQlCGwHtd0/+/f+n8/lf/dQzz66Scc6rDcipzwhiAa55lwCG8xoq71WUvQDQiNgb9qHCdvvd&#10;n/n1zwXN1hf/7Z8FVDHsQpVv/Pa3/Ljz0S/cIs2UQpAVn2rqckttJ0JEBMo44cBX6qTwhIDUn+2f&#10;pM/NeFUAVoyXjA2G/Ww8yhSehRZawfyM8ckYLi2flt4EAcEJrPUOKgTNksQr3GRUqeJXf/1jv/FP&#10;vny8N6paqhK98af71SAKIwN1sLDwXr1mGTEMMwAVUe/hRYk8caBCIiJQIm+CJHFu4E6TtDLXmt9c&#10;52rsM88KArn8mosigox9cncnSxPZeGahvlaZlepCozoYx5ZwvBePqVapgkSJyDsowNZo0cGYYJQG&#10;qbX7HoD6ubr96//1j57sXv13v/knZwfxzk6cmrOf+bnnZhes8aWgWQSAEREQ2QDqfSbjFFAJg8BG&#10;GWDYI2S4HGd58SqelBne+YyhnAEpMslF975oAyjei5TeE6IiUIA8xJMIqyf1gCdkiozgIY7Us3WM&#10;DJJCHWsG9ZAMmgKe2Kumqi4n/oi8QvJkISgXURVqdO8VEFIlztNUolOXhkKGJUV1XsEcFlWERL40&#10;dPeAk7yeFV6UCU7JFf4oECUGZaoJmAvL+bwFZOEFQXSpFaROLelK04Wprh4FEru48+CBxNVFC0Ll&#10;4oZ0yaH0wZsbQTWwdmVm/p39+7HxhOTe8PyVtetxmt072OtlQwrM7vDspbWtzdbS3vn5Uf+Ma+HB&#10;5PT5uesfeebF47P2eDj+Pm/mT+MvLp4CrCc0KCcTmDKXtOPxbCpnnXb++BOXdka9pos6nXZKwmTU&#10;S3/SXx3MD9qdkUvA9EFkTD9kQY+zv3rfKNlCLZvesAPDECurkAgBZHN2gqFGiVRZJpbIkmEly2QU&#10;XkzGBqIKNmyMOPZiWGECZUvQLMvrsj1BQkvG5d3QjCNV5y2REjJIrGqNpbxXGkFVjbGTFK9/8f67&#10;f7BjbNho1jvt4e6do+vXWvD5F2dWwKlQ4YsNzlNZgWbpWIRmF2pcr7e3j8KIowj+PP7j33h1+NPP&#10;P/fybGB9GlfEUwiKSNykJ5qqmgu3IhivhTRKkBFlhuG96/U6n/2pGyYbf+m339EgYBZS/50v7iGa&#10;DzgI1QXsnY+9EJSYWeCKQiohYlqcaRz5Iw2cUT7a7o8SjkwqDmKIiI213X48HmYhzCROrnzqysxc&#10;o9cbEYeAF8MqCiWCy3vw5IoXFohA2SaTuNaIfv2/+vRv/L//qHMKqlmd0Ltf24cl4swGJlaXQThg&#10;LZ6mRS8iAzCxCQJvcyPxQDT5tf/mV2aXF7qHZ2mma1ublephMhyBRUXpomxChLKjw/jgTtfBfeJH&#10;rkWE1mKwcKNx/q04svbsbHR01Lt2rSWiKj53YvPqc7cnUgRKXsQzhKEe4kbnu68tL9R/5Vdf+Y1/&#10;+u3R2O3ePf7qVytf+MIVg1gRipTMpHXqFS4TCr78ldu33+0ZYyuRWd1ofuJH1qshOZXcfs2xEpjA&#10;Xp0JmIiUrSqUXSZwzkMdM6mqMoNIigwRCcgL1BgH5MpxKQRV6qGaG6xSfvpJc6EVyANexQNO4QtZ&#10;OglRrjTPG9c4qFfKewIKiMgIoKReCjDkS1rNl41xpGz5LLhww5pmsAhwUAdQ3piZiFSdwgMGSEQT&#10;eCjl8iyP3C4BKHtQk+a0q5R6qQd4vQdMRLUQ2KO0isCD3+6mYAplG42LVlqP3rVAEJmoi0lAUJV+&#10;Mk5GcfusM0wSGKPAJEtGo9iM3OmoD2NUJBN0JuOZfnZ4fyeRpyL3JzeeAqwnNAg005qJz4ZLq9ft&#10;MH33/M7s3GKzMbt7ttdcXpnn6psH74Zh7frG1s7hfVuvXZlZvXNwJxF/de3qee9smAx+GFrkfLgj&#10;oEe2vOzOMC0pzG+FhUE4gcgoVQQ1ooZyA1QXVAONBBXnqoYroqHXyHBEFIErhkISqwiZQtWAYBSG&#10;rLFE4rvn8VknzoQSpy6RJBEnTCT1WriyaJ/ZiGasTRnqnHFqOIdnJMxsrIgoJLCBJT4eyZ03zzIK&#10;yRJAbiK7b9y/ubRkijRKzjiJqjPGqKoSM4MzteMJFDagX/ylT/6r/+Hf9EZqK1Yimw7GX/7t76T9&#10;jU99YrHGw0rac8Ybn1UmQ5+L/CUX3hBgBGTYGBFysSdmlSDpmwySyqd/+kYlwn/6N69ZUzPGOidv&#10;ffmt+fkagpDEWU2gUCcgsmxyIsSAyOqVGwuvv3oX4iM2x9v93XfPXnqx7mG9koH6DO+8uZ9MJiHY&#10;NqLP/dTH4nFKSky5u5KoegsSyfMdACAMFm+9iBKJywZxoxr86t/+9D///77aPx8HUaU/GkJDsiEy&#10;CoUZUC+s6n1u5MQC8iAWZTFerRatUUiH95e3sqXrbA3H6XY6HkWogQCGqJOcYIQ6R+9853jSHy8u&#10;z8wuVk/bw2oteO7F9XvfOQL5NLH33mlfvz7Hxosy5Z6WUBIwSFXII2LDXq2IkIWt2iAaDpJ6yz73&#10;8vw3/2S3yeHOu6e9l5dW50zqYXP7VkCVjBpS0lBWFhe//dUOkRvCnRyMFmejj720msYJEEhum5sn&#10;WNV7hPuHg047Tp1YYzcXK4uzUaaGBCCGQFlFISJeVVUMsVdl0gKEkEKUCEw5oFFHIoBy3sC4UIQr&#10;uMCvKDETVPKUVZ4rK/wXCv8qEghdSKy0hCd5livv6uPz9joFS5hnhYocWG6u74qWgjljSApyqpkK&#10;g1NoOiX9pmzdtI9hiZIeaAekZfXgJWhEpVErTS22UEKufNpS6tnLjkEP3Ij08j9Fasx5NYn7+MYz&#10;r+7fjijYWlh7e397Eqe3tp7ZG50Mh8Nby1fb592D9ukz69cy09o5Pdha3USi39m/hyTmp/jqCY6n&#10;AOuJDbO6uF5pNNNxdtTZp5AGSX9xaeHm1ReSLNvfu6vGJxI7lZvXnk8yOTraG/sJ2I6S4fzs4vB4&#10;9IETOX8+8T0xgx80wfahCMHcy+q9RtTpNqRgymuUiFmZQFJlahhUmCLLkeGAuGq5bjkyQcVwxVBk&#10;bYW4zhwYExoTEQXWMLRCHBk2xgRsrKG377352pcPA4YqQseJ88iELWxo7xMdPLPwc7/y0YW5qk9T&#10;yvvOEJniu74SGyYSIRsEd75xd3ycthabfpx4r6GhnbuT+PPLi/MVJyZ/qDERuVIkTAAQBKZW3QPt&#10;Tybx4gr9vX/w6//kH//Byb3zsBawNZro135ve3TW++kvPMNcdRxaBAGFxmcQQK16sBLUe8vGaCAc&#10;ZhQqyFFlkhgL9uwG55/56JV60Pq3/+o158QGJGPXTkbeqo2TyknfZSyU+66zelF4Yu9Vn11qvnl1&#10;4Z2759WINMNrf/D6Wnh1c2nBu1iIXr87vvPaQUQ8TJK/9iufX43iwfFhyJYUECEphDuGmFRUxCSJ&#10;GuNG4/Ds3GQeTrxPxdB6s/VrP3P1n//ru8NJFlZCqGTO81nb1jOfxMaA1bBXY1g451kNixcbBfGE&#10;CIAnZT8cS7ftnU+cI2MtMSFhYlVPqpYMvA/Y7J+OD26fG8PDYfovf/PVoFKZbYazrVq1Xo1HaWj4&#10;YLuXniYzAanRVBwpjDWk5J0DYAI7mngjYIChVjXMtEpiHK7MN75pAkckIzc67oZhkw0bYVERQAR5&#10;9wCb2bVmtVk344mzxiYpDrf7H7s6G5L3UKPeMINCOGetfXNn8Lt/vDMZeWYnGX/mE0tXPr5uUu/U&#10;ExNBBV60aDbgVZTEEzzBEXzu/E7EpMRCTohB0IwUpEIwRI4ot/lk5HajhVUCFIUjw2WVVd4tRgpY&#10;IpSbLOQf76m759SRXZXglUlVIVnekDH33Mo5vfyrRiFYJ4Xx0EwpRcH3SdkQsYS5eaoul1PRA7cZ&#10;KgyrStRVqOPpMgh78N5X4G2gKPUt6wqn6zzQmHqaIlOA6FvH28+tXP34+rOxz/ZPDod+TIE5G3ee&#10;X7qazmbn3fbB6AwVPhqf3tq8PldvjSbJvdN7aAgo0Kca9yc4ngKsJzRinw3GozD1O+1jDWDgvYtP&#10;h+3NysrhyZmjhBUiyUnn5Mby9eFZb5iM2RgR7Q4HIkS4XMr8QxjfOyH43kOVv1gYSzBEltgos3JA&#10;zB6katSRGni1omEQqAh5Z6xhhUkRUG6RroaAIOCKvXl98a2v77Oqy6S6Pvu3/ttfS/uDP/nt3z94&#10;57hi7L23zv6o+upf/SsvWkNCIkJStDKBOA8iYhXy/Sx8887BOPW//Is/9q0vf3P7zr61ZtzPtm+f&#10;rn1qjdMkJU/MRAwDgLz3cMLMqhYqUGU24/7B6uLc3/u7n/jNf/KV2/f6USUMOfUw3369b1odE0aB&#10;GwXRUlivuAzioaoWlplBMKpeJaswKjVRk7HNqjMmcE4IoInKJ35sPaqk/+KffNWnEQek6gOnErX8&#10;xqamnhRqACXyAnWkzOLCKPqZX/nk0T/8/ckgq1TsyWn2b/9w8PEfn5+dnzs8GL36lZNk4JzKL/zV&#10;L/zoX3n5/PROsLRJoqK+6JJT+ssHzJl4hCeU9TIbYnnFJxmIoGTIjIHNT2z++sLyP/1HX3Kx44iE&#10;jMzMytwCuTxjAqhmIgaemZWMqjdBpNFhLrMR7xA1qbGMNGUvxAaGVUVFSJwt5NqBY/P27lF3MKyE&#10;4crmZr8zHOz1ukkndYmNKlHFgLXXmWyfxq/cWvI+MVIhkIg4IVO1AAlSE6ZkjWd4FTJswwgm9Cak&#10;ehpYmzknXpwEtrWgSaLq8w+3UYKoIbBhh9ipJzYKZcMH++N+Wp2bIzgiFRATFCwxV+7cO4l7Poxy&#10;rCO2FnE1YnKWoEAmGRlLpE5ICCKS4zgwMYmHQEWgeb8CIeNJPSRjpIQM4sEEUvJ5B4Q8FyVQpcIT&#10;Ic9jeVUBFQmtadZKoQRX9gn0uZRfRQqKUPOell7y3NCF9MqpusJWNCcfKVdYOZEUml7qePiQr7pe&#10;ltZP7wNld8PHNG9+RHI6VW5d7qV98dojtODFEr3IZeWJzJ3e2XLQPDzpnI+GHFhVnA17681F6ccH&#10;3XZe/zJKJr3haEGit86OfQBWL+xh/vNnKn544ynAekKjYoOkP9g/3ltY2jC2edI5bs2vziB6697r&#10;lcbs+uL1g/O9qNpYn13avvtOyry5unnU3iemraW1s6NTduKfdln/gJE7EhBClpAQgAIggIYEMsrW&#10;MANG2SozGUNklAwRMTEbNoFlQyBDYFYypCA29ZlaGFWS0Yg8mpEutzrNZb6y8GP/w//jd9uHcSXy&#10;u3eGp4ldW2kZ5w2BQOK9V6EqgwDhIDAHh+PDe/1mA8++vHB02Lr77r5laCp33um88unno2ZCWS4f&#10;J4WIKgUFzSGWs8BA1RqOKsujVMO56t/+3/7Sb/yTP3rja7tUr5GRyMubX76ztL7ElTAjk3AohnOl&#10;vgplWnRYJOIgf4SQJ82UlEFCAQBD6Hcnz3/sxl+rzPyrf/xHaSxhJVSaJN4jI85UAcnU59/dy1rN&#10;dOxWVsO//7/5+X/5G1+5f2cvMuHJ/b3f2T0m6DhNjOjC1pVf/PWf/8jLi92DN9llHk6dBxMMZV45&#10;Tw8QhI2Kj30ymaRxN6FUOE09EQFePZgmvdHWxuxf/9s/+s/+6R8nw8w7TiYx+wllAnBuS5lXbYoT&#10;D88mBAnnHpdEYKNZ4pOBZhkrgYzPRIlIVDNnRCAKi84wu/v2qU+wer319/8Pv5BNMB7H3V7W7wx2&#10;7t779le+o6qZ13t3Tl64NqviUDh4g0U1S3Ptn09ckZkTkPOaOBNQkmYHO8eJ88zMJLMzDUUqLvVO&#10;QABTUZVHgDFZmnpAxDNxYEx/kr69s/+p2rw6ykBMxKLWuNOzbHf3zFphqBDDKJzPxnHmCxm2gUrm&#10;nXpRBiG3BvAExyqkQuoITr1nOCZHyKAp8sJKFVJPmgIuXw3Icv90Il8auHulvC2g5EanQA52c3Sl&#10;ilyUn1u2i6rkBwiaCp+ktFMoZVi50itHbyRadOYR0QzIAH+pk820pqVsgnghTqcpnael4/tF2+z3&#10;9PMDphL3smzwcbhqusHDvwCkEJWZavOZubXXdm57J8+uX73XO5TM31y9enB6ctLrPLOy2faDTrez&#10;tbbpJumfne6szSxrdebobK8yM1d/WkX4BMdTgPWkhrjuuINAxn54Y/VaVG9COa8ZjGW82Vi9VnmG&#10;yJwe7o0xIYqI6OaVm7HLBp1+L+7nkp3vZ/95sjv//X28Qx9d8kGqAt9/hA8W5VhMj3nhwa7SpT9z&#10;2Z2iMLwiJQJIQTAw0JDJEjOY2RjLZDlkDo0xjNAEIdvIMBtmYwLWwLBly2zJMIMMGUtsGEwgYwJD&#10;nLcKYe89YZINE2tr4QufvvmH//obAZlknHTb480rC5kIVImQG4QbLjypVc07b+93TsevfO76XI1v&#10;vbj+2pdue8mC0O7stHd3e7duzkqalnd3MaygvJUJWSJrAsfkIZ4zDaI4ngQc/82/8+O/v/ruH/zW&#10;q5EJOGAVPT/ssFpSWLASRFXYkCFSLYTzkuudvar6GKyxp0C9IyInYlRH5+mz15u/9nd/9N/+xtf6&#10;Z+M0c+lwwEgz9UzEyqoKBsEAClhmjYfx/Ezlv/lf/vxb75y89ebx+VlHHBqN2uLGyjO3bj57a9bK&#10;Xm/3W3BEbMmwMAhQr8Z5wCuBVT1JAP65n//sp358pjWHzE40nrBCvScGCalwf3L+zFr0v/irn331&#10;zZ7h2szyLLxDJgzVsgoQHOaGmkadisBnzoGteNV4kpjieiEVNQBU1LtcUMZBBJad/U77dGzEPP/C&#10;cnZ+1/XakbWb9cjOVm6urey+e+/0ZGQMH++NhsOs0aqoQkQNKAjJq1cpgIsRkAhzOE78a+90o5o5&#10;a8dvvdEJFKPJ6MaNja0rG+lwX2A5MCJKAJXfoDS0MJlk2mzUvHdJkpH3u3fHH7uxHpiiYxZZitXc&#10;3T4Zj5wx8GCrCLwYyxRWNUlYPRXJMWOMBeAkN1wHGJqbz+eupPCAOvVEYoiKjkoQX3SckrKLp2oJ&#10;egQkORWHHJEQSjOFPIlVCNPKrHvuzA6QFpV8mKrjtURXObsnyOlJAOwJqXgU+AwJSuHY9LYj09vB&#10;1LQlTyDpA3etQkFAZUfnB+6B5VDTLQggiDAK5dblcsIH7ktaHs+DvQsN6Mbcyt750VBHbGwK/+La&#10;tSTz/V7/ZHSOgHoyurG8PmjOpZlsn29T6Ltu8MLM9Va1mqZe4/RD3T+fxl9GPAVYT2gUVi5Mk1H3&#10;cHC+FS2/ebjjIIaNj+Pt9v5LCzfvHh0O46GxVn12eL73Su2lcT8+6Z8jMD9AdvB9HBx+sPstVijR&#10;VSmrAAwICIhCkCEQUy5FJoUFWY+A2AIGYkEWYlStqGXOHRbJ5f11DKQwLBWYRJK84R0UbFiYLEFl&#10;MjtjA2sIDPjACyUZp04ky6vBmYvWbMba7jDbe+coUn3h1hVN04212fUbCztvHBlr0nhy7zvbN7aq&#10;ZDwUoirG5gouFiOiokbVBCpwpKkEVWao88FonPzszz3frPO//xevBjHbCE6FAO+diCd4AxZXZg3U&#10;589XEU2TTLwbx7F3AVdCMQ4EElIYhU7SyfPPzTb/zhd+/w/eNmHz5Y9dZWOUYhhDFuoFhfNRnosA&#10;EKTeK3de+mjrpU9tiA+hoQl8gMTHvcnZ7lhjZsuBUYZAEJhcqUNB7l2W623A4Kvz0TOh9T4bj2JE&#10;gQEjb/BCBgpLUax645WN5z/3Cmk0Gh9nozMJ8wK6wBoDBbEIVFREvQmi2ZWFmcVYs2TSz1zGoa1M&#10;vHEgzq09xXOeTSElYwfj9M13znzmZ+bsyy9e1eFQ2IqIHyWAM1Fw49nFo4NeNYo6vdG9w84nFq44&#10;n4l6InZeRUEEQ8yGPZMaw4ZHI/d7v/2GDS3gmAKv+txLL/zq3/g8sn2EVSUmL2wuLnQCW8Pee+f9&#10;zNJMo2G//c37QWAOTtvH3eTqWkUFqsqkwyG9e+9Y4Zut2cl47L13pMRECs7hNYlAfe6NLt6rgHN/&#10;EoAIDFHvNc9aeQ91pBkhUzgVbygjZKpecjd2FG0HFbnt57Q/YOELqtOcVlEDKFO3qrzbQrmEQCpw&#10;ql5JCNBCLJ9nirxSVji5SyqaiOQSqKnPVm5X+sCd4XKSafqbXCwplewXqz96Y6GL/+b8IqnoQ+s8&#10;5kb0aNWhgg334U7TEZMR6F77dK32bDrqH3bahkkNnw06i835hkbfOr6vxoP9JO4fDDrrwcy3tt8a&#10;uacA68mNpwDrCQ0mCiuVyaTXWtlsOfv63uvV1mytttDunVRmZjdrS2/ceV1ttLKyftw+oGp0ZWnj&#10;/t79QRyvLi53Bp3EJz/oI/gLju8t70WX82T574TcozP36kTFmCpRZNgaEzCFliNriC0MsbUIDIyl&#10;wLIJ2DABxGBrrAksW5u3F5HcaIADCzvpEgyLiqoxgQlDAlNYi13PixpIFNjF69e1EYqdEIUAeXHE&#10;logJYBvsbO+c7HUW12af/dTz49BnTNdeuXX/nSNBaox9953zT/xMuDjX9F4JsEp5hR1YoSrGOBsQ&#10;vAISNX1Y884FxALue/r0X/ns3PqV/98//LejsbehFaiDpailmnl/wV8QpGiDbaU+v7iwsbF2ZcU2&#10;V3yQWvGAighTIOpAMkxp+ZmVv//xj9gojAeDYfs+B00lVTgq2osgZ19yaJsXTfp4TPGIiKHsvKbq&#10;ATUmYLEgATExCxTeGSIYAgxAykVTE6PqY5dMDohgKVRAxRERw+Tm36KewMnwzPW7zo+IA+KIfF5j&#10;Jl6UiOCYiZGnYZz/zOee+9zP/nSc6WRiDY3HyTbSsarNRdROvECYiAlWsb99dO/tk3ScffwTz1Rq&#10;Mu4kypFxXtkrCzJ3bb31WjVMAc3o3p2zl59ZJp8C4vJ+22AQhFlEFcpCzo3Xbl7d2Nz8k9/5k0oU&#10;hkb/yt/4wsc++cJg+1tJMiY1QlAGEwNQL0RQJeeQjhPvVdP0xtb6G6/etwEnidy+d3JleZOcU1Vl&#10;2tkd9LoussGLL9762te/RiwAqfc+SSVNNXd0AIggIorcYiOn5KBOHHk1JCpCkLxMkEnz7GtRHqgF&#10;Qir6CRb4KScBff7fHGYVEisSyqsCSQT5Opq7WOVGnkDuZiFT+9C8SLCQZ+UrqCua4SABXOH/d6nd&#10;Deg9v2w+0MhZp+0c6IEE03tksC4P8gHvRSXb+AAII3gvM2qfX9t68/Cuhb2+vHF7f68/GN5Y3dgb&#10;HadJfGVlY9wbvnN2sjS/HFOlNzibmV+tIfzOnXdct8/+h1dp+59/PAVYT2gY4utrW/thJao293bv&#10;OkrZx1cWtqJKLQyrhwe7Exkz0GxuVCtVIRp3+p1JBwHZwK4ub2wf3f9wzZ4fS9i9Dw/4GC/QR61H&#10;9WKg8tan+HDkIE9HeuBbKRFdIgTp0lfLfO2LSZSrkeTqJWaQWkiFchRGBrBMhphhDFNgbGCCQBEq&#10;rBPSzLAxIFaGiMJ7FSJjKLLEhgSi6lkVQvAM8saCjAmI/HCid97cY++TET75My+sbi4N+kchALCo&#10;UNHnQ0XVpe72t7fjOJ2/dfXVr729ffdweNKfDBIGwZIR7rcHO++eLH+67gvXQ2EI1OXckWHLbLyy&#10;QNSQsJDJ8yVkoMPO2a0XF/7eP/jV//Ef/rv2wcBnko4nhjPvQFZElUkZUOW8vFE9ffbzr3zhF36B&#10;GfFgR2PvQpNDL1EmhAwVcOYmvnMPXplNVKnDgKDsrWM4BZyykgc5FVWIExFHFHoR8V4UouxclvNQ&#10;AJgZagpGiaK8zKywugdBHVRFxagShXmaMAjqZInZqBcStYEhVkAN1LBhboAJCExeeiZapInJCoQl&#10;IzHM5CWV8U4IUwlM5n1mrGm0TGmXZPI9KgyxkCxfu/ZLf/1KuxN/+tPX1ZxzqwlYIqO5hxrz2o25&#10;hZXtne1+EJjDg3FfeH52VgqXTJMbgxEbYGiYVByIJfWf/8mbJ3ffvb/dzRTf+fZbK0tZLbQIFsmw&#10;1dKCS1XUG8Bnni20khI4yyYbV5dbc9F44Cx4e78zkFuzs+ycjzO9u78zmfhrN1fWr9bjr/gIDIiG&#10;ATXryCpFyZsKAFIJCJ6gUIYXgqgoqZAqqZJnhuSwp0BI7CECzlv0Sd5uWdUjF7AXpF5OF/q8v0zB&#10;g1NeNigQ1dJ/i6BKJPlHWP2FFTvl/GLRy1nVg1wBAOHKXUx5vUvM4EM3KaLpEilN2y88rx6vcsi7&#10;U2M6eHEdgnLS92LR47yXp55bpcsWtDCLIYLAv36ye2vz2nNr1wAz6A3Pxm2yJjNyc+XKJE3Jyf32&#10;ngQcc3rt/8/enwXLkmXZYdjae5/j7jHc+c3zy5dDZWV1VVc3gJ7QEgyiAQQo0kiBEmUajTQjKZM+&#10;+CczUl/Uh0QN/NPwJZOJoqgBJETBCMlAQICEqRvoRgNdY1Zmvvm+O9+4cWN093PO3vpwj7j3TVmZ&#10;lVnVD9Db9vJlPA93jwiPE8fX2XvttS5dO+h0+7735MnDqhOg7mWOxNt4c+ItwHpDYxKqeRUurV38&#10;5NH9SCU5qsrTJ8P9jy7c+/H2k2k9FXEWqqe7j791+6PDg+P90RFlHhp2jg82VjfPzB3exitjqf9A&#10;AMgxe7An5MKFE4iZAEJNU6EwWAhCxiTkHOWeWQTinIhzoIzFQ4RVyBgNIdtJow4vEhCOZ9XpyfSH&#10;v/vgs+89tGm4850P/tx/+78cqiPPGaOjlpxA1RslIhD0cH+8+2A/z/jTHz364R98yoZOd2X96lb3&#10;eudk50CY1dLH33v00a9+IJIWzrPGJERGxqpCUCZKSTWwQ6Ea1YK1dtbZ8GR87frqv/rf/6/+jb/2&#10;w87Kxfe/dS05xHruIGTcdJw3UFQJ4NrCaT0cpboU7+HEN3U4Y4qhjqECRatj1LqystI6pLqq5rO6&#10;qmId6roMoUohal1WFlOVYgjRoplKSmRnN7/UqFWoBXqRPkjtzYnSglTMDahuVEfbml3DyhewmCMW&#10;Fp9njpF5x7l457LC+Q51sjz3rpNLlnFeZN55FvJOyMeMxcNIg9ocps6YVJFSMxpaz14zqCVQsrjR&#10;9Vf/+AVfFOXJoB6NzGWN6AYsEJBMfe5v37rw5PEwVvF4dPqDP7j/J3/zG5YaOafU3JczEp5XZmrI&#10;yFQnIxsf/uk/8+H/+T/6nWruP/3+znpP/sSvvSM6UTSe1AAhxcTCBrBR4mxWVk0qqJB4+87WH/7j&#10;nSyTk6PJ/Yc7v/zhFlX1/kHY3RsKhQ8/vDibH1Jq2IbB1DREjtEMKSWDES8knQAjA9VGYDIkTppM&#10;GuduDWisfwhq2lIczcgiaVMl1BYwkWJZ+GtsmM0ISUmbD6Jo0qZq1qiSNrpWTBQNtSY2MiA09HaQ&#10;qUZQBAEWDfUCS0VA7cy/wpaVPpxtWcyI59dm562Z0bZ2vJBkarR3mz3Pn/O81Ogrqe1nm16BgZoD&#10;2ODAdSg/fvbkN25/tH24t3uyL6LK9HTw7FdufNiB/MH+Z+aVCKenB8e93u3+xR88fFChJEom0f5p&#10;dET7pybeAqw3NDq+mE2mu/s7+eq6B8+mo2Jl/VK29v1PvkdZsb6+NRwdSdG9unXtwcPPpqHa3Lgw&#10;HB0b89Wti/PTGYekb7sIPz/O0bAE7ABHYBgseeMM8O1sqoA648yQgZgUFE0hIqLMFlkaTcWgqkRN&#10;Z6Ewkakxk7Gd7k7+4v/6rw6H03oYu2v5n/iv/Zl/5p//bYRndaiMQkBioqQgEm5KPsIPPns2Opj1&#10;V4tv/uavX7p6ffPa6uaVzY01v/Poyf/h3/sPUlKfub2HB7tP9+7dWw+VKROQjBs5avaO1EKoQxxj&#10;Vtdb3qlGhW/unEwQw3Q2Kda7//K/9luklKpQzg/FZwYTSkwg5ghpiCyp9iG6KsyqGvNZmMyOynE1&#10;GVfTSTmfz8tZXc6TzjXGEFMgOBEvzJnPxDlX+E6RZ1nW6/Q2Noosk6zTcZkXJ3nmskzYQUSciLBn&#10;SuAGJrI2nwlAU+tr85TS3GKXNBkYJ9WW1FzVSTUG1YAUQl2Hqg6hLkNZ1fOqrqrZqCznZajGKcZa&#10;Q0qhMQR0TD5zknPezYtO3ull/X7e7+XdwhWdLC+yIqPCs4jzTASFGkwFucY0mwwwTgzEIhcTgqga&#10;caamRBxgf/y3f+mbf+zXh9PZ/u7E50Q+U52SOFgSMVUlz1Y3UgoaKQaXV9XsyqX+n/kz3/7P/vI/&#10;tsz/w+/vbV3d/OjOZoypkZaFGYuw85YUQMOiS0kBFp198P7VH358CAOp3P/k4Jt3tuDcw+3D+Thd&#10;2up+8N7Vf/yTzxhmFJiYoiKE2mKDXlLj1MRsxhFmQIILKSWiYCmRJTM1CmQVQQlBtTJLhABUhAhL&#10;utBwN0SjSC0NKxkStdRSawuIaMhVDcZOoOZ7TYakSGQJ1hjsNAmw2HZcUADqVqABVcOPb70CWqh9&#10;JiW6iOfhz4tkqabMZwu1hjPQv9yNlk2CS1GH53x1fuZJyMgS4F3+zta1Hz9+NJtPb25d3p4cWdCb&#10;V24cH5/sHx9d37iwl4ZxNtvcuCyB/vHjH/VW1qi7NT494mKtKDp/1DPp23htvAVYb2iwpcHoMGKa&#10;c/fda3eeHO5u9DYOdp9OdeJBty7fy/KiyHvlyeBkfkQ+v7Cx2e93a0u+xN50aF/si/2CRbqzWWap&#10;/PlSZfAVtcKzD3NuyWgvv669cv9XvreX+xmXys44v1x81cdakNwXJs/LA8gERLCCsoxIzBzIk3iQ&#10;LP6wGZs18g0O6qTtmBKYEAEmaDQXlYyQakNFMFUSAqArvcvXb3xw893r3/xj37xwUSZHP7ZkLJmZ&#10;GIxIDClZCWVPNi7dpz/eidX8oz/xx/6Vf/1PTYdHlmbV9JPqiDZ63Wv3rj78wW7eoXpWf/K9x3fu&#10;roKILbZsGCOQJat7PX/7vfeu3Lt5+eJlDSdCzCakSrCmEV7YKI3L0wmRMXkWZxZnVTWt6vk8TUbl&#10;6GQ2Gs4mw/lsVE3Hs6qsLAngxPkizzq9Xnelv9673L/U6631eiudbq/o9ArfcVkhuecsd8LGVoMi&#10;KZlGY0VMKc6UHKWgmohVk1qKUIMmR2ZUq0nbxXVubJ2TpWRqVC00GSDszMCOmKSuY5Z5GJjIRIgK&#10;sq66y8SZIiUWMgZnMVIKpMFCjPOqKmuajeez8aSczEen09Hp7PRgvv9oMi/363pumpjgMsq7WdHJ&#10;+qud1ZVsfaXo9bKV1U43957MCTNTYSCXUkwAsTaNbAFmmYx63fmVVf7We5uxlungmaVgSQxoNB9S&#10;FSlRNa+rWe0LQrQYbToc3bu78e1vX/mH/3AHKfudv/vJ1sq3L66JatNBCCa2ugJa3yCrQWAGhRiv&#10;X+1dudp99njmne7tjg4OJmsX/c6zUQzxmx+92/MxVUaAMUXVGNUssi6yM6SNBFqyZBqVYKJKrfao&#10;EpIZNDEvVEiJGUhNfa9hFDXmgE1Oh8ysNcPRRhm2IaRTQyVvGgMXpHVA1Rr35Agja2XZFzkqa1yk&#10;aiCYJWvZ7gA3bZ5NhyChAW52fiLi9Fzvnp0TYuBlW9+ihHc+c4WFZaEBRAxrXSDb1Bct6QitJvti&#10;tC5XBss5ajHvnZscbUHkJ+C9CzeGs/HhbJ/Zd1f6d7tFpdap+dPBU3OGrrzbuz0ajTY6K58+flC7&#10;Opfuvcs3n/osz3P/T4Fjxz+98RZgvaGhjRWYk+lksDvuvXvx7k+ePByHGbML5eTxwdNv3PhgZ3dv&#10;b3osRaYxPXp2/1v3vj0dzX5ych+e2/nma4rzaObNi9fPL43nC9G5eimdkb8IYAKTI8qYHTc3CxMR&#10;liaJwzlzQZKTEwFEwCIgpyQsXs1zFJAzUAIzOWLAOWMx5sSs8IZQpwvvXPzX/of/XVCF8rQ+/Wzw&#10;bMKklApDJCZhNgtERhoAhuO9+wcnj487HfrGR1ePnv4AZR0MQp6MfFZ98zvX7n/8jJJnp5/+4MGv&#10;/tqtrTWnyq0QjxmAMNf37936pX/nN4Tq6WjbwtQl54UTWwC41hjSTFNVxtFpeTIphyfT0fHsdFRO&#10;TmOcIZmy83mn2+/3V9cv33i3t7W+vrLaX13v9Vc6WYddZplEh6BqKZRMIcZK08RiFcOcSkuguUYG&#10;B/HQFC2rpJ+M+1nWywgC4o7lXfhcCCodIzcP/HQsM8CRctNgfy6FBRgRJThr+xVaQSxFFKhPRoiW&#10;VzkCI5IGCaVo7SkVPOZYxWSIKnVUH6XBboJcU8+JFpn0c7mRsayQbILzRKLqYkRZptksTMfl5LQ+&#10;HYxHw5PT4fjh9mQ+O6xCBdE8R9bxvdX+2mpxYaO/ttLpr2Tdni86zlsqWJLBLMU0szpMyhOtozdH&#10;LKamzGhkQVTXV4vf+i/+8qNHg8Pd47IuEztykSj91m9/6+GTwXgYTo7C7/7+0z/7z9zLc2ftXd9g&#10;Aa1iV5FUufGbEerm2YcfXNt59GMRN63jJ0+Pbrqto6PR6ip9+zu3q3LMzjWFVTJAWDoZGycozDJT&#10;NUumLCbKTe05J2ZhYzTZViVp9AZgmhoRdm6Y7JYAVUpoPKEbclXLSV8IjWJJvWrEq5I1kqEtg6op&#10;9kUDwbSpDLZCU6RADaqantsz0LJMR7VrprPp4CwR9Xq1hdfQ2F9WDn2FluhrufNfYMu587Jzc4t7&#10;wyNmVrLP9rZ/9c43ykn5vcPP4BMzbR8+/bD48Nba5T98/EktgSSeTo72xyvvbl7/3oOPT+fTn/cM&#10;+zZ+5ngLsN7QMIBEEGNn7WLf8p98+rHlvtNfmU9HruhtdtcffPqTeUorK+vjyQCSbW5d2X329GQ0&#10;6vf7s/mpmrapmq/lzZxJHX81ba2fUfLqZzxDK0WFZSc1Gdr0WEvj4SYLhYzFERIULMZkzCow4SQS&#10;HSfHTpicZ+9JJIEjUy5eRBKpsBNwZDKGIyixOKE8JceRjE0Qq9HRx9zYj4B9thWE/eJ+oC34IzKA&#10;tDI8ePBwNAxX727dePdu5NLYRI2QIC6y3P7onZX1758+nlLX4lF6tF1fvHktVjU12usNbQbkmKtw&#10;YKrku1H640qn4/npYHR6PDk+HJ4cn47HZTWJpOSd7/VX1i9cuXV368Llrc0L6/2Norva6RRFngFW&#10;kVUplCFMNQ0sWQypLqkmAzNxZpQbrUrW5axvrmfe51Zw0fvdAXZKx8JKruKOmHxrq3PratH3Ttta&#10;HwNgIiE2owChsf3NJ9NBgBempV4Z0FTFiMjO4fzmITfy921OQaEGBpF5g5jmLqxmVWbVuLQYa69G&#10;Wl/NZxdlYqnUurRYiUWOU1Rjq6NYSfFEY2Ai1eBdtuHd1mVytwq4i+JuAD5pNqu0nIX5qDweTIcn&#10;k5PDwenRyc6Dg3I+U63Fo9txa2vF+mZva6O/slL0evlK7n3OnYyTAcwNl6lRYqnJEcJv/ua7v/Gn&#10;fVVKOStyfxBGu5bqla7/td9896/837/PRD/+wZP1Nf9f+PV7QJlUhQUmAAicGGUMaiqOGYjz8t7t&#10;zT9Y751O5plkjx4NZmVdj8N3f/PmxqrVw2BERkZEYi2BykcVmBJa1TOYaoIpCMYU1BIDMCYoNIET&#10;sRKUGuNCaxFVo7+wkA9tU8tk5xoMm2xWQ1pvugjbo6xtLYTColk0EEibUqO2Hs8JVBtqo4Yh2PDJ&#10;qdXGIqKFALstlK8W7XX2Qk1wuUOzBHseftGyVrhIZxHRebfml8Xcv+KMZmp9l1/eurg72AVwaWNr&#10;d+9gMDzdWNk4KU+0jqubm5PZ/P7B4263GwWhGmWdlULyH3/66fzoSL6o79jb+COItwDrDQ3vs5tX&#10;bz8Vvrh59eDZo2mcdnub967cebq/vbF6cXoyOJkdcdG7e+Heoc+cyzpBHw13If7KytWq19s7fPI1&#10;ZptezmCd/1G3U9Ii3/AFW5bPDuafDgTPTY4LQ4tz7YTtgv7lyqBZc/KX0vONpUpb5mMCEZgoAxfi&#10;cqYuXA4RgiPvyDM4h+RwzpwoeUZG3BSGxMizeHIgZZgjcuwcWSIjKEiMkhqLL6BEYAMZVFqBCNcK&#10;TqECjJi8uMFgdP/Tp2zxg++8m6/6NKxImJHUxIwl2frq6m/9+d+OZe/yrcsXL2ytriPEY/EmLA35&#10;PSSd12FyGoaDyf7BcLh3PDgYTk6rqgrMbqW/sraxee36rQvXtjYubG5eWO2tZnmmuTeNsxTLEKoQ&#10;xxZjfZoqIzOnvuuKLvktLt5FsSrZivNddT1kfeYOsyd2CgaLkZhAVTueP7yYtqY6DPFoFoez+JuX&#10;/G/czEgpJNSJQyBC491rOZNnc1K9t+5X8+yv3J/tltYV4WU6YvHFyeKWSTATA5EppRQL4rWuKzLy&#10;8Go2Cum0spm5uWaTqkOajAk5GBRNhr6StXrFk8IATS0AiEYhVkga7xQuszLOT+flxMJUq+G8mlhd&#10;6nSMWBJPoNL3WLuYXb2+6rLr4LuROMa8GofR6WR4Oh3sD44Ph3t7px9/shfqigmdvlvb6G5t9i5c&#10;XF3f6K2t5kXhM+eFWVJtkcv5cZxFiO8U/boqubNiSIHpW999j7uXnj442t89/Iff3794/eJ3ProY&#10;Yq2mnrOYEgDnMkuaTJ0T6XTMbGs9u/fB9b//Dz7Jnc7G6clskK/hu3/8gwDV3irntZgpOBBUvO+t&#10;zKtaTcGkqW5koxidBgsxJUqRhZgQodFSqyJnLffdYE3d0lTVTMnMkBYCV8kWFstoeF4Ms4VVDpJZ&#10;UkQ0loJNg2EDuUgXeEnACZibNplHxQJgN3yr5Vyi1uqTMjeUdFpAJNNlOr/tQuXPQUUGMn5OwL31&#10;Rzzzzmlfbrlma05tjBfw1plB6Hlfr/axLLROVePjw93bt+6YWuYyl+jB0RMIrq1dW1nrz2aTC921&#10;B08e1VZe6G5dW7387Hjv6sbFZ9s7Yx3Bg74iwnsbP894C7De0JjUlSnuXLvz4NGTeZiz97Px4FmR&#10;fePGh492nh1OTsR7C9XD4ycfXf/wZDh6cPAZPAO0c3K4vrIG5l9MPY+ITPWLgKSf+9ugF6e8s0SH&#10;NVM7G7dbjKlBhAJkgGsSW9T0gJNZM0sbU2A2JmbnQMlIQULMRApwy8IwTRYaSzg0zBA1BqRZHBM0&#10;JRgBVUom7Nja4xJVLTa1hlZE6rIHP9rZ/3jfZ/jgV95P8xkJNWJUTBRVFclC9Zt/6ptZvlLHEaXD&#10;so4JGso4HFZHR5PD3aPDZ8cnB+PprBbjtZXVtUsX3vngly7duHTx4oW1rX63K+xrDTOKlYZRqA/S&#10;NE1GNpOCfA+u4Owy9Te5WIPrcrYK34P0xecNfiKQEcPYo2kgC03GgACYsqlFIliMerefPliFJhei&#10;Owm6kRGrzqKbaEpquXHLmQHVqlEJmseYLnezP3sn+88+GU3VEeuLxZUF0BdQDeakuejdCyvfWqeN&#10;rnnnxAC1yuRgqp8Oqh+f1MlMWNga6UrzsCq4+6d6pzdb8ZahruDFVMhPQudxKAqJ39pcZceloWNk&#10;ahTNLFqca5xZDKk6xLzkMNdqFMuDshzbfB8aHOUdz/0L7sY1b790U9z7IVBV22waBkeT473hwe7x&#10;s+3BD77/sK5mucjaerFxqb91dePyZn9zrdvpceYyAVusvfMxQSCmyRB+5Y9d+81f/2CuejrK6mqs&#10;aYAEJg2q1Fwj42oWda4haDTOGSmVH3505Q//8IHGyEzl3L75nVtXr2yOTw98lscYzawB+ympAUxE&#10;7Iwg8G3dzSgtfj3iaEEwasQKGnvBRovEGt8bBQxs0CbZmEyDWVPyS0tZUaMlvb2RxWoKhU0fbDRE&#10;EIBkFA0BZ3qf0Syegztt5+jZogsLWtRCPuuVU1/zu3vF5p8iEHp23Gt1Qxesr5+GdZYKD8tiAClY&#10;aVRO7j99/Ms33x+cnvxk5yF8IrFH+4+/efuDa/nqP3r0k1oqcrYzeJYX+TevvvPZ00fjasy5aRf6&#10;1ovwDY63AOsNjYyzel4/e7KfvEgnT/NSiv6K6z98+GAc66zbqasJXLZZrO/vbB+OJp3e+nx2BKTV&#10;Xg/zCvp5JcKvsVRnZsS8MD39ecW5k796rjuv0n7WHriUGmReLHUJckZyJ7An6ZHlzF7giBjKYAiY&#10;LSPyRM7gQKTEwoLWFacRv+GWuRsAYiFYK1pqAJJaVIspmZbTWZpXPm8MPSwiCnPSSCoikhr32oYs&#10;FmtH+W/+83/u3W/duHX7QjnbI3MACMnMPIswp6T1dHB6fDAaTY+PJgc7o50nR8dHJ+Wk9lSsbVy8&#10;cPPme7904/rNjc3La8VK1pVAsU5VGcNJqHfqeSIgmpfOpnVu08p6lq1yZ8OyFXYr5DosTtmBRKzh&#10;dVnTpgVq2PEMJEbVGJsYOWNGs0YnM0DUAESjeSBzRlB2eqEwRD6qMigLxBFJC0ahbRrCSG0qbCVd&#10;76fvXO78zd06I15kGuyFcRCI52a3u/ZfutW73M1gGqCSWlfgjOz2Gt1aKW6vub+zNxnPiMShSSgQ&#10;CvBRicPS3+rhdg8rngpXnap7Mi9ych9ecIUXBfpkZFCgdoiWJ9dTICFluJNx5+jkbxwf/b75k1LC&#10;s/FTJLU6zyxb8/mqz/qSOTOv8CRbPrt0LaPbF6S4HbmYz+LwZH6wP9p5erC/vfv9v/Pk71cVnK6t&#10;dy9e7F+9urpxeWV9o9/PvWcnSkHr+vSwqvZMrM8d9lJVJTeWynCGxtdJb39we4KNrc2e63TjfMzg&#10;q1eKb3/nxu/87c+cE6L0wYfXYyqZPGCaki0slIPGSNakcFNKLE4BMiUCaaPyJLG1Dmy44KaqSkhG&#10;TZ4pAQpOqk2H4KJQyGYWTVPbTmjR0FQV40KzyoySWTSNAAwJiI0UhyGalaCmMqimCkRbuAfqwnBn&#10;SStvh1C7Ay+E2u1cKRDP2zZ/TplvKbXeziQvqLmfm3DaxNhin5eBGn2RbH4zM6mt9VYe7ewMxqf9&#10;lfXx/MRS9Osrw9H4s+Oj3Bd1DFbNs143Jvv+p58kIel1UzkBe59lP7+J9218xXgLsN7QcGxHw/3J&#10;/Ght9eaVjcvbe48uXLoxOTg6nhxl/Y13rr+zvftwZXUzr+3h0RP47jcu3TkeUiTdLFYeHT2A5y/y&#10;8z6bDujF3cl+6tHNca/t+Pu8o5gX86E16gbnT/Ly2fQMVy2KRHKG8NoHvDz4ZaoONetbYqam8aqt&#10;ErIx5cyOmAiORZi9Y2GBMTkhckTC7IgcsyMWZmb2jiDilNkBzMxMYDS8eCGwIPdEee476Pmiv7nq&#10;sq5RJEcgYstVwUyNfZuJkhkREaMm92t/+ld6KxsxTKYnh97nTE6BlFJVp9k4HB2f7O+e7D45Odo5&#10;LsclmVtbu3Tl5p1vfvdPXrtzZePyenclzyVqGFt5Wpb79VFdQ5F3NV/J+nco39Rik92qz7qc9dh3&#10;wJ7YQ9U0mRHACkAVlCIZUU3KRMTMTbMajAgO5ImYWHTRP3WWLxXAmIFgiNFUzCNJrSE1Sl0kSAZK&#10;TfMllJtCLUDMDCoTJOC9TfqDQTWL3D5lZyUeJShQqd0t5J97d6WfxbaxjqSFtgTA6gQhfe+CW+1c&#10;/Kv3T49rEKk3Argyud7Pvn2xuNaTjKZ1Oo3hiOb7l+NBn2bZyfzp8byxvWNiJk9cKK+xXCzcBXab&#10;WbZ1dPSXP3nwv9E4S8zDse7N+p8epMHkNIE8Uc+7y125uZFdyZFZ0Yt+3eXdWY5DFJwzy5qTy+/1&#10;fvmje8rfnEcan5T7+5PdJ/u7T7b//sPtOC/zXNYuFBevbFy8vLq5Xqz0Xde5nApljRbZs2lig7MU&#10;1UwkpPpXv3vrt3/7UghxfLoDgyYz1j/9Z797+dqV7/3eXlmNrl5dnVdTJsSkvSyXLI9mVQjlNAlp&#10;hEKhKZoxnEQ0Psspto2wpKq6aA1sWPBmmsgSSNWSaWqURc3UNKIRsmipV0atDlY0U239cFJbH2xr&#10;+6klYLGa1YbSKC3kF5LSmYvh2by1VAptK23UCoSaqS7o73xODpAA8Dle/PJMbbcgtYif7Dny/GK3&#10;hcjp2ZS0oAQuNErPud/Q4i2+OIcSFg0K7SmbXw/dvnQtT+6z48cQvnfhzsEsTyFsdNeePHkcUL1z&#10;4d1NWT8cD25sXNl5+nQSJlsbl29fuPF47/FKf7Xn8i81976NX2TQV+XovY2fTzw73nn/3/4XZ2Eq&#10;xDev3bnQv/B4d/fw5KkwJ8L6xta9q+8MBsOHu58Smxl1er33b75fzetPn36atKLFfevz48sCrLPG&#10;+a+Wr6IF/HtuwfdFAJa9GmC1DOjngdqiqtEwyKl93cZohQCm3HhVZNNRh6nL3BHXc9QR7rLreFcw&#10;cs67Pu847ghlgty5nH0uLgd5J8IohD17Nha2xt9ZCKAE8lXVzTo94TzzFMO+VfPmXTGnFI3ZMasZ&#10;WIRco87NBEop1ilGtdk8jSdheDIe7p8Odk8HhyfT0ZSCdDsrl25fvXb3xvV3b126ttXrk5NSy1mo&#10;5yHMLFbgLqSfshXuXpLuJfar8D3Ku8w9AydEIWMQjFvlRDNiJpIF2R6LGwYRBOSSJAE3GqSayhjG&#10;0U5TPIlxwPHYdJZ0rlo2DrxEzJwL5epWyW862XSyLrJObo05A5CQABUzVePzYkILkf5Eac3xX3kw&#10;uT9OfpltRPuAmEPSFZf+xXdXL/egagZ59RgD1ahylz0Y6F99OEnkxURVb65NfuPCHuqH0+n9afVg&#10;Ho40lIwoVJtZMl6w+Qy2pIEFsBB3hfrCG8fThwfHx6cjUWKwe3xYf7qXKPOkCkCBWi0Xfu8KX16F&#10;ptTN8nsXjVTKufS1u0LdXH0WHSlnUrg8h8ud65iTSbDhoNzfOdl9fLC/vX9yNFCrfeFW17oXLvY2&#10;N/vra731tfVeV5yL5JjVXJtlRAyJWRWsRry4exdrPciVmTKXezY+RZ4lq41Wat6cVtV0TllGF/pz&#10;qsYxRhApIRGCJpAGS8E0wZRQawyaAqNGqs0CrLJUWaoNtVltWsGCaa1Wm1ZmwSioRUNoVLIMwVCr&#10;GrjhWiUggmJq80MBCEYRRkCtmC+VOcyMeAFL7Hkxqia72s4jtMg00RlVitunFhLq/Pz97vzOtOBl&#10;NQDrhdsivZTGIn3J3OIlgPWqMXkGsNppSo2Ir1+7ufN0O0ltpj2//o1b72mMP374SalT9iDL3731&#10;/rorPtt+dDw9JG+W5Pa1e1d6659uP/w//Rv/03/227/1VWbjt/Hzi7cZrDc0FFAmpEhFT8H3t7fH&#10;5YzzLNU1WArnj3b2jsZjn+ehnoE4z/LJ8fDo5EREkj534/qcOIMy9ArE8wuIhoT0xeHay3vSWSZ+&#10;ia7OWBjU1q8WfmHMRgZmMHlw31EPjeoVHMERMTXZKnHEXpgZxCoijtkzO2InEErtPixCICQmFYag&#10;WWtDLDlLvZ4pzaA1VVqA1Dd0ewOR82JKalxHm89jXcXpeD6d1KPheHQyOT08PR3M5rM61bX3WWd1&#10;5dLVK9/+1W9cunH5yq2N3mbuOXGcptkozQ/KeaXmU77m8i3pva+dy9xZp3zVSQHyIMemBBMgaiJO&#10;OTUC6GTWqJ43zVitzuLCcIgAEcqISFFyKEP5eDJ7GNNnVdit632OI1gNq5O1yLWp+QAguPY70YoA&#10;cAbuktvK8stFdrOTv+eKDyS/4lxmIDU1hPPfJsMSCNBeJhUCt/7Qy44GE1MYffdC53LPJY2G1zNQ&#10;TIkdAt7Z7P4FL2W1Nx3/4eHpD1enH2+Pt2OyBGQkQjnBGTzME5EQA3o+7QEoW2ZGqkYYlOX+cDQ5&#10;GGRGJISYaHeoKpmzCAgAB3imMtrOcbrS44y5rKvtk3BxvZuvh0kcTcFOhcxl6Hgt8rrTryiv81CR&#10;I1zw/so3ut/9lQ+JvlvOMDieHeyfPts+PD44fvpgv5rNg6TM02qvWFnP1tZ7K6udlX5vZaXwOReZ&#10;OCYnBCZiOGgsR6Cpg0shcgbVik2FR5nNVguilUxJysmpEpFD4/UXkcALIngjPZWiMiWmRBbNEiHC&#10;opm2nPRWnnThjUONM6BiKcQANVOz1ienqQwSJbO4mHCiooKW0KJtQuS4/HFbi7YW1br22z2fz1r8&#10;/4yNtYBiBgCqLUBbTHHLVsFFtmqB3cxgr545Xzcx/swT5rI1Www5S97vTacBCdbPDk9OjgbHjRKf&#10;hug7xWRW7p3szS0gyy3MyWW12aePHw92d94mSN7keAuw3tBwLrty8er2/vzm1dvjg6OT0XFv89K1&#10;rXuPtu9fungVs/D48JF0u/eu3tk9eOqKYj1be7z9OInevXF3Np3ujw++yKucl3J83VM4RyZYwptz&#10;gp/n9nohXp/ushZpnM9CnaXcXjFlnUn3NXdxOpe4alfrtJhaGxuVs4OolWNYZvUI5oEuxxXmHigX&#10;bv6ImHeciffivGPvkAl5UXKRnBdhz+zFMqKCWZwxQzgTwLM6YSYyM9PQCPmkcqYJSamqYl2lqi7L&#10;WVmV1XQ0nc/q0WgyPy1n0zCfG9WaDCau6PQ3Nja3Nm/de//SxWubm1f6vfXVlYI9VSmVdTms6kfh&#10;oDTOk1uhfNO23qPuJuUXfb5BrquUOeZGRZGM2JSpSiQAEoyZAFbjJW2EQY4okcGg0UgILI47ZKZx&#10;VFefzuc/mM9+XFfbIR6ZnpIJIAwxdkAGKphSI3dxTti69fYl7pKJkZIl1Ht1vV3id4cQ9utFfqOT&#10;/3Jn5buu8y65PimgIVkS8WrqQMFiNCKTdhQuBgZDK6Oes7sb3lph9yVdRs3YwGSRYEQeLAKu6r3j&#10;w9+vxn8wLX+g4WCDUm1dptwLcwu9YaYEAnIyazWYnmtJdYtOOAg7FRyNSYk8pUJsd26TWoRb02O0&#10;6CyxxyxRpdp15tSfTmVexdW+bHWdd6xsQDm32YwluVhYdudSd0V+fRx/1Q0+rmdHNjiIsXaOL2wU&#10;V652f+XXPiDQvPKzGY2Py6Ojk4ODwfDw9PGj0WxyUJclLJBo3nGdjut1Je/5Xr/T7bhuv1sUPs+c&#10;d5xn4oSYIDBHUUOkJJBMcgcFsxqSUxJiZUSYKTGYo8FzMG07AdVMKSkcIRpAiVgbMz5r7C6b6aT1&#10;Y05mlCBJF3IMjS30QvgKigRq9EsaG+t5u4O1rgpmTdqnVQ5dysUs11CqC6GG9oXJFpOZ2fllJi3I&#10;Uq3ge4PddTFHLOt6dpa8X2KtJRXwZd4FfQGVhKUI8it3jdDh6PTdqzfv78B5d7FYe7T9MFD64OYH&#10;w2rldDa6t3XjyfbTcT2+duW2Ly7uHO7cvnTj9PB0MD2GKce3EOvNjbcA6w2NVIcN39u4/dGT/f3j&#10;6ZAKmc0Hk6r7S+99dzA4fnyyI7lLaX4wOb53+xvlfHZ/+7OYRxD2To7X1jcwttf8nF8f5xftL8TP&#10;Vg+k1x/+yvrjFzjT2b+X+IxaOuo5OvQZHGy1GNqnDWoEQ0PKjwwmEFTqSBSIyUtgrViTaGAqYZ5d&#10;l12P0pyjw9w1iu0GZ+AUkRSJLVEKIdWVxqS1VfNYlSFYilUdqtqqRiybyLww5c77Tt4puv2VG1vX&#10;uysbK2uba/3N1ZW1br+X+x6Ji4QaqbRYluWezZ9MRzEhN19I0aW1b1B+qc4ucbFKWV8kVwgMQmpQ&#10;tkDghZk1A2Tk3NnFa0tprUYEEVEwYwIzkZcuC1X1wWT6j+az3ytn34/hIKQZUWTKmD3JKl4si9ii&#10;rqfP3XiMGypWo1hkxKCMkAkIlixN5rM/nE7+kQ3+UpHfXFn5tU7/t13ntrBv7stESKCU0N52z40M&#10;AxRY97ZauNZhd/maxuDEFpQzI09xMp/86OT4756Of7+q95SIWUB9Zi8wAClpexE4OTM2U6pbfrY6&#10;2Pm+DV3+MlQ5pegCdcRAPKr944O5tS27Zz0lBBYlglF04utKmDVEpePTeDrWrdVso08MIRMiJvJ1&#10;rIfl4drWTrb2P8iu/cl5HGA+zCa7GO+lyX4a7VfzbU01UPcyXun3715Zk+JGLe+q5rHmclrNpvVo&#10;VI5OJqfj2XA0K0fV8GA6LychDWIMKSVmYwYLe0e5J3HihLJMssJxxsTmHBXdTInhBEKekhJDnHJK&#10;gsgwcgFWQwOlGlpDK6NmS4JFQ2UUYdGoggVDBEWjCAuIERStSXpBGylRWJP+TEANCBrWvIZWwd/o&#10;fGJq2aFCbZKJdGEOqOcGR3vxz6mlP8e2snOVvsW4OjtqIV363Kj6MpPUc6PxZfbVa0INwOHwOKp9&#10;88a9ajb/9NmjIIkYT4/33r1x+9rqhYe7T8ZpRIUenO7e6d/7zs0PDo8OD6eHlEfrNWpob+MNjbcA&#10;6w2N4HBSzyfj8XA6hROLNYRh6eTg6PB0AMfJIgAkjI5Pj4dDbRd6SkzVZIb0OmrK1xPnklJfdf3U&#10;nOqLn+U8I76pdr3YPNg8IHppqmwTFl7NwYypTIFM12qnqsHUjDWhShCCU/JGDiSJfWQCMeA0ZSrc&#10;9hKyYxYiJvHO5d5550Xkwka3KLrssl5Hur1Cenmnk2e5zzvUKbx3Kl6cAKRk0WJJGqAHIVahSmmu&#10;AS5Rx6RD2QplF9HfqLOtrLdaZD24PrtOMgopMsSMSDVDEiCStGoOS3FOlhe6D5ikvdTt7E/GOVnh&#10;SFO9O5v+eDT9/dn8hxqfkdWCnFHkUhhEyeiL1pyfv94vbyQi5ISMGGSayp8Myh/i5D/p9r6zsfan&#10;iu6vke83vWhESNDUcJMXt6eZIWrq5+xe4o4SEaHHZGm+PRj+/tHJXz8ZfRJUzbzpWgCZMhFA9WJ/&#10;Xl6dxhnaMXmynNkoGoyYXlUtIk2BPe8OaP80nk5TpWBqaqzPf1QzNRuWWO9SnZKA1GDkg9H+ST2d&#10;09Yq9TtONRK8eoynPax9nNU72rnjpEt+hdbvJYPGGYUJVWMuB1afVLMjnh/P65GeDDgmSkGszh16&#10;3eJyP8MtL/6S+F6EV0hKVkdJScqyqspQV3E+r8oyllWsqhiquqrKMlR1DFSmGGMapARL0EimsEhR&#10;uSSYCtdQcFSGOlZKJqZOlJAYkREdAiMyKUPZalAgJEDZErXmzamVHiXFgoNFpIZgFgzBNAL1uda/&#10;swKgtuIPS07V2VKqzVEtGgxbdtZz3XzPaYcu+U+62GfxtelZI8Vrin723AL0LIX/EnZa6pS+zII9&#10;z746kzFNaqqRcHByOjwZVExQMkN03V8AAIAASURBVI0BOp2Us5PTaV1DHFKIgmlVT45Hg+kYuVis&#10;wSD/FmG9ufEWYL2hUYBPhycnx3tbV274wu/vPbt28QZV9aP9T/ONzdsXbm/vPumtrq9J/8n2I/V8&#10;9869/f1nAXpt88qzx4/xKmGql30DP8dAsG20++nxZSqDy2lukWY5e+r8Cc5Y6ucWmIsjnrvr0bk3&#10;Kcty0mIGPvM0tCZZ5Yh7In1Cj5CTdIU7zJlIJpIL5yyFuNy7HlPOkjnX4SwT773vS95xrhDJJPdO&#10;coecpWB2sFwy54wRAUBroQgNQCKL0InFoVpQTUgUJ2VS1FCFMxZGprKieV/cCrLrWF2Fu2j5KmU+&#10;dz3OOpGLlISUwAxRpkQ2I5NknjgRkxkrOT0ze4TQWatA8z9eAG1DndQJCwszZQDHMJzPf288+Vvz&#10;ycd1vUeoHXqe+sowOKNE2rB5GYZXfZ9Ncz0Wl305ktrET5ttaGqIaKp4yRYZRWIxrLCCU6iGv7t9&#10;+vfzznsba3++u/EbWbZZaWyrSCBQUlAd+UaWvnN95Z0VT2ZqiZnVFESOc0BPJz/ZO/jPdw/+/nh+&#10;qCCz3rlxoKAAY4J/YSjCfDNAtCHSkXmhnKlgx468BKaUjGGksCqVgmqS8h9sl1ViZkekDhALEXK+&#10;6t0M6YfHVa/wF3pI0YyY1IRViUdziSlmznJHqpGIoqZ53fW+yySsjgjQyimUvObr1tmIdougDhaT&#10;ss6pnlg51TgN1ZjnJzYfUnWKakSzEcKhpYoskiaH6I0K9sbeCnFdInEGIRZmr8gVTtkpi4LUGCY1&#10;UgCScq0hpGimFRqNLQrQSlONVCHOUgiqlaV5ChGpNq3UgqWgVqpG06RWQYNZVFJrSnmNWXPrTth4&#10;ZxoQSdVIsXDvadV3lyoMBCK0YqHnGFi2GODLouHL88yCttWo5D0nH7pUSF7+Wp7vMHxpffZcMvXl&#10;yuC5U9lzZ3xpmnsRwYlsrm6sddefPnmkhHdv3ns23te6vn7h6s7Ozqwc37nxbpnKw9OjW1dujQ4G&#10;x+OjSxeudVcvP372cOXS5X6nh7fxpsZbgPWGRkppXs9Q8Hg6vLN2Z/3eh7PT2dOjPXiu5vMQwjdv&#10;f1BW5YPtRykLIDoaDW7euUNVfPLsyZzmxLCfsbD3leMLE9Z/ekrkTM7KFivFhT7NcocWVpGd3944&#10;q5wvG1Bj0MK5ErMSrCBkKTo1j9Qx6SQqSAuiYk59QQdUEDkOOaPH7NQckRd2ECERcoE0ioCYDITg&#10;mAjeIEZsEGZvkptk5LrIVuC7VKyYz8ivIVt1RR++5yiaTEiKwFdZ1iCWMZwlksZQ1iEaNDoQjEMi&#10;YQacGXtuYBQtmGXPN2C2tP/FpdD2OhoXIiIkFqfz+aeT2d+ajv5hqHdVAyN33AG6bYnOAKSFw8jn&#10;dSDQKxDy2SZtrKdb014wIMbNW1Nq5IoiQZQ8nDiEenZ/b/bv5cN3V9b+5cPqV2v0LCqZsmNE/mAD&#10;f+7u2kYWYBpNiQOsw5QBdnT8vfvP/p8HJ38Q6gFzh6jzfBNtc2/mc49fql83OhuGZBaUZqZMNRF3&#10;nHWy3EuCTjWWIUZD99Od+TxmncwExORUkxIr6AVtXybMSvf9x/XVLX9tk7reSbSoCUTeWRlkVqZ8&#10;hYhBliWenk6zi+gRiNmTodGrZWu08RUGg4KQMyt3zRVaXAAMlgIxaaRYIaUUK01zVBOEuYYZwozC&#10;HPVc49TijEPNGhAiYmAkQ2RlgyUOAicscw2mKuLARqZslgCCOuhCAyEmOAfKLVIyqJrG0lKCiWpQ&#10;mJKYBbNKUwBCc0lhAaZmodG7UouNb7RZQCOLtVScWvyVlj9eWiKkszivNoVzmgevVBO1JZA6y3W9&#10;tM/LZ37FupNe6rv/EtXAl88PkIHVNjY2d57tRFeS0GB09P6lW7Wm/WfPZvWQChyc7t25dvfq2tbR&#10;4Ph4doyODWaH66sr3777zcOT4/nkrRfhmxtvAdabGtxk063WqixnXc13To7NExmZVvNyGqjYPzyM&#10;lphIzebluJ6sj09OJ6H86qaBP6c4rxf6s1cWX1JzoHP5sPNtiS3WoJZyC6CGnrB5phHxANplywAk&#10;1zPOiM2lXClv2sZguYKQZ0q5mRM4Im/EHDzHjBIjc7SSuY0sX82ztU626sRYWFxXXO585qRw4jPH&#10;4nJxuYDYddhnHd2J9e/K/NMyjQ2nOZF3myw3suLSlP70PLtZWJVRFiwZnJAsvX7UGlY6HCDEBiiI&#10;F0hr2cS3yNq1niJEBAhx5jil8Gw4/p3h6O9V8wec5gxHzOwKGJ9DrF/h+12coM0ZkpiZGNgAIMEi&#10;GREzGSOBYMRokIORmmdRYDPWe6PDf/8j+6CX/4XOynej5s9m1XoP/5W7RZ6VQRHZPDPrWtTyZPy9&#10;B9v/6f7x72s0EWbpEX0lZWsC2MiIEymDxsFNqnnfTZnSvNKqtr1hfDjgIlNYOqmojhBQJ+ee00T8&#10;XAc+4IVq9Z/tp6cDvtivr69jtecZhhiSyTzoJsTIxBDJDWtcgs+JE2dkCtWFjE5a+BYmg4GYLBnA&#10;RAZlWB6TGit1NTPyRUI/9i+bwSwlAKZkdUwpaoDGZHXUkJJqChpLjSFpHWOtqbYUUipjHdU0aFWl&#10;WKcYtIoaQ0p1CtG0shi0jpRKqKbUpKkaS5zKqEIKjQq8IRFFJQMStDJEIzMKhqCqZhVZDcAQDQmL&#10;PkEYgc+cT1sa+0IA/qyx5lyJ7aXE1YuCnwvd0bZm91Ml11ua16s4rIalaN/X1W2tZMjcLIXIhkgW&#10;9NRVa1U1HA4HYQ7vLMUZ6lFZYl7vnJ7AO7YQUzwuZytV3HnypNb01d/G2/g5xVuA9YaGJ7e+sr53&#10;OLl59YbO5h8fPFrZurTSv7Gzv71x4eKKy37y5CfU6V2/fnd3d7vI3Z2tKw+fPKhgV67dno1ORvPj&#10;tsfqlfEzlf6+7Bns+Qmx3fgFXtdeSq0bGZqM1HOgqhUWwLIw1TzkBTGjIUkTgaxpLVRCTdYyoolL&#10;NSV4xhRphugiz2EMExNhcsyiEDJmOMCZOlBGuWdybCLR8VGB40J7RdpcsWs9udztrGbZupPCi+RC&#10;uQhIPDLRpC7rcyaz39nb/o92xifT5AvvuzkcmdGTnD5bz+PFC793MP9359K7s4K+8yAycNu7JAAT&#10;GzJwEhvXsZAsc9bIfyklGJEJsZE5qKqYmRfnHLzVs8n49ybjvzOa/l4MB0KOidj1jMTMGAoyGP/U&#10;L8fMQGoEgMRIwAlKIAaBKCmiWjJWpWQarfEatLSoI1KrmqEMNKr0wiSUHMMRQGqkChh8bX4Nn/5x&#10;/Z/07TcuXflvIftGNM2yKiYRgiBj09Pxj3/y9D/eOfrdFNRJ7r2ZEhGb6Vf0FCCAwayk5jKZdrLR&#10;LMhgkMoqRZKHByCzGHn72J/MQgUfLXa9fXRJct9oqaJNoJqBEhMyppBoZ2g7Q1zsVe9c8ptdpECq&#10;xGYKmCVSzvOaJUDAqdGsJQC6qCpJa9liRtSQ8pUVCiJKGZupqRKRqBMTSdEagKZJLdVGDiJATRCw&#10;cKdmjRIh3eQrS4lTClrVWtepqvK6SiGksoqhjKFKPsQ6cgzCIcUqQYGgqdZkoERaN213imApgtSs&#10;+R6jiQIKNMkqJZgmBSkaAwTYkl51Jg68qCpjoR0KLDXbaVl1Myypl2ekK7Wzfc7yVdaSMZck9nO9&#10;MFjkxa2VEjt7ufPJ8zOoZ68cLa/I3X7xYAPq4EJ879Y7Hz/+JBN35eLVZ0+ehLq+dfvu0fR4Ph7f&#10;vnrn9OB4MDq+cuWmCfYHuzcuXbdaH+89xLzit/jqDY63AOsNjdr00taVbr9fzcLOYJ9zVPPJxYtb&#10;79x6D8Ge7j42p4gVoO/ceYejbh/sVBxAVtfj3ubG+NnwZcbVWbxCTerFMLNlPeVFpxoCMb1q/58S&#10;yzmTzpPkX8Jhy2rAkqfemNA8f6oWbC31RZdwql18cit/1e5JxgQh8qA+U4dICEzmmHMWhglBCNK4&#10;FDI8sycwQQiOSQhC5Ji8WMYQJmH2TJ7Zo3b6MFaP5qGvZTcWl7qda3l+28lFoRVxUYgdi4Mne/bD&#10;z/7ipweTxGs5xZFpL6OrW57I19Q/LBMfP+pePZjRrz8dn1zpurUuZWKs1DKYSIy4ThjO43EZuoT1&#10;jqzkXJAZiYKViAjKiSgjyx3qMHswGP/+ZPI79ezHMGMqPPeaoiJsKb++VPP8/DuEgRI3IpYMhUXT&#10;pL5WC2p1pEZMsmn/06bmZkSvOmfTbs8NDUeQCTI276WTOUEkUyUoigAcnP6Do+n3rmz8c1cu/TcU&#10;fTjl5KaTTx/t/6UnO783q0dChXcegFqTr/yq6KqJ5mbNPOnJeDzT7aMAkmGVPzmMh5PUktzn6kWc&#10;aQ6EaHXAaqFJG9DAy0vWPHCUmjd4MKXZk/o772Q9p6rETUGWjBUdmq7FvznJ/5vEVdP/qtb4wrDB&#10;iM/UBQwAMaxufYpMDMlYoaZkCnPsDJoAA7Fx1sgrEOfKaikiFYkiWeAk8Mk4gAxGBmFzQplRMPPM&#10;niUH13CB6qBSo86MAyRQyqGRY7KUJU1QJRVYMiRCVE4wARJrNDUzR4CqERrOXAR5GCnq1jOnxeKN&#10;0+FCTOEcdGkvJJ0hsNdwp2yh73B+viIsMtj63MrtLEtlZx2FdPb8Yp6x5xhXL2qQnv+BvDDOXzEl&#10;vrQPjISfHjy7Dvvgxj1THezuVTqzDsbT4bsXrocLOjoeDGaH6Nq4Gt64fnu129U6Pjx+ZN0Ec3jr&#10;RfgGx1uA9YZGHXU+Kyna3vGhOSKiOswHpydXu1s7B/tBayYyTYOTo3tX7x4e70+qGbGYheHkpKfC&#10;6hOHr/42vnj8zNruLx5Ir2pRfMmQZyGQRLaoBtqCdrNoSyQQtcQbAhN1CTkTAwXDk3mCMAssZ2OY&#10;EGXC3AIs8gTPxC2ugmMThmNkBMcQhjA54kzIkQj3HZsnFRtpdTKtf1S5Tu43up0rnfzuWnF3MP3e&#10;dPKj4bT8yXY5mBfMtlHIaqcYz6vOxFb7bucobPTFc7528h9e2yhP3XeOaptHWy3MCztmgcREsxTm&#10;IVUBzNkcPC1THmLHyzrnG94FiczekUtpVI5+dDr+G9PZ78dqzOQ9d/S5tsovXeCg1nBIFBICz1Ka&#10;p6hRknEgSBIGMVuC2sKj5HUjosXKTAAl8/OIGYxqy8rYy6TrRCQyV6aZo56mcmf3Pzke/e6t6/+9&#10;bnZ3e/B/fbj3nx+dTgk9kYLw9buMJ4BgQtpx0/EsbB+5YJ0nx/HhcTTUuSvqmMZTkxYbCSwxu/2Z&#10;kWMzYrJepi+gVccokTkL3ulpnT8+jB9eR2WiRGwJADONSoTJ/3Yluzjzfx4WTAO3F8sYALelLlU1&#10;MhgR+cUbbsSbFAyGKWDU5oyMWFXNzImasRKpEUOUlFWYJaWQKIlGJhF2UR1zxewkCjiAg0TnyNXk&#10;XEoOIVBdp8prjKxBQ9QkUKWkSNFENSlpIo6Waq0Rk6bkWwaetYlManymichqNOR1o5aTt1QTtWUa&#10;adk1eKZu9Zqy4Pkt55v47PVlwbOWxPNZq+eebYTdv9KIOify/tJzTaYz6mA0Wu2uHx4fH8/HEEVK&#10;J7PTrXRxNps9Ox3AMVualtPxeLrOxYODAxVjkDZLw7fxpsZbgPWGRscX4/Fob//pxsWr8N2T44ON&#10;y5d6kv3kwU/y1dWrWzd2D54Vvd7VzUuffPZJIty6dP3ZcA/GNy/dPt7fV1Rnwjw/0w/wvFQnXsJA&#10;XyReMSmdk13/3LM9h6te9fiMm7z4+wU+qi1UGxoaljmigqmAMVFG8IyMyDEElAsJIASGNULYTPAM&#10;RxAiIQiTFzgmR3AMR7QAWPAML8mxCUu7EZkQO8Di4XyyGyZ/OObiYDiYzuM8+ftHMqvMgF3Gha69&#10;e0Um89TvcL9wbJXj/GT4cVb/j25d/gsH/t+s1Y7LRMRkYCQjBRhwzhmzEuCMY+RJTDMfiqzbdVTN&#10;dsenf+d09Lfr6r6pinRzt6Ycky2gKM6t+p+79C9WOmxRd2WYkiTlEGkW0zympF4NZh5QAbyxclIo&#10;EdiYjPkct/0Vo8BaMUiCStMxDzJwlVw5txOJPUereTeXYJqEibJ8Xu599ujfLbh7NDkZlT3hVSJO&#10;9vNp5CCYmUNKSY5OrIrue9vhaJ5EZFTKrMLJ1KbJ+bbXXxlQ2PFUT2fUNMh+eIVWMo1okn2RiYdz&#10;fnpaXluVrR4z62SupC7U6fCUN1e9pzKpTGP25Ch86P+XnNel+5O9YjMqK0W2AKubMhY19VywAcwL&#10;hfNlCoYIBiazxoIFgKmQmhksmTYGeqymSppYYcxgpkTsQEyJ2hokhMEGgUmEMDETC6mQYxImFzRK&#10;isyONbCmlMigYrWijqk2nSNFNhUyiCVNsIYsCDWINaplEEUOIpgCSudq/WavmG7ODU/DOfmr5+hW&#10;y9FtL29/Lh/2YuLp9cPo+ffy5QqCXyipDzYUnd6VzYtP7z8Iqtdu3Dk6fpZSvHnl1sHe3ng4vH7z&#10;9ng+HI1OLl29qVX40cHjrc1La35tf7DTWd3qFd2fw2/gbXw98RZgvaERNZzMh8i0SvO7l253in6H&#10;3JOnj9THKk67vWu3r+WZc3s727VN4YS8vHP9dlKMj4fjckS5nJsKnm/c/ynxnGBC89fLBcGzvV9I&#10;mD9Ht3pFDw5e2vSKdePz2qHLZIidf4ml0hU/11dIRE1PEshADAY36ArICBmRLMp/jswzPJGQeiLH&#10;JCDHYIYnEyYhW8IpzywEJ3BtBqspGsIJHJNnEm4OYWEwJcfClAtljt20Gp2OhSUbTTGvAgs3N5WD&#10;SbpWISfbP6mubLhungmCl/xw7jtHf3HzyuU991/3qSYOAJpXaz9+a5sm0TNr0QFxOh0O/9Zg/rfH&#10;0z/UeCLmmDoQJoKSwWTRy95co4UVzPkaSatpvTB3gwkpwKYoIfPS5sGqxGZoWhgFCwY2zJC4RWLt&#10;+RWfFwRI+yp07n6lzVI8AJNKq5p6GfULytmZakYFIZ7MZyexAxIPVij/fJbuQpZATDidVOPgPjmc&#10;Hc1cx9PuUB+dMEiZ2NHZHb5SJoJnBoiRaqNaiaENf5+JysSfHdFJ6VZ92ug6MksGMzimvRMbz9PV&#10;de7k6tk9G4mT6c3N//n29P926H9lo/eree89769AsqSJJGhqa+DMZpYa74C0sIDBQrCs7SVtvmAi&#10;toaHzsRqxoRIRAQGJW1+MkqLlG/DlCNGq9ofWRxzzSKchIWJnYhPqeYgqeMpRkqRpnWaWpymVJpG&#10;BmUMVgtmRqTsWKFmzoyIEiwYgcDMhVkkirDSUBPXrYw6kZ6BI3qRH/CiJFvb17I0EHypT3SZFXvR&#10;IQdGumBuLmTfz1cDz9nGvyS48PqC4HMpeXvhqFdxMwiXrlwb7Q8mNgEbabh1824MtQ6np9MjdG0W&#10;Jteu3Fhd2/DRHh0/Rp7Kenz78r1up1PFWmP8ufwM3sbXEW8B1psajSwfYzYbDcbDS72tHz+9HxBJ&#10;RGN1eLh77/LtZ7vPxtW4mb72jg6+cfnO6XR6OD6BOKh+MRWrr/w2z+XhX1cl/Fmqh597Klo42Tfq&#10;DOcMFdut1nCwGCDzxF2mLjQneIYQZ8wOLbpyDCHyTJ4gQkLk2BwgYo6bfy4SV0zCcA3qYnDzFEOa&#10;p6gFZ8INj5iFTAgQhBRjyqelPTuZM4ksJtkAmytfcTYJ8uQgdDp0ec31MyN2O5PiG9P/R2f1X+Bs&#10;kxoadCMyDgOSQIhyIqYUkX5Qz3+/nv7evN7OoGBxtE78lebc5hJHkzLYPGAWGy8ZIUSgyaK92Mj5&#10;NYYzIUIyG1R+FlI/Ry+XDDYLfFwhJfJ4kZD3NYcqsYvgcZmOys7OiRY+zVO2OwkL6vlzsd6hUWCz&#10;REBSWstsJaNkBJgjJkgVzLTa6rlehwEw0kafHSMasdBobrOKbl+mfl6q69w/MQFurO59fPz/mg//&#10;OrmNXu+b/d6vFJ33vb/M3DVqLGgiUUM5Ms+NQzEreCFYzgntb7LZiYgIpkpq1Ga6TLnxLFQyNFlS&#10;IpLmD6dAzdpKHZEQOaHo2DnyqghUeZoFjCobpnRiaUYaM4RmGcIwNTDYVM2MzSWYgzFrAik4kUVr&#10;td2DQoxEzcHIrMKZBCfOckANclquAew8mrHz9sznuv+e07g6v6WtHtpPrZP/IoxZzYg5VWFQTUgU&#10;hN3B3ofd96tpeDo8ogwwPTk9XO2tdyV/8OyRMRg2LceHo5Nr+foPnz6aVuXP/U2+jZ813gKsNzSI&#10;yBVZVenWhYsZ+Aef/Ki7vrrW7x6e7HdXVy+srP/wk48195cu3zwY7Hsnly9ferj7ZFqHCxcuDU+P&#10;1arPnRten+imVyWZvsCJlgkn+pwD6HPPcd55+rn96YUb+XmC64tVrmXb4EIRigkO8CDP1GSkGmtn&#10;YQjBETJuCn9wBBE4JoGJkG9gE5G0B8JJWzFsURfBCTE3dyRIU1khCIEZDAiJWCDnHh3P9icEzj1H&#10;hmqTayA5GNZXCt/PDImquT0NenNDtnqzOfzpbJTjfz/N33O87nhTeA3cYSoafS7TnVD+Y5v+rtY/&#10;djpz1FWXJ1OHDFypOTLCa28gL2hALWREzdhAREExr20aUEVORkLGRLBoBCADJ5jCxNqKCS1asMQo&#10;wpi+GvqhVrWIGKhVBqXNY+oyRpEQsw4hvb74+LVE87lCMlJMJiUTq9H+WMtIjs6qkg11upvRexf5&#10;k6N0OkPGCKD1rsslRSUAgcwh9XP69jUPZicWkzHrpbXMEFWJGU4QkuwN9PYl77iO7B4O6rW+bnY6&#10;p5Ggx5PT//fk9G+qW8mzu/3eB0X3vTy77dw15r6RJo0tu4lMTE1NITASEHFSUGsp1AqmKWsiZeVo&#10;BgGrAmyERfulSeMfFJiJmcQ5FZeiS3VKkypMTMsQBxpP6jCIcQpNOUEIEU6JhZRIAyEkGKNgKQyk&#10;jfEzJ5OYLJklQjANTS5V1cwSwSm6ikituuzSuIasGV8tlf2Fr37pN7hQqKLPQUVnGakX+gSfm0HO&#10;/vHlVg/26rP81IPULC+yqzdu7Dx9yMI3Ll7f2dmZjEfr16+MTg+1nF66fHM+mT892Fu7dCmkYjI8&#10;XrtwObfsBw8/ScOR6C9iIf02frZ4C7De0Mgoe+/y3cOi23Xdh08fJhei5lcuvIM8W+/09p9t1zQV&#10;zTZXrvuMO5KPTk5H1SkLiuzixSvX9549/Nn0gM46pl8Vr+j4+xyIdrb8XPgxvyLhsXRwJaWXMv/0&#10;ir3b8y8qg836vH1MADNoOX0yw9hghEScYGIgMgfLmIg5I2RsfpGF8gRhEyJhbrY4WrBOaJGpWvzT&#10;sS2xFzc2yETcNie2Jod1rKPWz3axN4GQpDolZ616hpkjnMzc7z0N19b42krezVOZ6pMJtnpOmE5q&#10;6dpf87P/D4DIntgT94jWISuAoH4GfULkMs6IegkGqBAB0awRLufXfpFnYuuLS922YHI0TGudlVQn&#10;blKDsqDAKIHMck7C85qgRgyfKGoyS+bghBEpkOULCo0tkduXHINtJ+CyyF0FrgAQmL+q5s+r6zgv&#10;jl8hmJKqZfMYFWl7wEfj4CCpIfq3F01hupL53KULXRtOJZkxp5Wikc6gRrEMECI43/4OTHWl7y4U&#10;SZMxALVEImJVrbPSb3SNKVXk52HezfKTOhM44g4AtlTNf1DOfp/gWS5lxdU8u93p3MvzuyxbLB2m&#10;DrMomxFFm5tGMvFqximotm16lowbCXxpyHUgaRTsmZJagkWh5Cy6VNc2Ia1COqrr46o+TuGojuM6&#10;jFOqoZYDwpQISYnNiBCMWDlPcCSdxvsclMySap00Jq3VYNooWukijUTLthZCInhCNEuNFzkal+2l&#10;eFX7FTYmkg2cath8tMj443w573lyPGypxfC8bMwCnzX7nq8G0pfC8eeEt879sH7KUGwyaY+3H927&#10;+c7Nm3e9UTWanEwPkVOXZOv63Vk17gb/8PChFmpaX79846TbW8m7T588Sa5Gl74Unnsbv+B4C7De&#10;0JhUk0lVXuhf/PjxJ5EjOcznoyeDvfcu3/7s6f1RPSLPKVQPnz39pVvvHw4GB6NjFmcIO8c7GyuX&#10;QQ74+gVSvtTN8hWON1/y2Fe83JkF4aIiyWQLOxzCWekQRAIrmLpkviFONR1Z1sjikIfkLd1qWeZr&#10;HnDDwWoqgE3uarFPo9pgjonQFhCb3BWj0W4ghjkGmZ7OqsFkejrP7+/bTLOnJxZq8w7fuCQ5g5AS&#10;kiOexvzTQ90eTK9s+NtbubAREBJ1POrUGaaMLDUiVYYTwpApMlhRMK9lYgJmBotKo//FKiA2UiK1&#10;z6vbou1pbwQVKClN6jQOKCM7MLeOQ2cFF4Iwh0F9Y1D+1rWV1F8pNr0YqtxjpSOz8smD3b8D64HS&#10;Al59bWmmX0it+8Urw8TGXIOqJLtjZXIOiYCEpQRD+95I03rPr08xKpOZqSW81Nt4vsuNiZjO3IzZ&#10;lAnJUIVACzV4M2OWRb2rgQDipAt0NRniMI6Panx/BGHJzPe8v5K5q1l2xWeXnGyR2yIuBBngjMVz&#10;rsYGU0tQc6oKTRbEajVWq9QGIc5TnKV0Wobjqj4JYVTHkxBPUqjrVKnVMHLGPZaKMk6WVBmWDLHR&#10;PlXyBhNPzhEIqrWlMiVTpRQtKVICsSMkQm1gomAtMZ/IGl0rpkYgA9rUPO21387Zo8XleqULzeuy&#10;Wefa+p6rJ543z/kpB35Ng9IAUsRUP9rZ/ujme4enJ88GR+xhpLtHT79dfLOQ9R8/+9QyZdLh6KjX&#10;7V9Zv/jpg/u1luyTZo0Gxtt4Q+MtwHpDo5MVs9ns0d79YmUFeVbNTnurq+tF8aMf/kA72dbalePx&#10;UZYXFy9c+OzRg1mMF7cuHJ4esWTXNq5PT09NS2L/5V7yj/x3Suf++2nv5yw9sxR2PJ9TIzCQAR2y&#10;nMkTuC0OEhMxw2ARWhuoZV+xayjwQkLml2XBBlSxLbGUZwiRCLE1NUFjArclQltqZp5OZtsntD3I&#10;D4dpnGg0ClUpIhJDGs6s46knRI6cBiEj4bllDw8sQ9i67sw4Z800rK/0PztKU+3mVCvY4AQgg5Jx&#10;20pm3E717MFCRD54kCuccyYMgTZqCFjY2Z6p3hsxIxlC1GnAOCBpzuLEmVJSQLCoM1JUIBkyKaf1&#10;yvd2v/G9g0qVf/m6/LmPOutdt97PDya9Twd/Vyk44ZSYCE1ikYhUEylZiEye7J8YVURizh2cBWfk&#10;2Klq66i9GJtMrNBJlabRF94u9bmuZKK0P7Z+To6TKhlRqxoGCslYSMWfzuPJXNa7zmJq4IUZjJp8&#10;UgNr1YuvY6SlYXubXmmo6GbiU5tbVLNI5bCuBiW+T2RqDuSZC+Gelz64Q9IlWiHuEcSQkkbVKtk0&#10;pTKmEHSqaWZaJy1jCslUNSQNyYjMZSZBEpGIdgJAapo0MzBTTWQwU2QsHXhxzohUKZnVsapSlDoV&#10;0bxZZUoAMwta25xmRWRmRqxQNRNQBmrIWwZKLLa0X3h5lrCF3uiS3d/88l+HrgxfMs/z89r3lcFq&#10;5LKtzQsPnjyaVGX/4tbkdIAULl++vn86GBwO+1vrs2oc5+OVzYuk9JMf/ShfWaViczY6oqLn8/wr&#10;D/a38fOKtwDrDQ1TDEeDSFPn+9ev3Ng5ctdWLu4+255hnFP/2uUbltNqsTIbng7LAWV+a+1GlucG&#10;+Ijh/JT8+W/29XPAUsnhvGbMS7svlKVe1RhILy4Bz171pZLfc0+dUSBebLJ5XiawgVALcNA2GGJZ&#10;GWxu5WBbahEaETN6sILIN6IMBCF4YkcQMgE3PYAgSkBQWAIJeTIyYhYWbTJYnlWIFh2F5hp5dyZH&#10;YKamFOiIPHNjSdisyFNKx6P06ICeDjGc2nBuk+C8kKECsu0TSpZur9nV9UYDEp8dxty5a2t0UlIV&#10;0t4pLqzLNMlqnHx4qfv9vcTciFe27ZOOGMsLs7iGwSya1cE7cxufTcoyOkeZS4LARI6ZLDVq18xE&#10;zKaUjELUKgoUK9zoiNlSClaYC/E5O+KsSrHWWOs8TxPxQUTrqt7qd969aimUliF/fHr5/7INR+Yo&#10;xZSTV7MEOKYUY7q+cvxbfa319d4Cv6D4YomHJnFERZYDM+/Qz2w4h5Ath6s1XnnsRrV9sh/6HidB&#10;IlEudjLHZwd6a5N7Hmoa4AlqqpdXMK5R1alW+ng3fnSjWM1MTZORGgk096RmasiFCs6PZ8TkqO3u&#10;hOlZMR0GghgpICA0I0MAbTNgBp0lnaa4r5aWHXNNlVCB1DrGMMzFVumJFCCQEJMUoIItJUMyiMLY&#10;GCpKjtg8x2gcTYhyybzLPBUJFGF1ilWqtKq5DllKbIhMMGRKNVkjDppgTBCmZMpkGTfWAFaDAqxU&#10;RCAmjWBrPy7Z86oNjRipGQFG7VNnf5mdzTrLaYSbae48Nd5eLAi2h5jRF6NenaG3V3TMftGea7TC&#10;qbh6/WYYToezAYm/1FvvdroSyo66B0fbkLSebW5s3h6NDy92Nh8+fRikKrj/7tUb207yLM9/DlJw&#10;b+PrircA642NBEtwMpwOe6P+Ny/f++GTzyZhyj6r6vLxwe43brz7eH/nYHJC3hvs/s7TX7rzwels&#10;en/vARwz4WfrgPkqqe8Xjn35VHSOvX7GdTgTcH/xqAaynd/tfBehnUmKniPDE4HMM2WAA7WU9oZi&#10;hZbknjE7hqDRXCAHEpCpVbBE6hQLoVIwiFumCgMwo9hwSNqcGUsjFk/NDYGMnJBqwsGY9k+oTvZo&#10;CIE5aCTJnBDzPBhBCzGzBGQxcq3o+xiQrXRMifbHmM7DjaudJ8P5nY3y1qo9Ol3NRD/n+1wKfglS&#10;T92V/3DXDsvo0mFN65z3KOxpDAa/sIdmTYVYNCJIQZaROcDQ6H4xAAUSGdTIzJF5JiPqjMLpBzfo&#10;XxEOiZnUDEmTgkTocL7y1/a41yGJlDiaEFOGVBshOcZwdvFO+d4Kwj8xGaxmQCYTYax0ZDKvDfzK&#10;BcY0uXnSBHYLw/HjkqY7uH6RLnVZLFWJr67yr921H+3is/0gzh1V9IePpu9eK66sOBdjDQKRc8Jk&#10;CdbJeVxbrf519kWLStbLPf/LVUY7sfMZBG9u5krWnNXQyO9qIzihyRqo0NaVbVkdZnIGAjlQBdOY&#10;1Fzusy3XFWYF1SlZVVNZUVkW0cQMUHLESo1aVasI0aiGLVJXHiBCIotgJCLTOfiAEC21dKqz1pfn&#10;57LmnVErQXGe+WQvpLKe/+cXbQm0V01NP7d2QjOIdxbT/uiYPENte+fRt975YDx3D548YJ+U0sHR&#10;s/eL929v3vrkwSdBS87sdHq0OyxuXL7xyWc/mcznP6f39ja+erwFWG9qMJlj1KnTW+3A//iHP0bH&#10;d7srs3Lkfb7a7T/49P4k1eu9teF0QMQXNrf2dnaPR+PVldVReWp4BRHk5Xil8OfPFufB00/Z4Yuc&#10;ZPHv1x57rjJISyhGaAguGVFG5AHPTckPTT+gI2uSWA7c1v7QFPiaxkASgA1JwaBISCp1o85gS/Y6&#10;E1gaqhOZa+pvxNz0GxKI2ZmrKj2N+d5JJQYRD1hKdrHL6y597yB1ctfvMFmKaizxo8tipNBwa4Nd&#10;SoF644pOhrPrW3I8jlvrBY+TkpH9lC/UDCpahPpZWaYs3emLTtOjOPtwJbNAj6eBqE219dje6efd&#10;FBJRBO1U4Siqw7keOQCAtuxiYiVDIqkHMGYWFhHlBWFIDCOJPyCNKd7tyJZkT2bzsab31jpHs3CE&#10;+A3NVh9PJh+tZf9kACxqrkQVQowgQ+5NyNKr0E6DYKLCLCmLkLGZJ66AR4cxbbprK1ZwfP9yniJG&#10;ZQCTRxLGKOX/+Gn65VtytQdSqKmqa3KiZYh7E5dlTFqilWt/BbB7OdXMS0YRvVAtw6K0xoRG86pd&#10;4hhjwXeiVsCgwVdEbAaFECXjpGmWSJU3fLdX9MVlMK5jKKsZTadSVqbJoMGRJXMAG6X2lWBMqs0q&#10;qDGyZDRehEaTREPgxOCMA5CZMpwxVJOddSU3Y7tVsWpFGRQtgGrXHfRzbSw9dxnPxsjXNNSgprn3&#10;a5e2Tg93QVjb2treH5yejDvrW7PZCbReW9+al/OnT3atnznXj+Uk6614ye9//El5dPi1zeBv4+cQ&#10;bwHWGxqO6fbVmzv77urGlWe72xMbrfit96/c/uTg6bW1i6OTk6P5gc+7ty7f4aHruNxFezzaJeD6&#10;2pW1fn/74BF4UUiSBS339QzNl5/S8wJTi3guvdTefO1z9ml34+dSVs1OZ0YWLxzYyPS0m/S8xCgA&#10;XlrZn4lCcMO4Mmaw5WQ5yINygiMTMmFibmuCzEQMoqa6Z7xoGFzIhDYthK3oaMtebyXdwdQIFoCp&#10;6WVv2MpMbb8YERtRAjGJKfFkXh9X0nUEQMFMAUb9rl/r2DxE1UIkGMGIA5hjEOfJQCSklQnqgKTO&#10;EDxHEEH1HOvsNdRdMgF1ynwytz+0OgV5L8/+kMLjMrxTZJMcO7MEZ4pUJl0rcaPwbFYQb2RuN5R1&#10;EhN7oQxMgIMmIhDlEbVraMwhCkWVthHMjOCTccfJ4UwvrNj13P9wztOpXsyyQVUnDuWVrksJ1jQn&#10;2stY5WunD//MYQCxxVgeDNKoChl3NcW2heClK69GDGx1qFSbVxFKIBdZBTDIzlC3cis6/GSg05qO&#10;pyzSqlp4Rh1tZ1hd6zUXmA5HkYB+V6JiVgfnorBPC6fsl73beel4+PJ4OC8m0ZKV2jWIEim4UciC&#10;WuMbaZCmM6+pvTlTIk6gAJTRhiFlyC/maxtZ4RyCIcQ4n01sMrGqIouOBMyqMDNirlQBMiJPBlM1&#10;80RgSwkGrpROobPGcJFNzFa5yZvyOqOE1mZBpUxWAqYwNbWmOWXpQkiAoVFrbScEPf/1tR/dXpr3&#10;7MWM1CsKgudYoOfqgG0O7GxwfikNh2Up8jwboqn3KlTj/vHeu1fvPEjaFe5Y/mjwGIxLq5dWVnuz&#10;8fhSd/3hsyfRys382qX1q7sHuxc2t/Z296c6haefJuv7Nv4o42359g2NWVUJ+w+u39s9OphUEyrc&#10;eD7aHZ18dPP90/n8YHJC3gWrHxw8fefKrZyzJ/u7cGLedo+fmjFR50u9HC3i3JbP27+Za57f/8Uz&#10;LLd/2Zc+/9z5HZb7MHMD0RoPZ2MyYSP1htwWilbUstoX1Cs4gm+30FJwoSGnt07P7RY707UiWqCr&#10;Zrf2T5OsauyiGcYwbjxiiAnkxXknhSDn5tYAMiPD8STePw7JnCZ7OqhGFXkmqBUurvWzecQnu3Gq&#10;PhNzBBExoOd8VRYwfBHTPQLUu87cz+q67/K/e+nC9jz9ks9Pkg1DereQ9cJM1YOc+INSxwAYUdOW&#10;8E0REe2ACkLBKJhyRk4QopHJMGGQaN+sJHNszETEekZCtkgS1DxFFjkq69zTnTzfCSEzrGTGQdxI&#10;K9ekHkx/bgWXryUMxKqnp9XHu/MAF5SOxjG2zjMvJY0IDnZl1f/qFf7GRWbPwc4s0pNZHTUpPxqE&#10;o3EQTbSEAgYmpJQa3QEyG87xbKhqEKaY0rSaKmKTof1aMWeT9V0U3JsWCRiTMimzeuYMPiQ6qtNh&#10;aVXKb/eufHPz1u21jX7RIfWYzeqDAz06orr2DC/MpAJ1gCMIzBOYjMgcWQ50YBE2NZzAHxodIgWS&#10;jN2ayy54vujlspe+446gYAiMzUjVmbEmaFRVNNhN7ZWluhc3Nj+5RVnwa6junS9WfqnjFvHadkhA&#10;iBx4Ops8ePbkg62bvWxt++AZ+wRX7+w/2SpWbl689nTnWUIJFwcn+7NY37p1ZzA4mVYjchHdt12E&#10;b3S8zWC9oeFcNp7NnhwcqMAXeQxzl3fEuSf3H0+0LopOWU2Jqdvr7DzdHkwmnZX+rBrDqNtfm0+m&#10;qvXPpoPVIiegteT4ytHcIb5QAp9ec/j5twejRWGzrXtwmxIhoCAqCMzk0Ng5N2XBtjK4+NMKjTJz&#10;2yTYqL43eqFkAuJWhvQsidWaFS7AFp37m9E8aK9bI4ilGnsZdySVqZXNJkZl2XSsQBDxx3MbBLy3&#10;aRsFfeeKm9bpcIqnE1c/Td+6IV6CSCbMc62OZmbMokh47VK1uSwGIxb+g32tNdvQm9/c/HtV/GcP&#10;Jx/m+bNQ99i9m3eforRGaNLJuKp6RaaEZOF6J5/PQ7XQZ132yddAmTRqEs9CEcRMOaxiWjppwwy5&#10;IHN0GtLljlezKsk6xWHun4V4jfNHPt77y/vVte7oXoF5EJYF6dm0aYRclHgWFpLN47b1XhfCXWfp&#10;tTMxKlqOBFoKzS5G07nesWXC86ePQ4HVwX7vwXR/Kpnnxwf1Yek6jk3joij6XFTGTwdl51K2tYIy&#10;6eNBMkijb0Qkzjk188wMMFgXpb3mN9bJc118WEfUYSJNKiCROpRzoV6xogbDc15HP1u8qsDVJHmM&#10;muKiogwyTZjXFhLlefHuxsZqvpIZ1dCU0nw2Kk9O0rwkM/YGa9RmSYgit62qDbQRIIAmpGOxIdEs&#10;UjAmphUnK8hz5YQUTOvo62TQlGlKZiFZEY3MKCZtSP22sA5f5K0WGLelp/0ixNbRpsp+qojDlw0C&#10;Yjuuqeh2dg4OBqdj1+uWZQKo11sbjcaHR0exk1uIiOY7vaoOjz+5r8Qu76YwheTkvmS3+Nv4BcZb&#10;gPWGBhudDI/H86Orl26ubFx7sv/05sa1weDkeHrY76/dvPHOk93Ha/11VtsePPHev3flg2fDA1bd&#10;KNYfHz8h/yrLCHr9lqUr3JL6YOeeXTx5Rv/kZQliuc/SA+wlSLRQL7VlG9S5V19oh1orv94c1DJ5&#10;26LDmUBgo+J9lsZv/lYGusxFo8xO5gDP5ImZzJEyNfIMxIRGsoFbKXZq01QM19YNm+yYNXSlhtHV&#10;mMxR47pMLVG83URGjaZRk8xic6KjmR6cJiVO2jRONZ+IxLDec+B0OFXHQhEPBvrd6/T4JI7mcGLO&#10;cDDlo4ndWsdoar08rfUoWengQW5ZGVy2VVErqWpkzEhVhy9/Uk3++pNJzuH2ymT/QG+v/3+r8C+M&#10;44rzP6nmH3W763CfjWtwCZPjSF1Hm2LzwN0MPUm7teUKMiRujFOIgKuOiQFTR36/s3KYaz+KplbE&#10;odHUhLgLPhs6PSzTu93MW5qAbnj/rJyqK3ysnk705n/wtP633klrqhUpNzLeRMTaKH2za1pLazMh&#10;iFmTdBQgE3OAMzhqWD3nisigCARoMETlZEhGCRSpsdElUGIGJwJ90Vujc/TDJ/Wzo1Dknd2J7U3R&#10;EwdEML98CoI5wqyW+wP65pWwljNYyNSABLrQQzejlCLYEdnORIX5WpfmZp5iUr9ZIJ2pxdFqD5mr&#10;q1QwmYHrOvay5MAlVED2vPbu6wr95ytZ1HbGsbEuSoUGVSYCQ42gllTqxPNks2hlhME2fPfG+uql&#10;oh+ZakA11ZNxfXwS5jMyE2IjM2hjlGCWUmNYRfCLKmSpODA9BoDMxK07cUQwS0BUiylV0SgpknJS&#10;F1VTisliasrNZKpKbADMtVi8aQ88o6tr69nQ8OgNvPz4y1yvnsmHvjB98etx9nMW0ctCIi2f+hId&#10;gi8HvWoAQenyleud6B4NnjDzuxc/OJgccp0u99Y+2X6UtL566R7LxuHJzp2tq093d+bz8dbm5ZuX&#10;rz96+qi/stLz2Rcc2G/jFx9vAdYbGgaNsULm9ieDYmXlV25+9Hh3+3gyYC+TcnJ8cvStWx8Mhief&#10;7j5EIQHpwf7T92/d0yp+/Oh+TfWby3x8gbdO5wDZEjItsB2d4a1FmWQJrZgWnAp1oJwlJ3MET8sS&#10;ITHbAj+RNM6DZMzUpKOkZVOdybUzll43LbRqs1at7w246SskYiKABCbUdgo0elRCVif3vUeDw6k8&#10;HqFW4obna0TkFRYpfmuLNl36dEgC8hRhtDMjUedAipiJOiCRq2rMgm1CuhamVNUQec3sbkQGlyTl&#10;Iev/x/c/HpXjD1ZlPXvww+OEya0Pb/+1P3j0Z9kN4R/V4a7PTny1p8TEmvTBfL7S6yvCqeq1vDuI&#10;szGIAV7Q3QAkM05sRDOqq+37vfHYuquKChwbjgGZBUpDTRd8b1/r7bL8sJdnGiewq753msqtLHtg&#10;887O7Pr/8cH2v3EvZsIxJvMwCFRgBdAh7Yh2WDNohyknZtYM8GhwFdgAOs+RX/STGiWoGUdI1To8&#10;6lxlrjw1mylPjUo2B3P202s8RAjJHh1MIudkOhzXhIyQXnfzbBiGwjyahYMxr3oERc6UjDqSrmyY&#10;ERRERA9OsD3Qq2u42iUmVuWOj+sdv8iKkOMgzkXzzO2IUcMsSsdJBzXgo0UlI/tyGYsm78KLJj4F&#10;GyhZqgNV0c011apBVRWZ8sUiv9HfvNhdiaRsphbsdDY7HoTpLEAX0NHYmrbZZvlkmXHUBKSZp4HS&#10;IFHFApddkrwPD7Ja01xjlRLVZlUImliN6sTJLMYYU2p479r8lMBgZxBqs7YL7PK5CKbtHHwD9Py+&#10;TJiaOMnEP9vfJRfNdHf/ybu33i2r8vGTx8o1eT082r57694Ht7/x7PHTeT2iXAfjw+5K//17Hzx+&#10;+ng6m/5Rf4i38dp4C7De0GBmMMEicVHH+PDJ9lEcc+E1lOTE2Hb290ajUZH7Ms5BcLkbDYZHR0N4&#10;RlCCN5xxQV44+c+FR/xFXuV5fXZaZssWTPYz1HXuJPbcyRe3VV7SRzgj6qDBT3BkDDgmx8RQhwXd&#10;qhFzpwUaYjAZM5jhmBtvQV4wsQgQKJ/xvmzZokhEzQKYCI1RBy3sDwEwY29QPzmqhjOezqJnTq08&#10;mBECKBtM0kOnW4UTqIE2+14kIMnT47jR45UuHLSfF5zqXHgl94qKJXU1Kw1pYby21PpprgUbEmrv&#10;/fX/9PDgJyfHW5m/WTzbn51OYybi57PDj67//e89/dUi/96kPJD4XqeYj+sTQg6aRHpUVe9lxdN6&#10;uuL5Zp59f1aTiEtqbcukqelI02lVTRTp09/N/3f/TvGv/o9jb9OaGyLMAM80Tzauy7vdzv1Z/biO&#10;dzvZcFqyoy6zN1sTv5cJPq6u/sVnB/+dqwVp31KXYpe1w9Qh8wYmCEigSqpkGp2RGVtqmSwN9AXO&#10;FDlBRgSQsSExYt+YiEhAkmApAaXxRO0k0XGSU6PY6P0Tt7ppr8hJEGlFTMJmlurU5DGDvYYDtxAR&#10;UCLeP7V5Dk9GZsncesetCkVN7GgyT89G8JyllCKSGVLiC6vayzSeI2VtH5p3dGmd17pqRmo2nOkx&#10;+cKxE3TEZQuj7ca8eXHg2bt57gMZFswxS+qicZU0JArKlVoyZUsJbAlebK3fvdvbWM06ubiagJrm&#10;o+Hk6DBMZo1IA+uCA29nJ3YAqQXoXPhQZQKG9+tFnrssE0qa6hjqEDVWVNcuoorJVKk2rQOislK7&#10;aDEwWAjWfD9kXs2hVSUFXsF+ez7aNNcvDF59XT0ZzGSwXLzrd8NoDrAVnaPhcDA4jt4hONPgOnko&#10;q9Pt47nV4jJFDeeD2s6T7eH2M/2imdm38UcQbwHWGxoi7vKla9s787tXbh0fHg1Oj9cvXLqydePT&#10;nQc3Ni+jTo/3Hmb93ns37z7cfVwUvSudjU+f3g+cPrj67sm0fzg6+BwO1rIh7XOKhmfEqed/wIu6&#10;3qsLgsCZ9s5iZX7O3ZCWTYJ21lrTOGW8SkZLlx2FtnjLRmh6+UBNr7Yn9gTPyEEORKwe7EBEykTM&#10;BFZhKiB5o4/F1mHkDC8oCDlbJnEhl2WO4JkdxNhMDEYKSiQ1kAA1ITJHKWNyDGF4kKeUkWZEDFrN&#10;bKZlAGs0mAMSLa0HzYDkhY/HNC2FEdnR9Z4Kyf5Yt0+5KKhv3OnU64WElIixc1RvrGJrFWuu/lUK&#10;wVLNFoGQuAZV4JmhShwVVYc3PpmHv763LWb3ikplZ7di4osb/TCcrV2/8MN3Lm7cP3i3n30yqzaL&#10;4m7Pn87mxp5hB5Ve8tah7FlZ3+nl+xU/VLtEFGEp6SBVo5jqGJumBtftpU/+wfx/9W/Zv/4/q6/e&#10;oTRhceS8ZAWJH2vqpfJG1tuO5Ua0S5m/H9JVn4mGy/ATiUck3b939M0bcvlf2sIsihqfMYHJDMlM&#10;W9dpcFNDNERzgihgWEymghQl98kBUcFEaaGMRIoFYaYFoig4dRgXhYLFYHxo2V7QI7PKBERejZpO&#10;1UZ5kgxQNlxd5WcnZSZuJddpSARHi1TKmehu6zN0tmqYRcxTa9tEprkwG5GJGKoQk3HOQYmbWTfB&#10;esIkRJpAwlAFoiJU2D2uiywvfB1SFhq6kooAExAT2KmHeCKW0JSr5Qz7terq0UgNpqYJSakGUmq1&#10;GJIpGGSOTCsNufDl/tr11Y21omAmMq3qejwchoPBfDZnhggroKpCqiAzSgTfqtLqzOyI+IQlOt/x&#10;xWXfEeYEK0OoQ0jlPFUlYpQECRrLpHVIMSWDJiVqqvFgI6ZWZMwAmIohkUnT47isij4nZ0VIixJ1&#10;O7NYsxizZSrreXK6mS0rg59XzrNXZspeu3o816K4OMFytvsC0MfUYHo0G7xz7frDEHLPF7sbnz25&#10;b0jv3Hp/UI2mk9HtrWu7z7ZH1em1K3cpv7R3+PjmxZvjk+nx6Bk08D8Ryif//xpvAdYbGlVdrxa9&#10;X773ne293cH4lAs/mpxeWNn47t1vHZ0cPzraRjerU31yOvzWzQ+mdf3p4wfBA8y7w6MLK1snp1+f&#10;E+Hz+aQvc+BLylj0EiCjV685X3whxsJvcHlmY4MnKhgdQk7WMNlzQkaaMXmxnKhD1CPuMjLRgsix&#10;ObJc4FvFUcuYHItv+VjmmTwZu9AoaTEHD3IkIKmJag65oSAIU9YcgkZVS4VARB3GrMdbuc06lM1Q&#10;J17c/JbwEFDMq2hm1LjQISgyhyAOAEfToLXLXIiooh6cYC3vrXV1XaymyCAiUxea5kmFJSP1mJZy&#10;+Jd2vj+dD2/l+Vb34aenZR1y7zuZM9jg6d6V967/zWn4l/ZHt7LiB6H+brd4J2WfVqkAqdmj+ezb&#10;xer3cLIa+E4/e3Y6OyBP5fww1TEZi2MRWt63Ol3b+SH9+/+m/7f/F/G73wmTk+lgcPr0CTtkLPt1&#10;ulPYZbgnVfiocFuMJ7Ppu918Lcda1GlFu+zlLw26F7Ot33bVyNOCoLYcD3am2tRqDBBpgOtwhLjE&#10;a5aChDHFBF+z+eainruZndGUGqnU5rEAQumOVLcyP6nSU8W+auldUlYjIzYkMuIkCe7S+ujysTsZ&#10;27UNN6njrNHTeF2v64uDlmBwRPPY2EGqKoqCCo5VzC5JFOJo5oSGk3o6L1ZyKWNS8gRjRBDVycZl&#10;7GTNcG9Eg9uEVTSkRKU17t5+8aLP5arNWsOZVmQJauzYmrmeGBRjVEodn93sbl1b3VzPOgyw2bia&#10;zg4Gk+Mh6mhkTljRIikBq6WGWM4mgTG3esBSOec6nTtZz/ucCSGlWahtXtpsRnXtQrKgsYppFmJI&#10;lZmqEYsAQo1gh7IRA2JgkABZwwYwI6IIlLDQ6hkspBjaFLI1f33B+IVw4X+WaGa14dGhJL57626o&#10;6yePHptURro3eHbz5l3b2Nrb3hmFGWXucHh06+ad9+99dLJ/dDze4xzaJ3Nv6Ed7G3gLsN7YSJbG&#10;s1kYz46nE2ROLYJtHCo5Hu+eDNg51QjCLIXx6XTv+DgKYISYQpbG02mEfSka1isJs0sm+8t72usL&#10;gi/oWj0/tdHLr2WveYn2UXOSRkidiJLaoozoQBlzh1GQFbCCqMPoEnkhz+i0igxaCISJGUzmiDwx&#10;kbaGM2z/P/b+NNqy7DoLROeca63dnPb2/b3RZ2SnTGWmpFTf2bKRLfeAKcAUBgozDAUFjIIqXlW9&#10;Grz3BlDwBgOox6jGYFwY2RhbtmXJVmdJthpLylSqySYyo4+4fXv6s5u11pzvx97n3huRkVJKbhSm&#10;YsYY9944Z599drv2t+b85vd5JQpZEIGkYKwjAVFJ8gfRQsQkBrheWEEXz08SJUoJFTxqBs3IoEgz&#10;j8dyepqSzOO0ubHjc7kdUgoIiCgim8tBH+YberIOBLoRshFqDYMvX3dn5mGiqr2IA/TgLPmEmRAd&#10;AAIJqBFWI0A2QYS/tn/jYrJX5+BMdXsvb+1lY42a9ZaAmQChuv7SVvPswkeH/R9NZILhRpadiKK2&#10;T1qZN1q1vNvmdDGqXRskD9f1awLzmdwJkbekSBFw0SNfsLIQwFemaLh1/Z/+3X/34bPuYN/0+lXH&#10;BjliQGPW02wlDpLMXUzs+TjY8eqFNHs8iqZFs5Ih8k0P+G834+Ypcz9I8k0fD0QoGtLfuPLE7+ye&#10;n4hrP/Xe01Nxx/e37e5vGLsvr2IQG2Ul0Isgp7WAXsNyDoXF5wwWwIpkoHPGjDEl7Ck4NW3aSRaA&#10;u2/WXN51/YwIR02s3+xmYgaF0EvYeVCamKWh8URDtvp+porAnkFFxO3cPH3TnZ010w2tXA6lXho4&#10;odwDIlJB2S4xIhcHX3lVduoRlCyo28qXSARcNmmSUKl7Lo4ZEY3Szbi2UG9M1WpVFSjEvsvz3jDb&#10;2e+32mBdoewmgAW6IkQcEdo9A7JkyvdDzfHYXFSLwggBPcuQfZ5mnKQy7HOaYWpdagepyzP2HnJE&#10;DxgCAGFeSrCDAmTggtWuRDSjF/CIgiKq0BxDZDyC4DzqPS2ufOJyL7/p2b/NEfobLHNMK+uPLAQB&#10;PAwkH/aSnb2DTIs4BYApgutnrXa7ZzNQQMKOeJAOuweDzqADhpADIHtPpuFujnsA6y6NgHSn0zrY&#10;31yaW9aVyes7qyenV3zqXtq+WGuOnZo+fWnj2lRtbKxSv3jzEhpzbuXs2u4qApyYWrq6cU0U3sHW&#10;4/CPl7UH3oGnJceSCljqysDL9aMPk1JHEnyjPHzxOB45qAFAUQa47SmFo8e2jBhXfLhOknLhkaIg&#10;UrkBAUKVoIZcR4hRIgKDpAkCgojAlDoLrAlAISEEAKpIQZRLIgFqASOFPwwYEEVAJEhohAwCARMR&#10;EShCBmIALcAiQKAK011gAgRkAK+QgJ0SUyeaqAhoaCpbiVSalIa9RwquNPL4ILzZhgBprC5LDcoZ&#10;PGKI2Mr4azf4Ncs0W/OOYaftM9a2OjirwoDJalRFGxV54gBizC4OXvrE3gY5Oj2WE9xc7QZhONEI&#10;dg9yQVIAotyg56pr+8Ejpz72e5e/L1QXMj7A/P7IfNmhEzAA61n6oK6T8Gpil+PwpJfr7GeDyqZN&#10;DJCIK62lizY0ybSuYNrPnvpyPY4DrR1iQDoBiAAzwoPMzuromsu3Mrtgwq8k8jxkD0bRbuobivsI&#10;6wMJ/83NU//tfDBRyX2mxdCRa97t1xd7CAK82Jn5+nZ9vsqWNcanKVqEvd8WOSgzNYhAiJ6RgKEo&#10;6GFRFSMs8GgBEgyzY+BMmJQQQQWIQRyKJo+sPHlBGMbBwSCbaeDagVQCXpnAC9soLIflbnxluVcE&#10;ZiIGSLysdt2JicCQ98yTdTNZtYEmB6hRvIBWNLD87Hq+2MX75zWhBSYW1OAMGs9ktNecOgmAjyAU&#10;jXKJgiX9psjSjYAQoJSKqF5YRkQ5pWiqWpuLGlOVWi2MQlKWfZoMu3ut/n47HyTCXhtkVTQUADAX&#10;GKY8bg4csg+N1GphtdaIYoXkEKyIcyBJH3td3x0kQzcc2myQ5rnLWDyMmhMIBNijR1aaFRNq9ha8&#10;AJFCo0iAGMSTeEAlQAxaQBU7VlT2mEcCV+WuF32Fx5wHqbRDldvFFOhoBLrDNPLwU99gNL6Dh+CR&#10;UAi80luvKkREYHx8uhk1VlevI+HplTMbB+vC+dLE4sbG2jDtryyf7fvhQWvzzMxK76C1e7A1O7MQ&#10;1udurl9pTC3Wo/q38n334o807gGsuzQ8+2GWQKD2++1TYysPr9yf9tIbO5sYqoHtZy5/+MwD6TC9&#10;tnbNBwDoOv3O/YunHMvN9bXE5WjucJsf5ZZezRZ8u/OiY+gN77givPX1Q1x1DHO9bOHDB5tSDZAG&#10;SZ0wQomAGZUiMgiRIgMcgGgAjRQgaoIAJQAyiFqBQTQEhiRQYAgMolGFDzSGBAGiQtAACoCUMoUq&#10;admtCAqYCISEmBSAGnXMEwACERV+u0QGrEhq0bJ2TrrZHRIehw1RCJyKunTAcxnOTvhAORalgEDB&#10;0NHBMJ1qKsvQTqiTe6V8XMVTJiIZSTP4UIx1idx8f3trPx+u6GCuuXq5nWV8YqGmiAsxfhBBZNTY&#10;66fzg7Tz+MJnnrrxNl19Pk/vj6KTVX2lm4o2ubjVbDBXaVwadseNPhuZrocO4CzSTmoVoXLgFTAy&#10;CE/oYCKIGqSVAhYGARHeE78EIXhXVSpl15bshAlvJkMNeDasfLk/nFA4rWSL1QTKQew310D/n7tn&#10;/taiiZCdlVe84AQIPUM9NtNj1WYs2oBiD94Z9qU9b/EYF7BEBGSQfOAEQLNmxQJWIzApQQTIEZBQ&#10;gTgSA2KGypInzLVHzEw/SiDUMBZAiL4SKEBvPTcDaRgZZCTwCu6Ad7zXkLa7gUa/MF7kPkVU4AsM&#10;VF7ZrAlY4OqBOHEPLmjCgs0f7HapO/BTTT1WGeRgM4pE9GjNL8+1FGpWYEB58R7EiUOBQHRkgno1&#10;nqo2pqJqLQi00g44y7Le3v5g5yBvdZz3pYGSJoYRDUoAEQMPSsSxyZSjpg7Hppu1BpnIMzsWh0jW&#10;YmeQ7x/0DwaDXjroJ846L8hIQoezJhEA7S14yCV0Rtj4QGNuCIwJACxSzjIgIAfGA1hAACEYeExY&#10;fCEuygLFz8MDIMfnbX8ELjl/WFG0koyNT2yubjidIkh/cHBq6aS3+c76VmK7GHK7uzO/eGJibLy3&#10;397pH2DdHKSdk+OT584+0Gm1s8HwO70T9+IV4x7AuktDSIQYCBLOOlky7is3D3ZFC4AHL62028R4&#10;Y383BwYkAN9Ju7NZc/ug1c6GpQjmH9SoI+WIe/y14w7N3xIxC+/AwRqhqyP35pGW6LGcW/E7hiwm&#10;UoBDVgMkIorEKQ+FUpMGqFExxeXIl2LrAXpNqEkCREWogIziADFCNCSGQKFECsMy+0URodIcgVQU&#10;GiMGJGRApRRgzKhJsNApLWRFD1WxRACUIne5l19pQZ75aweUOzGv3GogiCGIF9jsuMSpU1NhqH2h&#10;B6ARQiIt6BEAxbLynjoWrHJU3rMI6HUQtD/Uuv7ccKuO6vTYXivZ2OtPTFQrRqwTLLySRi3uEsDO&#10;bmvuxOyVc0tzF7dOmfBalp2NzaBC60Ovtdp1dkz7aqivDbMH6vFJDc9aR0FtMu/tglegtIcJrafq&#10;UYXIAKB4z2X6cQzMhnN72k6CgFCszIBdjG6mEm1nbob4vDafHvZ+qNbQPvPa1NB1YoFn0+j9B0s/&#10;NQ3Ooox6HeCwDaI880iESplKLWjM6orDakUqMTNxTamMFGgAYGTPjKLZi/MWMxInqcvBIljKUubc&#10;89CjVT7xkoMbCuSZSyyk5FLnhl43zfxPzvhowKjJM4DKvRdmVJQzpvytJSagkEcnvNmRrqXFcTUW&#10;MLNjoNuQpELQJtruDFcm9HgFnBcRsZ6thaHNeRKnKp4BUzFlXu6WWryIgCtxiCgCQ6oeRI0gHg/j&#10;yUqlEoahMgjI3ud51t/bH+y2klbPJhkhiAI0Cor00bH8YeEUCCJZpMPxsebkGMSBJwWgmIldLsPh&#10;cLfV2dgf7HeyYWKdWEFAJEQueAGukK0CrRRo8pGOYoxD8EZbIoushXIP7H1umYEUg2PMLQ8Y+ix9&#10;z20GW+DnowLfqyoI3mkA+0Ydf8fcb76Ndf++A1EBOWtzJeBIgPeTfmM4dtDutX0KWiNy16UTw8Sn&#10;sNttAwlaazXsp53aoLKzupaJ+05s9714VXEPYN2lESkzXR9f2xucnDvhBulzOy/NTU2bxvjq5s25&#10;8blmWH/25ktxGN23cPLK7moU1k6ML1xau5axPT1/crd/0EvaSLcLJx1zqH/F7z0Uyz7q9S6l00vo&#10;c/ji7R884k3dsp7jcVygYfR1MOosL1IRpSDCYQMjjlZXxIBVXxAEARkRtKAB0gRaSDEqhKDQWAfQ&#10;IJqokBIlFA2oEAmQEDQSAjA6TaUOuwLUUGSqvAakop0QkVAMYoCklQ0IKgSRgogwJhWQRFpqSlW0&#10;VBVWNFVIsqH9/Hq+vk/rLezljCMBanhZlUFEQAhBNAAYtT2kqSHEjVLoSQnknhCU4cyCCbVEWpQI&#10;MgkqRktAOqTB5fTGb7XWKffLFQzg2qUuEcVGHxZDSnGDolImoMjs3diZPrXwuXb/T7R6TcTtlE9W&#10;Td9lfSYRs5cNpyvV60l/O/fTkT4D9PWcVypRNxnWIzMfRDUiAa9ELHColC/54eSYlww9l+YTYc1z&#10;rhVXMOiynVS6pmjf20agZrz+5GDwnlrl6iCdDoMg8AcI1z7dUjMw+yenRJz2hSAoFr1jnhmdeCds&#10;bW5ttdNZ6a8vDtvZZ7gD1vfadm1bBl3IFQ+d5OAyhMSx9eyYc+FcxKFYEQfOsxdwzgtgzt6KWEQQ&#10;Fu8TMSz+fC0YXGQzrSZ/YgxyOchsLrw3JKUcCa51MLWoCb6lh7AAAHqldCdhZ33SVAsNUJ5dQduT&#10;8p5iAQO5J+O4LMQjiEIBAutxf4DNihhMLAcJKhQmUYiCKAhKkTJGBwiVIKyHcTMIqkFQCaJQGUAl&#10;AtZnw35/2OoPD9pZt++SFERIkdIEIAoRi2oblmU3AAAvYFTcqKmpphlvKKMYiVGB81mr391qDTZ3&#10;u7utdJhljr0AkEYSBWIdWvaexGsVxDquoKoR1YhD8qRzlhwkd6I8mxy9FXbY8ZJaSJ3kDAn7VDhn&#10;I4IGMUJ25Is2kOJmASmdSYFHHZxHfYV3GNGO1ERf1vEH3yC9f9tNetsI9m21Cn7DFYoTduzPLp+5&#10;ev0lHdLCxNLa6mpm8+Xlk3v9vSzrnpg70dvv7Lf2ZuaXPLr9vbWZyXnM1erWdeinyn8L89t78Ucc&#10;9wDWXRoMsDg5V6lW8tRutHahQq28e7463Vw5Dx5eWr/hDQwhA5KHls+Sh+sb60OfgsY0H86NzXTT&#10;7h3YuHj7H6+wjNxOMHl5P+DL4wgzcbnkHegJxYLH3pASv8khJnt5p+Gx7y1KD0BChaUgQIgQABga&#10;CYGimBJUoUEoyLIKQRXM9ZHIA6EooMJJEAoD6LI3sdhE8gAswCyFkjtbQRAFwqIFENAW7V2EOQIB&#10;KKE8Qr8c6Et7Ks39VkKaWH0zxmzJIRGOjQsCfWiFIxpXD1hrtTShjaS1KDIBMwkpJOsEjQ1zyNTO&#10;L+5e7w6HMzpablxc309zGKtXVUEUu1UfQ0QKtrgHWr1wbenBMx/8ypU/m9lOxmmmz8XBhZ7NgXoi&#10;Ue4mdLiRZw0VNLU+zfZSDm9sTiTOF5qmXlghaSTvOVQqcx5IMcG44CyYL+bJuwJKnYwRWFI9l09E&#10;8X6S9ITPgfm8919Nk4fi8Gbm5kI1oX031jsf3CePVNU8cC73boCUOEgse+1y9pljT+j8Q9nPPcwO&#10;BbZzuy2ePQOEotABs6dCX8GJWAAmFPYWICMEERZgBCfMCMCFjTcqQkEFgQafTYSGA/BEq5/YbzxQ&#10;Tx5x14f9vT4kAzbGbHRkq1+gq285BJCAiSBx+vqeyxwsjpMW9l4BlexEBiARQjTqGMFRAAAUEVvH&#10;oBS4yaqqVWdRGIgipUJFIRmjTGBMoFVAqhDVBxaf54NePx0Mh62u7/Tz/tB5LqYdpNShykTxq7SG&#10;ZPYIpFVQjccmJ4KJJtYjUZodZ3lmD7qdtb3e6nb/oJsN05wZdACkAgTHnObWg8ZAqTqPj0dBg4Im&#10;SAW81o6ZmbJUdR04AZdh31Ivx6Hn1PncMzgQUCyA4oUp96rHfmglY/BecaG6QR5ASJtC0wNYkBCK&#10;fCcjjKyOv7Xc1tHS32l0IoCIm5trwSzdt3QGUdbWNlIYSOCTtHtmdin3ea/d2+9tY8TJsHVy4XRz&#10;rOEHdvXgBkXW+0LS5F7cpXEPYN2lMcxtJ0uDnC7vb7JmQMhstru/t1Sfe3H3ppWcFLG3q73dh8ZO&#10;bu7ttn0fAgLwO2m7LkhMor7d734VJb9bbJ6PmOxH7yIi35GzfKdS46gzseAMQTnqIB6tHG9fPsRC&#10;KAG0SGE4WBjajPTZC/BUQC4ggIImRUXhBkQhEjChFMIHWEI7ogJsoSv0D7nQbS/UPAEADIogOi7M&#10;+gp7aAAE51iqoRr0s24qtdA2Q5PlLKC+6QAuAJ5pqcq1SLxwqY2O6JAubiUOgnMT8TDHYeJVxGtp&#10;thLFIqy16f7G8PLz6V7IdLa5N7C7m366WQk0onDRWFccQbxlco6KoJfYZONg/rUnP/zFSz8cBKsu&#10;OxWa5VhdS72g6njb0IGytJW4lapOPe8TPZ8lr4+jncyDSIVM6mzFBBl4AggDkzqnkFLA05XgxV7/&#10;BRWcDXSffB3IkcpdOmXMVm4HoF4fwscG+YIJpkLcTbOZOBbvNoHwNzvD1A2BAYmJGdGXffmESIzM&#10;BCyeUQQz8MgCTMphicmFPDALi0cSAfAji19fXj9EEIAKUBnFJIVrY9ElKrEJJ0k+fzJ6bUuZtWz1&#10;F1YPKnObub62bUHhRoeuH3gkUb8/PUlFnIvZ7ORG8VIdGD2DHtGIimKdC1Vw2w0jLJqUAhLwGnCe&#10;K1VlgoBIkyCzoLDIMHeZJHmeJSmneT5IkuHQpzk7TwyiNBol+pDEWCZ9iMravLceFIZj9epYszE7&#10;6RsxK+QsT7s9t9Ntbe71N/f6rS5n3hKCUqIMIjvHLCBG6XE1MaFq00E0RlSxbCB12vkgt+itz3IZ&#10;5NLLpJf5xEnmOWeyjMYzA3rAnqh27tu533cwtJwzEUGAWCUyIYLQEMWistYVjEKQkaLcqO59ux/h&#10;obnzsZ7Bb4nD8Ecs6FAaOoFbH2yfqpzZ2z3o2EExFu0mnRpPZEO/0dkHQkLq5cO9YWcMapd31hgZ&#10;C+2Nb8tz9l780cQ9gHWXRqRNu9Pe2lldmF60indb27NjM1VT+fLV5ycqzfHZ5Zu7a/VK40Rz/tnV&#10;F9HD2YWlGwcbAnR2anF3fZvFA76i9vQd6oBH78Jt1UA4TOscz4gce7N88ZDWKljMpQ+NwI7LLhxL&#10;6bxMuYiOaUYVEO1QzrSoUSIIMJYGgmV3o8JCTaLATKAAFBTKOkhIRfqKEAiRBKl0EuRD0nzZmgil&#10;fjSWTYtFt5wQlhqUwgUZXwQARRMAICNw4ZLoASxBA91OYjVpa0NmJyh81KZ57HjJobzTodUZhEY0&#10;QebQgTLI5B0ROFK7HT47ZrLMr+/jfQvQAeeBoxC6V+Dah3Y22WanaqYerD2/Z1BP1KPuICF11Jcp&#10;hQ42YilbLoxIIZl2t7tSN/2HTnz8a5ffo8PNxM9VTcf5jlOeOPO2qnUn99surQfhfZJ/PqUbOS8Y&#10;aDsrFMfGDJ1rhsEgz+pG5Y4BSYkg2LfE8YcP+otTjQoza4iJcidEMmbUns2Q8LVx/MFu7y+N13ta&#10;tTI3WVGS5gei42a4lyUeQJiL7nskEOHC9Vc75SFH0igKgDwKsFcigVaIAlwIhio1et5iQXWi4hAI&#10;ErL4xLsOUrGEYUGmHOgRJV/Ncd3ocJHf2OLOhtW/3r7+uOl61R761QNHqDV6OVYbOv4MPkzUynEX&#10;vNvONRQi9bmgaQ15rlYIghwquAsAeqaBV9XQO1YORAEXtKpqJdCYewry1fbNrefJKE0eiZwmJYwi&#10;woACXKTnQArXTSRCrYUABZA9AYMGAVGoBdAxsXXGkKpVx+anKtMNU68LSL/bza9e62930p1O1uoO&#10;h7kVi6iJlASkLTrLqCBuhtEUVWcwmlJhQ7PKGTh3NMxCl8kw890kH+TSyTnNVcbgQZjBIBFBZqmf&#10;wb6ltVTtZ37ILCyacELDVC0IjKqDJ2ABzj32rZDnlkdfyKcKggAWpxcL5jsAkbDciopK9vuRTeod&#10;KoOvCEpuH/vu8DbA77syeLQ+RGaOw9pMY3b1+mXv/PLCysbehkC+Mr3c3thp9btT8wuDtJf09ubm&#10;liDJLuzfbE5MU9BsHawHzakoqnwLm3Iv/mjjHsC6S0O86w66oHHg8pOzS9VatSrm0up1UdLzyVxl&#10;/vzS6YiCG5sbGWdoSAX6oblTGcmg3dtzPYj0HYeJUVPeoebCHZY49vdtb90xuSUju5gjD+ZXmjIe&#10;kwnlke4DQDFcHldxLJQj8ZiafKnVjQBgEIran4JCHRQVSqGJrYuMB4gCOKz64egpSCOQhuW7Resf&#10;oECp9zPq8BrZ32DphQMCJTdZSouS0uV5xCETAgMhSi4qt3J1n4de3bE+WDzuR0eh5HQz4nYfxitQ&#10;Nz71LKAKjWoUYRYPIsi1WBntvrCnPrMuy7G67z+urffy9pjUlptra0mn61bmGqQ8F+ma0akrHkRH&#10;eUEo2pYgMOHezv7cmRPXTs4+d3X/PhW2c3+qEj07THJPKULAojS10vxEaFnRm6LoI8P2DzXqIVLi&#10;bTNQRimX53UVWGdnTLyTJaKUE5kycK5KHxoMfqJZ73I+gUorSdnXwzD3MGR/gvCGRL/ezn54IrqR&#10;cCvliTjuJ0OEYJmCVZ+pEVQXVIX7o4CIAhDFhMUTltiBQOFiA4BChXFxiSyPzH1FEJAEAutJKaXV&#10;hBARFVeFE5zR0kX4LfFTq/3Jc/WvnVQPXmJ7ofe6WvPXFsx+zwOQQZZRQ+ydn5Mv4+W87B3wAgrR&#10;ex9qEgJkAvBFtpKwgElwaT2NTkSNICWPlhEAjMZGVQmyeAwTiYFy9OyUBiRbyJyDIsVCRAyKlYzy&#10;vsW1yiykBBUQKybx4jSh8c1GXJ2ZzZthrRrqNNvf3k2efSnbbeftXmpzFIgBiLBqSBBS69NMmSrV&#10;VlRt3kQzGDdRhzoH4Vxsjr1h3M2lm/h+avsW+44tCwEhoA6cMCaZPshwZyg7Q9Wz0s/BA2rtV6oy&#10;oWUsMBUEIZcJDK3r5TDwMPDQttJjTkbJZTpKXI1YWSxlVRSK8QSOs0zvcJbk+Gzn28z6/CFUFgUV&#10;zc4vtbb3UpcgghI4uXLK2zTrDVuDPQjF2+Tk7OJwfExyWdvfAe3zLDk7ebIaGZ86zO+R3O/euAew&#10;7tIQBQIeNHYG+/uD6slw6un1SznkoFXmk7WDrYdmTlze2mjnfTIBg7u6c/O1Sw/YTv9mewcDQ178&#10;aDr98qqc3Il89Q1iJBn6Cqrrh8Y7x9BVYTELhanisUWPtBsOtRoOnT5GHhiHPoNH30eCZTocNaAp&#10;3AYBCv2qgsmuQAhRoRBKQe9XRbqjQGMoCKiwUBItmFUlSCqMDRUASFEQLL8Yj01TR2IRxfK3NUIi&#10;EinvwShDYj23MwjUHUb6V5rIKlRZzpd27OKEGo9ARDxQweANDAH4egUXJgCdDDP4/NB99+f6zZfy&#10;1cgFZ5rd1N5Y6zfr1ThC8QwihCQlXj2awR9/8qBQQUTeuLJz6tTUZ4d2fKdX85IrfVZFlzj3iM4X&#10;mqt6P/f1MOxz/vaw+bFB90fq9TXLSe7HQ9OzYhTkOYLihgkGziGhY3ljpXap1f1Skr7ZhN3Mzmj0&#10;xtjMTRhKHfTYv7Wqf6GdfKWXPxZFqzbvJnkzNP0sr6hwRpmOZQIQgbz0EWE+hIdCRRaxaDdUh5eW&#10;HFrRgQAI36JsTkppUoVnYAdcYf5nUQfaTUv4QcjvPzdz7dLu5o1hdLKxO9kZ3+EnXuxfbDaeF6cp&#10;PPT0vONNga/uWSvIICpUPFcDEi9gDh/WVPDlNHRzeOrq8IFFM1st9gbjACNtHQMS2wizrlS8ssQ9&#10;nQuxU1gQ6yqMgVOKDaMUCeOReAUSAxYVUw2mFgY1U2+GO7n6pRf3vrJ6EKbDd1fsE1GSMwugIVCh&#10;2nbhF/vuxRQ7jmco/oGHgjc+gVmFVawJyTN563qDrJ9SO6NOkg1zyDw6zywKyNcNWm+6OXRT2u7h&#10;bsL7OXczyRnrRuYqPDZFE6EeMywiqcfEcze3vVwlDoYOc8+ZSMpIWChoCngqbKqgaChkwJHWqAgI&#10;u6Mh7rb769h9etcquQuAQbJ53skHSAAINw42Hqid66Zqs7WDAaL4Vm+/UW9GUL2yfYXJK8Qk66/3&#10;dufiyZc2Lwxc9p3eiXvxinEPYN2lodEElTjp9GYnFwNHT918rllv1CYqe+3tRm1srj7+9NULAaiF&#10;6bnNvU0dBuemlldXb7aT5NTk3EbWyl2Oo6n8HapyL5M/OEQ38jLw8AprKCfKI176nYjpL5MzFRyB&#10;lrJbapTHKdHUaGtx1KoPeMh8VwSGC/s/0FhyD1RpDyxKgIr6H5StggVmKvw3qKSvU5nTKnQYRxsO&#10;ZWt5qa0jcpT3Gh2Vo0cplm2PRyVWD2CYrYLxkK4LBhrHDA48347DRqj2cKQnYUYlIgpzBhw6dWXP&#10;nxjXUzVQ7D2QANaMN4TgOMsCE5rXnqS5Z7MHv9B+zuZuIYzGK9deantFk80ARAS0iCvrsgLFeC3F&#10;QeQSHh6WzBCJRS5dWH3otSc+Mbz8AwPuez8RBAtCq54FlUYGgT7q0AMqmcJ83sdfSNI3xWY94YGz&#10;tThqJ8OZMGrZrBFUcrYOSDEazW9sxB/udM9Nxk2krlNNEq+8EpxG3PdoA/89Tf0f2/lKjBOELaYg&#10;kVolGth8jEzPuqFHQgaWQs1cj648RrTMHoRADFEA5JkZAQt9qlG/KWoFRalRWKES9sNS+QM0gCJF&#10;iMbRijKfSVzlvqk3PDrTOehttbJKw+Fy8MSAVS/5kQvp589VV1spsSFCOAJ5h4Z2h5Iio+/Fo+bX&#10;228GQc88XZdaWOTahLD0bRZhAGQWVJCxeXbV++VosZqmTFnm211o1kPh3M3EKUO/n7fqmdM2p0IG&#10;vdgvH3o9lcbjWRQ49CUb0Vs1ZHCIHDNXnchQq779+iX8pxeGNzJVV5yRvtjy75iInqhwoHA7kQsD&#10;/HqSHnCgADzqS54vPcd/ZSX6wUf8MMG9Pg7yvJti11HuMcvEWUUEoXahodzRQSLbA73d1nsJt63v&#10;ekSlJwN5pMHzDWzEQUzIznU9DjNu55JYThymLrDMzov1vOtUwmK9HzJ6VuIBhKFoVRAsRUSPD2OH&#10;TM2RR+HR+TleGfxmc8pbENgr1wFRXt0avpVwzurQLC6tbKxeIZSF2YW1zbVerz81O9vttvK0Oz+/&#10;mPZ6N3evN6YncgmT9m59ajbWlZeuXvYHPcX3OFh3b9wDWHdpaFQnZ5Z3o3A8bF66cTXXLkV3enY5&#10;DoPJuHFl9WZmUw6D+xrjdaO1CTrt/lbSwVCFcXimOndh6wYUlhcvGzhuSaPfjq/utClHlUG5HaId&#10;h0fHP/Fy451DWcCjt26Rcz/iqxzDNWWlDJGADaBG0Ui6AFgFhCLQAgpQUSlMRaNiHwEQIQFQmaZC&#10;Kot9UmapEPDQduf4xuAtv27dXUQZSRyOMJgGGjKcbGTTdcozH2hphLrXB7q1yeDldDcPynkZr6hT&#10;E/pmi7cHgj7c7ybNGiEAg0bIphohoCSWLm/mp+ehodzrPpY838/3qxCea2zu9Du9PIi0QQRBOa4j&#10;gEduRqUOf2nmKIAsAIJsCPaHtrfXPvXa8x97+vkfyWnX53NR0B+kbRI9UoDtetck1QP/ZAy/1LVn&#10;0MxGuJlhLfUTFAzYT+h4aIdTJtzJrVPGQfoQ6edM8IH97l+braTepaKrhA6gYlTmXZdpFvRbY/65&#10;g+zvTNQTn/VAa+cbOsy9m4mivcSKUgWtGRGZy4snKzEwE5BGRWVptywlF4mmw0qSFDodREooBCyI&#10;SSKMAE54LKShV8+Y5IcfmMxTe/rEeKOuPv27643HJ55bzh+7FE6u9v9iXf/3VdPwkAGbW2YetwDl&#10;I8R8dHPdoYFWUMbiMqdWFp1HdwuMKtBKgfW0fpAvVhEJPZube9kM+/lx3ZUkrXZdSIhgxCvQ6IuK&#10;IAKYnuasMtwPbSOjAChRkBmXUZYDO0Whp7Gc55P+jMfP7dFN0WORClBCAQb98QP+ZIsD8qkPEEBI&#10;V6BkH4rG7QT+l19On7nEj66QA91P9HbP7x5k1TA4t0ATYzrJea9vVruw0aPuIOjlNEAfKJmr6ifH&#10;cHmMx+sCrPPMtfK0lWE/gzyHrsd2zn2r2g5ajvuZZEyJJ1dCVAXMowHn2OBxNFocHnk8dhTxlvNx&#10;bPT51jL2f4SBgKxwbWP17PypxfkVVpJ3kl7nQAIISS8urqRpPxR982BVDBDz2amlrTia0PWrazdE&#10;Z1D5Yyyy+n+HuAew7tLousR7Pl1ZeGrtxVw51KqbdDb2th6ePvHc2tVe3qdQW5+/uHvj8YVzuwcH&#10;a/1tDAi9v3awMVMdM2AseAAgomMznNvbao7Vje7MncJXNgS5Y0Gw+EY5lAkovuUWIFUuBIfJKhwB&#10;tUMseGw7SEAzGo0GUCNoRI2FvzKO9BcKnrsQskIkAUVAUjQPigLAguQOTIhULAmMQChlrguKpBcA&#10;YNFmiIJc8qyO05lfgVjmWCqBe3zGbO1n/UxIyasUpkEEIsrzfLOFmYcQ0bINDGlAj8bb/MQ4TFbQ&#10;OSdImdAWw/zv5uvPpVto4b7J1PPGZoIoJCOUK7e2FLxCEKlCGFVQjFbd3V49iGuPnPudpy68nWs9&#10;yZfiMB3kTIgAhMIiqYNA04HA+8bMr7QGPxE2x8luAy8Haph6NhxqpRjqhrqZBa0B+bur1f/1IPlo&#10;b/Dear1vfWhUTMzej0U6y20i8Eg9vLBnf7HT/cvj9Zec7zpR7AOFIYDTspWzo9Lgl0dnoRD7VEAR&#10;KBK0VEgMCACwMJf5WgQonBMpQFKCgDBAz57FC2NZRZsz6mNZeuaBKaMz54zN83e85dy1G8nFl7r3&#10;PdJ8sZ8+sKFfd7397nOTn9JSk29ZZfT2KEuY3+TcMLNCHGacWq0DAUBR0f4gb2hOhoBeRyEigRcd&#10;ADOSZykIYoaBAfpBNjQAACiF9K5R7MkzAO8HqqfjQe4v9mxMRtAJq4JgGBN61BZIEwByIOSPpevq&#10;Ks8ZP/Jl+tSzQtolWZ4LjkcwOeZzpU1Xr3a4O8h73iBAI+Lzk/7cpCw1oRlYJkxy3hni/sB3EtXP&#10;oJVD20Ir47aFAWtx3AfpITCwIANhCaERkFD4UHpYBBHkDx4kfcdLhyKgAH06vLx77YGF84N2/9rB&#10;KoaEwOv7G+cr55QZu3LzIpBo0q3eflivLNTmL6xetpiTZojgnkzD3Rz3ANZdGhVlhv3+pa31SqNO&#10;SMmg36w2piuNp156loyemJg86B2EQXiyOfvszauS2IXx6a3evmhYnpjO2mkObqSK/upuv1Gi/dYY&#10;FcOOpZ3w5QmeAoQdgTYBLFu54LZlj0O9kmglo5+jjbglzYaKCr0r1IhaCla7EBRcq8Kypkx1ER6x&#10;2ukYtx1LbjvikXl18UUymhMfEqvuAAUP/3crdwwECcUDoqA8MElpL7m5p1NhsaqbOlIjlAm3Y9lj&#10;2NEL6pR1OpAMISZZqNnZZuByCbQ7MRPcP0tjUQZKWyHLfmET7W/1b0g+XAir45UXrh4MciQsXNpY&#10;BAu6dMHlFSmtcYujWKpalhR7wYK+giQgWuudjd2Fc4uXTs9/6cbuG5wBbZcjc8M6EBL0CijzvgLE&#10;4AOtnqjHH+70//xkdZDYTipTsTrI3bg2OeRj2uQuT4RyUnNKfXcl+Givd1LzOUMd54MIFAuKjGnV&#10;9iIMP9gI/vVB9juhfUMcrILr2bxJxpCtR6Ytrp97rVCYlQBTURwEDaRFtCJAKbT7y+4DUoWqPCHl&#10;4h27AAlZRDwiBCRIZUYXRE0FdMllq2P6h8+N+dw6a60lEHzfnzj1sz///PbNxCzG453+fEf/9I32&#10;82fGdgEqwISGxR5mnr4R7f0OtxcDyP5AmrEiBA+jCx+gbJMYqbR7BvDEjASSCweKIqRk6FnlQahu&#10;HsjavgwyqQawMEZLE0EIPmWnhEiQRQl4rYgJUUABe9QsAOA1YKrVpnbxGJh1pY2DkXInomgQFPDg&#10;iyyoLyVTEACsGBIJlAD4ilbL01GzJmEFMxvc7EN3NyOlmtXgwXF8cNKdmsRqKNbne0Na7ertvt8b&#10;wEFC7Rw6lvvO50yuoJciKBTRGAMKSw+IRUgQkMqC4LFpGxLdxq8q+Q8iI4WYo1aYY6PXqzs339Eo&#10;qvZaB/ON6bUbq/0sG5uc6fR3JefZuZmDdqu922pMjQ/SjsuGY+PTxuKF1YtxJTLVscFgn4JqeK+L&#10;8C6OewDrLg1m3untZyodN81T82eub68vNqevr9/oSxpLdN/8GR2Z6bBx0Oq2+x0d6PvGp8NqZACq&#10;Fq8P2hTCN/D2uMNUsBhob12q/Hkbj/fWSfiRfwUdIolSaFTweN3ttg52hjLTf2u9soA5hCiAKARo&#10;EAIULPQXCFUJlYRQRoiq5Bph2UKIxTdTIUdYUo+Krr8RlQqpUK4unm2HKvWFkCGOus/gmAsQHQ3k&#10;I3aWgEJw4Ca11pnb9dhKQaPrDKPMuVLVFEBexpCg0WF2oopDp1EAYK4hsw1dC+3CmDo/p+cbEOrc&#10;KBDwDEI1XflP3etX8/2GlcV6NxnYzDZjDquVKIobzRi8MItlH4WaALxwoKhIyDlmb1N25LVmZrYe&#10;HAqiZ/G59c4oCNcvb546tfRcezjVcadzVQlgnNWus4EQsBBC5jlQupXlj0eVK6n99CB/W01fHcDA&#10;2zEdpDavBsaJnQyj7TT1gNbnb6iaF9Lgg93eX5uqV4G71kyESJ5jkjyQDkND6ffWK//hoL8ypyeI&#10;eroyYDemIGY+EcImag+AnpjAAvicBQgZDBEpFIBQwGPRpC8CKKNKojArgFARakIWEEESKLSvhGIN&#10;oYJPDDgcM2wtKeWc9SDWQbNBczPVC1f2x5rB1dPB+AU31x/+ja38v18IYodOvCnMi2CkfVFc8Mdh&#10;+WE7yO0nHRBxbwBa8/I4ElgvREUXIXsBdoAMhCwsohQyagCODNZ0WiFGQub4N5+2F7edIIgnQcco&#10;y+PDt56PFiZD55wDUOw1aUEcJD53DAD1SIXGORZmFbITgsdOxZf2+qlFovKWlVG5DYEAgEE0IAgx&#10;swArhEqFxprBeIV0FObM3Yy6e0rQjYXwppPmtYv2xDQ0tO1ZudlRL+zi9VawO8BOLp3UZIwM3gEI&#10;oEFCJUpEGFnEYzkVQ0Aj4OFI3+pWaavin5QMqKJbQQ4Nrg+ncyhHSAvgjqfh1mnTrX2F32b8fnNg&#10;AoIwN79ie2l7sI+hmqov1yphwhyKXt27IYojMzM5cbLT2Z2oTV6/ftWSjwJzembp5gHVwlrwxwFH&#10;/t827gGsuzQY2IsDo7Z6O2G98vjcuWduvtjLBxSYoU+u7q49Pnv6yu7WZn+HIu3FP7t77Q3L9ye9&#10;4dP7lyXyoDTc2kt1S9yBI/Wq0u8vLwgeilfBy5M/R7makl9+rKOdDvvy4HglEVFKCnPhXSMhokFB&#10;IU2gUUgKHVEpfW8ASzJ7IdEOgiXDHQmkENEmQAQs1bCKvkZAKvQnpchrlR/0xfa8ypSfsALy5Mc1&#10;gnMZht0kZaBWWvCVDw/srcfmlmMungEBvKgokvlxeGBSlsfp/AKGIWdePKAHJEGFTJmzD4/Hb9IP&#10;nl8JFmoyzB9/SDuTrq4P1jZ6becCDcpANaoYVUjMq+p4YEyIIEgwPhMrHZBCYVdPq1WjECT1WKlV&#10;6nUSb6x1B9ubr3vdmU9/7sWpbqidnTGYAqR5aW/MCEMEEtrPhj9Srf6zve55ZeYqsjWEpRi0UVZY&#10;K63YjxnddpwBV8S/vRa9v93/QLv3VybGnbVWsGbIiA8VEnMC+Vu1rAbm3+51/sH02LROpPCHZI61&#10;STReGXRZabQCBf4AUARaEXPpvudGCPbQxjD1FgCqSjEw+MIIRkQK6AIOZclEnxwmzXONKDEpuAqR&#10;tZY95CyBNvVKsDCtrlztn31t/etL/NoN886d4Y9X8JcbuuolV0rxt/NAEwZAUghrHU4tn5jUkQYW&#10;QIAcA8eC6AOggDA0MlaRidgqjTGyEo+AiTcfeqZ7dS+sBi7LEQCCQBBkZ9//2tPpm06rx09FgbYi&#10;+OwmPnc92e9B7hmBphr2ux6tzVRzB8wMwjg/Dicm6YUNUerO2W0REBGPLgqxXg0bNWVCg4RD5r0B&#10;IctE4N64xI+s4AOzthKa1kCu7WZX9tXFg2Azwdx575WXsk03IO8REcAV9b5CnP3Qc3R0dxiQHIFp&#10;JClSsiXlECTdrmRV5KiLbR2NHcV7hzO5V5u8/84GAiGByFZvFwMBya/u3Di/fF81TV9avYKaUcH2&#10;/sbp8OTCxPLF65cs5qSo29/fqMYnZ06/ePn5Xjb4Tu/DvXjFuAew7tIgBKU1DN1YfaLi1Zdfeo4C&#10;Vas3+sNuEMZTteaLVy5nzk02x1vdtmiYrY+vra+n7WS+MbblDsAzvxpzj6MOqFF2/RZ0VP6QYyht&#10;pKR1uIbbKPN3KAfe2pJ3/MVR70+x7AiriYgCCJAQWSOMJNqFAIr/FrgKQQhAIRWyC0W+SZUJrULD&#10;vSx8Hlc0L2uIUIJKGomLHspiwXHhiVeGnYQioDRCrJ2Q5Bl4C4I0tOBBUZlWAcWFbyLhSFALoHxT&#10;o9RDQcS68eMNemyWlycoZ7m6S3O1fLwOXoJWQt3MBgrqcVg9a2t/ezzt6rmpaLI2FgbB2PjS//Uv&#10;P7mxIw++8/vztMcu845TmyMIc86cMxN5C2JBRHlGccAeFA7zXAGQUliTAeReHMbGu8bWXnfxNWc/&#10;8NSlPwO0AG7FhPvWsuJQaYMqQEbQmqjv3RD9v+sO/l5YmVGKU5kklZELBVA4NqZGhVGk/+5qcNO7&#10;z7TSj+jeW5vxlmdjnQAjaashR5/F+ol68OXN5P2eH4vVvuOUOGfoSj5HfNrECUtKnDlHSqP4QBct&#10;gqiJACAsr0FxRAIILA4yo5Qh5cUTCBISEgkCaQ84rty+5at186ffNv+bn9gwPiLD3nsQ8CzGBMzu&#10;nY83P/Z7yd7lQfV04/KAnxjYP7+TfaWG6xBE7C2QGtHUX3ah3/HSF0EBImEEYoN6Z4C5daemsBHL&#10;wGJI+alxmWtQo+JrJg80EOlArBUlojxqpfGpC+nqPoYh7+yqVtcK+GpFz02QCinz8tsv8o39wcJU&#10;uNehi9upFzLkkVBArh6ger7/I6+rKvAehFnYJacXqy+u9Um8oOLisi/NnQFRtKYwDsIaNeJAa/SA&#10;Q/ZZpjTrh6fyN57ghxelUZFWX55Z0y/u8LW2aacBC7B4TSoA7TV7YFcwGQFJgOQoXY0j0SoE8AIF&#10;uyoEsuLTQ5b6aG5YNP0WynMgI4ZWkXI7nEACCBYsLXy1sEqO/fyORpGcI63GJ6dau5sAaq453d7e&#10;a/VbjdpYLzkQlzWa45nNN9Yu6UogWPE2DeN6jNGll17MdvaJv23Ljnvxhx73ANZdGlrHZ2dWNndl&#10;YWr50s3rfTeYrk4+uHjqxe1rp2szewfttXSvGtZeO3v6YmTGdRhm8FxrGyP9uvGFmosvHqwfI0WV&#10;ccQ6PyQjHWoSHI1qx+t6h4vdvnl3yK0fa/K5dYIKBfv6FvhFKCNuO0opan6YO1KEBIW0VSGqjgRc&#10;sqywcLxBLBzcqFC9wqKdrLDHwdLuphzURxKmDChHaqPldkopq1RojR5Nj8vtp6OSxW27CgjgQLQI&#10;ihDS0LpMWGEYa9/PhACqIdRC0oRpxnsDj0eQElGEgJfHw9m6ZQZF5ID3M0M9CY0KgHuRIa9bPe70&#10;2DMh2HY3a8S+WfcZ9ta6N7cHnhleH71TIVdnFhdf+yaXDlEYUI2m9IwALIxwVEQDJ+jYi3h25Kyw&#10;z2w2HA7yQT8ZDtIs393cqmTbU+cnPvrczfdiiCx9dHlOXcla7NosPS995r4wWbMjyYdy+K5zcwnI&#10;dYZEXI5omVJmT5QzJY5BkamFZ6fkhkArJK8DISRtyBjRJICCQXV8/K2vi7YuPv+lyfHKzjqlOXkb&#10;5zDGxniAAK0tMp0SAIREBeXZA4hnB+BBQMSDJ0BhVoQVUoTH5FZH5ScFPG7oV9PsLe88NVYLHbJn&#10;JmD24r0DUUqRByHQb3tj8yOf3BqbcLIYXx+4la776+v2H6wQe6OEBYHhWM/ry+6Fw+ohFQz94iyg&#10;YQBEDhT2LD27gw9O+Qdm+eEFNRVaRWkCFe0DFO9ZsYgGzIWU9p2B/fqaNxoHg/zggIkMEbMF9hKw&#10;QsijQNbadO0gRQSjMCyhBwJAPYK1A9xu2+Ux8UBIkDt1etIuTcC1FoW6sChgIlGa4jio1qIo0sYA&#10;AueCiRNroRrpN59J3nSST0zhfl89vapf2HTXWtGQEcEhglZS3GAMXqQs16vCkIiZSzcBYJGiiO9B&#10;CJCEiZgYmbEv4AUApMhuxgqQvCAI0tBLykUhkMELFBNHkTJtdbw1WgRHjQS32ufcMvodvXRsoVdp&#10;p/MHTopHQC9+Z3f79NJJYWcwUEIb+zfZ4EJzudGoddL2XHX62s1r1ifTlZPN+tz2zs2FqcW1ze2E&#10;2xB8p1n69+Ibxj2AdZdGP89Q6fNLZ55Zu9bnBEO1l7SjbvzGxfsvba+t9/coCgc+fXH35hOL5/ba&#10;ra/vX6GKFnHP7d9cqk0GYnJ8tQq/twwueKeOZkIpRQ1K5QR4hbLj8UTXETUFb0VX5YuAAEIoAiSg&#10;EbHk+UKIaBA0FmqMiCAKwSDqMvlUpLIQURQBASMiARXK6cW7RdWPyuwVUqn1UPY+ooxA4BGzHg8L&#10;F68yBIDEZ2IGDmJtk9znTIFyixN6spobY5BwOna1SPb6AHuy20GtlGfxCjVyNTJjVWeQvSLrfWLl&#10;+q5d3wMkd34hjAIeDtLEmdWO7A24FurlSTXs4V6fT86qWuAzj7mg89DrWxMoSYY+HRAAU+nkwiBI&#10;JMIkqtAGE3QIDAoQtcaQ0AiSYQibWd3abJha5+Mo+sKvfGbuPY+bR6Z/aa9NoDJF3hhETUoHOtZa&#10;j2kaD1RTRU5BpoNPxZFDg+AZtWCgiEFQKFK6UNpSk4Ge1kZIKRAsVWURdYClNId4IKNw48KLj9z/&#10;6OT1tUEnERYUydGvE2KO4oUUgkBIRjyzcF5chAQoBeQWjZAze+CaDgHQew9QZE8EBDyiZ3vSRF/t&#10;DZoPzj+6HA1sHhkNnhU4a3MHKrOiQ0Uq6A2z0yf10mzzpYudRx+ffHEpbFxK3tTLfqQLv9BQ4x4t&#10;CL+qoVOYvQeaqajpMdzt290OAWkARoTc4cOz7h3nhBxk3jpRoXKgMPPobCakAs2G8kjpr2zTMKNq&#10;hJWITiyJAJhAGQPIKOIQEUTnGVsHSokJkVRh4AwAAAw5qwvruDxOCIKIDjAA+J7Xxh9/IWsPvGbl&#10;Q1Ot6GpVa1PwD60XSTDyXhZr9skV//olsuK+vhN+8Otytacyp1AUGYqUH2mplBMoFChkUoo+i+Lm&#10;KyytCq5VYWblBIRFGJ0Qs4QItQAqSlcRQSGII+8yUAMPQz9qgpHDXtlXvCEPy/G3waBjnYjf/AZ/&#10;NY3Df4AhAApUOuhcWb92fvl8b9i7duMqRITI13dv3Ld8ZjxuvHjjsiWLgdo92DRxcOLkAzdvXB1k&#10;LTJKKiDk/7A38l5823EPYN2lESu2w+TF/T1FFAdh4tJQB1UKLl+72nFpXI2HNkUFY1FlY2Nzv9ut&#10;NuqdpAPoxuq1YZJa8UdMqVssaG4NKund34h5dNiPVww+eGsWfjQIHYNTt33q2BcfWwaPvUiAGgGp&#10;dBLUWEheAZXSoKhGsqJ4VP4rXZwP2wYLXYYCCuJInQEAlEBJjS9VGUtVHCwrEDIyrbllj7/BwTjc&#10;cQIRgT0rtRCUAw2a2VW0i5Ac22YEr1mImhW4vmuHucosDIb5WD2crvlIq4A8E3RznQmtdtzBAOYq&#10;cnZKC+irm5nLVTUIbrZ5u+dYaBfceAQzTbJsNveSaD7SiiNxzJKkTpuQFXhkQCr1NgUIVUDoyaCU&#10;nH+DAaMCECJweZY6H7BHD4q9ACitUWljSJts5uTrH3v3D/a63dx7EhjZv5EnX8iJCZAXi0XSE0lY&#10;QDyAgDCXLkQswMDCXqTAQeA8IKJRIhoFSBhAoUJEJB2F5rmQwmozVpFwD7VmkAghERhmXjSCSIgQ&#10;a+WdE60iKY2IBD2iAFAuYNnHyoRAKIJU4AlfXCAMUFNKAX/Um7cvhsXbRoGARIaE2XtlrSitiDDN&#10;nR+aZhV2q3DtSuu++8efm+c3bOZ/aTW7cF/4daUrIrp8kN9y5R9eG6MnPSIGKD40PBaAaprhUPqO&#10;kcQ6/IlH7bvPSd8GHiQICEFf3s4v78hWm50nQWnGfHrGvPZkuNsaGhQRJJRqTXIL3oJHZbQX8SDB&#10;+p70ejmLJiBj8vEJ1awpFAYAIxQoeXHL3T+vTs7oLPOOFFszEQ5/9PE4sSyC29ZfaamMUViQ0GPg&#10;BM5U3SMneaXud/r6/V/jK60x5zwAKc1xwMCA6AWkkK1CpKOdLqnmBduKuajwFU3DArlQ7tgxa5Rq&#10;oBpaKgYjxSLiGHMvuZNEcCBKexeKOCE6Pmoc48EfHepDmtYfw2xOmX9DqlZq25s7vW4rjmtZ1gbn&#10;6hPVYbff2m+bwHggdnkQV0Iray9dtWQprnCegTIqCL7TO3EvXjHuAay7NMTheme3leyuzKzMjC++&#10;sHn1zNTK7t7eVn9/olZ/3eK5r2xfm21OhIl/bn81DMMnp89d6kVGZCUYf2bzKsRcFgJxVIy7ZWQa&#10;uX8cs2G+bQOOOwPiSGP9FiBWJIMORRyKoaJ8nB3DWyPfFjgsLI64EqMeQAkQEMETRoIGUEoRdpAC&#10;VxUFhUIcp5gEUzHuEgocISQ8VGSAwuGtGNuxsLwtKBooI3WGQha63PBDM+Rik9UI/fGxo3FUEhod&#10;A0YMAbqsrybQcZKSrxmVeT4xpiaqZjz2sbG5g4m6ruxki5Pgm6oZ5UhKPCuFV7alkzgHyrNEhK0U&#10;rx3YqZrOKfjKOkSaERwpFQB4US/uwuXdfGEyXBwL8ox1RZQwsAyTNIgrIGVFtGS3aJO1N5/5rV8B&#10;FZpQqSBgIoUqqDYNImg1MbPSOHGf+ARQkzIKfBQqIAoUGpCpqbm5udlmrVJQyQ9PHYK3SknZ/Shl&#10;R33x3OOjx9zh7wKXcaFcDoIgWgEgAYOQEoIACJCIKI7COAoDw0EUZkoxIgmgCHGBhonAN7RmYU8g&#10;nlNgX9Y9C2doYgEUiQh1cSzKmjcJiIgwwizqD/eTyskmp5ZBEVGgkZTWhTUToGdGQq28czRwTIrf&#10;8/blT//O9tZWvrhQeanrXtPFv742+NsrNRKNyiLTSNV0JNzwsr5CAq9BNrt40HOoMGMh4a6FtywH&#10;7zqXDa3RkgZh0OrIp1/oX94HQgkUInoP0Evwyq5/cTNPM01GAXgg2t2z+x3nHVWqsjAbBKE62PO9&#10;ngAYRYCIucOdPVeNTGA8ePEIIZF1/PHn7Hte0zg9KSE5q/JcNPssNgBAZ0OIiJ/ZJSRkRKX4zYu8&#10;MAZXdugjl3WSikallQsNCnhGQClK94XYAgKQAAPeYr4AICQsgE4I2SKjY7FAFXKTNRqLsW5UIN4C&#10;pJ5TK7mAB3ElTgeF4hSJHwnxHSroFyX9ImFW/oHHcC7KnTqkD2/hwxv8kCJwx8WOBuFvaNL8TZd5&#10;leGBZ+dWAk+re9fI6PPTD+z1w5ST2crE1bXrjrOlmbMaJ7e6myenVm5ubAzT9sTk3InJlevrl2uT&#10;sxUT/z434F784cU9gHWXhleScg6xWe1uV6vRW04+/OLO+tbgACNz4JMrvd23rzyw2dr/2sEqxjr3&#10;2bP7a69bODPIsmdWLw9jT4BciKCPSnW3jC8vFxodxUi76bhi1Z2yW6VuAR4OVXJM2AduqzlSqZFw&#10;uHAJcQAR0QAFUNYBDKJGQShsmwFGrjgwDN0/jgAAgABJREFUUhNVUGiKlhXAUkS0TF8hySinhTJi&#10;eSG+PH/2CnFM4+vVDpoCoNDn6JpUeW11fBL5qeH2yXkbkXYeUkaNEGp+eLHy4m6eWkCvPEissJ3A&#10;doLMKlSgFAGAiOz2ZX/oix2vB3JynCrKWyFCyHLu+TA4SFfqxgl4IEFkQZ9Z3YxKhYJREQUB2PH+&#10;xk3xCaGw47G5U5Wx+qWnP2sUDrP0/OvfPnX2wZx1ebQQmZm00UShUjPj47OT40lk5BhcQkQVxkYZ&#10;ER4miQki0oZA8jQRb0EKittxo+XRBwmVVkTkPXvmuFpnQBDwecZsCx56Na7V4gZK3kW3lQxJq0IO&#10;VBBRaxQfI6JwxuAREdGIhFQ85ImJ+t6zdzVjDCKA2BGHujgiHmROyc0hbJ9uvOuxmY3rLc+WiIxR&#10;RdUMAJgly1kZBGXSZJjbwHpoxPDe96x84KOX6+PN7FRt8sXBa7vZXzow/2Kaxpi+2dU0undEEKAP&#10;oVgOiAlVRPg95zIAYHbVAJ7bVJ/86qDjgijwJJBlkFlm5GpkolDtthMiHxIw4UFb9vaRVKgUZwmu&#10;r2dI4Cwj6tEx94qU9zAcSjBGgCKIAqI17SXBB57qn5zElelwpk7NKlVDrcR5bzMIVipJrxFd6RtF&#10;MFWh1Tb8ziqCQEC+Gqgy21u4AZS3efEHYamQUe5mscMooEVYMGflmVmoqmExVlOVvB6SATf0kDrO&#10;PXoW4VKPnwAUMBMqEYWSMA5YOsxDL1zot0nJJwQ4TlEo72+UYsKE8Kpv3rshBECTikywurOGoTDm&#10;11s3zs2fYesv3rzilMdAbe5vnDlx+lzl3I2t1aEbYEwH/f24Vj136sFr69d6g+53eifuxSvGPYB1&#10;twYzEILlIAwU4NrN9Y7rq8h4cAjYELO5sbXWbwVRlLg+aIiCcL/d6u91tQnRpYKaitGvTCDBHaUY&#10;8Jbq4WG/O94iLoBwTDCnbMyTY8+X0Qh3tNLbvqL44kMGRJGX0kgAQAgGwCASIECpzA5FeyAAImgE&#10;VcgFoRyWBVXZUwSHxHZCUOUwzVhy4W/fzzv1N36T/76ah6hDWQy1v9x//vnN+Wl826OnYIBb0QES&#10;alGOU6N4aYwSxy+sCgSa2W8PZL0faHFIwHzkh61JASAzMGA39TmbCnhABiSN3iuxoDyAZ0QARkJB&#10;l/lYay787I6hCtBGhRE4ZcinkFQXTi2dv2/98kUMghgVA7iS3ywjYlphJcMGpV6rNKpxqErmHHtB&#10;QmfzD7//f+/v7FCov/dP/eSzn/3S5WefFqXf8p73nX3sjezsEZY93AgBQLTpoNva7Xa6pE1zbPwz&#10;H/nlfNDe3tx607u/7zVve7d3lhCDMMQoJubZiXFY21Bh4ER2ci+eNQCy1MNQCQdERfbCl45FggAO&#10;UMAbokgpBUKC6tCwGwE9KiUN5T4Uq+9912KnlaSZQkIEVoYAGDUiEfvcOUAyShvnIctZEHsDvO9c&#10;MFEPb14enH9w7MUFqK2aH9vOn6kHn4+w+SqoL2XKFMCAQwIvNAR8oOHnxnHgSGm5ehB97GutDFUY&#10;5IOUdnbzLFcAAfp0eZ6rmoGUR/KSgzedDjABERA4YZM5YBYPjOIK0fMijaNI7bdTE5tKQL2eTrJ8&#10;fNKEJvUsz235r6+llUA3Kmp6LHjtcnB6EsE764KVhlvPdeZxeyAMKiJWwCKGb8UrhfJUye0fBUoh&#10;KVekl8Qz5R6AsRnxTN1PxFKPUINLnSTOD4ScMIsggBLQiJ7QOhEWzzBwkjrIGIYsiciwEIot+Jky&#10;EqE7IlsdNSL/cUNWh1cIoKBSFNWqSTtBQtLRfqfTbfVRKbKerTeVSpKk+wcD5xwSgPOKFDreXNvq&#10;r27dE3K/m+MewLpLIw4qi7MLN9evPTh7cmt3Z7N7MDsxc//0ylfXL52dWtAD98z+Wr1ae2Lp7Ne2&#10;r44H0WI09szaNQF8cv70jaRys7t7VLyjl2Wx76iDVWKsUTshHnPqO/6pUR0AABCRieWIxnSkOIpY&#10;+pyMRNtH746yC+VCo2/Awtq3yEsVX05Ad+hpHE2gkbHk05alw6ImeIgjsawxlp8SElW+woSHqg5w&#10;yHwHAEAmASrNn4sjd3SEjmtVAACyAKIDqBHUlbu402onrrPmB9mlJx85g5TxeQWISKFHmxMajYFm&#10;y+7yLu8mQUyskctVjjrSeCSdrwQqoWqE3gEfGdmKaEJA6mc8WXNAihkSy2NxSCiekAHUqOipGDnv&#10;g81ShT7Pfdq1qfNuoBSwS3PvioKOJxAWhSgISiuwOQib0CBAEETFnnrypJTY/LO/8cs3L72gdPT6&#10;7/qBZ7/4mU984D+I+Pmlldc8+XaPgEojovCRTpSIaK0/86H/+HP//P/t0+zRN7/9+37ir/7cP/uf&#10;DUCvP1g6ffqJd30vYwF3oBaHg4wDQxEQIFrnWdggMUtTa0BMHafgvYiweAQhdOwVoBMBoEkdhAKF&#10;wNkhX9CDAONsjE/3LDzQWJow+7tpnlsRj2DCwCjxAA4cEStG0BrCCHPvGCqIjIw1E0yOhVc32tN7&#10;yex0/YW09/pV9zfX0usnzb7SkQcmPGw15VvLUwLgAEYmTBCAc6AMwxOndECJc8Z5+tSLae6U0YQA&#10;sYaxiuk4HLpeXBM04pyPdDUCZYH2e+lOr08YArA4p4hCTWOVBsVRqEOjNCA45jzP89zmNrtxPQF0&#10;/dSxpzSVuUldrcyeOrXUiKKNjav73YP17uC5a933vrb+xCm0liskU0ZuOtCEJF6APKjbFIaLQ+sP&#10;62ICyKIAQEgQvUBiFYhvxnamDgtVnIhJ0DuPifUZoxNABMMMwJ7QCTJi5iVxMrA+8Zh4ylgssAVG&#10;UApQg/dFaox8MaUCEJTS6AkRUHiEsfDWLb2DYEORxccjUHbsZN2p0vcN6oB/YO2EAla40+2cm19+&#10;KR/qKJytTF1bvcqS379y/36y38m6C1PLm+tryaC9NH+aKlPr2+sLswu9dr99sAPs5B7H/S6OewDr&#10;Lo3E5xNhdeXEg1fbu1vDDsX6IOvM+PHvOvXoeq/1bG8NqrrnBtf7u29evj/JsqdXL2YRI8PFwe5S&#10;NLaFB/kRg6iMO1oNjv6CkTnwy7I2AnhbPeTIZeYIcgHdPsAd/qQRcSkA0IgCoEFUkdUCVEQapIBh&#10;CkAjoIzkrBDUCIrpIoNVNgnCob4oQCmRBXAE1kb1S1RlIXJU0/iDm+WWDDeBqqaQBXMMSYMKtnez&#10;r1/cePJ1p7d6e/lkJrlyKWTtZKZpaqeiC/uptJQhL4KOFCAye88OEemWo+xSUSlzpLEALIwE4msB&#10;KOT+0CdNE4YZ29xnHkzIIKU6Q6HmKIJx9f43vst5BQLDwaA2Nxs1Jpbve8RB6NJBVK2JeBZVMNNF&#10;AAgI0TmHWpkwADjKqxV/MzMixnHsGLNB12ilglArHOHZUagjVZ5ik3yeDzsdExjvXWjCuFZXIF7Q&#10;FWhcld8SxvEg6+2jv5EkCsE6JgVIoB1TqFOfoaaKR0RCXRDtBZTpMfe8rSoMaYSqjp6e4pHHI7YS&#10;fwLofqWU0WFovPXGBErpakxsWBsDOGSg/sD2B3ma2t12Jtjb2+uFmqzY1GNcDW9sDBv10M4Hl3vD&#10;x/vpw7n+SEVH6OGbGwyWN1GOGkUWx+y5KSUOQwOX19LVVl4NQhAnAkbBxIw2cXpq4vQPvesHTk3N&#10;K4iiyqSRzILb6/YvXr955eJzENUm5pZPLy6cmF9uVBoTtbEoUoWOr8uzTibe2c7+Zns43O2nG/sb&#10;+61OldzDp5ZWFk5n7eG5+x+DUK1vXdrqdZ6+/PSnv/RbJybzRt0LQ1OX/cFyVCSX286miIAQFs2Z&#10;gIjKe86F2Nt6IKen9GIDJ2tgKEuZEkveIgtw0VWALEAMhE5bL33PifWZo5TRii6UL4oZjkKlFZCA&#10;IjVkyRhyQc9FnzHcwkb4Yx4CQoT7+zsCcn7l/jzLrq1eE5WB4hu91ZPTJ2dl9ubmauIGUNVb/d2V&#10;sROPnnxg62Cv3d+nmBlQ7slg3cVxD2DdpSEiLs32up39QUcCEnIgnOXp/vBgo7MHRoNPgVg5n7T7&#10;Nw92PQGIFwU5SJIM5Ztqs3+7A1SRMhKCwzRW+QOPLTD6q/itSqsaiAQMAEChw17ajRWACRB10S04&#10;0gglkgLGFG1pRYmwzDkVzGsUGOXLZERwL0Ryyi7+Iv8uBcn68NFx2N/4LWAtASCNIsTeE9HhBBYB&#10;DQgieVRCqSKVe73XGq4sLfX2869uHuDVYX0XJ2fH7P3J+IR9QMW9frJXoSvbaTvxBsmQqVWr1rl+&#10;2nfeIanAhBGZQSq9gY+bhkWE2bL3PotMwM4nTvZb6ew02Cwb9odA2jtfCBMwg4iAEpf097a3KGrE&#10;1TAeb9SaE1CdOvHom70KlY6NgXxoEdgXSoeliCMNk4TFhVEMACD+uE0Ss4zPzCsC78TZfGxicunk&#10;mc7+tncORvjqjocu0DowmhTleVr4Hwp7EHF5wUNiEVFKmSjitNOsNqZN1BVJiQ0pb/OpsFJHYiJE&#10;ZMMlipSiRVByaxGhqpUphZQAoFAGABE2gFOq+hvpIAmg20+//Fz7xmZ7q9P/+KfW2OXrW5n1Q6Ow&#10;M+TU0Sc/0v7iJy9bIoqabjhWnT3hx+e60ZiV5zRfcpm0todLp+vri3j+Spoo7bwc0x2/PejIgBtS&#10;RuuFQKYiXBwLa3qQowGkS7seSRuwHsgzZsL9pP2W+970//xL/+Ps9KLNrInHLjz9mec//1nFGYTh&#10;ktH3nTpRn5qfPvWQpAOw/fn5xXSQcj8pdNKjUI0RvvDMJ3/7A78UxpXaeLOK9M7v/TNPvPsHAeDf&#10;/ZO/98WP/sb7fvK/7nf3dm5croTVh6YXzv/Q3/vK1/4/r2ugU+DRezakyo0/rntwKDQ16isgELAM&#10;zC7UuFJ3y2Oy1OCKSZzH1GHuAssCAAbBESpG6zl1OMhx6GTILndoPaIUOnZAxAYhQrGEFsAxOA+a&#10;C1k7AZT8qBD4n1sgAACnLu90++2Ddk4soMlZb6WXpFlnOMiGiCLeMppBmtqk3+p2UGkRB0ik7yGs&#10;uzfuAay7NEJQm+39zf31c7MnTlaj57ZvPDCzBEP7pb0rs/XJN8wuPr11aaUxsaTrX1y7qALz5NLZ&#10;Z9urjPxYY+GZ9UvWuKKABgCHo1I5RB0qVJVVvGN9XzjqxLsNfWBZNDzSaDiUJVe3FQQP612lorqI&#10;KEBdPBJLZ9nSfdmMvkoDKERVmgmKAiBkKojthBqEqOgfFCAqO/6w0McSxcCAjFS0hQtI0XTIIgBC&#10;gFwov4MQ+NKeEBgE9JFIYUkTKzJft+T9RjVMIsH1QTUxE5OV6yFKlCshAJ8hBSI5QB4LeRQS0aSA&#10;PKfP7acXfL6856bD5qPnJ5/K1kLRmwf9JHfz9cmJ6oml8SW/v/MD7/nx+8494Blu7m1//dKzF29c&#10;+dpzn9mweeLtXoITFY2k6nG9Vh2fGZt8/OT8RFR1ujIdxWMT4xUz89P/8H0T8ysmrjAze7aW0zzL&#10;nDvY3tz6Au5uXNhrtTutg5WHXr/y0OO/+59+plqLK5WxU488/sT7zhuVKu+0iTIv6aDX3bs0Vaf2&#10;yoqYggjnsSA6E4qIDoK3vPcHbT40EI7PLLz2Hd+zdPrcx37536fDQXGAXulKZpHBsK+IsmHCzN6y&#10;UYZNxllaXieIABBHtb3uOoVRzs45MNqwYEy6pgvqc5EvxdHpAqfoILdWZMwEoaiil+9I6FvAMc0Z&#10;3On3vmQTXTGr6+3VjV5cqdUa8+vdMKw1Fx+ebDTqlebY2NT0+NR0vVqLa2OV8fG4VouiOIpCCiOF&#10;6v/3//hvLr341bDZ8JHKcz95kGbIm4hVFJZSuKnYUzrsXhQ0yJmo1IsAnKjL/TN8cpKWm3lolNYB&#10;sXdetXOnMBpYFJKxWGoRL46d+2//wt8dD+v/2//893ZvvLhw/tFH3/TOhYcfc90WCxDaXmpXLzy/&#10;/qu/cOXy1zBz3/Nn/+Lb3vdjXtBlQ1D6dz788ee++LnNqxfzLGUA59xgkE2ceuyJd/PF57/6wte+&#10;2G/f/Pl//vfFeUUEIs7Jn/7v/tXs+LmcLyiMrNXNwFvvvNdKiTCLCAuNyvqFszLlzM5lSum5KqyM&#10;4/K4awQWhHKvUke+VAAVhSBCOcAw50EGQwspK/bsvQCIISQUL1qLVIwIoPWQe8xYyJezH0JAkQDQ&#10;CigAPxJ2PxzLpMi7M+M3AV7H9URRRF4lTPsDlxV9eZAAizTHpyfi8Rtr1wX5/PL51faqZb0yeWJ9&#10;42aSdheWzw1d0m1tLc2tdFud7b3d6Zm56eb0zfVr4eR8Par9YW/kvfi24x7AuksjJ9+1Q4jMWtZ5&#10;bGL83Sdesz3sXGhvUWT2fXtB6u858UDb5c+sXs9iRHHraft186dSZ1/cXG9TrlH50hr1mG9g2XA/&#10;YofeFofPsEMpgiP6U8l8Ohrd6CgDdGiiXOQxCEUARDgcPRXDUpJKFJZdgViW9kpWlEZQJcNCFJYa&#10;7oRChEXRMCjNBJHQEaFCClEUIQFoYkRG9AJUNG0DeifasQJwLD5nI0KA4BhHtDGvoKAFf7ORGYrd&#10;FSGFV/0Mq9ecmbk42AgAOSOyFiuQa1HCMBZ5n8VkHGQz081L16//0o3e+ERUMcMA89TLsxve7iUr&#10;s4///Z/4L1bqi83qxHhzEgwC6LSffOkTv9GshH/hbd8//v2zrZ1LVw52DvI8UDA91qjWmo2oWQkq&#10;gTZEmkRSAvLauwTJPPo2A5IooELECISFgBngoYfe9Z639nu91sbOzsYqi7v50gs/8Td+6uHXv31q&#10;5dzY5JjSWrsUIGACRrCDJEu6KvjBPBti3HRJT5saqBHARHR58uv/4V/t7ay6zP+Fv/4/rK9e//gH&#10;fwmAH37r2+EWqtzooBX0Z8TZk+e+60/+5MT42OKJk5MLK//l3/zvKrXGp37rV7u9YXFwWZiU0mFs&#10;Xe5is59nYSUORax40rprrS860wDZl4lZAvC5yz0rFWYeLTsBLi8yRO+ZhJuhmc3t3jvf9Zff8Y6J&#10;aKwyPhbW6vX6WL3RJB3oyAQmvNPp58MEp2cGBMv5ovKPxLo+dJXnBqeSygcX4aqhmO98tRSX8VBM&#10;pPyppnvzGf34gqsa8OJZJJdC65xJW+21EXhwic/NRXPjSvHwDY/+uYXZc1/67Q997ZO/qtEvrZwI&#10;ORm2VteuXti8fr2zvRs2mxPL973u3X/i/Jve8fwXP/u5X/vQ9s2r3/VDP7Fw37mv/c7HP/gz/8IY&#10;o8JKFGrnodKYePePfX+1Fv2j//rHX/rqF/ywHUaxLqZEAIDge92N574yebZqJTeezjXgnLbtNHqm&#10;pZ1jgnI6IkIAkHoW5oBwKoKVMXVykhsViwjeifPgRTwzsiikHJV1LnHczWBolWPtWSwzgleKjKJa&#10;MSMSzMVbx9ZzVlC5DruYCyB1B7m9/9xCCAlwrDG2sbXNyiPCdn//xNwJdn59cz3xQ4j1QW//xNzy&#10;XHPioNVqd/agog+y1lk9/ujKQ1e7O4Ok/53eiXvxinEPYN2lIcyMAkoSl7ZtEqR2vbPrA9LiHfBB&#10;ks0xbe/uD4kRQIRb2QCy8Xy31fEpaCozTreNSkfuIS9rHoTyA7f02uGorxDp2KtHHHW4rSBYkHAK&#10;CIcUACsAQAypLDMQoIbDAV50Wcwpy4KIoAlpJCtarIpAEIALNz8EBIUACMToC40rQSICjaKRFYAm&#10;0AganSFXaGGROAFxgo6VY3AMiaec0QuzALP40biuUUZ8rXLKfnhwNKOQR4OsxGtEy9Wn9qbC2s2T&#10;vlUJJlini2L7FbmZiZN23x+sbs2IealvTtloJUD2stHJ3vHGt/2DP/uPfu83P/wzH/gnPh3UxmYe&#10;fuu7T5x9dGbhpCX3r/7h31FAf/0f//sn3vqO8aXzpNjn6ec+8sFnnn+me7CTJ708TVKXx1H4o3/t&#10;b03OnU56u6hIwASIogNAJCIig0ioKDBBa7dVrTfmz9536qHHE9s9cfaRYdodHhw887lPDQ/29ra3&#10;0oN10jWvK0++53tf95Y3q2iMTFjnaJD5LNv3kIZq+vDaiCq1eLYJ2SblEDZiVVGqJuAptYmICDMp&#10;dbxaVrD3ASDUpDjfWbuRpMOTD77207/5K/1OZ393a2Zh+fAB6gF0XMmyVDdrVTRxELC4ChIKAyMh&#10;FTVhjYLAUjgLCNYNlV5upmwbLRT5A9A1DYnlL7J+/L/8qccfe/LYPeCFhZFAkJmFizooExaZVqJS&#10;4wmEmcUrVDcmG0+vjOnxqI5OFio/i/qzuQ34thqzHPlXAuQMjch931l+8jTWjO1b6XswSiMS2QwJ&#10;lSbx8OiKeXNsTkwbEXZ5L66fmZp+nXeDg519pQ1QVJ+ZX3rkialu9/yjb3Dgn33qC5//4C9PVvXc&#10;qRP3Ty0GWj69tfrs05+9+sKzr3/79928/FwUVsgYRnGgGVls9tQnPtBu7QNAFIZBFHs5SssgklJg&#10;s7ZPq+B1jqjIisfpKL2vCs/sqaLdhJHYe0KejmF5XE6Op+MVVoTC4r04QebitkEBSB0MrfRyTj16&#10;RseAAJo4UK6mAFGxiAhYBuud9UKikJSIBl9StWnUanOoDoO3zOb+c4vCIYO8eGEUhwCDbJBlk/1O&#10;v2cHiCzMNh3kaZrmstc+gBBBnM/s/qA3JfXe2ob3r9ax41780cc9gHWXRoWi+fr49f3+w/Mn0kH2&#10;6Z1rp8dnF2tTz+2tnh5fmNO13775/FgUv2Xu9FN712tx9PDEwpdWr2Z5/sTCict5e3vYQSzdIY45&#10;D44m3XRITj8Oj2DUGlS88nIBg8OuPzn0nTg0JcQjUfjDdv3Sk8aXKldgALQAABbOfDxScPAIAkKI&#10;o4YYZBE1Kj8WbxVUreIRrkiKwhKBcNEHT8CF+x4SI3oUBNAgGkGrAn6JpiJnVkqOMkPG5Bi8t30H&#10;fU+pVzlLzizeeGYm1AAkIAiMXgt6Qo0+YEARbeH+czM3YCv1werTe1N79v53nPvkV69Hz3QOeoPK&#10;fQt/676F37nSemHQpdjYXNaG6s99z09/+VOf/df/41/VirVW3j/7tS98PAjjxtiMjoz4hHV1bn6C&#10;hV3SUXH9Az/7v/38P/371VpIShMioUIk792w337HD/ypxXMPNRpjPh0OPJPiojeKARmoXol/+zc+&#10;8Olf/5XKeCOqVhuVaqfVax+0lDGN5uTkwuLY7OLCqfsn3vCOWnM8iOK55Xkyene7vXb964b02fP3&#10;6wDZdy+8+OJXL351YXy+1pgKQuPHtAxDsfH1ncvtfFdNVWySSgiIiKSYxSOTAIhAYdLDog1trq9+&#10;/MPvNxAunzv/rvf+6O7axjDr5HkOXFDosOBOVep156UfhKtJEhsFCHoEd01xBSjUrJUkniItlhUA&#10;s2ZXNAcIMxeZDyERd8WY9dr0c+nuQqd3msWL00qLCKBCAmRxzpMCBkaFUIBs4ACYLYrSpJCUQhYA&#10;qY+Dvj96IdbOGwSK0J1pmestRlVW0hGgULtgoOIG8MxPrsDbzokTHFhttCQZP7fqVvd8NxNAPRWn&#10;bzxff3CZvfgshSgABlhe+v4oboLPt65f0kTa6Kc+8aHxyZkzj74ujEPO5JEn3/Lw699kjM6zDBQ/&#10;+Po3f+aDv6xR5Vn62x/8BWWMCUIQIQYPgKScc8y+Uq0De+clS7PQkCLNgogIwoDKsc/TYQ0JCD0C&#10;CuXsx8N0vhYGRApkYHG8yvfPyULVIaH3nDNaB+WNDoLiM4fdHHs5Oq+8Z8sChJpUrCHQopVnUZ7F&#10;seQOcmEq5VaKoYMRUKFYACRVTHcQEYgLBy2PKERlT0TBUPCFsygCC3oo3NMReCQifzRg3e6Zc1u3&#10;4R9JEfAbBwk48bn4+5ZPX7zxkjKwNLW4vn4zzYZLK2dbvZ1h1lmYXeq1Wnut/dm5Radkf399anaR&#10;nHpx4yUY5HjP7PkujnsA6y4NFlmZnJ2sVnzmr7S2oKL3XXu2efJtlTOE5iur1/IK7EG6iP5Ny+c9&#10;85WN1Q6mUKEDzh6uzBwkPQue8BWZMXcqEb6KzRrN0g8rR4e1RC2lotLouQMaUVPRM1gCLhq1XBFC&#10;kakq1lmIqksxTAoIC6EAYgJKoSCCFSIUEjAgBsEDGBBAVIgGUQNoESNIyAAWQalRT2Mh+FxUEIFF&#10;EBSKRkHEQGFFW40eCQkUgQh4x+IEhs4NHAwdJpYShwkr8T6XAAlz4CH5ulMgJpUMDIlwv5NV2nRf&#10;TcuT5pnnfWRq3a7ktZZe7Kw45S1kLnl8ZlZb/5/+j/9XFKAOqwCgAUIRAem1dwBEG/JJ5xf/9//v&#10;j/+N/2Fh+SShPnnf+cr4tPL9OIo8mSJFEyKtX7ry/n/+j8fGJ1fuf+S7f+zPNKZngD0AgEhoAlTB&#10;Zz7yax/7wH+IJGtv7IEy2dL5hx5/8/2PPzl/8lw8PmUQ00Gv3+1mWc/mKXj10le+/vSnf2v74ld6&#10;3XZu/aPv+t6f+Nt/P0Y1OTb21AsffWHtuaqpRTokgmC6QYCffvE3kVEvNNwQb/Rufv2Fz47VxqrV&#10;sThsKB2EYVj2fyoAgKhWDSYjLRHGRAapZhBIMTqXlupsiAgw3qx0D5Kv3n929X0/KiDee8cEZdkI&#10;w1A7DLT3ThyTITYKcxIveUYoKEAj7hUBIUE4NVObmdcf+rk6OyFAT7dma8VoQNLFQcvAh6YcCVWB&#10;UsvFCABjJQFTg3G6iinATlfNT1Lu7EaPQqO05Lloj9qzaPSIYBnPzNB3n2MvLEIm4GdX3ecvZvtD&#10;pVETirUJToVBgOByYojC8KWt5KA//z3veAsi/Oq//T+f+eQHozBCpDxLf+Vn/uX03OKb3vt9jz75&#10;XS63Apw7CwDiuV5vvul7vu9D/9e/iWsmrhrmQo8KpDBBFCZSgkjshHSl0pidW9jYup71u5qC0YEF&#10;Ihr0+3Uc8diFvUBk8HXTqUZEES9KKY48DDNUmgQ0glWE1klicWCpn5FzyIKeyaMoDU0lRolRRd8N&#10;OCHvhJm5VFbAI3LBSMO08CwEAYNeEeaMIJADdZla3qXOeYvAgCzIIgKCKCz4aslUd28UqqmbW2tq&#10;bvnM8mlm3t3ZTX0XIhjYzvLcknez3U5nr78Hke6mvZPzy2OVWp5lq/urUHGAyMS//824F39IcQ9g&#10;3aXRFTvM0prFL+xt+hCJfcfbrd7gNeHUMxvXu5BrBOfdRr+1YurX9/fXXB+0ALjVpF3zpJAs3kK9&#10;Kv46/sotphC34K076Mcc//ThK4gFnAIECA9fH32vISAQQDQjEEajqiKVZKzSgUeV5UgiZAQgNZIP&#10;HZUIBbkASKmgRdAMgEohGASNHCgIFAakIpQKsIEyX3X4NC3zDHiYg0MRsCiM6NEopxUyoVeKjaZA&#10;sBF6hYQiDOJFWHLP6nMq91wJFZ6vczbwOYIndIgkYnToUdI03RsYPV21Xd5N8icenrwvTPcG1t7E&#10;UMtjYb211u6s3dCBOfKdRURAY6Roy1LGPPWxD1z52hcefN2bHn3Ln7j/dW//u//qlz728//y5rO/&#10;5zwXzyAGpopWAv1e65nf/XC3tfYTf+8fKSIECCvx/tbGp/7Tzz79+c8abcLppVOnXvPoG98xf98j&#10;ee9ga+3K17702YO1q53dtV63TaSm5xbmV07PrJwylfpEzd/obaGO6uSe+52PvvDuH3zi9Q9P16f+&#10;4o/9tX/1W/8EWKx3SoBtDOwVBN558FhtNK/sPfuP/83f1IGKTLUSVqOg3qyMj1fH62FzbmZ5amru&#10;2sYFqhtkxVqEWNUCb9EKDrWHIoVAQAAmrno79JWp5YeqWZJamws7YQZENxwM118ix0F9KpyY7q5f&#10;RFEImQTVxtJ9XFIEkUUQkbTSgQmDsGZ0IOzQ3tZPWxz8jdUbvf39bDiIarXppdOf+sRvJL12v9+t&#10;jE388J//q4qC4q4QhMy5isofW6xP1bwDurztrh3Y5TEaWNXKIFLGi4TkJhqqHiASIdJbT7hKkIJQ&#10;QPLJC/D05dyQrhitIfMMQay/5+GgonL26FTtcy/1f/f57K/9wHePT0792s/860/90r+vxAaVEmZN&#10;WkXS3rnxoX/zf1x57ms/+F/8pES1AkUhQjIYPvHO77341Wde+urTUbV6CFyEGYkMmSxNQGtxNq6N&#10;/amf+m+mls+++NTnf/1n/1fWvlT2BdBKD4b9ODLWo+NizSgCwmRBCRCihZz3s4CGrlbhSky508MM&#10;hjmkzJ4LT2cMlQ+ViwNQhALIIo69AxBG4bIppchuipQNCeXAU6gEEypB9DLwqmVlP+eehcT7xDlh&#10;LCiayCJF4yYeNTB/A2mrPx6BQIDe26321pmZswcHrXbSVUoxcLfTnqiOuaHba+2jBmSfpJ12Oj6B&#10;jfW9DUAkIYaRf/q9uCvjHsC6S6NBpt0bfHXr+pmp+SSC6/ubZ8bnxyT8+JUX5mv1h6eXXti+OVVt&#10;3Nec/Z3rL6HAGxdPfq23Ts6/cXLl6vZ6Rg4OR2I8srQp117Q2It+umIZGVFK6UgE9Ji0VTmeHXN0&#10;llE/TlnIUaVUu2gEQgIQVS4uiFCKLQKAgAJRCFQ6ZJQSViNDHQIWOBSvGomCF3ir0MXGQn0BhAGs&#10;YCY4ZCCLCr1GCFEbJZGSupJYQaTAGDTIozWUIzwREmjNQMKgbdF6DqJJgJCtM0IK2YpWRNaACQJQ&#10;5El8TPKWWR60/eckd9Y/ueJwYvi8khxd4qTTjCpvXch+dzXUuJPyV1IVWT2r/WCQYjI56B7kPjVE&#10;ozbN4tkAWAiaIiBQpRINW1uf+9D7P/ubvzw1c+LcQ4/NLSznw961F76iTFkx1Z4IyRNW6/rqhRdv&#10;vPTSY299e2935/c++pFP//r72939qaUzy2cemT1734mTS92d3Y///L984Uu/m/XacSXMbXr2ocfe&#10;8j3fP3Xy/NziUhSHQsozqCfffPXK5Z3VaxLEkgw2Lz8Lb3pNlg4eWHjwgROveWH9yzVTs+ALR8HC&#10;ndJ5pzx4ZmsdMmZ+OHBdm96UPSuZRyvg0eUSgAknm97altv/9+//X/rUby5Mve7xt7/+ze8DZlSF&#10;pxEEcewjFygQpU0YOK2YmZmRVDrorF34ore+ceL++sRE+8LvKVHIHuuT0yceAqOKdr6iI1GRMsqE&#10;UWwUogKMGghApOBIfxII8dd/5l98+lf/oxf31vf+6J/8q3/rZ//J/8R2mKTugSee/KE/91+V1zj5&#10;NKdQDV+zHDZrLvGsQZamcbMPSaZPjYvd972cJiI+OQ0VQySQidSIT0+BiDEKvnCVv3gxD6NCt8s6&#10;wFz4LUvRzISkKURGf+Lr6Vev9E7PLP2597zvsx/60Kd+8ecqlUAQvHMixV2gtIm0wmc//bHpial3&#10;/vhfyZJesXkERMr8yZ/6Ox/7xZ/9yuc/A5IHccAerLPv/fP/1ZlHXv9z/+x/am+toTbdXncwSMeB&#10;506c1HHN5YOA2AOSpkhXdgbdr97wcUTnxjEHL6i1OCZksaX4LaECj4L9ge9lPmfthBwziAqVxIHE&#10;xuuidYWFWWw5lmDhGHholCUASILCBqQwcrcCWU59C+0MtnLYyKCdSy7CpV+oAEjJ0wQWQhAlLOV6&#10;CyH/InH+Co2B5Rm/m7EXCyNU4vri+NzVm1ed9SdnlzfaGyJuaebE3u5up92aW1jp5q1h52B67iSk&#10;9sLG8+PT01VT299b183xWlT5Tu/DvXjFuAew7tJIJV8b7Ocx7UP6yPjJibBWU+GX1y4lMe/g8PWV&#10;+TcunI3C6KX11bbKkEgTPTl9mtlvd9s3ZQCE30QC8RByFb/pUM38GAi7XV70KJOlikofFdkpQQBD&#10;5dsGSpVPPcrgl1pWBVcKwUCpaFVYRdMRRINDSXk1chvDEXu+2NZRZgsAuNTQKq2gBZEEIRfInQwc&#10;7KHWIAH6WEFFq5qGmpZYc8WQJibwgq6Qn1ZicGQqi6M1e3GGtHegNAkkzsdpol3ILgDR3oGyDhX7&#10;uSaNzeK6clu5byC9e2W4gfA1K7nNlUOd5HkuCUuv7eNqxWZD5hzx0JxVRpjzMAQASAexNgDYb209&#10;9enfYIQoCgJzyzxVQFCBQ9GKvvSJD7X2N5/+1Me2rrxkAt1oNtm61Utff+2bXj83Ozu9sPDQ46/Z&#10;+O7v/syHfu3mha8++Z4f+a4//ZNBHOU29zbNsgwF0ETt/Z20cxAhOdCofL+9LUIsEmH4Xeff+/zG&#10;Cw5yFFWIcQgKICpSEhABRBgRFAJcUnb5sXhAZgAW8AIOxDu2cm1wLThhrHdf3PjCCx+68Fuf//lT&#10;Kw+fXn7o1IkHg2rgKrEARVHEgS58pkuHRJ6EalPSYa1aGatWVNwkAGYfxsFYowYmEmGRwy4LVEqZ&#10;IEBmTRRoc9TacXiMEbxnEVAm1MYIUhjFFn3AFBs6vANYSJM/O6M2dsl7RFAsQkiVUFqJr8Ry/xyk&#10;ma+EyoBzDpRmDflk1VQCDNFtd82XLmY6CLRLEjEAAoyVSvzoGcA8rwTmqSvy7M2+V/6H3vVjti8f&#10;/cV/C8QehKQkDxVABQUFIa43Ljz/tTelA0AqyJSkiJ2Pa80f/em/ff6NT3705//d/vam0RRUqvc/&#10;/oalk2fe9+f+8r/7p/9QC9gs27x589yjj63urA8HgzBAAEYkhEA1wguXe6u5joh+/E1msam9Ey7M&#10;H+TIynN0I5N1jCih8vUYI+0ijQrL8p8TEAE+clDAUl4NAICIMCBWrDViYl0rV9sJ7afSSlwnh0Qw&#10;RciQLDIU3EooOwekhFAvH8EO75g/xiEIKDI7O7+338r8ELXhAE8snHDsh71ep9fCAKzPF2ZPDRuz&#10;6GRz/zpHMLDD5ZnlRhB1Xc72Hsn97o17AOsuDSe5Vx6Zd4bttUH7ET3xua2rA/KkoO8Gl/e33jp1&#10;6oXttXXXw5DEu+fbW+9cvK/Vbj0/2C7EAj0clQhvayeUIyw1knKgQ2L6HTDZqCBYprQIwAgUeqEh&#10;le3U+pCMhQAihKRHc0867EdEVKPKYDGhVSVaGoGqgvIKSEWSRArnNSiNcEpldin78cs1S2GwUz5g&#10;BQ0WJjAMgl50z0nXATIZ4oB0haQeQsNg00Bdu1j50Yel1PYSQNJKuXzIv/fhlBjO3tccH1dnl3C2&#10;WTNsdq+oPIXpqWpQiZ79/CDUOWXx+Dw//+xeeNnbjGanxoxRrWf3VzIPmego2tzcrS8uKQSN3wz4&#10;FieoOLwGlQk0OCF2aNStzxJkNgQQRS997YsXv/x5FeioViFRPu139/be/n0/9shjb2j1W5aB0Cyc&#10;vv/Hf/rvdPZ36lMzgDzo7mslCKR0aIwGMl/6+K91W50oDkBZAmCHSAbA52748MLDD8w9+OzGVytG&#10;FwrqpTopIrAHBGHh0YVDIFIkGhE1IULRSUYKNBMojElKx96u7e2le1+/8OXwBdOMxirRBE5jTCDK&#10;sJBoOXTS1FPLb/2TP82gDaGElTf+qb9BhE68QS/xuCqSGSLHLlQ0xoj3gAxwZycRm2fDQZ8C7bxn&#10;hLgaN2dmqpVadWyiULgHABASSFnyo25HVCHSfdM8HHIv51grHSH9/9n783BLsqs+EF1r7b0j4sx3&#10;nvLmXFmZlZU1V6kklaQqlRAqSQgJhLHBIAEP0zbuZ/dr8PS624bG4KYbGzc2fu81MmALAwYbYRCg&#10;eUAlqUbVlPM83Hk884mIvfda/UdEnHurpBL+vv76U+qR69OnunnuPefEHCt+6zcgH2zQnrF0NEKP&#10;ugTiBLxWL15LthIcCXmkpufLUNKB9zzTkHLI4mmrp5652BPEg2Pz73nwzb/zy780OTn2+Pd8/yd+&#10;+9+m3RYpUxwJ+WklZFpbG+2tjdGpGW9TQGLPiOids15OPPCW/Qfu+Hf/4ueXL7w0MjdpypVmp3Pi&#10;wTc98NZ3Pv2FP9FKjY3UGYMXn3qSnZUgAABn/dzcQdcIe+zqRsdeWl2eHwkVOCsU6Gz8B7vkLAAZ&#10;09G7kVLQqGAq1gkyk8ir6Qi51Z4giMo4cYi9WLaTYK3Hq32/nVIvlQFzCiSg0HgtELIoZkfkGCQT&#10;z2QWM9++47//mkJQqFyabg86iEziFtYXDu895rv91e0VCECQN5trpWptnKpnV08zpQp0nLS3utuH&#10;wtnr11/sp4Nv9TrcqtetWw3WTVplXamXyuv91uHJA4bxExdP7h0ZKVenLmwvz1RHD1fGPnX1VBXN&#10;3RMzJ9srFSrdP773pevX4n7/jZN7XrZrPcs7oBQV4c1DFeEwdpmKYVVhypA/L0KutYPdwnsCBUyA&#10;ClAX19FCVg1USKwJh/LEPLAwo7RnX6tQlGSkKlEoBIhICoUwd+BSIpjFPyD4PGQwo2cJgjgUAhQA&#10;jUoTAXuQzHyLBIFAFHkBJYCKxSIwSSBIAKg8ACZeukCdjl9QnhArpMpGjxrfiGREQ6gRETQQQEKg&#10;rGC/yW7A18FtRBSoaHnDXlu67tOSVr5WgbWNlvTFq9L4iCHtQSiQSrUkjTpqYEEx1UCpVAV6Y0u2&#10;LNt04ITV15kvIYpnAAD2lkgRESKK5HcXDwYypeSr3yYAmR4rDEMdQCZjY+W8x0Zj/L63PdEdDEh0&#10;hJ7YeesAqT49551FTkgrK2TCyMX962dOv/Dk58+/8JUoikRAecGgdOH5L596/oXjd9+Z9LfIBO+8&#10;810nl8944MLIIre5IiyGNHn+H/DOzRiKbhlBwAGjBw1DOhworYN6ICgIEvu4h6s0rzpufSQ86DnJ&#10;RnkigqRt3Hr5zz8W9wZT+w/Nn3jTyc/8LgkxiClFd73rr5mgIlnLtvvxgFQ2NtoVjbiz5ZjlkXe+&#10;7/g9D9QnZ2f3Hhyf2/f//le/DhCkneaTn/+z/mCQ5TASCgs573n4+cDW+1qADx5UV9eC89tuJvJv&#10;OKCnG854GyMrhShKvBqkNLD8+B3myKQaqepACyEhkBcZWGwYPH3DtxNOxP7A49+7den6qa98utwY&#10;edeHjv6Vn/z7v/W//U8MLpPa5UwlQY0Q97obK4tj0zOcP31YkVAHFBACK1aqWiknSVquVEthxTux&#10;Iu/+qz9y/uyp9evnLp372qULZ8++8LwOA2RAEm8Hc4du72nHEjOakjafPZVutt0TJ8KnrnI84IeP&#10;YZICYMGXysZwCKJUO7Y6UooUghoGAQCgEAkLiWgloqhvqRXLal+ttHm9T93U9wUcagQRJYZYCduM&#10;pwXgEWNED8LZCDBjCxQPJIJDHmWhdc7MVCgPLN+xzdjF+d59VNycg0IUdOIpMPum915fugwa907t&#10;XV1a6Ha6U9Nz291t63pzU3tst3du9VJjcnLgy73ORnVkIpLSi5dO+q0O8S0O1s1btxqsm7QM6Dun&#10;968G0WjYeOn6xV6F11X6yMjhMAhngurppeubFPcQ76pOlqOgRNFaq3XZbkHZHC6FbyzPf2H9uvu6&#10;827Hr+H1EZTd8sC8PcvRKSSBgIgAFeZ8WgRQxbOrzikjGRCFWdgyFrhXEYhbtF4ECnLHrGzgiLSD&#10;dSFlru6ikalIvyEUAmEk5Iy7JCjeGOx79AAsQsBZLA4JZ1OVCMGLCKAAZ9djRajAjYS65UBEDTx0&#10;U9kERcRIpqHTRgijoRkJXC1AgxAo7wnXl5tOkJQj8Y5JQJEAIHn2ikHYqICZfOo8WKXQog4ADLs+&#10;ckRajPFxPx3fWzbGKBV8PYLlBRV6m8T18flkEPc76yYIUQUFgQ7wG++wjNuCu6wyEEHFcfLg2946&#10;t2//YBDjMBkIAITZpghghQzqyNCZZ77w5U/+l/WF6+DFZEwOEQRU2rTXbnz0F3/mh376H5x44L60&#10;0z8+e/c9s8deWXopMMHOVw2pecNBZ+H1sWugsysFfNc8J0fB2BcvaoNgiHLME7C4sWYWEKa7vdpZ&#10;W63V697a1tI1QmT2plxBYVKKvQyzehCAhTn/biT19SJ2AaD6+PTG8sL5V17oNLfCKPz//dzPtLeW&#10;tzY3bj9+rFqKdrawOGG7o5cAAUTrJdByaCZK0+TBQzhWcmxTrw2ntNGE7sA1Kjhadt9xolSNUIAH&#10;XqUenbWAWDImNNaJvrLZ9yCHx/Y+ft+bf+tf/EtttB/0PvFb/2bPvgPgvYjyBgFE8fApRzzz1bNn&#10;Tjz0ljSOEYFKZWJpbi4tXD53/uWXLzz31a3Njfr03ANvebvWIScD71x1cvzH/94/+i//9v94+vOf&#10;C7WE5UbPglKCgAy6OrPnlfXFAJVFQ15iwTPL7rGjpZVW+sylxEPt/iNeifdMeXeCmLlhiKck5nJJ&#10;CTOCWEQgCIFJOAHVTHCjBysdWurSdoKJ9541klLaBQAkwgJZRLzk6ZlgRBjAIQ52OWD9ZSgBQKKF&#10;pRu37T28b3Y/KUo6/U57C0iZINg7t28w6BGo5a1lCV2Kfs/sfK9UDkuV64vXfBBDDYT+8mytb7+6&#10;1WDdpNVNBib1J2ozn1640AtFA6zZ1rn22r3j8y8tXF3ivtI6hvj5zSuPzx1d3mydbq9gSQm759tL&#10;D1QmtdYOXH5jHd6d1bDBKv67+0aY/afosBRkQWCoQYLMORRBA6iMvErFQLB4vy5SdnZGfoXfFmHe&#10;e/mMp5P/Cqn44wydAgRVjDOzhLKMwIGARKwBiVAToyBl+nIETVg2IJ5RxAo5UV5yLpVnqCn2SB0H&#10;BryI0ogesEIqNIKegIUUeoCaRlK0Fqs4La/FngCE1Fjoqww2KLFxFQWVkLc3grIOdZmZYhsr11WT&#10;MxUfJjrQGzd6PAiP3RGounDqFl6BsKzn7oTqZLB2xS2ewnveOPnC6S0iZYIS+OQ1WBQLemsfePt3&#10;P/LEdzc31xeuXFk899K5ky+YopvJ/4yZEL9JKA0AuMSOT4w/8p4PJtYT0dfjNwJSCiqDTvNPf+83&#10;X3zqSVRUCkoZLrWjbRQxpfKgtfhb/+wf/fA/+ufHHzgOsXvLkUdfWnwhl3F9Xf3XGG07dgiZAGJH&#10;xCpF5gk7V9czo9WjzIAkzG7nsDWB1uQxYUgBvIDzokREnAcW/GZPC6j1113ikAjxT3/71z7zh7+r&#10;iN72Xd937L4HFy687Nhbhx4Czo9KQASGxHOKX2d3wiyG0/sOS8OA9wC69NRle+pGvN5x0zX1xH0B&#10;hqaKsNFylzZxaT3ejMmxAEBF2/0TNFnXm32wafLEm9/eW2lefPmpIAyA9LmXnt9aX7/9obece+k5&#10;TuNAF14XIB4xCMtf+/PP7Dty/Oh992FQOv/Ml59/8pOLFy+2Wk22g8b45Af/m//+jvsfrjeqsU0y&#10;liQnycz+oz/xj//ZVz/18T/9/d9MU+s9YIA2cQcO3/mmJ977yY/8rBEsdiuNV/hKU19Y6UVR8KXz&#10;bcDoTUcDl6Q71wcAAS+i0kTKJdGaCTFi13fBYs+sdGC1I4t9SpxSIkyMCCWlvfYCnoWwUHUUBg1I&#10;w+eDobFK1qf/JWkbEJDFu/jS0uUT++/c3mgtb6+iESFeXLt++/5jtXDk4vXzQh41ttsbpVJpqj51&#10;aeGKYwsZ34L+4lPvVn2r6laDdZNWpNRWt/fc2vV95VFtcGPQnK6MTqjoq2dOloLwcH38Ume9Epo7&#10;qxNfu3LZDdyJqdlXeiuIeG9jrt1spj4Bo4rnzuJDC3BgB0gobiVDnGOIdyhEDQCIGlCjSDYEzD5l&#10;V8ZhMdnL75nZQHBHsoh5+lcW8UfZ/BCzyV++RASClEH/eUJzZjyYTQ+xQMIEUQRYWCEACaFoQAUc&#10;IZLOLOA9CiMCi7KCKXNEnij0A0EwntkLpaxGlbStrRhdE38j0Y0g1aQRuUQWARRBChoZugPpilIP&#10;Vb3mgcGKIfnTjdsONo4/EqaN9UvPuXNf4scen3PTy0bDp39XdW/oN75lNJ3e6q6Fa5fiYweqjaP9&#10;6YMiKS2+Ek6MmYHrkgQqCl032fGPQGSBNIln9h1+5L0fVMZM7tm37+idf7a+6K01JiTMTH9UkiZR&#10;VCEA52KtQhFBogJGymYsGu3AOX7vX/+JxsSkjeNi+w+PKXLCpaiydP7U7/3bf9NZX6yGIaASZvxG&#10;fmlBGNpe73d/+X/+0f/p5/cfmj8xf9dt00fPrVyoqJCJC0RyNyaVH12v+RwUcChK9B1TR1da6xv9&#10;TSaKtPYghiGThCkAINWR7dPdPxxRe2p6TxnHCIgBPaekcP+Dj01urlfHpoMonDn+EKaDJBkAKJ2x&#10;wAiVsN8JqcMi8Btfs2rMLAKg0GiqhKEnACIBFTvvnU3ige33NO3C27LWfVdPmZ1TLKoS2HLotSeP&#10;9IfPDy4vs0WcGaXvf6g6XvbrXfncJXt+2fdjT6Q0WQHwIusQnFnvRTSoVMan69Hj9z3y5B98HNOE&#10;ynWbxqOj0z/00z87tf+2c0997vf+P7/Ub7eisIIEDplEGc3NXue3f+UXjh47UhmdPPO1p+M41rpS&#10;MmHK6bt/8Mfvf/x9/U7buoQyq1EgEbHxQJngvd/3Aydfeva5L3+lWmsIuDRNj9/zgOhw27bGnNYO&#10;RWEIXIuiL5zcjr0uSZwEwfPX5LY5mggpAcpTOgmRNYLTio3WnUQvt2ihHax0YTvh1GuNEBAb7VJE&#10;JQACHhkxw50zA4idi0O2NZky63zJIiMc5erkncSInIm1c9oAFpPFIXybgdrfFPwqMqtvphIAAU3B&#10;zPjslatXuv3B2PjUVm8DnJ2cmG9vb2+sbzTGxrppy6a9Wn1aszp3/nSpVi1VG4P2JkT1MCj9X1+K&#10;W/V/U91qsG7SYvTXulvblE4F8Kbpw6c3Fw83pk4vXVvQ/dEA3j55BCN9IGpsbmycsZthOXx3Za8u&#10;BxFTJYWXk6YEVHiy511V/rmvYbKjSEG+yv6tEJSIgASAhlAKKAuyWSHmb85hKsxBMUSgXMYFaleD&#10;lQ1ucr/2zOoqa6GG8xwpbtKIOTUaZXgFzbIFkYAQSTIpokKUXWuTX2M5w7oINAGhrQAEpBUAQX86&#10;IBF0SMySOAnEd9CIS2pldKl2gjPKdh1XdBj7tK61Qdm2EgspwhSQUFvHi6loD0r8mS0404xUL0Zi&#10;HHA/NrUQiICJORGfpo4D0Sgs/T65RJyzQBRFyrlef9CrjoxudbZVvv3ylXeeJybGgzBI0oRQxdvr&#10;1y6e18YQggMilGTQnT949K/+xN/x4j/6K/883l5HUsMRGiEhp714uzEx/8G/8qFjDz2aDFoKC3P9&#10;YYkAKdvvfvx3/11rY7EclXMScWbML4KIXDghIZIC0KVSd2Pht/75//q3fvafTs1OvuuO91xc/Jep&#10;dkpyLPTreS2vzr3MDjFCYuccpOG7bvveerX28uWnX9h+oZP0xaDSxqcJgKQMMblte+pqcqqkyqGM&#10;T6jZKs1XVMP48vzxtyIYBvDeP/CeH2VhIfZWmMUmA0TSu01FioMj0yG+6rXs8BIJS7WRiZlSvTYz&#10;P18tlx574rt0pRFWqocOHmPYBRIKsDiWTFa369xBCDUhe9DhF07G55fZGF1H++jx6mg9OXlDvvSS&#10;X4+tMRQFChG9KOflDQfueOyONz595dTe6b3vvOvhG6de+vy//JWLKzcoaiB7UuYDP/6TEzN7tlrN&#10;g/e++W/8439+4eQLX/zD3/b9WOncBtSDJqTrFy8l7kJQorAcgnj2wmRGJ/YIp0Y5K0COUBEqAh0E&#10;iLbX+9M/+pPnnjmpgjGjWXsXI07v318OTCOolAdtY6WnIUA4t+6YlUGfgAEv3UF6adFM3KEgSRCU&#10;AAEzoO2JvtEOV1aCjS53U0ACjYJEoRERtoIs4LNUR0JhJQwg6FEUOEJOc7w7kxtnVMM8fBCzlukv&#10;dBAt9Ci7jrxd//9tVCIAMDu3d9AftDrbypixRqMUhcJOo7mxtijkwygaHWt0W9vV+tj1G9cdDkq6&#10;undmzzoRlcsB3uJg3bx1q8G6SSsW28YEQn0uXq/ZkUcmD31+6eICDJRR20n7bHP5samD51eXXog3&#10;qBQkbJ9uXvvOPXe0O91Pti72S0QCAtnNkqRoqnKS6q5rV2GXUJBpEUKEgDDvtAAgt0XIHzgVSAZ7&#10;UUFup+KWo4cyPvGYW2ExQAZOZd+Pw8SbnUXAXXbwiLsD3or+bIiL7TaOLyC0/JWdt4mAoGIAYeeQ&#10;AE2AYohLyikgiljLYBrKCoGER6c59WyUKSW2x8weLUs19CXltlwpdb6kEo+67QE4t9/yrFdjqvb9&#10;KLmWk88sSLUMnb4OtVinrCtrAWInQuKZUJFCRB+GrMg1t9dHRiY2rl1QYHbva0aV9NrWOQBAHaxd&#10;vbK1tqy1yb0HXFodmfjhv/MPR+b3myB48K2Pffb3Plqu1rIMIgBIkgGSetM7PvDId39wdGIm7rez&#10;7urrDyodRgtnX9pYuFAKAkRk3mlVc8nerp+VUiAQlqPNqy99/Dc/+uF/8FP3zN91dPrOk+uvlHVU&#10;kK/zb9mhge3s2fxHLxlLms+2Lr9175v3yujCldZt/cbcw+++ePbZ5evn7n3gzbXJGYUw2Nzqke34&#10;bmJ7jdHpSqkWUr8ajE6qqVCPoDb9Xsslcd+ruNePNE/PT4ZRvd3eSj0trG4Ku1fhZwKIaF49Isxs&#10;1Jjl+37yH77/b/ydanUkCMMY9d/8hV+lYjLodoW7CXgRRwo1ZQBqceIIGwCl1EqTTy87YwKU5OB0&#10;eHwSn7lAXzwZJ+RCE2CxOQmQUDY62xfXrty5Z9+bjj8yPj7bnGlevvRR79vNDqT9wePve8/B+x/u&#10;JzYQn9p0fP6IBv/0n/x+FwYMolAJk09cEIpWKMoQK0AG9KgVOHvqqc84n4bl8sjETBRhr725uba8&#10;fOXSpTPnz586t7S6WZ87Njm3N24v9hfPVEcr0/v2RoiPHX3whef/81QruhaRADgWYXAMpRDmJ/HI&#10;nsaeEUjSGCQA8EiiFZYiM11tTKR4hAkQvYhlsF6s54QxdhA7SRynzLGVvuUec89h4gQ8J0KWEUS8&#10;gMecbjU0jMEdZfNflkJERcTsN7c3MULP6ZXlq3fsu0P67vTSWQkYCVY2Fg/uPTw/vv/stdOOBxhQ&#10;q7MZROXDM0deufxyd9D+Vq/ErXrdutVg3aRliEoG04GfqTaqjp++cbZhdFIqr/W2y6VoOqo8e+Wi&#10;HdgDI+NX403Sen9j4tLKUqfZOVIfveC3Y8JsQgJQmILmqQxZnsiONBBymhRmdkEZJQLzkB3BYg4I&#10;ULgnAACAgGQ+jkPAPu+HQFDlzVeeQQigdpmXFqajOxPJQoMIApIxqCgfF8DOUy5yzt3IWjrJswiH&#10;K1m0ZiIAzIRIKYEGMSAi4kExQxZuyFTWWQIeSQW7tQCI/ZhhJKdFpcKAHhk3464CtD7cSCj1KMJx&#10;5mcozjN40No7ZaEt1SXnKz49QPZyx72Q6FGvUkwIeGC9F1JKE6aoONSow87I5H7vnzS55g4REEU0&#10;6bXV1V57u9SYDBWura3aNFFhCIiKfRwPnvjhn5zYdzDuDxTS+NxeVIrBeVQGJen3R2f3v/9Df/Pw&#10;3fd7zzbuGyIBfJWYKt9lZAivXzzjUxuUw4xM/HpMFxFgESS21iuNL//5f/nqgw++5Yl3vu3E42c+&#10;eza7BSokL9kuyLwegQE9CmZKz51PZvR+wO7xw4+8+LFP/dna5eP33v/Knzz1+Ns+dP8Dhz/yib+f&#10;dM7Z0moYNcQ5jbynPmLKDb0cRFV89Hs+qClKIUm7rfMvPvn0n32i1+40Zvb/xM/+cmtt+d/8L//D&#10;Pffe117fpHL58JvfdXWtx84R5G2jgJBSKjCvWbVspj0+NZkTrMVryXYHOyAFQjQcnINPYwZE4aWm&#10;Loc4Vgbrc4ktoI8Er27aQcpR4FKHd+7FS+vp5086RgxJA8tO94AcKLy+tXhu5bJSwaH9D9Yabt+x&#10;u9/zI3/rD37tFwOwd7/ng9/9Ez/pvBKfjprSYnvzlTOfePr3/8uNxc2xRlW450mHAm3QNyzZJC4j&#10;hpIEwlXAyEAQhs987k+/8tk/C3VpZHyqUimvrqxurG92ElVpTE/sue1NDz1RrzV6qd1sjvVT+esf&#10;+t7J+b1sB+997Hv8xcUzJ19QE5WEvUKZqfOh2ejopB6va8VJ6sQ6pQ0ScMsGGwNjOKqxKiuldaq1&#10;lFUQalQoCsgQIIgD8GIsq9ixdWwtty31mZM06abUjqWd+o7lTsodh9teul6UsBPxICkSAAXADnBI&#10;9xsKZL4ZMQuL+d/uMMLXDKxvvtZNQDxwYMLpkYmV5iIQjjYmVjfWW9vNSq3RG7SF40q9NhjEq9cX&#10;sBQYApu0TblGJjh/6WSyuo63buI3cd3aNzdpVVXt/qkD5zcX7xmdObl44zr2D5bG3jp7+Kn1q3c0&#10;ptfX119Kt8aiyjumD4VNNRmNlAbpk51lCPV7RuZHbfhkc5nV0B8QAKCIpdmxDYTMpVMQCYPC8NMg&#10;0hCmGtougACAwtxftHjuxMKjGaBwgMdhyyagihsV7Xg35kHQlMfXFCo3LIaZIoIokP8/5wMstJB3&#10;DZpIgRCKAcjsQQMAQAGUHAxDMGA1AIPKfKOziy7lrQCCgKDzAijoyQgAAxCQYnHEJlsiDfM1VChe&#10;enuEPGM/DZ4h55waDd2Rshtscl+hI25QR6GITjxRT2glpU4/nQQJMXh6JThd1qYFWpEJICqryshG&#10;daQkO51P0WoitFqtq2deuf/RJyRN6o1RrSgzQYiT9Oi9b3zzO9416PUJxLOfmp0PyxXmGEgNBvHR&#10;E2/44N/+6UptxKep9x6AOJ+/fl1CGaJPk6VrV0mZ4ph43WIUQud6cX3+8He8/6++9OQn/vjXf+XI&#10;ieMPHrz78xP7T65ciILQAWdOHyjIkqs+NRoUAgEUzi0aEBnIBHV3bfnJz/6XR9//wbd934/U509M&#10;HjkSGNhz9M6zX/tSEFYffPwJZly4ePblZy9pUqN75pobW6dPPv0d3//hWrn8kV/8p8s3LhhQgqpU&#10;q/7ev/6fLz7/wtK10xde+HzAEMfpe5hqt72xjwS5DO2b3UuHHEIEgPyBAAAzXHHIQgRB2BwkX72c&#10;9Aa8bRUx37/X7xkTFmKWhDlSZrPXB9TAEgVQD/DPTqcOKcxYRK8GiwFAKx0amBub3DM+BcBpIvN3&#10;v/HD/+P/vr1048SbH7t++XR7ZWPvkaP/4ZWvfOH0F996eKNXGcReOp3+ntmx9a1Nq9TZifKaBKAr&#10;ZQZiT9aNxDzZHVS6YpRRipF7N1oXNlzQDUr98hhMyPve9KY373kQdaARVtfXtte2XRqXqhWAkLkX&#10;lUbve/jNL517uRLZ45OlO2ZpesREKnHsneVUCMiSwsS5653qUs9veuEth2IJGUQjgqKEiIyiUINR&#10;EAZQCaiisUwQGDQKCDEyNgBwJqgHMFXGWHxqIXEy8NxMfDPlrTTYSng78crLgHEgIGhBGEENiVV/&#10;Ae39tVj2t0chA4Csbqwc2ncohTSKosCpqxvXgPSe0fnRWqPXa9XrYzeuXfe+PzW2b7Y+s7y2ODU+&#10;vbq61k+boIlvRRHexHWrwbpJq+8GVR28ffr2Ly9duE4Do8yVeGu6W3/P3PHTyzdeSrcpMlu+f3bz&#10;xlv23La91flk8+IgJEB+snPtjaXJslJt9FCwoER2PZcjmiLEJqQMCcrjawAgD7HJHdKLfohylEkX&#10;zHRB0sC59zoAFD7sCKiKV4jyOxkVlu6SQ2VSSBVBijCywu8qf2s2z8Rsrpmx4gFEJOXcXDTxoBEN&#10;Zvd1UIrKxCEJEDpSmScWAmfInAAwCOY03Z2pKBejyczgVCDrEyRX1aGIBAaxYqDEsRZlAfaEbnxS&#10;Lq/iGUtly+/YF3QDd+5Fsdt4qKrqDQddfQHEQnJsys7vkdUtuu69ojAKQ4eLIyNHMh972SXu9EBV&#10;rZ759J/efvyu0T2HqqMTRmsWEBGl9ePv/wGlI+tiAXDONcZGg0q130owcWNTe7737/69crnhkiS/&#10;pb9+GaRO3G1vbBLhX+gJhID9QXrigTc+8SP/rXf2k7/zkdbq4p/8h9/4sZ/6B+++6x2D3jUhssLi&#10;yQpaJgZmj7m4D4UBhDhLJVKiLPtD1cbms+fe/+G/8ej3/HUMg6NHDwdsKzq688FHzr78lDb6yP1v&#10;uvP+N/T6/Zef+Yq2/YP3vfHk88/+p3/5s8uXz9ca41trN2q1KqUuJn3u7EsvPf8lZheWy5WgosTr&#10;wGxeO1/acztVZ9B5hlRACKlwugUobs87M+b/inMQWYTTTsLdfjQSJYdn4WBdGio3wdTaaaMCRQAs&#10;IKVAXd+Q5SYH9M12hQB4YQZZWVhmTdMTY3MHb5s7dqK5uvb53/zIkUfe/Isf/9JXL3ztwGSVTXSy&#10;wnsnBbZ6Rx59x7vmDn3+jz+WLF4NjTKWESAVHZBarUurGpjUo4dyCaentNOQCNnUGVLVCC9snztY&#10;n0atQIXba0sbl17A9vKffez3P/x3jxqFIry0tFhN3dtOjI3NpN46J9JLCUVEWBH2k9KVLl7t674T&#10;Q0YhGRRQIiiEDhAYxAqnHnpePGsvJJB6EEbQxKQwJFPRWFZQNs4opQkUKAGvyAdMDa0ixOmABxH0&#10;nB5Y33S8bWUj1S3Lfcl4gQI7aOD/fxUhsPT77YtLl26fvT3udC5tXUIDAnx96crhA0dq1caVKxc9&#10;OdS0vr1CkTm6/46r1y73k23ShiMH6laHdfPWrQbrJi0NmPYGz64vVIjKQdhP++UwKgu9cvVqMoin&#10;apW1uK20qZYqVxYWBq3+VKVxxbdBZF9ppDNIYu/AKNgxbc+d07MPpxw3Ik1AACJZOOAuURjm8748&#10;FhDyp/5d8TVCGSGVcvng0IdweG/Bnbib/BWVR2/sxAxS/gYcehXmmTWZoXoOPwnxsNvL/hI8ks9o&#10;zIIAQCxt0JR5SZCEyBFBiFBSUFJgSDIqeMbaH7oSsmTsMRZABkSmwuN0mNTBFoSRHWuHmsVarx3H&#10;jGwREnFBMBgviVKqBRDp/v7aoI/mglLgYVzC6cC1y7HXyJgoE/lkuz4aMBlPDoTyRBQEFiCl21tr&#10;H/03v/zmx97Z3t50ziut2ftKvT65Z86JJ/GotDJBq92J+z1EBYBsbXfpWvX2e1QQOGuZGcSTZBNh&#10;ymNrME+kJOLO5maruTV0Cf8GJcAkAgKDZPbQ7e/9sb9tqiOf/uivdrfWq7WRk3/+mbPvfs99R9+s&#10;kk9vtC4QEXt0jF4AQCxjwsoxemYP7Fkzk7BP2aEePRQ+OPKd4w888Z0k+OyX/lyDGpneN0jgzoff&#10;+pmP/bu00/r9X/1nz95xz6Pv+u573/gI+34S08Nvecv5px998SufS3q9sg5TFlAKWBTw2MjYwbse&#10;3tpYXr18Doyy5K3yl9rPhWp+hPYY1QhRE1oGylwtMrEaCDsBQgIGBPQECECce7V9A4N9wq04feFq&#10;crBh33FfNFfpWQdOdGi4M6CtLgcGpqqBVimAF6ErG5laVu+IS4bbVXaeOtiLUeqlsxdB0Z53vt31&#10;usC2n7rFVuflM189ub1YjXQ9wJcuy1pC7378O9pfO/vxl175he/6ge/Zt+/3/9efX2x3NSlAMMiC&#10;YkQs4iDS4DE2XK2KIqiCGokEEVLwLb/1hetf9N57ZaLlbqm/HiKcO//KMy9/7PGHvp/BlytlxQoG&#10;vm+ZUgPgjcHAqHK5VCpHAwkmrNxt2aW276BjpZlAP1X9RPpWUideFAIjMiMGxISpA0AgZrRsmKHH&#10;flvASuZT5zRBqEQTRkbXNWsSAS+MCKSFDeq65hDdOEnXSNv7tsV2Ct1s6MwybLZw6LomQ7ePV21t&#10;3EUwzK5tNyG2JQCoCBxXw+r6yvpmp62Csk+7IL5SHh30B2urC6QJNYoDUyoB4OWLF1LxxpStj8Fo&#10;Zcz/9cW4Vf831a0G6yYthfrS9sbFZOOhiT2Pjs0+u37tgYm966trL/Q291fGHps9/JXVS4dqs2E/&#10;fbK5MKKjR2Zvq3YDBbhX1760fiktEwBKNjsT0JTZJ2efLTqnWOXNCmKW8ZcxyoukVhDCIo146Nde&#10;NFgqD5Ae5gQO7a92dPG48xgvQyf3IaQwzHge2lRi4Ui544fKxbUTSVBomIqcg17ZyI8RQWVuogII&#10;6Bg8YOxIAEVAkSiQSEFJYVlBWbmygkhjQBKgI2CmEEUQPJAIogMi4eHFmwCRFYOIOGFBpxm1R0fi&#10;ESARMeJZoUYhT4mQE2aGVCyBj7UFAbEAImK42+0euGds/tCx5euvlIISZJGCgAjKsZhS0F1f+sTv&#10;fISUNkEoIqiot93+1B/83nt+6MeDUgUMt1ZufOzff8TFcRBFLNBtb//bX/wnx970jnsefHDfwaOl&#10;+qhHSJPEem9yhWZOGBJhMOHqlSvJoFWKKq8HYGWuRMwcVCpP/LUPhdXJtatnTj77NJUqGqCT9L/4&#10;Z3907Ng/mJ5493r7PDIoAiLJ6XAgCK44RgDRZZIDpWx39Q2Hp9/VmKYLL7189eLZZvdP73/w/QOb&#10;RApPPvP5uNshFYB1p57+0qUzL3/4v/sfJw8cFEkGSfC+D/8EReHJZ58CZoXggVA8M5AO3/79P7y1&#10;dO0//NLPkrABAjEL/YvWnA2hVFWjI8GhMtVwDy1uXonWRspRpVpqIBmd244yeGJwIC4VUqAUF8ZM&#10;8Ko2q9uJ94zZH3sEtcR9SyQq0PK1K/Zrl/1WYhTBeJQGSryHJHErqZAoRJbXx1qEWSuTpvY973qM&#10;WdJBX8goxFoYbkRypnV91EQWoT3w291Uga/tO/D4g+/8ym//emttZWpscmRk/Mb2NqiwwOMyHR4G&#10;CAwosXBKoREGByJW0IMB7xfjFWFAI2978Mh3fNdf+41f/t++70Mzo/tf2ey/tRHNzhxLpw9Hew+O&#10;VCfFe9JKwkApiRjAg1TQ+4gFjRaNBAzCgs5j6mjguJO49iDZHujtlFpx2ksw9doKuqyjpYxGhUac&#10;EkmFLEPM0vOYCttumuGcpKhOXNEcqey5hgDACxBQCbRWXofiPMYewHtBAF90Wbu92wVft4G6CRur&#10;3UeE5dmpeQJa3LhKJjw4e1urueXZjVbHb1y/bJn3Th8EGl1f35yd3LO+uNztb41Ozs5N7rt+/UJp&#10;YqQU3bJpuHnrVoN1k1ab40XsQcm8FK8+4UffO3/npdWlr6WbWDHXuL2ntfXEvrs2NlufbF8clPUA&#10;0leaS49NH+kn8ZOLl9YjbyCw4BWiEmDCEDFCZODsyh8UWcu6ID+p4nGviGwuXK+IqPA6xB1D9iKY&#10;GTDvRQCUwoLnnkPWuwObc1OioTt8sQAAO/ciIpK8e8vftWOqOZQTDvkxULRnhLv/PRw0oogCDyge&#10;iAUTJ33Ha0AExiAEKCUF5cBUlNS0jxSEigJBo5CAuUimYUAGZMmCClEkD2gjEkGkFLVHhsC5NLVZ&#10;Co5CiCojnfIoqIqSPjVG7R2Pajfq2XGn2w/q/of/9k/963/yd8HGolWO2QEIe2BQWilNu2SVFATw&#10;tc/94fL5l+YPHQeiK6+8sLW1HpTLwoyIqJX49OXP/dFLT35yfHrv4Tvuuu2Ou/fffntldAKF0jgB&#10;4UIGrxTRpVeeHsKCsPsRf8feiRXioJfc+52Pz99+N7vkq5/6415rq1KuCWApCs8+9eS1K987v+cN&#10;tZWjne4ZBWFhbLR7T2JmbyAAiGQ5pPqlUxd+o/PKKZCuKXX33olLzV9bX3v67Jf1i099LgwNCxOq&#10;SrnUaW5cPfPK9JFjnMTgbTQy+aGf+pmLLzz72//qF/rdFlIIAEjY68dJv3Xj6pW+d1UI0JRNSaGP&#10;tejE9/qutz5YYFClu/VvfPWXgudq9WB0sjw5VZkZq+yZqE9Oj89WauO1Ui2sVI15VTPEWWh17vpB&#10;9bD/Y/e6ENAyeKAgpOevxH92EisBhsaxQDORbADuBEWUUY6/ucWACBEprVJrhxYppNXGyuKKbekg&#10;cE4QZJCIZ1Tiz1y9cKC678rG6vXN9dnRcXEJvGqvZYwzq5QYA6VAGaVQvAj2QMCxEqxXcH4iOjIf&#10;3bmnPTlamm+87f1/Z+OC+sziS9333bl699z0V5bWto7XvrKBY5armiuBqYYqDGwlxFCxAdHACC5G&#10;zQ5AxAoA+IDYGKmHak+jLOyth9iVYwfthNd7yfpANgbUif3AiWPJziOQ3M8FEAwSi2fxMatOCidd&#10;FZm1uCq6uoKapkB7QFZkrQAhVRAcsiPM87lYwEk2+//2I1696ngArVUQhsuLCxQgi11au3FwzxFI&#10;/ZWFC44sar28ubRndv/t+w8vLN7oph0sqe3uZlgtHT904uLClW63861eh1v1unWrwbpJSwloZABn&#10;lIm9vX5tsZfG5bDcdwOllVJqeWml2WzXypWBT4Aowmhjs7O+tYkGiSijHyEIZRFowCKoC2iIdmJw&#10;cGhHSbtTmQFxNwdraET6am4JAqii6yk+e4d+gjuc+tyRazfNCodgwS6zSgW4u43b+buhnijnZOWW&#10;p7KLrY1F/HPG5hdAAZWN/DIUCVErEJTUik4Z+463kuzDTUASKCkZV9dS01RWuqSlrEEBI4rW7Cmz&#10;Z1XMgqAEPKo41dYAs+O9x8QfUK7W8U5M2H3oPQaUeOTYUTSq909ZCx4GRjluNs8fOPreN73rfZ/5&#10;g39f1pWMXEaIlsUU9x7ObbWRAJgMaVpauXb9xjUDREGA5QgKRp0gCUZBKWT2zeXrT9+49Nxn/7Q6&#10;Nn74juN3PvDWIyfu9SZk5sAoMvi1L37yzIvPq6gkQvhaCAvzEZoiTNPG+MzD73i3CYIzz3/h9NNf&#10;rEQRiDAAISTd5lOf+8xf+YmfnBp7tNk7Q0XLDoAiJMCEDMACGpCyCS4goFmpTC83lAGKmWupJdDW&#10;B6ff9O4Pd9qtS2eeK0VaIOf1b68uKWUoCEOiZBBfOXP1+uULGQ9PwOfHp+Yv/qePXrp0ITAavBuZ&#10;nSsfnutuXlMQmkzQoAhY0AoSx257YNcXO+cdM7APXBT6UqiCRjA2UZnZV90zOjI/PrlndGJubGIi&#10;qFR0mHvNJ7a3uviRMEhSHzFSiWS7A89ddOVQa08orAk5y3gSAUACFhaHSgG/XpPlETjDXUWAGUkF&#10;KihT8Ad/9Pu9kCOfn2mpKCBiTDY3O3GSrLW2f/cLn7prfm+z01aosmhEzFjkRsqRDiOjDDGm1qfW&#10;UxCpfQ04NktHZ2XPVFCNoNvH85vK8dzhyZKbbrzwMjqWzc4WgV7u9FaAV5qxNB2D0jAwRIqoaqQe&#10;SSnSY2UzFumRMldCbRRWxDuBVMgLegseBEGDsAFvDFQCNVmrsHPWSTNVW7Ff7duVrt2OpWc5deBJ&#10;AXhhr0QSAUEINe2hVp+p7Wk9DdcTAQYio8lFypeUB2QSMSgOQcQDACChRsmehEhARPi1EsJvlxIQ&#10;pVVQrqT9BASRok67t7WxxYKiEMQBhn3re6vLPZdioMB7UiBeVpZWugsryN+G6/yXpm41WDdpVUx0&#10;3+SelzaXHps8tLC29nJ/687q1Ltmj3xm5cy9E3ujjv/C1pW9pvHY7JGnNy6Nlsp30OhnVi4Q0neM&#10;3Tbpm690V7JcNyI0wADgQIY7eyjrw2GPgwIgape8CndzGACICunfLuSDCsyqmBDl7y3eVUBXtPM5&#10;2cVADXGoHa9tQWCSHaYXZBO03EUiawpFkHBIC8u+Toa9F2aEI4UeQQSIs75BiIQMgs9Y16gzRWHG&#10;VEIRAYmt9FNpxmZZEBE1SUQSaakQVbXUIhVYxqij6oJhis7PzNHM99TUaJdBiVVzxxIklaSsmBAB&#10;lHjOZ04i4gXjRJobNixXnNuM4/7db3rrlz/xn4UZSQFCoLkzoChEjczCxbbP7L88IigThUYh7hYV&#10;ABQMNgEEUqR0FIQKMG03X37yiy8++efHH37Le3/ww0zq6pWLrzz9lReeehIYG2VBlyX97XyQBwYl&#10;xACWReA7f/BH5w4evfTyC5/8rd8gMkhB3jcjhUF48qtfedf7PzA3ft/C2rRL11lQ2IAGkZzJJFxY&#10;aGQApQgKEaEAEwRacWAckgOKsXrmiR/48Y/801M2TnWEAiqIqqdefv7g01+enJ568qtfPPPi81sr&#10;C3G3q4OQyAg4QUFUwv7cC88JaU1R4tK7HnhTEwZlYGFGhwICngUhQQIgEGEgINAEgMiR9CVJJN6W&#10;7aXO2Q3v21eh18GKRBUcNcHk9OT87Mj0/N5jVLu2vnVOU0WhZUCFeGnVbvRwq51ILERUqkCtpktB&#10;dmtnQAEhLd+MdEyslGfiWOlaiqID02tu/ca//MgXrz0d7q2By/4GCMkDOuY79u6PNBEGnW6qSIem&#10;Epp2tQKlkKIwUFqAnGchiUtKVSt4aCI4MIvzEzJeriTsFjr0let6rS2bPerz+H//6GOD3uZz156J&#10;InYWu7YJytUDtdIXoxhRKYEsBssjbFvcTIHbjNLTJIZMLYTxih4p4XTVjIcSBkyGkIW9ZYBEsmhC&#10;ZgHrwQuUDZcN7C0H/dFqJ5H1gV3rJat9u5GqHkMsKOiNAImPBQFEYYomFUXgFXtIHaaJagMSOEIP&#10;Kkt2UCIiPsvcKkigAEKCvHNRyQ7vIqL7Ji5EBmi1W3vn9169nhqjx+pjC9cuO4JD+w50Bt1mt7l3&#10;Zt/Swo24352e36vDidWlpdm5Pb1mf2tzGdhmDeetujnrVoN1k5a3br48Mh+NXdxee9FuckWfg639&#10;bvS7D9zZbXU/07naq5hL3Bvvb7137vbBYPCppStboSWjXrYbJ4KRq0IJsiICEV00OLoYpOnioqMI&#10;CvoMKkCNUli0y+4JUubPTrDTf2WeDgBAwJm9KMEwcHfoeV3o9XDYe+XtGEluxYW048csRULZsHDo&#10;NCqCw6smvopsMXxzZmZEgBY0oBgEg6IJDOahioECjYSAKrsqE2eIF1LO9UKnPEHK3jOkjH2HbQ9g&#10;RToeRfQD0+erajlJo41gJPD1KvasK4ccMASJRpVGGWAIIgKU43IiAmRg40zS7wBETKjE2qmpmZHp&#10;uY3F61opAAi0I6LWgGplUijoLQBnSUWF8eJu/07c9cOrsiSzWwopXdJGwJ9/4amVaxc0UXNzncSx&#10;GKVCZA/Cr9q7AISSpolLfRjV3/ehH7rnrY+98Oef+pOP/rpOBjoMdzFdEE2wvXLthedffPsHvm90&#10;4f4LVz7eaIx7bLN3SmnIDDUUo2dFKvcqI0HyRApQEHwh6wxAYKP9panRPe/9wf/mi5/+j92NbQDU&#10;2rS3ev/hV/6XRj0aNLeQUJEqVSoi4JzDPJ6AwfmEKHbSCONSVHr4XY+/9NJvjM+l08cGPsnhoyyf&#10;Kbeqz4fRmXNbfoQjiigIqNQdyFYb+1as30h6iyu9r91YkGfOw4F9enxaWydMikRSoMvrfn3TxrHS&#10;SrH3vS1ptt1IDao1LeiMCgIFBP71MAUE8EockksoZjdSD84998y//ci/OU/reu8IFBkyHsmSYw/z&#10;9bm33fHwentzeix550N3huVw/zyqJqFCz4yQRhrHG9GBcXNgNpqf0KO1fqhL2113dUueW3LrvTBO&#10;gQEcIEryjmMP3TF96HPnPrXcW6iGSkRN1PYoKu2ZOHpu+1J2PPAOyM3FfF4YiQEs2E2rljccgoQq&#10;iTSMRjhVVjM1XS9RoLGC3nlIGEQACVHAO3AgKYv1sVY8U5GRCu3jsN+D1dgt9dxmEmzHru/Jg8/X&#10;HhnQAzlAAVJAipwS1k4UeAfikRBQhtZ7srNtsxMiI3N+s4TKm6oyB7bN9pojf/jA7X6QXl285JVD&#10;kOWtpQNzhydGppZXrse2g5Haaq3OzR644/bjy2ur2811CpFFof72WNO/nHWrwbpJyyqwg7Td6TV7&#10;bTIGhBOStnPhan+jvaUDo8Rbwwnbditd3WyKUWXWiXMOfNwd1IQYhRAFRBVYUqYv20mzQcBhvk3h&#10;lUC4I8DZTfYAwcywFKEwC81HfrnjAuWXN1HD69xQITgMzynyTIreK3cHLfyz8sslZfNE2AVUZX+Z&#10;ucEXyiEAIECNnGXvGAVGgUE0hEZhiEKkiCBE1gREGCIYAiRQiCigUGXDUh42bD4zMUdB5Vk8s7OQ&#10;MsQevHDq7WZqV/sBdz0gCJJGHSkuKagZLGlTMb6muaTDgESTzcj1AlpTsHChpwgCkxioIWNQiub2&#10;7lu9domCAEGM5zDEZscLc7VsSlozC6OoDISU3MceXttdvaryLowIEVlESGvyveYGotLGKBUMNgal&#10;SFOWCvfqUYpP/YE77jl6/8NTe/btOXrXxsLSlz72u952qBQqzv84o6AhYEnh85/97GBzaf3G1Xu+&#10;4++Nje1DWr22/Cdde75sSmPV9/fS0+wvkd7yTJLPbItDArUIMyhGR+AMVzfXf/vQG/7JviM/99Ff&#10;+vutbkcQB9ZGqNqtOOUKpy4wosl7BueAPaTWIYVhdbpanyiZymDlzP5D843pfbZH/W0/86BPlOcs&#10;VgD5NUAdAHAWaI0gwMaTgErRlgMer6hmj641weiR8bq3mo3mUQS2npQT1oog9by8wemAAkUiTiOK&#10;EmDZbkKr7UEU6WS0bmpVbYyX3Cv363YT8wjVV766dujR284886Wf/91fWZ+mWmmcrGNRgMwoCjFg&#10;GTXV9937Haubm7/13H9+9MSD73/g3aeuLKy3m6VKsLcRHJwu75sxc2Nmuo4qUsiAnhM/QSxjVTtW&#10;Ce7Zj87FzNRKXLsfKnv/Xfve3m4tnN94PjA6TnCusfe++Xu63bW17RuoVGZLAqIyC7qMD5k91GjI&#10;3FIoZQNsOj7aSsiJqLYEOKiYuBHAZBn2jtBkRZUCQ+jFewvEyOBJMTKlieeEA/CsHUdaZstqPFCJ&#10;86uxWerzUsybqVhPggrAIztAyRKGmAg8oBMULaDB+5zevss9bwiXQ3Z5kG+nWSECimXvuNXstTe3&#10;Y/GiFHq2Qt1+mrT67SQBrYXFWkisa7c2Wu02ZLNw5YfjgFt1E9atBusmrQD11a2t083lN03N76tM&#10;PLl95aGJA+Wu+9Tm5X3l0XfOHfrM6oUDtdkjVPv08rk6BY/tPfh8cxGAHyhPv9S6sWUsiSqAisx7&#10;MmOLwND4fMcyIfOmygmj2SAq86jaxZrKBW/5daswxMriWXdE0lgYLg8lh5JLnQCKkdnQi2HYNGRZ&#10;ZCQMxeySAAjzmLxscTBzx5KM7yVGkQJRBKFSikQhKhKNYtATqgylU+gJgEUSVuyp48WxpMzee+/F&#10;Algmx5njj7AIiwYRAdGQ5kuLCgUp11RqFiZyioarIrGDnpW1OGvMFKIJ0YeAJVUuhxxpXw6g1pGN&#10;VRsYTGwJzSEHEAZqcmqavVNI6AYesDp9JJgMV6+es+3El1U5UgqBxGfuqsJFiF4BXMlwVw5LRAB8&#10;bg5LxISo0GhhGmZBsngGzcVEONv+3vvq6Oj7f/RvlSb3YtImFy+ef3F9ZbFcqzkAhYK5qzsBamZI&#10;INy6/uKT556uzd/26MiMAAb6yN7xH+8l66PVai/BXn9spatV8Oc1E4Shy44yAykLWtEEkEURewlA&#10;MUJ9tfVbz3/M31jYHB1v9PubD3/X2JH76rH3rs8rl/ilp7Y4CUzkRhtqfK48Nu9TezBQ3xUoev7F&#10;Z9PEfteHPxRBaXbyO598/jc6Ha2V8Tycmrw2gnoXwd/EedglAaAhmKz49bZuJRYRYw9GUIzP1KsE&#10;QuJTVq2u56xvyLl/Kns0YABEcR5XN+1mkxtVGZvQCnknXr1oCgKt19orp9sXNq43//nHPrpZhqlQ&#10;eesYAEEUQGpdcwBbMSxIp//UJz3GF7e2v/vOt//6Z3+zY6/+7e8ePzhVrpa0Jm9ZWcfWM/SBhRiI&#10;0Pos2I9YCWhtHLruOl+5IZ6Xri3/2iN39d9+x+D+QdTuzU+ot29tus3e2lpvDUSlHpFIZZNcAkQS&#10;lmKxs5hmUmQrga1Cr++itq20bHnT1+OeMeSquhet9UZ0sqea7B3BuZoqkRIkC86is8xeAhJ2wg7E&#10;ilgPTgAAx0Osa9xfxrWEb/T9tVg6HjwaQEZm4OJ5ioTRQS45QeFsAs3ZQx0gUOH8XqTICxZXr53H&#10;iZuv6xIREBgZmWhURxauXWaE/QcPrm+upDaZm9iztrA4SPqz+/enaX9ra21udm+/1V7Z3GxMTtfq&#10;4wvLN2pj0/Vy5Vu9ErfqdetWg3WTViz2AnV7NXXSbbyjduy7aid8N/lU+2KvqoS7d/LEE/vuCGP8&#10;7NLZ9Si1Sjbi7bfPHnDWn15dWDSdUAXZEzzmoyZBAV24reusWcJi2CaiKOcyoGTGDZn/Z8GALwCt&#10;wkArL871dgCFPWlWhb/orh+y13fQqSFrXgqNf5E5nWsNM1gr93cgZIVACApBESkUjYLACgFAEaJC&#10;QfAi6EARE4v0vTiBhCH1xJ6B2QoICAGDZDAPZ7wuAs56DZ1TttGDKhy4PAmwgAcBAS3oIX+0p2wU&#10;UbA8EEAJEmOC0gfY8kKpAGoAqp1rwZYosZcXJx944z1eBjYJDh6/F8p/7JMu6Eowe09t+gCVosbk&#10;9OLF0+tbq1EvrkW6XDaaUJiH/WqRAJh3ut8A0Mp3HyhjCzFclkqJxihnMVNDFn8riEhEaWK311eq&#10;EzNJAh7d4fsefuQDP/jVj/9BWAosshYiJOd5pRVbO5idHo9KJrauOjbGlqsjUT9uO0yWB9tPX/1a&#10;J25tdrevD64ijobky5qqJalFvmaiaiiVgCsBlbQ35IhECA0pq26ceIeceTF4w5vvr0wfiSY/OTnd&#10;SpOQp4M9R+TE22bEeSTRoY40MbTjfndjdcN71HYxXTt56ZUz+267be+hg9VyVXzMSiHiLg3/N65i&#10;/+Z3X/Zg0B+Y0ts9SD15tgGjSC6RzZzpM+UEAOOrffB3ZLCISqFn2WpiuQK1CmbD2F0omhihFm3/&#10;f8/+ztUnN6VvRhsaIiSC1HpA8gBBEAVWwPed4oHuvOH26nGZv3jh+dirsTF2MHW95ajjg0CVVRIo&#10;CBQKUqAdYSpsWDQLeM5cC5BETYzC1y5vXd1aG6/Rm2GiTBhWzWylGajPfvrl1vmrrUceDpQqrTZ5&#10;owcbieunkDrS6DXR10OAAuCZjBpM6M54RDGXOmm0ntS3bc0nozdQznZ71bXOWBTvqaSHR2WigqHS&#10;IUOL0YEwACNnQ1wR8QCWOWVAoBElpQrNB7LuaDG2W4kaCILsBlsL1Eo4f97InxVywIpyPLw4NW6+&#10;duobFhHV643VtRVRVlDavc0DM/uZZXn1xsC1wGCztbJ/z+GJ+sR2e3O7vQah6sfNybH9Rw8c29ze&#10;6vcG3+o1uFWvW7carJu0WCQBCyBrNtnuJ6MxXtvecAGGQC1wV+L+URcur290FY+T7oK9nvTmB357&#10;Y6vlYm0QATXk/Cc99Bct+htVuIAO0SlVmCYVVlVICMOA5V1ZhAUJSoRFCBExI2Vn0r9X3e+zjB3c&#10;4bhnLVd27cvgsexjcw/UYtoIUIwyKY/rQ4WoCBSCAkGUzIVLcho4grAXtkLWIzM7Zi/iBFGIUIi9&#10;ELAiEtSCKMCkRFARkIgApWIywk7GDCOQUDlFaJBCJZpIIxFxoFQACsEDClB+WUcQEeWZhL3zYEU8&#10;o2NJHCaerIByFheZkXU5eOs9769Qw7skGciBE3f/0N/8yT/66G/i+PGJ/bePlMuNWp0OHDh46LbF&#10;a5cWr1xubi5ub3bLgS4bjEJNRJlagMUDStbQCqqh73yG+IFA6timPrbgHDtmEUCFWqFLLTgFjYAy&#10;u6pidKu1doPuH/76r77r+3/k8B33lbVJ2L/tfR9I2lvPf+EzlXIZEAGlP7CbHXviwOh4Wc5eWrvv&#10;0bf/wE//D+3tdpLY8bHZ04unPvLsr5FCAkegFRkRiEUPHK83SViBiCBogkhBoCjSuhpxNaDRgHVQ&#10;qlfMEz/83rDaffCBd11duTaIXwqUQm+RqWScKPJCzL4fC0uDMRmd+DgoefDNMxsXK63kE96/MU7U&#10;oDdwFiFi8oiZIf/O0TqkqOWHqKZc4Tg01E/ZhCqeqxvAFIm32qrd8UqhoFjULFDSuqzBgTbIBCSc&#10;s4Y4x34zcBY8iEdrfYCgGXxuhpt1xCIghlPZ3O75vtEGWnF6Y00mJ6vTY2ElpKAE5QibXZSr4oXK&#10;tXJT1CCVNdbdgW9t0x+f7RsQTaJIQGlNUgoo1LpqVD0MSpEfLfnJSEohaa01gICfHTFTtWi92XGO&#10;V7o2rJTRpqiT7WT99GIHFN1Wx1IQHh1FJzxIYL0PSy272LdbvXTgAAUVYWYNl+eOIqOIFUNMEdqo&#10;NJgMmwMfbdlKy5ZiH277iY0uXeqkz633GtHgcC09PCL1sjPeOC9etIjLnuIy21AGcCAOxAkahDEF&#10;QWjGtawm0k4g9pI9IQxNRbMLZIF+D831iucd+rYhYO1cLUU8gxCCYKsXj1R9stlp9ntgNADEcToY&#10;ON11m60maERkawfNfq+hShuLK9bfYrnfvHWrwbpJq6zDO+vjpzaW3jhzyHb7n91cOl6bfGxy33Pr&#10;14+PTe+H0lcWzk8EtXdOHnq+dXVCN97QmPva4mW2/q6Z+XNuazneLpg7u5w/BXfrBGHIhaLM52kY&#10;aJNTG3Zgpp2HwRx/x5y3LjuzvwLwUllEXQ59EQCoYpYlmSsi7pCritugFHR2RBCV5SMWDRbRrmAZ&#10;FAHwmfEoYMqSevYiwuKFAUgV3G+N+b0PCEjQiAzfKwXTCogCghHykaGSViVNkaZQQ6goIAwJkSRr&#10;7EgJgihAgqBYcVKoNAqgMIEWAEDOrFkFkCEBsOzbfXjmy0mXknf/4IePnLg37XY8KqXAxukbHn3H&#10;ucvNK0ud8XqtUq1NTEzWR+os+28/fmJ7q3X18sm1c5dWulc73Xan7UK2gfY6UkoroxSpok8FQMSU&#10;2SacJK7TBwzIjFVkBsN6WBmJoKakZBSL30p7S13XsoEAEQp7ZFEm7MZ+YbM/P+A/+rV/UXn3Q/ff&#10;99g9kyfKUH38r/w/VlZWbpx/pVypIbIJTclYcYPtDh196JE3v+cD/+lXf/nyK89X6vUf+emfnx/f&#10;O1PbsxWvhqiznkJxAbNpyDyxsoPKMiSeWimt9LLbqxIREP89d05cafdnNxafvhYsbUu9EkTGljRE&#10;JixrHyjUGkPltbIhARp02L/vzY/OjD+sx3+zF1+ojI0ffcBXgjKTE1YEjCSMQiwA4Irvz/IxBcAK&#10;Z4jH0IsNyQsqRkERjaBIALQU/qaKOQzo4aPRxeV2mpADVISSJzBmJg2kkZUGbbAcmXJAzjvHlD2o&#10;CAoSIqqSYY8l3bJj41ppVFoRaAx0fSIyxnvWfYTVXr8FSKK0ckbpdsqx9YpoeowqgRJGAGAAz2wZ&#10;Bw4YYsuUsLccAWitTMnweGRnG7KnBnWS9XZMKkTGClJNxykCQOmVi+1W0x47EOmg1Hc+QztLGvaP&#10;4IERI6w3k8pC2y523ErHbiekwCkCQSWoAhTxzAQMwKIQJKB4MozHjO67ylZa6rhSwrrL5Va/dLbj&#10;S2v922u922t+rkJl4D5gLGABQXx2TmdxOMCSgngAAimBzAS6rrhppWUh5UzGkmfWF5cdQSwaZckT&#10;C/Lw8WyyWXi4F1ev4aT4pkG3CJ145/2B/QcuXz9PiDOT8wvXrqXW7tl7sNVd6w46c1MHWpubzebW&#10;5Owskqxt3piemCOvLi1chN4A+dupm/zLVrcarJu12J8Yndkbjkiafr5zvVXXCtvvjMa+c/527cwz&#10;C+e3yjzA7iE1/ujsMe30mfXrWzpxobRpcG9lqhV3BDkTCQ6dFLMZHxXXG0TAjPMLQlTM/nacuIWK&#10;m0/xw86T4TC+uZg6vgroyn6lSHYMHHboX9/gcpB/bxHJs2swWWgHizcxUNZVJB6YRYQ9KAFC1Iic&#10;I14AlNtrZjYG6FEsAgsiUklB2UjVYEVT2UikUZMiQq2yyalHECVGkGMSDYpFvAgV/P5AsUIkUQDi&#10;0KYixBqdSkEAGckBAAgQgEGqGKqNUCV0XK3tvf1EL00NCoAXAFK62YmXL570NIK0NwjCqBQFQSCI&#10;pVJUrzXmpves377ylcHHEulBK+1v9tMNl6zEvJX6OCXwoSYFygLHzIkVdICVoHFvo3LPlBonQ4oJ&#10;HHj0SAICYOaD2olR/Zlrfj0Vx6lLStXaZru3tt0fbYzUx3XnoZFmZevay7//bOOr9+65+w17Hv7+&#10;H/1//s6v/sLG2rIJdKBhtCy1A3c+8cEP7T9y/Dd+/qcWzp0qVeur1y+++KU//a4f/Mk9tcmNwbJo&#10;TZJt9eEgMtOmFkcdgBKg3M0IM/lmwr7Z6VzrrJ1Zvdoc0NlWqLtaSZbexELKZB6jGgIlZcWoFJH5&#10;a3fPpRPXnroevgFZmxvdQ+ZSR5kYDbjM/g2IDSpFmTklEiLwkHnuMzhVSPJFZZX5gwuT80gEgekB&#10;ArJBUKIwtd1H7jRAtRtrGKs0ACKtmKHvxAEzolbakBAwZ+cMgSJSBIFSKiClkAhLxlxY6KtyJSBg&#10;YBFgknJVxYixMxpsFETOESEqglKFEqCFjYRZhwGMjZe1QcvF6F9yzAYhrCBodB56TsgBtn393Hbl&#10;c2f7TJEbbLvEVwI/UcbLXY/b0GrLmYXW1eXBVEPuPRBy0YgAogcAzwLoSTUiP1nCu6Z1Jy2ttfzV&#10;ll1ox5spAzMTaRJk9nn+gogAAylI6jqJdDDwumOjZlpLvK4r6PvKK9vRyW07E/YO1pN9NQwVhc72&#10;BDyDB2AQJ+IBWMALeEYB8MwMUiFjtXfI4kAcZyv9za+dQ4+G/IJ187RTX3/pE0DA5dUbe+f3H95z&#10;GAFXVxdT3wOt4rQzPzUfOxt32s3OCobUizf3zh4slSuY2uuL1ykUrqi/KLf9Vn0r61aDdZOWE/aJ&#10;rVt4fmtpEMCY4BL3r/R7d6ixc+vLi0Fa0arj4lfi9bepA8vr21dchwyQuKV4u5JSSZQlyWaCCvKm&#10;KRtt7bYMHSbY7Bi4D7uxjMeLu9xHccdEVBXJhoUnO+R8n11m64QFNFVMDxF3Hiah8B/YERvCzkQy&#10;HxEiFiwZFIGdOwGLpmwMRCLAwpnR4NAmIgN2mBEQiCQiKmusGChpKSkwCvPsRSIAJBHxYj1lWgAi&#10;EmAFZBg1gSA4AXA68Rx76zyljvrepo6dF8fg2LOIFc8CyCpbKxQlaJFEszinfHvrzNeefOAd32kt&#10;AqKIi8rVU889v37tNIej1zTE84cq5XJjZDRJ+koZQtYlfU2d3KB2SCaYrlRmSlUCceC6qd9I7Waf&#10;2y5NBFkigTKhGlGlY+PBpE6ATcKOmTPLKHGYCRScjsmRFxSoTs4cu++NtVrw8f/4Hw9M1Sp13Xtk&#10;Kp3QJhEV8I3+leunr7609MJ7Tnzw/T/63/3Hf/Vz/bhjOfjAT/6jB9/6liCMFi5e2L5xpdKoKVRh&#10;WN5YWew6z5hzn4aRRzst1S7bMgAAEQU55MCIgGIsTjUmyp2LlQDGa6VgQ8rGAwBLFiysACRGj4yx&#10;lz6Zjk0Ojt5OZvTjJ//D5aY5OOmDuPSJM6ZCRpRHNFm0ZSGMBQIGzH7IW3jMhAOIUBg1ImPODBJ2&#10;gMQ4U61qkq7VzkvKEntg7101mqw65pIgG0KlQGkqky5pTYELFUWajMJQQ0CiUSlCAOnHiQ7L3vvL&#10;C/GWwdFJA+CdKBDpe9zf0Cf2VTqpb6fm6lrcHYgiUMRe8OpSb7VtjSIkst52+6qfKO+td96KZmaR&#10;zEaXgYDIGJLQSOI6gy6rHngwjpWDcCPBxb6+/inrhdHbyQrPjgTzo9HBmYp3NlRgOdvakgULGO8Z&#10;KQEFACXNB6fUwSnVSUqrbXd5a3C9La2UiFkXhDfJcUEtAII+IDsaJBXd7diw5WqAGDPFoC/GjSv9&#10;xGykx2r+UFWqyivxXpSwz4buLMCSBfIwgAhLX9I4iycnRKUEAbI4hdevmwig+gtLMmmrLG+uHZo+&#10;3Fnfbg7aZITFbbY2qtVR6MtKcxO0FoT+YLA96Nexdm19mbVHYiBX2H/dqpuxbjVYN2mFZNa2W1c2&#10;Vm8bnazURi5uLz00NjfjwycXz0wE9bdO7T+7fW2yMnZnOPvs9QslxjfM7L0cr6Qidzb2Li1u+DAl&#10;JIXDzEEAQFK5lElyA/Gdh5+sjXk1hLT7V4VVwJA1tdN17YKyAABE59HPwkIZqK9RkDKWSjYsAcoA&#10;jtzEQZAyodbQLisfL3nIxwHsVY72ExMACVlxiKgACUERZCiE46zNEQLUiFGIkZaShkhBNvQhQBHM&#10;KMBIgF4UYkqaxGtkQCEiEkkYLEOc+sT6joeWBXCJtTwQ9JnqUHI1QLEF8g2n0EH2wCxeQLyC8qaU&#10;uk6HQbU+KuyYvQEKTHn18o0/+a3fTJUKud+8/Gxr4ULF0Fa5VVfeWw6iJIAxCF88imbgpOesF/Le&#10;C4quqqBRqdxWF8jdFrNGmUGccz7xWtAhAmWWZpzZFeSUbmc94wd++G8eeuihoFL/3X//i2UCEZ8o&#10;kboyiQgyiiqhghBvdK7++lP/x4ce/NDxB974x3/0n975A3/70Xe/u7m1JcLOdUUbYFnt+uaAD7Ra&#10;STJo2u2QkJmGIYhZFfff3QTkbMpMgiLkhWl/9TaTlgDU/MThs2tLijximPFuMMsrKmbWqfcrG/Fc&#10;efqv3vHeK+vnt+LNA42Z++aPffrFlztN15izJChcCMfyW3VunglQuOEiSGG7u3MSKC/CxIiknIAH&#10;Wm8isyNgozAyqhKqakAjoTTKUTVU5YCqkZQDMooMQkAA+QQe814fgBFEvCb82qXg5KUOWL8xgNGq&#10;IvYIAaJiAWYqcVJBOxK6yy2uJP74eMQ+SsXZDgSJ2lulxEvMfO6y9T6xzNlGDTDNT2dEEUYkAJ8b&#10;z+bdCEbgIu1EQIBSj32vUwfVcq08PXV6ZXmT6mvPmrkKHxzxe+owFsZEZJlSBkLjRABFsQCg98zI&#10;ocLD43RoLOoO1KVmemmb1zq25wAJFQixR0QPIMLMyIAKbN3YiJKWLQOHKDog75Ruev3MZnyypfeX&#10;kkMVqGgWkBg4p3MKM+Q8AwEQIC+cn22UyVAIUDIEO9MJDzkNr6Xky1CsnB2K3+rL+tcXAqMEQWVq&#10;ZOb61SvWurnZg2utRWE3P32wubbearcm52bjfrfT25ia2qsH/uLKmcrYeCMsbWytmtGRcqX8rV6H&#10;W/W6davBukmLvbtgt6/WbIPiu6rze6NGnc0zixc2KtbS4K2V2XrpSANrZxevrgV9Y+hQaO6rHwqs&#10;bLRaS6YVGvCAmfIOCkOeIZUqM7JStIM2FfT2nJkOOb9hKP4rzB1eHVyzm0z6Kt/3LMOQuPhV/r1D&#10;jnzRnw2ZYNmS5H/Gks8BAVGYRXDXkhfNQmZRKsCCnGNnQohGgVZSVlDVEJAXACHtM6YzF2GICJKZ&#10;nQpIzvQSz76bqm7quyn3Exh4TkWACQEJxBEDkgYkhTtckF0QzXCrwvBlQEUQJakiYI1YCtABceJ1&#10;1Ibkj175g5XuYlk3EMB655rrV1qnbDvYg1PLyapmmm7MrCS6rLxSUCPqWx5kEIsH77xHj4UuPXsG&#10;BixcNId3m11NMgIwe0L9gR/6sWN3PkZiT6+8cHH7IibdfXe/afYNd305+bIRgwp8vgsgUlFfun9w&#10;8vfvbswYifYdPjrodUW8gCo3Rk0Q+aTfZ+knyejE7NpgtdnbQqXo68Yyu/V8ubkFABeyL0202cOv&#10;Xl6+0v79yUb9419+6mvbL9dHyyigVIYo7TRrBBZNELOsN/nXvvwJX74SleTo5F2Xbqx/4uRTiUJQ&#10;Wizn+U27amdD7BL0Fb/K9aAsWgg9sgdVNjIWQC3EWkmPV6lkVKQoUoyIFih1nDpJUugM0DF771Pw&#10;LlMTQPZEwYhEhEQcEZWIEnEHpvVYufqlM51WJ44CEiFhVMCISd/CV08l1nvSoEiIUjTKAADAWJkE&#10;kIWBccBqYCV1fmCh76DPPmUQUAGK2rH+zVezcChw/RxjAACAAElEQVTITx1CFxIZSOdmzfRc5ez1&#10;jRLIaG3kWgsvt2tfXfETuj9X4/2N9OAoz9Qckw3YD5zmzN1VBJBYJHY+BYKAj03j7ZNmtWuubKVX&#10;ttNWApYJCbIoT853NHoRwbQeuIqCjgs3XLnrgjI5q6nN/tmOOdml20p2XwkNKcU2FfFCLOwBHYDL&#10;nlakENDI7vngUJz8Glu3b6fK9tT07Oz2xtYgbYMyqHluZp8S8J1eq7eKhpzv7Jvd0+zXNeDC8lUw&#10;6P1gfHyvLpWsd2xvkdxv3rrVYN2kZdF3lEWAa+nmjBs9oMZeWbl8LYjrCrdc50Jv7b7K3NXVlWu4&#10;RVoP2J3sLLw1unN1sH1psMQRMGtFonY5V+1ilmd6QCCEYfDvLgvQncSboVX4Dgdqtx3AN2BTFRdB&#10;REBQu6zGpWjPcp8mKDjyeYwyDq+bMmQe5+rC3HUqR7syPFzEA6IAASBwti4GMVRQ0qgzcaNAIjKc&#10;YGRkEUSkPO6YARFIpSw9C82Y2wl6x17EgwCAQtSgQHkAACEjhLlMiV+9rpIb4eevFQ6rAAzgBJKq&#10;iYxL0G6qVopkQQcUfuH8J8+Yheob9tuvNAX82Oz07P7DFyrXE6f76bootqDazRVRqpXl4yIrwp1u&#10;tGgUFA5DBV/l4/ANCwECVZo9fOcgTSrKL2/eMHNTj3zfO47e++bzg6twFR3tIJoMooXKEDbt9tO+&#10;I+PlWq3i2QGw9y6qNCq1+tagc3Ai7JeiarXWTVdjN1Ba7bjK7r4R5rsWc/QPAAgVKUXSj9W1hZY2&#10;NCbhn7+44dXFu480jEDi0CVD/CHvy7sD3e33vaWr7cULratzUyNG6NTVp9L4z6PQHdtbBXCgAwD/&#10;+hth1xbKvd4oI+0FCquB1CKsKRfqAFAnzH3PG+uQWJs4n1i2KF4EPHIuHMSMLMVCIiBiM3MELFiD&#10;KEAKAbxCLGmdpJ0Xr/aIyWgOtI1IAg2RUobIGNGhDsGhgEMNwIrFA3lU2RGuCAOS0YAsU3YAxF71&#10;HXQT37KUOM/CTnJRB1HmTpfxAVAArKAwjpTpwHx5cXnZdeJ7joyCWU+SiuMyoOr4+ultObPlqzf6&#10;U3U+OpYebfhGBQS9ZfQswnlElXGSICasEHi8BBN7SscnS9fb9uxGvNr1MQMqKnIoM/RSsYgHLunB&#10;JPkKqKYPElEWlEYYsH6loy513Wzo5iIVZXgcoBNwIi4XEMKrD+3hKVeccN++HRYCkfbO9/o9DEXE&#10;LW4sHd9/fNDqXd9eRlKocLu51aiNV1XtwtIFVg6Uinvba9vVufrEmfOnB0nyrV6HW/W6davBuklL&#10;A+0Na732+onJveFAnlw5M1uq3D8yeaG1Nlub2KPqz145V2J1Ymbf1e4yBOHR2tzpG5f6veSO6b2n&#10;ZTVNXSnrlZAwd/OB4Q1UFaZV8toB3453A+FQlp3n5wwbLgRQQ9ryjhVT9nlIOS1LCulfZqhQMF6y&#10;Px6GNGeP3bmxTXEhLYhcVGgZlbjMecvlBKds0RlRiJQhCYk1UmaUJQIiki2FCBAIEnCm6M7515R6&#10;HAyg5Xwn9cLgGICUQqQsci+7cGNGz84Z/gwsADSE9QQFgLPRkzAiMKBjhcIADAhaKaMhKhFoHL+3&#10;QeXtNHWIjLY/Hl3+zv2V6JD68vn2xqX223/kR0685eEnL/zrXjqwgqnD2HHqIHWQepUyWHap50wm&#10;lcnSNGRdIxess8zy/RuyT/It7RHKYNiyGItkYp/WxseO3vEWtpCk2148ZgL8/D3oQABQsUpqQDN1&#10;E2jrnQiw9SYKKyP1teUbyCjsO+3WYNDxIgRI6CUjpxd91ZAvkzsVoCCBZ91s+k4v2e6KtU6p8PL1&#10;1DFGJjp/JXHWeeZdGFjxUdnwCVEbo0Wvrw7KJZqaDnodmBwpBQqtV9lUND+QdvX3+VEK2YGbebBn&#10;EUwC4gNNRoNlXOnwNQeWE8+DYXeSMw0FiUhJfiIpFMo8RAEJfHbKeEEhD1ZEFJInlZnQkSA64XbC&#10;qQNAiVOBVABBWAiZsmBs1IGmkVBVDJaNKmsx6AHYC7KgRSWA4oHAZZujorFqcDIiK5Cy7lnfSaCT&#10;+p5ny4jCigRIsQiCAJPRPDlRvXrDtjv2jsP1UpiwpEHUdBKkruYk9GAEgkQaN1rxte3wiwHcNhrf&#10;NpYcrEFk0gQVOWXRATol5AF95v0u3ig5OEp7G+WVNr+y6ZY6NnGcKtBCKCLiOVPWChCmkeFRFYML&#10;xQU9UEAWAfqClwZ4eaDmtJ+JRKEoYWQBwZjBMyFzrpjN+PSZRjC/lmQRD8WzDcNrxIMirz0MbqIS&#10;EOdCbfbMzS8sXyalZib33rh+rdPrT0zvbXc2Utudmd4ftwbX1q9XJybERd3BZmN0okql8+fOc7Nz&#10;i+V+M9etBusmLaWi+6YOzEXlaT3y/MrF1XI/KEUPj+4biUpTavTC4o21sFdSpbdUJhplXcVga7O/&#10;KNt+lA6UzBtl/nl7Q9ArQMndqhB2IpZBFYY2u4YvuePUzhIUqPzw5d1DxtwaFHY0ibSDrwxttyRH&#10;Cb5BZMhrS2Q30la4FcmrZl0iommY3CJagSLSilThNsgAPvdQzWgquYQZGRSBQgbhgZf2AHtWvBMQ&#10;YjEsiiDr2fwuzsZw8LBDXMuXIl9aEUQnJIIk3iCUNZYNNkJVDU3FUFljKRTuKBwPyodVyW+A63sM&#10;e7K+d9KJlVpZDd461zr20O33PzzobhybZs0IoL1kCFzoPHhh66Wb6r6FnpVO7Fupb6XStxh7BV5E&#10;vCLU+JqExm+4iZlJBMV4zUa2+q1B0ux3tiI9vtJbY4AAMgtI2tkhCJpBCXXCweLFC9P79/bTrgCQ&#10;wtlj9147fUqEUdEgHmz04hh9mAWLvxpwGP7ALIggqEmpje3e1cXUiSopr7ROrQdA0pg4KwJZF/Xq&#10;CScAAJJoyoIGRJiCkCemQp+mow1VqWvLw0SBQnPxdVuE87swOQTw/VRAMARBTiWIgRCRNJDXWkKi&#10;ADF7ElEAKOKRMpmoCAMLe3AiwigAWbCLloF4icJyvTaiVZTaXnOw6bwnrQIMCX1gwCj0LKQoN0PB&#10;XMIBgFZ8N3XrCVjWALqsYSQ046GvBlgzECFn+lMvKlstmx+DAOhKiqpEkyW0QrFz3QTaCXasxE4A&#10;UWUcR1Rrzbgc+ttvrykFjlW2oTSmgV5jMMxhwjWLkZcwQumDf2m9cmatOlHq3Tamjo2lI9XUMFhQ&#10;XsSzAAgDshALsIh1MlmDx0t6daAubieXt23TggLNxPm5KWAFvKACqKiYMAGru5zx4RAQhXExofWU&#10;64GMKHaIsYDlAggTHKpcvkHtyFu+nSrrGBcWrh3af2hmai9ppVu9Tn8btDYGp/bOx71eGfXVrWui&#10;gdDNzO/d3ChVK5XFxUWvPEQot9Keb+K61WDdpJXIQLzbH01+beXiYmlQ1cFCujHXjY5W5i+s3rhh&#10;WoEyXR6c7lx98/jRha2Ns3ZZRZo5vdhfPaTGAgHOb7lCRIVMLx9vEQ6JULtHhAXuBAAAUrio704S&#10;VEPtfYEyKRwSrfLmaph0m+kHM9KUFP/8JqssQ3/RHVMGLAj1lF9ZhQmBiDSiyiOoswRBZAQC4aGl&#10;Vk6RhjwyzsO6x36KzlHM6MUIqyzjWSsXkoD4QoW4g6LxsH3MrSqRATMcBQgD5KlQ6qGqRXokMtUA&#10;A8WaQAFkTC0BNqPoxwNOYsYk0aLBWu75tAtomn177K0HRqK/mnhG0d5GPjf54QI3EVISGKyXFEnW&#10;dRpmSR33U2nHfjORjT5s9rlvcyvwwokj34OImRFp5hyLfZ/0k95YbezSxrlzW2eVwq6zTg0WBtdJ&#10;aRJ0r3HREGAUEE/7y88899W73/YoiwCIi5PjDz/64mf/uB93UStGGY9GS6hYhHAITX7drZCEAUBo&#10;db2/uJIo0pqYOQMNC55dlolEBIB+B3ci2PnQDJxwyLpcN0ZTvaGMZhGfMdllCNntcrNFQQbIXFdF&#10;WAA0qAf33zU5dvDCwrNKWvVQRQEGhoyiEkFIqBBJYXamWCgDKM3bBMgYMHtmsQyxx9S51Pmedc14&#10;oMNjdx9477G5ExP16Siq9gedlY1Lz11+8ssXPt1LOyZQQUBolEu8zj1OcwoggLCIQTAKGQjAAfuB&#10;0EJXXWqbspJIS83ATAknIi4pVIQgnGYDakGA0IG3wJpJo1Q01TROV1XPcS+1232/3kfQWK/Cnsmw&#10;USYW8Z5hGOuZPSQAKExI9QIxjhsJVkrOaNKCvG3DZ5aiF5dhpjG4a9LuqVqlRESspwxK8gwsyCh9&#10;SwRcC/2J6ehQPbq4bc+0Bn2LHhAAM1sKL2DFeUbFWFWxRRULAivIkwc4hWgjtk1wSolSjPkee5Xq&#10;5hsWfnuysRDR+eTS4pUj+4/3t1vX2ssUIItbXr9+uHK0YsYuLJxlbZFMa3u1HEUzo3suXr9guU+a&#10;wLDcArBu4rrVYN2kZUD1W4OLy0sj9cq+strsbc/X6jWpPn/plJHS/smx1f7aaFDZV5o4dfVKNx4c&#10;mJpcTbYc4W21qeZ6xxHqXTm7BeKUd0wMogAop5LvsM3htRpCGXpTQc4i/7oFxdwFokjdKeZ6hRwe&#10;hryuwsAGdzuNgmQznQw5es3VURXSIE/Z8A4IgQg0ZZopyK7XiKhIhrd0yRhYuakEWea+k37KfS+W&#10;A8eBB2ImDWh0HOqUmDPdYz4/KmhYxXoVnCoBK0yAFQOjNTMaqtEIGyEFKkNmHAN4IfFoAQBEARFq&#10;DyIeCJGJvHhC9LKFmAhpEuP9NRufRzgcYDDAmZ4/rVUJEYAhZ0x7QUHO5q0ECoUQS6GqRDjTMALo&#10;GVIvvcStdHmp49f60h7Y2Geu/dm8NhuZMTH1OOknHa7JU9e/lrhuRdWAPVI2cmQm8JApTUEAs52N&#10;AM75YKpy6vmXXnryy/e//dG4vckpV0Yn3vH9P/zxj/6a63UH3XYUGq01SJ6eCLsaLMqnx+IEurGs&#10;bvS3mlZAKyXipcBwdnyzMhlchusgISEJMLMgYqiU0qIN1kJTqwRRCRUJSi53yKUTIkIA7BFAUDmf&#10;EfnSkFQ5MqMBjpZVI/SNSuWN+54o+fj4GG52ngwABTRAAkBZml/mXqsw9cFt+8beVtZTW4MLneaf&#10;aEhFMvMFp5BYwLOUzNTc3F+bm3kCqQwMTIDi69WJkdrEsYMPv+nYuz7y2V+6tnFOR+VGQ9KNXsoC&#10;gMYDItohQCw+F2EiAGEgEIYsYBPGvqNmGiz3wCgcCWAqlOkSlAJUipidZy9isvPaM1hUBCLekdCY&#10;CffOyNSEHmlEy2m62E77CSBBoNB5UYQINhVSQEXIEhLYgNY1bHqsWagwlwBRK++ArjbDK81guuRv&#10;G09uG0vKhn0KsSjHIuwFAcQ7AcfKMZPio5PBnrq51EpObSc9qxFZBBgwC7lxiMBQFk7VgFGhVyAK&#10;UKE4EHainHOoKVeziM8jByW/ZhQErB3NTYFuFfKT3ADuGwCZw3TIb3llp4nSwcTYzMr1G53BoNaY&#10;7XY3ANKpib3djdbW5lZjfKw/aKdJMjI6HoE6f/5UUKlUTb3b7WKpHkalb/VK3KrXrVsN1k1aXvhK&#10;f30h6t9bqb9xfP95Ex2uTJ67vrgStScVPTB227UgHAkbrY3WDVlXtfBEfWZMIg0AMW3xtglFCgd1&#10;hXm3scOSlh0QC+BVE7zhpK/4ldDwxV2LR7tarb/QzW+XZB+/0W8LZeKrZIi5+4DkoyohBIWIiiiT&#10;7heTldcsGABmsygGJcBp6ttWJYws4H3oWCG6EF1gnCKvBJFzaftrPyZbTSABsAKCUNayJwrGy1gN&#10;qaRRg2eRmCUV0FgMxhBJhjFEIoyCYMgSOGDQ4FjIu7gjJT+AgcNukkb65Ttm9qDonrvt3MZitz9Y&#10;7/fRGMzMvQpIkYA0Kk2olGjFJTSGyARSUVIyGBqaqZv9o5oAOra00bOrXV7v2q0BpwggkmnMDKAi&#10;ZSHtuT5QyAwevAbVMKPb6bYGMpwlGe8e8CFwpNGX7h397X/3q5Va9dD9d0u/1xn0Dz/8+LsBP/ef&#10;f3f29juRQmRi9LyrN82KC+Wmdyrpu3KIpZkQCYiAKDO7FREeAp+KiIgUqdB4RECi3Hkf0BghBYqA&#10;BYVRhDifPu005x6AHYqQRooUTFT9RE2Ph9XRMlUNoNIGJCSVgltsPk/E7XQBxQobROu0SmPnWbSS&#10;siEkcCLjjWNTVGvd+PT87HcslOZ6vXMCgXdaWMeIKcfV0uHbD/+dxsjdjh14AAUAwi4mU3EAaP3h&#10;PSf+X+/7x3/wpZ+5vH2+MVffrGGzJ4mI9+xT9j5rIMSDZgHvxTlmYGAPAhoAgQKFFl0iKvb6Whdv&#10;9FG3YdL42YpMl6hmRChNLA5YhQomSxhGQRTIaJWm62q8oStlNMLiaqt9vtC2V7eS7b63gCGKAmVy&#10;sHCYv04ZmgzYU9DTqD1ULVQ0cKDRQ7qS6NXr5VPrwaF6sn88rYYpibaAXrhQ9QoLOM5yo92RETUe&#10;VS510ist3WSHgF7QCVjhFCAp3F0lA4hzan4ucBHvxWX4166wU5HXnK3yDTU33w7cd0QE4fnJuTRO&#10;t7sbqMz4aKNaNuxdA4KLW9eFIArN6Ni+jW5zNmxcWbyWio1UeWZ238LmSlWXwlscrJu4bjVYN21J&#10;X6W+hKf6i/Va5cGxA6eWr1wx7YbRK9y52F67d+zwtc0bl926VMj5wan25TfMHGt2+y+3LriSF1Sq&#10;UJbllPah/0KByZAMna92eMSY8bqzyImM5kwFOvUqXgwUf/+6r3wDtKuwctz9WmFGOgzTy31tsiLK&#10;vCEzgroUhl3fbMMRigAmzvctJF55CViUsCBASE5Rakg0is8S0eRVMdWZZ2m+sIAxYIncbJkmI1UL&#10;VagBWVg48ZgKKAQkLyKOs1VTAMAgCkErRERNAuBjR81EBMLbFAbGn9rqPrW6FUnoUu1AebxUCRaP&#10;jO4d0bc/eKhqpfvkpZdOLV00RFLYXIGAR5bcHhMYCDkRyEjl2T4kjRwqCQw1AmxEVI/MaNl457Zj&#10;2e7LdiIp+wCV1opEj5RqpuURbCJOMe2rzt/oXHaZs+tOh5R9MyOIT304W+49ZP/3n/uH7/y+H3zH&#10;B94fKt/vDg498Ma5O+4LA2wOuoaCge8yEn3dzY8zkzDDk1OKUEl+/+aCmY8CNJwDFra0ecu1i3cj&#10;LIhMzkHmLzuMCMgI1MwMAJpwvAyTFTVVVhMlVQ2UJnHCnJHaOe06annlwN9oPp9YSMCmrtRLdcsr&#10;9vTQnj2HpqfPrGx+9fSimBDYjlSvvP9oab48/sLGmeeWBqNqtK6xpNMwAhIaqd559+1/r1Ld73zi&#10;VcgbC90/+M/2yWdUq817pyvf873R4+/2djBRP/B9b/pbL57/2YShlZTXu26j7dZi17ZEMhzskgh5&#10;z85578U78QyeUcQDC4NA9jggQSoVpppoLUq2FCjj9tfTfdW0EdlKRZUipZAVCSEyoPVsExwAKfQj&#10;Zf+GCpyYLN9o8ZWNwWJHegIKWWexzoDAeShDJvlUIAxWQZOg5aQqMgYYhOjJuHYqz61Hp5vhwUbv&#10;yKgta/QMXsR68CKegRm9cCLoGcrkj9VxKsBzLbrel4QhFXECViAGEc72uQexkJ1HolCyA0dQSFgA&#10;BDTnrIXdB1jefH/jylgJN/PcUAS0NpZkpbkOAYtPFpYuHzl4h+u7y4sXxDAALG8uHaoePTw6d/bK&#10;xRgSDKjd3Qo6ldunD5y5cKo96H2rV+JWvW7darBu0kJFDaN7MU9VRkJHL547T4qmG6Ve0mnockNH&#10;5y5d7KWDydH6mmsapaarEzcWN9aaWxOjo+u0ySw4TFkrvLULdoxQ7tdT2CXIELjCYliWie+G2FLh&#10;PzXkV+3ipGdFO7PEvI0j2Rk8Fv/JkHkkQsizw7JXBACL/FYhlGJBmDAbEmUyoZywwyBFUCxkIwQv&#10;CCgKgUCsl76T1CsnSoAEGAAUkcFUk88Wj4fatB1emDDzWKXeKDVE3Hqvh7YzVeVGFJZIRNCLDCwS&#10;sMqyrUE5ceJDreqOLLCLVEdjoEQAuJdCM8btPmzEenuAW0npbfvmj416YYmoniRlpbRSXpNY19tI&#10;btwGs6xd2PEzZfjAve9YaW5s91vGIIBkTuOU+XYhErAG9kryqOHc7J4tQOKQHaz3BMUxWEUcGiyT&#10;CrSqad90XiBCCq3IbY3Dz648ryRw6JjtfGN/fWt6K1lUitTQzKsgzyIkIIiprdzW0FH0Z5/6nVPP&#10;P/P9P/yjU7ftiXudAQUu7lfC8kR99tLmOUNqmGVZzAqhIE8he+DchVR24SUwHPfsOlrQQ2Y8KSBU&#10;HMgewOfZfkAA4AUYxAuXNM6U1b5qMFWBagm0Ul4gdrAe237ig2Ck04eFzmbqJU4l9eCRPDMzArCX&#10;gRfoOblr7uj9Bx833e1wz9HPX/3MlbVFpcL++tVTqyuTtZEbW/H2AEiNW8a3zFc+9OCJseqhPVP3&#10;laKx1AOrMPnsH7d+7p/B6askxiqQJ33ysc/Wfu6naj/232LqRsfeUCmd4N6zM6XaXEnFE8amaqWb&#10;3uj6za5vJexZgKxSWNHIgISUeXwC6Gw6lj3fsCBLLOBiX3FSslDaFt9tRgux7B0ZHAtsLUy0ZnE4&#10;8CjIJNqBEwQrlIG1CvnIKB0ara734cJ6eqUdtxNRRBE4D8TCjKixCMZGAPEIjNAUGSAGLGWPmkhH&#10;wtbzqfXo8lYw33CHRuKK9iJkPTBoBnbCwMAMAyZmKGt/x0g4FtmLHbzU45awAtHIDpQXAMGc84iM&#10;5DNuUQZp5XRIlwWcD51KMseW/GjbNQ3E4TOeFJyE3f+E1z7jfWtLvPcmLI2MTm5vLYLR4/Xp9srm&#10;SqsZVEdc3AKfjNQmuRdfWLmOlUhj2dluWGlUKbx65mKysY2ovtWrcKtet9TP/MzPfKuX4VZ9g4qT&#10;9KXrX0ZI7qwfuLq0sKCbY5XyPdP7rfPHxve3t5rX7IouqXtmDiDCvsqkjvFi+5ov8dHGXLUUdQZd&#10;JMngDYX50CqTEw6Z3BnrnBCJKP8V7NCjMPcsABjCSACUhde/6n8FDx3ydw2ZW1SQrYZ/MJwG0vDL&#10;CqeInYnlMIMwYxDlCEX+8cVkMrcMxV2wmgYWoJ7XA0vOaw8BgkEgAlTESiVKuSw2utjGUmB5CADM&#10;MlufvG18bpTtmDZj9YlSGJcDjyAA4gq71sxZXARFHOqRSuV4hebKesLo2cR2trqty206tU4vrEdn&#10;NsuX2rVmqkFsw6QPTB8Og8ihny5Nt+LWZrKqC3bJ8fn56WC+771AiVFilGcuvzBARsm47ZJpGIf2&#10;rw6zDUKZvkoyEC7zwiAkykUAQGSB2l663sXsmZG9HGkcqlcqlbB2pb26MVgNyYwHM6W0Ugurm4NW&#10;LAnkX5eZ4+ffm5GklBeo67Hj09u6efK5l8eCyfrMdM+20yWRDUpxcKl7SVOuj9vFSQYoNJiSg047&#10;ZJnCsDs3muB8hUQKqn+xJNkPkIWDC4D33guUlJ4r0d0Twb3Tev9YUAp0N+Wljr+06c+u27Nr6Ssr&#10;PDZ+z5v2va1Rnn9xaXm53UpEOaBCTghEoJQYxaT8VCk6MbmXm9dBx+c3zypeG4uSqWhgoJkk62Xd&#10;HQt7VR0bar7j+NE3zz84NXkiiMZEvNcQ//qvdH76Z816h2slVAFqo8IA0cYvng7f+bZoYgpJxUlv&#10;dfNZBrIMXnyZZLSEe+u0fzQcr5gSgXfc8Rx78AIWHQCLR2bIdjQzeAYvIMIiVuFAYaohZSEh3bNq&#10;taNPbYaX2mGSqqgEJeOVMAozoBMGEC6yaP5P9t47zJKzuPevqvftcOLksDO7szlJK6GcEBI5SSBE&#10;NMmGC8Y22Jhgm2ucsK8NtrFxAAMGGzC2wcbGJIEIEkISQjlLu9ocZienkzu871v1+6PPmRkJCVb3&#10;+oq9z2/rGcTsmZlz+nT36a636lufr2NwLEWNG7v0hh4V+lRJsBoDkxCqgJ1DWpYyiaAAZac/ixNJ&#10;EAWRBABFI1IMNNeQqVrQsH4pEF+McewArRMrwpJ9A6mDxHGOcDhQeaXZcNVi2p7LhVUyvGU1ZccG&#10;ILtIcHYGZIXPldPrCQvmnfhpE8w/20AQsCZdO7LWOikUy3kvGJ85LsDrh0ZK+bzRNFzsm5gaj1za&#10;1d09NDzcdOn6njUL09O1pAHCb7j8qi3DYz/rd3EqHj9OJVgnaTRa9R8d/uFwbnh87vh+XCyEus7N&#10;sl/e1r1uoTJ3KJ6Rko4lceJO61svqTxSPcQFRpQY0zIWqqYJ5LKBMkVtrGgnb1n5jpaTnmWXnE5+&#10;k5njPjqyVt2jWAyPaQg+Ontb/eDKsnLVr62oJFZLwoAgG0Zb3lIAzGQWy9IvWuUGnT2RY4pSSJ3i&#10;TK4hzMJA7JP10HWk00SrNmb5/zMJ1dqe4RzlknjBgMv7QyxRmjaJyOGy6AOziXQAIcgVcmeVsAjV&#10;2zGa7Cqsn5fct/dVDtbL9ajXOFWguC+odgWVQFlUsG9mqjsYKvh50hjFjYn6UZMNPgI202Sw1ON5&#10;ysaqkYaHJ5YWq/NNE6dsCMQKWQbLkglcBAURPCQPydfgaxV4FGjwFXgKNWaNJgHOpECgBMUhCynW&#10;TUgCXVxX2AgW13atr7Rm9i3trcV1EO1Jri/smU5nLbe5hY9OsJARLJAWSNH6AzkzoA/fcd9Yz2jX&#10;mkE7b7/271/2u7xJPbW6EIXLz9P+at85M1DYSv7UqTtwh0rffhCpvQGdgTsn4DoN2b6Ct73f3zao&#10;ekvKAB+tmD1z7sHZeG+Fj9V5psU1w6mwZThrdOcGbUuk9sX1qfqcpzIRV/s527mLIAPOtRoHFqfn&#10;FV5/4P4jtUWfAiPOCSBqD0kTe2R8nTJUB3XvpWe+WoddVgA1tf7uI/Xf/yuNeRN4XgYhRQAAF/gw&#10;v+CvWeNddDECs0vGp7/nGFkQQaUCKTsW1Ii9AYz2qrXd/kDeV8yxg6YRxZqpgwjpHA5uJx3ZB9Eq&#10;ihREhAZACJUiaSRwrOodnPdahrwQCx6JOAPUzluh/WkyIhbEOgsKxoq0vVuXQ2qlspgo19ETdL6Q&#10;O/ObjAximRPmmDEV8R0IQuwhGYaFlhxvEKMq+iIiKYtlcQyWwTI4ZssQMxiBsjJ9PgVASylbfrQU&#10;feWbtkoBOkAKzNAQy0n3qivP/7MJFgCiiZqNuLl+ZHNg6fDEfvRFCdSiytqBkZ6g79DU4RQi1BTF&#10;rWKhuL53/eT0RCVZQJ8AzBsuv3rL0KkE6ySNUy3CkzSKoeoy+XvH97CiUjEnqcnrgjg5emS8krSC&#10;7lzLtTz0Cl5xYmqxUlkodReXuBlROhQU4moCYFC3Bwel04lr6ywINXRA7e1ZvKxA/xhge0ewBdD5&#10;nTbKYeXxVeQFtZJ2tYVW0nlpXLnpyvIUf2Z4jwjLg/0dyTpmCnoBYckYjJ0pxVVXShahzO4GkIES&#10;BuNQAJGykTNQBCgWIfOXQQWUkUPbvE4QDeCAjCgWzitX9CGyC1qFfnEUASpmNjHziGxdZjekGFGQ&#10;M8opAUfiNFdyQc70PC1gTPzc0dmFmItlneZpxtcJogCwZa2BEnZJi0PRSTNqNOOhwpZLRwv3zd5a&#10;cy2lYLo2+8193+S0O634xilg1dedy2ntdFrSKqep7GHgi+9hQQWhEg9TTUor0qp9C1KIWXFCXDsj&#10;MoyWObXcZN+kLnHIFnbPwzfuvfWRw1MD+eH+fJ+frnNu6mB6YMpOMPs2YdYtT4kBISJiXj5OAO0B&#10;LgGLoOMGO+HmRvzm3utfvm6kq69wzvln3S8PsIi3DNRYKVMtY81WaWE6z7oM5M4kV5k8q11dWs2H&#10;RHIsglTyeDgPXTkNRI3YHFuy1UQiSyxA6LJWtiYhJSDAQkh8w56bpobHUrb7Zo4FpLMizGq8PAAg&#10;oBYEhGMLx4/OHyXSodbCFgBdhyIBIAowNmmf33/lxW/2/T7rUs/zFj/5EfPBT0Cu4MiCiBPVSS3B&#10;S8WSdkeOZ2B1pQsp5D1oAXiJZRYBUoSUkRrAiUJZ36VHSuV6Ysar8ZGaVFqcMgZaHGbklZU1SYZ8&#10;AyEFKYFR1DSQY84B5Qik4eiOqfDhOW9Tnzm9j7tzAADixBEhsnBW9RQmzzloOCaC7X3eWBcdWTQP&#10;z8FcjIrIRyvAiIzgC1AKjhwQEKJYScElIg5VAOCngkKAQE0DD8zBeA02lNLuQBLhmMkJsRjHlAG0&#10;rIBjsMyjIfnaP1i3c0a4DRTpVCkZO64OIsLL7eb2oYC29Ao79lcgHV/4tg6hQzvuXJFO2kBmUbqQ&#10;Ky9NzS3Vq16u7JKKoAuLg7V6qzK/hDpAtsJJkC8oS+MHD0VglVd0pgmeJu39rN/BqXjCOJVgnaSB&#10;Vl2eW3d/eG/o917cO7xv/uC2vg2TM7NTZn6o0H/+4IZ9iweHCv3Sgv31o2FOn9WzeTKpWOFh7DoY&#10;H5Iuzibglnt5kE0HYdvjuVPCAenAopaHxVcSpRUJ1bKUYVV/bZWbIMBjR1kI0K68GXjMHXal0LV6&#10;sPAxpNN2BWuZJAGrhD3t4pagsizGsZUVaTUhIgplIDDJuFyiqH2Xz2iUAmBAMYBC1xNAKVChEnG1&#10;KLFN8hRblJTQYQdQL8iIzlOAQrVUz7f0dNN15Wa293M5n2+BNz114MjM4Z4wzZEolIwmzYAMDoka&#10;TTe1VLl29w83rV3THeQBSMCRUuSYQCWOHjxUW6otOAjyOt2+Rq0Z6jq9IF1+ziMQYo1KtZUWzCIZ&#10;FVWQBYQYiMgBaMjI3TrbuQoZRDtEBXGgdcv4dz5SybVoQ0AL9f2Ttb2FANb2dO0c5IYtjM+1js8u&#10;LbUkl6cNa4ohCZGAand7l/MlX8NSEydmmnEKzOBE9tDk7q98/KwNa/wiHDMTDqRtj9ipQnUOeac/&#10;uHKoOydER0jTGT/M0nzpHKXsp6TFljwo+oiklow71rCRBSeEQAoZlSiAZdtmJxl4qX0WNzi95dge&#10;hRRozW3A2crZqpiccMou8z8nRR6qjAtgYRkHjyyAgC3HBZ371Rf+wWmj5xqboBfU/u2z8Z/8rdIh&#10;eoiGVsthEEAUkjCFIsAo2IxzX9tT7C/qrV1pb9EVtLGOUtYEDAAo5ABTxwCmrPnM/mBjj1qMzN6q&#10;maoal5LSjpCXbaqhjYSSDrre+dJkNAKpkxBJK8SmCx6YV4cXYHNJtg5hTy5Bdo5JUFIUDSTOZrvE&#10;MaQCHujtvTjS4x1fbDy04CqRAtRMloRJQBwLZp1LYCAEcJKysYiJ0iFLIAxEIoJziZ6LcSifjuRt&#10;QGTYJSIg4Ljd/bVMDsQBFMFsL1J3Sw4nJnU+MLc7xgKcVRcRUSmUjO+6Mmb4GOX648iqlk+4kzq/&#10;AgBZ07fGo2B8YRyItqzdNF/PxWLXFAaOHDuUsh0ZXI/YNVObW98/MjMxXW1UewYHx3pGDs4eLeaL&#10;RT/8WW//qXjCOJVgnaQhLGcOjzxXnfH5w7cPSvn80V1TC9OTbsmV1ALP90fFc4Z3zdcqu+v7qQQN&#10;sUda06cNbGxFbu/M/qiUoHiaWKAjmQKQrCSwSiOFiAQMHUV5p9DQBjrw8uCgyLKr4IlIQ1c1DX+y&#10;lPSnDCRiR7jzuIBSBeIELaPltvvyKtIEU6aVemItKwsQuJIHpZACAhFJGTUgSA2dZgACZKaMUgEA&#10;PjCDv9Sk6chVE4qNL0C1WrzQPF7SzJImNkXiAAUErAB3xh0J0IE0m4SoDlXHTXHJ85wVYznwRBV8&#10;jCNYWkpzont7dVdgztnYvWmNbxiBHYukoJSgcWhRAJiBEVG1rUFQobIkFoUctlilDoxLUwYjxBYd&#10;gxVB0sbivmOVo7Oxpz1g6Ml7528I1vVKT0GjCu94OFFxOpQLehX09Ki+kq4al3C7N0YdZ25EnK7y&#10;1HTaSgVVO/EipqW4Oh61lK8CUVqIVxyPHrvzBTonVSdllw41UlYLkLOGmKwihgKLooS52nCOBVEJ&#10;OESn0DCQARInArCabZQxPKj9aqJIM0DL/fg5Bk5cXus1Xb2cmKm4qpQHIk64gypY+U3Dzgd623Pf&#10;e+6mS1wSuyA013y58T8/xCDsoe8e64CYcQaMKLzgXAJC4onawqGaHGsG980HA77Z0C1beuLeIAUk&#10;J8DOtXWRAjEIgSiU4aIazmOlNzhUsUer8ZJRPkjHkmF57nK5XeYQYsIEuMWSZ8jlyFngGII9NdxX&#10;Nxu71NZBGPRJrLUkDkQ4Kxm1D1kMrByLmPW9/kgZ9izywflkPpWAMBUTaj9la60jUgyYGSgIshWT&#10;JBYpVRQyKwEhMZGDfTU13uR1BVrrIwi0OGvytnVgLGKcJOCDM32+GC+Yadimkw7tWACAFIH2BBCY&#10;gRnAdkYLOzv50WfZ4/MaTu4gpbxcMHl8ErQFgMn5Y+vHttvIHJvYn6oYlZqfn9iwfsvOwvZjE4eq&#10;poIFVW3M5UrhaetOOzp5uNas/6zfwal4wjiVYJ2kIWAY+PTSWMm/xxo+Pr1Qs02V1yJWKWVRZicW&#10;Z6vzqsuPpEmi0Pcri9H07BzlNSjyGDvjWp2eAmKnXwadSXpBXFVdyqLD/FzWWi1/s+pKhoKE4BAF&#10;RHvo0vYM/apxQwGV1T6EFVGnrE/L8tTHuxS2m5KrUqWVkaE25x04K3KkQuzAsTCQQkQUZsncCZdV&#10;0ZmKKNOc8aobOIKECssh5jQhO+va6HAroASICTGTlkvWWHVipxK10JJaSkp8BvSRCMiiZYgbbACs&#10;rwAErWhCRmBoF2YECK2RNHEg0tOdUz44S5rCngAGC1StU6tlhgPlfMyF9oKtXf2lfCNNRZiYibRD&#10;RGGF4pQjVOh8cabFrpZiw2BsXD0xLStxiilD6oAku4dlh9kQUurw2HhrsSnKJ7RREKDfX95dcw/X&#10;lHWyuLA4t5D6AfloCgGuHy6OdENqJLZQS6BlXSPFpoNWzJV6MrdkxaHXxvkrRgXODQ7nw1A5Zhay&#10;QCCZPSOuPtDyqOrU6lLWKvPszo8y5Q225w4zPT9HRlIAJZS5eIOQEqXRIwCF4GvUJJrQI9IkpB0B&#10;aUQNisHmwtGBnq1x2ppbvE+ARVCEmXXCEjvWTOdtuWDbwFbjku/vv/feiT2KQCEgiMastAQaMAFG&#10;tm9+5m9dvvXKJGUMQnvj9+ff93uaWas82KwC1g6nANmhUqbVyD/z4vD5V2aWOvcfu4uhoVRRg8ym&#10;/vgkPzSn15bdxu5krJhqEma2AoK+sGMARrHOIjrPpzOH9VhPYbqaHF6S2ZQ1ICnRAg6ROvswO+lQ&#10;hDAVNohNBwXAMOu7McLupeBIFbb18LZeznnOOHRigBBcNsUiCMCgQFTkGEB29tK6YvGBuepk5D1r&#10;44VrCv01Gz1w/JFDc8eAPCOMKFYkayY7jsSZPPmJkAVa21vu90tVYybqi3PR0pqClxcGdikrJyva&#10;LMNsmSxKjmUgIEBuGoeW2pwYz0dCMak4AUUAGp3NMHjLzJfHYF9W//PxuDAnWQgAKSblFfK2maAT&#10;8HLRUqWyWDVAgBrAIWnTiGrVhZZxyguZE0CPLC0dn66NT8EpDtZJHKcSrJM0SOmwWO7x4qf17zw2&#10;NTWZLq7PD1wwMPLIwoF15WFuyd7GwXJYOKd/64HGoZLKlbFr79whVLKze/28BLOtpbaZDWadwkdV&#10;n1Zg650SUfs+R51ZNVxp3q3CkbazLxTxgSwAM2gUBEcdX7PlaLfWoE0S6EwIwrJC69G/+ZhY7iQ+&#10;5tohmY8MA7g20yG7ujCIZJRzRVm3CDPo57I7UPs9CoBCrTDQRCjWufYUIWdsCErBM4A+OMWgEQVp&#10;KaW5JqWpL6AQgUVbcKASDcYDq9EhtEfgkECLgUz5RggAJEwASw2bOhCi1MU9qthbou68P1jAhaob&#10;r7QUBgwA7AZKfi4XHJyuFkJVKmhLqMBptEiqmdJC01uIw0pkYsfWmMiKEwBhKySgdKfOpFAAQWfy&#10;NSXsYGHeJIkuBMzMYc5btzYf+EbIq9bs1Gy1FWtAP4pNPlTdPeHBRvJIhbSSUHPBkzilhSUzW4tb&#10;iaSWgAgVcBtSJSzJQJ/u6UbrGIUsCIADAdeZbegcy1USPFk5kKsfWU2OFBAG5USBpNnd0omvSQLi&#10;ADlQlFMF32Nfoa+UR+CheCSZQbdCIVEivgIAEKuYVGHD4MXFuIm5ruM5WVy6R5MSQSQHQCyIqmus&#10;b2s6uz9Qct7aLV66P3LYdJhYjFyaOI7YE3Emtm995q9ccc4rYmvB1/aBO6vvfK+ut1AVRezqci1K&#10;1q72/VpL7Vzf/cE/UPkysV2sztx18Mt9fgtQjCiPQ1+rhN2+Rdy/lOsvhFtKyYayhL4BTojJCRlC&#10;AgFQApAAe4Tre4KREh+twuFqVIkhIvQAvdUiR0AAcFnznw1DDTEG9BkCBRAStpjuWZBDNdnY623p&#10;El8kMavgZ4jZmEEmq4/BaUjO7u95Vs8zelWXmbml1x8c2vHsLzW/NV2fsYQKkAUZhAVYMEXHtoXg&#10;n7P2zI2FPLfmU+WN5rbePb1/z0KzN489WivhhNkyGxbDyOwcsHGYCKTMJaUtQ5INTLZleAikO+VO&#10;1+4S/j9WpXriQHTWRM3GxrVjxw4bCPw1xb6jxw6nLOs2bqrH9VZ9cWhk7eyxyWazMbh2nQq9menx&#10;gTWj0WJzaXEBMNtRp+IkjVMJ1kkaijwsdA0GQVKLJ92M36XneXEIes8bPX2xVjtYP8olV4NGJV06&#10;s397K433ThyypRgA51y11+9a4JpoS4CAqKij+myP5iHiYxd5iLTcHGybw/0Ynq9NqAJg4JZt+SoX&#10;6oJh2+S6ZmYIEImwQwZFhP++cv1yTzO7lDvJpGNZfY4zKx5NqEEIeVmNpbI6FECbyIAAKttAB8BW&#10;CEWIULiNXRdgxfmC9hHEimsas5RwPQbLIRIAMDP4Ku5VHOrYorOQTcELABhWIsDiDCMjKsxmDSF2&#10;WGmZUKlcoHJKc+S6ewLF8tCR1mLFxBIAZiornFhyC41WNYEzN2F3yVrxawnNNoNjtcJsU1lIFDbz&#10;FGkARlQEKMygAwCAjBQFAMCdYgYRpE5PTsWLdSalBDjn09qRYiEwxumZBTc1HzkgIELg3h5/uC/U&#10;ZI0DBY6ZG6m3b9wtVmJG8rRm4UwD1k6HRDFTsShD/T444Kww2WkzdX5rOcFaOQeWIRnSAbfbDoiM&#10;ZQXEQMAegdLK1xQoKCrJKcwprQkVggYnSAwIaESIgYwDcQgZxgPbDooETrFiYyqNqcSAIFfSamLB&#10;KmBBZh8zc3BbPzK9u0cFzspSc3+5AINIImIERHKGsRG7+Th6+llveO3FbzA28rxcfPChhV/5NVet&#10;5FQhVk7ZR52rgiQ2pbRqX3BRzx//EW7Y5WziqeBfb/vX49W5UAUCVQAtKrXiAfqeQkC70MKFhr97&#10;ETeVYV23lD1NzAlkhWgAAEJOHQCAFtncowbLudkqH65G84k4xCyxXl4LLRNqSQQgYTAAsXNFQk8D&#10;g0gzzT04KeNL6fb+/FCYuk73NqsTt225BQSxJQrQ5kBF4qWFQcAuYyglMiAExIwOwDGAgANhwaaz&#10;g8XSpq5+E9fqtRkAyJcHe/OD+5r7l+qqR8twKJhJ3Z2YjDjKYhwlIk0GZsOE4GkUK44xTUHrNjfN&#10;OXAWkE9UrPDowwLtCUQBECAFeFIUfhAFFS3MTwPz2LrNsTHHxw8YZVBRdWl2w+iYLQ5MTh1tmhrk&#10;dKU2v6E41r/xjPn5qcX6NOQ8AJRTGKyTOE4lWCdpMFK91pqdX9geDu22h4yIoGmmRtdwulqxoQCC&#10;BdcEG1XM1PwMB5L1z2IxcSMWx6Qz2lS7qtFWwCzf9TKFe8cJjjpXZ8x6gRmOAQBWMa4AgJBSEY+8&#10;F+x4+SXrLh8sj9ZN7fDCgUOzjyw1xxfjxZqpsUtSlyQuBmEGceA8JhQRlI7GhEWAUGlQQCIKNahM&#10;ukqiQVDQta1mRDKbZ2kLecVJWwTd8VlEBkEUnzJNdnviKKM58PK2Z+T6Nv0BBXVbyYErOEUngOSF&#10;fi/GVUTlh91TtYVKSh5RCCYBJORywGXPFBUrFBEHWZM0gyqJYQFQefAKBvw4arCtgeipmgyWghAc&#10;EimhWuTuPtRSIoaJiICAGNiJwVygugy7HKmjUzy11Bqv24mmNqkQVkPdyquUEGMkBKWVQVRKEaHx&#10;NCqNqn0LEocCIgrJODUxE1Waoj0SAGOhuxuCkJsRzM7H1QYjeYRc9NymkVy5gAocA1jxiIkIGtYJ&#10;JKzFImW7OkOJU5t1KaHvhnsCD8gJOMmqWp2hCVg5xwAeJcVybUy/KGABYkARYBAWZqQcYUFj6GNe&#10;YV5DjlihIGaqHRTByKFltpmzioAVYbGQDS5IduZm0q3lVjUC2MnotlzYq8WKqSlS2kFmE55BzRzQ&#10;fPXuBSozCaZNVComQmAFjoBBmXxoXr7z6hec8w5ngb1cOrl//lfepQ5MYb5oQajtSN4eelPOcasF&#10;o/2Ft/5K7q1vobAnSC34/pd/9M/ffPCr4gUpK0AmtAANhZ6w5yQkUAoFFNYN3z3v7614G8rJxhIX&#10;/dQIIigARBYkQsAUIUkdAq0rYV++dLyRHKrxUgq+SICACA7aJLPs49uWh4Nz0AAMkRSDFmBSspAE&#10;t02mIwXa3A2FwFonbXPsbEZBQACIMYVkevGhOL8Z/I0s8dT0jyZrsxb8kFlATAfAwYIEmAo2TTLf&#10;mC/6Rd2/C5ibpjVRn3QoxDiV8KLlfg/yROhMwpQCGEYrHItEAil0WB0ZTtY5yOwkM91Weyz6setD&#10;WFUUzz4JGY3NsQVrwDJoDb5fCsq5METESr2SNKsQ5IloZZ7iZ1IV4ywZptS6NE4q80sJgCgChsgl&#10;rUZUaUTVxKDWwOxs2ozSat0uVZqiAxIrCkGdFJniqXjcOFk8L0/FY6LRqO353r8jOEt0rTx43bG7&#10;dw1tMEswvnSkO9e3bk3f/sqh3lxvCboOzRzxSO1Yu+lwdFShWheuOzpxqF5IUUmWNWlsjxlxp6SU&#10;DUA/CkwFSCs/ejQCtN3yyHDKjI7e9vT3Xb7pSkBwwAo74G/HqSSVZtW4qkOOrbEuSdIo4TRxUTNp&#10;OXapqRjXaqSthm0krhWlLWNja5PEREYSwyaW1NlUMzkFjOiR8shTqLKNycBW7S1e9uhD0cgaHSKK&#10;IIBQpm5eIUpk1S8hzFxxOrBT4M5gJGUNRELP80fyaAVM5OjwQtUJCIIDCIC7fFf2EgLHgstwHgUI&#10;qBmdEva83u7CVs82FIjVpYY9PDW32IphcKA0Pl5Lmdo5o6NMg82ICI5APABR3aHuwuYCxgmVew7E&#10;ds901ddYVAmt3C/aihNEbndHRZEWIvaJ/UB7HhV8JPIr9dZswzqjCBwTBSCjfd7pY6VaPT06GymH&#10;gSIA9AjO3lYYKbN1Sgg8AiRppTy1ZA/PRPW6ZhQDYkSMA+NcwpywxAYU0vCacj7HwiCOSYAUd3Da&#10;q1L49oFaucIwICOKKGYQcIjgEZUUFDQEHntKawFAlzLGToxDy2Acx4CWxTiBNsccHTgWcYBZQrBC&#10;RFrWzGf/ElFtXiZ7oBQqQOsT+UppcoHCUFPeg5AgJPZIEam2nggVAzEYa9zZY8942dN/hySQgJKl&#10;ieqb3mHuvJ3CPnQ2e6+E4gi0QxO3IFDeK17Y/UtvD7afYQB8K0T45ds++8mb/jFVECAo6DStIcPT&#10;syAxeCwhgA/gAETYZ+RQxetLenPZFD2XZF07EUJa5quziCbSBIlJD1dxf922LHtEXuYW1YGeLB8H&#10;AADQIEppjzAvDIQOgI1AqGRL0a4ps0abiqSotGCncUvMVhAtK8ACY0y2UUm8hyrJfMyIWkl74pIB&#10;tVDMbMUNBaXhUq/v51LnxmtLM40GEDXFWsZExLHpUdDnUSAmctR00hTXEmhlhlAMwAyQJVUMjFl2&#10;hdzxBni0yqqdIa1KsFAQRNhG+bD3si3nXrj9zDM3bB0t9Xf5+UI+r0gtVJe+cMe1f/Ptz0cmUdoX&#10;4cwq+6m/zmfJaVepr7/Uc/ToYUdq7di6+aUZZ+zYyNqp49ONZnN0bEPDNRqVxcE1I1G1VZmd6xse&#10;DvP5iemj+ULpu+/+5NM3n/nUb/mpOJE4VcE6SYMQ+oe7k4UJ5Zdf0nNxU9JWrXGwdVwGuJk2GHvP&#10;WnO6TdN9E4fSUmJQ17ixrX8LOD46OdXMxaizZa8sG0cgooLM0a9Nj1zN7Wy3bhDhcervyzBPMc5c&#10;uf0Vl2+8kjk1ng8rMG4kQg3hYDEUWZMhuAAeo7/k5X9nGAPDKYsVcYmNmnGzlTZbtt5K6027tNSY&#10;W2zOzLWOL7ZmGmnVmoRRKc9ffj4HkHWLFGW4pvYTZ/KR5VLdY3qUAtLB6EAHBZ/R0QFBGjZKzXRe&#10;aRZdSVILAoAabFG7su80OgGxQiu1gYwxzQzEKaBWRcF8aqY4rfmlHa20Z6qysHXEz1HCSLatKBFU&#10;AAIsgMJIyEBLKYuzvdoE+bINQLSn4qXBnAUCJ2Q7pKZOFxBFMoICsFjHIBYi0BJZFmFUKEYB5bVX&#10;KHBe+UpTHqhbu/pcs95My8oTLQKWRZRGPxRLzgIYofk6Ly6Z4wtJNUYCX2uD4gKUIpLTlIncrJAR&#10;ZHDKRrbuWhacgB8GJBnSduWE4o62fVWvOSPGsgKb9zAkChQRAosxIJVIRya1QiySMlhBQitCDEhg&#10;AMABKXGAwKAQHIIwqLa/UueoruZ5AIAQtvXyqI2IEQcosWNJMzleJhjDgCBU6Km0pKlL64IPoXIh&#10;QsKtTQPnvvTpvw5ezgh4zfnae97nbrtLl4rS8RESEKcJWknMaf7ic/Pvfkf+suczABkXemquOf3p&#10;mz77zQe+TgFpQRZyy2gmbBspglgAS2CtkEiI6GlMRFzL0d4lOFzDrSUaKwpp69oUfMlySkRIHQOC&#10;QtrcRYNF70C1Nd6ARNo76tFSpQwyZQAMmFQRawocIxJrBLb+/YtwNOYded0TpiiQtPNWRgAnxJAS&#10;WxYjKClSWSdn9/qHa+ZQ3SVAJGIEGMACWACDcCSu7Y+qDiASaDguU1B0XopgxKWCCXotY+aMHdKC&#10;IJahJmjaXIYfGz5GAOpMNT/e2OBjH0QEEU7T1172it+58hd3Dm/MVAurr0Aj5eEPrd95xtj2//GJ&#10;96fOYIZN+1kEAiBhubt7ZnraagfAzai+YXRDYs3c1HTDVjFUtfr82pH1XB6oVCuVyizmqN5a6O3t&#10;2rp511JlPo5aP5MtPxUnEqcSrJM0mFkJV6aODa3f1q+HoIbzs1Wbt5olpsaiaRZteWJmKg6MIhTk&#10;+XRpsDU4OzvbpLoJXIBKwQowNOuXdKa7O6yGTj4FAG0mKbbnn5cnDwHawGsAcAA5VXrG5pcAgNGe&#10;u/eOyj9+Wo+OFc46kzZuxP5hKeXTwCMICIA6JGjo0KsIaHmOnQgIMFCBQMAA+aDcU3icnWBta745&#10;P1U7tm/2rr2zDxyp7otsi7TvowZhBUgdupWQgo47oWDbY2NlIBFXbrrL3sEMmC30iQCdW0qwYsi4&#10;BoooUAYhID9A1xVKkbKmBVjRWf9UmFUbBZG9CjmWOK3UccYPhv38mnqa7B+fKuYlF2CSkAUWFAYt&#10;6BGQsAFwWnHTqKUWNQ1YMS3b6A89RcBJI+DaSIETBgvkhK0TI5AIWGnTwpwAAihEBGSFloEQQ015&#10;gpyHOY0BIpEAAINl0HMJuMSSkM4g5kDEFDHdszfpK5PlqB5JvSnWIhJ4WhQYw4ygQCgBsSIORNq2&#10;xOwhry/6PcW88iz6OnJmqUmVhJdSZ7jNhaU2qD3bBsjSSwJQChGVFVw0kCaOhZ2QY4RMHC8WgRCc&#10;QnCC7UQUVEaltdmzCRAoaHPAOvdXWebi4irUZGcMlblD4s/KnKTJdRJxsYx1BwxqVhxRQki+xiI0&#10;z+jd+spL/0DrfnYgXK/+z9+111yvyj0WAdihp8g5YZFKTW1aW/7VXyz93OvIywunPvgJ4g8f+N5n&#10;f/iphxcOdOVCLSSSdUjbvk8kHdWUZG1rk3XlEEwKyqJHwgQudnT3Ih1pmg0lGsyJIuuYMvxKp20O&#10;CF6EiSLa2eX1Bv7BSrKYOgDtUbviqbAjGEfIhg6ZW45TjQGBZgCARAgWI7g1sesKPJpXGq0Ry5Kl&#10;sL4VhQKMFhmdhA0hDbIuj4H299dsNRFB5ZCtpABaBB0gMwgACaK4Cps6cB5VKmCk3VRNBccN+sg5&#10;AmEUl8mkXLtylmktnQMkEgJEofaYCjy6m/eo7EqAQFzcevnTr/iXt36QgBw7JiAAk112hC2KJZKU&#10;X3fhFbfuvfdj136GwsLqMYunMgRAkbIoUbZ2E6g1GgOl/qWlWiWOCUkI6yaqR7E1dm6xAkqTYJry&#10;Ur3Zo2nh8HHD7v98M07F/6U4lWCdpKGVWpyaMoZVoXdmdn5mcZICPGNg/b6FY+tK/SVbemD2Po9y&#10;W/s2H60fyetwND+2Z3yfkWjDwIZZma/bJSDCDuOg7TixMg/Yqeysqi1kyveO/6As51XQaRZaZ4bL&#10;o2vK640WsunCX3wkvuZ6zOUSDRIUvIGS6u6Cchm7+rBUUF15DAPK5Yzne+XuVOmgp4zFvMoFlAs5&#10;CHW+SwoFCvJISrRe3jbubJQDUDrfXx4b7ho7e/TSxDWOzB24e/z6eyaum2/Mi9LK8wWYV7+VTn7I&#10;iICoRESks37Fjr1w+2YsHTZ808JCy5Ry6y8c3tGdKzaTdKm1VEuWPHQFatbjo40UVKCRlYfCzBYF&#10;SQios7WCgqSIJWql44kLSeGx2STmxrqylzp1fClOHaAKQ/KREdiJzrWcmagnLYuRAxIi5GZc8wV8&#10;AmKDgIqooCAbkHQeZnjGlCkVsCLWccqYiAIAhdDnc87XocKAkIVFwCFYIRFB1Nmb1aAE2IkTIARy&#10;5AC5nkB1RrKpUifktABKmj0FAwJZRgfcW4SR3pwGqTTjlgWf9Eh/GObZsscsAemeHnHiNxKsxKZi&#10;3HziGpZFCIU0SmaHJ8IOJTUZVrQ9OshtdwBZbvCZTEYlK5JtI8u3kHaFNaMhIaz026DDvsrmFbKa&#10;Vif9Bu6c6tQWi7Hj1ew0AZDMTgqEnOBSyrGll17x9t7yoDHWKVv/wB8nX7oGS13smCwQgUVnooS6&#10;dOEX3lh8x9vV0BiwUwyE/sHpB75x5z98dc9ddedCL586NJ0kvy1uWqG7SXsD2xO3xkoKogiFiRIB&#10;Leij1BL1cIpHA7up5PV4JhNTrixXMM2MhBi5W9ld/f5cEw7VkrpDjUohipO2DD4ztoQMKWKNWK1y&#10;RBrbSyBxTAdrqhbJmjx1Bb5xxolHZJykIB6p7oQNuCYCR+JboS5ld3Z5h+sw3kwM+SRoxRlAC2CJ&#10;EmudICAhCzNHyIIagbQBK22ZZGptigyKIXVgBZBAaV/5iABavFzoEo4aDVCAXiCwzCB5fPgCIjLb&#10;IF/4ny9+ExEljrlV4YcftLv3mMMHzfQc1SMmKf/qW72nvwAA3njZVZ++4T9TSOFnZJksiMZZMXb9&#10;2PrDRw74QTjWu2b82JFmkg6OravX5+JmtG54XWOpsrS02L9m2KpCZWGhZ2CNdnTg6AGJIzg1RHgS&#10;x6kE6yQNrZRLY6OLrVQCSbetHbll8eGNwdAZwzvR8qGJcdMViaCnaefgNhJ1ZPJYs7iE6DltR/3+&#10;g9Ua47LiinEVJmF1rEBBV4licfkRbN8BuHN38ElppRDA2RTnpimfg1zeIWhO7IRNji6KsIY0YwIS&#10;KGBgEIWAgJGg+CS+Rj+QQKkgBMhRMcTewC8VqFySUq/096rebr+/F9asg4FBNdAPQSkB0ASeFLcO&#10;nbV96GnP3/lztx259qZD35xrHMmpkJQnHfJWNre4bDX444vSjhtepoOl1GHkOE7Ui7a+9vmnv2qw&#10;a232a2xMwrESGzuejY/ete+aew5/N1YOWLTKB9pzYpM01iCCgEiAhIgg2llhaZiE6q1GKSBPe1NL&#10;6UJLNAJioFChiYSdoxyqXMM5BvEVewhdnsspUSBZrUWQuF3/yeAYDgFAQaA4EAAB9kgAWQwR+Vpr&#10;IAERZtMubyB2jJM746CSwcssKGJ0AC3h1FBiVZNdZDBxlLIyoliQmRmEQRSAVlDuKkbarzVNXtsg&#10;yHuh8zUcaTqMXUFhqMkjUYiIrhBwyaMRDlpGFlI7F7u52MUOkKUNC2njwdrphHQ0vgDLaFZwj1XJ&#10;r9xBeLmC8SgqW/bLy/Yo7b9cbsFBp5AGq1rWiCv8jvaPOnOQCBTb5IXbnnnx9vNbJvU8P/rbj8Wf&#10;+mfoLrNDlUE5Wg7IFJ53ae497wrOPh9BVJyS789Xp2544J9vO3B9lCzt6su3DMzFbjZmC0CAhLCi&#10;jVptBLS8zW23AUvQElGInmUFKIDohOaiYCmJh0NeUwgKYCx1LA+XO+9IDIIQ9QWq0Jc/3DSTjdQA&#10;IRJYwEffirPyV2qbhFqTT0TAQABCOJ3oOWNHAxrOoQOXsiHMdxe25oUigWoy00jGRZwTNIKAyaZA&#10;59F7sJXOpCxiI7vcCCVoHwUGFosa2GSnotJ+zvNLfqk33zWQ6xot9I70DK7pGRwOyn3F7r5yT1eu&#10;W4HWpOKk+b2Dd378B196+Mge8MM2ifWJQkTS9MJd55wzepplAG5V3/0b5ts32iQFDwGUArStVmLM&#10;uvMvNTp/5si200a23HvsAfToZ6RyF0CZnp5cs2btpvVbFfPc1GTT1dHTJq2vHR2zsYkbzaX6HATY&#10;SiqbhjZ2FbtVYsZnxyFgyCPgqQzr5I1TCdZJGkmaLNUi5xeXFpfGRnqeWzzzvsr+mUZtgx7ZN3cg&#10;DiOlfOvS2Xh+i2ycmJtqYB2RQLl5N9VfG0AnpNtrZWp7ED4OcQof76KyXISnlX9mHARVTer11lKp&#10;NARhKXjda+I//AtdrUmhyDpALcpnIQ9cQACZ20jmCcgAyEhAIA5ZsOmgaRw2QYCZgSUGEWZiQWEi&#10;cprY1365RCOjdPq24nnn4AUXeJu3CGgjtq84euWZb7144wuuffhL3z/yX4ojTQEgIfBjFFeAINI2&#10;cn6U1leEkAxDy3IzSq/a9abXnPtLViBl55NiAPR0ACUU0CmUu/q2XHzO+tLO/3rgL8TL54J+lbaE&#10;8k1NzjQoM1jBLI2xSIyAsbHiIFcMaomtNqygZkkNpICBDkIEIaVNnCAmHmJImNecVyyCTpSQYhAS&#10;JMz0vdkAJTGIE4XiENpJpKLsls3MNgViJCeg0IFoJ061yzLgOStIDlQsLjLQTFXFYs1C02rOlHBA&#10;mYWjQqsx1Qq1JnRc9FxXSXWXVI4ix1FqITbZ0KUYBGD2iAFQK/QI8oR5D3M+hFpC5ULlhnMwEOpa&#10;gvMJzyawmIgRVG0KuTBjxmWw7fl5Ue0JxNU2gdw5iO2j5jopv1suxLQxEFn7ETQztpvdIAJOsGNr&#10;ucw+X5FCt7/p3K1peWkBnDh+5s7LUDytJLrj5trffpzyBcXMotA4k0bhzo3dv/Fr/pUvBQrRpp72&#10;UxXdcP9/ffu+f59uHinokFROOSwoGxZpIICZFBYi07KokIggQ/138HCYbZ+sFJgFwQo7QIfgKdAg&#10;JOx8ckb03hbORo2xourPaQTHjA7aSn8EjAA1eiKg0W3KY14FEw1Ts8Aifofy28l9mBFTIt/ZhMlr&#10;DxKjGAOsWoz3Raar5UZDUyCXzw17WK4vPaCwyy8MN6sTTmLLKaAm8mNs+SiX9Y5UsAx+oVjo7gry&#10;A7m8Yiz4eV/5VsAn3V0ua1Ie+b35vnIQFr1cd1jqLfZ46KF+vMtT5wBvHd38yjOf/aZ//MNr99xA&#10;5PNPzrEcX3X2c5QXOGBz173xdTeRj55fkAxFIxJ4Ch4+nExNqfVbQj84Z8vOew/ejTqQn0l+BYgk&#10;YtK5xfkNIxsXlxYW0wYSCnClVhkq9UeJm5pfAA80S6tZW4haXV7uyOyEIadYnJJlrv+pOAnjVIJ1&#10;kkaS2nsfPrJ2/UC53B0EpU01+4unXfW1A7ffPX5/KVfa3L/uUO1IX1Ae8kYePr6HDWwaHTueHmfh&#10;0dzY/NIC55lWLhiY2YgsK5CX61Vqtd8gAABwZ52rVvFFNQoAeIoW49mHJu+6bMdLjLVdb/ql4IzT&#10;o69+3d7wo/joBAooP2yDqpazNMnI0NkDrl1FU9BxRITsZ486CwUUgGKRxZab3WvvfLjyT1+RoSJc&#10;cFbXVS8NnvVc09WHbPvy695w3ntOH77g6w988mDjkZwKA2yPGa1MbmfuPwK06s4qCADkWDUtN507&#10;vf9pV5358wxE2mG9Wj94FAs+9feR5zMpL1+KBZVzF+182b2T392z8EDgq5zKMSCjAkWCChBcu0SC&#10;KEoQrHMsuYhleimtpbGP6FMgliMbAaKASuJkqtn0mEMNATpxtmLFCusMMaB8ElFZCREJ0BNgREsg&#10;jITYnvd0CMwI5AuSiBAwUgYwAkLHqIUBWaqiq4nUU1u1KrJkRDEAAROy57GPGCBm3n0aWIQtc6Ck&#10;q+x1FQLtEYuNXTaOipi1HxGVIJAwoAMwllsAC4LQYgUChAFhUavQx7zibq1GcmooJ5XUzkRuPsaG&#10;BUEKUBQCAfjZICcqvZq03z7xMltulAzEL+KERBCELWYqH+cErYCwOGGHmAJyBtlqA/zbxEzqFDOX&#10;2460nFct36lXirig0BvtHQMAIGx859tUrVO51zpLrWa6ptTzxv9RfPNbbO+gEmYHntb3Hbrrq3d+&#10;ev/kfRhAiEVmYhALLgECAEIaDaDLCxYSXkpsypAZiGfwtdV5Ba+YE2d5aGar6BMojZIIAEgofgTF&#10;PdW03HTDRelSwJJmqZoGNKIdMgobJADo8TAoB5NNMxtx7EjjymdTCBSTsLDYqmlo8spevhSUu/ID&#10;XbliQeeK+bzvhz1+eawceF7/cM8mwisBNCEY90JnoR61dk89eMuhG3u8ntdd/pbz11+cDwIvDDXl&#10;TvxCt7rd+ShlVWdigRGM4cHuwb98zXvv+IuHluoLqPTKQetMEWZHT9gVyn0vfNrl4hgUptdfL3FK&#10;YSG7DrQTdtSmtpQ+eFd+/RYAeNbO8/7xun+Tx7CYn7IQFCdhLjfcNzxx8LBxMDoyNrM07RyMDIzM&#10;zc4vLFX6R0fiqNZo1AYHRyAxe48e6+rvz+v84tK819WTD/M/g80+FScWpxKskzRaSbo0P3P26SP9&#10;fQXMe3EFdgYbroluTnoiX6newogXbA4xGJ+ca+RqFPph4G0ublIESzNRQy8pTz1Go5Ct337q666m&#10;Ff74Dz2Cax763Mbh09Z1b06to3Mv6zn3srQy49/43eivPsd7D7uST/zj/ZufGAJgrWRuulpBJplC&#10;BFSgNIWBiEDdyrV3VL75Q33GJv/Nr+u6+lVpoRtsevbYMzYMbPvCXX91+/i1yi/So+txsqoLIx3S&#10;DQOljqwFi6hZPXv7VV5YMM7y7PHFd76Lb7xP+kNd6kU/cAJ6w8b8/3ofjm5DhbvGXrx78o4GzSak&#10;GSxIqoDaQ4srBtncnkjUdr4Re5x71pbnnrvpGWu7N+WCQmKtEUvokjSdixsFMUnSapmWNVHLxE0X&#10;N1v1elRtxdVaXK3GjVrUaqat1C75QKGXz/pwiJSZvYgAqQAxQPRFrIBjZ0RiRAeio8TNpTwdc8Ta&#10;OE4BUTgkCZXkMrdvYEAhUgJoMoYWo0LoKfqlvAo8EOHEAoIGcAAgzJz1tWQlC+CVnISRyLGw45Rh&#10;KXXQQiXsKVNQusujnhDHCno4h5VU6qkkDAxCiL5k+xAYs3QKXOf5s2m5tjS7jQtp72UvO5oKWYQF&#10;UKMAGsFIwLBY4ZgRHHggEYAl8kSyAhVnU4cAqnOSLp8xqlMHApEmu5aJsyQnGBtLGLBak76c9/Ir&#10;e9/x9mDTLgGLaSIWd889/LlbP3ffodu6QpsLAmSJRLWxp6takxpJg6zxoUf7iwamYxtZJgSidq9S&#10;sOMLCMAgjpmFMy0cSYyQ4Y40CCI0FAALTAMuxjCal25NmeeVoZQtCbpQBzqr14AQwGhBBUSTTRsJ&#10;O8Qsp2SHnsgCN7u9rled+ZIXbH/6SO9IwSuUw0I+zHt+CALgRFAQCZAfh8wp8CJ4xRUTu0s6HB3e&#10;bIxFJETiVa3YbMoYAVxnV8uqbxhSSFoSx7I4z/OzMj8rszUzv8hLi1hblDSRNKVzzir94q+zCnau&#10;3fSSM57xuZu+pFA9YbXJpOdsPW/74FhKRPFifOOPSHmP3WoEZRB+cDtc+XMg8vRNZ5e7BmqNJdA/&#10;g7shAgPo/oG1jcVKS5rkAQb9Y2s3GOtsvbVQmwVfgUvWDa9bTJo5xvHpQ+BDauvrhzbofN45B/ZU&#10;i/DkjVMJ1kkaObSlvK7VW/H8Qk1k4ths71o1MjR4ePZYQyoT9dkthY1HZo8s4bT2QcAejSbPCM6Y&#10;nZ+fs5NpwQbgrQJBPdq7ZHkxv/qRVS2TVb/TfrytDEHnQ3gsOfSxG3/vdef+6s7R83OsQIwqD3Vd&#10;9cbwrPOm3/DW4Mi0KP8EZp4zwbkSZ9AmNLoGyiEl1hyfh7gluQBRAwFZaPvQKFIkgqHbe6TxG3/U&#10;+rev9v7Wu4PLnp062xMMveXiD3SHfTfs+w8depo1ID96Mbz8iuQEUocpgwgZTvsKA6eNnEeWQevo&#10;H/7Jfft23dXFVTGVaRBAoPSeB71tY7nf+QA72TlyQSkcavKidQGRhqy91QYbLu9MAQZU6IDL1PWW&#10;5/3OM3Y8B7PbizqxOSUW62JmF5lksTlfqS0cmdn3wwM33zP1QIHQSUe7g4jkKy9HURxI7ISdlze6&#10;GFuYbtYWm5gLyqN9o5sK3VGr5cQxSEguj0a5uk+SiizFSZOlntq6NWIcOufnJB9CoESjTg1GkrI1&#10;SITLOdDyfkQUAMvcubZLQMCARkCDVoikRKMC0gJSc6bBNJWIj5RTKudBd4DkcCFxs4YNuCxP1SAW&#10;0AFoBGGHzMsEyI4NJXAno0MgpM4SQpAQGQGJciJdSpxgQmgEnYBzzNYxUvooCRJmUxWIoNp1MjIM&#10;AkLCDUmaUeuOgw9ftOlCNlJ81eu0VrywmLv8Wepp51lANtaBJeUvJTPXPXzd3sX5Kd13pDbXr1sD&#10;vh8oh4oYWHAF3RSjy/hMGrnLw5yi+RSXEhs7cEiA7DtggKZLyXG3n+vLlcu5ciFX7sp19QZh2cuF&#10;QSFH+Z5CT4w8kC/lvZCFC15JAecCIkIEFEfV+uwdx268+9CtdReR9jQLIImjkpaNZToWyVzMjogA&#10;fIEpG1009LQ/esm7z11/FqxqpTODBUAE1llulQFxwXu0rjFFEON2rDmdxUapJV+peCldqEEUYRRj&#10;nLqGBQHXqkNtCcEhQlqvSppwq6GqkZ1d4uoSLy7JYpWrLY5jtDEbYQFAUoRMBFbkezd7u84Jn/V8&#10;H+Dcjbs+94MvwuMvFYUEnXUvOvMSRYoBzJ696f79yg8eS50BAM+r3X1PoVF1+dL6/rXnr995/YM/&#10;+JncDREElY6YK82q9pwwz0xNbVu/jZPm+MI8+KKF55emiqVSjwoOTBxmYkBsNeuzS5WR7sGHHnmo&#10;lSRP/WafihOMUwnWSRp+rtg12FWZn/N2nnbgkUcWa02/q3ekvDaevWss19+teh84/ICwt2Fk/VR8&#10;3EdYnx89eGxvvRkPDQ1XqJK65rKRX9tAMKNituOx2vblSvtyQ381qbAz6KUEOVTF440Df33z+84e&#10;vuji9c/bPHxOj9fvKA7X7+x93asbv/8XUtTw0+QM7VqEY+X5wfvfHl79Kp0P0DrZf7D+71+sf+Xr&#10;AYvonIBpbx4DZ10+HSgVyJ0PLb7pHcVffnPXu3/V6qIv3mvPe5dP+pp9XygGSlyHddUGq6IAC4IT&#10;TB2mjABC6NjZLf2ndRWGnDjXWGxe+z3I5xxmtT4/e1kplJObf8RxE/x8f37NyOBpD0/elNMgkA35&#10;tyehsv9lr+VYkDBQ/JqL/sdlO5+TWgPaQwV6VXZlANoytc7KHjtoDCQkymkQ3y92FftgEM7eesmV&#10;F7zu49/7q6/d9wXSRU8EUBiURk+cOOCWSxkAnVMKJqKk6Upvf9arrj7vOZv71np+IbWJtM2AgMU1&#10;04ZmD5Ei2xRh65wBacSNRlxtprVaXNk9fez6/ddHLr109MLTB7f2FfoULSd17e1nEQfQSKOkM99X&#10;qy+lzjSTpJZUWqZZT6JmtHCoWbGOPU+RCIsIOBEnIoBU1jjgU0ljw5gFY5sMGrDpbORcnrzhQm+x&#10;WGzzyRA9lKyP6HU43cDGmsQKAAgRJdaITapRPMemGGhCHQJ6IgqlVwkoTIRqLE0R50AQGKUBqAAU&#10;A4G2StCxY2OdGch1v3DN0y7dct6zN54PzB6IhIXw9W/NvDadZY0OQHzyELivOPjeF//me006VZt5&#10;ZGH8rsP3/vDobePz+wNJix4R/bgiWxAxm4PrVZzP6wUD1dg1mVLFqYnPHtjx1guvPmv9mb1Bd9HP&#10;54MCeE9yuo3h8jOu/OEj3/vwt/+8GbdyHpKQgCQiBHY0F/jAx2MTISVJun1w/T++5n8ND4ylJrWe&#10;r7IUShITNShOMDau0XK1RRdHJo4obbXqTSXoMqt3a2Hd+vCiS1NQLExE9S/9c/zJf5ZaDeOY0yaY&#10;FJptv+7ltw8rpo3ZVKcGIlQEhIgEugAhaRGniMSBc4ROEkJwVsBHaJl4uSq4WnCZtYCFxSv2PGvH&#10;hdmDrR/ehvUEinlgu3ptIwAQKDw2kT6y2z/vYgXwol0XXf/ADf/t1/ATOlxEKLakVbh2dGryEGLY&#10;NzA0MXm8Xm/2DQw2G/NJmgwODsf16OjcsVJPd4p+XKsVenpDP3jkkUdkqUo/i8bmqTjBOJVgnaTh&#10;tC4PDRYj00ySmemJrds2Dg12qVJpy8KGAV0Yn16sF+oBFfoLpTAcy5O/OBtV9Bz0eKWwWPYLB6sH&#10;GARPpGSyKh4Lb3iC0Mpn5Dsnbrx94obB3JpX7nrbJVtfJADqGZe4co6MAP2U12VEEoGooV/30sIv&#10;v0sYAZwCRRcM91xwMZ5/QfN3/1iZ6PHPTwTM5cClrQ9/1O7b0/WnH3T9azyjrj7n7Y2kfvOxr+e9&#10;HHSqPNnbYUDLaFlse4JQLIADOXP4IiQQUHL/fXJ4Ej3/0a8jLufDI4f5kQf0WRcj4RlrL3tw/IdO&#10;YUaNf4zQVtpya3SSbBraftn2K8GwA+Z77oi+9XVoVDPbH/BCr7voRKA0YHxf5/P5XFGVC6agdVim&#10;QpHLeZcvYBB4ykdUqTit4Jef96tH5x+5/ej92g+y1g0BiyjwQ6s9JAShVtoaCnr+9A1/cP7W88EB&#10;IzgRL7Mr7JQmw6DgABRAGbrBCfyYQvblDK+be1ls3I7h7fTkmiaSUbcEOBWzuDT/yML4v97xn1/d&#10;f2MxyAGAFbECiGAcTzncn6ZFxJLyc1oHzh03iUb/rbue86pzX3z6wKZCsQfJ78zIdQ4nZwOImNik&#10;lUQMoJiRIHImSaOZ2uw3H7ruv+791qI2CnWZyVC7suiBKxMWkVKNVtiwVJwzQhYoAE7jphI6d3jL&#10;K894zlW7nr25b5PyPHHgmMlTdlUqrDQREClI2+pBSAEE/TW969b0rnvWtkveEb/poam91z70nRv3&#10;fr/WnMv7gVJ6dY7VxoOJZFK6ASWlEI4nfDhpveW0F3/4pe/tLvdnFwABXP4gCYDpvCJ0eJm46pss&#10;EgBFQCa99LTnVaPGR77zoSagwrbIn5nAcV7xxpwej8ysk9+67E3DA2MtY5XW7pbrWt/8rp2ck9oi&#10;NKq2EblGhLEBw+QYnWVxYNmpjlOpc1DK9f3jJ4NnPh9Qu4lDrT/+kMxW0AuZPCAP0IMyo+Mn55Yn&#10;4ECCZsIu5ZyH/V3hK6+Eiy9SCUOo7jj04Cr53Oo/EmAQZ85Yt+2sddscA0HqbvqR1Z6fZWSPPs0F&#10;iWpNc/stwXkXA8ClO871wrJxBuiptp1BERGemBwfW795YHBjXgW1qF6pLyHpIPR6ixsWTSsEPTF9&#10;TJSQdlsGxqb9+Z5i6djRo047KJA8OUHGqXhK41SCdZIGc6TyYZDvv/e224e7QjAuqcytHdh6Se+5&#10;Nx+5uarmPR8MN482Js7sOXNibmrCTEseEGUyPTaQDIIj0O3qwqMZ1wDw+BnUTzBmfswFirLCtpcT&#10;UZOtozce+9ZFW54HotWaMd3XxRNLP/U6RYJKwKANduzUgOAcc6x1AQTESfHnfh5azcbvfkh5+jHW&#10;YyuhAy7n4m9+3yy9re/vPsVDI2T9V5/367PNqX2Ld+RUfvU2OwHjgBnbkEdEZtcTlLcPPi2rctmb&#10;f8hpovLB6l0jAASQRI3WjTd5Z10szKcNnVsIy6lLEGgZ+ACZmh7ajsciWI1ktHek6HelimVmavGX&#10;ft0dOYJIkuVBgg0QJSDMQBgzNhEo9JxH5Hvg+RLmvNDXfb0yPAxb15be/AvUu9Yj/388+9f2fOG9&#10;Tal77DFbkTQh9kBrVGJdS9KFKP7zq99z/tbz4zT2/NCZlqpUHHIb1xHmmTQISuCx8hUgK1QANqMd&#10;AiBAAgKp29S/idk3KBogaww96sxctXOwrW8DarM8lNOKAZQEA32FNYMbnr7xLP6PP/ziI9/L+3kQ&#10;dAKASChKRMRzwoec8QQ8dP1e8aNX/fZLznhhxphElGUJ3bLjgFVtHmTB84u5EsCqvpbAljXbnr79&#10;6RetPftd3/iz4ypiCTLtdAY990C0MIALkHzEoqKayLyJYpNcMnrOr17yqped+excWAIGKy4BQAUK&#10;gKvzcGymOTehid2x461j4x5rR0D9JdVd8tas16NjONxvi90ElILkvPwFG8+5YOM5Ry5441fv/Y+v&#10;PXDNfGMhH+Yo46OidNJFAbBZOYeAepXZMXzan77kPaVSn0mMBB6ColZdooaYFGNrWrGp17FRQxfZ&#10;2iIiST3iJCJCqMeuZhEQWGwAxRdeps+9zDl3xTkvfXDiwX+578u9Xk4QPUADiiwjMgL0K+jt7j1v&#10;/dmGxfP00qf/Nv3DP3OpQhH2FCjSTilCJtQIotB5WsRXFhVRG+DlBKsV06zkAQRIo8IwxAQdWxGr&#10;Pe1CX0CRPLlFHqFIK0nPO610xQvLZ5/lbdjMQ0NiJdDq4OzhW3bfqf1Q4LHsJ0EkZknN87afGwZ5&#10;C+AOHTS792gvEHg8y3mBxNfeTbeVfjkV9M8Y3bpleP2eY3uQgqc6WxEgAGPi8ePHtq7f0qzVFuam&#10;yQMGnpwd37Fh2yAV9hzeh+RQQaU6W86V1vaN7D90MOFE+QQ+y6kS1kkcpxKskzRQ69moNrX3kcVa&#10;XOzZ2OtYFDaWoq7jqRflB/sGFqP5vKeHw+E9h/e0Wum64cEZN8ngBvIDzdmEPYdtDDsowCyNaI/q&#10;ICqU1RIrAFhOLNrufKtiWQSzGvRAAgBOoQt1PnZVAAAEFWroKuH44olo6R0AqgAGuxUAeXTzoVvv&#10;PPSNV5z/9rHCdnGm/PNvkR/eHn3r+1LII6/ewE44QXASFNwP71141zt7P/MpDPoK2PX683/tI9f9&#10;RlPmCQKEDHqOlkG44+uMCABGzJaepw2Vh5wIu7j+w5tJBT+2lYIAinLRD2/rentTKN9bXDPSu3P/&#10;1J2oUcuK9MoRCLAClTDWE1xMUYEvJAqE09jVK4RAft54pAjRtstGywijDAdFDiRiaEW41LIi5sBx&#10;sPfaJJKZ6aEPf9Q5Pn3tOW+4+LV/fcPfoZ8zykapNc5opbJ3FkXRuoFtzzrt2Qas9lTrO19pfuyz&#10;dm7KaZ35BKsgRFIgIkFBB3kQ5u6A8h76GosFLyy7rmK4fQdf/uwYlALGqJLu320PHE0TygZQGcEJ&#10;UynUufZ1wwIpz/MKudSByoUqlxe/oMolyHkuLIqIVvkPvvR9RxaP3TO/z9NhAmiEuTMGESMJgGUR&#10;lg9f9esvOfOFJnXKVxZBkhbR4xRCs0eWGZssAERKa4fKMfvOvfTCq75/7IG/ufsLKfkRSWb6nI0h&#10;MDARFhy2kAmgaZrn9W1512Wvv/rsF+eDorOOBZgAkji5/yG59ZbotnvkwDE7O+3SVFkU58S6JLPA&#10;1FoQxUPsCsPBNbJrp3fJBfmLLnEbtwmACI8Nrn3XC9/94jOv+MgNn/7eI9f5nuSoyM4gOkCyYhV4&#10;oZdDhNia+aj2jqc/t69rIDHOmUbyd5+Kbr2Dq3Vp1m3S8JoGmqnYrIkvmU+fCOOySwy31yCOIP23&#10;L/R84fP6jPOE+a2XvvWWI/cdWjwa6EAv7zZEALHAo/mw7BcJAcQm3/kOxMLdeQTRjI5QbEb5yJCw&#10;SA4AHHokJuEkRgEVKLn6BcGllxvntHPp2g09n/p7e/PNyUJFL1bjhx5y+49ojYL0k5AKj/m8AbhW&#10;s/RzV+X/+ANBoU8AFIhl8ZRaqi/88uc/OF2dVkHeyUp+hR1chyBAED5z18XZ4/W7bndzNcrnVwYx&#10;Vr0KiSgVpLsPm4mDtG5nPixdvuO8PUcezFzj3VNJlkICcahVX8/A1LFjzVbc0zNYqU4DSn/P4NJ8&#10;dWFhsdzV20qqlk13qZct79m718sVwqAcN6vo5QIv+D/filPxfylOJVgnaSTGHabJ4epMZQlGxjZq&#10;skG+b3zPvbt6u5t9Ox/G46Gny15Xbb6xpCZ1d66nPBqyBgSpB1WZUv4q7UNbIgzwE8tUj4nVv/kE&#10;juCYUYus49Q6X2coRbIn8uRWQDmnldfTmw0NzjTGbzx2zXRz6t3P+shgcQ0rlfvNX2/eeZfEkXYe&#10;wuPXsRBAFbrNDbc23vd75b/+yxiCwd7TXnz6W750zwdVgChkhK1j5pWskUUI2Ad3xugF5AUAED/8&#10;IO87ToH3Yy+ARik/QL7/4WTfPnX62QH4uwYv2nPsNl+TFV7JShkFdM1J00rqAIhqyULijEbPjWzs&#10;/os/an7+P2RujmbmZKmKXv7HE9t2/pptpGq/NQDQRT/64rVLz/1a+QVXO+NecdFrb93/o+uOPiDk&#10;LRhUgGidEYgRtbWXlfsDzxPAZHpm6d1/6Cqz4Bc907ahcyLtprFYyzYzBkQnjkCUIAtYqSnp+cI/&#10;BM95MSuIrrm2/s7fT12q4zb4nhWjsyr0QHnZc5ET0cieUhZBeS7wkFAKgSqH4YUX9fz++w2Vh7sG&#10;Pvay977rS7/VghgsJSyJQMQQO4kFW+JaaXTp2NmvOvPKJHbO5+SuW5qf/Xc7fQgZAZ6wFNqGggqh&#10;7+liLi6Uu972Vnv6OYrhVWc9/+9u+2qdwGnukBk6UAaGJlhIk5wK3nnBG9//nDf3dw+liWtJqrWf&#10;jh+Ivv51e+33zO4D0IjAR4XKaR+8EFBQCwYAiJndgWhAK1h3UfWI3X3I+/drWmu64JKLul9xVe7S&#10;Z7qwmKS8bWDbJ1/75/98x5f/+LqPH4urRQpymo0zAXpDxfVlIhCb+mBTt354PQgoT0Vf+lLlg3+q&#10;dQm1R6B8ICEQCsDj1USVx+JVsk4oObPYrL3/D3v/7TMu19ffO/Jbz/m1X/zC+5vKgih/FdTUCU7V&#10;K/P1+XKxJwVdfvNb6xN/qWaPQ8IuEfRC9NXq2hMCitYmbei+wfxzL/POOdvbsUOfvp2pRM6hD55l&#10;OesC76wLCllWVF+sf/rT0V9/ArQPJ9wiRGNyG8dyv/1+KvRRCugDAC41Fq/bd8eHvvkPDx18CIPc&#10;41syI4hzo90j523Y5YQFkW+49YnSpGzhqXywC8fjO+4sjO0EB8/ZcfEnr/0XoTZl5ikMYdJDw+u4&#10;GS/WF0l5Xb1dXiHExIXKH585wsC5Ym/v8Obq7EJ/uefoxOHUuUAH64c3TMxM5fJ578fGJE/FyROn&#10;EqyTNARhrquRG1HxgePNarV36+kzswu8NI59PZuHRm87vHtzedPhpdnjbkoVMGFztHHsjP6zq9Xq&#10;/uaetBgFbeRNOzIN+4rzzX/bZmbcK5FOMYf5hBZ/opQoR4bILwCAACRJrcfvOl4/9LV7Pv3mS34b&#10;tYQ7zwqf93z3hS9DPnDyhEoDC4ryhfq/f0POOaPnzb/CYi7d8uIHjn/3wYX7fO07225LYZtnCYKg&#10;SXIU7hg+R8QJKnPLnVKtc7GI7tFgCwDNxmkF9Si+5aau088GB9tHz84/VDTCIrQM1iHG1GHDimNC&#10;wYDCqeqBgzP3nL72YpeiuvJV+RdfifV6Oj1b//xn489/xWNP6ISkE4TKIdY/9JHiuRe43uEQSr/w&#10;zF/81uffl4DJB55YsM4GBDl0gc/CS8DiEKi76F90lvnqt9nWrRcq5YtSJCLACCjoCUrmKiLgFBJb&#10;hwkjWsdGWUcABGDm5l1lnrr7sKxAKUbSgso5Uei4TV23SlCAUmBy4gw1nCBhLXbHFpt3fd72dve/&#10;57cTa05bf+HrLnj939z4saIXak97jAVh0MLAEeMs0oXDa0H7opgO7p/7hbfTTEV8BY4EgWSFKbpy&#10;aAi4gycVgJhFGot1Jz0f/wSz9OVLoR80jEFL2U6Utrk5gGMwyfaesQ9f9esvOfP5LGJZbKDk4P7G&#10;P/1z62vf5MkFUooCD0pdImwJyAg2G+yRLhVBo8Spa7QUIRZyrH1CB4heACAgixF/9dqFr31fX3RW&#10;+R1v9p/9vCYoZaI3XvTKp43sfOdX/uS2yQe7IM+szyivKxJxa5LYYDBczPdZbpPnKSiLzlsHSgxi&#10;KoGH2hfmn6qnFAAGjTltbr+3/ulPdr/r9xLnnnH6M15+9gs/cfeXBvxyC1b2IgIeTSo3Hbhr08g2&#10;tJK74mrvkovk0LibmkiP7LPf+kFyzx4KfGhbfIKAUBSFl13S+6H/5W3YZgEIwLKEiA1pHTp0eNfY&#10;NuqIxAw7LPUV3/OeaO8+/vp1FJwoqImThF78TG9wDdl4zjS/eN03rt9/5z2T+yfmJgBE5XKcJcw/&#10;tuBDADHphdvOHCoNWGC3MJvecy8GT5x5ILCQSn170634yjcK8iVbnzbUPzpTnQDlw1MYxIJKWVFL&#10;S3PoA4udmDi2fdPmOLGHDh8S5RBhZvb45nD7xuGRRw7vT11Mvq41FoJqsH107OH9jzRazadyg0/F&#10;kwr1gQ984Ge9DaficcIkza/t+6/F0Dytb3PZ71ts1FtxNY/oe4GfKx1MFsbHjzWrUbmvGNumRhku&#10;jFVml6amZ8vl0OlEOCNTIwJS5ztCJhDq+Dwvj9rBozxzOpev9h/j8n8JQQESIHV4noJC4kpB+fIt&#10;L/V1IDZpfvHfZa4C+qevWdGJAlX4hTfi8DAB3DPxvQOL+wIdHK8f2t73tOGudYDodeXrX/8aier4&#10;wz7e8whnDhjpAw/lX3CZ1zvsK6/sD90x/r0UsuyPAJBFBFAREVnF6Uj3luef/gYEtCL1j35UjhwD&#10;Ffz4PQwFkQFShyT+1VcpoXLYc/fxG6eiuUBUux4EGFlsWLGipF1pwwjiiYXDm/tOG+ga1AwIHgQF&#10;GBgsPucF0phKbr/fhUo5+qn6FEQCX+Ox6dQlwXOejcau69uQmvp9Mw+FuZyPVAjUYOh6fAwVxZw+&#10;c/vlXUEPeF7wrGfoLWPQWxYfabFukhZp5TSixaxFgpnQKU3FWenrym0coZ1bw7f+vHf1yzR6Vti2&#10;Gm5xSoV5EsP1BgEQKmnrXdpOlZQxQJDa5FhEAkBC1ESe17rn3vBpO/WmbWLt6WtPv+v47r1zR4WC&#10;1DIzOCAWZOGI+bSBDS847XlGBE3a+tY1NLPAiOwp5XsSaiBNno9ao1boafQ0+ErpHGQVPGfAOdWV&#10;C1/36uCc8z2Uw7Pjn7rjG7xc9BRRAsoyI0jceuG2i//1jX960eZzU+tAkasttj75kcr7/sB8/zYw&#10;DLkcaJ01tlDI2tTztH7lC0rveWfwy28pvv7l3stfEpxxGjca5ugEoZDS6IDayZEiHRASjx+PvvZt&#10;u/+R4PTtXv+oselo9/ALtz39kamj90zsc9oreGGRcgkEDnPOCyYbS33Fnsu3XuTSFm7blrv0fO/i&#10;pwUXneOG+93Ro5IY0v6JNNpEABkQKb1vd3jxhf7atWDdzuEt39h960y86IBSFotoABxgHeThyUNP&#10;X7NjdGAUrcNcmUZHadvO4gWXBq98OXtxfPt9Gtt2PGisjPb1fv4fae0mMcZXigCU44en977zy3/+&#10;e9/++K2HH5ipzFValYXqnK+CHJGnQ+Ek/ua3iTw4kcK5gLDLvfHq8PSzNenP/Ogrv/7p9+9bPFZP&#10;Y1CaOlSOlcq6yIqvF4ik9p0v+PnzNu0SxNbtNyef+xLo4Cd8vlAEATmN86+4QgXFcq5ww77b9x/b&#10;izp8Komjgggs/b29QphEdQTo7lmT1uOZmfkglzeSiJNSdw+yNzM+JZ4vGjg1QRh2Fbqmj002Zmfe&#10;8JxXbBkee8o2+FQ8qTiVYJ2kYZ3ZP313U9vN/VsqDx/dsravtjg3vHHj4IaNfr779mMPH7IHwrza&#10;1r/FiazJ91MzPN7aA3lZ17U+7xfrpgKd7siqZt9qodVKrPbvg05mhYTQGTLveBrC6hQk8zIT4WLQ&#10;dfnmqzwdsI1POMFCQBHE0pter/oHEOC2w98brx70lB/ZlgI5d+zZxGgHems3XgcTU/RTy+CKaHHJ&#10;tmrhi14ETvrKg4dn7j+6NO5pBdLWaSgUD9gnTl10wcYXnT12uUXtjh0yf/lXBpxm/USXY0TiSi3/&#10;osuwf8gjtVibfXjqdk3EqK1QbCUyYIE6Nr5Agj7gUjx9z6HbK9FiqJQmz9OeThEI1fZtjW9eI/UW&#10;nYC/bJbCodLuwYfVBWeGG7YA26cNb//BgVvG65U+H3q8tOSxVpjzVWTrcdK6bNOzLKDyct5Z5+Re&#10;dEXu6pf5z38mBWQeelhZZk9hxxMbkljv2NLzgfcVfvPdpTe/Kf/6VwfnXYKoPXCWjT+2NXzNawov&#10;fUn4c6/UOzbZhx+SxQYrouUiyOPur+XWFREkxt13n3/FM3W5zyPvtP4tn7vnezNJs8WqYl2NoS5Q&#10;cVwx1ol67dnP88TnciF49nNpZA0O5UgDNFq21dSiBBUidnDdAB5Bq+WKgXfurvyzL1MvfUHXr/6K&#10;f+WVLOSR+o/7r//Wgz9QylueHyNABoE4fuuFr/jM6z8wVB4wFtBT9qbvLv36u1tfulaAyA+xo/pq&#10;v4mk5u3Y3PWxP+v+xV/1tu7QA8O6b40aXpc/61z9siukq2DvuMMa26ncrGDnOPQBhR/cnX7ru7Ru&#10;QO3YlQj0BKUrdz1j7+z4Q0f3LpEl4YQgQVwwzYPNucOLEy/fcVlPacAIBBu35s48Jzj/4vyLrpAz&#10;t5jv36Bajk+gu9+h1JPUm+7YofzLXuyU31PsGcwV/+m+GxKiGDAWiYRbIgIwHVeu3X1bF+Bo31A5&#10;V1AZHsw68T19yaVu94Py0G7xQgSQKAre+MrcFVeDETSt6/bc+i93XPNnP/jMB777mfuP709I7Zs/&#10;8p09P/jX+7/9T7d+1SPvubsuTQA9EzW+8nWyeEIJFgiKFN74ctq4XQNcc88NN+2/R+XLklXRHje/&#10;XJ4TFi7my//rle8YKPYLQvOL/2JuvgeDn1aLIuJKLXzGOWpsKwHM1xe+fc+N5PtPdY8QwFqzdmSt&#10;NZwv9+SVnpw97sQNj6zJ5QtAam15YGrqeMtFfT09/UNDUZqODYzOz83WWnVg84bLXrZlzfqndpNP&#10;xYnGqQTrJI16srj76O29Yc/8gWPrrF/IeYd37ykPjgyu3bg0Vx8ohMfM1LxaJOKtvduS1B2qHsai&#10;iBYDaZG7qmYJlDxugrVawfEYbdbKf1eVuOD/QoKFGZuKKHz9q73+QWS4ffz649WDmjwk3WwtnjN6&#10;mR8WPT90xw6kt9xH3k+v27tA4YEj/uXn48g6T0ip4u3j39eIACRAiOAhE2HK6IG+ctfbhrpGGSH6&#10;7jcaX/ueUjn4CT07Iq5W1FnbcrvOEQEt8KPD1wMiA8YWIgMucwqWzJkFNXGAKaKucuXBiTtv3X/D&#10;9fuvPTK9+6yxszWG0F00d98ODxxA/wTEE4iCQKjEJHBob3jVlawL+TA/kO/9/r7vFpX1gCMhYXCO&#10;GWn31L5ac+a00Z3FfJkAFANohOG1uWc/F0b7ox/chOCQFYKAZVk72Pv5v/MvfjaUe5QONWiFoBGt&#10;SX2V0woBiMIQir35M87SZ29f+t51QcuI1ifSZRYi0mBmF02rXnzec5hhoHvQd/RfD98cgY4YIyct&#10;C4kFBzQxNzNQ7H76lnPRgu7pCS68IP/iq4ovf2Xwkueo3p70wX0Yx6BUG7SOAEkrfPp5XZ/4i/Lb&#10;31l43osKF15CYxuZVV6rycXpt//nhxejCipPhEFEAToWiO37n/36D7/yNwIspppYWvVP/uXib3/Q&#10;Tc9BoaiBlqkb2XkurYjO3dn9uU/o085ja31SCoDAKFAoAJ4OzrvIGxuJv3sdWRG1oscXzFgSvvge&#10;1+vmG99lqeQuvMCil9P+i3detHdm8uHxhxckmk8as3FrNo4Z9WKjet+x+3YNbhnrH87cDAggNUmw&#10;aQdHTXPTzaCDE+/six+ao494XaXw/Iut5dNHN90/eWj3xF5Gz2X8VUFk5VOwkNa/vveWLz70/Rv2&#10;3nr30fuPzB0dKPbkgyKShyUdf/1aIA9FAKX89jfrLTsDBf92+zdf9U+/c8PBWw4uTVqHWnkEgqhQ&#10;B4ihg7Q3KLz2nCsUoeM0/uJ/QZScKP5AuPiqq/31mxHgmnu+f9uhe1GFAp3xlMf7dLQfN+m5m858&#10;7wvfmIDyk2Txbz+CU0v4U5d5SBw3ae1A+PRnEbicCj5753esSU8sHfzvCkGRNEmiOF43skmLPj5x&#10;GMiignqzsaZvpLfQffjYsYRj9LDZrBXz3aODo5MzM7XmEoQEbN942cu2DJ9KsE7SeKqxH6fiBIOA&#10;KrXo4L7xlmgg99DuvbGfWzO8dvee/ccmJ7fqvouKpxOjouL4+NTxw7PlXAlFAFzeCxu1mgAoVJ3K&#10;lGRfClFhNmjd+cHyuhDbzT9SuNwFJAGFpJBIgLLulzyqBrYycvgkL0mIAkKqpHU+l4nitWBmxKZI&#10;L0YzB+Ye0KQYIH/hJaDVCaDhQYHiWmPpX/5VAEFwx9A5G0obEmdBCMEpzPxeJGXXVxzaMLgTGAyI&#10;uekOShkEhH/ii6CKb/4RgGOGtf3bBoprImsTw4kVFgIWZGYRB+JBGpBxCCysWfkqH4GZiSa/f+D6&#10;A4uHlU8KlL91lyDzCXUiBEWEHfi59I77Kp/5R1JgjHnu9suv2vFMk6RN0SlL5CRy4gTRo8/e859v&#10;+6df/Kvr/vLWg7dMLU2As6FxxrjyK18XXvlcaCaEgMTWJuHrrtYbzyCX5ACAeaGxuHvykU/d9OlX&#10;fOYtf/bdv7r/+H1RdR4ta0kkifLnXjZwxYtc3AJAOoF2FYoAK+XnzD9/pfG1r5BSibG/eOlrrtzx&#10;TDENFCImdCKM4EiU9wfXfPqvvvO51KYeogfgAaOXU1vOLLz3f5Y//ee227fITjOQgLW0frT4sY/4&#10;p1+gGEmYADyAHMKdB+969T/+xoHZA6B9YCZAjSRsIYl///lv+ZOXvlcgSD3A2mzlXb8WfeDjYFFT&#10;TjkGx53NBlZoJFGjA71/85c4slUbDjTdvO/Od/zbH1/96ff9+bf+Yaoy5YFS1uauemXu999rwYiC&#10;5Wl5FFQOgR06JB0yeo0Pfnrp935bcWoBS37Xp177O5evP59bibGYxJadE8eogxuOPfjsv/+ll3/y&#10;nX/yrY///Y3/fs/hB7QyGiD//GdDsYTuSYy2ETCpcuXvPhsdfAAUoeCfvOgdQ0Ev2oSYgBEYLUDK&#10;AuCBF05UZ6/Zc8tHbvrCL3/x997/zb8OlVYguZ27cKgPrQER8AM1tCmTDvzg6P0OEhV0oQqRwCHb&#10;zIScBcQB+xNRPWMT2zBU5SKcgC6zU0LH5dkcwyazDEBhIBTK3DDbdgkoneFbEREBts/aca6vch5S&#10;fGAP7z4A4YlIqYRUmNx2N9sWO9ixdvPTRreCfUrB6CiAhIAqF+SXpqcnJsYpzAmwGBcWcs1W6+jR&#10;cdAeahJrvTBgx+NHj6ZJSqGPjkEReqeE1CdvnEqwTtIQq483Jmb0lDfqc7n73gf2FUY2HZ2cKHnp&#10;YHeOVbhr4LTze8/yGv7xaI8tNMZ61gznh4bzgyXXVzEL8GTYfrgqHvPgExbn/w/fnQggkCKtVQZ1&#10;Tzlpd2fEMbk9M/ejgICondvVcD8a91OfE0Vzvui+dzMeO2IVlnPls0YviVxqhTpod0AUZrO1/8xy&#10;WExQYGnC3HYf+t5PVV1Q4LnbH0xmxlFBPixtHzqnmXBkgVctrQnYQ1GEjoGZJPOVEwBADb4Fs1Sf&#10;zrJR1dWVgpygMCXTZwsK5rvST3w23nM3eh6DfsfT39qd62/YyLK2oK3yU9CGfefnHqpOfvSHn3nz&#10;v/zq1Z/9hbd94TcemL0/jyAAxSteJAQMChxRwe+64EIG0BR8/d5vvubvf/6qf3jtVZ9704eu+8Sd&#10;0/f/zS2ffc1n3/6Sz7z5pZ9+860H79aenwDgMy4BApJETmjL20o+Eqh96K+SycPkac8PPnzF24eD&#10;AbEtYacsgAiwKNR1Z97zzY8876Nv/l/f+sQPHrl9fGY6cS3fOU5s4bLnh69+lWq0tEWLQFEr9+qr&#10;vaH1YJxL3MPHDnzzoRs++oPPX/Gpdz7nE++85eh9oANsu0MDC3Cc/toz3/CHL/vlhI1ocjPj8295&#10;m/vi97BY8lC1pf/LBpwIwqBdWvyD31RbzwgSo7X8+XX/+KKP/crHb/rXr97/nfd98yPP/etfuvvw&#10;vZo0p2nPL/xi4YXPl3qiVl1LM644ZoMAiqhYTD79n/Xffb+S1AL0F3r+/jXvW989BibVGWBfnDAT&#10;hDWTfvXhm3/3W3/3y1/87d/9xifIaQLw146Ywa4TSVNWPgsASmmYrdT//CMWEiPeacOb3vesX5DY&#10;gLXADCzghJlRMrtsBSoAvwCF8p6ZY4008gClXIT+HnEMAEiku8vZRYVTq8JiLpfHwHeEDICS2WqL&#10;CANDFMdpmiCA53kYev971w+R5bEUQZbsg/T448wiqHPPOu1CAECE+K67cKFxgkMk4pHZfUQOH2Cl&#10;Ah1cvvN8sD/9UvPfGELIgAP9Q3kvmF6cSjleu2akq3c47OtZV+ybmxhvREvD/T1Dw6O+X9gwNFZb&#10;mK8szBbzweZ1m5QX9gyvKwRPwlr7VDzFcSrBOlmDUpdvhSWYwonpETn7kmf25HyzOF8AUdFcNH90&#10;tG9zGXuOtg5CyXMFOx1Pr+3e3OevPd48kpRTojb76icrN37CL2RLQ3x0/De/RwEQJAAQjlycgc6R&#10;SSA8UH0gsi0tQkOjtGFE7E+HP7AySimeWYhu/H52f9s1ckFIBU+sr+yysy+CnD5yYfbW4d773Mwk&#10;nwCvHJUyU9Ny74MCAAy7Ri4yTqdCTkDaY5RCAD4JgDBA1oVxAk7AMVrBlDE1KbThnEiMTwoQqARE&#10;KZhr1D78V2wTZrducNvPX/jm2DikwFd5DwKCwFCgIFDo5XTJKD3fqvzXnu984uYvgVIkorbswP4y&#10;cApiIVeWsY1KnHXJf953zfXH7zq6tJBY1jrQ2K1VsWHSPQsT3z54+1cfvg5IaQF/ZI0u5RzQk5tD&#10;DXN89OjSn/0FgHMsO9ad9v7n/TzYRBQwIXC2B1khkvZ/dPzh3//a3z7nY79yxl//3HP/5q3f2XNT&#10;iMwAxec+A3LkgIjBlXX+oossQOCpT9/x5Yv+/NVXfurd7/ziB7913/VRnCoKwbE4BicowM3mq899&#10;4Ydf/h5rxAa+Hd+3+PNvSm+6S7rKnUP72FOSWk3vOc/Lv/RlOjXa8z5+wxff959/0wSjgqLWOc8v&#10;7J49/JrPvO/Q1F7PQ4Ve12/+Og4WnXXwBCI+IYSuUuuz/4oWlGoAAIAASURBVLLwR39oKTGWt6/b&#10;+bcvf3dgPXEOs3SHWZCIPNSer/IQFA9VphIWJyBBPl/ulieTYBlCJSBFHV/7/ehr31AKHMObLn/F&#10;MzZcwGkELJgtnLh98kKWwTgBp6pRM44aAKB8X6mQOi8rwFmCpTzd6xeGVX7EKxWCAoAC186BkBkA&#10;Umtik4oAKWKt/vc04wLtEZV2jgXtlF3amdeqcGbtwMjZa7Y5JwiWf3ibDTyAE7Oc9xQs1Vq33W4B&#10;gOEFp50HXvB/Y0n5RIEMWlQY5ifnpkWzgJmdmxnqXzvWOzo+M22UwQAn5o8XvcLWTTtmZxfraQOL&#10;erG50IqSHVtOs4lrNFtP2daeiicbpxKskzRYtAApFhZe6kprxaS6WAtyfmthcurIAfHDiSNTC5OV&#10;XE4pIAMpEFbm6pOHphFRPAsiCttfAO1MigEYwElmo/eoLxRBFmRRgNkXPV5G9ZhHRNp6aXwyV//s&#10;mTJzC4sOIeM3i0gGNRRP6YXq9ExzmgURvXDrTnDmpz8jozhGR9GNN2fPPtqzZTg/YDEml/kVS+xs&#10;d9i/ceBsEVAA1Zt/xLFRJ5A4OkJKoXb99QAAxm0d3NVf6LHi0IFBNIiEzlcWxDkGJ5TtZ+b2ol4E&#10;nAB4PgAoAIWoWJ6UxwULoHGQy5lrb2x+9T/JU2z5Vee/7MKxS2KTOpuYJOI01hYAvaZgxE4AHUDO&#10;y8825sUZBKDAV56PRhiERCk/0EhKeS2bogoZlWWsi2u5pCGmAtRCJcqfa1QAgBBUoER55ORJ3TIZ&#10;gcJS8uVv1a75D6fJpu5tz3jVs7Y/HdIm6Oz0YwF2nAGMfMzlmVy1uXTr3jv++sZ/A40awB8bk+6e&#10;DI6hgjz09IQAAPzdR+5omBaAQr+IXt6BMAsJkRACsmlduP5pH33N7/rKY+3DwsTSO98j9+zXhW5g&#10;dsKyClnJKKxICKWgCr/yZqaAlL5n/MHf+cbHQClEXxiY0QhCkDs4e/R/fu3jbJFjo7ftKr3uFRJH&#10;T7RbUAAdcdiTfPxfo3/6HPjKWPvSs577S5dd7eIIHaHLzGdYLAiTEQQHsTOagJA9UgwrC4wTWe1o&#10;FgOgrUanmh/5a56dZIGeoOsPr3hrPtcF4sgxSac+vZzEiABLKpIRt9BRe70DAAAKdfaSKq3ruAqt&#10;im9NF+SUFwogMKKQCAJiYuLEJYiggpwuln5C7W21VqHT7Vv+Uedys9IHFGDJrljZ3xKQYgExl2w6&#10;q69nQEDi+Znmww97KsyALD81REgJRDf9kERA5Kx1O0YH1oExhEzyVOBGBds1bj/wkFkAhSiq1aYn&#10;phIAIBRmIUxiMzUx3UwMEgBbAWbH8xMz9fHJpzAbPBVPOk4lWCdp5HSwrjSsNW0rb1lcXJrWh5uN&#10;xYG166emJ+suqEigXKuvUN7Ss6Xk5dfmRge49/DC7lawtL68cSQY+X/tuOIq+TwLQMrJQm1SISKA&#10;t2X9iWiwsgsqas89sDddnHYE5ULPaNf6VFiAsmJSat36ru19xQFGSKMK33K38k7AHEOARFwY2tvv&#10;5ca8+Kov33famtMakjBqcKCAFSGLLBcCmIE7nQ2WDkvoUTfFJ3ddzG55goLoNz7y0XRmnAV8VfjN&#10;y37JI10HSUkZwlhcImwFIqCY0aBqAaUIhJlhSDZR2baWbnMWkGKAGsuSyBJzxXEDoOE4ZhcJAzvX&#10;pn1ldzp4sut7JYKkA0fRn/xNMnNYfAr88keueG8p6GUXrUxPEAFk/TIBVIAeBPlW1HJWCEBpn5RG&#10;YGQW5aHndcb9EMQDRpAVz+z2aWRtOez99Bt/d7DckwpA0qj8xvvlpvuluwxsORNNrX4rRMqxarX8&#10;Z1wcnn+hEoPAf/StT1eaSwq9dkU3s/l2An7hy/fd8J0Hb/YCTwTCV7wc+nrAPWF3CbN8wA/qH/xo&#10;885bRGvr4PeueNuusV0MLIiZC7awQJtfywCyLO4+ofP/0Wds5lSo/BzuPlL9xCet4sSaZ+286JfO&#10;fyk4cNkbWc6ulk9JkcwXHABYKdb046/snE3ZRGKqNo2ck9W8/QzQnyZREmXv+0k65ax6Jll+vp/4&#10;oSAEh8/acS4AOEXp/ferI7OslagTel1y7Aqhu3c3z084Bb3F3ku3nQVi+ckwmf/PAp24VlQfWb9B&#10;54pd+fKarp7JyWPVZnXNmuFyd5/n5zcNra/Ozy7OTff1dg2vXUvgbVyzwUbRzMwkOPOkesen4imO&#10;/9duxP+/iUTinnDozP5zKo3GAs8nBZf3SayFfF+pd40ncdkza3vClNNNg6cP6eEjlWNcBi66ilso&#10;crdiehSU4fH6fY/b+xP58cXkUxwCKLFL5qrHIHP3WDeIvneC93X0PDc9xQcPEQAKbezdYRyLZMgl&#10;tOJOGz1HkScA9MgBe/iAnNAoHyCIQo8PHzH33S+IqNQFa5/up57FlMh5yCLCjLZdBwTXzrSw8w08&#10;4S51DtxPx0iubEvgmUPj9b/5W+dJy0RnjZ3z0jOvWohNC6gFKgKJTJo6FzPHIjFgU9AIwk98AcvM&#10;xkWWY8uJg8SJEXSsWBSAMv+798j24RRgEJPz40Pj8Z/8mRY21p614fTff85bIXYCDKt6Ppgh1wBA&#10;GASBJXO+Y3ZCQCTEDEGgcrmsikGCkJnGyKOCmcHaP7rq7WeMnR5ZC8T1D/2x+eYPoLtAxoh+vN2B&#10;hASpb/KveYWoQKO+/dDd3374ZvRClJUSS6fYQ4zuwzf+a2oicS7Yekb+2RdxHD/xThBEQK2p0az/&#10;wR/a6jwL9hcH/uSlv0KowdNIGhgeU1J6/HP+SaHGkU13sfFPX+S7blGeJ6x+6zmv39G3HoyB5c4g&#10;t8/a5QUBAgID60AXCj9+/051vgpB1cvXyWsxs7Ud2HC7BpbB0v5PzpmVU+cnfuoZhdnli33P3HYe&#10;ACCA+eEtiUkRQBk+kQoWAijyeHqa770fAJHUC3ZeCEIA9NRIsRAI0S3MHV+cXlg/tm1ocGRmatqi&#10;AU8WFmeH+4Y3rdu8MLNQT2uQg4XqTFEXtmw9rdVK5ypzmCco6lP38JM5Th2ckzSQUtOKFo5XarVa&#10;LkRTVIaio/v2752OrIMciefRrmDt9sLG6nz9yMQkeCxKHLkUGnGjZVgY2hILJCBCos54IAGykED2&#10;rQLMDFl/gtbqJ+VbWTuBntz1tF3kh5V6yPLV3gIQKACaac0AAgHrvlEJcwKEJ+YRJsaY/Xuznsqa&#10;3s0ExgBrBCtQ1N07R84FZgXQuuUmrEZIJzQOIIwKGWLXuOlGByDCZ4yc2x2WSdhDESQn6GA5tZKs&#10;G8uIDsgyWSCH6jGgeCFEtnpLH/aWQBwInZhvq/hekH7hq/HN3/bCnGV55zNet6FnZC5u1BxPWzPn&#10;XE3ACBnGxIFzkjqXGYAIPqokIB1bkI6VEAJQtt3AAI7BMjgR4awiIiKEwAoks1FBxnZpBn9CrUEQ&#10;0LHnJAyL8VeurV/7DdKarfm1S1/zzM1ngYnJIiEtJ1lCCESgFJADxUiCAJKBw50AaxSx2eloxUrS&#10;8ZteHuIjRIS08eIznvPOS19tHaPWzf/698Zn/k3lS+iEEYUfpz2LbNlab+NG/6JLNDsQ/MSt1yRR&#10;HUk74JVcRBiFERhJ//DIg3ccfoAUJYjBlS+UnAgiq8clNkmWyEA+5Dt31z/1CfLIGPfC059x5fZz&#10;IbWIirJnFgZxwAiipPMJWQGmaOKAWYEgn9CSg0FZwEba/PO/sUkjBR7uW/trz3wtpCxis3FCyF6T&#10;M105JjYxzgKCB0jyOMuPWJQFP2KVMhoxmCaY+ai3ke/ZRQcBgIH4J45y/IS1HGY6ykynKY8VVHX+&#10;DsWku9Zt2jy8QZxF00jvvkt7XgbRPaEOPAI4lkSaN99EAABy2fYLit1D6OxTc2sUyT5ElLqEG9H0&#10;9ELkLBGAuDSN02bSmF2spJF4gOAc2LgVR5XGQqUKXmYuz3BitbpT8TOJUwnW/8fef4fZdVXn4/i7&#10;9j7l1uldM6PeLMm2bMm9AqYaAgQCSSC0QABDaEkICSEJ+QIhlJDQISGhhHzoNQFsg3vvsiWrd02v&#10;t59z9l7r98e5d2bURleyTfR7nlnPlTS6c+85u52z11nrXe97lpqO0gMTo/uKBxoTTUuyiyUNLG69&#10;/dEdE9MTWjuptsVwkzbQa7MXDY0NlGxxaePqVqep2U11eUumilNwLGq1zMCxrJC1IIEQquI288TD&#10;Z0JfT2NMS0iEIaTtnGbNtpYBRbnKOGI8eGcHXALEOurUmTWCRBIdOhwXJzYmW5Ju0oiKROdR6Wpc&#10;3JtdIUoMKuU773WUb1FngJ0EAu3y7fdzWIiIOpp7zmlfW7JhBBVZRAIjxIABhyyRSCQSMcdEBIw4&#10;gTjbeCKyxCYSbNqcfP1Lo0penLp2BIaCTkhgyh//AhenoKg12/mBq/64ZDgw5cDY0HIoUmYuMZes&#10;BVsba3XPd9BavITnvOIJEQZXFw+reL6IhGyG0JYSNqiK+Z70+HGvDAGuWEW5j306HDlglOOlUp94&#10;2V9knMZYJnF2YquNQfwEUBUdBGqBLiKBA0WAgZ0u5WMe7zlxVxZrsum2j7/87eQ4kVbYvbP0kU8R&#10;SJRInLU64ZwTUTFMX36529IF0ODE4C8fvRNOUuxs4GrGpyEBKW3D4o8evkUTKY68zZc4i/ooMrHC&#10;wUkXp0AnEpX//Fbl8QfZ0Z54733O6zx4iOaUcdR6evw0Kd9L/tHLNUMxxfUh81tMtErJZHDrvcXv&#10;/pfS2obRH1/6kqvXXCpB5ajP1VjcgjAIbQSCwonjnkwMDsEhTMBhWSKDGpwrdtjjZCcAVi4asqcF&#10;zz9NEzBfufJ8x3Gs1rxnl+w4AMetjmF9BxCAHM/e/VBYnqqwLO3o3dy/WkzIvx2/RStWqiHT3NbQ&#10;dODw3mJpuqu/XyUbPDe7uHvp8NjgkfEjfe0dzY1dQqnFbUvLxeLBg3sbGjOLOnuFVbKtK5PK/FYa&#10;umBnYgsO1llqIYXF5ITbWsm7Exk/vab93FyLMzY+vqQpm9GB74hoLwqLNHZk/eKesGm6jOllLcv7&#10;syuHpgbDbMHVznxgWIqLcmbzhvO0ZAaC+jT2ThQIcBMZSiSOcZliKVZoFIMxZmgQkhnV4otYsqgn&#10;laZJyZGR2HNq8Bp9lY4gISIOeUPneb6bZGg+dATbnrS+X181d61tnhft3M1PPgkQkXNR/yVMbJgi&#10;iIFEkEjECBmQFWWEjJCVuKjQMh8bctCkFEyqrNJ//GZ37TKJAiWnvh6VWFYSZZKVhx4qfP0/tYax&#10;9vrzn/uyc67KVUoisVBf1Z9jESgITkaEPTMftTzRXMjzTM6o9l03lRbP1YbEQvnJhne+wWYdlqjO&#10;nUgZLYmk3bl3+pOfgRLD2LR043uf/ToJS8RHOUi1F0SYj+N/IiASYUBY2DK0JqWUimV7iAApl951&#10;9avX966xUeibaOqfPhYNDCCRgZKTp66ELdh39LOvBkgp9eudDw1PDYIU7FGEZdUUpMRYNvWT7XdO&#10;FMY8q522Hn3pRTaqQOik7qZAyIHnYTyX/8KXBUHI0RXLL37e6ku4UpjNc85MynGzZsMg87svpRde&#10;G5WLqn5gFkE8v/T5r5kju9jVjvY+/JK3Jtwk2Bx7FoYVNvPiu4OwDFtBFFJYQRQe3ci4DzVSMYDI&#10;eSaL8hiO/9x1l0MYIHP/wzKZJ306FDVxO1032L+fn3wyXkjPWrsZLOpplGyd59QsGrqptW14dNQi&#10;YlUJCsVlPX1Le/tyY+Olco48NVGYaG9uXbZ0WalcGp8a1SlnqjCR8FPLlq9OeplyqfxbaOeCnZkt&#10;OFhnqQmRFljoInKlSsWMyJ7ccObKpkJxeio3ERQqg0cGtu4/1Oi7SZOqqGg6GguKPHR4qih5dhli&#10;q/pwNFssOJMhPEoAZ46zNXP24zmxjv9kdT+YUS85zf6xMKrFivEBZuAzYBKxVIwqiqAB1/OUlybE&#10;D9WnNuu4Mj1mYQFkks1KJUUsCxLK3dB9kQhAqNx/TzQ8KQQ6rQdVRVwoBXffExNnnbPo3CY3zWyt&#10;sBEYRsRxNAYmVgJCNbNmhSzP8nMys5DVEYxCYKedbFfmnW+lsFzfKJII+6EoJ1X+8n+Udm+BVq7g&#10;o8++oSvZAY4Us4rp36EJVfHJ6gzN9S8IELJgiJgqbROB5/wQpzllFqdMjk9KCVsikdAkr3pW4+t+&#10;n8pFqSaZ5200YAg6EJ3IlL/z4+CmX5CCjfh9z/rDTcsu5LBMMWG3QLHEL7Cw1VAaRzssMS8YAKUA&#10;BowVK3HppmJwFCzuXnLDNa8KrLGuV/zFz4r/+2vHb9QRazNP6T5pK7K4Lb1+oxUDKz/fdifYEFQ1&#10;/S0A12LCsQvKAKs9Q/vv3ve4uMoCqSuvqOaBT+5SkLWGhfyG6Be3mQfu0J7Wit52xYvh6Cq8vUah&#10;WcVtxV2eiZxZyzrR+Ofv0m1NiiOQFm2pjstPe57sHQo+9yVDFNjwqhWb3njF76JcVqQ0aMajhQhB&#10;6Zg7JY7vHHfsKAoRGokisTauvYgHBwyqOpdKEwGiAcVnuMXUoobzfsiEPa3d5/WuYZAFynfcJfqM&#10;WCGIbKFUuvceB4DgmrUXai/zTAbe5vYTSshYG1mrlBLCZHGKKjw1Nj1WLJCrIDZXyUdByIXy2NSk&#10;uASxxgTThbxTMhMHDxt7agqbBfu/sgUH6yy1hOO3pdo8wdLMsvIU7xh+JA3qOW9ZpMVLpIbGJ7bd&#10;f19jY3tLZ39roqGLOroSi3cf2T1eHO1N9be6TQI9A6s5/jVj9VfKnOSTtY31NO9piqEkLnufvYvN&#10;wohj6sKqqDR0wlWptFhW9YXRCIRc3mMAcByfSEMkNLYz3dXXtUY0DLhy652wik6/5Vq5xVvutBKS&#10;YEnb0v6m5QVbEZG4bBDQiEM/XI0bscAymMnMTYMRRIEhxFXwkfuS33Wfc4WUivX0TwkJiXI8Hhwp&#10;/+O/QmwksrJ71buvejWikFgUx9gdFhZYgE/Sz9r+FdNj1KSRT5JXjsFAIiAha1VkJJDsDe/E2hWR&#10;qdQDjyPhuHaRIhQ/8gmMDRtHNaQa/unFf+rrpJioxqc/k6+EcJwmPG791MSbeIbMiUVi+qswfOsV&#10;r+hq6RILFKfzn/uihgOAYfnkXqAACCve8uXS3qWFRnNjD+5+HNqt4rXj8BjmOECCKtKoEt657SEN&#10;aCB93nm6tUVFZh4Rb4rLKklRqVT4+ncFKhS5es2FmxefKyac62DJiYg8hKCCyF28OvUnrzVBJdIi&#10;4nAdYd1IiUomp77z/fLdd5CXhLF//bw/Xta5jMOKmi0nrBF7zs8BQSpuZE2qdI4bVH1/zuPZmaLd&#10;q2HX+S9Pay9cuq6zuZ2IwrGB4pZtzilFS08yKxpOcNf9LBGAc/tWruxcLPzbcFwEiDgiyKKl/aKc&#10;hJNa3NlzcPDw8MTo4s4eL5UWpfs7+6YnJ/cf2Nvc0tzU3GZBi9p6Eix79u5EIX86IfgF+23bgoN1&#10;lprAdDb0rm5dTxENVg6jQ8J0pNNuz9IVje092x55MK3tslVLVSa9pnPDmuZzB0ZHyukctZfYMy2q&#10;m+dVfjkZb/spHZh6Uop19U6RgByLY4DfM2epETnHQwGjRHG9aCkogYkU18qApHoXW9++viHRygBN&#10;jMn9W9RM/eDp3KHE9bF1K+/fHZH4XnLToositgLNICuxv6mkxj4aEzdYgY1JxWfgREQyg4MDCOI4&#10;qez73qsz6dMikpZstnDjTeWf/4i0K5ZvuOwPru7dYE0kTLA8QxeBk2q5zfCXV6sNZA4GazZhV91F&#10;qxtpNcLluEYplW5u/8D7XWKcTiDQ8VKlJ3fkPvvPmhBG0bVrL3vnVa9GUMJRUCzMXQMnN4KiGdSS&#10;mKi7bfHrL3oJW1aek//edyqPP0l1qaZAEHoXXshKaaV3je3fPzFAyoEiUjGXhSKiE1wfjrptz8Oh&#10;CYkhPYvQ36dCW8eCEvLT0Y23htsfiwgpt+E1m1+Eo+QKThYYljgklH7jm5wLNvj5kj4lwC5upoh1&#10;tFfm4qc+xaWpgNDT0vU3L3wLosqxC04w/yXR7KfiCNvMp+bWcGI2yP3Mp9gY16+/DIAFnK2PY2CU&#10;HScGZiGMTuu6dtwEb92Ggf2W0JBsunbNhUeh4p4xU4qIMDBwiIOof/HS/u7+6dGJclQgx1Zsqbez&#10;v6d3qQl5cnqcEroY5Nta2vt7l7lucnBkUNIKWe/MeFwX7LdjCw7WWWqWKzZgVfRGJwYlUzaKcjI5&#10;VZkuk3dg18HD+/c1trd5QT6cnmwJm9J5P0ejypeI1UQ4XC6WxWpFs5qDdXpF87C6H/+BKuJFSM7k&#10;EidoCsslFUSx2zRDYyQgBdg5xxRjKAgIUie3DbESR0dia1xHbIWJ1NpFF5NAgODxRyuDA5Lw4opK&#10;6xhxVb0Hd51wfDK49z6AmO3Gvs0plTBsrcBR2iPlkvaUVkQCYlJWxEpcpKXExj2H25LSWjEpxVU6&#10;REc4vfHi5B++WMplKF0XMkygWSur85/8rJ0YiICMl/2rZ7/FJdfCKiYlpESBWURZKABkGUIziaeZ&#10;CBXHaUSeUQMnVOUrqcaEOCv1TbF4j+u42UZhUde90HvFC6Q0LcqpNuuUDSf2Ug2lb/6gfOeN7LrW&#10;2A+88M0rF52DsKiYhFWtUE98KJqLB1IkAlKiZnZyikNMpAGtARP+waXP72rvDkA2P1L89n87lKA6&#10;XFYSQHuJc9fEA3L33idspYg4VMNMNY+ThKkGVotfIGf78IFDk8OKoBJpb+1Ky2E9C8m62uYKxZ/8&#10;2CWCxfPXXZZtaIO1qspaHnu81fvz3Osujum5mdb0n71N/HhA6wgfWhCzTWbl9geD733bdXRk+DWX&#10;vvhZG67moKCElEAz4kE1tTlknCD36zp+fH0SCzGomhmsLpJ4CcwJhj7V7V9ixrYaU148DUQCa/10&#10;86Urz4+JIcr33OuUAtaaIZJMqMXdQCg6vq7rWJOONiPjwUMPx114zvpLcPpYrjMwZgZErBkeGkpS&#10;YjJXHsvnlCNQdmh61ESsI3dgfAyOwEG5mCsVCgmdOjI0Yh0RzXC4zhvXgv2f2IKDdZaaw+nh0dFt&#10;R7YnnZZFqcVuhN5MVypKPbzv7kcff3yyrCM/bZU3XQy3PnRvZ5jZ0LLRYUoSetPLJnN50FNkLzrK&#10;To5zj0upT/8mynEZNava5jC3jg0AAw5qgYfQqnIgGqhT79ZYnc6S4xEosoERa5mzunlZx4b4ZNEd&#10;d0vFWE2kA2QStqlRwqjOXAaJKNHF2+4iWAIt61jZ37A4YEOAT46IGGOYWZG2jIjFQCzAIhET18I8&#10;7BEBNhZZIzggrRQB2XfcgDV9HBWFTq3eE3sY5HrR1j2Fz3+etGJjnrv22jed/yKUSzNoISAmJSAA&#10;FDtus/MY5wVJjvGucFQ67Lg0FZSQEhGBAYwg/Z4/s8sXOaZEShnn1OuOYuB/2U5/5J+pMMZCLZmm&#10;T7/8PYrcGusSxfm/bDKtazwascQQSCzoqKRY7JEQ2Fo30/D7Fz1PAEdTeNPN+tG98FxVx6oRtqqx&#10;ObF0cXxDfPTQLhhGzK5uRYwVY8E89zmgpvTkTOUmtg8diJdPYu0aprpEWpRYOF75V7dxMWcgS9t7&#10;rly+AdaAa0WbJMeXdJBABArQVtLPfpHz8ufbYr6eckIGkQiY4acqn/0Pe2i3OMpR7j+8+AY/mRVr&#10;Y6clvhxtbcBxoqgxx7QdIjPgzmPijkctmtMShJpv0cz50YoSwJrV3UuWdfYJgW2lfN9D1ve1ZbFB&#10;8u2/3/jz/3YuuVCVA6mPQUaIVITSrXcbCASblm9obe6qR0DiqXeLoBJ+qru9c/++PVMT4129PdCu&#10;Er24qy83Nn7owN62llYvm5HQdrX3SGR2bd/WkEo2trVLKIl0cyqZeqYbuWBnbAsO1llqhoIiDUl7&#10;yWSD9mzHypa1zbpt3+Q+s14dGN+zbPnKVEurk2o+tOMJyh/c2N1/Sce5y1rXLm1bNTU1VUmOOVr/&#10;/2nkmITiHFWD1xi/I5GVQtk6StXpMxIkkxFyCShEUxVjjLWr2tcsaugVsqhMR/feqx3PD2GjSvZj&#10;f93znf/kng5EQT1HtwTl+/LAYzx4mJVqTDZd0H2eiQwLysaEFqw0QxuGETIMy2SFLMNY5pmNUIAY&#10;SEQ0N/ygOxZnb3iLiqLTAthSMlX61vfLD99lPS8y9v3Pe1N/U6+d2RvmVHUZDZnLzR07JnE+tko4&#10;JCqOTMwwo54kaxzzHTgELzJO77KWd78zkJAFug5xcKugROmkU9mypfjZL5KrQubrz7vmjy56GVcq&#10;c2rpSCkHNBtIICjAUDKt09m5pXaxFCSHwdUrNl6waG0orKMw/4Mfhq62CnVtscaip1UW9SkgjIJt&#10;g3vhOrF6zIxWINU4CI6SwxOBDbYe2g1AAbRqjTin1g4HACjlJNSuveFD94lLrpt40blXIGZFqk7H&#10;/M0WsNP0znc6i7o4Og0/QHm6NDgy9Zl/BiIThZetuOANl71MKsVamDJeC1U3SzckBLMlgTM9nl1Z&#10;x/JYVb1zjoHvwlIuQj3NuwzFHraVq1dfkPYzEQn27+MdO+AnhKzKZjLPv95v7Uu96TWAUbY+YlYR&#10;JBP2gUeRG6mQ9LcsumjJOphn3MGKk+7t7V1T09OVqMBU8JTq61nat2gpl3lyelR5gcD0dS7uXLQk&#10;6aZHRoaRsKENOps7O3v6s83tMAtM7mevLThYZ6kZMGthqLFoIB9MZdF+eHhEUoVSKzdf1ZVMSoPX&#10;dOjgQSkMRkEpDEp+pZhVneE4jYfDNkEOnZpYYf4PHF0wftQnBbAiNlZOeWpxshrN6Kz+rECElcCm&#10;3Cq/SzQ9IcWApJ5iqfhokdPZGX+2UCqWbcBi13Sfr+GKIrt7V3nXHu14gQRYvSr1rBfqFRvSr3wx&#10;yoW6WD4BgTaHR8x9D8btv2jxpUq5FbYla0IxIZuAo4gtC8eVZ/EGHQjxsakcAaBTWQYi4dBaEaRe&#10;8XvqqitsMK0UTkXAXjVyXJsrVz72aQlLgCxp7v/gtW9AGFSjC6IUS+xVuYmE9hIzg85xBhBW2MIS&#10;LM0wTx5V0YYYnTU7PNX1EIcvtdYsqVf8XvK5z6Jyjuypm0wMSyALz0kU/v1b9qE7RSm28vcvfdui&#10;7n6YClUL9mLOjlorSIEtIBBNrlttQC2mFPsBr77gOtKOJlV+4hF776PadT0jXM+6Mcbr7438BgWM&#10;FCcPjg1CKVWrcVWK1PFeQg3oDcKWgzviN3RXh9PUUI9/zAApxZUwvOXWGER25fILfC8zA+6eO/mz&#10;FyDNvmWiiJavS731tQgDIsXz8G/NHXwhz0+VfvjLwp2/Ft9FJO9/3us6uhazCTlW0OFatTBAWb/6&#10;LSCqLd+ZEY9hB1R7j2K8mtJKOVBaAOIQ5fIZQjZjwrVY3XAOlSzVctdwnKtXbwSgoMIH7jcTORKh&#10;wNCypVi2goUTmy/ixd0SmXpOr0Ck3PLQYLBjZ9ynZ6+/BCJaZhOgz4QRSCttRXLFIlxYxx4ZHmrS&#10;SWvl0NgwecQOxsdHbWCyifSBoSGrGIrzxcmJscnWTOvY4GgpCJ655i3YU7QFB+ssNZf8tJclG/an&#10;+0xRb9nzoISqw+tX5UpiQ5vbm3n84ccGB4em8pXmzsWFUi6pWnYd2HFoaF9rsiem1pzn4DMMWKfb&#10;qlkpEgGL2Jp7dOao9xogaC7OR4TYSFtDd/y+GTwogVGi6sJzCKDYWbIkRrBPl/O5oJDW2fN6L4QG&#10;Q5XvuV+Pl42jVBAkL7rISWU10PisZyHTUI+ql7ZCpMSgcNsdse+xtu/c1nRHaA2JivlFQ2GDKpm7&#10;YWFhKxLiRKkjFkqkLMDMDgPWul668b1vU8mUcSmmW6jDGMlk6a57Ct/7jvFcY+S1l7zsuSsut2Gg&#10;LcCxqwYApLRglqyVoRSRgDUErJQoisFY1Vd1pzfWnmyOHZCjtatInGTmA+/jzizVUTQeFwIwKQWP&#10;S5Wxj/4TgrwR9Df1/uPvvDNOH7tMVZpTqtZBiqMo5sKcs9dWlwxBxGTTbVesuUggFghuvpnzAQkx&#10;1ZWkEraqb1EsO7J/dGA6Pw3t8LGo7aOX2Qw5p+gDkwPGRgT4Ha3c0lCPmo2KmR60H939iAkKDKzu&#10;XryqeymbmFkqplg56XGEiB1NIqk//CP/knNtpaBRV4TXQkTglLjyqa/YIB8ou6St78PPfzOiKKag&#10;4xilR3AARs1nEwhXQyU1fvW5Xh/FkExAwDHmUFQcoz0torm5HYzDeMfHzardMG3N7ZeuPB+CCFy6&#10;9z5tXIAliDKbNnpuEmzd5q7UZZciCOq5PVklRpM3VSnddV9M6f6sNRe5qUZh+4w6WKJgwK7jdHd3&#10;CkOxu6iz5+Dg4YEjh9tbW5XjIlKtHR2lQn7vrp2N6VQikxKmxsampOfs3P6kTE4ubOFnsy3Mzllq&#10;jlbdzYuXNa5oQPvQ5LBtnXaabVdj97KGFe2JroF9B9sSkSqOlYxadv5Fida2kZEJz7Nhe5BK+p3+&#10;EitzYeKnNjnOCER1UIzWtqCnreMxsofI6Ugvig9sBwYkCE/DiXMdWr4sbtGR3L6SDfobli9vXsEQ&#10;Ehvefo9oV7EVR3mXX2YAYXbXrtPnrZewHngyAYDnmfsfwvQwE9ozbRu71xcjwyRCKuYSilkbLCMU&#10;hIJIIMwnHklhAhzLhssMa6LAu+Sq5Ctfgqmy5vo6LeKIA9fJffYLcmhn6MD3k//f77wr5fgRm7je&#10;68RkGiIAtHIaEqkZOTk+xstUVCjkxZgTQO1qTjEAZW1qxXkNb3+bDYL6F4OQ6EQStz+a//evGEdZ&#10;5t+/8Hkv3/hcLgds7EzchgBtLNlozgmrP8X+uEAQBef1rl7W0hsIq7Bgb7lbObr+8Cop5fR3xT8f&#10;Hh82YZGI57k7zplKgnb3TByZKk8TwA1tTnujmHoL0Mhzefe+6MB+Inhe6vL+dTBRjVpOeB70uiBF&#10;SqylTEv2z96hPGUV10nqxq4K0wlz9wPBf/03aScM7R9d9pJL122y5mSxEGJmnp7QVeDfCSa4RpLH&#10;YEtsqA7c/alNZtGfR6chBTa8dPH67qYuAcv0qLl/C3kuBPC0vuxiA4DBIOc5z2KP6ik/1laIiBzX&#10;3HkXm5IVrO1csrpzGRtTT1zwqfQRYoYGD2fSqe6uvsXdK6JKMJkbZwnTvre4Z2lHV29KJ0fHhkQz&#10;NC9atLiltbOtuWtkdEhUBHfeRbJg/9e24GCdpVY2eZd1m7toaOpAOT0hTnJSRsYrgx3JJcMTk6PJ&#10;qUolt3/ntlQqGTrpYuS0meKzm89Rrh4OD6EcueLOszmfkJThmGLAmOyQZTZTNPvOnHvdyZDQ9doc&#10;8lBbhXuoSMRz0z1NiwWwQLR3n1h76s1SkWgiy05Lo7dsedyifeN7Qhut6dzguxlLiI4cqjzxuE26&#10;YIvulvT5G0lEbGj9tH/NxWwtQdWA+ydpryIA5Gqz90DpsUfip/nLll3sEglX68yskBEYkfgVsRiB&#10;OjmmhgDt6n1TI48eetxzfLEq8443S38ruC4OSRAgDCet9g4U/+WzQjYKzOYlG95y+e9KUI4TTcwn&#10;2BU1wQAAeY4/w0CFGU+qOuVkmTm+UxzdgbjQrVgu7R7Yq2FCa5Ovf6N32XkSBKA6cNeAkFhi6yeL&#10;n/s33v6wuCDH+djL39HW2GlJqrEpQAMmV5BKRc0sFoICQralsAIALDDm2jWbXe0SKdm1p7xrt3Lr&#10;YmcAiInEc1RXb7xTHRg7DIjQDBbqqJE7riZXIDRZnC6UCyIw5LidXfWEQmuLVnGhYB59LD7HxSvP&#10;A2kijhX95tnZSeHRQ0+GHEkUeFddp1/5Qsnlqpxh8y4ZLaQj9oTIcXNf+HI4sI9cnXRT//jiG3w3&#10;BTGEEzwJEDOiWPYRaoZN4zjfh6CgIFSHpNWprCGVne/XjKvXX0QgS7Dbt9uBAbiu5Yi6W5x16yCi&#10;QWD2LtykezukDqw6ExyBdR27bTvv38tEiUTy6jUbwfYZdbAIogRBWDl45HB7U3tk1eDIEHmAR/tH&#10;D7vKbUk1Dg0MsyNweHJyLCpU+tt7B4dGAlNhl5FY2MPPaluYnLPUXKTHRqe37HrcMYnORKsY05po&#10;cKPsE7sfLuVM0/LOLTt2D02ZtkX9u3fsGhwchPjrdM9lybUNfksuXzBygujH8XTts7+ayQvV3pmh&#10;b2SRmV/NgeVU/6opmJ1JFD2mh6/u3AILMgJmYQrakot6GpdCABi7dSecU1fVKQsW2CjkNauou08E&#10;UVDeO7kvqVIbl1wcnyx49BEaHNOuDsMge+566l5EDFbEgvQ1z9ZNKatOIfwiwlVS/Igrt94Rv7W5&#10;Z2N3sqksxlg2zJYlEoQshmFZQqFIKI4Kzh5nBltejdJQYMwHb/pSOSiIiXTf2sYb3mjCoqmHWlVI&#10;INoK+enij36hb/214zvGhH9+7euWda1AWIkjEDMkXDPDP1PCKVLVmQERaIain0gIDCElJ1bOFREx&#10;bP/qB5/dObLfZ1J+puGDf8FNXiQR1VhC5lsAQtoqcohGi9Mf/ScVVSLoVT0r//533oIoqNbLxZ90&#10;atSi1fwZKSCwJheUARIWaP/ixeug4YAKDz8s0yXWp14ziIlPSZSjnZ5qCeG+iSOIRaNP5CYdG9MV&#10;giIThCNTE0TwQLqt4/TEYaxE256Iv7C6d7mTyMThZ5J5U1NK/euN37rjiXt812c42T/9U72kU4Jw&#10;PqEeADHzgogV1q5nD42Gn/lXRVKx5qo1l/3+pdejUlFimWuwt1lGD1Ea8XxotrPMadWDilgGC0RB&#10;KUWemh2r0xiJuZZNZEBCJ+LTEmHHyVy+4jwAFsre9wBXAtIO2TCxZrXT3StiCMQceR3dqY0bUVdk&#10;GmKZFMlYPnzo4Ziw4tp1m6G9elgwztjicgmtdFNT86GDB4eHDje1NkMpEelqbJ2anNi1d1eqIa19&#10;DxbZhkbLZvuTW7WiREOGIiYv4Sb8Z655C/YUbcHBOktNbDTJA6Z13Mt6fY2rFmXaO/y+sYmJYmJS&#10;Z7mtr6vc09nQ3j8+NuZy0NeWtclkpq3r8p6rnVLjpB1xvBNAe48PXB0ffp+vSSf8fI1U86n2N0Zj&#10;xYzcYXl927lpLwWCGtpvtu1U7qkJmllDKSVsvSsvgXaJMFg8tH98d19m0er29ZaFgPJttworMeJE&#10;oi+9NKb+UaQ1M1afgzWLrSmjTlir65u770dpQoh6Ghatb9+QM1FYda04tByxRFKlUi8x56zMz5yR&#10;8hI3737o2/f/NOG72iLz6tdnNl8gpcqpWzIzho6SMBr/xKdNYYKFepq7P/qCP4GlYliJeD4yKJIq&#10;HSpsjWh07qYicsKAROzweJ7z+Njev/3fr5FLCCuJTVc1vO733XKZT2tJpFPm5rsm/vsbTAgt/8k1&#10;v3vduVejXJr/S7OuhHBjpnlN9zLACiCPPKpsHbKO8bIhVtbojKdbGmKP7Mj0GAha6ikwgECgyJjo&#10;YG4MgAJ0a4vUV7hW7YXr8PZ9zBUAK9p727ItiBhy6hjQZFj44E8+F0Zlz1i/f03DDW9BENRcolMr&#10;F4UKyGSK3/1J8Z6blacR8Yde+Maelv5QeH6Q/syj1Zy3Yr2CKjOt7zhefd7tfGc5+foRGy7rWrKh&#10;e5WBiITRbfdopQTMxupLL1HKJYm5/hUDzrVXS71rIR4ZJXfd5wACXLT4vNaG9noQdWduREKqu7cf&#10;gZ2aHmeUW5pa2toWdbUtyrjpsbEhQZRKeT0dfemm1uam9rHBwYpUXAdLuhenmttaO/sTdEbk9Qv2&#10;W7EFB+ssNVYwnhGVGuShvM0tSZ83Pjk55Y5Q2imrkSO5A8tfeLHXpFRYaHQjM/hkMLSvGEjF6PHK&#10;QcoAcoa4cznu5ll798QfF4hWnlane5HPeGnV0IinHNj4v4okddGSzQAsUNrymBkepzru1wJoY9GU&#10;zlxzrQtxCFsGnhgrja7pXNucbBECpsbtAw8p12UCN6f9izeBxRG40IyKTqQzVz7bqQhrqgf6pFw3&#10;3Lcn3LGNCeR6ly2+SCKOECOuyEJCQZlRYVRYApaI538SJhYRhz50x9cHxg9pgiTSmT9/tyQ9xQzU&#10;ReajBMpLm4cfnf76f8B1TRi+4vznPOf8a4dyY9FR2HPBbJFedTJmg5jHrACah+eMIEQsLV7yO3d8&#10;738fvcVzE2Js+u3vwHnrOCqrOssg48CUmyh95t9o3zaroMn7x1e8J5VtDo2ZJ/0sNQ5KWLOoubOn&#10;udWwmLAUbdsB31X15ek0YElFTSlKpxgQayZLeSjFp4ggzQwPkSLYaKQ4XX0nnT69BJlSdv8h5CcZ&#10;aPCTfU0dkGqI6GTrMH437fiPbL33y7f/WDlKgij96j/Ul2+koEJEqAN2pJk0rJSl/InPolKIHFra&#10;vvj9L3qDtazmX24zdKJHd1OYwQxjPNKe61XLP58JgLiJLl25IZ1MC0gOHKrs3qU8j8RKKuFu3qhF&#10;PFbDuTGx7AjcSy9WXY2wVuoTx7YJN3pki8lPCGhRY8em5etgTuMh53SNRBTpyNixiXH4sI45MHS4&#10;s6GtMdmwd3CAHYiSwbFBh9xlnYvHBscCRPBpojCRm5xe07O8MJHL1aWvtWD/N7bgYJ2lpkknlBNy&#10;0OolpIzHd24p58PmZBaR9bSfoIY9Q9vGwzxpTzTt2D+gs20H9+zatuVxz084pGI403HiFQBOjBuN&#10;bUYcZUZnJy7ErtaTHf8kRwCL72US3mmS3c3cduPScCCpE5FYQxyY6ZXt563r3CxgBir/8xsyp+QE&#10;AmLqnUopsXZtYvUGZmaW+w7cbeCc33MRFEBU2rHVHhhkz9FBmFyxBKtWB6B8pbBvZJsrngb8qy5T&#10;SY+I6gFdsCY1WS7fcR8DYFy05Lykny0bLlkqM6ygwihY5ITKjEhoTtVlPACEmawXAFAhKityB0b3&#10;f+KWb0IBzN6V1yRf+WIT5UXXRV4pBM3WcRqKX/16uHsLe45ykh/9nXe2pxoqYRk11gOrCUTCxgbl&#10;mXmfSf/Oroqq2HNMbnmizBNBKSiQJQeG3//jL+RKUyLiNrZl3v9ucTh0QqtO7FUeg2QiKNJaBgan&#10;P/kZh6PAygWLz3nHC95QDEIxER21YmKV6hjvLkridsqqjn7fUVY5NDIcDI6J59i64k8ggUTkeWnx&#10;fQuUS7nxwiRIyzG0q/MdRUAcRlE8Zk5TI7n1beaxaW2mp9TooAC+m1jZ3gs2MQ2WzOtggRS09/Gf&#10;fO3A8CFXkySy2fe/yybEulzf45XAKkr4lTsfKX3vO6JIDL/p6ldetnxjISjFDKEn7gRRTMswl0ai&#10;KmJYJVyBiulhiQn2zDRzjudgm1WDJ/cF6y+J6xwrjz8qo1Mgz0RBsqcntXa1EQlhP3nTNydKORi4&#10;Pf3OxpUURnU6e1o50cGB0ratClCOum7tJc9sihAA2Pe9dHNWhMFOS7ZxbGxk36EDqXSalBJQQ6oh&#10;LJd37dqltXZ8V4XsJZPGUTt27awMDdfLDrhg/xe24GCdpea4uq+xryfZ2e31jYyNlzLDyay3tGlF&#10;q9/a1dCXn6xM03ChkmP4xQqNV1w0dCut+1qaulI9rZlFwmDh+nUDZ4kbqsSTs27ZzM/Hf77+9OJx&#10;5wNq1d01tRYIcWSDpGRftfG1Sb+RSZmD28u/uZvTTj0gepcRElKvejl7viZ9YHLPQwP3dSY7Niy6&#10;EAwGwjtvk4IVrckE3ubzVaIpZTFSOPLfj32XYcFC56/Ty5aiEtRzOoFAJ8zNd4DDyPDKjuXndK4p&#10;mbACLkMqjIARgqzASJy4ksJJKAzikwVBRYyBm/jSwz++b89DHhGzSv/pDU5XhzVl65yaOZZAoilM&#10;OWpwsvRPnzHWRsybF53zgee+0djZXUIUCZFjQsnX+exbR52o5z+xd+uHf/k113UMI/3s56Ve+VIq&#10;lJ0w4jp4JmOFYW5MhT/5ZfHnP3Adxca897o3XLfmkpKdr5ES1w6wWda9WDkJAnjwCAp5KKln4yGA&#10;iYgjJNIqmXSBgo0K5RLqXuFV/0vE1Ng+jatOC5JoFUm+Eg1NxddEd1NHncKORAquOjJx4BO/+Jpy&#10;nNAE6cufnXzly9TUNNWfFCMox819/kvB0N5Qq7ST+shL397kp58Ceqo6MUIwYcXkC09duvQoY9vY&#10;0H7BknUxjDG65x4KWZjIWDp3LRo7HJaJ/MR/3fnzLUd2KgdK+95V11hhZVU9rH0KMMUI990Xd/+q&#10;NRd6icZn0MdSZMVMjI10d3Rlsi2drd0ZlRgdGQxtpb2lqbNzUSbb1NncMTY8UA7zmbS/pGepk84u&#10;6uyvTE7lS9PwYlqSBTtLbcHBOkstMMWkyixtWDc8PZZPjiFJE+7YVFRY1boxmsYIH+JGFXqlJx54&#10;cHhkPJtO2sLkkt6OjqS/LtHmVZKE2RIqOXmKb75fHUcsefQtt6b6EstpnebdWBSghAM2YRjfHiIO&#10;y0Hes9lXXfzOTX2XV6RMQPk/vmUmxlzx5rsxxjksRTY03rJu9wXPiWu47t79m5H8yIqWJT1NSwSA&#10;jczd98MhzZH1HPeSSxSgHDw5tvumnbeN5kY0sU60OFduRhjUB74BHC/Yvcvu3mlcpdzU85dfXjGR&#10;FQql6mAxiGfZDKQQnaAMfiYMEFkjIqS8Sjn/1zd+2ZjIkSDRtzz7J2/WlVCbU+8OIgJGIhCdSpX/&#10;96bo5z+EoyrCv3vudU3Zpio5OJEyrBlMDDkuyjO3kKEWluD5/asq+5GohPe5G799+977PAURnXrf&#10;O7z+pcJ1ZWZi0i038kjcqX/6YjR20Gjdmml817N/T2l/nnNzdSVSe7oZ8e44PIxiiUjXWdkqBAir&#10;ZEq5SQKKJswH5frJxwUxnxzFSVg6g1uqIoSRGRmP9/CuxhbUVYIJtgwW5Tlfvf37tzz5QNpxRWzm&#10;nX/K/T1iKgRVX5IT8D27fyj63BeEpEh85dIL+lu7Q47OyC2a4bAFC0hE11P/W59VrxQTnbt09dL2&#10;3lDEVqblwUds0rOKhNm/ZCNBwdGPDuwaGtx91+5HQYiE/YsuosYU1xfCMpqUq82d90SmHFlzTtey&#10;Fd1LEXvPzwAWS4loUKEwfXjg8IpFyzPJhv0jR9hjpeTg6OHWVOOKziWHBwcDhOTR8OSwNXbd4nNy&#10;o9P5Yg5pgq+oPi2gBfs/sQUH6yw1DX88V9y9e0+lZFJOUozxxFFG79q3a2xiusXPhFGYWuEXo+iW&#10;Ox/PBVQpFMpBCZXSCtWrSiq0JaWqkriMWGx49ol8lq97JiEYw2+4yj1zTOhrznO8ItJxFRdBSSym&#10;jLpAS3ONQS6RLUbITxEIVpY2nfOcZS/7q+d/9OXrX2UtQyenH7g1/18/cN30/I+PQhAiYuGonHzj&#10;H7ot3RpcCHI37r5VoM/pPd93HVaw+3ZFT+xzfU1GuS3N3vkXCDMITww8cih/eMvA4yCtgPTVV8NV&#10;dQG0iSThqLH89B13aALAVy3elHCzZC0sBSBRFPM2VpktrNhj03xxKZbMCujEentO5tc77v7GAz8i&#10;lWCR5B+93rv43KhSX7SJYWJqLeXmP/NFGR/QymXtJHy/ViGqCBAoYiUKbjyEMpsQrBKUz8jMsTBi&#10;7eUT7y/VdaIUFAVh7gPf+ZdKEIixXvcq/8/eFMLSibBQxwSHBHAshK04Hu3Zn//0Z0DiaJ1JNSXd&#10;5DFrSwAWileRjRe4crobWgEYIBwcp5BRH8EFYmFEBU5qQEEQMleEZ6+Bk8eAa5I5LKwAmdnnTpeC&#10;zgVECcaGYphhZ7YZM1TqJ1yHteYoHXPV+WFY+fsf/UtoIjAl+pYk3vYGFQZWs/FOIcNY6524fnbs&#10;+z+WB+5wtGbFmlVV4fFEDbC10tOZaZwzJgxWAiZFmuJjnKEY4Wz+caa/QpoA5qtWXOholxVVdj8Z&#10;7DksjqfY6kw6cd75MZjg/h0PQ6JfPn5XEBkt7K1d56xcClPWdXhYiiEJHT65wxw+zEqnU6krVmwE&#10;Gy31ASFP02bKNX3PHxsZHxgYTPgORISRdJNT+em9+w4ygRylrSjXKdpw774DpaCiM74KGVqT+1Tr&#10;CRbsmbMFB+ssNcV6dHp43D3QmG1Y2by60c0ublhcmCiO8gE/6SxvWtGim1pW9kaLG2BKjY1pt7FN&#10;JZoUOZ6keygD5bDILFMonSGTwvE2N3FyxvRXmjUxWVMO9m6PACZ+2Xm//5fP/fiFPZcaLoeuYw/s&#10;qrz373Q+tK6eH4EVOy1cCRIXnZt89euEQcq56cmfPz6yK6mbNvdtRhzYeOBBOzUNKI4iOW+N6unR&#10;gmKQe/Tw1oic2/feA0AD6sKNqr+HojqIIqtuqYpuvZs5ssLru1ae27ayYiuKMOO6Vref+cla444Q&#10;YUZ9SOHvfvXvgxPDHhOlMuk/e5fSVH81kxC0m+Rtu4tf+oooCRWzJQKddL7mFIgeM9enbHYVuBen&#10;mL3E3Vsf+Pwt/51wNYc287t/mHzB1bZ4OoWQxEgnyt/+WeWWX52ytzFfAwAo1ZDOxO/Q9GQ94scz&#10;x9BMSsRtaYgxVye8TOREVvtVVfw44SXiBpwGvSkAwAoUkZ2uYuRbMw11RrBmTPuJ27be8++3/9DR&#10;KrTS+AevcS7ZqCp5Z0Y3+hRDQKTg5yuTn/lXCQqWFLnztSCh3Tg994xW152gncLMlnTq2rWbIXCA&#10;8J77pFghCJlQlizyV65mwIi9c/cTcPytB3funjjgKke7GfeySySKpA7sv4gATjgxHT3yaLwYnrvu&#10;QugzJaQ/5elAzNLR2plyE0dGDoSmsKR7cbapvaGxtbu5a2RwMFca62xu6e7oQzK1qGdxaWxqOj+U&#10;Sfv93YvJTzZ396cT6d/qNCzY6diCg3WWWqDKnCg5GTWkjgRi17RuKhbCURzWDTTtj42ZydVt5zlR&#10;MrdietGSxkaKbGFUOX6uHOYK4xv6lmhELJZmxSaeundFIsRHP66e8bFYWautjlT+FzdqWKs0eT60&#10;jhSUk4weuqf4hreX9u+jhEfMPO+TI2vlWgkyOvn+9+l0o5JoMjf53Ud/ICpsz3atal1lRAwkuOMe&#10;lxB42sJmLrqAyNVK7R/ev2fyYNLNPHjkkYn8GLF4Td3OZefZ8NTyXkRwrIQJzz7ysDq0l8lRXuKF&#10;yy+wUSTszeTXTmegah8TISd5aPTQ3//m30iJDSvJq56TePVLpFisE1InAItBMlX62n9HD93nKNfO&#10;Pf4pvzyTIjy+1ydtdO33nvPhn37piUO7fK1Zu03vf7/qbIQxTHXJVhJIkYuIix/7hClMMhCDx+RE&#10;ta3V0xMASrhe3DzOT53OswRZTSKz3JomiqL6xFXmthlKKV0ldONciQ2fzgVHYKGw6oa2NTRD6fq/&#10;LLFkpet85Kf/tn/igEtQqabMe9/KblLZ+nKEli0BXgN+fU/px98RrZlNdWhP5Gg1pNKwtRqA36KR&#10;gkSmr7333L7VAjYw0V33OwLRZMPA37jBZFodwZHx4QcP7IDrF4uTd257IP5u+vLLbNqtS8JIkZDW&#10;IUd33anBbGXz0vPamzoN22cITu44XiKRGh4ZVi4zwkPjo/0di9raOw8NDkVkkOKhiZFMIr1myerp&#10;kclSqUApjOfHbWDXL12Lsi3mC7/VaViw07EFB+ssNQVfkxghj4RNeOjAwPj4hJdwhUmTiSQcPjJ2&#10;+PCIak9Ot+THhwazvt61ffv9Dz+eyrS2e03nJldBKcBWCQsZwrNUR3HKkK3EkBGFOSU6zNZarjJ/&#10;K0CJEJFWSoNUzAVqQSIkUBDFrEGnjbJUDLCjE7793zum/vnj0dhgmJsKhw9Hd908/qH3Tb3mzdG2&#10;PQknBRZthebN2JFwWJpuefsfJ6681o1CrZ3/evg7eyb3kMF5XeszXrNAzMRQectj0AltrCRdd/PF&#10;cfneQ4NPTEVFRnJf7sj2wW1QFAGJS6/yFBEg8zp2JGARRymMTJfuuTPmrn7OissTfqOVGrGhxMWN&#10;Cqxg+TgMCBFma7FITAwIikvbKJn81t0/uWvn/b6bAHTzO25QSztDW1F1wIMopieH5lx5+hMfd4Og&#10;RstAODqBFT/RWzAEKn6hRjqvQCqGRxFIA4iISBCrcsdnYQDMcTdi046TK01+4LufNgjIhlixLv3O&#10;N6ooIgf1lPUBIMNw3fDhndOf/ywDbJhj3ZiYfLMq8VxleAcAJmjligBIVAf9dGioIEZE1zwJBgsx&#10;ThSsOsn3FYFhKVG7l3JweuIlIgJSUTEXf9/TCahqfPR4H5fiHBYAQMXwNmELkPaPjOz7yE//TQnZ&#10;MExe8zz3Fc835dL8idJqaYsoYlHClvzK5/5DDQ1onSDlCIBcFKtOC8TWsPfa0YDoWPNZjn5VM3tz&#10;veEz13iIY8AzoSNhgTWXrtrQnmmyQDQ6Yh/fzY7rRCCCd96FCiDCw/u3ThVGtONC1K+fuDdujXfe&#10;On9RD9s67lQMxZacRPnRx6SYCxX6m7s39J4DE9SlGn66JgKIVVCeI0xC2pIt5vKjhwaMGNECVqxs&#10;sVIeOjRSDCqSJEQQhTJXhgZGJg8ftgsg97PYFhyss9Q85XVk+tNILEmtHB8pDUQ70onMqqZVKUr0&#10;NyyVvH8gv5VcLM+uNgGsVkbRkw/f3dbWbPx0s9u2ObHRsa7BiSkHZmsGT7WFzMDbmXk2KYRTfq8+&#10;I9LKLXzmy1PXvXjyupdOPO+lo695a+Er30XZRNmEOZpZ/iTtI85NpX7/+uZ3vheRKNd7cN8D//Xo&#10;f2ntMfQFvRfA0UTKPLpFDh4m10Mk7qIeZ83auOn3HHpQAM0yae1de+8BIGB96eWqvU2MrdchIB3e&#10;eJsSGzHO6127tmVpVdNtjqJIPduMzAS9RMCsWRVN+W9++dWKLUloZMmaxFvf5FeMkbpoqaujk0qZ&#10;Wx+Y+v63HO3Y+aT1jkuDnbDBvmddl+blClcM5fg/33LLN+/6ua99WzHJ173BvXyzFCpufcVx8Yl1&#10;MlX492+VHr4HrgPAsYCAndjHsrOeRw2Mf+Zr0bLSykq1cb7jua53WtFZEUA7DclMdQRKpacS6jhz&#10;1Sk/+Y3bfnbn7oeSrsviZt/xp05XG6JTq8TMGCfdaMfu0lf+zSoCKQVE0wVVI8kggZkZ8/8LY0UQ&#10;PHvtJgCWFG95RAbG4Ggwo6FRbzrXAQO4e98WhAGTIse5a/eW0dwECaSly19/LtVH6Q4AriO7D1e2&#10;b9VEcJyrV18IY586nfLxRgRroihfWLZ4iUomGxqauxraBo4M5MrFxd19Tc1tjpNY1L14anRybHyo&#10;o7m9u6NXHL+npx9lHhkbAnM9SosL9n9lCw7WWWrMpeZ046qOjdPF/IQ6ohq86eRooGRt24UUJAeC&#10;A6qJoszktB3vXbxOJVsee/jJhlRm5aKupBSmKwEHQZJ8A66Dxucoq6VXjiobjENbsx+Soxkcjvp+&#10;vSeqEhmReCrBw9PhwKiM5z0RyaRIEU7OfSU19ihiSCGXuv6axo/9k7ieQzSWH/zkrZ/MSdFYak61&#10;n9d7gQAKEtx1h1RspFnCYuK8c7ixXQuNFyYfHdzmK08RJ5R3z+GHikHFNdZf1C+b1oCtUxf9Fsh1&#10;+ZEt4eBhUvD9zHOXXoTI1JKDpznrsWMjIgRWUG7ylu13ffOen7muo4zNvuaP5LLzpRzUf2QisPaL&#10;n/licHB3lTD0RCz1dU6aTiYp4dO8FOdGKy0Ejb/96ecPjh7JaOhEY+qv3oOGJEtNxriO87HWyIel&#10;j3zMVvIESBASs2NFkejGBNxjk2hVseF43Z7OimeCx+Dxag2BktO8JxIJBERJx4sHWEqFM/Cvnvrm&#10;TUqHYfEDP/jX0IQwnFiyKvHWNyGIM4918b1qAZIN0//vm9HjDygiC/itDXFWTVhQKB8LOz91r54S&#10;kOBYMzaRabx45bkC0YC9556IIxDBGGfposSy5ZZZ2N6361E4WjQ5Wg9MDj24Z6tWUFDqyotEbL1r&#10;QxGXKpX77o/X2ZWrL6B0+hkia1BajUyNjE6OndO3vKuta2jgSKBL5EQjU4M9zV2rF6/KjU4Vg2k0&#10;RGPTgw1eZv2ytVTi0dFBZEOkZaGK8Gy2BQfrLLVIdKkYjB6emJ4uOgnDIINSJSiNjUyPjI67CQLE&#10;CiomyOnK7v2HH9+2jbXSCdcG5QP797azuym7jmHZcg0IJCRCc2QjRITn0EnOTQgCOv44MyzDgAwp&#10;K9ACxQJmS7AEJgZMyCQMFjDXDT1RSkgpBbYBhYElSyZvgqIJyTWahR1SRCdAmmstIAi0tSGiYvLN&#10;v9fwhS+qTLNiLkeFj934TzvHdyWcTJnDFc1Lexu6FWDDILrvPlK+skKAd9FlDogUtg4+OpCfqIAq&#10;Yhl0//C+J448pslRUMnLrhIuox5yT0AcFQyMh/feHf/3+tWXk+PBCFkiJopzPSxgNXezmdUirObp&#10;WMGDAMxxPowFAoHrfPTGfx+cGiCl3UQm+xfvRtolV6wDqQPUJBDtu3JwNPe5fzFABK00z2Coayko&#10;ijV6ae5rzqEJMb5ePOXACsPS3F0zFkW2IlbEChhGgbR/aOTAh376RXZIbOhvujz1+lfbctG4CnXR&#10;uAJgnUpU7n6s8s2vRUAQlGFCgsNWq6QL7QAg4ShOmAkFYQCgBNGZJhtLQtW18RA7BLI2rCYcRStX&#10;OfW4BdWkGAsEynM6M80AGBIVx+s7de04mrS1lMrEp6yYErgquX1CKmCuhXUZtprKnTE/cef2e/7z&#10;rp+4rmJjM6/9A2fT+RKWreOoepwDIdKOmjSTn/6M4TIBJlntiQhzWFTVjquYH0P4OPg/1xauMOJk&#10;ouefITxcjqs5kGjlolWr2pYaZoqKlYcecpRrFTEiZ8NylWjQ0LtHD2w9tIscTwmDgCj6zY47q2Oz&#10;+XynrckAophITi2UCSe870HhiBkX9K9e3rGkHtHoM+moAKBSuVgpBUcGRysSxY9B5aBSrpRHh4en&#10;izk4REYHJpgu50uT0yMTo5JQKlIQkF5wsM5eW3CwzlJLqMT42ORAcW+D176kYakm7s+usgVnz/ij&#10;SrCqaW0KflO2oTFs3Wt25/xiR89SSjYa9pXbNDlyxLruZS2X9KueCgxqd+Q50Sw54e17rp0gBShV&#10;yqsT35gIAFzUxWGthBxEbEt05cWNX/5kw799suWf/jb9ht/T65YaBFwpm6B0PN0iCbHRbMq2PKmX&#10;tjd84WPN//jP8Bscw8ZWPnnbP/9s9y2ulyRwZOylvZu04xrA7t5hdhwkz4FlamzwLtroAgLsHt2d&#10;TrhtXktCuc1+JuUmnhjeCUUMcS/eGDZkXVtXuoaglKjcTb9WsGz4nP7Vq1uWwJrqELPEVOMnTRRW&#10;T6ISrndMbEAg5Pj7Rw5+9BdfcxRgyqnLrk7+3ktRCEFEdRU2kQGQcivf/2nljl+pbDMlm7gWjJzx&#10;o2KA9uxpTxPGdELTfuobd/z4J4/emtAeG5t8x5+6F5ynSxUocuoaVZBVynfyn/1qdGA3JZIMGGKa&#10;G+yRqh4irBnOT8XLT7V0OJarFFmnNiELJofKOWvKALJuIuOnTiPuIgKIUm4201RteL5Unz5Q7QCW&#10;mZTNZONTjuamwAxSBH26MHIFAuEffvzlgcnDWmmVac385dsdEm2jeiorJaZl8v3ol/flf/ETW52H&#10;2oycHvBfMRD5HrIpqU+z6NRm+Mo1FyS8hFK6tHe3bNsnrqMZoXDyws0agKInD+2bmB6TMOJiOapU&#10;EAU/e/SuYlSGwFm6Tq1a6gWhwK1n4yPflS07zMhBJjSmGy9dtgH1FBefpsUFFg2ZxrbG9gMHDlby&#10;+b7e5X4q67rJ7p7+0aHRkZGxRZ09TU1tIrpr0eJyqbL38KFUtqGrq9eySrd3p1OZp71VC/Z02QKF&#10;xllqLiSTFuVVinq03V12XkvrRL40UNznt6uKzQWqfWXreUFQ3jW9p9IcdFzZ1r4z3dfZr9PZ4YM7&#10;efywr1c2uslz030HohFIlbA6PnKdeJUqvcPRd9Ua7wOfuMzKsg2iepRmGMzEjtfY/KH3u6svFEAB&#10;SUBVpsqPPV65+dfRrXcFu/ZToURQUKrm3EGyicSKpd6LX5x51Sulsw9WElrly5P/cOM/3rj7xoSf&#10;hlVMQcpNbly8SRhQqDx4D08VVDorQegtWcpLllorBH7Jmhc+Z83ziG3ZRgntO9pLKF0x4ijjrVqd&#10;WrI03LYbrntq/nQim/TVg49EYwNoWtSSaHrO4vO3D+6AdgFQDcV2sj27No6c9BNKKT56N1KWxE18&#10;5b4f/e6m665ZdbFhNNzw5pHf3EUDE0rrejYuT2CV65ZN7uOf7LngsijhqZp6iYG4ABjN6exM+mOm&#10;mU+R1oOERMof+P5nL19xQWuyUWeb5IPvyr32TyNjRJ3aN4ypqJRKRCPTuX/8eOOb/5AcR1kcA+hV&#10;MSDMmLFiHvG22dVpU65IvTVfjihWrg6KUinZTDKl3IyfPA0HiwjMvp9MJbIAGBJOFlS9UToAUFAR&#10;w2tvN4AHjE5PQQQWvuer0+RrUBBH6cOj+z7986998rUfMiZKXv388sufH333FyqVqcdpthByNGwY&#10;fObLuPbFpL06TnsCE4AFDiktdGaMpScwrZ+z9kIIiMAPPmonpzjb7BrxM2m1YSMAa825y9b+6oPf&#10;jIJgLD+RC0pZ5bW0tBOTwGrX9y68IH//FkUR+NRkGsrVdmzYPrpFP385gGvWbvzmbd9/mnoyx4i0&#10;0q3N7WPDI6FTBqFYyS3pWcIWI8NDhXCSMnqqONbT0d/e1DY9NZ2bHqWklMrjnc3Lm1ecMzk1FZTK&#10;T3+rFuxpsgUH6yw1TW5vsv+JYA/UdCEouaXkSG5YJSvWakGlGI75JjU0PsF+WTFGU/lM0h0cGQm0&#10;M713G4xJpJvDoLQ8uSw7va2MMgmJzK02qd64TZVNUBSJqsoXqnhzYcQhpFksUbVUiAio1jsLxFjF&#10;ICIIoCPLQYlVHVuzMMThRuVkW6wYsqEjSSgyTpO++MqWi6+M3jcdPfZg8PAW2n0wmhyDC7e5A8uX&#10;eOvW+Bs3I9kkRtyorNzkjuEnP/Gbz9x+8L6GZAoslkxoubepb1nT0oDEZVu6416K696ZkcqohGMs&#10;idiWlkVtM5E9gAGyCDU0XE42qUWt8viTyvVOuS0JWBzCwcnSvfc0Xv97AF50zjWfe+D7yoqQKNEi&#10;gjiVVKsSr4o7UlUsyAEA5Tm+AjHPZC6q8S9SKgxKf/ezz/38hnM8N6N712be+abpv/gHOBmpowxf&#10;BMQQL8H3bx/92r9r160tA4ldVyh4M/uo1DBac44bibGAqlUfzszu7NlP5OhZkPLTO/Zt+f9+/KV/&#10;fc0HbGTSVzyv/KrfCb7+bZVsOiWcRQEQK0yOn4puuiOXYe0lVTmsKtPE7PFKS5zOJDmcG4nXqdvd&#10;5vieWCGla5yY808flEO2VLBByc20ul6iJdUAY5VLTKcOYcYRtZZkJuu6ACsb0tikVaeRIxQIeaw7&#10;FsXzsjc3CTbQjmg1ozI0+5wzR11KgcAiNBvSs4AlDTfxhdt/+KpLX7JpxfkRkH7XO6Nb77WTgXLq&#10;0g5SxmrlBo/vLHzrq5SYdURmp/vkhxFSoNAysRiHwPa0YUtcO4kFgyjunRJIFLU2dly4ZC2siEOl&#10;B+5h5SkRC4bWJNYCCrSosX1JS88xxwyNIRZo+OdvKDrEUADTqS4dS4IKgtvvdZ7/MmG5YtnGTENz&#10;oVI8LRKNU5oSgdIFlpKERIoVpnNj7enG3ERxujANR0GQLxbLYcWPMDk1wQ4UEAbBZDHX4jcMHzoQ&#10;2Kc/rrZgT5ctpAjPUnOhlqV7U0gsyS4rTdntIw+6SC1uXMlsOtKtftC69chjxTC/tGGNJ2nruk5X&#10;68HDuwtjw05De+/qcxWChOs2qXSDTtl5Q/QznEdzNZ5P9lk+Wp2wihOqhcROD1AvACwxaWglzqMD&#10;9x/O7XeUTQpUBPiN3sXPbnjbe5o/9c/Zr/1n9svfbP7HTzW9+Z3eZddJIu0yPE0FU/7GPV+74Xvv&#10;vvPIA+lESlhZiAVKxlzYe35julEThWOH7cNbyfUBkO+FT+wMvv4tWxpXNuKoYCmKKN4FxNoosgVM&#10;DZW2Pjb18f+v+MAjTiJZF6O7OGR0pK25+TcGFoY3L123tLGPOaKjdGJOU02odm4G4CVu23H/V+/6&#10;oadJIpN91WtTV2wOy8V6UlHV+Bmgk8ng3/+Dd+0iz6/SR9e+Pq/YHpUqZSuij4d6EBGgYmfieKda&#10;BAzyk1+95bt3bH9AO44VNLzvXe6K5VSp+5lbhIhUyKUf3YFKFJ0w7kCA1juGDsSgNK9vETc0kGWp&#10;Y2+nqlQ0SymgIBIg4Sea0xkQlJV6sozx8HZkmrLJlEBJLodcDvp07qtskc3oRT3xvj08NQQ+Q3mZ&#10;qqyC0uVy4QM/+KyNAo+tXrEh+cd/RGGuniPELiWDVCaV/9r/M489ojy3/gaQAIqCKKwEFcyC/Or+&#10;OsEQx0CnmQBkrHMubDYvXdfT0GEUmelRfnirTTiarXVdyhcnP/qPlXtvj8IiadcCFogAU3s5jgPt&#10;EFAeOCDCVA18nqoxTI7jTj/6mBsUI8LSzv4NvatOqyqzrikjYhMl2S7rXQLtuU6yu7Pv8MEjoyPD&#10;i7r6E6msiO5etHhqOr9r//6mlrbm1g621N65yCF3x+7dUqycIVP+gv1WbCGCdZZaKOFif/FrFr/s&#10;ttGtI+E+r01XJJ/0O9a3nR8a2j29l1ojEMg3a1KrreKJR4fT0xMpOzXNfqZnuSGKykUuBo1e5kBl&#10;UKtYVeOktxVb4w2cB/chMqeucJbB4an1k0DEWtR/PfiVraO7N3ZfdPmKKzb3bW5PdcGp7lKp2mMA&#10;AR4A6w5MH7hl310/2PLjbRO7fUc3qlRkJSImkAgUq2v6Lorv0OaxrTw8SE4jwUJp2DD3Nx/XX/u6&#10;094SQnupFDwXYh0hGwS2kAsmpmRoEsWS4/mRo7Wpg14BVhy4kYrufwTjI6alqzXVes2Kzfvu3QM/&#10;KVKr7pb6KsVioqeZwoSZbzjuJ3/59Reuu2J12/LQcRr+4n3hI29GJYKu93matNb5giFHK6pm2urL&#10;AkZRVEsfnuC3SinX83GcEx8vNtJuJcz9+fc+dfOf/VsykVLtfU3vf8/4W96nRerPQbJDihRb1qSi&#10;EzZC6z3jR8pByfWTqqU1uXhRZWC0XgmROMeYL9nRnO2BA3RkmiDCmupa3ASYqLup1Xd9K8B0Tgp5&#10;qlvKEICIdVs6sKhHAyYK9h3aBec0fJoTmnL8X2+5/Rv3/s8br3y5Y8L0G14f/s+vosd2UTJRV5MU&#10;KdI0PB6NTMJ16bQo20kFNgr4TMIqbJmmc251WIBq2SugSGCvWr/JUW4IBDuflP2HXa2JXCXEmQRu&#10;e3Dsvtem1qzFquWqu8NpzCCTqCptCkfTUyRiD46Vbr7Nd32rqmRd8zfGkiZPq937gr07ae1Gz01c&#10;sXLjPdvueYpTc+xQAwr2yOD+RX0rlvQs0aTGR0YKZpqSEphSf1d/FJpyuZKbHkGSyuXJvp6ljX5W&#10;Mw4c2Ye0APp00tEL9tu2BQfrLDUWiXKTndKZLm9jvyRwLU0VgslGdA2O7LJeQUOFtjJWGlmSXD08&#10;crjYU8ge8X/xm4c6Fvf2LVuVcpuoPCHF8gUtG3YXhkJVdMU3NeUMJbO5KqoVssVv2VqRO8sshngG&#10;MjNzKRPNYLhjLcDTi89Q7cixU0cOQscfCaZuPnDTb/bf1JruOqf93Au7N/S3Lutq7nIpAZGCKQ5M&#10;DQ9NHLh34LEtQ1tGCyNwdNLxCCoiAUSLMoISh23p5nM61oChFUp33ikRK9dW6/fFEyK7a8BuPwRF&#10;gWUREQIJlCImpZRSWouXBEiZOilmRDHgeOGhIfPQ/fq5vwPg+lWX/McD30dkecb/YZmB1AgRSLES&#10;oljsDzoe5Fg2m2ef/Gk2LeMNTBz4h1/927de+zEJA2fT5Yk/emXh81/Vfqtiw8ynjGYxC8iNZRsV&#10;IYKlUr7anhkqKZm7s1VTp4ZielKAFJGyQqSVomopmdJOYyI5Z2nIbB/jf730fTsf/Keb//PDL3lH&#10;yMa5/vrES26s/Ph/VDobc6ifYnABEnIigVCVdJKqHjehls9WenBi5PDYwMpFy1kn3TWrynffJ5RW&#10;sKc8uGKBKJQjMzbo4HwAS1v6qpEcUjj5EpDZ8J/0NnTF74QTIzxVql8rGoAY6y9fmmho1VbGy6Xt&#10;k4ehPIg92RPRMQo1NMcJn8VZgqD1333/89eec3F/pp0b2jLvfdvkW97HGppJ+BQFqCSCSIQc8EyF&#10;zBymh5j7hYWOY8SY0U+M40+nKtQ79rSAqLASj50igggJhEg40n76qpUb48+Fd90rJUMp3ypRMCIK&#10;ybRiDh7byQ9uJbAoJYCSmTJgsSSKlJdIWset0tCfyhxhrVwzXag8eH/D2o2APOucSz/x869otqLq&#10;gj/WN/1MSlmWgbGhld3LpsbHJoqTSoFITebG2hqatLHDo4OkAY1COT+dLzT6yT2D+w2MJmWV5QWa&#10;hrPYFhyss9RIJw4dOWjhbGrZXJJge3lHX3qxLTtPDj3sq+yS1mUHintSfrbJ7dy273EOvUXL+8bb&#10;dw3eM37Js64dPnKgpcGTYi7IR+t6V5+fWnZf8fFIg2sp4WNuMMeL6eJoCht79K9QA23XPAGpKZac&#10;UU8BKEDIIZ10khCMlyd/eeCmm/b+Kqm9lEpHDENEYiIbFkxUAad1MuGl482Z4+aIsIhlMcas713d&#10;0bSIwZVK3tz3sKN8lhnuJiESeC7gHt93dVQf60ePEAlYQRWldNNv3Of+DqxcvuTcRdlFR/IjEF07&#10;6LH5V5fJQKCOrZY8vnizehY/9d07fvbqjS+4/tyrArHZP3lTePPNdtcRJFP1jr6ARJgUmMWyqZQT&#10;8374pDMmojDLOjG/b0cg8dx//cU3rt9w7ab+cxgq+/53mPsfsGMTyknWVag5wxw/e8yjTelSfmrL&#10;0O5VvSsIcC+/yHz924nI1sdsGrM9sgwNxc7w0s5eMARM9QoVq2Xd/QA0IIODHAQqkazvxAAAa9UF&#10;50FpCJ4Y3D8yNUJKSz2c4/OYJiLn0OiBz/7qW5/+g/ebKEo/9/ri9b8MfvhLm07WkyCrUfifwDyl&#10;qlc8nRSkduZ7vjrWZQNBIrOif82G3pUARKLo7geh3NidlGq9KBMBvqd874Rnr3JwxFjIOhsiEjpE&#10;IHPHA9Fr3+xbumDp2t6WRYcnB+gYIpOnYkQC8vxkR0vH/j37rI3aO3om8yOWpadz0cjo+MTkZHt3&#10;ZyHIlfP5ts5uGN5+YFdze6skspNDQ16mJZVMPT0tWbBnwBYwWGepmUqRytPNqrSstWlJy8pVLctb&#10;qW0kN8QtRprLmWTj8sZ1i9Irh0fHitk8t087jvRvPufc51+SzxUckkpuav/2J00qpYysTyx2KUki&#10;pytDG5vUlIstz7AdiWFYieGiTw+ToABGyIAsyBevAWlfZ5ickgmLEgSmnOfQkE67ySY3pYiMwAox&#10;kxEKBaEgAEMRTHTJ4k2u44lStHOP2b1HPFfmArMtw1iEEYJQKoGUA5QDKVW4WJZiKX5xsSzlCk53&#10;k/MScs99ano8VOhs6r6y/zyE5apwCKrMV3M/zkSsEeWmj+ZmqJG/z1UzBESJCzei8EM//ud8cVpD&#10;nI7+5PverURi8oLTMEUAHIGqj+jrGCOCAsEy6iu/F4Kn9HRx7G+/++lIIhUZf+n6zJ+/i01Q5xFO&#10;0IJj3gDA0S07HgTAAn3BxkR7Wz3KvrONtGwPHI5Ho6exDV4iFsw5dVsEIGdxxyLEV8qhQ0pOIztG&#10;LJJynEsvIggI9+zbaoo5/ZRjEiQMh8j1v3Lbd+7fv9VzXFFe9l3v1M0NbvBUlVVaGlvi4DY/PZf+&#10;KTsDROaKlRuzfqMB6Mhhu32HuA5qDFI1ACnPvmYvn6MOA5wGEpKJNAOeFz6xVSaGrKKOTMvFS86F&#10;iZ7WXZNE0NPRU56aLvNUpEI34fZ19HV290kxmpwegWdEgv7O/t7O/oybGR49KEkbcGVJtrOzb2lb&#10;a7eKFlKEZ68tOFhnqRkTVSplRKVSbiBJlAnbh8YOh4kpgVOQ/Eh5qMnpmB4bL+kR5XgBgsHiQWnK&#10;JFe0Du3f7TvIj44cGhhtamxgcrr99kY3JdYqkVhvjiEWYiFGEL+YyTKsBQvFL1TprmSGwSlWBmMh&#10;ESKARJSIISgrOM0UYQytUBCuKdRJVfOErXCoLCsLskZUSASl45wUk4RiRSAswhxD7lmqfJ0RI+SI&#10;nPTm3gsgiIDw1ttlqgKlFTtMsJUci+GUY5tSekknrV/sXrzGvWKdvmx96nmXp65/lv+iaxMvujbx&#10;omuTL7lGX77RZj3YQEhDq7polTwK9g2XHnpIE4HoZeuvAVS1GpNxzO0e1RAZKWNnk2pMVNUEVCSK&#10;RM1o2EBghchJP7L/8X+5+VsOOcZE2etf6v7OtZQrCRRrqPrk/kSYiJhllk1A5rxOOFkzXxWBMIhs&#10;WLHF/Mzbcz5Ox1Q7EGChyE//cuttX73tu57rMUvi917tveBqVMogxQSpDxUuBEVk85E1Jo6bzbqW&#10;2rljxyOloCDCfle/Pn+NqZxasXvWlDJHDsW4+KXtfdlsAzELhORUTqhIOtuwurEjDqZW9u0XpnrC&#10;GwQLaDbiL+/z168XFli+ffu9cL2Z4OlcapXZwaXZU8d1dnPaMmMkDChVLOQ+/MPPhWHJRNZfvSH5&#10;pteYoKhIiaIzSC3FjUi6PsCi9ImGRgBFkDiPacDzr8iagiXNOfyxw0QscOhZqy8EYIHKY4/YsVHl&#10;EWuQFhuUrBjRpkqjTMyKLQdsyzAlLuW5UDDFApdKXK5IGACRKK4z/EQsSunw0JDdtsMQAFy89gKo&#10;pxCuP/4UIo7WkYQT5SntEBweHh1IemlENDh2RLtCGmMTo1EYZrLZgcEBS5a0FAvjg/nRRYmWkSNH&#10;8mHx6WrMgj3ttpAiPEstEpUz7qolaysVasnjp/tvb/Iau5q6B8qDGa85iewTux8mk+zuWXokOOjo&#10;VJfbt2PffjlcXt7S0tjQdO+dt1O2STkUVaYASVDCQJRUQVgzO+nRwBk6Lsgyi8cBoFQ1aVCT0SHE&#10;0sGnH4YQR1nDWtRMFkJkVi5WmGJEOMcgD2aq1TcBigmkYLnaWlsDDjlCeY7Wt65b3bmcBUBYvu9B&#10;BYeEwEW0NSRf96f+ug2p7m5qbjXJtLiu5zogWC2uShBUrfPCUCYq2x1bxt7zl+62/dZJsqZTpos0&#10;QQyKN/86/aznWIvLV17Qke0cKU5Cnfgqq3ois9G16m5Jc7eamYSliI2TcW7yUzd/+6XnP2t9/6oI&#10;OvXnfxbd+aBMlVk7RitVR3iillo5OhRUn17i7ORX9/A65rqKxyJo98M/+vJz1l66pmc5w2v8wF9N&#10;PvBqmoyU55CtL3NDBIgthrFq71ED5fo7D+95fGDnpqUXhFD+9ddFv7gLdUPpldaV/YcQFqzf0NnY&#10;0pluzU9PKvfUET5h09rYurS9jwRkK9G+Q6Ldqib1/F8kxWQs8ukrf5ezbUpwaOrIg7sfg3ZBGnhK&#10;1WpCVUVs8lL/+/BvfvzoLa+6+EVsTfpNryn+4qZo10E4jnt6mtSY62aDcBIYl1Tz/RRHSUkznhqL&#10;AFm2DQ0dF604lwEXmLrzbmZFDikrElWSr3h++uUvV1lHRKPKT8tRqSRRpEjZXBnFELlhOzFmxsbs&#10;gTE+cJBHp8Tz6xjEaoCMSmF474POFdcCuOKcCxwvY63gaeJPFyJrTULp3o6uQ0OHSeuO9u6hweHp&#10;QqGts2cqPyZB1NrZUylVDu490NDSXBGnVJjONrX4OvH4zifN5LSWhSjJ2WsLDtZZar6j2jo6vMZ2&#10;44pzeOLyvr4nysNtmeVa+xmv8/DAgVJmyldhY7bPS8B1klOjpTEa7ur2GoLWYoUH89HFq3tsGGnP&#10;ASktfgTr1NDqdYnBAcJUIxudESUEAAGsxDVWhGo46/R6p2MJn1QatTudAFZgOY711KgganLUsVCx&#10;CAQqBnTbKmWOmJgKiEURoogv7T0/6WdDAAOHwsefUAmfmaViE3/8hta3vZvjFS/QtUFQc64BmvOD&#10;UWlv/aWtb79h9Ib3Oo7WNjqlMo2IsNa4807JTUSZ1kUNnZf3n/ujLTfBd+YhGj32EFXA+XHezkzd&#10;JjlT+dEP/vQL3337Z1wxyeXroxv+eOrD/+Rytm6hoqfZ6tQnJscbnTzyVz/8l++99VNEcFZsSP3p&#10;2/N//XFyUqQV1clZBWjB8SSiRCoIc99/4OaLl14AYXXtC0v9X+GBMdTJMqA1HRnmiXHpbsgmMhsW&#10;Ld99eCeROjXXg43WdS3JppoqgBofxf5D5NZ1RlaabEQNzfolL9AQIrrpyQdHJwZUMimnVbU3/5gT&#10;WMvf/ujLV629tCvVoJt7m9/9xum3/41hbYnodHJ8p6dCTQTAaE+SiacCIiAR2PD83rVLWxcxwOWc&#10;PPQo6SQZkrBIl1yY/udPOE6DrmEq4zhiAlW8aUzDYWIVMKBsi+bAkeJXPhf9x09Usl6cHHlueNc9&#10;qfeUhFLndixd2b3iyQPbcKYUrMceHBDg8NDAqsUrTLuQ70sxnCgMkSLX7+xtWFLOlxI6cWh4Hzsi&#10;OlrS2jfkJ1vSjYcPHozcMpJPg4rlgj1ztuD8nqXmwHiuOzo8mZs+0unws/xzGkkNVUZ6UkvGR8by&#10;7pDy3ECXB4v72/2+MF8ZiPa5PgeZcP/4kw899Gi2sakpm66Uo+JUUeWmntt8XhOlhSGiOCa9jEPq&#10;x6WGZEadsIosJjDEklhipphjhoWYwUJWCEy2RoJVvwmztqy1ppgqnSEMZrYszGxYrICrxKZQ1fQk&#10;SGCZmSXWPZxJD7IgAkXMWvTliy+saro98igND4uvNIvT09z0wusYLJElQHEALrEJgrA0Mj06NDU6&#10;PD0yMD20a2TXjuEd24e2HxjZqWA5qvjXXedvWBsFlRpMdl4jBV/z3uHKlie0Iii8eP3VACkbM4se&#10;G0uJ07BVxUORsLqvklQTQURx5vXo2JIW0V7iJw/e/K27f0yOE0WcfP2bEpdsolJRkZI6UFVSo1et&#10;FZWC5s/xHYMwj1vkKKKYmhYpnahLHwmgZOpH9/7y63f+UGnXiWzDa16fuuoijip17vSK40xy1eNn&#10;kVm8Ngk8/6cP3ZYrT8OytHW711/DtmJcUvWAsRwtk9OVAwcUANCqnmWI1yCd6mlE5Pwlq0mTIphD&#10;B+zopDh1SdwoFqkEqfPW+RsuZGMQme/ff1P8wMK1El2cyM2e+RtV1fP5zsUQchI79j/xhZu/TY4T&#10;hlHihS/VL7gMlcLplPcTWSuF4gzJ/zyfBFig4ugmQcFPz4O0m6sZXz3s3KwokRDBmstXbNDaZcDs&#10;3W73HoanlRKGNLzipZ7TwEHosp05vZ7zNwAFeIATa0XYpLtsVdPf/J2zcQ3CgHVdmkbseeHu3ebw&#10;ARDSicwVKzbCRk/Xs0xccxJEwa7DB7ubOnwjg2NHHBfQPDRyKEmJhkzrkaHDVkVweHJ6tFwud7cv&#10;OTI0VpEKKYEXR+4W7Cy1hQjW2WquPz5d3nPgiaXLlmhT6nQ6X9TzvF+PP/TEzkcgibaOrrFo2FNe&#10;o9uyY//OUt50di2ekCN5l7vPWf7493dtPr9XoiiVTgVheXhoeFn7xquaNv5s4n6l4LISmoN8qv4w&#10;G6Oarfqu/Tv7sZhZpgr/QFy+cwZA5SpbOLOKE1YEKxyr9s3dapmr4ZyZR/qYTkIsz6TCWMSCjKDC&#10;tjPVcn7fagu4QOn2O4kdK8S2krxwEy1eow3lo9yHb/zatpF905X8iCkEUVQJA8OGQIAUTCDMIrbX&#10;a7v5T77c29BdyiT0C54tjz4up6ImEsCxxFpCUy7ecqN/xTVgedbqi1rT7RPlSVL6eBdCsxhrubbR&#10;Oa7rum5kouoec0wSd6a/8a6q1Ud+8qXnrb+0p6FHktnmv/yz0T98o+VQy2lc0Wf45BvLgjOrKtEG&#10;NWYa68KDMxQ51jH/8JOvPHvDFf2N3VEinf7gX5Re80bKB0K6Ltr0asKxysE2J5TFSrs7B/f86rE7&#10;XnnJ9SxI/sEfVL73My9vjecqc6rUKRGKodm6jS+5BsAVyzZ83HX5lMWxInD8K1duBOAChR1PSqGs&#10;Mql6HlytNuQ6yTf9AblpDTx0cOuvt94FNyFzfIxTTZ8cnSU9WRsFvv8vv/zW71787A1dqyKdzr7n&#10;XeEdD0k5JNRNuCWCsJ6sZRwzqnZAA+qpJbAYAi91xTmbIFCE0gMP2lzZySQosk57h3ftlVaQ8ryv&#10;3/nDh3Y8km1uUUpVE8mAcry0l0g5Xme6saulvaWhZUlzd8K4lG5p+IOX5R7+GMUO6Kl8JYd0ND4R&#10;bHncW7zWBa5dc+FXb/zGU9bqnB0wFig4jc2tew4fDvKF5ubWqcKksG1tbc5Njg+PT6YaMuUQYVBp&#10;bGoV4T3btuqkl8xky6UCJdJ+oi5uswX7P7EFB+sstchwUMo3e5xwLHSyaPTKztU/2HP7RHKy1e3q&#10;blzilFTGa58ay03oQa8p0dbYl5FEgHLQl5blyE9NRNGiwtSE0pRIp2wQXJBYdr/35LApIMZnzFJ8&#10;A3MdrBo51fwmwjOu2FN5liMSEViOilHAUDwnWCJAWFXygak1z9SibrUNk6yIBQKWUmg2LTu3q6Ej&#10;Amx+kh95hH1fibEg53nPCaEzGo8PPvmJO/4zIgvSEBcQKAXhGr+nE+NLduT2/OjJ37zzytd4QOPz&#10;n2++9HUUmedFXRDAxIoU/GR42z3yrhGb7Vjc2nPVsvN/9Oj/KDd7/DixgiZFkVEACB4cT+kSi5DM&#10;q+NBimAdZ+/ogb/72Re/+kd/z9YmLr4q85pX57/4dUo+41e0iCilqByZYsWJowWOU4+DJQSIKDex&#10;f2z/X/7wX//rjR+zYeCfd1HbH79x4iOfpmT6qZS+E8ekVfart//wZRuvUxrJVedFL31R7ivfht9Y&#10;zxGU0vzIYwQR0AV9q9oaO8Zy46fgcWXb2ti+sWcNC5hE7n9UOVoRIKcW2VG50LvmosyzXgS2ivQ3&#10;bv9JWJpC4nSEe+PgbT1bvXby+dF/+O4Xv/fOf/Ys3LWbG1776txnvkqp02E0rXt2qsHXp8PEmt62&#10;/ouWrGMWpSF33g+lIg1Vst6m9W7XEonMZGX6r3/4uSOHtsPxMBf9pmMdBQXHBWmX6YOvuOFDL31L&#10;IOw85zrp/hImS6gCt+YzJijD0Z33qxf/HgOXLF2faWotlPL1c/zOO1iKWHq7e00QTedHFNze5jYv&#10;mWITJb3k4eE9DEmk2ttb2wenRtsaWweOHKpwvsnrWtTVd3D4cDKV8tVTpaVdsGfOFlKEZ6lFUSWc&#10;HmrwKZg4uG/v/kRbb35idGlTs/J1EWPD5eFljauDfDASHULCscnoUGFvW6qlybQcLuxpubZJHBgr&#10;QjJ0eDiqVOAg5WR7nCZha1hYuJoHrGbhZn6ganhqtnZQZtKJErtVHEvkVF0hS8eWQ5+WxQj1yARB&#10;FNQyYiIiVmC4qsbD1TxgzHTFsRNWJeJitgIWIWFifnb/hYDWQLjrSbP3sHYdIXFas8lLLvFYAPnl&#10;9rsisdrJKJ2E58BzSStoDaWhFBGTEkUC5X770V9FQQEiesUabDo3MsEp+8gEYhA8u/NAtG2rBUDq&#10;uWsvR5wvOW4rFCgi2Imyif1bMRCFqkxyrRgMx71iaUMi7Sb+8/Yf/e/W27V2A+bMu96u1y5FGAq5&#10;ouYr64yBbVR/5ecsNq1qIrCwMlP/yHEe9xSbvSWwEmEmP/X/7v7xDx+7Ken5bK168+vU5eejErBS&#10;rDBvupCkOg7HbYqKoJTjJ2/eed+N2+/Vyo1EUm98g9/ZqMKwnpXIji49uU3y42ylu63ngv5zYMp0&#10;nM1tCkJzyfINHU3t1orJj1ce3cKew4R5kFsE0qSE2SZ08h1/HDkeKbV7ZO+37v6Z8mqhiGoFAs3E&#10;6o6ZP5qZlrrzfJRI/vjhm77/2M1KIxJueNub1DmrdFABdD1pZVTdppnW4YSlknE4umLCsq1nzE84&#10;D3Oe9EQQVjYtPact0xiRVMYHwie2wVNgkIq8a64SKFc7jxzcNjAxiEyzSmcp3YBUBqkMpTLkp5FM&#10;I5mAo6AlkvK37/35dHFaGXa6l7ib1gdRWdURYhBAub556CEuTYugv7X73N6VMVnD00CizqKVtkpG&#10;JkeUA3HMgcG9HY3NLZnmI0f2sRZyaHhsQIiX9Cw5MnikHJWU70wVxiZzk8t6VxXGc7l8/ik3YsGe&#10;KVtwsM5SEyujQwNRVMhNF0klt2/fMTgxtalhrcee1jpJztZde0aHJpqTrWDDLI1+9sDhoV17D6fd&#10;dODxSJAr5AvlSnDg8MD0RC6MTMpLpd0GZnGFqkTsqDGyV585Z98XwIpYrnJfmdqLYyoHFgbFjpY9&#10;tYLhvN0EKSICuMZaakWsIGIEIlZgWawIM2L6ghhAZqukXGSFIkEkEolkE42XLj0PIAsEd92lcqEh&#10;oML++Wv9/uVkuVLJ37znQShtwQyO+ymI/RYFIYmhYBbwvMcOb99yeLcD0k4ifd01qg5OrNgxImIq&#10;VUq33KFIRHDN2s2N6Y6YN/KYUarmViPSICJizTIngDf7saNfM0gV0cqY8K++89lcpajZquae5J+/&#10;wzoWiGQuf8HTbSQCKCgoqTLTi+ugDpxTtUUqZkiXv/zvTw1OjSqQm2pt/uu/lOYEKDot5u+jFxJY&#10;gbUSYz56439GwsSg5ee4b/0jE9TD10BwHdozEOzYDk0E9bwNV80TllOxdwx66XnXKKXhkHlym9l3&#10;RDmuneemSrAuGYclzKdf8eLsVdc51hDon3/5jYmpYaW8Yz89/0ie4lPHfEWx2L//3udH8uNagObe&#10;hve8NXSiQLPDqp4L+NjznHBwBCAKbVSKTocj4yQjDACKnr/mMpDWSvG2J8zQuOO6WkinE/6Fm2OO&#10;4lueuF+CCpTiGdgokdAcEQRSIAXP3zO4b+vhPa7jEGn3skscU1fxKgms5/H+Q8GuHULQrnfVqgtg&#10;TPUJ6SkaEQgJRzc0NMSB9IamxvGR8YP7D6ZSWdKOMGUymagcHnhyt6McJ+kzI+EnHEfv3bG9NDhA&#10;C0zuZ7EtOFhnqfmppNvYNV2yVqcj0hmXs0mnz1/0orbLlzecOzVeGcNhZMNFLYs7kot6s4tVkD5S&#10;HAgy0y2Zts5En0rq0IQH9g0WCrlsU0si4TvgpHgV4TJZmcOYg7j8rWaWYRiGYZmqP9SYsVjISIxz&#10;JwsyQhGDBbYqZXgmNpMOFEEkKgIZUUYQCRtBVHsFIqFIKBIBERCJhIKKlUCoLCgJiiZa3dS3rGUJ&#10;M0RM5fZ72XWJABs5V15uyXO12jKyd8v4fuhaRN3K7It5tg8EElWu5H6+8z4QBOJdfQ21NNfPO6rc&#10;RHjrnSiNW2BVe//V/RsRVU66W6tqmMInx9cumOstCyJSfuqx/Vs+8b9fcx0XYZB54cv9l70gKk9r&#10;pU5LAva0GSM16XLExUoVPVZP0fvcHgOOm9wzuPeDP/pXrRUZuJuuSL/xD20+R0rJU9u0yE3cteWe&#10;7933PwlNynDjG96WuGQjF0t1fFNRMbC33SYAwC9cf1k22yF87KTXAlnKctTe2nH9uivjHhVu+TVX&#10;jDA58/BgCZQ1KFTcFUsa3/seC6W1c+/ex75250/I9/lpw/Wc6MyKHM/ddmDLl276f65Sxpj09b+T&#10;eM41ulSwWp1+Qk9O8/3TNi0CES/dcvGq8xhigOju+6RkDCwHoVq2FIuXaZGyKd/05IN1qWsTmbB0&#10;446HYqkld9NmlcmQ1HNRizjEuQo//GD8/2vXXgTPk+NYbc7ACGDLY6Nji3p6G7JtrS1dSZ0enhis&#10;SLG9taunbVEm1dTR3Dk8NFiwEw0N6WU9y/1ktqetNz82lQ/G4dLp8Oku2G/bFhyss9QiJV5HU2Ay&#10;jzz+ZNqR5oyvisNhYez5vde1R21DdkBndM7NH8kfWdmyOinpg7l9nI4kJWOVMZKkl/amRsf2HTjQ&#10;t7jfS3o2Cqcmxy9M9Pc6LWBDUguI1FKBMynCWl5wRpkOtX9R4yOf8cyESIzAnAE9QAxsn3NzqAar&#10;WBhiqoGlaj1jnBNkhrFxIaGUhUNQCIQslgGrYMxFvesSfkaUxcH9wfZdSCplRRpT7iWXagCKbt39&#10;YKWcA+nZKrkZ9gSpZV0EACkGyP3VjrtLYdlwlOhb5p2/Bmy4TopC34t27Qoe3yYEReoFGy6fHcc5&#10;JgoKRGHJhhUBfKXTjgvho+JVJ7TafAiDXPdfbvrWg/u2KE8zdMP7/izV20OVsL7IRrVBGT85T7SG&#10;BCzCqOZqRREgEloJwnj6MlBH1dodHXM7KsGmCIqICEROMvW1u3/4k4d/42iwCbM33JDadL7KF60i&#10;1nTivFWMrwdX04hxyHV2LYuIKE1w8aEff3l4ctgFcyqb+fs/U60NYgzmf9ZXKkgncr++lSt5Y+2K&#10;7v4r1l6MsHzCPJCQIKhcd/4VXW1dEWCLOXPzHY52FU5Mq89aWImK6zaSTvpvPyC9SwzbSlj6q+9/&#10;vlKaJjqxzgLF/HBHL7vZ+oc4dV/fXJMQfP+TN31z28EdPkmg/aZ3vVunEyqq68nhKFjgPCnQahTp&#10;qYZVjDCicF3b0rXdi0lEBaXyvfeR6xK0E0a0cY2fypDIvuGBJ4b3Up0uvtK3bLvXWgMWZ/lKLOmk&#10;6NQsXSREFqR06e77CWAr5/Wv7mrrEhvVxx53qoEFpkvT+wYOLOlZ0pRpHhw8xDokjw8OHWjMNK5c&#10;tGx44EjAJeXL0MQArDln8Zqp/PRkaYp8hYSihSrCs9gWHKyz1JSjxlor9255pBChWAlMGGnljI8M&#10;b9u+K1lKNCazgREFpBxv3+HDB/cPpL2UAsom8lxvtDQ2sdzfsu9gyOK4TiabCYuFoFxojpIvbNqo&#10;KMG1Tal2fyABsSgWVSO6kjlO1Sw905wGCgBFwkJ8Jqx7JBAlNcANkbAwxLIYFstV3LnEACwBxTEz&#10;gFkikYpICDaQCAxFRKLIed6Ki8AgqMojD+qxKYfJhpJctjixck0ck7h13yMgB1LlPpiji6uqW3fs&#10;d8YPpjrx2OEndw7sdskl7fvXXU7GUF25FChSkq8U77ovvvVdufrCTLolpu2aa6JElApNQUcVBQjB&#10;qRbezwVdHWez1BoCCJSXz0/85Xf/RSx7lnX/ivSfv9Nw5ZQxqZhyOz5+a6Z5HgdLV6n/ITFJuSIS&#10;YYBKpfj20ZJMY+Y2P+NXKYpfR9GLERERKzCBtYK1f/mdT4xNj/qkbLol86G/jBq0tlafxE2xYAK4&#10;5s4RiYpzdWoWHSVsHXL3DOz+6M//HY6DMPLPu6rhb94FDk+RNmWbJM99Yn/loXtEuw6pt1z9ciiX&#10;mImP5TMRsUmv8e1XvRIiGgjvuU227YHnQlgdl3aKIWOOkFVElbDxhj9OXfcSiSpJpb982w9uefQ3&#10;lMgIKZkNj80dMEWk9AxLSLWsNj4sIRbXq8ObEZGICMrPT4988MdfsFqDjTp/c+Z1vxdGhVN//Vjg&#10;23wRrKdFQsf3k7DmqnM2+W4iJBUe2W927FOkYGBJ0hdeqAAo9fihHcX8OOryMgiO+/jB7UPTIwRS&#10;mebUujUmqqM0kkQzSDnRYzuD8SHW1NnQvmnJepjwVCwZp7YqKEDgandkaGzgyLCTSAhpjiiZTJSK&#10;5T37DjCgEp6w5zqJIDQH9h4olQIn4QoTHEXuQqXa2WsLDtZZalSJBt2p9PrG7tbmbGtnLl+y4u7c&#10;eyjpy4b2Jee3n5tRmf7sUhUk9uf3Wb/U39zbne7uyHR1cnOhOBV2OnZV4+FDQ6VC0XESk+OT0+Mj&#10;E0cOXCAdyxPdQS3xMYNnYhau/oFhGCFbU9GJVf9snB/kGVwUVWmCzsi0IgLNzQcJEAmMSCSo5gGB&#10;MP6vwAgCSIm4KBIIrFURUyRkoCwj5MrybM/Gvg0hoQQp33EnsVjRYiq06XyValCCgxNH7h/YCu2C&#10;ORb9EVvDfcU7KHN1K7UMQDmqFBR+8eSdCmQBXHIJN6YprBPbJMpJ8G/uQFhiwarOpRf3rkd4LCpF&#10;CRkSEoppKJIqkfCSYHuazIFCieSvH7/9X3/z39rRXsSpV74m8cJrpXhKAY3ZHVNpNc+TuCJyFClm&#10;R2ruEinSMNNT8e2jMZ09Bm1dZweU6+8Y2PHBn36JtOMY419ybfZNrzVhTrEl5RyP7gYAyzqTEEfN&#10;eevoXkEppSnlfe43//3DB37l+z6Fkv2DNyTf/AeSK86DSmZFVkkUROXvfF+Bjcj16y593rlXcaVy&#10;XL6VpFz8vStedPmKC8psrdjS978XnVwRkkSUIas0pgqJ177Uf8972UrS9e/f9fCHfvA5HB99qSpR&#10;VSfIRkZyparfNUcrR7gutcRjh8dP/fi+X/3s4d+klUOWM297p17Vh+BMMenPmHU1tIGcq865AIAC&#10;7MMPYzQHR4EZjVln3YY4iHbnrkdQB0Vt1bSazE8+tH8HKTgg99Ir6uG5qJrr8JEhbN8Wj/5z1l5c&#10;46t/akYA0NnW0+Ckh8cOBVG+r3txc0NrQ7a5valraOBILhjvaG3vbl9Enr+oo396bGKiMJRJJVb0&#10;rnCcREvX4oy/IPZ89tqCg3WWWqQ45+Um15tSYnpkYKRl0dK9u3a6UbGz0VvSnOpCw+qONYkouS+3&#10;VzeYctoMVkb7s0v6Er07pgZzmSCSML25tbk9UZnO50qFhsbGoJArlKcq1i73W2BjfLpYIcvENXJL&#10;rjF6xtD16uOyzOqm1n4ikaqjIiIyG9ip93YvDAbbdFL5iThmZhDTuJOAmGvpwtj/AwxLxBxYCUBG&#10;iGtVhAIoK4jsRd1rujKdGlDTI3z/I8b1lYJ22Lv0kjiDcueeh8cLEySqqlxdCzPU4nhHpaREGIYB&#10;9b+772VrFEt62RqsXiwm4joeWS1Yea7dtqu0Y4cluNp71vpLYS0zx6iNmXNpUk6hbIIKAYqU53px&#10;xcFJRm1Wq+aokj0i8ty//9GXnti/XWmEpLLv/wvqaSHLar4tgGY8OZ4ZDREVJ39rgU1EUUdTm688&#10;gMqFySisxAJ9IDK5qbhV7Y2t4Chm5oxTUa4oqqs4TalE9t9u+/5PH/6N6zihtek/uUFfuM5WAmLG&#10;8cysRCJwUr4oHU9TdFSyqhoii0gIipV59//72LaBbZ4DK07z33zIf/WzotIUQYFOcN/TVsiITfnl&#10;X/ym9MgjQuQo7yMvvSGVaTYwBCghFde2BYXuriV/+9I/ERatneDeO6Nf3eWp9PGPGwSwIlHaKtjc&#10;pPPaFyX/4W+hXF9haHr8Lf/xkVxh3FHV6Iuq1mIShEGccjyx1gIchrYSVmfSMIXVrJbnJkC6GswT&#10;quW+T2FEJLDv//7nxotTJBG3dTW+820sERH0/NvBUwcc1WO1NWmtSTa3b162ThgOULn7ftYECLN1&#10;ezq9pctIODSVe/c/AV0fYWhsJrp7xyPxGdzN57uN6Wr9zKlJ2IjCILj3vpir74pVF3iZDNcF4TpF&#10;f5VWfio5NDYMLxInHBo9srirt7+jd2DwUIVKyjWDUwONyezaJWsnpianzBQlZKI4GkThmhVrJbCF&#10;wqkDkAv2f2ULDtZZahrkQg3z2FRHGFUqO7fvHM+Vu/oXW6jQROu9JWo83D8wlPR8wzY0hiHjk9MH&#10;9x7WWpIEyzyaMmpNxooRJemGhqBUbm1f1NjY3ug1WEFkWWwVUhXjqgUzZAzH3W2kRkh19NbOHOfs&#10;ZgUK6/SxGEpBCL5LHgOAhExxG2LaZ5lBZYkYSChieEaIuuoVkYAY0BmErAAAgABJREFUTIDFNSs2&#10;gcgQ5Mkd0b5BrbSE1sk0uivXxSxT9x18FJGdXe4xQY6QzNkV4z2MYvJ6AI770MCOXSMHFEglGzMX&#10;XGhtoLgOfTpANHExF955hwYg/JK1VyDVWDYhCBEArWJ5H3K0DUtBGADwEsnGRCb2cE+E+oHUuOuP&#10;5r8GIJr0dGHiQz/5nOHQM0av3NDwnreFpmT1PETksw/gagacRCLEiohYJIq4UoB233Dpi1zlGkV8&#10;YL8zNqGJWFiYgpGBABBjz+lavmHpuVkvA6ukUuawLCQiPOudx6oBx+CxiEhBCJbNX33vMyO5sYSQ&#10;bmpv/Zu/sZkEWXs8XwMxmLTAEDQAa2wpDGZ5WWuQQRCESGv/0MjA6/7z78fKky7BUKLxo59IvOIF&#10;KOassifekQmOEPJB8YtfDCWKrFy4bMOnXvVeZYnDiiVhsESlTKrxP1//4aWtfSayHJZHv/j5MDBw&#10;TnBEo6FJSCJbnEr9/kuaPv4p+E1+GBVt6S1f/dvH9m1RftLOLqh4TRtGiFL5iv71vnYJ4OEjOl9m&#10;paDIliM7Nhbv6ms6+yBGwI7AhWjm+og3xPGSO/du+8KN/+04PplK8qWv8p97RRSU7MnzbCRzHKyY&#10;ZfgZ8LZiBrHYZS5xtHnFur6mHlawhYnowa1KOeQQmchdtSxKZh1gYGpi59AhaKfOoK+GArm3br+/&#10;GBUYhKUr9YblyoRMCqoemLwT3v8QiWFgbfeyZYuWSPR0RP4EWinlOsIkTEKcm84fPDJgbQRFwg4D&#10;xXJp/MhQuVxQjlKRBqtSZCaGxiYPHbELUjlnsS04WGepuY7TlepKst+2dMXB0cOjB54Ymio3Llpd&#10;iRC4qemh8aXUnEgmljT3NenGjkx3q27fN7JvQk33pNo7nWY2CGwltzQZJV1l9PjgETeVdVs6Gvp6&#10;RRERFDCTYDimojB+m2OWhGq4hyzHuUIVv4yQhWIhgTCfcR3LHFALpFoqCKmAykIVoCxUFioxKhBT&#10;RfSKiMyVqWWRhkTDVYs3xZ3hu+9BxUARWcsdLU5PFwCOwkeG9kDp6tfiIA0LxfxatY7P/UFEQKo8&#10;PX3PoS1QqADupZvE0W49j6wEIUc7KN/468gEgdhz+lZff95zM8pFzIKeK8MyiJhFlSNVCAEopbN+&#10;ElHImENdX5eRiJDn/eihG79x3y8c1yMbZl/zutQ1lyCXP6WE4tENVwRtg8Ayn7N49Ttf8KZff+Br&#10;r73khdYwgMqtt9pyqeQSKYKjaece4igCVnb03P2Bbzz8oW/f8oGv/ctrPnTxygtNuUTCJ2OQmtNu&#10;EEgl3K0DWz/80y9qTRSZ5MXXNL7+91GpnJxlKPbe4EAR13jDT+S9+en0g9sffMvX/i4XFHxhJ9ve&#10;/Ol/Sbz+FW6hINHJF20yVbrx5uh/fkCuqpjgrVe/6t/f8pFzulY5VrnQlyy75H/f9ZXnnntFJbLa&#10;dwrf/Df8+k43kYE+NmFOAgUKTESVSuM73tD86X+Fm84asIN3fPMff/bIjSqdBM1yclq2tljUSq/s&#10;XPEnL37rn7/kjZbJAOaJxyq5HOlYjlOiJ7cSIMIvOvfyVUvWOdozlUoYlpnr2uyrYUBXffrGb245&#10;9KSnXHL99LvfpVNpNnVyKzxTO7oIc1iJh4NFXrDh6nhyzeOP///Ye+84SZLibDgiM8u1HW92Zme9&#10;Pe8PuDsOD8IjIV4EwggvIeQQ8kIWIemV9EoChDwghBDCwwcC3cFxcJzjvFm/s+Nte1MuM+P7o6q6&#10;e8zuzsEdDGjiV7/dnuqqrKqs7MqoeJ54Qk2Mo2lJQqZDvOCAAgHIjiycqtYKiMZGT0kDGuL+2WOn&#10;5iYEMW6kxJOvxjBgAKQ3MBWaljx2CmbPKISUlXrSjgtAyu8dJNRau/XGzrGdppPOZ3pG8ttmZmaq&#10;zdL2bTu6831oWMMD28tLhfniVG9Xb//gqLbM/m3btRfMzs+ClGzLwdrEtuVgbVILdNhj9V3ae3kp&#10;rLMuGj8yPn7iSKO4hMIOq+XG0sS1vXuuGBpeCuv7eg8NmoMTy2fCXD3MyjJUM6KXtOCSqsLTFg+D&#10;8P4H7rOz+ZSTxkBeYA/vNAY9ooCU1LojSbDtuBARJNGsFqRGbZ3RuCJxtH4ljfmxWZzDF+UJAkTE&#10;L19TQBRoCGKZBgx0VF4aYtGtzlxGL7hkYNeOnh0+EdN+9Y47lBAAQEoZQ32QToOmml8/U5kFwSnJ&#10;E4yZLEn8ilpVrNvqqgDAgOCWY/dEmxmHLzB6uzdC4OWEQoFvZdU9j3h33orMAFJ/+tK3P/vwtVEy&#10;lp6aA02EwBgLay4rViUAkL5qz0U9+QEERlJqt65liEStMz5XN3IOiMDg9z/515ML05wYGE76d34T&#10;enMgJcIGtSSBgFTo7Rvc829v/eM7fuPDf/Oq33z6gScRcGlxefpY8z8/Y1qWHZqgiZtmeM+jtf/+&#10;MhlcM9u28nuH9ty478p3PPunv/Hr//Kel/8Ki8jxCK1cik4J2xbCS4hME7edv/vmf33xoVuFIShU&#10;6Z//ObjmQvJCDkgM2+KTcXKESEKlcQIdrbcAoATNndRn7vvyaz/0214YGkoxO5f9k/emf/MXkYXg&#10;BoCcgNHKLD2OaARG9Xf+tPngnWg4rqbXPfkl33r3x279rQ996zc+9NV3/sP1B64IQk8YvPbNm9w/&#10;e5/gaQAiGdPQIoo/IQJwbNQNJ2f/6e/kfvcPiKHDVAjB2z/2Zx+66T+FbbEo3EbIAUkGeSv18y9+&#10;w22/9pF7f+tjH3zVb+zsGgoZU9JrfOIzPCmoLhj3vnknyabUdGBo/x2/+9Hbf/3D//qzf/HT1/9k&#10;ys6S9FmEkp5jvGhQAEyIcmX+9z73j6SRBYF5+bWpn/kpcD1OhARny5WNq/sxAYidgdYo8AuYlK0k&#10;ANUqmLjht68oD7TRiGhR27u3PfviG7RWBOB98zbwXSU41wS2gXt3mQQAcHp5GvzmxvFBzYAx9Jvl&#10;W47eHz22nKuvIcsEpnAD50lC6KXlxv0PRKzyG/ZdBpx/j94NIgOA+cLCYmn50Mi+kf5tU4vTPveY&#10;ES7VlkYHtu3dsa9aLFWCOtpsuV7strIX7DyAgVouzfE0QWZrDt/UtnVzNqkR8IbfLM2XZsvLy4dw&#10;LnBl4Lt+MH5m+tjxo/VywQ/VZdaYI0W1XJudWlacJBDXytNhtV4nRUjCRVWWlenx8Wq1aToZbhql&#10;2pJVcJ+VvwyZzRUioYwjVaSiVPyoFHR0Cm3FBt1CpKLP0fcETAJSq15HMg1s1BCiAseJ44SaKNI1&#10;bflzFEtHYDyhRgmAGhO/T0Pov/jADZZtCQR58ph84KgwYqhDOyKSBmiooOQ2Wci41Gs1ENr4QoRP&#10;aERAjsR1CCC/ceL+aq1qExjDo2zndqXOn3ZEBBqU0IBu4H/oPzSEocbDOw5evOOC6Lje/fdxbjEN&#10;SAieCo4/GALIwH/nU3/67j/85D3v/tjn3vaXP/es13WnepTnktRaR3IUHR236hKi3jecycXpX//M&#10;X3DOtJSpw5c773ijChvElDTEioAQrs/u1aF/cHj/p3/pfa++9sVpMxcChAjKtOR3vlX82bfhTEFy&#10;k1AyTQQMfNX49d9o/PM/+QuTCjwNIAECAlPz33jhW37qmh8j34VIZr+N6ELnEmHUEhmB0NJ/16f+&#10;cqm6LIlUrq/nt34du1IAMpHFBQAgRii1yHaRIQDAo0gpMmm/lXsZIW0ACphCgUbqs7d//qf/9TdL&#10;bs0kYFqkf+FXs//6t2zPkKwXAQPFYQW1TgOYHGbLjTf/onffrZbgEqHbyT1pz6VX7bk0bTmSARpO&#10;/WtfbPz8u7SrgfFICbdl0gBNgW6WxVOu6vn4B9OveWMQooVGvdl4zd//1t9/5d/AMRSgjG4JQ5D+&#10;UH7ws7/8wb955W9duudi08qGgruckXa9P/4T/a3vYDoVe5SO7d99X+2znyLOhcm7Uz1X7L34dde9&#10;8CNvfc83f/1D1++5Ugcuo3M6WAiagUZE0/rMHV/+4n23cNM0SGff+DPs8O6AfOLr7E4AgHFZQcO2&#10;AQ2iDmyKiCkNQaADF5r1HjOTsdMAoEhKr7Ih9C0Z1gBMAyjSz9x3xYGBHUSgGuX6TTdzlibSiFJy&#10;0+7qFQhE6tHTJ4FzZOevJ9i6CoUAxG46eieSBgLzwkvMoT4V6A0p5SKxQPnfeSDa9Ml7L3cyedDf&#10;JQ0rDuvGz1Lp+w3Xk7Nzi17YBIakecPzPNevL1bqjSpyzSTK0K97rluqFwoF4Iw0AWf6sadwb9n3&#10;zbYcrE1qTPGFpcXTlTO9dk92qDt7zeChPYenF5eLs1O1ctnK9Rq5rrHuPbucHffPHatReVd+R551&#10;pUR62BxerteRk0StCBcz/h133e41ZaGw5CJjHKfPHL3U6r3YGQjbL6EUeTYqLkcDSqMCFiUPRjOB&#10;hCiXEFQEF2qKlseex9RhBMiAAcgwLPuuS+hq8DTIJHOwo2JMRGtv7Zd8UsFw17afuPS5RASI3k1f&#10;hWqdjCTFLIzFQ5EJSwoduIpCUDGZqw2Jtk4nUVIXxFTgKR2O9Y49c/8VASjUisy0OdpH6vzCOS1D&#10;x2nc9LXmRz6ijfYPzT3+sHv/o2gY8XNR8Oa//ydUFpTloGnv7tt+2eihF131nPe9+re/+Wv/cvWe&#10;q3QQMkkbkWtGQO44/3Hnl//jrv8WQtRJdf/MmzNPfRJr+BQ5M+e+G0QMjb94+S9eOLzL9X2F2p06&#10;Vvuvfy+96Y2FV79NP3IaHWfF4QyDKm7ld3+v9tyXVH7i5UtveE3pz99NE0dDFADwquteyNBuE+bP&#10;etIIAMSYMJ0jU4/+3hc+aBoMfM2vuSH9pp8K/TogUpKEnyjlEwMABjW3HshgDTS4GpQkBGHZn7rn&#10;i6/44C+dLE8ahggCmXrGC/o+9/HMW16pkBlVl0X6Y50uqGP707PV17yj/Hd/FSxOewgyynXlkk49&#10;VPuj36q96VeCUkmba/o1lFCpGH09zh++s+ejH7IuvcbwZVqI8eXpF7//nR+/4wuGYRq6I/JBUpH+&#10;wx//+RsPXCm9gJAhhWryhPrsv1df/arm3/+rsrOt6t/EGFNW83f+b/Uj/1gvzIfK1wABUOCry3Zc&#10;8NG3/9mOoV068DYCmTEUQOo3P/v+QrPCSLKBkcwvvA01Y5qQnTNZtiW8lWxESurQHxsYe+mTXvju&#10;V/zSJ9/xnp3dAxoASkv6zCRsWEeANFHV0wBaq3TKZIalOPe/cbN+5DRaJgNSwBA06kABILK+bB7C&#10;QOFGMk86zDDuOfXQUrUgAKirV198GPxwQxkZANpw5D33UOgqorH+bRcO74PH8kBYxxABMZfpHsoN&#10;nJk8WW2Wd4/ss8wUt5wdQzsWZhdml6a3DYxke/qVYfQPj7nVxqmZib5018jAqEbu9A5lUo+lfuWW&#10;fX9tS0Jjk5qEoCHqukuVxOIA25u7rt+5qz7x8H3PfMZT7r33YWP3HieX17UmVT3MasWbdWju69sb&#10;BDC9MFlxqiYXQoMHujhiMzPsQW6aliwV6zooL1d0Qw6b3d+BM1FtjoTh3pGfRgSALVJJm52VoDy6&#10;VS2aqB3wgscUwCJEIETSGhACIEXga9IRqBTLJ8aPPaYjNazWbI1MgwYFXvOt171gR34sUBKDeu1L&#10;X9LcFJoBEHCu5pbBbWgn05/K/eUL3/5P9/z3eGFisV4JvAZxAOGwKITQOa1qIJSh59645ylvferL&#10;n77/Sf1d+TD0JBACqVL9Man6EWeMrOrv/5EOPevVr0crpZrV2p/+KZbqKm2jJABAywoePlp52zuc&#10;d/2yefACLdIaUANIGV4wsu+f3/gHz/7j1897BYX8vJMmAXFABfQrn/zrJx+4bHt+MDAzzu/9dvDy&#10;1/C6p5F3cvwRGLV6OfIylRzsG7lm76VeKIXJKn///sb7/4GWKgDIrZQ2HEzw0baEGLfAcPxSXS09&#10;aAVa/kczPDUz+HcfJMlHMv25bFfZLSJbD0bBjjNpaT9Y1j9+4xPPOfzkF1329EDK9FveWr/t23D7&#10;w2hZAKgQOKIGQMtA0FpjGAYaz6kCFYVEiCGzUFg3Pfyt5/75m/7hp3/n6YevU6R0/1jXH/2l88KX&#10;lP7h/epr32G1gBwrEfonRDJMW1bq9T/868aHPpY6fAGNjpIK9cRkeN9RWV4StsNMGxQQA4iqLPkB&#10;hBJ2DmVf8Xr7la+2tu9QWhsKwDI/d+//vOOj751cHue2QwSatVwmUApGB3a+8IrrSZM2RHjTF6of&#10;/Ad5dEqVygyBUg6CNjQpYECEWoHJAr8e/MYfuh/4V75rFMeG7euus577Y6Cssd7Rtz/tFb/6sfcA&#10;mhsonYmWYT0yfv9fffWjf/SSnwOp0y96kfeFL4Rf/jambH0+iaeWbASFwVBm8Lde9uafuPpZQ7nB&#10;6FvPVwDg3XKrnJjlwoGNGUMMT04rAKYxAA4oKGhUPvwxIklETBExzhtNf3zaugG0hp+8/jn/9e0v&#10;HZk+qgQHy47gtuhdi9F6iipRnzA+W158cOrkMy7sZ2ikLr3Y/fLXNJ6/sKBGAsvUx0/q6UnYtc8W&#10;zlX7Lrr76B0grO+a9E9ADFlPT9/CwlIgmgygGtT3je7xlC4vLlWDMqao3CzuGB7z8/21SrVYWUCH&#10;FYLlXQN7dqf21RrVwPW+qyNv2ffDthysTWoM0eeBVrLhN6qhK/ywFNYyEPpNb35peWTfReViaW5u&#10;4ZquvdONmXuqp7JeudvoWVoo1XTDMEFrpQEEQgm87uuG+mdsw3aUW1+YmrDyfU5P70i9j8ci7lH4&#10;vx3OiSp9KE1EyYyM8UurpkS6IVoNBKQ1cGAIRJK0QqQNeFkMVIgA4IdSc5OEIRzDRi1tw5RKh23P&#10;qvWOHIezWDSdalLKg1C94sBzfvFpryetwBCNz3xaPzRuCq4jT8wQ8vRk49tfzz7jRVrDa578k6+5&#10;9icXKksLtcU7Zo789wO3fvHR20KQXAiNLOKUcQBS2kT27hf98q898w3MFKC1IiTD0QDlT3+o+Z2H&#10;DeexlIUhYoAQiMZv/bn76c9bY3vCMyfU/SeFZZFsP5ANnvZvvqtx92vtXdv5wAD1djlPfrL1opdI&#10;LS7ctuf6S5/0ids+BZjudCTiO7XGt5CIKOy52VO/9on3ffxNv89CbR26zPn5N1Z+/73CyCFyIkIF&#10;kiNnqElLACOm5SBoPZTrdQzLNDjVi41/+hCbL1A2iwQgFUqtta+JkGFSVggRGQdEIBSGMjQTgvX3&#10;aOLAQYKSSp1dPD1xjLAlSg8AhibvNz7911fvuWgo3Reke/Lv/q3yK99IxQal80z5BJxCj7oHo4qG&#10;zabnaxklv0KH+MUqsrlOCgagkzlVmHn++37lt579ml987uszdspX0rnmBnbNFfLW29z/+qJ32y04&#10;vQhog+DaMiQoZnDkBs5UGmduIamAiBkCLZNZOUnEQ61I8SCgUELaEZdfmHrxc80XvtDatlMDkJSW&#10;EIulxT/56of/+isfJi2ZndMteavW/df+SG9/t5WTSFArFX7j3frMIkulmOVwYJo0Ka0QEbVmGEny&#10;IghhGjC1IMdnQarwnz+p/qyY/5m3AMAFuw+BMGED6qME5DMAw3zflz/y8sufdsn2gy5mcr/6K8t3&#10;3E/1gDGjc+OIWKYh1uQF0ACcg1Yy6E53ffoX/upJB64gTQFAtA2zePCtm2t//JdoPJbfi2UHd9wu&#10;l2Z47yAPFVpG6Z//VX/jbmalInkT1KSYcP+/m1KvfbWW5gV9+2/5vX/76O1f+uzdX/vO6YddtwyG&#10;ENzQZ3kIRTQxAoRm7Y7xh59x4ZMIgB84JATbkBw+EScIa557712ZXfuA4McOP+kDX/5XBOIE8rsT&#10;xSJCBEnKJR+Bg8ZCdXnA6a5VG8v1IjMYaqo1Kl7DRSUWykskgBEEvleslXp519LkhL/R1IQt+wHY&#10;loO1Sc0QRq/dO990d3XvahT9meLxHYO70tXBhx54yMr2ZHu6Tx07StzuN/Mv7b+upDFvpo9Njgd+&#10;c/vgSEUvzcsGAovITbVeUS4A08JrVqZnpw9d+hRpW2aVS0CWVLnRccmN1iSFLcnomCBFRAlPgZK5&#10;jABC4ja3IGIuAeOEamPPGQJD1mrg1Xg6LQy7i2eo6TZMAM6BCUSkDkwwiZQRIyFRQhhcsW3fay5/&#10;8WuveFnOSIcAYXnR/cDHuNRkOvGkjUiamu/5a2Nsn7PvkA8gUPd19Q529188dsGbr3rp5x/9xs99&#10;4s+mKzMQzwEImnTg/vwz3/gbP/YW7WtfK8Y4FOa8e+9tfP6L7n9/zZAS0HjM76qcc8b1Ayea9z6C&#10;zOSmtaoBKZDSti1BPnIqfOgYqaD5yU8Pbuth1z9PEFwwtAOkRhMfAxrrpP7z9s+/+PInv/LK50up&#10;Mq9/U/j128Ov3kbZDCIyjUwEEHpGosDUCDwAAMbK9bJUAVNpncqlf+JF7oc/Dr5UBmP9OaOnG/OD&#10;TAhFmsUeMOl6JeKgcNI8lcNrL828/nVAIWfmI3Nn6m4ZTbFuICSRYm9rccXOouE8On3s3Z/5wN+/&#10;9ncp9IyLn5T/f++pvOt32PQSCKYI2EAq9eLnauCCwZHSpPTqaFgxztjSmugYNZ0HRQDBDI+83/n8&#10;+7949Fu///y3POfCGwDAlra84Vn2Dc+m06f8W28Jv3lr49FjbGZZ+EGoNTGhGdOIaAhkqDWQ64GW&#10;nHNtG1Z3HvbtZE+6Nn/d9XDxxcLJaJBaNQ2ecrX8xK1f+N0v/f3pmaNgZtCwtNYt5LIDwcRm0wVN&#10;HNC3DfPwIXl6Hhp1YkxqhZyFDEwChEj4AjnjnDPgjJChIUCIoFqGiTMd6RqPZabnolJd/r3PfvDT&#10;b/szTsI4dGXuda8q/8UHMWXi+ccbUajf+LSXP+nAFaGnA1Ph7LQ+dQpPnGjefY/7tW/xmqdtZ+Mp&#10;sWQINTtX/8Df5d/9R2QJ/zOf8t7zfrScTmcRbTv89p3Nf/5n8w1vd1U4kOr+5ee89u3P+OkjU8c/&#10;ff///Mutn5lemEbTxPVcJoIAmgGgMFPOUrkARIiIo6NSmIY+f78hMBIkfPRvus358Z9moG48ePWB&#10;0cPHph4mKw3r0xrPY4ioSZvE9ozsOjFxjFvW8MC2qekzNd/dsX1soVrwPHd420ilWF8uLA2NjHja&#10;L5WWega2Odo6MXUS6j5TWzyfzWtbDtYmNY16JDPaJfLKk4vNed2rF3l5747hmTuqfaP9taXpQ3t2&#10;oTDcZmlX9qL/k0p98P5P1IwKd7hvqB4cnq2dTt7XSBMshVW/ujBVXAykRIcLzsfs7hG7e7JWFFwQ&#10;xsl5CC1uUowIIkblnAkINERv3wgAkjRFWuQaslYaAASA12yGlTrH8//gCUAQZ4tFKiyq3iGh+Luu&#10;e9XhvrGlRnG8PH/v0impAjAc0B1ZjQCAKMlNUeqPnvWWt97wfxwzo7VyGVoU1N/zJ97RRzHdxUgx&#10;FRfCQTutj54qv/xV9df9n9Szn6VHd4icrSGlQaPWL7r46Q5nL/2HdzZAR9RopeW2/uFfeNqrQEJg&#10;6HDupPs3/xjeckc4PSEkikyGwCIiBoQQQ5YQUaqxDZBGvqfGWDcyCqcBERkCDQOJtFKxjFCsxI0Y&#10;aEEQCkStkZAUNwwBRjoEsBACJYEIATcu9IiIRN5vfvxvrtt1yfaebT5POe95t5x9q3roJKQcMA1e&#10;qcqLL6C9e1ETkD49OwWcA+eTy7N3jj/6rIuuCwPIves3nVe9VjeqQjgsm+b5LLezCKDaYQzQ0get&#10;ATAAxUyHAwslGUxJ5f/LNz4JqGOpq/XOvC1N3rmSIaSsf/7WJ5566KqfuvrHfM93nvUi89P73f/6&#10;dHj8qGNnrFf8JL/qqVqGIIwv3f9NANWefTtgx3XXEEMFwAm1Y9x54v7n/u0v/viVz3jn01917Z6L&#10;TUDSEO7ek9m9R77u9enCMpw6Lk+e8icn9Ow0lEvK9aOALc9kVTYrBgessTGxey8f28m2jRAzGYAm&#10;xTQIJurS/8L9X/1/X/23bx69CxhjdjcgEZ1F+VsYp5anjxemLxzaz3km97f/N3jB1+WpCah62JM2&#10;8g6mHKZZGGgqFmh5SS/PyUJFL1ehEQAQEmWfeZn1utdqTcCwVCqCDNESGxor0Z2x7c/d9ZWPX/uc&#10;V179/FDp9Jvf2PyfW8OHT3DbJEJgEW6eFAVt5wySJgDDfO7F14MGMEl+4bPVd/+JKhYo1EwjpFJg&#10;2NFvoONwCBQL2dEq+X8AJBB2yv+Xj1abDe7k3X//iNZMoEUg2/cSgXOj+kd/ka7Vs69/c5DvUUA2&#10;wiU7D16y6+AbrnvZ2z7yx1+672ZmiBUxPAQIfCZSL3vyj73symcd2rl/NDPg+x7aDkMhJAe2kWxH&#10;VKDBNOjbt+uZ42rb3rST+flnv/Lt//BOIgcYZzpKjN3gzzQ6LwSi8bnJ0ZEde0f3asTScqEa1tGk&#10;IPR3De1ohkHguku1RcyoZlDdPrwjm8kj6fnJCZUKgNjjoCa/ZU+YbTlYm9T80A+kFNKcKkwFKQ9R&#10;VMPSbF+vnRs+eebUaHZXeTnl5DJBQD5wXAyBgRZMERb8klDdXPGQqSgKFOpQ59MzU6fnl5by+S63&#10;0WwuL3Zr9rqB6/42uLkU+MAiD4F1qldGxQDjvL029waRICK8C61rKqyF8um7rwetFWPhmWNQbzK0&#10;zvusIkQytWoElW9+s2v/xYEMnnPwac859DQAHYTubeP3/NUt//aFM3eDYaMmBhi7TERc8j990dvf&#10;/pSfUoFuRLGhwtzy//2/4cc+LawMSN2BFAEqjYZNSxX3T96n3vevfLgft4/wfXvtFz3TvPQ6pehZ&#10;F9zw5F2X/c/J25GbpBHC8JrRC0f7hqTWVC3V3/pL/q33sUyKGxllAkWUfAINxBhqQNLEtWYUZQdo&#10;Io1EmhiQBpCRbDtxBEOAwZFzJATGiXEiMoTQeSsq4sjtLAhhmow7GW1ZmLLs66/lV1xhhAoEfWfi&#10;UTA46BW+yHmLdDBhnpk//a7//H///tY/IRVYOw/wj/5L4wN/533rNlFo0tXX9v36b0LvNvTkbFC+&#10;/cyDYFnImJL+73/mfZftOtiX6dOaxPadAYCIKjVSzG5us9BIMxEDQAYQBwQgzrHUbP7qp//8piO3&#10;gpXSsH6ifvv8O2olAQAQMRSK61/6+HsH873POHBNEATGrkPGu35Lk0JkAMhCJQzjsw/c/JkHvg6m&#10;RWsK2bRnuORTp6NFyAAAbYdIf+rO/+/zD9z6Ywef8qanvuwZB66yLQcADEnU0w+9A8bV12USBRMG&#10;8RCMGgsBNICI/tYQ87YUHi1O/Pd93/jYHV/+zpkHQQfopFr5mjEwqFfLyDIwms3Cn3zxnz78hvea&#10;yNDqNV/+Uzw5EibplgaAmVyCVgHW6hQ0FCliTPQOarSEkhLYv932mdgV33Cxb2ScIPydT7/vmYeu&#10;7U33UNdQ1zvfVnjzLwEQGZxpIsE4GVrHbG5SEnREkyRkLGWmiQECDz53E4xP8u4eZnFgQKglaCQk&#10;g2kNDIEp0oDIuWYKFQjEtSKZqJCB5X/oU6SBORZnEatwxcUoYTDNa3/2N+4Xv5x90Qvtpz3NPXSY&#10;o0NSjfaP/MfP/fmz//LNdz78HbCjDkNOqFRjX//O97/+D5514bWADIiAUDGQAI1vfw0DVzq2cd43&#10;GNJMIiCnmaL7qc92veNd0tdvvOFlpxan3vffH9bNhrZsA7mK8e4NVbyOKyZQuLA8t3d4X7NULDQK&#10;YCDTbK602J3tNiSfKMyDQUyzSqOcaeT7jZ6HZ48rLhlwzUFvFXvexLblYG1Ss8haLJQWlmZ7urr6&#10;nNxcfXY41xNoaubKmYYFTncgNQ/CwlLVpYdDkXpS72U3lb5BYIw4o7Ozi2TpCH5hiBKhYtMjx85o&#10;xg5dcBEnXXfrBgT7U11X9h38zPR30sA1sESFIaava0INLeHRiJPbxnOagW8wvLh334svfv5zDz9X&#10;Khkw0//23ToIlWOfH1wgkgIt4uEHP+Rdd7Vx4KogHovMYKmn7r3hSaOXveSjv/KVU3ehZetWrmLo&#10;X7/7qjdf9WLp+tKxYP6M+5lPuR//bHD8NKYzIlxHZZ0AwDCYaahQ69Oz8vQU3PzN0uc+s/0T/yb3&#10;X5wCfnDswP8cuZW4AYAgVVc2BwCcMe/kSe/uh3g2jwxAa0QUWmmSSmqmSaFCBORcWRY6KUw5LJOi&#10;tM26UkY2w9IZlu2DbB5yWdVjmqk8z+R5LhcCoO2IVBoAGGNgmRDVALQMYoCco2kgGARCAoimK1L8&#10;thP3fOvBu0DYtIE08k5jGtF2Pn7HFy/YdfC3n/czvu/zsT29731vUCropmf2DYNlaulxx/7gV/9z&#10;auEMptIAIAzztjP3PvOv3v6eF/3sU/dfmnayNkU+EDW95lyjJKUkIKVRMG4ZhsniPmZEAejFcvHb&#10;J+/9pzu/8NCZB5mV0nHt6rNbR2W99gpNaFqLjeJPfvBX/vRl73jVtS9wwAQgQkZRjRuDf+XBr7/p&#10;o3/kSR/Nc4RqsNV4y4lrEZ+RCJGBnZLgfe6+L33ugZsPje197kXXPefgky8d2TuY623thIlvlATc&#10;NAAzOw7T9OsPFabvPvHQFx++5dZTD1ZKiwAMHZNpsRG8DpG4lfrY7V/strp+92VvGcj0rtqAA3TO&#10;oQjAuAldPQQ9LE5J8UwAEOK9n/+Hrzx0m2GmHltiGwGzzVPjR/7yKx/9k5/4BV+GznNenH7X6cYf&#10;/xVKpgyHqaa2mbkrKpoOS7UChBJtIkDy/ZJXiVxI8crnyzu+CYUqCEQipgAQSBFqJhCIUYCIjCGA&#10;IKE5BjzKpcR4GGDCTENEJ9WB8645XyJgzLKy6shE5eG/rv3tP+Ale7I/9kLrJ18ROrmcnf71573u&#10;pUfuSXxU0kQ5p/tDP/dnT95zuesTt4AjKmrQ3ELtf25q/PU/sbQlNHsMEWLLaH7kv/hLf9zevoeH&#10;4i9f/s6XXv7MT9315f+456bFhUkw7Y0rUwAAAdlGaqR3eGL8RCDl6PDoXHlBST06vL2wtLRYKYwO&#10;DBf8qtuod/cPao8ePfVIpr8b06lSeZln8ilnqxbh5rUtB2uTGoFaksVmzuu21Pb89h4jxcE4sjAJ&#10;h9SlTr5SrO7etbPqukdPT1/hWAcuHMtTfkEUPRXWipWiKDDOWxqeTON8RlaUd8Xg/ky+yxBIKpw5&#10;c+LARddc3bX/qzMPRirqSSCgo3JHq/Jg/Ddqooh1e8PYNa+87OU37r7CEelAAxkcZk+5n/ocODaj&#10;84NZSCA0KNuE2aXSq3+25ydfqq+8NOzp4j1DuG0bSGbbqd955tu+dua+UClAFqMTYficA1ebRjpg&#10;Sp54qPb6t/jHT5CZRyfPNemWziNB+w0+XoeEiEwzrZHQrLlaGRw4AATKTXYhQPBcFwCk1ubO3ann&#10;3ODfchcxBgBkWGgI7DbsoQHsHeQjI2J4yBwZZqMDlM1jKsezGbRtxgwCpgA5IIc46kTJBzPiBgNA&#10;IgQV2dofoQCAlHNqYfwdH/njhnSZYT7WstqaISCgwX7nP//ac5u/8YI3pAFACdE9iN1ECg0AEPbH&#10;vv25P//SP4FlRHwUIi5E+oEzD7zgfT+7Z3jnWO/oULqnLuulWrXUqM5VC27oKSIOKDi3hGkwHqGj&#10;iqEvw2qzrjwPTG2l8kpGuNJjHPYIWjDQmll2ya296SN/+LG7v/yyK5557ejhnf3bK83qQ/OnPn3f&#10;zZ+556Y6+cwykhjrxgxhFWgYTfbKEQrhyMzJI+NH/uq/PzTWP3qob+yq3Rfv6xseyfdtyw/25foN&#10;YQAAEXnSW64Wluql+WpxojT/wMTRR+bHT8xP+n4dSCG3hZ2KQHWNG4thMDIUasHff/OH/r9Hbnnu&#10;RdddufuioWxvVliF0F1uVFEGmhQzzKFUV7+THe4fzltZw7BMzgUXpFTV9R+ZO/a3X/vof932BcEN&#10;tdH4VesEQGiilPnBr370xRfdeO2BSzwp8z/3y2x0xHv/h8PTEzzfZ7711cbVT4rG8ddP3AcWAyAk&#10;JBl+7r5bnnf4KTIMrGc8d+izu+WZ01As62pFNWpQ92XNYwTUqOnAMzhArcE8L1SuaPi62sRaoMOQ&#10;pMTQ10GImqKKigxAIwBDQAaMIeeUeGAIIIgUkmaC2Uyj5p5W3z5e+PofdE9MpH/vPVrRxcP7+3I9&#10;y40SMAEA5Ls/fePLn7zncj8MmMX8W/7H/9KX5dFxfWY6WCyjzYELhbBxzVBmmGpusfrrv2Z84G8p&#10;P0xheP3ey6/ff/mvvuAN7/3Cv3zgq/+uo2JgG+l8IEQYGRotF0uNsIbcAsPYMbgj0KQ9f6FWQKEC&#10;0Lu27SzVayay6YVJ5QQGeLsGdph2ihBQbSm5b17bcrA2qSkALTxEmPOXs253D+s9PX+yblaFIaa7&#10;a3RX9cDFhx9+6FHGZDbnhL6b9+Wh1O7bpx6Y95eUDUKDSiQIGFGBBUNPG+2p5h3LNlNWZXHBbbhO&#10;Nj8qmilmVbVrIJOkWrBEIskA0DGDEaBHPNTBr1z9hrdd/0YhzEBSwJE4hPOT1Xf9GkwXhW0C6fM+&#10;3gkQIwzSdMRssfynHwDHQssChqlXvTD7O38EABdu27O7e/uxwmnG7JZyxI78NkDggvvfvsM/egp6&#10;B4xQI4ECItBMay5VCFoRsYAQARiRYMAEWCb0Ze1cjxrss17+HLZvn3YDj8KHzpwEEECASCTE7Sce&#10;XigvD2b6gp6u7r//x+D4I9prGMB1OstyXaKrB22HGSYl2VKRn2REgnLJg64Vb4gesdghN8cBQGtg&#10;jAGAJsYQCKT066EbSBVIzwvcZuDVXP+u0w+97+b/OL08jqbzXTxBY21yJhipP/7cB2458p1feNYr&#10;rjtw5XB+EBRKHTwwe+qfv/nJf7jpkz4qwc0oNUEjIQJDU4M+OTN+cvpUPAYwKqIjYngFCMLIJe2g&#10;OyECY+hYgBgo3brmThd9dWpbp8eTSM4SInAg0GhyAPb1E3d+/ejtIpXNOqlQynqzCioE00Y0dBRO&#10;OpcTQx1tr/gUJcgSQJDkyKLByeBANFmYnFwc/8rDtwABGLZjOZYwI1eJASpNQeC7oU+hD1rFTgAX&#10;YFhRiEsiMMaBgHWw7NvQe0uUIpFBIE1hHMi0zyxNffArHwEEMCxgDJSCMIiZiAxBmIZpp+y0Y9p9&#10;Ti4n7Fwu22y6Z6pLM4vzKmiAbTFC6uC2bahInyYJjNAqNyuv+dff/vI737enb0dIKvXi/5N55o8F&#10;s2fM/BAMDPhSpRncdPSOrz3wTTCcSJIKUqmPf+3zP3HpM555wbXaC8P9F1r7LxSt2FGLqwfAQAOg&#10;BCkkMQYUSB2GjcIiq9d0owJuU5fqUKpDpaCqFd2ohfUqleu82IRaWdXrqh5oPwAlmVKkgQCBM82Z&#10;YIyQa4MzT3kPnXCUDyJlWabgol2Fi/PnHL4OANAww5s+V3jjL7GaD8JEw+C2TUCg4PwiKCtHFZoO&#10;3vSd+de9ceDXfpWufYoGAE0j2YG//enfzFip937u/WiaCPy870UIyBhzw7BYr6LBGciZwvTh7ReY&#10;Ne9o4TQYxCQulufS2eywmX1g9pTiChlv1ErzVXtXZvu9Jx6se83H9mjYsu+jbTlYm9QEF1mRbsra&#10;SGZn2FT3zj6UdZydvWMz9RnoNvM7em/9xk2LS8HLfuIFihphs6DIzNWwstTo7xpaosUqhCJRpxKK&#10;mQDzXTReLY0VCqOj2x45eevQ8KgmvzeV7zXys81qmhkUEy7jCVRHhUkINVAUgJFADb/2Uxc8/+ef&#10;+uYw0nEQKKdO6y99qfrhj+ozizplmxoU0xt6WCXsAzIMNAwNgErrZuB9+bbULy9Bti9jpTOpblgM&#10;AZGIAwBoVW6U44vavweGemGxHvCQGwY4BhcWS6VUxjG7Mry7C7v7eW+PGOhj/X2ir5/19ulsBvO9&#10;mMkCoB+qrCM+9+A37j51HxhxcMIE80xp8g+//I/ve8VvmNqSzLAvvjrhwWgE4MA0EQMCiLUvo38V&#10;qbrXaASep5QKZaVeKfnlUrNe8hrVwHV9f7m0vFRbUloBUcFz66EfoCalVBiC1kopN/BCKaUMm6Hf&#10;CP1QuRAGwE00NqohdBZD4Jxxftuxu2478Z2hnqHR/m2WMBrN+snFiXqjAobJULQkjxJUDBE4rdGH&#10;XEtLpw5UZ9VhV/67gYDKGkEHinY0bQCQOizVywAAQoBhJCpsEGOsG+iG5Cgrhl/HgVrCIAg84sYR&#10;EhCRG7iu30x48nGCKiCCZcW0qggIxLY3s6HCRJ3d2OpBYUAcKgMAAi6Ai9gh00BEYRhU/KCCNE/T&#10;QDLGz9AAxiO1sMca6ezsDDTtE5PHX/CX7/jwG3/v6t2XgVRB2jb3XYwAoGWai/GlyV/+6Hu8sAmG&#10;DQAMmGZQCaqv/cCv/vFP/eIrr36eBcY6TWPU6wwATDBIAACgbXIb0tk8JGFdApDJh+iBwwFUWA9q&#10;Nd50sVILl+epuEyLZV0oUqlA5aKuVP1iFasNxwvUvh2pX3iLYjYjmCsuFmvlJIaEwPnAwEB0LvWb&#10;vsFqTZbtbr02fhcdhgRaMJ1JObcfKbz6Tfa1V5svebb17OfK7CCTwW+88LWfu+/mIzPHGGd0XrEM&#10;IqWUYRrDQ8Ozi5OEfFvv0OLsVLlWHezpX26UFPg9vQNe1T0yP5npzYUmbzbr6Xx3iqUfPfKoKlUY&#10;bJGwNq9tOVib1BiHsdyODMtmRP7o0lGvK3SENZYdYsB70plZvjR7z8PZ4TGDs77h3e5yYXx2at/Q&#10;tqt373rQmx9jo8erp0OMsgJBI+NKmUw3TVlaXpqYmuTcyg/uCM1UDp1XDl0+Nb5Uo5Ajx0SUAQBV&#10;wvrRieC7Vsqxu95w5au1xEAAzJ+q/tX75Zdv0oUCmRlm26YijR34xKrssbNlMetIg4qUltR0zf07&#10;WaobNG8GjUazDMiIRJSIBwy/Nf7A265/NcjQufrJ/BP/zo9PBSbjmQzPpyidFtk8ZTJk2sIwcWWV&#10;AgIQEXNfgwFgGuLeqYff8Z9/FlJSQg1QIXLL/LubPtb0m7/6nJ85NDCSEIuBAYvEVetebaG8PFMv&#10;zZUXJwozJwszi9VCrVEv1MtFt1rx6zIIldZSKVIKtATlAxCwhEiDiSgTYyvzAhkAReEQJOTIwUhF&#10;ShMbEnE/uxERY0zYpkY2X5yfL84CKQAEy2KWE4F4iiGuVjRASvIf8exgxzlIVu16La0wFbUJNbiK&#10;2w4dDtaarH5ETBzajrG05vOGojXJUVro5YrY0upjEMLKQ9M6Y3ida4Gzb7MxrQ1cp+oUISIwjhyY&#10;Jomcg0WkATBW36VYK2oj7a9vRKYpjk49+mN/9pa3Pfe1r7nmBTt6h4XQkrDarHzxwdv+4HPvPz11&#10;GlJO4gAiKs0Em60tvv7vfvvv/ueTl47t7891D/X0DWa7HWErYSGyvpRlg9AMHSOVMSw0xLbcADLk&#10;yDrfUgDW8RSYkRHdaegBNYocLmGJRx09ZKQKKAzQbUi3gblelckbrgeO/al7vh4EdTBT8W3RulIu&#10;AwADsK+8zP+X/1KNJjMMYkhxyRpYIaPGOuPR0cigWLGKAIEicqEGHaQsJPC/9s3gy9+oPePTve/7&#10;oOgbyDndNxy8/MjkIyTOrwGGCEAwOzuzd2yP7B/JMDP0/KXKEnI00plduWzdbaQMa2pxOnTIMfT2&#10;nh1z5eXebPfs1JmGVYfUY1Fv2bLvu205WJvUXOkhYZ89cGruZMMOGBNzYbHbzezMjJxYmnRHK2ZP&#10;anFq7tSjD/QNPH2hWFs+dXxnzrxoYOTm6pFt2K80A6E1oSZgTCkBIeql0Ks3mg8fOZFN2RmH26l0&#10;o1I+5PPn9h/6t/n7UhyBGLVp7lEOOFFUTw7Ak+HBrr17+naiQBH6S+/+PfjE/2A+q508agakQ4xm&#10;BkagkTRqJE1aSSIJWiFR7F1QDLcQMWJMpCywDMPJQF/G3ref/+LPKmBAcGzx1OnlSQQLiSFoINRG&#10;6kuP3H7LiTtu3HdtGGrz8GXs8GUCgCeZVhHP6awTnVZNzy016icKk189fuc/f+uTy6UCMy1KFOsV&#10;Eiokk//rrZ/49L1fu2bH/h39Y47l1BuNUAWL9dJ8s1qqlytuvdKsQ+AB6cQ3Y8BYLF/QmuEYQ25F&#10;AZjVFhGeos8dXLGW8JiKyL9A+N16V9iuUMYjcXxGyC0TML6bGJ2qaKWqdUSvOk4SEFfVumlhW9D5&#10;+r82aIPrfVjli3SS3Nv9tl4hvA1d8+odW15jK5CALYhwLWq54jAJOo4rv2o5lNS+rI5alvH/HayY&#10;eCvevsqkZEK7gjVBxNZa4b2tkZpIukVT7HMrImQsES6NEwDWdMljcOwIIUREZhfc2h99/K/e/9//&#10;tnd0Z6+drob+5NLs9NIsIIHjtGZ0jRSxGxk3Nae7Tt5z1/E7204eY8A5AOPCEIwTgWkYBheM8byd&#10;4YKnU+lBq6svm+/NZlOprpxp92W6BuxUf743Z3eZhnBsK+2ku+0soui8tlbPG9wEZio7I7oBlXII&#10;wLE/feeX33/zv4BpI7I4nTKUXz9617MvvU4Fgf3SVwAw/7Of8afnWT3QgY9SKhm0lEeASDZdJjWL&#10;woFaIzIlOBgCNXLGKX7b01wTAmpG3HbQZMHXbvfvutN4wUsAYG//KGhGjJ3X+4kqbYayeWru1AVj&#10;h+q18vjyLDc5AE0vTRzefmDISD04foxQMsJiZTmVyu7rG31o8mRDuygEGT59r/Wmt+wJtC0Ha5Oa&#10;RWahXJmbn0+lUznRXQwKPWa3oZ2HTx7TWslt2fDJPSN311PZ7lNHzjSVn+0bDu3Udqfvyq59j06N&#10;AxJyiArMaALSpBHKfXxxYu6BuyrPetpVru/3Iy4sTrrLxet37b25dKoQNJDiEFT0MqyIgEjFlZiB&#10;CNPcEAI1Y6pZ5/cfkdkUcW4qkhQypZBIA6lQKZLC4WilKJu2+vOspw+7e7Grh+dTPGNx0w7TWZnO&#10;MMc2MlkznaGcxTP5sKvfMm2lyA08sM2/+eanAt/ldlrrOPeLASuHjdf82+9/8Mff+byLbuycThmA&#10;UCCV9Ej60msE9UK9ulgrF7xqqVKZLM+fLs3MlgvLjfJCebHQLIH0gaeY0a4klzg3CAjMTlf82lcf&#10;vh3om0AEjAFh7EIxBMYQEe01nhPFtatbf501nNApALTu4xFh437FeS0OcCROASbpWtgJjW2wqccU&#10;IPnunMPHT9dnjZ+znlbWuY9La75qrXmc7s9j69LOc8fknhI8Xr0Wi7txwWxRqlfufvReiIoRIQNh&#10;rB2WMboag7kWwMqYDREAKC2VkgAQSC9aUygtAkNQClTQzkoBBkIAQ2AC0TBNM21Yvalsb64nn852&#10;p3M7u3p39gync315OzeYyvV39aRTac6ZA8JQTAIeq5/55G1f+dMvfcgLPIGWxKRfTONfvvXZn7rh&#10;eRdtOyRDsH/ilamf+Eldq0GtqgMPlVRNVyBjwAEBtPLrTWgEslxQhVk+uxRMTeqFuXC2SOWaDOsY&#10;akaMOAA3AAVKLTkyFUJXztw+EkXw5+vliIK3gR4nYohMDOT7ZyZnGvV6Lt9XbZaIVF9Xb71QWygs&#10;5/L5elCRMsik8yyEI48eFWnbdrKe10Dbsa3HopW/Zd9f23KwNqmR1rONpWqqlk+nDnbvnKoag6ne&#10;8amZiqhlRe4CZ/vxA/bIQC6ow2CK8WqN9w/2jhxIpXLdSydO+UUraxhaR65SxJFFTQVHPTTs1O+b&#10;tzhoYakgbCxNp9J9I5nB0VTPoldHiCvaQoQMxmUHQQECkIesEDQlBULaRrZLXPck/6OfJkICTb0O&#10;S+dVV68YHEpt38bGtvPtI8bwsBgc1NkcpNMcDEzAIgVgRwQLAEhWSgAbgBFwjqZpvu/mD//HvZ8H&#10;09a6nYmGABaKqfrcj3/415+y4+JLdx7cnuuv+H7JrVXq9bJfK7mVUr2y3Cw3Qtf3fTf0IXRjV0Iz&#10;QABiYBrMMBmaFEF0lJD6OzuftACmbDuqwhKrfMbFEL83FOaH2VquQGcd5cTo7F+t00LyN5yXpPI9&#10;nvGqFR1q72u+WqvJ1OKhU0c8qe2Wrr7ktU7OOeJGq7qCiB5Hl/p7tCinhHGOnBNnBBS9Oz1mNy5R&#10;rV+9HyckQs6RLIifCSrm5hMHIgLpe77vVouVhRMzOn4SJTXcgZu2admWaRi27WR6U5kUN2uN+pnS&#10;Qq28zEzL5I7WqvWaIjhbrMy/9v2//k9v/b+Xb9/HiSExme2BbI/oeBBBIsLhACgAK5kdJQB5NaxW&#10;vOkZNTerJyb1xFQ4s6DLBaiVlOuLRiANyL3ldcYFl6P0iZl3nXoIIgrA+UU6UCEMDm6DplysznJu&#10;7uwbTblOoGWOW2dKkxqpL9vbY40tV4rbMj1TM1MNFnQb5t7hnRPzM2knbXETtmyz2paDtUlNIiqL&#10;QOGUv5gPuw50HTg5c7JoVpnBF2Q1W1+4oHvHcr1oTB4/sOMpZx6Z7BoBsGw30Achc2hg6JHGko4T&#10;vkDFZZmBPDi93bj6KbswVBQGlcVp11P9Y/3CsYIgrJPOEgsZiQQE0Z3UDkAT2bHy7IOzJ67cfqXW&#10;LP8H73Ze8Dwdat7Vh729Rt7CfI+y0kZCLg0BMMqwW/lkbo25TsqFAKg36xWvMlGY+shdn//H7/w3&#10;GZy1w/bxhBYwQOCeljefvOPm49+OH4mxUFeC0BFLCE8czWx8DYAJTRlJg4rZyVGKGybV4VqoDWoE&#10;0hH5Is6IQlzBIKYVVKGEAZ2cLSKeNzKxQTrOxiyZ7Ft8qZZfugY4ap1Y6wpozVcEBCzukA6fKRHW&#10;X+VSILavfY0HQx1soo6Q0prOOQcz/Hv3wdYAbrRm6mtJebd0+dvFmmKnKkGHoDWaVjTaATa2Ykxt&#10;XK/jXKKAz4oziNDYVqMdo4vWHGU16tfu85Vd2Kkd3zkaNwQXcoT4tSLJSnw8PWEEhpoAGCauKk/i&#10;rAkYykVyUQSAFCN2cZTYU6HXCIBqUFyYiu4LA2AGOLYGCkB3As0KGZrWfWcefc6fvu6NN/74Sy59&#10;5t6+UcexbG4xIWDlgyj6uXSuMQDIzpKdTQ2MssQJ06C59P1KmYchBRItoQf7ZSAt0/7KA7fcdfwB&#10;ZliUlERc/2UjYQUI5AzZfHmeGahBTs2eObjzMMjg6PgxYpIhm1me2Te2d//ArocnHvV1kxmi1CjZ&#10;jfSFowcePPVwpVl7HG/Mlj2+tuVgbVJjjDhoT4aD9oAK8aGJo4rpTDZfkqU0Wikjdez0ROiGvWmY&#10;PP7o0uKckcuPnz5RKDZ2D3b90sgNvz/5PzPNssG4plZFZ9SITfDKe3uai9prNufHx5VW2ZGRqtuU&#10;kgLSkiFXFKJmAAqZJICYJo8AJNAqerUP3Pbv//CKCwW33XS/+YznG6A0cAUgtbYZCqWAx1O6AQCk&#10;fBlUGuVKs1YP/HLouipoNhpVv9wIajKURa++HDaKbr3SqC6Ul+fcwrJbUb4E02KwToX6pGYOQzO1&#10;utJcRB6jduFq7JzqqGOzzrmnE+vpaE9Dh/cAZwm00Nq/Eb4r0Odxs3NAYOvZWtcqaWbDlXnWq3iz&#10;Yg1ubG5+QvtsbeNrhxbD1d/Qyu1wJaF4bVefvfM3TCN7TFs/gdbydgAec/mXDbVPnf8BnP0QlIQM&#10;KRGeb3fU+rYeh48AbLtUKb73v973F1/+l750f3emqzud6U5lU04aETkgaa0Z2padElbatIZy3bv6&#10;hvtzQwO57pHunoyZb9PhogxK4fBep5U2KQNlmfz04tS7PvaXvvJNboQb6DSNAAwcYXTlu5eri8BY&#10;NpubXy5Ui0WeygR+mQjSTtaterPFBWZa3AikVqbpcC1OHDvRWFx6/O/Nlj1+tuVgbVIT3NjZNSLK&#10;1khmaHJ6soD1gVT3wd5dpwq4LT+wtFCZDxZ52rYGDhfunlRml5Hta5QWh9MZz+DbreGXDF72d+O3&#10;SKUURo+kOGJjaVwkn6RZXFxeWlo6eMEFQLy/e+gt+66vnfj6kcYSYzzSsVIAEmIPRWkNABJ1xrA/&#10;euzrXZ9/728//S09+WEAAOBxghyyZrNebpYXm4XJ8txEZX6iOHu6tHCyuFAKS83AdT3XlX5cgyfK&#10;UYxeBiNJIkRgHJADCmbwqLxfS+9h7Tt3q2IinP3VvLVz5zO39aCOQRk6F1NidSnijVlnDeMfUsMO&#10;r6izLPHa7VZd7zoQ4Uawwg5XeCMbP1ZbB/5bewLrbLPi7Imoc7d2/aiOtIDVjdPqw31/BkZ0lB+k&#10;o78JjQA5Zykn1GquPDdXmAKt43iiJkDWUgEETVHeMACA6eTT+aFsz86e4QMju7b3DOzuH9k9uD3n&#10;dPWkMg4zwI6F1Jt+7WsP3PVrn/zr49PHmG3rqJHzGRKQVMvFwo6RHSEpYRi9hjM+M6E07O7d4wfp&#10;YrM20jM0PTHlhrXh3h1dmYHxheltfdtKS8WiLIChccO1tLfs+29bDtYmNV/6Nk9d2LvvxOz4glm1&#10;uTGnKj1+9dKBAzOFxSk5b6ZYBZsP0NxldpaLHq3Cnly2x2Snjt2f2nPltX37Pz1/71S9gpxFqYBE&#10;SAgBUEPIig6CR482tTx8CfPKRYuLAzL7hrFr3/XIV5B04oDEsJkCUIQIQKQ9ILCsv7r/07dM3PP0&#10;3dfu7B71PLcU1Jbc0hm3tFAtLNZKy25dhl5MX0XRTq8DiORzAKKKu9FBAOJUmij4j1H2Gq3EO1Zn&#10;srUSxKgzh4vabO5YZKvN4u7QKOpAwWhV2Oas03B799ZWq1LrOqxzEv0eJ9TO3c85X+LZVrTmWlqx&#10;zUrYp0NJIaacIVHLvWhH/1bv3rYYmuw83XZeVmeHtq7sbF39RNh6jdPZ17TR5BVf4coB0uFqJZ2w&#10;os8BIE4CbQ3LFQdpS3JhslfnjiucJFrJAzvLRa2FJjfYGz/s7wMbNMUQgCFxMggMA1dWr269iCUp&#10;vNE/utIsVirLx6aPfOV+BciAm9y0TMsZyOT70/meVN4wDCIYX5w6MnMCkNByCEAxXEndA1j5TKMk&#10;44QR1CrFKYT9IzsbzeaJyVPSUEQwsTR14fa9/bneoxPjTWwyi81W5pzUrsu3X3By7kyxucwMplN8&#10;SwZrM9uWg7VJjZOo14MzC9MBKstJebppMUdLOHlmtt6sO/lMRddMYkrwkzm3Z7ZxaWaHzUXTr0mv&#10;Xvcau62dB9PbHq0W88SIExEqAKaBgPkCjrN61/TM7v37ikuV/h1Qr1XnlqevGB0+nOn5dn02iwaR&#10;lgm3XRIEmqJgUxTT4oZ9X2Xmvjs/AcBASUANCIAcGAfGQGMikBj7VagJ20glALRIVRG5iyXPOYaQ&#10;FD9MmLaQfLU60NTG9dYwidroQ6fGwPlhm43M8G1ezia3Dt+glTZ4/gvt1GDo5GOtXJP8hWua7FxD&#10;6x1n/abWbfYceX7Uds3PddfO5Teca7e1m7WZZUnodF1e1xpPNHGtMHHOVnChVm4b36aE47W6o/53&#10;+EBPqLVfHFc70GsSMdvOMANkiRxeHKxVWrrN6kS9NKE1kI5vDTdAGI/1PYEAFAJwlCabWFryK3Vu&#10;2GGoAMEwrEK1Xi5VJTJkTBOZaPiBPro4WVc+t2ylJXDGxdYkvnntMdSk3LLvpxGImeLitF5K5exL&#10;+vanWOpQz1ilXD/WnApS6tLevTmW3ZMdsT1+l7NwZofvS5nvGwkU11ZvGNQMx3j5tmv2pYdqOgw1&#10;SAKlKQACYGUZHO9nfleqpycfSiovLxbOHOlJp/NO7vLcaKi0DxAA8wmaRC6BRxQiBoghoCJQBETM&#10;4rawHW4ZaNtopJnIgbCBGQAck1dzVIRKo9LQ8q50Ag62HnLJy3t81WeZRdqAYMeazjd+iF/yW2ta&#10;YauVm9E6O/5oGyYo3mN78LejJG1b2+y6xzr3yaxoCoEYrlpaG5/jq7h0DzsPuwvPbue+9HNtHLHR&#10;1/t2/TVJ32/wDmzhepvcEBGRIeMoTDRttFJop9FOo2Gu/Y3E4+EcbzREgNDbM9Qrcktzc57b3D00&#10;2p3vS6fzO7qGi/Oz1WZ5e1f39oERw7R3D273C+VCeabLcQ6O7Da50TMwkt0q9ryJbcvB2qSmWFC3&#10;m9LRU/6i1v5Vwxc1q95kMG9kcY5XSkHxScOHuzHzUHXKTeO8XZ9aOFVpBFpkQ+mPbuslLbdD5le2&#10;XZs3c6Em0FwRSa21JiKYsVX18CAEykxbujQ/dfSR5Urd7urvS2VJcykJdOgjKgBJpKgt2YCESEgE&#10;gdKaADSgRgDQpFEjEEYJNtFm7YtJqka3YktIgBqREHUU3+oAQSg5niYgjBakeDOMtFO1RoJoaW0c&#10;NxgtnZ+jk9Ex+6tl2Go9WTpOOF5IU7S01qwbvqKz2/c4DDbqEzCMls7idy1lr1gLLdk2gos7l5Xg&#10;IUG8koBFGyTiFIwBi2oOYrySJY5O0m2AcQvrOTXYjjzFKzqX+I4Sg2iBFZ1O0Hna8e3UgNDaftVF&#10;EZ7jjnWeebwwxhhjiAgMWicTL51roiaTbqGOe9QaSa2LisZluw8ZRgRpYB1xr9UHw1aqRBQviRD+&#10;1i0+x0BsjZP2mTz2YbaRBNj/Jfbddcvazm/d2s7HTXx/GeOE3an00tI88DAwgtnK/NjAtp3926bm&#10;JxvMB5tmq3PdmdwV2w+XyuUlv8hSfKm55FJw5e6LuYRqo/6D7qctO6ttRRc3qSEAaR1oMhjzQlVb&#10;LC436pCxQvKF4o2QlhdK84VlzJggm2UDFsg7feLo6ZmFHUO9Kdtm2p9fGh9V8v9sv/gDp77tA5kY&#10;p+UjsDqFR7Lsirq7O58pL0wGxAfGtmsvdEiTkj7jpoYwqkqxUv2mA4VrhYqSiBHyGJVbSzYnWAvw&#10;YayTuHqqWMVIb/dGu7WzM5xWMICgXZfmLD28ytqtnX2vTWobzl9DXLtmBdK3kpy+EvPC5PasRfHW&#10;akGtm1d4Dr5864Tb3KQ1mQ1rdmojO7TuHV2rD9Fa0SKkn7M/W2fSzu87K7d97e509vuy+io6PiDi&#10;Ojvgxtrash8yI4acGKHJiRC09rUq1BuyWA60JsYBQGqqNryFerXYbKLgGgEB/SCcqSwuTc3pH7qH&#10;1f8m24pgbVITzNqZHcyic6B373Kh/HD5pGOzK7v3azB29YyKQNy7eKomgmt7duVFKp/q1oOD99x2&#10;63duu4c53bWm1Br84pKv/Jf2Hx5L9dZIKUAJGAIERBZxRapcq9YXl46Pz+SHx1ASGvz6oX3P69nh&#10;6VCBYIqkjmXcdWKtwEwcOuoM+iTxp1YlkI4oTotg3hGDWC9xjGKphTXwX0eb0d8A58ITY9NrIML1&#10;NvtB3+onyta+cJ9jzblf0FuCm3FspmP384Jo0ML4OAJnwBlx1hGmOrtxdv6l1QJbs30rRsWwHeVq&#10;HbcVZGrhj4hw3pBhx2Wt2+Hn+G5V1238Jm6FlH6EDQmUVg3P3TW20zJTdr5rR75/eXpyuVrZPbij&#10;N9/DhbFncEe9WJ4vTW7L944NjCJjYwOjoqEmF06DDFF972exZU+UbUWwNqmFKuxxui8byS4uVyfC&#10;gujCCVbqxd4bhy6r1Cv3lk/rLJtljUFZe8rwYa8Z3FKbHBjA4GQ9rC/X9IjhSlJoZnuyVqrPSAld&#10;1rEgAQIAR5gTetnCRx969JHZpauufxYAFCulbomv2XvtzffPN6WOkBKMA1JtDU2IQQ2Ikq06a74Q&#10;YAwFwgrFIKSkNEyLOtqud9hOd48qWyDR6hf/iMBFK+JYkUDoii5rR1twVTyjI3SyjvLCOUQd19rj&#10;gvqdt52NTqi4euMW3ad1Zzo44xSXveuMlCBQlEG1sjYfJuBXdJQ1KX/JvYuSrTqo8ZTwolaFFjEe&#10;Amtet+OjAZ2LTrWW3b7iZOOTXBVSwo7Y0tqMv3WCYdgRo1uZELlWdb0V3kMEvTqe1w7itvzX1mhP&#10;Ml3jAsMr0y47ehWj39O6TLfV15KIsLTv/hoN0vXu3pY9DnY2lVeAdaKj6+mcIDI2vzgvCA5u3y3D&#10;cHpuxuc+CTbVnN83OLJNDS4tzi25y2jjfHNxf8/uK3MXLlaWJyozLMuJg96qRbiJbcvB2qymQ7cR&#10;utWg0CxLU4Pi0tdlx4WamFxeCNIImkSgSn41S9m5xULBKBf3s2vlCFWr5cVlmp2tVEojhy5sasYQ&#10;a8pjaHIgANCkCXig2Xi/oR+dTfUPhdJPdWVK5VKzWrhocMehbP/dxRmD2e2po/UEb8GC65bIpVh6&#10;gWjFPIrJTNFKDDzLIyFJlV6NMHbQhDrUFs7j66zIbD8nGfqH9wGFHf9GH3Gdyb59nbjCI6Nk93bK&#10;VELwBujIPFhnWmi3mZSjXnPAVr1F0jEa3Nqq0+Ftg4/nym1sX8JKIzhXWCjGQ1eKpZ3NkrePTi2K&#10;dg7hOhmCHYl+q2OxlHg5a2G9tru71ntKRj61++lcvfHDO27/l9gG3pKQELQG0AW3kbW7SoVyJQyA&#10;CyAd+F6jGYRVf6nZAJMTQSDDarOpAjlbKYElSBIw7CjrvmWbzrYgwk1qFjenSgsPLY33O7mL8qOu&#10;Vnv6dmif7po9wjlc071LAQ1nB/uN3vunTxSalavzh7nIn7mw3+vpnpudnl2YrHsBt1O9fdt+88Cz&#10;fmboglBqiSIEDJF5GpD4A6mw2OsMGzA/PcuYEVSKS5Onekx7X7oPVFyTMMIFoWOCiSE/lSyJrYII&#10;E2L7Ojqe69PAV8J/q5o9N2i4ukFa7V2te+gf9B3+flu7ik7HujX5cm00am3u27pZctG/MdDWSVpv&#10;WYLT4VmRPiTGgOOaZQ3Yt3abDhywfXrJjsRZ0s6a7c/RUYkb2kIPdZTtGEXq1mJ2uEYH/+xoY6tx&#10;WNnbnT0cb4a4oSn6LJewBSz+kBhppEy2Z1du+Mzpk4VG+fC2nY7lcMPcP7iztFA4U5ja2T3cl+0F&#10;wF1DY7oWHps60evkdvVtJ6Rc12CXk/lBX8KWndW2Ilib1AIpF7HezHuTonKxM/KMkcNuzb+neEZ2&#10;sZPQ2Ib8uqGDPMS7p8ertvLQG9TV6/p3NrU+c//spXZmpjA7sntfvVpzcpUBSL19+1VHw/qthSmL&#10;c4NAEgDoOoVHr+m/atGpVepzp8/Mnznt2MLOp/vsFCAqpYG3RA4hDnSsUYHqVEBIbK0mUtsfam/T&#10;ifZBC/xZ3fqqFedCNzqkGFqr1io1rWh84/ZD4o+d+zTb4FEcNzqnFBgmW6wJIOHK+FMbJYlz6FbG&#10;XzCR12oHrlaqSOEKNG+9eNVqaa7WKlo3ktpxnvH5r9PSGqCtNSSROoritBDD1WG2BOpNDodrDr/q&#10;CtoYbBTxit8nsN2Pa85tRbtnp73/kAzOLVtrGgk5G+rpW5xfcA2fMVYOq3uHxpBoYWlpWZYxDcth&#10;ec/Q6GDXgNuoTNfmMQtlVRlM7zi061CjUfPc5g/6IrbsrLYVwdqkppEC0BJwrlkq+4FXx6mlYs0i&#10;IgiDYLZRED6fnFsoCtdFDRqnayUZQHmheoZVp2fOnJk8UyvON6tVrnW1VDQb4VtHLk+B4RMIxZqk&#10;XQqlhjPKlXYapbc8d2Zuerp/1wVBUx1mXaA5ICetOhUWMJFpwAjdwNU+VFuLIWZTxQvpNSGrFdn3&#10;LS2Gtl5DRyxqZQysIwc6lrpundIaJQXsWFqHbksGtCQY2rb6qjrOZP1oXLwbnXVZa+eIn20w8LBq&#10;s87WWgIXHR2WaDEk+3aoMxB0ihpgh7hrdENaDhMSMiDQa5qKF0hueFtnoN0LCZd8xXW1bpWOlDla&#10;269Wb8D2SOq4Ty0iffIpKvDNAVhHEC1pbbXIAtAKbnu0xOoJ8fkjS0DOCO+O+WqgW5zBuBOg1ZnY&#10;VnPo6JakszpT9JM/iVaipUkCSEtiA1o9vI61hRvi23G2oXLep805wrr/S4Jh63ZwZ/98F011rDur&#10;sgYRMGIQhmXtAhca2UK1ooDVyvWFZgU4gGKVRrXWdJlL08USGQTIPa9ZqFayLp8an25o+YPuvC07&#10;q205WJvUhLBGUj2k4fLuXaoa3HPmVIZZV3SP1WW4MzfYx7NfH3/Y871rusYMYF2Gvb9n+J6JUydK&#10;83z7wJlAGmQiYKVYmpmcaPplbbJr+/ZfnhtCqTwCDUwBI0RJGAqWTduTUwt2Vz8zHE/wp+489PTe&#10;MR16oJJUQUo40q1KySpe4tNteUJEjCBaHqMo1DqbnQNt7EQkNwL5/Ugig+eY/Nb9CgFjqaf2irNN&#10;LOtgXkluIIPO6Tz6wBgwRMba7gKLdLPYeijeaswOGWsta/VFO5whliygI4bg2umwU7y05dC0QcbV&#10;sCNFWY0tPFG0H4mEMS4ZeeQQ1RqIL4q1yGqdJ7AKYO2USD2Hj4Jntx/0ENuyJ9gYShmSyfeP7kTk&#10;wrQObNsxOzE5vTi/q39bys4Q4p6hHUHZe2Ty6LZ072B2QGs92jtso33f+KNUawq1NYlvXtu6N5vV&#10;tNydHbq6/4CjjOPlmeW8e9ys9TtdNw4d3GsNHl1c8FJwynG5ZV3ft+vS7l3ji8szzF1KhdPCb161&#10;T+VzhpWrlovB8vTskUfdppfLZC/K9ocqUICoETWAQqlliTwt1fHT41Yu36hXmGz2a/1nB264NNsH&#10;WqLGWCgxfrWGSHVzFeEJAFaFf87qyrSDYa2YAq2GAhOXLin81xGKWv0quMqBWLGc4wR+AKjK935E&#10;POsVnvWaVmW/4TkL/bT6OHEn2mGiyFgUi4oJ7BSfAyXxKqAkXgVxC53CmbTivibuVMfGrWVNCKvt&#10;osUqncTaSu5r5T3X6ajW0qnz2YpUsSTktrIfsH0+SWQLoD1qV41N6Bi0CKtzA9bytzpOleCc92W9&#10;W7z697URvtaP1MvF5jPcwF1YMyARgTE8Mz2ptd6zbWzPwGhxcbmiKtIMAvL2Dm3fN7KTvGCqNqfT&#10;VKLayMDA3u2783ZmamEqzGjo5vqHT7Xvf5FtOVib1FTou75K+9apxbmCFaRALPmViXrBwfSZxbkp&#10;VlcIVe2frCxkeaa+2DwVluoGEYPj1fkZ3Ti1J12rl7cND5YWllSo0j0DoZKXpAa7mAhIxXALwwD1&#10;13n5kfmltGULxrSm0tzc/PTkWKbn+dsPAREjRMQ2bXwtUtYxv7UeMKsY6C0wCnRr+3ZTiaQWrXG5&#10;aJUa+woccAPK7PGsR0S6rQ4fI4Nxztj6T8R1Ymkbk8Y+h4hz6wK/S2s7BGvx2Q40LrGWRPuKNaA1&#10;6HZEp9NFQ1jRzZFLEXkzbZZSzKOiNumbgHVonbNolxaLvIVxJZhd7N+sUEBI2FQdwGUbrTvPQitH&#10;UluYftU0tmJGi5ydVaChbjn+xDq02lrnxggYIevwrhLckxiLPnccZgUs29G9a+5p9MNapae/EitM&#10;NN3a4O/qwckoHhhn8bSTnzCt0hNfcRfWkPHjYfMjHfrdOCgffVj7iGm3sI7U2ZrXQWwXXeiU5lcq&#10;OLU8m7PzfsWdr5WJc2J8tlSQUqeVMVFa1gZwEJVmuV6vD2H61Py8zxUHDkyBsRXm3Ly25WBtUjOE&#10;PV8q3DPxaL+Z25MaaOrgcHYwrc27jj8qQn1Z12hNBwOmsys98PXTx+YqS9fnxxxueEo9pWvXTLV8&#10;p1GbcyuNWnVmuWr2D3p+QzJ4/ugF79p7g5IBaIVEoEmE4igG32ouVWuq3tS5XE65jfnxUwR06cBO&#10;TlwDkNYAbQlQgJWYXWt20/Gyhs8e2dlDWuslD3Z+tX6q4Dpbr5l4kj9/SOozP8F2DqHLhAm0dtZZ&#10;DX51/IurMt06PiMySBIDqZN+lNCe1pnhkoUhMCDexvRQAJ1t4Svgx2jKWqfNDtAQV3h8iQ4qrFpa&#10;aYxsBSxInQgjrO6QDobXOqSpzlvQuabTlVmBMCKsDnq17ySyFXz/9lvNOW8+JjHnLdssRhoImGmm&#10;9vaMnDl5cqFU2N0/wrkBjO0dGmsUqo9MjO/oGsraGSXlSN827sPdJ4+lnexAd79S0sp0bdUi3My2&#10;lUW4Sc3XalLWimltG+qintFuK5XF7P0z4zOO53F+fWbUMrgjUmdmFyewkU/hmG3fkNqpCUrl2kmq&#10;GYaY9mpzp07de3zqGWO7bMZlpe5Xq6/YftnXl6b+Z3kcuSACjdpT4ZGDqctL3QiBVEHg1X0pwTAH&#10;VMoRoh4oLlC1+ebxrLKhh3RnnItaeVKJ+7UCE6QVe63Y8Sx88HUOsnYbjPnCP9Rzyvf4groyb25F&#10;f+IqFAvX3SVWh1ov2LemTUr8Lmo5bSvkMlelH0JbrTMKeiEAj3IokpQ9RGjpta/tCQ1RUKddLoAS&#10;gbQoRts+r1VNrJbObecNtkVTWzsk6qDt76PDUGfrBAxbJ7HOfYhcqAg7TPItqFM/FxMBLaCVvbbu&#10;bcVVLROdL8C6FenYfBYN8Z2DI5VSsSRLaBrcYbudMQVaucF0bV6Z4PFgz7axhUalB+3jC6d8i9Lg&#10;7u7b7li2gcjlD/XT7UfctiJYm9QU0xXyFKOj7sxCvTJoDZ5enJsSFc6Nk2HjofLsdqevslx7SC5q&#10;E0sIty6fGjDSVg0frC3WzbBIdN+IPT4zP1ds+q6HVk5Jr7w8zZv+S3YfTlQVmSYAFDNMH8koqtQb&#10;1eKJYydH91/ARcoWhoMIqEnpFoTHibGo8kiLL5MErlpn3pEqGAcuKAEQW7ScFdXXEh59B6SYIFWJ&#10;oY54Y51v7UlMpFXqF2HVuz7F2WmrWDmrbW14bG0O4LmhqrWbrbWNcJw7TyrG11gHprB6G9Tx0m6k&#10;BZO1Nl6bRbhCIZO18/soqhmJunUNsacSFctuAYLRwqNS0ECRwBXGKBtGqGIHxNbu/eT2E5IG0jH9&#10;PGZEmUgmkoFkIBgM4n8ZCASBaMQLmNEC8RJtJhAEaAOUAcpAHe1osrhNE0EwFAx5J7jaUS08yWVt&#10;fRWHo1qoKcTgqgKtE+cJo99DZ2ZiTBdDYC3JsaS7WkNer4HnWnm0gECMNOp1sMKOPMLkpq+OaSGe&#10;a5DHIayI99Y69AaA701Kt98AjfK7Sx1YzTBYuXItGH/2k1vxJpOA8mu3J86ZBj3rltEwiOjk0my3&#10;k8lr43RpXhnAGc5WFv1Q7jN6Ti7O+iYxzovN8lxleW96eG5usehvyTRsXttysDappVD0iVRDhwdy&#10;Q6jg9qMPm5Lvzww1guaYkx2wur997NFmpXRFfoQ02YAX9Yw9PDl1Ym7iQKq/BywIw2MO3JpWQylR&#10;mJ4uLi8ZtjE/8UjoVa7u29ltpgk1ADBC1ASSitJV0ps6Pl6tetxxAgh3pbt/+6KnG0QaOUDyUo6R&#10;O6LX+lWRnRunoDUo3tqv12mtg/z1g74tPyq23tyAiYsKiTvYEdNaiQxyBMZifK6ThB4VGeygnLf4&#10;SZEbFxlD4EgCyWBkcYgWBzFa7NYCEC0OSxYEG8FGsFi8JBuwFOcpxlKMpRimGKTi7aMGwUayQNvY&#10;PhwHipazwYjQ6Ym20g9bcyQC8BYMGv+Lq3ppVd92dvtarHCd+3OuDc5+VzefM/S4W5tEeC77QZ/l&#10;xoyhUso0xJ6+bRqRON/XPzo3N3d0enxXbsDgpiIa7RqCWvCdMyfyTi7r5LRS3ZmutMh+58iDjbmC&#10;0PwHfQ1bdlbbggg3qyFc1Lc9WzVHjL57Z8bn7AZ3Upf3jNqmOSzy4wvLD7LGkGHd2NWHpsgzq1Z1&#10;73CXDAeflkpdB9v/uzBZDfw7dqR2duWDIJieHleNogw4s50xO3/Q6rm9dAYNEfGrgMEiBSW/OnVq&#10;qa97SCCXTQ/Qf17Xjo/3jt6+OBsNEyLSpOPX6I4a7vGzjNZSnaiNqrTWnNdWvZsmYErnn1v2vdh6&#10;8/kKQOos3lX7q8T5aDF/O17NMUG82g4KtthKEQ+bAQhEwOhD3LaZNMijXAZsk8x5u/LSSgXRKLTQ&#10;oY0AiWDIqg8qKZLZ0hVpBXLCJLinOovhULt4YKt7ojAU6gTXY1Gj2B6xqxL7VgqVYaLyuvbDuW4V&#10;dfTgj4rhmgfBmgfEylJCrbhicj8geeY8/g8ETI4OrdQA9j1mYGLrhNdY1O7E3MwFo3skEgoODX+m&#10;tqw5Gil7f8+OstvoBfvowhnf0N0id7BvbKK0OJbuOzFzpmI3oUvQVhbhJratCNYmNU+GQOygM3J0&#10;afoYrxqGfcRdPl1dvig7tlCqPigXTINPkn9H4czBzAD3+J3VWd8CF+HOylTohzYhIVRI3dvHmJl2&#10;S4uLkxM+GtxJCeJv2n9N1rC11FFGGBAsOfhgpXJqfDrb3wOM2ZlcsbhkoXjl7osZaNSMEYuoMGcL&#10;QZGGWJsoWdpYk9bRgnolsqYJNLXgvw7xos7UrggmScC7JFrfPu5aU/Fy7qfiWr78Y4L8HqudA45Z&#10;p0vPhSm03ts7IhYJKtdmTCek8kSeoJNpzhKyedIgAKGO8wFbyGCLxhQn0CWNMATSoDWSTr6iJDTF&#10;kK1KUSQABaiAEUPipDlqgWAhmoAmoAEQLRwiNBBamG9HyRyMl8QiGVBA5IgGQkR4NxCiRTAQSYQs&#10;WqJvTQSTYbSNmSzRlgKJYUfYqqXL0FriagYArY4iHQ36dicmgKBmpFFr7Jj5EmQvCvwCI8IEJG1R&#10;2RLJLmIQ7U5I8Q+iA3hdixXGnR/9QFsiFNDqf1r1K4mHEGBreD8mrPB7DxG18k1b7IEYe+0sxN66&#10;8YIj59iZXoBJGvK5nwPfVf4jl2gowTSB1loSI1hRoXwjpZZYPF7bG6/pKwKIcV5CRGz47kMz4zu7&#10;BnKKHy/NkQkg9PHCRJqbu52eI4Vp39SCsZnaYjVoXtI/dmppsQINMATYWoutd87Na1sRrE1qnJul&#10;YmVmYSGXdoat3HyzvD3dnRHpu44+KghG8z2P+st5tPZY/Q9OTMha83BP733hUkDhvsxIqdisSQ/B&#10;IFJzMtBpwwY+ubA8MDZWKlacfPeLtu1L4Uvfce8XFgMXmACAsvaODqWvXM6GXrNeLnd3ddWLS4aT&#10;vmFwb6+VXfLrgGf1xZNH2Oog09pH2zpBrvWaekzv66viBJ1HWXcO+BFLOD+/JeGoVpLa6uBBLNEE&#10;nZtFsgLJ7u3stkRWNHIIVgS61vS2bpHiImVSA8hEAESGaCSNsSQUxhPBLaQoPtVuja24FIBEUyE6&#10;kfWY79gOhMRsKmw1Fe0o2iypeECwSNUfQRHGBTgRgLFY6x8ZEBECUqskc1xDGimhC0ZdR9QKsCF0&#10;dHvHh6SrW5GYFV+tvDmtmtnfYxBlRT9Ry1/8QRixVmSORXkRZPBWTDQeVhHWTISKYJWf1EqO6Cw5&#10;+nhgggTAUGlArXV31mRgFhshkA/4hMFwmggJDT7Q3XdierZYqw7k+5fcIpDe3j1cKdYnCouZXK6m&#10;G2Gz2dPV44TsnmOPCNPJOdlqs8GFkzadJ+rctux7ti0Ha5MaShqvFo4YjSfbuWf0j95bmL441X9k&#10;YfE+qByyu5/UvydbNEbt/HLV/Za7MOiYz+jdabqWIj0g7Zu9ObIFEgOSixhOMndAWlNz89t27oVm&#10;2CwUVdh4Xs/o2/de9e6HbyHSgIDA7kuH+y7Zpr0mBcH0qWM68IEgI8yclVpyq8DPHuyMlRDaQNJG&#10;jVbMo4+D64MIACxJ5nrMDeL3CAVsajsb12fV53bmYOxFQUdQJ9mYQTIXnoVPTRRpHSACB+RAAGAg&#10;WBA5OxH5KRJvitvi7Yo7uKrhVrpDy8lv0fFWMLpb7lcyrKK8utYgI4iiNZ0pgR0OOugoiUIiKkQi&#10;khFRv5Ub2GoGESJfq1XYcYUe24q/W+mJawHBVVjhuYbr9zwsV0RqHyd+0pqfC3Vc/YrA8IruACSG&#10;DBkiasZjXhpG3pKOY4VETCkkrSkpZrXKkWrf/sfTS2QAoSbG4ZLdQy+6fOTBqcbnbj/JLHziXsqi&#10;Skc7+7YZnpyqzpEhhvrHrKYpZdjNrKOF8YDDjlTfcLpnulrYkxk4MT1ZBm/UzOwf2vXQ8syQnU3H&#10;bytbthltCyLcpBYymDB8EnhHfXbZrT6pb/d0sfodvYSOcUSWj1Rnr+zfpVy6oz4pHHMRwm8tje/N&#10;DI4ZPbcWx6tWgICaNCELJH0R6yeKRVtkmrWK4tCoFJYmThWaxR/bd2mPlQEABhqQuzK40/IIiSHN&#10;Tk7MzRdN2zSVuijfB0pH4F076t6JBsYCR4SRGtbaJLuWSGLrIUnIWoBgEt5v1y5cE9tvwUbrAYI6&#10;WtolfVp4XGe9ucg6UtmT9Czdhh0j0CFh/DzRsa5zQS20jpJqC7lTmhS16USr9ULjS44rR7YaXAEa&#10;tro1TlXQrd01Qx33WAT6UltWNAIEObS8qyTXEQGgnRiIBAwYwxb/WzBwGFlIGK2PF8YZCkbRYjCM&#10;IMJ2QlxLSL4tyZjkI8byVdRGueL4B0ZzFkswS2QRYpPUyEGKjtJC01qC8AYyE9EE5EDRZkZyqm2p&#10;dySKhFJZB1rUTq6MdEfbCK8CpZA0I81Qx53fiepqYEQs/g2tGAxJy0QqRpOgIx7IopKLZ6H1ECFD&#10;5Ii8PfJXQXsrcOT10uXOa0TEiDgRIDEgTloQCCIW4/4atQJNCAhcgGGjncFUhqXzPNsFqRylsmBn&#10;mCGQM0IApUhJUArDEEMfZQBSgtRMtZzrlTKeZ8mVfKzWUUwJEEFLzDrWCy7ede1OY3u/JGRACjeW&#10;PRB1eJyqepYfOCWobktVloAExxTyk/UFsgSgPrI4satrYG+m/8jSdGAh5+x4ddYA/pTePSeX58rQ&#10;BNOY9ovzXu3G4f21am3Rqz0OHbFlT4xtRbA2qZlcpxkuyWA03UUePTp9QhMMOenZsJ5DIwP2IxOT&#10;zUZze6r7pKwgwrCVn1xYWC4W+9LpMmgdKmAcAJDgCFW+YIjDC81tu3RTUk9PfuLh+9NdA2Mju3fn&#10;egvz40LYISAQuiE1gOr1ZqXp9w2OyCDI2V1vP3z9vcuTU40qonGehxoBQQcgsh5TK/nQfptPPtCG&#10;nuvnOLhOOBkdj7SErLRCizkW9IriB0SMQEc6FPELOCpYyaz/vtvGNJBWBJ+SaEqC662Iqazzro+R&#10;3lI7KBNthbGS1YoeWI0VRlGt5KAIsZg48o5TsxLeOjLgAAYCB4woJwySDDAA3p4x409ihYYHAABb&#10;/0ac5+50MnR0MrRaGgWtBFiFGEPKGPkDFBW1BoSQSAMBgASQCYMeEvwy6qkoLBaPKbai22FF9AsS&#10;8jwArgh9tfoaIMEKN+zan58m/0RYckgVnbqKoFUERMY4Mm4KwbkgJsgwFOOSxRA0kSIi0JrpQCup&#10;pQIVgiYiYlLHj49WkPLxjU1t4Kq0wkwKn331tl7ZBB02vVpf3uCmSRA8EceLBzxpBYiW2ZfJL1QK&#10;wNiA0zVbKBVKpayZK6qKItVr5QLXe2hq1hBomlYgA8e0MiQeOn1ybn6Gf2+PzS17Qm3LwdqkZpJ5&#10;be+ulJ64smvsgdm5R8Klq/LDz+jbf9vy+MGugWap+a3q7JiVvmbwoF2ezAqrTzs3F46bwnhqfm+X&#10;ytxVngaIH4Vc4T1dwciVPaBD7Tfryy4ahtmdzwr7svzw3XMnVTJ5LnOabDbEw48uNZpj+y8QhlEH&#10;dand+wsXPfVXbv804XlGSytCdVb99PbUSZ0+Fpxt+8doCROmzQpLPABq4U+EiIwhRgVZos2wtZsm&#10;AgKmJRGR1qsdnXbqHD0+b9DnvpJzfL+uyEJL6HOVsuYaHLDjICsyBKljgw7e1UoZ987T6wANGZAA&#10;5FGkCdBGEkDIIqYSCiQR4yEUBaSiGYYlZ6qTzhVrXC620SyDFbqf0BHz0+08w9VoI0sk2zAhM/NI&#10;PIyAI8iocg+yqECOAlTQJlh18KJin5Mih4tFSXAxOYu0bklsdUqMJnqqbcXRGHbsUD09/0hppW0+&#10;PrZ6YGNSejQ+ik4UvzhnwjSY4ViWY9iCC9OyOBOMMUQmSflae1rXw1CrEFRAYYBKURSaIkCtGYCO&#10;rzrBbVsuKDyxP6+1l0waGeHzrx7Z1e/Nz8n+7rxl0J5RO5/NFKuFJ4SChUn3ar1YWt47uD3Q2rLs&#10;IUg9sDAuDby0b3cudEpefV9u6OjsZDls7usdG8sOP7w4eXHv9vnFxQm/AgzZltDoJrYtB2uTWkOF&#10;jrBu7D/w0ML0A7ooHOsev5DxUs8ePjixtPTN+pRK8XHtpiqz1w7srpdrX1o82XREk/QdjZkr7f40&#10;mXWSCfyGSrIvpJoHy8VtszM1g3wfMtmuptf4pYNPWfJqnxl/iAkbABrg322Qd99MamAYla+AuNbT&#10;i+Mv237wP0/sumthGkQ8YM6hgEVKr3ZLYqnPFW/micZVNKl0bAyAcNbG16Ykd3AzkkO0GDoJEbb9&#10;R2SMQYTXAAAyzTgyBsiA8TiNjHTsc2pGpIlCFuoo0UkTAWkkzSI2SRT3SrLAVEf+mU744OeNMawT&#10;KksQEEqCbQAd8pXQdmtWNUIxASlJdIqyRNsZ7hSTilaznJhm0eYQCaR1qLcjMGolzSeirQSdUyFq&#10;AMYRDQDNCBFsAAEQuVFRPmAUuOIJ46rlBaoW9yvxMDrvUnJp63bbmkz/hFvVGmy0sqnIqV/Zg8CS&#10;MJ5O7jlDUgASAAg4MkBiFAdWogRXRRDJj8aDu9UR0CHkFsnzIqNI4T0mftEKV6+lLQcaMC7L2eIY&#10;RX8kjLEOqdhEqr51marVBWtHWnQHEVoAfVygEgAANLVvhAZA0kxrFTtUyfhjyLiwLNsxU6ZtZ0yr&#10;28oYhpkRVsowo0YJWaC1K4Nm4NdCt+rXPRkEoed5rpYKpSLSoHVbYb/zHWD1DWndxMff1sZ6GCGC&#10;1CQowGdeOnjJPu5VYaCbZQ2fWHrUsff054qlAvCzyUoA8rOeqV5zER14YXK3OUPQC9Wih/rykT1e&#10;rX7v9EktNEM4Wpm+dHjf3nz/3ZPHK+gZlnmqvnBJdsczxi44Mjc94ZfQEQRMmk9AT23Z42RbDtYm&#10;NQNZpdGcWCy6ys8Js6Y9AwUoPDE1VXIbXYazTC4DTAGfXlhaKBQytlGFEJTqFk6p2nBVAILFhCTQ&#10;ABAqNQOyWa3NlgrDw9uapSrvEl0Y/uaeJ92/tDjeKKJgpOGBlOpO8UssLJVqXb2uCheWx8d37dy7&#10;p3forvnJjZ795n6nIqUoCl0QAILmHBgiMkBEzpEx4gZG9BzBowx4znlEuHU0CiCllVKBVqHSWitF&#10;SiVK34oYI4wiJBHviRBjeYsf9HUDrAlTxWvidQlaBas8s86wVluKCgAAgSEJQGQkAExEjcAj2YWI&#10;BsaAJRmCa8MSrFXMpiXsgNAKFrRy4c+SFL8qLW719EmIraLSKwJN8YcVkbNolY63jSNIMRWMACE+&#10;KwIIiAIWiWZFwZ01wGsLq40yMRP0cc0pt8DBJHB1njvXurDHftc7mHjRf0pr0BJAx7mQiMA4csMW&#10;TtpOZTMZ27Dydro7nc3aqbRhpk3bBK45cg1SK1fLuuc2ArfmeyWvUXUbNbfpBr4bekEYgNKgdCs1&#10;UoNOFDBwvZP6gRppjQbJ4OJDAzdea1Xc+tI8A0XZrAXEGMedfZm7j4vI/3yiTgERQDvCWlwqLVVL&#10;wkn5sgGKbGHVq9XJcokYMs5DUg6a6OsTC2fq0jMdK1ABCG6IrUl889rWvdmkxgiPL8+fai7f0Lvz&#10;hvzgdxbHL+sZaxbd28oTl2T6nzZ84BuLJ3ZnevtCcfPSmZywrx/e+2BlhogOWf23LZ3WFqJe9cym&#10;+yz/4rmZ2VJ9ZMdOZhkgeHGptD3f986LnvJzd36WNAOgchAeOdhzrbQahWIwWp2ZOtXV3R0CDVm5&#10;9lxCG3MXaNVzfbM4GZ26pQDAtSYVOxYaQQOwSMubc2RcCwMMUzEOiKZpGrZpIaaQ29zgjBEgjwJZ&#10;pJVSXui7YShlgKHfVKEvA6kUxSVWkmd0zOAGYi2i8vcDDmk5OLhOAiCucbnaYj8dEg0YIzotSBE1&#10;Z2gBQ9QCwGIxB48DCCQGEcsKW7rleuWsihGrHQgwxhIRiLHVrgRPOugc3aSx7Sp11liKv00GHksi&#10;r2zVMQCQoUocpigGqQCINCHwRJyBCBFQgyZEijCuFYKYHVoMUcMRMZ9acajOcFz8RyuRENaXYmhH&#10;c1pYYEvad80tjjfRlMhKRRJ0pEFrAAacE2OcG/2ZfD6Vtc30QKarP9uVNu0uJ92dzVnCtoRhmaZg&#10;TCulpXIDr+57VbdZCmqFas1tNCZrhYbbaHpu1WsEUiqtQMnofDAizEU5CIBEOh5vm1VXXSOAry/c&#10;nX/BUwa8ZillmL3dELqUMcDCwNfFHX0WGrwj8vgEnIPSo71Dwzxz/9w4GfzK4X2naotNkgdzw8em&#10;xkuyecXovhqTE6XFiwd3zs0tTtYXDwyM7O0e+c7C6bGeoV4r/YPuxS07q205WJvUato9Q65rmre5&#10;s8/oOvic0UsXlxa+6U5T1nxAl9PN3PO2XViqVm8qHndt9Mh7qDR3xcBO5Qa3zY4vmj4jJIwS94gD&#10;j+CSE46+RzatQkUq2SiUrFy+VFx2LOfG0f0jD/XO1MuMowY+IZqLLt8OMqiWpS+NTD9JuKx/GLRG&#10;ScgxyZwGgJWKQysNaUWOakw6ST6veqteFxlsWxsZPKsqEGm98ZfiKNMwmfZj16ddZDdKJFSRuLcb&#10;JZYDYoAYGKYrjKZh2KZjcjNtWLZpOcJ0hGkbhmMIAxlDxoUhpSStSVEDZDVoyjBo+s1m4BVDV3pB&#10;SKoZeDrwSROghphOjTF8mTgVDKMUNQBE0G10J56TNcWMIAZIoAUmF7LuJbdKJid92Ba7SpwfBGCY&#10;TCZx5hpAywHDRBcSgUVCDIwhKAATGI+gsijwByRiLhawiO9ESHEWXZt6xZB47PZRi5bVpnURJrJS&#10;LRfjrDeYQadfk9xiAIaoiVjL08J4mw43pxWSQx4lkRIyRCPypCJudqLLhQiCyIjISEghABDoqDp1&#10;p/Y8xDR+QB2lgsbKTy2+FFFLvxYhubPRP0iko/ihRATUsVKYBojLREc5GJogqqagNciwfXWMAzLO&#10;RCaVMa1U2rKGsl0j6b60k+1K5XbkenucnOE4OcfOG45gJkOGpEItm0HQ8N1m4C5US3PlQtmvL5aL&#10;pUatUC8t1IpBENT8ZuB7SaZtUngxunDGkwG1kv+H7DFJn2BHudHv/VVsHZ5ix2OLEyrSwPnFe/tf&#10;8KQMhaW6h6ErB9JpMtRs3a2FulFFO8sGss5iKUABhAbys6YYdyhynV0ysJVW0lrDwEQx6OQeXpyS&#10;BhCoRxtzFw3sEIoenD5VwkBY1kO1+ctGduzJHH50aXYyLLK0ddIrWND1/B0XP7I4tdTcyiLcvLbl&#10;YG1SM4WRQl6npgLDDUK3sDBTL5qmEWgllfaULC8Xp0rLjAvAkJQMSDUqjcXl5YB0pGHYhioSrojr&#10;0y1j1svEcLNUCsqV5fFxM6TA8/t7nEv7t83UFwHsiJHLszkb8NjxU739/UGjVizNXTGw88Zt+29Z&#10;OIbKQGDrpAiepwrhCvGhjciNwvcvjw9XfaC1sRAiIE0EIIOQdAjYhAgKRG4YXBimMB3TcYSdSaUy&#10;jpM37axhZa2Uk0ttN6y0YRvC4UicMyAGCL5WXhg0Q9+VgRt4dd8tNmpV2Wz6rteoNUO/FgSeClXo&#10;gwrjmCFRjGhF1CbGqaVlwBgBoAT6Xn7QyXTZ6olOnrtGZCxBxRBFIqHOAAlBAAhEgUBRncEOx6zl&#10;0TFEhhpime7YReQxpkYsCaK18woTye613Pr1h80aqI0SqHOVTBV1NprsICiuvKISDxQZqAg9hYjn&#10;hAQkAExATqCQAGKeY8z87uzLmKSFLU9v1VkkrxUUaYcggIYo4BT5eASkSCogHrPDGLWKpttmOpdK&#10;Z7ghuMhkMttyQ91ONm3au3qGujJdqUy2x8r0OtkuK+0YpsGFYJwjSgobvu8FQU0Fy/XiTHGp5Fbn&#10;qqVCtVRt1icrS4v1csOtVBq1pu/rUBJEoS8EwYGxmAu4ogj76gF0rrzhzWSMmAaiwPyJp2x/8qVG&#10;uV5WgRrtFtNzcO/p2p5R5nGcmGN2FxzcFly4s+vmUhUEMi1pA8JGG88AjTbXDBRHbgjSIZAWCoJK&#10;fb5SDpUCjpJUSpNsBtPVctWrclMoRkwTBe5cRZ6cmlJtDt6WbTrbcrA2qZnM2J8f8ArN6/v3Li1X&#10;HizPXp4furFv263zJy/s2d4dsK8sHh+1ck8fPnD70ulU2rjE7r9t5jQAu3Zg5xG/cLKx1FKDTLLq&#10;iGs9y+jmMXN3Uzc816jKU0ePXbVjTDWbr9952bfOHKkoCYwHIS2ktec1jp6e3mdn+vp06AVDEv74&#10;4ute8e256WYNoc2rXAf160yt6txmleD7D59F0yBjMc2bGCAQaT/Qnh8A1SPaMgIgY0wIQxiGYQoz&#10;66RyqUzGTPem0n3pbG+qx7TtXis1lO7JOCnHsm1hGIaBgjNiAKS1DEE3g8D1vHro1QLX872y11ys&#10;V9xmzZN+NXQLbr3UrHjS00pJpRqhL5UfQ0JxV0e5kwwQgDFgGCFEgElaWET8jiWeEuZxrEHQkXcJ&#10;0Kp8rFEzRAGoEQSiiWBEClkMGYAAMBE0QrQNYEuTAFt0f4FRNDBJNYw0SDE6j0ShCWKWfeRydYrR&#10;8rNphsWkcEpS8JLVkX9HmlpBhYQ3lXiRxChWgdCaiIgYcUINSEQsKZ6o4v21BkDCyKdUAISEqFGz&#10;AEAjgY5DbsnxKQ5MUgLSxYAddVLGkpCQRsPOOWmLC07ImdGf7hnO9uQtGxGzTnpX70hfNp82bJs7&#10;femuoXxf1rQZY5ZlpY0MFwZokhAqrWVIgfQLtVLRLc9U3FK9OlWen60uLzWr88XlSqVSbFSW3bLr&#10;un4QKOknNX8ifxajQcIYRxDEEEAxRS21sx8N06ApUFcd6nn6ZUE1KNabRl8utbt7YH9vZmLEnV+a&#10;e+Rk3TbN4ZRKQfiUAwPfelj4oUQhOuOdq9rsUKyFs22zVr6La9SoXc+9aGT3vdMnbGFcmB16aHq8&#10;LP1rdxwY94rFZu2yod3Ts7MT3vLlQ7uUYA8Xpi4b2CWrjTtKk+ApK9gSs9y8tuVgbVZTcnemZ5ud&#10;XS4X727OQNp8SJdvhN4XbL+4Vmt8o3jcc/gpVu8JqzcO7deB/Obs8SUzBMAH5OIep3uqWfA1sRWE&#10;jyhBjB2RzTOYuiQM/UZgZLOBLz0Hbxwc+4vrXvQL3/piI9QA/JGwfGGJFpbKV2fzSqOTTs0vnt6R&#10;GXjZrsv/5qFvMNahcplYO7i/1oXqYO6sFrNegwzGoqPYigy0zx/WDZPpDb8jdypFrZcIuaE2sI21&#10;USs+EhPEkxopBKBUoGTguQ2lS/H5U1xBj3MmjIzldGVytjAcyx7Mdg/kerrSmYxID2S7R7v68nam&#10;x8qmcv05K50y7agIn8kEaq2JJEM/DD3pSx0EfuCHYSFoFN2aFwRKujW/WfGqc9XCfKOiEaSSXuDW&#10;/XrJd5cbVUDUoBVqJaUGUFKBCiJNJ4rL2GHsUUV8pSi5UgOABs41okaWZpwTITId60BpjgiIIQIn&#10;QkQNhMAUaQFkJOVeouTBCO/j0Z3oENpqI5GMIUXeFSVpi4mYQxIlSrIiqSUhQR3pabELmcDKjMXM&#10;qzjlI8JYNWkIiExGqIgCAE6ERKB1S+GVISqtXSUVABIqHTtKpBmQVgiBpkATA9BSx0R2TYAcuCkQ&#10;TWEgCQTGAHqE0e1kM2Y6bWYFNxCx10yN5HoH0t1pO2sJ00AcdHoHU93ZTIozYXI7Y6Usy16PvURh&#10;6DeDoCYD123UlufPVOeK9WrNbc4VF6dLS4v1Ss2rleqVUq1cDlwZ+iAlKBX7qnH4E+PPjGNyN6Ku&#10;jQQjYno+EUQ1Qp/gSFSU0vtER7siNVfSGkJ9aM+2Nz+jn9luw/UEImOi0KynLbCN0BDmnqFUPud3&#10;58GxzEP53M/ceNk/f/N+GWpYo5reYv7xpN+wk/7Q+q890CMmowYEDUwxQMaPLc+MIV01uj8Iw4fm&#10;J0siRMGP+4UL+rcxGp5cmJsIy+BYR93lq4Z3PjN94XKt9mBzgaWY5sLfyiLcxLblYG1S80AXPRcr&#10;7kRtmRmciGqBt+jWtzVpYnk+FAxJk1SFRnUIUvOLSzVSQIhK1zy3oISSGjlb9cRqiRg+rL3rlwoz&#10;hUJuYEAgF4IXveYLh/ZNXvjkP3jgJkTnUR3cn7K7BQR+VZi9rheWpsZze7NP23PBBx6+XekNFUA+&#10;F01hY9tvTnxhhdBS5Bck03sr5TyJA8Uko86LBKW19Kq+Vy0VEiZy4vkJbgjDMW00uGPZfXa2P9OT&#10;yeaFY+et1PZM72C+J2OnDMPqT+X60/mMlUplMpZpHTTMlDCFYa3L/6BQ+ioIQrfuN31SoUJPyaas&#10;N+vlSrO27Dc91L4MiVSgvIpXrgf+Yq1UUk3GGBEBKa2lJhUEDYnUkEHZKxAAorbJYAiAmsXuEjId&#10;MqUAEFCH2g9Jc87jyn7Y9rFYogHFWMSDjud0RDQANYIkEIkqNmMxCCITZ1y3No9gLICO3o/TDnUk&#10;ZBZvT1HfE7HIASNEE5mhdRNDBDRR6Mi349xKlOF9YiYzxtJZpUkYVtZwGHAmDAShgZD0cLY/J9KW&#10;lUoZtsENZghEZjBjZ7ovY2TTVtbiDjcE45gCnnFSjmEDO5dabyBDUmEog7r0TxQmF2qlhvKkH1Rq&#10;lZnK/EKlVHUbnu/NVgoL5ULJc8PQCwLP9ZsQynYWBcRcuoiPBYjIBPK2a9CWZmjpJnSO7VU4eSLv&#10;8IP+0T1+RpTJ5N50Q1+XqVzdhdqVHt01UQt8ynUt93WzrMhmhErbJjcUockIX3Xt2KLrfeq2+xhY&#10;Z2tVcYzKc7eTEjreb6mdYUrEgCgiWaq4wiVQ1WuikauUClXpA2OkdbPZCFyf6t6SWwULAaEp/arr&#10;8SCYrSxpE4AABD1xZRK37Hu3LQdrk1oKzLlC+fjy7FX92wZSxl2Fycv6d2Y8/MrcIwcy/U8d2PON&#10;5VOD6e7DvO9bE8ccEk/dvve2yqRU8urunUdnzsgo7amTj5JUogWg7zjB7bMnw+n6WCrnen6OJNbK&#10;c/XK6y++7l9PPDDVKLuKfckI3nBohwrQtAy/VtGBbHjNQZZOG1bFd2HFoyOys1MzNpKF3rk9rlD6&#10;+ZGyttI6cc5jSQBFgKgRkChUMnSr0KSKpnnScYmhSNqRCSANXIAQKWFmLNuxbWHYlmn1pnLd2VxX&#10;OmMLI53Opuz0UKa338mZhpFNpS3DSadzOcMaSGWzRKZpWsIENB6D3hABgPYDV5Lyw6Di1uJ5menI&#10;bwllqDUhQdkvBzpkiFWvOltdBCQOwBjvkECKXuG1JtKJNhIAEKgooMU0aQbNwK8H1Y4zRIC2GpFG&#10;ZIhpwzKFTTGO10HeJwAAwYXJzWT7eG1UeJqILBDduX7L4DpASzgpyzbQ4IxzzjgzIy1aqTRnLO9k&#10;BTMMbhpoMCHOQWFeZUoHSuuQtCsDKdWJekF6jVqzUfeaSspK4C42iku1otusuW4jlHKqVp6tV5Xn&#10;qsBrBl7dbTZ8T0fBJ61ByUjzFKQGxoALYBjHRAGRC845tSottr0kaAX5tix+sCi6/lDP/kFRkymu&#10;lSk8O8W7esyTR8qTJ2jfTuOyizNhlgIhtVQG46Hi9bD4kgtGvv7w6WKz2SFHt8JMBRaIOlOdqTzt&#10;nNUoMEzajLNrpUIMGFcAACqV796RGbh9+hQgXDG859HKbKjllQO7zizMzdbLVw3vnob6dG35iqHd&#10;Qanx9fL0Jd3D23J99yxPbMsPDjq5H3S/btlZbcvB2qTmSv+YLNYdOiIrT7Z3P2NoH3n6tuKpZt48&#10;SrWniv5nDR8ExW6fOV60NEI4EtafOrgrUPr04uIEa3KIMsxiTyX+pUdpYYRkouqEAACAAElEQVTV&#10;MPxat7j4tNTNRqG4bArWmJtQhhhAcbh/ZKpU5AYvU3Aik76i1iSiyeOP9PQP9GwbgUCPpXMPNRvA&#10;BWrdEfvusJYrpVsrOiM7K6wzwb0N9uFaJu1ZXbQVpb7O7cYhAnVITSJuaK+zNfY9RtciblLkBfMk&#10;xy+iJgGDSKAz7pekl1slA5VsStl0a7GOEQEoioNhUSJfXLGOAWPAGROmYZiWYeattCkMW2DKdlKp&#10;rOOkHdNJGU7esHOWLSwjJay+bN4UVj7bZTDDNkyLCZuZpmUiUXcqxxkzhNgxsB2AGHAFyH+0nOCQ&#10;YqI/EWhSoQpqjYrUjYa/3AwDheD6TQ3QCMNA60aj4oeNsldtul7T95uB54WBF4YFt97w6g237nt+&#10;EIZBGFSlXwlcGQYUhKQkaA1SAWkgFaWzAhEwlohFJWgyMkRELogTmUkIymYJLb4l+Y5xTWRMHNK1&#10;QhxrB2BSg4ge40+gnTj8+N35x7HNtb/rtoobaVKQTds/fllvlznI0WiCmzXSFRamTHn4UCbcRRxw&#10;KgwtBzNMd5uplJFVmoqKhnrYU/bv/sLdD6LBNG/LZMR6d8j6Qsz54dEuwVQAaGlQ0Y92m9a7Pbok&#10;UHt9uUNTFyAXnIP0kZelqiDNZyxnoGd8cialGvO2XcfmRWO7vEBPFYpTYQnTNKdrBwe3jeWzXiN8&#10;pLFAGeMM1a9O99+Y2t9oNF3fe9xuw5Y93rblYG1Sk5wkSWAw51eWGtUB5ty9PNMUxCS44I9Xli/M&#10;bju1OF+ggBFoLU80l/sy+UKpfNorQqKIk5DLO4JMUe0YhQ9YMnO4/xrDWpqfHejpKhVKwzt3dhnm&#10;s8b2fuXEfUAGaB16yumxioXS6YlZM9fjNho5Yf3FVc/7qVs+uuyHEAtUt8IGyePsnM/IDT0/n1Bk&#10;8PwRt++TRZNbLPJ9Vjc10Siglrp2xAiHTh13ErR679aKkHTo+U3P17pKLSnNGNQERaA08JhJBjxi&#10;vieK9txAAM6BGwZHlrayjDEuuGGngAg5Z6bBCWzT6jVTXGnkPJfJGkJoTVkj1Z3tikBGAmCWwRKF&#10;KwLQWmdSaccwzVhbI5JCiOjenDEmuBjMZKMs/3WGg1aEVHUbdc9ryYJH7ntUrBsJPBnWwwAiHhEo&#10;ZEwFgQ6jdED0Qq9SLWnSkms39JrNpiSSpBu+25BaEugwZBqVln6zRqBCKX0VKqV9XxISSAWEoINI&#10;RzNKMo3UFhIHB4FYXPcH4+y/KN8z7uG4q89TQphwNULXOVxa4T/Gkho77WqS5/8ZrRYc+8HZ9+lM&#10;lAYyXnT5yP6hAYb9Css2Wt1m+gxbHu0VnGhmgZbrwgB9cXcmywSg6bpcOJpJCUweHMx8IUrOUFon&#10;cSyuiTgqA0crUpdr0J1TaICh9wR0o9TPacI1IR/M5qzBPsgP6O4+chwMQlVZhPISKxfD4jKUtb3k&#10;lsfLqukV0J+f54VLBm9tNj/vF4VlScCJRmHY7c4H4tHCnLYRAMpBc6bZ2EfZ+yZOlNQTUipxyx4X&#10;23KwNqmluLkz1XO0NH9F/xh58ua5Y/u6BrtzPfeXpsYyvTuN3q+dPjKIxpOHd91ennS4cVXXyP3j&#10;p6WvrunffjRYLgY1ILZKgLjlcHEg5dNd2fCievXqhlFdmmeGaJBanJt72fbD/zW8+86FCQCcF7oW&#10;+tOPPBKwzPbRXVqHroJD6fxP7L/kg/ffAdyE7zb8s2VPsLXBVUx0O+O0QSLGWKz1hUlGHUNNSeKg&#10;0gCcSAMoUCEBSmVILwCgJtTinDel46NQUqw4TkZM6hRRUrOHNHAGWq+QY0cEFam8s/b6NiFYxUAq&#10;M85xfQAQZ+S1dk5qSsbb6FbhGoylm6hjDWKs5U9GrDcfMduRAarYT6JEKRR5LHfKdPROwRgDIGIC&#10;kCGPUM82+4YS+YXW+bZS8Nbmmj0utvUzXGtrPVct6dJDAy+/pl+giczyNVgkuuze7lTBMSwCGWLQ&#10;DNAqy9xojrH6bGUOeY6ToVRGKmfftpxhmpLCFe+QnCkBQ6HZPbEw2ZcykT9DydfMB9cqau4cmvaK&#10;R4d3Vq565q7LrksP7wjJ1xIMpalepHqZlpfk7BmYGm/02Mb23fyOO0f9Zv+2vtl77ttR99984cHT&#10;5bmbZTB+4Z4H6+U7l5av7Nte4O7pysLBvtEeaXx17qhbqqeDH/Sb4pad3bYcrE1qnPglvUM9Zjqt&#10;+TcKx4MMP8arT03vyfL/n73/DLQsu6pD4TnXWjudfG7OsW7l1NWhOqtbWaAsJCFyEg5gE20+m+cA&#10;Tjzb4M/gB9jYfiAkwEIiSUIBpZY6p+rqylU353NPjjusMN+Pc6vqVlfsJBWoxo/uuufss/faa6ex&#10;ZxjDcYV4Znm+bOk6pwHbebBnkoDOFQqrugEe77HUbrf/yY2WwvbT8yXvvgDt3B3DSOtGwnIZW5iZ&#10;47GYbVi+lNvWnf1vd7/z7z/+l8/lV+Z5eHpjY+mFs/vvvscP656MC0RZr35o+PY/OX28IiOELXbI&#10;l93i8eIj83yT2OX7eU1R+K1B/s3b5dU9EK8Fgi29+y/nhze2ML2ctCN77QpiXm5lW/sf5rzIJdLm&#10;gx81XYwfIcNNySNxvhJOn/evsTY5hNic1U3qgufL/bfY4WzaHbdXZYgRGKBN/8eLhdRbrQG3dKG2&#10;9UUv9AHilU8cZIhbY3XX4C7nq7QuLkoXhBraDbabTaBABGC3c29b+k3bwlTUVrW44NjcVrUgMFu1&#10;IRCAmQvacy8dzDU6P26wUupay19i6omvZA2vaFRXXPhCL/C3BjewLQIU949lPIeHQDHU2iAxqQ3G&#10;LcF1qhLW0TKJNI302C0q5eq+79tDHYmmX/BiXsOowXRisrPr9PoqF8SIaYbcgOJkScwu5ps6eCuz&#10;31PQd1SU19kX3fNguPsOY5knH//6n33yt/3f/80Pf/9Pf9dHfsL4DUNoRJbFEyLdw0en9MEWBIGJ&#10;WdZ97zH14saZ093RC3xtjtfXtnd0vLVm5s40H1/d+KNxflZUp7pGOhOphLaeWT3bSgCCJcUtbn3z&#10;4hbBuklR02EjaPaT8/WNuchhrmFVvzpXy+9JDTy9OlsiXzChpXyhPH9f365crjjXKDHGwOizjY1x&#10;u5MZDu3eq61XH22hPARg9DFLvk0Hs4urIpXpH520YqxSKfc2Wv/y7u/6vs9/vByFn2PqgcGRoYHu&#10;erUciyVVuapkODKyZzTdWcktE8ctRROXCcOc3+Z1bn3fmvvDTXMX+ja/b7bpwQW2eUGy6TyZOP/Z&#10;Zaa853Hxz62SCbhJp9mlIRrcLAtqi3ggbv0hXOOpSIhw7XJyvLD5K4kNXfEHl/5JWz+/OLoLxtgX&#10;uRFdcDdq/7klfnE+HrY1WAWgr3GML9UKeY1x06S/b0IQgeXx8e64UZZBRSwAiBjDlpS+iRwmW4FE&#10;TVFLtaT93EITJI33uRoLwsaUyCjCjMN39MZOr0mFNiABKiUwhc7wUi1Wrjfd+HZjPSwyxX3D4uF3&#10;8B23JTKdU05i94H7v+d7fuzZx7/yN5/62J7d+0cnd5JfF5qY1FpG2kiD5LiO1KQy/fPNsH/n3Znd&#10;d4XlVZo52xD+ilhyv3nyQ6vq3cviq93ysTd1z6VST27MNGyFwMnS+tYz/CbGrYNzkyLFnHo1enZj&#10;diLd7dpqpZofS/b28sRXzr44YKV2ZgZO19djrncwOfTU9Gk7gn19Iyfrq6TVXZnh9fVCRPr6JhXI&#10;TsraSSFaa5UuN0XaGKXDWqNUWr93293vGNv5qRPPvejxnWMZoXzBYrXyRim3NjI1FbNxMB4/qhXg&#10;FRRHX4/X1ksiHbdwC7fwnYOLFjSv7uo31J2MjWaFAgZS2RihMZqoHvi5Mm+xSp0o7djFkJaWJLet&#10;3SO264WG/C53Coi5HrNiti8sgbiD2ITU+zXuJ35SVv60UAkci1syNjAQTh2M3f5ma2iSmAdN35Qr&#10;isAl781veP9gLH7i658dynSF9ZoNZIiYUmikiqIIWCRw9eiLFb/eOTQcMTJuGu5/y+LscrUKnfc4&#10;/olpWiy+PTuwY7b+jdVz9r6hJzrc5fpaJp3tuOVFeBPjFsG6SRHo6MXWRsWSLotu7xjrsr0uK/H8&#10;8lyJy0i0DmcGXIEJNz6dy2+YBrPZhBc75I6ioUYjmA/L6FkXsmlXEAk8/4HS4Set5pv6UigboY64&#10;k6nXKkG5gqXq/R2Dn4JniNhZU11blb39XbnFuVojnDiQ9oSbsCwgZATmitmbrbjiXZGuvOzfLvRn&#10;uh/cccfWGb4Y5bj6jrHLZuSGVBzpSofx6ilCvJgRe0l8hXDzk8004YXC81eDSwusbnin/tbile/b&#10;1e0MEK5+LV1x+et2CcJ1SMkW68Ct6fxLUGnWvnT88ddm1r5dQEBAMjDVl04nTSlUcW4bw5B45DfC&#10;QG+U6MxC5Nl0720ZpyccjgWdacNFi4gyyT7Ns34jP1lzOp9a+KUzy//Wd7clUvFsl93TB8nOH//c&#10;p5XruByNzZMDk9bBN0Xd40b5qHzQIJQiA4J0VIWx8f1njzxTXDyVdLuk9kFJ9H2IAoo0ZDOFufle&#10;Xw5yB2QNLMuOnJWz051+c3xsKvKm7OE+PH4in0hYj537YDl4qyw88ZZd/yNrA7fYKxJMvoVvDW4R&#10;rJsUoVEtpoFZC83cQDO9M97/6PLZEvgMRVU2jhWX7+6dml1bWmwVmGWRMUfW5x4e2lVq1J+prpHD&#10;mTF0SQ4E4JJGv83PCWk6aPEB78M6Htaq2NObW1/pHuyRrntoYGJbd890uVgi4yT7pR/l1gvD23eg&#10;4IVK+d7s0Kft08YoopfmcZAuS75swVYfkQufwaUjpauWc317cN1Sp1em13WjvOr80i8XeF5cEwCI&#10;zEX/HIaIjBHRpqa0AcZeO6r7HVFufd3o8LV+eRXQJdnXS3kvXeEUu07M+AbShecVQBAuY1pbV7NZ&#10;ivcyA0ivWST7la7nQiaXtXPhjN0+mgSIIokuN4wx7rDCqXIggs4eHE64usmnC9WJEWeXI2pcF7Qc&#10;hPRgLhM/eTo9u5KqWoalHxjbh/fs0T0jIttH6Y751dUzn/mE61ks6UkX7Ew3dnbysIGgDUlQhrQh&#10;Q0DMGGXZojedeeQLf/WeN783aJSsUEIUUNjUWhlT7cyve1JGUWiqcTMyuVpdd4vlLs/VqmW3mNU5&#10;ubxLqy892tPylWsnltbe83xs+65t/7h2Yk01X5t5voXXAbcI1k0KR4g0WHnlj2S6ucJvnDqW8rz+&#10;eMdasxy34xNWx2OnT3iEk5nemVqeC2tnx9CzK7NQD3amu2aiUmQkXnB0uXpdrSAOgGeMf8aO7SjW&#10;mj3lldll2/bUYDBhx//nGz74Q1/94/VqIw9KzCyVI+eOgRHUEmKx943ueLqW/6OjT4F1VaeGb7ln&#10;8y1cBBlNWgEZQAFcWG7MZUJwobXypTRaIkjUBpADE8iQXl329TvwAL+uPPKlYUC81hRfi9+z6x+Z&#10;rVVzW3RfQZu/My7CSGSYbY9niJSSaCkjDSmfokKuFMu6XV087YXHKyyyLGGRn+qljcaBmbWdp1aT&#10;G0s2s+2dD73QW+7e97DYddgYiVL7ZGIIZ84eK4cB2I7toQXGIguavlGSg0KlyGjQBomMBtBaK7V/&#10;YvuXHvty/yPWoYmJoFkTYWjqTROElul1Qr+1dI55Dk/tmDt1PN8oTwxPhDpCJXhPdjE0uYabvG0f&#10;gzM4s+pNDJY6PfXIk9/nt7b/0C0p95sXtwjWTQrXcm8fmjy9sToZ731q+VzDCrhtH+gfdzfYQKJr&#10;eT23QZWEcO/unBCWFXO8oOqvNivMZj3JxC7jHc/Pa3ZZNOGyZ4IGDqgB9LIKrM7YSm61ppib7Qyl&#10;z7nZzdx/dehtP/HNPzvWrC6fWhvdf0DrSFgZy2CrVvyFgw8+OnNu0a8iu+ErnP525wRfDW6cgiAg&#10;Ylti8pLi6vMRhk2BaNMWQodNfax2Mx8SGqNAa8dLTPQMTQyMTPWOdyWznuO43LI4j5QMIlkNGuuV&#10;jTMrc6eWZ44vn2vVyyAsxoS5sVHiDXzydxuvd4obz0tOXHhHuf7CV/yK3Uh09eIS5z2FyBb2QKb7&#10;aqrlrzleZ+U7Q5p2jXX29UHIQBoJCEZrP2oGYArPLmaGelq+VWcq7nFaw22P5gbPbHRFXGV7z2TN&#10;8Jvf33PwwZX/8zsM7VHbhWoTVGDJCLU+Pn2cBEsn4wYoJsNEvY6FdcWZNhKjELUGpRmi1pKiyCGa&#10;reVPtfIdp47cKTivF6DegGoda7XWtMjs2Rl5yJOptUolUy/1ZwZ094DV0QnAS2BYsXZgclcz6hbd&#10;SXjyaGtgoHF8ftt6y+ZRVv2d4cF/B3GLYN2kqEchSX2wc+jJudkGhMitZb8aL23c3TP5/Mr8QlRh&#10;3Gso+eza9MODu1bKhSOVVRAICCcqK6PxTmyrgwPAVpXkK5j9ERADwjO2Winm/cV8XbgxS6hQOYn4&#10;Rm39bQPj9w6OPjG/9CYv1ptMRL4PzG6U14Jqua+vf9fg0OLZEuP8iiu//L5PF4WILlnwasO7Wmbw&#10;5ar+vMrH/wVBfLhesvIaWb9rP+gYMs4YAIQyUkaHMvKjIJSRVDKU0YXJJCLOuGc7RORajmPZruVw&#10;xjxuM0ANSmvVl+17aM9dh7btHUz38Eu574XO+SGAPUNTb9p7Hxg6nV/43JNf/h9f/OTZ5RPouQTX&#10;p8v81Yng/13C6/3KcDG8hNdf5gpfMbwGOXvJD+m8OyEAJN34UEfv67lnl+DlCri/rKA4AYDBXV2U&#10;sKU2cUQyhjHEUNYSI/GFz83L1a6G6+5tqfvm9R2rZSY5DO10b79n1c1+81O//+H+beh5C9MLvek+&#10;nGzooGl0BIH2y2sza2e9pKdAOsyLC9vya1F1naELUQuj0DA0YAQiqUhozNWrv3X0b1aT9ul8rnLy&#10;mFur6lpACgJy3EazFpy0HjhYgXTM8Oztt/OuPuMlMRurLi/5R57sLsxBLmcFNTM1HB3cVn/6VPdy&#10;nln2UF0lA/UtO0y38HJxi2DdpEhw0axGJzbOxb1EmiWqspHyEmke+8bMOWGgM5YuBjUh7NFE9/ML&#10;M4HvDyU7loOyAbMt0aXrvtJ6MztA138IImJB+Z/n9e0btexUx8bGBgOltCoX8x2p7HcPTv3zhbOz&#10;wx0Ha/VmMwtSVkrrCEChSbOLFduvOCH4CvSotjKev9VgyNr70gr9UqNS9Ru5aqHaamjSSmu6oNt5&#10;pXlARM4YZ9yznO5UJsWd4Z7hj77pgw/uOZxwEkCgySitObuonPCSQ6NkhAQ7u8Z2vucnfuih9/3K&#10;p3/z//ncHwDHG7fbu8nxdzNJvakabwDbds6vy65xdolPw99qICExTCUoUJhgnkBl0BhQYRioRGQy&#10;Vv5PVn7gjpEHVposMGp43Nn/oNhz33Ip/7u/+5/vOXxXX2dPtL62tjwv9h+EZoXVKyySJFWusLxQ&#10;WXNcCwGADIt7fqOqNlZMPI4EOpKCMYdIa+WSXmi1/s2Ljx6tV103Hicu5osKNZPCALgqhDiK3VPL&#10;zkTBye44uM/t6JZBjdUqy489tXLyuR5qhvlVLBV570BZi8Xjs04m1tufDfJl0+NZqdi3e4Jv4aq4&#10;RbBuUkRGnWhslE1zyk4d7h5/cX1xW2ff8srKSljrjmf2D06cXlscTnQ2G82FWt6xnTt6+uy6RURp&#10;sI83VtFmZF76do1XL5hmhn0FSmpb5nu7uhhi6LeKuVWbC+PaBztHLOE+L/Qbta/CRmkjl1su7jx8&#10;b7prYFemGwyAAYbGXGNnvn136Zvwubop/4ooGG8ErXytNLOx2AhazdC/ZKHrMUgiUlprrWUYVIq5&#10;u/Yc/rcf+Zk9w7vAQKQlJzAMOAAiD7WcWVtYLqwW6pWuVHqka3CsZ8i1XCSMSArSWkJ3MvvffuxX&#10;Dgzv+eNHPg22jfSSzOQlk4kXWfXmSIIoIKBIyUCGzcCvB81W6CutDRn49qPt7EjnxdoBEJkBIDCM&#10;tjoOXRExx7P4Ve+TmkwjaNEFL+vXDYzAkAEZAkM7luxIZuph2KyUADTaHhC9Vs6A57sPv6WXzutq&#10;lUNE8VhspD8WKJN0HMF5RAGBlGCHEO4dTn7lk6ctYyWnxmuH9nh732gNjB458ujv/Z//eu+Be7/7&#10;zR+QhZJuVMvVomzVTbWoGhUIQwtUIb9cjiTYDAmYxQMbSvWilc+HkQ+ITBlANuNXu4VYZfgf5p4/&#10;xQ2zEo1iNSFisRY2UAAq4JHpzcY+9OGF4W1d8VQftzGVlgJQm3y5bAxs372fevvSFKm1hSqx2snj&#10;Oyr5Vn8H3r9dvDiPfVnp8VtP8ZsWtw7NTYpIqwa2QIhz9Xwi4T08uPvplfn5qM5tKx9WTxWX7x+c&#10;WshvnKiuomdJ0i+sTT8wvMtv+I+tTSsLNr1BXoKtapLtDy7YvSPTGp9LBbeXl7Iey8T7587NjG3f&#10;pZUeEs5IIrlQamkHe7o6FhdmtTKJbAaQ7ugdSbvxWiQZaOT8anyG6NIGqcu+f8nf10jDvaz7/tbK&#10;7ZvhTbxNrRgyAKgHzdnc4nIpVw+u0AR0lVzqlm8BAMACNGh0GDxw4KFP/sJ/6Ut1AQAwsJhVk60E&#10;xYDpLx579GvPPTpfXgUVtSUbmOUsFlZ/8KH3f/Th73FIREpblt32yPuBh99zdn1uvbTGmWirrm91&#10;fGGX8qqrjY2ApFKRks2wtVEtVJr1jVqxnej8FuOCJR8azbQxgpHhxmhAICRuCNl5W5urwOLi/p13&#10;dCWzylwhEcOQBTL8m6OPtsnxKzzHbkB6FAGMDIGsd9359g/d985D2/d1OIlAhieXz/zKn/33p089&#10;z2yBZICxl1Zdnid+V7xwXhLhQwB8OfLrr6VD88tc1Y3HJttxuM6k0xWPIs3qUYOYa0XYcP1GufLO&#10;Jxpq1v/LGP8vpxet7YceuuMt4HROn3zydz7567vHJz/00DvD3AbKOlPGE1ZYLrBKEf26kaEBmi+u&#10;k+BuzFPNQCuthTXnybC0bvIcjAaLWUSP2K2qA082onluepMxLUKVyFhrQWQMgCHG6N7bk299K43t&#10;7K20XNuxu7pYMgV2rAiMGzG55yApo43msXiwoxYtLkx0jYvcAp47xoIWv3N7+fnpVL4C21/t/N/C&#10;64RbBOsmBePcBS6NTngJrZ1nz53zKYq78aZuMSa6eOLowmw98FNeoqaaBNDtZZY3NorlSqcdK8hG&#10;+219E/TSGMTl0REDxJFVjXkGm3dqVa/XpUQ3kZZKxQB+9c43//wTf7PcaBSLleNnl+64fZ+OwrBR&#10;uTvT/ZEd+3/3+W9K22E3Y7To5gICcsZCFU2vL5xZmw9k+KpWR4SGtJF7J/b9yc/95z43HQSB67jt&#10;aq8YWg3T+se/968rxXzci6PFgbnnxdbh5OLJv/9bTzw988J/+4lfcUgQGAAOAJ5w9gxNLa3PGcsl&#10;c55gnWcOFw7xdTNHjKFnO3HX68t0GzLVVr1QK02vL5Qa1W/DvButpa+JIEIQtrAtrTWFUrkOp+tY&#10;DRAQv16h97cg2GOiYLhv9Dd+5Jffd8ebOBMAZLRGRWOdQwdG9tz3Lz+yUFjkjJO5rm3CdxwIAMhk&#10;49y1NKKoqyA0kXasdM1/35+vTeUsP9G1K5Z7qhb9my9/dlrV3374nk+e+3rXWPYHDr5BbJSioIEk&#10;uRAOcyvVgmwUZLOOUcCNyYUlk3R9UoIzArBCdg5lM79q5SLMuDxj+7aZ9ZxHmw1j7EwsxloBOXoy&#10;kbh3HqTfkoPJ5MP3W3v3GjcDPJaeHIZk2jgWASycO7uyMDc0PKi0FFKjxfO53OzcbCYW6xkclYl4&#10;qqu/ml86ffzIxnqpm9vet3uSb+FquEWwblI4yHd3DZ2Siwe7h8+trq/5pZGOntu7R4+unpvqHGpV&#10;m+equYQXOzSw/XRuIeZ6Hegdzc0B4oHMuKVjy6U1uGKN+VVAbd0shYtcE9LyylpguV4srpSOJxMP&#10;Yve/uv+df/K5Tz/79HMnV4t3Hj6kQ1mFur+28tG9h7+4OjNXKNziV9cAEQGi4Hy5lDu6cKrSqr/6&#10;dSJDRTpmx377x//FQKY3jCIgvFCkzBn+o//1Hz75N3/8tsPvYJZjNqOI7ZQecssDJ/zfn/3Y3vH9&#10;P/eW75cUsrYPIbJMIg3AbrCd8Fq7DKS0RtQAkI4l07HkaPfQcnFten0hXyt9C+a87X6jowAIxvq2&#10;3TF18MEdt+/oH8tmM63A/4Ovffr3v/xpEojI6ForeTkR04v7/hruBRoVbuub+rN/9tv7hrdLHZp2&#10;3hXRmJBpM9jVd2Bi+8L6rPHEteI/37kuOgQEmYRtsQi1xYVXV/WOqtn3+6dSM7qVdRNA7+rrPtFa&#10;2VD6N7/41aOFudYe5/3OZLdmqrRqjFHGuDZZlr20vMSGh7FcNa1mJKO8aAQxyw6V69ihH0opz3ni&#10;jFG3tdDnvsXVF/ZkToS6l0SU4CaUICk1mHnnqdZkLtD7x+P37sfuXkqknMFJ2dtrsmmKSGhaWV4k&#10;P9w2OMIsDkKQpGqrUcovj2cz5FhWPCGCyO91V5dmpiplX0QNgZlv9xTfwtVwi2DdpPB1lLBi94zs&#10;Oru8thYUMeEs+pVEK/6mkT1nixsnK6vMFU0KzhaW7ujflm/WjyxPaxs50XRtoyPRYRsmt1jbtv93&#10;UVWHLudeYAAAaYXD16srsVOF7I6dpCOLW77UYTn3nu27v7pj5zc/8fkDk1NRqDmyUn65urx8cHTy&#10;J3fe8c++8dcEl/crvbyb+o2oiX6La9tfk821W/+IzNHFM6dWZl4reSEiIhm8/753P7DnHgBwbBsA&#10;lNZGa8uyP//cI3/4pY/H3BQwboDMloCmQdSAwBhY/A+/8umfeuj9wraU0URkc1aqFQEUkEv40vKp&#10;l1vyfOF0aO8yIoz3DA909J5enjm1MvO6l2cRmCi8e88dP/ddP/bGPXd0pS/pibt/1x1n15YfO/aI&#10;cOKvUgPsAi7YeOuXddpcI+aExAwaMP/iwz+9b3g7AFjcAWhHGyEykoMVyHCpuA6AV2ZXF30nLxrO&#10;4FXEsQiA8LXX9L0R1+eLF9rrEoHjyIxBKoeNMWcgRbHb/uhY+kRdd2YEY01QD6cH/Sn3t1ZXWhzV&#10;jqwOWo9X1svBsweENxSPJ0Fw6ddqldxK088ca5YrQiFhc2NnnAdMg1EWkeSM82pIj2St3etRPILn&#10;hvn/a7Ow1uIMUZNROj3kHVrxdx1t2LdP2rdP8XjCGZwwQ1MmFgcy1PSF7RaLG5aM+vu6KIyY1sDs&#10;gMsgXx5LpSzOVSRNZFgyWZifHgLLTcVuy60n5K0uwpsXtwjWTQqLWX4zKJYKzVAJx1FKW2QZYqdX&#10;l0uNuuO4IURgyGbWcn4jV6tYtq1koJlhnKuGb4wB/vJ7wRBDZT4vooc4G7Wg3gw6jQkquXIhl+3o&#10;mezs+NTevvf2DsZjcRk2o43l0K83Ws2ReAb4d9x78Q2CiAQXfhS8uHB6vrDymq7bCGF/3xvev2Vb&#10;gEQ2CjL0G5//BOgIefJaK2A816iESDYIZgAELBdWnzn7IjKb4HVhP8ooi4v9YzsTbuy5ueNKv44S&#10;PoYBKR0TiQ8cfjsH0EoRgBCbdzyO4m377n7s+a8Z5/UbwqsGkiadSXS+9cB9l31HyG3O2f/7yF++&#10;eO442PaN8JjvVFBnwuIQBTpoUv6uz5RGnyxFPQnkxGyX7ZzC8e3vdu2B4ye+kDteietMKdH0Un9w&#10;6vmECnqTsUN9gw84dsn40/VmaWMjS0qFFA7bOyZH0i0RKDh17mydiyDQUstnO93VDu6kYx8fjckN&#10;bWse1QI7rjv7ElmiO5+txPYOWlOdHCwc3SP7poRwDBiuDGNmcf7cyvLi1MQYj0LyA7J5Lr86Ozs9&#10;EE8KK0bNAC3RCBrnFs7ZUTiQijUdFI5wbfvVT9AtvE74O9KP/XcPHHC5VDhTW+9IJA8MjrvI9/aN&#10;6lZwMr9kBDswsi3G7ZGu/k7mHV9frOrwwOB4dzLTEUttS3bXahX1StV9GdGCCp/oj9dbrY1Cod6s&#10;R5UKkO0lsw90jy6nnFlUQSXXqJZnZ5dSQ9tlte4SOty+vGnxFojI4sKPgkfPPP9asysApYe6J+6Z&#10;PLDVCRsNGYbHlqafOvsCWPZ1nriGUl683KjUo0axVXr87HO/8Vf/q9wsI7devye1NsYYM9k3enjb&#10;AX7jErUvH8wgd9yvHv3a51/4GnEeXRaaEd+OJxNeiNQiARC2w0Zt8ZHLlzZEQEpTGMn2XwRkztsZ&#10;Wlx8+okv/pM/+DXN24Vgt9jVS7ApvQsINjccqMLjsa+Whv96ljxC4xM10I2451hDu+DAww/8wM+8&#10;5eHvsmpB0tgNWbc6WGZqQG8f/XNZ/xe8sJ7CNdt8hYzlcpE0hbsPdff0vvO2nQ/1T+zqG2Acolbk&#10;ICsH+GcPZv/grtRsWactCJsyrEdj4z2pHu+2p0s7solkZ2Dya3ptiY58ky2eFFwjcWJ8ZXVFNRr9&#10;2SyhkUYqUhvVQm1mfpCEbXMSqJUOhV6bm+1r6phjU2c35wmzcypK35JpuHlxK4J1k0IaU6AAbD7b&#10;zB3MTDw8dmCxnJ8pr0PCzlMz3azeN7SzGDSPrc4YBwOMFkq5XX0jMpAvrs43ebTptEGbfr4vcRO7&#10;gqTnlg5DAnXWpRdRjjaDVrW2Pr+UHRvHTPYAx/39w/OL6+/o6p6fmV2vhvcND8mWnyUxnEhNlwqA&#10;mhnrfG00XCMzuHUALysngS9f4vK6+/464XzsKnzs7PP5eonfAGfZkigBzkUmlozbbmciG7Ndx7Id&#10;y24v0Ax9Y0zo12+b2J+JxyMyNvLNqeTAEF9YOduoF8Bx1DXVM9DyZtZm7/3nH+pwE7tGd1iMKanA&#10;ss1L1D1e02lBBENERo12DxUbldMrs6/X/CMgQ2iFC/lVBHC59ZIdmcsvXzHK+8qs9+BKpxa/QtKQ&#10;GAIRMeJms7HUCIPagstTpkiIAhqNyr/+k//yGz/2y9lEBtodhSo8uTr3O5/7w9/7+qckRchtumDj&#10;fY15v94OvdwuwhvEjaxwq13PK1snvbTZlRhoJI4EymBJMnTtO5c7bztZVVlux23W3aUTKZ7uNIqp&#10;uVNck+4dyvn1B7oPbYsPP7L8nNvNQtNI2m5P3OLoNFwvkQw/LoLk7b33tKoFkI268/jM8S9//cjg&#10;9uHbtg8fPTFPrgAlz4WuH4RdnEURKD/o7LRkAtPHK4cbyJ1ILYeOXYm8vPaLxotDKmNl+gNET8r+&#10;TAK0UkHIHacZhv786oiDApVfr6DVhZ5TWp7vV624J2QQEHfsXburLz7rVV6Dgs5beJ1wi2DdpDAA&#10;RmswYIDqoR9Wmiv1orE4GENEfiTLldpSJa85AhhQpm6UX23kyuVIK0BAOv+mu2nx2/7n9W9fSICI&#10;ZOQCDznjHGBhozSyb3/kNzxDv3b47X9c+/PVQjFfqEzs2akZWKn4UIN+Zs/hn33sM0ScGdL81qv0&#10;Zt1JpKKnZ1/ceJk13ZlYcqJnuCuZ7UikOTIEbGsf0HnN2I5EGgBQRvvHdwIycf6ptGnhjZAvrIHW&#10;16dGSEpHK8WVFU0DnX3d6U7Gubn6M44IGOIF+xSGrF1HRZtDowuLXfuRighEYMjsGtyWqxTLzdel&#10;tZCINtU4YVODYCu0USdmTwNn3+K2O2ZQgwYpjVRgtWmxBZbDpDIM6NLBIDLQBlzr9x/51JOLx9+2&#10;/0HbSUoVHJ059uy5I/V6BTybo63Nd2Dp+kvxUopGyIBrgWQQDGWLzbv/yO84WYR0J7zlbWx8nzsy&#10;AZlu7cQ4KQybOpKhbDUKK/cNH9qW7O4z+kxj/ZH40uNzS7bBye5ssSMhgqiG7NMgzuzv6wvxS195&#10;asWPVMytL6w+0GcnMg7ERCrO3bjbyvmaO37Rj/k0Mhj3m81DJxp+HSp1lekg1tMZu/MNMLUX3aQJ&#10;Gv7Z56zdexOuMPUKDyJh8XxxY3phdtyKMxNh0LKdWL0mpteX0hJiNqigZitSpnlqJZ+fWX1A3rLK&#10;uXlxi2DdpLCJ9XZ1L2ws7Okdr1Yqp4pr49m+sczg0fWZwWxvN3jPrcykYon9w5Mn1+fjcXc81X98&#10;cUZqs2twdCUqlytFuNyL8EbQrvjVsMSjJb8STQfL+YqMlF8pE8KYlD/y8Lv+6uMfMy2zN56SoeRJ&#10;L6gU3zY4+v6pfX96+hhygUC37vdtHdGji2eWS7kb/1VnIrOjf3ywo9cRNgFpo19SpbTpQtj+TCuj&#10;NQAQGcDNXFv76NmCtZP/V1Rvurg2JG4AgSsByBkgEMdrnDOI0Az9UEaMMW10EAWO5XDGBeeOsG1h&#10;CS600eYG6rcQQRvj2e5Y9+DrRLAQERkDQM6vkIhcKW5M55ZAfOtqJNp+kTqKuBM7vOvgndsODPUO&#10;7uobcT37x3/zXy7mF5FbL/kJXdBItfjp+TOnz74I2OanDG1bxFyuQPKb5WprG0cA4nmmv7kD1FZB&#10;bcfGLg1vkzFgDJAhYJuO1gxAsC2UmPDlxbgBNoPiRIQE1GXoZxX86JOVNI/BHXfze+/Hvp08ntC2&#10;BZzZzFKkSaeF0vVqyQNrbPxgVM8nU5l7YkkWhOX+Vmh56xtl4YIbxyiUTgVqJTcwgRnIqvWqqjSj&#10;yJ0tVkaG0vkoFJl4sdxwLDeKNHIjA7/VdPqWiC2oUoIN9HO3D3GgHwYnMdnH0TFWUzQaZmHO6h2M&#10;mnUEyMtWeW4lE0kaTJqQGwMt11qfnk03a1ZvN8Vck2uEXanFpRX7xaONQFaEHf92H/pbuBpuEayb&#10;FBLVRDw7MByrVlrzlQ2I2euy0iGyh0d3tfzgxPI8uaxOYSMI7hzZFQXR2dV5n0kQmPOrHfF0BSrt&#10;CgS4cuZi8x+Xf0XtJ47g6xSeyq+trDcaVkz5IaKo51eqG2s7Dj80OLX39DPPy8hv+pHj8FbQ6rXd&#10;d28/9KfTJw3hjdwQL95mr4lXmc5rV7gAXnJTx5cTz3uF2yUSXCwW186szt6gbR9nfO/QtomeEc92&#10;tNGRjNoWOltTIZevwZcR6M3at/O7RgAw3DPypn33LdZK5UYFLgS+rjRBBi/MDxJcx4CIIZtenz+3&#10;toAIxpAh07b6YYic8XQsOdjR25ftTseS2ujrxrEAQBk11NV/YvlcpORrfhSQiEiiExvrGrr82zOr&#10;sxu1POMC6aXtd68+R3aBtV3IDDIiBNJh8Pa73/JL7/tH94/vEc5mdf2/+/RvrRWWyRaXXxHttj4w&#10;gIDIOcQt2Ez6AyBqQ5pd8jpzreTmhQjj+Vzh1mN94Uy7kS7Cy5JxwIiMVIQWMAIwYAwAEGObwiBI&#10;YFvCtpUfgjQACIwAOQB1p5PdnZ19SY8hubaXTTnPLS7NLG6EvgGmETlDpHYVFV7qek5k2OZBvuSo&#10;oUFgSAYBNcM3a/iNCuzWTpC0aNd++543s54+wwyGvlAhcTTcFgSgJBEJoqXZ2aODzx/unwzqNVVe&#10;O8RFs2R/yi6k+3tlxMqhahYarUq4toYeKsvCoBGYSBlf5lbRc4P1WiRzfn6+NjGSSSa5iiJLCEDN&#10;X6w0Se0btpPdDBgDadTcOZ4v8GwvczzSEpbzgQycRGcrarUWFodB2hYLqkXW3as9qC6t9Ad+PM5D&#10;vwYpzxnsXtnIJ1dXu0yUasqkee2vnVt4rXCLYN2kkAwbLZ8HcrlSAJtxgsAPN/z6KEstFDciQRwQ&#10;tFlvVftEfLWYq+oAGKIxVeU7Let6FRnXAQJoQ591Woca9funRqv1emerXq+Uq9V6s1bbsXNqaWnW&#10;ETY3YWlhKfSDcrGYdT2G3GwmZb5zQUQMmR8FRxZO3eBPUl7i0Pie/kw3ESmtiM4ra197JhlfyK/V&#10;o1bc9S6a2IABgr5MT29Hb3/vcCgjwms5yr0sjomI2pitMhOGDBBoAKlVUA1z1YK34u4YGJ/qH2eI&#10;huhaEgQIABB3vM5kZq2cfz2OhTGYiaV3jUxe/tUTp5+DKEA39lo5zFxn6gC0H/zwd33///zJXxHo&#10;SK1akR+zvS8ce/Rf/tF/NUhCo7nwenMZqD1d50vhL3Nk+LbC6N7Ojvv3jh5f2ljdqCKwRMLqTiaT&#10;rhdL2AhkC75zoLMzYRda0dn5jWJDBkEgVdTVmfqug0P96c6UBU3SAGgBvPPgwHSudGRpLVfznz2V&#10;9/0QmNn0E2C8bUUA7ThrZMBiL5kEJAYIHJnk8EGp/vuKcUS8ko5b6aToHmCxuDEGAQ0REDBA0poM&#10;odFGhvGw1WEl/sPHf+ttI9sPZ51MYQOl3BOZOA8+ud5YcC2REC4mc+VqlskSRj2jWUwIHURE1Kwr&#10;6ZPMNXOrfiKGnitapZoIVDphdwHIQjC5O9bfx3QAxrOcZBLBqGqelI9WTHMQfkvlC40gnM8tjxrL&#10;0U2KQoc5DcS5YjFTqcZB+n4klAgtthRKky+MRfUoVF7BxPStTrWbF7cI1k0KD61ytTZbWJ7sGulw&#10;YX5jebRvIKHEY6une1Id/X2jZ3Lz2WR6JNXzzPwZi4u9g+NnSytAZirbt7qaI6CXLVt0KRhBnllH&#10;DvQ+kExYjCm/WSsV44lUrVSKJ2ztiUalMTDYfWR2ZXhozEThatQwRiEKoNdKV+hvJdqs6PTqbCNo&#10;3cg0ZGLJB3bekfISUqu2odz5R+n1wHipUji5PHN46gBdSMYAaWN29o7E4sl6o2ZZtm4X471GR4Rd&#10;jz37UfDC/Clt9M7Bbddl2kTAGOuIvy4EiwBAqZGege5k9vJvHzt7ZDO6cvX3kEtLy14VdBTcvv32&#10;//8P/1/MuBELAcBmdqijf/dnv2N0i1sJuIppD15SRXlTQlN/Z/xDd6bu3C7y9a44j3cl06m4IwQg&#10;cYbGQKAUMrImMsm7hrKExlfUCuvElEAMdWMmKJeDDSTlsZTm0NHhvrurgwG/c6L3j78xHUrVkfCU&#10;1n4YWlzYtp1vNMDwTCyxVCpCGAAgCA5bYsUS4SOSfmvVWAzrceEIRM/GZJwswWyLCdsgAgIaANBg&#10;DBitgyZu5N64/64vrp75XLS0MbYvPTrsy1aGWKzZ2tdoFltRHVwvxsN6UKw0ZTPsG0i7ccsvCxUF&#10;xY1GdTA51JcNyrJrwMMYQmAlUMWYqZ2t7cvi6DZb5SQGBlymNXJmcZvpoGn7gbQYuW5gwvyxeZcU&#10;jAzIfIOCatAzsPLCc6xY0pMDYbNqltbVzqnl+XNycV2MD1BvJjy3xPYPU/etDOHNi1sE6yaFUmot&#10;qBobNmR1d/dY1kuaSJ9an6UYr5rGkNW1b2gbI5hbXgi5kswEKtw1MErK5DaKJVVnFl5wf708IXgF&#10;l8LLvL0ICMlsKP2cqkytUTzGTp2au/9Nb4il46oZjGf61gqrPYXk7EL+9rsfspjqrhfj3POVvPAW&#10;foVexZf5rLq89e9b3wz4skbeDl+Vm7Wz6wvX3RcASHmJ+3fckXTjkZL4MlNTiIxIfv7oNw6N72LI&#10;qS0hyWwAyCQz77nrLR//8ieNUpzxNv0yN8AULqRQtzrkvAIcWzzbnerszXRdW1W1vcMJ93XpMyc0&#10;oOWesZ0xe3P9BKRkKLibq208M38cbO/aupaI+BqpHxAC/5UP/6NMLEmGbGYDA0D85oknHzv+BNgx&#10;085lX86uCBgQIhIZ3c69a+IIjJgS7OVJlV22I684E3rxh+0uGsbmctXH5zYyDuv3soCWlM2V0joI&#10;6dnpuB0TGGmFIOMVXUWLEo4AYoqiUIZGBoZYzS/4JDlTPq21ArvqYkc8bTFn32Bq54cPOQbSMYdQ&#10;qUBbXBgmy75i4GaT2blc49hy/sXV4sxGpVwuE4BArjh8V2R+o4CONioRdywBLoLrMDvJUAAyMgoR&#10;oB3ZVUYrw1SoVheiZmtibM9HDjz4KDs7NLkN0Gk1SxthfbmxTk1zW9euM6eXWo1GmLCgqDGQYUs5&#10;Fgep/SBkGldXK7tv6+kbS3T3xpthKAzYwED7QT7oHu4Il43XYMwYywl5s6ycpEim0CCaiBHX2ay/&#10;uDxCDQqlLq5YSVuyWPH4i70zC64kFTTE7nE+2r++VvVemB6JKKjW8NBO7/Y9xWbdrQfWKzuQt/D6&#10;4xbBukkhkQwQI1YNmmvN6jbMPJVbiphhhGEYzlbyBzIjpwpLVR0g46DMfL14l5taLVdzzQoIhFfd&#10;WMQIyRjieKZZ1U5nMV+MbCeWTNleLC7NG+44ePzUyW889nQy6Qah72U79xn44d0HfvuFx5A538mC&#10;WIyxs+vzNyLXbgvrnqmDKS8utXologBAKMTphVOfef7r77/rrRRJyQ1jdrsG7rsPPtRoNP7i6c9r&#10;Y0AIRnB5sdHritVyrj/bo+E684CIgr8+aliIQHBwbMfFGSMiAmTw5Lmj5WIeLetb1H4XBnfsvvst&#10;tz+oI8ksfsHU8Y+/8TnyfYwnr3q1MNI6gkgDALgxx3KJU+S3NCOhSLObIq6FjJWrtU98xbzl3v5t&#10;zloy1Q9EpG3BE2EUNqNVIUyapTSpmomCRqvku3ERRwK0WRBU/ZaWmmW9pAHFbeBOM2ipXLkec7TU&#10;1J1IWY4jUcUES6ddDkwZkY6jAZBRbWc/OzDaz9hkseQfWSn/2bOnTq5Upoz5rzkdkybwBLc4IAhN&#10;EE+ZVEYjR2WYiUhJoyKQEWpJoTTlPC+uO5bd9KvfPTg5UINzJ87iWK/AKCIVZzyyRalZSbi2HYIV&#10;d0GahKscT8aIcQa260g/rJV0banVm7XsWKK+UWeVQPlRuNQaDFi8yhstYqTjwFnoU7oq0pJJ0sgV&#10;GkYEppU1ypJKNQvULPhD/QvFWnJ2LVYyipDXq3IgWLYtnFnqbzIfOS41qSu/2te9fnalt/7qLE1v&#10;4fXELYJ1k8JiPObFfb863jPpBPD19RO9mY5sLL1YXO5IdwzEOp88d8Kx3W29Y9OFJdt1p7JDJ5bm&#10;W3441D9YaBbDoPUqHx3EAQhBmyWHXqiXemar8d6hlh8mmABDXLX2Hrr9+Isz45PDxcJGPOHJqPkj&#10;49u+OH9mplrBVyAi/3cCnPG631wp31Dn4L7h7Z2JzCtjV20gAlnsz5/4QsyNvX3//famdTEAkAb1&#10;vfe/q7uj57NPfXGtvG40ARfAEPBb5MpdalRfK1OgVwYiANu9Y3z3hU8YbkYJHzn1NEgJtg0MX+G7&#10;QLtzgN3IjwmIPvrw99jMbsggRptZ1nyt8JkXvgGWTVpvJgKJgHPALdeOooHs0L2773x49117hya7&#10;Mx0tGX315BP/96d/r1Qv3TyJQ4buRrH6laednocGmtUloeO9nYMykivlPNpqrLuXAEqmYHNhg79Y&#10;KGVEdrxrpCI3DLbsuI6atFwGi/Ohvv4uJxE61XLZL9eqZMhmIuU5RnBJpqWkyy0GwgauCbhgxvjF&#10;VsNQzfPEd+1O3L3jrs8/OffuT5zo8aX0kCMKQtCGGFjpLpFIgw50vU5BCFGgm3VoVsFvKr8J1XVo&#10;NZRCDBrKb+zzknuK+frj08chOtaVKG+LY0aYmBENilehoUDZzIvFuCCmGHcEd4yRGNaDjQWe6O2s&#10;r1eDtSaLlF9pxTeCYbtHlk2TLM8Y4gQGQDisI0vM4YZAkwoiTo4YHAqnTwjHVp19i6fPBZVmbM+E&#10;Pr5oik1+19RCtdGY3nD3DoUdTXxxzdo/upKK5Z84Paf0Ds+5pTR60+IWwbpJIRB39A7l4p6n7bOF&#10;BeVSw7T2pPtsx4pZsbmF+UBIBWbcdbb3jzpo59Zz1ajJHCYYDGX6ZnJzDK6aELwGyGxZGgGB1XXw&#10;RawdWi3t6exuNP1UU5LxG7Xq4NiOB9/ylur6siEAMq1GpW9w+P27D/2nx75EzLo2abhiKOVCGu7y&#10;hOBrlRmkLZt+WfnKG/kVAQnG1yr5G+mJ60t3besd1S8RAn2ZO0fIAFCS+tiXP7lR2njv4belvDgY&#10;0qQ5EwDwpj2H79q2+4WZk8/Nn5rOLVYbNRlFoCX4DdQGOGv3s1+yzot1YEhGg1ZkdDvoQpxjW0v8&#10;PAlAQoMGjTGkQUoAAME5t5DYFdjV+aPKiICMRgADRNpoZbQUwBCYYXgjYTY0BACmHawjAgaWsDgw&#10;NARIyJk2oMKws6t/9/CkVoYL1t5RThhF4aMnnwdL3EgrK9fATTtVB1qptqYAIIKwgDECIhmZZs1I&#10;yWy3PXKGyAxoBkaGICUY6ukd+5673woEMde9wJ6+fOzJ9dUVy/Nsx0HGXMtymF2P6n6jYYRlyJCU&#10;H33nD/67D/98VzyzdUi3j+3pj3f94G/+PLAr5y+v7JlzWRfhFfGyXozoYu2BRMtez5U+/oj5wOG+&#10;bldt1FYtxlNuVzaZTDJnoTLfEk0hQSvmWKLYrNLGWjbtaIPAo3Qi4cSxVW9OL68NdvX1ZQe7Bmsb&#10;lXKx2czVNESQSaeJ29poRQEnKwChUboCU8KO81Ro1HpQXW0s93f2/0LRdG/4Udo2DEEagxIY4/EM&#10;JjqpVlJKGd+HZh3CJvghtMpYr1CpRPm8afpGAg+ViWSgGZcUM3AX4pRnXjhdfnLAWd2b6sraWWXq&#10;WlU0tiiKKlalGLQqgQlCWZOuY/WMx9B1anPr6MtcQaq15h3KcoEpADuh0xnu2oZSnhgaZpk+0lrL&#10;CBRaGv21otvf54xPRq1q6cy5gZU1pwm6K4C7ptxaY00a7/jyQB39lSo7NGKl45VYzH/mzM58kHC1&#10;oFtehDcvbhGsmxQtFclW0McSR9cWI8swYrVmfbaysS8z/OzyTN34KLhS6lRh6d7eqdl8fqNVAZsR&#10;muVyrsvrwGsWxl6Hpmz9EgENnOA+73X3RJozDMprYWUliqCyPN+REE0kUlGzWi3mNnq6Ru/pHgYu&#10;4DUsq/7bAwRUWi8UVq+/JOKeoSnGmHoV4Ss4ryyKyJHRXz/35admjt6/8/DB0e1D2a5kLA0IBJCw&#10;kw/sPvzA7sPNsFlsVvO1StDyH95//69/7g/PLp7Z1LrcskZEIEKSEaCOu5mJ/rGdfWM9Hd1g6PHT&#10;zz43f2prqhFBUxSRouH+sZ3945L0i4tnS7U8t1jKiV9QIr2w12QMmVBrDdwVlh1zXNeylqqeLRJR&#10;1ADZAmFz27mhYjGAZCzRm8wmmZXNdHixZCKWTDoxBGqGfqvVCGrlqW0He1Kd0hgOrP0jtO2T8yeP&#10;z58Gy7p+uyuRZqQRjJZahrFEeqp3dGpgoq+zN257jsWVNn7g37/77k888ZnnzzzPLLe9m13ZjrSb&#10;2tY3NtY3CMD2je3MJrNwKX25c2Lvl/79JzzLTrsxz3KSiUTKS//Eb//yH331/3BkbUX+I6ePuYwb&#10;qYAB4+fv1Ybu3L4/kco0GlXgr/EN/CWH7EbRjgNaLJ+r/OEX1EfeuuPwSLxYDQM/0KF/urCe9yuW&#10;JwRjSodenMVSrFFdTzk96DhxLmzL7QDHy3afXV/IF1cKdWvvYP+OnvHl4kbFl5Eli61FL0jG4t0t&#10;ICmrNkdkaCiOgIA6acWHE8lF0QjOrnt/eUo6AhlyDZq0RoUxm2IOhjWzEmAUcL8JrbquValcp2KR&#10;Gk0TKN1SaDQikkYCxximpFYGWwZaEfS1+N0V+URhDe8by3Ir1IGOyA4MRbWhzqRc5rkG9gymR3bF&#10;+0c6C0u1VilYWvWDdf+gsobjbso1vb1ssDPyRnr5tgNW54TIDivbpjDg9bpp1BgxT1VUZZWyXYsr&#10;xezaume4BBIvLvKOfStOjL14rrNOkWVb5/Kit6PUl6k8N9e9oQPHzVTryVsZwpsYtwjWTQqH2c1G&#10;68Xccl+62+ZWqVbKdnR12IlHT78Yd2MDHb2rpVXXcSfTPUfmz8lID/T0r1XXwdBo/0AlV4Et4kev&#10;VtcHgSSe6XVXZaRaAaVi04uF8ckp3ZKRDGqlfH93Zmlmutms8o4sK9SAtd3VXnmo6W+pZy1jWG01&#10;SjcgmznS2d+ZzGijX4M9JUNKagLmuNqYI/PH6s3q3old90weaMugGaMNATEWs+NxJz7SMQAAd+3c&#10;+5uf/ziRBngJwSJCJri1rXf88M6DByZ39ac6LxCD2yZ2P3b6hTOr04zZAEhAKmxN9u/8+fd89D13&#10;PjzY1QcAx1bO/tCv/+IL8y/0ZjovEfEyRCpEZk30TOwd37VjYLw31eE4rs15Kwrrfmtude5vTjz5&#10;yW98dqmwyBz3GntsC6s/0z3W2Z+y7a7OwT3D2/cOTo72DmViKduyECCQ0VJl/fmTRyb6xhA5Px91&#10;bAd2vnn6SNAsstg1bbABoP1yIUMK/ZGRHYd33nbX5L6+TM/lB+zw9oP/8G0f+sWP/aePfeVPJ4e3&#10;9WW6ErY91Tf1C+//aGc8DQBaKzKEl5ZMbesb3tY3uinLiQAAi/mVr734KNgWASHQ1MhkX7bzXG7h&#10;ttG9+qLWEQGiYzkP7TlspHxy+mi5WbvBM2Woo2//yA4DV23yZcienT2er78844H2abP5DwubrdYn&#10;vnbMfceog34oEeuGDKUdL9Ii8pvxuN0V70zYqki1fL3mkD2a7gEuiw0ZV9kdvRNztJyry2MrucTk&#10;9qHOLlYsBsb2krYfVG3jCBZrhsbXvuN5UrTISGCoKUrz1HBmV/cfPu4WGjrtojIMgVkWIlOKRBDy&#10;wrLWnKIQWg1Tr5h6i+oVrIWqqREFECJxkEZrAhMSkC8wRCtQvG6ztZgsd0oWqukvnZvc1dFlaSqG&#10;vq99zrvcTOz+/oFG0DOeiHc6syeri8fW3GJ0X03u7kxNMa+Hm4ywulJRqjPJ+nbg2F1sdLdOpMFo&#10;q9WkcgFKOVUyxEXkiKXZc41CKbFtxDxzFgzqO6YWcoXqWiW9ozfCDbPWxNuHFoTMP346PtRBtiNP&#10;L/OxDHYmXvbxuoVvFW4RrJsVRq80CyH6AZPbe4ZWPDdrJ+eWF30rQm5NZEctzmOxWCGXr0Q1zqzh&#10;eMJzhglJNoJKUAYHL++Qupj+u5z9XNoZdPEnREiAQE3VOlGV+2dnE5nE/Gp+5x33e8m4rJQ7+rrD&#10;sJlbW9+2fUqQ3pbonEh3zBaKXLALSYmLqYRXlJ67dJivKld4gwKnLxdtHxsOYq2Sv1rh0dYBj3T2&#10;W1y0Owfb3934qNrGwMCQlAYV2bHUjpHdh0Z3bR8c78t2udzivC1Z2R4IM+1mODIaGBkDQJyJJ6aP&#10;n1g8fd6qZctpwpCUzGQ7f/79P5504ptjO3+6JNzY1MAQPCYhbhMZClofuO9d/+Wjvzrc2Qvng5b7&#10;Brd/6L53LK3P9qS7tZLYNvlRklvu3bvvfOOee7cNTzkXqtqpvVrqT+L2/tG33f7Qz73jhz/4G//o&#10;iVNPMcuFy4u4iU32DG7rH+1wYx3p7jfsvuPenXf2d/RcsoyBdAx6M113jO3VpAGQb1kPEX3j9JOA&#10;7BoRViRkBBqUDpojA9v/4Xf/2BsO3J0434oI0oCFpA0wduFscp3kf/3xf8m5XazmgXEd+fcfONwZ&#10;T2ulAYxGYudtrQ1pbYgBR8Y2q7E2FdDNr3zyN9cKixBLGGRoKFcp7hmYCIMQENiF4BcBIJRq1ZTl&#10;MC8x2T/6zMyxiyO/Jl+f6hvtSmaV0XCl6niGuFzKFZuVG7MOJDRkkEgxMNxymTYGgDME7lnMGD/g&#10;40Oi1kTSttRRPdRJtJiT7s52OpYjrCiIiWK1kATHc2O55hqhVQjLk5m+nkyodGUjCBaquUPdXYNd&#10;XfO58kZBZTMZaRpaKod71VCaRsCthi+4gyy0vcBt9a8MdD5d0DEByBAMSSJmmFY8lbCM0ZU6gQGl&#10;tEQkwdBoSVoyw4Qd+Ki0tixMO3wgIzqykEw5rgl0I6iVsFFpAYbk9nAx/8Ty4vNB547umE2B4FHM&#10;W1mtMAdFKllZDfxS2HOy8E6XHxh3h1TKDhQjIguhFWIywx78MBvdxywLgoB0gNwyzMJk2kKmiWHM&#10;rp07NxQqlIFyk3hwKtaSy0bHT64MNTDo1+KebWy5VOrK6GdP71rTLdd2Do3xOG+m3RC0e90Ddgvf&#10;JtwiWDcrGCjSYIlcreQlYjsT/U+tzdUhYoy1gtp0fuFA387Ta0u5ZgVsSxs9k5s7NLynVm/NlpfB&#10;YWgMXuH5dPXNXfMBb8AAhxWjZs/OkuXYAPXiejYzlnJ4YueOI88/Z3mxWCbbbNS6YonvG9v7b/Nf&#10;pfM68jcbLozpNSdaBFBtXd94NenG+zLdl9S2v1y7a9ImUMlk9oE9hx/cfcdIZ/9m4bomQ0ZrzTkH&#10;4O1n+vmadg4AQFwbYgjfOP4URT5z41fIBjFWKOdn15YOjO1sb2/LpFFDBm0tLBPKX3jf3//3P/JL&#10;NjmRCi1h4XkSkEwmDu88FBOObieblN4ztvvDd3/39uEJIAIDQLrQqPtROJTpQoIINAdmgwCAwe7+&#10;f/39//hd/+pHI6MZu+TuFHe8A8PbR7r6OBNvPfDAd93+cEcyC0BaRoxbyFCTrtRrnrBjsZjWBi8z&#10;yUGAUrMW4+7E0NR8ce2qM2yUJA1Kfd+bP/Rr3//zw11jSioAWKsVv3bsyYXV2d7O/g/e846kF996&#10;OnEmdo1Mff25ZeK8O9N//7ZDAMDQGACB/EKYigyQAS4wkEG11dhoVM+tzJxdnfnGuec//9RXwEsA&#10;YZuMV5q1pVIhlUwTAF3UH0MAOLU0raOAGBvI9sQcrxX61z1tOhOZrmQ2VNGFlbx0rxmfyS3ckF0p&#10;GIMWANkWnxzJjvfao922EADEpFacmM8ozYOY5bVEU5qIc3QtI2XNArvZspxkZ9hiLqT6UuB6cml9&#10;yYewKznWDJuKItumTNI1xvjNJnQNAUSTvSMn19ZX8uXhvpTDKpJqzHG4tGXIhNDloKqa1URX184j&#10;65ArmDhwIkAkAFQaXUsxkgaQLAAFnDEVQNTQ1To1QtBaMKb7O3D79vjuXZRJYjwGdkw5SYuBm1to&#10;vvBlJ1e0m8qzuO0Z2tt1ZrYy9/iS25vQSRHUJRdWXerQL09w/Z4+50E7lsg4NDKMu99AxjL5edBK&#10;ZLtpbBftvh+Fh1RntYYuFBjXLGlRzDEAyJhUtQ7XsToyprquz57m2/cvWb716JmuOmshY0dWoSNT&#10;HO+pPTrduyqN49kzJZlNBNsH80+cHM63Xsbt4xa+tbhFsG5SaELiAgLTke5xjf3EuRPCi6cSHbVa&#10;Pu4mumLZIzMnSZmOjp5SZYMx3t/Ru7i6XKk3OtKd1aBK8Nr5JxABIItwNWPNVJrzX3v6zgf2+75f&#10;q9ZcIDSmZ2RydW5euLFWs9WsVn9gbM8jG8vfnDvHHOuVmCH+7QRDprSq+c3rLtmT6hBcvOLqK6M1&#10;AD5w8P733/nm/kwPEJEyEsggcEAhuNZqPr+0UMoVK8UgCjiSY3uxeKrXS/RmutKxbKla/bNn/waF&#10;uFKuCJExksGx5elNgrUF0qjlfA4Y037rH7zrx/7zj/4L0Kgg5MAvqS8iTHsJQkNGucJ73wPv/O67&#10;3mQxrpVmnOeaxT9//HNH5k4HYfCGA/f+wL3vtiwBW4r97528bah/eHZ1buvdqSfdeefk/hQXmUTn&#10;j7/pe26b2KsBQqU5kbDscrP2lRcfe2HmeL5RjdnO7uGp9x1+a8elteFtnFmZkaF/945DmdXZFxfO&#10;XLHeSGnlWrFf+/F/9jPv+EEA0EoKyzq6cPp/fOlPioU1EAinXxjt7n/Tvvte8sMOLw4MkKg7kZIq&#10;rDSlIZMQHuc2ivOidMBKfvl/f/lPc/WNcqsulao1qs+cen69nGex2CWj0boatPozXWQMod6cYYRI&#10;yxdXzwIT2pikGx/q6D27Nn/d02Zb36glxEubKtqHi0hwka+X1yqFGzoFEUGZvs7YD711184BwWQt&#10;MIYYB9C+kaj8YkR+g0upepLe3HrAgNmMszgy0JEplpoNZYQAQVpycCMjBDcWOh7zG9HGRiNXayYS&#10;VhrsQBtuyONM9aQSG9X8sdm1Q6OdWY9RSxumdGBEgA6Pl/yqVaaex3M2aGAOAmitmcPR5uRwrjUG&#10;ATIbQJlQQmXDVEvkE08lZWeGbd/lHTzMRicRhdHEhMsEWH6TNtb8/KqFzJ2cSCD1UTRFtF4ubN/W&#10;fXS5eWKttrHW0mlH82bCx++yYt+3N9k71qdEp5m8yzl0Pw7t0IywWqBqFVwXk2mpjR01pZHQihgh&#10;WgIMkdagFISBZ8dUT79sVSHTaaVjC/PrxUqtb0dveCynWlrs6ltpNPOnSsn+jDEoV2rOaGctG195&#10;8tRKpbLDE7eURm9a3CJYNyk8jjsHxmaKy2Px7tOLMy0msyy2s29onlN/smtpI1cJCq6d2Nm1zbWE&#10;Y9mqEa1V1sESfYnBuOcs5RfY+YO7pTHwcrpznWc8IgKiIWKGlYR+qte7J5Ax11UKokhxNM1qdcee&#10;28KG7weR56RqpZWO4fgP7bvnmyszZAwxhCslBLd2ir3idOErwJZ812sJBGQM6y2/0rp+QcxAtgdf&#10;fp0ZAjEALVXcS/7QGz/whp23gyFNhECMAZCxmK2VfOT0c4+cePrcxqL0m2D0RdpDDCzLtp2Ul5Ra&#10;za8uMOHoq0uY55pXKMSpNKp+2OyNpd9533f/lx//ZaPBkNTIEBF0RMg4ct9vzKzNE0Mjo2yy6++/&#10;4yMHx/aQhtBIR1jLpdyv/8XvreWXSAjB+Wee/NLdE/v3jGw37OKDnwnbiSXAXBTuGunsvXN8n418&#10;YmTbT73le3uzvUorMGQBY0I8M330D7/25xulVeAcOK829drafKle+cX3fXRzbwC01sgYBzwyd0pr&#10;zS1r59CkI+xnZo5d5FgEiKCjIBHL/u+f+Y8fvOttLaVAmZhrn149918/879bQR1djwFoFzZq5Qu/&#10;IiLDgAO2ggAAmLDObSz8kz/8j4zBQGf/L73ro4LRxbYPjjNrs0fOPQfCJmQMWSqeeej2Nzx6+vmV&#10;4np7ESRCRKPCnUMjGS+FiIQXb9SzuZXl/BJjzABoY7b1jk6vL167Mj3pxgezPcbQlRsMARBgJrd4&#10;vaJABDKInBlplB7s8UZ6VCsqRpoMQ6NBKiUVYCg46bil60Ej6SQycXeh0OpJuLYdaQVcIIqQdEMp&#10;5rvINTMBD2XohyskdCcqT8SbIDnjiFCRFQAmjA5NocuLQZ3KAR9J9VnYLLTKnkd+wzCyXWHvK3db&#10;576Bnm0ISRsmEAyRJRABQ4m1mjaagMBvYqMFbpyPdMHYLmvHfmdir+VltA4oFhe2gzKQpQ1amkfO&#10;nDse5vRGdFwF2rWchJHpxz/d8RefzfpWX6JjRjWrQiaZt186D6Z4ZyZL933EnrqDOgaR21wp1KHm&#10;Lk+AaTRIVhlnSmrjN6hWY2A0SGi1QIEJGjxshMSE69jd3ejF5udPxOdOppqIE4N4txvfaK4Ppf2n&#10;p8fWlcym2F2j3vR6MNqXP7Uwca5OCYjYy29KuIVvFW4RrJsUfhSght3ZkVPL8y2uGGC5UVgr2Xt6&#10;tp1aXSg1y+h5gfTn1mf3DuxYL5WWKjl0bECzWFjMpnsYswEuPjlePQwjkDTtsIFtKabBIhPUKg2/&#10;qZQeFjyVzjRrVY+zleWlvtGJqc5eR1ihlDdnlvD1AAJKraS+Tss0QxZ3Y+aGSV5bGp4zxoC0Upl0&#10;5z9+xw/sHtxmtIbNLCASkIV8uZL7g69+6tT8OWCEjAvXvTD5BKSNJmOiKCiELcY4MK6v9ihtZ1jM&#10;FUa4sLHa43h3vf0H/+kH/57DbKk1Y2CDADASABWijV898+zqxgoy7Ex1/+J7PjrRN+Kr0AFmAa+H&#10;we989g/XCsvM9pAzqdWzc8cjEwEAGLrABZmhKIjg/Gnbjl1ZgHvGdv3jd/5w3I6FWglDhgHj7C+e&#10;/conH/mMoQgdb7OYjAlycWZjJVLKaxeZESEAA2j5zZOrs8gt0hqAj/cOE9CzM8fb7IQZo5ROe5n/&#10;8XP/8YN3vM1Esi0ZUfcbH/vqn7f8OrddMu35hq54enO2EJQxTANwtlzOAyIy1ECtqAVh0Du5J+7G&#10;tFFb+wefnzsNyJCLdvOdNJozdu+OQ18/+dRGtQjthCAREH/f7W9Gttn/eAEvzJ7UYYi2C4CGTNKL&#10;D3X2LV6zd3Wid9iz3SsqrhERZ7zSqi+X1q9z6oI2hEZHBjgwnrHix8/mpEOWw7gNtgBbUAhYUUwH&#10;zITMIrNc8ofTHRNdvKQMN9m4ZyVcLoRvEdggKioIlUQLuRJ+s1htRTZPd8YzqUTINM83ZEktVeqt&#10;nX3JjaYfNGIxFH4gDSPP5h2ULAaNhu2rQHG3e/RYS5SKKumgUogEjuCeZSIDnAyioYhRxFAAA9Y7&#10;BP1DbGJKjO4WXQOKMx0Fwra1ikzQJKmg1dJhQyQyItWjBUdgwrCIkx2FMh/GfdajeKVFkXSGld0V&#10;if2W7bmh7p0Q+96AsQ4uA+PXwRiQCsOWkRFKiUqTMarVAr8FSiokDZobIKVJK5IhC1tk2ayrO1cL&#10;vFwhbZOsaOvRs/DmfeVsMnj0bF9OGuHYL6yITFzvHy++MNe/0OA2G61Gaf/bqTZ3C9fGLYJ1k0II&#10;u9YMKhs5YXNX2IH0HS/m2PGT0+dapBKpbKNZYcxKJdPzSwvVZiuVSNdbFSLdkekNmy3SCsVrrPaJ&#10;iKjNCyl5rpzP2Kyre9tzR47s2rfHAGW7Opn0Z04eibQW8URKmbhww+g7S6AllNF1l0m4sZjt3XiF&#10;vsVFrlo8ungapEq6iT/4uV/fPbgtkqEB4ICMcwBAxGdnjn/0v//SWm6ZeQkCQIILHE4ZlY2nbxvb&#10;fd4zh10iZXlFIGTdK7QmvbhwRjjeT7ztwx2xjFTSEhYASJAWCBs4MFgt5/7q6a8gmVS882ff/aMT&#10;/SMyjAQHRAYM//ypL8ysnAXXRcalls+eO1qXUYeXJgQNF0/W1XqhVCsCZ4CQ9OL3bL/NItg9tutn&#10;3/nDnhMnbSxAhWBz8ddHH/njL3+aWYJzGxGRcc4YAihDnYmMYBcKsBAJEHEmv1gsbyBjiGgMIaOJ&#10;3pFG0Dq5PA0AGpTg1u/+w3/3oTvepsPIAHAky3U++Y3PL+YWUThgiBCIDHfjOwbGL0wLB2CMlRrl&#10;peIKIDMGkCEyboR9x/gBwEva9ppB8+Tq7FZ5BUTQxgjObx/f89UTT4YyYgYMyExH78N7HnjJIdCk&#10;X1g8Du3qNAQisoQY6x68BsFyLWeks/+KyUE4bwc0t7F0PfE20oqQu5Pjqb0TybGs25d2ZVQv+LpW&#10;l5HSlkNWjCzB4sKoGJecy0itN825XHFfhzfYb58pFCstVAFHTp5jujOxnkys08ugi71CQ7cT6oaM&#10;IjLc5la5WFyt+UtlLX3yo8Zkn6OFz4VLxgQyCrSMWYmk4i1X1Wl9kvp7nj3HgKEmIkKPCU8o0EyC&#10;kQQMmTHMIKQs1dmBPcOib4SnslpJapYREGxbteooQ9ISSIOUwk0FpXJMncWuTmNZXCLJliyu0swJ&#10;9AE1etoMenYcWV+cupAYI1KAkQaoQ1BjKqJWSL6PkQQllZFMKjKahSGoiGTIjSYyoBSLAiINSpPS&#10;uit75vQL1fXyZCbJBCMbaKJ7uVRf3ih19aahpkwtskYyBYClI9Mxx0p3xfxchWc8K3FLZ/TmxS2C&#10;dZMCAYu1fEmWR9LDQ10DM+sLgx2D+bWNYlhMxtITA2NL65ROZKNmsFpZFY431TdSqghATPD4Qm0D&#10;LEPmChU25/9x/Qf8VhKAuNkNxoVohPJ4Pb/NS6RyG45tWY4X+q24F9OpVOT7g9t2GmQDXuzOgeEv&#10;njnOmWWQEMBs5j6utKGrtxZewc3wlUmP0qZSz8sN5t3gVtpNgBceUXj1H8Zsl7PL+M3V3Z0ZQz8I&#10;8pUiqdb/773/+r5tt6kosrgAIG2MVMoS4vTazPt+7SeXC0voeBD6SIAEW9N/UinatLS7gf1HBEMj&#10;Xb0X9s0YQmYirY8vTX/PG967rW9MGbKEVagVvnz8ydnVhYTlPbDv8Pbhsd/9m/9TqxS47X70Ld+7&#10;fWBCG80sbMfg5oqLX37+EXAdR9iNMHxh9sW55XNvv+edw9397RkwShlOAq2nz75QLm4wz2bAbh/f&#10;HeeiL9P/U+/4iGfHtI4AkBBtJp6aPfqJr/452JwJgQBVv1Fp1MrNKgOME73ptgetCyQGQZNhxJ9Z&#10;PEVGouW2DZ7bJsp7hrcXa+WNSt5E4T//vp/93gfepTWBJdpibiuF5b8+8vV2v4BBAAQKo7279gy1&#10;h90+wsYA509NH2s1a8J2tDFGG00ynczuGBwHAMYYGQCmEfnZtYVSpQCcX5IlR1Badyc79g5ue37u&#10;BAc0YXDv7bcPdfWdPwgAWiEX59YWFvLLIMTmWY2otB5Id2fjqWqj2vaufglGuvpTXkIafb7r5ZIl&#10;ELDuN2c3ll9yEjBAhtoQIiFoBOS7J3vfc8fwYKeyXNnjdQjsUqCljgIl/UjWmtWlajGIKJDKWKiV&#10;TDqUSUK9ImabLbtp7h3tnC6Vl6s6apootM/O14+YirEBiHXExEBGdKfjfbEEt3wPcXC0ayqCs8uF&#10;F1abp5fptgF3bEAu1cgQa0ZNXzI3YSfcmN8IVTI7OW3BQp5sAUpTjLM4I9AQKVIMAJAhaYoSxDmw&#10;IILyhmo0o/iyNTap/S6MJZDItJoQBUSGEQIXaFsxz6FSARo1SMSU1lxG0eIptVFUkdCKOlNspAO9&#10;kLkYoiSUTM2vmWNPWqM7ZNA0zRoPJEoFpMloUtqQNkpCEIEMSEWktJE+hS0mQ6N8FUl7cHRtYSYz&#10;N91HAqf6zbYhuwsK/Qn52PR41Zg3dIh7U3h2I9o7mDs+3TcXsP39yXummsfmYbhTxq1bXYQ3LW4R&#10;rJsUmiikEGxcqq9bCefg0J5TS3PFoIqOqEe14sba/sEdi4XiammNxW2l5OLK3J6h7UEgTyxNawfQ&#10;sGuSiVeSuSMETWQMrUDUKFVOk3a9hGXHg1qVpOKWNTS5M57pMsRU2PiHE9uPrC3mGw0U3yJvluuN&#10;/nXfQnNLM9dWJtumNW3KZQnBGb9CxQxeZZAEnCGp8J7dh3/yrd+vIoMCkXEAYJyUlEqrf/Kx/7S8&#10;NgtbklaEl5SaCc5v0LKYiJAMWk5/puvC+DUZC3FhY3mgp/+7b3tIayWYeOzM83/01T8rVnJgWaD1&#10;c4unh7t7p1dnAfAdd77pzm37DRFnHIBrIkD4wnOPGhVZjrdc3jg2f6pYL3E7/s/e/WNt/UzBMNKG&#10;hwoc/kdf/0tABeBOdA/1Z7o42j/+9g9n4h1KSWCMEXLgxUb5Y1/5MyUj24s1w9bplZmZ3KLSGgCM&#10;1hYTu4cuRpgQCBiTKjw9Pw1MXJiJzdARsj0j29dyS2+47eF//oG/H2llcY7nhUk//shf1Sr5ro4+&#10;pRUikFLxeOojd7+DXdAPIwLOqo3qXx/55lxhtdiqVVqNVqulwsa77ntXJpZsH3oFui2ecXx52mjJ&#10;wCaGhFvfYUBqOd47PJtfKZc3gMQH7nzTVpt2QuIEz8wco0iC49KWQ2YLa6pn5Onai8ANXirGLjif&#10;6BnWxuAVZFva5e18obByvrtwy/lIZIC1Q3bbx/t2jHljPZjI5ssoMRBSsg7PjruZBDiCmZiFw6me&#10;7b1j9bBVaflz+fxqvbBRZl7MAqmyNrZkmKtVd2Sz8USlJGVKG4uyCp1qK2LgSh01A3Wm0jpnqoq0&#10;cfhQFxtJx+/anb1rZ+djsxuncsVMMmX5Uulw3Qs5E1kj485QzElxK9l1pCQaDRPnaKHlcSBlFIEB&#10;QoR2BSoSVxo2ygZqFLMolrKndpuohaWS8RsQ+iwKUUki1JaLbpwACDlYXIZVbFQ4apAKFxeoZCji&#10;zOjs/pGkVWdLVe45kSV0JbSrleipr0X5Dcv1DJJBBoAMOBqjoxCUxMg3zTL4LQhaptUwfsMEIdPG&#10;RD4Y0JwSR+fcsMGUlMWCdWhfLhMG3zzTV9SacXpqXjy0B+7aUXruTN9c02GuOrGuEq5z187c8Zm+&#10;fAN2wC3cnLhFsG5SEAEBgtaOEyMN56Znmya0XEdGLc45ec6JpQW/EcTjyWZUA0Innlgtl8uliu04&#10;vpT4Sj3WrgXGSWkGOOvZM9VKuLKx8+B+CeiBiaoFN50d3LVnY3nNRFGlWdzHY++d3P0/jjwJxAjN&#10;yzTh+NsHRLwRCWybW5wxrW5cYhQJDSL72Xf8WNxxgzAStPloJzK2ZX3u2KOfffZvIJZoE7lXr1xK&#10;xiQTmaGOixEaAaQJV8v5Dx56o6URLPaZ57/yR1//S0KNXry9hIz86eUZIBrtH//AXW/WWsP5QB1H&#10;XK9uPD19dL1Rm184tZBfNVqaWv3nv+8XHtxz9/nZAyISbuwvn//yXz/7ZXRti4ntg+Mk9fsf+q6d&#10;/RNKSmAM2yk6Zv7PNz9XKK3ZTqzSrD1x9kh5q7hrGDx89zvumDiglBJCAAARCM7niitrpXVglwo3&#10;IGijupIdO4f2/Pvv/UXHsoIoNOi2pbN82fqjxz4z3NFjDCEAaQWGfuSN3zPWPaL05soBGEf43a/8&#10;8Z9+9dP5qAmwyalN4N85sXdzKwDACIhLHZ1YOgcMkSHhZXFLYzzbnegaPnDvWx85+sxb9x8mDdge&#10;LyEABlHw/NxJEC/ZBSRj+pKdwx2DxaDSCv2t58BQR182ntLGXPHEYMiaoT+fX7n8JCAg0BC37V27&#10;hveqskOBAbZeVAbIZlHNWi/WWxM92zJ2UjC3HPil0O+OdXh20kBw97becs/CXG19taj8APLloMDt&#10;Sle0wHPbulNDnTwXBA3dcJnsylqpWNITjpaVVhO16KlWKytFdfpc/SgL+zvrB0Zid453lurZE2v1&#10;RkOWItyQkeeGnXEpWtyK93RXkunnjxsOiAjcGFBMojGGMb45uYwhEdQjgwQxwYCZhKe1pEopHicZ&#10;KYpCihRnFhO2cQhJUkRkDNOaK8lbLe3XIfBNKcciwkhn9wwmDh2IXnjKRKEe6nF27uWVmsrndbMu&#10;iis80UW2zRgjBC0NU5JFLRM0Ta0MlQJVq7LZ4iqCUENExgBJIs5hm3ISrlxukhSiK7W0Xp6vFEYy&#10;KV0uqUg72WQpCJdWVj3PySQ9VY1Y1mm49uLZ+fVcbpzfDO+vt3Bl3CJYNykc2xrpGpzLq7Ge8cLa&#10;eqFZ6Orq6+keml2ZGUz3+y1ZKK7F3fjk0ORsbs51k2nw5lZmGPJtfePlMJYrrb+8Z+2N5I6IkCES&#10;lTk8Fef3Vm2uw1K50pUeyBXW4oQDI9t8udJsNmWhrLj90PC23zvxPCrDOOjvgJvAJcLlV/n8ap9c&#10;DYRglJwcnHz7gQc1kSU4Px+B4cSA6H995dMQhBiPv0qXxs2BAZAxfdnudCx18SOORpvdo1NZLw2M&#10;f/nkE5945M+AcY42ERECIpDgzCAp88F73+HZMU1mK6H++slnvvDEFwuBzxAUSWg03/+2D/zqR35a&#10;a4nIAAwQuMye21j8J//z32rSHKyRnsG0424f2vG22+4nQyA4N6iMsgR/bvHU4yeeZq4bKvn09NFN&#10;doWAyhgGjNv/4B0fZgiSGbFlv16cPyODFrqXpVMIuVY/+uYP3L3zkFERMNZuCkDOvnbqqVOL50a6&#10;B4AZCgJbeN/71vc+sPsuIzWBMUQMEJB++7Mf++Xf/zXgAs57nBOSG0u9YeehCxsxUoEQuXJxtbgK&#10;yAziVm3ZzSPKQAbNX3zXjxyY2CFDNZQdiEDb0C6zAwbs5Pr8Wn71Yn6w3fcIGOmwM9vz8fd/9Gf+&#10;4N+9cO4oWM6F02yiZ5ghM1fKzbfrt1ZyuXpwUVuEgJDAEBhlerLxO3YM2k5rLudWQ/AbAddKhUyk&#10;4ow3ozDMVUsywVOu8LjTaDZrWI/ZcT8KW4Hozu7MpPsTsbN+pzFy4Ni55fmlekzbucXKwd3xiTF3&#10;I2iBUY5ICAy00sVAd8SywooLAV09uCfycqXGYil84njl+XRlqqfj9rGesCU/9sTS6kxtYig21We7&#10;CdkIK2OrgtY3lGcJMNxihAAGGDEkaBcnIAEpwxhHhxmlUZEwmvlNTMaiqKaVMoHkwJUDwDnTksKQ&#10;jDQqQqUojFQkjWyYSslUKkQoYsy7a6cplEyuySRnqV5rcDfvC7GvxMmg5Wq0SSuSGqTiSupWDRtl&#10;VdrQhaqoSWr5zJAGAZpxRK0IDKMI1OmadWiSImLMzY0l/cemRyN0H9oDWcderTRuGy4ene1cauJd&#10;26x70/LIAhwa39god57ZKDvUtKH71V/5t/D64BbBuknRkkHGSd42tHs+t14IK+hZxXo+lYjdObJ/&#10;oZxfLa4xTzTJX99YOzCwvdrwTy1PGxeNoZVyPp3I4o1FjC7aKl/x6YyXLNZ+JBAiGPVCnO3e3Ue+&#10;r6KglCsuLC7v6RpiBhKJWKWYWz9zcnjHgR3prsFkaqVcBOSvTIvhb4tnDl7qoHsxLQjALi3GMrSJ&#10;S3btouLoZTVnhkCZu3feloolAAC2KmcyLNZLz5x9HhznVc3V1o0iANFk3/DFWjdAQG4J6El0AMD0&#10;6vzHv/JpAIaMXWK6QmCM2j48dWhiNwDwLXX02qhnTx1xbSEiEzRqXjLzUz/4c//qAz8dQzfSBiAC&#10;YI7tzOWXP/zrP3tu8SyLJxDZYGcPcfE997zd4RYBCWjb83Ft6AvPfUOBFCx2cm22UN+USyBDAlCH&#10;/kMHHn77/vuJgNGWMZA+tnzuimFUAmLC+tADb2cIIGwXQCqFBpDhpx77AjSrRoakaO/43g/c/fZd&#10;Q9u00YRgkFuAgfQ/9shf/MLH/o0W3ALU5w+mkWpiePve0YkLWxFcIIMXF87qMKBNs87zU94WcGBg&#10;WuGde+768P3v/Mvnvn7f7kPALa5kWyEWAQDZC7MnQWuwNivcAQEMARFq/JGH33vb6K5yrQJbKvy6&#10;kx09qU51FWsBRJRancstXDoZoAk44IO3Tb3ltu1JjylKiP6doWmV/fWaX14tVKpNJXwEcDiFlm6R&#10;xBh3Bdl1XwZRVXBWbwZRgmXs9GR229HGXNxJfujBBx6fPjq3siF9eOJoY18jsXNvJwg3klrp0JDq&#10;jiccJgLpx4WrGXluumcou3M4XC3V59frL86XT7Dyzp6uH7hj6kvPz6zVguVq1OVBxst4cxXL99Hl&#10;YCEhkiEkQEIysCnWoA0ZMAgQaSMYIdNB6HSjMcR8nxmFyjAujEaKQpCahxG06qzZUDJQCiwD5Fep&#10;kOdrIfMV3j6l4yl1+ijWmlpwdGytNXGBsTTTmow2JoQoUqQg8FWtDOUSKxSpWDYtFRmbKcYJGAEB&#10;ERokJDKacTi54rMwdmCq3AzU46cHykZxSz036967Qw/3lJ6d7l7yhbb1i8v2vRPioX25+fXUyZwn&#10;YFdDp8PvFK3Bv424RbBuUnDGqq1mq1ioRyHaFpkIAZpGz6+t55s1blsaJBBFgq0Vy5VilVlC6wgM&#10;GC4aDR8MAn+9LjxEjMLwr6ySW6OhVr1pAfEY9zyLTH9f5+kjs3MrG9vv7exgsds7e5fLOaK/+1Fs&#10;2qq2fXWEKrpavubKQCQyd43tveKX86W1tWoBXrvZJQJgfPfgxBW/DWTwv7/+aalCLixENMZcDMMQ&#10;kKEHdt3BLs3BAcBavVyLwjfd+RZCHMh0vOfON94xdhAMBqAYkW15wOCrx5/6h7/zy2cWTgs3ZgBc&#10;2+lyE/vHdu0emlRSciHOa0ixk+vTJ+bOMMuptupnVme3zBNTTDLk//Q9P+kKLwwjiyFsWgHhWjm3&#10;uLFEol2Ldul1ocNdw7tGu4Yv+JMzZIxBEPlpkfju+9/7znvedmhiz77h7YJxKaWFDAQXAKdXpz/x&#10;jc8cnz7GbY9FgdkyEyCjw7sOuk5668QS0KePfEVpicK69BADIJAf7Rze9dG3fASRGQb3Th4gTXAh&#10;6YxQaVUfPfsss2x9np0zw7TRYOh7H3r3gzvumMstCW5tzYFu6xvhjF1NncEW1mxu6SXeA0aTxfBd&#10;9+17486+pMMsjDHStolx4aaTnRgr9yTyZd/fKKzVW43p1eqG0xrr7UvFAke4SkG+UWEszLgDtbrv&#10;pj1XZHcMmkeOHIki+43b7z6ZOTZXzC0vB0/ON5ar/j17ejM9XktGZEJtWN1oBBUXnsdtRbwlZWjI&#10;S5h92+K7NKs3TbFSK1jye96488kz6/PzRdcq3tGbyMzVIdLgCgQ8n6ZHQwaBgWSkNRhgDIxSTDCb&#10;I3LGEkljcRZJJEOoOAgDhGBMGBrV1DIMgoaDKNyYiFo6v6HWy1AIQHKT5M7u3aZaw3KVAoI0Q9AQ&#10;NQwyVAZkgEpSFJEMKWqyeoVyqypfF1XFFAi0DWOAbWtQNACGAAgBmbSAEbNILOSrq9XihONKiCKl&#10;OHq5amupXE4DWYypSDNhNSSsruZM4A/FRRhKxsm1X3rF3cLNg1sE6yaFg6JUKeUaG8Pdwz0JZyG3&#10;NNQ5rGv+Unm9K5Xt7B07tzGXjXWkeGx+aZZ7zuTA+EJxkQMfSGUXlleAva6vNQTICkFY4169XE5l&#10;vESi00umtdYybKFwuocnKYrqqjRueaANoCJj2ncTYAxZu0KMCBHo7w71ijvX75eWSmmjzysmXB+E&#10;RJboSXde8du1jZyOQmSvXX0bUTyeGunouxBjI2prPxFj7LPPPnJi9phmDJAZANeyBRe2sBgypSPP&#10;S+0d3bFlTdSuvOtx0//XB/+BQEjHs3HHA4AgDBzbctECgNNrs7/9hY//z89/wpctHvMMAiPqTGZs&#10;O/bO2x4EQMO2+FEjPHrqWS1bjkgs5le3qo6hIR00P/iG97/t0P2ajGVdwimePvNio1Fh3IYtjBAA&#10;iDSiePi2+xHAbNllBYaY+L9/9JdsYbcXbp+nlmVprc+tTH/t6OOPn31ea80dzwIWEFww+CMgYHjv&#10;joOXzCtn5Ubl6y883p9OjfSOaTLsAtNDoDAc6hn9qe/6SMrxoihyLLGjZ0wrRdZFuvT89Imnpl/Y&#10;N7LbkAIEJNKgwcD3PvDO997+ZgBYqxUGk9nZ/FJ7+XQsOZjtVVfRDkXESMm5/DJsSqASEBqNjPN3&#10;3L3rrrFEZMJGK9DU0qhasmWRF3Kw0bbtVBYT3ePdrbA0u1FYWCkWzhZt5o319g51dmac1NzGicjV&#10;rp21Y1HKjsWs7K6xiUeOvtDp3DuWGUsmnL5k8dh0RTL38ZnqYDXcP8Irys+rRikIbEZdCddhnHFb&#10;ANhoOSxW8X0Dflfa6u1Iu0Y4Irh/d/brx6tPnSjbft/hXMVYgjEkMpz45ksOQ2RMtzQQcc4BiSEg&#10;gjGa2zaPeRRJYL5m0Jb1II5oDFMaogCDwCXBhKX8BuQ3aDWPdW2Uo5jh450slYqOPkENBZxxzlFG&#10;vNk0KChSqHwtJfl1DH2qFihf5pUmhATaIgIwBiINAAbQaCJkBsFoQgYmkrhrcHU4GX1zpsO18P6d&#10;6uSC3VSN20YKR+bSpTB133bW2+AnVum+8fXlvDVbcPeNOHf3yCNzMNqnMt5rdvnfwmuNWwTrJoWv&#10;ZE35IHCtvjGVGr9rbN9SubhS32AuK/rlZJC8c2hvwW/OLc2Qg8ZExVppb//2SEYzSzMhCy7WeL5M&#10;X+RLRBPopR9e/BYIjVoAv16vP/7o0WRn11QrjJIyqFX7+zqSvf0KkDvsvbsOepmsYFYxauWalXPV&#10;/HKpVGrWgTFEITgYIHq9Oda3xK6HiDZ1Adqbu0qMqhm2IiVjjnjpQbnKILXWCSfRmc5e8VsObCjb&#10;W1dBrdXc2qv48rD1J1oOdQ70pLsNaH7+5qCNsRDWKrkvHfnmucLa7OosCssACSY4Yz3pzt50V28i&#10;uWNoW28yS7S5PmM0GFRkbMcecQa2btB13LXy+vPzp/7i8b/59ONfKFdy6NjM9s4LaZgONz7ZP7Z7&#10;aDsg2PxivKceNl+YP4OWbQAuKWwHMEZ1dQ3/mx/8BUTkgC/R+vrS0SfqjXqmo6dtj7jZskkGIv3B&#10;h95998ReZcwFnkqkgchlAs/Tm0CG5WalUC+dWZ4/OndqZmPJqBCE4JZFMjQc244FbVZKhpx4+vD4&#10;fgAwQO0eWgvZ2ZX5xeKKMuFY/4QxhhEQATGkKBjoHPj59/1Yd7oHAI4un3G5ZV9WK/Y3J56cWTi3&#10;rW/cFbYhImMAzPc9+J533/kWozQT/Oj8qb5MV2ciU2xUAGCiZ9ix7IuG4peeq4KL1VJuvVoAAAZo&#10;tCETdaa733hwdP+o40PLs2IklNEq31hbyJ8Y7tiZcTORLYCwGZY83t2T2J62OwY7Ngq16tq6//T0&#10;zMmF9Z2Dfd3pnlrgV1obLC5SKTeQejjVM9axdnT2+H37bk9Cn5MRZhJmFhu9qc6Gb770VP3w3qQt&#10;6uiz5QDny7IlNSffs1FYhiFXkUZGsbj2VaikjvNYt2Xfs3MsvrZSn9OiFhAyNAwFkDbICBggoFaa&#10;tzODaAxyZABoWCxuEi4a4soQBoRAjCvGEZE0gZKq1eTIGCBUiya/qlcqosWICQTNgVhnj2pVKF9k&#10;mqNNyLghUmHLkGAqVIFvwkDUNsKNItUarKaZEQgARgMhEiPaDPkaAiAwCAYBDGhH8IGs9fxCuqGp&#10;RfrUYmzPeKhV5cWlvtWmAxgcXRSHJ603d60uraZn8twWNLdO6YnU/Xvzi6u62IRtL/uiv4VvDW4R&#10;rJsUrK2mTaQBq1Goa1GhVgJbGFJApqB8t1IvFAtgc9KalKlJv1Fv5UvlJiFwAVvauF5ztEtHjcGT&#10;Hexszc+dWbz9no6NlWXX81r1eqT8/h37yWhpiyFDP93XEUmLOFPSD5Reazafzi0/Pj/92Pp8TQXI&#10;rFc/npsErmVfd5lWFDTCVtyN3WCTp9K6I5HuiKWv+O22odG33/7w6bXZx04//0pGTGazfuwCDO0a&#10;nmCMa6M3bVsAGQFy+OvnvtH0KxqMJiCtCKAtizC3sTy3sZzh4r7ddzNuXdgtBgAMlVKff/5Rjpw7&#10;DmgTyrBYrczklv/k8c+eWTwFOgQeE7G4uRhwZRrR4+LQxF5k7CWscT63VKoUGeO+DGt+4+J+AFEk&#10;f/V7f2ZH7zalleCX3NYCHX3zzLNpS3Rgrz5P4tAYCtXb733r+w+/DZRCYlsuF8OE86uf+u3PPvP5&#10;WCp9aGS3Lax8rdzym6BC4AjMZrazNQZJQGQMtlmdUttHd2/rH7mgxdrGydUzqlWrxxKhigTjREQM&#10;KAoGugf/6Xs/2pfqAQOFZumTT37xp97yoZceKKLHTj3bUOFyMbd9YExGgWD2D77hPW+/7QGtJRfW&#10;C/PHHz/5rO3FJnqHi41KW1xU6auGr4wxZ9fn239qLQH4/Yduf2A869hFhrVErMNz3bgX15qImdXq&#10;0cXCiTA1lU12e7HOhBXW6gVHxFwr05802Zg33uuMjZWOnMz9zdG5wQ7nwORg0olml6Z7t2dlIFHQ&#10;4NDA7MzpjeJ6Z0d/vRVlY/bBqfQLZzf2Dk8iM3/11dydO+KT2zmv6/USlSsmDPR6gI2WAaFjFuvq&#10;sLAPsnGViekUN5lY3OLwhl3jKSvG/vg0gdaG8816R0JAE6IONCICBwJEZTTTzGVMIKEBHQFYwBAR&#10;TNuESnMiSUqBJrIsatZYbg036qLJDCEAI1BkETq2qLVMNTChJg+RA7Z87TcYCtOqQaNpVcqmXBUl&#10;30gE4AQEBkkDEBggo0EDmHaUFFADGUDWVlcz2iajgIQhbEUbfrRWKnWEkcOYJMOUboRyvVHDatDF&#10;WISajGlE4UY5yi2sT94Scr+JcYtg3aQQltWV7VzJN7Z1D/m15tlSrjfbG8/0zObmOnoHkuSeXp5O&#10;erHJnpHpwrwT80aS/fMrs5Exo4Nj5Uax2iq3r+PXBQSGA9OsGMjPcP+2GEctgaCS38ivLHX09BNZ&#10;zHKSmawQQiA5jJOWoa941JiwrIl47AOjk88X13//xAtfXZ4xBjhnBvTrK+VwNaGp12xKyBKWxYW8&#10;jiI2+GFw41EmhkhKNfzWFb9Nx1OIjEhf3MEbmwpOAMYgcsG51BKwnSQiFNa+4W1bY54GiHO+Usk9&#10;fvp5ZFwAmittqNSoGKPhfBQH2j5NDFuR/yePfS5slIG3c22aACzL6Yh73LKB24BkgNrBBkIyxjBN&#10;biy2fXACLijcnse59UVQEXdjURQ0gtbmvDOiRuOd97/rJ9/04SAMmbgQboW2vOrZtYXp1Zn9o1MI&#10;DEkTAhhjZPTwXQ99//3v1NoYbBO8zdNPMAGAj5x5+tljj1teJkE8m+xQxnDOyPKo3QhAm/9HAiJD&#10;UmVS6Wqr2VYE3T006TmxIIq2vj0cXT4LhlqBH0aRHYsb0BSGo32jP/3OH+7L9BqtFQS/84U/JGWG&#10;OwdfMr2FWnF6bR6FmF5bGMp09KT7fuRNH7hr2wGtJWdipbTxe1/5lDQRN85gtvcIPznc2Rd3vSsS&#10;rHaodb1aKNSKAESGHDfxttv2H+gVlmt8ZsdTMRtcm3k2jwHjnh3fNXR4qXCu3FxCFJ7bG3N6giAo&#10;FtfT6QHH8hSFLT+cTPVkDjjPxJbX89HXT82MdaY6s/ZqYR0YT9mYYGKiv6dcWfViCUOq0ax2ZNOT&#10;Q+mZtfk946O1EfWHjy7fPpt+x4N9k5OtU+l6oSIq+YiUrIXQDFBGqh7wUpwlYsJ1g97M6v7uTNbq&#10;68N+iZoz3tZBxrbxqUIdKEEW49RuiUQEbjF0GJIBP0IS5JIiYoKhDWQ46dDIiBCEcMhEulLQhYZu&#10;ATJOhpgBIGAMtda4lteNAGwXmAEkFoa82QKtqVnGjQ1VamifgzKgOWuX1hkAQG2oLbvTzgqYzf8i&#10;EYUcsCV5zRcP7A6/forbVnjbcOmpaTcy9uEJml/HYpXdNb6+mGfLJefghNWbhdMLsd0TazrCI6sN&#10;CKs2dLysW9UtfAtxi2DdpCCtBjNdqUSsXvOX6wXwWDEoZUV63+ieVhAurMyTBw3dzMpg39COSJnl&#10;lUUfQ8Z5M6h1pDprrRpcKLu9TCqdrv7JFXFZDyCCAULDDM5B5OzuPtiolirVmMNnZ2a7BkbRaETR&#10;1TNiKCTDgZBxSHVyY6Kw2WhWC/VK9WBm8D/d0f3FvuH/58QzS63meZnpKw/vWmM7XzdzjSVgC7PC&#10;V5cxvNrYjKGY7aa8RDtBc7VxAsBqZWOsZ+jKjYRXUq4nMnP5lQd33XnZUKgjkZ7oGT05/yIhbB5m&#10;eunmLp8ZbsgYDUH4i9//M8emj3/hmS8zL4ZAYHRHumOkYxC2ZG3b7ZHfOPFcs1EWsbhGPB+ouRSG&#10;ulOdsIXmMYZIFKpICDt04xcLxQg0wmjv6GJpY7W80f6FIhLApIwYtyxH9Gb7BtPdL9kRAJgrrAC0&#10;G2TpwuGgoDUxuuO3/96vcmETya0SoJqU4NYzp16I/AagaFuXG6NBynfc9bbvf/C7WVvnAGzAi+Vc&#10;Bhhn0CQDboJ5LtoOCoFGnU8uEmwaEm7uDYXBT7/9R/Zvn/rJ//Z/tds8bxvZBgACBW2ZkJl8DhjT&#10;MjJGgdEUhQemDvy9t35fh5cKtRSM/e4XP3Xi9JE33/8uflmjwGqttFZZB+kXg/X+bP8vfeAfDHX0&#10;hVo63CrUy7/12T8oVopoC22MZzu3j+/NxJJXuyIQURszvb6gtEEEo/Rb7tp732hspbmS8BN9/YMJ&#10;Fxl5np0UaDOGkdFxkR7Mjq+bFR35QRDYNueCN01J5k1vz0AEuh7lA9+PxbO7J+L93bhUsOaXqj0d&#10;QxDVIuaElLKFdLxsTIaNeo0LXm9EZNeSnhjoFtMLK2kP925PnpwPlz559l0PD923a2i9o1rts5q+&#10;ydd0I9DliqxU9GJBhRFyy/QOom1IOiLb7BJMCMNJACIhklaMQmq/rJEhQwY5gc3QZsCJSELkExml&#10;PRQCDCNtGLdIWCYMgSHZTFUqlKvyJpBm2Na3QPj/2HvvMMuuq0p8733ODS/Xq5yrq6O61ZJayZIl&#10;WcGW5YwDNrbBYAwYGIzJDDDEYTAYsAkzZgwDmGySARsbZ8uybNnKqdU5VM6vXg43nLP374/7qroV&#10;LSdG8/t6f/1JFW7dd+4557277t5rr4WAEIt02twxoBUAUzKPQQPqKQoCW61QOeQWkUFUWlS34VoA&#10;hFAELCNvQStJKKggAKJEYsLO/bMKKfOCfS1rSo8s9q8FjhKe21T7dxBHKyu17NkNz1Ewv6ov3en0&#10;799oRvDQ8rAFLzJZe8Hs+bkbFwDWczTi2DZbHQ7CteomOITCxkRr7fou6psrbRglACgcrwWVopMr&#10;b2w2TRsUiZFqpxUmdf5vPX2cmXvRecfzrl353F0IsllprFQDJ5USGwXVen31bCqDbC0p3zISuYZC&#10;L5V30sP53v6N0npnvXTbxK5Dfu6XHvvK/eV1VP8P70YBcbXTk849HcDajo16OYhCVzvPhucuAKDo&#10;sdkT8fWxo55YTtWkbz14zcfu/hQwP/uKsDUGBX/pLT/962/88f/+oT/85L2fUgyCBGz3jk3nUhkL&#10;MWzJmaJgPWjeffxBcPQzothuxfC8XYeAqJXzBA4+IoiAo/Te0enVWmm7CBgH7ZSf/4sf+52/vvuT&#10;GS+XST2FGWKj2QRCYd5GohJ08tnBv/7R350oDotha1njFjpBSdyi7j79ACSdmwjWxij6DTe99rXX&#10;3GbDGAhKnVrBy5M+J4AhhCAw4RfufXrl2CQNJoJo8Gdf/85fecM7/+OBLwJz0sQ3NjwJACAWBLbZ&#10;YEXlA7DRlm3kAL38+S97/bUv8VCLWFepv/38h798+B7w/NHiU6ga7R6afPP1rzqxeuZ7b3z9D976&#10;nZ7rGBt5yl2tlt738Q/MbsyinwJrAYFFdg1NMMtTNqsm3uGVVn2psi4EHPHwYO+NO4cdL7h44HJl&#10;0XGV7/k2JmINgJY5COrlelUhFf18W+J2u9UKbCUoVeNqVF1DrckLOmFzo9XqiYExQAmmBt0eL1dr&#10;VvoKQ3FQKwdN17chiDEWbMM0Tanu1mIz2AN+yotsrbYhWd8p9vHKpvs/P7nwwpXWG24Y3TekN4Nw&#10;JVePrN0MwTDUynGpjM0ymrr7+cfsg2vlAdu5OKUMiUYgQWswigFiIKBEqExAFCE6hIgmYjARGavc&#10;SOKI/LS1mjwPwQoLIQEzVOu4VKJaJDapDCbSKpyknghJwgCEwXGAEC1jJ0K9yZU2VTscKrEAiT5/&#10;wi3VCIhsBTDZfSgiCbSyICyUuDiRUhLEdnmz0Z+bWy8PrLcdJuOIXm8EU2Yl6rilSo6godkvt6Ua&#10;LnvQXt4YimzHQS+QlPz/XMP5/+n4f/iW9v/v8Fy/XqstbC6N9I+Cm1spLfUNjmbZfWjleC6Tn+oZ&#10;myvN+7meiczQsfnjQs6ukR1zm/OiaXJoZH1xFeVb259HglZMQen33vzSl430/+vR2Up5Ax3fz/UZ&#10;a9nEplatb9bCyEWwbhocrQl8iFosKgKliPpHxqNsbnFxtrfTedclV/3GkXu+WCqhcrrPjN1c0bnE&#10;U9Jfv20h95/hffO1RKKDVUjnnvDz8y6gG+0oWKuVpgfHn5KA/MRgAO0slpePzp28bOfFSWUKt67f&#10;WnvF9IGXX/fiu47cCek8kgJ8EmzD7f8IWAtxPDwy+Tc/+Tsvu/xFALBjdCeAom5DA106eVGiroQs&#10;iZELIh6eO7lWXkLtPqNLNC6sLkO3367reScCKT+T8dPNVhXP62tFBGvtUE//YL5vrVZiYWg3d09e&#10;9CfveNcLL77+7+/+dMpzCazAEx1+kmtLUlgEGMeBn0r9xY/95vX7rwaGEyuzGT813jec/A0LM3PY&#10;CQ4vngClWVjCTi6V/Z5bvv0F+69mE2tXn1yb/cg9n/2Jl38PgGx/GLK1ovS1+y75ly986Fyrx/YD&#10;C4IACluIgkJx+Duvf8WNF18DAJvBZhf2kfa8THcqzlvfl11z49/e/iHHuod2XPbdN75q/+ReYWGQ&#10;WOK//NyHP//gneg6EseonmKS067/V+/4XbbG89PWWmbRyn1s8fSffebvV0ur6HtgbZoxruIAAIAA&#10;SURBVGLcDACJr/PTsa8U0dn1ecsWRQDwxfsvTqfES/cVUkVC2+kEmxubse044GdU3oJth62Z0oIj&#10;HHPLxibrmPVGqRKsI3mtDpSaJ/IZj9m2rbQbJa3jkJysx44DThZbzTCfLS6vbq4vrIrnh7ExoQQh&#10;VusRKVzPKzfTaVRhbanlp1S7Lb4CP+Pdd6zZas/cetXgxEim6GsN6ayjynHkDnl9AxJZW6tGjQZ1&#10;jI1Zoe8ziQABAFswkaBFUl0LI6UQHQAtCIgWOSKJhIMY3DiOYkplBEG8RLRVSRxJtWzqLSUIgMiJ&#10;7p8Adt8JCoRNrByyGgQFLHMrkDDGkDjSZAAFBEUYRQAk6RZMTFyBBRKGuwBYSOS6kve3MLGzazjY&#10;Pbh27wwqoht3mMPzOorx0vG5k/NSD7zLxyVf8xZK6rKd82E7Orzm7ut3inl8bB73jEhv5pv1IXYh&#10;vulxAWA9R8NYuxlVwLXVuLGvfyqVzVIsM0uz1uWGaQ55Q7vG94LA8vJSCFYJW7Z7xveG1tQ3Kw3T&#10;VOopdBqeTentWSmCIqARreE3XvCiF+/YBxTtPXTlp/7tX5uBverQIbHSiWzQaASzx+NccXHxbK7Y&#10;OzE8MDgx7bupyMSokOMmWkhniqMTuBKbYtj42Z0Hmnz0oVJNOSJsQRMLIBKAAItCscJa0FD3nntO&#10;IShhXjxLJ+OvN56N6zMLjxWHHpk/YbekHeW849X5pa6NxbHeoWTMjy8Ubi/V9pIJAIrYf7rnk3vH&#10;drrKRQRUibo3Jmzun3nF22YWz/zZZ/9ZTAc9j5RKYE7y6hoAjJE4AqMGegdfcNFVL738xq5sKcBg&#10;Kgeea1BA2MtkD4zvBABFLid0KEBQeN/pR0EMoPdMsyHq4eVT3eaohOotrC2kHe/qHQc/tjxLvhLc&#10;5m8hi2iivcOTKytz4Phvesmbf/M7/+t07wgAhKaTc9P0VOnMhCssIK7SLsfZVOFPfuzdr7vmZSBw&#10;urT4tvf91//zX35zfKBrkMyIQNjotOZWNyAMVMwHpy9+4wu+bap/NI5jx3FWa6U//sTflhuVervd&#10;m+/Znnwlhlm95Iqbf6N/uN2qJg1g3TURFstgDHn+LYdufPU1LxnsGUjO9ujZY2AMuC4IC1jYyoQB&#10;gojYmN9w5UsnfvufFKpr915OqKI4drVuR+Gffvrv7z56L/g+AoiwjSJ4imAHUXQqMoGrfQb5zOG7&#10;PnjHv3WiAD0vWZKn37vdNRMRRarWaS5srgKAtXZqeOyKiSHSmEr5kanFUWiYI1trdWoZnYvjZmSi&#10;IGhCa027eYecWLBV25BOTVkvtoZiFcamIwKgOpHtcFBMpx0ndkA7jutqFTSDAIOeXGajk/ZFZRwt&#10;Gipi0j0UduLGRicT5k25nW5FUQedKDYg4qfSLs3M27+cW7juoH/JFWl02hntpkgb381qr26jei4a&#10;T1GgO6NnUzbXa51ZZTxrLVhFkthTowggC5AFXwMIWyYLShAtggVrLUEs1CRgk7h3dqxEbVNtYgQQ&#10;Jex0IElcjsQiWgFpVIQ7mHOJAAKLgohKAiuCyGxRkJQIMjMmfawWhIWRUKTbmwrIgCzKJgR4RBCS&#10;jOq8/ab2Zx8erVeclscjLe+KHeymlnr0UDNSS/O0UnZ3T8joYK0duEeXegBkqaIP7fauy1WDZtwK&#10;vnWfexfiG4wLAOs5GiiJtxx1OvX1dq1fF0+sz1kSRLJxuFBbO5ibOrux0oxb4CiOzXxt5XL3oqDS&#10;3GiWwSGxAl+3tPdXCxEwEH7//mtfvfvKwLYHJy953tDUFz7z+YcOP3rlpRd3glYP9ZmsFzfawxPT&#10;K/N2bX6lvrKyulm5/KrnOYikxAABtOMo9n13fNe+4+1mX9j5sZ0HfiI4XGtuACmIDJyXNWBgEIgA&#10;gXSSQ+jKDj2XVLSYxXfc3kxho1F+5iNXqhur1Y3xvhFznpLTU0aXYaacM8tn/vruj/zQTW+EJ5DM&#10;RVzl/Ol/+e1XXnvrH338b+8+fbjRqgPHYCwgASnr+DuGpq7df9WhXQevmjqQT+fOn7RHF09CGEk6&#10;LWx2D0wM5rsez5hU+IhKjerhxZNb7itPCy7Rd79y/L7ZzcUdfRPJTwgRSJDh5Vfe+MjCiYX5U+A6&#10;3TqmCIC1EQz1DL725ld/382vf+XltxiwVoA4XFieneoZBHmKxd03tvPkiceMtFygmy+58Zff9OPX&#10;7D4EAIvlle/43R976Oz9vufhFsLTgIKST+V+6LbveODMwz/72h++Yc/lpJ3YWMdx5kurf/jRDyxv&#10;LgHQ4eXTNxeuBuluN0TFYi+Z2PfnP/qbP/m/f52jwGpPkrZcpXrzfVfuuOiGi5+3b3SXiICxjuP8&#10;2z3/8Zef/SfwfAAE5rWNZYBELqC7iIhiAF5w0TXAHDMDies486XlP/vs359cOI2eT92UM51Ynnnl&#10;lU8xwQGzp9BV/onlM7/8wd8vNzaH+0a7tjnPOghxZn0hNJGAANLNhw6ODvbUourG5hIwOEoJRUZC&#10;5amQwPG8lJ92vVSfTChKiXXbYa1pV1oBOAXqcZQYiqwTC1MkRe2R6zBJFOhWCxzFyzZcDzp+GIUc&#10;sSDGCLFxwAZGfO2HHHl+ajjjtd2okvatdZQVVhjFhq2AiGG+957axma8/4r0+Dh5IJohxshDrpft&#10;ZzajVDG9h1zu6bVZ31YsWLTMCEgIDKAQRSy4pBVayyAgVggJEkFSQQlZOBKDylpjWUWhNGLVJIih&#10;i4/PyXmIKCK2Um5SbCStBUQRgTALJ2QvUkBAzILJYncf/7rJTwFAIhRgYREQQenyxECU4ja4Jxdv&#10;v35g6Ja+3q+c6purIxc2V2rxJVMrr78hfXh1s7Q0vu7FiyberOaeNxHfc1aXIV5vlgeyK48u72nF&#10;X9MeuBD/mXEBYD1HAwlT6XSn3CgOTroRPbZ4pD/Xi/n02uZKOl8cSfU9Mn9MO87E0MRCaZF8f6pv&#10;8uzSmXYUjg4NbzY3Q+7gtw59GHNx/9h/OfD8BtqRwWEn3ScrR7/rra+sNIKNjY3x4YF2abNW2+wd&#10;G9epfFrl1jvraeVszMyeShcvuWSfgLGWXFIAiqMo7bu7du083apcov0f2LX/k4s0ls8qokwqYy37&#10;vh+GUVopJNoM6qHBWqvZNvFyELZNHMWxGAOAQAqw+xy/VaBK6klfn0nP1xmudnYMjH5VgAUAhxdO&#10;Dhb6HOVY/urGz4gI2v/8A19yRb/lxtc6oLrJIxEkZOYoNq++4sWvvOyFZ0rLixuLsyuznThyyRns&#10;7RsbGJseGu9L90CSIDExkFJEgPDgmSP/89//Gl0HrIC1B3fsxW6LHEC3wgXHFk63mlWlXH7GMWpU&#10;G5vzf/rpf37Xm38KpMtEMSKA3Jvt+bnXfv/H7/ncffPHbGwAEQj7csUDQ9NX7DywZ3iatDKWNeqO&#10;DX/l79575MzhoaExPldqhO01fe2Vt2bIX6ut7x7b9fw9l6W9NCAcWTj+lv/50w8ffchJ+UulxT3D&#10;U0m6CZmZBZl+9Q3vSBStrImNtY5WDy0c//NP/EOptqZ0ypro0w998QV7D5FyRJLEH8ZgIYZvv+rl&#10;V//2ZccXT5ajwLIMpDJjvUPjA2NJIZitJaVigPd86P2//M/vtVEMrg8goPD2w19550u/lwQT32cE&#10;EDEKKIqMAnJcDQCfPfyVf/zixxrtCroeSbJRBbQ+snjq6MLJAxN7H7cBAH3XWyyt/unt//D+T/7d&#10;Rnlx99TBof5RBAJ5Vo9SCfuqHQVzpWUAEOZ8rnjN1ESzU11pbPYXentyRRMbKzbv6nbQBsu+myPU&#10;pMJifjCIJA6iyAYd0wEX2YsjF5AVRpg1qhHLKhobGR1HjnLIF8E2KrVrKG3CeLOK9YYJWYBt00A9&#10;hrxr2h7GITRrjWwBg2zKWgTLsUiIRBY7rUB3LFu694HykaOd8Z3u8w/1TE9L01S1VRMFL475049u&#10;XDERTPQN2J4c1yooSkRYgDQwgCIkhewmnoTALEQEApRofzAgoUTWxh1sBUhoYosdjRYAtpphzze/&#10;EgERCgwjc2yUZQaFLIJACgAFk2daEOzKKG8jrGRPJW/Wc70ZAgioGAA5cgx5laC0c/DeVPXyt1yi&#10;Wn17vzBTnV2/5HDuzER8ajeOXHLd8VPVzPI9hdE+ePuttPj3PvnVtFq/9/h82Kp51PMt/li7EF93&#10;XABYz9FA4p1DU2k/7Sl/dmGGHa5Je3fPTsdPu6RXlxZCDBklk07vGNkhpOqb5UpUBeUgyXDvyNza&#10;3DYR+Fn14j2bY1hEIxoApO/fc7AvlVEOuQM74sqchdzUYPid33Xbp/79jnon6gW7sVGv1I739A/1&#10;Dgzee/xUXWfHfHd1/uzk5Gim4HraZ2YQQyRBFOZ7esem91QXT761d8dbL7k4wwzpnKtctpEDbMEB&#10;RLYccoM0mUal3alX0W8Gzfl6aTbOnGl2jpbXFpuVVqcDLKIQUJMAkWUGQrLbuTDsNnMnl/ONLJBg&#10;99/27CXKkWPFocPOqSAOn/nPq+3GI3PHr9p5yeMKhU9vSggEiM6n7rt9eXPtjTe9enf/OLI1IGgB&#10;WVxFoTGOqL1DE3uHJuDg8x83VDaWLQuDgKM0EIZR+IEv/MuvfPAPStU18HzhOOVlL5ncIyLCLAjM&#10;xgimlHpw/giwsPO45JXdGt42XciCgJP9/Q//yQv2X/nSQzfZ2BpCneg1CPdner/nhW94M1thTq7O&#10;IZUUOiPLrgGt6L6ZIz//V+++/cHPg+cePvPISnl9tHeQrWURrXUyM2nHe83zb9u6KgCEf/ryx37q&#10;//yPpcqiyqbiVufuuWM3X3K9iSIBRCTP8cABYYmsQUSHHEb76Ye+8Hd3fjQ0AbqegJCjziyd/tBd&#10;H3/jjd9mgaM4ckE5pISAWSYHxyYHHyeaICLWWqUUKfXYwskP3vnR//XhP7HA6LiEAIDs+p956Cuf&#10;eeyLLz74AmNYxBCBIXCFyNEAMLM696F7PvnA6UcBCRxPQGyXc4hAFEfhz33wva+77iWvPXRzPlWI&#10;kRtReHLp7Efu/cTffuHDy+vz4HiQys+UlnaPTPVmC5YFnlJjdqsyuP2dIpovLXflLZjTnsNx0FA8&#10;mBvNZ9IIURC0M9mc73meUoodz3UQCMlP60yaVMU0HNcd65uMpanSQRgb5IwoHTZbyqkXvJjQidpu&#10;Nkv5HkcTajIKxDqpYc8vpeodJRD51QZnyPT1YGT9RhskkJ5+z1gbdxDIoMJKXTCQKOvUW3HUDK+d&#10;Hp4Yd3wPgex6O6zHTrOjlLFuSi7f5ZdN2faMcU+/bNa5Lkn+ii0rAUOoCUiLtYARIYooRCtWGBSJ&#10;o0CELInlRGUUDSIydB/QEBkA0FD3B2jQInNo0UPNCYuQQQmREJKggAtkEQ0ACxKAoDAKd7NgDMmp&#10;E5McsgKyxWpgRFYq+vyxtxs5fFEBpvd/ee2kvFgdTY08tBp9//D1Q746Mn+yzCt7X7uv2BnGvuHC&#10;j7++8fkT4R137+5wxpDzn/kEeSG+xrgAsJ6jEYZR3I563dzJ5XlLgohh0Fiorh3MTh5fm2/ZDjra&#10;Bp2za7OHRg4sbm6WWmV0tVhZLZeKud5vRfJKFBGLhfhA//DNA/0Gm31Dh5AjaC+Znun1ueVWdbPV&#10;bM/PLY4M9j969MS1V11VrbUmd0ytzh796xNf+dU9zz8AvLa6vqswDRAkfcwiHlthJQODA1mP4ti4&#10;mZ64VcFMDt2iQ4aDJjmesRZFaZNHQJ0qZirH+lSauO+grzA9xNmBWiQbrcbhzfX7NpZOrC+fqpdb&#10;cQeMBccFEcVgv/XFRAS0zFk/Pd47dHpt/qsef3ptvpjJ7x7ewcwsX82gUAAE0PcPzx09+U9zN110&#10;7YsOXjs5MIoIoBgsu0iWnkJJzAKQaKVAgQKAjUbtsbmj7/rw+z93/x1AClwPRCDmi8b27uifAOgS&#10;vJQoR8Ps+uKjZ4+B89U/w4WAUHeCzve898fe96Pv+o5rXqkAwIo9JxYCDqlzTnnCCYvdVbRc3fiD&#10;//jL93/8b5qNTZXxyeBGafU/Hrz9B1/8ZkBMtBXOXUtCcCEstcp/+Im/fNcH3yfIykshI2j9wTs/&#10;8s4XviHj5WMT45ZFIxK6rIFgvrT8j3d99IGTjyAhaSdJKBAges6/3fuZ+88c/unXvX24MAQWQBg4&#10;4a8lc88oAqKAABENm8eWTn724S89ePZIp9OEVAqCzna+g0i1guZbf/8X3vdffvXbLrvZcVwAUAKt&#10;duPo/MwDZx/70vEHTNhC7Qk+0RgRAYXUQ6cf/di9n/n1oYnpwTEDsljeWNpYiVpl8FLaLRiyAGDZ&#10;nlmb789dZuHZdukHcXRmfWFrW/BwId+X72vECgGiKIpNG0F52lEASmuH0gp9EVbUYVadMGYKCmkv&#10;Dp2MQlSp0FAQBK0wbEvoZnVaK0eZVL9bLBSqzWataetR5AFl3f6ULuwZz5bqm5CCnmxogXJeqi1B&#10;M8PNULdbptO21spYv6RSjoq43DHKUynGt904ffHOdADWQtA0Ngol70KJ4824vbjOG5tgeP2lvfu9&#10;3kFbWWVsMgIJQRM1C4EgAQmIgaRkCNv2SMxgunYLQoCUiMyKiIhCAUHuPghs9/0BIBAiATKA2ZLn&#10;R8REES1pvUjsrxKsLMBiBdACMoPdyl5t5bGEQawVRHRIY8xBAR4e6cwN7Woub7ip1r2r5cn9g2fS&#10;peOmNVIe6lP2U41ySe/YN5GRxcrJgV6/R+db7UD7uY7JxBdkGp67cQFgPUfDc1O1VnNhdaGnpzfl&#10;OZXmZipf7FOZh2ePOK43UBzcqK5SKj1eHDs5f7ITmaHewfXaKio1NjDULDcwZtHfbEzBgoAg0YvG&#10;9/ipArmkvDy0y6DSfhzUIN+sVLMZl2144uQpSmd7+nvIBmFp5Ya+/vcrvqe58bzhkU6nbS0CMWFG&#10;QARdz2FrY1auWxzNemlwciYOXAhiXVCkIW4woQeo0GOMBYGUn2mMS9y2TsGW+03QDJ1sMZsupHJ7&#10;+gZfs2dPq9VYmn/k/krpczW+f2OlFTStaEDaepqXb2HxFMAy7x3eMVd6nFPe08UDM0cJaXpwgoBY&#10;nrb5CwAAJVE4UNqN4vDTD33uC8e+snt48vJdlwzn+0d7+wdSBcd7CleyTthuNRrLrep6ee3Y0ulj&#10;y2cbjfqDJx9RXmrbTJhIL1RXP/ilj04MjI0W+lKuZ6w5tTb30Xtvb3XaoJ9dHzgzed5Gu/bGd//4&#10;v77wjne+5C3XTh9UzlN/wghQI6ifWZu7/8yRe04//O9f/mgzaGs/i0wCMTr+e/7t/YemL33e7ovP&#10;l4RSSgHAenXjrmP33/7YPSsbS/09xXKrmphakucfPvnAL/7Ne9/9A7/oe975L7dcXb396D23P/KV&#10;dquGrpuw+LrrJeCCXqiv/eOd//ah+z73tlu//bZLb7xkZJef8rf7EpglNnG5VVoorZ5annlk4cTC&#10;xjKYWLkeaDe25gkbytF6pbz8hne/8/Lde3eOTRczxbXyRhSGhWxWokCUQzr15E5YASGkeqdZ6tTJ&#10;dWZX52ZXZ4AZtAbtUCYPIhbj7bzhQnl1b2u6J5PrCmQ8fSTeODPr51k7ixRTftZJt6IGkAjEccyZ&#10;dE4h2dgiMapIIVm2JCoMbNvUM7mUaYdOxomZgkDqrWrUsai9vmKx3tlM62x/T7bZbp5aqC2XO8K6&#10;N4PZdF4Ybbqey6dLJcdPpSJazSjleM78UmthxdYanSgIh/rTQ316IOUtbkatJm5WzWiv98qrCvsn&#10;iw3BMO6E4roEPSlyFI0VwiDOrTUrj2UaC6c3130z1TNselbEUeS6EhhsVRPcTArEWGTVLdQKIqKA&#10;YOKGisAKSUTYiggSAiUgCZGQhBOM1a0OIhEhJvYaVkBACBQiIwpvfZ5Q0ikrIAAKmVmQ2MpW86AI&#10;JR0aDAKiEqqWxGBdwFRTTa2nDwcnS9y46IXXRJlUubX5kusOzCws1tqb+8d25aF89uSSv0JHTHxH&#10;ztx66UX+Y6dq985k+gtO3ocL8VyNCwDrORosZqO1aTGMwewendK1VNbLrS/OtiFwAad6J8jVnpep&#10;lzarQQ0dP5/L+7lMHBvpmEqrAu63AEOQGAspN3V91hE3k/VdxXFsWibdp9vrlM6LoeJA78riytrS&#10;8vhFl+RyORVKrbwUR00CdapTVp7rKWZrQcBzwAABR6iUgHY0m3Y1aC4qG9vMILVXY6/HOilrDcYd&#10;cj3LbMnjuKlTeUcsNzfJC9yeUY4b2fyoqP44bIqJW/VN0NW9Yzv2eMFrL754LpA7luc+PTf3aGkZ&#10;bAxaEwgCCX9LZB6SR96eTO7A2K5H5k889THnteCx8L1nD3eicP/YLq30dvvhtnMwyLbsQreGyACA&#10;Cl0V2vjI3IlTC2fOVtdPrM6N5fun+oaGCwOe54sICJWa5VJ9c7a0zhJfOb1fW8sioDQ5GrVrw865&#10;zaap1Nj8+D2fMgLa8xURC8dBG4jwqfS6tpHHuVohEurkC1dE/vEzf/8vd33sbTe9/tp9lw/mij25&#10;HJFKFNQr7UalUVvcXJnbXKnWq2Ii7fv7dhzcPPkQgwhYVIRApzcWf/nv3/uG61961e5L834eCEwc&#10;La8vPbRw4sjCyWazKqi9bO7ai66659RDpXq1W6v10n/4ib95ZHXurbe85kD/zrZprTXKi5urj8wd&#10;j9otcB18PPACACS0wqfWFiiVmV2d+dW/+M13Zd4/3De4s3+kJ50jpS6bvMiClFu1VrvVDlrAFkiB&#10;UuC4LKK0nugfPb06d/45YwR0NYt94MTDDxx9AAT2je86tPtSRGTH3+b5b++ZcxNLNLO+GBkDAOR6&#10;cl7nb4K+z98/YRzNlZYK6X3wlPXB835CSJGJZjaWto8UIsu22W4gOUABWxYBVMaiA5hiaNo4NCYS&#10;piCWWljt6/EZYna8KK63Ou24bcKInXQqnc514uZoYVCn4pOrlcPHSiiYTel8KvbQcbxUn9sfqcZS&#10;dcPzVNu2OhGXQ1je3Jif52YnKmbVxHB2rKiyXiqOwXVizbKn173+CmdiSKyCHu11NHcCsmgCa2Im&#10;BSgc96ed3UPOUI8QSbw6imsL5GjIFKWxiQtVE4njMToAopgFRBBQWIgIEYQS+3IGAQZGRLQoDIgA&#10;CqBrS9+VhWckFhBkdC0qxUAEAsCoiJTiuKu1RgKAwIgMgArZGIpVDMjEwARAIGJZjAK0gI4iEejK&#10;QIDVSC+7bJlr155dDYpu3qT6dx5cWC2Fm8Cqkt+db+igN8xQX3TfzqHZlSP5HnfOr/a/6YXF1mcr&#10;E4VKwf/qJvMX4v9SXABYz9FgYRYLWtVbm4vtzJ7M2OGV2RaEqFUUtk6X5q4c3H96dWWrMhifXZt9&#10;3uSlq3F9proMjgLgb0mWhu2e3OCEm2cbZnrGg6AMQEqhgGS1Q366vxg+vKoWzpSmdplavTEyWFw5&#10;NncHhRyY3qFs2ic/m9FuTrjN0BbQiMgMAMQMRhd8G5igTkqzcjR3IvRc7ZM1DGyBCMEBxSaKHKXi&#10;TdOatfkJbGxQbU4NXo1u1vOz6VzG8ETYGAqO1Qnau3tH9vUNvWn3lfeXVv999ujtZ08GcQyOKPwG&#10;Fd2fNhJa6+6hqbnScnU7YfAMx4s8unCi0q7tH93dl+sBgHMw6xkDkUQ76LgAXCqvl0orj5x8CJJm&#10;cECALelR5fUWehEAXX8rY/VUjDskcH1gY0zUzbw5LmxJT31NgYiYyliOPvfw7c3GJot0R7KtVs8M&#10;iKA1IqHvC+Bo7/BAvnejXj6nIE/64blHelz3cw99iZWDiCAGogjAglbkeILIwlk/fcP+q08uz8xt&#10;LLXCDgKJB3c89Lk7Hvj8YO/w/vFdo8U+ZiPkkOs9eaiJ5OnM+kLX9thxwXEjG8wvz8zPnwYwjuME&#10;7XpilQNEoPT5jXssoEldMX3xUKHvxPLZSvOc/3TCigLX788VLxrbOd47nEh/Iz71hAqIJl3vtGY2&#10;Fs+d4alm9/xvzqwt7BuZdrX7DMskIo7Wy5W1UqNy/o8RSJHroIiimNn1FZCJTayQrLVtVqEDIrYR&#10;NvNp3wMdYmwlbrc6jvgRRORgNpvxlFPM9KwFGydPrywuxq2Om3Y4raCQcj2dHiiMe4o3K4v1KHKo&#10;cHa1Vt6M19bDOAYFbl/WGR50pvoLBjpN6mQyXi709l0kVMBQBWcbXGucaUSMFs9UbFwL33n9C/YN&#10;FO9aOhxrzuXy45TvpBstmKOhK6PFom6xyuRRQquJyFoftVYSc5cUBQAA1hjlKASwbIkQREhtybVv&#10;P8d0y7YCiCLAIoxAGlBpKyIoiF2mvDkvcynbD0KxNK8YbAwVB//1hHSYFIFLjLGQY8Xq2CKrwCNt&#10;xBKKCMSiUo6nzLEDcP8tA9zCy/XGze7OJkeHGw8Mj/d3FN89f2cnyhdU78rGXDnb3mwHXzz1lR03&#10;v7b51lvvWHvkFU5nDC7EczQuAKznaAgAag1tk+kZyMbOI4uPaS+VT+frrar2MyOZ/iOzxwIrvYW+&#10;cmMDyBntHZ1dmd+sVQs9Pc1WlZ81M+PZBzIK8kRPfy7dAzZEp4D1M5AaMZ2m9nPUrPWP7XDO1Gh3&#10;7xfq6zs2lkYXC5m0+8HG5j90ylPWfu/0JV6h2Ns/Rp6WyGUTk/aYYwCbiPQ4QJHKaK+p4lbs5ihq&#10;OiY2SpFSijtAPolh1wcToUrbzDibY9Cp6twg15dUcwUy/VGIoJRGrdIDfXtvClubnOkr1zpZN3yh&#10;v+uGkanH9h7697NH/+Ps0VqnDUrTU/cYyvbHrAAAW+AtKlGic4oEqIDoKSEsArKw57hXTl/8+aP3&#10;sjyrhVjYXF2tlnYMjE0PTPRmC4Romb8quFFEmpQijYqAEF0HJLHyFQILQIiKwRJ1xTmfVXyTPMIR&#10;1EK1vN9G+VSWRRKZWDzHIk5USFAAWMRz3OnB8Y3647ovN2uN06Xlg1N7ozgWFkQA10FxZAsgigCg&#10;+I53aMeBHYPjtVa9E4WWraecbCrTn+shUiyCqIhQBJDOybAm8FoR1TvNR+eOny9vlgiMsdZAKYWK&#10;nBQqB9HCkxylEIFFCHFqYGykZ2CjXq60ap0wsCAAkE9le7OFvmzR1Y5hwyxPV/5N1FkF5PD8ifZ5&#10;mcWvGkEczmwsXTy++xlEaxGRRbatnc9bIHLQCzlkAIK0UkbYGo5C27ZsJY76U2y5k/IdC04IHMZR&#10;u1OLY+5wxFpGe/I9uVw1rBxfnF9cD9c2bLMtvhv29zjFopvO5Cf6xnxlS62ZSOJ2251f3pxb7HCs&#10;wth4ad2T4mJGj+R1JC3fcwf7e1ZL1T7fk0IwVyGIHbDUbkk1EI7DPLqvP3jzS3de4zhk48yHHr7r&#10;KM3rvH/yTDxePPIjfZfqvjEjMXspij3tOhgZSWEEApa1YKKNoBxl2TIzEBBS0lmCkMhW0fnz0mVd&#10;ITIlWrEiSgwKCGzhMaGuNjsk5K1tp1MhdI+WFl50yenxgV33nkyvhup03Q56TtmkBvPlfcXc7XPK&#10;SKRRWUBA0WiMccvxtau5JV3FFs1z587OQ5WNZrFYlFC3VHvP4N65WvPM0vGsO95sOmvl5mS2uL6x&#10;uhCVl6qRHzlwIZ6rcQFgPUfDV2p6eHJe6/78yOrCmba009rdNbJjvrzck+mtra+Xg7Lysrv6dzie&#10;o7VHQbxSW0bljGTSuXR6cWPhm57BSsSHd/rp0MkUbNmCIbAQd1gM6JyjKoPj48Ha7GuLvY/GwZ8t&#10;r96++kh78+RqffW7K/ZHL7m+Z/dF2nMLfYOWDZI2gj5yhEo4AlKWDTmuYB65acKayg8jWCRF2iHP&#10;k4A91zMMSADkghh086AzTlix6b5Ya4jWTLqgMQtMzLEx1RAC057PpPPDU5dAsFFttBrl6iUDY5f2&#10;Trxmx8F/Pvvwp8+erUV1UFoBgQh3VdAZBAiUZQtxDFoN5HI7e/r3DY5pQADsRJ3Faulsrb7Wakgc&#10;IVtApyuHukVZRkDLdrjQf+nk3ofnjiezZ59KcfT8iK05tTp3dn1xtDgwXhzuzxd9x9OoEiB3/u0z&#10;QQPG2nYYnF1fPLM2382XSKJJnXhFKkju3IIimGhTo3RPlXDHv25pVvukP+QnnwqRQc6sL1658yBb&#10;e14lTLoIabvBDSG28UT/6LGlM41O6/wzHJ4/mc/kxvtGDJutTQhdNLJ1AsvMyPlUtpgpyHkuioYt&#10;J92jqusOcD5gRUwKZ/FDM0daj8c0iJSYPwMiKoVE0J25p4gEYwlbrfR438h438gT54ptMvgnFfG2&#10;KsUgCKhInV6bm91Y+lrX4sza/M7Bcf00NlOJtfNKdWOjfi59hYiAFJmYwZIR6zCjEAAKRCaOAhvF&#10;oetiENcc1/dcXYswjFvNZrPRtrGBXNrt7xvmuHF25dTc2ubahqzXjI5lZ59f7E2j3xro6Z8s7FZe&#10;cLb0cKPNK5v67OlmebOlDDM6ypFimvr7nZSr0jk/X0wXda+NK8U0RGm7tGpcnenLpouul5ryHcXj&#10;qb4rhvYNZkcgJiDaP7L75wrjnzl1zz8ev39mrvOl+9YPXDf78uFp026Io23gUsGz0AZFLrIiZEE0&#10;nLiZoyJQCAQMrEhZNglUZ7CJNikksusIQsQsFkBIgEAAjAgIWUEHhVCAu1q+CF1NUxAUQKMBa8FF&#10;H3z0jl+47a+GzXg5es0fP7ZwdX9qk3vO1mbecGhXk52750g8Jk60XzHCzvFVuf66/vHBzZX20j3L&#10;9YmlganMePHS4ex4tbkmELVxMTWFKp/qaWXidinVSt11+sRle3I5d/JCF+FzOS4ArOdotOKIAaYH&#10;J48vnIqwodBtt+rz1ZVDfXuOrS6Uwhq6jo07x9fOXD5xcLVcmavMo6NBYHlzrafQh0TA34ruEvQs&#10;oxhxHW5X/NRgu1VyUn0ca9fL9vdCZ/fBzvKpX9938MP9xc+traWj8H25idcduCy44TJMZXuHpzGV&#10;sdVVAlGOjm2kdJq143q+1kQAJqiZSNUbhssnYgumbVA7jMSARKSU8rIpN5NxUql0Jq/dXdHKowQm&#10;lRuKK2t+QcWIiDFTTEKke4BVtPoYuEXRutg3mO8datTqjfLGfhj4tZ6b37j74AdOHv7s2VORaWly&#10;iQEBxCprrYV4vFi4dfdFL9qxf3dxaMjLZj1lrBHm2Ni2tbWgc7K0fri2EaZy642mJXyy7Klhu3d4&#10;RycKT6zMPPv5tWwXNlcXNlcdpXvS+Z50LuelHaU9x90+RgQ6cVBp1hbKq2F8Tvj7/ErHFtTrAoX/&#10;jC37FCELm6t7R6azfvq8TN5TDEYEfMfbOTjxyBYeBQBBsSAPnH3Mc7yBfK9h05V8enzaMbk4FuZn&#10;7XorAoooMvGDZx9bKq89xQFbgmpyHgnu6aJb+QTZRoFfwwSBICARzW4sPjRz9OuYYkJ6hv7TJH11&#10;dn3hiZlUhMhw2xrjxBZsDIgWiNkEVmw67RcQrKN9z/MttzphFBsKJd2TzmfSntLt+Y2TJ5dXN9Zs&#10;o9LWSk/15CfH+p10SORl3OGpgd0o4cnq6bOleGnBri80w0pkwjAmNTLsTO7o8dIqlYbx0dHhnt7G&#10;RjhUdNaDeLUVLZ/iuI2lVi2INrNZGR1Ov/3gtS8eu0opjyMi0iAAwiqTecWhm/cNT/1l5kufPnr8&#10;3s0HXrL/IHZGJIicZolT6dgGopUCAxiRgkQynY0FQlDbSgqMgGIEu4bfeK5GSCgMjLCFy0EIAYEB&#10;GIRQ6HxxlkSRQbaSYCJxKuWeLu96aPG+4dT9GRl/y55gs712af/rZqvtevPwd11xSalBi1UVU0ii&#10;2IBDZraU/6PbX/OOW+8YTZUOLfbWdG+7tWpODbSL1dPVzA5/b1//2c1gsTnTa4anM4NfPn2qPNy8&#10;MtU73VvI5F24EM/VuACwnqPhajdsBvOrq04qhR6HYUv72V6dPTpzvMOc9tLtsAHKHcr2LyzMVpqt&#10;bC7fbJSBVE++AJ0IQgPOt8IElMBEcdCB4hB1SpE7QUga3Thux6k8tlcndu/dMMsZUT/T2/+De7Tj&#10;qR4/F+Qzmnp6xqa1mw3rywRGOa5K+TYKOehUS5trJ0+vn55rbpbXF2biSsMlp9ksO6lU3DJextGe&#10;y6ziqIPWMhM5ruO7qR6/ODoy2GuK05uDBy/NpD3HaTleIYiUWCQxFj0oTHHpMWgvit8fRiG5mXyh&#10;mCv0thqbG2sL+7D3ty+/5Quj0391/OH71heAFdhIO3TDxNSLLrr8lTsOTqTzQCYmJDfF2tOkkUBZ&#10;xlbdc3S/n75xfE+QKdyzPP+l5bONOCDQ59+KE2nHyyb3sfCpx5Ogn03E1mw0yuu1TfgWkcX+U6IV&#10;dlYq6/tGdyb0o6cLRLBsE7b4E/JJrbBz14kHrtlz2UjP4NeBYJ4cCboK4vChmaNzX3vG6JsVCW4j&#10;JEI6u75w35nDz5J794TYNzrtasfYp5CrTbxxys3a4pNBpEDGdRGDdtDyyXMUMsfWCinf9fwobnjK&#10;cR0HJIyNNTGT1v2FTBZ5ubY4V50vlSqNTQyqZjBXOHTRvvGhoUbQDqHSXxjPuOlGp7LQnD+xUJk9&#10;Gy6frNswyPvOyGR21+6RngHfUJ20X0xndo9MbdTWAtg4XJHTCw2JJSfGkmmHXJqp9hQzP3bDzbfs&#10;vRRQG8WM4ohFARCFwkbM7uGpX79t5I1XHn+ocmStUh0Zmuw0qqa0rNJZwyFYRgFXWYljpXViv4wA&#10;YAWUICc9myiM0IVYW+8yQhBiSpC1JOgqOUoIRQETMAEgkBXiLedB7spcCYAKOI5p4h/vve7t196X&#10;6b1jBHomiqs6OHLt+Nh/PHrHd++v/NQVE3fOX/QvZ8kAKxULq5ROT/Q+es+Rwxf1XXHp/kxGrzw8&#10;21517DhGnSCzAjsGesrRBjs+t+T4yvJgMWtdmF8p7ZoaSvupr7pJLsT/rbgAsJ6jQSIblbWWqRa9&#10;8enenWc25oaLo8319Y1OKZXt2zOya6Y0l8/0qE68WFkiPzM1uLPmezFwUWVnqjPonHvM364EfXVr&#10;4a8SCCAoBoNGRDsJKkFY035KbEspbQVFo6t5ZM/ltt1sBy2XtOemdSrvZYs6V2RjIWr6ad/GsnH6&#10;7Mx995998P7mxgqx0n4mnUsP7T0wfvnBtO/3DGe8XNFNpVBCh6xOD1j0JChH1kT1IGy0muXa5tLy&#10;5srmiQePtj7xcKz/NZdOjxyY3nHzS8b2Hcj2jwvZsNPW6X7rZHR9wfgDijtgKY5BazefH8j4uUpp&#10;qVIu3zI8ds3w9F+feuhTs0evnJr+9h0HDw1NZNOZWLnkZXUqldI+ukBASjQAIpIUkDloNNbb9VrG&#10;0bdM7d6T7/v0wvHj5RIpjVuZQ0RkZqXUocmLFKnjy2eTSeRznXdf3d8w4SslBzyTg+STTnV+SWtb&#10;EPUp4luP3s6sL+wenkrobk/IBp0/KMucT2XH+4ZPLD8x4dcOO3cdf+DKnQenBsYQ0bJ9durlTzmd&#10;6DpOpVm7/8zhtVoJ4BxXcTsRxFuTiCIsIl93JfVpBrD9tVbKMj+2cPKxhVNPyDA9S6f2rJ+e7Bux&#10;vCWidq5HYLsWjKfX5s53C5CtHdgIo8iUmWMRX4QRtEOeaAEVkLBySMCKsKBGBchRvba+HrVWKqsz&#10;S2UM1UC6eOjyifGxUYeQlM9xOJjbUcxkVupzS5vzJ5c3Z2eDlUdXXXL27h/YsTM3UCymUpnNTr2Q&#10;6+/1+/OptLG1Vliaa3XWNq3WoLQ2aDuhTmXD77nxwNtvesnU1KRYYYmVcPfZBRHQJiVbASZPXzJ6&#10;6d7BHZUy2JWsaAjcNKOLyos5RFbacwAtIqABFQMhMYoQbquqC0HScoGcSDgACDILd8V/kRGYQM6V&#10;07vKWALEwInAVtLsaRDEAgpaly2jWgwO/fPD7jtffv9GtBRXc3n98Yv0G78o8vDy0qFd0av2Ftq2&#10;58OnUKUcZufyiarYtcrKTAlv04ecHGWnnaXl+I7jdx7ce8BUjBOp6Tg/lB66f+3YslQn3dzVfbvd&#10;VHsjQE8uyDQ8d+MCwHqOBjMbMeBQpbbi57xLRi8+tbpQCSqodadTn6mvXDxxYHFzfa4yR2mPTTy/&#10;fObAjgOdVnBi8ZTVouhbZBEjK8aKxJGJODOM9VXo2x02FnV2moJAe4O2syl+v1K2Z2SKoA80iCLm&#10;AOKWqdfWFmdn7rp74f5Hms1ypr93ePeuy17xsp2XXZXrz+tMSlQ+ijtSr1XPPhqtzzZhyESlTrOq&#10;nLzja+0oncpm87m+neMDl+w76OfA74HGzOaxL5VXNjY2cO7+h2///ffGqCb3Xrz72hsmrr66ODoW&#10;xtV4+QEVlNnJkBhFxphOLFprv394vNA3srw457XKP3L5NW8/dHUx14NI4Lg605/NZEmTRIGJmxLZ&#10;UDqJM6vSmsVR5OR7evM9A0FkG7XqaC7z+j2Xfmz2+MMbC6BdZbq5CCS0bBWpyyb3pV0/8YH+z89H&#10;fbNBwtcW1VZ9qbK2Y2AsNF/FNM2ynR6cOL06/+RcTmTir5x8aKNe3j++O+dnOLGBe1bXDlvYA4nI&#10;WHt88fSRxdOd6Ktb5Eq334G+4SeTJwYREeJGvfLYwsnlyvrXfZ7dQ1OudmJrnnKEilS1VX9yDVQA&#10;QDsPzZ761KnCKy+daLVDV2cAyRgGjixbRG2ZWFgDaQjDuFZv15vVZqPZ6gS2R/qmd+4YGRjMZnJA&#10;qBSFcTOfcn3fW6qcObJ4fLUSldbixmpjerp44MBYoZDNZbJI3IhaWsUTPdOeq5FqRxdXZzbqDUO+&#10;D0GL621HfKyt1t75wuu+8+prtJMFGyKCQrttE3leq58CYQAFAB4WBvuNFFqdPlpcGwhmPG1BkxLh&#10;0EYaEVDIIQGIQZLuCo0kAJYZt8VBt+SsRBIfm+7m6T6cJBksEbEgGrjLvAJCYJQENlvYArhWoWHx&#10;yRza1UPOpSM7HtuY2Wxs1rX8xW09HrpLj5699qpdM9++/9LF0LtnJS4o7ajU3Qs91+YttO848ehL&#10;+14wPDpUPn37GDZadr0UNnr8HYNj+z4yf+9asFlZqzV03cH0tx+8+pFTx+aHSwczo9/c/Xkhvllx&#10;AWA9R0MQgAiM0ZmCb/XZ2TMRG8fxYhuCUnntLS4slNstL5WKghYgZbPZ8kZpbbOsPc9GhoGfjRPy&#10;15zcMvHRMPJSbgY61tuhZVEZZpVGEyiUwPVVwI4ycaNmO00NM5jOOJlsfWXz4U9+6eTtd3XC1tjB&#10;fVe8+Y2Tl1+RHx50XBXVW/XS6uHPfL40u9CqbS6dWLKdzbDe0grEzSsyBsUBiY1oN22bNdEKAB3t&#10;FUb6CiM7h3aNDw00Bgeze2686brX39xary2V8NgX7/7Kh//1s3/2pwP7DjzvxddOj4DGwOi8MS2l&#10;PQGF3JFYhxy4jjuyY1dUzcVKeaJFK/LTjuMrDk3cjgIgYYE2AGnwQBAF2QBSZE0E7ArpdKbXdf1K&#10;ec2v1V83sY9QHlxbZdpyQhRJxJ+I8MDormI69/D88c3zmvn/c6JrQPuUGGtr3QmRiEjoyX+b6HV9&#10;IwOYWVsYKw5p0k84Dz7+G0TsyxV3DU2cXJl9yvOcXp1brqzvHpqcHBjLp7IAYBNn4KdPaCXXpUg1&#10;g1apXj62dGazUX32I7fM5WYt5fqe4ybzIPLVWVlPuxCAjtbG2nKzenZtYXZj6dmo0T5dpFx/x8DY&#10;03kAJMt9tmvt3E1VdqE2WwCR2P77lw/vHemfHnAIA5FEuIBBwMSgNAlDxFGjU1tfW280m3FkCdx9&#10;E7vS2ZznesjCYF2tkCxa13dasxuPHp5ZWVhpRYEMuM7w3qGBgXx/T8paL5spgLQi0+rrmyik/MXa&#10;6l1HZ1Y2QwISinqHfL9Hz1bqV/cP/tCbbrt6zy4rihmJBMAAWDhn7re1b4STZhIBQnKAXAKVGgun&#10;XzlRLV68/tmanakKMQESogXWSscAYlkhKAHuJrBQErFdTDpEZLvVVQiFkWGbiYWigAUIwIIIgsNC&#10;gExJj4NsZWdFEEElPSji3zmTzY9vXDe+b2TqkeWOyw4L9Y1o0fUHDy84l+w4+87LL9oMcGmTBgty&#10;2+6lKzg8Xj/9WPnD7S+5yr3q4ERtNqwvruWG+o4srp3Qm0o5xsLKbLU/l2kUOnfffSzsNIJD0bPY&#10;LBfi/05cAFjP0dDaGRkaW1ixY8M7aiuL5Valpzi0q3/PsdWzQ71D1ArnN5ecdG732I7ltSXl+QWV&#10;nl2eZ6LJvolmkN4srz1DY/7XlM/ArQQ5R9HO3v7/csXNmaLTkxbt5tgv2PaGykxCe5HTQxg2ye+L&#10;4xDdXjIbOpVbOTnz5X+9feaBw8XJocu//bYDN9/Wu3tnZLgyO/PQv3549oHHynPzQathUcZ27Szu&#10;mDj0iv3D09OYBgejggqlOEG2AwatmyLttmrlOI6b5Xq8USmvrZdmZh/95OHmWgXjTs+u+ycPjY+M&#10;je684YV7brxVWu3ZB+5/8BP/8Ynf/zPPt5e+6MbL3/Bq3ddvA3DIjYEZhBDjuAUK0vkBnRmxpFRY&#10;N7YjnXrELVJZhxxBtFaLAJG1bFG5bFCREjEgCDaWuE2o+gdG1410apWXDe8JwDnaKEFyd2AGEUYW&#10;a43IcHHwpmzh9MrsiZWzYRxau13WOSfXudUjJ4BIAALCsqUxmqwdCBBsdT8JdlWvuoayT6gVeo47&#10;VhyaHhwnJN42ZNxe2fNuzK2w43WaxtonoAcRcZTjagcACL6an8/jT45bZ1gsry1X1nsyefOk1NS5&#10;ohYgAGilenNFXJ0/H4rReS/aiYLDCydPrMyO9w0P5vuGevo87Tpay+P8+LqXwCKRiUu10katvFxZ&#10;r7SeCdpuZ/nOv34W/vLJB/tyPQP53v5cMdFc0Eol1PLkL6SLW574nkpwLUIX3Ro2kYkXy6srlY25&#10;0vJ2lu7cH+ITLQYQoOsYDQLJ1kgUzgQQcKJvOOOljYmRktQLS5LXEZsoWzbbjZmFU8wGAIUUaE2u&#10;l/XSeddLpdK5VK43VVgr5fYOTruZdkwNaEfcUcbGIpqtxLExNoojIEkN9fZqRSIml+4BhagZQETb&#10;mDiOW824ObeyeOJsaX6uYQIY6tGTo7lGGHUim0/1Wcsp37Gsh5z+YqFwen32zuPLG9VIg6QcEAOb&#10;m81i0XvbFQfefPHzhoYmwBpiC2QABMCAMJx7WkHcdv4ESn4lYJENkIPgOgUcfMWV2UtHyp99oHbH&#10;w3a9oTRqoJiZQFArI8wJiGJAxu4uExQQK4xIzMiCIsnzVNKYi0kbLmG3rCgsFhEYUBJd96TzggRQ&#10;EBiEFQgotVAZ+ZN/zywcfPS2fcNDk7VKWbMJWtFQb6YT1L/4yKnlPX30w3t2vb+9Mq03brrlzOwj&#10;L8Qhx6RuP3PCQgCduLinuLHY2BUWTzbOLJXXrtl/8e7C5PpQUOzQ6WPzuT5129jOzIUS4XM4vv5W&#10;7QvxLY25jaVX/8l/ZcKF5eVqfRUdJQCDI2PTmdGl8vri2hml0TLme4o7R3Y2Gu3ZpTOMsTD66Uwh&#10;37teWtqm1zw5TfWUN4OnHQoSGbYQXT86/RuXXbtv56U25Q0N9LBkbVgJS0fcvv1Re0WlBuIw0JmC&#10;Cmq6Z3T53k/d86+fmnn0yM4DB655/esnb7gCnUxjvXzirruOfvZz66fOklbD+/ftvf7a8YsPFPp7&#10;VdoD5aKwjUWskXYNKmexf9oEDWQjOk1uCpRDJlApV1m2Tl4ptGFQ3yxXHvjcyrHjC0udhfnVDOHk&#10;FVcdfOmtU1df6+Z7a8uLj378o/f86V+z7zz/O1538JUvyvQNhdUWI6FyxAYIiGhAHOMgRoyISMjW&#10;ArpIKtHJEhGCDjMCZVG4m9MBj7SrHY+Ztesz8/rCTKfZqMXRv67OLnFoSAEmUIgQlCNWCylAB6ne&#10;qc+sz82V1hpB21oLHAtbsTYUy9YAC1gGSfhByac3bD9e43lqC0nBA0Us4vkrSEiFdHZ6YHyw0Neb&#10;LYiAsWZ7lRXSJx++s9Kqn7/IjtKJfOKT9wYhaaUAAAFCE0dfrdK39VePozQpUlqpp/u0wfMZaYCh&#10;ic4/8snCFts0qZTrp1yvN9uT8VJa6bTrI0AnDoy1QRRUW41m2O5Eofm6+ONPDt/xtFK92Z5COptP&#10;ZbXSKdd3taNJKVLQ1dBSsTEAICCRiYMo7ERBK+wsV9brneaTS5NPBlgo0MXNKIzbhkZb9SoTA4JG&#10;fMmhm3LpLItgV1FWOUr72nO9lFK6kMlVGtVqp57KZHoyufGeIc/LOp6b8fyM0hpJ2JCJo2Y9rDf8&#10;Vn20EM8PBBsQezFEHfK0Gu3ZLQCxbS+WzwAosZFW6HkZI5ZIIyJgu9aurdXLp+ZX5pfKyvj5FPb1&#10;pvpyOd+X1Wp5emTPjv7hSDCdc9tB2dF4plS5f24uirQYCcOYRHryzs6e1Kt2Hrrpoku0SgMwoBWw&#10;WyaCgttQO8GXuFXWQ4WCias3AAEoQBLRhhxG48Y2nF+ofPxLnTsfglrgaq00sCZMiOjIaIEsMjMk&#10;yAgSl3Oy3O1fZQTGREAfQAEgCIFFJAWEgiQKkDhBWCSyZUvIIDGZkI0RQrRRmGlGrZ29d33nvmPT&#10;hajZqXcablqND/QtrTfOLG6M7u4/sNh40WeWO3vHG9dd9ZVK/d6FU6m0bbfi1XvXb7rxqsGpgYeP&#10;nAqdzkqlkXP1ZQO74mr84ANHHliY/663Xf8rr7uut/gdxeLOb8r2vhDf9LgAsJ6jMb+5fOvv/Wit&#10;WtsM2xZayAzKGR0YcTuw1mwE0GHbAYa+3uG8Speq9TYGNm4AYi7TkxJvo7kB6olw6usDWCIAcee1&#10;+w7+1s1vykcbKl/M7r3F1k5AbUN6d8H6YUjlAB1FaFXKy6bXTjzylb/58Pzhx/ZdefFV337b6P49&#10;xur544sPfuJzyw89kC3mJ6++Ysc1Vw9M7vYzOVLUDtsQWwVawDqOi0SMEdnY1JasYfTzENeNJcfL&#10;oUoritmhuBOKZXI0A5CjnPYqr98rA1fFkb9w9xeOPnh69cS88lOX3nbroVd+R35HX3D444/c+ZW7&#10;PvFA3LYv/pF3HHjpi8SQiQK0whwieRgH4KQsxCBA6ICAhYiUC6wwUZCyASAYIa2UsCCiZUNORjl5&#10;ImsFlPbidn15YaETRriyJI/NNjxVT1FT6xpRzXc6LsWODgmVRnR8UU4QB+vNSqlVa0RtShypmYFF&#10;A4o1gYmbcWhNBMYYYzpxVA8DYwxaK9ZEwiIWYtNVRU+yGoR9ueJQcaA/1zdSHFCkBcSer9bx9ADr&#10;vOV+xg+ELRHGr7qBn8wZf4Y4H2A9WWTrGQDWM5+qO+SnlOn6JgUheY7rKJ1k0RIcGcZRIvfaiYIn&#10;gMUnzmT3nsxbSrYC23m0ZOG0A6C06zleSmnX1W6/ny7m8hdP7Lls58Vpx8/76Z50zvdTjudlvUza&#10;y3jaJVIK2cZtCTvWxLbegUbV1MqyUY3LG+HGklupm/WqWwt0ddNttaI2u9oN9xarU9nVVx3YHCz6&#10;IYwW9wpjENfWGnPMIsamUlnHgY4NmD3m+lplbmm9urzWXN+IRnqKO6fygoHvYjadja0NYzPWvzvt&#10;+OCYwG42mvXZUuPwYrnV1h5LIauyWUgV4gO5oe+46JqpwSkQNxLriCBYgQi7RUGGcy0HXYvl7blP&#10;8FYCfxI3QRBk8ZBcQcdqxLjZOn6s+dG7wnuPOe0QXQe1AhbUyYswbOl+KEET227RUJK0c6LOkFQM&#10;BRBEgUUEYKUAlGggxV1jAmEEEWEQAbHIMUjA7GjePRyN9AQZd3UH3b3bW1wrVRu8WW2P5tIHB/ud&#10;nP+lucWytbcY+13H1SOXTH54ZbUexqudqtZyYHR81+jQ2bm10matxPXqWruYzV42tWtpdm3+xOLs&#10;xsaB6ybe8/O3XTX1jpQ3+S3a3hfiG4wLAOs5GsuVtYt/6fXVynrv8GRfNn1m5ezo4A5otBfLS252&#10;YGpkfH75VCZTKKrU3PJZdvydU7vWqsssMpYbXFiYD1Qk3xgzlwAEUVjA2u+78oZfOPR819PuwETB&#10;JesWTX1O1Wd48GowbWwsYX5KuAoqe/v73//wxz6/74bLbvqBdwwPiQnaR+986L6P316r1Pded+WB&#10;214+umeXuGknarVCq4ARCNERbion32hUw3qtsrQcNNZMw/T25kb3ZPXggbjToDAkx0M/f+IrD3g+&#10;Tlx6GXLEOkUmFFLa9eHkx2JFOPp8N6qpTE/APUe++OXDn/pUdW591y3XPf/Wi4Z6Q5s7cM/nvvyV&#10;v/9IdqD/1re+Zfzam01HxJTZcYFBLJDjUBygchmUSBvBEXCT1JAAA4TCFikjAIgsEqHKKi+PwMJC&#10;ykHC8urKyuqqjsOBLx3LrtdAKRRAAFYQERmFEWGQwo6j2lrHrhNn3JbDlSjeDJsVabcUBkTGc0Q7&#10;oB1wPa2Uh0qhZgAjolARoI3jKAwjEwVilYAGZGt8z3e0R+QogigO4jiMjTGWjQizAWCwFpLndcKP&#10;3vPpZidMhL+ANMBWj2Li5ILUrVV1FYIetzGwm0Xo8oC3bnjb1kNdijAKgnA337BVsqMtiantc3GS&#10;sIFzN86nRv9JBTApe2MXjXRfDp72aaF7vMg2hUe21CETLNNVu+oeDFvFWUocfpNzJQQbTIqwWyL0&#10;Xdp1t0Jou63+XV9fAURg2+1QJNrq3ydAAoKulSHpRN7Md5yUn0n5mXQqk3HdPi9dzOR78r0Dhb5i&#10;puB7mb5svpjO9Of68/kCkfa1ThH5SfuajTmKjDHSaXGzyZ02dNpRtcztwJyd6zx6WBoVrtao2oFW&#10;R+JIBRGEjOAIWiQRQkCNiEYTWtRxrELTvnXnsf92azPXM+FPcWys7azWTsWxKK0BSNCKiaqt8lJp&#10;aWF1w0SYc7M92fzwwEBgG2FU6+speJ4voDS6Ga9oERrBQrm20opwfTNsx5YFsjnxcyrnqef17Hrp&#10;9BUZvyAEAAokRkZAAxRDglZA4JxMOp/LJnU/opIv1TbSElQMAKIBFAGi8pkciavxo8dLH/l8/NAp&#10;l1F5DrNlFhQAC5Sch1msMBMmVXkBTlJdigQESIS2KooEqIEQNRJYRrbSzWAlp2GxCIwSC8TS/M5r&#10;v/Rtl1ebgbL1IfDW4/aXDj/W3AybRMMIk+PZUlpmTlT7dPFAtv9MaXaz1rph12V11Tzy2NmpzNQi&#10;b2IeLyoOBgjHjs2MZ/vaxEfnzgxFeTfGU/X59777e19x5Q9nvfFv/h3oQnwz4gLAeo7G0ubKnv/2&#10;6k7UUtqZHNtR0Om1SnVlY14RWoShodHhwkCz2ZlfOh1DDEDFfHFqeEc7jhcWZzthAx36BheWAJgt&#10;iPmRy2/4hetuAnSzvX3+8CXx7D1M5ORH4vUHITMCmVG3ckINjp3+ypdv/8O/FxXc+FM/dtlVl3dM&#10;+MiH/umeD32erbniNbccesmLU8MTYRxTp8UqQxIDKWZmQEW+4Wq2MHjv333oY7/1R4dee/P48y47&#10;feeXH/jEHbd95/Nv/eGf6IjGqMMQg0r/2dt+dn1x/kf+4n2D+6bCmNwoQN9tlMtUOas6J9zRm9FN&#10;s6mowl7IDiplZx546J6/+eflw0f3HEy/4LvfPnzDSxqry/d88F/u+qcP77/uupf83E/6mVTcjgRQ&#10;mY5xc8SxkBJE4RAZUKWlq9ZoAAJixeCSViKRiKBKO15OABLqOyg3ClqLMzPNoFk8u9b34Ix1tm4G&#10;DJqhy/UgwK7gOAOBKAJA1mQURnFk4jAK4xhMS5umq0KG2HFMMRPlPEn5bioLKV9yWZ3Ou+mM47iu&#10;m/bcNGqlSSMSEooIWwaw1oq1wgCxNRJHLROFcWyMCdks10rNoNUO2sZGcacdsQ1MbK2Nozhm24w6&#10;TGDCiEXYWmEjIgmdHNh2pTe7IGNrkzFvAQ7s4rOEO5ZUr845G+PWt3Run3XdSZ5RJquLmUwX0p0j&#10;mtMzSFAA8LnDuj85v1aIW02GW8kkQBCGpI2fu5gLAAAJFHWhJykQIaUVaQQkRUjK0a4ilU+nFILv&#10;eC6R5/iOdr1M1lNOMZ0rajfleW4q5bjplJ/Npvx8Opt2PJe0gzrlpbTjuQDnTE9YQAzEIbQa0G7H&#10;rVbcqFBpPd7YNJWaCOr+QdtqmXoT2wGZGKKYw8gaFmMVIEMcfP5OrrRAKfQ9Z/fOroXiufl/qvlC&#10;FBRtjDk0Hl2+M9g30Sx6bQo3Sqes1VbAgIlMe7NWK9dXO4Ht8/pyaV97qFGlUtlWWCOSbLZHKbGs&#10;HXIVRkuV2h0PPHrF0ER+JGpSlYFEawWYRffWwYsuGdxL5FgQhU5SEASRpEoIYrfWpSuW3gVYorsS&#10;sKC6jCwhQARBIC1d2YQuKQrJE3AFHOuwRJ3wvkeDf/lccOKUYhU7Dlkmk0ivIFgGBmYEC8CJRAPG&#10;llERAKACBrDCgihKUCMBEiACEFsRYEEUTJRZkqQbW0TlkG/uuWboSG+63pNJDRXqHETlVrthNq3h&#10;IG42QiRMZXPDYXZxc63qhCqWfOxfMr076kT3nDxV61SL47mRkYH9o5NQh0eOnDm9PJvtz3fadhJy&#10;EMMbXnfZ6171jsHiRd/wDedCfEviAsn9ORpWmEVAmNmaKG7UmtV6AzSJZSCI47BT72yUSrHGpNEl&#10;Fhu2WuXNSsAGlPrGgTOzKOEfvfaFP3PZDRLH6Z1XuE6nXVnUXppaqxYnKdUnrQ1vYCcH+Y//2rse&#10;+uIjt3zvt1393d+TSffNfPGOj7z3D+qlyk1vfOUV33abk/FNJGG5KtqxkHUIIpXSccgspIwFDaRZ&#10;kPJO27R233LdFa987eUvvGnx6PGHP33fda87q8evQhsDmPrqaqNaMjHMnTk1cvE+DFoqm2vMn/27&#10;//Zbcbv5lp94Qbp3RjKXGutAuwwqbQF3XnZo+uorVo6f/sr/fv8H3vk7F7/q3pt/8E23/tyP7335&#10;yz72G+/+8+/9gZf9/E/uuupQx5AR5UpsyAWxgBbBBQgFuq3gCASoERWKRWG2CfElZgAEQgJmFmA/&#10;5ed78u3VdmMom8u5bsfYLZEATrIlCNylM0GiEp2wmDEULaxAkc5BBpG7HCwUkZBhA3iThQLGSBSA&#10;i+y4VivWBK5rHW3SrjgaXAccj9JpSKXY88lzyXW1csHzMZVRqbR2HFIKSSlSSASCjMSIpAgsAwgz&#10;C0g7CgWATSzMsTUMYIyxsQGRRtTp2FjYhlGEgFZiYyyIxDYOo5ABQCSIotDEjGCBw/B8/hNbG2+T&#10;9gFARKI46mpNPb0auYjEcWTOJTPAIe06jnSLRk/tnoxADjlaawRIvExQgEgTKUAUFgTUjk65qUSY&#10;O+W4rnIA0UFMOR4REZF2HCQCINdPoaIU6YKfRkWedh3SiEiklNaO4xDqtONvf55qgO1c2daILIQB&#10;GANxBFEEUST1smkFttWSIJAwDINOEAbc6ki7w2EoJpbYSCeWOEYr0T0PBGdPiVgUnbnuOh7oF7GC&#10;JEQMSS6KkJBcF7XGuU2IWbIpFFG7p93LLgF7HrJ8uo8GAVAoKLrD6S8u870rfX2ZzasGS7uypl61&#10;RtCmUFTBz/Sn9zpKu8rtRIHV7Lougun18hYQkFAUgY5js14vf/Hh44dPN1VtY4r9YqYn5XuBRAfy&#10;Ay8eP9CT7zEmRojBTZYjwevyTCPsDlMALG6REyFJGgJKF2kZAAIhxCQHFgN7ClyjUt6N17lXHHDu&#10;uLf5oc/C7CqhFkcn1DYiYmFGIAIglG0sSoLnHEuTbsNuMk2EFSFTkhfe6jShBOshAYgy8y+9qBCb&#10;735k/QOXUXm9otHWslkrXjpUBLqQd0Ox9VY729fnhhAvdxqhKB/mj83UNiu6iJ7rVRabaGkyMxBW&#10;AtTkOV51ue4UfCelOnH8sc8+cNsLebD4jX3WX4hvWVwAWM/RIOX09PatlVpjwztsrX1mczXXOziV&#10;3zG3enaoOOwr58z8CUyl9o5Mz63Puo4/WBg6szgTSzw1Ol2vVcqdCuDXoeSOhAyAbFgR/8x1L/2x&#10;y66LHFMo7ki5DtQWyQQ2MwStVWUarltE21o7fNe//97/hlb17e/7g/FLRisrlU/++XuO33n3wRfe&#10;csNrX5gbKHQshvWGIIjH2stWZ85+5D2/c/2bvuvAS14SV2sWQWzsOCmMYzfTqwAaZxeN0tay7UTD&#10;u/bqVAbCUJOvFdTnH0tlUtql2bvuve6Vr1CoLEcfe9+fLT42N37pTmfiorh8HFOT6OUhainbZifF&#10;nU4cqf7d069/9y/OffIv7vi3u97/ti/f+gNvOfTaN/7An77/7r/4wD/9zC9c9e0vv+0dP9H2chxU&#10;QRMCiGVBQiRhg4mdGSIIiQghsrXdegCorbqSQrDIMZDK5HvcUrmTTreHCu7ZEm5bQj95NbZ7w0GY&#10;ksRMIjG9pVQKjEiCCoTRChqrxAKAtIggcgCQk6d7wW4fOzIBEDAhIbAiUISkRCtWijwXHW0cRZ5r&#10;tELHA88h3wftse8pzwNXKdcB5fS6LrkeKFelU0Kucn3wAZXSjgcs4GogAkZQX32D2a1L3yaCSbcR&#10;rntvNGJFWOA8bc3u7ax772QRYQji2IoVhORMHmrPdZHwyXfibmMfAAA4SqmuJ+O56aftU2+9zNPH&#10;Fh0qtgAAJgZgsAzGAEvcbirLEnbIRjYyNo44ikwYmzBSnagddcSE1OlIbGwUQxijMRJGHBswMVjD&#10;hoEBWYSFmenccKSbsRNEVEgAiuzmZrC8RE4aAdXoII2NsAighq48PiEwSXcrcByFs7MGEEVIaXdy&#10;EqyV832EnkGxlgUQRcBqhRHrxcbA/PqOK+n0dTnHczVkXeuIhJYRGUMMXVcnlHMLYplRkG3UiqnR&#10;6tTrG+VKxYX4dTftGOktNtpmtb6Wl9r1o7teOnmp5/uGQ0CFCMoKoIXE+DvJSknSkCcigrJVsN5C&#10;VAjQdaYRAKAuIsOk5VC2ug5ZgEBEwAgakdCxGtu+uHnnlS9LXXWo+dE7Ov9xZ7RZcZUr2rEoKukB&#10;1Kg4UZg9r2oNANRtJkxaClCEiBAFmQBACYiAISDoQjvQqMOo777Vu95++d2H+k/ObLRKwc3pzEUT&#10;Q0u1zYdTnTRkc56TsvVeybiRHJq+zNqHsm5h1CseOX6qHprJaOhsc8133Mt6d84eX14MKpeOTuRy&#10;ex58+MhF2UEwdoVLCwtmZam880KF8LkaFwDWczTIwlhuoDeVrtRbq9UN8LEVVHr6C5fsuLQThDNL&#10;p8UF5qgety6avCiIzcLyfCQRENTajWyxWAmrX1MK6xxtBZFiYol/6Mqbf/TgVSxSHLk05aiwfhJ1&#10;jqKa5Vg5eWivw+iex/7pox99z5887w3ffdP3vjhdGHrwo5/5xPv+z8TBS773z/+oP5/jIApLy6o/&#10;L8qXuIM2Vjq1ubExc9fx0rF39fT1TBy6vF1vWWQUFdsg39eXzqtjD3w5/Q+DD//7JyevufKlP/g2&#10;nfai9mqQH3O1Xj27OHLRnkKx8Ojnv7ixsTw6MvXxP3z/5vxycSyV7+3LDl8abR5T7VWbG3ZtSzud&#10;UPlWO9rJqDBsG3/swPRb9k8/9Gj70//7r49/+eFX/syP3fDjPzp29fP/9Vf/R2n+p1/7y78uuYIE&#10;wRarx26p3iCis9XFZxEUCyIJCCN3ixfMSCJgmVH7np9O+0E9bI4W82dLFJuEdcRPg0bkKb/c/j6x&#10;Bznv14IgaOFcnQ0BkLiLIJi6dTCGJL/GIgZAlCRiG0LQ7XdPLsiCoAgicpcAT6IoFAQiQgHSBAS+&#10;EkJRpByNDOxr0a6ywL6rtbbCynPQUQKCSmE6zUgAQEQ6nRZQCMjAoDWlUoQqgVjMDAq05xJtz8s5&#10;7+et71FEUBF6Xpq6AhYKwHYCsyUfhU/qz0j47MhsIwPcRXgJCIjaAdoQuolENp02Jt47AiYM0EQK&#10;0ESxhIxAYFmCgBVQbCCIANnGAQCIAQ4jssIsBBZAmBOSnkEBtAyEnFCyRABVl8SWyFh2OW24TWwT&#10;JEAgrZ5mb3SlN8zKGtnu6js7phFJ2CaQVABIknZTEBQgxeWq2Swn06omJiiblehZNX4+bgsmNVhN&#10;thIPv/sLzkumN195aWcsAN3RbNrEVpEojpkNszUmCKuB6XDAzSBsB0G1GbdDm/FU/1BeYbDeWA9N&#10;NFT0v236kiv7dwOhsCAjKUl2ByACQbfSlzRtwBP4dVtJoiS71FWsIJCEyJcw/7hbpN5KMyFoBEpg&#10;J4AR6KBV2IloYKjwg2/KvuT62kc/H3zqbilXUWnj+WQMMRpA2jqHSJc9z8KgiFmEhVChQMLJs4Rg&#10;hUm6luoxK0GLCCCxVvmZ9Zf+25GPvHR3O+ZdI0N/2q6PnZ29Nl8YyuQq7SaTalfjWoPIXzzQl3vp&#10;9Teg1eWlmamL+8sVZziV3eVPLS+tza+WTq/OUUqfWl25eGzHLc+7+uzJ2UePHtcj+TgInmVX74X4&#10;vxIXANZzNEKy9aAThvF6uQJakQjbKOq0RHlL6xsWBQHEmEa70esU1zbL7TgAIgRpBh0khfxs3Tae&#10;ECxoOXjLZdf+5OU3BI4aGpzWmWJUnbdxnXSfdhwbtTHf78fVT73nDx/+13959U++/aLv+alo7eSH&#10;fum/zzy28LJ3fN++l7xcYmqGNTflSzu1emK2f8duRcjGuNZwZIZ3DkQif/tLv/a9f/SewYk9Yasd&#10;S6gZMzmPXEc41mgWHzl64CU35yem4toGm1gRMMDi8dOZoeLooUu/9Pefas3NHj2z9OAn73z9z//w&#10;3//qbw1Mjrv5kaiwJ24uOCOHxMl9+c//+cE7HuwZHBi99NIbvuPVqthv/Z12/d4rXv7Sfdc//+P/&#10;64//53e+/VU//xOXvOb1P/Q3H/jwf/v5933397/1936nZ98uaEXWmK0sighYRAXYFeARMYAIQgDC&#10;NjJBDZBEGJDBGkFHO56jbHllzoRNb+FI4WzTOgSJWdnXHgRPwl0ITxb9pG0q1JNeZYvS/RS5Gtxi&#10;MgmKoCVFLChMyKwAbNeybYtfBcg2aeVCkggs8NaJk2NQkWCSieiOxlCCJoQEwIIoYjEJKEAg1kyO&#10;Pnd12w5CW/APkVGRBVHkJHUg1goBII6Sil/38raIOrCVGwMSMgLMVrZrsSiJtNFWTRETvjuhqKTW&#10;A2CVCCTKkSQCREKAiMiCqBgVEyCBgFVIVgCIUIQAEKnLZhe2CpEFu91p570HvxGhVkKuVpMv9dio&#10;GhwQY54m9YZAZBYWt7+31Wrnrq+c3xTwLENQEuSKJmZxe/99ru/O9c6OHs4oEg45bg+mNl9+IOhL&#10;Bda0o4Bsu+20S51221jP1X7WEddlE5KnnR7f0eGVuZGXjV5V0EUDBrerxoJiBZM2ByFJHgQIENU2&#10;JWurBCjnIWnudmNs7/HtpovHbW8GsCCMpIAZkERiAEJUFBqRNE1O979zR/jyG+sf/0L06XvsRpVc&#10;N1KYQL5E9i15JkFAoq5ke9dFgEjAagDNaNhSbK3jOaRiB0xoHYsi3LphzCw3++9e+u7Npv223aVB&#10;Hn4g2liKP74cpF2dZUhlvb6xbCErhVzx0NB0vuMeW1xBjFrQcUbTRvOBgcGw3Tjx2ILuSUUb9Zp2&#10;y5V6yqhqo9kOAlhBw5H9hvbWhfjWxgWA9RwNn3S9XltfXSqOjmkFGxsrA4NjBesdWTri53omBiYW&#10;V+bTxeJopv/U/GmLMD22Y21jKQY72T+6sbr6tb/nRDFaAok7L9p14JeuuslTJj24W+X7bGORkS1l&#10;0XZilXFsBCrzL7/1J2fue+C7/ui9O/YOnL3nkx/+73+QTesffv/v6ryWdpMs5QaGZr7yhS/88d95&#10;aXrNL/2UaCeOohTFwcZ6ZmzHK9/+XR/8sf/6jz/7rre+7909/aOtdp1UmjRqV+eyA4e+663M7l//&#10;xK8WR4s3ft/3Rq0aNiux8pZnzlxz6Ysn91/kFpwv/N2/lBbLr/vldzBibTMc27/DKnT795rZDazM&#10;ffovPn3HX3zyqu+48cbve+vCo4/94y//91f9wi/m+/fw5hG7fDYzcvkbf/WnvvxPn/zor/zO0uHD&#10;L/mpn3nj+/70I7/xK3/34z/16t/8palDL+BGhcBYVICJDxkjEIISsJIIgQojUsJlFYmAgJlQkrQJ&#10;5XIZhzA0dmMs6z84g8phFISvx7yInygO2jU+e+LiPT3Awm1BgCdhrHPSnILQzSNIkg9J9LCUCChE&#10;0MxMIERWWIPEFhWiQgHuoqytZhkEPtclmGhjdtvqhJEJtxsKKWnVw5C3xrSdyOJz1yIJj8laTjJA&#10;BMgAWyWj81sAu3phsgX4LAiQQhELFkmhkAAQxZZxuwyX6IHTNjSDGESYkCXpRUAmQZZuDkMEEyKz&#10;ABMCiKAwoEUgYGBEoJiAEbQV3iovnVupb7iVKNk9zuTk02pkiIAibjTM4vK5/VOpfn0vl1TDAAHA&#10;IhA7WjUj5+EVihEV+igFBcN3LkXFNBIJY6YTnnj77g+PeLWFdqncJAcvuiiXK7iKUj2Yv2V0z6WF&#10;fgUQc0RgARQknDgxACiouk8NDLBdUgeVkBC7SAqf9D7oKoShdMXVqbuJzknUYlflQbpMeUoSU8yI&#10;SFEH4phJpaZ2pN65q/Oym1sf/nzn9vtMueIoF7SDgiBW0ZZCb5e3l3iMiiATEgAatO3Lx6xHPQ8u&#10;60qLe7Ltm6f5saXcTG0pRbNv2vO8DzySPlt9xWOlf9nnYcafRC90tIXowMiOAwNDBdcp+gU39gqq&#10;b6OzNDXRn85N9TVW5tdXd6QHHp0/cwzWLz2ws9RubORSw3E+bMePzB4byw8/75KD9z56eEdff28m&#10;943urQvxLQv1a7/2a/+3x3AhniKqzdp7Pv3XBkIEGhsczWbzGvXc2gIra0F68n0DvQNZP724thzZ&#10;tih20qmB/uH+fF9ls1TtVJX62m7nKKIJLMd7isPvvfXNxZTv9430DEyFzQ0wbUspBQak6fhDEjc/&#10;9Cu/unLm9Pf/3m+OXfuih//xgx/8xXdd+8bvePXPfE/okI0BUTpgHvrgP9zz7x973mte94KXHyJC&#10;jWmSSHnezANHqzNnX/oL/zXl6Ts++PHV4w/tfv41mUw+RgXK3v+xj2igg7fcPHTg4qi88qk/+eee&#10;/vT4gb3UqZarfOdf/sNVr3nJ9KHLTn75SyfuPPGC737FdW95893//G+Ljx294Ttenh+ajJAztvWV&#10;j3zm0x/43MUvPfg9/+Pn0yO7dl13w7FPff7El790yStewVEHW/Nxul9MvPd51048//l3/NkHZh+4&#10;f8/1113xspeT7330V9/VOzk6dPHFNgoSuIFAmNznQSfcIULFEmOiSYoEiWIO6OSOoRS5WrGxpcpm&#10;5Ht9Z1Z0J3qiN6RSqAjpq/8D9RT/nuGwpzhJYnxHhIrgyb/FretQiCq5VkLsHilKASoGIaWYiEUQ&#10;YxgqYNidGCSCx/87/yeIhJScV+HWGLoDJoTHj+fcSbavdOuEqBRqhUqBoifM2/mvi5iMmaQ7FQAO&#10;WK21jcFG4LqICNgdiRJCIOJuRyduu85t03y6mCbRQcLtHCBuYR3ZklAC2fqZbFkkfbO9CxGABPTg&#10;gLdvD1v7JJOhrS88Nzp2wm6WvxmvuJ0gpK7bACIoEofERdEkijACqnJ6pUVBsLnDPXllLuxVhSwO&#10;Djt7dw329eYVOdOZoVsGxw7mBwhJhBNtUEGFSAiERIDIKEgqEcLops2gC0nPXefjvZ62zK23efHJ&#10;MqhEXua869jm820VHxEBCJKXRSaxwBaMqOKA//xDqWsOiqvj+TXbaClhRgLCpM1wW7lDEqRGSEIW&#10;gKzojH/0bVcc3Z9t9KdA5L7LCw9d1ZsuZGJUfznB4aV94zPR6Jn6psH7+v2L92fbJpaWCeP4xMb6&#10;RqcVxJWKuA/PHT9dXyxM9U3179zV17+nb7BUqXZyEGKHDQ9nBq49NFUcK3z54cMB6zDqTI+O9fcU&#10;JbQvvvmlkxNT39z9diG+WXEhg/UcDQEGYSDohI16o5b3c2fW5i0yAkoUVBqVyd7RpZWlIGqRRmaz&#10;WS31ZHqb5XqpXdni9X4Nn/KIGInp1d5v3fztU4Vez0sXhiaajZIDIYoxIKQyaIPYND/0i78uQevt&#10;f/ZXGbfxyXf94n0f/chrfvqHLn/jD3dWjqlGxRmYaq/N/d1/e3d1c+lHPvDHxaGJdnXZaW+GKgAH&#10;MAoDkEap9PHf+W3ohC/+wVfd81cf/Yef/cU3v+e308Vex8+m0sV20DJhU1Df9PYfrq1tHP/yvXtu&#10;uK7g63CjvOvyAwMTu8hR4wcPZAaHX/A9b6pXa6vHTqayTmpwLGo3yU11vIFHPvlgti916498L8fN&#10;qL7B2iFtlx9+pFFrpPp2mfosdTZsfqpRrozs3/v2v/7jT/327/+fN3/3G9/zW9e+9a2+63zo1371&#10;NWFwxbe9qlmr4bZ8ADEII2qRQIQVugIWwErSMCQCxISI4rA1qN3iwIA3d7beky7vGhrePOWkeySf&#10;pXyeMmlQGn0P6OtoQfh6grZyYIxfZxoFEzm0OMBCJvvGN7gX7yn/0u9Ip/MsL2F7APL11kmf1SDl&#10;nBIDb7k7C0G61abdkzTUHz18RERt5/pUoifZCcBa6XS42TL1qq3Vv+4BnD+Wb0LC6skhoKd3gJyn&#10;iPGE+VfErZZZWv46z/+1R4zg5Ez50vyRW/qOH9AVjNJGF/t7etwBYTBRMJkevnZwqi+TZ+DYWg8J&#10;uulACwgAhOIIMoIBSSwJgACAZEu2QwAYKOFaCT7FM6OIMIJ+nAwH0pbnYkSoAc+/x9kk/4mJlWHy&#10;X2ABlthY7erdO/t/cmf0mhdWPnZ79Im7caOOWtusqyyIcOKbwCJKKQY2bB1C46J3fG3nXz78H68f&#10;fPCG/vakH9tISM1fVwhBq4o9NUj0hpEpnZo8vNFTCh6qNlUmm3Yo9tsqSzUniPKup515Mz+30bj/&#10;M6d35B7cO7zDa8VLUlmNNq2NKiZM6+zphzfcA+H1bxy960PL1bVgbXNzemzy6GNHA3PBi/C5GxcA&#10;1nM0tFKpdDqo1IeHxpDN8dMncj09xXR6dXMlXezpz+RPnz5pXHdoaLK0seLq1Hj/xNLcbDsKBwcm&#10;Gs1yxzafTWl+20+NEcDKT1//kmsGR0PXHZrYxe2yRBVwCyzW5UDcfqLWP//oj0sm8+b/9d5Mof9j&#10;7/rDBz99x1v/4HdHRp3a+lmd6ZHaciSYKhaGp8bmHzq58NjMwOTI8vGNlUdvv+YNr7CS9QkoboCX&#10;2XXDC0ampnRfH0TqCx/88EMf+9QN3/kqqzKv/6VfApdEHOi0vUL69b//LhYlzaaNm6ND6jv/8Hel&#10;U2+XNq9783eodF5AQ6se1uv9I6OF3n4w7VS298hMc3Gm+fw33jy576Kosk5kg5XlU/feX+jJ+UrY&#10;LWBqAhubVNzHHsbVkp8eevV/f9d//Pb/+Msf/fEf+J+/d9nrX4uk/uU3f1OEL3vlK4J6ixCk+1nM&#10;AEjkWI4IlGVRStgaUu6W8SAqBWKFBdK5wnDfcLy80LruMic/qvw8uj5o1e2W39axfPbRpYB1DTkQ&#10;QEghbtei5Bn/FACAujKaIIhdmlRyp8EtWa4nAoMubZiEJYz9qw+lXv8KK7r98U+S54Dnfi1j74Z6&#10;9n/ztcc23QqT2hCLcOjeeLP/pjfYmdNyZjEG3naz7uajij0AXaTihIFtNM3Kql1aknYAjyvFoiTJ&#10;la7chtBTzbcQkCRlr+QRh4SS/4Egyja+61ZJCQW4KyXwuLQNgLAm7EQYxUwIzGhZBgvUm2cbIwGQ&#10;YkUgrEwiUAAigkqbM4sSht/QHG53VDwVY48ADSGCtagp5GyKTr1zzx174xKLbcGQU8gX8z56ccDK&#10;yqH04NXDO7TnCjMgONv6tIiEwiwAVkgQHcQ0gO2aOne3OIMVJBAC5K0l7Wanuu5VAADQfVdKoqWw&#10;1X6bDDgp4QEnFMXtWjtviZ913w/CFpERXGVC5Mig9scnhn/0rZ1X3tL55F31j90FpYp1FCiNpICt&#10;RlCAUeLjDqAMRo7uv3flRY794q0TJ3xdYGrWO80q5wruxUP9KYWPpleX+7xre6cH7l977NT63quz&#10;09Pp+dV2b8b1VLy6yOyoAXdHyT9uRWWc7AP3HzYQ7N45GbeiiO0Vuy4uL5TvOz57WWpy77dNl24O&#10;Fz/dVp34Sw/e17ax+loepC/Ef3JcAFjP0SBQOwYnsn5GkbuwdFo0B6YzOrqL0r7jpFaW5gJskbCb&#10;8kYnplyk6kapHdVBIZIM9A3OrzWeTQYryXsjkcThqyZ3v37nbuOl+od2CIEJmwQk1opSCgU888F3&#10;/ve26Xzf7/2pdsyHfvnnTtz1wPf/zq8MXPb8YOkRbTcxtZ88h5slyBdvecebzzx67PY//fPy7OnD&#10;X7j/mpfdxGxA4hg8U95IZTJTBy7hZslUqtf9yDuuevVLc5MHYulQHA/unBSl48gIWwFwRLkQx55v&#10;QaS5rPID4Hgm6vhpB8mKVQrw23/t54IwZK0h9kCkslEFgt0XF027anTe0fbIf3y6PFu55IduTmdS&#10;jciq4qSqHanOHjfazU8M26iOjvOqX/y5nj/+q//zoz/5tv/9e4fe8KbYmn9/9+/2DA9OXPW8qN4S&#10;BcqCoAVUgD6QEbaEStgQKUAWJBFNhCKhMKBE5Lj9O3ZbJ0OKTHTUWWqwtWDN15RWfPyGEBOHCpHS&#10;aXJcG4fUbFlGdF0gEH6mZFJX/jOyIrEggXa3iVBMStiqhGXG2zJEibqXoBUhFM9Nv/rFat++zhfv&#10;ir54N3cMeP7XlKT5ZuVz6Lzb/9YlnKsCbVvWsSs6CGw6lXv1653LDrQ+8Qn7hfuMsEKULdOcrTNZ&#10;AEjWBbVWfb2qvw+md5j5RXNmxsbRFs4QQmRM7A1EMNmeT5xzQrQIZJSQgLUEQBFD0tPJFh1XXA9N&#10;UpREI4ENRXEMni/kJC2ACdvbIhBaPLTT27UbiznM5TA9lNk5aocGdT6NqSyls6ip9n/+hE8vs+sQ&#10;AwBKHMVzc9/I9OJ5M2zxib9jlcB5cYyQjZyxzJmXj37hIt4MOmmbkpQjoDfX267j7u0pPH+gZ7w4&#10;BBbExEgKBUApAAKWrX7KhOlnQRSgRRFBRhRhQEp01S2CElLAgMCgcIuVdU7QS7Yt0bsCDdKtbSbW&#10;nImeA9ouMtuyIRLhRB5iq7CYOL8HKIjsOMjAhgxlJqecH57OvvyW5se+UP3sl3mpBEqxpwXRxDGi&#10;IJIwCBOIBMRj95YvOzRW3purLARRjAAsnQhS8ejAJIOs1JePFIs7rhm6ysHI2uW6ja2zUONMhBIa&#10;45yeSO26qPciBfHG+qaMNEeGCjsHhvY5E/Ora63V9ly7zIO4sLa589jQpSP7dtxqvnzHfZWlppvP&#10;yrciXXohvklxAWA9R6Np42YYpdO5U3OzjKJRhe3W6ubqjoGJ2fm5TtwijWLjtY2VvRN7qmvrm50K&#10;Oohi16srhdwAWkfIfNVXSQSLxcTjPb2/uP8KZRr5vrFMOt1slhzH56jNEDo6Da588t3/o7q2/vb/&#10;+W5J43/8xh+ceviBH/zgB3LUbq8vYGYYN0/auAnZUVVbd7gv11O49fve8je//J60d+fbfu+3vN5R&#10;s3xYsGXT2U7A5DN0KsICtuOk87l9O23U0QAmkfiMOoCKtAPKM65DEhEqxyFrBySuY3qAxXLUclwd&#10;C1hQuZHhAnlxOyJNJopGpib8IvRmLLXnU8Xnrc8c/+Jf/G16KH3VG14fGSG22DMcbMz+w6+8Kw7k&#10;h/78D3XWB7GNSG56539J+5m/+b4fe8sH/vCqN7wpbNb+6Rd/4/v/6LfTU7vd0AiIAUREAUOgRYwi&#10;MhaJRAQIkcUgKWuIiIlQ+4W+4UKz2a63Go2hHm8pqT19/c+abCJv7y7vRbfq8ZGunPpmNXr0cHjv&#10;/dyO4asW66xVu8fV8JCt1fnMLIcWEAEtgYh2rCZlY2NZ81Y2C0SATRRTZNS+HWa9HPzb/zKtunJc&#10;JheNQX3eRwdvZwW6u+rJHV3/aW8cBNahhakd+VffBpv1ym//Ea6XxHMVET8xp3venYlZEixESCnf&#10;3X+RHhkJjh416+uQcP+jEExsUZSXQtKSGOA84aXFEFn0MwKoXA2aVCFtXe3lfHKyqtGpP3ZEg48g&#10;EkbeJdPeD75NZzKtv/mX4PNfwpS/PSZEUe049/a3+q99i9SqsHySJ3d5mT4GiB+61y6sICkwBuot&#10;QiIBK0KOE5+d4Vb7WzWtiVIVsoqtpHX1JSNHXlZ40A9rpXavLmRzuVQ6E1rREO328LbRsZ5UDkBY&#10;BPFx8vFb3yby+UkaySJ0a4OJBBeKICp0CLoCsbKVowJIHAEhqdYJYpIpTDQd1DkJMdiSVUnGngzj&#10;cZasNtGbw64ku0ERACVdbToEJO5YQkePjPb90Fty33Zz49Nfan3iy/HZVVIqTmlHK7HCIiHZHOiY&#10;RMXx6MdPXzHr3TnW5xfywE3jKsngfHVztlTKFvRGtek6smOPGy/bdEMezTjlOE6lVCWSwiAHTqkP&#10;d8aNSmm6WvDTrSiY7cyOpqfdbO7RjdNnTyyoyJ8Nyl5bRnsHl6OypJ1sMVuNA/Kdr2klL8R/ZlwA&#10;WM/RyGg/aLaXVuczxV5G1WrUMr09BT9z7Ngx8f2e3pFqZV27/kjvwMzpM6G1A8WRUq3EYMcHxlub&#10;VeDo2VBkUCSR1HzH5dePDA9Yspms12nXFQuAjxgIG6eQ/cqf/fljX/j8D/zJX+V2T37mN3779Je+&#10;+L3v/fVCcahVLWFrxUnvDB0POxuYmxC1VrcmZWT/C6/b89H9m2fmKnOnB4f3WCYEy+3qpbfdkOsb&#10;CE0IrBBFByGSAu2w47kYsdK2Y7jdCpumUa4Fzapp14Ac0kQcZjz2p6/IZ7ROZcFxBD1rNIZNcQhV&#10;DDoVRp3Rg3v+P/b+Ot6S+sj/x6vq/e7u49fdxt0NGGRwSSBACCQhRognG/fNxja2kY1vwgayERKi&#10;ECQQHIIOOgMzjMudmet6/LS9q35/9Ll3BovsZj/L9/GbeiB37pzTp+10V1e96vla+bKXP3TLE6c1&#10;d0tu941f+e7oeP7iz3yiZda8oFixbfJd/3ff+lXf5oFzPvj6eF2rADFYMa8cBKUVl79tdHL0V+/7&#10;0GU/vOL4N73FLZZ+/ZFPvelHP6a6lHjRFVlQgYASMCyMSAIsQhQBWtkQKdK2shOASivM1NYUS8VS&#10;S11dalgV/ReGJfzVYwQgga9ndWfe9XaJpd0br/d2bFGtbbFzz01c8mq1YlHhqqux+NcOdxA4x6xO&#10;nHgqe8Xxr3wNhrKgtQgZ4yXOPCW2/gTJjhd+9AvIZ4EsAEAWrsskz1lNotj1xC3rk9aoikcCUihz&#10;thgOD2NU7yCGdIIUse+CEUSSMATPACoQYTGAqJSKuKmCCo0xYYjAoBVoa7ruhHjEDTE0wmE0tBU1&#10;aIEUOPazh/OfE4KEEBoOAmS2HSrdfBs/tZNjDmmCwGVli2XjYd4mCwuKABJqwLgtwBIylFxRBFqg&#10;Jh07dm2wc7e3c7ewsRbPcObNCUPf3bgJJzx53s4mgCAInCWLa775RaUdVVdrnIRt2agQLWJw3Dtu&#10;Ll36DkzYACCBr2bNrb3k9QwQPLy1cvvdUYIVNQuNQrBU7oqf5K/+tRwYMYN9TT/+MZ5zNoR++dpb&#10;uG8AtAIE7TihjmwBUIIg6P0fla/+aigBBiksqRm4aObWFbGh8cnckN+crq+N1WtlTYxO1trxM9vn&#10;LmloQLIYQmIiQsFpsKswG5iqLk39MmKKGiQVFQZRSCI4BhhgJsQq36ua90z1gauN7ki6HgJEhjkE&#10;AiCRXTgiWNWvGwZRjiXPSviiAlck7eLphEykSuUSUCiAXhhqy27vbLj8NcnzTine9kDxhofwQF+I&#10;hFq0bWkEb3bD+MuX5XfvHdk9PjTo180ilVC7DgSVQnmyzgskHClU2krp5oaE6/k+sd8KyrePKdNk&#10;KsRaHJVE/pCk5tUfGtpTKgSz58zbPLofUTuNyYHth3K+t2DVrLpZ6b6n+ztSM0uTwSM79jalUzHL&#10;8kxQH0/VpI5OEb5042iC9RINY4KxwhiTj8g9rT1D9mgmmR7qO+Siq4Ebm+ZoS6djidzYeMnLotax&#10;2s7WdAwMG9efrEySpr+lcIwI4Jsz5sy/cNaCQOuW5lYuDQulBUMBjcpJOLEd991x90+uuvSbX2pb&#10;NOfBK69++LqbXn/FDxtnzSjlR8mpgcJBExqdaDC5UTs9M4ylrdKo1DZrL3fq29551Xve/+erf/2a&#10;BauC+g41vtv4Vve8GcZyjLCyFDPaiYSdSHAuO7Z9//Du7YN79gxs3yNuHmOxwHO14xgjsVjM90I3&#10;9KBSAfNfdioVr21on9Uxc9Wq5oXz7fqMQUZXTMCakAI58+Of2HHtNbf+1x258s1uoN/0lfcvOPVs&#10;t+RZmnyQ6/7lszv//Mixr1i3/LwzDm7ZUs7lknWNHUsW+Z6Bcu6cD3/Mzeau/dznX/fDH254yzv3&#10;bnriun/99Ou/+U0fHYXAzMCCoEgpNqFSwEYQRUwgogFZO3G0EiAMbAB1KlMbGxktA5Q6amp3DgtQ&#10;JH/6O2v6gsCJY1dJLB3s3VG56RZUjr9rQIbH9Qfel5i31F+62LvvUXScv3ZKhQAABmkabAWgfYZE&#10;yq5vlPo6sqxgWpBu2Iol0+dcwACBX+KJUURbJVMUd5RyvL6Dk1/+mrY0GIM6nnnXZdDRQ64rRozn&#10;qsAPfdExjWLCSkVyE8VrrjNuoJCNL/bsVmfD8eiH/sOPhPuGQFWdgwQFiCgIQmDV1Wz39KhMHXFU&#10;rWOTnwiffprD5w7oMUwNIRAyh6qnKbZmjQBYwgqVWn88xWxhY5QyT2/xNj5ddbYOQntJj3XeeYRE&#10;YgP44lgYd8Azwb695dvuoJFJUTYKOgsXkLYqjz2RuOw1tZe+g8Efe/l5laHdGFPybEWZAJDPOlOf&#10;XriSAUo3XJO/4SY1xgYDFSNorueREUjZwFUmLIaIkaMOB9E28FT6jQYNadjSi8xIKBJTqQwCatRo&#10;WxCLRcaCYXX7BS0rPNTH/xiF/vSVYcpZDxEjeELAOmkNvX3+pjlm8uD4RDZMJRxSMFkuWFZsdqLu&#10;1I6Z3XW1kZSMqkATwGpBlEWESDOzMGPV5oaEiI1BiiDqIEJYvW5V5VpV9KgIRqQUnDbGAYhoY2gB&#10;aoAAyAdwQBAkxKjQRUFkVVm1t+GIgCtTMNIqwkQ4ct0xAAYFAaMZAlKoARmQLGbwGYDiNXXWG16V&#10;OHODe8d9gzt3TXTFsul4yVQwprcnS5sbqU/i7a52D5Ritp/WUAxhz76stqi20ckX/PxkwVYxV4kL&#10;oXQkJiGcLOoai+2MWZ2cMbRvbBQKhWK54UBDc6E5my3v80fL7kQ+pWoG/fUnzJ/T2Yr55J7+PV0d&#10;yckd5diElZjktlaHjmqwXsJxNMF6yQYLGCDMFyez+dSMps4dvbtcUyENxqsMDw3OaZsxOjgwURgj&#10;mwTMUN/BhTPnl3LFvcN9aCn52+hzbKQ2GXvv8hMdZSfaZ9hOvDD4mNWw1GjbEpaYkxs5dMNnvnL6&#10;u98xf8Op22+75bbvXXHJVz7VumCeW66AeEQhJ2u5Mm6lWyU3FFZGJd6my8+E0A6+v2DNkpVnnbr1&#10;hrv3vuKBuWdcWJ7cK+KGAQRGQUyseEyLM7hj57a77tlx/0Yvl8t0dHQuX7T6VRfVz2hvbm8QK+nE&#10;E0oRkg6JwlLWjA6ODx/0PPvg1p1jO7dvf/jHYTnsmj97/glrZp24Ol5TG2KCi7745YWvfuXseWgY&#10;EovOBvK9/IiVaKF4/K4v/tuWW+9JNFq9u3p//JYPlvN5AFulUq/87EfmHXc8+77nVc7/zKd/+f6P&#10;/uGfP//67379NV/+xo8ve80d3/3emR/+qFcsAVQ9xgitiIJumLUiAQQMUcWVnYxEJsaEgGg7Tjpd&#10;Ux4fKbQ31u4dR59F/X3ZFWJEDQIT0xaAVZuBliYazpHthIcGeXQM2ruoph7Y/K1LrOpUImW8IAIw&#10;A4AE4XPXTETEECrv3nsr1/9J2Q7YCtJpq6EJRCxtGwYgkNC4jzwO8W2cKwJy8uyzdVM3lvPuffeo&#10;eIIa28ROGKU0B6K0Mq5qakysOwkBeKjf332I1HSagirwgkQifd5Z+vhjtRBnJw2InUmTkwmGDuaf&#10;3DzFcn+hHcVAfqh7utOnnRMA4MSwGc+FrguOrRKOztR4A/3CUrWPYkO1dfaMeQRQvv1Gf8s2ZUgv&#10;WhA/52zd0qHa2kvf/xF4AQiLEWvOLK5UMGQBYM/7KyafUwciuO8R/3d3cCqNKECgQwSlIB6DZ/cp&#10;X2xZKAC2hYAgxurpxirqXQAJCA/7LwFUEV77ev+e0+pvOU2mGmoioMCwoRrdf8nc3naV68+XKiYR&#10;Uy2p1pDRh/LSRM3ZM+elYjEjQBzVlqTqgATVIlT1N88a7xComlBJNEMQ2T5CBAiNNjJiqouAALMA&#10;cIQWiSwJEEEkIt7qKa9uAUBhrIL0kaUK0Z/eV9MjrdGfJdLbV3uFYkQAIbK8CUE4UioCMwiCQeCQ&#10;6uvrX3cRlnNefiQ70FspjjwRDGzdPwmu1RynprbYSEliYFqSsbwyifq0jYGlYXwUrESsWAzzw1nf&#10;sd0cLOypKUNxYi/WKb++gZ+cGHQ90R49MrzvhFkLKE59+f2NzTWBX9m/c3+8gu0zWkZoH6cKTZ3p&#10;GYsc2RzvnNl5++13TuZy/9hDfzT+gXE0wXqpBgFaCjyTStdZgNt37OCYlUjWl4tZK+7UpFO79u31&#10;hWtqW/L5CSRpbGzsGxzI54s1tbWFcpZR/jrKXUDC8K1rTlnW0gbxWKym3S8ftDkI/DxbTYRIZP32&#10;S9+auXbJcW9++8iOHdd99nMnvfutc08+0R0cwrpWy+TD0MN4G2Z3utyq4xnjTqh4U2AnsTBi4g3l&#10;wtDpb3/DvHVr2pcsLBdykGi1Sn1hPJOJOUG58vR9Gzffck9+aKh13vz1b3xt58rFrTPnWXFLBN1c&#10;rjQx6JZLw3v2EIIJDFlWrDbjkNXU3pTqXrjozA1BJVcZnhja17/94cfu++UN91193dzjFi8866yu&#10;RbNdFPS009DF/RuxOOwn6nVYBErc8/0f3/Oz61acd4IU3WJu5MyPvTpmZ+yGHhOGVjodBL6gLUEY&#10;WtZrv/7FKy9/523f+MbL/+ULF33uyz9+7wfnnbRhxprVXrHERqJZQkBkA1pFw3SCiqx4pupZjBA5&#10;CiNhsq7Wzk6E6USxJZU+lOdnXd7/SkQNMooUXtv20zGncEN7+o2vLf7+etlzEGd2Ym1tAMDDA6j0&#10;s47rC9BJp36K2iMmBDtW1U79tYFGdF0MfEFLghDyFe/QMChAbUdFCEZx73pAmJUh0WF43LFU38yT&#10;k+Ub7wDfACFZtlYAqIWMEIDh6kheKDSlHRMCMmzsWOrNl8YWr3B79xR+/isYHQEgTsb1zC7QGoBE&#10;Eb7Ig4OgCBKEYoQ1YumGG8v3PkqOJQBgK4zHBAzaNPXcgQxGAYiYYPf+cNs+UTF/516pTcdPOJlm&#10;zFFL5nobn7K1ZUQgNNa8OSpTC39bfzcaLhPLwlhSJx0UAaAgJsiszd/NqUDb1u3tElbzNvF9cX2x&#10;Du8FtLQZGjYT/wD21QucLgBAIiyWo3rfv3TTMZlSrlQxJlNTr0J7KFvqSKXO7Zq/oq0DSIccEgug&#10;FdW/jnC6mZ77Y3kWOPeIzzlcmFSACGIQprFV1QwMIPIIpMMtPozMoBSiijIrAEBQWH1jZMrMAvqw&#10;/VL186dR8gLCIACkImZptbTFXOXFgwIQAVMdQjBgG4ZAatFemZmxAmuHxg4kd050bim2jJVpQcM9&#10;DTJarmQY83m3zDqVkFQdpiwnZ7yxyZITi/fMaJnMlfom/YfGRlpnxlKNcb8QhKPlnljrWDAyfGBs&#10;xqxZzzxzoDQy2dLdkJyVTNfqOUu6JndX7rv9kZZZDa3HN1XsXFdL66yuRXue2vnQfbqU+x/NjR6N&#10;/9U4mmC9RENhbGZzz4BWzTUthw4dqphSkuo6O3oGh6mhpj43PlGqTKhEoqWlWzvasR2o+BOTw2hR&#10;baY1mUoPDB94cXI4KiGg0LDMb267ZN5yF7GhvssygWEBO20VhzFRT6n0pl9fM9a7/+0/+YFXnLzx&#10;y1+aeczaky59dangWzbm+venm5ssDDxyLLFVkMVkF45tlbAIiUYZ2UWJ5tB3a1pbVpzbKUaZwhAk&#10;27QUJAgevPmex2+5Q9vOqnPOXnT6abUz5ysrPtHXu/3O23qfeHJ8ZMjkC+P9B5xkhhEsUsBMQAEw&#10;u37c0VZjU8vcuZ0LZ3X19Mxcs3LuSccX3zF2aPOWTbfd8+tPfK5r8bwT3nBp26ql1LLQHdiEk3sh&#10;3ko27Lr7jlu+8/O5x8y75F//9dpPfjaWqZu7YrUflDHWwgTMlhhEDAxYynVVwrnw85+48i3v7Fm2&#10;bOn5F53xjstu+/d/f9NVV5LlgPEluvSiFvAQUZgVEcXqAUmqPR3AqPeBmEylU7H4pPFKHQ3pgbwg&#10;I/91bdyRw3ECAPG498STlc5W59SzrHlLMh+dZR59VHV1grLd2291n9pOtvW8YxxRrafqCFMLZAmD&#10;TZv8HYesmd16zhwEUhBGH/SCIQCiLUEChShkFGoWBlWlw0fL1jFEYAHCgBQpgFAh2jGBEIgkkrUA&#10;iwEUqrZ+InDlVGonIqHxk2eemFi8Igxd99pr+dAg2DYCQc4Nn9guAGTbf6EsG7nxoQhFZryEZNto&#10;29VZ/FIQUUanX45CFPWElCKyOWaxH5q+AwCoAaxYrc8hoyMk0Si/qq1TAEBVqhdNTS0KHgn34unj&#10;ZgIO/bIukQAjkIrZIMRTfnpCf2shU4xxH3zYvPIVAADC7mNPBLv3oXP4cCPi34JmIJnio+KL0sgE&#10;wBxxbooIgohCVYHihqb9KxKq7Cd1KlZTWylDwS2vamg8tWt2Z6aWhZFZAQkKsyFSCKpaXgJBCEGi&#10;LRakyJyRASByuYapdGzqI4PI4nma4Y6isLriCsSKVgqAq1xSIEQSQKAQwEQnlwAiIUIIjCgKSE1v&#10;HwABquqAYfUzoy4oV/0M8YhnIAQ4AhOPQMg+YgiGBEMQwlSsJbngkkzbgH/fz7dufKKVK8VQQHPS&#10;Cjy/u4wtlhQclSRcPLdh96iMjcl+39cpyyuZtG9i/bTpmQMdp3apUnZdfEZ5KN8I9eWhymg4XokH&#10;81syiUpqMis1Vk3vZB/PTTtWYqXdE5uBdpjaf3D3rHn22z51Zs+s5r/tVDoa/wdxNMF6iUYlqCDg&#10;7OaZO3p3V0wZbSyVs8PZxOzuWQMHeicKIxRDE5YHhvrnds4cz04eHOtHC4TCgdG+2kyrAtvAi112&#10;I5t6AvQvX7K2wbatmrpkbbqSn1RAKt3ij+yywM8e3H//j75/zme/UD9r0Z3//oXs2OBFX73Sr+QJ&#10;01qlr//kh52GxvM++raaGbXldBPlR7C5Q1lO6I5iulNZOvSyViIjXjE0JrTqE7ayUrFdj/Td9N2r&#10;QuSTLz1vzRlnW60t+Wz2iT/8dudDT4zt3astTLW2zl2+smPlMqe2JpnOqJgtoYQBcwgQliq5yexg&#10;/+iep8f7J+7/rycqlVxdR1vPimNWnnbSvOOPWbDhhMGde5684eZff+wzs45Ze+Z735OYvaqy54lY&#10;01KD8Y6OuhPf/LLjX3mpU9tW9irAHKoaf3LMgjzbSRZAUqEYx7aFk2Gx0Dp/0Vnv/6cb/+0rjQsX&#10;r33d63fce/+t37vivE99zBR8qT4ZAyIY8QgQrQwgMYeIwEJYHYkCYba0TtbVZIv5SmPay8Ts0Hrh&#10;xwAAgABJREFUvPv3uhhFM08aJMgXbAT0KuLE48ef7ALQyECw5Un0K2Anj3gDQRi4m5/hbA4QndUr&#10;VU0murkJAIUQasa4BH37VX2NxGv/cv0KAZQbQiUELAsTIpmYfQTOYfqcelbZ7Mg7+HTNYgqAfsTf&#10;THdqjKhUyjnhGACQvoNm/yGMW8IoAKAIlP3X2Z0Cz3IDwip1qSrYob+CsUAWCI3V1KoAAql4QwNK&#10;VV2IAVCMgelW5l+bHYkyKNVaG180G5vapKUW0Q3uelL+e4wOY7hUkrA6ESyuK+UymMMQsv/VGX0B&#10;tMomWBB7/NK2kiL0bG1ibpm9oHBGe+cJnd2W0mEoQjjV+hYkYDZTg6R8hH0RgigBRowm/o4cazjc&#10;kTwS4D51mpmpOpYNoLFqV0NVHRdMdRWlIsAYjYNiBK6wAMyzbCAjJbvwkTOGR+zIKGWmw69miNAc&#10;VbYZKkQCYZaIp6FYAmEKM4mda7r92twpYI+Ux4ZLYzO2e42lUHv+REfCm7FgTmtnNiyibQojA/kR&#10;M6MzkamzDwGVaqV9IsVj4b6RycnJsZOWrKr0hA/1baJMGn1/vL44v2tGol/f9tjmQ72DQalyiIhY&#10;ndV5woHRXWOxyfFQ/JZSvOn/EbL4aPw34miC9RINy9KFSnn/8KixLCueCryyHXPS2tq7c4+PJpGq&#10;LZdyqFU6GT94qC/vusl0famSR5ZkTV3FLbJ4f+FqzgrY8PKGtlPaZ/jKtNQ2hK6P4guoQKUgnmRv&#10;8pZ//07XccctOvuSg4/fvfGaGy755jetdKOfm1AUcjJ12gff/sevfOv7r33v6771tdknnhhmBwI/&#10;y6k2mhzAJJpkPReH7YZ5Ya6frea4hkro/OHTn9q3ad/qc05af8nLMi3No3sPPvHz67be95CTic07&#10;/oQT3nRZ+4LZWlvju/Yc2L7F274jyI3XtM1onTu7fs5sRotLjl3TVN/RPmt5ByQ7PI9yh3YOPLVt&#10;y20Pbrr+lq7lC9a96twZq1ef/dH3LjnjjDu+9Z9XXvaBc9/3ytkttjexRTWvjNXVn3v5JWF9F7oF&#10;J6YqBQjtWkLy3ZxlZxBCIYonGwsDB+10PVqxsJRbd8lrdj30yO1f/8Ybv/+9cz/zmZ+/613DT53W&#10;vmBZ2S0pRQg2kcVhhTSAcqa8aRGAEIklhEi+YUwyk4k5sRJxub3GmSyjor8dMsogyGggjF9yfvyk&#10;M8ORvvxPrrbq6/nUE6zZ86C5PfVP7y//+jf+g0+CXb3pIiEHgRkaqvaVjKkqhsEgAMdjzd/6BjCY&#10;IAStlDhhffr5jofTISC0bH484YClEcDkxv0HnkDPTKmZ/kERsu5oofoWAYChUQkYHPsI8GlUzPib&#10;5jaqb6i4XKkQgRAi0l9CnAa+uC4A66UL7HXHCYC78ZFw1x6040dMOGIVyoCEiH81XZPQ1Lz3nbF3&#10;vN3K1CLY4dYnB+9+I0kI/9id9r8aEUchFH9x7Z/f05yvgbTviE5mXRFv/JKZMxY1d4SkfTFahSAk&#10;QlCdyAMBiYpIUj1w06N/BGBEGEFFpLVp30CZYoTiYZhC1ekZyQKwQCwAEQhFEEUDEKrIoQgRFSiH&#10;JRk1BIkDFh84ABAQ/4gkLzo2h611nrfN05zSahGrauQQJXrVxiRPOR4SACMLSMAurUs0r1lyEnpU&#10;rIw9nt+yr2/3Qz02ZWpP7lhQ56YODI0Pef3N7cnTGhYeGMsOl7JBlpyiHNxVUMqR4XxDc6JrfvuO&#10;3v2FvrGGzlRQBwnbccLUU5sO9u/rT7iYSSQqWjXFM5P92au/e+1xp81vnt+4ZXR/OWvKcxjq/q/P&#10;lqPxInE0wXqJBhkZnxwtBxN1mbbWhrZ9I4fa61snhkfy5QknXdvROaN/qL82lREvGM8NK221ts6b&#10;yDlKIG0neid6q755LxYGQfjVc1fUW3Fd16jsmF8po5AIE7FT37Xt1puGd+x81y9+E1byN37xS0vO&#10;efnM1StKpYCsFBFUQpq15vg3/2TB3T+45pcf/uTJ77z82As2oJ+VZCerAe1mIdmOuSEwodE6mXYO&#10;bt56w+e/UtfR9Larvt5Qr7L9B2/5yY1PP/BEx+wZZ3/4zW0rVtU6dZxI7X544xPXXcelXHGiMHbw&#10;YOBVrFjKSda0zp197Osv6ly6iEEkYKhYUO5XtT0NXW2tPa1LL3jFxP79T/z+tms+/pXZa5ec8MaL&#10;u1atfNMPv/j0H++97jtXLZiXOvO1x1PbmjDRKIUhYzVyY1Ioxu4oAkmqCSf6IFkhJ4WCT17/hzv+&#10;/ftLXnHm+R/9dDEXsl8596Mf//GbL3/kN7895rLXr37F2X/69/+47Mr/UKSJgxA1AhMRWRYiwbRg&#10;BJkRABVKKGyArJgTT2Vq3FG/1Fqb2TuCIUb9O5KpFp48K4+Aw8NxAojCoepqTa7fIABm4+Oyc78b&#10;Hwq27bLXr4ife76KZ5KXvMocPBgOjJM1RT1ABG1BaFCraXVLVFMQ3534l8+a4azT3qyWrVCJGjpu&#10;FSxrqb6GItu1aNRKAIAFpK7ZWpZSThwTMc6N+RufEjd80YxsepBeKzRVsOMRfz0tLn72PKCEVN9E&#10;aAmAyeeUIB92MgEAYTIUgT7/BhVTaNg+9TR7zbGUTrKtzd495d/dAvqFrnUC8VNPUUuXWvVNeu4c&#10;9jz39j9WbrlbiWJ+zi24imsFrQFBpsRgKKCm7ss8JSlDrYq/vK5y7c2sVGiJzhXQmP9n5kgvGIx/&#10;X/1MQJRoJf6hE2v2toetJYu1mih4zRads2hRS6ZGQJQJdLTlSBCBwcSwhIRAVdgHMAuQQVQgAhRg&#10;NDrJIBCggEIlUTloylrAiMEoZ+IpF3E2KALgR0lX1WQcAJAACVEDKgALlY2kAAFCl4wPnAdhAS0g&#10;xD4ACWlkBRAVNaU6QogRXytaeQRFUOVKAMCUsVI0WlE1mwQQJkERIyKGDbMBZg5CE4YF379reN8t&#10;MLinx+nB2InxzHYZAsf22MRT+rHdI+4ht4YtsK1iJUChloYEesCK5kGNHg427jsQD+TsuhkUU5xQ&#10;DV7iwV1bXMtdNGPG4tjMvRNjbar2yc3b9/b2a2OfmVpbW9MsjxRKC3w4akX4Uo2jCdZLNARMKAYs&#10;PVnKZtLpRT0Leg/sy5Un0EHPK4xPjM/vmj0xPnFg5BBaZCDsH+6f0znTd729B/cjAJrnsZiPWDRz&#10;MLuu/rTOub6C5trm0HfFBESRpYcqEv75Z7cfe+EFdbNm3Pej/zBl3vBP7/SKWa1iACbMZ8FO5MMK&#10;h+ZlH3lX1/y2P379O4e2PHru5Zeka3v8eEtYHsLEChWvZ3c80dDy2NU/vf8Xfzjx7W9d96pzhSsb&#10;r/ndXVf/tnvGvIs/977OxfNDi/ySYcX3/ucPdtx23+wT1hx4ZiTT2jxn/Woplft2PBOE6OeGN/3+&#10;t6Z0zox1J/hWzDaW5IZNpUm0bSpFoGzDrO5z//mD6y89/7HfXP9f7/3YqpedffIbXr324nM7liz8&#10;3ee/d8P37z7v08tjPYt8NyvssvDC49Y+fXfW+BWymkJ7RMfM+OjYbd/8zlM3PtyxqHV8/969TzzU&#10;tWpNkJ+s62w/7d1vuec/fjD3tBOPfe1rNv3xps03X7vigtcGxaIAIwgqhWRDNKWPIBIAKBAksiTq&#10;I7BRls7U1RUms+VMqtJSm9g9YsIAAIQFtcZkIkJEVa/mh9MOASRFFPoekgPaQQAo+8YYqbhYNIVr&#10;bxOlk6+8hOIZvWCuOTjCDiGrFzzsiCCIDKAUYW2zGg+5ILKj16/4qZltahmY6FbCLIEHiFUrZUCF&#10;GN59Z+H3NzqNdZipZctBz8hzc4UqDRLV1D2JDWdzYASTSVQkhuEv9rIYgK3qtciIYalaKEcj9cnX&#10;XqRbGv3RofI1N0yN179oGABiAS2iQuOVLEqaIPgLrw98n9yCnr1WxZPl+//sXXM9JJKsnj/tGX0y&#10;Ujp9mKX0wl8vAAB30/bivY868VSgmBHJtv+/xNtGYALiEJIw3pVUXljxuFgcXVnXdVJHRzyeZEYR&#10;BmYCiM6Tqe4bEKoqrkxMdUz18FKjMwFgyr+m+kBxuD8oBJE6D0CUsAEORHwWjk5JQAWiUdmCBsSu&#10;FiY5YjEwgBJUhpQCBzEOoQsMhBH/HZ57BkawrGoST4fZDTLVrnwWLndKrS8yXeISYRAjhtkEwgGa&#10;sBQWJ8L8/NrU0ka7rAq9brYgODvR2h7rCOI4/5lc5725+lwAFhZrlKkBakvfNS8+UcR6Sm7bvv2Y&#10;dTUr53atWLA85WTGJ/ybHr9/oDiZaKjZD7kFOrGmc96jvdv8VmmIt+4YH2x6fP/KFfMe3vj73DnF&#10;/+vT5Wi8aBxNsF6iISBEAsJaqzDkQ7sPlMRoOxkaTxFaCvv6+gulopOwPb8MBEnHnhgby04WLNt2&#10;PQ/pxe9oiGDMhbMX19hWPJW2nVSlnCUwAgpBVDKz87e3GHaPOW/9yNZnHrjqqrM/8yU71Sz5/YXB&#10;wWu/8Y3i8JAW9IqTyFgx4MRtCYMnrn3gwOOb3/i9K1vm9Rh3kLxxquniQu/N3/rejrvuveDLX1x0&#10;7NrxgeGbvvLV4d29p731knWnnxyQVMaHVKohnqr50799b2h0ePVFr3j0+j8cf9llpYMHBnZt2799&#10;m1LW3PXrWnq6F590ulWfYjcHdipUMdEpxx00tR1BaBH74EnFzWfamk/9+DsXnnnSn77znz994IkL&#10;P/3u7hNOfM0X3v/jt773ind+7fXf/Ne2ha3FQtmbyC678KKORSsgCDGVtv3WTb+7+e5f/GHy0OS6&#10;V510xoc+jqH7x+9dcV7nLDtluYXysped/+i1tz505U/O+9ynj3ndmx/86TXLTj1XWSoUg0xKaSBd&#10;tUMmJaIgUocwAyCSAg6N4XgiEYvHcxPFQzA+4+GNQakEAIoBLYvq61Rri+7pjhK0w0eJiCuV0rbt&#10;UsjpoQHw3k1OnDNUuPcehTYiKK+cL+bt887XVoKUJQgIml5kJHDaRARETP8A9w0AgdWwlmKWqGrr&#10;LThw0N2yWXxjdXdZM2cGh/qiG2TY3+fefa9f32g11NkzZ1NDPTzvfoVac9nzd+4wpTwAmFKhct/9&#10;EDA11OuOdqunWwRFXjTnRwAKzNSiVFQOqi6fRXd2UM+seKLONTfIXysDEYBY5N15t//w42QnQ0Ua&#10;EbV+4W8DYvjAxspDj8cHsuk3vzl20gazc0+4ZSfYCkFesHFK9fVCiogwrDKiqhaPR2wLAlBMo6NM&#10;2lIhI+gI/vRsodrzpz0RhCUMUannlrv+H2dnApagCoPhV83rW1znDfXHjXlZz7xlLZ2iyPAUFz0a&#10;mhWJZOUSJdmoAElMIGKQ8AhdHEYGBIiAJIiWMLAEEdMBiUCEmbG6XDHG5aBC7FZtcBBFI5ACjCEy&#10;kAZGQQFkVAogBBOCKCBSIGgQOACuCEeyeh3NGz5nl4vI1CCQTNsPCHOV3YUINC14n06wDABJ1duQ&#10;qxOIYkRcA6bOyMVN87yAx6jSnx+pt5x9mbqE02V0WNry1KJr9lPeBO2W15oYa3eGGmBEYGLYLwyX&#10;JzFbk6wp5Mr33bl9/EB8dmP9nx/d4cylnhN7SuNeihMB89Z9e+saktDdPj5eylCLDvHe+56o7ck0&#10;dx5tEL5042iC9RINS9stzR39Q/3dTV2jo8P50ni6vrmzYfae4d7m2iZx/eGx/pgdn9Uz58BwX8Jx&#10;0k6id6BXALtb5xXc+GR2YPrgTs/oTFtxtdbWn929WMCkahsCU0EJlUhIQEB+Pvfgz3+z4W2vj2cS&#10;t33ta53Lly/ZcIpbLpOKIQRxZR/Y1j9j9YxVL39DMZeLxcWInUwq3yjLjls4KTRfrDT4k1I77+Yv&#10;fqF/a++bvvOVjqWrtj/wwO8+9ZWFaxa/7Rc/iWO+WMqCFdOKLItv+/a3xvsHT3z1q/905S/O/8Q/&#10;b7399olDh2Jxa/FJp558+WXppqbffvZL2+/5/MnvfkfLwrk6AEYb4umg2EumHbTFQajCINAAPpGP&#10;XSuWvPtXV9z/o1/++KOfm7tyZWEsu/DEZWai9ycf+eyrv/Dh2avmeX4oXtA0fy4EQXb40M3f+P6W&#10;G+9tm9s0b8OKMz/ynrrObkLys8XHfv/7De9+q5/NoZ069xPv/82HPnHsqy5cceFFj//qt0/cfPP6&#10;1706yBcRNVAc0Jp6Do9EsoxAgsBACoQBlYRKx2IJK7t1H8egJRPqihFQhhBMAKMjMDqiJ8btRQsx&#10;FjvcFyMS1wsHBi0Wb+sz2VuvT5//2sTZL6959QPlq2/E0Ddk0setVlYCwPMPHSLSGBoGeuEKVlQw&#10;A2CDZnjQjI5DzHYME4KAFb2CszkzNo7a4ULRfXKTSsajlICCgAA59LzRETMxaa9bq+vrJeRqv04E&#10;teZCofL4ZlUYnpZjA4CExoyNm7FxzuedpUsOd0Cfv3pIJjtiJFSoVU29EIomMgYEUDgolhwA5hAA&#10;iAHwLywJKJrxdOKgk2xZJMhHvJae7UQIIGRplUqZJzeFx6915i+VV7+y0P8fki+LrfB5aDBgwVSS&#10;Yg5oQQHDIROq0GjS4dRyI6gliiIFaEAUhuApzxhBcGLKVKU9IMwgAGjcChQKoCkkg7Gk09XK+QIX&#10;PSAUEVIKtYms+1AiK5n/zesOASKyCIUyeWbLk69uK3juqlTXSW3zW+uaRYzhQAmKMYRCNG2ZzAIo&#10;yEiKBUQMRSeHUJUvFdnKoyGMxgNV9NdTQnUI2URm0oAErNlU2CuLKRo2ChUQGzQSKiKLNIExKBpQ&#10;kGyJMi0yIBrFACOgQOgBV0A84AAgDmQJ+GKiSQ86PG2BCEIiAmCqdTgTacaqtWSBKk0Lp/N6BgBG&#10;mcoqI8tqYRbCMABgDH0JvJTrzfH1eLq1zmmPxfR476Mz3UJwbPvkwYncDPtQZ7zQQv1CQ3tLxe3j&#10;rfV2zh/W5fjoZEk5sX2FvgdKD7fOTa/sWZVFd9RMdkHTMwMHRhLuiprZrfXxnV7fgvqOgZ0HnJky&#10;vjWsjHsw83/zlDga/4M4mmC9RKMc+PFYYsHM+UMDg/liHmNWoZzPJdOLZiwcHhsZmhiFpHZNMJQd&#10;m9s9u1ws7T+4DxQBmLGJ/pqaJpIY43O9CKt3izA4tW1ua6bWSkA8nnTdAjGHqFEcK+k8es3VidrU&#10;ovNeeWjbY9vve+yNV1xp/ECMx6Bq2mdc+p3vbvzl1Q//5Fchxs742DstKQtkwrBIflnHW4t9DwXF&#10;vEq0JHn8uq9+cXDrntd/8/Mty4976Mf/ccePfr3+sldveMNri7msh01kJlEZOxW/7btXj/UOnf0v&#10;77run79zwSc/tveBe/PZyXh9U7qh5uwPfxBZs1TcbLFnxeJNN9x8Ws/7Hc3KcjiMG1ZcGFS1ncr3&#10;OWCyYlbcJpT86NiujU8ceOqZ1vbOhq6u09/xzpYZTWb7L5PXPvL7f/76pV97f9vKdX5oOHAtC2/9&#10;8re23PTgynOWnPuZDxx8bN+1//KNs9799qG9ew4+/Gh9T4utHU/rwPM6lqybedy6h6/55Su+8vWT&#10;3/D6O//rFyvOPUepGICgshBQquZoVSezqFmiUECQkEQMB24qYSWTiSy7w4s6Z2UPmZZmyZc5n4uk&#10;6GH/gPh+bN2aalZ2GE8uvk2WZ0of+LTZvjv9ujfXf+3fMu94m79jv7TVJVYdH04O57/zHdk/bNfW&#10;s/lL7pNHjNeBABBRFVY0dcvGqUG5aGXUgrlViGVNHOy45SECGC75T2+l49YqrULSaISIOF9wN27k&#10;kjc9aYfaUs3NZmBE2ABAsP8AOo41f96LrpzWZnBUcqNS20bdnZiyVMVn0lWRmltWAObvExFNzxzA&#10;X36fICCqMDSlW+9Uc+ZazV2JC88t//gasfQRKvvpfYioHU1OYMrGd8XzhNC24p6empXD6H8UeoHJ&#10;5hARnLiKJZ3ZHVQTqzy9RUz1kiuEEYw8furJrMHuadUdTTB7aWL+zOHXvst74GGMx5gQEQySH+TI&#10;rVijgwzBX+hO/k8jGvxjVj4HJ3Q8+LaWQqWyOtZ6cs9cijscBsisAIBDjFAVU7tQRAA0oi1sUAwC&#10;IBEiRWaEVXk5AilVdZQ2BqcPz5SvTZTVMDMaj72iCUoooRgfAEAhRt7jZESMKA2oiQwoG8QGCZAt&#10;ATVdowUJhH2UECEEQ4CATCAmkj0eNiWMjmj0fZjCwx9xBh2Ryz6nknX4D4JiEJgispYAi4CExEG+&#10;pptSrW3locmBPjtf2M2gjmvhBYnkoZwOVNJLzGyQ/smxWJ12ZiRjdQmYUOc1Lu3bP3rvQ0+tPatu&#10;ybkt2YmJ2fVzW5ItmzbvnKzxRZx+f3hdckFd98KKGTswOjC8wy8PTrD5Sx3wo/F/G0cTrJdoEKpy&#10;qeJm8zm/BDYKB0gUMo8fGs26OUthEIZAKGLGxyYmJ7PoaAlCAACtS6UisHn+4FQEbUJtndzVTuIn&#10;U92MGoMykE0oAbIuZB/9wx/Wv+EN8dqWJ264pWfxguYZ3X5YRgIjlgQBinfiZe/ItLTf8K9f2fXg&#10;va/85HtqZy6uBKQqWUBH2Y1BaSDes/LOr1+x4+4H3vGzq2oz5v4r//P2K3568Wc+Nff0EyGw4xhI&#10;TCPXcjB5w3euHnhi55u//4Xf//t/Ln/lmbnBQ7sf3zpv7cLRQ8NnfuA9g89s2/HQxrG9OwtjYyd8&#10;9Uu/+uiHS8PjTnejEYtQqVgTVAahrhsdIAmSdqJv1+4tf7rz0KbNmaa2ZWeeNuuU9cqJ6dAtia1S&#10;s09+ha/Tg7/5yg/e9p3OePscE4oYOv6tb1pw+pkrTlluQ/6exx8a2rnr2k98ur93qLa9YdHpp5qQ&#10;NViCpcCvHP/6V//6Qx8dfWb7wldccN+vfrf1xpvXveH15WIJkAAosi0h1IICzKAIhYFDJptATBiE&#10;oevEEg0NTflKCY4/0aodtllzaDiX97duiyiRZnQsPNRnzZop4RHjCZoI0BAxsPnpb8yuQ7GVy6yW&#10;VmxIY+/gxC8/5D32hOzutY9ZYxoaBBWELzraIIoQAB393Dt05GenrWlJTBSqrS0CCMUXLufXXSg7&#10;trkDfRCvo9pG3dEDkyM6CBlJWLxt26XiAiAoRYkkAFA8GVu3hrNFf8eOcGAQAIJ9vaqjXVlVvdpz&#10;cwQiky16m56MnfJy3dSmV68K77gP4ykB4SAgrxyVFJ5N5f5LIcZAEAISiETtOVAKtH6RZEvIts32&#10;3f6TT8TWHh875vhw70H/nvswlnhOBYuZqaVe5neSV1QNTdbceU5DKvvjn2PWIwQDU+RxwPRb3mgd&#10;f2yisU4a66ClSTd38/6ni+deoplFESEGxjXFUcoVcNXC+hXLwmJZCtlgfMz94zYeHYgOihIBEZ2s&#10;yV9xVfEn12CuxIUsWv+b5r4IGIpt68fPq+OYuiS9oKe+hRX6nm9hiEIAStAgKGElYgCjIxIaCQkS&#10;R0gJqXoZA5jCH0RAdiuaJazu92p2hSRVqpUIQxiKX5SgiKjBeCF7pCxUNpEYRJEA2UJlCQQIHhoH&#10;lAVoIU6xldkAigijMEZpuSBIDCM5fbWKL1Mw0ukV4WhtkVCmaPtYtTDHqJoIciS7OWo4MgETsCKR&#10;iDGPKCjspO2m7mf6d+LQnoVshYFbZ/RgEPTWGmlM19alVsYbykG55jweK5rRYTOWLTYmOg70Dw+M&#10;jLe1ZFohdfN/7miymxI9zgOP7sq5fscx9YMjhQE3TC1Zli2X3HylOFopHyiN7h5xi0dBoy/dOJpg&#10;vURDgcpmJ3ITgw0tHU66YXC4v7Oxw6/4fZP9iUymu2XmvoH9NcmaTDzV23+AUM3umds3PgjALXVN&#10;hw4dFAoRn3twUViYF7e0L6trQZJEuiE0FUBBNgCQsNNbb7sTxVt+xnlDO7bsfvDJiz/+tiDXF6R6&#10;NKAiUto2YalUhPlnn/OuRfOu/fSXfvim95z0xkuPvezdCDZ4eU42xyr9T1/3ywf+cMtbv/HZxnkL&#10;7/vBN+/5wU/e8O2vzlwyN6jA3k0PDu3bM3fF0vGBoXuu+JGx7Df/x2cf/Nkvautrl550/JVv/9D6&#10;Sy9+5rbbLv63Lyi2HvjZf933iztWn3/chZ/+2CO/+EkynmxoawpDQqyITgLmtU0WlAqB7L3n/qf/&#10;/FB5sjjrmNUv+9QHO+fN89EoY4OBsUMHDTv1bctkdNcpFx+bKyd/9amvv+nKb4tKhB63L1o6Y/nq&#10;QAqHHnp605/uPf9zH5u9akX/1m1tC1am29q8UgmRjAHwivUz53csWfjg7355wWe+uOa152/85e+W&#10;v/I8hQ6gQbAF9TTqEgBQQhFiYIq0IxKCCdCKNbV1lH22EunyqJ84MAakVV2ts3a1+8BDXCoBgNmz&#10;32prI20dvpCzYCgIQKnaxPpjIREPn95pZJsIomV599zDpSLH4yZXtFjkxbMrsGz/zw/n9vdKbiKY&#10;LJGqiolFk+k7VNmxg8AXDkBVyxLWzB5n4QLfyyNZseOOcdasNEFooYFYUqwUczH/5W+agVF0Ejw8&#10;YoaGlZJQyFq+RCWTDIBKI6FKp+OrV1WKD3A2B64v45PQ0QpTCZYhFAQ17ciC5N3xgJ63wO6YnXrF&#10;BWW34j+9A0JfL5ilZy8UABYUICHBF0boRtVDDgEYhNraYEGHVg6lUpSpUW0tbILKTbdDCNOSoBCA&#10;QEd31YgkWbntXmfZMuWkUxdfNDkwKHv2k7IhOrREBoCdeOryt6UvvZQ1QyymVY1/cNvkT39OCMAi&#10;WvulXOWJ+0wpZPacprQ3WcD+wXBsXAWet2eP8hmJBAAScXn48bEzX4ll14Su+H5YcokjgKagE6Pp&#10;LEoQANWhCTajxrIQ9YsDhIH48Jv+qo/DEXuuqs8TIjRCdtB7YQfNq7u4bm6TU88K0bBmAwgSZRUR&#10;rxUj52YCQEEWE7KUEEmAEEF4mowwLW4SYELgqmgrSnSq+Wj01UE2jEJiPA59DgIBMaYkGCKzip5b&#10;CA0IgShgAQ0SNU0DwCq9nQVQguoBxbDqmcNYpSpomuJsEYiAGEAAjBgT0548fHjuNvKiFo5spatb&#10;EeVnFNkBRc7UKACsECzSoSjUkkn1ju3/xhMb/7m9jpASCHUO1LbETNrrLZRDA3uMP6umba7Tlh/s&#10;QwNdVrvuU/ff/5it7SUzZj18z75Dh/KJGZkr77oDkurEVcv5ULjn0b2vvvCMQ/vHtvbu7S43tfoN&#10;257eMWN+W0tr4//WTeho/I/jaIL1Eg1m4wYu2CpXyvfU1C6ZsSg3mR0ZH0FHVbxy3ivPn7XQLZQP&#10;9B8QEoNmJD8+s6Mn8Py+/j7DPugXEgOLgAnXN3ennGQ8U6cc268UqnclDskUn77l5uXnvDzZ2nLv&#10;Vd9v7OnqWHtibnBnPNFO8VqtFSOTh0HgQalc0zbjsiu/f/d3f9C7ecd6v+I6dbo0GWu1xw6M/+kb&#10;37rgkx/tXrV4069+/siPf/nqL31szurjimPbQqi75Vvfmjw4eocK47GaWcetuOBDlz3y29u3bdz+&#10;1p9/97pPf2f+Ccf0PvTY2gsvjLe2lSve4pNP3Pbgo4X+kd9/4nPx+tqLvvLPoUYIQQlTJiYqNfx0&#10;bstP/nP/7gM1tZklp26Yv+Fkp76OA88t+0ZLdufWPc9szY+Ob739nnUXX7L+lHnlkV1nv//SX33i&#10;ezd/9fsX/MvHAyXGr3iBb8Xwvutvs7U9Y/XaTENLYkM9Q8oEIYAvYivliLCwrH3lK677whfHey9b&#10;fvbLHrjq5zsffXzRSS+LmgQiUG0UVoXtjBQpaAVFCYfCFTYqXd/U4HKukCt01KX6JoywGKF4zJo3&#10;x9v0FABwqST5IjU1TD9DwxRKKDZ/LqRT4nno2BGyHCyNLS1y0EeGKS+RFw9F3DcaDI6GvQd1zuOp&#10;BIssHW58Ir9xk7Z1UBhDS4EBSiatJQt4Yqz4799TCiCWACdmPN/sPWQscOrSqrsbiyVSFgiYiUkA&#10;EBZdl1HN7f723eyacHAgzOYoXxFmlUpJNgcAkMtCRzsYXyqTQSxBbohHtJnYImuiVP7Pn8FF59nL&#10;V9Vc/vYwO8LlErV3cqFoevcapQjwRccRCSTqAHGABhOnnZk89RRADWEgCMZ2eO9umqYyIYlbCkcO&#10;GteHYlkIgQVtC/qGi3+4wZo9C4h0U22we+r1lvY2PhnsGQAOxYThvv3hyJDJTkAQ+vm8M+F6SKxR&#10;kR3u2TFy8VsoYCO+gIhHzAZJABFIYyLBVGWHSzkwuQEgFCRRSDoOEdb1yO/r1L9Ga9B6CuX0l+Lv&#10;sWJ6zjsRDbMDg29eghcsOT3V6YgdAlFEY8fqhB9MgaGiwdmpLIoQNQIQULXY84IfMLV2IkJEgIio&#10;hJmNoUiUhSAcMPkGfOEgDMrCLqCQQhFhJtQq4n4aZmRGZSJv0CqpgRIACriIGFlxk2AYZUcqSuQO&#10;r9jUGCAiUiQQm97lz89M5YVGR6JGqAIBQ0IkNhlRXIjpvE70ifX7LfclSGdsW/mg0jUlogpIYHQ+&#10;r06Y0ZHT/WPBoXon5SQwuydo67fuuvehgdFhNGFQLM9q7WpZ1rp3cgCbKSFq//jA7KbuE2cv8S1/&#10;a37YB29YxuJ19pnnrI/PSLrk/zeO9tH4fxNHE6yXaCABAINwyEHRd7kQDucmRAOKAcCK67ngDk5M&#10;GIrML4xv3HKpkh3LuqEvZACs5+uAGcmKxTa0zlCorGQdS+QeT4iBshNDe/cO7+t9+Sc/WRzo23Hv&#10;g2e+791s1ThkYWVgqLe/7+kdiYZUY2dj85w54GS8Uo7InP6+j4alkYBzltUuWgXl3A3f+OGSU45f&#10;+dq37b/vlj986evnfPafZ61eVBzrx3hDYec2AnzHb39vJvanu2fGE86tX//m03c/8J4ffGnH7fdW&#10;8tnaugUTfQOLzjq3kqtYxsw6+ZS3zV4ysmsbUGzW+mOVJhWEuibuZr3e229//IY7C4MHexbNPv9D&#10;72hZvIADTwxxxUXbEarYlvWr71yVbMhc9qNvZdL0yPW3r3/lv9HINpXrP+cT/3TF69658Jhj5p9z&#10;hl8qo6LSRG73Y5sWrl9aX5sO3BKHJWP7SmoQUdAIWwDs++WO5esyTe1bb731pHf/0+INJ2+9+Y/L&#10;Npzls8LIsVaiy7AgIyCJCIEWMYIoDEQOG1/Ha9N19cV8vtyYcRsS9khJiIBZ1dehbYvvAwDn86ql&#10;+TmWwKg11daIHxy++kfja4dFT/hXpDkCbGnSCuMx0VTFZoIB0IAaRYyQCrQxCkCooZ4S6SA0qm/E&#10;CCMLKCXZXPHOOxmlaFuJE060W5oBAYA5n4cIl1UpVf78cPnm2yGGIRsVEoXWs8otQcAxJ9jZm/vy&#10;d0jbfmmSYqraLEJAoNAhHJ0sXPlzPfteq2sWpjOIgbnzHnf3Pii5urslcvh9we0jFnZs8/TOwpe+&#10;RsICUaVHxPURgJXhkGl6v1l2uL03v+e77PlKlLKsKNdDWwf3bfTuflAUkiJ07MhGiJQO9w3Q7l4W&#10;AIXB9h3e4CD5LGGABKEiLRACatZhYCBQRrGAJYASYxQgAGKo1nSmb9WEaFvwLPz8/2mEIiZwP7Cm&#10;86LlHVLHYAXEoFi4qtIjoqm8pIoxiAYAoTpRSEiRW3NU1or6aS9M4J9+IwhLZA4doRIYgTQpB8gC&#10;NhwWwIAAoGJRNhMiK9CCxiApVIyKkAhIkAQoBGFAFA4AGSPpPQKqBiKnWpVinkKw4TSPAae1VwgY&#10;cRtkKhHEaQnZs5FoIpERVoT1IgRGCEmQQrLrOGlff9e9OwZGmzvqdG18FGAsE58kt1wu9xXdmcla&#10;peOaGktmHMqlJq1bWpRTDhu7GrDRiaes5lRqRlunZ4XeBBkVbH90/4yOZMeCpuxQokRFXRE/C2NS&#10;WLBkFgbOw1s3++bv9YY4Gv/v4miC9RINW1sNtQ0DI6X2li6vWNk/frChvqmlpvHgwMGm2qa4Hd93&#10;aJcTS8zomHFouM+27dbaloMHe0Njuju6J8sThUL+Be64LPMbWhbWNqFNyUSSAxcJUDRKqGL21jvu&#10;a547u3nm3Cdv+h0HNGvdqtDz7eaeB//zynt/dXM55wmAlYK5xx5zynve37VkqZ/Ph+CqWFrKk+JX&#10;YnWND135fb9UOf3tryoc2Hn9l7937MtPXXXOy9yJodDrj2UW1DQmSeuHf/aL1Recuuu2P97/mz9V&#10;ypXLvvc5N/Tv/smvznjPOx/82XXnfv79LEYZQbJDr9LU0dQ082zNaMAAylj/ns2/uHvfA084scTS&#10;czbMWvOmeqvsqRrDmtEj2zxz173Du/ef+o7LJWEtO//s+6748eiu3uxoedlZJ1BTT9DfHYzuaV66&#10;6Jz3vf1P3/lu04qF9Y2dgfFSdXVnvftd8Zhn/KyPca2UY5Gy4kEYKKVEJ/ziGBkCS68457zHrr/x&#10;mDddtujsM//wz58oDPclW2czG5SI/cMEwoiEJBxilPtKAICADoIrAulkesyxfZBia039aKnqqWPZ&#10;Slvs+QLAYVD16zvywBFNz+1P83r+3sCo2saHa13EKFxdSznS00QpAkA2olTUxBOtJO5QKkVGUFvK&#10;iTFQZNPHlUq0MHA9hgBA67IIKkHkZ6PXDSIxc2CgMgEMZCkEJVNlGWQQBFEWCJsdveG2/VAdGCTU&#10;hEjBjoOkX1R+xICMELouFMtcneIUiro8GMlwgJWq3mcRJGDyhVBF91fNIJETtLajNmmkppOqoyOA&#10;RWzZwoiIYMWVFQcMRZEwhyBaAFF8DcRidBh9KgFACFJN9AARkYWnUA3Tg5B4hInQ39HXe6GYXubf&#10;thxENBaIRxp8Ji3xt6xqu+g4W1kCWgsDgniBEGE1FzEQEdirZyEwGAAk1ETCJhShyMQbUINoBBPh&#10;akUgMvKTqeZapHNiY0jxVAGJQAQRRRFAXCsnAEuBDiVgFmEjRlArYNYMqAiISERFXUJGRAYCpgAA&#10;ECymANGgEChAAEQSCQQFp7gaVdtp1ADIxke0EKwo2xMGASGlBFiiFuOR36EqoEHJ4Y4hA6FBssjY&#10;Vt2OIPjd5nuePLCvuSXRWWfVpzJFIymtQseKQ6yTmlyrtLt4aFXbckdlnhnfnlZ2Qx3VNadaWk+8&#10;59FHW1prW636Pb29ynFOWbtqEMda5zTNqZnRP9xbaSjPrO2hmP9Mum++0wm+PL55u8PGZvW3HOyj&#10;8X8SRxOsl2h4EjbWN8VTqVK+ND45jjblKrm6xoa5M+ebSnCw/xDY5LHnBv6crllBaAb6+0IJQEnZ&#10;LdVk6kuFwvNAiQhsFtfVK5t0POY4tlcpIQhHHsW5/t0bN65/3auNyKYbb1m04QQ7lalUuO+Jx/ds&#10;2X7Z1z5nUq19O7buuOO2XXc/cnDzWy799jdmr1pd9AIgmyluax4bHNv42xsu+vJXM12Lb/z4p52Y&#10;fdrbX1ce76NYM2E/lwuqtuNV//Yvd33/6uu+8G8xW6256Px1552e3bfjl5/55umXX7LjnocWnbGu&#10;a8kyL1dGJUYsBJtRELkceL0P37ft5jtGB3o75i8/5/3va10+Vzk2FYvuxL7AuDwx9sTvbzrxLZeO&#10;Dw/d9u1f2U7srPe+efGGk+7/yU/uufLK0kjW3dM7uvNAS9e6yu6byn0711147q4H7rnvP6666Etf&#10;8EsSBmb1eecbt+AX+52mpPh69/0PHXx658Du3U46vWDDGXNOP9fyclag5py4/oGf/bz/8SfbVi6I&#10;19XtefTR5a+ch2HIhqfU7hzhcRAU89TVGUlAALRw6DiJmkxtZWSk1F5fs2csVgqCmAbfhyCMNLpi&#10;aXmRDs+0OfJUAeHvO6MiruORNoI8xbMSoGjafvqjBUCAYOrPFGUb1bF6AQGK9CcA6DjRW0hbYFkk&#10;APGEhSiOLZZG20bHAWa0LaqtxdAAECiqIrWfvXpTG0ZiOYe3enrl6a9Y5SgGAQ16ap2ftwQ4Ys8i&#10;oOCze27yrP8+l+fAUJVsi0StpSrZW6a8izlKxp6DTppyMT5c+sHDn1ZllU+V+fC/1do7ch/+PacE&#10;ggQWQQCQ91V3LPPe9elzlysPUZQBjmTgQkeeZVNMzsMbUcW+YhWLJghaRACCqURGpgjtkT0AHIFj&#10;E8TIxUhEBKOSLREIMxHZMbDj4FdEmCVEFoggaijAQopQRyRYJiJEI0iIwJGcDgWIkJCQWBQhghhE&#10;QIwMEKcHS6ePcGRULlNGOgCRQms6hXqWsyZG/U2Kjj8CgFLGTSvxKLlxolLwc33D+QrQutbmhelk&#10;3WQ54ZeS6bqMY5WGs1q4OMsKHLN/cktMJzN24+7xMVFWAXrnzJx9Ucdx48OlzZsP7jw0ElaCulRq&#10;1bL5a+fP2TPUO+mUVBIm9OTs5My1rZnhrLslv0s3WpVcWPHc/9lZczT+F+NogvUSjdD3C8USBDKS&#10;nQBlQCQM/bFivtWu7xsdCzEAMQCQK02mnERuZLISuIAMaCYrubTR06SX6QWKAClcV9dAEiaSNcxA&#10;bAg5RO2Q6X/0kcp4tnv1konePZMHB05+7weCSsWi+M6HHz/rza9vXTxL1c2bcczaYy6++MDjj9zy&#10;zW/e9q1vv/WqnypgEFtZtTaV/vyd73YtXTJ7/TE7H960+f5H3vKLq028QY3tUboljLWZ8rDdutAa&#10;G+ueO3/R6SfNWL3KnZy864qf7nn4kTPfddnw8P7y2PgJX/w4F31mT6uEFXeQrLG9e7fddefuhx9S&#10;dmzhqetPP+n9tW1NngFNViWfn+zbW5dKJFJ4cNue4f37VCKVStSc/pazN915J9h81gc/uviE9Qe2&#10;P/PWH11x9/d+8NN3vHXNRecct6GTSod8b9Ypb33jzz74mf5ntrbNX+KVSiH55CQsVTu5a9uN379m&#10;xwNPWQbqZ9frWG3vE986bmyoprk5lY4tPufCGSuW77jvvlknHdOzevnuhx9Yc9FrKyyEHGUAzELA&#10;ICCoQEx0T40QQAIKgxI78Zq6+snJyUoyWW7LOLvHBBGyefGqo0CUToMx/9dn398ciBSPR6urmpud&#10;lcujhAMQJXLjJQKlos6R+L6YvxO28PfE/wsYJyIEgQTB4Wz3/7MhALaHaFy9obXhg6fbi9qlaCJk&#10;FRFhRHeaxixMKceeXdGJ0mzz7CRsilSGVasniVSKMM0+lkgCjxg5+kUnhJlaKTCoyE6phMdBSRkj&#10;gsIhc8QAC8GwKNCihMWwMURKaYpMcihCgxrCGAGKQtIZ1AkAF6Gqvo/MdxAtgIDZI0LCmIAwe4gK&#10;EBAJBJgFI5KGTCdS0zthGniCSMQcaqIy8A+3PukRv6KxI+97TopW1zWuTiUKuaK2NeWzMS+IVbzx&#10;upg1KcqmzTKB4VhKJ4yWihvGBCeg2EaZPHuV5jAl9eGk7C7nvIf2WH5QaTVBJmjJWJ6fGxydgALv&#10;GxuDJDXU676dYbop9n99Kh2NF42jCdZLNOKWUyrkRkYGm5vbxc6Mjg60NLQ5ZO3YvzWeznS0dfUP&#10;96UTqcaaxt7evQzS2d4+ND4Ewh2tXSMDQ4dNSaOKgzAQ1DuxBakUC+h4SsQIikEkMFYisfuJnY3t&#10;dQ1p6/Fb/pxqam2dMzsMfUvC/t0HulcsaWc3yB/0nU6lnHmnnJHq7Ln2fe8eHRhu6m6F0FWJxr4t&#10;z+zZ/MibfvyjSn7o1m/927GvPKOuJeNigghZcrqx2ym62+649U/f+0Hr4kWjf7rdVr83XO5YvuyN&#10;V3y17+HNm/9w1xu//iU27CGnUrUBw75HHtp00x9Hd+1vWzr/9He/s2f5OlYhh+KHwNmJZx7bbKVi&#10;D17183K+9IavfLAyNpLsbLBsK6x4dYsWb1ix8rcf/0o8Vr/yda9+4lWv3/nIU2d/4iMdi+eHVoOq&#10;SfHYUzJ6oGXJsoXHrXvw57991VeXAQERosJyFn/18a+P9o+tPXfD0rNP6lmxVifa3dz4bT/45uwV&#10;y3bd/edczpt30oZ7fvETP5+bd9xJN/3bl8sTYyrVBFFDEACiewpGj7kRNRFAKeEQAcPARa9ixeLJ&#10;VMrL+vmOhnR/Dly/snt39Qoej1E6HRFBI+3O1Og5VH13SKhKm8T/YTvpBSOyaKMj4ORTtiDPElPR&#10;1CsFQNXXBft7AcCMjnEurxsbwZip1hAiM7B4IwM8Nm4vmI8MCEaURZEnyj8uK3q+kOlvXPj0bsQj&#10;a10voidHBPYDcV14IWnO4f3zvF8/30GRAFijCEb48mfVSVAMCQkoQRFgZmEWEC2IgKKRiahqrPys&#10;haMc3gTBF/6NIBAhCRnXD+Im9bql9W85QdUkpRDp0JSwEQ4RlQiDsEyr5KKROgiluvpU7W0KAhgi&#10;ArREDAgjWJE+TwSPOJUEgVBCw4IIiGZKNY8AAAoQlYhCCRUzWDEdT7PvimFCNsgiCphJhAnBkAGF&#10;bIRDUhpYmAxoSwEQKFA6SqHEzihVCxH3tSpSNJEXewSjJbJYBIUBQwCY+s4CMItELebDM64Rr8EQ&#10;ETBLVLImBUAcgIrfPdDvs/2OeYtv3rtzuFI8dW53dyoZAyhbtmFxlBdS4DlaJa2npVAJ/Bqlc0Zc&#10;Mk0pKsdMnWqNVVIbD+5yJ/yFmTY/GVZCd1XXzNHc0KgpLmmfX076Y+7gypZF/fvGd/YenN3QgonM&#10;Uzt2nHDs4oaa2n/Qd+ho/OPjaIL1Eg02puAWweKiX+xs6IonEk5I+w/tJwc9U7Fi8Vldc8hI32B/&#10;AAEqNASzu2dzwGNjExW3QBZN3yAVGmEIA+nMxDtsIMt3LAJhRlTGEIDPqb49Y4tWzcPsoWfuum3m&#10;2vVaE3uK4jpZm77la99NfuLy9vkLkvUZ3y27Ja+1Z27PihU1MZshGUo2rjIP/uqmeavW9Cw+buN/&#10;fRuNrH/He3hi0K7PSKLJLw0N7Rl85o+/H9q//6LPf2r2sWuzQ5Oe6yXq62OWc8u3v7vjzjtf9YUP&#10;NsxoZ2aVH3n0uj8/fedDAHrhhmNPf/8761rbQJTreeKbmI27n3hy26236Vhq6TmnX/ztb1z3iS/+&#10;57s+N2tRT/vJJ4FlxVPOI7/97dJzzznvI2+/4WvfOrX0xrUXXxSWC77rL9pwYhBrhMKA5A+GxT5V&#10;nn3S61/10w9+aXjvzsaeGUGFY4n40488OjySf9N3vrhgw4mBWzYSgCknZ3Z3zVvSu+3QyR/9xB8/&#10;/y9Ljj8FWfVv3da1fJlB1b9rx6xj2kMv0uIKAkp0WwFhgEhWQtpiDsGIoDJewUnZmZrafC4X1teW&#10;rNC6c2NYLESNJXvWTIo51QQLnnOHJ8UEYjC6x/wlmPn/KPD5iYk8L32pWuWCGFZNjZROc6EgQeBt&#10;2oyLF6uGBrS0AEIYmEKB9+53R4YdFaeeHrV6SXLDSaVrb+T+MdAa/7Hb8Bwo6N+28MNNwyPahy/6&#10;RkQul8EwiFT/ebF9+NxfPfcXDIIMyrAoZEBmJqWAq402myEAHyoVk3Zi6XqTSJCygMPQlCHvSrmi&#10;BA93PJ+fYB2ZNcqzfiOEgBL6ZeiMN33gTOe0eVos9ACqTbeojxzxIqI0eTopgeiPUq1FCWI0+Ddl&#10;gFPdmVFaUlVeVydsEZlDIz6xjZaNYphDInv6CLAwYUS+RUXAgsqqsxJKAKFECB4wGhSwLKVsbVnM&#10;gS8+kSAQMyAqCRG0QtKEWlScnXpSKQFGrEQlVcTomscAujqyiAqYpYpvj7YxEk1IVMeavoRGDWZB&#10;9CCMMygiRZpDU0TcXfJzxWxcp9+5uLPOMrWOPraj8RMLV1pG3ErRctgwM/uqtsVrtJ929+0tlwJP&#10;2hxSRCM5VkKopDPecjA3kE3442NurTGL6ns8qRx4ptefbzqWJ8ktz8TONpMY3D+xfaI/SMhoojJL&#10;6lY2zmqqr5kcK3UdNct5qcbRBOulGsggDARlt5gtF1rs+u3D+0NkJJQwGB0fmtXU0zcy4PpltEDE&#10;jI2O1nRkSvlStphDSzNWH2tZhA0DhE3JmnO6ZiYwiCdiloVBGKIQkFia8qNjE4NDnZedVpgYKw4M&#10;z3zLYt+toCgJwxMuv+ynl7/rhx/40uLjV6y58I3NS5Ymamo33XqzWBJry3jG14TFgf2DW7Ze9PmP&#10;lIcPPfSb3x//2ldDupVzw1zJ2ZmW8jPbbvrCjwqH9p793g8katoOPnY3xTuz48MDt+7efsdtqeYZ&#10;7/j+l5I9zb0PPP7U/Y8M7tzT0DX71Le9uWfNmni6vlLKGtcYzWJ8UE6x/+C93//PV/zLR1oWLmHf&#10;2ICX/eDfH/7F1bd+/0ezTjkjRAo9nersOPHNbzGsknXNaOOy008zUPYrjIEnZkLbDZTuDEc3+ROH&#10;aufMnLNmwebf33j2xz4WgscsxnU3vPrsORuOKRcLOlSB9mNpBydHtt5+Z8/KlQ6rcz7yISuWrPvT&#10;HXseenzmMce2LVi098GHZq8/XYQRCFEBCQALTJUPRSKdLKkYh0VFxGw8N2uTb9z8SHaiUjnUXRhX&#10;bAmKamiwZnQDwPNnxRGAkY1mQUJBjJ6fkf6mE+nF84C/N15ghF0YHceeN8d9YhMAcKnsPvq4qqmh&#10;ulo2xmSzXC4zM3lF0+bEXvOK2Emn+Nu3Sdn7W1f+pRUCIpzNgTAwRzNrL7hvq3VHmb45H9Gp9wMI&#10;TcSJIhMay4jtACjLtgMEMgCILIzGhQQl3/nW1AXnS7oG0ymVrgWwsDQ28rb3VO57yHNSdkRe+ztD&#10;C3G5GFveUv/pC5wF9YHnhkYsUgjIYhBDiLppf6kCqAAQ0EwNQIoAiSBAELEXoo3DasVIpkrpIioO&#10;sRoy7rSf0nS7jUTEBKiisQJEEEOsk0myOwIrHpby4nrIoSitVMJ20qQsUQQcApdD44kYFXmN2zZY&#10;KStWD5aNLIJlQIrYFyLAkQE7Rpr96UFaBLEBGHAKK1qln0bU2CiZZGBAMEkEIGufm92eHbLA2VHI&#10;CsNpLe3zUjECZmBP+xfMXVCbjk1my7ZlhRCJGdHNNOhkvEmVyuy5KpwM9VDOCwIKfU950liX3T82&#10;Ytuqp94ZHx9oD9ryfbmRYHTt7K4Y09jESCxRE0yoCcrG2snxYkUu9Q+PLJs5886ND79sXeX/+ntx&#10;NF40jiZYL9FQyo7Hk5Vyrrml1WbaumdrTX2dSsfGJ0cyqdr6dN3OPdvBstpaOwcn+m3lzGzpHjx0&#10;sOi6zc3Nk6WxIHCj3Aq0WtjS+op5S8/rWdKRcFR2b13nAkExxmilQzGosH/HVsdRjXNnH3hqGwA0&#10;NcS1CSrCumIa5yx8y5X/8cevfGnbnZufuWNzvCOesBzWiTd++9sQOtqAlUhu/PnPmmbN6D5m/aZr&#10;ryZF8086DgsFk6y3ixOcaqzt6H7b9/51385De+6/Z/vGe32/aKlEGJiWhUsv/OdPNrR1bb3z9i1f&#10;utcE3oJjlp38uU+l5y4UERXKZH44YVtb77q/PNy/7rWXklWzfdfO7OBwsqbDD6H/8U1bb71hw0c/&#10;fuxbLy+PH3jy5lvWvOZc1G46HQ9NPijJinPPYAA/ZGRANqSSImWDCTvZbEZjXDkkPGvVBWfe8NUr&#10;SmPDVro2ZKifNS/X10ehidkxlUy4I7ntD9y88bfX7X1866nvfYfHYRiipayORQt3PfQgGF507Non&#10;/3S7H7iABMJiTFTZiUa9px7qBYGUUuRkAq8AFISBIa0dh8NSId/d6tbsiE+E2NbqLF0MSgvzdBVp&#10;Gh3NxuhyiLNbay5/Lfmm+MCf/XsexVgcDVe1uc8e1RYRMn5IQIEPWkABhqGQBoApQAMIV5FSJGJM&#10;QITAHBI5wgKMgohGAEUIq3RIsYUZwUiVFQkEKAKGdUe7jcKbt3viA4tks5DNCkGEBCXD1nGrGz7/&#10;GXJi+St+yNv3i7ZxmtOGLFidIHvOVwCrCczh9tkUuVKmpMmHK2tHDldWf57KfhDAiOiIdYQi0TBj&#10;tagBLEKCDHhE1SfKjlAQSIQRpQr1Jq5UuJQjE4jhUKq7wfghRBYxwiEjEXuIlmghAAZQGhwSIhQg&#10;EljQ7bS3UG2dbm3DhnpqqInV1JUaa9TkYPZ9XzZeGRUhh2RD43e+55x9VvnnP/H/eJuIC60dsZM2&#10;6GNWhMPjNlghoERk0iOP+/OmCKd/YxQrIDEUVgqxMxc0fuYiaq3hfAGAEMJo+AGEOdpxiAIsyAKM&#10;ED0zTJkATSdFQgIGQUV7tYosQBSWKc27iljnGMmeQNmUEmE2LiEosqqHqgqospHAhAYgREREhRQY&#10;w8qJO3abTtYGhQJUchz4bDzfB1QWktaoUCxCQWSlbIgnKJ4gO4FIIj5XIaIaIYKPhXT486Z5atX0&#10;F2lKz49TBotT3yWOyA1Ew35pV2nsgFfYNj7Qnx9f2TRrZqxpVX1bdyxlJBBh12BbpmFRslE8z9HK&#10;gNLCYoi1qPGDyTG1NKEa0i2TCXfQzS9KO8hKq4ylnRl1a9ZMtO8f3FOTaWlJZh7duiNI0Mtmn7TH&#10;Haq4leMWrtq7bfiAO9yVaUjZTq8udru1BPDA00/mhibtlwTk42i8cBxNsF6ioUB3tnaplJOU2MG+&#10;QxITN6zMap8Vi8USVry/vz9AD0BiyVS33WORGp4YL3gFsVFp1dTQ3t+/Ox1Lntgz+6LmphPmzK3N&#10;tAVgqWQ82TMfjOHiOOo0C9lCjlj9T21vmT872dA4uPtQurnG0r4pT1qxOiMCpULD3EVv/N73tz92&#10;R+8DGyeHS6mG9mMue3PbnFmFyRHLSZiy98w9d5/wpneIFX/yxjuXn31BvCbj5bPopA0MU1hkq1Gb&#10;ySWnvXzJSceVxwfFqnfI05mG/m07t9xyx57HNjZ29Rz7yrO61q+MWzEPNJdyIGqor7+hqwtqUhO7&#10;9tz871dZ8cS6y97qZJqyQ2MHdzy1uPNMbetHb7x1xvpTlp1zzrJzTt1y11dH9g4sfcU5809ce+0n&#10;vrL+Ta9rmjFTwpBFDCJiQCpJYdmEQejUUabN5PYFxWz7vHl22tn58IMrzn2FX/K7V6985tY7//CZ&#10;r7ctmTfRN7zrwYf7dg0qgLM//K6eFauCiisGAr8ye8XiR6/97Wh/f8ui+ZVfX1sZHYzXt7IxiICk&#10;p5DQwIKICGgACDBEy7Kg1pgChGVUsabmjoH+kUo6462aXzPM1NMDSoEcWfQQ0Jpqa8Aw2rYQEoJq&#10;bFOgrJZW3xhkUMmkpNICQMnk4VKKCJLC+iZdKWJtMvPR95ETz//4l5DNARE6NiWTgChaEYIo4aTS&#10;NXXsGisTD8s2h4pi2rDL4pHRQCSoAYQtFWZqpFQEB5kN+L4Yg4RRHcdqbZF1lrW/vzI5Ia4LAEog&#10;UKDiqfiK+fF/eqv74Eb/8afYiEqloNpArbavFBw5wAXTidLUPTACF0XDZpEFrwJC4QgyebjOMgWf&#10;EGJGBlYkiKECy4BGrMqtI5hA1AGLpibZcASMRF0d0kQEPwQIwbJYa2QhAQZAIjMxKkHAFoWeF1Eq&#10;QBtrZQ8lalVDSidr0YpDg82pWquxDmoyur4Thg6OfPgzumIEQeLU/J/ft+cuDsMy9+2BgsuVwGdX&#10;h2iCMDJcAgDj+c5rXh47+2WF63+T/+An0bIBHOJN5T/cpBu7TKWo7BiwYXiub9DzZXmH805S5Bmm&#10;Svqt62r/6UIVt7E4jghKbCAWCREISFgMgoWgWEKIUu3q+4/QdFYbZgQYSnWGkCNs7RGDklJ9xpDp&#10;DNiYcByEiDQSVJdmBAiBRSjkKb08oQYRYCSMcji2YgkdS0nQbDzXc8sQVHR0AhGLJmWllRUHK6Ys&#10;DUiALOIjIpIWsKqaemEAPkKfLlOtSZwyEJ0qW015SoJI5M4gQhU2+91sv5v3IfA4XJBqOLGha1ZN&#10;6zy7QUhC9ikSSSq1INOYZAkQSKGgthHBhCK2APi+l8l6dgGbYvY8aREJsabBal+QsjI6P7aI6k+c&#10;fdJBgN6RHfF2t6E5pjGcHeuIO9a+zaN92M+dNDiUW9I6N13Km/Fgy+T+nJdXTTG2j2IaXrpxNMF6&#10;iUbBKxU8t1nV7ejfZzBEENcrD4wNz2zs3ntofzkskyJmr3/kwKLOhSMjo9nSJDgIJhiYHOjINL59&#10;0dpXL1s/t7XdHt8ZaqFEbU2mHuyEkz1YGnxMN/QolWDQPoIiMzYyOGflEjF6YO/B7kVLSYMpDood&#10;I0oisO+WbZVcesrLV6xY4sfqKTODAy6WyqTijDyxb0/gVWafeMLQMztH+wbPOX6dLzGQSZEaUXFT&#10;HKLMbL80HOb7kqmupDVYAm/z7bduvfPJUnZy4SkbLvjMRzsXrQjG9rEVd0OPQ1fXOvsf2XzNhz/7&#10;5qu+PqPxVK1pzYWn3/GjH2srvvyVFzXO6H7wJ1ctPuH42SedsGj9+sd+8ZuFp52ebp/xpiu+8ti1&#10;N8w8Yf3g1qfLfcP1TQ0iorUORcjRNpqwwqwcEmNUkmpmqfwhzg9YPcvmr16y4977Vp77coWArM94&#10;/7t+96nPPPa1KzSJHUsuPWHV6tedv3jDyyplF4W0Qim76RldStHogQMzl62BkEZ3bZl5fIuJYFJV&#10;n2ZC4OrIEpJAAEIIIWkbVUZIs3JqWtI9c8JsdoJrO+jRAxiELFFXd4p3ZRgT8fj6Y4EZEMUwsIAJ&#10;QSmIZvGM0TN6dHdnlVM1VcQSZrB1bNUqY8rWupX2ohUCYK9Y4N9xn5BSTY3xE9dHr2RbUzm0Vq7I&#10;XPpaz3Dl6qtx4+NgJ1VQUWtWOWuWG8sKn3w0uHcTgCbbypxzslqzHAEk9CVkNMbkPGQABuOXVGc7&#10;z5+FfSNScoFQQCxEh6ywvca75yFQSb1wrmQLPDJOLGw7UB0IUCgmwACD6URpem7NRK0c1DFRqkqn&#10;FIbAFWEiLZF/4vNCgJlBACwkFIyqOCRCGiFuW8JsW4osEmBbk1KMOihOYM6tctQx1KvnW/WN/vad&#10;0DfGjjbCiIpzeWpINX3u2+HOZyY++W/MCMZwfU3zf12pWrq5OAnlQJrbFUDols0jfxbW6IdhvmwF&#10;zAjE4qNEsE7/ofvG3/oB8kLmMMAQySJl2QwRYZ9MmFx7kg1AuYIOmDMOQYzRAs00PgJkCSIRMcjf&#10;0SF0A05w3YfPSb92Q6gcyOcZfRQisRA0Ilen5ZgBPeYgquIRgIAiRCSSw1UfAhBAH5CPXIHnAdw5&#10;apFHRdAqLb0qNp+mgTAKCQhyiFHBTAiYJcqHog4dGiMGgESTspKpVE1kWyCCKIgggEoUMniCBsUH&#10;hMMC/GouaAAEkKN2fSS9mGaLVmEMUk2qIp5ElewetdcRDEizTsypa1DIfhjYStmKfJaAxRKIEkEW&#10;tIAzmiBgIlKoJBRBVlppiegV4ANpP6wpGRRGMVxje6hovDc+up9iLV6ibiI3nreKixu7t00cGnf3&#10;LU4vyx/kp5/ZklyVCcqcJX+yUsqU448P9uWdAAxJraLY0QrWSzeOJlgv0Ygryy+VDg30Z+obXLEr&#10;hcmadF1tLP3Mji22E6upb8jlxh0da29o3bN/tx9yc0PzSHYYBM+ft/yilqUntapUxvHiGd21JMll&#10;ySRYXCzmyqJE2xJUQEKlbI1KSn5+3/6GV7wsKIe5odFlp69XdiwslywI7GQsYDKAzBz4YkPcHTlk&#10;Y42LaFGMxGiHtj/8cNf8BXWtLU9d/6fmuXNqW1NgtKAWKWi73i0dchCStU0Q5kZ2bdl4w8/6HttZ&#10;09q66qxjZh13Srq5JfBKxUIB0Zl86plUe0OmsRkNZ4cHKxOlrbfeOvf4k3U8PffUk+efsPSaj3+O&#10;kvHXffNrP3vH+3770Y+1zJ2faG489vVneG45mawffOqpbbff075w/q4HHrjkS5/Q8aQEYDSwV+l/&#10;8LHdm5855S1vw4SDXpk4xrEmq7aNy6O+V+leterJm7+VGxpKNrYZz7cStW/87rdGd20Jw7KVbmto&#10;rrHjVChlCWwBI6AVgE7Y6ca63N699nEnJ5trs/19KB4ySeQFh0RTol1mg4RTo90kwAKsdAJBSKuG&#10;5vbA812t3JpYfDinFHHUjauGACAqDRpAAIz/nNupAKBWVWO4SCZyuJVGYCFqFV+3LpLAxNesDu57&#10;lEEUotj21CIYICRL0IrbFph4wrccJQLrlqZfcwk58eDgnmDb/uiOiAxQ1xg79yzElPiB0gCJNAEY&#10;MeRXhASttP/UI4Uf/SryewYECXxZuTB9+ml2S6upuIBEMe3vOVC6407YsRfsmBYQMczsLJ8fX3dM&#10;1ZYXhIVImAuT4otoZTZtCXYeFItAANJ28pSTKRYLhscr9z2mIgZVdM9HMaiU69lnHq+XLVYVN/+7&#10;m3AyB0ohiwkC++QT0qeeHhgmh5SyicFYSHYCQBV//SvvzvshpkCEmBKnnaxnL9YH9xS+ewVWfCQN&#10;AGFfn1480166FpklFGQBIlUq5f71SzJeMb0HWMLma35izV7kb900+rq3Wr42BKJtsREtQl8sAwEY&#10;AjBhIOWi0bYmW4sdgNg+hlpVcVsiIVkhQOLC80ubtwY33UzZSdKWxB3fimsxiGCgClj/y4HAjKTK&#10;AcxI1n/6/PQpy5gVBi5gBUERkIAvLEeUTS0BT8RHcKYQUIKER/rjiBgRAxidb6bqgRMp46f6iNVJ&#10;jOr7oy8AocQBAMAXniImQFRONCJIZAEbARE2IoBUzYAYFKJQ9KHAIAGCijyVoSp3YxTWiFODfTJF&#10;YwiqrWIUEBGOqphVDNfUWVP9JkSbyMZUW6DRqIoAIhJCSlFaazBMAJbSBkGELIKQgyoNDgktYgYE&#10;A1WUKhApUIKWHeWmiISgDBnDOgRWQhZrPTlhjff2uWpfnjG/cyA3PHNmZ9xWHcns3JrZm+4fG+ob&#10;WX3csgM0URgqdENTZSC3Y3iiJp6OWXoolq+rS9bEkv/XN6uj8aJxNMF6iQYLZ3MTIboC3NXWNWY7&#10;Lem6A/2HfPIIqKdphmXbdU56fHyi6OXJUnWpdsdRl89dfUFtTbK+xU6ntQOJxgZjQr/vCW3KYbLR&#10;xjg4MXTqwSuCqRgVI6WyE5Mc+umujkKh7OdKDZ0dLCkrhtvuujNUmdquWcqKpxtqY+kUp+ptmVBS&#10;0VgLwqSRjBx84rElp5zBxuy8787FJ51gq3glKItVJ37Wqu+y7WIx17/liS07b/xtseD2rFt5wUfe&#10;3rj6eClPikqHhckglrK9QS/ect33PgSevObLH2ldutQt55eevHj7g4+cNjRgN9Rvuu7aeSedePLl&#10;F//m45+84GMfeetvfrTjvkcz8fjaN7zeTjcG5ZJbyN951TWnves1ux99+NTLXx9vaw5KFdG2ZccH&#10;d/b97FOfN0WYuWrl4tPPLHseQIVUglPtUNnFxcnm+YutmOp7esvCs7rYr3BQMWy3zpofcgEpHYZ+&#10;bnxMJRoVkZhypDCJaadpVs/A9m3axqZZ3aN7e1kgDD2lk1NNGwRQU6NVGLluRxNZhJaAAHvCmMhk&#10;nJh2jVXork8NFyLR0RGnQPU2MZ1y4fPupyxHJl145A8S+rq9Wc1bwJUC2HHVM0vN7oSd+9iJgXA0&#10;2Y/R2BkDVGUpIXu+vWhu+vVvQCce7Nqau+pqybuoFQCA1v7wAH/12xwCFCvUVJ/58AcglvCffqpy&#10;7bVWbRM0N3FpAlCiWhoHfvzEVbHXvk4x5H95jffU07aOWWesT5x5njVvVum/fu4/tc3YthCYiok1&#10;NKh5cyFf4IrLAVkAgOysWM2oCaCwd78AIyo0Bm0ndupZYMXJBN6+XukdAO0AABAYEB340F4fO+fl&#10;OpkGEH3dbaEJCZWAQBjY8TqsbbTFlK6/ng/2V2GVTozr03JgH+jqxZDZiDEAYHfPSV50fuHn1yhl&#10;m7ExM5GV3KQBgMBnFs0IhOJK5Xd3VWU8yZiIEIDWSlkWq3jUioqMWwyiJWyBsgBiAoAxAR1oYGYi&#10;8jQjCwoBQKjR3/youegiTNe2ffPrwVvfULz3fv/Pfy5v3oL5vEkkFYtCNC/sQ3NECAAp43vWMS1N&#10;n7lALZ1tPI0c6tDnyIJPOHI5gqiRJoKiEInIjkpPIIAYspAIEU+lUhKKCAgSRc1BwilTQokmYKcc&#10;kaGKaWCQyGtQACwRA9GiYCq/kghyH1bnIFGm4SQgWKXvkwZhBK7aUYoCCEQEkKZqYwREIgISioSE&#10;SGhDtWIYcbeo2t48nFZhNaWvMkWjkllEkGUAqjr/ACikCI0VpV8aCZBYQqIqml8BIhjESEKJhCSk&#10;WKqToZalokSNUAcqVGzZHIbIMS/PYX5HRT3U7zY2FttavFltGcvLVFxocmY++dDkmNdfs8EiG5fK&#10;jN7xIV2x94z2j/nZdFN6fkN3fXZMhWTK/9/B5v3/XxxNsF6qQWIkBEtl8+OJVHJmc+eOg3vLfoks&#10;ck3l0EjfgrbZ+wb7J4pjaCkW0zuw83unXXxyx6Jydn99U02iY6k7ujPMDhorYdkWheWQDWsQQEx1&#10;8PBWCLJip2wrXZqcUKma+vbOoS1PKTuWqKkPhSwntvXeBwaf6TVIEBgVSyTrU6n6OsdWM1euXfmm&#10;twcV14CuTOaKw8Mda47J9o9kD+5vX/keQcfysrp5NhQqg7u3bfnj9fs3PlnT3rnotA1zjzs+0720&#10;MLhJVTyyawYPbs/tG+g6+RyimJOwV5318tu+98NrPv31y7/3TYuDFZdc/KcfXrXr7vsV6WSdc+yb&#10;32gbydTVh4B1tS0nXPyawK8EgWuKE8lY7M6fX7v0rLPmrFtj1dTPPG4DVQoc02HIHHhts2Z3L1q4&#10;57HtW265ZekpJ4OOAVcQCeKtOjFkCmOp7u6WebMPbnl68dlnA0CU0oRWUkAbE6hEJmkLacenRFwc&#10;3/WNYmHMtLcMPbUtDE2ivmHvgw/7risSkNGEdjSjNK3YjlCNfFjEHUmjLRC2LSuZqStWhopNNW7K&#10;sot+tRz1jwgJQ7VmlY4lSjf9Pr7mONXWEV+zMr9zLxpkYnrB2ocXOM1NicvfQIlaf9cz+at+TnkX&#10;rSllEgAFYEbyiAQSghtERFGoBHJwpDKWhx3bNTloWSICYahbGhLnv0opp3THH737H8Zkwg9K/vV/&#10;oubW+Iq18de8SvZ/KyiWQZNjWd6jT3mPPs0VjwMfGDAoq6UL697zfuXo0pbHgk3PoK1Fqqstvqd0&#10;jJSVOP744r5fT0/Lak3g+tZJx1AyDcYIh9OatujIgjECAL4bPvVMeKgPtAUIxMLIaMfAmmLAIyKI&#10;AhAQ57gTwoMH3OvvDAYGhA35xgKoVC3ron4iYCIGAGAY9BGHD5+V7x7+MRquYwPlLJHNaFkp22Jw&#10;SVuhhBEmPZ6oXHers/6E+DnnaYDY4tW4eLX19vd42zYVr/5l5bc3B1rb/JfKV9FmI4Px3dS585s+&#10;cR52NIrLiiWAAIGJNAoDBNX14mr9StAXVkrpac4CcChCgAqEBKJ8RtNUEjXFdhdAE+05RAUoEoEs&#10;INLiq2peQwQSiEzryYUlBFEioGgqS2ABRKUoejh51j6kKVVUVC5DTSDAoQjgtJdUVTIf6b8ADpv8&#10;RAqxqMuJwgpAAEM87FcNR6arzx65EGDDzCKglAYAYRZiECRyUETYNxwQIolUN50AjUUUsjApQogj&#10;GMQAEYjIGAYhm8QG68nS6K929zbabeTnx3eryRxt3f7I2es3LEilYqnheKse9cAzh7ppXmeqa+Po&#10;01kIbNsZCcbjvtNV2/7I009lK8V/1EXjaPzD42iC9VINInIs8Limpt4xuG3XNu04sXTaLedt22lM&#10;1Ozcu9M1pqauMVcYBea3LFu3zHO37d2yeMWGdCbh5XstCMDNg2o38aZw8oCWgKUiSGInQCXIL6m4&#10;i8CF8VGddHQ8Mdw/7KQT8ZTlAboqfsEn3heGQZlTZDUUD/Xe/NUvP3XzY4mWeNfCWaGXRYiRFZsY&#10;3heLZ2o7u/qe3qSdmro5S2N16Wz+wK5bb376lpvyfSMz16w454Nvbj3mtBhjZXRnpVQmO7Pvkdvs&#10;hrlednDPw4/O3HCSH2uyc6M9J54294lHdRJ/+s6PtPS0rXrPySvOOOXB312z8uxzQ7CATaXsHveW&#10;twhBpehTUAjZJwbLiY0PDqRampecceIz11/X+8zu+3/267pZXceefmbr8mXGC1Vt3YpzTtu/efvO&#10;x58c2LWjcc4St+Qp8kLlKDtFpQKboH3+vN4ntwgbFgNkMYeVsclyYTws58uT5cmh/RPj4+BCOZc7&#10;823vtJtbhE1ta+f2O+4N3EpT94ydf7od/IKlKAxzABml4wCAVesNqF7iqzQgEODosRuYmUyqpm5i&#10;bNzEEuX22tjOEVYYTfk9F9Lwt4/jRyJdZpVIJlavhnKp/MBGXdtAbR3W0uWq9i7IV+iFOE3ADLX1&#10;iXestxvagt3byj/+GeZdsHQkDZ9aOCkiIZAwerqvZhhsaVIWkWJCYEEUCUP7mNWUzhhT8TdvVtpG&#10;IAAK2fBjm2HFGlXXQmuX4x33CzmGBCoeMCACaQWsMe7EX3kBOI4pFys33o5hgJqESIghDCUMI8Gb&#10;vXatde/9/sAwWQ4Kie9Re3N87XoCCIn1sw2zp3tCAZOxFFgx1BaBGAIUmhIhTW+oDn2fi1mqb469&#10;4hXuPXfD1iyygTBgADSsGXiqIPJ3hRERAT1zTv3nP2m3d3BzGzencu/7HDzzjNFWtbsFGvOl7D99&#10;wD/r5sSZp1vr1uj2DmNZavm6+uVrhuMY/PgPYSxO/NxPj5yWmUULGDasw8zb19S+52wVy4irjAYC&#10;T3NApIBlOkWKjIFIABAMACBLFTUS6b4VVAdaDYBCJqHI4oansVlQHSGAalrGhCJTtampTAcQxFRV&#10;89GLRSGIQIDIU+RSQBLEqDY2NfNXpcMDgI4ADpEtESEBGGCudhMxFCAQRLEVRq/0D7s5T418SuT4&#10;LNPnRvVritXi3OEU+zB6NlKSVTX70zB6IFQIgKgEiZGFq9xUJEAjhABI0agnokZiQUYiJciGQ0NI&#10;tL9c/uPBAxXgTMoe6q/syvUVfXPyoiWzjU5Wwu6uzjHZYbnB6oaZg4fK24YPtGRqwoCHym6zXVsb&#10;Sz69a3t2ImfBUZH7SzeOJlgv0bBRd7Z39ynVXtfRe7C3YsppsGZ0zOwfGWjNNIyOjuXKWTsR72xo&#10;BuLjOudeOmN1fOiJtatO1A0zitld4I/o5nlBGGgvj8pBJ8Ghj2gLMqHCVIMU+zgdIJrcUL8Tt23L&#10;KmcLyaYa0oABEihjJzJWWFtTs+/pg7d9+/tjfQMnv+OiY974prpEKZgYNDWzY0qP73lG205NOrVp&#10;7972ubNNcfSeX/xk5113kh1fcs4rZh+/oGnmfHf0gC6Mmaa5OpFGKj718FZ3x86BySfrMynd0GVb&#10;scBWvs/tc7u107r2zOW7mrc+8NMbT/zIhxe//NyxLTs6VyyZd/o5xvcYjFcuIhrCuIDRqESZwK8k&#10;2rraZ2avfueHMsl059I54weHHvn5rdtvuufUd16+7nWvCsv5uRs2NP7Xr8YGx5+6555TF6xAJARX&#10;QRpS3VLeGhaG6ntmP3XLHUEuq2JJVNb4/p1Xf+DDk4PjCkDKwAgMoCywapxjL764qbUdhBtauxSR&#10;qZTitfWu6waeb6VSzABBGVCRjkfY6wi3ziwR5TDqZQgigUEQDk0snkim0n52vNxRn+kdx6Aqh5mm&#10;jP43cKKRCN1aMkc3dXhPPIJjOXfLVuuEk6i2US+d4/35UXKSOH1zBACAEIAlTJx1FqYylR1PeT++&#10;xhQroC2ZBkVEEQ3TRS0aEEWqin1ngEg5HIEVUDCmnXlzCMDPZnmsKCqa+hJCyxsaTAQVshL2nJmV&#10;u+4nwCqJvLoyxGE5fuqp9ox5CODdfTftP8jxJEhUZRESRjYmYAGGWNI+/ljzm+sEEYjZ85PHrMZ0&#10;rYyPUH3Ds13zjqS0h2iMGD+qfiilWKmoxTfti0KgwS2XfvPb9OvfaKUztR/9yNjO93oH+x1hA8AI&#10;IT6fvvqXosrsFGCBCgi3tMXPPssUK6pcCff1h+W8AsUkaKoWfqA0+lz6/S3Fa29Snc2xtauc88+1&#10;Tz+brXjTG9/R/7s7pOyxsvDZunIhiOomYRhwrW760Onpi48hzIiPSGyLgJhqViUschgvLyQkKKKm&#10;zG2CKf03itgAQpEXNwKgqRoKUsS7qFJGAZERQDSJRmERUz3ToTpkgGjYMBEiIDMAhhEYHyCsgjJE&#10;I3J17HDKfAIxKjtF4nicoscSCBkOQIxCjHJ3EAYJERCq2ZUIR36gRBHYA1GYJbLAIUYgAH2Y11Bl&#10;TDCzEKkqq4Knki/UKlot5ql5Q4LqNlqIiKinv6gIoshEYFQCbQCFgRA12EYYAJiZWGMg7TF5y8Kl&#10;SqlnxgrnLTzpQH6o7PGSVK3AxAP5cVOJN/pd6TCczDmbt21N9MTSsZrlqVnpA/1t0tA3OjxZW7ED&#10;R/43LB2Oxj8ojiZYL9Eo+h4xzWnu3nPoYMW4qFXBL45mRxe0z943cDBbmkBHB4G7Z+Tg0q7Zb+9e&#10;monHm+cvSNXXq8qWMUiqwrjKZDHWIMUBRANOSoAwCLSUQitGqVqT7bcqE5JuKE5M1DW3g7IqE5Px&#10;uhagOBhX23ErWTu8ZetdP/v203c+0Tq/+3Xf/Oa8U08ru0WT65XKKGU6bU3Z/oFMVwcob+CpzXs3&#10;PZr/8Mfr5sw55UPvaZ/VYTXND7JDxckxjGV2XPfrvQcnmuvx2MsuI9ZjY6WeOR27t/XOWTFvYPs2&#10;f3K8Z+m60M3OPf34B39//aVf/2hNU21Cc7x99iu//W1QmoBCEyIKSAisomudSCBGrJgzsn/ff73n&#10;PasvufDs974rVpk49jUvv/PK39/9y9/f8Z0raloaF5x6Uqq9a9HJG+6/+rqt99xz/GsuVU4MQkAQ&#10;seqNk8Byf31Hiyhy8+NxJ6MEwHMtrU949YXJpmYLTU1Xt1JBsrbWytTHG9rZ98WxkvU1YeCWsvl0&#10;cz0qDspBmBRCCwSMXxAxpFNEyDxFsyIl1YdmUUAiBETABhWl6zK57HipJllpTKX6skb9D76SEZvK&#10;GEFwjjlGQCqPPo7M4c793H9Idc6IrznOPLhZ2ByhQwGIyNaiJeUIAPcf4uwkOIn/3ipI9LifSGBd&#10;nQBgpYJhULVtQRACqZS5VNa1CWyoRycGIT8LOhqGqq0pcebp9P9j773jJLmqe/Fzzr1V1Xly3tmc&#10;d7VaJZQjSiCyQARjTHTA2BiDARtbxvFhkskmCDAZhCSQhIQkhFDOWVqttDnMTs4dq+rec35/3Kqe&#10;WUm833t+z4/9Y++nP7sz3dXVlXrut875BoBoeKh+++2SCRZjTAw8lcs2du8FCv21m7InnRzdfo+d&#10;nEYE1dmqzzwr2rvD7t6VP//lDPwimweAKLqtJVZIuQxmA56twNAoii+JN68ryID2/Oj2e+bKs8UP&#10;/41etTH3oT+y7/nLeK6SVInwv+SUikBsAsTKA/eN/sF7FRCKFUHKe0CBSHzYVKmI8lkEhPF6/Zpb&#10;6lf/ouVjf1F4/0e5e4AKLVIeZfV8EhYDKGOoWpc1rd1/85r82ccwU3K6HaZxFqnAgInKlQCBiNFV&#10;rAQZxV2xmCQ+sRgQUKiTLHMwgCKiEX1rGEEppQADgIDQAyJXKRIQ5AikjhKBBREDIERKmlJDdEmd&#10;CBAgGhADYBPTsYQ3zs4mGUEn3dgFDYcIG7EWkUA5ZYAIKwCXRbhQiSIiZidjdJCLEAGI8YU2/5J0&#10;9olSGa9w+p1Fd4liqpR0RWknjBSJAABEuSYppJyypHhHAIAJ2MJACVsQsmzJCto2zBUkR5HpHczl&#10;PLu6Z+v0xGxgRqu+PlAZRgu9tK4xWr9r6KmwGG3s78OwPl+hLcvWPrTjyfnOhir4FixnXuQ6PzqO&#10;kHEUYB2hw1d+XGkMTYygR17Wj8NaEGRLXmbXnp11EwelYlidJ1I5v3VDCHr0IPSuaFm1Nt7ziM1l&#10;Rsq8NNdBM3up/yRLhCaMVUZ7GduoKlsnrcXLe5lCPDfldw5CGGVa2kR5s2MjpfYu5RUtzykT3v/9&#10;a+/6zx/7Oe8Nl793yxsu81t7zFyY5YD9HutVVG3UtPRGjdr47r3ffNu7lMLz3vcXa099SevAcmuA&#10;GkMQT0GQ1Vy794fXj+9+9qRXXnr1p788vftTF//jPwNVWgpAHQPDd90Rmsr4wYPzJnfMSas2vGTr&#10;/rvvqE2Mnnbpq2NUtl5W2uewHqH1dA5RiadJeRKyoBUQICJfP37VD22ldtLLXs7Wn67MZZQ690/f&#10;tW/7s/sfefo33/ze6pNO9TK48eILH77uupldh3bed/+xL3tFWC6DjYU8v9jLU9tzXosoVa3Usr1x&#10;jIHKlpZs2PjKv/+YiQkb8xEqDy3E5Yg8Ei2WYxNTLqM9Zeph0JpTvo4aYUl5xlhBBcA2rguj8jLO&#10;VocUirBTEQKiCAOiK1UJc6FQyubyUY2rA635kXkASA0df+u14XodCE3VliRydXBZJhb7Or0NmySs&#10;EYBauSKuV6Kdz+oly7zVa2BFH+wcAY9gUdQKA1hgPDREvb3Z8y7m6Vp0y28kCJwm68WAymJe0fM3&#10;lAQUeBTkEcBGIRiTdH8EhACNkagBAOj5vpCRhEzk1PoAJrjwPFVqtxI3rr9eyhH6viyiUgmAoAJo&#10;xPff563dIMWSd9rx5pqbGDFzxmlYaIl/8D3V25t2mA4b1hG6MZ999zuLQYZIIVDlrlsqP/i5+IQM&#10;gApJCxjDljRyo1b50XVq/drCqy4rXfJ68+6HqtfeTMLSaBBbUP/brRkUQI0AwAiKFICHWjEh2Ahd&#10;VcXtI6LEhtiaXIDCSivwctzQtRvuLb0/RooJjUUkTgMHHZEeUJgkrMFpS7v/7jXBxgGuGwsaKFKE&#10;YAmSoMCmzaYIJp7tSA5XASX5zQt5xs6xQASQYgAQ1kDizBUQVAo6IiFBIiQN5AHlQPnAEcZzYKsg&#10;dXKEdCEAIxCjc1IQD8CiaCAGpKZnl7M8RUrUs7BAk0r7mSLCRpGTkrhNNQIGIQDIgIQuuhGT7J3U&#10;G8K15oGbKxN3NJq1YiRMsFnSaE8Alix8BzDtqzaRVkLzd21Kt5Po5CwoToYCjChICKSAGdgyITGK&#10;QnHubp4NyGPM7Ns9NDk+vmZVqxdgyWcfWyYOTu48OLmku212IKzb8rquZbum4if37Sjk834+GC2X&#10;s15QzP8X74WOjv8H4yjAOkIHsh2fn6iEM72lJe0dS/aMHljeNjA6NTlbmyrmSkv7l+8dOdDT0ho1&#10;6KV9S7uw2tXdCpleKbbNjgznA8l1bZBDD7KJwG+l2jRoYCTwMlCdJT9vVJaK3TA+heFcdX6mu7cf&#10;RIe1SmH1KlGFXJB76p7fXPvPVwR5WL1pa3ly/vFrfukXSn5rvtTW2rJkhQrabX0WbDQ/ekjn2k5/&#10;9ztXbN1IuWJUq4XladH+thvvqo0PbX7VpS3t/mM/++lL3/vGtSdvvOzyj3/trW9ef8k9J73uzdHU&#10;c1M/uZ5bO8d2T/Wu6JPKDKtAe/TqD70bpBrV6qICzlmRmJC0sNYZyGZqh/aPH9rfObAs6O3n8rTS&#10;fqNSGXnqGfRBBBQhkMY49HP2jDe+Yeipp8f27Ntx/0PHvPyCno3rl27dvP2Ox5+65ZaNl7wUlAWk&#10;bGtxfBeruflCe1UpkijUYmLwg2ymUZmdmxjzvVaIYzGzoZ8VExNa9nxGImuUn22EXJudKXUXkRTb&#10;BoJmiQAsAhEicmzCGJVC5WnlA4igBnA3u4xI7Bor1mjtl1rbKrVarbvVlCa8+ZAViX1BAktCZkEB&#10;sCgkyMrJ31FZYQRWQAAGEKwUjtnCmZwpz2df/SogAI4oyFnLWmnvhK2NXUOoPDctQ3qbjUrP33oz&#10;LV+RO/uC3GtfA/NT9QeeoFyemPiFlC1MopoTD1BM/a9dY0mYSYSUABApJAKnkAfhlGMjAEDECsk1&#10;2xBAITRCvWl9/iWnWYDosUeix54B35f042Ahs0RTJtt4cntm+KDqX5Y59bTanfdqltxZ5/Dw3uix&#10;bYXXrMCFbcPUmxsJiQABwrmf/4wmJ5EIEO3knNIZUAiKJDa2XIHZGSBBVJLzqB7PfOLz3pq1esPW&#10;1g98KJ6vSC2KyzMIRsCH//1BqCklHFkPLRKwZSGGWCG5s07W4KalvvZq9z+pgkA8DTbGRkWddWyE&#10;vn30QZ6cMoFWlsEBAQWiRddApFp83bFtf/Vy3dMGdQ3ACqwYAmIAA2ABGcSCOEdTTM3yF3lGYWKP&#10;C4nAD1ABCCXtNRFSgIKs0FohyywVYUPaJ52F1OhdIHQdYSQEq4A8YAUsAhYRU+dPAogxyXsmQs91&#10;4xx1PJGJiCRqPgQBk7iZug0md4tBCQITFDRWKgosOeN4BBECEKI0SBHR1bNQlEhCGUugEgKhSuz6&#10;kxa92xUlYBASm39JiGXJgXInCwUQF6diuzciADr/LbclhG6nmBQSKWFga5jZA201ZzN9B0crOVVe&#10;sTTbku+9Y3bnbLlQmM2Pzx/q3xStXrpussoslaXBirH8DtMXF7D9mKUd24b3dFNnSR+1aThyx1GA&#10;daQOMmLr4OHo/KRXzB87uHHX6MHZ6gwFuhyWR6ZGj1m27sDEeCme2zywLCgfLIYjSKsrfh9Eu5d0&#10;e4IMfjtUx1Wpp1Gf9QgEffQ8gx5FZfTymGsT8qA+x3HdxpEw+pmsyhJ7HlMwsGn9Wz79wbBSH99z&#10;YPcjD1enflWfrdUqlY5VS999xXeg2C3hvKqOV6crx7/s5ateen48eghiazDw0P7yk5/0u9v9RvjN&#10;d7/rdf/w0UwuO75nNG7UBjYsX3bc1mduvmnNOecLFEb2Hlx5wSV+fbYW19aeckoMOY5HwC9yrQJi&#10;lYolDinIqXxe2fr+px976ubbtt92y/zIeGlg4JV/c/m604+3DaMtRaZhQhjet6dj7QbtlWKZxbmZ&#10;Vacdv2Tl0r3bD2y/7/bNF52jcplNF128857H9z76+MSzu5dvOWFieN/dP/rR3d+46tRXb7ng9wc8&#10;sZWpKbIxQD3T3lav2dmD473rOwxrsIhiRPsS1RUZUQGhIAqJWBOR8q2B6uw8iyACiwHQAjGIBeUL&#10;s9iGUSGCArJICpDdX2lEhaiYGcUWSi3B+Ggd/NneQtd0VRhTYsvCEGucdwAAQBxLrZb6ikKMoJQG&#10;hYygrXDgBSccT8D1K39kH3qS24vaU5Lx829/h+pbGhx7fPjLW7nSINQACMYIWwBgRLJY+8E1Qc+A&#10;v35j9s1v4amK3blTvNyLMOyNgebGiIixYAwm5QcUtmzq0KhCPo+BL0BiIiQCFGRAQ4IKASiObRyR&#10;ESBGQLEMRJmXXQheYCsz9etvAmOBDm/EmZg8pbS2iDI7G/7mrtzvLYWWzuyxm4A0FlqqV/+U5+rN&#10;ypxYC8a6/pQYgwIEYMTKM7vDgyPOlwE9Lcw034irFanWuFwlYqVIEKRWs2Dp0IHpj/1D97e+odp6&#10;ih/7+zDwRICdcdJ/eYhgZNAwgsTIygCVsiggrstUbxRff2npLW+a+dwXa3f8xoxO5wrt+g3vbf/A&#10;B3hipPzZL3JsAi8wkIYRIlAdjebiH5/e8Z6XgZ+FBgMhIANbJExLQamBp2uQJZHGkuYJOnSsEsO2&#10;1G7BNRcBgFAl3VM0xMqGDRPOiNRJabQemAbqEHUeJA/sIfgIFnheOELJgmQYQ4IYUQtrgFggRhSQ&#10;DGCcgJzFxPIkAgFSn4UmTx0StxPXr0TrjDASB1MBYSuo3KpE2OEghdT8NpFzVlh0RRM5o4eUIpkI&#10;fhdw0oLrxKLz1xSKYJJEsNiUrPlZGpPOoyAiA0P6pUEEpZTLwGbEiCWXqxcCVCBTMjWB2Aqd++YO&#10;eB3Ifeah6b2b/OPP2nD2zn0Hzjnh+OUTbdftfDyf6V+fXQ163mL43zgNHR3/Z+MowDpCh4C26IEF&#10;3/fIyL4D++fjOmY8iSNUquAFh4aGRubmXrFupZLI61yKvn9w52NDozMDmV5bG1Utc5Lr4rm90rZM&#10;BRkwDdAkpMTLSTjp+3mb7dXFXtuYljjSSimOudHIqJyx1hhbyLVtfcV69rPaRlKbrM3Xjc3NzZeh&#10;1vCCbGyNzuSxPgHWxBRTIzJR/YZPfuLkN72Vvfi5e+74oyt/3t7dNj+151efv2L5CVse/+Udp//e&#10;a7M5XnbcSXP7H7Wmhl7r8pds6O9aUlq+XhmqxQ2yFrUC5QlkSDVQ2Jowimf233nrthtvslY2nH3u&#10;mo/81R3f+/7+B564+bP/vGzTt3WxNVYStLRz48DO3/z62Asv0boYxmXf1vKZ7PLzztm37btzB4bC&#10;hlVG1pxxWsdgx9TQ1D3f+d5zS+/cfuvtQS530Yffs+mkteH8cxLWojCyiiVqKK90xhsu1UGWrWFA&#10;pbSwBV0giEUqDL5C7VTZ6HotlsGwJooccRitgLDExCr5s84xghhTVyrLEjtzH1Lamb8bYwPSCm1l&#10;eioKwvyhfRTxCyGNNGLOalRaAFR/n2wa9BsGBcVT2F6sPb0Dnh0GTVxvBGdshaXL4/GR2o03qhnD&#10;gCFYqVW9Jf3B779Hd3TrzsL8Q4/ooIggUmt4GwYAgADM1Ezjycfn/ukfS5/8JxpYk/uDN0399cfs&#10;zj3o55IqR3OrTMzVipORcbkc79gJxbybcRiBLCgK40OHqKMbPS8eOmBmq6DJA2ssQk87ZzwECA8c&#10;iJ/ejtoHACDketl7w6uC1estQPXqn4S33snZfDN2EJ3GLYpARUAoYWT2HZq/+ip9zinewGrvggtA&#10;Z+yuZ8pXXoOzNZ6ZAQf89h0wwwdR+QLC1SpPTgEAsIlHh2HPAfA9IWAbk+XQistgBmuFxBhLKCis&#10;qsZm8uauh+b+7R/a/8fng85uQNJAjKSe38cVF84oiUG5SBpq2FwgccAEwExGlvZnMnnTW8yvXqW2&#10;HB9sHpz6+0/Jvc9g4IMHglFsoeNjl7d+5MNQrbBCYKhc9/PyF79qt++WTNGamBBYgACxbMJev/ND&#10;L2157ekMBDGA45/j4sQ9SQ3N3SFNzAwgbY6BgAg5VQYCJYZOjqjOScESEkq7L5ZsY8rWJgAseRnQ&#10;PmlNEqHUgctAgaCjlzEACzFgFgGAfQCLxMR5ICtgERAwgqYO7rDwbHZ8cUgSkcCVIQEtCAEQuLqR&#10;0y4KgXgICkABMCoCAZKERpbIeEUgwVKL7Bio2RZM3VZT0j4IilgWQ6DScOi0I5tsTYJuEwuxxc4s&#10;gIv3JcVwQkQAKIu8t0Asga/9QkshwsZErP06+ROHZp/dtq9vSXYyWyk2uoP5eIKnRmg4thxA+5ru&#10;3Cs8NXRwYnJfdUrmxl9SWd71u56ujo7fMo4CrCN0+Nrv7e47OBau7F02Nj42U5lua+vq7liya2Rv&#10;X2d/WK2PjQ/5ufxZKzZ5hMWB9cMThyDav7R/A2K7zE9yeUJaltFUiI0ZCtpx7kAcVBWVTKYV61Ns&#10;qqFtZPIdMj/NYchsBNkwhmFEgkQBmNlaJeNpECRh36OGV/DzS1YjBA0Ta1GSbZfKIbHzAWkjRufa&#10;hp5+Wq659vhXXVibma6NT5XaWk59w2X/+ReXn/bm1zzz6ztv+czXTnvTq0a3bz/+4ovN3Jhklq8/&#10;4yys1eK4kyvDOtfJUUO8IkVzXks3Nw7Z2FIW9t1+1w8/9m9BBv70xz/t27gJADpWrL3iHW+pjA3N&#10;zEz3FQsqqwe3bNp13+N7H3xs+tBQa2+f38iAqtTnhtaefMq93/hubb7MUQWUKnZ0bTjzvDu//dN9&#10;jzyc8bKXfPgvlx6zFopFqdUa8SEbxb6XR0CRyBi7/uKL4jC0YUSohAI2VZQQVc7yPEoEqDzteZks&#10;KJIoJAHlZwlRoQgQsCVCFmZrhWICzYiCLEIsMbgba0Fhy2CVCtjEyoNCWwsODzWymXJJlXZPMGWe&#10;JxBDE8LYcO3OG7Gtzyu2tv7x+yiTAV+RDgi88JN/b+7fBtmATb14/oUIVHv4Udl7yAQFsqAQJIzD&#10;X92eefPbQAfeOS+lq2+zYUWB2HolrpkYAEC4XoGIw+07pz/2L22f+6TuGWz58F9N/+VfmckJrQND&#10;oCyAm1fiCEvFZIKIY56fB2mG1oEARpWKffiReMtxXksn9RRl/8E4l0UbQ8Py+qWYK1qA8N67ZXaW&#10;c3kQQRNBX2fLm95gAaJtjza+/WO2guXZpJmWMmM4rsFsaIUx6yPH4c7x6nW/6PiTv4C2XkCY+tyn&#10;8OC4IHEYMQAgc7Vi5+bJywCyVKoSh277ea7K8xUIPEFhEApDS6hRsbUQGdEg5DER6SCMG6QCyWXn&#10;v/vz4NiXlN70+wwgqIn5eep4FAGlBLUBMEjWUzpik1ZOBBGJRSF5WQEIzjir+6artR+I9lkAorKM&#10;T0EUJ/3WTK72r19pfO1KtaSPWlsEBGfmw4P7YWgy8ol0BoxhQNQIIlG1odd3dv/9JYXTjsOGaDCJ&#10;tQFyyrVybHGLriAFHriOGwKCksQ2KlHqAcZu7iciYAvCAhpVqm20zlbTCgvYOApDZWPRVjJWsdJs&#10;kSOgBqoMKSViRQRJAWSBBTF2bUcCYogRFYoSFABP0BBSUoVKeoLKJRNgYgWaIBnXWwYSBBTxABKi&#10;OSViQ0RM2odpVDcwC6X+oeTqcY6E7vAUJ5QsJJXsI1oAQdDuAgKMEIoWDQAA+4AJbCXUiMhsnddX&#10;ms8jSJxCKEojGiHVFKMmDwCZmV2HU0zii2XmddBjRBQFuTJ31usnre3v718yimM2que6e1UjWN6b&#10;7wlzK/2chUxb60uueOiqzvVt4b45xzs4Oo7McRRgHaGjETdKucJxyzbtHRueqcxS4M1V5/ItxWNW&#10;bhyfnhqbHoeMQrISx4VcKebAR92ZrdgWC5meuXJrfnZUtS6BXLuZ3kN9W62Xp0ZNqZz4Gci2QlTW&#10;QciZog7bTFg1EFuItEITRUjKslUm1MIgsUVPQAe5EjAD68ArxKYKIoIZnWuxbI1hYdHZ/GlvfdsN&#10;X/jiyZdeEgT5Hbfd0HfsRwvLNuU726ml821f/dQd37vqV9/87qZLzl/zsktlYrtQRXRnFG5XxciQ&#10;URYthL7fVS+P7LnnEU/V15+6VeL64DEbupa1j+2f3n777f1r19QaNtvVBZ43uHZrz5q1hIrD8Jjz&#10;LnjwR1fNj889fu3V5/35X7BXMCb2VKUQ2MDDXFvRIyEbcYOPf/XFHcv7V595WkdnR9Wn2lw9D3Uq&#10;dhpub1TijNdAEbAWMArrkPo6M4FC8q01oApiANkAWhBElGy2aA0YNtrXVhAIwQCAYmFhEYpBPKcz&#10;Z7aIZGNDpCD5w2oQlJv5rMWWllIum5mIGsMrOlqfOgjK2sPV16xIbT8w82eXg0eAGnxPAp/a8yqb&#10;0aU22b0frYlCS6Sqzz0RNOr1q6+zYUwcsjAKIHP01M76Y/dnTzrLO/lk74TV4e2PxZkC1RsW4oQt&#10;b2Oo1kw+T/c+OP93f9v6qc/o9ce0fuxvZj70EamVlQTszCQBJI6pkTYmrOV6HTyFizZYDFd+fl3r&#10;619jSp3+uS+t33Z3tlEKPa0qM/lzTkPy6gf2htffHgNTvSbCUK+VPvTH0D3I9Vr5M/9udh2QYgsy&#10;MxgARj9PngIB1QhtFKMgCBvTUDHUrro2/4Y3eZ29jSfuj6+9AcGztRoYAwAgII0G1+toBJC5Xpco&#10;ZgAmMVElrI/5UcCoKJ9TS3oEwO7cC0ISx5QNvEJBgcfMDg5rVED+/D98Ajeuzm05FZUT+S8MdwCt&#10;iHiWACQOwXipe1Oi70cgiGn2W/9OthDOzlNt3s7P4XzVTlaoXm+YSJkQAw8AWEhEcHQ8Gh5Ga61C&#10;BCTyVDbQRIl3AABGwFHNO2dNz9+8xl/dzY2IJMldTktnsYuSEQFgD5AACUQDKEyY3GlpxwELdIK7&#10;GMSmvHJsCu5EAF0eOYvyMfYDYOSowTZEYY49CZg4QiLSdSQlQEAKKY+oBCNI0jmBxTLEyKiUAnGw&#10;RiO+oA3nrF6RnbmFgGDSNPRAkpychYFIRI4mhqiEF5wdiBJwQ+mhS3SCKMLsbPTJ6RVS6SEmDHcB&#10;UCievIhtnLAYTGQbdFhx132VEg5Ws+GZbIOktg8OfCG5ViFFZioU6xW6G/MVWx9+6wnrHhwfuml8&#10;+9Ylm0dm53ZMjCzJdRwamRfisamxqfHG7trk5ExtKBzpXem3tge/68nq6Pit4yjAOkJHrGCuUrFz&#10;tZl6GTJa2AKiNWZmbGJmboYCxSZGLbkgd3D/8Px046T1G8zUQWmM6cLgVM2DxkRr9yy2dtvhp61p&#10;YKak5g/ZqMaZVsqU4kqMNkIv4EJrsbWIcYQSEqGJmUghISn0MhnK5BhUbPxadX5+9zNzlafq8/HK&#10;U07PtXZZAcmW2rs7G9UGIpmGXX3O+f6XPju2c9/pb3vnL7/y5aXHn1Ls6tJ+0L16XUd78dV/93G0&#10;1paHQNAEnoTTmF2mdS6OZv1if1ybJlVUih+48pZbvvD9wZOXrzrtVIi42Nux4eyzp775s2233Hza&#10;295M2dZnb72pemC2XJr8xcf+dsN5Z60667yeDZs3nHnqo9fd/sjPf3b8q1/bMbjSmLr2Ia4NVepy&#10;5sknQAANU9ehbl+1onPdinrDRPW6jz6UCuP79j329W/vuPPeWqWqeASTvGQD4LmzkOR5YCBiYhEi&#10;LTbSXj4K43qtJqKQtB9QkPUcFxvdFAUGlWKwhBmXjOZ4GGmsLIgYYSaVsSYmImuN8lRnd+fk5FSt&#10;r71cUMF0FaBpLA4AIAgNAjIMIVqIta2B2Hi/jR2pJoeIPlgBBZV//2bZMPlkvIxfDwUtMAqAibny&#10;Vx+f6+rJdhV56JABzsTlGot6/On6d76JHSW754CYCEJlVaZx/a+o7V8Kf/TnwdatuXf/fuXf/gM8&#10;F6MHACAm4iiGwAcA0ErqIfipSWY6l1SffEb/+xeLl19evOzNvG9f+cdXqjjOv/GSzBveiiaqfOaT&#10;jaE9kGsnG8VhiGefVHj9ZQhQ3/ecBBC8+gJk1oEvXd3+QP/MDTfYx3aS79uwAVpZUjaKodYwhmHn&#10;3sY11/h/+N7yFd+y0+Uo14r1WoIvPE9CI2EoFpks1+uWhABM0N76V++TWh3B052deqDXdPfzrTdP&#10;/v6fSzYD1loR64EHFtPDz4jgoUxX5j76j7nvf9tGjYQhlA4EYK3QNsof/Otp8GV8yheMNZFpGpwi&#10;AkqMla9fTTFaAgUgWpMgamWQPSHWvnMoUK7ypAh1Bty1KMAIEYq2DIQCSMZaibJvOaHn/S+Hzl6J&#10;DUqUQjp2MTIICFaBKBCdupUlZH8ABaBECJCQUMQAxAIGIQMSAoSAcWLLgEmlJyEluV9J/HyL5OuN&#10;OIpMnSTSsbWmrryM0hnyWCmFFICXQckCikAoAgmKAiHSAM4LwokEFcAL817c4beIyhHFWQgFAGNE&#10;5dIh3fcp/Val70nRjut7Lu4JivM4QxehCCw2caNgTmlbkgZFmyThZ6FBCbDQ2HNtQbfyRI7r2GDJ&#10;5yeeq4toWYtbkynbjCixd/XIR5UdGh4fHppeM5g3aB+aGm8r5fePHjq4d7rhNW4a21XQGLO/sXfF&#10;tif2bVmx4phVGx+PH+prKemjRqNH8DgKsI7QkWU9NzczMzXc1b0iX8jun9i3rGswqjb2T+4vFVqX&#10;9a56dnhPb3uHDrPzc7u7ir7Jt2cbPSIyP1eVoJDFAs4N2/5NmClBeUwVVzChiWfJL4DOQJB3onUK&#10;2jDTEVfmSZu2/qX1as0i+pn87LQaveW2mam5g9t3zIyOibWVifGZ0WrrYN8fnXIag0Ww4hVy7T3V&#10;4RFE4LiR6+zadP7L7v3hd977o5+CiW/9/GcLfX1nveWNLZ1tcUOgOgzZHq43tDcLQa83s58J/P5V&#10;Zs/jQzNTnX2UaemQsLzs+OMKbd+f2XHw4GPPrD5hI8fxseef9+jPb5jeu+s3X/pieWKyOl8++71v&#10;P/gTdHwDAACAAElEQVTEw/dd9YsHr/vFqz/yodPf9YenveMd+x59cvLA9NWXX/66f/6XUmdL5cDU&#10;LV+7cvkJG05+5StNGIux7BWhHopHBV+FEe/4zX1P3Hb7oUefXHbiCee/5013fuuKIJwIq2Pk9wBH&#10;AhlSxADAVpx6HTVJgygfhzPkm0a5HIehZFUU1VGsn8uJbYhFchgLEAEVWgRjRQEyomVmRLTWKqWJ&#10;lIgCYwTEiocQscWWto5coMriz6zp7Lt9EnRGFt3TO5RlU08em1RNCBFAgY2AJIJkgiUAkkhUFFlw&#10;AdQAAEgY7xmWHQcqzOj7ytOxsCIKH34uvPMfSBP6vtLa1CMLCJSpfuea6lU32e6ixgjESJ0ADCQ+&#10;nIZHh8ff9z7o74h27gSfJIpSh0hw/3roV7/5n42Rg+3venfx/X+WuexSZUPbvyx+8N7pr/5H7dY7&#10;PL8A1dCgQWPaLjiDy2WJp/z2juw/f0LQ41zWyxQUoADEjz08f+8TFgQbDeQYTQO4hhGDiUmp8g9+&#10;Gldnw5vvEfB1vYHGhGP7473PxfV5aTTYxCQgCpTYxrPPzd9xJ8YGUCA0mm20Y4d54AHLGD/9MCok&#10;Y0HAcjz1vg+LRLzrgCspiQiJ5qyWp3eMXvp6E4ZKB/ZwFQICQEjVe55CESRlAw/MYv5VEviHflF8&#10;oKYjODibCi0IZCWdox1jGwSTAD+3KDEkpTNjOWNa3nN24Y8uQK8EkSViRGfGKonFOogIgUVgRgmT&#10;SGIBII9RITGAQlSCPqgA0PW7IrEhChEqsCFQDSgxTxdASknm7hnSfqa1x1hrK9MALLoA2rdg2AqK&#10;1b5Snq+9dtBZkHrSJ5WmztTl6pAkKkKzcJxYucoQkquuEYu47iCIAUEEjUAgjlKGzotBEv+EpFHn&#10;OrLC4jqBpEiYrbVEClgzOzGvM6xyvmYpuhKRxIRCXKAogLMo1SICaFNvE0zt4dl1LTHl1DdZ+bDA&#10;KEu/xEKuWcnMiMDMJCSoBIyX6RmZElOd7mkHne2ejqcrKrsEVzy0975CSXcFff1d7cMzw2t7N8zP&#10;z560ueOS5atUabBVQqp4z3NPOzqOqHEUYB2hw7BpRHXwvbnaTEd7aevSjVNzc8PT4+h7ZVsvx9WN&#10;y9ZlYjs9N7q6o7ikRQqq5vesr47trNcOrF67Ot4zbWoTHDegZZBmh+LSCtR5bctsq0CB1p4VIyyi&#10;gpbevvnREWiE2bb86N6DogKiXHVy5sYvfD3T2dnSP3DsK1/R3lK46pOf6egtveUzHyt0tlFoYxKl&#10;Mq1Llg09s81GdUYh4JNe+/rHrv3pnvsePOMD7zvh995orM5kwMxPe/nO2CrNNc6227gadC4XMzW/&#10;//H7br3vyWt/Xq3V3vH5f/RLDRE9uPXYJcdu3HH/M0/ccOuqU483c/N9q5ctPfGY5257ZNsNv7rk&#10;Hz6+7ORT89lCozr7k7/5yLM33nn3D7+34aJXDW46/rWf+IfrP/HpHfc9+bW3vLFj5cpwdn75xpUX&#10;vu89UOqScjUj4GUDo2B67/6nb7l1+70P+lmvpbO71N39xk/+46Fnnjax6AzaqR2Zga4wtug1gD0X&#10;0uwGoc9SBUHleRbrpjadzecLxZbGXLlej0VjIjmSRPUtgISBZdfUAACFuCg5BxIzJEKwNkJFEjey&#10;maCts6t84MDk6t6eB/diLbRKJxkm6VhkB7TImvx5tqELzzva+aJnCdFPinNOk4hsgRDzOWIBQLFJ&#10;H4ecfcN8lcsVi07DHgNrSHseEoXVq6/VltDTlPXFHJY7DQCWhDAw1942estt3tLlfm8/+ByPTJtd&#10;Q9wo61xOWIhZgRhfKp/6yvxnvy5JlQNJkINAac8RhnlqQisdW5ZMxmx7ZvScSxjqGFUQPVIE+w/V&#10;PvUNDjSKArGQyVR++IvaD34hvoG6UUQihBYplw2v+2X5xz9XyCTAKChCgAAWOBBfKd8HK4CoG6G5&#10;7T4RC4EH5C2OqUPSZucIespohS+WsUtBsPgEvNg43Hv9sNP4WxZqnn3XeIpj6PG6Pvqa/MXHR6Kl&#10;IUSMbIEtEAMLMDvLUIiQTRUkTuJqiIA8BEZkQQ9TIaFYckBKYQBErryKwMIZgMiBMnS8rsVBMoCY&#10;y+W9pbraKZUyCoCfI4UgRsTqoKAyJdIkGKNQ4rbVvE4TsjhJ6idFRI6NTth0veKmoyeIICbR0QAi&#10;YIUFUQGgtZYUIZIz9XUZ1iCLzbwOP3oYggihlsPDkZgZXPeQCMSFNjOi2waUhT5g8z0vgDWiE/Z9&#10;QoNL7CjSd2HqHJGcYLfLAMiYAeUrGFkxkCfkkOqe9Jy+8rgbHrlNusNZCpHG37bhpXP2xHsPPX3i&#10;irZT88shKtfylWODl9w1eV8VynB0HKnjKMA6QofLBAEUI+F8o2JtMDIzBR4CsHAcho2Y6+Oz02Fn&#10;f2Q7Z6q11sbEWNS2f9fo0iUF1KjbBmR4SFfHobiCAVU8w+hhHHJcIa2FhRQBAKOX6+ja9cAjtlrN&#10;t2TjepVMFNm4Y+26d33zC4WeQb/YZRqN//zT94JRb/jkR/uX90e1WqQ8JcCW2gaXPnHjdXZ2WmXb&#10;41rcsnTFmz/3+dYVA/WZhg9a5TJsI7E1EQEva+JqJtMXV547cO+vn/jpdfuf2daxZsOJb7ls+fLu&#10;4oqTpHaI8u2exs0XvmznI8/sePShmd17Wvq6jI8nnn/u9jsfsWQ7BtcolanMzxYKxdPf8vbn7r23&#10;Mj5RHd3d2rJx2ZYT3/XV/9j/yBMzQ8OtS/raBzt7evNxI9YCqjVTn5/YdcejT95879iefb2rl7/0&#10;3W9fc9bJD/z05xwjahnfvjMotrZ09Yeze+L2TaQLwHXLVqlcYhKEAOIhobWR9goipjY7p/2g1JY9&#10;9Ow20p6XzTAzM6hEj20FtIgnGBIKiAIgd9+c9lgA0cXVMLkkHhKtvfae3kMjo42utvnl7aVthzQo&#10;4YS6kt4xu4vjcKdPeMFk8l8Yz/MLFQFC6ysSEEKLoEzTjEoARcWe5PKCyfx3uFwOAEAxWS2sA2SE&#10;nQeru/YKIAppX0M2jxYAwZBVgmSDaKqq48QtVRQKs3UkGGfHmlGxTiwuqBab+f1IQKiQIGbUqCHD&#10;CNpVSCwRVUJCtFWrScXoBTZueEyiUYlfzDhOkscICCwC2tWNFtp5FjVmHdFLnic1AEHwfRYh+78d&#10;YfR/en4ABYDrDbWptffySzOnbY5qVoNmqhNQ4s/O7iHMIGEdopqY2JVgEBiIwCskTmpWAAAUgMQs&#10;jAAMhKAQWNiIDQkQMS/ACR3eGToshC8nVpzK1zmvzRZ62YYQNwQD0BrJak8DAXAMkMoBDrO1cM8Q&#10;iHF3AA5qJCwlh7RIHEkKnSMXMqZu8gIuZsdzgj9nvZYepdRxIvE/c/z9pNkrAiwhYQBIi+IIASCB&#10;OywWLAoSoUpVoK5wbNKEnPS798KAGjQurECajUSHz5LGIrkthdSCq3lPxsonUV3tGTGRtSEQx43w&#10;2W17s1m/u6t9aLZ8ds+ypUFm276pbjGntLV4tUZdBUO2OrF3yp+ol7LF/7dX4tHxvzGOAqwjdATk&#10;d7R3DY9Wl/csq5WrO6f2t7Z3l1p7D4zs7W3tzevczqEdnheInyWxDWmZn56bjuJcIROFJopCyneI&#10;zqrqNOdXoBdQdVLyA7q8x3KOyeq4zkozCNq40D/YqJa5PF/sKlZHRxu1ClGgvEKuZIXBzM9954Mf&#10;2XnvU+/5938dPPPseHSP+BXiDlIqjmttK5Y25ssz+7Z1bD5TxRZIr3jJ6Rw2rI0YDcR1oIKvMojG&#10;b+kO58dqk6NXXv6Pex7dvuWis3//Ux9r3fQSUFnc/0BIQCRRZI2n1p16ak9P6+ih2afveOCcd7yx&#10;VquvOPm0wWVL9u4ceuLGa859758KShg32pd0EajSQH/rwJIGG44iP1vafOFFgh6zQFg29YlstjY9&#10;PrLt1juevukuK7zx3JMueN/b2wYHo7hKMQw/9FTLkkGtYGrf3oH1G6F9rZrYIfP7oHMrQhW8vICQ&#10;uwlVmpkJAqKGBfb8XGVylJSSoNSYnSl29RTz2Thmq0CJMCAzITqrUOcu6AhazpFchGNUPotWzoeQ&#10;FAgL+rGFlraujtbi6HhtYtNA6/YxZlIkItyc4USAAIRECBFILAhYIAH+rTwMTu+ZiZ9f6OLmDIIJ&#10;4QgFFKfPcDovWXm+YI7BkAVmEHI9kBf6uTMIsihXSfM8hR46fy8GBWAdua0Jz5CsvyBzZ60I1QK3&#10;mAExYR1bRNCeAMQIAIJMDILseokgAMqCEgIBBA+saLAMqAxxElqdbCg7qgwCGQQRIDHN8oogsChp&#10;BuMt2nMANIlPkv2/3ZnhFws3FBRE0ISRFQmj4NwV7X97qV7Za6uRJk0Qg0UhALIgAta4vBlbb0B9&#10;hm0ITARitSAgkFZYA4hEeYgGyAj7iKxQCytCEBaQkExdbA2IAIvoWE+JTZQ7yAKJTSgnXlAo5CFp&#10;Aj8HrAUEMBapI2NSNUIrQiAOXqQ5OMwufQZJRCwwIWoALRICAKISIECgJL0TRJBZEBmRAUmArFjH&#10;YnetPQIB0uLaqk64x8o5jDpuOzquvG5FvxXMNMcG0fmpuiYjJ10+sJT44CZFNUSFzAwRgkLQIBow&#10;hgQL4qIoQJUuv9AiBEHANMI9NcUnUoDMwAgakFBEyKI3IDBKOltv5HeN7fKz0av7z+5v4ah7ri9Y&#10;uvvgWAFnX9K2KfALUj+oS4M0Uu6tjs9PVmUGoOP/8qV4dPzfGv+VQK2j4//BEOa+1q6NyzfGxozO&#10;TmCgq1E163vHLF1XzBT2jw2hR7HUHpnZ39neZ3TL9MTo8t7c2nWrOpVE0zVRHua64kbZ2gksdYVx&#10;7CtuQJbihgKwjNyooq15IPlSh2lE1fHR9u7OemWuNj2lPB/RA1Qg81f/49/vvfeRd3zxX9dd+joM&#10;VSR+bWJMpA4obExH/2C2q2dk53YtoUuBjesmjg2AtegBYZALJN+654E7rv+bj0w/8zS1B+UaRA0o&#10;LV3avXZjNLarXokx18aNKcl0QzRNIoX+9hVnnmcRtt9xd6VSZ8P5Yuv6l56pBZ759c1hdc5ra7di&#10;7vrPb9mqfflf/rlua7MxA5LhqDFfCxsVAxF56uDT2676t6/855/99YEntp/+zte+60sfv+Ddbw86&#10;esN6jcM4nJsa2bVj5UnH2pAPPL29e8PmbM8G8VqiqV2AJtAted9T2cAGKvJE2BIyog/giTWgaHzn&#10;vmxXl+8HsweHCl297OfJGg/FoCdAlFgdHq4tQhIBosRFWsAgibDzCgKXquFp1dW3hIAqS7rLy1sU&#10;GLSkDfgR6AZjKGQRLKgYMBKIWYnr3unkJlng/2Jdpdm7khd9UZwJZLJvv+UiTiBDeiMviXDtRT4E&#10;FnYgfe6wHZJ06dR/G0USdTws8iA6bJtTlyKA1It74cOSj3efcngynVvzbzuUTS70f+NYOBJIotAI&#10;V0OIqi1vOm7gs7/vr+xl4+ScFlz2tFgQBrFJdHIY2XrF1iu2XrVhxUZVjkI2kZiQoxpHNYlqEpcl&#10;nkdbhngezDzGsxDPoZnFeF5sDSQCGwLXnZt54puQ+M9jSktPmPIAhGiRLJKAqqOukhIileIMt7wA&#10;WBCXlM2J2QEKoo+YJcoLsOWGtVWHgnARL2pRVJOIWObn1Z6ax0xS09T0CXTLUfOCQLIIYdyYsHGE&#10;qECwKckUIQBN5FScxj2cyHdRlx0BxDmjJv4XidOYpE1AcrpF90iI7KgAAmANaAFc5VOQUClFRESK&#10;wIKdICxncgMGWsrT48f1ZV+/acWWVjWYGxhoWTc6MdVZrK8ZzPW1Ge15mbbllflKO06uXpI9+Zi2&#10;Uvb/cS316PjfGEcrWEfoqEA0X62oSIYnx8EDQIij+uT8zECufWRywihLBGLovsnhyyanpitmcz97&#10;ZtLkl+mMNzKzry2/vpDvxNoUR6HNFMj3IyDJdFDjIBTBUAZrU8oLGiYsDSyRwJ8c2j9w7HGeR7XJ&#10;ibaBZUZ5yi/e8plPP/rLO89+22uCPN32pX878ORzw089XWorvP3LX2IvIxYzpZaOZSsn9uwCUwVV&#10;AgYRUsrXgWKvUB3du+2WXz56/XUz+/e2DQxaCnKlwkmve+3YU9u3/+LmUy99Yyarij5MjNakMtG6&#10;6iWWAayGWI694JzHrr9ueO/BkaefXHXc5tjW1r70wvuv/NnEvgO3ff4z+b7lO++5g8B/1xVfXHri&#10;iWEtBkEirX2tdL48NvLMbb985ubfRNX5Facc96bLX9G95XhiG81PlmfHxc8wKD/IHNj+HPp6ydpl&#10;Uwf2zoyN9Ax0bX/wid7SUj39pGqMDY2amZGDmUJ778rVmd5OZTEKGwB5BJ+4zoRTew52bd6AAuO7&#10;9nQOrgBCK0igPJS4UREQyBQwnSYSK0SnOWJBJBHj7s3R+T0IORNCtqals7dQaJmzcuC8gWCKsRyQ&#10;ZcVAMfsNq+sxNFhZz4tFCQtYr8pUZ8CkxuQScl3mnhuJDw8CNaFLE444gHQYOhGAF3T7Xuio+YJK&#10;y+EzG0Biyb1Y1NUcz1v/i5OQftvApu34/9LC/ysvLmbV/HZg9SK7/QI6zvP27Hl76bhETSUZJFQh&#10;bMLLpNKJQiTkKooMGYkyxJlc55vOaHvnBYw+2RgZU3TJyZwtDGDFIlqWRoPDGkQ1MRGjCCGxT4pA&#10;oWVN7JG2QhEqDyQCdFHKAolvrnVtNRSXbpSDJLTmBV3CxTuKnKAQJEi8qgQT/6pmoI0VZ0DlrK2A&#10;AYDFAhOhJsqJGOFYWJhtaoOR4GT3RqfDO6wOefjhFZHDNH/AALRwGwAgjGJDEkYVCJPLL3CULUQL&#10;YJkFMPWUd+AdeNEXBkQsoAHxHRXsMGwvCV+enaErAIJCVAgKXHYqO5WoM8oCEXYCB0LQiMBmcnb+&#10;4NBQf5eiQIpGibazYWP/gfHWrGkpZthEgHEUN4ZH47A2MdhNhm2hiPn80Un8yB1Hz80ROvKYnZ2v&#10;TIwNdXb1QYYmJ0b6O/t95T+555lisXVJ9+DQ+MFiMWe8ttufeWRV25J5WMaVKuakUVhe3nd3/5JV&#10;kCmy9gh9K6LRi0S8XJsNDyprMChCHSUOMY5KXR0t/Stmx6aWa/QL+cn9+5cddwrmM9tuuvM3P7y1&#10;rUM9d99DB596Vnu6s79/xTv+oLO9NY5nPNsK4LHYlSec+Pg134/mx6XkWyVBkCeQocfve/yG6569&#10;9965A1Pn/fEfXfbP/5ovWBssD2dHNp531n3/ecXUwfFn7rl3zbrBX/7oY4/dfc/Fb7r4lNVbVb4g&#10;cTkK80u3bF659cRtd97/yK23rTnxuDAy/atWLT/h2G23PrDzgYeXnwgv/eP3rtiyOSY/CuueynEu&#10;61lz4PFHH7/uugNPPtG+rO+Et1y26uSTS169UpmKZmfJD0TE2lAZUCpnA9x592Pdq1a19HY+8otf&#10;trR2dC3v++knP//yd726EJR+8cmvPnz703GdPQXFvtbN555+9rvekenosg1B9AjisFavTM8et35j&#10;WCvPjoxtOu/cpJHDYYw+6oA5REEQl5njuoSJlTMLEHkADQWKxTIwpvUTR+jNBJmuru5Kea7R2tXQ&#10;I6rLY2Rn9CAICDmH24iBRJRFjCxGFph8IbIsBnU18mpGWQ9Y0FjNoELjhRZqohjJABAKCxlLjGAE&#10;DKOLs0VAQRf9gYkNEQi4EgADoJAL/wUL4BCAYldgQKJE9UaMaSUBBZrRbpj4gqdIc1GNScRZjskC&#10;JHT/M7KzMoJmCrIIACsiaeK2Jou4OXs7miICEhlO2m60sM7mhzh1KIhLdHTdr3TCSzpajCAMmGRp&#10;E4AgGjf3i+NoMwuTw8eAykEKAaEENrESN4GDRauBsySKQBETCrDVIiXfZLV4ShQJSayZ84pyns0E&#10;oUdKxZFEma6e9Wee17ZuCQhBjELKiQtT3w/n4ZDkiQsRsiVbM3HVWivovNkNsIeiSQOQWMOoFLnS&#10;F7nkogBQCcwhKBQCcTo67Rp8cDjEaKKb5LhDs5YpgA7QCCCzNL3gDQinSZrJReD6sMIWiUQskBJg&#10;IEQhQhYxwjYJoE6YVhoXchNJBACdba923hPoysbCnJ5rImS2IjECCROgZQmQHMpx3UZkjkWQUAuz&#10;JN7xrqUoTuhBgICM6JSFjCjOiIvBJJCZ3dXNKBZRJUasSeXP0a2YEzNSJMSkCigOm0lqmNUyU/NG&#10;h/eiaQCuAlUTqIfQeXBovwnnTK4PvMDKrAo69h+YaVQntG7RmTapjPiZNqUKv+vJ6uj4reMowDpC&#10;h7Ct1+fBh0ZcX9a7tJjPK8b9B/ehR404XBJk1i9ZrQGfHd57V6BOHuyPWBksaFHTlXBpV4ZwFv3u&#10;mLyMxOTnqV5WtkF+S6QLGNcg22Yxj3EdbR0JelevOrRn+KSMN7Bm2b6nn9j6qktZpL2v97Ufeduy&#10;YzZn+5bmOvuU9n2lWGkT1ak6YuMqBK1xI1p14gm3f/Oro3t2LT2mnfMt+x658+bPfq0yfGDdSy/w&#10;MlkmoGymtGJ1ed9TPs9a8Fo785vPu/D2733/7q/9x71+sWOw/fV//3fLNq+pTu/z29ZzfY/nFQzF&#10;Gy4+57k77p/YN1oPmTBmMGe87Z2bz3/lhnPOCEqlyEgjqvnaeoVieXJ0+3W3P3XDr2rlyoYzT3/z&#10;Zz7Tt2GziSmuzzUqVQQFYZUznmif4ghiYz2Ns+WdD913xu+/CRmeveOBJVs2F3o6l61dOVuzB57x&#10;pg+Mv/5v/iRs8NTu3dsfevL2K27Y+chT7/zS53VXD0UNCqh6aLham+8e7JufGLYN07F6lQ1jQGIr&#10;QApVQSmfAVIvhaRAkRpEAYAgaJeukYi6MTU/ZAsgXX39w0NDkW33gnYV1e2CKZeLkAMBcSxhQeSc&#10;cpWREJGFPWBB7aZfEkAWJhBmYEELyISMJIBWyFiygqHVdSZRIOhZ0QwSsYqM1A3FSltQAMKsjJBh&#10;ZQXqQJEiNAQMLKA9J6bDpGwmyEACKMCE7HRiCCDg9IfsnJcIOKHjgKuTICKnDUBJjSW0Tf2C0sOI&#10;iBbECCshcvCtKV5MmoXCCIaAGMGySnGcJN0icCHbhIgWjWUk1IACzCJN8lkCFhAYEBQQoSAIOWW+&#10;y8hGQGFkGxD4WjyyngKPGMQSGhLl2Tjv20IgPrFCqxDYxAGavBZfoVJCKGAFGDSBQlEohCKogAAR&#10;wQIgkmKj27rWbDrt1FxnN8YRiAWipp9a0qh1+YCOMa1QWMQjRjJWOIoZgAhAadEClhWzWAXKInvA&#10;DBQDaUAC5XIJ3RVLgApYgwpEGCWdI5odt/RwN9UVmEj/WJoXvOAi/gmnXcL0d7aAmLrHo4iAtQlu&#10;J+V2iNkmNiWJAm+xrVR6qpI+Hb1osZLZ2VxpFgYiJCGwzAYQgCywAgncXQ+zkdSyIVk/ikOsyVWV&#10;CFMgLcsuhFmlbPrk9gEE0V1TzlbebahQml24OLAQk+8EolCmXhtZtbxVoTVAQaY7jsPZkYmlXdm8&#10;n4sxE+RaYy83PjHdkqmu7Ck0IuUFOd9fXi7Ph3Hk/a5nq6Pjt42jAOsIHaKY0YCSSmNuvjzXl2l/&#10;cmxXDAYJYlsfnh1f27X04PCY4dpjoT5UmfQrvUPTRZrbW+jvz2En1ec5t0JnWk1lglqWGZ3VjSnI&#10;tqLfJrZsWLygCyrPiCkKc9uSwd2/edaG9d6VSx799SOMNg5tx9rN3WsGMK6jLhlrkCUEowXJ9/Y9&#10;/PjSrVsilcuKKg4u616z7tl7H1y++RgWG86HbUt6Lv3Hjw9uPe6u//jStf/jU09ee+Vxb3xTIdfK&#10;4Tzme+txbcOFL3vw6h/OT81c9q8fOvbcYw22xhLg2ISJKkGmJHnMB62ljtYohvWnnaIKLfHcODVq&#10;XVu29Jyg4npNapUgmwO/OPTsE09ed8vOe+/vXrrk5DdftvT4TdW5anVuattvfpnt6C5195Taeqki&#10;cXVE4gxQgFpzWM16dudjz1lj1p9+wuSBof2PbLv0X/6GYx7YuLoyXtk3NPfKt5/cf/LKsGULcXj2&#10;fLzjvodv+NyXfvXFr7z2f/wThwr87KGn93g6Wxro3XP/Q4akdWCAYwPkIxiCiMEDVMjA2EAgEevY&#10;VyBKkTJsWKxGH6CBSIlrj4DzxdEkEZtsqaWlvTQyHGm/11djjIvrN47SkgiROG2XETuXImFliQVY&#10;En8eDcQgrqygDQgCKEOxFUsujQT9Bihn0SDWCdKJnHoOk2Rqcsl0AkoADIAVEiIGzQggYJgsowHF&#10;gI2YI0QmxUAsyKIZAICt9QTBWDSsGLhmKVJpRIkoBuKmyKzJigHFnLRXF6vXYqscanT+l6SECBEB&#10;rAAjoRYiC0aRKGQQQlesgObKhQVQOMfoZyyBkChfs0IBQq1ZkdXitJ1oDXhgsySaKOtHyOT7gmgI&#10;hITBMjF6ipQWRFRoFCeCMSEGYALPIhJJ2osiawUEk0Q6TaiZESmJUEa0iACoAUmBEQtdK9euPuF4&#10;yAYSV1ECAQNsAQXBAloADejmdAGXVcwimjDrUz2rlC/SEMsWBJSQsagMsGalSPukQay1JEAeEKIN&#10;iRQkTlsIaFHniPKC4SJLVbUIH+Bi7Wiak5Rw2tMF3OCmvUJKZhJMa4AIChIjBFepEmsiQEBkl12T&#10;nH8gcScTUi2GE+ciIXLTBwGgqZlwAj1CDAA1AQL4ABGBRRAWBo4RQTh2uMd51CUOV+Bgu5W0aet2&#10;0HGqhAXQJJ+eXJGpb7tLbyRC9EQsIEtiLeEGYeIIKgtvBAC0sSgS1dvhETNKjFQtNzIHh2bbCo1S&#10;MQuxtVAJ48LwaBXCal9PTnEUaAExY7N2fPjgCat/13PV0fHbx1GAdYQOhTqXLdTC8kDnoGZ8aPcT&#10;LaX2YrE0MTXSWir1FDoe2/lsoL3lXSv2Tex/Yr523LLgqV0HezOsOzp1yyoz84SYms73xMMHsD7C&#10;2U4zOYX5qs61R7Nzng0x2xJXUMezUTi3dMPqx392TaXCvUu6q6OjkyMHO7uWxXHDxIpqZQ58G+S0&#10;xKC9TL50+/e+++svfeUdn/3HvuM6YhN77B930fm3/cfXznzT61Aya04/d91LL5JYyuNDa887q+0H&#10;35jcM7Ljrtte8vLXNirbUCxFpm/t4NITjn/61w/vf/qZ9eefZcYPYvsaKPb4VJkarx688dbKfPTY&#10;LTee+OqzTnvVy2LytJelsB7TPEqpkG2dm5nY/us7H7/x+vnxyRXHbX3zZ/9Fe/jEjb98+OqfRIbz&#10;uTwQWKPynUWlce1Jm1ZvWS9hzWYzEeo8WZbwoSuv3XjWOfmu7keu/W57V/eyDatr9bBv+eDY6Mz0&#10;6HC2dUNlaBt6y2ILXtY/6Q2v7Vi99PZPf61RrmeUr7zs6LZdA+vWZoql/Y891r50SVAoheUZQAHw&#10;Y2mQcxwi5fTYyonMxaAgkI+IwIyIhoUICLVACMJsfQYr6KGJPC/T2b1kZGLKQoufqWlh6yx10pLA&#10;AtUnoYmIQOIwSQmISPqOAsKJ1yEjaERkkUA0CLAwADAninEBERKnUHRzR6IVA6EkrySxVxRkm1B+&#10;ko4bLmxMJplQOG0OsgABS8I6SZayzvEqaZckrSNpkrHSapNpVqeS3VUAYhk5Kc8hCGtihUndJQlH&#10;cQ2b1Lwp8fWS9ECZpGdIdoFK7eZIN7UmVt8J+gNEC0gAWpCT9Se6fyXoynKSNFVBNZtnJM4+gJXz&#10;M8CkOqLcT4iIggKEyfwsgkiMAooQtJPu9a7aMLhuHWglwAgKxCKyACNzgidSPwB0myqCYEEYKEA/&#10;r71AlGdsLGLYxBYRWYu7cWOJWUgppRAJgVwmoEEgRp8UogYmq5KMwqTOCOKOCjnBHYJCdCQnBJIU&#10;4qTFJEzaYCJKBFkMiFUKXNdMUFAUoBIAFCZ0tuiJdg+AXVqyNGtDyMDIzACoXK1XCNCDpICJAMTC&#10;ClgAGTSBR+IB+iIoqAiVkA+kBIGEwVSBqyx1IUarESyRSethJAxA1rkqICCLgaREZ0EAUCMSswEM&#10;QRRAUqwCcDFEiQdq4iVh3U2AACpHn29mQjvjCQFBi5qQNAP2R40DRH4oHQf3H6pUpwv5ZRaZcVa8&#10;noMHp2dnRgv5buVlOZzy8h1DE9H02KHde6eXHx8NtPyup6uj47eMowDrCB0IuLJnadb3s9nCngN7&#10;QWNko8H2AS/QrV7u4NCQwVgUF7O5ZQPL93uZA6NDXsbrbsm3B2GVOpT1sTEO+X4fcnZmSHq6gbTU&#10;pqR1lUYQU8FsIch02foI5GY7V6wkLzOy69Dy1StUwRt5+NGe164MLSuVsQIMdZSMYNYP/Id/duWN&#10;n/hcy9LOTKnT1ivikYnCFWedQV/9zvZ7Hzru4osMmLgmyMICLf2Da04986Gd1z9zw7VbX/ZK5Wfr&#10;USPnZVCbjedfsvPOh5/51c1nv+nNuawnGa7O60e/+Z17r7+NbX3Teee+/AN/tPrkM83MAazHNmhF&#10;KWd9HNu587Gbbtp7zwOZ9tKmCy5ae8E5nf29v/70F565/bbNl1z4qn++vL2/XxuqgY8c3/pvn7j3&#10;p9eaerxyyxY2s1qMaGLVfvCRbeO7Dr7qo+9vzNYf/cVvznjjq4CADatsoW9dVzhpbv3JIxe84Zh8&#10;YzLbtbwxPxeXZzv6VhZW9JIvIhjPl/c/8/Tpb3qlDeM9T27feN6Z6PglIpjY5zAKIRGBljQABBEE&#10;LHAiLGcxRIrZEurEcxQtoQsgJGbu6Oos5vOVKYF8lPEqbAkWugyLaeNNDZR1BqbOulFEMBGZp26N&#10;4BTjqQdj4uAoC6+6akHylvRTmjf1CwQpd3E2jchTcCXNF5xxZGLrLrRo5ZCuXC3EmaRas4XNAHqB&#10;5UT6ikmKWc13JSWL5BuTzPOJmQXAgmA+xaYC5CEQgMLUkNuxph11q9luS1tgCEhAmhARiFE5KJpI&#10;RDE9tck2AUsTr0nS821ublqmcojK0ZWSQkvaBwUArTRZQC/TvXZ9x5J+UQYXyndOMLioBye84JWQ&#10;1m8QQEjrrB/nchLWILZskUUUMnAkbC2R9RSJBdFoNSoBZRGFCQEVIAj6pLKo2xJkk8Aml8qYHEt0&#10;QCq1dFt0mppdtqakognNm44GhIColCRJj5KWvVASghcCgGWbdmsVMCnSjEbALjipO9pfqkxNDCWY&#10;lCiwNSsxkUaVQ8gBZhARwGOVSd4QEzMA1BGNEyoiUBrX4zwpHGEKFWYAUCCU5ApNMxREAygQcq70&#10;ySlwHipgXNQ0Ltr7hBSfXlrpN4wBFWHMZhpUl5/ps9abOjS6pEtlB7sMBn7Qwl7roeGpUlBbtam9&#10;EWmVaSO/ODvfkGhk64a29hL6+qiK8MgdRwHWETrmTb0aht35rseGdjBYUlSLKsOz4xvblmw/eLBs&#10;a+Sj5Wj31MGtS9Y/Ozr2cBie17d2pmyWVEcmvULO78rPT0hff9yyBOa2YWka8y08s0+VBjloh0ZN&#10;gpizXVF5wmtUMj2DXSuW7nro6TUnXrp809rn7rx36+teFYBuIHjKB9vQgJlC7qnbbvzx332ivbvt&#10;rZ/6dNuatWZ8r5fPRKCzpZ7jX/fq+668astZJwqUJGghVBp9Zj7m4lc8dt2NBx99dGz7toG1S/XU&#10;qPFXqmhsw+mn3b2sb3zfyAO33fySs0564FuffuqOe5UP573rjevOP7fYWmAMGo2672eVslYF22+7&#10;/6mf3z45Ob70+M2v+Lu/6l23KVcoRkI//uBfj+3e/bavftUC7b7t7odGfrFy84aWwZ5ffvYrQdb/&#10;s2t+1NHXG5eHkD1bn1KFngzxHd+65pjzz+xcO/jQj66PQ1h1zqlRGCFqJs9DPu33XvHDyz/13JND&#10;G0+dXH/uxW2r2nl24r5v39w+MOBnW7jB0/v2VsbG+48/dmZkrDE5vfSEjRw3EHxxTGYEAUOYY4d2&#10;EgsrBMHUs9EDUSIhgCfASCKiEVkgBvABrFK+sSbIZvp6unZMVypx0NHmsakpCGQBYCWDm4L1Bb6z&#10;uOpUajok1Hwy4SwJOn/ppGawoFN3YsdmfQSa6WmyCP3AYZuwICpLSh3NbUk56Ol7U0J0uqqFG/kk&#10;ERkXsFqK8F7MWCFZJuX68MK2YZNDs7Cq1H5hweQSBVzRJvVbUCk9C4jTogkmvS5ExwF3HGohvbCd&#10;adFrUaUMm9sBaZeKUyxIRJAutohNl3yEe58iYiteNte3cnmuq1usCDOICFinNl04yMkuc1rwSzug&#10;Tr6gUPk5LvV7MYKdjDEUE4tDhqJAAAyINUAGPI1Kk9KiFOgAladIoS6i1waKGEKgpsMtHo5WERBT&#10;6jsmAofnj+apcVRucuUdQEImAItkrXXX3WIonJ4odJ1VZxQqAi4a2Tm2A6AFMAKESOzIjCRiyIax&#10;hLNsQwQj2ld+A72aqBxAAaSAEKGA2LLYOgGJgEDUpLKB60I65zlxWo0YkRKFCSoEYrACNqVnxbBI&#10;mwHIAD4ICpgkCwvApRwiAYhNqlzPp4uhgICtA8zUuTg6PNVWqJcKSphRlUPrjY3XNZZ7OvNg6r5X&#10;s1Kfq6nq/OSy3hYLjf6+YrY1/3821Rwd/43jKMA6QkeWgnK1umP0YHtrewyZudpMa6Glzcs9tHN7&#10;4GfaOrtnpkeznj/Q2rN9z56ZsDZUWM22MR/n5mu6HB0sDCyRyUMSzVN7n53d7ten4s7VMG2hPg3Z&#10;NpmZJduwmTbysxBWmMsrTjjunh/85Fzzhg0nbfnFV6+vTs4EmbwSazNZVZ3H9uy2e3591Uc+3j3Y&#10;3b92XbG3l4Uom43NnPZycTXc8rrXPfiTnz552z3Hv3KgKgyAGjOmUVu6+dglm47dcd+jz95089Kt&#10;f6WmDoKdNxi0tgfrzjt39Ks/vOtLX9320+t6VvW9+mMfWbJljW+rsb/EzO4MWlcZbMzOzj9+5RXP&#10;Pfqs1nDM+ae/4mUXFQfWNuKa1MMI+ebPfm7m0OgffP0L91/xvSduvmvZsRvypdwv/+MbHPKx5556&#10;5vv/RFlumBAoo3yKGyP5fOuTN1w3dWDkDX//gerU7L3XXHPKZRcVSu1RtWpZMAhMbW7zJWe/VeEv&#10;P3vF3T+8++7r7i61eWE97l6//qK/fH9cDzPZzI57H+hcs7Jn2coHrvp5kM/29q+MogpADhFEDJAG&#10;ViKxgAJABCWSWGmLkIBR4DGyCBIwoRZxf6xRQDmiDjMjWraqvbs3e+BAreILYiGPVnw3XzebQgLC&#10;nIS4YYpXOCV9L/y3GEGlSvd08kvKSu5lSDqGhzk9Jf0OWfwcuEg1kSbZV56HgkQW55A4sVUqCVsw&#10;uoZFPy+av7kJsA4jn0EyEybPLHZ/SHc/+aUZpptSYHChyuJKRojktJTiaoeuJGUx8TJSAGnNCRGc&#10;qTcpIYWokFxzyh1ccr4KSXJgMws5iUV29R9MPzPRKqaFqyYK1IiWEIxR2e62jiW9fiYDxiAgiuPw&#10;uYOdWC41AWFi+wmpjSUwJTI9AdQ6U7DFXs3E1RkThWiRvEB5SpEmREErNhawICiiUDwCH8lHP49B&#10;h1VKQQNJAFXSOxOXgZl8rgAsFAUBnCkoCDjhZUJp51THQImSw+UTISIocowlalq5pqe2CYgdBV4k&#10;0eixALpoandpM7AwaVd6IwTNHIlBrlfj2gSCAe1rDhFilBC8CDkErIMREINcF0ZQPiA4u1NZ8L5N&#10;YJA4hCfifLlAPAAtEqNwelGZ1EiUREhYITFQAziL7u2AghYIEDwCYLBNc/mUb0YAKKJRIsFMzeT3&#10;Hzg4PzufW73EYiQUh1IcPjgzNTHc0d6FGAiE2m8/OBqOjR7MBEXuKRIY8LKo/N/RHHV0/P+PowDr&#10;CB1o7fT8VEzGaFjaOzg5FXTn23cd3NeQEIk2ti/Z71NvUJycmplpzKGntmsOW3Ld+Y7dQxMrlrUX&#10;C61xtU2Vh6ljvfFaoDaiedBkO8O5sexAZ6w8CKugSl6uw1aGwsrUquOPuenLXxvbOTS4eW1W8f7H&#10;tq8+53RfbEOKXkntf+Teqz709y29S//o+1/b/ZvfbL/lltPf/ocCtjY/EYcVCnSmtfWsP373nV/+&#10;wsrjNxWXnhoTGYyUoJfPHHvxy/Y+9Oi239x88rve6Wc7uD5Dpb44NsdcdPHIo0+sPvPELS+7tFQy&#10;XOiyxovmhr3u7lj5z95182M33DRxYKxvae8Ff/z2laecpjMmqkQwP5kBTUF2x+137X3g4Vdc/sEf&#10;/+mHOleues/3v5Jp7zj0yMMdK1f0bd40eOLJjclJRMsgWmetMaSoOvTcr674yfl//Pr27vztV11j&#10;6tHWS84N6zWJDWV8n0S0H1dqW1514eDGZTuv/eno8FwVW5ZtWHPMyy/EfJbC0Gq78447Nrz8AvRz&#10;O+++f+nxW3ShEM5NKe0heUkYmjibK9cAoiSfOQn0AAGLJAljBh271qXRKBYLoFiYiIBtodTW1tk1&#10;NH9gviYdra2htYpSQILp3CbNFmSKitJyTrO4teDKmFaSRLhpOe3eyMy4+N2LKk/N317sIk3mmrTf&#10;mPg8Lqj3024KCLvCQyKAT145zLBz8Yc9/6kXFEfkcK/JJr6EhDvdBFjOTRyb1gKClDbtEIVRGIgV&#10;IgGy2JRDRGmlCQSASLsTC6RRKSCF6CXuYqCbhzCpJCVNwjRCGB0Cw9TJKbGuaA5nfyXCAH6xq62l&#10;u5187chZbp1prU4OP66LDpA00+4kLbAJIKPCoKUomYDmc6Y8GzdqDMQYeH6RlE8eWuHYRGhqhLHS&#10;PmRKGBR0Jg+KDIQAtEhVd/gJwKZHVbPhtdCgXPQMJXcD1Hyy2c10OBCJEFEthFM3zycQp6bomOrt&#10;RBIuf3KYCVNaOye2UsJxo2yrMyQxeIHxA7GWrEGuIwVIPlIAwgImybjEDKDFpJ0nLsBHMIWS4vqG&#10;OgWUkJQSD2vzOYyV7qOkfcDE9U4BioC73aL0S5gYqSYKSmABJt05eWh8abfy+npYF5TOCMTTh2aL&#10;QW3pxraYs+C3ki5NzDZsOH3sutbQBEG2XUwuiiUKbSaAo+PIHEcB1pE6iC3EoGV2fqJQyK3rWPro&#10;wd1VDinAelzeOXHwpL41O8dHR+cnKEPC8RNj+5/oGjxDwlpjLrABcIXy3TL9jGkXv32FGX0Ua9Oq&#10;1C+jz7JpQNAqtSnJdnK2G+YOmcp0a++qgQ1rnrnt/mV/9vo1W9dt/9UtG84/NRLw86XxB5/8wV//&#10;g9ZyxjveuH/bs5Njw9tvu3NiaHh2YuYlLztjxQnHWxub+drmSy554sZf3v2dn7zmbzca7LIsniYT&#10;1ledfVbL974xtW9k5x23Hv+a19cPPScW6qbRsWLN27/5TYlHJbtUyhOqOq071pb3yf1XfX33gw8a&#10;iTadde4l7/2j4tJ+qMyz0qY6ByIN0kR+PDt6+5e/cvbb3vrLT35xzSnHXfih99/+H9978JofCWE2&#10;nw9/8MOXf/iDy08/yTSMBg9AAVSzrX1X/tU/d65edtJrLxnfvu2Bn1x38V/8qZ8vhfPz5Kl4avr6&#10;b3z//D9+R5DPRNPT+d6+4y7camvT/rpXRp6nQhs3asrPjT799Oz42Nqzz5sdGhrd9+zpb/qojSOP&#10;FHDkxF8iQogiIpLwLRAVC4OwQIzgAxoAQkKwImIACFELRILWlQoQnbVPQ1Ghq2/J6KFDUzPx0qVB&#10;NkiwlINGAACAh3lap4wpNzitAxHKYQukRJmFGpUjfzdJWW5uX4S2ZKHKla4dk7dh2gdsbttv+4Fd&#10;63ER4wsAhNNKF74QRL2IX/rhz7yggtV81vklIUqiiQN0JRZoNqMSdIPCQpykPiODODvWtN2V9AmV&#10;QwtCGokAFaAWVECEqFLX/iYZfBGlHYCx2XCUhRzKdJvTcheTymaLrZnWAD0looARwKT8KklXnhCO&#10;nndE0n8XFRERBSXxV/L9bFuvLXRwdV7Catiog6mwQTaaSAco5GXIK2KuSNmcaJ9FiGLFCogAQWjx&#10;wWieU43O6WAhmFnAWXQmdgzKKToBEThegF6EmFqVpp1WJZy4FaR75NbAhAsixfRPIuDC6RVCFEYQ&#10;Yo4RDKAFJFRi2GIYYgxkRHxLHGrro4pBK6SMILKIKNKgidhCLKic7iRp9qYgWVzEoWNoJeqJRe4M&#10;lCp5WRAtJpbuCsBCot5gAesUiSykiETAWiMoCJqSXUOi2CgGiPo6TUZ7bAx7ZQO58YlGxq90tWfA&#10;hEo3GO1clevVqWVLippDz7NGqtXYn53YP9ht/ksTzNHx/2IcBVhH6iDUvg9RtbWlLcP48I5tnh8U&#10;88VybTrj53ry7U/sei4CaO3onJ2bIKLBtt5bdz+Xz46vHdgwMxu1dI9CZiCORFVHpXUpjz6nKpOQ&#10;67eoZO6Qal3GlQmyFfHbVFDk+kwcwzHnn3v7Fd896w9ev/G8k37yyR+UD+zNdS1TpIdHxj1LXSsG&#10;H7n2Gg3KWptvbxl/6nGjcmO7h1Ydd0wMDWSt0b/gLz7wvfe8+7gH7+479zKJxXCkje0YXLLujLPu&#10;+spVj139s80ve62XzddrU9lcaxzPWj0IRpPUbK5l9223PHn7Vw5s3z6wvOeUP3n3ypU9fudKGzck&#10;10bVWetriFosljEM810DN//HlwaP37Djvgdb+nvP+eCf/+RPPrjjvgcv/uj7N13yqiCbu/uKK+7+&#10;6neWnXyyYN6CRTH57p4HvvmdoZ27/vCbXxBU13/lquUb124865SoEnnkqzzddsXP7/re7b2rlp/9&#10;1kurlXnkDOSWmrGn1aHtdmBjbBtIHmU6Hr3x5pVbj+lZs+b+b34tyAbd69dAIxQh5AjIA/IAWEAB&#10;MbCR5E49I1BP7CdTj2tw7GlBJGd1SQIWSUuae0uo2YadHW2lltLM+MRcGQb6NcfN+Sy5RpI6U3qP&#10;L4tmo4W22gKTKSkxSTOCFhfNys245rS0JAurgoVVJYk3mHDqF/ciF31wEwNK2ixMKfXNbmO6q4et&#10;/bAtXzBsWPDnfkEhLYEuL3y2uVYHWx3/PaECpYm9AiCENjGeTFnkJK42ws4XElEJCqMgEqASUkhK&#10;MCllIWpA5cAQpdspKcDy0koVi6DrTKZDgJAsCgBms6WSX/LExU0nPH7Xf3Vb7SSiL6zjJe2ytGC3&#10;CHCjDwCiLBIDIupAB71oEcNQOEZwdg5IKKAD0ArRgraIoaAGVKg0pMaz6WUki9BdetE1e68OJEuT&#10;xM1ObiiUAeywdhahSs4RFJqWDQhIktS5nLyQUZKIRwFE5XIInbcWJeHoCXFcBEAsCzCQIuW0s4YI&#10;vEyxrrzIVCWOPcvKRNpq8A15GowCMoBM6JPfAr4vEJM7x8p5SbgbpOZF7hBXUyFiCbFJ4m+mKS2Q&#10;8RIGf+Kw7+QTiOg0HcycaHDFiU05bRdqtBnUvvY7TDRFCixkD+47NDw6vnpFB4tFBNTFQ8Pzhw7t&#10;LxXbATVjHb3iTJn3735u376hluW246jV6JE6jgKsI3R4pFf3Ld8/pgY7+nbt31PlRpsXrB1Yunsc&#10;B1t7JiamJ8O5IJs5tn3Zbk3tfk41+P7JPWf2rSvl8zMGuman/P5lOtsGMwcgP6hbek35gGqfxVKX&#10;mh+mtlWSbZVoGv0WVejj6UmpTq86fettX//a3sef2vSSVd297U/efMdp73lHY66+9oILVhy3xm/p&#10;N8C5lpLERqFCQkOBtdKYPcRU0SoT1mv9G9af++53XfuFK9619WxV6gNWTDpqNI595SvDyZnNF52P&#10;wOIVKJ4A6VVBFPhqahq2X/n1p+95WubnNp550jnv+0p3LmIvY2ITVkYOPLbriRtu8/x43ennrb3g&#10;Ah0yZrwDj92/7+ldx15wygNXXvfHV/7k2g/+3fCh/X968y8C7T95zc8nhodypUxoIgkj8nKaY6+U&#10;33XHPTd+60dvuvxdbf35279/w+SeQ6/93B9G1TlDWZXLjjz+9Nize9ad3HffNTdsveRcT2kR8UpL&#10;TVBozG73ujYSKcKoOnXowMMPvOrv/i4Ma0/c+qtjz7uEc+0wN4EaICaUCMkTKyysiFDYUXQ4TbdF&#10;BBEmVO7vOICrrwggk2hOSy9puYCsjYMg093TPzs5OT5WG1zSrjx8HsCQw4CQe2P6Ej8fiyzCMgnC&#10;kAXS9EJxJG0OomumgUizGPa8jwZo1oWgSTlP7v75MO584vIgknaSZGFz0vrYIuZ+2vdc4KqrdGV8&#10;eE3jsNEUJDaPA0JKr3KCAkCXOUewIHdD5ESNJhaBoSleQ3Y1FCJidAJBBYSChIRATmBIiEpAAWpI&#10;nEgdUz5Zu9MSph6zadqL20pCUgolCAp5lVEChOID8wJ1vVmXciYGL9IoBTgMW6aLYAoEnAc9CjIj&#10;xACgMwoxk3guiIgYQFf7QXCGBoknOy+iiGF6ycjiDz6869c8LU4taBEJhIUbSDlAjS6yZmFjGZCS&#10;VSZ+6QRsQSwCSWqr5YLSnW8ZIhKSgLBYd+gTKAsW0RNhBEUKIVvItfQ1ImtqFTYG0YstmwhJWy/w&#10;lQLRWoI8eSVAF4/jurQWybHNEsuS5CJCgsQn3p1Hvei7kKhJk68JQNNMNT0NnBxVsq4sJ8BIhM2Y&#10;HWeLhQwSsZlSuhODdhEYH54p+NUt69u1biG/KNZMz0QcTmxZ19HgIvmdbIqN2J+f3r9lbWegTBSG&#10;cHQcqeMowDpCRzWMlMUNfSufPLC7yhFm1ExtemQue3L/uqdH9o9WJzHQoY2emTxw6sC6Q3Mzz0zt&#10;gaz363Di3Pkha/qmo+He1qW6bdCMPMrRrLQvg+kdUB5TbWtweh/UJyjbZmZnIVOLMh0I2bg6me1f&#10;te6MMx698ZbNp7//+POPvfXK20983Su9TKthP2gtsYo8zJu6KNTGGkQjGAFo8fMqnAY2gJ6phif8&#10;3u/tffDJa//lX1//2S+wlQiUboTL1mxe+tnPQ1yLTYO8QqYQCsUHHn/m6V98evjp57o62k/9vTeu&#10;O22L5vm4sKQ2P27LB/3eYx7/7tceu+WB9WecuPfJR77155e/9cve5vNO8mLzmyuu2HTeS+6//sbX&#10;fPxvH7n+uqEdu/7we9996qZbbvnKl0vFojV2bO/wue94q84Gtl7Trdnd99/304//y2Uf/cvNrzj7&#10;2Z9fe+s3f/T2//HRoCtvq3PUWoK49qtv/eDCP/j9qfG93/+br2/79X2nXvryRhhKthC0r28cug/K&#10;I9je5QWZB392Taaltf/4E4cfeWh2eGzDS1/K9bpCz3BdK83WIFkSYjAoGkAzRCAKwCgKLCd/BFmc&#10;17P7U07CiKQFXA/RknM+R2BAVIFh7OodOHBg79RcpVyR9jbf2sNm2sPafO6HJq56QX9NpVMBN3V3&#10;wtjk78jChJrCoeeLFmHRpLpA1l30iqQNIFlEq2mK1TmFg83eIiw8s3g0P5fTVTcBVvpSk7OeHo4m&#10;QSnV1y8cA0rcBEiQQOxCGTHdboUCHIN4KAycqu6RSZgEEImJGcCR31NohUCOp+SgkweoU18DxuZZ&#10;0Mo1JGnhtCR7zqCUX/CzgeiYk9PunALilNzGyTEQQHxRSPn8Ic5IAlHEggCCFkyqc0Ao7AIBHXvb&#10;gAhYZgRSCsnpJelFYBwyiAeiAKJmeXNRLMHi5QUIJbFjEBRCiYGnEIBBAYBSC1jECfGcrjAFwwRM&#10;QIsvYBRxIJmSOCOWprNF0gWW5GpD0BYZffTaukX5anLERKL8nBfkUIM1DREjqHSmCwslUYqhqsi1&#10;4zm9EJ6nZUygOKQ2Ek19ycJFldCtDCCjw7MpjBYRRIOkQLTDXmmwODtJcbPtTkRsqyCeZPomJyYL&#10;WdtWyjFYgbqB0nydw3B8SX+GOPZVbDGKMDc9dWBZd6B9s3l9J3QcVREeueMowDpChyY9Xa3MTY5j&#10;xvOygWlUg2yuoPxte3bVTFTIFyqNsgLqKrTsGTo4U612Flomo9mna7NDHPrlcsaWeyuj3HUM6ryp&#10;jqv2DeDleH5GdViTa+G5oUzPCYQBxxWTa8kX+mq1IRVGx11y0ffe/+G9O4dXnXzcndc+8MRNN5/x&#10;xj+YrzVYcnGj4gc+AFutUAFIxkiMYNDPgvHZ1lh7GDP4+df+6+Xffvcf//zj//Taf/y4qluAKIpD&#10;BVkAz894lYmZ526+9slf395oRGtOOvbST/9z92AfWDC6NZoaIxnGoAMbE2NPPvncnU/9waf+5p6f&#10;3zR7cKyzN+dHErR0/fpzn8+UWiZ371x/wonZgnfPt7/zzq9/6dFrfnbbV7520V/++daXX2zFmzyw&#10;p9jbzmEj01bYdcfdV17+8Qv/6F1bXv/qA4888LNPfPPi97xx5cknVcYPYTTpEd7z/etLpdbBU45r&#10;nxrsW//zh352w5aLzyMtgua6H9574sqx3o5nqOPCRiV68obbz3zX72eD3L3f/fHy47Z2DPbX5mYs&#10;OimZAo7FhqAKIJbZIHgsBhM/KGfdGKUVH0ZSwoLosdhFNShmQOV8qwEUkjWNfKHQ0dl1cHZ+eLTe&#10;1V0UCBF0U6HXnOAW5oVmC2Oxu5V7JW0ILqIuqwXme7I0NF2vFnezmitdXDE5HGDB4udFweLlFrqI&#10;CdpC4SYbvknjeiGnPc0tXLQtz19kMS9rwZwhbQ0mOw4MrmsmABGBc2MgAA3g3D1ZLLkOJooRscLs&#10;bAUIAFBcqco1qBBRElMrx84hUc7aiRCVywyi5vnBBPNhUhFJqiOICr2iyueAKgCA6APaVLKQijOb&#10;KdDOpMCpBxedGUk1kcApuFw40sl7MXHS8FKkAgAEokAIhJEk9ToVAQVCgDaBqkiL4IaLKF501bmO&#10;clJDcr1CBc0CDioHDVEUiBEURfpwEl+ariNJCKSgO8wIicNIaiDGIOl2C7umLUFim57qMxM2utsL&#10;A57yOzq9XMHWw6gRGgHRWmWyntaUCZQfABnGUJjZ+gCcdGBT01znHpca4eJhhxMBnTtogqwFQJDS&#10;FPVFVP0UYGkQAlGAgoIiWoAt2IUyIbjLhsVqozJ7d+0dHx9at2YQgEEaQsHooan9B/b19XQqApBY&#10;qcLkdG3f3p3ZILukq014TtD39FEV4ZE7jgKsI3RopcbL05V4bmnb0jVt/U9P7FvfvuTQ+NhkdaZQ&#10;aDlmycptI3t6WzqkbnbOjlDgHzewzpvRDbBPVmqnUFD3VWV6NN++BotLdPWAblsZd6zW409yZVxa&#10;l+HYdmuMzbXqxgRk2uN8u1cdjqrTA2tXLj9xywM/v2nl+9/yktec8evvX3XMxa9APwOKyAAJgxfE&#10;KvAVGDYZPx/VG56Q6Dw3yplca8QEDWMLpcv+4WPffO8HfvWp3Ms/9LdRAykXNaQ++ez2x665dvfD&#10;j5QG+k945UXrLrgkU8ihldCgnduvW/OUaefaJAc91No199CN/RuWju3euf+h+9/4r/8SlLIdHcXt&#10;v75t/yOPLTthw+4Ht/3eJ9///Q/+9Ss//NEdd9770I+vfNf3vtWzYm29NkOoe5YujVE833v02qt/&#10;9dmvX/AX7zv1sssm9u368Qc/vuWV5x53wQnlMNaein1P6nNzk3PHv+aVUVQvtred+vpXXPvP39p1&#10;7yPHv+K8J264Y/7gfO/FLzGTT2VXnvrETfcLy4Zzzhja/szBx5/+vS/+S9wwlrSIERYhA2hFLGIB&#10;QItEmE5/4jomacwIijC5P9+KxSDygpejCBKgIAsjaRZGsUTQ29s3eejQ8Mj8yhXthRwsTN+wuEH0&#10;oijDvZDOi2QPuwdftFzKJwE4jLyVruoF3cakUXI4Zbv58/PI6anUXRaYWYCgUhp4Yu/eNMSCNDk4&#10;4dqkAc7w/HUuagXCYe2yphsCQBLqB4QaJRCIhAld1hAQQSBgEEEhAwhbx5IhZyMGqU2EoMG06OiK&#10;Vozp7JtQt0SQkViTFlSMCmxiWakWCNop6hMQpcT3VUCA9SQ0GyyATfDrYUVJSWuakBjcLyywuDm1&#10;cBUgOOtOB1E4yZ2WOAEtCWhwfh+UEokQwUMHNcChK0CiBD8ltbTF6XsLKD5F5AikUoq3a2sqIAGx&#10;wuhCbw6/EUh/cCYJwJimQbsNc/B1QTDoBJWEC73sFPwk5VY0LBZBJYuLkVxAubxvBQ0w69TFLBJp&#10;CMQgilABiHO9cgQposR3Axc4fwxNhAuuUekCpii9eBmTwPDUWA0SL19nfyXOxkyMABD6DMLcAFSI&#10;kPiUYmyBdaZv76HxYhB1rOgKMq2sI5DM9CybxsTGVa2sC6JahOu1hj8ztWftslwjzopXItaRVWLA&#10;P6oiPFKH+vjHP/673oaj40XGVHXqi7/5kUEzH9Xy+fymzmUHx8fGylOYUZFpRATH9a4sNxo7xg9g&#10;hkBMoxG+pGdlQNn7R3ac29aS80tKwrbOouR6ZXK3lwtMtseO7yDPl5Y+qk9bRMl3YWVYe1kJClCv&#10;kg1F+20Dy27/1g9Xn7h1xbr+J2+9LwK77qTToyi2YEgsKD+eL9/w6c/e/fUfjO3aveq4YySjmRSZ&#10;2ti+fUFHl6KArA26u1avavv11789Oz/Xv3XT9uuu+9WnPnvr5788sGbVy/768pe89W1LViwBg0Y8&#10;U52RoAhhRVsx2U4oj3heMfCyxVy8++FHn7j+tq4NG05/w6WlrmV777zlzu9etfzkE566+f7X/NPf&#10;3vyNK5afuJY8vO/bP3zjlz7TtWRNozKHaNla389DILd96au3f/k/X/sPHznxDW8cefa57/zJh1ad&#10;svXiP3133JgGS6gyYBrCvOnsMzPd3ShsbNyzdPnOB+8d2rFr00vPuvmL3z7nfW9vXbE0HnmIjPrZ&#10;l687422vXnHS8b/6/NcKLS0veetbbK1hgRF00spBEI40aiRfQBxPx3E7xM3XCUNF3N9rQkq7OdLs&#10;yikQRk8YEEmQEbXl2MtkZ6anytMzLS35jo4cc5JWjKlCLXGdTv4ncrF36WNhEVpQrjV/cAMRKfGV&#10;QCJFRM1fEZ1ejggJlPufFBKlC6U/JA9EVESkVPMlJNdQI1QKSSOp9NH8RLcMuHUQquQHpUgRKeUW&#10;OuyhFCpnkumR0oc/CAmJmvtBREpToJQixUSoSCkiVFppDxWiQoWIKMnGJoEtDpalx6l5iJ1VZHPf&#10;k2MO5IhZgIIKQGvSpICULKzDrRsBVIayOfERyCJgSsQxzZqTgEnLQocNEUo+/jAmHSRX1qIFEzY/&#10;ICShfUmFyDXaABSgcjUYTHfX+VQAsLDbIQVJxLhdzIRzb5FEKEnOJjXNOkrqUSiIQpg0ZAVJgdMB&#10;ICEpQAWu0+r2xTGxEBNzDUQE7ZqVkCI3Z+YKqW9FUsQjl0Al7vMEFHh5YEPOEZQE0AjEoEE8BBUC&#10;1YDqDEbQvTfxgndHLDHQcMVFd4ElBVARYXG6A0z4bODiwhP/0SSwOjkY7uBJ6vORqHXFIVAEhShA&#10;iQEYokYkRLEQiJQCPdfZorMekWfB7yxXVVgb7e/y8r7WvhUvF0FuZmqkv1sXMyqXtegXY2yZm5nO&#10;tixTQel3PV8dHS8+jgKsI3TM1ctfuf0nsQmzfi6Xyc2PTs7Y0CoEjoGwq9hem6nMTs1wRsUcAUJ7&#10;obUe2QNjo1VlB5Vdmu+Jre1p0apt0MyOSTiPnaulUaZwShXaReWpMqJb+kwccTxPQckAq8Y8EHWt&#10;WL3/8e0je0e2nLGRstl7v3/dlpdfSH4ebQRigkLL9Z/65MM/uLnYU7Qm2nPPfRvOOCXIttz2H1+9&#10;+m8/M7h2Wef6VRzHzNTWV1p5wnG3fe17D373O9X5meNecYnfkp/av29wy6b2weWxqXJ9jLyCsEXQ&#10;SmtbHZfCoG7MRbYqQYcou3zzpoZkege78n1dD1x9zUNX3ZAvlSb2j1z0wXc+ev11WSi0LVl5z7d+&#10;/PpPfbx3cF0UlhmtRj9fKI3s3f+TP/3o9L69b/zsP60/45xdjz/6gz/7q5XHbX3lx/4yqlWFtQrn&#10;43w3QgNNGBIBBprF2DjX1uoX/Uev/eWBR7b1rF9+4uteySH50YE7fnxbmTsv/uC7p5959pdf/tbL&#10;P/wX+a62MAoRknlWEjWUU5z7rn9E6LHETSTjyDwCBlEBEIhTKDkaNSRTlAiSTn1/gNATE3pBLjbx&#10;7MR4GEYDg62a0tbI4kkKf/vj+cs0wRE1f14MttxvTfUUQFr1WMSwp4WYl+baIbVATz6j+XlJEg0h&#10;LGC2FJw4lNKEU6SIlKSzLykCREqAoQNs6nlIaxGcXPTTArJywEYheYgKyKY7jai0Uln3QYlaMAnF&#10;doVDt0vJbiVbSUkXcBGgTeAXuY8m5TAEkcKkE+m8SQHRMgCrDOYyopCAKClq2qQ0lRrrN6Vp7lCL&#10;NF3OJUFILzwx0KxOpbWhJEmPEAUJET1MiWjuWmxaO6DSKCIQg3jAPiMLknMtdxuTJgI2R9NyQqWW&#10;7il7PfFYZ0BElTrXJ10w53aRXpHNd6XXZXKgnMGB29IEzMIiAlRi1JkWydIrDUTAI9UFwgKNJOAb&#10;UKFH6IhQAKQRfHB3B5gGjac3Ni59O/0oSQxTEnxkm3Zb6MIYXLkx6XZL83uQnjRu3vs0qXPkCltO&#10;0ikpmS+tW1sg5WeUshzXAY3o/Ph4uGvXvrbWTKmgRQx4pdl5fvaZ7Vqpzra8mEhUUIu8Z7bv2rVj&#10;5+Cak/1sy+96vjo6XnwcBVhH6Iii6PqnfjNfr23sXzU+NXGoPNmZb10zMDhWnVvbNQgh75w4iFm9&#10;eXDlfBx2Ftq7/dL2kX0GeGXPEo9wi84ZlSlQXOhoB78oswe4tVd5OZnai34Wcx1SHYdMSXslU5+i&#10;oE0rBfUZBjKaelevuevbVy5b37/2pOOevv/J8f1Dx5xzRhhGIAZ0cN/3frjk2FVv/cKnT7rstbli&#10;8NANv7jvB1fdf/XNAxv7t1x4XrGrH63PWiiMWgrB6kteueu++/MtLWe890+Pe8Vl1Vp04z/84+S2&#10;Z/qO2ZJpKzEHkYDmhs2UKJ4UDDDIcWWC8iUULO/fVWzvfPLmW+769o+eu+P27oH+1p6ODRed9/BP&#10;rsWw1rq855Ebbrjsf3y0e+XysF5W2svlimFUf+An37/2Xz+z6tgNr/vER3vXrX70hl9e+YHLT3/D&#10;yy76wPuiiEks2yhQ7BeKpDIYhhga8gNGRSQxxz29A8/ec295evrSyz9ASJjNzh2Yu+HLN738zy7r&#10;23jsDZ/6fOuKFSe/+a22UbOSzBuCAGgR2KVsOHIJW8dvZQCbTFFELEaAHTMDE69RBEDkxKNSkRJm&#10;JCWJKzcoQQusPT07OTFfrnd15IoFTyC5cX/hA17wWHgJXtD7w8UwofnrQoUkhUPNjkyzcAYveDwP&#10;1i16ZtG6oAnDXDfnMM9Np81bQEcpLsNF9bjnF+oW5mggwrTChonSz+EeICTlESokdtpIAUDSSuUY&#10;lUJNyS5a54yVuAekW59wrpJCSvqbiCCnWEGSD3I7AeBY8OzqKwoFhEGJzmCmAGSQBEGlzLdUUCnQ&#10;ZAKleEKaWAISDlaiDUxhVXpimkc76dghEEESzkMguJCg59Ys1n0ooRptzLPYjO8jWyaL4CEpsIJo&#10;0yaooHjODdVBjcRsU5poiRzswNSIFVAjaQBwnmGACtEH9ADcQy8CWCo5hkRJxc1tYWJpQSmEFWgW&#10;nQgQ2OUfICokJ8u1wiEIMoSufoZIgpDg+nQ9DuMJSLPn27wsm/3olIPFaY/YAjIl9xeJwW3TDyWB&#10;aAgIAuR6r86Oy0lKUkY8kbUGvBJ5AXADgZuRCQAEbBkQVQcRoJedmFJRbbSzHbxMTzabEZRqIzcx&#10;NtLbSV7QVmppF7EGW4YOjvd24tR0tdC5qdTW+buer46OFx9HAdYROiZr5eufvmN5W8/B6fGx8iQF&#10;fs3UC0Fm48DKarW+c3IIsyo2kSh1fO9yDbRteH+sLWsxbD0/t4SlI9cp3OgpedC6nOeHFFlTWGFn&#10;hzK2DKXemAE48gs9ca2siSHTYW0DwnkkXVqxqjw6uePOu449+6SuYzbe/LlvLT92Q8vy5Viv60xu&#10;ePfegdXL15x5jtQbU/v3/vpLXx9+au9Z73z16y//69aONgMeIxAQKgobM/mO9uMuevVTv/r1XVd8&#10;o3v14Emvf8PaU0/b+/Bdd3/zG+Whg20DA12Dy5krMfhojUTzkOuB2rRG4xW79j/60P1XX1uemix0&#10;tLUsH8iWCo1KZc89D2XastUwsuXG6//+b1uXrLQxeNl8VIsf/flVN/7rv82NT77qQx849U/+sFGO&#10;b/zXf3/wxz+68MN/cvzrXichRLFBX1No7rn6mrFdB7OtLe3dnRZiIs2gLQGyzWQKqHDTWWcObNpo&#10;woYOstd95addpZmzX3fswefKt/3o6kv/+gNY6gbTQHGFHyTQAkiJgzMzGsIACQCYULPLIIMEoBBq&#10;EiISBOPqACKCpJEAOUYkFkSlHL0bAEh7zHE241XKtempSULs7299no/5/+JYjKX+Z686H4OFnuGL&#10;dCIXLS8pjlpU03lB//EFg1y5otl+S8tK9ML1/M8HLapd0fPfS0q5AhURKUKFlKTiIAgpTSqTuoIy&#10;Ns0kRdIKhwtvdJQuIUcYBwCQNHuPU9p7Wkwih/1QEstNAgKGhkiAXqvOZABtQtPGZoygXSjJvIhU&#10;UBYqWAkHDBd1BJtKyEXKu0Q5mQKXw8wUDmPsIdEcmf989JaH9z6nMdNaaMkoT6yQ8hylPK2jKiSP&#10;kSnxz6QUq1FaQhMkQlLgbLMIAEmABRNH+tT9CrEJDRPFJQHpBF1B0l1E18F0Os2EHyhJzXZhTwmk&#10;iVAdPLKAERJTE041K7EO9SYAlCSx9X/+oU6wY1MagQBokDSiB2AWFRQPu6rTH5Pk6eaXBVIOHyYC&#10;AhAUAk0AAnFTV+sAHSKCGATATE+5puLGeH+XtOQD5QkGHZFtmZoYWtKj2vJBNuuDl2fdNjkx0VEy&#10;Ha35vu5Cvmu9Dlr/G6ago+P/wjgKsI7QMVuvfP3+66cmpyZq88YHZAaUYrHEM/UD89OxJ2QNExT9&#10;nA55ZmKqotmSBTbZIDcbxmQqxxU6YlYtWZtv7zMx67lDqn01cCiVcQhKkmuX6qjKd4ttSGMcsj2K&#10;0NYmfVKM+YH1a2/7zg+KGdhw0bnRXP2uH1577MsvUkgS15ds3br9jrt7lvTe8YMfXfPxz1Ex8+qP&#10;vfeMd/4pq0yjPkvAoAMCLaRERMrj1LFk62tfr0x447/9++TOnWsvuPD4y17fs/6YHffcc9c3fji6&#10;b19rMdve0x+0DWB9HIIcI0TlKQi6ulYvW7pxMJT85Pbt0zuGhp7ZYeqVUl9/x+CKreeff8o735jt&#10;6Mcomtj73H0/+NEvPvmZg8/sPvsP3vzyD324a/XSvffce9VH/rkyPvqGf/m7tSeexNVyrJiEfBFD&#10;3i8+8+WHr7nz6dtuHT54MPAg39mVb+9GJD+ysTE9a1d0L1saWvZzmR033fnwTbde9r6XeZX9P/3a&#10;rZvPOXvzBafHjZiIEIiZ0XFTgAAtCDv7ZkQfEK01SH5TzS7J/a6bl9xsnVA9JKXrJtMMEBIJG0XE&#10;AgCWFAJ5kxOT9Up1yUCL7zmax3/HSEtSh2GkF+r7/v9fWihnvXCk61/8WDQhvgDY0fMfTdpXs9CU&#10;1KueD88oxWzNcyRpuYdI+YCKABAYkYWtcwVwfDoWA2ATD8kFdOUQhcvwTtIK0+6V4zJREquMBKCY&#10;hUF7QSt6KGiQECXx+E4qItIsLi72Alt0FJvWYpB6UiwoEl4cKyeUpgTAEYIrPikALSAM7DAGoj4w&#10;PX7vgW11nn92Zu++8eHlLQP5Qu7J0Z05Lxt4OnX2RyQSJw0Fato/JZuBJOADBkBZUXnQJaASYAmo&#10;jXQHUitSC1EJqBUwj+gJeoAeOvyHBOQs4xWAB+gh6OR5QEl92DDt4MLCgUIEcg4WaQYBAXvpN4ia&#10;0dqQfL9o4cIGXAi5TA8XLFxsAJBcXQgEFCAEyclyW5NagaRGDUKKKFGwSAq1k18XtX2JlCCEwDbV&#10;JyYVSgFCtMJWebnR0dn9e/Z3dWSygWZpgC7Ml/m5Z3fnc9TRkmcbgqeqDe+5nXtNo9bbXQJbJd/T&#10;pY2oi/89fw2Ojv/TcRRgHaGjEVb//Zc/GJ4aXd7e293eMVmfX9e/7P9j773DLDuvMt+11vd9O5xc&#10;uaqrOkd1Sy1ZyZZkS7IsyZYzgweYIc0QhjGDCQMDXLh4GO5wGXIahjxgY4yNwVkOyFGyJNvKubvV&#10;sborV50cdvi+te4fe5/qttEAxva4nzu9nnqk7uqqU7vO2efsddZ639+LA/vs6rlaULh8y7alXntu&#10;dGrEKz69eCpGd+W2Xa00NmFwVXXLmY2VFRi8rFANVIUgqo6GUJyRjeOqOOpKM1g/DgaoOC39Dmof&#10;wxq2z4lXVl5V0j7ZlujQH50ql6uf/ot3HbjhRXtuvf3pv/vU4nPPXHbHbdBaDaam/UL5HT/+U099&#10;5MFth3f/219/6+6bbkq6g+yaJW5AugikBRG1lUFbnGIszL34xr3XXPHEh99335++3dNw4LZbX/Sm&#10;79h1aMe5R7/w2Xd96Mg99zSWlhEGfnGkPLkv5A00BQpGApUcvOOuq+68+cpXv/LQa+968bd+2+Uv&#10;v/mKV91VmBzdOH7y8bs/9fH/8QcPvv3dthff+F3f+tr//DNbrrtq5ehzH/yvv3XfX/zltW989V0/&#10;+ZbKxEi/29IIKWhAkKRvxkrca3XXFw9cd9Xjn3ro4bs/d/z+h/qdbrFW9EZGhWMgZe3A9wrdtfq7&#10;3vqLd/7Iv9/70pd89n9+8PTx1ht/9i0OCizCpHLhFWQqEI0IADGgCGfJKj7LcMGFDkGJ5KTEjEuO&#10;iCIpIQnqfEWBCMyE6ISIlECaxT8DADsuloqtZrNRXy8WwrHxgN1Q/vs1L7xgLzX81AWzkC//6n/w&#10;n4Ypv3/vX76i5Sa9gMhs81+/fA8J52dmIMLDJlYhIKDN7f35DkoDeuf7FUkRENETYBCnxAE6AKEL&#10;mFqb+yQY0uEBsmFVpsWhfMaCBEgiAGi0XxHjMk4SAoI4yFocuABpJvK/6pYu8N3lQd35AZznalzw&#10;SG0q5REQSog5LIGVdyaqn2svKqaSLqAQi6BST66ffXbteLVMvo8rSSdJcLRa+osn71axt3tqLstb&#10;BmbMOPLCIIzAgCBoRIWgK6iraGqoq4hFgRBQQ6Ytw+x+Gz4cRKAMUAWoBFQCKiIVAQLQIihCnG3v&#10;EIazt/zOzG/gS+Rl+YYvO1Wz7pGFM7wcYbaey+7/PGTyPLH1AmFUHvK0OQjdvJuHf84cAFYkxU38&#10;RbZeJCBFCAqQgYRUPiEbNmEX2mkZOLOcKsw8g5JPt7JTAQSRFFBCenJp3Q56y+WCDspTQaARw84g&#10;WF1erlVA+aOVUpnZWSjPzy9WSqJUoVYbAWCgMoS7SV9CYV2kdanBukhrY9D5jU+/01LSl2THyOTO&#10;8dlBZ3BsYwF8iiSthuXLJ7f6op5eOpUaTsmR8Q5PbquFpWOL8y0Z9JC3qGB/cdRaO1oL/dGt0umA&#10;dKmylXtryB0Jaz4V0ihSlQlKB9bF7Fc9FO5vgGdi0VuuvPLsI8+ceeixK15z58zl+z79e38wvmf3&#10;+LaZtNsf37U3ba6P79n2rf/1Z4KZybgfeRnVUCmwXQQE9DOFihJ2aZ/8AqeuMFq+/PV3VWbm7n/7&#10;Ox7563cBq30vue7w7Tde+bpvpkJh8ZEvPvZ39z310Q8+d+9nzj39+Ma5+dbGRn91ae2ZJ1bX+q3l&#10;U/1Wa/XkuSOf/fSn//SPvvjeD5749IOt5sre6665/T/8wMv+/fdtv+LwytHjn/iVX73nd/6gNjnx&#10;L3/+xy674y7X77HtsdJEIixECpUPbMa3jD92z8df9ebvffmbv7+9eHbx6Wefe+Cxxz7w4c7q6u4b&#10;rkMFBgF989dv/aWJ7TOv+MH/sHBi4UO/9Vdv/Le3jl55dWqNggQAgQxmYuWcTYTnBwYgSB5laWWY&#10;qXYYkBA1kSfA2fZDJAYkES2CRCBgcyUWZiMt4eyYEURYG5Wk8cZaw0bpttkxwPR8vt7FWZjpnf9J&#10;hMx/5Jbwn/J74oUN1vCTw9xkyBusDOEwHDdpIJPbvUQhkIBCpYAtikNhAJW7wjJk0XlFOeQgKBDM&#10;O55NIRQN1dwEKlBBAY0DdIgAmPVVnO8HZeiJeyGU2AV/wAuxF18SWDPUACENu9LhP1rjoz/bdS3m&#10;2CNDqB/eePyD8/c91zwXczRbmTE6AORzceNk+4zRhEIJYjfpLtbXF9t1jeZF07syAdMQQouEDtGg&#10;LqGqga6hqgEY4MTaDscbkKxisojJCtgVdItol8CuoFuBdAVcHWwLXMtJh2SAYhE1oAYqAFYRSwKF&#10;bPaYKeoBleBQFwcouckRLmzlMWPVytCBgNmmMptVqWxpl+MeLgg+x81hYD5p4nyTuNmwZoCGC9re&#10;zfHy5i0Md+eAlBFcaXhzm2vTzUcqOxlyYCluvtvATGmnsrQARo+hliT16XFTKWltQu2Px9ZvbCzP&#10;TumJEeX7Cr0RMCNrqyvjVTs1VqmGPngF8MebzZYKZ01wSeR+kdalBusireag9d8/+25xMaOUCmXu&#10;JOfa9QGlRODY+l5QsnRufa2OCRILsAY9ooPOamOJe1ZZEN2F9GWFcav8irKViTHWVWwc4+qUUFE1&#10;TkGhIv4YdVfZr7AuYW8RCzXGENMeuRRJAXqzhy7/+G/9UWWsePAVdxTK45/8/T85dNOLsBSw09uu&#10;vubALdczGIiZQFgxIVjwSSwkA+UFDlBAaUUYNxJVNFAiIcvx7P69V77m9aDoiQ/89QN/857V02fG&#10;5+b2vvzWq1935+E3fNvsnhm/WEr7dPrpx5effebU088cf/gLZx595NwzR1effWbt7JnCyPjU3MxV&#10;r/mm67/3u2/+ltfvvOklyHjkM/d97Dd/8/6/emdlZPRVP/Lmm7773wSlyqDX0iDWJX6xFHdTrbIX&#10;ToXC4djY2pHnTz7+1MyuPesnznzTT/2HLZdvsYm75q5X1HbvwiTxy8En/ugvF5458i2/9LPI6t0/&#10;8QsHDo+8+MZSoqexMEKcEBqXO7Py96P5+2zO9CcgQEAKxCIgghaJQWUpzcMrtACREgFBJ2AJUUQh&#10;KcdOI7IgKWJhQs3MROichGG1sbbabjYmxsrFEgrT3yMhXVQN14XDla/qwF6owcIX/HihBit7eLIG&#10;y10wgiLIG6zsQq5ytKaw5JktucQqJ1RdIGDK9noXpN7kRwmIgkSkmIVNQYdF1A7QEfj5FjInVGXd&#10;1XBF+MK/9DA9erhtOn/mnP8Fh5KmTVlUhoMXVBL0XP/u03c/03oisp2aHu8m/VPxadBuOVpcGtRn&#10;C1MhFQeud6RxKnFiI6KUUpustRooYMi7dnYfAYoQZgFI5IkaE1UDVRUQiZscLUB0TqIViJYpaaLr&#10;AcQMqQgTKBEPUSOkwglxJJKKi0l65LrAbZCmcBclcigARBSCCgEDAJP1oAgsGec9V7vj5j2d+wiE&#10;JJtgDUX+GUZBBDfTJkUY0A4hVsNHCM93UEPw1gWytnwReUFS0Pll+VAvmHVUNLR6yNCmAJtftvnz&#10;hj6D4ZQ1E+wLMEpGbQBETh2hVyoEkbIOQbRnmq30+PMnR2u6UtLiEsZCFOvnn58niSbHys4moNhh&#10;cPTo2YUzp+f2XKsvYRou1roEGr1Iy0dvrlI7udHfN70DO4PHNpZ2VSdmJnc+e+7U1omZMQoenD86&#10;4hev37H78aXToe/vq009feZUhO6aLduPR/WVTvP5pH8i2jjkV5brvbHOmi7vdOsBdZexvNMtedRZ&#10;s8UZ7YU6aqSlaU2BDDakuIWNT3HdgQPbGd0+d+f3f+eHfuOPZw++6Ko3vWnpyafe859/5zt/46dJ&#10;jaeS2EGkwMsXImJTtoqUeGVJY3J9baoikJLna0+iBoxWU1GUqKhV97zqDd/yHVe/4TWnHn74i+/5&#10;wDv/0094Y1t2H7hs7623je/cseXg3mDLIW6eBDHoTybNIwx+UB7huGVMmTVZF3Grt7JW/9yHP3bk&#10;wc/XT5xQxeK+21525w9+z8i+q8G14qhFjMgpau3rwmN/+8EH33vPt/3ST5VnpykWR2itu/FfvP4P&#10;3/JjySB6zX/6j5WRYGR2/JpXvyFF4ij1i4Vn7/nMFz9w97/99V8qzmz7yC/8Cmt3+w//aPPoe8LW&#10;vK1td2gVAEGKohAU5HMJJvJYGIQVknMxkFaAIowggkSsMhW8oBOhjB+ekXwIiYeaYiJyoDKhMqGG&#10;4dUUxQZ+UBuf6NTr80uNyS0zwHKB2l2G4nT3zzvfhoXDKYh81cMn/F/3VV/ZT/n77NOhge5Lftjm&#10;J4YK4gwjKZKZ+oY0AQEYTqQyqFGee4NMYkHYCZEwESiRVDLqNmX7n9zuN7xK55MVASeoQECxE2HH&#10;FgolKFYEUuIMcZ7myIPs556/GG+2TTnO/vzib/N3wVxFjTnNAYSHYTW5DJ8cK+I8mwbAxJI0B2dZ&#10;XNnH+f7yU52lpe7i/pGrD1Ym59uN1MJ8fPzuU9Grt96+qzwzXpg8XT+HiZBjVEZrEZBWd9CJ4rFC&#10;4JiRDJkiqiIzS9qwaYvSPnAEEiEYAWZJQKwIOwAiQ5pQeayLaWQDHZOuACikHIYv4IQHKAlgItRX&#10;vAGqKFwQVSSsgikKF5Db4jooFkgJaJAUJQEmAEISAQHWoBCcFWVFHLCIExZUpEAE2AEhO0bKzAmA&#10;NBxG8uYEkTffGMGmSxEAhJkZACl3L+QPBIoWycD9AEPMBW42WCxDqeXwIRt+W663HA7JhAQBiTMK&#10;vANBFtaqAAQMk2KWldKNTriyfC702GIVkBiUleLCuYVAd0SNga5qbLEeOXe27uvWykZrbb03d0mC&#10;dbHWpQbrIi0nsqs2NVaqNPvR8fYqBmrVdg/SxEt2HaTIPnruhCupBkbWJS/ZuU/F7umFM02TAMJi&#10;0t1eHGt2OzHwA93Vyytb25G0VlZnatsHxZm0ddZU96jKTtc5AXGLwpLttVRpCoOK665wYRL9cdtb&#10;Vy5FhjiKrv2Wb5p//KH3vPW/fc9f/vErfu4n3/G9P/I3/+U3vvU3fkWxn6YJY4ykhxSoAYKnsGC9&#10;kJMeUUGUIUbnlY1r296SxVqxXEwSm0Q9Bucc7HnJy/e/9I7WsQeOPXbkzCPP/d1v/wYPQGFSnNtZ&#10;GvOq5bI/s6sQdKPuIKhMtJcX04QbS8vNhdWk3VOBCQvh9P7tN373t209dAgCD2JnO3WDojixYhSp&#10;2LFfLD1z/xdOf+HY4x/46G0/9L0xOhZwaTy+/7K5/VdYp0e3buttLMhgQBYhCIJS+cxjj73vV/7w&#10;TT/5wzuuPfzIh+9+6uOf+Z4/+g0a24OlXbY7jzZWFFjbJ6oAZJfLfAoh4gi1sBF0gEwSMxoUEUgQ&#10;lACDEAAjaieWSAAJOFXshLysdWB22RtyIs3MIiKSKqWYEQQE7MTM9OriwuJSq9OeKhYY/lfjj39+&#10;SY7z/voOw/6ZP+V8pwXyj3+v5IOFv0evP18IwBkrnQhJi2PEOENxgiCgEnEiKuN9D636w9CY/OqM&#10;KEqEBa1z6Mgz5TIUS0jDJMHzOTMytObJ+SCcf+wXvgA+BnDesZj1WCr7i85ya0iByHPdU8+1nhzY&#10;FSNImiugCaUpZx7f6DOBkELEIsqKO/vX85/+7l13XT21f75zjvsArBPnPN/Ese3b3tHVpZt27CGt&#10;QI0gso0akmwA98H2XZoAW+HUuTTLPaLMH6AICESJRVL+tO+N2WhJyYoon3QJdAlMCVRASokkgCBg&#10;RRC5DdgBKAh2QCqgykJTTCXkOrHLYw4ySBznC0FQIsyosiCaPL2ReAh1p2Hujdj8QWZBEEQFBCAs&#10;4l5gJpohVyX74qFAfnNSyHaIJstHhUMWiWT0ry+9QckNibnSbthDK8gJ9UOzAot1jo0quLSJVEB/&#10;1yBJW83ju2aN71VSJPEmxcD6uZOzk1wpzESW0AsFqxsrKyXTmZ6dGC/7pqK+Zs/LS/W1rksrwou0&#10;1gatP3nkQ2HPHW+uRsoSSsxpwQRTVHh2Zb5NiQJxksbC24La6uraKdtBDSAcKyhaVbc9BtWSwUv8&#10;WuBXA+kXqmUsT6vGWSjVwK+69ePGhFQal14d/BL7NRqsgPHIq9JgA5BFFUQFrPSOfWNPfe6zjROL&#10;B267Y9dVV933p+9YWVw+eOutyGLTTsahQdGZGhtQkyY3aKIOUWsCTYXwyfd96D2/+DsnH/1id21l&#10;bucOrBasEyXokmggrlT0Zw7sveI1bzx42/X7b7t9dP/uQEufdevUmfrpM2eOLTSPnlk+dTKutwa9&#10;RnVyZtuhy698za3Xf/u/uP5N37TtxhePTG9lAOz3OE2QUvarZJCtkLBI4nnB6fsfXj53qn7m9GW3&#10;3FgZGUUGJUB+WCiZz/zBO2evPDCxbatKE+esVy6tnjr7lz/+X276zm968b/6F/OPP/2e//zf3vAj&#10;37fl+uujyHnAvH5Eqjv9wphL+0J+xqSWoWiVgRUaEHSQYp594yGAgCU0AsOX+yypDTm3tHOM+aIq&#10;a79QRDIUISEKOABkBq2Qmb2w0GzUW/V2MfQnJv0vxTWc13h8FfU12+t9XX8Knh+P/YPfPowApGyf&#10;ixYg61oYgACNkGE0gMQCIpoQkFNhm8VgCzNBxrySbF2Y7/g2N0wIiMTZio5TQUPjU1wZBVKIPHw0&#10;NiNohuqrXLQFmb7qhQVmFxAYcFPhk39mU9Kvcqi6IkFs2+jvFu97ZOPxPq8rjBNOBoxOoWOyGNY5&#10;thIlKTqHlklpXE1by/XOS6cPn+qurLfakqIDYSF2KqHUpfjiHVc5KkvSsf1lGSxBssFR0w1adtBx&#10;aR9sBHYALkJnRVKWVEAASATZEeoiBSPO9rnfQk5EUpKEJEFMARIEQtCIIVAJHIBYQhHpgQwA+ige&#10;QQEoBBGEXo512PQPZpD3XPGmMFvJA1PWPXGe1YOIWWrQkKWen3g4fP7lj+DmXT00o+anDBFkwZEg&#10;IpxZE7Kn5wWGQQEAYcHzrN3seyVjeIkw5rnpPDRCYu4Mzbp1BCBxrg9siVS7q06dOjs5DsWCFumK&#10;UkkSHD9+quino7UCWCvGOQnm59cH7ebcdFHSnheQP3YF6ksrwou0LjVYF2nZZPCH9/zNk4un99Qm&#10;wkqp2evumNhSI//Rk8+Xg3DnxORSpzVaHT1QmnrszKlBYi+f3bEWd5XWLxnbsbK21qAYlXSEdyt/&#10;TzA2sOlMFfXITmiuskqkMgudOrgmF6eZGdM+ViYwsZqjxK9oBozWOSiBaCDjk+y4Yubev/hQatPL&#10;XnHbzhcf/uTv/A9Ok+0vfjGKFZcq7TtWgsiQAhRANEoXHIHyjOcvnTr5rp9469W3v/jOH/+plSee&#10;+vgf/uHIaHV8204EzyMrGqwNuTkfUSVE9ivVsZ27t+0fP/Sqf7n/1msuf9nhK7/5u6953S2HX3HN&#10;oTd884Gbrtr3slundm6t7tpFacLkp1GH09hJrJRBBkW0cfrE8rNHp2Znra8ljX3Cp+69f3bn5PLZ&#10;s1GjeejmmyyLA43sRmYmzj7+xPhMZebglS6KlQ/dxeU/+5Gff9FrXnHnm7+nvrj45z/21mvuuPW6&#10;b3n9oDfQqMgz0D4lxoPirLJJCkQmIMleizf15sggAKkCDaBQEFADuIyFCCAEAUNKmYCDY4UmA0iK&#10;aACzCePB4QUEKeuulKAAkFGUpnFjYz3uu7mt5WGg3/BykWMVz/OBvvK6UNI0rPNAy3986nIesfCV&#10;/pSvrCS/4P0DNzLsYZAAQAFQNm3IxenoCIxTPqKHAgAsIAQaJEFJM+io5HwsBsbMM5iHT+N5FIJj&#10;ZmDnbEoFb2oX10YoGxMBQHZ9xfMzjFxKlSUG5ndXdpybHIGsG8AsHRGE8/mbDHFSnE9LEJE5d8dZ&#10;EEISgEc3jgxwtUyGgQyRFYyZE8FeQs4RKRKBTkTWAqGCBJaieiOKD0/uPtk82x6w72EcOURFwK3e&#10;4IqZvVXVs90zHG24qMGDlh10bNwXm4CNxcYojEjOSeogiqTdiOsbg8ZGVN+IV5bri6dPrC2srS93&#10;11fi9Y201eRuMxr0bZpYIkuamSIkATRAekhYYIQEpIuCoAqAHooAJCAKBEFJ9kChcBZHndNKxRKw&#10;AIOwVkqG+Hsib7jDhfzsxbxzOs8egyGkPe+wOPdAZEQxZnaJsAWhoRURh65GRMnyGASIhBAlBQDI&#10;IWqbiqucSZIzTIfE98wOSqAEfIaB0rVWL1g8d8a5tFSZKAYoolMYO3NmgZOW8kdr5aJwgmbs1JnV&#10;uLvCFIyNVZlTMBOqtB9V+M99Hl2qr29darAu0toYtH/pE39hVcq+vmxsdqRYHsPgiZUzUSgpuT2j&#10;M1PVkS1h7ejS2ToMBr7MlWs7Rya2FqrrjeYJ20SlAAQ0xDa9oTQh6BfIlie3OPR163lX20JisLWo&#10;SxXya2l7Q4cFII+jDvkBqtD2Gkor0T6Qh2KKXrTtuss/+N/+e+gXD97x8r1X7Pjk7/1Ze6O195Yb&#10;JYqY8wCzTOGCqFCpNBmQCv1iefGppz7/3o9ccdPBA6+4dfalr7bNzjMf/7tDt98caZ+QlS5SuehL&#10;IjZlU4wHLc8rpK31KE6FCqpzDsuVU48c+cyfvm3rocOANo2jdBALKsWRIHmeZxCcOAIQILHRu3/6&#10;rZ/7i79dP3t211WX18bH0mjw1L33Tu3eOTI99cDffmrbi/aN7dyROhFOldYHbjg4MVlJBbxqtTF/&#10;7u0/+v9c9qpb7vzRf9dvd9/+H96647K9d/7w90TOkQgTKlWFaAMGa6q6nZSxHGvyBFUWhjyMHyYE&#10;ysI0EElECFEEATMQkcsYnjkLCojZklIsoJSRbGbCDhFZUlLIrAg1oOM8vgOQwPf89bXVVqMzMV6s&#10;VDw5n8Q8dLZ/VQ3WC9UmOuHiKwT6h35T3FROZWwkxvwbBLOASF3M0gAz2GVmBRWOxaU0XDBmPkGR&#10;zDWWK6hkeAkmAEiZ/arZcsgVaoKiYDOlGC4wDMrQRTjcOn3JEO5CayAMe6gLv+zLO0lBYHHaAQIp&#10;Y5DBkK75E/ODswgNo5QiNsQKiAUtgzgZ9KUzIE5UPOCUUUgppsVuoxu1SGSj26/4RhDFkSJsxQM/&#10;TQ9VbBKtcdyxccclsUtjsIk4C4JJgp0er9XTxcXB4nK0uhLV63GrnfR6aX/g4sgmA5sm6FgnCUeD&#10;pN/rdxrdxkqjudqsLzbra52o7xTHnmcJU0CTy8mz7D/qCiSEAWBFwCEkgBqAEBxKJmjb7K4YxYK4&#10;PG8Rhrr0nJ6VjY6QMgg85ixWdi6DO2SCNslYD8IgCKyACYSYgR0CaIBMsK8BtIACpVF5oHwgA2Qy&#10;aL4IC2c/Y5MpcgF8K8vGyVGkmaMwNwpjttvFycbG2pYZb2LC900ZvXFWteXl5fExnpuuhIWyCmps&#10;/LW1TkH1d24pVYu+LtQgGIniInhT2r+EabhI61KDdZFWo9f+3Qff4yQZ2Ljkl+ZU6am1s22OUEMK&#10;NnWytzgxv7Yyb1tKI4Ot23h/Zcw2uo93V5yHKg+Elw1ODpvCTDgVp/3pEU0j2+36MR1UqDibrj0H&#10;RmFpzsRtRyDBKMUNQHH+mLZ9SdvkFxz4YEpx/fTE7NaxfYc+8Au/HpYLB19+6+5rD33kt/+4ceLs&#10;5bfeAADOJgKoQBFYQe3QUxAjpwBeODlx9gufe/KzX9xzxY7q7O4tBw/tu/0WTJ0J/Qff9mf3/Y+/&#10;aM4fF0DPc8WZ3YiJZa2VwaROhelBr/H0hz5w+tkjV9523cjkDBQKrrvmVSaNYTHlQXN1+fjJuL1e&#10;Hh2zIghiQq/Xap16/MlzR04fu/++2tz0zIHdz93zmVJt8qrX3/7Qez/S31g/dPutStCwSxk9P3Ai&#10;nnGrZ9be8SO/sPdl17z2x3/ARe7tP/rTpUrldb/wU+yErAUUEkHtsfKocdyF01Qosx0o9IS0oMsu&#10;wQAAQAiaSEASAEHKX1tFUkVeHmE2jNplAYA0e3OMBCyIKAiCRAAKJLs8AxI4lyryM728Z7wo6jfW&#10;Wyh2dq76v6PBAv6n3+YLCNK/nvVPabAyHxkhIfF58QwwgAUqCOoMjkGSd7FiB2IjwmFCpLBk3DIQ&#10;Yd6U4mTaG+fYlcb13EFV8JSkCkRURlrioQCMAVyuj8bMi3DB4ef//bIGazMKcPPLMCMS5AqebAxH&#10;jKgXk/7DS89bdlUvGPVKs8Udo2raR+6m7QxAziIW0aFuDyhpEcZWaSWEQGIdesTNtFPvsbKBswkS&#10;pCkyW0+pbi+5quor27dRxFHikh67JI2Tdk+vNvjcarK+kbY7Lk5JQJEm7Wnj+caE2vN8T/uepz2f&#10;jG88P/A8zzMm8L3AJyRBtIO4v9FqLLfr6+vWgheA9lEgRnAohoVRYkAEHQIahFQggaxJkQREBM3Q&#10;tcAgKbDbvDchJynAeXzr+XhNEWdFWMRlA0JxnFsdsnublbASIJHsdFBKhUgFJB9VgCogz0ftg/ZA&#10;+aA0kAIqIPogm8wth0i542Tzwd1sm/PjgCFs2CGCdUpUWAwjT4DQaoVRGp6ZXyqHbqRsiPtA6MBf&#10;WBhA2p6aMGJ7qFDM6OqGXjl3ZmJur/Iuqdwv0rrUYF2k1Y8Gf/bI+/q93s6JLSU2j5w+MVksV2rl&#10;Rq87UqocKI5//uzzOoUtU1Nr/VbRD180uu3IwsJSu3VwfLotSWyTjL3iQArI1wYjA9E1w6WJLZxG&#10;ErVwZKsMerq/xoUx0QFGXSpOAMdgu86vodIUrSrliQ6JgDl1ayemr7llfP+u9771lwu14mU3v3T3&#10;TTd88k/ece7ZZw+87MVkPAZB7QNbi2JAowhKDEE5LFa2HT783D2ffOrTnz944zV+bQa0Rk7QxqXx&#10;qdrcSNRLTnzxiUff/77nPnuv0sHk1olUF3CwoYJK4/Q5wu5Lvv3N5ekt2F104TiJbS0u3P/u9x25&#10;/7NLTz7++Mc+9ck/+2uOWjuvuwaFHNi57due+8yDB264otfp3ve2D3Dc7Te7YWXs8OvusK3GA399&#10;75bdUzNXHEhSdijGgVegY/c/9O5f/K3rXnv7Xf/xB5JW5x0/9V88XfzXv/xzTMiJRUgADYgkwIFX&#10;sr0Vw2BL41qQAVhphSTIgEyoM+2OIu1sotAhKwGFCCyMhCBGwELGxwIE5OGbamJOVQaERmDmYd+Q&#10;j0JERJFCzjJFRJPaWFvpdAZT09XAxzzrMFf2KBhqS7529RWs8/5pK8KvYeW7QoALaaUMyIgMmO9b&#10;VY4j0nm+HwKIoICgIvSzezlX3WfDhqQNwAKI4DZN+oiEmRZHVGZmQ0ccVv3th8gLBBQhI2tAzuIo&#10;c0enZKtMdZ41kAdWXkBvl5yDKYiAglQS8gR7iFqylVN2eIKEBIaADBITGNR+vdv66+c+9XT3VNNu&#10;BJ7RrI4MjrTi01YSrYCZURyiToQQIbGcsLaReEqlzgkLCBFoJAInaex8Y2wkAGQAmhLtC0tj4uKo&#10;LnYQJdxo4+KaWmvKIBIAbYzyPGOyD+N5nqe1r43neb72POX52vO00dozyjPaeMp4SpvhJ7X2DSmy&#10;cdpdqzdX6kmU+oWy9rSwzRwGiH1kQSwyecgxcgIiAi7TnQ05FzafYGUN75eDSyQHK2Tyds5IGZBj&#10;qIQQgAiJwGWpgiyCGjAUNUJ6BHRJ1AhQBVUIuoi6CjSKugpqBKiMuoQqAEQgBcpHFaLyABWKFWaU&#10;octCJCPW5ulJ2ZpTGECEsxm3Jh0AlVHaCH7kqvPz851OvVgarxWJWcBMnDy90m0sgfbHagUSoHBy&#10;YV3Wl84ceebJyW1XlaqXsggv0rrUYF2kNUijz5z4fEj+jCk/vjI/8JxSeGjLTt94Owtjx5YXNjCK&#10;PDk0umW6XJstjm5sNE4m9X6Ac5XRuaB6btDgfN1PTRm81EwUg4Li3ujoOBTHeO2UV5lhVcb2cQpC&#10;KE5Jc94Ux6wpY3/NM4EzJTvoEKZifATf80ppd0nATl1+7cz+Ax/9nd/2Fe2547bDr3zVkx+5++EP&#10;fXTvDVcXxyqSICgDkhJoZbz1Y0cGjUZhbKowNbP94PZH/vbDrY2VK195V2pTZudYypNbZ/Zctvtl&#10;LxubGf38X/zV0tETl9915+y2WaZQxCFG9/71h048+IV9N16n/KqL+4hQKJef/9yn3v/zf3749lvu&#10;/KE3H7rtFYtPPfnoPfde/cqXF0ZHbZqGpTCJolOPPfNdv/7W1urK59/zieUz5w687CU7Dl8xsW26&#10;sTi/48r9o9t2cCLaE6/sP/y3H/vgr/3Jq7//O176A99bXzz3rp/+r4j6X/3Sz9tCmPT7hgyIFQQF&#10;DChOFQEG2F+nYFKMZomVCgBNtragYYIvZqMSsZB7tIlQibBSHovNqDlZIA7kbRSJWEKNqDnDlBIR&#10;ZSKbTLmBAEKUpbiA53utbru93ggCb2KyeAGpMtuAXaTrvK93ZXj0zfC+zXkG5CjuTZU4CIjkDn4U&#10;NACQmwwQQZDAAFiXdkjcMNRINr9vOD0CEHAMVK1idRRBE/iAPpAGTBDU0IoGF0QJ5uO0YXbN+QPf&#10;/P8QX5EA9AAAUWMmkEcB4C4kp3prx9fOHVlfeK6+eqq50kv6O8Z2bMT9+fa5Jqwe7y0sDbq7SqO+&#10;Dso0OqInQjURqqIFm1pGEBUKe2hBs2XD5Ckdp6o/EEldkjjnEBkExDlBzU7hFg3b9Eavz+stWtrw&#10;W31lQWujPeMZTxtjtGeU8Y3n+b5nPN/4nvaM53vG87TnGc8znqeNMeb8f7XOP5Q2pJTW2hgtiWut&#10;N9vrDdFBsVImskMxU4LgAZYAHEqS7VuHEyEG4M0V4VCqfv5uFWEidR5DlSH75cK7PZsLCoh1gAw1&#10;UOPg1QALaCM7aMSDVemf4f4ZN1jm/pIdnHPJWUgbivsADBSyHhFTRfKRtKBCNEi+oABYhBRz7NXw&#10;DVCWrw1DQnAu9nJALA6MrrGuMYUry+sT4+mWuXLolckfY1VdX2sXTHvnXFgKarowwX650w2i7vKe&#10;bVzQcWH8ikJl8hv95LtUL1yXGqyLtNZ6jb959GNzpvrFlVM9TI2mju0b1FcUp46sL521bfSUhbSX&#10;xi8anW03Wo/0V8kgsG2m8QQG60kvVXmD1Wc7SfpQMBYLj5d8PbbD9teEBEoT3FomF6XlSbARWmeK&#10;YzbugnXol7WLbdJC3wPywAQ46IHtAhZHDh7YsXfPR377d3mjvfe2V1z2itvmn3jo03/49vHJ8S2H&#10;rmCn0Q5YEMPwkQ+//8G//JvDr3udUf7UZZetPP/MiQcfvOqNbyA/RNDIMbgUCtWlRx/807e8hZx8&#10;+6/97N5bXh31O84lVJxsH3n07l/7tbXjy3uu2jOy/yqxlvsNKUz7Jnrq3nvKo+P7X/nKQhFP3v9w&#10;c3Xhxm96tfILwsxi5y7b/eC7P4yKXvezP14dKZ154tnJA7u3X38NpP0r77qttHUuSeKgXJIBf+AX&#10;fumxT33mTT/z5sMve9Haau8dP/7Watn/1l/6OfALYCMtCYAhZCdWyAdxSAbQYOsUqtAFIyCsSRwQ&#10;CiMwAuV+ciEkLZAAgQBnDdbQoM0orEmLAJACAYIhjFsogysSKZGMkZUl6ohCJSCSrREZUYMDbq9u&#10;DAbJ7LbKZqLO/+EN1mZ9eYOVgxIyWUyubWIQJRZEhDQpT0RxvpgjlBRQyCbEKeJQaX6eUIpDArtK&#10;mKVQ0dVpECvogDykAFDnbtAhIOJ8jCACiMuuqxdMBDcpmkPMEjNmAK1sZYyApI83mr9330fuP3ns&#10;oXOnn2+dOdVcPNFdfGrj+VNrG+OV4kJjTUmAKhm4VsiTt07dsqt02VRxh9Y+Q7IRd1puQEhs0QfU&#10;aFnAJY4RfZ04dkMAAIAASURBVEWcxHEkAsoypANbKJjUikW0To8bbyQ2S2t+u+cLomeUr7Uxnsrb&#10;J994vvYD43vGN8bzjOcbz/N835jsr0YPOy3teUprZYwyRmutjVFak9KaFClF2njGh8S1l1bj/qAw&#10;UtNebvYU7pEKEAKQGIRRNnOyM9UUD8eKsrkIzO5OJEahDNaff+aCFfZwKOtANFKFzLiiUYgj1z4d&#10;14/068/azmnprnLcFttF1wXukvRBIrYR8AChi9AGbhAzkAFdAyoikpBD8hEIhkcFeXtMwMCbZNS8&#10;4QIQRQggESKkXFlcXK+V+rViiZiMYaHS8koTXXN8LEBJUTOZkUZbNevzc6MxDtYKKi7OXKeCsW/0&#10;c+5SvXBdarAu0oriwdvufd9D8ye2FcYklG7UH6+ObfNHnjh1UgjGq+VG3C2b4qHa7DOL891OZ+v4&#10;2GraE4IXjWzfaLdWeYCaci21QIrpjf6YQFCgqDoxkWII3dNU2yUsNFjBsCbBGDRPS3kWlcFow/ol&#10;jb6LVozSqAoOjSBQVBe/7FKY2r1r22WHPvybv7dy4sTBV9x8xSvvwCT5wK//oe02tl13vVcoJXGH&#10;xe26+vruwuIX3/++8sj40umzD7zrL7ft33HNnbdb9BQSApiSv/D4Q3/6Qz8sTr79935721WH0/oK&#10;F8ZU0lRjWz7/tr+0LkkTC9zfd8vNQkXor6iwgp539J6PN5fXD9z44ic++tknPvOpV/3Qd27dv8dF&#10;sSgD7ExYKo1WPvrrf7Dn+ssPveqVu6/dW5uero1MOrbgEg3GLxUWnnru3T/z/6SD5Dt+61d3Xn3l&#10;0Xs/9Sc/+ksHXnr9G37mLeIYLBMqAZWpZ7KrqaBVBEglN1hAl7pgTCMJAYOhTG+Ru5kwT1/JNbkC&#10;KIJaAJ0wIBCkgL4DQRQWAUQnTKgo210QIWagUdEEAJKBMAiJncuGXkTge/5Gs9Got0ZrxWrVnEd8&#10;A563R33N6yuxE37DSy6YZ2R9p4AQGEAH4JCzXkmIHYIS8BBJQESsCJMoRMucEqcCloexgVlYsgCk&#10;DCQCLFyo6doYsAMUAgYARB8oyGctAoAWaegTZBn6+XOnGubLQZH8ezH/L9EQvJSfFf3YfebY0dSm&#10;gSaDWgl4GhGonjTXB6ukRDtIU4oVn9hYTGMdFtN71+57tvnwYm+x4ziOVNTFtA8uJXGUOAdIUU96&#10;HdaGQp/SRGwKaSKCThmwMTIgJ2oqKXFK6KGXTZ48TxvteUZ7xviB8X3PzzoqX/u+8T1jfO0ZnQ23&#10;tNHGZL2U0udLGUNak9akiBRqRaQ9JCKlDGK/02tvNAuFiikWJUdYAWBBJEWJAawIILhslLWpbxIU&#10;zO7zISeM2WU7dmHJcFmYvWvJkGbggDwUAj1BZsJG3X7zqbjxhG2tJP2WjVNnGQUByCIqpMyt4kQD&#10;IFGYzz+BCfsgEUAkFKCqABUEbD53ZAZJUABAi3hsJZPNZ5v+oWVUs8SAxZ4tnT45X1+rl0ZGiwEC&#10;OzFjx08vLC+cM4XqeCUUSSCcXFxNF08dj5PuWAmS/gYKeBPXkz/6jX62XaoXrksN1kVazX7/lz/5&#10;9jY2i8Xy4amtQGp/aerI8pllNTBG3Ti503nqYGV6eWP9hG0MQnjR6OxUWN5SHDEJP9FZEk9lFxcC&#10;AIUNSa7E8pQ/FiX9iVrg12bdxildKGMwmjZPa61VOJn21lFrE47YuGsUgVdwcRc5BRWKMsYYjtqI&#10;qZhCmuritm1X3nTZo+//8MN3f2TPtVceuuvV+6676okPfexz73jP6LapmX0HIU4wkZ0vvc4z0WMf&#10;+rtH/uYjpcnR1/7UD/taiTYCRo9Mn/vig3/1lh/1w8K/+a3fnLnyxTzoubiPpsjacytL7//1X3/t&#10;W76v3Y9PPPDoi+58ma5MoYtcMghHZs49+fjzjz4btesnHnyks7p+4+teXp4YS5OItBZQZKPRvVuf&#10;++yjC1989MpXvqJcKZW3zLrmhviBMZ7V6t7f+/MP/eYfX/eGV77253+6PDp979v+8u7f/LNb3nTH&#10;7T/2w5IkkrRFeZKZg9htSooQSFCQFLgY45aYktbGAhFp4WG+R+4ez8XXLHYIJfQwjzAjERAWrTQz&#10;0KZpXICQWRwAYCaShnwVgqTyK68wkRIRQvCMF8VRY2NDLG/dOjJEuuNwivb1aYAuYjvhCx/vhQuj&#10;TQrRpiFPskg464QBgCgjfyNmwG0CEYcuAXCbjNFs/jE0jaI4h35IIzOIiE6QsvRpQNBIHqCHmAJa&#10;yaOm4cvUbJtcebiwtXqhEuFqGJDxHjh13BNBIU2GQACVE1BEohBQIFacslfSG3HnaP35DVhXAAl7&#10;1mphhRrAF/CENWRjJMcWlN/pchJJoaA9w4MeJQP0Q7axQ9+rD3pbyRsPlDPoKV9lfZXnDVurwHi+&#10;9n3P87Txje9r4xljjLe5B/ySMib/jBoWKaWISClQlBVqRYrSOOmsNwph6FWKjJZQQKooDmQA4DCf&#10;PGXau0yuLgAZdEryJirDILAIu8wliLklNLvjCVAhhNbMKsBk40i8+gx3F9M4jq0Dm/pOtGLjiTGe&#10;UkZIsTJMmhA9BcYvKC9AMAwegkYAgJR4IMKiQ8IQRAOk+bExiGTZ7BaB85MLEZCREFkIFeiZ5bX1&#10;8ZqdmiwGhQnlV9FUF5fqZT/ZOVssFkq6OCa61GyYqLuwY4sreM6EZZI4tiFUrvQKI9/op9qleuG6&#10;1GBdpFXvNn/j8+9yYJtpMhoUrqrMPrm6cC5tYqD7ru8UXju+rbGx8Ui0pDwvdfF60r1+YocZpA/U&#10;T8dGlFK5qw0ENVhQPtrrvbGEdLWAxfFtEvUp3ZDaHHa7PFjByghwQMkGl8bFgmdbcVDxRNuogV4o&#10;yiBqSSzZjvOMUgGnXCqFh+68efnYmU/+/p94obrstlceuOOWztrap373j1oL56Yv21kcL0exmpwZ&#10;P3THK6987V1XftPrStUtaW8ZGagyvfCFz779P/54sTjy7b/zGxOHr0xaTdIhuoQlLdcmHviLP99Y&#10;OPvaH3qzJMmjH/z05J6JLYdvELbSWVWjO+LG6tP3PPDKf/Om2/7TT5y8/4FP/MlfT26fnt2zLbUs&#10;pIWdR8HMttmJy3aXpscR0DoxgaZQn/rCw+//r7+1Pr/8L37uB6/+1m9O6+27f/nXnvzAx17z0997&#10;3W1XJa7gxKVpLEhEekgtQkAQtgo9AQaFCD51z6IuiDJoAkXEICJuGDQ2VF2gAmaETIPu5dlqgkAG&#10;IFXZ8gJQBIhQxBI64QQAsjfMkAe0ZFlsJJtZOkgADhGV0utra53mYGZLoRCanJ/0dW2wvhI74cVQ&#10;X96v5D0MIqgswhlBODN+gspJU0IoVgQFDYgFNyBJRTZ/8eEtCQsgi3DUEUJVLBAGuWMMnXDCqEAV&#10;ACuIgtn1dZPPAJtmz/wo4R/srgAABMHJ9pGx9V5niZsmVKIFSYMTj5UIpOCUh1HklNOE3BkkklpR&#10;WgNpJUXfFv0YdeIUC1Aas+uxjYQQgC2IaE+n/VQxBQWwKTNro5RiTlJZ7ycHKpVQe0pnmz7jeYHx&#10;fM/3Pc/Xvq89Y4xvjKeM0Z7WRittNnupC4uI1PneipRSpI1SWikFiISkSDEBKtKkRFxno+4HXlAs&#10;AzqAAIBFYoQsDMoKC4ADZGQWcJC7RTPkAgOAAgUiiA4l02GpLBaacoCWQVXBtJesPxa1TiaDvrOC&#10;KQOnBUWooaNlycqTnd7j9fYDa6ufW1y+f2H1kcXVx1ZWn1tv9Rx4RlUDjYTACKJEWcGIBEV5iIFI&#10;CmBRHDorggAGsmTnLJppuK8URIseQrFouqGPnkKlSFR5db3tQWu0pgyCMsKm2m77cev0VGVAcR3T&#10;hkLqDkaXF54d2/YiU5j+Rj/VLtUL16UG6yKtXtT9o4f+Nh4k0+XaLJUePnvSR2NKuhv3Kn55b2Hk&#10;2MJi1IvKlVI96mpPH65tWduoL6+uTZWrbUxjxbkgBzF779527sVetWjKwMnkxCgFE+n6MVWZEAm5&#10;flwXRrAwYVsLXnGcVcC9VRtWNfkSdxRZ0cUszkV6DfIVUpEVuZTJDg7edWdhbOTjv/snK88d237V&#10;5Ve+7rV7r7/22U9++tP/8x3A6cSBy8LQt4MOhTVUGuIEKSXkpWdP/vkPfL9g+q9/99e2X3GtE9bG&#10;WWsIEVzbSfCR3/wVrb3memPlxHOrZ8+kg/6VL78lMSVM24AqQf3ohz5Qrhb23Hr7/pe//NxTj3zq&#10;Tz8itrd9/x4VBIDG9btjW2oT+/aLY+17fhCuPHn0vb/4249+5FPXv/au1/1fPzyzd89z99z3zp/4&#10;OfLMt/3KL2w5uDdqtVU8gPKUcinaRLTPiBq141ijEQChXBYD5Lle04hlHZIJGBRJPnRCULl2lXRO&#10;kwYGoYzKQyAAQpTn2aLK3lI7AMp4DUQKkAU1gAHMousERFDh0P2GRGSdgLBS2Ov12uvr2vMnZ8rs&#10;kAAlAzR9jRuszfaCLhzAfCPqn4cnzQgH+XApw7EyQg7NzzZQYEAIhYWzdooxQyvZCMUiIqLkhG5Q&#10;IAQCLE6E2drB+jmJ+lQcI98AW8qmnmJREqQQsMikiRPBhDMkE8qQV5mrhWA4F9tsXodxiiDs8vYO&#10;QaObG5081dpocUcZTQBCjpkyu6RjSAWTxEkKIiSA/T50utSPsJ+qiqoeHL3Kk3Kv66IoTRNwTFHq&#10;ut3UsZByINDrQCquXPI1sZBLBoyArdS2+m6uNFotmNA3ZIzvB75nfOP5fqB9LzQe5AJ2rUlppYzW&#10;WilSmpQiUqgIKftQ2UfWahERESiVURU0UfYHIkClSCkDQnG775cDXQjEEQog2BzEn6se5fwkMpOv&#10;iZz3EuSfAcroU4igMh+EA1GiRl3UjjeeHrRXbJJa7msRQ1FXyXM2/myve2+jff9G8/GNztGN3rlW&#10;tNSxyx270E3ONAdHVxpfOD3/uVPHTq0s+EaPF2tK61RYoYeSIERAIZIGF4OL0SXCDigEIIQEUChf&#10;EgISirCIUV4ZiBQPCMFi9eSplYVzZ8rVcikk7dj5E8vLg9NHjzH2RoMoTTZQhZ2eeea540eOnd5x&#10;+Z3F6qUG6yKtSw3WRVpxEn3x+BdSy1eMzj6zfHaR+pWgcMP09r7YK0bmlurrR5Om8+gl0zu0UnuL&#10;437kHmyeawZw1ciW6bB6LmryJuUOCRAGwttQ7wpH0yQpVahU28GdDaeUrkzL+kki4OosD3pa2BXG&#10;te2SMHhFtjGlffJCQaO0doMuEgMVgAqEAGnDpbzlysOX33z9Mx//2P1//Fe6RHtuvOnQa19fm97y&#10;2Hs/9MzfvD91ODY7XqiNJc4gABBzmjCoqQOXVycmT9x3/8Mf/sDpzz8x2KjPXrZPyCgPnv74h564&#10;++Pf9su/uPOGl23fs621snzkkacOXX9VaXoXI5po3ZQnnnv/3Z1u+/JbbzIj03uvvgyN1kRz+7Y7&#10;jQYR0DoHjCYsF1aPnfrIb//Jp9/2rpm927/lv/zkZbfc3Kuvffi//8FD7/3wzd/zr+54y7/zfT+O&#10;YkKXRhsmLAtosTEgImkkysM3sg6KiB2hCjUmaW+dTCg6EFQATIgINLwuomScQzgvCEFUmKeuCJLK&#10;NCIIGokdO0UKARAVixNQiEbECbtNW2JG+UYkySxxzL7vCcjayko0iLbOjmuV762+DiL3/w3hOf/0&#10;I/lnjtCGtIUhajRnNQgBAlhAlC8hVAmCI0SUlDkCAMrU07ip+SHMWJSCKHbQWO3VV7SHqlRk0fnF&#10;HIihJyJEBVE1EE1igTJ+hM3dbbkCPne05dthzEccCECkUWkkjYpAUTmoXjO6sxFFbdtQfhIUUXmK&#10;DbhYXFsgVal1FkgpQJV6RkURpJZJQSsR1w1eNLLzltmrrx/ff2B817by9LZgfNIbHTVV7ko0SHoM&#10;ySBNYxcW3cxcMOjjoC9sZC2On6o32onz/WKpWPB8z/i+9gLP+NaQ53lolFJKaa2UyvukTLr+pYWI&#10;+R8UAmK2NM/Zm5ShQGHzS7JpF7NE3V6xVKawyCDEKYAbgjk4S1rOdWwy5HZmrHwBAc7lbtk+ME+p&#10;AQEAVWIbx+vHpNO0yQCljxbaiXrAdj++3v9iZ3Ciw+0eRhGnEYoldoCCCkADalKeUqgkQlzuRo+e&#10;PTNfXxkrhpOVEWTttADGKIBYQADgAUrKguCXyHjIqYjNgfK0mWnpHItSkw49VsHSYj/wW7NbSoEZ&#10;KxRGrArqHRM152cnW57xguI4294gGV2aX9w6cgZTV91+Z2XsUoN1kdalBusirZWo8dFnPrWvOPHI&#10;6pkF1yWPGmmv4nlXT21f2ag/1ltRvulLNBD7ssldECf3Nc/EnnYamhzP6eLKoBPT8LpIhIiCnGBy&#10;gx5X6PsUVbfMMSvqLuHYHuk2JVoypZp409KeV9UtTgj6DVeoAhH16qAUmYJFrUU47eqwQMpz6Akn&#10;lPZTCILR8ate/XKvNP6p//G2Ew9+YWrvzgM3v/zK194Fih949/se/tuPx7326PR4ODlJOpB4EIT+&#10;zPUv3Xfz7btecsP4zulBp5FGydzhwykgsvvgf/mvE7v33fTt32WCWmG8Jv3mQ+/9gldID918Y0IF&#10;7q2a0sigHxW3jO2/6gA6Yzyz9+Uv2XF4v0isnPX8Ylgps00Xnz72id95+33vfP/41tlX/+yP3Pzd&#10;bzIOPvfu9//1f/7N0ATf9gv/aed1L7ZRP00SpUNkB2mKAi6ooI2JrTKhBVbkWZeqITIUERz5xvi2&#10;s6A1gFcVrRAsgEZAQN7ULQ+xzUrACaQABgAQ0Q05AhkfXoARBcEg5Bm0AjLEizOCEBGfd7FldHgC&#10;cQRkvHCtsd6vt6qVYqWmh+unr3mD9VXG2nwN68Lf6ys6nixITrJlEeYNFotkd7UjYM4ZsBl3ihGY&#10;GdDFwIlkE8gMH5qFIYGAWGbrsssnKB70G+cWOUnCsQplEZRASCyYoACgQioI+pADGiQjfUsOn6Ts&#10;SQoAAgo5W2HphO1qt3W8tfLo0vzDC2efW19pRonoaO/ElrnKFqNVCrI2iG2UupSdEAt7nip5ZhA5&#10;JCWCWpNRJA4R5Wy68XTjxHKzOxIWD41v2Tk5u29i21Vz26/bsevaqcnDBTOt9FhtX5KatU406NhS&#10;iY0xMoByyes5+3y7/ez62qNrq0+trR7rbZxMVp+NTj5bP72nNlv2i0yQdVdICIqIlKYvb7A2K5us&#10;IyGQAlIZDJ0oGzMRUh4GxACoFDpI4jgcGUVAlFRysWNmJ2QQQcli0YdQdh6KsIgJgSjnqKPKkbEg&#10;Bhnj1umks+iSLkPUasPZBXe2l9zvJQsNlBRcCjZlm4rjLEcblRbjofHReKQ9CAIseBT66Ae0GrWf&#10;XDyJBDsntiogBlQQA2rAECRGSMVaayNxFplzNJeiYWg3IGhxqXCMZmyj0Q+wNzmqPRJPIQbjzb5O&#10;No5OlVoe95R0HXuJqzVWj1e906M0OJV2q7vvGKnNfaOfmJfqhetSg3WRVjTo/dUDHz6+uKBQJaHE&#10;aVIKi7v82qmlxXgQc9H0k8gYta801tjobKw3qOK3bAwAB8pj2IlPSpfNUJ+dxbcQRS69BvxKMEpJ&#10;NDFW4fIUNeaxWJVCRZqrrJVUZri3TjrEoAq9OiklfpV6dcQk9aoalBhN/Tb7nqAS1EpI0p4xoTjm&#10;lLddc9UVr7rt3JGjn/ytPzh3/Onpg5cdvOXGa9/wmtrc7NF7P3ff/3zn/CMPacWV6amCjx5Skgrp&#10;sDI5t+Paa3dcfX0SdRHZcjA+Urj2m7+FwoBdP9Z+MeSx7TsK1crk9mkOxkRcMqjvvuXOA1delmDZ&#10;pg30JyRqG13wKXWo6qv1Rz/22Xt+/x3H73to+ooDr/nJN7/kW14fFIqPvu/uD/7S72zMr9zxfd90&#10;2w/+WzJeHA9QBMgDEWArwirqSmEEhJXtO+UBGlQGJCYEAJVl+6IAKCW2D4MWFMeVMYgaULHYTWXP&#10;cCGlJHt1B5dvB5UiARGLgIhOoSEQApXtCiljSqOBbFMyNJ/nbVcWtIJEeaIIaGNsHG+s1Z1N5raO&#10;5gk8yF/luff36uJpsOBLjkToK2GqDgN2s2cEEJEguHxdIw7QIiKKB5k3TQiE0aUiKQFkS8bNTRSA&#10;E7aZt4AFmDGzu3WX17vNDVMsUCkQickpYAGwIgNABAyBQhFP0AHYYSDO8GYRsvgXBBhY+cTRpz/6&#10;/GMffe7JL5w9eaR+9lxvcb5z7tmVMw8vP//E2vGN3qAI3iRMXFHcVzKVKLERJ6Ad+jjoO+MUCFgB&#10;P9Ds0jQWECr76JM6261/8dypx0+fWRu0j66cW2u1W71u2m/43J2e2Xto/527JuZ0qTm/sdFvQFgs&#10;jM+ZuZlq6OnqiBufgsIY6mJkxhIKWmuD9ZKuXjG5P1Qmy6ahrFUahh/Ll36cP48wN3ygQN5gCm8i&#10;NDAL1kZQSAoRFdk0Ucr4hRA4QR5K2pFBGDmjyjGwDPMeQRiYcx0kIUG+eESxyoIgku23XOccD7r9&#10;NDq3FC8spjYBE5pTkHY6KbIQZyNEVAaMkdDHIMQgkCDAIAA/hMDHQgCFELwQioEiJcdWz0RxvGdy&#10;m1aeCAMLkgeSAFtCS5ISA6AwMCJkDRYKOtYMTqGXQnD67NK5U+fGJqsFn5xNKRhbWOqeOnLceINy&#10;0HX9vgB1++qZo2c56Y2H7r7V9fctJdce/ubJ6sw3+ll5qV649Df6AC7VCxcSnW6vzyfr11V27Rud&#10;+vzG/PXVHQvrS08ma7v9kVds2ffA6qltlRHsxvd3zlZMeNfIgcloJYZ0my7fH590AW3GcgFktmRo&#10;kXvYbuxN5loO6itnthyYjcMRW59XswcpGIduK61GOqjIYJULNeUVKGrYoMbhiOrNc2HAOgQKURft&#10;oKWLIZAD0qADdjFTQIS9ZsMrl9/wcz+z+Ia77n/7X73z+39424suu+5Nrz/8mlddcftLl46cfOYz&#10;n7nvz972qT+OZ3dv33XNjVuuu2l06w7t6zRuCgTG+GIHxivsvvOuNLYiPtrIJOCPbLnhu640qthd&#10;flzHXTAVHbc5Ta0TPwxVmlLoDVbbZ06cO/7F+88++Wy/2R7dsfP6b33jgZdcWZ4Yba+1P/0/3/bY&#10;hz/BDC/7ttdffudtZDDudlAZTi0aXxBRHJKnvEI6WFPxgJXHSksaEWnnUGufbZLTJtknVABoipPx&#10;+kmTdsQrEio5HzGGzILkAAmEGUWTZocijMAA2VwxyyhUII4FiEDEEilmm117RLLrAwECsxCRiIiA&#10;s87zlGSETBFEnJycOlc+u15vNprR6EgB5GveXcHXTTL/z3lafOkh4T/52DaNe8NolCzbDtUQVgUE&#10;WlgEepBjzBDzlJWcqSCQOTwzGwEhKQRFwqQcOiZFisEEfm+j1fv8k+MH9k1snbQmUaCRAUWLRIAJ&#10;YEA6EJ4QbAoPEJLMtgjshiJ8AIIE5JETZ443FyerpuCzUkaIWanYIUgK2s5350+1CCMVSGl7MHF1&#10;7VBxsnwmOXOs8TwELhkAsvMdDHqYMrGAihiRjKdCFBXgKm8snF5mS2IRnFLOhDoBvSr2MZcOBjpC&#10;VtpXlbHY9+HcvI6jWFD8CT1epsRJCP60Grttbvu26tai9gE2sRIX2Db/CY/IECMDgiiEIpkdEsWB&#10;AnTAWYyBQRm0WsVaBYGzYEfMh4ibH5unQsYfk82lZCZkA0B2nD2I7PouqdukGyX29On+xgZrY0yg&#10;nEFmYGECQhStgBRog1pp30NtUClAhQoBCVCyseOQrYY6ZXxk+Sk/oDsO3arRcxgR+ogCqAAVorog&#10;wiHjb5CIgDggx3pieblb8qLyrjEVjLACKpjljUHSObljputgzKmAaSF2U0vLz+0unk307ON27iPr&#10;rbGpami8b/Sz8lL9L+vSBOsirY1++1cffFdq0jU32FGovGhs+9n6+qODZfBNkyNfq5snd9tedF/9&#10;tA1UpO2A05dO7x6H4L6VE8smNcpIHnqKCiTbfCjCHrurqRgGI5K0J8fG08IkNc9weQqFXOs0BWUK&#10;Rt1gCcOaJi/preqgSF5FeuuKHJkCIxF62F8hE6IOATUQo01EFxAUgFgXY8Klqa2H7nrF3OWXrT5z&#10;5HPvePfR+x81wDP7d1z2ytcdet3r5vbtb62sP/PpTz314Q89dc9Hl558LKpvcMJUCCT0PT8QL/Ck&#10;a0pTWovyPFWsSW9eyluMSrVmrm2huB0l3UGzc+KhLxx94POPvPdDn33nXz33yXudxX03XXfrd3/b&#10;Dd/2mtn9u1afP/vZP3/3h3/t95dPzF//hjtf8+P/bu7yy2y/51xB0q4qlD2/oDxfaUMEIpL5vcj2&#10;uTBCIJj2FKEjD5UByXkNIlrQIrDTZdN5HuIelbYwGEECYMqj7wSAMQM9gEYAhDR7s57tpgSESAMo&#10;AUdk8oBbUIBWclehIwRBjYgojBlhO3vvTyQsKoNBA5nAdHr9+lrTMzyzZUSYL6Z+6Otd9JWO1TIP&#10;grAIEgGhkIAgOAQGUvmYRbKlbXbZZnFxRl0CdFn7k9HWM3cnAzCwCGa4MwAlvgE2jdXGoNMuVZTx&#10;DIsgCqIDcMIMaIECVBVEk22Bh93BJvVdB55/eNv29UF7oVdnosIIIAE6I4ljIST2jWdElKa+G6zE&#10;9eOdhcXBhiM7kIFliwiphTR2CFoBaYI0sf2+ECkhEcfihNn4qABUlMQMmKB0435r0IxsRKlXK5jp&#10;PalRXn+9EiU9pgEqr9V3NIB95W03jF9+w9jBLaUZpcUpIKVJMBsJfoUPBw0JY0N1P6mcSZIbLxFQ&#10;EYIwB4WQNOZQBhEQl60F85388LTPs+fz9yRZAQqAE0ABVpC0XK+e9AfHT7ZW12LP80gr4wUUekcl&#10;HkRsjPJ8DAIMAywUKCyQH6IfgOeL8UR7rI1ojdqINqKUaA1KiadB+7DQXS4ob7Y6h8xABJwi2yFR&#10;ggEln0lniPnMiUq+4yJxa7RG5cBTCiiYGkQy2Dg2VeqF1NPS83Q5prH60rEJvWIR7z67+tSAdk3u&#10;73U3Du56ycSlFeHFWpcmWBdpCTChAJMXaOXo2OlTLWvLYdBJWSnxUZ1aPNds98phyfKAhUYCb2Gt&#10;3lxt1EqFVbQk4DIAE4jKRvaIBcA1Dc+n6+M81ulic2OhuPtFds33emtcnUmXvuhFS1yYck6bqMHh&#10;nJiiiTeS4g7nFcNBxwZ9IIVeoCCQtAdBRdCg+CB9YccAQI5Qp2JVGtlUpg7se90v/N+N+fkv/M3f&#10;3vN7fwK/jwdvuXX/y2+bvfra3be8LFk90z63Nn/07MnHn3j4w58YrL5D+yEFujIyVhyfI+xVJmZR&#10;gR+gVaHr1pE+M+g3ktVGJP7aqSMUWVZeEjcmdm2dPXTg6m9908hMdWLLNtc9XZ9f/9y7/u7pT923&#10;durc3L5td/zQd++/5eYwINuPB+2OUkoHxqnK8tFj6/OLaFNdKFS2bp+Z26IqNcs23ThBlSlRvqKu&#10;k5SQQYTIMFskErYZVx0RsLIrWnyoUN7tqrOKI1A6WxlBNvsXi04jOUES0AAJiBBnoxESEUQtkGaR&#10;hCDIzEpp4DSjPwszostF2OBQCEA0KgJkBOGMKSAINDE+sTq/sLTY3b8/DTxkl3kaL5KN3tepskbk&#10;H/ZL4vnA7OGdwYK5ClpYEIUIGUFQEEFSBAZUIiIuHTZbAqTFZQFHhPk9SwLgRACFiBUoYWQW43mg&#10;UDmEQAeOOkuLJ+orswf2V7fOMlhwhOQTsIgTcAhFpLKAD9IG1xJFLFqLA8SVzvKTa6cW2s0BdALf&#10;k9SK1REziEMNnpCLnFMWDRC4SlHFYNEK08Z6nwBBMabOiYjygigdKCQRTwGVPH/QSylwnlKYClrp&#10;x4lYUlbFkdUBGqIQS76PhYKb2Bq1O7RwAgfdNRWKX8K029njj9+64/KDc3MFPxCiWGKDqEUNg4fk&#10;K23tOTffIoFmZgTUIg6Rs42jIBBqQRANIjaOtF8CARAHQ2IoSZ7kmHdSAES5WSGnYWWJ15Cpw1gh&#10;Jy4BTldX+murke8ZbVBpzxjDOiCpG4OhD8Yj44sx2QQLlc48pDh0og4tqTkEFRBAIaUIZO0Xzj2y&#10;c3TXRDDNwggWgCVbU2bexnzXDMIMnOGGjWeQSp7YgTgmPzx7dnHh5Mntk5Zdj3t91Hp9o/v8yfXx&#10;Ym/VT955onvW0d4ynV0+O7+2il9izrhUF1ddarAu0qqowtXjW5+qz980tvPUysqz8drV5dnXTk9/&#10;bOX04ZGt1E0/1Ti9Lai9esvuz9VPlb3SHlX+xMoJ5+k7R3aN2cKDrRWjc7aiBiREjWAE2so9nNSv&#10;i7rOK26srlW39qEyw50FrO6k0k7sbVClpyqTUbcVloSCWtpfpoKFcNI1Wih9lBIQgF+QuAWF2FLB&#10;AyVIyCkqLeBQPBFicADAURInpjgz98of/5GXfl9j/sHHH3vfR56459Olier2w5cduO7Q6O59137L&#10;t17z7f8mjrq95TPRSn19fiHt9jaWFqMmNE4/10pJudhZKYQmGUSlqW2geNvO6e0vvrY2AnMHrqRq&#10;pRB6pEzSHSyfffbIOz536v77lp6dV6Xy3puvfu2P/ZvJXVsRTRxxLwIERYo08mP3fOTY/Q9jFJcq&#10;JfAVSygPPlVfOrP76iuv+6ZX+n4Zek0uj0tQSAZ9zzixSEoJZPsiGXrDB1DepYJj3DyNpRkEAlJA&#10;ktG6szkJ5sAkEdAAFsQKMOS40WxwQiypZHmxmcccMxo1CTNlL82oQBwhOmYkFkbJ+AL52gpHR0Zr&#10;Y5WVhaWlpfauXaPo3P8xQ6x/9NfcZE9txtEMd4XCwoiEkgmGcvxVipKCc8AOXB7GQiCSadsBAFTO&#10;qkAiBAaHilCAFGpBFuWIAmNSZwQS3w+TNDr92NMT9cb0wX3k+SwpgUPQiMDSAk6Qio5GSQrk2qSS&#10;Rnf1iwvPPXDiudV2S4wEqMho7VOrmTohFmeURusQFBK52AUhoXKYGJsgCjGkmYsvS6lmscWyIqXi&#10;yEY9128OwkARqm7CNmYCLaQUgApVYcT6Cl3fOCfjW6Rck+a6Wjilut1WoawSRdTCu7ZedvPeA6XQ&#10;t8App4Y0IQEoAfhKB1d///HLIpkRANhRlrM9DA4HEEYCFsFN4GuGwpJs0pV9yJeeDJsxU9mDnZ0D&#10;IijI4txgkCwtN43xtCFjfG18z/fZC3yCYomKPhifjCekQCkikkwah8OBacaHz/6YHXXmMjYC2uh2&#10;2npq5bHbdt6MzqA4QABQQJkSjYhYJKMNMwIhMkpk04E2I9YyB2a5jrZ5ZOtoxP6koBKdtmViZfn4&#10;9rB+miceb86ew5MHt+yp1xs2XCgWUpd8o5+Fl+p/XZcarIu0BpBMFsuvKhx6fmXhWdeQ0HsqWZ9I&#10;/dfNXdFsN+5pn5JycJr7Y73l22f2dfvpZ5aPdQKIdfpMvHq5XxvRJqE0U8wqyD4QUEYET+r0pDT3&#10;qlpjo5PWF7C6ndefoaQB47vk3LLYNpa3qeYapF3yK9xZ1klDzIhVPg66VKoBexyWOeqapCt+AUiL&#10;8ogT1NqyAAERsmQvuZrZQqI4FoOFg7fftv/Ga9ud6NQjz5y+/4G7f+/Po6g9OrN914uurcxuHZub&#10;LcyOX3bZy5XxwfigjIo2hEqYxpatLpS4cYZqe8S1XWsFilNpd6E9v7hx6mTzzLOLR0+fe/pICjA2&#10;NbX76mtveNOr5vbvwWKRhbibEDoG55kR9DjZ2HjXL/52ZXTktu/8lrHd24qlUYckEj3y3g+c+P3P&#10;N7ZssaCxXJPWCtWmwRrt2NmEjMpUHdkbdeEUEVgceCVV28krz0HcpMIYMzApymCTwgIO0WZEIkAg&#10;ME5SQAdCSCQiLCmiEUmENZFGFGBBIAELokUECFlSFI2CLDGSznCjCDo7GAuCIF4YjI6Prq+sLpxr&#10;bpstKYWcc5X+/z3E+upKHAAIZxIZEgaVgceyRRIhghLJbAYOAAU1AOS52/l6FiVNUSFqTSikMHWi&#10;hSx45IwvcYyBbxgG8fr8fLtd37Z/f3F6WoRBNEhAqAW6jiPAIuqRtkRPL37+oYVHji9tpD1Tq4VA&#10;lp1RmtLICoNvII4hSS0RAohYp1D32JKPhFYZSAYU9VWSpsYYtgJMqCw4w4yCkuWI97pRpRKMj1IY&#10;krWUpCqNXToQ1ymsdQaC/bmdBfLc6qpbP+claVSq+e1+PC30rQf275iacWD7oA2prB/6Gp5fm80Q&#10;bhYRAYuQAIMIaWWMBrECDiTHlwyjBViEc8i+CPD5TouImBkEsi6IUQFYEttqxP2+aF8ro5X2lecp&#10;LyDf+CQlxCBg7bHWmV6fiYb0svNR4he0lMiQJyBmT3QMPTraev7F8eVFMwZghQiAgBVQ1gsSImUE&#10;YRAUhwBW3JpI1RRn2p2max2fqfaUs323rPVMz/j9+We2hEufb0UfWW5tnd5/3bbDzeaGK6yVR6k8&#10;poPy10N2eam+NnWpwbpISwHHUdSst1uDgTYqZRCFsVWt5fpqp04FX5wVAgRvo92pLzclQG8oZ+92&#10;B8464+fTa41CmYMfqQzQI/eI3djj5tqJWz93cmZ8pwunuHFaj18hQU0GG660hYIKd5elsof8Eg7W&#10;qTIm4QQMliFMWMWgS2hCSVpkqk4ppQoQbYgHjEbnQRbZ9T0LMmYEYEn7PUbnKiFe+ZpXHX7DG6KN&#10;tfqxJ1aOPrW8vHLk0Yew3e4NEl0My7XRYsHTtZFSpahMaAoFFkYgbi4PUojSiNeW6uttCzrprgel&#10;0bGtWyfmpnd+5w3brzlUqFV9iQad1bjXEJuAKYI2YhMC1mB77eZf/ez/e9mtN139xlc//N4Pn/3T&#10;vyDl7Th48OzJ54u+/71/9t9rkxODXqyirjXKDpq+LpPp2iRi5TGCVpqdI8TszbIBil3iV+bStWe5&#10;eRIKYwApgpd7/pAYGJxT5CBrpwjBKQGLoAEYKM+yBcTsva2gEnQAKgNLZroTTSRASMAOCcAxK61Z&#10;BEgJMIhjRgtcm5gslBfW1lrNdjw65oG9GOIC/9lIha/VjcvQlJaN+jI2AF/wjwIsQoyogDxAAbHC&#10;NgNiIQmIAjLILJztEQGAQdwQmQFKm9yIQMCCSiOKJ04YLHkITDb1BImtkfbgxGNPTu1oTe7aJj4C&#10;JwAixAgRCJ+sP/35s/evD+a73cTrgmKlVGotRZG4JEHJghMZQQuLBfaNVgY87Rwo0ISALnUEGIZp&#10;GACiU4qEHZIWtOzAWXCpBSWgfNAUWzdY43QAcU8P+p5LEht3gxGe3eGbII1itTZPRmHip52B3u+N&#10;vn737HipnDjnG087IrWZoz1EvQ2Trb/6ygZXmdCQEQFFkMBa42vlKRELYlGyFjjNlVoAnKV6Qsbz&#10;RWYGkextzNCEiwBECoQBRVrtWHmh5xnlGe17vh8GQcCe8QjAA+OR0hk+eEhVGG7haLhsls3nl+QI&#10;+ayxIwCDapAOjjdOXzk9Cg5zqi15IgDgMqgEMwMQgmFhkQEBOMVnF5aWTp3eNZ2gJINB6iu7XG/P&#10;n2lOmd7H+t2Pr0nZeCjR6koUQb025YsvpND45mv95LpUX7O61GBdpGWYTjXWn2+dvXl8787q+OfW&#10;zt00vi1qRh9vzR8qT7x+cvcn1k9uK1f3uPKnl54rq+JdE7s/3z8XOTpcnH2mddwLhn6VYVZWds1O&#10;EQLA49jbSJqT3sjqenuitw6VGVx7Ip04ZGpztPG0K67r4uig9bwuxeRVudtkGJBfkjZj2gdlRHzQ&#10;Xtxb0WGE5AEZQSMuIR0iJwBIkPEwWTK3XMbKFAAVJr1VwA3xyn5Y2nbNtbOHdpM/KV6l11jtrS72&#10;V5eWl1b79XXX6XU3kqR9lhXFAxtoQK9gfKvLE+OXvXhrYMcPXFsa1dXauBmdcFFDoMj9Bovq9CK2&#10;xsSJpVApy+gZ4yV2wJB+/Nf+aM8rbpzYuv3t/+4n99z8khu/419vnD6+fOzM3quuO3TXyxT6Ua8P&#10;gmg8nVaT3no6ViNl0EboEjKhiBJxSAgkLOIDWEnA1LzalnjtBI7uRa+gJXXaJ+2HnvCgEzkrYlEI&#10;iRgQSWeYRBHMVwbAijRzikAiJACYqVAgWwM6BAJwggiomR0iYZYMnDkJs5gOhHK5Nj45darZOnO2&#10;PjK2ZdM3+n98bZoNAYapR3ltoh7YImkiAxwIxKD65DiPaqZM1jPk9Itk6M/s+xBFoZftdAFJADT5&#10;zJ6zMRI4CtDGSOiIfFJWaUnt8vFT/WZ9+uDeoFqTjN2POhV+fOmherwOifG0b/zUxTxoYRI5QhFn&#10;tSFPK3GAIkqcJ6DAIQoyGTE2HZBRhrQxNo48tsgJsyHHEg1czBRbyyzApEhGxolAd9cJEoh6aZra&#10;1MVK8/h2PwhCBZhEaastJAaNxdi/ulC4Y3qmyGQTUJqz/Gr1pWfWMDrza1yZzClLRCetwlKIiMIW&#10;gYfuQwLgofEy39qh5EMwGW4JIRfQZ6nPTpEnOkyceL7v+Z72PeOHfhD6Qeh85WmF4EgBEVJmdMgT&#10;I3nzqL701Dp/IimVsevAoThrT7fPHJ64IotvwPz1j0BshusCYQDHwkgoLKBnVzfiwepzI6GzZsZJ&#10;gl7cslOdhWPGNe+FqWdhRhfWto7tXm+0raxMjc3NTY7XB89UirOeqnyjnl2X6h+tSw3WRVoDsWe5&#10;G5f0w3blNn/XG7cd7nea9w8W04r3nDQnuPrGuUPJoHfv0uleCdck2mIbL5vayTE+s3xmJYiNAoVZ&#10;sMlmgwUEqBE0YFslz7iVKRlt9m27fm5063VuxVO9c1KatSvPqGgNRyYV+ZT0xKsxhhh3lF9N0ceo&#10;7bxQtKf8EWyeobQl5LP2xXjK9oE8x4LkiACy1dgQVE0QgEQMTF4oaVv8kBmjmDBlGZyj8qwqjtR2&#10;Vcd37NrlF0ScRnQUuKQnnDgKDLd0MAqds6hH4mDENY9gYdY5FzfOcj/hOBKloDdQwSiSRwasFxL5&#10;lA4AtPX9UhB+8UMfNb5f80ufftvffvOv/Cz73uPv/Fh96ZQ2/tye7QAUR12tiwixUwpMEeIWphHr&#10;kopilQxAB5liwlpLSqFISookds5Xtf1q/Sw0T6rpq5xCIJ5/5JGj9z0yOlW9+l++zqYJgEPQAIpQ&#10;i7CABTAiCgUZYgU+ALK4bPuEw1A8EAZIHcdEnrBRymRXe8cOMH8pFxFEAhaNODU5sXB2fmWpG+2z&#10;hYCyFMRv5Bm8qb29MNP4G3XjogAZ0P39vhOFxaVImW1eAQSgUmQHgsI2Q4RmX5VNabJhRraayrOo&#10;ALMrslBoWWm0YggTRGKwSICMFhQpRRqwV2+d+sJjE3t3jM3NkAkAwIi+ce6mDz792YXoCMSm3XRI&#10;xgjqPBPJ2JStZctMBMpQxwoO2GgTDxAtGRUSW88YTnXqYgUecaAcaAJfG3ECxol2Ai70w0E0qNc7&#10;USzWpp5nQNtqTVWq5V4/MqFtNBEJNtbtlpFi27Uu16WbylVn+wNT8zRQlrlFX2dJ9XBEREhAACDC&#10;YMoFFXjCdsjR2tTDIaCFCzaMIMAvRCoRkSziwIEBv0JeoH3xQt94nheExg90EIIvKhEBIJVRTjNN&#10;OkA2zsyOatOr+PdOpCwAMe/1FDXidmpjTxcAAZlBGDgVxyAkAggk4kAsW3ZIKJa783NjETmJuaH9&#10;Lakt9VbmrbdydydedbJ/avfOkS0b9WUbLtdqyhSa2pvYVbx2o7U6iNtf30fkUn0VdQnTcJFWvd/5&#10;3YfekwqzwE5Vla4701he9lNyJCRjulx2enl59aQXAwE6KWg1I4WVlbVl6LSVC1ArFIVgEDWiQlCE&#10;OuPuISKA08kVMsGgNXfG53YnqZjukozuk6hLg2VXnEIw1GtCbQtHXZ10XGEUJcX+OvgBUKCUj/0m&#10;cx/9sqLQAmg3EO05AYSEKJBhpAkiAQghAToQQKXBxYiKQWepGDzoIIVMRrPlZBDHPXaYDAYpp5BG&#10;HLWJgrTfT1JMWaL6vOiSjTrIA6cKXtoGK0obsYkypQiS0BS0TwCpS1N0TrQ2hVJzZe3ev/ybXdce&#10;fuqe+77rV3/m1GPPvPdn/t9iLXzJG15Jvv/pt71t/zVXBdVqlursyDiOjUswibAwrjhNkx4GvmNF&#10;SoGkgARDUJWHKvFLXjxIOvM4ur9f7330l3977fmzpVLZHxkZP7CXnGUGVAqF8uAicYjIoAlRIMvN&#10;QGZHqAAUEbG4oV0pe++tQVAQRKwikwlKMntUbooDYnGe8VqtVmOtVa34o2OhfMWOrq954Zf9/2u6&#10;NPz7N/4Pf3HOXx2SkS74t2EgoIAFYBQFRJn3TCCfEw7RRQIEuYQcEUkJKiBFWoM2oDwGTxCGqHcQ&#10;RJUhyokUEQKCUkpptFBfWY963XKpQL5xKBWvcHDq0KArRxdWrIAXiFOsNRIKBOCFqAMpjXnlMR0U&#10;VaUSjJerKhaP0kqBioH1fC3OKcBSWK2UxsbGJgqh8XVojNLGauMc9mJJW93BIE7Ih2KFChWtfFUb&#10;M9bKuTP92rifxtJqpKhRiVcc0dhMX14sB0SgDaLyDWnjGc9T2lAe1kyYRQcSffWnWubIk2HjLJKH&#10;U4mAMiasljKsaP5VmzPFHIWVC7CGy+BMy5XDWyXXI2ZYDRQCVDRoRTZOvTD0g6IfBp4f+IUie3jC&#10;nWFy5/MUNg9u83QbslL//q9MOT0ViUkheuRdMbJXUwgAIg4lFmeFM32qQgfIwOxExDrW4HxZdelG&#10;Ough20bE585srCbzf9vqnXJcVWnJVJsb3Me18qjTPmvPlr1KfVkfP3f0uv23jxYvYRou0rrUYF2k&#10;5Vz8d0c+1ov7t0zu6nUGn1s/tas0emByarm/ccX49DYuP7D8LFLwkpkdrai5vVg6WJh+dvnshh1c&#10;Ob4NCZqum7VWXiZMEMiMhNkLhSHVp2SbK0zqsTTuzkzWsDIJzQUo14xXSTdOqUIJihPcXSG/qozm&#10;/gYFVdFGug1lkEzFKWNQoLeKfhnIQ+WjixARyCOJEYsMkDdYQ4MyA1GmMxXQnIryANgxGBxYy+CH&#10;WQvCLibyNSorTunQJT3MbFocgVeReFWRYq8mgzXyRhwoSJs2HJdBB/xCEaNWK3ruM5+KlpdrNZ/9&#10;gAhMEN7zh381s2f78/d98RX/6XtP3P/4p//s3d/xaz9/3Rtf3W61JndvP/fss+FIbXr3LrYOSGeM&#10;BE/Y2j74RQFEm3iglCqw54NYYQEBBYyitGcsiSSAg+OF0fHPve/e1Wef+/Y/+tVdt7xk22V7GG12&#10;NbYgCgiAABUJO7BIJpfKIgsqzCKf0eSrjtx5jvm1QgAw15QoRATJRVuoAF3mjjTG2NTV6/U0TuZm&#10;a1nQyDfyDH5h/Ltc8G9f8xv/B75+SBEbfl8+m8igDcPrJwICkqAG1AAqzycGJRmuKc9FyJgnClAB&#10;GSAPlQfoCXgMAuByPTQME+eIBEGQsjBKygz9REm731hd01oVSsUUxSDvm9g5Vpqud1pJPEgEE2TP&#10;R99nHSg/1MVQCNlTQdEEaRSn8UB76AVaGQ0q1ZrCMBTDsXRb/bV+v43oaV8LcSqWIUZkQU7AJhZY&#10;RIRdCp2mrK/2t2wLCiU8dSyujSjWaqxSVl5a6uM+4zmlSCvjKdJGe542RimdpQQqpYhUzkT4qk+0&#10;7DzP5UyS5zFaZiEVVIrKI8yF7YCcUxJELAJvUhs4W5yzCECGGBXhLzlLsoBQJKWLzuKg2wlLVeX5&#10;nu+bwPf8Ams5lp504IZzqDwh+sKwgC8hbn35Kbm5LKQY7HQ4efnIHgQPxKEk4lJwCKJFGMA6F4FY&#10;EZY04bQhEqIasd02GIh5euX08483Gs/o2UhhiMmW0cvWNupdPjU5tn1qcsJBY0tlV2Nd1/tH1hYH&#10;1+154+ToJZL7RVqXVoQXaTmHB6vb5oJp6kWf7S8OajiPnRvM+Ou2H0zi5KGVc1FZzXN3LyQ3b9lN&#10;DEeXFld0Pw2gjp2DhVo37URoNYLK3m/lrxTnB90p0JOyupun+hFtLM5PXT6XmLLqLbraPvDK3F7X&#10;hVEJytxfV9UZh0YNmlCeVsVx5zrIKbOXhlVYQy/txKaIYESHmPQwCBFD5hQUXfA6RMJCiALihI02&#10;tt8E9NArE5HzytKrYzqCJgDyBPsssVBRucRaMEHRDZoQToFLxCUYjLr+uqmNOyGTdCKvhoMGOCvG&#10;9w0c/dSj9/7N39bGaicffnjv9Ve87ge/Ew098+n7U5c2V+t7rrsSGr0H3vexf/+Hv376sWf/5j//&#10;etxr22gQ+OHUD+6yNnVOMgUvkXIUACUYN8SvCpk47atSleOuQgNoUQlZhFJ44nNffPJjn1p+Zn7v&#10;Zf7tPzA9u3Pi0//9xG+/+nvLpYoAbLvmwM3/9pvBaJ/JDVcrjIo51eCGNAcSYIXC4ICSfH0AGfk9&#10;u5Bk6XUEoERiVOQcI/kASshlMy5xlpQeGxstVwrr681GI56Y9J292OxFF5wS33gN/pdXJnoDAQLJ&#10;0WWEmA0J89g7RhE5f8EmIA+yBwsRUAjTLGtOa01IRMQAwiyE4ITJESErhEyVh2DT5PSTz3XX6zMH&#10;96HnI7rrd++5fG77wsricqN+trnIBtdbrfnWclgwIIZTiG2UQILkvKJLnUTWesYPg2KSUD+WQdwO&#10;TLlcGDEYaK2StJ26QeRa/YFNOr4zLCrYUZ1gEy33mlHHdhrJ5JagWvOPPtPyvKA24epdKlVIa1UY&#10;ERkIsmPmnDHFzCwX/FVAfT0ehawJzYIKyBQKOgxA0jwYW74kZ1MEcs24MAw1cv9gCQiK4PjWmUE/&#10;SZJEG+MFofGN5/uOXBY4nf2IzaHYV1pOUsX68OghhBBYBC1wAqkSZgBHgNYmCI5FOE0kjdC1ot6A&#10;/Jqu7nT97trS0afk7AMGxxXtqG0BmF6p121hvVbVWOxWwz0TpVq9lbT4WGnKzYWow/jr8ny4VF+L&#10;ujTBukirPWh89MmPqd7gaGNp2ecQVE/ikglm0vLCyupRv1NAdGLBqK00sbJSPynN1EgBQQh8q1pJ&#10;nzUYhMwTTAjZO2jC/K20RuqqdK8tFVXFDRrj27cjFl3zJNS2Gedc+5wqjopXwu4GF8c8Ao66Uhgj&#10;AddfVV4ISokpyqAP0boUawieUh7aSMggahGrlMnTMGTTbURAyAIkojgBRCFfETkktC3FBF5RUBE6&#10;ECfoAySAAsqgjQQ1KiJ2xq+57oIEo4BaxR0IalpiSCIqj7ZPPvG5d73/1T/xo4NedPbJp3vd7rW3&#10;3WCj9IF3fWh6/66V50/f/H3fcvev/883/txbnn/g8x/7k3fc8T3fftsP/vu9N1578LabxnfukMQJ&#10;wvAOYxFU6HTUFr/CJB64paeO/PmP/sq+qw+P790RdTri+RuPH33/L/+Pu/6vNxenpj76O+8vGLn6&#10;X9ylStMLTz8XJf1Ovf70Jx9Mer09r7iBmQGUCAgwoAZMCRDQy9W6IIgo+Z4EBEgBAiGDUwCglFco&#10;EClkUAwskQgiGkEtkAGBKKMFeVpFcdTYaCPCzEyRmfErZ51/PQtf8I//e49gOMPa3DFtkrGGUngA&#10;B+AEBYBkOHfMp1akgPT5j/xWnKADdIiMmXgIsvnVEO+UdQ2IgPnEh7IgPkRE6tcbzaUVE/pBxRNJ&#10;PKXHRka2T2/bPTl3or4yHy2ZInsYdDs96/rKROKJoKjQFILy9MR0qRxYL+6nbSe2WqgV9YhPlLjW&#10;IOoKWGfjckGHoV+dLO/cXXrZge07SlOnl9dWmp2kr6ujMr01OHsytQ6mprxyzXPajJbV7MyWkufV&#10;6pEhAq209rQxpLXSipRWSpMiJCRShOeZm1+ThzTbikuWbBD6XikEAIAsZoqzWfhweZ7PkiRPIcxH&#10;jJL5/oYOx03AVv7oEyOmorxSeTSNY6XJ8zzj+Z7xHbmnBscculxa9xXEXOYvdUrQCluL101cc1Xt&#10;ShBCZJAEXCJOiWOECMGyZQLFLnVJy7q+TRKVbIC0+nHl2OmVz/RO3z8QQiS0BW+006ABnCuOWO2R&#10;oW7BL3bqZq19PChHjsQqe832142Es9+Yp9Ol+sfq0gTrIi0fzXKjc2J94aqxqbHS6OMb85dNbJ1O&#10;9b0rz2wLR185uuOh1vy2wuh+M/74/HMK8PrZnc/2F0jcofLWhYXFNHAGiQAQBSWTQKHCoZ0GBQVi&#10;hOO0Nk6jza7rnD1d3XGl22Dq1aW6jTaeg+6GG9vvieXBmgvGXXvdS5viFYhJ0h56JcUs1Sm3tGg4&#10;ElVE1Kw8lBiwQMjEIqRFUhDH7FApAEQhBU4AyCvYaKC9BCBANMoflU6DijVGX6NvhQFSUB66lMVX&#10;XqjTvg2qYLsshEEV+g0oTknUlKTHQYnqK6iD5TNLW646tHbyxOKp49/9W7/q+ZEPfPdffXh637bT&#10;Dzz28rd892f+7L2H33j76lNHHv3YZ9/8R786Orfd9aOwuE0VityJhBDBgRAICaJS2lkNCJR2WZeU&#10;AgGsnzpz7zv/2vvwx0nkjb/wo/d98v6g5M8d3Euh8UYLTz104kX1+Vu+9023fNfrEtRG6y++692f&#10;/aN3v6L7/Z6ns8COzHGGoIR5M9UWGUEMikUBAcWQObtZlwpkSQadI3d/9NnPP3LnW34gHJ3A1KFD&#10;AUZwIoigBIEBQZxHNDY+sVA4t7Tc63STUtGIJUB70TgK//EJw9e5UM6/4lnI29PhwQ0VzTndQTiD&#10;uW8OTIbwy/N/B8zivXEotc+34dm6V4RQkJkhI5mCInTWogYklM0wZAnB9ZPTDz81smPL7P7d6BEy&#10;r/ab73/kky3d3jpZrQVbVxbWddWh8j2/VArUltrkhD/Si5KNXvdUZ6E9SELwR73ywAKruiKvqMqF&#10;wnQnWufycnnCj7k/VSofDC47eWTtw0881OaOVkW/Yqe2FheXIyRTGnOqgMWaUArjo7WpkV22fZZ5&#10;3ZKnBURYhDcnWE5YZe5KtowCZEhyI58A8FdhaEBEIJUh2cn3dCFjZzBCPlyEbLfLGcddcl9oTqFx&#10;WR9LDMPUc4ILHjAc5nSjE+DIBOH49GS3PUBEbbRWCkUxivBXEiCe3WyWE+og4cij0q3T175o7Bpi&#10;Fs0iFp1jJ8wWIAXn2AmwWNt3aU/SgbjYJZFTfppMP378qc9ubOD01hE5g8Szo7vqG6uDeH3r9B6/&#10;2u6mizOVA/U1brSfqvizowW1Fh0dD6cDVfqGPJcu1T+lLjVYF2nFnJ5IG/NVN4b9F5W3TxU9P/Ee&#10;Xj9Rr7gutu8Ipm4p7A3ZHFs8uxb2SNFu4hePb2ekteXVDd0io0iECBQiyVCVC5s+ZiEiATmiO1dI&#10;v0Bm7dzJ2s7LobSN+2s0OS7hjOssmZHtLqxJbwMLMyooS1R3pR0YjEu07hXGEnFUrIguu16dqhUG&#10;zUqRjUihE2aOhTSAwkwsDNnrNGSvSIwewADSSAKfAEUVnOpgfwMKE1aUoBKJFYZWwLADVUrTJgkz&#10;auGUCtNQPyPlSWdCiOvizYnSursxe/XLTj3x20f+7hMv/b4377j5zmjh6b/7td+0Nl54ZvXaN95x&#10;7uGni+VSAPTIPff9q197a6Vc67fbwKCU437kbCKeony8AQSEhKAVS6jTnqpMJ63u6rH5cMR//GOf&#10;fNWPfd81r7zNWo5duvL8wt3/7Xcbqxuv+YkfuOzwpOku9RuLgwEVJ2bJmXNHz+28+nAYFBIbgaRI&#10;BkEJCEEoGDmJCMyQNT7EihKgaFFFpfqPveM9z33+kfqx4xLqN/zsT1Sq1UGSKjGCKYglAJclhThW&#10;BCxiSSq1WnV0ZOnsudWVQXl3yPjPhmz//73yDKJ/2hYVediN4YWTruEQ5e85E5GGDo8LSAGARIQE&#10;zgGTEObplpgK+EBJunrsdGe1vuOqg6WxcXTJzulZT01qU40cFPcEtWCs5tXGw53o/BPrX3xm/shi&#10;a41h4AJyTlmkmCSxUblQ8FXRpskgXvJGo6SULve7B6s79/HWz3z2sQfmT1NAEmsT8tQWvXRuYEWP&#10;lnHHnm3nmhvbJmeddbXiGHO/4EIAzzErYcdsbapSLcYJOUepkAJSgsgs4DjjmX81SPfzDwuAA1YF&#10;X/kaQIAdgABbFJf1VXhBPlL2niUbokkGqOPhHQ7D15phJDgCMHD+UEjiktQLCjVdjWMr7Egrzcpk&#10;b2++ogMWYAEn1gnuKOy8aez6ueosi/Rk4DnRzolzbEUkQmZmBBFwiYv7/x97/x1nyXVdh8J773NO&#10;hZv7dp7unogJwACDDBKBAQwCM6lMyYqUZVHZ4fnJT5JtSfazZevTkyzJ/hQskWIQSTAHkARBEkQi&#10;AAJEBmYATJ7O8eZb4Zy9vz+qbk8PAEZREr7fm/27M919b8VTdatW7b32WsJ9sX1OWyrhoHzoi6eO&#10;3ZaeXi6bgz5M1C4GjNeaURos10fBlKKJyl7hqfWGa8vjlUn2sFnw9+3QhW4kyfkK4Ys4zgOsF2kg&#10;iijniTrqNrYlo7ug9vjyqVkvHlY64t7x7tLlxR0nlmbnVFMrjZwcj+au9i9aX2su2vWoAKEzglYh&#10;KMwaq/Nnukw9BjCTNsY1Fc1G6xfq7SvrG5PNM8XaDCw/wi6i+h574oTXW+bStCwtqbiD4VDaPsXC&#10;XjgM/VkbdyXwmAJdGbatU1CYYDJIhqQHbAWRwRGIoMqumeIyEUCUTIYa0AQFG0VoHCAxaApC7jQg&#10;qDtQRnvOdpiZlAG2LD4oA7avlO9sT4IyGM9FbfQqpneGrZVCjdur5dH9r/qpnz28696Sr47ff8eD&#10;73tfa3FeGbjw5Tcsn1loLm9M7J5+4NNf+IHf+pViWOzHicGUKXTokXXG14kwkXIsBIBI4pwpl/uz&#10;jfkTp+v7SqFv+v3o2h+46Ut//omRiW3V6e0uSi+45tI7/vzjvU7rx37vN6RY7S+dnPvKfTvHDtz1&#10;oTtOfO3J4tjw6PaxV/z6z8UIxFmTmkYkQTReYKNEyKE4BqNRmG0msKRACSF5dPvv/+X6xsrrfu0X&#10;v/qu93z9li9TKmQCxRGAOAaDKJwg+SyiFIFjInLMxnhj4+Ori0tnzqzP7KyowQEHgP/X+Od8m4ED&#10;jPXtDAsPoNjmeMqWG/dzgwZ5rUwcgIhEABFYRJMhQofgwEGeV4YYkRECBLveeubOr01euGNy7wU3&#10;XXB54qwoQgZi31o311l//NhDRzYeX+2diR0BegTQ3khrhaBaNb1eFNZJq3YctRFCM2Zb0ii42k2j&#10;L+0uy18+8MBKv1Wset228wM3tUPPnbKog8DYGy59hQlpqfPlkaBGWOvaxYi7fmlC1crcT4QFHDvn&#10;nLMuTVJSqJW1FokEQGkEdHmq6OzQfrvDirI5nwzkYNF4ISjiTA2OXebrDBl9XfIGPpFBI0i2AEIA&#10;lZmm01mHHMq6ETO9OEAUFsDMHxpYEgcOSAXFgJ0PokAkAIhBWFABQQbINqn3+VYKUt7ICCAMbFkC&#10;8EeD8UvL+/fWLgyUcRyBcOgE2Qo7cAICwmmWBASOXNK1NoI0dmkfxDG6+1pLn++cjliVCVb689XC&#10;/lbL9eF0qUZoTARLCQ/3N4K17pO6Qoloy+vdeFkl4yfnHrQHmv/UX6Xz8Q3jPAfrRRr9tP+pw59b&#10;7WxcMbp9KKKvzR2dCEsT1dpGb2OmOLIrGD18+hg73jEy0UhaFc/bX9lxen5xtbW+Y3jK6lg4ISJN&#10;mGOsjOqDqBCIgDJCCAITK8G9MJ5YW6GotO3CtLNMIFKekPU55D4P74Skr9OeFEax19QGxFQkboCk&#10;on0CT3QAzTn0fdYhUYCcglhRBcqSV6CFGEQAcy4LEiA6ActIxI6YWQUAgsgYt4FC8gMSBAZmB8pj&#10;iCkjj9m2mDLZPpMmpai7ZCuTGHdBBIIiRi2bJrNPPxMvn/j6F25/6GMf77XXpw4eHJ0cm3v2zMbC&#10;Sml4+NTTR77/N95ZrlbSuI+e7yxrhciOQVgrtE4rYbSkmRlNoM48fuquv/rQ0fufue1P3z+2b+aG&#10;n3zb8ET9sdvuXDmzeMkbb4TUlXZOnvrq/WceP7X/2kuLU2P33Xzb7JNP7blotLz70I4rLrz8Da+9&#10;8PXfB0hoExCX3z6U1go//jt/ePxrD1184/UucUIIiGGxkoqK+92CV3C+7izOf+z/+q+v/z9/ec8N&#10;N05fftFjn7il22hdeNONsRMtKOwIFKDN+gYACTNTaCEG9I1qNdbX1xojo2Gl7IMoBJX1cmaJTMhv&#10;ZfCdsUz+0WNTaeJ7t52ZclX+e4aWEBlRBoOTD9GAxDNgFuFmpiqTHdlkHOV07OdtpwymEESgzGg4&#10;V97I+JAaBvSsLL+cqcaBJmFpzK+0m41CLQj8QJNvI/vI6Wc/+/Qdd565/9jGE7FpoofK91GJMA0V&#10;6uO1onNNIu1B6LtyqVT1qyBKLqsfurZ82T0PP33LYw/FJvaLKuoyiBw4VFw44/ySlEZg746Zaw9c&#10;8vAzT29E69tGioIY86pBU64fSJw1bAkBLSvSmcuhKFQKAQBJQZ55BYItsmCbyb1v46jRQDgjk81D&#10;bcg3qAnZojgEBs6qjiIg2ZEZOOJILt2ep81IJFMaBchzWoioABBRZcVfQRGXFTCzzlEFgsIMwEoT&#10;EIqAs71UWEuacgLgSBgy+jxkrH5wiOgEmB2KB15VVS8o7Lx66OD1Qy/dVp7RKAIpsKBjQic2YXYC&#10;wixsRUTE9TnpchpB2k2TpmKXJnzr2vJTyXChUO5Ea0HgTVd3rq0sr/WaM2O7vEIfqTde2Le2nM4v&#10;P10LtxfLup8uj5amuT10fP7I7MmNay982+jQtn+i7+j5+BZxPoP1Ig2N5orh7aN+MI6Fhxon18q2&#10;5vWuqOyoBGFVhc/On2wWI4/s/uL2arhLkbe8urGs1qhCga/2e5OH01MWgfJb66Y1XX6dH5A+QaOe&#10;V51FtzJqhjcWVscOrOraNmnNUm0GR3bT+pPQb0hhnJungJwEVYqb7NW5sE335tBFKVV9U0nCYe6v&#10;e+GQAxETcNzPSSxiAT0QBZC1WOfCAQiGmAEsarRpnyQE8gg9F5YhXqew7ECTCsG1CByIEolBGYdG&#10;cap0IEkCwZjAvEqarjCseusgQxBWlYv94sizTx/rrK1Vhuup8OKRZ5sra9Vq2StUjaYf+81/CZ7f&#10;7/c95cT2gTxmzji1ZFmUpqAACnpza8V6tR+nn/1Pf/qqX/tnF9946V//wu/e/O//ZOrAjvrEyCWv&#10;uvb2931h/omnJy/Zp5X5gd/91+/7P3//f/3cb+7Yvy8YLrzl//znyeqR+nRY37ufUrZRzFYIFYjL&#10;nrlZUu17HLUf/tSdr/ipHyxNTRqAXqf30O13Pv3lOxYee3b3NZe9+Xd/q8NCEj/+hdv3vepVlbHh&#10;8sRkdWybUopcD0gTkeM402EkJOtYETrJBLKsXwhrY2PLK6tnTncnxkcA7fOTCS9yaPXdbeTm9N+h&#10;Btgm5HLfaAoEgnO4Vy+83udvwNmPMvxBtGm4ByisEBAZB51xGdwARKLWwtqR9Qd2Hzp0zCRfOfLA&#10;XGsxKEqp6PtU6NvUeDpOyJdyoeBVvdAxlM0esaFlMEUKy+n20sRFhalnjrf+x71fnLertXEv7dk4&#10;RePBvovD9XV2pLZtp+Fi+cD47lbcOr0671VNSrbRP4pIWmO9NJLuqLVbX9RGELRELo5jIFLKpBAD&#10;A4ICES1ChAIoCMy5PsK3P/SCkHHSmUgZDUQAFtiJOECLzMCS9w9mZn8CAE4EMs0LAAFxCJk0A4hw&#10;Tn/PeAiCALSpgwWQgar8K7957IWZXV8g9al41dg1+5JoPV2di1bXbavveqlLILNEFCEiDaqAfsUr&#10;VfXImFcfNvXALyhS4hJ2UeZeBQIg1nIKLs1yfyiE4sT2XNp1aY/TmDn2JW1G7sNrG0+0yVOn9kzu&#10;2jlx0CfXaqS2tFIvYbGqysVD6NrtpmrxY9UpZ0xjtLSr6lWTuHymc7gy02HfB3qxNQufj7NxPoP1&#10;Io313tqXn7p9GMpPrZw5Y3oVpTrS85R3wJ84tTh3hjbIwxSSyCX7KjtaK+2j0SIUEDT3uFtxpXUb&#10;gWKNQIOHcsplXZAAFAHlH2GibIlxUurW2lo5KAzvSBuzulCQcMKunfRJoDhm0zYiqaDquuvkF0kX&#10;0+6GIQfkizYgAq1lXSixKjEqcAkplSfyQQMqRM6LBnnijAZcew1sRRh0QICiCaMN0WVWvkItECED&#10;gGYXCRlAxDRxXkBJW1SQOvGiDhUmXNJUABgWXXN5ePcFF1xzRWVkNI6QO02n1faLD0zsmrjuR950&#10;8PXX2cQljnzfSNQBVOSHlq0mrbQflMK033/qK/d/+Y/ec/yBh65842sWnj5517vef/kP3pTG3WNf&#10;fYhje/Grry3XC145fPSTXyHiS19/Y9xsl2cmL3n1S8d2Tc9cuf+Gn/oBVRpLWosqiZVfsokD7WUl&#10;BUAAUkKAzOKVRyZG7/vgJyvj5V0vuZJUeO+7/+7hT976hn/3q2EY3vJHfzd14dQFN1zfXVu9/V0f&#10;ltbqwlNPRk7d9H/8gtKktU6iFBUAWEWeY0bKuqoo4/0qypoIVHNjo9uMtk1VPA9BMBcmBdhqp/tP&#10;fY5/i3heJgm/5eTPyS29wDTwfCHywVxn6ew4eBKgc/rRBj2fz1n4C23ncxaFOUF+QL+GDA1Thg1y&#10;XJUlugiRARQpiNMz6ysPNs+QJ/u2bZ+qzoAnTjtfhYZLVRoLdWE0mKhXdiRJJY2AXUSmd9HM+KW1&#10;7dAIP3r/1z/2+L02SOpDGhynTpHiCw+WNpppv6+GJzwyPFkenSwWZzcWHzs2W65RveKxi0X7IKId&#10;1kcubadNXFvWxTAoVbSiJEnRCSBmadfMNHBg/EybX+9cIzTL/Z0lq+HzDwmLoCIyGg0DOQErzCIO&#10;kElcJo2RLUVEBpqhLstLIRIiAA+cc/IjlHFNkTMNfswF0CAX2Nj8DkiWZMzGW8QKJyJWoSvoYj0Y&#10;2Vnavr+8/6LK/oOVvRdW9h0oHriovP9gZf/Flb37y/v3lPZM+SNVv6w9j9ABkGACwiAOgRGYXeps&#10;yi5GEUIESDltS9IU27VxLDZRaXy61/vQauuprtLGxdADF2+v7Oi0454+GtSU8gzAetUf6bWCxe6z&#10;ftkB6cQ1fVWkZHR29Vkot1gReNFVO98wVDgvNPoijfMA60UaaRx/4oFPHT5zcjgMisWgnfSmSsMz&#10;euTI6adRvKF6pRU166a0qzJz+vRcs70+PjrasZEPsKc81Wp0u9QxKrvc5B6om2VBpKx3H4mUQkuk&#10;HfAON6TF+NKr7dgtvb5zLSpth94a2L4rDSNp09lwlXHstx2m5NclbaPrgC4Kecovu42TiIhhWZSH&#10;wkpSUb7khiIaQYMAQdYNJKKAwYmkiIigABiVB+QhcCpOOYteETPPYxeL8SjjX1BgkraQzwqAU+0V&#10;oLfOYYlYwPbBKwkn2GtLYXxiqnrgVa/ff8OVl7/5x/detn96x0i81pw7cmJ4YoTIMDJb55CMMibw&#10;SPndtcYdf/OR2//65rjZOnzXPZMXX3DhTa9ob6w99JHPLh053F5tX3j9la/9pR+p7NwXNZrV8erG&#10;3MKDt9xhk2ho22SpUFCBP3Nw78iOidSmQIqQuXMawklRJuubZLZZ4UKD02jAGE67Jx742sKRY5e/&#10;6fuc0MjOmSvf8pqxfQfDSvWBD92cdBsXv+61u6+/amTX2Fc/+OELX/nKy9/yukc/8on73/dxv1qs&#10;79jtnMvKH0AIkCIqERIQIkRBRb7nFTrN1bXV1VLBGxkpOceZRCac+3pORewfE3V9O6s7m/6B7EmB&#10;MhtseMHklhAIZRU5PPv4IOeu5ZsDLHgekqNz4RoOOFh0LiDbXLgezLJpKa3zoc63h7ICIylCIGAQ&#10;wVwAHDKtd8h0MoWQFYUW9vT9Pbo+PD6xLC12HR9rKhlSMEro7xya2j2+89jS8sLqSljgmfGhi8f3&#10;6673uQcf+sRj98/3F8oVQ0TWYmpBIL34YLHRcKsbbmjY06H1wN9WqxZM78nj3fVuY3wKS37IkDCm&#10;Ifks0XDpoF8qdppzOoqNH4TVcrFadkhgrVhLDChwtvSZleQQhCTbk4GPUDbiiHmHTcaO0kiKSEmm&#10;5JoZn4tQ1lcJjOKyd7JBzDXhIDuekh8tERCRPDs+OCuQAJVAJkejMzPDrMuPWTaBLgqCYKbgK7ll&#10;NOaNipIK2DzjiKBJGTK+9nztedpoZZRSSOBQeCCjjJKgsIgjYHDO2QiElAlskirQAonEHY67znYT&#10;TjGJjMRH2u33rbRORBQQoIKSF26r7FhaW2y0uzPjY+i1SdnhYN/Kcndu/tRQYcIU4si16uH2uBme&#10;mjtusFiuFnp2zafylTNvqwRj/zhf2/PxncZ5gPUijW7U+PP73r1ieuOl4oUj00bp7aWJY/PzG35H&#10;B+qS0ZkQve3VidW11UVZdQU4OLq95ofjhbrrqqX+IpUyd7VM/iq73mTlQlCICoUICcEDRIV9tONp&#10;MCy1frIxOT5OhWFuzZvKJJvArT7tFeq6MJp0l7QfiA5db0WFdUSddte075HylA456UPcUMWaoIeo&#10;2CZKqZwzAXkBAcANclgEoghFnCPjCVsEYfJFkJRI0vG0b0lrIuGIQAGGCKlCcgDoYvJK4iJtQmet&#10;uAiDIYmbQFp5XtpdVX41SRLgfpokgE6Uh8g3/5f/HY6O7jx4QZT2UXwqeIHidiOZffyYDlRrtXXi&#10;4Sdf96s/c+Err7v3vR+/+q3ft/3gfl+bx2+7r7W0+mN//B93Xn7QS9v3f/gLhZGRWljY/tLLxrbP&#10;jB7cV79gBzoB4DTuCYOzFsj3jZ+2ZxUTlkaRGXUgjokQDDIzeviVP3/v4dvvjrrR3CPH915zSX33&#10;DvQLZmh46fCxL/zpn4dF78Tjh3dff9X4zL6gWDzy2S8l/eTzv/+nS0eOOUnv//Snr3j9q/xiRdgB&#10;M1ImJOCTUlkNBUmJs55Wlt3a2loU2Zmpatbl8AKwZEtD1j9ybKWCffNpAOBsFS8nS70gLBuknbZ+&#10;+gIY6Btb6b2A9inBN0mbfbOF85YlnLM7Z7dfBm9S/l9mqoOokJQC0kyi8JTpfR2Wn46XtB8YmPDi&#10;SeFCqMze2sTM0OSZxUVf6cu3jU+Whzst86XHvv7Zx+5cihf9UPk+aR30e2nSBxa+ZH+p23QLG9HQ&#10;aDH0rQtllIZ8EwF5Txxbr4y4ypAODaOLgdJEEpKGwWrg1WKd2uUlj0QZPyiXSqP10uhwUC4rE5Cm&#10;DBJiTrgSQpVfb0DhpmMyZLiSQBtUBrUGAtKImihTnROHYnFTR1RYcnQ14LPnZoKZ+zJtsaqRAdst&#10;rwxCrppPSOqsFPtg/LeEQsouRJsnIWW8dchWJk4kFbbCKUgKYFEsgB0w7oWEEB1AAszATtiKMNuU&#10;XcLWChIKIRvk2EYbNmq7NGIbQ5qQje7eaH10pbPqqKIMmqSgzc6x/d1ObP3Z8kg6PLSrUKiXTa3X&#10;9Jr26fJwVCwPVUo7ixQqN7zYOhrUG0GpOFG5wKAu4rZ9wzdUCsPfk2/l+fiex3mA9SKNdtR976Mf&#10;S8iu296QX9obTpxaOjlLDR1IlyMUfXB459LG6my0BAVMADpJZ39tJo3cqdbxuMiEohCzNIUaPD7n&#10;lUHK36H8aRGEHFIy7cbEgqelMrUfW7OoUEpT1DhtKYVwBG0CNqbShHQ2nEHtD0G8wRKRLjB5pHxu&#10;nKKgIjpAZdAliExkRLKUfrYqJ8BIBKAIPRFHyA6UAnZJDNpkziQ6jdEliSkq9FCA2LJSwCkiifIp&#10;bbMqEcSOFRkPuitcGDEcORuLV9dpM04jrzjMUVv7w9Bex9GJY1++Lz5z/DX//PVxqtGJKgS9te4X&#10;/+KDD3/mnqP3PjkyU99/3Uv2v/a60vDQmSeefuBDt179w68fnZmAwNRGRu776G3t2cXxK/Y9efu9&#10;T9/50JVv+z6bRqjVzisO1bZNA7OyzMQggqBR2InSXgH6i9DewMo0OKuCclAuStxPmy2/Vnvq0194&#10;8IO3/rO//sP9L7/hkU9+ttNuXfK6G9FB8/j8B/7Vb17z9rde+RNvu/9dHysEascrriWFa8dOLByZ&#10;vfbn3/6W3/431/3M2x6++dOlkdGpSy52aYoIAk4EiXwBAGAAAVIIjM55QXGj0dhY69aHVLVW5Azk&#10;PSfOAVjfsr72PYy8oDYAQ/iNJhr8SoN3tmak8IVezwFYcO5OwT8wwDpHI2tLy+GWPUKhTb/oLTd9&#10;AkQiIIVEgmgY+gYegPVn/J6pDY8VpqrruhyplCr1wBzaPnLZzK6qF9YKgbW9J+bm7nr6wbuPfb0r&#10;62FIYeiz0/0+txoRW0BR49uUgJxaSCrjgTFSDjkg3EcjY/XpUys4H82NjGCaaE8FQs4AKyAil6aN&#10;kr+9WpqJ+k3XWfcDX5H2tRf4oV8sFYfrpfpooTJUqA6bYon8ggqK6AVgPPQ89LyU2SFS4ItRoDUa&#10;g9pDUkgKyQ00MoTZMjsStwmwRESQN9nssKVnEFFA1JbGgi2HPi++Zi5GBJvip+fg7UESXw2myd+k&#10;gaMX58q/Ygfqpg7YCifCCbBjydwoLECaMeeBLXMqnDJbYYtiAVMRK8DiIhuvSNJFl9o00jaxaefz&#10;a53PrMcWyPe0jyyGAr9Qr5Z6Mm9KjJ6Aa4+HO+KOWoqe1EUAZVK3PuINezx6eu0oljpAfiQtpcwQ&#10;7J5dfnr/zNXDpZl/yG/r+fju4zzJ/UUaSBgEutXlydKwn+Jjp581ntlWra7214f8Yt0feurYM0kq&#10;28bGZ5OFIuqZysipxfnmRmekPryi11J2AqgIVX6PAcgbonFAcs+TCApQSK9A1Iw2qji6Oj87fWGH&#10;C2O6MculaVWawM4cDXVsMC7toxpTLA677rp4NfGHsT8Pft9pTwU18KquvQxBjcEzaKzrI/ksQMQk&#10;KIAiSsAiE4ITAETFqEAQKABk41KLnqCAH3CvQQIiDpUBjhEso49slfGYfJU02BQljTAsKBNS0nRe&#10;DXuzihMpjFHjpFRGnYhCZkN2beX4E4/f+Is/mkaprvsSOxL3if/7T2YuOvhzf/aLjMoBxb12mlpd&#10;rTRnZ70Qh6enrVHIcuFrr/3R//ZvbvuT977/p39rdPfMa975Ru1pcR7H3bixAUFNEFgBCgkqcUJK&#10;GU5YjJR3Qus+Z9eKIztX52YPf/Grj3z0M5e84cZX/et3PP7Fe6vbhn3yzOTEpW977f0f+NT6qfmJ&#10;fQc+/YE/6rYWL3z19az98QvGnrrt7pe9c96vDr/m3/wqE1VnJiBKl5592gMzsmsabIJELIjMCChg&#10;Aczg9s2AZEk8T42NDDdX187MdrdtryqXMYHOxQRC8DzAMbgfCWBO+v4e+kafxUaivtHqmDfra2qA&#10;mWDLO1vneoHtPuetbzz9C7T+nRUalbN0oW/YH4C5MCkKIg+WaQffs8F19QVWTABAoJBEMOvbByR0&#10;Km97IwAiZBKPTc3MgFb11JbXOuVmpxVgobWwZ//OicrMydUTp9vL95155tTSfD8BT3v1oYCA4z6s&#10;rVmb9n1Phwb7fQ7KnCa42LaVmh6qEYo1JZq0w5VqRfzw5PKRoExILCRagwBG6HxhQ9sYdD/eGAqm&#10;R/e9tPX0g0m0HPieZU8sgQawRB6RrwGUIi93zNzcaxGTm0ALAueDxg6QBRgBMsYSsEMRlTG3RAAI&#10;2AECCxEAAos4yp0gCXIfZwYkpGyEWdgBKADALGuYZwczMjxAnrt3SIgZPBqcbflmgsoMnFAYhMSB&#10;oEBOJwNxeY0SaXCKsBOwAAIUCFgAdGxF+sgKBIBFmB15ikKxPZe0OYlc2nZpisDtNP7ESvOBdqy1&#10;8bL8pYeeJt9Py/6QMbCaHEH0Ct7E6bmFlZX28ORYimuJdIf97Wtr/bn5k6Vy1a+k7XQt9EahV3p0&#10;9pGF+SV3tfe9+nqej+95nAdYL9LwyBwa2X4G/ZnK2NNnTjT83rZw+PLRPSfW9UR5ZH5xbZ4WqqWh&#10;S2o7w65U/ULadovRIpbVnup0SXnHm2dyUYZc6jC72EDmykKDC9FmNiAiOWnWDiVDvXa6vnS6PrnP&#10;Nc/oaFXqM9hedN0lr7y7i0RpW3sl6Tesi3VYti2LaZ9MUQxRdUatPeFcD8iA9jnqa+0IEJiF7MBY&#10;T4k4RILcUVUDsgPQnudsQuSJNmyKTF1KmhjUEIHJiLOkPLFW2IlXkP668ssOydlEBVUXt0y5mqog&#10;TdpYqAbG73VbujBk+y32KtH60g3veEdr/sSTf/4hXRu/6kdeU6yXemud2ceevuN9NyvlG7+w/SWX&#10;1ScnfaDFZ2arY6Mju0aax2fv/fAXXvLjbz70I2+48Ppron5crhCm7V5jwy9Vles7F5OLQWkhBdaC&#10;Qmb2yMQ21SJUmsTS2Oojj3/utg8vPfN0eWLozJPHX/krP2mAgiB4+onDndWFyvD4lW9+wz1//bHH&#10;b/3i1CX7xybrXz3S+sJ//5Pa9LZrf+JHx3buI2W09r7y/r994vNffukPv6Xf7z/1mS9c+rbvm7rs&#10;oO0nGSU6F1gEAUjzcomwUsoxg6Lh0ZEzp04tLjVbzYlqWbH9/w8drC2I5x9vVdmfAzzHMBDH/dYx&#10;6G37rrdAKSUiiEiMTCiI5FREeiNKC+BPO1vo9bwkdgqhEzfS+P6luYhOz6dzsaStRCrFQhikNoF+&#10;x8Y9cOw83/iBANPGSkpaRkqqsSZD2yQskTZRgQwBVsszfqV+eP6Y+P2CB4XAS9gZihOXAIAF4yBy&#10;EG+kR+uy1wS10Qtf3XzqNkj6No2cMcSJOCWMAE4AEcw5UFIgh6sDwSgYkKmytJAAoDhgloGHoIjL&#10;JkBEJIOA7BLCLHW1qR0Km6ysF+DgCW4hGm5uR3aZIxGHWYtiHvk0pKyIE5ZB8ZY2j+emxBluVhIp&#10;U03GzK8SspSqMDotbIWTjF6n1RAn7TTa4KTr0kisDWy6mCQ3LzWe6KeBCYBFaSEtxhPP1zqIOvHx&#10;0eoB8FIP/E7Da/KR0gSXKwfRr3K6gfHY6c6RcLxX9MbKxYPcPz6ipk8vzXljS8VUW/ti71b5f3Oc&#10;LxG+SKPVbd9/7M7xQu3k0qkF1TaebkM71OH+od3LGytz8QqWOIU0lfRgfX+7Hz/bOu0KKMalnFSh&#10;1EkiUKxQCGVTnIZoQLWljIGAKqeoCiJainekYw68IOnWdu23vZ5JVl1tJ3QaYNehMKoYMI2kMA7J&#10;BnFfghFIepB2wSugKoDW0pgFo8grWvSVS9g5pbWIzZP3QIgkYHOda1QISsBJbiliiVDAMGlDjvst&#10;9KsgIKTBxhlYTJnBK3i251CDUpwm6JUxXnOqiApN0khNxVPadVexPOFFq7EplUgdf/z4He/+4L5r&#10;D93xno8e/drjl9/0ivLUxFdv/vThLz185I5HHvnsA0fvvPfCV74kGK3e+3c3Jx3XWW9/6S9vNoXC&#10;vmsu115ovCCoVa2zkKTMPQqraCPnEqU8IY3KQwEhBgDj+35B91sb4JXDIj1xy+fbHfzh//IbfjF8&#10;5vYHXvnLP1GoV/sbra998EvbL56ZvOJQsT524mv3Hb3z/sveeNPUJQewFvbW+tuvuuzS191Y2b4L&#10;hQnIKxZPf+2xo3fdr0Lv+9758wffdBNHfUCVex4JZ/qMKA4RFSgEEGZEdMK+7/W73bXVRuDrsYkC&#10;Z16L336cra/9A2Swnl+qw7MppbwOKJuI53t/C3khhj1uYaqJnC0yveAuPG/Lz3E1/MaFyOduwxZa&#10;kMqb8ggQwFU1TCKOiGOw867/TNx+RHePhP3F0sZq2gBGG7EkptsXG4FNRCwqrYxHqFgQG2uIYKd3&#10;BiuLaaWi/UKgAw5DHgknNRTqpdEUOsc3Tndd3wgFgVUcDvnlSFogkEow5tclbfsqHAsPiaSR9CPp&#10;Qnet6HtGa1KKFBFl7XiMJCKM4jIbR4CsATBvqctwFQCDWEAH4EAY2YE4GAirI3I2CAIsYAEBXK7t&#10;kmtaZMpX+bgR4kDuNct75cclO3zqbNEwe5bMSYiUyekDEg2Y+SAKRCEalMyze0vNMbO2yheyWSwW&#10;EQWg8jKvMLATRywROAQMUBWtjeL+PMdNSWO0ibHp4W7j3UsrpyIoaPQAlBITgO8pP1S+r3RAHWmB&#10;JNOlC5IuLcVHqJyQYufaY/52Y0dPbxzhcldpnfJ62S+P6z1nVk7E/gJ6gSrEV+36vuHi+RLhizTO&#10;Z7BepIEKu+3OwtIq+apWDPtpVPWLnoTPHDvWTuPKUKHpnEeq6pdPzM03mutDw5V1WVcCFa/UbUWO&#10;HOUy3mdvkLnTbN5GnV2C8kc8D1Tbj5ei9Rk3vr7WmmnO+bVtbunrJAzlaVxdYdvFcIgbx7EScVDX&#10;3TkoWi4OQ6tNad+arqeLsVdTnTUujyMwak8lTQsFENQsqBQTZkrLDi0qADAISKAAUhYh8tgm4PkK&#10;SFQRYQPjrvWqkCmjsrUUonSIPatDSTpUqLF1GiXWJeqvqsoUxxs67lJl3IeuizpQ32a6be2rL/3B&#10;H1z+g2+7+p0/Aq31v/z3N9/3wc+8/Jd/ZvzAgd7Kar/b4DT57H99132f+OwbfuWn10+uaq/oVeo/&#10;+ce/Xd49CV3LcWI1SZJqbazxlYvEspBBzWxjjeiUEjLE7ACPP3L4iS/de/qBp4rDxR/4vX919Q+9&#10;kgqTwfTU3N98SNfCYrme9JILX3Xt1MUTn//j92y79BLPK6HTxdFts088ufO6q2/61V9QgmmSRHFP&#10;pV3nrGM3eeDAP3/vXyVJ7JWUSyTt9QCUlRRRkYQCguAUoXOMBFaYCCkVqwQBjNIjoyPzc3Nzs619&#10;Fwwp+o5gytb6mnreh2n28zssHtLmMl9odc+/Fn0HS98qd3R2od8YmSGec89+7nYCIWRpFQvnCgwM&#10;ZsieFlyGAIQxJ2FnC38BfLW1TH/Otgk4EIe58QuS1khSBT+Jo1nbeHZ99fHm/CL0E0j8gEslzQAu&#10;oVTrOKG0LxJDv5WGRc0ENkUdOFSqu8IIveldhVbHOYOFqiZ2IDowruIXWXQSrzY7HdHtWlGMoR5z&#10;SFE/FSFNkvRSu7FmsaRGVYWhE8fp4uO3FRSXMGDLiViVFcPEUS4UynlT5cCpZpOiDiDAcjaplV14&#10;RESEGRRBRinnAbmOBEEka3wZgKdMqthmpyIRArC4vBormZ7x2YEVAAdAAsgs2UEmICIlZwldgvlW&#10;Zzw43jRNzx72csoXATBmixJ0AyP2TH4fcmxnWVgEUhAANI48SXq2v+zSDqd9sLFy7sFW66OrrabT&#10;oQJBAIOeQc8T3xPtIRoHwCEUPVU5Pju3ttwbnqq2JbbsyuHw8npzYXajXAuQ4tT1K95Q0oNHZ48Q&#10;2dJoteGaAMo3wXf0JTwf/5hxPoP1Io1ev/eer71/Eda2VUf3D0/HSXd/dXp9pbEoC6WweGhyd5L2&#10;dlWnXdudiU6Kl142sc/TVPfKJa4sNBegZHGzREiDR+SBUkPeOA6oMNfnyRp9rHM7k+EkJV/3x7fv&#10;7TWXlWdUYTTeOENEulxPei1C9grD0m2IMS4oSLej0bI2rIpEyGvHTWkEdE3AgOsDKUQCYSQSzPp0&#10;AEGINAxswggBQCGRcwmiWFSAAUkicUsHZUFSgM4lSmlAAFagNactRQGLRukpU6ao5QrDfjFQfjT7&#10;1Own/uPv3/G/PxgUvKl9u6PE3vuejxSq5Wil8/CX7t5/3YWXvflG8nSxWBnbOV7fOTm5f+cTt94x&#10;OjU9c9XlExftfvUvvH3PtZcqBTaxyOA4JUIRtMpHdpojmzgMato6IIdB4Id+HKdK+ycfeugj//5/&#10;vOStr7vk9dff/WfvilAdePlLOkvHvWL9ng9+FjW95Md/WJSE9VJ9evypL9x/7wdvOXbPXVf96Fve&#10;9Lu/VRmquTQFliRO2dqsBT3TR1LC7KzWKo2yj1hkU1CAEAGEs+fsTTFwgUypH0HEGN1oNlqN9lCt&#10;WK0VMzPI70F8l8mtbze187zZvssM1rec8QUn2CrrMEiKbOFLnyWEISAPRgAR6Zsu9lsIUiDgQLGB&#10;VtL+PbPHP3704VsXnj4SLbUk0h4EvgCTTdDG4hInVpRlX/kuldSmACZOOazaoKDXllgcT+3SzQYx&#10;Y6lMvkei7VDNLwcYqoJOCupMPw5bVkdKaRYGTQzMzhoSjWRZ2ccTGsaJkUOAoTK+W130VteLQQF9&#10;z/N9o41SWadc1sCCmLsJnX2hcN54kf8vKPkLzjYJ4tYRw4Fywtk2y7wGKzmbKuOyy+ahoU2aw3OT&#10;T5nU1ZZDmX8pAEWAwKBoFJ33eeRqGZRpZeGmbAcSIGHuvYODnKMCQGEnzopz4qy1DpUnyoekzd0V&#10;m3YoismmwPaLjdWPrrT6rAMUItAeeR4EPvo+aY+0BkBQKKOl/b2WvxE/a4rxSGV/QZuiKWE8Md94&#10;xpTbtfLOoVItlXjIu2B24UwaLpSLY+P1nbHrTQZTF4+9phSOfHdfkPPxDx3nM1gv0nCYxCZVpM6k&#10;i1VXuXTyktPLpxdwlSrQSpvz0erByYMrjZVT0WkoYSJyrDd7YGhvN+0dXXzGDaVEggMUtXmVoUEV&#10;RkEuukdnlRORhRqF7krUGNVja7OLnf2RKY9LZzWdnPTLo667EVcnguKQ7SylxSkJihS10B8irwLp&#10;CtmIdDctjGnyXWeRvBGnfbSG00j5RQaLYEUUSH6NYwZBmzd1CxGgw1RrDRyDGANi/bpLZilpg6kK&#10;GoaucQkrD1zf6ZLxSmm8ocIJjnq6WvChPvvkfQtPnarV4d5P3XnxTa8/dd/XPvCbf1Adqe5/9Y2j&#10;+y+47+O3DO+Yeu0v/9jURCVSVe50O3Hn4//9A8PDo62V1erY5DU/8Ra20a5LL7L9qN/cyMsFRhsW&#10;dhaUj85p7TkMlV3RZkirUntlIVnpPHX3wyeffuYtv/4LM5dc+PN//Z9Hp2eooCcv3fnYJ774qp94&#10;s0+UNpc6q42pvbuD0aFjn//y7OOPvuIdb//Fv/uDxSMnant3Te7cnUZdNgpTsTYmCkCUgBNwRB47&#10;a8UCQpo6AA/BYe67RgIpIouIQhRhRLLOEWkFmChQVpRWzDbwg+HRkfWV9dOn1qemat+zs1Oer0fw&#10;vY/vCFcN4Pq3vQfyHImsb7QBz5XG3IIpz7ay4d8HBeZCUQDABCAK5jaWTzUXh0eGCkmw0F1FTUxi&#10;rSAgO7RdLhR9tJywjZO400mNVqJctQrFqr++RKGf1GfUxqoCxWFIRZ+1AS6Q0bakQzKhLPXZNlU5&#10;KcbUToSEy0Cp0pKmmtAHbTzBtlarVrb3OO2w8tTQiGwsx8geAjGiMECa2biL45wBNRiV7McAeW45&#10;Lpv5Qs4yfiBIMogcJwEPisU40ExwAICgKcsqMp81Ijpn2ZtdCYKAIHnCfgCPMoxECEBEmFUtcyN6&#10;zBTeIROIz1xxhDNwlW0G5enVTL5BAAScZWuBGRmU9pgMJF3orbk0EtsnG7U4+dLa2u0bfSO+Nk4h&#10;aaO0J54vhYCUISBBdAioUCugmI961ZTEtdJnp6uXdKJ4tv2UriaE3OTjZTy4K7jq2cXDXGzoQPXc&#10;bOy8neWrTi483U6aE9/dmXc+/uHjPMB6kQaRQgIUVhpTR2dOnOm6frFs+s6BAk1m/vRKo71eHip1&#10;pS2IyqiV5cba2rJX9RLVIzEDSgEASib8h1saCWFAQxkALNaIFnkxXB1pT3ZatrFwZHhqv8w9Rklf&#10;qlPYX1X9tbS0A9vzGK9bv6rbC8wRl6q8eJqKKVgBz4fSmG0tm0qbNIopUntNvAKIExYinzOFP1Ei&#10;eS6LsyoAMgsAGWQxzrJmIKW9EJMWeWUWrXTBug6jh4SeS1gFivqGMEZpzJ5YPPzEnX/xN7HDhUdP&#10;vP6dP3bDL//8gRsOPXPnV+//8Kf2vvKll77pTU/c8jVTKU1feQ2tHLvrXR/fefGe3ddcOrRtwlm5&#10;8JXX7XrJFc4o6vVSa0VpIIOgwPacpICcSaQSsFUeaG0ktOtLt77/80tPPXv6sWerMxM//Se/548N&#10;6YT9qUlOe5/5nfd45Vqyfvzw3Y9e99r9i6ePbZxeOPCSy277nd//+qe/eMlrb0j6UWGkvvdV486q&#10;fq+fomjyUGuxfcYESQsggBIBUeDEEvoASCjMmVSr04QsiCCMigE446kgIyROUEPAGDM7EM3II/Xh&#10;uaK/uNRsNHu1mrEJKKKsRiyC321G66wEaPbLN+k0PDch9J2s43mQZbPB8FtlnuA5W/WczcskyL/J&#10;ojbnep5pI51NwuGWhNy3poo9f3xeoMOQCRzgNdsPXDOz/0R76SuLh080E0KTOkaHhoUl9kLdSITB&#10;TZI3luJxhcqHYgXJp6gPxVIyVAnWVlJnnR+IIIUe9RlGSqw1AIaIOkxpfTi2NklZUpISiYXUAx+Q&#10;jEKExBdKjUuPYefAWmr0sAyhCgUTRAeQMqQsWjMNiE4qd7KBgfBHnofK8RGgnFVnzfYTyXGKAORc&#10;ltkiRGDOHAcHo7tlmLMFZo2EiJInyTIjeRZRAEAkZ41xUCAXekBADQLWNRQVSBnIC5QOkBHPQj4k&#10;yl0Hc+6fAhFxnBscImNWKwQARnECzAApCIEKmZSLmxKtso3jJPJtv5F2Pr7c+HrXGtRIFgjRkPHA&#10;89HzURkhzQAoGXlTUJMXlAtx1BYxOgyWV1bnFxqlEeNQgRNt/H6rf3R+Cb00rFM7FV8ZSfDwsVOn&#10;l07yVd/Rt+p8/KPG+RLhizSitP/w6XuSODpY37OxvLpg54ZKtQtHZ3r99t7aDtuys70TyoeDExf0&#10;XG8yGBri4ZMbh51nt9d2hr7Xs/2sf3Aga42IoHIjQtx8Z6AwnSsDIoBVPNavEGiTROMXXOS66wZZ&#10;ypPSWUHXoeq0iyJKWro8KmksYJVXde01gQg8X4zHxqfVM56v2FRQ+crGgECkRCyizhquAQCRCQQ3&#10;/VkHRRISEGcFUUgpFJtEpH0gD1BllFiFygl45Vqv2Ui6/V5X/uKHfvLM1x/58T/8zy9/x08++eW7&#10;ko21C15zY3VkdP3U8Sc+99WLX3HtjuuuWTt+8ivv+kCyuP7kfU9tzK9c+UOvZrL7XnrV/pdcUR0f&#10;47hjU8demfJ+8kGFThCJQBBQA6AgEQoif+w//LkZGnrTb/+SB+6Rz947sX/X9isP2ihl5z787/5Y&#10;i/7+P/ytE3fec/rIycvf/tbVx5546PP3WdKT+/ff9Bu/fOh1r3Vpys6xc8IsSAQKUMGmtk8uz5NJ&#10;fmOmwp+dEoOqByALIULutpY9tLMCzEqxm4/sijzHNgiCTrvTWG8EgRmbrIo4yO154XshdvV89azn&#10;vs6pr31Hi/7GgOnbBFjfZLHfYXoMz/39BXf5uxi6cyJrYDMmeHT51M1P33vr/FNn+g0UhQn54mlS&#10;SZyA0m2BoZRfwqWruEIFnK2m1RoiSLdlFUqxCKvLjgWMyXT9ZaRWTATqlTjUuuiPlbzpNImgHve5&#10;nzIyi6ddAoCuIKQVpRotkeJZ5pPd4kitNn2gGu5UbedWnw7C0A8Dz/e11lopUiojMwlYgBTRAbCA&#10;oDAID6hMPOhvzaQZMktBZhYkNSBa5Z5ELzxOhLlb/VYvbUREEsk8uGjQV4i55SoOJkYFDABWICEi&#10;ABJwggmCRkAW2eKGtIU/J5BJPwhIppg6qA5L3lkiqbjIiSZVFhW6qAGd5TTuubTpczwf9d+/2Hoi&#10;SguKFIHS6Pno+xj46PmoNZKmzYQrIrIkCkvV0r7UdcpmCKOxhcaz6LVHaxcUAi+FZMhcMLd8OvaX&#10;qsWZoepYx7ami7sXlzsdfaLfTF+y5y3jw+fNnl+k8d1QIs7HP0JY50aC6lUTBzZajRVYwxquY6Mj&#10;6WVTh6zj2XgWK5SGyXK8dmj8knowerp1TCroSq4JqwUuIzOhKMg6XkChKATKhY9k8x01cBhRJIii&#10;EfomXvVXlS42Nxqd1WWozXBr1opAeRvHbeqvqMqMS3rAjKZAUQMw1eUx20uArUm7xhvCYDzpNcCm&#10;AEDG57iHqIAFJcVBRYkkE55hFMuSSKYBDYhKGU97HrEAq1C04qQDyIyGMEB2Fn0bx09/8ba//Il/&#10;/aU/+p8TB/eN7d/porRYHwoDuPbtb3n2/qcWH3nQ6eDQW98Ycfro5z+voPu2//RvX/XTb1pZ64Sh&#10;efMv/pBXKEifo7W1Zrsdp05EkcRZwxFn1QFJSPkkGHgBKg2CgIYc66C0Pr/++J1f33vFoWq9fMOP&#10;v3Zi9/Cz99zrHHql8on7H/n6p79y9U++tjwxM335ZScfePL048erk5M/+V9+6Wf/7D+97OfeXhgd&#10;iXsJoxFSKIzgkJlAgygCIqRcTxEABAVYHCn0UJzeQsvaFBAQEQHLLIhaZUw2BhFwHBPpTZcR0npk&#10;dNwEwdxcO+qnQg4U8rm1rr9/nG39+4eM73ot+Lz4jmb8B92presiZT73zMN/+eCXntyYB5ZCyoFi&#10;IkmFu+K6wD6r66H+o+H0jF97KOg9VGyWAvYCxwjlkq4UaXmOlOeFVUQP0FNhySAhgGOFRMF4uKem&#10;t60UzvS410ts6pxP6BCj1IiTdtq1kDq2BM7THii9/viJztFn2p0lix3jaa1z8fVBVolEhCXJeOUA&#10;BALIDtgJO4EsS5RXAJk5q30DOEAnAgg6V6+nreApD9kSMPh/MFCwtao4mB5goJQFkGN7EAYQBK2o&#10;gugxiaBGqgFoyfhjSAgqdxDL+VsEoCAzGCONWqEyCAYAhFksAKdiIxCldYU1pdEKd+ec64hLQps+&#10;3Wy/e2H1mTgpoFYopMB45HsYeBL46HmSUUnPyk8wMZrl7vFu69hM8aKQJlfbJ/RQ7NfSvjtV96em&#10;gitX1+ZdecPUbKxnNXj7qy/ZWOv1cd4rQ30P6aL91ufW+fgnivMZrBdpdGzr9iduX19pbcTttGBF&#10;mBRXTTVe5ZX1VVuwgs4Bl8MCNL2lhSUocKKcoCtoDR3qYZeM5BaEuUMN5HaElJNFAc4+7dHAVQJR&#10;LCZj0Shb8ak/sv1it3YCfI/DMVo5AURUnZaojejAr2JnVfwAdUW1F5TnifKRAociG0uqWADymXxJ&#10;2qQ9FCSygh7mFUsWsSKCWd6dCEiZwPcDs3ry9Pzjj4xu35mAQkTpb+jycFCoidKa3LP33P3X7/iV&#10;5tzxH/id35zaN10eGdY6uOfvPjO2f9f2vdvN6Ogjn7qFk96Fr3lDpR6e+trdzz7w5NXf97KgVtlz&#10;2UWX/dCbd7/0YNJc8cRioYaMzvOBNKJopKzQ5sgqR6QM+SFHne76hlcuESnrLBEKGfL9Rz91a3Nl&#10;9ZK33GiM9+An7tx7/TU7r7gIACSKHvnMrSvHT/Q3VlJObnrnT9RnZsJaMF6BpFBP+4kSC6gFJRMk&#10;k4GVm6BiAQFCYJLsyT5FdogGkBxzJsOYyZkhojBDLs+jCIkQBC0AodLIKeQi4QyASB4yeFq32621&#10;tWa1HtSGPHAKcYuS0KDNYfAQzwP8NpiAzrJ+v2U8H8psLc99O2Blsyr3AjoKz8dJCAODOUHMzeZk&#10;8MtmfmLTcjGjWA9cMiWXCc1+f15e6uxaaNPGDjb96+As0P0O9u6bjJwQfeLw1z/+2NdUoKqBMRoc&#10;IwjENk3AqZQuDSfeVJ3aEVYfSdu38/I8xYikFBSKymjWYJaXLWouFhWxMCkU0EbVwlIHOsNlVkgj&#10;Zrov6UbyRJx2GFVo/NTamJWAAnZGJVqZgEiTcXPk90B51q0tudUzRdcyioKwEPih9g1prbRWKveP&#10;3yRzDgYFAYTy8ScQwEyyIT+PBEUUKQIEdCKCm415GebIHJo3T4D8sNAWTazNBovNObIzDQCAMl0a&#10;PmtRKACADsBgZjqI1WV/LAAAgABJREFUGa9LgIAhZQABLUhOCEQBZmoZjoVBKNM9yUww2QG7FF3k&#10;RJGuOICks2Rbi5Zjm8bate7vdD+03FhzuoCZ0pXSRgKfghB1QMrgIIOfbVW2YSKCBHFgwqijZk8v&#10;+aVOqgScMUpDYk6fXgVoUWDZBQyugNXl2Xa7t+IXk9hpRnvt7jfWC1Pfq/vO+fjexnmA9SKNpB99&#10;5P6/m+vOTlWHd9Ynuv3mgdrepBWd7pwIArN/fGcnaU8Xx4pp5cT6U6Ls3rE91vVK2p8wO1aaiy5M&#10;VN5CjYhytkRIuFkW3HSIQMozmYgoiE5zveuXYMimjfqOfRpQ9RZgaGfSi7x00YVjQAXoL+vSSGot&#10;pZEKRlPXgKQPQVHQV17oWrNEiEFVtI82FpeS9hkSoiB3YMtWByCkjAoqYTl2yZlHHr79f/zVl/7n&#10;e9qN9sWvvUGrgMAPNB695yuPfeEuEDe0cydC+sDffHBoZvzGX/olXa9ib6O+Z89Tt3xqZX7hsjfe&#10;VC0XGqvrD3/i1oOvfrm/faoWyszll9f2XwxJy4Fv+1GsCqq/5pJEl0aSNM4b7oQJ0IGgCtABeZ6p&#10;lpaPHPvIb/z3L/7VzXNPPL33pYcg9BDIOSmUyqGv7nvfZ5eeOTb/+NMTF+y6/iffKuKIfDM8NDwx&#10;1F5ujE2OXP0jbxrZud34IbNLmydRFSgsCzIqT3LHj80uqrxTCYgQWICBCNgRomSKSIjAjgYediJM&#10;eau6kFKIIsKYez4is1VkMrEzFs72z/NN3O8vr66JczMz9UFlcXAMNlumcKDfcfYz2HK4vhcFxe95&#10;6uicGt1WKfFsu5+XF4Hns7gGeZFzrJ2fsxZ54TWeOzB/H4CFSp1qrv/1/Xc7g4himRPr4hTSmEZU&#10;5cLSxJsn9r2kPn0a259rnHw02mDiMDCB4qlxNxSofiNYWU+8gk+K2XHfgt9ni1irBmXfdLg9UVQe&#10;6aIqLvaONnHBl2K5OSRYiLDdT5VCEhHPQw1eoFHEUwvaj9kUdTkMQgINLigWgzD0g0B7RmmttFJq&#10;UG4l2qz1bzb/DYp3AOKyac5mD/NmF2Zxkguw50CciJDOravkZ/5zOHMZwMItf2J+yAWfM7uAwwzt&#10;gUZggQgzi+hcXxSyCySBkDCLZWAQBYwCjIIZ5x2YgVORSMRov85CaWeO+wuxMCVd4Oi+jbWbV6LI&#10;qQAZlCiNnke+T76P2kelaWsPrZxl5QMKDIU7bDQ5t/YMKDtRv4godlrqas+ZxbkerA1X9hXLfte2&#10;pgv7VhYaC/b4UGlqaGhmNV0eL2y7auoNlfNdhC/WOA+wXqTRjpsff/qDaRCDcsOlkanqTLvXP9M+&#10;QxUBZathZefQTiX6zMYpV7bsiafNzuGdFVOdW5vvh22ts8ogDhhXkLuw5u3OuSmXQsFMfXRwqTKC&#10;iceBlaod5W6/UqbCxE5eP+OVauDX09VnITCqOIpRmzyfdQC9VQqLrIrQWqagANpjU6YkUtGaK1aF&#10;fATCtAM6ELBZSgYAUbLMPGuEznrj3g9/8vP/9U+/+L/eUxof+pE//L0rv/91wjGDQT/44p+/e/HJ&#10;w5DgLf/xv1a31Q689pVrzx5/6ktfPfCql5ZHp2x72QyN91qNRz58255XXjc8M+wH5Se/+vj+K/fX&#10;pneOjA2P7RpR4Sh3VpVfhm6LSiPE1vabbEIiNCyggJBQQBktiL7yZh996Jb/+u6nv3LP1T/4lstf&#10;f8OX/uS9fdu6+JU3pIlFQCcwddHOHZftefyL91zzY28d3jVx6x+9986/+BiJHbv0gskDey99/StG&#10;L9zHqG2vx5CiDjHakKQBxXEGR+QBEHBuAglIAiSUcTuIyDHbPPUixBmzFzO99oyzm93ANoWxN4Wt&#10;M+3WDFGREuL8ru+QCBC00Y2N9dZ6NDEZFgueDExMBoqMknVvCYqcbYrbkiUCgO8WYH0XhTn4jgBW&#10;NgSwJfH0zQDWc1lcspmakm8LYDGeHbdNZs5zlvndRUHRxePT14zsumhs6qqR/ddM7H/Z1O6Xb9vz&#10;ipm9l9WnIpPeGh29feVUoxv5oHyfahWaGg3rYXljXa/0OkMTIAxsJXWq3OSrE29jCMvDSUFRJ+V6&#10;oJlAm9pc/0w9LpcXR1PFncJy31GvpzSSIKC2PonS3dSqcLHgg/MKOgyDoOgXikFQLPhB4Hme0lpp&#10;rZXO0lfn7PUWiIvZ4AqzOESNqEUSBIZc+V0YrAggkQwEsjaXJiLPXegLDHI2SyalNaDWbZlSNhVN&#10;iEE8ECsSizCIEu2hClAVQZVAh6B8JJ+0lz1hUFZczBpvEEEERYRTcIkIiV9j59LWKeitsHVB0rE2&#10;/txy6zNrfRHU2iGyMeT5yvjo++h5oHVWVpXnbHv2m0JTDratbpyiakuFqVZ6orzbg+Hl5VlXWFXl&#10;hIhHC9vL/nRjbb2Ns17NCtl6ob6tsKvf6l8wdtVwefLvc+Kdj3+4OM/BerEGMSunhPoQ961tL8Vr&#10;6+uqiE4wRte23f4aL84tiZ8wiCB3uZO0YPX0Rgp9qx3lJZPsZpDXSAYFwTxZcQ7zAAGQkQQJtMBa&#10;sW9V05LfOHOKEV04bJuzGFYAq7q96kisCVzU0F5ZwJNkjfw6mADjjtie4lRXp5M0orSjbA+1AdIo&#10;4sgnAUIStEICAGRU1Np497/4t0/fdf8lr7sh9EBFdnhmhoTAARp95pGHv/7em1/xSz/7tj/87R3X&#10;X/Sp//ifu7OLV7z9rWnPPfq5LygTYFDk1uqlb3wrMDz80U8nDicP7Pr1T7x/+uLtttfpm1La7VrX&#10;pUIFA1JBmfttDGpIoUvaBJxKTKhMtRKJNBdW0MXO1zosP/b5u8rjtat+8k0X3fSKS95w/SMfuX3j&#10;zJzvadKgxAHLyOhI3Onf9ifv/euf/Q/91bWZC8Y/9f/8xcqjz4ijuN1z/R4kMWojLgVCLu+QeI2S&#10;toARF4soAeQslSK5dS3kzd8aEIkB0TASIAMCgkICESfMwk5R9khtiQZMFKIMh4mzgOxYGIhdAsIE&#10;yrFYx6VSabheT9N07nQHEBjEnqOymZ8P52Ahyl/PZ3HjdxQESJy/cPP1XErUlnb9gZDjlhU+95UX&#10;++ymTkT2VvYadP/JVqr9c3bw7KI35wIRYAEWZMnKTefMToAElP1QCEQDlaTBQOFm1RBIZS8BLag2&#10;3YQ3G0w2tZbytCGiAHva2ze27dD27dfv3H31rm2Xjo3ur43uqo73XfTZjcc+sHD/Q6dPUReKJvBL&#10;UC6b2hAGRuK4ONfpT02DVuQbhWjBwd5EGyc9jlFTM04quhQzKgwAitvi7dtOhETdxshSCtRLfNKM&#10;4jwDcRyG7W0WAj8uF4SCMpWKxaBYCIsFv1hQntFGk1aklFIKaDAm2UNCXpTNUlGcK+GDADIiD7JL&#10;SoSEQSQVdshAeVZ9MwUpTiwLozKIGiTzysmQiSA+B13lCV0RzlwAs9NHMgUIUo6UIxFiZmZwTisx&#10;JQzGIdyO3g7U20QNC1VYSiwhQ8FJhdUk+jsonCF/FE0J0XBOyk+BY2BNpirOxq3jrruYJBG7Xtt2&#10;Pry88YVmD0kpIkGtjNYeeR4FQdYzmGXRRARY0AE6QCfohJyQBWSxSsArJk40Ox25jW6vvXJqw8EG&#10;KAFXiKTZ63ebpxsb0SoEgGkxdr1Ov7U62z1y7FQi6T/1vep8fMM4n8F6kUaa2q+e/HIzbV9Y3Rc3&#10;eicbR6theXpkshevz1S3hUnp2OrjSHrXyJ7EtWtecVJPn1g60rWd7fVdZMRKjAMJrLM9g5BJPSKR&#10;bLnjQJ4wQcmumSTY11CLTMHV497ayPBIUB93GwuqWGPyqb2ExaryqthdgrBKSGm/qYp1dJJ250xY&#10;ZTJofGmtIjAFoVAgjlFAjCFBIOI8jyAgjo23+5LLbvjpf7b7hmueve++Z+55bNfVF9Uv2BnHUdkE&#10;Jx95/Ikv3Lb7msuf/NIdiyfOXHzjTdtfcl1t2/ixB+46/eBjB9/yBlOsSn+9WB8tTg5f+PLrqqPb&#10;IG7o6jDHHU4THZQwiRghbdu73/2h6s7R0EMMayrewM6KKg0D2Nb6+sO33PHAh2750t/cvPToyQOv&#10;funQ9NjyM8dPPXT40Guv98pFo9RXP3J7faa+96pLOXZAkioKlEm6PWP0a//lv3jNv/iBS9/8ssNf&#10;esDUqruuuDjt90Ehs0NSzKyJyC9xZxkdYnFImEH5gALAwE4kSx2pjGmLqAUcgiBqHrilwYA4tPWx&#10;foBCiJmJCFEJMILkUmdZRZgIQJCUsFNKAcj6+kqvHU1ND+WuLCCb7OKtkOM5pyKeo2SeL/47OJVf&#10;oL72vLa7TZ1J3CQDnrsJz9smAJHNrs9zlv7cyc59vcD2Qc7kOsuhPruX5+KzfOqMX4RwLuw72/Mv&#10;OWEom+hssuLsrgxAW+bvnL1HmPnKMFuXitWgWmLvmH3yk7OPPLu20GlZozwdUFDA6pCtVni4WFFY&#10;aCcNVv1aAVNH1kmUQq0JByP75DD3CqZSgH6fiwVVDIYiu+RRdRouWHQnVybawNJNtAIMfUYk7SXG&#10;+dsWi0kZSs2RQleZQAWhH4aFsFDw/cALQs8PtPaU8ZQypLQaSHc+HykPMuJnmelbBkEAOMOhL+SY&#10;xJB3PwtA7gyNeaLq+d2aW4FwxkpEpIF5jmRKXZTqivKHSY+w+C7pu2jD9ueT7pm4cyrpnEp7Z2z/&#10;jI0XXboibg25Jw5Elcirk18EAZv02LZFeWSGHSfxxjHqrto0ViyNfuvmlY2vtiJNRChEYDR4PgY+&#10;hT4ZD0lhnnTOeYK5fsVZt0Ygx2lRTw6VprvxvPaqNdp+YvZUJ22PDV1Ano25N13Yv7DQWuydHirt&#10;qpQra/HqeGVvb51ON49uLHZfcdFbz3cRvmjjPMB6kUYU9Z5ZeGCiONLv2fnuHFVZeTxRHp0ojZPV&#10;c+tnpOrA41qhMlmZKJvywtp8L+xQQQpBoUxDnXSFSFQmICqp5YQlEYhFLKAjOivcoDafrnPGlqCQ&#10;aGCJ69EIJ0mAaXXHAWqvAomtTKnWrCbm0oRrr5MCCWrSayjPA1PSnVWngFTojI+ple4qF0tKFRGN&#10;pBEYnTkQMigEIGQRIsTa9HAsPWMMsn7oljvDIh98zaudtZh2E+avf/zTc0dO7Lr0wMt/5icufssP&#10;2H7XFAxI+tW//dLURTPTl11moz65ZPqaa0sjBcUFFzcBHemKay+YsM5a+2m/sdx776/+3vjU2M5D&#10;+1RQkmKB+r0UrFet3fPeT555/NT3/x/vnLpw72f++H2TO0a2X3kJIn71fV+Y2b99/MCu4uTYM3ff&#10;s3z42UNveKVSoYUUxJBWQ1PVHRftuODVryRODt9x75N3PXzjO340rBaddaw0sdPomDSxBSoKO2kv&#10;YGEYlBbSBEKAyCzAgIxEA5qwRmLhBEgJYKYyJWIJlTBQdlsXJNQiDJIlILNBNVnxCoRRnHCK6CGh&#10;iCMRJHJCnmdarfW15U615g/Xq8x2K3P9mwGsTRq4fGvtqBeKLdmwc/WQXjCEIHOdyTUncxWl5yKn&#10;QZbrm0gkyFlV8bPZpW+95VuMpF6gOIoAA1gwgFZb7vFZENAAmGW7wnkTnMhWqIVnRyYT48hRJhAR&#10;qcTF73vyjvsWnonRiVOKdLEEJpBSHcMwDRUVzUQ7bnrU8Tws6FLfpVHs4khftAFo1OG6CghKBUUo&#10;FCQKC31pOlkHw2f0GmoVpRCnSIxO2Bhk4AIXJ5eUl4SFPvmB74VDflgICsYPQj/wvbBgvEAbTxsf&#10;SZEyoAZS6uccmU1OWy7uiaAwR8OwBeYiAMrzCn8IAMzCaX4u5Og8Ex/ZmubcnDGndtHmkGeMeBYR&#10;h6pI/jCil3TXosaJuHUy6szG/QXb27BRk+OWpG2xXeQecgIQk/SFV51bca4prqdEk6mRqaVOKV2y&#10;aS9tnODeknU9cclqL33/auOJTlJAQ0haKeOBH1AhoMCHwAdUmVbpWcXVwejIWZtLESHXSzaKFAwV&#10;digYWVuZ4+KqlNOi0RPlPYE30VhrdtSsqvSNxvFwshpOuFa82jsJI7FXgGsveP1Y9TzJ/UUa5wHW&#10;izRaduOrz95hG7zQXojDHpBKJSmYYiEamV+d6xWaDoHJKsU1mVheXG6YFTKa0Qqy7lOfu0QYQwQM&#10;E6WZvUMX7R+7cu/wxZPFKaPCJI37tkukNWFmHUF5rgsRhAANSOTF9V5YkDEbrY9NbWevpPvLujLD&#10;/S53V6AyRmxc1KDysKSpkoSDKkcRpRsqKFsMUGtsLZFR4pWQfEhjJGDFABrRA3H5ZREpTR0zKFG1&#10;8fqROz6//Mzpi1/18rA2hM4WR6vH7n00Wmq+6d//Wm1yPNpofeV//sn2l760PDJkit6Bl1wTDtVS&#10;0H7STslnmyAqh0xRiwujKm2gIywUubtWmBydfebIya8/eeUPf//ykcNP3v5IvLY8NBxAob79gj0X&#10;33R9OD2OqO//8Kdarcah199UHRt6+it3LZ2cv/hNrwyLpWS9ec+H7zlww6GRXVMoIKnzSuFd//sD&#10;H/udv1o+MffYp+945NNfuemdPzZzzWU2sZl6DgIDOzABskMi0AF250SHZMqIDpEYSNACO5Whpkwb&#10;EUCREk4BGFHBpqMtIoAlRAQtuZNupmvBRhlULAIAWoQRbE5iQc25cKIQIjrQRidx1FhvpEkytb2S&#10;Y5hzUkr5Q/Y34HFvNRHZvKXyFuDyHbwwt4I7W8U7myQ6x2MZB/hsy1956ujcVscXgH3n0J+/wTQv&#10;JJG62e2WZ2C2TCCZin3OvRq8SwNr6JxVM3CJcTnTDgQ4y8QI4qYlJA9SG9n/xJBVe4UdE+Pnjj98&#10;9+lnfIOKYLRYOzg02TKdQhmKBQfART3SjWPC9ZLvERYT12cQ0kp19EUNfLKsVsB6ipUi66RUSEMV&#10;gpSUh9bJeOHqjU57rdf1UJSH4pEh6LKZaAyPWPCd87XWgQnCalAYCoKyHwS+7xnfMyZAHSiFpIjI&#10;YJadyRowcdMVIhdH30z8bfk3SN9sIcI/L1uZpaq2FJi3MNm3lncp9745y7QbCC4wigOlQNcBvai3&#10;1t94Nm6dtr1FTttiY05Ta1vi2pD22HXZRcKpQMqSIrJSqBUSOOKOuDWWnmDBhKO2uxytPwP9DXCx&#10;s/FcN3r3ytqxvmhSrFhp9HwIAwoDCgLRJs+mQS6nstngmoHKQQofBJhYjLUxinhY35hd75lF64Ow&#10;cdIvYLW/7NbcyTRMSIK+6/q6ahvhcuskhj1kk6j42gveMFqc/ie4RZ2PbyPOA6wXabjYffqBj51a&#10;Oz1aqg+Xq714fXtlxkThs0tPeCqYHp7qJY3RoD5C0ycWjvQSu2f0oi6sGdI7CrtWV9biQi8St7ey&#10;759d9RtvveQXXrb3bZfPvOKSbS+7YsdrX7LjLQcnXqoVLW4cY0gVaWBByLStc1J8hrOUk1o0LP1e&#10;pWyKE1OwPuuKVe2VpLXgPF8VhqW5BKUSgNH9rgQlR4jtNfYN6YLxC9xvQ9KGoIw6IAHrYmWUMJHS&#10;iJB1Pmd+YRpJWCpD1ebi4qNfeHR078TOq65wCSsyw7u23/muDx+7/wHt6bvf+6Ghnftmrr7OJz7w&#10;mld4w8OSOCGtXF9ICyLaSHkV6TfQqxCicy0ww2hjAz2/uu2BD3w0DMJb3/XhhUcP3/XBz2undl93&#10;lYDzQ33q4cO3/vH7dh7ae/TOhw5ce8XEgT1xY/WBD3zlwLVXDE2Mlsfquy/bt/3yi5jAADkQRWp4&#10;aiJp9RaPn9p22d43/NrbJw7uThMGIFAKHQ+UETM3yJRNAV0fuw0qjgowomZUCJy5BGd6DZzXahVI&#10;lnRRiAiZTDYykWQijoggqLTvG+NrP4zXWo2F2bBWFiEBB2wBEDEDW1rRAB8wAwARbayttFud8Yly&#10;WPBAaABWvmmclSEY/HJ2lq2Ne98Jh33Tou6bJcPwOcDu3I+25kKyzcNvuIRzgN233DjaUsR8/opp&#10;y4hs4ksHyAoBwSE4FIu5hTODMLBDsACMGThm3pwmPwc2QaooRESlNzqtmx+/O0FdCPwLRqbfNnJR&#10;B/uxWSwElsEqKGkqxLxc8JghADEptJTCWGjfnKcS92TNZsrmwOKFRgc9QFP2CyGTGK+ZuuNLJ4pW&#10;kQFSOIXVNPK4Zy9NhoxmEwZe4AWB9gMdFAp+qe6FFeUXtGdIK2MU4kC8avNkyOgIA9CAm/q4eek1&#10;75bNjWkGXPasf+8bEPzyQ4Dn+Ga/EFYe4CsRQVSIIOAES+jX0qjX3TgRt4+m3ZZL++KsWGHbccm6&#10;uLa4CDhCSQEdojA4AKe1ycUnQAEYVKQoRmjZ3lxn6SnlVhJOtMNjvdZ7lpvzKRkliOBp9D3wAwxD&#10;8g2SyexfcyNrABAhgdx9AfOrHnDuo4BO+iVvoqi2nZo92u0nUyM7HXRF7GTxwOz88kJjoV7aWQyw&#10;k65NVfZ319zx5aPlYLw8NLGaLNX8sRt2vrV2vovwxRrnAdaLNHpJ8+NPvzsJO4EJputT9bAaiD+7&#10;doaHEu3RZHVipFivmPLC6ny/0NElVwuLk+Vt9WBobb3Z0cug7Z7axb/6sj/cM3qRrwMEBOeYrUMx&#10;StcKI5dM3FAPqk8vfd0JG02DfusMXSEiCqqY4nq/qlNPktbYjj0SxZC2pTaVbiyR62B1RPp9FGvC&#10;Iem3xdNkitBtEiToh0xFFJ2unfCKNfGKpAwnfSLPoUMURDUQcxq0/AAAoFcpPPb5z/fWVg+94XVk&#10;DMfJ0PbxmUMXrjx5dP7JE3uvu/gl/+wn2QKKjXuRFlApg1GAyEmkTAlsx+qSEibb48IwSicsVMSv&#10;SnuxuGP34S/f9dSd9/7I7//WG/7dOxpLrbvefcuOQ7smLr1w7uEnP/Yf/vT7fumnrvjxN95/82ej&#10;NDrw6uuLhfDYw0cmD+6Z2LsLC3ryon3ON5gIoBKlnBNT9C98xSWXv+HaC268VhFSt4eohEi0IQYE&#10;FjBKnFJGWECHokhai+AXRYeS6Y4JEjCIzTqdAFAhiiAToTjKBa5JRASYQKEAYAqoTWBa8/Pzzzx9&#10;5Iuf/8oHPqwVbL/kIhAhdMAggkQk7BQZkRQz1WytASD0/V6301xvKaW3TZUHPJhvgTkIaWvmALYA&#10;LCbJy3nybQEsEck8ajIJtAGx5lvP97wC37cJsJ4b3y7AAjoXlmWF9Ix0lLvAoEgGoVAcgkVwKA7B&#10;AVgUJ8IADsWCpDmWYidiUdLBywI7YAaxICmII2AQ53JyPu0dnrx6ePqlkzsuL+7Y4NUH6XHtQY8J&#10;yfdctR2vlQI2xEJe6iwCayPFNX/XnDpRdEsVwAQBnfawXrGhRr1qlm1/PU4STlbXl0GIioy+HlsP&#10;p0+pEVWZ8UpDIMrzfM/zAi8IfON7JlSeIc8vaX8YdZWINDlSHioFJEgOkAB0LvAhA0SVcaYQz9oD&#10;DtKkg4Ow9YR6LsB6zvHaMvVzP9qcPv9dMjuIgEw1bq/0No6nvQXX63Iccdx1SY+TnovbYDvgHAgD&#10;WhbOu35YlNJoDJLJSvNEAExISJ4k6+vSaDIFnqVHW8m7FzbWUgmQiMB4GHhUCJUXKN9DbQSJNtn+&#10;kGOsvFMy02pjQDfI/ToQI3qstHtlfSkNV6hsa4XycLjLmJHmWruDs1RLC0E4WtweBGO2CcvdYzAc&#10;+4GeCMfLYdVP/YPj1w6Vx7+NL9H5+CeI816EL9LIHlQBzAavjib1sh05sfp0XOoi6j41V6LZnf5F&#10;J5eOtbx1MMIgs71jPzz1S7atPxz9EQ9JkNAPXfRzQ+HIU4t3H1l+ZKWzFKfN2Pa1DsqmMlqZvnzi&#10;Vdfs/oGTGyduP/lBo4IB8WRgZY9IIM5z6+F6Md3VbTa7a0thdZu3/Hg0ciGVx2jtsPQaUB7FtZMY&#10;TiQ61FFHKlUV1rgzh4W+o8SrjITrFddd47AuVEDliY3J80SYMJPVZITMjhAAJUpp+4UXH7ju0BNf&#10;ePTE/Q/ue/XLbdxLO/He17xq340vRxDqb8SuJ4gWNaJNANGI2ESTAdcEB6IKimMqjprOXBzqY5/7&#10;+smn/m7/Ta/fdeG2MvIlb3j93f/fd41OTGDLvvpXf+qpL37hgU/ddugNr7nnk1/o9Lu7rr9cBIYn&#10;R07c+1BndqW8bdu/eM/vB8Vi3GsTebbf0T4BkROHYoStJs2xTbp9i11hX6k+c0TgiXOglEtTpYCZ&#10;EQDECSdoShRUuL9OQcXZGD0FAJJ1cYoTRqU1AwahFycs7FgcQKKAECl1CZMYRBb0Qnjw7z725L0P&#10;pq2NZ+546o3/189c/5M/1W+tqazjiRSwSF54ccICRArQskPSGnFkpL4wv3jm9NreAyNhoHBAq3oB&#10;q7wXTggBDDSO4Jx8Qr6Ms8s5+9c5PXtZIk5yfj0J5LnMF+J+nb0jD5YpW5YuA6SHOeHn+du7yTrH&#10;576FqAbvuOeuFjhLm4lstoXAoKzDIg6Ys8a2jPQGIFkjW6ZthlkBN2/j4KwJDXOy+2bBEbP+RwTK&#10;zwEkyHSBxWMxhmhHZZzT1CbRSrLwVXkckFusdAqaaq0oKoXWICI6QkYkwUT1g6kFjYg936S9hFwy&#10;PqJ0iJWCtT09dYLXim6xDpevqK6oqOzKTbO9QaMrnRTFdFrBUFlPDJmicWgCHZrAM15I2vM9VhQp&#10;jFCPGK8q0kPpIPYFCMAbJN4AQCBvXyHIJbFkoDqanRxnD/GA9E2Z9ogIn0XMebrrrFnk88/OTSmH&#10;Le8oImBOAQrKDEWt2WjjaNJvSRxz5KztiOuii0QcEhAhQyCETpMiMkZrMFoLKRWQVorYOQa0aJXS&#10;Vgh7abe1ztwKeulXG9EHVloRaDLkgAOjfU/8AD0ftCdKyRYcuPWrwAMlVcgLhVuaKkA8cdbqTqo8&#10;cjDfn5/RtWTVbdhT6LNmfyOaLYV1bBVW2o9BwSnx19OlSlry0smjc490r+h++7eV8/GPHOczWC/S&#10;sC69+8Tn4ri5q7wL+/qZucOhKY5WR/vxxrA/UtcTT586klreNjwdJc3QhLv8vacXl/dUrlAUrdpT&#10;4+U9b7zkHR99/C8+9PAfP7v8wELr2bX+XCNeWu/NzrWPPrP04KOzt1XDyoHhQ1+f++KAhCUDDYfs&#10;kZM16hTSkWhYuqlv+kM7L+L2ImkfgpqsngbtU23EtlYhKFBQps4KewU0RW6vKU+RF1pdUmnimqdV&#10;ccjpAIEk6SnPA0YiJfnFdNCZL6KA/LAA6L720XvCUF/0mpc5AWLnkkTQd865pAdAjgyh0pIyo0JE&#10;YSAiSVli8uo+JWvNdWPs45/8/F3v+8zayRP3/s2Hd1x15fjYkD86ed/7P1EYKc8cOliqFuaPnj5+&#10;30PXve0V/Y3OAx+9r700f/rpw5e94trrfubtQTEA36BCds4Bi2hPG79UkMA3BjwTahPGCji1hkTS&#10;CMOits46S+QJImqT3aezPSQEFmZVUNKH3roKh4EMohn09QPmbs3knMw9+pSplIz2FYhw6oCU8cPA&#10;M4GJHZAXHrntK1/+s7/78T/7zy/98e9fPXr88dvuuPxNN/rFgjCQMk5crmYFACBKKQdIggCCROJc&#10;4Otmc6O50SmVCsMjpXOTC8+vpp37OqvucRbVZKfrFin4TVR0Vv18MIsMzIAhLw7mKiHyLQAWqXy9&#10;8pxOwE3NEdqCtM5yf7ZO+NyFby4TZMt+EYAasANVrhmXK2MyiANhRCZxiJy1/IEIZLLgIgguR1AD&#10;ehgKgrBAZjycz4KZM19uFeXyr4A4BCci5HJPFseSOmaLCzx/WE5Z0cgU6uJGqwOhrXioMAVEBSXm&#10;flnh5OlaqWnImFMQr+uoUtMjQ2FAkV8Q1QxHlrBsfWS6YM0OpWrnhprakGoEaDQYAqIkTqNO5ClT&#10;qlf9QqA1Gc/3/FBpo7QixagcKZ9MGVQJM6nz/DTJlDK2FvXyq8hmt8A5tdn8EClEvVndGxQWM3Mb&#10;yOmgsPkpbAXXeYo9V/wfHG8iBIO6lERrrdWnos6K63a53+Rog5M1m6RxAv0EO11voxU0G6rRpI0N&#10;3FiXxgY31rm5Jp2+HJc0dq6qQIW+SKAEWAvHSbx42rPxrRsb71lpxuxrchox8FTgYxCSH5D20ai8&#10;gXdrzypn+7YJpQSfAxYFUJgrhfFiUOxHi4TBeLB7fnZxZXV1tLYz9dIOdyaL+zvL0anF42V/zCsV&#10;WunqaGEn9qvHTj+zfLrx6kNvG6+f18F6kcb5DNaLNnimsn3UK2kXHm+eUCOxVna8PFrwdYDh7MJi&#10;WusUqTgcFqvhfqewtdg47R6cMrU3XfFTaw+eHilsW2+euvv4B31kNAXIRHwA8jYdRX3pfvHIh99x&#10;ze9WTKVjW0SDu/LA+AJBQDAqJB2/4ftDy2cWpw+2oDCpW2dg4lIb1KizJPUJKFa5u2KGt1vtQ9yS&#10;cBL8EvdbFAyhirg66VaPmV4TvRB0gTBg6wiFnYVBqYiIBm1B3O+1Z6646gd//18duOGa1DGJsson&#10;1xU2gp42JRt3tC4CkaAiTgADAAVCyqsQtDDAW//Lnz/8iVv9oaBYL//0//5fKln+nz/4zs//6bt2&#10;//l/HN+1bd8rr3vgI7dc9/a3+U6mLz549Cu3tzYWr3jLa1JQzeXVS15+zfaLD8XW2rhH4CCxhsgW&#10;S0b4zNPHn33gCehFSX8jqAyP7tszc/DC4ZFt7bUzYvtgY9YFAmYbo1bATikl7EgEACwZTCNUqQ1G&#10;dGeFoxaXtmlwToiAAEhEiYgJ1MIDj//lT/+7t//Rb1/xtjdF7TYor1wuN9Y3Dt//tQBp+3UvCcrl&#10;+cePdfod8I0pDL/0p374yXfcvT63MFMfSqOYMl16FHaMiLmCQ5o6TSRAbFlE+4Xhkfrq0vrs6ZXd&#10;e0YR3eCwf0eNgXl8k7nO6j5uYYOjfDtL/a5CtiQ8cODa+G3ZLW7NlGQwUANQ5lUH4ARSAAvCmMk7&#10;5TdMBmBgAWYRl48DqxwtAecwMlOUzXhIyACMAFm+BiXTkUUQlyM9JhQtYCUzyBNFjFZUz9nUAQH4&#10;7K22ul5JSgZQdN8aowh1Ktr6c5VCM1Q+KYGqbyoVXSxqEed7uujC4qoJjAo1TfYkMc4HUCypDwYx&#10;QVHMCKAFwMLa6Y1eOxq/YHp0fBRNIEorNFoRakGMQFZQhoSGgMYEisANkBjAAqYAAmAgG6vsyLMb&#10;lAizUhkgbwLdQQ4LEPLvviBqRMPcf/6hFeHBPICUNT2oc6fJmmp9Trvd9Wei5oL0exzH1q67BOMU&#10;O5HqJb6wz4KCaBQDgGS9vA5SBxFgg+3fNhY3msnl1dINu0au3bGjVhhC5KSzQrZ980r62SURCrVm&#10;TRR4FARSKIDngVbniM/zpv5v3ia5Je8qA/27AQ4DQUY7v3FmV337dPniFMrtpdXEW1IT6IVju4p7&#10;2q7l1qWRnsBJq1Rlqjxd8QM/Lh1fPwYTrSoR4nkvwhdvnM9gvUijl64+evJez5ZOrB3tFxukVEJt&#10;X3mj3szsynzTLJCnmPoM6Xhh58ZqewlPYaDmGyf2Tlyu4mLsNqaGD9578jNgfCIQIBTKje8IUBSJ&#10;+F7l0MxND565zbmeyrV9IOeXIioAiwLKKquq/VHpN8NyoTK5m1eOY21EUOPGLPplrzCUbsyqYs2p&#10;onRXTKEMANJZRL/C5IFXwqgtaUcKNTSBZuI0Qq1EWJByZS4UAGERUELMpljcc83lfrXiEhYQpRDF&#10;hqWqKI1OIO04rZQOSIDZas8PSgVxAgpv/cP/edefvdcbKb3u3/7ik1+61220r/vZnygMj/TXTj3y&#10;0bsO3HTlyHDdVMp3/80nhvfPTOzZ9vWPfHZ4aurQdZeJ0NQ1l+696lBpdDRJU0i7IoCohJHK/vwj&#10;T3z6j//q5MPPVkpBabRamairQmH18JOf+YM/6ket6csuJHDADH5InIoIEDISEgkLgCADk6fQsSTg&#10;lbWNbLqBXgUAEDUDErACYBFk641Ujt351cVTpy5/6+sYtE3iL//vdz9488fXT85+6v/zN55KD7zq&#10;+tbc7APvu600HOy54Zq5hx9vnFm84ed/VERBakEJECkkYJcZUAI7RAJChSjMiMSMvu9vrK1tNJpj&#10;47ViyRNm+K7QFQBs8ZmBQZZr8+c5XYhbJst/PZfXtfWTgbT6piLWC1Dqt/QcPocIj1u2ZDPrtrl5&#10;Z1NqW5WxsneISAFqQA2kEVRGSxexCJyx0Qe6Dw7AQWafspl9AcyVSnOBo0zqDDJ8kLPds4lz3xWG&#10;wQIzkf68BAlWmIFzXVlhWLSNWVosm6DXFTZcCzkgUlSKnPa000rGGrXJ5WFPe6BVqDxS6ozqqhAM&#10;9SnQU2vVkXYRPG08TwKljOf7vvKM0Qa0Ulr72oBSikgrQo0c28ZyI41teahmSgW1aVeqNJETSIB7&#10;iCS6RlhE8QGcgIVcCp8Go7GZzRzw2UXjpjroWRo757Xl/IRRkNVnYatIxiAZBABbFP2yp7KziS5E&#10;RO635rurc7a1BnHf2VY3UuvtsNkrRtYHFfhKG08bT5HxtPE942vf155nPN8PDfjwDPRakZuN7N2z&#10;a0cWFyuFYHu11Dxz4t3HFz6x6FChp8T3IPBVIaQwhCAAo5HoLHVfRBgG9eHB5m+2DG4B/ChZfZQB&#10;QFLuJXE8VJpprLUW7bMuVAim49brwaTr+qe6R2wogGEnXQ+8Ygjbjq8+G3tNQR35yQ37Xj9RnvlH&#10;vj2dj28zzgOsF2mkSfq5Rz5zbP5kxatUiqW+bdfDoRIMnzh51CYwUq+ntls0Yd2fPnPmeKPZGatP&#10;CEVANo06RbttwZ562f7vX20eXWo8DYSErNBmXBDnXOIiTfDa3T89Xpq49/THsmsTSkZyHxRFcqIv&#10;WmPLnapOlU5bw3suhk7DcV9XZ1xjESWC6rSNugSii8PYb6DWEtS5tUjA4BVJGyENjVMmLKMJhRSk&#10;Mai8LoNkAAiEs1IKZd3dYtM4AUYhAwjITqH6yl/8bbfbHjuwT5K+ZideySlPtGotnHrils9XJob9&#10;kcmjX779gY99+cf+n9/bed01BcK7PvC57ZfsGLvw4oKBBz/zRfG8i15yWTgx+eSX73n6y3f01huV&#10;XaM3/sqvSrQhSUfAc3ELGKykPipwfetcqT7y4CdvufMv33PdT/zQy3/u7bsvOzh18KJd17yUQnr2&#10;7vu8Uv2CSy6p774AOMYolUBpwUxwXWkfCB2zyry2gQQBnEPlIQl0NowOY11UhA6VAgZ2rEQkLY0O&#10;K6b7P3zLhTdcU5+cSTutJ2694xU/+cMv/5V3bhx5/Gufuu3Q616986pD/U7z/o9+cv6+B2PA1/7r&#10;n7OdyLnUq5WgnwKhczbjkVBWRlEGWACFhRUpYTBeGPeaa6vrWqvJqSF2CYIaENlfAGm9gJDBlg/z&#10;n2fB0Au8NmnKOABWW8n1eUXubHfZJsDSudC5DJr1zqIpgk2jls2Ff6PVPlcMM7sTusEysykIgZAM&#10;oBFUiEDAAClgipwLOGWsdkCXQam8gzBTKMg0yIBRBDMcBZusLM6axgA25xKQgTIWuKyTFFz2uZOs&#10;u0xEnGO2gpQIL/KKUzpOnSlYi1CLhnavVRpe0ladyVZ9Yn3IB6M8RZ72tF81hXVMN4qxJtzWr+/e&#10;GDNeWQXK8zzPCzzPGM/Tnqd8zxjjaUNaK6W11qQVkiKlNKhes7+ytBwYU6yVtecxEhEOFItTgS5K&#10;CmhQVZhCAQSxAAmikqw9FgByRy4AcCIMWVfsJhomABBkl5HYckE3YAR1LrqCQblQQAhRb1pGDg56&#10;9pBGDJLGre7Kqbgx5+JG5NJ2T2+0SimXjKc83zfGM56nPV97oeeHxvON5/uB7/u+5/u+8VwYHoU1&#10;BioGWAjMUuLum52L2527FtY+vWI9YzyPA4+KARVDCkL0fCKdNVMiADjZ1B2BHFXJFog4gPK5dsNA&#10;CEQQ2IlPhVpxx5nTiysrzW1DUxbalnvbihesL0WzcycqxUnxMLIbY4Ud0ikcO3EswDCsVTfi9aKu&#10;3LjnbcPFsX/q+9X5eOE4XyJ8kYZ1bt3Ny9C6F1Qna9uLvaBkqqfnl5LaWoUmpmrbCn1d9IqrC1E/&#10;WPEL5ZFytSqeEK+ut561n/KCdKU9+9PX/7d7jn7k8NLXOslG7DqC4pNfMIXx0gUHp667bNtr7n72&#10;72LXMKrMIPqFfJNQMDHJRmkpSHatL821F89Uhrfj2tM4tFOq27B9ApO2KU9AY54qYy6scr8r3rCU&#10;xqE7b8rDnPpYGiXwsLPIfhl0VbyAbCLGkDABO0ABBYIiVrIeZsg6mkXEIYLxvOXTJ77wR3/z2l/7&#10;WfV9r7UmsFGPXFuwXCoWj9z39b/79T/4mb9UV+y5+Mof/aE7P/CxJ267ffrCfbuuv6K+feihj37q&#10;4E1vHjt40b5XXPLwx7/8yh99Y3Fq+qbf+vUwWR+79PJySGD8xCtyt+FxnLCVJFKFohMFQEPl0gOf&#10;+9yjt3zx7f/t359+8pm//bV/5VkST4e12trcwvVv/6FLX/cGx7GNWNAXSaXfkbAurqNSJi0MFgko&#10;ZTZKOCIwCJqddV6VvConTS+oAIPSmoWQlAAWfO/Ml782/8yzrieP3frF6csuU4XyD/zebyij03Yn&#10;EukspYc/f9v17/zZH/rd3yyN+qvHZ/dcfeWn/sMfn77/oeJo+S2/+2/3vvQal/RRaRaSrMYlAMCI&#10;IEIAwsyEWhTVR0aKs7MLcxvdA5NhUYn7pmIJ50ibA2yBXPIPUvJTf/9FfKNd2AxCk+0BZ+pUSABa&#10;QDEqFCGxebWLM5nQQcsXAIjK/FvOTYDJgKItCAKOAQUkS89kFUMWAWYmhEx6FAcgTIAFESBBQUCV&#10;qY+KIDMSO3LJFBev4wu/Fj9rAzuZVKd7w7V+oK1JSaBXHO9XlNboo2ItRqGIBnyJTFGkLtDV3W7I&#10;L6qOsT4U84HNvGUkp9+LY2FmFnEpO2edFWZ2jMCcuhMPH16eX9p50b7q+DAAAPCANpcIrxNHoGOh&#10;OuI4QMi8RhDnrYPIIADkgFEABRnAgqjcMzM7hbaePEK58BvnVLst5xYDSCZ5vwm9Bg16ubQYCIBN&#10;k85a2llydsOmvUaz0HZ1ZTxPi9JaaU9powlJKSSjtIKzGqWICBq106kPPESCIMwy7HTLqlvnFlj0&#10;eM33U2bPC0JX9LEQovJQKURkd7YBY5PcLrLJTxwUC3PioSAPpsiaqFmYUI+UpturrbY5o8cKw6Xp&#10;IuztSJQ2C2vJYR7rFovbZkp7VqNSIamf2HjWjnaNDqaK0wZ1yJ6233X6+Xz8g8f5DNaLNDq2c9ux&#10;DwNBFzbKfnki2D63cqKplyGgSLoIPFPeu7q+usanoICibWxb05V9UUeW+8dd2GLutdqLV2971f5t&#10;L3np9Ouu2fHGq7a/6bqdb3nZnh+9dub7L5t+1URl91r72Cee+JO+jXwYpBcyIazNNvwsDUAAKql2&#10;xlzCIdmRHfu4tcDKeOVxXjvNJFQd59Zp9oocDOneOng++UXbmBevjF4AygPLcXvZVKpOFQER055S&#10;GpAFENCICDOT0iTgEAgob4NHTchiXaEY7H31Sy963auMKhLi+trK+9/xrz1DY1dfVapWDt96S3dl&#10;5dJXv6owObXy9QePf/1rl77lzeHIcHe18fDHbz34ipdXLtgZ2M6ZJ07suvFl1RAm911cmBgx4CVJ&#10;l1H72o9a6xaFwhFFDAiODAaVpaMnvvQXH3zjv/r5u27+zJlHH3/VO3724re8LiwFfiF87Tv/+c6L&#10;D/Z7TXGxOHLCPnASdzCoEKdiBbRGBEEhBkZmcISaSQGLogDQut6C9ipOFHkF8j2XJoHRX/vAZ+69&#10;5YtXvvnGlYXZ+UeOHHrTTRQUUSRZXX7Pr/373VcfgqR1+vCRQ29+g/G92ccO3/M3H3v4k5+vjg69&#10;4td/Km50H/7y7Ve88dWWLZEGMhnDHhUJWEIUIK1yZ7fUWc/TnWZrfbVdrJiRseo5AOsFCFNbFI+e&#10;OxE8V1/qXGMYOPevb0Y731wUPVcVYvOj5xHw/z6Bmw6CiASoBDWiB0CIDiEFsSjurF4X5CTFAbra&#10;WpLEwe0U86eDXItecrwFLCwiDBkvXPJyoXBmGsODVJZFdhlKE3aQVRYZYpEhKU5wdcoN7+5vL7sC&#10;KbLaDbtSTUrg+cYE6CvtF7RW5CnwTcUrXmCGJ9UQ+D6GRnu+rwNlTFYO08bXxteep4zR2mhtlNJK&#10;KVJESiullNKkCJUmpZNOf3lu3sVxUC7pMACxuZiVKBQW7hF3BRRSFakMAAgpCAMoQJL8gBaQfJF0&#10;cFC3aGGJDOy6Ml9HlX2WZ7lyIJ+1W2aZLaE8vS559oooaxhIkyhqzPYbZ2wvWj/TjtZVUBn2C2Xj&#10;qSAM/SD0wjAIAuMHJgiN7xvfN55vfN8EgecHvh9CoA/bk6TB99AY9DRr3xUKOvDZK3KhQMWAg1CF&#10;IXoekBbMTC83mwYHAIvzllPEs2Qs2Pwo69PgQd1QAfsSFvyRte4ZF4olbKeNsfI21/VnO09GoRPy&#10;u2mjEgwFMnJ0/ak4bKMK27blG1Pzp44unbh893UT1fNCoy/SOA+wXqQRJ/17j34mtq1aYThIyydP&#10;HmerKjU/TeNyENb0ttlTp1uNaGi4nHLfAI6WplcXGouLy7VKWXQKpBc6s4dXHiuFo+PFbcb4oQkD&#10;UzTKKKWcjY8sfe1DD//Rav+or7ytwsnn8B8wS/OrlKJKVPDiEncXhnbuNcpIbxWGd7iNZbItVdzG&#10;gJR2qTQONmJJKRxWcZPTjvghkkd+ndePKq04rCMqconYyCliUgRaC1jkoBBqUqlwwIYzH18xDp0E&#10;vgIcmpo4ef/9c0fPTO7Zi56+9/3vWz154so3/WA4MtyaO/bYZ++84FXX1i/Yo4Tv/ttP7rz64sl9&#10;e/xy+d6//VihSnuvv7FYC698yyvLOy/FzqqNmT2FSYdMqJLYlWoqXkfX16VKEvU0CPhhKPzpP/zz&#10;S9/42oc+fev4zMzbfutXjt772J1/e/P8E0+tzDZ3XrgrGBuhNEHyBBg1OZsqcUjGoVEkIimiysoB&#10;yA6URmBCJSIKCVTAvQUvDFV1orW0cvSr949Pb4va3ff9xv/96nf84BU/+PpKvXTPe26d3Ldr6rKL&#10;bRJ/4F/+9vju6Tf//u+ka+t3vvu23ZfuG927fWh6+9jeHde/4+03/Oo/33fty7yiOfLlr1z1wz+M&#10;yCCEoAkA2bEWcakildtJCyCSBjRB4Niur/7/2HvPeEeu48y7qs7pbmTg5jQ5Bw7DDJMCg8QoUomW&#10;5JUlW06y12HX2V6HdZbXu07vep1k2ZZk5ZwlkqIokWLOYcjh5Hjn5oSM7j6n6v1wunHvkBQVvTsf&#10;pn7gEBcXwAW6GzjVVU/9n/kw6qwaG1QoyxqRVHwrZ1DaAWAZ2y4pYNPRUNORLrd0pABRWMZnLk8W&#10;pof3C7t4ZxyBZ8aL3Oc7y666lTZKk7buXGPSxwNFSS9SW1SIPqFF7gAkw31djT6mKRMCoySWnt2c&#10;syvmR6fNAnDDg5JMC0p3M4irh3E6Xua6SuJujlFiEEiE88IoLAIoYoQD8PKSZyRAIEWeVuQrDHzP&#10;18rzAi/r+Z720PO9wM+Q1trz0VNaa6WUp7TSSSjP8zzf9QQ97WmtydOklNIKFZHLsxSh8ggVISql&#10;NerGXG1pckYR5sp51BoEIeF+CUAE0ARgoACpKOgJMQiAGAHnbO1ySougBFdsM0yEAkAqyU5SGAY4&#10;llTC5EzccgAhBV6kGa6jYbBYtmFrvj1/hJvVpYlGs6Z9Lww8rXsGg0wuk81mchkv8IMg6wdZL8j4&#10;Gd8LfC8IPN/3/MAPAt/zrManO8csCilFCkGRBtJaPA+zmjwPfR99D5R2pS83w0hs4XmfHZHuUQbd&#10;udeE376ibOcqWlbAipTzIx551XBWBEdya+anWqdOT5WLFaZGBO2h3JpO3T9x9HDGL2JWt0y94Jd9&#10;23v4yPFTx6du3HPLcM85L8KzNM61CM/S8LQ30rMuW9Nlf+zUxERcnqmoNWsrG6Ybx4pB39x0q509&#10;ncsPriqvy3f8jJfpVPWCfc7vV5XiaFaVppqHs74/XX/sgw8fuKeybbRnQ092JOP1tuLFWnNqprrv&#10;RGu/seSrwP25FVpRWXkLAjCK0mqxOFVs9NZb8dyJA2s27eT6pI1D6l1HE49iOC/5QTO5L1upNb28&#10;juuarSmM8MIhz7SE8qIDzg/ahSlVXoVeH3s50+4Q+YgU+CqKWEXRnX/z7/neyuU/+ZaoFQGwteBl&#10;KZPJLU5ORtovFDK3/sU/N2vVjXsuqgwPvPyH3/SZP3v3xOOPrLn6igte9/r73v+5Z269fc3Fl264&#10;6pUD6wYe+OBH17/iZX2rB9/6178/tCrXWprhXL+qT0SmFecLXm1WFddFdinQOQudIJfB4c3R9CEV&#10;doJMgU0nk9EPffJzhcGe8ef2VdaMXfyWN/7TO38l0KXr3vljI7u2P/21r932D//0lr/8H4Gv2Rgk&#10;RaRi7euQoFPD0oBtNxUb1D5bFqWEUYsyyAqYCGMbYaGUraw9+tBTjz3wyYN3PpjvLZz36pc1J2qd&#10;ZgvCTmtxfmTblrHz1jzyqc9d8KabmouLxx9/smfTqmiuGgFuvnT77KkTVoGXyRHEPaNDHtLEs/u+&#10;+Z4P7rnxpmI+12pZERRiBiErZAEQmRlJszVOlUWkLHOlt7dQKi4tzC0tNgcGC2L4zAMQl8frlgf0&#10;ls1hXnDApvLyZUX5f9zE4HcaLz0a6c4jBLWABtAaCUVAYkALIpKItLpvPeXEoQJEN7sK4JyRSNKk&#10;6ozt0aVSMDv7Z5QzfRHTp2YxkMC9LWMIoBDIQe5JUIEGVCzaEPuBtqIQkIURhRQJKULUSiEiuKyI&#10;dMrCSEuLqTAcIIFdiLAIi6seixjDwMazfhzHbC0bS9awtmK1tVZElO9BFJ/ce2BxamZs+6Z8TxkQ&#10;JDEvJoQOyxRwC6kPVREgJ1hFu4hsAETEIMRIGhIVPANakW6pU8DVoQTE5U/L4A4kQnYQE5evO7B7&#10;2kUEQBKwHIONbXtRTLMx32nXTD6jPC0eLGoVQ2nY16K1RkW+UkgKlELENOdOjhKlPDIAyEohAIEI&#10;kYCW5zWsE6QqiH1Bir/cN0/3LadlLZdvSTfBWsFusIAMdm7p5Fh5uxFDlJOqNxc9Y/ugtzDao4pL&#10;ZjGI+07OH4x6l3pyfWPFgammGtRjx6cmOpW5TBM5et4n91ycRXGugnWWRjOc3Xf6sd5gYGL+eNWb&#10;oZwKoRkob3Vl68z8xBKNQw4MhgzRmr5trXpnon1QCpZ8ADa+yYamLhITaqV4sTNxYvHZA7MPPjt1&#10;58H5B0/Wn12I5oiURp+6guIVbUE4U3ZDwMjCnhRaFa+T8du1/g2bbaetuQM9a7k6h9zUpSHTapDE&#10;WCxTp0nk26BIjQWAGIIAtFIqT/NHIF8Er0eU1ib0/Vx9fOrk3mcHNm60NvzKX/zD8YeeuOgN12vf&#10;J2bKZJuTM3f+03u/+jfvKY30b7zkona1/vTn71l9wabB884rVAYe/8ynmKNt11xX6Bs89fRDR+5/&#10;ZNeN1xdHxjr1pdbU6a1XX6OVrNp9aa4nh40a5CrSqZEoCiqqM290wUdNypL2HvjgR5+87c7W3HRl&#10;zYjKFhG4Pj374OdvXb1hw8zRU6/71Z/5yG/98di2bW/989+bmTr93Dfvz2czp54+sP7SS0qVYhxb&#10;7XlohZBELNia9gMDhAyEiEojkSJPMzKRyngq8AilcWLiw7/91899/f4dl144+dyRsZ0X7HnTzY3a&#10;whOf+krWp+03XJFTWRuahz9z+6Yr9oxt2VqfnHzk07ceevSx3oH+N77r18d2badYwlrnE7//Rw9+&#10;6JP7vv6NJ79024ZLLnjlL/wURJEAWgBBUahRWNgoTSKIqCgxL3GKatZahe1wbnYe0YytGQDmFywZ&#10;3RZYSjZanhlMp/uWoVfLgKwzKkXJ0yTZCZ6BXu8+05kFqR+cpGRFxUtWrObud046jYIa0APUCE75&#10;npSv0nE26c6DJbN+CeddpSNvIitm7hO6VfKXusirNN8RpJQOlmyQ5EraX5T0Twu4pwJ003NCgkCk&#10;PKU8X+tAqUB7Wnue9jyltNKKlHL9Pq29pMuntNJaadf1U0ordzellbudFLlb3P/c2YK7EyokIkWE&#10;RMlgMSnSql1vLp6eMJ0wUy7ojGY27nADEJYYuIUcI2SQCgB5x7h3DgUggSvpgnPCTsXpkHoZYgJt&#10;SQvorqaVOkuk/kUJ4CAtshMIMIds4k59sT0/VT1d9xX6HnraUxn0/CDXu0oFSU8w8H3t+57ne643&#10;6iUCf1JaaS8ifry6zzKjOP8qV6N1f1/SadSkdrWCOHEmWzc9ghMLQlf9THc1p06M3cFIFFGg69FC&#10;GIVre9dELT7ceM5mRbTXNLODpbU5M3hsYW+Y7aAKanapnB3oza4+Nntqyc5DoGzOvGrba0bOtQjP&#10;1jiXYJ2lEYftu5+948TJcRabLWEUh/lMpkADkydPN+qdQiUTcSdDVM70zU02ZqbmS715q1oo3JsZ&#10;rM3HEMDrL/wZApptntDKV+R7ys/qIFCBT75HWjmMcnesx1XkCVRi/LxiDh4VArMWP9KlTr9tzxeG&#10;hgqlXm7MQ7EfbSTVCS4NgcpwbQJL/coqE1cl2wNxBzqzGPQCKg6yWFtE25RiH5CHBJ7WX/7Lf/YD&#10;HLvogiBTUBg/9Il7R7atHTt/GzNXJ6Y++it/sv3aK678rz8+smkrWCyNVvZ+/kut2uL2G28oVMpL&#10;hw/t/dKdu15/XWXVusN3fX3/N59dvWf76KZNq3du33n1peIHQlraCzGVVGfRBCUQVu1FUxpC24Go&#10;TvkBipe+8tf/sjQ3m+uv3PPBz7TriztefjkGudve84GhbVv23/3gjb/+C3e996P9q4av+fmf/OAv&#10;//5jn7m1Wa09fvvXV52/bfdrb444JitIxCBEaNgSxyKgghLZWGzElFVI1iOVzyjBY0/sXzg+0TMy&#10;YEwclHM3/NQ1Q6v7v/GJOy+64ZWjF19UzOdmDh996tYHN1+xp2/dGiS650O3Squ9+bVXb7nk4u0X&#10;795y9eU7r391bJiARTTlvS2XX5AplUa3bb7qZ35s5/XXgYmZjfveRwECBShiYwBKJbdOM8IAqMkj&#10;1AK4uDRXr3XGxnr8QFmWLnI06e2cST/oTgp2G27gkOaCy7ekw1KpFW/3xN4lDakFTffZu/EiVIfv&#10;MVbkVS6Sdw2CXS9rd6SLA6pBBlEQrEgHIHbPAM5Exc0GJqu9EvIQPZGEKOcWfBCbJFIAidtg8tZZ&#10;3LOJSpMsASvJaOGKIf6kkeaY7yIIxK5KIiyIKALCjEKKiEgrj3RAOqPJZUSoPU9pzzX9lFJEpLVW&#10;pF2rj5BcvYYICV0bkAiRkFw6hYiqey9S6IjyiaOzo8srAhQFiKhIi0Bjvro4u6CF8uUCKmGOANyR&#10;YAFDkBYgA+ZQ5YC0oBF06nhIdzkuuwEkI5aY/o66HdeuikkAHSfe2WinVack/RWO4zgKm4vN6XFp&#10;tHzP8zzQAXqBLqhYFYa9Un/gqcD3XVqptVaK3IZKsk6lNFGM9uHFZ41Iwttw/FcniesWnyhtBfPz&#10;ypDAySRkwuhI28JuF3e72gnY3hGwAACYrAii35cdWphpjZ+eLxWzbTChxP2ZgbiKx05OZrJ+7EXN&#10;OMxnKrnIHz82ydZigaq2qVjfsO0Ng8VzoNGzNM61CM/SYMH55nirODMUbBgsrp9qHuoLVs9OV5ve&#10;8WJmbG3P+qnakWK2p72IS+agV8mPFnY1OLAqgrDSkH192cIlq16/2JjaOxMr8N1Z4re2Q5EV15//&#10;WwFLCC3keqlu652wpeePHx66/FWdpUmvtSCVYV444Vcnvb6NrTrp5hLkBrg679kml4dtfUrFbdY+&#10;6gpVBsK5I0HY4GxGZXJHvvmgXwgu+9FbwnotmyvsePWrB9Z8aO/nb9118zXZbPbJL90Rt2p73nAj&#10;I4UxMEt5dHjrdS9/7At3Lex7buSiCy56x489/qW7//2dvzK0efPAUP8vf/m9PaOrOo2aUUplKqpd&#10;k1wvMJJWsc5AVFd+hZuTEDZVth+WjuvAe+zLDxZWjV7xmuu//Df/pAZHgXyf5JGvfZMszBw4cv5N&#10;182cONXqtK/7uZ/6t5//nbENa17/rt/Il8udmTmdybBto2UiYrae8o0YUlp7+Xa7EQRF0dqGBlUs&#10;QQ4sPPq5Ow7c9YhWtP8bD1z2tpte9xs/v/uNr5XG5IlvfDmsNYqrR0nYsnfFT75939cf/fCv/s/r&#10;f+nHnrn9/tf+6k9khwfDei1LatUlOyITR1GE1moU4k7I1Lt2y1U/v0MzhbGxUcxxTKk8hYXBJ2A3&#10;nyiAyCKuC4OIbBmRmblSqZTK+alT8xPji1u2rxLTcdrh5x0FK0Tu1D06n3eoJFWb9CdIZCjgkrHE&#10;JgWlK785c4Ts/0WgIGgAjagQUIAFDAAgaIEzm4MArlOXMMqlm0WuaJgmy68FUCACSCAMgiDaQRmS&#10;/pDjZq0YKEhV8G78EBE8FgtJBueeEoGYCMl50SCzsqRYSER8UAIESb70fJlaui+ST/cZXV2XthGp&#10;lPELSikWMdYopaxRJEqMZWVJG2ssG0Ws2BqODSEJebbWGd97qDa7MLJ5TaZSEHZUC4UAgg20HZAW&#10;6D5RvYRZNjWGZkq+YNcoFCQEJ2FfTkUg4cID8sppvIQTJgLkQB6SPiyRPTExc6vte8rzXRtQtAfa&#10;AzALQbAF0SKJaws6sjE49BnqVAuBFGM6wwzLRdczjnLnmQ7dV73ipScENDdIKiCp/+Cy7kqSxCu5&#10;s7vdEqP1RvNrTVPGW4dVKTdW2pozs5GYihk6NL+vXewM5Xb1ZXpnaWpUrz08eWIxszjkr93Us04v&#10;PteT6c1R9v/xR+lcfOug7/8pzsV/RMSKJdfWGb2oJmNsbezb3Wgu1f0JKOpmZnGhM7lh4DwT6Rlz&#10;RJc8W6jPxAcGCxvKuHqhdtQvi6B0TG2pPWGBWSyLZTHplRWX5ItCPW9ZTb+iBUDcXF9GqJOtz2Wr&#10;4JeWJsarjVYmX5TGgvZ7IFswnSWLoP0S16eZlKaCRDXjZ/1sj5i2b2MlIfesFvBse85K3GmHhx56&#10;+Jr//BbtZ7LFTEc4P7xq12uv2f/YszMHjik/6CxVo3arvbhIxiKz0Srj5y983Y2mLo988cvWmtEd&#10;W37i7/9g6ysv3nHDNVf/1m+tvfASv6fkI3oGGbNoY2Ah8oUZM0XszFnlY7aia7NWF0XnubPUrNb7&#10;1w18/f0f3bR76y997N9f+4u/cPiBR/fedV++ktdIq3Zt3/vZr177jh/58B//+QXXvPyH/vA3c/ky&#10;tmyu2Kv9HIQdRcpVIYTFCiovYKsUIJLoYj5bzM8fODB9+KgWOHb/k3uue+WPvuePr/mF/3T/v392&#10;/PDROLKSKc/PhhpUz2AfEMTteGjrpp/8h9+tDPbe8/7PbL5g6xU/9yOXv/nmrHgSQqdjMLRorRC2&#10;RSIiAAvWxvVmp9XiMAJmh14EYYWokCxbAECtEtITpKfVqXgFET3PHxwaJPJOnZyPQ6O0fjHREgJo&#10;AAVAyXm8gAViIBbX30EBAlHJBZQrQji8ESRi8PTyA6pRvWi8ILd40Vjh3gOE6CF6ACBi087gytZm&#10;8sQCClCLY5C+0EEofcsgbk0lELetUESlQIcVrb8uD97dLJhqclz7TKFQullBA5IwidUoGkUhExhF&#10;VinRnqe1r7RH5IoxCtPC1ApgmCtLJXfpXkvyjBXbjYi0Up52PUbP8zLaz2jfcTh9zw88z9eer7Xn&#10;a98qBZkM+v7i5OzBh/aeOnBUrEFlgWOwFtnt66bwlMRzIopUP6l+1BlQGkgDaCCVHBKkANMLkSC5&#10;kigQAqWGO4l4Lc2NuiT9bm6KBCJkjeeTp9HT4GvwiZWSABqkPNR+Us5bviigZfybq8Gm+Q+KvOih&#10;A13UrBthYAGbXnj5ksyTsDjTb+HkDsKMvPLODGLBA89XajachCKFmehI8+hAcXWPHjuweCQqx5j1&#10;JjrHAq+ytnfnicWJRV2VIJiH8UY0t7nvwtlWON9Z+o/6RJ2L7zvOtQjP0uhErfuPfLIhYc7LZqUy&#10;Oz5TbzYzFTEsGk1R9y1O1+dm5vNlMhQqhlym1K7j5MkpL8ex18nq8sUjNxyffbIeTmV1wafAp8Cj&#10;QFOgKfDJ95XvU0DgkVgD4NEZzGzX7HHf9ATJ+a8hCZjLreFOvZHLq8roRjs/rvK9VvlYnaBMkfKj&#10;ZnFCFUuxCqhR09kSR7Zz6mSmvwKkwCtCs471Sa84JFaNbN/Snpn9xoc+/eRXvt43NlwaHSrkcw99&#10;+st+wdt2zZWLExOPfubuLVdc2Ld+LbGKwubSiZnRHTur40ef/eo3MpXi0NYd/WNDm65++eC2XbEx&#10;3K6RtZa0CKNiBCKIQBct15RXgnYNlCcqgNYcZStAxK3pnrXbDt1x58knn77qbW/u37RlYt9zd3/0&#10;U/3DPYvVpcvfdPM3//0Tl7/pprs++umNe7a94kd/pF2vS2wYEYQJxSA5sTKKkEZGDUxaERFMPfrs&#10;kecOPfiJLx6+76m+tcP9m9fuetWVvZtXA/Lh+5949mt7+waLm67YTeTtv+fh+WNTr/mVtx+865FP&#10;/bc/G1zTv/7Ki3dd+7LdN12x7tLtnVbTRCxAoBQLCDEwa/QIbWwtkiZS4gbYkQkQxUMSRhbXSLEM&#10;hIKEAgZZgU09SZzwRYgUAyPpWnVhaaneN1goFXNiWGm3zJMgoRAKAqaEAqR0CEIcORtBAypxqppu&#10;O3EF2DMVXqVZC/IKCdJ3H+mq+sIC2LdLrdJ+DTESApKAFvSEPBEFYAgcf1sQbcogTRgDiJ4TaQF4&#10;AiBgwIGXEqmQuE0kjtvuHAglEWO5OTMAwxa7WKR00hLBPUac4sgk3EkQIMFk+zrqgxMCUaKKIoXk&#10;kdZKE6IvhAoIEQCYlEInYuqiLrq8++eTYClt1qWduITamQjhEy9AQiKFbpO5LiMoUaiJFKCAkFIS&#10;2+ZcbWl20ct42XwOEK0YZwaByCJtklBIoS6AzrryDYI4iMMKTR4m9TwS7EryXVfR9Q0RERyqlLsj&#10;qC6PZ2sRJQ6b8fS40tZD7WnSCrVndRAoL697N2KQCRxKNtkyyjGVAZPxUALosLl/9hkr0mXgygvO&#10;B5aPXYfggnR6VFzTV9KHyXIT2L1D6To9JwXQpJTFYEAPZns7ttMwLWbp8SthQ504NeNlTYfCNkOg&#10;Clnrj5+Yjm3IPjclVOj3qtLU+OLR48du3H3zaM85DdZZGudahGdp+NofrqyWpfE12U0Tk4tNOlYu&#10;rBorrR+vPduf39hcULPR3my+f215x2xnn+/ndWfk9NI+zJuBwvlNtRhKlUFec94v3wi/QEonApH0&#10;E+/WJ0X+4yc+e+f+93hZJeDKD8tTYKk0eDkQaL7Y6cktFdvB7PFjg5svoCBj2pNBfm3Ez0lzyhRG&#10;KShDp6kLA9REkOan//Z9C88++c5//VOjPKJMYWxz+/CkiZb80tBX/uIjS6eOn//6V93z1Q994smn&#10;f/aj7x6+8Lwtl+566tavX/Uz79j1qqvvHHnfV/7in3/yvK3l9Zuf/j+frC3M3vzbv37zu37vimOn&#10;SiOjYI1lCBfmvZxC5YFSYg2IW6U06mwcLviKQVCsYK4A7VkprAMdSHtR5Sq2jrmB4lW//Jtjd3x6&#10;6sTxR79yx/777+sdGY0ic/F1r777PR/fds3LHvzS19dv3fyKt7w5XFpC5Rtmjcxax9ZmAKIo1JmM&#10;WIljC1oZjUDqtv/9kXhxqbpY3/fAs+/4w5/dfsVlnaUWZT1U+Lk//HvQcNEbL33oc3dc/pNvyVV6&#10;Fk8u2sh+/A/+dn5y+rzXv7J308a4bgA1amrXW4BaIALSIkgIIoRoWWJEpZUrRQmg48WDlViTMmyA&#10;UJhdoszMQAhIyoogMbNS7mc0xqAgixQLxeHhoYX52fGTC6OjA0gWurq8Lp1AEJO5ttjJhQRAQDNq&#10;MozA4EDmSVC3CgAASdGmG92BxO/PlfBFaQ7fyeNcjw+SxZUEyFkEntnzYfeewVXmwC2ZyqmzATxE&#10;FlzO8VLbckBy2AUmN4eIImxRRJjQOeSITaRwaYmPABBcTpx2BZPsDdKJf0vkpudExAJbIitiQCyh&#10;dcL3RHbn9s13v11cZQhcKYgQAIiIRdASiWJmUpaJjEU0Lh0jayyjASvMlgjBcFhtHXv0QO/qpZFN&#10;q/xixtpQGJA8JGQJwS6IxKJ7UJUAfeBFsJaAgMyKzYgr8hpKDh5Mv4s4IWMlOr+0DYckSCAxZ7Ll&#10;Tras4gUiUBpIuRKYJQiRI8CMOMhp9689n9aWckW65tIulVt58K5QtLsP1Aqh1Qq8SVqa5HQke2Vn&#10;EFxOnlwXAYhMp95srunZZBZYa91r+5+bORj6vKWwrYT1arywOlh1ePz4IjTXlTcMFQdPVI+ty2+a&#10;nGtM2ImYQcIfPJj3XPyg4lwF6yyNdlg9PPtkX2ZsaWl6DiZUEcWTrJdbU9lZrdenOsf8kojP6Mma&#10;8nnW5E5XD1CxTTnwVJyFnDHhJWtv7iuOZv1ixstnvELGKwTpxf3o6+xCZ/rJmTt8FTzvZM1VsNIJ&#10;nuR2AkRlfeNlm73QWCgPDRR7h2VhXHpGodNUzTlb6medxdo45fsZPC/gxSMzj37ym5t3rx3dsonJ&#10;nxqfrR0/UCwqLgyxn7/ih1+75aarAuXd897b125fu+qyPaYdPvGJr49tW7vpileWR8oPffhzz93x&#10;wPTjz5145sDVP/9Oz/MV2uJAP3gCQggkcYOUJzpAQZEYRRCBgYQCsXVSASCJEfAKujkdBfnAI9te&#10;gmy/KGydPPzc/feffOLpww8/PX34yJqLLhzevIE6nf0PP9m3duzQQ3s3X3HxZW97U9iIhUNGskgK&#10;rRvbVkrYxJ4fMCgEJKBivnDHP35g4qmDP/EPv3fetVcee3TvvjvvP//aS/1yDjy69U//cf7Q6R/7&#10;xz/Ml7N3vfvLgxtHx3ZsefQzX+4Zzl945fnX/PIvbX7Fy1h5Yp3XTpQQlgiAtAARkTAgWBFLFAiw&#10;a9hhsuQAuQk3ckhyBBGlNIugUkSajAgIKGQrhMRiMdEEoVIKRRYXF2pLjVWrKkHWE0ARDeAL6mTA&#10;VGLmGtsFipfQVCWuSjQPtgm2hdBCEKQAKQFLSjJbKJI2BM8sWHVLWd/Tp0Je8DQvojr6Vo/stgad&#10;zY4G1IgaQBAsOotiEAQLogE8kOXG33Lf0wmyxSYo3ITJLd32kbAFYQS2cZTgRtnxJRkSAlaXlWQT&#10;A2lX0RHXskx0asu5BhpJVv+ktoNESAqVQkWAPmBXggUvURv8NsSKLoLMHW1E0JV1UTJu6X4k59mY&#10;WEAREhKSKEBUCnVjob44s+j7Xq6QB4Jk3BKJQIGEIDVkRVBEVQYBhBDEAqF02WYpVKI7uAog6XWV&#10;7HdXF0yNd1y91oplz8NWnVsz2vOUAkWiEMhT5GexsgGDnONopQcOdY+j5MsNscPRA7N7WSwmdTZM&#10;qpoALGmrUrq3gNtLvDwViALAvIymdQ1BEWBJHZKSJ0mbjADEFBNXw0ULak1pg2Lv4NyxKBdDELHY&#10;kZ5VPX7fsenTC1iXHMfQ7MsNrCqtnqrOn2oftxkFeb7hvBtHK+cqWGdpnKtgnaUhYhv1dnO2XuNG&#10;pkcZJktNy/H0qZnZ+ly+jyLriYpBOvOztYnZGa9XDLERRJLaYkNyoAH2jd8xVZtAxamONX1yQABQ&#10;SKcWng0o65ZrIgvg0NYAsPJbPgkCEKFqZaE8t4rC3OLxgwND1yN6qlOV3jX22Cmoz+jyKl4Cr7No&#10;g0FbnbjgDVfe9a8ff/gLd+24/prpA3vf/7N//Obf/XEdtaFV33H9KzNC03ufO/Lgo7me4PEvffn8&#10;N1y/7YrLe1aVHvz4F7Zdf9XWV1/9jn/NHPnmU6X1w6/5nZ/XuZKJrTFsoQ0cK99nVEpnrG2CLRAo&#10;QEIxQgGwMDLpAps2+AWBtlK+8ctBazouraHmHId1VJXCQO/wRu/E03tN2AlNfOrppw490h4olvLD&#10;vYvzS9f+9A+v3nNBp93xTGQISVh7HjHbmDHnkdZBPmvbFkU0dzoqE3M0d3B/1Kxzs66D4NJbbrr1&#10;L94tNlTWRJ3GvgceGdu2xQqYtt1w0brjzx29JLK3/Olv5v0IFg7HYtqLDaXF4R0APZQYJLbAShlC&#10;YBYiDawEmSEC0mCTKSvtxtvIs9YSKmMMETBYEa2QkMUikwcqtpZFAFGYxZLWYgGAYxPmS8VSZXBu&#10;/OSJ8cWdO9aLWJAmmwaa+TicwzgSGyoOlYQosYgggAgDJhoZiznQZfLKmOm3/iB4eUSPIBI2Igyi&#10;EAjIJiUiQUiacc8PTGXyQt++uNWtYC3z25Z9SV74WULk9NCnJBVjYBAFCADO7IQEGABRFIASpyh3&#10;M3xnTFI62TUJWESHYiVEBmZhI+lULhvDbEgQCC0bdNp2Z0GIFsRNLHKaljk0lEImEZO0MN1HEIGR&#10;EUg43djAAgrTRilSjJTUnoWUsE3doynFHHSBl3LG1lt5RZbrd91fKUw7cUyIgBqJiVEJaTTWoiEA&#10;1NoathCLVQBGLPsYmI49+uSRnqnq6NZ1mQKJDRl8pAyAIrYgNYGOeBXSfSKEZgkkFjHJ+YQoIGd9&#10;zonYPWFfYVJoZHZ20q6Ci0hESsDzQTju+COruTGBUQuENQopQyAIPhEKCwJTyt7i5WnXFTVVsWy1&#10;hbirWkzZ/Wd8D6bYUFiB8kp/kZSvUi5aMs0hqbFPAm6QVHPnxFoWAATDqL0YVqdnlzCnYgBjMSZb&#10;rzVnp2ttMMqnSEwo0gnDuYnmYlQn32+zYWFS5ypYZ2+cq2CdpRG37a1Pfngunijn+kfLw6FZWl1c&#10;317wJttPFvzeNf0bIzM7kBv0O0OnFvaR7qzp2Ua6k1Eqr7bOzE0VevTuta/9+uF//8bxfz+6+Pih&#10;+YcPLzxyaOGhg/MPH5x/+Ojcw4fnHj40+/B8a5wCUVZT9+x3eU5/ZYKFAMgoHlKk2e/4+U6505wZ&#10;WrvWJz8MZ/yeVVifxWiJikNsgdtLXqlPwk5xqGfq5Py+O+6/5KaXP/61e+qnZq/73V8PJw+D1l6h&#10;b+7I+Ed/7U8vet2rekd7n/jCPVuvuGhk5xYEePxLd0et6tiuLaPrt2y56rLVO3cAIlvmZAETEEbU&#10;DMpTStp19AKrMogINnbcJneazVEblWJhEkN+wTQXdLbAzBg3MFPCsJPvH9z6mhuHRsqDa7YFebXh&#10;okvHdm1bt3PDpW95XXloIO4YRHSqWlQaiFAwWyp15pYe+dxXJo4eHx7oN4UMMgJhEGRMo/PND9/e&#10;O1IaWb/mmbvuKa1eu/sN10gY+UEOIr73/V88/uhjrU7zTX/wy9uuuCRiq/NlAM8unQIkDEqiBEQJ&#10;MKEIW+aYSDkbZje7hEROFqsRBZBQGRsTEgIIs6TdE05zIESQpEACLEiWAdAqcnkApFMMmSBgG8/P&#10;zrbCeHVfG1v7ubZXNfZTYxyjJbA1tE2yBhiAWViAgVAhKxSyhtFEFDY5nLLNcWmeoNYUSCheXjAH&#10;ooAS6jmuLB90j68Vl5VsrG8ZXdAQPT/B+jaxXPpyayeBk7ejk+InTKL0mE+zwKQ3igIKE50+JOcm&#10;QunHw00Lpl1FNzMIogiTWUl2I4QMwuC8jcWCWBSLwgAWxIKEKNZtI8K0QZb0mZICifNaBlBJtQpJ&#10;SKNTiAN1O1wpf2tFpfAFW+hFNpq88D7JdKHzK09GAlIsFhIphUjKkSISi/hEp4UI1KrWFqamtadz&#10;5bJCLSBAhOABMUibpCVC4hVAlVEChBgJE4JrF3LlrlP3gEjHAyBlUaVKMdfxBQHWGfCzXJ3w0TAS&#10;EShQnB/WvVtY+ZikVQlMa+VR6A6pNnfun3kuEgNAnI4TpuWrM8pUklgZIK+wO2BBdmmgoAAyp3dO&#10;alrI4j490P1XAA0zW1ybXZvHvsOzh0OMNg+sjTDSEKzNrhsfPzUfL6zpXZXJ+e0w2ljcOD+zNN48&#10;PZjpHepbtdieH8sP37Dt5r7CwH/IInQuvu84l2CdpdEw1XvHPw6ZDvjUkx0aLo016uFU+7jXQ+hH&#10;mWwwUtgKUXCidkiVIy/LyteD+S156J2ZPyb5Rc/zL1v9lhOLj881TmR0zkNPk5dYbKGnla/J16QU&#10;kUUSUUS223RxL2BlgpV+3QkiWLBIptwYoFbdK5bLY6t58TTkBoxXoqVjnOlR2T67dBJzZas9L2oH&#10;g6sf+cgX8z16ct/hnTdet+XV18azE6o9Sb2DH/8vfzKwdew1v/cLAnDvB25X2Nn0qstXb956/vVX&#10;brj0Ii8T2Di2JoYwsinXWYQpncAS8pAUGjZgPc8TJBSDwqg8YctIxBGzQR2Q6dhMRYVVy0xBmVqn&#10;Q132gkxcn1ReudRXGdu5bePu3esvfeXQ1vWlvIcGDSKxo5ECMjMikbTrnZnJyS/8+T9P7Ht27+fv&#10;PPX0/h03XOXpnEgkMfdv3RQ3Zh/4/J2nnj44umn15T/65tn9ByEyfrk0uHPLusvO37T7/D23XK+z&#10;vgMLWY5AFTBuYrRI+UGLAKAFAZI6hNXo5O3o5MROGoMmFjGkAkYC4VSrLESO3KhAmEg5EHlCYxJA&#10;5TEyEhIjohPgIiApRcIS+LQ4v7i41B7w9pf0SQw7YiMWKwzIIVkDEomEwAY4FolRLIgFNiKu5EkM&#10;CgU0hxBVbeuktE5QVCdQoItIATq7PcREdPQig3jLFNP/KwkWAvpInoBNMhNMWlHLGmZXVXLSK0xn&#10;IZN7axAigNRJEBMQAwAIA/OymIc5Had0FZTkirsAGBCLYkDCpFbl+qoAaQ+LCDUAICZ1KRFFCcxL&#10;AH1UXtruxG7mcEYu+z0nWGq59UrkpPcJF8uJtrrzd+T+U+7gAiKlEZVSHMZLUzP1Wj1XLHu5AJTr&#10;iiKSLwQiHeQOKEQqWQowNW1Mj4AUPvpC3kRSv3S0UmcMSYBKRMRGon3QWurzCgUQNWmsrFM9mwwq&#10;BNNNkF8swVJt6dw3sy92Dj+YyKTSjCrNoiC5nVO6Gicad2TBZDbQnY6KsBAnDUFM86p0JNL1DQWs&#10;oEJvuDRwcn6y5S0Zj5FwXWldr1c8PjsxpxZtji3aNeXVI7n+2cXF8XA6zkOHzFCuZ0NlTa3V2b3m&#10;stHKOaucszTOJVhnabSj5jePfzIWCxhmdbEzBzNLk1gKDQqhCVSOm7npiSkqL1kNIuAp69meqfH5&#10;OFgEPw5U7qq1bz5VPX5y8Qnfy0By6qkYRcgmTnnQEdGaiBAUWse27q54lGAZly/uKx8R2ONio0gd&#10;rVv13vXbdFRFG0FlNc6fEomxsgo6LVEGc4NQnelft+rQI8/sv+/hpdMzPevGBjZuL/f22IVTJpN5&#10;6GN3VheX1u3YeOLRx0c39I9u2zy8cQMzBD1Fzw+SUgwAE4ggUEYwQTopArARKl8EQWsIGxJkARQi&#10;Crj0AhEICTGs6UxRjEUSgKxqT9v8AJk6WpRsSaK2cESZ3nhpLvJLtjbNXsk2lyBuUbZHwo7KZb1i&#10;Ich4NmoHGHz6T//u9v/5L698281v+fPf7hsbuf0fP7Vq0+qxXVuidgcAUesLb7h65vDBymCF/OJn&#10;//Tv73vfV56644HVu9b3rh3rXbemsGoYw1iY2MZAHnIkihg1Vk+C3xOqvEdsQCkwimMU65S9gACk&#10;CUkcTtqKgBIkccbYAkQobBCVU7ejaQMSi5DyDBCgRSAED00MCCTCwo4ZCaRRkAUCzw/b7YXFGnO8&#10;ujIXc0gQK2GUCNkKWxQmsa69gQzC1iGdSCyJRbBKLDklOAUKSdlQOpPSPMztORFLQT9TANIGh8Ny&#10;nbdkNaVk5UpVN8uiqpRiujxLnxoYfte4hxWZmSAB+YDapYYJJyEZqRPHBXClDueVB0KCAqgRCYDR&#10;6cCBBDwBlWKkSJAAOaldOJm8pFp5J7wSm9Q4nAEhWAEDYpxiB9kgRwgsbiozqdEgofuLHqTASiEl&#10;TpeutKACUogaQCFacK+dV1AGXiy7ohfaaXdlASk8ARw8FcjV5gBJKeUqkYSOPYEJu1QREAEQIShS&#10;kEwPACpSqDu1+sLEpIDOl3pIaysWUNJCl4AJAZqIJaAsgMcQIXHCG1t+8YlpUPLMpADRWQeIJC0+&#10;BAAhYRvHDciUwM/a9qLHTRUUpW+jKowqEFpGm7rvt277FAAAFLVt+76pfUbs8sG17I+U/MRJMTnB&#10;hGKXt+Gcu5NHrdS2S7f0xt0GJXNyCwAIEqlytrTQrnfEGgANlMXS5MTCnFRDzQYBLBVUvjrbnmou&#10;dPyow2zElnTeLOIz40euufDaNT2r/x8tU+fi28S5BOtsDRvtPf31lqmuL21qL+J49ZmiPzzWtzo0&#10;k4O5IdUaOLX4pILcmr61LI28pyuy7uTk0TZXB0sbvQDrvDC1dOhkbZ+VKqLuqi0UggI0HApHo+Xz&#10;+3PrFsKThLpbPO/GmW2blbejVUxG5ToDXJ2pDPTmKkNRfVqXRyHsQHNSyv3KK3BtURfKbeCMBsHg&#10;qc/eveWS7ccffuob7/1wbanW39dbGqlURoaeueuxU08fWrNt3VU/+9bhXdtbzAhaEqY4YTrNmBYP&#10;CEGJMGLCDkLtCSmKOwAKta/QA2EWRtQgQoTCFkRI+ZZD5RegsyReVlQOoypnCuBlvXa1Y1HbiDxt&#10;Y6O0h4pUu8F+xivlJp47/MSX7pw4Nj64dpR6yuHc/JN3PXzNz7ylt3+gsG746F33Th87edEtN7AR&#10;YUvAoODQfXvves+XJ/bu33n1xdf99i8unT41/vRzF97wirgdK/TEWlAIYoDIOcqRl6Wobm1M2bJC&#10;AvLQmQEnhspASEDkZNCCSEKIgIqAnKscK0QQcQNsiASELNYxuIEoQR8iECFb49Y2QUdSJ8vs0mpS&#10;tLi40KjTYHkqoxgtOE9iN6+Y9kLYabXdFDqCUxwDu2nDpFvigAQE6KEYDBvQOgVSJ79PdDYGBYga&#10;OJHALwuZV4jQV9YsXLzQC/H7SLAACdDlAZjwKzFtPCWHPK9A7xI4dwMKXKGI2eXuhCSAHoIjafmI&#10;2r13EU6agyKcSNrtileSmOfgMs/JDcUJgGEJWSJCQAgENWgA9AB9QSZAQXKAfKU0IAEpJI2kAd2L&#10;xBerRL3INMC3rGCt3KpnPlMqdkc3uUeE5LDvClERYKqzVwSpGN7J3ZRSwlydmmkvNPx8JVPIMhpa&#10;JhqwQAehA4BIPkIBEACtoHEpUNLLTiXwQORGJSGZ8OgC+xJnRYHYxCF7WSxv9L1etow9G1S2B1Is&#10;27cMorbt3De9LwYLQN0MCVKJ2gq1+3JDMAWa4fN+ldaoINWzi6TdQ+4afKMreknM0KN7B0v9C63F&#10;jCquy44eP3liPqxu7NtkyEZxvLVn/fTk3Mnq6TXFkVypsNRqbexZxTV5avZwZ6b2pj1vHB04J3I/&#10;S+NcgnWWRsc0T809VcmOhM1osnkq6LOUMZXs0EB+yJjS5OIJv9zGfFgI+gbyY57qOz0/icWqLsaF&#10;TK4glXpYm+kcaMcdpbLutFsArLTZxgF4G8t7rt70i9dt+3kP6cnp2zRluieMy1/BLzYI3/2lVWGp&#10;0S8hKw7LG7bo+iIoH3N98fxRnS1SYYxrc+QpCnqkMVdau/6xW29bvWXVLX/8y4D28c/f/viX7hWx&#10;e37oxstuuXnHTVes2ri2GYVkUYNP5AmRG9JSbnAKCQUEDaIPoAjBEQqIY1AZi9pH4XYTM3lgn0iE&#10;Y0QtwoAAyoO4rf1CHDdFZxGYw5bO9xE3wHq6NPTNf/rXL//1u8+7/qrAUyrIcdzBXA+1awrl2GPP&#10;PfihLwytX33733546qFntlxxWf+Gkadvu6O91Nx6zcu9bNY2wwc+edv2qy6tjI7ZdlOREvBXn79l&#10;w8svuu6nX3fRq89fdemecGr25IGjF93wckJi9NA52kIsqMBlGl6BrIH2jMr1iHjilCgMiMxgXH8S&#10;QBMRAwP5CIBgXIUugVyLICnmmBSzIJOPHKEzQiKFAoTIwozslke2DIqc5xogElLM7PlBs9aYWwgL&#10;XmugOC9Wud6WWz0S+JXr9AELp/CF5bF1iymb2q0exDoGDYoACVpz0jpBoEiX0csh2+eXKACWHQ9X&#10;0ESS+A9JsNDNcywnWMsdKZt6mZAkDEyN6Ls+VNoxVM5iT4Alac+5DWBFzLJAWySV/ihERAcuc+kc&#10;pBgLV8FyUj/HY+AOkFK6T1SAVEaVBzTgukmkHBsKSWEiw9JCyhFJu+9zOZN6PuA9+Yy/+PZ5sQSr&#10;+yhKzY8grTOScsm6rKiKkesVurOhpCBOoLTqNKuLkyeMiQqlMnno1IQIBkEBgEjEEAPlCUuIStBi&#10;6lToXJUkHXJMT/1WJMaA4EY3AMXGNqwRsFfZxoVR2572e7aK9lOPpG990KxIsPhMcVWaQqEAspNn&#10;Jd1AcbvfibEsuPokMqe/SlqHXbUWWtcxTKCjYkVAMEasNRczQWassKrsFY9PT8zpWpSLsx6ur6we&#10;yvXMztVORtPtkhjFG0qjq/MDUcc+s3SyVRQO4LXn37S671wF6yyNcyT3szRijuM4as3bucVJXQxR&#10;PCPNplno1HNzU1OUb8QEVuKGnYlif+Z0Ffw5UsxCEc82Gi1hDFQ2IPYkQuAOV42pl4PRl6/98Xdc&#10;+vdvv/RvLlxzbaAzDKxIK7CQnsOv0IicMXa08sRXsZggrOdb4pfnZ6fbjbrkeqV+GjI5CCq4NA62&#10;7RUq0lrU2rcS9Pb5O19z1eNferBdX3jd7//Kz3/8X27509/cddH6druNvii2IZO2YkCYWMi62W8C&#10;BNGONYNEwoyuNgAkoFhpJEJrSNjoDCCQ6RgSi5oARCwiIBtCJUCxaQppL2rGmQpwaNvVL/71+1tz&#10;p7KKerZsmXjy1IGHn8gWCjrwqdNUmbwt9WPU+tq7P7zusl1X/tYv3Pw7P3vfN/Y+8qnbKxvWXPiq&#10;Vzx75/3V6WmMeMcNV2cy2Qc+9Gm0EQdZFkEEw2bm0AH0/MjAMx/9wr2f+srVb3uNF8ZsImsjII8Q&#10;iHwQCwhKiMRIvo9FKGwaAA0xIAIqEEQRKy41sgzW+dw6tbpYRhZBN9gv7JZ8IUQhEEDf9RCBXW5N&#10;btaMvCDws14xr4E8IIuWgEEMKfAV9fX3+AGcXhiMbQAUgUMPIQI6WYlGCJwjcjot5wpnFjgWZmYG&#10;y8gWJRaIREIPLIHVIEQ+xKHM3s8TX5H6ISZCBAYRpLQpt3zkJ/2WlVWf7yZE3GthZhZJLulxDJBo&#10;k8X93cR3ZfkgT9VLyfLu+k8agJISCIFShEqjw5GDItSY8EzAueqhOMwrs/sBEND179w7cndncRQu&#10;5xQp7n4Jxj0ptQgQBIgeggeYY/BdZ0wSeAQDgIhljl0qDUCSzBQgUEpCpzRDWmaQJxC15bnCbsOM&#10;0kIQg7jySte4xqW9ycSCQqVIExEqIk95nlbaI+0pz1O+Vp6vvMDXfqA9X/uB52W1DoJMllBNHjx6&#10;5IFHa1MLTMBgxLHMOUawCCHYGYElgDziEFBBiIAcisLDBJRKiXUOIZAS9zaRBB0aXjxEnS3p0k4U&#10;hvohrzAAQR6FkV8yuwKXCqN1WkEBAiFY7u51t5hw+jOkOMH0RhIGdtMmIiyOkuXqWIZTkyRmcYMi&#10;CfQfUMCCNGw0VZvHSM9NVZe4yUpHIqebi60oXpptTzTnY80cy1ynttRphTV7fH6m48WBhUiz9b83&#10;5Mm5+L8R5ypYZ2lEJrrjic+cWDhUzqzt7y004qnh3BpoFU7MPOVBYbR3LOa5fFAowOjJU4ejMBzu&#10;3cAqQjR9mR1TM3Oq0EbSVsKYDZG3pWf3qze+44atv3Le6FWlzBCSqnamD03d98SpL1Y7cwp9QO4u&#10;MS+M593MSDGxD1Jq9ECrlisUiyNrZWmcchXMVLg+zoFvcgN2aVLlcuKVsFXNDQ0dv+/pNeeN9IwM&#10;Bj1DwzsuknhJdxYo32uyA0AemkjpwDK78aSk1YIkLq3ARF6SfM8SATACMVulnE+cNVFEXuDWHhFW&#10;hMBWEBUBmw55eQ6b2s8HGf3gBz6mVLDlFTttTJWtW4587SvzE1PrLt79yV//k2++7/Ozkyc2XXYh&#10;h8073/fZ8lAfN5v7brtnw/mb9rzu6kypkC8GD37ijkJf/+ilu4Jitj41v7Q4vfuqS8DLGLGgqD1X&#10;+/wf/+19H/7ic3c+cfjpQ9f8/Du2XL2n3ZhH0OD5CrUVi0TMQoBIxNZqP2OiFncaOt/rqhMCCBAj&#10;W+fqR0hMCXs6AR6JIBIqP6khKeWMCF2fSynNbNBRlQSYLQAUcqV2o37y6b3jz+zvGRxgTxOgUsqy&#10;VUQsEvjBwtLCUo0ruYVKJmKAVE+T9GQANSbuN10tuBvrTEU/jI4Cn/6bVhrAUbs12o5tTALEmO0F&#10;5aGkqQSsgI+nY/HYbel8dxWstM7R1bN3LQoQ0NmwAJErYi1XfdLijCR9zxQQkIiKgHxEBQipr0sX&#10;pLSirZko1k36DMlijMsLNSzf7rZdYqTDiZaHU8CW8oF8JIUYdN+5iCFSbjoBEBE1kEalgTxEDxRB&#10;t/W2/H6hm1e+SJlqxTZbUU1M+3FO8LailJVcIUoOjeU7dWHvhKRSFbxSro1IpBARSZTWpGynvTR5&#10;OmxHhVIvZjSzQWFIqlUM0gYGJCWqhOijmISTIJLYQXc5YSkJHgVACMQKtCx4GKwhtmH1EMdLqrxV&#10;6TwBf3tSGlKHw29O7YvFuKdMyVXd3QjdepWkzUFH5XfbIFW4J2QsALSAVtKpw2T/Sypv794usZHR&#10;oG8wN3zw+Ilqu7q5f12d6yh6W8/mqfHZEwtza3qGwKO5KNzVs5ar5qmJk2PZnqFy5XC7uipb+U+7&#10;3thfHPyBLj7n4gcW5zhYZ2kwt9lfyIxEpBYr/rqc53fC3ETjeHbQACzpYGx1fkcU5Samj6n+BhFQ&#10;ZmQ0swltPDWzoEoLqCGK44FgaNvwlduGr19bOU9pAoaw3TAY3n/iQ8+evnshGkekjA5itIpJVpYR&#10;AOAlR7R8UPXCfD03UmqVlk4cGdt6HgRZrs9yZQNATrdmIDeGXi5sLeR7NoZNM7Rp7S984X1QPRlV&#10;56nkt5moZ509+aDqaerMgFUZVjkURWQtx6SASIRZxKUTVsACZFhiEVLoE3jMxqBW0EG2glp5OYmW&#10;yIagAyFNpoWiRRQgqExGdyJDARMDwdzJ+dnTR1/3R39O7bm4PV/o27L9jW+4++/+5aO/9yfbLrt0&#10;5LLL7vjLf6R26+bfeEe5t/jIp27LFv2r//N/Gty2uVOdb1RrIzu2b7h8x/0f+ezFb7ney+Vu+LWf&#10;BhSjfDIMHHMHe9aveed7/+L4kweL5ezabaPByCpba6MAAgtbRBZAy0CkIbbWBxK0Vig/gNPPQtSR&#10;TB4AQCuxmiwRS/Jdzs4CyDqlkGBa80AFgsKunpEMASQ8RLcOKRRj8rnck1+57cnb7wKdt6a5bufm&#10;bLlEbWPBAoAYy4TZQm5woL86t3BsYWSkGBFqEZcqaSTD1rjSmoAgdNxpPKZCYTeaBSDABKKSNRhZ&#10;ABMlMIqgp4AU2nj+IMcRDe0h0ALxCw4u50rN8L1HF3PwHfDiZQXg6oxmpSQyIGTXzxVQiYm1m9VT&#10;KG7GE7QIgsiyITSoRB+/DIinFVIzSWXkAKAgKVklBHynsAPICmuWRFoFoIFyIobFIEKCIetKftzS&#10;L+YH+QX0Ylsu+UJAcJIDTIo8bv8rdJ9ZYkRl2KKyohQqC4aYgJjIWkayisTE9VOnD87PDW9c2zcy&#10;JBqRDQi5GQSBqtgGYgmxwHoQ7BJKGwkAbMqeYpQU8u4SUkQhAcwq1afiRlg/KPEMUAEoa4ST/eHm&#10;WL/1+3WC9K5WfZnb7pJkAACw6RUGSa2dUwibpKUpp5dEsI7XBclEafoP2qT0m+xABbq/OHx6dmYh&#10;Ow+KOjraXNgsbOZml07ItO2Tlm5uKa0ezA6oln28drzeE0/q+gW5tVd42U6nE0bRD3K/n4sfaJxL&#10;sM7SYPRQxUp0x041ba8f98/P76fiIpJm266Z8T7YtDhzErPzrIWZ6vGpgr9rabbVhAnJgofeNdt/&#10;9vyhV5UzY6TQMp9a2Pv01J0Ti49et/U3npq8cymaClSGSBBECXfPwZdl5S+IM6COgqwhLM/Z6uqF&#10;+eml6fGe4qp48SBVVnFxGGrHdKlhi320cMKURjFT0Y0F6quYsOjVF0OOfNOiUrlRGPHmJjg/BKqC&#10;ftZGTU97IOxWbgJhiVwPBcWZxAGzQQiQrJudA4WWQ9JkyUNFGIexl0EMiGIAC8r3Anrmq7c+8IGP&#10;vu2v/leur4chnHzuyBU/8lZu1NoR51UM7dZFN1xz/7v/NZf1r/vVdwJ5PD975wc+ufs1V+648uW3&#10;/tOnBrduW3X+rsjw/R/8zJoLtm565cuvesctMycmSBkbx8rzGHUURUoh6jx2Qttq965bN7plZ6e5&#10;wK0ZOzsTFyueKYFtC4jliIicHF0UoHhAjGLRr1gv8DtTHGxG5BgIQQlodHogNmhBiECQXY9UxMEW&#10;GLWCCFw+wtbNn4kIKY98D1jIl0ymMHX4xFf/7n0/8U9/NnzhhdiqRmFo2jYCSwKESgAUoRjuLZcz&#10;eZqplRudciULjEoEgBhEkfJZOFFwowaJEE2aGTjmpitusQCCBUQ3TYUCrhUHJDGQWCFCwcZJ1hnp&#10;2aWciwwSpGxGRJK0Z50eb2kXT3DFLStKNSt+2y2Jrbh/olhPKkWOFZquqMmS7VbqlP3kXogAAjCK&#10;AvQFPMccRUmAWCICisCCkCMsKBFi4MSDD624yktCb3Jlp1S7huJopSAMqAQUSgQkScNSDEgkhKA8&#10;RoWAIgbRIyiIVEFYkBhJpZNpgAJkHSLLAbfkpWpUL4xle5jlquEL1Fgr9gK4LeWyKyJCABJhtELk&#10;0CDExKyYrHNPZEVsDRnLaMlqozxSURx2Tu09UJ2dH924JlMuxmy01amDYYyxFYpBVUD1AOdEqiCh&#10;O7cAMJDm9wIxYIgAgAFATtpLtnYsjuaBQ0CfAVSidCJ8aR4nggU0CVzWtb+ha3qZAkdXfkGnqVNi&#10;fZSK3LsNaU6GHCR1+zau0JtWuZLtLmAIrERz3LDa79j4WH3iouC8pfn2qeZM5KNlPFyfL2d6c5H3&#10;+OLJWhCjlUlTrTQXNmHPnaePz5rwB7DenIv/mDiXYJ2l4ZGXyeYX2vXh/Jp2FU9MP5Hzh/t7SwvR&#10;kXIwmLF9h47vI1YDpS2LctBTfo8/dvzYoU6zPTS0tiGnCn7PK1f/kPLyEPGpxce/cfg9BxYeFtsu&#10;ZccUeIEKPNIA7tOeuJu4L9SXOsdLR9IBQBhihfVSq5Jh06CZY/v7Ln+NWVC51pQUKlHN1+0FLI8J&#10;26h1OpMZCtuMUQOzPdHicYpbMeY93/fLozz5OEQ1lSuxJjTopCnCxgoRErB13SMAFGFERSAAJoEr&#10;WkNKGw6RrYgCL2M7HbGhUhrAt3ELyfoqmDk0jhIQWtCeNBq7XnvdkQce/Ma/v2v2+MLAQOHG3/21&#10;gfO2br3q5UcfeXLx5FSxnLno7T90z0c+89TdD9340289dM8jn/r9/92emGTyJk5MXPbmN0S1cN2l&#10;F++4ulCvLgiwgEVgRY60TkyEzBDHtbiqWEg8lkgBiw7ARhIb0AoBtNKGmZQSZnJwL/JNphK3F71S&#10;jKAJSFCD0iRxFEdaEwAjM1BiQUikUBAkJtIxShAoiDhGJLauwmIU7v3k548/9VQ2l7/6nW/TlSKI&#10;ve1v3l1ZNYyI2Xzp4h++OSgVOXL5kFWgDHG+XKxkK0cW5k4uVkqFBQ4BlEZAp0hBEEcZSCTgAAKp&#10;rig5RjA93ydgBYnQnoEZFToSNxEzIKGB2jGGQHo2WqUBWCXr0ovZvbx4HcqlUuno3IqcAr/1I7uz&#10;stIVOqWjaPKCB6MzvHNlvKTbqFzTMKmesBV0Yi33wARFJmAQCcBykry5hKz78nBZ6Z4SMwERRYsA&#10;QAyoEHwBRRAI+oAaSQFHwiyUBW4nRHCUJEVLLHe69aUXe+cv1R/DFdlqd/O8xP27QFPoJqTuc5qU&#10;W1ETC7MwKSSLRGyICZEUk0Vr0VqrwNckLLXp+XCx1r9hVd+asVhZxawSrCsg1IU7iEWkLEivcFOw&#10;hWLcXkCnSnTdQvEtexRNm8apTmdOc5WjyPhD4JSMLyzOv8g2WB796zZLJTkAkhmElduF0xah47AL&#10;iHVVzHRTuhpVN5eCxEUHAcAmHUMBAGBgY8l4W/vXPTN7oIC5jcV1R4+NzzaWVg2vOm2m6lG0tX+s&#10;Pt94anpmXd+Al8kcqM/tKI2UOv4dU4ca00vF6JwG6+yNcxqsszSiuH1i4fGsKpMpzS6eDoaqXhZH&#10;C1vyvufj8PTsJJbndSnsL27oCUpZb3hurhYFU17FlHODBa+n2jw12TjKyitnBnpyQ5XC6pw/GFtr&#10;INo69OrnZr7e4aZChS/8Hv52nmUAAAg+kABaFXpRNtsp2/Zc36q1GS8nnUUsjdpODeOWFAbACjXn&#10;VWGYuYMcc65XhQajBQnKqDRmyvHMYfTEy/aJp4kBow6jpWTi2p36O/iOMAuQIkREQ+gLaABAYCXC&#10;gn4mh5m8tKqg2KPAAiEYFBsLrtt94eU/8uZsoNtxTKqwcOTQZ//or17/mz+7fs+lt/71+2snTp33&#10;Qzd52fwD7/3i4NaxDedv94vFQw88HkXNi255zfoLN6G1++57Uldy1/3nnyiUK7Ftg8Uw7ghqAhEG&#10;JQyoBbUG6/w7FKFYIe0ZE2q2FqzSWWZANqB8RFSO1IVKIAZQAKIwQB+gPhn7Ra2zKB64uU+OUdgJ&#10;htwcPAgBKoUEAsgdBEby7vunf2/ML615+W4VxyCiAu9rf/fe+uz8nje99t5/+9jB+x++9C1vLPcU&#10;H/j0V6f2P3Piqf0Hv/70iYN7z7viZTqTZcsOLCQMfibTXKjPLkzVG7huyHqgDVoSDULAKEIIzopY&#10;pdIil2CRJClGAkVF8QF02mtzY2CcmIJAovwGAjQdIGC/okQlMI4E3yApjtwddiod2l8WBK2AlNJK&#10;4PdLH7qC4Nihqd8zphqiZKLwzOTEKckUkAbyETwRFCRJ06zk4HTYUxFgi9xBkRTBkGYh7pqDvCN2&#10;pebLySgAACNaEUbQqIqgMwIMoIW0kBLt5vUYMQAwAKLJKbEVKE3kJTKsVLyWvucVGqyXiFQPdubp&#10;1bdftl8E/eA4VaSQHF2EUFFiXUiIKoHBi5thQURUntKW7dLsYqdWy+UzQT6bbH8EQIMCzDFQBJgB&#10;KiDqxIUACVAkoeETiOZwVhqnTBQiN7lVC2lAF7YhgdugjivxUqePRE3b+ebpZyMxIiQpqUwSj8kE&#10;N2pT3ToDuTlBK+jA7iucB90IoQigdTwTJGaxgu4WmzxDopu3wIthe7jQW/LKw/mBpfnF4/FkJx8N&#10;FYrDpeGyX9Qderp6upqPMkGws39tWWcHqfDs7PiBbCdG+7bdr1vdfw7TcJbGuQrWWRoGIgVStL2n&#10;anuh0rDoM8zUzHTFW3Vy/hDkJ5XnMZtaeGS0cP703FSoxnVGYoYlOVZojlnrPTP/jX2zd40UNm4f&#10;vHrn0M2v2fZfYOPPTtQOBEFfb3ZVvTPZlpaHOqN8g0Bgv9VI6cqUq3vdAmggRtssL1XmBlvNpfnx&#10;I6u2XdQ5ORmYjlcZiSafVa2FoDwQTi6YuE1BievTVIiwNGSnZlShycaTTI4qa6h2ypZrgj1IFEGk&#10;YgPoo9LMNjnBFxRARU7FooVKA8VUAACAAElEQVQtoEUhQcUcIVEGafzA/sVTJ8571RW22QAlpAVY&#10;M5LOZbTh8cNH7vvHf33FO3941YUvO/Shh2vT04WBYb8YlVYNT5862Tx5auNll42ct/rhT39xz5te&#10;k89ixs8Nr9tIfqXUU37Nf/2JKJPzwQrrDkfEsacoFA60xxGDJiPWVxp9bRAhRDEGPD+T8Q3EEBeY&#10;jXSatlh0vr8illEJWyRXk0On1o85RF1Ev0TNuShTITIWSJOHoAg9dy5NLIIMZDQQg4co1jBRFMX6&#10;gc98aWD9qlxf5cGPf/na//qjxf6epz93x1vf9d+3XXfNnjc+9rn/8f5jDzy0662vW3fly+J2x4S2&#10;euzgx373z48/9eyOV19lojYiMluPNEeRV8hogmoLJueDjQPGpU6UKIo5PZF3BSCnTAIAICCnf2dk&#10;AHdjnC6UlORTwpgIjwy4Rhe0sT6uMMDCesaYAB02NUkN0jlClBecBqTMRgDolgxe+gOVtAKdG7jD&#10;6oIC199JxrncHKD7GZcFOKQYAxAFgIga00qVABClBr9I7pgD98jExM7NZAi7EbKkEdllVypwMjVh&#10;6bJBBQUVAoDEAADSBsiCSsyWiXwkZPFAYiFMOqDLbVBhBly224a095do/pN7pvpstyHdQ5d7r6l4&#10;fzm5lW9f/XFBRKmoHwRJCBgYHVwVgQjJsgXLZNEqNsQUs0VjI08TWWksNNpPPNe7ZnRw9SgFvpgI&#10;gRht4kZgFxGLoHJIHtuGSAvRCCCQxpi5XUMzG0nHmgjDVgcHJbuRQQGLSs0Gk+2LK3fuGccHpjAM&#10;Sg8YWUaMpj1CTLYHJ4MKIolxugONiiyzr0gS9wI04sAmyT1s4iQJDCgWLcFcXHty9sgrBs6fnVs8&#10;0J7ueFrAPLcw9bKRHt9mH54/2PYZBPe35iqd3jVe/zcn9h9UrQB0PSNN/f2oFc/Ff2ycS7DO0vBA&#10;z83I8bn9PZmRSrlajSdK3pjEet+xvST5vlUbqvZ4lnJF3XvwyL5OywyMbujgMUTu9zeenl6QnihL&#10;gRBMt45OHd//0MkPre7dvXP4xi2Dl+Wo5+0X/e1E44lDMw/vn76/Gh5B9F/6xTyvrJVyjEFQ1wtL&#10;rVKz0ClNHj85smmnzpbi5gz1bCBWVJ8zhWHKZLkzTz2rvXoQt1ucL2s/Z1uLogvIMZXHpDYB7QVQ&#10;nkEENhhFkNPuzB6JElcLVF1zPctCECORoEYiARRP7vu3D65/2cU2W+D6vNjQzxW9fH5havz+D33g&#10;0je+1sbxQx//au9Qz7qXv5yIGnO1z/3F3xZ8fe1v/OT2C7dmMiTl/MU/fMvnf+//3P4/31se9q0v&#10;l95yU5sFld+qLnlKmyg2WiMpgcAwAEBomf2MRvCzxYWZmUNfu+fYU3t9RQQSCfWvGV513qY1F+0h&#10;L0NxqGzMWhPb2HTI86y1mjwWBgHm2NMZYQPiqcIwz58A20HlyEae8gJrrOUYPQUsEkfiexayRjCj&#10;CEQDx6Ze7V09cuSBZ0U+vOv6V5f6+uJmu21aD916+4HHH61OzLzzn/9gw8WX8ELTz/jl3h4/X5zS&#10;oPOFymC/MCOBQrLGGDFEyg98AAJUB0+Eawc8gZDAqVcSMmSCiUILYtNx9dREBhAYIEnWBUAjZwAZ&#10;0AA6FrkFECQEywhGTIQUcfME+gFlh8UKOhlZ0kTrroIvusZ/pwv/8w7dxJJFeMWf6LbGlv9NEFkg&#10;ggToSdIldM3BdM1ODk4BIidCEyRBZGByfVVg6I7iOcqVJBDd7nBlAkxHAkFSxEiCFsV9MxNhRjBH&#10;JCAhCoJ0EBWQo6Q6d8IutFNwxVBkN8NKGcPwvLQK0i7Vt+AXfI+bt6t0EiRCYGBMbBSJgBGQiZTW&#10;rImNMsaSRbEUKSClJI5mj55uzC+ObVib7ethBOQ4cWgUI1gVjpDypMoAHvASEogxJlyyZpY7ETba&#10;GM6G3GNgFbAHEgMEy5OVXZE7vvibQ1dY4mQMNSFgsUiKjZduUgXLpFhOn5+7cvbEA6c7+CgO2pH+&#10;ElP7HTGCKFCP4wEqbMyNPXP0aLNZXzM4ejSaQeaNpbFTU9WZ2YXBvv4azE1FrQvKY0EtfmBm/1DG&#10;51z/U83pwaDYG+S/hz11Lv7vxLkE6yyNyJpqfDIzOJPVxeHC+mxHe7h6cvKk7p/LkFTyu3wrAfbN&#10;TS9FuelMGSvFzay1ZdNcMhIs+p44EwlNvsVMR+xzsw8enL2/P7N208ClOwZevXZgz5qePeXc0Of3&#10;/UmW/O+S25iGIKJtVCZzS+uaiwvVqVM9I2vszAHoESwNcfWk7m9yeczOHZeSoUwZm0uSz0uxD2on&#10;tETGxpCvQFBU7aZkWlpr0DruRMQCChJT21RtIsIoSsAQoWWjHFxRVMbTe796W/+q3pe/7UeqtZrn&#10;aeD4+MNPc7vx2Oe+cPqZQwOrV+/5oddfePOlT956xxW//HNrXnYpKWxOLb7l796lKiNRIzx895fX&#10;XNd73o3XPvWZz3ea9ZHy2rf9j9/UmTxWF6VQUVHTRE1UeWRL4LHOWomVxMJWBYF02l//l/dOHz+x&#10;4aJd1/zkD/ulPgbxAb/5oQ/92395140/c8vVP/0Oz2S507G5guYWRC2MtVa+dZOEipgRCHXITMyZ&#10;HtTHMWqQypJCKyqBd7NKtFUcaVCIlMl4plWFjOdH/LUPfrgyNKKz+9dctPVVv/Cjzck5QtXf2//s&#10;V7/2jr/9H5tecQlqf/ro0VKlNH3k6P0f+FhhdKR+dP7aX/ip0W0bw04HURu2QAl40xorIkrByVme&#10;W+LBXk8MS9obE7AgsQACGACDnAzYAzjTEmecGKEQg0582NgicarbIQGkhOhlLLc59jzyuTaO5Bu/&#10;j4CVdP34vkcU1rcLlz9xMkCQip9XWPB0UztKaA1IQsoNqtmkoocELn9KAKKCAKjQedewBrSAnLhB&#10;Jn1JTmf6E3aF64AjIYjLz0wKzVJJuw5RyHnRAEuGJBapEqqkygUegpIuqSmBcXVrculbeF7b8/mW&#10;23BGuvHC4U35Lr4ZlmH4ACCuHOlmDkWUkDFIyMxWBBUQISot1jITGmFLTBB4fqcRHn36ud5VowNr&#10;xpTvizCiTUcXm8wRUgFBgXgAoZga23mECOK26TxRD3MhbVU60GfmUK4Z91IoLFeedfSq5RrWMqnB&#10;bVhOxhaS95eOiaIImCSFQoA0wYIkTbOSsrMEWCT5FYMVscAK1cbeNa3F1gm7gEXYlC/nin4YRRTp&#10;A62jrWI4miu/orBlvLk0grkHZo4e8qIL/N7L+tcVyK9oLxCCc3G2xjkN1lkaTW48NvExi2JpqRD0&#10;lfXqqfmDYXaCgoyFOhEM5jcuzs/W6KjKIhDE3BgobIrqMhMeVKWWEn95lgqsAvHIR4VNXjhVffbQ&#10;9NcOzj8klmutheP1p33wcEUnAF8Q3+pFIoAWjPy4UBtSLQZZGtiwA1tVLcaUhnH+CGllKqtUc1Fp&#10;spkeaC1q3+OgIrVJRCa/AF5gGnVsV7HQY9t1tgzkEzBpX1A5PTeIECNlAvEIDWsgS8LWEmkkr9Oq&#10;H7vvgVf85I+I6GymYLTO2c5tf/f3X/j9f3jZT7zxh//qj8oD/aR9penej3x51fb1W2+4durJpw/c&#10;/ejY9rXDa4Yf+cLXjz7y0HlX7fZL/TuvuvSC11w9fNHLoNOIvSx0WrrQG7dmJOqoTBltKEjiZZAj&#10;IjLZnGfCT/33P+NC4bW/9ktepVSbmDUmLPf3PPaZL0yOj9/4iz+97VVXKM+HOIo7DQryQApNGxGs&#10;yhASgkNcaREgIItCXqC4YzoN6+UYiVCBsIghSQ1/SHlZH0C+9v/9y5f/5r0nH967Ztf2C66+fMct&#10;1x996Nlj33hg6/VX+vmCzvmdsL3/9sfXXb5jw8UXhJ3ml//kL9fu2J4d6G8tVFdt3HTZj7xx3YU7&#10;Op0wlWCLclUGpIXFxbmpKRGZX1jyVbh+KM/swLMGxIizeYbYzcwDJfBKSeXNCOAE1+CSMDSISgQE&#10;baorNwLGSZYQRAEKaFSBcAS5IlKAnMyvJ2Y2+L0VUyDpByKuLMBil1+FKkV8OXWb40p0XX2TZAUQ&#10;EQPALKBOn8kZxDiDoBR2j64i0UEbk8TpFL4QdqtlSeUsJYQnJTJnK9R1rhYBAIWohBDIR8qinwcv&#10;iw4cLxFwB8UimoRHTwDoofIEPVS+iMKugs3lE4IvHB9c1ltRIkFbdtTpoq1gxW3f29ZPUPK0vIkR&#10;U0EWOAgckUZycjwiRABkUqQ1IbUXqq2Fqs4GfjErBGIRBUEJgAUJgSOQGKUlto6mI2FHwvFGI6zF&#10;uxkz2ietfVLLkb4WeomX2+bojvF9ETAmuFpw3FFHHuU0lwIARz9O+q+Ilrv2z5BKtdwQqeskirg+&#10;KTtbdMcdFQYwAgyoQY8E5Sdrpzte1MB4rtPY2bNaxfTwzLElD1ogU+32unzvqCrePXX0MLW09uai&#10;ZlGr3YU1j02ceNn2V2zqX/N9LDXn4j8wziVYZ2mYuPPYic83uN6XHYIwf+zocQnzpV4vNM2cLhT1&#10;wKnjU/WlVrmn11JNCfTkhmcmFmcm5nuKFdERLwN4QCXfoYKACrRHmkmmO+PHZ++dqh8wxEQxrfBC&#10;7fppfHs6n4AA2yAOOkHQ6eH2Uv/oeu1lpHOaKutUp2GjBuYrwGJbS7o0SGLQNE3QozjkTl37WdEZ&#10;IC2LE16hBFoheKh9ShpXKrHRAGDPb8/NV0+O5/p6kFmn83eMClDW7Dn/uQceuue9H3jmtvtKq/or&#10;owN+EDz5uTu3X/fKoYsuJGviyPaOjDzztVsXJ6d2v+HGVVu3TB44cM8HvnDkvoda9cXrf/GdimND&#10;gZ/PRbVJ0EWJaz4oKwIqy8r6rSqoDBCKIkVaxcZDbYk/9/t/sfrSCy+8/urP/dFfHbvngVp1dv89&#10;Dz326dvy5ezrf/OXBs/b7ikPRMDGZEOxBjJFYIE4JD9nUTzPN8YCaRQBrYGEiUhlqT6ts2VWGSRW&#10;IgRsbQeRfD9bW2w+8P7PPHbb1+NWvPPGK+5+36eqJ6d33HS1JgpU4d6Pf3V4y9j6Cy5oN+rrzt81&#10;d/z43e/91PyBQ0/ffvfw5i3bXn0FIm267OKBDRtQKdNpIzpEPpAblmIQhrm52enJKQBqLi7VG+H2&#10;dRB4HZG2SBukAxALmMT4GbqHjHQVS5g2zhI0LCoAL1V2C4IFiCEhNgkJAggrQRU4fxLPy3f1MUkK&#10;+n0kWMtCou5Ny6+YkulUSJb+1I5TnvccgEowI93OZVrlEhBMHO5cdslgIuAIOQI5A5q+rMwRNxYg&#10;SWaVyssh6TomFHZEJYiAPqoC+kVQeSQPUUBCZIMQCRhnMCpKkDKoNJBG8lMYhaw4uXrJzUNnTgvA&#10;yne/8tbvPTARrAmu+GJRWiEpIpUMY6KzNSRFChUlSnitOYyXpmfidjtXKKKnLRtyO4EtiQBYhA6b&#10;psRVGy7FHa5Wh0Mo+h55OlC+R0pprZXqyuwRXzLBatno9lPPRswoKxJtSC15hF2ylSZSlICvAFhw&#10;ORVLKQzM3TzM6eWRGS0IC5j0gVaQGWK2G4v9vtJzrZoS2lJc1ZhtnpqYr5TydWi1TLy1NJhrwzOn&#10;TvT6hbZP1agxmC2vU4VHjx09PT7146+4Zc05L8KzNc4lWGdpsHSOLTyBCEVaNz0zBeWJfL482rMa&#10;2fbkNs1O10LvVFCGkeI2T3EhMxpWMzVzxC93+nJrMl6xGc1G0jYcGo6tRMkVjgy76yGKH0NkseNh&#10;CViJm/8CgBXfg9/+VaKQoKAw2Xy9FxphkFWDqzaHS6dUtmB1RWqnSHu6MGKWJjBbIL9gWgsQFBVm&#10;bWdBa8U6r4NMvDRFyCrfZ3QGidy5PyIiegCCSJ7vf/5P/79vvvcje17/ap3PIijlEVsRwGy+uP+O&#10;ux77wq3X/dSPPf6FL9z33k/suOri4fN2HbrnoYlDz+557eutdJQor1Bu1eef/ORtm15+ycgFF26/&#10;Yve6V1yx7uILL3/rzXpgjGqLTATkU1QV8lkFGC2JykvcxsIgtpaQBDIFwxaIjA50Tj/8rx8E3xvc&#10;uOErf/GeK37szVf+4jsG120slnq2Xn3pnre/1Y9Fwo5hBHHeMhZsRNkyxx2OOx54TMAi7twaHAsA&#10;WcCyznrtRURCP8eA4ikPrITtIJsRzw+bnc/+3l9HjeZP/cufb7p8T3t24dFP3rnpyosqg32ZwZ5n&#10;vnp39dT47je9jsiLOd51wyt7RgbbzXjXjVfvvuWmqN1BERNFJrbgBG1sVAJcT+jnYvnk8eNL1Sqh&#10;jaqLC7VouNcO9TYhjlBs11kvUe4QipW0QJOMrKULPCJYZAVAIM4IRVAYmQFiAsZUJ5445KKH2kcJ&#10;UeeA0jmypLz0YpLk7yScjgsFcBnvtHxUu7UW0zFApESig7is2gECFEEU1IKUWuJ09c6wnGC56pQY&#10;sCGCQTEI3aZQ+pcTWgAnJzsgAELIaaUtzVhRuwlHJJ9UDoKC6CwCCWKCiQcjyIAKnZOMClBpQO2m&#10;CLsVrO9s+7zgxu8xl33Jv5NODKaThigEQijOD5qIlEocohMPaVSICGgVKoB2rVWbWdS+zhSz1N1O&#10;TvkvkcSLEi5FLZmezYZxzg+053vKD7TndctXLrty/37LV0nYsOFXT+3tADucrHMVTG0H3S1gBYXR&#10;Ji6EwCIMyIJGugk1WDdsyMiYTBpyqsqyiXNT4kjoJgoti7GyvjxMoEay5UyIj1WPLnpm58BgT6ac&#10;o2Bjpu/x6Yn9qrGx2Lujd4wM7C6OHJ2Z3SsLwvJjl7x+7eA5L8KzNM4lWGdpLIVLR+ceKtPg5Nyh&#10;MDejgozBpYwXDBU2zS1MN+iwzvlGRyLxaGlzuxnNdg74RbE+W2roqCwcXbT6pi39r1zXc+H6novW&#10;9Vyypmf3mt6LN/ScP1bZvan3ko09F2zo25PVhcXWEa2UpNUIxBcsRS8RCAjIQsaTXCOfayobLwyu&#10;2wZxCFFTKquxOkG2DcVRMKHEHS4NU9gkG0JQhqiJUV28IvlZtiE3Jqk4JCoQZhBUHgoDkbZsFSnl&#10;B1HUeuRjdw5sGVt/6cW1yZnq9Hymt6SU7xF98g//ePPuiy7+6Xf6GN37ga9WVpXOu/aaqNl66CNf&#10;2XLlnoE1ayVi8aivv+fhj38xIFp39Sux3R7cMFbasBYXJkDlRbO0F8HvAUSIm5DrY9PRXt62F7xc&#10;r2GGsIVegIRowctkZ/fvf/Qbd227ZPe9n/jyO/7m9wIPPv5bf/bsV7/ZbjSf/cadPcVccfNGjkIh&#10;haBIgVgLYgEzpBjEgrHK85g0ErEIIomwkFKASBkFsQkXKdODmULj1MmvvecD937kKwfue3z9nvP7&#10;Nqyrz84cfnDveVddVuiteOXcg5+9PRd426+8lPJZaUUPf+RrmBdF3DvQa4XWXHD+9mtf2b9q1IZt&#10;NJaFHVTA+UMDM5A4cS8DElGr1Tx26Egrjn2JuV2vdWKxsH2Va3kJinJZQdJEc9Z37NDyQsnhIOlI&#10;u8saAYBRSIBEGCAGcAB6ZEAAJDGAbnhQkyLLQEHJkEaBFM/mZhFXiHu+w1iJHEjLMd0WYdLPRNc8&#10;Iic2T2m7K9TgKIAEoBHI4ctTIZVTt3OSUzr+qrXIEUrHuT6fAQJ3A7FdmGri+AmOwgpOE5b06ygF&#10;Sfig8+CXhLKJ0yF3QEIA63qbiABEQB4qjeQJ6vR1fWdjZSsTrO9kEBPlu94F6ZZ6XlHcJTsqyXhc&#10;XpXaUpNyHjxKeawIFCntcczV2bk4jLLFgvI8sSzgIQLYBoQLHNvJCWq1yMuBrwPtB9rTWnuep5XW&#10;SmvXmsSXTrAQWia8dfxZI+ygG9xtAq4oZVlOTaHSxIvdcHAi0kIrCWvUAgoiA1gWZwVtUwNIA2g5&#10;aRXHIsIyHjdakdk1sEZCvm/+xHSg6swLnfaF5TWjXvnu08cOqRZrHO9UV+fK55dGnp0+9Xi0CIG2&#10;yr75ktdtPmf2fLbGuQTrLA2OO488d8fRExMoKlMkI7UsZgMcOnViol6Niz2egaYCKAdDMxO12clq&#10;oZRnVTMMlWDV4mzdC/Atu/9s2/AVG/ov3dB/6Yb+Szb2X7Kx75INvZdt6rtsff8l6/ouWd97CQE9&#10;PXm7hxlwuO3vQHd1ZjgNK4o2nqFco9+0FnP9fZX+YTN72isPirXSWpR8Ubwi1U5QoQeFpFXFYkkM&#10;YGtBMhnyMqACmT9BmQwFRQQfJAY2AFqUAgZgBiu9q4cP3PGNxvxcvrf3Y7/5rvs/+NnZ5w5tfvUr&#10;IsGHP/SR6tS0mT115PEnXvbm63a96XWeDor9hce/8CVu17Zdfz1ba2yn2D84c/jgM3ffc8nrbsB8&#10;yTZrlvJkGoCIfpnbCxQUJFOS9qLSWUFAYPSLYjsGVca0RREjAZAK8La/+5d1F25/9Etfv+W///rp&#10;ffs/9T/+5rI3v+F1v/NLe974+sLw0IOf+Ox5V16mKWBQAgyEyCxgtRB7Wgkwd8QLBBQpDagUKiQD&#10;oK1SxUzO+pqr01Co2Cj61O/+2Xk3XXvhTVff+e6Pzu4/vvWGl+WGhx/+wBe8grf+svOKlcypx/Yd&#10;eujp8266wssEQ+dvIc3N+cU1O7dk+/vFWI4j2+lYE1vrrEWEENjGWmsjCoSNa7swAiIRjo+fOn38&#10;NCtSYVMRR6GptWD9MBYKlhkVUsohT0ouy/B0SRtyaQPNFY4AUh/i5LE28XljcENmmDjMCJFGFQCi&#10;kAeZPDgja9dY7B6T32Upq6soctkfJH3y5HUKaESd2odTIktagYqEJDNTLsFyNkHL7nPdep4kQiti&#10;QbDCbWFGMMjo+AtpccqBr9yft89jerkiH4FyLUJGJconXcRMRShDyAQC3EHpAFhx7t6IQh4qhcrB&#10;SHXa4vwuEyz3iG+3aSUxpaTvs2uYMMc4ta1GRADXGAQAVBqInDBLIXmoAJGUIlSdamNhfiHwg0wu&#10;a0kAjNglNDx9st1oUDbreV5GB4HWgdZae572NGmNWiuHmyd66ZfVicMvnXqGU4K7JMx/lzYl+Vaa&#10;X4FldCwrm0IcWMSymNSFkoGExbJYQTd5y4xJnVPSHMudtgAiwNrsUHuuMz45n89lF23UlnhLtt8L&#10;7b6pUxntVyWOTTSS6Rmi/HMnT1rGSNm2DbXQz17yxrU9o9/fPjkX/1FxborwLA0xZr423ilN92S3&#10;DBZHZlq2nNk2daoaBidy+dHB0raF9pGC39Ne8Or2gO71+0rnd0AJsBf3dWA6l/HmW8eMbTCgsBg0&#10;eclo36/F80iBRo1CSuFC+ySgR2mh4DvOq54fyNQoLvUUh3gpN3P8wNDYegyy0JyE0gi3FrC1RJV1&#10;IVOmNo6ldVKbVe2mZMrxIvlhQ3RWgpLK9nhxzWZXt6tRFtEaVlpiZsoXtWmz4VypcMEbrv/a33+w&#10;U/+XN/3Jb7Ybc+9/5x8Pb//oDb/zG6M7tj/88TsvfM0Nr/2d/5YvVZbmZ+dPnu5fNXTRza966kvf&#10;vGZqrlQpARIH2fNff8MTX/jG5L6n1l51vW3X0LQ5KHNnjjJlCEoQ1sjPWpU37RqVKp5tHnryiXvf&#10;/YFYVM9o/vofe2tp3QbIB09/8su5Unnu4LGLX3O9bYd3/sMHfvx//bHX0/O1v/zX0ydOepUMixFU&#10;JCJigAQtsJ9BMSZuK8kLakQCjnSQYxGlHEITNBqJ4/0PPZYZ6ls7NNy0zdPPnpp55vDaC3flst7Q&#10;urETe/c3T8+s27514xUX7b31m1e843Xlod49r7/u3371b/fdce/Lf/QWher6X/s5AIDQGhMBABEx&#10;J6JdN5oGRARkjSWtAbSKLVplQTyier1++tS4MGu2plX3PZXP+gu1+OC4jA4AIKVcoBdZipcJT+xS&#10;LkxZmoAYCVhkD1EzZBxnCimPYAWrAgxs0IqYBsQZpAy3ZrRfsF4BuCuWP6N5fcbH5DtMuV44aZVY&#10;ZicD+MtqLVxGnEoipVIIViRGoQR0yczMbjKw+zpAQEgj5QTzBDXsbhaX0SVlOFz2BBJKfLATMZYS&#10;EEZFSIkWnzzAACgQUoAGWAFqIQ1sAASQBRHAA/TAOV59V/N+/0/D1bCYGYlIBBGdWSEoREGyhELG&#10;MBsjbICJDSultKc5NlP7j4Sj/ZXRAfCVWH9motNu6ExGK4+Up7XvaaWV75GnlVKpN/p30jAlBmKG&#10;2Do8fGrJnYjWwe0kFgIAcX5eSSqWNmVd7y8lmxlmAGEBK87ryz2JMKMFMCI2sVUEC7KrsioXwyPV&#10;Q76fubJ/Izf8JQk3ej33nj4yCa3X9G4te72Hlqb2lMcOnJ44EC7s6V11Rf/og6cPjvb1lL3M/+v9&#10;eS6+ZZxLsM7SCD2QSjPD2SadtFBeXdozMX86LhzVQT7ihabpXVU6r1qdW+J9ugcBm1VzbE3vjna9&#10;dbz2bNDXaln6xNN/oMQIsTCFHG8uX/Cy9e/45FO/a8gqch5yZKwlnYvBqO81tUpCMMx26qWFntpg&#10;deJ0vbqUL/Xa+iwOr0I/rzs1EdKl1RJOM5D2c7a1wL1l8IsS1ijflytVwuLQs7fd/vgjnzaCb/9f&#10;v43MCDbrZyYOHY9as6u2bkEIdl77ynvf/fFKf8+Gyy+JTLTz2i899vEvXvUzP77n9Tc/+rE7544d&#10;9/oyIvzNf37fpsv2DKxbdenb3779ptflevpjjtkwn5poTs/nKsW+wV7stASRTBMzvdCclCikTAVb&#10;k2xCnS1Lc5p1cHr/M/d98BNX/fiPHX/66S//00dKhdLNv/NrcydOPHff4yMXbp7cO7/xqks+/qt/&#10;/pa/+v2FU9Of/sX/vu3Ky9ZdtPPE409f8LprKVeIWy2CSMAXAVEaQCNFUadFXgDak9iiFwkrnSui&#10;EsQ815qf++//+9hjezvtxlt+6+d2v+nqUzEvhe3b//KfhGn7ta88/6pLCqODjGbPG2/48H/5n/vu&#10;eeySW25ce/nO1/zcTWNb10dhyJYIlDAQG1JKiJwJNAC4gUTHtYQEv8RESqESESQCkMnx0/OzC77y&#10;Wo15iDqBXygV8y3TODKBF28zec0C2lVHUs+8FzlmhLvJECQrEbgTeCWoBT3CDFCWVRElFEaSKkgM&#10;yGA6YjqgI0KW9gL4BU7Qt8tArOUES1aWf77VMbliWX0eAgrSCT7pYhpS7pUbvEsXWXCZYkL2sggq&#10;padil9TuxvFcFYsACAkIxbpnSM2508218uWm6VU3AUvwDeIQYuiJ0o4vJs6nkBxmzHHQGVBDl06O&#10;+LynAThzPuAlWFcr04/nNQ3PuOUHmb91Z/pS4z8mAgSFLKIIBDQSIwojsmfJCsWWtSiFxlRnFsNG&#10;K1sqtKqtuG2CghalPfRQa6W11kp7WmmFuNyD/PbNTQFAtILsSo0JqmqZCApJgiW8gtIP6eSCu9E6&#10;t2sEBjAJexQTsgMmuFEAMOLGcdENEmaAenT2vpmTp3OaTewtTl01tLnd6tw9cfCkHwPoe6onrh/d&#10;tnlw6/2TR57jBcjRE63xXOi/fu35j54+Mtuo/QD3y7n4wca5BOssDS2aEEDCADPtMDx9fCGOTWYk&#10;F3JDI5Dw+KlTtaV2MFgyuAAG/JyanliYm5rx+gOGFgl2zAIAgAUkjDlsY0uUqtsFBSiWUqIiesks&#10;1ff77akYmqVWX1a1lvTC6SOF8y6zc1NZsxSVh6PZfV5ngXIVXpjRpiXZfqkeRWn7xSGcmVycPv3c&#10;575+/NHHy2x3XH3h2osuVb4fRy2t5aFPfPL0wZnppw5gwf/hd/3O6K4t66/afei+J6efOzC4bdMl&#10;b7r5337mT5752p27f+iWl73jpnvf98X63Fy2XEHUG152ebvd6hseHt62M+yEQqw9vP1v3rM4N/Xj&#10;//pXuQ2bolbVD3I2qoEF9ErQWYDiCJCSsC65AdCU4eipO++6+ifeMn1i4fhzT179k2/aeNEOaTfu&#10;ft/Hxs7bevLhp6799Z+58z3vv/Knb2lNz3/1ve/7kXf92vorXqkMiY3CqC3NpiWFBgAYtUfCojWy&#10;VlHb8wLBAExkETJDvbOHxu/43/+sYpCMqmxZ/1t/+hsf+e0/+cRf/+v6SzaNbB4tlfIzhw7/5w/+&#10;H5XLQL06/vSzfVu3bH35nsGtI1P7T5jYVCrl1/76T8aRNaFRXmCFmTwCyygEyJaBxFpQygMGBBGx&#10;SMQsKNZY9gnAWkV6enrq6JGjKMJoo0Yt63moVD6X6bFcb8OJWXPeWMemXCpn0YZAL1YbkDP/zyAg&#10;aAEMgqd0BSgHlAH0kAGlLGIFaiQMNgbTAW4JF7GzCLlBVBmHA+V0/IJkWaye/P8lj8llf+IX5Avi&#10;LAKAE557Ird3/3N4/YR+jsIMsSSM0BgdBAuVOINosckyy1YkRojBGWoiAWECnULXDXMALQMIAIrR&#10;OnA7Cjv6VMoMZ0Ei9AA90AoQFRKyZoiQDYpJMid0qjAEQnH+xNidScQUNcFdDduLSNpf2EvEFW4O&#10;K/e1+yW/AJr1/cXKeqQSBEA3B5HA0khYIzOhAJJlQmIWT6O12ho2pjG/RKS8bFYpch1GVJqU8nyt&#10;tSIidNbTIqTUd/ByGNEVnLrWRokXoQhwWgZLte0pHh/AAhgBy0AI6cOd1B058YEWAHSdwRiQk6QN&#10;LUAn8QNHg1TJ5o83WwopS/70wtzkXNXTHnGHrc1mCrVWe3x6Ihb2yYts5KPHBp88fmL/+ISc42Cd&#10;xXFOg3WWhtjw2MwDkcSD2Z0zk0sddSifGx7uHYlMvT+/sT0XLMb7daDHercINPOZHr8zMDF/WGXb&#10;g/m1mQCbcZsIKUXPiHBvdmxd7yVPT35FESEoSsA0z0czfG+vFgHQiu95g53BuKk5qvWt30amxVEN&#10;i2O2VdfcluIQhS2hELP93KxpAgoqFC58418+etvffO6aX/qR637spqFByo6tNeD52fyRu++7918/&#10;8aP/8Gfbbrj26//7n5eOn9j9hhtjokc/dmffSHnD5bszPT3P3XXX4onxHa+5duuVu0fP31Jdqq7Z&#10;ufnyt78Fg7Io5bfrUWys8ojZMq2/6MI9N7+uZ816sUbadVS+FSCx7GW5Paf9smiUqE1e1iD7UWvi&#10;xMnG5Omj995/y+/8xkVvfXvvqoFv/MO/sfJnjh278LpXzZw86hkIRgfvee9HfvRdvzdw3vl2qWE6&#10;rdjpSxCAFLFlK1opFjAIEMcqijnws6W8IJ/ae+Sp2775+Ce/0L9xw9zJ40999dE3/NY7+7ft6Knk&#10;H/r4V8rl4nnXv7y6UHvmqw/1b1ozet7WU488/dCnbt155RWc0Vuv2LPtZRcRogDZWKxYK4hKIQCQ&#10;l8jNk1WBz9QnCwojIIFCYNAeKlVdmH/6ib2NesNTVF+YRo6zQaCDTK6Q077XaMcR46Zho1PjWknr&#10;PcvVjRRj/eJHh6vgkIdYBtUrOoPoESCjAWdTCC1xME9UpILEQtkvAqKs8Or97rABqbz6BX55CN26&#10;Uxe8kNy/+/S8DJQElBTZDgKEgs68CQTEgFgRFmtAbCLMBxFmkRiAu6CsNHFLYJeYzlwmqVJyAQAl&#10;SAxEFIDOg59DCoA0SYzSFG6JhIiOCquAFCgPlAbSgppR0fOqTLjSz/E7mBnEF6tgJYaS32eJ+zvc&#10;XbAsgndfXQrFURYUkMukiJTSyvO1H2jf19rTnu8UV9rzlO8r5VT/ihDcQ7+j107UiOPPHXs6ThrG&#10;yIK2y1yQZO5PAJbNBF2liiUdM3TSK1eQQ8NgU+6ZFTEMBiBmcJotCxgyhCwhS2hsSWcv6Bmtttuj&#10;mdKWoPf+iWNTtnPZyBrf80Tk0srqI5PTT7TndlbG1vT2zLXquwc2duYbj9SnTSv+qZe9ft3QOZH7&#10;WRrnkt+zNCIwpaB3feWCpfp0lDsV9Oaj/CSjXd+7x7ZVDZ/zepRUltqysKq4q4hrZpvHsoMR9ket&#10;YBrjfiVEHImNLYeWIyORWBa2VuKYjRXHa4gsmNRw4/t+wUQxhgUvpoy05uu1iZPZvlUSdkiJLo6I&#10;aVHcpkKf6bSIjJcrxp167GspDGy+dEc2B0cfejrM9YWLdZRIad/X2YNPPluPo7BVnT95rDDUS5VM&#10;p9rc8rKLR3eOPP6VO9ozs4WevkvfdNOBh55a2HeItL/tNdf90O//tz0/9AYiprjFDJFGkViJeICK&#10;ROeDCKXVbrDVqDISR6IyYpqgfe0RdJqs8sgMppPxCnEY7379m1tN8Cu5bN9QPDv9jQ9+aP70ydrk&#10;xMbLLzUWZ48cG9m26ZGPfv5Nf/Br5cFV1AgFjSUQZo0alVKIDCIoRphYfCAvn/cHettTC3e89zOt&#10;ar0xP/7pP3zv4JbNb3jX77z+D381Xwr2fvE2CesDOzeuvmDdo3c+UJ2ZuvIn3rzj2ss+/t/+4t/f&#10;/utff99nLvuh10rGI8ODY6MqF6CwNSa2FkmhAmaLwgic5CXMiCiCoAiYBUDYIqIAKdTOREVpb3Z2&#10;7rGHH1paXPC016xWTasReFp7vhdkgiBTqeQK5excIzNfDYCcGVsq2XvJWkZCAJLlPAXAAAqQFtJA&#10;gZADeOYBfBFhMWAjMG0wIaFAuMimxdIlZS7jB77V5UViOXfp4jOXX2B64ZR59Lz0EFc8jSAKpWNh&#10;4CCRHAsbN3efjhM6MoSC1M0m/YuyIoVCZ6cDSOAKUIjgKl6gABBSAioioViQDkgI0kYbItiEvEok&#10;pNO/osBN4L3IPvhW++YFm+xFtvGL/O4/Lrp5FRF12QrdH7RWnud7vq893/N9Pwh8P/D9wPMDz3e3&#10;e+5OWmtSKvFFV+o7za7cVmGwNvFsTrMoYRb3rxXgRLQOlsEyWOvuD5zwztAyOlW7cfAFEQMQi8QC&#10;sUjIErFELG2WlpUOQ8TIiBHIgwvjTy9NvGp0y87c4P3TRyc8sxjIo7XJncXBa4Y2HZg/fUAWoaQf&#10;N6dzWr9x9fmdRvOx5mnIIfRQW/8HoDXOxQ8ozlWwztLoxM29R++anKw32lVd6hiJlUQZ3bc43Z6f&#10;XfIrHUZLEme8XGcpN3l6inIReC3DnFHFaIkiqlbKqwreYCboyateXxeHMxv6Cmum6vuL3lBel/N+&#10;b8HvVZKx3Ha+aN0J9u8pRIA8Vmtq2U7sxxEDhgNrt0OnLiSYrXBz1lMB5/pgad76moIC1BckkyUq&#10;9gTtQ/sOnXr4ufPe9Aaozd3z/i+jnx/ctunYg48cuv3xmfHjYRS++mffdvmbb7akc9lMWKvf/8l7&#10;x3asGt2+qTTYu+WyC/u2rCXyOLQmtja0wMaiJvA0oYlC7QUGNAhYEymybAWAgBjjhvglsm0ArVSG&#10;W7OS6UOxaEOrSmCbYNprLrtSOs299zx05z+8e+7ZA9mRkY27ttXj6OQDT/SOje2796E3/c5/KQ+v&#10;andaSgFLoithBGNZMwOitshKC4Dy9JGH947vPfjAhz5/8LEjfesGd73iwkP3PthuR7te9Yp83+DU&#10;c/ufvfuRS25+dWGgl8POvR/5xoYdq9ds37btpuvW7tzWs2rk8p94w8C6VXGrJVrbMEJ2hIUYhQU9&#10;Qgvi3BsZlMLEaw/FMioka8hXjr6OSgOi0jqOzOHnntv7xFP1Zjvwg1Z1oV1byPp+NpMJskGhmA8y&#10;mUKhxNY2mpHv0areurBKZwgTnxi3+1+sAoppKwsBBTEQyaIqC5VAKQAFIigWOQaog3SALIICIlA+&#10;YQYJQGvwy0yJ3Cmd6IIXvcBKruhLRPoKOe2cUYobTfXKCdIdU0mTuL+JKKAhGWx0pUErCesd0sac&#10;BbEoDBIDRCggwMDOkyfRRTl+PaUargS1DiIClADPFRKBCoACBAGVEQCwNeAQJUQxAArIod4R/3/2&#10;/jtekuu6D8TPOffeSp1eTpMzJmGQARIEM8EgBplikmStLHllWbL9k7Te1a5ky5ZlyZJtOa2Co2wF&#10;KpASKSYxkwBBEoFEmMFgcnw5v9e5u6ruPef3R3W/92YwgMA8a7/vpzDo16mqq27VPXXO93y/SgsZ&#10;JI2ZauqG8xGvc4Z5kZ5BXMtSbeC2rRVj14W+vhvY0DGabRRSJvQOHTEHWlPLygIwrYxWihQiaaU0&#10;kUJUAISYyZ685BVDM03+8uqzKa8LmGUK/Cwd4SvoFAHRsTCCE3HCXdKcWAYnAiIMmGbVQCTmLMuF&#10;CUBbhAUdQEsgAXIALOILaaBEuFdF+UQmF5fmMW1hCswe+iXlL8+tzNh2HR0wK4f9XrFSrs1VV2vE&#10;xMhp8qMv+/49/ZtCozcpNjlYNykMy9zK/Eo6MRjt680NzDUuDhZ21xf0SuvZKNg1Uti/2DyXD7ao&#10;5ujMyhnl8Uj+cFNdCMUVZfvV5un+nty7jv7mQDAq4hwAU6oFkOlv3/P7ipVoBYBaqafHP/jZc/8a&#10;jI/4rd4HoThFSpz1dZr4UWV2plpZKuT7sLFE4WDi9aZJ1XC/zfdgq4p9EegctiqqsJV6tx551Z1/&#10;9dxHP/KPfy2eXTV5vOWNr2zHyb5X3v/53/2gQe+t/8/PxUlSv3D+3JPP3fn2Nx158FUnv/A19Pyk&#10;US0N9PdtHWk02hg7Y7RFYRQkjZyS8lkHSG1JW2AKmVS2MBIiYIrKBxRKq6IMJC0b9ArOq7gMfh4a&#10;SwSJ5IvN008+89CfXT15RmFY7Cn0Du/yB4YmTl5hjL0ClyfH3/5L/0euZyCuN5SiFAgBJU3FKBHO&#10;0lee7zPZAMnlQy91X/+Lzzz9l1/+kV//2+971xtajZTC8NhbX/3Z3/7g5Mkz+1/+smNvf/2Tn/jK&#10;uYceP/Y337H7VS/r3/KBy09fPPSq+5NUbnnNq0CwnVSkVjYIzH6mki5ZrwI7tG32fIUCzjIBdUSY&#10;EBGBkJwQkbUJqkgTa4R6vTkxMTF++Upltax84/thbWU5XlmIAm1Cz8/5QeAHnq98z8uFo0P9lXo6&#10;sYKHt/p5ZS1y19r5JY4MAmCAVCBhThEIQGGHKI9ABtgIaGQAZLEJ6LYoB+JJ3FBBCtp8R+d2ARZA&#10;AEcdyQmUrgnzNW9jBxhn6aIN1jcKhCXToxRBznjMDtfrcko6BPlONyRiFvuydEpJGRFLdwnVKKRA&#10;aVChoEZCkTa7muI2gyWwiCyogRCJgHSH5/5tTC/dNJ2IXRMfgK6TYPaAiNb17zsiD5iJ6X/jKjPX&#10;rDCT3GfuRKYC0DUzR5aOwyN3jAWh4w3VbTAEJNdREBUWcQCJZFljAGErlAjEDIIsgq7rWQiZuAPI&#10;XdHoHl363MyFAPDBrfu+Wp9sp/Zlxa0np6dnk9orh/f2q8bFyty9fTuXV+onyzPH+rffVxh9bPHC&#10;jt7RIS//vT5Wm3hBbGawblI0kuqjs+/HvCKv3ReNDkU7m027HJ/1e0GCVt4fGM7tQhfOVZ9TvSnl&#10;Y0/nhgu7c9Q/vTyR5su+F90z+o4oKCnUWmmDniIP0Wj0oOsfgYiz9cvPLXzZUEQd3tA3DwTwRI+t&#10;RpLUE+xJ2m0/UAOj29Pasvg9ZALbXECtIYykVsWgqEjbZhmiAggXQzr9padXF+ff+xu/+MrvO9y7&#10;ZcxJ1Dc2On/+zKnPPRH6OLhj11d+/wNKw7Yjh7Tn3/F9rx3dt8e2mhaQEyvMTIjKAJAgIxFYB0pZ&#10;0AYtWAs6FBSVmfMSArCA1pBwq4J+CdIKe0UPjWtXIRpQaQVZrC5GeW909x7lF+cvnV5eXZ45c3pl&#10;ZirMh0Gox269+1U/+iN+lJNmDJpFgMkgaS1OCBEVIerAu/z4k1/47+//2of+KvD08K23eL556tMP&#10;7bv7wOiBEfQKkLR7+gpP/tUjZJJb7r+jZ2jo7Oe/NHH24p1vfYPvBXvuv/XAq+7TtunAWUsibJOm&#10;AYhTq1CT0c6lHb0gtmJj8XKaCLKrOnYSM1mxSbOgRqXRil5aXjz33MkTx0/MTE+14tjzPGW5PD+T&#10;1FdzYeQHQT6fM4EJcpHJRbkw1KR0YOK4Ua1L5LuRXAtFdeYf6eqaA8AN6lGdprkO/xoF0EPTi1QS&#10;RQCIwMAJgANooMRZBhAJEDTqSLSPIGIKoE1nvkN4kaokrv1zzTMvNl5xTSm+m7/tSmV1BU7XOfJZ&#10;pmqNmMXrwl/iQGyHocOZnKygMEiMkgVe3KkQdvJA1NW06JRa1wQccL10aFDn0HhCmpQHkijpMsoA&#10;IaNQqizRZSBT/ch0BV5USHMd8sIvbTAq/N7iWlHS9ZZDyqRYu+KkRDrLZ2VyophJXiHi9RXhv359&#10;TZt86PKJNPPDEXDcURPN/uRMvR3QibjMnZCFAS1gVkzsirmDFUgFHEBWK0xBEoaYIc0KzB1ie2df&#10;s4gBurN37LGVyQVp1w17pI4MbN0a9JxYmLxqa2kgCaVHesb25QdnayvPlWcloKrE23oHDhZGUpu8&#10;5sDLdw5sZrBuUmxmsG5SiCZN7CQVSJtpc3UlrdaXTT+zAEm7nda5rpcXl7HHMrJYZ3W5Xu1fmF52&#10;xcQLOEmaHz39L0K/B8AJcFaRWJ8NWQAAiSr1ZeMrEndjI7ZvaIMRRJRDZG4HqlmjYHl6cse+w+jn&#10;VXvOFXchBi6ue7m+tvGpXnHFXmr5GFfAGygMFg/dve+rn3ymlqYq6k/LC+KVnNf3tp/7Ox7Sp3/n&#10;D57+1Jd3vvyOu9/xpqTVzETH01abVMAORAkhsCQpa6VyGp2Ic9o4l2pSogzblFws2kc0IgkyIyKA&#10;tSYCXgJ2aEKKGzaIsLWo0ib7BWhXHfdpiry8ffn7/ubh19wZN6S+MB71DLHSPZSYka3tJFWtpigj&#10;gkhI4hARfOMblbREfLzw+NOf/50/ec+v/cMn/vQTf/T/+1c/4vmHXv2KXUd2ff1jj9z1xpdzPraC&#10;Q9tGD7/q2LN/9ZVX/ui7S7v23vej76mPX2nFtRxFo7u3sYirxdisQz4nShOZFJwPkqQxmIiybiVh&#10;JOTUabbWhMCi0TkQQJMlWnytRWGr3Vq4OjExM7O0sOKc04Z8pdI4bpTLSb2hlERRqD0dBL5vTBBF&#10;YS6KAt/zjdLG873e3sLyamt6NTw0UBfMslCCiG5dNqHDeN/AeenYz3VjCQXoAXodHjgoQBRUwoyi&#10;QIxQCsAiAmzFNcmFoMhxi7CE6ABQstocAKw/uHb4XTt6EYBeOB9DHbMaB6g67YmdzAd3MiQbbHOy&#10;9yJD5jsHQAAKhJBtVrQEzvQpLIhDZmQLQgKOiLNGfcwqnVkUJw5JSDKFd+q61WXbjEhaMmNEVKAU&#10;SErAAimyCLGgYJd3lXHmkTzA7IesdbcBPv88fhHx0Y2GPt+tUuA3cGHphrlrVs3S0W4FgKznADsP&#10;sdOI+c2sBoUBnJATBhCXdTVmvaZrlkfSGTFWEJizLbFdrSybER8FUgDHQoRWJGaIAbl7d5BZMm78&#10;VchIChJIOfPUsTLerm5t9S0ul+fTWBQC41KzXW22pRXPlFfZE7Lccu2lRlXb4MyVyYaz3+tDtIkX&#10;xGaAdZPCR1MKh2dbM0P5PZU5XG0+l/N2DYb7FuOL/bntrtw/VTmuZWRL7sCKO6/9niJsuzp9Xri+&#10;Re9NFVV5YbL8uAXjMNVrCjlrdZ31pnWN2lgk1b3KbmwEe5FM+/P6xboGbVmt0FX8YKy+uro8MzU4&#10;NppUpr28c14Ppiu23fKioq2vCpb8oNhuNbAXKew5+pq7Hvurp5/+8CeO/NOfcctTlFRTXcyNbXnn&#10;L//95fklv5jPbd+pKs3EpUhKUmaXUsa5Bp3N7sgpoGVlRECRSNoip0V7jC1IG6QNCwkpkbgrCuWj&#10;X+Rm2RT7XLNhJADjSWsJi1sprpq0Yr0I2rX26pwu9gU5zA1tAY4p6rHzV1R50Q9zbQukyRABgo58&#10;jnniuUtPf+pzt7/xNbtfcdezH/p83+Dw1vvutbX0i3/wseMffejwW9947Pte/9F//l/HT17Z+0Cf&#10;FWQwd73pgZMPPzt78lzP4Mid73i1Nq9rtVqSttK4iSwIKDbx0qpDRGMAFCgtaRtThegBpIIZ98ug&#10;i8GL1g6DU6yJSGBlfnZifHJyYr7VqouGUGsC1W42y9WqjVsoLgoDrSkIfG1UFEVBGIS5wPO09nxU&#10;irQClMGB/tn58koN55rLY4VuMyEAiLAI3UgjewM9SyAzkxEBm6IWQR9Bg1hET9CTzE2IM/tkALZs&#10;Y3Qpike2DfzNTZgvHZnMlQioLCcHwoAAwmvqoJ1kHAtkLLZObyYIZ5tMKDFiIowgVthmRwAxk7EQ&#10;QuRMiIEI2AoKd6qsAgyCa7GPAJCgAmVEaUQASIAtsBVJgQSztkEgUASkAA2SYSBa01T4XwPfbBHw&#10;RZHV+zjTWcgscUSko/jWubCJMEsK6ITXToG020FruVPLbANaFhRIGTK9q65s6bqCLWTybiIC0E6g&#10;nvIrhnZ/cvZM4Hn3Frc9NXml1m6+csu+4+3FxVb1noEds0vl85X5O4Z39nrx+aWpAwM78rE8PHfe&#10;VZIw3ZzEb15sHpubFOxsfzhW8IZr1XoVLwRDArToB3t3BXc2W26hfcYMWqIlND3bc3fGKUzPX9AD&#10;FTRgqRnw1ipXxYB25JGyWdO7gGAnz6AABRzbNFCRcCyA/C1fsqSjZozEhl0dg5SZF6fG+3fsRnEu&#10;buiwT1rzNm4EuV7Fq67dTr1QbMOzifil0YO7dtyx88pnH5v8m39zKFeA2oLy+xLwMXYDY4NoTFJv&#10;W+NB4jqlJAS2VgiZCFCRIpEUJBXICQG4WKOgS5wOyHjQrAlbIA9IgUOBzBhPm6gHV2YcA1Fq05TC&#10;XixfATvsTIHSKpiAAz9ploPc1sbEST2yV9qr6EXoh2mlSjowJmCkFLBZq178xOef+8xjyxOzK1NT&#10;t735lYRkxU2fPfvJX/6X5Utz7/2Vf3DoDa/Epjv6+gc+/7vvf/LjD++5+xD6uWY7Hjm44+/+939W&#10;3L0trlcExKLnk1hJNTtOYvAisTHXlqDooyIrgEAolmzCSoMIITEIkQc2ERQiVKDI6DhuT03PTl0Z&#10;n59fti41mjxjUmfr1XK7sgouNYCh75P2tUd+4AdBYDRF+UiHvmeUZwwqQk1AyMJaq75S/lJ1eWKp&#10;MJJP1iL0tXhuXcn9miGxMUYXlJS5KtBGKoA4tm3kuuJV4UWCqoDqCmKn4FJhCyzo4kx16DtZsWLJ&#10;LJ1hLYEjkLk4ryfApFN/k47ZcDaXrgdb4jp6lEIISjDNkhlriZaOOXTmFyQApCSLOAmAO0qqiMCS&#10;6ZQaBiJxwAlImolxCbGQQkAgAsySWD5kyvI3X9rpOw1caw349oEBnYBlyULsLE2WJTGzRlPIugsh&#10;szjvhEdJ5wwQxyAgzNJGtJ20ZqY9h933buhVla5/IYAgPbEwef/gtteOHpTUnl6YmuImRjLHtbsG&#10;tsepnausnGvOcw6vxMu3924b9fLtxD67fMWFCP2Q6M0M1s2LTZmGmxQWbJLY1gpVKvM6nwDq1K42&#10;02qrivPz85RrEBjrmjW7GLf0/NSC9Sqk2TLGvNKstcUiCqTcBIdGKHExAnsgRsAAOG6xS162/d33&#10;bPvBltQy2iUzM2cOEB1wFy/yzAYAEmtFTgGwxbTsgp7K/EK9vGRyA9CahyBkL8KkIsguV9KNCmgG&#10;0NJc5KAY5Ut3v+buWiKzl66o3jGqlcU2tVEc5W0SuzQlaWPXngQVIFBH8c8yZspDgOBaxBaEGBCI&#10;HKTAiaAPgGATEIeIDJoFHCGhsxgpP5J2A70CJQ2kSJTv2iticsxttKz83nyUv/T1J//y3/+BEgbt&#10;20YV/KLytMoHFChyDnzvs//+vz/5wc+87Effffc77s+P5Id3bOXU7rr77unzCwD8N/7lz9//vgeZ&#10;47kLFwd27zn8qpeff+LZ+ZlZTlMCQaDB7QMKyTmrnE3iVcctsZZcLOyYmZR21SXXrNt2DQiQlNIa&#10;XIyQdKWlGRWwFYPg6aBcbZ18+vhDn/ncE499bWpuCZT2PT9ttavzU7WJq63VFaUkCr2wmPNzuUKp&#10;mCtE+VwY5aMoH/lGhVHgeb7v+9qQMppQgfFJmcG+3mLgT5ajeuIROCBgYIWiSZHQ86c6RmAEl6UB&#10;JBO2tQDs0hWbLHCygnZe0lnLSyw1cVmPhQLxBD0FjJwiW3CMLu3oF6wvCoC6C7yQYoMAOJTrluef&#10;aI5FWAgYJZM3AkbsMpezfxmyOiB21RaAARyiQ3QIDsV1WiYzzzoRBCSQjAyfVT2JgDoKpR5ht+kP&#10;u9qgmJHWkbRC5SNqQkZMkBlZBJyQCBpABQpBKyANmLk7A0kmFQEiiCwoXfGt/6mxRntfe5xdnmTD&#10;pekb/EpS5CyTFceS2Z8KgzgRC5IIJCxthhiw4y2YWTh3Ml0Z2x1bjBXBhIEFXdY/2omoELt6zpKN&#10;26w9BQgEkTl28ZmVudDi0kpzslUHRSJ0proUpyk3kgurS+wRMS7FtYW47af68uJsSwkCgBbenMNv&#10;YmxmsG5SaDGLc7XFxvnecF+vX1xsXx4u7HTl4pWVp42MDQ/fspSc6fEH8rzj4uRzKDjWt7+GlxW6&#10;Hm/v1fq46bcEfGj49XeNvhHQu7T85ImpD7chVqBsWisGgw/s/bk7tz54Yuqz7DSLQfoWqwydritE&#10;IjQptZFnjRpstmlparr38GFp1dA1VG6Yq7MQNzAsulaFbNv3A1efl2igZUr77j3ws//9H/UfucuJ&#10;YyGdVMEvkgm5WVEeMTNpYZVpAAqjkM1Kg8CW0RAAAjvhBHUIqBk0cBs5FeWrIJ+0mkZ7jEiELEKA&#10;yrLVYL0QKqvKL7I0nFgdDUljEaNep/PsGpr6UwdPfOBDr/iRH2LlkECqVT3Q35xsPfnB90+fmfIL&#10;wTt/7Rff+NM/XsibcGTov3/gLwa3bg1yhTiODz9478B/Kp1/4sR9762GYwPH//wPo/7hkX07X/23&#10;33PnG+/r7euxK1ep/wBAM2m2TRSwNq7ZoLRssQDIrbRNGCpx4EXWxSZdSZI+zwtFaXFauCU2JROK&#10;E8/4Cl2j1Zi+cHF6pry4sJgkCSgyxmPLrZXVZmPV2mZIOvSMMZ7yFCryfWM8z/M8pSnQxoQ+hsYT&#10;CZXHGin0FOoOFTxJU4SgVCgV9OSSP7sS9YzF7P4aWVpcK0h3UlzEmCCtmjR2rsqmVwEAaAIlFAmG&#10;mX1h5gQsnIA0UXIZbfxF01ffcm4LuUvrzox9sg6BDsnm+u/HNZGDjnxot4LUSWUhZUFalr1b03vN&#10;qoCCnaQYZs0Jnam3M4oz+VMFSgAZsukYHCCjUgIIpJGyyqAGMpD1GLLtbv8mvkUgC1pmJ+uZqo67&#10;ZmarKZnOe4eSZZGEWZAS7rwvZU4zJ/B1F8POf+tl7iwbK3JdKqsnzB0rbH1k/Dw4fPnozq9XZ9I0&#10;vatv5+XZ2anq8tGRHZOuNl9b3T+0zTXsQ7NX9vWNFkK4XJkuFgb6w8L3etdt4gWxGWDdpHAiib/o&#10;F0WwXAx3RabkUjPdOueNJMQrnn9gW3AMrT85d0UP1rVmHYyOekeQ7fx8WRWqTO1Dg9/3jkP/xGgF&#10;AHsG7hsp7PnY2X+VuuruwVe/bt9PjxX3AEAjXgG0Sgl/W+54BYhQobLkY1IjVXaalqanhvfdUlKm&#10;3apQbszUV6DdsEFfYIKkWVHRFgGFaU0FfWGYL42GFlrWHwQvsvUlCvrQ6wXQkHaNTQiZUURAK9V2&#10;DhwLKOMJAxEiiLNtIY/QIDFh7NI2Kk90oLAunGBWXhFgBIdCzoLOoakKN22oTFoXv48bSy5J/aDX&#10;1RcMDh3/8hP77tp38LUvq8xNBpSPtVs6e+Gv/sXv3fr6u179E/co0jat53rzpEx1obxweWrnbQfQ&#10;BC5t9w71vvUXf+ov//G/+48/+DO777gtkcrbfui9rXrav3fbyL6x1sIMKMC4okmnUhdrMchZt0CV&#10;KRMXhJUljbkcIVodkIa0MuVHPS5pYVBEbcC2hK1WWgArq6uTE5OTE1eatRQCT2tlPLTNRq1WTZp1&#10;ZOtpLxcWPYMYaEMq9CPU6HmkPWOM53m+0gYNeRmfzDM+IgkKCLE4LUisUbNIX3/fwlLr8lKwd4RU&#10;t/Rxg2Fw3XTfDcRQHEvisIAUacHMqo1QOYmA8iBJ1n2F0FTgMRMICFvMzKpfcMzd0ALmGxnNkmUW&#10;GARRKBNjpUwHgW/47rX8EF+TM8tyW+6atXd72VBQgDET2+pquK/VD7v68kKIKlMRR4CMUI+dvsIs&#10;uiIgJWQQDaAWcUhdgaZNfMtgyDoHARFdtyswC4Syu8+uRoOwQAqQCTrEgJl1lIPMUQe6bt5rIVQ3&#10;myaC0q2kr7kgiBjA23u2XVien5dYKdpDfP/Q3pqLq6u1S81VCHEZWscGtlXzA5zaE0tX00hmuHxb&#10;YXfB89k6G6ff6z23iRfEZoB1s0ILeU0CFbuFphv0Wj2LK5elUEH0U1ip24Ve3D43O5mGS+gZy+lq&#10;OrHV3L00v9TEaRNadPquse83Wk2Xz6RJsy/afuvWN19Z+GoxGn5g/09rUrXm0tNTH3ty+oOeyrPw&#10;i2/LS8i3CwMyIpAipRGRUNlkjszeRmW5uTBTGhsz1RlX3BIHRa8xZ5KG80rYLDtMyc+bxmp7YBBy&#10;fVSejVXJC2zSuwsWnqF8TetCEvjcron2WQBQUdfjS0hZ20DtOVYE6MQhooglTkSFiITKh6SNNnYm&#10;rzwfkjarAAmUaHZtJN+x00qJn8ekDSKgCYSx2IfVMgc7GObi6lIw0HfwlXdcefq0n1Nenx8Ob33i&#10;Q7+1OLW48+hBykWYy0GrrXp72UncqMflSt/uXX5PX/W5Z8ut1q1vftPAzm1nP/elvl27Dj9wlwSB&#10;Y+vazYQMAaDOw+qcG9yObXRJS3mBKQ64ZsMlKyyxUKTBCQYEYHMjMHMckjaj8iVvlTJB1K7X56Ym&#10;Ll+dnZ+ZiTk1IkahA2pVKo3qKrZbpHTgh8qg1irwQ18pV/CKXgSExhgiNJ4hpcgY7VGAoPKFUJlW&#10;sw6eyW7VLTAwsEu1RwqgkM+Xiv5SNZ2tetuKbYvU9WJh4q7PCWVmIZ22dljrnQIgMcIImoF8BkZo&#10;IsaMiJhDFHGJQi1sGZwlUYzAGgmE067/brcWgty1Yb4hbig73hnha1VCtTbkiTqdYshZ1omAgVFQ&#10;ZTkkkY6WA4sFEQIUcJks0noKj7MuNAAkIBEXo0jmD51tD6EgIbDKzEFFEAUQObOlk3XDZkYiwCx7&#10;QogaFApqJiRFWVlQhDIlVCDhjhLE/1ok95eINafzNSC9cDkNHYBilNQpJkikEwPZjKMH4gBttx7I&#10;As2uEqld67zsRlEbFF3X9M+k8/yau2HX/pUYSClrebZdA8VO4MnluQfHDrfqrVPVefCFHFypLg0V&#10;BvrE/8rCeKxZAZVblSv1pcPe4CNTp1Zc+3u9pzfxgtgMsG5SIHme31NrTm/N74xXvCvzT+WDkcFw&#10;x2J7uuQPBfGW8zPPkOsZ6du9ipdR/H6z9fKVq83m8tDQ9pZMqCDoDYafuPqnXzr/XxrYHA22vv3w&#10;L7zx8C8GOmq65lNXP/7UzIfma1c9owi9bwtjI7tuaK2dUWSJWGGaaGxb1jOTk8Nbd0Ka6sac9Quu&#10;QZBUITcEVa3bNQhy7fqqtm3ODbWXx1VaTdKSHxUTKFBc46CpvDCNKz6nNq2JKRB0iC2OUDvguEWI&#10;gqB8D0AYUpLUgQFCYUIAsAnqFJRJ223NCVCE663dIMx+T+nR//h7dcbX/vR7qdGotto5bOg0tmEf&#10;Jas7jt7+8V/9zfLk9MrM1P77b3vjP/qnB+67+9EPfPjf/dA/NAoSjSODI6//+f/92OteMV+rtpLW&#10;0I6Rr3/oI5/49f907/e/bnjfzq27t237mZ9MWeLqKiap54UWNIACL8I0dlzBNCXykGOwbevldO9W&#10;SApQXUAhZs6a73TUJ34Rais6HGB0rVr78uT41YsXK9UmeZFBiciz7VatWkmSJogLlKJcqLTnBYEf&#10;GK21MdrPR83F2uzFS7e84nbSCgSISBtN2igNSqnF81Pnn3z25W+6XweBdalWKmMTKR04J4gQRGGx&#10;lC/XGhPLhS2lWAAJOkaBa7vzRQaIICJqgJhkFcAXaDGywgAAmRNFAGJZYkBEVIjEGRfmO91EuNY/&#10;29EpkSyC6UpkUcf3F6RTBe/IZHVLhJnmJW7QiEBAhR2NI+g0IYjojiq5ZOIKmMlDdHcMrInhC+Ka&#10;BpRknjlKKaWANIBG1IhKRARstir5n51u9V1CZu4MbJkZ0HJnPKSSdR5gIpJsoKpbgXVdkI4QyYaX&#10;O09yh8WeVYgz36iN41mEERJhIbx9eNdX584FoG7r3XZy+nK1Vjs2tO1se67F8b6+beWV2vGFmb29&#10;IwuqtVhbHisNlyR8+NLZ5nLZs5v5y5sXmwHWTQqybiS3IzQlk+bmGueCLTFBqxTuNjrUVJiavqgH&#10;Y8LVXHRLxAeFgsXZlSQ37vcZ3zMBbmtDrWGbX5/8i6Y0tPYnG5cfu/QXP3Dnr51afPixS/9jsn5K&#10;gQm8nKD7FiewtfR3dinJrMNQK3Ca4rZzZVED1dnxleWDfaboqnM0NIBeAM2yjfpUWHBxhXJ95EXQ&#10;WpZoQIdF1Yqt35TcAETD0pjjXB+EQ6hL0K6Dl4jirFYijlmBlyC3Go4dFbRYAAQiAU7EadZGBAlR&#10;XIJimRRpBWlbKCJUiMqJKCLQuj69cPWZE2/+hf9bQfTwf/4vV5879eO/88+S2oxEg0brv/wn/wR1&#10;4Sd//9ef+fRX3v8Pfz1u4ft+/Zd+9P/9Nxe+fiKdnE5DPPPI8U/86m/tvfe25UuTcZWf+NMP5wdH&#10;3vdLPzN8z7G40RJl0CXKNo3Waew4k5gXS/kB26yC34uL5/S2o7Y6L2lbm0i0ApfD4hALixPFjsVp&#10;r4i9O1rl8epUdGV2eWm13Gq2NKCnvNS6ZrPcLlfSNNEafT8wXqSNpw1oz/P8MAg8pZXxvaAQPPHn&#10;Dw2O9Qc9ITogUp7RfhA0223PM7WZ5T/7pd/ZdnB34ccGW3FMiMIMqNixUspZazwPFPT2FmfnliZW&#10;wqMjyvcTIciMLJGwMxbwhRNL5BAJWYFUkULAiMADsQKu24ToAFMiA6CkmxL7zkszrc2SrhNhgYAQ&#10;ACDoLCYS5kzmk9a4WdIhv2e/rEPGWus6JOoUE4U66p+oQDqW353i4LozVbfmuO5XmKWoCFGBIsii&#10;K9FCGlGDEKLrND9+Z/fM/3RYdwK6gfG1ZP0IAo4l7VobdVJZgm3AWASAhFk2XDQ7AvCZZgfARn4V&#10;roVT3ZBLrtuM7EnHJxYm7h3ZffvgzgC8Wr023lwlT5Gn78zvLsetgNWJ1ctpIKsmPji4vWTC3lzh&#10;7Pilps9Q0JsR9s2MzQDrJkUCMTkXpUPTy6exWEUdxnahmvb0qNHpmQmOFtEYdrXleGZLeGRhca6p&#10;pr0cxWxrMB40RtmAlXbTrjBbTFkxld38+OqpDx7/ecctpQ2Da3ODRAVap/ANs7CuKxpmbVOIqLWX&#10;6kQrjzEW8rWrid/XrqmV2cn+Q4fdzFzQqriwX+Kyaq1C1OuWyiausl+gxqxEg65nFBcvUdROgzb2&#10;DvLUFKct9BLSOY4rSD46ZkUCCMJKKQERl0o7BT9k0qQVggYQYhYniMhaqVScdaA90gG5toMkBU8B&#10;AceifZ/cIx//5Mve986e4RIEkSW5/MSzH/83fzT15MlX/8zf2nvXoatPPHP/j/24mODoG++9/2tv&#10;+vKffvr2H3j73mMHdtx3r5TndBQcedWT/+Pv/mK9kZDwm372hw88+OqxvTtFeXG9TqAdM4lj8FBY&#10;Q+oIlNLAwoQQRtpxq3mRGiuYH5KkKtai0ik3NAUCgpAaLUBerVGfmWtfOT1XjWdAF3TON7lAKo16&#10;daVZqyInntLF0FeeMUGkfU/5nqeV9sn4BT8IFKp8T3jlqQsk/Mp3vQE8pUEJ4NK52csnzh97+/3F&#10;/sKl8Zl2jY++4V70PKi3RSGzZUJF5JgNKkYAlijnF3PR9EJzopI7Mpo4VgLS4S1Jx4woGxIKRToh&#10;xIZsIVgELcCO26QMi2KwBELghGNEJlRIhkEJpiSZepRWqCBrdBX5Zu8HNkYz10B1oyLGTpWPMjtm&#10;AAHHAoyEqBFYYearA4QIoFAy8nrGgUYAENVRi8xiLgbKioAARB01dw3ioNu4D92+kO75hADU/b9C&#10;0pDZ5pACUAImcwtlsJ0PsrsJdUFvZqxftZ43ipA0IS44zKreMUvaURnt2DxJ5oQDnbbPDV8i3TCb&#10;NrCrrtEU7BiWoyBn2azukBMGAcVUS1on5sdfuW3P9HzjufIMeJodP7V89VVbj2wBemj+XKoRkWYq&#10;S4VcYU9p6Mmp8zVooWjR4tT3erdu4oWxGWDdpPDAX1yIZxYvFnL5Hm94JVnq9ftVO3964qRRxf7e&#10;rct22ldBiYYvXD7ZqsPQ1pGmTGn2emn7fGUp6pMA6UD/a1bbCx4iOzfcu5uE9vTer1UKQgBIpKrt&#10;ykLrDIB+UVLLX4/snk0ISRlljEq10trphJOWghi1WZ4a37L/iPFDaC64nl1AgZ9UW0EfmiLUq9Qz&#10;HDfExHUV9qV4ybdN4BiDfGLyWK+aoMi6xymjmElSEYNISCRMoA1phZJKUleeB2KYFSIiWBBiRSRG&#10;tAhZcEppzyYNsjFoo8hI3AYDlcWlLXu273/LO9LlC9Mnnpk8NZ4yXP7a1975C/9g6PCBGBSRf+XZ&#10;p19O75ZWcsdbX/fon356/KkTB+84dPGhr5DitN164oOfvPNdbw+LhX2ve8WRMJc007hhUTlkFgQQ&#10;xyyICpCU5zsbZ9sPFig3YJfmJL+lPX0yd/iNTKhRLCoyviYwxJzi7OzK5OTC7PxSklpKSLEzxJXV&#10;lVaSQLuNnAa+MhgorXzfN4HvRZEOfPKyBkFjjK9Dn5QncXvqxKm3/NS7c8P56lyt1U76dg488tHP&#10;XvzC+ZGdIyM7X37pqVPFIW/X7be0WzFpzc4qJBQhQnHCKGJFEIIgKBbz0wuVyQV9y3AAkq6JJ4gI&#10;buSj39CtUFgwFUBEIxAz1JQYAsWyAqA77G8AAAWoOxkd+q5VQKRDl1lPTCECojCQAiBeU1zPKopr&#10;caMAZm7RmZBW1yKIqPMB4W6voHQSfgAAXX3RLNJCyoQeCBCQFGZZq0zvCghQIYJk+gvXCJNu4tsJ&#10;K1nUA3EWxmYHTdB16eprBuDdBg/ZoNDcKfgCbNB9v+aZa8J76Q4nh+Kj2VsYOXHp6mJTDvaMnW/N&#10;O3b7+rYsLi5OLM3v6O2ftrVmszHaOxi26bHxs8Uw1xeplUZZ+WEUhN/r3baJF8RmgHWTgq2syLQe&#10;qxuKhvL7vHYuVINTU1f1yCoJ9eb2m5g8r7Qw2Uhyc34pV8gdyqscYlpfhba/GAT9WvW+7cg/scwe&#10;kCCwMDn4wTv/tVGUVUAA4empj3741DOh8p7vKfKNCsk4QQFSxtPG056x1qgk1CqN3TwGe1uVyuLM&#10;9J4tI83lqyij6PXY1ixFTQqCtFomdkrloLGEA1vJ73eNFYmKEBapMCSrVyGucqFXTARpAykRIVAe&#10;OWURRWsB5rQJyGJ8owsWCZgAYyQEDpTynUvqk5OFbXsESSFJ0lSmwEBofHI2Vxradkfw+B9/+JYH&#10;Djdnpo+95gHF7enLV3t2bzfNVW9k/9g9x05/5iuLl+ZGR6PenVsH9wzF5SXdV7z8lcef+ezj2w7t&#10;OnjXscPvfDM7VqkkaU04NirnmFBAWLqq08IiDKgkEUiIfBYyynNeEGqJV5uutmBKo0mc+r7CMNeo&#10;VqcnJmemZhcXlhFIBz55vrCNVxZX5hfB9z1SJvC0CQywIdCe8gJfe54XRCYKtW+U7xvyNSVI1iv1&#10;Veaat77tHkL4wm997Pjnnt55+/73/oufvPW1L7/65fMnvvT1A/cfvXLqwtjRPcX+nnYcg0J0QACS&#10;OjAK2DKhZnRKsXP5fI4ULNV0PZGC31Hg7ChhZRz3TJfpBmRzBJRMJ0hTQSRHZFB5zLGIT8JdKydB&#10;JAQDWR6ps/++G+ccdD0IO5ojQhkvuqvQqxEcdCqEnIm+Z8U+wRSEuy6NG9JsRJmQfUftGzZWBgm6&#10;sqaZiw5m3EBCRAWkBQlQIZAgARB2Wtm+wR7JTbx0iICIZUkEE8gOcMfhBrpW09gJwjdqcK0VBOW6&#10;DFlmNZkd3jXG/QYThOxTiE4Oj22rVxoXW4tk8n09g4fz21rOFlgfXxlnIxR6t+Z3Tq0sjhZ6z49f&#10;rWLsa/+WsR0XF0zohwFuTuI3LzZFym5SWN+qqI4KmrDQcLWBYPfK0pKUlsGAVYsr8XxfuLO2nMb+&#10;VS+n2TSX0gt5b5TrhbK9ogtOO065wZKybTiIncQCSapjQZe4JJXYSluALVjdEWx8nmzoi4KzbLdk&#10;d+4Z0YQRRGnSSikymjylFGlPpw3GdttheepSWxWdI9NadlHRMaikLl6YoqhWA3M9rlHhtK6KQxDX&#10;Ma6Ba3n5HnApJ21ybTIFdglIqhhIUJRCEFSajO/YoW1zbS5NEmIitoCYdVhh5J/58tc+97t/6Ctm&#10;B2J851KlxYsC9JBdO8gVZk6d/pOf++dnvvDY/vvvu/fvvPvu97ypemn1mc9+GSMfWo373veetGU/&#10;/Zu/m0Y5XxOhv/WWW+Jm9c73/I2f/uN/+7Zf/T+PvuHu1KYOgECsWEfEnFjbylIbquuXIsDCDtGA&#10;TTMuUsIp9Y+ltflg7FaZPoNaC+HywsLxJ48/9KXHnn727OJK1fM8Q5jW65XZ6eWFpTh1PqRhzs+X&#10;8rl8Pl8s5XoLhWJYLAT5QpQv5qLI5CLfC4MwCExInu9rI9xq1KcXnvnI43/8j3+ntrzy4E+++c0/&#10;8X1po7bvjoNDu/tnT14+8bnH03rzzje8DI0SZgJwCCmgaG1FUClCSm1K7NLUKU/5iptMjVgBIAux&#10;aBRFkBWwINPr5K737Yal061K4JAbAClIjkELZja4NsvkOOe6+SFG1Ii640sjXc6T0PryUtOua1vR&#10;/Zu6C2K2yLpyaebdzJlqNwgDO+zkGxSgcpkrsyAAIRIiZO6E62cDoWTN+wCAKJnoAwJoYq2EVOdz&#10;SqFSoBUqDYpAaVQeqgCUD2gQA8QAyMusLjnjx2PHeWiTfvXtBoNwIlAXbAM6QRHoCJcyQEfAH4Ex&#10;02MAQWAAyYYOoZDwGvsqa2egTjwmCLJmlAjQudQCSjb4QBuDVi40F8BogfippYmhXGmLKh5fnGQD&#10;qOjc0qR1crR/+7m5qQrFaGixsTJTWbh1ePfq0tJKs/K93nWbeEFsBr83KTwxEeTavNzr9XHTPzV5&#10;2qigMNZX5ZVQhZH0nT9/qd3k/m39dV5SgH3e0OTUlfJSs2doIEVpSO3DJ3/F14FIIqgyo1zqiq9k&#10;F2dC3UgqnjKAVkS9qB/sSwACoCiltNZKG6UNmjY6haiUq2DUu7qwWFldKeYH0nrZRMPOK7h2Wwes&#10;o2Laqut8iXXEzbqXG2qbAiYNSpou7Meoz1UWdNhHYb8lH1nAWQYFSJnuDPkRrYCGxLYb6BfFDxgE&#10;RYukWjSXK899+stv/MkfTm3MiKj8XKhnzjx34rNfnnv27NDe7W/6J7+w8467dt269dmPfPLYG18m&#10;bbv33ttHD4wd/8tPvezNr8DK+PZ7bn3fb/y9j/zG733gJ38hVwgOvvq+Y29+XbKy4hcKwqlSQRKn&#10;SqXsawtOIQERp5YImB2icoIiTISaMEkTVpqdI2cZlHKWc4Oeb4zhFde+8sxTC8v1xYVldkgK80HY&#10;btQb9WajXkMGRRj5flDso9qK55MqRibMeUprz4ViSZwOQuMHIM4EBjzf68lHrJK06RF+8X986kvv&#10;f2z/Kw/9nX/7i8FAjklsHFvr/FK054HbnviTLzz8wc+IU64e22bVD7w4ReNplzaJkC0LKbbOGGOZ&#10;ldKEJEDgwNq1FvX1uWM9b7X2XDcWkK7dOAIzrDiogGiVZiVAYVQAmJWZBQgACAFRM6p10aBrRtu3&#10;hJeg35U1SEq3URIAGMEAegiZ3nsKmUFw55MkyMACJBuSWJyJHwEikkZCAAXMIulahg87BB3I+g8B&#10;MiccytSzOi2K3+K5uYmXBsvguOuPk0HW7KA2NDFA94DIC/C6Mq5WN/PV9Y3O3nWNOJYAWGu1McPF&#10;vvHKggBuyw3Mzs3PV8qjUWkmKYt1g6W+uJ48tjQZ+KE10kyaUZDzKDx+5mx1YUltSrnfxNgMsG5S&#10;oNBgYTe1gx4am5i5ioMrGrcOF2/Rjcs5b3B+aqEdzZh8oa/nsBf7vjH1RVN2F2jYz0eHQHuL6dW5&#10;5iUUi5kfVudL16hWAoAsDoDyFFqwDPRSTtMNma3rFK47U5ZnNHtGWa1Tra1vrSNrOV1lv9c24+XJ&#10;qz1Hb5fanMQtiAakMgFxncIerk85l3iFwVZ1xuW36OKYrU95USOREvVu46l5TsoQ5MgrcGuFtC9a&#10;EBiBBcT5ARkj0CLlXH1BR0X088Ai6EKDD//Fx4+85YEttx2tLi56CiTqnTh7+nO/+h/u/YkfPvzG&#10;1wizbVbD3tLt73r7x37td6dPnt567Ijf13fkLa/59L/+46vnru7fP1pfXb39B96+9cCuy5cqI3uG&#10;d+7YEmvNsQUDUrcuVJQrcr2utOFOgYgJERCZhbK8RcZiTlNFBJoAAGybvJLvmxikrHdceuKh+UrS&#10;as1SacgoRQra9Xq5UrHtFhEarYLQ90h04Oso8nwm5YLI11FOBb7SNpSUbAKerz2tgNCIl/dmnpt4&#10;9MNfecW7Hth5bOe2I7tV9JhKJRyMklbLAmmtUASdPfiqO098/CtcaZrQfOhX/3jrHdvuefvr9rzy&#10;Dq0gbSWkPOoSo1gEjUJAts6RMoAKRYSza4isOxK6NV2ntVHTKY6thTVIiFoLALCAZVKAhJmpHwIo&#10;H1Ah6YzfLUDfKyq3dHwGO6pTWaKXgRAUAIooAsrMTxAZkBEyGrQIdBx+M2enzjRLBIoAEEmQ1dq5&#10;hJgFlJKpvjMQgCYEhxZAFFC3zXCzG/87iiwfj9mjDj1qjXXHa3SqrrKGvCCJAl2mxwDQ0cCSLid+&#10;QygmXbF/AGa+XJ47MrKTHXjGFMWcWL5kFd3eu7XIxaVaZXt+4Pzk1Rq3d0ZjO3t2nZub3DkwMjU3&#10;v8yr4NNfJ2K4ie8l1C//8i9/r7dhEzdAPa1cXnk8R2Nzy1NxuKh8TqGpdTAc7SwvVytq3BQ0Yw2I&#10;xwoHWzVZSi54BQeGUdW9uNROG8pYTUqh1qQ6C5LRRKKJRNhFJsr7/Q22KA6ztvT1NvF1rDXOCGSF&#10;j45UT4faDJkTqrBAQP5hfx84sGnaNS104NhxrFSQcuCSxsiufcyJb5s2P8yNVSCrvCK7VNk253qk&#10;XhPPkJ/n6ixqn0yEXg5qS8Ip+D1gQombqAEBiLQjIrZABlzCrSoYQm4Ragl6CQg1ttpNTf72V9wz&#10;+exZba1XDP18z/FPPDLx3Lk7fuTd2vNNhMYx5aJi/9DTH/oYKz54/x02xf7tg+e+8vjZR59N2tWx&#10;7f1YGAnI7bz9WDQy5lbnQcRqT7mEycM0hijgShlVAIaEOi09yN0rLBkAAWZFCNoQkzLaI5W65Or4&#10;+Kmnnjx7YXxpfkEw0kGOkFqry+XZybhesS4NAz8M/CgK/dCPCgUdekE+FxRygWsEpV4/V9T5KO8F&#10;2mhC53tKRzltFEBiwuCh//zJZz9/Mgzx8F0HwoH89PErV09e2X7HgeH9WxWrpfE5QgTC3sGBmbOX&#10;py8tvOYHH9xybM+zX3j61MPHZ8+cy5eCoe1bBcACA4sDBCIUIVFJ205NLwC7IzuavpYuqVu64k2E&#10;hEgKM6mBLDoj6mo7rVGqGLOmOdSAOnuHICEZJF/IRxOSCcTPS9gDgh3TxefNaLieLsO1AUxrqYZr&#10;Aj184eVF0BG9ysa6iANwCCwZpwYJkDDzKRTC9RQUZPR8RBIkQHRZW0bWkigoQpkDexZrdh6AykpJ&#10;CIzZqQZdxrxkpjtZ2LZZHfz2AxGrafLbp5+1lrvUdUTpXOM2XPIAIPO55CxIIqGswAzrpdvOgVr/&#10;8k6md60fJPvyTLQfELERt+vt+K7R3eT4mdmLTiEoXGnX9vaNjuR7TkxfabgWKarE9ShXODyw69Lc&#10;5GJzhYwScj98/zv2DW3/Xu+/TdwYmwHWTQprG0+eeXh8YoKthAVKsBVgLk+jU1en69U418MptUmk&#10;19u5MF2en1sJiyrFdmzjXn+ouqKsqqDha3LagAwUu1YCbZ96D/Td/9aDP98bjp1b+JIPHoB0/Gdv&#10;tDFrncfdCfO6BEWmaYwhBUfCfWjFcSrM7Bw7J86ytIHZqr600QgKub7hsbS2QMV+5YBbFQpyQsY1&#10;61Ds085KUpH8sG5XXdIgL+dMjsFg+aqJ8hAUXZIQp0BiTMCowVkUJCJpVqUQGKZ4dZWKRaMDDSRG&#10;+5H/kX/2m+OPPPrlP/rA0sTcrvvu6B3sffxPP/il3/7D4x/888f/5MPnP/fo2OEDO44eXTxz9vin&#10;vnT0gbu8wEQjI4eOHRzYuX3fy+4LDKigx0GcVJdE9wA7SOoU9ri45QVR0m7poABpAyQmkxcQRUpE&#10;wGXhKAKQIhRkUZg1o1XK5Qtnzj/z9NOXrkzVqg3PM4Bk42ZtealerjSqlRA49HWuGAVhFER+GAa5&#10;Qi7IRWEhDHJBWCwFLtaRlyv2Gc83PkWlwNMoAKQiNNoTME5OPvpca365Wa3uvf9Q1BdJU04/dtZo&#10;8ELvk//vH33+f3xqz+H9fduHPW3EN2c/+7QXwtv+rx/addv+uNq4+sT55774zOrisl8q9fb3OZco&#10;pYWFQBxDZbU6N78YmuSWLTWFIh3lzTV1TFzj9XfHXcfNGDoxeTcSQgJAIMgsYAAISAt5iIGoAHRI&#10;xuewD/18V+PzBoEF4vXREnatdKEzXDtv/Cajq2vqnbzhK7OzAQkRQSMaJJVx1YEIxSAoXGuEBELw&#10;EDWI6hgUAiGpbMlsczrGzwxE3JnSr9249c3dDLC+A0CCWpL+1ukT1q5l/LMAqxMMbYCsD0YR6nhK&#10;dgJgkE7zQ+etnULgdUlYXLvSYiY+wjCaHyhXG4tLK2C8NqTA0psrQkrzUwtOm0QsM/t+2G9y09Oz&#10;1qZiKHUMwn/rle/c3b/1e73/NnFjbAZYNyniuPXQqT9phZOl/PBIz/bE1Xr9PYtzSy0z5eXyWwf2&#10;uLTVG21tLNKqnNM5GOvZ25cb2NF7e6OaLDemTIER1l1gWTjlNrIbCW+5e+vfePDAT9+9832laGSl&#10;Pn164bOe8d16nnl9JsNr5qfstRte3DtOqKHyj4X7UVjAMbN1jjlltsAsaeKCorQdiB3Yvh9aq5qU&#10;C3uosgSer4KCa9aFkLyC1OYw109gkvai0h4RQdBnazOgGf0+UhrbjczyWZQHAgKOQWOrZiLvs3/4&#10;8LOPHL/zdfc0Go0ElYqiD/9fv9K/Z+cP/PavKcRP/ss/SeOVO97z/Xvuu723P7f17tu2HD44e/XS&#10;xceevvOdby9uHz75mYfnzl3YfXCbLg1GORw5sM2M7qDasmMH+UGozaHOY5ij1grrCLTCOBEdKJs6&#10;z0BjSUc9TsA5pymjtCICkvJExPN0ksTz41MnT58+9dyppdlFa61vjNi0WSk3V5caKyuYpp5v8lEY&#10;epgL/CgfeaGXK+TCXBDmA+N7uWLOBNrL5SND2tV0qV8i39aS45/6WmN+eWzvmJNU+TkmYyA599i5&#10;+fmltJKURnu37R3J9+dPf+3Z2Qvjk8+c3bpv5xt+4m/079uK4MTa3OjgpeMnps5ObT24Y9edt+y/&#10;5+DIgbGl1ZXpU1fzkd5xeJdoJAaN6FgU6dmZhbnl8miv2z1U7aiPI1wbWnUGxdrgWbMoWY9WEBCo&#10;m+ZBgMwHxgAZJB9USCYU40FumFS0wfXvejzfcLqbIgC4JsD61oBdaxNcb8LHzJq6sx4BYEaRDqdZ&#10;S8Zt7/g9U/ZjpcOOJkQNsJ712LAmxkyF4YW3/Eax7Ca+VSBhNUl/69TGAGsN6/epmLVvbNBfyIIw&#10;EemK5XY/c11B8BrprK6wTVfXdlf/aA96p+bHW2iPbN3lQCLt7y4MnpsdX0mb2wdHB/KFRtLeM7hl&#10;cWFlrrWYL/buGt1eadT6+wZ/9J63bu0Z/l7vv03cGJscrJsUqUpUTzkArwXTKea3FY7NLyzE3ozJ&#10;6dQtVG1hW+n2lZWVspzWRbHcWImv3DfyzqOD7/6T2X/g9zZBMTgtoJzEscQ9unSg795bRt+4u/++&#10;vCllq6i3l6ZWn0YM2pDNdR0jkI2eHxs3aW1+gQ2zQrf7nEUYEbXWTrNSRmuttbHKKOWl5BQ2ISmj&#10;11tdmFtdXRyJhqS5pAojnCtCUuYgp4IQm2XuLzhV0I0FLgyragRJS7y8MpLmR3VjxuWa6JcYtHLO&#10;oRVtUZNy5BygCTy0YT762jOXPvHv/vzCcxce/Hs/MnbvkYtPPXvwja9Xbf/ed73r5Gc/f/zDn7nv&#10;fe8ZPHhk6/7tYPK61L/3Lz74kX/yHxqLSyP7dv7Un/4OOxthHWtLEEW8sugw7xd60uqCKoywX4D2&#10;MvlbnTLSqELPILdXyYRp0vJyxRh9V1vy8n2uYzpmQUCFAbKsrpZnpqemx6/WKw2niIznGd2s1+v1&#10;uaTVAOuMb0qlSAuQ75vICznQCDrwsFgIvEAb7Qc+GOMFHio0QWBKO+x0xWCaC8OHPvjIQ//pk7l+&#10;hUhHHzzWTFkZL3XNpNHceWz34unps4+cuPt1t5ZGeg7efeixj3z91T/8qgd+/K1prZHGsWMWomJP&#10;4eCr7/7ib33i7MMnth6+JWG7/94jO4/ekiSSi/wkqSllUnaApLSKW3G5UgVQeb+qEK0DUkAgmR4j&#10;bhAhWHvYKZ90Kl0b8j9ZAJpxwEk6t/5IQAqVQgIh43QOQOhaevFGbJzSuk31GY0JYGOPdJeowt98&#10;OLLeXw/rYpGpQBZVZYHd2gptxn/uxJ4AgowgBAJCGwW/AWCNQo8IhC+BbnWjmPL5e2MT3yBQIKOu&#10;b8g2rbtpdp4i7lwVn++xvSGiymKpbkeRdIl5a+/sOFB21kqKimF0fmoCjKRkLy9NHtqym1N7YuJC&#10;W1mlaXx18vCWPffuuPX01IXFtKp8s9hcySfRvbuPnpq4UG5Uv9e7bhMviM0A6yaFQkOoY26VSNu2&#10;Gp+ZbdlWNOJZiTUKWJqcmF5drfqjHksbIA2M//SlL02fb9267W2fm7/AjlJ22iaDuZ37hl59dOtr&#10;txQOZAwOZ+Px8onTc5+/tPLVWqtmlAbnEFW3LQauCZ6uraNs6BbrziXSbUnMrhpIhIpIEWljjPN8&#10;sTaxqVjt8YozA2lVL09eHjl6T1yd9NOmhKW0XPHSBoU5t1rHtGGikjRmXX5Ahf1Sm5Sonwl1rscu&#10;X6V2VfwCepHEFUMJsi8QsogpBMIDl77ytYvPTbRryezVS+/+h+8dOHhgdaWuBM8+8cQd734HaLzv&#10;3e/4w8/9xtWnTvQfPnT+y08qzziMvvLHH7vjbW+O+vra1vYOjCZksbaQrI770WFRAdcWXM82qi/Z&#10;xpLODVJ5UpIW5wa86kqatpX2UptopdlaLPTJyrzL5R0ZTeApP02Tqampycvji4uLrVbbKKP8EKyN&#10;V1ZWK6vcjkmj7yk/8o02yhND6KMypQgBfHRRENpC5JvI+L4iUlp7uVAFfmN+pdxK+9EgxSm4I6+4&#10;7em//CIn7Y//9kctq7vf+UC9Fdu2qlUadz748vOszj99YfLC9K479h96w53PfPLrp77y9bve/gCL&#10;Q60poDRJk+XFYy8/9uj7Pzn13KW00VChF7ctGvT9wMbOMnjAiESkKHWrK+XlWs1DGixy6hIQXwQl&#10;O/aAIoIbA4D1Cahr/tjVuu4wgHF9QUBALaAQFWR8cBOB8phjwm9MrHpd6/PbyY6/ETfx+sLP9Xxj&#10;Ydd9KUv1UXcadht30rWJ4c2M1PcE3QBrQyB9jUbo2pPZu9caAztaV+sBFsraS9iNw+T537C2VmRR&#10;gJ7v1xsxAIg2leX6SrnsyANOnWUTepUkmZmbKFuLCp0woXDCExMzi+OzvOn0fRNjM8C6SaFEDYQ7&#10;uTUxHO2dmV6s65lCtG1L4eBs7VwxN1Jf4Iq7oIq9W4qHV9rn0BivPXqpfHpB5o5Gv3xL/xtOz376&#10;lv67Do29fv/Ay4rhIAAmaTJRPjG1euKW/ld99OS/WGiNeyoC0h44IOW4My/eWALrheepDV6EwCJE&#10;hEZrNtYZclppTVoZpVJllKs6rINXKE9PN/ankZeLqwthYSubPNmW8wvkhdCsYtjraqTbdc732vKE&#10;Z1dQSjbX6/ySaixzflD7kWtVUpeKS4JCUaN+9E8/cuJTnzt25633vP7OKFTl2fnBrXlenRoY3DN6&#10;cN/5h75WvnJlYPfu0aNHi/1+e34l8vT02asnP/zF0Vv3vOyH33Hw/le0kqoGX5jRtSksqWoubZTB&#10;i2BlCqJh8CLdnMXcETJB2lx2PVslKEC7ivk+1ayzH2CzoQolKC8oAeMHlcW5i4vlq1evNCt1J+B5&#10;XuhFcaNRq87HzSoKa8J83kdNytNeYEJtIAw9TkKF6Bsv9BSnBpWX843y0AvCfIjAE6cuX3j45JUn&#10;T9crleJw4cH/7cEdrx4evGXbrruPXPjqU5rkr/7TR6J84eCbbm8kLZcyenD0wTvOfPnCiS8e33po&#10;5/DOLTvu2HHxqfErpy/sfeVt3IjHv/7cF/7LJ0b2bfn+/+dH3/4LPzE6PIihRmeFxNkUCNALSDwW&#10;RywKJE7t1NSMS7kUcl8+sc5oAhEnAqCo0xZ1fQthp3qSPcRuB6uA6gZBCKgBDJAB0kAGVdY/aCDo&#10;U90SzE0cdWzQpHp+nu15clW4UcC903pJ2Mn2bdrK3QTY6Bm2HjOtPUndV641w3l+cfAaMdJrj6ys&#10;3boCEzh2lXrt0PY9xycveqi25fpOTY67xB7etWcxWV2u1fb37pyan16pLe/ask8Fg1fmJrYPb4kr&#10;7ZnlWQCHfPOeG5vYDLBuUlhJimE+5901tzjR8qfCiJjnEinu6Lt3eXWhhpdMEYCrDbs0Vrq1Ebdm&#10;q6fDvnos/PX5Pzoy+K5ydOEHj/2qCUrgpFydf3L+YxfnvzLbuBRQuKv3TkXkqYIohewEVCqCuF7c&#10;Wa8DInavFddvHq/RXNY3GBBJKW2FKfWNcs4kzjOJ9VQSO20ojdCuoBe1aq2lmakdY/1cnebSVjB5&#10;aC2IXzRhIVmdxmhABz0YV2lgLD8yUp2eWDy/PHL3Pap3xK1chXiVe7ZBO+9sS1v5zG/+bmNxSYgO&#10;veze/S/bP7q11/SY9//8f33uxNVDx7abtHLfD77tzE/9q8//9u/98L/91Vy+z/QVR2/dlZZX7n73&#10;O+56y+v8UoRhf7PZIttiA2I8aTlROVXaZmvTXjSSaA9q85LrwcYCtuvO74H6jHbW+TmMVyFNyfMt&#10;JIjoKa+dLy5fujpebi5PTVSdA61zyqCNm6vLrXrNtWoALjDa+IHWyvO053nGKAq0H0QmCAJxQhZc&#10;HOUKZC1K7IUKjI/GO/eVE8c/8bhCPvaWu2///vuf/vRXn/nAo4+8/+EfvPMw9hdufc2tlx97ct8D&#10;h899+cyH//Uffx8mB199KymlNR2478DgjujC186vzCwP7dp2+JV3Xnhi/Pgnvwr19MlPf2n68sy+&#10;2w7d+qb7m63m0XuOps7ZtOUso1JEGoCFLSpyceIbPxU3Ob+wvFIh8LaOSKAcsMdkVad2nDVTrdN5&#10;1xupOomdrBM1E0AH6qSvut1zSAJKUAN5Do1SyCYiryjMgMji4PmZgOfh+bcGGxJK3aLh85rav9mi&#10;4fVpDQFgvF7qZIMD4vXFdewEmNcSoPH5RfmXEHOt7+m/fp9s4sbALgXiejb6NdjIrOp4GPDaO6+N&#10;xrqFxY3lANmQ9+xk/gUU0KWl2RjlztG9dRefuXrJqRQCGK/MHBzbsb1n66WpKytJhSI9U5/d17Pr&#10;7h1HpssLs5VZFaATEtrUabh5sRlg3aRAwGaV55bmYltTfcYiG4hT6xbml1arq2YILBGhZUiqS+W5&#10;hTL1oiYtzptrnYfxz1pln1546NDIawtekXWS2HJD6gBNlTVzKdLY1uyliGk3r5CdprguRpqRRm58&#10;hZb1AKuTwTKc2dsS6gANgWtr63vKMcWifaedNUYnCSqbgFqcuTyyY5sR5NaKigppdRrjGkfDbDxl&#10;26q/L1meKV+eOPVXD53+7MOloS0/fOg2Kg6mzXnDcXl+jhKX91kFUF+ce+LDj/+ff/nvx44da81e&#10;bc5P7T68Z3T34PFPPXHry28tr8weeuDut/7Sjz38n//s937qF3UpfNkPvm3n7be0ahUb5IJiFFfK&#10;5Hwi0ipIrYhyShkGxqAANc1Jogq9tlrB/CCaHNfnYHCPNH2qV9OeYuj7mFSlZxs1l1NrLz3zzMT8&#10;ZG18PA6inPYDz6TtxurqbLvV5DQJjApCo7yc9ozRxhhljPKiwCdSgfGjnCJSmpRNIEVDNhjppXZz&#10;8tlpVSrsvOPAhSeeO/v4xbf/5BvuevP9LSdv+vG3z568OH1lYenC1dGewV1HdxdKRT8I3/L33/3R&#10;f/OBj//Gn9UX6mS0F/mF/sKeVxz52h9/7cKT5wf3bNl5x6Ge0c+defi52uTKgdfd8daf/dHiUI9z&#10;bdtK2raGqAk0aXJZy4M4EutYtO+j0PLK6tXLk86q3iJt768yG9FOIXWEriGTfWDGrpjQ2g084LqH&#10;X7ejEIEEFXQ0pRSgEiRAjRiI9llrCHpAeeAsyw1Kby8FG3kva0zwb6smozzv7+epxF1j97vxBVij&#10;OG7YPze8DnwjuGGwuBljvTQIADCvyVMBbDh8a7ofa0cq88y5ZmB2aezXUbgQryk7XrO+bGQjANSS&#10;ZKXaWCqvxF2KX5vdYiOWcqUatwGRhRKbVhutViteqFZFk0MEYtKbQqM3LzYDrJsUms3U0mzNzg+E&#10;2wv5gbnGhf5oR33JLbdPBf7I1sKh+eZZzyupVt/E6rNsSjtL+xp2WqhZwltOTp2KBub/6vSvf/3y&#10;H90y8qrDww++5ZaffxPDpZWvjS8/pdFPU1mxNkdKk3peF5Ks34B1C4Z/bacSAjiRNmqH4CVtl9a1&#10;iGiDJgAPKAWyKVqD1pLU0e8pLy1UypX+oEdqCzi4X0yR2k0MUMKClJfPPP7sU3/2l5ePn996+y3f&#10;/49/rG/HkPM4ATV+ZuHclz+1MLG0vLD4A//H+/a9/v773/2m459/4sKJU6OHDosyMVA+Co++8RWf&#10;+Y9/uTxTGxjNJ3Nzr/qx9xx79Ssmzl0cPLCzf/9evbpq05ZWgYWEEXVaES9k9Mi2RZiVobQtJlQ9&#10;Y3ZlzvSVoNGQNMZowC5fpXSrivqhWgUXYn7ArkwtzUxfvXBhaXa6uloLi0Xych7HrVqrUau7Zo1Q&#10;PKX9fKSNUkFglHha6TAKAl8Z9KLQEyBCFShtPEAyqHMmXynXTj90/plPPDF9aerOtx3dfc8t97z1&#10;1ae/eOKZrz5z64N364EwX+gZ3r1t/uqC74OkDS8fHrj/8Nc/88Rr/vY73pMrfehf/N7n/9vHPI+C&#10;3mJq7dFX3n78I0+e/PyJ2x+8Oz9QeN2PvsUr9e65+5AKKW61Wq0GO0ZEcqwUWJcSIbMj6oiMa62Q&#10;YGFm5bkzF1qx84x3YEs9pHrMSKg0GQALyEAoJA4FhKHrw9bpMVwXHKBOnIGEoLvC5VrQAGokD8hD&#10;ZVCTqAC8njX7vv/vYG2+/cZIY985dJo8N1NZLw0iAsKdOFw23CTI9Ql7XH9y47Xxmrph5ynm60Mu&#10;gK6pAQAiO+4v9o3mBy5euYxER7fvurg6k7h0/8D22Ym55aR6YOueSlqbryztGd4eV1qX5idHh7aF&#10;pYErc+PFwbFSVPhe77ZNvCA2ZRpuUrTS2uPzf6RyMemkN9o+Eu5oN+1c+3LYC9pzxaA4Eu0Cyc+u&#10;nvN6EgrZM3owvztUfTNLV2xxNTCK0K+llcurTx+f+cTk8jPM8c7Bu24ZfqBoBkdyu3uCQbbtZloD&#10;EAXoALq0YNzYld7Zmhex2+0+nRKWoH3v6gVceNytPEurF7kxx61VSRMRcEjOWmEGG6Mp2ZYznje4&#10;ZYtrLFLUy6B1c56CknP0B//3r04+d/HIG143/swJHfqvfNebdVzBfLG9FH/wN//T0bv3vemnf+Dc&#10;06fOfOnpO97wQH7b6PjTJydPnrv9rW8gIOdaFLf6d+9+9otPnXn8OfHsyNgQojYDQ1sP7g+LRYkB&#10;IU3SNpEBYVLISQOVZlToLNuEtEHbEkTWoXGtNoPWyrZilRuGZJXZqdKA4raN4/GJxWdPPHXu5HOr&#10;tYZl9gLPNeO4Wq7OTbdbLXJxwQ+8fBQFJgi9IPCjYt4Pgnw+8KPQy4VRLlKBCZT2fK1zflAoGPQb&#10;C+WnP/HYF//w4YXJqf23733wfQ8ceuBIG7GwZXjqmXMz52Z23bV/66HtjZnKI+//5JHX3Hb4tcfS&#10;JBEd5AN55q+eQYOv+t/fnustXXr0JDs+/NrbegZLpVJp/LmrjVrjwH37A98b3buzb+dImxNup2BZ&#10;IUnKpJRjJ4AACgRIIzpGIkJCgKnp+VOnzjdiRuUd2Epb+1ZQFGoypAmV0hpRZeYu2JGGyiRGr+O6&#10;Z/7ihKAACQEBDKIHqJAMkgdkUPtoPDCa8qMSDnZLit8Go5i1jcH1cd0d5zeSdnuJ3/q8Za0fsMOp&#10;2vDd1wh2Xbdx8AJbgC/w+Bv65c+TvdzEDYBElTj57WePWyfX768bk9xhwwWz+9rzr5Fdj50Nh2Fd&#10;vBQgY7ir7cNjM/OzDWw6xUrTjoGxwULP/NzcUlolT5pgdwyPjpaGGvXa5Oo0RtSCdKS3f2fPiI2T&#10;txx+xe7BTR2smxSbAdZNitQ1npr+UEssYeKrQmOBVypLUmoIIbuGUYFr6emZJcpXLaVWnA+eSYpT&#10;k4scLJGfZgYjikiRdsjLjelz8195duqz5dpF0LRt6J5bBu+7a9s7WOTs0qOafBZEoI2zxTXOWti1&#10;jX+eHpF0VWEYKWK51y2jjZmZbVuSqmvVXbMurTpbJuWlIs62hVQqIaTVnq17KWl6kKS5PmisMApG&#10;xeH+/lf9yNv2vu41K2fOnfjCUztv3zc4lLMCUWngjjc8MDoWBgFNnpp57sundx/eOnZkHwF87YNf&#10;2HXPrf3bt1LSlmbdDPcefNXLR0eG991zp5830mxa47nUMnNmS43OojghQhFoNRCQiQkQrAVx3CpD&#10;fVEZTxCo3eZcAZK2NqEKQ1tdWW3hmbPnTz99/OrVyWZsQ0bUHtcay8tzyeJSzLFvUz8Ko3wuCDw/&#10;54X5IIiCXD4McqGXz0ehyfmeyoWe74eE1BMGUUCxTJy8OLC17/Pv/9TDH3zy2D3b3/OPfmjs5QcK&#10;RS8Gp0H5uUicnH34lFOJAfnIb/3Z0tWl+37w9cO7xzhuEXhRQBOnz0+cnjx4/6Gtt+2PfHP+2fN3&#10;vv6uwmApJtm5d9uxB28vDPeIldQ5a51SCoAJyQkAoQCaDktdAaeoQREx4Opy5czpC1euzlpHCnDf&#10;VtlZqjCzUlorREVKG9JKKY2oAbWiLC9F2BG1pqytEFAhqKyMCGgQDIBCNIAGSAsaUh5qD70QjGGT&#10;o8JORqWEEQHXdYeu13/6JiSgBKU7gJWs30VkG/kN5XheSLM0q4Fm06msGR6QAL5wFLUWg91ggu4a&#10;J3yLIRISQrbg/9fSgt8VIFG5nfzus8dTJxu1ZTuvroXla/5GnRgaUeTal2705vXSIl6jR4qdHoe+&#10;XGmpVrHsgKUFXPILzaXqVLssyIJk0yQX5JKmm1heYHKIim2ijWesd/Hqpfc+8NZNJfebFpsB1k2K&#10;lFsX5r9aSxpjuVuqCzJbf85Xw0N9g+z2nMcAAIAASURBVI1kvifcphrDkwvPWVFjgzvbXPd1UILd&#10;EzNnW1wdDPdrD2NuUOc+nQAUoVLaa3H9Svn02fmHryw9UY1XevyxZlJ+bvGLGoPns1XWIN1yYeei&#10;kD25UTEPABCsSB7gXmJkdEIghMDADjjGNIZ2PWnHqDWQSaWButc1m7rQO9Dfb+tLOtdrxIBLXOCX&#10;to1go8pB6IX+yU9+wUJy9BX3QFyzQUg9QyqFj/3G70kp59rl6krt1tfelxsafPbTj9QXlw++8QF2&#10;wI26cBIOD27ZvxtC40jrxDpm7YUkgkiiPHQOkgYoQlAQx9CuK6PEptrzJG5JdQGai54xYEKIm4jk&#10;RblmvTK9Uj379NPnTl9aKTesZc9o4aS9vLqytJCWl0BciMr0FnMKQwNRseBFJh/6QS4MwzDMRUGU&#10;C/I5T4MfReT7+VIhF+ars5VnPvrop//jx848dvLIK+/pGRs+/fmv9QyG++/YIxSidZ5iRQZIhyMD&#10;F7/61OypSROqI6+5b3l69pmPPdquNfccvIVyARpxjerxz18Y3jbQf2DL4M7+fbfs6t1acpowxVLe&#10;CCeitCNEceSsKAKgrAasiJxljYhg0WijddKyk3PzFy5cunxpqlpLGaQUuh2DMlYoI1rSnlJaaU1K&#10;aa21VqRQ0EfUSFpII2rETMc8C7wy5QUFSIgK0AD5AIEQCRGQD8ogeaI81AErDwsj4veLCElGFOZv&#10;Y0RA3UDjBq99YwHWDXGdQu/6qfSSvhtf8F3fXIbt2i279oTdxLXoZLBOPGPdetMrcNbpeUOO3Brj&#10;6nmvPe+Z6wQFrxdvs66UL23rHV6qlpXvHxzePjk+vdKs7xndloqNbbJvZEdrqT6+MLVzYEsYhbVW&#10;bWxgLHLe+YlLUm39rVf/wJ6Rbd/r/beJG2OTg3WTImHp8UcCVajV4xU3EQ6BgsWcd2Cfd3crTSca&#10;Z81gSlhVZmx3eDS26cT8DPU2fa3Aa+Wlr56uoGbOuuJFCbATZ0CD9kR4cvn45dWnHxv/gKeCHBZF&#10;LCCKXDPrXN/usuHZjQ+upfUKAKJCJSgiAhoVEzGrFGzL2KZtpEb3AqYtTGKnV6eu2i2jAIrSqvPz&#10;SW0lajaTXInZUqW87faj22/bef6rJ+d+qDnSB+KaJo0/8B/eD03+kZ/73z73h4XP/LePzpy6tOXW&#10;g0fe9sDipWlutq0OyAs5rUG7maADIDIBRY5bDU5D1AFa61BrbbjpdCtOfcLAk+UVBykGJYvk0gTj&#10;FjOljUpQGkyxpzx5dWqxPjs5WWZNLjaMnmdatWqrVm02q5JYr1DydWBCQ1b5hbyfC0xcwcgzuSBE&#10;pXOhMkYRaj+HnvFAY2R8oYlHzz35+Semnr1cHO179Y+/YcfRvWFfMRrJb7ll7MLTs/MXJne/dmR1&#10;QU9+9eTorbvCMMj35fc+cPSrf/yV4a1jd33/y3Yd3f2h3/iDh/7wsYmTk2/8++/dedvo3nsOFf7o&#10;a8e/8PTB198NNh09uo1tAg6c9lqpc5bJORX6kCYELk0T5UUiGX0XNZHRGKdSq9VnJ5fmZuYqrQRA&#10;+0Q5j3si21+Ic0HM4jEpTYxao6LMv1IEARSSYFYgFJ2xhUEYZZ0JjKC6RRINQEII5AEoQUTSoH3Q&#10;AWhCLwdBvxOgjioRX6uPfT1uEPG/KJjXPvj8Md0dxesVyW80qlnfGHyBKtNfa81zHeQb/Ia/dkfB&#10;DUOsTYZWRzXhWvmrdW57B+tiV5n81Q3EFzaEU10G64b3XB+sCQsBXp6b3Du87fC23QnwwsxsBerg&#10;03Ja2TOytZ26VrUy117EPCzGK/vGtvVGBZcml+YnIA8A5NRmF+HNi80M1k2Kdlw7PftQfSVYrU1w&#10;b03AWK575GNSnJ+b5+KqKMUuRaTQDs7PL6VmTvnOgQC0pRXUbIUpSbgNoFEyyi1Jl+7BRIhhNak1&#10;04oh44AIkLt8AQG5/pZNOl31IrKxRigCQtRxZUMKge9TTChIBEiS8TtFAbMwOMeSpuzAkQ/ITooc&#10;N3MDg4VcgLYJhRForSobu6AISYo20X2DqmWf+dQT0Uhp/20HgOPludU//5X/+PK337Pn7n2r0yun&#10;HjqVH+rZeWT/zmMHbn3zG4lMYlkhS6uufeNIoygRR56PcQvZgpezwoSOQCyItBtoSEBh2k4WpxRb&#10;lTbIeMYzCr24UZ+cr5w6P33h4qW5+WVWga/QsYvLlfLqcnN5HpiDMAg9jMK8l8sXjHiFUs5T4cBg&#10;ADbIh0GxEPmBCYwKQ88oE4RoIJ+Lrj559gP/9I8vPXOu1BctXJ3bcnDL6/72WzxNljFXzMeN9oWv&#10;nhXtVqYqH/+tj1548tLeO3flh3p06nKl6MwXn1yen99/dGc0Ujp0723NWvn0l86f+sqTxph9d95S&#10;GCkefPltuf482xjShBmsCClQ5LFrk7AyEYsICqFmUADiexpJ2TSZn1u+eGn63Lmry8urqRNNXAqb&#10;Q4V4KNfoDVqeAUVGKTSGjNFaK62VUqhI6Y6uLCApQUWdqZwQFSIBqg6lHXVWDUTSAAoQkQwpBUoB&#10;+aB89LQlH4u7QeVJrEIAZERZ1+bcgG+9Vrjhu7g7l3ZL5OuMw28iwLqGjLV+AiFJl5iGf92HNxYT&#10;17XvEbPlW+8Zwxvtvv/FXXeQqJakv/XMcdtpoYX14yBdM4LuZXCtzAciGwqC3a/iNefMTqF4Hdd+&#10;w5qBNIurcTKa76+uVKaaK6AYAJtx3JvrhQZfWplhcgCUpC3tRwXIXZifSilVggL2h1/x/ZslwpsW&#10;mxmsmxQemsW5xdnKSn9usOCFS+2ZvnAXN4oXFr+u1Jbh6MBy62w+LOTs8IW5E3Gqt23ZU1eXkW2v&#10;t/fq3EzYn3vZ3vfMLJ87v/wEk1Pob/xyBUJCD+x471J77uTiwwFFTq534Lomj32jSWGj1J6IMBAL&#10;gBICFAAi0JrYgTCwQ+tIa3LW2nhFEEBp7buk5Ramr/YeOKSbdVOKJexvVWf9pAnF3nhxVjXLe15z&#10;X//v/fGJz3z5FW9/XURxPh/svmXbZ37v44uX52i0+LN/8duYtJJmLKGxABqVoRSU75hV3JIwAkUk&#10;jh2qfE+ysqR13fmBtiKklBdCuyHtJnm94OVIe/HiuCGS0khNh1NXZ2Ympqq1GHt6vajg+UncbjUq&#10;lVZcxVbL5HuCQl4rbfIFD9oegNdTUmnV6+mFdi1X6iXD2rWMZ1AReb4KI3QxkWNBVkp56thrDt/z&#10;rleqXPD7f+/fj3/94uSzl7ft207skmZ7z32He/7ic88+dqEyV3v1u+7ffec+P9LcaDsPhnaMbTu2&#10;4/xjV68+evbg2/OQi77vZ38IPF25PGdQJ6k79JpjrCLbbAKiiMvMVwAYSasgJ/UqoCBqlybGJ9RK&#10;GCvl+vT03OLiYnU1QSE0EoZ+XpWLJgmItRatAZRH2iijSAFpIt0Jq1AJKg0IoBDAIWU36C4LvLvS&#10;7V05ICEBBMomo8zmmYQUaoPaB9IWNeR3Y9DPro3P0yP6DkK6HX/raQrstAF+Nzfje4sbOEj+rwfp&#10;Cpq9cJz5fEHRazwHO3jRguDzYm8G8fxoW++WMxcvOYR9IzvGV2cS6/aP7FqdXV6ql3cOjS2n5Wqj&#10;smVgC7Tk2bnTfX2DEBaWVhb8qFgMc9/rHbeJF8RmgHWTIpak5S+HW+okuX7vQK/pb1u6WrvkDzuP&#10;V0pmKNK3OlEzizPQVwnR0+HosHfEufbKUkVyS2HQc9/oe/2d0ZPjn/7KxO+vtOa0DjWgFSEQBiXI&#10;d+35gbnlSydmH0k8RpQ1WZ4XwvPyWhs8TxGdgICgYgJkBGQgIaXBMZAlUqIUo1aetWlSB2OsiUVU&#10;ZXG+seeWXiBbX8ZggLwKJg0Oi8p4trraO7bjyKtf9qXf//S546dvvW+f74ff/+v/98nPPN5rare9&#10;7l7auc3FLVeZI+d0akATiohSxity0oQwESAEEgHreSr0pVnzPB9BQMQB+Z7XKi8rXQTSpjToLE/N&#10;z08+93i56dqtlvIjLwhd0qw1G+1qxSZt30lYKiqiwEcq9PjcVjmfwpKX1MJipETr0HhhSUh5A0Ow&#10;cNULEKMcCpFWQp5GEYbUue13HN11163Ouch4h151x+d/99Nnv/TMllt2Wm6KM32jvbvuPPDkR48f&#10;fOXBe995f7XWlGZNwFgNXqiOvuKOy49d/doXv77r5TupdwsY//t+9m9Sc8VoqFukhAhbQKRZMyQo&#10;jCjinAXLpMk5cBZN6GEQp3Zxfnp2ZmVluZ6kFlGMVqGxxbAWqFiTVgCkCTSxIl8brZXSpBQpTaQU&#10;KUOKSAMpQAAgAiBAIQQRBOkaWmLHPAcAhNeEGwgECVEUAWlRAZHHOsDCLooGAeLu7f9fZ8n3bcOG&#10;LrAXfGbN5+DbsL7rvuMb/ZHfYq3wZsVLOgrfQayl7697Bq5VVFt7cWPYJC+gZLZWEHzRsawEdg9u&#10;rSyuNKRJSEC8d2RHypxUGwutZQ5cA1p7RreVm306dVeWpzmybVfb27vL8wOyTlL73dg/m/imsKlR&#10;dpOCSIMBdrrOC810AVrB8twcleoWTYzV1faML4XVuaoLl1kbRK60p33w6kvY4EkdpQzYsolnopfv&#10;eedP3POf79rxDnSc2EQQAYjYps6VW7MpJiwxZRMiZ8wZyZbsz2xhZmYWEEFiQN6QEc96aETQOUZm&#10;UA60A+VAiZAAERKAQtKglHhKNBG5lCx7UDOebq42Z2fHIYxcbQFJSBVt0sA0wVyva7Zdmhx9y4NE&#10;8MzHHkUdJfVK31DP9/3M373z7W+U1qqtLwMG4AhS65xlYUKPUEkQobPkmBgYmNESo4pKSdqCVo2F&#10;XZpqIggKnkFMq63EnZ9cfuK5qeMXVxdWGmnSJkIBKDfi5aVKc2mW4mYhV4hKUTEMwoGefAS53v5C&#10;qVAMVb53sNjXm/c5GBgLjNW9PT40SmNb/FJvZXIuWah5qIBYq9Bax4jkGBjSOAGXxuL2v/pYYUCf&#10;+dr5xlJFQwIgivjIq24LAjrx8KnKzJIAiBdEvaXWQrM8tXrLvbf17R4kL4SlFQ2psGPAVJlWo0Hi&#10;BJhRgwpYRJShzEbZOpYYtVKadMqrjda5CzOPPnbq6Weuzs5VXOoCxX1he6xnebi4kNexpxQRoVao&#10;UWtttFFaa88Y3zNBoL1IexEZj5RHOtRKo8qsAw2QBkRCTaRIKUSEbg8hAhEpAo1Z8yBpUAbJgDKk&#10;dYrI0SDlhhBdFpeD4EbDkhepA0oXL/62F0VnlMs6uudARiTjLCZf66N9Safv85buyhCvW7I0yEuP&#10;3dY++J247CDR9cu3XoR9CVgrgEpmBtBZ1kQ0nv/+65dvfRMAs8wpdg9ZdlXsMiakowmbLcCSLSTU&#10;3XTKlmu+cq0LVBAFZeMo60Ihtrk9l5bRECJcWJr1jB/GfLU6L0pQ1EJlqRa3eih3dWXO6hSB6q3K&#10;fGVpu+mbm1moJO3v6KHZxLeCzQzWTQqNrki5uq0PRduTKl+ZP+d7pQF/y2J7Mu+PGO4/f/GEs6WB&#10;7btX4IIoKnk7r1y+WmvW+gd2xzibcoLkzs1+tS+3c7C45V1H/tGtQ6975MJ/Pb/0LChjtLJpuxk3&#10;sJOCeEmQTleXAIDL+qI2/JeZRrBGkAQJCBUSARAzaUfswGmwLJBaSh1gG7llfI5jXZ2cdtu2MxgX&#10;l01YSGMVJ9Uw6E0Q2/Xy6P59b/7p7x+9+w6rIk4Xw3atVVlw0Yi1435rmf2SCwpk66hSAovKd0Ji&#10;QrSepC3QAQqCsIg45QeFUlovk/bJz2tFCQeLq/GV888ttKSVJD5qlS+hJHGr0U5YkphReVqZfK+O&#10;4zDyKQx9CryeUDVBh34UDBpucDHnidGtZYx8pQtBT091euapP/vU2cdOzpw8r3LesTfd9dofe5vj&#10;VCktSCJASESIAmncHtsyeuDeo09+5plLT5y69a13p3EjgdyWA7u2Hhi5cmZm5sLM3jfctjpdffKP&#10;HvnSB75491tf/ua//wM/+Kt/N9+bj+efsfV5VYqYBcgTFs1pikah51CxMmCtcw6VEnEongazUGtN&#10;PTs5HwPHDhEDT/sqLnjtSLeUSwk9hhAUkEIiIqWUIaWU1kZrZYzSRmtFytNKK2MUESqFShF1dCwd&#10;CqOorOtKxAEJdgxFspv4jvmgIAERkIfKJ6UcEeeHTWE7dcMMXA/tbxa5zm5ZE56nUrKJbxfWug82&#10;ts+8wK7G57VlbvCk+SaBXXMbkbVtWXcV/OvMWDe2Ncjz2e4vCutcSfmHBredmh9nrfYObpubnKvW&#10;6zuGxuYaC7FNx/pH09X45PL4UO9gA1qVZrm3bzhUuRPnz9iVsuKb5zTZxPXYDLBuUljU/YXdFBeJ&#10;C1PVy3qk4kMwGB6IME8qNzk9hYM17aCYG865W0DR0nytHcypkvZ8L6RtjXROk3l08i/mK5cfPPh3&#10;7hj9vv1D9+0sHn1i9iNfvvD+cmshQRenDc9EsNbs0l31hhz99SXBtQsOA3WYNdkTgCAgisgLkGMA&#10;i8iImhiUQ+VQOVJKSCEq9DQLKSJTd6vKG2qv1uaXV0cLeWxU074SmMC0Gy4oQhhCvcb9PQ/8rXeC&#10;HyLmWstXkqQBYRmCHgh7XHVB54chKtqVhlbW2ZiUYVRgfGVySVJWYYlAiQDYNiifwqLPqbVxg/Xs&#10;+XMTM3OVpVVptpSncmFk22mtvJS22g5846GnlWc8bVDlojBtK6WwJ8opQ4VeL+eRsl7fsGoAYWIK&#10;fYBto+NKAx753Q9OP3t5952HX/NT71x97uxDf/Cpr3340T0Hd+59xe1xmwEzcYRML5oVA5Pc8qaX&#10;n/jCM8898vThB+8UFwvnvLx38IEjl5+defxjj0+emzrzyEnxvTf8xFv33XOwnTZzw72ofRMWuVKG&#10;XCLkK+2jMtxuQD4PoIA0al9cO1sLATbrrYmJifGrM1xzVIqCgEMvLeiGIWZkECNexEQaFSlWWitS&#10;SitSWilljDZaaaOMUVoppUlpRYpIIamudhoCogJ2gJwJo4l0pTZ5LdVCXW9nQm2QfNBaTAjhmI62&#10;AijmFDEbSvLNxTH4HZMsl8wvELsCpTcHvku1wu8OPWs9YLpGyrPz6EZ9j9d9/tuzGRlvfS3Awhf+&#10;1TfqH/zmVskKL8xO7Nu2e+fgGGjDteZCc4E9BT7vKW0vN5s5NFdXJ6yfWJXuHdwxV87ngnBierzt&#10;t6GgQDa7CG9ebAZYNymcazuxkRubXnnW9VSIvKZbKMf5Xr11av6qzS0rrRFqy60r2wsH5xZrdRj3&#10;ImBwNb4atoasIkXKUDjbvviB479ycvoLr9rz4zsHjjyw64cPDLzskQt/9Oj4h5xriRe6TMyuy7Di&#10;jsvWNVc12fAvAKw1OUmX0owCAuLAI10Cq1Cvok1ZoWgURnSAVsiQ5yDxxaTkgpwlo5M2GWg3cGly&#10;vP/2O71KA6WNYT9XpiSuY1CQxpRJay2rTXOO+3ZRMCTNORUWxHOmZ5inj9u4anJF54fE7TSNQeUU&#10;GeE0LeZUedXFLfLzSIiCWmPqZHG1NXX17OJyvW4FSVEu1AKNykp1ecUmMdjYj3rCQBujlcIw8LUy&#10;FAaB8Y2NsdQTSEy+8aIRqs0rzwMzRK1lVAOq1O/bik3wmU8/USx6d7zl2ODhvTt3jVRnpr/4wa+f&#10;f+7C/lffLpkiQmbvi4AKrTA327uO7dpydHjy3Ozs6StjR3a4JAal995zoPiBh8evzHj58MG//97h&#10;W3fko6jRqAIDsBOxrjRmyichrVsvQPCcCVV9EXKJQyOoUXtkPUElAo5lfnrx6vg8aSr1tPwihNhQ&#10;WekWtCZNSiGCVoiEWnlKa62UUlmmSmdKotpopZQiVJq0UkopIgIRIABkQBF2SBnLPQVgAMzyUUjd&#10;oYIiSEiG0AOlhZRTeSrtRt0P4IATAhHOSj2MAADUyWpIx+4QXpooww3rWetWJ9/UXNiVtepsT+ds&#10;+DboZl23gm8Ma6Gr+q4w05G6xa9vemdS92d2C8BCnQfUraxxN32E1AmXpWuPimu22AIo33ZyixJy&#10;IASQrqVO8XmVW+QXtn9ey8FtiPau20W04TVZcypkbrbbJ2eu3r7jQGu5fHp1FjQiyvjCzJGdtwyF&#10;xZMTF512CHqhspjP5XeWRp+ZPtvGNjGycWI2U6o3LzYDrJsUPoQrC/WZxYlilOsvmtV0rhSMSDs4&#10;O32cISxtG1hJF0PPz+HWixcuVJu2f8vWBk4Lc4/ZOrtQ9XoEhRQoA74m79zCI1eXn71z2/fdv+8H&#10;hwq733XbL+0bvK/kDy+mUy+0AWsupNdQP6Uzq7AwbLh8MIgDINCgBwANEYFUEVqigJUCDWyAGZ11&#10;KiX2i5grSSyeajuppqa4tDg3WisP6kAaVSyMWPSDJOZcTigXtxoqV4IYwcXUMyLVGd1qpF4J8wOJ&#10;6gka8xz1gRe4dkwMKAmQIjLO+AgRp00VBkSqUqvNXVmanlhcrVQ5jQ1Q4PnWJrX55bhccUnLC4Ig&#10;5yvwAmN0IW98TxN5vja+8XRgAqG0aUJPeXlyEER9FmrUaKqefgV15qYEubixsn3n1kOvuePMp54+&#10;/9ipoZ07Uk/tuHU/fuDrURgxMwAoIs54ryKYRQ7Inu8dfe09l058/OSXn919275mq2E5l+/v+Rs/&#10;+7bclpHB3VssiW27pJkAkGUgFHSp8ovs5alRVbn+FJn80DKppME6YhECEPKANIizSVKrVNhJX0n1&#10;KGcxUaiwk4ZCUkorRYSaCBVppUmR1lrrTIyBVPanUtQJsFApUohEJJIxZDCb6xERRYAAO4Ql7vRl&#10;ZWoLqAUJ0TD5DEqCHlXak0JeS9yhQKFkn7xpMkSbeAFcI+z0jczu+Pxv2uinJGtZyOwlkWvku74L&#10;tdlOQ8Z1P0oEXjhk/1bXKCCM2ugtvSNXrky3Go3h3pGF1rI4u2VgtLZUW1xeHiz1rdhKkrZ7S/3g&#10;9PELZ3QU5KPeeq2CfuR7wXd8v2zim8VmgHWTwkpacXM4VPH0ruHitqAV+Wpgen7SDlQ88Idye8K2&#10;H3g9S7OterBkiqY3vzsPAULcrqhEzef9vGLydYiiARWoXAvaX7zy/tNLX3nN7r91+9gbjm17IwDM&#10;XL3yQrfP61SEboCFgMCdpPnGrhkRAUELQqhE9wMZoJTYMrNSlk0LnKedYQtWiVGEuQEbFHyXxja0&#10;3CQTNevxlStTPXt2UbMuJdBhiZoLSQ51vgfbSwqV9XqkVTeFoXbYK+0yhTkp5kxpVOrjXGqCV3JN&#10;9ACdiwU9BCTP93O99dbs4vzK5OTC7OJKvd7wjUbf15hrl1cay4tpYkkk8JTWgY4CHYWe0r44VSpq&#10;3/c0KUNeaHzw0FdaNDGqvn6szZOicGDs0//8v80vNt/3T9+V0+1YenWUb8blW19779nPPX35qfN3&#10;/sAbgp6+Kxeme7eUDr3u3jhJFClmASIEBFLCTiEAc1yv73/5baXf/9RzX372nnfc39+Xa6VWidl9&#10;644m26SVKkFF5EiU9qyAMLNts1cyvYNxZcGkCTKhF4AXSKNCuUEGBASnjDGGY+ustalTANoELAgq&#10;IGQkJKWUJq1IG08r0pqIlDGaKMtPZWrtawVDTUSIoHQmb8VEa5wkFMnSGwziYF1+NMuJIoAAEqAh&#10;VAIKTIH8EkaDjL52rQ3yjnwj99ybDTfztt3c6FjDXCO2uR4/CQDQdaVhzLpQ15XA5HvAf7u+r/Db&#10;DAYAwu1DW7GRrNQXlFL9pTE/NLGzBfQurY6nWgZzvXty2+dXl4fzPeNT002o9enBnSM7L5jpyA9C&#10;3JzEb15sHpubFYica5LDmowX07Df2zk+fzXNzRvtW1ksx+FwuHNucammLukAQJKl9uXtpcPlSmsx&#10;Pa1KbYIiaNMb7GBJUAIWUQihzi3Xp/78xK88PfnJ1xz4yf2Dt3msHTMKOWDKIick6RZlqGMOD10i&#10;s7jnEbUEBBAERZwwOkUhUIpQEp0QM3MFFYOxmBqFaDTafAmCbVrI6rpRAbu68x1XcWV64nK+uLvX&#10;M62yC4pJi1S7Jn4P1EFsW/wCV2cljCE/wnMzKmlwu6Z7h5qV8XxjmaIS+5EkdSZRPhhSSTO5uLB0&#10;9bmT5TROWfsmDMOcS+L63EKrVmWxSqkwyAeeIg1Ga0+DinI6CkPX1JGvw5IJPZKW74eoGE2gMcKk&#10;XJ9ZiEIkqelgsOWS6WcnPvKbf/Hun/shL0ol7IPKzPb9W8YOjM5cmDj35ZMLM1/68p89fNsrjgwO&#10;97rAs/UmATgFyCzaQ+dIK3AI1uUG+u5+26tsanU+ZHbQblCpL6151G6xroPJZ3UEQY0IRvmp0iQp&#10;58dUZUnStlKeMFCxKLPzLmkrY9DToLQjJETjGUQtmLCNwWgvs01SPmrSCo1Cz/c7UVTGYydQSpMi&#10;RUiktSalUGtNRAKZiSGAWAFAAUIlyJ2+qqxfUDLf8DW3NeUIAEGhElTglygcBV1CERILBBtjqs5U&#10;itdzSohuUA9a6xzs/vmSkgprX/X8N7/Ix0WEiEQIcW2Sf7HWtQ1632t26S9IlHl+PyBCh+GI3fKf&#10;3Kgg6LrPuBeuMNJ3MiOIz7ORFlm/G1t7ab0sxt0Kn8pkXQmkG1srheIJpsjUGQ2sAAU7ufLsY5AJ&#10;/K85JX9bwSiyRrbbsJYbi9dcswHygn463T3QfbfcgDumAQHlamUWfXDOnp8bv3XnQdeKn5u65Awj&#10;4fjK9MFw/77+Hc9NnmtinZRaaSwF1fDowO7jE6dWW9Vv+5HdxLcLm0ruNylSV3964pOxbRe8QZUE&#10;E1eupClHvWFDKr4Kizg6PzWzWq4U+goNqSNSn7dtZX55ZmahlM+BSVsCbOOp6pnV9qwClbFgQIRI&#10;E9Jcc/rMxEOxq5bjuany+bWub+nYPHeNByFzvEEGFEDeUCvk7s0md1qYkRnyOnhgcC+BAsjenQhk&#10;3BpkYSdWMKDi0SQcTP//7P13vCTXdR6KrrB3VXU8OUyewcwgAyRAgiAYRVAEKVEiRcmSlS1ZclCw&#10;/Xxt6977rv3u9XN49pV8ZTnIlmwlS6QlURJJUaQYQYoUgwAKRMbkcGZOPqdP5+6q2nut90dV9zkz&#10;58xgQILgkJr1a2D6VFdX7tpfrfWt75NYvRdJfRojauyipJV2fd9yUC6GZnSX6zSta0ixjA447VOh&#10;LHGXALlY9s118n1fKFNUpm4n6XexWDXFUXAxs9QbG8efO/P440+dP3/Rd2JCNTaIm436wsLGyrKP&#10;YxtwIQxLxahQjKJiFJVLxWIQhaZQrRar1Sg0UWijatUUCpbJWA4KBWIujJRP/fljf/Svfu2ON91d&#10;rIaApVNffLy9tLJ2oVFbXLnlFbdCqSQOQuM6iT/7+ZPL5+duvf+uqdmxL3740TNfem73wb2j+3Y5&#10;37VKagnSJKRARLKbuXGy74Hbb7rvNoskSV+cM8WSqmrSB1W2gSCaDIxYFAUkUvHGRJJ0xKW2VElA&#10;LIVSX0VEUxpxQAhsENUn4GV5udGNXRhiMQQ2IRsbBAUThEGhZMPIRGiCwAbFoBAGUWjC0Fhrg9AE&#10;gQkCY60xhtjkxHciYkZCIiZioEyEAQEIcrFyk72ALbIRFiImqkA0KaU9Eu4mKoAIgB/QmPKu981L&#10;fwdu0xVH0xcqH/AVyw1kX/zKV/dCCFs7KhPolmaBy6a80EW9FIGAlOvW486lwawVkAEJCAEMYgAA&#10;qKTAAIzIAxsARKShuXK2Q0PR/Rdte5mbSf8/PvqkE5f54MBAZh1ga0PB8MnyBaz6amdBQVWnJ6aY&#10;uN3pAJtd47PdVmd+ZalcKCbei/MTlXGr0akL58kGQOQSVyyUx4pj8+cvNhdWf/jB7zl6w4vweo0b&#10;GazrNIjMTPkgdBZHw73zF+bisVqF9sxWDwYtU41GVxe7rWDJRJWpymHbtyVrO3Va84swQ+XC3pIt&#10;LfRPf+rMryEWmAIFGTwG54+BIZVSSj5y6jdIK9aEJC5Vk2WnBk4fopo9RZPAZq0Qtj1P++GzmaIA&#10;C4UMXtUAW5UAvCX0htSzN6aC5Vt94SaTdsPYeMuYsuEi+oSj0DVdp9V87iwknfVD5alofNYtPoP9&#10;NpVG0voFksSERem1tTRiS5O6cTyszCShwMiUWX4uijdiCi/OrV44f6LWbCVCQYBBaBJnuxsb3foF&#10;bbaMpVKhEEUBFQthYMMoMFFgiyUbFUP2DI6iiEvFiAoYt7lgw9HRAKTX2WAOhXwQ2PZGLzCmNDNL&#10;rs/aD8qF/XceMMXoiU8eH5n54Fv//o+kpRHtrt3yiiNfni741N/82rvu/e7XjOwZ/cAv/fHv/NP/&#10;8uCPfPur3nFfQoz9Pvg0KVTJEYIoYYLGd3oGLHmjRAGj68dgLbGRxGng1KBnViLwHrxgGGbKrlSe&#10;gMaSuNQQKVeoMiKtmozvIgwVCLFAQTftdjMJM2JLRskYG4QmiGwQmDBkY6211jKzsBHmjOfOhAig&#10;hg0REkiWjjAsmvPWM8gOoh5UFJDQICiAz0R/8h57sogR2LIEFeWiEpGKqMOMPIwCmlm/CKC+KFpG&#10;N+K6iRxU4GXTBvSqAUAKIO+TIUDOn+ZymT2CzI8G/eAGJJg34eS2NS+qaMYWFLQ9u7nNe/VFvFgV&#10;YGVl+aa9B2MRNkFJw3Or5xOGA2N7CzJSbzcnK5Pz5+Z61NlV2jtanT29vrB/dGZ5aX5DGhAi3Wgi&#10;vI7jBsC6TqPnE8Ph7sLtC2tP96vrgTGJzveSyt7qbYtrcw173hYR00a9P7975PBGrb6enKRqygot&#10;nCv2Z8gFaggUFbzLh67sEZxRVTBJfWKwWLSltmsZNAqa5e8pH+hQMvGF/Js6+AfzquDAsGuQwFdR&#10;UTGYSesBIRmgAlGEkCqmAZd07B4o3U6JM66fWmsS6ziUQHwvLQXdukKxI7EpnDhT66QPH3rF/WUs&#10;RZ0uTFYTMNxpYnHcdzuY9GByt6ydpH4zGJvRsemVU0+c+uKXzsXUrcck3hY4DEyn0Wyu13rNNoIU&#10;SINCEFmwgXBkCuVSULAmikxogmLRFoqWLUrPkGIU2ig0HZf043OffWb+5HP3f/cbotFy3Gmhl0Zj&#10;ozJeLNpSHyRMGzbisEhv/anvXDu7+oX3/kVYHfmWv/XXE61MTbqDLz/42Ieee/LDn3/Vjzz4yu96&#10;I5vCJ375fR/4d+8/8cizb/mpd45NFnxYUvEKoJqgErF1gACqQcRa1LgpSZdsFUxIaaJJQkEkikgE&#10;ogSqLgUiVtXiKHZWIO0DF73xWp3E5ir0Wj4KKQgTUIsMwKKgQiEzsDIDm9CGgbGhtUEQRWwiE1i2&#10;xKxMYAmQhFgMcpZ+YCTa7F9XRc36/ESVMiyliOoAQNUiA4JRNEgGbAXsGKClLBMqkuVRATIzZ8y1&#10;HPNadB7DLnnx+RQa2NmK5CMcImbFvqHK6DXG9uLdcMr26uFl+aprT1/tMOew6w0H+6CDWthmAm9Y&#10;R7q86oc7VQaHMfxI8PJE2aZIxrZaoW6rTg5Lk1vX8sJaFDE/N5vq5whACoqAmd9p5pKU63kqEiqA&#10;ekAF7ZP6zbOJCIKAJMhKxFl1VpxAijk0zyD9FY//C+Oha956Appt3xX2Ty+/bDbPwqUWz9ewwkEX&#10;IUCts9FfkNt3H+212s9cPAWhgOKJtbnb991yoDj++LkTXe6D5eXmcrkU3bP75tMLZzf6DbAMhUTN&#10;DYR1/cYNgHWdhlXTqnUWl5fImsJU1JVOEQuYwtm5M61eWtxb6EjHEgYULc7Nr633otlSh7rOSYWi&#10;RrONVsBkv3jazF2hcb7rfGqweHTs/jce+e7lzsUPPPnLaCKkRIFhs4H6EpbV1ok6UBwdTBm0sCs5&#10;7XuNjY/Re/UEih5CCgyEs2n4Mmd3aRqz7xAbNtbYwBjrTEzGGpUglMbSarlUElOcP31qtaezo9V9&#10;JSxFZVuewO6y4RGpVMElYXU8Gd+30Vhsd/XcQnP59KLrNHhyLKpU+xuN+vxKvdFwibOM5TAgG0TW&#10;mG63xKm1wEZMNQxLxcgCh0UKwrAQBWyVTIiqZetS5PGZ1Uee+tDP/8/mSvfiE89+1//x0yP7Z2MX&#10;d5uN6lhVpIdRkXp9VtpY7YZT1e/71z/z7v/zV/78Nz9G1r7+774r9e3b7r/1qU899+U/+4u73/Fq&#10;CMwrvvu1I+PBx37r4dL0iKqACRjVeUGy4pGZVb3JLV/bxBxTFKiw9zA6oqFXL6jKaHxKZNgUSNAj&#10;W5+msUIUjWqSUtWKJKY47sOStlbYllFIiEFMKpg4pyCMzpAhY9kwG2OCIIjCMAzJWmMLxobGMBAo&#10;KjIQIQOJCBvDSCpdgJgG6UtAD4ikiiCAhEqKAUCIVAI0igRsHbIikgKp2zLkDCHFX9nYsV407Bj4&#10;pgwEJABUZUQCYBCCzMxbu6Ae1YMKqKr6LUg0ryESBpqJjwAiMuXH0H2TaL5qxsYwI0F5fWVlY2Nj&#10;JCw10g4AjISVVrM1v1ZDw0AWnLdRpE7OnjnRVzFRyaUJWEP2xiB+/caNc3Odhiqvtla6xfpktH+i&#10;uHu1fWq8eLC22GkE82FxanfpzvXOmWK52qsV1+PjNBLNlI+2pajUL6TTq8npsJzL5OVLA00lBoHx&#10;cObWfa+/d8+b94/dYy13zn0khpjJgOaS7luxFA6UsfwWKrJmxCy9LJ2eeREa5ingxAfjoA5VEFCw&#10;RDxJXm3S9azeGLaGnaHAmMSyM5Jal3ZKI5X1i7X+hVMze29WU+mt1863Oqu+V1ypT0zvs75XagvZ&#10;oFdbc8HixuLy2pljCYRpVDCVShA3e7X1tc5au1bzcbdQLJSKYVQIQ0MmCIIgDKPQ+HpYxFB6Rjpc&#10;mLYWbBSgDThkUymQ80uPPvulT3x+pd76yX/7T47ce8vf+KX/14f/8++d/vzpd/+j/993/txP3/y6&#10;u3rrjbHd0wZin0YUlQMjCuQd9xrr47vH2nMrf/Y/PlQcHXv1933L3qP7Z49MzD+zcvoLT97x4P2d&#10;VvvQy2/9sTtvjqplJ+rTWPsdMKEAKpIoCYjJfVnAsw2C1LKLu/Hq2QsLz52cPzPXbnYVSJ2YYqE4&#10;WhybHN93y9Gpg7PFqV1mfLa/vgSgpOIg0rH9uHqaEFSUGBRNqpg4bwwY8oZCMiHb3PrGBJat5SBk&#10;g2g8W0tkEImIVFGJgFUQ0RBqoOq9YpaAISBCyrT7AQkHhjCCTKoAIqj5hQIqMNQvQgQC9MNr6fqM&#10;F9EWZgfhrk0Bp62PKEN2/zcBZLg0FAA520clAmBEBHCAqYJDURDJPCBQszfpQPpfAQmBAXuI1lMA&#10;GDEYRKOqmNEeXoB50Yu0Ny+25Biqiujs5O4yRqeXzonhu3YfmW+uJ06mKhPnL871fbJ/ev8Yji9v&#10;rB2c2LW6tFhrr49P7Z2e2H1uYW68PF2xxZfyCNyIFxQ3ANZ1GkjOVxvGpz2cE7jj4Oi9S+tzG+Zc&#10;VGSVpa6rHhi/o7ZRW0+P0WhCPm3EF/eN3tyK4wvrz9jRHoCIkAJ6AadJIPbg+D0v3/umu2e+Zay4&#10;KxPSS31vZeMsaUigXjP1ItjaNy15yjwz8YWBI87APC3nU4AqKIqIErCaiqIF0NzMCwAAnSQAfeYA&#10;FcWIZ2NMYDgVE1pOHXvjeCRytlLqrC63osViITQpUbHSdkl34cLKRledsxJrqRK36oyoQRlcELF6&#10;cY21VntuqVtvYKEQlSscVEoFayKOSsUgiKKArTGBhLaTUMmHoiidCBIKRiHgAjGUw40Lax/697/d&#10;a27s3rP7FQ/c7cUR+rH9k9/zL/6XT/7ybz71wUff/b//39/6U98LbansmsGw5JpdnBo3I5WNhdof&#10;/9vfNRZf970PLd1z+8P/9X0f/eX3GKZXvPWO2+65be3iY0nqRTx48ALMEvd6wCGKFyQiAu8NWhEH&#10;pOIVFXxYqBaK9Y3603/+pSe/9NT6/ErZwziGBymyXoShr50e6JqcvfjxR7Qc7nr57Tfdd8+u/ZNG&#10;fGLZuIQKFSX1vTZWCogoSqlXcI4pQAtIyIzGkDUcWLYmJBMYa9kYIgYyyIYyQ7rMPg0GJx0tYjCE&#10;BjhMXA6auhBEc4oMAAANLiRVHEqgA2xh2AzFKrdd+TSw/qCBCmWmIrZ17u2VwaG+6DUWDa+li/Ar&#10;prRfdQP0ihN1e3JLh5ZU25sNaUtl8CqL3r4mHYpNbftoa0nxeRclg0xk3kyImnv5iSqooGJOdBcF&#10;A2iBCNWrpoApZiA84xzgUGNWVT1K1pOH2cMdkAJ5Eq/olUrARlEBrIJXdJxfoJSbSYICQW5tpP55&#10;d2Hr3ufibbJji8EVvzYsb79Q6DW8WgKgSqF4dv6CBgIoZ9cv3rr7cBqnx+bPxtgjiwu1+aO7j+za&#10;ffjMynwtaWI52OisjI0UX3nw9jNL55o3ugiv47gBsK7T8JkqI3QRre/Hc8tzHVcvTIVdHwdEpH55&#10;fmmttl6YsW3wSAKWV9ZXF5faVA2AuymQd6raHon23Tb9inv2veXQ6KuCwAKApP35+smnF774xMKf&#10;rXQXICJNN728RC9xfs9tXXLDrbwamIlIDowkMsc5HJiHqYIfjLsCA6INsVX1mcsdsWXj2VjOTViM&#10;pMb4eHSi2FjB5tpaNDmy0WhSqxlWRgJJrUnUhr7nyGkYVaTfQcTYu+Wl+UaSoLBhWyqGtmxstVBi&#10;ayUpVAMoR4XiSEBgDQdMBDFHaaFgfNzTpEnlMWtZA9tZafzB//Vfjrzqjgd/+O9waMKo2FKQNJV2&#10;Lxopf/fP/dSRl9314f/w7o/8+/9ZKfCrf+jbPFvVHgKGYSVJ4ru+44FbX3ZTHFX3vfKu7trap37z&#10;sx/+T+8e2/13X/Hme2996wPF/bPdVqcQFrwmkjpkJCBFIhOA9wqIRF58YMPUpyagwPKxT3zu4Q98&#10;OFloHAlKb+K9ezAoKllP5IAcOVSPgAznTfz+9twTH3n0sT959Nv+3rvufNMDqQqBh6CI5SnorXJl&#10;1HlixFa7nwKErMwMxJkeA9uAjSVjKNO8ImY2wJm8OyBqLsue/QUA+ancotIxINgM47JBe9hXsWU0&#10;v0a8soMWyI24SmvlC+XgXAv6u0ah9KudV0REzkuiZCBvAxTI7w8DuwhVVMU81zlId8pw2RkpwSMi&#10;slf1IBVEA6iAgCJbFZG/MSNnIRaCoNVPQMEoN+rt1VpNBIFIvIbIabd/sbnacF0IraaOmPqpzs8v&#10;rV2cF/kG3vlv+rgBsK7TsIi7or3zLZ0t3bw6X9/AuXJx357y/uX2sdHivv5GsNR5zpbG9pVvXe2f&#10;CQLL/ZkLG8chlH3FW/umuNS9sK98yysPvuXO2TdMlvdn3PTz68+dqj1128Rdv/XoPz/dOhOZIEAk&#10;b7yiEFAOp3BIuEURzX13M0JxNjmTZsBNS1MAGChmXQrP8sjzIURClKVJ2Bq2zFkuxRlvjfpuuVqw&#10;USFpt3pujE0hrq/02h2Jk9CuUqmgjok8h1G/WRMkFcJep1IIizZMiyNBjwLoB9UoKFUxaZULbEph&#10;WC6wNYYQmcJ0hLCNxUKhEPp+C+I6FMeLxdHP/taHXbP9pp94lwnDtLMmDWeLFSwUjRff7/bC4p3f&#10;9eDo7PiH/v3vrJxeqs0vHDR3Gmt86igM0UFhfFpE3EaDytXXft9DYKp7b5mdvvNOWDtb0hRbcRBE&#10;qfOkBEgqTp1CUAJJwKdgDRCSMQIU2EC7rY/95u8+98WnDwaF15YP3BRHtgcuYBUvqh5UwTGgGj5t&#10;Op/oXEwiOnzvzYde+fKj99+dpr2ACwpOHfniNHaPYdKBgFMvzXacEo6EaIwhY9EExAGxAWJkZmPI&#10;MFtkBGWkTEwWCVE2B9lNDaerKUVtnwabuH2rYPeN+CsQiISMgABW0SqKglIOnbIUo2Km8iKDMp9q&#10;pucPiqCZoNpQFUaAElAGcqAeeBQhAATdtAPHnenuX118Zf0TW47BtVzt6lXa7faRfTc9O3fGhHZX&#10;eeL0hbkE/eF9B2vdVqvV2j+zf3lhsd5u7tmz14Rmbmn+ppl97WZneXUefIov/n7fiBctbgCs6zRE&#10;0mIwdmBscmNtrm4WgqIqLApUDo+9ot6qr8Yn7KT3abPvG4dH72j00jOtZ6jaIcSenQ/c6Gi092+9&#10;9v8eKc6I843ewuOLjz638PCZ2uMe8dCrf96DFkxYoEjFg2bdYTisrOAQLW0pA2Whm6p/OshRUHZr&#10;caKqREi5KT0IQK7CnD1tZoJJbIzxIXhv2HpjjbUmDcSEngrloF8aH12tN1qt5tjYSNAPxLLDULvt&#10;BD0RSz/mSjkMAtI0rFQ1tka6XA61VCz6AtYXogLDRLHQC5jTsFQw5QhtFKAqxFgqrTw3v+vOEYrK&#10;jM2kc1Eq1X7bLT47pwbanc5YVETi2McFKnfrXen2yiPsUt9bXz/4qjvf9g9+4Hf+4S89+5nHXv7t&#10;rzXWAvpCZSTtQn+tIYdmubPgpApB+oaffhfWV2NjfXEcVk9yYRwEVVStsWqd62dKrk6IDQOIEwwo&#10;EPW+H3/4v/zuc0+ffqgw+UAyVvA2Ab8aui6lHtIITFXDUH3H+EfNxud6awfvu+3bvuPNk7cc8cTq&#10;e9LvQxqjjcD1OCqnYZHiLgflTrvX6yREQRCKMcTEhogIEREJmYAIcIB6CZny8sql53ozLv9oe1Fs&#10;pzLZkAu4dS68bP7Na2zzYhvOw1l5cUi5uUoxbusCX9CYd43So1dZ9QsqO17b4I1XSTfJDv7sg68N&#10;jp0O+goFB7/rbRg30767fOFXrhUOPxqYBA4vixxLC2Q/eAEIlRgQaJCgym4yCIqSqccMkBYo5Ebh&#10;ACqYX2AKIKCYNZuiEioqpiAdMRaRCb0CKYqq0EAHHnNZ5C1s0s0N1m1TYHhJZYrJW4Xmtwdd+aOv&#10;kLpHAASLq0sO9fYDh5Je//T8+YR6RGapvnxk10FTnTqzvlB3DSjSWmP1yL6DLzt8a2O9ttxchBED&#10;hoBvdBFev3EDYF2noUC9br+2Ejddi8dYQRKJe6lrrzZrrVUzQYk3imlPuqtrjZW1GlddzNaLCyTp&#10;t9ouiC9uPFMMRi2Hnf762dUvnKo/03IbRTMmEGYJqFSSrVx1yXkgGbra1GTOk1U4xFTZ7BkJXnOu&#10;qYKq5l30uINATTaJkIA082ExbL0NjEvZJmwDNIHR+sREuT5fSeM+0VgQFZTBFEtIgoE1hYhciUKy&#10;UZlbTaxYHqua2qKtRlAuRkHJQ6NkvC+XCsXA9zaiyHLAFEWsGtjg7Kn1P/xPD9/7bXe+9W+9JbFg&#10;V3tUX4gpjPsu7bp0o6nTk2yLZTYXnzv5h//2Pftv2fPd//SnvQAitpqtPbcf3vOyAxcfP3v+2LkD&#10;d92mkpaqpXA6NIFHtuQT5z3ZottYZs/aXMLSGKxZaLdldAwgJZeKDYBCBfFpgiYE59iJhkYANfWf&#10;/M0/nHvi9PdEM6+Iq0p4zLafSjfOSytViAmMwF5b2qfR8XRjEeSN73rwvu96U2ow6XUBLAdZF3+K&#10;gN57a1AL4xJ3yaetVjvu9y1yIeLMeNBYy8YSD4IyujptsSTZcg1unr3LpnwV1/Xly3z+GCi8XyvN&#10;5Spd+lfxgX7+Dfj6xFUkKnd6O/jOtoejq5287eu4+qA9rAxeoThIgAjIgAaQVIWGCDtPauIlM28+&#10;zA3NTzUnsKOgDiQtUAAYRQESkL5ShMAD0qgMM6W4Q0vm9gv4Rbykv6pQzQ6XuH7qWulyrRYLAJEK&#10;pInvt+Neo9Xq94AQRRN1tV5fXHe9sYFsMFUPqPyi+17fiBctbgCs6zRI7NLqwmrSmirvHi3PrjRO&#10;TlRu7tdosfVs0U7vLt8y3zoxFo6bZNfp2rMMfLB681p6ntCP4eHz7bl0fOO/PfJ/7S8evfPAt96z&#10;67U/dv+/ieP2kwsPn1t9mgD60uvH/dBEwAZz0jHqwPEBBgJXOuDVDKfLAJCJDg0icKDdoJrZye10&#10;0804yESIyp5I2SBbZEfWGmvEMAUhejs6IqOT4/XVRe9kZGI0aW5wtQKWjSZUKRoK2HVhpBSFbKzo&#10;+KTlPlIalgpQrSrv5dpy0Yopjdo+EfYVhQIjAkyiqkzwyEefNpXim3/oDS5J4rXFysTs1P6ZhdNL&#10;F588PnP7TQkwMJfHqlblzBePLZ27OHX0iI9TUqBCeMeDrzr7hbOPf/ALh152V7/bmjy452/+h384&#10;OVlK+mDCsnbXcGSvdubS4ozW5rm6S4pjvrVBhcgHDB7EEABxLv/D6hQsi5dSqfT5P/74k59/6m2l&#10;Xa/ujC4F8adp9aleqzpZ2Hf7HXv2zESjo/Nn508/8sS51vqeQ3u/6/vedvSuW5O4r84hMlHkU0fE&#10;Pk1REAnUOw5HpdeKe+1Goxn3u1FUKEREbMhaZAvMwIxkkRmJblTtriVeYObpr2pgZktpVRnRAHHO&#10;3sxYVsMY9pXm4GlIt8puNKQqqB4hY2WBDrN1QiAImKh0FQNAztwmEBAyn1TYqljrXtC253n7lzZI&#10;0Ts/Ojo+Wxo7PncqNXBk74GLtRXn5NDs3oX5+VavvW/v/m7aW2/UD83s6zQaK+ur01OzQXny4vJ8&#10;dWL3SKHyEm/zjbj2uAGwrtMQ6Celui3FKSwFdOuB8Vd024215FQ07SitA0wcnbi73+me2zjGIx0G&#10;66F9qHJz4ml+6TSMLgcUevCnO08ce+qxj5yYeNnUA/fue+vL9r7lvpveAV6+985/8OXFvzi99lij&#10;uyLGqIKqw02i1TDyx00d5LSGM2zpAhsoE+rlWZCtZaDctFVJ0ROhMhljvUm9t44tsw1YYrSG/dh0&#10;sbnGPu6Fs1NFjaHAUp6xjWVTtFyaMG3kMvHItGltaDkisxdrZwOLUCQu7IJeg/s1ntp//i8Xzj7+&#10;3Lf88OtY+2jLjlyxbKhMReUv/sEjpXJ4/ztexf2ub20cvOfQk59+4sRnH7vru94MVqGvU/t23/nt&#10;r/v4f/7wc595fOa2m5OYCb30ezffc9fMkYcDZq+ISBT4yv6DSf2iGvXRKNXnwVNqi0Y6HJWh05Dq&#10;DLbXNG1DOKbirEgKLBKjZSca2MB5F1WKpx576gt/+LFXF8be3B9/Jux82C30Qr7v7d9675teXQwx&#10;BOEgvOMtr2m9+VWNVmvs4JEgLPb7HXApEzoURDfo+0NMu2CtJrGEVk0YtzutZselWiw7ayPK+FbI&#10;ljPrZkDIUC/nPYOD5CVsacq75GrQ56+PXLVWOJwZhoqYW3Qln7f0RsNv7ZhSumzViLiFq32VjMzw&#10;Kr185s2LfMsmfZVVv68JPhtCiuFRxe1SY1ekwe3YojiMHawS9TJnPQUCzO1l8iqdEgNmD2+xDhsX&#10;85wXqg6TWKLgM7yFWeZbNbMFHAjCDDc5Q12iokgeJUV2mYbplv2SLTekrT5Fw3+v3G55GQS8kgfh&#10;V3midFv5UYGZZ0cnzy8spCZFwlq/fmjPXpvo3NpyK21SQLXO2oFdB3aNTbbqjbXWKhZpI64dnDpy&#10;18Fbaq1at9d9cTfyRryIcQNgXafhkDwa8T6GtnOdpBEtN9e1Ck7BYbObNrFnFpbXtZoqcSqumdSK&#10;WL2w2OjZJtgg4yYQRoYxSbqfn3vfFy98dFdl3z273njX3ofuPfDWew+8tRO3P/T0f/vY8fcEpihE&#10;W/ETwKUFwaxVcJjiH4KtvOsQgEgy6fcrj3yImHfMMKkyMWctbcyWjWVKyYboG6NjpjE55uMmGjsy&#10;ORX7Xjg9DpSYQEy1iAEw9oKJUZckhhxMz2h3ocBpbIjDER2ZCpPlpL72kXd/pD23cfRVNx1+9QiI&#10;M6YAFIal4NWvf/nnPvTIx37ns6Oz47fef1NrYfHmW/dM7quefW7h1OeeuPuh+zv9viT9e9/6+i99&#10;8HPPfvwLr3rnt9jxcZ90RR2N8A/8x380Xoi6CFZN2m7xxAQA+XhDK1PMVrorpljV1gqGFddrRZP7&#10;+mFFe4lGDgx659SGREZUwCVIZMLQ1Vqf+h/vm+Hg25Opx23jff2LY7cd+K4f//7pWw45dd2LF88/&#10;e3rx7EWJu/1u/9DLbx/b209JSJyDFFOlIFRJkY0X5cD6tE8YAjpRh2GptTTf6/RsYCslMobIWGZi&#10;w8yGiAkZiZAo66Uf9Pptnr7rLmejubfd1ti6kZfZP29lel21IonbFoXbR9br5SBcdRe26N5dfbbL&#10;4wWpSmytP2oOz3DgsYWApERABIQgMvg+Dkq8hJD7RAwIWAOPZfGgCuBRvYKHTNWdCDPygg6MJABV&#10;BDBGEFAGkIF14GCLNjd0aERx+ZQdNSq2H50XP7d7yQbm/C9D7EVSFQVQr612Z1ckG432RrcHTADY&#10;6ffb3T7HMr9RE0NWIHVJs9VWihbOzyf+Bsv9+o0b5dvrNCzzZFRhTWbLR+urenz1KTXFfSP7ObXj&#10;0T7sjh6fP9bTeFflkPFh1VTKdPOxufMb3ZXJ4NYijibiHZAD9IhCgbETRNG51vJ7j/3WL/zZ3/nF&#10;h//+Z0+9F9Tvr97iNBYgFfSav1z+Ag/gARyoU3EKouAVRcEDOkAH6AEdkANyipv1xSsHAiJlTsFM&#10;htlazhSZAsuBIQ4MRkWWkalxNabb70STM9UoKJaD8vRsaE0UYWVqMmBrC6GdnjS+W6pWy3uOGI0D&#10;6EfG0tis7yecNMohWwvPfO4ZTj2wF4XiSDV1uueW2Yd+8AFU+Mh/+9iFJ5dHdk1HVXr5m+/VFB7+&#10;9T9aOzEfjY+F1hTHy9WRYmOlfu5LjwdhQGCUI1aplArep9yLpVxE13FpD6NxSuoiKZdHJV4Xtaii&#10;RAAqvZhHZxCQ45568AgcGFFF563EngAD++n3/2lvbvWduPdUFP9BcnH69gPf87M/MrpvstdoPPvB&#10;T3/gF379o7/83sf+5AuPfv7JY1868en//L4//YXf7C6uICqpgnOQpgheUXOKMCGoVwZUUQrrrW4S&#10;J1EUFkoMyESGjCHLyAYzVjtxDq2+nhyj6y5wS3y9t+U6DwWQ3FUrS3YTATEQA1hVUXCZsijl0JgQ&#10;OfOW0FygQVAFwaM49R7UoxcQQfEgHsSjd6CCqqhZrktRDWqEKiBdAEVkVAb8Rh3IEMA7F4M/vP8Q&#10;GBNEhcOTey7MX5irLe2Zni0UqoK8b2Z/v946f+H87pGJsdGJFHR6crYocGrutLZ6fANfXcdxI4N1&#10;nQaKmYgOB2ZXv9VfT08FM6n3jcgcPjT2cpf0zzXP8lSfHVi2hyduAy/nFs5KdS1Ai0F9hKYbSYNI&#10;RFhIWV3GnSoQKRfVu6dXvvjU4hc++uzvh7ZMpuK2KPJtkZwekty36MFv+T/ApiiDqvrMCiNr0M52&#10;YTMlIFmJEBFRUTPPC7bC3rA3HIsNyMRsrLWlOG1VJ4J2vew6HQytCUOrcTgxKf2aQmrKk9wr+aQd&#10;Tk7q0nr34vyxL544MNvZNTMqrmvGRmF5ol9fSPuCEcw9ca42v1w6vNeDR4sE2kyTl7/xjj7ZP/nV&#10;T7/3P7zv+37ue/feOnvft75i7plzJ7547g//xa+8+gfeVihEj/7p55HoJ//T/yoRpv0YOUDwyJzE&#10;qTFG+h0uz2AUan1Op+6k/or2Gq40xryuSc9EY0nS4aDg+xtYHhN3Xns9odBYIy4FYmVi7zEMlp4+&#10;+fSnPv/W4kwB7HviuYk90+/4mb9RHi+3NtY//e4Pn/3Ek1yApdtmTr58/3MHxyuxu/vxC0c/eeJj&#10;v/H+d/7jH1EyqDG6VIKiimcORJWYVb2QYfHNXtLuJKnIeIlMKExs2BATE1PWTZj3EDLm9cVLyoJb&#10;scVOOGM42+WXzVXaA7/y3wLumEYZXIGXbufWrNXlFj07L/yKxc0t73coEV5LVfQrK7PuGNeUQruK&#10;YfbO2qIvIIbthFtKacM3mW6VASBAA8SgAOJBPapmPPfBLYMQCdBk8i/qeygOcwKCIGT/97mtonrN&#10;VJ5QFC2SAUIgC2QBU1AH0AeIMFfUws3mwMsP3fAIX/5mWFXdcvHnBLGv/vK95JQNWf6XnxJl1Avn&#10;zx7Yf+jovpvQ6/LaSsM1gTnx3YO7d1PfbXRbq50ViGAtrR3cdXCiUkWv5+bOQhEBDNxwe76O4xsV&#10;+H/Th8dO0o99M63VF6HsFYMU691+jbqyvLTmin0hTrmz3lvC1C7ON3vYEMsJ+abWup2OJBC7pCM9&#10;VfF5B7R48KLiCZgtmPKZ5rkTa48jkIqXTDU0EzMWFck7pjOdGlUYdFVn/6nmalgqg0hVVRkzgg0S&#10;Ig0pF9keZWqkhIhMSMjETJbJMltjAmMsWwOsQBjafmV0JO0n7X5SnpjiboNKhXB8kn1PyNvRMdPt&#10;mSAoVXd9/Nd+/0O/+id/+p7HGhc7zI6M4PhMut4woLtu3tuoxc996USESKpkLTG7Lpx+cnXpwvq+&#10;A1P9Wu+9v/j+tfNtO1Z++z/5kQd+8MFOI/njf/PbH/3PfzS9f+aHf+EfT99x28T+/T7pKYBHQ0FR&#10;kzYQQyjSbVNxD0sXNcZglJOWF9bCiE9WNCqT16BcYk1MFPmRMSNqOSVJwYtyQVMBYN/pfeZ3339Q&#10;w1fC+Ed1sVXkN/3t7x/dNV2vb3zw3/3OxU882b1z4v0/+YZf/5uv+bP79q2MVU7vm3jfO+49+cbb&#10;1p65uHTyfMQRqqZpnLW2O5cwAgL6tM+i6nxtvd7ppcxaLRGzsTYweXGQiAiJiBCAIK8PXgKtrjTS&#10;b8ns0OAUX3GeF/XXgNtesPXSGqx5h6vuRVnjN05CC6/8etEWffnUS95kvDceiFkBggdNBVJFUAqU&#10;QqWCYEG5ALakyLmeAurguQwG+vW5KjyoB0lAUgAAYiCrZIBCgOCSVV8ZPerltcPL9gW3eg3Ai3W8&#10;rr4FW8IjKMpibXlMC/1mr9btcGCJcLVec4m4RJbWa8BETN1up95qGwwvLK2mjAgA5IWv/8vyr27c&#10;AFjXaZAUVtdaxxZOMFbHoj3q4snirG9Xnpl7rpP62fIeiKVkxsuw/5nTx1db9ZnKQSvlEMIxc1Ot&#10;3kMbPLD/rbdUX5bGnUS8KHlFEfJCXsgJILoH9r7mtvFX9MWRGg/qBJ3CsFAoil5Q8qIheIGseuiV&#10;hjM4xVQge+kgrrJTmBndISERMAETGTaBNYHlwBprjDUmCNF3q+MlILOxuiblsQAE4rqMTDCYKOlL&#10;qUTKvtPA8sSdL79zrEqrC93f/cUPtubX2PhgfManUZr0737bq4sj4dOffa7faLN6jkITRp/76Je+&#10;/PljBw6N/sC/+IHbXnNb+2Lzvf/+vfULdTMSvO1nf+Bv/eb/+RO//v/+iV/9uTf/3e+hYtiPE1Vl&#10;30d1qihUYETf6wEXXNJBU1RTdK0ljcZAU0p7ZEeM75NJjbELzxxfOb+0euxEUBrjwGLsvDKIYpoQ&#10;U1gqPvepL6yfuvgg7XkMNr6cNt/0HQ8dvPu29krzE//x9+vHLj775qP//Sde8/Sdu4Ui8jTR7Uxt&#10;tMD3z945RQGoc8goxgAKJm3yymkfvFdFTBOM23HiFhdX4xTGSrYYKFMAZNBYMpZsQGSYiIiR8FKi&#10;0vUaSoMX568bN67rIXKojYgEYBAYwSASKA11/BXIIwITUYVMiUwRsKAUKoWKIbBRYgHOGJpXLlUj&#10;AopQZrmjAAICZBSMiBeRnTTbXmAMCfsv8SEEFMVioXRwdPbZC2dW1tcOTO0GYjH24My+5sr66Qvn&#10;94xNFcOiF9k1sYsTf+zYsWpYmBybVNWoMlYplF7ibb4R1x43SoTXaYhPG7xsphPGeFdx/4gpo4dT&#10;jYs407VixsK9FVMg5PMXL8roRqCF0EQHyoe98xvrrThaLgWT77zjZ4Kg8LFj7374xPs3krXIlAE8&#10;ZbqgAgHw997z98/Ujj/+mSfUWhBRyJQacCgKuYUxi7mFDuZ5b5Fc1WHYtYM5XXXzYQ0vTTDAQA0L&#10;AZEIWYiRDBlvvCNjDBvLJiBKDRCEaVgq9eu1Ri/ZW51O2hswM+MhlFbdF8e4UOBOKymOHrz/5smH&#10;P7+43K6dq//ev37PO/7pD+669XZfnnS95MCt+w7fe/TxTzx95vGTt3/LCBsGkdnDe97xt7/Tz5/w&#10;1r/9Z96xsVY7/8zyX3z8Cw/+zbf3OxtRZSyanEl7rV63xy4xxRGPnNFvDYsSU7Eq7Q5FFTWJkxZX&#10;dvnGclylwJS4uyqj+2xl6tk//fhf/tkX1udWhCECnjx68LVveOXk0f2CHABK2qZSdWVt9fMf/Pj9&#10;dmLE8e/p8q13H3n5Q2+QVD77u++/+Pjp499x24ffektChWq9fe9TF46cWB5d2rBiaiNRwQlUg+rk&#10;RN+nwoHxDnwK6kFV0z5ySEzQb63WtdnssDGjlcAyGLYZuZ2ICJl4ky2OCHq5BNZV8NZV/Fq2x1CH&#10;Uq9tUduXuaNq0bUQsr92kPGSrMdgndczQn0eyaot87ywJV6uw5V5Tm4msrL6FwIiAiOGQOXsLqIE&#10;pKgqAp4AEAxi7kuYL+vyVruciIAIShYgRPCqXjBPiKsKoF61UXS46G2096/JId/hCF15y5QR903u&#10;rm9stNMWWQ4sHd5zQFPf7nVWOisaYJf7B/cc6Lc7gHB2dQ4ibUHn8OTBQhCCqqQvTI3iRryUceNB&#10;8DoNj9IPugiwJqv1fgfc5OLyii83FE1HakvddcNTS4vdrqlJQAl3l/tnIrSdDVn3cy5yIC72rhSO&#10;vOtlP/1P3vRL9+99KE5dIj4hiBEFtCf9ZtwkQlTnQDI5mbyxJ3et0GF9MNMTlYxLpZq9yYWZcxkt&#10;8IIy6DHMzMUQhq+8pAQZLwFRFQGRGQ1zxgpitpYDw5n3cJGkXR6vgvO15eV+OOp7fQJP1XHwfY57&#10;WB517R7E7eLU7JG7Do6Mjt7y5jvmTzY+9PN/0JlfsTO7wHCQdu962ysR4elPPyUuYfTGQhqnSkEc&#10;G2m0wLiHfvbtP/5vfvTNP/idjgMEJ0lPYk8KZJjQi3MKCDbyaQ/QqwpyqKgiDom11xNbtuKg04Rw&#10;OpVeYPTxjz76yV/7QHGu9VqeeANOzJhg4dnTn/idD/ZW10JNVFXZMPMjf/DhciN+FUx+xKy4QvDa&#10;738nTlYe/dDDpz/yyOm3HP2Tt96RiL378bkf/9XPvv73Hj94cn1SA9PuThxbs8dru44emJickFYX&#10;yBBHCuDFKRv1HgHQhs16ffHCYppCpQSFogIxEhvDSETMA22GDOXSVoPkYR/elV7DE7tl7iuWolQp&#10;fwFve9FwUdurb4jD17bCXIbZLpUC2TLXFeEXXjm2Z16HU7bMM7iiB4VIBNqyjVcsmOq22L5JO27w&#10;Vb54lbjCEcsVhK/2eiGRF/BwwBYYaBMPuooHTjiAgARITBFQRcAAMOTHbXABAAEw5p6EWTthxpAa&#10;ns7sDQMSEiMXlSLkAMlm6lcZeRAGJjw7H5bNq/aS5uhLZ8oSaJccims5+DtfP9ndc7i+Lad9yyvv&#10;wmTiVP1yt44MKnJqddFiCB4XV1eVkZDW11c7/aQYlOeWV4SUCHu99nKtNlaZXFxYbsfxCzp9N+Kl&#10;jBsZrOs0DNuqqdST5dnKTdBKji8/USyUJ4qzte78SDBZ8aMnTjyWQji5e/dyb9GwmQgPnziz2Oz0&#10;ZmZuWoc5BA0gOT7/yO6Rm/ZP3vazb/hXnzv98Q898z/ONJ8L0RJFLd9vdNcVyCn6zBYsT09hRli9&#10;5LaQOVsM7qKat7Jvuj4raKzgVAAcDAzCJDer0B1HEUJUQiECsmxCtikFhlPDzpAz0usWStDBoLW+&#10;1t63p2pCai/74gzUI+jUcGIf2oDaNT916NB9dzz68HN3vPat1PHPfPbYb/+LX331295gC5HrNw/c&#10;dtvszTOnH5tbO7c2ecfBUnWkuVRLvHNR2SYbppfu2j1FB4IYgBVEkVwipotoEL1yBC5mY9AWNamh&#10;TwCMksXQihcbFNNek8RTVDGdDZw6ZKRy/s8/9/AffOBt4dR9bhJQjtv2gnajCOvr3cUzi6N796Q2&#10;iKLiyc8+cuzzX/7hYP8FbD/Vb7z5h75z/x1H57587Jnf+eCp+3f98dvucmS/5c+efv0fPsUWbn/n&#10;m17x0OtTxl69Mff0sfbGxr1vfHWqgupInTAzBAgESCmFIaiwnV9r15ZrYXV8oqpMQDZAJjRMlskY&#10;MkzMhIbIIPIAHzx/B+hLGMNUxNAMcdCEkSl6A8D2DdYt+AZfmn0ZrvH6OXQvbeiWzCJtKlBlkDQ7&#10;I0gGsIAUiKKAyQ3gUZUI1AAVgNu6tQ+OCIQBQZSyW4ciIJAiAwbKkTIDK2gAqqgEKID+pRcIfbEC&#10;CUU8hfbQ7n1nF+aQzaHpvWsLS+vt1t7J2eXuepr0Z6d3p83useVzo5MTHTXdTnOkOjrKxePPPutq&#10;Gzeccq7nuAGwrtMwaPeUD5btCCbl+fppmeoQBnvKB4sURVw6N7/YrTYCGBmN9hZtSGzWV9ebZs6O&#10;BwUzOW0Odt2qN+GHjv/uWmvh++792Zfved3rjrzt9pmXPXz8w5848Z7VdCMG6McxB1YFfFYdBAAY&#10;oKhBIzXkTIocYG0tCw4tn1VVAEVAL9GZyfmiuFM+nglFUZGRlAyzMBtLxrK1xtrUOGYWjHlkIqld&#10;bNVWq6Njbn2BDsxQeQr7K+p6UBn37RVKOlM3H9mza+TJT33pu//ed3KgT37m+MfP/1EhMq6xXgr1&#10;ltff86lf/cgTDz/+0G17C1Mj48UyqFKh7OurfUgwCU2SskUNrKKiT8CnykZUkYhdD10gQcHYQNKe&#10;UkHIkC34fg8AyYJPO1qc1P5JTJveBZ/6gw/e54v3w3iL5U9h/ul+OwqQYqzunZ659WYf97hSbS/X&#10;P/67f3wPjUxo8Gvp6aO3H7rnO7611qh/4Td+f2nUfPS77ksK/G2feOYVf/TU+B0HXvc3vnPPLUf6&#10;3ThCDMYrrzyyD0F6rWaapBoYjWMqVVEIiADABBGC1OudxdUWpP2xsi8EjGgZDbMhMsZYJspFsHL5&#10;K8gbOzcFpl5o8eQqRcMdvUoun7KlavO8Y+TXehB9QRVGVL3ckkUHrotfGwmxr6wAitf26WUL1+2r&#10;23Y6t1CmkAaZ7KFGe2ZAqgAMqApOkUF5YM+siACoiAy5PF6eKQQgwNwdFYAQRIdAlgwQgSFFVrUo&#10;fniveh5rH7zSbl7hML+gA/xV1qVVUPHCxQs37T24Z3ovGtPtdlfaaxogluz+0QNxtxsYc27pnFhN&#10;gnTfxL72Wq1cqcxdPJ/YFMoo9I0KLv8qxA2AdZ1GLB10UNLpixtn3EifmGvp2kh7dLSwb3npdC+s&#10;YRT008bF7tJNI0dWV2qrblmKSOJX/YViMikMrCbg8PjGs7/4Z//bA/u/9Z13/9iu0YN/7RU/8bL9&#10;r/7jJ37rM2c+0JV2WccU1IMOFZEH1KqBgmheLhz4gw1UGQbuFwggPusCGnTjDBBXTsBAVNBBTmvY&#10;6Z05kCExG08OCY0x1kZiUmdCMimbAF2vPFbdWOHa/Pz09GzoGHsNXyj5ttpui8sTSZ3CVguqEy9/&#10;0z3v/R+fXFmtvfPHHkT2j//5qXC0BIlvry/e8cCdj7z34eWFpf5G8zv/7ndTqaKdbhpY0MD0+2pL&#10;ggJCosLZI7hzih7RCgoDSRqLsWwjifukqaJVigj73ifC1sQdX6qSLUK/2+lqd6N3B01wqn8RrB0P&#10;4zd/+7sO3Hqg308qM7Pl6aqrrXKz89F3v3e0nr7F7PkgLcZR9MCPvtNa85fv/siJi4vv/5m3rI2X&#10;3/TpZ+/9wJP77r/lrT/z42ak2Ot0shqJ9BKnGLOzIE6FOASTILIHEEIUNYTdnpw6tdATWygHEyVE&#10;CozNHActk2E0iEyU6YsioGSDGlwueg6D83412fTBPNuyTVvGbBxWjC9fCG7KOm620G9xG8+nDJfE&#10;gArgIR93dwq8pEZz7T+0LZryw/295PPLjsAl1MR8hi2aESgAQoNy4bXo2l+6MVeWdRiq2F+Z17HT&#10;6oZLhi3beZnOwlY21QBn4+WQZdP+OSv/Zb/1XO8cVYkot9tCFVTS7EeeuRnrQIc081QGJQVAr+pR&#10;CcABAlJWrxQAQfDD7c3t5MmQKQEFgBYQVT2RgEqGv65UZ738qMpgp3ZUHkG4rIJ4Tf0fO0iB7PiM&#10;ccVzrgBxGp9evPCy/bdtbGycWlvFkEj9hZWlW/cdDYv2xLlTwkiAjfp6Karundh97OLZno/REFgC&#10;+sqQ3Y14KeIGwLpOgzHaqCXnV05ViyMFU6nH6+PBdCG1x84/C+hHd43X4rWQonGePH3qZKeXTuya&#10;3PBrqSS7SvvWFhowkiXqJeLQo/vo2Q88ufClh277zrfc9j1Hp+/4h2/813ftfuVU8dBGsiaKXmFo&#10;96UDG/ohnFIFP3gulWH+CtFrxozPZhCnIqIoqpkovMrgHo0Afks27NLbAREZQxKQCKYJGWZjAhuI&#10;tc7Foe1judiut5vt7lhl1NbXcPdRDYrYb2Fl3BZL0mvhyPjs3bcWgk899omnd/+1u77jx1+fep0/&#10;3wxL07C+Nr5n5m/8y58qWe+9C0rQhzRAJGt9UPHdBpcTrwFigmkXeERARXsoIVEk4MFEkMTge2oi&#10;JKtJh0zoKeCg4FzfcMjQi10nKE6mjeWxkcny9GT/XOpIn3Ebr3jwda/6kXf0N9bGAb0jEF8Ym/rE&#10;b7xn8fHjP25vegzqzyatt3//d+9/+ctOfvjTT/7Jpz/zww/MHZ56zZ8fu+/3H7/1zXe//ke/BwvU&#10;7/UBAcF7J6pevDBb8IySMDqxgWoKJmAgD2kvdmfPLiwv14PATo+NU0jIRCYga8gwW4PGIFtiyxwS&#10;Z31bBECYj1Bf2XMwD958wz9Gf/XdlAM+0NdmwBs8pbx4i9er1VKHJVe8SnJoYOI8xF4Iql4lRQwB&#10;CFS3SIBmWTFCVFIPmqqkkMOvSyCjZttFMGR3IRk1VbDjymUBz7nYHqt6AA/oQeUblE+sAILExFOj&#10;k6fnznXa7bGRsXp3TUB2j062N+qra6vTo2Or/Y007o+NjUcenzrxXLFQLJcq7V6bgkIxCL/eO3Ej&#10;rhjfkBflX4VAL2v9xXi0HpRxX/XAbLh/Mtp/ZmWhObIGVdlb2bOnsHdP+aa19VbNLPtqf7I4u69y&#10;097yYeiZNi5rKIgcmGLiPWA4SpVauv5bf/nf/tVH/vGjZz+JBA/d+n337L8vdX0Hmok45CJYueTV&#10;Ja8st+B18MosxBQEQES9gpecFw8+Re9ANaMzi8KALp9htC1cZoCM9k7GMFsiY9gaazmwbAyzZTYs&#10;3dJ4NYnT2vx5V6j4Xh/TtqmMprFIt2VKZR/3qd+p7Jq+/b5bT/7FsfW12CXJW3/8wbf+nbcHe/b3&#10;WnXn1sfvPETlgu/H0u8aL54YyXCpqk4g7SECglAaZwqdhoTUKaRoVNChePWxKqCNJO6BT5UMcoAA&#10;KQSeAoqbYKySMvmjD77mU72l54Kuqk7tne31ukZMv932KGT5M3/4wWc+/egP0v5liD/RXbnnodfe&#10;/vY3nf7sXz78K//zL9509MsPHL3/iyde9zt/edeb733d3/oxRau9HognZlVgZlBRSdF5QMOIkvSz&#10;DkAHXsRzGF28uHjhwmIAMFHmSgGZKQgCYkvGMBtiQ8TMhEyQa7cTImI2tl2SVtku2nNlGZ9rY0nj&#10;5hKu3jy4jcSer16el2v8fKHbXtf0rUsbY6+xiLnT0djsAbjGRW2X4HrRFK22hAy44UPdqfx1zZJa&#10;g9QUyIDQ7QdZKITcHgczTjyiImTyoQloqt4hAhDDluxatsdAlKXqkBDJKAVqSxpESgqYKngAyp/t&#10;YDsBa1Cj3E5RHzZQbNuBLV+8xktj8Bou8wVdWZtrR1A4ML2He2mtuZ4YNz02vm9y/97xgwVTWFpf&#10;StBRKbhp74GZ0cmZ0cmF1YUexD6EPXv2jVfHZ2b2Mt3Ikly/cQNgXach6PuFDrBeSOdacTJRubm2&#10;utIptSnQBtXnm8vjI4fSBtVkMY3UB/0LndNjwVgxLV3oPBdXExYomGC6ukc8gPgEvUEq2vCZ2nO/&#10;+Ml/9kuf/N/P148DgkX2OUlUM+f6nNQgmrcNSga5NnuEMsjlRL2oz/xzJKNnkUgCbhF7CxivoGsA&#10;IoIFH4qGAkYy0msum4MImGW3CZAIDLPlwJjI2JCDwIZFCErk4zB0YIvNhVon9coErRpFFeSAuhup&#10;sUgF6dTEmDseuLux0n7uiYvWBYbw6D17tVIVLWJtJel3baHMQi51mqZgDABBMVBT8J2u+oRBSFXT&#10;dqfdbKw2up0mgScwjFYJNRV1zrMxxoCLWVWQkQ1pAqbAgJDEVKj0W51XP/SmQz/wtk9QrRPDmcee&#10;Cto9bwtRpRICfuy/vffL7/vkO+2eBey/vzd/59tf97Yf+/7FY2c/9+/++5lDE3/6Xfe+6ksnv+W3&#10;H73tNXe//if+OpBHEa8APkURAKtAoOi9k34XLKMhdSn6VD0QAgU0v7A6d24hdlAuyWhVkAxzwRgb&#10;BtaQ4Qy8MrNhAhFwAh5ZiRAoh9CD627LWIs6cIAeTtnsq8s/QslfV458ZpAMoiPurLetQFl3YY78&#10;LkmuZKZN1xpDTLJ9F3bCNzR4bdsk1R0gyNauxUuBKYKiAu4EN4edkdthylYItbVdcRvAyrZErtIR&#10;uXXLr9Qaeek2Zzs+WBcggWSvzV3eoeVwCEgUVAZWNgoqIB5ACQQ0zeAVSAzSJ/WkQioEDnysvovg&#10;kQQwURACydpaFYdMvEyWXRAJMVRTgLCsZFE9ASkYBVDvQR2DYL4jg23KUfpOZ+HKLatZh8/zI+hh&#10;5K3UOmghxeGUTdPra8HEqoaJSOcaqxSAQnx69fz06PhIeezc0jkxjthdXDnvFfbN7D+/tNTXHrHU&#10;26u1ZvPQ7MHGRqPR61z7T+NGvMRxA/xep4EERJHT1kQ4oV195vQzln15orDRaxeCchnLJ0+cTfrt&#10;ylS14de9+lI0e/bicq3WqkxNJ7LWTtNPHf/IuY2zBkM3KPahIpPtWvnoxU8/vvLYu+764VrSQAlV&#10;nAJ4JBgwZlTyTuuM6p4RHbyoDEilmmWwFAjRA4hgIoCSQFoDDQhJnQEXIhcBS0CRslGmvAwJWxSx&#10;AAEg0xYHg2TZeMM2e7EaCnxSqpR7K6tLF+bLu2eluWZHnJYmku6SkRTL40l70YzJ9E37v+2n33rg&#10;lfck/VVfr7uQ3ch+Mzqj9Xk70cLCiOuF1qWoCUPomVKyGBYpbTKZXs8trW+srGy0ElG2oyPVAzcd&#10;nNyzzyNyaEwcq3gwDEHo054xoaOQuQBJW4OCcATi1QbYTdJe640/9K7bX313fXnNBCGFqGnnwrET&#10;X/yjj/rjF95a3H3cNZ+W5ut+4O2v/5HvOvfFJz71C79xcqb4uz9236uePP/Qr3/x4H23vOEffL8i&#10;aS9GBlBiABUFRFElYyRFH/coKouNwPUljSliA2ZlpXXqmVO9no4UcXoCDZG1loOATIBsTRiYwJJl&#10;MgGxBTZsmIkzYY5tdTG86kPXcAAaVgZfihYm3FzdC/zetezLEA8hb/v+jkJcm/+8kKriVoLO80mP&#10;v0SxY1/BV7JV+YWUmb1j1lzsCQDUAIhIh0ABbe7arI4oM8/UAfIkUAeghDJIfAEQAbCiBbYUVoHL&#10;ktcOsyfBFDTFq8LubwAF3Sz1J0JhMDM6sby+BIYmS+MXl5cajY2RQrUW10H8WGnE9dwzF04VjBVT&#10;iNNeFBSqFJ05dbq7tMwvUGXjRryUcQNgXadhPM8W91jh8WjPwoUL7dL6lNl709iBi/W5Sml2fWlj&#10;DZdK5ejAyC2rndAE7Fu4Ep/GSjAe3ly2pfOt47/6yM8jQxjYXIVBlQQscOqcQVxMur/yF79SMBZt&#10;GKswoaiHActTc1EGzIZ4VcjcVkURcw1SEsgNxkTAqaYCqoacFQQFQfGU9pSdUg8IyJTRjAkHSpRV&#10;EIhAZBNgETMbq957G9ggkDQ1NgRT9tKKqkFzjdbnV6ZGJ8edQNoz5THfWJRuCysz0Fnxcazl4n1v&#10;vNWPz8iqdQvPBN0OhYmd2N+uLxV6a1IqYVAC3xAXM4fAljHAYnXlzHxtqb7ecM3EG7RgQI1ZXan3&#10;+8cTMLv2TDkXWwQnToWUjEs7JoiVSkABiBdVNaFxfQAWa1hcAmLGykG706q3//zdfzT39Kn188tF&#10;wmkOvthbskd3f+8P/OjBWw9//n/80RN/8JG5fdPv+cn773xy4cHf+dLBlx18w09+N2ERux0lk6IQ&#10;eHECpBSwpopsiYyAatqXUpX6BEmMpVJ9bePZZ882u2m1ZPdOoCFrTWBDy0Fgg8AEgQ0CsoZNJjTK&#10;mc/2UAFrW1y13ofbQMkLjJy1PHz7vPPmcS14bqemxefx5stiAMJ2yF/s9BEOKIqQg4qrgZLN54mt&#10;uZ/LNvUqf17pgLwosT25onpta9l+Ci8F63kqHJEBDAGK7yKCQoAAmcVL5uBFlzjUaNZRuCWbSkgR&#10;mjJQWQEAnWZpLXCgHrPi4FVQ1EsDsL5KnIygIovLSzftPhSrLzKVKTq9fh4w3T+5v+BKnXZ7dnTi&#10;3Nz5nkumR/dMVidXlpemJ6ZWVtaavRZY/MaVqPirEDcA1nUafY1DKuwbuf30wqlGoUGhXfLLo93S&#10;nvFbV1eWlmRNS1h3/fnmwr7xW5rNjfO942lZWWDRXxjTKfVhigmpCTyqgoAIQuJjVhotToUYNPvr&#10;NWj1QA0Yp+gH/TWbNYSBfvKQiKKadeEoAMhA7z3xAKqZo06qCiCUJbyElEAlVRX0qt6pSyAoohlR&#10;CIQQQYCAFMADoGECZhV2hi3YgrfOmERCQxIWw6Q4UmivN8/NL+FYZbaxrLtH06jKnQaUxygquVab&#10;Jmb6a87yOlbHeQG129fihhRnuTyha6tY2WVGyulKs+CUIt91pr64Nj+/vHqhqa4LxZEoChSdwbr1&#10;rm8nO208eey0YZ2envDs0SXMVskYZudSa71HBBugqiFWg5o6KkQLjz/tHYdF85cf+8za3MVusx0i&#10;h6XQjo8Etx5+3WtesW92cvH88u/9s19cfXru2IOHPv/grW/+02Mv++SJu7/jgdf+8Lv63TXpdgkS&#10;AMNoDZHTWEHUewEiACHLQeCTDparhAFyunRx5dipxVZHykWemaAwJDSGw4CDyFhjAxsEljnMBBqy&#10;3kEiwJxWjMTbxyC9JhGpQU0QrzweD5Q/t0zJ/xXYyZ9nWEHOys3bFgUAgHrVjNSwqWIooHD5lK2z&#10;X1E5Yse92XyjAiiIACj5T2SzW22zIRHztr1MSJMFEkAFpS2KGJJtGG5qgRIAAvpc7iBf1LCncnuT&#10;2uVwk2izezEXjd2pe/FKLY2atew9X8iAMkXDnkPNkbMiggqicFYzBDdIRhGoU+hmhUAFBUlIPXgE&#10;SIAcCGTCroQKmdkOMmAKpgimDIyKGfgTAEeaQkbDQlURpKyPTgYnYXh4X0hclUq4eaBk8GbQu6ey&#10;fUXbl3MFbdPBv61m/RTN3Tp7U6vfOTV3BgIvIqdX5m7fe2SiOHn8wvEYY7Z0vrmwr3T4lv03n56f&#10;q3drXLBAKHwDYF2/cQNgXafBHLYbndWlC4mJg5Ggk8QRRT6Fk6fn+71aadLW4wQVo0Lx/Pxia2O9&#10;MB4lqXQlnQgnGvWeQ3zl/lf3++5M40mnSkBpHO+uHPjRB37qzol7Cqa41Lnw24/898+c/xQbACAv&#10;PhstJH+EVMlVRDPqVT5a+gHk8j5/cs+KfoKgIrkSPBAqADiVTDJcgUTFAQjFPU3bYMYhHAEooKYI&#10;sRJlTd5MBNaCeO9SY60JAkmdt96LjE/5dsNtLNfIg/VucirlyrgsbnC/GZRH+7UV4/umMu7aDSyN&#10;4Oi4LJ01oxXFKo1Pp+eWCq0NrIxBWG02V5fnV+dXOp2W9yqhsUxKhRZDTBCjICkWfLPLQbfVPvnk&#10;SX+L37W7KmmqaQKBoaDoem0N+8hW0QIIEjo1lsSjjM5O/fn7P9GcX99/2+HZmw6k3lfHRoEpsCbp&#10;u8W/PPkXj/3++sWVjV2Vsz9878JI4Tv+++cPrvVe9pPfcfNDr+mYULpYSHoSRSl4S5p6BSJRb5QZ&#10;WQEoimJJOO1Zl3BYObu8fPKZc7EWCyWze8oWS4gcWBsZE5ggtIG1QWRsyDYw1qI1xBaJkUze7ZYP&#10;s1+7u/NXyMj+SkWkdkJRX8vYyQmI8j0YbDtlU1BQg4xIh+izypzkFbohExy+il7Or1dcksMCGJ4z&#10;BBBQh5qR0QkQFRjAqQqAqAhqCuoEANQTSGZtiiSKNJASY6AIOFIKFEkhQRAERHWqHtRjViv8Bg/0&#10;qgrAJrLhxeXFXrsdBVG3HwNhOSi2Wp3m2lrE1qER8RFFxQROrpyN08TaKJUElCITfPWbcSO+RnED&#10;YF2noYILreU1Xt1fPjo6Upqvnd5T3b+80lh0S9PF0YNjB+c25sqFiu/Q+c7JShgeGb1lOV5NKRnx&#10;k6c7J+xk6e+/5v9T7yz/4z/9WYEkdW40Gv+5B//54ck7QP1aZ3nX6IGfe8s/W/+TtccXn4xMIdcR&#10;BRjeI/2A8T5EUQogkhcN/UCHVJFUIbPNGcj+UcaGR8WccKqMAiiqSMB9knnQlgYzjgsKbEUFAYmI&#10;SImIiI0xYWBcIKlz3rO4SP3s3vGli+3VDZM0+0cKJ2YP3aUcpu0NnhghQt9ra2ESWmsU9/zErCxd&#10;5E7HRompjPeCMKkvNhzOX2wvz19MvbcFy9ZG0OOgx9g3Xj2ooqIBEUJtlwCUxja6dOL4mTid2D89&#10;Aeq9esPWqEraEwVDgbgOqAIGiImIhKPlt//sD5954uQX/uefrJyZZ4agEKJFHydJImChv7u68uZb&#10;O5Znvzx335navrsOPfCP3jW1d0+/0YCw5KOCS5wyB05QxAESZYOIEKE6MUzCoSlA2u+eW2o/99wF&#10;n+JIlWZnTSEgYkumbANjrDVhaIPQBCEHobVh1kiIxiAyEuOLX2za8Qq+CsDanid7UTynv15klAGd&#10;WXmAM3DQE9JTdQCeMiylIMiDBLEFZEQecr/y39PXaR++ohgi2s389+BwKILXjECAJGgADWoBIAVI&#10;MUtGKg2a7whQkQyAAsnA+JmQCkCRIwUUAkYFyHJX6kU961AF5hs4lAkUZidnS2rPrpxnY247fMv5&#10;xgKm6b7K1On5813XPrL35iKN1NfXjkztnl9ZrbUbu6ZmR8Z3nV24UBmbLoTR13snbsQV4wbAuk5D&#10;NG7Z2BEt+PmKP3Jk+u61paULfpmrWEvr1V7x0PRdzY3VZ1qnqUJtF8+1lw9N3pT24mfXzmyUu4eC&#10;6aKt/M/jv1KP61UutF3/225/6+GZO9Ikfs+jv/6+5/7g8Nih/+Pbfv4tN3/7X1x8wnKejxIdqFHr&#10;Zn1FB3nxTO8KBhJZWbZKRAEUNbM4JFUG0ExdUAFUPYJHAQACBNBEPQEwJn31ixhNk60qpkgA4JGZ&#10;hIktkzdGrHUSeOud+DB1vlxNZmZLqy23EfPTXz7WcYWxgi01m1RpYaHgms0gHKHCiDTrZnYWRmdM&#10;Y0XHtR/3zzfD1aefaxfXXTBKqoUAjOkT1oz08qGOebONirM33QoKctDr4ZnjF9Jusm92PLQEEEEQ&#10;YpygLaAwgoo4okgISFRU043G/lfeceCW/fPHzp554tj8s8e66w3nhIvEgaWOO3pieVrt1JGbDn3f&#10;u2ZuO8LG9ls9Ak1d20RFoQR8QiKekJAIyZOQiPfKhmORoFRqLTdPHp+brzWN2PFRmp4NgpDZRtaG&#10;HNggDNiGNgiDIGQb2iyDxYaJERkJSZGZN9HMkLSNL3Yy4BrsdxRAlfLGrm35qh0gF+W9e8MSGCFu&#10;x4ubepvb2PFyqdL61pnpmoZqGfj2DLNNiJBlaBBUs8SMKhA4gFTFo3oQLyoIgqq56li22WSQAvUh&#10;cChkFRCRMslVUMhWtN3icIua6BUzdoPeyZ2zgNeSGrxaHnGQKdwqMouDNwOtzgFJDRTQc6bPkOnZ&#10;aqjkABCVUD0wqPhMe3iAzgiAgRDIKlpCo6AgTgFQPYDHAbrKyFwo+iLQrXSQpYdt18YlF/KVK8uX&#10;o03Y8rUrSo+qikEuB9H5xXkNxUN8bm3+4K4DqUtPXTzfgy5bO7exsH/P4akD4/MLc7W4ZkK71Fox&#10;FXvbgdvPLV1odNpf7b7fiK9Z3ABY12koMwk6p2Aw7rnVxbVerxFWTS/ueLXORxcvLLfr64Wqabt+&#10;KiqAq2vrjeU1LHVFoBBUvO8+OvdlorADWqLKQ0cfAoDHLz7ya4/9Fhv/5xcf/aPHfu+Nh+8fNYWe&#10;T5WYFPzQHmcgx569H0phaY6u1A+8CP2gjui8+s2SB+T3GwXNFXFIZcDZEVBC9T1IFgBcaiYAkaGn&#10;REDEhtkaUW/DQFzqvfc+K1f2K+OOirqxHnXX+s8df3ZkZGwy7o54Gtm9D4QS3wvKRVjvs+t3quPN&#10;M6fXG08t9ThtubTDhcBVyh0bdC32FbyqB96hNy3T7RZEK8m4WWnwbNeHZ04v9tY3Dh69qby7iFFB&#10;6nXSVIgJQudTYhVg9TEHYRJ3uNNj4L1337Ln/nvjtbVeK+7Uu+3WBrq0VBkf3TNt2gul6T1pWPJJ&#10;kqR9sgQaoHeaYmAx9ipB0adpEFKa9owNxXmUlEMrPlheWDn29MlOrQtGp6Yr4xNgDFlbMtbaIDRB&#10;kCWubBAaa9lYtpaMQWYgIqbLetS/fnE53+Ur0Lga7MgL3p3LjgC+MOb+sDNxi6AAIIqiOtEE1IGm&#10;iA7Eg4p6zMQLRIVyT2O3uSRkxRi5AWqYq0AFwEDBAgJCMvAw/saKrQwzBQQFVBFEB+AQBCACsKis&#10;ZFUF1eVKoUO7STCARhWFLGSATDJhdw8AgArqX5re1ZfqeKEipAaCIHDdvoCqYrvdaq5tqPOELIoM&#10;qL3+Sn2lncRorPNKwJjAUnO+fn4O5Xr4Rd+IneMGwLpOIwDeU5pM6/391YP1pfpcvLinNH3L5JHT&#10;K2dmR2ehCSc2To7Y8u1TR8/Uz5mwMEHjzyyfYfA3l46QuzgRjS20lxd6S4GYlu+87sBDN03e6p37&#10;4FN/AtSPoIQsZ2snH7z1zSmCU0UlVfGbeuu5xCgMSh0AmRpW9nSdib+rALhBcsuJiIIi4yahZMhR&#10;IQDMm7hzFRlPrJAKug0ogOcRREPkIDPLs57FGwl84KyIiFPxKiOp9IthambTbmBq9aTRcZ1WQo2z&#10;4VJc8QnPr0C5ivWN+NSZTlLoLnSAujA6VSgHZVsolRxyA1BUgSAEABzcpmULTTUffZGQjGAyhgsc&#10;zPTULG60Wk8e29Puzh7aXw45TrsYhISW0TmfEgWEfVGwhci51AaluNdGZ00YVcNwbN9+55rWFHwX&#10;oFRM041GYyMcNyBKSEqYpGrAg6PUFJBJISUV8QIC6oGYI6O1Vuv0mfWLZxdEXDGyozPReMWwMTZg&#10;mymHBYEJQmMDE4QmCI3hzNgRc28cIiYEvI4wVnbh6OUppWv68mD+F2rrvMOKNgGWXgNc28r0Glqr&#10;JKwJqMMMMahX71Aoo3yDCqqAKqqACA5Y8agKmCghCAF4NQ3gnlIoXCYKCAnyFNRLd0pejNgqjeGz&#10;o6qgAA4BVBkhBkgAAwVUQtJCRifIBd8xt4nIDjKJB40Hz3SZGf3mz/abJrz3rtU7uufgM/MnCybY&#10;XZk6O3/OeX/zgZuWuuvdTu+mmb2LS4v1VnP/7H4o4MLy4p6ZPUmjt1SbB+e+6Y7HN1XcAFjXaThx&#10;UWnijmh8YW3lnFviSrAEzalk9I7ZO+uN1jPt0zpKdddd67aOjt0Sp/HTCyd7pSQUXJb1Kow674kR&#10;lNZ8M4TSd9z+TiI+vvLs5y5+CbkQK/WcTFdn4n6370WBZNifLcP0VZ6byvgyQ584l1UMVZ2Ch1y1&#10;AVS9ghMmBUCz2dGDrEoIDMCayWqRqgKioM/0moXTGjJ7HgftqDgQtgbAgTCYwIl479O8fxxBY7DO&#10;V0epVLaNuJtQENfixkatw2G6tGHKbVX1Sc+WmSoTgdRL1cSYnhkxIALAg1JURu/O70x+wM+FgQQm&#10;I6gqA5NAGVdsWO1g1GzFnWNnNpqtvbMTo+WqCRRQhUm9U2OVDaYxEJOqgBKRgBey2GtoOOLjvqbG&#10;xylHBRqZMevnNE4xLKh49UKM4tBAIj5QIHB9QPJegqisbHzcO3bi/KmLy92uRmRGqsHEWBAVmBms&#10;LRgbmDAIo4htwDYMAss2MDY0hohtxmzLZMaIclb7IBOpW+pruOnEcnm8iNXDy3noCMgDxU7NK2JX&#10;2ZIdEl3DrNNQLiEj7wxXcNku6A7thHzZoobrukzzW0QQBy1r2RLVozgCB5IlrrLHEUJlUMmXqAjI&#10;mAk/gaJ4yKGZA8iUCnItUxSH5FBRjAhZUBYFRaGstoiZP6BuOT7DnRp2Gl6tzHqVNOH2guBOM2c9&#10;MJJ3O249Mpf0Hg6+mNmNgnLe+4JACOoGqi+EQIIu4+oRQPYEd5lYKgAgOMr+EARVQcg4Cfl204vU&#10;2UA4OA66U2UwPwC4zfhvU6RXrgULb2sLQCCF+dXFHsgtu46k3p2bn4sxRob5xvL+6f0wBvPLi/Wk&#10;CUVa6iwfqB6649BtK7X1xfYqFlnR3OgivJ7jBsC6TiMF6LTSeK27nrbSIqYSg8dWErca9fV6TUvQ&#10;9YmqNuNOKMXV5UUNvfOpB2i7vutDa3lhtjT9Q3d//8OnPvPtt3/HvQfuB4BPHP9oO60VKeg76Yl9&#10;46HX1ztrLknQWI9CAKoqipulwJyOlWliQTZGZABLRRygB0Ug74UQE4BUEZTyu+WAzYCDASB3FFYA&#10;QshNDAUBxKEmbQoiRWaywA6QyVgjohplD8AxZC3cCKCO0GOM5EetJlEM5aDtVBVTNBCIDawmNij0&#10;7aiGtqDoVYgoUDMk++AmzUxBASyC5NLMko8smWutqipajEPfLRR8H8NGYpcvNtdWW1OV0syh/sT4&#10;WKFoGdCDADOJQRFGFCAgw+qUiopISWxs0fXaJozSeC0ojSQbAXXbFETOOyJUQA/kQMmlFAYKQcDo&#10;AeI0uXB27uK5+VatQ2DKRRob00qFmdRwaIPIhpkYQ2iCwARREEbMTMaQsWQo4/QMEBYOh98BVL4e&#10;8lhbQgelt69+SXi5ONWwt+2FLmnL+01t+OxvUlFNAdywt0NVMOep21yyQLPkjc+wgCppBpIAAEIA&#10;BRVRARJ0iRICeVBFcWSLyiGRESDUwanTl6g/4WsWfiCR5QAYQFV9pmSh4AC8qhKaAbtAthz/gTB6&#10;JjT6zRQD8On6sYTJ6vpq36dZP1CcpP047jdb3W4XgMBrCj7tx+vtbn1jgxEEHJBD/sa+Jr654wbA&#10;uk4jlGBlbWWuuXjLyIHRytjp9fM3jx/Qln+6dnY2GL1z7MhTa6enKuPjWnli4WQoeMvsTae6FxD5&#10;YLTnzNqF+XT+T45/9Ecf+Okfue9vozEA8NziE3/y3EeIrYhRn/zgnd/78gMP/MInf6Em/UmIRMSr&#10;gqpQzvXUXK8hI1oNyViaeRGqqsvrgwKATjTO9OAzj0HIdcIhz0nIYEznAXkle9jPxAaNuFhNA2jc&#10;cAjo1TFZYbWiYvNRRTP+LyASsyPyzps0wVA1kAlRrz0zgok6RAmVVBOHQKbEkBG7AZkHJj08fOjM&#10;MBSpioiqDPnT2Z8iCigIgfNK4KvlfpC6bho1fbi82lxrdiYmxienRqcnR6IKAxvwBjVNkgSDMokh&#10;342hbNlIpwFjM6JNyyVurqUFY4pj0FiVtEoE6lNAtibw4MkJWnLAG7X60urG4uJGq9lS4jAyE2Wq&#10;VtmEyBQGYWBMYK01YWSC0ASRzRNXgTEGMudBJmRSZCJiRCTSAcDKCVDXVBF7yWK7yNML/P4WPzsZ&#10;pLM2Rdozl4Ks8+IFLDRPYqgiKBCRIkr+2OBRE8zMOVVQEcAgZtKXoGDyJhCVzEEGlUAzgMCD/URQ&#10;UY0VATWTLQBVQfUgTlUxJKW86zMrrAMi6AuwDLrOQkFV8l9ZBpckE3RBUFQEIAWf0diz0zgAWFvN&#10;yAVQB6ZD3wyBCgIwMjIyXRk/OXcWiW7ec+Dcxjx4ODi1d3l5udlpHd57cNW3GhsbB2b2xhudxfWV&#10;2dldWp5aXjpfGZ+qFMtf7524EVeMGwDrOo0E/TK2OxU9Teuv4IMjM3d1Or3Hm2f7VVqQ5rQfvWf2&#10;tl7snlk+3Sj1Qw02XPfuiaNx6s8tX1wrtBnpv37+V5qd1usOvtYE5tn5x3/zL39/Ld4ITZioABcO&#10;jO96Zv7JL1x41KJN1A/s6HAwOqkAes17uzKuVXaDd4p+0IhNii6noWCsnC9BvWrWD5VRTQg0I/8Y&#10;AMnsWwFJVRUJUUUBFTGNMUwECijEKMCIjGoCUASLqi6vRiIgMZHxPpbAoPMiAOIZHKpGuSI0EpIl&#10;AmRiRmYkJMryOZtd8RkGVBAVN/QXE+9BnFcQFRFB9SKKJACk4iJyhbBb8r6VRN0+Li/XllfXFiql&#10;6mhpbGqkWqoUoghJAo19EEGnE4iHoCrxPDiwQTnxKRJitwPVKdpYhLinpQqSC6xJFSV2tVavdnFl&#10;dXWj0eiksQOFQhiVSjRShWIITAY5MCYIg4CttWFGvQrZWmNCEwRsQmMAmclQxrYiQmTK/PFUZZNj&#10;NizM5YdiK/q6rOayU81uSEm+cjkPhqmabRUlza2YcrGjbB0DLpRu1pu2rWULnTeHPgQ8IHMBDAiE&#10;OqjjEOJlpa5rIQRnWAzzZr5c+Q0oM3/JalkONMlry5LZLBIgCZgMRmXNipIZF6pBFSUFyURLeJAb&#10;FURBNQwM6gFUxIMKqsMs/eWIDHgsObCsqaggKiJtVqkGNSnR4f7mXlRb9npTpBUQM6S4nca0vSBI&#10;20tv4jMt0U2/q+0ytVvXm7flqR+22Q2K8pyf4izVKAAAaHTzuWtQWh2sBgbtMVmP80Bv70V1w9ki&#10;43V5wXRYGVRQf/mhQ97KyQPIpEd1p6VvPR2D94pqlWZGpy4sL6UUk2Cj37p5zxHn3PLKUj3ZgIiW&#10;umv7ZvbPjkw1643FzioXYbW/cXDy8Nj+29Zb9V6v92IdgxvxoscNgHW9BmmK6jwua2u13yrExYV6&#10;rRWQ8bAh/cVuY48vrC7XWsaLYkPi5c7GmK2urmzUJY5DFOWu9n7lS//11x7776okLk0NhBw6EQDw&#10;6v+/n/3PBWVACTjyogLDru78VuIBUlAVQUQFTTVj7YBTdfljvYpCknNQs0FlqAEPg6ZDGI6FqjKQ&#10;sR6mGxgg875AUA8aIxfBGPCOgMUoDxhhQBESAyAZcolhYi9WvBfnxIuoE/VDWQAiAiJCJGJkA7k/&#10;DCIR5TbTiJlouIioQJatkuz/Tr334r2IiIB4Ec8iKl4kEBGAtGiSAscu4J4vNGOutfvLtUbh4pIN&#10;qDw+Nh5GpQALe/eH/b7xGzqyy7DR/hpVxmxzlarVtLPBhf1xcdy31sFBp9tvdVYavX6n2em3OnGq&#10;YiJDWClSsUAjZRMFyMRkmG3AJmBrgiAgE9ggDMIMVxk2lkxgjCFAZCbmDCIw0bCkddXBCGUwlFyb&#10;Vco1EF82dbB26GzPcd6mFDzuYNLyPG19X/McxqVHDAEyOQ8Pg3oW5t2yCFl6VQVykl/OBtsi5bC5&#10;V1teuGXGAMGrZoZ7HlzsARkAiclUAJiyJwDYwSp7czuf7+zhNsT5kgVu6kroTq0Jw2Ny2Ze+2UNB&#10;GdvqEp+iqjJvtJuzlYmN2sZGp5X1X7d63U6/F8WytlEDFjVekl6r2RgLSqsX5+M0/Xrvw424YtwA&#10;WNdpGIGJoLzSb987etQ3+o+uH99bmryruu/p2tzByp5JKD9y7rlRKt49dfCp5tkqFW8q7Xtq7rTr&#10;u8O79l70K2uuq0AIoSirilAQKDqnfR9770EJt0D2MwAAgABJREFUyXcwCE2QtebIoA6SPU4qgBP1&#10;AwK7AjpEBUCBVLNGc1VBUe3mnT8KklvJb7kpyrBnW4EQUJUxH40AQEENIgNmfddefaJGgTirLLIO&#10;OrwQwIWgJJLlpJwxgfepOCfOi89MqF2WcgCAvGkOEZmRDBIRmQxiZQmA3MZk0NGoos67DGOBePGp&#10;eu9FvPcqkmGtbIJ4EVUVz+Ss+gjTcinpp/20x900iPvpyvnl1SAyvRqeXooCIkiCkZWSJi5p4eh+&#10;7q5CUIrbLQhX+s2u1Ob7Zj5W7+KEgoDBIFFQ0HJRixEWC2FgyTABGQ4CZmPZmCAkY0wGsGxgbcCB&#10;ZWOImY0htgQITEBEmX420rAeOsxaDU/PcGCWQRGX4Bp9la9R0eDKHwyTBMN0zCA1sAUkXAXGXa5i&#10;urVEuPWTFwVSICAgAxCAoDpApyqDVAtp3jqHqD6HVuhhQPPLI8uq4Rbx8UGdNlOIAgxAPWCq6sB7&#10;QEUC9YreKBWJcqdk0W0drwBb6mU42IDLSeuDs/91FH/Agb/Mta3+ymAR8ZunRAgATsQoHN176PiF&#10;EwGHB6f2np6/0O31Du3Zu9hdjdv9g7P7erXG+fr67K7diZRrjaXpqT0Vb8+cOQ2tjrnBcb+O4wbA&#10;uk5DlfeVd1eCksTwWGO5VpWYW2+MZu6fvlU9PbZwZrnsGtrey7teNnEzgTm2fP4CN6ORYIp6NwWz&#10;9d7pHmmaJspBmdkhpl56kt63687X7r7X2MK5xsWHT3664buRBgmBB+W8eXBIUEJQ9dn4oeolGxxy&#10;GkVfAVREwSODZh5hWQpJURHUa+6ylpdPUEQJKK8bqioDOMS+QlGACQAVERICFTSEXlVykJTVfggA&#10;CRHSlITZGBZnvXfinfi8wAeYFy6RGJlzYjcxsiFiIiRjCDGzkCXCjNie5a0CUOecKqg4calkuMp7&#10;771mSlwi6r33qWT8LJ+oKIKG4kIWDXXEJ14wjqGjkEIh6bbaOq7drtQvYFjBzgYsdVM2nK6osZys&#10;aRiBQ9vvmUrBFgtRaIKAS5GEIQbWMgMQEhtjAmKLhmymF2oDGwSZNgNxwGyNNUTMBtkwIjKZDGpo&#10;Rsemy+0Cs3ykwIAGM4hhScgPSjXDL+5QP/rqhrfsChjgvYF9Hm1b3QA0bR9BdMD7Vnx+oYYX1EmX&#10;X0p5l6UikigIGiSD6kBTQC+DQwRAQARKOGTRZ+kr0vx3goqAgCYjIGVV9qzdQDLLdBwmDWngopfV&#10;woREwAv4PnDX0Wh2zAlBhbIf1/autUtQ5qW7rFsqbgg0JDNBxraUQaPl4HQMbR91UKiVQYZpuJat&#10;6A03C3l5zVaGSut6OfAdVoFp0z9C8NILUjaVOAaOh3nCkwCuDV9deiE931UytKsYThlUBnHLng7d&#10;HrdZEG5O2eESu/IGEJDKxQtn9x04dHTfkVT8yupqO2migY4kh2cO9kfjfru72qpBQTpxe/fM3rHK&#10;iCRybuWCLwmovSGDdT3HDYB1nUaMcTNJSt3CY7XTS2EKYk/59v5m/WA4dn7pwhJ1WYIlTZ7aWHpg&#10;8vDKwvJi2koD7Kuc6zayisO/fPPPoY//+Wd+qZ30LJvFJPlf7/+hn3nNTxTDaraKjz/74f/lY/9P&#10;Q9oFT4roBpqiQwaBV0ghJz4lqunACMNr1pKOCjrops6kahTVAVCu/YOo2ViMTgEUWNRgXiFEVQOq&#10;ICkQKwKCARhIXCMgUcYyJyI2jAiEygRE7L0Tl3oWlpwOLFk5LyN6AQEyMvMAYJGxWSMdEAIgY24q&#10;nFM5BkQk55yIZogty1ip986n6r04n4E59SYjy0hqBbyIgDgQ9aqWxYIPQxmFrpYk9iaGLpap69lh&#10;ipYl8RCFGgNGjLHaSqhCBZ+GRTYBGCYiYTbEAZIhJjYGDRu2xli2hozl7C+TpawCMtYYw8yERIaQ&#10;CBGRBxXYgej59spgntS5vP6Vx45skZc0LtvgnUXeX4rNGAqLZ1yqvK8tL31mPELKHh8G2uWZbKQO&#10;+v1ki6rTpRrhW2PApAKAIUEwV64QDz5F3xdIFAmRcNOM5poyUdvBZf4rgS0l2edZzJAS9/yXxhBg&#10;6c4L3fQNuNJH2ydtr4i+wBP5VQRew5Sr7cE1hAAACMLKyvJtu44sNFY3uk1gr+pWN5aniyNB359u&#10;rEEgRK7VqcXd8dGodHz9vNcEJVXr4EYX4XUcNwDWdRoBBBsr9Udqy0dGJ7hYeaQ5/4qRPSMu+NSF&#10;Z6fC0n2TBz/TODsTVe4s7f7CqWM2wTt37X+ifwGE7hjdPX9hKRotve2m1376/F+ud7sFw620+6a9&#10;9/2T1/8McHB6+fSHT3z8lokDD9367d9z8cQvf+k3DRdTpMx3VHTokKMOIFVARQbtgyQAoDgAYQOy&#10;tAwAls+MLFLQjClPqpSp5ighsVUMARmyPj5E1AhQQXskXskqDDzyUIkYAEUdohLRQB1TBJQo8D7x&#10;zOQV1KOKeD9gDWfMZMoyWBnCQiKgLIMFGQTLa4SImzdEEe8929B7VefEO69ORVQ0L0R68T5V78Q7&#10;n7HfbSpZ7sunqmIAvHfiNbfwNcqqBRGAYAS8isOq8aoIokCMGYetmwNGEqYCgDHMSIjMaIwxgTEW&#10;mZiNMYasYWOZmKwx1hJZNgYMZ0GIxKwASJQlTIaoKpNuuuzSynZ/6Daz/VOAyx/mX8rYWt4aFnOH&#10;U4bzDBIzOyDIa1n41ecZ6jwIIhITEoIAiopmak6KoGqyRwXK+/sUKCuSK0KGhPKNz22Jr7DmS4nh&#10;jJy9yRQNUvCM2ieIEUugkj8XXHPsqGuFg7TZtS1qmD8axjeIUML1JkRyhVCkKIz2Tu4+dv6cpG73&#10;9J6l5oIIH5zev7y2WmvU905Or6etXnt9ZnoP9N1Tc8+NjI+bStTaWAyL46Wo+PXegxtxxbgBsK7T&#10;cF6fcfUzZWeMu3ds36gtjELx0YVzp0t+FeN3FEdfYw5OYenx5aVnsVUoBQei6BWlm0hgrdF61tUO&#10;l291Vn/1S++piR+VMHby1+94M5ig1lj8sff94y8uPjtjR377e8ybD7/qlx/5rQTBsaCoZgLumUCN&#10;QqZ0lVUXEgAHmHnubbJRtygwgHhUQhBVAgQUL5CNRghgAEuAFmmQ1gICMgAewIIkiIooChGwRU0V&#10;DGFCpAoeQTkvBBFiwKLMgTB7n2beut77bJTVwdM5IiFlJcKM155JM5DJ/N8GqSwUyW7B3nslAgBr&#10;0Xsj3oNmhUHPEgxyWqFICt6lLiO/u4yVpT7QrMwoouIVRES8ZKTxTL0VVUQBTEZUUwNEgMhECARE&#10;RMwZ0mImZmJDHDATMrENDDOzZWuZDRHhAFSxscgMmLljIyhRPmxekh0YYIXLYqiEdcXa2SX5lm2y&#10;6SKXV0w213i5BNWlJb/LaUM56Nwu8gk7gaGtU77aBrLNutUlW5tDz83NRM3EUPNNElXNhUgoK35h&#10;1p6puWFOltjNKuDZD0RUJDsNOCS15xs/dE5QAAFkBFZAAAfoUAWEAR36FClV9gyUOe2oqoLfzlHb&#10;otMpg3Iebd2v7Cer4AdM/MFmDGuLmOmjUvbbQFTRPC036NBF2iz+D6+k/KRvPY+XlZg173q8hDw3&#10;rAOSbia3dBPev5QY/2qX0w6XIuFXtqjLQgFYdN/0nrVaresaSBBFuw4VDzuXdvvxWnNVLafkj+w6&#10;2GiOEfPFpfM+9ImP983urYclUVX/javc8c0fNwDWdRopyTLGAvpkZ2mmXt4fjX154dxJ7qCa9bj5&#10;yMbFN0wcOrN44VS6loQmUf+F2vm3zNzSq9efba4she7BaKLdaj21clrJtFzvwOj+B29+EADe8/iH&#10;n109MV6aXOm3/uDpT/+91/1IOSz2nSReDaKqOsiVagTQKXr12f0iMx8E1M0iBQwbCIdBgxE0U67K&#10;51EAQAZEANaMtgKsSIAA3iqkOTOLAmQL3mfijUiKCkSqmtkGZo6xgkTMll2YFQeJFBEzMYUMOG26&#10;3ZDJIBYgKeSVwSzJpVtYR8jMWe4OgPNeQmHvnfcAquLUO+/F+RTEsxNREZ9KzosXkAHCyjBW3uw1&#10;MCQe9mUqDGlPg9QaUcYOQ0OG0RAjExsyQcYiYxPmMqE2YGJERJPLsiMxISNDBiczFyLcNhDsCLCu&#10;cdTaUcl78JFumYLP970dl7E5/+YxeknjihWyzYRSdpqGyhY6RK8IQIiUQwHivG6IHkRQQTNzPU0R&#10;ACBTjsvaD/3Abzr7cwhPEAe3YgVCNKAuwzoqAuJVUlAHEORe7Fc6yJdKG1y+w0NUN9gEHACr4Uei&#10;AtnzD4BHFkAz5GciowqJR8SB5OkgxXjJJl2xqWK72usO7LrNftLrm7z9IqXHsmus45N6p82EHuXc&#10;8sLd+442+sny2iJYj6DLG4uFcqVcLJ84f8ZxQiztbq3WLO0tTT9x6tlOfEOm4fqNGwDrOo0IeMJE&#10;rW733rF9NsWHzz83UyjfOjJzrL6wrzh2JBj/2LGnR5Xuntrzxe5iEflllT3PnDvf6LbvmJxZ7ceh&#10;DVa69eW4LRRsxP3/7c5vHy9Ntbut9zz7pykH7DEFTSVR1US0o94TBYoKkHGtsid2D6pA+XiqMMxc&#10;ZOpR27d5++ie3akFUZEQWYkUWJEUhtYtGU+LlSzYogciQvUC6CGXdSAAQWQAUEIlzFJojKKZDnbW&#10;iKWgoFnCSkAANMNVAACDbNZAJCJnL4NkWpCQSdgrA4oAAymIOFIiMeJFxYD3pMLeqrisZ1F8KplE&#10;lhcvWbehZBuTCZVmvh9bD5TAsJiV3VQpw4DMRGSIGJgMErPNSGNIhCYgQiYkG2SaVkBIhokYgQAx&#10;Mxckoi2VskuGt+xsXcv1tr0M9/WKTEr/61jeGa6bCJHya1jzBGkmMk6KKBmuBaRcX4pAvUKKxAIh&#10;AaET0BjAY6424rMXwtA+XUEVwAMgYAhKQIjIADaTQ0FUQFJwAAmKUwoEKLc9fp6DiJdmp7YGIdKW&#10;q2KoFgGKGcOMAVkZSDxq6kBBy4hefQxogEMDiCr5fmVPXZuioHq9A6PrLVQd+DAI9s3snls6y2j2&#10;Te++sLzQbDZ3Tc2udNZ8P5memu21OhfWzk2MjDeB+63aSHWqDIUnTz3l1hrsXySzoBvxNYgbAOs6&#10;DYvm3vGDkxTus5XPXTy7YhMJwjdUD0XMh4OxJxfnTmOnEhbeWZ62hio2rDXbj/ZXtWCPFkqvCfbN&#10;N+uzI5NHRvf/5cLTD+x9xQ/f9U4A+OTJP//yyokwLIkSCrxy720bcWs96SJF6qCd5fwh5xHlGZfN&#10;B9RBjeMy6umQj6HAOdN3MEQObt2EIQAJEKLNaFhECGCUEFSQjBCBLYOJSB3lLm4Zf0UQSMF4YMyk&#10;GglQvUqq6AlRKR+oEAkgk21nRpsT59UjKhJBrlmQlRpZCHKGfp6cG6S98uFTDaEqi0hmgQ2GWVTE&#10;6oCbJRLk2liiRp1XLyKgm4JalJH+RXAz2ZdhIMyODRFRLiGBiIxIbAwSI3GuKEHIxiASIRMzDGqA&#10;WdYLBkN7tuGXVOrwkkHuEre+QQ5hO3F4S9om39psg7fKHGwualNkQS/7vu7QyLaDesLm5mVaaHqZ&#10;OJLCV5LTeiEE/St3H27qdyiiGsUMA+kmFMmvuCwtyoAWQdU7AEATqSIBoCBgqpBkaruoXkVQPWSS&#10;c1kfJ2iGVBRAJQEyACXVXK1Nc3WtTNFXQUEQEBkzXp1edaeGJd5h8U4HKAoUUTF38iFUAnSK2ZOP&#10;ogq4lqQt9X3obVBaF2kZnkQC371AtgRBVcJpjKY0HGcqCapqnwBRGbPfVKZhMagGb+0N1K33Dhx2&#10;DFx67vDyTNimBq5eLoymg0sxq9S+8Atm67Lygu/Xxl77ylcmIYoszM0dPnRk964DRaV+t7/eXAeD&#10;QRgeKh9qdzqW7cLyeU+iBg6OH1y35WqxenHhggcHEV+LJt2N+HrFDYB1nUbLtyn1t5f3fW7u2IpN&#10;wJjzvfXHGtEDI/sfWTxzMtmAKGy53qfWz7x95pZza8uP1C+6ggGRT9fPvyqaeHr+1Fpn7f1/7d9/&#10;5NSff+vNr909tlt88u4v/XEfQT171z1Q2vuO29/+0eOfiVPHIYH3Ps8oXXqL0ewZWLc0e19aFhx2&#10;CWd64bCpxZPRf4EZkIAsUgBsMhgEhACMqAKJAgCXKagqIoFT8ZBlztAiDOxxUFGyUotXzR/u827/&#10;3DVREDN3H0FEQAMYERVUvUBClKO9bBMRURWHLeK6xRs4kw9A5ezOp6hKmHnMkYjIwHY2y0BIRrBx&#10;Xt0AYHlRBQUaGLbgZp+8Djskc1/FjClGqFkiCxiYM8gFGbBiBmRCzqt/lDeq46AR8lIBpCzocg7y&#10;Zi5oq1XONsbVFeoy20o8l6xtSJS5hHtz2ShyVXLLcPv0pc58XHF1WxhgGV8w5wJuOYy5sAKxBTUA&#10;DCBIosKAFgQBkkGXH+bKDBklSXDrCcoTuLnieYqiYEgpAERVAzB08SUEzGRILnOx3mmnsi/tOOoO&#10;6pt5O6QCYKJZFwhxv+lb57m/InEbXB8hBUkAvFEVWVNwRln7DY9nUQEw4qAq5V1QvcMVZgCJCBj6&#10;pJnuv14b2NUrbKfu+AdeddZvDEL7tkAFVIx9cnL+7D0Hbl/ZqF1cXyLrBeX8yoU79t1aKI8+ff6U&#10;skMjq/UlUyztmt59+vTpOG1jIFAUfWH2TzfiJY0bAOs6jSKHnWb/saVzpYKdjKprnY3poDxFpYeP&#10;PWsMHRiZPt9eC429JZz40rlzrV776Ojksd66J7mztLdfixeSjX/yif/67u/+lz/52h8AgF679m8+&#10;8xsfOPeICQuJuCKa/+ehvzM7NvPBU58H4IFae/6om22AyubTsMow+5E/wm9pwbtksAUEVMpQCiAB&#10;ERKn4BkD5AiYFExGwyJAhC5BCqYodkSYCXzmdkiZ/hYaBhAQBDGaqrgMYIEKDIuDAwSDAAipglMw&#10;KEpgkFRBhJjI4EC1IB/bsl0ZcrCGlOZBtoYRMwl7IVQwqg6BVEQyUx3RTFZ7ALaMyUqEOoAjuZHh&#10;loM5yAZhbneCiJgVDfPyJREhAxIzZk2UgBnAGihXIGT9jzDIJF0hjUH5CcJtrV6bBiPX1N4/ULK4&#10;shD71yy+kuUrDkZrvZYdvNqSVAGAiDJ38a3HUQWyyqEiA1pEq8giiopIAaCqSu53eDnOpAFR6UoF&#10;viwFQ2pCQKPiQfp5thO3/MRw4Fj+AlMtuFWlXwkUBTwQGk7F1bHblvYaxUuiiQogGpbc9Ac1Bewh&#10;Iij9/9n78zhLsuwsEPzOuWb2Nt/dw91j3zJyz1pSKpWkklRakARSAQ2CZlqsTQPTzdAwI/hNwww0&#10;opsZlu5pEN00TcMPRmgkNZsKqkr7rpJUpVozK9eIyFg8fN+3t5rZPWf+uPfas+fuERmRS6UL/GT8&#10;Ml68Z8+Wa/bsfna+73yHlGI1AoaKdraou4Od16PGRZr4gA5fUgwRMp8aDgCu/6M7iSNDVUmZzdmR&#10;qVv35lqt1vjI+HZ3E7nOTk7v7ewub6yNjI00U7G91sjwhEnt66+8EjVq8fBI1t1hU60k1ff6GE7i&#10;vnECsI5ppFa/1FpbjbaeTc594+jMixRdG565sTB3j/ZPRyPfOnrFEM7Wx7e2919oLzfiysdGH6vX&#10;a0yopeYznQ1t1D/1+me+7h//yQ+ff4Zi89rKzc8tv45KEglDsx7x3//Mxz91+8WfW3xBOabQYKuv&#10;4tXiKdRP5v5DW9Svhx0tqsEUTFaVCAacKyKiCjhXSjiucdRQEykLlMnPT1bTtiCiyojGVVULiGqu&#10;EAsCRaSkyICeaiZWIErwEntRECmTIECAUOflKEGC5AoR6oKrjCFFopQDuWN8DjJYpWYyBaoAMznn&#10;B5AigrI3RXfyqiBih0JUVCVo2/1YhaRVURsFFc9mMEd+Q65XnXeWJ/bW6w5kleT6pX1DyQWdjgIi&#10;GijdwiiyQBv9mdrb8/cNDgqdzoA7Q2jZXTIYkAOk4eB2i2P1W/Gdi0oflPXjKPalvw4Cgt33g0NL&#10;O3xIXq33qRC83x6HVRV0J6kvhmQQO0gUslqkECHDVAElVlldN3G16Pcjd4WGFsT+j/o2hOAyVed3&#10;QokUVpWZY1DElFgyoBqhBeqBCOyTXH1W+02FTuU21eWftHf69Taj3NvG/pLtbcZ5Bv8UURPbJbKW&#10;eoScYAlgYogRbzpvGRYQ5TyHYRth927WXI7Gr/H012TxJEtGroWDkjr5JRXnxf/NPnFZSl+Vr4IH&#10;nvjBU9YvP5S3yxWKQPigP9wjBJWdch96FwQwSpdmzvc6vc3dNRObK5MXar1GnqVJVJ1fvasGY/X6&#10;9PjE+s7m5NjU4vzdVHuNePT0zLm1taVGtVEx8Vvb4ZP4KsQJwDqm0bXptqYg83JrPR4d+qbJx35r&#10;4Y170kISLef7v7W7+I2nrr6xuvRicw0V05L0F7ZufceZJ+xe++fW32glQrnRuHJ9e/76+m2QwESI&#10;EuSakwU4V/za0ld+bf5LiGsgI7D9QuzybFXc7HxFeknh0a+9D68dBCKGpiAGVd17FFdNPEomViKw&#10;YWVSUVjYlpWMa0OaVEFkoIqcAKLIuz+oJWSkVlU8q6VQJVEt9qVv6lhkZzz/RSIgZtgcmpOpCTE0&#10;Z88UetLzyExJH0CEHBGBnbLMZZvARY2gyzl4srJk7qz9fGBB87DxqSXXVoWKbET/pRK8QI37mK/Y&#10;sRIf92DaxQt3whty5BKHS7qK81leDtRvDUzBvPQ+Wx34Vz+9VvIkUDk85n0VF9HhVT0gCmg/sB4F&#10;PRwIuS/AcvtclMr6rCFKFw6giJQiBMdRz7t5Eo8BS9QtMFmpWBAonM2pv+8KBRllA+RQCxOTRsQM&#10;ZfgriYtv6P3zQYc91gu1u5JrY0VO9Ga0bZsr1FyjvMWsyoZEnICSDLGKiviaX3IYQMk1doeq+DLd&#10;CDlRDjKwPd74guwv8OzX6/i1zFYSVUUKkKfs/QhqaT8xcCEfBE5HxlGFNeGDt88VigHeBsAqJQgf&#10;AeERwZBJoUs7mxyppezG8t3nzj+R9nqvLd6iJAfJ3Mb81bPXLp6+cPPura62qabb++tJtXL1zOXr&#10;b1zfazbf6hGfxLseJwDrmEbFmIpwmmWTQ8NxTz4/97oy1yuNdtZONDplhl5443YvzWaGxlbSHYAv&#10;VMaXFjdWdjYnG422tiwEnRbEFSgJ8hy9rtcOM5VqAHuIq5BCYqyle1VwFwCQF+8ezF6QqL/tEnUy&#10;l74RQgNgaM7xMJIJ4mElJsNE7h6Wk3Q0a3Fco8qImBiwRBlBoRGJiutJIqkig6i3F/IOpy4zQwoT&#10;MFahaPG27E6ATAAghEzRVlKmulDFanq4196Bfm3AEZkhl5xQV+jl8joOTqkKIOBBgNWXipfX4f7i&#10;wk6hlKrxAvZCt37fZmt6+BQ8ajgE+fA03OCSBWpwh9TPqJWSnf0Fw1IEDz0OTWBSWB8EiF8MywMA&#10;V8DV/blVUUKfxbRbKsEo8KJ7JeXsVgm2BmJL+4dZeq0EBZEBRUSxwl0VYGaCiFgQ+6Y/qiBLDhO5&#10;bI1nj/NyLrHAdewuK2YyNVBM1FJYQgUAwbjuRI9y1nngV+yGlaBCymy0qbtzprutmivHTDkAwJBX&#10;m7l6kKrb3fDbAzRnWJCAFD5XrSo5kCslOTGl63bxZzlrx9Nfp5qyRiJ20BftODs2mW5mbX/cvlqh&#10;yFiTem1iZHxja4mIxobHt3a2NjY3h+pDe2kOK0ONkWa3szg3H1crJqnatFmp1mIT3b5+o7O+clK2&#10;eZzjBGAd06hy/Oypczc286fHz92an1+yzUu1U984c+WLa3cuj83srG5f726MV4e+5dS1L+zycFKt&#10;9fgz23NRFH3L6OVh27ixt/p9X/uxqfopQe6qmgCEgnA/kxnwV5Zu/Mrtz8OwZ5QGclilvwMgKwt9&#10;S+HADNZ7WcfmNW4QSDVTjhFPqRkSEEiUCGJJUrVNSJeNQbWmbKACdnde4zGSZtAUyKB5P5Gmrn8b&#10;4LocKgBSZQKrCpAXaSDATduW/KN2Dm2RGqZRAQNdQOgo9uiwv+UBFELwySWHgUQkaKEZUDIHWbxB&#10;qqBAb+EfhQlkaWPFyg/YCAUu1BVAuoSjELxFKqmo86j0xVlQZc9X+R4sBAS3LBDE9YUMua5Ce02F&#10;eIsg5CZllpB6IQsorIWSiOQquYpVyVWgsNZaaCdPcysE9PI8c70roam1qTr71ixVC4Lx5pwqoJ7m&#10;mUofUYY0DJFW2FRd82/PBDvkqTEnhl1vpcCFgSOOKhwxQSAKxMT1qOLyjrU4IWaoegtakBVEzglN&#10;ybgyAsCAiQ3IPQ4YmAoQw+dgLNRAmQSkEaIKuG5cEYY4RythCl2mRAD2vTmhgFBB8rnHESaIwBfM&#10;Crn2fJSwGQLXHHwnUWWoITKsZEgNR2SdNLJIqpWvHxzg1waKN8nRgsxRvmObC5TtKqmlyCgYpdwb&#10;KdQohDhSdWW+BhCCqholIc2Je3C1KSokkcIadIlJOGbp2dVPK3d4/FvAGXOkknsTh35p8cAuhxtL&#10;f28Dj10c4oOeBLT0/7cVKot7rVzyt7+mRwpi0txuLC5fPH8pJ2uMGeHa3eU5YTw+cb6Rj+w1d6cn&#10;Zhfv3unl3fHG+PTw9OLa/Nnps+srq3t5052xkzi2cQKwjmnsSzbMla+fefzF+cUl20YS3e1ujezW&#10;v/n0kzc2lq73tqgSbUvzxa35rz91cXV/77Obd2xCVrPP7S48WZ2ciBr/4Hf+3yaHpx+8lR///Kd+&#10;5dVPc73me/y6W39xhytIw+JFASD847j6Hr0KQO60W/PN9PGxmkiHqIp4RKOGL3wDIBmJlbxLaFMU&#10;odLQKAZZ45tGRyTEmhEy9tWCErCd25gAqsSkULGOKVFVwMBXazMpXHZOQ5tpVfIch5CSEBmFYc2h&#10;5nC+6nBmqASwjirOCg1uDXnFiRAgrkDwvlxef7tBJuWwjpY6F1MgkvrkisvUCYlaIjFCKsgoikgZ&#10;ShT5Nr1qfGVeLGDXQTiGdSZM7qQKxKpqK++1016m0snyrs0yyVObd612rLTybifPrLU9m3WzNNe8&#10;a7OOtW1LvTzr2hSS9myWqdgsy9SmKqnaTCSFVeu9kYjddUOsArECkIEEZtaJXRgaE1ly5zJ06Qlp&#10;MSaNoTGQuxPrMBApAyZUUBKKHsCI2ETE7Lzb3Pvs+s4gcpahqhFHFTYGJKQVjiIlZU2iiEFgitlU&#10;OcoVTFw1EbOJycRsEo4rHMfEMZuIoyiqVuLhmEeTKIk5JlBiTMxxBONykBFrYtNYIlFLYEIUqTiz&#10;LDKRP02aec07ZaoxUUKoguqWqqo9A1iwZWsoERhBHHPFXeYaaO6ChDZ9H4TDmrx+AyohmHwfzRVK&#10;u4ZiJcvqLisGLJgVsaf/ECnHpAoBsVEVB8lD9yy/XoV16XCvLhSrZCJRu/p56IhMPpcTRUZIoLBw&#10;5vckID28n/32z+E3E/qRH6pSLR9dyQv+7UYlemV923bbXH/7nWfejMEvLeYObre1e3t5/onTV3Za&#10;+3fm76jJwHJrde7pC49PNEZvzd9NqU01u7y7dHXosacuPHlvcX6vs0ex6nB00ovwOMcJwDqmEatp&#10;73W21zdTzuM4zvJeZJKU6db8va1us1Kt9vIuwCau3V3f3Nraqlcqe9qBoB5VN5vNFPbGytz5PGMB&#10;UNyBg5hdBUAcVW/vLQLk7rQ+1WHv0wXWpRDKRfsu3yMBSRDtt9pf2O49foo0M0oVEw1bqEoGEMEy&#10;Mpu3lYUMSZxQlBiwikurxFBAutAcmkOtm42c3IRcTz31fUkIAlgK9XpOh+vSOs7OkRQwRjhRIuII&#10;qBBVhGJ1KiI1VgNOfPQosWP9h27vP+nqEl1KiaXESfnBVO816mi+IM0P2qaijt9nGf06HVIg45zs&#10;QbAWBBhAobnYrNfJs5ZNM8l6avestrqdVq+zl+fttNfJevM23Uu73W6nY/OOzVpZL1M006yZZxCx&#10;IjtiNc8j0Z5KBkss7I0rcoBEhVgTMjGYIQoY5oi5Tw4SEVFMZJgFSOBpYFfN5048RSZRVihIEjKk&#10;pCGVpsgTYhNs08jVKaCQkYmQrVEcWhQ7Bk79ZefHxjNwrJKTtb5FgNM7WzeGljwtTlZbQgyoqLMl&#10;EWWABCCypRoA+K4FFERMTn+vYCgRCaklMT6vFlfJRMQWJmZj2EA5ISQEYiTMCUzMiRvDGpkam8Rw&#10;opwQJxHXKKpSpRpl1RiJbbPZjzStUC+OKxRFMGSimqEaogiGWSz8da4gD1iPdP09EEIcSY86W5pn&#10;rksV9R+fRNlhWPfDMAQDxCpQV0cruar1+UsoNHHpLoICLYUljeB7a4mSMdLLNn4tGp6W6hlVMPnK&#10;VmYVdSP/Lt0130aofnZhEc6C9avpcqueUq6YaGN9fXtrK65UenkHKtU43t/b397cIgONDCSP46Sd&#10;Ze21e1memjgR7YLA8ckkfnzj5Nwc02Ci29srS+neE2NnLo3NfGX9zpWJc92t/dvNlZna+IemL355&#10;7fbp4YnRDn9x686wST40++TLO/cM0TPVmc9v3Nyr6O/74f+GIKTGRkVtGYLiFQAYlOYZV2pQ3yQY&#10;nsA4SBIifLGIg63rVI21Av755eXvv3ZOaUijBjGptiAgWJGUNTfG5IhgahQ3lIyIBSlRTGDVjGCh&#10;VjX3fozquCsdaMijFhBS9XDQd00E1FBR4wfXEVFhKsw1cAVkyDAMCSwrO2H64btoQE79zi2HtUp6&#10;xDdQrrdUn+AzYKhrju2OgtW1/YUykRgDReRH3TuhutxGDrGS2zzLumL30952p7mfdjbzdDPL9lvt&#10;nXZrL8t2eq3NtL0uaSe13cx201Yzty1rWyLiWgvDQkIO0mMEV9QGJhszERkWjY3JgJhQjygCqsSx&#10;OmaQANfkWFlhiJggZJmYGSIwXlal3tcLyiTkOEoCk2uN5Py6BAJiGGKGM/QCk4U6Qi7yVyMHRZdD&#10;N4ASDMgggk9g+VwmQwugysHTS4mUosjjWykLwgjBOYEcEarOQsSRz1V43TlpBF8KaN3AGZgAzJwO&#10;nXyNArm6CpcuE6uUQ3O1RvOOQElZsOda4WjJSA6uGxMEIhCADcioqM+zokJxQrUKc4U5IRoyUWKS&#10;ShyPVEcaZnS0MjRSa1RgGnE8VKk1kmrEXKEIHHvDLG/Q61JLOQQgtqoO1jMy5Dtie2xiykW8H5yA&#10;WNW4pxgiVTaECEgAgVolCAmRK50VP2RqoM7FXlRbQMrO7B6kmgnISmTsvq7/RuXc98ElsIo65PtU&#10;CZZp+eI3daBU4QhO/6iChgeAzaM2rbCK2HSanS/dW0LEbx1dvTVlpCpUZ07NDnHt1sKcMebazNXl&#10;ZiVP0+mxmYX5uSxPL5+70qPx9Z21szMXNpeX9tu70xOzp6Zm5hbmxiZnh6onNg3HN04A1jGNVPNN&#10;tBDRG+3l949e/cj5972xtjTXXOdKvGr3J5u733z+ibW9va9s30PF7CO7sb38/PTlNO1+YfHubmIh&#10;urq/BhZQHU7wwRykTqVwZeSebSjuLCV5u/t3v/T+IK4qXopRaOXnFpdXWtl0YzJlIttjiCKHTYkg&#10;ZIiYooTimiKCWGEhipiMqoV02fscqCcR1FVOKVRIvbGna3Yb2C71tJp3GxWCKKsG4yulRCkiNsoR&#10;4P4oIKwMZIdNDrmoJy8BLD8CJRqxVB03UMPkZ1NVIoGkbJiIhMhQDI49ilL2an1rm2lru9vZ6XW3&#10;e93VVnNhf2+p29nutnc7rdXe/mavt59m7Szr5mnXZqICsW4v/Tki10qbyqouGHdQDDJuH416b4U4&#10;zFgxIkMAyBgwoQawqnHibVfo6SwFvEIb3gwVACKPt8LIhb+1SGkZFOyd88YmIgo5JS3cJhjs1YBU&#10;oGcNLg1+rRGpAgJfXqnU97nq5xHDm24Gp5JxOJUcZMMGAM+kejtaIpe9CjtMCH1vwAWgo/7Pw3O5&#10;/uch4eckQRgeMqMGxiUZNQjpQtGDhv21LvdUCAxVe2o72hJrBZpBrZLDQaqai7UQIyYxCZmogrjK&#10;8VCcDEe1RlIdrw2PJdXhqDqaVKdqw2NJPUmSapQMR4mJEi/ZlxQsSGKkgkjJqhVSMbC5K0sBRyBj&#10;FAQDNWStwrruipCcJFWk8Bchw3fpVtWIFaAsQCgDzSMQSyy7t3vDN5KxJyVP2ZCSH7CjS3f7Zh4l&#10;ldbgg54e0VezVC0b5PR6f4RkDmGgjFlJY4PPLC7d2dyGkSOseh8u9Ig8Ir3pO0rExJW4sry8zHFu&#10;KZ3bXn7i9JWuze/O37XUoZrOby88duaxifOPLywv7ff2qKprrfXaWOPZy8/dW55rnlQRHuM4AVjH&#10;NUiZGDZTw+08tXOrm709E0U2TcHYt+nq8sbi3o5GDLWwec9mu9t7i1sbXbIgHTHVD1/70IsLN9d2&#10;F8Ex4oq//QED0lG9/4NX0VqlLEEtoQuPNMRX/RNMJLy01/t382v/5dNTlPd8ZTksgdhUchiJqlHS&#10;UDaqOZCSMnFdANLUV3X1aQtvDOEaDkJy8hWCTtxeqMGUBICIpgRRMDRSYqKuSgSqgitqEvHG7sa5&#10;baHfZ/fNQ7XI7h08QVAJHXYYTGAGIs/yRVVktt1LW5LvdpqbreZKe2+921pu7i61thZbrdVuutvp&#10;bPXS7V6e226wZ8z9qWGXbTLewZudN73LeJVqAPtciz+cfgWex1VIyNXuIQ54iMmDJxMyB0yInG7K&#10;5WcgBIr7GjUYApOSgBmmNEsYZoIr2vQwxQGtch2kk6WHE6bkdyBAFvLkqCu965cp9I/FdzApSaRB&#10;nlchDr1SglW/+i+STxwVhxBe+JncqCAwjAev+kMggB1x6fzFDrpP+Ivk6B9xOFn3XaD/glRhQMxG&#10;oQyIQnwCV6scA5RZWFXN8rakmahVzSCZwArDAzclooi5YRqjcXW8kozGtfHq0GRjbCamqSgbiZPJ&#10;qDoRmwohARAZJBXYzFiFjWESqEIzaG4JRMKSi7QhbZEOSQ5kKqnz23AdQkmtr93t58dJVRSpIuHt&#10;F9E4x1FNNYcqDdx/3iTIV3RAhR5m+bcWJmfLGaHx/3vx5TRLqZYcpRB7N8NxqEmsSSQdCwMG2vvN&#10;tc0NqyIGEAtGK+3K6mav16HYqGRMcZrq1s7y1r0F+26Oz0m8zTgBWMc0Rim5PDF9o7fy+NSl1sbW&#10;6/ur50ZOX5qcubF2+9T4TL1HX169O1UZef7s1a9s3BquDz+WTH556Q6Y33fm4s3WWmLxo/+nv5oh&#10;/j9e/Jkf/eLPfnn+hmYtxAZR7KgQ568A4L5ipIGGOQdrvvsuQeHpUpWIc0D++euv/vHHzsWqiHLS&#10;iFEFi6ilpG6qDVEWaw0rkEErgFFYSF7KNbCzkIaraXdcoU9slYqGAhXnRCTQLOwfuZp2gqGopiYC&#10;RwqjrES5L/giPfIm76ruCepAoef3XMrLeYK6TAwz4ICGwipEOmlvp91eb3cWup3F/Z17e9tz+83V&#10;vf2Nbnu5u7+X9nrW5lnu84gQ+GY+CiKKGBwRyBAUSTAJUJCqS3p5dBEsjdQpydDPXalS4QwQbFSd&#10;HROBkpDjKTJYhWSMHGwCmYBm2NlRMHOYDOHU91Cog1lwGnN3FgyH9XiJOrk+2kVlA1Mo+CSfAXKg&#10;ynhHsn4jteJouFRFiEBv9pN08GAkuNv3G2gjkHEDHhJh5eGrBT6Cx3P9ZQbKNvv2V56I9PDtyOQG&#10;MwEkR6GovnXtIWRBg/yXL0D0LaDDD0uhCiFHhBOUhNSYiAiiEgkSJkPIVXoQRaRKPSuddH+ptd8V&#10;yVStSC4EUESmwpEwJRFPx5VxE52qJOfq8UwlPlsZO18fGkviqbg6ElWjqG4og1r0WkYzoAe0VHPV&#10;HtBxXKGqKAyYBKIg45A5MVRFFUy5VuP2IrfuyNhz0CzwtfdxoD/0npbO2cBJG/jSo7Fyh+sulfLY&#10;8EvLaz/x6nWKKjjYE/NhVvr2qvgIaqW327x04dLNeW2YeGZ4+s7inLX51YtX1zr1Vnv/wvTFtcWl&#10;Zmf//OnzNp5Y2Vg+O30h2+ve21mEVWf+fBLHM04A1jGNGPKB4fGaGd/a3pzrbFI1Xk63pzD0deee&#10;We10bm7eoWq0gdZkc+dD557o9rKX793pRgrOF5tbFxoTNzeX/s3Lv/zHnv+9P/DRP/YDH/1jn737&#10;5R/7/M998rVP3125rcYgjhkaM2UHdVbULx4E929EJUdy9F9R+S0hFRCi5HMrG//q7r0//sSlXJjB&#10;0FwpokpDk4YATJZgSXNlBSdKgOQQEImCSWMFBMJkQZlYZeRccnpkkPrOOMJSAD0NUzODVJFCWOOG&#10;5QoRExlCTEQqPRIi9/DNRo7QV1motRBQhZkBjZ1aJzBx3U5np5PupL2V3e07rb07e7srW9u3mnv3&#10;2s39Xm+710mzXkjCKZjB7KAHQEgiKgngnILIwwYmBfIwp4TjKaFZLmyqg/kT9akrx205rbxRr7OK&#10;w6r6ZzEcrCmwBNy86yifvh7Mk58qwbzAoydT9MT2nh6ugNFndriffKJiMjWkRKEfH3vSl4OCvYxv&#10;in7VWlbkUB9pedjpSca+9Mp/KyAwJ4yCL7w4qCbsA6yQH+NwmOxBHIUWTKqBM/Zsp7rqgoFrLnCp&#10;QWsVdrToGB3eKRCwX8BLzlQBCJG4Qjvv9E4AuVZMDj5bhbjSWSIoiao4nhkQICcVJREOfTmJ2UTQ&#10;CnGkapkskCtSQVMkyzXtyW3tQBHEZoCqITkVV2tRbSyKTlWrZxNzIaHzCU2Z7kySnYrtuJFh1jgC&#10;WKEMYSCHQBHnzD3JWAVkIjXEEDUVTjNl2rupo0+E9HlOpK5kJZze8KLfUDzUSOpB6MKFC37pJvRI&#10;6Zui5JBDlkogBkP/4DO/sNtuc6XyCOsq9uGhmMH7hnMnW95Y7kV4+twVm+V3F+Zy7aCCpe2Vq2cv&#10;ZxN2eXWlmTaphpX9tUunrzxx8cnd3d2V3QWuQnLoyRx+jOPk5BzTSFhne73PbHVWdzdBTFYsdbc7&#10;Xds2K1vLYoisAPl21prYaizubDaRgYFctrNOtMedNPuz/8ff/ds/8y8++tjzv/PZb/6uxz/0D/7g&#10;f/M/dP/8z7/2m//88x//+Zuf39/fTZMIcWiz0CdYSpqYIkq8yMF3DiyjylL5m5979bvOT5+uN0SA&#10;SqKVcTVVIWPUEvKgWzcK9nk0iq27VVJofaO++JvEydn14EOuOlIlh6YEOCAFMjCGoYjqtjIEYxhG&#10;Hf0lGZArMtGUCvk8AJe28dO7wNSBSPI8zdP9Tmux2VpsNed2N2/v7NzZ2V3Y21vsNjc6rZ4V5DlE&#10;EBlQBCVEFlAysRcSsVfrCBU+qAduuwGt9JUlhPs8kTt0RaUUAHmBlBc5Reod4hMv0tU4rDYOk1gU&#10;9sB4Ly92zU9iChkxhL4swazT/WHfzMenu0B9Kw/26Mf1+QmVfujvHrNDj8HQwqvUQ3aqDLBKSSa3&#10;sLf86vcg8RdgsEZ34q6+cq4sRYPfjX7mtYB+YeG+I8ZRvrJ0vzeCWVpfQX90NvSAH+8gVxhqLMpS&#10;P58/02AAperxmPimTF5r6F96Xs73EHXfsg51qWfBc1X3OlUNSnxYcu7sDIBM+M0qRHilB7TacLDN&#10;qk+4kiFCwnwmkakYU3F8qRpdqMiFmpyPkpkKTVWzhuY1Y8Cxy+kaOAKdmES7S5TuIDlFmgNOIH/A&#10;xuu9jLhe++nXb/zwl79McfKe7ICKUmSQS6fZljhb2Vjv2FxjIUiad7udTm9nf7/TRAJFllm0e53a&#10;nm7vbCEhkR6M0HGsyTwJHycA65hGDK60Nu+srl6eOpfXaH5z4fzEOaTRSyvXp4dGZ6bOv7Fxe6xx&#10;aqoy8aXlN2IyT52/fHvjHmrxE+Pnbi/fgxJzcm9n6Uc+u/Ajn//kqeGZb7v2/Mee/KbvfvpbPvbB&#10;77i+MvfxL/3sv335l15YvJF7cYmHLAAOA6xSIuBQgeGhkkOO7Rs7W/+X3/jyv/nYtzI30niciY0K&#10;SxoK/Wwo//LTsJJRdYhE/Dtgr1F2kvCDeXtfw6+aAjnA8G7XsUARj1PlVMSJqFgjgCUYlZwkBadM&#10;woZBkSHPB9o0X2ntrbdb97b33thZv9vcndvZuru9vdTp7vY63U7X83RQGIaTA4MRJUThkZjUVaod&#10;rdY6sOuPYqGuRYe+/nc1cIZwyIcJiTrJClVCbqkEpwYAlvqRciVkzlOqL99xGMghDhMcVftwKpT5&#10;BRN9f28vlObsbVf7YnNGsXKgD900OFP0j63gCpk8rgqYDAxlYlIIKVEJmhCR034RQYUD/gxjhdCZ&#10;HETESkTBbJ9AZB1TysIH0G8/rXLUSeHQNvzBACG09y4/m/S5wuIX0/9TKpUNtYdF00hIyLh44NXP&#10;7nirdfdKlKw6BznkgjxkuaxSppqKZODiaYW8xlEBiMKotayUsApDmY3rZg6FVaFejjsZ7ri6VEsA&#10;gxkkwxENR3wq4Ys1OlfF2QSP1+NzNZ2o9E7XzXBUge2AWqhehrSQiyuSJRWAQKyaA6zenePoIX1U&#10;+HB4+aNWyypCFbO8vf8D//5TWZa9tfTVOxKiMjI6OlUff23+TiS4cPHi0tai2Pz89MXlleX9dvPy&#10;mYvbtr2zt3Fh+kJvt/XG5trM9OxUY2J+da4+NTtUH3qv9vwk3jTebtuNk3iXQnfX/vU/+57vv51H&#10;pv6+81fE6l6ne3vxro3FkLl2+lIjijOrNxfmutRT6NmpMxdGxnMr8yvLK51tiqCIQosSK7BIu8jS&#10;Sm3qe9//0b/zu//8Y7MX8qz7d3/pR/6fH//7VKn0xTuHc1QlIfyDmuce6E6Y5z/47d/617/xo5nk&#10;rMywijxQeBkBRFXwsJJREkWkZNjXKAnUkvQgOcSK3SFrSY1fv7s1g1lENQMyhbKwENs4ITOmSCiq&#10;IKpahokNKYypI6kgb0M6ttds92S5vX13Z+vWbuv25sbc1vZca2++2Vrrdmyew1qIhTFgA2YYwoFS&#10;NCpau6Dwxux/WPRTGSww7MuISvN3f8D5EGwN+KGMQYqUCweHrAg+sVQjVlXHhoaVa0yIS/ygCSvj&#10;0K7HmXaS3463PqDQ6toUHgfF5grakXwyhrjIwokxTN5jwa3BXVPB7sqpu3wOrO9fVZDNxbBwaCkd&#10;YBmZIi1FEsZFS2iKiJV9j6TQ0tFlSwLDBzY2JzY5BV9ShqskNBa57wZ5qJHLkQ60hTbL+j3321PX&#10;UGpw+aKKUMILKxowmjha0PcwdJ8CEtixXP1zRu76CKqIkoCsiISmnLlCBBYOhJGoT9K69uM5SJQz&#10;RaqaqeaiqSN+Q8ZLlRD6UPvkmRRqMfaS/uJQJHT1KRxOi0/Fu7UXXH09wrm6njb2QoOfvvTszKn3&#10;XR5Oro6PTVQrjUqEmAGCVRHLuU2Rx4gUYtUyReWLIZxz92B2uKsmSb+01F9IfGhGs309objLvSdS&#10;NfFuKn/4x3/sp167SbUGwb41gwbnrNv/0R7+Gb/ZCkjpyvkraysbe71tMCbGTs+OnerabG9tc6O5&#10;gliHapMXpy901Wa7zfm1e5pwFMVXzlzJCa3m/o/9sR/89mc//Bb2/CS+CnGSwTqmIVH3I/X0bET3&#10;8uZWa39IGwurq5aVlKx0F1tbz9bO3t5c7iAzAivZxt7mbHVsb313pbWHiIxQ7jUhKlmGLE2GGx98&#10;7Pnf89y3f8djH54ZnoBqFFdna2OuZQdbWD+PHiYIQygeCo5bJSJw9Dd+8TfHK5U//3XfiLylar00&#10;2VXlKRQqkoIT5tjTVqTew1FzlQ5rBJBRo0qEDIDXz4KD3IWJEkBULMcjVJsga0AxIgtOI3DW7i63&#10;28sZ5rbWr6/du7m3eXdrc2l3d6Xda+YWaRdgcAQGSJgIkYExGMBA979Fvv0Hkz5FeFAYhAGw6zmp&#10;IMTyogtHCLo5LSKfkTAlaXAUslYUPKuYAq0G73PqaLggXlMCjPHQhYMflfGJtL5Mykmp+uiq8HQo&#10;pbvIq92VHOB2avqQ8aKAxQqwWnB2nmBCv8SPlVNtdyVnYudZyepbUoJshdigZsl1KqICy1JgXwlM&#10;Ao6QWrWSBoTnxWMCZlUTDEWZoodgDN/WSaeQrwreHl6WJYHjU/fg67JFICsQQMW5UUEUImQBVRKB&#10;FdcNk9x3M9FMFSALyoEcmil6IrlrlSNF0qpE8odu5cU//Z6W1EWDFS+lf/SpYrjz5pBbO7U3enJD&#10;GesGt14Ef57j2lBcnaklT8xOXxgZ/sDMmacmJy4O1WfGxxJOYEAKtlqSFr6LUYtprd39o//6J37u&#10;tVtUrzkB5Lu8zfuEgpnakjVtB2wB2d/fmW6Md3f3N9o7iEEkzfZep9dNuvbuzprGBCBPe1vtvVNc&#10;vzN3ryvZe7PnJ/EQcQKwjmnkVD01PvH11dV29ETeSr+y/tqpsYmxoZHl9cWJoempeOLz915tRJUL&#10;p87c25qvV0bPTp69MXerl6XXZs4vdTbaaRt5jixFUnv2/JMfe/abf/dzH/3a888miQGw09r9iRd+&#10;8Ue+8JO//MoXTKWiqoXV9VF1UHikZzs3VYMAyv7Cp35xq9P9wW/6ejKJZE7am6mrOgIUGcCqEYrH&#10;Tyc80VyRQkmkC0lZGZp7GY2r13K2jxzBGIJFlWDGWnm0296+tbf56tbW3a3Nl7Y25vf21tvt1WZT&#10;rYWoNz7wKm6mpKpMIGFV5cgpWgqp0zsffbD0wGWCuzs8aadFCsy5Dxigol4hX/HDRoZJ1dl79iMi&#10;bxDqKUwHp5x9AzsjUHWe6qwwpI7h6wuwAmNsSPyOOLGWM9MXjUziyjiJiIlUxRGLBTh02C4Tq5JH&#10;Dv84bRoFYdZAoV8AWCV7CLfyXLOz9dn3nf6oMVVlG3FEFMzmc5D0Xlj+jeXOUoxYg8YLfqJWAJZI&#10;mGLJztbOjo2edZRhnqVp3gKLEepK2tE2A6po93at7w3woLBq0zxVcj5WxgNXhXhhGRdZtiOvAvSf&#10;ZFz2S72Vp4Z8TfDCF4WAXBNOh65UyQIubyLqverdR7knBJ1+XVNFLpoqUsCGJBlCvsrp+Itc1sH9&#10;DDXCep9ivQDTBq7qPqNNTGxIldRaZkZFc93Lmntt3FzdhLqSVJxqDJ0ZqT85OfXc7OnHJ0ffPzt9&#10;pj481BgiwxCFCiRHHw5qKHlQAPQIkChIEQCCcrX26r21P/Lxf/vlu/NxtWE1dz0q9T3pRU1krVSV&#10;r52/cv3ejYT4zMy5e8uLvVb73Plza/vraa9zbvbSzu7u9sbG6TOne0g3N9enT80kwjcWbmmzyW/F&#10;tOskvkpxArCOaTBMPPr0f35t+oU78sbOXVRoP2s93jhVjasRooX5uZzypsoZY54+85hItL62vC8t&#10;MizauzA2+9rS6+cnTn/Ps9/2Bz7w0W+88sF6reFW+8bKGz/6xZ/58d/62evLd6EZqlXf8eIBM7+6&#10;5rWutOnwh3x4cfRVQvgbv/ArX1la+dvf+R2Pz0xpmtocqmyhhjSCimZimQlElkXVM4MZgVU7Ij2B&#10;VQWpMcysYgBEMcgg7+xkdm5t7+Zu5ysbmy9u79zd2b23t7PXs5LnwRLAGUpFZOJwpTsCLDxpQ6Fk&#10;qVDheOrDLTqAtEjL+f4jG0KrzzIUICnkasJy8JuW/jpLSbJ+o2iwd68PbxRpHjg7dlKn6u/r9H3d&#10;GwwPwBT1YhmX7zFQZVZSiRBZhJ4yhWSbyImQFTBKlshobz+zEQkzKyiO4gZEOabINLjWkW5x8IVr&#10;Z6F8cp9YtfXaqT/zgf/81PD5m+tf+dEX/0mMRDgvq8OLwkC35xK68BR1gqntXJ18+vs//BcBZFm6&#10;09tKYEBRYqJapQ4yy7+6ttKZIxPDy/GKEXbDLEDUzdPnL3/39z7zp6DIbadre7GNYBQaWbakSY3j&#10;lm3+0K/8ycX2YjyAVMtBIOrZ7unhS09OfKgru70MPe2k2X6adbp5lkrazbvtvAPtQY2SqmiuZCAO&#10;KjlmzYIiNUJk8zwDJ4AVBmVERKLioVWfGSxnm8SX0XqtFQorB9cM3TeUJqtkVQude+geqF6Ip668&#10;n/oXfKgdJk+2hkJNIXLZTTnixw/vSxeqWwd88ooUJbl+XZ5hNAQSh9rW2531ZvPF+eV/KS8iiqqV&#10;6sXR0ScmRp85PfW+2dmrE1NXR8cmqlVUEpIclsVaBaxVQ4YZIsWv0sNZRR8lmcI3WKySKkkSMWz8&#10;41988S986mfW9/ZNrW5hXSb2baAreoh3HhQK3F2cu3D20rULj0dW1zY32ukuqtrJu1fPXG73ulm7&#10;u7W7hhrvpXsXT18YGhqFxcLCbanmGIn1XXogPIl3Ik4A1jGNVHZztC8lw52dl4RhFJ1O+97O1jON&#10;2ZdX7rU15cjYPL+1vfah6avz2xub7R2OjeR6Z39zsmcnopGP/6n/8WuufsCtba/X/KVXfuvffP6n&#10;f/K139zZW0NcQbXCEquKvpmNyoN/vkd6nQeIQRSRcvLxV17/9L3Fv/jNX/9nn3tqZKihmtgs9SIW&#10;JcAKtYCuikAyaOYLz1WhlBAjSaAElmanOb/XeW1r54WVlRc2t1/f3l9o9TqdFGoBRUzgCEqUVB60&#10;00fZQb+TNU0PuN8d/qjoTRheBHpLKaizGKpARIgJADEhJvJlkyG5FfXTP+4I1QShjVrNyVrOjEAF&#10;IqrE06RMnBJXgmmrI+ZM6DAXEXLJHjv1xEcufVtsMBqNDdfGG0mtXq3WKxONeEht56//1F+627qb&#10;mAheXNUvPETIgYnqZGy+6fzviBvDI5X6J7/y/+0iZ9d3Z9B6ogxEC3m7I88i5k7ec5/+xp1P/ssv&#10;/S/V2CiDKarH9ank1L3mYo0TKjzZtTy6INWIUiTRFxd+eXHnRtvu7nU3zzau/JEP/ZVKMn59+Ys/&#10;f+OfDtXHp6qXTBy3830TtPuHMzcEtUBu7bXJr/lPv+YvQZBram1Gyp7EFWp1N//+r/+lhe2bSSTK&#10;ZkDV7rk4ApACWd4bM8MtTSXt5lHFCAv6eMgzgxoKbZ3cSmGVfKlg+L8octVcVZRyJ8xSpKpdEasQ&#10;FH07+8L4AwZcVOSj+vp5Df/RgRxWuX/Dgb+PjpCNK04OaXHqFcZoFJFCoN08u76+fH154RMvKRim&#10;XpsdGr02PvaB2Zn3z84+N3vq0ujoZH3IxAISQCm1byojVkJuuAqDJLq5uvE//PKv/JMvvQg2nCRO&#10;GvfewhOHo4V0fmPl/acfW93b3GztILJEsrm9Ot0Yq6f62s46IiFGs7W709yfjIeuL9+z7Pst4KSK&#10;8BjHCcA6phFh5NbKni5d/wNjV/9Rut/d2miMT4xy9Qu3X29Uaqcmp9d3VpJK7dz47At3b4rF+dlz&#10;81sLMHx58uz68pqpRGfGpwHcXL71r174xR/9rZ96bf5VWCCpRJUhYaJMlVEuGnxAPDprFm7SogA4&#10;STZavb/yU7/wI5/7/H/2wee+76knnhqfQKUKEdaMVSExlOAa2TKDDZAgt72sudjsvbq9emN16zNL&#10;yy/t7t/c2c/SDCKhfx+ZOFbEziDcWKgRCVY670E8IroaGNzgRAU49wEIlBkxGIqYkZC4vnJGPZqJ&#10;gvw8DvmqyKUbrCbEcZREJhpJqsPJ8FA8VI1ro/WRkcqQCv/yG7/Usrt1GGXHqamXnoXbNasQ7BPT&#10;T/+JD/8XAHZ311/auN6y+0ub9ypUHamNWMky2IiDrAroFwYWGJEoYrSz7na2PY3h3NrMkELZ6by9&#10;2F37kqyBUXHKLRCRIWrbNM/zKIpybbd0h6WuYoVMM9/faM5xUk9cUeRAsi8MMxshqqCy2Zpbbt00&#10;yrntGY5yjSvQ7fbyC8u/GZlYVSM2SRRHFOl9fhkEiAqrqXAsVqzoJ175h1+490tD1clKPDRZmToz&#10;dnWiNplm7dxERpMDPQNCyZ8CyMWO8sh/+U1/cWzo3NLW7X/wWz+U2iZgrMNDfWaQxOmzFNYZX6n3&#10;X8jyTJWEjaha1Uwpt86UAblKrpIDuWsrHnozDgivgFDG20elGrK4Hl/2c9uH01d6v38cXPDA34Mf&#10;9dO2DutzQgm5XJxNsbi1s7i2+SuvXkfMUVI5PzL65NT482fOPDl16gPTUxdHh4frCaII4ioeJTRk&#10;hLuIHVNZTdPXNrd/5Muf/+EvfWVpu8mVmJiCp9p7bBehTEqoRJXZyZnr83dsLz09c3pldwWSX5i5&#10;uLGxsbm7fXZ6Zivb7zT3Z0+d4Z59ee76xMRUI65u7SzHw8P1Wu09PYKTeFCcAKxjGqJ2it8YG9/6&#10;o41Tv55dXIobw3Ht7vydLqcKXBs+U02SJEp21zZaeTMycS2qXD19RaF2t72X7kzWJv7ti7/yuVsv&#10;feKlX9vdXYWJEddcDsQqqXUl2hT6vD3Af8nfuPwbh/W/xatiFQVnKP4OKupU7PGrm82/9nO//rd+&#10;4wsfnp359ksX3z976uLI8EilNhTXiagn3V7WbfZaS839L69svrG5/eLa+s2d9m6nC1GAYAyYEUWE&#10;UO7ELH5mIBUJ2pkHopx+poQO7HjxvvL9xwRHfN2nm0qeVlpM9P0RC4PIh3M1bh5TJq4DbZI8lzjP&#10;c5aIyUKVuGezkTjROB5RzskiiNaLffB6cKEeWn/g8Y/9sa/7z4arEyO1eqS2ykMagzJhU0OEta3F&#10;z979lbaE3iUe6gSax8u/wMg6vZa7An7i9Y//o8/+veGkDnJ99zTiKIriOCocGwKbSerlVU7iRcyA&#10;qEBRqdaNidTmkbHKxut/gk1W8IIvN8TxCjM2NvEEJozEVYYxpIicYyqbmsvCOMW/qjLr4IUpxKwq&#10;TFxBQiAl20im6tEQgCpHjbhqTNUp1FzWrX9QRekmANWUyAAp0moyxsxAttJcWWzNV7rroiKweg+s&#10;nJhKxTDUZhIqTdShJUbo+wwRqlWvTXxoZGTCoMq+JSCTUug8Qz6d5BlAtQorIFCqmiA+PTKzl3a2&#10;u+3tbrMC21bsWltD1CNNOSalSI0B5eH7nh50mEJcT8xg0uZaZKJwlSCUagb9TWCwlNjXLRz4kbyp&#10;fUUhMDzqfhLKWd09JFjJRQyNFcgFd7Z27qxv/vRrN0Co1+qzQ8NPT0w+Mz353JmZx8bHhyvRUKVS&#10;5UiBLM1a1m52Ol9ZWfj5m3M/f2d+v91EFHG9GnjNtwWt3n71fbEGJrpw+tzO5m6rt0uGTRJdPX2l&#10;l6faTjf2NzVCRvnF2Qt7zf0qR/fW5rSad7R76dTFarUKMPL3Qjp2Eg8XJwDrmEZispFKD13zNN74&#10;Vh372fr47YW5LjJmTtP2na2FD45fu7OxvNHeRsSSp7c2733ozDO7u83XttdQqey09//rH/6byHuo&#10;JKg0gFB4VyiNAGi5LcRhUFLmBR4lIST9FZT+rwA4YlVq97JfvnX3l2/egjFRpTpaTRoGsSIFt3Jp&#10;9npp1oMIiKERYmYTaXRA6VWU4uMwxns7yasSYHnnz+nRGysBvopQ1/Rsll4ePf2xax9+ZvLa6WRM&#10;2balu9tpvbJx+8de/wWwRL4AkIKa2zGDyoSYqZNHI/WJkdr4jZXXbmy/sbW7sZt3FvaWf//j3/37&#10;n/8DsPxzr39yrb1UTerOaR2Fb4KvVXTrJOKokzUBAfFQXB2KK0OVGvwy/toI7Sad70OhjvdKc+d8&#10;QLAOZlSiWt2YfVHvJkFBaEVFHktRQP5Qmagq8KJxUmguJCLW+g5sERvfOeiQC8bgMDvnLd+bRwnM&#10;vmFQqlZYDYtSIesPvZklzMWhUCDYelLCVTdD55JGHBuTmOAgqs4MwNl/9u1DfRGuFHgLUjGVJK4A&#10;2Omsp9IV3+/RYyGrpNCCB3Qi99zBrlSuTJ7+Z3/4fxPBTqu52d66vTO3vLP0Rnt7r7W7sbOy1Nxa&#10;7nW3e/u5Fu2k3a9Q/QNB35EBKiruESpc9gfc1w6DiXfX3EfLvwqEJwC4alWXthXRdtq7vdm7vbb6&#10;qVcsohjEtSgerVY4URDZXJodaaUpbA5DMIYriW9sf6xClYn38956c5sSVektrS48d+kpbqc3tlfZ&#10;WDCt7a2ONEZnkuGvLN22lIJtq7W5vjtyrj7x0q3Xm73ue30MJ3HfOAFYxzRIaxwP2WgzHn36d7bj&#10;f/jqK6Y6OjY8vrO7Gdfqk/XxF+++KsCp8en1nTXE8ezY7BuLt5vtzuT41E57W8VyFCNOWMmK7cOR&#10;g+ma8ovBp8k+O9Cv13m4G+t9bWCcUlyYKYkIkSgkzzf37aYWGQMwEZmEIhARRJRS6FfJZPndqh+8&#10;71ZKvuIEAIZtmsufefr3/He/68+NVcY+u/RyK2tfGJl5fPJiEtc+fePTP/bKTyOqxkGzFcCQs2Nw&#10;3acxVE3+zauf/MSrP9nKtlPvHp5NRuNPfvv/Fcwru4v/6pV/z3EtZlJo4XHlu+L0ARasMZ18L7WS&#10;GB6uVBLnKub2M0DDUjKusF/3Gb1iPZlNU9uDz0CqMYAQkw3joH31/0CGMQjRmHIJAmqRelKZaVwc&#10;ro7CgMnsdNZavV0iHjx3B5sgHeBnyxd7K23napOjMHXJbN1/5Nw3iZNqlABQ0W66qyoirks3GAyX&#10;JO6bHvRNo7yRrpICudpGNFSJqgBa3b0078Ak8DWAJKJWxVUR2qJ4UNWKEIwl2uw2//ff/PHx+giJ&#10;jjTGf+/j32mqNQB5p0eRMrSV2T/3yf/+h1/+KUR1J/sqdFau1U6hXfKpVw2wMuwwSvWF5R9+SRT/&#10;dn8vRxeUPMS3iAA2EBAbjgCFJe1I3mlnaPo8HDEjUmNiFhWk0KSM3I5LEIlIwyRnZ84urt8lSk6f&#10;OjO/vLS3v3d6anq1vam93szYdLfdnlu9MzU22dSo1dqqj05VEb1y83q2tR2dVBEe4zgBWMc0cjCP&#10;fSCKhjbb5y6vvPb7xzo/ng4/O30+NvHY8PjG0vx+thtVhy6NTZkkjk1Czc7G3hpH8ZlarVGtzq/M&#10;wTi3c4EEAUYoMesXOIeZqBBcFPBIS/NuwRE+4D5YErkX7x1EY6JFeRGH7TuHQJcK0cCl+BImAVxr&#10;6sM34oNtBEP/ufvsXL+Hq59LvBSf7rd8WLivl75fFSEIgARmrVAklZjBgCBQPIz709FPwblbf9um&#10;33HqqR/6fX+l10k/9i/+9C8tvlQlHo6SJ4emvvvxb93O0hpFgAhx1O8M2PcCBSiCkFKOXo+kVqkN&#10;kWFoO+38ofd97KmZZwH89Gs/s9heHqkMQ4VLayD2PuxONmcMSCmXXCUFmwj1NGsrW4YymQrHkYlL&#10;VWJlqNi3YHfHxZJDcgAMrphGK983rOoaFDqPVfVCK49nQmZF2JN27G0dBELPX/iu5y99Rw3DMALi&#10;f/G5v/6ZxU9VuRFOBDGCzql4qChRfe5NIUQwIbXV89WcznSBvA9n6FLdv7oIyBSGmNA1UQOKLM8T&#10;NIbiBjhSURLqSGqIC2JRrA3XBwnIuoucVJVywVDSUDABrXS3JxpHTm9VeI1S6JpDznbB+n5ISsyL&#10;7a2/99n/PRPt2GwkGv/An7p6ufrUjbWb3/+v/x+TaHzt+Se+9uyTCzvroH4vLAo4NbTPIz7sdCCB&#10;3NaD0IoOIa0CY5WWeRB+odD28ejf0UNH/1sMdQ57Lufqzr8pkJ//0drIlcCQd6l4R56jjoA1932w&#10;xFHLFn07hbC0snTx/KVZnK9yLJ1sa28dBnGlcmXk4k67OcrV20t389jmRq+curCyXRsZGl++d68X&#10;dVHjY5aRO4mBOAFYxzEUoHyXVHfqX7N379cvVtb/uzONX761emer8vTps6/eW9xL95FEtte5uXzn&#10;+fPPLG9tze2soBppjvm1xfHRKTCpCMjN/OX6Phd9hOUpotA1te8aEL7yzrosHqUbLng5KpQRQcsx&#10;6I7wVh95j1jDO3RQ3jbyiIMK87oeWPiITRsvNKZU7Lc8+03VZOgXXv/pX5j/wqn6eD2ilrWvtJff&#10;+MKPR7GpVVklYhIGmUMWEAS4joAJKHhaaQ/pdHXk977/9xHRxt7Kx1/7iZEoNhB1pqBBkF5o1X2T&#10;OsAQMtsTsSA5O3bx2699z6n6xHh1YmLk1Iv3Pvdri79Y4yFDuQaXdhfFOov+1II8symAyMSR8xvz&#10;IrdiGqTALXr5lx+WAxo5ApPeXP3cb819yhLHsRkyY3Pbr8amguBfWyrEHDjlB+d1UD2qlIbuQXRY&#10;/yOAiIQEiqH6KBRRzH/6Iz+Y2o61MBrd2Hrxn3z+b+SiTBEG+goiIBYq/BRE0KiMsCEAO529XCkW&#10;8h/1bRc8M2jDm9abvGsOVKJapLCUnR2bmRw+BWBjf+uLa9ch9HNLXwBg4oTYaCAdERBGcTTFIT/k&#10;r+mRmMGvZo+QwYelwTuGh9jHLXMV9lWUFB3p3Fqaf/7Ck3M766vryxRbJTu/NvfMhafP1Sdemn/D&#10;mgzGbu6tNIbrlyfOvjp3uy1Niq1WrW+wcBLHMk4A1nEMAjQaXljvrKzeqEUjvSQ7Qyt/+/yZv7zX&#10;ePG1m8TRcGNkv7OrUXJqZPL2vdutTm9saHSns6ngybGJvN2jNNfowAR1AFYVr+GFt24R6r/tariO&#10;YAeO3Of3yI4lNN8lpYe7oYfyoQdNAEWJ0QMVGw865KKcLXT4e8BzbULkTIKs6FRtDMDTs9c+MHpu&#10;oblmqTJKiRggolhtJMiYDJEhmACGFf1eO8YbfZJrdMJEWbf3uz74+y5OPQ7gk698cnVvfTRJvHAq&#10;ZDCIvIrLyYuV1CgZRmpbWa7VyF6dvPID3/yXDSdCJoPd2V9M5sEmZ/IAvkjacF/O5d9JyaawAGJE&#10;iYlgGEwm9MBW4UM2Df4Vo583Da1z4qXd+S/M/5yJYgNhrpGBodhnYgsnsQNn9jCXpZpQBIGvRS2d&#10;0P7ldNTlQVCrwohrUgGhm7V/6fq/NRQ3qiNDlZHd3lqs7C0EDn7dt2oWkDhbUYt6Zdhlcrfa+5lq&#10;VdgCtvBw98ygz125d6ySVckVmSoJ5UBPZKo+OlQZA7Cxv9GguGNiNmEfVAAhCfqx4vIudqpoe+Ne&#10;lj8aPIQ+M/hWf+nl4X1razgQDsOGq+O3ZSiRkjKZyZHxW3NzrXZ7ZGJit70Bi8nx6Z2d3Y31jaGx&#10;oVYmedZujExQTq/cvM6VanVotNvcQlKP3rsuiifxpnECsI5paK5R542nxhfbyfuj5Guw8fofmr34&#10;61+Y+8fdrUZj5NzslZWNhfrQFPb21vaWTaV+buJq0quqlSEkc7sriI9IFul92PoSZVeqAwopLJRz&#10;3/e/j/VddqSUZKKBj4pk2tGr6YO7QBI9xHPnQ91b1RNRxVaK+rXyGnTQUcZVfRX/ooNPxt5Jsc9N&#10;9jvHaKFoKarkNNTBHaASDDQjFtWYuE68sbUMweXJy//8D/7d/+nT//TLiy/spq08ogolMFWFVAPJ&#10;4QtByVuPehQSChKVJbHco+x049T3Pvt9ADb2ln/m+sdrEcGIs3wPeaNBoREpgSxxDZxKnlIKM7S4&#10;ef3v/epfTQmqkkue5p2oUum7dpc05q7Vs4Yezy6N1872oRDDcRxFsEYjCb1qKBhFOVuHEhbqjzZD&#10;mVTVsIGJmJOobupuQ86VIixfMOCDM65Cyk8ZRBaaqkeZ3XyfIQyy/ZbKB+zN+zvFgFVmjqIoAsFK&#10;/jM3f2Qv3Yo5YRimRGGUWMURfApySSki0pCREghUydp8rDbtVr/f20iA3JlBldJXohBRcY1zxPXD&#10;ERWHnCgH5aC22NHKGFMEYKHXbKUdJMwUsct5CUi974O3vRBH5JE3s0V4lhKAwH63788MEgWqsfTl&#10;wXEb+HkOluu9BST0gKQ19X9xDxXvDg57JGbwoLeaEljp0sz5Xi9f2V83kZkdP1cfqkmaDZvanaU5&#10;S/lEY3qyNrWxvTEzMjk/f7crnbGkfmn2ytxa0qg1anQyiR/f4Le/ipN4NyKizmS9WWOa1FcoWu7N&#10;PL+yufE3J5Z+x0Tc6rUWN9aemr0UtbPF3TXExtp0bv3uldGzY9WJ22uLmQk3z+LG2vcPvE8Uy5Rb&#10;kqmP0qe43x89vPDhjYj4P0enB0p84TGOsnW73uejsp0pER2GDQ4jRYQKk3NaN6RJnPzkzV9b3Vsi&#10;Yz5w9vl/+p/+zx//4z/8177zL37bua8bj+q9bD8zPWJh/9zrWsARO9NRr1XyfzQ3aqhne9/7+O94&#10;bOIaFD/92idW9u7VTJKQYdd/MLCE4XV/DU6SZVWyvE1gULTe3Vhtrex0NjrZjiKLXAudImXVX1t4&#10;4fNhyqDcZlAwmcRUioJB8s0T+8r6Yng89irCA0EGkCBmX2lIEYjVd0Jkuv/Fc9S7kYm9Hksz/yjR&#10;n8v7M3r53IXmxmQ4MlEFroTQVOvxaGIaxlSIGQQRK964yl0HJM5OEuS5P6ioKvFIZczt3m53v0BU&#10;WjiIikdXAohSDmQiucJCrZIFclBPJM/tVGPC7ePi1rIbqlwk9110Bg/qKK5QERRFxTV7nHQ9pavg&#10;6E/f6x18e0cHMHEKLG2vUZJb0723Ond2aGqqNnZ7fUGilJJseWM+Vrp26vzC2nIXbYrynebaWnPn&#10;sdOX9rZ3dtvN9/ogTuK+cQJ+j2mQiclENutF8cXtbPjOjVdjkfc1xv7R6fU/KSNfSKrX5++12916&#10;rd7u7IKi4cbYytryys52tV7vdPaPvkc+mBRzfx+tZCiWesAaHvC98NH9a+l/u0TJq+nQw7pP55Qs&#10;JAY76lBInrnXhlAh1EAZxBiqABRFL+3N/cDH/9v//vf85SuTjyXGXD117bGZa3/6a7//1sbdH/ni&#10;j/37lz6Zx0iM15ywKrNzB3UuVhQ65BDFBtK5UD39e5/7g2Ba2r77iVd/IokbapRITGiVV5h89lVc&#10;LunIQqJWpJfuAqgno43KkHT3EmPKYCi4M/S7CoYGgm4vQESWVEQBxBzVopqogiUCVJ1XORmO0R8w&#10;OiJjUeo41EgqEEkl7ZfFkRqOElMtn4s3oaIU9Sju/zMka5mNDuYYDlZsOItXipkSAGnWSkWshOlf&#10;ydmpM/p1gy6V5bJQVp2UnqyCuDKU1KFQkq3ufg4ylgXieEBVteKMd9Wqb+Ts0BWUMiBXpCpdsVA9&#10;O3ra7eLCzjyI+0kwv79F4sQnW/vJ5kALFljrcM3gex5vX3Z5nMMdWz1KxkbGtvc6AI0PjW1sbKxt&#10;bdZrjWaeI7fDjZG827sxN28qUZzUsqwVVeoxRXdu3G6trvwHOCj/AcUJwDqmoVwxYx/APreqX7ux&#10;cOtS9UZmLvVmn7+y8bkfnXnij7/S/uWNlaQx8viZC/fW4qRaGaLq3PotZXNx9GK3UlvZXC4rd0Mb&#10;skLAXpBifgnSQ3qjEq/X7/h1sPq9r+I+QgFVVtS6ezvTA1jGw7f1Yi6Xt3nDfwh/0cHl73tP9xNW&#10;aUwCMwiXlvGMCPXtB4IGKxwfk4HG4e0MYGYDEGkMTEbVX1r+wq0f+XO/4+o3fNuVjzx39tnpsVkY&#10;c3X66g/+rr86OXLqf/nMP05MjQkM1zyZyevEPUDxFZiUd3P5jic/enbyKhQ//fonV5trw9URSxbE&#10;HJYM3CaRt033zC5BwRxJ2uy2AFTZ1E3SIzZERJZBuUoqNorjRLgohxwYMs8RQkFZtguXJbGaSZct&#10;g0wlrk3Vp9LcbvRWK8r9SzGsIIjcYYhJickCZrR+5ur4MyZqGKLE1EarE2fHnljdu/Ob8/8u4hj9&#10;HFhhJeAPz+2Mc9YkhmGChTKsGKtCrkBvMPOqKqquN2K/rDWzGK7FNa5BtJO2OnlKZFlzyqOcrUhO&#10;GiNixzGW+gO6vC25Gj5RZeJ6NAyg1W3vd3cFRtRauE44KiqullCCBksAAVsRVclAmSIT5Eogc6Yx&#10;DgB5vtDZ8SZawSbU8/Xqu3KH8fFFw94Utshzl3+GWk5wue8c5AEfzAwO+lm9nd8uHRfAp0dCz7d1&#10;iATkaje218+dvZCRDFFci+pzi3eF9PLkmWE7vN/aPz18an7hXkc7p4fOnh6emV9bPDt1dmt5ZTvf&#10;RVKoGU/iOMYJwDquke9zZajH37a//Nr56o16HLe359AdTme+NVm//Q/Hbvzf0+RTO907ayuPn7/c&#10;3Gu+MX/HWVGvbK2NDU9QZLTs8EsD99CS2r18dyjuikdXxaFUcORfPNAK5yFvi0fcnQcrGd+bOGrb&#10;bqK+D7tJA3oTOnJV6skthXHdaQAlOMV6MFVHNa6t9Db/6Vc+/i9e/sT50ZlvOv3873zmuz565euY&#10;K3/i+T/8a9d/4fXduVqUuN53jkrjkobO2Ye2xU43Rn/3+76PCcubd372+k81qjUiGzmmzXs0eGdN&#10;CgDNi7v67ZbTTp4CqEZDCt63WxXUVZmNnUwmT9VmltuLFjmBmeSA9WhxnYDYQsCIxfyOp77//Ze+&#10;u87V0erkzMiF0drkb8598sc//3cl0QEHCz/axUtLhJ60yZoL48/8V9/4j4hjwxKhSsQw+PKdf/cb&#10;dywSg4PVBANmTVTk1gRWY2fU0OvusnIKb7Je5n1dnlJU2Yv4VaDWGtJaFMUgMmRmq2f28y0BK3Mt&#10;imrxUNfardaCM6BwDZvFE+glBlCU1IzUxkDo9DqdtK1gURWwiFot+j379jgOYNnwz1SQiuMKAY5n&#10;hsYBpLa3tL8LJSJvy+71k14k4LG/otQdODxWHZGPPeJ56e3/gN5iHKPc1RGF2G/v0FRJsdXc7i3h&#10;qbNXN5p78/fuIkqJdWF9/vHz12brY68v3umgi9iubC+fH6o/e+GJOwsL2+k2JVZrVs3b34uTeLfi&#10;BGAd01BOVjdbyytzMcupiYr2mlQZyrVy8/addrv9oVrtx6b3/tuk9uNaf2NpK2vuxJUk7fWgSKI4&#10;7/TQsyh+eIVk97BKtHBzPpTgKe0KSvwfHcRYgxsZWPlbFbQeo/vpWzucEhNaqg8oBD3qEkVV0sKi&#10;2oBiL5knEFVNVImYyWy3Nv/1zZ/8iRs/82e/9g/91x/988O14efOPvfazi3DCUONd4lSLuUPDcEQ&#10;Ic++++nvvDh1DcAnXv83y+2FsUrdaiYquVgmqnKNiZ3ZE1MBEZ1CXRlsFVZzKxkAE/N3P/Z7t7s7&#10;I9Wx8frE7PCVqaGzY7XJ//fP/tHbO28YJMb7mZVZYE9IxaSb7ZV729fzPG1UhpO4qpCebd7c+XK+&#10;3ntt7VeMsa41yoFxLsY7opHF/Zv/6NM/EJFaWLBYNczi8jSCqNNb0yShQ1lUIvagdvDiNCa5s/nC&#10;p175IavR7a0XElRzYcOHIYQvpXUdj6HKigQpg9TmvdyeH332r333/2p7GVMFLLGJavXRL879xt/5&#10;1b9EwVnOgSQoWf/Ck30NrjaqQwDaWXujudGxeQ7OoJkVAapxVZVyIFfkQA6oIFfJQZmgp0h9j0Ix&#10;Jp4dOwNgp7O729mDiTRzLQYP1QyGTHK/ZtB/rgdeDFYZ6+H3jk/89icQPbitRvHG2sbazmalUm2l&#10;HSiSpNrbby1tbioDxpC1XE0oze+t3u3kGVeqmrdgIi6T3SdxzOIEYB3TSCXJNm+fjm5njW/E2DfZ&#10;3c9Gwx9YuLkz3ntlaOhsOvuhaPWz/5/Z2W/drv/Vl2++bOnCpad3thdy5unhyfmF24bIllCR+3/J&#10;peGIlL6XwpaTXH21Tf+rHiL0C6wOLvMAu4S+wOU++SEERqCf/yjtzqNGf09KSYzDUFIPYIIANw97&#10;mXrjhn7Nnd9lpdAyN6CK4PKAfs6LiKERISeNoAnBAq6pMyuIIEHYDZspoRrFESkxj3C9JZ0f/cq/&#10;/d6nvufx089M18aYYEgNQZUDbA6bgwJI1U7VJj72zPcBuLt6/Vdv/uxEdWKo0hhJRs6MnL46+WRk&#10;4n/5lX/OZDXQsEFM1T/wGNIVs9te66b7nV7no9d+T6aa570s77Z6e3NbX/lKd2M/32XD7Pk9Kq4P&#10;wNU2AgAlld+Y+3e/NfcJBamkljILysUSiVFlk1SSGjRXfyrKyRQP7SNGV/du73054kjFVxSSM+UE&#10;CSgmijn2+m0iACJSrEpVXR8cVWVAVSOK5veu39150SJOODZRnJCXn3uzdXcICldfK4B1pXxEWRSt&#10;p2s/9Om/FMXVCjeqyVAc1xtxoxpVEjTqSf311VdIXd8fEhVxPYgRvEMFAuRia5XaaDwCYGZk6r/4&#10;8P/5zs7ifnfXGFNPhqqm8e+v//xGZzcCW1Xr+ucAmVKqsKIZyKqykgqPV2oTlSEA2+39vW4Tajyg&#10;lFDfp4M/YU9gDzCDfZP38OMoUnmHe5W+28zgI2Gm9w5XPcKt6UBJZjmc/eCZyTNVU7m9cDdic/nc&#10;Y5u7SVfSc8On5hbvdfPOhbNX1Ewub69eOHV2e3l1u70zOX327OiZO0t3RifHh6snzZ6Pb5wArGMa&#10;MXVnh7aNUk6vMj/P09+zuvLGOL0+UedUFqU7El/8tpXN1W9ovfwzl+z/tss/vLt2evpKL+veWrwR&#10;5T2Jowe4Kh/+4D726wepOj8LggqKUB+w0sPRT4aVbvilTNg7f7t8mPU93DYPNGNBkX1CgUaDGcSh&#10;ekjHwLFq7BADEJHm6sXb7HQ+IKMQxumR0610v9XbT0wcmbgnuQVqpm7iBgjzzZWIwcGwKvTK0xKo&#10;g82yjz33u89NXYNionH6b37sh0bMaLUyWkvqxhgwlrfnP/GVH8vRlhIsU9KAihTEYES16Gdf/1e/&#10;OPfvelkvt5nm3VxTq2lOTCKkEsdJZPjAnOpOZyF7iwGBzZGTy4xRbAhJlLivGCiQla1KD0hKCAAJ&#10;wdRMjYjKdc+HcqhHvIm+FNBdtMG/naOIh2OC6+2spWtTA9Kwzq8A3hrULWAUIunt3ddFkKlap+qy&#10;UCUxYpSVIkOxFd80Wt0RaaF2V1ECuJPnP/fKz0yNz9ajkW+79l2/uzJUNZVqUoUxmqe/cfezK/tb&#10;OauCHEWYK1JFqs4UHs58AlZOVUdGoiqAjc5eu9NBFCukL1qUg8Srd2QIY/sQaakgk3+4OOre8ts9&#10;yfRuhiqTMbXq/OISRVnO2fLmymOnL2R5dmdxros2JbKyvXz53JVnLzx+b3lhu7dDNd1qrjWGh565&#10;9NT8ysJ+q/VeH8NJ3DdOANYxDWYoVK3lWLtpfvfeqrXtxyeqstlkNbng9tL65ubmE5XKqN35wQn8&#10;8Yr913nvXy5tsCQZFNYe7ltR6mZzf8XFUTfBUtlRX3P6pgbQD08avsN+8e9CPKB4sD9oYfY+wFV5&#10;1bjHXuGsEBKQIUSkUWHnwyLd9M995A9em73893/9X/zW2ks2bxmys9H4n/vW/+rqqUs3l1/54sIX&#10;ElNxvQcNeeLXgJgIRMyqKtUomqyPvzT/pZ10q9tttmyn1dtsZq1Our/b20u7rVbe7HKbwHHY09CU&#10;0HuBKSQSRqzr3WXTAysTSGJhIuaoQpZMxGBi9bZTYc5mr++nMihncN8xqz8gRY0EAU55f+BKeGAq&#10;9NEvJy1KOMM5KjruHRkC7yBViJtdxxsQMRt3SiMGq2hkrKhayYmMkCVxSyp8qSTUCaq8JItg1tLt&#10;v/Xp/9FECh1hQxUTJfFQJRqarA8ZNa9vL2XGWYpRDs0VqWhPKXM7Iy7vqtBsuj49NDQJYGl/Q22K&#10;KPZZRFE/9qABEtDL0jSAyuNVM/gfW4RHETJxkllAIYR2q7u1tpHCe/UpodfNmqvbrW4XsVHkEM3S&#10;fGt7bWthSeRE5X584wRgHdMQrfDw47b1ZRn5htWlzZp9TStP0My39lo/Hzee2mpWeP0Lk8mUOfs+&#10;s/y5TjI+XDnzh+euf++IvHzpiZ/cXv/VtbXFnFQFxCALZRCr8xwUdfZ2gBCMozNERI2AIte/EP6B&#10;fmAa09J0WHYQpdI7wFHT4pHzYJlk1DdLIyn6mZaHD5dzeGegW/EYXhSqlY+uT3yG4fLTmKtAYyIh&#10;ck6vMWDgLTXJm3V6HyyjpMyjw+Nfc+kjP3LpI7fWrq9ur1iSp2efmhyZ+eKdz/5Pv/K/rvW2GlGt&#10;+GKRRHOdZAggsDL9sy/8Y5trTl0DY1kTtRZMhIg4ImKDCiVC7LIhDJBKMOzy7fgiYrXQyBA50kwN&#10;GQaTkqFIIJY09rzoYOM/V/xQomI97XvkST4Ip/SQ1P3RTt8guiqlYF3D41LzJcLAfvb18I7MI4JS&#10;IBUBqCiFXFRB+SkUompVrEKZrBOnC5RItJCYk4pauIpCVSEBYkk0isTkyNPMSjujrL2Xqs1tbi04&#10;riZqRKjHNlVKRa1o7hJS7jiCSXsEzO+sjdfqd1fnoASRwEsfeprS0AUZUCnyloceGQJd+EhE3wMW&#10;fZgz+E4+YpWKFN6ZFQ6MyTsf1tq03bp24dL1+bzK0czY9N17d1Pkl85d2e7sNlu756cvrK2uNVs7&#10;52bOSzyxvL18/tT53m57fmcNecYn+OoYx7GpgD2Jwcibi3jh/8VWltZXqs2XJ4fQpZo59X6Tjq3P&#10;r2ZrL06bLM9FJp6ojVzY7bS3775+Kt+JBRg7ldVmlu7OvdLtfik3L9norpWdXNaJciER14k+g7O3&#10;ZOusE40SaaYMG5rgPiB8KdygyZPQEYu5F3p/14OBpfngp30xlniFkNAjrFz9fDrAPx7WV/UN3EuN&#10;Uw8cnbpyADpACxavtajlD1sJe84UQSJiC42hVTYERISIoAQDxARyLqNEQpxpeqlx4YOnn708dfba&#10;1OWGGd63zbubd15dfunzi19s6/5YZUQETBKyZr5HsyF4d3ZnEM8WAIHYt6JxUBpExKq+t3bINfFg&#10;XxrPORpv2lBqg3NQrBYFNMRB4R78AbxzaXkkCcqumq7ka3VkY5zi7N/vmjnyo0O3sj6i07BdGwwz&#10;+sr3ord0OEyrxSfGG7JDnTKdARJnmuDW4zxzyaWmHIDLRYLrOqAi6l7AAiJQ3y2HrKgEKzAJjXGs&#10;aObyU05upSqqHUUqbg1k4Z6SnFc/q0jDcr1SnarWdtP2YrvpJZIy0H3POb87iZkTCuqg9Oqwqp2C&#10;bcbDmTLo28Qy7yCN+NYkXA9unKV9n5hHUVyVwXtQV/Q3XS4yUJyamp0dn27n6eq9e818DxGG65OX&#10;Zi4akYXVlY39DYrzSjR0+eyVWpRsbW7Nrc9pbNHKfuYv//B3v/8jb3PQTuJdipMM1nEN0v1Wb22t&#10;J+nu1IiISBS1sry1tNvY3N65nGRkewTmvL2yl8+vbl6kXkKZVc56veW8O6udq43e9+XRvnabEndy&#10;s5rbDXAmYlU6Si2LZZJbqLyW59cJHaTOopDJNwzxeOJAqLpCwpCCKc1Vx5DjK+mSHulB4rDcHkeM&#10;RgG29KDDAJXWENaXKCpsEmfgzk57RIYQuyYlxG5+Ho6Slc7cJ67fNjeZNFcoM0VkjFI1ro7EkyKp&#10;YY97yGEdD9Gc3ajX1ZgCuARcFfbYsYnubwEJYRAGuaNminxPHi3gVL9WkcqdlQYGzRz+YDDYmbh/&#10;NU5/uSpOXQoNJYLb/b94/hehUOdBUhTbFSvyBYBEIKsQIlF1iNEZKGghhw9pYpdtcsWD6r0hgvmC&#10;82JwgnolUbVWLZCrZiE9ZhWZoqfIhHKFd+UCaUEJKcDUUtvs7q2190ARjIHYkDbtKyTLLz3p+R/u&#10;c/UxFxscHaKdbtd20vWNtbZaGEKetdNuq9tt7+5tdVuIiJS6WXen22519pf3t7ViyFplVXPSjuX4&#10;xgnAOqZhpb6xdI+7t83wh2l0Jt37bDTyNaubdbv/5crwhKl9Q77+GR25sIeze/OfrfOQOf2c7rwM&#10;Menos3LnusZ5W0wEgmIY6RjhbMywGhGzwpKNiS1Rjl4nSl4HPm35pyx+XU2eCzmoRTjCYaX/wOfA&#10;VumT8OJduXM/GjnoUc19zKgOvfNAesNTJcRlHvDQtsInNLhagvFISKtMMSGCghBBDSC+yQwZX06o&#10;MZNaTTiuVxNVMFcZIIgxUBVWABmMuJxbcXgc8lbOHR6BnnQrD/sPcg7j3kUUfcAFJZ9tKjAWuBg/&#10;6ifsonD2C1DCfQN36h91WMPRo0uEQ2NPb3te9I0h73M1FDVzUAk0IBWfhXK6Ao44RO53VkRdCsN9&#10;RYItu3oHUQo9pVwPHA/OQstn730Fn6YiQK1oLm49AY2Bcu9KShY+ldVTZKpZsHEPDCoAgigpFOIo&#10;SSVDJMRWLQXGWg8cvzuqN4dVj8IMvoNA5l11E32Hrave8b1THRubmBqevDF/xyjOnr+wtrUkkp89&#10;dX5zdXW3s3dx9uKube/sbp4/fSHb69zbWJmcno1r4ytr8/XJyeF6470+hJO4b5wArGMazPlsY606&#10;ZIVucfXZuPa9azv71c5L01NpDyI0ltS+ab9ru/deOV/vsu1aTNGZD9o0ay3dmeHNGpPrScIKBXIm&#10;sm5+VlKCjbpQUlhlpvwDiq+h/M9E8W9S/MOk/1Iya2M2ff3vgSq/YjYayHIVWXQuQFghWypUXAjr&#10;OXTAIV9wgJvzHz7K7OsTcIMkZkFrHVwn4VDfwAOrcmkwrw0q0kFKwfq8IAjdqvrviCGKPAHn/qhX&#10;Ofl+fH5rToDFUIUQw0BFibxHu7oBZWJf+68GIVMloIiUSLnfm8YfU5AU+fI8BSKoMxdV8vNtkV6j&#10;Ev3nDjgkuQbORfEvDme2ROoWqT4Kmy34kH7yxNdNqvgW2CHfdmS8KeQqT8miPq9Wuup8hlUBIc/+&#10;kkoQrfuFmTw951OIXvcdcj0KVRGBlETxRR8aCU39tI+i1MubvIc7RNXlxqxCRK2KhTq7dVXK1WfR&#10;cpDLWuXBur0HzRQQUldJ4EoHVdyoOzwiDjeJKpGKcoEaiwJf9TWD/sIcHOw+S9V/59CP9wHMYPhh&#10;vyPQ6G0i7CMUAoOIGUc9pj0cqnu0HTtKq3DEOrxWQcGRGZmYXF1ay9HJI+p2mk+cvSq9dG1jbbe3&#10;hUS2ulsXZy+eG53a299b2V5AVfc6W1cnr0xcfHK3ud9tt9/OuJ3EuxonAOuYRkRZhJ5aYVpL0/31&#10;vaH2/taVoR5rHgN51FrtTW8sL56N9quS5TlLZ2O/em55c28s3W1wbiX2iiIleEGGFjNIIcNmIgVl&#10;hI6tSGS/hTofjfEHqPI3M3rR5sUEe381zLF8JnyrUWYG77tMkfrx8xUV2aA+pCMlQgUUgUSDuiz0&#10;xlFPvVFEMKAoNKlxMIdBpOq6F0fkewarU1D5LSsBTMIemcF1bg6EpH8V1ui4SHd0HPBckEAXia/+&#10;ERWJKC1GowSeBgYKADAAwQkPFONQGcz2tVD3W/zRxDTOb6H8daAweSoZbDIGLXctYEO2ydkyBPTj&#10;rNg9fhIPpwCHikAEElURX7HnNHoini6UAmA5gg+wAqsqDoYTqSBXdXqvXJE5/ZaiC8lVrSKDWhCx&#10;ej/4cjFgeXwGG1TjMCE4+HKQN+1/Ovj3SbwD8TDoTYlYSaxtSgpSiN1q7oyOjLV3d9e6TUoYYvc7&#10;zf12O86xuL2B2HBks6y73tyb4Nry/HxP7EPsy0m8N3FC3x7TyFClofPCmR3/8Np63Fr9tGqM0a/t&#10;kaHatR2c21z9ou21efLDWVLVoenu8OMbt19Mt5Zo4gkZmtRIAkmkXs4MzwU5Zx83k7rachUwIRHN&#10;crUa/Sfa/kSc/xEDqKjokX5aVJSPuWYiIYA+H/FORrn6636LFPvwNmaJ+8zlOvDa1ZYFtbs3HSip&#10;74mIgYiQkMaMmDkOAn4NTWmYEHmMFToJEhcJKHI8UGFfSn31eoBqHpQVDXMczCpbPQFFK2gYcm7v&#10;HlpxkLIzkyG4FpFMoZticPLikNwqyM/AI5aqF8Nho0806oFUQfEPJiUVfifTFeQvjbCTCKJtDUbq&#10;Pp8jPnMlPuGk4nNUVLhsuq9Y/5Hj/nx+S9VJ1BHglzp0JT4v5RNUvrmNwIq6/+dFn2aFYwataC6S&#10;q+aiuWjuv0K5IINmIimQAdbJ0t2eS7Dq0oDmin963EqDDS/hywwD/Vn8Ropfy4ERDWt7iMEfZMKP&#10;SeihP8d8h/2+EVRsLPrYuUuIqrVk5Mz02dW5+aXttQunzlbjIaXqmdkLnb3mG/O3Z4anxkdOSW5O&#10;nTrbkPjm3B3Zaxt7AoqPb5xksI5psFiuP87V6dU9rnRePD/d6tJiVJ/l+rfsdzjdeu3aY5GdWzHJ&#10;FM48r3ltZ+HODG/GDdZoxE4/bu+9VJWOKhEkh2GIEnJSwIoxVRFX38SudjtyT+6GRQT5vkQTlP3P&#10;cTQF8/d7qiwIOvHDSQUV8aKeAh4E74ZHqyzqF9wckbcgDdX7hyoNj+7HfFiPfmCxcgrm0H6W+70E&#10;84CCMhMQwFpU+XuVe9+dwfscEClDY2L3mXMTVSAmigBDiEmJWNXX97nye4JHNEoQEAMRe6G68xRw&#10;tJ4f4oDNBDAQCm0EDbmyMSWvlHPoyoYEG4Uddx5aoT6SCFoiTqFQ5dKQl/JWnuLsD1dYiFS4lO8k&#10;IinMUKH9HogPgbEebHPlHdu1T02Hc+VE9K4UrrhKg7A9EIGWSCUYifrsEAMqIlAOdKv6/JGnArXY&#10;jmMa1Ser+qDNKajUYy8SwKpaC/FO8YC4foIkvirQ56eswqrmQK4kSqpMCGvXwjuFHB70v8NACAZx&#10;vs9cKZT8SQiYcYDyc//sjyZAFFBm6Rf3MMzgO5DwemsGDQeq/xRHPFWVVIBvczfLgO3Nd/XRRkVU&#10;me6szF85c/GZ89dUdXV1Zd/uIKGu7Vw7c7GdpWmrs7SzQhXdzfcvnrkwPjwWW9xemUNdYI3y8YSO&#10;JwGcZLCObTB6VvLFvbHe9vz08B7IRLqbd9Y2m2OL62tT9b0o0coE0Jxr4dSd9e0huzxcSQ1nprmw&#10;vt9r5YYMlKGuHS4RxiY5qcd5GokEIx8lGB6qU4X7dxAFQXOwEfo7lfZfqIryw9+f+s/Q/+GVKdFR&#10;80CJZBtIq5ShjBuIhJAQ4pBcct9zs4tvmEPODYuMT0f4NbiVMlFsEDFFhlyfHCZlUneS3ZLlB3Ui&#10;ctadJQncwLEceYhM5FZb7hpEIQ58/UjimApV/P2H8e2fCx3Mmd5nIRxciEi8ZpyskICtkFUSIauU&#10;C3IlAVvXAVDUCnL4XssWZEG5Ui4QUQtYQS4uNUVBO0VW4dNaWgJPXsAeklvqMluaKVJBLpqqdlXa&#10;Kj3nAaFh7wsME+i9YtjLEKk43P6BF5hgEF0VozK4hpN4z8L5xULs/MZqgmh1b2ezvU8RQezazlpT&#10;hXs6v7WBWMjYVmt7s7mXRMncxmpmMkKGyCqfnMfjGycA65hGl+p3llY3F361iZm88aTVTjR6ZXt/&#10;cvnOZzpt5epzVolmH9ufeN/SG1/a3dngyfdlUT2LajL1vp2djZib3vHGgCnNWOTM1eoHvzWt1gii&#10;BAgRMU3NyOgkxUPGxI6kYmIGEWCBNI/+BtN/YpxDZtFQ7RCVUGIlwhvvxW++DDDeWWv4gQTYIRQV&#10;3CCK4QCUSLnvAKoMZajzbS92Myj3vROVIURMzDBODg+wtwbz6IZUGWoUEcEQDMhQ8JQMAioOYntm&#10;9rIuhiF2Uex32OnBOktf1aiObXRrYDwsWqLBoTlwZtz/mfnNYNGDol9LN8gH9zlBxQAeKS3mDlAC&#10;b9hf3tN83mPdBs6x8KYqKvvCH3UIyf/Tf5H8Yu59Cf1trFiBgtXnqMhzhaq5IO/DLO2puLJBGw5G&#10;S8fRPzZfuBjqGAqRWcBh9wVkB4fyt/esfJgHfBc3826G+9UkUWV2avrmvTut9e3T02corhMqs9Pn&#10;d1Y2bi7ePT1+qlEfFTVTp85wz16/cb1WqY2OTamYaGisflJFeIzjhCI8pmFUJnmufmoni5rR0DWT&#10;jGzqWHf3jadOb3YteOhCTB/MeHxn9fr56oqpRTR8Pm48x4q1jda0ro9USTN13I1EMN2MrUTPfqRu&#10;s94Xf1m7HYoa8fnHdajOnaZaUSLttJFbT3iIMvKcKDH2b8XxixZ3U42MZoELKhL7RfWZuFLyshrJ&#10;e3NS8CAq/BNCKV3BHfm3HyH9XjLxKyZ21b5vuye6Dmb2qVSQyMXuDdhWaQkmuAcQKvrbFNkgUXBR&#10;UejSVL5YiwkRSUQagyMigcaAgQrUQCMAxIYQQa0qE4hFXLsbzyQ60wT1fqVF2aY/VmIgVgpCLfcG&#10;SKXwVnDLGpiQVbNQ1QC5HBPm1syhCjJ8S9RDUwrWo0pM/f42pYEJY0hhLKU4jY6zKlZK1Bf46CEI&#10;Xub7HFDgwZ455ReiofDRMY6qSoU2L5hBuv4yfhP9cyneLpJCfse/cDZkCmJnshAMQyU8UDgjUC9Z&#10;dzahzrIh8HVOIiUCIvUZMqiIt1cQQm6FQBbIxFcZZgoRzUE5kKlkggwk4FCdqF4Nr4AQSTgzqgB8&#10;Z23QEVBVyaVF+VCKKjCD/WQeFCRUzjr3y1Af/Iz0jj4/PfyDUKmlRJ8XfgBnJ+Ejc/8tPPAw8Uj+&#10;okfscHG1P+DbIhxXL52+vLW+2sy2KTZJZK7MXMxF0Omt7K0hshbZxdkLzU5zCMnNlVtaSVNpX564&#10;NFJpAKDsxMr9+MZJBuuYRozuWLVnJK7LS6ld3tTL22tLp4eXIuUqb2h6ryVn7i5tnRnfHT43nEhb&#10;t15La9OLbcL+7YlqRwUwgFGwgsEsZDtiqnjmOyvv/xZtDPHz30BPPU8jU1of45FJaoxSbVjjWJnI&#10;MBlWJkBT0cc1+2uGNYos2XJS4OD9/VGYQfWT40OBqncvytTeAU8HHN43Klg7J1eCS20pKZEal1Ui&#10;VEEVIgYzsQHFvtsgHG4oyvuIYBiGYchnpDzcOZj7cXkvcgkpP2Jhh6n0ohwH2ErnrtmHs4SQ3nrw&#10;4JTU9e/QaSqjpfIhlHbvCNzwoKRXnwcs3vBUnVVynukCcqxf4Oz6OSefeRLH8ZHTpFuBFSeTIguy&#10;ota7t8MShZXDCnJVVwlorVpRawsGkJzVgoCcGCtXZKK5aq7IBJkiA/cEXas9Re4sH8SZYgmC2B6+&#10;q3PJpkv7A3KAiy+9ecSn70Y8BE17Em8a2mg02JiN1g7FpJQvrC8mcUVE724sowIYXd1aadpsPBl5&#10;Y2UhMzmztto7y/vbU7XR1aXl/bTzXh/CSdw3TjJYxzSUKrkZJrNG9Q9ubjdWVz6XVEbtxMW0N2ca&#10;p9vp7NLdF/cyc/qxx/OZl7WtEj29cvu19d383Mxj2nlVxEZKyuwqnpgF0iMVTlif/ebq2avUmJS0&#10;bSACgkkIxKogFbSQ5e5GzkRQ2of9PSb9iI1+Q94Mjh9PP3cXD5S9PyKA8PLwfoaM1CiYQUQVkAFl&#10;UO995fATKAeYCx8DQnDGMiBH7TH54SugnS/lc/5VCO4OLnMy6ExWwl2Kwccmn/Yo8YN9YvKoqXGw&#10;YLHvAj+40Fs8y4ctMGgA/A2kT474ZymhcD/2xiebMPBxYaOg6kg2nwJxDhlS5KfgOjGTF6TDE4Ii&#10;fT9Z6bu0+0JCR9MKObZRrVKBjgr1uhBlqrkCihzIFLloKpoy+9Sa+pQUEBy3PPnJ/Qzm/bRTJWMG&#10;lA78BPoc/1Dmdq+bdtqnZ04vry0z0/jM7NLKSnN7Z3J2Zru1Ib3O5NSZdLf90vqdiYmptk3aze36&#10;6GSdKy+/cT3b3I7scb3lnsQJwDq2IWRo6AMmGdmWq3b75acmV7KoGo08y92hTnJqZ2754vhaFjdM&#10;/amK+Vp5Kl/44p2RfH5qDDp8Ohn7YNZcpZ0l22WrYIIYI+12kna4NmSrdTNzBb0uAzRMEbEQMSwA&#10;pYiJbbvJyNmKiFdrDav+iST6jY5FkXkqiJlDJkl+7iLPH6mqBlrxQRNzeBI+Euso04G5QqmYg4M3&#10;d1GnT8CBZixE/eo4FEWRB7clJAWwcF/z/Jb3wxSo+n40hVNCcBfLCVVCI0i8EwK7WTgsx4FOdRJ1&#10;IlfnBzaOVAIpYu57mgcfLLIgqPNZ8CamwbsdojAk3jLbq1UJAACAAElEQVQiKLvc+otptoBWocrT&#10;M2jkPJb6A14wg153a6HEJKXuN/3UGB+EPuWEGBVka+nclvm+w5L5ch5LyXfDLDmGegxG4jksy4Xz&#10;SBlPhOsuvJZ+6sejM1EIWJQKh1CHh1REAtnqyON+uZ6v4IR1m/RMZd+mgTyK6rcUJDi/BrUhcUXi&#10;xPIE0VS1TY5YZKuhkw68viocCDt/LRJPsLNyqWJOy6PnjO40tPhBeYFQX6f9MSLfzbCki39AzeBh&#10;fq1EMx71U72vZ96jRbEGKXX8eWtR+BgUx3I/6Hn/ksY35woP1GniKGawfFdyn7JS3m3fS+evnL+i&#10;s+fZMHWyjd01JKhXKiPDF1ud9mhcvT13W6JcSC7NnNuo1cZqI/ML85nponrCQR3rODk9xzQY+8Zo&#10;0zzT27p1ZnipZkydriO7k1ae3ljfn6ndGo5lxGxT+qqNzs53hkdHN8fq3RFu17Zf0mRiq3plXxts&#10;rDEqRmGYW1va2gLHRGSYyUSIY1Sq0dCYGZ3E8BSNTFBjmBrDVB+SKBanshaFUJvM92h+kbksqr0v&#10;O1BwE+VS8HchufUWb+KH+LWHW3lAf7658oGThYSQFEjjMNVX5Ktcm+ygMXfox8DRi0W6qABwRI55&#10;5KOt7A15G4UDdGHx4jCOGXz/gQP4cGYK943SFRJKKvtA6tBSBynCB2RfDhBkB5ZXFP4IrmbQk4Ci&#10;ZMV/Q4Kfgi/9E4d1KJdALwpEtGD3LEjEm4jmrpOgt7kq3vHtBW2hgldYQWbFydhzVbf+jqKryCX0&#10;h7YlxXo4un6SrX+YKB9veQwH5f4AThJXbyU8tv+qJ+AVSkp5ns0tL86Mn4qFF1eXKRGYfHHtXiOq&#10;jDVGbi3N2yQnY7f2VnfSzsWJMyvr6x1tc2RRUzlJkhzjODk5xzSsDi2tN9fXX68ko1MjU5qtUzLb&#10;6owtLH+5k8fTly7k+Tx4XOjsGzde32jZZ658SHWnt5LqqWsrK0vXF7dPR9HjDTWirKqGIG3p7RFH&#10;ZIzmSlEszsyJDGDIVARw9kAMqFgRy9ayiFikbMcMfxebf/KQ6eh3nyskvPX1H+DXHrBA6YgCqxiw&#10;QoEfXRvBhDgiDn1iKHyh2FsYpsi4bMyAsF9VmdSQKwl0bxYHqKYwmVI94LRKYdMM10al2G6fB3zA&#10;TFssfP8Rfivoqp+LOriyNwk/vdGDTIsGdPIH3Qf80QjBBpf94DKqrgAjNCp3q/ENg6x4LbwSSVGQ&#10;KMhRsmgP2SkFVFyhHwlgAdd5OQ80YuHL5ZjBTDV3zaFBuSKDdp3Yy+csg1uZykE/hcBKon/IpIcg&#10;1GEsdYKufpsFs2SWjRmdmFi8e6/Zao1OTe0215FnI6cmNnZ2ttc2hsdGm11r0259dIwyffnG9Vqt&#10;Xq8Nt7u7VKnFleS9PoaTuG+cAKxjGlbUNO9dHV2wlQ/Go19DnZu7lSub84sXR+9lOBcNv8/0qrYy&#10;tbrSnajNT48k8fBjybXvtPG95d161Hrh+TGspWM5U2TIdbETCGcZSBQMVpAxVLVgIKcYCmans1U1&#10;pFZyo2Rb+2RUVROrDPpIJP8kYyMpRYk9dIsvqvSLmhYV8dkU7it6yrf/wSpCPx8qKUppmLCo/7v/&#10;TvFJUeRWwk2Fl3nwQXflWCXmLOwAkfd9Kq9UA4rqt3BjXws32BIHESQCMXGugErVwJS6/hERq8RM&#10;Bn5u9iQTwfFxjnMM8im3UXV5KV/xyB4UcB+BqbNdZaKiW2HkGzAqDDmDSiIBUNaylyi8AofBfZ2D&#10;5zvgfSsJGqm6ST34aaEATgVy9AmnB87rEtoeBsN1Z3erpZ0pTjF5P3UAQDawy/7IB3cEQajkrK3Y&#10;r4hcqqpvW9C3a3cdtpW8v4Oo826wSlBxfJ2jwRWwgWJUUWcN6uGXk8kDVnx5nwACqEtTOaGVaq4k&#10;MKKwAgA91Y6qVXbFiH0ULYBrRBksQ11rhHDsXHCkh0b2vszgwZpBRwJ6FZqWmcEDXOED4iGh2wNA&#10;+ZEpogOUouDgT/4tbOVh9vPwCg9V7ZR34p3ZXJ80VIpUcpWxmfOa5sPVqnbThf01iqLZ0fONaiW1&#10;+Uhcu7Mwp7AT9ZmpyfGVrfXzo6fmFu50pFU31WuzV25tLIzWh+oUv4XjPYmvTpxQhMc0EurMjOzU&#10;TDaqn7O6kzY+vLexcqZ6ayTS0WgB6e28/szGnk6a66caOl5pV1rXMXZ5//QTaL4wWW+PV7oXhrZN&#10;VFPvPA6Qkm2DicihCiZmY2KOY0oSTWKuD5mRSR0azyvDVBvWRsM06jkkJZsbgsgzbMYIlln0t0th&#10;8FGml29N216QXAUmICor5R2EDPTf4CYGTc+ZYeCcQsFc2F4ctc0S7CrSUodovmLv+owSBaerN1tz&#10;WOyAGfSAp9c7EEeuxR2CDsioDn7rwEfFO+IAjrc6d+V3hYoLoU7QdWhmUV/K50wTbJBM2eAI6pRO&#10;3gfLi6UgAgtP5A36YA0orqyrInSupK5aUCVTzZQy1VzgTES7Kqm6js7qO/E4ab2VA+Cp5BcaPOfk&#10;vvhH75PPw30m/pP81rEJD/zzVvfq7AWAFzZWKRGYdGF1bmJ88lR9bG5pXqOMK3ZlY14Vl09fWFhZ&#10;7kiHEmy2NlZbu0/PXNnd2NnpNN/rYzmJ+8ZJBuuYBnOSm5iynJOLu73KnXtfjohnZibzfFOro918&#10;dOnWza1m+uylaZG13CSUTM3dmV/d6Fw8/bTZ/HxmJRk9nUmN8tcilxSygrwtINeCxUEFds/PCdj4&#10;3IwBqyiTkKrd2TZZDiIG5yQXbXaGecf6jMp7PUIPEd6PqaT7oYdivg4vEOoGgdADUOG692gBFEog&#10;CAUwKFwTSPvieOcg6uTkLoNy1C7QoX9omddTDOC4MHf2t3v/w/MLqEpwjcAAkvEOUnq4DuBA+BTg&#10;UdP8kaqxIuOFQ5P94QLDspq6/05fva1wPgjhrBQacCv+3NugGddQZ0cgX9bnV87w/wTgQBVIyKWy&#10;pJ+vUnHa9oIrdI1xBghBCJxTKKkgg6sZ1FSl47rXBDerohjQN/Bxu3/AVaHIRUnBaR44QQOW7gfR&#10;VbnqsHjr+IGrd0oR/9suiEjFkjH1xtDC3flmt1UbGup0dgAdHRrbXNnY3tmuNoZbPRFJ6/Xhbi/d&#10;urcslYgrdem1TLVuKHrj9u3myiqfZEmOcZwArGMaFnUaep+S2a88s7q0eLF6J6s+bca/jlpf6TWu&#10;rCz2JqPbY2Nj0cjXas+Y6ujSnonzG1enk+TUh+yymsXlVu3y/srL08ZhKIDV7q2xCDG5R3siKBPA&#10;jFgViEnJsBgeywhpvryQt/ZjigxUCApOSE4xI2Nikf5MEOZ5V+h3oL6ptIyqlyUVLw4qhQ6BtsNt&#10;TAuSiEJzwmL29fyde6keNxScltu98ixe8kJwapzAmfUz+eTMSH0RIgXHUVILZVCkUmcwFISEfAvB&#10;iMCEPDhgJSFLHPk9JsC3inY6NefCwAQTfBoMQ6DiHNsZzne02GEKMngmKtoLCvvCwgjWFXbaMHVx&#10;X2DuRfShwtJDIPUNB8nXv1E/81Uu/XvAtcrMIuI2YLRfkIZiwIstFR85ZEYk/XMGKRVwwkmUHJHX&#10;X2V5Yc8Dht11L9U7L6grsfT4REKHGOtVWMren92TiE5KJaF4UBR5oBk9XFP1GS/ABpAoQeaVB5Tm&#10;XNpVkQGZaq7UU+RgcjWAbpT86APMgJItUo9EoVTQXTXuR1qYzBbj7S/qwzWDUvp1+F+L/y0cpAsH&#10;f6SHM1tFf6xBXPe2ZOBHVIcE9vkBDYu/avDLD8VAvvCdrsvpX9yixBdmLvY6+cruSpQkV848vraZ&#10;xFEyxrU3Vu8q6/mJsyN2aG9v7/z4zO2FuTTrzE5cODMyvbg8f2727PrK2k5nFzHV3umdPIl3ME4A&#10;1jENRY7hGeWx9trr5yu3hqraw+uQmo58aH97eZpfGh9Kct3KejfN2LNbe61q9/WJUVDSk/yOufqN&#10;u3qvdeMzY9gmYiEhQyZi7M5xuq9xXcmSe8olAjMghAgAEXKKGJnceEGW7wGqJhJnbk2UMI0TI/R+&#10;fvNDeC+qclz05VYPJASP1oIfUC0VmvODvqNgJ+fxrgp91o3gvK8QBc02FQ6j5JzjjxBz9wVe3p3d&#10;lQc+yAX6yNF9BNqzvKhDPI8+1AOeU3rEp8XsfkRtQSkLdwBFhNWSUzhhcP228DQIsNo7Vzlxlaor&#10;JFRPyDkg5c07NRg8OPESqTdLV1UBWfE5Jp/TUj/3uxJCq+pXAkCRi89yOQdRhetdSBaUivScNkud&#10;/sxjSt+mB0486F70TUSLF1S8Hjydqgczg/dl/Q7CspM4TpHp9MR0I67NL75BFZtre3ll6fKFx1rN&#10;7bl7tynJlWR19d7jF66NNkbv3rubShtVXd9eGqpdeerKk0vzC7utTVSASpTUKu/1wZzEfeMEYB3T&#10;MHG0spuv3n2jZjAzqqkSG9PNooV7d5udznNn6pI38yhRju/Nrcyv7z11oWp0CzamhFe39+a20tm4&#10;Uc3XrbBx+l2DHJYh4AhqlchnDATOIlMBIlbK7PUvZ9e/zMZEyoAQe/16ohhR9cJg9VL0I+7vIV3x&#10;XpmO9gXyBO1r1fuz+6CCvp+Ko34KbSA9RgOG5gMHfEDMpOFLBoi988Jh34R+saAvmyutkQrTLMA8&#10;uI2rl30NjPIjIdqytUEf6Dw6k1SUuOuh94lIfK3DUYTj4MbKTg0ArGf9SknHUtpUvECbCkbWacmh&#10;EFXxOUkHldSKPwV96wMlZwrqAJx1pYJhJc7FypcK+ncoF1VVIe8FD+9BqpaQizp9Va7IFFbRE6Rg&#10;cadTVFT6uSLXaqfQ3Q8MBSGoyfqZuZCE7Rs0PLQjw/0SVA9/bfxHyN+966GKaqXaGNnvtE0lyfIM&#10;pCZJdldWtnZ3pdKQ3i4IUa26s9/c395WEJkYearVOBWZv3uvmadUq2rabVSGRoeG3+vjOYn7xgnA&#10;OqaR8xB66ay8lA9/vU58C+9+OR963/JyOiovV4ev6Og3avtL1Jhd3R7l1msXh+vR0PszWjKItrqn&#10;mxs3Lpwlc/YbZLVh9xZN7Xy+9hrBEqXGZsqsOREBLGrJuxhqxsaIiQCgEnNEsALEWaSRM1h0+iEO&#10;WhdXXkWh8j2AC18cB/Tbs5QtCdyrwOscVGB4eHL0PT0kpcIc7LQ35ZVT6YXbFnme6UgIIr57oKPH&#10;nKFoscIg7FHfeJk8/6muyx0zEjIVogjqTNiTAFMMg0GGiJ3hBStBmdxIiSGC66bsnD5Db0cCSIkY&#10;7Mq9lITYBE23CaxiMTwOPZpi0CDOMetQJSXU28RLUIv581fOJ5U1WIWKrDxoR9Z7An1IWnyrXwXm&#10;mgjB/784d8V5AADSgoqS0Myw3wAutMYLCaMCDqo6dwOgqAUMfGG4EMXr4x1OYKgVbxjrs1OhZzO5&#10;5olKqiLuUnbZoyBvt57S9HbroshclzrV3LXisZop5YAqdVVTKIvmLqMmgaQTf1GRddeVa2SIEkYk&#10;grcVRZnLFu9z6losUtkBQ8odPgGAB+jZ/onDIC144LSWT8nBwomjfoMPiAEi8v4LFxfJ4ZTpu4rn&#10;HgpoFpe+lh+m3nyvHi7969QIHFcr9zYWhqh6/vz5+aX58froSNy4tfgGm+jshWubOzHS9Oz4qdsL&#10;9/K0e/bCVdKxtc21C6fOLa+ttVrbk5NnLkycvjl/48nzT54bm333Ruwk3macAKzjGRobnpqdMHv7&#10;afIVir7eTn7H9tadKbo+OUJd3IMM88Q3tPY2G70Xp8YJZjPPF8zktW5bZPONy6cyk9g8aurwc7p4&#10;rrV2LyFBYgjW5JoTKIkhZJVhhCGwGWxMCpaMDfP7v5MRtV/8+UrWUzaqxvlmCyH1T9lHCq0f6rg8&#10;L3nkZyJwd1jzTt5kj94aodQZ+uijKGwLgu26T4YxUIE3WSCfbSL2k6Y3UCj07E5Z4+CAQ10lhvAI&#10;u08a1CF5RRgdkU4oKiQdsOOj1oM+ah1EN29vGit5cxyquh8cQu3/H+VcFA698yBn0TDTSdhAyZoA&#10;oSDPt7iBQkTFG0N47EVesV4whgT4SkAO+arADPrnAot+qaB7y6IQuYuTXmWiTvCekZNhSaqaQdmn&#10;uErPESH5VAY6B3XrioOjUWJMCya0WKC8ovCqb6iBh8QTB87H0efx3Yr/KAlMo8S23aU83+c82d17&#10;5uLjtrX/+sJtRGwp31lbfezMuczmc/fuWm1TVdc3Fy+dv/LM6BPzS4ut7g7VsLO/Pjk8cun8lfF4&#10;aKhSf6+P6CTuGycA63gGZQoZvSTCVUn32+2FNel02u+byns5mch2s3RhYW1ne+fJ6YR0PwcT9dZW&#10;Nu8t7V+esRF6khtjes349M3dpfre9uWEJM1yaOvOz5o7CUwVpk7RUDQxo8mQcoMNWZBEVSbYiKKv&#10;/bZKYuznfyWyTUNGSBUQolzVCeMfxjjniHggIKM+dfYODSI9cG0P+oRK+aKw487XihGpVkEakmSh&#10;ShBMvmsPUWlSZa+rMiDDyoAw9a2ojhwFL88qoFFwfzjEcpaOg0D6QJPOsmLd//MdLNp/a4ySqleX&#10;lxNmZSm8C3ESJqBw+9L+OwCQ+6rHQKgpWZ8nDZaezuENcNJwTwgqciUTCgBd/sqCKLRzFi+i8ukw&#10;q0625R3bFZoDltgCPZVUJQ/2DeIza1Qu3jtkoxD+OqSy8mcnOIOpHvhOiSu8z1nAW0JXbz9O+MQH&#10;h4JiE0+cmtlYXVIIVEVlf2N/bXc74yq0BZWcpLvXXtve6oqCWTVXorST7e5t7Xc6iCKymWV082zr&#10;1vxzT80wm7e/YyfxLsUJwDqmQaQ0fA2VidbY168s7VZ7L3DtORn/Jtp5QUcvr22NceuFkfiUjL0/&#10;77yCeGize7a9fuNUgqj6XJ5sWrvflUtLS/OT56Js6BnprNnNO4nm9u4viY0guSgTojweJq4DFTI1&#10;yS2NnZWJWW6MCUfx5GnzzAebr3+hkuWOWEpVN31LPj6ITg4JnQcUOSVnzvJXCgLIf8plaRRQ5vcG&#10;qSj3qvyiYPc0aHIo9Kor45LQhURBXko+wEgWHGb4xC+sCiJx4ioFg4JoDRE5Uq+vbY9dLzxSZjjy&#10;iQnGb93XbppiZ6ngJ2HI7ysRTGBC4S1AvfmnS5gVJfhS6MkgNKiJLiCYgdAAgAnDP1iCULzWgio6&#10;YoIuGKgAAkQD1zdwKQxu6MB1Urzs5xB9vefgV0uCKzgdnZQcDsLeUOh/01+HQEVZS1txDf0EJOqN&#10;2wXqiKrcWzAwStjItbtRXzPojNYp9+txVuwqqhmxKx7siaYKwDVMD/iYVAWkxJ7UJCC46UJJXc2g&#10;eCV/eGbx+Fp9G8uCTuvntPQgM0h9trR/cgc+OnTqD53UQuaFdy/0/s80/cvvkHGDPpB7O3yAb/fJ&#10;obiVlZWJ9x/Dh+o86G5sUCisSqNSrZ+7fGfh1tTE5BBVbi/f5qh68eLlhfW5uuGzo6dvLtySNDt3&#10;+epua7vV2r8wc35taXm/szt75nIUm+XVOxdmL7b3ms3O9rOPP/3OnZ+TeOfjBGAd0zCWMPQkzv6u&#10;7trCpL46OZY2zWvKXxed/sj2XrPa/cLpUZvRsshMNPHBViezmzfPTXVMJZd43VQvq5X9lbkL4zuN&#10;ejWbHMbuY2hM59vLun1DYxNlGVtAYHt7sLuSgTRObK+3+gYpgRKQIbEcx/Uot2pJDBF6ij1/9znq&#10;/vUAuYKWUFR54Td93NV+AulBUWbaPDRwgKSsWy/ty2Fmrv9PL9YOmK+/G1QWvod+yezTSw76+HJC&#10;9obhRKTkrNq9/RMJ+VWWvg4QsWMPg2CbS/6lJWRaEokNDjkfAkQluX55DW8eYTp/qIULF4Aj9unI&#10;d7T0xcG3JUxrUtrVwVTNQNaqBLVIgv270zXZUEIYllQVD5UKYtGKd/r0iStVODt4hfpWzZ6adHWF&#10;zn9BoKKUue6EoJ5oJhryZMyhMJCCdZWDXD5NF3g9DctQMYUfxEZUNlzoH8ZRly1QeIC99ezRVyfv&#10;9NuGEHzHd9SdUnFlpNnduduXZi88cfUptLp3Fu5prKK9fG/rybMX8rS3sHDXagcV3dvdOHf6vE7I&#10;5srqfrpLNWzvrV4999j4Y8/sbuxsba9jpPHhp97/Xg/WSTwoTgDWMQ0ioaHxTvUSpTdHat2uxlVp&#10;ZunW4kaytbvx5FhPoYTc9tZXu/W5lZ0nJ3sxOtIj5vWd/dF7i3aykTVisWkaV1rd8avz803TbJ4z&#10;PeQRDAkRWURshNUwZ0Kp1ignzQFR1oyATjc1bCIWpxzJBKlr6/Ho2quv2qgN/qufEus/1Ho19qHQ&#10;fjarXPfnvmIgDCVi6x/EFcG0tA8DizWX82w+wxQWPoyEqMiSHTGsD8O5lLb1aFPD4TF5SHVdf0jp&#10;vuss7XnZPrP8qYr6voGAN6ByFF4AeQTvV1DUJfR7wEghbCqQk183K2AllGL4oyEbiD+/Ks8Akio5&#10;N3Z3DnKPtNQCCF9xC+QedWmmsEqZoqeu1FEE3CcoEYoANPRZKh174Q6qA6ipSCgW4JEOfHrEWRt8&#10;5z10RTmJB4crlkmGxnqdfbZWNN3u7c3aaG57KzPCqqJ2O22Ot0bXtvdbmjuxwX7W1U62t7e/3m4i&#10;YhLbQ77b3ufMrO5tC2fTI1PPn3/ivT64k3hQnACsYxqpSMSRmOG42rDVD/HOCzr8/NL2UPr/Z++/&#10;Ym3b0vQw7B9jzJxXzmmHE2+o3FXdzW6KpASRMm3KogDLhAlbkiXbfDAkwDYE+4EmLIOCbcGA4Rfb&#10;sEEYsOxnPxIGxdSs7uqurqobzz07rb1yDjPPOYIf1t7nnluB3YxdRZwfCwf7rDXXnGPG8a3/+/7v&#10;3/8OkS6482sQ/gT08pEOguWnhlCF+QTgGgkpRM9X93cKREh5xmSb0UUmPx1ONqSYcNbgYOX7G5nn&#10;WDBGCOb8lGOXBRWABMGn31rAAHGhESJO4AoDFiIHtIOHxNCbcf7jMuQ/ldh46Ob7oDs5ScJ/qlYN&#10;HtVOj+t87Cr4WImG3gIAbzbxsNhXFOtfGpGKh8191VTqbeyFHqX7+MGQ/Uu2ERAAxwACoZOTpoqE&#10;ikAGdGIGpUc6jyCMAE7+7PgNo/ewO/BAAyJAIPBjIurxYJxSQAIBEHFKaz34QmCM4UEy9SbXgeAt&#10;F338mI8jSLyNI3/KeupnQM9XZfRvRPhvnwr0ZakXhp8zzX95WuExkfXlOfzy/Lx55zHFgt+6HEC8&#10;VTz45Zk7JYBOXN8JZn11w/wBvjxo3gUIJACfCvreYJxHk3T+hhV+pNgeWgo+9Ml5cHxgAhCIE98n&#10;HsyukADEhaD8lNBCOTp9nWcAuRCco5Pr1ZsWm6cqDRCAHrxA37KF+CnO7pEf/+mD+ebTtzn3N1mx&#10;n6L2vtqw6ismul+WE/4cvPtTOPyfIyh7+6p740X384xcfnp4X8X6X97vvyjeYrR/Dhn6jzenEL+o&#10;JeLjxfzPr2bw8aQIEAQ61XoYubPZbalSs5D6+egL23RbrfZkNrZVve5VPx/dCY46vf5kM5FEPqj0&#10;povJIdg3e+dJFu3Xq26zmxzD9WpVLJRzVX6v917TqwjB35Ruv4tftngHsH5ZAwkEQm18Lbv5P2Ht&#10;e6j228eAKv6P+8V9Sl5h+Teh+t0k5fn6o567x4rEoYmcZxlV1othw1tZGs6VHdIGBDfW83VJmZTq&#10;cl4tsH1VMUsiWKerK5CQTB9+/SKJIPaYMuCPxXJcYGACnbzKgQMkX1a//cIHzM+Wan+FPDxNRT/3&#10;CfazJCN663H3pUbo5+V1fsYF9M2/6FGN/ostO3+qnPBLSu2xePDk+QkYQEZIQUJ6BDsEHhxaHwRP&#10;b+RObxJbb4tJHreA31JFiUcW74Q+0GNp3pc+8z9zVPBX3vlSAfbPEj97Oh+dKv7or/1sxcNXYdbP&#10;2YrgX9XZ/NSc93CouBCPKOIRw504u9NVKADxR5G8eFCggxBfYqmTq9RDZxt4yBud9FgP9N+j++gJ&#10;jz1yi8AFyk/DFJCJL985rTuFk8gd+IN66kvL0IedebO3b9o2P36EHnX6P//IPuji/5gc7T/lOf+X&#10;nOb6JyPcfvZy/5fDLIp/IRvijAMCIhDjfDIdnjXOrPMXLM7uJ/dCg5CHNV5+0rnknE8n9xRHgDBP&#10;gifdC5rGu9XmkPpg4DA89urtmltK9v7ysECW8PMjEOUvfvCnESJcUPSuW84va7w7Mb+kISHgIkXe&#10;e7rezPzxbC0vFsu6tWZClWmEs+F2j4d3m5K6I4QDTTG936fo9XBnib0uZ5RziS8y6n9x42fJvmLn&#10;kGFVjtWatwZ7EWWqzDRBEWJAABFAhIMsQBKYACIIEYQJAEGAESIAEnACQPAfUwf7L46qQP+EK/9F&#10;C6O3f2e/TQv+AvsfFYMBYACQh2Yyb1oMftlPGr2Fpx78RR+WfGMx+rM2p79o2I9801tirAe89kft&#10;/r8Enkg8xh9nmcfKvp9aXvxU9oI/xkMBphBcYPZQ9IceX499mgGdbBQoYAqYCcwEYo+pJioQ5UAF&#10;MI6YAHp6cfFY5YeYAM4Rg9On4rFh80PzZSpOXW54znnOOQXIAVIQCecx57FAOUc5R7kAwQE4PMC6&#10;N7QgADr5vnP+lV3+mRrAnz4+/JGnfGuqf0Ml/os+p38igX4m/qRH9M8zhABV0QzDYoIB53Earv2N&#10;kpDZakMJQwgxlk2CjSyk1XobZilCCGE0CzZqwv19to6OQIAIcYj8fRTFcTo8bIAg4DzliSGpf+Hy&#10;WxwEQu+qCH954x3A+iUNDBgjSZI1NvgP7hbhbvKDHCzh/BphQpitZXy2HP0wzaPU/kAIRUhOgJ/P&#10;rj9j/piqPZCLQkCuvBhdren+NeMOk+o5i3NlMN6ioxQFcoG7z3NMkG4jSRJICIzQqTKOIESEICAw&#10;ICyAgMBCIIGwQESogAGJx+wGwM/MtQ/VUuIBYbylOHnDlJxalXxV4yweq9rRm2aFD/HoJ/UQHCEO&#10;4qdoJQSAHhqgiEcyEL39xTdkxRu9ujjRhfixPx9+8Fx/JBMfJjmCBDnlrgRISMhYSABEACCEAZE3&#10;bgsICAICAiPx2N9GYACCThj1JGM//VdgDAjhE4jC6GSO9chJYgAsAJ8SLicjiDfOkw+jfqCkEAgE&#10;Pz0tIcD4Der7aZ/9t3jDn77YHk/MiZcTj86bD4eBg3h8oQdF+ZvXm299+eYDbfnmIy6AAWYIM3hQ&#10;O7FHhMH5o+n6VyHFCWadxOmPcEtw/rC2k/f9SXB++ogJcUJX/NHIignEObwBbIKLkyUE548dAwHo&#10;qfvNiSt8ZAwpFyfRFeXohNUyLjIOuYBciBRQ+ih7hzfFf2+zS6cTw8RDb52HnXu44NCbEkN4JM3F&#10;G2bwdIYfDvubOwY90JxfKQx8vHx/+h782Y/eukveXDX//GHNl+t5vEbFYztIIf5xmxMnh9e3Xj+7&#10;DPp58U82vMd9f7PCf8b9BXjraD4GFoDFQwb6dAiwLMu6ft49t0tVgUS1WFNA/uT2c0WSquW2oMx2&#10;nKpd/Oz2izAOa+0uYEWWtH6183o6nG+mtXpTMQzB8aDWSg/H+9ubquuVC1UBkmd5//YHv3nZ6XIm&#10;/phk5bv4E4l3FOEvaSD84LaZ1r5XJX/Tra8SjIX+LdB/LcrUfP7xRWGZk60kN2X96zGXdvP7trNS&#10;FcTVOjIuseCz1dZV7i/KIiUBUp7LWmW9y3F6+7KHokaZhBrWDcBmuvxUYgsEiuAEIQQ0R/ixigmd&#10;GucCAgQcyZhbp3f+8QqEX8QP/XFqB/+oR98v9N96U4D3C1fxFZHHl7Xp8Jaw66sCDIyR9DhZnRQ1&#10;CAki3qS+gDx+BQMQJPBJ+CXeovwe/OHR438FfqQPBaBTP5wH0hUQ/grzJ37BvpwcL0+YEMGXtZni&#10;y6H8UfFzsyH8QYcmTgb8b89i/GcWfuPS8daaHtDb2++8+Tp/OB5fAnH+WA74lv79y5G89bfgAPiB&#10;j/sSifE3HuiPIqo3Zuv8kUnkAOjUK/CEx8SXmaYH4ysh2AMehBM9Th9F7lQAA+AC5UKkXJzk8Plp&#10;nY+CvUfH+bcyTBx/eYW+fW099E1Eb0zqBTzWPf70kn/06funZrL+pWSHviIJ+Je43T/xHX+wEQGM&#10;BRWyJIOtMT8M/P1wCp1q+2AYOpfuJiNQs5geG0Zd7pw7RBpNxoykXGAHYbM9kJnYbbZhfgCZkyx9&#10;WhmkhSxLkuV+KQwcZkG32bUMKwnDf/297yIiAxcc3imwfnnj3an5ZQ+10C49+22RBnY2gnS0iyqT&#10;6byhjwlGMg1E8vmBW7ezoIhHusQRpyS7zjm6W3Cc3VeciDFFZrOczsYrEm3nrWLMGdHko1LRAqc7&#10;mc9ItkUYMFBMGEZUJgwwQgQhcnIoB0QACAiCNMwtxIGjnzfnfhm/yAXxVywQgi8PwMPvZnwyaX9D&#10;1D3+aj+99xUrI3gUtgP8XFLvp5HiH28S+Cc4po846Y9a5KvM3ZvSvLfZq59Z/mfjIefEOX/g79BX&#10;sBfngn/lmuECvf065YrYqdbvMU92YgMpR6c8E+OICUxPS3JgHJ3g1CNveFoecYFPJX7sjRv7w3eB&#10;CcQ4olxQLhjn9Kvv51zkXFCAjAt2yldxnjBIBUoAUs6ZAOBvHbSHjBlH7HEfOEdvM4NfZffeqgMQ&#10;j/UcfwTNelriIWfzVrbwXfwSBn/4EcGLpfKTsycqJ5zmRIjjYROFxwpy75crihjGKEvj6X5ZUdzx&#10;chPkIRJCcDrczkvE9KN4GRwAC4LQdLfMhEgou1svhIwwAj86RGHINmEpN/7Nr/8W5wAPDiTv4pc0&#10;3gGsX/YQgmUX/wNJLeX201VUGd39XhirzP4AGEdKKSbv3b/+kb9ZcOsJ4QRzYPqz0evpdvxZhloM&#10;ykL4TD9fjfn69iM/M0Cu8/zA5frUN6bZcak5onSBZMwtl7S+mehlLqsgIQAKwIAgTrAgGCGGiFAV&#10;VJAFCA78y759b/wt0ZtivtO08SjeFm8oEAAk4KHDDAgkOHrIkT04H+CTShm9qT0TABwBf7ts8QG0&#10;YACEiED4DSGBHrskI/xQnveYPjq16Ht4/+Si/sAe8gc/9jcWnQgABAaGABQAQFw8dMIRHAnAQIGf&#10;WskhxOHU+uahV+GXuS+M8AmUnogpDFgSp0pDzARiAABAEJYQBsAcIYaQwEgCjAVmAnN0ouQwASwJ&#10;QAIxhPnpUAghi1PRHwaETkkaDAIQFwhxACYEg4cjnIN41GufxvXQu0Ug4Jw/zNQIA0IcEH/MGnEA&#10;Cpgj/CDfBuAPX3zQcmMQSAgOXCDOEX+DHU9EFn9DfAnEQTAkKHD+VoHhiR88Kb85By4QBU6BMxAI&#10;EOPAACgXDBDlIucPWnAKiKGT6Eo8dLwBxBBKucjYg18D54IBzh8aBQICyLlgJyh2ukg4OvVvPg2P&#10;CUJOvcw5yrngQuT8xM4iKkQkhBAIBBYCnzRbDAQRIJ3ScUwAPzFBCLMTnfpwR4AAzNHJXPRE+QEA&#10;5gLxxy6Ej5caAkT4g+UaPOrz8UN/gNO9wB/uEYA3N8Xbt8bDH+JRtnVShD3cNafl+Zfs2ANu5o+H&#10;8MQ7cuBvMoFfvh6O0Zt6C4BHlvjRRU48Gvo+Mu+n1X7JQn7592k8J+NU8Wb5E5+MTuzpqdXm6XHw&#10;8BVx4g8fFhYPDwF0svF42NxbDxB4m6N+eyQCobcJXPF4DN+s+E0FxJcPXPRmsTcX9+Og8OMwiRBv&#10;OmmeGH8BQiDcanRd1VrNVzWnKps2E7RSqmZZ/pOrTyxVtdwiz4XtlYqm88nV5zzjpVpTAFFVs1Vq&#10;fHJ/tV6tqrU2lnSBpF6zv1mtJsObWrGsGiZneanWzKNkdP/Ff/Tbf8nTbIFAAkT+5FOE7+IXxjuK&#10;8Jc9kOCS+744/4/C8Y+i7acvvGkqRcT+DdC0HBvbyXDgzEAiwugj6b2cK/NN6MlX/S5L5CYyn2Ae&#10;z/cIks8/7KYRNkF+DzuFYyqnm9sXzSCtFxTW5fdGjo3JelugG0QYFJ5kVOBgjrMQUcqFzIksGLcw&#10;f6Kxv30kEgiKuOACYywQPgmb8MnXWwiBH20yH7ugiEfX9AfNChJIYIyx4AIwOnk1PJodPaqPEBJC&#10;IAxCcIQQ5pg/eHpiBBwxLpAkEBKPNNvpyUwEAgYcCw6CnDYpYcxPj3yBT+IojB5arWCMOMKAEWL8&#10;BB8AYyFkLHHEHYEFZzESOiAFEyqYyYGAHAPDCHRAKXAmQMWYAyeAJEQQEhRxCiAjUPDD8x8BopwR&#10;DBLi+NERggMHQBICGSEQjCEsBKIABHFJUAD5xMrmghNMZQEIYSKwAM6Q4IAkLgjmD491wTniMn9I&#10;mp1EVJwABkEEEARCYCEEQ5xwjk/6a0w4B4QwFoycmD2MuTjl4QQSDPiD7zwgQEAQxaePBMqFEAhh&#10;YORB0o8FIMQZZwgQxo8T4luVouJhljv9jR/m5ZOSDIMAzMkbHdtpwjsNRQjBEeJMnNqLn6A8B8JB&#10;cH7q1iTEY9ObEzo/2bfnQgiECTtVegoEwLjIAAgHJkQuOBeQc6AIKwACQSYg4hQLiAExDjJCCEhI&#10;BRUMyGmPOBJIIIlxxt84q56wtxCP0h4MTCBAwEHgkzkoQkwgIThG/CRMxBi4ICfpGEYPdKJARADi&#10;J7CDBCAsEEf8K4Q3EwACIywER4AFwAlLCUHg0fwfBH+4vwBO3ayE4G/a7ZwgqRD8sXgCHu7GE45+&#10;gNfoZKTCH+xUuOD4lD/7EqEIAYgIzhHG8HgoxGOu9KEeGd7w1RxjzLnA6LSRk8vqqWH8Qx3pl6rI&#10;N9JLJB7aA2CEuHh4GDzsBmCBHvfqNOA3XQreICYhQGBETiBbcI7Qgz4TIwxICMYBAwiBEOYPn35F&#10;FHp69LwxnHjY8VM7hFNZ6OOPRuACAIMQXPBCqeyoOmACMbtd3gAAktFFY7AL1iYx7sYjpmQU0na5&#10;v9bkimYO7+9zkiHEB3ZTlmSbKPvtLkp3iCBPkY16l3BKw2ztr0FlhPPL+mCV7Apcf7X85Pn7H/6V&#10;P//fFgAEISD/atUF/CsX7zJYv+zBBUISTS/+u1nm94wRIZKez0TwcSZ1l8u4iq9UzBSakOMPc2TP&#10;1tjMbopGSARS888pT2ehyYNxs+gLQAYf5vRunbq7xbxTOmDAOtpgj7Lzb6z3vhd+rJM045yGC6Pa&#10;Ru1vUsVChMpSJhFGDAtp5jNNByYEFpznghBBFIFkAQg451RwAUKREVYEB4EAnyYfQhBROAcBHDDi&#10;AhCWCFEZ+1INDYBlJJ1+/J9wCRcgYZkIIuCE4QCEkBCWTq1fAAMAR4IgLCMiHmvPKBGCIEVWZEli&#10;SHAZc8EEIEUiGsEIOCMPxt2qBBaWZAEMCYZAIK5L4BFkYpQJnmO0QzSWQVORIpGDyDOCDigPMZMl&#10;WcdyhjhCCAMCIVQsK1jiINKTBkMIXUgIyxhJOQJOOEVCBZlgSUYkRw+TqwZYRkTiiIIADhyEhJCG&#10;JAR6LjignCGOEJaQpEoKB5xwAZhwhBQgkqxQRDJOMRIMkMxlWVIFllLBT7OoxCQFaQgrmcBMMAwI&#10;MYyxSogmkEyZwIAI5xhkATogiQqGMEKMEw5Y0jHRqcAUADhCjAvMBeYMqBAYIYlxjiSMCAIsmOBC&#10;CA4cA8iAJQEnZ3QuuMCAiYQJecOqcWBAAEnAgXLBOWeUU8AICBYI+GnwQggsCSQDljHHGKRMAOcY&#10;gYyQIhgIhqiAmHIuJAIKZphTwQSKGOWAJCQrIDHKcgGU8UwIBIQA4YwnIBgXKQhEZAXLMuOJ4AGD&#10;I6MKUWRJNTgKBY04yhh3QDGJqnMheM4QEVzInJtYNgRIlJ1qKhDPTYR1hCXKQXAMIARTEVERlqg4&#10;5bgYCIRAJhIRIATHAigSCGNCCDlBGARccIo4ECRhzDljgiOOOAeMiIxlJAgHhAVhTIDA6ITH+Ak3&#10;w0mMB4DFQ+kHEgAYS+iUgeIIBOJMIIQJIiCw4HACHwBIAlmAxB9UdyAAJFkBdKqwQEIgwUEiMsEy&#10;f8C/WABGgCVJfgRpmDOOAEtYEhw45SAQ5yAAEyxhLDHKMSKcAeNAsIQRecht8VMHKQljWQDm/FQu&#10;ijAQgiSEJRAYBGEYI0FkkDCWOUPAgYLgICRECJYFR1wgjoAzRgBLSAKOkcAISZyDAIQBYyxxfoL+&#10;ggl+eodRDo9lBBhhgiTOHhR1gjOEMEISF0icgD5jgABhIpDgwDkCAZxIUrlQLXs1DifVAPiB72me&#10;zqT75RgTQBIstjOeJXW9OppOGaKgkEN02B62XacxWq1DHiMJMhbfLUYDq3oMwlWwRxICxK8WQ0ez&#10;ci4Nd3MkIUTQNFhFNK1KhevVWAj2P/sL/0HJ8PhX0m7v4pc0yF//63/9T3oM7+IfF0Jw4IzoJV0C&#10;vP0RzQNk1EL55dX1J9uA1RolhW4QEZn5neH9bL5aeMWyIUWcUmS/t1hko7tbRSt5NmPpHpmD3d4b&#10;371Oc6lS0ni243IxTKq30/makapjSsedJGNeeDFab7fbnV1skHzPKJPKT5nTlmRLKp/9V7NtkiWG&#10;Vy5WmwxL5WoFuMjSQFbNWqfNEfK8kmEYUXAUBJcbbcU0NN2qFEp+cOAMyuVqoVREWGqW63ES5llu&#10;24VWrQGAatWqQDgJI1lRzxptrEglr2BrxiEIgKCLasvUTdMwmsXKJvEFzZulWtsrywSf11vHLM6z&#10;tGYV3qt0ZISeFxsYo10aFGXru7W+jaQzr1LRrEm4U0H+rWq/o5gVzXzh1RbRLuXse4XWh1bJlqVv&#10;lFpxFodZ/MKs/IbXdRD+mtdUibyLDh3N/l5x4BGl5xTLqr2JDyomH5S6TcWo6E7TKQdpmNL80mv0&#10;zaJD5PNCI8/ZLg+aZumJ1zYQ6blNBWub5OBI+vNizyRy3Sy5enGXHhGgJ16noLiu6racWpQFCc+6&#10;VqtmVHVQ215TcO5nflkpdt2mAlLDaerIWGdbk1gDb6ACLpilglpd063gpO8NHMk0Fatp1vfMT2ne&#10;stpVvahipWW3c5b51Pc0r2F3VETqdk1GxjZbG5LecAa6UMpmwVa8bbYTQFpuzyWeKdsVoxFQP8nz&#10;slmrqnUNaTWzQ3kSZJGluU3jDHO1arVlQo7ZUZbUjtXXwPS0sq05+3QvAHWsvksqBnEqVsPPg4Rm&#10;datR1do6VqpWM2PpPg8ctdCzB4pANatGsLROD4RIF86FjuSC5jiau42OOaYXzpknO5ZkVr3KPvaP&#10;NGlb7aZeVUDqFNoZZfP0UNWLT6yeBKTj1DRJW4V7Tda+4Q10LLcMr24UZuEhE+LXvH5TdQuS9tyt&#10;b5LwmCUv7ep7Tr0E5Gulds75Ojn2FPt75Y4nyItSXSfKPDiYkvqnqgOPqA3Tq5vFRegzxr5V6TdM&#10;11G0QbGyi8IsT/tu9bnXlAE/KTUTSoMk8HT7RaUjATnzapqkbP2dQuRnjZ4paVWrULG9dbTnjPar&#10;bdcp6ETqFWu7JKQ0L9leo1oTgPrVRs7yJElMzeg0WgLhWqkiy0oU+RhLg0ZXVmTDdauWt/f3HESr&#10;XPcsDzS1U6xFYZixtGgVW+UGw6hVbXJOkyjSVPOs3mYYVYolTVH9MESYnLW6kqKaplV1CofwyIVo&#10;lmqeW0Sq1C03gijOs8x1vWalARLpVRuUszhNDE0/q7WZhGpeyZD1Q+gTgi8bPawrtmXX3NI+8AWn&#10;3XLDLRSwhHvVZhRFeZ56brFTa3AQzXpDMB4noa4bF40uEFwul13N3EcHkPFlrWsqmm5ZLbd8DHwG&#10;ebtcKztFrEjtWiOK4jyJXafQrbS4hJu1Ouc8DgNdM87qHUFwuVw2NfN43ANG3UZb03XTtOpueRfu&#10;BefVUt31PEmS29VmmiZZnlpOoVGtcyQ3Ky0scJwEsmp26m0VqY7hKIp+DA+AcKNSP6wPs9WyVK7E&#10;ecYpLZVaWU6Hd/e25wkJaBJabsFV7dubWyzJkqXlYaqoVrVYG45HcZJZpUKSxAjL7VrnsNpsV1uv&#10;UkzyWLC8Vmqoqbi+HeaH47/2jd/63/3l/4QxgTHC77JXv/TxDmD9sgfGGGOJIADvCYvWKAu48WQx&#10;n3a1u5KVyoUPZdmg+tlinRb4Z63iXrGfKUYdVG8ZOiL49Lyy04yiaj8jinHISv7q9qK8tG1Dd54R&#10;SaWkshhPOoVZqSQrvW8iVUFKdXykevBZRWyzQk8qlolibqEaLz9R4nFFc3/PqE5yUS9WDvNlGGwx&#10;Ru16jwEvl+rR/hDsNjmjzVoDE9nzCpjh3WKeJFGlWC5YHtZ017QXs1kQBoZhdmtNCtAoVtfL5TbY&#10;YwxPap2EoH6p5h/2890yp/lFo4uIXPeKSi7u1vMoDvtupWx5lm4MFPfzxWiV+DXFelFsMkJe2vXX&#10;69EwWqsIf1hpYYQunOreP37kzyKWfVhsFhS97rhmjv/RdjxPw0u72jM9W1X6ivuD7eRVemzI1gfF&#10;pobRS6v8+X7+SbLWkPSyUNcJObcqW//4WTBNaXLhNV1F6VhFnOOPd3crGjfMSt2wSopdlpwvtqMp&#10;O9iK1rXrJsgduzZaL0fJCmPSK9RMRFpWbXuI74JpxmnLq7pYqxhFnKLbwyTMd0W7VFI9WzIK2Brt&#10;Jlu61WSjadUULNe18mS9WGcrANHxmipSGkZpt4+n8TwVcdNtm1iraA6PYXYcH5lfMIs1raASzQF7&#10;up9t6V6T9YbVxEitKY35erXOFxxQ2+4QpFXV2vGQL6JRypKa3bGwXVBdiIxpcBfxo6OVK1pVJ7oB&#10;9flxeKALWXbqVkcWqKh0l7vlhs0Q8KZ9piK5pDb8YzpNRwlLambXlkxPKUGqDQ9XPvcLar2oliyi&#10;a6Iy2g13dKESs270JSxVleZ0Nd/kCwaoZXUIUptae388zKJJmKdNq2dIRkEt4UwZ7u8O+aGoVGpG&#10;RcN6iRTHu/Es38jYOHNqCiI1tTrbbm7SZc7EmdfUEW4Y1ShIPvOXhzTuurWCYtYUSxfKH2zH42Rf&#10;072+UyliaaDVfn8z/iheaFh/v9TQBXppt252qz8MFill3y73MCHP7UrqR793HK9o+HW3VVC0uum4&#10;IP/h6m6aHbq6e2aWFEnpGeXXi/F9sjOw8rViJ8XQ92rrzfY23KQsf1HtAMEdt4IS9sV6dsii80K9&#10;oFumoZeEfjub7bNj1XQ6xTrHuG0Xxsv5PvJNLD2pdiLBu5XaYbNdH3aCsxfVNsOo6pUgzubbZZim&#10;zUqtqBmmZduSPl0u/Cj0TLtZrHAJdwuN2Xyxi3YE0HvVbiShXqF22O9Wu3XO6HmtJSSp6hYgySer&#10;eZylzVLVNh1D0zzVGC2mfnJaVZUh1C6Up8vF/ngkGF/W2ynil6XGbr9b7tacsSeNHlbkllfCObvb&#10;TNM06RSrZdPRNN3TrPvZJEyCumJ3Kg1G0JldGS/m22BnAHlR72WCDor14+E4OW5YlD6vtIGgjleR&#10;EnaznUZp1PIqnm7bilLXnKvF7JAci5rVKNYE4H6hNlnMdv5OEvCi0U0RGxSa/iGYHxY0y9q1Jlek&#10;plWUGIxXsziOS8WyY5s60W3Tm85GQRzpit6sVHPO6159vZgdwwPmqFtvMC7KXv242Uy300NwbFfr&#10;sqK6jofibL6fMQK1UqXguLImF2RrspgwlFmm2Sw3GUJ1pzxZLBIeqIrcbfZzLNpu5bBd75M9EHRe&#10;bRJFqTollmSz3ZTKWcOtFopllUhFybld3OdqZoH5t/7j/7xXbWUsV7D0R1rivYs/8XgHsH5lQmAJ&#10;y16wnR+XUw8+MxWsCp+JlLhfW2ypkf64YAcqwkTshdffhK7Y/ahibQiSFbQEs3Bg7XB907IXCpEk&#10;tGcyyqTeajar6GNDJRIPVJST+ou1T7XVP6qqKRJEzg+Kd7HhHp//QUXsmULMYHWvND+TCuvROEh8&#10;gkUShFzgbru7mK922xWSOE2TIE567QGN2HhyKwgHEPv9vlitm0S/vr/NaYKxOB4OqmF1C8270XCf&#10;7EGCOIhyBB9U+/PlcrRfYkXKknQTh+/X+lmYfjy/BQUYwDTYXRRqZWz+zuJ1JBIkS/PD1jatD+3m&#10;jybX42wvYWmVHymI75b68/XqB/5cyEqQRYs8/I3KGYqy/9/qLsKQoXwU7j4st9pI//709haljIi7&#10;cN0yvZdG4+PF/efZxiTy59nWAPJtrz/dbj7xZ5KKfZamWfJeqUcj8fH6JlYZB3oIj71Cxxb6p8u7&#10;jRQSglbh3jO8pl6+WszHbAWK5NODyknX7c52h7t4JFQU0SzPovPCWRLy68NVquWZyKLEb1ktmVt3&#10;q9ujFgmJH8O9rRY8vTlbjhZiLWQUZQcZ4Yo92G4Po+wOFJSyJE/9ln2ZxXR4uONazkR6jPY1oycJ&#10;Z7S59uUIMPXjjSFbllqfre53eIEIiVIfAyva/cN6M0+vmAYpzdMsrDv9PMzv/Ve5lqUiD+KjZxUV&#10;4d5urhK8pQQHyVZV9JLRul/cbcUSZBFlYQ604fZX2+0svRcSzVgapH7D6SZRfrv/gmuUinwfb8pW&#10;SQHvevU6JgdOyDbaaJpd1yr3q/GGLakC+/jIED9zOtvVYRTfZbKIcrrPDmfFThqJ16vrQEoYZ+to&#10;37RKFra+mF/N0RELtIm3tqS3zd7NYnGVzxkIP0kES/uFs902+KF/FyLu59k2OT73eiLBv7+8nkBM&#10;Bb4Pt+dWpSUV/97s9Rf5Hog6DncVSX1ptX+ymP44nIEk7eIgotl3y2fL7fbv7Ycc4zzJZvH+vXLb&#10;oPi/nlxFiAHH4+Om5VYGevkHo9cL6hMkrcI9k/CHhfbr2eTOXyKCoyw8xMnXGpe7g//RaihUxFg+&#10;8/eX5Y7KlD+YXlGUAUKLYF+yvK5a+HQyPGaBDGibhIDIy0pvMp1NDitMIEnjYxy/bJz7h+hqPQLM&#10;keDb/a5b79hU/mh0neEcCbb1D5bj9c3a56PrfbYnWIr8Y4LR02J3tpxP/SWSUR4lQZY+q3VTP3m9&#10;GiEJOKNL/9grt21QPxnfUMgxwOZ4cC2nZ1U/m9z6SSDJ2PePmSS9LPdv59PpfoUVKcnTfRJ9ozTY&#10;R/GnizuCMQW2OuyeltoqUj++f52JTEh4Gexs2z2zG5+MrnepT2RyiHwg0ofl/t16NjwsMJZSnu3S&#10;8MPqeXyMPlrdIwkLyufBYVBpOGD8cHybQYYFbI67kuF2io1PR1eHZI9kEiZRxuFp/exqPZ1vFkQm&#10;aZoe4+iDyrmfxFfTO4QRQ3zj77qlpo3NV8OrXKQI42N4VHT9zG1eT+/9+EAwiZIwQ+JZtT9fLNfH&#10;uUQwFfSQhheVQZ6kw+UYFAGI7xO/VWjYxH49vmEoRTIJ48AxrLbXvJ6O48xHGkrzhHP0rNafbzer&#10;3RJrmPF8n8X9ei/O8/vZGKscIb6Lw1ahrurOF7NbijJI07/xV/7T/873/kJEUyGBfOIm38Uvd7wD&#10;WL8ywXkGVuOw322nH1U9AnxPkUqt92/uJvPlplbUVR6CoGC+GM/p/e3ItAzXSATNwOhvjtb1F684&#10;1is2F/kBSyU/b15fX+8CWi+pUn4ECWe4f323mh39WqtJ0oPgAS4NJtv8fjw1bMeWkownmteIwP2/&#10;/uQ1KDpSEM1i1TBtrzi9H+c5Uwwly2IkS4Vi9bDaLvd709OyPAVGi5VqHmaz6Uy3DA45p7nleqak&#10;D++GWFNARSxOVMuquaXZ7SjJE2TpeZJgmXRLtd1qu9ptC64T5DHiolWq8Ti7G02qlhPilOV5oViq&#10;YP2z4XWR6KmBojwxdPNCL9+Mxjxi2FH9LFCJ+qFXn63Wi/XeLdpbCAUVXy+1szD5bDxtW95WTvI8&#10;e2ZVakj7dHinIyIceZuHXdm51MtXk0kcxa7rHGmkS9KZU1stVpv1znLNFGWEi4Fb54dsOJ46hoEV&#10;nuRJ0y6bVBneTwlg25Ii5nuyVlOaw9E0CZKSqwdwwETpWO35crVcbAqOnZGIAdStThpk9/cjTTO4&#10;BhnLy0ZZ4erd9Z3EQPfUmMeu4jpyeTwcRbvEKxohhDKoFaOxXO5Ws4XturGUEiYaZiMOsuFwZqqq&#10;MHJKc1evadyY3sx4TtQCSejBlF1Lrk+H0+DgO6VSLI4EpLLR2M6Pk/nSdZycJIJB1azFR3F3M/IU&#10;HVkQZ6JomFrm3N5MgDLDVZI80yW9RMrD20V4jLyiGbEEIdyyWqvpcTFde66Z4pxy0bDr9CDd3I5s&#10;XQYN/IxWTdvI3NvrKaNUc+R9HlmqXZGaw7vZwfedgrvPE0RE12jvJ8f5bFUoWBHkEbCmVaVHfjOc&#10;24rGFLTPc1f3PGG/vhtCTjVTO9BQlrSOUR+Pl4fD1nGsHUsZQs/cxmZ9GM9XFdveIuqz/Nwqayl8&#10;OhwVNCNRsJ/ENc3pyPbHt0OVYWJohyzUFO2FXRuOp/vg6HnuLo0xJs+97nHr38zmBdvdAxU567lV&#10;maLPh7emboSSyNPMM5yO4r6+veUcC1NLE19VlH6xOR5NDwffsswwDrDgzVI92kWT2dx1nUgkPOdF&#10;t6gwuB0ONcPKMcvyxFbtouHe3Q8FA+4oWRLJitwo1iaTuX84qp6V0Ehw3i42kiC6m8912855xkXu&#10;uiVTKDfDoWSoXBIsTjTHLJvl8WiUcSYZSpZGkqLXirX9bLnzj6pr5WnMEW9W6ukhnsynhm3mPGeM&#10;eYWiJaSb0b2q6kKBPIlV124axbube8a47OhpEkuy3CnUhqtFdPQ12wizBAlcr9STMB3NprZrJygX&#10;lHpusciV1/d3kqYwBfI8002rrRev7+8zmsu6mqQJkZVBobaer6aHrelacZoIDO1ijQfJzXxm2DYV&#10;KaXUc4uWUK6Gt6oiMRnRPNVUs2KWxnf3Kc1tywzTCGFSLdbWq+12t3U8J8wjEKJarLAovZvPTdsS&#10;gtE8tR3XUs3b4b0iSVjFWZYoml60C6PRmNJMttQkyxBRKsX6ZrPfbje26yR5DkwUi7UkTmeThWUb&#10;OXCeU8Mpaoo2Gk4kSQYZ0ySVNbPmlMfjUZgmqmdmcQySWis3wuVmu1iahWKcxgJBqdhgcTYbTlVZ&#10;zZLoL37z3/gv/73/OWaYIJBO1sXvANYvfbwDWL8yIRjiHLT6hX64liQsEYKtJ7NlVhCfFJ1ALX6b&#10;qBrSq4uoiA5/2CmtVOtStdqYyHveO6w+OyusVL1oFJ8JwanWX0yXHfPGslXTfYGBY701nScuHla8&#10;XCm/p5eroNirg8t3n3WUrVq61IodHbG18YSsrr9/8Neyft6sxzSrlNvheuUHOywr3bN+xni5WKYp&#10;32xnAKzb7CqKqhimJzuzxYhCVivXqoVyBtAutyaTcSQC2zIu6u0op91qZ7NaLZM9UqT3Oxch8E6p&#10;QqLsej/PJf6y2ZcU1TKsBjE+Wo58mfZK1XaxzBD/ut16NR7NSOI41vdqPZ8l33J7k+3+82wDOvqt&#10;9hMm+Llb0WP+O+E4UMRvVvslWS2ZVl+4f38zWkrJ80L1abEqA3xo1D5aTV9Jh47ufFjrAOcfFNqT&#10;9eYnbOFpyoeNPsPi0qzmAf0omjBNvFcdmLJUUBwXO59sXid6XncrTa+gg9TRmreryU46OKZ+Vu0i&#10;xs+tzny7WYqVbpKz2kBFUt0swyG/j+dY491Ku6BatmQ5TL/bDVMtqxaqfbeGGDTUyv1ykuqBaVvn&#10;pYFgtGXWlqvDES+wIZ9VnkgANcNJfbxIR8jMu6WBp6mKZFjcu9/epVZYtevNQlkIXFcaw+U0NTea&#10;bp+XzjkXLa25WO59vJRM1C+cESzX9Up8JLPkTjZpyxu4qm0SU2eV0e4G2b7rNKtum7C8JPXvFqPc&#10;2Bim3S0+wSyv6931+rDBU9kkg+IlRqigVnMfjZJbYbGOe2ZqlinrJiteb65yKykbzbrbIMAqUv9u&#10;ee9rW9uw+sULIWhbb23W+xWaYU0+Lw1khEt6mYdwHw+ZLppet6DZOtGqovRqe7dTw7pV7RQrjNFz&#10;o327nI3wxtSNp9WBYPTcaey3/qfZDGn4/co5IbivuWqs/O5xFMjZ02KzatgOlp6ple8vhq9J2LaL&#10;HxZbguVfd9ufzWefwUHTlV+vD3yafuC2gkPwB/EiIeg36mccQ98smAz9wep+p/APyo2SaemEdPXy&#10;x7PhGkcNu/isUks4e+o1bxazCfVlVf1m8yxm+aDYiHfRTbBgCrxsDGQiO7bjMPXVZpJI2WWh5VqO&#10;ILhll4eT+yMkJds7Lzd9lp5VmovZfJ37kqa+aPUjlreKNboPJsGGy/C81QOEHcfTuXq3HKcSa1Xq&#10;nuNImNSd6v30PuSh47qDaivm2UWpu5ot13RPFPl5exAz1iw380M68meU8OetM5BUx7QKRLtejBPI&#10;+7WG57gC475bvZ6OAkg8uzCotWOeX5bas8V8k/uKJr9on0Us7xeqaZSMD8ucsMtWT1ZU17BKoL1a&#10;jBKcn1XqNafEMTq3KleLyV6ENdO7rPdCnj0pNGeL1Szda6r6QfMyFFm/UKV+cuXPhAwf1AdEkguW&#10;U0bGZ6tRgrJesVb0yhjBuVV/PR8HInAt97zei7L0vNLZrjfLZKNK8pPueZTH3UIVEjbeThnh/VZP&#10;k4iuu45ijeb3GWTlUrVWqFBgDa82n87D/GiYVrfVjbK4WW766+0u2hBZueid5zwvFioopsv9VCDR&#10;a/UUWVUNuSjbk+U4g7RSrjheiSLadWvT2STKfddx2s1WTGmnWNttV7twq6jK01aPcl53KiKhk91U&#10;SKJf6yuq6ihaUXbu5/cpTlnCLiqd/9df+5tlswAEYYIxJu/Q1a9EvANYvzLBBSc8ybGpVJ+y8T9I&#10;SePop3b6k6IR6BDL4JPSy13o8e0PK85OJUKBFXG7PnTDxUcNc6rIkkHWQjUT7el2Maqq17qCNDiA&#10;Irj9dL3yLf4Tz8xVkaniQNzLPSoK/wd1WEsESWwjFeoHvUPHH3e1lavI/59pAJrTrfZXq/X+uMYq&#10;opQxyvudQR7ks/k9UjEgCOO40WibxLgZ3TDCEEZBEHqlSs2t3Y3vojzAihwmkSJrl/XBfLFc+htQ&#10;cU5pytmHzfMojL6Y34NGOMKbOPig2rWJ/gezK4o5kfEiOnYL9Uur9sPZ7QJCokjr3FcV9ZuV85vN&#10;4tN4AZoc8DQS9E/XztMw+vvrUaZIOWLLzP/1cq8Myn+9uNlInMswy45P3MpTvfLpYnQrfCyRG35s&#10;aPY3nc5ou/okXmq6FKEUOP1a5TyO0k8PI0klucSDPHle7FlI/3R+lZhUyCLOgpZTrRu1L2Z3S8mX&#10;dEhF5EhWz+3P1puhmBIdMhQhDpfueeRnt9GQWTnFPMvCfqEvcWO0HYZaCjJK8l3VKBb19mgxPKhH&#10;pPKUBqas15yz7XY35yOsY4pTzEXHu0yCbBTcgS0oppzHDWeAwbrZvM6MVJJEzPyyVneUxmxxGyg7&#10;JiGBEw1pVbez2S62MBM6pogRwWpun0bpLLgWJmOyyFnUcGuCe3fbz6kecIlkLHQ1s6Q3btajWNly&#10;GeUiJgS33MF0s1iLBdYExzThacfrJ1E29G+IyQVhAQ2abksVxhebK6qnQuI+OxZMu6q2rlf3PtkK&#10;GWKRSJJ07vaW6/V9Pucqy1CaieRJoRcF4np/l5k8wfSYHgdO3UDO54ubnZaCJLaZX9WLbat1NR8N&#10;0QZLsOepRsgH3uV4u/tJfE9VEgqa0PzDQp9l8I/WNzuZZwCL9Ph+od2Qvb8z/WKEYqLI0+TYN4ov&#10;ncbvL+6+yHdYVrd5JAv069XL8Xbzg8MESTgDsU/Sb9d7OKP/YH5HZYSQWCb7i2K9JVu/N7k9igTL&#10;0jo9lFTtPbf/8XIyj7ZIJRFNGBdfa54vd4cv9lMkIwpin0bvtc5QCh8t7kASGOFl6p+Vm3XVe3V/&#10;G4gMK/Ih9m3TfFLp3kxnq3iPVRJnCQX+XuPc3/o32zlSMAPqp/GL1rmWy59PrrkqAEMQHTulak0v&#10;vp7chCIkshyEkWnZ/WL7fjFdJVskSxlNKRMvGxf7QzDcj0EhQgg/ip7Vewonn05uuSyQjDZx0C02&#10;21b549F1xGIiS8f4YBrm83L/ZjFehTuk4oSlORdfr50tg+PtdkpkiSLux9EH1T4C+GR2zSQOEjlE&#10;Qa9YbeuVTyY3BxEhVTqkoa0YLyvdm8VkGm+RIiU8zwX/eu3seDi+2k1BkRjwXRw+q/d1Tn48veFE&#10;AEHbOGi65bpT+XR6E9CYKLKfBK5uDWqd2+l4FWyxKqU0SwT9WmOwj/yb1QirkgCxT6Kn9YEk5NeT&#10;G4EYEHxMwoJX7Jjlq8kozEOkkDhPQCFP6+fT5XoTrpGq5DSP8/xZ8yKN4tFyAjIXWBzi40W1q2P9&#10;anTLSQ4S8uNjsVisO7Xh5D7KfdBImAS6ol3U+9P1anPcIE3OaZZQdtk6PybhaDFBCuKCH9L4rNHR&#10;sP7F9JYBEyhxFO1v/Y/+i2/0XmQ0x+Rd4upXKd4BrF+Z4AgQRgoIrnqZ/eT+D/+/u+2uVsTAYgES&#10;MZ/dLbK7+0nZESaJBBNI662P5qvXN6qmVvSQsgjJ5SCvv3p9HWS87eSCRULSMuje3i5m62OjYMgo&#10;yAUlams4C6+Gq0LNcRxB4z1SK7vEej2cY1l1pOhcjf+QGRNwd7NJRCmWscgSIWHHKR7X+6XvKwam&#10;NAfO7EKRhvl8sSYGYixHlOuOoyNlPppyIiihIqOaptuWu5jOY5oLDXiaYiKX3MJhtdkdfWIpWR4D&#10;h0qpzKJ0NF9omhqhlLPccTybyXfjkU4kX2I0TyzV6KrFu8kExVlsQkYTRVKeWaXVarvd+sRSDiJG&#10;Al44VRYl99O1bClrHAmGnhoFj6KbyZRgFGki5bQvOy3FHk9ncZpKpnKkiYrlC7O2m++Wu61iSwnk&#10;AKJjebnPRpOFYZAc5zmDilnUcm08WkhEEA1iRi1V85A7ncyzKNctKeKpJOOKVluuttvV0XDUFCUc&#10;cN2uRYd4OlrKmpxpqRCioBUlrtzdTkCAMBGFzJYNk1iT4SI9pJqLE8hljDy9spofdsu95qoJSpBA&#10;RcOND3RytzR0iaoUOLN1W82Nu9sZA4ZtmjOmEtmRvMnd2g9T2ZVyEUqAC3p5M/NXs7XqKQzHnCNX&#10;L0Q7PhvONF1iakIZdlWdZMbt7UJmQraylIEhy0VSGA43YRDpDs5FjgBKWuUwTxazlVVQEh4LgLJR&#10;zHZidLtUDYnKNKW5o1lK4o5vplykyISUMllSi8Qb3W0OYSi5UpynBJOaWt3Ow8lybdhqQFMOvK5X&#10;86O4G800XUkwp5Q5hmky7XY4IwxxFYI807DRUArD6TLyD5KuHyjNBAzMUrQOpsuNZikbnkSc982i&#10;FPPb0VRX1APKM5qWNLsBxvXoHlORKDhOE0NWu1phMlvEfswsJaIxEmzglI9bf7raIkMLRQKcNoyq&#10;lOHbyQyrcoC5yHNHs0uS88VonjOeaYhlsSLJLac8n86PxwgMnNGUCFRzS/4hWM03kqWmeQQULNvS&#10;GB5OJ1yVcmCCUl3XHcWY3U9zIXINWJ7Jsly0ipvp8hhGzJJpGgMSRa8c78LVYscdktMUcmFZBZlJ&#10;d+MllQglgjOm6qqnOsv7eQqMqRzFOZKI55YP880+DMEUIskQQKFYyv1osVgjS85ZIjhznYJMyWg8&#10;AVXOMIU002zdVezxeJ6JnGuY5TGWlapVXCzXURhJmpTQFBAqe6X0GM9XG2SqGctBcNOxzBy/nk6x&#10;SjLCOM01Tfd0ezqepYIyGVGWgYzrdmm/2i79nTDlPM+AQ8MrZ8f4bj2XNDlnGefUc1wrl0ajMZJJ&#10;jijjuWzoJcmcjKYpUFnCaZZhggt2Yb067vZHRTfSLAaMC7aT+Mlss5YMNaMxCPBMR0JkPJ4TWWI4&#10;55Sqil7QrcV0SROKVZbnOUKy5xU22/1hv5dVOacUBCo45TiOFrONampZngsBhuFoQOb3c5AIJ4Jn&#10;TFYNW7dnk2mSpKARniaESJ5XWm/2h91WMfUsixEIxymwMB/O51jFOYtlLv9f/v2/8Ze+/eeSPCcA&#10;hJB32vZfoXgHsH5lAiOEEAGMkQCwy9XKGdr8fd1qywRhqzILq+Tw45K50UrfkjUbZOUgzvbLTzr2&#10;XLF6pj2QRJTp783Hi6b+2jA8q/g+4bHQzyYLWkRfmCazSh8SwYleXO4LKPysavmq/Uxzy7JrHfCT&#10;/ejzNh6SQtes9jQRPGu8//9+Nd0eN4ZpDjq9QxyXarU8YdvVlEhw0TtPGXVtz5StxXxEUd5pdAzd&#10;4BJulVrTySjI/VKp3KrUgzTpNQbbzWYTrgxdf9bq7rKkV2pCmt9uZ5yg9/vnKacVp1AjxkfL+1Bk&#10;Lxsd3dQxQh+4nU9m90sW9AuV80rdp8m3S/3hbvM6XRYM/bvN82MWvSg01Jj+znHMJfxnWhcMsZrp&#10;XmLv767vlij5bq1fVXWZkG8bjT9cj15B/L5bOS+VI5Z92+tONqvP6KKkOh+0unEev++08iD/cTQi&#10;MvlG4xyA1VTXBfOz9W0s5YNq19M1BaS22bxZ3u3xvurVWsWyoNlTuzdfbxd0bVjaZf0sz9OOUeOB&#10;GIYjWZUu6z0ZkCs7FtWv9yMmp51qq6zbROCW2rhbjmLpUHTLPa+TpOGZ3Z+vDnu0VC35svoko2HL&#10;rEUHsoiHyMjPqs8kLDxZ1WnlfnuXGVGr2C/qugBUl1v3i3GkbUtOqed1MpZ39LP5ensUc91QzsqX&#10;Gc1aRiM+kkUyxBZrly40rDmyoeXF+92Q61Gj2CvoRSR4Qzm7X858ZV20ip1CL82jpnGxWO1XMDZ0&#10;dVC4yHhSMVrsSEbxLdLEoHiOJcmQHJtVrjZXiZ50nIGr2QhBQ+7fLUZ7ZV2xq223k+RJzxrMl/ul&#10;mBqaelEaZIw3jRYL+bU/wqo4r5zJRDZlpyy8z3c3gZR33XbRNBlnl/rgZjkZoU3FrgxKtSCLXzqd&#10;3db/JJ3JivRh4yKm0RO7ZCTK7+6Gvpx9q9onklyU9JdK7R8thncoellsNJ0C4vw7TufzxeQjum/Z&#10;xW9UOts8+Hax5+/9PwjnkiJ/r3W2o/Fzp25k+AfL0VFiv9noI0wcovWNwk9mwxVKn5Xrda+Y5Ol7&#10;pe7tfDpNt3XLedHoLpPwZWXg7w/XwULW5K+3LnZ52nKLLtc+W4xiKf967RwkLKlK16y8mtz6PDkv&#10;tWqed6TZ03J/vpgu8l3RKjyttbdZ2Ku2s208CuZEkT9oDo40LRfLGlfvFvcJyd5rnSNJwprUsCvD&#10;6X1Eg2atUXO9OIvPqr3VbLlK16ZpPWn2d0nQqfUyP5nsx5JC3utchCwtuqUS0r5YjGOcv2j1JZkQ&#10;Se3blevp/ZFGrXKtUizHWf602pstl6to65rW00bvEMdPq90oCMfHJZHx0855yFnXKXigfrq6Z5C9&#10;aPZNRRMSemI3Xs+ne3bsF2u1YjnKsxfl3mK5miRb1zBfNPvHJHpa7rJj+mo3ViTpg85FwvKaUyiA&#10;9tlylGD6sjZAhqZK+Ild+3w22XO/Vao0vLKfZ8+K3dl6vYo3jmkPmv19Ep7V6ixk4+0EKeSyM8g4&#10;LZmOKxvD+TgT+aDVNVQVIaleqM2mwzAPS4VSvVwN46RV6Rw3m02w0Syj3+kHcdAst3kSLzdTwOS8&#10;d05Zpjt6EduTxTiBrFdvK5opJNYtNCbTaZgH5UK5Ui6FeTKodrfb9S7YWYbZbTWDNG+WGpBm880U&#10;S+hp6zLl1DKNguzeT0ccpxaoiOP//V/9z/7D3/53AEAiBL9DV79q8Q5g/eqF4CmDBLt9s3yez34f&#10;SfUoM9n+R1V7ayhUQoHinqW8Ha0/r5hjWwUVrZDdyLSXu/ltSf7CMYSOd1jVhPtiuw5M9sOClVly&#10;iqVccp4EvskPv19xfJNkMjoipxtCmx4+rRlTGXEt28hWLXaeGcdbnq7/XoDzPCOy0usMskO8XIyR&#10;gjmnlLF+91wS8v34gRmMk6Rab7lG4X5yH+chlqUojmy30K1154vZNtggVY7zVJHll42zIEyul/eg&#10;EypYRPOv1c8UIf1kesMkgSS8y+IXpU7HKH88v9uiBBR5Sf2a432j1L1eT17Hc6TKa0hkRf7T1ctj&#10;EP7D3ZCqUohpKLI/XR3YgP/u4nZDRKbAjsXfKXUuFfuHi9FrnHBFLKk/cMpfczqTzfLTfE00ecn9&#10;qmx8u3jhR9GPjyOko5jkjMN7lXOVk49Xw1DnSKFZHg0Kjbpe+WJ+d5RDpImYRlXb6zud0XI54iti&#10;iAzHGlbOixeZH935I2ZxIVPOskHxTGLKaHubmgmokNK453ZcuTxaDn09wLrIaFzSvabTW29XCzEH&#10;XVCcqiD3S8+SILoPboTJGWEYWNc9l4V6vX6dGzlINBdJx+rZSnm8vvFlH6soZZGtlspOf72db9gc&#10;mUAh0YhWK16kYTI+3iCbU0wRF03vgoN8v73mZsJkRllSs1uWVrlZjkJpCwrNIdFVr+p019vNis1A&#10;ZRznREKtwmUcJOPwlumUSSwD1il0JS6/Xl9RPeUyj0VY9yplpXa9vA+kHag8EommmX23M98sJ3TO&#10;NBZCimXpstSNwvj1YZibeUJowpNnxa7M1FfL252WZBILs7jnNqpG5W4+HqJ9KqEDjcuyeVboLXf7&#10;j8NZqOA95DJC3yif0YT/3uZurvINZgHNvlMa1Ij5DyavJ1JGMazS4IXXeG7VfjS7e5XvsaYssqCm&#10;Ot8s9Ybb9Q/9OVIln6eSwL9WO0+S/PeWQ6pgLtgxjV82+gWi//70NkA5JmidHvtu6blT+3g+mScH&#10;pBI/9y1N+3qlP9vvrnYzpMoJT1MQX2+cpyn7dH4nZIEQOtDkstZxNevV+C4TFEl4nwQ1r9wr1G/n&#10;0210IDIJsljX9Sf13mHj3++noJJMUCb489YlZHA3vWOKQBj8LDmvdYuKdzO+TSBFKg5iv1oo9rzG&#10;eDbfxFukSlGeSIr6onq+2x/G2wloEmU5Zfx581xQ8Wpyx1RAGMIkflLrlnXvs9FNLFLQyDE4NgqV&#10;i2LrZj5ZR3vQ5ThLDEV90epvD7vhZoI0kjJKBf92bZBz/tlsKBSgEjom0ctar6zan05vj5AiWdrl&#10;Yc8sXXqN4XI2iXZIlWOamor2fm2w3e9ebSdIkzLBBeUv6n0M6OPFHZUEBvCz+EmlXdILH4/vQsiw&#10;LO8jv+QW+6XW/Wq6DndEkcM80WXlvVZ/4x/vVxOkEspZzOnL5gVwuJ7cMUkICR3jaFBpFo3S9fQ+&#10;ZhHIJMhi13H75dZkNd/FOyxLSZYSQp7VB3s/mG2mSCKM05zTp/U+AuluMqQSB4z9LG7V6jW1MJyM&#10;IhZiCYVpULKLg0pnvJrtgi3ScJynmiQ/a57vonC8GoNKmGARpZeNrkK0u+kdl3ImYpTj//Nf+V/9&#10;x3/2303TnLxjBn814x3A+tULJkACjhlwpycVnt1++g/H43GzGEkoIhwRpTYP7S9ul5YWl2WfMUCS&#10;5+eVz64XlAdtM2A5A6Jk0Ly6266P+57LgMZABci14Ty9Hi/rXq5DkEMmKZWtr3z+xVhTo2KRIgkB&#10;liNe+2K44Xny36yEVzH6OGSaZcf7aHU8IplyzgG4bjs0ymerDZIY4xniQjEMGeTtbJtBzjAFziRV&#10;MTX7MNuGWcRkCjnDErZMN9n4y+OBawjyRCDsWC6L6Hy1AQUnkApGDdsycjKfLxJJRCIDznVZrcnm&#10;fL7OEnpQgTNGMG5rjr/Zb4/HSCeJyEGIruUSP50vt4kKe5QAQk3dKuR4Ml3HEgtIhgSry0ZdMpfT&#10;VZBEmQ4ZzU0FNVXvsPJXhy3TecIEJqKm68Jn8/mKa5BjxgXzdFvPtOlkyQljck4FaJLsInc+2WRJ&#10;ig2a8FyWUFEu7daH/XrPbJRCxoBV1HLsp5PxkhgkIUkuhKc4JMOj0Yohlmk549SQVI0Y49E6iVJm&#10;5TmnCiKu6q7m0W61l1zICEWcOKoehnx2v8YmzqRMElyXNUS1+7uVgFwYFJhQZckm5vxuE8c+slnO&#10;KUbYlcz93N8sN3IRpTzGQrJ1PT7ks/ulrAsqxVwgU9FEKq/v1jmKuJ4iAYqEdWzt7g+HcIstemqF&#10;YqvFYBpu1lthcYYoADiale/wbLJCOqOYMk51RVdSc3q3pCiiOqWUy5JUAG9+v9uHB2JyxgVCuCK5&#10;u1mwWu+RgShPqOCeUqRHGM8mSEMhZ8CFrql2rg9Hy1TEsZLnTMgEVWRnPjsEgZ/oPOSMguhpbryO&#10;putdpLEDo8BQXXe0iA0n01Qja5QC455slkGbjCcRz7cK5zlTsdxQnc1ivfPDUAHKU4RRWffoIdys&#10;NrFKUp4C8KLhkYRN58tUQgnkglJbdV1s3E/mfk5jhQNNFUnx9MJ6ttsdj6mKBaNYcMdyYJ/NN7tc&#10;4ZRniINq6VqKFrNFgnkGTAih6KpN1N10HYg8JQwxhiXs6c5xedj5UaJRRBkC4VpudkhWm32uUMYZ&#10;cKGYhpzj5WQVkoyhHFEhy5ohW5vZ7kAjKlFMOSa4qHv77WET+kxlKKMIg2V73M/Gq6XQCaMJ4ly3&#10;LDlD8+kiURCFHNNcNjRbMjbzdcTyTKKIUpBIQTePi8Pej5lMcpYDBtewmZ8sNptcwxnLAcDSTYWi&#10;+XKZY54BBcaJrrmyPl+tj3mSSwwo44rkadZxc1iGx1QFkeVCwp5hszCfrZe5BIxRAVyzTDMVs9k6&#10;wYKJFCiXVMWT9N1sE+ZJJnHBKUiSp1vbtb/2E5CB0QwEtwyTxmy+WYOCKcuACd3QZUEm81WKGQAV&#10;jMuyYuj6brpK04RhxgVDBJumE+zC7fGAJGA8B4RU00yjbL3aYQVymmEhFN3QgEznmwwLihhQwIqq&#10;auZ2uQ7SSBDOaYYIcWx3v/W3xyMoCPIMAGzTETGdztdUYjSPinrxb/21/+2/95v/DZaniABB73JX&#10;v5LxDmD96gXGGGMZYyJxkZmVQudD8K8wkjUZkOqu+RN/8UlJnajeB4rpEpFk5jcW03FZeiVbbatw&#10;CdkW3OeTObPpT2TNtMpfI/RArMZ0Xwb/M1MPneK3FJJLRN2yJ4fFVVkdy84Huu4hSJPSd6azaTn9&#10;WJitQrn7p8zdyr340Trfr24VXev1Bn4YuqWSRczpdMgRG3T6ggusKc1iazEdBTRo1Bq2aSd52mue&#10;7Var1XHpFUqdausQHnv1Do3Y3WakqfJ73bNtEjQKlYpkfjIfpsDe6wwyzkxZe2bXP5rfrenxg2qn&#10;YDtRFn2nMrhfb76Ilj3be6/SXsSHb5YHcsj+/nHoKNpvNS82ud+3y5fI+Tvr2wDRP9O8ZLLQifLr&#10;RvMHy7sbHv1auVe2rJAmv1EYjJerj+ns0qpdVmqb9PgNb5D62Y/8W0c2PmycHVh0bhbKwvzx6jaS&#10;6AfNcxnlBjZ6Zvvj+fWOB2ellmc5eZ4+K/bGq+0inVVsu1luJ1n01O2EPr8/DhXdeNbo51lS1ss2&#10;s6/X9yAn/WpPl2QVKR2tMVzd+yJoFms120vzbGD3Z8vdgc8cy7uo9ILk0Ld6SZjP/HtJw+fVpzGN&#10;qlpBZ4X79TVXo0H5UpexjOW60h4ubgNpV/c6VcuOs7hnnU1Wmz2fWEalV+pHWdC2+8cjnvv3ko4G&#10;5aeUZzWlpOTl4eaKK3G3fKESFQNpKGfDxX2ENjWvU7YqGY0H5uV6uZ7TqWMWB8V+mB6bTjc/oLvw&#10;DqvksnxJeeoqRTMvXG+vcykdFM4lIilYbmu9u/ndAe2abrdolZMsHzj91XI/ycee4Z2X+n6adNwO&#10;P6LXwZ0kyc/rZwmljl6qiuIn65uMsLNS31QUBHCptV8vZlO27XqNml06Zv4H3tl2E3waTQuG/l6t&#10;f0j853ZVj6Tvb0dUxr9WH4R5VtfsF3L57y5u5iz5jWpPUWQk4HuFwcez+0+y7ctio+uW92n4p8pn&#10;q/3+94/zkmF9s9GbxYcP3Jaeo99ZDjnB3+1cbrO4oNsXmvej6XDLk282+0RSKYcPSp3r6Wicrvul&#10;RrNQOiT++9Xzw/5w7c8ty35R722SQ8erWLn68XrIFfFB8zzgmamaHaP4ana358kH9YGikhTY03Jn&#10;MpvM0l3brbcKpXXsP6sPwm04PI5t03jS6G3DQ6NcNXP1i9VQEPZe+yyiqarrdbN6Nx0eedhvdHRV&#10;zRg7q3VXy9ky2NQqtWapckz8Qb2fHqPRYaLpxkWrfYjDWqlmc/n17B4IvGj3EpaaunluV1/N7vcs&#10;fF470zQl4/mL2mCyWMyjQ71QbJYruzh4We3FfnSznxuGetk9PyRh1yu5oH60GnEknnfPcsYMWb2w&#10;qp/P7tcseK/W1Qwj4uk3yv3xaj0OVx2n0is3Von/vNKlQfrFdmJp+gfNs20ctLxKGfSPl3eZoB92&#10;LhLOdFV/ZjY/Xgx39Pis0pQtM8nTD6qD6Wo1DRblYrVdbuzCw0Wtx/3sbjfRFflJe7APD41ixZWs&#10;69mdAH7ROaM8VyW9WajfT+/DxO/X25ahpxntV7ub1XLjb91CsVVrHvxjp9aBKJ+sRqqmn/UGfhR4&#10;hZJLzPv5vRBs0DlLOVMU0nGb4+kkyPxOrWkYVkyzp/X2arXYHjclt1StVv046pQ7Is0nq4mmKGft&#10;wS4Oyq5XkJ3hbJiIhMfsotb7f/5P/os///5vgxCYSBjjd+jqVzTeAaxf2Tj1HBURaFVv8JtZSsPj&#10;PktsGryuGjNHFRpEijfI9cv9/K4gf14wuYkOxK4g7+V+7Wv098sOc6QDljVSfrkNJXH8vaZ19LQY&#10;cKa4T0NoBMsfNfWZqzKFHCR3QNXL3eKqpF+VXFVhG8WoOZVn34bg1fKLV7FGaS4rSrvVkykZTYdc&#10;FiA4E6LT7puaPZ7exzTGMk+ypF7pVL3acjHfRhukkDRNHdvt1zphEI42E6RKiaBYIu/VzySQXo1v&#10;c0UIxBNO36/3S4b3ajY8iAQ0aUvj80rzWaF6u53eJEuiqktIKpb9a+WzXRj8/vaeG/JWSjUi/Xb1&#10;TGfsd5eTtSwiQhPEfr3a60vmj5bjVxAnqtjz6P1S87ldn2xWH+Ub0OW1iNq69/XSwI/CHx9HVCdH&#10;nNqS8kF5IHPpo9VdaCIuCcLFk2qvINlXy9FBDmUdxSLuFioDqzpbz+dsQwxIUF60nIvCebA/3odj&#10;ZIucZJosnRfOJCoNNzeZlQmNC2BnXt+VCuPV8KAckS5ykbbsetVobtaLFSyRiShKPNXpuGeRH4yi&#10;ITiUK6mGycB9JnF8s7kFm1KZIszbzoUme8PlTaRERAcKacVuFO3uerXZihWYguK0oHo1r535/iwY&#10;MZtyiWpYaZTPMYfh9oaaGdIBBGs5bV3zbtfjSNoLQ3CgVatUsuvj9XbNFsgSOU5NxW0U+8ExGwf3&#10;3KJUyiUst8p9yPHt+jbTYyYzQLxRbFmKN1yO9uTANUFFXrMKNbu5Wu1mdMoNkSCq6Van1E79+NVx&#10;mNo8wxkB3Cu2VCZfL2+OWpJhRhkblFpFxbtbjIfimKskZEnHLPec5nK7+zha+DIcES3I2vvFfp7w&#10;7+/uFypb4VQl4tuVXgEp/2B6vZBoKuG9SL5V6l8Y5T+c3V0zH2S8ZNGFVX3fbY+2m5/4c6GRHY1L&#10;qvW12iBMsh8uR0xCschzDN+qDUyi/nhyFxDKJTjS5Em51bXKr+ajZe4jRQrSpOmUn5bas/3uZjdH&#10;mhyxyFTl96qdPBev5yMhAwWWc/6sObAU4/X4LkMciAhp2q+2mk75fjbdJD7S5DCNK26hV2lvDv54&#10;OyOqFNNUU7WLWh+l4mpxz1XEEAcB542eJdvD6X0CCVZIntNetdl0qrPlYhPvQZOiLK04hX65ddj7&#10;o/0MVJKxzFDUy2Zf5OJqMWIKcCwY55eNvqVa16O7EDKk4IAnF+V2yynfLWbr+AAq8WlccwpPK93N&#10;4XC3XyBVinimSvIH9UHO6Beze1BwBowB/7A+0BXji8ldgDIkkyNNXlY6da8yWs7m4Q4pcsCTllUY&#10;VNt737/eToUuZSyzZPVpoy8Y/2xxn8vACCDGnzZ6jm5/PrmJRI4xjmjarbZadmm8XizjA1blMI2r&#10;TuG80todtsP1RKhSyjKiyk+aAybgZj5iMjAkEkYv6l1HtW+n9wlPQJHCPKmXq3W3Ol0v9vEBFCnO&#10;U8t0BpWOH4XT7QIUnPEcSdJFoy8Bvp/cc0lwglLBBrVuSXWHs1EIAVJwSON2sdEqVKeL+T7YI0VO&#10;aFYyvF6tG8TheDHCKsp4pkjkrNEHLN9O7iiOgef/1vv/2n/1P/4vvj54maZMkvDDs/5d/GqG9Cc9&#10;gHfxTx9CAOZAEAOiF7/xV5dm70d/+/82QOtmmaZAFZTt99nN/ODJQd2iNFcx4XGQ364XLN28V5RY&#10;nmGSMspu7jab7ealhwGYyFNJyabrZDhZddycyAljCoE03CWv53sPh66ZJQgbrkQR/vR+C9H2//6C&#10;/G9M/n+8Z1Gaq/tgs9pziQMXAkTGaXgMDxs/4TlIICgIIuLokPr0mEQgISQ4w3mWpfuQrvwdSAJx&#10;LhDPGNttj8v9LlcwElQAZ4IFfrjZ7gNBgQhgnEk88UP/mBzyDCkqZwKBSLNss19swx3XJMEZCB7z&#10;fL3eLrfbSMoBUy6AAQ+O4W61j1CmypByLgtBo2ixCQ95IGmEUSZknlA2m22W8UbTCBIiRWkssuPq&#10;MNvvQCcyzwGhFGX7fbRf7YScGRLJOKeSiAO22R2CnCk6znmeEcHTfLaeb30fbMI5YyhnlG/Wu+Vq&#10;zywikMiFAIDDwd+swljmTCIYGEciSJLD4pjSnBRIzgSHNM7S43Z7PBzAU7nIgDPK+XKz3q7myAGB&#10;gDPERHzwt8uZz9QUVADKmJQmcb5dLkO2xQ7LOcGQJnm022aH3R6XACEuBGI82s1269WKuxwRoJTn&#10;ON370W4WUDUmJuQMcpEe4zheRgENkY04QxSlMQ+zkVgel8iD06lPIDvO4/lywx2BEOJCJJAkh2Q9&#10;P8ZKhhVCOQtJ7ic82yy32Q4ZQBnkQLMk2262y+MWLIwYEpwmPD2ug+l2kykgAKWAE0T9Xbja+JFI&#10;icwEExnJkjTbzMNDGjAZBOCA5XmeL+a78X4fKUIIEBwCCv46Wq7XiYxAAHCRURb54Xa5DUUGEgLK&#10;OeVpms0Wx3Xkc4kgmnOEA0Z3881it+aEAGSAeMZosDtsVusUCQCBGM85T4/hdudHLAWZAKMM8yRL&#10;p7tw6x9BkRHLBUCY8+0qmOx2VMPAqRAiQTTdhbPNOseCM4GFiBGNgyjc+XuWgEJQTnMiojRLd8ku&#10;8IUOwBgXENH8uDkst/tcE0C5AJawPDxGi9U+hRxhEDnLSBaFSbINd3kM8kMH5ihN8122CvagIpJz&#10;jkXG6WG9m222VEGYMsEhxSI4RsvNNiQCC+CcMkj8MMz20ZElIGPMMoGkNMs229UqPnAFYcEEoJSm&#10;u/V6fthwhQhOAYmc5cfdYbHdx5iD4IJCqnI/DKNdsMtDkDHmLFMgYEm2SDf+jqsYMUoJ+DyxVvvt&#10;YZupAmWcYxHiPNgfd7tDjChGwDmPMI8PYezHfhZiDFxwiiFM4myfroNI6DqiGQjIs/SwPc63K4ER&#10;cAZcCEEPYbRZ7XPBEAbBGRc8ThJ/v0/jiCDBORcYkizd++xw2GKMBAgOIqP5fndc79ZMRogLISij&#10;eXYIF4dDjBgggnLMMT4mCT1swiRBssQFowAhzdPlZn3cIEURnAkBMWfB5nA/HlN69Iql/+wv/4f/&#10;6b/+70tYJHkCQgDof9KTzLv4Z4p3Gaxf4UAYISwjjBFGGCGrfFZ/8WciZkrhRMK+r39nNh0Z4kqx&#10;nhlOFbMtc74xnWdy8odEq7qVpzybE+tssa/Qw4+JBIXytyQWgGYd6Af75ceqmOml7xgSkwSNtG+M&#10;RiOLfwrWC8drkGRJvW8Od8LMf8Tkeq3c/Tf1xdPOxTAxPrl+LSR40j4Lklg1rWaxNh4N/TzoNc8Q&#10;cArirH22WS3Wx22tUvccz4+Cs/YgD7Ph6t6x3LN6ax3uW8VKiRgfz4aA4b3e2TEObc05c+sfz4a7&#10;PPh6a8AkIgT7TvX8ZrV8HSxflhp1x1vGx+9VzpCf/b3dbdtwP2x0p/H2mds4Q+bfWV5xTH6zdb5j&#10;UVm1fsNsfH9+M6TRn6qfyzKWBf+t4tntcvFFNH9Z7FQ8d5/sf710kR7TH+5umrp9We0s08P7TrPE&#10;jB+tXyMJvWycRSz0ZPvMaL2aXu1ZeFnryzIWgr7nPR0vx5NoWS9Uam7RT6Lnxe7hmA33Y9uwzqst&#10;Pw5ablXNjevVDSHkst7LaKpLZkOpXc/vUn7sl/uGQnIqzu3z2XKxy2Zlp9lwi4fYP3cv/EMy2d+p&#10;unZeOT9k+4Zek6gzXF1xkl9Un1Me6kSvK93h7ObID4PyuaVKKcu69sV0ud7Go4pbr7n1MNsNnLPj&#10;IV8eh5qm98oXfnZoGk2SeferKyZnF5WnmcgVojbVwXB6H7JNp3SmqSpj2Zn5dDnfzdJxxao0vKqf&#10;HDr2ZXqE28OVruiD8iBI/bJRsWjxevUFQ/l55YJBriCto51dTW8P/NgvDHRFyVl27lwu5qtpNKna&#10;lbpbO8bhmdtlAf9id2vK1mVlEMZBzSiVofDJ4o4JuKidUZ7LGD83uq8Wo3lyeFYaGKoW0vh972y1&#10;3n92nLacwlmxPo32X3fbJCI/WN/pivTNen8VHwdm+Sku/t3Z61DQ32ieBzTTiPS9QvfHk7vPk+O3&#10;y21NV6I8/s3KxWy3/eF2cu7UL0rlabT7WqEj5+L7iztT1j5s9efxsekUz7TC98fXR2Dfap4HNJOI&#10;/EGp/3p6P472z2o9WZPDPHm/Ntju91fbScMr9Uu1ebA7Lzcsqv1kfisr0svmYBUfypbd1CuvRreB&#10;iL/WOo9Fygh+Vuzcz8azcPuk3rc0dZ+FF82zeBvfbkdl1+2Uakt/1621Na58Mb3GmvSs0d+GB8/z&#10;Glrl9eQ2hOiD5iDkmVCky0p7Np3Nw1272bQ1y0/iJ+1Btj/crWeuW2iVa7vg0K62TCZ/Pr3HMn7e&#10;7u5i37WdnlF8NRkGefqi1aeIA8Evy73b+XQa7i6rLcvUD3H4Qf3scAiutvOK7XSqtW14PCs1TKH+&#10;ZD5UZfl5e7CJfc+wem7tk9FtyJLnnQFDwIF/rdy/W83vgtWLWseyzG0afK1ylh7ijzf3TdMb1JqL&#10;cD8oNQtM++H8FiF4v3Oxjf2CYV+a9R9Prg55+LXmWYQFAHxQOb9fzUeHRbfaMi0niMMX1bMoTG5X&#10;w4LltOrtg79rluoOVr+Y3CEM551umASOUWg61eHoKkiy804PsOCcnVW7q+VyeVhVq03X9oIw6NZ6&#10;eZyOF/e247TqzV1wKBVrDtbvJjeC4Mv2IExDWVfaTvNuNgyT8LzdFwCM84tGb72crY/rZrVp2bYf&#10;hef1Lo2S0WLsGk6r2dqFx0apahD1+v4Vi/2/9K2/8P/4a3/z3/nWvyEAAUYSJpIkvRO2/6rHO4D1&#10;qx0IIYQAIXRKI8uq7vS/g5rfOxzc0dXvnGuf1i2Q5Fzzesh4tt4ddPaTluObaiQZFcV9dowM6v9e&#10;x90X1QjJilR6FonqcfX7LXNW0XJVzmX3Sa70t6u7inJb15kmB7IzAOv5dhPp2Q+bVqZrvlpoEuf5&#10;pYx/Lf6M6tJPQhYTpdcYGJo+mY0TGmOJESSa9Z7nFFfr5c7fIxnnLG9U6o1iLQqi0XoKOsl4UrSs&#10;frVFBLmZ3ecqyoBpsnpZ7xYM83Y2PEIEEkkEf17tDOzq/XZ5n+6QIu1xel6svee19lHw492E6tKG&#10;pE3L+06ppXH43fn91kB7Qi1N/c1KryrrP15Mv4A4kYXA/Nvl1sD07tebH2UHYZIDSp879RduI4yT&#10;PziMsUk2KG2b3otCG3P08WZ0NDiVuCNrzypdF5tX68laDoWKZIQHpXpVr0zXy4XYEItyJOperWfX&#10;o2N4H8zBzSimruGeey2J4rv1ODMp05giobNi25HcyWrqqz4yscC0V2iU9ep2s1ryFbIQJ1nDqTTM&#10;ThL442iMHBAydVW75/RkIW4319xOQWcqId3CpSq5d8vbRItAZ1jGNbvnGvXtZrHhK2QLgWnFbJbs&#10;VhLEk3AibMpl6qhe1evIVNzvhrmZcpmpktx32xoxR6uprx2YyQGjtt2xtfJ8u9vyBdiME1qyylW3&#10;ngTZOBxxi3GS25pTL7Qwk+83d5mZcJWqslp3W7bqDhdDX/aZzgBDo9AoGOXNbjOnc2FBLnjFqrSd&#10;Og3TL4JhYlJKqKlZrVJDofKr9d3OiDJFKFgeFJplxb1ZjEd4n2g84/xJsdE0y6vD/pNouVdRhFnb&#10;LDxzGjjhv7sZTg2xRVlLM75RbHtI/oez24WSH2SuI/hWudPWnI/n4xvmM02KePZBqdM3y9P99mN/&#10;IQzpyJIzt3hRaGcp+8lySFXsi8zVjA+KHYXIP57exZhT4FzCz2vduu6+XkxWWQAqTgV9Umr27PL6&#10;sL/bLZAqBSKteKVBoUGZuJ4OuYxyxAzNOK+2VKLdT+5jRDkWgFG/2iwZ7mwx32QB0uSM5p1yrVao&#10;Hg/+ZDcHjSQsqzqFVrmOGLmd3XMVOGO6prfrbVcybsbDBOcIC4xQq96qGIX5YrFNj0jBLM87tWbF&#10;LQeH4/12DhpOeF73ir1yU+TianbPNUyBWao2qHV0Wb8d38ckF4QRAmf1ZtEozhbzTXoEhYQ8G5Qb&#10;3ULND4K7/RIMKcmTul3oV9s8Y1fLMVNxKqiuKM8rHV3RrqajCFEmA0fwXrVTdorz9XIW7ZAqRZw+&#10;LTWbhWp0DL7YzYQuZXnWcIu9chNT/vl8lKuIcm7Lar/etlXz1eQuwpQRAYg8KzUbpjPaTJfpAWSS&#10;07xVrXcKpeC4H26mWJOzPCu6Xq/SyRm7XYwFEUxwWVUvqh1DNm9n9wlPAQNHolNvFIzSbLs5hFuQ&#10;ScZ4uVSqF6txnC63U6HglFHLcXrlFuFoMhtTiTPBZVU5L7dVzRxPJ4lIQEa54P1Kp+wWF8vZLjwg&#10;TY5Z3ihW66WaH0aTzQTpJIW05BZrdmV/OMwm91+7fP+//B/+9b/xl/9ao1BJ8hQDIoSg05P9XfyK&#10;xzuA9a9WcM5pjsw6aX+31LrUUJYEcznfHJlxtZRoOOxa25QrishzqXi/1dabWddaAADwmEvWJirc&#10;3G+q2sQiUQ5IQdRn3VeTg85mVX2TcEEgobj2eobTYNgxNgkCwiOuOMPAud9M3vcWf9FJftvhMVLW&#10;mXo72yRZCJgijnKUOZqV7ZJFsBOYIswpo6ZmQsgnuyWVGeaIC04Uw8rl8XoZQooRFwAUoTK2FovN&#10;gkUCAQKUIagqZrQL7sNNShhCQBktq4bs59e7xU6hGDBjuaVq5VyeLVd3UsgwAOeShFvC2Cz2r8GP&#10;FCZAaEK0FDtcBqNsv5ESjkCgvCa7cMyH+0WoZBKIGKgtq2YsjddLX44JQonIVEI8Zq/n2yM+gkQx&#10;cEGYi514nm6ydaJSLDATuUes7ECX+3ViJIAwRdQmOo+l5WLt6zGXWA6pBqrGreVif8SHXE0pSBJw&#10;AxXWy8DP1qkVcy6BiHVs+zu+3W8TMxWIc5abksFieTFfxFomiGAMaRhjri4mu4wcMoVhYIwxB9ur&#10;cXDI1simgBBnmSsZwZYvt0tm5RwDY7mJJRapy9kmMQOOKTAAAhIzN9NjSPZCzgTHSFCVmMdZtM0X&#10;3EiFEBQynVh0S5a7aWYmQgBHXJEVJdBn83mohxxzKjggYTNvNd3s8Y7LnHGeY+ogJ1qki2SZaxln&#10;OOXMJka+p+P9OlUSAEx5ZhJJjdXJarNHcYZoyrgkRFHYs/l+ScMQ54wjKvIqsQ6bdOmvZ3LKkJTl&#10;eUM2UMAm6/VYjRMhaM5syXAzZbJYD0WUAQPBucAN7GyWu7vUjwnHjGcImpKd7vyb4y4kDAmRQW4p&#10;ihahm/V6h3MkuACGiFTjynS+WIpUEIE5Y4CaxNwt1+P0wGSOc5YLamkmbOM7f5spAnPGaKbKqpGS&#10;q9UqlmIMggsBEqoKY7Tc7FnAJY4ZZJhVZDvYHKfpgSOOqUgFtVUD+Wy2WWZahjgwzmRF1ZgyXKwT&#10;HCAuOKeZQkrCXE83GzgiDEBpIkEJW9Han8cHThgCRjkzFYMc8/v9iikMA+eUyrKqU2k8X0RSTgQT&#10;nDNJKiB9vljveYQwEwJnGBewHW79abLjmJ1uXkczxTG7O6wzoARxCjlRNSclw/XCRzlCIDjDBFeI&#10;MV+sliIEJABzCqyqWOH6OIy3nAgscAK0KJskyO/3y1CmhENKqCLLbkqmq+WWJEQIhiiXcAkZm9Vm&#10;xnwEgJhIgDuKFe3jUbJnggMSOc1NWeOxGO3WlABgwQSTkSRTZb5eRTxCiIEAhiVLNmfzVcBigQUQ&#10;lgGzZTPapavjTkgZAGaCGapGYphuVgynSCDOKZYVjcqz1SJGOQIOjHEJm5K5XGwDGpzIQgZC05xg&#10;e9iFew6MCMgZNTQTwny+XnEJIc45F5soimb7C730v/6r/9P/w1/5X3yz+zwVOWeMAQCARMif9ETy&#10;Lv75xDuA9a9WIIQxkYDJkqS4A9z7b6Hab6Ta+Xi8lva/R4XpFBqKWHLrvfmhSLd/QMF0q89xtiBG&#10;Y5O/2E3/UOKhUf62hndExqHy6/ejOzm+lr2v2TrB+ZG7vz6cZVLwA9DOvXIdZRPF/frkUM42vyth&#10;12s+J+jurFr6c+UX3eDKIYFcvVzFCUXQqF0sZ/PNbjVodkFCcZqcty7TYzRcjL1SuWy7x+TYrLQM&#10;rH82udIVvd9sbwO/YLsDt/bx6DrI05edQZilkoQ/qPVuF9Prw+qDepeoJMzjb1fP4yD+/nJ44dWb&#10;heIy2b5f7ra48bdnV7akfKvZHSfbtln4rlb7nenVniZ/qtHzRWRg5c8Wzm7mo9f+6hulgWpKcRb8&#10;2dJltA//cHN3btVqZW8a777lnRep/MP5K0PWLuqdbbrv6V5bq/xkehWx+EmtG4tcQuSZ1x/OpvNo&#10;3S23dU2N8+RF6TzYJnebsWO79WJtFx7OvY6UqleLK4LJ0/rFMdkVtEJDaXw+u06y4Lx6zkSKkfTE&#10;Ph/Ppptg3vBarmZENLr0znfbbLQZuqbT8pqHbN1z2iTzbuefY6xc1C73+cFV7arcGE6GfuZfVAac&#10;MCGg553Pp8tlNG8VWpauRHnc9y4O62S4vfE0q1FoH9NVx2zgrHg/uyISdMsXMd9bileXOzej25j6&#10;vfI5wlwIPnCezKbLZThpOx3DNMMsHLhP4k12t71y1GK91NzHm5bdMhL31fxKCHReGwT5wVTMuty9&#10;Ht/6qd8vDzihgotL5+lsuhwf5223ZRpGmCbn3iDb09frW1srNorlXXhoOC2XuR9NrhHHT2qddRaY&#10;qvPCaP1kcrdNgvcrnVgSIWO/VrqczVdXx8W5W/VsbxEdvlsegJ//YHFT1u1BtTkJdi+dxhl2/s74&#10;iwyhX6sPlllQUPXvOd3fG4/GyeHXa4MYsZxnv125GK3WP9pMP6y2HF1fJ/G3Kl0cw/enNxXdOSvX&#10;puG24zY6WuH7o9cM0HvtwSo6Wpr2wmt9MhnPo+2HzUGKeM7p16uDxXZztZldluqaaewjf1Dr2Qn6&#10;0ezKM41WqboOD5VCqaV6H41uhOCXrd42CTXVeFLu3E6H03B72e6B4DnPLptnx+3xZjlsVpuOYR/D&#10;8KzRlaj0+ejK1I1urbkPDqVSqaqVrkbXqcjPO/0wiiRDOy/1xpPRPNo+bfQA0YTRF/WzaHt4vR53&#10;yw3LMI9R2G229Rx9Nh4ahtmulHfRoeSU6mbts/vXTLCn7d4xjmRVfV7qXk9Gi+jwrNETGNI8e78x&#10;8PfHV6tRu1S3HesYhue1jpbhjyd3rmb36vW1vyu63plV+fH4NlG53jUAAA7HSURBVGf0vUZvxxKZ&#10;4A/L/av5ZHrYfFjvp7KIafxB4/xwCD5e3Q8KlZLrrCP/SbVp5+ofTm5d3ejXmovw0LBKfavyo8lV&#10;FsfPO+eHPNEwelnrfbGczfab88YASRBnydPWIPSPN7Nxs9CwPOsY+r1yW0fSq/srU9MajfYuPBSc&#10;QscuXd1dZVScN5tRnmAkX1S7s9l0dVx3Wy1M5DTLBo1e7Af380mpWHTdgh/s65W2huTr0ZWqqu16&#10;cx/sTNdt29Xr++uEZZftQZjHGEsX1fZyvlgfNmf1DlekNMt6zU7k+6PZBBGNsVzkSbXS+rdf/tb/&#10;8t/67//n/73/5LtPvqFKCgdBMJawJCHyzvLqX6V4B7D+lQoEgBAAwgiEEBQJhMwmqn+7dP4blcG3&#10;sWJtIhIl9t0sMKPvdws7VwlkvUnc/iosJOtPO9aiZEaaZiju0yBrLBZXde112wwVBWve0xx3Z+ut&#10;xX/Us3xdjTXnAqn95R4z//tn9lHXQtlpE+tsTWu7zUffKc/+fDX/d6vVP/ek37WdbLNaJ4dQRgGl&#10;9VZb1Z0gjFbbFcgoh7xfaRRMD+f8bjnmKiQirnqFVqlqYHU0nQQkpSRzVHVQa3qytVqvpulRqJhL&#10;+EWpXdMLURB9epwzA2Ukf1Gsnhs1NUO/v7w9GnCU8rblfei2CoJ8tF7cSImvUUPTv1foNbA+3Kz/&#10;QByPKmMK/nap19GKwSH4g3iW6MCIuCzUB0ZVJOLHh/ujwQBD0y423YrBtLv1dKPFVAVPMQeFlid5&#10;q+Vmjne5RVWMzoqNslI+7IJJvMoKFKOs41RbRo2GdLSb5DYVGrN1u+s0pUyZreeBHoLONFXue21T&#10;mOvlekd2yOZIxl2vXZDdcJvM8zkuZCCxllsvKzUe58PdPXczrmaebratJqHKeDmJDR+Zuaopbbdj&#10;IGczX+7JBjlMUqDuNgy5FO+jaTIHhwlZ1JyaZ5ZQhEb7ae7ETM5dvVCxa5jqs8UkMUOucVlR625L&#10;x+Zqud/CSjgCyaTrdVzJDTfJNJ1yhwqJNaxa1aywAO5297mdcIWV9ELDqcvUnCynB3XPdWbKRsdr&#10;WdhdrjZTtKQWQxj33LanFqNDdJWMUpMxwut2tW7V5Ih8tr05WGlKaNn0LqymzfXX69GEBKnGVIU8&#10;cxt1yVlsdh9nm6OOBOYvS7W24iVB8oP9bKrzA8le2uVnVs2i5B8t7lYyPRJaN433C80K1j9ZTIfC&#10;T2SmKPhrxVZNtSfb7afhmhtSzvnzcqOh6TTOfrKa5joJcNYvFgZ2WeLyq9kokngscU8zL926RfS7&#10;5XzDQqYAlqSLQrOo2JvDYexvhIYzxM/KLdfyWEpfbyZcxSnQdqFWccoEyP14HBOaoUy3tE65bmFt&#10;PlvuMh9kjDHp1FoF1fE3x8lxBQbJheiVmyWrkEfZ/XIiNERZVvPKBa+sgDyZj1OcM+AF062Uaw4x&#10;Fov5noWgYQmTVqVpGo7vR+PjAlSSA+/V2q7hQJIPV1OuokTktVLl/9/OvezGkWRnHP/OichLVRaL&#10;dSPFiyTL0vRoxnMFDHgWXngx8MLwxq9gL73xY/jpDMzAwKAx3a1WS2KRRRbvrKq8RMTxgjbgB0hg&#10;gMb3e4JARGbiH0BkHO0fDpB/f/6p8TFI3KtGr+bHe1l1ubq4SRvLknN4d3SyX443d48fH68xkBjr&#10;dwcni9FMmvj91bIrbaP18f709fRwqOWH5edH19USR4Pqq8XLcTY8v7hYdY9xoEHlZ0dvJsXe093j&#10;h4cVSpdiendwelBNUcevr5ddYbvUHY1nx7OjgWUfVl822jVq+2X1ZnEy8IPV+uqmfTSPDPL6xel0&#10;MH58fDi7X6NwKcXXhyezwSSF+P3lWSo0hHA4mR/uHxTiP6+WtXRJzZfF6cHpOBteri/vmyd4heD0&#10;6OV+MdpuNqu7teQupHRweDQdTVxnZ6vzlKO1uD+dHo3n3mXL1UWLxsSysny1OB3kxfr66n53hyzt&#10;XHgxmbto1+vrh9ulVuXL6ewf3//uP/7pX//zX/793/7+n3/+5r2qdoAXFYhAng98sK5+TMTM/tJj&#10;oP6ZIYTOeUPyltrGqUimkHrz1Kx/6G7/e2Zf6/WfY7fc1v7rs8ly9d3v353vl2hTSG7/68dffftx&#10;9dvj858ebJsERfax/sUfPzcn2dnvXt9H8SLhOrz/w5dJ3H3z+588ZM4S0kM6/tPNq/Pzs3/466uD&#10;YRt8QJh93Pz0z58uvhqv82n80wZ/2A2/2b349nP4sF2Fmd+GtEsY5tOiyW7XK8wcnIcY/ODERpfr&#10;qzAGCoUzaH7q5g+r68eixriAJkDf+AVuth9xi9kAliDppJgdPfk/3p3F4wK5R2xe+L333ey7i+XZ&#10;wjBysDCy4u/k4PJi/aXa7WYFYIXF3+pRvGo+x3V9XIpGQXyLefXgPt1f4qV3Xg1podV8N/p0vg7H&#10;qahSUBmm4VHcvzxb13utP4TCAfIyLh6Wu2vc5q9FvReLx91xd2vLh4vhG0HukrSLMC831XJ5nr1K&#10;NvYJ3SSWo/robLm2/a0/yrzELIZJd7JexhZX+VsnkrKESVg83fibm2X5lXOZs1hPbSJPk7OzVfkm&#10;5mNDF3JUVX149vlWJvfFsdOUMrj97uTybLfD1eCt80nMME2Tp/Xg9vZ89FVKuSGgSnvFZu/zl8vi&#10;dZuNfQg2QF41i6vPt+3+pjpyXQRUJ/V8e9Fd22X1VwUsqaS9OLV1+enmS/XWu0xDihXK8dPi+y/n&#10;8jLlI1iCM7foDs9/uN2MN8MXRYwpJTvEfLvcnXd3xevckgkws31/6364vcRJFsoYokysOmkmH5bL&#10;zTx0lUaYJP1NPDlfrq+K7dlCc5Mi2S91EdbNt9vb9ZGHKkL7s2y2eMz/a73cvSiQAaHd0+HP0/S7&#10;s/PriWEEtID6X+jicnVzJRvMS8QEs9d+gYfm0+YGCw8AQaqiPK2rb65WNlPkQIqQ8p2bf1quumFC&#10;ZYgOink+DavNPZ4wzZEiIsrBZPSI9cMl5iUgQMrdcGbVxeoc0xyZIUVo8cLPrpYXaQSUCouAjgfz&#10;br3ddU+YAklgyMrx+MldP64xBVSRDFk1D3vX6ytMIjKHZHDZIpvdL2+6qsbAIRmgVbmId9u6fcC+&#10;AwxJsmo6fsL13SXmOSQBhmy8iKP15RITwHsgweUv/Oxxdb0tW1QeAJIsiqnd7K7TPSYlJCJhlE+q&#10;LVb3KywGcECCc+VpGp1dXsSpIlfAIMVbnV1drB7HAQMPS4B7lR/W681VXGNeIBnUTfzeZCsfb9ZY&#10;5HABSXKpDuLw7OocU/8cQIAe5rPrs+tYNthzSEBK0+Ig3Gwfu3tMSkBgTZktqlqvb88xLSAJIpBs&#10;ovt35+fYd8gFFiCDvWy+u1yHrMXQISWoDMq53tab5g6THDCYSDmabv3N/SXGOVyCCDSfyt7t5Qoj&#10;RS5IAucm+eJpfRW0xaTMzY/y8sXoaKKDnxy9+tu/+dWvX7379en7+XgOQQRS6JyZmajz4lhUP1oM&#10;rB8tM0ASoMkAmBhUYP+3P0rPp+JTF7bXDw+PXbubll3uALEu5bdb7bpur7D9oRhCsvyuznb1rnCy&#10;GAk0GuSxLTbbBqaHe3A+iskm5k/bNgTb39NRFmFSS/bwJG1r40EcVwmIkGK3lbttCk6s0G1nTyY+&#10;6WbXQE1yJxATUXGxbs2S5k6cmsGri00IMWjuJFMYVLXosGkayVRyL2Zwroyyq+skpsNcYABG8Lu6&#10;CzFq4VImAhnCW93tYvCZptKJYaAOTdo2nXdiAwdBppK1sm1aANnQJ4UI8qTdLoSYdKCaiQEFfNyl&#10;pouSiy9VBA4ite2aBJ+yoRMVFbjWNbvWxLKhwHlIctE1m5hSckPJcmeWHDRsreuCL+AGDoBCU6Nt&#10;3ahKticGVSiCNNtWYL5y4pzAnGmzDbGLvhKfZzATaNjFtom+ND/wYgIBaml2QXzM9jKFGkyD1E/B&#10;EPM9L14smbOsewpdCL5SXzozqEnYIjSdlJoP1QADUGu7bS1DVjkVAZIE321DsOhHzjs1mCbXbUIX&#10;oq+cz9UMDhK21jZRS2SlMzNRtQbNtoVHVvnnvzW003rbRpgfOnleVZO4i10IMnAu8wYDxO2sbTtk&#10;EgceZgopgjS7xpzG0olIglXmdtsmGmTgoTBBaS7tujZEKR08DJKJ0zbtmtZlDs8LIVpEfWoaUdVC&#10;IICpF222jUJQKBwAeHOhC9YlyZ14mEFFU0ipDc47yxQwFdWEdteqQgr/v9dFGlId1GClEydmUKi1&#10;0UKUwpkTMYMIIlITxCsyQEQMzrRrWhGRQk0EMG8+NB2SSaHmFWbeXOyChYRc4FUTTMUiUHfi1QoV&#10;M0ATYLtWnUruxMxUAE11gCUtnt9BiKo1McWomYMXMTFV6VJoO/UqhRODqUpErBsRaO7NiQG5+aZp&#10;JCUpvDmBIIOLTRe7oIWHV8CcOOmsaVr1ikIFgGoWpakbgaBw8hxm4mLdSUooHJwCcJDYRgtJchUF&#10;RKAiAaFu1atkHgDUkDQ+T3vuAYMKIKmOsKSZgwrEAJe6hBA0U3h9fiBTNGuCU5HcmcAgYohN5wDk&#10;HgIDBBLboMkkd6ICA5ymNloILvNWZpXLx8XwYDgZVaP//01OZgJ7nl4zUwggvOXqR4yBRURERNQz&#10;/UsPgIiIiOjHhoFFRERE1DMGFhEREVHPGFhEREREPWNgEREREfWMgUVERETUMwYWERERUc8YWERE&#10;REQ9Y2ARERER9YyBRURERNQzBhYRERFRzxhYRERERD1jYBERERH1jIFFRERE1DMGFhEREVHPGFhE&#10;REREPWNgEREREfWMgUVERETUMwYWERERUc8YWEREREQ9Y2ARERER9YyBRURERNQzBhYRERFRzxhY&#10;RERERD1jYBERERH1jIFFRERE1DMGFhEREVHPGFhEREREPWNgEREREfWMgUVERETUMwYWERERUc8Y&#10;WEREREQ9Y2ARERER9YyBRURERNQzBhYRERFRzxhYRERERD1jYBERERH1jIFFRERE1DMGFhEREVHP&#10;GFhEREREPfsf0DbGyq+OuGYAAAAldEVYdGRhdGU6Y3JlYXRlADIwMTMtMDYtMThUMDk6MTI6NTQr&#10;MDI6MDB+IEp5AAAAJXRFWHRkYXRlOm1vZGlmeQAyMDEzLTA2LTE4VDA5OjEyOjU0KzAyOjAwD33y&#10;xQAAAABJRU5ErkJgglBLAQItABQABgAIAAAAIQA9/K5oFAEAAEcCAAATAAAAAAAAAAAAAAAAAAAA&#10;AABbQ29udGVudF9UeXBlc10ueG1sUEsBAi0AFAAGAAgAAAAhADj9If/WAAAAlAEAAAsAAAAAAAAA&#10;AAAAAAAARQEAAF9yZWxzLy5yZWxzUEsBAi0AFAAGAAgAAAAhADCLu7N/BwAAkCMAAA4AAAAAAAAA&#10;AAAAAAAARAIAAGRycy9lMm9Eb2MueG1sUEsBAi0AFAAGAAgAAAAhALJWepvXAAAAsAIAABkAAAAA&#10;AAAAAAAAAAAA7wkAAGRycy9fcmVscy9lMm9Eb2MueG1sLnJlbHNQSwECLQAUAAYACAAAACEAVZG8&#10;U98AAAAIAQAADwAAAAAAAAAAAAAAAAD9CgAAZHJzL2Rvd25yZXYueG1sUEsBAi0ACgAAAAAAAAAh&#10;ABrMPyO4NwIAuDcCABUAAAAAAAAAAAAAAAAACQwAAGRycy9tZWRpYS9pbWFnZTQuanBlZ1BLAQIt&#10;AAoAAAAAAAAAIQDH+uUtgiEAAIIhAAAVAAAAAAAAAAAAAAAAAPRDAgBkcnMvbWVkaWEvaW1hZ2Uy&#10;LmpwZWdQSwECLQAKAAAAAAAAACEAHMYfIjJaAAAyWgAAFQAAAAAAAAAAAAAAAACpZQIAZHJzL21l&#10;ZGlhL2ltYWdlMS5qcGVnUEsBAi0ACgAAAAAAAAAhANGgx5fNmggAzZoIABQAAAAAAAAAAAAAAAAA&#10;DsACAGRycy9tZWRpYS9pbWFnZTMucG5nUEsFBgAAAAAJAAkARQIAAA1bCwAAAA==&#10;">
                <v:shape id="Kép 58" o:spid="_x0000_s1049" type="#_x0000_t75" alt="Itt ásták Róma sírját - Blikk" style="position:absolute;left:41148;width:9080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jMhwAAAANsAAAAPAAAAZHJzL2Rvd25yZXYueG1sRE/NasJA&#10;EL4X+g7LFLzVTdWIpK6ihYIePPjzAEN2zEazsyG7anx751Do8eP7ny9736g7dbEObOBrmIEiLoOt&#10;uTJwOv5+zkDFhGyxCUwGnhRhuXh/m2Nhw4P3dD+kSkkIxwINuJTaQutYOvIYh6ElFu4cOo9JYFdp&#10;2+FDwn2jR1k21R5rlgaHLf04Kq+HmzeQu3xbTta9G+fX7S1MR6fd5ZIZM/joV9+gEvXpX/zn3ljx&#10;yVj5Ij9AL14AAAD//wMAUEsBAi0AFAAGAAgAAAAhANvh9svuAAAAhQEAABMAAAAAAAAAAAAAAAAA&#10;AAAAAFtDb250ZW50X1R5cGVzXS54bWxQSwECLQAUAAYACAAAACEAWvQsW78AAAAVAQAACwAAAAAA&#10;AAAAAAAAAAAfAQAAX3JlbHMvLnJlbHNQSwECLQAUAAYACAAAACEAuiYzIcAAAADbAAAADwAAAAAA&#10;AAAAAAAAAAAHAgAAZHJzL2Rvd25yZXYueG1sUEsFBgAAAAADAAMAtwAAAPQCAAAAAA==&#10;" stroked="t" strokecolor="windowText">
                  <v:imagedata r:id="rId18" o:title="Itt ásták Róma sírját - Blikk"/>
                  <v:path arrowok="t"/>
                </v:shape>
                <v:group id="Csoportba foglalás 16385" o:spid="_x0000_s1050" style="position:absolute;left:27614;width:11545;height:10058" coordsize="11544,10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G7DwwAAAN4AAAAPAAAAZHJzL2Rvd25yZXYueG1sRE9Ni8Iw&#10;EL0v+B/CCN7WtCuKVKOIuOJBhFVBvA3N2BabSWliW/+9EYS9zeN9znzZmVI0VLvCsoJ4GIEgTq0u&#10;OFNwPv1+T0E4j6yxtEwKnuRgueh9zTHRtuU/ao4+EyGEXYIKcu+rREqX5mTQDW1FHLibrQ36AOtM&#10;6hrbEG5K+RNFE2mw4NCQY0XrnNL78WEUbFtsV6N40+zvt/XzehofLvuYlBr0u9UMhKfO/4s/7p0O&#10;8yej6Rje74Qb5OIFAAD//wMAUEsBAi0AFAAGAAgAAAAhANvh9svuAAAAhQEAABMAAAAAAAAAAAAA&#10;AAAAAAAAAFtDb250ZW50X1R5cGVzXS54bWxQSwECLQAUAAYACAAAACEAWvQsW78AAAAVAQAACwAA&#10;AAAAAAAAAAAAAAAfAQAAX3JlbHMvLnJlbHNQSwECLQAUAAYACAAAACEAtNhuw8MAAADeAAAADwAA&#10;AAAAAAAAAAAAAAAHAgAAZHJzL2Rvd25yZXYueG1sUEsFBgAAAAADAAMAtwAAAPcCAAAAAA==&#10;">
                  <v:shape id="Kép 57" o:spid="_x0000_s1051" type="#_x0000_t75" alt="Karthago - Requiem - YouTube" style="position:absolute;width:11544;height:1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JvkwQAAANsAAAAPAAAAZHJzL2Rvd25yZXYueG1sRI9Pi8Iw&#10;FMTvC36H8AQvi6YVdKUaixQWvGo97PHRvP7R5qU02Vq/vREEj8PM/IbZpaNpxUC9aywriBcRCOLC&#10;6oYrBZf8d74B4TyyxtYyKXiQg3Q/+dphou2dTzScfSUChF2CCmrvu0RKV9Rk0C1sRxy80vYGfZB9&#10;JXWP9wA3rVxG0VoabDgs1NhRVlNxO/8bBXlRluW3XQ65G+KOri7Tp79Mqdl0PGxBeBr9J/xuH7WC&#10;1Q+8voQfIPdPAAAA//8DAFBLAQItABQABgAIAAAAIQDb4fbL7gAAAIUBAAATAAAAAAAAAAAAAAAA&#10;AAAAAABbQ29udGVudF9UeXBlc10ueG1sUEsBAi0AFAAGAAgAAAAhAFr0LFu/AAAAFQEAAAsAAAAA&#10;AAAAAAAAAAAAHwEAAF9yZWxzLy5yZWxzUEsBAi0AFAAGAAgAAAAhAL2sm+TBAAAA2wAAAA8AAAAA&#10;AAAAAAAAAAAABwIAAGRycy9kb3ducmV2LnhtbFBLBQYAAAAAAwADALcAAAD1AgAAAAA=&#10;" stroked="t" strokecolor="windowText">
                    <v:imagedata r:id="rId19" o:title="Karthago - Requiem - YouTube" cropbottom="8633f" cropleft="8415f" cropright="8252f"/>
                    <v:path arrowok="t"/>
                  </v:shape>
                  <v:shape id="Szövegdoboz 60" o:spid="_x0000_s1052" type="#_x0000_t202" style="position:absolute;left:1280;top:3657;width:2438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X3vQAAANsAAAAPAAAAZHJzL2Rvd25yZXYueG1sRE/NasJA&#10;EL4XfIdlhN7qxkJjiW5ELEKvJj7ANDsmMdnZkB1j+vbuodDjx/e/28+uVxONofVsYL1KQBFX3rZc&#10;G7iUp7dPUEGQLfaeycAvBdjni5cdZtY/+ExTIbWKIRwyNNCIDJnWoWrIYVj5gThyVz86lAjHWtsR&#10;HzHc9fo9SVLtsOXY0OBAx4aqrrg7AyjHL8enn9AR3z5wIzot/WTM63I+bEEJzfIv/nN/WwNpXB+/&#10;xB+g8ycAAAD//wMAUEsBAi0AFAAGAAgAAAAhANvh9svuAAAAhQEAABMAAAAAAAAAAAAAAAAAAAAA&#10;AFtDb250ZW50X1R5cGVzXS54bWxQSwECLQAUAAYACAAAACEAWvQsW78AAAAVAQAACwAAAAAAAAAA&#10;AAAAAAAfAQAAX3JlbHMvLnJlbHNQSwECLQAUAAYACAAAACEA8CDl970AAADbAAAADwAAAAAAAAAA&#10;AAAAAAAHAgAAZHJzL2Rvd25yZXYueG1sUEsFBgAAAAADAAMAtwAAAPECAAAAAA==&#10;" fillcolor="window" strokecolor="windowText" strokeweight="1pt">
                    <v:textbox>
                      <w:txbxContent>
                        <w:p w:rsidR="000B252C" w:rsidRDefault="000B252C" w:rsidP="000B252C"/>
                      </w:txbxContent>
                    </v:textbox>
                  </v:shape>
                </v:group>
                <v:group id="Csoportba foglalás 63" o:spid="_x0000_s1053" style="position:absolute;top:182;width:50231;height:9570" coordsize="50231,9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Kép 56" o:spid="_x0000_s1054" type="#_x0000_t75" alt="https://www.groby.hu/product_images/pr/54/2/24140_se1.png" style="position:absolute;width:7677;height:9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bUdxQAAANsAAAAPAAAAZHJzL2Rvd25yZXYueG1sRI9Ba8JA&#10;FITvBf/D8gRvdaMSLdFVRLHUUiim7cHbI/tMgtm3Ibua6K93C4Ueh5n5hlmsOlOJKzWutKxgNIxA&#10;EGdWl5wr+P7aPb+AcB5ZY2WZFNzIwWrZe1pgom3LB7qmPhcBwi5BBYX3dSKlywoy6Ia2Jg7eyTYG&#10;fZBNLnWDbYCbSo6jaCoNlhwWCqxpU1B2Ti9GwU+8f2/5fpxtP+XrJDXlRzyKMqUG/W49B+Gp8//h&#10;v/abVhBP4fdL+AFy+QAAAP//AwBQSwECLQAUAAYACAAAACEA2+H2y+4AAACFAQAAEwAAAAAAAAAA&#10;AAAAAAAAAAAAW0NvbnRlbnRfVHlwZXNdLnhtbFBLAQItABQABgAIAAAAIQBa9CxbvwAAABUBAAAL&#10;AAAAAAAAAAAAAAAAAB8BAABfcmVscy8ucmVsc1BLAQItABQABgAIAAAAIQDkkbUdxQAAANsAAAAP&#10;AAAAAAAAAAAAAAAAAAcCAABkcnMvZG93bnJldi54bWxQSwUGAAAAAAMAAwC3AAAA+QIAAAAA&#10;" stroked="t" strokecolor="windowText">
                    <v:imagedata r:id="rId20" o:title="24140_se1" croptop="3916f" cropbottom="4287f" cropleft="10915f" cropright="11351f"/>
                  </v:shape>
                  <v:shape id="Szövegdoboz 59" o:spid="_x0000_s1055" type="#_x0000_t202" style="position:absolute;left:2438;width:2438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obXvgAAANsAAAAPAAAAZHJzL2Rvd25yZXYueG1sRI/NisJA&#10;EITvgu8wtOBNJy74Fx1FFMHrqg/QZtokmukJmd6YffsdYcFjUVVfUett5yrVUhNKzwYm4wQUceZt&#10;ybmB6+U4WoAKgmyx8kwGfinAdtPvrTG1/sXf1J4lVxHCIUUDhUidah2yghyGsa+Jo3f3jUOJssm1&#10;bfAV4a7SX0ky0w5LjgsF1rQvKHuef5wBlP3B8fEWnsSPKc5Fzy6+NWY46HYrUEKdfML/7ZM1MF3C&#10;+0v8AXrzBwAA//8DAFBLAQItABQABgAIAAAAIQDb4fbL7gAAAIUBAAATAAAAAAAAAAAAAAAAAAAA&#10;AABbQ29udGVudF9UeXBlc10ueG1sUEsBAi0AFAAGAAgAAAAhAFr0LFu/AAAAFQEAAAsAAAAAAAAA&#10;AAAAAAAAHwEAAF9yZWxzLy5yZWxzUEsBAi0AFAAGAAgAAAAhAK92hte+AAAA2wAAAA8AAAAAAAAA&#10;AAAAAAAABwIAAGRycy9kb3ducmV2LnhtbFBLBQYAAAAAAwADALcAAADyAgAAAAA=&#10;" fillcolor="window" strokecolor="windowText" strokeweight="1pt">
                    <v:textbox>
                      <w:txbxContent>
                        <w:p w:rsidR="000B252C" w:rsidRDefault="000B252C" w:rsidP="000B252C">
                          <w:r>
                            <w:t>X</w:t>
                          </w:r>
                        </w:p>
                      </w:txbxContent>
                    </v:textbox>
                  </v:shape>
                  <v:shape id="Szövegdoboz 61" o:spid="_x0000_s1056" type="#_x0000_t202" style="position:absolute;left:47792;top:60;width:2439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EBswAAAANsAAAAPAAAAZHJzL2Rvd25yZXYueG1sRI9Ra8JA&#10;EITfC/6HY4W+1UsKpiV6ikQEX5v0B2xzaxLN7YXcGtN/3ysU+jjMzDfMdj+7Xk00hs6zgXSVgCKu&#10;ve24MfBZnV7eQQVBtth7JgPfFGC/WzxtMbf+wR80ldKoCOGQo4FWZMi1DnVLDsPKD8TRu/jRoUQ5&#10;NtqO+Ihw1+vXJMm0w47jQosDFS3Vt/LuDKAUR8enr3Ajvq7xTXRW+cmY5+V82IASmuU//Nc+WwNZ&#10;Cr9f4g/Qux8AAAD//wMAUEsBAi0AFAAGAAgAAAAhANvh9svuAAAAhQEAABMAAAAAAAAAAAAAAAAA&#10;AAAAAFtDb250ZW50X1R5cGVzXS54bWxQSwECLQAUAAYACAAAACEAWvQsW78AAAAVAQAACwAAAAAA&#10;AAAAAAAAAAAfAQAAX3JlbHMvLnJlbHNQSwECLQAUAAYACAAAACEAn2xAbMAAAADbAAAADwAAAAAA&#10;AAAAAAAAAAAHAgAAZHJzL2Rvd25yZXYueG1sUEsFBgAAAAADAAMAtwAAAPQCAAAAAA==&#10;" fillcolor="window" strokecolor="windowText" strokeweight="1pt">
                    <v:textbox>
                      <w:txbxContent>
                        <w:p w:rsidR="000B252C" w:rsidRDefault="000B252C" w:rsidP="000B252C">
                          <w:r>
                            <w:t>X</w:t>
                          </w:r>
                        </w:p>
                      </w:txbxContent>
                    </v:textbox>
                  </v:shape>
                </v:group>
                <v:group id="Csoportba foglalás 16384" o:spid="_x0000_s1057" style="position:absolute;left:8656;top:1219;width:17443;height:8839" coordsize="17443,8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tYxAAAAN4AAAAPAAAAZHJzL2Rvd25yZXYueG1sRE9Li8Iw&#10;EL4L+x/CCN407fpAqlFEdNmDCD5g2dvQjG2xmZQmtvXfm4UFb/PxPWe57kwpGqpdYVlBPIpAEKdW&#10;F5wpuF72wzkI55E1lpZJwZMcrFcfvSUm2rZ8oubsMxFC2CWoIPe+SqR0aU4G3chWxIG72dqgD7DO&#10;pK6xDeGmlJ9RNJMGCw4NOVa0zSm9nx9GwVeL7WYc75rD/bZ9/l6mx59DTEoN+t1mAcJT59/if/e3&#10;DvNn4/kE/t4JN8jVCwAA//8DAFBLAQItABQABgAIAAAAIQDb4fbL7gAAAIUBAAATAAAAAAAAAAAA&#10;AAAAAAAAAABbQ29udGVudF9UeXBlc10ueG1sUEsBAi0AFAAGAAgAAAAhAFr0LFu/AAAAFQEAAAsA&#10;AAAAAAAAAAAAAAAAHwEAAF9yZWxzLy5yZWxzUEsBAi0AFAAGAAgAAAAhANuUy1jEAAAA3gAAAA8A&#10;AAAAAAAAAAAAAAAABwIAAGRycy9kb3ducmV2LnhtbFBLBQYAAAAAAwADALcAAAD4AgAAAAA=&#10;">
                  <v:shape id="Picture 2" o:spid="_x0000_s1058" type="#_x0000_t75" alt="http://www.savariamozi.hu/webimages/images/ujratervezes.jpg" style="position:absolute;width:17443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KP9xQAAAN4AAAAPAAAAZHJzL2Rvd25yZXYueG1sRE9Na8JA&#10;EL0L/odlhN50Y0uDRDdBCqUFoVBNoL0N2TFJm51Ns6uJ/74rCN7m8T5nk42mFWfqXWNZwXIRgSAu&#10;rW64UpAfXucrEM4ja2wtk4ILOcjS6WSDibYDf9J57ysRQtglqKD2vkukdGVNBt3CdsSBO9reoA+w&#10;r6TucQjhppWPURRLgw2Hhho7eqmp/N2fjIKfpjDD858sLuZt2OX0RcW3/VDqYTZu1yA8jf4uvrnf&#10;dZgfP61iuL4TbpDpPwAAAP//AwBQSwECLQAUAAYACAAAACEA2+H2y+4AAACFAQAAEwAAAAAAAAAA&#10;AAAAAAAAAAAAW0NvbnRlbnRfVHlwZXNdLnhtbFBLAQItABQABgAIAAAAIQBa9CxbvwAAABUBAAAL&#10;AAAAAAAAAAAAAAAAAB8BAABfcmVscy8ucmVsc1BLAQItABQABgAIAAAAIQARkKP9xQAAAN4AAAAP&#10;AAAAAAAAAAAAAAAAAAcCAABkcnMvZG93bnJldi54bWxQSwUGAAAAAAMAAwC3AAAA+QIAAAAA&#10;" stroked="t" strokecolor="windowText">
                    <v:imagedata r:id="rId21" o:title="ujratervezes" croptop="967f" cropbottom="50820f" cropleft="2985f" cropright="24013f"/>
                    <v:path arrowok="t"/>
                  </v:shape>
                  <v:shape id="Szövegdoboz 62" o:spid="_x0000_s1059" type="#_x0000_t202" style="position:absolute;left:5242;top:1097;width:2438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t4bwAAAANsAAAAPAAAAZHJzL2Rvd25yZXYueG1sRI9Ra4NA&#10;EITfA/0Pxxb6Fs8GaoPNJYQEoa/V/oCNt1UTb0+8rZp/3ysU+jjMzDfM7rC4Xk00hs6zgeckBUVc&#10;e9txY+CzKtZbUEGQLfaeycCdAhz2D6sd5tbP/EFTKY2KEA45GmhFhlzrULfkMCR+II7elx8dSpRj&#10;o+2Ic4S7Xm/SNNMOO44LLQ50aqm+ld/OAMrp7Li4hBvx9QVfRWeVn4x5elyOb6CEFvkP/7XfrYFs&#10;A79f4g/Q+x8AAAD//wMAUEsBAi0AFAAGAAgAAAAhANvh9svuAAAAhQEAABMAAAAAAAAAAAAAAAAA&#10;AAAAAFtDb250ZW50X1R5cGVzXS54bWxQSwECLQAUAAYACAAAACEAWvQsW78AAAAVAQAACwAAAAAA&#10;AAAAAAAAAAAfAQAAX3JlbHMvLnJlbHNQSwECLQAUAAYACAAAACEAb77eG8AAAADbAAAADwAAAAAA&#10;AAAAAAAAAAAHAgAAZHJzL2Rvd25yZXYueG1sUEsFBgAAAAADAAMAtwAAAPQCAAAAAA==&#10;" fillcolor="window" strokecolor="windowText" strokeweight="1pt">
                    <v:textbox>
                      <w:txbxContent>
                        <w:p w:rsidR="000B252C" w:rsidRDefault="000B252C" w:rsidP="000B252C">
                          <w:r>
                            <w:t>X</w:t>
                          </w:r>
                        </w:p>
                      </w:txbxContent>
                    </v:textbox>
                  </v:shape>
                </v:group>
                <w10:wrap type="tight"/>
              </v:group>
            </w:pict>
          </mc:Fallback>
        </mc:AlternateContent>
      </w:r>
    </w:p>
    <w:p w14:paraId="21504347" w14:textId="77777777" w:rsidR="000B252C" w:rsidRDefault="000B252C" w:rsidP="00470AF1">
      <w:pPr>
        <w:rPr>
          <w:i/>
        </w:rPr>
      </w:pPr>
    </w:p>
    <w:p w14:paraId="1F31C892" w14:textId="77777777" w:rsidR="000B252C" w:rsidRDefault="000B252C" w:rsidP="00470AF1">
      <w:pPr>
        <w:rPr>
          <w:i/>
        </w:rPr>
      </w:pPr>
    </w:p>
    <w:p w14:paraId="53E85158" w14:textId="77777777" w:rsidR="000B252C" w:rsidRDefault="000B252C" w:rsidP="00470AF1">
      <w:pPr>
        <w:rPr>
          <w:i/>
        </w:rPr>
      </w:pPr>
    </w:p>
    <w:p w14:paraId="128581AD" w14:textId="77777777" w:rsidR="000B252C" w:rsidRDefault="000B252C" w:rsidP="00470AF1">
      <w:pPr>
        <w:rPr>
          <w:i/>
        </w:rPr>
      </w:pPr>
    </w:p>
    <w:p w14:paraId="26CC821F" w14:textId="77777777" w:rsidR="000B252C" w:rsidRDefault="000B252C" w:rsidP="00470AF1">
      <w:pPr>
        <w:rPr>
          <w:i/>
        </w:rPr>
      </w:pPr>
    </w:p>
    <w:p w14:paraId="0EA8A28D" w14:textId="77777777" w:rsidR="000B252C" w:rsidRDefault="00C04121" w:rsidP="00470AF1">
      <w:pPr>
        <w:rPr>
          <w:b/>
        </w:rPr>
      </w:pPr>
      <w:r>
        <w:rPr>
          <w:b/>
          <w:i/>
          <w:noProof/>
          <w:lang w:eastAsia="hu-HU"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3E5EB4A8" wp14:editId="52456852">
                <wp:simplePos x="0" y="0"/>
                <wp:positionH relativeFrom="column">
                  <wp:posOffset>2468880</wp:posOffset>
                </wp:positionH>
                <wp:positionV relativeFrom="paragraph">
                  <wp:posOffset>188595</wp:posOffset>
                </wp:positionV>
                <wp:extent cx="2310130" cy="2621280"/>
                <wp:effectExtent l="0" t="0" r="13970" b="7620"/>
                <wp:wrapTight wrapText="bothSides">
                  <wp:wrapPolygon edited="0">
                    <wp:start x="0" y="0"/>
                    <wp:lineTo x="0" y="21506"/>
                    <wp:lineTo x="20840" y="21506"/>
                    <wp:lineTo x="20840" y="7535"/>
                    <wp:lineTo x="21553" y="7378"/>
                    <wp:lineTo x="21553" y="5023"/>
                    <wp:lineTo x="20840" y="5023"/>
                    <wp:lineTo x="20840" y="0"/>
                    <wp:lineTo x="0" y="0"/>
                  </wp:wrapPolygon>
                </wp:wrapTight>
                <wp:docPr id="16398" name="Csoportba foglalás 16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0130" cy="2621280"/>
                          <a:chOff x="0" y="0"/>
                          <a:chExt cx="2310384" cy="2621280"/>
                        </a:xfrm>
                      </wpg:grpSpPr>
                      <wpg:grpSp>
                        <wpg:cNvPr id="16393" name="Csoportba foglalás 16393"/>
                        <wpg:cNvGrpSpPr/>
                        <wpg:grpSpPr>
                          <a:xfrm>
                            <a:off x="0" y="0"/>
                            <a:ext cx="2310384" cy="2621280"/>
                            <a:chOff x="0" y="0"/>
                            <a:chExt cx="2310384" cy="2621280"/>
                          </a:xfrm>
                        </wpg:grpSpPr>
                        <pic:pic xmlns:pic="http://schemas.openxmlformats.org/drawingml/2006/picture">
                          <pic:nvPicPr>
                            <pic:cNvPr id="55" name="Kép 55"/>
                            <pic:cNvPicPr/>
                          </pic:nvPicPr>
                          <pic:blipFill>
                            <a:blip r:embed="rId22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15515" cy="26212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16388" name="Szövegdoboz 16388"/>
                          <wps:cNvSpPr txBox="1"/>
                          <wps:spPr>
                            <a:xfrm>
                              <a:off x="42672" y="524256"/>
                              <a:ext cx="249936" cy="26822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50090BA0" w14:textId="77777777" w:rsidR="00C04121" w:rsidRDefault="00C04121" w:rsidP="00C04121">
                                <w:r>
                                  <w:t>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89" name="Szövegdoboz 16389"/>
                          <wps:cNvSpPr txBox="1"/>
                          <wps:spPr>
                            <a:xfrm>
                              <a:off x="42667" y="883920"/>
                              <a:ext cx="249936" cy="280416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29A12DF2" w14:textId="77777777" w:rsidR="00C04121" w:rsidRDefault="00C04121" w:rsidP="00C04121">
                                <w:r>
                                  <w:t>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0" name="Szövegdoboz 16390"/>
                          <wps:cNvSpPr txBox="1"/>
                          <wps:spPr>
                            <a:xfrm>
                              <a:off x="1133856" y="1914144"/>
                              <a:ext cx="249936" cy="280416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04209DCD" w14:textId="77777777" w:rsidR="00C04121" w:rsidRDefault="00C04121" w:rsidP="00C04121">
                                <w:r>
                                  <w:t>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1" name="Szövegdoboz 16391"/>
                          <wps:cNvSpPr txBox="1"/>
                          <wps:spPr>
                            <a:xfrm>
                              <a:off x="2060448" y="621792"/>
                              <a:ext cx="249936" cy="262128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1BEF00A" w14:textId="77777777" w:rsidR="00C04121" w:rsidRDefault="00C04121" w:rsidP="00C04121">
                                <w:r>
                                  <w:t>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2" name="Szövegdoboz 16392"/>
                          <wps:cNvSpPr txBox="1"/>
                          <wps:spPr>
                            <a:xfrm>
                              <a:off x="926592" y="688848"/>
                              <a:ext cx="249936" cy="23774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5B1DC528" w14:textId="77777777" w:rsidR="00C04121" w:rsidRDefault="00C04121" w:rsidP="00C04121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397" name="Csoportba foglalás 16397"/>
                        <wpg:cNvGrpSpPr/>
                        <wpg:grpSpPr>
                          <a:xfrm>
                            <a:off x="804672" y="1091184"/>
                            <a:ext cx="1133729" cy="700913"/>
                            <a:chOff x="0" y="0"/>
                            <a:chExt cx="1133729" cy="700913"/>
                          </a:xfrm>
                        </wpg:grpSpPr>
                        <wps:wsp>
                          <wps:cNvPr id="16394" name="Egyenes összekötő nyíllal 16394"/>
                          <wps:cNvCnPr/>
                          <wps:spPr>
                            <a:xfrm flipH="1" flipV="1">
                              <a:off x="268224" y="353441"/>
                              <a:ext cx="60835" cy="152400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16395" name="Szövegdoboz 16395"/>
                          <wps:cNvSpPr txBox="1"/>
                          <wps:spPr>
                            <a:xfrm>
                              <a:off x="0" y="469265"/>
                              <a:ext cx="597154" cy="2316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E2D23AA" w14:textId="77777777" w:rsidR="00C04121" w:rsidRPr="00451385" w:rsidRDefault="00C04121" w:rsidP="00C04121">
                                <w:pPr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 w:rsidRPr="00451385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Balaton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6" name="Szövegdoboz 16396"/>
                          <wps:cNvSpPr txBox="1"/>
                          <wps:spPr>
                            <a:xfrm rot="16200000">
                              <a:off x="719328" y="182753"/>
                              <a:ext cx="597154" cy="2316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A391AC9" w14:textId="77777777" w:rsidR="00C04121" w:rsidRPr="00451385" w:rsidRDefault="00C04121" w:rsidP="00C04121">
                                <w:pPr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Duna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73B24C" id="Csoportba foglalás 16398" o:spid="_x0000_s1060" style="position:absolute;margin-left:194.4pt;margin-top:14.85pt;width:181.9pt;height:206.4pt;z-index:-251632640" coordsize="23103,26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+3PVcBgAAGiIAAA4AAABkcnMvZTJvRG9jLnhtbOxa227bNhi+H7B3&#10;EHTf2pIsWTLqFFnSdMW6Nli69ZqWKFuoJGokHdt5iz3CLnex275AsPfax4Pk+JC2CdKgKGwgDimK&#10;1H/6/p/85GfPl1XpXFIuClaPXe9p33VonbKsqKdj9/d3Z09i1xGS1BkpWU3H7ooK9/nRjz88WzQj&#10;6rMZKzPKHSxSi9GiGbszKZtRryfSGa2IeMoaWmMwZ7wiEl0+7WWcLLB6Vfb8fj/qLRjPGs5SKgSu&#10;nppB90ivn+c0lW/zXFDplGMXskn9zfX3RH33jp6R0ZSTZlakVgxyDykqUtR4aLfUKZHEmfNiZ6mq&#10;SDkTLJdPU1b1WJ4XKdU6QBuvv6XNS87mjdZlOlpMm85MMO2Wne69bPrm8pw7RQbfRUECZ9WkgptO&#10;BGsYlxPi5GxakvL6b+GYG2CwRTMdYd5L3lw059xemJqessEy55X6D+2cpTb1qjM1XUonxUU/8Ppe&#10;AI+kGPMj3/Nj64x0Bo/tzEtnL27MDOLBzsxe++Cekq8Tp+t0ct/QN/icvoEKkIfSd5/UZPTA+jZF&#10;OsKfjRW0dmLl85jCLDnn1LWLVF+0RkX4h3nzBGHdEFlMirKQKw1RBLASqr48L9JzbjrrsAvD1ge/&#10;XP/TOOjC4up+dYuagG5vZ/6kLJqzoixVmKm2lRTA3gLGHmUN6E5ZOq9oLU0W4bSE0KwWs6IRrsNH&#10;tJpQgIK/yjxEGjKYBCoaXtRSyUdGgqe/IbmYtuRUpjN1OYdM9jriUbQDWoG1zEodAeg4k8WvLMPC&#10;ZC6ZTh9fBB3fC0MPZtuCTgcAMmq4kC8pqxzVgBaQVC9PLl8LJTNubW9RUtdM2VLrUtbOYuwmoR/q&#10;CTdGqkIiU5dFNXbjvvoYQ8woyV7UmZ4sSVGaNh5Q1tZxSlPbhOIKTkj1onUZejtOu1M2u5iRhkJY&#10;tew6rJCs4i6bXVxdf7yk04xN2JVKYxiBvHaCymGOXP7EkJW89rqRuc0oXSob+NHQdx2krNAf+GFk&#10;TNDltEGSBFHrl9j3B2r8/m4RrCyyNsrFSpyU3LkkKGSofxlbuE5JhMTFsXumP/ZpG9OMPz1/CH85&#10;KUGFzRHpaFYNwlvUU9ch5RSlO5Vce3xj9u5D30HZGw/WgaAjAWpuTFXxdUrEzEish4y19saRjRcy&#10;orpm2yhVHjKeUC25nCxNpdI5Ql2asGwF73GGIId+oknPCjz3NexyTjgKOS5icyLf4isvGSKb2Zbr&#10;zBi/2ndd3Y+IxKjrLLAxgJX+nBOVDctXNWI18QYDLCt1ZxAOfXT4zZHJzZF6Xp0wuAxZBNLpprpf&#10;lm0z56x6jz3MsXoqhkid4tljF1Y2zROJHgawB0rp8bFumyT7ur5okJo97Tdl73fL94Q3FvQSnnrD&#10;WnSQ0Rb2zb0G/cdIP3mhE8Paqohc1QFSHxGySVsMdiCbqOhRAgHjd4RsNNSQjeMggbN0ptoL2bg/&#10;8DSkD5BFxD4sZLVd18F1gCzK7ncB2QSpyZwZtiGLkftB1vOCIEZxVXXWQ7pFwj2gtttyPWahHbYe&#10;PBTa76vQJtiP3ILabg98x0Lr96P+YIA9N1CL8/ww8T8BWn3gV+OHUvvgpbY73BxA+52BFkfPW0Cr&#10;sXaP3XHiRyGAqjEbxzHge/v2OBgOTSE+YPbBMdudbg6YfRzMrklidaq0fLFpbpBICc6On6bE7R7p&#10;TpQ4TpotkeT1E88Dnb2BO7UDHvo4DCuKD9RN4mki+vNk8S0TO8Su1VacnD3fd+8VxFdi4hKw9caI&#10;L6YrWlPhXH8U4op+uP4o//vLqVfX/5Z4yaDfMGhL2Ex2UtvXCy0NZAg5Jwfj+7PmVFTrj5YCse8b&#10;/EhTbyqnBWEwGOgNDZgl+/4g6seBJU89sHiGx+wMtCZGLY0CDpcU05k8YXUNGpVxQ7dssSmKbN3L&#10;pEZBiAPSt0u8kZElbR25asBES16QelpSuzdTJO4nSTmTr9RGzgbTI0ZV9+Zg5+TZEYR33MPCVYia&#10;QaTK4iYiw2TohQhjzbkHXmQq5e1hc2fKXQfKRghhcc2hK8PuYUENlaUGDzXjcWqGjfCvny5Bfdyy&#10;z+totC8JbEOyeRHek+OjWWKbIodeEvjmqObF/jC01aVNkd9gsHen0kOwP06wr3cKOrfrHyDo47r9&#10;sYT6hcPNvr5r/ZOOo/8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qBzwguIAAAAK&#10;AQAADwAAAGRycy9kb3ducmV2LnhtbEyPQWuDQBSE74X+h+UVemtWTUysdQ0htD2FQJNC6e1FX1Ti&#10;vhV3o+bfd3tqj8MMM99k60m3YqDeNoYVhLMABHFhyoYrBZ/Ht6cEhHXIJbaGScGNLKzz+7sM09KM&#10;/EHDwVXCl7BNUUHtXJdKaYuaNNqZ6Yi9dza9RudlX8myx9GX61ZGQbCUGhv2CzV2tK2puByuWsH7&#10;iONmHr4Ou8t5e/s+xvuvXUhKPT5MmxcQjib3F4ZffI8OuWc6mSuXVrQK5kni0Z2C6HkFwgdWcbQE&#10;cVKwWEQxyDyT/y/kPwAAAP//AwBQSwMECgAAAAAAAAAhAMixk7awOgQAsDoEABUAAABkcnMvbWVk&#10;aWEvaW1hZ2UxLmpwZWf/2P/hASBFeGlmAABJSSoACAAAAAgADwECAAMAAABIUAAAEAECABAAAAB6&#10;AAAAGgEFAAEAAACKAAAAGwEFAAEAAACSAAAAKAEDAAEAAAACAAAAEwIDAAEAAAACAAAAFAIFAAYA&#10;AACaAAAAaYcEAAEAAADKAAAAAAAAAAAAAAAAAAAAAAAAAEhQIFNjYW5KZXQgMzk3MADIAAAAAQAA&#10;AMgAAAABAAAAAAAAAAEAAAD/AAAAAQAAAIAAAAABAAAA/wAAAAEAAACAAAAAAQAAAP8AAAABAAAA&#10;BgAAkAcABAAAADAyMjABkQcABAAAAAECAwAAoAcABAAAADAxMDABoAMAAQAAAAEAAAACoAQAAQAA&#10;ACkCAAADoAQAAQAAAMkCAAAAAAAA/9sAhAACAgICAgICAgICAgICAgICAgICAgICAgICAgICAgIC&#10;AgICAgIDAwICAwICAgMEAwMDAwQEBAIDBAQEBAQDBAQDAQICAgICAgICAgIDAgICAwMDAwMDAwMD&#10;AwMDAwMDAwMDAwMDAwMDAwMDAwMDAwMDAwMDAwMDAwMDAwMDAwMDAwP/xAGiAAABBQEBAQEBAQAA&#10;AAAAAAAAAQIDBAUGBwgJCgsBAAMBAQEBAQEBAQEAAAAAAAABAgMEBQYHCAkKCxAAAgEDAwIEAwUF&#10;BAQAAAF9AQIDAAQRBRIhMUEGE1FhByJxFDKBkaEII0KxwRVS0fAkM2JyggkKFhcYGRolJicoKSo0&#10;NTY3ODk6Q0RFRkdISUpTVFVWV1hZWmNkZWZnaGlqc3R1dnd4eXqDhIWGh4iJipKTlJWWl5iZmqKj&#10;pKWmp6ipqrKztLW2t7i5usLDxMXGx8jJytLT1NXW19jZ2uHi4+Tl5ufo6erx8vP09fb3+Pn6EQAC&#10;AQIEBAMEBwUEBAABAncAAQIDEQQFITEGEkFRB2FxEyIygQgUQpGhscEJIzNS8BVictEKFiQ04SXx&#10;FxgZGiYnKCkqNTY3ODk6Q0RFRkdISUpTVFVWV1hZWmNkZWZnaGlqc3R1dnd4eXqCg4SFhoeIiYqS&#10;k5SVlpeYmZqio6Slpqeoqaqys7S1tre4ubrCw8TFxsfIycrS09TV1tfY2dri4+Tl5ufo6ery8/T1&#10;9vf4+fr/wAARCALJAikDASIAAhEBAxEB/9oADAMBAAIRAxEAPwD989w2HzVKDnKkksADgcjuRz8v&#10;qAPcQnaMu2cgAsCGYkBhhcAgAEZGO2DyDVT7RHtjI3XG5sKgiJ3SxyN93Pyx+XJGcscbSq5xkVIJ&#10;4ioYMVDM6Kzrl8qWP7tYxuYtGrMMdFXcR1zpbytY4+ZXWtrdNvxTt+VvJMbcSiMbYghnblIpCVjm&#10;jQokmHSN/Lwu1fu4DOqnHmBqWUANGrGNdpYqpjyrgbUBVQDhsMkYIwTvYAH5QYx++WVWEtqCGC3C&#10;7AcSNIsb27OCAdu6QrIjBS4zuUc/Dusf8FCv2ZvCt/rOmz6n4x1GPTNavNN/tvTvDE1/oPiCfTri&#10;ezvtW8P6sl0lpqGjx3dhcgXdv5UMhh8y3DxyxvLlKUYfFKye366L1722076Ri3faNt9bdUru7S1b&#10;3tu+rPuCYTl4WglhCebsmic7i67GVhEVAKv56255OAC+cNgFjqpZ3jJikIOHPneWI5EBMnkjaivu&#10;KqHYMRvdecMK+Epf+Clv7I4ure2i8YeI5xJL9mmlh8JatDaWLyPBiS8luYYdih3A3xeZg7weQMb8&#10;H/BQ39j26ZDP8WBYPL9n/dXvhjxavli5kihVjPbaLLA0fnuisySyKjROMjeN0+0ht7RLpe/l8vz+&#10;fYUXpazW66/dr+XrbRn2A9xBsVTGsiAMkvkJtaAkRhchwW3yMSA/IIUOMFhtpPlVAgXyFLu3lTMp&#10;85gGc+SzArFEGV5dsbBRggd1r5Gb/goX+xhbsNvxs0smRZmLR+GfF7KywTLb7LiT/hH+jFSyLuUm&#10;IuehBGVcf8FD/wBjwoZo/HerXqSuyxzWvg3xTdRrJEEyiINMwCMopUIAd3ln5lKqOdNa+0ird2l/&#10;S/DuLkl2svu6/np33PslZT5i77fyZ8J5jRyiSG5ZoX3Q7eSp2xwlG2q581WO7q11Zfs23EXmME3Y&#10;GwSzRgMWCx4HIcNGiMQGeMDuc/FSf8FCP2Nvs9tNP8V3tJJ/Pi8u68MeJ7a8shbpFNI9xF/ZB8pm&#10;hninQrl2WNiAQrrQ37f37Gljai6k+ONpuY+c4HhzxXdXDXFnGI2R44NHfZcJGwJXcFKhgMt0anDR&#10;80bS8428v11XRX6k8k09tb6dPX1XfXr1PtdQ3mRrAhtNgQI05IKLI20Q+Uy7VuncRjBYt84POdtS&#10;PlQIboT+WCECWy7/ADGLgKWZQXKI7KTggbpPm+RBXwpF/wAFJP2MpzbrJ8Q7+FJYgxnn8JeJGhSM&#10;wLK7TLb2DOjsZOJI48GR0XOUwupY/wDBQr9jO5ht54vjVDGsiK7w3nhrxdFK6SyeV+9SXRQYzGCd&#10;20jaqhzxG5o9rStZVIx8rpW19e33PuHJJPRX9LP8O9+l9fLQ+2JbeQjEM0ykMXt4Z5mCbopFZyrg&#10;eZJEVDgh88YGCjPuIr5JZXiDhbiFsTfuicD5pTGwIB85oIxK8cZ48xSudxI+Mr39vz9i6xh3j402&#10;i5ihkFzY6F4tuprIzsVR5FXQZHSbzB+8RkJUsgdQJED0R/wUe/YxBlgf4rS7IJLgFv8AhDPFwiuX&#10;jj8/dDJHoJZBMwQIZDHvkKpwTto54J/xEulm1p17LuuvlZdTklba23ktfw/Dbvsfcu7dgBSU3kMW&#10;MZkQGQAOisDHJubChif+WZCqc4FV4Ui2pFPKrZZVSN3ybhgfMZkRSVYrghs8fMGADMa+IoP+Ci37&#10;G9xax3KfF66giCq0kMvhTxasiI5WRhPDFopxsIff5OCN4weU3XI/+Chn7G/7wR/F0tIsIZrj/hEf&#10;GMaLC4vGCsjaCmwRRWbO4+Rz58OSZJgKFUpK37yK+aWj/wA9v6SQ6c9fc5V/T6X6d/8AM+01lWON&#10;lYJOU+UxPhWMgnZSzvIQWaTiPLfKGiO44Ymp45BMxVBGPLRGiZEYNAJW3hQu0K4xERhCTvjZTjIB&#10;+El/4KQ/sdRKklx8T9aWB1mkt7ifwd4nMLCJS0UC/Z9FZt8iKrwK6KzDAz5iyAbA/wCChf7Gxtvt&#10;Vv8AGu3haRoFNiPDPiwXplnniiTEMmgBdiyTssihio+YgrtGVz03ZxnG17vVLRbP77d7roP2c43X&#10;Ltft03+T38up9rs0ahlWcxkAswVt0rQsNiyAsg/fESJy2cH5uW3ZUGV2QgQSN83lEYQiFhypCsCp&#10;/gA56Bm5jyfieL/goT+x7PMsC/Ge1tA8scPnXvhXxTDB5sqSESOzaIhRPPZtwYA72lJ+Ulks3H/B&#10;QL9j4TLDP8Yktd88dus7+GfFcMN0kk5tVkjuToAAtUdpFeQMqoJQzYMsZZ89NJe/G19Ltbrt59fl&#10;95yT7Nd7P/h9Ox9g3Ftbb4J/sjT3FtJ+4lgLA20j7o/JlSOQNImGIcOMbdpGCF2zrINg/wBHEcys&#10;2I42KeXMVy3ljZyHQ9AADsZc5FfIlr+3f+xvLaxX0Xx78MxLJbySok1lr8F7GDGCTPaf2Os3mRLG&#10;VIkTcfKYEsFG2Zf27v2QZEZ2+Pfhh0Ublgew19bqNoMqzTKumK3nzeYhjV1Td84RTyq0nTjs0r6v&#10;VLpbp5W17eRPLPa1kk0lp+T7t9e/Y+to0YsuQqyDCrIWLt5DEKFyc7SG8zG37xRGbO47pIkVUWWL&#10;59m5nZefMVEdR+7XBkBcbsjljuIyHGPkuz/bu/Y6up54YPjx4TjMXmM7XFn4htLcGOGPc0d1eaTH&#10;DJFtdVUIxDeW6oT5eE3Zf2yv2TYrFb+b48/DtbdZ4YC0GpyCcXLxF4lazSNp1jSNXLlowsWVVyjE&#10;bnzR7q6v5fl/wfQOSSuui812stNl/VvL6ZwZQomh2AbG8+CRnR3O5NjnYpZQ4UnbnlUGBtBJJGsQ&#10;UbEK8FvMkK7gCNrO+4tENw245UKxUjBxXzD/AMNr/smRvcRt8ffATPaLJvVbu8bd9ncCQWoSAi8u&#10;GdvkFt5jyAsY1bGRS/4bh/ZBE80I+PPgtbiOQQs23VSrO6R7ZY3/ALOKTwKsqlplZ4wFk3sAjbJ5&#10;od0rea+f/B+8HF6Wt98en6fjr3PqkiZypV2iZCyrHCEZnYbiGuMjCwHhjwuSxKncUxMzCDDfMoDF&#10;EaUorE/MPLhZRu+6GbkEYwRkDaPAtW/aq/Zj0O9h03Uvjv8ACizuLuzbUY/L8YaRcwtYRJDcLLJf&#10;2t49tbzOlzDIkckqySqztEr7WKcfD+2t+yQkr4+P/gh5oWhjaXzr4rvupZLaHDm0ZGGImVypyiAP&#10;IyxyBnH7um3LtfS3yvvr9+t0VytP0fdf5rRfLt6fVRk3BVR0ZjyoWJlil2ybSgljHyRF3UK5BOFL&#10;YIbl8hVFZCyBiJMBHKOVIRJcv825gZIzlxgh1PavlJv25f2P4ZZIm+PHhBGc4chtZaPmOSYFZV04&#10;xJCIw4P8IbCkhztN4ftofsiizac/Hv4dyWzRrM0J1gm6KzxysQ1mIvtL3DJHLmNojKCqArvKZLxV&#10;/eSt57Lr+P6/Ncrsnp9/n639PlofTJd8NlVuYwT5glATy3WNlO3q0IOPm3hVAk+TKnAkOzAlEi4G&#10;D8sShFRERwihSxSNipfOCQrgcbCK+VD+21+yRt8wfH/wTsU/vYxLqDRljGxMbIbEuvyxOVjZi27j&#10;J3bWVv24/wBkOCOcv8fPAaGOdrd3U6hvW4WOUudos2MsO6KSMMgMfmYh3GVwrO8Ur8yj+Hpr28h8&#10;stt16o+oZ5XgMww0YQM7u6u+C4ZftEGGAyzj5lQgKQOAZaz7drp8bHRLQEiWJmSRpVeCFlWORss8&#10;IbJWMHLL8uNrRsPnmX9sj9k+3hs7lv2h/h1Lb3bQ+UlvrcF2VluEmlEssNssr6bEoRllaZIkgdo0&#10;lMbyIrZEP7af7JF7Ebmy+P8A4HtkxI7PdG+tGZ4Sjs6LdWcR2P56eUqp+8MchgLeQ4jfNFJaqPzt&#10;+n5foiXFpvsl3Wm3yt06fifUSmPehZwrZXb8sjXJkYKBbgSBmht1jVHfaVUiQHoQWlkQMqxnDqoJ&#10;WQrj5YiMp+7Q7/mV9jdAjnHBr5Xtv2zf2Rbh/l/aE8CSyzhlWRru9tndxdNbrEzvCgFysiovkZWT&#10;ydkhAikVz0MX7WP7LjCWG2+Pnw9ZVjgkMY1uPcvnk+XJDsKsUALgiPlASrMFXbS5o20aXlf7vn5/&#10;gw5WtLW+au/x206PT1PoltqGLaSoiVUEZkxEnlS7Ns6p0hjEpAOTkOQ3IADk6BWEUfl7nEjSl4Sh&#10;m2OPLQ/ODJuO/H8a8g8D5tP7Xn7LMc32S4/aA+G1tfRxQvM0mrw2aJFIBILebzwqJE6lVeMyJKjq&#10;6khy23mv+G4P2PsGIftA+DtkVxC37m01tFkldYxEiSpp225iCZJVGbhyWOVyC8V9pJ9P8te11+Go&#10;7NLRKy21XT7vNeWp9ehtqqEZYxjdFkIC6ndLJ+9RsIwTcWBTB8tRk03aIkCxQKZJA8a+aXKMjEb1&#10;bcxCNhclsgMyMQcMAfm9f2sv2WpIlmt/2gPhbtY8xyeI7KKU7mt5FWSAziVHiF3A7QmNT87CQKm7&#10;y5T+1b+ywsDPN8f/AIYiOQIF8rxRp4mMDCZ4EZPPaTKpbTKzFcnIVsNIode7pqtPRdt+z16abPTo&#10;Wa2sr9E1+D7W/C2/X6IYrsWMSyxogfZ/pBWIxk8iSUnciRlFALKGwAgwC26wGaIyMwiEfVUKMrLI&#10;VwkZkzhlZGjVSExuWQklhgfL9x+2Z+yfaKZZ/j98OlTlJUjvZHuZHZUmVTBBE0zbIpkzsUbc4OOi&#10;6Nr+1T+zDqM0K2fxy+HwupIWuolvNbitgIpfvxMZzHEboFj+5ffJu2AR4YhxON0uZW9ej8v6uCi0&#10;una1189d+nT/ADPpETIAwBSHH707I3yqMzySNsH+sZ1STDAMSTu2lWpPmUFpi/lDMbLMiltoG0hU&#10;iYsHkDY7DaVYgng/My/tjfstCwXUZvj34BjtvJknVZrmW11NYluDYl7fTriIXwk8+NlH7h3ZWjIB&#10;jKktb9s79ky0tLO4b9oT4eSW16tkYVg1oXNwDqhfyHu4LRHuLEsvmmT7SkPkKN83lhNwLxtdNWWr&#10;16fLp53+8fLLt27Lpfv93prtr9MIqPKoUS7iqvIzKFSZQoYoUDAxsAUIGDtyAOCtM224Maqqhsqk&#10;YRTGySld4Z+nl7WZhjH3g+cbSB8+3f7W37LdlH57/H74YoFWO5Jg8SWF1P5EmyNGMFrM7tKzsnzN&#10;GxBz8vWorf8Aa7/ZauFhZP2hPhsIbiCeSES+ItPtVZYEH2iSb7UUCORMhRXCM55XzPmpabaJ/wBd&#10;OvT5hyyS6Lfdr101/O+m59DrcTB0jaOMbvuxQSOCnlYZiNvzZZ8gHhWIAY/NUyhFbaGVQqIDFDsW&#10;V/mEiBTGcQ+ZIXBG4hhtA5ya+Ubz9un9kHS2UTfHnwa25oo4/sEOr6guzFt5aObHTZ1LKb1Ji3yk&#10;LKSflQ10Tftd/stTQ27p8evhxGL23e7sWk1i2jkhSEJuikhlCtHdhgJBZXCpMwjLCJljYgbSdk1f&#10;fovLbp01119QUX8la+q+f67/AIrQ+jo/tGXZoo1V8FEL8hw2QGKkp905Vl5C/KSSgyuWjALSLub5&#10;2LOHXYSS4RhtIiUnBbC/LGM5ORXy9cfti/sr20LTXH7RPgBoYkleYxavHJkRmVpiqW6O2/baXJCA&#10;N8iS7VK4K0Zf2y/2SRqFvaJ+0H8P4Lm4Zo1RLyVrdcRS3MgurkQeTZN9jtmUtPLHny0Jy0ihrTiv&#10;tJW/rT/PoLll9nz0TSX4eell6H1E/wC8ClQitIR8su9CT5gZAqIMuhkWM7sDaAwcBG4eDKsaRywi&#10;4UFWZUICj590KhlQBrneGYMuPUlcqa+dpf2sv2XImnju/j/8M5DYSJb3At/EdhLDb3Ekn2ONo/Ja&#10;VXhMjFDKshj4QsSGzVf/AIbE/ZY8yYR/tAfDkzW0NxIyS6uA8CRywR3YlQYbYJngGz5SoOedhNTd&#10;aq+3b/Lp2/PbU5GuV+nVfl/w/lvp9KHFshEKY+ZmWTZuIbzSfLMSnd5gjU/vGJLElj1bNdJQSFe3&#10;gjZQX2K4ecI6tH58TEZEwYyIwGcqhIPavnCX9r39lxbiyik+Pvw/ja/uHgsvK1F/s4ZlV2FxdKnl&#10;WyFXTMs7wor/ACBs7lrpY/2lv2c9qzP8d/hGIm+ZJ38Z6BCNggeaEKkmoKqIlvDM5YEbfIO7lXql&#10;bZPbppp/k/8Ah/SeVrt96/r+vU9ul3IVLCN2AYMwlEVwGRQwSzhcMCTIuCzYYBHHJIxAAWjacRND&#10;Ku7bAvCSFI0AE2R+6T90qYJwEMTAgvXiFr+1R+zE0lqkPx3+FclzqQLW4PinS0mKi6ktP3ytdhrB&#10;UulZT5wj2p5bMQjKzZs/7XX7LQuZYX+P3w2gnjPkqTr1qYJGbauFdyIbqQMBkQsSNmDjacJNJKz5&#10;V8uu3fz1669NSuV32vv201977v8Agbn0IjMzKJIpIQHIDElZBtDI0pZ/uwyEtjdniVNqk4KrujRx&#10;5ibSNkflliIixRpWdBtBVSksjMxyNsKjkxnZ4lP+0t+znHEl2Pj58LUtpZYYIJE8ZaDcMzjdOY8r&#10;eMVh8mOQCUKq7ZDlvmWprP8AaH/Z31EZtfjl8K5BGpaZR410KJRGs0ySh/O1BDD+/hkAHHyoX2kN&#10;mmtHbtqrr7trb9PxJcWlslts1u+m/wCuvS57XC4uMP5Zt5GEa+fhNsyKSQBjmMs7yEIR/AAeQKsN&#10;CWZZHaRtnyQqyp88vzkltwKpkZjVzjiUnupHg93+0x+zdo5SHUPjn8LIJCCPKtPGGj3KwyAqHZGs&#10;7t1ihD42MyqpL8cnnXg/aB+AV7GjWnxy+Ggh+y/bVjXxx4btz9gEkVsSIpb1ZCglwrbgzq0hX5d3&#10;CsldbNdNrLW17enYqzX/AAGum9tfW+z76XPWl8pEUwq8ZY7olMeJHjTDCEJGQHC524JICsASDuNA&#10;kMqmKWCSEbtwIYKrMr7kVm2DLyAP5pXptDAgnA8Zf9pf9nWK6ewl+O3wrF0stlA8P/CZ6C8LPqcx&#10;SzCyi/MckTyMFLo5SM7RIy5ycyf9qv8AZn00iO7+Pfw2lHk/aItnijTr0LAWLb5JbSaTc7q42FmB&#10;cKGVSA25OyVrq33b6ei10338wUXf+X5rS+v9f8Me/CRkCqkq+ViRiSqyNIdzO9xgMCkO9osbc7S5&#10;ULhV2wGRGki2ukIJEckhjx9qEsZZxDCAWWRgQ6sG4ChTyxA8Hl/ao/Zn88RW3x2+GMdx5EFztPiH&#10;TpYzFKkNxCVeOdQSscyN5KvvVpNrBWBAj/4ao/ZlaG5mf47/AA2WG2e5huluNf063ukkiy9y0cTu&#10;kxKjzGLJG6fM7ADFHup72+5eun3/AC9WNRldqy9ObbpbfTft6s+g0RdqtBO5t+kaMcJHgARp84H7&#10;kBgoUZByMklBlCYdxWIRY3BJYGRC0cyBXA4cDfGjDc4YBPLGG+XbXgkP7U/7Nt0k7j49/C9orUL9&#10;qB8UaZBPtkl8rYsUt0ruAzx/NEp2llYgAqT13hr45/BTxnq8GheEfin4D8S+Ip4JHt9I0TxHpeoX&#10;1yluguJUhtbadpZniWTzZI1BkUQy7wBFLsellZ7W6/16BZ62t1tb73/wfnppp6U88aMWnfKoWcN5&#10;BkVI4w7yhjGx8zeu9AQoO6PbtJYAuE7vhYowsKgnEyMpKBSC23qWGzGCw3JlhlWBpollXEryIkW8&#10;lFeAwPBBs+dpgJVwCdrBivB25QEAojSsZFWCJlldv3srzHzLbzSigucMqsckrGpAzHtUFZCKnbdW&#10;/PW9v6Xn6B2Sfbp3t/XbXpYeJbTKvHKr4CB3AYBiyAjCocOqqV/d44PI+ZGBsbh/e/8AHj/8Zqmv&#10;lrOzsoQKm0lVdZmYqHMrvMF80IuM54Uud68A1b82D+9cf9+Jf/iKJJX2X/B66/1+JKt2+7T87/13&#10;3ItruuyGR4iSYnEWwFGDNJ5irLHgOmRgNgN5vzFztxVeVoXZJRF5jDaJCyxxyWpdDI8xPyxSHcAX&#10;AwzBByMbKsEk9xE0d9G8KOqrEY5ZQTEGMkbyXCkeS0hTcwX+FSuSFpsIEU8tvB5LXKpvmhiuI5WU&#10;yBXVzbs+6H70jRq5G6MkDqWTp5bX6abf8D+nbbssr7Wv37fL5/dfz34r4nwQTeAvHdvq9vf6xpGq&#10;eDfFOlaxbWM9xbXX9n6hoWow3iQm2cSWMuydg09s0bxRosgLGNin5qfsMfs/fCL4t+BPFniL4oeB&#10;LbxVqWmeMoNBsLbUBfRaJo9tpeg6ZqzxafZWU9vF5FxNq+J7d42jZY4I2iADeZ+o/i+1kuvCniq0&#10;QzSTXfhjxDDCCscErxyaVdRFLjdlDKklwqs5x8p+7uCh/wAdf2NfhZ8f/H/hzxDfeBf2gtW+DPw/&#10;i1/RoNcs9N0XTvEOt61r66Db32qy2Y1VBHokn9jalp8D3Ss5luI4XeOZrJN3HXh+9otU41HJSXK9&#10;I2jrzbNX17X03eiOinLlUvelTcHe61bvZJbqyVu9ldaKzZ+pdt+zV+zjpcYtofgl8NoYDE9uXuvC&#10;umSs8EjyyMDPdWsksszedMQzNu2qV3KkY2tf9lT9nGZVEvwN+HCiIKY4o/DdjHA26ExkvDFCiPwe&#10;d6sS8UUhG6KJl6T4b+A/Evw+0GfTde+Knin4p3j6pdX6eIfGcWkLqVhZvbWESaXbx6PZWsBtYBZt&#10;OxkV5ne9nIOCqD50139kXxPc+Idb8U+B/wBrf9oXwnr9/wCLbzxXp+m3/iJPEXgXR11XVF1e90Ye&#10;EbiOzju9LMH7iOGW8EaJ5XmRyqPLkcqEVBOFClzW1i7xXXRS9k7381Hf1KjWlzOLlU5fLkvrbdOo&#10;l1+w5PTTdJ+4Rfs5fs52KpFB8DPhTEEZRGv/AAgnh5o2+zo0URDnTD8235dzAkoD95dufjb9qX9h&#10;bwx4z0e78dfBDQ7HwZ490DREEXw/0e1s9N8K+NbXTyJWtorW0t44dJ8XvYpNDDco3lXU8NtHdbcv&#10;cr91fF64+Kdn8OvGV58G7TRr74m2mmC48Kad4iZm0S9vre8tmurWUo0X76bSBfRQBpI42uY7YSNG&#10;olK+IfAf9p3Rvi9qV74B8R+GPEfwc+NmgWqXev8Awo8Z27afe3trbRGCfXfBN3dxoNZ0Nb6OfM0O&#10;2VAjSSIY2EsinSw6cabpqDkm4uKS1Vr2aWj1Ts9GtLPUFOo1L3uZLeMl0fVJrv1VmtG97nwZ+xRq&#10;X7PPjPUG+B3xb+DHgY/F7w5qXidvD2peIPC0Q1XxNdaZdXVx4m8K+JItQhDy+MfD7QXUX2e63LLp&#10;1iYUVZdOuBL+kFt+z3+z7bt5lv8As/fCdDKBJvXwd4ekY7t0Uiu8lgcq0BlTBx8xyRzx+ZX7dOk6&#10;V4L/AGivhrr3w10yTQvi7r2laD4z1OXzTbaZfeLrLxDNofgm/L5Vo9Vv7jTNQstTkcQxXUENs0xb&#10;zLt2/Yq5W5/dRzNJEqnzbmGBghBQmSdAzIEfMqSwjrwGweSrRTp0+epBwhLl5bT5I3kmrtSst42t&#10;J6OTu9bXa9pUUI8spQScly8ztFLt28lfRW2ukvOLP4LfBqwuEu0+BnwkhZXSdL1vBPhq3JmkkumN&#10;6qTWLLHs+03TbFyxa4YhkWJ2SKT9nr9nO+vbq+m+BPwqa8uJvMuprjwdoO24kWTzD5cK2IXzGlyr&#10;fu1WVRJGdynY3cyW8MkUcmmvcTMXt0826DRQbUeOSSVEuZFDXgklAU8oq3MjoWVdovwsnkj7THFD&#10;K0WJIYht2OCYyVdx8p+zBikiYyZCNxO9hv7GjpalT9ORW+9L+tdHso9rVjdc8ktftd+3Tp8+um/D&#10;W/wU+ANoZLhfgl8JU+0gwzzL8PfDt0ZvNSOKONxLpRODCimRWzvEW4ZbGeoHw5+GNpEPI+Fnw3VJ&#10;DDB9lj8JeG45SkZWaEylrFYxGrQK6JlmURocK0ZVNeCyFnvi+2JcJJAPLtUdfKaKQbY5Wl3bkIM4&#10;XcCSI87edzGXTxDN5y2sbwt8wKTZl3uOUEc8jMVlVkAJcYVUU/dYNQsPSV37OCS6ckfnpa33bed7&#10;B7arsqkl83p/w++u/rqcxB8LfhFHcteW3wj+GFpqsahYJj4K8NJPDJamG1jYzR6arwr8saxqpRtt&#10;ocEhVxp3Pgr4eTPPHffDzwJcrcxr9rWXwvos26BHjW28/fp5W62+XACjEFCkJxhUraEQiuJB9lEY&#10;fest95rld8DsHV5JDiVwqkIeA3O8qGIEcCN9rIaGO4tnQG0mM0e4MGMVwRCQNlrvWF3LHdkBCF2j&#10;c1Qo7eyj6ci31306Lz+/UHVq3vzu668z7/hr5fI5q3+Fvwpt0jgtfhJ8MlibLwxW3grwwsRWLasE&#10;qRiwx5EaD74AywUIoBYrzc/wJ/Z7nS4b/hQ/wpf7ZF5d7IPAHhZY5Ft54LlFhMenqdxngilQqYzm&#10;zUFg0QVPR7uJ7jdaQ2ciWLK8UzqyKZkl8svEqBP9ZGQ7kZ5DllzyKBaz2qq0UcxLIIw8kw8tdrF1&#10;2ykkxgRKDhlwo42ljin9Xof8+4N6/ZWj+6y3E61ZW9+Vlbq3/nv0tZdPXx7xr+z98I9e8IeL9K8N&#10;fCn4Uaf4v1fwp4k0vw9q7eAvD6w6dr+raVf2ul3zwx20bBIL69SUyxyIyGSRo2XzS1fmh/wT00P4&#10;WeLfEvj3RvFngXw34i8TN4U0XVtEl8aaPYalp+naTpF81j4u0/TtNvrUNpupveXnh64muFR3cWeZ&#10;Eh+zYn/ZMLItrJh0jLySMIEkRZGwGdS3O8sqxM4dNuBvCjjNfjl+0/4al/Zs/aX8FfHPwYk39h+K&#10;dcvPGGoWloskcV14lt7iG3+LXhqOJx5S2fibw5q8l/FA7MTda9qbReXHZrs561KnTXtY0oe7o4cq&#10;tKL02/m2Sdnv20dQnKUoxcpJ3dp3tyvf/wAB01fW+nRn6fSfs7/s5TRMZfgB8KWW6kWZgngLw2rS&#10;T24WBcONNUqjRlMjKoxaTcGYMTQtv2aP2Z7SfzLb4C/Cv7QzJcKX8IaNJHLcQp8skX2m2aPbE0j7&#10;FYDJlJTBLZ9P8Parpev6fpWv+GrtdT0TxJo9hr+iajau72+oaXrlkmpaRe2qSiM28M9jcw3IQ5A8&#10;5c4c5GpdRQi5iT92GSUSSlX2iWT7kLlwpLxxtj5kXOfMAUl/Lbf6vQ3VGm+3uL5Pa9v01J9tV255&#10;JR3V7evo/lv1ucHH8EfgPZtuX4K/CeGSKK2VCPAHhiWRGCgLGyHSwSsaiNwN33kwSG2vWBP+zR+z&#10;Ve3M19dfAT4RTXd3snfyvB2gDLTFpH8+GOwEUU83nXHmbAfOKESFlHy+wPbzRiJ0iml2KzAykT42&#10;wnf5Pl4AjuGZVLbTtLYU4dcNsokuSFQ3WntCY2/fwokkpK7YrpmjO0yeUrgMDhgdxABBUWHodKUF&#10;bb3F0+WnX5j9vW0vOXXr3v1en9M8gT9lz9mCCGa2PwE+FCNcxQRzJB4N0YuYYAsNosdx9iEkcqjG&#10;0xMCCJGLDLNW3ffAj4A6yXi1T4F/Ci9Zo1jkE3w88KRXTbAE2o39mbivlpGMCQYRCCSuBXps1pFD&#10;AlsDdwKcRxRxorKimIoFtG+Z4kVo92HBZjKFVhkbaEMDIjC6u5L94ypeQbdsMn2iWP7RBIvlmBNg&#10;AeM5CiBcEhCzCw1H/n1D05Ft+n9fNOvVWnPLtv8An6dtfxZ4zafsm/ssW8KpZ/s+fC3ypJI5QJvC&#10;2mPPG0WRHhp7aRohlGBjSQA4ywIbJsR/svfsu2sVjCPgL8LrVLBLhLEXHhDSMwpcyRxzrOTbu00f&#10;nQoW85mVQGYEZYn21L2SG1l8tvKMShNtwjJJC0ThJUUuMTRRKM792QobacAVUgRZA5nk3lg7eXKV&#10;NvdopYA5wGyfNdsBRvUM8iqVARrDUNf3UP8AwFf5ef49dxuvVVvff5bbW8v126I8xj/Zx/Z5+zTW&#10;g+Avwe+z7oVmEXgTw7HI01tiSJVcaSZEGH3AI7ArIoJOSKzR+yx+y+jTXC/s/wDwiLRi4E5/4Q7Q&#10;pZBLIrYQR/YGX5oWZkOcwlhsCnJT2m3RImQCe4YyyuEMxBZ5XU+YhRQqBNpgXIX7sbBfkbBkktLZ&#10;dwjlaO4yDhTIyq8ZVHZklALpJGwQtkglmwwkAcL6vQuv3ULdPcXTbp8tNegKvVSt7Rr5vT0/P79u&#10;vjsX7Mn7M0Msd2nwD+E6eSQkc0fgfw+0SGCYXUOESwYNLu2OZNhLfKgZgow7Uv2cv2bZII7K8+AX&#10;wdktVe4YRr4G8KxCGS8EBl2pBpQfc621oeMYaGMp91Wr1eYBICkSbWzNHDMjQlLYuYngmaMOERQ6&#10;gqeMyBQGIIBSG2it081PLN4cOZm8xpppAPvSRzyb2hElwrSBDk/70uJD2FG7SpQVv7q+X47/APBs&#10;HtqqStOWuq9fwu12/U+fJf2Pf2S5pEc/s9/Dgf65Ts0RbO2Vc/v0MceyIqSNrLtwUGzlOKS9/Y8/&#10;ZQmlj839n34dyuhCK0emm2kWNEMLCQRuhkYRE8EtlXOfmJB+jo5wFV5SpiuD5cvmMXeQssjISxUG&#10;NWCTfIx+VjgEgjFeaCaDYYZ4C8rrtl8pZbSNGIkKoisSqhGik3uQQ7bgTvJVfV6KdvZQX/bkbd76&#10;Lr/lqmHt6vSbVut7NX/rXfqfOV/+yJ+ysL+G/u/2fvh4ZY4pczwaVFbWcjPGIZWkslkEUkbRRNsZ&#10;kcIGnJYNKDJ8iftefs1fswfDL4Jav4r8HfC/RfBnjaDXfCmn+F7zTtR1QtfS67rUceqWq2t/eyQ6&#10;kZNCt9ecw+U8kC2q3KFEibd+nG5bu4YPM6tA586JJUlgllYTbN0jZZFWQkbM4MZUgYyq/IH7enw1&#10;1Txp8DLjU9EvvLT4X6sPiFrmmKWb+0/D9loWt6Vq90LiINs1LTrPU/7SikOFWKzvF2l3jaKZ0Kah&#10;K1OEGk3flS231Vtd9Oo1Wqapyk4y0aT6bbWeys3Zadu/lX7I/wCzD8AvF3wF8K+LfiP8FvDnibxP&#10;4nu/EmoXer63aNfTahpkWv32k6bJCn2pktYodJsrWBYSsTO0UkwBa7Zn+nrj9k/9lK4hktf+FA/D&#10;V/Pjht3ih0CK0NvCZLfKfaLRfNjvfMgiQGHa0hhjj8wLzWB+xd8SdI+IPwJ8L6XazWMfiD4b6dp/&#10;gbxFoWlvAhs7DRftGn+EdYktmneULq2g2EE7SDCyXyakkQXyWVfpSKa2luVS3DJMitMYbxpoLKKO&#10;OVLfazxQASXLMVKhzGcSSOowkhRUqdCUIy9nB+6t4pO60enV383d636hKdaD5edqz0s9LPba2lnp&#10;s0t1ufLc/wCxL+yTaabrK6f+zn4Sur+W3vZrOwvdd8QW639+1tK9tb/2vLqFzLozXV5HHbvcRIwh&#10;ikEuGU+W3QN+xH+yJPFA8nwA8G/aBJHNGlu+sI5ukeWSdZ7iHUELyQy3ErMZslo0iIB8mNIvpaCB&#10;7O4knnmEwiO12ZsRZZ3hcR7pApbCpHtfGBFGucgEbDI0W5YgiqEZVOBE0XmsB5jvvzvMvA+8XKAY&#10;6tVuhRTVqUEvKMfw2/4P3gq9W1nN9W9f069f6tf5bsP2Lv2SNIinWz+AnglsNHK41C1vNTmhWG3S&#10;187zdSvJ5IC1srEsr5lcSFizksfkv9sv9nf9l/4QfBnWfEnh34N6H4Z8Z+KPFWg+HPC+saV/bEtr&#10;Y6leXX9rapeyQtf/AGfSbV/Cmh69EAtvsNxLaRFN7xvH+rW7arBrdo0XeELwBlCcKGlUN8/ygAsG&#10;yFACj5ia8Q/aF8Bat8U/gp8SfBWjDTLzXNc8ONJoEN2IZ4bjXNFu4db0i1Q3BRLGa61DT7e1ju5G&#10;X7O9xDcZJhEZzeHpNOMacYtqyajFWf572v1+Y3WqpNuTdtWtdrarpvqu772Phv8AY6/ZI+D/AIk+&#10;E9j8RPir8OfCHj7xJ4q1TWrrwxPqQluY9K8KWVzbaTBZ3Nt5iWgvptY0jWb1pfJLJFdwwErsmFfW&#10;ml/smfssWL3kNt+zx8LFEsKwSpJotjfxrBMIp3E0d3BL9lfzB8+xdxRDjcH2t87/APBOj4h23iX4&#10;T698PJLu3h8VfDrxNqd3beG761mtdTn8O+KWt9ZtrzUYrlhJNcW/i6TxXaTFVjaARWsVwqNcqZv0&#10;DiW8NyN1vBbiNiiuQ7GQXECzLdIgdPtMaSRvGzNtLbzlQ4wSlSpSpKTpQv191XbV1fVN6tNrXr6o&#10;UqlSEklUfLo1bbWz6WWjevmt9mfOY/Yq/ZKgu4JIP2efAMv2N51hmeO7khdboO8vmxy3LxXiqt5I&#10;0Sy+YsXlIsJRooVWKb9hj9j03i6jdfAjwbLdLOt35AfV0tFlVV8wQ6Z/aKQPAZIw3kmFl/fSZVVl&#10;ZX+jZv8AQ7xhYsSzMTON7LHaHyzvmYBuIi7xMOY/3ayKQBgHatt8jeZfNCShDxyOh5Cqiv5GDhVV&#10;owXwgJIYgqH2rp9XoR/5cx/8Bj+Gi/4JKrVdvaSVne13Zb/LXpc+bbb9jL9kqKW/u7X9n/wIZtXm&#10;kkuC2nS7fM8u2t2SyjkuCNMswsERCWqQRoSzhA07F+csf2Af2OLOaJ4vgZocrQRsu671vxReBTI7&#10;eY0gudbcSzOoCiRslow+SCBv+xEEqgbXRoNoTzVI8sk5z5IRiQN2B8wUKeST8tLlHUOsgUthDIgZ&#10;U5Dl9sDtlXMfzAHO1ndRksRJPsqKdlSittLJaP5LTfT9S1Vq7ubVvTt6P8308z5b/wCGJ/2Q5mM3&#10;/DP/AIHLGNVMBsLsDavmwp5VqL3yQxVZwGUBiFbrVL/hib9j+O2+zz/ADwTBbyJIS6w6l57/AGlS&#10;0kc8wvVnZMR4QO7KnlRgbMIB9WqMO0ixsyspEsm5YiHV0JQp8i42pHlwQpXJBGRuf5IiZpVmaT94&#10;CcygmDaS8rbMbTIFYhmyNynafmJLnsaKWlGEenwr/L0+7ToP21X+d6belu3p91z5Ql/Yh/ZCv4ki&#10;l+AnhKONJoiwhOrWky/Z/Ijijma01JJAqC3jkWDftwpYDMsgPxb+138OP2PP2d9D8P6R4X/Zo8Oe&#10;I/iF4t03Vz4bj/tvXNO0rQbHSkh0wa34hkGtme7Y3eoxrZWzwt9qNhduZ0bTgjfr+wLI7W7NEqvI&#10;JGlGPIKkGXLkB9uApAAI3JHggAZ/FH9u/TdDsv2ofh/efETV7u28A6z4b+HieIijTDUNN8H23jfx&#10;Lb+KIY1iidYQLV9Wu1+zq0hDMyCRmfZjVpU405ONOGlt4r8El1X4arWyRGrU5ox55Xlorad/na+9&#10;u/fdf2Jf2NdJ8Z2snxN+N/gm21LwRLpkVt4C8Lazpc9lL4tupWtTceOtRsf3D2+nwwo40+GVRHdt&#10;q8t0FVbW3aT7jb9gX9jISfa0+CWhyyQrNE9o2veKFj8y4eO4RJbY65iRvnQQkgjy5mYAhi1fYMkE&#10;ssrSo7GKMPCkLxAwLwSrQeXtL26q2FK7ThTk/wAQeV8oEtJbqRtYSt+7iLLjzJpGEYIBkbqjYUQg&#10;AjHGvsaUVb2adtLtK/fp07K1ktEktCFUmlypuK7LReejv6W6aX1PkiL9hj9jq3S6hb4DeGUFzJCt&#10;y76h4olmLwYVXspJ9YM0K4u1jfyjF5g2xvvESKLVt+xF+yLZ+b5PwB8JvHIxLNcy6zcquN376x+3&#10;amzQ3TOV3SRbHZUDbiEGPqvdJhjtWDytxkmVD5Ue5C0cMe9c3CljG5jTBD7vm3lSH7zHG224dpOq&#10;/bY2KB2QCAosYCqoAWRkCnBbpkEU3Ro3/hQ/8BXb01+fbfYftalvjdtu33/8Bbep8df8MA/sbJcX&#10;OPgXoS/bLV7NlXW/Ej20IkJzPYRjWWWK5VmibzlCGMIrLgx4OX/w7n/Y3cXKn4OBZbh0YRp4s8UL&#10;/Z8n2g3RFqYdbAhU5VG3hgYk3AFjKzfbKIiksyB9y798edoUBt/3judnmDDAbdg/7LGo41aaIpFN&#10;G5VgzxeWMiCQsyGQhvmdIpExjl1t9ueWweyo3S9nFLyX9f0+41VqpfE/Sy9O2l11W+vofG2n/wDB&#10;Pb9jWy8x4/gzZXbMI3aO68UeLbqO3eGRz59uv9vBXZmdCWKlTGo6BNlZ/wDw7f8A2NnuJpv+FR3M&#10;AupFka3XxT4oa3SI7kjAZtZaRLcmNCytIWzjfld1fbKwRudj+WLgGISSANCkC/L5RDKF2TMkYPQY&#10;3gHAyGed+5ZUU28ZdRJuwjtPjyE2on+sQAiPy2ClgkWCvzFV7CilH92tNF/Xk18xKpU1V0vK0bbX&#10;2t108vyPi63/AOCdf7Gto9zt+E8V8JYtsltceLfFRjjRrZLJmhMWtxuk3kxvIAXGXmlYckbb1p/w&#10;T8/Y0s5kktvgvps6x+VEkV14g8Wm0DwTSPEUWbXf30iZW3IO5fLRVYdS32eud3WHzdzsFZwpMuQr&#10;OFUn93nbjI+UJuIc4w/LNuWWKPY2Y/lBU+WJGjj4LZXcSCGB29x1+ZewpK9qcU+/L92l+n3L0K9r&#10;NdbL06b9tL/8Hc+LP+Hd/wCx1DKXg+D8UE8cr3KSWvivxistvIzGXyI1XxCVICuhSNlcEW0b5Lru&#10;NB/+Cb/7G5jZB8LWywUmZfF3iwXMK24tEjjVF1crsj+zKpDqT+9kD7hM1fbjLbxPHFJL853tbwJK&#10;EZmj2yyiIsQH2PtZQxJRXJBAYBZxFtUooEablCuZmMxUMqDzHbne2FUEszD5DncM0/YUY7U4p/dv&#10;tt/Wwe0nZrS26TSfd7W2+667aHwe3/BNf9jqSCa3b4c6k0jW6Qqw8X+JFuoo1BUTxsdSUKzHfuMi&#10;ld6ttGYxt+IZ/gB4T+A/7cXws8H+CYtU03w5J4o8AeIfD0sdxDf6sNNvzcwapaalfXkEbPBca7pO&#10;to8aZZbK8mKPvfY37lN5QWQOk+2N9krh2kk+6GOQclrfruVd2W3jaVQkfk98ePNs/wDgoX8EpoZZ&#10;pJJYfhYiNFJuKQXOt+JrC7WRFXfFEbV5my5LSC5m3fLHuTKrThTipU4qLg01a6vZ7dPv6910fM5S&#10;jB2/eNRvaKa0bvotXpt1e2qTX6ogTQTIv76RtuZCyQxDyVBDgoCHTAZfLD8nDbyA4q1/okKjzFTa&#10;FRGji3bMOD5YljKjzS4baHcAEqCuDjFI5hEQ+zGOVnX59zs0m3aqMcK0jyQKse0OW3BNx5IU2Y8R&#10;FI2UnLbVCxhvlKCYLK6NtjkMYUKvzDEuFGWAre7v2ttfvpptu/8APVGaVtF316dPP+m/PUIZJnYh&#10;5toaOEmN4iRFH94QO7yHfcFzOCUUvwh4IAOhtb/nrN/5ArOigSR/3akRIAiRtB/pMfIDIryAKNmA&#10;pHOPLA52gnV2Qf8APNP++f8A7Kh+tvk/0F2vby1/4Yw7R33zPG888cReLyTgRtMZA6eXHjCqiqCr&#10;kcbS2SJMVg2Hhbwzo/ifXvFmj6etv4j8UR6ZD4ku7Sed5NWj0CKaz0ZWtZZ3jiNrby3MIWJYwVVf&#10;M3bBjr0ghjjK2yAjcwwTgB1mLnYmB8wlkZSTyDEDhsAMwWFpEJJSAhVWZp3dlijwvIU+YCsOxm+Q&#10;Pj5mySRkdDcd7Xafu7aaNX+5td7NozUZXsnZWs7adU7dEtUr6Wv574uqWFteWN/plxaTpp13p9/b&#10;3VvZzE3Ekd5bTiWOAnGy5bz5VUKxjViA2FRQ/wCfn/BNqCG2+DHi6+VLySW9+JN5YzWsruAosvBf&#10;ga4JRJFEMJK6rO7tB8rNBbxwuVRVb9F4rO4iM8TTiO3njndbVljWS1u50Z5fsl3EyGWLe0smJo2k&#10;LTs/mAIqr+a3/BM3V7if4Z/Efw1NNYp/wj/jDTdV/s3dM93b3Wu+GbTTbt7i62rFNYu/h6N7UQrv&#10;Vkud/DwlcJtKvQ05eZTjbyUVJf1v5Gqi+Wpb7NpN9LtpW6dr6Le1td/0oS2tQryRxsBz5tt8/luU&#10;XbLChLhHYNKy7sksUK5+XNXY1wUUJn5mXzBGCwwDGu9VACNhJFDsCBtjHRsUyCCJpAxt/JOGjCoQ&#10;MxyKGDTJwY3wkYC5By7cYy1XioQHBwGI4UhRggIqDkCPngDpkk9Txq2um3n0S+XbX1+8mMXvpp2t&#10;3v8ALX5fgYHiLWtF8J6HrXibxPrFto/h7w/p13rus6teS+RZ6Vp2nW8lxeXc5UZSGK2QttG9nJYB&#10;SxAr8yNW/wCCjvwDvviDpupy/CHxNr1j4di1Cw8PfEuTSdDPjGyTULX7Pqv9i6LqEUd7Y6Zco7wS&#10;L/aEMkyyJ5lsCxVPo39uLwP8R/HfwIu9G+Gel3esXGm+LfDniHxJ4XtCsl54p8KaCLy+utIsbAxS&#10;HWXi15dDvzp/El2mlSxwebK0cM/89t3qmmeXOFuYg9hHLH9lJEM0VxuBaMQ8zM8k6RxlAWCswZQQ&#10;rBuLEVXCairaWey1ad72fbys79djWKaWjsndOzto7pq7T3Xla2jTW33/APth+LtD+Ovw++Ev7Uvg&#10;LR9b8P21lrfiL4R+MLm6ubc+IfCl7aanDq3gKPUTbTTLZPJc3WrzRXIMmweKrFGJM8Zb9Nv2fPiz&#10;pvxt+Evhzx0+rWtz4hjtBoHjiOzkgZbPxZo+LTVDqNhB8unw6vPa2+qWMDRQMlrqdrHsVy9fCv7I&#10;/wABfjPofhS61P4lS+E9O/Zk+L3h/wAUXvxV+HXj4S6T4g0TTLDRLu08M+N4XvLdE0O+1SQWt3PI&#10;81qbWz0e0uSzXCW7W3hF5Z+P/wDgn98b9L1PQPEF74u+E/jk2+s28ii1n0X4v+BLeM7NNkuopEsv&#10;+Fk6KuqNcw30LxqftFtegNZ6vdWscxnKnaq4vkqO0112VpR2vzLpb3nzK/LyoHDVRvrFX9NWtbdF&#10;ZLZKK132/b6Yq0cjT3CZRYywuYiV+Ys1tcSQh0CxmNkXkbSYV2kK29FSG8W2+a7gW3eRUtz5JEx8&#10;t0ebdEzNHl2ifLMFXaSWOB82b4X1TRPFmh+H/GWgX9vqnhvxRoukazot9dQGOK60zUrVNRinayuP&#10;mt5Es3bfbS7WinkuEaNJgUPT28J5a3eKCBYv3a7UlmSMN5v2cq5z5i5TJK53Enp93sUtFZ389dfw&#10;e67NdTFxtfTls7Wa236W7+rt5ooRLbxhisi20pMjrbDcWZVeRXkEbHhJGLN8vVfkUkNxoLcXrs0Y&#10;sbdZDGsS2qA26zJJIymAzRJIsb28blymQC0Txl0K7hMLSzjt3huIZXMsarIRyXRgypDbIhxarGQy&#10;x5Krsj+ZsKVa3DFDBbCOO2LR+YRGodWC7XWQMriQksEPmuwfB2yAZC/M7q29m9v+Ht59u3YSjbbZ&#10;ee+r6f5eZmTMIpzCqk5yXTZLJaIWlDtFHA2wq/lJI5BYhHiXh1GDctorWI77o7pgZljYxeTbQJIw&#10;zEmVA+YqoUKx8xgGI4ULZuN4ieRJLeOdELpb3O1IX8x2zLKSoMMjbJW5wiskgGRGxqlG3nqiTqCC&#10;GYyI0gjibedzLG4CJF8uMO2f4FALhqad47aaeW3p/nZ9rbFrS7b/AI/5ffcZcvvmeYqUggQbFt5D&#10;DIZIA8pBUMSPnXYWQZCjuVIVbi0WYPEw3P5bpt875UhaQOxkb5CgZoYyQUZTGD8uW3VdSDYivGok&#10;lQoHUOVEBDrFKWGG23axGR9uCJXjK5XzSxdFZW8nzIzN+8K8q2yIf6xAMkb4UjJjXcTn5NmDHwrr&#10;RdO3/D+j21enTVuz95Lfb5+elutvLtrrnvbRPEY3CQJCVkbyz5iyhGVoJvLd3HkuYnLEk7QwAHev&#10;Af2nvgwnxs+D+s+CtKeFPEulSxeJPAV1cSt5MXivRbW6t7LT73ac2sOo6beanpkrMCV/tKGTGbdA&#10;/wBJxx7Ef7OjTMWm8qacBHDujKqAEA+W0uJDjDAMOOARVGnWsO9zJLbzvKsypG5jijufLKiWJWQK&#10;q7GYMdzD5g4AeQAKahNOLTs+zt9ytvfVPe/q0Ebp30816/53t22sflt+wL+0FFqtlbfATxgl1pOv&#10;+HV1O/8AhpPM00d1dafaS6nqXiPwFqlvIh8jUvDhS+aGNuZLS1ubYRxPpSm4/TgyTySkRwhYP3Jb&#10;yiyupffvljVthLPHJK5fkg+XkoPvfkh+3d4DuPg98WvBX7Qfw7nh8Oat4mvLzWr+OzjgVLbxz4N/&#10;s6aHX1tBIwuLLXdGvUttRgESwyyWM0txvk1uYv8Ar1oslre6Xpupi0a3j1Gz07UVtI7hrqOyN7p9&#10;s/2VJfLT5V8/YX2gSec7kKAu3OjOSlOlPXktyyto4taX6XStf5XbabblCNuaOivqu3W6vd2erX4J&#10;bJxuy+2Lz5PIU5aYEQSqoRW/dqAP3/nHGSFSMRHAO7NQzXcStvjaVGieI27JtWFWlKqqBAgPzNui&#10;aHkk7iGyx26psoZGbMOxjhZY/LYRh5MorSEkLMw+cBxnCNzgkbp0tfLGCI2CHeoCoWtzh9ro2PvL&#10;lsEAf6w4XuNk129e2/p31Js/8Pz7/L/P9DMla4cRzJKqfu1i8tnj86VQ4xFvPPmybSWYMQo2lSMb&#10;3ga4tY4xNb25aaULtXKb/OGVIuEcqeFacl+NoRwgLcVsi0IICRRqilPLZWX5on8vJlLIzb3AddiD&#10;G1euX2xxNDbncZImL4yHT5AybQ5mUIuFkDli5jIy8fOA43VdJNfCvS3z/XXp5C5dv1/H/g9b9L3M&#10;9pZHieKRCIukdxv8yNdrg+VypNxI0hJYlRkxg4YSACK0RXVxNFNIq5CfM0srlCAiglkdWIUAsSMi&#10;RiGADNWvEqQRoIkKIBGvnDMiOIv3IMG3/VS7NoUyZyqBSpBJETWltI6uu+3CEpko6yuSYwG3AbZY&#10;m+XDDKkO4OAmKFLTVafl+n/BBxtt06bW27rZa/qNEn7wLbxhznzpCdoaKIlASx8wF0kznBBJUbgM&#10;LkzXLExKqhJ1LtE0ZCtGdrhXgmdgOAWY7cYx5ildoU06OJLcZEI8rcoR4tnnIFUKRFtz50Pzsw3H&#10;cY5BwcCmyRi6UxyhmRg4EUbrFDKFwnls27eJVcuRtI5cDOA22XKO1vwt/wAD9dyuW3lp+t/X8ddN&#10;TNJFtG72s0Uz7JdtoyssQkWKNkgjeFDIkO9Ax2+YXWNsK0iKGjkW0t3MjjyGZyqycrFHdkFSEkds&#10;24L7VJyU2kMThju0vJ2ZWyEMZVcRJMGHnEsE82WRWLSKpWXbEEjMhVsPy1MS1tYyDcQIspQOXjRV&#10;2go5ZnOAhVVzGiDf5aeUrElxhKS105devy/rtp00DldtH91/6Vv1enQowbMsMRzSNKu6S5HlLMFD&#10;OkR5CwKirHgbT8odNu4YNC52XMkaZdF3kXCiJtpDmRXji27SDGxLg4UqrsWI2/Lvx/ZzlbSWFWwY&#10;41b94EbaxAkkJbMKquQSrYkVmJIkAaJVtSpgSBjuI4+dnXbEsTyghwy/u/Ki+U/PJhlwxcq7xSbS&#10;tb5fl+Xn6IXK7b6/NdttrW+S8jCbyxHEq2XmD/WJhzardTSGNQLxl2eXKruk0jrGvyNngbtunPFB&#10;LaSWF5aWd/pN1DdWN1p11ZpeW11ZXSSRXtvdWzI0dxbTQO0LJKrKU3rLvyd1iWIlFEMUPKJGSMRy&#10;PGvBhE3EmIwVz8ofcSowD86iGREwPJk3JhFt2aISJvcqIg/yROZWZW4GQSXyMELS2ytaz0016bK6&#10;X9bjStqny27aen/A/HY/GbxDoFp+xn+2B4Vk8Ctq+m/DD4lWukf2jpdylxcadZeDfE3iFdB1zQ4L&#10;gxyzXdx4V1W0i13SmMbXMVvc2lm7PG80l1+wwgv3lxfzNFbhY3Wzg8trjzf+WxuJlBUzNu5k3FTC&#10;cEbnYj8pP29b7S9R/aE/Z48N6w+oRWMB8MS6uslwNL06HSfFnxFWyuphqcJRoRb6ZoGomaWN4mh8&#10;i0CSqZiyfrsI5I3eBIgqtI6tErOkaQsRvTYFCtHnYAQcFJQirlWIxovklVpwb5ItOO+nMrySer0e&#10;ll59eYuSckptcrbastNnvpaNmn8t9kjEFmqyfvNm1h5UUsjORdqruZHvRLxuAkUpJuKEGUBMkY14&#10;DFNEDFDuj+cRxxRqIWZW2KIpA+fM2BTHKwGUzKSVxhssMLvIssJjhZfJkViq+buZSfJQffh+RSRl&#10;cnc7EnFXBMIwqqjS7y37rYkWIiwCt5hUAhFMbMqjAXef+WbA7KUbW2a08tf810233ZCjbbZdLW+7&#10;/hn6FaaaaD5mbJYqkYWSVQd5ZgZt2FTEZkLYPSJOFJQLnkg+d9iItp43kaRWBkgbKxstxMygOjmS&#10;GFQhIQMF3DOS+oYnnQ/LLIkzOUs22wMu6QtOkzKCQI5QRu6govzEyBQfuolaJUSJojJIfKbEDuqK&#10;zSkMMgKQy856q3WTgulbS0lt0/r5INbPtbz/AK3/AA6pn45ftD6L4p/ZH/aS039pnwH4durz4c+M&#10;tYlbxsLCW5is5fEniW7S18c+EtQWOYtZReIJVPiHS724L2sWuybWVY7GG3f9NvhV8XPBfxn8K2fj&#10;f4Z6s1/4dknudL1D7VbvZ6noWsW0Mct9oOrWMoYxanbfa7OVgrPE6vHLHLNDJl+y8Y+DdJ8c+E/E&#10;ngzxBA93oPi7RL/QtVSGOOW5gtr+1e3W6sjNHIttfWUhhuLSZVLQTwRSqDIor8u/+Ceur6v8Pvil&#10;8YP2e9XktZodGj1XWmMd2gWz8YeANeh8Ea+IWDML3+1re4tZWcuxhXwurNkylkxX7mUYxXuVJO6f&#10;2W9dH/Le2myV7JLR3ZSv0cVfydu625vO+rfpb9U1M9pIT+6jt1MDGJ0Mk0k5WSVQrogxtjiyFBVQ&#10;rkZHAqZrtt0a26AQzEZuEi89B5SMZhK6OVYkxnDtlJECED7rjQCxybtyNOsgxKu0RyKzDeGZgB+9&#10;O5ABhT6fwgyQwRwBIrZ3LbI8eaoJVVRtjDGG+bazBgedqr0O2t+ZW/Lbp/W2v6EcvyX+a7W8+lit&#10;GywKqKY0mRREFyAFwxYR5ADI8wUABV6lv4WQtYjl3+YJLTyC21ZDvBRw8jJDsVyFUMIwcdQ0kRwd&#10;2RZMSkt5ixiblsEKh+Z2S3EhXJcNsYBgTjA4APAqJsAUKpEqusUgMYD+YeSyD5XL9GUY+YZ3g0r6&#10;9l2t/S67afIaTWn9f8DX8X1V0UpWk3OP+PhvLj8qA73tlQvNiZnwuTHJuSUHONsJYjHESTMozBEV&#10;DKuHLqC5DyCKF2CBQHwpULhiXx0TD6LNBHiOBYtuQGiVcDbJ8ysn8JjbocAjLZ42lTG0eF3XCqJG&#10;KM7RKwjKxIZA/lDIR0VWVQ7EZToW2gm2qX9en9aL0Brpe36f1/wGUnluGUOLVIpQQIpGmZY5GQGI&#10;AsF5mTDKSyBMMmMla/Lr/gpp4csbnwx8IPFUiSSX+n+IvE3hoyBWxd6brOjWerSzFAhYzQX/AIWi&#10;ENszlVi1W9BG65kK/qiIihkMRSVeG+xho/vZEe6b5cp5ewIOcDysdSRX5Ef8FEtVuPFPxN+D3wst&#10;NXljMumnUv7LgtrmQW+veMfEdr4X8P6q3ksJZrtRpMoitEUOFuZMBlvfmwrOPsp6W2slo73VrdfP&#10;ppfZjirSirfFpqtNne99F27Xa23P0a+Cmv6nrPwe+E2r31qba+1T4Z+BdQvWth5lnNd3fhfRpWk0&#10;9TIW+ylZyytlSI5MlsgmvTFe4jybiJzHcoJRLEFVd4jVVBh3Zih3vLsVjn5VZlOxzVTR9A0nwrou&#10;l+HtG01NP0Dw5p1lomkabbrI1vpujaPZpYafaWsLPgJBaW1sA2SSYccEqTqRRyeY8kDNHvkZhyCj&#10;M20M0beaQ0UjOOSAS6yEbRtL7XdldJPr0362276f5K0231dvW7/S7f363b3KyQPIIWDyBVxJDbOH&#10;Z3kkQ8zuw3EofKDAMmV+bjaNyyPcB0SaG4DpGQlwVCrLKGhaSTykLBRsUJu4Me6Qqu2JTVnEasXP&#10;nh1kHzbg0bEKu8IrFAV8k7VJ6eaS2NtSgBEaI+cm5cuwVvNYYyAFIIzIzMfQIAGJJOBW2St/Xmv6&#10;667i063d/wDgdEvyX5lP96Ar/Z4iNymLbulltzt+Y3EpZV4j8wqilA+dgYmQYc88g2oYctmILlpA&#10;iyJiRWRtu8llwSr4+4CufMwJnVgyJCsQAAARihLkFHJeEKfJjO2NHkGSGus4yFWpSY4kPmzHcu1Q&#10;gjEiWxKFvNUONxjICYc924ABIDululuumi2/rfr1BK22nzsvxX5L8yFWaNsyxqkYC7tmUgRnO9gM&#10;qzPP5Kx9SAoXaMMvLhI2+VYzDiMkeYsWXDZJa3M2CFuAzLyofBdjzwKei7WU73MeUMcJyUJjlMSy&#10;iQOdsrtzuJUAkbvmclQuocASzRmMMsZEYMJjEgyjKcncpdF8wA/MobswK025UtfTft03t/lsC0tr&#10;Z/d/k72fXfbqxgCou2WSBYQr4ACpLEGbzAgljckAIC8Y2htsEe/lm2oZb3DCMRKVc/8AHznzWAcq&#10;0UbqCF2h5NwSNyqsFVTvBWRRJHnzizxqX2yPECZDE2ApwodiNnG4jOHHzDDF0s4giC28mxVUmGSQ&#10;EoCqxMI3DfvBuX5AwxtV+MkClfe2n9P+v6u3+Hppv6/Lbys9RsTrJ5rxIYyTKZLcwgtIyvsknkXO&#10;U3k4IQ5wOWPl4DleVCPtCJbT7ixaNzJG0CuxiLRoAfMHmj5VBG+T7xJXEbSKzqFuoV2tv3iIzSo7&#10;fu0PzKAF+dvmOd0kipjCndcQv8ybwZRgMdgWMDe5O0bjtKnJ6nIKfxEBaTWit+lvx/rcLOy/pfdo&#10;+v8AwNbkJMn3YGMhXkF3BVsKgB3q2HG5mwWUfNyAShK/lJ8b9PN5/wAFDPg3vsjYyeR8Nbr7XCwj&#10;juRp2s63exmcOVE0okja2Kqd3lr8pbDIP1g2Flwu1QAArQMCnmmJwEaMqFRRG6gbuvyA53DH5b/F&#10;jTNTuf8Agov8Fk1WO0g07/hH/DF5oJ0+6umuL220q0+IWppJrYudggvP+EktNfjWC3Do0C21xIzy&#10;3EkceFbSMWlrGUZLpd9vmm/8y4R95RvZN2uvNPVdvX8Voz9PkeOCIMtysu5VMMssDLsDZCW8ZUIV&#10;R8OBleAwySCopbdFKKYkijQBYvKlLLEYxhyqq3IZmc4LhgchsfKNz1keTaCF3ZP7pCu20IXMRAwH&#10;aQqoDBWwjBwAxG4OdmlZomiSRigZoyNgVFYFWAOHI85QQVPfBG5cCrK+vTZdfx6W3/4AXttovLT/&#10;AD/zXkMl3yGMRsUmwgEkJIjdNxdYWJPyvJGJcDcQG4Z260uy1/56J/4DW3/xFKkJh5SBsBXd1dgG&#10;jUFSIVZc4QbFZcf3cgAqA0/lyeo/7+zf40pXVrL80vlbT1F0Wn9f1+NyyUVRhWZepAXGSOeiMDkA&#10;EdMDOeMkVWnDQBpRE9z5cbkRCTDEbd21g7iN3Zs4b5cDgZxVtdg4wWfO8nB6yMw4Lf7uCM8cdM0y&#10;SN22khSEkDhQ8iqu4MGclT8+FkyFIZSV7E7k3ta62/rz/wAtRW2sl8un4afK/wA+la3lMkSSrHJC&#10;0ivJ5F9tWaGTJMkMiruVRGGKsyM44UqWU/N+X3/BMO2ll8I/Eq/lBaF7zwFBBMWjVRd2Wka3dzRK&#10;oQM8K2WrWEomcv5kd4uP9WwH6iMtvvjywXfIBGEQqJAeWTcuQVY4PBG4RqDnbX5xf8E8bGZ9H+NO&#10;tySRW02qfEazg/sy0EUWnQfYNMvb9bO2SPISNP7XMDJGsaiPT4UQAId2FTStQtv7yd7dlrt3sn3v&#10;5lR2eiW7VvusreV2rPps7H6P+cxA2hZ4sKW2lU2x4LiYMz4bLKAFbB4zk950QZDKuCrM2ARncVIY&#10;cHCnLDp1wSckiqyXELsgjd2yPN+RVKyRupMc29QFaEom0Fc/fXODzUjrCrK0gRZC2UYsDtwFLSKS&#10;MIq4AA77Uz8zCtVpfp93XyX6/wCQL77ba/hdp9R5DSclVQpgrIGwy5yG5K4QlDjgnIbqMZHn+pfB&#10;34Taxrlt4l1X4Y/D/UdftL6bVLfW7vwloM+qLqE5d5r97ySxaSe7aV/N82R2bzCsuRIqsPQlffwN&#10;rAA5PIUA7cAnGM4JbbwcEdO7X8r758sFV+9guCrhSVXGOSyx/KOu0dT0UoR0vFO3dLy/4FtOxUZO&#10;N2m1t5efZr8f0MDxP4W0Pxn4e13wp4ssbfVvDniPTbzSNb0yYyww3+m39u1rcWks8EiSorJK58yK&#10;RJEYoUdSoJ/NbRf2RfiLaaL8RP2W/E8x8WfA1tEl8dfs8/FTUXtJ9Y+Fnju31CW0sPDWoaeSLqdp&#10;bbVby4vZbQ29vc2r6qluLVtXa3tP1CdoguMfLHtMih2JH8J80dSvQjqW2gr61zHjLQH8W+FfEXhV&#10;tb1jw9H4l0PUNFXxF4evBY+IdBk1OxltItR0q6iiP2XUoWnM8UzLhXVQAMionCEtWrtJrR2TT6S3&#10;6+8uqavFoIycbW+y7rS7v6NJaqyvon1Pxp/Ze+PniL9mT4ieLP2ffj9eP4d8HW2ozwCe8jlvbfwH&#10;4uZobpNRtZliDz+BfE9pPJqn2oI0UJvrC7K28d3fsn7MWIivbK01DRrmxvLGZEuLW90q4tr3Trq3&#10;ZvMhmtJ7UlJUlWWOTKkbwdwbBIr8Qk/Z68ffEuDWLv4gTeOvjfH8EfFfiT4O+NvBOiy6ZoXxd8N2&#10;WmajFrnhjxT4U8Sa6s0fxF8PXGl38FzBpWoMswguglrLJHg2/ZaV+w7+058M7Wy8afsxfGvVbbSt&#10;V0az1Ww8E+LbzUfBPjGK01uG3vLzQ9f0Zzc6Kmp6e0lpFIlzNbvE9j5RZHijKccJ1oxSjBSjFL3b&#10;vmitfhag1KK2WmttWtIlqELvmUoJt2aSa32cbpp99bJ3tzO7P2WiDBz5aSNIGfzJnRkzLGm0gRZy&#10;7qH2bWBJDx7WwpWpIUWIqkc5gMkvmLZq9vHLDKZGlu0jBAzGZzvUZKhmYAbWAr8dbb9uL9qn4A6z&#10;/Yv7T/wnl8R6c9w1u2ox6JD4W1BDBFLBLeaFruj29x4d1+xka3eYQIqyFpsLcrFKoh+n/A//AAUN&#10;/ZP+IWvJ4eur3xB4NkcZt7/x74ft9M0dLmRN32WXUrS/vhpN4k6yxILowRFwFRy0sYO8K9OfwNKd&#10;2rSaTu3tdN+WmrWl1fQiVJw05tPRrb/Elsr67W1WzPuwICPJuLa2YBZNysPIxCpGyaWRdwCLtIZi&#10;D80u0EkPVkJNklYYlTe7eREpPnFQCpZwAElCRqQDhd20btzgmhp17puo6fZ6npmoxaxo93C13Y3+&#10;iXCalpt3byszC4S+jeVJ0PmyEESSDESszEgY0Myg/uBcArE/lJNbupUxynznYlFDF9qMkeeeWypY&#10;FehJxsr2a6bP/hrkNb6W/ro/L8dNFsJt2bPNjW3uGH/LA5DLhnLb8LsBaV1O5Qc4CjaWp21WzGZI&#10;0TgqqkKArNlcttDI3mDOwHjCnGcAO8kh8ljBb/653mMfnNxGxVmkkLRxhEk3blDdegHPjXxR/aG+&#10;Dnwg8KTeLvF3jTRpdOytvYaR4furLX9f169mWZbe10TTrK58y4uXW3lDSSMsEYt3aaWNVLq7aX+y&#10;t3tptvsumu3yJtra/K+3f5b+VktdrbHsW0xbpbcRtMAC0MIYrvL7pSyliiP84IOQTsByw+7CSNzI&#10;Qv2jcys3yj7P8u5pVRlGYXlXayoX6bgPlOz8kvEX/BUm68S6ofDXwC+BviPxJ4guZfs+iyeIzPPq&#10;E9xHqE1ndeb4Q8NedI6vatBJBI2rR7XnmWRUWNi3MT/E7/gq5qdrFrMHge60i0uZmu7TTrPwR4Oj&#10;u40vba1hjsLzTtWee/trK2JllU3CrcieeVpnaGFIo+aWJpR+G8ra+7ZJffZfpt1No0m93y329yTW&#10;vml5PTR2Vuqva+O8d18bf28PCvwm8XXj2ng/wjrPhfw/pejyxuLC70aXw7pfxC8W4RjGGuPE8JOj&#10;GWNi8S2WneWZNqhv2HXYG3wWyKdwVYiEVcogEMSnzAIJlVwQiBh5e4MCpTb/AD8/Ef4Vft2eJNcP&#10;xc8afDTxdc+LdL/sDULXxF4abw5Jr2lTaFJBL4fuNI8P+H5DcwXNtc2sc8nlW0kilA0+WyzfQeg/&#10;8FN/if4Vhtrf4w/s53w+ySC0v/EumS6t4Zi1XyyIZry20nWNHuIra8jlwlxCLvy3lKiNo42QLnSr&#10;04TnGT5HUfMm372rfuvso/Ze1nZpaIbpNr3dOV6KzSst3dRsv7ylZ7NXvK37EqJj8sqKIB8iyuwV&#10;tpBDLLsJIZU3cqMbsnKkACzHGwJFuOd6iUmUMFADNhkbOxCpQqow2WAYgKd3w98Hf2/vgR8V7uDQ&#10;r67uPhl4luri3stM0vxdJCNE1WOWKdkNn4nsw2mwvHcWsts0d3JaSecbZYxKtzGX+a/i1qHxQ/bX&#10;+Nup/C34K+NNR8D/AAo+FNs1l4k8faNqd7Hpl5r9011a3vie3l0S9gHiAStZvpWi2k07K/8AZOqa&#10;gsgtbhwvTOqowU6fvttRir2u3rbRSadlfba3RmUYrm5G3om9Oy3a/wAz9dpLeYElg7cggRlAqLG/&#10;8Odu52Vy3znA8oLg5y9ZQqkIT94hfKViQgA+ZU/i3KwHIycSZGQoI/HrVv2R/wBu/wCD+r/298Ff&#10;2gdY8eWVnI13FYat4nvra81F/LAmTWfCXi+e60O/Yr9oSMm8cl5FcLEQNtSD9t79tL4b3j6F8T/2&#10;eV8WalbgJLFD4V1/w9qcwtZxHPcRahpbX2l3trJF5rRz21r5W+6gKsYmYjH61yPlrU/YPbe8berU&#10;e9tFK33GnsY7wcra7xfTX7PN98rX1Wuh+xrwJKywzrIERw6QybwuIyhhkSRCrIYijo6B23rLIrgo&#10;wFScohyWyHlVRhgoSK5kykm1P3cZUbQ20qyoAdvGfyNX/gp54515G0/wP+zDq2qa7tnYSxeIdQ1v&#10;S4dq3ipJLDp/hi3mR0mgTzUaWMqokBcMjCOq/wDwUE/an0I3dx4r/ZNnXT4PISeT+yPG+gPGz28t&#10;0TcXF/ZXilfs8EzjEACLNGZGVgUavrWHv/EXnra1/W1vLtrawexmo9rXtpJ/daLX4a+eqP13DrEM&#10;LEZmd4olWLyIIrdWcIUDPJj9zD5k0iAuQsR2hmKCpGcDg4iDeZOHXc83mLjEm7CKoGWXaBgDqwJw&#10;fzb+Gn/BTz4GeMJbey8f6D4l+FN95UhmvbtF8R6Jb3BfZNDNPY2q6hGXQxyB20rbsx5jptG/9AfC&#10;Hi7wf8QdGi17wP4q0PxjolxGrx6noWqWmoQGaRQTDcJayE2lwAo3wMsTqY2RkjZTW0JRnFSi7rfT&#10;S11ppbS/otvKxm1yu19e2nz7fPQ6MCYYZgzOyoRGFVjBsCpvLAlY5uQBkOqgPncCxaVEkhB3zz3T&#10;bvmR1iyEctsjBAX5lwcEcHadx5BWv5UcEYjEYjSHYs0qNslxHEQMRpjMoEaHy8MhjLYyGAMg8lih&#10;id0YF8XDYBKMwV1ErYaEtNHEShHJhKHG4YpJpLyXn5C79Evv76fn5/kspim81ZI4dyqF3yqFeZWI&#10;WNklAAhk3HI2huGRl4K1EDd2+1biaGVS6KkUVqYpBGCsfzsHw0glaT+6pXoAW3VOJeisCyIjSeaQ&#10;yO6MikNEFXIDMPmHLccDachhVZEyrP8AJh5Io18yRvL3BIDAVXOGCqsuMsFjccAMqsle2+r9P6/q&#10;4X/4bb/L8vu2GSLIjgQyWUMmFaRTzMiswSEopG5CCck7espGQAMxneGdbuDJSIM86p5ZkQPJsx5Z&#10;PzeYsjNtAJ3w7hzgNJt9yrK6Gcn5f3YE5lQeZueeTPlFQoByG+aH5ckFTYiSYN812JY1chFjZVFu&#10;wJYSO2MugTDDcduAox2ct6ef9f8ADelgvvbp/X3+X46nx3+1d+yxp37RHhnTr/Rb+PTfiB4Q0nWI&#10;PCtw9xu0TxZpmqYuLnwv4gjZCLaG5urK1MWpx75LGeWZjFLDI8M3z5+xp+1TfWd7efs8ftD38nhb&#10;x94Z1KDQPBF941mey1a7u2MkkngXxHfNMYn1O0W4sBo9xJJ/xMbOaNFke4jgfUP1JRYlVo4RAGUn&#10;DRqEUhQN0zqQi4/eBiIxgZYLkFgPz0/bu/Zj8PfETwbrXxe0XSLLT/iR4L006r4hu4GS3Txh4F0a&#10;1f8Atb+1Movna/oujC41CwuFH2lk0w6eGdZIPsmVWDjzVaTUaiV3fWMkt1JXTvbZpp7p3v7tJrSL&#10;Xup2elnZ+aWvo0+6d1Z/oJbLMyBtz+YJpUJk2kKyytGN6fLmTfGU42/KzngDBmdd7Bn2ThVDgxuN&#10;oAZGdYgTlmYCPkn5s7SeWNfMX7Inxb1L4ufBTw3rOsLcz+LfC7y+BvFkl5I80mp6zoFvp72ms3N/&#10;Kz/bZ9X0DUNG1O4mTCre3d8in9yUb6fKwPhWO2bIdoWbGQu8KCqlQY13kkk5ONhY81UHzRjKPVJ6&#10;2+6/4dn0fUGlFtX06b/ltr2vddr6CLFK+QzLEjlhJHk3BlQFArSMxARcFd0eDv8AMYEZJYOHlQIy&#10;+WzBf3YdFRgrKQsaMqhf9JJ+bAX5pMLuBEYpztHtEhaQgISytgOqkqY2ZFG5jvY8Rjnew+YMgpP3&#10;UexoCYwC5YxhWmLiLaXkjUFpyf3a7VwdzBsnIqtl5d9PPp/wNOglvppbp/X9PYjlYTbNkrxbMSsi&#10;KLdblihAZY5GDIF3hnWT7uIznK8/kjqy6L8I/wDgo9bapqFlDouieL7nTtUtUtWSC1S5+JnhOXwh&#10;caxqDStEs4vPiMNUluTiRC15Ldcsh8v9c33MGj+SB9zGNwd0m0FEErY+dmIkUHHXZ8x+bFfm5/wU&#10;h8CaXrXwy8N+P4rTUj4g8J+JI/DKanYoywnw140tbq31C21qaJlk8qHW9P0r7I7M/k3l4IkRf7SL&#10;LnWj7jnG0ZQ96N9FddPTy6tJOwRkk7W0bSdt0n59HfVvtdtN7/o+rZYtucgALJAFUyRy7kQTJIB8&#10;2xYzhRjB3EkintPFDGVSXmPlTgF2LRvLuhZ/llO0qVJwudqkgE48x+Dni6fx/wDCj4b+N7qW0lvP&#10;Efgbwvq2sz2r7o4tcu9Isk8S2EckTS5ntNZju7eSMMxjlgeJwJImr09Nr7kUDCAB4zE/EhLBg+4k&#10;vGjNwAOjoQflrRP3VK1m0tO1+mjt/wAG+wmmm49E99r7697fK93p5NQSEKxeHey+azOuxo3eMElA&#10;VKlv3YGflGFYt8x5Qi4xsgeNT5cZSSeJmlUb2D27qACp2gfPnn94cLncHhpQjeSZDsUqyqsJmV1X&#10;YGbe2xHwpO3ABfbgEFsMAkmbf80JTdGqnGA2W8yVMnc7EDABxy7kg7iarbVd/wA+39eQeX9adf8A&#10;P/gDJd8cbKyxecQyR+ZK2/FxKdjNII8qg2KCqD5VEhXIWno5aJVXb5Ufyu4Q+WJEKs6OsmWeORs/&#10;cY7fLwSTnEx3KWYAzMMK2CoZGZtwBRiB5YjO0BCzHzDjqDUB83Cm3QxxsqOVACzsgcytGikjAkG7&#10;Ad1Cng/KzEprS1tP6/P8/QXppul0+/8Ar8SMQ2vMiSoZFckQojRssu2SOSSaNWMgDpJLncMnzFY5&#10;YAn8idLtfD/if/gpf4hXxzNdST6X4givfBmmXO4Wd54j8K/DXSL/AMKW5BP+j21vZR3usQldqPfW&#10;cD4k81a/XiYQgb5ozDIu8eaiAyKVJwRjARXBlYKflcOd3IGfy7/ba+AvxTPjjw3+0T8BtHu9Z8U6&#10;T/Y03i2z0OK1uPEFnq/hG8jvfCni+y0GeNv7eU6esGkX9nEJJfs+macPs80Ju3jwrRXJzRSvTakl&#10;ok7dHrpprez0W1tVUX78VaybSfddb9fzVm730s/04jmjVQ25nkdEPlP5skzqAuxJGDKWKMJVDFuV&#10;UCQjqs3yvjci25n2+WoLXJZZMIryKuVKNGdqkA7WPzDIFfm38Hf+Ckvwl8UJpnhr4ywXXwr+Innz&#10;WevahDpN4PA0eowTmBXN1cTTano2XK2rxX0BS2uGnMlw0KrcH9GrW4tLmztr7SLizu9L1C1TUbK8&#10;0yX7bZ39hdwi9t7y3mtyVe3lRw0bwMVdZmZAfNTG0ZRnHmi7qy6rS6vZ2uk9v00ZMo8ja006rTvu&#10;muZfNLz1uXVdtrLNEndJ2DBfKVUZd0KscMjKcszN1LjkjbTgAqBy7sVcktcSCNkCKzLGjRqC5Vdz&#10;lcbAHYHJqurBUQeckyrgwyT7GB3KFjF2flzJ5nIEfBfOeM5cQSW/dNHtJDNE5IUnJZVgb5pQfJOR&#10;1DIeQMimtttO2munlbz/AD8gt00/L+v6Vuo5DF8zJH5AUiSQuARMxzlmKKGaZoydyKu0K2eflpzk&#10;QtENzXaYBkZVQPjaSZUYHLRkOV242r5OMhgMtkRiI4ARNsYXFoYZGMcQicBmkkDguWLfMhUja7oD&#10;gkhsSDIaNxbMOHeTdK4YIJJQpwF2JGsKxHkOYiSHG0k/Jabeq/rW33ux6eXZfL8ennffRke1CFU3&#10;dtub5o5pI2KxA+XHAoYlcyLHuDOP9WilyCSTbWVVDM4lUR8sI4XY7A4KRI6ko8Y847drH5CegOEq&#10;JJJsCFobmdiYxeOv2d0DMFkkCmR22jcSib8lcAk+WVqwoNsivG8jAdIo8xKisVLSiB2BCAPCTHzt&#10;UYC7mO06Lt/X9fj5Btf9F/k0/wBPQVoHm/fAzXB5TdvEJ+Rzl4wnG7zASqrgY35faQGHRfLJZ3Vd&#10;pTzWTz7fEj5ZgCNxiJ3KSAFG0FsrtNNaeMylpUe2uI1fYXQqSoYKhtw+1XMnz5QZyF7j5jGZYbVH&#10;wktwsnmOqRJ5cSQMyKVeNlOxD5h8zCbxtY7SQaXpt9/4d/8APcFo+1vl9/p/wz3ZMiyRA+ZJEkLD&#10;aiIo2oP4YxMQoEMkjjCrhwDHgkPlVLRbBDDcRRRplWWVEKwtEwcQlRJ8rIsc25+QXjUqchgYkj83&#10;dI0s3llxI9use4OuwhY/I2Fiixsu/BYna0YBKqWlmWPaqOJdgYqZfLMhbynBCzSIf3aI+z94QrAh&#10;W4CPR7q20X3X/T+nYr1X9df603HyRZ3NN1VhuFuzLExLqGR1KcSyJtXaC5Zvl3Bgtfmh8ZNSWy/4&#10;KF/s/wBzcWGrakJPBnhvT1sNLgee4tWvtU+K+nWepXFusmTbWL6lJfahdjCQWVhLIC/klX/Slotz&#10;xAW8m6PLKsrSpDASolMpk8zHnb3LCQLkMD0YE1+ZXx61qw0X9v8A/Z71K+0y5uIJfDvgPSEayuhH&#10;M9z4n8X/ABE8MaVd3Tq486ys9Z1DTbmRcESpbyJu5KS5Vvhi1o4yi9O6d7ap+trO1tnsOPxRj8N7&#10;9PnfpovN9b3Wh+ohMqx7g0cBUhSZPmzj0A2kEKR8vyElnIABBMEhm/dlpI2KlDBMEwWkPy5/dBvJ&#10;jki3gN83MuCCVAZsSsymQzSSGPZ+9MONsYyxaEFQzTNH2YZQOSAwIEle4S532gsbu1itEleS+Qq8&#10;r3dgbS8i8mN1cfZJ/t01rMJxv+SyeJVBmzHd9Ho7dLLVO/8Ane33asNtE7W8/wA7W+a3/W35a5yF&#10;uGKEFtrmNOAzF4gjYY8oducHapUMBzJ9nb+4n/j3/wATVEtbRlExyqoY47fCCRiXwETOV2sigOpA&#10;DRk5QVYzN/df/vlP/iaTh5fp+X6kt2tb+vw/r7zTAKk/M7Dd0IX5M7cbcDoDk8kn5vQcU7hpFDeQ&#10;kvmoryC2V4YpLtFjAMUDSsqrJl41VmeJQ5AZwuSLCtEzYVmVl+VhubAyWJ3pnAJxncQCR+tO7vbe&#10;2iErQXk6s6oGtLK5vXRlYDJt7aJ5EVCCWO0AMrDqK30V+iXUfa3y+7ppf06fLQLJ7iaOKe5sn02Y&#10;SSpLbTywzyrmb5NtzbyOjQOoDhd3BYJgFCF/O/8A4Jtos3w7+Kd5bRGGK7+J0qRK7+ekZTw7pFx9&#10;n3ZwZLdbtYmwSCUXJyWA/RuOHZIG86R15KIxUmPcwLhWxlkztzknH8vzk/4JzTC4+H3xSgikuILV&#10;viXut4PLEP2bz/DOjO0h3ICbh3jYTBsghYxsTJU4TX72jZ62mreVk9fml0tdrbrS+GWlle+j+SV+&#10;l+Z/drqfotEZI4oo2+VwFDFFAy4GS4B6B8H+EE5wOSRTdxlu0QmN2to97qAVMbXCsiZU5ypWOb5d&#10;2QCuSetPhXyIwGUjbIw3uVV3+ctvBTHJOWxtGecAhsmBf3s1zKJXYIxgVFiWLfHECJI97dT55cBh&#10;t4B7HNbdtLf1/XchXV9bbadvv1/r0LLTt84h/eAEABQMRsRkgsxw/DIygdScdCKjQO7bZTGZIigZ&#10;lOxXAQF96EcDMvA/2sgrvqvumkmiXdJAMSxyfLEWZ1UEbCpIxhpMH5sFR1BOJHWYBYnnJZlbEpgH&#10;GAcqGQbY1bhgSG6KMZ2glum1vz/O/wDkGu99unT/AIHpbT8pt7woxk/eJ5Yd2wsQxGqh32lvkTAL&#10;DDZ6jtkosahMb95kUFjKqmR4zvYIxRANpXcDhOAGA5IIYkksifujGs5JHlyjYNyhlkXKOzB1ctkj&#10;gBgBn71IXEe0uixBn81vMO2NF3ly6ndlTny84zl3UcKSRm91r5L+vy37FR22/wCB/V9Vfre3U8j8&#10;bfEfw98PPGPw58K3GgXo1z4w+KNQ0HStT0yGH7LHquleGlu31HxLdb45pybDTtLsVkxPO0UYwPJt&#10;X27HjHwtL4u8M634fHiLxJ4Qj1yGS0XxJ4Y1STSPFOi3XmLd215pN8qHZdw3MEWXwwki82GQeUzK&#10;avxB8PaTqHiP4Ya/feENT8XX/hXxoZ/D1xpssBi8Lahr3hzxBoF74q1+wnniSbRrW1upIy8SySRX&#10;F1BNHHviLr2yJGCcovnYCrOJnXZcDG2GSEZ81wsRfzQQSqKjEKMgS1lHo3stLX326t+9fR67piel&#10;nayW3W/y2tbTqrJdz538PWv7QnhnUdL8B/ETw/4Q+P8A8N5xYWD/ABLE2jeHPFdhHJNLBJqPjPwL&#10;qqvp2r29tZtCZ7nS7v7RKYLmUWzvOIYsX4v/ALGn7Pfxg06eK+8E2fgjxAQ95YeLPAENloGspcTJ&#10;8zXNtb24tNThEptmeOeGR/3CeVJDtDV9Nfa0IiR7dkljjRmUIs9xGFaQLErxPiYKYycOoJXJBYlc&#10;5XiPw/ovi3w9rHhrVTdz6Jr9m2n6jDDqN3YX7Wd3tS4FnqWnTx3FhKYoJGWWKZSG2BGBUUnSpu/N&#10;FSa2b3W9rNe8vW99+o1UlH3YtqPVX93zupfk9Omi2/MSD9hf9rH4QyyaT+z3+0p/Z3g/UNQsJZNM&#10;1SbVNDk0t7dkFxqo04QapZXc00QmNykbRLNJMmIViREgvj9lr/goteXQsNT/AGwdMg0UCGF9U03U&#10;Neh1WWyCKnyW8egQKLtFCM8zXAMxXqu92k+n9J+AHxK8A6nGnwk/aa8e6R4Xs5HhHgb4p6DYfFLR&#10;Etmk+0SWmk63qMljrFnbQlyiML2V4wTG7nySlewfETTviL4u8NXWlfCbx/B8KvGOm6lHdW+s6h4d&#10;03xhp11BAk8M2kalpWooN1hepd20qXkRE0X2GJolK+ar5xhyxa5Zx5Voo1ptPtye/G2itaUYrv1Z&#10;UvZ+7pGz3vTjePdySjJO+905Nrp0Pzsm/wCCZPjvxEwvvF37V3i3WNW1CRX1hv7I1TVLK8iaWJ5Y&#10;2nvvFW+5k+xRTIkkqEsWO4bZCK6L4e/8ErPhZoHii21bxP8AEnxP490O2ljkbw3b6NbeG49RBikI&#10;i1jWLXULiafTXa4n3xWK2bEOiCVFDq/0dpvh39vWVbKHWPid+zNZC3nia+udJ8EeM7681O2ZwbgX&#10;EV5qVvBDKlurFPs6RhygDFVBNenfGX4T698XLTRdC0r4xeP/AIQaFaXGp/8ACTQeAHsdO1vxla3c&#10;Fklsv/CSNG0mgxWscOqgLbxukxvfMnQ+QgqVTptKSoS542spykrv/t5y263X561f2bSTik7/AAxS&#10;t00vy92117djtrLwhp/w58L6hpXws8IeDfDN1baNfReG9MgsItL0q91a1sZRpC67e6dAbn7FNffZ&#10;vtV03nzhCZCzuztXhOkaH+3N5Nte6t8Uf2dFvZxHNc6BF4B8XS2FoXiL3Fjb6vH4lhuLhYJFRVma&#10;DLCWVmxsQH0n4U/BHwF8F4tYHgpvE9/feIJNPl8Ta74v8V6/4t1fWJtOW6NtNeS6pcSxWt2kN7cD&#10;/Q47VXUxqwJCFfXljg3bgJjJLlVDgM0hMKkPIFb7+2Fk+TBy4LAjO3eEdF7qh5Rb5V+Efm3Fa7Nm&#10;cpe98UpdryadtP5ZapbLVu3a5l6zrkHhbQdU17WX1S9k0DR7zVL+10XTru+vr/8As7T5L2+g0bTb&#10;Uma7up0jkS2tFcv5rxxrlz83J/DH4ufDT47+GLfX/AniXQvF2i3cEcl1pNyLQa1pFxG/k3Nj4k8P&#10;XGLrSL+3uojmK5t4w3mRyQvJDJG7emQsyEMsXlFmDMsi4lGV3HAaTBLKNgcPksTnAiIPzj8Qv2Uf&#10;gd8RtfHjlvDl94F8fpfQ36fEL4bapN4K8XXdxHeCe5+3TaURbarNeNHJDLJqFpcTur/I6OoaNyUr&#10;e7bTeMl7svmtY/8AgMl5KzCL5d7pf3XaS87bPTSzlFeb0R4V+0r+wl8N/ippt/4j+FemaT8PfiVb&#10;7bpbKyhj0zwj4yWJln/srV9Mt0a10W+uJbWIxavZwJJHKd11FcLISnhf7Bvxl8D/AAu1HxZ+zx8S&#10;9OX4a/EO+8YltO1DUreCwtbnV7CwstE/4QLUtS2vFbatZXGm3VxYGS4ez1BddnFm/nSRi+/W19Qs&#10;rUwxXVzZ2DXl0LXTred7e0uL65CNKLKzhllU3V0IYWYRx7m2pwCIzu+Tv2nv2R/AH7Rug31+Fg8H&#10;/E5raws9E+IAsrm4JtrS48tNO8U6TBeW0WsWs1tLd2kV3IPtNkbu3ntpSLcRy5uhGHv0LUqiWjt7&#10;jXayta/ePXffQ9o5Nc/vW36Nq+vk+m61Vteh9XzLc2826KOFp2ZGKTvLJC+Q29YuFIkx9xpN2Qjg&#10;bc/NZhvJ9sYjkhkjDeWHO5XKBmAYl/8Alt5WxypxuHzcA5r8dvhP+0l8bf2TPEY+EX7VGgeLPE3g&#10;CwnTSrL4iWmn6lrx0G5a1km0m50TXZVH/CU+DLrS7V5RaOz6pYGO7BTZaNZQ/rrYX1jrFlYa5pl3&#10;Z6rpWo2FlqenarYky2Oo6ZfWi3ljfWoh3LdiezmEsUkTOHR0AyxGx0qntI7csouzje/K156O3qlq&#10;tk1Yco8lnB+69b2afzX6q90X42uo1CxG3tY5P3uY4UiRPMkYvGrqmJT5zPyFBO5Wb7x3zxz3EeFc&#10;uAoZTucSO0qsWIQGLLErgbd3GAOclxEAsbrsmlk4cIrxr5UaqzIDFGIwS8beWoPUqg/vE0/Z8qne&#10;8RGwSphCQpwxRgclFBUfd3YXGCRkDRK2iVktlt38/wDhyW3/ADa+t+33L79Hrc8Y+In7PPwM+LsU&#10;0XxF+FvhLVp7t9za7aWI0zWpGVYQzHxFo62moINlvCuWuCPLQDoMD4D8ff8ABNLUvC13d+J/2ZPi&#10;lq/hbV5JDJF4T8Save6dDt+2b/J0zxb4cMVxBFbWXlQwW93Y3LSCPN1dlpS6frHh2iUybtjLsSFm&#10;icTI2djMXXO9k2MycEjICkgqW+WiB9sgR48NMCQ0kco5Vouu7hmXec7jncCWcjNUqd01Cz1d43g/&#10;W8WnZ973sVzys4y95dnr+afb0fyPyP0b4w/8FB/2edKsdH+IvwMb4seFdGsPKg1aynfxR4gS1tXU&#10;Qve+I/DE1080sIu4IFl1LT5Z54LBZJJVmS4kPsHwb/4KKfDH4k6pb+E/iV4Z1H4ReIGZ7S/1HV9Q&#10;tJPCNhepti+y6pqF99iutEkkuHEKJd2RRH3+bKiKXP6GreyligS5s5I3cyFoAY5AV80TqpwX3lZF&#10;VVIALnIYpXzV8ef2SPgt+0Ct9qPifw8+jeOLnT1sYfHvhzbb61F5MOyzbW7PP2HxHDaoTFs1GCaR&#10;YlaK3kg3DYpQlyt0qri0r2naUfNOyU9f8TvtdXuK6WnLddldStp8N3y26aKCXTaz+lwZJ7aC7tZr&#10;W4tZFjurSe2k8+0ns2iMkMqvEHEsUsbrJui3ZDgIzKOa01xEHRZY72C4BjjMgdI95nTb9oRuVcxy&#10;MVULyC5AXGCfx6tP2ZP29v2ab+6P7PXxBsPiD4TurbULKHQ5NU0y2s7C2ghmbSrg+D/HEzabpGoC&#10;7nU7dIuLjIjkWVyhEb7fhv8A4KH/ABZ+F/j5/h7+1l8KLDQTHK1reX/hWyvLLXtMgCSGPWl0vULy&#10;4sfFvh5/s8rG60m4iXZOJI1l2eVJCxDi1GtTdOWmq1i/nZPTVvTRXd7FunG14TaXaSafTrZpX0Se&#10;mqtba/62GFNshk8xYjyJDEJxIzEypKpi+7jzJkUKm1huJwZGCuMPmCQwSYtY3GwRo/nvKk8zXSuw&#10;bY0MrZGOuVUE88c34N8ZeF/HnhXRPG/gjXI/EPhTxFYR32ialZA/ZWtlcxt5sE0ay21/bzia3uIJ&#10;1ilgkt2ikjSWMqvQLMpfZiZ5FSOQSs2FMNw0hePLY2PHlsqGLlYAM9FXp7fl66v715foYvS62++3&#10;bv8A13Jo4412grP5kThXlnUR7sFtoyWBC+bLLN5hL7WJIOSpBNAlyjQzQRz2tyDBcQzxwzxzxTlo&#10;ri3uI5UYPBJE214mQ4WeSM4Jw6vHskV5vPnYfJGGYQo8pZcsTncr7EDAAHb5ZII8wAN3SzbjFMFy&#10;CDvTYolyrlQEPL7WYoVBwEHOUDBW8v6fy/qw9v06frb/AIO+tmfmh+wBqun+FfGP7QvwVw1lqfhj&#10;xW99o1lPJLLdy6R4d1fUvBesRNEy5QWFzFoRkkMivI2u5y6R73/TQROWRZG3IQQW2EmQqVj3FoUU&#10;qxYq2DwcDggYr8jP2vvBHif9m34yeFP2svhuJl0vWNfth450+OFVsYvEksVta6lpt8kMZaHw/wCN&#10;9Gt7q3uZmgkNrq8Ml4r/AGnUbVI/0q+Evxg8G/G7wJovxC8E3M0mj60ktubHUYo7fVdE1W2ZY9Q0&#10;LXLKKaRLK/tmktxgs6vHeW80LPHPHI+NK8XKlsqb9194va62uuuttd3qVK3KpXs9braz1u49eV9O&#10;q6pKyPUgjxAbGj2nIHlRruywO95JACOcqS20/dA2/wB6ILbea2WzPvcHYWWIuInfaVycgRBwWx1Z&#10;doHyimq+3ulqsnyBBy4fBJlEeVWIbFOWcnGz1bDJIoUAz7LdE3bTGpESoAJHXYhPlb4ghO8k53Ec&#10;EA7aK3l/S9PJ/LqT8tPnp33/AK7BJlwYAXMahkLkFWbKY8wTAHYwRlbech/MjCjk7fJfjX8K7X4z&#10;fCjxl8OL64vLSXX9OifRr8uqLpHiPS7i31jwzetIhBu4IddsrJ5lLATIskY2FlZfXV8tQGAhWPKB&#10;oPL+YEAbFwWKxzBDECuB94j+FcNcoG3ytuIOFgRixVgH2mFwx3zr91z3MYbGQKTSacXtK6tte/ay&#10;TT9LPs07jWjVtOV+Wn39vS3k9z87f+CffxitNd8CzfBHxDHP4c+Ivwwv9ce18N6nCbS5vPDLa7O1&#10;5HCGnMr3uh+Ib+90u/gaOJreKTTTIJBN5lfoyIzEFzmSTau6QtglVOGZm4+XLDIH8OTzjFfl3d6J&#10;pXgj/gphoE/h25sP+Li+FLzWPFmm2kUETaXq2p+A/E8NxaXbwBhbX19c+DdE1y4YeRLMdWgk8tww&#10;lm/UAKXKOquF4LhzsUoVYtvRmO8MqooypwHG4AlsRTbSnFvm9nJxi+vLZNXto2r2dt9O+o0rRduW&#10;/wASvopJtO2rduqu723sOMXmqrOuxk2vsBBjVkZcxLOoX5AzMQWUMTu+6oKgbbhkIJfbCygLgeZI&#10;zKW3nKqx27GAbOGyTkjDXJlkEXyMUGWZXKFWkRgixqTtSQQhiQ28qsoPQncpV4ss2PJUFVCkq7Mz&#10;Hfvx1fcAoIA7ZIG6tbW0Wlv67aL5E/16f8N66W9bqCJQrxbiEYnJidZE2tIDJ8+GOGATYo5+c4b5&#10;cNaZMnarCViCjOxBkB3MEBYqiOyqv3SOigkFflru9xIyxZEcylXWFDsRPvLsMy4OwoBKGO47ipAG&#10;3Bl8zy1KzKxkY7n8wZY7fvbUJO2NWJw2cc5+VWAot0/4b/h1/W+gtFdaLb8PP/h936rkx/vJWjlk&#10;DvuGNoTd5cbxqmdzgEY6YJftxTC1zE+F4BYFSsWJAC2JJWkztuZDlhsA+VcvztFNjEreZgELiQfZ&#10;vOy5jC4HzjLnlhhsFsyjn5FWmOkUTb2hkOY3XhnWC1ijXzBCyCXGCi5IGAWRieCgVL8u/rr28/00&#10;B3W2mmn9fj+J86/G/wDZl+CXxv0zU7fxn4U0vT/E+pZntfiF4a0u20/xZb6gltaWkF5qF9b24/t2&#10;Lyre0ia01D7VBNBbiMInlI0fwX+y98TfiD+y58W7n9lD41T6bB4Pu9TCeFNZ+0NFYaDr/iCX+0NF&#10;1DRNSum3TeCfEV68UEVuUMmnapqRScQgXaRfrwpkRQkTGVkRJBHJB5VrCnKRol4IyimN2Owrh1BY&#10;ujAgJ8U/t1/BLQfin8FPEHiRNLtP+Ey+FGk6h4o0rVLiaO3tZPDdsqXvjXw/q0qpi50eXQLS/v44&#10;8hxfaXbmFkLyJPlOnGPNOklTqJXukkpdWpJfFff115o3uqc21Hmbkovvqls+V9bdFZ2V0ld2f2uJ&#10;44n/AHskNpco6efaRjJKlWYwwxgHcdg3h1GGdQP4gwQ3Gwoyh3gCuilWzKEbCyusbAlnASUkqjb3&#10;Xjad5Pyv+xf46vPHX7O/gS61See41jwy2r+BdQurySW7v7seFry5s9OkvrmfMpuP7BbQpZ5sndI0&#10;ikIG2p9UjzYdz2ypG+1iE8oRxL5KFX8xFLGFgcADn5ZwDjqlU5OUIu3K5RTt2016Lr5JPey2CS5Z&#10;NJ6Juz2vfVO3dprv+TSiRLdoxviVZG5iBBUkMHCyAqqwjBcM4P3zgg5TLWEcyuspjglZYm2ebsyr&#10;ZXy2mUnbKsrAqccokZ4Mr7FW5RkkAtU87YVMLbVZnJKgRuCWSMkRkkD7zBgpLHEE9xDa289xqc1l&#10;YWVjG0k+p3zxWkNmoJTfLdz/ALlEHKqzONoIDH7perdt/wCvuv8ANdVvYS69F+X9f1sizGk8ajzY&#10;LaVI8qwjlCDy4WKAKqpsDQK+AQerFONpBXDOp80Rx7CxMrFhkAmFtoLF5C3mZHyAMcxKcYz4H4r/&#10;AGo/2Z/h8tsvin4x+BY2vW8qyt9Hv/8AhI5xEk8tuZZ7Pw5BfSQ4uo7kNczIoLFssRgD0bwJ8SPh&#10;x8UdPbVPh9408O+NbeOJJZYtL1K2lv7Xz0WaNb/Ty4uLGUsnAnjiAZZAQCr4ErWit0ttu+rW9tfM&#10;LLo1Z+a+7S1/6Z3khi4WbeIiDuYHEcfzoTbl1YOgY7CpU8OhPGNoQtywtbiCRt7sc4McTjdHISyN&#10;lyXkcls8urqQvmZUSG5SeSCJUeFoplKSIdjuPLRpXlOT5qgKu3I3bhtCquUybzU/D+kxOdS8QaJp&#10;W2Bbicajq+n2aQ28sxt0uX82RQYGldLfediyPtOd4GTll9la+j763tt9292n0RtpsvPTZdH8/wAt&#10;OptMXk/dBzEZC372D5ZFP+sMjx4JyxVxwWUBQDx94LNbNuUblJRZPLbbOY14XyoSNkjDeGcqcFSx&#10;ADBRXm83xi+DVo9n9u+LXwtjhv0H9neb428Oxi7jEiCT7GW1TZcL5xizsLeUPRWGO703VdH1eCK5&#10;0PWdH1izmi86K50vV7S8h+yZIFzDNaO4kQuSWkWQKoHyZPFVyy7O3pbT7tFf1+7RC00Ulp0Tu/uv&#10;921/xLZYhsNG0EIG9kLmVZPnZmdvKJMUSNIrMSvzEgN8qHH5p/tI29prP7bX7LuizRmK4tIfB+tz&#10;ajA0EF5enTfG/iLXNJsdRXgtYxXHhy6MW1cb9VuMYdwG/TRY55EDJ5IDKkiXULRvGzurZlQPuEsY&#10;yDlhnEjbSSAT+SvxQ8ceAvH37eXwFuPB/i/T/EUHhX+wvCmuXWniR7NPEGm+J/Fd7c2MeopGsN3I&#10;s2raUpa2Z4Ha7CCWSRGWLnr6QXeMo2T015krW0vvZfqVFWnGPwqV1strXvtbpvr63aP1qQMqp8+E&#10;iAlIZghB42qeGHlH5mZpCWQYIJ3jakkqjJiikxkJ5nyCAMjBEwASMAsrjcQc4U4O7bXglEhi4a3P&#10;lxMbZvvfNlfLdpF3FHYI6McNjcSqEHddKMgRZWeMMMKkIyon5yYyOoySyq6EZjBOCQK1u97W/q3l&#10;+glotFa39b9Pz8timoeJiEHCld8qeWZNrARhEcliQpWOQqcbcjHAVqkzB/z3uf8Av5J/jVG6FzCG&#10;hWLG1VkWRVhVLeLzJGnlO8t85USFvuj99tBxwc/N3/0y/Mf4VMpWdrP8f0aX9feWWidtO+n6f1+C&#10;6nI2/OnljncVYIygHcJSFxsB/i+ozx957MEwu5A7yFIgxK722s5BxnJCRyPgc4XHHNUUunYBYEBU&#10;nmZ+GUAfMXVUyxDcLgBfl5+6A4SsmweZJbHHmCFSEnk2yKQhV/kZWWMo4C7gCF3AMa6LO2i22/Tb&#10;+rEpq/l32/yT+fX1LUQWSYuDOpjcjJLhAWwcBDwRh8cZAG3OT938+P8AgnXF5fwm+IE8nmXcsvxZ&#10;1ewlnNtHEl42n+EfCV3LcRRRAGENNfzRxhjkJbqFA2gH9AXRrhmikV40AdFmhlUNEQhKyLhQVm2M&#10;jqqhx8zbuVwfz0/4J9WsvhTRPjd8PVv3voPBXxSn08RTxLFcs9rYNoL6tJCisFe/TwpGRtuHR5IS&#10;YooI1DXWM9KtFpaPnj6Xjft/d6fPs6WkZL4Wve83srdbX5vV28rH6BTtdwowtFM8kjxH53Qw2oKI&#10;MyKQGEW4ZLqG4II5UgzwhUgjjzJHJjIY/L50iq7mVgcqGYjcQSTkrk9yGVlZYdhErJvUKwijRByf&#10;NKjDqGBVsdeqgb8U8SOwMXlzE5dTIq7SV8ld0iO2Qjl24VRwUIA+UE6W10enr/wX+pKtpbo9P63X&#10;4X/AgeeOOeMMpyFkKrAjeZL+7j+eN/l5JG3AOcwr93othZJHl2wOBHGFZgyDaVbKhVI5TDoXGB0w&#10;D2AiVl3pIEkAjHmSARhvJYqcCPA+9IjMDtYgbkOPmYkTyPNby3ljkMixo0iOV+WJmRYuQvkmNJGX&#10;OVON2N2CX/X9W/Hr+YPRdu2y79b7bgFQM8bOkIMsPlKqlQ8zR4CF+PMxIFYeXgrsTP3dtWUQ7w8U&#10;gZQ4BXdhQgBZthUYLktubsTkHpUblUPmSrsXYkamf95JLIwkBiSFcBZGMgUEMS/zKRxmmiRWmVlW&#10;VEnSFlbDKoaBw6J85GDIH2hVAAKMTncKlx8tP69P03XzpaWXX7ttel7a/wBWucV8RviH4N+Fnh1v&#10;F3j3VRoWgrqmjaNcXkNpe3zLPrN/HY2MdxBp8E0sdqs120txLtKLFBJI2AMVs3pmkcrPa+SMsYZW&#10;2RvAFIMs1ywyhdXdtvlnc6NIy5AxXzp+29p1rqH7L/xVae2uLh9Ks9B122FjazXM6HSvEuhzs22H&#10;l4GtDdpPKA4ht7iaTa3lZP0eYp7q3s7yOWdofLtJfsD26q6RmNZoWO4sYboJJhypb/W7duEwc7vn&#10;lFfCoxdtE07yT76NJW2fxFP4ezu+rW60volfR7X81dmPpNkllbSm1lE4d/N1C7lYyPdzAlZ451Zc&#10;qNyQD90gULAqjIkwbF3st2ke2mtbm5lMm1fMSK0EkHWS4XYyW0ECkyvcs6Ey7IhlpSBJJHZ2PmTt&#10;N5duokeM2yshXB+dVQDEM3y5ZSrE8jBLYrHuJ726vRctZva6XZog82H93c3UKFzH5sB+SQI90HK7&#10;iVkkkQAMGYXa3by/r/ga/iQrR30UfT56W8/6ehqQyRzAWiW/mQw+c01xNEVj320375CgdWZnkaUq&#10;2Cdu8v8AOE3ZdtaPb+I9cujAojktdNDW63STzT3K2cUYuJh5u1Y/siCJI3GCUZ34KNUr6sbdXlih&#10;urqeMuHjeJnkkeNURLYRhB+9JUbpBgMWlY7ywV6umxXDG+1O8sbWwa9aSZZIpysZgMaW8aknmRzI&#10;rq/IdV2KgyCVmzur6yTey0XT5fjfXotBpdFyq3z+61tXbZ9urN23v7i7C+bHNa28iISjr5F3DMCr&#10;CGRAAANylWViQpjRCG3knSFvj5iiyR7jIkaugmaJCfJjjDcRktI7EswDOgBYq5zj/wBpX0sMkccd&#10;vKmwmZZpQ0gR1cxvO8KBVmlkyAsbHYiRO2fMYLKrNFyqBXVWeQRPIJLiRVy6xoCQR54lwFG4BY0I&#10;Bbcas9d7Xvrpv00S/LTayDRPzStbt59dHu9beetjWL8vJC0VtjZlZZsWzygsq5CgfezwDjd5aNtA&#10;Io82KJXLFodxHmFCGEbbUCOJBna0chAJyoIILEBOM5HD5kvLaIIu+NmBkUlXj3uHRwGiaMbSWbl9&#10;oztyKnjlKBooELJIm/ySQxkUpjM0nAcndGFwMlmfdkEAOKa02XS1tOr0+ff89Fp0W2+ltPls9L7K&#10;+q9bMcW0o5lknOI3Qh1azjUJGsT7vMBkhkKlwE+Zw+G6kVPGf9XOjS7yEVJHjiXKBcxgrEAoQBiB&#10;lQRJMAMgfLnLIQFfbLbiMhhakwBUkOIlhlKn5EVYvk2Mg3EkEIxVYv7QeR2QaecGMNkXIh3yHBkZ&#10;41UK0g27m4ydgOcMpDSa8v1v37d+u4XXkl91v66fqtDxf9oD4Dx/HLw7oUEPifVvBXjvwF4itPHX&#10;w38Z6aIZV0bxhpsLtp0usabJG8OoaOlwLJ5IozFJutI3VwnnR3Gl8BvifrfxS8Gz6v4m8M3fgrxz&#10;4a8Qa34D8d+G7qO48m28W+Gblo7240Sa5REvtF1OG6s723li81FE5gE8zWvmt6zGTcAssl05GzBE&#10;pi2bAYk8yBo8o4yYn2kjdyo+dq4H4p/FTS/g78P/ABJ8RvFml61qmieDrK0uNSHhm2jvtYktp9Ss&#10;tNinSC6nhR1gkvVnnaSZVREmk+bywKXKoqU37vWVtrLdtW6WVrNdmno0dkvS9rPyu0+/V336K6PI&#10;v237G71L9lz4mQxpLONMh8L65cAWccl3aafpHjjRNU1C8gRcmMW2l29wZZAQotre5YnG5W5f9gnX&#10;xrH7Omiadby3l3eeCPEvinwtfwXZ8+XTvPv08S6cLeORzI9lHYa3Z+SqhRHl4Y1MUGD9RWOreGfi&#10;B4Wh1XSLnSvGXgXxjouyxvLOaC/0rxD4f1mBre9g/crhbaW1ee2eGURv5jTIyo8bAfmFqf7Mn7VP&#10;7LXibWvGX7KHiO08ZeC7m2to9R8Ia9bW934nvNIs5BdW+larpVy0Ft4lv9OkjuhbavYzWeoNHr95&#10;FFEWkne6xqxnT/ewjzWVpRuk3Fa8yu1G6681tkk7OTjcbcyjUbiujSbUd1qtZWs9OVPq21LljP8A&#10;WnKRvmOYLvYsqLmWGRA5BMDyBQkgJ2ScsArEqF3VKoeN9zH58EmYMZgMkKcK25irERxFSXZhLlNh&#10;Svzk+F3/AAUn+FmstD4b+NWj698H/iLYSyaV4jhl0y8vPDVtqlq8FtLJPE6y3/h53uZLgvZX9tJ9&#10;iMc0FxeTMnmyffeh69pnijR7HX/DOr6b4j8N6jCt1YeIfDd7a39ldx7ZHaRJraVw00cm5cMcIyhS&#10;EdSK0hKM43i9LfdtvZu3k9U9bPupQ5Xumr6Nd7/Jp+tmup0CIYwIw0U8xbzF3S/vBmbcfmVcGJd8&#10;eQeJAnToDMywYIk2oVLKs0KLFLy6hlV1yEkEsixkcHPIfcayd6xOW2SRSDcEDcor7vNZQnljaVBL&#10;Eg7QwYcLgm0s9yiky25eFd7hoiFZsgSOflbbcM5LP83l5M6kYIOK106L+vxfz69ULRLT8tO/4frt&#10;qmW3fYhzJ9rt0BVmVTM0JAR1mZUzuRVUjIwSzdME7YWjSM5geNZPmXCSANukQtHEFAxLM4fLN91d&#10;oChRkhq3ZSULbwOi5ZmMkRiDRx4RfLD42xhnAZiA29zlcbgI1nkaRopIowyMVQxxKuxz/AxPMc+B&#10;IVY5DLCO8oFO3ZrT9bLrp263s7ivppt56W6+X9aFgySCNUEZWYjjfLhYwW52heT5KxjHBY7mUIBJ&#10;trzT4q/Cb4f/ABm8J3PhH4j+G7HXNFljlTT9QISHxLoU0mI0v/DereWbjSdSFwsI8+GVUkjUwyrL&#10;DI0b+jGVl3xiOSQABzbv0MZbAcTOAUuMRSAqD1VcDPNIu9juia3RoztlMsTupwHVIUmONyrlGKkD&#10;5UwSDlqTgnHlklJPp/wOj3flb0Y1LlacXa3yW2qt1XTzPxg8BePPEv8AwTv+N2o/CT4hX2pa/wDB&#10;fxxcXOvaRqVnD5zGwuriQWPjnRNODlINZtbmRdK8QaUjKTFpUN/bxvCtklx+xXh/xDoninw7o/in&#10;wzfweIPDOvWFlrWh61peJLW9s71BJaX0TSIrJL5bIrwygOjIyyBZAwXkPiV8P/AfxS8PzeEviP4G&#10;0jxlosnnqItQAOqaW1/H9jlvtF1GBVvdIvPJadHvLK4tplVNhYCQ4/PC4/Zx/a8/Ze1DUdb/AGT/&#10;AIgWvxM+HS6rqesH4N+Mbi1iuFGozNd3kHlX0sVpf3Keery3ul6ho93cvFEqQMZCp55RnQV6T9pD&#10;rTdozh5wb0mt/dnytaa+65OoODbjO8E/hlFOcfNTiveSe/MlJb3s5RifqmouURSiuIiqLIs8nCqX&#10;DS7yRh5cMxIVQDzz6PLHMCiSOeRS2EKSRgbWVXikcFlLoCq4JLN5Jx8xJPxZ+zZ+2p4V+OeoXPgX&#10;xlo03wp+MGlztp9x4N1t5YNP8Q6jaq/2geHbrUYYJ4NUje2maXRbyP7VDGV8t7pVnki+zZZVtyd6&#10;NOGClIImRVkVXR1uAXZV2h3ZyoxhY2DHadh1hJTipQdk9VdW8+/5PVNNNqwSjyPl0aezT0ev3/Jp&#10;O/xa3M/xH4b0XxdoWr+FvFmlx6/4V1+yn03VdJ1CLz7W8s7pQJUmdW3xGJlSSCaJ4pYJI0kjdZFR&#10;q/MD9iq9134NfH74wfsyXrf2roSXWsa1pupIoC2d/wCGbixsbPWbuNGMNoNc8KaloS3TA5hvLDTr&#10;ZcGRsfqjFJcSxB7ZAJGVmUSlniQsCx8pMqfMbzFJzlcHJPO4/kjqOpf8KC/4KJ32reJru68N+DPi&#10;TKbhfEN60I0zWLH4g6KlgYr65+W3i0rSvihptjFN57qbaLTrO6mxG6vLnVXK6dRJKXMo/wDbj36X&#10;03187NayTi7v2e0Wna2mvRa9Guq2s297P9eGQZ5GTkBcRBpcBWViwOElmMuf3ZBAIO7J2hV2Txqv&#10;lzx+W2d24ZLbsOclVPzcKC5PJYLgEA1Sje6RG8uGRLeFdixspDwhEVfs6JtKuzA5MrbWRnIbOGNI&#10;J5cMsKXcbfMFEyKFLt/qyrKQV+QtuZRtVZdrEkEjZpeS23dt7/0+1zNaLZ/8H+tPXsX1aIck84ET&#10;PErKjyqjMmEUEW5+VgeR90ggfJSIpcQ7bRPnUsCwClRJGWltmUgbAQoUkAgDKEZ+aq2+bl5oUwu9&#10;CHRW3Q5xKsMQ+9I7LG+08ujYXOcDjPiTe+JLb4cfEK58ItdReJrPwJ4uufDUltateXCa/D4avbjR&#10;biwt1Q+fcR38dk8dqw+eVjGckhlLW2sum9v0063eytcbaWvRa6LX5W/D+r/nd4Vih+I//BSTxZr2&#10;jPF/ZfwtstQOpyQSpcwXV94e8Gaf8OLiGV2UYurbxL4hnilVN8qDRFAIPnCP9TlVpGVSsccyCPdk&#10;loFy7SSMq/Kd/lfdwzKpJAI2kt+Xn/BMzTrE+Fvit4rS7Nx4k1TxNoWkXkF3byzaoun2mj3WqjVp&#10;tXuk3z/2xq2r6g88boCZtCmkbc8sWz9OftN0rRwskbJIVWJDbvvESqqkFdwBYK3nH5m+RSuCzfLl&#10;QV6fNp77lJrTRt23ur7aPTz7FT92VtreT/O19fSzvpo9LjqYl2IqlVjKLErDDlsk5aQDzCqndyAT&#10;tYDhmzXLLKTsklhYbfKSRVRZIo3cqGJwxVWJKlsEoQ+GD1X8+ZNnmFFn+XKhFMds7lvLESP8xl83&#10;+8FAjuC54Xh7mTzG3Rh9rO0afeXcJQRkNwu1ZWJIOQJVCllO6trPRLTttvp9/wCuzM9F/wANZfLq&#10;vw126kqo6Kz+WyXDOpd3wRKwcNk7JMqFbawxkCOEY2k5pohCq8kc+6KFDG6KxlkiWTBcb3OJlChW&#10;UlUyryckPVJnk5W2AlMavJG12zoschZiWXaWJUs82MozgRKTuBAFfM20NNAkDlSP3H7syZkBBAjJ&#10;wJCJWCAnKq6sSqjcrdtPn/l/S6tDulpZ/wBfP7/v16a7CGdBFGj27tGZIPLO2UqGjOfP/giaZ16d&#10;WDHPzAVGWa3EUSee0mxCjb1kVxvVT9oTfgSsWlD8HhgyktlRQUXEi+V9nsySSSrPMGfYZFNxDcx5&#10;MaAYbL8ybHKjI5aZTCpkiaPyXzkSB5LgMkbyM6IVB2RqOhxliOWZtzNK17Pb+vRf10swvt6LbT8P&#10;+D8y/mS4ILLdKUEh/cGMI8jBVjke3Iz5rBWkMSnCkyiQkgEYmv2MWsaLrWg/2emow6lo2qaVNp2o&#10;RwS6XqEN5ZS6fc2d9GMo0MvmmN7d8hknOeGIOi6zsu2NdwZiikSAKQ0pEcmRhIWDbH3bNz7WUA7h&#10;jB8R+IbXwT4f8QeMNZ8tNB8KaLrHiXUpTLK7NY6Bpdzq+ozW8SBvNuBb290ytt3buQd3ylcuttLP&#10;S11Zp+vl5+qshN2V27Na3t2vrot7+W/qfn//AME1fELP8OviN4LvLu7n1Dwx40sNVvtCvrGRJdJs&#10;/Eehw6cly966CQXUuueE/EMUlsRvjeziZlV53LfpOWFttdS/7sqPssqhndsbPOLAs4jZnXDSAOpX&#10;B+8wX8vP+CaZ1u48E/FfxJfWZjk1bxj4Z01tZa4O3UdX07Rr6/1LSpfMTzHaxHiGxnN0xZZRq5b7&#10;tq2P0vN3doGNzGzGOMsrHERQBAQLrY25FZcJlGYEh1LFgpbGir0Yu9rcyTfk3a6ttZL5We5crQn9&#10;z929tVfR38+ttfx0yEnxhm3llt1YBklCyYRI1YL+6QGTaGOHAkZjkHB/GP4oeJ/Gf7c37QcnwY+G&#10;ni/WtN+B2i/Z4tbe1R28PT6b4eubq71b4ia1BG6nVmv9YuI9O0G0luFikWx0m+2QGSd4PsP9t/46&#10;S/CL4SSaBoV8LLx18UE1Pw/oghlcXOh+Fxav/wAJl4ztfKCvbzw2F1HYWcheNlvtYt54xILd0W7+&#10;xN8IovhZ8DtI1FrKK38W/E2DTvHfiG5th9pt4tLuLOJfA+iJdqkZaGy8Py2t39mKFI7vVL2Pcyks&#10;ykr1lSu1FLmlZpN30SbSuk+q3d1ba4lZK9tU7Xtov0betrbfFZ2sYfhH/gnL+yd4Ttbj+2/C2v8A&#10;j2+uVt7P+0vF/iLUYpbcWUccDGyHh6XTUto5JIoZWM4mfdEm0hU2j538af8ABNPxX4M8UQ+Nv2Wf&#10;imNDu9Mu5NU0nSPE2o3+na14fuEWaKG28PeKdItpF1G0NtIlqltqttGhgSSK5uZlvZWX9YHW/wAt&#10;FGn2sFGt2klWSNLc+YsUkECsFF04fzZA6luJChzgVDFJdNPMttK8G123OsS7UlZtzNao53MnkPIR&#10;EzErlxhV3bbVGmn8MVyu6abi7/4ouMtN/uKc3az1VrW02a7O6s3a6u036H5MN8E/+CnvxY8rwr8R&#10;Piha+BdAt44ba+1nT/EmjaR/aKwTzvHceV8PoDe6lMYrtmkhna1imNlbK7R+X8/RaZ/wSj8PTmGb&#10;x18c/E2qXsctkkT6FoFtpfnadaRRsLWa4v8AUb6SRjJBDNFtwsD2iMFkbeT+qce3P2dkikYl/KRz&#10;LFcw5Qyog2hTC7xiIqBgukG0j5KD9odC6xTq4DEiPZOtxC7Ng24+Z4IpDlS+1THvDEEMxodGk1eU&#10;ea1/inKXW73bVvklbq9yYtRbailL0S28oxTv9915HwNpX/BMr9k6ygMWpad408VX8lqbJ7q/8UPa&#10;yvw++eztdItbOO2KiNk2BcFYiXWTG9uIuf8Agk98Ao55G0X4l/GDQHZ7iO3hHiHTWFnY3W8SWMBg&#10;0m2KwFTLGGZyGjZ15Xay/pgizwJuZkgkYMeEkafLRqqiOcq3kS+Yu3Y277q5B2mplF4ON8SwqBtH&#10;kE3DOCS0PlfPhVd0jKkM2XlCnaRSVCkrJQjH00afXVW076/J9L9q7dNFba+ln87+t+76n5W6p/wT&#10;A1q1WPT/AAN+1d8S9D8Mx2Zgm0LVLe7vbZVuCsjxQ/2br+nwvZ3MccImhMG9grgyf6R+78J8K/s4&#10;v+zT+1p+z14MuPF1j4tOsaj4f8Qz6nFpT6Ta2r3viDxLbw6NY2C3VxII5LzwxbXguWlRBcSm3KCG&#10;BTJ+4qC5j/5ZCCdNo8gfNFuIKM1uzuWYuVJ3FnyCh4yy1+W/7VU91L+2z+zVYzyRaRIT8JGivkYJ&#10;cSeb8Y9ZlltGmQbT5sVogVEVdzyzbjsVlM1YRhBOCXPBx5dW10TW7srb2T23dhRspJKHKpO0rKz6&#10;2ve3yv38z9WInncuJLZol+QPO06brh8BJAlvE58hwCoDEk4IUkE8SxiVS8o3KSFVXB3rHGSjbYog&#10;DliTsK4ySigbmDPIwROgY4gADsDwse6M7jJ5aKFjMrb4ypk4Y8kYUAv+yhWiiCtKy75fMmkAMe1v&#10;vGNeGnaSadgw2jIYhhtUDSzT/l/XWy6d313+bEla2nT8/l18vvRDLGZV8xftEIcuQCpDoSg3XSbF&#10;44VW8sq4MgBC7skJ9jk/57XH/fxv/kWrDKAWilSNJJEG6dQoiMpJcbFY/u5RteTdzjbkg4QVB9j/&#10;ANqP9P8AGplpt/X3WDRbq3y/Tp/W+5eVPLysTR9H2R5C4YMWkwdpIZpG2nqBnd94YYjSHfIGVCI2&#10;QCRiGZZgOT83+rIARgR/eznOcxO6qGO6QMVcs8MYfYY87gHK/KwLAYKg/OR82Mq5NzoPMh2wnYSk&#10;wjAOUVwwxJlGDEodwzkeh46Wl00S6df6+6/oQrrp/l5bd+5ayMqEwf3g+dzgR8gttBI65wAO7jAw&#10;DXwJ+w+91Pqn7S80l1p8emD4364bPTIXhbVLS+W71aK+1G92/vFtLy0XSYbVnYg/2TdKqqVfP3wr&#10;KJFVdo3tnLYBl27XZokzgqQVy+Rg44Pb84P+CfiW1xN+0lrWo3Srr2sfFdNR1TTUuFmWysZLbU30&#10;+eAxgNJFcXlzrcYn2qJHsZAAGhdY8Zu1Whb+9G3k43fTe8Uum707aJLlktra/ku+3vXvfWyV9Un+&#10;jbiJkKTBcA/LhjICxJKM6R/e3FVcLnqF/iC4ZtlV2EbqI1YBwSHZm2ofKfdjDNuIAyBhiTy+Q/zk&#10;VcIN8C7QQoBZIm/dDH+wJFY5JHyq2M8ZZlCAVEUcgKqUb5cylMIr8jzD5shUDkAvkHcK1/Bf8P8A&#10;18+pGmiT2f3bel1ur6diQQyv92Rk2qjAZZkVwXbIVyf4mX5WBA8sAEHJoAVECswXyAIkcKixxnao&#10;WRkz8g3ErtxwHx0GRV8zaFVgscX8c8M+0AlHMiuFJYSLHGrBmyMIq5ycG2I44laSNAoPMgxksW5B&#10;mJBI3FyW44LsxOCxL26W/rzBbaf18kun/B0Eii2qqpMX3Ll1eVw4XY4QxlWbDZIDMM527hz1eeDu&#10;IbC7HDKrKG3KcyJt3HKpnEYGRznhgayZ9SWK4FraQLc6hIq5ijYQJbKgKpNfSEZiVWL/ACAMSkch&#10;AOQpuLJcxxb7lrbHliRzA87xpIGCpg4z5JwoYADOCSDuNTazt/X9enzKVrJJW/L+vy18y0UkQCGG&#10;JGjKspMpysbtnJZMDzFKs7MuRyyqOGJSG5UyJ5UIlWVt2fLm8uaLbJzIsm7b8spVghOGXPGBivFf&#10;2kRMn7P/AMZbyO/13Sp7X4beKb22vPD9/PY6rDcaZpt3f2xtbm2ffAzSW6JcS7lHkyTBiI95HQfC&#10;rWor34Z/DiWzv9R1r7b4B8FTjxDqyvb6zrW/QNOYahq6XjGWPUbnLTTK7yOGndtxLAtLdpcqSS5b&#10;3vZqzVla3m7ddylbl3as9rdGn8PVfDrey1W+iOlnhk0hSZZWuLp97Ryhd8Vl5plKzrA277TcqSVV&#10;AuNoy24BRWQn2vbve5kucyO8qZVnlZbhtjlQAtplsP5TKVVrhiC4O5unuLZn+cvPld7L52yTyFdk&#10;KqY1U7hlRhAGG7J4HBxGiXlYmlt416TvtiWJY4yiNkqSWCRuBJISTGzElSqgD7X9OmunX+k/QhW0&#10;srLy2372Xlunp22TY3t5gnmTyW2RsVpbaeOMqVt1dbfzcSiXaioAy5zGrhi6sWlmDJIhukjkgCNJ&#10;FCgCghchGEDIArIrL8inJMqlgCrmqGralZ+HtL1XWvEt0uheHNE0u+1fXddv51tNN0vTLJPPubqW&#10;5l+aJobVPP3BuRGynd5uK+D/AA9/wUl+BOteMx4VbQvHeg+FHuoLOw8eapBbNYi+uZWiguNa8PQS&#10;yXmjaI6s7faPnlWL7OXtotxMWbnGmlzNRUtFfbe9tFtqr9rq/Qag3dJJOPd8u99dWt9fN9LM/QWM&#10;wzNm3AWYM8UpEe5Y2Zv9TMmf30e9CTKw27dpXfj5p0hhVHZo443k3bLgSI2AqgG4t/L2NuaNoQQx&#10;GF5YnawMNpJHfRpLpk+nXqLBFJH/AGZe2l9ELO5QpaGTyJCTbTorzRzJuIwQpK7hThK+/wCXLRuq&#10;53N5UsOVcopIwT5hcNlsbfk3gHIS2mm04tPTy0872t+XXsLbyXz6dtN/ys/MsgsQ7yxRsDtWZlIC&#10;RxOp8txvAOGkEvQqGA+YBH4eUOWW1kVfL24W4Hl75A33Ytijy40kIxj5AcH7oIMRkiWZUjWSOWMs&#10;WSZQXVNscbBFcFW3HcMr8hXLdV5ljPDiUxJGrs425O0IpRpNxACxqCEaML999oJ8wENWtvZqy0t1&#10;320W+i7eRNvLS/m/Po7+fX16mdq2opo1hNqN5aG8lgAWKC3izdXt/M6W+nWFvn/WT3N48FvE7hQh&#10;njZyIkYh/wDaEOnwadDqcunWl7qcyWsUdsWFpdaktncXdxBbecuY4oo7e+ZZZCqyLZDlXfBjumnm&#10;1GwhU25tLWN9RlUwmO5kZ1a305PIliPlxBvt07bs/PYptJ5DVLy1ttRu7O3vLNp0tgszpeW6yWwu&#10;pY0gtefu4WH7Qrblfau8HiVsq7i+y/G+t9vPS9tPPVN/p5vT5u3/AAe+5voI2Zo2QROh34gZmAkl&#10;IVZAD/rt2Mea3O5nBBABWtd2Nvd2l9pd5ptnqlvqFrLaanp2oWq3ul3tleQzWs0M9tcK0FxZzwST&#10;wPbuCjhgGAjYBqcFtskLrLGyxoIZWXzYma8lEUk91FG7nyopIVJjUbxiNw3O41pvLDGg2SwMjNlV&#10;DOxDhUYPheUk850yDkJgMTkjePa1tF0sttL6bK6+Wul73GtHdaO6t0t6Pd6rueI/Bj4HH4L3/jrS&#10;/Cmved8Kdf1fStc8CfDqaNv+Lc6lLaXUHjLT9IvXdRNot5drpl/BC674pDfyN5lxdS3F17lvkgYL&#10;gRuow0kBO9EJOY5A7gCVim0AAOQXMWSSR5h8XfBOsfEr4deLPBfhbxjeeC9d13RZLHQ/FGnTXVpc&#10;6VfRXkd5avPJZPFcR291JaJbzeVIr+XczOiuAY5Oe/Z18Z+JvHHwd8Iar4y8Paxo3jzTIL/wh4w0&#10;TxFbyw6hceJvBV5P4c1DUzLcIiSPfyaat+zxmaON72aJJZDEzMk+RwpcvLHlfLZ62jZctuyTXLZv&#10;TS3dtJ801eLTu9LJ3vdq2zuryVlrJPuXvid8APgl8ZZJZfiH8ONC1zWPs62o8Q28Uml+JLaKOYz2&#10;09trViba58wSRthWdlBZ4XDQzkS/nV4x/ZP+O37JmqTfEj9knxh4l8VeGLe4tL3xR8MpVS61Kewt&#10;Lq2Ntb3GgW6fZfGmkzx/bo5prG3sdUtrZm+xiWXfIn67Rh9x3T4Zd0YY+WYHMbhPl8wZS5WQsCoU&#10;AmPtuzS+esDAhh8nmCN41ZUtDtGQ8BO6SAErhk3ZJA+65Kr2MIy54J0pNu7h7l+rulZNtb3i77PR&#10;FSm5R9nO04205kpOP+FvVWdnZOzfnZny/wDswftT+D/2ldFvPsum3HhLx94csrO/8QeFLmb+0YUs&#10;r+drZdd0W7Kp9t0yS8tXjkjdY57VhFFPGomjkn+pyk20vC2VYFQrZaMxhcR42yBHZSv9zOG4UsSa&#10;/NL9qX4EeLvhd4ps/wBrn9muw07S/E3hO7n8R/FLwJbfaU0zxXpweQ654iisrHZ56zaZc6imt2Ua&#10;RvcW7HULXytWtWe7+0fgb8Z/CXx6+HukfEHwhJJbRTqlp4h8PvNDdX3hPxEILeW80G7eJFW5ML3Y&#10;e3vYVWK4glSYKN4EZCUvaSpyteykpWtdbax6OL0fR6cvNYm14J63jdOL1+cXZc0XftdWtOzues+U&#10;zMqvcF0BCbJWEcUcoDK5hCgNOHhnGY2JUNFGVFTKr5RWjR7ccRgFWV4W3ZlwQCrElSyk5HlkKSTi&#10;nEnDLK8uyPa6kRxSJIOZNqcEs/ly43bh/E3VCxrvcQIqrCs9q7GPyrWOEmWUFWRYpoCPlG0lwsmC&#10;N6liAQKva6W3r8ur9d3+Avl8v67/AHvpd3J5IgH2+WYsYcMjcCRVXy8RsDkEbl442qM5OAIJY0kU&#10;m4khL4bY7Tp5OV3eesgTaSqo0ig7Dt+dT1y7vPSJxBLFI7xHf5j4iRHKsGkZioyrus2AqHOCy71b&#10;5EkZmQYEaBsGaJ7eMrHldxcptLbmEeVDcNsQEKSaOj0tb77+Ybefr/S/X5aCLF8waOU8HcHWNcxq&#10;fIWRJTtwxZdiNEME7F6Y+VEiVRmKO4i2Ls5McSA+cx+WVlHQ7nfBcKzMxViBSjyAyqFlhO5Jhhg0&#10;LgDcCFyCbbzZGxtC7ijkhgTlfMMkiCWSzlgCuXGcg8GLfDIibYyFBR1GCUZiOVpJpK2y00877f1+&#10;SGlovK9tu2+23yffufmT+338GL6NvC37SPgDQWm8WeCNStLnxze2EctveTaXpPkX/hbxxfWYdN8X&#10;hy90z7DcXEcXmmy1pJppGttJAh+tvgH+0N8Pv2hfDEOr+EdQtNO8Y2NtBP4s8A39xHdeIPDd1cNA&#10;91tCNF/aejz2tzCbbUYE8sxXtqbhYbnfaw+/vKp3x4iuFnEkU6SBJ45Y2Do9tcQlcspSOZMhdpFs&#10;3yAFt35ZfGX9gPVfCniQ/F79k3xNe+BvFOjNfajb/D9dS+xva3U9qIrq38A60WzZtdWs10raLq0k&#10;9hM10LYTW9rHHbxYypypKTo21d5U3dJ3+Jwkr8surTunva9kVdOS51K1rOSSutVy8y0b000tZPXS&#10;8j9UOXIJWW28xcoikK6AZ2ljgooOGURsOAhc/d4+Bv8AgoR8H7rx98HLPxtpML3eofCC41jxFe6a&#10;ki7LvwVq9pbReMbjL7ctpy6fpetOFY77bSr2KNHkmiNePfDv/gpY/hq4k8D/ALUPwz1/wh4x0J7r&#10;S9f8ReGrQSW8t/ppWCaW/wDC948Nzp00gjleWSxmuYSw3RRQqVjj/RTwP8WvhT8XLIH4ffEDwb42&#10;hntWafR7e/tJNSawkVYr1NQ8PXXl3tpFLBKsTR3VpGg87leAtOMqdeFo3S3aVuZWd0+sXytLVXi9&#10;mypQdNvVNW6P81ZSTe6TSa3835h+yp8cH+O3wm07XtUvbSbx14bnk8L+Pbaylit9mqWQeXT9dFnC&#10;EEEGtaPLYamGhQQJcNfWsTMtgdn0o0nyMpLq0ZZTPLGGTj5HcRNjLlUBwoYDcQckFT+MN7bXX7Bn&#10;7V3m6JaW1x8JviRDYKvh7Tzc3mt2PgHU9VEc1vHZmQzS6v4S1+O6NhNLJO11pjLbo7XNzMsH7Oea&#10;LWRU2xvLGWgZpyEcYy8Z4GRFyCWUDblWOFGS4Tb56c9ZU2ldKyl1Ukt1s90tlKyvYiyUYyi3FSvd&#10;NaprRxffRrVcy3V3a7kVpSFdTLLFvEkTBUVw6q6xRNx8uAUPZlYbWHLquN4j8TeH/AvhvU/FvijV&#10;YPD3h7w9ZyanrGq6hMI7dYRuC85LzXMkzhIbeJTJNLLFCis8qhqvirxT4e8GeHNc8aeLNSi0Xw94&#10;a0y61bVb6eZLXybeIOqxRFmRHvZbhzbwwK/mS3F1HHFmSRAfx/0rwp+0R/wUR8QjXfGOs2/w6/Z8&#10;8NeJNQl0qzt4A3lubtYbnQLOyBhPifxZaaNKtpJ4ivv9Csp2uxZQB55rclSTh8MbylpHp5ttLW3e&#10;3r7qbaIJXa1VtbdVrbtpr16tNXbtf1n/AIJmXN9LoXxgL/2m2mWmr+BkikvzLdWUeoyaZ4kudTS2&#10;kAEc+qtpknhqe6CFWcT2DOArRqP1HSYiNlSUgeWm4XcYYiBW+dJIlAEbSYmVgRu+6SMLg8B8M/hh&#10;4Q+D/g3R/h94Ctbiw8N6M93cbr27S6v7/UdSu7i+1DUtV1CRRJf309xdAtnZGkEMcFsqQ20UI793&#10;2P5XlopLRn5EQFnIYw7ixy7ks74dsfum9MFwTjFR3SWr16eq2t1E7a291XdrJK17vp2vrrd/MZGY&#10;sb5YzBI/yt5ilQisHby1bG3dI8TgOAMfLgYC5Xy3SPyopmQbmBDK29WWVSzyMckOAPlyQcBRsbZh&#10;QfIWaWb7TFsEbecBGdxflFLKCZDIgZnbBVQG4C4VWi6vaO9sVUBpW+ZGVHMjRMTnbGQxLHriQEfO&#10;tabWt5dfT1Xz6C8un9dv+B8xztI2JCFKj5kbIWTyt2HIYsA2V+ZfmIGGGecgnRiygIVjBACDEjIz&#10;Kd2PJxztJb5mxiNCAaQfLH5khZIgXV/Li37iX3y3ClQxSN3A2JnJQRnJCkBixkErHdyRp+9ZIVi/&#10;0iMsBLOWliChPklR9jDf1YENwG0raaJden3dfut21s2tvL8P8rff2BQ4do/LOQN7u5LiEsNnk/Zw&#10;Sdywu+zYSq7mJG05LMxRqrOroV+RVEbGe42yB3gVHGER5AA+/axCbsqybg9mUqyCcyOS3yBNoZwY&#10;45WJyAnmNlcuTgjap3N87BHPmMuFlVlQZjXzJiM7l+f5VL/KPmCgt5SnABJKvbvfZ+X9efV3Ha1t&#10;NPT1+V9e190MMasCqPAkezIaPLKsbxou+RiAoRC7AByN3lo45O5Pkz9trxV/whn7N/xEnhnuLDUP&#10;FVvo/gSO+gSKeV7fxTqFtba7Zm3uGKrZ3HhiPXoW8oNOjy70AlYtF9aGTqioIBGWLDYTFGAEaVpG&#10;5EsaqYVYIGGX9Spr8jv+CnGuXi618INAjhn+x2mm+O/ESyw3TCC51OaXRNLhjurfv9ksrK+kjldD&#10;vOrSKoUq+7KraNOo7qPLHe9rXaW+/W/32VrtC+KMbfE7W+Tf3aPV+l29D6x/Yitvsf7MXw5jNgbK&#10;e/uvGmpvczWn2ZrsXXjjxHBY37eaFd3ewt9PCHywTbxIMg7TX1cUcLFErMluCCskisH8oEPLuZyz&#10;PlnG3apVGeVm+Urjmfh94Vh+HvgLwV4Ds7lL+Xwl4T0DQLjUlG631C40+wht9SvooZ5WMf2y6E10&#10;Inc4N4ACERWXkfjr4oTwZ8GPix4pvLiKA6Z4F8TrZM13LZXH9qajpp0jRrSO5iQulzca3qWnRRbQ&#10;rLLcIF+YYLStCEZJrlik7dPd1b0V+t9L/OwP3XJrW2vm7Xemundaq2vnf8tv2Z/AQ/bR+OfxC+M3&#10;xi87VdH8MyaHqx8FSzSxWEs2s6hq48D+DmYRiOTwfouh6Hdi7twsTahO9nPdGQ3F0Z/2yaWO3Kp9&#10;muCsRjZI7VYY7a2EYUQqoiYCSMbVG3GCCWCg7Qfz0/4J42Xk/CbxrrcFjBYWPiD4jXF3bxCzNq7X&#10;tn4X0Gw1rTrQKGeTQrO/knFhiR3WF5IXZpIJHk+/0RgzNHKWCqyMp37DlpGLTO2A++GPc237pjA5&#10;KcRRSUOZp8zbu3ZN+87Xu3a+unmU7xSjtGKVlbTVK/5rXrv9p3mjiL71gnu5so0SwlYhJGZI9pkM&#10;pG0feETFSPuH+IE1YklAyjK++AN5WyM7FZFw7pM4A3hEdsu3zHdxiMGmsi3aiScC1BV1C+YI5Ilk&#10;C7XBjAaJxllOT8rB3AVmXEcjeVhnDtbxnCi3dpt8oENutwHVgYVSUzL8oGCDkAkF9tl/nt/wF/l2&#10;VnG2nrpp6et/lb56lglQyJOcTSEgN87TJ5XO/wAxUxuw0bIxGT9pQ42xnIJCN7Q7vMVjGJNpCwlV&#10;BeQKSPMiUbh5jfKSQQAqqDDCkrzFkQsR5kjK4ADBlAKKdx3R7hgMnKtKeOpqfzG2oAZ43ON2RGUi&#10;lIJf5toLQgCTHHzFgGHTaW0bWnyfzs+9/n53sO3Tb8Pxtt6LQkVnJAeSPfx+8aACMMB5hlBY/NKA&#10;ylEI+XfnkNTgJ2RUimWRIwgkUDzHZCFZgd0Y3fu5flAzz94/MRTBuby2SItGAgdJAqRRfdYMYJn6&#10;hWXa2A20KpIyWpkjiMbYpTaurKWjjCyjLIGRBDyyfNJHJgZYZJG4vgC0/wCB967afhv5j/r/AIC/&#10;XqPBL7GkikVlBRUn8tpDKz93jIWMuC0fOVU4VCoJ3/mv+2BptvF+0t+xzeNbWjzX/jjR7a81NIJp&#10;7q4trb4lfD+XTbSQx4MVlbT6zqUlvvdhu1K6LEbwJv0uEjIgDYkYCICbPlW7PIm4BJi7MGCIGDcE&#10;CVGAd8g/m5+16y2/7QP7Gl5Ddskc3xHsbfAhYWrrF8RvhpMkbCTB2M935In5AM4IC+XWVZJUm9pR&#10;cWlu788Vp5+87/O+44/Gl/NddUlo3eyVraan6PxtCDvEyySbfNiOPKKxSyuI2ZCcSAhwFJyfLiDq&#10;CTkyCO03jzSVd1RDIZZApkjA2CN95KMA7thHwN3JLEmo0OyNo7xUt3cGSVQvnIzO5VUWUn77NhY4&#10;+vyKBnPNnY0KhIkjNvsx5AjY3DSMU3ZRioA2ks+dudwX5fvVp8tO39eXl8hJW+FLS33/AIf5+rsk&#10;jlkV40becHdjYAUMjFndmiKKxwUbGNuS20AgmTbcesf5N/8AHKhTIUfZh5QDFgrq8QO4t1Vyh+RR&#10;ITHwANnAwVW55U3qf++1/wDjNJ6bX+Qcrey0XTt/X6FAFgy7hI8UgYEIh5wxD5xjaoxjOeUKgghS&#10;DYDyDOQYx1Ea7ZGk4y45OT1QKFAJJ3N1O3CY3HkymJdsapILiV3CsA6orhWcZRAqmRVVNjEbDjLG&#10;pIXWVmUNLaXChnWOKfz3nztMch+UHd5SghWAL+bkt8qkdcovXpb8O17f15GKdmunp59vxdum17s3&#10;PMVXjDRcb1CHAZgxOFyR9zDscbgowTjG0bvzg/4J02sa+E/jHqcVxbF7v4oXCpc4ha4aC001jDDd&#10;3IDebBFJfSlCvAeWV1UC4bd+hc7T2ktt5bfu96tOJZmWPygoRnhIy/mbioEYDJzlmUMzH88f2AdN&#10;l0W2/aC8NlGsbvRvjRqOmajpsj29w2l3VtFfadPbl0JFxZedZG3jkXf5k8FyV3cyvzzhatRkl/PH&#10;ronFSvomt4Ja92umukZe64reLUtra/Dpba3Nfpa3Rn6LC6iFw1qfmc7pFQny4QqpiIw4U71KDBDM&#10;QD0xyKm8wcPKgjCgskkkSbgFRi027cFCeXyMY2h3VscbsVxm4iilD+YYysMgcMWYK8jK6yRhxAT5&#10;uCAS5jHC4IR6yXRlkJeRxBIZJI9u+MLFCz4bKjYrnyyu35WO4nOxAdmrLp62f+XXztbqSm722fl5&#10;dL/Pbc0Elb5mVbR7YnIuUYCJopFi2mUTHa0hGGBUsoVWBGcBnkxxxmWGWETSbioVjmeVYwkUcbE/&#10;vNu8BVwd28dG5rmptNs9YcR37NIk6wzHTWjU28EgjuHRRGSAsZDsxxgtInzsFCLW59nSDb8rLtKm&#10;EwiSRSGIQAQKwVNsYC5QZAdCepWlba+33evkvz/Mal26aa6L5L7vn0ZWgeWMYeOCeEKHklRN7XDg&#10;xq8rOhJidZUwyHcCvlbQAkgFqSVII3uZAJLVYmllgjkLPG0hhEUe0sDHvYyFg3y7upUKS2RHeXkM&#10;1wYYotinEBETh5I+WCHK4F/nzV+cgBPJEgDOSsVzcecrSCLyozC6tdBwxMKPhraW3QE3DF0kcNsU&#10;FYyB87NsiS0dtLbq3y1t/TCL2Xbb/h/6XnpYxvFWjy+MPC3iPwtcyS6bp3ivwvrHhprq0Aa/0tfE&#10;GkXekHUYraNgHuI7a+kl2bhkwBEbO0HD+FF54K0/wzZ/DDwj4ysvHF38JLPSfhvrbSyxS6xpmp+H&#10;dLg01Ydbt4lVYL1o9PlnI4UsswiJS3wncKJGgSBfmt2it4IXBYSySYLyLKIxgRiYHaAVwZecKEK/&#10;Kv7Odp4f0n4nfta+HTbx2XxCj+N7eKfE0ZsojLceE/F2gw6n8Op7a8tJJTNayaYup3mxgkkN1qV3&#10;G0Y82PzIcbThayctHzX2Sm1ra2juno20/JFJ6Wtom36apPtvpotNHortn2DIyMuQHQqXHlGdfmSN&#10;iqsPvbZcOQuQwKLtI+cY8s+KWveMtA8CeNdb8A+FYPFnjLRvD2t6n4Z0G6Ez2Oo6tpts8lvprxQX&#10;KPNvigV0ggeNroBYUIM5DejyrcQx+ddwJEv7xN1rGI2VmIghEoHV5HLBio2rhGXIAdaM/wBqgjhM&#10;EkDSsQIoymLa1mOGWORBjIhMIYMWJyJDkbSatx6fCndXW69L3SfbRq/RiT/C3lf7rP12Z+CPgtPj&#10;p+26/iG18c/tMaB4Y8F+HpNL13XdL8UXqaTo1za6hqN7eWsuk+ErOW1s9WtdGn0tvMGpXSCA3+nG&#10;Sd5Vi8j9HtR/YL/Z9134a+HPh7a6dqemXOkpdXNp8WNI1PR7fxj4judbhinuL+9v2ilt/Ellcq8J&#10;t4p43jtRBD9m8vfKsvwr+0l8Avhfcftq+DvBeprbweG/iprngHXfFHh3RCmk2ugHxNqE2h69pTbb&#10;iH7B/b1xo97qrGIxywnXpmEYf7OJvtKT/gnJ+y9HFZQQad8Q/sulQwwaTPL8XdcaDw8tuBNZrZxL&#10;qjC0gEyRFUjJCKoaMKqHbxKjKcqkXCNaUWoqVSVXbVq3LGo4NX+FPS93J3d9/aRpqLinTundQjT1&#10;asmpKbhdPu78yXwrRHyd8TP2CfEHwF0bVPip8Ef2g9QT/hD9CudT1Kxvdak8O+JJrLTYrmbW5NF1&#10;bRb9o7y4EdtDJBpkkEZkntDEkrF0hf7e/Yz+OHiz47fCqbU/FkS/8JV4K8QzeDdZ1m3W2iHit10f&#10;TdY0vXriGK3jjs72Sx1eK3ubeFSpubKS5TYtxFDF8XftL/sXfst/Bn4U63488MeJPFcvjJb7w9ae&#10;HbWb4iWWsxvdXWu2aX0ttpUnlm8QadFqc5WM7ke2LcqhK/W37DPhzSdB/Zx8K6npmn3NvqHjHX/G&#10;/iPW7m4kXyZryLxDqHhaK4gg+V4UXQfDvh8iNpGxJE4ZlI5unTq0aipSUYR5ebkjKbStdXXtIxd7&#10;9o2e7fR5ydOp78IuLi7X91bpO3LCTitHdfPZ3b+2o3iZEkkZ1IxEkJICQswfKTyMN7QpvKLIOkaM&#10;AfnVqvFrkImI3gRGkWQvETAUMSyRSsdqumwhA3GC6nkqqlcmONopF3iWaMD5cyGaQKkfmK2ACfml&#10;AdFbJbcinDFM3YpDtMX2iaFgsfkDzHLvH5arbxyIOTIPJkYomWLpuGA53dMYtW12tfz06pr/ACfy&#10;2zdk3pbt5fPd6201sipZSXJnupIkNu0t6XDXiukkiRSNDbuT5jNJFJDChXCqPLEgCklzRd3d5Ayt&#10;NDBJE37u3linMSNcSEMi25WP5ERFaWTd8oSI9C4UOjd4ZJCCVKmJVee0jWa2Do3ktOcndFGpYKE2&#10;ghGVCobiBWkE6teXO4+W8UEQCIIFLoxjiYcSXczAjYApzKqAsMk27WtflsvJfP8A4KfRiWnf+um1&#10;vl6aWsyy91cWVuEYwTwwlUkJDIJJCwbKMi/LIbllKKw2ASGMnLAVRtHgAdQXtGKo7yKy75LrJDx4&#10;jH3Rn/VMsfyXODgFAks9lLdWksEWEm+Tyrl4VlJRfLdLfYF4UkvuLfP+6Zs7iMxpNOibbmx3Omwr&#10;cljb2gUu7llkiy8MaBsH5cMzbjlY8iVG2ml+l9NL9Ov679ATs9NPw3+Xl0/QkgnlnuYHRlCM85Mb&#10;jZcSxRTY8+QKcJE7SO6EYyFA5OM7ksgnMk8fmNJDHscRIxeMbwHEsDNzG+yPcRlgATyBuGRppj3u&#10;wlIZmaNnlj2iHLFVRYgSz4aM4ORteMZUcAfO37SPhn4sazN8E9X+E1xqrah4T+NXhK+8ZWel6kNP&#10;luPA12t3YayutRNJGmp+HIPNjW5sz5pEV60ojYQkNNVuEW0vhV7bK1tr/lp5WS1VQSuot2u7aa27&#10;NrRWtq9U0rvW1n9HIwuZPLmjhjdCysi27oqR42pHJDvG59xyzgBlyRnIFXoVWL5UuorrfsBy6xsA&#10;chwUBYQnPmhsHgrnAzisK2dZLi4jguknt1neFXk3GSF0VJVG9jlsKQCwyBsVmDLIDT7dVd2Fvc+V&#10;iRkmG3c8cu5ojMHLZYtscsysctJFjsWrleutkvK1lfbTrp169NAvZLf+vu0/q99HvRr5ciSRedHt&#10;aNT5sgUrGwzCRvUZAC7XTIwfMV26mvyc/aE+DfiD9kXxnB+1J+zTZT6R4Um1eGH4p+ALSeRvDWl2&#10;dy+6YJpcZaKLwHrF95NtPFHD5miahcwX1iYrN2Gl/qREZpi/2iV5yrgK6yKryZdcZhcgbBOFXOcf&#10;OF53sabc2aNaX0ckaXUE0Fxb6pBdWX2u1vtNmjFvd2l9YTReXdWrQCVfKeMhVnbeQJMVDpx5ua7i&#10;4P3XonG+9k9OV6cyejV+9yuZ8rjbSW6809HpqmtdVZ20uc58LPiL4Q+MXgnQPiN4EvXv/DWrW282&#10;srC01HQr2KLbqGhaxYqN1pqdi7+W6Hd5iOk8UskEsEsvpA3sGMP7iQF1l81iyLuQKzrKgyo2kqhG&#10;D+6Q8DcG/ILx7oWufsDfFXT/AIs/CrSNW1D9nj4j3MWieOPA1xqN01v4V1prw3i2sDytJHaSJAft&#10;eg31x5pPm6rpt3JsuLUyfqP4f1zRvFug6T4p8Kaja67oHiPTbDVdD1a0zGl5pV7bLdW8oQtukDb7&#10;mIxSbHgmjkWSPehLTTk26kJ2U6bWqvytPWLV9uZLWO6fXVMGkoxlFaNap6NPrt0e8ZWt6W16aX7c&#10;ZLe38yJ03GRftELSOQzFTvlV/kRY225jUsz5TGx2WqO9LSe3nnvEs0jb7LGVilLrvWQPDE0u7aGk&#10;WJgx3IxVF3BTzKzSRuyxzTSSNneZd21djomyPaFUh3lljKRgLuMoG7ANV40vb0x+Zbw2NuiwzhwG&#10;iEgVmUfPJu87YjMc7VbO0jmQFNbR00Xl1+dnbW9ttnZ30I1W1/y6bX7b9r69Ga0+8xIXmkgldonh&#10;kjiWdjJHKzLG0CqCrBQRsjBOJWJHyUnktEFKzH7KrxmC3jQQlZVlkVSsiMYniYMnyv8AKrKAN245&#10;nDNCABb+YZZQ0VxGUlBKoqPLLLIxEcrEOg2qAhuOcc1zuqLdLaDyr+UNLNFHkE26K+FLRwwBziKU&#10;qZSwzhfusATtjljzLX4U7Wb20006O2vffsN6Lb71p662t1t0+65e1GeaBFktSv21X3syW5igVCoD&#10;skTNkxqUWU5YuGl4DHalWULANJeHa0HDMYYnZyWjMeCn3QZFfeQuNzGTcFYmsa6f7PZ+Rulk8wqJ&#10;oJmSJiwcSRXEMgVPMtjCu508xR5cjqD8qbZ9QllKRbL1YLy6Vo9OLWiPKbwRzKzSRlcJcIvkvsKn&#10;AjIX5apqySS9drfPpb82+oLd62tZW/4C1u+xi+Ovht8Nfihp6aR8RvBvh/xzZxC6itJda061mvNO&#10;W4UwTxWGqx7bqwk8pjma3mhkcbZAfkDD8z/jJ/wTW0/wzY6j41/Z08UeItM8RaNHNqVh4M1S/lfU&#10;pWsYGljXwh4nsXhu7XW98UP2OG/FwJZBEpuYCgdv1TnZbNWlt5rnzY13SQiEkXEcUsYZt3Vpyu5c&#10;rvZFkZtrIOZEu5I5LV5fOgi2SIZgqx/Z48rHbq8XPJ/egMrfKFJLOqCs/YU2/hUZXvzRbi79L23f&#10;m7tXZp7WXLyv3o9mk7dbp9OuzSemnQ/DH9n7UfHX7R37SXwz1H4t+NIYtY8A22lS2LarZQaP4g1W&#10;1+GWr3Gv6d4Fht3jEt54vudd+13WqPeYuXtbDWWJ32yRJ+7qhuWkZ3MZkW4IjTzWK/IqgFjyDkHD&#10;bWyo65x+N37Yng/UPgF+0n4H/aI8MwzDQ/Efie28X3Vrp8S2r6X4r8MR6Vb+MNDkkiCrHZ+LvDss&#10;1y0g3SPLeeI2c5eMn9g7O7hvbWzuLDznttRgt7q0a6jkhm+wXdrFdJ9rt51WWAvDIq7SBMpWUsBJ&#10;uAiEZRnVhJ35WpKW10+/S9rOVtnK13u5VuSLS5Wm01b8bauz1s93va9kvy//AOCmvjq6sdK+F/w/&#10;tdSu7fTNdv8AW/FninQoyVbVDpE2kQeCZb9lQC5sLfU2166jsQWVrzS7KaRA8MDV+iXwq+HekfCT&#10;4deD/h1ocs97o3hLSEtIppcx3OsXs7z6prOqzI0jCOa91m61G7MQChHm8pMLHX5zf8FMPCN1af8A&#10;CpvihDDbXmkWF5qfgjVYb8PNG19qE9v4n0CO4nguEc2N2mi+JIJJY2Qq5iiWUPdrv+9/hN8WbD41&#10;/DPwh8TfDtlc6Jp3iu1nm1HQ7yRn1jTdZ0++uNL1jS1dVUP9k1KwvSs0aJ58KW1zEqrdAGoxXtqi&#10;10jGz2SVk3FdFZvVWs73vq7Cb5LpctpWcet+jtorNR01drW0a19fJdgYz5saIqyKIFUSK8bKVife&#10;MyrtdGKsTuwMq+5hUtvCoYRNI+4ndGFbLRnnAOVOSqopVzkFo1JYnFYM32m2MK283BfzAZ4VlYRm&#10;MOzmHl1MbPdSYB++xA6E1NPEkEUcbXEYMkcSRyI0ouXJLqfNjiw0FuHAO3cyjLRqvB368qta/f5d&#10;bbWXrYm7XTb7+q7/AJP89Nfakgxse5jUyBg825MBtiu/yArc7lk3oCvzbwxB2imSRAfKtpcFVCtu&#10;inzDtWTAUbiN2dpcpycqwUgyBpI40EUOESeNCSZyQ1xtb5FMcqxBnkWRycmPkOGcEhuI5hNvRBHc&#10;N5bHequxj3rKqkr90KNp2IrEFklZk5ALqyvbZq3kv+B5LUOm35de2j+/rq1oXCgh/wBZMGVkVWLL&#10;I0SoGTyeuFSHG4k7epIJ+6KrOytGFRprRpW+WWFVN1lWG8mZ+GgU52ll58gZOSjGC5t5GBkllcoo&#10;kEgjkMcSSPuZW8uQZ88u7MQQSEcjP7sMtJbqS4Sc2sbyQiKbypPMfZG9s4Z4VURkKsske9kLny8R&#10;9SzIGo7W0/4Pm1bf1Wq6Be19Ldr/APA6fr3LE0z27Ms0UgkcssUkasr72LRIHdMKVLSuHBBZgBIN&#10;rBSrrie5FvMIbkK7sZchGDGQR7jFJuUIYjFuJA4Rdg27wc51t9sYzXSy3bzuu5DJF56W6Ih8h4Y0&#10;4mRY5CGCIGHmEtkjElk3jTxzIvlgwuqM0hKB5FAmaQJs4t41TaEAG5eFJKMCW1vfl2X/AAdrv562&#10;XqJu1req6fptp57/AHvaSR4Y45pbiSRmCxLHGI1MIQMFkicY+0Z3HoCxZVOCox+OX/BSSDUYviZ8&#10;L9Znt5k0S9+Hmq2VkTMqJPeaJ4nuLvWbGXyySUh0/wARaGJdy4ki1KMK5Yk1+x0OHtQW/exttEnk&#10;EKj4VlZGcMHDbtrPuKjKDlsyV8fftf8AwQ1v45fC24svBjwt468Dax/wlvhnSJdqf8JBGmmXek+I&#10;fBxu3cRWl7qViyXNrIWWA6jpmnxzGOJ3mgzqU+eMtbOOsfVJ6bdduyck7jUuX7Ls1bR6pPeW19Fe&#10;6s20mo2Z9b6bf/a4oLm2R5INTgh1G1e2iEdva2N3apeRlzFu4a3mjEag/O0jDPBK/Ef/AAUB1DVt&#10;K/Z6vbWxt7qez1Dxr4T0zxTeW1puh0/w8H1nVdNkuC77Vsv+Eo0vwtbFlVSZr+OEljcYrk/2Cv2g&#10;v+E/8AyfCfxHd38Pjz4c6bGugyynydS8R+B4rx4bKGfTtRbz5NS8KFrLQr1Jl3G3Om3JLyi48n60&#10;+MfgS9+MXwj8e/D0yxLe+INGaLSr5oojb2/ie0kttW0EsV2CGKHXbHS1l3NhvtM8mf3e8Sr1qcZN&#10;cjmtraJ2t21i2t7aq+1ypL2TkleSWq01fW1l9ro0npLvucp+yVaQWH7NPwhg0vUYrxbrw7dazKbV&#10;GVEvNZ8RavqF9bM0reZJdWd7qE2nvMWAlezZlIBFfRkke8lPs4jKRgOpmKROMFSgfeSA5KpHjDCO&#10;bJ6DH5Wf8E8vjTY2tprP7NfjmS/0Dx14e1zXtT8EaNrNsbF/sTS3EnjbwLaiZIkTWtH8UWviLVXt&#10;p3eVotXuBFH5WnlE/UJ4pIhNLIZ57kbgsG1kRfKPloE4GwCYh2LEkKpIxsOSj71OnKyitrLutLrs&#10;mrSW+jSeg5JJtJ3Vk09PuaXVaprTVO2m2miwxFzLbs68oZGDzCGQYEMaOuU8oKLc5xgMspBxk0AR&#10;bmEOFWMtIohndHa5IVmR4mGFiVAF8sE5EzHYfMVlqp9olt45Yrp1EYlaXZdv5EmceawY7vORXDRh&#10;doUKxVckcQQTRzzPFsBEZLPsYoInjXORtyWaaJv3sv3iJSAQIFrS1lft9/6a9tOnfQm/T/L0/Rdb&#10;d+5YmlYyi2CfZpfmuD5cnEsjbI2aJX+aMsqupAyIioXawTadGJQiFpHeSZogXFxMrsqIRExigR9p&#10;KxHhXC5kkXbg7sZ8pl+0xxRWo+WUJ9o4kni3sFEduXjKOioXO2QkgHBG3rpIsSgSRt5SgGRuRFOJ&#10;RC4SEZcn91CsilFYfcXnLFgN6K1uv5/0uttxJfL8H+n9fJE7JaMxk3MxIICLKCjpIiojuvy/IAys&#10;DncGkk257EjvDGRDanYruXkGf9GlZC63JVMmaAMyhREGwGX5QEcpJ+64leIQSIQ6zSK8SshUs7Me&#10;zEMcjGV2sxyVIDHhiWHPRMkQuJCmGkMjBndEDIJFY/Ltwonc8lwKI7rTv308/L0SV9bXHrZ6dvL9&#10;H/X3nOwSvHKjNA69Ll7WWRJFtoJQ+7yokB+zByu8q6sAPJVG2ht3wF+1PqJ1z9qD9jrS0tknS08T&#10;aVrcYWWGJ/8ATfiH4VuHDvu2yW1unhYSsioGZ7cfeYlV/QDTYFe4nQxTQ7Y0Mc8sygTLvZdsyuCw&#10;kYKm75mUqRn5nfd+YX7dyfYfjl+zFqcFxLayabqWn3trcQ/6Klpd6N8Q/Dk8N4t1bxkp9me/GQgc&#10;Il8JWjIdEeMS0qUp21g4tL+a00rJ+r/DboFP44wu4qbavso6N3tby89fx/V2K3mBxKocqMLC7ExL&#10;GH8yPZGV2h432KG+cKIwRnINPZ25UXKx3OBjfE0mGndcRbmYnIkfaNpwocghV2hXRwyxb0WeWRQ5&#10;GwFxKHVwFLzEu3lHoc7iFlVicLUiTgkLbpFufDGSMnysFQIy8jRjczhXHAJCoQWVtubenW39f11G&#10;l6pJrf8AHXf1vt5jsuAWleIPFGymTBURjh3Yo7KSOjHacER4yMjD/Jj/ALz/APfE/wDhUeBCN007&#10;Ise5n3yf6N8zqFAYsP3cb7U2sVySTgKTm150f/PdP++1/wDi6h2vtZf15odrWXb+ujObXK75Eii+&#10;V/LjEksa+V54YMHjAIeTc25NyglZEL5YbTE8pSQTbRLMxdZp4keKS2hA/cv87YZGKPyhQFXXcNyL&#10;jaWBmXcY4RHHlkEaNhwW3ArkeYsm4KfZkwMDdSpA0ZYQmHdgkB2JJZjnDKvCp8jAblDYZn3bt4rr&#10;51daafd/Wuq+8w5GvRbdFr8vvve/S17GTcTQ5j8t4S0TDymR44p4I5EjijWHzVZtrSMDuAU5YDkO&#10;GX4Y/Yx037T4q/al8ZfYI7YeIv2gPE+kx3VrHcQ5t9F1HxBrKRNicx+Qlt4wUxxG3Biea4LSyB4x&#10;D9+GKBiGb7KksBldSJCkQEm5JQy4BIfZgyFR9wlR8lfDH7F+qi31v9qjwVLpzGHQf2hvFviGO8M3&#10;mSz2/ibVdV04Wc0D8R/ZbvwdO4m83Di+CEJ9nJfKckqlFpW+KKXrG7d1p9m3TdrrpUYvlmk7bN69&#10;Fol5/EnrdaXWqPtUSP8Abo0axkaPGwyzSJJIRsG/YofadzTwHB6AOQoO3bM7SSNmCOeGJ2/eRyhV&#10;ZMZxuLsSCVRQFwNpVRzg40DAqrvVAUPzMd+4RxqvlkgAn955JdcxjIAUHO3LR4lJO1H3NhzMPLJC&#10;jbE8bBsbnJLvhcElVXO1QBo2u3l/Wv57CUWttNbrTf0ul/l6WOJXUG01LCa8We6vnvLPSHht1mk3&#10;T3JEbbdyA7YmSRiRtIjtAclnDN2AJS3l2EPIgLsXj2EKcs0YVS2QEKsoJIKkKWAGVYbSIXC3zIzT&#10;rsjiu1Ksikh188RsSfMZJHTzQmSm1AGVRlw2pu+VYlJiA2ByZBuNvGTngxtI0edv99dzEZNK/wCn&#10;9dvMaVv06Lr8/wCtDCs5YIB5LPOly0izTx4Zo55rktJLDazKS0eyR927B/iUBlUGqNpKbW0umv44&#10;mimtypYIr3F2zI1vDBsiGN7pgEKAWDMgBJG/ZuIIDOYJ4pI5Gj/eLHJ/ojlWeXyXXywzW67d5wqh&#10;3ymNpxUiR+bIphja6FiynKmRY1mO8xJHHkLIYyvmbHDFHuYZFKlColvTsl/l59Levye7iv1006+j&#10;vv8A12ybe4LTvLDHdEW0DwIG3IypMwknmK/MZJDIQdh3krj5soGp1j4f0tNQ1LX10SDQ9Z1lNPi8&#10;S65p1jbWOoa2NJhlh0iK/vo0E+pW1nY3U9vbtMzmOKVoEOcKd1ijHzt00TkFiUjVNpjG52lmbICF&#10;iflH3tnUr5mflP44+IdX8F/G/wDZa8S23ijxTYeFvEPi7xP8L9e8M2lxKvhrX9V8Z6fZW3hhtcsC&#10;5jmv7a8N3qCvIGJ/sp2QoIyWio1CPNyp+z5Wr9L+7Jq0W+ZRlK1t/h0vd1TWvLd2lppa2vwp3aVn&#10;JRu76b62dvpoQCEXMl7cTXg2OqW0mZZoImR40aBP3ollaA/fZCd2QCN1cX8Tddu/B3w48e+NNI0o&#10;67qHgrwR4r8TaZoM0MsQv7zw9ol7qFlY3ipIsz+bcWURl8gNJKjuI1L4L+j/ACmKU2t0EKBgsu1p&#10;ZYgWPnRIrKJJcjcqt1G0GNOzwXUiIxS5tlnSQTw3LXcETwJbxqscvmwuB8lyqSJGpYB94LZj27bf&#10;q1vtvbyVvLRvrs90JK3T16ee62+V3bufiF+y7+yX4S/ap0Tx349+Lvjzx54l1e18U22n3MGj+IFs&#10;tZu9Vm0rStTvfE+s6rdx3Ek/2mF7K3tIoGgMK6ddLzujZProf8EzP2cbKzW2F98ZLud0WOe5/wCF&#10;nTiedpo7m0QyW8m2BP8ARruVAUiwYosckuW+KvCvwM+E3h39pL4nfBn4n/FHxF8O/h14Vt9Xv/B+&#10;raT49HgeG7vTqWhXPhSwvr6RFh1XW7Xwj4pv4tzIuLiwuXSPYAJPo63/AGXP2AJbmWc/tKazf31z&#10;AqpdzftHWD3Sw2SJJiOWC5j3qkHlIFcNwq4HmMWbhpwn76tTTjKUZOWIxEeZreTjTpyil1vfme7R&#10;ve0YWi5JxvFRo4Z2WrS9+cX6q1tb9zx39qj9ir9nD4A/Di+8aaH4o8Z2XxCnvNH0Xwnouu+LLDVL&#10;TU7rUtWsDq99PpsdiLj7DZ+HLbWZ1KTW6NPbRRMxkkjWf7v/AGMtI1Hwz+zb8Mf7TZ5m1m11nxbb&#10;xyhCbTRvEviDVtZ8PJaxpEjG1vtPvbHWTJJly+qzTk7DGsX5i+Cv2bfhx8TP2qG8A+AvEGpeLvhH&#10;4VuF1zWtf8S+J38S6r4k8F+Cf7Bg1ix069tJbeG707V/GOrDSbS7tmjSKzu2u0Z2hRH/AHisbSz0&#10;22tbG0TTNM06wtUtNN0m0s4bSCysrS3jtbTTbeOzCpbWVtZgW8cIRQkSRhQChC1h48rqNRULNx92&#10;UpR0au7z5ZNNpWfLFeXUmrLm5HbZX1jGMu60g3G+6lZ3vfV2RAsV95sc6PDDH5DMwl/d3kVxO1uE&#10;nkfIjkihRJHlVdoDXEZT5QCuk6s5kDQJEUeOLLuczPhNoMg2rBcu6pGm8fKA5JzNuRkkdmZFJUGT&#10;zyWgLNHF9rKM8sYKBg4BdF2sxRzsIYnYaUyMv+iC2CRQ+WseI2kKwkbpCVZjsQBk2KA7BklO4Abj&#10;1aLy7bNfikv+BuY29NN7eT/rt3MWz+3WclzLO9w3nFAiO+GRYEA2qX24RmtjsQ7cCSTcAMFbVt56&#10;SPMsrx20ah4fOWNRG5kZWkmiCBRMqiFlaP5m80k7diAaKw23yHbjYfNILMqKVVHTajEF5ShRxtZi&#10;6AAnIxSrbhmC3FtCkUjRuVWTKxhlNsPPcFfNAD7sq2M4JX5Tmr67f8N/w9tf+HFy2293/g/d57b3&#10;6sggDRo1vdJNHAojCx24Wd2kiZWkmOxApi3sgIY4Pm7VGQrUszPHBt+1FPmSdFtC6NA0TxszMGLM&#10;8X2lgMNtBE2AAFYPHHc2QuY9PS3YT+XFPbDzpFZrZ7iRE82PcGZT+8XKNj99EjY3Yq35W8xLvlgj&#10;gK7ZUKiaMrubfMcfPCxlBaLADbyCPm3Ur7Wf6f5a/c/0fLZfDb/g9+np6+l6FrO8uQQ4n8pTH5kU&#10;kluNhz5iAKgIEccbtIcfvYicOGxVq8uzZWd3dTkyw21ndXF2UjZkktDDvnjVY1JmaKPcyrt+YNwC&#10;UYrKJWRVjnBmg3RFZLd1SJJJSyvcBI1J8l42YFWz8xcKNyMxtRBQVbEiqrGWOBVRzI7u7EYUusdy&#10;07zl23HAddxDDAL+9pp1t+P5a3+d+7S0XTt/XT02/TyX4T/E/wAN/F/wV4e+J3gxryDwx4q024m0&#10;83NultfadPbahcWt5pV7FbNLE1xDdQXCuVkYBY4GVgcV31hO2bv7VNGCftEkwWzWMG3GJC7BX/dz&#10;pAYgGztYFGHDhT4pofwr+H37PN78SPiVpfjLxv4a+HN/DqniPxF8OnmbV/hh4Tvbm9g1HxB4o8Le&#10;GdP06a+0YyPBc3FxBazSW8dvf3TCBYYI0tfYvC/jHwr440i18R+BfE+j+OdDuR5ltqfh/UNO1WG1&#10;E5dkWdbWQujttfKzIZI2hkDIoUgpSsnGTjfur7LW7TS5W+qu0npzSWocjsmk1be/Lv1+F2a+5/3Y&#10;/CXLOW6Ed1EpgQo0kiiPJuPLk8zmfIC/ahHlAihQwTDbCRuna+SNxHFbSm9jWTzIg0QuGkWNZRaL&#10;5xjSRZQ0QiC9RMokAdznRiiflopGtpVbLtsR/mG6RfMT/lq8qICyggRDJzxxYxGWIuYmeOFvkkIa&#10;KaGZlYs8UqopjEi7sEOfnIwRhWNJ/wB3bZLTW3y0+W197ia3V+X7+99tfl+pxvi7wx4a8ceF/Eng&#10;PxppVvqHhbxdpN3o+s2wkErTW96jruzKv+g3tq7Rz29ygEkE9rDLHsKIa/LX9n74uaj+x18S9U/Z&#10;U+Ol/BbfD06vdX/gLx3qkr2enadBr05k0jUV+aW3tPB/iS6ja4khieQaNrN1qSzubZJ5bT9gUitZ&#10;Cr7oCkjuI5ZkxLtcZaO3L4Kzq4YHOXAU7hypPjPxx+A3w1+P3hCTwj410xYrmBWfw14rghhOv+G9&#10;SydsmmXjKxez3hBcWMrNbXKum5CUjeLKULycoSUKlnG7V4tX5lGSTvyp9VaS6btFXahyuPMk00k0&#10;pJpWfK3peXZ2j0ulq/TZYXDx3LxRAZJhaOZzBIGCvH5bjKtaNEFkARcMpdciTcar3ZgKiJTPMUuI&#10;5ZZEMh2TyorKZ8KGcNaPI6OPlG1Syu+WP5L2E37fH7F+dDj8LwfH/wCB+hpdQ6YLBJdcls7C8ura&#10;Ow+yBJG8SeHhZwrg2U6Xmk2kV1cpE7iKOc+teDf+Cm/wFubqz0/xf4O8afDvWXDxam5tk8R2Wj3Q&#10;u7iC4hu7thZ395FBMvmExaexzHII0ZI2LZLEpe5Vg6M47q6lF7/C43uk/Tfdq19PYxtelNNdpJxm&#10;n2albfy5tO1z9HbaG5aERebHLCywtGHcBGKy5XdGjAiKR1RSC+XZJTnaFY0tQkXdD5MQtpU8tTMZ&#10;P3i2shkklicNARBIkMksqo6sWeBVOQOOc+HvxP8Ahn8WtMXVfhx428NeKrYrHJMmlamg1Kznkt45&#10;tl9pUipe6XcC3uFJhuIY2jYgYDIcdhOZIGKTxtJH5DPELaXyLlyxwsZJCrbKpjlJl3Ls3OBjjOqt&#10;pLVvdff/AEr6289SXFpOLXLp107f8P577so3NqhgW3eCW7hnZQryqLiUlnMroZecmWJWiBOFeMlA&#10;TvGyQo7NaPBbSNtXazM0kUfBCopldWJO5nVSOQ6qr4VSaswzzbvMtvNMbq7eXDIFjCo4Uy/vdit5&#10;g37QGAX7gQlc099zRsFgkQlxAYvOdIoiseY1ErSKPKR1iGCQuZSoYAjDUuVL77paa/gt/wAfVi5V&#10;sla2lvTyXn+mmxXuposC1VppDMm8xRlmEdvIQJUeYKSiKJFOFIIygyfNUtI1osdpLHuuN+2YtnN1&#10;Ko2/ugvzBpZFVY5NqtgA4UscEXVJiK+VabY97oTuPlI+8BgQqqQA0k4wgb58KcEjYLK5gBtkl899&#10;2FjKxNPKjD98HdgiRtu8xQM7l3buAMtS0Si7JXe+ne/fTy0/IXLbdJPts+3l/mfmx/wUWtNLHwi8&#10;Earqt7dW9zpvxRi0q3trffLb6uNY8J+JLi9tXlBYJOI9CiaGXYz5jmhRQ91lfsn4A68PGPwR+Euv&#10;Rai+rz33gHw5BqOqXB2XFxrejabb6X4jSaSIhBOmv2moRlkIXzbYuhMZDt13jvwV4U+I/hLXPAXx&#10;A0m11jwz4jsTYXNq6CG7Mit5tte6Y8ZL2epWVwIrm3uotssNxGJI3JX5fx0svE3x1/4J0fER/DOt&#10;WU3xE+C3jK8e9tWiiW00zxk5tbVL7VPDzu7p4N+IlppdsiXWkXE0ltqKWwaNWTyryywm3Rl7aMea&#10;ErKcdpRtZRlFN2lu00rPdLmfKm4KDfs5Wp2T5ZW91vdqbteOiSi3dbJJWbP0U/bH1C00z9nD4sGf&#10;TtJ1S2n0XSdPjttaiM0dtqWr+KtC0ex1iCC3+ZL7SrrUbe/tHUsYrq1idkdR5Unk3/BPZCf2f7i6&#10;8zzobr4m+LbhpLV7iCWEw6f4Z0+VJx5awlmuLVzttj5YMgdW3+aowf23Pix4a8ZfsweCPEXgvxGZ&#10;PD3xZ8X+GzpaG0KS63pWn2eta5e6LeghW0e90rxBounSXscrh0bRp7YqZE+T6W/ZL0jUNA/Zz+Ed&#10;nqen2+jXsnhqbVXs0iUmX+39X1TWbXWJwCMTajpt7DeSqy74nvWiIyrFaUo/WYuK09kndW/m+Ul5&#10;N9NNNWxwajJNcrjNKz015eielu9lrp2R73cMtuIkggMCRv5s91aqjlol8yWRWDjcMyTSkuV3HeyH&#10;AkYiRwj+XJEsKbV3GSZjzCpIjWcFQSTGC785QMGYKzNm24R2Rld/M+VmRVMgbeHnaCFwduWdolLu&#10;vGFwBk4kjQgkzYYqilsoY4wMZEwZgQPl3KcckArjGAdtFoo6fn93fzvf1tePnb+u6/4f9FicRIPK&#10;AVivmKGcbRhh5yqysd+MFQzElBwOEOWSvsZWjL3W13HkrMWaGQMp2gjAlCbJFOW+V0UAhiCXxyyS&#10;grBHGUxsYuhZYwFbhGbb5khDqi5Kg7MnANSuEyD5LM7YURDYiRqNhaKWUHZt85gcgEjJAUlMlqy6&#10;afJell/XX1HZf4X22/r/AIbtdYt2u6dWWOS1hcNJPgljMgSNI/3DbWjzESAuFxsXPyxZEX2klxaQ&#10;RTJBJC5EflsXaSPyIkRZY5FWN2SQFk6sxZ2baSF3nZlHliAmCMu3mM+GMw3MSSW+aUkt8wJ5Z25w&#10;uYBF5RJQwwtIzF1Dn7RK8gPnTQBZcIolVnGQNoWUlRtwEnZbbfcvvX9LpfVHLvb1/r/J2u/nfn7m&#10;eSZZreS1lS5YSRrCZjbwsuwkB5VA8mKRkjXa3G+Ep9/aKnjMkUX72JXdUK7U/eXNrNEQjxhHAEsb&#10;CcgAE7vNQg9Mas7KV3bCkeWPnbPtIcAosczRqCyTN99QPkXzP3vzrhUKLb4VWS4IdLeEqMN5rIVx&#10;OoAEcRwmJBk/v8qSFTApdFGy08uum/8Ala9u10ctuv8AWuv/AA/r2M5bjyrNZFiIaUAyxPHJKkaT&#10;QlmjkgRBLKu1pMocGNlVWAD7hWs2eRZAtpdQNG1u8cmxUjnmIlIuIZVwzOjqC0ewhmjB+7LWwwWb&#10;c08e04Rg0crIoVpDcO4eEAvkpuCgl3M0i4G07WlQzMECyyRuIwJXAiheRwGTdFIBHcYJO0Btzgj5&#10;i9K6V9PT89v+D287nLsr7f16r5L1Pxh/bA+FXjn4E/GjSf2rPhR5ml6RqviO01PxDMIXmh8J/ES/&#10;hTT9SXWrGxZVTwL41tPNW7lyyNqmpatBNNFJqunhf0q+Dnxd8IfHH4daX4/8JXP2H7SIYfEHhuCa&#10;OfVvCHiXc9tdaZqtrCRII/OV5bO5kjiFzafZrhVCsoX0nxw/gmy8H+Ip/iRceGrD4eXWk3em+Kj4&#10;puYLbQrzRtSha2vbOeS6YeY88Z8tIc+Y74VFEjqW/nP8OfHG6/Z4+Kmt+L/gbrd5DoFzearp2i6L&#10;4zjnvYvEvgia6NxpR8YWFq8cklxbx3FnNFcrJBcxynYrBZ5UPPOX1dRdJPlu26bdtP5qctEtdOWT&#10;jHSMbpP3LUVKXvtU01bntpfo5pO7b3vFNu8tPdXN+kf7Y/7Hn/CaNqPxt+D9vqdt8T7OSHXfFfg/&#10;SXktLzxFcaYhR/FXg6b5JdN8d6fs88JbSKNQa3Zo1F+Qt93f7Jn7Y2g/HLS9P+Gvji8h0L426XYT&#10;RS2dwsllY+OxpCQI+o6c1woNr4tSFXlvtEK+YXtLi7tVFv5i2XhkP/BU7XdCNhF4n/ZP8d2OqXEc&#10;S381lrWowW91LLAlzbTaRbXvhYySW1yn2hoVeUnCRgu3mZT5i+K/i7U/2mvHUPjX4H/sofE3wF4m&#10;srm88Sa34t8O22oJrXiDULV4L+y8SyT2Fha2nh/xTpdzbXPlTQSSX9zc3zxyO8kESnKNalBS9g3C&#10;bfNySi/Zybeuv2Hurpyjt7topq5wd4c0qbjFKLcGlNLTXlaXN0eqg9N+aTT/AHxnjgmt4WJnj8lZ&#10;UEaQSW804RjBJIkZIcPCyn9452M53lNzIKvR7zsZJoRbIpYvBGBII2DO0fmRYEilX8zksuWx91uP&#10;g39n7/goB8NfiA1l4E+MlvN8MfixZxXOm69c67ZHRvB+palpLm0mxql06NoGoztBKX07UI4fJkj8&#10;mOaQNCr/AKEJAl1DFd2UsF7a3IWS1No0cljLBJG3kzJLCFilh2SKwcFwRjaCU+bqp1YVIJwXKusX&#10;pZvVp7q68m4tbNppuJU5RejUl0a2f5NbbOzT6JmRM04ureG2SYuGliRmiYRQqIzvFyvG75Q6sc7W&#10;ZwcBY8i+si7h9pkiE4kUibyNtsjsGP7tgAXRo4Y+H42iNzlgS9w2NxIqxiN7YxIqpIkkbRuUjRFZ&#10;03ZO3LqMkHbkHIY0JY34H72RZQqlBDKkLJgps3SFFHmbyCTuU/ebJAOBT2irbL1/NL8fW+4lCWuj&#10;XlZpf16arUzbu51C2EP2WeGeIMHkkLbGdWaMxsi7CESLKcFiHExVsDD1O8f2qNJYmlh/cBmWcbyk&#10;cw85TAANhlDiCMFwuFTjhiWRzEzGG1/dvjfNayrMQE5RxE23LgOzgKvQ+dJkMKiSONsOWt7d2jE8&#10;oEkpjQM+Uwrgx+Ss5bBk4XbGqjnbRzWSXLpHtb0fbb+rCS3afppp37db/PqUrJJZUXzYn8jrDFNM&#10;DIm1wi2NwyMv79ZBtypj3ABmLYZ6/P79vh7e38S/su3EtncGdfijfXUbKqmKWCLUfAs15aSZUpsv&#10;ZY4SI5QQwhJPzLg/o3A7/OrHc2EUzRukqOsZ2KGwCguAVfAweQ56px+cf7clvZ3fxQ/Y80y9mVtF&#10;1T4mX8F6DKYz9nk8WfCeCSKKGWVD5jRtehJS0ax7ZMqxlyMa9vZzaja3K0m+0o2Xpey0Wu2ul6jF&#10;qSitG3btq9L9bPto0m2fpK+XaTyQ8IWSZJWIWF/NEsnyozIW2sWLeZ0I8plzyrPZpI95aL5I1ZJC&#10;HgjABZN08wBP3YlaQADGJdpGc7Yt0qyZlaLzlZljwksbIdzGRRgESKzoeQAdqlgAWG1Ukf5XiZJR&#10;kmDashaBSY0fzNwUuu4FgGAOXIORFuOul72s+2nT+uiXm7Bff+vS+mv6DydoO84I3tDagq0Nyixs&#10;qncFYkbFZiBuwPn2ZAAt+VH/AM8k/wC/r1AFeQsxKxj5ivk7pQIs743AxxKZQH4C5wQQSOV8mD0T&#10;/wAd/wAKT06f18gTcdF+X6W/Rel7lKaeJVLb5MRt8qkgRJKuNnlsAPugbyBxtkYnO0gsWazWRmjS&#10;NLhwzmCNWheQxuYwXkKDCMWZxld0nmgj5fvW8RRjeqrHGGl8ohmYbm3SzSZwNoUrMM9GAUq3zYEb&#10;qsKssq/u3kDJKiM81vK6qgZlVMIPmU4AG0MxzgZXotFdLfNf1/S9DLXmtfT07/1138hv2gTFI57R&#10;41kfIV+JFUL+6eWJV+RWAkwhO4FD3DFfz2/YxvYD8Sf2vJ7Zo0mb4tylbWGF49PSx/4S34r3Fiwu&#10;Q+XknH2mR0ZQojFu5d/P2xfojEPNkBhn3okpEqlNqsW8t/kZ9xBVfkYAgYdl4OCPz0/YPS0m1L9p&#10;K/vBEdaufi7dfb7y3X9xdRC+8TXlofu5P+k6jqsh6ZS7TAAODjUt7XDtRuryT/8AAG/LXS3XS+pc&#10;FJRmr+aenRpO77a9H2P0BjeF2j8yGOObMciRRyOXjdkJDw8JtDrGQBwGEBJBBOJZJJywVI45RlXb&#10;DKqrHsVd5lIK/efeFHzFcjGDl3q8u4LOsaqwLLtizKBtYSoxjf8A1gVXRSo+ZYSeSdoZvRd6xrte&#10;ILutoQs+xSGEbuuV8x5EP3QxIUPzurbRPRa/hp/X4EJdtNdNLP8ArXf1fblprAkj+YkaRyOIg+8T&#10;Iq2+8SQxIpI+fMeHBEYZmw2Nq1MbfUjlYjCrsQJHdGDzIMRMJXVF2Sm3UlWCnDdVAIzdRJAhlkRZ&#10;GODHGSpaTaGMOdild5baSyDHyK/BT5pFe82yFjaRHGIoUaSYAkkGWeYqnU7hsWPhgBvOeFe2i0/4&#10;P/B+TLUVbquumjtf7v1T7soDTpIUj86ZZYsYki2ssjSS4CRRSRnMYLCFS5LMFB+bABpNjPIqFPsk&#10;caMwhiYqqNKqiUFUAVlDbXHBB2yMfvnbdjXrtaZWII2HaQGBIZwrhvKfbgoGOMFcj0kCHCkxuejh&#10;mYB1xkiNg+SCAc8HgtgcCp26f12/rawJdEuVdr/nZJ/gU8yRnDxs/MYeKKXITeWLPChG6Xy5VYMj&#10;84G7ABYNj6l4b0fXZNJ/tvStO1q48P63b+I9GTVLCC8j0vxHp6Xkena3p80iMtpq1vBd3Mcc6FZU&#10;SaXDEoMdKsTjDL5ajAQk4MnDIshL8kMyrtYZ6ouD1I+ev2o47hv2d/jPPaah4j8PXWleBdb1u01L&#10;wzqTaZqtneeHGGu2LQXlunm/2dNc6fsvUXDy2VzewIy+ZuRStyvROyvrdK61V9HbXrZ669LDXuu+&#10;qWui+Lr8K63Xp09T3EEKsQktngkiXdbQoQGSMSIkkD+Wv8BihYNgqY2RWA5LSPLMiI7N56Nlxut9&#10;x52GHzdjZQo/mk5U8xAHBYA8x4BuLq68A+CLjVr6XXb+58G+Fb7UNWeBYrvWNRm0XTprjVjbDH2e&#10;S4ufNlKAAK9xtGNoz1QQxBDayySMrykwK0bK7sAxiLuRsdS7NkkKQ5YjIQAjtF2tzK9vXp917+nz&#10;E1Z8t/hdu2ztps/S3kfjP4I+HHw3/aL/AGq/2jL/AOP1no+p+F/DniLxRptnZ6n4gl8L6dFqOieJ&#10;Yfh14aYG3vbWa/uk8J6V5dw6zqhv7ljKnmSwiH6S8YfslfsH+G/DGpC6+HXwtsZ9E0fU9V0+1f4i&#10;S6RqmozaZYOtuk99NrQZFnubiCBpGLqstxA7q7FAvxLZ/Dj4AfH/APan+Otp8WdWj8DeA7TxB8Sd&#10;S0q+fxHp/gyO98WaZ4v0jQJbyOTVlWGVryGfXL6SKWF2laSaWTG0k/Uvhn9lT/gmbp9klxaa78P9&#10;fI062srvUNd+NU73s9xZy3EjaxcRw+IoPJ1i4vbUyO0cNvGvks1vDGpZZOKFCc1Plp02ueS53GTl&#10;vvazV9Vy6+ttjeVXl5LScXZWhzQirWtZap9NdNUzA/4Jo+ANPtfCnxI+IETWp1mfVNK8DnTcRM2j&#10;W2lafD4i1KSRUl3W2narca3pmUKIDN4ZZic4K/pzLJAiRvHcKs7OYo1jhQCN2RMhBsO+N/Oyn8O3&#10;BBwpr8QvHnhO9/ZJ8Wan8Vv2V/2gPBPi7w3qVzpega74SvPFmg63qdpZXt2W0vSvEOh21zL/AMJr&#10;pVrNc3ItNQtltr+wj1G58wNBFLLL+mf7Mvx90b9oLwBH4pt7C08PeLNHuE0b4ieGLRbiRdL1NraS&#10;azvtJW5HnQaFqNvCLm1ZmZxJBeWTPNLp8rSXRvSX1edPklBO1tFJa6rXmV9d90r6NOKzklL34zv3&#10;XVfNNq232r6t7O7+h5S4VTKLaMuMILeI+U8RQfPNGrgSZjEfBOSeMqu4mcb9obcuyMORAyFJIZPL&#10;CvCx+by3Mm4h2LY3jkbXUQHe+FeS2EA2SymYhY4kTaw3vtHkyMhRWAcBXmZt6smGnia12QySqu9G&#10;EcJgYKDGPNCrF5RJaF1YRmQrtkWUJxhVbpdrNdbLsv0VnbqtXp01M0tV0X9dOr/DddiWMhD5MsZG&#10;wNLuky7Agl1iRcczfvHkULJgGYquFRSgAcriNpDI2xLRXIEKK37+cRYJndSsiptCndPcDBKtiYxR&#10;QhdrBEVhJERuaVZEdwhIIIXywJSfvhguwbt+FgBsSWmjZfJXBnZDL58UkZVoYvMzuQMkgJGcDcGU&#10;5Hzmitpt8r/1vt+Q0n00v99vn/T016DYorPZbXAKreMFaC8uvLuLpPOEVv5EUiqfJi3W0G7cAD8h&#10;YALtWQyyeahht4oGkjBiurm4y2Q8LMqwuBGylDDNG25cshHCyZCRNGZED2NvaqoUSsrxpaCNYgiy&#10;N5gVlcQyKCFBxiNSWRUdrBtbsswhkhkiY7lnl3TuzglwHQZ2qrtKxAfHlqsTE79waSS0SW7vtr66&#10;a9P+ADctNX7qsvJPolbTfbze7YzNxCnmR2qMrOI1QhIzMXkaOaWZLcgMSuJMhQqtuY7NrMtR5y8p&#10;Ro1gWWKaRlUlEkUMfNEzKxKSK7yj5TuVMkkHBqzAoIJZmiVpJVRP3kc0aRTvbzqoZGby1YFQzq25&#10;QxT75czXSG4TabSKSSYrlio8vy2fylX5+C3mbjv+XCvnlZCoE1o0lZXtb8PRdradeommk47P+vL1&#10;v/wDOhlXJAtTMclmbaTJIs23Z5bHMcrRoyr5bKySbgD/ABgecaF8G/hN4a8Yaj8RPCHgXRvB/iq/&#10;tbyy1nWNBhl0ldVgvLmyv9Ql1HQrJo7C4uHu7G2ZbtoZH3vIA5Sdy/rUMKME8lY42UtEUZ3jXdIr&#10;SqY0IzvU+ZNsDbgicsoIEb/sjmZhDHdRgMQsscvlW5+cFLhoeny5zleGMa8Mm8KrR5ovlXNHbTVN&#10;vo0vv18mV7yVotxT7fnrtbT0dtT59+KHiv49+CdRh8U/Dn4feHPjD8P7fTobfxB4F0/VH8N/FCx1&#10;Zb67uL7X/D19fq+na5ZDTJbKNtJxHcyzWx+zyOJmK+leBPHjfELwlpHi3TtO1vw5aaxbXMr6T4x0&#10;W40XxJoE1vdXNnf6HruiSEvaahY6jZz277WkjljCSwl45Ynfu5I47JUN55kzRK2HjRlaaRVDmZTb&#10;MXjT55F2sCR5Y2gkKzeX/GLxJ8SPDnw48U+JfhXoul+K/HWi2lprem+ELq1ndfEFpY3llL4g02KO&#10;2uIp5tbk8Nx3yWSJJ+8vFtYxG+4xqXcU3q0k3bS/ottezu/ktBWWi1jqk1rZedt7eS+7e/WWfiS3&#10;1XUdR0Swklvb/Rv3GrWs5giWOd2MNuZgq7oTIkUcgACYjlLOimX5Nf7U6IYpYWQRkHycTTTSQqGT&#10;zfkCxm88xFk+Y4RjyN/zDzj4WeNfCnxL8IaR8R/Ddnf6bbeNbCKa+stQtpoNV0rUdPefTtW0HU7W&#10;W3jm+2abq0eoWMkjq8EjWbSQeYjh5PUdkoQNHK90PlVZ3nUojKsYWArGiqk0sjpGZNpLR5O5WYEN&#10;O6TVrPW600fXpvv+SsLlcW07pwurem/9f8OURdXyhTbXSJFvSJ0Fu8s0jPuVZI4hIfnkfLMAhCgq&#10;33Ca4jxj8P8A4bfEO1ks/HXgfwT4teXyBM2ueHbS5v0dpCbUwavHB51vMqyOmYXicAuoys+H7K4i&#10;I2y+bJ524eblFiMZaKRVjtolXMNwXkaTICsBuUMCxWnj7Oi+TdJDdEjyWRctGwV9kspdCCCyMmM5&#10;CspYkE5clBSVnCNuz6fmlvuOMnF6Sat27emmm99dPxPyx+Ln/BOrUfDOoyfEv9lrxLqXhXxlpWq/&#10;2xoXgW81BLI28oV4538M+NVuRNb3KgTTwWerPLbzJNNBLcIjHPt37J37WuqfFyW8+FPxS01vC3xu&#10;8L21zDdW2qWsWmP4xTRrn7Hq0cujsYf7I8ZadLHM2oaVFF5brFJeWwS182K1+6ooHSFvssaGyiEa&#10;7ZjHClv9n4ZRJKMN5TiWRpckF5DyeSv46/t76h8D4PGej/EPwB4+tdL+PXhfV9Og8U3HhC5Dw266&#10;PDctpGuaxrdtE0Ft430e3shaxxm4a4ktozFdIUsrUVjKm6cZTpe6o2vF6wbu9m7uMmtt9EtGtCrr&#10;SMly77WTt35dmk3ry8urvve/68veAK8TrFsBlMtwSREqrIjStIShRHjUy4LDLFFfG4kLYD3CRyW6&#10;JDcwqrtOs3lsjrM+51LH74cMQQofmWTev3Mflh8LP+CmPgg6FLZ/HezsLTXLOwhaDxT8PIY9Rh8U&#10;XttNHHMk+hXckZ0PWHhk0+/YiWezZbiaL/R/KSMl5/wVJ0e7uo5Phv8As8+NfGPhW3aTdrM9/wDY&#10;74hSRldP07RdSgt5tsV4xie8O9kC5Utml7enFKU2oReiUrRfmmna1+93dX1Gqbbag1J6vS9rfdfs&#10;mnt1Vt/1My7rIxDF1JhW1SSUwpFlFCO0pIAaHe7H5WJk3Mx3KtTNLfuwCw7GUhDKynfLFHvM+yIY&#10;8tmUyFcDJBXGCxavypb/AIKlx387Wvg/9m3xnr04jiMsUviR1mQ3c0NvGrRWfh66YROWuYY8jcrp&#10;GCoaZghJ/wAFLPiroMcV/wCNf2RvGGlaKdL+0S3RuNd0+KO5aaMpdG9vPDEsSaXBpztLPmMyfKSh&#10;OBGyeKoJpKcV6O1r2t181bTtvfV+xl3Wmy1S032VvJ/iz9WlWXE5gA8uEgecZVkIkyW8ppBkNDGr&#10;o4x8o+UFQBgeX/Fz4W+G/jd8Ptf+G/jKKYaNrDRTWuqWqKNS8P69psy3Oka3p8zHCahZ6lAEeIt5&#10;c9q09pLvtrhkf84h+1J+3r8dBYeJPgH8DIfBvgO3lXU4tR1KxsNTg8X2dheS2d9YprniYWMV3p8s&#10;8McDx6TZ296oWYw3BWBivceBv+CoXwwcaboXxv8Ah948+Hfjm2VNO8WpaaDJceHtK1CKONb27i0u&#10;71Aa1b2DFVJh+x30kSo0YlnMRkkI16E709FFqybdlvrZ3Tut9LNX6OyE6cqfvKXK4vZpq17tbxSs&#10;7NK+9nofnP8AGT4c/Hb4EQW3w1+Ktjq9z4Ij8Tatq/gzUbCc3fw81LV9Re2sdT8R6HcoC2j399p0&#10;1ur6XfNDKs2o304jWW7kkb9nP2P/AI0eDfij8LvCXhTQ9eh/4Tz4aeDfD3hvxj4YupHXVz/YmmWe&#10;jWniS3W4jD3+l6jFBYXgurbzorZr+O0mIm3CsTx5+3d+xXYeGIrPxB8Q9L8c+G/GNvf2VzoFh4c1&#10;bxTbz2UEsVtfjWdNm03ZYQMbyIhb0IZ0XzIVcLuP49fEzxX8EPCHxWsfF/7JHjbxh4c0sWr3Wm3M&#10;H9raLd+EtYuXnh1Xw34cl1MDUNb0K5t0e9ltLtbpEd5Y/MuLfZDbqUXQTlTkpaJShKVpW6cvay6c&#10;vux11W0pRvFNcsHty2dnbqtE+yd1d6O2jP6VBI4OVjlWQNlyykqoIMpKRq2UjDPhn+7uhpYhfuFL&#10;gEkIP4pE8zlpZEPQ7sFgpUgMoB4GW/H/AOG3/BUbUbTwzDp/xS+G95418T6ZJLFc+IPA08OiQazp&#10;djCsb6lfaBehli8RPLatNLbWbxWha7CwLAsJB0b/AP4K1afHqMlvpH7N3i69iSWWKJ7zxjFZXz29&#10;vcuFnm0+38M3YQNYxmVsTyqjzxxSSAMWNvEUVG91Hy6/Ll0fXa69bWK9jLm5YyT5etpfLRrT5rv5&#10;s/XYGZflkMfmBNwj3sYkC7SzSgfNkoxKuOgwSegpxa6LCAKhQ5TyG2gFONyA4w2wbip9NoGARu/N&#10;Twt/wVa/Z01aRrbxb4X+IvgO9RGeVr3SLHVrNpIgA0MN3pepGe4ZpIjGAbVSQuZAiEkZ/jb/AIKs&#10;/B7S0gs/hv8ADvxz8RdVurQzQWd1DB4Zt4rlp7aGGylNxHf3bzOt3ZTfubORdkhG4MmKv21PlvzJ&#10;Ja2vr929vkT7NqXLe3pf9I2v2W+tt7H6ayG9zutmt3RWkG5DIskbEo0qrCVJkbcqqoZSqgqWyA1V&#10;xb3Eku57SaGTLqsioVijP7pJJEdyGi81gSqgjAR1DfvMt+UFn8d/+CkH7QN9ax/DH4N6V8BfDUxt&#10;3fxH4u0sm6jjeGecz3N94vtVXUtOklWFGTSNINxGEBLsJ0xZvfhb/wAFV/A8v9o6B8b/AAf8UVt1&#10;hlaxX/hHYftMk7HzoHs/E+g2UIESPGWKXUeYoyYQZ3XGP1h2vTpOcN+bRX16WuvW7Wlr2saOlFOz&#10;k77JKEmvO91dfdbtuj9XYLW6wyZtjCRy8RZVWTaYkFtGSFj+bymwMby7EqPMGcrW9Q0/wvpd1rvi&#10;bW9F8N6Bp0fmalrHiG/tdLtLa2L7Y/tGoXLpBbqJZAihnw32kIAXAFfmNJ8Wv+Cql9Hb6NZ/AT4c&#10;aPqaRhJtfk+xul95cCNLdySz+Ln0+yuC5jiMQQoTFIYhIhQjjtN/Y8/a8+P0lnrv7VHxlg8OWa3s&#10;jHwjCtjrV1b20drIkd5pXh7QZYfD9hc/aT5kMjG5lUh3kgHlpG59Yu1GnSfN3krRVuvu326q68mr&#10;q46cYq8pN+Vmt/8AFy236t2t33+sNa/b+/ZS0jVItCk+It3qU893PYG/0Xw9q13pdrIjpbXFzHK0&#10;CvNp0jToVmt1mRows6MU2Sm/4r/bg/Ze8DWyyXXxPtvEJkt4buPSfCWkajqeqLHJZ/abXzJtiQQX&#10;LKcGO6uIubg+YFCNi/4T/Yu/Zf8ADnhdvCZ+ENp4mtpYdPj1DxJ4kkudQ8Ua7e6ckKi4l1WOeGTT&#10;9xtEE0WntZWpHlRmIR5WOtoH7D/7JOi6pea1B8HIJZJpLORdM1rU/EWqaPpf2Rmkt7ey0681GWE2&#10;rM7SvDOJ40VXRFWMGNrtUVv3kE+q5Hpprb39bX1va++hnZrRR9Pe29Xyvfy5rppbWZ+aVxqvxt/4&#10;KOfFWWx0ryvDHw18J3L3UCXdtcXXhL4d6I8n2dv7Vnt3hHif4hagLV1WGKQkOrPbPbWEEky/rN8G&#10;P2c/ht8AfDi+GfCnh2312/uhaza94v8AFcdpqOv+KLu24jnkm+zmHTbO13P9msbZI4U3KcGd5JZ/&#10;a9P0bR/DOkWmleGdJ0Xwto0DRnTtM0iwtdH0yG4VQOLaxjjUN5aNucgBxCm0lsFr6GCKNEiljjbP&#10;yWzPENkschxK0bHCKXeJMrsVRJEduxNtCpRTbfvvu0l0srLb8XvpvZNXja3u37enR72dleyV7L5s&#10;+0ayFjaSe1uBuk2O8KW6H96YkdWZMp8gWTftAysq9NpVg1PUJzwzxxI7Ihj8qN98LM00cwyFaHe8&#10;EYkBj3ImYzulO1vnhJZVuZY1kkAM6yPuaKLzMRKYvKCCVjJENrYIjmQumHG25Gsy+bGbWJyuY4h5&#10;WVnRIvMkjldZAftDM0zgBcfKACCCXvmt/wAN/wAN06f02k77teV+u22vX+uh4R8aP2bPg18fLORP&#10;ih4Nj1LWIbS4tLLxVo7/ANh+J7OCVIZAsN/bMqXjRkIIIL+K5jjzKdigyNXwyn7BP7RPhD+0NB+D&#10;/wC1drPhT4bzrcWGmaTqGpeIbK9stLkEly6rp9mHs4rl7u4uJZJ7RrPzYy7rGklwzV+rfkh1dR5c&#10;RjRlW3kRGQEiQyxSyuq+dGTJOhZVG0j1PyjMIiciF9xddzbHlthJGNwjU4juAPPOdpTIwBjDbYdO&#10;F1Llcb6Xi2rrd3s1v6czt2Dm3i1GVls0r/itPTbXZXbPyI1H/gnR+0ne3NwJ/wBrS4uLDUZN2qq9&#10;34wsvtdlBELe0NxZw6nJHeMluiQv5kqIwkkkZmckti3f7B37YXgb+z/EPwr/AGjv+Eg1jT5I7iCy&#10;Txb4o0BAI7hp1to4rye5stSsQ4VxDeyLF5kzRmPyZJAf2MQQz7WiDMkcgcYLiaNZ0yojWX5UICuw&#10;hOd6LsxlyBFLGWcbY7iMxuqpBnauJQ21rcCNRHkLCOpzlgPmyaTpxXwuaktV78tPS70+7r56l1bS&#10;mklvuvn1vv5+rPyL8DftrfGn4KfES4+Fv7ZGkS3kS3mn48R2On6Zaa/4R0uexWJdcQeG4fsXjTwv&#10;cGXT57iW1d7u2lbUQWuZIY7W3/W63uY9RtbLUbF7fUrDVIYNTs77T2drHULS6jSW1ltzH+7uLW4h&#10;uI5YJfn3CYFSe/zX+1x8Kl+I/wAEfElskFuvijwlZXPjbwjqVxbRzzQ3Xhu3l1LWdGWeQbYodY8M&#10;R6tYGJ2NulxLbTuu+FC3FfsHfEG+8a/BC10O6v7b7b8M9bvfBFuUu/N1KfwnBb2uq+EXkt3yLayt&#10;7LVLjQoItpUJ4WCowO8JKm4zVO/PFLSTSUoyVnZtJX91819N15gktXrFqzS3VndXTu7a6JeTaXV/&#10;cI8yI70BhAJWSORIvkLnbFKqR4IOxTkk87mbAJbH5T/8FN1uZm+CQjnMFyk3xEaO6tCqzW6TP4Ce&#10;W4hlVQUvrI29m8USOspRsq3yExfq5E6rsieF4ZQz+VJHjPmIXRlKkfIgK/KTuRwrY4PP52f8FKoM&#10;fCLwBcXUFrEyfFAQCCOfyp5Bc+EPFMyzQyRortIq2qqyAiP95GZcrHhHU1ozSVrK9vRqX4+nfyQW&#10;aendKz2Temva2j7aa9T9GQl1CWEcsQIcs+6Mu8hy3nTMrfcLbY2G19v3QAM4qaKQk72EKuDKRKGU&#10;xxRhg20ttB3MhJEgBHL88DexPLWUw+eWkO6RmaNllKyku7LLuBTGwhcKqgIIwcquBtnmlJYCQ4VB&#10;KVXexViVQRmPYEfcTuYgMzsuMgA6Pvsv+D5f5X76hrstumvT+vT8iUA/cE3nHCvNGXQvGCwZcFAB&#10;tZBtMZADKOMDO6f8D+cP+NVYhEyuYJFdd7F4hGiMJCFf51YEkogiAUYBGwcAEmfMv/TT/vhf/iKW&#10;iWuny/r+uwmlp6ev5f127KBXG4ls7lP7smMIEQcBZDu3eSdu7cygcNg4AAT5lZzIpdWYqA0g/d7k&#10;Rtjkj/VurtkOTkgAAkqaiUSIGyNwAY2+ySNTMFJKqNw+VhKzZLnAWVwVwMhbaKbMs73JkXzpxAIS&#10;RGtszMqLcK55uY2LqxB6ooxgYrd6Pa1vl/X4+pnb5evfTX+vzJFDvKvks8CRkrucAoxZwhUE8yYC&#10;EYUgcglspivzu/4J/NHdSftD3+x1ST4szWimVVDF7aTXtSkPlhw0SJdanPCHdUXEBQdCF/RTZGsq&#10;uEZ/LbgsXBt2C43NFtwx8snMmdx3KoPOa/Pv9hOJINW/aY0yIbIbL4yXbgLJFdbbSS41+CG1mvVA&#10;jv3MNqk8lxFFFmS+YbAUJOM9KlHveUV81za2/wAK69fMuKspJdFzaWW1la1ttei0t3sfoNhlJP2g&#10;+UgZpAFUsF2q2FK/MCpVWzg5XAwSxYJFaWrmO5MGZIwfLWSPaQxL7yEK5By7KOwAGODk1XvLQTYj&#10;SZ7tnUwwbHw04jdVKMuUC+XkvJuKBWPO7K1Msl4+03FtBAqvJJFhneWARoqozBQoJkZnbAbIV1Qq&#10;2WK7N20/rz/P5ijbVtLTb+uluzvrv1L2JC24bowpC7B5YZwGOCxO7EZ/hA2kZOfaPbJGXZQrfKxi&#10;hVViUMWd23Ngld7FATg8qxP3sU1A/wC78uZyq/6wyrHuk6Id4AUxuTuwVVRlZMjlcGEiDMqDzMDd&#10;hSxESljHx8hKFRwq52s5PJ3MXbsrf1/Wo76dvmrb9LL8Lb/eOxwJCVYD5yQrH5lzuCpkMhCBlx38&#10;w8ZzUigAnaEYAgsS5YhmJk6lcYzsx0HPbbgosTrt2thF24UYBKgHOZDltpOGx1yuM4OKUkLhYwI3&#10;UcYXcoUMpYYBBHyr9B78Znb07fL5Ala11Z9NNX6f8H7upGYgGDqxSTaF3BtqHy2JAMfI6krnGfmO&#10;Bxx+VH7Tf7dXjTwl448SfDn4YeFPCsuleEpbvRvFuueOLS61Oy8SamDbWGoaBo2m2lxCq6fbXV1N&#10;ZXM9ys5mkt2RY4kZHn/VkqsmQ+1gUUEBABgH5S4JJ+8SVHGO/I4/If47fsMfGzxL8UfHXjz4ca94&#10;D1vRPEevXfiu20vXr6+0rXor+/mu9Q1DRVEelzWHlRXrwx288twgkVomn8oiRzjXU+Rcj9UldtNP&#10;a99PLrdPuUtHZJrqrNp/Pl1Xqu1m1c7f9mD9u7VfHfjXTfhj8UPDnh7Q5PEdw2neAtf8L282n6XZ&#10;XzNfppvhfWtKu7qQ20Ui2H2K0vrVwkl0sNm0O+Xzl/QH4i+J7nwb8PfG/jHStJtdTvPCfhHxL4qt&#10;dLvJ/sNvd3nh/SLnWLe3uLqNWaFZpbWIOyBsICQMqqv+TH7HH7MOreNPH0nxD+IlxYaFp3wa+Id1&#10;4fufh7B8/iG4+KPgyPTdaZtT1SydbX/hGrDWr22vrf7PLP8Aa5tLiR2NozG6/Zy7t47iKW3nt7e6&#10;t5o5knS5CmGRXDRtbTR7CssDwNLC+4bSpwVfeRRQcpU3zOy+y7JO2zdlZb7em7VmJ+61ZvTfV+u7&#10;5pa9G29O6Pxc/ZW/Z6+Cn7Qeg+N/ih+0Re6d4q1eXx/fadY2F74hHhvS01DU7LT/ABPfeI2s7K9t&#10;JHvdcv8AxM7x2shaBBZFFjZmc19K2v7In/BOvw3qk9xdW/w1uL/ymjnt/EXxYMphSdRCJDBP4lVo&#10;5cOgSUgOG2kNu5PyHdfCfwH+y78e9S8L/H74XaH41+AXxB1aKLwT4s1SKbVYvCWlW+rs+i6j9tub&#10;lZIxosGp22n67ZFRcPCI9RhNxb7Ybr771f4P/wDBP7T4GvNc8Pfs+W0LW63KSXOu6A5mtYBBg28Z&#10;1LdLAhkhVY4VdSHjAX5wtcsMPCSnGUKfNTbjK9NyVr3T+OOjXdLW61Vm+n2s4Rha3LJae/yNdGre&#10;ylbXqm7rq3c8t1f9nD/gmbp9tNeaj/wp7SoJo70reR/Fl7V0jaK0huTB5figfLD5KNH8rFDdTumB&#10;O2fIv2QL3wV4Q/aq+N3gH4ZeIoNZ+G+v+G57jwc1vMmpW2oL4R1PRbywtbfVmLm+h0iw8Q+LYLed&#10;pJGminlllaSZy8n06n7Nn/BPuJLa9i8E/AiU6pYPq9k2peKLSRbrSbmPe2o2sd9rEn+imC63LLHH&#10;tjLRlSCiFfkD9lnS/h1e/tn/ABB1D4I+FZ7L4QeGvCet2ukXdlJcLpumG6i0XS0c3N4XltrbW/E0&#10;fjGSzheaaaa3Ek0Uf2aIi2t0fq8qUoqnB8yilCk4O0tJNe/JNJb2WzRlKpKfNCW1ub41KzWttYRa&#10;b6Wb2vpY/XuNkm3y2s00EiyEFz5ZR3jhCloztaOCJtzEsVcOp5Kk4a5DM8LLFdETSMqrGI44onjk&#10;jjLtI0eNksy/K8mcLhFcKQcJnsHULE0jLMDEsfyqE88ATSB2UCMTMoH7s7AqxyfMG+WrcIhk2gM0&#10;uxFkidY8+XG/ytdxSOMurx7cbsht43cYC9dttP60vvazsv8APYwT5fKz/r1vr5fpYiW53boJ4Ftj&#10;saMTQ8SWzDDAg/PGPPfdGeyxFNiqQzuSKM7ZZP8ARxGQqeUvBleQgyyt5fyg7zGsZX5fOIwWX92M&#10;YNoUTT7oEG5kAQ+VIGLyK2VUny8Ak9CyMegKzhzG7NIjDyCiGYrIFKgsQ5dQFkDNIRLuY7RknlSQ&#10;Wtvpb/h7W3t/XYF8kv610/DvfW9iB4ykYZIVms/lU2gUO8aKyx4gBX5rdv333udrEDAXFR7N6Yhk&#10;EQxHhUVU3qG3LcxAADJLM+wgAsyb+9PHnyFHsvPhO9ozLdAxlWQrG8AhYA52gFSuC/lAbSFY1MuG&#10;MfnpAk27LNbOCIN3zeXCzJkguqFlx8zLjHyqKa02j/T+Xpug8tvK33+Xf+rkSySx5jurgx4ZVXyY&#10;dofBQpcEsvBIZN8fPysyj5gAXMjKQYYoJUneV3Zpd0LmT/WBHdvlCLEqE4JZ5GkC85C29zbF7q3i&#10;uYGaykUT253sLMSEyB47iaNWAZgDkkoGiUDAGCoSL7Q5jhMM2wNgkqkYOER8k+W7sqgfu13Lzjby&#10;Qk4yV4yUldrR31TcXqk9eZNSVviTT21bXJunHS+qtvqn6Waa8mraMfbfvZJ43klHMqfMfLRYid8v&#10;yyKP3ahRGCgZiFyzfeIZNLcJcAxy3dtZpbjEQjglhRIDJ5lwXAaV3KsoeLe21beMqoZ3EhcQyOVF&#10;y7W0fCvLAzq2E2yIsZAYMHLgKhGMLtIONr1mnk88RQGO5GAz5kZDDJv+e4kjUFNyhXyNxUMUbpIF&#10;VvT8ba2/TXT+r6hsrfha2z7WbVvn6NFaaRvPiVInnjNwzXEsUkMsUKwRSKj3MRb5wZvLjOzJVriN&#10;sFBuRzAxTi4gWSzd2c7ZHiBvHVAImhLkGULGoIBRBmPcSwFWN6tc+QvmgmJmj+zMYIGBwvmGRABK&#10;EWTI4O75QRhTVSUBWjDNDLLC7tcs/lq0Kqnm797SERp8qyNgjmEquWYAEbc1r+av00tp8/O+r2Vh&#10;PRKytbT/ACt/wN9Nb6rhPiNrXjPw54Q8U+JvA3hGw+IXi7TtPTVNI8IyXraTFrwsplbUrCyukt55&#10;JdTl0ltT+xiOKQTXklsh/wBY5HhGt/ts/DDwh4Il8XeKvDfxI8HeKIb8aKnwm8S+FJ9A8X3Gv/2X&#10;Hqe2Fr3FtcaAn2u1gk1a3kKx+dbtMv7+OOX6ctbySB7zVpXkuoFkSK1httmUEAzI8IYBHYsYd4Ug&#10;n7PKVXzBgfnX+3b8Ifix8Sh4b+KXg7RR4l8M+APDfiSx1zRba7B1+3iu76z1DUdc0XSTvW/XyLfF&#10;xb2+25KaXaNEs7oojmrzRpylGXK0uyatdJu1r7XdrpJboUbcyVm3e1vldO7slbTXW99dlb0r4L/t&#10;9fCD4sXek+FPG9rJ8I/HF9dX9jb2OsanaXvhKa5tIrCZbaLxPttks/tsV/AtvDfW9or3NpNBE0ks&#10;e2bvPjx+2L8NfgZDLoGjp/wtH4lfbl0qz+HXha9VpbC6N9aab9m17U4ba7GkLHf3MFuIRDc3UksT&#10;RrAfKkMX4u/Eb4keHPFXgj4X+DU+FvhbwpH8PtG1zSda8SLMt3qXjrW9bvLHUIdRvVEAuLQGbT76&#10;8kM9xexwXmqn7P5FuBGPvf4J/wDBPCG48P8Ag34myfHDxN4P8Valp9v4lgm+HEWi3trplzqMsk1t&#10;NZ+Jr+3u49R1ZLCa6E88UWYbycSQyMLRJrvmhUqyvGnJNOzbceRrvG654p3bSfK7pNpNarTlSWsX&#10;pf4WmkujfN7PVdVdP0TV8iT4Y/t6/tYOtz8UNei+A3w/ngiZvC7o+jWdxbG5gmS3/wCEQt559Vv7&#10;1FdnYa/dxxhrWNY9rHj6b+EX/BPn4K/Cq+Ou69BffFvX2t2gj/4TLT7BvCWnRz3EhuL3TfCsUEsR&#10;v1s5/L3X91fuFgXyPLcZH1l4V8Jz+FPCXh7wreeIvE3jF/Dunxae3izxlqDX3ifXrmJm36jreohI&#10;hdzvL5YDhFIUICW2sy+Q/EX4D/EPxx4gu/Enhz9pj4t/DSznggjj8K+HLDw7d+HtPMUVoLiW2tZ9&#10;PNy9zPeW0l0ZpLiRle5kSIpCxiOjpKybiqkrK/PJ2V73StFrrZWilbew4NQbUYuPmlDnurWb5prV&#10;rdqcpLS11Y6e5/Z2+At1eR3E/wAC/hV9r8+G884+BdBh23Nur+VdyWkdmqywDLhozkNuO/IBJ9Nt&#10;odH8M6ZLFp0Xh3wXoVluLi2t9K0XStMfCb32+XFDHPJD5ZLFFQR+WOW5rjfhp4H1T4ceFLbwn4g+&#10;JXi/4l61Ddahfz+K/GXlzaperdTpNLaoUXZFa2zw3P2e3Dy+Uj7nLJsxyvxS/Zz+Cvxq1TQdf+LX&#10;hRfFmp+HbN9P0aK48S+I9M0qOGeVLzyLu10zVLaC8d7hpHMlxHMdkmw/IESqhSUfhpQoza6Rul3s&#10;4xg35X5b6XUb3CdSTbTnOS7OXK+tr6ytrvbmdrtXZ6b4a8YeC/ETyv4L8SeBNf8AKt/Puv8AhEtY&#10;0PXJooJGlhtrqf8Asqbclq0sF3EGYKC8Mih+CEr/ABC+J/hj4V+HpPFnjm9voPD326DTC2k6Dq3i&#10;O4a6uxP5MX9m6LYXV1FHsgl3yNGU7OIiy+ZyHw6+APwb+EWqX+qfCv4ceF/A2o39q9lqOoaUkjXu&#10;paesttOLF57mWVhZNc2tjcFI2H72KNjnzH3etoZonDxebG8iN+/lMYyhYu0ghKsskhdlLOSOjDG1&#10;AWaXKmm1u9o8i7fC5Tt97vuJuV1duLS/mcrfNqF/uTV2r9ZfPvw0/ac+Hnxf8TX3g34eaX8QVn0v&#10;R5NZurvWvA+q+FPDkFrbzWdodPt73WIbfffy/bYJEtxGFaKK6kV90e01/wBozwr4X8SeDjf6p+zz&#10;aftC6udT0+0XQdFk0nQ/FNhBGl5cfbn8T3lxaXVlY2bQG3eG1uGlka/jQxGNpSPoue9u/LSRfKkA&#10;KySQYXfDHiSRZyQgbeEKYIC8pkbS60Qu0YZomgtrrDZg2GLkIqoCTuABAiDs28BlGM/dJyRlHlku&#10;eHRNR/D3eVaaK6697jU5QleM3GXVrR/nrrfq/n0/OL4JfsyfDjXfEuq3vxB/YM0D4N6RFpk0ujal&#10;rnxRg+IsWq3c155M2jXnha2nlj00tbi5v0uGR4ojbwCM75eMXxz8A/jF8J/EXj/xn+zx8Af2WNB8&#10;NaDpmoeIPDuratpvirxh8WL9tP0Nbu/svD2nXBn0/Tdal1K3v47O3tEhhk820iYnfKz/AKaPLczR&#10;Ihjt7aSceYUeUySwcuPNkJcrIjiNvLJI2MY8gMhFVGE8UilJEd4tjAxRM8dsI1bjDRAJKyBiHbOC&#10;MbSI1FSqNBK/soprZ8kL69E1G1+u1u6B1ar0dSbV7/HNa6auzXfa/wBy0X8wvjj4q+O/jF4ktfHX&#10;jO70h9cfSLawtG0HRrDw9p+n6dZRtPYtbW9jGrTXouL2S9Mt2ZJYzcmJsJbpCv3D+yL+234a+Gp1&#10;bwb8e/FZs9ElvLU/D7xbN4abVb3SVumm/wCEk0LxNqenWj3cdldMdKubaeeBij2l+Liby1gUfVnx&#10;a/4J7/Cb4o+M9a8c6V4n8RfDjVvE15LqvijTtDtrLVvD2raxeSyXWo6vbWlwFm0/ULqV1uLlYpxB&#10;50rv5Ia4l8z6X+EnwD+GXwY8HN4O8JeH4tYtbiZLvxFrPidbPV9d8TX6h42vdTee3WF/s6PJGkEM&#10;MMCRiRYwrl2kiNG0m1NKN3a0L+acoe6k1fo1Z7Sd7ueaWnuOMl157bp3tJOU5Xu3eUY3T1V1qzWf&#10;AHwZ+MOgabqOufDrwD498LauuneItJ1qDSdPJ1CCVJJdP1qz1K2SOcQSWl1M24SoJY750O5HdW0f&#10;A3wq+Dnw3uJ7rwF8KvC3g3V5Gk3alY6FYR6hGkrZaODVZY5Jre1D8iCNxCpyRGMk1p+L9M8UDwZr&#10;Gl/CS+8OeDfF0WlLbeDb7VtL8/wpot1avHFb2l7pNjHtTT2igkscQRutr5/niGR4BHL88/Cn9pXV&#10;b/xVB8E/2i/C8Xwj+OsFrFHplxJfLH8PvitGw8lNc+H+sP8AuJp7iUEjS2kdllLxCRpo3t4acKMJ&#10;w/dRUpPSShFJy7WV5JvVq9+12y41KjjJKrJOK+G7+HydrO2l0mnrflaPraa/nP7m9ed5HIHlwRhI&#10;MK4EUu5gfIbO1irEb3UKAODTEEylnM8wCuWEZQvcF5MOD5pCAmNpBgbCoSD5SNmWphWHnM7vP8s7&#10;NMC24BAshbAyspjaSQMG4/dnGUIJfFexxOIW820ZSA9wiG7ZwymRTAzALEDnDFl4LorcKQ+ya22b&#10;t11X4b+d0u3ciz10011t5ff8vmWPt8hbyR9uD2zlllRxKbicxlYYXXLPBKPlOMsNrHdkTFlkjlDx&#10;+ZdyrDEGiCuwLSWjSEMsTLu2vIxkhUvuILSvxgFqbKZ4lbEiQwhjsKzRRHIQIrO24qyCR1dpAxXC&#10;BsZJZK0UcyQecqkSMEZwxE4u0ZpPNijDqE27XZVLjO2Zl+UgMB9tV5Wto/k/vu0teuyjpblX9a/d&#10;228uxcmjC/6MvziHErqjSvvzGiwyK6spAD8Mg253YPzAtU8b3zMr3m6NuIJDbusatKCTMmHkAWby&#10;0TYEw+6dpFAwQtGwhW0tbeCaKW3uIovKAgzuw+cMsQ5AVrnC92RRk7jg6hjWVUJuPkJQNEEaOJYk&#10;Ux5kVQfLaRfMQoq5HzhBsUlSy06af1p/S3uxrS9vl9/9fhtYoTAH50uINhjdfOTzgx+WSRxC3lFn&#10;kKPEwI4jCFQSQpZI7QYHmxfZgZPLO/azSKFZEVzvym4Kg80rhip+8WXDl8zdtDbbnEMziJsxRoHY&#10;rLbxnI+xqksSuhJBKgEsVICpM8OIpgjwsp+ZsNFLC+1QJcgFD55YI5YMZGZiyrC6SFuqe3Tb+uum&#10;nZ33Fp9++j+Xf09fmybz5oy6N5UpzK9q8iuZFkziPzFIB8skxkncCqxv/EflkQF181ZI8MGjeNNi&#10;q4OCpMZIdMHEiyE7lSXI+5UUVxHcAx2V0ksbRkCJXEqyPud9xkZQYRI25XUlQnlhSoKOalMzQgO9&#10;puunkEUISLdJLK6rztBVYoWYGRmBJAL84VmqHt2afr+Nvlum9/Mq1vLTS91v/wANfT8SZyZiryJF&#10;HyzF1lcB4mQEtKjEGESDaWRctgruXpmU74UUqYWh2lgsOQVjZS0aqkZO8+U5PysqkqH5PTJs57mY&#10;Xttqc1u93bRrNI9khijNheqwgmWFi0yySS29xEy7yX8uMjaGZIdBrS1VsFpIJPKbyVDv5pzGVeSY&#10;ZK4BTYwHLlQMDb8wlb7Nvz0+SVvnbcPR6d9unn8/T5lfcswVvPNs8TuoiiAgkWR9jSM24AfJiLaF&#10;2qqvC7OVfhyTC22ZglklmMkaySSCaYzDEskuwZRFMzdR8hKKAQrE05bV/knjEUYywV0YFZN0QjaV&#10;1wdkmI1jDD7qW8gIUEKrgtvB/osMSubkoBFvkikOWPmKjtn7Op5DKCWZQQGPVFfR30/4N9lr/Vvm&#10;JWdl8raWfpvbt5a6HkHx71O10j4H/Fy+u72PTVj+HHjG1gndnhhi1TUNH1PStFLupcLJd6veWdvH&#10;tyd1ym4Z3V8k/wDBOTwxaW3wv8d+L4kuoLzxF41tNFeS5gSKGHTfB+g2cthc2cy/vL6FrvxXqsLy&#10;r8sU8Dw/ehYHf/4KG63Po3wN8O6Hb3ksEfirx/oFjq+nREFb3RtG0bXPEMpt5XCiW1ttZ0nQZgHZ&#10;A/yFt6lgfa/2WPDc3hj9nr4MWESXCah/wiVt4iniuJ0kgeLx1qF94zu4GuEizGXbV4pkjlx9mEUK&#10;nkSeZz1G41VJQ5nGCbSXvWvryuzu0m2o3Tey3LppcvK3ZX30ettE9rJ7X16+Z9HK3kgRK0bkBFnl&#10;RBEyIHUMC7AAENsdM7VIKbgVBr82v+Cjc9tN4X+Dekajf3Fvo+q/EPUG1UX5jEltaw6XDYT6nK2U&#10;8yG0sdYu4yEKsGnjaNzJFG5/SqJ3kiV1Ludqr5UrIJSWfJiDZ+SZAMsxPLqePlxX5z/8FJjDp/wn&#10;8Ca6mjvf6npHxLt/7O1e5Vbix0v7T4X8RX1zbX0bOqz2Oo3GmaWAjLIBJYI0gAO2XWfLKnKz0dmr&#10;bPaUfW+idtbNu+pL9yy7NLW+l2ot6Xatfzta1j9GZCoedpojHB5jlTsjKljcIFn+U71jO0OTgDCB&#10;gWZyDZHngNHGxxtJKEsZgksmM7pAFEh+YgFhjzMc4Urh6FqA1rSNH1iGO8tjrmmafq6w3DBmszql&#10;nBfLbyDhtkS3KxFQDjtn+HWE6xECMNEWkZiJFaRnZEPzkKVCp5ZjDEHPRMlW31cXpfp9z120su+2&#10;3qrjaabW1m1p5fh0+61iQT2zOYY5HjnSOQlJSV2qrHdm4jQlykhkABYNzI2eMi7lv+eTf9/D/wDE&#10;1TQ3ALR3JVQSWR5XhEvyA4CCMANDu5I6gO+7CkKLPmJ/e/8AHZf/AIqnd9NPuX9f16i0W/4/1/lb&#10;ayMmA2wDvEXwct5G4x3DSnG4Qsz/ACIEXO1SOCSQCmKspdIjOr27wxL+83ZDiVSN5lYK+5ZuItwY&#10;ZLNnndkcuN2/asqtc5ZISI3mKOrO+8hWAQxgyxbMtgDkbceXrxNfSK8ZnjgjQJG4t1SVykqs0bFE&#10;jO24ZTF8iNIu2QMpIcNXRy9rJ3sl/wADyX3r5Mw1Wlrd72/4HfXRde9ja/dF1UhmIlDCJpWUmVWj&#10;lXaN4UlQG6ZUqjKOAa/N3/gnZ5OpfDf4neJLq4lmv/EHxNuBNOVkhIaz8NabqL3NzLAiKSz63dyB&#10;mG1UaEK21Ayfobi48xcIFki2OVmCgQlXKM0c4wfLXbMoIIJDrjh9rfDP7HWm2F7N+0x4XtYbrTLb&#10;S/2lvHBnttPT7Jb2ujt9mtdOsbW/tHjgCLJoVzAbK2H7i3ksjIPLmQDCUUqtJqyfLNcuqWqUum2s&#10;bPe3N0LTdpRUW7a9NNVH9fJaX1bPv6zgt7KFfKMszPtJuHLzO4kG5W3kkRQYAIRdqIDwBnl5GHM0&#10;DMXGyMqzM0RUlnUhQflLCUkuByGXfkRjbkQ262aQ21mv2W0ijjht4omBdLZIifJ3sxYscgKWO4AK&#10;T72E8ucnzGmtPIJUqZ0tztkVWdZQpBKbsAZAGQSMkBjvy6a6Pfrbb0X+Qc+qSVrPS3yd9E/K99/x&#10;LUcgmIlMU0JOwGJwpZPnZEIUfcbkliASBgcbaPOnj8orC9xGAqzTh1VQVwrtHHErSTvkNkBVX5AQ&#10;apmZZjcpGXby4Xia5gQxs9w0WIxayZCNcCNpPmyFRpUQEjcKmtRF5MU0M0iJGscfk5WDZs2YhuEb&#10;hHVQoJRUDKndWwRxSfZf5/1/XUT8vyXzt/XluaKfcDqXyyhxuUK7ZT5dyALhx0Iwv3cEdaoQz3sk&#10;5iuoYbSLBkVEuA0xVXdF3bcAI2wy9R8q7CD8wrPntmvprS6uobi0+yXcMsKR3rxbpoor2BXmhQ7J&#10;EUXTOsbDDuqMwYBQL/lXEJjaS6eRApEsiwKZnkXOGKoMRxrtbgDJYkAZflctuyX9fjf8Pwal0imv&#10;wvfe66Lv5766l6QsFZiyIIwzKSxVBtJ2mQjHyFPvZPBHTFUFeBlYAJ88pkljeMKnMxdjOWOHcMp5&#10;XuYhyOTG8cshlt4ZJViiUl2yUJkfEjKHzklhKRgkgFAG4Ay23iMMKxmX7PtSTH7tMxqf9WW3ktiO&#10;OOMlcKDuQ8qjCny+fpb/AIYlvy/Lv626bng/hz4qX7/tI/ET4Ga54X03QtNHg7w/8R/h5r1hD9nu&#10;/F1tKttp/jW71WRrjZJqNvrtzZ29v5MCuYtIvHuGIEW76ER/LPl+ZBtDOsMWGQhU5xnsAgIKhTwV&#10;ZTjBPlniH4YeGvE/xA8EfEi7OqDxp8NLXxjZ+GbqCYQWL2HjHTItJ1S21i2SJjqdvFGu+2V3UxTy&#10;yTAMmQOs02/0HVobq+0DxJpl6NJ1TUtC1SbS761vorXWdJuVs9a0rUjA8hs9YtbmIRXFu+14nRUd&#10;ATzMIct1dNcz5bKztvZpK173St0SctW7Ny5ldJrTVvotEndu7Xk38TaWiV/k39vjwDq3jb4D3eo6&#10;BpFzqt/4B8TWPi+8s7G1a61W58NtpOq+HPE0empHGzyi30nXRfXEKDa9vozlA8ixbvzD8ReIf2E9&#10;Q/Z+sJfDfg3TtB/aI02x8L2Kz3EHiGG5vtW03UbC08ReK3uLa8fTLiz1PQ21XUo4pEEzHUbJPIEq&#10;QGP+giNJhOtwlxIxC5UPEP8AUbVmkt/M3bSW+bHLBTg5IQCvNIvgl8En15vEtv8ACj4aN4le/XUW&#10;1p/BujR6kNYt1jkgvVeSwEhuI/3EhdSr7o45eGRGHNVwsJyck0u6cFJrzTcouErWtq+jsnvrCrKK&#10;SWmjT1tddFopX1bvpou/un5v/Cv/AIJjfBfxD4I8J+MfiD4m+Ia+IfFGkaV4mutF0qWz8OWeiw6x&#10;b2WsvoUlhf6Td3S3cCM9rPPJLCW8wbIIWOZfv/4T/BT4Y/AnQZvDHwv8ProVlrF5BqWsand3txqm&#10;ua3e29qLW2u9X1a9kdlNvZJKIYU2xANK/lxtczSS+yy2GZTK10ELNyzSBBMwO92L7VCs0kcKkxqn&#10;yw/KB5QLUriGeBWjWeFGlaEWrhkFtIHKRSBYpHIV/wDWOCGb90xBbJy1xoUqVnGKTj11b2/Np9Ft&#10;6tCdWbXK1ZPeyim9U1drz13te2jJHTyolEAR7fzdixSXCLKHlDgMgA++zbFRcBxucgNzvjESNtin&#10;82H5g7m2uAY7aXAWKxdoyhuIdrS5J4Lx7mCBcnMitDG4mkunjnMcQjWaGKONcqw3b4iQ8zY3DJV8&#10;hlbBk3NMbZG/15CGOSOZWjZhHNOEAZg4QRhgjy7/ADN2/wC2AjaUUVolZduz16dNEtdfu7GXkv67&#10;vtbvb9LrQ3BEgVrcTvE5C3u0RJELgIX+QKGkiYhYxwQVRiWJi4PNjeP7RE9z5dunmzM7tGNkbllu&#10;Y0Vt8s0v7tzGiMrB41HzffqiJrfC211MJBjasmZlSHDOjRvw5jxIBuxkGUqxG4NSC23vH50yWsiG&#10;PZNCphlPzNsSZwxVYy7S7CVHls6rnMmQ1ZeS7W7f1/WgarZfpv5/dv8AJa2NCORXfcyTW9xMi755&#10;okIkCIrLblEwFMbbWOPlU4UMQ3Mu2cBGJGyRw80yKkcrlSTlInVgHkVSo7ASOQRu5yXcwN5KwTXD&#10;MUZpBKs1uhFwyrNJOcDI8yKRlQZXzYBsyoKSWonniWRr27nnkdoET7OkLGOO5ldFuJUBUKkaANKT&#10;83lvtP3VDSs7J7fLr26Xfb9Q79O239dPPsa5t2uFJ8y5gdHcq7zJEQwZCsZKoQoYFQdwbY7koOFJ&#10;qrHHbuVmkmbasjiRnCuRh23Rq3yBCqMgV9uFYEEkcRizYriS4uiYnwI/OVYfKjJNtlsJ+8VkLjeM&#10;k7d3zbQZNnkRZa4vrsK5XytkcUgVwrJ5jBQduI2BLMgJyCuSSyst07JfJdb7f1cd9tLNddH28/68&#10;hqzO8zxwyW7L8+2Jt7SZkcM9xbyk4dftLsVxgbUG7BUBEVYopJEiZ5XzJ5qlC6+ZtRpHjcbg83lv&#10;hkYMWeUNwEIWJg/lmCC6lMhl23Ektv5CQ7iJo/JULlFcSOD852iQsCvBqqzGIvFbxXnmqJWb7O8b&#10;xXHmKCkZZmWK2mlMrhSzrgQ7mYBGxVla10n/AF0tby0E1bpZLt+Wuq9OpqyrcOQWkRY9hJjS3KkB&#10;k3fulUtvjbBCrngsVc84PF+OPF/w7+G2hXPiX4geKdD8K6BEWQXuuXyQfapIrd7lrS2tNvn6rdSQ&#10;+Y629ulxNuhCojgMGL3xNpWieHNX8Xa54j/s/wAPeF9NutU8T399HcCLT49PtEuruVoPIWV7kQrM&#10;EijUyS+bAm1pXCD8vfhf4OH7dPxh8R/HT4n2d2vwV8D3p8MfD3wfcX91YDU0tAt5BpWoW9iwMTRe&#10;fpeta1eQzh21DV7bTInltYGW2xm3FwjC3PJ2Sadkuumj03UbrTvoncVo79F6Pfurq3m2r7J3PYvE&#10;3/BR79lrQ4T/AGZY/EHxRdRylrbT9K0GK2t2jae2tTes2panEILdmeR0hlQy7opf3I3gnxDXP2mv&#10;2o/2uLefwT+zZ8MNW8C/DzVnk0XUfGV089rqHkxKk13NP41WW2sNGspYFVGgsVnvJFlaJJXW6UJ+&#10;lmh/B34O+GFdPD/wp+GWmT/u3le08I6QI7hIFZYQ00lrJNbRRMIggZ+CWbaNxB7wRtZQw2VmINPt&#10;4TbrHpGmRx2EVpAWVbe2W3ttiQnnnaDt2BByEoUJJa1ne2vLBQ+Sd5tNdlZ7NE31tbTspX/9thdb&#10;/FdNbxtZn5sfsOfAzwMNS+NVp498IeHPGXi/wVrR+G934immXV/B7aXqFhqEHiXQ/DVreWSot1He&#10;297He3ux5Jbe9gt1MRS5E/0r8I/2VdQ+AfjKyl+FvxY8YxfCS7vdWu9f+EfjK5Gv6davqdvdC2Tw&#10;neqkR0cnV5bG8lmdXufL02OJ5JPttyZO5+BvwXT4KeHfE+gN4mPie78VfELxZ8Rb2eS2FjHaNrsl&#10;nDaaVYWqyNLLBYadpmn75JJJXknlmPyxhUr3hVfy0gNz5u9cOiRgoeWSRQ0TghlaPDANubLhCVUI&#10;CFGMOWXwyj1jdXV+tmuZeTut7Fe093lceaNtE9bbvR7rV9N7aq7sYVj4z8Maj4l8ReDNK1i3u/F/&#10;hCPTrnxH4aEkkWp6ZY65bW9/YXyWt2qfb9NmtJgFurZpo0lX7MWWaOSNL14k811pX2XU7izc3bz3&#10;MEYSIXEcVrIzx3UhXLxLKBIVKhtpBGAxL/Of7SXwD1f4m2fhjx18L9WsvCX7QPwt1KDV/hr4vup7&#10;nTra8s5LpJtY8G+K3s4Zjqfhy8tJ7kpaXEM0Udw4Rh9nvb5Ln3J4vEN1oOi3Wp6Vp0ni2K0s5dW0&#10;7RNRmTTYvEEtoiazDYXV/EktzplvqDyLDNNHG7RWyTsm4KgdpXcdOW11JXXV3i1vdaPTSSd3ZpxR&#10;olommmk1uu907PzTTV01dLlaZ1UiIHZZ/KSWQloY5J0GArxfvYt/O75wSAQdsiBlPGMlNK0+8aV7&#10;qNrl5TJHAJnf7PNkbmltoMqnOJASVzt3k/J0zU02UaxH9uk+2ywWT3Uc5DSxi5mdIsxgBvs1o0aT&#10;tyQWOByTitCNvJN1DPNLZNbTNMqXDJBC9uzKGuLd3UDygWDGNcnLSxq2JN1CSs7232s/6fk0tOzu&#10;hbaJW+aWny8/+HM+ykvbTWrrQfsXl6eLC1vdO1FpWMIlmluLV9HaKYqy3SpafagOgVysgbBZulLL&#10;GDMfM2qEeKIqsZhO3y4VJB3KGc7ljyc+WT3rJii+13L3BGotCIpLeGN0fy44yP3krJt3B0KuI1wx&#10;OHwF5arslldAqpuZUhVmWONCFO07XljcOhO6SBWQ/daNCdrO8jEJJLZ7LTbo9PTovwuD9Gu3l30X&#10;3/fsRyXcZmDwTTvIXkUbIysruEjkV5I9m791E5fABysrgJkgq1ZxEwhkj3Mqbp54BKVtnbzEdmjl&#10;YybY3TAVC2zbHlc53NeRxtXDSMjOI0ggKlGj2SrJJNI4yrRsrnacKJABlh8+C5lll1HZdXN7K8qW&#10;8GB5sEXk4R0jmCj960ka7Q5OWAONqthqNnfm0+782tb6W0YX6JW7/rb9f6v1al08wxQKy5V2UNkl&#10;WxmOLacRZMancpO3aGx8uS8EbRJPttiGUiWYhVZgUlRRFGQEkVlUFXXbwpyQwA5R49XtmWO3vmlR&#10;o7aMu8e24gO4/apo41P7pyTG4JATIcDqVVsltc6YI7q61O72Rsv22S6SLG2VnzKdyjyUBYbpVDH9&#10;6pOTuIpK3VaL7vu3vb5fMm9ultbf18+v6b70NlFZO7W1stuGkF1OUkdJJbh5FnMnzOxMG95BhVTb&#10;G+NpwoqAOioZcSQHCvkNvl2wsFClCSkiS+X8wJTGQOq5aoLiMx5jmMiywqrKIFBnTMiN1bepmffg&#10;A8FOMkFpJbqWCGCB3uZI5bhglgv2dY2e4eNpMQxTcfaHtQJh5g2MVLbQCwWFThTSjTSpqO0UkorW&#10;+iStv23v6FOTest/PfRfhtt8/IsKPtkeL2KJYSkckwWRVkikdmeETAMMhzC4lwMgq2MEHZ578S/h&#10;F8M/i/pun6X8TPC2n+MbfQtQOt+GLiOW6tdU0e5iuLO6uf7I1uwlgurO2mWxtFuI4pEFxGqKwfag&#10;XrPPuN8Ksix/PK6lCHlk3SR537txSAsIcy4ymxgFZ0xV7yxarPLC+yUu263aPezsMNAM4VBDtjCO&#10;wwoZwVIYnbTjG3K7W6JrdrW/lrZpvW+q1Qotxd0rP5X7f8DzPH/iv8d/B3wZ1Lwg/wASLfWNJ8Pe&#10;NfElx4Z/4TuG1Q+F/B+ti3N3pUPii6jlWW1i1DZNDDJGjIqaTezTNEFZn9vWQ+TDJEunXltdobi1&#10;uLZjNHdW88CXEU8Ei/u7mOSFY2NxESH34BDOlcPq3hjRPF+k6v4a8baDpPijQvEdvLZ6voutW4v7&#10;K/s2dUjhu4XV1iuNpEkFymySGSFTG6Z3Dxb4RfADxL8CPEOqaH4H+Jl1qvwJ1DSXOi/C/wAZTy6p&#10;rfw919r6G42eEteD7v8AhD7i2l1OWWxkCMs3lsCzNLNHLjK6cbON7OL0ceikukl3T5WtWuf4U00k&#10;1qu0lts3yyurq/SVmrr3uVan04qrtUmOPyo2iTZtEDYaJI1MESH9yGaQxheWVY/M2l3y1jzEfHly&#10;GMybURQyJcOSh8uOHhljZSfNbCsuUdWB34rnrKyhuWnuY5ZJY4ZJIp0e6im/s6UBftLzbJQyM4t5&#10;Cm9NykAbl34WezjmVzaXBSTy0di0biWYWy+U7PM1vliX3yQkx43OZHfbuYB8tm3f52f52Wlv8+w7&#10;7WVuuvz9Wrq99f8AgbMVuLfaslzKrqRIJZ1QNI4EsjxLtOVRTGzYQ4CgFQUOWsAyHHlxTWccYLs7&#10;tEFmR3ngVWL7Sio4EuSNx80hNu6qB0+JEJGoXEhZjEJCzSeWYdxwFkAVVFxbocou0GFFOQaSCK6l&#10;RT5rNL5gVbmZpJJJ5QzC33RSFc26ptkIZsbUIIYyBScvmv68tfv+/qK9rK23yWn3dHstvwd4vJCr&#10;fbFeRQ25oI1ZfMZgWCqy4AhVpHyjHk7tq7lWmyKu9V+a5gfzi9rLEDAzxgs6yyShgIYyp2qSY2Lp&#10;jJAC0jb3i7Gj1OSRFl8qNVdA0biUGQJEwZ0+SRY1H30G18AD5kEL7vKZLpFYIJJJGiigtBEispht&#10;Y8lYnjR94YuFxE4JGafIuj29X/W/zfQV7W017bW/H73sayRW6kITD+8DmMRWzRKluUVUhCqow8fy&#10;4B2ttjIOHPOddXkh1+009Edkj02+1G8EblLofv7WwsjDjAkhUT6hI7KpAMkYUbHOyaIziSSOee4K&#10;RxyO/wBneNXZp5UR1yoKxxxruBYMr9HyMExcXYaLrUuq+Ib/AFu4m0wX040fQbbSL/ZND4X0r7Qu&#10;kPfTzqsUV3qF3qOoXLIgURq1pDITMHYrl2S7+a9bad9NvXYadunn/Wtvx1/LauL1IPFOmNFI7TXm&#10;k6xBcExMtvaS6Zdae9mLkMRJKvmaldxLJliCilsgEHZub4W1vc3U3lCRQhaaEjAWUQRRXkJdgsdk&#10;kk8Blcnjy0Eh2oWPKppEsut3Uu/UGEFgunQaldmIwobppTcWVssuUS2WKG3eQGN92QScqc7txaXM&#10;0TBpt0ltE0sdvE7N86/6QY5NnH2WWMJuwTukgK7ScqVa2iVl0Wunl01132+64LyXfy8r7tfK9+nW&#10;xKDe20k9wl1cana+XHJMkghQW8MkcP8AptlDEgkjxGY5DCCwdVcKFf785eHbJK8smyZUDq6sZRHK&#10;IkWPegDbnDQvvZ8/vGAYKAUzEcz/AGa8tbq6Qbg9siqG+2C5O2GNy/CxI90QYT8uCiDBQq8tsscA&#10;mW6vGVIC90s9w6mygi2bJbpJCQrvCs8rDcFAEbEfMrbXyq9lt+HXb7vNeQeitb+vlb+nfb8p/wDg&#10;of41OqXvwv8AhXpCX2r+JrH7f4tntrSE3LXOpeKJovDXhDw/ZwxSKw125a11smy8oPHb3VoE/wCP&#10;9Qn6eeB9Oh8EeEPA3gMyNPPoPhfQPC8LJbtFaf8AFOaRY6KHnj8w+XHJBaS3Cx7mBSEkEKFc/l3+&#10;y94TsPjn+1d8R/jpKsupeFPC+vaz4x8Mz6knmKdZ8Q3l3pfw0gltbpXZDpvgyC7v0iHNtdafpBUo&#10;bdN/6tTQ2bLtkvLizneSSWO6Us8ttP5oMWDHwyAfKwQru3BByOcaSTc53V5St2VkrKztfsn0T1sU&#10;tEtHsn23302XVXfT5nRlExEslukciEPGvns0RZR5aNIVUqI9vHzhlUszFWYDZ8D/APBR+8ktP2er&#10;JU8yVG+JehSmeZmY2+3w/wCMrtHCrEwlQz21rH5Lod4nfaOFI+44zczBLX7UY5FKRXZiTMDSFow+&#10;yaVAXtmYuEYou4uzrs4z8A/8FJpHsvgZ4Tjs5hFHH8SrKae1kmZjO0Pgnx5JGZZ9u/zY5gr/ADlf&#10;udFaJlZ1UvZztrpora3ve3bord/xZfld2ktdb+el39/a+3qffXhtLf8AsDQktv3kcfh/RUtmMoFq&#10;LVdOtglwpIKlFVxKGDguhYhcKFk2WKk5c/ZmUyoly02Wjt4yiSvIsmDCWVUj3nndKGBxkGDTAjaZ&#10;ZfZozptv9itUtolKzxram0g+zg7lVWEcAt0Eh5OxcrlDm2IVO4KWMsh3FI/JU+UiyoyRMQqt5gJJ&#10;ZMDzG++RmqSdrq93r2/D/gd7aDatKz6f1/Vt/vJBCqk+XagvHJJOwjclo5ZmMzvCZAwYOQCCAFlk&#10;QMwDDC3d0fq//j9U47cKSkQZNild3ntFkSAvsZVA8vD/ALsKFwoAbdwBV3a3rH/32n/yPRot3b+v&#10;IHG9tLf12Sf9dWcdd3ckcYN05ZEYkNHbsSsXGxmtsA7WmEXzBurKytnb5Vy1vmQotk3n8lh5sKRJ&#10;jJwkLbgW2CQxhmKqFU7jgKKV1fL+VuDwlgF6kNNlpBH5bJvMisg2sshHmk9FQmk6t54tSrG4mMa7&#10;7dUWGORQ6FkTaA7zOUiYny0BLOSDEd3S5JK2y9LW/wAt9PO/y50mpdVrt/Wv9ereul3DdybFQJFD&#10;LGs8scMgFxMFLrb2zMFDqhTzG+VmIxGEyQG+Jv2N7zS18ffta6JYaZd2Wo6b8bNUbUNQk1KK6iv7&#10;e68Q+NEso0sYcxW17C9hqTTXSyO8q3MKSNusQlfcscSxKqxrII7UgIsmSskpZyZImddzyvKqqhOR&#10;tkQockrXw/8AseaZpmk+L/2srLTLNbeaz/aE8S2jXInE0v2CC/1qXTLFfNJbzrdpJ5S0zyecdQO/&#10;5i7HGT/e0F0vJbf3W+3Ty++zaekU1GW6SWttPJ/nZd9/Nfcr+UqgpGI3uOfJlwnmHYZCjKQymR9v&#10;lscA7dwBJRBTXIaSNZ44HVt21pIV8xHAj+SIONoZwLjCjkkAjI3AKqEOM7d52BvMQOgc4DHG/crr&#10;5YTeeZGdR/DmpFVmyYG/dR5RYEyrh0yrBmc4BDqVDL3fdnAzWr0e9lr6fdve/wDWrElbZeTS09fT&#10;T7rkkcbRELCiKgVY40G9UCrv2s6hcQhhtHC5PmE9gKZHb2jTSS+SizybCxUnhomfhsNsEiyux3Lh&#10;skE8x5WdFk/iysqjBYDEYOF3FAf4D8owQcHdgDBJUIcq2MlGA3sqEkLnJUKMrty6A5yGkYnPGW2v&#10;ntp/Ww0mtltrbp/wGn+nooJM4AVPMjZYyZrd0RmkjICY29SWULkgbeMcZ2PijcYYSsGC/Okgw8gQ&#10;lUZ3K5h3kZxtJG44wwOJ9i4yhwmPujCq24HBz/CvzEnAzwOoGKj2ne25XRFSIjaQCNskpwCoBYIM&#10;ErlgwxjOTuX4W2+7+tl+lhK3T8dPw89r+endsEry20U88E1i0kCTvbzmEz2rSASNDO0DSwmeHOG8&#10;uSRN2/azKAWrhJYyxIhaDdjzXbdI8rSRsgIKFREz/uj0KhV28AbbzBgg+TzGAJCrsKFwCWUbioAy&#10;W25I+7yRkVA0Ln5uBg58tJQYgNwLI0e1Q5YFwXYHBOQDxQktv6/rzG79mvw/L8tFa3RmYtys9xKY&#10;rqaIKWht8KBCZIhuumiDfK7AeWoJOMmXGVY5+Xfhj8NvFvwv/aJ+PEemaRcz/CH4p2Ph74rWt2Lp&#10;5NP0L4kTahPp3ivQbHT55gjahrMqajr13JCipHH/AGYhO4hK+sJLa3K7Gd48qB5sR8pV2uqiJh90&#10;ZZmVQQW5bHIzXj3xf+JunfAvwlp3i+48K+IfFOjyeLtG0PVl0IxyXOgW2uefaN4ivftbqJtOtNtv&#10;bMu873voRkNljE+SP7yT5VTu79dVs1bZ723uk+g4qXw7c1le+3S+jVnrbtr229fYy7ScwhZGkKq5&#10;eNSxAIVo8EeWFDOxU/MxyNucrLI75ZY2jaQoyQJIuY1uFR1Jn2guqgqQXXg+bjHy5MoUQu2Aq7pA&#10;salkALNhmZQUX59ueAzHCnpjFOEewgBkWMBVWNVA24CjBJbJPUYyOAuMYO6r7dP0/H/hxWa+W+6/&#10;yv69PMg43Ksm55MYMYChQrLgrJ1XcVRzgN2HbkVZreJMNGyZYJGkMixeVGNjLGY0IA5wq4G5VYMQ&#10;owSun5eUKZ4UbWKYXkYKkAZ2yJtBAHGT+USQRQxpE8k0rFgqzTjzJGc7nDOURVQgAkfKqqQD1PKb&#10;20svy27f1oupSjby2s9u99f8317anLrAEUiSOFlQq8CnLwOJElEV1vlz85AO5zuIVh8quArWkAR3&#10;USxiMDa0bPiCKOA/O6Ko5mlkZSCPuptViCTi1eRRqAqu0TQMxiSMFfLkXGH8512hTENr8HaJUGCC&#10;u6omxGeK1ObkAfuwHURkdF3lT5YJ2ZUrndFLk9cJdktv+D8vvJtb8NNf6/pkjpErDcgj2phTGQC4&#10;WXbKiRsQokaRBEdj/wDLZSwGwZYyOYQYUEMryZMkqCWRmACPIqZZY3EKu2whlXlwCd7K7Ma7mu4Y&#10;8I0IVQsiKZ0O2CVTtJSPEW53y/ltDu/iGFkklARYJI3eRI4/NkDpEjRiVywZkzLEcEM2AQiSOo+c&#10;4L6uyu/uva+vr13018gsvRaf1Zfh+Or1pqsca7UMoV0DR2+JXXy4jiSSNAFImZ1YcFf3hSRioGTZ&#10;ZZdqpJ/ocky/OVmT54t4EYtjEwAUu6ggjBFwpYZDBWBLaIYaR4mxFjO9HYLtKMkXDR7lKhuNzCIs&#10;MY3BJGkjB3xjbuI3TyM90GlYFI7fG4xw5k2IqnKOOV3fPS00b7b7ddl830s/1FpdLZa26fdvf8fR&#10;PSyZZosKyW93t3sXgVdkaS5y0a53NuzGpb5yzIQBnO4MMJZXd55zGJQLOFmWGQjYZB8uPliZkXDs&#10;EV49ijc5FQODCFZPLSONmP2dSZzuDsfL8xRuWRljCKDuXLyn5iih5JCq8TLE2xdsf2aR0MSBzHGq&#10;Nld7fOdwd8KxcEsANz+en3f0vw7+Z8v1t99rf1oMedJyyqoX/WeW8qGJVXyyv2UFVCMI9pjO7qEY&#10;5KkFmXk0cULz3MkVvaxQz3M011eRWtjBa20Pmz3M0ruI7a3SBd7yZCiOOcHPWpxIzHymKyIyufKh&#10;lFzNKCcYAYAeYqhJSATuGSoARc/nR+3l8QdTvrPwb+zd4Ju3g8ZfFm/0q51iK3gjjhn8N6hqN7oX&#10;hTQru5ZDJDDqXjaytpriS32lLPwpeR3Z+y3kyXE1J8kHJWvFPTZX19Wl+NvLUaWqWv8A26tWtL2X&#10;f7tTyP4p+NviV+3T8QdT+CXwYnvND+A3hDV1sPGnxCmjlj0rW7iyuG83XtRu7eaOPUtO/co/h7Qo&#10;pM3qQJqd5JFFLaHTP1B8FeDPDPw58J+HvA3g7S7fR/DnhTS49P0SzjXdOYbeMG4ur9woF3qV1Lvm&#10;ubptzT3EzFwTKxblvg18I/DfwS+HujfD3w3EghtGm1DxBq0duqy+JPFmpRQR6xrk6I0axxzyxx21&#10;pHnba2lnZWsQ8u2QJ6+o2RKUW4jwUBtmWOR4QPm3vsONuzaAxLAkjceCxUI21lrUla7aXa7SXRJ+&#10;V27tvohuytZJdrv8Xp+Gl9EtEZss9yuEh8qIR7fLU4id28lQjQ7ARJH80gAbcvmSImApavl7U/iL&#10;408ffGbRvh18GLvStP8ABPw41A6n8ffHMsen6laid5LqFPhb4eZ5Nz61dXUWrwX1+iMLCVJGZvP0&#10;820v0pL4k8MTeILrwQniHTG8aW+gwa/L4btdRhbWLLw7d3aaVFrr2n/Hxb6f9tcxeftBYlT1ZScj&#10;wV8NfBHw5tdetvBvhq18P2nirxFf+LvEUtjLd3jan4l1ZkfUNUlnuJp5VhYoFhghIhjEjOIcSSVb&#10;Xwq/Ko67WfXZ9LOz6tp206yttult9PS336XVrO976dIZBGiruWbafLbcu2V1UYltw6jfDII2BOZN&#10;nypt6GrNvPZJKvkM1vOzo8qCFvJZSE8sSBY8Lu+6HXbkj5V+ZadGYogGjdWiURRCOWBt4CsfMQHh&#10;1lDEYYuQNgBUAjcrTCNVSaMmRWJMsSmUv8zSKrRxDeSFiUt5vykbsk7AjtPZbfcv1/Ha33Ctu9v6&#10;+7z3Wv3l+WVHAheBpEYFyQFdBmQACUnaVAONqnBcgEkMK8L1r4ran4T+P/hH4V69pelad4Q+Jvgz&#10;VNQ8AeKkuJF1Kf4g+G9RuLnxT4T1CNpmiktbjwzNpd9a3BW3dJ5HtwLh50Fr7mJ1j2gqbmRmzHsj&#10;EkQdZFDski9lVvM3N0O7bz8o4zxl8MPAfxD1HwPqnizSzqGqfDjxVYeN/BtzDe3llPpGu6dInkus&#10;tjNEL2zkmhgMlnOJYZnto2dHKIQmtEovla8vwenqtrrexUfPVW2vb7vz87dzsmtYkWW43RtsQ+ZK&#10;0jAQxxsZI5Nm3auwEnOCQqgqx7O8iKRYvtNq0yxN50Ekx8yaOSMhk2RsdzlAoJ2nJYfdIUY5fwF4&#10;/wDCPxT8KaX458E6kur+H9V+0i1n8i4s50n0+7msr/TdQsbuNJbPULbUopoZIZkRkKBgSh3P0k90&#10;kWUEcM8obMhGEVJGZCFkQH5y0u1ztKKdockDku6tzaOLV01tZ7baed189Aa5W18Nv68/u69LaIvq&#10;IkYRRSfcyXRWeVhgqXMhDHDkouN3J3MADzmN5b0s0cNqIAJJFWSeWPM2F3jy13EhWPrnAHTIwMiZ&#10;DOqxK4hCsflPzh1VjCouFHLlGV/mYbgo+Z2PzCcx3GGWTy441VUWOMieU7WCxiMTFfJUtuUAgklz&#10;yPuibrotev5+vf8A4ew9tOnlpt02t91u2xFcKkssbXwJlDoVNtcvEhCPHInnGMqsoMI3lccglMlZ&#10;mVaE8lh9rTfcKyQNuhtoYlijN0xkt2QmJcT3MLOcxn7jSyAk4bbrtGVUB1XBcfuGYBi5IdsEKQ7N&#10;CXwgAIAZ+ThRTZMsq/ZI7TdNhQ5j/eKYykkrHcht7mTcdoXflt24K8isVote67fd2+7/AIYNdk9U&#10;9P1/4f8Az0xWfzrrz5beWIHy7eM7mkxjzlJmuAq7bcFwvYqCMheWMd9a3UqNsSC7uwENrptzKUs5&#10;c5eON5HLjY5VtyYZtudpfAx0a28LZiNvbguXSVVcSLcIPMMkT8IJfN2guSOGbZztDCMwW0kocKYb&#10;mOPCb03SwFUKFJDkiJI0deF+8GZQcHcWuWzT0TVtb/P8fz26EWaatunppbz/AC6a31sc7Bao8jHy&#10;dt1mAPJ53mRxBJRGwghjfCJ5gWIEsz8NIRtBC6NxFdmXzDFFMqxqds7CV1LSSRJPNvGfNVd21uiq&#10;2z+A50SYlZEKRq6mQLt2GOMo7q5LLn/VSDDq/Dec4Awu6knR/JHmzrJbJyQ8rb590qxhsbQrK5ka&#10;N92dvKjJkNS/L/grte/l8vvKSa6aeW35r8Nd2cy+6ApPHPJG6CQO1xEZJWiYzIJRHtP7tV4BKn5d&#10;zEAgCpLTVLS+tbi9guLUwPE0cDxIZTNbyMUxExyTtWIDoQ2HcbgQTo3CK2yOWJxJIvmLEGQ2kigQ&#10;oE4UOiKqxnPCkJkc8o5NIhDnFvHG0kvms6wQiIsSoEcaoAHRF84D5VLbWVQVfAcn9ytp91/6t+Tu&#10;kuXb5dP810/4GqRh6bc3f+nNCIrlmmmimlIYQkoWYJbxhP8ARIjHNEGQrlmiJwX2k3bIW4ZvN+ze&#10;fukYNCzS3F1NvaNmQoCqMJZsugChWcLnOQ2yqZmVLe3ZT86SqgeSNSqoobjaonfy4zwGCdQSXYvL&#10;Gqm5QNawyZBb+0IfJgW2iW2iMkiBiSxkSaJGULjO4kjalF0lb+rt7W33dtL/ADHytX/rS13t/Xex&#10;8g/F79mfVfFvjaL4s/CX4l+Mfgv8WDa2dmdY0eaPWPA3iKKygjgOn+KvCV1KUnmltLWK3N5Ggi2Q&#10;xTSQPImJOv8AgZH+1Impa5p37QWhfDH7FYwWh8O+N/h1qd7DN4hud7I0eq+GbgYtoPsE8gMoay8u&#10;aw2rDcLdGeH6Wj2l3Fnn5MGZxtVrkxoR9mIIUCV0Qs7r13lgT5ZwxI1jKoFO1WV0GCjrLIFjAaZ3&#10;ZXDtLI6kHcyMwY/KVqUlHa8er1bV31Se1/Ja6X0td22vFXW3R+V7aP59dnpY8c+Lfx/+FPwJGgS/&#10;FbXdW8P2Ovy3q2Oo2vhrX9X0eyl0xbaST+1ptD067j00SLdWiwebgyMGIyITJWdpX7U37NviW+8O&#10;aZ4f+N/w81bVfF9/Bo/hzS7HXYHvtS1S6cR2+nXNijfarCR5XghgSYW7NNNEgBkVc+xanb/2rLY6&#10;Xc/ZE0WeM3V/biOO6j1OO1eBRp8kckZ32S3d1FIzLt3CII6kTMw8v034I/AjSPF8epW/we+FketQ&#10;3Nvr+g63beBtBj16y1UXct/LdnVE07zIbyK8SKaK5Vo5UdI3ZmfayV7y1VTl2VvZ8/S/xe0p2T0W&#10;02nd7LlSV725E/NylC290koyv1s3be1+svWLiS2tbY3F9NaWkMFu8s+oXtxFBZJbxBh9rkknKx20&#10;kw3ktIfkRUVum5JYbjT7i3R7fU9MljnUiDUItQtZVIMsatCvkz7Zf3oWLKueXXvwKHibw/4d8X6T&#10;qnhHxfpEGraH4s0q+0fVdIna4a3vtKuYtl7FNJaFWtIikoHm+ZDJGyq0bb13r8pXP/BPL9j25HlQ&#10;fC+706VZ2uUTT/H/AI8tpIbho48rDDJ4qaOLzTAhzGmC8bZI24od7WjKMX5xk76N7xd/K3J53ewL&#10;TTkk1t7soprytJL1+K/kr8x9fRQPbyO5jaSFfPOxShjhnGIz5RUjzGTfOCv3FCsC3Ap7wPPcbSjt&#10;b7cxI8cbxNut4MTRgjMlrnywVZgQ/JJwQlfQfD2kaFo+i+GtIgmt9I8NaVb+H9It2vJ5pLXSdJso&#10;NNtLae5uJZJrlobSOFPPkkmmfIeVjKxNfG138Af2zrm61JI/25Ba2Bu5r6xFv8D/AAat7HIUc2Vr&#10;cyf2htishIkZkhjLKyq42/PwnzpR5YRk9neagl1urxu1fsrrTTe1JR97mcorpaHM31to1Z9dXZu/&#10;dX+ymilSWWCW3Xy5BKLZWLSSqY9vmzyGRP3z5eJw7rkmVQynb80qmJMDZcW1xvXyolKhHZTlRt3N&#10;tYzIzOXJYFiP40c+PfBX4cfGXwPY61H8YPjWPjXcXklnJoqyeDdL8JDw/Hapdx3EqXWmSyPqUt7F&#10;cWvmCSOJIzbMUB8xsZ3xZ0P9qe91aO7+BHjv4Q+H9B/syGP+yPiF4a13UL2bWZJZhcXs2r6XNIRa&#10;rbCDyYI7VSsySLIXjAwry5b+z95fZUovy0cnGO2+qd7pXWo7QT0m1F7e5K+3WMVJrXyt3aPn39pj&#10;9tnTPgP4of4eeDPCdt498Z2FpDqPixtX1GTTPDnhm3v7WPULOyuJI7d5dV1i5s7mC4k8krHbrqcG&#10;5naeSOL5wvP29k+I/wAIviV4a17RW+EvxI1vQbzSfDGoeHbrUNQ8Ma0uo3lrZ6laWd2LUXuia9/Y&#10;d14ikjvGjSKM/wCkNPDcm3if5G+O/wANviT8M/ifqejfF278Oax4+8byXPiy61bQdQu7jRdbk8UX&#10;d3e3N9am5jt5tNtI9Xkv9N+yXtvarDHp3mRRtbPFNP5DpujapdaZe+KINA1yfRIdQGjXPiOTSNUT&#10;wvp+tNJKlvp9vqzwC3N45068gMHmRmXyoyCwLhuSdaom4uSg5X91pJpa7Navyadn8VtUhJR6RfKr&#10;97LycbJrzSjdK6smm1+2f7AXhxvD/wAAm1TyJQvjLxl4k8SC2gihFt9j0oad4TV9NRX3RJ9r8P3C&#10;GOdjtnhmeMLFJG0n27FFJGwkkNvGGPlwxRxb2OTjdLJGMsy7iSOrtt2bQTu+fv2O3N5+zV8IiiW0&#10;kEWj6jEpgt1tWhlsvFeu288jKVIubljEhmkxiadJpSN8vH0y8EhVYcxbSSX8qPy1GXd1bDNs+YYB&#10;kXGcleM10wt7OHLGy5U1pbpf9dlttbQbWrTez/Fab/d93crQlZ3P2GXa2XDebFt3ovmISYFVQkZU&#10;jaDhztw2G3bvzs/4KZLGPgx4Flb7QCvxXsv9NiCm2h3+BPHLTb4+k3mxRq+5g4Mdo+MNLi4/R8Jb&#10;7EjeFoSpISSPed3lS5TcIsbixjyfNADFXUg9D+fH/BSXQNZ1X4DaRNZpM1po/wASdFudQugqCe30&#10;/UfDvizRbebbIMPI3iDVNNjZMNkTW5xw4ZVY3p1Elol1fbV3+XktPwLqNtbarXzbsrJarV3uvV23&#10;f3xHEYYAJLqzkWC3LRAQtBiQKZy0alj+748xI9+SjFWzsDLeWOCMCd1WMRo7KzEt5ajy0kZDgF5Q&#10;sbHITcPujggDkvAfiaz8Y+DfBvi7Trprq38VeFtB8UWl3dWkljJdW2v6PYatHey2/mMtjKsV+mbf&#10;OI/M8vG2DcOqO1pHEkbrJA+QrbykYcktcJI3+paR/MCBi5yiHAVnp6NKW3Nsmvntf0/BddG04uS2&#10;cdNNNtOnlv5fIk8uHOY4bohUbaMlWGV2l03HcX5BU8hjMN2F2sJ/OH/PI/8AgUKpvJJtlW3ZLZYy&#10;ScpmbZsLuYixXEflr5anHIjVgVHBk/0j/nsn/fMv+FEtH8PN93ytcSf9W/4H9fgsC/1CFcGKGeSc&#10;CSFYoyqvIdh3AMFVjI0MUhU4+TygSdwCGxZ2ktraNPcec9zeR7LdSxWeG1YfLD5iEKJSm2MBArL8&#10;uRkmmxRlryD/AEfcZBMrgRoHS3iVW81nz8oKArvIAZ5UHBwo1JBJ5/mxl1OWCoX82M5DqrYYgRBH&#10;8tiqkbiQpYKSTvs327fP5dbb2v01MtkrKz1t+ulu3ReuhGrTCUKI90gYLH5ayiOa3wjyhPMxHFPG&#10;28AN97bGNwPI+LP2R4/I8d/td30i3EVpN+0d4qtYGYK3lXFvNqd1fXEsybRLZie++zxk/NG1u8YY&#10;SBwv2Y00jyxxxwXSwY3mW3mzEZGeMJG8Uqh/OBEh2kLtXc/zfKo+Df2PrvU/+F2ftl6VJeC90aL4&#10;sS6hZ2FwfLMGoT+MPihZ6hO9soO2W4tdN02N921nk04TMh83jObtUpLzku1lyt328kt9m3e17uOn&#10;N9lKz6au6Vr6v5+Xeyf6F7rhiojETR46qjgxgqdh3ZxIQy8r8uVkHY8y7yzARtIpVtjEKRuYA5Vc&#10;qcKvzNkkgHaDndxRifzAwMAg2OhhVnkUmUxK00UyoT5cipvAJOQJBhfky85kjjXaylPm8pZ0QRhS&#10;Ru3gZzGgUAs2R8ykd0zr+Sv/AF0+/fT0BXT32/Ty/wAl+G9oSOPujCrkHcGVtikZbsdxw44B6hs/&#10;Nynz53QyZQbThdh3EF1dW5wFGVPy4OUIPvBG8mQMpIinLnaTHH5e8NtbOMb/AC1XAHEchOSM1Nsj&#10;2EIFiYsNrABdsi7SHIDYJWRVyOjYAYEE07W26An52tt08tO39LccDJu++qRkAeWwAcMA5fb/AH4y&#10;q4wQG+RiDxil2MSy/Jt4MHBJVwhDHAAxHnAABzgvztIAVRkrviQZbdjIZgy5UNkDls7B24IJIPBc&#10;CwIwVaMgKFCYYEB90hJYcM5UAAHrnkNkLTpp+BSW39eeztZW7XeiIWVIwSjkY52oCQWLI0jNGD80&#10;jFlxnpnjgkGMpbySBZYwkxUSso4bKMU+VkOH2lgNw5ztHJAAmMcO8su2N2K5YYVjliRGCegJdh0H&#10;MmR8xzT24HBCp0bJAO4uFB3A5HfBz370/JaW/r+v0F37eX6fr5ELRNGYzFHu2uTtBBHzYGWBK5wr&#10;E4HTG0cHNeJ/tDfD3xP8T/hVrngvwhPY2Ov6prPgSa2n1e4mTSYbHRfHvhjxBq89zHbpIsyw6bYX&#10;mIPKLz+V5Qb94rJ7kVA5TgYYBQARgtlsFRwDjoCO/wCPjGm/EvX/ABB8avE3w00PwnHJ4P8Ah/4b&#10;0+58c+Nr+5mtFj8beJbaz1fw34N8P2Pkf6fInhu5j1O/ug0iQpqFrEwikaNbqJONrPRSdla9232t&#10;q+78rva5UVrotIq/kra7202++ytqeznb5hJUKVX5G3MBguC4YcBeVBzySN+OA2ZMEHOMAKcELnac&#10;jt1O4Y4/2PcVDGAiyGJQ2WdmCEZeVTtZQxKjgrs5xjAzjBFOjbLvhmwMLwQF5OSAAB83IGecBlOT&#10;kmna22g01p0b+Xd+Xl2/JkodMlVZQyn50UqSrNyNw/hJzkZAz17nISo69wBwRubbluF49+nUA9qg&#10;89c7QpbbJsJUYVGBxluOgYD1+8vYglzmP5d8ZbaC6vhBswrgumWyowcZHI3g+pBt/X9f1qNy+Xqm&#10;t9NrP8Pv70LpJvNIhfy8CNG3bNtwoDeXEC5C72dpARj7ofP3oytAOiqsBaeCUrviQ2+BII95ZZCq&#10;kgq5+XLRsS7few2L7ajH86mKT93MYc+WNxZwVQw8bQFycsxwAMZJaqUwnt1aS2m3qyCSdbpAt0xV&#10;SWMZYr5ZKKCcqAA5IIJU1LWv6df0/T/ONOn5bfJ/5vuKTPDJ5SiW7iBRwH2wCJgwDncT8luAytgq&#10;S2SBx1Y7IMP5kULBRHJJIHjVgTlAzKeLcnZlCB5eBkkbw2as00rRQxySWodj+7wLgTA7vPQo++RI&#10;2Zm3ggk4UqCWIp8c7RFo55HkEbxLuMMalk2yMjW0ZCqyLIqwuxIU7Bzuk2mbrb11/H+rahqv8vzf&#10;p3vfTXzL6CFmWLcu4pu3eUArDndLbx8mPYdnyDp5jKAFIw9ZbuUYt7i1D5zHuLPHuUn7TtcxBopd&#10;rsnO8jJc/daoAC8e8B54hgEFYQ6yI6iRkkGHXlWAiwQ4PzDIYM/zLMxsFleAxmJmQjytp3MYyiKo&#10;H2sFQFA4OF2jhgrS2XRdv60C/bT+u/8AWl7WuPOFUveB5NoWQQoCwQxup2F4wOFmKnzOTJtOFy20&#10;14p5OSVggCySRxL5UZI8pMOkBYY5VmQAAqdwb5ecTSG4V1jKzJb7BLtjhYsZVXHlNGVOVG3ICtjL&#10;BCCY81HGeSPP8xyjAsIfMSOLYrMsrnDLJsyodTjEAPDNgtWvZfPr/XWyJen938vw17dnvfcSRYsM&#10;HKrIVFx5SxYaNeJXaRQyOXCMyqwIG6ReoKon5m6lbXk//BSjRIvGN5aSwjQ4tW+HqQybBLZWfwx1&#10;BLDStTcRR7LmHxDD4p1RVLbJWu4wPlAjP6cYcp5kxUrmR0kiITYoYbgw3EFmbchGdu3aQpLsR+Wv&#10;x5aHVf2+vgPaxWyQRQab8N90mqXraVpGoS6V4r8W6mLzS9Vtyj3NxHH5lpZxOym+vok06RGt5yjZ&#10;V0oxhJaNTi7bX1dl06tuy7aX1RUPiS0V7avW1tb33v0u+/ldfp/F50GAkYkOw4ikkiKuTHiNZGLb&#10;YJHO4sT0ZoYwoBBrJ8U+JdM8G+GPEHi3VrHVP7K8O6Tf67f2+kQHUNW1GLS7ee6l06wsLdlN7eTO&#10;pWKAupknugGKKpZtm3jh2oxUtLtVwsiMGjJOGk2SOrLMzEjyyQ+XcjO3nzS++M/g/S/jF4X+CLJq&#10;N1478T+EtX8axvYWwvNO8OaBorRpA3iW4lkU6d9ulGow27CNvntYUlMb3Vv5ujaj1trZbbv5Lq7J&#10;a9NhJPS2l9fu1f4Jvpc8i/ZW8B65aeH/ABP8aviNoNzpfxW+O/ifU/GWrWmtCN9d8FeDJr6dfAPg&#10;MXchWVLKw0Vbeb7M6W8kbalFazxobBFT6stYfKRI7UtElsUSKBUKpCEB+ZIlO394flVV4xvJDZBE&#10;z5y87zJPu2hVhdzI0TBvJhMZOSwYB1IwzuRu2qtO+dljRllgjjWPgECViVYxxGQDKRHAONysGAUl&#10;lYGiKjBcsVbS+u7vu35vXVre+nQG332sl09F2Xp56dyIRq+BvcSbcLOjSea3lN83yMrKn7wo+Scu&#10;7gnjJEM8DQgqXmeTCo1xHIBtaaQBlmgRhscqu0Nzky7OcqatllQoHkMhTmORSsYco0cJndiu2MiR&#10;nG3BVsHIxGpIkCbWmWRpIzhFiYLKVIcLshLsBKUZUZWyAQgYcvkO/ly/hte/p16f8EtbRfp18vl/&#10;w2loII2jVFtvOIWPKNMyO02HBDso2ozytMGZVC7SCApDVa854gfMWK1jUbpJn8tHXbuZGSJc7xlm&#10;zwpDsxHbIbeJtyy+cxJCiI7xCWG1kbzFA8mcAAhnZWU7NwGBnL1CX7DFbLDFOC0qQQxyKrbSIy7T&#10;25kJVpIgCwdg5LFQRkDJdRWy0Wn/AAF/XnoCXrG3RaL+tfJ9j56+C3wx8f8Awl8a/H62vG8P3Hw9&#10;+I3xJvfid8PYdOlnfXrXWPFML3PjCPU7Pyo47WxtzBpEMKRzPueCRshbrCfRdr9mgTyIxC1xKZbi&#10;Qzs0ssjSbTO+0gC06whY1bauFTaoBK+D/H74ceKvH3wz8QWvgbxDq+jfEvSZbbxt8PdV03Uzpn/F&#10;XeGJJ9S8P6HefOILrRry5ee2kiuy8R+1RSMuFBG58Cvi54e+OXww8O/ErTLOSyOtwtDrmnTxsJ9F&#10;8T2Xkx61pERRn87T/tQ862ud+J7a8s52VWZlELR+ztaKWnTrqrNbr3bXet7vbV95JuL6ryfVbaXT&#10;TSXuu382nr5KwDiAEwRt5sojECiJAxEQRX+S3Y+WOp3BcDLfNTVu9skixG3lVTsL+XIhEnmHzoUT&#10;AEeIzbDOXyzuEAAAEweQyKxjt5VXiOMjDKu4ceWm8bAqq6jli4ZSVYMAyaWLCI8qQSuzFYEWNTeT&#10;267JRG7Y+biVQGzyCfvJmjZae720te/4duz6ah5dvvX+XXe6Fjl3xv5nlJuUyuY1VAZdpbcHc4hc&#10;MJYieW3EMpQ78MErqo3RxXaudyKSGkIdl8nYEIXIZ5fmVWdN67slSTZbzREnmqWiWWNkkUeU4EZU&#10;hSpGDCzpEGwTuAZ85KKIZIlcKsYjkDEqiLvjhIljf5ZHBQh2iSMjaQxEYJJ3Yp62T0tZdNO76enT&#10;7tw0V12e3X+v6XcQRQkKtqzIfKUxRxjb90q58pW6Z3hnOccg879pYsbiJQ0Y81hGQqOWImZY4o0k&#10;IyJY13ZDtgNvVWjXIFOAXzPLASImSMNsVfLknUBDHFl/mVTvJUKArRdRu2o/cyKUUwSorPE8sM2z&#10;ykPmvJK8vl4ExkbbgAZMkh3ZA2mvey8vLrrfXp+D7i0XT+t9tPX+rldIobWMkSI0c0sroF/fMLkt&#10;LPMGfqAuJCdxCq0aKvynBrunBheOR4pFQNEGd1OZFEjWrDH7wzMw2qC77nJCmNd9v5PNKPsW7ZiG&#10;eRtpWNHaRbjcgRfMIg3eWG3oclmOMFyEg481I5B95kVDEpAVT5asMmVcOCMY+91KFQfK39K/lr2+&#10;b0Bu1rdP+CZEhntpHtraxvLt24NxJKipbCWcsP30xLF/vB0i3MBKC2CQXuxrJFAjSAtMojhleUOG&#10;mu2CRyP5YCqZHkLASDDKHRTkIwWcFIjlo/NUBsrDJIX3N+73BXIMULRMhY/PjBK/cGHoo5mO21/d&#10;7IJOBJBFKGZZI43DBBJDhjvjLB3ZeQuKSXK3q7dv+B3899F3sNfd+G+vT/ht+xHjl8zTQPtdN3EM&#10;cZ+VIfLaNygKJnc3O5xlQMqTYkjKos7xGYKfNlCqsMQZTgBApJ8wKkZ+clZAqgcPmphC0I3JA5IV&#10;mWP5n80bYw8kg2ko7j5ljb58o2MkBaRY5PvRRz2+0JI0UxXYyhcNCUiJDyZRxiMsAjgD72Ea0066&#10;W7f8D+tB2/DT8P8AL/g22aBZERYYoQqquFPl+W6hmCqd2Rnacjqg5T04b5keYYpg8yzA7ZQis7ZD&#10;u/2lY0GxljI2KAc+Yg9cz5Kr5e2TKPmM7kjiIwwiQ5fBOVYZAJ2rljn7qRiYo7GVnDOFFvMPI8sK&#10;22RQ6kP5m9WcNyQzKeikA66W6aaad/L7r/qFtvT8vK1/Pp+pnXtrOwjvrOQmW1BEVvv2eZG+Fu4Y&#10;lJ3JcskeVAxuMRU4EhYVoLeaK7imFstjbNJK6bvMaeT9zGx+0oVLQ5dRHEu0eWke47i+BpzCURqY&#10;WeF2jQhjGzFF3nZszERuZ5MGRinqTgBTThkeaeO4WSeaFYQRdEEESTvkwiAN+72xcMSd+VDAngg0&#10;/L8++v8Aw4lpbS1tult/6+7rqSFHnu5C06xtLFbq08bMm5V35UJg7kbGHJCgB1yQRtpZ9E0e4VzP&#10;DFFNIHTzoLqVblBI2xHjYONhYqucHbuLEE8MZJ1e7Ki1LwzxySyBgFhaJtuLi3kAys4WOSFQQSvm&#10;RqCcbttBhqSqq/ZbeBAgP2t8bjEsbJF5kBI2SbZD8pCFQHIOXClO13potuvzsvn5oa02t/XnZ39e&#10;t769H6St4sCw3c8N3NaFtMN1nMjRwjCuBtUM85Qb2wAGY7SQq1rxs0DOimAxswYpKWOd5ZFlYomf&#10;mkEC5IbedxG0KSa1tYrbWnlEFgonVg25ZXdiHkSELw8bmDJJIO1SxAyasqNshiVYVKoUjjdS38Mh&#10;8tpWyvlsiO24jkKF4IxQ9LW2Xz/z/Pq+trtKztb+u2jX3foNDxTnic5B3RCJmikWdSnmeTkgfZ1Y&#10;jJcMpZjg4IB57xVqXiLRvCnifU/C2iN4i8T6doGt6j4e0MyC2/tvXLLTbqfSdLuZncbYLy+jggaU&#10;SAgTYDBwCeknmghhdrp4UjiRzPczBYobeDYxlmlm+VYEXDM5LKoKsrFAc18nfA/9onW/2gPH3jG6&#10;8A+Hkg/Z/wDBmmLoNl4y1WK+tPEnjL4hSXdncqNKi81YLfw3B4cLXDQyxG5I1PTZJBG139mgG4qy&#10;vq3bTR+b8rLtsvRJivttZN9e362strvY+UtP/ZR8d3PwI8VN4q1DR9W/aq/aB8S+G9V1ZfHGt6Xa&#10;aj4f0jS/Emlanq0HhuRWZpL+08MWn9oanFYFtttEdLjDLp8f2n0H9uHT7D4efsx/D74XaPJcWGmR&#10;+K/Cvhq0aGItFqGleFvD2u6jFJfDfE326W60uxv7hxl5LpCX3bmZeo8JadF8bv21fHfxMvdEvtL8&#10;N/s1aGnwq8P32oJeWf8AbvjvUU1d9X1OG2ktzDJp9nYeJPFFvIqtiWKfQb8M0N0yDh/+CjzKngv4&#10;WyRyeTbp4w8QCTcDKsd5JoSsjNuIB3xszbMHh2cEBHR+e0VGrJKzu0pJ6y5d7t7vmTTfXZ7aOTso&#10;K3LGySjbRK9laNvd3Tt81dM+p/2U9Fk0P9nb4Ow3E6lpvB1vq8jCLaG/4SS9uvEUbSRIo2FodTX5&#10;yAGMkkhAbFfQiMmBuSW3DBXWJ5UmgRmkJQhHwSjhsjHAwcAeXXjP7Plv/wAWN+Csknmpcz/Cb4fS&#10;S72kkj8qPwxpjtbMu4ZWOMRxZIyViRSQFBPsTygJG5G4q2T8glddzZOF2gbMOG3cbVDddrFtofBH&#10;S3urTbotPK3bQNm1frvv5X7a9yy0iowysmBucRRbGEiBtqsrkYaRWVWK7s4VWbrz+fn/AAUgn1G2&#10;+BOgmDUZlgl+KOgW09pbuhTWEi8OeMr2GwvIwpEIgvLGyuRJ5gLSWYVhnYw+/FjjQv5BjDSCMPB5&#10;pGCrO6TQnJ2MIizDGAycHgKK/Pv/AIKTrBB+z3parE0ccvxQ8OKY7eMebI8/h/xm8E6sSTHML4+Y&#10;CuBuR1b5WLhVV+7qfZ0f4bL0dtbdGyW0mvJpNK19X6PXte1mt0fbfgKzTSPBHgzR7OPNno/g3wvp&#10;tuySGM+XaaLYW2ZSzgbEtoUIBJP7zJAIJHV+WQV86UskW5nKByLeMiLy7VDt/es5AcsQSVUALtIN&#10;cx4Le3TwZ4ORYbia3/4RHw9cJNEfNheNdJsnX/WsDJK7bixkjQt5nIy1daqM4DRSeWpBlWAx7wTI&#10;qEiTMe5c5K4IOVyw/wBio7J2s3Z22tfW2y0/TzbY2rSavezt92n9aEavbOzbJhM0YaAtHEWaDAWU&#10;R+Wcs6OqYONxYFBkhciXdP8A8/En/fhv/jVOJIOJCkESL5cckgYzO7bf3j7SEjTcHBbDEhiQUB+Z&#10;fJT/AJ6f+R5f/i6UlbSzXltvv5/eGvS34/d/XkZmn6fJZRvO8gnmmwBGcqFgV5pYoFUE73Etw5Z9&#10;qglkByIUZbDhXDRsFVlVxu2xrFB+7xIYySpECEjc+d2XG0lVJpzvAN6oxjnAdcZZVGzDPIfmYbQY&#10;1wTkjYF4XOKztEqsZXjlh4JMjPuQMFYmYKSclWdSeM+YijH3a6LJf5bdt/69b3Mfw/q+35flqPkn&#10;XLLKA48wjzYGMMkIZEUiZgQPtBZpSuMBRsz1y354fsUxH/hb37aN47Q3V5N8Xw13cIFgsLyc+Mvi&#10;wjmGGTLojEIyhzyvkspw77v0IeREIcNaKJGkCQb/ADI2VUzHllU/O0SncFBPlhSrMEct8Q/sxoIf&#10;jr+2paJPH5cHxQ8OXyxyW4VYZb9vHVxdMj8FgFaQcLuKxBgf3uKzqK06EtnzSVvJwlr969dd+jqO&#10;01e2ifbZpWvazfvXtvpfpr92RlwxiKXCCUlVy6IFBRmk2oynYc+Zndu3ELg4+7YMQQhlc7xiMqxc&#10;iaEn5o9jPgux3bGI44X7p5ox3Y27YxbyIy7YpEk37kCqis74yAJPMDAr3CjBB334mXaZFkGMviQs&#10;dhIDYGN24YUbwn8Izzghq1to9LeX47dP1JW6SXX0tb7v6/ERHUGNX2RHHlxrHHmGIKVEKlQBhRtX&#10;kHbgDJ3Zpzb2dSUZNq5dUZZI2YsqqvK4GHYOpKrlVBbAyFYXYgKbZW8zIlYMohaPKqxXDbmkdNir&#10;xzj5iNuA4yqvXe8bjIWNXwkYV+XAGdvBJUgFTx1bBWlrLT8P1/PX5lf1+dundvbp949cbmCksgGS&#10;zCRCMYkZlmyN8bLIuMd953HBAkV9oUSIVbqFSMjYm47Q7BiAQNoO04JQlRyAIt7FFwrwjZGXVTEJ&#10;YOxDB2KGMfOD97OxiucCpgFXohxycbtzA5DZHJ4zjHPBAwOaAWm1ku1tPLpt69/WzwG53ZYHOcqo&#10;yC3tj5RyPpjPrTFePb+7kGDuxhSRkPhwFHOdzgDORkj15EPLKHXI2ZVWJKjJCs2eV3Y7g/cPOPuo&#10;zKrFQSrBVGDE5QZLBCWX035+9yFbptJU28rfkVqkreerfr1TXbVb3285Rgc5OOBkHqztg7cHjB5z&#10;0w3tXBfDrwPL4A8ONpE+u3nirW7/AFjWfEfiHxRqsEFtqOv67ruoz311d3NvaYitYLa1e002ztov&#10;ktrHTLK1T93AoHBeBtG+IWo/F74xeMvFuq67a+DLaTw94C+Gvgq422ukPpukaLp2s+JPHiwRsY7q&#10;81TxJrOoWUF2Cky2ujyQy7lEKW/uahVLbAVZGbaH3qnmOvmu7bflBJYksBj59vBBFTF3b0tyuSXV&#10;Ozav0XT7tU9Spe7aysmk77PXVrrbpZddLjTsWUsVO5hhD8zRqCd8xGRlDlASMgfImMHo9SwkdHBb&#10;7zJtVf8AV9CpYY+YliO3AHfJpoKI4IJjaQsMM7fKysx+RGbC8uc4ABA5ONtRvJKY2ACrHiRWdDuf&#10;DMojaAIcliWYKvOSvXPWrf1/X9P5oi6v266eXz87+SX3DssTBYvKAbKs3mBnGwsqQqgBJZsMCAOA&#10;kn8XJqALKqC3aWOUEnZEXijSZozksJAfkCbdiYwvmKCM42uWKINIVHlvvMp2hVaRzGCZGVvmLKvL&#10;ZYNvzznFTfJMoRtvlyEDCqQx4DL9oJVSr4QArwNqEHOQES08rN/8Pp+Anv2Xbb/Kz/Qjt7V7aFLa&#10;S5aVhkgyIi+ay/eUpGApg2bQET7oDBieobLbnHnkAKGTzIcbpCsczeWUbdgYidtyAENjYuMczeXs&#10;UhDyxTy8BgXMZKqfn3FVDbSSfkO4t0bl4ByGyYhGCsnlcrEwcMyxhkIIYABmPMaqwwpdiq8v68v8&#10;yrdGrfP8tu3VLTUwpIk2nzYpCwERQ+WIFJJEcIjmSTd8jpGW6krGD8wyCilrU/u3uZkQCNVZf3fl&#10;MSZGgDBiZifLQxbWP75Tg87bc+4kJGqKysvmW6H59zSZDWsrBVJUmYsM9UbGwsM5U02mWdreajf6&#10;jb6Zp9jbve3+ralcR6fYW+nWjG5lu7ued44reOFwHMsrKu0u5PAJmzv7qf8AV/z279O6Dp2+5dP6&#10;fT/Jb++03T7LUtXv9TttK0fR9PvNV1PVbmVbW30/S9Ntnub3ULqZ9scFnDai5Z2k2eWFchtvzH89&#10;vF/7eXijxRr2peEv2TfgprXx3vdE2HVPHU9tqMXhSBlE0arHZWcKXEPmXkPlwS313prSHTrxlhdB&#10;DNN458U/jV48/bZ8Yz/s/fADRbjSPhdb3iz+MPHmoSSWltq2iWOopZPq/iGBHgkh8L7riW4sdBlc&#10;3ervDGZltxFNFD+mHwq+GHg/4K+CNO8FfDnS47WwtESbWtVEUaan4m10WsNrf+Iteu0iRr/W7r7N&#10;GHORFF8lvCI4raKOPFNzm4qbjTp6S5Ek3LspSTSUVbaMm1b4U03T92KaSvLVN62V+iTT173STut0&#10;0/ga5uv+CsurvH4gtLP4beHoLm8e7XwdGfBMjafBKjrBYzS30lxN9mjDROySajLOSZC0vyIJMY/t&#10;K/8ABSLwDeW58f8A7M1n4s022Epvrfwro95dz6h5lm6RLba14Y1XUYLCNL+WFiz2MhZYSjBPM3p+&#10;pyXjlllntTanynjR5A0v2hNyZkW6WMJEAs7hnlwyEYBKgvV4Xt6scasrMJQpjAZ452MgAVS8QCZk&#10;XdISwBjVlJZmBYa8kNbSqK23LUt33UoyXbZLTtdEXkr2dr909/SMou3V35vzPyxu/wBtf9sDWL2O&#10;18L/ALEXiWyl+1w2Tya7onivUMXEsd7MUE0Vlp0NvbyRQKRctI0UXmjfuDExzfDX9nn9qf4u/Hnw&#10;R8bv2m7Xwv4b0XwVeafqekeD9PvrGK+iuPDcmoat4N0Wxs9D+0xR6VZ+LL+PUZZ767e5kispYGVh&#10;MrJ+pIurh3MYubnhQFUr5TNG6PsOUG7zCzLtIY8oFJO7j5g+PnxR+IlrqPh/4L/BHw/qNz8XviPb&#10;NM3jC6s57nwp8JPAguv7N1f4i67f3EaQ3N/bMLqPT7BSTLcxguJZTb2mpRKNOEXOTnLl2Upxs30S&#10;UYQvJv4U27u+j0Y1e8Y6LqrRat1f2p6LVtpLze59BaT4k8M+In1dNG1/QvEVzoOt3Xh3XW0a4t9T&#10;j0bXbSFbnUtF1D7PM4tNVg3wM9tKUkQSxbuTkYnhr4V+BPC3jDxl8RfDugInjT4iy6aPFvii/ur3&#10;UdSvLPT7eK3tdJtHvpZv7H0aFIUYWNmIIDKkIdTHbxCHA+CHwY8H/AX4d6P8NvBst5eW2mST6jru&#10;sXixjWfFOv37eZrPiTW5wP3l1cMkUcYLP5MFta26MUgGfVY87mSC8drkAEwqrwRx+Yqlk+1GMIWI&#10;ZdqnaSUfB4bFpO0XJJz62VknborvZ3S1v1SQPTm5U4x1W6bs+mi3dum9rXtqDXDxXEMKWrySzWtx&#10;cR3UxRLaOSBrdYrOe78wyQXcrXPmIVSRTFBdBADbRrLoxCRIw0rvb/uy5d1SPFxgo7+V8x2hhuXk&#10;gqFUDAyYlLspWYSBVKkjk/vTvGAQMx43kdflK4GCigwebAG/c3LMshUYlWRrdn80xMp3DEcjMAoB&#10;IUKo6ZGWo220fVaK7+WuvnqvuQtEtuW2z/L/AC0tfr1vd8vymLwKkgA+SHzGcMjLsDHjLSb8qRkj&#10;HJ+Yg02JEEMcaQGzESxJAmNyIigpHEhiO5FjkYLgZAwDkqcBkPlAAMggbgJlnc55gCrIz5lk+QkM&#10;AoKEIPu76m81gBjd5TthJYlVTbcoiqEdSJIyzFS/AClDgfMyN6dNfLp0X4/8MNabWX4fK2jXl+Ni&#10;KaU2qZWOWdo1Ae3WUNGcEF2mZYyUfe68ng4O7C81yiPq66uLiF/7R0hjPC0CnybnSpIi8jXIjkx9&#10;utpkMMWE4Rl3sStwfJ3LiWQSJZRXZiMKI8yxeSQYnMYYZkyyhi6hS2ePMJyMKJvIt4oY4fLigaMM&#10;+S8kTeWJT5j5Y5VTGzsEkyGJXjK7ViSeltLa/Nbq2vpre3rZiTSvdaLT0vs1pdP8/m0NCWauJRFm&#10;b5/LEMrKADsYFiMKp3/dY8jKoeACvAeAPh/8LfhRFq3h74daNpPhP/hK9Z1nx9ceH7bULh31DU7i&#10;HRdK1zWNLsNQvZDbafDFHosM9vZpHaWnm2wEUP2iMv6GR5bBCWRyYliIjiiEqhgAiIN4hhjLOgST&#10;BOzDblUb/mL9p7wf41vvDXhv4qfCjSv7S+MfwR18eNPCehWcpEvizw5qAj034hfD+byiWurLW/D0&#10;ZlWKCFp5LjQ7FIcSyorzNqKlLl96CbV0tUtWk9LOVtL9bO1kXHdRb91tXt0u7KVknflvdpdE7an0&#10;sqQs20vJHLJE8cjTIGmmQR5LLKMCMOqyZYndvDqigplbbPbqwt5i8Tk/KANzXBjYoVDurYRXVNoy&#10;OgHIBzUiae4t4TeW1xayTQJLPZpPHI9rI0ST+TJKQnmtbOxQsny7juZCpGJyTGBmaORmmJUnKxfu&#10;g5ijVtp2KEQliflZY8jHQX0XReenbv30Sv1dtXqT8Pqr6K3p/XlYiLZdmjuGijLq06SFWjEKRjCz&#10;FlYBgyAq6kHahBAw26djBA22VmVxlyWEdvHG4UGQvLwm4KkYWSTjdxkFmzGLhSspWFYJ4FEBjcRs&#10;U3s2xVK/8fDHbu4YHerDIXJD4N0ChphNHKcyFSEkLKiYcPuP3wuxsKx5kXdwrGhbrv26aWW/Tf8A&#10;B/I0t8+9vP8AHX5+tx+9AsYQeUvlqYQodpE2SmNwZHLFYirRk7uzbTjeAa5iEZCLPGwjVZJoWVol&#10;Rd3zFETIiidvMIVS5JONxC05y8jDEM3mAYLQiRYnjICBHRn5M3mgsHYBlj6gqCFLJHiORvKkUrII&#10;o0G9WX50CleSw+VSf70jk/IcUtr7b/kuu3f8A7f18/6VttutaWJHAt7iJHjxgu24fMXjcuoOcgwl&#10;CE6YBUjjIRXTBiila4IDh2KlTHucxuI3k+bzWw2ZM/u0HzE431KZCkeF/eIBuVFYCSMucb5HViI1&#10;MisPLVlw55KhhhplGTgjdGhCqQAm7LJuZywZIWaLPUAgzKpyFJNtLa29P+B8/wAO4unX7/6t0/Bj&#10;IvL3AIfm8wrE7ny4mkDsIohIPl5laQAZ+YtGq5DDNjymi3GaMqioxklikKmAMS0gcn78CLuKk7iE&#10;BKqXapNshBYMt28gbKoDEPJ4OyNCxDZUoUJOfnlBKsMU/ZJH80DY2k/MCIxuJ3OZI1H3zjBzkKsY&#10;CgEbKPh+Wyt3/wCCO2nl1/r7vwIktrWN5CskivndcJNcySb5HXexxCwjDBZZC7BWxglV+Xh8hiZg&#10;FKRYlUxPKZZ5JUKuwVjuDWo+SfJwwCxqF7LU4MYQoDb25UyOxRo1igSHAmnYsAWWMqqnd8n7wAnC&#10;g0faGmC+QoKMABLKrxmPzAsiPEMYmYbQ4RMccMyMCCWsl0+Vn8krO+n3ddUPTVaeWy8+1vyALGAX&#10;khPAjJWZllihZVVmU8/upDHhgzDrIWJUs1METSFcIE/1beVcJvJQ7fKMxBLZXAIU43Fm35LcTL9n&#10;dt0bQyNuVpGIAlbCZVdrYJwzxnHQF/XOMy9kjt4yXEtqVJeORpPNJyz4wkD/ADPv3luTt+RmPzGj&#10;Z6bR8vnbt0vvr+KEtvlbt62S/T8TRIG1VnilmCll3O5ik8wgxjJSQKymN/LB4Uvu5G5aSGBg4NtJ&#10;JbQAgmCMLJG8irk7d6hlJJ+Y7gCEXIBLE0bdJfLUI6ywhERYSqhsN5bDfL8r/ZxuDluXGcBSWw7L&#10;tZd9r5zukBuljkt1kVY428sFA0kbAxw7wjKDziTc27aQVbrbp6fj+T7gtNFt8r32vp/TL7xrCjEi&#10;aWRFyUMQRVj6GO0jBQFFBYAby2xwm5ieaivrJQNBbQCKbzW23zyG5Tn9xGoiQgoMM5kZifnJK9AM&#10;543sY5HtxdxrG8s72U975kVyY/3bG2aRnNtCixB8AqMp8o8zcTZsL0X1oJbKSFny32kvMcySBN0s&#10;MsJVDFKJHkjKj5QegAI2CXlbslf9Ffd+Wve9xfK3r5/erfjr8i3bXGJJUZRbXcGIZDvklVg0aSi6&#10;iTaFkgcRAAqBgswblWUWw5kO2RSu0EBlhLLnHlq0YyN4cySjGDnC7Qp4bGuZHfVYLdCWm+yTJOEc&#10;h2s3fZGJPKOdyup+bDNi4UrjcRXI/Ffw3438XeAfFHhf4c+N18B+NNRtYrXT/GQtYbxfDzS3ds+p&#10;bIEYvBezaH/aNpHPHtmtmvLa5iZJYI3Vq6TsuZx2Wi16J6aaqyelnq/I7X91drdL62V101tdt/df&#10;FsPjl8OPEHxY174F6Nqs/iPxn4f8Mya74pttPsTf+F9Hsjc2lgdE1nWB5kVtrs6XlsTaHfgT7HKy&#10;5Sofin8RvAn7NPwk1TxcfD1tpfhjwqlhZ6X4O8M2un6M17f6te2ljY6TpFtF5NpDI095Ld3DxoZI&#10;7W1ubjy3WJjVf4CfAzwP+z14PfwV4KivZLvUL/8AtjxX4o1UBtZ8T+Ip7WC2uNXPzSGOzdoGkis0&#10;Yw2y3LAbnlnd5/ip8CPCHxe8Q/DPV/Hep61d2Xwt8QyeLdI8LW11bp4Y8Savi1ayufE+nzWcov1s&#10;prBBboJo8RXmowSGSG8ZUlRnyfFH2rVlK2kbvVRunflWqu/ekruyej5rKyi0v5br5NttJ73dr6bK&#10;Tsn6RoetjxN4W8PeIm059Gj13RdF1mDSdThLahYXGsaTb3iWOpQphHuLWG6igl2tjMUil8Aivzw/&#10;4KUpNZ/D34Z6hZWYmtE8aavaz3TWgaGC5l8N3cljBLKGby7h1jvzE0SbiIZCp2REyfZXxt+NPhH4&#10;EeCr3x/4oM93OJl0zw74Zs5oYtU8Va3P5jWum6cJjiKNYZXuby52MltbW0su1yixN+WXhzwX+0P+&#10;31480/xx8RpLj4e/Anw9NPFpUNhFNYRPouo3El3d23w/860dPFPiC5h0+w025166Zre3ZZJreMhY&#10;7KbOq0uWlbmnU0ilps9W9H/6TrZ7atPVqbTacdbLV7abtRXzatddN/uT9hn4l2fxB+BWieH5VVdc&#10;+Gd0/g/VbeOWEySaVG76h4R1xYEuDKlnd6HNHAXKpHLe6HqagbLdUP2YzAKHQR7HHzbDjdFsVixl&#10;RsJ+7ZWKqRkbsE7ga/IH9ndNc/Zt/bN8UfACC/g1Hwn4vafSYNQ1SWJLn+yrLw/rPj/4Z3rXIt7Y&#10;X+swwahc6FceUIY57zVrt0XdHb7v14IjB8y3a1j3q04if5Vlt1dHIYOwWNldiMg4xhhgHCOm5cru&#10;rSpylG9tHaz93rpdL+8432auNRXLZ6SSbWt4vXR/n5X11uKsdqm52yrxNJtaEuSBJLlpS6BU8oqg&#10;DRhflAcAFWwfgb/go9LGnwD0dpYFnf8A4WdpFrbQpGqo02oeDPHljcs0IO/AsLy7lYYDRkeZjCE1&#10;96xyptVpbhZmdmlZo08llCGFirIAAskchhRgQGHlBCCfNLfnT/wU2IT4EeEhFcS+Qfirp0TBNkUV&#10;y0Hgfx5cWy3d0yN5awtGh39y8hw+KdT+HJWtZbbPS2m71b8/8yb266d15u1/Rb9Nt07N/fngSIr4&#10;L8IrHEUlXwxoAmSa4eeeOaHRbCApNMTv8xRG0UshTd5vJBIJrpTDG5dYF8jlhKW3CR05+eB433bl&#10;DTBcA9TuGGXPOeHXhvtE0a/j0258PG60TTLr+xdQKQXmgC50+3aDR76OCR4p7m0Di0mRJXUS2TBS&#10;d29ulSTLBTbJugKfKqFUhjyADDJgjzI4yW/hDDhM4Jq+i2t6d9vTf8b23G01JxtZp6q/5Wt/wfuJ&#10;kTYF8xsyqqLEoEf8K4do4+ACdjZ6DAUfeFSbpPWf/vq1/wAaqrASA00hBYSSSb3EQCmJlkJCnJwp&#10;G4LgIdmMlQ4n3r/z2T/yY/8Aiqr0/r9fvBaeXzX+ZlPbSj7z3KoV25i8p2RY2URyRsyMBKm6aUZZ&#10;v9ZnGYwq05VbZcFZZolL3Aa2EC3HnSFwFROS2ImAbJKqvBA2mtYqUj3OjsnLhvMZnicgEfKGHl/c&#10;XDYbazkMDuYmuJ44iY0iFg4ZkiKoodY44x+9eNhnYMFRtJVzGuCUG473etun3dOn9dDCyXRR38n/&#10;AMC2/wB+1mUjZvG48uVVlUGSCQfZxHGgQLbmJRFt2hjI4bG0bRngkN8Ufs2R6hJ8fv21pGneQD4l&#10;+EFthGFK7be08awvAckgKIFt/lZjumVlAj3cfb5/cl28vcFDRzF/nuMuCGc7m5kOASrHa6ZbOW21&#10;8FfsjXwPxo/bS0tF8nUIfjJc6rPfN5sivplx4u+JlnaWxG9ibiB7W4mXaFRVuFQbRAuOebtVo2Vn&#10;eSdlprBu+1ulm/XoaRiuWa7crXR6P1Wut7K+177n3bDCiLIYriVEjmMpSNEiW2lI3fO7D9+gLFd7&#10;Zx8pycZqxBapuJa4Im807HGYo1DhmcFEwEZmW4G/7y7RyGAJsJIm8MEbfk4U25XzF2bmSQZPzAyM&#10;Sx6HdlQCtSCYwsYnkjiVtxkyeYkAY8n5kG5FVlXAyGbj7oPRdrS/b8NvPf8AS+pnbb18v+B/V2J9&#10;n2y+Wgug27O9ZGEDNh9rYAKpwR2+UrgKSoEjH02RhG7XksZLRMyxEKkmyQYhwpKsrR/IV77nIPzA&#10;ixHIkKhLfy2iRWVlDPmFmOLdWiHRSO4K4ROhVQVFnVHZWFvGXKMAXZDMSAxl4GNixhFLj7u0kqAV&#10;Wndry+78Nl9wWjbZL/gvyT7fm30IRYQlQDPcAKF8uZJtlwzMVAKySt2O0hSACrIPm+6s0Vi0ZUCa&#10;UBApRGmEkgyxfdM5Csy5ZkVRnaqkgkHaJ45reRiqzK7qV3KxKlCqlyN/8W07jkZGCV6MKnTai78q&#10;EUD947ksUbj0HkjO0Y6cZIHOVzS76dun3aL8ClGO1te63s/+B5+utiA2sZZ8Ax/KflBKvgfKGTac&#10;pGQW7ZyCQQ2S1K8utP0sWi6pqlrpcd/eW+l6el9qMNs17qt15ptdNsmuHX7XdTeXJ5UEe+WTy2+Q&#10;lTWxuCjJzwccZZ93oF65xg4weOlfN3x58PjX/Gn7NMt5pn9p+HtC+OMWsajLDZXOoXOk61p3gHxr&#10;d+EtRlhgbybXSI9ahjWe8lGbeeSwkXC+ZmZylGLa0elr93p3W/qtSowjdaddttH8np1slayb03X0&#10;N9lcRFXuZ5Aqv8qHYxw7NjdGC2NjbNq5OMYywzTPLhUGBpJlVi/7rBZVADLsT5MgFDuVOQMrt+8t&#10;WGKuGCyMpKnZ5e0PuO4YUPlN27PB4zzxijbIp+YEsXG0xsW55GXG1VUKxcLn0DEbgALu9r2+Vv6/&#10;Mm0fsx08tdPv/N2SZVkto2R2uCGjTzAfNSQKkSHcIyhbMzAAYlzzt4A5qKS0Z23W9zdWxBk2yDDQ&#10;fNGApVJcqYV2q+4Lgsy4JzJmwIGDFnupyUQhfN+zGJWUkmYRogJkUMv3gqqG4AHAJHIIR2kiXP7t&#10;kUNG20bkLHnaPlJAb7xYA5G5ai8lt/Xl/W/cdl2svlf8/wAfl5EUdskZVd53DcvmAEyAOxbdFIwy&#10;Bn7zDgs3U7QKBazSFi0+bd0KLHArR7Ffe4czFv3p5jAbAK4bH3yEmG7YzGWRk+cqUhyUi3jdEV2k&#10;s4KhclQR82SSrGlF1Cd21yCzxp86lUkDIjiRdowytE2dwOAVIONhFH4f1b8vw6BZLul06edvS9un&#10;3ldofnUCSWJgc+YznzsKi5G4D5YVaQ5Q7gd5wy7QKUWskwhSWSXybbZ5bI6rJOCpDC6XGAAeCBuD&#10;bsjNWwMAmVQ43DY23H8I6DopZsDnGScAfNwPk7PubUYNyuWAAKiReMZEhG4HooByO6u1fXQaXSy/&#10;Hy1vbra9trmTPYCVlxlwGjkFuB5UYmBLKw3Or4ZFRnVTnFsyg72kMn5N/tYfEvxV+0R8SbH9kP4K&#10;rLeW1lrlpc/FHxHZXBfQZLnw/eWc97pevXEEJ/s7wl4W1C6sLjUXjJlu9QjtLSNGlt5Uufov9uz4&#10;/ax8KfBOjeA/h/f/AGf4pfE+efSrKSwCT+ItB8MNstNQ1HTobdjJaazqOoXtlpenTFYz5l3cy2rC&#10;408NH6D+zD+zHoX7N3ggaZFef2x408Qw2J8e+LgWTz7ixe5ksNA0yGdA1v4csHvrwLM4E940j3Fx&#10;gTJDbYTbnV9jdxpxjzTtu735Yp2sk0rt31VlstbSSg5JPmuumistX5y+Wmt99Ow+E3wa8K/BbwBp&#10;fw78H25u7S1jiudb1+SC1i1jxTrpO+68R63JBEBJff2g2+3tyxWGOOGKIYtCG9L/ALNg2hUurm2C&#10;yPDBI0iEGdpkcwXCqWcNHLFkZCuAQzlt0gGsy2zAGCS1aKJs/Z3iZWeRcATl1ILTFGJXJGQxckgY&#10;WKdMo3nwQQRFVaQGVTIHWQys0xx8mXXOQMg+ZkngVqoKCjGK5VHZJWW93t666669mQ3u3b7797Jf&#10;oulu+pnvFcCRFSeb5fOkLR+Z9ht44giqhL/LHMMyxGPOXXJXr8lpLKTLSLcvMm2SOSa4utrzC6kW&#10;ZYoVxsjAEZwTwEdRggkxWEAjZdsayyyMjRTwPIyOOXDNBuZV+UOxZi20Erjbij7M8aQq2FaeIlYb&#10;wOZY3OftCS/Mxdd5ba5JPzjbvAwTW9u34WuvS35t+YW7LTv+X9Wd/wA/GPjf8W9L+B/g9PED6HqX&#10;i3xZreq2nhX4ffD/AEm4xrPjnxbq9zHa22jaXGqO8dpGZFu7qcRSeXFZswVpnijm9Y0y41h9F02f&#10;Won03UruytJtW0e3uI9UXTNYayWbUtJh1CBEGpxWl2klt9ojCCU225RvmIrlYvhzo/8AwsQ/EzVp&#10;L/XPEdloi+G/CiarNFLongHTbhGfXrrwjZx28clrqviCaO2OqanI01xMml2lvC0NurRP3irFuEn2&#10;e7LYB+Yi2nw7IqbkDbGbDHaFIZFLtjeRhpSV/e36aWS9bXctXd2tskmk5TXy5Uvv310Wiv0tr1fK&#10;24RppaAtIY57geUwB/dgySIcNHawhWyJVjVSW5YEqTj5MPe2R44luZZWjnCxEs2xCjRuZoJoR8sb&#10;DKlSq5DOV4CkmYK0siC3YwA/KY9qNI6/vFZvMdsKwuDuG5QAqoMHI2ThZoMtGIwHbZlsLEMB2dmY&#10;lmaTJibfx8y5G1TgK/Szsvn6NWv+l2HKl29F66rZLTTSz/AgitJtpUm92QOEQRyGJZoViKHKnYy5&#10;UspDEsPIViCXNPaODYdty3mO0XyxkMfMkH7tUiwPL3FWbB6GM43Afu5EW6ZsJJHAgQGLM5lf5tkb&#10;oYlARkVskyNyomHDHcBN9pw8cReRZHXARYFKhmDuJJ2bLLblUVcjaS0xAGXVVabstWktr9r2tstv&#10;LdhZdvW1l6/Pp27aalZLRwuJZ3nm2gCeRtsc027MRKIhSHBZTtC5Z1B571rmVrVHuI74MWiLFgGi&#10;M0ULOXWCOaNoo5laVgM9Nu187vl0/PTBdbiMQKPMKpE0W1UlffNuOd7PIv8ArOhYOFyWJXKRFvX+&#10;0Z+xwgpLFC6uWmiMin542XMUcm1AwwAxBUbhHTbdnbR7ffv2v6bfghWXp+HTS2z1/rqV9JspJIEn&#10;MCW97Id1w4UAwlXbYuxtw5uHuGCgHCIuAc5rUbT5JI9vmPldzofOIIYmQZZlwxPzsY8/KpOBncCy&#10;A25WOORYEj8zy4Uk8wqZWljRV+bBuF81owG5yQrDK4qwyq53boJF27RuJDtwXjVFBA2LvGN33QzN&#10;geYCJWiST0t8vX839/mP5W7L/gevT067VRpqhgBMUhaPa1pLcBXfPMjhkQPAVj4aFcDlsYILNCFR&#10;Zi0K3Vpbq5WTEisiYEWwxvFz5bBF2lHwPLwCrEKbcrW0XmecECbneaQoDMr7gVaDygeZt0jqvzFy&#10;RjHzFH/aG8sI+zykES+ekYy4kUvH5UeT5asmwqGBwHx1Hyp8ye7X3f0lbrp+DY/d7Jfl+X43t1v2&#10;8I+C/wAVofij/wALL03Ure2tvFfws+LPjn4c69Y2Fx9mhew0jxDf23g/XTC8klwLPUfDcdpCZsL5&#10;l5pWo7EjXckXuK2TbmeOaZ8SAxN5yrt/dxowIygmjLKYyzkNukcc4AHBaH8Ofhx4V8e+LviRo+nQ&#10;6H43+J66Jpniqe51a4jsfEk+h2r2+lpDpL3jWP8Aav2cTt51pBHPNumkkLM8ufQWmV9zIk2GwgaZ&#10;g0LttZUy/wDHGwVHByCcDAAdtwozjbmd9dNLXWtrq2kldJ20bV4tXsjRbR5XazV0/wAd2rfdfVX3&#10;zpIFQqFS/ku4laSGXdKFZkQROZOQgkbyogFwNrMSGKscsisp4lCxyPsVYjEyDzZDtlMR8jdnEwlc&#10;q6SDaokkzjArWVpAp+aPKsFDRqxjdUCqRlhuGXxkKQV3Hviq4kiDF0R0+ZEYhzGBJ8xKqztlIyFU&#10;oAcnzCcqEy8tO/NeS3tZ26eWnommk9VZjSS0smvu639f807a2RXa0L7ixurKSRthSGR7hmaIGIXB&#10;TlYZfmztyykRkfxBmSK0MZaOGS8k8uEosl0kYWZw0kwg8zGVkzM2WUgMhQoTgYsxXEaKqxCOQYUb&#10;kl8tAeGUh/MIcoWGxSo4XqCvyyi4XZGRsgSPDMkjLGhwAzRtEBkyJICNw2EB2GzAAqk5bO/y2t5L&#10;+u3cVortHbyb236f5fcivFbAMDEkyb97kInlSq5LghtoBJWT7QCOcsFH8OaPsrgGO5hPlfuwiRko&#10;7xFjGI4l6+Z/rHz1bzSG+XrJ5kG5Q/2hjtjL+TMyLGVRiqqq4aORYowxUcYKNnDjcsM+JxCoafdG&#10;wSNnWFgySRpJKse0eWnzKGdWHfb2NJt7bffpr1Vtf6uNJaafp0+f63Iba0Qkqt1N5fPnW7pmMlnI&#10;iyY/nUiWVm3KwPMQOOavm3QwEb/s8LiSNYnXyo5GUFo5mJIZ9yKz/eUtv52+WQVN1CuFSTylRniw&#10;7QpKjA4K2gEbrJG7IVcHAXKHK7ae9yS0gCXLsQCZYVTyoEjZQAU37gxcysCASULfOSiii713tHZ/&#10;dqtNf67ptpRVrW8/6b7eiK4twpcTiDyCRDBEsQT7Jb/KuJwxIuHMoCqqqoO9gQdlVZbSaaZp4Lqe&#10;NGUK1pBGImjZYTIgjkcACPBzuRNwaOMjO1gL6XB3HcZJH+c+WkRCvEEDLI6s+3YyhkTBPLxkrleY&#10;HubcZVA6yNl2I3QiJ2gLkSBDuVDEZHaXchQLEc8AqXas17qV/Lt128vTyDTql/V+nfd/1chS3Z3Y&#10;XJDnJEE0jReRuVCiITHghmUEyRkMN4EqZ2BnjnsIkRoGJkDRQuZJpGWVpIOjveMFEsbhYkSVwSNr&#10;AjEhIu+fFGg89E6YYQJLHBAjKHdtrNhlypKsB83l4B+YgZ9wttJE8UNwW83HlgNHcYYB2t0KsrgN&#10;HcKwJfhWdlO4HJHzcvnbtom7u3z+Wmlgjyxt202evrut+67b6WHRWe2NUkLxZJ2PHM5x+9jmjnlz&#10;lCBsLMucFWC/KFDHCsNOaE6jpEklxMLa6kkWd2MvlpO5u7W5kk3F41VpyCJGzlZFICqDXSidIUiT&#10;ZGGkCoEMZSKTzWCr5Qm6QgeYQp28bRjlAKUUsFveyLZBJZbmEeZNISTBLbBo4raQ4JwxlkfIAJBO&#10;fvgFe9dLXbbbTbp59dNvMLJdt/8AP/O3/B1BBbxxsZbhIHgZ4r2OZwF37EZo/LkG8K2cqwPcZ+WT&#10;nItdEhurcTyLLpG6WUxKk728t5DBGrPJFbEsHjITd93OE3gYkcSc78W/H8Pwo8B674+k8Ha/8Qpt&#10;BRI7Xwv4TsjqGuXd3eXkOn2kdvGELW2nieSGSa4CzNBAZpVilEIQ/LHwf+CHxT+I/jzSv2kP2ptT&#10;uoPEeky3N98JfhLot5PY6B8ONL1O1aWO48QW9vtd/EEdtcwx+U7+cjQZvpZ5CsNpEpzUo04Jc7V2&#10;noox7uyb12itI38kk2oxs5PZe7ZWer73srK92tW+mo341eIf2iPF/jbWvgD8Bfhz4j8GWeoQ6fB4&#10;r/aV8TvcW2l6ZpOoWFnc6r/whU5iK3F3DbXv9nh7ZzcJcWt/DBHBNai7t/oj4G/Abwv8BvBMfgbw&#10;hqPiPVQ+qXGu+IPEWv3st1rHiXxNqNpZ2+pa7qE87bYFe3sbWG3toNqRJbRhjJM0003t/wBpXyzE&#10;ksDRxRt5ttDJE0oVjLGryRq5KEPA53A/eWUkErw4vFPstZIyQB0Rsu8i/vQRI7LtmMyIRnBEh2E8&#10;GtIpp6OV3rZtNd9Ekkk9enM9nKSslFlraMdeqjZ27Xd9utrJvXlve/kvxo8ReKfBPwt8beJ/B3hj&#10;xP4u8YaVotxF4N0Hw5aXN/q2oa7qMtvpemyf2bbRlpNL0+9v0vb3OXa1sJiFkMQB8d+Avgyz/ZU/&#10;Zo0uf4v+L9Xgk0aGbxZ41v8AWdSk1YeG9U8TzaeLfwppUmZ5ZJI7xtKszFBJcLd6tfXctsqx6hFH&#10;be3+EPjR4O8eeOviZ8PvB15d6lrXwjvdC0zxpcSQ+Vow1HXLfUzDpuk6os7Ce7sJtJvLa/Uxw+TO&#10;uxN7h9nz1+31r2gab+zr4k0XWfEllo+u+KNV8KQeGdMnm/4mGuPovi/w5ruqQWESgs4stOtvtk91&#10;5XlRGFN7/vIwVO6hOUXJThGe93C6vvFJXfMknq7dOrbSSlHSL+G2yfvdVLs7rRW8rtnwjfatrf7f&#10;f7T3h6Cz8N+I9H+FXge6W2vxe27QR6L4CilfWNbvNauk8yDT/FnjC6iGm28FpI7wRraYJj025nk/&#10;Z6y0zR/DmjWumRWtp4f8MeGdLW10+1jkGn6JoGhaLbKlv/pCtHBp9nZ2VtGC5bCxwvubKnHzV+w3&#10;c36fs0fD03em2Fs1/deJLm2uLYCK41ayl8V6rb6brWqqYyZrqSKMIr7pPNis7eRG8tkx8i/tafHD&#10;xd8dPiPZ/si/AzVLe/0/UNTXw5451KYqsGv63aSNqOt6dPqCoXt/BHhjTrFr7VbmzUyXs9td2Uay&#10;R2skd3jd06SqpSc5JJuVldy2SsrKPpuotpK8UrSSbg5JRTbSitXbrbdyd7O6SjKSj68JFrkf7WP7&#10;b/hrXPhRHqFl4Z8Dat4X1G48WQRbWtfCXw81e41J/EGo72ljSDxNrcU+n6dBMTPNZ3EDzwxK06Q/&#10;tFNZ4WWS7P2cPI8j7A8zqZPMVQuxds0pzGGG3DLHgDLFj5B8CfhB4R+A3w/0jwD4ZtEmvUSG58Y+&#10;KY7O3iuPFPiQru1DVbmQAsqC5MhsrNmZLWySKFMhcv7OtyT+7haWcFGSXZ5khtcPgxSRBMhkVNvm&#10;k8t94Ba1pxcIJNtybcpPZc0tXZJdPx+K6vyqfklb4V5edravfRWV+RcyjzShjijKyBZlEchJEuyR&#10;vNLDyw2cblfzwcqDlRHuIXcC/wCfP/BSe/j074GeGIre3t8av8VtC0xkltBcM0en+FfHerC6s1OF&#10;huGnshbtIWCmC5uBuJl+X9DhcfKcIgCYVFjGIw0gCLHG4x5jqwkhD7F38qRlCR8W/t8bZf2Z/FCh&#10;YrhV8ReBeHRkNoZ/FmmafBetJI+63iWW7iR/JUyNHPnd5RcUqsb06kXaK5JPZLZXSfq0lrtvboK/&#10;K42Sd2lb1aWtr/De/wDTt9L/AAguVufhZ8Mb7+z7mNb34b+CruOKe7mv7m2hm8K6VKLR724Yyahd&#10;IJBG077XmZDI/wA2QfQ38rezoQPLDfKJGWOEyJuXzCp5VsnLJkKUULjysnyb4Evc/wDCkPg2EaNo&#10;/wDhU3w4d3kBM0kg8HaKFckORBdtKQ53mQYMfOVNepkRAIXkgtvLG9ogd8yssYE0MrRnEpG8rjBJ&#10;Iz8xfNUm3FStrJXfzV3r3166dvJuPL7qekW7O3r+ff8AyuWAh81BIhh2hhCu75BsZXVpCFJWPaCA&#10;rHaM7Qc4xNs/6ZJ/39T/AONU3Ydx3Im/hiMYDq24IjOq/vVBXdjk7YlBXJy8eY/+eq/9+7r/AOOU&#10;NLTT5NLT77A7+nzt+hQMCySg8q8gl2+TJs2xTx4mYkkbTvKnJ5DJu25UYcoaORolSeRlfH2hgGlE&#10;bbnCssjLtify1RAu7IZiMbsG26jLI1usiBGf5S0a879uGb78j7wpIbjeeMU5UIJBC4ywVSfMKxEK&#10;cTtwElTBYc9CwBJYY316fZtp/X9X/DKy7fo/lt127lKb/RyGVZV6tkOJVfMZk8o5XkkJhWGBiQk8&#10;KTXwR+y1bXv/AA0j+2ml/Yw2WoL458PyQSRqtpINN1DxB8TZtKmNuVCvJeaSllembc7TJdiX5A4B&#10;+/GIdWCCWKRCDHCZVRZzKi/NOoXA3SPtwcJkqe4A+KvgYkUH7U/7atrcIfNn1f4M3cCOVkktrKTw&#10;nrJuIixTCQTTTCVU6kakgIwQ1ZT0qUJJe9dxS20lTm5PbbRW8yl8M4rROzutPha0tp030vp2vb7N&#10;SGPBEEk0LRswe7kcIrtxK3BG0bk8uZNqFSAuPlDYj8l2Ux2gjeAMDt5k3RBfl2sATbzRIkIjZd3L&#10;OCDgAPYAozR3V26HaJgHaVo4o/8AlnJG5bcwG0SBF3EA8jncgC+Y8YmkWaNiJZSRHHIQowI4x8rO&#10;o2Ahcr++PPYa36bde/8AX/D7E+nf0f8AVv08rviMYK+c8UCs/ln7RiCTeiGQGP5j5Z8hY2+90iwD&#10;giql15s8VukLyWiRX9lGYhKIHuLUziNojMyHejSZEka53Jgo5z81tysomhkaDdKgQhsHzFkBCgtt&#10;YxvHMVIXG7fgHHmKwqWUs91H5EsM9oIoxskdo7iV5CCsLRyKxAARGaOUODjy8gYJcu1oum2nb7v6&#10;3WthWVu3devl+O/csiNfO+R4HuYzFKlu0SxjT4yrgnO8DYSCGKn+Bgq/MTUtvcSN5gu441MagylG&#10;8yMlvMAMkYAG5TH91fmkMxbYMYEM95G6Q2qPbxTTyJG8UkYmngjVS919ti3gRj7OskeWOSJlIxnA&#10;sSSOjRtLcxfYdkzsJ4trRvBk74pUUYCbWIDgkhMgksdhe10unps/68h/l5PrputNet9SUiZopYxI&#10;skrA/NEoGzzJHKMkjs37wAR7GKYIRSiYbavFeP8Ax34K+E3g7WvHnj3Vm8P+GtCjgXU9Sa1vdReJ&#10;dX1S3063VLLT4p5ryS71C5tESKK3YqWxs2BzXZwEKjTKYYEYicoVMRSDAjWM/JkbLOPdjP3wv3VG&#10;K4D4ufDyx+LXw91r4f6xqraBaeJDpLQazawWkl3Y3uia/pniKwe0ttQYLNM9xpMTorJ8gjc9lyve&#10;UHGnvy2V9dbaX3b873e+40le7Wm+6Wj9bJb2V/vS1O/aBTEUVZoIwiyxtIUYqzt50ccSMM4idY2A&#10;YgAxqOcMakW1eDEi3UxgdVGxvmKqwXcxGQzM4jGNvzAsx6McW5IZULNCiuzM7YkY7YpCGxIgIJJK&#10;vtIBAwuF25NVgHRmDR7Jy2GkjJiQK+50JwpD3AGBwoVmmYDgsC7vp01t/Wn4Mbjbda6WdrWv8vw0&#10;06oUKqyKgtmVWR081mCtJgbtpQN8m6JCctg9FOMsVmChciTiNVJ+QGOKOJCu1SCTzkE5UDO1sEYx&#10;UgjlZTuTGdwIJOArFdyEEqGBKsFYg4BU4OWFQbYkEjtcRRxRZaaVpDGqFI0Usm8gQKFOSQdoySMM&#10;5Kifb5W319P69QacenKvuVl3vZNf09bjEiVn3rI7DCPCVJA2hVZHLIUWSMr8nlgEfP8A9829n3Tk&#10;5+ZS4ChSDt3EDOQCq7RjoZCeetc1YeMfCGq6j/Y2k+L/AArquqCCS5bStO1rS73UBbQPHBcXDafZ&#10;3Tyi2R5oI3kKBEaVAzDcq10iKu7BwWfgNwdyxliF3DHyoGPGMgsfXklGSa5k1bVJp3/G3/BBW6Wf&#10;pbfTtf8AP/JoyOxILEJjIBXJDZ+/woHyk8KTyCQc8Z8u+NXxItvg98K/G3xFuY4528L6FJNplncR&#10;SvbX/iDUJoNH8M6dKtriVYLrX7/TbaZk2ssd07rzHx6VLc28aSzvfW0cNoGklmFzFFDaqkZ3NeMz&#10;hFjCea5LbQoGcZUGvzC/4KI/F/4b33w40P4e6J4x0zWPFq+LrTxHe6d4c1G31W207TtN0LWLaVvE&#10;z2c8iWfnPr1jcWlncOs0skCzxblti1Z1OeFOcuVx5Fu1ypNqy1atfXS+l2u9youHMkmrvpe9/Sz+&#10;+2yXkUP2JP2e9T8UeJrr9rD4s3reKNf8Q3Opz+B/7Zilk1CfUv7QurTUPHt5BLM6Wfk7L+w0TT4Y&#10;xDaWTGeAbDp72/6iG3ZFIgkk2LgfvFi2SDd88akgqjmRlG7GPTiPJ8U+HPjTwnafs7+CfH/gzTPF&#10;+r+DdE+Fuh32g+HtK0+41TxlcaXoOgw2S6RZaVceTJqmvJ9j+zEswjuJYzIrlGWV+A8DftG/ED4k&#10;eK9B0zTf2WPjF4U8KX108es+OPiKdO8Hx+HLZIppra9i8OyzTXWqiUokciW8kTRtKuRIEG7GE6dK&#10;ME5KMqlnv702/tW3euu1l0NXTk7xStGndJbJb6J7JaaK6drH029sshk3AwTYI+0siNeIu6QoGRCQ&#10;Ns2BHtRsrB2KBajeC4SORzYJFEXZF3b2kleEkRIVBDJZySLhBkk5V+GZS/nvxJ8K/FXxPBo1j8Of&#10;ivY/C+xW6vV8Vauvg6w8VeJL+ykjto7W10VtZn+yaRqCSfbd080F226WBkTMDifi/hp+zn4W+Gfi&#10;jUPHT+Ovin8RvHepWN9ot54q+JHjS615odPu5NPkvNN0rR7aC106ztmvbWHZ5doXhZpY1lWMFUt8&#10;/MlGC5Va7bt9yUZX+fLdkJRSd20+llG3zbnF29E0rjviHr3xv1DWF8B/BPwpp/hqe6soL/WPjR8Q&#10;x9q8IeHre6fyprDwp4bs5GvfFHi9kRZPJuPslhbsn76RzIVEvwZ+B2lfBweKtTk8YeLviP4+8eXm&#10;n6n8QPHvi2+8641a80aO+Wwh0jRIs2eh6XbNqV6IbKFWAW6jDTTJbwi392ebEWyZXijBJg8lJbhg&#10;C6R7mcIzrIGKlvMycTvITtjbaRNfyR7ZSkSZdJA0AYmFc7dqptyWQkqUPQAYJ3MaWltXftfZdmlZ&#10;W7XV7dX0nurJedtvS+13va3N10IDG2N7maaNh58SfMJkECh0hZtzFnMisMEBGG7cNoZamUPu/dJM&#10;GlfzVR3ZZhK2CyGB8oluyZIfHyO0rJjzCyNxbxzeeAwdAGQ72S3mP8LswbEe1gqkgFj5eOXZglvM&#10;pbDFdjs+WAZJYUCkvHKoCg4zuXg8EqCwwDW3X9f8vTtv52Vtulttl/Xf5eg1Izc7pZ45QrFkMb5G&#10;3IKFYlKqTCTjcMKSRuzlsF/l7oyyy+SsZ2SPtKNujUBmlhKgshAywbJKysOgVjEjJGy/ZyGhQEw7&#10;nLZ2ggugXc3lvKUDAqApj3A7JVzaVjJuVykE21QQMEpK8cuEeSJzvjDMThlwoQhs71NJfivl92nd&#10;hbbpf5fjtbroVWhjZ1MsUjvGS4lZStusrERJEURiUIZl3vH3yDxswwCKH9ykCr5DKoMiGFW3p5aK&#10;Joi3lKyFETg4b5s4BFWS4gCoVkmAXdiMxiJLcgoQHZ1VUVV2l852BsnOM0rmW1gRTPM8DbVVYJS4&#10;dkDERRBUAG35TtbndtdB826hu391dvX1tptv19RdNNvyvv8A0vyKk6iUPEkc9kMbWR2VvtTs7QpA&#10;h+ZmgZVDMcAIJC/O/LX4bcQDzJjIGjXzJjNIEYqQ7bo1jVjujCSlRnDKD8vzKQyLddSrLMi/KCy7&#10;eZBuKbreRmwsE29jlSS2IyrcH5boaKH7xaQeZGJZWAlZpZSGMT7QGWTlEVSQEVwzjAG5dV0S+S/T&#10;a/l+I0tNFZv0/H100e4wx8YDJudfNLSRh8puUyOnVUbzJNjIGx8i443NTtkjsqF3kYIyhmxEsp5B&#10;n/dYVGB80FMsSuSQwIBlAVWCZ2rNJiKNDwdqGWQRM2FBMiktIQDwQBuJYIZikbrMsksZ3bRiNZAo&#10;KQuoAAyysXkBJydwGM8Bq602/D5BZJPT+vl/XfsRKpVcO8XmqSp/chY2Gd8duwx80nk5cADhdv8A&#10;CWLROlqTtiiidYnJJt0dXjkcxFvMhVts0ZdEfkj5dyjJjYPbz5hQQXUsaMXBBEZMu35d4kkUliCU&#10;Bfdu+XHPAEcjYfyyZkyRHuKeQYg/zKIHTaVCuqMA5Pb5xkgjvbe3/B+Xn/XQVraL/L8/nuv8vAf2&#10;jPhbN8VvhL4j8P6HdT2XjzR/svjf4cappwjt73SviJ4KlbW/DNzp87uqpczXcN1pjOCyrb6rcMAd&#10;qsdn4DfFbTvjj8J/CXxI06zS0GtWTw69oEcatP4e8U6VNLp+uabtV2kitkvYRLZ+aI5pLO6sp3UJ&#10;MQPaSPL8vMgMrszRMwEpDNGWWYgIAEViP9WOi9QoIXzbRvDHwv8AhM2qx6JFpvgY/Efx5PqNxm9u&#10;IbPXfiN4sjMaz2q3V1JBa6hqX2FYobOLyInmRIoIvNlVZYUWndNrvGySfS6s7qV93b3rq+sYsd1o&#10;tFZaO6TTdmumul7aqzeid2dzJEgeNIXEBIYxq43QEHdvyFYbWCvIMAgHAKj5qabV5mCu0LIJJI4X&#10;ZyXbCCIm68vCyyB4yQAASOA2WqeTfHIqS3EXkSO6uklutrIdoEahSzD5PMhJ83/c4IIyyRYCzIsb&#10;sFCyKsZDJPuhddsgZcKqxId4fAO8jA3DcN9nZN+it3T18/yC3la2u3ns/V72v33RGwWALsWJyVRk&#10;QHfCc/KjrwNiqrQje2Aevc4iKwmRcWkYkVEV2TLJ8rCaOLaBtlR0jZZAGA/dHP8AdNwyRoBuiWCY&#10;+WShjkl2FjvyWjJWJjG7ZAGPmJ6qc1fNuNh88RbZFQuy4hZGLyEzbQMhQkJwrD/WQEnIkwVfeK29&#10;Pw0/4Z7gla1tP6/rp3Xaz3mWIboY5JpGlxFEQpaZ5ZNqSMQAdq7HeUxjICjAOw4S10y3AmkZTcXE&#10;uYp5pVMLOqElFckZhWBy6og6mRHZjkuaCSqmoyMkkaRafaeYlnAyGNzcTSLI7eYS6/uFUlAQpJXA&#10;Dqc6qzpCgeZXitG2xRzR7jGoPyxh0cB3bzCG+cHJLhvmGyhbfd5fl87b7aN3Y7a6L9NP636d+zmW&#10;1wHPkxSLH9pUs2E2QGNQYWDfd3JiTByBvQNymVbHbph3jjaWA+Y6XBdQy7Y3V1U8BYduIlOeAMjI&#10;O6kuDHLNFEpaUpG8igvIHDNGqqFQsvKxvzu5HmnJGGKOWKbcn2jb8xAjKBVhHy4IETfJgJGhQnH3&#10;GJPTe72dlp/S62+fW19Gh/12t/Xzv+bk3OBElrwHYOrGTEeGCuYyudkZIJ8rJ4GMbUCPG09rZr/p&#10;QndgIzLPPH5WWb5nLM42KC0pQIhz87qfkJJfMZDGxVbkeSqvsQbJR5g+YkEKsEm1+CQFCiVTuXGK&#10;c0XlzWlzudjApW+szGsrrHcxHYI/NYLwwO/g5DBvuxsGLvp06dvuX+Tt62Bq3Sz/AC8vv9V6dJxl&#10;Ff8As+5laTy3naJ0DG6B+4fmAEErZZFwApMZyoxlam6Bo0LILYlYFlMFqFimbc+NqZ3W4ikiAPUb&#10;ThsmVTVqH7OkRhit5beNpRJJtaTYrFg4QPM29GEhIygKN5cxG12wvlXxd+LvhH4C/DrUviB4/vSt&#10;jaldO0vSoSi6n4m1m6J+waLplszBRdT+SC824RwW9tNczlYYXZEt3q1o7u+1tXr6au9l91g6aaba&#10;bbvTz3slpfbXVX9Ou2tLW3mub+4t4tMtre4u7+6u5oLK0s7aJfMur29u5ZF8qFI1lmdi4ClZJC2w&#10;5r88fGP7WHi741eIk+E/7ENpB4j1R2sLLxv8a9R0qVfDnw80jU70QLq2nwajbJFfzpb2mpSrJdwz&#10;NK0Oy1trlz5kP1v4G8SeGf2j/grp2van4V1fRPBXxS8KatZax4S8RxT6dqa6HqEmoaFe2ck9jNHK&#10;kOoQxXdzaXlu8MslteWtwqwyyIF634dfDfwP8K9DtfBnw48MWHgrw5bCe9/snTItsl3PczMjXmo3&#10;8jyXN9euRtDXE8jJDFHErRxwosZH3uSUZ+4le0Vq7q695/CrNuyXN05lrZNWco8tul72tq72SXlv&#10;dK3Rr3Xv6Dpl/o+k6Na6prT65rWl6XZWmseI5bSHTzruoW9lBa3+tSWVtK1vZy316kt29rGzLB9p&#10;aOPOMNoPEZmMy7xM8ocISFV1YxbRIiffG4AlGyQm0DODm4YpGKmNonVSwNumYhKy53GYK23eBIr8&#10;KoZiAQvBVjY2ukZwFViGkMgmRzEfOEhXDlnDoAcYBKkKWworvfT/AD/y799+obK3Ttv/AFp6kdta&#10;6dFNPcQW1rZXM8kU11JGqxTSPHB5UBmZFDT/ALlUQDJVl3c7wd3l3xz1P4iaL8JfHeo/BrQh4q+I&#10;0ekCLwnoiyWyN9u1G80+wudQU3sscU8unafe3uqxxSOomlsRCM+Zte18Z/ippHwQ+F/i/wCJHiCC&#10;3uYPDGmOdM064uItPbX9fu2Fn4e8P2135cgtxfapNbQtdNDKLaCWa4kUxwSkW/hD49134hfDbwl4&#10;38VeCb34ceJ/EWl/2pqXgi+uDfX+hRSXdzDYrdXD2dm0jXOnLZXoje3hliF/HHNGMNhc0VJQ2ck5&#10;WXuvlTSk09bO70dt76aD5Xyt3WjSd/NNrTTtsndaM8n/AGWv2do/gB4FvNN1PVptf8f+MrnTdf8A&#10;HOrPICf7Rg01Y4PDthdSyFr3T7C+fV3jvZczTy6pczSlVdUh+BLjRf8Ahrf9uXXdP8SGDU/h18Mb&#10;nXdJuLJIbuxs5vBnw91ltLGhxqN/nX2tfEPWSLu8ZopLnT/tqQMsdlEqfsvGmH8vdtZtwaJVYRx5&#10;ZSJoHkB5V1clVZlOBuGSM/jv/wAE3p9Qh+KXxYs7q8lvpx4StZNQvDM9yL6/g8WIJtR/tGMul497&#10;Jc3MyT75DL5ssqMyvvlwmklSioe5zWcfmvLVJu7Tvd3u72HHSVtISSunpsle0UrWdvSybsmk0foB&#10;+0r42uPg18AfGXiHwjBBoup2ekaX4R8IpZw2trb+H7rW7qy8NabNY2y4ijOk2V19qt41Xyv+JdGu&#10;3y3Kj51/4J9fAbSPBfw5l+L+q2EE3i74mwbdJkuEDDQvAenzXFpp1vbyzrJNaza7LDcajd3cckou&#10;YJ9LaREkil3cL/wU41+yh8L/AAq8NLc39rqFxrXiPxQLSGWQ6E9lo2lW+ki6usqMaxHNrxhs1MUi&#10;rFeakkjKZoy36K/D7w9beB/AngrwhYyxzW3hjwn4f0S31O3gNtDqdxpun2Vnd339nPM7WyXciNPs&#10;d3ZGnlLEsS5rlXttk1TjZJfZbad9tG1a3ly666EW0pSTcbuzf817v135k763vo9Ds5A6F/NjYJsZ&#10;FiifDbQyeYCyKS+0CJgckguwBxk0xUE7eUJbiNV3lI2ZbeIqQfM8wKu5pV3s+0gqPI5PJJtrNFGr&#10;Mz7JACwiE0ZlhtgFy7l/vYVmly2cb1UsTionlJXZ5CwTlsiCSdTI0UbJ+83Aqy7gNoAbggghsEVs&#10;rqzXS9un5LRfcRa2+iXS35ba+vX0YF5VP7uBCkZ2hriQQ+bARtkmQrwkpm8pgHUBlKgMvBX8/wD/&#10;AIKTBl/ZyQQXt3auPiR4VeOCACCOVksfEUz2c6kbLmzjSKecrIro0tnEqDcihfvZkuEZ8l1eNi2+&#10;OFZbUkrHHgSOd6O0bCRlGE2rtP3fn+Dv+CjFjc3P7Pa3kjWqxaX8QfB980V0riYXMkOr6dH9gjQc&#10;ywy6lb3Lo5eNrewvkx5kiARVj+7qq9rRctLrVJvpb0av6vVg2otLlvqlbeybS7O1r6XWlkfX3wss&#10;LWy+GHw5tbOLy4ofAPgm0jSKN7Zo1i8K6TBEMIzhNsCQEABlTylXnGD6EjwRsoe2miLANHuj3yIF&#10;RnYsy7gJVPVlZuqru4wPMPgvrEOr/CD4S6qkd2kep/DbwFdqQ5Mfmah4V0u5KOw+Yt57nMhwGYMx&#10;bkb/AE1HkCJJHMGEzF3i3LcoofcWETZHyLgEANgpE20dWDi/di5Ll0Tcezevbvt200Ka5ZNJ35W1&#10;fpppe7d/8/VAJAhO2WBow67dmS+2QRrFaxwoMBSqENgY5D9VIE3nH/nlL/31/wDYVXWXl/s0UsLr&#10;LEsjNEqqfMIwI9qnfbKDPl+mSWDYbdSZ/wCm6f8AfZ/+M1M2r9NPl/XUVtF/wP8AL9F8yUCRUIHl&#10;AsxY7gQHPAQYJycLtQg46j1IVAmxpGaRUlKkuVIbyY3crDvBCnaFjbLHJJBG4KtVxdZY+Qrq+5iD&#10;IFEm4sCWjh25lidWGWUKQu0khQWWks5ieeaR7gwBiJHSKKOBiFUbWeRw6gMwbkDzN20Y+ZD1PT8/&#10;u9P6fzMrWt5dNuv9K3R7l+YKWWKeJFc+ayRxyqqMAE2TtLIAxK+WrDIX54wcMQCPhr9mm7uLv4+/&#10;tp3Elu73cHxG8JaaGkdCJLPT4/GtpZ3Ec21XMkdnb20LRylgiWMBG7aAftmWZ3cIwhktJ8lJoZ8S&#10;pKcpKjqAypCQxxKTtBDoQC6b/gv9m3UCPjz+2lpUby2rP8R9I1G1d4LiGEyDUfHlpcW0s7syRNPI&#10;trMgXaXiaeaNdyyYzmv3tC1tJyVu3uSd/la3dcz11aHH4Zq3RSvbXRpW2W9766NxVj70EZbO5J7W&#10;Z3TPmhRGSqgRk4JaNGRXXd82MFm3sN1Nk8tf3PleTOjRqp3+aLcqrFJsOmApLtHhRtOHYjrmpDmO&#10;JVundlYrGGNztEhYoGEj8YYyeYqkYEapCuSXYmR5PJQB2hkCMN37xw6hYy224L/NFGokRuFJyhOA&#10;oNaNW8vn1fzXy+WidrSvu19dP6/DbS5KsMu6N5Enkhj2TGWWJQ1vIBtMoMTj7QX2KzMCfm2k5XiV&#10;zSSPIUul8iYOj+U0QJCglUiDIzxsSRIeDgKy43FdzZ6uvmN5bCykQjEazu8ZuZGaJU2YI2sDKu9i&#10;ofBYcLzXxdI9vC1pCiRiORYbad/KaIyf6RI4DHgYWKNeuxXVQVcBmlrvb+r22/H+maJdrW9L/wDD&#10;/lonfTpYoLS2le6t4QJrlCs00aZkmCnYXmmxvmKMgCe7Ec7gyrJE1xGkMO0ooSTyJ1DsGDeX++f5&#10;gCm5sLzv8g8srMDVs4wEia1lVo5dsuTId8SlCsgVHbneuCR6/Ov391VVxJqEomhlgKrC6yLLDvbb&#10;EAjKqlVEKhpYyXHSbkbUzQo6bW6+X5fPvf5WL7LXtpZP+v8Agehc1O+ttJ07UdQvj5sGmWF3ftbQ&#10;APeTR2MMl3PBCGYCWd0iCsflyzquRkV/L94z+IPif4u69qnxB8ZeJLvX9Z1131NVjvpotL0tYLCO&#10;FdJ0WySZbaysLW3VIrSWKFC7StJL5j3Bdf6jlQeZE0jA+WUSFpGTgozKRGGG53OcMSTnbGVP3ify&#10;3/a0/Yw8FXX2b4ifCTSdW8P+Ida8UeEPC2r+B/DGmxz+D7iLXdXttCfxTFoWn26Po0tstzZXF41q&#10;8drKtqryxRPcT3Nzz16bcHJT5VBNuNmlJLV6rqraJqz8no7i9YpQ5rve6ck3p8L6a2dmmlsnd8vy&#10;58GfjNYXmm6j4D+O/wC1Z8bPhR4Zgj06XwdqOg6vKv2q4uBrA1fStZ8VDQNU1KxiihOjz2ULzxWg&#10;jW4SSVpGjQ/rH+z78SfghqWh2nw1+Gvxvn+L9/4Q0WTV7/VNc8Ry+KPFk2lanrEzpfazrDWsC3Jg&#10;vLiO0WMKrW0D2sUkaq8TP4z4G/YR+HHw08WeB/FGgeLtZvX0S01PTvibpPjPQ9K8X6X8VodQgmW3&#10;aWy1KN4PC8lvfOrQtYwzf6PZQwt+9iluZ4vHXi/x5+yz4tvL74e/sneENb/Zwn+xtqWtfBnTbS3+&#10;I1tMdON/quq6x4csYY1ubK0v4LmGKN4Eh8uO2DX0BlWNJ/fUVzVq0pQja65Z1N0n8UqkWnHZ/upP&#10;tKXM0nThTfuwpU6b1XM+WMu6X7uDjyvzqJJ7q6i3654n/ZB+Gni7XdS8Q694k+Md6+q38+pz6TF8&#10;U/FFpoqyTzQ3D21tp0F5ELWy8+LzI7dZAkW7EflqkaR938UPgP8ACf4xX2h33xN8MzeIJvD0Go22&#10;mWya/wCJdItUtNRMUmoRXdpomq2kWpIzwxlPNWQgAqu0eYK+dtJ+Ffgb45adc/Gf9nT9pT4ufDmf&#10;xvcXes3Ft4Z8X/214Ut/GN2qXupr4p+HeuG4Wz1mC4vLY3ekrc2McavGkKRwzIzfSXwk8NfFnw14&#10;Yl0z4zfETSPiX4nXXNRksPFGleG7HwnGfDcttZ22m2F3p1jElu2ojyNUu5pUTAa9jiVnSEM7UZfD&#10;KnzU5axlGpOduqUlOMOW6eqhzx6N8qV9G4xa5P3dSG6dKnFN6K6dNzTtunU5ZW1SuTeCPgf8H/ht&#10;q934h8B/DPwj4S1++srrTr3VdC0qG31KXTZ7i0uJLX7QF3bJntLSeSMEB5I0dskknuPE3hrQ/GWg&#10;6l4a8QWUupaJq6Il/Zpf32lyzJFIs8SRX+m3VvcwBpraLIhnjO1jnKORXzT8QP2kviN8M/EWr2eq&#10;fsq/FbxH4KsbxItK8cfD690LxgmraSzrnVp/D9nJHeaNGIvMkFvdSF1CoJDHv+X0/wCC3xv8IfHr&#10;wg/jXw5ovivQLOy1+/8ADs2j+N9IXQNdttY02zsru8ElhHe3EctuLXVLYpKkrjLTIdrLtJCVBN0K&#10;ajB6+4o8vr7tlpvd/wCY5xqO1WUlLlsr3u12XXq9rfcYXg39lb4DeANM8d6D4U8BJZ6N8T7K30rx&#10;ppl/r/iPVrXXdMtY9QWK0VNX1i5ksY4v7TugJLQwyZZG3ny0K/nJ8BPhJ8Kvi/8AtV+OdZ8IeANC&#10;t/gT8Lbm3utN0nTraO10PV9Y0RrbQfBcl5ZSP5+tJqeraT4j8Sie5JinjsreO88xZXjn+3v2u/2j&#10;Lb4J/DJk8IatYXHxD8e/2roXgporiK7tdGGmiOHxZ4vk2lo2Hh+3uUaO1Lt5t/NZQvEYVunirfsS&#10;fBW9+Dfwfth4j01tG8deONRj8W+IbGaB11LSLI2kWn+F/DmqO5L+fb6ZC15cWzBPs17rWowKiv8A&#10;M+c6VN1qdP2a/dxbd43aT1iru7td3cdncFUmoOfPrzLySa7JW1t87btu7f2LCkSmPZB9kZdm2GPy&#10;1WFFQxCNlXaqgJuwqZGVzghcCR2clo5CxjQMPLUKz3W8K33Rgx4G8KNyknLEAJSYCsFfY+MIWyVY&#10;ScowPbiMdeDjcPusagn5hJj82WJioQRyojKySneRLhWiBYNliSAVO0gNXUope6tFsktrLt/XkZ8z&#10;18tX/St18yNogwUPFKYvKAMCqEOWzvZ23B1ARSQuNwwdtVJZI2JhjWS3uDFtVzmFBjhY42K4hO0o&#10;SxBxudeWUhdFfuRkhYpMhGcyPINsjgnbJjJZm+VXYKOCQMHaaNyjLGY2Qvk7PtBbDNM0YVCvKgNs&#10;GSB8v7sqpDEUmvkv+D/X/Di2Wn9en5/l5qq3IXdI/nRtI7ecHjJhRco6R4AJZ5AzbizAEqAOADO0&#10;rSAqkLmFFQm4d2jcFfuRx/MG88Hlm+70zkNzm2VrLHbR2wUypENkaOdqxiKJobZFO8ecURIi5YdS&#10;zH52AqeWRSEa6iYyxsVWaDayxm4LEP5qqNiMrozH5AQW3BgoLrtft8tfVf5C72enT+rd/venq4RM&#10;uEWP5MkpO6ZKnAYRBAwTHlq21wVG7y8jao8x6u6ZOCTIFDEO0rqPKAG5TkojbZMuVIIkBbAGaRle&#10;NV8tBLbJl3aRdmwn5jEwxuUBcnIUYV19mEKTgzCER3GFQyRzIyushfYLcJcA8QKGfA35YsE+6OWt&#10;NNV3X+aT/MP/ACX+v62fXe5IXWJkkRSXbkKjNCZpjBuSMNkjEgESENlVWFWyNrEM3TsXikhRY1LE&#10;RLIs1zcx+UW2SHIWGKQAAM0hysYUcruaRn2KUuCYe8d5tRSSn79XVJF2ly8ZYxqWzgDgHmvuWTct&#10;sUjfYGXaASUZ3EaHkF2+R2G0qMOwUiNkLiWrt8PTp69PT112sGy8/wCn2/HS3mWDLaKCjSQpsJDx&#10;RjcgR0aTY0eMTAbi+1erMoB3DaabTF5yNoimEmUXyi7lVxGEikfG6ElCXXO4b25GUURxmWGIbnit&#10;4wEVYJYwkkhd9yiSRmIl3qsiqQECsgYBiCSyOfeybLgQLuJg2qBvB3NPsmLY8wMBlwv3UY8kM9Jx&#10;0a6drWv9/wDT8r3DRaLT03X4ef8ATsXo4ShSN0jVOrRwRSbo5JJHJjRoiuR5m4fvOVAYuMbgbUSx&#10;KDJAsUcgURhd4jePzJCm1ZH3GQF8RjaCGk9zUOfKQwQhpGYBXTYynAyX2nrHM8hUkHPGSNpB2wQ+&#10;fyt3GTsJcOvkiKGOWRvKfGTI8kSCZ2XG0OmTvcKTSVl27L/g/h+oK1+yWvbp10svwvfttpNtVAsi&#10;NI2GaQs5DJCWDO6xjlPKRw20rkYVVycbY2RN5eYOzxkjzuAWXHlsFhVWO0sgXaQQxUtGNxWq/kMO&#10;YpMRyGYjypyYvPeV5RhZZAIpI1+csr43RFRhlG9YUjUiJGRpIyDuk2rJbBtpCTgNhm83AUpwPnXd&#10;u5advJbf18t/vt1Bfd/Xyv8Acvv3mO7ayx5+RnzIZNioFP76RpMExhgmRGF2sY3HAYGnopRY2MgZ&#10;ldst50itLlFxC7uxZ3LAcAAbQcc4oLttGzyDERlS7AQFztMasTznOwAbD827djcFKq7Iwldo9jru&#10;3SkwtGBlsRxEAZZdx3ZGW7jIp2fVf0vu6va3z1BW7W/C34fq18h8SELttUIbK75WYtIFcR5ZInOI&#10;pdm07Dtwu0kMSAfIfj/4Gb4l/Bz4i+B7eZ7bUtb8LX8mgX9o00U2neKtHjXxB4U1KGe3XzVntfEe&#10;l6ZNHJbhZE8sbCJGSvTpba5EsM6NFAuWjmtPNkHnptkWEQSKQ9tc/KpkZlbcExgnhNSOKP76xxIo&#10;kLqPnVQRjdLtLKB8yLxjqjHcd2aHBOPL0ej1s9dHa2qe9n93m02np0+77kutvV+WrPnz9l7x5r/x&#10;V+A/w08eeM9Puo/Euu6Lcwaw17YNY3Et5oGq6j4bbXZ7OVE+yvq0GkW2oFYEWESXxMe2Hbs+gRIq&#10;lj5yiRiFVYT5jFn3rw7R/Mo2qQxGF8t8jgk+TfDX4oy/EfV/i3oN74Vu/D2ofCv4kal4DmD6jFqE&#10;Gu2kWkaVruh+IbZobaJrE6housW0slhIsjW/mp+8lMpKep2rNbgR3EjvJBFGGnVJEgA5WTDybwE3&#10;whNhO4AA/wAW4yoqzknrdq70bcdNdFd79k/s6WHa3Krq1k01t7yumtfRtXbWz1uSxwT/ACm4EbSZ&#10;EjiBSgH7xygVnbDoquwKZ3Yb7xyorKlZFUsJHmijkf7QzRKZUO8qixxBcSKJY2VskKAjleGyu0Jo&#10;cFVbbGGRpG37RE5XzdkpVt29l2YAOMOoxjAamZrYyBwGkjAEhlDNDEIwuNqQjLO7ZjIiCAsrgkkP&#10;lxwVrbfN/j/XUe1tvnb8Ov4fJbGDE9il3df6N9m8pIWO+N1YeWVeEBmU75Nrxyc4wQ6ngMK0p2uJ&#10;tsULrGhctuaMSeWijBjwrEbfLaAg4BDLjO8ip7hLq0uY5oJA8Tqd9q6qoJBkZGV3H7or5mQCxyUw&#10;BgnbXtZmuS00BjDyFoV/h2yqXLDAYCYFSxXcp5QEZGdsJSs9LJenrft20/O+hpsvmtvLy/Sz2HQo&#10;YWu7iLa0hlZ2UlfMZQrs0UUodkkKxgSImUI3jcxVcSEsizPFF5KwN5huDEWzOIVUiWUwoThE8yH9&#10;2eWGFwASwdINPto3nuC6JCSHeHzgx+ZvMfEG1n4KKflOcAEbXIaSKWKRTFE1uySFUkndTvuWlRXS&#10;OFw2S/2aTJZi21mAI+aq0j5Lrb1u/wAVf5W33Ff0fS/l5aNaeevmErSRukUV15kxmVpIiAFeON1V&#10;0klPG8PIjBSVYiMqw2q1JHCkzSLNZmCdCnl4lL71CKFTcSCM7SSZBu2FjkZzTns4g5lVD5giEe6U&#10;vHA7YKguR86yLnkgA7VfkdVyYzbtaTS3Vy1pZwecL2fzvsMX2RBLNdTTT3EhYW6NLPL5iiNlNu3z&#10;iPdh8ujdvK3r2t66/o7tK9tNrXfbTbVtaf16F6JHliSQgzvaNKJJIYzFjO5fPs4lYrIC4ZvmB3nc&#10;Vw4NfG+vfswar8Tf2gB8U/i1caR4t+GXgHTdKHwV+GRuLl4o9ZuLOwm8SX/jK1lthYzwJrlpd3EE&#10;StPHdqLAXji2sxat474Y+IXjf9s74v6Nc/C3WfFfw6/Zi+B2ux3mseJNG1ObRtX+L3iSC3sdQ0fR&#10;J7ZEjddCNq8U0mnyxssWn3lzLfmO81K0t7H9JLKW+ESrdxxQTNIcrG+21tzvcRxshHmRoWVolG75&#10;juB+6cZRSqc94pQi7L3mua3xJxslypqy1knv7uxbtD2bTvJK97L3b3s4t3d7N62jZ7cz1Kz6i91s&#10;txFPCwcJdG7tWtbJEVlEUEEcjEl3LqqlMvgPyPLwJLvSLC5jAvZ7xlZXgS+SWS2lLTO8cpmMYQJL&#10;5ksm0hVIE4UH5CyP8zUI0uDBILydRuto2SMor5dMxzTY2yR79/zgjEnTJffYDTm2ka4mMcjK8b+U&#10;yLCnlhx5WzlirKcbySB94EjAOnLbTovlZfLbv67b3cJ/f6evf8fxZh3vhmG6ikSx1LXNDv5wzDVb&#10;GZZZ1lhifB8u48yIKTKzhTGinbggo67vOdX+IPjf4aXI/wCE88K3fiXwgTG8fjvwovnT6YhdY3XW&#10;9CBNxBDCHa4NxvKCNWAaSZAteg+IfGXhzwF4X1jxl4x1Wx8L+E9AiMmr6/qV2J9OsLZ7qOGO4k2E&#10;yFJbu4treOOJC2+VUXcBGa+I/wBnb9pr4q/tFfHzxTqvgzSZNN/Za0HQruwsJNX8Px2eo6hrrJaN&#10;o+qxapKvnzalqF22qO2kxSPHZ6fDbG4SK5kUyRNqm4RtK8pctouKer+K0lZpbysnJxvp1VQipXtK&#10;MGk2tH0vp7q662bsk+vQ6mf4GfEL4/fFjSvH/wAc/FHhLV/gf8PPE19rfwY+Fvgma6utL8UMJw2g&#10;eLfigb6IQX+p2mmBA9gPMhjZrm3QR291eR6n9yPKJZSju8UiHajiMJkMHjABy2UEpLcMDujAPAye&#10;MsfCeg+H9R1XUdEifSf7W8me/wBKsmeLSnu4w1s+oWdnERFayTBY1mjCqrtbFjH5szySdQgkVAkk&#10;LOPlRYg+5rY+QsY81+tu0ihRvXs8jcY21cY8rcna+muuy23u1u9LtK902TfRKKcVe9tHq93fRvpZ&#10;tXtpZWZwfxZ8er8Mfhj468eTSW86+GfDep6ppf2oCOO41hbYW3h/TZnlkiVmvdeu7C1VVKk/aAGb&#10;LCvz+/4JufDZ7LSvGnxUdLu1XUo7LwJoa3FwZUuYdIlN34kv7CBUCS25vE0WC3uGLET2Wp2wjRUB&#10;bB/b2+IGq/Erx58PP2ZfAN3BPqF3rOh6j4nsxIBbyeMfEk0Vh4J0HUrxWzaf2fpl3fa7ewyAhU1P&#10;S7lgrxR7f0X+FvgXT/hH8N/BXw6t/tGo2Pg/QrTT01GCFYp9b1AM9xreqyWtu2yM6lq8t3eCIEgC&#10;5Iy3LVjFP2zuuVUlZWuvektb6W2urPtdrteijo1Z3u2u2mn53V+2up+Ynxbmk/aN/bv8MfD6wX/h&#10;JPCPww1DRrDxIRHcz6FHo/hS+h8V/EZNWCRNiSbUp7rww0kYgilnisLVizBGm/YWOYIQIjFcI7Fz&#10;NHFgxeZukfhmAiVwNiqzZVhh8qc1+Tf/AATd1q+8R+N/j54tbSXWPxIvhrXb26LKzaXrGv8AiDxh&#10;q99pMZfbNi6knkl8xF8krokQZV/dov6zRtFJs2m4jd8ugKkO2A8hypTbLvDE7e2cY+QhVRcbOSes&#10;pNt99Xa11tuktWn7t+400krWVrpL7N9Gn0v1b7WfQbL5eRuisVunkdIRLGVeRFy7xR7hlmYA8cjO&#10;5wOACkMW1UMsCNcoDJ5is108KlVxFb3DZIKpt2I2SxG4DOSI2gQTiWWXzDHHPsCxmaKQM4QyleVh&#10;SMllYDOVVMn+FpLiYwwqtkyvJJJ+8nCAxCYEMZrkY/cxuF2qQWXbICgIVc7xWuit+S6+fVvp6t3J&#10;vb+u9/R322f3aDyYo0jIljVo0zbROSZhu+4xgBBdn3DIYHaUVgSVr5K/bmEf/DMHxInktLmSWG68&#10;CJAhkgDtcz/EXwpDBKwc7bfEjlfNQ52M4zskfd9QpawhJrmaWOZ9hImyQ8EI2yLFbQxY+WZgrhWc&#10;5875TswtfG37eck7/s0eLYPOT7Hc6/4JhgDEQ3NxHceIdOMdnFIyKyEzQfagNwkVrNQxKSbFJwXs&#10;6lntGXlsm/vbX36qzSJU7Sjp1ilbXdpbfO/R22e57/8AA95YPgh8GJrZz5n/AAqT4a7rdzI0kzRe&#10;CtGxGyqf3JBx5gIIYMxG0xtv9ft7iKbBgdcqkYmjRDHHb4kKSRyuQUG1jgQ5DDa+NwZiOB+FwsrX&#10;4Y/DcWf2P7NB8P8AwQsE1q0c1veQxeFtPaJ7YQApNF9mCeRLG2GLKoBXG7tbe7d5hBctFtXbJv8A&#10;MWNQwjYnjcwUYEuUySoVRkq4NKOtOD2lZabb/Le3b9CnH2c5R6JvZdV2289S1JKlqoQI7LGdkYth&#10;5i2zMrGXzkyBH0fYZGwcheDjc75P+fiP/v5/9jT42CHzkhbMmVjgTbGzyLHJJvLFh87r8r72wHiA&#10;zlQXzvO/6gr/APfUP/xNZVZwp25lZPZcsna1uy/P16lKLa922nml6dv+B5GY7xyXb2rRS7lQtG8W&#10;1olfJWSIlJA7MIRGxVwo3sqqWKvsWFZo7qW48xJEyYlupSN0KMSkFtwm2RAhViWQhmCtwu5hKv2i&#10;KVg9u0kLtkKIEjlYOwiihOXXa8sm98nqiq7FAwqGO2kW4kZdhjkEim3Yllc/I8YkLEq4TEmUAZiD&#10;uG0Lle1Ws+3636JdfO+pz3a2036fff5/8OTuHCusKQxJISu8xsIiXUqAwUENtw6q8YUMQGOc1+fn&#10;wHtr5/2qP2xvNY/YxqXh8zl3WQQakby8fSW8uJ/KxcacurOGYrKsU7odpWU197XjCIOIPOWcS+W0&#10;gARdm3CLJ5rNkmJ0UshJJXeVbLGvhz9nTSNM039pH9s77FaanY3V34z8Hal9n1BWfdHqsPizWNYu&#10;EmUnZbTa3e3N5Z8H/Qprcf8ALVkhynHlqUZLRKTjb1py120Wm9/JbuzXwziuyl0e0o/5rp08rH20&#10;WuoLZl05omMKQwTtc75bpIxCognto4wVfC7ZWCYwWAB281G1zwrwFbV4pLfdcTBm+0go7Os0OAJZ&#10;3fz12SEKHZfuny2a9HHIkS/ZQ1s6q/lyiPyktFEinyNqKWdNiMqRHIUIq8K2C2aG8u5lgvrYEyPH&#10;tubVIDbspDssa+YVYhcIc7drGIBTuR2Gyf3d/wBL6dNfwtfQm1raPf7l/XZ/N6XqPBDIodWjjaSK&#10;OV5EkWWUiTDGaQcbyoik2ZUARLwOCKRHljljezhRQ6R5ildomkGxmjkZnB3m4kGznLIV27QGUNaN&#10;u0SpFZi3ZYdkiNbgvMT8qAgLt8osY0EQLKVdcZAVyKV9pkF/ay2MhmsQHVpL4TGSWC6EjXkDWssp&#10;ZIfLukQxAjZm34O1/nErKysnrbpv0/qzW7WoO2l7pf1tp+BfuLZXcXaR+bcqYXjhk3xrFIFCKzlD&#10;hCU3PuOQqMVJwwFTwSlblmKec0SblkDRHEDksdgHGYSoLysGZnR0CBGAjrGO/kfDwxSLCN8UiSBH&#10;dQCI55QrL8qjerqxZmJds4Cb5IftUF0JFtIFhWKK3lETQxhNpeU7I5GBCLNJN+9MabyjFvlVfMd7&#10;J662emnVbNKzfz8rdmJWa027K3pZ7fJd772HRWcrsxmtprp2MQVLuREiUxXkjJKIVAxIkoaUAAMf&#10;Lt24IJr5/wDif8S/HegfF79mz4b+CLjQ9NsPinr/AI9m8Y3et6XPqF7J4d+Hmi6R4jv9H0eSCZYd&#10;NvrvS7nU4UklRyJfsrAiOJ1l+hwt1vlt8CO3CMwuXd4yN0ixBWiVQ67lK7SH3lZM8kNs5u38V+E5&#10;vE2q+FLbW/C+r+OPCtvaalfeGftmnv4o0Cy1ezjW11F7RGknsbe5h1CCIzmPDR3dvG2VuY1ZS2ja&#10;Si7xae+id2rPRJq8X2u9G7JJK19+q35ej8v+HTs9DsLSCdo/MaUOJA26VJcOXl2uIlaV/lDYgwVx&#10;gvIuMcs+3RUd4be4ktJYww+UI0Y4GzeOA4jwidtylD/EzVXtLe7WAHO6dpm373I8k/aGnaKN/MZG&#10;jQzsV24CqrDBATbNOLkmOUwSPKjHd8pjhQRqzFJQp5dkaTB3beF/vKaOru0l0/Ly026DWluVNNeq&#10;/r5X+45jSfh94K8Gat4l8Q+HfDum6BqfjO9ttW8aTaPayW6a9qtjDPb2+qyafG32W31GRr+bz7qG&#10;KKW4a5E9xJI0auvyf4q/aC+PXwW+KOt2vxe+Eq69+zre6jeSeGfil8MtK1fW9T8JeH5Q1xp15440&#10;mC4upmFhAUtNQxa2pby5Lm1N0ieTN9uiJh5M+Jt0Zf7QpnjRSygqyyJ1MEZllYBcAM4IXa+RNDPl&#10;5JfLmhDkrKkgBidiuFkHzbXjKIFBBA+dmOP4YcLRioP2aTekVG2rvs099fhs+zWppzavmvdrR8zT&#10;Wlu9mvKSs92ro53wj4t0Lxx4Z03xZ4M1htZ8N+IrI6loet2NtcR208RZ43Zbe8iSSBhPHOhiniR0&#10;eJkkCycuviHxBpXhvRtS8VeL9WstA8P+HI/t2paxqRFpFp9vBtdXkZ1K3Esk0qQxxQqzyyPAkSvJ&#10;IFPiX7TsfjDw38J7nxb8P/iLpnwfuvhde2/jWF721th4T8XRadHMkfw/1yyt5Imaz1u7vFtY4rTf&#10;NLeSWkcMcksyGP8AJzVPj341/bW+IXwu+E/xR8WeH/hP4G1LxJaxXlh4fa70ax1bVInuDN5+o61d&#10;3IvNZurVP7J0SDe8EWoa7aySRzTogfGpVlSagoqU5W5Wvhvs7xeq72i5X0Sd9qhCLT95pR3ja3mm&#10;norX01aaeul03e+D/wCz0n7YvxO+InxFtdE1D4RfBfUPEOvXLXmlvm7utfurx7tPDekQalLMDfqb&#10;2S91me3Q2UF1Le2dqqpJCIP2B0f4X+NfCnwcX4ZeFfiprsnizS9Bn0vw98WvGdnF4u8Tx3011JcJ&#10;faza3kiQ6mIYpXsYUkYeTbC2O6WSAk934R8NaP4I8NaH4L0HS5NL8OeGNIsdC0e1DO8gs7KzijR7&#10;yRFD3V1IommuLllMkk00krs0shrczqJjLSRpFEGURiBHB8srIspnAYu6+WVwyA4LD0JF0qEaUXFS&#10;aclraTS+SVoxtd2dk7X9WpTu17i919rv0vrK22m1/e0Z8Oy+Lf27vgzaJZeIvAPgj9rPRJHPl+Jv&#10;A+oWnw98YaeAjF7TXPDl3bPZX25FRoZdNgY/Ownfc8efXv2c/jN4/wDjHaeKJ/iD8B/FnwOvvDeo&#10;6bpVlD4hvZp4vEE1zZ3V3qqWMN3pVjIkNg8ESvMI2jk/tKARyiSOQR/SUUnlQosTJLKWjDi3lTKs&#10;7KrSMJQu5N4kYrgHqACek+2QELveVl2M8jbVjycK6R9Sr/KPlHHz5PJ5tRcXrNuPZqK+ekE/xu/z&#10;G1b3Y8r7c0mu/wBpy+5fDsjwP45/tEeC/wBn+Dwk3izwt8QvEH/CWXd/Zafb/D/wrP4newTS/wCz&#10;jPcagIbiBLRcahatFGrNLKFn8qNvs7geI2H/AAUH/Zbn1Wx0rUdc8deE/EmpXCWH9jeJPh94utdV&#10;sJJ7mOS1e7t7fTrpPIuJHtjG0TTfLJFu2bsV93xu6bV+TLZJAK7Q2fmPmZGQSyoAASCwyT3omO3k&#10;uYrmS0s551+WO9NrC08aM0QJilI3pBvB2tk5EYJ4UtUuLv8AHy9lyp+ul4vXvfQLWXn6Jfjq3bto&#10;nvoYItbpLtmLw+XGNh8uU+QQCJUd4SRmRUQuCpYfK5K45Hid1+09+zhY6ZJrd9+0F8Ml0eC8n01L&#10;i18U6Zdyi+WFZpoPJt53luCkU9vKrLEyguVBO0V77MzJNG0Vlvs2SUyTCUDyQ6r5JWFRviSZN+Qv&#10;CCNGfbkFfMbj4RfBaG2uUT4MfCu4sbiGRLqCH4e+FwLjDRXBiI/s3EisY4XVSnDpHkqVBolGVrKo&#10;o+sb9L9Jwtp63/FpWX2U15try2tLyXlujX8D/ETwN8SNIXxL8NvGWi+LPD11LdWkWpaLeJdab9tt&#10;/LN5bTOzGS2uYkeEbJNh2zxMRsdWrYl8ReFF3rceKfClm0MgDTP4g0lSk7IqyrIn2lAsqLI4xhRu&#10;m4AXhsvQvCnhrw5Zy6R4V8HaF4L0XzpJYtH0TTdP0KwMt4oS5vGstMhjiTUJ1gggLlDuiSM5dYgq&#10;/ONx+wX+x5Ib5ZfgHokwv5pLqVl8ReMEle4miaFobYprokt4wrzyrHEyRoNswAbaY0ua1oyV115W&#10;l2vGPNp1v7zT1d7aI0vrHS+yk7a9NY/p5dz6htbjTbwtJaatDr1mhAFxp15aapYWcsQh2xskEkgS&#10;bzTbybG+VfMjYDmQmbTbyz1MTRabreialPDPcwX1hpepWc80d3ar5VxYzxw3ANncW0j7GhOGiMSb&#10;+RivL/hN8Evhn8CtAv8Awv8ACvwk3gvRdS1O41nULB9a1rWp77U54LWxecXOu3txKu20srSJFdlj&#10;UxoP+Wrl/H/GX7Cn7M3jfxBqnjG78HeJfD3jHVdUvdb1PxP4P8aa/omo3Or6jPJc6lqiRjUHs0kl&#10;vBLcSrDahd8zFU3OELfOkuVw5l35lF/NJyj84tL8A92+sZW1slbmX3tJ9eq8vL65ltZUiX7Yg2u4&#10;SK4lXfkIgczNIuCqmNGOxiMhMKCX3VUsC6tJC8nmiAJJFdKuJp0J8snyBykZeKJ1i+ZiZVjBZUYD&#10;5z+DH7N7/AzVvEGs2fxl+NnxJi8R6TbaUvh/4i+IIdc0rTYrO8S5/tO2he1Df2sluDZo8SgRRT3a&#10;mJ3kQx+mfErx7448Bx6Ne+D/AIJeKviwl4Lj+3ovCniDw9pN/wCGooIIJ9PVbPxBdwPrS3ks9wir&#10;ayDyBZv5mzfEsq52otzSjbpFua8n8MZN2fRWte91dhyq6UbrtzWjbutHKOq21389/Up3aOKOOXz4&#10;vl4nLDDKSrS+c0W9mRVWOQvlg+Sh5IzAYU/0RrZoordQsoj86RonaSRGWdJZMsyAKxWPeCVXkHIr&#10;48s/29vglp+tN4R+L2jfEn4A+KSiZsfip4MvbLTriRZVSRNM1XSft1vc2MTsix3cgt4nSQMrYwa+&#10;xNJ1W11rTNJ1jRp7PVtG13TrLW9M1ewcS2N5peo28V7p1/aKBiWzuLSS2eMqcskkPy4c1UZwknyS&#10;T3vbTXzTvr0/MJU3G11p0aafft/XyJBDFFcwYaSNpkkJUW6S292YpELiPcdySSM0mRsCskW9wrlC&#10;ZNzzXDxTiOSOJTvzCY7h3QlwygMW3jzYWSNTtXfzjB26F3bGW3kV0miOwkssYIMglLRuhXayFZFL&#10;5IQbZiCDuYCKAzW0WJQsc/7xppNkaLA5kkILSsxMmFklIAYglxHu5LU72W9rbbP+uy/q8tW05bLy&#10;7+ne/wDSK0USLcNLBKl0VBmRIxuVG8yEyxgGQJ5jhWViVUqzKzYC0+Fz5snnSSRG33yLI20KsqpG&#10;7GVuC+Fk2LvRWIibGVWmGaOF5JPKhW3mdhbQ2sG64unEe2WaQ79gQbUcEneREx28g1Cl3Gbpgun3&#10;kfkECN528xlKxK0jwwIWRLhXJXcS5AgyvLHFX7beem35fdqtnq0HKlf7Ot9vn934rrbRgbzVpC5j&#10;sHnVl2YRGiECtGVEqs7CQJIA2I1Llcg5wysr11PznktTAI541E9xBcSmBlRAr7Ywy7/K3TKgRQcF&#10;3KthAHbcTakHcQtPIv72OHE5XdKELCAsMqc4GZCvPLIduAasUcyoongka93JI6scxEqrEO94oDSZ&#10;3H7oYs0ycBcuJWi7drfnt5eWtutrVp0vbz0+X+fe/bQ8d8A/CvxB8PfiZ8cPHOp+OH1bRvjL4i8K&#10;at4f8P2llJYJ4Xj0DQLjS9TuLljIRdSXTT2sHmQoh+z6XYvK0sr7U9tt0xaxR+bKLVW3xsJ5ZXMu&#10;AoxK+TFNIWPlqrNjzN65YBj8aeGvHuteFv2xPil8IPG2o67HonxT8O+FPHHwcg1O7kk0O31LQPBl&#10;npvjPSfDsIjY2UGqPpmuXMlvPJEsc3hGeVD5urIZfs3TIJ7OALtjhEaRRj7TcHyZgYi5wg3BHVDG&#10;qFxnHnMSQuBnBrllFaODkt29ne/R6p38npe61bWqeyaTta1raPR7Wafyd1dSVqsNrbXFyPs7PA8R&#10;jaOOSebzYDiZcQor7XwivEobcCiSEkkKVeLeaEGO7hkaZU3qsUyyLHlmkVnuygMTpKvylNpZZ+fl&#10;QbYz9vku5TLaZtm2ssscxiDEK6SQhFIdeZMSD5QVMirzzWlDFexwpBDFJciPEay3MYYB2dxMZH80&#10;FkV2II2HbtOAedmmi0TS0Xlbrpfb5X6vQlLye7tv5bq2nlp97bM63N1dRyBZ5JUjMkMInlBaZ1JT&#10;znO0jzEEglIIbccjg4KzQRwMWFxdJGD5iRKkewpGgETGV1baJXi8rapBIAIz82TPLplxEsX7o/vW&#10;KSrbMkewGQytNl3C+ZjecA/NuKjHGMS81vw14R0++1rxh4j0Tw9pNuDNcat4j1Kw0iws7dGiX5rz&#10;UJooiQcIzOV2Dy1wd4qHrdbv8d/v9bWv+JaXLbRRtvft+nz9V2NW/Vl8ve0kmzPzPL5bMTtxvRgx&#10;/fOVZdgG3blWDJgxQO6TrLp8UFsCESVbnCqIBG5gQsGO4S3EjJ5mR/DIATIwb5yt/wBq79nrxt8S&#10;NE+DXhPx+vjPxpr018unf8IzY32q+FYbvTrG71ueG68R28b2ZElrp91Crw3FwqlCshQBjXpHxM+I&#10;6/DWy0s3nw0+KfxAudQNzBFYfC/wk3iKWP7NHbG4bVHS7todPjaOZ/sxkliLi2uVjJMRZp54xT2j&#10;ybvzfR6d7fPzHyu67PZdO/R6Pr2tbRJq/rhke9HlKsc8TKycxjepEKM4DSko0odh1JHAbcQxFfJ3&#10;7QH7SOgfByTw54R0DTNC+K3xa8XeLNB8I2XwwsNZs01G00jUby2gvp9ZgDTjTluI720sLL7dHEJb&#10;jWLdwssMFxGPj79sD9o340a98KpfDlv+zp8Vfg74B8R6hoUeofEnxTqFnYalDYWd7BqNnol3pWhy&#10;zzeE7i/1SC1gMl/exmRN1ttMl3tT8p7OF7a4OqadqF9balHcWtydfE12by1uHzPDPJqDuZpLlDE8&#10;5kVmlX7K08f75EA5515r3admtNX3v8NnGyT0vN3Sv8Ntq5Fre91fRW0j1d+j36a73V7n9VmmaT4f&#10;0DTW8O6Boen+F9KsJJFstK0XTLaysFmEzTy3SWVkkMbIzFJWCqGYiUMSGYNctHEdijnMIgDRvuka&#10;Yrsdyu92U/apJHBYKuNvmAr9xGH57fAH4g/tsfGH4LeHPFmhal+z7p8URufDtn4t8fab4yvvEviu&#10;Dwxc3Gj3/jS4h0K6GnQXk9/p8sZRU8uWezu5gkMZiQ/Z/wALtL+MWn+DpIPjL4p8CeKPHM19fyrq&#10;Xg3S73SfDyaPIkX9l2H2e7xNJJDcPerLdeUmYbiMYLxM8m1KacYpUnThZfyKKstlZ6dlol10umFS&#10;KTcvaOUls+WaflvFa6rTftdnokCJLbIxSYB40ItimJVRmIEzmQjbDw6AsvKksRzzw/jn4heD/hn4&#10;T13x18RtWtND8LeHbSW8vtQePbtDzfZra1toodz3Or3eoXEdrDapkzTzwxpl1+f4Fg/4ereP9bnt&#10;7pvhX8DfDd1ezRNqEY8MeIZtGsoLoI81sjnWbq9ke33+SXQK7RKWaKOYPH976j4Bs/E/gO48CfFS&#10;30bx7pGraPZaV4uiudKg0+w8V6vEtit3rb2ltIf7Hll1S2TVoDayo+nTsgt5s2kcoIzcub3ZU7Ws&#10;5Jb/AOHmvbrZSV+vS8yiopcrU3ppaSX4x+T0e+zd7fO/7MP7Q8H7XHhX4njXPhBBpHhnRNbt9As7&#10;fxDFBrXhrxhoWt6e98dMv5Lu0Nrea9pc9tNb6pYKk8cP2yxb5TNtH1ha+H7PT9Og0vRtJ0jw9p+m&#10;tcf2dp1lbw6dpltLPv8AM+z2GnJCsaEtMwMe0kXUpLKRzV8I+GPDvg3w7ovgzwp4e0zwz4a0W2ax&#10;0fQ9JtxFZaZb/vm8x1KLJLfSym4muLh2keeWR5pJGlld5tf/AE/zPu2typEkSbXk4Tdh5Cy8CdpE&#10;jTaGChw5+4M1UbRs7RlK3K5Winbftt3Xn3ZOtkrtRvtdtX2/DZN2fzRFcRahLp7QJMGXbIiSwIzT&#10;BkjURNAcloowybiCC2VAPHL2tOieGG3jed3kEhMjq/loQ+2RWaMtwiI4UYLt+5GcCRwH+QwhAAln&#10;L4E0ccnl/wCky7Wa1kdOIoGKIrgnaVdDxu3NBGLtVjX7JChimjULHGUjVo9kbPKsaKZNkwc+ZGAj&#10;Ku07RIhqtP8ADZ37fht626eWwvd9bdPy22v1+etj8af2D9B0b4n/ALQvxP8Aiv4ml0weNNBn17xh&#10;pmgwzeW154l+JWua9Y634ntwZxI1loVpd3umIhE6x/8ACXae58uSC3FfrT450/UdZ+H3jjQ9Fv3t&#10;NV1nwZ4p0jRNSMs8B03Ub7Qr22tNRkmtys8Rt72W1bMI3Kd2wnzFx+MV/ZfGb/gn58Ym8QR6J4V8&#10;ceHfHKeJNH8M3N1d7J/F/gqDxBpGqXdnPJFHbTeFfGUUMugee5tpbBp74ui3kVptT9wrGW3hZFjP&#10;ltMkVzHb35Mdzbu+Jlhm3sD58ZbaVJ6xupGTgYUFaM6TTjKLu2tLp31TT3ur/ktLlO3LGSstGnFp&#10;+71tJNdVpvqt3tf8s/8Agl5d6Xc6T8ZIoZN2qPL8NtQbyi0c01pJaeMY7Dy2HyNbYBQtD9ye6IP3&#10;ow36s/ap4pPJu7eaV5HUxl1SKNY49gmeJ/vOyGUyFC/zguFAVWNfjdYaAf2Zf+Cgeh6B4Tu10vwb&#10;8R9VtVj06Ys2nP4W+K1xcWf/AAjwtoIo1totO+JeniHS0C5ii0+xjkZlS5M37JRpPGHuIQFjO1GR&#10;Z2PmLGZN0i8N5G8Su5UbkQoECZkZ6Kd0qlNpfunZNbNatO1tL6+7ulZ6PQdlywa91tu6a2aeq000&#10;6PRdFpYngRXkkWJ3mCTMWi5jkJj2p++LkCSMluQNu4wx7zgFVZNHFNE0TXNzJLvkNujRvBl0WXzI&#10;3xH86Bclo2GdsQ4Bwao3kdzI+yF7mAGZTiF0kkkVZYmIb5zmBmWQyZ3HYjDcQQCt693Hp5UQ3Eks&#10;qvHN5ZMV9sUKiTxrtKquEeRyCG+WPO7LIdlFXi7q8fNpL1XXTun1ats45rJq1vX9Lba9L9dt0VxN&#10;f2kywX3ltAXle2ighSJnjjigbEQkUIsRZ1Ai8zI3ogwInYfIX7fmoacv7MPiucxrPHc+IvBZ05S6&#10;xl9SGv2VyPlU5jD28V25kG0/LLu+VVB+sEGoTgxXVxJcLOrL5FykCLMIfLdp4/KAlilQyxszjyyr&#10;rEyAqNo+S/269KS8/Zs8c71tjJpmq+CNQMVxCUkv5W8W6dpdxHaMjJF/aUp1aWIkcFPPCgq2aVWC&#10;dKor2919rP3dPxtr81qClyyjo7Xta3nZ6PR2vqn6WSvb6m+H4tLf4deBEURf2RZ+BvCf2eZlMCfZ&#10;4/DulmF7eNVWRQVWPMTIpJkVARllPUaWUdZZ7MWn2WWQrbt5TxzSWuJPMuFkdQ8zmVXTy9qhVtm2&#10;Z3KW81+BelTx/Bn4NRX+rR6vJbfDT4fu0y3LSxXc48KaW4uDch2/tCIT7pIZWXlPJGMgk+wMbecR&#10;vCLfy4wvlb7fO3n9zLCFwfL3IVZd0YxliQB85FpR5rWckn6bO2vbyt8ulNatXas3a7s+q1V+1t79&#10;9964hSXC3SpHciNIxJuaIfKdoETQso3eY25lDAFn2jIwwubofb8ov/jVQOmxRDcIrJn900cTny9p&#10;dQVIb55cyEoiRrjsCE+V3kwf9PH/AH3cf/Hahq1uj3aulv6bgk9eVf18tPu+8qRQYBWNYHjfzJGI&#10;xvDy7VbgsTllVFLMMDYoAUCo4HRg22OVOCrSuhQBQcCYqycIjrLg4U7UPm4JO5UtoVLAHbIWKghF&#10;LI8ufMw0hy5UTEgscccEkYDFum+0SqYFWLEjpcbxGiBPJEcbpktcFjEEdiOPLK/xV0pW2Vvw/wAv&#10;1Zk3a36+fppt92nYlZINu2WHyx5YITgg53K7R5JyFJYHPCFASNhG74m+A5muP2r/ANs5/NhmRrr4&#10;Obo42VTdE+FNUtIiIpUyJLeDTospuYRl4wD8zLX20I1ctcIHeQbmCmVwI1miUIsTMoKxhF3+WNuH&#10;3FgCCW+JvgeY4f2t/wBsmNZ5oIHufhTut4kjNtcSv4XkuPO3sm+KSOOWWIBSAWuJiRnZjKppKi/7&#10;7VumtKpd7aW89lcqP2ls0r9U1Zq+y8/X01v9oyJFHGOJcF1AX52DhdrFcniCLnAyylQxJIBLIiAY&#10;EKFGRkQrHA24JEoYzgTlQApk+RZEZcCdmwjElpnZsIzCadGBYZYRuIlCNuH3drR7yMMF8wKdqkSH&#10;MD5CMtstwoJXNuQjkgIzm3ePI2zLGGK5Ic+Uc8kbtfRW/r07foTa2n9f1/wfIWMoCxGfMbZ9oQxN&#10;CsTqTErrNHhfMdG3lQrAbixCeYgKC3jxiSNWjI3LGpCSxlfLYEmQgSBo1UgHuvDbicSILp1hjcGO&#10;Rl3F/KZI0mAAJCBwY4hjbsxk7d24h0Bp/wCmWxVpVMsbkGExo8khbIXaYdnlq8kUhXLDnaABjLIk&#10;tLXSa6/k+2u9lt6qw72srb2VrW+/8rf0rgYQKqW5hkGYwwlZldRHuPmCIrnemx2Ge0AwRnmYTQFV&#10;EnlxSOse+fyxvlQuBHDHvClJjmJiHwU81cgbhnBuLqSIRFJWR3eOQfa48skbMpXbKuGxErgAjAOZ&#10;I5FIZiupAt4yRi6SKT92rSzKVbybiQu7GBmAMihGH7xQGPlAsADtI42Wmt9rart8r/g/K5MXronp&#10;vpb5fPf+maSIPLVnhiRQ0Z+VQ7R+ZIXVWTAKrtlwARkEszAZIPzX4e+HlppP7WvxN+IVrohX/hIP&#10;gr8PrY+JPsbLDHrA8UeKdK1zSba8EQSaV9J8KeC550eRpES2t2IWOVM/RcU0ZdhaslyV3QtE77Ey&#10;tz5UjEbdskhlWVS3O0xqoHD15fbfFrTZ/jXqPwJHhvXbG9sPhxa/E1fFUscbeGb7TJ/ECeHZtKD7&#10;hL9pF2+FLLsmW0u0BUQjzImoLk5kvdl7q295qUbbeb220ejLhf3ktNNfRWb2t036b69vXDBHIi5C&#10;YYIQigqpjDu0aoFceSzFic7gc8g7RgWHGxY2fzHZQQAHUeYMHIljwEclQW5H8DFcfxV2kdsiWIME&#10;MgLHh2UsMhAMcqhD5AXhhwPmp0AjIBgIZvu7XBB3KULO65AYJ+6C4AAXBDYIxWy/y0/P5fLT1F5X&#10;/r79fw63HiEMwdHSHYW2r5YOwk/NHIA+JcPuIIxxnOQwNSES5xsVyGYK6fKRGAVTcp4ZskAgMBhy&#10;wxnA8q+Kfxn+FPwW0wav8UfG+h+EI5YbmazhluZbjWr5YVQztpejWdvLe3iKNqNJFbssQVN7ASHb&#10;+dnjr/goR4l+Lmnaj4A/ZR+Gnj278WajcJpKeLtS0VLiTStPvoZoE1HSNNsbq4jttSa4jmRbzU54&#10;oLM25mkjlB3QZ1a0MPDnl7vZaJu+i3to7pXb5U2aQpqT5U0t9tX7u+i7drJ+nSz+3j8RrL4o+JfA&#10;f7M/wzgvfGfxBtfHNnrupwaddodL0vX4dC1rSNK8NX0yN5Bngj1261jUHnKw6bHptvLNJuEgtPvY&#10;/s/fB6++GujfCXX/AAH4d1vwho1nY2UFndaXHZzveWHlyya7b3tmYbuw1a6vzLczXlvcLNLLfTbp&#10;m819/jX7JH7Kem/AjSJPFviyGHVvjF4pglbW9UMj3qeHLLUZEvZvC2l3rTym9uFuF8zUNXLPJd3D&#10;SbJPs0UaL9mKzqvluzMYwCZgf4goO5wDlfn+dgvQOgOAcVFOlzx560U5zSvFrSK6RSavpvr1v5BK&#10;Xs5WptwUXol113b0SbXr67o8T+PmvfG3wx8PZNe+A3hLRPG/jax17Q5Lvw1r1y1q+o+F2ui+vRaU&#10;/wBotov7Z2mABZLhUWGW7eJWmjgjbn/gl+0p4W+Lt7feDr/Q9f8Ahh8YvD1jBc+KvhH44s5tO1/T&#10;LYpCW1XRpJIo4/EPh1pJ1Md7bCOQpJC88FuJohJ9IBiSGRgq7gsisNxXI+4ro+BwQMgnlhXl40Xx&#10;y3xel8SahB8Obr4eQeCG07w5f/2ReD4qaH4rudUtH1Kyi1dw9m/gnUdNtxNLGkkU5uoLFTF5cTyP&#10;u1K902tVdWTX3aST803Z68rIuktdLX76+fVLstIp7Selj00+WHSSUIkvyKJXQBgJHOEjc5XcWABC&#10;nccA8YGDzHCkNJGFUIRs2gsdwDAHdhfmO09CD05I2+D/ALQXjP44eAPCmmeI/gl8MdK+LeoWuson&#10;ifwveamdL1ZtBksbnGpeHHSZFur2PUEthLD5c8jRXQ8qFhHI8UHwM/aP+H/xztL2y0eLWPCHj/w7&#10;bxT+M/hT4wsJtE8a+F5TIizyy6ZcxI2p6WZ7iELf2geM/a7Zbhba4n8hJ54qp7J+7O3Mlpqk7P7u&#10;v+V7XyPk5ot22e6av+DT8m9d1c97knhjXGcFgrpiLMUxlkA+ULyzBn+6PmwwIDc03zY2mUNcRgln&#10;by0KMDHFtjRijjdFL++ibcoxyBj5stWVrgyOpytipzE8cEizeYW8sBChxsDBh8y7lOwggDKSNi2J&#10;e8MB58zbHC5kyPl3/u2+dQCg+6SMo2cji+XRLs9vu/rT7jNPbSy+a/z13+XV6hPE8Y2WyQMJFcuZ&#10;QfJZgBvH8flqyrtJb5QSSd7Fg2e1ulwwICQzRpPkIzlY4n3rJN5bAJJIDPIhLZf7r9WBXQLWu1xE&#10;WTMgDNErxojKfMD5481tsf31zuIz1607sT7GZw7FpMgxxrC0EEquscWVADuuXIDkY8whtxKMVbXX&#10;R7fd6ev49w818rL0200fl+OhAwZHAlZJG+ZY2uIy0iSCFSqxKFAVXYmXeCwyGBI+VVCGO0CaAgM6&#10;s2ZCFVlMaNEqoSJQh8sY+8uMfe3FdpJEkUiTIytHm3kLmE8RtBECOQwxyGJCr8uRg1HCS7SRzTLN&#10;zxPFlJOQVGVRBsAijKqwyD5QwzM5Z1or308tu/5ef6BbSyf+WrX9fi7vZ48uQkIMNuVWu5WAaQRG&#10;Ub03HiBkDptU5Hnc5L7kY6xx4hDqtt8gMMTFlLKsYSKF1GflaMM2MZDOMbiCHRrbk7VEE6qmIUC7&#10;mQBdhiWHLFJdispB44ZMEvgQ3EpiSBo90Ucu1sQrHIhSONpJfJVlHzyK4G0kEN82Cc0W6q36P777&#10;ry1+YbJdPLW/VdEvz29B6QJuMhIjjBiBVzKtw5YbIESHgRI0ojMbZDF3YN8ytnbiDIhi3EMw3q6A&#10;sNpcBmaSIgrK5UglDt6bQSvOXbQDaMJF9oaL5iPMb7QnlgyqzTODJbgvGhlTKqZSCMk40oUWOICN&#10;AkCIAsJXc+EyChRVIMZO3btOCFAAOeRJpdt/68uvo3qwvbZW06aev9X13MbxP4T8J+PNEn8P+NPD&#10;Gh+LtDuUKz6b4g0yw1azkRgEM32e9jkWBzxKsq/OgGVIYLT73RbCLw7N4Y0WaTwjA+g3GiaJc6BD&#10;Z2f/AAi1rFpzaZY3ejW72zWVlJpaSW4toXgMSG3gj8tlXZW5JNHEC0h2AbW3IGPJ/do8wRTgY6E5&#10;X5AfSsy7nkOc28c9p/rALaVZCpjdcXDuSuAivkoCCCgxuGcHJFNvl5W7XaVm1fvo0u2uhTm7Wcvd&#10;jdpPb7rfJ+X3nxNq/wCzj+1Zp8MS+DP26PFERXeoi8XfC/wlrkckbLM/z6mZWkMpuzajPl5jhMhB&#10;2gI/038LPDvjjwn4F0Hwx8QfiFc/EnxbpyalJrvjR9GtdJGo3F1rF5eJC+nwgiGK0tLm3sYXjKEr&#10;amQhPlEXZ21vcyxPl2X947GL5duwTh0ZFAKsz7TlnA4cqQVzVh038LFJI2JJQN/lDGMJOVibzWQJ&#10;+6bfg7oiQpDAyLlt9qT9ZSa77Sv0+/a66pta8tOMP8MeX5aWW/8AdTWj3R8k/EXTf2+BrGov8LvE&#10;/wCzXc+HXv7waZba7o3i+x1+00oT3C6cmouGu7S61NIGgeSSP7PF50UuIdjBKw/hBo37fsfxD0m/&#10;+O3ir4MXHwvbTNQj8RaJ4Ttroa99qk0m/wD7JXS5otIhMd1Hrcun/aJPtJQwwTeVuJQV9iiG5hu2&#10;aaWSWGRR5UTmMmy+SJjbwbVDS2rrG0hE5clshWw+1myu8YDIjWkscZO9VN3CZWjV5VYEK07ZXZtx&#10;ucsTxuIVaprXV9Nl+C69OmzWo7x1921u0paW7Jvzu7frr5z8XdA+LWveE4rD4H/EPw38N/Gya3bX&#10;L6v4h8PQ+INLvdBhsrxL/RPs91BN9mne6nsLpbxIpJAunvCBsmMi/PEfw4/4KAR2qWc/7UvwgM8j&#10;RySah/wq20+2wi0vY7iRbW3S0jt54pLLbFMskW4CQ7XUusifZlndpcQm5vLoeVIZzbTxQssa2wKi&#10;KVwFPlzyhy25AQQCQXEZY6iRyqiC1KW6th4meNTcYKbmeNCAPPaNhuJ3L8xHzEHBZp6NpLs/x/P5&#10;2fkNOKWsfTVr5WT0Wu3y3Z8h+GP2Z/E+v/8ACH+IP2j/AIuyfFD4hfD/AOI9v47+HviXwvouneCI&#10;vDtnBc6Xf3/g+6+ywt/bvhbUtT0vS3uYJ0WZRYQxwTx4lLanjN/26W8V61F8P7H9ma48FS3ts3hf&#10;UfGUvjuHW4dL2SO7eIrXSo2STU43KhjZKsQIQon+sA9c+J3xT8OfCTwnr/xA8VyXEeheHbdTNBbW&#10;4urvUtUu5IbbRNCsZEGFvL7Vbi3tYmmHlL5scjSxxLK48i+Dv7Z/wL+M32ixh8Rf8K/8XWiG4ufD&#10;Hju4t9DuFt4WZHm0rWZ5TYamNobcIJzPGpbfbiMbnTjGMoxV+eettbu1lfbV7K+787Maej0UY09E&#10;lJxtvLur9XZt2XkYfg7wd+35e+NfDurfEX4zfA7SvBlhr1leeJPCHw/8H399c65oFlIHu9Ls9W8S&#10;6YlzZf2lGPKNx58ctt53mIzFPLbqfip+zd4z+KWt6xfr+0/8XvAXhTVEiitPBngWfRtD0zShBZWl&#10;pJ9j1e3txfyo9xb3VyVlmIElyUA8qPZJ9M2k9pqNvFe6Tf2OpWbW8bwXWl3kFzb7XYypPAbVnj8q&#10;STJBUkMEyeEADmnVpiklspn2mUxSyKsJjKunksW3qki7XkZYlHCFjw3zji17rck1fROUXrprazt5&#10;Xt13tde7/KpL+97ydvW+q1Wm33o+VfgR+yjP8C/EOs+JG+O3xc+Jdvq+ijR08O+ONZe/0CzkkurC&#10;5m1iCwZ3eTW/9AihhljaMxx3EsLbkkAX2Pxh8G/hX8UF0NviV4O0Hx6PC8+oXGiR+I1Oo2+mvqgt&#10;IrpfsRbyL0zLp+nxyC4ilAMKlAQxr0wlFLKnlPkO7Ou/y5G2LFtd0BaJFQIfN6DzFOeAJK8f2JJT&#10;LEsclw7FpbhXLSARxS7DEqoybADcKcY2sJGOXJrOUFZJpSiuknfqns731Ss7u176WSNFKz91crX8&#10;qtbfZJabt307XasylofhLwl4XsLXSvCPhTw34Us7OCa2sbXQ9A0/SLWyj+bIs4NPtIUihZ5JMhAu&#10;5peeXyekj8y2AXazMFjDSM0Y3RIT93L5ZgGYnIBy4J+8MVpGWQSxiBtmWBMEg3hkCLGA0RBjlIKl&#10;QSSQ/BAUAMDRqwxb3DI6SyNKrq8W5RAIoYzJKXZ5fNbaoCgGGZnZBs32lGOiiorSySS6JbL89PWx&#10;PM3d8z9bv/Lr/mYPi7S/Cnibwv4k0LxxbWGr+DNQ0i9i8R2mtxR/2XcaC1u0+oveh2jEMUMCNKk6&#10;iKSE2nnRuHGT+K/7FH7K/gf48abr3j74ltrdz4c8La/p3h/SvC2mXd3pC+INYhtrLxBq1z4hvlRJ&#10;bnTWgvdLtVt7K6tnWU6lHNKNi+Z+z3j6XwW/hbWNO8fX+kaN4N8R28vhTXLrWtSTQ7S/h8WBvDp0&#10;dNRN1bPbXd+L420bRTRy7rhHjfcFJrfD74f+CvhD4R0nwF8PfDVt4c8L6Mbv+y9Ft7m5vJ4mv57j&#10;UL67uLy/nubi4luL64dnkuZ5GyygHARRM6MZSUpRuopqzVr7a37LVJf3nvdgptK1tL3vuk7fyv1v&#10;rfa6tY6fR9H0zw/pen6Pommado2i6NZWum6Xo+k6fDbWel6bYptgs7KCGFVtoY4k8oQohUFVwFL7&#10;hd326SERqUncZDsmYjGjKxaCVUYEKZMrGACxQAhdxJfCoKAwyToqONsMbqqhlUBVeRgxdJGZHJXP&#10;LjdkdHiSOKRY5AUlZv8AV4wGclCFjYDmNcltwyo+ffgrlaVrJfCrLbRL7rJabaebtsJ33vr/AJ/P&#10;du/nbo7kbs+EWeSLYqFW8wKZGdCFkMDrIMN5bMJCV6kAcZxW+0A+cbCZY3LmNVeNsI+9lU4cbgzt&#10;KpxjbsiDfdBJJVZsLFKr4wJbR1A3K52OQ8OZEYw+YI/JGFIwwOHy66a3QFnKI8Rd1Msck6BGJQB5&#10;IlBEjIgVclj8o+9hs04tW6fp+P8Aw/3NTfrHW3y769OXfsvlsP8ALLAxvCm4b/JeCQW8siqAzI25&#10;gyvIFDnLcbSwOYlZ6ypFsmxNKsbu/mwCVkmjuJFDNGgI8yWU/MXyOWlJXGwgxxXLmMJcJLNLt2PM&#10;C4t1y+54IdgDugTzwXIBxEuSNwFV1v8AzrgpaSQ+dbTPFcSNGwtUWOMfaYIGVAUMQPDv82+SRTkP&#10;gS46q2jW/TT8P61GnFJq/wCGvfz29dnbsaCS2ytMq+ZBNgmaZVYBwY1VphHIQDEQFAByM8AbkG1z&#10;MhwxaSRFKCKFViD+RsYkNlcfZpY40k3ggZjxwdwbNe5uvPWzuiVlP71LlYmbyMyMziXPyfMw/d+W&#10;cIowwIC79GMusSyxSlAQpkhkRjOQ4bKyMu5fODpMVdQY22jHyty+W1uifb9du/3gnpotvK3/AAFb&#10;ra/fU+FP2/8A4WR+O/gpL4w0+CS+1j4Y3w1q306ztZdQvdS0DXXsdG8T2aJbuk2mrCP7P1iSeNZB&#10;5HhyRTtWXzYPWv2Wvifpvxl+DPhvW72WS98SeGDD4J8XzXjfanufFvhnTNOhk12F4gqtDrdldaZq&#10;8e7aXXVwgDFNx+g9WsdNvrS70/VbK0l0/WIJ9K1CyltWmGoWN7btaXdhKiuBKtzb3HkEnbgS45Ct&#10;n8a/ip4E+N//AAT98WyeOvgXr8+v/Bbxld/2bfaDrOl3Gp6f4VuRJPDomieISZXaUwpqgOk69DJa&#10;yzS2P2C+SUMi6hhUTpWqxs1dc6bs2r2i46JXWzTa6W+041GzajK8VbSSV0pb+8l7yUujWnR6uKdD&#10;9q3WYPi/+2d4I8EfC2WfWNZ0NfBXw3u7i1je4tbTxZoPivWfFet31tcwb2e08NaFqV5c3dwjRm0u&#10;NA1AOpNmWb9tVMYlmeK4DlcKGEgVCrEsyO6qWNxl9ynBG5AuRkivyj/4Jw/BqK30rxH8b9aS1l1b&#10;X7u+8LeBLvUpEvL0WMF7KfHHiXdNvAvNa1YRaZ52PPjGk6im4Jfv5n6sxlggaZIYhJEd0LkRwtJM&#10;REEwoLiTcdnzcor7duSxDox9znbV5tydlotWtOtr3afVegno2rWtol8tNkt93pfr1Yk1sJclLZoZ&#10;HRlhvbcESoAyfIWUEwIREm4ZUYjjQbimFUPcwD57MzKBLufdG7F5PvDaAokErcfwgLIp5+7VopOo&#10;UQ7JBtV2EhePccDbuIbcEYbUwR2YsDuOHBPN+aQKJgNpVQ4iUfPsDLkbkG7IBPBw4HzgHdO1lb0/&#10;4b+vw1lJd7W01/z8m/1uzHmeCaZQguVuZkjlDR28kU0cWZEWWOZ0ETMp85diOWxMmVVCN3x7+3w9&#10;pbfsyeL4r3S7q5nk8QeBF0h7C3kkj0jULXxbo92mqaldOEitrP7NFeWpkmBTzdUs4GIecNH9uTTL&#10;EUjVDIZH270IUiRV3mKQFgVkeOM7Dk/Oo3YAFfH/AO3Qy/8ADLHxTeVWniD+AHkbc+1oo/iX4OuP&#10;3cbIwIeSSRUyCu2Pn5MgZVfgqJXXuS67Plv28vV91pakrNd0108+trv5q9ndnsvwFtDZfA74LafK&#10;gW5svhH8OLN1miImLQeCtESRPLY/IVcN8rEnKyrkHLV6nJdIjRrPH5Yz9z5JIzjbhOeIJgjRTBWH&#10;ftuY15T8CHkj+CHwaWaeZZm+FHw3iW5vdn2uZ/8AhDdHUzzSjzVkndhJKeWGVyfuSY9fTzkQNLJl&#10;jgHbHsMz5YkCMoxSI5YDOSFXOTkbaj8K+zdJ2/pfort6BbVpdH+Tv/VtO1+sQedcLln+UbQV8tBH&#10;u2u8swJaKR137OF2lMMdxJZ/mt/zyb/wIk/+M1HEk7ohgaSGJMlVnTdJJjekiOrle+zDEjJZiSes&#10;lzyj/wA8v/Ir/wDxNHL+H9f1q9LDXNbTT1TfRbaOy+6+5lSrJt/fbNqB5EhLBSH4CNvVQwUAsdnJ&#10;PBJzmqUMUaRRpCyB42BEAZEjb5UgHyMzSb9vlgoSFMhKvguds00RmEaxlGj3BpInLRyZGwLsbzAV&#10;fgRhCpB3Y+YKakjgh3M32dYXdj5o5Mxkw2ZonMjBWZp3kJPzMu0FVIzXT8PSzdtu23b9X95z9fJb&#10;elu//A0I/KaUEzfLKrMdsckscE0RCSDzsA/KVYAkgBdq4A5K/jzp37VHh79mn9qv9oi88fWGq6t4&#10;T8d+MLux1O/0GzjuNV0W88JXV5FoM7215eQpLpkOm395aXLLKjE/YZ41bb5Y/YWVphFP5kSyw7TI&#10;mXZZVRMSBXiGXJVvMGzaN5BjKhSDX5v/AAF8N6Jq/wC13+1/Y6to+ieJbK8PlXlhr2lW2p28qXGs&#10;WMbW8cd4ZEmgkjtEW7jkQB5rG1KgKu5+auveo8snCSdvhv8AFGWttOikns0tdGaU1pNWtpdO9tIt&#10;Nq9pNbp7avTufU/wr/aH+CfxyvGsPht8R7bWtdt7Z79dB1GG70XxBBaQpai5u00+/s7aTUra3lvr&#10;be0BdVMu0uVKMPaV8zEiMvlyxu8JaKMqks4j+Q4ZyAybU243He5bflcH8x/jz/wTp8Ma5Jd+OP2d&#10;5p/AHjGwmi1qHwBFqk1roWq3+ns1zDc+FdckmE3g7VzPL8kfmGwM0SRFbOMyy13n7GP7T2v/ABGh&#10;1D4HfFx7+D4z+AYb2C11DxHAdN1bxlp2kPHHq1jq1pJFDJbeN/D7zQR3cTBpr23gXUlWV47uSJxq&#10;VI1PZVYrVXjKN0n5NO7Wr3i2ru2zTkckOVyp3TTV1pr5q2l9NnFNrXTVL7+txJhTcNN9jKKZ5Z50&#10;h3KEYiad0JXOWD5QBX2ZwRH88skURLpIJQdwWRo3MW+X95GpTDAGYYlbcFwshK4YAMYLdBDELjIW&#10;NVMhYl3jimhXaVCPGGZmck8LuwRkAHDN5naO1awucRpxdiW3VbZUzBGIEJbaYRJvGQQoZG+bzCT0&#10;uOt9Vb1/p/8AD/PP4Vt/Xyatp0Xr6Qyyb44xNHJOsUoRWFun2i3eNWZ5G3jYyR7lWSPOXQMSMNJt&#10;1LctNHGweVMLuk80kxrIFCriNowzGRFmDAlMDqn3VqlcxywrCskhnt1VELREyN5gdwp3QLujJlaL&#10;5l3MFOG3EZq/bjzkjeBp1dYVUQ5SPaAPnb52yNu8LkZLHGMbmyN2Wit/nr6K+v8AXRJfhfT13/Xb&#10;tp5vSQsxEcrRYTegJMccPICxMwHzAHcwY53Ybgl0rgIPh1Z6T4+8WfE06lqeo+IvGuieG/DM8WoX&#10;EUumeG/DnhX7bMmj+GbWOP8A0OC61bU73Ur1ppJy8/mFfLVgF7uUGEMWEkeW2tsiecom5iimKNWZ&#10;YxmMh8KWYOScLlvh62+IHhb4C+Jf2lviR8c/iLruhad4k+LdjpPgbwpfvc6hLqWg+E/h34T1S2k8&#10;B+HV8yXztRn8Sy2V3NHFFAr6Vp63EkT5d4dk6d17vM9btW9yWum6ura6a828UWtppb20Vkuq77aO&#10;3u69LcraPsPXfEugeDdG1HxV4s8QaXoPhfRbOa51TX9Vu4beztpLebz5YBlxvmL5jjt4EkaVkWGE&#10;FiiV+UniP9q79pf9qPxFrvgj9kzwTd+G/BP9pTaddfEa5shp2tTWDWpsTJr+v6grWXhKG6f7bcWy&#10;WIfVBHZ2nkSLL5kNVfD2l/Fn/go1460nxF4w02/+Gn7L/hHUXvdG0+B5IJfE5IEbWNnO+z+2PE81&#10;lEsFxrCI9nplvLeQ2ameYvdfrbpOi+HvBuiaT4U8GaJp2geHdERbOy0bS7KO10m2gQNHGvl26jcz&#10;XOCZGy8kyySOxZHLZQlUrzbjL2dJaRcbc0vPms0rPblV72u07ocoQpx95XdtU7pejjo3G2utr6+6&#10;1t8C/Df/AIJrfDDw/dW3iX4z+JPEfxm8Sy2drd6rZazqN3b+GDrUZjkubmOYzDUtTtd6rCsd1cqk&#10;yyu81viYRwfffhLw74S8EaQNA8E+G9E8I6HaBnt9P0XTbXTLJ3kkklm3CzRS1yZpZWkdwXLyk7ix&#10;bGwT5kkW244DyFmMUmxpwuWQB+EC7nOQ2R5oC/NGafm1AkLRW8KQK2Zpo32EMo84xDcMACT0KgSo&#10;RzuVbjh6VOSkofvP5neUvvld7X2f4Ddeo1yRfJTVrRjZR+6KV3tq/wAWPgeV4JJbhQokSUxqJcMc&#10;lGRFJGASTuXcV2l2wNuSGRlio8udhO0jmSKIbdzQJKscbM/KEybWGSN+0cbckxWztJA6QNHcW8nl&#10;uJHVkkuF8qJsoxIbbhZFRsAjKkYC4rQsVjji5U7lLMSEKo0vzgKhXJk2oyrk+mcA5A3vy/p08v62&#10;vo9zG2q2Vlr5fP8Ary63gtnna6ZJJVMaojeRFGfs0e8NkpIw+YSSK5XrtCkDIcBXmSfdt3BIo8bh&#10;HskVF2hgZpTlmdGUgCPk+aO/NRtJK1yMRRm1cqRLNvC7TvjmO0DHzgnbv2jBJUgCmLKtkWVyFjaa&#10;KSO2VQXxKpWMzCNCYokYYV8EHZGANw+Y0XRdrdv0/pbDXq933/r5fdqWLJSGHlRGAgKuXXBID4Cq&#10;FkIAEau2cEZmjzk7t2FJ4O8J3viyz8fzeGdKbxtpuj3fh+y8VJaRRa8NFvpoZbrTBeRlXnsvOijd&#10;Y53dIXeUxbfNkaTZh8rzXjdNu5YztkmBkWRkdpFlkjJUSiLkbCfvg8YJD4p8yzQNG/CeYw5DOCxj&#10;lkU9dhj2hVG0nyPlGCCYlGLs3FPld1dJtPXVee6vbuu5cZSj7qbje6aT9NNl/wAH8/Avjn+018P/&#10;ANnPUPh/B8S7DxVBoPj3UdX00+MNJ0l9V0Hwxd6NBYzr/wAJKbOU3MRuLa786OO2tZ3eKwvZRGwh&#10;IHtfh3xP4X8ZaFb+JvBniHSPE3h/Ulkez1bQb+31KyuGIy6w3lpO6pLv+VkBDBiqlQchtKeGz1K2&#10;Npqmn295aybGez1O0gubY9ThllWSFnX5wOqtxs4ya+ePBf7N/wANvhl8Ste8dfDV/FPgm18VWqL4&#10;p+HOg30Nt8LNXv5GSKHXIvDj2mNN1e12gxtp8ttCqblWDZNIksOM4uLi1bS6d1p5SV797NLr717I&#10;pONmrdOlrp9LrRct9G7yautGm7fR8U8XluH3W5XfGzFlMg2sQWUoGAjBbKZ6bugUgtWuC+P3QWSH&#10;BEYVUDSyHcDHIygeSm75AAoPzkH5iGWxBsGfIlWXyXVZYo5UlW1maKOfyyVO9ZWjuY5VSQgeXKmA&#10;FYGnSJiMrGhiG4AJHyTkhjOCFBLcqxJycopB3AgvqtLff+VvmK2nmtl93W/4GRcSw2kZRwYJWBjI&#10;soGCgKQqhdrEu6CbcWXcdyuMHYEapPE8KLcs7SQK80kQt/LgKqItxadguOQJIyMEHdkAh+deW3QQ&#10;K+bjbHkkkoJXVlwQjYygBUhTheVXp1NGdopEHlQy7lCmOD5UCRDPlzFF3MF3Rygk4IG8tywKrRJW&#10;X/Dddvvv1+8TVr3/AKbfy/BWav2KBvUmhjOmMwNyVWZVZR9lkCpITdNkkz7QyIyZyZQcHZujtLbT&#10;RIxnV7gymNgWZt4uSeYo2PyIFBXDgKNzszfNgCnHBNFPCzJaQQw2kMtuiysl7d3zNN/aFrcW3l+T&#10;9l8lrQpK0rSu9xIm1BEjPryqJox5ocqGL7QhMh3RSeb8pVB5H7xj5jBl4RwokAJFborL7vO70f37&#10;PuDVtNLpeXpbr81uuqto7Fw80cMflsPLBTzSzKgjgjVHWQbRloersTyB1XG7DYHijYrG+6OTZJKs&#10;qvG8K7pWyVVcTSl8LmPATaTkhBll4hiWA25mZ1YSRwxlA0qHLuj+dzFDl+GOdrOq/wAQWs2S9uDc&#10;eS/kR7gVuVMbxSeY58pBCgdt22FHiiAyd0odk+Vg12srLT+u9v19RbXv5af1ot+1uqC6uzJL5ZFx&#10;BGswjEsDsWmuy8a8BVZZfKO/KMAM26s4VdoqGBHjScxozRlldfNkCXKqCiFpowqoS6iVRsABJBbB&#10;JAsSXMlvGVtwmY1RFkTDQLDkl2KkBsPI4GxTx5eSSN7VXHlt/pLo8BZVG6RWmZX8yO2SOVeoVpyI&#10;/lBDeUM4ESsVp6Welnb8PxurLp1YWttp+Hyvbv06+QyCETxN5xFkgZj5SbW8tSWMd1GWZlcyMRlW&#10;3YQsGAZCtWN0kIkTbPG/mTCVozHKZkDNgiZS3+kIHj3HJUHem1txZKUMsqLHHPGWmnWaS1uHtiUx&#10;FNalg8itt2+dIpiC5ZgpZVKh8WLSxS1hL29tLZqUdfsCKhmL7pfL8tw5OWxIDvyE3sBnO5k3p0Vv&#10;68tlq9dnfqCX5f10/B9SWA3VxbuxYi4kEo2Fto3OFPmxkksoF00zH5uEXbklMNVSdTbM6eewVXAd&#10;SS8DIiGMzsBxI6rJypJw20fKpq1Ju8p1kWOOPaBgFi0i/wALSsSHihkmQIBgmQ424GBT1gljgiDA&#10;JAsRJihd1Nz5hVQqzv8AMPkaX73zEICSPnNGl07dfT+v6V9w7r8Nv6/q9uhZF/LE8csUaMZJJ5Hb&#10;y4BLIFBWW2VAFJDKrMcKA2flHy1ceJpsrDNe/aXdZEcxrJsVtyW8iO2FECuN5BJYCRSeCQeW1PX9&#10;A8KaTqviPxBq9j4Z8N6JDLd6xrWvTw2mn6fDPKu2ea5uZRF9oluXiiSJfMMs0/loH3oG/K/xh+1x&#10;+0L+0r4+t/hh+yFp154T0CNGvJfFOq2VlFr2p6VAlxFP4k125vI54PBnhWa48uO2AQahcSLaeXva&#10;8ksrTGrUVJX1bk7RSaW+i+Wuu/ZJtpGlOCel3FLeyba+W3R28k9XZ23/ANsz4pfEv4o/EqD9kb4U&#10;+Gl1Ayan4dj8dX8q2YuPE2vx2Om+P9HtNKvLmVYtK0TRNLtodQ1G+kEckk1vJaKFjtXF38m67+wt&#10;+1VD/ZmmS/B/QtenhS+ku9X03xp4dmsruC4H2d7a6XVL63a2cQWsQVLeNTPFdhZG3xyJJ9UeB/2C&#10;f2itK8VL8R9a/aX0nwr8UlurvU7fxH4e8NXvjW6Oo6zBdWurxaxc+IXs4roy2mo39iWaKXI8uQYk&#10;KgfQCfAv9uW3LWzftsaXNpwnWVLlvg14W/tVbdfLeHeUgcKGeNjKryMrJI0asgwa53TnJ3nSk+Za&#10;JTgrJXsrS39XdvTTQuDpxUtZU3d68svLton6Ky3vzO5+XCfCv9pr9kG58IfFy80Kf4fyTata2loY&#10;vFa63ouq30Uep6rD4Y8YaVpF+6x21/pVleWxhcQwj7ZKYnW6gEsv71/DHxha/FLwN4R+IuiSW/8A&#10;Y/ivR7LWbe0eWK6u9Pv5/OGvaPdSQj59Q0jVY7jS7raHPmWE6qFwVr4Z+I37K/7a3xK8NT+GvEn7&#10;WXgrxhoN5Hp4n0DUfhnpnhmxu7jTLu0ns76S+0Wzmu1uLe4h+35APmzWsMZxFK5X4e8XfsrftLfs&#10;4Wg+K+teONI8OWfhbWo7Tw/deE/G2qG8bVfEc6wQXnh7Sru2ihVpjcXH9oQzJGZobSdnjlhaQlqV&#10;airRpNx192claG92pQjOyt0aSt16NctJvRyS91JxhJXu0lfm5ddbaO9vkf0DTTLAUUzpaxKWYhED&#10;SMFfc1uSrHE5RcEHI2jcckEVEXdQWuLeFEjD/ZltmJQRjarecuf9ftg2oUG3cZFw38Xg37NfxE13&#10;4ufA/wCHPj7xKba28Ra7p+q2+p38FpFBaX9/oHiDWfDb6xLbGNY7C41KLQTdTW8e2NJLy5jg2hUI&#10;98milMM0EC2saouXjkiX7PFbptEaoVUMB5e0xgrw0DEkZZa6bqUIStypqLV0la9tLdHbe3XrbeGu&#10;WUkneza0+eutvx118tJIVmkCzrcJNJGXlWOGHyo/LfIijuVB+d4rdmQDzMtgvypK0xpY5klE1x5N&#10;0jhZRgsEl8qJ5BCXwrxskilWRAMy+X8zA1It1DDEyu32SSOOQurBlQsoYO8DhMtIVikz5Rb5gU6l&#10;ae1u5s91yiyykNK8Vqu1JiEO62iY/LGGb5dzNnCo27KsVpx6Pby007f1133YL3b2tdev5ej/AC7K&#10;35jft96hdeNdc+B/7PHh2SDUPEXjDxla+I71ZLpT/Zi3lxP4J8I6hqVpDAzS2JvNV8W3xlQv9nHh&#10;WSZ/lw0f6cK5jSQx3cEbGXzJLbdHhvMwwCtuJhyq5ZG3Z2cEKwrwB/AfwM8VfG+T4safqWka78Z/&#10;hZoY8G6npdh4oimi8NW97Y6wijXdAt5WEN//AGX4k1SHfMqq7ShCPNt0MXthbfCYXZJkWdAGm3LE&#10;JXV1milVFBfESFEDrGdpCZDyjMxhyuUna8mrLVaJOy2ve99r6a9dBuy25d3p52V1Z22srd7Xt9rQ&#10;RfNWFvMeKRHVVETeZbfaz8xyULKEfzsNgKdzMgL7V26MKm3jjHH2aMeUC7I7sdzLuaTJPzDggDPm&#10;MiDCqWbIWJUjjgs0VW2J/o7R+VHCJcpKw2ceUT5mAwYr5pCjEiitCO4VTZ/aZbSO6vXEUKo5jmvJ&#10;o7e4uVgVGTa03kQ3jsFGdsEjD5YTVSSSV7LtZ6eWl/8ALX8RdbaO3p38tdPz32K02bi5gV4Li0Me&#10;91lgdYmTbN5Y3TBQuHWVpGiIOUldjh4wIy4cjbA3mONk7M0RAgEcpZY1/wBWwYtEc5IfB4+ZlyZr&#10;tW82FkgjEnmIQCm4IhKiUKQwVp/KDSYLfMgKp8zZKzvMpBQJGqMW2K+S43I6vG6qAI9n3kIbazJt&#10;yoO8093p2W3fp/lbTX0Nua/39vPRJ/n6WKKQz+fvsbplgIZJo5ApxKQN8sbquIcBM+W3ILyiQZ27&#10;K5t5YZYdgnZZEDIYCga1IWNjNOyOobzCAFBwV8uU+Yd3NlkMs8ZhtmgVWkjlkVWEcpO1xthxtWN5&#10;fN3ydmCKpbaWTSZTApWS3SQSKN0Nv83zy4UoxIXKfIAG+UyfO20Mqoybt0sv66pW7dX5aDUdfNP0&#10;6W26emn43MN5JftcW6X7k0c1wJ3z+4MMjDyBEdyoVEwXAx5lvyCG2nZM9xGxCCQugQyl8u22RXVp&#10;0EZASMPCz4VTncMR91zJoHW/SYJcuIn80SWxZ7o/aVKKJYuEhgLKS3CugAwQAdmmGjQRW8zSOz7Y&#10;08pWjeOM4MW58gsFCybn6HyGBAPyklol00Xb5f1uEb+mr/C3z69P+HqyhluYQz4ZlZPKOCmG3LII&#10;ZTyjBFZiUyN0hClgpFfP37VLaP8A8M4/GODWZ/I0xvA2rS2n2jzbSJdetQD4St7YycvdXHi9PD9u&#10;kCZ8yWYgAiTaffby0EtuoSKKeC1AIi3YliGxdwSTf87MOc7gDu2HuV+Kf+CgOreX+zZf6dLp007e&#10;LfGHgjS4Ss6LDYNp2pP4xe+lglZWa2+y+F7y1aIZ2tqCMDiBmSJpezlp9mV18npotvXbytq9YvTT&#10;VWtbul5L/PsYn/BPSNl+A13eX8c9lbT/ABL8QnTZLxC4uLOHw/4Ps2ktRIBm2OoWdwreWV/0iK5h&#10;Yb5HUff5M0eZDGkHlrl2mQSAzgrGkg8k/K7sxBIQnG1QMEtXzd+ypol34a/Zv+ENjfrDd3V54Vt9&#10;et3T5LU2vizUtU8YafI7bT5tydK1u3Ew2nZKjjcSwY/SNgreSrgs0gUEB1zKgZYx5d8VLAXrK3zl&#10;QNocgghFBUFalTaTXurT1V/Lbrp9ysDXvyXm9nbXrtbrdr+rSoJdztHHbRJveSQoxV55B+6kSSMq&#10;AY3yzIwdgTszgGp32+W3mgtFtLz/AOsjYRgAnaifO7oxABGCVyCWZfmiEdkA29oVKK4IlHlPbxO7&#10;pnEuSu5up4DEbhjIFRyOwVzDKbVY/M/eXI/dgggbkmGf3YLMRuJB3OfuxEF/Clr6Wt/X9dxq3T+u&#10;21kv6W1yVFXLeSpmJ3+eFMZDTbYkIud/3XCR7flJxgqxz9/5I/bqldP2XviMzT/YpPtPgGG3mmkj&#10;V2mb4i+E3ikcR5Jy6kiMbBuQEcY2fXKQwRGVlijB2sWaE7ZTjIZFC4CKuD0Y/MWIC5G/5F/bqtYL&#10;j9l/4lSXmnWlwYJ/BbxvJam6mRh4+8Lrb/YI4h+7vA1w6rLK6xJI7CR/KYusVFaFRbe5K/3Ppsu2&#10;/fbQNE1ZaXWl7bNbNLR/fb8/Y/gFsT4G/Be28idt3wk+HJdnwef+EL0PKTJuYREpuBjX5QBtH3xn&#10;1hVOTLEWkj+Ryqsq4xlmj+d1MY+6xUsB8oU4UbT5h8FJd3we+E80b6dP53wz8AtI2nPI+kJInhTS&#10;WWPTAY1cWDfvBHJJyFVCw3AoPTSkLN5mLmB1Jfbu8rfvOZRgtjbnaWycYRTnC5DhflXR2V+luvT1&#10;26/m7WbXZ20Vv66+bFmXeQ8RyzYQTxNllTLpKVZMjKK0hUfN865I+VQWeW3/AEEbv8k/+R6kXCx+&#10;ZFFvxuCmJgpGCF8wLjaSQhYcHBYcYYtUm4/3P/IZ/wDiab+7y1X5C2/u/f8Apb+vUz3cqSbcLgZd&#10;45oGVPMUMSyzZDApk78Kw2FVyrE7kWMESME2zyNseYocoVQsVQEDku7YICqcKQOFJZ9pjikMAWV5&#10;Iw3ON1uu1lZ92/hDlgxGctw3YVOFm+Ytjy24cvlCqjGI8uFGNxblOADj5sZbp5bf8P1+7/Pr20xu&#10;v622V/12tuRNGWMiGSFWZj5rRhiUJXETMSpJl3KBuygKo/QRgD8yNA+Jfwm+Cn7cX7RCfELxFovg&#10;PSvF/h/wcumX+q3E9tp954huvD3gzXtas7mYGSK3vrm9vr27Cu0asHn2H5sH9OjJ83zCVD/q5DHt&#10;BLBGUFFY5CZDDcSpbcAM7/n/ADg8O/B/4UfFX9rP9rrT/i34U0TxzHZaf8LW0yLWw002lWut+EdP&#10;jvJNLggkWbT51j0LQ4ku43S5t2QBHjF85mwqxlek4tRfNo7c1r05391NO2mvvK3dl03bmVrWWqva&#10;9pLS9npr2f43PtbRfij8KfGts934X+J/w/120jkZZjpni7SSYpWUxbLuG3vBIgZGOwSgBsqwBD7h&#10;+en7d3hr4eaXd+Hv2gPAHxS8L+F/jx4S1Tw61vpWjazp2p3/AI3Szms5dF1CbRop5ZJNQ0exi897&#10;maB4b3SIZ7C781WtFj7nxF/wTL/Y78Qsx07SPG/hS3kECNH4Z8Y3X2Zo4381YANbi1GaPzHSF8lh&#10;g2KYKSK27Z8Lf8E1/wBkXwt/Zt3daH4r8UXmneXDcy634u1UDV7kiHedStNGeyUtLILdvLQRgAJE&#10;AE3I2c6Neooxc6Puy5lKKqqSts49pau3vW3vo2VCdOPNalPVOLTlBxd1/i5vSyuul+ub8O/+Clv7&#10;N2v+GtPl+J2vP8NvHUKt/wAJHoEVjrOsaRFqVvbXMzXejapp9jcRXFjdWdvDcRK+2eE30MEpaRDK&#10;/pmk/t+/sY6rPPa2vxn0yzlilihZtR0bxZp8TzSR2xQLNc6KkcscS3kCFt/l4O1WKxnHqrfsx/s4&#10;vb2uny/AX4VtFaIEtI28K6MLxALdrYG4uDY/aJ90ZljaeWVyQo35K/LR1H9lX9me9gCXnwC+FSwk&#10;Qug/4RjSrOcSRh7iFILizt1e1u/OyWZG3MqBSWAG3VQrK9q0b+dHr8q9u+yXzIT0ScF52nJadP8A&#10;lzf8brTV7uj4Z/ax/Zb8SJeXOhfHnwAItO0wahqJ1LWY/D6/2fA0Vs1zF/biWjTne8KCKHzGIuEG&#10;0+ZGa4fx1+3r+yZ4Ft3ef4s2fjPUooY7+DTvh7BL4lurvz0uJIbaC9sVGmrO7xPH5E2oROjTosgQ&#10;OMal1+xD+x3eTW9zffATwfBPp6b08mTWLa1+V2bZMlpqccd6XZmkdJ4pCTkupfIrqNI/Zf8A2ZvD&#10;Tw3ug/AD4dI8CvGjv4dsbwQx+arySmO/hnWaUGNGjcK0hUbVYcrS5a1re2ir9qLT386//DdmO8ek&#10;Ipr/AKePt/169P8Agbnwq/7Un7YP7UmrzaX+yj8Nb34beCIIb21ufHPjixtUW9t5I4Y49RbX9TtJ&#10;bS01JJFZLew0uPULhFkmklkYKht/TPhH/wAE59G0/wAR2HxA/aJ+IOrfGrxksbXWp6DK94PCM2sX&#10;yyNeSaxd6hPLqPiiH7XLHLGspskZ7e3WaCSBBEfvrxZ4hfwr4M8S+J4rOGG38HeGNe15tJLixsnj&#10;0DS7zVktCsSsIo3FkEZ1AChzgfKVPlH7MPxA8VfEn4AfDLx141vhqPivXdM1P+1tUbT7fSRf3Ome&#10;Jda0m0uRpdnDDBEtxb2FtLuijjRhN5iYWVMEqac40pzlUunJKTSj7ritYxUb35rW969rSk7pBGSi&#10;pVIRSlFqPM1drm5n7t7qNrbpRfaMT6KSGGO2gtorWCCytoEgt7aGD7LFbwQBYkighjVRDEiINsYU&#10;bURVC/NTkiXy8IjmNQB5YKKZRtbkOQOGDOpBccA4+8CYFZ/LaeZJnk2xrHAknmokuP8AVo8YUk5w&#10;CzKSVbcuDIVDE8gNEPMcPI2RwVlkk5MhKuAdjO0keV4VTgfKSy7RXRLlSWy0t5WWn9eRnfW97t2e&#10;rV/68vRW1Ljy54ZniOx1ESKUfb5qxGZA6Z3JlVBBB2y5xnFLi4Eqjdb4DNtVjsAUncqKo3E4VBkj&#10;ZllLYIGDRuLyS2WPzUmYF2fmAT3IMYVisIjABIJkRQykkyhQN2VrQVnkjzGYvMAz5XTajOypI2Pm&#10;z5aPjGATkZGOG1ZJ7Lpb/g+nX73uPS/L/n62/Lb7iRcybiroYwSYiFwA4BRmcHh0XjacY5IPKg0Z&#10;UHLmTcEUCRVY4UkHAVRhSWxnAyR16DDUkHRiN+7YMKqM7KgZl2Zzgli4b/bBxtqJp3jlSFzExkQk&#10;LvEW4s+EBXBO1QCoG7kKx+YjKq3bSw+a39O33dPl9/R2d+Qwwq4I3eau4ENgELtOC2AwIBP4VG6p&#10;1QoSpOOMOWXr8y8rtLnIwSCxK/MOJN8eRjKsjeV8qfKMqAVyR9zO3kY52Z4zSARj7i8LgFFGVwrM&#10;FIAGQVZSO4HOBkmkPy/4f+uvyvrqYUBuTczw/ZRbwR+W/mny2jnlkz5y+R2l3+WCS5IAwMgyVqhD&#10;Ax8sLiXBw0m6R2VDiMjBCR7RgNv4KKOQeWvJJHl4oEmfOArygLEp2qWSXZlS5csBglh3AIFCFCQH&#10;SCGdo4naFUzM4WQsiCQsAF2qcIMhNoJJXin+C/r0/rfuJJLb7tdPTTzfX8VYikYBljdUSJQXRFwB&#10;bFeF+UfLIGQ7iF3eX84DdC04ljCbGDfucNGRuLNJ85CwsCCyFEJyowUyDg5AaFXytsVrB8rZjUPs&#10;QyEIVZ8IdmWaXcrDfnqpzR5rYUwnLMhbZIwVo1DfO5kZvlj3qgCh23ADBABYFultF0/pfd/V2tOy&#10;9PP7v+A/I+LPDejy/Br9sfxLpkMl/P4I/ap8IXfi3T1uWmv7Oy+MHw4Xf4m0yBGaRtMsr3wjeTat&#10;mZ445Js2sKmO0iSD7UNwdrGWEqNhIG9QVDYBKsAFAYNEVfIwXYMVC1xXxD8feFPhh4M13x/4xkbT&#10;vDXhmD7fqd1b2s2oXqPeXUGlwJp9tbK0hvbvUL6G0RR5fzXRMhVNxXX8M+JND8TaFoPifwzcpqeh&#10;eK9KsfEOjXxjubUXularYw3tjeiO8hSSAtZyRMYHSN1D/MqMm1s4xUPdi9d7O10m3outr99r2voi&#10;m766JbdVsktu/wCbv1udEqHzDK0T7doBkk5kOVAXZGM7Och0AA4BGc1UuI4t/BuEK7o4/IdomDEI&#10;zKnlHfgCAZBUgryCVLBoWu4d0pEskzWwYTW6yEBZJEcmJUxndkbVBLBd+0khFqS1u2uI/MS3MEMj&#10;FoW/dmR4CqsizQ/fWQrJvwWBDH5jgkU+tuvldbfcvXpewmtNNNtfX/P7+vmSLHAkkt2u6FpSkk0g&#10;XzCgjUL0bLITCu0FQBg8Akk0JtRJJYN6xqNxkfeGcRrzES5BUcMFxtBKgktvyWS3Yto/NPmS7Qw8&#10;uLaojIWMnzj9/eXK/vMfIJcYLDJzJ7xZVUMZfmlt4EmtI2lmSSafy4JQkRHlQAvkyDISPzGZkzlF&#10;s7aRt00X4aed+7+4Oi00+7quv3eQ+WSBpUMxdRFIAAIZJY0lnVd0crKCUVQPmIXaX++CyDa9Io1j&#10;jVpFSJW821kZpTMYSGbcInG5ZFTzY/myWSOPqxwarXAjwYpXjUM0cZ8uJmeS4jV8xISS6iMRkR8h&#10;hccbcKWiS4PmRpbMDGyrhLpRJhCVjjDM7KFRvkZd5zkqoBBLIJW9V/Xpr67/AHC/Dt0/R9P0NQyh&#10;d3kOjIoeREWJpIwGO+WVpONrtI0exD95en3zhfMXev2qNXlBBeUR71QQkxLI4jK7Jt0pQAE8EOOQ&#10;dtESnysb5w5WMK1ugiZVkLqhMTbWjkZSOTlh5e/H7wYs+aQoVEGBuSMQYChwcvP5rRk22Az5LqSG&#10;XPJU7huy8o/1ayTbv0td30Wtrit00f3fj0t57etwYNFtjjt4bmENtSVpnj+ZCzKJIQpMIQx4DAMS&#10;zKwTJYkdCA729qFeNpQryTPJHDGdiqpDFgUcwqNi45C8YTiIGArJlo4ZmVmESymQmJ5PlzvwWdnj&#10;hOOD8hK8dVCyrN90sojUlcSMcBcpE6xEBQsRyuQcCM9GjBpdNvv9213otrq3TTzvfUei8mr6W/J/&#10;ft3sK0x2yOvkSCLe5L5UBUCLGY/lJUqqRsVVS6FVCkgDdj+IvEvh7wR4Z17xh4nuo9J8K+FNL1DX&#10;dfv7iSSaPT7PT7c3N3m3CF57kCIbYoFeSaUqkcbO6qfP/jj8X4PgZ8J/GHxVvPDl/wCI4/B9vptw&#10;3hu3uotLfUZdV1/TPD0TvdXMEqWMEV1qUN5JcGKRfItpZAuQoH5A+JfEX7ZX7d1hOvh7w94Z/wCF&#10;deE9cke68LeF9etPD2m/b7izhutLi12TXtWjn8T3tpbnfDhIoFmneaOOOTabbKpVUEowi5ykrrT3&#10;UtVd2+dkt7Wdk21cIJ3vLl5W9FvfTborX1ba+bSNH4j+OvjP/wAFC/iM/gj4XaENH+GPgd725sbP&#10;Vrq4t9BaQvcWtv4h+I2oWayRweIZo4I4rPSIku5LNWvBCJWa4uV+gPhn+zf+3x8HNJvfDvw1+Iv7&#10;OPh3Sr+9k1jVdVn0TVNV1LWtVuJSJBd3d34aM5t4UxFAjyssRmn2Ab8npvhP40/a0+Ffgmx+Hnhf&#10;/gn/AOHdPs/DiJavcaR8YvCOh6fr+sQ2Nut/4inS7sZJb67vvvveT3Vy8suUacmIle/X42/t0zRy&#10;Nb/sQ+HLe8jid4Zrr44eFjC4CiYBYTbxMGdVuIhGZVYSzxswCo3mYxnFOMn7R1OrcFpbeMVZqNrv&#10;RPXW8tWaezSTjeKXlKona1rtxipO6s9UlolFJRjalB8Ov+CkU1tFcS/tH/A6wvVEQm0pPAQurQSb&#10;0H2Z9R/sES5kWIgyJFvBu5dvzRxspZeC/wDgphpMR09fjJ+zrrw85JYNX13w3rUF+3nG5kuoZrbS&#10;PD9vC1tbS3MUSbIw7LaQklMyedLqPx4/bdtInutR/Y98BaHpdkJJdX1zxF8ePC1lo2nwm3mnF7Pf&#10;yxxiG3hKRGWchzucQjY5Zovnm8/4Kl63oUcsWvfADTI7m2lS1uLjTPiVb3mlSKrXq381jcW/h6ZZ&#10;4mhigEPlPIJDHOfMIUbNfa7S/eRirpXirO1rqzWrXbdLfRk+ypLRct9/4ldOz+adtOjV3ZPoj3V/&#10;A/8AwU/upp3T42fs+2Nu6wi2Fp4WuroKJIQZpQLnwqWEsLqFVWllSVnkzsTYy/nrqw/ai/aB+JsX&#10;7OniL4mz+OdY0Hxz4n069vntYbLwZ4d1HQE1fTfEni6eSw0+GW60exsUvLOxW4j3iXVIreJVl1HZ&#10;L7n4X8If8FIP2g7PUfiVYfEuX4U6J41e6bTfDes61qXhiwXR9RsIo4rrwtoOn6fd3en6JHYLbQ21&#10;5csl5NIs2pRyy/aVuJvsP9lH9k29/ZvOs+J/FPiaDxf8RPFOiWOkXp02C5TRfC9ilxHf6laWV3cs&#10;t5rj3+o2+mvPeXMdtJJ/ZkH7tQxzEXVr2Tjy0tdpXUo+doJPo/iklfRuwpxowa5VK8dW5KbSemic&#10;5O3y17rTT668D+EtL+H/AIQ8K+DNJCvpvhDQNL8O2krL5U13b6TZJZvf3EMaoi6jdNFc3U8qKxlm&#10;kkO5mYk9fAv8VvIChO5kK4Vy7b2bcQXDAMCFyMBlGT1DIftAVY5A5bfz8q8DKMY5GPMh2MSxVUBK&#10;vxtINOEwUmMSguhKSJEig7gF5xu+TBJ65G5+4Q10NJcq+FLRJWVvLS3/AA2gtbt7bu/4933/AK1u&#10;9wIyCGghhRCMCIeYiqg2FCGARVAYkbcAA5G3kVL26jsrK6uQt3cR2VvcXUtrZwPLfXK29s8629hb&#10;KB5128cO2OFNu4uhBBI3ShXDoRLM6bZGZ3SPAzwYGVk+4dwZtjY3QkHAwF80+MPxU8PfBL4e+Ivi&#10;R4ktNT1Oy0BNMgj07T4oTqOpanrWsWWi6Npdo8skcUJm1a9slkmdgkUWZnDCM5L8uvwpL0skr/kv&#10;6touitpe34v1W7fTdep8E/8ABPfQNT8Qt8a/2gPEWiRafq3xE8U3ek6bJLpFzYXEtzd6pqXjLxtO&#10;I51Hn6Yda1vSrNNzSLbt4XltjKZIJAv6a6fE8kEfnW4hLlzGyxJ5643mSdyI1CuznhmU78IxGTXE&#10;/Crx6Pi18PfB/wARz4b1rwhY+K9JGr2eha8Eg1S1t57iWG1uJlt3Ec1lfwRpe2s3Ansr+2mKoZ2j&#10;i7k3jG4a3hKoF+zyq0yGJ5gzqqxW8RQB1kjguDuH3TKCFIHzKmoqmlC7jbmT6u+t/nfV269xy92V&#10;n7tvdtrbRfPTTTuXTLDGyxLsV943IfldMkkuqkZdsYUcYIbJJA5hXa6ASrGZvKj8x7cP5ca/O0Wx&#10;FJG852hVZmZXOMqwDO3EISWMZbgCeBidqKxcZBLFVXzHHzAksgB+bBTzXKBUcRRbl2SCARlTG7hl&#10;O5tmT5MpJAyq7eMsGD29PS2rfltru+r7E+unl/n522ej17Mfsli/1bb5CrAmVnMC7MblZFBzNv8A&#10;u8liPMy3y8uZYwGJbanLOS0a+WxcO5+ckgyZXA+6PKXBGeWDCMRCygxrmO3IlGUU/vSWds+azOgD&#10;gZTCgg7iKYrsR5jwo8+TGAkbNHGm+Q2pbHI+6jEn7u9uQOg9rbL+vT5j29Fp+ulv+H9CRQgCj7yj&#10;d5RLEPuP7wRQsflfbs3bm3bhGG6KWqOOLYM+ckmxyp2ENNcMU+dbkqi7CGYMUUYADMQWbKu8yXaV&#10;QBpWU7reXLxIzAjDyANtQryUUkhQpAO47hj5Ywcxzh5CGVN0SM6s482NCA21JGUE8tnJO4kKdv1/&#10;rfytr3Y1azt/w1tem/o38rjTESTG0aFmOHyrxRShVCs+Acht6LtX5wFxnLOTUUZhKZjBktpUCrKr&#10;ySo6sQXycbwvBKMrHPmBgc9C4eGWCSC5tzcMyJFdi3LIxEibHEUYYyTAwGdwq7soOfv1PGYgkJBL&#10;R5j2u64ARkYRxHYwjwhYk9V4wBuK0rdt100Vu/T/AIAbeX3/ANdd/k9SCGBG+YZZXBEaSRGIlF3b&#10;jIrIu5i5lBXGACGwzbDXxl+3h4M1rxN+zzrV1pUKX9x4K13RPHt/A8LPczaTpMOqafq1zYSwA/Y5&#10;bGy1lr4sQVFrpdyjFjPg/aeI3BEqRN8/lrKbj5ZJS6EQgYyNrCMKVBOUPQk7vAP2pPF+m+AfgN8T&#10;NUubq0gu9c8N3vhDRYbmVJBrGs+MoX0Gx061tZGU3FwiXU1wRGGCW9jLcSjyIJQicFyyT0Vm3p2u&#10;7u+mlu9l6bl7a2Xkn5rays9+2+m7aOO/Yp8Y3Hjn9nL4fPeXMEmq+FLW6+H2pxWzwSRRweFLoWuj&#10;QSrEv+jTr4ZbRRIksYkfduJZWEkn1d9rtlby1EvmqVwn7weWqny0mKswIGNxbkE4YEn5d3w7/wAE&#10;/fA0nhL9n611by9R02f4h+KNa8aWdhftHmz0lrXSvCumT2rHJez1HT/DNvqUUrhHmXUI3ClNpP3D&#10;FJNsK3UbMqZ+dMCTcS+I2VOFby1XcWIGXVR90tSpOTpwltdau2/Z9N+6urvTQGuWTjt2+Xpdd9PX&#10;qKzSb8SJFI65ViFywXcEVXGAs6s43BQUb5cf3iBZJ2eRWlRVXcpeKQFreR2kwjRqu2Q+VsZmKgKX&#10;JHHISaHzUaKRPMWTLBC+x3X+AAJ8wKoTgKRgqxzlwBWtpI1UuzKn+tCtDDMzncCChj+8JP3bARfv&#10;WAU4Y7lY0t10X3fj+f8AwCfw/wCD+enn121urPDAM1ugMGV8sFk8tgyqZ8oMbFMbLhFJUpxncNvz&#10;L+2ZciH9mb4uvIjXEf8AY+kReWVVSEufFfh+GOaGVXCpHCJkdpCdwaJnUfKBX01IpR4Z5Pl2nZEc&#10;EiCF1O8yYwiHytzP1GY8rkAY+av2w4Ldf2avi7IZm8pND019qMQYZbfxLoZhiSFmVFgEkSbYuQ+W&#10;4bdhpmvdnFae60/RreyV/wCvkVsnppq+i2/H9Drv2a/Itf2ffgckDCFD8KPAUrrcqEkZp/DVpIsc&#10;oHyxP9plcs8e9T5bbVAdc+2OAXXdD5Z3LEkZVGDs4ZDGrKwzEkId24IAc4yyjb4f+zNCLb9nz4J2&#10;qy7Y0+F3g2O2YvIVNuNBsobK5RJgzRF7UQyqPMK4mdF+QIR7gilTiILJDjy2Z2L7x+7CtDsZiqEv&#10;cA57x+nNKLvCD5baJ7Wte2my6dEtFuug2rNxvou3ddUlt6pJa6rtKFEOMMIY1WLYoG7EYJwsgZcK&#10;p3FePmxGCW4OH7h/dX83/wDiqqpEEJJijWV2jZiWVTI65YsyIWAmVAjHBO/IOOiqvm/9NG/79pTb&#10;slZWXnp/X9dBfh/XmtDMmmngkT5H2rG7ocBl8ncoDtIVKxNGMyfPglYBGy5INVXmuZceQXi88MQ8&#10;srSCHEZzE4GSzbSyLsy26ME9AyxxTIl0fsYllSMPLKm4xFbiViZEjJXMisbaRtseQVGDgA7opmtZ&#10;pvn+0xCMZZ4I2Ro8xsjXIdmKQfMm3Hy7GkLH5Rlep7fyu2/z6W67dfLQw6289i7JK7rNDvcSxwYj&#10;nKMUbEYOySbaw+fzWUYLDEkfVmBH5/fCeLUV/bv/AGp9QjaFtOtvCXhdNQtx5ImF7c6Z8NjozQ71&#10;8/cLLS9WWVYsxt5cKygO0W370Z3ikuERjInlNLARzGI9jSqGUT/IyozSb2J5IwvO1vgD4W3WpWv7&#10;en7RGhtqVrcWmq/D7w94hksYTEJYbi0tPhkttJfTyAtDcWg12/zbRvjGqeZNjERfCto6bttUj+MZ&#10;K9rX+Xa9rapVD7SvZ8uj9JRbXXfSy69fP7ytLy3uJnFvDbM1vIxDPHsQyuVnCjDgzShHfcSSN0zE&#10;BgpJ14ZbicPc+StvblvLZ3I34ETxu8WwAZEjA7scpHyN8aiKhZW8NzHcQmCXzncxvKXYQxrh3kSV&#10;lYFGZWkGY8j5CARkb9m1tGijQyXEcjQOFVLwARQxtF9xoFCBWCyLyxyxGfk3MG3to0l+H9d/13RC&#10;Tuvs/wBdv+B63ZGryypMIXErqg3RSRL5keG2F4VBBYyP58iyquD8oA+RtyhVtIy7Inmt5QYRAqrS&#10;F8xxSCU7op/MmYK4wpMwZgoOaswyIWlkWOQRuYnm2RgNbjawUAyqubZFzIQu4/vXChl3YjdUybct&#10;5qyTM8cpRJJ45FbdvjXrKI5VOAQ2FiGM7QC7a2tqv6/q3l6Dtt+XTf8ADTvbT8KcM91J9nkl8iHD&#10;RlYki8uVZQMXAAwcFBNDiKT5nEaup4O4nDW0RuIVkgjE0ZXYrFGZvLXdJiRXBZWREAXa2VGCXJOm&#10;d7ELC0TRbIS/yby0Pz+SUVSQLjILKxDKyjKjaTszbtolhkaaH7NLt3s0zuXWE73eNGZmBfhlYx7t&#10;m1QpyEASauradklbp520V2+n4g1p1Wmt3p3v+Vt/NKxyniQ6HD4Z8Qj4j3Ph7S/BUmiX+n+JbzWN&#10;RXStIg0LUYZdNvf7Q1S6mhgtLa5trua3KblPmXCENu5a3omgaR4T8L+G/CvhOytrfwp4Z0PTdD8O&#10;afbzvcxReHdG02HTtMtRcyySS3LR2MEbebLJI8rgszsWBPkf7SPw21X4x/CsfDPQ9I03VNH8XeMf&#10;h9a+NnuL9bK903wFpvjPTNb8SatpFzLmOXV7a20sJDAyHebmaRBI6rHL7iljZ6XZW1raQW9np9hb&#10;pa2ltbI7JZ6VaIqxxQsGLF4baLLc8rAo/hoS/eN8qVoxSez3lfW+2idraXu90K6UFFPq29fLS2nq&#10;t9f+3Wac0rLGUR3WWRfKAcgpiPzH24UgrdKCzY/iKBc7mUMkgZFQzwbvs5lklnjPltbEZ8uKEsc+&#10;SyLGhXhWV2YlfutXliRmhMkVt5KZkRYnY4VXSWO5O07Q6ToGxuJYxEdN2Lb3EO1IbTy55GWZU3MX&#10;RlXyxMks24YkZjb7iVIyRjglhfRdF210/wAvl/w0r+l6+X572G6g0v2ZJ4nUbVeaYDbEZUGM+byD&#10;EGiDk4+UuoIK7srNLdmOFRGsquSyMUVUWIorzCaV2YBI/Ki3CIBiOVIYE5gljCJH5jQeb5r79sjw&#10;q8sjAAkuxQFdwRIyOsqlSowGnlWFHXfZrKsMTLnfhgGRQ5aL7r923dg0gH3zuWnu6aa2t5vT+tA2&#10;vbTbv69P+D2buM+1mDastq67htBiZGJKKJPKDByRLvWX5s/8sQuS3ygeRJLyBWlZQyxTxx4MUpZl&#10;xtfeNqtEqLLtO0bux34qnPCzv/xK2Wa427ZYZJmiWJMlmLIxYtkyJlY8A55bGwK65t41vrOT7O8S&#10;LIAJgykCYq0aSO5JVSnmODG6smd3cjJZJqy5X229Pv8AT/MevfTT89bdO/Xs9zfDgELuCS7jGF/h&#10;IQM6qXK5VQknzHoGYAZ3LkVg4Er7whJjWNcs20ttdZVYHB/dqGAxgg89SYYWjmZ3CSqrMsatIyKp&#10;BBYMgUnLjIAIGPlUgk5NSjbCpVQsEaqpG0eWPLRAkfIYAHAGWyMKMYxg1Oz2s9P6/pdi09E09EtO&#10;q8tH/XfYp3FwF2vasZkj2A29vtDK8hQB3lY7VjMKyLksCiOHGRjFZLuQos8wjEoXMiQDzoo2STYt&#10;y88MfzQgg7Vxx5rvyq5qxdurW+2fPlyBo2ZIZLZi7b+Ac/uY/KaRAznIbBBPJEBt3WziiKLCI0ht&#10;4ktWZGXYFjhSNlIAA3Z2rtwqg7kCChJW7O9u39eoXa22t0/y2v8AkttNqr3U9sge1iS480AtFcOy&#10;JudijFRtHzsXAJ2yFVRgMksWc0yi0824iAnEgbfc4MRlKs1ssqW0jBxGsqkRqduNzZBYssZmtreN&#10;oVnxLNEHVMPJKI0ljgmGQxaRI5vKhZlVWV5Aq8sopV/1KtK6SNFMirmJfs0dwcAldwy0gM27cudp&#10;lcD7oJp2Vumv/DX6/wCRKur2dlb5LXy+/pfT1fin7Rtxd/8ADPvxr8zTxf2s/wAMvGMDQ28C3N4b&#10;u50S5itpba02O3nQtmYIEb9/GqxtuzIOp+F9rqel/CT4U6brVrb6Zren/D3wNZXmnhpEuNO1WDwt&#10;pVpPCsZSMkRyx3ccisg2m2cdEOKvxq+Kdr8F/ht4k+Kb6Fd+KbbwpBpMp07Tb6202e/g1jxNpGgS&#10;ILy5jaKKGBtUW8kDxuCunuqHc4z6BHsurO1vHtpdLubq2W9nsbuBDf2U9zBDc3dpO8TPG1xHLO0U&#10;oh80PK8hRzlQM1yqo7K0lFdNOW8vLfmv1vZbItp8u+l9rq97dv5beSWr1uOM39n7XnhFuskZ85vM&#10;aSPbDEyPNIrxlYZGiEyMC2GCFhlwAGi8uXTcpEEZnura2MuyO4dbe5lsftuyRMr9pSIiN3IV1m3o&#10;OQW0pUS7MkDi0uIogrMyxuTDvH7t4FDtumUlDuLDbg5wsoxmRvEJZIGmtZ7lYoyI0Uxyzbt0ZaES&#10;Ps8llMRC4VUMqglirZdlbSNrP+tNN93s+gu2unrbt5eutnunoZkclxLLM5SWyeOQyBgcGTasgAMr&#10;4Wcj7NBGsJdQfLV+BsBsfaB5aylbgM29Vls/9F86S4OTI0DFi5KG43hlyOQgDOARmEhUzq1haiXC&#10;tPdR25u8ht0rQjdAWQKB5UiqhMq4YMRvc32W3hSeC2E8MuQWWUh4VZfMW8kU4KRKxhjK5By2Gwqq&#10;TPLtpotvLT8H6aW6tq49ei/T71v/AMP0Ks15HbRC6laOeO2ADWVvEz3tpGsgJMckeWdAVjQ7DI4V&#10;EYMyD5bZuZHEMVqwEmEkihdS1u6uiRu6Nj91IBNgFjwjKQSoYrnzf2fLJGGii/ctbyI6s8cVviNx&#10;ALVdueI3kJI4JkCZAXDX5WW3li2pBKgT5Vy8JLSFle5kTBBjJ3YGDuaHIXJdlVt/dt8rP7lrr/wE&#10;rB0X5b/5Wv5feTl5rRHmlJa2tkdWk+R5VudiOJZFCttAiZnb/anCgNgipfts/liRGMLzIsSq0WcE&#10;FTtKROxXe5KFm3n58jGDvi+SaMMDIs7b4isKuEAXzlVgjyMryjczOVOV2IgBEY3fFv7bH7QXif4G&#10;eAtD0H4fSxWHxD+Icl5a6TrP2aO7l8MeH9K+xLrOt2elMJmudVubnUdLsbESQvGwe8uMlrRUkUnG&#10;EHUtpHVbL011tfS7v18021HVR+H5eT6LX+lpu19CfF74weCfgL4Mm8c/Em7e2ghmmi0XQ9PSK88U&#10;eLtUnYiy0bQNNlmikur94SjPK7QW9nGjzXLwxRvKn5Wt+1J+21+1X4lubP8AZo8Pt4G8F6VFd3cY&#10;02DTI/OgCzNBDrvjvxLCNPPiCeO4tjHY2RgUvHLKxaNfOHPn/gnl+19401Z/GnjTxP4N1DxVqAiu&#10;b7UPiJ4y1zxBqU4uoLZrjSp/7JspobAoQ9mVspljVYEETMiqW+xLHRf+CmXhWz0/w14a0z9jnT9A&#10;sNllptlpVj4p0fToLK2SVUEdghQQxkRQHbBbghJM7Q5Pk8salbVzp1IJ7Ki4p+spz5J30v7sYpp8&#10;ras3K3CF+VS92PWpCo76fy01ODXrOVmlJRk2lHlP2Tv2sk+I174l+Af7T2p6FeeOINU1Hwzay+Kd&#10;M0izsPGEm+bSfEfw28U6c1tFp/8AwlOn6jBcRQxSReVf293IkcbyWwkuPlz4A3Px98NfHP40aX+y&#10;14Z+HmvWCa/r1head4x1e4Pg7TvA2ieNNVs/DN9aXEGo29xf3VvbXBgtrqI3Ja3ubgqjB2Yel/Fr&#10;9jf9s3466ra6/wCOfD/7MuieIeTrHiDwc2vaHqvid7htOt1PiqRLe5XWJNL06xihsrj91IEjdCAH&#10;XaeGPgr+1/8AsW+EvGXinSvGv7MGh+E2OkX2va/4rtPGOra3qMdk0wsPDGkQ2umIzj7bfXjxWcSh&#10;5J7uSSOQkBaP3qqxm4SlGK0fLCNWzTupv2jpvrrza812rthaKhyXcEm3oqvJF7Jq0FJdFa1lsnJK&#10;7+r/APhNP+CkemxfZZ/gz+zf4juQqKt3onjHW9M04p0e3Ntq+qLMrx4CsM7cykocALXg3xU/bH/a&#10;3+CN/aaV8TPDX7MreIbmB7mXwtoOueI9U1XTLOS2nltNUvYzq6Gzt/NMQMczb5IkMkWULOnzRZ/8&#10;FCv2stZtLDw7pV74R1DWb77Ra2l7ofgSbVPFl7LfxSJDFa2WnPLZLLbSugt2hssyLGnmGVstJ9jf&#10;s4/sMaXpUGrfED9p3S7D4m/EnxjcLrd9oetXkmoweHDdSSXWq6h4lvUnaHxB4surm4T7TEPNtLUW&#10;8cFoZeZTdOrOrLlhF0eXWblGnJrT7MYy5db7yfZRT+KKnThCPuzdR30tUrRik9bycnzfdF31ez1+&#10;T73x/wDtQf8ABQG68O/DgaH4btfB+i6yup63rHhrTtb0jwXaStb2FtPqnim51fV7hdZuNKTUZbi0&#10;0i1fzZftMzGN5Ehkh/RH4a/sJfs4fDHWLHW7vR9T+IfiO0ghNvdfEC8t9R0rT5omiu47m18PWdnD&#10;YNdNJDuQzw3Jw0mHG4lvrnT7bS9CstP0Xw3p+laJolgYoLXRdI0yHSrO0IOIha2VrGkUcRkSRiir&#10;kHaTuX5zoPvW7ieeKSAQHP2wEtbXBeEyq6DhtizFN3CZZiqnb11lRptrnXtLredraLT3VaKje75d&#10;dbu922EJzpp8nuu/RuT3tdSneV9k5WjpZWSSZLfzXshSJrGJWk8oJcShfLXEmdpQb32A4kClSQ6c&#10;8bMkYKlDMkcTxqoZo5I8yRRSqpklPJ8p3G9eCVYlcspJqKWQLPbrHLbXEbtAzKwk81xI6xiZ5BuC&#10;SMRCEV0UFlY5B2lZ2aIXEQaWLzsRlROiwNNG5ZLe3iThgrSEkFzlmkcY7DSyWiVtOiWnp1/r5E3d&#10;30a/r/PRd9upfOw/KBdJEzqduWh2O0uCJGYb8mYhSVJ5YnO0qRUDMty81wIZ5DF5ESttMkkA3TlI&#10;kUgHI2sztuAZAmRnNWzNJgqP3YiKM0wZVR/lOA5IfKsu3KjMgEikEEZNC4hjji+1Q7ZLWOJligMR&#10;8yJJpEaQlZGVnUMkrKvY8HOPliybtbbVdfL0/Ppp2rWOqdl220fT+ttRVuXknnj370DSIPJjc5WQ&#10;hvLlibAjaMErMVIBGWBDOVHzB+1t8FvHf7Qnwyt/AngDxHpXhzUbHxho+vahL4kOpDQ9W0u20rxF&#10;pdzYzDS4p2QW99qumatCkkcm6XRkUhWEbxfTMe+W3mW2tZrW5XhwjL9qXLL+5feRiaRfNA3BVCMH&#10;yAQ1fn58ZfiP4x1H9s74BfA7wL8StW8HaLp5h8T+PLLS5QLDxE08Op+I73wzq4kjUXYm8JeEYre1&#10;VTIkLeLTKEaWD5Zqu0JRjDm+FW5nFatJq6Ta0v01Wmm46aXPHmbim3ayT1Sut2rNNd1Za6n3R4K0&#10;D/hCvCnhHwZp07XOm+D/AAxoPhi2vL5Ask1l4d0W20a3upvLKgzTm0ilwqKMscjCpjdWeOW43NJG&#10;zxzRHMw8o+YC9uDDlgVCgCTy12485WJIlDLJAoMtxmFlMhaRS05ZtwVAS43DEaoqlVX7xilY/MRu&#10;jM1jB+6lg2TWQXakahreyBQhZNy8kSMS4UqzHCfLtVWrZJWsl009NlZa/wBeZnd6663fdK9r/wDD&#10;JXLsN58oVXa7KMUaYLvMYXDtJtXlhGs0BIA3Msg38gk1YmvH8yWwu5Ps6/KonG5mFvK6T+VHLGr7&#10;WZtnm5OUjR1DtIGM9vbyRoHnU+STF5EUD+RFaRpGE2rEAA6uGU7Np2liFHy5MVo0QxMkRVCbcwyC&#10;RRHHDFEYoomlBZXZBI6EoWyAwI3R72S0vZdU1/Svfr/Wo/5ddEumlv60e67+obqMBVy0YDRuIZ4l&#10;YozshtYCEJaOMOUcoeg43ZDGn/a9STydqI5B2XEMuEb95LJErDYcLseJl3KcFZVZhgEo5zJAqXbT&#10;biqAzhIEX7RljIUiQIZAqrIVJycJGozy5pHuzcRpHZs8BLKktw0fmeUOI5om8wgM6s0Q37nzn/fY&#10;NJdEl+Hy6/8ADgn5tf8AB2ta3n5fIgN3D56wiW1WRlmVo4lMbPFG8gmk8wMEkJjgYkDYypI2CCUN&#10;Qi/uHmdYYlSJGYLu2SGVkQmS22xndbZR0dfQZCsSwDyG2sVPkSxx+c5w3mELNcwrlFjQ7FVy1vbE&#10;jGAdzJwrSFZGuEt5HjO4M0z/ACpZEvK04Ul1kwvz7imAxDBk2OM+Xum0U07LyskvXS+2vp5d3rbe&#10;2t7X+7079PUYk8jKm1Fe52qZUi/d+YxjJMKMYVbyHKx5bcAdhG1WZchm8+58idIhgQlo2NxDJCwR&#10;pEG2FcMoKRsqEBhuV8oZEFRWzItzI0U7CZPMItJgd0gh2bpY2Kkpw+R/FNtJK5iY1FLdRi98ndfZ&#10;Zh+9RJFMKlZI5FCxqwe5lAnAwC5MLAgZjFFoq6tbS/5af1+VgTas9vy67/lrt8y4ZJlkRYrWBLeE&#10;bWvJmdi0ZLHzIFwH8zbvdn3Aks5PIDV+UH7TMms/tJftYeBf2a5r+HS/CXhW6hku7uM/vdROr+EL&#10;Px74m12IB3hN1a+GII9E06FoiYp729mlkeG9McP6wRzWcdy1rCY1lwGkR9yR242Yt4xsXncqTnOQ&#10;pEb4OXJb8uvg9BGn/BRT4xW3i6yt59YsLHxzqvh6e/2xS2ovbfwkdDuLKR5Myf8AFv8AVJbUMFcR&#10;2eotGQQjFMay0pxWkZVIp20vu7aNO2mrTutNGr3qK1tZaJvXRJLfayvrdJp3fRWufp9ptvYaZaWu&#10;iWtlBplhpttb6fottZQxRWdppllFHbWFjZFEWKJYEjjjiTZtWIxZzvOLmn2zwKskQluI5N7xCW6k&#10;Lx+a/wBokjkWQHa6ldq84BjjVjkEiJLh70gxwJcWyqWUPInlHIZkkhCswn3KwjDEoTuZyOm5bJYn&#10;iCRjcZpZcSws8UR80tO08sbSqzq0jBSF3ctGQqguV2cbRatbZWSsutvRW76ee5N/evfvrdXv177/&#10;AI7lqK6jfa0JKb9waCUL5sUxUv0OH3KySRvFu3D5AMDAIJPL+Z2aPeHeQwHzWkO1JhISsZCQ43HK&#10;gjBHQEipkMETSboVj2RhnuCBtmRAXDIF+Z8KyMTgDMoRSzAhSSPcr75pXi3OdqZikj2AiQRSRY3o&#10;AXBBzjcy7mOAc1e3S/3f8N/WrVilo9NP6100+7UjhkC7mjeSAu3Mc+ZHmdkL+SkZyQ8fXKFt/wAz&#10;HIOR8mftzyqv7MfxRRs2bFvA3m3hLpbuD8SPB+IAIwTLJtCRAEbcNMG+4d/1r9mt9q7dylgURxJg&#10;w7UJLQb/AJd5w2SB96Trjp8t/tuadFqP7L3xRtLq6eyitrXwtqJuJIbq6U/2T468K6gIStrG5R7t&#10;bU26yt5axNcNNIEijkdYmualNbe7Jb2Wqel9Let9F8x3t00W63Vk9Wo2ettfPbXW3qXwNjMPwZ+D&#10;q+RHFbp8LPhvDbW8W157eEeD9HTyrqUZRkDGZA6qAVOVwSTXqiCL920TRxxphCkRIKSFSWiVVwu0&#10;HYUQKNwZiOpz8/fsm6xf67+zh8HtQvXja7/4Q6y0syW9p9nEdvoU91oNhZyYGySaDTtMs7aS5QbJ&#10;ZLd5kXbKAn0KxR3Zmicuo8tQmxgpPzM6sg3IQQeWI+aPgZQGnBpwhLl5eZJ27NrRdbP0v9+o5RtK&#10;Svflf+eun5dE9Oo2JULNi1eIqVZZSVXzhliHAZid7bR5hZVbDKT0BFjC+/8A3zVVkW4UtFtkULtX&#10;LSNK0QC5EjcFQ7FgAT8wZJd3y4p+D/zx/wDRn+FDST2S/D8rf1+MPZaXt5f5eVv+Huc2YYx5skr/&#10;AGcK0gFxI4ZocSt5BC4wY1kkZVQkbSYsZaIUx3kyy/Z428l5Ilmlmk3nbDH+9eIAie8KsTHu+b94&#10;zg5f5bDtbBt1wo/do7YUMWZ0P+oeP7n2kIyyQrhyQJQRjIMbqU2/ZpIYQqltrlZVQs8eJndUBe4K&#10;LIWwMBZZBg7Rjpv1Xlp/Xytok9jLby6drfLTfzf6MpG0gV41VY1mEqOsYnEMckwG5h5cUm5jEd7A&#10;ghWZCXO3IPwd8DbbQbr9uT9qmTTNHudPjtNE8PWN39tPmXN1ezxeFptVnt3upWe2s9Q1HTJrm1RH&#10;ETWltG6RRxmBIfvEpbtGm9oLfzIo2Mz/ADyQzYQiBJ7c/vkSQR8pyyuCG6ivjb4Zx21t+3V+0lAy&#10;QR3l18NPAF09zCuy2dbfR/Ay3N1PICBJJLLcRA7lDBYuBhy0vPVtzUXpdTSS/wAUZJ6+S6b3XTRm&#10;kE/fitFZt/Kzta2t7Pytqz7qVltFSCaIBcpEq7GDyFwGaOKOMEBdzINoYgbQRk7VqfykmVmjUOGK&#10;MRGY45pcopcO27aJ9xzlQudjAnB4rwxlCpgdJAsau8ALfugxVvMQAh/MBHIJGVJAIOMzBlyvy3Qa&#10;PDmaMoJGHlb1kePkb5DvULIQyje2EBJrez21/L8vP/KxK8tFf5/ft/W+97CBYdxG5PmUMo3LEZXV&#10;Sco67ogMopOejgcYwrd3zhnwVUoiAhU2uytzEy8lHIKlP9sjkMcCk78CTIZdql0Ull+ZnV9xXLMW&#10;RtxUqpJUDnJUbzGVRpLULsLSOsSkqsSBgGwVjUBVUtsUqwYqODTuvl/X/D+YW1+7Tb06r7vR6FUz&#10;BI98aGR1Ee+SJ9oll2JslULt/dEncSuVCRSjGNytBIqiONr5lkgwN6lX8tmZWDyRyFT+6+ZjvY7s&#10;KCMZ/eaZaKNY/OMqiMKRJtPloxjkO50C5QFfMGGBIyucMVxXCMyh4ZJZI5Ckq7TgRyeZvWRRNkqS&#10;cjyxlFX8CRW6fPov6/rUTVu1+miv92n3/wCbPDvB/wAXbLxh8V/i58LtE0yS1f4SWPgmXUfEUxVo&#10;Nbv/ABlYapqtxY22nNGPstpp8FnZ2r3BklaW5luo1SPyGkl9c2xSDEhjSNpGl2JGwvApyCPLDMTb&#10;krFkrzuTGCmTXl3ww+G+reDNe+MfirxK3h+48U/FD4k6l4iivtNgnjFt4C0ewsPDXw/0HVJ3WNpr&#10;6z0ixnvLgRqYxc61efNIzNLJ69J0TzP3vllWWFREFMkpbZuZuSnlMygKpbYgztIJkIN8ut93bS2n&#10;M7aLyt+fqnHldlZabdFda7/5J9HexQFw20RukNwu9zJGI8LAxfZGPMROSY5FK8IzKxBPPM8QtsDb&#10;iZVSRMgMDOiruKL0Vt6SBmPB3RhSBs+VCyqSUcKT5iAhAFEoYc3ikNn5pMAscMTjIzk3FQ7sKkcC&#10;Bt6bsPtLNNh/vAPA5ZWB4/1ZJ+8Aa5tdV19NL/L+n0JtbrqrdPw6v1In2y7Yns0eEJKGRvLfy1jw&#10;CA0JwsjEsNwLf6soApPFhpvLjgiKDycqsEcYcA+UoeNMPho5fMUhdxK/Ic/MQokSW5AJ3QBBny2U&#10;5MquflkbAUxqrF1OMZLZHzEBrC7d7HdGjldyqwy77h8j4JBBBDqEU84J3ZxhaLS1irbdLL0/yv6a&#10;Lb0M2Mq5YrEsUsDOy7Q6zK8iqZX3BfnVmJHAJB6hSuDI8802d1mWj5TcHVthMZDSeW64dD5jptIK&#10;8k9c1b+ckGURoEzl0k4YKNmSygPEY90nzAjvkgHiRUEBRcBQw2qq8yEKoclmYZK7gQc9S4JIwBRd&#10;L7P9bf15dws11su9ttO39a9NEynF54xLFaSxld5eOR3QOiBgqqkm7Y5fkEZbYMnG5M3FfcGXym3B&#10;huUyDGWYlW3L0+Xa64OBvGOV4kUNuG4bQGAVYyvzgx45+XKnAzhTnCA89ldXCkJyTu2yPgfZ/l+8&#10;AwBK7iOD9OABgvb/AId/1/Vx8tlpou1l+Vr/AJ/LRkSxhXGz5gwIY7QQwJ8zeQeh3AkbeMykEEsM&#10;NALqUDeWFb7m1htjU7HRXjcLuDgqQCMEE4wVAshd2GWRirmN8kcYwu1VXbkJxkg8g7vfCDykIJGx&#10;sohYnK5ZtqqCSTuJlxggf60nvSvbb/hh8vy6a6fdb/NJ+drmTPa+ZA0RTY+RtMql5Y5JGkacfaA4&#10;/cCJhGTGflG7IPGJ3tSsYVpNgaQRxqIVaMA9MKoAQkJu3nJ/eOgPIxe/1R3E4Xeo2hNzlnOSvTjJ&#10;IB9MPk85VyuxUui7VH3VddpAWRwWBG7KMFBXAzhhzk8F9dNP+D8twSS+Wlvu6f5Wt6NnzT+0bobe&#10;K/CHhX4b2eh3Wt2/xL+KXw18Na1HaWrpp2k+EtF8RxfEDxbf37KAsVj/AMI34J1mxALg+fq9vD1Y&#10;LXvkxaR2eeGZk83ZCYYnkMcsfmsjOY1Ai2uCrFioDbS2ME1xfh34teEPFXxA+JXw10ubVo/FHwu/&#10;4RZfFkFzZXFtYsvizTLjVdIl0O63/wCnK0MUwmdEQq0JXDD569Cb5gdskmWWSGNIxhsONxdZA5BJ&#10;2giRgcZAI5O6VZNyW/w9Pst+7t0bfzuNrRRvpq1pbdb7v8F1+ZRktwWVj+88ppQzjbCIjLEE3JGQ&#10;ELyRkggja73AzlU+Zk8Bj8v7TAjwiREaWWGJvM3wuBcFVZpN0cnAV+WDAZ3kbdHasIUJ8oAJCoCU&#10;YKW2PIucopbBJ3ZcsFOQvFf7L5rSvxJDvZyzMgifcHEqu2eLZQSMAltzSZGMU9kvu6+nf8vz2Ldt&#10;99Pz69P89bme4tdwE8K4Vjv+1BZMQqfPXYxHycscY4C4yCzDEKi3LAWyzBlkUrHDCwY7MyuEVTtm&#10;maFwMACHbKGzwDXzn4v/AG0P2W/BF1JY6v8AGDw/quoIZFbTvCVtf+K5oZYnijMf2nQbS7toSJJo&#10;QgmlQuGyuV3EeE6r/wAFOf2dLXRZrq3074pXWqra3r2HhRvDdvZ3l41rIgtojqK38kdst0Jg2+Oa&#10;WREsZgYzKqrNnOdOnpKShbo3bbXW7Vv+A9GtSlBvt8tvO1rr5L8Nl9+mz3FiywKqbiZJR5W21VXl&#10;aS5lZtoWIyzOFLr/ABb1JKsPzW8XftyeN/FXjW58G/skfCI/GZtMNnBca7qcN5FBfLPPqUV3rlhG&#10;sltb6f4XhWztLeDUdQubf7RJfsEiRI3kn8l1L4p/tlfts6JqHgL4b/CW2+E3wh8SQm28R6/rFzqc&#10;X9raOJYftOk3vjTUIIG1O2uj+6uLfQbEyyW7SwTGa1nlUeteDP2GP2nfhPo1/wCH/hD+1T4d8FWe&#10;uT2mo+I76D4Vabca/qGoR6d/Z2yTWLy4uLubTbXdctZW6zQJHNc3NwqrNcyluZV5VPeoQbgtG/d1&#10;u3ezmnGy1vo5X6Lc0dFRtGbcX3SmnG3RcqUr/dFProk+Ym/an/4KD+I21Xw3oH7JWn+HfEVrGwbU&#10;7/QfEVxZac00TzQXMFxqN9a2UtyTumiLySq8kaZiYSc8T4d/Ya/a48ea7p/xh+I/xe8JeH/iVPrO&#10;i+J7Ya7ZS+K9V0e40a7ivtNtLrR7e3TRLextpbeELpNt5tskcRR0V5ZUr6ig+Cn/AAUPtbuKG1/b&#10;F8DXmmW0eLe71T4QaLHqV3K4EUpv9PGmkKFHnvEReSbmRSQBgrh+N9C/bV+F3hu48Y/EL9tH4ReE&#10;fCWiSK+pavd/CLTJJrlRHFDZWkFnLApv9Vv7qW5X7Ha/vnkWAxeY0hSFN1ZaTo1ZKPTmoJaa39zl&#10;1to277vZPRqFKFmpq+uso13pfbVSVr2ej95200SKsv7Pv/BRa81A3F3+2V4OsbZ54GlOl+DYYzKs&#10;0tt9pgi0+TQEt7RoSk8MBWR/OAQyhHkc04/Bz/gpzpEFxb6X+0/8K9fWCYW9pda74Nt7S9vrWSy3&#10;yXkxt/Ck6WcovpvLEKs2RZRyBsSMj/MfwQ17/gox+0rbalrHhD41p4U8GILi3bxr4k8OaBpej6he&#10;xSyQHTPDUWn+HZru7uQpUz3FoiQ272jxm4SWZFf37/hnT/go9ayR/Yv20vCN95EL2qfbdEeLykul&#10;KNeXKDw1creXaB2MHmLjfMmSBDGVI1qzjzQjVcddHVvrfomuW+/kn7qd1oOnh0rOCV0muWE1vbqp&#10;JrfVN+q0PIP2g9a/bz/Z+0TQtc+IH7VPgJ7fXtVn0vTdI8KaBpdpr8+dKkvNX1R7XVfDURk8P6ZI&#10;La1ku4XLQXOsacCIzewrHsfCj9kf43/tF3/hr4vftdfEHxfD4ftre1m0TwNcudM1/UrJLcsH1DTb&#10;GNLTwHZXkDSRzLaQNqVwlxcFpLeWWCdfYvh/+wj4u1Lx34c+Kv7TXx+v/jnq/hqX7bpXhv7KYvC/&#10;2iC+g1TTbf7Xd3H7vQ0vtPsryawtrK2jupIAlw0kCGKb9FJrtvtJbyG3yCRVummaL7OsaxFI9qjH&#10;73ckzPuRYxKm4hxk6xjUld15SUekOeTWneyWr3tZLvdmb9nCV4U4x5dm4+9rvu5Pa8dXttZM5rw7&#10;4O8G+B7aOLwZ4P8ACHhGBbJLISeF/D2n2kpsrWJIbNFnsIo3cw2wIELFyWy2fmJroLewkh/fQ+WI&#10;tyyW4kWQoESIQrHcEESK/lrEzvyz7HBC1Y3tAXeSMXsWV84tFFFcJIsTyx7pFKBeVjXgEhZFDKfM&#10;ysPm+Ywe3d7NGeQPLHv2Ox3KPMuSxLIWOxSo3rtQqwVtrbR5YLlhBQj2SsvVK3n+fYTcnrKTb87u&#10;3p6/dfzJYjcIF8wwrKDKhmOwRpIpKtIQMNIFMmNgOCxVc/dNSItxmNk8shcxhMyQBDIGBmQscF2Z&#10;YAqqFQiaTdtwAGKEkVJGFzAzxMrFh5kkZjUoWhWVRH+8DAHenZMrlzme3O1YvKad0XYyNIhYyq2V&#10;iiYxABWfkJLsBXax4JJo5tUrWf8Al+P+YuXe2i/4Pb/PUarTSMTGtvI8wLzKkYLRhg3lENkBlWV2&#10;4JDDy1UkM4wjrKG/fx2M1xJjzX8plZQQyyyqGV2ilW2R8oTz8u3JIDZs9mbK+N3FKbe3v5W+1QG3&#10;G5r+I7xcz/P8pa2h8tAFAIijIwcsdKK4VIIZ2barYjcqwYLuDC48y4IQLgAZZlDDy8jkyFS/RR16&#10;af1089b6XQrWt+Se33fp3vu7FhjcYEpjjmKyKYlICxQF3IEuCzYlb5TyWOZflACmud1vU9Rtlist&#10;Kit5vEd0jJZ2lw/l29kZC5knnjRXXZboVjEm/a5MY+VWXfs3N7b2UbXhlYKkDXP2VYzl4Ar7ZIwg&#10;Ij8wjYG2B9iKox82czRdOEgfVNRjVrzUY9yMhaMx2rqjRWUbZwRu3csykCFAeAxUbey379en3f11&#10;HZW7L7u+3r333ILZZNBs2utb1DTLTynEepa3qk9tYWgkuGjjtbdZ5ZQohN48VrFE5y0chXO8oDg3&#10;Xwk+GuoeOLH4qTeBdCvviHpqLBp3jJoUk1a2IsJrGORZ4pPKd106Q2UVwYzKkEwjDBHKj88P2v8A&#10;XIP2hfj18Mv2N/Cx1KW00fxHYeJvjHJYzvbW2mWN3o1tqaFbmfCbdF8A6jqupQPJFJbyarrOhwQv&#10;9rtZo1/UbRtN0zw9pOn6LpVkNO0nQtNtNI0jSoZJd1ppel2kdlY2EaEu0iQ2cdsqN5khJ2BnLZJz&#10;upTlFwi407NXV2pWu277Oz9Vfdc1laXKk4ycXK60stGrNbbd7qzvpole88cuQTbj5HxuXCs+8eWW&#10;jY5CY4AGDkIMk+Zw0W7xlD9mac5KpgLF8ioFDzqWAZ2XdyuThEDBsk1YV32lw7YUooWVXGwsU+YM&#10;dgO1wryKwYqUkUFd2Ks7Rg+WC6qRhWIRmZVzhGYjcGGM8gEEnODga3a22/zf4kqP4P02X9X/AOGK&#10;H2dp0XzX/c7VYJmRC7MGwpKE5IDNkqqsxIfjAy+JGjJhEZkDAkuyqcMVMjK6q3T5ohu2sTsYZJbI&#10;tb5n+5GYmZgoZ/mUZBLsArYBGBhsfMBx0G5QHJU7UkKFf3uSH2lSUDLHht+GBIICkDouflL6abb+&#10;Wr6af8AOW2lrPbZ37P8A4Ol9rshWFlH+sVWG0r5cZCqQ24FYduQTuLFSzYEjsSVPDWiMkXl3e2TJ&#10;wR5bxmZC/ETpvCo2RGAzMw6tzgPVxXIYxshDZAA3AB04bcndgcncOMcA9suXdtJcOzhg21AFAbaD&#10;tUNtJyCevqQeOKXNt5/L+u1r/kNRWttO6/P/ADuv875ggkiAklIxAJGid9jMHUFIoVQhVEQCRyKd&#10;xbIbdtJOY4nS48+a0vHdJBMgjljVvssuV3LDgoSImUuy7iczBt+FVa1Nku7d+9Vk+UBWhMc6rhw7&#10;K6kxHcShCgEE9wAVRgm5VxKkgGC8IwsbrgAKGGFDHIXjo7Z4ZiVzOPl36X87/mPl0S6LS23/AA3l&#10;a19+xT8i5UNuZNoYbkMAWRwqHDwzKzP5vlShcncV8gqgP3jGBdLJNJ58C25dDFFLFKWgQwRLmYo2&#10;2W5Miz5wF2I8W7JB8zTROCFK/K27jITeyh23ZyWYs27Ppwf4soxAYmIKJCMRvglSTyq7lHCbzyvJ&#10;wdw70k5emu2nT+vLXqO1l5bf8Nb/AIZrtuZxh89PmCI4KvD5iiF/MXBjJK5HlLKyhcKcDoD0f8nf&#10;2z9N1/4FftB/CT9qHRbVr2C4ms9N8TQws8UV3qfh61vbC/0k3TIY7W58Q/DXUb20RGV4gfC91OsZ&#10;kRBJ+uHlyYImIY/xSxoVdlVpCFVVVieCAApD/fIPIz5h8Vvhb4V+M3w/1z4deL7O4fRNVgU2WpW5&#10;g/tTw7q1qCdK17Q7giTy9SsbnDgurJIjy21xHNbXE8UqnHmUUpcji7xfSMlezas9O+j01SbsxfCp&#10;e7e6fZP73az7XdtbN2udhpU+larp9hq+g3mn32m65aWur6bqVm8T2mo6fqUMFzDf2ckTHzYJ4Ggk&#10;hw2z5Ey3INaccUrP80NkswjUERkvtIdgGGCmYhuZWQlclGIzxX5nfsTePPF3wx8feOv2QPiOYJT4&#10;Iudf1TwHrNyWsmubezvkutQ0eztrmTP9n6vpd2vi7S4Y1keC2k1hZHMEdstt+nBZZF6Bcbj5SEFt&#10;4Y/OqkDzcAgZyMFmzhxlJpzfs1dKMldNW0ur3tfdPdd01rdMcopWcW+WWq6PXo1Z2aff1tZ2cTxX&#10;IA2zIIoVLSROzqzTLy7C7Ygxx/NtLgcEMcE5UuihDlJVVoGhdxEvBeOMjy2hcYOfmaR1A55UEqDt&#10;qcrbqBLEibwSwV2kQIM7ZJBCR8rbSeqqSWxnmnYlZjuKSKFVlMTBWXLOQCwAOwrtBIAyExg7iK0v&#10;ZxX/AA3W3bquz16Mm2jtv5Nv8tfuX3blaSGWNXV8SRyfI8uEUorBAPLG8eVECDtiVZCWZCSSWr51&#10;/ar1HTNF/Z3+ME2u6k9lpuoeCtW0SFJEFyJdX8RfZ/D3hvT7ZQpcPc6xfWluduVRpmkbCKrH6RIA&#10;OSomfJQokvC4VcxBW6uQH46HaWbGa+Yf2xNOt739mv4sxzwJiHQ9Kvfs8zO1qZNN8S6DqUYKKQMs&#10;1nCF8oGRicBWbYtTP4JxS5W4yS0fVfL8Hfs1pZOyvJrSOrV+iu2lp69+vdl79kSIn9m/4OyyNfgn&#10;wqyxGbZCm19R1MxXFsjNl7F4CrWnLD7N5MmMsWP0VtdNx2CQB0MhhkjDyHy1kZ3wgGFGGG3y2Y5Y&#10;ACTafFf2bJhL+z/8Eh/x+wj4UeCIpbpn8or9n8P6dbvE0cu0k25Uxu2WbMTZJcnf7jGi5aRHHzYC&#10;qrgZ2tJL5RBJQOZHbcwGWAGSduRMfhp/4V8tNfL5LTc0as2vP/h90r/O5AiLw1tMYDJvXyyGcF4w&#10;dqseDEIyGyARku4ySQateQfV/wAv/r0xhgvtxG+3buOUMeV6bzvQMMlvlBydpI+Ukwee3/PU/wDf&#10;C/4UpKOl9PTRee/36JbiSt018r/ojDSSYFmZR5MQMwXyJmBl3NJHIqZAwUbEkm4fxA/KxzArwRBl&#10;guGiuk86Zf3O62lZWZHkxjCEsZPlOMBSGxGQGtpEWCLHJcWkjIwDLP8AKo275pT1bDOE4BUHblcg&#10;YpWQxgm7eOXeoIlt0MmdmxUlSMIQ0gLpuG5QysXJOMNvb9NbW/Ht30+RitLWXy2/W1+nTX5obEr7&#10;h57vIjebtEMRXIcbFafnDMbdVVB9/cgPTGPz88B6lPD/AMFEfj1pFk1vNBe/Dbw5LfzXibPsZ07w&#10;78GpbZ7KAfJdpPHqBi8oLtjaBJdxZGWf9CYndVPlzSzBmfzITGI8urRs+GdQpkDOo2RfJGzFVyRi&#10;vz0+GVyn/Dwr9oRbaEKrfDCA/aHRkRc2PwPW0+zqFXywyyy5Jx5aWkBPUmsqqt7Jp2tUXS+nLNPp&#10;sk/v2buXCyUo6r3dNbbSj+D2+7ZI/QaFZyQZoSiK77LhOVjZo1UCaPA80Hy4wN6D75Ukljm/E5YN&#10;+5EiZdm2l4OD8jukY4m+ZWUO21ivQHdlqI3SSb5CJyC8awW+9bYM7J56yryBcFWDYlY5/d7OQxq2&#10;Z/3nlRSkSv5bJuEmzEiKIVOCPKSQEAAHOS2cY3Vttpbb5fl/Xa3WOrtprb5baf1/wLEMTH5/JO/q&#10;GlKBwAxCKViKxs6qwO3plTgjIIsIiRuWBPzcmSTBQs23CAAr8wIjCvtOQu0nNZ8UURZt4WNo32oY&#10;llUR8omVQcM2Qse7gHYu3IwVtxTfKAInki8xVWSNTJsVjuUlcBgVZQGzuYNtJyBxVrf1/W9/6dw/&#10;P5/pay6u61+RZHyAfKc+seW+YhmYkAgkFhySO+Op4rST29vHLczyLbWdvE091czOLSG0gWJpppLl&#10;nIESpGoZ3k8sxIckqN1SGOMHfGfLcNtVUlQqzYViGJBJU7QCBn5ckDcTVW7sbfULW8tLy2i1CwvY&#10;ZrS9tZwjW9xa3UPk3NtNG523NpLFNKsiPu3I7AAnAZWttp8uvp/wf8xrdaba6bfltby/Kx86fso+&#10;L/iH47+BnhTxr8T5xd654qu/EutadI1qlpe3XhS/8SanceFZGtoLaGMRnRPsxtzEjrLafZZi7tMW&#10;P0E0UwUspcbneNCuzywHdwTIMbmXezAkYwWQZJyaXTNI07QNO0/RNKsbWx0nSbCy0jRNK0+FLe30&#10;vStOt47Sy061hjCpHZ28C21vGF2qE2A4C5q0qLv3B5octhQxCoI9u7KKxzICdqnI43LkEhTRFWil&#10;dy5Uk2920t3pv376ryJaSeiUd7LZL08t9O1tSkVZFkJeaQgEFgBuGMrC8MaoBJsQsxB3FQNxHzAV&#10;LExkP7xxLENw3RsGjbywB5LqwwrkM2/djphfm24sSRyGVMonkJuIbe6OGJ++ByrEs2087jlz0bAr&#10;bHJ2jhVbYLXysRsybG3O6O3z8iMgKV3gjBAOKSWvRflb/h/mT2tsv6/4bzt5l5WjIlETxlkDlnLo&#10;6RuFXK7iBgEGJiDnaG9xh2UD5k/dbf4yBuyW2EnjO1iFK4CnKk5wxFU/tEJCx53HYW2xROBOVwqz&#10;ZKblXI4Xc3yp1wMNb3hmCgGRvvRDYAgIG0fNjqSWbvgZwCcBp02Wn9f8Ppp+N3Vknpt6O33Jf15a&#10;DuitzsWJmASLcrKQJEbcpUbhgmQZXB4ZdwIpqKqnzdjhmPG1yFJKZaRtp2xlyuMgnP7vPLYqJ0kV&#10;WAk2Rg7fJKBGVSAojYlj+6ULK+7OCOMlVqZAqFiI0UMzO4Tn96MbXIPy5+Q54z8qkgjBV26r+v0/&#10;r5C2dtrf0+n9dtdZA3O5UK52FWIHIfgKMHh+Np3DK8Z4bidSyRKeZWCgj51Jk4JALYA6kDnGcZ9a&#10;pqwG7a67d6nKk7iJY0VZAuzBLSeZjO5e5IIxU6hVyQPmcgfO2C/yl1VWPBUFmKqMKNzkd6SSWnbX&#10;tv8A8MUnba9vwX4f1+BYJ6ZIUsQFz8vzEEgAZ64yfp9KM7Bx0XoSQCMk5JJ46ZH8s5qIiT5QQrLh&#10;m3qSCrttyAvQj5mAywI+XAOCQSOlvEzsPLSJckcbVXIyxHHyqMnrgAn0ot+Bd7d46b9fyt8/S3kn&#10;b92PuuB94BVUsrMx4HO0HoM84Pc1ynjrxr4Z+HfhLxD468Xagmj+GvC2mz6rq99LIFIjhIjjsraF&#10;nUXmpXV0YLS2tlJkmubq3hiDSTqtdHH5dwVmB3AeW0QjbCPFjcsoYAblxN82CVITn7xVvgf/AIKF&#10;w+O9a+Hfw4+H3gyG21CP4k/FDSfC17YSahDZ3usa3Hpmo6x4S0aNbiNbRNOm1jTP7QuLqe4gW1m0&#10;PT3w0MkxSKjcITlHSUU7addlppouuuq0FFXdradl+C20u3bZ23dtD5g+C/7eXgvwJ4p+J+u+PfAP&#10;im6n+J3j678ZXXijRJLDVNQ0Dw7KtrpnhLwbqtjNNbvfR6BYpqKrPazHP2tEitz5oY/ZPxY/bp+C&#10;Xw98FeFvEvhe9i+Imu+PNKi1fwh4V0Cc2d4+j3NxdWt5qviS9e3f/hFra2vNM1W2kiuUF1Jd6Vc2&#10;0cJa0uXs/wAUvF/gr4k+BnsNC+JHhG88HT2kuqarp+l65ZWseo6iLjyNM1S9ivrVpLjWNJMmiRW9&#10;shkkt0WGa6tI2a7kM3tfwM/Y61f4o+Dtc+Kfj7xdbfBz4UWNvcXqeLtX0+P7brdsYlbUtX0pby7s&#10;rey0BovJT+0HOyW4Ei2kU3mTPXBCtW5vZU5K/RW97XeW9t73bTT9d9nG0W3slv0SjpZ6aWVkrvl8&#10;7Hu9p/wUC/av1+9uPEfhb9nhPEPgTTbxWvrTRvBfjrUy+nPLcL9l/wCEqt53thqH2eBZVmSxMQL7&#10;miKRuo84bxl+01/wUG+INx4O0PUb/wCDvgvSdFefWfDdrJr9n4c0Cwla3WW58TalFZ2cnjHxBq8k&#10;5it9PKLDFAQ8cMLW+oTH3Lwjp/jPWLi08D/Cz/gqFol9Ppsen6XoPh+++Hvg23f7LplxFBBY6dfX&#10;WqltYXfBZW0Jg+0+fEtzH+9VZA30EP2ZP2tLlSl3+3d4rjiMClG074T+DreVp2iZTunivo2EKuIz&#10;vJd3GQvlY+bW2JtZqdtnapCKbWjV40oNLvFvVaNdSVGjdPWWt+VxlLTfZ1ZQfl0vquz+btD/AOCU&#10;C2xY638b7iBVtvs1qnhnwFZwyxysDFC0txfarMXghtlt0A8sNgMRJGUjdNXRf+Cb/wATvBGuxap4&#10;G/aM0Sxitpzd6PdeIPhPpOq6rp16IgYikeoahPBKHl8yVwVUq6IyAbXV/c4f2Vf2qZzH/aH7enj8&#10;wBANlh8NfDmnzOPtLzqpkGrbo3EaWwLuHY5lQjy2KtXm/Z5/bd0yDUBZ/t0wnT5LWdpJdb+DnhR7&#10;i1URkbxqTXTtZpHGvmGeLy2BVifvFhHsXHlthvh25auu99mor01/yNeaPnG3V0vnrKM5SenfTX5l&#10;aX9mX9sicXN4f28teE8MLGxh/wCFUeHNP095wAqG/S2voljgaJ5VYRwuY2WNsM6/L5N4o8E/FPwT&#10;FJ/wmX/BVPT/AA5e2KXT3EF14e8BxSxyWtnDbus+nt4kM7BZo5laJoi4IDqGnLk/L+m+Cfi7+0Z8&#10;frj4FfFD9qPxF4j0/QV1x9Q8T+B7uRfDGoxeHYrS9R9H0ixa0sftY1C7sba4uHjYRzwSpGztDGz/&#10;AKDeF/8AgnB+yF4atYFu/h3qfjS4sizz6v4z8Uatc3F2yfIZrpNLubO3nWOIMwRbYKofcV3yM1XB&#10;4mfNaUqMYtr3qtabuv7sXC1lt73W2mpm/YxilGhCpdb8lOC12dvelrrulbo2rJfnP45/aV8Z+FoZ&#10;NO+Gv7fnxA+Lt5JcSWENmvwatdIEVrJBcxSaiutTwzXN0tvcpZlJ4YHMuZWTHyrc9/8ACL9nn9pP&#10;9rnXNF179pfxJ8QLH4X+B7syaTH4w03+xdY19rm5hg1ODw5pEK20tlNJHZ+WviC4SVkAhkgLqpEv&#10;7AeDfhx8Lvh7uPw++HHhHwbeyQ2tmJvD/hnS7LUZLOCKOMGe9toN7BYAV33Ds0rwsWDEZrupjK4R&#10;7uSJmjMgRZAowBtRwEjHzOoZGKgIWKH+AkNr7HRqdapV2vFykob9YylNtXta8l0e2+acYu6pwi11&#10;jFaadGoxtvraO29jI0+x0fwzounaD4a0nS9C0LQraHT9J0vRrZLaw06yg8tY7OwtLaFYoUULu+QN&#10;u3fNtL5GhAFEe5AsC4kdUkRZWZ1ZYZrmSNiAIEKxuD38uL5uAiIz5jZIrzyZJY3jV7ZlEsErxou6&#10;ESQskU6k7kVkwpcBw6gIVLQrG+W+zvhw7hD5aFRGpjUkfIQu7Cq4bDShiAoJ0XupJR5YpaWSSVls&#10;vl0SStf0Jd3dt6vXvdvrfrr83uWJlhY72iKzuAVECZikLHcEkSVSCQoifBUYU4yA5FV2aVVdikO1&#10;wUlDOwR0DMWQygE/vGDlZCpZWlLMx8oARG4kSRvOMUkau+IH3JEzmQCAJcHcWKoCF5Jl3xnHyqam&#10;AWI+YPLEsrqhtiHGGeNYpw+SwKxrGxLSHiUc58xS6fu3ey/r5fLqt0Ndl027+nf87fkixSTMWaOO&#10;IxyOpbKFJfMXd+6KyBQQG5I5EQZWwzAGYo0e8qkoFvkI1w7SSRxIjDzIIVAXJiJ2qyZ3BQVJBqUg&#10;NIomh8vhQbaSTEJGJChVAud0caElgQWwByUUGMBo18lPM+aRU2uWuWtk+eb5nDHziWCHaf4lJDAH&#10;hWat0ts9vTT+n063Hor2Vv689f0t5bn77azsy3SfeKxgBmWRWAuIyPmJZvkVdpDEsSOM04oWmS4z&#10;PHIYTE8ss0VsZIWVizyRBdqSMPILSlQC0AVQAxFRW8bBExM1w+IkSYDy0EkSCJpWjR/3NyXWSYIu&#10;VBnl5O3AknSTY4WO3NwqnbHPJK6BGIDNIyKZFg5MmFAO3AJ4OGr26rqlqv007Bt0tZ/L12t+A14G&#10;uEa2mhdxLhTcKAZo5o3MvmuZWCCNFRFPl/KC6bQDgVj3kn2rT5yrzs1vFcLfW0ToPMkIMCBhhQkG&#10;xvNJTLuNoJC7hU8l3eafCp1a3tV0+CNN95ZmRfsarsCLqMDtuRBGyK0g85cNITtwSbjhpZ0khWPz&#10;Ol25JRZLcxMA0O4qDI0DxnaMYRseypdVa3ls/Pb16fde4NJadF5Wf3dNPx/Hl0Yax/ZdnL9pghhd&#10;bm/vY0WLT7wlHhSCIspMokCytgbgoQOG2KTHwX7Q37QXhj9nbwRY+KNU0bUfFupa/rtj4c8K+CtD&#10;eGDVtc1CeJruf7I0qswtbTToJZTKkMpeea1t0G+9hz7eqJx5yyOIDhYlcSRxy7REkIbaCqOSoQLt&#10;3Mu7GGwnxL8cPhL8VfiT+07+zlrVhotvL8GPhjnxZrXiGTVbGx1LRfFNjr0fiW8tdQ0kyLNfSXje&#10;HvA9vax21rsVbzVGllCDKKpzQheKfN7qWj6uz07a6aebuwitbfD56aabvpbRb7ejPr/RPD/hey1T&#10;UvFln4U0Tw74x8VWGlr4k1OLTdP/AOEk1ODT7OC3tdP1TV7SLzdRbToIVsEjaSQI1kiqSkabuoad&#10;C4J/1nDxpDlna3Zn2qq8LvydrNngk5IIBqAysyw20rP5rI0y3gRYXjG2JkfHKpKw8x2ULgGIggMy&#10;M1hI5gHEeJNwc+W4YARBUURlyTtfPO0MAWLEk5+W3FRXupR1vbbd6vSy5r3u9NR3baWrS0XfyVu2&#10;ttLoaA+9V82OTawYwmONZ4dgQ53KeHEXzZdN2GRQPnNSFkwu5VhljIlREkAh5BwDkhQdzFSmRllG&#10;cBwxjCQMV3hmczOwLEB5JIwWLBuN4j3GIPheIwoyEVhaLttLyLwpaTy0KExqFcYYHlmZc9sA9eFN&#10;CVvLyt/Vv6t3Fte3T+un/B+4YrBdyKybF25i4VUBQSErPk/KWJk5G48cdae0CyGKWORk2NucQu8A&#10;kdiq87WCOOW4YOTlcHua4+zhjEJMRGPeIyIiLVV+dwjAE5JlTO4sFLKqYD4FkDGHOwdWLeWVw44W&#10;Vh1XaFUN9wfe+lGzfS34f193mNdFb9N72tr+m99NbDlMmVVsZ2nDRwmN93AO3zCyrhlkYgEkgqeR&#10;ktMSkYz5jJyUUk7hkMzMSucDA3HPB2gknA4iLs6ZjKrkDD79qja2FZFdG5YOFI2nkFcnAJYqbgHj&#10;Mc7ZB3nIBQuJDsTpllPDg4LKMnrktbbrbv6dLv8A4bXuNNrT7un3f8D/AIewrqQQgZeeC3HUFiV3&#10;D7ihhgjjqBypWkAwpBX5zuBjDEByR93e4HmDaOSeRyOOlRlEysqvINqSIoYKYsMy7mkQgHaGVWJU&#10;gEJnPzZMh/dIScv3VCwTDEqFWIgDAySMk8EgZweD9P6Wn9fMa030/Rb9NPw1006jgjnnewH93Knc&#10;CH+WQFeMSMeh/gAPGQQsPlDR5IPykAFVYqQ3z4+TKk5bA4bA5IDOwTngqATkhsNkgduQBjkcnt70&#10;1gVXJJCouflby127CDuI4UfxcZxgdBRay00/r+mPbo1+X3W6fMaBIytkN83Hl52iJQApVCAu5ycn&#10;dkYzwcDBrnZucSRmF5GUkyFjDLuwNilSA0mxFUqQGwxGGBwbLbflTMiNgKNm/IXjchfHVgrYfggE&#10;kEdaiL/O0XlMzqIZShT9187TIrGd12SYaHcUj+dAIyV+dQV+Ftv6X5bvfpof1/Wm/wDw3c/I39ry&#10;zb4KftYfB34/ho/7G1c6RqGufZ026ru8Ez2fh7xpcXFvtRLg3fgPXtIs7JWlVjNDMjhQkZr9bFkw&#10;8TKEjHJDhdySRhnG3zMYSBgVdXG3JEeAc7T+X3/BT3RtMn8GfC7W5r2ddZtfFHibQbG1Zlk0+TSt&#10;d0O3u9YkvLRmSQXNte+HPDzW8kTYX7XdRP8A8fQlX9DPhZqKah8Nfh/qL6Nqfhxr/wAE+E7uXSNa&#10;hMWraMZdE07y9L1NGAMGoW4dFkVkRlKsWRGBxjFclacI2s05W6q+j3XWVtOitr0BO6bs48rivJ3j&#10;zXWrV++t+unXvsbBvcqgCsd5jCKm4gvuzhiGkJY9BiMZxnLLgndsjVkZtxIYx/OpxliATn5duADw&#10;F7EgNZymSm53Ayu92SNjnaEQnK+ZuwOMdeuM0xm24Lhjs4JCPJtZnDMTGpOU4QrjdsAXJHfZ9Fbb&#10;8+vT10+eglt222t/wV+Hz7ASPJ2Qokj5eWLzBHMobcFZghYM25Tht2FKEKeDXzJ+2IfO/Zl+Li3E&#10;NzbL/wAI7Z7TZSI1x9obxDozW7xu4Xy7eOcRNNKdgWPeykbAy/S+5WUeYixSZO12jBGdu2SUkdyO&#10;B90swHBGM+E/tQQRT/s8/GeGTarp8NvFcsVxMdvlz2mlzXdkVQYVFa8ht1DgrtdlZVYVMl7s0tE0&#10;1969PP0/MltRTemi7ddWrrldr6/e9OhJ+zLb3dp+zt8D47sQ/af+FY+CrpokVsx2dxoVlParCMs/&#10;mfZZoGcv992ctsDEJ7cWO4LcxxptCKNr5jEmdwCKVBEShQzMyk5QhgEU7vCf2Xdc0/W/2efg1qNp&#10;cvcNH4C0LQnla0ms5pb/AMLWz+GdTiMMqo0kNvqGlXUEMzKI5EhSWLCToD7u+6PG6R8u6CNoY0Bk&#10;MreUBJ1EmxTEzs2B8mQMZUSn7kJaKNk3e2l13W2/+VynpJxWttFZW26/5Lpp0IjceSCsiq8KqBIW&#10;lIZSFcySRFtxeAyGJcsyldzcseAZu/8Anqn/AH2n/wARUjKkQAUxrcM0eN6qCqu6qVXPG0kMxAY7&#10;dzEZyuZNrf8APvH/AN/Yv/iKUld6rbbQSutIpf18kYGS0ir9leSWUYHmSfu7eNWztMa7hvkOG+Y4&#10;/eZwqhxU6mWAM0Ti5VisbMzpEUmQKUHm7dzTKHXaoXDbicblJqh508Ua7rcz8TSKiK6tL8zRIGcY&#10;KEOzArkR/OMYz8skN4hWcyJcW0kfmCOSUJHBbqNpcK3ACxSyS/My/LiRegVV6lHt/V3/AJ+vloY6&#10;J+a9FbT7vx9S24LFmUeRtK/K42LvyzvMq8qYRKRwM8uFb5+F/PH4dLqUP/BRX47m8trmP7b8JbG5&#10;tNsMcUUtlJa/Ay3luopVb7kpgnTdn/XQTJlWDV+gZ1FeJY4boKXZAf8AWJE8cTOiCGNizRsGZGYY&#10;AkYkcoxf4k0i7Vf2/wDxc5LK2pfs26alnZtN9mnuLyLxL4emVYY4wPMm+yw30jDczCGJT8qoQuNW&#10;GtPspr8YyX5P5de5UXvZ20+Xe1tO3r01Vz7jU3CKxtPLhULjELxt8g2MJJo5H2+WVaT5uCqIOrti&#10;mlIvLWKcLBJIJd0EUzIWmljZ5hJIdrw7jI2zcDsySvzHIqx3IL7Vtvs88mQZUidBM+FEfk20q53j&#10;b6MoX5+VBAsPJsUeZC8iuqqDEwLuAVVkQzHdM/2lgMsQQ8nLba2a2svTZaf11Wnbym9vv7/119H1&#10;vqTZdFigctJaFWRVcgw+Sqr+5mZUDbNoYliSCWUj5H2iylwJBuDRKdpSQR3DwR7jktDNyJImEx4k&#10;VMkOj9CVrLTUREI41nkiR32yBkUMzKWV4smM7Y0XaVMeGZSpBy64VLxGEnLRspAkl+zFrcEqW8xo&#10;yQWYRIxHzDcAxAXIUVZ+SXq/81/n+iuunTfRLq/v+f6WNouquygRqqqChCGMIyI4bawAUqqncCeD&#10;523jGR8Q+I7XVvH37eXgWy0zUtR1Pw18EfhHc+IPGFna6pfW+i+HvFnjWbxLZaHZ6haWzpDLrepa&#10;bLo9+tnMQXs9IimAKQBW+y7e73tDbYG1dnkKUkTfGBtJkcqQE3kRuvVRIeC0bA+QfBv4v+Gfiw3x&#10;M1rw34ch0a18LfE3X/h5ea6TatJ47k8G2unwDxPDdWdtHJNpnlXn2e38yScxCAoGwNixOOsY8zj7&#10;10l1sno2np3d1ra3mqi9HKyaSW/m1qk1q9beSb7WfuaLGN2JCuPLGEuFMWxC+xUkb7zcGRwWGFkI&#10;ydgwjJulyThjknEiqzBSQTGrLxHh4SxAOXMIGAKrG5X5nktnCIVzFGkRALfu451iPzPuQ42qSCjk&#10;nnAqP7WG2eXFHdt/rMqptlJjMhd95BAkj9ADkhwMFfl1UX9n5/16kXj6eVvW3Ttto+9tWXGR1GxN&#10;jAB0AG4EBQVYiMtgyKDnKgDoDwxZYPPjkDYE6eWTGQJNqPGGI3Kx2lAZF5IUgqXwCMEVmktZhGDA&#10;3yrK0CuWfIjJCqZHClRIzEFWY5VV5BwDQGppC6ols7FCQjqFJWSUbMEMeInCOFkzsfaxOGiIK5f+&#10;3bbaW/r/ACBNW/P5/j6vqbrTPGX80+aqibYkSBJnw3+raME7/lCpkHnGcc8o5llD+UxAdCixqRGx&#10;YMFMiFhsDeZhVccEjP8AF8mW0qrkhZGzvBKtGptnC/uwUwB5R+bZg7icYGFDU5LxG6Ry2+zJOVZf&#10;PZV8wzKiKDvXy8iMHACOSGJG0s10S9Pz7/0hX8vVf8Mt/wAtvW7vYgu/mo8SOAIyrRK6jMwhUncz&#10;LIp2ZBx5LKv7sndZjWZFTMiyg4HGxEiJLq8iPj5hggkv1aI46qBQW72BmaCXykVBuCeaiuvEcnmR&#10;nIC4J2sdpUgrjeS00F4iIFjiuIA0iqsMwCELjICoR8kQGMY3MRuPYGnZ2fRf1/XlfpcNL2/Dy/L5&#10;+naxphiHfAZiChZVRVPlFPkA2n5yCCTzn5iuDkU7Y2CjbtmVJYHooU7mQHDIBwmBgjce5NZi3R3i&#10;IRXIdZcD5OSR8vmOobIUjbJznK7AAWApg1RdolVsRg5mjOSbdET5lcIrMZg2WOz0VeT1izXTtppp&#10;/W/l5FKS+Xrbe2/r177+uyjHaGDfLwVV0aIjbgMxXsSoYhW9VzjpRJDFNguDsVGHLMEKSEAjII3B&#10;gqjBBBHb1yo9UkZl2WlxJ8ybtyoi7ZFJjdWLD5fnXcNuQcjJ2kiV9QWNjJIsqxs+zaLaZ38yI/Op&#10;RV4kYHaBzkID9Xyvbb+v6Vx3jbZ23tZ273u29Pn81YvxxpFEkduqRxIqxRKi7AkcfEccXGPKUDA4&#10;24GRgEGvmHxR8SfGv/DUXgH4Mx/Djw/rngS48EXnxGufGV8sl3q/hjWbJ/FWlR6ppvmkwWiwXi6L&#10;pRaOP7SG8XDZIkTFT9Jf2pAzBVMjswACFdm84BYBiNoxnOASxwcAg/Lw8/w/8PXXxG0j4tmbVx4r&#10;8PeDtZ8EeVY37x6Rf+H9Z1fT9amS+0lt3n3EF/pay27iRSvmv5glaOBoZnB8q0tytOz2smr9/lp8&#10;09qjL3tHLrqtLefW/mrvTdPr+DPi9fHn7TXj/wCNvxU03WdOjsvCen6342ksPFV9LYSad8PvDtzL&#10;a+F/D2i6fBaTW9xq8dklokkEhigmv5r1mkkmvHE/pnw7+DX7TP7b9tp+u+Nfi1Hpvwi8P67YaLeW&#10;8eNL0rUH0E200sfhTwJoFpbaS1xp9jcxwR3l6sMS3Pzr5rW0kSeUfGD4WfErwR8dPG/wQ8I2viRb&#10;Px94tWz8LeHdH02dNH8T+DNa16DxN4KtrvV7iFoF0vSLwadb3d1PMIo5vDlw14wWGbd+5/wk8EQf&#10;Cj4Y+BPh1GkUl34W8PWthq15pEcw0+91+8aa88TatBDcAGGLUPEdxfXsTyYcpdM21fKkVOGhDnnV&#10;jJu0bqVm1zNtr3kmtN1y7Nay0aLlaKhJ07PdJpdtGnaztf4nZp7W0Pj/AF3/AIJefs+zaGlj4a8R&#10;+OvDHiW2hhMfiWXVLDWTP5MJtg+paJJY21tNZlnaTZatY7H5WRQu2vGW/YY/bO8GN9l+GP7U+dGh&#10;ezeytZvFXjbw8JDayK7GbS7a31K3giZLeGApFdSb1U5K4r9di8MKp5gMcZaZhHHlROeWCtIAWM+3&#10;lskffYYy3KzXturqyuot4uJItqlUAchGYt/qUV0BYcOAgwuXVT1LDQhdwjKn/hlKO3flkvu1113u&#10;KdVTspwhJLo4r77ctvn87NWZ+Ta/Cf8A4Kn6hHLpN38XvDGm6WIPKj1H+3dKg1V4kj+zEC903w69&#10;wl1JC8k3nMcrKxfefJhQYtx+wB+1l42txp/xO/awmudDuxANS0wa/wCNvFMLsWSa6R7LUH02G9Yz&#10;wQS+TJIY91uVXakkm79d5ZBLl5mWNVSObMMjCSJHLsskyKyssS4HmoFwAWUkryEe7t4VY+UkawKh&#10;Z5srHDLIAPMVXUjf5au21Ru/cABRv5boq1m527e0q2e/Tn1/rqSnBNP2cLrVPljdW7Wj87bX7nyr&#10;+zl+yB8OP2Z5r/WND1LXvG/jbU9Jh8OXnibWZLSzh0/RFuIL+803RNFtALfTbC4v7S0nmDvdzM1u&#10;iJMAsiSfUTQR3M0ZS5nhmiZXjikG+SFwWO7KyEM33lJB8tQA2QSqlDe2UhaL99mOOMNZgeVCFIVw&#10;3z4TG20WNcbyrSgZ++Fgnv7YReettNyFAnOVV7aByxEWw7o9qhXOQo3iEgvvGRU4wjyxiox8tNfl&#10;1++2243O75m9UtOllrb5b9vxuLPKke1pI1ZyPMg8iMPKLpj8skmwkzW2wxlpOCVfEfzMoVY4jvd1&#10;RroZRAJZhCpdTJJNMEz+7lDGU7geVIYkLIrLmNqlnEVkt51fDBEkaCaXyG2vMsEs8Maq0L5DmJQC&#10;MBshZgajgu1eQRww3m2VWLOrIImuIZd7ujSs3lbSglDt5qM1vHGg64LcqtZL003eitute/QXa11b&#10;t6f13/I2pZirrGIjHMqqwh2RyfvVZY5ZWd/9a4B8tJCxKKclSQBTZHaOXNzJBJKVnRITC8qIqkMs&#10;U0RZVnlMhy7hxlLcYxtIGZ9uhgiZbuG6t8p5gDLJNcIsZiZY5FVCzO6OG2OSxFwykOctHcikkkgc&#10;eeZR5ACWbICrIyv5gdoY9+J4QX3q2AygEsZWLDWyVtN/v67bq/T8A2vpp09bX2Wv69C+iLEZVkhj&#10;umLFn3olqu90UqyqdrMGjjEY4C7gFyAflRJbbBWSMopIiaa7ba21tu8xIgXKoi7NyjEhVDyZBuov&#10;dKYmjVJbmRFZLSFouZBFkbGLMSY12krKWzjO77tV5r1HuTFdW07TWwLK0cLMnlNAxMdxNNIRvEyu&#10;yFH/AHskJyqFWLPlXRW9LW11+7rbfTVXYJ/Jen/A+/ubyQx+WUgIEeNqkymS4eNtz5iLpvjkwGOx&#10;toU/MzbVYM1DbYjwyxxERCGK6V4LvzBhZHSXBE0ob7JGq7cgxvgk4NYsWsxh5IrG2uY5lZRczzK0&#10;FuzSqZY5oDGSZUCspljGzCkYbAQmw99KJG3MyFpEAn2RllBUySP5YJ8t02HaRtzlQxZmCxq1rW++&#10;6/zXV/P8ndK9lZ/db0/rt5M0neWbYSUtsBY45LlVWZZGjG2SVVVVAceWWGO4x9wg5d1P5E0Gpw3c&#10;b2cYaK/FptvDiYq6TExsGjhLoVSTBwH6Yl+XMuNQtLueTRUspd62CXZlkRRbXFjJffZrm0siMMJy&#10;0SSSZ2jDRj7si5pNYQRRefoVmNJ1NYpktbaRjaWFzI37/wCyX6qGjS3dW8p5WXzF8wsnXa82buo6&#10;eXb7tP8AN323ReK/p+fR/l+bOteF71dixvDGwCqRlhKzAxHzw2Y/LMJkUFl2spK8NIrDmPBE0aWe&#10;paVbm21LTtA1q90S3dGle4jFgVRrS6uJSfntmZg7MzOwySAODhWaT6/Z2mqLqXiLQFu4xBNolu8F&#10;2NJ1ISSQ3AkefbKYo9oOxZBtEqsuGDIeosG0nTLa307S0FrbrvdggdLm7ujJvu7u7fBX7QbuYyOZ&#10;N295CWz5ow0no1Gy01237rSzXz107pD0dtFyvy0tZ9E1b520+b6EQpJKk0BlikxIqIBJC7wH92Cu&#10;1t3m7jFJG7BSgLlvlwK+Z/g/+0m/xe+Lfxt+Gdt4PfTPD/wp1FbLSvHVtqUuoWWvlNWvfD93Hc2/&#10;2ZDavNrGk6tPbsk0iNbQKQWCrLL6540/4SjVvCvjPTPBV5a6H481Lw3rdj4V1a9uJVstP8SXNlcW&#10;+h31z5ELOLaHUbqGfd5ZYD5hGQ4A8C/ZA+A+vfs7fDTVfC3jG80PWvFviPxVNr+ral4eZ76007Tr&#10;fSdE0HRtEuNUvoIL3VHit7G/vcPFHFHLrtx5aqXd5xqSlFL3Y6uVrW2sk21pe/TXsL3Unpb1v169&#10;PmnsrP0+wI0cJJLD5jqzZZrh9ofI3M0BQgQQlyrhsKz/AHAqjbveJoBHGu/yJXb5JMmWIeWzNIsj&#10;ITGkoXzQyHdj58kglmwxqMQZjLbzrII5pIpJzBDpXk4aIi4Dyt+4jMVwylsH9yR93FWobry/lNnd&#10;xmTy/MlnEEcEe5EZ5WQ/MjKkW0RE52rnB+Ul2+Xbby/J29NBp22+7t8vv8nr5tbCmRWeWWMLkMNx&#10;Ry37v5YhCyMdqfNLhcHBfeTvPzSKHlDKk0aTMkbGVYkkljZUCMIztCuQfmV2DgFyACqgChHeRpuM&#10;L3cuzyz5EqOG2um+MW+4JlGi8wmQsR8pAxtAKvqIWR4Xt51UqjTypGoTcVLhdyFTIpCxgKuAVaYl&#10;vlADUHoui/r+v+Ax8y1/L+vPe/mvi0L6mXKMyfZmZlOHAEtwAp3MUiZtpVmQ7OMYycAlQvmzqixs&#10;rRowRYwpLTjIJDSb+qrHG7ODyxDDGKpm6K5Vre4CsgOJSkm6JXXDwKHdldmI2hj1wGwwwK51MvuN&#10;v9pVl+XYkJWSaZH2PtSQ/OWUqc4IBYY6E0uVq+nT0d35XVvyXmJNLa6T1srf5dflf1NLYG8uXY0c&#10;6LhIIs7UDD5iYx8rlsoRv2hVKlgNmTPG8zoPNAgZiDtjdWVY2ysaLKm0fMh3BgRh+nygbsePUZrX&#10;EUkFxIdvmSRZR5rdnV2KAIo3Rs5AQrxwVVTkLU4v28sExSoGwPJZViuZJJHAIV1KxqgJYu20FWcD&#10;ABBo5XputtNt9vNflYd0r9Ovl17fd8tF31gQ6t5IjmTJDKpUoVUhTGDuwDgt2xwQeQcsP7hZG8xl&#10;Bb90C6EF3YqkcO4gMZDjaGLfM4yDjjL/ALSgwZFZ4PL2+UyJI0bRMzR72tkO/wAvMbBmYDDKQM7S&#10;KsNqEUX/ACylwseZJfIMaJtRPLiVWPyyFZBIqkdMgZb5SOL7Wt+f9a6+XzOaKXZJ2+Xdaady9vHz&#10;jATCsoLOVYYyDgbdoGCp3c8lsZEYzMqEEtgc/MBuYAnao+5kjj1GP7uD1OYNQgK7ArSEF0YuuVjV&#10;I87rjJGxZBhBhSwaYKVG04Rr+B/MZJJMoWUSInmRxSIocoyx4CoS4AD4JYbW5Kgvkdtv6+/0/rZ3&#10;jHtdfL9Pw1NLzVcqFDfMck8psyGC7lchjko2AAQSM8cGq43KQyXEflSlCjbgeFUhVj5/fMwHJYnO&#10;4nA2gV4H8af2oPg38BbCyl+JfiFob/VIJrjTfD2iWF1rOvalYRGVJdQh063CtFpheCWAT3LQRSSw&#10;vFG0jfLXy74t/wCCinwAm+GfirWvhZrup3XxEns72Lw14Zv/AA1dR31r4h1CwEOn+JdQFwW0uTw/&#10;ptzMbu6VLx/OeCSONTLIu7Kcox+KSTWtr20trp3tsvR6FLvddr3s0/T566u+p45+214gX44/H34W&#10;/s6+BzYTX2i3cuk6lrll52oNo/inxo/lavZXCwuiyHw74W0uDXr0KXZFmngdkmhby/2Dgi2RrDLI&#10;bmZY4/OeVQpuGRFAn2KNvzbSfkyAWwc4GPy0/wCCcfwr05PDfiD4/wCuJfav4g8U6vr/AIf8I6xq&#10;TtcySaRbX3/FV+KrS6nGJ9X1rxQ+o2M1wy+Z5PhyRYHaK4nWb9PY3SCNjbLFNFLhlYHEbruZ5Fwz&#10;nezIwK/dXbgnIXJmhCXK5tLmqau2ySulbRbK9nvsTJxjKy91LX7l1sra7LdJdr6X2jkU7llfDPyj&#10;RKyJGY2XbCFBCOpw2WDhuV6Ou12QmFJOMNsUM3mOq/O2MdlXjBxyoHAYCs439tbg3MxmUcRuF8x4&#10;1Vxva48hWISNgAwONxAIHIIqRLq22AQ7p1U7S6ZYP5Z5YPj7/nOQy/LyzdhztyNPa3z/AE6efyEm&#10;tLdOnb8fu+/XZ2WSRmBOzZ8p8p4cuoAPmDbuOSzrGVI6YYfNwT83/ta6ff69+zb8ZLHRVkmu4PCc&#10;+pXA3Gxj/svw9qNhrWuNBK4Jlmj0XTdUlijQlZ2byufMGPfUvImLbEmjT74aQsYSj4JMZB3W/wDA&#10;SrKrBhtXnmvmf9sPV5Iv2ZvjCd99ZOnh2xtxf2mVjuWu9c0S1m0wvvBFhfx3i2ExYhGgvrjfiPeR&#10;NSHuTVvsy/Lyt+GnUXMtbW20Xy2/re/RGj+x3ELf9mr4PxM6XEj+G7mX7TGoARbrxBrNyqjDHhPO&#10;CMdzByATnPP00glG4q4MQK4RwQFjKFSFkUHeSxDbsk4+QBduW+YP2NWl/wCGZvhBsRvIj0HUIlEq&#10;pHI6QeI9diIEcZKujxxGQEuC4EJb5ixH020isFETbpcK8UbKqtGuDGCjNkebu835h94K6+hrOn/D&#10;h/gi/LZeX6fI0kuWUld+638/xTffTf1Y9IonAZCeEjKhgTEB8zo20kMSAxfDHkbenSm+T/01j/KS&#10;mt5qBTLudtu7yl+ZST99cqB8qlgpY7vlk54BFO/df89pP/Ag/wCFN2Wy/PQS9Pw/4JjRlRvNqU27&#10;2TMrujltu1VZAFZVXypI02/fALKeAVJI1kkV7izIRYjE20pMGCHIcb8bszbH+UgkMpwQzVOVtclJ&#10;ABKf+mm2cRu4XzNzOqpFu8sKMk5RG2tuAKFJQJFU7iD5KkuzJI7BAhyIyY3w0KlumXkJxjcvTb5L&#10;+ttPO3/AMfz/AM+/b+uiRUmeJiRB5B3bEe0kOFjjURhIpFRsq27A25IYFlVypbb8AeFNQf8A4eLf&#10;FaCOJJVufhBpMVzLOVD6fNBofw51HzdKlZGBWVJAszDaNs7qQSyA/e90U2hUgiZ181LcKylplHYy&#10;MF4LK7b12goT1zX40/tB/E7xt8EP24NY+IPhLwrqHiu4g0PwuuseEra0vZbzxL4UvvBNpDqtoW02&#10;KVkmgi0i5mtryOJlhn0OCaeORIJYrnmxLVOMKj2pzT7aWknZtpPR3V7Xdtt1dPeUU+VSVr7Wu15N&#10;rbXTa9rtn7ORyzJGweFh5QVQ0bmdwOMvKm4EOY8q+GHyydc7TUiGKJyqrHgb5UadCiqpjYNOJpd3&#10;lyhnYkFSHZnIOCpT50/Z6/aW+Fv7SWia1qvw+PiDTta8NTaYfFPgvxRYC11/RYtYikuNLuALSea3&#10;uNMme2vgZ4J5WSWzmjm8pwqS/QYeOQgD7PAhnUODAZhFtwX85ZCd+doIZNuxrglgNjsNoyTipR1T&#10;1V9H22aT9dmtOxLi4Oz0SfR6fem15XXRW1baJCY5GYOolEi7wyBY4412qd8boFYOC+9hu52nPzKA&#10;ZyvkD5R5gkw8kCphzGdzkqRgmTPyqA4CiLZ8pY5qb5XP71o3COjiUsywIGbesilCUETNKNwIOPkL&#10;L+7YCSOOZoma2gjnaBd6rJK626CTeN8aIxY75A+ctkxA9GYqaWm2mtu3zfk/lbva103bS7VulndW&#10;3f4b212Mc+K/C6eIz4DHiHSl8YyeH08SS+DJL2CXXk8Oyzy6a+s/2fG4lk0w3qNA8yKqk5bcdyb5&#10;/CPhnwl4B0HSvCXhDQtM8KeHdAtxDpWl6ZAFs4IZDcTsftBYvLPNLJJNJNMzTXEtyzuzO0jN4F8C&#10;vgXP8M7rxX8QvH+vQeNPjz8Tb86r488fpbySWGj2K/Z3svAngZ9RQS6d4L0+KK2jjhUReaILUyhY&#10;7W0S0+mAskaKxRplG0qSsWMAK4c4ADyFjjeVBUyIc/KRURjKylOKU7O1k7xUne13dX0XM1pdaaK5&#10;V1G8Y35brfS9lu0npe7sr6J666KZp5njytzAsbx+ZE0XyrIpw32kOcGMEs288/eUAq2d1Q31k2TD&#10;OjSyMsm02rLDGjOsQmZcAryE2lWZudw4I2xTwqqH5mt4C0WyKNvJZI3LsN6/d8obixHG7Zkj5FqG&#10;S8MWYRbsidyLQtIpaR0VBAVb98JFU5I2qspYKUOE3gvdV7JpK600/P8AP16mbdm7ba66+f3W/XS9&#10;9LrEkA3NsG+dxHJHJvhYxhl3ylWAV93mN5aDZuyzfMy4hkkm2kJHbpEIpWCykeQwkUBFk/u+XOSj&#10;KhIbzHLABWBrW9zfyeYsZiVI94TzEQLK4ZyFhwNxVn+R1GAB5T5O479FnkKqWjiidS4zJFnapUqY&#10;yvGxpJcsYxwQ6kHYQQW36Wv/AEunz/4IvLX0++3TYqmSHfiSPYRGSilsl4yY90bgMNrmQoFOQCUw&#10;CCQasebcbF/dI1th2MspaCS2iMeUePjLICANy9dxIYhDiv50rqS1nFIA/wC7k2vFJCjOgHnK4Kvy&#10;E2FGXIAwAQRU1tJKu4fZ1mDYxKQ21GU5aKRWBKxfv3yrMuA/Tnk6JK2n9fp8/wAUlo+vy/r+tL9h&#10;5M0YysCRrGN4wGKRIVxkIGIQxspbBOCFK/3AXx+cdzvGkW49Y3JUMB+7ZONyknAKAjltoxhdz1kc&#10;cNNHv3AK7IYQkyoJWleJ1yGyE/dFhgo5wzYUNL3aqJWt4Jc+Xjyy27awBxuj+dCrkBQCc7QCfm3E&#10;a8l/w3z/AK/NpW7q3qrX+X6bXVn0lE2CqGJ2iYEquFKogQ4WXnILNuEa84bA4AyJIpFmO9YpYyFQ&#10;4lVYiFZVKRxhhynJDA5OSRhuggifUQN8cMRVlVvIlI8+XIH7zeGIO4YA4XqN4yCKkEtyV+W2QnzB&#10;uZpSIJJMFJQrH5oFjK8YzgoQD5hIot05Uv6/pr7/ACD03+f49fW3f75FkZAqyQZfIHlxNhfMfLl5&#10;IRgIpKszcZHnFh94kMU3ieUY7f5AY92Z1KgKsYgkQOGI3x745MPnA3Z7s5pbpNo8uO7bccqmwSI2&#10;N4Vt21TMRuOdyoA3O1SGWJp72OYHYI4mVBFF5Zd1beQyqynh3DplT/EjdQrbCy7JW+VvPy0/q+7v&#10;Z3u38v8Agf59lo9Lf71gZktnWQbSqOyRrtwzn5gGMLMXUsP4iqk4UuB8m/HvRruf41/sg68dQ1XT&#10;LCx+JPjPSLmOzu2s9Kvb/V/BUus6Xa6iqlfPu5rTwpqVrDE+A8d1foctIqSfVyzTqV3QTE4RpIhs&#10;myWlcgxlGRNyM3J3FUAXd823GZrXhfRfFLaV/wAJHoGn6uuga7pnijQjqccc50nxFo0ssuk6/poZ&#10;Way1S1M06rLGUbZcPGSUZlMON1bmUUrNWfZ3XVaO1mrrR6FJ+Wu2q0T6vZ6ro7Np63vqbImvUcRp&#10;aqsOyQo7v8yys8bLb7AD8hV2wwYAeXggADMRlEatDIsikB1Ma26hORmMxMfl56AE/MQ3HpI0twrN&#10;HFEYwMss4xLHNh9rEhAFWQyZO3cCQ3OGB2wP9vDNtjjaBgHKznI3BYV8hAZCI1YCRMMrLu+ckHGa&#10;SSeyX9dfP8fRhfZcz008ktNttNlpp0/vDJLzbvMkTE7ZkYEEJJAqPMg8zau1gGRSFCsGbHzAA0v7&#10;uVmMsZhaVG/eMoSUhQEVwmzdjMjL+8LbAgxkFmEmy43YRdpGAIQf3cKF2beWYkTSTMrqzhsgOrFV&#10;JzUDSPBGyzwuNqk+ap81mKwqwlWJVznedvlgckLhcM+Ha2yV12e2+va/4Eu/Xb8Omm17a/NdulVH&#10;nglWcWqyIvWSVj9oEShsmEpG25o4trlv43ndBsVGIdBN55DRPbxu2FhYKZIntiivbMIWORIZ2lAz&#10;tZkj3ttJVad9qZziMyRZZZWhMMsLGNomSOFnVhuZ0LGPYWUiGRgC2MR3Fu8p85oCojPmRxrHsuCp&#10;jKOVkGBFMxEGd/3drEYKoQml2t00tfXf0HtZJ/olZ/1rv94+VGfCXIXHmCVlVJAGWMTRkTAxFpJG&#10;jZlYLsVgVwNsiCQnMcQk/eLd3EaJ5sP7pplh37hDsI2bS6xMxZ/mZQSePmvRTTeQhNqYG2IUVikj&#10;llZV3Sbj/qwPKO88/ISAWKbkkgk8seSFhQMHMiopBThfLlGdxE0ZaPcv+rUjrtAGb06afqv63/z0&#10;tLS3XXp/X5a69EctNBE7O1m08bRb4lVJFWBzDlVmEWNqE5BXYclypYfLxTh1V5ImZondI2jRrwLl&#10;kijkIELQMfuq0WWj5ZGIVyTI2Ny4a02/6SC5V1jETgRJH5Tj5Yo41ISLzFEny7sGJs8BRWJC0qzy&#10;Wlki3oZCXZ1hgjM1w/mGEmErujRVhDHgh4/M+7F+8dtOXs/Ttstk9vyJtZ6O1+q/zVla9338m7jk&#10;lmiUXgk2RG4clFRJYZELqiW0U0T75Z1tNpEh4XcyLv2sBfEvnD97a3PmT74y1rNGgh34MgU4UOCh&#10;dfm4Y7kUbSDWclqtsrWm2PcpLSAzM1q+5QruzjaIlkkS4KrtUhlfc4y23QdLlCVtkgaVUaMxyCSF&#10;iGKSRKI+jyMwCgnKJ5YZBiP5U7JbdP6V/k/v6gl6q3b+vx9LvYZL50KY8m4m3RSKbySSSOSOIqBJ&#10;GgTkTuqtKwVcAqhbKswVqi/ZI7mBZITExcJM0cYcAo7xyRSAAIVRpMEgorPxirrnUoy2SjDcDnf5&#10;Kx8LIDHIrfOqoyK/JJVXTBGCtCVby4aKVBAgV7hStsZAYWKNy0k2VeUyIChU9bfewIJRS9ul32fn&#10;+F/vv1GlvbTtZf8AA0S+TV9fOdLsAos+myx3OAxVQVdHMbbxIgIWfYpG0huFODjywWliNwiBSu/5&#10;wHmjjZvJCxK7MwztyWjUYRlDMC/d8BOoQcmI3qAMQ5uFWUv5RZLZFI2bjtO7c6ltw3N1K84dQ8RX&#10;Oo3cGmQaelrp1vFP9m1CZ11HWZLqFzbxwrbBotPt4fLaDzz5sjMHTZGPmllu2iilLttp+Wmut/l3&#10;dl3svm/wV9PltZ3tqaOrrcQW9tqdtbGebT5PPmhhG03GnXIiS8jhEQDSy7SGCYXe8MSrgHJtWtyk&#10;xW4ja3uhcq7IWcfZ4jHJMSVV0DvJKGaKRVzs+yq21WlYpYt72C9iS8i8xQu1TvOTbXhMkDJN5Yby&#10;5YbkSI0TD926nBJKGso6Zd3duzWd7d2O+dVnjso0jtjcI2JookmibyreZ94Pl+UQHZ8/MMprtZJX&#10;0vazXX7r977vWyb01u3p2XT10/z0sN0KW4u59baGMLCuuXqWrsiTRXMcBgF4A6lollOorfAkAHbC&#10;qquFDvqiSNHkDWywttjXdKsCfIZNn76TcGUswjl3FVBaUKWAhUVHaWnk20FrYQyRvGYi0TSbURRI&#10;JJJAyxgyXjThW+Z2YMrckMd11nuEG4iGU4ZUdEQ4Z/mjEkTHY2VOFBY5EwC/MowWSsrL3dr/ANXv&#10;p8r+rFbtp6LRfh+m3yPjz9q79ojx78GtG8FaH8MPDela/wDE74k+LJNA8OadqNpNfwtpumvYQ3j2&#10;tnZSRfbLu91nxBommRF5Ygh1KSXZILRlP15aNL5cEtxpMMV+tvG9zBaPI9sb1nX7f5VwQPOht7n7&#10;SRkhpFt0A+98vzP8SP2Z734pfHP4Y/GGf4n3en6R8LW0m8034fQ6IlzZ3Gt6L4mXxM1xHq736PHD&#10;fyW9pa3im2mdf7Li8tgyKsX1Er3duVSYCOQ5SSeMx7UiXYsbRxhW3xPu3dmzHgrhgpIqV5czXLdW&#10;Sata2vRbv/h2tWbJWUrrv+iba9Hppuuikkk8kOj6Yb1ZYisUSDLSCNZSYofOOzzAsIDpkbnb5zzk&#10;zPPcpgR2pKskvmNCzXE7yKUhUzbYgrphbh8thtyoCq/OaqRzawu9xDb3EDCYXCxyGDy49reQ0bSA&#10;ERCMb8L03KhO5WFTiO8KNcpJb/anP7uOOc25uPs4cbzxhJAXkQja2Y8nl/mNNK2mj7rTrv8A5efa&#10;4ffZeX32+f36qwguLl7mU/2ftDRonmkhldzuM0T4KlEUqoCoGZ8K2B5TERfbVmQw/wBl3Ajja4Ma&#10;z3MlsjsEcrMZ2TEhkLnBBK7fmQuqjFyQaisiB/JVWkABkBbzo/LYSxN5IKmQny2j5DEJKP4xvJGv&#10;1I8kLIY2VljmfEDRIA295dpa2zyu0qdpQHB3kyNr7u3/AAf6evyRsn0+X6Pby6euhjaLf6/qNvHf&#10;XXhibw4jwQzDS7y6s59XzPaW0tzBOLaZ4LZ7bUJZ7dvJklWbyFnVz5ig7wurh1R4oGi3AxxK42RI&#10;SArup2qyBELtt2hy0DKQhIU40d1qcl/LEthJtVYZBfxXazWkVyrsslnDHgSeasO2bMkaxNvwHl2l&#10;BoD7azENG7yfu+C6rE0HzOQzswRkQqY3IwzbmcFst5cRt71ns2tX+ll0ael1va7TKaty6ON0np6t&#10;X+9PTTytdEkMtyFiV0uTx5e9lQq6F3ZlWdOf9W2UZmONoI5Oal8+JpMxtLH85VnMbklg4MjQsSB5&#10;bMi5k5J4VQMHDVF04CSRb5lLESxyIsSReaWUhZPvhVKKzIcttBBDAgV1/tCXcyWkSkBArzzLEu0N&#10;Is5nttmyOQypKBsBHO7B+8aslb5dX8/0fl1sTrZ9vT9PvtsnbRd7DXYjhz9mWFS0hjWDy2dEDqYy&#10;0bAKFkUsu0ZyWyB8xIsRPcOhVrdnRvOKo5RA6K6MplkA/dzEvIWXBBYZUgCqZikUFzcyy+YgU+fF&#10;HDE5YYjj8pB8x2rI3ZVErYwwXbIqXMrMFjkiKucRA7oLdk8uSKRgo/euvlkKFPUg/dYZNLpWS362&#10;+f8AX5ajV1/T/K/9a7bFgzeYQWgAWQTKIeks0qHZIIdqhkVQpYvKVAPkghH3bWXErbHie0keFQxW&#10;XcsYCNt2rtVgC3nbFIdhkqZcYTlGE+S8jSSOSxhIjjQoCDsj3E/PGdhbaEzvbDfdAUeS6VS1mkbo&#10;dpXzPNMkzlFISQZUCVkDqSzDl4lyWXBdlrtv+D7X7dNNdnrsXatq/u18m+i81038z8WPF/h/Rvjp&#10;/wAFCtT8N6jB/wAJn4UbxLZ6JrVpZ31zJZ2WkeCfAMI8Q6ObjdG+n6XB4s0XVLW5SGSGP7ffzLG4&#10;uLkO/wB56t+wz+yde+KH8Y6j8LbO2u5JomOmabqus6Z4ZRlYxiaLRtLvre2t4ZyYpJokVYWbLMhJ&#10;kZ/iHwHrC/Br/god4i8PvLcaZo3i7x34p8PSf2pZy3U08nxU02DxppdrbTWyBhaXHji60a3tppFK&#10;LamB5Sg86Qfsd/pyKwl8qTeFkZY1BdWUATGUIipLGjKkZCEkoArjnNctKlSlKrzxjKUaklzP71Z7&#10;qF9FF/NaNmiqShCHJ7iktrdet09OfXdP0t1h0mx0TQbKy0bw9ptlpWk6Ta29lYaNpdnHaadZWUSO&#10;kFtp9pbokVpFFEd7JHGMZC43Owq1BPDPhhFtlUKjR/w4E0quEcYcsvlSJk/f3Rk4ySscUl0IwgHL&#10;ONu0G3RUG0vJ5i485pZmYlWKnDqcdQwqXm5o7gxSvyxkIMZSDcrmNiihUwGizEpG/r0DZ6UoxVkr&#10;LpZ/K2m3kvTyvm3K+u+rtZ/fe1/wX5omk1C1QCKWJlDjywyFQpVRlnjZQN8Chi2/jncAMrgMW4gt&#10;o0jRnWNR5LLImcyNn7jooM7mMEpsysm1stvOS4mQgxxP80Z+dE8pxw5KLIk2CI2jRk3ICMrLzlN4&#10;rtDN5e1oY1G1ofPeUZYSkZtYmjkBRjMqqPlCrtBXIG0u3ytur7fL9d76kpu3Redtl6r/AIH3BLNE&#10;FcG2aBQSJixXdKrqohePHzxs8jFFwq7SiDhSFb5q/a5t45P2bfjGn2W4Yf8ACISQgtcKBbg6hp0d&#10;wJHDBD9m2td5cB2eJPKLOwFfSYbU4pVQCOePbJlYvmkWNdqiSMFNgRAIQIidzZPDMC6fP37VekX2&#10;o/s5/GX+y5IrCez8B6nqd1MJFla4stBlstc1bT1imjKkXuk6Xc26TB0b9+hQrgMsziuWSX8rtZpd&#10;NPTXv6rYbdt1ounL28tvndeZS/YsubHUP2Y/hRLpP2lre207WdNmF3C1u4u9L8WeILXUvJV40WRf&#10;t8F1h1Vo5AqYbaMj6kdmVRjzZGVQdzKA4ZCAylYlBk+ZcsFIB4GcNk/J37Euo6prH7MHwqbV7qa6&#10;m0+x8SaNBfKUgkm07Q/GXiPRtGhFvDEFQw6NZWlszuTNiHdMxllZx9Y+ZLHny4ROfLY4jkjjViAu&#10;yIq5wkjB15zjjGQAFOcPgg7cui+/rolbe+v5Gmzdvvsl6aXa+6/oxuzlT5jsmdyLuaKNY/vOG8kY&#10;DABmDnG8OwPABq1tH96D/wAe/wDjtVS+/wDeGRYgqjn518tghLQGLarPgDeN2G+bPQYMmG/55t/3&#10;z/8AaaWnp936+dw2taPMvu/4P3kBRsEs5Rsn5lj83Ch8+WkhVgoKgfKozuAznGDh3F5bo8jJJLm0&#10;VhM6RMHfBwFECt5jshlYMuC2C5Od4WtvFxIpbceWbEDrH8kbMqhisb7dypIThi24SDcBjAypd9uz&#10;TQ7nk+fmRSI7Mr5mHkYLnEpjID8gAoejZHSl52t/XS3ozFv16+v43Xfy37tGU3ns06XFiIdoMsE8&#10;cuyKSJDFFGLfhmDbjcERYIPmw7W3FsfEN1Y6tp//AAUPsryLVXuV1D9naXV4dP8As9ps8P2DarLo&#10;P9nBkZm8q51LR01CPaXKTapcxKpSYk/dL5TzrtnV7fHmy71eS3UxxrM2No3wxLPEUwgRlZchTjFf&#10;Bd5e6vaf8FEtMh0GG0e28QfAHydcnu7fzI9K0mzu9XubLUbJkkVTcjxHoOhWxZQytb3kiHAlLRZ1&#10;bL2emsZw09bx1XZJu+nS9rq6qOnNa6vF6vy182tujTs9Xq2/nv4wfs4ftJ/Cj4qfET4+fs5Xlpaa&#10;DqEmo+KrrR/CtzjxZHbX1/o/iHxT4VfwxqMH2TxDZnxFZ6nqUNvEs48i+jto4g0Qjb6y/Y4/aW1T&#10;9obwprGm+N4NOg+J3gZ7EaoujoLaz8T+GtZhlXS/FMenLI6290NQstQtb63iPlW80EEgKR6jBEn1&#10;xYw3LXI8gyyTQSZJdG8oRBSxmguUwqmWZnB2/wDPdgpYZJ/JP4+/sV678Bz4k+MP7Pvxj1j4daGt&#10;jfwXng+1fW5PFch8X6vaxWvgfwVqvheGW61XTtT1w6Jb2enTxB7aS0gkNy5/eQYuE8Mr0LSpxu5U&#10;20lFPW8Xy+7tre/NpzXWqa5ZSV4uMr/FG95Pzjf3m9WrJWd7dE/1+jjtUkCCe0WSQLI1qbuzeZcB&#10;42UwmTEq5+9u2rldx5yq/I1jb/Grx58bLn4i+Mdcv/gZ+zx8I9Q1rSfB/g3U7630C++LWv2ovtKv&#10;vF/jRp5ka18FI6XE2nW9yR9ot7eyvIYgJWnf89PBf/BNb4peOPDkPjPx18WdZ+F3xC1C5e80zw7r&#10;FjeeItQmsvIjmtr/AMW69aa7G2n+IryK5ukmgWOWS1N07ur3SqI/SoP+CeXx1+IUyWfx1/aen1Xw&#10;1o0ax+HIdO1XxL48Z4dqkbrLX5bG2022hWSSKFwbhgoKlSCrBe0xT5HGko31TjUa0Wtpe4nbrpa6&#10;a6XRXLRTabcmr6OPup9He+/RX0ja+9rfrnYm1uQwsNRs9ajxby3UOm3dhdpbrIZJo7pYY3JELq03&#10;lj+Iw/Kjb8R2Ujnhf967bioVreQGK2BGQTGu7EbHzI0Jy4ALbeSu/wDISy/4JeeLPBDXE3wo/afv&#10;9A1eeEwXCx6PqvhIz6dKZktrW5vNE8R3DzRRyKP3f2fkqJCVbG+LxJ4t/wCCkP7LGgf2x4pv/B3x&#10;N+G2hzRx33iLXri08SR2ttLqOmWNjNqeoIdP8ROt9d3qW0DPv8sXDtKY9iAjr1aa/eUXbq4SUuna&#10;SSS9X+Yo06b+GfJ6waXy5eb8d9de/wCxEcobzHYuzbypkVcRYZkwpySomASNDtxwAB1NNl2wqrPI&#10;ZSVZiHyw27lxICDuCNnaGG1yVXkqVUedfCzx+nxL+Gng34jxaI2m/wDCXeHNO12bSDdLI2k6ld5h&#10;v7S1uVCLfQxXwnEVwojLowcqjSFa7lMzgO0f2UqXTYLpRKxkkVZFbkHaWfdnaDuj6AKAO2GqTV+V&#10;pNaW317K39dzGStdK102r/etP+G0166KGNGnfz7dpbS2VZEiUcv9qLKXlG5QVK4EZcjbg7iCULGe&#10;Nri3ys7SsZz80zIC2Dt8lNuekfmlwUbkyIh+XAKu12rxNKLNbjEgMqKEZmVT5USc4CFvmlKkqoaR&#10;ed+KsF73BKTQzmTCs8VsfMUFtpEcBkJKJljI5wd0adQcpVrbaJf1vp8tL9O4kvv9P0S6/wBWuL/p&#10;g+YLbDaWDW4J3v8AMuUaEsCfLXzWODlmyRtCqTRa4nhbBgO9FGcuyxSHY75EhXGPmGSy8mQH7yNm&#10;dhOQVXfZtLG7TM8fltsGxpNkxkyhY7flxuwFOB8wjaBeRRut1HDHb7sFrUlk3ghdyb2OIflmVcli&#10;TjcqhiqLa235evTyXcPJJqy+7Tq3tu+2t7iiXUAC6rb3SrK65BUKsX35UO7G+J2AK5LFWIJPylak&#10;W7u1bKwMxYjzY0ZGkg4wGSEcqvlBx/CRuj2gb8mNkuJBIFhhIEn76Ntu2bfFhceXjy5stIQygAIo&#10;LD7xLtzK3kmaGO7HC7d7RgkyPuKpnEnl52kDgxs+fuhj5K/9f15/mu+/3bfLp3v/AEramfny418w&#10;umxZDg27sFcjMTDkBiPmA52hs9GnM+o+Yw+yxrHGwDO2GEiso2vGVwUkDFzICu0buCQMtUSW9ixL&#10;IzO6gnbFGCyxMrqqyRptMoVvLK7iSrSSFmAUkpFealmNLdLBYzJFuMjsk5jKZEQQqoJK7Y1YuCBj&#10;IHG4XdRV/l/X9aD07tL09fl1fZv876Bxhnj8tFTE5CMifuyS6QAsJHXciKVb5SmANwDLSuj743aN&#10;yIyX2xO0cbSEoAXIK/NvlcqR180jb8vyxo+oFifJiBQLm3Mm3a/zbWz/AMswqKoG0MGEvOSvEqpc&#10;RlUMazxgEZZ2jjC5yVSNlIDnCNkKqLt2Da2SV8lbTyK9Lrlv/X/Dd7bjvOvs/uY4BDhWXfvUsZMs&#10;+0ggOFyuAuQ2xznBXL1aV2jaZAp+V/K8zEalJNvmK23ehZdjhM8YXIBLVUE1zHwLZuF3bZJMQmJ2&#10;G8gDCebudTlmGE3f88ypnWe+TpZAJIgcSiRRtkY4YyHKlmEY3YCqPk2E5Iy0vJL52/rv3En5vT5p&#10;f8D10676v4q/YP0nUfDPw6+KHhO7v9Qu08F/tCfEfwvbWep3s922iWml2XhkPpcLyzzZQXMt5dMw&#10;kZZLi/nmBf7RvP2y0k211SMscZWMERsxLLuZmZQPKDMucj+DkYcofBPhr8PPGHgb4rftBeI9RutL&#10;k8HfEnxB4J8VeClgOdTt9Tg8LSaN4ut9Ut44o0iijvrLSXhmG9ponZ5XMxavcZLi8VGd7NRGofzE&#10;SUlsMcrKCU2hVKksQTxuwPlGc6ScYKL+y2rttu0W0nd2esVddtrlSsno+VWvyrTdLS1l6Xas1qtH&#10;cbsaRhCJJVKoGRVVHjWMqwWKQZBdJSCzM2VbYMcAmrMNtDHKJFdpG+dlRsyKCGOHQoSI1yWQcZ+X&#10;puDbqsMUNvcESKPMu5nLLHNLNhWwVU7yRDEQGJRW272GMZJrRAiVhvVUEnA2uyps2qEVmB2uMxHu&#10;AA2MHe2bd1otF0/FCSXZXX/A3t6/mTLGu/epPPIJOen8Sk5JzuAAxgchcA4qLcUykroF4JYlju4V&#10;QBg/uy0gZSuCcDA55L1kCrHvhMT7Uj2ghyshTcsKiPcGCruJORjAxnmgjcEIcSKxSUbVQqqjDB0H&#10;DAZULu5OWyB6Qv66dGaemn9dVpbz/FkDCU8QzxNI+ARNtMQQHEoh2KNxXDH5gQS2CRtwo6RoMSMk&#10;Adiny/vCxcNiJtykspJd2xtIGFB+Y4mkC/JG7KruRmNVXEgUhioQ9M8g4JHJY8D5Y3VkDGSQDa24&#10;ysUEKg/KFOCHRAkmQoIJaU8healrp0+Xbb1/rYa8lb8Pv6r+luULkQ7TsWSQpw64VnVDKNwxtOd5&#10;3uzDLxr91T92si7s1ukAt7mGGXAeKWJNsqwFvkeSeIbYvkxllIIXfj7pK6Ut1bxRSrHcTRKMqkvl&#10;K0w38/uAEO8HzIlBck5YBv8AWkirNPaiLzpUe3wPlLREsjklY4mgVz5qSlG5QruRFjB+YClbW6Wn&#10;lZWt+XX+r2WyfS1tPu2/rvt1zhHdeakDhoiYjEYFYy2jRYWRWYrlWVnVwTy2AWOTM2ZZDfxgLZm0&#10;mLIwXKORuTe8dm5yrQ7nErO7fLkR9CSRXlDuHEUpMBkeEqsc26d1UPgvbqFton8uGRdrbQQ5Vtjb&#10;ls+YsbOLVmtruZpsxBmP2l1VY3iuXU7YSMAId25lCupG7cHbRdPu6+VvXp8nu1bp27X+/dfK/wDw&#10;BIEuBN80hhnVXjiZ132obcGcLwSoZ3kUq6bYyhAXb8tT7LlVLG0QwgbU3MCkcO0sronDyO5YIQAM&#10;gk4wJUqMSXQaKQy7VcFlCgGSQMqXCxFQzMo2sjqrfMcEg5yKk/fCMOspuCVBEYbZ5YAxE07Fh5Sr&#10;JHkyrklpJJMZAJem39a/p19b7Ct939f1t5K6GwhpUCw4G5CrxCOSKaB9simQBtvyC5WRMFQSFZjl&#10;YxuzNTS8gubTVbWG1MNor2l4kRBW70y6Um6UyxuGFxbSKlyFUys3lSxqN0hZNtGueXuJEURzCbMm&#10;PJ3N804ePA8pVyySdSG83dkyBQwC7yjNY6Wx37JEjl8uYRlfOjlwhO353SQrhmxnYoM52JLbRK2v&#10;b7rf8MU+2q/4K+X9a/zMyraK5t9TuraU7tPvFN7GscS7JJNpF6fMjUJK80TLN5W0k4En3dhqp4fk&#10;k1SLWbq2kltI217U7ayltY8xN9iuF0WZ2BLKM6laX7RMxZBbm3fOCQmda6XNINS8JWt/PYTaPDp2&#10;q6BqlmBNLpNhqcuq2tpBFFMjws1p/Zmr2cSsknlwQ2bOHbl97T7KLRbKw0jSrP7BBYQpYacizSNB&#10;IhMiys0s0rvfqgd5JJC5dpcSbnOQIilbdaX17bbeS9NdugeiaXzt/V+nprqaSNexkW1xZI8aDdtj&#10;lIKsk3mTTdMsrSOxYlsnzVJyj/KGa/24g8pomkaCG3SP/XESMrPdXTAG1Rn5TC7WQ5UgtimRxX8T&#10;uyypBaFoUAVDNMAWZz8rHDRMyhdpI3JuGWDHFIJe6lHIbqOSBDHumhkaVhCPJYzRzsit50Aka5j3&#10;MhBI2AAJuNeWn9fr1/z6pLor/wBWt3/HbsfFn7Nv7QvxF+Ovxn+PMCz6NP8ABvwVqCWPgOys9Ldb&#10;8vc391ouj3R8RQqIp7G9sPCerazPZ3Je4hufEVr84t7aOOT7jWW8d5hsARgFed0kg+zBhIAi4G2W&#10;RIXV1Ynbl8BcsN3mvwu+EXgX4H6Fd+DPhh4ePhvw3f6tf63d2o1PUNYmm1q/t7Gye4M2qzzSPGNN&#10;0zT7e3RX2RpYwkjdNIW9MWXUFRIxcHzstvRovOSSZznaVA+dWSSM5DFSHUbQQSijeKtKSk11sorf&#10;S2miWyuvXYLLTSS8ndtX7/8AA76dWOzfeY3kuI1dpCJLgSL5OVVzDOGUkWyq6gMcZMacktkzGO5S&#10;b/S7SzcTz5SS2Z8RwwW+3dMdwwVUYadVCghVK58vLUnZpPLSd2C+bbOyRmOOR42bzTPlW27f3sZZ&#10;sZeQsyqUTDf9NmkX5vMj24V45SojjKb93CljMWdHZMDBUDO6Nc1tpZJX/wAu2vddH11TDTS17+Xz&#10;3/P/ACtdTKLxmLRwxGB2IkUMy+YjqChiII8h1ZSp44I4x92pGkuoI5JFit1TAnOGkY3EwVfJBWPG&#10;4FFQEuyqNwON4OG5lUGIRARohjnYmNyqAZhUHgnfCFX5QW/cqWx1atPftDJPG0UPnWcUdwbYkwhb&#10;RknIvS771RhPCVZv3hT7O5CsQRS0jZXir6JXWujbst9k3ZapJtqyK6O19Oydvw6Ntat2++zT7ZqZ&#10;IWTTo3wVETwyiLeegnmtTh4Yo4irCJmclOp3MUWVFnQBcRwFgsiWM104kXDtKSWUbhulKys6ksok&#10;ZcDEaMkE+uOSGtoLaMOu0M4nMsRjYFU2LtVy65UMThrghyxjwUiklVIWW3trcowdooGiaEEBz5Ly&#10;ypkRxqjyKYlOTCZG2pgF+SSS08t/u/rzF23v2evTo7fi3bbcUreq4XKExqu23R1jXc0gRPNneTaG&#10;zJhdo5+b5WyoKtNfxHZLp41NYjlysscJjbIADQs22SETEtnHCr93dAqlsi3c3krf28clurRAIXMd&#10;wt6jzJuklUiOS3ZyPKQrjzFj5yQxeLi6tkXZaptVU4WfMUKqpTzAwBM8SlnQn5judDk4G2UraWVl&#10;bsvT8Lr/ACeoaLZtP/h79P8AO68lYc0t48DyQRR3EmZCqrJ5bG2BZ44wkmPJuXReGZiq79rFQcJY&#10;Nzd5O3TZAYQpjfcY43y3mbNjYyzlI1BMe5DKSQpytVWu5sGO5tIPtbIVmhQgwMJJV8o7XfnKsZHT&#10;JYZDEdGSxKk6rG0MSXEx3FY2u3VGR8mQqV4LqSVLDbn5OQXyHbW9k9tLpenlfVvvp2epsrJtW62a&#10;dvue/XT/AIDt14mJo7eGTcWDbZ1M37w7n8gDC4jBZzuILMSMEhWZk8sgyyWsrHKwq1ud8fzZQssb&#10;JshlXO3gMEaVi+AlQxrcNIfKtXtZ5Mud5aOBnK73SYpIXUgovzKAP3ke05JCv+1XsIeBrHKoSjS/&#10;ahBGqlC6zGKNcfZiXdCyhiCoJDAoopW7R0fdL5aa/h+KsLbutP6tov089z8Zf24dNuPh1+1F8Pfi&#10;hHJqun6brGmeCPFrarbCKeUah4B1uz0zVYdKtdyma+tNNPhmfy5ZELyagi7vKBMf7F6bq9nrGn2O&#10;raLKuo6NrGnWOraFqWnzRyQ6ppGpQpNpt5YrGyrJay29xFceYxBKXAI25OPCf2nvgr/wvL4T6v4e&#10;07SbGbxtoYk8TeA7i4nht3tfE9lbsH0lr7zAsFlrumm70e4aX9xGL+O4ZS1nEw/PP9in9o68+FXi&#10;uf4CfFf/AISTT7DXddstD8H2uvLHbp8LvFsSXOn3nhzVkuZI7nTdC1O4TTLeKKAyQWV/A48lYtRm&#10;mt+e/sKyVrwqvm3+GTbv01TbXa3N5O9pKS6xcdtuV6baW136Nt2vufsq93IjRpLFIzylWhW3QvGA&#10;5yqyhv8AV7du8ArnMiAAlSpaZbl4kdUMkbcNFHGSzTI6PHcRgkJIhUKw3yKigIGbkgx+ZqcNyI4d&#10;NUgswMhnjREDO+ZWRyCZGSPavlhsbxglEbMEM7zpItqb4I7SIkkgyDhgV+ZiNyM7MD98fvQSeABs&#10;9OiW/W3r/wAOQlbvo+34d+/bu720sm5aUxqsdxbEo3kStaoot1JcjeN+EJMPykhVLFUGQ4zXeWW2&#10;l837JcST4HnoU8yWRJTIq2yM7JCqo+8FsrlSGyA2RJJcy+Wv2mOYhWcs1tG8gHlSKuBHvBc4YmRM&#10;cjZhSVJSZb2aYD92LhCS22AFSVLvsIVtrpJGoClTkhuvQmqat9lR079193z+7rdbdW/68r26ef6R&#10;pfSKykR/aY5NriaJdkIEoKsrhXLK6nzWBZVbEoBzhtvin7STeX+z18bvNTyM/Cnx5D5yfMizz+HN&#10;StljWFvllRgShBGCZPlKBNye3reumJDaeW8g2pGvLPJHI6yxK/yM7KvmMhEY4lUtjkV4x+0YxX9n&#10;341PfWwukj+FHj3y1mbaePDOoSK7qBukkWVYHMSjJ2BdpBKjOVnCXKlZp2t/n1+X/BT0Ts9Lbpq3&#10;4WRwf7DcYg/Zf+GSW0y3KQzeP4xI8ZSSCQ/Efxi0gdThnk3sRK4yGYEjcrDH1qrjYkiKsDttkYgB&#10;XKn5mVE2MWyWcbSqsX3cAmvj79hM+d+yt8L5A5kLyeOpITMymPy5PiN40W1xsVcW7IJVK9SHIOBk&#10;J9fLCCH3xIAx3Erlv3rpGGZArbo1GMEZI4VwQQxrOH8Onb+VfktVb8On4Gj0k1sr9On+W9tCQugV&#10;R8pGA7yKqhXyTIGWJR+8m6tjsMtyQtWMD+9P/wB8y1WKBQHjXzH3IpbeFVJF3KJ9o+Uyb2AYDacP&#10;7Gn7h/z0n/T/AOJqra3St6/h/XmCdtP+B/T+993qUp2jKMha4hwW3dVl2lZCGgcjy2QMc/MQQjNu&#10;I+UVV3tB5pnikmSQl3SNVjSQFQFnQRsSFMaORDJyPKfjIUtoS+Z5TBtgjUE7pXCxoS24xyMAAIuQ&#10;mcZxx/tVkhUjZvKjjRiZnbfcEq0qp5LFXPy+Yo3KG4UEgn7pFdVvw/r5GLdtOnz9NtU/y+9lFg0c&#10;sotTLC6iZkhMmIhi2DokxcsjR7Atx5acNv8AmO2NhX5SftJ6/wDEzw3+2x4Nv/g34a0vxR8UX+HO&#10;jaL4P0TWlvIdHaXxLF450bUr7WEtJoGTTNI0ua/1iQTSpFHFYTNMdqxGP9YzaujxKoEO4/6obvKP&#10;+rO4F9qiVfnQfxBAvQMqV+e/izdB/wAFG/hctq/mSD4UXkpdGEjXMf8Awi3xXS0a7kRx5JDGSX5A&#10;RtZG8syXK7OeutKdla1Snt5uztp5369dGVT3at0frolrdWa0Vla1vLQ9N8X/AAP/AGkfit4J+F3h&#10;zx1+0I/gCbS9O1G5+M0vwj07+yNS8Za9drs0qw8P6y3kNpmk22nTzwXKtbCGeYC5FszeX9k9h+FX&#10;wo8M/BfwrD4K+H954gn0mz1HUdXnufFGrXHibWrrVtTSGO91Ce+uVbyUAtoo0hgCRbopGVRMzNL6&#10;d5DMWe2mmR1kkCF9gSZvLjIXyM+T9nRFKFnKbmwmTjNTtDdunlsXt5CwVTA8TLISAojaVWD+XvbY&#10;0mAd4O0beZNlFJ3669W0vRO0V/wXvdk3srJW1V3Zcz/7e1k15OSWi0uU3+0hma+Zd7BU85gpjmKL&#10;JLuVdg86aPaY/KIyw83dkCMCkhurMstpIZ0U7o5ACqtGXeMRIjIcsZy6ONrIAIzhRtkOkkd7N832&#10;8XcYaLFnNF5MkCtGrtLhWG2XISQH5T+8Yn73FRtzFlMlxHceaszxkqRb4jUXENiiKFQO21WUMFZo&#10;9/8ArJP3Tfn/AF+F/PbQXpvbyX+Xmt++l7li2kikWJQVtrxQjIhj8sosgXZGxfbI29UcjcMLvwNo&#10;QFfDv2l/hR4t+M3wd8TfDvwZrtr4d8RXt1ot/aNqFxcDR/EA0HUodVk8N6xPDBJLa2l3JCMXEcbm&#10;Ga1tPMR48rJ7Y1vdRMXZzfqxVTLKR5kmT+9lSQFzkJujVtx5VBGflEixRG5DeVZSrtZIttu6gwZZ&#10;23zpOoVzE7Kp2HAXEZxlnxMoKScXZJqzV7aNWfZ666ddnoCdnte3kvXs99U1rbda3PyN8C/ta/Gb&#10;9krwlo/wq+Ov7Neu2/h7wfZyadofirRXl06B9JaaWdEuL6K0vNG1u8M135RuLO6t1M0sXmIZCxk/&#10;Rz4G/Hr4a/tE+HDr/wAMNaiu5LCMSaz4c1Hy9O8ZeHbu4LpBHrFk8sjTabOyT+RqVuZ7e5NvcrHO&#10;7pKq+uSmTyrmHUXjk098Rz21/HFd25SaUxJam3vFZPLMhAUKACFG8MIgT8H/ABE/4J6fCvxl4sj+&#10;IHwv8aeMv2fvEMov7bUIfABmTR52mKrLJpdjFcWp0RZbUbXt7SZLQxuuyBHjkZ4cKtOMXRmpqNly&#10;VLK62vGpTgmmvODTV/ebYk1zP2kJcru7xab1u9Y1JWf/AIGt9Iqx+iH2K/jAV1tJEUKI0L+XI7k+&#10;a0MbMNqlmUgkqcKw24KHcwQXyhw6mDcnRgpVt3CQs8LE7v72BwEO7CKN/wCXi/8ABNDR9SsmtfFn&#10;7Uvxv8TpEjTaRFcXLxWenXYFwljqE1td3Vy17dRSzb5CrwPI8sv+r8/5fIdX0v8AaG/4J8+NvDOt&#10;r8RtV+LXwI8SauLGfTr+W9uLW4tx9kudY0WbT9RvJo/DfjkaNb3d3ol3Y6n5N4+m3P2pBBDNay5S&#10;r4ilaVShTUG1zOFSTlHz5ZUoRflaV3olq0bqnRl7sXVhKzac40+XTbmcKsmvnHR3P2Xla4+dDtZD&#10;5hdSzGeKRV3lnk4JGFTPlkgYYZ5qtCLxALlPNaJUaSOJmbd+9jVRDIuDskLiFiGGQBIxG6TDO0nV&#10;bTxDo2k6/wCHLuz1jRPEGmWGvaLeRGWO31PR9WtYb7Sr2N3CtGZrW4SbeVUsrrHsX+LRZHO5hJBH&#10;MzlGjd9ibmCmRkl2kuFXocDa8SK2FyD2X006/wBdr/cnujn5df5fS3/B116b69isftbBWW2+zNGW&#10;DTlo3kTzVaSV4VjO3YSucvnq67gDS263ca7tqsvzNlraOKaRY0yrZV9oKkKEJC71QABdisZf9Lgd&#10;IkhSKMcNcqjF49xYuWiiG3cfvnG5MFm3bWFJ5EzbXWZGh2rIqo+UbZCUCXKZyRnEgYScBJeTuwBp&#10;LTT9PvBfNfhp92nbTz2JFV2OxXQkE+VGqkrPGoVSGAXYsYDlBuJG3KDJBDRn7UVBjZIs7WWSSFZV&#10;iZenzO5MSHIKlt+FRxkFw1DLdlfLkaFXaQeZv+YleuQowDIjMrhJFIcIjZ3fMWMJYfLLLLKFIzIi&#10;Rxq8oVdqTRpjCcoSMH5EO0EGi1tkvL+un9adj5u/9dNV/Wuqu7kYv0CH9yu3bhUG45ch9hdQS0Ts&#10;CWGAw2x7e5oVrpNjReQuxYPPSNGPklj5jx5JG5NztJxlwAD/ABgCGKGb9yLaSSJPLQxW6LwCqOxi&#10;klJJj37s4B+XyVP92pk+0wGON2fARm3ABwACoVZCeryb+Ax5ZOOmSr+id7/f5PRad/w1Htor/j/W&#10;/wDWqJUa/c7JorfduXcxy0YQliHTn944jUPtC9VUNwdyuJ1PyW2/ZXkDPxKrBJDgsi7Y2by0VyDu&#10;I+byyCF3g05Uvi26Z4njVzhRGQyhVVg+B/EXDjp8odQANrF4ZDdrhkMVuNjK6kpCkY8wfIkhXdGW&#10;ZnYMV6gHPyje7W/l2/L/AD/Dy1C/nLy+fz/zv+C8Yv8A4u6jpXx18LfBXUvD9pZaf4x+Hus+KvDH&#10;i9tV8ga14l8O6pPHrngyw037N881nokcOqPPHcF0huF/c7I3evbGFzlEiit1+R9yuXDxwkrtRT5e&#10;ACh3EDjcdmeprwj49fC7xP8AETwtouq+C9StdC+Mfwx1yPx58K9daIPZx67aWtzZ6j4Z12b91v8A&#10;DHiXRbm90e9iV40/0mG5kEq2wib2Tw/ca/d6DpF5rmmWeia5daTp13ruhw36X0Wh65PYwXGsaVHq&#10;UI8rUYbW9kmtlnQbH8pZlOGCrCbU5RdnF6p2Vle6ce17+8nbVS5bvlbdWSimrp3t11VlZ9OvMrX0&#10;snZcySvm2mZSVaOK32klRsTMciMWhyqKQF3MRuHIOCdx3VDcXVzAyxtp5kty26aRysoMZRndlgfG&#10;xoz5fysQoDOC24ru044Zi4ZxEpXBVth3EFMHI/gZSzdzwxUfeNRkTRFgu59zFmVkb5EdGU+UqkLK&#10;GYZ2M2BuBJVsVSfR29Nv8v62Fy21UXHztr+G36b7DbWR3AbfExADO4yJHA3GMOACChjdQSNuDuwM&#10;ECrW47lKmQLnACgKMhWC/MTh4XVs8dG255IUZQQWzJNdou7McYncGETNlo0CwqB+9djnbgAB+hwS&#10;NRHO7HEZIBGAAu7dmRThmWNmLcnjJc4yQaUlbbRP+v69RxfRqz7bP1Xy8u+w9yVxGsRYfKNuFMan&#10;HBkxk7eN3yjPA9RSNF84kLDCnPlgMA4UgqABnewwzDC5JVQOFO4YgAHzlETlNjAlGZm5UFgCGjYH&#10;GewUAc5pQHKkx5yMquSQAVYq/wA3zMWBUgtzk8jqDWdlqabaW26L/gaaemvTRlC7WZ0SLy18zJLe&#10;WuUBb/WIzhCEDyNFIoJBZwC2FztyJY7qKQLLKu1VkjRjGpkjVw5eDIPXymV1jYN8kkmCSFDdFL/z&#10;zWCYN95zESu3fnLiQgIxj3bgCRkgYHBxA9lEQwXAeXcCHfeWUM0iuu/IZstncTwWJOWzhp20t818&#10;+33ia1v+f5Wevlrvr8sEx3oSAQ36xxMhMgeMCVWZ4mPkiNSRB5bMoXdlEVsZAFKba48kpcxGIOWj&#10;zAFDW4kIVJ4SwIWYPIPkbcpLpwVf5nXM0YY28sc8EmZCVhQxpIgVW8lmBDPNuaNC6lC/lnbwrVMx&#10;mt9rgCSNQFHLsjrLhJXnmXBVY9u44C52LjKkbC3Totl1/r+tdRK3p59v6el/yViJBdZCgJDC/wAj&#10;O8IcZVfNjXLDaMHMZyxBbDEsoKq2Ex3W4WjTGWMkXmLRrdYpZLbzX/0qZI4gimdUKYO4lhgmJgsa&#10;ahezytCWt7RlinaPyg4QKDGASrgqbhbiSEGPO39+OeMBJvtjoftE0122VZIYCoilU7AHW2RiIlZT&#10;LGihnLctvySFnomo6ei/4Hzvr5jWn39PW1vLunrcseS+C07WtzJFn91bZjhSJ4STFI2SlzPIvBVm&#10;wAFYcndUdvFfw/vFa3JYRfbUG7bYXAQmcRYXc6gvMVO1f3SrwDjNJItRt51YX0X2OTzi1k0TRlpW&#10;RVyR/q3izE42quPnVPkBbdbx5LqkEcVvex+X87RiRQFjVN0iqiqmRtU45LSNu/1J2vSy2j5PT8vy&#10;/XY8rO3bp+v6L5WLDi7kdI2gtmih2SNCEMC27MwWGRJA4eMOqmUg/KvlIONpIrJ/aNurxs1nJHsQ&#10;S2iFZDGAHjjaEOi+WpDwMNw6rIu3cMM8JfzKYIru3laNkaSIRhLmOXMsMr3jCRUeBWinhEQVV2CM&#10;A8qQmLqFI4vtFmojJRrZIiWMeIxmRIwy+YJWj3qhIIuJHA2IgWUra2UX6W3/AK/q9hvsr91utFv1&#10;XTz1/EjEd0xEn2hlkX5VEcW2GeESFIIfLy4eVJPJVt2VAcyNnPHwJ+098RfG158f/wBmj4K+AfF2&#10;t+EdS1bxNY+M/FtzpdxNbpqehya/HZ6RYazaRNu1KzfSvDnjSSexm3wSCeOWVVQI9ff6i7m3oZoo&#10;9kQ3OEEcSMytFj5nG0MGOCoOGeRZFOcpweofC74eX/jvSfije+FdC134laFo7+H9H8SLdzm/0vQL&#10;ka27wra+cILcyDWtagW48jzVXUnQPiNVNSTa0lyWs7pPo9tGmr+Wmuz6xs0rKXSzdtN09ndp6202&#10;1637ll1BI9otkCh5JlEs/mLE6y74kkjlyIxBHDC4yy/Mzbyhl+ZyvPI8o+zQ2sqtKjzJJI20O3lQ&#10;tFBt3F3jGcDdh4vLyC3ztX7asjhp1STeyzebhYckwuWIAzIPnLYy215JMZ8qMSPd751VJ3sIxEFL&#10;yWjvIEhcgiMFV3p5jRrjBcMIcsPkwBrlV7Wf9aa79+2vpevJXsru22/Xy9d2PZbwRHzIIbktHKzB&#10;pH2vbIu0ArFhpNsoh3Z27grEbycUhGopbs0UttFCCyyRq0kUnzZVI96BuQNm0gLuEqjcNuVNlyyt&#10;LbyKY2AIRnKiSRkMglPAGUO47V3glARgNkQxJeyHYl1EsrmW3je2fCKQHaVnQo0Zfer/ACupyGcL&#10;koQxfW65fVaL8n5d7bepa2mu239el9dO+5oGS6RYlRAYjCVRQAZZWCKHkYOQ8LYO4gg7PlGDgboD&#10;cTqESaJ7tI540CREloI44w6XEUqgecqxsxaQhcgxsDlo8VZBqMcTxNZLuaN3WT7cZJbgKgWFmdj+&#10;7l82RtzKG8wQ78DdtCpP4gZLeSeCK0nMNuZrK3uTdQLO0SyzgXBjDNDbybBtZU8wSISFDMiw2rbL&#10;ZeatfVdr3d1ffo9FdpWvq1rtt0320W+qva3mWRc3kru1tc21tGAnnm5jc+QwZpYFgl480NHI7vuV&#10;AgBXjePKnMl6EUTxxTNIiKzQBZElLs0e7eVUNKI0jIIVVJJCgBWxGLq6RRHc7i3CQyWkfnyI2FYi&#10;aEx4kDMXGfm5Zdw5NPj+3qu8SidMmSQTFYtg3k7wkbkxq6o6oAMYVgcBiFpKztp9+3T8L66Wt8kL&#10;S2l/lprr/Xn2uMRrst5ltNH5o8oN5mxluUCEFpQdu12Ee1Sg+VvmbCnbUyXlyMloUieEgTs0gVFA&#10;MkUYiXG85RPMySy/McEnaRGHvWO5AXkhwJZXhVI41DFJNsLLiOTfiYglyFwAcSkmsJLptlzJbx3M&#10;TDYhxiTM84gYyg43wkKgVgCBt3kjehDtty2V+n9W/DrbqJaLZr7/AD9dPPtfUnS71FYpH+xW628i&#10;b5JJW+d5FVFLNGPle3+zxSlW3/dVASAdyyRRzwOQtsbqRjOfOneONfnxvkZYlGfMUIGdVVP3bgZV&#10;Q0taObUJG2wpDGVWRVVmkEcc4YuqSk4JRt8IjY8b0lbBOAHxLfxbsW8Vswd4UWAqoKZwCrqGMSLI&#10;7ny2yGMOM/JuK22imlpuvx6br+rhta7enr8rff3++1y3JK5eS3njVC8TSRwRl1kuFIkQpPM2AS5J&#10;/d4DBnVc87zm32qJpdtPqV/qWj6Xoem209zqGrahJHYWOlWdrbo17NdXl/ILeys4EWUmdztAkVWw&#10;Nzi20t+8cqpF9oAZUkgVovOZyWA8mc7CAYQoZztIMBcDaw3fHH7T0Pgv4+/D/wAU/Ajwl8aPA+hf&#10;FB9S0W6tvBlx4u0uI6v4g0HVI2Xwd4otrW6uS6zagkUUtpbIZI9TsLCWRZEUwyJqpyzUYpyim46N&#10;K1tE2m+zWyvvpqx+6mt7O17bvXVrv30Ta2SbaR0sX7an7Kcl3Ja3Hxg0LS75JpoopxDrMdmbKPUD&#10;aQTw6lHpjWBW6iSK5C+YGSO8dgAVYr+RHjXwpq37Uv7QHxqj+Eiwaw05+IHjTR7m5vTbw+INA8PQ&#10;aVp0cekr5ZdbnWJX01dPEiId+uq87RxpNJD6d+y/8IfgX8RvFPiD4EfHX4W3tj8TdLj16/0nxFbe&#10;INQ0q5i/saWztdc8FXGlx3kVm2s2CpLc206W1x9qtY9VIeNLAGf9F/C/wC+Bv7Ldp44+Lvgnw9q8&#10;Wq+F/h3rpvNQ1nXLzV4Y9J0LTF8QXsmnaYs0Ec9/qE2j6c1w0QiaWWFI0aE3MzSc0ITrxhKpOm4X&#10;V48k4ST6680o9U1qtHqrocmovlVOS0vze67Jr+XSat101aVrp3PM/wBgf40+Kfif8PtZ8EeJFu9Z&#10;1f4Wz6JYaVrd0+Z9R8B61aXX9h2+pyTgSTa7YSaJdWUsjP50sE1n5zyTRzTt99JJdRW8c8loZZ0V&#10;A8saNHJKZWP+ojPHmAiQGNmOS2MfwN+Yv/BN/wAK6g+l/Ffx9qrXgXVdV8NeGIoY5xF52q6Fbaz4&#10;g1ibdatjY58W6dbrGNxQ2cwd1ycfp8GvYyivbmZQVlXZL5ke+RnkWaR/KILRsUPyhQTsYHCtWtJt&#10;04ykrvWzbSdk3bm03S0vu+7uNqzt8L0uktrrv2e/4bExur5F8wafKqD5pniYIPLPl75YpJAGuG8t&#10;pZdskak7duFkwRLFJPJkJbyQbFwftDk5WY7t7FTlHcFt0hXICg4dd2YoVuScmOUujZDXIIiiBdHd&#10;0IZR5khKuS5ygj3jsAv2tjkfY3kC7wUZoV8geYE8vG4B7fb5bkfxKzbVDKRWqVre6la+z08+3r/V&#10;iV2Tf5f0vTbt1Jt0sLO3lTSNPl54oVBKNEqoDa75ACN2zqx5BKNhlJ8E/ane2X9nH40G/huZLcfD&#10;zXAq2sLRXBuGhRdO8/Jdxaf2k0BuAQD9nS4JbPT3pZ2G0pb3CJFtVURhE5TEbv5SniaD5lA5GzY2&#10;GBJKeN/tFWtxrfwF+NNjb+dZXH/Cs/Gk0DBl3XE+n+H7vUjDtLgBZfsqQAnhN785qZJcslZRi01a&#10;9t/1/L0Y721108u3l29d9WcZ+xjcCX9mP4SyvHHaMuk6/CtuyCH57bxn4jtjcDChRDKyrIjD7wkB&#10;DsHLN9T4YqvyAMHUMEbbgMAcoy5yY1LKcH5trbSGIr49/YQ1ifWf2Y/AfmxkPpN74t0aISMQ11aW&#10;XivW57RQWGUVLW/it1ULwLYvkLLivsKPhSyo0W3BkG1VHyYDBQjFVi+RxtzncxzjBNZ037lO2lor&#10;t5LRrTp0svk0W42bT019d1fvv9/XXupgUhd4yfkKyIdqZDsYyFjJO4FmYZ7sdpzjD9sf/Pr/AOQb&#10;f/4qoi0UW0gSqThS0XAUyAAAoMkbjswdpAJUj7xLP83/AGT/AN8N/wDGqptf8N/SEk/s6JdF/X/D&#10;Fdx5Q3RqGbdKpjBWRiJnVjcAsQEK+ZHIwOfk3YywArAECxXr/wCk2yTS7zbuA4VJF8h2QqpCLF57&#10;zON25v3qBTuG5eh2xRPiJPKlbzZBHhRv5G6Y4JARTI2RkcynIyymqElsCy7gzKnzqMos8TKD86gr&#10;tPEqNg7u24AFs9MbK/T/AIdGL/K9uvT5L+ttblEzHY0bWsksc7Mhky/krgGPAmG0vLskkVZUUBVR&#10;5G+WMCvgS90K/sP+CjugXs17AsevfA3UNU0e2hdFMDw2Wo+HZrO6Eyostz9q0PUrpfs+WCFWJCpM&#10;K/Qj7KYQzRzt5hIiSOdvNibEe1IvJ/5Z5TA7ggMQM8H8hv20PBPxG8a/tZ/CTw18INQufDfxH1D4&#10;ZafJoOvx6rqGjR6MdK8RfEa/vNUutYsllmsrOPSbTUI3ZIpWlW5igRXW5da58V7sVKKXNGcWk21d&#10;q6UW0m9b7pSd9bPYukldxd+W2rSTcUmm2l6enrG91+sr/bFaNb6UQOvyGVotqzsB5gTYjeY8fybS&#10;efkeQhlLMFYReLtlzE0Ew2yxDeqTJHEVR1BwLaUlomI3YDKzZJQ5/JXw78YP+CjX7PP/ABTXxA+C&#10;er/Hrw/py2gh1a3trrxBrotnSESJaeNPC4mW5Hl+e7Nqthc3KOqI0qqK9Fsf+ClVpouv2mn/ABt/&#10;Zw+K/wAIdC1K7nsbLxHPDc6iY54ZY5Le2m0i50fTmlzbO8032GW4kj2SqkUj7wmcMbT+GovY1L25&#10;W09X2s+ZXenvKEno2r6vR4brTmpR31ThJJa2fNp62lJLa+it+kX2eVo48TNbgKy7vKInLxkgRRcj&#10;9z5alvLClsqF4C/NFsvI4y7TosjSLHhYHO4tIdxWN0MiHzdhDEg5XPRcKzRta0jxPo2keJ/Desw6&#10;noPiLTbTXdE1uCVWs9S0m/tY7u0u4GkjXyg9vLGCNqOpYgqrArWl5V0mTaytICmWkVSTGrbI0UST&#10;KNkzRNgE7mLksSFNdi2Wuj6Ky1fTS35f8DnaS6Wtp/nrf11/G9zPWxmR4I0tY5Eiii2tuzLK8e4R&#10;yx7m3J5RMkg27ugba3lsWcy3RYqhhg8tDmKM7PNYSEiSO5OVhUHymCYyShPUtUpWU4VnaAKRL5ZV&#10;RKxVgieXJlg2+f7QSCWyCpHoE2rBEgmVZYULLBFEyRAOrH5Lgyg7I/MDo2/ILJgZ3Mri69Py7aOy&#10;f9LyFbRL102/Db+ls7opynUYmiXzIkPlrCENsskFx5pSIq87sRC7eSQqnOGuNzfKnLUa6XC290X8&#10;tWEzDCINqoy2zSD7/mE7kYKuYkDMC/Avw2twqsq3CzuytKwVFBaOSbcrF02usmSFGxQzL5Z4ZwTW&#10;lCWxYmeWJNpWKQWryW9sVxcAXBTJleOJmUxhss6MNxErKr1VrNL1SX47X8/T5ra+jXz/AE7L9PQk&#10;VLiZSs3lRGQMftUaqYN+CrTxpucpFJudihyoaFUwc8/LX7Zvw38afFD4Da1pXw9hTU/EHh7X9O8a&#10;W+ionmXfiS10iz1W3utF0iHGH1j7PqovrZI1/wBJlsreyRg92jr9QrHf7d8l2WhmDnZs/eQTyrGg&#10;jWNBlrRYk2BFG/f523OVYzRSyGWOTTrqSCSMPBiS2JAYkT7WjG7EbqNqKOSg3DbjKxOKcXGW0nrr&#10;y+a20v6adNRxai1/d762vv1Xrr16o/Mz9nP/AIKEfB3R/AGgeCvjRqlx8OfE3gjTbLwjp1xJoms6&#10;hpvijRtCs7HRrDUrjT9OsJLnQNdhtolt7+xmjjhEtvJPA6rdfZbX9FPAHxJ8AfFbR5/EHwz8UaL4&#10;y0WOddOv7zSJArWUxt1uUttT0+eOO4s5xbzIQssKB0mDEEBsY3jX4JfCH4lF7r4i/CvwT4mu2EYm&#10;1q60a2ttakWNndTJq1lHHfAM8kmIVn2sxdvuuDXwh41/4J5+JfBGtHx3+yN8WNY+G+ux3K3Vv4W1&#10;vV9QSx8uKE3DWVprcKTzanbXFxDGq2OtwXUDx3MnmziOMIcprEUFzUZwrxho4Tj7OTW3u1IupHRb&#10;80I3skvi924+zvapCdNP7UHztb7wkqb1eloub1bbVlf9OAdRgdFWWNjvcCFGKYEShgV3Z2BtkZJL&#10;MFzKMEMAzIluZG3EQwy7iV2eZAjKFUgyRqoAAWMIoOQPKZOSpEn5cfDb9urxv8KfF8vwi/bR0C48&#10;Pa3aeclp8SbXQVtbgL9q1OWC+1nSdKtxaax4fmVYLGy1Xw7BKrG2BuYJDcS3EX6VeGfGHhvxz4ds&#10;vFHg/wAW+HPFPhTUGVrPWPD93HfWlwwG+a2nktnkMd2sa+U8MpSWN2G9FZCh0oVlWhzRi494u14+&#10;V46Wv2a1utHoipT9nKykpLo0mt7bqVpRdulv7ybVjd23nmOjW6PAmFkkDhDHIXcLEoCssrFpBuJf&#10;G52AJ6U+P7aFLKMS703RuTlljwgaUgY3SFWzgEMMN8pyTPFHNGiBDAFGzyhG5BZgjN5DjjyZCwID&#10;dNsnAzS5n8uPe9v91eIZShCjDP5QK5CKXiJX5Sqyhd2MGtE7WtZ+mnT+nqn0M2vJrys/w2+7fr2G&#10;xC4kkQM6IyqElRGaItuZZUOUygdtoYt2fYBlJvmsj+0U+UzIenlyeWQzsrIJtyEBBITvXbhSNxxw&#10;hzAFvFZVeOOX95EcxbIgko4M6swHnNt8jIPZG4+QBpEgnCNtf+DbsnYKFiQhEfhcCMKSwDYOBySC&#10;cmidtEvn5+VttOnb0aS812/q979Ul8xsbXHmBo53UKr74Z0YAzEptdyCP3SsXXAAydrZKsDVzF6V&#10;PmRxRHaSG4lU4kLASk4woYjgH7vmbcFl2wt9pJdYnEJXdvnR/NjySrLEwVg/2jY7bU5UbRhslSJ1&#10;+2YyHgYqThgzNEfmcMrqpUIUy2Xwckfwk7QL0Xz/AK/PfUFbrf5bfctCBhqAh80zqnllpJJUjYRe&#10;XhgWELEs7iFd20gAEJgYJrx23+OmgSfHfU/2eJtK1jSfFVp4Bh8eaTr2ppaWuheJrea5S3udP0MS&#10;Sm4u7y1Anl2JCwVdI1EkBbLc/tBF3kNExgCvIMGPzXJLq5ZFKgiEMJF7bwikH5iD4l8cvhJqPxI0&#10;fSNc8KahbeFvjJ8PLq58RfCPxzsZW0zXRbtHd6BrflqzXPg7xDYiTS9VtGSaN7e8Ept5ZLdY2U+a&#10;zcGoyjqktnbXl8lJaKS0i2m00mnUUtFqlom+ydveV7vTezs5bKWqPcCb0YZnjjAGXdIyQo3LtVSX&#10;PyBcsWZTwT/cwXRm4UbN8e5EYskaiNWfO7ChwdkfOAVJwWAbJDZ4r4d6v458SeDNB1nxv4TX4f8A&#10;jK5tZx4g8IrqdprVvpepW91cWQ8nUrKV4buzuhax30JRy0dvdxROTIshPXP9qZ1WUB0IBVI08tg6&#10;xR5eR2PyKWkmbAVlzCg+Uhsid4p8vLdXts1dX1XRja5XZNuzautn00btf+lYd5M2FWYRTbBlC25p&#10;PMVFAmcgkDjdjgkFl6sKSEyRosKxqFSMLul3NE8eXD42jbJIQAQPQtj5WpvmzRpmR0KDK7l2GZ5F&#10;GWiZOEMYVSMrtLGLnGRukt7oTkrHG5ERijYeWBApw6MsL4xhcEOCMhVA6soqrWWyS/rb5X+WpN7P&#10;Ru6/z17bb9fyZPE2HRFTc6o+51Z3jAWQKybySDIu4kRnoOmADVog9VVQ3HJOSpyvygDoo6emQM9K&#10;YqeWQZApB2jeiMo3fMxdxyFXKgliep5/hxOoXC7QFI3BSME43fNhuchjz6nvyKzdun9f12NYR0tt&#10;+fba1le/kRqPlXac4VwoYYdskZAyvCnB428jBrLu3kiY8B3eOUfZNpVJlVoh+7OWAZ5JtuMjd5wJ&#10;IMZU6DPb/vI1L5Qglo8537ypjEg6ODhSCV2g9RtO3OmtbZyJJEkjiQM5jkZVPmAyeWIQpHIDuqjc&#10;Qqv91S2SJWvbT1X6f1ruKWit+T26P8rdrd9TNW51SC3jDRWN3ezEvMsChY4Q0wUCN3yrwpBKybmb&#10;OCWIAyFjniu5VxOqztI8r4WNYleMoyRq+GAZDucYIztXfkYVWmurODPmlYbdmE4W283926ySIGmE&#10;YIG54whdR6gEE7iEkS6UGGKNQAjxzrMUZWDLteVJEZmhUTo2MfNi2dQpbBoaVtLLTslvsrW/ruSm&#10;9tbLpfytp6/J+RVKJJG8DW9xbSCQIm10jl3QwjZNKzbowwVxJjoEddy7nG58lpMkqy/arh4/Olmd&#10;GkiikJlR4/sICSJiHzMeUmBl4lcOW+84yS2mV81H8xx5VrIAY0wEt1sluGcFjIiHbvOXMgXCqBmp&#10;9mmaSZzKpu2uASrxHyVkEIaNIWZV3WxjSNDKcEBZNoVwcpqz2t/XRWe/+fcOjttf0t/wPv8APcUy&#10;zzGUqZUiRzHE8IDzIV4cQDAIKSxAgZZXKRnp1ckl7GrrJNEUDKzxSkW/mRNGdxaXCrbuSm5AAwdV&#10;jyQmA16GCdJGeVlDsNjSMyvOCGaNREcEPFuY7FLAjCZJbmkbT0/eAv5iqpkltpyskGSsjOXjjDvM&#10;rExSrErHbtZUIx8wvut5afPTp8vkr2LdPPXp/Xfrpsrsije7QrFbCFVb5jcP+6WaWOWRZUu/LXPl&#10;bflRvmLB5HKkRFqkjeS3jCSvFBOoba32UFtw83yl3oMRSNbE/Nkgl95UtOESoIzbIv2VLmUTCJgj&#10;IiWrqqFAxWWQOoYXKPsLIqtFLkpnDW4AzJ5kLSoAoS2a8YGOIAsMSI2T8xCK8spLNhWCERgINNei&#10;20slttoNfNf18u33aaaE+y6cDEikhgzErl28z915KoF+5HGsu1o1O5lJHIJb8yf2L723+MXx9/aR&#10;/aW0N9Q0zw9rT2fg3SLS7ivhbalDe3Wnalb3xe5n22t5YeHvDPh7fbQIwE/ieVsxeWBcfpk8V1JJ&#10;GDcNDMvyq9oAXPyMzqCSpCCQwkvIB0iVxsck+R/CD4ufBz4reGr3WPg3rGjyaDpet3dlqEeneHpf&#10;DcdtrdzFDqTXdzpl5aW8qLeLIZI7toGS5kWUBy9vKBPKnKN5cso7RirXb3u7p6X0STTur2srtJx2&#10;jolrd3sna3KrNbre6toru7Z6q1rc+cgb7OqRmRbiI4lDsX8xAjMoEbyF4swsBgz+WpAYbZ2jvIZF&#10;WKW1V8sqoNrwYPkkRS/KXijWIIGYZOZlILZwxFLelEVWteA7QCO3bDnCpG8J8wMwXLs7gK377GQW&#10;VVnLzopWO5hs5dxKrIiMsi+RjdjJAmG1WG5m4bbwz/KrJLZJvyX4dvw+XQ00307X8/S7tpf8Lkcc&#10;V2ZGMixFikqq5l8nasWU3QIC3lxRuyIx+YHzIZORCRIzOptHJC8FmIuIlmCFS8GIvMBVB+7P+tbK&#10;YDmRApUnakO6/mYs/ktCBKRGqNGywiIiNBtOFLw7JGVnwwYOFUptp4fUIm8v7TbYwoVwXma3AjaQ&#10;QkBVjZzHI7ZIwRNFEM7FZ6aSaslp6LfV/wBJr5gtLq7W2mv+S13vuvmDpqAZ7lYoUuGWJ2iaTz0u&#10;BGm2PyrcANHMAzMQhGVYxEkfPUJOrBhHFbPG4babnzofImQLMImVFYYDII2zh/l2ByxwUsPLe4Cz&#10;pZ+QSf3ytKwhbyxI21QG80+cC5XAUKyHOATTmmvRujJs7eK3RTLK4MggG0SOojZ1xL5LSr5e7IeM&#10;Mf3YKudNtbd/6v8AMLW0V16p9r66ad/z8oGmv4x5ollCSOEYRxeY7DYdyxtl2ctkjdtwjQrkrvO0&#10;R73bFshEBXbLmNgAFbOYZ1lYCQsfKSMKu4qoA55qZoL+ZJjat9lufLwJ2k83ZIY28smAoREAxgfY&#10;dxIkUlQUyVd70ZDJHPErRERyLsk3yblk3ErwBFIojyTk5U42Herb7L8N/K6e3Z/N3BaWWvq/RrdW&#10;6/1qitNJqWyNr213vAfNK2yuYiw/doEYNucNDI8UgVm3h+MbXURhNReaGZwHYmVPLM6CKGKQojPM&#10;ibWTcFiYhs5kRiOVXzLTpcbY1RIoFVgQsU0rJE+398rRf8+/kvlWjXIEqudqgvUaDUdjTS20Ecys&#10;zmCGV4EZnknCFmQAuxZnVnzliqOD+9alrfZWW2vW2unTy1t0uhJLu/S3492/y323j869h83yrWEy&#10;xSMyssshDwLNcFQyuAHlVQZFRcDcu3JTcEVBfw/vfLlYyM3mLZqqJJKD5YhuGbHkyh/9ZyWZsYJO&#10;6pIo72BQkVlApRmTb56rJjyd1ugaZ/kXeRuVAQd5b5iCGREv5B8jpD87oqq7YPlKMl41KjzlYErJ&#10;yd0WF+XqkmraLTs7dNr+vpvfTq+1m+yXZ6/LXvra1ux8c/twfGfxT8K/hHFYeDtul+I/iHq0ng61&#10;1u2mkW70HRJNMuL7xJrOnpbqrW2rR2MMdhazhxJFLrUV1ES9sFP5x3f7AfxEsvg14V+K/huw1bxF&#10;8RdY1DSdWuPh1o0cdjqXhzwvrkL3+k6tFf6lKlzP4ttL19Fe7g3f6ML25ud5fTiH+4v+CjOgpd/C&#10;Pwb4guJr23u9B+I9rbRyWkIaD7PrvhzXoH+1R4jCeXdWWmzANhX4TaJCvlfSf7N/iu/8VfAb4QeI&#10;oJ7qVV8B6Jo+oJqkryXF1qnha2HhPWrqRyzTOLjVNEvp45WdjIs+9uTis2lKryzvyxipRUZcvLql&#10;okrOTdm277L3Wr3cbJSaSvdRbcbva6e/u2u1oru71vZnwX+yH+zd8YrX4r/8L5+NNjruhP4ctdZv&#10;/D0njC/R/Ffi7xR4q0e70PUtX1m1jlkurOzsvD+o68ZVvlila6vbVoFMds1fWv7Y+sWml/syfEo3&#10;832C41Wx0PSohboFN1f3XirQk+xRheiS2Ed0MFkCRGaPLFgB9UG9eRyWLMX2jY7+bBGCGhLq23OX&#10;mDph0QqXUHBZjXyl+2zJcH9mT4kiYvcq7eBJXKRwKWMPxE8I7mjYoNqrmBQuGI8xVyxlbc5RUYTU&#10;dNJO8mm72bu2uW9/JJdRNrRKyS0slaNuumq621urabK5B+w8L2H9mjwAL3S7SBLnVPG88E4eM3E8&#10;8nj7xHBNdSskm6dz5S4kkyVhhEb7BF8v1xb3UiQLiNIwzsYFIYxuvmIirGFwwZg7CKJiq5VATg5X&#10;5Y/YtnvZ/wBm34ZyW6RtAieMIYnlsyk0uPH/AIx3pLE0hMYjjJAKtjdkgbGJb6mW4ulMSmOEJIwk&#10;Z4VJNwG3RoyswX7OxJDgAoQCoyFfNOny+zhaKXupu2m69V+KuU007X22+X5JKy0dkrJOyQr+dK6G&#10;a2lhaISJFFcXG+KQOySBCUC5O3B2kA7kjXqoarAuL9VKxx27nfI77CBGx3FAhErEwSbRIvlFmyLf&#10;aSrFsMV7ybzo1t4NiuQYgRLIQj70kYhkUrvbPycgBCN2QrLJsBCTW/ly5fb9nkUzfLwxI80LGhVM&#10;4wd63CMxTDA2r2Wit+P43/L/ACa+fTp/wy/G2vUSKZdwIhMKkhVtxI7SpI6tuXoE8poyy9WX92ox&#10;1z5v8aL5bT4PfFi5vtOItYfhl8RJp5ppA37m38H6tJLI0cWCEZYmVVGx8HcdhNejtLeYjkaK2kic&#10;ItwoYsqJKAVEaFlzEEkJKAbmRmyOGQ+P/HyS5X4HfHGW3dNx+EXxM2yqcgLB4K1kqkY+UCVFjOHb&#10;752H+Al1Je7JWS0d+i/Xbfy6C+Hra3yt9yWtvvPCP+Cd0V8P2ctOlla4LXPj3xpcQpM6oUiivLWw&#10;uEtyirGIvtNneM0e4eW7v1wAfu5BHG4aRzFtIXgosZwRCj7I2AJZyhKlWCmZAOma+Kv2BJHm/Zf8&#10;DRkG1NprfxAtrZVDFSh8b67cS3SFgFmiM0zAMpdVUL82fkT7SRX2BEWNZo+UwfNXaAqyzRrtXu+A&#10;GwAZnYkgYGdP+HC6t7q0W3yv+Cve1i2rNpeT7X0vt6ef3GjGgGWjLlXG7cSzZPUFQWyeCBgcYAHU&#10;U3cn924/8f8A8arRmRkL42SE48iORGOArbCjMcKrb4pONwAUEglmzY82T/nrH/37P/x6tLdVp/Xp&#10;6/5sLpJa8vyv+Glvn6bpjX/dhRtO0tuc7igwPMbCBcDdv25LYG3OSWAAz7h5ePIRmeMb3EiGJG37&#10;lPl7z8rRKWdlJUGPCklSMWRNKF3uflUsHwuFILbRtQDO1T8pBO47FIHz4NXZ50jzFpIFXKybyY42&#10;cLGSdxIH2QmBAr7NzcZJVyD0LTya/r8TF6+6tvu0/rX5kcwUsCJo0HzQjeBC5yfOlZfm+Y7WjfLA&#10;Y3kjHmKK/PT4m3l/pn/BQ/8AZ9g05lke++EWr6dqkMrygTaLcL8WL66gVnOTNG+krOu7BDWwHK8L&#10;+iYinhMmbp2/et/yyTmMqwRYxsIEqOQey7lYEAPX58+NInsv+CjPwgdtPsbuLVPg9qdlaahqXnG9&#10;tJhpXxauJptKVZVWe+X+zZIJDMpUWutXShN5jkXCtp7Np6KcLbdenR21d163TKjpzJKzt5q217We&#10;+iS6bbI+9bOW43PJ5sqRKxkMMYYLISuJWBJbG1eQqZUtjI6Acb8UfBXh34p+DPEPw/8AGulW2p6V&#10;rljeQRSiG3e60a8S1nWy8RaO9yjNa61Yyv59rPHhkmiVQfncV2KFI5JIwHVwPLVy5mtzNGzMStsf&#10;mxEUYtx8zQ4PyciwiGXyyIY2i3oSZdsL7vmheGWMgmKUP1QAglepMpzcoxlBxkrxkrNNd+1vls/O&#10;4QcoNOLacXpv9zW336fI/Ob/AIJu/Enw54j+Cr/D/T9bsrrxT4N8Ua5dSeGdRvo/ttp4d8T3Y1+y&#10;u9IzMDdaGL++1UTGEMYbiC5jaPEsLTfoa9hqIG9W2NzJLCIyYGwQxYsWUABScBdpznhmVg3yN8VP&#10;2Bf2c/ibrv8AwltrpHiD4Y+L1aV/7d+F+qf8IoFupIpopLyXSUt5bBZ3WZ/Nkt7aGScTSB5GMrk+&#10;ExfsUftVeEpo4fhx+3R4vGj2l61zpdl4vt9SuhDC/wDpps7m2bU7u1vbdZUs2AWGJCktwGQ7lC4t&#10;4iilGMYVoxslK7pztbROLjOOiS2qWemiVyoqk/iU6b8lGcbt9GpxkvV01aze+36VfYr8orTrLNct&#10;jbIkZhjgjZEEkSkASopk3AjgFc5ICimRw3QdPstvNE+yDiZGMiSAACScjOFc+aBy33Dlcls/ma/7&#10;If7cmlapNrHhv9ui71W9vhLBcXGvWepxWqWyrMbSSLTDcalZ7Y7l2AhjjQKb1yJGEaKZL79lX9u3&#10;xeraT44/ba0+z0KZTHev4Usr6yvZlm+z27Wv2fT7TRh5YisbCRWa7L+ddXnO24cTL2uJV/8AZ4qW&#10;uiqabLd+zuunR7Pyu1ToaNVJ26/utvunbTrZ91bZn6YS2F+6gT3DaWuRtaWa0kGFlC+VlnXzAcls&#10;nB24UNmTilK0Fp54vdW0e1ghYTzGTU7OPy1Z0cST+dKipA5lkc7sHMxK8HbJ+e0f/BNTwRqkdr/w&#10;s348fH/4k3dqEdJB4nj07SVjlEMBSGxu49Re3MkFvEuYrnOMMCcJt10/4JifsljyJ7m1+JmqbJPM&#10;dbjx/qE73sDRyL9kuYIY42S1EThSUEchCL+95JktPFdqMdNVz1ZNddbUlH8V+pFqWyjV9bUkvv8A&#10;at7a2aduh9syahos0zfZvG/hrz1jkeS1TXdMYSJFI4EzxecWjlXDKZRgDOOPLVjuwMNSaWGx1HTb&#10;+5s/LiZdP1GykltjG0DMt5BFI2ybYw2A/KqRkkFnxL8B6z/wS4/ZVv4njsLX4oeGXae5ZLnSPG08&#10;ssIuIsPDM2qQ3byWYXz1USEyBp5TI2GUjAvv+CWfwct3ivPAnxW+OHw/1Ixssmp2viSxvp7uER3K&#10;rOxhsraVFZGjPEicW8Z2hlypfFR2dCVtletH1Sfs3bvorW0d07iSpbclaPd/ueui09on5Lt36H6X&#10;Gz1OPYXBnXbPK6lVeSP5v3cELbijyMCQSxJBjU5JOTIsFy8myCC6iPJaS6UbIjgkLCckBVlUHuSB&#10;uUkuNv5q6V+wF8UPDOgXGm+Ef24fjZpGtXJnaEwm8g8NymaDypjJpK6/JI104AV7pLotHywQOgNW&#10;3/YP+Jut2n2L4i/t1fHnxFFJIfOs9MuLjSLCezJlDx/Zjrd0olMRUGXDqpiBdW2oFTqYrT9zS2/5&#10;+ySv2/g3dmr389C1CgvhdVP+X2dNfNP23Kk/l1TVj60+OXgj4L+P/Cd/4b+Pt/4Dt9KW1aW31jWN&#10;Z0vw/wCIPDzl1nOpaBrl7PHcaNOk9vHIrRMUk8nypUeIsrfl9+y/dR/s6/td6t8IfBXxB0TxX8Iv&#10;Hl7JpMmowz213p2p3F34VbxP4E1XTb3TGNq3iq3vpRoF15H7iWW9uMxxFYvs3uF3/wAEp/gncXjX&#10;4+LPxdkuZGkkN1qV/o2rXLtKqMCbq70T5tzqZXDZEnnS5AD/AC/PM/wU0X9jX9rH4E2Ola5qfjDw&#10;TrGoaLfWdx4gt7a2vrEeINbv/BerRtc27R2d3FokusaRrH2hUgbZqMETJtxNPhKFWFSOIcaUHdX9&#10;mp3s7KXM2oqd46N8qltbZFOcZU/ZJT5U3yucqd1bVJOM5OKuruN2t+r1/bhGleMusuy4CRrKkcas&#10;JzGwMkQG1lLhQu7GPn4baRuqQLcERsAnnrvQEx+VGGkVyB5jcTSsflOMgSStwAtMW3niZ0nmJELJ&#10;teIFUE0MrlVjK/Mf3bbyNpAeYfextE/lSZX/AEt8EjBlEaISCWwVKkowl85HXcpXaVPLNj0F52XX&#10;a36bX9P1OZx6W26bevpb+uo8ieLa6yKyyvEgjcOuHLsG4YDJkYYycKC/ykcUeUzFVVnG1FAWeRgs&#10;RBKRzMXUHYyEnytoDMdvITKxolyPLRr1I59yRrljNKVJ3bC4BKb0IlX5Qy+VkngEStBcMgLyhhlX&#10;YHeGTEiiRSm7e6bTLtLfdVg21toyLfote23novy+QbXVu3W366f0u4qw3CmPaqnZEvkzIqpFJI8g&#10;O6JeeT5UeXPOBHgsMZlijugJGjNs0v3WjiBRDnCyGRz8weMM+1VxlQSc7kArGG4DeZ9pjj3jdsP7&#10;xnjYBQbdWOI1VNxKqcHZ8w+YESR2twi+WiwKuFIEUTh41BZkIbJErqWOCFC+gLKae1rWSXlb8NAV&#10;u34/5Xt5dtC4RdY/1cG8cI7ARx7A3EbHLFVY+XgHrgAgFcljpMA0kGGJDOrK4MSsoABzK27BRAhI&#10;OCJA4zk1J5TDaTMmeVKkFuTuRVkLE+ZGgYqcbf4z/EVEhgDMmXZXRW3fPg/Mp5crtKDfuwQVGBhc&#10;DIAn6L5P7v029dxtdLP709/yv1d766PQ5bxZ4s8N+CtFufEvjjXdJ8K+G7O5tbe41bU7s2UFvPqd&#10;zZ6Zp8bPJ1nmurqGAEgEGVSAAHropVuIfNAYz8FA2QqFvLCASxhQTGGMhbDjGY9oJJ28d8U/hh4c&#10;+L/gLxP8OfGUButA8VabLYzyQBVv9KuwUuNL1rTJnBWHUdN1KC1vLdzGw82BPMDxhkk5/wCEU3xA&#10;07wgvhX4oA6l4x8D3Ufhm58XWkN3baf8S9OtbG0k0PxnYrezSu+pXum3VourQmV47fV7XU1Rvsyw&#10;MY5mppacklpZWaktXv3Xkrcr5r3Rbj7r0cZR6vdrZ+Ss7W6tPTZnqFvA88YaQIqYMCB1IcwhOjIp&#10;GwDGwqOcZJOQDWjGGjjGTKQrEbZAgdASAgAhRQqbD17dycZEqBcLwVJC4VhhuAV5xyTt6np05x1j&#10;lneNtiIGZQGfO5PLjYPtYsEI3eau0J127mOcYI3r27LYqMVGLd+m6/Xa3pa1vkRvKRuO9Y40VDvm&#10;EsSR/vCgIJwtxu2NgAqcAZO2UGq63gZjHaBpMAO7Orl4RKTMgAKhVQR42rk/eAOCm13hGLBZWMpB&#10;VmiRCIVwN8axK2FVAUADnJLBumeHExrvDb41iY4Chi7PO/3ogPm2t5pX0X5cYwcK6/4G3n/Xnv1Y&#10;a9NPPb7tdPv20092zW3BFj8tRkH9zuJj3s7PlJXCs8pz5hBycqcEE5Nae3kkSQLIpynk7o8BImd2&#10;8yYoOTcgyZXaQWZMkrv+W2hSaM+UUIBblwx8sh5Iml3ONxk+R8r28oocc5RgqsAQypECfMJQRANI&#10;rgSvuBABwSvVtvzE8ZPTTb8f6/4e+i7fhf0/Dq9n/ng23mKwEzWySFpUWBN8ipEJQhSad2BeJrpB&#10;1ycAfe3inuNQVDnyIk5MixEBUCrmExMu7AWNUGWBUCORnHJAsXCvDMZnjiaWRVikTyWcqssypbLH&#10;jbvjRnm3swyVfJwUpVhnjB8q7O4MZJJPK88HzQojjiYryrM6E9WAjUEHgq3pbWyt9+vpf8v85Wmn&#10;b1/q+vb0uZ0VtbzSSzQX0ZvWzGIBxbidY2+0T20bfN9qZLiVT+8AVXYOPkO21AtyBCkpjHlr+6gj&#10;cmURALKJJpGGWcukTZ+XBjCjBZgKiEC5uUngs4ogzmaURvBKsQgkV3CscRsri4lDRYMiblKDKs+x&#10;EZHRXi8iVMDbtUiRreSKJ45YULhlbLK7xkx7hI38QBqJaf5f5fht+JcUrO1vl+qdvne1+42PYisU&#10;MTGdtgi34O1EJYoVHyt5zMysQucDBAIYwN5TMqtEiMkiyCOLaj2VwWkdTM0b7hFsEbSYIRViGeuW&#10;ub/LaQqFeRNxEflBJHkCs0SllGcmEgIpOfkiPy7vnr7d5PniJY1CujKpWX7MqDiUIigL84V8ZAVl&#10;HJxU6KytZ/8AD+d/z/Uevf8ATt5WV/NEfpE9rIqxyIFit182KS7V1ffE20BI4bs8jKKrBjyQdlAW&#10;cVqZEjm8ueWOKKJVY+WbUN5NpEfOZi8vm/u1PzMwhQsex14re3tIljhCW8THCRRTSLAQfMPC8GGB&#10;2LKJFxklW5UgBoslkVfMjFk7EbYUZJ5gqMwZi4GxAxfaQNwAI6OPkadtdv60/P7mDVk+/wAv+G/J&#10;elilG92HtTcS2tttmYiKJmkNzGsoVMyMwUxuAjOWUeWCAExHlvza/YC0rR/+Ey/aws9IWxENr8Qt&#10;I0xdO+y+XZ2MWn6/8TTp9t9lLbdttFJtjAwyx20e7lAg/SyPT5Ip2+0lZoozE9vEEA3yAuzsNqKI&#10;42dm3KOd7DdtjCb+G8Kf8Kk0fxN418K+BbbwdoXjS4vo/GfxE8P6BDpem+I7m818/aYvEuv2lrCJ&#10;r2S7+0JMbp9+DeozMDcqWlxjJqXWmnpy6Pm0avf3Vpd6O/Vapgk1pZa+dmraq2jT+9aarRNHUzwG&#10;GXZaXarNO0k+4W8jo8iSJHdH75/dpIY0V9vymS2Qglsm0sPLrPfXwSKOSeSyAMqMrYBZJFiVpEBK&#10;OIxg7pM9GCxyXZwHhiWAksGadYI3KTbIgquFG3ZsAZ/MLlUdMlhjbDFa3bbUlvJ42MpzNE4lRMOp&#10;htoLrYN0cbyopYohLxSAAsu4Xb3ey7K629PT5+d2Tont/T9dv67FgQXm1/IKQMqGLyBskjEsi7kk&#10;VcKJCjqXf5SxXK4OMU1VvsANcLBLhm/49VRCwA80yKBiOSQnaM7gBFHkbnIEL2PIaGdoCrSRnO+N&#10;rdiEzfQDkYaGAguTjOGJURsTK6PEJT9vulIAkkhmtv3iRMiII0cnL3CsDIr72O+VjwDlVqnraOq0&#10;t26rbfTRP7kVZK1unyX3d/N/eyS4im2pNJcNCoLKVtx5nls6/KTKpAhn8vgyFTt4bOTtNcrdRNGI&#10;pUmZHEbwv+8trMjcokhCrmaRZco2SFQAxdQKSSHUOZLS9aQoSWh2okcm4bov9HPyktLG0YywBinV&#10;uFUMayPfmfbPJ5cTtEtsTBGs5wFF4mwqN0u99uCzZUofl+bKTtbXT/gO2618tPPsgsrO0bPdbfn/&#10;AF10uWxFfozKZYUDoMIhYC2kYsI5I2KtHKmVBLyfvCQqcicCpETUiGEU0D7Syx/umKurO3m+ZCSp&#10;aPzBJIshbMgTKj96oqrtu5Iwi3TSRIuZI44442gnY78DcCJLdX/durBmXaMHjcI1tJhtIu2g2KqM&#10;jYlZJIvvxRO/EiGUBWwCE8uMjhyXE35W2tbW/wB2y9PkTZLo1t1t/X/D2ZdVLiMY+2pGIn/fJc7S&#10;FsgxLQqsQy8pAdgjM3BAkJxhoZBf/IpvQgh/cxRQqjK7AKGJVUB3GN1K5bCx72KlhhIo7OeaPM5g&#10;mhRt1tcfd3yBlzIAhkBMYV2MoB37VYDPzO8K6g/Y9QedBkRB4gWhIYytKC6biTE0ojwSQgCJkOCr&#10;bst157rrffz8/S1lYaVuj729fmtvl0d+pD9lnBWfz4/lSWVY4hOkbLIqusyj5ixiTfJ0GWc7QuFF&#10;K1rcyxq88zaf5jABopEjkfcibNwDH/XEKAobIMYYjYpSpgHZWRXTy2csrFMwMkmEhhKL/HKxlj+Y&#10;KNz7fvsQXj7UVBlNrcRyGSJgmFRQIy8rWzbQ2yQFTh3JxE5bjcaV/NLzt1fVNW+7reyBR/u/Jvp+&#10;Ovnr1+X58/8ABRtvENl8JfBqQxb9Ak+JNk+r3Jn8uUXUPhPxPJoUHzKxe3luVu98srxfOtnGxInJ&#10;i90/ZVtdHi/Zy+ET+E3vLGwt/C08N0NQj82KPxPb6zrEXjrKRFt9o3i9deeAr/y7yx+XhPlPc/HP&#10;4cQfEv4N/EjwNK0aHWfDN/Ppd5N5skdj4k0ZV1zw9eXLqQ0Cw6xplhI5jwAqPCvBwfiL/gnB431/&#10;UtD+JHgTUry4bRtAvvDvjTw2LaBUjs7bxtHqy63pqpETHDaLfaFBf2qRqirLqt/gkYY4y9yrDb94&#10;nHV2cba3XlpFbXTd9U3aopWkmrcvLJK179LeTtdvZNW3kfpajXUj+TN++kjzlfsoVrIlfs5yQgFw&#10;zvvwGbaSqnlZE2flB+3/APHbR9T+z/AjwZNeaxq2j67pF74+ewaJrV9Xs4N3h7wHo7W7mXUNXm1H&#10;VBeX0GzEFzY2FsrvN9oS0/TXx5rWo+CfAfjXxdavFeXfhXwV4s8VWKLHHFC13oHh2+1JI5Y3XAln&#10;kt4BKH2ABzgAyM9fmh/wT2+CGh+J5/EXx38YWtp4o8RaX4tbT/DI1UC6uYPF4trXxH4s8f35uiV1&#10;DWLqfXLEWF1mRoLoajeBfMuYHt6qOXNCmmoKV+Zpa6a6K6+LVXbt8ybaN2bcXFrWy8ne1tHZ236f&#10;aP0H+Dfw1l+EXwx8C/D63mEt34c0Jf7Xubedmhm8Tazeza34pvLZWcs8MniHUtQmhXGVTyUcFCgH&#10;qsNvqKF/Nnluio3NFIixFDKxHnSSDCIXHmeamXGOABhVqdI5o1MCzr5jtkS2ymNZJXLHfDISfuRh&#10;96ZZWJOxt8hFJ9k1SQZjwjs8qCPzVWHaSQ92CXYyusboE2rGBKrMygSsRovdioxtaK21vZbLT+vz&#10;Ha8m7Wd3tt8te/z8hskU2Y4oJPs11GJWjWSJzDLMojkid9hDPCuwDOVKErkOcKHtaPHlWkcys22e&#10;4KEMpCFmLLGNrJJGeQnIBwcDaDIsV7EnlRvMNoKrLckYUofuMBgxO0SFfNwgLSHH3gtSiK/iA8m4&#10;jkXbLnhR5KxLIwTyURVkiEjRqR8xIbG4E7qFptypdV0/Lt2a66iS8tf66XW39XRWS3u5HHkfZ2hU&#10;tkuGV4Syq6R70VllTfI+WHzYYcgg58k/aIVx8AvjZuZDIvwi+JTx2aIzl3TwTrj7IvKRg0oOJVjK&#10;McEK6lMlvaRFLLl4pJY5WBk8p0H2czf6seW+QsmDGpHY8Mw3HK5OuNLBpOr/AGnyItul6mRPKvmQ&#10;ssenymeV4/LZI0IkywlRnMZZQWXG1tXvG9k9NrPXrstfPvuJ3im0mra+Xfu/yVux8ofsC+e37MXh&#10;CVZUljbxD8QdsvIYxp4z1mPy181SUtjJGQgjU5QR5wWOPsx0lh8swGGGKPaJvL3MS6q8Qtyu0lw7&#10;yp8oAK7AeuAfz5/4JqXt+/7PtxE+pSX9hB8RPENtplvJaSpBo1l/YXg+8u7HTcOd9m+sXerX2QAo&#10;k1KQvudCX/QrzYkeHzUPmyYZFQ5jXau55GZgIx5SMw3A5cLnadoxhSf7qD2aVu22nyflrba7Suay&#10;STaS7b+l9LdFfy135SNUQyM/7uArkZUALGxaZpsK4AbdIbgNsJ/1QYgrK4qx9ps/+eh/8B2/+N1H&#10;K2QEnG85JjMAEiLh0SNzuIO7JAaPDAkkDJHzG2P/AJ6zf9+5v/iKp+7tH9Py0BO21l+D/Mit1WQz&#10;LiSOVXfMTBl8wLkeaAxYgESHjcwbIJGBil8sOzmISeYoAhLknEbFRIijIVAAgKblyG3DBwwqtHHJ&#10;LJOt5H5dsrTRqUZR54JRhIZAweFt29eqglMAbVR2tPFAAF/eEkMGEUjxyeWoJZBIrqybQoO8FSWU&#10;dC4B7Hv/AIbadP0/zOdelvn/AFbf79dR4gKg+UziJSW4YtIoGdqohHD7cDJyTu3EE4I/PL4n6beS&#10;f8FC/wBnucNKmnv8MfEcmnTyyzS5u7TR/iz/AG4kNuCsayNDd6RG0iEuFmzzvXb+grJbea0eT54S&#10;QurYVCGVGeOeSMgM2WA8wE8Kc5OSfiD4qSRH9t/9mKONkc2HgX4q3DR27LLPHDc+FvFNt5lxEyhl&#10;tg8Uyw5ZdxhlUZcbRhV0jBp25alP8ZxVn336/PS5cd5KyV4v12eq000TWny10Psia2MI3+fdTNky&#10;JI8gt5m2xxZYylQfJTLF1JACmRQMhM3rd3dUmlMsBZWIjmjDR+UionlyjIDSzDLJ1YLvQlSoFVXE&#10;1xkQs6mNlWQ+a7XFiZoAJlEvCykCZZNjEHcg/hCBbqfu1dV86AM8u9pv9LZLhQZ/3Kg/I6ht6thl&#10;wn3QAGOzWnn269fJ/wBb9CI6N2SVn/lb7t/nrZNjvOjjYNPdiBv3cflAKrFijYt5U6bvmiK4b/no&#10;mMKailllmVvNeHyXYGOby8GF1kQNH5QQl5WQynLYAKrwCCRcQ3AUNIqN825AkCjfGsasrA8hWOAe&#10;DhdyDkq2I1jbcskdx5QRV3LGirLIrEgFS+4xqxjOECht0YUkAAVP9dvx/wCB69yvlyr7v6+ffTQ5&#10;q7jlcwvZTSxohVntYwIEXy3kcXEQl5xIkuGxyHCA4V5dsVomWM95KXn+zwxGQrttjG0km6+2MNod&#10;PKkfYAOQUAIDV0RjQM2EwNqGTFtGzPnzFRncuNiI+cxlwDlxna3ObOksO2TbPPBGVDxOFW5gl8wB&#10;5lbZ950KDahCgZ+8yne01t+Gnbtr/n+sWtZrT+u/6v8AHoq2LwAJFcSSx4JETfK0hdnuZp5fnUhA&#10;JE2qvygFd24oRTltxkkTTxz8xrLJMVEIJGItwICjYQF3sc43DIao1e03AW14ZJmEjxwJIInMYld8&#10;tC+T5bbiQz4z5Z8sKGxSTKieUspQyDIaISy+U0IPmgug2sVcl5AABteMlSoBAe2l+1r6fO/43bfd&#10;dw02t/WulrafcntfZEJihRHR3ulVQcSCWR4WXdvQGYYAnHllSxXK8ZLBAC46WJAhtJJBEskrDZKW&#10;miupJCZUZGkHmQAJhYmB6KxJDtU0UMe5JRI07jc3llxDGseVUHKBQJRyyS8Bw0TLkHLUXgtC7mGe&#10;4SVfNj+8sCwErFlHeFMhS7xEeWVZPNPD5AJrpq7ruvn+f9W3VktNl+X4fLffRabWDbea7AyXUO9n&#10;KtInklnwruPlYNICFjYKpJYQfPtYFasmAQlVjimYSKGGw+aJIFjUyNuYct520uRjaioADgA1l8sA&#10;xy3YuVAyHQbykQLBJ1Ayz4wyr5eWIifpk7lW2t/4by8l8vM0dtBMPtA5MsRhaUqku7YWEgK+Wo7B&#10;s1Nn3+V3p6eWnby2HbWyW3y18/8Ah0l82KIJsoTI6gMMRgEeXHtYvBNGTtYF1DFuGGB8zE7R8R/t&#10;7fBa/wDir8IIte0LSL3XvG3wx1KfWdP02xsZLjW9U8L6okFl4y0jTrW0dDO+9dF1poVV5bhfCUtt&#10;Au+da+3JHICFzNHG2Fi4j+0zSqqEjDuzFyscYKPu+8GJJHD4t9u4cytCY9pkkkmWR7XLDcAFBITc&#10;CrEs+5SQMDAkmcIzi4Svyu22jVnfS6aTutE00/8ACNPlkmt9fxVu922nsn8z4u/ZF/ax8P8Ax88M&#10;aT4S8RatZ6R8X/DVnZ215YXl2scPj6zs4vs8XizQLiQRi+ublIDLf6ahaa0uDKcfZ3jkP2qbWeNk&#10;EZlt5Mxme0R0RTHHtBQAoTEkkiM29CNxJZSVT5vhb46/sB/DH4va1dfELwFrep/Bn4nyTT6qmpeH&#10;5TFoGs+KZbjT7yz1nV9EV1k07UFuNPl/03SJLN5XvGuplupFCN5J+zV+0T8S/hv8Wrr9kn9pTU31&#10;TU7DWo/Dfgz4gXFwWuYLm4sre68LaNqWq3cUUviPw54jsWkXStTuY/tyXF0ljd+Y84/s7H2lWlUj&#10;Co1Up1LKE4pxldrRSg7r5xcl62lJUoQnB2Uqc4fZlZxkv7s1s9rKcYXXrG/6jxxKGLyXDvudoxOC&#10;JFkPmguysvVVJDAthgPMQErtzKltIJCY3KsoSRvMUGRWTzEZgVchF35Kx5KozOScOcxpb4Ksk7Jt&#10;faUjg8uMtubev38sww45OSwYZIfJeineREi5Gx1ZGXG/lnLtvG5o4kUncWH7vbkEHd1a97b/ANf1&#10;vf0M/K39fd+n6kv2dgpCg7julw6BYVDZZogwYkOUwTg/wqSByDI8c+35LqUJ1VSkbPFJyU3IGBaX&#10;zC2UUDuwK7RVTLpIQ9+ZPM3AbdghTqSwRiWXKh28zLYaRhuyu8PZP3jubmcyQq8ccBC5jLMNwKAg&#10;yMZOC+SxIyuOlPa2lv8AL7v+G9dxdtdLaevlf/gv5tlu3COQYpcRL5wWG4UK0bFmWSd1IDPHuHHO&#10;HQqwJDZq+kTZwJJsZzukKhgMdBiMFfnK5Q5wAP7x25ihZVH+l3K9BHJIsSMdxdjhoyPkZljb5cfK&#10;MDCg7ZRG8eM3c9ztVgYs8SMylTtaJFCKMkBiM4ccDAKLXvbv/Vvz6a+rul09Fp1676af8F7F/wAl&#10;t21ZpVaXgMOTlV6SE42sU5woUjLY+4NsNwi/u1LS7vN2wSmN3eOXYyiRDtYbCRjBAHz7skVVkntI&#10;3VGmW3cs2y2WUmSZ2AmaUKCCmDIrlyMEFSeGqrNqNy7QrbSJDaSsy+cUaK5u9tu5ZQgCvCvyIElQ&#10;h2O1UHGTW1tr/d+Pq15a76uxprb3fS7+VtPntft30pReXS+T5U9lGFIeaN1S4fdEdkNu+P8ARiSV&#10;Z5R0wsa/OzeSkMCQrtieUiN8szSctOERnM0rDLuVRVOP70ijj7vz78Zvht8XNcvvC3xA+C/xU1Xw&#10;/wCKvAUU4/4V5q109x8NPidaIWnn0LxZZLIj2Op3JU2sWrozyWqSAhUlUXEPoPwj+J+n/Fnwo/iA&#10;aFrPhTWdK1W58L+MfBniG0e31jwd4w0qC1fVfD15I8aR6jGiX9tdW+o2w8m6tL61lARnaKPnU2qj&#10;pySTtzRs3qtmmrLlcW9VqmmmpPVLblXKpRbXLo+ZJWvqpJq6ce+zjLdK6cvTZI/NBBDxO207g5zt&#10;4Y4AbCNnPTOCUPJAIYS8KF1Mjx4BWUFWcmRy/wAoYbBDlxgAngEcAKafKzIEAiLbiobyW+7821zn&#10;ehKhDwei4yc8VRu0ygZg5JbCKz+UiNh134IX5mypIBHDfKcDK6Ja9l/T/rt5EvTbR/d6dF136/rG&#10;lxLIkjNHPB5sZKbQYnYxlw32ZCQfMaMxgF1B4XcozSRSGRnXCQgsSkewxBiJNsW+HGS7qEHzdwfv&#10;bFIHjj2Qll8uQFHQyvIAArEOkhU7lfBlHP3SRkEK1PSySOPzmEkzKPvGWYlUJCSuqxgPK7RiQ7AM&#10;tkqo+Yl22lfT/h/x07kq/wB3+V/Lv/wUDrMsI3s0vkMGXeE3vI8i7Sc4DIDLwuOoQHA6rIqxJInm&#10;vFIofAiDwQxoSoVGSImQCRmMm6MAs2ULYVRTBbwCYLl7cbXkjKyiQkGRQ0ghCDahJjJLKQCy5AEY&#10;xLJGVcxskhgkDMGidhIyhFVUhYEc53vjIZViURq3BSW0kn09Nfy9H/mNLRr/ACt+G3b5WMN0FvdW&#10;i3AnlXAVZ5JAqlpVQSNcyCRg27yZJGUjAE6Y2ZAbVMk0ayNbiM3MZXcyq5gDcrGzop8wIVDhiAoX&#10;ySqrtG4RyWSsXKyTBtz7SzZBkuFH7x0dcZK7VaHAC5wqBSuyoyybXW1u2Vo9yLInEg8yEvPAqISW&#10;wdsgKszwojKrblBoaV7/AA/10069dPTYadvJdLf8P/k9exctmlOGkecP8zCeaLy4rglDKJI12loY&#10;TICUjc8bCgwrLmbzBKDhoWi5Ltv/ANHjRQY2RS2Q0ZcsGAwT91gCOaMbTRuZJJ55onIeGPy4lWRY&#10;VlkfaiAmI7QCQg3L2G0bVvLIQR5LPbyF8Puh2IZ3Xy0McbD7vmIYzgYKwlg2BubO1tLW8vLo+nzX&#10;yL9Pv2fn5f56FiJLdVk2x8bTGu598lwcMiRb5MMSoWRFQ8Yb3IpwVVYybZAZQrNcJgELGGBYxnlE&#10;8tiCiqGDSP3AZa6SyDYt/AjScb7uAuLZWKMpPzKCpSSSSFO7qvmfLvVQ+J5MArNHPERmNY13yMpI&#10;zKQFA80yKjYYkNhj8zNlZTVk+23Rq/3a620/O47W0/r/AIG3/B7yArGQFaRIxGp5ZBKd+6ONShB8&#10;psOuG+U8fP8AxGvzE/aB1CL4D/tp/CX42mGODRviF4at/CPjqCO7IlGnWV3N4Z13XdTfGF02w0/W&#10;PAuowQruWZ/DV3lY5CJD+nqiJzGqhWb74bZ1b5iwYFUCNtPGcM3UAbdw8T+Mv7Pnwi+O6eGh8UvD&#10;Mut/8IbqN3e6Mtpq99pcpk1ZbeLVNMuG064tzc6ddNbWUk0LsPngiZWVi4olTc4pJqm4tSi2rpNL&#10;qldu6bX6iTav7t/JNRe6ejaaTv8APfd2Z7DMs21o5EKEBsOoUbo8qFh3glZG87YQ21SFYJjh3bAl&#10;gltg0Ec80p/e20aSXCqkZkUZX9237t41d2M2VyOSFVhjEg8V+HNZ/tNPD/ibR9bt9C1q/wDDOuto&#10;d9a3B8L69Yyxpe6Lfi0mL6XrFo6hTbXZilAkUIMEqt1beCdFieWHcwlDATbJmZAuF3AhYXZhIQC4&#10;jUbc4AUi4uytK0baNNrT1VtPl5aNkyS6Lzv5ev8AWmnmbG3zN0QMvzeYJHE4WJY5OJ3Qk77djMzT&#10;eWjKpFsqMR5rZm+y3uPN+03CgnznkVoxbWuUZittFLulG/cjZJc5bAyDg0jpNtb5RZGgWJLkBDL9&#10;piMLKY5rVixGz/WZ/eFsFEBDCP5q6WujGZ3T+1BchYJHgMkgUsFmSFXtmkBRYyssjR5BGZUOVQqC&#10;7VlzcqeiW3ytp5/8ALK22q9NP6fn6b63JbC6nyyXt9DM4KJMslvINzxCK3nWKYr9oSLbu2Myr+83&#10;N8xykyWtzAj/AGq7mvPOEUQe6ZIGMIQRuCYU+RmC52bB8zS5/hAjC2gQRlLzeVkVpbY+X5MaKCgj&#10;LMB5bhoxtUg75BjoSIE09IwrWtvPvnxGYxLLJG8OBIIkLv5IbASM4KhQGYsN5ovp8W26tp6W/r8L&#10;hZdI/km7/L8yx9ln3fuL6aK2lMMqRLFE+Ld8uoYs58wzOz5BxsARAu1ySptfK2wOjx/u0j2kCS4h&#10;kBYtsYFfMgKqJC7bc7MnBzik9rFtiM1wkZYuby5t1kFszglCIcbWQRuxYzbVRowQEHmBltx2Yhjj&#10;eaS4UM2wTmRJGhUznDZcFmZgDHjH3XXnliyTvfXRabbK/wAvl3t5Ba1tPyT6/P5bd+iGpa3UpT7P&#10;eOsEcYgkEylhHLE6hRGAEKxoV4UgpKfLcgktT8Qxp5iXEyNAcPBEixzOQ4YusOcIdzQyqFJALFQO&#10;xIbaCWJPsCSwnyzHFBPMyGONX3GbbKhZfNIjG6SMjPl/LjID5dPhtoV803MUSBsMZC0kSjDbGkZs&#10;zQ7N3I3fNIFyStJaWV0u2l7bLTT+k/khK2qVvnbvvZ/167v+zSsoiuXP2fYxunZgkly0qR4RrONV&#10;SKSSTZIHjKnzC2AHcmqaiWO52i4ktVeEvbw3IzGjln8wiNf3RCkRYcAiQuF5EwKSR20Ugik+1XGB&#10;ucsk4FpMp3SMsnBO1yMY+Yq8cbKMkqXSWsIwJJJfNIYo0qqrJCDbmVJ3k/1TyCMsRhVHlkNtOylZ&#10;6cstI6PpdaXVrLv007jWi+Hfvb8H5999GZ/iGW4sdD1rUbCwvNb1LTdE1W7s9K0420V5rEi2E72+&#10;jWSXrpa/b726jitYVkxEZLiDzCVXdX5Qf8E07+Gz8SfFXRotQik1G68L+DNQs4nHkS3elaHdatp1&#10;7qFnDLGjnTrU6zorSGVQI2vbRWUSyyIv6H/tAfE2f4O/B7xj8T9MtU1jVtCsrePw3aXEhWwXXfEW&#10;oWfh3SZdUgDLJ/Z9nf6tbahdRKTI1vYShNsh8wfF3/BO74Y+J7Gx8cfF/wAQiO30/wAUwW3hXwdq&#10;N3bCTU9TTTNWu7vxTqrpnEWjz6rZ6XaYyDNd6ZeF0CRW7HOTtVoqOj1d+lnpvo9bPXb1sk2rWla/&#10;Rdd1r6LSWzt0TSuj2X9uT4qad8M/g/f+G1lll8R/Fxb7wtYWcNylnJYaCY4W8YeILw794s/7Ju4d&#10;OYKBvl8Q26napdzqfsWfDfWvAfwE8PHW4LnT9T8b63qXxGvtHJWL+zl1mPTdL8PwoF+az+0eGtC0&#10;vUpIGwUn1e7iwoQRp8i/tr2GlJ+1V8GJfG2mXOqeB5PDvw3j1yIW8z2eqWEnxW8RJ4m0+1j81fMY&#10;6Y+mfaLeJgWV43fgq8f68tbuJJEi1GKW5lZtgmPDpxGxVxtXCvtGxQQcybRkAqR1qzd9YWSilZK9&#10;737t6elmuwWaV0rJ6X0vpbbZpK/ne/kRRWF7kul2IYWQRC1bZEEjLrvaRYmPlhWTagQh1DhCfmLB&#10;5tpZtsMmYF8ry2KMFbahV0GEzw4TcIA7EwNIjNndlqadE6qPtDSyxALI4mdJXRM7FaQA+asaIu7O&#10;FdmOSN3FtImCMVEkkLApvKp58chIfdHA6EcllB3ZO5eR8xB1srWuu3V9+yv03VnbXexO20bW6af1&#10;9+m/QSOKQKVkdpiFn86AxmbzPNk4VgGzJEfMCDbkAM2VAkLK+eC4kMyW8wglUpJC86ERnylZ4YxN&#10;EVDosqTB4sg7XkGVO0oGB0Qt9qkzuKGHzCwAeQo8UYABOxneMBiSTuySdoprW1zgF5QoDSMBvMCN&#10;ht2825YhWjyZdwABAV8Hc2aWi3X+V9f629dbhbZWfovL00t0tv0t0IXtriQjzLiRUw7KIldRbqoX&#10;96fmjd2kTO5XKggRSABsq3K/EOK5Hw78exLJdzqvgjxc08wkkSV3PhzU2VLTy9zW06yyR7V+Zo8B&#10;UBCjPZvp8rHY80se8KFgCho5I4lUGSY4GCGLHO4lTIvDYQR8h44s7iLwX438jU7+BIfCPiL7OsQi&#10;tEtZf7Dv5BPHKo/eRmYeZz8wZHydgZCdkuummjX4fp59BSXKneOlr2e1td1tbo/u2Z8c/wDBNqS4&#10;uP2e7uOUPamD4keKbaOSJYkSRv7F8Iyzz+X1WIXj3cezd0UAYXYqfoHumhcRs2FYbsyRs0WS2xGj&#10;KkhSZChIbJy/OCQR+fP/AATaTH7P+rM3mlz8UfEcgHmyAWTHwt4KRooYSi5idv3jKS3zzO+4M+E/&#10;QWNGiRQDvjGBK0vLkBcKQjHEa7F5Cgjc7YHphSf7uG+itu3t8vy0fd7mslaT1s9H6J27X8kno9tm&#10;rBHHBt2QFDGuAF+aKSNRlWULjLKFQglcHzEcE5Ztsnly+3/fA/wqITLIFltYXPnoAJHJjTqHRcZO&#10;xtz5HQEjbkn7s+JP+fib/P8AwCm+VW/Nf1/SEkv8P9eb/q5RuCyN5qLFLA3mb0b945niV/LCJld5&#10;JWMFT90oS3GGE6QWMDSuhWNZHefyyzg/aVZHmkjV2yDuEQKx7QWc5G5qppOs9x+7uPnWNvOVVCxl&#10;FdTjzdhAKNGQwGT++cFuFCvZmfeXXy0jy0U8aMBtQYGwqDtfzSoAAwVycbo229zXnqv6sc6a7adL&#10;6Lz9O+tu711LjiHdFbsm4SKxiEWVSRPl3Aqo24Ee1hyThWIwMBvgbxzFLaf8FCPggtrPZwfa/gt4&#10;lieRps317FD/AMLNnTTmX7vlrdSWVxCEADjT7wuP3SqfvNo4/KZZEKq0Yw29zGC8ax4QoQNx24xG&#10;M9SPlkIP51/GVYR+33+zQqwQkR+DbqYGcCDb50PxXsneYq4lkii+1ny7YrsElx82Azkc1dWjDl+z&#10;OPTz/B2/4OjZrTer0Wztrbt5LR+d9NFqfoLC3G6KN2EiozpIdqzbkVHDxNtkDsnkoiPwAuMZYk2V&#10;lZmjhjifKkKhaXYrJ5QkV42Rhgq25WVgpYQuCW3UjwGRESZo3iGcIJnEzqEYCR7gMCWUg7H6r0xk&#10;bgxVNqwW3kt5DK0aGN2U7iISW3bW/d4B3BTuJCD5vmNb9NN/n/S/rrvmnbraN/6/rsuyLCxKqKwk&#10;u5ljwjM+TtjDJJ5ZWELz5YBWREHI5ILHc7MTltpKPHIT9oC7nEpCbBhz+8fyWwDtYEAAHdlKrI8U&#10;zgyMYpo2WSNGfyl8qT7rgqQskLBGC5BChgTlflE32byxtk3PhIzC4fGwpxH5Uat+9YkhASFYhtvC&#10;4xNu/n6f1vf/AIOrXkuXv+fT7luvTQeq7NplJjdmjhAljjG+ZgdzIEbGw90BYHDgAA1nXKu7IkLX&#10;McyMilsqLeaDLKqiRuIJdzo3ykHMJQDBObHlHBiSMSDyY/OilZpYWT+MRkg7mk8vACncmxiQSeKF&#10;zL5kcbyQSwurwNBPDKXWZxuRNqt/qm27vvIB++3HBAFNL1T/AKt29RO23Ts/6t87X0++XyYlLZto&#10;beZSkTy20UZuD+8C2+5pF3u3KOisCF3EgcAgwoDRxwLNlS08L75IZWlfe2Jz92MSMRIXBA3oQQEI&#10;AsKYSbzDcxshMReOWOcgfvNpYfNFtChR8oPBG7CACt5No4zatJamNxKI5JZm3gjzI2zkcuzBlQMy&#10;sVfIwCtO3b1vbr8uobfla/r0/Kz7WtfUlhtlyxWJrgI53EgPHGMp5qncqFo0d9qvwDKTjYyqZVgS&#10;VVmbykRguWk+95QwE3KSrLLtQKz84jXkbSCWyG3VZTNHIHdi/nrFHcSuiOI4fIh2HbHI6lVVsfKr&#10;HJG40phfd5kcKAgBZA0zgxKEVmnlLOEjjXyjC0TZ3FVZnxxS268uvbr333+W4vTt5X72sn523/MZ&#10;9ltIpCI7ZmkheWVHNugSMKqgKY4ihacQyJGqhV+8xwMcHlAbv9HghhhR9rKMp5gAeZDNgSHzC7sO&#10;/wA4Y5UAKr21tAQzi9VkYqpJZfncYAmmj+8/lyspctu+9sPyVA8Uj+VKZpXgVt4PyeVJDFuLRSqB&#10;hYFn8oggl0+zEL8gApWWn2bf0r9nf0u7ht0svw/Ddf8ADtkrpGjMTGu4sNwQBJEZijt5bdU2kYZg&#10;PuJIARkioobVHdJVRmnUfuJmdUMzIPn46FfMZUUOMBRgByowxTHhWii3OvE0crNMkcbEtApVW/cx&#10;suyXav3GJCsQoqEJDIC93MkE8vzmPL+RK8Z25VhhQ6yFGG0gDc7DgkAs7rVpeV+6/Psun3Be1+lv&#10;w6vpe3rfr5l8LFNui+xtHcBNq3csyvOVBZEwEBEjAKW2JtOQ2Qock/EH7c37Peq/GT4eaX4q8B6N&#10;/anjr4cG+uorCzcxax4i8FXcDXGv6Lppjj33uvRajZadd6ZDI+5QupQW2ZtTAf7McCNEEE0Lnarq&#10;Y5TOI5H/AOPa5YB/MiWRQ6vJJztzlt6g0+I2t06M17eR3CsAoNy1lH50UshgwCrsk0koQEcodjNn&#10;edjROnGceSWi0faz3T6693s03F3TZUZODul0asrbP7na7uuzs1fRr5A/Yy/ad0v4/wDhn/hEvE97&#10;JZfGPwPYQw+J7K6jewm8WabYvDpsHi/TrSW4JNwsfk2+swIubbUG/wBVFFc26j7VaGOPZA0P3HQe&#10;YVZEjBZ3WJX+8YVMQyCHzhdzMSXf88/2qP2X9Xh1a5/aS/ZylvPCPxs8K3P/AAkmraB4fEAi8ZQ2&#10;3nz69qemacISLjxTcWk9wl7ZMrwa5FBNDNbvdz75u1/ZW/bD0b49aTaeG/GsVt4T+LdvaalcXFhZ&#10;xXa+H/GNjo8Svea54TF0zyQ3UcW+SbSJ3M8Is7iRfNgicw5xqTp1fY1Jc2l4T2vvdSj9memrXut9&#10;vd5qUIuHNFcrj8UXbbo4S05lbS3uya1afvcv2sY4dzLC3lAKAwZRiHHzRgGQDPmqWXyxuycZXB3C&#10;aPSBIqtcTeVCFBWTzHS4ALMsSbxtbCwom192cqWJJG6ucgiunkWU3t5cLiJtPs30+S2t4LkiMi6v&#10;WvI4XeIM7ARIPmALtgSAC+NM3mOe9+13N1G7yvP57DY4Msbxy28YVZYkjyisQxb5T6Y3TlpbS3p+&#10;l+m3Tz1uoSUfs3fTtt8mumisb8ttbJCIoGliTaSkjMrIySfLtJlJTbukXDMN4A2hgMCs1dHkhdFk&#10;114hul3WtpFFEsm997GXl5FIkEIDIY9rcZJlOXR2CZaUXEqqWcLAZAEkLO3yvEyBkZdzKEAUM25u&#10;eKdttWIKmSJ/s7SI7q6+ZGIyWWdX/gAAfBAJXPA25qrJNLmat2vr/X9abJP+4u9nZJaa6fd+a1Ls&#10;Vna23EeyZ8MHnkdA9w+2LzDclQCZHJLOSrY3IBwqqKrMstz5cbHaDvupbhU898CJ7b7JIv8AyyYm&#10;SNio3EOdp38lGsYmbz55Jo3+Xdl8R7F80iEsqtvfZuUuQ2RGq9RgPg+zreDyruOSaMsghC7irthm&#10;ZtxDOoLMzEEZNwrYwsZDVrb2S9f1+Wq1+QddrX9NF+Fuq6X876bMWNuQDvB3DzG2lnIXapbByBuV&#10;WYZ5DA5waG28+YBnfFK0iRMuJQ4UcrnLARqo5ZsBQdwHKxpkr5oMhXaQ5A2jYMsQhAZHBYjOOhHI&#10;Jp5B2sqF43BLqeo3ALtOH5Y7QuR0+8M8ZrNpdtvLy6Ppv0Rpqk/x+/tpf+rHP+GvEvhXxhpi614N&#10;8QaF4m0aS7urJtW8OanZaxphu9PuGgv7T7XYzzQvcRyh43UHcOSf4a15ULriVEjVyhAlYANJkqka&#10;DP7vheisAfPbg4NfM6/s+3Xw18Qaz4w/Zt1nRfhxLr9pe3niT4Vaxpd1e/CLxd4mW1ddK1dLLT7q&#10;C68BaoGWKG6vNBRo57e2tjJp8pt2+0ereCPFGu+I9JuT4w8E6p8P/Eml6lDo+s6fqFxZ32k6hqK2&#10;drcSah4K1u1ldda8LzRzSNHdyw2lwohnjuLW3mhkVIi5KSi1ve0orR9tLtxkuzbX8smNqPLdJRaS&#10;vG737xdrST+U0n70UjqllmjLo0SPMjRxxLFncswk2zy7G3FzEwDbnB3MUJwFBq61pBO4kBuWkhyV&#10;UTMqtE8m47QGADp820SANujfIYcllvBEDJIrkxv95UDmXZmZV+0B3IDFzIQygblQdeDTJUl3FZiF&#10;ba7hYZWBUtLlAXRt0QG774IJCNkjed2vV2drdtPW9rfp63uQtFqtO3br169v+DZW2htma4RkbzWM&#10;Qnf5yzJEweNWmUgowWQ4C7VG5s56q1bNIRI0bP8AZpszBEnmkdmYp5YhRgfJRXG8FTjMj5XkENEL&#10;Rw4WN3OG3QPOsglkJBSCRiV2Tcldoym1CH4UVXgt0Ysy3b+Y/mmKNpTHG5cttUAKSkW+eMAR9A2C&#10;pIxSWnXltfuv081vsPT+XX8l+W972+fmptU81cQGBT5+4l2cRs6eW7QsvK+aIV/d4AOGyAwIqCXT&#10;0t1OVun3yEeeXJn+6jiULEA7/MqO+3a7Oi4IA50JIogW3O06xKVKghAFbY6HepB2lVSMkE5JPXc9&#10;ZE+nRGaK5N1fx3NvKbgJJdu0ED+VJbSMIowpvyomPySl42Zg38K0tno+W3r8tP6/QNr6K/yW+/Tb&#10;y69rbsgSztLiRIBO0WyMJGFkcjfCEMWHJzkKnPOTMc7VBC6K/ZY2kmuGkidVxzE7NbxtsVAsmGO4&#10;GRAS24nYzYAbFUVjuo7vZbSLGH2NPMxDSSPLHtCxk/Ir+WoOAxIWWMg+WpC6bh42RjGPLVizPmFW&#10;dRDJGrGUkGQhiRnIz5oYZ6VEly2XRfh0/DpfX9aj1tp+H5aP19fQcwEEjb5JJYXSNUU4khjjVSAI&#10;1LFSXHyhQASyxE53lgm/nzIJLeBgI9zSljEQokkjj3E58397tKkBk427hnfADKiIlnK9uHWORS1s&#10;3l7ZUmCgq4Ro0QRuxxhv3m7AGwU6Ny5DvEyvEYlCgMCcfvMqhP7yRYjG5aNud64Xcq7ZfdL0f9P1&#10;sNfc+v6dP0J4ZvMJ85DOVEU5kKQ7ICZGjRJBF8zXMXlnzF2gZIIIAwEkf5VdGtJ2jU7GIVgiyCTG&#10;1yMiWTGNqgFii4yGIETNIzbpktyEMaoLcYm80bi/Bc5BC58skEIWQEspNN8+EMFx5UuHzbywoYx5&#10;cq5Z327QZJiux1wFMiZG4MKE/l8v012/rZA+1/6f53/y7M/M3wxrPhz9m/8AbP8Ai54P1vUbHwz4&#10;b/aV/sTx/wCD9Uvr6IaBceLr2bVlvbHVZJNq6YNQ8R3HirTY7lCWVzpaGM/boSP0Ws5YboTWZs5I&#10;J1AW/GEexH2YpumhulQLPiOS3K5VGZbkOUVgQOE+K3w6+F/jXQF1v4qfDOw+IA8C2eueIdA006fF&#10;e6kpjs4r280/RLdri3SS+vmsLVUtrqaNJZ0hLspTemH8FPjH4U+PPg2Lx14Gs/FWj6Q2q3+kPp3i&#10;7TRp1615pgsprjylS6mW6s/s+oWscc0ckoZi8LbZLdlCShC1NO97uKcXda3l7/M4yV22rpNK8VdJ&#10;sGm7y91crV0pJ3urX5Gk0nbdcyvq+XZesXeiWcEcCxYVbeVDOk8kcsgKxsLdJVJG5CJAoJwGaQM5&#10;yzkWpLSBpCFgmQzKxMcDx7HU+WVvJJMja0joCSxwElQ9WxVa4sLKeEwXwilZ2lt52MiRiNZo98zP&#10;NGEkdH2oT12NGSoHyb4ba3sLBEsVn82AzK0E73cvnrKFWJY5J2lZSxdZFJYOHDZwXkYVez0dl89N&#10;uvn126abi+Wnqu3bp6feX7XT4Q0u1ZkWRw0cRdljCKib2lZjgEHzw+M4Kp83NPOmjm2LTRbjseH7&#10;QvlTzNEVMKtv3N5VtHC21dn+rRcgJzAxDCPy5Lq4I8yVbeBiBJExEcBkd+VkE4kcyAoAcIRtKMsK&#10;KvyRz2zpbLhR+/8ANK28LlP3sjHzTNKiowK7eYpCh5GZ0Vvea6bf8D8Nrj7rlt939endaJF+TT4E&#10;jjiniNuwyr4lebzYVAWRCiuWkVoZI1Yg9JOq4IquNELxAtHPIgeB2ZblopJMIHZsZH7iOZ5VUhm3&#10;DcAgQhjAohhuPLtyk904M0CLLmMKFkdCbmQbFRCrFlBdlyFK8is1Rqq3UFvdWkpiVkgjtrW9y4mU&#10;SSGZmm2iGHyVAG2ST5vLLAYJdJ20UtOunf0/RfhcH6f1+vzWvqjSvLazt41uJk1FplFusht3ndJl&#10;ilVUeF4mG+QTyK7bmJIQhuQcrFYfZpzLLNPcwzgNHGJ3li8ySNEIuUZSJ8ErvKYUBAxXcAFmOnKg&#10;jVLq8ZlaM7IplntvMXk/OzBl3cKWBJP2eVgoA5YLdI1MguL5IApkkeRxtAilY3F4yL8qSM7vIVDE&#10;jqfu7abdk/ettfdfptrrfT9Ulq/d2fZK26uui8n+C3JW05JdskF3Ko83fHmBGKSkIxZkjYCYyRvB&#10;tRsHbhwNrEiFNIhjjk3PLDGxlW4indp2U75H8x55iJJGM0kowSyN5q4GWO6stwN8iot9cWwRlmu5&#10;JfLCwecEZLOCUA/vS2Q3HEit1krU8ry42kkuLi7WJd7RxyCOeTzdsUaIzEZizGFw/wDCzElhtJhJ&#10;Lm97Tsrrpb/gb26rsV293VeS/rtt8+h8Af8ABQ+83/CTwj4faWa0m1b4nabPbzXcZi0mUaZ4Y8Sb&#10;LS8vI2K20/nXdpcR+eyxFba7l/5dC1fRn7L/AIU1jwx+z98JtB8RPHp2rWHh17tLRXbyvseuarqW&#10;t6dbyGZVmgu/7JvrFZ43yYpImAACknxv9vjwzHqHwBl1OS81Fj4S8Z+GNatINPKTWJe9a98MH+1J&#10;n3/LDb67IY3EkYSYwqxYOK9B/Y+v9R8Q/s4/DbU9anluJbbTtb0KC4dJYpY9O8LeJtb8NaCh37vK&#10;eDQ9Ns7YvtUuLdSccBpV1W10TgnvayTtbZdb7W+/QFZQfLo00rW8vXf5ffc+Of27LvXvE37QvwN+&#10;HOmFFW0svD11ok7NHaSy+IfHvjuXSJ7aa4mwscJt/COlmP5gkTzXZkBRiR+rsllD/pa208Qhkn86&#10;QMvneS0zFkZCkbL/AMfLTBFTC4kxyzEx/k9+1Npt9e/tm/BuDTjcavfT2nwcez05JbVMSWPxM1xb&#10;uzuoWcCG3Njp63RmeRfK+2ySjKYz+ssiwhZM39w90rH97GsUZAkPC7VVUmRwGUBFDHO1dvzbSFue&#10;rqlZxV1a1rPy6Lo12d7sNoRaW7l6/K1ut+vWy0HS25Z4/PuFinwr+ZE8ayK4IjaYQ+XvUhChcO2G&#10;VSrD5QRNGJEMskVxE+wNl1RRGqyfvEN00Y33Bzswygcs64BUOGwx3AV2WaJiqBlae1MbbX2q6rI4&#10;DbNsJH7xdp4P3QDRJG6rGPkRR832ZWjITayoZmCtxGJGaRFUkDABxvO3VbeWvTt62+WztpsS7LZW&#10;+e3f+r/Mlht7pmkSOeJQg4eEfdwBvQszd1c7FRVChwQysp8yuIJVkaP7eWfYyxxbxLIZSHZJ1ExB&#10;kZIdzOOVMV0Vx8kebQiZ0IEkAt4mYpNEAi+Wuz9w8RYiR1fMjN0DZAUlzhjIxUtb3dvI0ZxungDq&#10;Wa482KBiuHCNIIvmj4by0O0kHdVtElJJb7W9bW066ahZL7O39aX/AD/RCfY5o5d32maQgo3lrIXW&#10;FiriT5ZHHlRmRmZRGMhUHTC45H4gXltpPgnxpq+oX0Eel6T4P8V6nfLOJv7P+w6foeoXU8czLmR7&#10;YRW0jztFiRgjhSvKnsGjkwv2y4iQyMXRoQ4hXCI+xCpzLG6ZyJSSS2VUbgI+e8aWqTeFPE9pNd2M&#10;FrceF9fh1CW+iMtnb2kukXMU91fRorSz2cccpZxGFeSJ3HLMGQV7tX301tptrbT7rpP81JJRdlay&#10;vbb8O/nbTp2PjH/gm3b3MH7Ok8knnGO4+IfiaW0dppkgaKPSvDUE7QrLtkigN7bXo5BDGJpCN0nP&#10;38EDshzJG43ttV0bymcbpI2PzDgAhVUf8ssAhSc/n1/wTa1v+0f2e7zSpJrZW8OfEHW9Nt7eKSMa&#10;gtrq+keHNeim1mNI1MV49/qupqpRUG22UDmN1T9BTuwUWBT8owRJtYllZW3sxxnZtXqWAJI4xjnp&#10;fw49NH+fltr6PvrtrLSTS8nb5dmr7d1rr0Y3em5kl86SQbN6orBN0itGApJ2/wABXcu0Ah2wu5iV&#10;2P8A3Iv++F/+SKVSEixEp2xlVMbnydi7QWLNkKAUYEkDhmB69X+VF/z6yf8Af1P/AI7VTSdvn/Xl&#10;6dCUu3T1/Nf5lIrA8Sq4ZXQyKCimMKqyb2VlTbuU7QQcYIfJJGSLETsyM/nLKHUeUEh4CABcEZzI&#10;UO88lS2XAUbeapMG1i5dQzGSUQF1MixuQpc8MFXcjNhgGG8nKIAJbdtxZVMvlu0pKBQFy7b2dnAy&#10;hKmTCE4O7HyhQF7mlay6frv/AEn+O2Hbp6abbdVrfq15LRavEMLSbkBDklxEG2tCZFKGQ7eFyse7&#10;uSdg4UnP51fGW3E//BQX9miANCxtfBN1dOwid5WAh+K8qIUHyxxeXZ3LRuuCmyTP/LMH9E2mMZfy&#10;45XyX2konlo+wv5E2TvK8vs2AkhyAeRn4O+J2l2lt+3l+zT4kF/JNc658PfiHpNzpjonlW1v4a8M&#10;/EC+t7qOAsWM143ia8hLYGEsHP8Ay2bGFeHuwfSNSn67pedt1r09VpcHZtLRuL22VtW9LXvZq22v&#10;Q+7TJHbxHyVjeEDKk4MaxA7V/eR/KscO1sjlggQ4JXnMW1sILkXNtF5LyyhZZQCqXFwIsYEJYosC&#10;YEjhCrAgsu7taEpIGxQN82+NUypMiZUw58vYsaxRnMkvBdgoOClQLGEJW8Ji3NlHRcxMYFKvL5cQ&#10;CLIx+9yHJjZQvO5tbW2v37dH/n3013RN/Jb+fq+3+XTqwSSNJI3MUZt5/LMb+aZ2WSTKGLbIfmZF&#10;K4jHJYqy91q80UMGxY7clOEIaRW/d7WEkLF3LYB3cDBy2PSq6lfLH2dl82MiUxyRAnETqGfABYyg&#10;IwMq7PmkUjYGBDy4Ub2zbsxhZclmYvJIqeXGkaEoz42mUEnbJuYBBmja1v8ALz/r7tQWi7L+vu+X&#10;5Cvaguu9pYtsJV443Yx2ykADyg6gudobcxIwHLHglRmMGZthjdkjUuvmymOKQytlUR1LGQb1WNmY&#10;YDeW6A/IDoSLI8HlTzSR4j2pdI20GRGdWZV5ZIsbBhiSQ77eSGNK1SxjR0i8hBHtT7LMr/udjQxY&#10;jaJgftG8Ivm8BSEwAdxItL6PXt93p+b+QrdFoknvpr+Pn23ZFFYQKCGnm3yiSO3/AHrtDsilZgu+&#10;IYVFYJGjbNqrCoXcWAqy8EMmGZbfzYx5I3E4gBKn9yWUgokZJRSCxbMZYbgVe00Ns+6aI2IKKwMD&#10;KVDtciONUbGxiZJFQAgEByWC7wKSVli3bJkRyJAu9DKyzFgztK8rYUJLg7WyGLfewCWHp1/rX7r/&#10;APDgrLtv+Xpb01srbajBbCKRpWMEU0hkUOGwwmMQbeY0LBhkRkoB82xpCWErYgktbZyBK81tEfMS&#10;S3S53xANhZkE8pyVeFF3IF3ZV8ZJO18axPlVE0QJJWOMgeZIyHc8kjKCrLISBnGTgZb5RTnA2zR3&#10;KxXEvzqUNyFKxY4X5FYFFwUZgATlQ+GckrXzsu19NbdP+D8wsuy/TTffT7uvk7Fd47W1cp9qaBDv&#10;/cq8gVi4W4WWJPnDK4LozjG7ABLeZzWlihkj/dXUsVmAoaMxM0ckZVIREyqryKEY71+UqWfMh2rV&#10;xfs8I82RtqxqZGR5VHyuwJ2RSBwNsrK+GMhO7k7VAMbS+dJ5O+eKUhdjQWW6MQkh1CNvJWZ1bB6g&#10;KhYD1b06u3f9Ounpp07C+S79Omqfb8Vq79zL2xiQeYyxyKYyvlFmimJjYqjlT8jxpIBny2JdW3DA&#10;JMMwh8tcWwdYjGEgLlt6zJ5bSrFsbMeWhV1VSCFY5GZANBIEh3L50bqNocBFQyMq+V9oR1wITK2T&#10;uXIO+QrkKtW0ijLf6sIU5aZ2MKxpiQiGOUgMk4RpHIUZY7sqUANK1vl5L+l/Vr3sPZ9vnb9PxfT7&#10;znBLGtyZbe1l87cY57VAVSaSQltsEoQLIxC/6pV+8ztjaq7pDpmrauJEnj/sW18oGHVLhY3ljlAm&#10;XyrOzLKzzxurgNJtDRTNhQQK623aG2twtuxtoomVAzxxTMiyOAoIcB2DRhdw3KxjYFT8pArhYbza&#10;8tx9pVQrq5VyJ2iQZdEY7YIWZFceWMZzgno08rSWrt5aeej6dNttOuo1ZdNfN7a+Xzve1+7Rzdl4&#10;c1LSYysPig6pGFWVIp4Y4/8ASkmEkbxzw8wQxNGBu3HOSW7bvye/awsvD/we/aj+DnxN060n8K2e&#10;szeHfGviDV7SzZ9JuNW0TxZqFr421JbOFHjS8l8Hyad9tsrKNWuI7hJHj82eU3H7E/aNPRkZSLaX&#10;CvHHKrRsUt3/AHbAA/L5rNyo5bcyycKTXlfxb+DHw7+PHhdfBnxH0aS80y21JNU0TUtLnk0zV/Dm&#10;tLBcWltqemXsIPlyiyun81ZRJBJ8okilG3bM6Cko2k4yg7xlJN2afW3vcvps7SSlZD53Hm91Wf2Y&#10;2W9npdNX9d+61t6HpGraH4o0a28VeGPEWka14av4BeWOt6bqUFzpslpIplSf7fHIUjCRyHflt6mZ&#10;1ZVwRVlI7a5gafTdQjnsyytJeWt3BOiPGEDIZrWWRVVtsRVAy/LKwclcV+Us3/BLQpcX2iaN+1B4&#10;usPBUt1Fdah4XuPDyMt68ECxtLq0dpr9nY3t6kUMIiuWslOwONhXdu5bWP2OP2m/2WZ7vxz+zL8U&#10;77xzZQ28r+JvCMFl9n1q/iURxMx8JXtzqGn+LysTl1KNFfRKjpaJM8+1obxlNczhSnGPSFSSk11l&#10;FSgkn2i/eu3tuC9g7J+0p93KmnGL7NwnJ8t95K8bK93ofsC0MAjmVZHZmFwkMsczeaCBFudWZcJM&#10;I1ikG1W+8fmLsSHrCu545jNcxl2LwvMsKp+6V0aOTg/NHHcsY1L5wSdodq+D/wBnb9uTwR8Ytbs/&#10;h38SfDE3wp+KVy97YQG5klTwnrWt2LyLd6XY3d7ILnw9rJa1YJp+pAeZLbT2kVzNcOsU33c8GnRu&#10;GLPF9lMikF5NkckZiEyLEDk4KjOD8q7h1PGtGrGrFShzJbWejTtez1tdLqm091Jq1lOm6bVuVp7S&#10;jqnsu115xaTWzS1vYktkxKY7qSNn3zBXDKJPPXzI2eEEYKlowgBDDLE7QTU1hIplZWgkiaPEUbyQ&#10;+UpR4lkkgDOofeoLvycHaRk+XWfcC2kdFiUxyTb0ieK53+fHIgY7HQ4LOwaQOAqqHyTlq1re28oe&#10;RIlxJ5iQjzGkjYhIlALA8EJuCjkDezl0BGWrR6aX1+63f8/x6k/KyX3Pt0/y87GwFbAZZd48oJ12&#10;hixA5ODswoP4cnkZLto2fJujHzY3DHADKBGmQEQ5yOgwc453DJgeNMxRpOs3zMd7r5e9isbL5ikM&#10;sbLGjMUAGWVjuZiTdaV4lG8O7b+No3lC23CGJCMoGYKo2nAKliGPzRaz8u3r+Fn/AFoWrbWtf87/&#10;AH/rtt1sM+zaSUUfuzJvLKhUbvmjBGA+9lx3PAP8NUbmUMqMvlTiMkr+6LeWcPEqx4LfvJJXMa/7&#10;HmD5sENKojYxq8haaNFb5yCmSPmk2qAGG5cDcBypxwahuc+Ujxht6mAMiqY2jQTBmlyvLbFYvzuG&#10;6JSAPmp6R00/q/8AX9INbeSv/n06fLz8187/ABr+LPxC+Ez+F9X8MfBPX/i14Mnn1FfH9x4QulHi&#10;/wAJwpNpy6XLpXhlkM2tpLE94WihZEzYKkkluCJJOt+Gnxk+Gvxk0271P4d+KbLV5dHktrPX9Fvr&#10;OXSPFPhe+fmSy8R6LqEUV1aXQaF4GEkBhaW2cRyOI2I9O8+W2OXN0fMCCOf7+9lWV5AlvglSgQg7&#10;lbOE/vA1yr+DfBV140t/H0fg/RE8cWOmXulw+KrW1ig1iTS78Itzpt9fwbDrFsZUiKxXJmWEpK8e&#10;xnO8flJqz25U9rXSty8rvqpPn10tazSWlrK3TWVt9mtHbTo3GPXe51Bhtoh+6JVWZRJHGrFp0jki&#10;UuUxmGTzSSqseZJFIYglRM9tbSZDIrQOsrKIzKGEKlJeWyDlJpWyEbkSfLzGSvkPxb+JuvfC3StI&#10;1fQvg/4z+LFtNqQt/Eml+BDBP4q8O6RJbXLLrllo05V/EJlv0W3Frbz2zKH88yDgPJ8N/jl8Kvi1&#10;a3a+C/FUcGt2IuF1jwRr9rJ4d8d6DPGT5g1TwhrKQ6hAI2RyJljeCQMwWZyC1Qpw51TTala60aVu&#10;tn1t1tquvS98j5XKPLZaNKS5l5uN7pdL2t6dPWYls7WCO2tH3Ryb1iXPmRTKFRkgZwMpEAANrk5T&#10;djeBioZYLS4lxOyqxIeNRcPHEJVVZyCcnYEjjQhWH+rXHRhssotjJJmItK5DBlTayMVARXxGPkZR&#10;Jk52/NeEA4b5alxb2zTIskttIVw6I/llMSJuguPIxnzmJlTzD8roJFJAUgt21Wuq1Vul/Lp/w+xO&#10;q1srJ6W6Py0/4d76la5+z6bKskSXMlpZFfMWCcRwW0MUTvgou4yQJnOBhoxbQgfJGc6CSSuxlcrF&#10;CXQxeXJBLI8jxOyoGiBDF5JUEPyFwqbsDiq5j04SKkclvHPGpgRAvlKJJAqC1ZsZkdvs/I25BViO&#10;cmoodglWMwtHMwV40RvItMQjehJRuGaMRE5OCqAKSwyJlH4baa69Ht/nZPXX86Ts2rLy7X+W/pr0&#10;8y64RWd2kJYBdylh5QYLsceUpyyxSSAYIY+ZwB8u0xxb41MrXLCHbiKJ9qKzMMsX2DcGdtm1X5YM&#10;jKDjYsi2flJCrpLKhAiZ0kI8lZc7pEcnciLtcsWc7dikLuIqcQRgSGB2j4VnUhSq7lJkEb7S8j4Z&#10;HA5XIiA+YECOX5el1vZ66d+m35lK2un9f8Nt+GlyOKKVQ0bF4W375JLdBLIysz4jVQHJ4mG45BHl&#10;tgYOQ3dAiFZQ86IXlaZEibyVMjSMFZ8nMJMRb+IlwcZTKuwVSQQ2zR7Th4nkVcyyeUBl2ZvKbDkF&#10;QwzjJUh8FwkmDI8CFtxdYnIUEKHZTM8YwZVlUTyDBwwiyNxwaVrLRbevz2+T8999RrR9v+D8/L/J&#10;IztVt7y70jWLa2SGeW50/VLdIkkeHz7u5guo1hRZCQZwzRDczhSX3ZATc3x9+xb4Z+J3hr4A6foX&#10;xF8O3nhnW9K8R+KYtC0bVbP7HqsOg3E1pfwP5CqHtIJvEd54lZftIWRlu1KqA0Zrvf2r/idrPwj+&#10;Cni3xR4R8QW2hePp5dM8PeDhqdkmoRSeJNYuoXul02wmjaG7v7bwpBruqQxyK8MMekpNdxtEjRny&#10;H9nH9uDQPjHrXh34Z+MdH1fwl8TbzQo0tdb32s/hHxlr+k2Tzaqmj+UUfR77ULS1vNSt9Pmi2rH5&#10;tulxJNDF9pzdRRqwTUk3H3ZKzjrLaVouUXeN03aO+vMXGneEmmrp6xbs7JN3Wtn10V5baWvf7MWG&#10;5giKtbSajC0MgRpdsafZzGGETjbkgJtVF+YYDRnfszUMEZlkV7pbC1K+ZFFbae8rQwMYQsfmtOiB&#10;4vK+d0CjMltnJTAroIvtRxGxtWcgbhDtmQTuWVPLnmLD7UCu4Jg5GS5CqCYp7ZJcoLeRPLLiOJIY&#10;1s5iyEzvKQ2RI8su7crMoFrgsBuUb8y5v5dv6fX79+vlly7K3y/y0X4L00M2HyvOkiuJhaF2L7nd&#10;4lQeUbdij7vLFt9lJk2qSheSJgMSAmO/gdLCayiuY2ini3LIZfKmiEcZMckEDHzJ/LVVcYwhZMg7&#10;lO5Lm2tphbW80rz24KNdfbCGle2DfvkhcfLDHIxjjaNgqYCbTyMU7mPSLOyvXW+dpnJeaGd2kvbZ&#10;bqN2VYJJT5yWiPOxTMbbWjfbjYSE4tbN2tqlfy1tt18ntYStsor8vX16bX+S3l0650aSKV4b/T7Z&#10;SAiSPOu1whTy5vKYL5TtKmDnjMuwD7mM43UepT2MWnyJNptkxW81K2EogluIdge002B/nuIcPndu&#10;8pS3lk52gbNnpumR25l1Wz05xJIZnd7VSI/KiXypoF8sq8jK6MBGGYu6YQE/LpwvbqGWxNtPFsjB&#10;nChVRYmZHKxoN/mCaTGwAFWVVYlQDQ7rW7Xy13/xPy7/AIDStZcqW3W3fdJLTXTe9zOni0yGyuXj&#10;mlUypJAhknkZluA0kUBccmPzWcEqzBkE6YQ4O5VgVILBH82K2jEFvIwnikTECl44id+HhMpZ5cE+&#10;ZHB5Z+bbuZPpNhqdskE+o7A07ed5TqCyiaa4jslcRBjMiRMhldMkwxoASxC3Wt7Aw+XcRRtlts0c&#10;900dtHLExeRw53IZIiwOcZUQB2JbaTPbePy2v5LTXok9enVFWtokvy263t+aW/dmbfajaXWpxeHC&#10;l1cXcllcTvcWw/4l9vaxKYzBcXa5i+0KzDcqs/lPNajCiZA2Xp63AeW50sXFxFfSyMv2u7hkNjdh&#10;PLa4COc3GmGJY2jO5ypVRIAhJPSRQW1tb4toxBEtzOkkVuHSCa4Mji5L/IWeDzo45ZMrufeFIYKW&#10;qEadYWyR2/NtasXEkmnyC3tCgMbXExSUObVFBO5y4LCUnBVFKG/wtrTs7XtbRLbTTr1d+61XRb7d&#10;fLXS/fprp3Z+dH/BQv4px6N4N0T4SaZDe2WueJ7+DxPr9jp80V3bN4Q0OS9Xw+txaFsR3ep+Nraw&#10;ntPLw7jwhcxsdkjCT7G+Cvwt/wCFT/CzwH4FGsXJvfDmif8AE8Z5hdbPEWrzza54mjgdVjU6cmva&#10;jdQWsedy2/kKZJJFd5vzY8B3Uv7V37by+O9Ntlufhl8NLq11qK7keaEy6X8PJrnTPBcUm6GW3M2v&#10;ePJ21lYGKCXTo9RkT54tzfsUYt7uqmUmR12xHY0iuqFtszKPkXYrNtUAiSM4JV8DOndylUu1a8Iq&#10;32U076Pr00jbWys027Je4lro27Ja22Wmq21u7u2vRfkF8SLSG1/4KU+G/t0MV3Df+I/hRc2dut7I&#10;8trO/gix0mzvbx7V2a0vbXULOC8is/likFrbyzK0N3IZf1/hi8lGLXErWHlLAs0Y3S7BGsbx24i3&#10;GMSKyR52xuHjZsA4Nfj7OdY+Pv8AwUBhn8F2+mQ6P8I/EOgtq+u294sD3/hv4RatYL4p1e8kLs+q&#10;61feJ9ZfQrZrcAfZZLASbY9OkmP7ARx2ylRahI3jiR5ENwpYWpDIpWJgu27aVgG2hEUuo3ZJailv&#10;Ws7x53vvu7qyurLpqt72TugdkoeS6N2117Kze7srPS91qS/ZIWQvbXM1sDIgikdZpXRWKyPbSoSP&#10;KUkYJbIUK+fumnxWixquIrhXZ/NURmFoAZWkiEYjbHzeW0jbflVVCDdu3Ze8MiuuXFkUfPmRySBW&#10;LBWmKrIvlKqK28ltw2GRVX5CTHJb20KNLNcSuqqvnTyy7Il8xkCQPbIAnlbNxJJ3qcBSCVFbJW6N&#10;W2uvP57af53I+SV9+n6J67X0t6Er2gLJIzxsYmd42bctvuLM0hSNPldyZSeSQM7CCUOJRbIZP3Tz&#10;Wl2gCShCh8wEEERqCCwBWTaQAwRWPHmAmmttGY/tLST6dbbiPMuH2CRY5SdqxnHlRyRKXV13DfI5&#10;UY2mR0UunREW6X8VyVO8x/a1dikjqYd7H5pWJDspTZjBi6UKWq97S91ZW8uyflf/ADbKtb7Ntuy/&#10;4HnotbfIsLZuuVa4nlgYkOk6nzD5sZcgKc7M/MNu0jdJLjACoM3WtGttW0fWdGuvOW01jSNS03Um&#10;iMtrPFa6jYzWUwt2tyJElW1nyhi2SJh8N5h+TXMSz7gkstsZAUIklB89ZSiqRETgLIgyGXYwPRc4&#10;zBfNa2VvI893JbLaRm5aa53vHCUjkkmupXVtsnlAbmLZMfyt0kXc9H10v6forLqul+uwmmk/dskv&#10;L+n/AFZPd/nX/wAEwbV/+FJ+N7maNY3n+KN2gmjRY5bh4fAfgpSqPGoU+V9pcRleCrFzguTX6ShZ&#10;Tu27dmFzHKSBIHHzrMOqAKxwpUfewyqAtfmt/wAExnvf+FJ+L45Xe5sF+J90bW4EapPbzjwT4Na8&#10;M6o+5Vngj0xggWMh55RgyRyV+jqXInmkitUeWULE0gmRYVAZCwmjeJ1LLvI3H5myw25Gcc1HSlCy&#10;tZbfPz6ba9bpW3NGtevTv27Nt+S32foX0CsFxujTaoWB42jWJC5LEF1UqxhDHBO75iR2AXzh63X/&#10;AIDx/wDxuq4GJP30jvtG0hfmgh2MxVnDEqZEi2mRuecY4Bq1vb+8/wD34WtJL5W6ar8Vb+uiJ+H1&#10;8rL79UQYIPzSIqeXJ+9ZyJMFOmwt92P5zkkjBUjnmqMuwXBkiVIm+fczh387JXekI4Rpt6k9GIKY&#10;AHnNV3ZDc7wACjcSMwWNcRuIniAPzDaYmBOV27RtJIbD3khIk3KyqqsWkJ2SRtwp8sjBjcEKMYXk&#10;9OeezZ7P+vl+noY22XwrX+utun69imDIu43HmtFGBnEReZo2LK+6NQSwK7SWQfeFzgBMY+Mfi0Hk&#10;/bN/ZL+zKsLnRfjDPGJFZfPDeCdbMqTblO0o5RyiuGGUPHlqkn2w4j8wAsTsPmbHbLsrKYwF2kHy&#10;lcuNhyCJGyQG4/P79ojULK2/bC/ZCMtte6lcxv4miOn6XNKbjTYtTuYdNi1eXyfKb+zRcM1xcBm2&#10;vbeHrtDG0ausmVf3YRdrJSpv7prtv/w7tcqCV7bb+XTzul69NO6v99oYANk0rRmQg7gERZf3aRkq&#10;Pm2IcRsvKtkBsZzT3hRXDg+YuY5FWUykLLCjIkgI4UFY/vt7yc4FVYlitJJbmRS0U5gEaMhMoZBm&#10;Jsbjk/vDkodq5XAHl5MqtbozN5VwiZjbyhkoDInMaIr7AnBbYM7HV3GC+6tOWz0ul08v037fIV9L&#10;Oyd9red156L1/IjcRkBrZgjlYljniyXDzBVjLqxLfZ3CRn5sY8gFiQDmvZGVR5czSSTSAgXTBRGI&#10;1lO7KldxYt5hIYlmRlDPnBq2yuHRWdQH2kLFwqFvNO+QnkQOivHkFj+9zhQikSpbIVULI4jjYOoC&#10;OsiPG3GAfmwhOHY7iRJg8Gm7RTX/AAP66eXqJLa2n9bd/wCtH2azIYyFbaoQK8ksTRh1JLqm11AK&#10;OSArDO0hkOWO00okVEUyyBpAxKi3tWZpGYq0axsVDLMPl+ZvlBbc4AzWwUUKQJOVWPDuwLptJdXO&#10;ACw3eXuOcNsGe5NRQgO6ZE3hRmTAj37i0akgf6uRTw7AbcSjaMHCzbsv6vf7+3/BBWX9fL0a/pPc&#10;rNKQfLV0ddwMcEcJE0k0byI5kVmysYkMLmVcbJMkFi42skmgw0ztHbrJ5p8ttkj3IADSYCEExph3&#10;IVslVQkjYcSSTo7LHDMsZ+aMqqureXJtaQuZRjeRtRRn95I5yMoQufLdWSAy3dtJa75G8ueECU/w&#10;IpAjBDxzKiRMBhRtjwDvJVNW76W00Xyvb8rfmO3mvxX9P1v62sW5BHdofMCqMylpYZGiZY03DfGk&#10;qqJiCMkkcsA6DAAas7RW4dAkjRoNwjjVZ5JGUCNJ2EMfDgopKAgYDkDIJCq0jrsjltpIF2mJoyZl&#10;hkBY2zlJFX51dY0ZWPI3k5apkFshZoFsYycNJjzDJIDsEs8a/elQIkShBg7mJbkgF9W0np/S7f1e&#10;yuJbJaJ/d62/rbdMqxeWZC0irDcb3CIm4xwFtoeFCfkQlYl3IQoJh3nDSMDC0qlmt3LxspkRo8tH&#10;HO8ibp2S4QbWVtxUMxOAQoG5cG3L5e/y5ni3SRsMxqwYtEA0yR+XJgMFkVdoJIDZBOMhRPaRBOI3&#10;tmj/AHUjFtwjCF1gmhlG5HWPJYljjA3LkijbZPfs1+Gm2ny6aXaSs30fa/57/ite/Qy10uF72HUv&#10;tcjLFDcQraxyg2ck809uyXTgZYXESW8sSICqJ9pnY53LjTVI2ePKXCiN/Oa4kXjmPCkW7s3z+TOy&#10;kRjau2UgL5siskb2gcbZdv70oQqtbKXZHMkDxAkMscayFiwwowF5UZupNC2yOQQyOjZZoWZPIIyx&#10;a2dwML5oYBQesZUZKnaLTa+/p8ktbei0eum6Dry6Ll+X4pfi9dtbCzxb41VFaOFnQAxLHK3mLkoq&#10;Hny5eUAlLMVZSFB35rPijhZgLdWjMGI0ZSi7zgKltbQsQqxKHlRjgEmJCmflq+VtUWRo2C7VVTF5&#10;/lRARI7pKkW44CtEdirnhFA4BIrzva7TvTy5CiqheMqv2ciJgqM2NsiecH7bcsdwAOC3S1v+A/l1&#10;0/rQf3fd89Era799CokgiRXkkEcj7GffarJPaSBkkcPEBhR5PI6DcikoWYrUlsYvKAj8yO2kBFxA&#10;isqxsduxY5JGbESLLtIA48zdkKjbWrLZWSIszvLDF5UaOA0ty4Lb4hLgENICoCAZc85LNjILW3dU&#10;QGS1D8xmNliihLPJFI6kuQI3WWbMZJwDtPK803bS1vl69uuv3eeyS7PXtf8Ar8n+owmwALeWqoUD&#10;qI8SSPE8m6IBMAqreY5ZAWKqmCzFjVuN542Ry6sQhPn/ACqxtywkiRnIyJdyM0jMSBnALHaQyI2F&#10;uqwK4iR5CEjA3+W4abeivNtAtt5kBdihK7QNh62Hht5FcktPGx3EF8uWY/OFHy+VIvlmRl2qAG3A&#10;My5pdml+H9foC8vu2f5fLzPgT9uD9le0+KvhS8+JngPREf4q+HLU3GradotraJP8R/DkEkElzbyx&#10;II2vPFWlWcEtxpc6s88yW9xp2yc3FqbTrv2N/wBo2w+OvgS20bxJexD4reC9Ojs9dglldpPE3h9S&#10;LbSfHFs5ZmuGurdobTUcjMWqrN+7igvLZpvsXfbRxtKZLWExKZcxYjKCEgCQHk+UgVguM7VmQtgK&#10;SPyd8d3/AIY/Zf8A28PDvjOGSDQfht8YdBnl8WeRBHZaLpQ8U3F1ouvKt04Ea2en+M/C3hzxRqbR&#10;mJ7Y65MhUIU87lcY4aXtaa5Y1JLnVrK715otbPdtaqTbduZ3et/aKMZaSimk77r+8vLRc2jWm6TR&#10;+rd2iqJZoVtnMULqQqBbgoilpEgjjyWkMgcnDY42/wAQNSabOWE0iSoWlCRBZSfJFyFZA4KKpeKQ&#10;GFGUN1CbQpaRqREt3njit7eGSLiVZrdY3Pkyg3MUltIpEbxzxKNjoCTgLyCK2GCYkSQQLHlldm8y&#10;IzEohmZY1UE5bAABJHDgsxUV1NpKy36bLb+vl+BmlqtOuu/9LfbuQ4d5sbxDHGQ0YQfumByG34Ub&#10;pB8ygcBQuACcmrgSFYtrQ42/djLCV1AjKEyS72aRslstuLHZk52k1EiSoPkjBt1L7i8flFcAktGG&#10;HKu5LbsMpwAM5ZjaiJ2hnWJCq7maNsBG+9t2EE4Ic8knO0kfeBqE30+7X8Py0337oq1rrv3/AMvm&#10;/Lp5qKN5mwsIXMax7wQq+XuwSWdSVcSRjeAuCA4LY3DaPFKc7SnlHeoHMjoz72ZxtB3Mp3LsHDZ2&#10;n1V6jcysytsDBlZHDq5bCfdXttKgnAADMSBgNU6BIUHAU4wFUliNxOETAAHzADAHJ45LZJf5W8rD&#10;itui835eVvlrZlJ7Gdl5mjeFdoWOQHbsBV5ZZHBG5i45wF4LHnO0o9kmDuRt43uZ0EaYySSSQAEl&#10;G9mB6H51zhxjSAOSAG4OTH8oGfm+Utt5Ut8x4znPXpQRj7ygdR5aOMYL4yVyAQTjBxlefU5V7eX5&#10;/wBf5dyuRW0Vkl5/5Wt5brqt75P2J7UtcK8002DtZUDOrHBKKRkrFsUjBDZaQyEZArkdR8GeAdU8&#10;WaP8QNQ8J6Rd+PPDNvf2Oj+KTpkA8SaXbX1q9vfWKaiiq5RrO5kjEUrMsaXjkbfMkLehOrEHY0kf&#10;B2lOQM8A7Hxh/nPUEcBj90CsSa4b7WYpI5XG1pILpEaKAkzHbamRF3ZQQwb3GS2/BVkjYouVStzR&#10;UlF3SavZrVNX2aauuq9Qb5E+V8t1bTRa6P8AC621V+55T8YfCvxK8UeFYdO+EPxZt/hB4rttSi1S&#10;TxBeeFtI8V2eqWUdneWo0O6stRKx2ltJd3NrcG7hWRydN8pIzGSI/NfBn/DZug6poNn8QI/2fvib&#10;4Ve4s4fEWueGrnxN4U8XWdsXgS51lbO80+TStSmigInW3gitfONsyKYN0ZH1JKsMLSXG0l41dEmK&#10;o0SowjxAihWZIv3Yc4ztY4x820yxtbbxJEsQly6L848qNzHJKfMQFQUXyyFxzsZWyBgimp392clF&#10;7x5acl8nKMpRb68sl96EuS3vQV0/iUqkX1tpCcYStulKL16a2WHq+paLpmm6rrN2Jbyz0fTrvV7i&#10;HTLOfUNWuoLC1fUrj7JZWsbXN3fOkEqRW1uplkkiMaIzTlK8D8K/tcfsw+P7+103Sfi/4W03W3eF&#10;F8PeKbi48Gaxb3k+2NrGW08SQ2gm1QbVQ26b2BcYBLZb6TVreGT/AEgWoLO1ysywBGnmiWDzbpwc&#10;eTLvAXd6xqTgIK4bxb8KfhN4+h1AeLfhp8PfFb3bMbyTVvCmj6pfyNPb+R50WoyWTTx6i9qQkc8c&#10;qyJvQh12gGWnpyvl66xv+Uo2/H5ahbfbTZdPw1v531XRnZWUtg0Edzp16upQXrborq0vEvbQtHHu&#10;ZYZrVmWK1LKdwRWy7OBtyubf2eW4WMSWbW6RukghEjZV1lYEb43+aPy2wI8bTgDKIilvL/hl8Efh&#10;T8HodYb4aeCdK8CTa6ulprtppV9qN1aTvp5u5NOVre8vGgWWIX9wWlhSIuJnDPII0K898Tvglo3x&#10;R1bQNY1Px58XPB2oeHLe4sbH/hW3jm98Jpcm8lPk3msWsUMkNzfQMjmO4OxSu+JjNGpUTZ2SSjze&#10;bkl17Rk16Wf5lXS3vbtG3/tzj19P1Pb5vtcLKJxHJFHt89mBRJSWcNcBY9xaQI4xHwAw46xAxJbf&#10;aZD5d8wuImlEpiIDvGu6Ly1VZNtthi3GQ3zoTgRJj518C/BXxZ4I8V2ut3P7Sfxl8faPpMcsVp4G&#10;8YXOgXdjc+ZazWs8utahBosV/rhge/8AtkGyWGUSxWgkkkVAK7f4l/Cbwd8XtAtvDHj/AE2bUdEs&#10;dStdfsI9J1zU/Deqx65pkFzbafejUdGvbaWFYrHUdRhkRmxi93eWXjR6aU7O6ipR0VnK3zfJFrX+&#10;6/JX0DmipaXUez5b+itKS9NU7qztufCf/BTiw8Q22ifBvxHPfCw8J6Fr/jDTtUvo7+CDPirWrHRd&#10;U8LD7FKS6xvpHhzxhbSXTKyRJezRPlL4BvzM+CzeIr/4qfCW88CWset+JX+IHhG90m1ePdb3uo6R&#10;rtvepcaq8TZ06yktrW6mmuVdVS00x1kWMuWr94dE/ZX/AGdfDmsS+Il8CDxhrn2ZLKK8+IWueIPi&#10;HbvKZ7SdruC08Z6pf2ttqri2sIzdxQpKIrZFD7GnL+QeLfBFv+zn8dfB3xt+FHwjvr3wj8RrS/8A&#10;hZ8XfC/gLRJ9SuvDd7e3Gl6h4W8caLoenSpb6bpzy6SLfU/LhtrYQ2Vv+7+3X6NJzVaLV6jlZpxb&#10;ildJJpNq6S0+J3jZWdr396ouN0rWv/eS721Stq9Frfa9lqvu8RRCVzbGWCaNmDqzhbffLGyRm4U8&#10;yL5eQu0kfMXGXyokYssYSeGWUM+zzMKjygK4AhiQqJWVEPzbcBMbS2TnDnu7ixDGaJN8Az5tu25k&#10;XYWZd0is10jNHIxyCTlchdvDkvGMIujcSWiiRzPDNG88cKxxZWOHy1V3IPlSRI4WR1uIwrFYwy9D&#10;T1Si/RdNv8/6uTdabJfd+DVu/wA99jPaK0nv5zqDSWscYLRb1lgjuY8LbwB0yFjCrF5bbtyNtcMn&#10;yFmsarDZR2Tw2NtbzXkUkSwAGJyLiOSN54BGX5jTaGKlh8yT9dmDKkP2uZrmQWXl+azYuJRJ9plM&#10;SxmYSFCYmRY8vEn+qUyNld+46K2llCpiuoLdlGy3QRoY2Z490i7TGd29RuTKtweAQJGJbS+fXdeX&#10;mu7+8STSfz9dfl8vLvrYy7a3tLRLZIprBIMQlEEbXAQqHNpNG5fHm3DSSOmceYZ0VRu2FdAvpKgw&#10;fbltrmPypfKRS7Qsx+aSGNfnkXc+zPzbeM5AJE6/Z5QdryQws6yiMxlWDSrLH5TQo/lzQsIm2BcM&#10;qvuBG3eGhba2+z+ZJBM3yvudDPOxd5tygquR5ilo1ZSfMaPJXBYhJ776fh2va3+e3W47Wsklbt6+&#10;X9X16MYn2WRxJdG3kkl/dxy28bwW5SViIirOQfNAaIFgxJJbbjIpUGmyl4h5N3FHFjc3lgvbY3zC&#10;NJIyrxElQZQRv3FckwqBM9vFKY7bMM9rtLGEbYkhbOVlieLBRwWlIGdhLTAECFtzo47KOGJbW4DC&#10;EGOFAsSgxtIRlBs5kUI+3OCWDEDc2aXu9mktPwvtrq+rXf5BqtrLrvtq11u/w1++8UsOnwxrMdlv&#10;b+W8atsId/MMflxY3Y3uSpUs43bUf7uTXxJ+3Z8TF+HPwWfRtH1Cz0nxD8TNXj8KwLbiQ3x8M2cf&#10;23xpe6eAXWCyfSfI0icqjFI/EYKGOQqyfaupaho+iabe61q11ZWmk6NY32q6nqmoy29pp2nabptq&#10;97d6jqtzJtisrC1tlmeRyMIsRJxjA/HJHn/b7/ank+x3N43wC+HVjGYDHZz2LL4OdIzfmT7TCj22&#10;u+MvElpcWoBMUw0iydyhuNJYnKrLlUYQfvz0Xktm+9l087W1GlumtPnf0ey1V7q9rXufaf7G/wAC&#10;NN+F3wY0rVNQiVvFvxOh0Txnq8aqdOurHTJNK/4pvw75F5IjpcaboV7cfbC6qUutTvwu6KCNR5j+&#10;3D8f/HHwg03w94E+Gmoy6X4t8VW02s6nr+IJtW8M+GbK7js7S00RJi1s2p6vqVteWst9JFMba1im&#10;KIGuBNbfogbewTPnWUUDOuCIot6n90FdYlcn7OscbISsQUKJJOfmY181/tJ/s0/Dj45aFaa54l07&#10;xlP4n8AaP4gn8N2XgPXbTw5r2vg6c14vhRptTtrmzlW5vrWNLSa7jT7NPO7xyxxyPvqMFCPLRk6c&#10;raPVdbyeidm7vlcU7Ss046MJu97xvC6XuuKaj0V5WXRcybtJXve7T8d/YV/Zysvhl4Y1T4n+IvEu&#10;ka14w+INvb2RGjammtWvhrQ7W6+1zaHd6oJpBfeI7u+a2k1VnLeTPYWsClntnnn+85bfS3LxwjzJ&#10;U+eEfLJDBM5eHzDErgzSJITuRyc71TO7kfhH+wj+0z8L/gbf+NtI+IXiDUPD/hbxrJo17YTW+l6j&#10;qOh6Pr+mS6taajrWpxqDPpyyWV3pVtNLBZ3Ana2R7khLdZH/AHgg+wzRW91C9g9vJDaz217YN5jm&#10;K4QC2mLIMPG8QDLLzlY88EgiMPKPs0ru6bb1vu9JL16NaLVJtK5U1s4xilayS6W3XxNq7u9bOV+Z&#10;765azT2I8m7P9owHab+ZM+XbLPJIgeRFQyTW6LDNCJAAoMLKVwg224tF0uPZPLAJbsqxt476WR4Y&#10;WLpveWCWTYTJdICHA2yGOMrgAEairFbtuR4fmb5FB2CNXIjEmyQnzGaNcM2R9wgnnNVJ7e0n3vdG&#10;Iu6RtGGZ44jGj7o2iVTvikwEYMjFkxGOH+Y7paO7bXb7731s9PzelnZZpK+i5d7bK3XTS9/06sia&#10;KB8ySSrcu7vGw3DyPNklEfliNnUzLEjIrRqVCqowMt80Z0TTpFkU2EYidWklnMyrbv58XztHuzLt&#10;SMLJ5g28yuQcDaLVvDH5SCSSylISQ/6LGY4I8PHMkv2jcNgEKhsBk3l25248u8tnbxHdF/rI1aMO&#10;8yjyN3zmPgZ2q7KQCCP3iAjAGEkvRLZW69NnZPyX5aDsktv6/P12a0Xcwn0K9hCmw1ma3GWCieL7&#10;Yj9JRAPNYtFbjYq71KSJ5JUHkhuV8QS6zo3hvxNDLpZlL6Nq7RPG7XFpcyrpFxHa2rmNGlRJjBFC&#10;xMYIFwSGeSPn0xbZC2XRiU+USLJ5avvYqzhA26Flw6KFOCJDg/MduZrkwtNC1e6s7sW8kOjanfo0&#10;UYdmaOwmkSWKOV/uqURjGpHKr8wzktX6Sdvv1fWzCUdH7qTs9nbf7unbbXXv+ef/AATMNmfgT4jj&#10;juQLmb4l6yz2Ecq27Lbp4M8ERxQJDtL+XuWSQMwVt5H8E+X/AEaWxE6A3atbopUKiMIiJd8btIpQ&#10;kojSxoQjFskL3VTX51f8EytRin+EHjbTXuLOe8sviOtyLBLdYrq1iu/BPhaCz1GSYM261uItMmto&#10;TsGJdIvFR2jKCP8ASCVd6uzO5UFNkYCoYyMNh8Eby24ZQ/wkYGSc4Ul+6g4rS23TR7tpv7l56bmj&#10;ST1V2v8AK+ui120XXoloqxsjBGi6e1vZoGDENbyXe4ZJkfAnTfPJCm3ewZsNwW6F3l/9Nrb/AMA1&#10;qyhcJhiyuygBQg+VwmWVQwGwcEqGP8R7ABZ9r/8APRv++Y/8K0aWnT7l/l+QJPpdW7f5Jq33FJpI&#10;cAM6KAwwEdiVVVjxyuCG2sh255Dg4PeMyJFIqxTZMheTnay4SNIvmYDlQWXoQcJgnGSKlvE0kchL&#10;SZdWIjiVt6KsjOECjIDLlgNx+ds7flBWoJZIrCBdrZCBl+UupCoQXdH+b95kMSZMMQ+WJ4DdiS2v&#10;8vX+vv8Ax5btdF3v/X49F18rrG2mkIeSJHVpDbyJxPGyKVllDNweqgqy7R0+Zdufz7+L8vkft8fs&#10;yXVu0Md6vg3WrWZg+SbG+sviXZzwYbdFv8hrkqBk70cAglS33xi9nkki1GysvJZnEUwUSx/ZUjLs&#10;9xvwFUyxxhgCQCVbAJUr+fvxyF9aftyfsuzW8FrDbyaFfwQ3LrO1ldXIHjdtSs45I0ObqG0uLZV3&#10;NkyatbkjaWI58R8NO2/tIWXo/wDh3bd+ujuGnP0912dnfW3S/wDwfWyP0OTcGZo5Y2KlAlvGFUo/&#10;WTzHkLbgisRmNUGCxZWMnEYtywWBxMkzbJFmR8KJipBMD4UOpCksDhtow7EviqDmNJ4byWHy5T5U&#10;SpaZAgXyzI8skhKABeMqycgAYKsWGra3CXsKvAiNbt8+8P5UbI43+dCCgfBL7skIQy43ZDbdnpbl&#10;07+X3df+GFG17P8AC332d366u35LHbOiqTvyqhdsajC/MGlZAThvM2hkJJKnG0DBFWUXJLbGhH3E&#10;LnY6BHCruJYk7mYAfeBUD8W25t4gFikVVUDEfmghfmaKKNBn5ow0coAz/AQB0xKw2gAqQ25nVsqQ&#10;cYPlqJGzveMMNoG0bXORwSnv/X9f53Gkrdrar/h+n4beRVnk8mOZntwpiX5nLCNZvMGZRE+SULgH&#10;l8ZZgOrZqnF5IRE+0yJ5ZeKVX2yvLGhJZJSUDqUVk/eAABWIU8nEl/deTGFVUeNiGfLtPKIi7faM&#10;27AEQhQRw2QHwAu3iibxJkLSxS2EmwKyna8qD5njl8z5RNGyGaTaOvkng7TsaVl1T3Xy/T+tSb66&#10;Wa2ttv8ALpp5/eW5ZbQ7ozGrHbulgjj8sThX+XYzN96KbzDs4bcpBHGapNeW8CLJ9tmmGZpIpZoX&#10;FsoYhNq7BtRQ0T7OpUllOC3EbTmPzN1tPLGMyRRrhkO6Qox82NcmJcLySWZlUr8qtioZo/leFfJd&#10;nkUwuzJaCW4lZ5Dcw5fznN28z+Xt3MxbK8neuVW0TX9eX9eY+bpp+X6L8X3dy8bm1cSrZyIs0fEj&#10;JAWKvsLqfu5JWBsAtgrs+Y7nUOCeyjRc2RZ1d1Uxx4LAbHZ4uWXzZHLbNw+ZRy2wo7yokXlR3j/6&#10;FFCjR72LRySRRKoeQKkQaZnRYTwF2vbRqpbrUJ1SEHZZNJ5gYoxmRRMiO8QWNHQbLeL95t2KFYFk&#10;bOFIosrbPTb5W2S/zb+e613vy7euvW3p6J99B4tnCsbjZZ2jjcr3CoJmZjGURIsb+Aj+aHxvM2AX&#10;DPmAfZUKrZJB5bfLHI7b57xkiCh7ZSd+VZ5VKEYYFiMgCiOKxuiZn1CSErI++SSUeb525Ilkglx8&#10;0Q8zK5PyeeRjBG299q0iz+eAeXJ+9Vrx4gTbhUbfIWkXnaEQCMdiqgADAVndXWnT5+v9evV6LZqK&#10;83r56J7fn1uRmCaPdGj27TKBGWj3pa2+5m/d3OS3nSMm/EZwFcAMSkoAeqy2yFriSzuQynEEHzyy&#10;5DusUZlI2IJFWNVHbOMH5RJDcWyZQSmMKzmRZcIcEyBVYliU+4Tv3Hgb1HzZMcz6cGg3yRpvKLBJ&#10;l4jnCbUikAUQgbQ20Y4DjbuIoUWtNUr7fd5X+X3BeOu2ny79raW+/wDAp/abGeRmIitWgOxmfcW8&#10;yM+b5MYx81lgRSsBj5o3VvutV1ngaMAs8gC+UrFFeMoCAyxuuNufmEcjfe8s/e2AByxWc4y0Vu8i&#10;iPLCPbH+8CAMhLEcLgkfNuG0YG7hfKSL95bkbsgTKF3NlS0SpKBglFYsq9WBkDICF4dt91/wy26d&#10;dvxu9Jv5L5abd9/u/AzUgskw9qfLVGjZljYbZAZdo+U53StJhC5/E/PStc2bBtoZd2fMneJzFtVk&#10;YiONCM3HklHcBAckKx/uWBPbsxkdVVF2SMibvID7sQyxNxuQpHgqMrtjDDrUouSjbFkaSOZWaNmi&#10;KhXjJSTfGsYL7Q8bLGuwsFYHJVmptW2Vl02636h81/S+Vuml/lcpxxw27AuzXCBnAeUg3VyxUxyS&#10;xHYTKSoJcBMh2kX7pUl/mwxgwQRQSFvMWSFmeBJmBQuqSKPkmJd9qnKMzNHuVW3KSpbYLHdHtQoM&#10;QMbdVedIYljUAFZnkUIEjJHzpvH3akM8CxhTGIG2Sok5jJaFQ4cJHGmSAvmKGyQ25sjnOElta6t/&#10;n9/y/VIPlt/XbZ7/AI9SKUWYRVuIwo+RmQxSDGS0XmoyjExDHDRA4UEsRyHr4n/b6+HeheNvgFqu&#10;vXstrp2tfDfUrXXvDl7KLMwag2tXVv4a1fwpPJLskey1Q6jZzvDDiR7zSrEEFo9sn2lPcKreWJfP&#10;eVAgEKlIraNmO1W4Kx7kkYMGIJ8vAJ/g82+Mnwv/AOFsfCfxh8OodQtNDfxNpD2+m6vqNn/adrpe&#10;t2V3BrGj30lk+zcltqOm2kjbHjdE8xonEwV44qwU4Sg9LrT11cXpfqvw6phGTi04ra+mnp2+7s9f&#10;M8I/YV13xLrf7PfhGPxJa3Ag8PaprvhLwnrd7PLPc+KPC+mTJLpd8sjDdFDptxdX/hyMEcL4Uf8A&#10;hYV9uKSuzYh2guFExwQA27Yrc7N553McZAGMEkfiL8LP2kPiR+xBrp+CX7RnhTVG8CobzUvDcmhR&#10;2V9q+gjU9XvXude8IXxlht/EXg/UL+PV7lrSXyL20nlQhI3drZvuTVP+ChP7LVr4UuvEmlePLzxJ&#10;qX2a5ax8D22g6zYeJdRvYY18ixmt9T063ttPgnuZrWAXtxLHa77lB5rN8oypVYuGrs6as7tX926v&#10;ayVvldSdt9TWVNp6NWlrbZq6Ts1o0rPputV1R9tL5okZYnhdEZVePOfLY5ZoRKcZQxsHAwWVcYBG&#10;KHMW8bj8zEKGiG3Mql2bexfCovDcjjY+PukD8krz/grP4MlYJ4a+BPjTVYbUzC/vLvWrawsLXyzI&#10;Xa1uLDSdQEzGIxymQrDkLImSyp5n1R+zf+2r8Pf2kdZ1fw1YaHrPgnxRplo2q6foOvXFrdDxJpME&#10;vkX8+nT20aobywJtpLixYJMIrnzYhLHDcPbqFek5OEZ3kvla999Fa3m107oqVJxim3Hl6Wa1t2to&#10;++l7620Vj7JDbceYY8Mvyn7tusLbEYeaU+8ZC2EJyd2D2KrEYWYskSwKATuI8tpYlWNVcDAyoyF3&#10;dR8vZgaZEkQ3eQEyzfvTDmKJpCPm2oW4lMTBtwJ9Rk8VMA7qS8aK3UDexCtuYeWxAyQpEYLAAcZH&#10;AydWrW6Jfnrf/g6fqQtmtPu0+9L+uo4NHtDB/wB2S3BJba6/eB9VBVmPfIPOKFRkT91HsHLYaTcx&#10;3OXY/KSMvubBLHkAmkDsnyqVk2gF2PTe7NtZQoYhQwyeMANx93AFSPO4EK+CrtF90ENtKk4PRhtH&#10;AI2tjodqS+TVtNvuH00X5f5fPSy87BJhSJS4QLnhhJIuNyjesKMu5mYkBueMMKZMseCpDxsN7RIA&#10;xbcSFdlC5UORIMFugLkfLuwjM/mFVUE5BefOFjyFxCoQ7i28RuytjKsQTjkSeWfu+awUKSYiMM+T&#10;gCSQZycoQcDOMDA+bzGrq3T/AIH9X767BZWsl59vLy9dH3tfQy/sZUvJtlmiYtKqROyqrhNoEW39&#10;4rPydyg5OCewBNJZrFIt1bhYmidmkO9o5IiqCZeFU73VolAYD95IBjcoWrzY3kIsluCGBaF0yE65&#10;KBSUcyeco/u/NyGOBDOFiU5iZ/MUNJGmXmYkARxeS7fKxKu3RtxgPG5s1Stvs/8Ag/8ADeW3TUm1&#10;k7L/AC8ul/8AyXzWpF5FqHWYSY8ogxTqUIhiVApjQyq2fl++Djds3kF4zUT21s8sEkFz9mFs+5or&#10;bbHC/nIWBkL5V5dsqMX2/KWXspBuK26Ty5TGwUqyxmFCgaSMBY48jMw+dcuuNpyCaWQWQJjMYQFG&#10;R4ypjUxzvliQR85eXK5Az85OcFTRazVtP6/r/gFaa7Jf59P6/G5QKRyLG09zcy7yfJmgja1ESTPt&#10;KzF/kLMTEpjkBJfOV3MSs2xQnlwStdRsrwFCyeZJmRg5dyBujTMkbHIIBYAfOMPa4+WPymSQ/KHE&#10;ykKzHG5gucGUqGURbt2SwO5cMtSS5CxvL5UsbDy/mhQCR0WUsscbOgXejyRbjkg43EK27E9NtfuX&#10;3afld/MV7dkvLfX8/wDgfItSyWdvmS4e3j2DyllKgiOHzUaCMiMZQMys7OSMFc8Arig8KSiR4EtX&#10;WQ+W0gzGktwpjzJ5yjdLZiFI9z4bc8KYBxU0EkO5P3ks4ZAqu0AkkZVBVIZwi7fITCOG+Uu86AEM&#10;CKcskADRApbRxpsZjEy28e143ktZlf5YoSrxY5GFk2Ajy2LK3Z222W3563emi3++r+S7b9O39PvY&#10;ri30/eII4pIhIs0ssZh2xbWcRyNvAQRyBmAj2leknVUciwjQ2ihYka0Us4fypvODIYwXZnGCXLtE&#10;m4Ou1ix3A7t0ZaETTM1u0O5XUPtG62VAY3MhdijRskcZAG4Bk4DCTNSRqvzNDsWNVXcqZZCCMwop&#10;bDSMCY5CT8rF3yOVCzZa9PuWn9frcL2tsrfL9F5emny+RLX45678Pf2iPEHwo+N+r+HNG8E+Po9M&#10;1v8AZ08SSRwWOm3qWYttJ8S+CNd1N4l8vxGNRltbmHz2VWluJ4fM2Xun25+tEhid5Wg+yQK7M07s&#10;6MI51WNC0eBynkudispztiPRcV5/8SfhB8LPjNpFr4f+KXhHTvE+nafeyappS393d2l/YTNaC1nu&#10;ItS065gubcPCyh0E4RxbRSyZltk8qdfiN4B1L4i638K11WGP4g6L4dtfGF3oItLuym1LwpfzrEur&#10;aTeSRi31FIL1BDMbeV5ImKeYqnocrUn72j2VrNb3967TXWKsuVXveyYR6JJaPfmvfy6NW1e7urNW&#10;2OzNvbIfKe386WNt0JMoBg3xoskgRXIbA3Yj3HJfLcsWq5GIXjURCCR2SN2gfZJFHEkDGJki2BpQ&#10;+Ui3FgW+cq21Tuq25td7xRxxhWKSMoZQ5ZCvkxuEOY5k8uFx91dzhs7VUCw0VlB5nnbYFx5suxTG&#10;7+VhSw/jkg2nhgWAKDvtDNOyTV/ut+H+fzFZq6SStstu3S2+va+/QV7ZDIJ4YZ4ndJN5gUqjiVfK&#10;lE8Uo2ySod+xNoKgsSQFYs1BDG0wMlu008McV1NbyxW9xDH+/jSQsh8yN1XzUVl28wznAVRtjZIY&#10;g4keS9byvNzDKGKl4WXdG7KA0Qt5vlcl1Pm4PK8Mt/sZAjSKOK6x9pO8xhEuDv2+akTgTs6wNMu3&#10;gEuV27cBRv6W6f1p5+XfqN202X4ev9LUd5diBLHELTlv3jXSyBPn5VxBhI3gOI/kDLgLONzBnYqb&#10;PT7QPJ5UkMKugmtLfc0LMp2xqybiGVkj2GXA3BypwrkU7y4ZBCHCTYD+WTviZSjwsIMbso4ZEIZw&#10;v7sHB7I1I7eHaysu1Mxx+bKoQQZjLiKNyMhoolTdlwSNwyFU0O97WdvT7/z+evzSsl07/i7b+lvw&#10;7nxV+3n45u/CP7P+raZpsM8knxI8SaJ8PL+4gzNa6Npur/bNY8QXl4GUiWz1PQNFu/D6ZkUrc65b&#10;FCzJxp/sJfDXw34O+A3h7xLpM1jqet/EySTxX4m1jT5jLDOLO71HT9F8Om4yPJOh2oktp7UKpjvn&#10;1FtuSwr6P+IHgDwf8TfB2v8Aw68W2O/w94ks4bO+a2uZLK4jmiuIdS0vUtOuCo+zajaanY2l9EzK&#10;yGW2gEiNHI6v+RGi+J/jj/wTq+IEfgzxdPp/xG+CPjzVrjWxcW9lJZTajaxSaVp3iDxRoAVml0fx&#10;tZaN9guNR0N3ns7g+W0D+Zcm8TGq/ZzhVbcopOLWqcOvMn8OzSfVpPryxdU1rOHw32l9l2+y0lda&#10;9bbuz+04/tgqWkSGYSi3MJDNJ5Rd/LjWRQjRsW+TyZcHGekhzj5lcBANjGWTzkds+ZAgmDbSZmgk&#10;bC/wo/IJZgWJLS1Utr3T7+2t9SsNUt57C5jhu7eeK5ja01azu7eG5s723mjk2zWMlvLHIZiGWRN/&#10;UDe04W2jgZmaO38s7VmncfI3kDa82GXfxIxV1UKV2k8RqDurp2tJfg9/6+emutl06f8ADeny7fO+&#10;v5Xf8FMdK8IWfh74V6h/ZNvp+vz6x46t4F0m1s7GHUNJfS9Ev9amvDGgknuU1KDRBFJ83y3dyGOZ&#10;Cr/pN4Bhvk8EeBk1my/sXXofB/hkeINB+0292+lamuhWialpTTQyNFOLa5F1B5kL4ItyYz5ZJPx9&#10;/wAFA/hpB4p+Bo8aRTRpqPwy1uzuis7FJLjRPFj2HhDXtMhczLHHeSzXnh++R3RmKaJLboy/2gQP&#10;Sf2OPiVa/Ez4A+CWN3d3PiDwiJvh54ik1a2ZrttW8KW1kLWWa4ESfbTd+F77w9OZ1dyGvyrsbi3n&#10;AwiuStJRXKpQUlbRaaNWStd7tX26a3K3i77xez3s1vfTS+l7P5ap/UEdlaKFiE8hjJDSeYGnmZSX&#10;xskZi8G8jagHIEbIByWNgRqIysts8Y2ljHCcFo2yocgLnbtYDYCMYU8sFwv2i3VvleOXcx3TwqIo&#10;ZisnllG3l1eJAVAcMSWBAyZFy9Ht+WE6Ffl85vJdZPlZ1R2IGHkYgxl0ABZHCj7wXfXXV32f9X0+&#10;X4Efcvw/TX9eu5KIoht8oRxBQVVFl2iJhIu5gsRAdPMY8E7TvPIDYCxx2w28wLhZPMTcpaJm3ySx&#10;ttUqE+aQbyVDb2YcbcRMdPt1/fSpASxcsHaRysrGNWk3IxjR2LEDsQDklSaZILW4jZomkUsVDvEu&#10;LpyGZYgW4z88jjaMLulk4+VzT262Xa3S/wCS/LZaB02V+n9Lr/V7XLXk26yjDpcMhZirOAiAqgQS&#10;RKDuYQh25HzYzgEJty9Tt7DUbG8tbp4Gjuba4huRdy+RbmOe3kinJY5NurQOwbOQUl3Ybo1iSPTj&#10;8k7CNvn2JuIMyo5wgELszrEQ6OMYJ8zAAJNcH8UdPOqfDL4g6ZpkIn1K98BeMtK0q1guTb395qNx&#10;4d1SOzgsbtyWhuXuZ4FWbAG6VZAfugrW9ldKz38vTvr0ffzB2UXordlZK3XdNr8z4V/4Jhacsfwz&#10;+I+sxzxz29z4r0TQ0lh2/u30Tw7Hd3ChsgS28cXiJHXaWJBcj5WUV+nP7uNkkLMzO42q7kTxoSqD&#10;ZGAQ8atKmd3AD7s4KqPzn/4Jiy28nwM8WSW0ccMB+LGpRRLHES4dvAngKWWNpFHHkvNNGxYLslSR&#10;GbAFfowo2hjKSgJAfYwdDEq4HntKnTYx3kAffz2BrGikqVPl0Vna/S71enV/12NZPW7Sv3+V+r/4&#10;bvcmKrjcvyhgmx408wEHlCAoJO3qG6fNn0w3eP8AnrP+R/8AiaRJGQhYzE0GCDs3sVYdVQAYaBFK&#10;oNuPcfKcu832i/7/AI/+M1WnS0Wt7u35fqv+AadPw/4GhklY4xK0cskLch2aXy5EjMj75U2kjDKX&#10;ZWySFlZwo24aV/s3mOs4ljVnXmRXCBiEijl8vBUAsB94DHzluA+2fyVAVPKG4SNs84KY2JLSOAy5&#10;OSnmMrHJUufTBjEbxSuivsiZN7bz5kigCQsFbrEhDq4LZO5GwDyT1vTZ/wBP+vQ5rW6W8tl/XzTt&#10;2drzquxWhCL5arJuDsWOSS2GiIO6PcZBzjd16E18UftAy2MH7Tv7Ftr5Nsipr3xfVIZw0RFxc+G/&#10;D4sngyVwRexJKCM7miVBkO237QT9zvOTajP3Jpt6xhQMGOckqkRAPyEcsByMivz8/aUgluP2uP2R&#10;ZSwihOoXJV5Ip50eS212zvWRYrdGkFy0NvuR1VFiUSS3LC2ilAwrXVNO2qlD00kn6epcEr8qdlbp&#10;6W006X7a7PVn32fthiiZFj/fuXkMsSBfLkQtIJULsyHKKuVMyjA4ZV3RstEdWYM8c/zoWt1X7PMl&#10;uYg8SuoPyNvPETlV8vliDw8juoEksMjGLYQ9vHbSNc8INqxwqw/escfdCg7sEAR0jSS5EjGCGbAZ&#10;9iKfnSORpPPuZCu+NBF5ZASNsoG+621N2/s2St20077/AK36rqyErNa9dNdF8/8APo7M0lhGDhI0&#10;2nagUjEZXJGG25xknjBAySAe9ae8itkkk5k8nE222JJKOwKnOAjGUlFwQACWyxyM1TdoDGrsVwN0&#10;ZxKZ9nlMULlkI854fN+ViSFRnwCQBWcibIO9mXB2FUUEuzOCEfO9URANqglRHlSxAAS020XXt+j/&#10;AK+YXttv3007emum190rGOsoup3vLWIRmKJcvceY9w0btFsSSGMsyxwqArxBmkkE0ZBVQC9tdSkg&#10;kEUln9olldSkqFkt2YtwVLqrQI0KqQef9Yn3ixzOIY96r9njLxhTHMsRKRPEVify1B8uKRiz/dzu&#10;8nCggFRfgQFWhuYxcQbEWNUTEjxzsqyEQpudkVyis7leGkOFCnI5RttZJvf0+/r5J+XVKLvvr8++&#10;nb+ujtYoxXCuXZXZYbWBXnaUxFYY0WNcNIgYCScwjaoy2VBK4G0QRyTSTONOS0061twQQIkutQuL&#10;kkDMQutpit0Rw+SgLZY5AznaNnaRQLFZqtjBFIZCsW1C5lJjLOACSro+FYHIVgq8HAppaWtozlbM&#10;SRlTIZoiS6DmQLuzyUdmYZ4CuR0GWNF0/wCGeuv3d9CtY6J/Pbvs1aWnXvreyZi3GmTMRNeXkt8x&#10;J8uQuiNJkKqSSwQsqQqqsuIkBx5gkUb91WYNNieOUlZZ9m4x25YglihZTNPu3SMXVGGMvuZWAJ3C&#10;ug8tEMhXarY3kHIw6rjap58vALrld33nH3oyXrvGvBk/ckq8m/5kRJY0V8yM+CzCIux5B27sEPnA&#10;rJ7O/m79uja/D9RWtskrfK2+1kra/P8AAyp7q4IdJLYInlSiOaNUWOBRsSPy2BDIjymULt4xGxJD&#10;KmbEd1FEjM3nSMFKtFEgkjj+WXCxmQcRbkLAyhSoOZMFCKmWOMSSRPKZDI4ZY1XEpP3VdjHjdITH&#10;I4jbKAODtyCWmWG1BDRJIpDwxkCJopNpCLHAFk2eZE3kpk5HJOTjG1XS6WXbRfqvx6feFnsnZ+v/&#10;AAL+nqUftpX93Eu4s0Ybz4mZIXlHmO3mBCXK+dGTlQFfcO+DPbXShXa+RC0mx1KfvC5wSCEdcAsA&#10;/wAq9BDuJBkwLZSIBFZSiZSAKGkkKrIW3LKzLtUEk7CRtPygZDjdWe18qSK4jaVWYu8ls5LQr91p&#10;d8mCIx5nKxklSjEKoCgpWnw2t+Hkv69NddE01rf8OnXfTT08+hahnt5f3llteHAMaywvBGSTGQBO&#10;wO2ULukU7Vz5yDOcla0pRT8sDCVWVAZ1eOBx5gXaVUEqJI9zJ94Es2RuC5cJrJvlM00LMiPJA6YE&#10;STo0m5inySFkYxq6lwGKryeKGnjiCsTMAECC38pk8pFUmKVYihRJBEWiJXKupU/8s8ESS+y+39af&#10;12Hr3S/r5pb/AKbIYHIeMypbzvEUKLEhXyJCypIqHDE2vmP2zwTk42gDn7M2bIxTeaY22O8nmJtk&#10;jUMrOTwiSSOqyYyNz7gU4QXFvK0USJI3CiNigCgyFkeAOoJEbR7ydp5MRYH5ixg861QiLe0EhkUR&#10;tMHXEm4mMhSOVZjLtwuB8ykFXwElZu19H/wLef8Aw3qi70W2nz/4H9O3QsGaAMWm8xHwsnks7l4y&#10;0sNuJVThURRPA3y8uzttHBNNSS0DPEkbRRq5aZl4VfKkZlmUHKhxL5gLHKYgYkt/E2W481GMkUMk&#10;ce1hu8xJERhxsCgtIcmRyFGGAUBQE3U15LBBHaqsUFx5eYEk82VXtcrvljVARJFtRcRtkA/eByyt&#10;Vnpr/X3r9OvUlaW2/LX7vx+e2hXihhleZ7R0A3zTRlATC0kgDAlFPybXinCu5z8gAVFKk6clu3l7&#10;bqTcTJzK5Me6IDexdEfibb5i7VC43Rg5C4NOIO8kgn8sKOQLZXhjeNiGW7nDMCkrSgncm3cZERlw&#10;mRdVIov3cIS581XWON23F5lXacE7cqqtITgj72c/vExLVu/9L+tn9wJLy026eunn6X9bnJ+L/h38&#10;P/iHp66R488H+HvGGmxibbD4j021vprJ7ry3uJdKnuENxZPcG2jLG2eFma3jPVSV+aT+wH+yY+v2&#10;uuW/w+urc20nnvoEPibxHHoF6wj3wNd20t+0skce0yrDFcxoTlZEcDYPscwJ8rlBGoklIAy5SaRZ&#10;Mqe4Tezjb8uC7YbDbaR3DOYJYmcLly28rFDGNpMplVQSjYDHPzAt/wB84Tw+HnLmlSi5vd2s35Nq&#10;zeiWje2nQ6IV61KKhGTUVsnqld3uk01F32aV09fMoaVoukaBp0GheH9E0XSNGt7eOGDStH0mz07T&#10;YbOKGG3jgFhBAsaRC1jEEaqqgqFUcLx+Vv7VHgr4jfAP9oXw7+1P8JvhxF4o8LH7Hd+M7HQNPDTa&#10;brwtb/w94hi1Sys4Xe1sfEHhjVWRNXitXEWp3D3F5hhELr9XZY7h0bYZY1YhZ4o0BRXAAMcfR/Lk&#10;EkhDZIUnK4+UizDNKQGjYp1DAsZPnZ8Kp4I3YYbSMjaeAQgCr2FFctqahyapwUIuPWy9yS16ppr8&#10;GL2k9VKcve3u5PfS9rpp/O/n1X5QaR/wVY0Ow146d8R/gR408FaZLqf2OC6h1GO81OC3j3wzSXWn&#10;X+n6fHdSw3CRrIyXcaKJDz8qmb9DvhR8dfhF8bNMGtfDHx1o3iC3tmitLrTxKbHW7C4uII5oob7S&#10;NSjivYN8MisrmMxyMkgRnaOQD0DXtC0LxTplxpHivw7pGv6Ve28ttc6drGnWmp2lzDcKqTQvDcwy&#10;INy4BBAH7sfMeGX87/i1/wAEx/g54tux4g+Et/f/AAY8Qw2JiTTbB73U/CF9emW5ngvriymv0u7O&#10;+MlxHEz2t60CJBEVs/MVmkVSNRLmo1VOa/5d1IJLToqlNxs3vrSsure4oNRdpQbhb4oSXOv73s5R&#10;1S7KrJ3tyxtZL9LWZFcryhwspXZ5YUMxUDaAPNd2QqVBbjBIGVLtVWxvd4UT5maNMqhwF+Yy4Hyb&#10;VyMD+LqwAB/IrQvjZ+0T+xB4g0PwB+0ql18X/hl4hM8/hj4iaPe3WseI9MmtQwuNE0271dbefWmt&#10;LYwzNpmqGC4SEzS2t5PEnkL+quheJ9F8V6BonirwvqkHiDw54k0yw1vRNSs9z219peoRRXFvfDzA&#10;jIjQOP3LRq8bb/MUSfIpSqKUZXjyTpu0o3uk+lnZaPzSb7FzhGNnF80Guq5ZL/FFvR+l15vZdHsV&#10;FPlovmLu2KyqE5YshJXIGQTtJI4YBsE1CAd21tj8PIu5yvlhpFddh25Kbxjk5O1Co+ZttB7+AL5s&#10;YeQNjEewq5DNGxcpKcrlZYyWAOWVCD94K970FfkR5UYbUJhDeY42uJAiEsYwVm4CkFkfA+UA7cjs&#10;tLd9un+fReu5nzRWl7W2X5fP9e2xPNIY9wi3zNI4UDGJFUxpGHTaR+6wsjBvlAdiSeKoxJArusMs&#10;m5ZSfJaRfLed1h/eIQN+5fMtTI3KxtIdgABFNiuBJMIpbnz32fMgtpLULslLt5zZJ2OQ48g8OInK&#10;jDbSqXdgscjyKkO2aeFlFu8TyTg/6S1r1kEcj+WchS2za4PAIpRSulv5f1/X5y3rrZdk9Pu/r8Xp&#10;pLJbbDC6rGArYUrIu9WBWWSLcd4jzvAxyAFHQjKZAHmjyljY7BuclnRh+7VpG5jEjsmVwMEgjOPm&#10;bDOr7dsUqjOY2ZWRizRFVEq7f3SqqshzjLKGGQxImMUSY2mNWZow8sgK75ANiOqEbS5k42qR98EH&#10;OML+6vl+fT9NXtuX6WVvl8v0tp+jqyeU+1d4hiXYPLZVbazPuK7AD5bbVOx85y/Qg8MnuI4j++ZF&#10;jL4YmT995gQRozqqAoFI+Z1XgDgMVws7TozKtvGknyhRIAsaAFW+cAlS8YYLH8hIBLqWVutVhCkh&#10;iTYTCm5/lLNHEQ65keME7jFJKCOm2MnHzA1Nlrv6eXbp69r3uF9tfTvf+vw1uMjkZdzy3jSlGBMN&#10;vbpFFHbwfLLGWVj5gCySMWGD3UYMYLriVJQu9Y2lUMERgJAsbSLOodc53qsMBJIK5k24B5phRWOZ&#10;k2qixDyI2WPzJR5uAYyR8jPncFOWCA4HOYUK252eQ8xGZQQzG7jZifLFtlN0uFiYMhCsiqzN8p+Z&#10;tKzVnb/P87+XmJXutl/X3/8ABX33UBjw0iqi7WZiXQxCQYJDhwWyqAtvbCLufO0cMqT27lo0ngim&#10;TKlk+TyGKkhVD8yyEq2BhOAT1UZgt5rXdviX7TId4UBDAuwE/vJfPZd7EyMrPhmZpc7SFyHedbMc&#10;PB5csaMqiW32phEUJFO5JVGyi9W6JGTgFVKs7db69F/Xr/wSk7Wt/l5dv8xJvJdQjxlhtAE0cYCx&#10;7SrGO4+bhnLEZJKAkHIAY18a/tN/s5+L/il4k+HfxT+EviXR/Anxu+FOoBfD+p3lzeQaFqvhy4vI&#10;7ufTNda1s5nuILEvqLC2EckU9vrmpwXETLPGE+y99vK0irC2zekc8RBVYJGBfaz5wd3OecKVycbj&#10;iq80cShYHRZbbJkIVY0Ub9uyAyAnaEBDKH6KFIO4iplBXWjvGzTTs01azTVrPfa3npoJOy8rNNdG&#10;mnf8Ho90/NaW0hs3he5+xQqZzzKIxGJAjNAiu4LlSCzkRtkASgBm2sajBUDypI42hV1OJWElySGC&#10;sokcMGMUhPzuwyGZsqVZh+en7Tnhn4zfCj4g2H7VPwIbxJ43b+z9K8O/Fz4Pr/a+o6X4j8PWNpcW&#10;2neJNH8M2sj4Us1rbzy2sXm2EsUWoIkkC6pHL9ZfBn4r+H/jL4B0bx5oGk674UstXkurW+0DxVpE&#10;ljrlhqOlTSWGo6bNESI5YILkyFLqJ2WWIlTsdZYYso1F7WVF2jP4koyvzQf2nFqEk03aekknbllK&#10;75dHFciqLZPlkmrcr6Ws2nGS1jqn0lGLVn6kJLGJJVjZRJG0URgLsWs/OLeUGTcFeIvJL5gVQwLN&#10;hvkVkfCIJFYyjFxBCDsVGikWNWkBL7QqMg34+VQcSDIViao77BhaNNcvaXcxW4t7JlMpl8wNKsMu&#10;wB3jjaaIeaHQp5Y3Oqtsq0Tp7J85Mi2yRypBuVZP3TyqG3wEtN+8wE3KMkDf1JGqWjWttLaXVt+/&#10;r5dLa6Z7NP3Vb0Xl2+fkTGGJPM+QT3JXmFnhQOsUqvFbNIxKh08zYvJwisCQSGEUUSYMmyGBzgSL&#10;dSKVZG8xflbd+6/fKXAG0/JGBhY2zOfsTQeXm2Qj9zHCAu9WXkMysMNvVs5AIwylcjkNuZIUIM8K&#10;XAyfOEcR/eLgrGkkRBEr7XkYIh45JYbuVZLv06ba77799dtdNQ2teyt0ul92nk9PwS0Ipri23BJ4&#10;EeVg7tOH3JsBCFsLj5dqRgmMBYzjdhvlP46/tteMZfjt8b/AP7Pfw306+u9f8E6/ceH73Ubqynex&#10;uPFHjSDw/NfeQuHkl8MeHNJsft+pXEgVD5V4QTHYeZN+xmyz/wBWuC9ru/e7Nrq0saFoTG5JJdFi&#10;bKFVVo0JAdAG/Kz9p/8AZ5+LXgX4qax+1n+z3rmnW1zbRXnizxha3J0uWXwdc6T4VGleItW0rT9X&#10;AtfEuhax4fju5L+0jzeJcyXT2Ymkuo/sedZSVN8qk7NNxVrySeyeqvezu07K7e2ri7TjzPlim7ta&#10;27NpW03vZ3vb7Nz9K/DPhfT/AAj4Z8LeDNMQmy8K6FofhjT7+ZkkvZNP0XSbbSbK4nh2BUaa3sYE&#10;kRAEZmlb938xHQi2tI4/JiWC+YK1ukAdRDMfLWcpMu4KkvzxgEAKzSx5AIr5E/ZF/aL1D9oLwP4j&#10;m8daboNl478HarbafrcXh4XEWk6zoGsWUl9oGuwwSSStamWa21ywnQyuizaG0se2O7SIfWayaPta&#10;NZts+y2FxHEI1faQzytFGgz9oSVczfLz9zALjBC0oRajJRa2aWiXR2bi2vVp6tN9akrSlrB/3o3S&#10;fVct0n1urrR+e34gftl/EPVPiX+0bqHw48Y+JdY8AfDXwBqeh+HI/NF61lpOmalaafca78UdU0T5&#10;I9duUXVtQktzGWBstEgitis9xMX/AGM+EvgbwN8N/hv4V8HeCpEk8J6dpKSadqctzFcTeJF1lpNU&#10;vfFd7dQjZdyate38928yYXF+3lKkaKi/nj/wUz0G1udM+DXi5bSAJb6n4q8DXcyqsc99NqunWGt+&#10;GrK5vmUuYIn0HxIYzO/lq0l3jDSyZ/Rz4a3/AIN8QeAfAfiLwNZW6+EdZ8KaBceGo7KcXFpp+kTa&#10;Za29vpSzK7NFcWMKx6e0Z2yRvbshXzY3WpSft6jcnLlUVHmV2r68qfNaKTdkrXe/WSc03am4Rio6&#10;tyto22rqTVk3dX+1ZP3bJKB3lvaRIZB8lyW6sEKs5AiQlEbIjtw4AdVbgRRAnHV8qwIoMUaBCWj8&#10;+V1VUMMy+YANwckMh+UYANuhUEGqZh0mRyskMsEixKN0Y2NBArSCCKVGJCCMyzbRypZ5OCWOZAtv&#10;DOGVpZE+SNmicAsI8+WknmDDtGzNK5UIwM8TZKMduzslvZd/X8NtrK/YEnfZLy/pX+fz1LAto93m&#10;3G4Jyd6FPLMOSQ9x5uSPnCMVUjJ9UGKkX7EziSJvLkYmNbhkdXLNJhQkOV3ASklmAAGwY4ORWSHT&#10;1YojDc5kVYJ5GIZ1kLKJAwwuJGKqgLBoxkAgcq3kMpjZkWUo3lTEswBi5ZYwZAoAKnAU7SuFLAnB&#10;S0ezT9Gt/V7+lunm0J7WS6dfLXb7lpf8LzhbGFtuYFuVyVdwEa3Uhd3lsI1Q/wCqXGRGJEj+Ynax&#10;anqMdqbS8WNbR57i3uE+yu3m/ai9u8hjh+cNA0oVATgZCIQAcZaUsNkKrPBNFmRYCSDKWZRGXZnA&#10;XL89MI4HHyvgNSGznkkjs5JbeVxHC8z7EdIJTLH5Vs4Qs55yGVlKmNAGCllqlaLSba6LTfrZb37+&#10;Wjt2HezSSa9bfLpr00sumtrH51/8ExPENnL8LPiD4XaC9g1LSfHNn4kv7iQ4ini8UeGrHTbKK3VV&#10;SQ3qL4PuZrmJ4vvXg2Fi21f00V9xWUEGNlBVk+bcpjdxuABKMAAcj7wbbjIGfy5/4JnaN9h0j4z3&#10;EF8dR0xfFHhbSbDWP9YurppEHiWZ9QRGlfypJodYtZmZiJBHJGhyiIzfqIA6BIoEWKLIjCrEEjjC&#10;oCpiRSdqKqkbePmK461z0f4cU9LX006Sa01XpeyuaPo77pPtq1fa3/DefV0YVNvlIEPzDywfL2sC&#10;rBiq8MOQxZsn5ip5OKd+/wD+eC/pTA8CP5bECRTljyhbO9g4KABicFm7A788nmTzo/7x/wC+k/8A&#10;iq0fKvL0t+vqLorvbz+/p38yrteP/WITGxZl2GSTgEMJeFO1wxdgMHmReyE09k3eYpLSD5Sqxuig&#10;7SHAZsA7yyr7DdzkE00bRuaKYq2HJV3yvDDc8aOfuZIAP3QW+YHcQQvGQo8uRXd327HVc7cncWYj&#10;JaPc+DyeT0AI67Naf8D/AC/Dfqzn006dr+fy1V++33srXKrMskVzAtxBvYTK7rGoNuySwowJAwyk&#10;S/N2znO4Afnz+0U+pWv7Xv7H88Oty2ErX3iCEM5hijW01C/s7bW7UTSDJGqafMmkxxfeYXjqPnlV&#10;H/Qhl8sbSouYtxRQhzP85JkWc7gNikYzg4VcEFwBX5wftKXccv7Yf7JdhBDL/akd7a6hdKkRurk2&#10;EvitpkSaMqVitQNL1WbzFKiJLYyDCW4zjiNKd17rUqdraPSSa9Pv0eq1sXD4rW0Sej10tZ3119df&#10;8/0L85SjiAvlcK145bdG4gUyXCEoN8aA4UK2AXOMtt2sW6MgR5oooYpNy3E8itE0kMW8A2ylSDAh&#10;EP73DKYvMYEMRmSJZZmZZIVW2U7YtqmIoyKJf33TnzJiwTC9sZ+dnt2ttI7BCrLBw0a5V02BCGMb&#10;Mg8pB5kaheDhPlX7wj3at0/4H4b/APA+WaveyVtf+G/r8utF4UbcsKGeO4+edPtLhCGwoNtPGVkE&#10;keJ3EvBxGFUqNoD1s58hndIXCnyrKRtwMXmeZEodADBOpTZ8u4bWfZ90bduGCGJ2IRPMwvmgeYYx&#10;IwjH7gknyYModyqu3cxPBD7pEaPaGC5+YHd5JQMS2S/GTwSTv6Dec9DUvT8PXuvl/SLSstWvTa3R&#10;6K2tu179b9aEVtcy7GmhEG3O3y5FXAEaqjGNQRgK0gDZJRuV6kLZbyoM28IVS2PtGEZ97FEQAtG4&#10;MbkFWDMeFUnoMieSQqTHE22UDPzKdzIMM4iGMOw3AcbgpIyMnBo73JIYOuxTuVBtyZJGYSOCuCw8&#10;sn5DhPMk3gsACrdf6XnZffa2/Yei0V7rv+Sfd9X1Wmq0IPkEojlDfKmIZJdyxLFJsi2OXKs9w5bA&#10;HyjAGSNrVMgliysZASBm2xxHzJGjchiQ8hB+bPL8FSZMlu8QldlkQII9rMHcsTM7bjskVVz5cLOJ&#10;FUOc5iK5BfNPkuY7RA7COJsPKiSHMsq7g0r5QZ+Vc7kwQuCzHagYjT9LfL/hv87slWS009L/ANb/&#10;AIadiz5W3O3Yrj9380gZzGnIEe5hiTP97P3z1XrTcs8eHt1Z2YCWMS/JGwXdGY5XOSEYhy6oQSrn&#10;ggCmNGu8L5ZhlUExmRgRvKYwGbAkfeQvzMDsBBIwqq8oOPs6Jt3uHbZgFlwuyUuB5BxzgrksANwK&#10;5Jy2/r59vPysHl/X4f0/UVFUxnymSWUowG4iBGWVYy8g8rHl5BCsuVO4DJ3Y3RzCXDebbFUbeszh&#10;y+UOSjBY3IjYEMGbHB3DB3mnGHzFJXaJldlZCxjxKcYbCEHYdqv5fyhjgkgj5kLrHHu2J5UWExHt&#10;jWOOMgF8SyZJEgzkZyJsEbgAS2n9PT8NflvtqGvR/jt+FvXXbyuSQbIY1QQybGDKWnlQuYOcGAli&#10;xGeqthv3QwMjNP8As8ZBjVgxZgxiMoEqy7WOXVtySNJwpBIXyyduTy1KJZGUvEjhllRpogEQOHXc&#10;sir1RmDtkFThRnIJBLllJjaaWF1IjC3TxMuZEjUnzllBVW3YkIIYYUoTjOFNrW0W+l/xb/H9RPy+&#10;52W3pp+Fl26FY3MsbT21zESFJeJlZXDqgDSbEk4KLuyFIwmcoC23EyXjYeQiTy/3ccreQ5ZYgM7f&#10;LCndvlaZcZULuBYkoadIjcyxtEFYeayTSYkWMxA9CSYgAMYwTulB6KS9SG8IWMBlDuV2iOZlM+8S&#10;LlIPmBjGyRzGvIXb828qz2k7betv+GW/ktPzn4WrO39f11/yLkd1bxuVXzDMximnj2tuYyMIFb5S&#10;QWYpGjggrtlJUko2Gy3sUIMl0G2uyqmYiJJMyOgXftICeY+RnGN/yZwtVn1GWFlS5spmlzAsccax&#10;PMkjElpPLXC+UCF+XzGyDCuBwalS7k2AYmlZJBHPlAI0lU4XJYgAGdchVDKojUZUDLSkldJW/wCD&#10;6/r9/d321tb5dL+n597dE77UjKPso3umxURoyJVwTAXTcAJnEbjcCSvzJ2BphltYSyu5jZWkyfs5&#10;bEjvI0bRsRkF5fOdN2DktlSRlolnj8tIY7Ry7+XFtCqkcIbKs8EjghnaRTGw4yY1YLhcMpuGiCxX&#10;UbSQyN5au7R4kuHy0sRgyN+VJcbiQcMwO8pudkny7fp/wPn2Jvon/wAN6dttNtu/WtNO6OshCzW0&#10;ipJsuJirNvkVHjJjwGCBxj737skEYXFasV1D5TPa+THCiyJIio6tsjYRBAYwGiZWV1U/3kYYycnN&#10;e4S6aR4cyLGzCSZrUtEkg+ciCJgOfJeCRnJLFWIxuzUcPnwyHyYwE8xnbyUbyIpHUM/lYA2zSOTI&#10;wcEB5JBkLhg3a9lZNd/Tv/wO/oy9ttv+G6Ky/Htp0NuOQ43Mbd2xJBuA2xzSRDDAwhiM/JGpJJGX&#10;ZQcbAyh9oH2YhEfGUYiWMAIdyyDdvaV2YbQNzOQ2cMWxjPelpZA0KeRyrycRvFGI/MSQMw52qCHB&#10;AK7M5+XAlM4VD5Gxbh23xW7rkOyxookSUcqoZ2IL9N4xyFIlxa1tb5ev37/nbzq9vv6bq/5fd87W&#10;L/mfc2q6RBysLrIykOysbhHBGGRGQnBB+VQVxkZsP+74SB/lBDOpYbSYigKiLKuWQjYMZQuTwSRW&#10;Skt4ixzzrGY5MRs4XzARMuxQqByyrhlBb5tzSbs7XXboxufLTyQpQmJkUyuscRlwUWXaNyyCQbiw&#10;znaVJAYEq1vK3y6d1/W+412Wny+fZaa/8EarS+fuPDKEGI5EkC4BhVVUMoUGRVkCjBZcA/M6rU/2&#10;iIA/KWkH+sbLquWVmeSJcsNwOThSrEPgEkYrDuVWW8QrEHWQI24FrSN9wH3Sh+UGGHB8wA5mjHG8&#10;ZsRvcwzoigTskA8wOJFECrkPJAjfK7K/lqR8x2BQMqV2KS7Wuum2+r/zttuKNlpsr9tO3y/Pu22z&#10;yT9pfw/o+u/AT4uQeIdMtL+10T4eeMfFOjXF3FHLNo3iDw74Z1fVNJ13T5nQtDqNldQxskkeAUeS&#10;KTfHNJE3z3/wTna6k+BGu215f3t5ZWHxP8QQabpt1K0kPh6NtE8KatdWGnR5LRJNq2qalfywRlUk&#10;uL+7mjBN27TfbWraXYeI9J1PQNWgh1TQtcsL7RtbsnlZBd6Xf2slnqFpK24FUezuHWVQwYh2VTyW&#10;X8nZPgP+29+yReeIb/8AZ41vR/ih8OJ57TULnw9d2dtqPiLUbbTYbm3smvPDN5JbvJrMdnPHHdT+&#10;HLyK51FbOxXy1W1hit+arzUpKtGnzaNTUWoystnZ2jLvrJWst72W9NxkvZybil8LaclF9b8qbjfv&#10;a2rWm7/Xa406DOVibzih3SRsS6oS2BtwTsjjeTBHOQu1SdoFJLG8QvGkr/Z1VlWBp33uGnM7bnG5&#10;kLCRMIgBjAYRfKyZ+Afgf/wUY+F3j1ZdB+MMMPwb8X2hljee9uLuXwnqskbbLmGK6nt1u9Au41Ja&#10;Sy1ONEjKkC7kkUoP0K02/sNc0+y1jQtYtdY0m/iW407VtKu7PVNOubaR1lS5tru1leG5imiU4kiL&#10;DEuAw4J3p1bw5o3s+6tbX7t1o07Nap21IlTSbStt9l9PTRrppJXT0a+JDmNwUC+bHbs7MZI5o2Ia&#10;NgG8sEsQ8oCggBv42UAAFaq3QnLRSNb7VSN0juZY4pBAoRHJdRuCI+3Y7bd2FwASFrWMipvRoG5Y&#10;gskew4aNpACsihXypwVTJy5G3IOGFWdDmWXbncWUgyFWVgJQyH911fbtxsIyBVXsr3SS12S6+nr0&#10;/Nk2WqV1bor2Xyb6ad099ynFfQO7wwFfP3jzjOkkJZiRGxAPBKhWJjyGVSMj5jiz5kIciR1QOwBi&#10;aNpSzeQC3kMAWO5BgtgYztA3ycWImSQdWxllU7FZ2wpUyAlTt3BTnOMtH74atcKweOVnP32KeUhc&#10;+Vt/eiN0YfLlV3FtoIAGN2Gp27aN/n08tfv9RrTrordfzs9badl9xbaVV8s7BIu4guco0cbDzHGN&#10;oIAUD5AM427sEHOdHP8AIrbkjmkkt2VEYo7xq+dshI3SSMQ5GQN+9QflDYmWaLa5jJDoqRrCs0j+&#10;SpLbZWTAO7D5cqCxw65IXcylE4E0cSRrtJljYpuYiXY8QAyT3/hXBZ8lRgylsuW39WXS+vo7/gNv&#10;z+X59f6167VZmgXc/lzKykI7w/v/AN4821ogS/mKCwMYZQo4GCw6NSWGNF2blUO+8AsGhdiFnkck&#10;5ylsJcNx8rhcqZEIsyFYVV4GgO0qQ1wpZJBlvkhAOUkjVyqJknjBzywiWS2iQnzGjX5QG3Mw8vzg&#10;nllWUKI2kRgT8zFYnYtlso7dlt8v8/0/UV9d7fr89L/8DTVArQXR2yQeVMm9lLNuf5mwkshRgBDI&#10;cYQgcKxCoAtMeW2iEn2uO4WBIvOaafc3nrvIcGKDIa4hSF2JVeCyn7z5MD3RwcxOuwPIymKRiJzu&#10;ZIhHGxEMwTIUbgMhFdsnaLKSxZkcQEJI4PJVZJnwjKUfd/x7bJUVnZVDF8HhstLStZJ26padbu6/&#10;Pp89ndq3ltddfw69nfoRCZiRHllVA4WC4ypCGUrHI7EMX8txsCcsF8gsMswCtc6bcKRBMBKisIi6&#10;qsMREZLTpvUoN0QADHJwoPUgs4zxSSsssJXDEQiNT5chKicyq0mwQTmNIiyyZG6RQTjLVC5YecI4&#10;YGkZ5BcO+1Y/LZdssuGIKCMuokZPMwpVSWJbam2tUtNu33WS/G3zuNdtP68vu6N/fZEckUEnmpez&#10;MwVfPycpASjTRp8i5UZPmGNtww7BQDKRWN4yHiO+8MeJrbwZe6Vo3jW+8Paza+EdR1e2afT9J8VS&#10;6VdDw5qt/brbzmfToNUNjJMBDMPKTcY2MnltsebJvSKOzdhJE7pKkqGNEC/u4ZwWJJYSiRyE27Y2&#10;GeVRonjWKYRSx3CSKpmja32q0SkOHJRpN02WCEnCsNxUk9WErNabfh16379tdrdAb91rp21X4pp7&#10;dmnba258bfs4/tVeIfHnjLVfgh8efhte/DT46+GNHTVtQ2WUn/CO+JbO1NtHdanpcymdLZEN2JIw&#10;t1eWlykbzW1yCwhj+1Eu4TgWbyIo+RWe2UQSYaRXYOHTztyqy7gzIcRlfuk1AxlWEzzJBNcJC1v9&#10;sS3hmuVthLuazedhnY56jlWwX3E818dfF7xX+1d8IPFGq/EL4eeFdC+PnwSubWxvL74YRxDQPib4&#10;D+w6Va22qnwxeRROviLTJLizOobDbXt4ZdVmtktljt47h85yVKPPaUktZK0ItJ3u7Lli7Ws7KLs2&#10;1HTWoJcyjzciv7rlzSXkpSSlJX196Tkk7KU1dM+zvtNpn52RMqE3pFgPFvkZHMbbiI1kFxwVbLbs&#10;4DLkuLq3iDK7xNACF+eNHijQldjXRkZW2KJIctkYLKmT8xrhPAfi4+O/BHhjxhfeFvEvgZ/F1gmp&#10;S+F/E9m1lrWizXcjWklvqsT7HiYLGJ4vMVFdLyBnRSyqnXtFJEzvFNeQsipPFcsLea2+xxsJJghH&#10;E8QdxKRu3Mz4QbFBpxtyqS2lqmr9dey3T8n38lZxbj/L2t09HtddNCxLPa7XWR4PPtyZtpkU5UiP&#10;LSOOMbAVG8htsjEjK7q/Gj9vWbW/iH+0h8NPhVc6xdeGvDE+h+DLHQ7+6u9vhZbzxt401bTtT8W3&#10;1payoVt4L3T9EtZXnJ2v4XeaMxwyFpP2SaSyCyrLJDHOkhWYLB5zy5IWJQjRZCueuFABUgsUBB+P&#10;P2o/2UNE/aT07Rbu28RP4I8c+GIb+w0zxCdK+36VqmgX7Ga68P8AiG1heKVY4LhZL20nMn+iPf35&#10;CTR3sy1LhJwlGE3Tk1p9lPXa8XdXt5JytdxXvCbSabjzcrWi3X/brtdq99LS6Ru9Hqfsy/slWn7N&#10;lr4qvpPFVx418X+LXtba+1NdFOkWVh4c0ndPp/h+wtFnnE032u9vZ5r6VkM4eGIQxrbMZvqvyY7Z&#10;Ixd2ypN5sZCpExILRiMxmSP/AFhj8u33lGJeKWQBc8J+Ttt+w/8AtfafLa3Om/twarpt5ZWktjG0&#10;2veLb0RWceZ7a0dZr0RvGlzcTKybSsSW1qV3HAjfc/An/gpl4BtLqfwh+0jpvxBtNOtZWtNPa/s7&#10;3XtXjSNYLc2lt4w0U2ccxaFC7XOpAIRIEMrZ83BRxFOKX1aHLFt39u5Svq7/AMLvtqn00ujbnoSl&#10;pUqQell9Xkopf+Bu3TV9XfdNn6SfEDwT4E+J/hDUvh3410Ww1/w9rsUMOr2ckssE9nKjq9pqel6k&#10;pWW01S1uQJbW5jkEitGT/HJn8mND8bfEz/gnl8Tk8AeL573xz+zv4xvrvVtEmtrcyNqFhMl3Lda3&#10;4ZuJ5kh0TxzZ3cto+raG84t7tbb7REsL38Fyfpn9kv8Aaw8U/FfxFrPwr+M9jonh34k6XYz6ho97&#10;baXc6NeeJk0S9uLDxbper6HKhWy8UaK8UcgS1C+bHFfN9miW2kL/AHP4y8LeA/Hnhq+8FePvDuma&#10;34V1MpHe6Rqdg6W6zg7raewaMiWwvraSNHS4gkjnieUGORGixWtPllaa56E5JxekW7PpNRly1FdJ&#10;r3r3s1JSiiKqko8qlCpFe9BpuNnb7LlG8E9VK8JRauuVwes/hPx74P8AHnh3S/F3gjXtI8Q+FtaQ&#10;T6V4h0+SSdJlgla3ms/KeNZrbULacCN7e7EbwyLslRWBReoV7b5WO5JQkTCZnjJUcFNsSjl5ACux&#10;hj5GBwAufxj+G3ibX/2APj7r/wAL/H1xq998B/Hd8LrRfENw9vdWkFhc3VhZaT8SnX7LEjahpVpd&#10;W2ieKooEhlnWOK9jSSHTtPgu/wBkPOi+dUktIURo3imjVZIZldS8Mg+ZmdGRomLrvVswdpNoVOUp&#10;qSqK0qbcZcvwt3unHrbTrqmna6s2PRRlFq0lez+KL0upb2d9dOllvdK4BYSL++McEbqHEUgaNlj3&#10;AIyXSEYLNIW3dVErbcBdyq01jHs2GBnhTMROF3tGFEIiKyAROqOhZQnzBV2j5E20ZZo5w6yRpPax&#10;blnkj27gWZWZGEmVAfPysp2puZAx3HC+VGjxtGInLFZY8qstxI0jpI0luhYRM0kkQnyTmPdEezKd&#10;VHyd15Py76f13SJ5rLpFfP5/1b5WNBUsZAGhjhYKki/Z0+ZWZgEVZY4s7Y1aMLgKArMeMkKYXudO&#10;Ty438wln2WreXM+wgiQxS7FxG4lZRtcxkhwFztyKgNqsxSRI7BHVpIyQsCSt/rw7XIO5nZpI88A/&#10;JJnBYhrRltVmhiVn+0FsSGJY5FuYIpMFJnjxHwjMxUjd0xkrwRVnomknbrbfp/Vr33BvRp2X+TX/&#10;AAx+ev8AwTRk2/Cv4jZtY7aFPiYZoZ2Y+Zcb/BnhhZoAi7UCxSRlo/nOPtpOACu/9I1BO9EuZ/NQ&#10;ASMY0MiM65UAFAhOenykAMem9TX5m/8ABMaWV/hT8SjJBDbk/FNrzakbOyx3XhLw7NBFPeuwF4iW&#10;yxSRtgBJLljnG1Y/0zD8EoWl2s0XykHO7llkVgB9/CBiDhXDZwzGsqOlONm0te66tXsradn1Wu7L&#10;10v2T89vl1eqSSWy6EuAoJYrtB5kwB82NpzkcKRxnJ+VRzjOGYh/vf8Ajn/16Ynm5MjM8ZxvS2Gz&#10;5QEaMI20dMndySMk8fLU25v+eQ/If/FVcvNf16XVv+G6DWm36/g1+uvqZ3lr91kiWUM5BwSzYPyq&#10;VTcPuMvJYncMsuFAERuJslhHbGDDJJdxzqot0COwYqRvkzJnAjzuEhYlcAG00c0QLNLtiBYhIosF&#10;87SAVIz5vLpuVgrbgNuSAKjpiUMs8Uww7KJIwIosJECx2YJHypkEgfOOAVAPYmttv+H+Vjla5fLf&#10;yW2mi/pjVSGJpJk+RFVSFwwZcLgjy1ySx8yQ7OQSy46tX52/FyVpv2/P2bzIy2sk/g64j8qSUbJr&#10;U/8AC3lMSqV+e4ZPLVXV9o89M5Dpu/RBtshZXIjVgJCsZYqYQSxVFWM+c8yo+U542HHzYr4a+PPh&#10;m4/4a+/ZI8QaCkF3rWqnxVo89rq1wY9Gg8P+ELeTWdYlt7WOPzV12Pwv4p8Sywh2KST2elq6KIWd&#10;scQmoQkvszg9O/MopdNbvq0t920ndO12mtJJr793e1/uTe6tY+7ba2ONgdGji2mLLMcbI0USMxDG&#10;SZ3Ev7wnhVXCklmbSKon3SwAJdgoJMmQS25V+YHcwPH15FSL5aqoQBUCqEVcKgGPlK44HygAY9R6&#10;0xgcnaACwIyxwxUfKG3K2AoDEgZ53AcZNX100X3f8Aaiklazaduv3dbLy+Xk4ztCupYAE4zE+wrg&#10;lfvoRsICAE5UA9evLRE6yllk3R+Wg8naq4YFfmjlQjl1QDafVTnGBUgjQP8AcGSqq7k/vG27gqMd&#10;uJRl2JyRy2cdDUL20MmTIrxcMWhQ53g5DEhMn94uMjhjtA/hNPT+v8v6sFmtvuvbr3/z+SdtIpCo&#10;4ERjdo42CSMcIcqUVDGzCILtfzPL44LcjJqFYTHl5HluEXa+6aQCSN1aI+WY8BWJkXeGAPOQCMCp&#10;2igj2wiEhS/ybd77tsbuXUKS0Tb0Yj+82OdzcHlSQ58p0dgA0dsdkcYQSYkaMKPM8wMxzyVHmIg6&#10;ClorJO3lt/Xr20W2k2eumi62269Lfck7+V9YvIZxiBp4w4UtKpSOYnG0u+QM7cA4GFJbOCoGa0iB&#10;dw/fMsgkdnjRJIWI3xgxqBnnzHd0U7Sckfe21LKYJMqRcLJH0WKWSMKeJkWZ4iXjfaBIQrE7XUk5&#10;eniSXeG8+F85ZcYSCFUBPyx7iGkVjNlgTkKe6/K9Elp+m76fh0+Yf1/W1tLpO9ur0KNtNPtDwTG5&#10;gZp8qisySb1ieF453Xd8kTg9CMOwBYhamQADekwEke6JoGUbWZTtUtKCQ9woYoWJYtnYwDDNTq6P&#10;I4V5EJyrtNHLEN6lCq27AhFVmViyjqd5B65RoFJkMgBbkRARr5iIIyn2YtkecIy8rDlSeqgsGyev&#10;+T7dFf8Aq1hJWVlZbafj20/p31K3kguocIwBlRpgz258txh4BFECSyLHGCWKYHlbTmM4a08Y2gtG&#10;xVyUh8n5lZIzK6gjDIGMZXjerCSJBjNTPuaAMghP3gpkPkvhXVolCrgqpbaSVYnIUcAYFcTR4MZg&#10;SGVmjykm8jeSPLDSleHWRE+YbgcZAyCiTbRW28/6XT+rD66Ll7f1r6db9dRvmrJia8ka2mhCl4MO&#10;sf7xuW3pyYpGXzGI3ELjB+XJkYIUhmQIsqshiMeNvlqN0kiSJtQwvCZGVeUy6jKtLhc+SW4nk2gs&#10;oCuzRyrGrbZlkQK8+AUEyIyZGQFtw4YlWwQQ7C5trcwzOI0mKuWIdYmZIxED+6VZXxHtLYLxknHA&#10;fTe2/wAr9v8AgfcTt00/p62tv0dr9epfe1RwxVVa5wskhZmXy1z5gaEjjYrCNyefm2Fju4rJlV5J&#10;zJHG9tKqr+8IBtyoByjIQFt5GD7l2tu2c7jJsRpTFLMu65dbRlkVpBBgK2RMI4JC2QFjkczyIgDN&#10;5IBwjfPZSJfLO2KOaMBflMshKMTJJLOfN4Xak+3YpYtjoeAK2W1na33p/wBLZvXa4reWi9f/AJH9&#10;NyusU9opkWG48seWnmgFyIllBYNuLYjO9mBQj7oCYJLVGZbh2DJEybYWdWiZjHIvzwpEyAKJZvKb&#10;cScK5IwAF5F0WSCOOOG58sDyVgZp5GmVBiNI7hpHYzMI9uA/IaIucnApn26RiGNiZFgCtBOJzEHa&#10;B4/OhkjRcl4zGEYkFVlJiOQ6015Lvpfv0b7fntZA1a6vb+t193y3V7sso7QMYhYXIky0kdsJY5I4&#10;mnnLNKuWWVZPLhYJ821THHgA80SvLHA6m3jmg25WExoyyB2XZGD8w+0tGcKIxtBCjPAaqtvKoLtA&#10;ZZyv7uTYhVhvZWfe0wD/ANniQ5bLn5TlSTuC2RdCVgI4nj+c4dUEZmLOVBh8zPlSkyQHAG0bsBtr&#10;Gkku1vV3/PV9/wAegen4afirf11tqON9FGq/6NcROEPzQr5kEYO52CSYAZdsbRrxiQnA3HASGWV7&#10;cRq0blcvJ5YTIaSdUAtNicm5CO7qeFYMm47sYPOuFJ8+HybcTMfMknSQQsJQFDqMbm3IrMoBKgh+&#10;R1rzpePDKsDS2xMciBV2HyopUfbI2/JEnyqOPm3PcKNq4xVrNWVmu3S/36X07rVd0K1r6vbT8O1v&#10;xv8AjcSV5blJI7V0hlaSRY3eERosqwqIrhtjM/lq/llkjUtl1BC4fFu1iK27RyRwW0yhCZYQFSOF&#10;FiWZthZ40SVGkTEf+rLsiM23ciWM4kWJPJkjujv84nMsdwyjDtORlo7gTnYSSRmFmPRCt14LcBC8&#10;JniDuI4iqqGBAbyliYBAG3Rq+/k84JxSe1tkvLbV9dP0+avdpWd/6+e/9dSBzJbO3kyJsl+R4l5n&#10;RB5mWtG3HefMeNsLxhNwO0gizaQMVDsjo6sodFLKWLFwASrNvXaxkXIBbuo3HFM3NmoTyR5lzkJt&#10;ZHkltVCSZEMmI/PjVCWVWzuATaM7VA179ldWnaTypBEFJRhMWkMbKzAHYxWRxkR7WVyDJsUNSs7f&#10;pt/XktO2waX7fp96/wCBfrcfMf8AT4WNtPA21NpTyeWZZesDPkgM0Rw3ALxOQpLbbnmqZFaNxPEr&#10;RhLeMhLj/loJm2ybWXaYU6HBWHnJJJijuN+2SF1ni+QKoRI5H2rnMW5yyK77ohwuF+YNxyyG7iKq&#10;9pCilFtw0jjJVHfEaRowyreUEKhVYsPkDdDTtptpbt89O1/l3DyT/wA/0v8AlbR20JXDSzRQSRW1&#10;kNqbljZmGYpN0kJkX92rMiBkTd86QyowAjBFqSeeNxFGMFG80KkyrEQWkO3zNpaLBKPsIIZZFVc/&#10;eql5N3NbyNPapGWVnZFypbIjwoQHaoXaqmMg5CthsSVCbIQBY7VJmnCxKXMnyNGz7N7hyWWXDNGr&#10;rz5ci87gSk8q9LfK3p/w687D2V1dfL5/h5bni3xc/Zg+AXxxt9Qn8d+A9ObXrtDFJ400O2TQvFaX&#10;MARI71b+2iI1GWFRsjXUIr6PETII3XAPxCf2Jf2lfgG82o/sj/HqW50+9luYtV8IeMlhs45FeR4P&#10;tUEdzDe6NqOqW6x2oW6kt9OKiGRUDR3AVf1NdL9GINpHGrK6hEuT+8KSBLfjBCBlXJ+YHcwU5PzC&#10;eKJ4NwlEkzM3n3O5tsJl+5IYVDM8cLSx52EFtiyL864FYrDU6b56P7ib1vTly3beraj7rb6tq7/A&#10;1dZyjyVYRqRX88VdJK6UZ2U466pJ2v3ufmDoH7fHxH+D/iGw8C/tj/CXVvBlwwkt/wDhZHhzTpH0&#10;y7uI0+0RSJYQfaLPVbZ45reKWfR72XynuI1NtudvK/SPwL4+8E/E7QV8V/DjxdpHizQppprf+0NF&#10;u47pEvYGRZLe9TastndxlFQxTxo4iMbFSpU1J4g0XSPF2n3Og+MvDvh/xHot1jztD1/TrPVNNlki&#10;xMbjyr6KVGKyHCShP3TIGBBKZ+C/GX7AVjpeuXfjn9lX4ueLv2c/FVyLdr/w/p2oajeeCtQZJ0u5&#10;lu7KW5N1bRSFg3lO15bfIyLaopKxuca0dacozf8AJNKndeVSmnFPsnSS6Od9WouCbUlL2d94vnnF&#10;+kmpyXdqcpP7MFsfpFuaIMsibndWZhECCFUDcWk9dxJA4wPlH3CRX+0RK5Q+erlvmMkT7XZQCyAR&#10;kKkjddg2s21iRjJP5vaT4y/4KPfB2SbQvFnwv8D/ALT2j/ZYW0nxh4U8Rab4N1SKXz/JjXUYbq3t&#10;jegRqkrodMjb98jfb3Cy+Xb/AOG3fjfosV5b+L/2DPjppuoWjBnXw/dS+JtGlgNxb2sksmr2/hyK&#10;FttnLNKFjFypNuAWVd0sOP1iMElVpzpNb6KS+Tg3e/Rpa7tLY1dKL+CvC3RSvCS7XU0tV1tLS5+i&#10;yxKjosIACfOqkbgjsA0aeapYsnzE/dbGz5uACAu8ayG4RfIUNhYY1aSRVV1AYISQ7QRgcEcuqjAU&#10;5/Mq9/az/bK8fLa2vwW/Y18Q+EUMlzDdav8AFP7THbSSwlbSRbAO+iW1sIdR+1fvpZrpZIrVW8tD&#10;IVj5fw9/wUB+KHwWutV8J/ti/BDxnpHiX7XNceF/Efgnw9bvpms2HmFEtZme/SxuIYJzMItQsbyY&#10;SRlo5bYS27zXMrF01a9KapvRVHFKOqvtzc+u3weumo/Y/ZVaHPvypu1l05rKH3SSeyu7I/VtZ485&#10;C3KqY1zGIdsaRjbKcjbtACyIrlhuO4hMFTUawTSnLWy7HEbYQ7RgqVjEpJxK6IoDHJJHllSRwfzb&#10;sP8Agqh+zs90bbxP4T+LvgkQbpZ7nUvC1tLBDJC7SeVNDY6tJcGKQG4cH7Mc+VIxUDax+T/j98Z7&#10;P9r/AOOPw08Hfs2ePPiPc6bNpen+HryHTrbxVpOi6Zqmq+Kr2fVfG1/Y26wmbTtL09dLu7nUm/dR&#10;29lEIs/KDUsTHkbpWnLRKMrwWum7jK2+llrta4lRcH7zsldtwcZtO19lb73a177bfuhN5lszJIkk&#10;IYl1eM72aEMokZ3KspuCxjULjA8zOSqkNXivTsKRxx26DekSTEyQeQjxsLkzg7mEhlAwGcljyA0b&#10;Kn446neftU/8E9tW8N6n4g8X3Xx1+BviXV4ofE4vm1C6/sXUPsdvA9guoau8snhO8u7dZ5tPlWf7&#10;Be3UAt7lBNMgT9Uvhj8TvBfxn8HWXjz4d6imseHrwmJw8T22q+HNWgtoZ73Qda0mVi+m6zax3UQe&#10;JFZWFzDcRPLDNHPM6dRybpzpqnVhrZSjKNnr7slb56J311Vm5cFyxnSneDbTTi4Si1feLSdt7Pa1&#10;no7I783Ec24tHKLaMM7yskYXy4mAeNUjxuldixDKSfMUdsI8UDyshb+zo7Z1urpLeOd4mFxEJZk+&#10;0KFBZ45F3T+UFBVp9zDaFZnrv3oGFvIqYlKSICu/BaGZgSQJMyk4C5AA4JbNOwoYysh3rs2PuZgM&#10;x7ltwqZaJiADnG7CDA+6RpZau2n9aeXXbvrfYlXStqn93f8Ar/g7qJ1+TYksc4VxJlVSWUNH50mx&#10;kbaJGLB125wYWADDJMO6Py8NC83mEsXhMsjr5YZ3+1SOQY1eFfL3sVPmBSBkgiYzM6KUIUKxQ+SI&#10;zNbxqBgRhy3mThQisAeBDuIQnYUR2LlzDDHv8qSWMSKROywl0HlFswbSEYAB2BtnBO7axrayUdNd&#10;Fb0/rv8AmrWTs7dtO68tlb+tGNa4VcllNkFEXkqpYSCNRiNjG8YXdgxB48tgqAN3yq8SOlrJui+1&#10;xKjrny/3iQhYclW29YVhkEhQ5yx3c5UifzlVlH2CWMYSUF/3jAEYHlE4H7vhtkTEndnaW6uQuF8y&#10;TzlIc42skbRhiTsmLbSQjsZEb5ceWm7B4qb9Etfu10/p/JW7NLVO1nfS1vPZ2Tv06LzMLxLpem+L&#10;tB1jQdXFxd6V4i0fUfD+u2+nS3MUx07WbWfSr+K2u7bZNZTvaPdxi4gkjeNpY5FIJBHx18Of2Udf&#10;+Dnibw3d/DX9pz4uL4BsNQt7nxJ8N/HcNj4w03W9Ng8yJdK0nUpobaLwzaS20jCeWC1mn2KZFYSo&#10;nlfbq3Fkz+YsN7EVcRuIIvLyWLqI2DIqhSJGJ2EAl9ilj95J7r7MVhlsZtx2SxsIw6hxIOICoPkS&#10;O23CvtyFGT8rsqafxc04q1vdnKOnXmSai0/NaarrcFypSTjTn/ihGTTV7NNq6fW6aV1d3Wh86fFv&#10;9pL4d/AXWvCuk/E7TvHGl6N4nidbX4j2nhu51PwRoU898dK+x+JNVtZDJZXkUskEmI4JMQXCyEri&#10;vR/CHjnwH490o678MvHPh7xv4eWaWF73QNSi1y1ttVEdtcRWeoT2FwfInhsbmKQ21ypmIu4G27Qt&#10;drdQ2Gp6Zf6LqujWGp6Xfwy22oaFq9jDeaZqGnu3kzfa7W7ieKaNwpQwyrIhSAkLyVrivBXgv4d/&#10;DDTZ9H+GvgbTfh/pt9ql5qk9joeirY2F1qd2lvHPf6gkcar9oa1ijiiVmyqI0UYUBfLVkrNSat9n&#10;l33u+dTVv8LhK705knoJNaXTj62a12UeWzXnzX8nZHXyy27WpW8jSN2d9haLyzlRk3K7Rl4GmYFT&#10;Iyr+8IdWKjEoeby/3Sm3+RDOUjjeW4jdZI2EbQMfJgaczShUUfM8hYg4z8s6p+1lb/Dj4lXngv8A&#10;aC+GGrfCbwzq2sNpXw0+L7XC+KPAPjaH7Q/2SHVtRsbBW8HX89ktpfCzunkWNUuTcvALYNcfV0Wq&#10;Wl0kUlgzXdpdIl1a3emiK9sLi3ubfz7O5s54iwmgntmiYJHKQ+VCAhzUwmmnZOLTs76NfctmtbpW&#10;7MtwcVFppppWs19zW6emsWr30adj8S/ip8PP2kfg7+1D488efBT4c+NdWvNY8Qa/4k8H+LovCT+M&#10;dEv7f4kQzaj4miupYo/I0y5ttYv9UtLe3lKyxx21nJKrwnzJ+++AHx//AGw7b9ojwt8Gvjbqtnrz&#10;ahdSW3i7wtq2jeFbS70NrvwXceMbaex13w1apm+t9He0vm09jKzQGWGTy2kzF+vEd+UAiiN9sUfM&#10;4ccOwMqRwRlmV4wiqp8ndGqZw+9Wr8fP2ftT0zxV+338R/EHiXVFtddtvFfxfHgzSReQxt4g1PQ7&#10;i78Fabo0UzMqQ3lt4ATUrpwWje4/sotLnktDfslGFNyhCUryj7ri77pXg5N/y3crWeqbTJ5IyfM4&#10;3klpZyTXyUlFdebbmXu2a0PuL9rL4KRfG/4TXVjpVnG/j3wUt54k+Hw+wxSvd3trasdb8KxXDY3W&#10;2u2ccdtERJEiX1vpczl0tWQ+H/8ABPP48al478B6p8K/FdxDd6n8LNI8Ny+E9VN1Gmr634Av59S0&#10;2z0+60qVPOim8M3Vnp9lNdrytprukwTql1DJNP8Ao2zyQfO1pewyBVXz4rdp3IO2Uhtv7sHzBuLb&#10;ACwCjCrivyA+MSS/svftseEfihoj2en+DfiXeWWp67pc9rPY2VrpXi3Um8OfFWN9QhkaFxY6otr4&#10;02yNs+1yWqlREhZplemnViuVyceeN1aSbsne3xxSSWqTvvZO9L4oReluZKWumje3WN9W2tLbO6P1&#10;8iuIo4wtv5ErxKwG1nkBVSuYyyBciIqpy3I25yzEbqiskY/fxW6xSy74JjI8MSM5K74kztRtuAhZ&#10;VG4ocDyjVkXiIXiiXaFd4X8m3Q+YwkJJjlUhQHPy4525TnkVMVi+61tJdIzPgvGiW3y7U2KzZMO0&#10;+XhxglupJBFba3Su4/1Z6rrrf1te+pK07fjp/X6sriaJREZoF+zw+ZslnQz+RIrKq/LI3mPE5x5b&#10;5G7ZuUhxg1rzVNC0uwvdRvHistLtI59VvmkUBYYbGI3E91yWBgighkmLKAm2PDDru1muhujWFI5Q&#10;cne4KxFUQypEyFTiNYzFsJAIbPo27ntdmt5dF1y2zAL6fRtXWNWg8uIudPmfbI0soRIsRxswkPMQ&#10;j53KGq18VrO91po/v1X/AA4neK0a6+Wr17ef3WXmvgv/AIJiWt3/AMKb8a3VzMrQzfEj7KI4kjW1&#10;FxaeC/CtzctHDkMpI1O1BeQHetkrqAsgRf0oc4b96oywdYhEWLeSwVWJxja3OQFIODwSd1fnb/wT&#10;TjaT4Ca6+EAb4oayyLseBLRx4O8BM0EYkCSXA3rJ5h2pmRJNoTkD9DYPKLF0uHzGx80H5VdhGWKj&#10;eMsi+YrDacD5cEDOcKS/dwSXT069F2XRadLM1eknpb8Pnr+d3a7uSRqrMGPmpIOQjFQ7MVbazkZH&#10;ygEKRj7pPO6p/Jl/56fy/wDiarhwpMfkNHCCqRtkFJd0aspRVBMYDb17f6v/AGhU+33f/vtv/i6p&#10;pdn12TX3q36LrvuSml0+58v9f1outRfmy0RdV/eqyou5G3MxD5GT5gk3hwpBJ9gpK5hjcBmEUrFg&#10;WEamV8sVU7gMb8vHgg8/MCowMCSHJCKyEbz+/PlqZAcIm0fwkIBlcja2SMtTJ7mKztp7qYlYIo2k&#10;lZ03NIiIf3gKJu3NwOQwxtC4DA12NPa39XMO/T5eS00a/DqiYysrKoRWhCmRWRgCVxn5wVC4y4wV&#10;J55Pt+ev7WlrqM/7R/7FiaE9xJfp451Kd7bT4pPtMOl23ir4bXesXMotW8waYNBtdUa9Pyo1vaS7&#10;28gTCvv/AMy6l37Vi8pGYNBLzIQQjICFYjzsggJkLln38rhfz4/aOgnl/bD/AGQDHcywXcF9rMsa&#10;6e7wNHbrqkaX32uX7SheK4snubVosOJYZ75Su0kHGvpS93S8oKy0+0r+j+Wm+5cPjS10v0+XVWsl&#10;3t1aaP0UQggoyhCFJO9NqMzkhsYyuCwzgE9V7jmQkRAj7x3O8aM2W3Y6ISN23DN64DHAC4WqCFy0&#10;cXmlzGUZm8krtxDsO8MApRsnJVsq2F2hskTHzlYFZVkKs7ojgojnyWSJFIHyRcszMqncUJXAyBs0&#10;tfn5Ep6dV5+vl+Gm/VaFv5AQxJXHIJKAEsBxu5O/Py9eq1GJA7Ag/Kqgq6uCMMxU7kB4U4+UnJys&#10;nQDLRFYuDcSwYTAw4CpG+x2/doXPlkwSODySV5yBmnszgbQqzLgfMNpbAbYzBcYc4H4lWwBn5Va3&#10;9ff/AJjvp5duvzX6/jo2PGUyVYvGyoY1UKADsJYBgfm3qATn69uKckS42HzFKlW2qzMPNDIYh5jr&#10;ukaRyn8X3ogeoY1KjqqqxYCRkRmYMERly5iYR7gMSEZGCCQVDcA4Z5jyFAhIUfK0hAM/8QKNCiFU&#10;yAAHOCOhHz5qWvwsGnbvZW29L26+nmJnyQyM1zMTkgOpjC4c7QhSMLj5D35AXAw4BbILWQqA6od0&#10;reRN+5ikMR/eSEbcMFJyJBkZy2TtG1n7oE5kUyZLSW8kxZANyKtzs6qpVEccYJlHGWBqBpY2kcfv&#10;YwquVmiijaMMVI8wTS/IpAjAAcbMxYID5wNff/XR/l26Be3Rfl+K3/qxNJJChSB47hm8thGyxowA&#10;CMpDTNn5mgw2SBxESOQRS/uhHxOxZFJbdkqGdP3ahWYbdzhwuM5O4Zqi8rQJGHZmRmclrjDvMwQs&#10;dquFSGRisOC68fLlVEj0K0suwRCIAb8ySEKRIdpMUqA4MiqcEIVUEMjFSORLT0ei6fIL2+fy/Du9&#10;/wCkWyqsylpX27CGDLDIzRsu6PLupO4jLfIynK4JdgrCmLa3nyLiO4a1Vy0cLCRonkXzDMQHb59w&#10;YjaPlHll1O4MTP8AKi+VHG0rysS8cszOQ2BIdjsSFJXmTHQyqBgkbpwbhhiSMyNHu3CVTG+B5gRo&#10;cfPGZMkE5YLyAcAEvRbL8fw/pfIXby6Lz7r/AIf8ysBCgJQyMGYKkMCrIfKVcAIhU/uclwYcsVRm&#10;UBQxBlKW0aJn/RyjKIlXLSs2FCkKArcM+7rnAGcDhYwH37wTHOVCMkflhYw0YAjTdgqwOG3HLliB&#10;3WoWnmWNfOZbtcptaS2MOW3SeYSWb5Jgv7snIO9VVVyQKLa6efr+Gu+/b8Uaa6W/L/gd9N+ltSUQ&#10;3Ix5zRDbGfJaNmYJEQqXBxtXzNqmT5XA5IAU/NieKGNVXaQzSEO2SAyMOFfa3KK3mKDnkbY2OP4c&#10;62uCyqtoBHEpRYhJCZTEI2MaBWYnLrIrjdyNzsxUglqsMtupxKdzK486STaDwVjeNSqkNCzNtwfl&#10;GSSOFISVraefl/Xrbdai69u1un/D+W/W9yJo0aRo7mDcJfKxDFlvnL7dsbIQqh1xIXZtsaLk43cS&#10;Ms4l3xLE0L+WzYbehjKFiVYn5hgI6k842AFlUeXApRI4xndGoBSWP5WCxmTzHmiXou1ZQY8jIUou&#10;N2SxAqj91Iqsr7Vg2NmNWlBeQtvPmPujRyRtVQFQfdBWkl02Wv8AXX8O3yVum36f11+7uUruOJZn&#10;eBzBczowSQuUhKSMvmrJA2FfMjYdMdNm1hnCV0XVSuZmiBXzCkcjBGSUhTCBhf8AVeSzK6Ajn5Dl&#10;sFNpmc/64xPM5kBRcrEdoY/Z8qwGd0u5gxUNtJO0I5ppm+yLiCKGU5Zh8xSNd8rR7UcksHU8MAMk&#10;Fix+T5nr2slo/wA9unXVaX77k2S6/p89LXfl9xmR30sWbhYIgIcSKWuAjEy7EaNIpANspxEWHzJu&#10;jzkBaI7ie52tFBuVhMqoyG4nUH92LiZk/dPEzZIjUFyGyzhR80/2aC+Uh1hljgL+S6SD7RtUgR4V&#10;Ww0PLhyTmQnBGxWY2Z7RY7f90xXCvhwmQkZUAs8Ub/vGYOhfHVlDHkNua8t+2q1e11pp+KXVA1b0&#10;X9dvvK7WyZdVjljWbcZdmwuWQKsLNFv3TQjy1UZ7SRnAdiFclldmRzIr2yjfsZyZ3kMx/doEDkLs&#10;WJg+VAyUZck7RJvnB83baOYGkklaVkPkbNiM0TI4byxIiqyAqS8bEj5NtWjJLIVHlSRTLwkm9nWZ&#10;WXMi25UHyslYpAW3sAuGDD5SndWsvh3/AOBp8+l/QaSXl8rf0un+VysVVW2NBKsyiJWZEynCAx/O&#10;gQIQ8ZLOowGYle2Jl+0+QFMf2pJHJMU5G6NmR18otuyEYeahJyMbyucAhyzzFBIys6tl4p4bgTxr&#10;HtBOQEUACTClWKlCGY52Asqm5ZBtYxpt3CS3g3CYKuEiaPdu3FcDaueElRW3ODR12S8tt1tt/wAN&#10;8x2t0fpZfovy1f3ooi1Z5GxCdyOr3IVdwiYhmEy71U3ADKoCo/OyNhw7hNIO6uxW0JaOMSMEUxCN&#10;cMqx2pKkmZZFYAsNoGflDNikjaTasWGQwYC/OU2LKjs8zy7l225Q4ZCPkY/LllUB0jXgVVc+YpdQ&#10;rKihQERd8w+YYVG3ttzluSvIJA1ttZdvx7dtutu9mC2/pL0/y/W9gW6nEjfZYcpiWaRrgNHv2FBI&#10;qnpyXyCoYLt24ASg3BdmjKCAtGWQSI0i4EjEI5x8shtYXb7zbQwJHyUx5ZGA+V3feBGrQ4O4FcQm&#10;PCr5bE5P3fkUcZxh4e8UJ5ksc0briMiLy41bavzo7jeGBPcbSGxg9SkvT+vO7Xpv+jNr7/15d7W2&#10;8vkiXN8fkks1kZpfvqxBEgkjRZS+1UaOIsSFA3OMbQSpZpzJKwdlghUxMdoMiPlFKAyBlkyUkCTN&#10;yB/qxkbcsYGnmjlDq5jEiswRgSHcFmLmQvyyEEINvRU4GQrnmFNivGpSNGZrgfchCAR+Wm75pJJG&#10;MgCdQmMkbiGHsnay6d/u+/8Aq9i9rq7v+X9fn97lIMwVZYlkwGHksMyGABCUkXPyfMIiNv3sBjnJ&#10;BrGN4ZY1Fmjqx8wk7WeO32wmGAltu6YzibG0nDJk4AAFqd7xTtWC3Yphk+0ksz7UGPmhAWDY6I/m&#10;FuQGXYDl1aEuSAMqzqWmjTzZCjZQqZJABjAkP3d553gDsx8vlf8Ar/gvzHbzenSzX6b/AJDzLs/5&#10;Zm0k5ffFNtiKokTYkQbQ0jALGDtbA2jcSzqJje3MZCiIkgxiX94oaFDgs3ltncyqVY/MCRJnjbtq&#10;hIs3mBnhhuQm1FuGbbLAFQgqUWPHmOShYKTjOD8vRiXHlKV8hZtxL7pp3HzPkQrh0ZlBYRrgAjcT&#10;gBcAL3UtEvTbp2+7W3oNOS2ly+e3+Wv6Prc0Rd3E2QsEgDHerZJR02lTH5bSJtYqFIUHuXODuFJ9&#10;pmkLpc2pkW32FSYo3gmmVNsjRSOxCrvkVB0bIboMiqVrPdXBZpI4IQu3dbxSyby7lmLRyFQrKwMi&#10;BAFYL5Z3HpU4uZATDHANqGJt/mtGixnzPNyEGfNTG0hiMlvM4LcNwXZW/C/bTT7/ANNWpS195rz1&#10;/wAr/wBehS1PRvD/AIht3ttZ8OaJ4jsb2Bra5XVtI0/UILu1uBJFPbyxXNvJFLE0eyNo3G1h1yhz&#10;VLQfCnhTwlB9l8EeEPDnhK3kBa5h8P8Ah/TPD6nci+ZG8WnWsIORHDkjBUwxKCSV27k88yIZCLjz&#10;ISnyQMQzgyRkqtuVQO7FCrckhdwQgyDaT3NwkcRW3mdmESH98ihfMdMRgKC7TGNu5CEiMEnfWXso&#10;KXN7OClHVOyv5628+nmWqklFxU3btt+D1W35dbmLr2maL4q0jVvC3ijQYtb8OeILC6sNc0nVbeO4&#10;027sZ1KTRSq5/erJGu5GXDI7BgVeIlfyj8afsfftDfs0eK7r4m/sb+K7/WfDbXh1LUfhXqV55uoQ&#10;6akJCaLJaX9ybPx1pyLJfLbvM8Gq24kVYmurgmdf10LtFGHJkaBncxLCUCxbWTcqll2vH5pZh5md&#10;3ljAJYZQXL/M1pgtjeFEJ23G3eRKJQ6q671CiNXz8zH5llVkmVOMmp6wnH7UXZ2u9H5a6J3300bu&#10;4z5VyNKUXrZrZ6Wa6p313W2zdrflv4V/4KHeNvDPjXQ/Av7S3wAvPhPfajcWlvf+JnvJ7C2ttPvb&#10;iysR4uHh/WLZnn8M2t5cXbXs1vf3ZhRVIDvE8Z/USeWRQPLZntmKMJbcRsz2ckbSRSwyqcMpdYx5&#10;mGOC3VnG/wAj+NnwZ8HfHnwXe+EviNp0URtvteoeFvEVjEH13wfrgs7iG31zRbtsrN+7lkV7SQGC&#10;6iVobiN0YiP817Xxl+1j+wNDH4f8daJF8b/2c7TUbSHTvFtmb251DR9JkfTbT7Hpl2t00vhSSQyy&#10;GPR9WjubN7xVg0y6SIuZc5SlSaly+0pvRtKKnB97JKMove6SaenLe3MRjG7hzOm7pxcruOvRu14u&#10;9krppp35n73J+wH7rCzLGqyQB40ihiAjtZyVyqqgPmuuHjWRQQ3z7gM8M+Z2/e6dBA/mNKDFNH5y&#10;MMSThwy4VmUR4AJJ2McYGK8B+FH7T/wG+MHh6x1rwv8AEbQdAvpra2a58KeKNX0zw/4p0S5njZBZ&#10;XthqFx/pTQOsvk3VobqCXJKyyxyZM/xU/al+BHwRlsbL4ofEPSdJ1K/s7fVrW10e0v8AXr1dMnzP&#10;bX040e2uRZWV2i3nk+dtNzGjtFuyVq7xUebRR6fotdb+WltPRDjJNx2+en36qz79d1dnvySSqubW&#10;HzDnLNJJIrW6+X5bSQq3yuwwmMbd4jlTGScIjO5EwaI71DLHMMyzIjAIzAAR+Y6qd2CoUS5bG4Bf&#10;zNi/4Km/Ba918WCfDnx9L4fj1dbODX4bnRvtRsJIbhrbV/7Be/jdI5BbeY0BuC8S3Fo8hWeVYl/Q&#10;bwp400Dxr4c0Lxd4O1y18TeFfEdot5out2KgW93CLia2uoJt2w2k9vdWz211DIsdxBPbzxTRq0To&#10;JhOE7qPTXVNdbX95f16McoOCT0a0WjT1tpe3fpfR69VY6AyrOSLq0u7O4kBWZvNjkcqX8uGSZYXE&#10;bQfKh3IqlQ8WPLRuJXnNnEW0yAbN24u8hjeTznUyTyo+GwGyzso7KwGCBQbuZYnYRRziMGL7gWO2&#10;TcivKF+9JsV2Q7QC5h3DClQtNLkyubkQSRNvUfZnQR3TOsjOEZnfY5cxuF24CsA+3DR5tJJ6K2n3&#10;b79v63Ie1r2f3fdp+na2tryiW4jCu1tcTN/yyhZ1DSzbIlJUM294/MjSTzGKuHYpt/eqpQyvallk&#10;guDGWdmtGQkyb8bFklZ2H27ezD5WKGNghwVUmVfNeJvOMCviXz51xGhj3EALIVCja4IUYyp2gAFD&#10;IZI4DC6NbMpO0IqzzkpIyrE3lo83zSKZQSwJyXZckZFJxtpy/e9HddOn/B36oE7PR29N/wCvv/C7&#10;5Dx54D8IfFPwlqvgLx34eh1rw1q0cTS2N27xvYXVuzXFlfadPEfM0zULSSLzoZoMMp/dncpcHlPA&#10;Vh8Mfgzpng74EeFtbg0KRdN1y88GeF9Y1OWfXdSsItTuNW1q6s7u5P8Apxh1TWpJTDE0jwx3WY0C&#10;RItewSSSPt820WB1wFMjL5LoI2KiFwR5DAt5IMhXem/aiibNfLH7X/wO8YfGP4d+HLj4ZHTrD4rf&#10;Drxno/jP4f6rLeLpdzBcwxvZ6ha2ussVGnyL51lqm074Zp/DNoroSqFM5xcbzhFc9tN1s7pPltv8&#10;MXZ8raaTV06volq436RvKz3tonpva9nonrZr6fLTSsi+XcpHuMkoHEsTiMMJCm3YqBOUCMcF364+&#10;X8/f2nf2G7X40eKYfiD8L9bsfhp431EqfFcd9b30Gi67cxS+ZYeLLe40gGfR/FkKtItzcxq6agWt&#10;RKyzQNNL98WkmvSWFj/atvbwaitjBLqkWnyO+lm/8u2a+aykn2TS6al81yYC3zCJIi6kysF8N/aJ&#10;+NGp/A/4S+IviRpnhW58VahpM+kadBaTXgs9G0nUPEV7Fpeka54jnLh30K21O7s/PitPMeWWaFN9&#10;t5hngmcI8rlKD93W6lZ2Wvu9O99tt9NKi+V8ias/ds7pau2r3S7apW303/MXxT4R/ba/Ykm0T4j3&#10;HxQ1P4l+BI7+NNfW68SeJPFfhiC6u1Yx2ni+y8QbJ9PstQmSOxj1mJlWG51IFZI55ICWftk/GHTP&#10;jx4B+AvxJ0GcW3h2/wBH+JOj+IfCMt1b32p+CPH1uvgi51zSdXvEjBliitnsPs1yIiJba6jvVhSK&#10;9ArF8Pftx/tHeE7Rtd+MmhWXxr+CPi691rwp4gsbjwzpGlWbzah9lfUtDtdU02wa3tL62sryWKLS&#10;dYjeG7tLuADyzP8Aa4Pji6gSY6zrXgrwx4n0j4cX/iXWNP8AB11qss8lq08vnXGneHL/AFnD2194&#10;stPDklmblYJZPMzcTOxyBWDquUHHmnHpKNRxbXVOM1e17awkrpu9vevFyjTi24yhy9LNx12acZJa&#10;pWakm7tNO7gj+pe1uo0itoVtbyOAW67Gfy2kGduwqsXyZlw53bsMN7Z+bi60kNwD5clwtojOJliS&#10;SMfu0mIiDkYVMRktgoA6kk4YVxfgLxR/wlngzwd4sFvBGniDwl4Z8SK1leRz2ET6zo9nqMkVjIiq&#10;Lu2he5kiWaUKu2BfMG5gB17XFwNq20ckckYlVmMhbCeajKjQsuNjthPMGdp/vR5rtjFWTtyppden&#10;9b6dtbJ3huzdr6Pay/rb827XH+dbRuIlRFaTeVQE+TsVZFXySh+RVOCGHIGCMA1jeKriJ/D/AIii&#10;uE8sp4e11mZEJaOL+ypgxjcIcuTJkDDHJbaMkY14rtt/lCIxBowW2RqtzCi4VCIs4hjYqYlLMRgR&#10;YLYzXNeMNYXQfB/ivUrrNrBpnhnxBqd2RsmPkWWkXt7LIkqxjcTHCGb7u1VOASDtElF7WXy6Na7d&#10;d/Xp1Ils7Po+i8/17+t+h8Xf8EzFul+AOvtNcLL/AMXQ1lQUKPFI0fgvwCjFJSSQrypNIVGCsjv9&#10;8Dcf0NCeYV3yopQkREEEoxAOd4A/dspjPPXevzfPivz0/wCCa1vd2HwB1Zr5Li0jufidrUmmLLGZ&#10;Ibuzh8IeBbNpbRowBNE19b3qrJjLOko2hkCx/oOZZVlEU6RlHA25UqHUOzkAYKEqwRFBAOWXJzJ8&#10;uVOypw6aWsrW1fW77Pb/ACNXvsktPR6LbVvfZ+j6olUToVjKrMVxtcFYwM8hyuQAq7XTCY6cqFJI&#10;s7Zv7y/9+z/8VVdXUBNjRwBW2qjR7SgZd0cXyttjk2svyg5K54GTtsbZfSL/AL/S/wDxFW7rRK39&#10;dlt313v3uEV/V9DMkJeI/KHKKxj2hlCZwAJR8pA3oM7SpZehAZhWdulMrXCTTOYnmjRVZXWOZoUh&#10;CRlv3eChLAMNuQsnIkOHzkFjBarDcuwLvbyXGN0Zl6qwIWMBkdWVuflK42yZqVY44yIZPOimPKRD&#10;YYZX2RjB/d/dVrhRn/ZwvA2ju28uy6P+nddfmclte3Xs1t+NrfiOR4XxhJflEiBlgItS8mJJZ4o9&#10;uNvmZB/2d53Y5PwL+0dJOv7YX7IMcEcHnfatZWfzTtL2cmoQLNLbGQhJHREnDDIYG6iyGMkQb9AW&#10;DToyKzQ/JLGrxh9uApQFeEIw+wBc5YoeqivgT9p/wouv/tK/sbWsp84T+KfEd7KkE8trqW3whrXg&#10;3xajq6SIYNPQ203mJDguoZMhISj4Yj+HovtQ/GaWy736fcaUrKVpXsr+X9fNer6n3xAw+dUMkALi&#10;aMTKjpIjurvwDyzszIFUMV8gMTgrmeW6t7UrHLcYLSC3G4oxLrGZXjfp5bLEPM3NgkT5A5XDUkad&#10;mIglCqTvY7TsKxuoFsRt/ejPlnGVO3k7t4qaONVJwisWYI2777AfdIG3A+XknplNmTwRrdL/AC/4&#10;Ildbf0vT+tVrfQhDopWUM80WUDeZGgFt5ce5pWyoZmzImT/CF2jncGsh4QhC7ERTFtYgRqBKwCMC&#10;SF2tvBGOQSwwSQC3AV0b52f5kXG9SwDY/fRAqsrA5G4r0Z9uNxpHfdxJEx58tisJCAS/MG2OwPGI&#10;SW5IIwANx2y/uX9W7dSltb/hvO29t9tRgkXaWLtcbZGLK8YUoVHzYwANxUkqRtAQKPcwybxmGLG3&#10;b+8MacPDzEoKgZMyHB4KEmPAY7StThZTGsu/DDohcCEq4AdwcK2WyXAYnrt4BGKyfZyVeIyxO6oq&#10;wlCpKt5fmkgjaSwkiBwf4OGPWlb71020Js/6v/WvXr2sRoDhpwYgoZwjqixSOS24LgsG+ZlfGSMl&#10;TleBTHYEDdCzqZGXe42DzUDOwZlUbM7JAZHCkYAPJqzgGR3fyHWNkVlCeTIsrbXSF3ZSssYfYwYb&#10;dm1GBYCoywKqtulxJ9+Mt5gQwTAyhuPmLyRHlyNy5iTbubApO/Tb9eumw0l6P8P672v19Ch5GSLq&#10;MmVGjYeXGZFMjqyyLJKZE3QsGbypGx9wIvylQAwtA3meekYjQSM4hjcO8Q6yXEaswxwSjZ2t57AB&#10;cAG7Ha/vGEgR9rMIpFQ7hDHGI9rFRmFt0YIPPMSOpJPE+JUCt5ZniV2CygIsoRUfYZQMeZGxLE7j&#10;gCQHZxwJ/Lfz/p/h57NiTWlu3kvS2nz2fzelWR/3Skw74ZMlUyfPdZDuVd5Ky27gIXfowypYfKwZ&#10;0efu4ubYMwMcxcNK0swjCgq5JkcxqY2Y4AbIxjmrEkKbV8pvL2s5G91WImXlpApIbKJvAHBzkZ2k&#10;+YGSFytu6yBhH5k8kcTCPc4MYy8oCMZApUL13SLxg5Deisnbt8/8/n+ALfTb/hu6X6L7xsjLtER8&#10;zcjbZAipKygBi7McDzA2Dk/xPIQDuIBrKztks91I0YClJUiSJTu2bSF3FGLgfOw42D74BY3vJSNR&#10;+83bgGTcAWkUkMFhkZt/nEhQuCiMrDAJ5Wq1uG8ho3WyWNQEXa7l0MaxJFcyBhHt27JBEwYgLvOA&#10;rGi+3S3qrL+v+BbQOW1/66+Xy32v0KmYo3dX+1KjStKSzgRo1w7F4oCpAVnuJA68MVO9QDgCrkaz&#10;ZRHkM+3YqSuqggElhMy8bnMZUkkgIJQyAquDFKWRgssYlMax5jhlDSo+CgLAj77PJGfn43IctudQ&#10;s/3IAH8wxZ2sfnkhIYgMUljwzo8jY46bCRnKho0vo7cvS+3+Xk9PTuJO3bbt3t2t+fzWpWDgzeVB&#10;G8hKoXOUMZCHlI15Vz8zIDuwrbc7ixArSGBkjH7uIM+wwys4wWnlUbXLAPuyOmAgkjY44FX/ACoX&#10;SOPa0UZEYEJ/eZ3FVFuTwxBLRHO77rjcFIbMLLKjKzkSPIqxid0BMoL8uyEFGBDocKFyI0GOgN3t&#10;f8v+B52/4cmzXl/Xp6dNFvbUgiKiI7UhYfwj94SYvMWQMz/xSq0jfIxGd+xQc7mqyELkhLdXjyHh&#10;2sEBQJ5nlLyUjWAfK43c7x8xYmrbKZDvWX7EW2zyRSJndKf4iVO1CFKvs45EnuRMrhFELRyQyhSG&#10;3I5fDnLyjemZFQ5ZpG4LOw7EA0t2X9enzvv101C39L9d/wACrFcTxoDdRW6SJuIijxG204OFZGKu&#10;sQRlZlbbu898ERkVMTCU8/G2OZ8lmLbc7VVsqD8k4i3Ehtqg5B2vkCFwdwbBlnQbSTF5fmGRvNZI&#10;jsVUjLIeByC/mMCSRUssCljygldJA5YmJPOYSE+Wqkqk2fPDy7s/MGIwd1Cetv8AL8v0/XUGrLZ7&#10;ea/4H/A6X0MSeaH7RIqYWWV5Y0UOqxo6xEyswPlxw28hdlLocjzZCNpO5NT7SDvjuJPPffOjtHKA&#10;LdIZDlyISoVxtx8qZ/fHkK5VYru1a4Dx3LwtAwZpESNDatEIyvlXHmBGaP8AgVcqeQQf3m6q5042&#10;7Mlk6NEz+b5AOFR44xsByq4VWJyuAG85TxyKpS26Nf18/wCuupNrdP6f4fp56FhT9lgf7NKUCurO&#10;FAuIp3kKxSiLBCJI7qiMFVUjW4UoihDiUy3bxuzqtlHhCSzSCJFyWjxO2AJVjR2IB6mNiVZyA6If&#10;ZU8yaKKFy4/0dS0pE/lFl5JBe5yuBIFOfMywBC0j3FwGkjWITRHG0OykxAJFvkMOzDGXKvg/Mw3B&#10;NjScFn9lLy6LX7tvl2DTTdf16f1f72HzEMYBD27KUiSPAeTczB4LrzFC/MQcsRnMDj5QCBKslwiF&#10;ROJC21VVV2QgFAsZVmbefLJaPaw5AAYZIIdAPMXDQxqRwYXkBJMSNGyREOPLfzTksGG4I55U5WwU&#10;+VlNt5UgBAfjZlRGVAILGRhtUNGQoLJ6LwtevX1W/wAv637j6WWn9dP8vltoNe4uf9X5ZiRAgLNg&#10;Km/KiKNSqiNIgvEm8A4w3O0sz7bM8g2s7yMFRUjzJCSj7Hc4+WUNuLA4THmEZZUGSXaqEPKUgIbD&#10;EmVoVZwHYQsP9Vx5m7YwymAQh21FHDDGm2K3NuGmDRyn99HAA7vJcSsuNscjMrbZMfvG6ZXBNFe6&#10;s/X+t9N/uGr/AC38l6+fX79S013ncssG4hmWRETypI43eBmt9r5BlEQikLLJgtwpBFWGKlkJBRoo&#10;8v5qv5KRzSOhjilCgLLvj6dNojY5yKrx5UCKSzknhj5R5ZMGNgQCxbGYxuMpdmbomR94qLE4neNm&#10;RXSNRIseyX502sVWSEbQVfIA6HAYsTgIKNraWWt+n6f10XddLeW2vltt/XqOMrZjWORJQZdrSyBg&#10;VLBfkSNRhpSARlmKhshjuxl8LZx+9tgEBeQxxvCVkMaFpI4dxwoXexBbgrHkbhUZVj8slpsGxv3o&#10;wyLGGAaGaNQMSuWcALjKyMTtbAqXzJh95IWjjbfvA2yKIynkwshZfOcyGQAggACNv+WnynorL5L+&#10;tvyK2d/yv0+62/n8rXbZzcRMW2gnB2kbFjwCWEcfy7VdkBwXGC5VcgNlYmRshlkiE6kkZVZHAeMq&#10;VJY7dzKsfPQ7TkgHNPScttSMxRyKGZmkjZCAF2LcKgA3j5slGB4IOQCAZTOEba9qokGQGcAEqc4l&#10;DRo+Sy/wgZ4Gc7gFW21rX8mu/p39Nwtby/B/r+j3RnASXUrLtWVfkeKWJwiNAw+c/agimORpjPtM&#10;YBAmiLY8vmyGuVQbY1CbQivbqmIy4bYyJkeZGS0G/AVSI3cbdqb52aZv9Xa78koctsNvEyHDIwGC&#10;d+5WUbTgEAmlMWMNOsVsAuzKO5YqPMYxJg7QNgLBh0LZABYBDbokum3r/S/QaWmm9vz+5evrpZoj&#10;gguWAWVIQWf54EJnhSQDewLS7XaNX+6o4BZuFxyoluYCFa2edx8kypJncrHduRXwrsFXb8u0ZbJ2&#10;rnDsCWSJRbTAoskS3T3BjdI5JUeTlH3ScoCrgHgYLAGSplXyox+6aQKAVil8stGoLNxIAUAPOAOe&#10;pXnilrr/AErP+v8Ahh2ta14/1qrW+VyApI0jSNE7mQGMRrLtBjViqeZGoIQgSRkksP8AWEnBUAox&#10;4aVo3JjMsbPLH5WET5pFgRfmVZNgUE4baQOOMt8+YFg1ssCNlmEbBWELPFsUuHIUyszqQgH3UGe4&#10;nSTYzrFGkjRYLR7jvVdrmOUYBDFjBIy/KCBtHAGKTe6t92mt/wCrfgPRW7fPrvpbW/W/+ZnSfa02&#10;7Imnhy8soa4i8m38oMI7e1jJDOGlUAL82Y3ZXIBC0vkpdxz29xa289tI376xmhS5sppG2OwljmXy&#10;5AjrDxyEdTtYgnbaMbSyM/2SRbmFk2ys6Rq7iICXywTsXblQCQefnUMAaqz7/mjbT3l2o3mXIljj&#10;RIeXxJFkAFgzsNobaW3bvvMidu1127/8P+PoC9WvvWvyt9367fDXxJ/4Jy/s0fEHU9W1tNO8TeAb&#10;7VXmnvoPBOr2lrowubkIrXFtpV3ZXcVoqRxuPs9oIYkW7lCRgMCmB8Kv+CcnwK+HWpy6t4svvEPx&#10;ojMYttD0zxosNroWixtkW7GytGjGr6iLSO1s4FuJPs8MKHyraMrB5H6AwOZQqfZXhKxB3jlRY5Yx&#10;5e7ZGpzHJJudPl5DFvmJIBaX7QnntGIriSXMcaKUcKzE7neRThmCvgA/dGzjGG3YLD0lf3F6XfL/&#10;AOAt2Sfa2um5q6kkraJ97K/T7Vr30Sva/bU+W/jt8O/2ZtH+CHiPTviP4M8K+EvhZ4dtPtcd14W8&#10;P2WkazoGtXEa6bpupeDLjTrZWHiv7XcafHA6xTrcPFJb3Uc8XmRn86v+CeWufFSy+MV/4V8JR3eu&#10;fCjVdJu9S8cWd6Ui0/wleWUN9J4c8V2ETXGzT9evr9dN0abT7PzheQ3WoXMySJpwuof1c+PHwc0b&#10;48/DLxH8N9av73QU1sWcumaxZ28U91o+v6RqFtqOl6qtk8qJeW9tcWjxXEKPH5trPcoksErJKn5m&#10;J/wTP+O2gQ32o+CP2krDw9rljafaNK/4R6HX/Dsmr6kSzLZ6pq1hqCvp9uXM4iuVhumR5gWiJj3N&#10;E6M4zjOhCCS0aUlTej2k0rNNbWi9mm17rcKpryz52ns1Fy3XlaXqm0trXd0v2HH2q0kIRFinDRLt&#10;lVnM4LbphIY1+4cu3BALkHnAJSdpmkjluVWY7NqN5bq9uFZnBCrtJkm+4Ce+0KQTKB+Wv7IH7Wni&#10;3QvFV/8As3ftNa5faN480nUE0vwrrfjC6tE1Qams1vpVp8PPEepQQbdVlu7mOW+0rXZ5Zft0Vw0S&#10;XlwZLVpv1REksDsrJKCZIzc4RZEDEfK+6MBWBQq7KvIEnmNw/wAtU6nNG7i42umuz9dFJdU9H1aT&#10;TjFyilbklzRlbldrfh031TXXRtNN15XaOFWgt1mkjLsfMQSRxsGQk7hgfaG4VSVAyRIUJlZTnvdG&#10;6yo09GiVpI49hZyykIy7n+XYruuDj+8p+Utg67nzH8uFUJTzFKszRrltnlvjlWYg+aCuQu6OPJDf&#10;LA8cTs0tuCY9ztJKvlxJOojEgJlQ7Cv3JBI+SH3cY5NXa0SWny/K3X5eSEvw/wCBbfzRTl1O9VCs&#10;lpFOmCHhhlDpIgB8oZdVY5ZcHYSV3f8ATNNvPeN9Q8UJ4I8WXXgg6daeMR4Y1+48Hy6jEs1lB4mG&#10;i3d34fjvbZiN1l/bK2KPGV7ZZTnEnWl0JADvLJsIjiaNZG84x/PJGseGdXCykoQCzFE4CnZXj8rd&#10;ugtVl2Twys7CV5PMjlQjBZlIkjmChuTl5Tz91qqN1Je7+CTtu7eXqreVrXLWXuu3Z6qz+Vmu+n3r&#10;U8G/Zs+L+pfG74J+BPHmtLZTeILlJ9M8UzaOsVvaJ4h0m8ewkvHst7C1bUNPTS9VWD5VSDWwqKFA&#10;D+z67o9j4h0XVvDniLTNO1rwtr+nz6bq2gakrTwXdleRGC7s5DERt3R4CEYkidVcHIRk+df2Y/gx&#10;45+A+i/ELw34l17QvEll4h+JGs+L/DEeg201lbR6JqdtaW1vf60s1qrW+pTWthp6Tafbs8EX2cFZ&#10;ZBNvb6ft2SKRIYIRDdkxv5TxlGcjbHB5y+c259m1g7NgAqACigLK5nBRktVdO1rPdarWPvKza2Xk&#10;9EdeaN0mk7NO6dtVqk9Ho+r32sz8XXtvEH7APxsu9H12I+NP2b/idFHf6imtafDrC6j4R0m9lSWe&#10;WCW2kSfx14QXUoZbqCOIpqsGoQPsR5k/s37O/bW8BNr/AOzlcy+C9P0LTtF+G2q6F8Q7ay0b+zbT&#10;R7zwnZWupadrseh3FlF5NhFJofiK51VJ4wWl/swQlNs8TvwP/BRf4heArb4aeH/A1xq2jXfjb/hN&#10;7PXbWzsriz1K68MWmh2Opx69qerw5kTThMuowWMNlMVe5luSY43W0mMX1B+ztpOo3P7N3wq0Hx/p&#10;EM0t78L9H0HU/Dc9ldLBJ4YudL+waTo+t2F8gZrpvCEml2t4siKPPEoZAoFYqEYzdK3ucru38ULv&#10;WKbs2teeKv0s27XdttqTvyu+ivZO6eui0d1Z6XtrZt6YP7JvjnTviD+z58O7q0s4dOfwno0Pw61y&#10;yF2LkQap4HgttGa5nMcUfkf2npI03V4YZUQxLq6K3mDZK/0xHJOZTGLOWIHZ5rLcP5f2fMn7pHBw&#10;x2yYwuQGJk+X7q/kL8DNdm/Yj/aV8S/A/wCJesSRfDf4jDRB4S8UahL/AMSrMt1fxeCfFVwZVVNK&#10;hktJLzw1rU5Aiiv7G0mkZdOskuJP2Bn32pfOxnZd8FtAHjglV2Plt5wVhnBJYjaFG5s8EtdKVoyT&#10;jrTbi7XS07Nb/JWbvvrJJxVouLdn3Vmn1TVrJ9eumg6KO52yMYo5VIU+QSGeMucugl3qWWM7sfdI&#10;dSRjc2POvi3I0Pwn+KLTwiCP/hW3j7etwjOGQeFtVcsVhUll+UySAIcBnwGOcegwyyTDebVotrMU&#10;uIR5K4O4ETRZB+VWlPGRmQk4DmuK+Kt3La/DP4iPFaqJo/AfjOaETCCaIXaeGNTaH7RC0Zjmgd0P&#10;nK+5BvKSZVsHVvTsv62/K21+6uQ7JPW1l5p/P+tu6sfHv/BNW5hPwQ8VRNqv202nxO1UzWTx7Ro/&#10;m+EPBjrHGBIxMV1KGu1ZRGBK9wqjcJM/oYu5kZFBfcuWZljQMMENHIpUokZjZT8uCVzjpk/m3/wT&#10;KR3+CnjOWIzC3PxSu2FvLiAIy+CPBUc3nxxAGIfKg25IysoKlVXd+kSDfmHyJFEm8O6yAhUKICsb&#10;9v3ZjYKcjClRjGKxh/Dj6ed9+7+5eb+Ro37z0tr36er776r03JIwEwMzI28xxIxMuwjnLBesasS2&#10;SQpAQZ4XLvtB/wCeEv8A4DS/4U3bJE6boyUJG4mUhiAjnDxpkNKqjJXkHC7cEGpPtf8A0zf/AL4P&#10;/wAbq3Zbp/JP16279BW/7d8l+tjNhs7aItPbrF9o2sGKygSKA6BpOfuqAcy7eRtAG48G4j/KodHj&#10;KEgEn7gI2JvOT+8KsBwTnfk91quktugLSmOMtJIGc7nLsGf5EVUwc8kheQCRliSan3uo+8HiYBUH&#10;VhnbtwF42/M+8DdhUznkV26/L+v0/roc2i2dren5eevbtddGkPgTRI8mVYAB1Am3bNspVgoWRR8w&#10;BwSwYBRlq+CP2ldQXQP2of2MfEcEVjb3N74l8W+Fr6+cSyefFrEnhXQ4NN86CIsFhtvF2szQZCgT&#10;3IabEBZo/vUtEryhjteQH5HDqFJXnueGAL7VBIVXycMMfnh+2CQ/x8/YieO2WJ3+Kd+FLh5IGhm8&#10;a/CJWdgAihpoAqNkEplUw2xd2GI/hO26cGttHzq1i6dua3TXTa+nW1uq+b0P0VVhtwu8xhTGHjUO&#10;sBXjDqCOFIyQUxjg4VsGcOpY+WHzGCwBAQKPKGELMRhSdpwRwUYkDFVI8jHlxso4BUOqeYwUFFlQ&#10;YKFv4AOGXljtOGYw/e5lUJmQopjZo1UeWJXeQAj915kBcjPTgn5Ru2tbb/L/AC6feCdraW120T/S&#10;3S+/4aWZRISNrmNv3g3FSyyIAdymMBdxVxkbeQuTkbiKaGeNSjosy4USSsYkGxyzOzqMAnG1mwMH&#10;zBj7pNVReFPJjS2d4NsamdW3iKIIrM8ysMhFQYLbsPv2/eJ2q1w7cqH8th5jBy+6NQqjCxoCZSUS&#10;RiFLEgKi8y7gJbq3y/4Hp/WyFfRW/q/p/X5ksUqt8irKquqAN842jJXPlyDrwvClhtQtxtJI0rIS&#10;uxzKSUU74gRIA3yJnG0yFc56DDLlSmKiSd5h826PcsbrIcbQreZKgYIdsOzBBO75jA56MCUikMYe&#10;J40Y7YU+Uld+7GImjLFkUKW+ZiRhXJPytuTXol9y+/XTz/MF0S0X9X/r7+pTe1vRcx3EdyZY3MkV&#10;xCYiIS0YkEHlpz5HksZsj/lp5oJbMQzMW8ttnmC3m2FUCRyC3jVVAZ4yEZUjZPLw4PGwqMkYafO5&#10;WURSIXVE/wBHYbM7k2hW+VsHcpLYIUKQ2QcVGkqRo8MsQVVf5Vi2hR/EiKp+YxhklY7Q2RCSR8wD&#10;J37Wt+G6f9dLaoUYxhzcuibu9XZO3Ttdq701bct27yebcdJFjRAHDKSA5G0or5UECJ13NwWOxFwd&#10;4ZalaVFZiIkG9QztNkNGWP7k4VSHi8xjgodo5LEc7YjDIcZkAjzKreUBuck8PbgZKyZjbIYlcAAh&#10;goJjVVDpErO1uNzr5u7YSq+WQspI81CkkQIYMJMSMSZA1CS7bf1t9/56lX0/JW/rv/wxXSP53uJc&#10;KIpCY0VBN5LuOsqKpLSmR5R8p5aHJYq640FkIBjYxyKvEjswjWUbcxyRIpARmb5yBjliR2JqmY8J&#10;NM9sqx4YwuoEMqYeQRJGjOqSqwRSzsTs2ry53Ttt+5EYpCv7pcxE+X8p2KHcER/uf4pGOdnAJlFF&#10;tflbqt9X6fdby6j0VktH/X9X123WwzyYopGk5dlAEoRo1kVQ+4uobCmLKuMKCx8tQBldtOb7TKI/&#10;Kh2qAWEspMagFEBm+zSAtlGZztfawKIDkbhVeTy42/eqAEYMG8uZSXVo+C4BiWMKCDGoBD52ruzu&#10;gM8gKhSLkZJjtrjzGdm8plaR2RdsvzMFETZG/YBtKAif089f6/C3qCsn29dF+HmWgxtj5iKLgSMu&#10;6KV8XahlfguO4MalsjICt3VVMCh2kkk8v7Eisf3IdJCXDsRLw20hjKcnO0qxwCACzC43ICQk+0fM&#10;wyLJSuSZ4CgaFnaNfn5YyFBgfNtjeSQx+TJbAqNgVgW815AkTK8YJ8uZ9mHdy65CttzuYgtqtEre&#10;q/TTe/dCv/Xn19H5bK1/SQsp2K8TthkMkqmSJwVdSJEiBHlSYMTDD/LlTk7ZFDolHCr/ABbsRvMJ&#10;TLIjZMrRo+VZXKo+0ZJVMcgAVYHW3MYhiuQJAiNE87CcRBnI84SIV8wxFGXlRljCQnJqZW8zCrAt&#10;rbSIpD7okmOwhkMhVQ64DsxcYGQoG4Nhj0f5efZaeQbJacttLbfddL0d9L9yUukfybJoxsULOoMk&#10;bRg7UWQAElt7Mhb7yhSCOTlFSaFpJUZMAKXkLkNbxqx2wJ8pbys7o48DAZGJLbFFV4xJCAIY1gUD&#10;OwzN5ZlPyrkFjtAZkI6h8MWPy5WKJMtKHd1ZDtXEzFCS53sjb2SZZZZmEKsON8qjBkQhpaJJWf5b&#10;/wDDf1cL2u+v9a2Vr/n5Flp0hkOwFRj98nz/ACP5hZ3QoBGys+AwDBWWONcgL+8ry3FrtkNw8vk4&#10;3FGYqFHlgsUVf9ahQI5wVK5VGwJHDSSzAswlhaNd0qqwLkP8pVCVbHmhkXYqqeQvQbMBrtIpJZoJ&#10;kRzK5fZFGEYBQ2RGV8l9jHcy/edkyojAM2tdJfpuv6+a2Sukfgl6dPT+vIlRuZdpVrUNuLFBGIS6&#10;hEWQxgl7iGMFCpyB5K8DbViM7FdlLRlYyzIy/wCjyiEGbyoA+Qiq05jDBgQIgCAI2JghuQu0LHJG&#10;/wC8RG2eXEGDeWWWPAzGhUny3JbEXT5BhHuoZDvaSdseXgiIQOjMxcSq7r5aj5TmQgnDKR/rARVm&#10;tdvXTX+v01aDytb07dfl3t+FyclYgr3MLSDnDsVCqUUMVO0ADMiucnc5aQEDkNTZpCYvMtlQsq5S&#10;KRBHIWkQtGZUb54WZ2xuOcHIxligiM/zIC6iFhlESIyNIDHEzFQpY+cSJAn+rP77HzYUhMoiow8u&#10;3dpDhHfZbzTYzHbvk5SaTO5GIJAjxyvFCVnoref9baeX5tNaen9X7X3+/wDEpw3QgmET24hwImMT&#10;xiOJFLTASW8QODC6g8liSUZQFyC15BN5kaqCztscLcPMgghBdS7BhlZC+/aQScKdzbSpKC5hJG4x&#10;osAUkXSs06OC0boQT82UXCqDkP5h3fNkRG6gnQNA4kZpEVRuIWBS20FpMZd5m4JGdxbflVIIu76L&#10;p8vu/r0JSXf9PX+vnuyWO0RVMr3v2hXKQvtbaVjIDFHmHzTDGQGUZLvGQoV+LDCFo/IiWWIggKdy&#10;ho1GZFjdCXBjaRZANzNjdkAgZCoHdw8trHGFQxxmOVx5YKthUiAG8dG3hd37xwBiPfIx7lopCoe2&#10;YkeY6yqwcMQM/u0BDBkXYSpIDR9NznMemm2n9W9Pw1L022X9ev8AwNtNCNGuLeMi2jhnCoxjiErp&#10;M8pYtL5h3ABE8w7CTk+amVViCb8TTEqTbpC8abkhTO9kGQwjVnCoyqwx0+8wGMnGKJDFceZPILa4&#10;bzA7kf6P5YmAViEDKFYDJZiF+fqeCtuS9ADpiMuyZcxS/wCkNKpKQSD5QPnwFjbCqCoWTcCBVJdE&#10;lZfr+HkvX7pvb+7p/wAMlvrrtpf878j3EQbzI3QAF9weWXACuwAhhwGCKQGBOTgEEn7taOOa4Hmo&#10;8SiJ3jCNlHRGgVDGi8YcEJgn5WUA4w2SxbjOI42jJd9zW6z+ZcKPnZZowpJKloWC7mAPlnAG/FWo&#10;SY2VItzK22RpHxt8sgFCpUh1wORvAB5UMW4V/Dskn93fyDrpdL5bLbZf8M+xDKksbRxzO0hJP+sj&#10;BkLHA3o0YCZ2SXIJXbgudo2vUk1xfwRnybUtEqvlQ7bwoBQO20bkiUI5xDltzKV4XD203RnZIHlE&#10;mQgCBCrMgaRAFO4HYzksRn5ickgb1Bc78FoI0VAYnPmKVIyN4wcDDKrYIG3JOTgrN7dFf8fwKt2b&#10;XTr/AMD52f5syzqcm5U2XizZP2mIxAtCCGZWKRx/NEBt+4SCmOfMJJdDeyifE8TIJZNrttQ/NEzZ&#10;Mq5wn7tVCKC2UGWG/wC9NCPsyBDDMEhZmWWB1bzJZZmOYmIBeSabLOWO0FgmcE7YSsxRGgkYsFQL&#10;McKd8Ual3nRVBUlV2FFGSi5yMEFu17Wtp8v0tv8A1oLVK936ev8Amu3fvoW3mm3mNUhSNtnz3TvI&#10;8670WZFQKFw5bEas/JBJGw03zJFZ48BiskiNMxfb5zoC+2IhtqxBocElh8m372cVYpXj5iaYsoEz&#10;xz7hAuVwrByQI2KvzGcn5YxhdxBR7m8SSOSL7O0X+oE6Kx8xwQAFZcoI40M69HDlFZmG35VbtZfP&#10;8PXfzfzGn+HZafp+lu3QsrcXDBmaJl8suGcMoRZGIXHluR5ku3GAQo+YELxzLNctsieGFSW5Ko+2&#10;SQFSPJiIAJl2bCFY4AVjwYyRCjyDYYDbiQlwzTKGjV2IKwrl953MqAqGDZVWHBAZ0hEZLPEVeRWe&#10;d1QgIBu353DLw7nkddmDhn5JO0q2np06+f8AXS41t1/T8F/VvIpzi42RpGDcKsTxqh82CLyZVBZp&#10;1C4UCEEI/H7xTEpDLgs+1XSS+R/ZyTgSIVSFiHUAB4AY+dkYm/dszHEfmAHCvmrKS3IWcoVdI2b5&#10;on3pJ5gQrFHJIFKyEkswQttQjjf8qxzRTSRxyfaUt5WzJE0EPzmIYaWN0R1YoyYU8lgArcbBhPpe&#10;1vuXT+v6sG211/Xe2nbpdfeQLfXsk0kt3bSWIUqkQEiSXRyqnPlSb40VJkQ7mBALnll3FXwXc8MI&#10;ja3nuJIhDBPkxxK0kuDLJburZTdOs8nls2790oUjzAKhkivUmbzZVjVZGjtZUjiea98y3RNszSqB&#10;bMQ86BtxVVVj9+VdkkUUwP8AopiKx4jQbWbGQu55DIciKbETknDbpHAyes6fj9y9F3t637oeuv8A&#10;mu3z+em2hY+0uy+VHZussKq0UjqHhhII+ZtrbnmDLhgrHLmRCdp3ytkdsK5VWIjOJ12ohSVwgGDg&#10;m4eRfMKmMdWUAqNtRxJIXbeixtFsCvCwDxvtHzOxfhvvMzEsrgKVG4MDWaOUOFgSK9fJaTKmNSwz&#10;FI6iMCLz9kWMAbFMO3q9Ky6W6fL09fILvTV26fjbS3ddtfO2nyp+1t+yhoX7SPhOa+0iz0XRPjBo&#10;cEbeG/FF7D5I1qwtxNu8F+KLm2jWaXSblp5nguvLlk0278q4tg0RuYbv4S+Dv7Unxr/ZM160+DX7&#10;S3hXW7nwTYHS5Le61W4XUfEvgrQrtbmL7X4a1ayM0HjnwnbXts+22huJ57WK2lt7eQiGO1r9mbch&#10;I/lZYyqEA/OpUs6xqJmmctlkB3Ycg4zlAGFfld/wU+8MeMtR0b4V+MrTQZNU8JeHIfG+j+KdasYZ&#10;Z7jwnP4jm8KXOiy6tFakuui3/wDY1won8oxW9xZwwM6fbkEvPUioRnOF4S67WleyfMrWdk99G2un&#10;TRSd4pry7NfcuvZ3Wuqdj9VLPUIb22tLuzEN7pk9tHdW1wu5muLe7txPBNGM5kSWGSHazEffJIGx&#10;A1gqfL3bGIU52xELFP8AIrKqmJipZoSqsu/kK6nKvmvmX9mf9oz4Y/HnwT4fi8L39npvjbRPD2nx&#10;eIvAV5NGNc0aXS4rOxurqwOFTW/DrusUkN9aqSIby3+0JBM7W0X0+9pqQYrG4haR5Dy0XBwGVoF3&#10;ZfKqokPDbPNVcb0MesUpRTStdeelt9HbW61i33TsJpwbWtk9Ldn1TSt9ytfUqJLFGwjlhkikjVzZ&#10;bgUzlQ0qM5UF2T5Hw5JcOAudrZR5p32NPPFKkfkFRcweUq+ZDIn7y5iQId4EuUVQE3Et8pC0kjSx&#10;yJ9pguZ5Vd8eZCWheZE3I6nKgqWBJJztZkQqCSVmLXeVCyxL+7BFt5fmyOJI3WNZI3bCsxIDgY3q&#10;jsSrRlTSirfLWz9PT9PXQm9u626fht1f42t5/MmkfFbxdB+1d4r+C1/Nay+ELv4PeH/iD4IsI44L&#10;W/ttWttYOka5CLsRNLLZ6iLjUZ3+0PtRdEi+zAfaXVul/aPvNVt/gR8X7nQbnV9A1Gy+H3ii8h1W&#10;wmaz1fSVtbC4murq1nRvPtpo7C3vZEZGOxYTtcFQzeTfHDwL8XYP2kfgB8Yvh34Qh8XabpVtdeAv&#10;iQINStNJn03wxq99eR6jd6yJru3bU9LtNG8R6ze2ItzIkeo6KjyI4nhR/X/jp8SPh98N/hv4pvPi&#10;nrOifYda8J+J9Ms/At/Pbpqvju3l0W9sjoWm6exFzcfbI5Egkfy2igFzJJK6RlnrK3vTjJ8sYtO9&#10;2rRtrbb4Xe+tmuVPW6T15dNZNSVtFrfTV30aatoreejf54/sIfs2/DLx5Ya58aPiDpT+NNb0fx1L&#10;pnhvRdWuZbrRbHV9G0vw74jvPE+qoszjXtVl1DXRDEt75sMcVgzeW73RFv8AsGHRld5Vn3SEtLIC&#10;C0LbnMWRuCxMsW8EFeDtyMbWH5z/APBN/wAE+OtH+E/ibXte0ybTdG8SeKNLuvDUMszW76rHo2kR&#10;aVrHiOG32rss57i1tLWGVyGm/s2d9uzynl/QmfTL6W4iuBYj7SsF2u4ySRW5M6wqwuIlO2Z2e2hZ&#10;Xf5lVpQOWWsqcIxpxcaaUpNX1aurvXWMm9HdLRXdr6tmj35U/cS05Urarf0b635uW3ofPP7Rv7Pn&#10;hL9ovwIvhvVxJo/iTQUvrjwL4vkiur2fSby/SKK6sNXs1XF14d1aG1hjurdwR/o8dzGFmt0KfGv7&#10;E3x68VeBvGWrfsqfHDUL201PR9Sl0PwJdeILuMT6BrtjdmxHw7OrM+3UtO1S2jivfDsxZldYDbxP&#10;LHeWMMX6rTxalDIrlsSsrzq53iKEo8fltISQ0pRWLNEAFwWRWVdor4s/az/ZH0P9oPT4fFmg3MHh&#10;L4taXp6wWOsXyfYtJ8Z6fZZubDQPEdxbqs+nXsFwI3s9cghaexVyjpNGypHq6aVnTfLUS2e0kuj3&#10;+T6b9ERzST1j7q30tJR3utVfV6Rste/wy+3pLl43CzQyRyfcSIESxOyKcF2QZRfkVdzDKhCw3cO/&#10;M+Kr7Q18N+Jo9c099Q0L/hHddfWtMtIDey6ppX9m3Uur6JBaqQbi6utMju1WCI7nMuxGVun5Tfs/&#10;ftreOvhPri/An9qWy1BJNA1Ww8Kw+P8AWVxrfha4eYadp0Xjm6eVk8Q+HXu4w0fiO2k8w2kwupnu&#10;IpBOv6reIJZP7E8RMLpbd4ND1dSslrGWgeGwu1MsSH91cXMUqvKVZvmJkjOVYkOjKFRaK38yvs9P&#10;S66bX6SUWpJKouVNxd1a8Xa3nrHo/S6vqm4u7+Fv+CZVlPF8E/Gd3J5Zjb4qahHYPFNKd1pb+BvB&#10;Ch5/L2mUqJsEKOTEXBPnZr9GDOOA0LuiqsRktwF2SMoK+bb7gNrb1IYEYEqKcbjj87f+CaMgX4A6&#10;zFDBJA8XxO16Nhhi8ZHgr4fSNlsKJmW3e3465jMeMJz+iUaqT8gjn2mMLEwkAgLKSpOANw2k7kwG&#10;DAglsALFKNqcLb2u9et7vaz+7uupcn7zXb+u2ve/rt0swmPmO3fbMIkQlAX8tPnfbFKyhXOd+OBj&#10;KcAKMu2v/wA/UX/j/wD8kVVKQsoimRVLgIEzJbruZQrShiDslwVwQM7SinaVo2J/eb/vhv8A43RP&#10;Sy29Hp+H9fm50Xp6f5L/AIf0sMQzEdpovLOGWHbGzmRsRsAcl1KlCAo4HzZyNrk8tS6wl4pCFMkq&#10;xebgsQVW3VlbbD2jG0gLx2UmBIJjIZCQBESFt1kCwfZ33bWKsciUkYYtkl7cKQFQmSwY1yw2EgAK&#10;7s7bGO0Aqrod4b5QWOQp285Oa9H+by/r08u3ne5z6adPX9P6b8n0cmxS4aNl8xpQyurOAQqyNIxy&#10;2xd5yOTkYwQQN358ftatb3X7Qf7FtvbXMks0fxLvLqXy5HP7v/hM/hc8KRp3RktLl5drYVLSSQjI&#10;r9DUibKNJIJFxw4UBSQ67UABw4yPlUBipX/a5/Oj9tO51XRPjH+yL4l0OeP7RafEW80qKxubeCWz&#10;W8vvFXw1imkERAl33dhNLEzjcIhaQMrRSgFsMQ7Un3vDbymv+Gt89Ol00k/5Uk36K3qtLO9+vbXX&#10;9C3aFWYscMiOZXdlZCHV2MEWHGZIo8ruB+UOu5jtk2Qs4Msa7IzsVWBiywUCNd0NxETiNUifAVvl&#10;HmDJ3MSLYiRmmaVVbdIyqPJCvE6SRxsqrGN2JWWNvncnAHVANsXMsha1lDEhVmZrfa8wAEiuisP9&#10;WXyAr4ADyPnAJfa/Rab/ANfr+i1ZO3RLXa9vw0/D87AHIfe7oxcKFWGQAD5GKieHd991HlHlhuQH&#10;hc7UlClo1l3qsbQMnLeXG0bK0QYqQXCjDkEnePvkMNoreTJG6yyTfZVBZtqRgm5CJIVi3yAeTNyk&#10;jFgQcEEFDik826VpI7nlFZbiKWOEthAC5jX5yJZCMAuwAGXyPmJDsr/lp+S/Pt100Za1u39b6X6X&#10;Wl97a6lwSECSEoAiBcJKGJxgnzJhtORj953P+rFOiaAx5CxvGXRIBNL5cuxkVFBEmDvKrKQhb5lJ&#10;U/xE58Ml3KVkigYx+XA4dcxO0MgZSiI/MiK0bkjKlUlQKx2sBIySTx5lgRfMdQSU81CzESo6orKy&#10;7SSiyH5Q6naArio022fXt5/1v33BeS223v5aL/gfcRC+SZ3WGxfZ8mZeRHIpdI1VvMIIZmnUeao3&#10;MACR8mEuQiFCqkFtgby181C2xHLBvLkjDrgbGMWOMoMuWJoLLhUURzuhCqZIWG8B2aTbtAEYfbIq&#10;lflVY2JAwQz4LWAIInCbkjUhUjCRKu4ug24LMyFox8xBOAD05HbZdPl1/P5JDSat/Xf5Wv2++zZT&#10;eQTKsUU17bl4mVZIUUTeam5jbpG2dskRAAOSmVG4sCxa4kK28AjWVPJLmebcpLtGTuXHlN+7YXCy&#10;YDbmYqUBZlO6C9n+zSmSeWONSiqJkaRZi48zI8vGLZA8cR8zcysokyBuaqrXEiKZ7YmdQpeOZsyv&#10;IzIheKRYxt2qW5G5uIyFKnbibpO2y7er1/4frqNL/h1/wPn/AFvpFnw3mMRFCZd0EKfMLZBGI23I&#10;xd59m2RGGMNmPbu5SF32jbIq2keAFTYJrt3w3ypEuVW4jWSOXcd43Pyo3NWQrC5EchZormOZifIJ&#10;zbspDF48IA5Kg4VwRgYO5trLO1vGXJa4LSiNoUK+QrqJGJLGSXDOGHnomA5AjJVstyr9VZW/4f5e&#10;i179wtayd9O9l+uvT169jQN3eIVhtpGiiRT80iGeXEYClS8rMXkyvzHud7ZycLC+q3C/KZw7b40e&#10;MwvG8QkDlHUwpvdj02pz8kjDPRa8cAjaNxcSmIwkqiRyFkdQAyRbirJEtuWGEUZIDEAggy4O3a0k&#10;8Lrn58KI5Mx7XibA2JLGrCPBILnOMDdSvq1bXp+H9bO3Qd3tdpdr+eul9PTba9thqXN2uTdzQbX2&#10;lXEuxCkh5E6Km7cIk4mIxlwQGO0lhuLjjy5YPKkbbGVSQZUvvcSCM7Uc5kjZxyotmC8sSGi0ywEq&#10;S7oyWcpCXljwqu8ivyygLGiJswVyAAWGKTy2hLR26xQThmJZ8EpnZLJJDHE5xM0vl7oX4IkYllVy&#10;DafT7v6a/T5X0Jta3a3X+v18tFsI0mYkZpHmjEUUv2ct5kqpseQ3Cyf8tCztIu4Bjn7ozw1Egx5K&#10;lXjjPlxuGMMkQjZFXzfM3faI1Bj3seT5Q5MjNl6W7W7ZVPNDqh865GwbFEpCusUmfLjMoZwCScAE&#10;naGMb3SxEpHeW48t44Ge8t3EXmNyFdVHzSyM8G3BG1kBPKkBd79PT7vnpfXT7wttbT5fdtvcjX7M&#10;CoaQoPIESRK7loMqUUsxZtsYRbpw2Vw6ZA/dhnfGifN5jzxRIss8sauN2BsMTl08wFmjEWI3PykF&#10;RkLmnlArOLlYrfzw7xgI4UmSSRZFUjpKdgVw3KtIjBdu5VeI3jSQyrKyw/MqQqIZRIA86xvjId2M&#10;ir5TMyk7McMmRPXTa1r/ANfl/wAELbLZ9vn2dv1HR4QRM43QbmKIrvN5jNGiRs2z7ib1k/1Z2sCx&#10;AGflc8UcgduUAVlVERY4/LEZZ13AFgWLgYAJDxNgDIyixpCN0UjKXJZYsFULnBjO1NvkQgShNi7S&#10;AgIY5wt0HLFmSMtD8hniZmZ43KkBVyDHJvwCH4IBJYFwQJK9+un/AAO3r21TSW4dOyX/AAPlf7tu&#10;22Pwq+Xsc8LHGVhkHyqiFDNufMpDM65UnaSFySjs1grLJ5bIjtExTdDNIqRpId0gKsOQ7KIWKcRk&#10;RlQSC1XZSYVVHYOmwbYY923zVjJeJcEiNGVl5yMHJDbsAQeSpL+aVglICSFJ/wBzECnyqzuSFYDA&#10;XJGzf0yfmF22e3/D/wBa+WoPyV0vS3+X5WRWcP5kb+VIpDOZpZJAIeVJkQSR42OFXjCcEnaQWJD/&#10;AChACJJXkRlXa9xEc+SjOFYyplJFQ/ZVRgFKg/MWU5MxiUlvMjfckarhJdyAKMhSygbnXaT5mAWG&#10;/glqYtgHKS+YzNG4mjifEaLKAyoSPMH7sRyykxZAwke4ZUChNK/4/wBO3n/n3GtrfLf+vl1+5jYR&#10;J8zQGJkj+VQ8bEJLnyiDCxAZAQ3pgw5bO52qeYGMBlVIXlKoSIsR7mIRnVOGKrkoFZ12mQuQQDSG&#10;EoySNIFfGIfLBd2jRFYq0wGIgFddzEKcOcZZiDa8odZZgxUBhLI3HmOGYII1C7yNpG3C5LkjkCi9&#10;vl+Gnp+q72Vwt/w22/5ddfluMiVsnBKMQCojA28gbZVJ+4IgCPLUlSZjgHbUTyqrEPv3gb1UNErB&#10;AcFmPO1HYuiYLAblLE84nBHyxLvgKEqhG1tjjeQzGQ7dpxJ823b++Ayc4pGt7fcqyR3PmOd7JBu8&#10;sN5pHmqGCB12x42/3VUBcE000rq1l3t38n12/G/YLPTbT0/P8PuIGt48BGHlnaWjijJjVEyqksJD&#10;3MhCrkncpH8QYVLZPmd7Bo2DqyTQDDMsccoR1aWVP+XdfPjTlw7S7mG0b1vyW4MQRZFZshiRktGn&#10;A83Df6xlIDYZtzbdw5zTRAPNJ85IJnCHykg8oMkTL5YKB8xncVZmPOSeAvy007W00/r+v+G1VtNF&#10;+n9fmWo4LRJy5PkzsGCyE/Og3Eu0jYK+UAihQxYHbt6Ebnuxyz24TZId0skDrIxcIYykaSDa0LKH&#10;fCkZ2lv4yQxYwjSCVhKfm3R2/wAzIu1EEUkpcBpz5eAgHVGI+6mHmLYodAkLxsNyu/kQlwq+XCrI&#10;AHQlFDK2MAqf4QRN132/pfr599mirW2VvTt/W2neyY6KMI7pFLImFZHZt73GCzSFsFv9WJC6jGcF&#10;l6irUiK21BMV2EKsSYiDNkuUJkyJnMauAAwGCxPO3bEhbKCYJG3PltvYlg2ASxUoHXfswuMfOo4I&#10;NUbu62m3tRFHdRuxTz1lA2yqMOiJG2cgFyBzu2svBFPpfy8v+B872Dra3ovzVvy3FYm3t3dbSQxs&#10;AIreJ5JQ2AdhLF9yCRhCkZ+VlZt7LhcJRhe4ferTfYnVYWFvGYknj+dVVZmZuIWKhuNp2rJuJD1K&#10;5SRCI4ygjZSQA6YnXGJmcSLuiwQxBAJAZ9zEKDELa6EaozwkpGoUz/NllVt8haM7lbDuxQFyN7bC&#10;owyUtNnb0/L/AC6yJ9E0vl8/L/K/3yS9oZpSys4aCOWBo4xcKfMffIygOjSg5ViWRmfcccCK3s77&#10;ciK0eyNVb7KUQwwvghokjJwW2NPsLE4bkgZcVcIk8tSkFs0BWIFfNaTcyPtVnOCI1jjCDIyPn+XG&#10;TiEjzF8oyx2cjr5aESKFaR8u8CqFHIJ3bg2QURSAEwZvbTvsv68t+40tfT1/X+uliWRdnO9/tI+V&#10;gyMVbeNwU7GxHIyKS8jFmUB24LBan2zqqfaCskjMQyyoWjaQLuKgIG2sRnEZweQckrxEf7QjBiPV&#10;RI6QW7+a7Zm3xJM00ZIhjiwNoPzs53bAygWo497OQ7TctGDuYKWyFMhwNpIlIiClhlAXHUhlsr2S&#10;8vn6fh/wR26Lvotunre/9eZERJIm1JlEsQDtCjqy25YmQkbkVvnUsm5vmQuCpGS1Ksd4pmnaaOdW&#10;AYyyR+WbcRwqG/dEB0JJEnk5PHmI7EsNswa6O2NWt5p4zIC5jRTB5mAjAqxUYRTuGCXBJGzbteNI&#10;LlwHaGOWQALHPMIVaNVL4cojbZkIdyh7MGcHDcG236Wt93lr+WhS+frr+S/T1vqYpvnkikEd5E0D&#10;RMZJrmGVXWJQ8nlRsp/17IvOzIxgcNhqtP56Rlmuo4DGsZWSSOS3mbbG0iefhyHgRR5oHJRUIPzE&#10;gWJFlVd0SLH8yPvhYG3nUwqrGEEbkTLRrt2BWdnyAXDVX+zy+Z8twCGjQR2slv5aEszyRlcFhG2w&#10;ptBwE8wggB9tZvpttpb9f81vrrbYtZNWat5u3yt0u72/AVZHk2lJY9rOgkKtjaqEKSuzHmfxN0be&#10;srI2FOVAoTy0TcBIP3cGCn+qRHQuzYMeFMLAYxubGMv8rws6llt3iEaRojssaRyKkbNGI4RIu0r5&#10;wQCLnAY4IMihY2iKRMZfNkCiMNI24nbNI6xmORQoBdpMqAMqI1w25lUDfmv63/C/kvxbs9NPy/r1&#10;9LvUkKP/AKqfyPOWNgGYYJUy7GEqxYBVpUONpJwhPJjzSxykiREMEkBEkFyJfLKzho1ba8DFljTy&#10;iQUZT80uB1bFXFwE2ugjjAAkVEbzLcZVmZbhdwMTRmPHXaoLNyQKUxSQxo0EttDC+z900JiOxiks&#10;zoFJwSBI53Mf3mWbCvtpO22lu2nX+vR7W7r4fLrpp3/C3ofmr8Xv+Cbek6p4tfx3+z148b4N63f3&#10;k1xPpGdQttJ0e5u47s31z4O1DSZo7zQopHu1H9mRxSWoja7ijaCGRYU8S1H/AIJ8fti+H00/xHoX&#10;x50/xN4i8MTfb9DtYPGXjTTdYhm2W8Vymgajq8IsdNupoNPsI8XHlwyG3Czv5bNn9mYreRsiRraG&#10;IiXbEiSTEkDzpCzKAVj2XGGjzuYHcciNmaytpOGjVpnVlMg/ezSPBuZYvLZJXiBLL8jxEF1iLvGQ&#10;dqA5KnCO16a/uznFa9knHptbya2VtLpp3ppvvypN79r7u/TW7ufipZ/taftvfsxXtrF+0R4Iv/F3&#10;hIzW+krd+J9O03SFeW3uS7/2F4+8N2cllrGrz6csrIl/57ybfMITyJif0K+HH7Z/7PvxH0CLWk+I&#10;fhjwHqi20ba74a8b6rbeHNe0C7NoJJLOL7Z5VvrcUM/2jF1p80sUsca/N+8IT6bv9M03WNOutG8Q&#10;WdjrOkX8c1jfaZrsMd/p+pQTRu8sM9ldpLBPCyKz7W3bVDA4VTXwz4r/AOCZP7MfibWG1bTrHxn4&#10;QtHUNHoHhvX7eXQ7a8W4Sdb+zttdsNSubZlPmIbaO4Fuof8AdQptU1o4S09lXSdrWrxc/Lm56aUm&#10;31Uovvz30Iu0/wCC5Rvp7OSTT7ctR8qitdYyTb+x1Oy/aX+P198MPhX4e+J3wl8YfD/xSsvjjRdJ&#10;utOuNQtdW0vxToV9o+tXN1pGn3mmXDm1voo4LHUXnWRWFpp92wJaRY5vzY+G/wCy58bf2z9Y174u&#10;+OviDZeHtI1HUb7Rm8S63aPr1/rl1Fbh5LHwd4fWW1ttN8NaTdXJ07yjcQxQzR3C2yTS288sn0Yn&#10;/BJbwdBrm7TPjZ4ssvCrRyxy6GfDmkSa2LeaVRIItZN6tukzKsqC5Glf8s4MI6xKK9j/AGLvC3xj&#10;+HOpfFf4JeOfDOqReBfAuvvN8OPG+qaPcWel66moalqEGrtoZa7eGfS9Qt4tM15LWGWVrWfU79Zp&#10;Xll/dYyjUUoRqyjKMm0vZ80FdJyUmnrqtOVt2eun2rjye81SlHlV0qlmunupRco/3ubS+ybaPlOb&#10;9gb9sLQdTk0vwp8btKh8N2G46PeWHjfxj4bsbT7SWe7guPDcNtcLaOZBFN5CSTxebKjGViz1fk/Y&#10;9/4KFpbQ6VH+0xd39jFaQwwSt8U/F8CadHHDLBPYHGmm4Bh85oo5g0xY2kTyHeEa3/ZZrSdR5Xlk&#10;RqqRR3URH2ooMLIzJJkurKCCDkrnIzkMkD2O1GhjQiILnYjIjohIwWlmY7YpFU555bdjoca+zsrR&#10;lOKt0qSXy+Jffv2JfK371KL9Vr63ab6/8HqfiFN4p/b8/Y1v4fEnxBbU/iP8PZbiWLVpNa1+fxx4&#10;OSW+ZrpJX1Jf+J34cv3ktIobd5EjtRM8gcSveRJN+jfwG/au+G37QdjbDS9SXwz46W3uJtS+F+ra&#10;kp1mzMCNJLeaLqCxRxeLNJezSW7NzZoJoYpUee3t3BSun8ZftS/s4eAdY1fwd41+Lfha31nTvM07&#10;XvCzw3mt3EEsluJptK1KKxtbqH7e8V1smik2O7N5boGVkP5K/ELTfhhH+1j8K739i/VtNe51fVvC&#10;Orw/2FJO3hjQ/FWo69cjXLaxlvAjWemXHhaGE6jo0RFutvqF5BiISmGDObcI3p1HNxlaUKnv+btO&#10;/NH0kmopXu/hdRprmScOSnJbx05b7PlSs1u+a6bbUXF6Sj9Uf8FIba2t9A+FXia10rR4vE0eteLv&#10;Dialc6ZZ6sX0XVfDSG/0me3vYWtdTiTyIXjju4ZvJe3LQ+VmRh9ifDPxFqurfAPwRrfiKRLrxFrX&#10;wg0XUr7VY5Vlhu9TuPBtrPf3sTQs8REt9JNIdpZVWNdoZCqj5W/4KVaVezfCPwbqa2eoXWn6L8Tr&#10;ezea3t1khs5df8Oa9YaReXxt4sQ6aNVEdswk8svc6zp0cjksFf2P9nbx5pHi79lbwlqekTNYaN4T&#10;+G0/hXWYGeKS50bWfA3hyfR/EVrcQySH5JorKDWbIllaSDV7FmVVXIIcscRP3Um1G6Wmz3e60bbS&#10;6tt3vvLv7OT5n7r0u3pdLRa7bJtWs2rrVW8l/wCCZd/pd/8AArxHo9nex3V9p3xHm1LUbYl0nhg1&#10;bwd4Qg0jUDtGGiupdH1MoyKSFtpAVBj5/R3bgeazTI6bo/MikUK8nlKju+EAkJVkwpyd0bLgZJX8&#10;uP8AgmDZSR+B/ilqVtIX03UfEfg61tzjbnUbLw3d3Go+WQysbMWWr6P++VY8gyKFzHIx/UsMsTpL&#10;cxrEyKC8hHzSrvdmKBGO3Y7qw4LctjJBpU7qEE9Hquy+Jped7d3ZvZalySv7vl67dP6va2nQVpDu&#10;z5Yjj3IPNjLtJEy+YXKROPmQRkEcH+IAMAoq5vH/ADyP/fj/AOxpib+uW2qyeUxaEFiCdziTc28y&#10;4ZfvcLIQQpXaV3XX/PFP++4v8ap9Psv+vT+uwlfp/l/XX+mVo4oC4ZVkwrSZXL75HLqzsgGTtOxM&#10;DCgYHPyNU+CjtC0O0SBm2bIhvVv3T+SyuBt+USPk7tpUbdz/ACwxvcEtvjk+8fnjRFJQOXjyADvk&#10;8tUGB6I2F6U8SLgmEtMd+1kOFjUAKzs4lO+JUj+8Bu+YrgE5Wuz0Wq/rf+tjBdtvw19LX/FfcOCt&#10;JhoZApTerQeWPkDKudzcZYMFPTGAwGSFr87v24oFf4g/skyG2t/LtvirNbvucoIpJPEXw2uyyXEj&#10;KqybLOfAIbcQm4qCwr9EHjkZwCzQbd6qUK/MFYNkuRu/gD7WUFvNwGOOPzL/AOCi+pz6Ne/s9Xdi&#10;8/8Aath4o8WaxpFrBFFdTyXGkXHgO8s7mK3u/wB3NNFqo08JDKNjG68vY+RnDFfwZ/8AbvlbVfd8&#10;3fz3ZdL4tPde3bt+L7n6dM3zyc+YquSMYQhgAUhLAgEASLtZzwxJ4YKQjQmU5id4D5rFhGoWQll2&#10;7nJwMbenQ4xnkZqEwSNLcZgc7pSN3RHjkAiCSLtBcR7OCOB13DAzHIt0PlCXXUrFPGigqwCkNcRg&#10;AujOD91VyHI4JwnRZLRNK3y/L/O+vQlJ7tNK/b/h7dtbLv0ujAwbVu3eeM7XQLE7yK0e+RJNz/cl&#10;BIXOwM4zkHaabLcCPP79YypgWRJIi4yxZVREUhR5hDZfnAQoASAUljhvML5iSSJtwNw+dAQQ+dxB&#10;kJbA3EKdoyByQTys7VaFxKCuwrG0YXchzucruQ8sC/JIBxhskmi7f192v/AWyFZ9tOzurdbddPLv&#10;d+ZVMzPuDSIkXltPIJIZAd7AKn7reGWNnIcIdxKF1Ayvy2EaNsSW5LSeWhlLKWRYyASVbhlQnL5U&#10;kEp93IwGBJhgS280qLkMwiZ3ySf3qnyx8+7HG0YJJwFXiSJp2/494CqgqWkeMqrfMyyrEiMMAFE5&#10;bj5z97LFJ07+i/qy8n069XdpNLa34v8ALv8ArsthJo1DEzeWWdT5bMojGPvQvtGYmDYOMgMWGP8A&#10;WEEN3gtCUt4GZmbykkQ3Ck5ZrpwQMOCUk24YkNn/AJZsDXMc80jStZyxM0SF1aISxuW2sYCCoJMH&#10;yHcwG9nkGMx5LhYzbXIhMG95JB8zM5cuSpmdjk7owoCjoXAxgNU32Wit8v6132+52Ks0tnp8vNX1&#10;/DW/UozLGDHaiOO9kkWVZ5JJGddm/Dxj5iilWjyeoDqw4JJTPkFzHJ5VuogZpiiyRPthhiJkBeMs&#10;w481YVODzKCV52CtCazmh2yW1gYJ2LYMMcksccUrPuYIiBY5WOSF+Zt0is2zBys+nXDxeVJaGYRx&#10;7cDzI/NjVI2JmMZPmzFwACgDDb8u/wC8B2Xk+637+u9vT8pSa6aelv8Aged7X/IolzveNLeRJwxN&#10;01s+ZYN3lwmV1iTLb3gCdCV2S7TnIrQEaCMvc+UpbOxmMaqIwiqpKsMQkFQDludr/N90tHFa3NqI&#10;YTbNKUVgsUSv5SAeWY/MkZch8eY/kjeDuZQxKbqs/ZmA8qZRwZJXiuAk8ewnLO0ij92r7hncTgoT&#10;/Dmp06dOm36L87vzHZrW3L+f+Xy6/faJzyX8oZ3MkF0JAWnlZdwt47XKr5vzSqgIK4Vgck5qVoys&#10;StP5c/KPMJcMC0cit5cUeTslhnjYoQp2kqw+XIKvBLlGEEskaqUWRFc/IUPluMFSDlUBdWDLsBCq&#10;SKjW0mwZpfM80sjhXRlWGWNIg6BSoZw0ytIpHJe4JQhWUKml6Jdb2/K3T5L8B6rT9P6Xf+roUnbC&#10;qo7qyp+7YsMsibspJnG2ML5x35VDsYt8qgVGs+1zBFa/ZmMShpQPMJdPlWEHAEoxK7ZKrktxksMv&#10;IZ0YrZXJYpFIzFgpcujgR22zDGJVjl3HdHuL8MSVZoliukXdGbr/AFKhF8nzGWMN8qlZEyw2j/WN&#10;uDB88kBQaafLXT7/APg9OnmWeunyt3/r1dh5QzeapllS0ZHjkj8plji2usrFQjhiNuBuypCuSw+U&#10;eXE0sUJjVcbU5xLEFt55EAAUFVyXJdGUYyFcozL0DUgv5CHMU4hjKKqrGVlLsxRZ4m27ArGV3cHl&#10;BjjdnA0U3ywSWt1AEJLzrB8jBWBiihZMy7Aq4wyrjbwDg0X36eu+t/lb106W6s5WtErfKy6ba797&#10;b6Xeli4pkttu5HuyDt8pEErIRhY4VwcLtUO5Y52+UYyTsJqoxkPlRW8Su6jbE11EfJWQthVlhi2s&#10;6qAdmQSF2sSWAUEVrqYSYLFK7+ZIikM8BJEwcb2BVlVkGVbBAL8/KAHc8RDJFLDPbXDAJGw3MiLI&#10;+zcJVBIeRkK7MkKZySSqqA01p0uutt/x8/6YWcdk0lslp+i/z02XVojWMAFI/NkkDr5xEsiKfNd2&#10;Cv8AckcTyhC2FRAm0ZwpekaxRlZ5RJEsbByCoZY1R8vdFQQzuDkY6+aQyjfmpxa3CmOUWRdWVpAX&#10;LNKpyGIdc5G/byNxO5VOfSxHFLC2II55CpKujI0cfKBgiYUIsOCTz1DDByThqy2sunm/w/4P3uys&#10;1a3b0tt+Hyt9xAQ2WMSqrfKZWXjewIdXZm4SFmyGTBYlomPzR4MbGOZBHcxWMEaI6vCkhmj3gBpF&#10;uFReHERjIRw7Ak8nBNTtAXQs8V3GcmRi6OGlYkbnJDZUB8lUUZCBywG+ont5EGIo5VSR0cLHbkyP&#10;Ix+aYqqgKWDnO/dtKFmbANGyt/S32stv6QWe2um2j/T+lfzHBhHAGwERseSnllnRFRgzShd2xQ8Q&#10;wRwxC/e6MxSlzskMEolUkJBvCKkuzaJWZiN8gUHJ6lUkDj5sUBCpJEE6XLY5aLapLv5KAnIaKGSX&#10;nCj7xPAXYRJJHdFVkY7EIOzbbyxKiMEaV5c5KyO5b72AA5ySqjKTV/6Xptb5W9HfqWa6f5/r/X3p&#10;CkseXkNvG7hfM/dBSdygB0UdJAQYwoIyGUkfuwzPEcW1cQuPLVZGE5xCJI8AxwoAN7lFOcKA+ODy&#10;SKZjAIitllnyFaNZY5WCKCTG5YxAyFXjC7nYcw8Yc/Nd3Tjbi2mwBHlU37Ukd1VSNzHaofO44GyI&#10;MBu24VRe8eyvZaau+vS/T5t97IaaS0/rR/K/fT0WjJELlAQqwMPMBU/McN5bqSSMPgM6sW65LLwB&#10;SJKYoQ8cYZdyqY5ZGiljDSkqHPJLorRqCQjKwdzzJkSMbhWKyJK4Kp+7t0LnI+YgZ2rCuwBxuC5A&#10;CD5jgwfYWk24RkeNN4XDHg8J5pJHmOoDZGM7nB3YBzWzunZa6XsvyXy1792xa9E7rrtsu2v9We6J&#10;4lVP9VGI02/KynPl+UdqrGnzB9u0EKW6o/Vj86CMbmjnQ73/AHm5HWJFZWAUqFCsW2qTy33lfGMc&#10;wrDK5fyrZkbchLI01rEojky+EZQG/eI5IAJPUE7htsRpdRbQ6sSRnYV3Rgs6oIfNZQTGuZMHjAjR&#10;yNp2ktrZafr+Nvle3dbDtbZemj0/DTv6kyqqpkBBsBLCAEyZQsQiKoJQxs+Nw3bdzYGDVWWbYVBj&#10;ZmaNyseI5IUgDIHBKYVXaVh8hJxscjgBaldZQd3l3AdlKt5AkwVTLtLGc5jcglVcbizTNuXHzVUa&#10;C5nk+zLC8cbuziTcMtFtWOeQSDBhYsy4wSWyzDIAzUUr9v6/Dq+2+jE07Wt+H9dfO77q9xrWjXuW&#10;dpmWTzQURxGVykiRrHJuBjdTvYkjP79OMr81lLBItzoFj5Am3qq2820Fd4Kszx7uGxnOSwLHcTTx&#10;YXwQL55kBWQGKRUMKIdojRS3zkhecsSdyKT8o2NaFjMFwsiQ4B2+XGi5ZlCncSOW6jd1OFPHIqrr&#10;o0l21t/XyDkl/I7+n66adO/kr3dM2ty5w0vmFWCzTeVGsofaC7oqrsZefl6lfLVRnGDSSz2yBYon&#10;kQiN0LgZWRg0qyP5h4cM7KSNqlZSSnyfNqvY3e7/AF42brcLlFZhHFh5AWAQ5eUFizFyOq4bgqLN&#10;/wDVsJHjKFnjZUAlYAkl2AwS0jOSpIDbguNqcppLTTbor/19w+V/ySTXk1/X9PuV4LVcq6SYkwAJ&#10;XcGY/vRmM8KrcgICu1RjG05YU5bczL5k6wqpAKtEnlgIhDrHLHIf9YZEUuuRtKhd3zECb7Pc7mRp&#10;DL8igiVcxZBKB/LCoHBjYsy7j82Fycbw4211kMk7bmjA2Og2bW3btxaI/vY2lZk3A7y2HU7QUnvZ&#10;r+v6XrYai19l6dLfp9/ff1HeWyxsA6DaSJQFIlj8xt+xSnBCRtgAYBK5JPIpwi4UxhoQAdiKRsdj&#10;nEjDOGAYswOMklevSnRWKRbGVEEsKGOGU7jsBAI+Vm+cjpnOcbufmOUaC5xIFkJ3AgZwrEDOwk8B&#10;eMLhNnXcTkcnzWny9f6uPla+w15LyT8r/p67EL28sgKFInRUbCxsYfOwkgWN5EJKRliqlcEbZDnp&#10;gQNaPMVVlwq/OIWlLTxPLHscRkHCIASCuNuMYIYnZIqzecEMqxzxqx24INwSu1JdjBc7SzKzqAOg&#10;BwMVZjFwXKyxJHkMpniB+bcpKCPuoUcF3K5IGFIYEH3f8Pr0/r56BZ/yv02/r0fn0uQPHcKrKzuT&#10;krbu/lyyCST/AJbfIEUxRb3bbtUMsMedpVt2Z9ivliwjMD90MmCqMXaS5uNn3m3hWWPJ+XbFkMd6&#10;tsPZzbFRZFdlXBkmXfuPBBKgqd4ZQQwIxluCTTBaXB27ZDCdwZnGSzD5sRyL8u7axjZTwD+8yMNi&#10;ps/Jad7fl/w/4Mbi/wCV9en622/BdDKK3qrGgKRNvR5w8YfYVY5WMuQI33CMBwmFUo3XmoEEiSqX&#10;u2ZoSZE3Jg3G6ONJGhG4FDGs0CKCSSso6YyuhNZXqSqsW2dTKkkvnJtUgZQFJFIKvtEaN1IVCRkE&#10;BWHS7m7KyXErWRUYW2gXzIhMPNTezYDNbhfLKrlMFTkkEVGu3XvZa/gvT8B8r/la8ttdfO34/ndU&#10;UmvYv+Pe52wpGon3QwxyxTsx++uNhwksLcLkhNzdSGfueBCHla3g2PlRECxWIp+9kfkQwyQMigjL&#10;nazgnllln0PVNym11GFfmYv51uSGh2MEttqscor/AMZ52uQQSqmpk0m8jSRft8sLzuSEgiWZMbWy&#10;JpJYtpIQIgYiMMIh0MhFNKV7OyW2u3qrK/bTp0uHK0tIteX3+iWvbe/UjijvmbzLe7ijR93yeUjE&#10;M2SJVJYGSRE2gg4Aw3KrJuq3LDPIJEmlt/KKPiCQPIWUfMzLJlW4cHPyDIx/CoFVnfUbUD7Y0sMc&#10;jbGmtreW+giLRbndVtwJ7RFMcg8xx5a7lzw2EamtiUmK00nW77aT5dxDp62MEiqQV8u41Ga2iaMh&#10;F+dSA4H3eQCrpNrRPtvvvZb/AHK36nK9N182vzt66/8AALWy5xEs2c78QC2b7P5A25ZZJVBYSPHl&#10;n4GARjnOSNbnKkRoy8KjBfLW3kERBZSgBEQb92VQAMEYHjgoV1SJ8+UslruYp5T4nS3KrhZ4fKVp&#10;Ljau392x++RjKBnZ5t5KzrDNHDMjQHyGiuJNs2w+bFOCEJiMfG9CRuCSZLEBmnZv/hv6b/HTULPT&#10;dWt/V309b99izFDLujaRQ/zK7bY/+PeRUES43MqpGFSQlUBCvLvC4YbfNPib8WfDvwdTwSfFcN8d&#10;F8Y+LtL8CW+u2ywR6X4c1PWILxtOvvElzLPEmlaI72wie7BfyQZHKhIzXfS3V4u1vtEZgbJKpYzL&#10;cTvDuEkMcLZ+eSWMxhJNrYWQgnivHvi78Mpfjd8O/F3w18Va6mhaJ4q0yCFn0nSnuNR0m/sbq11f&#10;SNSglmVIriSz12wtZza/MJUVonba7EJ3ipKLjGWqTlaybTs5W3itLpXbWkU3ZBok7c11rbZtX1S5&#10;mopy6OTSu73XT29hMiMpLGQszPJcymFIt2WYIyL9wZKq3JxHxhUFVR9qZQyG2M2QxIcySqxmdokZ&#10;8sHt5H3r5iphE3hBuTLfNnwxTRvgvZeA/gx8T/jza+O/iPqkGpS+E7nxwh0zUNe0qO9+zafp2nWl&#10;3fyx6lc2UMhtI2mu5b26LTeWcQlU9/g1G3mKSfZ1SHLeXqGnQywIyFQwDW88JDIyFsliCBggYk4I&#10;tpLm5Ytb2lzJSttzOMX8+VfLRA4q948yTvy8y5Xb0TaTXXVpa6s/B3WPgh4R0H9sXUfhj8a9DudY&#10;8GeOviZfvaaho97Np+o6ivxLvb7VvBmvG5hkhlESeJNdsLS/KsBFJp165M0drif9R/hb+xV8DPgv&#10;4ntPHvg/R/Ff/CS6SuqSaDealrtxqa6KdU0+70i7+yadAiRXNzLp2oXcTPcrdMGlMqYKb4/kf/gp&#10;Z4OhSX4a/ELTr5o9SurfxX4I1XUJrae1lksUhPiXwzpr3sSLFbSWSN4zeOd2jZhcuqs0ixpJ+jXw&#10;q8c+K/iR8NfAvxAnsW0F/FnhTRtak0Wax3XVrcXdrC11LJcttjkt5ZTPPbvEio9ubdh/rwa5o0qX&#10;tpLlb5bSi+ZpLq00mk0nZJtNuzvdq5opNQaVou+3JCTSeialZuO12k4pPZt3Mn4zaLpniX4T/EnQ&#10;PiBbwaX4Pv8AwT4ibWtTDQRyadFb2T3Gn6naXN+oghvrLUoILm3VisglsbKUfOdtfn3+w9Hrkv7N&#10;37Qm6KwudPOq+I10nSZ/LhS01s/CbTDqayXe0JcRz2Q8P2qC5DEjT5JJGxdtlf8AgoJ8RPHuu+Jf&#10;hN8BPBepX+fGSWHii90Ke0e1ufEGta94jTw58N9O1K4niBtdLg17TtYu5bF1dRcR2LTrmC3R/tHw&#10;/wDCLTvgd8BfE/gnwrZwtPZeCvFN/rHiO/W5WbWvGbeEJLTUPFm0M406CSawso4YUdBBbWsMUbKq&#10;b2v4qspcsYqnZX3c79LOySg/nfpZozekWotttN63XJrrqusu1nom3Z2b+Zf+CZz2o+Ffj9ERWgj+&#10;IFq8EskckVzbtP4S0iVrdNmA1ttEUqK6xbI7wKx4UR/pgkBVUDyM9usbSyt5mFjhwzF1eMb2fejK&#10;sgIbbI5ycDP5s/8ABNS509vhj8RGR7eyuI/Hthbi002H9xbQnw1ptza3tzayswYzi7mWQxsystkh&#10;G2TdX6RLYz3IL295A0WSd1u7qyzJGYkwhBQDaWHOPlfhTtUlU1y042V207JWWl326993ra71La97&#10;RbW/JPaydnq1olazS2tNA04hP25bKzkE1wfLgknmjWz+3TR6fctcyxQt9sktPsss8SqRBNcyp5kq&#10;FJ5L3kv/AM/Tfkn+NVI4DFtimd3KbGE8ixrKWU3BRHOQCVUsVLLjDD5s4NL9lk/vH80/wq3p00/L&#10;vrp+X+Sn5W/r+v60TUkJVTHIiHLh5ZD9oaNiR5kSqjDYQfLKjHIVAy5IyB08wNKPJBICBUJlXeBk&#10;dPmXALHAJAGAc5zTsf8AkIXf/bH/ANrVoyf6uH/r3b+cdd7VtO39f1ucr91/j/X/AAPz1IXIU4Ec&#10;bgFQxcSM6yL5ZjCsg3PEMPjdjJdMYyM/Ef7Yf7Mnj/8AaGuPhndfD/xh4R8M3PgtfGMOp/8ACRtq&#10;y+bc+IJfCVxpd9po0y1mmE1rN4fusxSSRAm6gZGypI+4B/rH/wBy5/8ARyVyt9/x+x/Rv/QZKmpT&#10;Uk6bdk2ldWTVmrP79RwnyTva/Ktrtb2T2d+vf1ufnnB+zx/wUXuWgsr/APa78J2Gl6bPGbe707Tr&#10;y41O5jgW2KTX8s3huGS5LNA0MtvPcOjCR5NxeRyyw/srft326RSw/txvdzxxynyLvQ7t7VZjBNaO&#10;n2hSxlRbR0AeSElZpnutnmwxEfo7Y/8AH3bf7i/+gmtKb+P6j/01XVZOjKPMvrFbT/p5Ltf9de/W&#10;5rGpT2+r0171tm/PufmXY/sy/wDBQK2mWKT9tHTrbTJLoXV5dNpl5rN8r/YI7ZmsV1DSkCW8qoGN&#10;oZ0hhkD3MYZ5SK20/Zc/bfiS8WL9u29N0VVLSCTwNayQCKUTSXrXEj3bPDIhlCRGJN2xgUaE28QH&#10;6Jj7lv8A7/8A7KaWP/VJ/wBfMv8A6PekqUtf9orbbe0lbR9v8/QftIdKFNW1+H523t6aXW+5+ds3&#10;7MX7cqK0sX7c8r3VtNZDTYLjwTaQW09nYbfKbUpIi3mXTo03nk28y3LKhlJ6LZb9nv8Ab/nS1juv&#10;22NBto450ad7P4c6VHO8EEa20BE32KPzJGgaSaRSESSZUaTzQSV/RGH/AFH/AG1T/wBF1DP1tf8A&#10;r3X/ANAhoVOV1avVXMn9t9r/ANffuP2kOXm+r0+tlZr8U9dV17n51v8As1ft6XELSXv7cFta3AnW&#10;NYrLwPYRW0lrAwazZ7hLWBormV1UzosT7gGQSNHIVpbT9mr9uyyaC4h/bhiubqaQy3dvd+CbOazj&#10;eaa2na3skuIp1MMcUMyxuYY9yykeWvzF/wBEbvqn0f8A9Bersn3V/wCuk3/oyak6MtP9orf+DJev&#10;e3y2D2kItJYemrXe3r57+e+3Y/NS6/Z3/wCCg08kVrN+2r4eg06PznfUbfwjBZ6mk11I02w2lvpU&#10;cdxDCZWEIe7TKQwqwxu3vm/Za/bmns5Y7v8AbtvVvJIjFHBa+BorW3nyblZZX1K2uI59NkNvM7xv&#10;BGTFLBGVLCIY/Sab/j4i/wCuY/8AQXqKL/VXX/XRv/RhpcktV7et/wCDGt/MOemv+XFP7nb7XS+m&#10;2ltVpazR+a8/7M/7dlvGosv23oJLsSwj7PfeF5ra0Fss1rdPOLrbcPd3PnQsnk7EBgnMTy7XGO0s&#10;vgj+3lJCNM1/9s/wrZW7QsINS0n4SeH5dZMlvGVt3MFzb2qsZI4VluD5zZM8oC4iDyfoGv3H/wCu&#10;Vz/Sql19x/8Ar4/9tJqTpyjy/v6uveo+z76/dYtTi0v3FNWbt7vo9r6+jPz51f8AZs/bKubhG0z9&#10;vK/b7SYRqsM/wx0PTltmicSWlvpKabqTLCs7SSxSuVjfYsRPmkBVy7X9nD9umO5S8uv24ra3ktRH&#10;bRpF4HsL+0bT3soxNPc2V1HFFNqAmmuPLdlZistvL5qtAEf9DrP/AI+bj/uGfynqt/F/wPT/AP0K&#10;OiNOV/49ZWV/4kvJ2/Hz7baCc4rT2NPv8Nuttk1/Wu+p8B3X7O/7dwlhW2/bl06UR3zvMbj4ZaDb&#10;NFaTERtKi20DCWYoJWWzlcRKyIFkBVnbE1f9mz/goBcXE0enft0aY1kbuKVZ5/AWnaNqMcUXmm3V&#10;reysp442l82BpId/lt5KjBWSQS/onY/6i6/35/8A0Va0uofej/67D/0hNTyyV37et/4Mf9f1oLmp&#10;7/V6as30a2vbrtpqtn18/wA5o/2Z/wBvq2aK4H7cenRxwTMESXwj9shliMW2NJjcQkPL5ztG24SA&#10;hEkx5nAsT/s6/wDBQTdIIv22tA8lT/r/APhDrOB4pZQkk0LwrpUihI0JVGaYsykPiJ+W/R+Dq3/X&#10;zD/6DPWdH2/37v8A9HpQ4yjb99W6/wDLxrq12/r5DUqer9hT27Pon/et07d2fnHP+zl/wUDnZom/&#10;bd0JUt5FubdofDkdnLNJ5u6aC+FrpCBbZI5HVcb1fZESgO4tqw/s/wD/AAUJgl3w/treFp5GMazr&#10;N4F0144Sjbd0du+iyoS6OXMeIvmRV3bTuX9A7vpdf9cE/wDbWrFr96X/AK6P/wChmnGM042r1Ur7&#10;c7ffy8te5PNTSX7iH/k35c219bH57p+z1/wUCvtUuJ779trw/p9tLKxjj0fwJpk6oufMDrYS6VbJ&#10;BuMj/uluGRVgiVSRI9R3H7Nn7fD3ELj9umxWIyhZmT4f6dbm3gjlurhPItYoil3NJM8UbrNJGRFE&#10;U8x1XYf0Di/1EH/XGf8A9CirTP8ArG/65N/6KNKCk0/31ZWS/wCXj6/JWB1KaUf9np210s9PxPzl&#10;X9nv/goXboxs/wBtjwxcCRvMkF34JsSqyi7W52QTNo85jjLebHtVFVU2xFHQFamPwJ/4KFyhYJf2&#10;0vBcEiW8P7m18BacHmuIY5oVglnfRBJHHMkjM92i7y6o4gJhXd+icn+pT/rncfztqlg/49Jv+ukX&#10;/omKqUZ2X7+qrr+d9vTzDmp2X7intf7XWy6SX+Xlq7/m+n7PP/BQp/3F3+2z4ajinkF1Lc2/gaxM&#10;zXSpJD5cMQ0mIW1n5XHlRSonmoJdvmLzFbfAL/gpDpxiksf2zfAt3vMhuoNS8EWt3HE0qTXAms5L&#10;rw9cNIHu5Ai27GGOKBFEbAJ5Z/R+L/j6b/rkf/RDU4f8f6/Qf+joqUVO7/f1U9Pt33V9mrdX5fcr&#10;HNSs19XppWb+0vxUkfAdl8C/+CgM88y61+2j4SsILoBLiTSPhdod7LAUjhSE2dvPptklq8kMALlZ&#10;Uy1xNIAZNriG4+A3/BQC7tbppf20vC1rqdnD9k0K30/4Z6WthqEDRWtrcXXiG5FkslreCC3nnR4Y&#10;LjFzMxDqrYX9DD/x7yf9cj/6CtRw/wDHtJ/1yn/9DNVyz5re3q6dea3Xslt5bdNtBc9O38CC7fF5&#10;p/a3st+l776v4Am+CP8AwUIsrGGw0X9sbwJqatKk91fa38MNJttRsCsCwG2s5rbTrxLyz8ry58XU&#10;aSGYbmfZKynNb4M/8FKJ0hS+/az+FlkdOu7iW1ay8A2iSatbspVRqzL4XhESxqEZY4kkAd2ZmdVC&#10;v+gkf/IQuf8Ar2m/9HzVLF94f9hGb/0nkquSdre3qL3uX7N90r35b3+d3qr2YKVK7X1eOiv8VRLT&#10;y57dLnwdL8C/2/NUtrO21D9sjwpYLaRFZJdB+GWkw3V3JLLFdFrqdbGAu0T28cURjEKtDPMJUcFl&#10;ky7L4L/8FF9MeaW0/bB+G+tvqsVvbXqax8OtOSLRntxJA1zoKQaFKs10yEM6Spbo8qlnAwBX6EL/&#10;AK4f9fMf/oNrTb7/AJef+vW4/wDSm6qWpppe2qdt420v9nl5fuSu9Xd6gp07XVCEdO876q+/NfyX&#10;ZaLTR/Ah+En/AAUW88XEn7Xfwvto2jlkmWH4Z6LLBBKRIQsMM/hsb7ZJJVUM8m4eXGSD8yNVm+Cf&#10;/BQu4WSWL9tDwKjtsklSP4aaHFBE8aFCsbRaICkGTK/3V3NEofIyB92wffh/3L7/ANGJWNff6+b/&#10;AK4j+Yq0p6/vqitbZxW9u0fP0XQzcqSaX1eFtes79evN+O+u+iPimb4Of8FGrOOSCy/a7+GV8d32&#10;lDqXw/02zuN9vFHALbfB4an2WbrFulbaxEs0jgHpTG+D/wDwUiktIp7r9rn4X6e8wEF7Hb/DzSWg&#10;t1LTRNPb3j+GVJuitwoEaJEA6xYbcgcfev8AE3/XBP60N/x8yf8AXtF/6KjpNVI2Xtqlrd497fyl&#10;3pL/AJcQW/Wa2u9uf+t9T4Pf4L/8FF4mdbD9s/4d38KhTHc3/wAKfDtpcF498jW729roE0KQ7o1D&#10;S5aTbJKDxEoeknwc/wCCk+lrN9k/a0+GOpG5n+0Tf2j4G09VtbgSNDJaWxl8KT+VYKlx5reXsZXg&#10;hjEYV3Y/oFD90f8AXOH/ANBtasxdbX/euP8A24oXP/z+qb7Xj3a/l8vl011JvTvZUIK76Oatr25v&#10;w7abH5+D4T/8FGRGwX9qT4U2nnuH/f8Ah6G7kW6Z3X7PbO3gtRHayxTzMqYZke3hCgrxE+P4I/8A&#10;BQm5E17qH7Y3ge01Gxt47nSbTTvA+mNo97qKQECx1dT4dtjDpsrxhWuTBfvgyyrah9qr94P9+3/6&#10;9n/9LbqsU/61/wDrlF/6UGlaa0VeqveSvza7d7Xfnd9Cuakmv9nhv/e667Xst+mv3u/xbL8H/wDg&#10;pLCi2dj+1r8KLwS7JLi4vfh3p1rfW80v2me7tbRLfwncK9tDPL5UUjeW7xQIdsGwxmLTfgh/wUVn&#10;Cz61+2D4M0mW33KlvafDnRdRgnaKLy1uXd9CscpJIQ7IUdVDAgBgVH3np3+pT/sIz/8AoqOtjUv+&#10;Qin/AF7v/wChR0Wnr++qJWvZNR69bRV3ru/8rNulFfwIaO2rm94tq15aWtbTufn3D8CP2/JbbbrH&#10;7bXhWWJ571r+0tfhR4fhhNm0fkQGDUbKysruOTbC7vFE0KRvvIaTcWNQ/BP9vmxn3aT+2H4UuYrd&#10;CgvNZ8LadNaHdOWiiubRtCnxcyQyyMf3jFBDAiyHzC6fe9x91/8AP8FrVjT/APUXH0i/9taHCV/4&#10;1XSz+Ky3fS1vws+wc1NJfuIJO6+1fbvzX2dvxPzbtv2av+CiEuqT6pqf7Zuh200sdxcpJYaZdNps&#10;08qxutvb+HZNHi0+1sTPDA5kjRGjSaaKGNVkLHQb9m39vx281/23NPRhHIhmi8JosMSvGWRzb/Yx&#10;byuZTLGD5aukSJIHM2GX9ILj/jxs/wDsIN/6OlqW2/1K/wDXN/8A0bDSUZ7e3qrrpO2/lb8B81OL&#10;VqEO2vM91/i/rXrqfmvD+y9+3jprLHpf7c6XUM8azMuq+FlaSG58l4oVt0niu/8ARZnDkgGIA4YR&#10;u8eWfbfs3/t/21o0rft1aPHqUZd7awk8DWV9pwMsi3Qe41G7gE8sYCwwqj2jqI5GYH5vLk/RY/6n&#10;Uf8At5/9KZKZef6pf+3X/wBLp6m043/f1f8AwPTS62a8rjbpxjH/AGeHT+ZdL/zH5rR/svft/qkU&#10;15+27aR3ltLvWKHTrpYjZLHboUmxpqxzEz20EuWtWJHmR7v9MlJLL9mL/goPp8iTWX7cGlqZ1K3C&#10;6jpNxrkMg2rIs9pHqelulq6rJcnZEqh1jjLMeDD+kWi/8e2jf9g6z/8AREFXT0T/AK/L3/0Cp99a&#10;qtVVv7/l6efW5KlT95ewhZdPe/8AkvyPzjt/gV/wUjn0+Sx1L9rPwHpstq73Fjc2egLcSaq0qT+b&#10;pl5cS+GY7ixiS5WNBPE07xxz5jUvCFrPP7Nv/BRKUyXkv7Zugx6hJCIZ4o9OuobC0Fw7eZDDaRaC&#10;LdZRY3LeVciDzVezicEPIZE/SiP/AFUn+5P/AOiJaNU/4+B/vRf+lMNP95t7eqrJP4rL4W9krdH6&#10;3u1dJj5qSTtQjvLrJbPundX8tloj8xLn9mX/AIKPWCmXRv2z9B1O5bzkuY9Thv7aFInSVjOit4cv&#10;EjmC/ZPuRxqu5mUAff6yx+Cn/BSf+zjp+rftVfDqWG5uCTqVt4VtbfWNGgjeOSGSw1C28KxrqEd2&#10;s9zHNDeQyeWLS1MJ3OWh/QWD/j7l/wCuKf8Ao+6q3cf6q0/7DFp/6LjpRdS9vb1Unrb2mnRXtaye&#10;ujVrBekn/AhdPR+8v11Xk+mmx+aZ+A3/AAUwkkkS3/a4+Hskcszyx50x1ktkjVI7dJVh8EZd3h/e&#10;NHGRGHWQtv3qwlj+Bn/BSnT7ltTX9qjwDeagt1bzQ6ddafLHo93A1xJPJHLbSeF2S2VZFVRAsbCW&#10;K+ZPPQwIo/TY/wDMP/67W3/oF5UL/wDIOvv+v/U//Rc9Vyz0/f1e9uf8Nttb9n10tarU/wDnzFNJ&#10;6+93t0l/Xbe/4+/Fb9jj9un473GjL8U/ir8GNZXwza6hB4dvre21LSJtGubk2HnTWE2l+G47l9Qv&#10;pNNsZjcSyHyZIk2BdhVvSx8E/wDgpxFHZ2sf7WHwyKwW7TTXjaTE0tlcQKJEtLtJPBJ+3Wk03l27&#10;Tyb3jUSybWLKh/TGD+D/AK42/wD6M1eqL/8AIUf/AK7p/wCi5KiziueNSpFy5b2klf3bq9o2dtlp&#10;+GgJU9vZRtFu2s+tr/a6313b7n5H/EL9kr/goV8R9OGifEb40fD34jeH01J9Yi0YXkmiLFq9pbTR&#10;2UsUcfhi3jjk23d9atGJBEsFxOShfaDn+Ev2dv8Agp78ONNs/C3gb4oeE9L8HaSZodJ0X+39Mv4t&#10;PhvLia7u5LeTVdGnuGtUub6WURPKxRoRHEiQuqL+y3/MOi/3U/8ARtvWbcf6+L/rqn/pStS7x5pq&#10;pU5u/NZ9LdP0t5CvTtb2UVFJu2trrrvu07X3PxU1j9j/AP4KEeOfFWn+NfHninwfqXjjSYtPTQPG&#10;j+MINOutBbSL2fVbCK0t9C0mMWFnHrV3cX8UlnEZhI6HbHsXbqa18Gf+Cq1rpV/od346vPGuiarZ&#10;3mk39tbeNPB7y3WlX9pc2t/Yz3GrLaTYuxLdKl1GqTWwvrQiRUtXWP8AZc/6y2/69rn/ANH21XdO&#10;/wBV/wACj/8ARDUKLTlapUXN70rTte9t7Lztfe2mw+amk/3UbRdlvpr0ve2uttj4B/YY/Z08cfA7&#10;Q/GOtfEmNNB8V+P77QY4vB1tqVtqlnoOkeEF14WWsTXlqzQf2tfXvie+VoY2dEt7C1kyZZWSD71S&#10;cs0axS+VztEkJmDyyLH+9DqGICqpYM+xAAinBG3Fa66Wv/XBf/SarSffvP8ArytP5WtPlULRjt72&#10;/k0+lv5tNrW9RKzbsuVK1l87dfS+v3WNVLqby9lwu0K6o1xB5byAMp2qPN3o7gFgWIJ2xPxlkLP8&#10;qy/56P8A+Sf/AMYrnLX/AI/T/wBfF9/6VWtdBS53ZaLdr7nZf8EcnyO3l/W9z//ZUEsBAi0AFAAG&#10;AAgAAAAhAIoVP5gMAQAAFQIAABMAAAAAAAAAAAAAAAAAAAAAAFtDb250ZW50X1R5cGVzXS54bWxQ&#10;SwECLQAUAAYACAAAACEAOP0h/9YAAACUAQAACwAAAAAAAAAAAAAAAAA9AQAAX3JlbHMvLnJlbHNQ&#10;SwECLQAUAAYACAAAACEA3n7c9VwGAAAaIgAADgAAAAAAAAAAAAAAAAA8AgAAZHJzL2Uyb0RvYy54&#10;bWxQSwECLQAUAAYACAAAACEAWGCzG7oAAAAiAQAAGQAAAAAAAAAAAAAAAADECAAAZHJzL19yZWxz&#10;L2Uyb0RvYy54bWwucmVsc1BLAQItABQABgAIAAAAIQCoHPCC4gAAAAoBAAAPAAAAAAAAAAAAAAAA&#10;ALUJAABkcnMvZG93bnJldi54bWxQSwECLQAKAAAAAAAAACEAyLGTtrA6BACwOgQAFQAAAAAAAAAA&#10;AAAAAADECgAAZHJzL21lZGlhL2ltYWdlMS5qcGVnUEsFBgAAAAAGAAYAfQEAAKdFBAAAAA==&#10;">
                <v:group id="Csoportba foglalás 16393" o:spid="_x0000_s1061" style="position:absolute;width:23103;height:26212" coordsize="23103,26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XxxQAAAN4AAAAPAAAAZHJzL2Rvd25yZXYueG1sRE9La8JA&#10;EL4X/A/LCN7qJoaKRlcRqaUHKfgA8TZkxySYnQ3ZbRL/fVcQepuP7znLdW8q0VLjSssK4nEEgjiz&#10;uuRcwfm0e5+BcB5ZY2WZFDzIwXo1eFtiqm3HB2qPPhchhF2KCgrv61RKlxVk0I1tTRy4m20M+gCb&#10;XOoGuxBuKjmJoqk0WHJoKLCmbUHZ/fhrFHx12G2S+LPd32/bx/X08XPZx6TUaNhvFiA89f5f/HJ/&#10;6zB/mswTeL4TbpCrPwAAAP//AwBQSwECLQAUAAYACAAAACEA2+H2y+4AAACFAQAAEwAAAAAAAAAA&#10;AAAAAAAAAAAAW0NvbnRlbnRfVHlwZXNdLnhtbFBLAQItABQABgAIAAAAIQBa9CxbvwAAABUBAAAL&#10;AAAAAAAAAAAAAAAAAB8BAABfcmVscy8ucmVsc1BLAQItABQABgAIAAAAIQDRpMXxxQAAAN4AAAAP&#10;AAAAAAAAAAAAAAAAAAcCAABkcnMvZG93bnJldi54bWxQSwUGAAAAAAMAAwC3AAAA+QIAAAAA&#10;">
                  <v:shape id="Kép 55" o:spid="_x0000_s1062" type="#_x0000_t75" style="position:absolute;width:22155;height:26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fZzxQAAANsAAAAPAAAAZHJzL2Rvd25yZXYueG1sRI9Ba8JA&#10;FITvhf6H5RW86aaiYqObUASlBw+aKsXbM/uahGbfxt2txn/fLRR6HGbmG2aZ96YVV3K+sazgeZSA&#10;IC6tbrhScHhfD+cgfEDW2FomBXfykGePD0tMtb3xnq5FqESEsE9RQR1Cl0rpy5oM+pHtiKP3aZ3B&#10;EKWrpHZ4i3DTynGSzKTBhuNCjR2taiq/im+j4FxcPiab4n560dtdQof9OWyOTqnBU/+6ABGoD//h&#10;v/abVjCdwu+X+ANk9gMAAP//AwBQSwECLQAUAAYACAAAACEA2+H2y+4AAACFAQAAEwAAAAAAAAAA&#10;AAAAAAAAAAAAW0NvbnRlbnRfVHlwZXNdLnhtbFBLAQItABQABgAIAAAAIQBa9CxbvwAAABUBAAAL&#10;AAAAAAAAAAAAAAAAAB8BAABfcmVscy8ucmVsc1BLAQItABQABgAIAAAAIQDQLfZzxQAAANsAAAAP&#10;AAAAAAAAAAAAAAAAAAcCAABkcnMvZG93bnJldi54bWxQSwUGAAAAAAMAAwC3AAAA+QIAAAAA&#10;">
                    <v:imagedata r:id="rId23" o:title=""/>
                  </v:shape>
                  <v:shape id="Szövegdoboz 16388" o:spid="_x0000_s1063" type="#_x0000_t202" style="position:absolute;left:426;top:5242;width:2500;height:2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KDuwwAAAN4AAAAPAAAAZHJzL2Rvd25yZXYueG1sRI/BbsJA&#10;DETvSP2HlSv1Bpu2IkSBBVVUSL0W+AA36yaBrDfKuiH9+/pQiZutGc88b3ZT6MxIQ2ojO3heZGCI&#10;q+hbrh2cT4d5ASYJsscuMjn4pQS77cNsg6WPN/6k8Si10RBOJTpoRPrS2lQ1FDAtYk+s2nccAoqu&#10;Q239gDcND519ybLcBmxZGxrsad9QdT3+BAco+/fAh690Jb4scSU2P8XRuafH6W0NRmiSu/n/+sMr&#10;fv5aKK++ozPY7R8AAAD//wMAUEsBAi0AFAAGAAgAAAAhANvh9svuAAAAhQEAABMAAAAAAAAAAAAA&#10;AAAAAAAAAFtDb250ZW50X1R5cGVzXS54bWxQSwECLQAUAAYACAAAACEAWvQsW78AAAAVAQAACwAA&#10;AAAAAAAAAAAAAAAfAQAAX3JlbHMvLnJlbHNQSwECLQAUAAYACAAAACEAlsig7sMAAADeAAAADwAA&#10;AAAAAAAAAAAAAAAHAgAAZHJzL2Rvd25yZXYueG1sUEsFBgAAAAADAAMAtwAAAPcCAAAAAA==&#10;" fillcolor="window" strokecolor="windowText" strokeweight="1pt">
                    <v:textbox>
                      <w:txbxContent>
                        <w:p w:rsidR="00C04121" w:rsidRDefault="00C04121" w:rsidP="00C04121">
                          <w:r>
                            <w:t>D</w:t>
                          </w:r>
                        </w:p>
                      </w:txbxContent>
                    </v:textbox>
                  </v:shape>
                  <v:shape id="Szövegdoboz 16389" o:spid="_x0000_s1064" type="#_x0000_t202" style="position:absolute;left:426;top:8839;width:2500;height:2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AV1wAAAAN4AAAAPAAAAZHJzL2Rvd25yZXYueG1sRE/NasJA&#10;EL4LfYdlCt5004qpxqxSFMFrtQ8wZsckTXY2ZMeYvn23UOhtPr7fyXeja9VAfag9G3iZJ6CIC29r&#10;Lg18Xo6zFaggyBZbz2TgmwLstk+THDPrH/xBw1lKFUM4ZGigEukyrUNRkcMw9x1x5G6+dygR9qW2&#10;PT5iuGv1a5Kk2mHNsaHCjvYVFc357gyg7A+Oj9fQEH8t8U10evGDMdPn8X0DSmiUf/Gf+2Tj/HSx&#10;WsPvO/EGvf0BAAD//wMAUEsBAi0AFAAGAAgAAAAhANvh9svuAAAAhQEAABMAAAAAAAAAAAAAAAAA&#10;AAAAAFtDb250ZW50X1R5cGVzXS54bWxQSwECLQAUAAYACAAAACEAWvQsW78AAAAVAQAACwAAAAAA&#10;AAAAAAAAAAAfAQAAX3JlbHMvLnJlbHNQSwECLQAUAAYACAAAACEA+YQFdcAAAADeAAAADwAAAAAA&#10;AAAAAAAAAAAHAgAAZHJzL2Rvd25yZXYueG1sUEsFBgAAAAADAAMAtwAAAPQCAAAAAA==&#10;" fillcolor="window" strokecolor="windowText" strokeweight="1pt">
                    <v:textbox>
                      <w:txbxContent>
                        <w:p w:rsidR="00C04121" w:rsidRDefault="00C04121" w:rsidP="00C04121">
                          <w:r>
                            <w:t>C</w:t>
                          </w:r>
                        </w:p>
                      </w:txbxContent>
                    </v:textbox>
                  </v:shape>
                  <v:shape id="Szövegdoboz 16390" o:spid="_x0000_s1065" type="#_x0000_t202" style="position:absolute;left:11338;top:19141;width:2499;height:2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zo1wwAAAN4AAAAPAAAAZHJzL2Rvd25yZXYueG1sRI/BbsJA&#10;DETvlfoPK1fiVjZtRQqBBVVUSL0W+gEma5JA1htl3RD+vj4g9WbL45l5q80YWjNQn5rIDl6mGRji&#10;MvqGKwc/h93zHEwSZI9tZHJwowSb9ePDCgsfr/xNw14qoyacCnRQi3SFtamsKWCaxo5Yb6fYBxRd&#10;+8r6Hq9qHlr7mmW5DdiwJtTY0bam8rL/DQ5Qtp+Bd8d0IT7P8F1sfoiDc5On8WMJRmiUf/H9+8tr&#10;/fxtoQCKozPY9R8AAAD//wMAUEsBAi0AFAAGAAgAAAAhANvh9svuAAAAhQEAABMAAAAAAAAAAAAA&#10;AAAAAAAAAFtDb250ZW50X1R5cGVzXS54bWxQSwECLQAUAAYACAAAACEAWvQsW78AAAAVAQAACwAA&#10;AAAAAAAAAAAAAAAfAQAAX3JlbHMvLnJlbHNQSwECLQAUAAYACAAAACEA7Wc6NcMAAADeAAAADwAA&#10;AAAAAAAAAAAAAAAHAgAAZHJzL2Rvd25yZXYueG1sUEsFBgAAAAADAAMAtwAAAPcCAAAAAA==&#10;" fillcolor="window" strokecolor="windowText" strokeweight="1pt">
                    <v:textbox>
                      <w:txbxContent>
                        <w:p w:rsidR="00C04121" w:rsidRDefault="00C04121" w:rsidP="00C04121">
                          <w:r>
                            <w:t>B</w:t>
                          </w:r>
                        </w:p>
                      </w:txbxContent>
                    </v:textbox>
                  </v:shape>
                  <v:shape id="Szövegdoboz 16391" o:spid="_x0000_s1066" type="#_x0000_t202" style="position:absolute;left:20604;top:6217;width:2499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5+uwQAAAN4AAAAPAAAAZHJzL2Rvd25yZXYueG1sRE/NasJA&#10;EL4LfYdlCr3pJi3GNnUNxSJ41fgA0+w0Sc3Ohuw0pm/fFQRv8/H9zrqYXKdGGkLr2UC6SEARV962&#10;XBs4lbv5K6ggyBY7z2TgjwIUm4fZGnPrL3yg8Si1iiEccjTQiPS51qFqyGFY+J44ct9+cCgRDrW2&#10;A15iuOv0c5Jk2mHLsaHBnrYNVefjrzOAsv10vPsKZ+KfJa5EZ6UfjXl6nD7eQQlNchff3Hsb52cv&#10;bylc34k36M0/AAAA//8DAFBLAQItABQABgAIAAAAIQDb4fbL7gAAAIUBAAATAAAAAAAAAAAAAAAA&#10;AAAAAABbQ29udGVudF9UeXBlc10ueG1sUEsBAi0AFAAGAAgAAAAhAFr0LFu/AAAAFQEAAAsAAAAA&#10;AAAAAAAAAAAAHwEAAF9yZWxzLy5yZWxzUEsBAi0AFAAGAAgAAAAhAIIrn67BAAAA3gAAAA8AAAAA&#10;AAAAAAAAAAAABwIAAGRycy9kb3ducmV2LnhtbFBLBQYAAAAAAwADALcAAAD1AgAAAAA=&#10;" fillcolor="window" strokecolor="windowText" strokeweight="1pt">
                    <v:textbox>
                      <w:txbxContent>
                        <w:p w:rsidR="00C04121" w:rsidRDefault="00C04121" w:rsidP="00C04121">
                          <w:r>
                            <w:t>A</w:t>
                          </w:r>
                        </w:p>
                      </w:txbxContent>
                    </v:textbox>
                  </v:shape>
                  <v:shape id="Szövegdoboz 16392" o:spid="_x0000_s1067" type="#_x0000_t202" style="position:absolute;left:9265;top:6888;width:2500;height:2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QHZwAAAAN4AAAAPAAAAZHJzL2Rvd25yZXYueG1sRE/NasJA&#10;EL4XfIdlBG91o9K0jW5ELEKv1T7ANDtNYrKzITuN8e1dQehtPr7f2WxH16qB+lB7NrCYJ6CIC29r&#10;Lg18nw7Pb6CCIFtsPZOBKwXY5pOnDWbWX/iLhqOUKoZwyNBAJdJlWoeiIodh7jviyP363qFE2Jfa&#10;9niJ4a7VyyRJtcOaY0OFHe0rKprjnzOAsv9wfPgJDfH5BV9Fpyc/GDObjrs1KKFR/sUP96eN89PV&#10;+xLu78QbdH4DAAD//wMAUEsBAi0AFAAGAAgAAAAhANvh9svuAAAAhQEAABMAAAAAAAAAAAAAAAAA&#10;AAAAAFtDb250ZW50X1R5cGVzXS54bWxQSwECLQAUAAYACAAAACEAWvQsW78AAAAVAQAACwAAAAAA&#10;AAAAAAAAAAAfAQAAX3JlbHMvLnJlbHNQSwECLQAUAAYACAAAACEAcvkB2cAAAADeAAAADwAAAAAA&#10;AAAAAAAAAAAHAgAAZHJzL2Rvd25yZXYueG1sUEsFBgAAAAADAAMAtwAAAPQCAAAAAA==&#10;" fillcolor="window" strokecolor="windowText" strokeweight="1pt">
                    <v:textbox>
                      <w:txbxContent>
                        <w:p w:rsidR="00C04121" w:rsidRDefault="00C04121" w:rsidP="00C04121"/>
                      </w:txbxContent>
                    </v:textbox>
                  </v:shape>
                </v:group>
                <v:group id="Csoportba foglalás 16397" o:spid="_x0000_s1068" style="position:absolute;left:8046;top:10911;width:11338;height:7009" coordsize="11337,7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8PyxQAAAN4AAAAPAAAAZHJzL2Rvd25yZXYueG1sRE9Na8JA&#10;EL0X+h+WKXjTTZTaGl1FRMWDCNWCeBuyYxLMzobsmsR/3xWE3ubxPme26EwpGqpdYVlBPIhAEKdW&#10;F5wp+D1t+t8gnEfWWFomBQ9ysJi/v80w0bblH2qOPhMhhF2CCnLvq0RKl+Zk0A1sRRy4q60N+gDr&#10;TOoa2xBuSjmMorE0WHBoyLGiVU7p7Xg3CrYttstRvG72t+vqcTl9Hs77mJTqfXTLKQhPnf8Xv9w7&#10;HeaPR5MveL4TbpDzPwAAAP//AwBQSwECLQAUAAYACAAAACEA2+H2y+4AAACFAQAAEwAAAAAAAAAA&#10;AAAAAAAAAAAAW0NvbnRlbnRfVHlwZXNdLnhtbFBLAQItABQABgAIAAAAIQBa9CxbvwAAABUBAAAL&#10;AAAAAAAAAAAAAAAAAB8BAABfcmVscy8ucmVsc1BLAQItABQABgAIAAAAIQCun8PyxQAAAN4AAAAP&#10;AAAAAAAAAAAAAAAAAAcCAABkcnMvZG93bnJldi54bWxQSwUGAAAAAAMAAwC3AAAA+QIAAAAA&#10;">
                  <v:shape id="Egyenes összekötő nyíllal 16394" o:spid="_x0000_s1069" type="#_x0000_t32" style="position:absolute;left:2682;top:3534;width:608;height:152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/5LxQAAAN4AAAAPAAAAZHJzL2Rvd25yZXYueG1sRE/NasJA&#10;EL4XfIdlCl6KbqpB2ugqbUVNe4v2AcbsNBvMzobsqunbdwWht/n4fmex6m0jLtT52rGC53ECgrh0&#10;uuZKwfdhM3oB4QOyxsYxKfglD6vl4GGBmXZXLuiyD5WIIewzVGBCaDMpfWnIoh+7ljhyP66zGCLs&#10;Kqk7vMZw28hJksykxZpjg8GWPgyVp/3ZKuh3Ramf0k113K63eep2Jv/8eldq+Ni/zUEE6sO/+O7O&#10;dZw/m76mcHsn3iCXfwAAAP//AwBQSwECLQAUAAYACAAAACEA2+H2y+4AAACFAQAAEwAAAAAAAAAA&#10;AAAAAAAAAAAAW0NvbnRlbnRfVHlwZXNdLnhtbFBLAQItABQABgAIAAAAIQBa9CxbvwAAABUBAAAL&#10;AAAAAAAAAAAAAAAAAB8BAABfcmVscy8ucmVsc1BLAQItABQABgAIAAAAIQCY1/5LxQAAAN4AAAAP&#10;AAAAAAAAAAAAAAAAAAcCAABkcnMvZG93bnJldi54bWxQSwUGAAAAAAMAAwC3AAAA+QIAAAAA&#10;" strokecolor="windowText" strokeweight=".5pt">
                    <v:stroke endarrow="block" joinstyle="miter"/>
                  </v:shape>
                  <v:shape id="Szövegdoboz 16395" o:spid="_x0000_s1070" type="#_x0000_t202" style="position:absolute;top:4692;width:5971;height:2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SHSxQAAAN4AAAAPAAAAZHJzL2Rvd25yZXYueG1sRE9Ni8Iw&#10;EL0L+x/CLHjTdBXFrUaRgiiiB10v3sZmbIvNpNtE7e6vN4LgbR7vcyazxpTiRrUrLCv46kYgiFOr&#10;C84UHH4WnREI55E1lpZJwR85mE0/WhOMtb3zjm57n4kQwi5GBbn3VSylS3My6Lq2Ig7c2dYGfYB1&#10;JnWN9xBuStmLoqE0WHBoyLGiJKf0sr8aBetkscXdqWdG/2Wy3Jzn1e/hOFCq/dnMxyA8Nf4tfrlX&#10;Oswf9r8H8Hwn3CCnDwAAAP//AwBQSwECLQAUAAYACAAAACEA2+H2y+4AAACFAQAAEwAAAAAAAAAA&#10;AAAAAAAAAAAAW0NvbnRlbnRfVHlwZXNdLnhtbFBLAQItABQABgAIAAAAIQBa9CxbvwAAABUBAAAL&#10;AAAAAAAAAAAAAAAAAB8BAABfcmVscy8ucmVsc1BLAQItABQABgAIAAAAIQB1SSHSxQAAAN4AAAAP&#10;AAAAAAAAAAAAAAAAAAcCAABkcnMvZG93bnJldi54bWxQSwUGAAAAAAMAAwC3AAAA+QIAAAAA&#10;" filled="f" stroked="f" strokeweight=".5pt">
                    <v:textbox>
                      <w:txbxContent>
                        <w:p w:rsidR="00C04121" w:rsidRPr="00451385" w:rsidRDefault="00C04121" w:rsidP="00C04121">
                          <w:pPr>
                            <w:rPr>
                              <w:b/>
                              <w:sz w:val="20"/>
                              <w:szCs w:val="20"/>
                            </w:rPr>
                          </w:pPr>
                          <w:r w:rsidRPr="00451385">
                            <w:rPr>
                              <w:b/>
                              <w:sz w:val="20"/>
                              <w:szCs w:val="20"/>
                            </w:rPr>
                            <w:t>Balaton</w:t>
                          </w:r>
                        </w:p>
                      </w:txbxContent>
                    </v:textbox>
                  </v:shape>
                  <v:shape id="Szövegdoboz 16396" o:spid="_x0000_s1071" type="#_x0000_t202" style="position:absolute;left:7193;top:1827;width:5971;height:231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OSYxQAAAN4AAAAPAAAAZHJzL2Rvd25yZXYueG1sRE9Na8JA&#10;EL0X+h+WKfSmm6QQNLqKFIp68NBYaI/T7Jikzc6G7GoSf71bEHqbx/uc5XowjbhQ52rLCuJpBIK4&#10;sLrmUsHH8W0yA+E8ssbGMikYycF69fiwxEzbnt/pkvtShBB2GSqovG8zKV1RkUE3tS1x4E62M+gD&#10;7EqpO+xDuGlkEkWpNFhzaKiwpdeKit/8bBT8GPc9n10p/txsR5Mc8q92v7VKPT8NmwUIT4P/F9/d&#10;Ox3mpy/zFP7eCTfI1Q0AAP//AwBQSwECLQAUAAYACAAAACEA2+H2y+4AAACFAQAAEwAAAAAAAAAA&#10;AAAAAAAAAAAAW0NvbnRlbnRfVHlwZXNdLnhtbFBLAQItABQABgAIAAAAIQBa9CxbvwAAABUBAAAL&#10;AAAAAAAAAAAAAAAAAB8BAABfcmVscy8ucmVsc1BLAQItABQABgAIAAAAIQBJcOSYxQAAAN4AAAAP&#10;AAAAAAAAAAAAAAAAAAcCAABkcnMvZG93bnJldi54bWxQSwUGAAAAAAMAAwC3AAAA+QIAAAAA&#10;" filled="f" stroked="f" strokeweight=".5pt">
                    <v:textbox>
                      <w:txbxContent>
                        <w:p w:rsidR="00C04121" w:rsidRPr="00451385" w:rsidRDefault="00C04121" w:rsidP="00C04121">
                          <w:pPr>
                            <w:rPr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Duna</w:t>
                          </w:r>
                        </w:p>
                      </w:txbxContent>
                    </v:textbox>
                  </v:shape>
                </v:group>
                <w10:wrap type="tight"/>
              </v:group>
            </w:pict>
          </mc:Fallback>
        </mc:AlternateContent>
      </w:r>
      <w:r w:rsidR="000B252C" w:rsidRPr="000B252C">
        <w:rPr>
          <w:b/>
        </w:rPr>
        <w:t>VI/2. feladat (4 p)</w:t>
      </w:r>
    </w:p>
    <w:p w14:paraId="7670B30B" w14:textId="77777777" w:rsidR="000B252C" w:rsidRPr="000B252C" w:rsidRDefault="000B252C" w:rsidP="000B252C">
      <w:pPr>
        <w:spacing w:after="0"/>
        <w:ind w:left="4248" w:hanging="4245"/>
        <w:rPr>
          <w:i/>
        </w:rPr>
      </w:pPr>
      <w:r w:rsidRPr="000B252C">
        <w:rPr>
          <w:i/>
        </w:rPr>
        <w:t>Minden helyesen beírt betű 1-1 pont.</w:t>
      </w:r>
    </w:p>
    <w:p w14:paraId="5C919332" w14:textId="77777777" w:rsidR="000B252C" w:rsidRPr="000B252C" w:rsidRDefault="000B252C" w:rsidP="00470AF1">
      <w:pPr>
        <w:rPr>
          <w:b/>
        </w:rPr>
      </w:pPr>
    </w:p>
    <w:p w14:paraId="57C8DC13" w14:textId="77777777" w:rsidR="00C04121" w:rsidRDefault="00C04121" w:rsidP="00470AF1">
      <w:pPr>
        <w:rPr>
          <w:b/>
        </w:rPr>
      </w:pPr>
    </w:p>
    <w:p w14:paraId="4FAFA8DB" w14:textId="77777777" w:rsidR="00C04121" w:rsidRDefault="00C04121" w:rsidP="00470AF1">
      <w:pPr>
        <w:rPr>
          <w:b/>
        </w:rPr>
      </w:pPr>
    </w:p>
    <w:p w14:paraId="20EDBF3D" w14:textId="77777777" w:rsidR="00C04121" w:rsidRDefault="00C04121" w:rsidP="00470AF1">
      <w:pPr>
        <w:rPr>
          <w:b/>
        </w:rPr>
      </w:pPr>
    </w:p>
    <w:p w14:paraId="5BCE4D4B" w14:textId="77777777" w:rsidR="00C04121" w:rsidRDefault="00C04121" w:rsidP="00470AF1">
      <w:pPr>
        <w:rPr>
          <w:b/>
        </w:rPr>
      </w:pPr>
    </w:p>
    <w:p w14:paraId="147810B0" w14:textId="77777777" w:rsidR="00C04121" w:rsidRDefault="00C04121" w:rsidP="00470AF1">
      <w:pPr>
        <w:rPr>
          <w:b/>
        </w:rPr>
      </w:pPr>
    </w:p>
    <w:p w14:paraId="5D24ECA1" w14:textId="77777777" w:rsidR="00C04121" w:rsidRDefault="00C04121" w:rsidP="00470AF1">
      <w:pPr>
        <w:rPr>
          <w:b/>
        </w:rPr>
      </w:pPr>
    </w:p>
    <w:p w14:paraId="6C96BB45" w14:textId="77777777" w:rsidR="00C04121" w:rsidRDefault="00C04121" w:rsidP="00470AF1">
      <w:pPr>
        <w:rPr>
          <w:b/>
        </w:rPr>
      </w:pPr>
    </w:p>
    <w:p w14:paraId="6D9B3DA6" w14:textId="77777777" w:rsidR="00C04121" w:rsidRDefault="00C04121" w:rsidP="00470AF1">
      <w:pPr>
        <w:rPr>
          <w:b/>
        </w:rPr>
      </w:pPr>
    </w:p>
    <w:p w14:paraId="7799059C" w14:textId="77777777" w:rsidR="000B252C" w:rsidRPr="00C04121" w:rsidRDefault="00C04121" w:rsidP="00470AF1">
      <w:pPr>
        <w:rPr>
          <w:b/>
        </w:rPr>
      </w:pPr>
      <w:r w:rsidRPr="00C04121">
        <w:rPr>
          <w:b/>
        </w:rPr>
        <w:t>VII/1. feladat</w:t>
      </w:r>
      <w:r>
        <w:rPr>
          <w:b/>
        </w:rPr>
        <w:t xml:space="preserve"> ( 8 p)</w:t>
      </w:r>
    </w:p>
    <w:p w14:paraId="447918B3" w14:textId="77777777" w:rsidR="000B252C" w:rsidRDefault="00C04121" w:rsidP="00470AF1">
      <w:pPr>
        <w:rPr>
          <w:i/>
        </w:rPr>
      </w:pPr>
      <w:r w:rsidRPr="000B252C">
        <w:rPr>
          <w:i/>
        </w:rPr>
        <w:t>Minden helyesen beírt betű 1-1 pont</w:t>
      </w:r>
      <w:r>
        <w:rPr>
          <w:i/>
        </w:rPr>
        <w:t>. Ha egy betű több helyen is szerepel, 0 pontot ér.</w:t>
      </w:r>
    </w:p>
    <w:tbl>
      <w:tblPr>
        <w:tblStyle w:val="Rcsostblzat"/>
        <w:tblpPr w:leftFromText="141" w:rightFromText="141" w:vertAnchor="text" w:horzAnchor="margin" w:tblpXSpec="center" w:tblpY="1"/>
        <w:tblW w:w="0" w:type="auto"/>
        <w:tblLook w:val="04A0" w:firstRow="1" w:lastRow="0" w:firstColumn="1" w:lastColumn="0" w:noHBand="0" w:noVBand="1"/>
      </w:tblPr>
      <w:tblGrid>
        <w:gridCol w:w="1696"/>
        <w:gridCol w:w="1560"/>
        <w:gridCol w:w="1559"/>
        <w:gridCol w:w="1559"/>
      </w:tblGrid>
      <w:tr w:rsidR="00C04121" w14:paraId="65685BD6" w14:textId="77777777" w:rsidTr="00CC1C1B">
        <w:tc>
          <w:tcPr>
            <w:tcW w:w="1696" w:type="dxa"/>
            <w:shd w:val="clear" w:color="auto" w:fill="D0CECE" w:themeFill="background2" w:themeFillShade="E6"/>
          </w:tcPr>
          <w:p w14:paraId="74B55B93" w14:textId="77777777" w:rsidR="00C04121" w:rsidRPr="00416485" w:rsidRDefault="00C04121" w:rsidP="00CC1C1B">
            <w:pPr>
              <w:jc w:val="center"/>
              <w:rPr>
                <w:i/>
              </w:rPr>
            </w:pPr>
            <w:r w:rsidRPr="00416485">
              <w:rPr>
                <w:i/>
              </w:rPr>
              <w:t>Julius Caesar</w:t>
            </w:r>
          </w:p>
        </w:tc>
        <w:tc>
          <w:tcPr>
            <w:tcW w:w="1560" w:type="dxa"/>
            <w:shd w:val="clear" w:color="auto" w:fill="D0CECE" w:themeFill="background2" w:themeFillShade="E6"/>
          </w:tcPr>
          <w:p w14:paraId="6C86FA5B" w14:textId="77777777" w:rsidR="00C04121" w:rsidRPr="00416485" w:rsidRDefault="00C04121" w:rsidP="00CC1C1B">
            <w:pPr>
              <w:jc w:val="center"/>
              <w:rPr>
                <w:i/>
              </w:rPr>
            </w:pPr>
            <w:proofErr w:type="spellStart"/>
            <w:r w:rsidRPr="00416485">
              <w:rPr>
                <w:i/>
              </w:rPr>
              <w:t>Octavi</w:t>
            </w:r>
            <w:r>
              <w:rPr>
                <w:i/>
              </w:rPr>
              <w:t>án</w:t>
            </w:r>
            <w:r w:rsidRPr="00416485">
              <w:rPr>
                <w:i/>
              </w:rPr>
              <w:t>us</w:t>
            </w:r>
            <w:proofErr w:type="spellEnd"/>
          </w:p>
        </w:tc>
        <w:tc>
          <w:tcPr>
            <w:tcW w:w="1559" w:type="dxa"/>
            <w:shd w:val="clear" w:color="auto" w:fill="D0CECE" w:themeFill="background2" w:themeFillShade="E6"/>
          </w:tcPr>
          <w:p w14:paraId="113F5AE4" w14:textId="77777777" w:rsidR="00C04121" w:rsidRPr="00416485" w:rsidRDefault="00C04121" w:rsidP="00CC1C1B">
            <w:pPr>
              <w:jc w:val="center"/>
              <w:rPr>
                <w:i/>
              </w:rPr>
            </w:pPr>
            <w:r w:rsidRPr="00416485">
              <w:rPr>
                <w:i/>
              </w:rPr>
              <w:t>mindkettő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468E8A9C" w14:textId="77777777" w:rsidR="00C04121" w:rsidRPr="00416485" w:rsidRDefault="00C04121" w:rsidP="00CC1C1B">
            <w:pPr>
              <w:jc w:val="center"/>
              <w:rPr>
                <w:i/>
              </w:rPr>
            </w:pPr>
            <w:r w:rsidRPr="00416485">
              <w:rPr>
                <w:i/>
              </w:rPr>
              <w:t>egyik sem</w:t>
            </w:r>
          </w:p>
        </w:tc>
      </w:tr>
      <w:tr w:rsidR="00C04121" w14:paraId="7B5B741F" w14:textId="77777777" w:rsidTr="00CC1C1B">
        <w:tc>
          <w:tcPr>
            <w:tcW w:w="1696" w:type="dxa"/>
          </w:tcPr>
          <w:p w14:paraId="6F98006C" w14:textId="77777777" w:rsidR="00C04121" w:rsidRDefault="00C04121" w:rsidP="00CC1C1B">
            <w:pPr>
              <w:rPr>
                <w:b/>
              </w:rPr>
            </w:pPr>
            <w:r>
              <w:rPr>
                <w:b/>
              </w:rPr>
              <w:t xml:space="preserve">b, e, f, </w:t>
            </w:r>
          </w:p>
        </w:tc>
        <w:tc>
          <w:tcPr>
            <w:tcW w:w="1560" w:type="dxa"/>
          </w:tcPr>
          <w:p w14:paraId="35552DB7" w14:textId="77777777" w:rsidR="00C04121" w:rsidRDefault="00C04121" w:rsidP="00CC1C1B">
            <w:pPr>
              <w:rPr>
                <w:b/>
              </w:rPr>
            </w:pPr>
            <w:r>
              <w:rPr>
                <w:b/>
              </w:rPr>
              <w:t>d, g</w:t>
            </w:r>
          </w:p>
        </w:tc>
        <w:tc>
          <w:tcPr>
            <w:tcW w:w="1559" w:type="dxa"/>
          </w:tcPr>
          <w:p w14:paraId="1FC79056" w14:textId="77777777" w:rsidR="00C04121" w:rsidRDefault="00C04121" w:rsidP="00CC1C1B">
            <w:pPr>
              <w:rPr>
                <w:b/>
              </w:rPr>
            </w:pPr>
            <w:r>
              <w:rPr>
                <w:b/>
              </w:rPr>
              <w:t xml:space="preserve">a, c, </w:t>
            </w:r>
          </w:p>
        </w:tc>
        <w:tc>
          <w:tcPr>
            <w:tcW w:w="1559" w:type="dxa"/>
          </w:tcPr>
          <w:p w14:paraId="45F8F853" w14:textId="77777777" w:rsidR="00C04121" w:rsidRDefault="00C04121" w:rsidP="00CC1C1B">
            <w:pPr>
              <w:rPr>
                <w:b/>
              </w:rPr>
            </w:pPr>
            <w:r>
              <w:rPr>
                <w:b/>
              </w:rPr>
              <w:t xml:space="preserve">h, </w:t>
            </w:r>
          </w:p>
        </w:tc>
      </w:tr>
    </w:tbl>
    <w:p w14:paraId="7E82BFA5" w14:textId="77777777" w:rsidR="000B252C" w:rsidRDefault="000B252C" w:rsidP="00470AF1">
      <w:pPr>
        <w:rPr>
          <w:i/>
        </w:rPr>
      </w:pPr>
    </w:p>
    <w:p w14:paraId="78FF1CD7" w14:textId="77777777" w:rsidR="000B252C" w:rsidRDefault="000B252C" w:rsidP="00470AF1">
      <w:pPr>
        <w:rPr>
          <w:i/>
        </w:rPr>
      </w:pPr>
    </w:p>
    <w:p w14:paraId="6E0266B4" w14:textId="77777777" w:rsidR="000B252C" w:rsidRDefault="00C04121" w:rsidP="00470AF1">
      <w:pPr>
        <w:rPr>
          <w:b/>
        </w:rPr>
      </w:pPr>
      <w:r>
        <w:rPr>
          <w:b/>
        </w:rPr>
        <w:t>VII/2. feladat (1 p)</w:t>
      </w:r>
    </w:p>
    <w:p w14:paraId="6D2AF84E" w14:textId="77777777" w:rsidR="00C04121" w:rsidRDefault="00C04121" w:rsidP="00470AF1">
      <w:r w:rsidRPr="00C04121">
        <w:t xml:space="preserve">a) </w:t>
      </w:r>
      <w:r>
        <w:t>25x 4000 fő = 100.000 fő (1 p)</w:t>
      </w:r>
    </w:p>
    <w:p w14:paraId="2484BE5A" w14:textId="77777777" w:rsidR="00C04121" w:rsidRDefault="00C04121" w:rsidP="00470AF1"/>
    <w:p w14:paraId="13873979" w14:textId="77777777" w:rsidR="00C04121" w:rsidRDefault="00C04121" w:rsidP="00470AF1">
      <w:pPr>
        <w:rPr>
          <w:b/>
        </w:rPr>
      </w:pPr>
      <w:r w:rsidRPr="00C04121">
        <w:rPr>
          <w:b/>
        </w:rPr>
        <w:t>VII./3.</w:t>
      </w:r>
      <w:r>
        <w:rPr>
          <w:b/>
        </w:rPr>
        <w:t xml:space="preserve"> </w:t>
      </w:r>
      <w:r w:rsidRPr="00C04121">
        <w:rPr>
          <w:b/>
        </w:rPr>
        <w:t>feladat (6 p)</w:t>
      </w:r>
    </w:p>
    <w:p w14:paraId="45B481F7" w14:textId="77777777" w:rsidR="00C04121" w:rsidRDefault="00C04121" w:rsidP="00C04121">
      <w:pPr>
        <w:rPr>
          <w:i/>
        </w:rPr>
      </w:pPr>
      <w:r w:rsidRPr="000B252C">
        <w:rPr>
          <w:i/>
        </w:rPr>
        <w:t>Minden helyesen beírt betű 1-1 pont</w:t>
      </w:r>
      <w:r>
        <w:rPr>
          <w:i/>
        </w:rPr>
        <w:t>. Ha bármelyik oldalon is több helyesen beírt szóért nem jár több pont!</w:t>
      </w:r>
    </w:p>
    <w:p w14:paraId="38EAC49C" w14:textId="77777777" w:rsidR="00C04121" w:rsidRDefault="00C04121" w:rsidP="00C04121">
      <w:pPr>
        <w:rPr>
          <w:i/>
        </w:rPr>
      </w:pPr>
      <w:r>
        <w:rPr>
          <w:i/>
        </w:rPr>
        <w:t xml:space="preserve">Lehetséges megoldás: 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C04121" w14:paraId="2CCCEBA0" w14:textId="77777777" w:rsidTr="00CC1C1B">
        <w:tc>
          <w:tcPr>
            <w:tcW w:w="5228" w:type="dxa"/>
            <w:shd w:val="clear" w:color="auto" w:fill="D0CECE" w:themeFill="background2" w:themeFillShade="E6"/>
          </w:tcPr>
          <w:p w14:paraId="21857362" w14:textId="77777777" w:rsidR="00C04121" w:rsidRPr="00803722" w:rsidRDefault="00C04121" w:rsidP="00CC1C1B">
            <w:pPr>
              <w:jc w:val="center"/>
              <w:rPr>
                <w:i/>
              </w:rPr>
            </w:pPr>
            <w:r w:rsidRPr="00803722">
              <w:rPr>
                <w:i/>
              </w:rPr>
              <w:t>A birodalom erejét, fejlettségét bizonyítják</w:t>
            </w:r>
          </w:p>
        </w:tc>
        <w:tc>
          <w:tcPr>
            <w:tcW w:w="5228" w:type="dxa"/>
            <w:shd w:val="clear" w:color="auto" w:fill="D0CECE" w:themeFill="background2" w:themeFillShade="E6"/>
          </w:tcPr>
          <w:p w14:paraId="17A840DC" w14:textId="77777777" w:rsidR="00C04121" w:rsidRPr="00803722" w:rsidRDefault="00C04121" w:rsidP="00CC1C1B">
            <w:pPr>
              <w:jc w:val="center"/>
              <w:rPr>
                <w:i/>
              </w:rPr>
            </w:pPr>
            <w:r>
              <w:rPr>
                <w:i/>
              </w:rPr>
              <w:t>A birodalom vál</w:t>
            </w:r>
            <w:r w:rsidRPr="00803722">
              <w:rPr>
                <w:i/>
              </w:rPr>
              <w:t>ságát, nehézségeit bizonyítják</w:t>
            </w:r>
          </w:p>
        </w:tc>
      </w:tr>
      <w:tr w:rsidR="00C04121" w14:paraId="12779328" w14:textId="77777777" w:rsidTr="00CC1C1B">
        <w:tc>
          <w:tcPr>
            <w:tcW w:w="5228" w:type="dxa"/>
          </w:tcPr>
          <w:p w14:paraId="4C781957" w14:textId="77777777" w:rsidR="00C04121" w:rsidRDefault="00C04121" w:rsidP="00CC1C1B">
            <w:pPr>
              <w:rPr>
                <w:b/>
              </w:rPr>
            </w:pPr>
            <w:r>
              <w:rPr>
                <w:b/>
              </w:rPr>
              <w:t>béke, virágzó kereskedelem, virágzó kultúra</w:t>
            </w:r>
          </w:p>
          <w:p w14:paraId="3670EBA2" w14:textId="77777777" w:rsidR="00C04121" w:rsidRDefault="00C04121" w:rsidP="00CC1C1B">
            <w:pPr>
              <w:rPr>
                <w:b/>
              </w:rPr>
            </w:pPr>
          </w:p>
          <w:p w14:paraId="250C7534" w14:textId="77777777" w:rsidR="00C04121" w:rsidRDefault="00C04121" w:rsidP="00CC1C1B">
            <w:pPr>
              <w:rPr>
                <w:b/>
              </w:rPr>
            </w:pPr>
          </w:p>
        </w:tc>
        <w:tc>
          <w:tcPr>
            <w:tcW w:w="5228" w:type="dxa"/>
          </w:tcPr>
          <w:p w14:paraId="69F90D13" w14:textId="77777777" w:rsidR="00C04121" w:rsidRDefault="00C04121" w:rsidP="00CC1C1B">
            <w:pPr>
              <w:rPr>
                <w:b/>
              </w:rPr>
            </w:pPr>
            <w:r>
              <w:rPr>
                <w:b/>
              </w:rPr>
              <w:t>tehetségtelen császárok, gazdasági válság, szegénység</w:t>
            </w:r>
          </w:p>
        </w:tc>
      </w:tr>
    </w:tbl>
    <w:p w14:paraId="105525AC" w14:textId="77777777" w:rsidR="00C04121" w:rsidRDefault="00C04121" w:rsidP="00C04121">
      <w:pPr>
        <w:rPr>
          <w:i/>
        </w:rPr>
      </w:pPr>
    </w:p>
    <w:p w14:paraId="2D92FD8B" w14:textId="77777777" w:rsidR="00C04121" w:rsidRDefault="00C04121" w:rsidP="00470AF1">
      <w:pPr>
        <w:rPr>
          <w:b/>
        </w:rPr>
      </w:pPr>
      <w:r>
        <w:rPr>
          <w:b/>
        </w:rPr>
        <w:t>VIII./1. feladat (9 p)</w:t>
      </w:r>
    </w:p>
    <w:p w14:paraId="7B1590F7" w14:textId="77777777" w:rsidR="00492E38" w:rsidRDefault="00492E38" w:rsidP="00492E38">
      <w:pPr>
        <w:rPr>
          <w:i/>
        </w:rPr>
      </w:pPr>
      <w:r w:rsidRPr="000B252C">
        <w:rPr>
          <w:i/>
        </w:rPr>
        <w:t xml:space="preserve">Minden </w:t>
      </w:r>
      <w:r>
        <w:rPr>
          <w:i/>
        </w:rPr>
        <w:t>helyesen aláhúzott szó</w:t>
      </w:r>
      <w:r w:rsidRPr="000B252C">
        <w:rPr>
          <w:i/>
        </w:rPr>
        <w:t xml:space="preserve"> 1-1 pont</w:t>
      </w:r>
    </w:p>
    <w:p w14:paraId="05673AE9" w14:textId="77777777" w:rsidR="00C04121" w:rsidRPr="008012C7" w:rsidRDefault="00C04121" w:rsidP="00C04121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a) Jézus születésekor  </w:t>
      </w:r>
      <w:proofErr w:type="gramStart"/>
      <w:r w:rsidRPr="00492E38">
        <w:rPr>
          <w:rFonts w:eastAsia="Times New Roman" w:cs="Times New Roman"/>
          <w:b/>
          <w:bCs/>
          <w:i/>
          <w:u w:val="single"/>
          <w:lang w:eastAsia="hu-HU"/>
        </w:rPr>
        <w:t>Augusztus</w:t>
      </w:r>
      <w:proofErr w:type="gramEnd"/>
      <w:r w:rsidRPr="008012C7">
        <w:rPr>
          <w:rFonts w:eastAsia="Times New Roman" w:cs="Times New Roman"/>
          <w:bCs/>
          <w:i/>
          <w:lang w:eastAsia="hu-HU"/>
        </w:rPr>
        <w:t>/ Heródes</w:t>
      </w:r>
      <w:r w:rsidRPr="008012C7">
        <w:rPr>
          <w:rFonts w:eastAsia="Times New Roman" w:cs="Times New Roman"/>
          <w:bCs/>
          <w:lang w:eastAsia="hu-HU"/>
        </w:rPr>
        <w:t xml:space="preserve">  volt a római császár. </w:t>
      </w:r>
    </w:p>
    <w:p w14:paraId="644BB4C4" w14:textId="77777777" w:rsidR="00C04121" w:rsidRPr="008012C7" w:rsidRDefault="00C04121" w:rsidP="00C04121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b) Jézus  </w:t>
      </w:r>
      <w:r w:rsidRPr="008012C7">
        <w:rPr>
          <w:rFonts w:eastAsia="Times New Roman" w:cs="Times New Roman"/>
          <w:bCs/>
          <w:i/>
          <w:lang w:eastAsia="hu-HU"/>
        </w:rPr>
        <w:t xml:space="preserve">Betlehemben/ </w:t>
      </w:r>
      <w:r w:rsidRPr="00492E38">
        <w:rPr>
          <w:rFonts w:eastAsia="Times New Roman" w:cs="Times New Roman"/>
          <w:b/>
          <w:bCs/>
          <w:i/>
          <w:u w:val="single"/>
          <w:lang w:eastAsia="hu-HU"/>
        </w:rPr>
        <w:t>Názáretben</w:t>
      </w:r>
      <w:r w:rsidRPr="008012C7">
        <w:rPr>
          <w:rFonts w:eastAsia="Times New Roman" w:cs="Times New Roman"/>
          <w:bCs/>
          <w:lang w:eastAsia="hu-HU"/>
        </w:rPr>
        <w:t xml:space="preserve">  nevelkedett. </w:t>
      </w:r>
    </w:p>
    <w:p w14:paraId="47629EEA" w14:textId="77777777" w:rsidR="00C04121" w:rsidRPr="008012C7" w:rsidRDefault="00C04121" w:rsidP="00C04121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c) Jézus  </w:t>
      </w:r>
      <w:r w:rsidRPr="00492E38">
        <w:rPr>
          <w:rFonts w:eastAsia="Times New Roman" w:cs="Times New Roman"/>
          <w:b/>
          <w:bCs/>
          <w:i/>
          <w:u w:val="single"/>
          <w:lang w:eastAsia="hu-HU"/>
        </w:rPr>
        <w:t>zsidó</w:t>
      </w:r>
      <w:r w:rsidRPr="008012C7">
        <w:rPr>
          <w:rFonts w:eastAsia="Times New Roman" w:cs="Times New Roman"/>
          <w:bCs/>
          <w:i/>
          <w:lang w:eastAsia="hu-HU"/>
        </w:rPr>
        <w:t>/</w:t>
      </w:r>
      <w:r>
        <w:rPr>
          <w:rFonts w:eastAsia="Times New Roman" w:cs="Times New Roman"/>
          <w:bCs/>
          <w:i/>
          <w:lang w:eastAsia="hu-HU"/>
        </w:rPr>
        <w:t xml:space="preserve">keresztény </w:t>
      </w:r>
      <w:r w:rsidRPr="00B54FC6">
        <w:rPr>
          <w:rFonts w:eastAsia="Times New Roman" w:cs="Times New Roman"/>
          <w:bCs/>
          <w:lang w:eastAsia="hu-HU"/>
        </w:rPr>
        <w:t>családban nevelkedett</w:t>
      </w:r>
      <w:r>
        <w:rPr>
          <w:rFonts w:eastAsia="Times New Roman" w:cs="Times New Roman"/>
          <w:bCs/>
          <w:i/>
          <w:lang w:eastAsia="hu-HU"/>
        </w:rPr>
        <w:t>.</w:t>
      </w:r>
    </w:p>
    <w:p w14:paraId="2D775D70" w14:textId="77777777" w:rsidR="00C04121" w:rsidRPr="008012C7" w:rsidRDefault="00C04121" w:rsidP="00C04121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d) Jézus tanítványait  </w:t>
      </w:r>
      <w:r w:rsidRPr="00492E38">
        <w:rPr>
          <w:rFonts w:eastAsia="Times New Roman" w:cs="Times New Roman"/>
          <w:b/>
          <w:bCs/>
          <w:i/>
          <w:u w:val="single"/>
          <w:lang w:eastAsia="hu-HU"/>
        </w:rPr>
        <w:t>apostoloknak</w:t>
      </w:r>
      <w:r w:rsidRPr="008012C7">
        <w:rPr>
          <w:rFonts w:eastAsia="Times New Roman" w:cs="Times New Roman"/>
          <w:bCs/>
          <w:i/>
          <w:lang w:eastAsia="hu-HU"/>
        </w:rPr>
        <w:t xml:space="preserve">/ evangélistáknak </w:t>
      </w:r>
      <w:r w:rsidRPr="008012C7">
        <w:rPr>
          <w:rFonts w:eastAsia="Times New Roman" w:cs="Times New Roman"/>
          <w:bCs/>
          <w:lang w:eastAsia="hu-HU"/>
        </w:rPr>
        <w:t xml:space="preserve"> hívjuk.</w:t>
      </w:r>
    </w:p>
    <w:p w14:paraId="574850C7" w14:textId="77777777" w:rsidR="00C04121" w:rsidRPr="008012C7" w:rsidRDefault="00C04121" w:rsidP="00C04121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e) Jézus halálakor  </w:t>
      </w:r>
      <w:r w:rsidRPr="008012C7">
        <w:rPr>
          <w:rFonts w:eastAsia="Times New Roman" w:cs="Times New Roman"/>
          <w:bCs/>
          <w:i/>
          <w:lang w:eastAsia="hu-HU"/>
        </w:rPr>
        <w:t>Heródes/</w:t>
      </w:r>
      <w:r w:rsidRPr="00492E38">
        <w:rPr>
          <w:rFonts w:eastAsia="Times New Roman" w:cs="Times New Roman"/>
          <w:b/>
          <w:bCs/>
          <w:i/>
          <w:u w:val="single"/>
          <w:lang w:eastAsia="hu-HU"/>
        </w:rPr>
        <w:t>Pilátus</w:t>
      </w:r>
      <w:r w:rsidRPr="008012C7">
        <w:rPr>
          <w:rFonts w:eastAsia="Times New Roman" w:cs="Times New Roman"/>
          <w:bCs/>
          <w:lang w:eastAsia="hu-HU"/>
        </w:rPr>
        <w:t xml:space="preserve">  volt a római helytartó. </w:t>
      </w:r>
    </w:p>
    <w:p w14:paraId="0C4FB9E3" w14:textId="77777777" w:rsidR="00C04121" w:rsidRPr="008012C7" w:rsidRDefault="00C04121" w:rsidP="00C04121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f) A kereszténység a  </w:t>
      </w:r>
      <w:r w:rsidRPr="008012C7">
        <w:rPr>
          <w:rFonts w:eastAsia="Times New Roman" w:cs="Times New Roman"/>
          <w:bCs/>
          <w:i/>
          <w:lang w:eastAsia="hu-HU"/>
        </w:rPr>
        <w:t>III. /</w:t>
      </w:r>
      <w:r w:rsidRPr="00492E38">
        <w:rPr>
          <w:rFonts w:eastAsia="Times New Roman" w:cs="Times New Roman"/>
          <w:b/>
          <w:bCs/>
          <w:i/>
          <w:u w:val="single"/>
          <w:lang w:eastAsia="hu-HU"/>
        </w:rPr>
        <w:t>IV.</w:t>
      </w:r>
      <w:r w:rsidRPr="008012C7">
        <w:rPr>
          <w:rFonts w:eastAsia="Times New Roman" w:cs="Times New Roman"/>
          <w:bCs/>
          <w:lang w:eastAsia="hu-HU"/>
        </w:rPr>
        <w:t xml:space="preserve">  században lett a birodalom legfőbb vallása.</w:t>
      </w:r>
    </w:p>
    <w:p w14:paraId="699AF9E7" w14:textId="77777777" w:rsidR="00C04121" w:rsidRDefault="00C04121" w:rsidP="00C04121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g) A keresztény vallást </w:t>
      </w:r>
      <w:r w:rsidRPr="008012C7">
        <w:rPr>
          <w:rFonts w:eastAsia="Times New Roman" w:cs="Times New Roman"/>
          <w:bCs/>
          <w:i/>
          <w:lang w:eastAsia="hu-HU"/>
        </w:rPr>
        <w:t xml:space="preserve">Jézus/ </w:t>
      </w:r>
      <w:r w:rsidRPr="00492E38">
        <w:rPr>
          <w:rFonts w:eastAsia="Times New Roman" w:cs="Times New Roman"/>
          <w:b/>
          <w:bCs/>
          <w:i/>
          <w:u w:val="single"/>
          <w:lang w:eastAsia="hu-HU"/>
        </w:rPr>
        <w:t>Szent Pál</w:t>
      </w:r>
      <w:r w:rsidRPr="008012C7">
        <w:rPr>
          <w:rFonts w:eastAsia="Times New Roman" w:cs="Times New Roman"/>
          <w:bCs/>
          <w:lang w:eastAsia="hu-HU"/>
        </w:rPr>
        <w:t xml:space="preserve"> terjesztette el a birodalomban. </w:t>
      </w:r>
    </w:p>
    <w:p w14:paraId="7971F4D9" w14:textId="77777777" w:rsidR="00C04121" w:rsidRDefault="00C04121" w:rsidP="00C04121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>
        <w:rPr>
          <w:rFonts w:eastAsia="Times New Roman" w:cs="Times New Roman"/>
          <w:bCs/>
          <w:lang w:eastAsia="hu-HU"/>
        </w:rPr>
        <w:t xml:space="preserve">h) A Római Birodalom </w:t>
      </w:r>
      <w:r w:rsidRPr="00492E38">
        <w:rPr>
          <w:rFonts w:eastAsia="Times New Roman" w:cs="Times New Roman"/>
          <w:b/>
          <w:bCs/>
          <w:i/>
          <w:u w:val="single"/>
          <w:lang w:eastAsia="hu-HU"/>
        </w:rPr>
        <w:t>egyistenhívő</w:t>
      </w:r>
      <w:r w:rsidRPr="00B54FC6">
        <w:rPr>
          <w:rFonts w:eastAsia="Times New Roman" w:cs="Times New Roman"/>
          <w:bCs/>
          <w:i/>
          <w:lang w:eastAsia="hu-HU"/>
        </w:rPr>
        <w:t>/többistenhívő</w:t>
      </w:r>
      <w:r>
        <w:rPr>
          <w:rFonts w:eastAsia="Times New Roman" w:cs="Times New Roman"/>
          <w:bCs/>
          <w:lang w:eastAsia="hu-HU"/>
        </w:rPr>
        <w:t xml:space="preserve"> lett a IV. század végére.</w:t>
      </w:r>
    </w:p>
    <w:p w14:paraId="23CB122F" w14:textId="77777777" w:rsidR="00492E38" w:rsidRDefault="00492E38" w:rsidP="00C04121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/>
          <w:bCs/>
          <w:lang w:eastAsia="hu-HU"/>
        </w:rPr>
      </w:pPr>
      <w:r w:rsidRPr="00492E38">
        <w:rPr>
          <w:rFonts w:eastAsia="Times New Roman" w:cs="Times New Roman"/>
          <w:b/>
          <w:bCs/>
          <w:lang w:eastAsia="hu-HU"/>
        </w:rPr>
        <w:lastRenderedPageBreak/>
        <w:t>IX./1. feladat (6 p)</w:t>
      </w:r>
    </w:p>
    <w:p w14:paraId="40855789" w14:textId="77777777" w:rsidR="00492E38" w:rsidRDefault="00492E38" w:rsidP="00492E38">
      <w:pPr>
        <w:rPr>
          <w:i/>
        </w:rPr>
      </w:pPr>
      <w:r w:rsidRPr="000B252C">
        <w:rPr>
          <w:i/>
        </w:rPr>
        <w:t xml:space="preserve">Minden </w:t>
      </w:r>
      <w:r>
        <w:rPr>
          <w:i/>
        </w:rPr>
        <w:t>helyesen beírt szám</w:t>
      </w:r>
      <w:r w:rsidRPr="000B252C">
        <w:rPr>
          <w:i/>
        </w:rPr>
        <w:t xml:space="preserve"> 1-1 pont</w:t>
      </w:r>
      <w:r>
        <w:rPr>
          <w:i/>
        </w:rPr>
        <w:t>. Ha bármelyik oldalon 3-nál több beírt szám található az adott oldal egyik száma sem fogadható el.</w:t>
      </w:r>
    </w:p>
    <w:p w14:paraId="567C0107" w14:textId="77777777" w:rsidR="00492E38" w:rsidRDefault="00492E38" w:rsidP="00492E38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i/>
          <w:iCs/>
          <w:lang w:eastAsia="hu-HU"/>
        </w:rPr>
      </w:pPr>
      <w:r w:rsidRPr="00B54FC6">
        <w:rPr>
          <w:rFonts w:eastAsia="Times New Roman" w:cs="Times New Roman"/>
          <w:bCs/>
          <w:i/>
          <w:iCs/>
          <w:lang w:eastAsia="hu-HU"/>
        </w:rPr>
        <w:t>A birodalom válságának okai:…</w:t>
      </w:r>
      <w:r>
        <w:rPr>
          <w:rFonts w:eastAsia="Times New Roman" w:cs="Times New Roman"/>
          <w:bCs/>
          <w:i/>
          <w:iCs/>
          <w:lang w:eastAsia="hu-HU"/>
        </w:rPr>
        <w:t xml:space="preserve">1, </w:t>
      </w:r>
      <w:r w:rsidRPr="00B54FC6">
        <w:rPr>
          <w:rFonts w:eastAsia="Times New Roman" w:cs="Times New Roman"/>
          <w:bCs/>
          <w:i/>
          <w:iCs/>
          <w:lang w:eastAsia="hu-HU"/>
        </w:rPr>
        <w:t>…</w:t>
      </w:r>
      <w:r>
        <w:rPr>
          <w:rFonts w:eastAsia="Times New Roman" w:cs="Times New Roman"/>
          <w:bCs/>
          <w:i/>
          <w:iCs/>
          <w:lang w:eastAsia="hu-HU"/>
        </w:rPr>
        <w:t xml:space="preserve">3, </w:t>
      </w:r>
      <w:r w:rsidRPr="00B54FC6">
        <w:rPr>
          <w:rFonts w:eastAsia="Times New Roman" w:cs="Times New Roman"/>
          <w:bCs/>
          <w:i/>
          <w:iCs/>
          <w:lang w:eastAsia="hu-HU"/>
        </w:rPr>
        <w:t>…</w:t>
      </w:r>
      <w:r>
        <w:rPr>
          <w:rFonts w:eastAsia="Times New Roman" w:cs="Times New Roman"/>
          <w:bCs/>
          <w:i/>
          <w:iCs/>
          <w:lang w:eastAsia="hu-HU"/>
        </w:rPr>
        <w:t>6</w:t>
      </w:r>
      <w:r w:rsidRPr="00B54FC6">
        <w:rPr>
          <w:rFonts w:eastAsia="Times New Roman" w:cs="Times New Roman"/>
          <w:bCs/>
          <w:i/>
          <w:iCs/>
          <w:lang w:eastAsia="hu-HU"/>
        </w:rPr>
        <w:t>.</w:t>
      </w:r>
      <w:r>
        <w:rPr>
          <w:rFonts w:eastAsia="Times New Roman" w:cs="Times New Roman"/>
          <w:bCs/>
          <w:i/>
          <w:iCs/>
          <w:lang w:eastAsia="hu-HU"/>
        </w:rPr>
        <w:t xml:space="preserve">       </w:t>
      </w:r>
      <w:r w:rsidRPr="00B54FC6">
        <w:rPr>
          <w:rFonts w:eastAsia="Times New Roman" w:cs="Times New Roman"/>
          <w:bCs/>
          <w:i/>
          <w:iCs/>
          <w:lang w:eastAsia="hu-HU"/>
        </w:rPr>
        <w:t xml:space="preserve">A birodalom válságának </w:t>
      </w:r>
      <w:proofErr w:type="gramStart"/>
      <w:r w:rsidRPr="00B54FC6">
        <w:rPr>
          <w:rFonts w:eastAsia="Times New Roman" w:cs="Times New Roman"/>
          <w:bCs/>
          <w:i/>
          <w:iCs/>
          <w:lang w:eastAsia="hu-HU"/>
        </w:rPr>
        <w:t>következményei:…</w:t>
      </w:r>
      <w:proofErr w:type="gramEnd"/>
      <w:r>
        <w:rPr>
          <w:rFonts w:eastAsia="Times New Roman" w:cs="Times New Roman"/>
          <w:bCs/>
          <w:i/>
          <w:iCs/>
          <w:lang w:eastAsia="hu-HU"/>
        </w:rPr>
        <w:t xml:space="preserve">2, </w:t>
      </w:r>
      <w:r w:rsidRPr="00B54FC6">
        <w:rPr>
          <w:rFonts w:eastAsia="Times New Roman" w:cs="Times New Roman"/>
          <w:bCs/>
          <w:i/>
          <w:iCs/>
          <w:lang w:eastAsia="hu-HU"/>
        </w:rPr>
        <w:t>…</w:t>
      </w:r>
      <w:r>
        <w:rPr>
          <w:rFonts w:eastAsia="Times New Roman" w:cs="Times New Roman"/>
          <w:bCs/>
          <w:i/>
          <w:iCs/>
          <w:lang w:eastAsia="hu-HU"/>
        </w:rPr>
        <w:t xml:space="preserve">4, </w:t>
      </w:r>
      <w:r w:rsidRPr="00B54FC6">
        <w:rPr>
          <w:rFonts w:eastAsia="Times New Roman" w:cs="Times New Roman"/>
          <w:bCs/>
          <w:i/>
          <w:iCs/>
          <w:lang w:eastAsia="hu-HU"/>
        </w:rPr>
        <w:t>…</w:t>
      </w:r>
      <w:r>
        <w:rPr>
          <w:rFonts w:eastAsia="Times New Roman" w:cs="Times New Roman"/>
          <w:bCs/>
          <w:i/>
          <w:iCs/>
          <w:lang w:eastAsia="hu-HU"/>
        </w:rPr>
        <w:t>5</w:t>
      </w:r>
    </w:p>
    <w:p w14:paraId="6E4056B6" w14:textId="77777777" w:rsidR="00492E38" w:rsidRDefault="00492E38" w:rsidP="00492E38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/>
          <w:bCs/>
          <w:iCs/>
          <w:lang w:eastAsia="hu-HU"/>
        </w:rPr>
      </w:pPr>
      <w:r w:rsidRPr="00492E38">
        <w:rPr>
          <w:rFonts w:eastAsia="Times New Roman" w:cs="Times New Roman"/>
          <w:b/>
          <w:bCs/>
          <w:iCs/>
          <w:lang w:eastAsia="hu-HU"/>
        </w:rPr>
        <w:t>IX./2. feladat (2 p)</w:t>
      </w:r>
    </w:p>
    <w:p w14:paraId="354B76E9" w14:textId="77777777" w:rsidR="00492E38" w:rsidRDefault="00492E38" w:rsidP="00492E38">
      <w:pPr>
        <w:tabs>
          <w:tab w:val="right" w:leader="dot" w:pos="10206"/>
        </w:tabs>
        <w:spacing w:after="0" w:line="360" w:lineRule="auto"/>
      </w:pPr>
      <w:r>
        <w:t xml:space="preserve">a) Egyszer fenn, egyszer </w:t>
      </w:r>
      <w:r w:rsidRPr="00492E38">
        <w:rPr>
          <w:b/>
        </w:rPr>
        <w:t>lent</w:t>
      </w:r>
      <w:r w:rsidRPr="00FD6BF0">
        <w:t>!</w:t>
      </w:r>
      <w:r>
        <w:t xml:space="preserve">       (1 p)                             b) Semmi sem tarthat </w:t>
      </w:r>
      <w:r w:rsidRPr="00492E38">
        <w:rPr>
          <w:b/>
        </w:rPr>
        <w:t>örökké</w:t>
      </w:r>
      <w:r w:rsidRPr="00FD6BF0">
        <w:t>!</w:t>
      </w:r>
      <w:r>
        <w:t xml:space="preserve">     (1 p)              </w:t>
      </w:r>
    </w:p>
    <w:p w14:paraId="2B1D869D" w14:textId="77777777" w:rsidR="00492E38" w:rsidRDefault="00492E38" w:rsidP="00492E38">
      <w:pPr>
        <w:tabs>
          <w:tab w:val="right" w:leader="dot" w:pos="10206"/>
        </w:tabs>
        <w:spacing w:after="0" w:line="360" w:lineRule="auto"/>
      </w:pPr>
    </w:p>
    <w:p w14:paraId="26C1F0D4" w14:textId="77777777" w:rsidR="00492E38" w:rsidRPr="00492E38" w:rsidRDefault="00492E38" w:rsidP="00492E38">
      <w:pPr>
        <w:tabs>
          <w:tab w:val="right" w:leader="dot" w:pos="10206"/>
        </w:tabs>
        <w:spacing w:after="0" w:line="360" w:lineRule="auto"/>
        <w:rPr>
          <w:b/>
          <w:u w:val="single"/>
        </w:rPr>
      </w:pPr>
      <w:r w:rsidRPr="00492E38">
        <w:rPr>
          <w:b/>
          <w:u w:val="single"/>
        </w:rPr>
        <w:t xml:space="preserve">Összesen: 74 pont </w:t>
      </w:r>
    </w:p>
    <w:sectPr w:rsidR="00492E38" w:rsidRPr="00492E38" w:rsidSect="00C24EA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0217"/>
    <w:rsid w:val="000B252C"/>
    <w:rsid w:val="00130217"/>
    <w:rsid w:val="00175E31"/>
    <w:rsid w:val="001A4DC4"/>
    <w:rsid w:val="003D6A71"/>
    <w:rsid w:val="004018F7"/>
    <w:rsid w:val="004140E5"/>
    <w:rsid w:val="00470AF1"/>
    <w:rsid w:val="00492E38"/>
    <w:rsid w:val="004D2531"/>
    <w:rsid w:val="0063383B"/>
    <w:rsid w:val="00654034"/>
    <w:rsid w:val="00707F95"/>
    <w:rsid w:val="00827F75"/>
    <w:rsid w:val="00A77A10"/>
    <w:rsid w:val="00B721A4"/>
    <w:rsid w:val="00C04121"/>
    <w:rsid w:val="00CE1420"/>
    <w:rsid w:val="00D00D90"/>
    <w:rsid w:val="00D622A3"/>
    <w:rsid w:val="00F10AE8"/>
    <w:rsid w:val="00F92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0B31F8"/>
  <w15:chartTrackingRefBased/>
  <w15:docId w15:val="{22C0C486-8F5E-4402-AC71-D857CE8BE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 Narrow" w:eastAsiaTheme="minorHAnsi" w:hAnsi="Arial Narrow" w:cstheme="minorHAnsi"/>
        <w:sz w:val="24"/>
        <w:szCs w:val="24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492E38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Stlus1">
    <w:name w:val="Stílus1"/>
    <w:basedOn w:val="Norml"/>
    <w:qFormat/>
    <w:rsid w:val="004D2531"/>
    <w:pPr>
      <w:framePr w:wrap="around" w:vAnchor="text" w:hAnchor="text" w:y="1"/>
      <w:jc w:val="both"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6540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54034"/>
    <w:rPr>
      <w:rFonts w:ascii="Segoe UI" w:hAnsi="Segoe UI" w:cs="Segoe UI"/>
      <w:sz w:val="18"/>
      <w:szCs w:val="18"/>
    </w:rPr>
  </w:style>
  <w:style w:type="table" w:styleId="Rcsostblzat">
    <w:name w:val="Table Grid"/>
    <w:basedOn w:val="Normltblzat"/>
    <w:uiPriority w:val="39"/>
    <w:rsid w:val="004140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20.jpeg"/><Relationship Id="rId10" Type="http://schemas.openxmlformats.org/officeDocument/2006/relationships/image" Target="media/image6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7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</Pages>
  <Words>389</Words>
  <Characters>2688</Characters>
  <Application>Microsoft Office Word</Application>
  <DocSecurity>0</DocSecurity>
  <Lines>22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Windows-felhasználó</dc:creator>
  <cp:keywords/>
  <dc:description/>
  <cp:lastModifiedBy>Reiber Anita</cp:lastModifiedBy>
  <cp:revision>5</cp:revision>
  <cp:lastPrinted>2024-10-30T17:58:00Z</cp:lastPrinted>
  <dcterms:created xsi:type="dcterms:W3CDTF">2024-12-03T13:46:00Z</dcterms:created>
  <dcterms:modified xsi:type="dcterms:W3CDTF">2025-01-17T10:01:00Z</dcterms:modified>
</cp:coreProperties>
</file>