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73E6F529" w:rsidR="00D975B7" w:rsidRPr="00CA34CC" w:rsidRDefault="00CB01E9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</w:t>
      </w:r>
      <w:r w:rsidR="0005164B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Helymeghatározás, sorozatok</w:t>
      </w:r>
    </w:p>
    <w:p w14:paraId="46657395" w14:textId="650977C7" w:rsidR="00921FC6" w:rsidRPr="00CB6E14" w:rsidRDefault="0005164B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05164B">
        <w:rPr>
          <w:rFonts w:ascii="Cambria" w:hAnsi="Cambria"/>
          <w:noProof/>
          <w:sz w:val="24"/>
          <w:szCs w:val="24"/>
        </w:rPr>
        <w:t>Ritmusok, díszítések</w:t>
      </w:r>
      <w:r w:rsidR="00FD38D8">
        <w:rPr>
          <w:rFonts w:ascii="Cambria" w:hAnsi="Cambria"/>
          <w:noProof/>
          <w:sz w:val="24"/>
          <w:szCs w:val="24"/>
        </w:rPr>
        <w:t>, ismétlődések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71A5095E" w14:textId="74B05B8A" w:rsidR="00A80FC2" w:rsidRDefault="0005164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 w:rsidRPr="0005164B">
        <w:rPr>
          <w:rFonts w:ascii="Cambria" w:hAnsi="Cambria"/>
          <w:sz w:val="24"/>
          <w:szCs w:val="24"/>
        </w:rPr>
        <w:t xml:space="preserve">smétlődő mintákat, </w:t>
      </w:r>
      <w:proofErr w:type="spellStart"/>
      <w:r w:rsidRPr="0005164B">
        <w:rPr>
          <w:rFonts w:ascii="Cambria" w:hAnsi="Cambria"/>
          <w:sz w:val="24"/>
          <w:szCs w:val="24"/>
        </w:rPr>
        <w:t>sorozatokat</w:t>
      </w:r>
      <w:proofErr w:type="spellEnd"/>
      <w:r w:rsidR="00CB6E14">
        <w:rPr>
          <w:rFonts w:ascii="Cambria" w:hAnsi="Cambria"/>
          <w:sz w:val="24"/>
          <w:szCs w:val="24"/>
        </w:rPr>
        <w:t xml:space="preserve"> </w:t>
      </w:r>
      <w:r w:rsidR="001C4145">
        <w:rPr>
          <w:rFonts w:ascii="Cambria" w:hAnsi="Cambria"/>
          <w:sz w:val="24"/>
          <w:szCs w:val="24"/>
        </w:rPr>
        <w:t>találhatunk az élet számos területén, pl. zenében, versben, építészetben, művészetekben, évszakoknál, a hét napjai</w:t>
      </w:r>
      <w:r w:rsidR="002C7D81">
        <w:rPr>
          <w:rFonts w:ascii="Cambria" w:hAnsi="Cambria"/>
          <w:sz w:val="24"/>
          <w:szCs w:val="24"/>
        </w:rPr>
        <w:t>nál</w:t>
      </w:r>
      <w:r w:rsidR="001C4145">
        <w:rPr>
          <w:rFonts w:ascii="Cambria" w:hAnsi="Cambria"/>
          <w:sz w:val="24"/>
          <w:szCs w:val="24"/>
        </w:rPr>
        <w:t xml:space="preserve">, </w:t>
      </w:r>
      <w:r w:rsidR="00CB6E14">
        <w:rPr>
          <w:rFonts w:ascii="Cambria" w:hAnsi="Cambria"/>
          <w:sz w:val="24"/>
          <w:szCs w:val="24"/>
        </w:rPr>
        <w:t>stb.</w:t>
      </w:r>
    </w:p>
    <w:p w14:paraId="4AB576F9" w14:textId="4972C184" w:rsidR="001C4145" w:rsidRDefault="00924A0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924A0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64416" behindDoc="0" locked="0" layoutInCell="1" allowOverlap="1" wp14:anchorId="7E9E0871" wp14:editId="12344A06">
            <wp:simplePos x="0" y="0"/>
            <wp:positionH relativeFrom="column">
              <wp:posOffset>4708965</wp:posOffset>
            </wp:positionH>
            <wp:positionV relativeFrom="paragraph">
              <wp:posOffset>212725</wp:posOffset>
            </wp:positionV>
            <wp:extent cx="973016" cy="929095"/>
            <wp:effectExtent l="0" t="0" r="0" b="4445"/>
            <wp:wrapNone/>
            <wp:docPr id="94" name="Kép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16" cy="92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Például az </w:t>
      </w:r>
      <w:r w:rsidR="00B44CDE">
        <w:rPr>
          <w:rFonts w:ascii="Cambria" w:hAnsi="Cambria"/>
          <w:sz w:val="24"/>
          <w:szCs w:val="24"/>
        </w:rPr>
        <w:t xml:space="preserve">analóg </w:t>
      </w:r>
      <w:r>
        <w:rPr>
          <w:rFonts w:ascii="Cambria" w:hAnsi="Cambria"/>
          <w:sz w:val="24"/>
          <w:szCs w:val="24"/>
        </w:rPr>
        <w:t xml:space="preserve">órán a percmutató </w:t>
      </w:r>
      <w:r w:rsidR="00E26A6B">
        <w:rPr>
          <w:rFonts w:ascii="Cambria" w:hAnsi="Cambria"/>
          <w:sz w:val="24"/>
          <w:szCs w:val="24"/>
        </w:rPr>
        <w:t xml:space="preserve">(nagymutató) </w:t>
      </w:r>
      <w:r>
        <w:rPr>
          <w:rFonts w:ascii="Cambria" w:hAnsi="Cambria"/>
          <w:sz w:val="24"/>
          <w:szCs w:val="24"/>
        </w:rPr>
        <w:t xml:space="preserve">60 percenként ugyanabba a pozícióba kerül, az óra mutató (kismutató) pedig 12 óránként </w:t>
      </w:r>
      <w:r w:rsidR="00B44CDE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van ugyanazon állásban.</w:t>
      </w:r>
    </w:p>
    <w:p w14:paraId="6A8A67B0" w14:textId="6BF39F64" w:rsidR="001C4145" w:rsidRDefault="00B44CDE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B44CD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65440" behindDoc="0" locked="0" layoutInCell="1" allowOverlap="1" wp14:anchorId="7451F384" wp14:editId="1BD40CEC">
            <wp:simplePos x="0" y="0"/>
            <wp:positionH relativeFrom="column">
              <wp:posOffset>2786380</wp:posOffset>
            </wp:positionH>
            <wp:positionV relativeFrom="paragraph">
              <wp:posOffset>3468</wp:posOffset>
            </wp:positionV>
            <wp:extent cx="903848" cy="562707"/>
            <wp:effectExtent l="0" t="0" r="0" b="8890"/>
            <wp:wrapNone/>
            <wp:docPr id="95" name="Kép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48" cy="56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>Például a digitális óra 24 órás periódus</w:t>
      </w:r>
      <w:r w:rsidR="001B4AB9">
        <w:rPr>
          <w:rFonts w:ascii="Cambria" w:hAnsi="Cambria"/>
          <w:sz w:val="24"/>
          <w:szCs w:val="24"/>
        </w:rPr>
        <w:t>t</w:t>
      </w:r>
      <w:r w:rsidR="002C7D81">
        <w:rPr>
          <w:rFonts w:ascii="Cambria" w:hAnsi="Cambria"/>
          <w:sz w:val="24"/>
          <w:szCs w:val="24"/>
        </w:rPr>
        <w:br/>
        <w:t>(ismétlődést)</w:t>
      </w:r>
      <w:r>
        <w:rPr>
          <w:rFonts w:ascii="Cambria" w:hAnsi="Cambria"/>
          <w:sz w:val="24"/>
          <w:szCs w:val="24"/>
        </w:rPr>
        <w:t xml:space="preserve"> mutat.</w:t>
      </w:r>
    </w:p>
    <w:p w14:paraId="629397BE" w14:textId="77777777" w:rsidR="001C4145" w:rsidRDefault="001C4145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6336DCE4" w14:textId="6AD0B49F" w:rsidR="003774B4" w:rsidRDefault="00C11DE0" w:rsidP="00C11DE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1" w:name="_Hlk202193040"/>
      <w:bookmarkStart w:id="2" w:name="_Hlk189930841"/>
      <w:bookmarkEnd w:id="0"/>
      <w:r>
        <w:rPr>
          <w:rFonts w:ascii="Cambria" w:hAnsi="Cambria"/>
          <w:sz w:val="24"/>
          <w:szCs w:val="24"/>
        </w:rPr>
        <w:t xml:space="preserve">Melyik </w:t>
      </w:r>
      <w:r w:rsidRPr="00C11DE0">
        <w:rPr>
          <w:rFonts w:ascii="Cambria" w:hAnsi="Cambria"/>
          <w:sz w:val="24"/>
          <w:szCs w:val="24"/>
        </w:rPr>
        <w:t>elem kerüljön a mozaikmintán jelölt szürke téglalap helyére, hogy az ábrán megfigyelhető adott mintázat ne változzon?</w:t>
      </w:r>
      <w:r w:rsidR="003774B4" w:rsidRPr="00570E27">
        <w:rPr>
          <w:rFonts w:ascii="Cambria" w:hAnsi="Cambria"/>
          <w:sz w:val="24"/>
          <w:szCs w:val="24"/>
        </w:rPr>
        <w:tab/>
        <w:t>(………./</w:t>
      </w:r>
      <w:r w:rsidR="00722590">
        <w:rPr>
          <w:rFonts w:ascii="Cambria" w:hAnsi="Cambria"/>
          <w:sz w:val="24"/>
          <w:szCs w:val="24"/>
        </w:rPr>
        <w:t>2</w:t>
      </w:r>
      <w:r w:rsidR="003774B4" w:rsidRPr="00570E27">
        <w:rPr>
          <w:rFonts w:ascii="Cambria" w:hAnsi="Cambria"/>
          <w:sz w:val="24"/>
          <w:szCs w:val="24"/>
        </w:rPr>
        <w:t xml:space="preserve"> pont)</w:t>
      </w:r>
    </w:p>
    <w:p w14:paraId="0D2078A0" w14:textId="7E582246" w:rsidR="00722590" w:rsidRPr="00CA34CC" w:rsidRDefault="00D2097B" w:rsidP="00722590">
      <w:pPr>
        <w:pStyle w:val="Listaszerbekezds"/>
        <w:tabs>
          <w:tab w:val="left" w:pos="4536"/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D2097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389B96F8" wp14:editId="59ABBEBE">
                <wp:simplePos x="0" y="0"/>
                <wp:positionH relativeFrom="margin">
                  <wp:align>right</wp:align>
                </wp:positionH>
                <wp:positionV relativeFrom="paragraph">
                  <wp:posOffset>2466096</wp:posOffset>
                </wp:positionV>
                <wp:extent cx="3170555" cy="460375"/>
                <wp:effectExtent l="0" t="0" r="10795" b="15875"/>
                <wp:wrapNone/>
                <wp:docPr id="9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8431" w14:textId="1627C55A" w:rsidR="00D2097B" w:rsidRPr="00D2097B" w:rsidRDefault="00D2097B" w:rsidP="00D2097B">
                            <w:pPr>
                              <w:tabs>
                                <w:tab w:val="left" w:leader="dot" w:pos="4536"/>
                              </w:tabs>
                              <w:spacing w:before="240" w:after="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D209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 választott elem betűjele: </w:t>
                            </w:r>
                            <w:r w:rsidRPr="00D209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B96F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98.45pt;margin-top:194.2pt;width:249.65pt;height:36.25pt;z-index:25196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6lLgIAAEkEAAAOAAAAZHJzL2Uyb0RvYy54bWysVNuO0zAQfUfiHyy/06SXbHejpqulSxHS&#10;cpEKH+DYTmPheILtNul+GD/AjzF2sqXcXhB5sDye8fHMOTNZ3faNJkdpnQJT0OkkpUQaDkKZfUE/&#10;fdy+uKbEeWYE02BkQU/S0dv182errs3lDGrQQlqCIMblXVvQ2vs2TxLHa9kwN4FWGnRWYBvm0bT7&#10;RFjWIXqjk1maXiUdWNFa4NI5PL0fnHQd8atKcv++qpz0RBcUc/NxtXEtw5qsVyzfW9bWio9psH/I&#10;omHK4KNnqHvmGTlY9RtUo7gFB5WfcGgSqCrFZawBq5mmv1Szq1krYy1IjmvPNLn/B8vfHT9YokRB&#10;b+aUGNagRrvHb1+Pci+ghEcyCxR1rcsxctdirO9fQo9Sx3Jd+wD8syMGNjUze3lnLXS1ZAJTnIab&#10;ycXVAccFkLJ7CwKfYgcPEaivbBP4Q0YIoqNUp7M8sveE4+F8ukyzLKOEo29xlc6XWXyC5U+3W+v8&#10;awkNCZuCWpQ/orPjg/MhG5Y/hYTHHGgltkrraNh9udGWHBm2yjZ+I/pPYdqQDsnKZtlAwF8h0vj9&#10;CaJRHnteq6ag1+cglgfaXhkRO9IzpYc9pqzNyGOgbiDR92U/6lKCOCGjFobexlnETQ32kZIO+7qg&#10;7suBWUmJfmNQlZvpYhEGIRqLbDlDw156yksPMxyhCuopGbYbH4cnEGbgDtWrVCQ2yDxkMuaK/Rr5&#10;HmcrDMSlHaN+/AHW3wEAAP//AwBQSwMEFAAGAAgAAAAhADA+03beAAAACAEAAA8AAABkcnMvZG93&#10;bnJldi54bWxMj0FPhDAQhe8m/odmTLwYtygEASkbY6LR27oavXbpLBDpFNsui//e8aS3N3mT975X&#10;rxc7ihl9GBwpuFolIJBaZwbqFLy9PlwWIELUZPToCBV8Y4B1c3pS68q4I73gvI2d4BAKlVbQxzhV&#10;Uoa2R6vDyk1I7O2dtzry6TtpvD5yuB3ldZLk0uqBuKHXE9732H5uD1ZBkT3NH+E53by3+X4s48XN&#10;/PjllTo/W+5uQURc4t8z/OIzOjTMtHMHMkGMCnhIVJAWRQaC7awsUxA7FnlSgmxq+X9A8wMAAP//&#10;AwBQSwECLQAUAAYACAAAACEAtoM4kv4AAADhAQAAEwAAAAAAAAAAAAAAAAAAAAAAW0NvbnRlbnRf&#10;VHlwZXNdLnhtbFBLAQItABQABgAIAAAAIQA4/SH/1gAAAJQBAAALAAAAAAAAAAAAAAAAAC8BAABf&#10;cmVscy8ucmVsc1BLAQItABQABgAIAAAAIQCsHt6lLgIAAEkEAAAOAAAAAAAAAAAAAAAAAC4CAABk&#10;cnMvZTJvRG9jLnhtbFBLAQItABQABgAIAAAAIQAwPtN23gAAAAgBAAAPAAAAAAAAAAAAAAAAAIgE&#10;AABkcnMvZG93bnJldi54bWxQSwUGAAAAAAQABADzAAAAkwUAAAAA&#10;">
                <v:textbox>
                  <w:txbxContent>
                    <w:p w14:paraId="39268431" w14:textId="1627C55A" w:rsidR="00D2097B" w:rsidRPr="00D2097B" w:rsidRDefault="00D2097B" w:rsidP="00D2097B">
                      <w:pPr>
                        <w:tabs>
                          <w:tab w:val="left" w:leader="dot" w:pos="4536"/>
                        </w:tabs>
                        <w:spacing w:before="240" w:after="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D2097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 választott elem betűjele: </w:t>
                      </w:r>
                      <w:r w:rsidRPr="00D2097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590" w:rsidRPr="00C11DE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61344" behindDoc="0" locked="0" layoutInCell="1" allowOverlap="1" wp14:anchorId="55C32065" wp14:editId="1C6D0336">
            <wp:simplePos x="0" y="0"/>
            <wp:positionH relativeFrom="margin">
              <wp:posOffset>3039061</wp:posOffset>
            </wp:positionH>
            <wp:positionV relativeFrom="paragraph">
              <wp:posOffset>403713</wp:posOffset>
            </wp:positionV>
            <wp:extent cx="2381009" cy="1582615"/>
            <wp:effectExtent l="0" t="0" r="635" b="0"/>
            <wp:wrapNone/>
            <wp:docPr id="86" name="Kép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009" cy="15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590">
        <w:rPr>
          <w:rFonts w:ascii="Cambria" w:hAnsi="Cambria"/>
          <w:sz w:val="24"/>
          <w:szCs w:val="24"/>
        </w:rPr>
        <w:tab/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693"/>
      </w:tblGrid>
      <w:tr w:rsidR="00722590" w14:paraId="53A23E9A" w14:textId="77777777" w:rsidTr="00D2097B">
        <w:tc>
          <w:tcPr>
            <w:tcW w:w="850" w:type="dxa"/>
            <w:vAlign w:val="center"/>
          </w:tcPr>
          <w:p w14:paraId="164917C3" w14:textId="105724E1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0D215ABA" w14:textId="559B5CF7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44A4AEB" wp14:editId="7128F561">
                  <wp:extent cx="706298" cy="360000"/>
                  <wp:effectExtent l="0" t="0" r="0" b="2540"/>
                  <wp:docPr id="87" name="Kép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29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1B8B0366" w14:textId="77777777" w:rsidTr="00D2097B">
        <w:tc>
          <w:tcPr>
            <w:tcW w:w="850" w:type="dxa"/>
            <w:vAlign w:val="center"/>
          </w:tcPr>
          <w:p w14:paraId="12487A28" w14:textId="7A2E7372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14:paraId="01830CB4" w14:textId="67F8EF3A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53FE6CE5" wp14:editId="420FFAB8">
                  <wp:extent cx="704621" cy="360000"/>
                  <wp:effectExtent l="0" t="0" r="635" b="2540"/>
                  <wp:docPr id="88" name="Kép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62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46C2353F" w14:textId="77777777" w:rsidTr="00D2097B">
        <w:tc>
          <w:tcPr>
            <w:tcW w:w="850" w:type="dxa"/>
            <w:vAlign w:val="center"/>
          </w:tcPr>
          <w:p w14:paraId="3F0E27C3" w14:textId="630FE6F4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2693" w:type="dxa"/>
            <w:vAlign w:val="center"/>
          </w:tcPr>
          <w:p w14:paraId="1D1842AA" w14:textId="6C432AC1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7CC228D" wp14:editId="19FEF86C">
                  <wp:extent cx="697101" cy="360000"/>
                  <wp:effectExtent l="0" t="0" r="8255" b="2540"/>
                  <wp:docPr id="89" name="Kép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10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75D175B0" w14:textId="77777777" w:rsidTr="00D2097B">
        <w:tc>
          <w:tcPr>
            <w:tcW w:w="850" w:type="dxa"/>
            <w:vAlign w:val="center"/>
          </w:tcPr>
          <w:p w14:paraId="23818249" w14:textId="741C194C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693" w:type="dxa"/>
            <w:vAlign w:val="center"/>
          </w:tcPr>
          <w:p w14:paraId="3A70008A" w14:textId="0CE3C4FF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19091F77" wp14:editId="3D52B405">
                  <wp:extent cx="698892" cy="360000"/>
                  <wp:effectExtent l="0" t="0" r="6350" b="2540"/>
                  <wp:docPr id="90" name="Kép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9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6F03B9CD" w14:textId="77777777" w:rsidTr="00D2097B">
        <w:tc>
          <w:tcPr>
            <w:tcW w:w="850" w:type="dxa"/>
            <w:vAlign w:val="center"/>
          </w:tcPr>
          <w:p w14:paraId="7F9CCCAE" w14:textId="75035FB5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2693" w:type="dxa"/>
            <w:vAlign w:val="center"/>
          </w:tcPr>
          <w:p w14:paraId="3D653735" w14:textId="5619A9D5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31953A41" wp14:editId="4C8C5762">
                  <wp:extent cx="702953" cy="360000"/>
                  <wp:effectExtent l="0" t="0" r="1905" b="2540"/>
                  <wp:docPr id="91" name="Kép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5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3CED38A2" w14:textId="77777777" w:rsidTr="00D2097B">
        <w:tc>
          <w:tcPr>
            <w:tcW w:w="850" w:type="dxa"/>
            <w:vAlign w:val="center"/>
          </w:tcPr>
          <w:p w14:paraId="7CFBED99" w14:textId="1D7BA090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2693" w:type="dxa"/>
            <w:vAlign w:val="center"/>
          </w:tcPr>
          <w:p w14:paraId="67D6F7CC" w14:textId="1E8BE4D4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77D66A29" wp14:editId="6B2C4D56">
                  <wp:extent cx="703862" cy="360000"/>
                  <wp:effectExtent l="0" t="0" r="1270" b="2540"/>
                  <wp:docPr id="92" name="Kép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6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6E5741E2" w14:textId="77777777" w:rsidR="00D2097B" w:rsidRDefault="00D2097B" w:rsidP="00D2097B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p w14:paraId="75D7591C" w14:textId="54911694" w:rsidR="00D2097B" w:rsidRDefault="00D2097B" w:rsidP="00D2097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 ma kedd van, akkor milyen nap lesz?</w:t>
      </w:r>
      <w:r w:rsidR="001B4AB9" w:rsidRPr="001B4AB9">
        <w:t xml:space="preserve"> </w:t>
      </w:r>
      <w:bookmarkStart w:id="3" w:name="_Hlk202870689"/>
      <w:r w:rsidR="001B4AB9" w:rsidRPr="001B4AB9">
        <w:rPr>
          <w:rFonts w:ascii="Cambria" w:hAnsi="Cambria"/>
          <w:sz w:val="24"/>
          <w:szCs w:val="24"/>
        </w:rPr>
        <w:t xml:space="preserve">Írd be a táblázatba </w:t>
      </w:r>
      <w:bookmarkEnd w:id="3"/>
      <w:r w:rsidR="001B4AB9" w:rsidRPr="001B4AB9">
        <w:rPr>
          <w:rFonts w:ascii="Cambria" w:hAnsi="Cambria"/>
          <w:sz w:val="24"/>
          <w:szCs w:val="24"/>
        </w:rPr>
        <w:t>a megfelelő napot (nap nevét)!</w:t>
      </w:r>
      <w:r w:rsidR="00744469">
        <w:rPr>
          <w:rFonts w:ascii="Cambria" w:hAnsi="Cambria"/>
          <w:sz w:val="24"/>
          <w:szCs w:val="24"/>
        </w:rPr>
        <w:tab/>
      </w:r>
      <w:r w:rsidR="00744469" w:rsidRPr="00D2097B">
        <w:rPr>
          <w:rFonts w:ascii="Cambria" w:hAnsi="Cambria"/>
          <w:sz w:val="24"/>
          <w:szCs w:val="24"/>
        </w:rPr>
        <w:t>(………./</w:t>
      </w:r>
      <w:r w:rsidR="00744469">
        <w:rPr>
          <w:rFonts w:ascii="Cambria" w:hAnsi="Cambria"/>
          <w:sz w:val="24"/>
          <w:szCs w:val="24"/>
        </w:rPr>
        <w:t>7</w:t>
      </w:r>
      <w:r w:rsidR="00744469" w:rsidRPr="00D2097B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744469" w:rsidRPr="00744469" w14:paraId="437F7D45" w14:textId="77777777" w:rsidTr="00744469">
        <w:trPr>
          <w:trHeight w:val="401"/>
        </w:trPr>
        <w:tc>
          <w:tcPr>
            <w:tcW w:w="2835" w:type="dxa"/>
            <w:shd w:val="clear" w:color="auto" w:fill="DEEAF6" w:themeFill="accent5" w:themeFillTint="33"/>
            <w:vAlign w:val="center"/>
          </w:tcPr>
          <w:p w14:paraId="7BC7F218" w14:textId="5D1C0082" w:rsidR="00D2097B" w:rsidRPr="00744469" w:rsidRDefault="00D2097B" w:rsidP="00AD264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ab/>
            </w:r>
            <w:r w:rsidR="00744469" w:rsidRPr="00744469">
              <w:rPr>
                <w:rFonts w:ascii="Cambria" w:hAnsi="Cambria"/>
                <w:sz w:val="24"/>
                <w:szCs w:val="24"/>
              </w:rPr>
              <w:t>pl. 15 nap múlva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09F8A0A" w14:textId="1FEC79A0" w:rsidR="00D2097B" w:rsidRPr="00744469" w:rsidRDefault="00744469" w:rsidP="005D546C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  <w:r w:rsidRPr="00744469">
              <w:rPr>
                <w:rFonts w:ascii="Cambria" w:hAnsi="Cambria"/>
                <w:sz w:val="24"/>
                <w:szCs w:val="24"/>
              </w:rPr>
              <w:t>szerda</w:t>
            </w:r>
          </w:p>
        </w:tc>
      </w:tr>
      <w:bookmarkEnd w:id="2"/>
      <w:tr w:rsidR="00744469" w:rsidRPr="00D2097B" w14:paraId="5305D45C" w14:textId="77777777" w:rsidTr="00D2097B">
        <w:trPr>
          <w:trHeight w:val="401"/>
        </w:trPr>
        <w:tc>
          <w:tcPr>
            <w:tcW w:w="2835" w:type="dxa"/>
            <w:vAlign w:val="center"/>
          </w:tcPr>
          <w:p w14:paraId="7949BC87" w14:textId="76519EC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7 nap múlva</w:t>
            </w:r>
          </w:p>
        </w:tc>
        <w:tc>
          <w:tcPr>
            <w:tcW w:w="2835" w:type="dxa"/>
            <w:vAlign w:val="center"/>
          </w:tcPr>
          <w:p w14:paraId="1CD2835A" w14:textId="0ECAD328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0003B1D6" w14:textId="77777777" w:rsidTr="00D2097B">
        <w:trPr>
          <w:trHeight w:val="401"/>
        </w:trPr>
        <w:tc>
          <w:tcPr>
            <w:tcW w:w="2835" w:type="dxa"/>
            <w:vAlign w:val="center"/>
          </w:tcPr>
          <w:p w14:paraId="0CF59F87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10 nap múlva</w:t>
            </w:r>
          </w:p>
        </w:tc>
        <w:tc>
          <w:tcPr>
            <w:tcW w:w="2835" w:type="dxa"/>
            <w:vAlign w:val="center"/>
          </w:tcPr>
          <w:p w14:paraId="45F5C141" w14:textId="1613679F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73677897" w14:textId="77777777" w:rsidTr="00D2097B">
        <w:trPr>
          <w:trHeight w:val="402"/>
        </w:trPr>
        <w:tc>
          <w:tcPr>
            <w:tcW w:w="2835" w:type="dxa"/>
            <w:vAlign w:val="center"/>
          </w:tcPr>
          <w:p w14:paraId="28C9FC57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21 nap múlva</w:t>
            </w:r>
          </w:p>
        </w:tc>
        <w:tc>
          <w:tcPr>
            <w:tcW w:w="2835" w:type="dxa"/>
            <w:vAlign w:val="center"/>
          </w:tcPr>
          <w:p w14:paraId="67E265C7" w14:textId="017AFA2F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749DFA5F" w14:textId="77777777" w:rsidTr="00D2097B">
        <w:trPr>
          <w:trHeight w:val="401"/>
        </w:trPr>
        <w:tc>
          <w:tcPr>
            <w:tcW w:w="2835" w:type="dxa"/>
            <w:vAlign w:val="center"/>
          </w:tcPr>
          <w:p w14:paraId="638A3396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30 nap múlva</w:t>
            </w:r>
          </w:p>
        </w:tc>
        <w:tc>
          <w:tcPr>
            <w:tcW w:w="2835" w:type="dxa"/>
            <w:vAlign w:val="center"/>
          </w:tcPr>
          <w:p w14:paraId="47E9EFB6" w14:textId="65DC921F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05874669" w14:textId="77777777" w:rsidTr="00D2097B">
        <w:trPr>
          <w:trHeight w:val="401"/>
        </w:trPr>
        <w:tc>
          <w:tcPr>
            <w:tcW w:w="2835" w:type="dxa"/>
            <w:vAlign w:val="center"/>
          </w:tcPr>
          <w:p w14:paraId="6B9B05DF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100 nap múlva</w:t>
            </w:r>
          </w:p>
        </w:tc>
        <w:tc>
          <w:tcPr>
            <w:tcW w:w="2835" w:type="dxa"/>
            <w:vAlign w:val="center"/>
          </w:tcPr>
          <w:p w14:paraId="353D237D" w14:textId="59DEA02E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7CE34908" w14:textId="77777777" w:rsidTr="00D2097B">
        <w:trPr>
          <w:trHeight w:val="402"/>
        </w:trPr>
        <w:tc>
          <w:tcPr>
            <w:tcW w:w="2835" w:type="dxa"/>
            <w:vAlign w:val="center"/>
          </w:tcPr>
          <w:p w14:paraId="31A4CF03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150 nap múlva</w:t>
            </w:r>
          </w:p>
        </w:tc>
        <w:tc>
          <w:tcPr>
            <w:tcW w:w="2835" w:type="dxa"/>
            <w:vAlign w:val="center"/>
          </w:tcPr>
          <w:p w14:paraId="1AA667A8" w14:textId="4CB3DFC0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06C19AB0" w14:textId="77777777" w:rsidTr="00D2097B">
        <w:trPr>
          <w:trHeight w:val="402"/>
        </w:trPr>
        <w:tc>
          <w:tcPr>
            <w:tcW w:w="2835" w:type="dxa"/>
            <w:vAlign w:val="center"/>
          </w:tcPr>
          <w:p w14:paraId="3704C4BD" w14:textId="3C45770F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365 nap múlva</w:t>
            </w:r>
          </w:p>
        </w:tc>
        <w:tc>
          <w:tcPr>
            <w:tcW w:w="2835" w:type="dxa"/>
            <w:vAlign w:val="center"/>
          </w:tcPr>
          <w:p w14:paraId="4CFC5123" w14:textId="2B9B96D4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E9F6A62" w14:textId="29657DDB" w:rsidR="007E0427" w:rsidRDefault="00B44CDE" w:rsidP="00B44CDE">
      <w:pPr>
        <w:pStyle w:val="Listaszerbekezds"/>
        <w:numPr>
          <w:ilvl w:val="0"/>
          <w:numId w:val="1"/>
        </w:num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bookmarkStart w:id="4" w:name="_Hlk189930864"/>
      <w:r>
        <w:rPr>
          <w:rFonts w:ascii="Cambria" w:hAnsi="Cambria"/>
          <w:sz w:val="24"/>
          <w:szCs w:val="24"/>
        </w:rPr>
        <w:lastRenderedPageBreak/>
        <w:t>Digitális órán kijelzője szerint most 16:00 óra van.</w:t>
      </w:r>
    </w:p>
    <w:p w14:paraId="359A10F4" w14:textId="2777B089" w:rsidR="00B44CDE" w:rsidRDefault="00B44CDE" w:rsidP="00B44CDE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Mennyi időt mutat ez az óra?</w:t>
      </w:r>
      <w:r w:rsidR="001B4AB9" w:rsidRPr="001B4AB9">
        <w:t xml:space="preserve"> </w:t>
      </w:r>
      <w:bookmarkStart w:id="5" w:name="_GoBack"/>
      <w:r w:rsidR="001B4AB9" w:rsidRPr="001B4AB9">
        <w:rPr>
          <w:rFonts w:ascii="Cambria" w:hAnsi="Cambria"/>
          <w:sz w:val="24"/>
          <w:szCs w:val="24"/>
        </w:rPr>
        <w:t>Írd be a táblázatba</w:t>
      </w:r>
      <w:r w:rsidR="001B4AB9">
        <w:rPr>
          <w:rFonts w:ascii="Cambria" w:hAnsi="Cambria"/>
          <w:sz w:val="24"/>
          <w:szCs w:val="24"/>
        </w:rPr>
        <w:t>!</w:t>
      </w:r>
      <w:r w:rsidR="00744469">
        <w:rPr>
          <w:rFonts w:ascii="Cambria" w:hAnsi="Cambria"/>
          <w:sz w:val="24"/>
          <w:szCs w:val="24"/>
        </w:rPr>
        <w:tab/>
      </w:r>
      <w:bookmarkEnd w:id="5"/>
      <w:r w:rsidR="00744469" w:rsidRPr="00D2097B">
        <w:rPr>
          <w:rFonts w:ascii="Cambria" w:hAnsi="Cambria"/>
          <w:sz w:val="24"/>
          <w:szCs w:val="24"/>
        </w:rPr>
        <w:t>(………./</w:t>
      </w:r>
      <w:r w:rsidR="00744469">
        <w:rPr>
          <w:rFonts w:ascii="Cambria" w:hAnsi="Cambria"/>
          <w:sz w:val="24"/>
          <w:szCs w:val="24"/>
        </w:rPr>
        <w:t>7</w:t>
      </w:r>
      <w:r w:rsidR="00744469" w:rsidRPr="00D2097B">
        <w:rPr>
          <w:rFonts w:ascii="Cambria" w:hAnsi="Cambria"/>
          <w:sz w:val="24"/>
          <w:szCs w:val="24"/>
        </w:rPr>
        <w:t xml:space="preserve"> pont)</w:t>
      </w:r>
    </w:p>
    <w:p w14:paraId="172CA8F7" w14:textId="77777777" w:rsidR="00B44CDE" w:rsidRDefault="00B44CDE" w:rsidP="00B44CDE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744469" w:rsidRPr="00744469" w14:paraId="6A6675FE" w14:textId="77777777" w:rsidTr="00744469">
        <w:trPr>
          <w:trHeight w:val="401"/>
        </w:trPr>
        <w:tc>
          <w:tcPr>
            <w:tcW w:w="2835" w:type="dxa"/>
            <w:shd w:val="clear" w:color="auto" w:fill="DEEAF6" w:themeFill="accent5" w:themeFillTint="33"/>
            <w:vAlign w:val="center"/>
          </w:tcPr>
          <w:p w14:paraId="275ACFFE" w14:textId="432F45D4" w:rsidR="00B44CDE" w:rsidRPr="00744469" w:rsidRDefault="00744469" w:rsidP="00B11248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744469">
              <w:rPr>
                <w:rFonts w:ascii="Cambria" w:hAnsi="Cambria"/>
                <w:sz w:val="24"/>
                <w:szCs w:val="24"/>
              </w:rPr>
              <w:t>pl. 100 perc múlva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1EA08F4" w14:textId="5A1BB505" w:rsidR="00B44CDE" w:rsidRPr="00744469" w:rsidRDefault="00744469" w:rsidP="00B11248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  <w:r w:rsidRPr="00744469">
              <w:rPr>
                <w:rFonts w:ascii="Cambria" w:hAnsi="Cambria"/>
                <w:sz w:val="24"/>
                <w:szCs w:val="24"/>
              </w:rPr>
              <w:t>17:40</w:t>
            </w:r>
          </w:p>
        </w:tc>
      </w:tr>
      <w:tr w:rsidR="00744469" w:rsidRPr="00D2097B" w14:paraId="3C1F2AA1" w14:textId="77777777" w:rsidTr="00B11248">
        <w:trPr>
          <w:trHeight w:val="401"/>
        </w:trPr>
        <w:tc>
          <w:tcPr>
            <w:tcW w:w="2835" w:type="dxa"/>
            <w:vAlign w:val="center"/>
          </w:tcPr>
          <w:p w14:paraId="18685F0E" w14:textId="209358BE" w:rsidR="00744469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 perc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771357E0" w14:textId="0AF600D6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354A7031" w14:textId="77777777" w:rsidTr="00B11248">
        <w:trPr>
          <w:trHeight w:val="401"/>
        </w:trPr>
        <w:tc>
          <w:tcPr>
            <w:tcW w:w="2835" w:type="dxa"/>
            <w:vAlign w:val="center"/>
          </w:tcPr>
          <w:p w14:paraId="77C98D0D" w14:textId="737D231A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 perc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0A352EA0" w14:textId="1A8ABF9A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78741FAB" w14:textId="77777777" w:rsidTr="00B11248">
        <w:trPr>
          <w:trHeight w:val="402"/>
        </w:trPr>
        <w:tc>
          <w:tcPr>
            <w:tcW w:w="2835" w:type="dxa"/>
            <w:vAlign w:val="center"/>
          </w:tcPr>
          <w:p w14:paraId="03BEC6E5" w14:textId="2989F35E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500 perc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48E0F06B" w14:textId="57E530B7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0DA6DC1C" w14:textId="77777777" w:rsidTr="00B11248">
        <w:trPr>
          <w:trHeight w:val="401"/>
        </w:trPr>
        <w:tc>
          <w:tcPr>
            <w:tcW w:w="2835" w:type="dxa"/>
            <w:vAlign w:val="center"/>
          </w:tcPr>
          <w:p w14:paraId="19EFEB6B" w14:textId="0207EB42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óra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24272AEF" w14:textId="0E8AB80C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32916E1C" w14:textId="77777777" w:rsidTr="00B11248">
        <w:trPr>
          <w:trHeight w:val="401"/>
        </w:trPr>
        <w:tc>
          <w:tcPr>
            <w:tcW w:w="2835" w:type="dxa"/>
            <w:vAlign w:val="center"/>
          </w:tcPr>
          <w:p w14:paraId="5556C402" w14:textId="1B924F5D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 óra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7CAA7683" w14:textId="7AC3567C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3B18CC9A" w14:textId="77777777" w:rsidTr="00B11248">
        <w:trPr>
          <w:trHeight w:val="402"/>
        </w:trPr>
        <w:tc>
          <w:tcPr>
            <w:tcW w:w="2835" w:type="dxa"/>
            <w:vAlign w:val="center"/>
          </w:tcPr>
          <w:p w14:paraId="1039FF04" w14:textId="1946D949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0 </w:t>
            </w:r>
            <w:r>
              <w:rPr>
                <w:rFonts w:ascii="Cambria" w:hAnsi="Cambria"/>
                <w:sz w:val="24"/>
                <w:szCs w:val="24"/>
              </w:rPr>
              <w:t>óra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1BF903F0" w14:textId="32D9C0BE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44469" w:rsidRPr="00D2097B" w14:paraId="4D999186" w14:textId="77777777" w:rsidTr="00B11248">
        <w:trPr>
          <w:trHeight w:val="402"/>
        </w:trPr>
        <w:tc>
          <w:tcPr>
            <w:tcW w:w="2835" w:type="dxa"/>
            <w:vAlign w:val="center"/>
          </w:tcPr>
          <w:p w14:paraId="416E158C" w14:textId="50612EB4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 óra múlva</w:t>
            </w:r>
          </w:p>
        </w:tc>
        <w:tc>
          <w:tcPr>
            <w:tcW w:w="2835" w:type="dxa"/>
            <w:vAlign w:val="center"/>
          </w:tcPr>
          <w:p w14:paraId="373D8163" w14:textId="66C40FDD" w:rsidR="00744469" w:rsidRPr="00CA34CC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11F0FC4" w14:textId="77777777" w:rsidR="00E3173F" w:rsidRDefault="00E3173F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3451ECAF" w14:textId="3CDDDF69" w:rsidR="001D4E0C" w:rsidRPr="00CB6E14" w:rsidRDefault="00FD38D8" w:rsidP="001D4E0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Számsorozatok</w:t>
      </w:r>
    </w:p>
    <w:p w14:paraId="45F1CC44" w14:textId="77777777" w:rsidR="001D4E0C" w:rsidRDefault="001D4E0C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4A69602A" w14:textId="28958B8F" w:rsidR="00E3173F" w:rsidRDefault="006A1BC9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6A1BC9">
        <w:rPr>
          <w:rFonts w:ascii="Cambria" w:hAnsi="Cambria"/>
          <w:sz w:val="24"/>
          <w:szCs w:val="24"/>
        </w:rPr>
        <w:t>Ha számokat írunk le egymás után, akkor számsorozatot kapunk</w:t>
      </w:r>
      <w:r w:rsidR="00FD38D8">
        <w:rPr>
          <w:rFonts w:ascii="Cambria" w:hAnsi="Cambria"/>
          <w:sz w:val="24"/>
          <w:szCs w:val="24"/>
        </w:rPr>
        <w:t>.</w:t>
      </w:r>
    </w:p>
    <w:p w14:paraId="4F916334" w14:textId="746F89E3" w:rsidR="00E3173F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Például a pozitív páros számok </w:t>
      </w:r>
      <w:r w:rsidR="00CA20A8">
        <w:rPr>
          <w:rFonts w:ascii="Cambria" w:hAnsi="Cambria"/>
          <w:sz w:val="24"/>
          <w:szCs w:val="24"/>
        </w:rPr>
        <w:t xml:space="preserve">növekvő </w:t>
      </w:r>
      <w:r>
        <w:rPr>
          <w:rFonts w:ascii="Cambria" w:hAnsi="Cambria"/>
          <w:sz w:val="24"/>
          <w:szCs w:val="24"/>
        </w:rPr>
        <w:t xml:space="preserve">sorozata: </w:t>
      </w:r>
      <m:oMath>
        <m:r>
          <w:rPr>
            <w:rFonts w:ascii="Cambria Math" w:hAnsi="Cambria Math"/>
            <w:sz w:val="24"/>
            <w:szCs w:val="24"/>
          </w:rPr>
          <m:t>2;4;6;8;10;12;14;…</m:t>
        </m:r>
      </m:oMath>
    </w:p>
    <w:p w14:paraId="6BF33789" w14:textId="71A0836A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 szabályt tudunk felfedezni egy sorozatban, akkor az általában folytatható, kiegészíthető. Ilyenkor a szabály a sorozat minden elemére igaz.</w:t>
      </w:r>
    </w:p>
    <w:p w14:paraId="4815BD92" w14:textId="05165F89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465BC7E9" w14:textId="3A2A370F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4F19A2EF" w14:textId="65856B88" w:rsidR="001D4E0C" w:rsidRDefault="001D4E0C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3B9021B" w14:textId="17DB85E4" w:rsidR="004C7244" w:rsidRDefault="00B940ED" w:rsidP="004C7244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757EDBDF" wp14:editId="77439925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756139" cy="1318309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39" cy="1318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8675" w14:textId="03ADCE34" w:rsidR="00B940ED" w:rsidRPr="00B940ED" w:rsidRDefault="00B940ED" w:rsidP="00B940ED">
                            <w:pPr>
                              <w:spacing w:after="0"/>
                              <w:rPr>
                                <w:rFonts w:ascii="Arial Black" w:hAnsi="Arial Black"/>
                                <w:color w:val="BF8F00" w:themeColor="accent4" w:themeShade="BF"/>
                                <w:sz w:val="144"/>
                                <w:szCs w:val="144"/>
                              </w:rPr>
                            </w:pPr>
                            <w:r w:rsidRPr="00B940ED">
                              <w:rPr>
                                <w:rFonts w:ascii="Arial Black" w:hAnsi="Arial Black"/>
                                <w:color w:val="BF8F00" w:themeColor="accent4" w:themeShade="BF"/>
                                <w:sz w:val="144"/>
                                <w:szCs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DBDF" id="_x0000_s1027" type="#_x0000_t202" style="position:absolute;left:0;text-align:left;margin-left:8.35pt;margin-top:22.85pt;width:59.55pt;height:103.8pt;z-index:25197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fzGQIAAP8DAAAOAAAAZHJzL2Uyb0RvYy54bWysU9uO0zAQfUfiHyy/01zabtuo6WrZZRHS&#10;cpEKH+A4TmMRe4ztNmk/jB/gxxg73W4Fb4g8WHbGc2bOmeP17aA6chDWSdAlzSYpJUJzqKXelfTb&#10;18c3S0qcZ7pmHWhR0qNw9Hbz+tW6N4XIoYWuFpYgiHZFb0raem+KJHG8FYq5CRihMdiAVczj0e6S&#10;2rIe0VWX5Gl6k/Rga2OBC+fw78MYpJuI3zSC+89N44QnXUmxNx9XG9cqrMlmzYqdZaaV/NwG+4cu&#10;FJMai16gHphnZG/lX1BKcgsOGj/hoBJoGslF5IBssvQPNtuWGRG5oDjOXGRy/w+Wfzp8sUTWJc2z&#10;BSWaKRzS9vTr50HsaqjgRPKgUW9cgVe3Bi/74S0MOOvI15kn4N8d0XDfMr0Td9ZC3wpWY49ZyEyu&#10;UkccF0Cq/iPUWIrtPUSgobEqCIiSEETHWR0v8xGDJxx/LuY32XRFCcdQNs2W03QVS7DiOdtY598L&#10;UCRsSmpx/hGdHZ6cD92w4vlKKKbhUXZd9ECnSV/S1Tyfx4SriJIeLdpJVdJlGr7RNIHkO13HZM9k&#10;N+6xQKfPrAPRkbIfqiGKHCUJilRQH1EGC6Mj8QXhpgV7oqRHN5bU/dgzKyjpPmiUcpXNZsG+8TCb&#10;L3I82OtIdR1hmiNUST0l4/beR8uPlO9Q8kZGNV46ObeMLosinV9EsPH1Od56ebeb3wAAAP//AwBQ&#10;SwMEFAAGAAgAAAAhAAsHuHncAAAABwEAAA8AAABkcnMvZG93bnJldi54bWxMj0FPwkAUhO8m/IfN&#10;M/EmuwWKUvtKjMarRhASb0v30TZ03zbdhdZ/73LS42QmM9/k69G24kK9bxwjJFMFgrh0puEK4Wv7&#10;dv8IwgfNRreOCeGHPKyLyU2uM+MG/qTLJlQilrDPNEIdQpdJ6cuarPZT1xFH7+h6q0OUfSVNr4dY&#10;bls5U2oprW44LtS6o5eaytPmbBF278fv/UJ9VK827QY3Ksl2JRHvbsfnJxCBxvAXhit+RIciMh3c&#10;mY0XLUI8EhAW6QOIq5usEhAHhFk6n4Mscvmfv/gFAAD//wMAUEsBAi0AFAAGAAgAAAAhALaDOJL+&#10;AAAA4QEAABMAAAAAAAAAAAAAAAAAAAAAAFtDb250ZW50X1R5cGVzXS54bWxQSwECLQAUAAYACAAA&#10;ACEAOP0h/9YAAACUAQAACwAAAAAAAAAAAAAAAAAvAQAAX3JlbHMvLnJlbHNQSwECLQAUAAYACAAA&#10;ACEAJ8sX8xkCAAD/AwAADgAAAAAAAAAAAAAAAAAuAgAAZHJzL2Uyb0RvYy54bWxQSwECLQAUAAYA&#10;CAAAACEACwe4edwAAAAHAQAADwAAAAAAAAAAAAAAAABzBAAAZHJzL2Rvd25yZXYueG1sUEsFBgAA&#10;AAAEAAQA8wAAAHwFAAAAAA==&#10;" filled="f" stroked="f">
                <v:textbox>
                  <w:txbxContent>
                    <w:p w14:paraId="1C9A8675" w14:textId="03ADCE34" w:rsidR="00B940ED" w:rsidRPr="00B940ED" w:rsidRDefault="00B940ED" w:rsidP="00B940ED">
                      <w:pPr>
                        <w:spacing w:after="0"/>
                        <w:rPr>
                          <w:rFonts w:ascii="Arial Black" w:hAnsi="Arial Black"/>
                          <w:color w:val="BF8F00" w:themeColor="accent4" w:themeShade="BF"/>
                          <w:sz w:val="144"/>
                          <w:szCs w:val="144"/>
                        </w:rPr>
                      </w:pPr>
                      <w:r w:rsidRPr="00B940ED">
                        <w:rPr>
                          <w:rFonts w:ascii="Arial Black" w:hAnsi="Arial Black"/>
                          <w:color w:val="BF8F00" w:themeColor="accent4" w:themeShade="BF"/>
                          <w:sz w:val="144"/>
                          <w:szCs w:val="14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8D8">
        <w:rPr>
          <w:rFonts w:ascii="Cambria" w:hAnsi="Cambria"/>
          <w:sz w:val="24"/>
          <w:szCs w:val="24"/>
        </w:rPr>
        <w:t>Melyik elemmel folytatható az alábbi sorozat?</w:t>
      </w:r>
      <w:r>
        <w:rPr>
          <w:rFonts w:ascii="Cambria" w:hAnsi="Cambria"/>
          <w:sz w:val="24"/>
          <w:szCs w:val="24"/>
        </w:rPr>
        <w:br/>
        <w:t>Válaszodat indokold!</w:t>
      </w:r>
    </w:p>
    <w:p w14:paraId="58493D42" w14:textId="0AA17F22" w:rsidR="00B940ED" w:rsidRDefault="00B940ED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2</w:t>
      </w:r>
      <w:r w:rsidRPr="00B940ED">
        <w:rPr>
          <w:rFonts w:ascii="Cambria" w:hAnsi="Cambria"/>
          <w:sz w:val="24"/>
          <w:szCs w:val="24"/>
        </w:rPr>
        <w:t xml:space="preserve"> pont)</w:t>
      </w:r>
    </w:p>
    <w:p w14:paraId="541F87F1" w14:textId="537F156F" w:rsidR="00FD38D8" w:rsidRPr="00FD38D8" w:rsidRDefault="00B940ED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3F70136" wp14:editId="7D1A11E8">
                <wp:simplePos x="0" y="0"/>
                <wp:positionH relativeFrom="column">
                  <wp:posOffset>4185139</wp:posOffset>
                </wp:positionH>
                <wp:positionV relativeFrom="paragraph">
                  <wp:posOffset>131983</wp:posOffset>
                </wp:positionV>
                <wp:extent cx="648000" cy="648000"/>
                <wp:effectExtent l="0" t="0" r="19050" b="19050"/>
                <wp:wrapNone/>
                <wp:docPr id="103" name="Mosolygó arc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2B9C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Mosolygó arc 103" o:spid="_x0000_s1026" type="#_x0000_t96" style="position:absolute;margin-left:329.55pt;margin-top:10.4pt;width:51pt;height:51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+3kAIAAFkFAAAOAAAAZHJzL2Uyb0RvYy54bWysVNluEzEUfUfiHyy/00lCuhB1UkWpgpBa&#10;WqlFfXY8nhlL3rCdTMJv8Qn8GMeeSReKEEK8zNzNdzl3Ob/YaUW2wgdpTUnHRyNKhOG2kqYp6Zf7&#10;1bszSkJkpmLKGlHSvQj0Yv72zXnnZmJiW6sq4QmcmDDrXEnbGN2sKAJvhWbhyDphoKyt1yyC9U1R&#10;edbBu1bFZDQ6KTrrK+ctFyFAetkr6Tz7r2vB401dBxGJKilyi/nr83edvsX8nM0az1wr+ZAG+4cs&#10;NJMGQR9dXbLIyMbLV6605N4GW8cjbnVh61pykWtANePRL9XctcyJXAvACe4RpvD/3PLP21tPZIXe&#10;jd5TYphGk66Rodo3P74T5jlJCsDUuTCD9Z279QMXQKaad7XX6Y9qyC5Du3+EVuwi4RCeTM9GIzSA&#10;QzXQ8FI8PXY+xI/CapKIkgYtldivGE/1sxnbXoXYPzgYJjHSlNVKKpUZ36yXypMtQ69Xq2WKl+Rq&#10;o69t1YtPIByaDjFGoxdPD2IkFHo3ObkX/pUhHWCanOY6GIa1ViyiJO0AXzANJUw12AIefQ784vXg&#10;9o/ZHf9NGqn+Sxba3lOO0U+xlhGrpKQuacK6rxMFKZNQEHkZBhRTL/vuJWptqz2GwNt+O4LjK4kg&#10;VyzEW+axDugbVjze4FMrCxDsQFHSWv/td/JkjymFlpIO6wWAvm6YF5SoTwbz+2E8naZ9zMz0+HQC&#10;xj/XrJ9rzEYvLbo6xjFxPJPJPqoDWXurH3AJFikqVMxwxO5bMTDL2K89bgkXi0U2ww46Fq/MnePJ&#10;ecIpwXu/e2DeDZMYMcKf7WEVX41ib5teGrvYRFvLPKdPuGKQEoP9zSM13Jp0IJ7z2erpIs5/AgAA&#10;//8DAFBLAwQUAAYACAAAACEATaKtat0AAAAKAQAADwAAAGRycy9kb3ducmV2LnhtbEyPwU6DQBCG&#10;7ya+w2ZMvNkFjFgpSyNNOJu2mvS4ZUegsrOEXSi+veNJjzPz5Z/vz7eL7cWMo+8cKYhXEQik2pmO&#10;GgXvx+phDcIHTUb3jlDBN3rYFrc3uc6Mu9Ie50NoBIeQz7SCNoQhk9LXLVrtV25A4tunG60OPI6N&#10;NKO+crjtZRJFqbS6I/7Q6gF3LdZfh8kqqOrS4O7RfbydhuNlX55kOVWzUvd3y+sGRMAl/MHwq8/q&#10;ULDT2U1kvOgVpE8vMaMKkogrMPCcxrw4M5kka5BFLv9XKH4AAAD//wMAUEsBAi0AFAAGAAgAAAAh&#10;ALaDOJL+AAAA4QEAABMAAAAAAAAAAAAAAAAAAAAAAFtDb250ZW50X1R5cGVzXS54bWxQSwECLQAU&#10;AAYACAAAACEAOP0h/9YAAACUAQAACwAAAAAAAAAAAAAAAAAvAQAAX3JlbHMvLnJlbHNQSwECLQAU&#10;AAYACAAAACEAE8L/t5ACAABZBQAADgAAAAAAAAAAAAAAAAAuAgAAZHJzL2Uyb0RvYy54bWxQSwEC&#10;LQAUAAYACAAAACEATaKtat0AAAAKAQAADwAAAAAAAAAAAAAAAADqBAAAZHJzL2Rvd25yZXYueG1s&#10;UEsFBgAAAAAEAAQA8wAAAPQFAAAAAA==&#10;" fillcolor="#ffd966" strokecolor="#7f6000" strokeweight="1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06B4D9D" wp14:editId="2588AA92">
                <wp:simplePos x="0" y="0"/>
                <wp:positionH relativeFrom="column">
                  <wp:posOffset>3252909</wp:posOffset>
                </wp:positionH>
                <wp:positionV relativeFrom="paragraph">
                  <wp:posOffset>132176</wp:posOffset>
                </wp:positionV>
                <wp:extent cx="648000" cy="648000"/>
                <wp:effectExtent l="0" t="0" r="19050" b="19050"/>
                <wp:wrapNone/>
                <wp:docPr id="97" name="Mosolygó arc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8000" cy="648000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3A9EB" id="Mosolygó arc 97" o:spid="_x0000_s1026" type="#_x0000_t96" style="position:absolute;margin-left:256.15pt;margin-top:10.4pt;width:51pt;height:51pt;rotation:-90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bkmAIAAGYFAAAOAAAAZHJzL2Uyb0RvYy54bWysVNtqGzEQfS/0H4Tem7WN4yRL1sE4uBRy&#10;gyTkWdZqbYFulWSv3d/qJ/THeqRd59KUUkr3Qcxtj2bOzOj8YqcV2QofpDUVHR4NKBGG21qaVUUf&#10;HxafTikJkZmaKWtERfci0Ivpxw/nrSvFyK6tqoUnADGhbF1F1zG6sigCXwvNwpF1wsDZWK9ZhOpX&#10;Re1ZC3StitFgMCla62vnLRchwHrZOek04zeN4PG2aYKIRFUUucV8+nwu01lMz1m58sytJe/TYP+Q&#10;hWbS4NJnqEsWGdl4+Q5KS+5tsE084lYXtmkkF7kGVDMc/FLN/Zo5kWsBOcE90xT+Hyy/2d55IuuK&#10;np1QYphGj66RoNqvfnwnzHMCO0hqXSgRe+/ufK8FiKniXeM18RbMDifoCL5MBEoju8zz/plnsYuE&#10;wzgZn6YwwuHqZYAWHVbCdD7Ez8JqkoSKBi2V2C8YT2Swkm2vQux+OAQmM5KW9UIqlRW/Ws6VJ1uG&#10;xi8W80NaaqOvbd2ZJzlZALESZsxJZx4fzEgodDA5uTf4ypAWFY9Och0Mk9soFlGSduAymBUlTK2w&#10;Ejz6nPSbv3vYP2Z3/DdppPovWVh3SPmObqS1jNgrJXVFE9fIsiNMmVSuyJvRs5ha2zUzSUtb7zER&#10;uaFoUXB8IXHJFQvxjnnsBozY93iLo1EWJNheomRt/bff2VM8RhZeSlrsGgj6umFeUKK+GAzz2XA8&#10;TsuZlfHxyQiKf+1ZvvaYjZ5bdHWYs8tiio/qIDbe6ic8C7N0K1zMcNzdtaJX5rF7A/CwcDGb5TAs&#10;pGPxytw7nsATT4neh90T866fxIgRvrGHvXw3il1s+tPY2SbaRuY5feEVg5QULHMeqf7hSa/Faz1H&#10;vTyP058AAAD//wMAUEsDBBQABgAIAAAAIQB5gE8u3wAAAAoBAAAPAAAAZHJzL2Rvd25yZXYueG1s&#10;TI/BTsMwDIbvSLxDZCRuLE2hWylNpwlpmoS4bCDOWWPaisapmqzr3h5zYkfbn35/f7meXS8mHEPn&#10;SYNaJCCQam87ajR8fmwfchAhGrKm94QaLhhgXd3elKaw/kx7nA6xERxCoTAa2hiHQspQt+hMWPgB&#10;iW/ffnQm8jg20o7mzOGul2mSLKUzHfGH1gz42mL9czg5Dc+ZumT7aTWr7Zd3u7ddPq0271rf382b&#10;FxAR5/gPw58+q0PFTkd/IhtEryFT6SOjGtKEKzCwVE+8ODKZpjnIqpTXFapfAAAA//8DAFBLAQIt&#10;ABQABgAIAAAAIQC2gziS/gAAAOEBAAATAAAAAAAAAAAAAAAAAAAAAABbQ29udGVudF9UeXBlc10u&#10;eG1sUEsBAi0AFAAGAAgAAAAhADj9If/WAAAAlAEAAAsAAAAAAAAAAAAAAAAALwEAAF9yZWxzLy5y&#10;ZWxzUEsBAi0AFAAGAAgAAAAhAOvOZuSYAgAAZgUAAA4AAAAAAAAAAAAAAAAALgIAAGRycy9lMm9E&#10;b2MueG1sUEsBAi0AFAAGAAgAAAAhAHmATy7fAAAACgEAAA8AAAAAAAAAAAAAAAAA8gQAAGRycy9k&#10;b3ducmV2LnhtbFBLBQYAAAAABAAEAPMAAAD+BQAAAAA=&#10;" fillcolor="#ffd966" strokecolor="#7f6000" strokeweight="1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2A7EB7B" wp14:editId="05920500">
                <wp:simplePos x="0" y="0"/>
                <wp:positionH relativeFrom="column">
                  <wp:posOffset>2282190</wp:posOffset>
                </wp:positionH>
                <wp:positionV relativeFrom="paragraph">
                  <wp:posOffset>131543</wp:posOffset>
                </wp:positionV>
                <wp:extent cx="648000" cy="648000"/>
                <wp:effectExtent l="0" t="0" r="19050" b="19050"/>
                <wp:wrapNone/>
                <wp:docPr id="98" name="Mosolygó arc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8000" cy="648000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31301" id="Mosolygó arc 98" o:spid="_x0000_s1026" type="#_x0000_t96" style="position:absolute;margin-left:179.7pt;margin-top:10.35pt;width:51pt;height:51pt;rotation:180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XtlQIAAGYFAAAOAAAAZHJzL2Uyb0RvYy54bWysVNtq3DAQfS/0H4TeG+8um5uJNywbthSS&#10;NJCUPGtl2RboVkl762/1E/pjPZK9uTSllFI/iLn5aObMjC4ud1qRjfBBWlPR8dGIEmG4raVpK/rl&#10;YfnhjJIQmamZskZUdC8CvZy9f3exdaWY2M6qWngCEBPKratoF6MriyLwTmgWjqwTBs7Ges0iVN8W&#10;tWdboGtVTEajk2Jrfe285SIEWK96J51l/KYRPH5umiAiURVFbjGfPp+rdBazC1a2nrlO8iEN9g9Z&#10;aCYNLn2CumKRkbWXb6C05N4G28QjbnVhm0ZykWtANePRL9Xcd8yJXAvICe6JpvD/YPnt5s4TWVf0&#10;HJ0yTKNHN0hQ7dsf3wnznMAOkrYulIi9d3d+0ALEVPGu8Zp4C2bHo7NR+jIRKI3sMs/7J57FLhIO&#10;48k0BVLC4RpkgBY9VsJ0PsSPwmqShIoGLZXYLxlPZLCSba5D7H84BCYzkpb1UiqVFd+uFsqTDUPj&#10;l8vFIS211je27s0nOVkAsRJmzElvnh7MSCj0MDm5V/jKkC0qnpzmOhgmt1EsoiTtwGUwLSVMtVgJ&#10;Hn1O+tXfA+wfszv+mzRS/VcsdD1SvqMfaS0j9kpJXdGhKT1hyqRyRd6MgcXU2r6ZSVrZeo+JyA1F&#10;i4LjS4lLrlmId8xjN2DEvsfPOBplQYIdJEo667/9zp7iMbLwUrLFroGgr2vmBSXqk8Ewn4+n07Sc&#10;WZken06g+Jee1UuPWeuFRVfHObsspvioDmLjrX7EszBPt8LFDMfdfSsGZRH7NwAPCxfzeQ7DQjoW&#10;r8294wk88ZTofdg9Mu+GSYwY4Vt72Ms3o9jHpj+Nna+jbWSe02deMUhJwTLnkRoenvRavNRz1PPz&#10;OPsJAAD//wMAUEsDBBQABgAIAAAAIQBr49v54gAAAAoBAAAPAAAAZHJzL2Rvd25yZXYueG1sTI9N&#10;T8MwDIbvSPyHyEhcEEvWfUFpOk1AhcQBicFlt6zx2kLjVE26df8ec4Kj7Uevnzdbj64VR+xD40nD&#10;dKJAIJXeNlRp+Pwobu9AhGjImtYTajhjgHV+eZGZ1PoTveNxGyvBIRRSo6GOsUulDGWNzoSJ75D4&#10;dvC9M5HHvpK2NycOd61MlFpKZxriD7Xp8LHG8ns7OA2b3duweHopnr92RVSz1+7mfCgHra+vxs0D&#10;iIhj/IPhV5/VIWenvR/IBtFqmC3u54xqSNQKBAPz5ZQXeyaTZAUyz+T/CvkPAAAA//8DAFBLAQIt&#10;ABQABgAIAAAAIQC2gziS/gAAAOEBAAATAAAAAAAAAAAAAAAAAAAAAABbQ29udGVudF9UeXBlc10u&#10;eG1sUEsBAi0AFAAGAAgAAAAhADj9If/WAAAAlAEAAAsAAAAAAAAAAAAAAAAALwEAAF9yZWxzLy5y&#10;ZWxzUEsBAi0AFAAGAAgAAAAhACrF1e2VAgAAZgUAAA4AAAAAAAAAAAAAAAAALgIAAGRycy9lMm9E&#10;b2MueG1sUEsBAi0AFAAGAAgAAAAhAGvj2/niAAAACgEAAA8AAAAAAAAAAAAAAAAA7wQAAGRycy9k&#10;b3ducmV2LnhtbFBLBQYAAAAABAAEAPMAAAD+BQAAAAA=&#10;" fillcolor="#ffd966" strokecolor="#7f6000" strokeweight="1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69893E8" wp14:editId="46DCBC9C">
                <wp:simplePos x="0" y="0"/>
                <wp:positionH relativeFrom="column">
                  <wp:posOffset>1297940</wp:posOffset>
                </wp:positionH>
                <wp:positionV relativeFrom="paragraph">
                  <wp:posOffset>102235</wp:posOffset>
                </wp:positionV>
                <wp:extent cx="647700" cy="647700"/>
                <wp:effectExtent l="0" t="0" r="19050" b="19050"/>
                <wp:wrapNone/>
                <wp:docPr id="99" name="Mosolygó ar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700" cy="647700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C1487" id="Mosolygó arc 99" o:spid="_x0000_s1026" type="#_x0000_t96" style="position:absolute;margin-left:102.2pt;margin-top:8.05pt;width:51pt;height:51pt;rotation:90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0MlwIAAGUFAAAOAAAAZHJzL2Uyb0RvYy54bWysVNtqGzEQfS/0H4Tem7WNczNZB+PgUkjS&#10;QFLyLGu1uwLdKsleu7/VT+iP9Ui7TkxTCi3dBzG3PZo5M6Or651WZCt8kNaUdHwyokQYbitpmpJ+&#10;eVp9uKAkRGYqpqwRJd2LQK/n799ddW4mJra1qhKeAMSEWedK2sboZkUReCs0CyfWCQNnbb1mEapv&#10;isqzDuhaFZPR6KzorK+ct1yEAOtN76TzjF/XgsfPdR1EJKqkyC3m0+dznc5ifsVmjWeulXxIg/1D&#10;FppJg0tfoG5YZGTj5RsoLbm3wdbxhFtd2LqWXOQaUM149Es1jy1zItcCcoJ7oSn8P1h+v33wRFYl&#10;vbykxDCNHt0hQbVvfnwnzHMCO0jqXJgh9tE9+EELEFPFu9pr4i2YPZ2O0pd5QGVkl2nev9AsdpFw&#10;GM+m5+cIIxyuQQZm0UMlSOdD/CisJkkoadBSif2K8cQFm7HtbYj9D4fAZEbOslpJpbLim/VSebJl&#10;6PtqtTykpTb6zla9+SwnCyA2gxlj0ptzEalkJBR6mF4+xleGdBj3SV8Hw+DWikWUpB2oDKahhKkG&#10;G8Gjz0n/dXanh+z+lEaq/4aFts8839FPtJYRa6WkLulFAsqDDiRlUrkiL8bAYups38skrW21x0Dk&#10;fqJFwfGVxCW3LMQH5rEaMGLd42cctbIgwQ4SJa31335nT/GYWHgp6bBqIOjrhnlBifpkMMuX4+k0&#10;7WZWpqfnEyj+2LM+9piNXlp0dZyzy2KKj+og1t7qZ7wKi3QrXMxw3N23YlCWsX8C8K5wsVjkMOyj&#10;Y/HWPDqewBNPid6n3TPzbpjEiBG+t4e1fDOKfWz609jFJtpa5jl95RWDlBTsch6p4d1Jj8WxnqNe&#10;X8f5TwAAAP//AwBQSwMEFAAGAAgAAAAhAP6DjAffAAAACgEAAA8AAABkcnMvZG93bnJldi54bWxM&#10;j0FLw0AQhe+C/2EZwYvY2cQSS8ymqFBE6cVa9LpNxiSYnQ3ZbRr/veNJj/Pex5v3ivXsejXRGDrP&#10;BpKFBkVc+brjxsD+bXO9AhWi5dr2nsnANwVYl+dnhc1rf+JXmnaxURLCIbcG2hiHHDFULTkbFn4g&#10;Fu/Tj85GOccG69GeJNz1mGqdobMdy4fWDvTYUvW1OzoD09P+efvRpFV8wMG9v2zw6jZDYy4v5vs7&#10;UJHm+AfDb32pDqV0Ovgj10H1BlK9XAoqRpaAEuBGZyIcREhWCWBZ4P8J5Q8AAAD//wMAUEsBAi0A&#10;FAAGAAgAAAAhALaDOJL+AAAA4QEAABMAAAAAAAAAAAAAAAAAAAAAAFtDb250ZW50X1R5cGVzXS54&#10;bWxQSwECLQAUAAYACAAAACEAOP0h/9YAAACUAQAACwAAAAAAAAAAAAAAAAAvAQAAX3JlbHMvLnJl&#10;bHNQSwECLQAUAAYACAAAACEAZIGdDJcCAABlBQAADgAAAAAAAAAAAAAAAAAuAgAAZHJzL2Uyb0Rv&#10;Yy54bWxQSwECLQAUAAYACAAAACEA/oOMB98AAAAKAQAADwAAAAAAAAAAAAAAAADxBAAAZHJzL2Rv&#10;d25yZXYueG1sUEsFBgAAAAAEAAQA8wAAAP0FAAAAAA==&#10;" fillcolor="#ffd966" strokecolor="#7f6000" strokeweight="1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C27AEB0" wp14:editId="684653DE">
                <wp:simplePos x="0" y="0"/>
                <wp:positionH relativeFrom="column">
                  <wp:posOffset>342265</wp:posOffset>
                </wp:positionH>
                <wp:positionV relativeFrom="paragraph">
                  <wp:posOffset>96910</wp:posOffset>
                </wp:positionV>
                <wp:extent cx="648000" cy="648000"/>
                <wp:effectExtent l="0" t="0" r="19050" b="19050"/>
                <wp:wrapNone/>
                <wp:docPr id="96" name="Mosolygó ar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31DBC" id="Mosolygó arc 96" o:spid="_x0000_s1026" type="#_x0000_t96" style="position:absolute;margin-left:26.95pt;margin-top:7.65pt;width:51pt;height:51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ixErAIAAB4GAAAOAAAAZHJzL2Uyb0RvYy54bWysVN1O2zAUvp+0d7B8P5JWpYOKFFWgTpOA&#10;ocHEtXHsxpLt49lu0+619gh7sR07aegGmya0m+T8/3w+55ydb40mG+GDAlvR0VFJibAcamVXFf1y&#10;v3x3QkmIzNZMgxUV3YlAz+dv35y1bibG0ICuhScYxIZZ6yraxOhmRRF4IwwLR+CERaUEb1hE1q+K&#10;2rMWoxtdjMtyWrTga+eBixBQetkp6TzHl1Lw+EnKICLRFcXaYv76/H1M32J+xmYrz1yjeF8Ge0UV&#10;himLSYdQlywysvbqWSijuIcAMh5xMAVIqbjIPWA3o/K3bu4a5kTuBcEJboAp/L+w/GZz64mqK3o6&#10;pcQyg290jQXq3erHd8I8JyhHkFoXZmh75259zwUkU8db6U36Yy9km4HdDcCKbSQchdPJSVki/BxV&#10;PY1Riidn50P8IMCQRFQ0GKXFbsl46p7N2OYqxM5hb5jEWKWql0rrzKSJERfakw3Dt2acCxsn2V2v&#10;zTXUnXyKdfSvjmKcjU482Yuxpjx7KVKu8Jck2r427/G/JMDkKUORwO7gzVTcaZHyavtZSHwrBHSc&#10;GxsqPex51KkaVotO/OfUOWCKLBHEIXYf4CU8R2kUsMrePrmKvGSDc/m3wjrnwSNnBhsHZ6Ms+JcC&#10;6Dhk7uz3IHXQJJQeod7hJHvoVjw4vlQ4S1csxFvmcadx/PBOxU/4kRraikJPUdKA//aSPNnjqqGW&#10;khZvBA7m1zXzghL90eISno4mk3RUMjM5fj9Gxh9qHg81dm0uAEdzhBfR8Uwm+6j3pPRgHvCcLVJW&#10;VDHLMXdFefR75iJ2twsPIheLRTbDQ+JYvLJ3jqfgCdW0JffbB+Zdv1ARN/EG9vfk2UZ1tsnTwmId&#10;Qaq8bk+49njjEcrv3x/MdOUO+Wz1dNbnPwEAAP//AwBQSwMEFAAGAAgAAAAhAGs7SjjeAAAACQEA&#10;AA8AAABkcnMvZG93bnJldi54bWxMj81OwzAQhO9IvIO1SNyok0bhJ8SpKkQQHDi0lLsbb5OIeB3Z&#10;Tht4erYnuO3OjGa/LVezHcQRfegdKUgXCQikxpmeWgW7j/rmHkSImoweHKGCbwywqi4vSl0Yd6IN&#10;HrexFVxCodAKuhjHQsrQdGh1WLgRib2D81ZHXn0rjdcnLreDXCbJrbS6J77Q6RGfOmy+tpNVUL/1&#10;L5vl+lm/+93PK82f6WFKa6Wur+b1I4iIc/wLwxmf0aFipr2byAQxKMizB06ynmcgzn6es7DnIb3L&#10;QFal/P9B9QsAAP//AwBQSwECLQAUAAYACAAAACEAtoM4kv4AAADhAQAAEwAAAAAAAAAAAAAAAAAA&#10;AAAAW0NvbnRlbnRfVHlwZXNdLnhtbFBLAQItABQABgAIAAAAIQA4/SH/1gAAAJQBAAALAAAAAAAA&#10;AAAAAAAAAC8BAABfcmVscy8ucmVsc1BLAQItABQABgAIAAAAIQC03ixErAIAAB4GAAAOAAAAAAAA&#10;AAAAAAAAAC4CAABkcnMvZTJvRG9jLnhtbFBLAQItABQABgAIAAAAIQBrO0o43gAAAAkBAAAPAAAA&#10;AAAAAAAAAAAAAAYFAABkcnMvZG93bnJldi54bWxQSwUGAAAAAAQABADzAAAAEQYAAAAA&#10;" fillcolor="#ffd966 [1943]" strokecolor="#7f5f00 [1607]" strokeweight="1pt">
                <v:stroke joinstyle="miter"/>
              </v:shape>
            </w:pict>
          </mc:Fallback>
        </mc:AlternateContent>
      </w:r>
    </w:p>
    <w:p w14:paraId="0B47DB2D" w14:textId="739D86E3" w:rsidR="00FD38D8" w:rsidRDefault="00FD38D8" w:rsidP="00B940ED">
      <w:pPr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1D4DF57B" w14:textId="718EC1B1" w:rsidR="00B940ED" w:rsidRDefault="00B940ED" w:rsidP="00B940ED">
      <w:pPr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EFD93A4" w14:textId="45EE469F" w:rsidR="00B940ED" w:rsidRDefault="00B940ED" w:rsidP="00B940ED">
      <w:pPr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13793A06" w14:textId="6FCAD5F5" w:rsidR="00B940ED" w:rsidRPr="00B940ED" w:rsidRDefault="00B940ED" w:rsidP="00B940ED">
      <w:pPr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466A990" w14:textId="1838AA64" w:rsidR="00FD38D8" w:rsidRDefault="00FD38D8" w:rsidP="004C7244">
      <w:pPr>
        <w:pStyle w:val="Listaszerbekezds"/>
        <w:tabs>
          <w:tab w:val="left" w:pos="2835"/>
          <w:tab w:val="left" w:pos="6804"/>
        </w:tabs>
        <w:spacing w:after="0"/>
        <w:rPr>
          <w:rFonts w:ascii="Cambria" w:hAnsi="Cambria"/>
          <w:color w:val="7030A0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81"/>
        <w:gridCol w:w="2781"/>
        <w:gridCol w:w="2780"/>
      </w:tblGrid>
      <w:tr w:rsidR="009E5C7E" w:rsidRPr="009E5C7E" w14:paraId="4627A01D" w14:textId="77777777" w:rsidTr="00B940ED">
        <w:tc>
          <w:tcPr>
            <w:tcW w:w="3020" w:type="dxa"/>
          </w:tcPr>
          <w:p w14:paraId="2D923AE6" w14:textId="4273C0BC" w:rsidR="00B940ED" w:rsidRPr="009E5C7E" w:rsidRDefault="00B940ED" w:rsidP="00B940ED">
            <w:pPr>
              <w:pStyle w:val="Listaszerbekezds"/>
              <w:tabs>
                <w:tab w:val="left" w:pos="2835"/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E5C7E"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14:paraId="5DEA4964" w14:textId="61243108" w:rsidR="00B940ED" w:rsidRPr="009E5C7E" w:rsidRDefault="00B940ED" w:rsidP="00B940ED">
            <w:pPr>
              <w:pStyle w:val="Listaszerbekezds"/>
              <w:tabs>
                <w:tab w:val="left" w:pos="2835"/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E5C7E"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3021" w:type="dxa"/>
          </w:tcPr>
          <w:p w14:paraId="000E783E" w14:textId="4479D9F8" w:rsidR="00B940ED" w:rsidRPr="009E5C7E" w:rsidRDefault="00B940ED" w:rsidP="00B940ED">
            <w:pPr>
              <w:pStyle w:val="Listaszerbekezds"/>
              <w:tabs>
                <w:tab w:val="left" w:pos="2835"/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E5C7E"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B940ED" w14:paraId="78E65F5A" w14:textId="77777777" w:rsidTr="00B940ED">
        <w:tc>
          <w:tcPr>
            <w:tcW w:w="3020" w:type="dxa"/>
          </w:tcPr>
          <w:p w14:paraId="3A72E4B8" w14:textId="40B6AAF8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C368BF4" wp14:editId="5728385F">
                      <wp:simplePos x="0" y="0"/>
                      <wp:positionH relativeFrom="column">
                        <wp:posOffset>458665</wp:posOffset>
                      </wp:positionH>
                      <wp:positionV relativeFrom="paragraph">
                        <wp:posOffset>58225</wp:posOffset>
                      </wp:positionV>
                      <wp:extent cx="647700" cy="647700"/>
                      <wp:effectExtent l="0" t="0" r="19050" b="19050"/>
                      <wp:wrapNone/>
                      <wp:docPr id="101" name="Mosolygó arc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47700" cy="6477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07B594" id="Mosolygó arc 101" o:spid="_x0000_s1026" type="#_x0000_t96" style="position:absolute;margin-left:36.1pt;margin-top:4.6pt;width:51pt;height:51pt;rotation:180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GksQIAAJQFAAAOAAAAZHJzL2Uyb0RvYy54bWysVNtuEzEQfUfiHyy/t5uENC1RN1WUKgip&#10;N6lFfZ54vcki37CdG7/FJ/BjHHs3vQBCCLEPq7n5eObMjM8vdlqxjfShsabk/eMeZ9IIWzVmWfJP&#10;D/OjM85CJFORskaWfC8Dv5i8fXO+dWM5sCurKukZQEwYb13JVzG6cVEEsZKawrF10sBZW68pQvXL&#10;ovK0BbpWxaDXGxVb6yvnrZAhwHrZOvkk49e1FPG2roOMTJUcucX89/m/SP9ick7jpSe3akSXBv1D&#10;Fpoag0ufoC4pElv75hco3Qhvg63jsbC6sHXdCJlrQDX93k/V3K/IyVwLyAnuiabw/2DFzebOs6ZC&#10;73p9zgxpNOkaGar98vs3Rl6w5ABNWxfGiL53d77TAsRU8672mnkLbvu9s176MhUoju0y0/snpuUu&#10;MgHjaHh6ijAm4OpkgBYtVsJ0PsQP0mqWhJIH3Si5n5NIdNCYNlchZrqrLmWqPnNWa4XmbUixo+Ho&#10;5F3KGpBdMKQDaDqJCptq3iiVFb9czJRnOFry+Xx2KEGt9bWtWvMoFwZIGsOMqWrNw4MZ+KGFybe+&#10;wleGbcHOoK2ZMOe1oojytQPzwSw5I7XEAonoc4GvTnewf8zu5G/SSPVfUli1SPmOdgF0E7GFqtEl&#10;7xrYUqdMKlfmPQLjyZjGoG18kha22mN+cvPRzuDEvMElVxTiHXk0A0a8DvEWv1pZkGA7ibOV9V9/&#10;Z0/xGHB4OdtiM0HQlzV5yZn6aDD67/vDYVrlrAxPTgdQ/EvP4qXHrPXMoqsYbmSXxRQf1UGsvdWP&#10;eESm6Va4yAjc3baiU2axfTHwDAk5neYwrK+jeGXunUjgiadE78PukbzrpjZi3G/sYYu7SWyZfY5N&#10;J42drqOtmyeGW147urH6eaS6Zyq9LS/1HPX8mE5+AAAA//8DAFBLAwQUAAYACAAAACEAODgUC9wA&#10;AAAIAQAADwAAAGRycy9kb3ducmV2LnhtbEyPwU7DMBBE70j8g7VIXBB1YqAlIU6FKnrh1lKJq2ub&#10;OCJeR7abhr9ne4LTzmpGs2+b9ewHNtmY+oASykUBzKIOpsdOwuFje/8MLGWFRg0BrYQfm2DdXl81&#10;qjbhjDs77XPHqARTrSS4nMea86Sd9SotwmiRvK8Qvcq0xo6bqM5U7gcuimLJveqRLjg12o2z+nt/&#10;8hIeKj3FTT48VUEvP7dv7+nOiSTl7c38+gIs2zn/heGCT+jQEtMxnNAkNkhYCUFJCRWNi716JHEk&#10;UZYCeNvw/w+0vwAAAP//AwBQSwECLQAUAAYACAAAACEAtoM4kv4AAADhAQAAEwAAAAAAAAAAAAAA&#10;AAAAAAAAW0NvbnRlbnRfVHlwZXNdLnhtbFBLAQItABQABgAIAAAAIQA4/SH/1gAAAJQBAAALAAAA&#10;AAAAAAAAAAAAAC8BAABfcmVscy8ucmVsc1BLAQItABQABgAIAAAAIQCcEQGksQIAAJQFAAAOAAAA&#10;AAAAAAAAAAAAAC4CAABkcnMvZTJvRG9jLnhtbFBLAQItABQABgAIAAAAIQA4OBQL3AAAAAgBAAAP&#10;AAAAAAAAAAAAAAAAAAsFAABkcnMvZG93bnJldi54bWxQSwUGAAAAAAQABADzAAAAFAYAAAAA&#10;" adj="15510" fillcolor="#ffd966" strokecolor="#7f6000" strokeweight="1pt">
                      <v:stroke joinstyle="miter"/>
                    </v:shape>
                  </w:pict>
                </mc:Fallback>
              </mc:AlternateContent>
            </w:r>
          </w:p>
          <w:p w14:paraId="4D24D733" w14:textId="77777777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</w:p>
          <w:p w14:paraId="2BD9C673" w14:textId="1C1DDD12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</w:p>
          <w:p w14:paraId="57EDDD83" w14:textId="77777777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</w:p>
          <w:p w14:paraId="79365E36" w14:textId="5C9EECC3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C937C0" w14:textId="59A04AE3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565BCDB" wp14:editId="3A1BC4A5">
                      <wp:simplePos x="0" y="0"/>
                      <wp:positionH relativeFrom="column">
                        <wp:posOffset>574284</wp:posOffset>
                      </wp:positionH>
                      <wp:positionV relativeFrom="paragraph">
                        <wp:posOffset>75809</wp:posOffset>
                      </wp:positionV>
                      <wp:extent cx="647700" cy="647700"/>
                      <wp:effectExtent l="0" t="0" r="19050" b="19050"/>
                      <wp:wrapNone/>
                      <wp:docPr id="102" name="Mosolygó arc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47700" cy="6477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9CE9AF" id="Mosolygó arc 102" o:spid="_x0000_s1026" type="#_x0000_t96" style="position:absolute;margin-left:45.2pt;margin-top:5.95pt;width:51pt;height:51pt;rotation:90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0dtwIAAJMFAAAOAAAAZHJzL2Uyb0RvYy54bWysVMlu2zAQvRfoPxC8J7Jd20mFyIHhwEWB&#10;bEBS5ExTlM2CW0l662/1E/pjfaRkJ+l2KKqDMOQMH+e9meHF5U4rshE+SGsq2j/tUSIMt7U0y4p+&#10;epyfnFMSIjM1U9aIiu5FoJeTt28utq4UA7uyqhaeAMSEcusquorRlUUR+EpoFk6tEwbOxnrNIpZ+&#10;WdSebYGuVTHo9cbF1vraectFCNi9ap10kvGbRvB41zRBRKIqitxi/vv8X6R/Mblg5dIzt5K8S4P9&#10;QxaaSYNLj1BXLDKy9vIXKC25t8E28ZRbXdimkVxkDmDT7/3E5mHFnMhcIE5wR5nC/4Plt5t7T2SN&#10;2vUGlBimUaQbZKj2y+/fCPOcJAdk2rpQIvrB3ftuFWAmzrvGa+IttB0Ne+nLSoAb2WWh90ehxS4S&#10;js3x8OwMYYTD1dnALFqoBOl8iB+E1SQZFQ1aKrGfM57UYCXbXIeY1a67jFn9mZJGK9RuwxQ5GY5H&#10;71LSgOyCYR1A00kQlPVcKpUXfrmYKU9wtKLz+exAQa31ja3b7XEmBkhWYhtN1W5nwt1NoYXJt77C&#10;V4ZsIfCg5czQ5o1iEfS1g/DBLClhaon54dFngq9Od7B/zW50yA40/5hG4n/FwqpFynekzFmpZcQQ&#10;Kqkrep6A8lgASZnkFXmMoHjSM3VBW/dkLWy9R/vk2qOcwfG5xCXXLMR75lEMbOJxiHf4NcpCBNtZ&#10;lKys//q7/RSP/oaXki0GEwJ9WTMvKFEfDTr/fX84TJOcF8PR2QAL/9KzeOkxaz2zqGo/Z5fNFB/V&#10;wWy81U94Q6bpVriY4bi7LUW3mMX2wcArxMV0msMwvY7Fa/PgeAJPOiV5H3dPzLuuayPa/dYehrjr&#10;xLYpn2PTSWOn62gbeVS41bWTG5OfW6p7pdLT8nKdo57f0skPAAAA//8DAFBLAwQUAAYACAAAACEA&#10;O+p7/90AAAAJAQAADwAAAGRycy9kb3ducmV2LnhtbEyPwU7DMBBE70j8g7WVuFGnBSES4lRQgUS4&#10;kUbq1Y03cWi8jmInDX+Pc6LHfTOanUl3s+nYhINrLQnYrCNgSJVVLTUCysPH/TMw5yUp2VlCAb/o&#10;YJfd3qQyUfZC3zgVvmEhhFwiBWjv+4RzV2k00q1tjxS02g5G+nAODVeDvIRw0/FtFD1xI1sKH7Ts&#10;ca+xOhejEZCb8lgf9/VbXvyMn+orf9fToRTibjW/vgDzOPt/Myz1Q3XIQqeTHUk51gmIo8fgDHwT&#10;A1v0eBvAaQEPMfAs5dcLsj8AAAD//wMAUEsBAi0AFAAGAAgAAAAhALaDOJL+AAAA4QEAABMAAAAA&#10;AAAAAAAAAAAAAAAAAFtDb250ZW50X1R5cGVzXS54bWxQSwECLQAUAAYACAAAACEAOP0h/9YAAACU&#10;AQAACwAAAAAAAAAAAAAAAAAvAQAAX3JlbHMvLnJlbHNQSwECLQAUAAYACAAAACEALca9HbcCAACT&#10;BQAADgAAAAAAAAAAAAAAAAAuAgAAZHJzL2Uyb0RvYy54bWxQSwECLQAUAAYACAAAACEAO+p7/90A&#10;AAAJAQAADwAAAAAAAAAAAAAAAAARBQAAZHJzL2Rvd25yZXYueG1sUEsFBgAAAAAEAAQA8wAAABsG&#10;AAAAAA==&#10;" adj="15510" fillcolor="#ffd966" strokecolor="#7f6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14:paraId="036C9D97" w14:textId="6BE38EF0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3EF745E" wp14:editId="300AEBF9">
                      <wp:simplePos x="0" y="0"/>
                      <wp:positionH relativeFrom="column">
                        <wp:posOffset>435805</wp:posOffset>
                      </wp:positionH>
                      <wp:positionV relativeFrom="paragraph">
                        <wp:posOffset>98230</wp:posOffset>
                      </wp:positionV>
                      <wp:extent cx="648000" cy="648000"/>
                      <wp:effectExtent l="0" t="0" r="19050" b="19050"/>
                      <wp:wrapNone/>
                      <wp:docPr id="100" name="Mosolygó arc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48000" cy="648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036FA8" id="Mosolygó arc 100" o:spid="_x0000_s1026" type="#_x0000_t96" style="position:absolute;margin-left:34.3pt;margin-top:7.75pt;width:51pt;height:51pt;rotation:90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KFlAIAAGcFAAAOAAAAZHJzL2Uyb0RvYy54bWysVNtqGzEQfS/0H4Tem7WNc6mJHYyDSyE3&#10;SEqex1qtLdCtknzrb/UT+mM90q4T05RCS/dBzG2PZs7M6PJqZzTbyBCVs2PeP+lxJq1wtbLLMf/y&#10;NP9wwVlMZGvSzsox38vIrybv311u/UgO3MrpWgYGEBtHWz/mq5T8qKqiWElD8cR5aeFsXDCUoIZl&#10;VQfaAt3oatDrnVVbF2ofnJAxwnrdOvmk4DeNFOm+aaJMTI85ckvlDOVc5LOaXNJoGcivlOjSoH/I&#10;wpCyuPQF6poSsXVQb6CMEsFF16QT4UzlmkYJWWpANf3eL9U8rsjLUgvIif6Fpvj/YMXd5iEwVaN3&#10;PfBjyaBJt8hQ75c/vjMKgmUHaNr6OEL0o38InRYh5pp3TTAsOHB7OuzlrzCB2tiuEL1/IVruEhMw&#10;ng0vchgTcHUyMKsWKkP6ENMn6QzLwphHo7Tcz0lkNmhEm5uY2h8OgdmMpFU9V1oXJSwXMx3YhtD5&#10;+Xx2SEuvza2rW/NZSRZANIIZg9KaSxG5ZCQUW5hWPsbXlm1B2uC81EEY3UZTQknGg8xol5yRXmIn&#10;RAol6b/O7vSQ3Z/SyPVfU1y1mZc72pk2KmGxtDJjnrluewgkbXO5sqxGx2LubNvLLC1cvcdIlH6i&#10;RdGLucIlNxTTAwUsB4xY+HSPo9EOJLhO4mzlwrff2XM8ZhZezrZYNhD0dU1BcqY/W0zzx/5wCNhU&#10;lOHp+QBKOPYsjj12bWYOXe2X7IqY45M+iE1w5hnvwjTfChdZgbvbVnTKLLWPAF4WIafTEoaN9JRu&#10;7KMXGTzzlOl92j1T8N0kJozwnTss5ptRbGPzn9ZN18k1qszpK68YpKxgm8tIdS9Pfi6O9RL1+j5O&#10;fgIAAP//AwBQSwMEFAAGAAgAAAAhAOoTEtneAAAACQEAAA8AAABkcnMvZG93bnJldi54bWxMj0FL&#10;w0AQhe+C/2EZwYvYSQtJSsymqFBE8WItet1mxySYnQ3ZbRr/vdOT3mbee7z5ptzMrlcTjaHzrGG5&#10;SEAR19523GjYv29v16BCNGxN75k0/FCATXV5UZrC+hO/0bSLjZISDoXR0MY4FIihbsmZsPADsXhf&#10;fnQmyjo2aEdzknLX4ypJMnSmY7nQmoEeW6q/d0enYXraP79+Nqs6PuDgPl62eJNnqPX11Xx/ByrS&#10;HP/CcMYXdKiE6eCPbIPqNWTrTJKipymos58nIhxkWOYpYFXi/w+qXwAAAP//AwBQSwECLQAUAAYA&#10;CAAAACEAtoM4kv4AAADhAQAAEwAAAAAAAAAAAAAAAAAAAAAAW0NvbnRlbnRfVHlwZXNdLnhtbFBL&#10;AQItABQABgAIAAAAIQA4/SH/1gAAAJQBAAALAAAAAAAAAAAAAAAAAC8BAABfcmVscy8ucmVsc1BL&#10;AQItABQABgAIAAAAIQDtoMKFlAIAAGcFAAAOAAAAAAAAAAAAAAAAAC4CAABkcnMvZTJvRG9jLnht&#10;bFBLAQItABQABgAIAAAAIQDqExLZ3gAAAAkBAAAPAAAAAAAAAAAAAAAAAO4EAABkcnMvZG93bnJl&#10;di54bWxQSwUGAAAAAAQABADzAAAA+QUAAAAA&#10;" fillcolor="#ffd966" strokecolor="#7f6000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C78AC1C" w14:textId="77777777" w:rsidR="00FD38D8" w:rsidRDefault="00FD38D8" w:rsidP="004C7244">
      <w:pPr>
        <w:pStyle w:val="Listaszerbekezds"/>
        <w:tabs>
          <w:tab w:val="left" w:pos="2835"/>
          <w:tab w:val="left" w:pos="6804"/>
        </w:tabs>
        <w:spacing w:after="0"/>
        <w:rPr>
          <w:rFonts w:ascii="Cambria" w:hAnsi="Cambria"/>
          <w:color w:val="7030A0"/>
          <w:sz w:val="24"/>
          <w:szCs w:val="24"/>
        </w:rPr>
      </w:pPr>
    </w:p>
    <w:p w14:paraId="4D627271" w14:textId="7096F9C4" w:rsidR="00B940ED" w:rsidRDefault="00B940ED" w:rsidP="00B940ED">
      <w:pPr>
        <w:pStyle w:val="Listaszerbekezds"/>
        <w:tabs>
          <w:tab w:val="left" w:pos="2835"/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sz w:val="24"/>
          <w:szCs w:val="24"/>
        </w:rPr>
        <w:t xml:space="preserve">Választott elem betűjele: </w:t>
      </w:r>
      <w:r>
        <w:rPr>
          <w:rFonts w:ascii="Cambria" w:hAnsi="Cambria"/>
          <w:sz w:val="24"/>
          <w:szCs w:val="24"/>
        </w:rPr>
        <w:tab/>
      </w:r>
    </w:p>
    <w:p w14:paraId="7084CCF2" w14:textId="6AF8B9CE" w:rsidR="00FD38D8" w:rsidRPr="00B940ED" w:rsidRDefault="00B940ED" w:rsidP="00B940ED">
      <w:pPr>
        <w:pStyle w:val="Listaszerbekezds"/>
        <w:tabs>
          <w:tab w:val="left" w:pos="2835"/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választás indoklása:</w:t>
      </w:r>
      <w:r>
        <w:rPr>
          <w:rFonts w:ascii="Cambria" w:hAnsi="Cambria"/>
          <w:sz w:val="24"/>
          <w:szCs w:val="24"/>
        </w:rPr>
        <w:tab/>
      </w:r>
    </w:p>
    <w:p w14:paraId="3AC8225E" w14:textId="439A71AF" w:rsidR="004C7244" w:rsidRPr="00F97AF4" w:rsidRDefault="004C7244" w:rsidP="004C7244">
      <w:pPr>
        <w:pStyle w:val="Listaszerbekezds"/>
        <w:tabs>
          <w:tab w:val="left" w:pos="2835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</w:p>
    <w:p w14:paraId="3F31C8A8" w14:textId="47540994" w:rsidR="00257805" w:rsidRDefault="00257805" w:rsidP="004C7244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Folytasd az alábbi </w:t>
      </w:r>
      <w:proofErr w:type="spellStart"/>
      <w:r>
        <w:rPr>
          <w:rFonts w:ascii="Cambria" w:hAnsi="Cambria"/>
          <w:sz w:val="24"/>
          <w:szCs w:val="24"/>
        </w:rPr>
        <w:t>sorozatokat</w:t>
      </w:r>
      <w:proofErr w:type="spellEnd"/>
      <w:r w:rsidR="002E4150">
        <w:rPr>
          <w:rFonts w:ascii="Cambria" w:hAnsi="Cambria"/>
          <w:sz w:val="24"/>
          <w:szCs w:val="24"/>
        </w:rPr>
        <w:t xml:space="preserve"> kettő elemmel</w:t>
      </w:r>
      <w:r>
        <w:rPr>
          <w:rFonts w:ascii="Cambria" w:hAnsi="Cambria"/>
          <w:sz w:val="24"/>
          <w:szCs w:val="24"/>
        </w:rPr>
        <w:t>! Keres</w:t>
      </w:r>
      <w:r w:rsidR="002E4150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</w:t>
      </w:r>
      <w:r w:rsidR="002E4150">
        <w:rPr>
          <w:rFonts w:ascii="Cambria" w:hAnsi="Cambria"/>
          <w:sz w:val="24"/>
          <w:szCs w:val="24"/>
        </w:rPr>
        <w:t xml:space="preserve">és fogalmazd meg a </w:t>
      </w:r>
      <w:r>
        <w:rPr>
          <w:rFonts w:ascii="Cambria" w:hAnsi="Cambria"/>
          <w:sz w:val="24"/>
          <w:szCs w:val="24"/>
        </w:rPr>
        <w:t>szabályt!</w:t>
      </w:r>
    </w:p>
    <w:p w14:paraId="2715533F" w14:textId="62FCF95D" w:rsidR="002E4150" w:rsidRPr="007E0427" w:rsidRDefault="002E4150" w:rsidP="003B0401">
      <w:pPr>
        <w:pStyle w:val="Listaszerbekezds"/>
        <w:tabs>
          <w:tab w:val="left" w:pos="1985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A34CC">
        <w:rPr>
          <w:rFonts w:ascii="Cambria" w:hAnsi="Cambria"/>
          <w:sz w:val="24"/>
          <w:szCs w:val="24"/>
        </w:rPr>
        <w:tab/>
        <w:t>(</w:t>
      </w:r>
      <w:r w:rsidRPr="005C1389">
        <w:rPr>
          <w:rFonts w:ascii="Cambria" w:hAnsi="Cambria"/>
          <w:sz w:val="24"/>
          <w:szCs w:val="24"/>
        </w:rPr>
        <w:t>………./</w:t>
      </w:r>
      <w:r w:rsidR="00EA683E">
        <w:rPr>
          <w:rFonts w:ascii="Cambria" w:hAnsi="Cambria"/>
          <w:sz w:val="24"/>
          <w:szCs w:val="24"/>
        </w:rPr>
        <w:t>21</w:t>
      </w:r>
      <w:r w:rsidRPr="005C1389">
        <w:rPr>
          <w:rFonts w:ascii="Cambria" w:hAnsi="Cambria"/>
          <w:sz w:val="24"/>
          <w:szCs w:val="24"/>
        </w:rPr>
        <w:t xml:space="preserve"> pont)</w:t>
      </w:r>
    </w:p>
    <w:p w14:paraId="3865CDE3" w14:textId="516EA68D" w:rsidR="002E4150" w:rsidRDefault="002E4150" w:rsidP="002E4150">
      <w:pPr>
        <w:pStyle w:val="Listaszerbekezds"/>
        <w:numPr>
          <w:ilvl w:val="0"/>
          <w:numId w:val="15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7B8A24F6" w14:textId="4CFAA8CE" w:rsidR="002E4150" w:rsidRP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2;12;22;32;42;……;……;</m:t>
          </m:r>
        </m:oMath>
      </m:oMathPara>
    </w:p>
    <w:p w14:paraId="0901FBD2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3C713044" w14:textId="31E24985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>
        <w:rPr>
          <w:rFonts w:ascii="Cambria" w:hAnsi="Cambria"/>
          <w:sz w:val="24"/>
          <w:szCs w:val="24"/>
        </w:rPr>
        <w:tab/>
      </w:r>
    </w:p>
    <w:p w14:paraId="377CD052" w14:textId="189FC7B5" w:rsidR="002E4150" w:rsidRDefault="002E4150" w:rsidP="002E4150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bookmarkStart w:id="6" w:name="_Hlk202442652"/>
      <w:r>
        <w:rPr>
          <w:rFonts w:ascii="Cambria" w:hAnsi="Cambria"/>
          <w:sz w:val="24"/>
          <w:szCs w:val="24"/>
        </w:rPr>
        <w:t>Sorozat:</w:t>
      </w:r>
    </w:p>
    <w:p w14:paraId="7578ABFB" w14:textId="512B5180" w:rsidR="002E4150" w:rsidRP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100;95;90;85;……;……;</m:t>
          </m:r>
        </m:oMath>
      </m:oMathPara>
    </w:p>
    <w:p w14:paraId="316AB665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5E3FE0E" w14:textId="05E281B5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>
        <w:rPr>
          <w:rFonts w:ascii="Cambria" w:hAnsi="Cambria"/>
          <w:sz w:val="24"/>
          <w:szCs w:val="24"/>
        </w:rPr>
        <w:tab/>
      </w:r>
    </w:p>
    <w:p w14:paraId="7CC7204E" w14:textId="77777777" w:rsidR="00640D07" w:rsidRDefault="00640D07" w:rsidP="00640D07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7E2F56C1" w14:textId="5D96A6F0" w:rsidR="00640D07" w:rsidRPr="002E4150" w:rsidRDefault="00640D07" w:rsidP="00640D07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3;0;-3;-6;-9;……;……;</m:t>
          </m:r>
        </m:oMath>
      </m:oMathPara>
    </w:p>
    <w:p w14:paraId="79202538" w14:textId="77777777" w:rsidR="00640D07" w:rsidRDefault="00640D07" w:rsidP="00640D07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140BFF7" w14:textId="778F2924" w:rsidR="00640D07" w:rsidRDefault="00640D07" w:rsidP="00640D07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>
        <w:rPr>
          <w:rFonts w:ascii="Cambria" w:hAnsi="Cambria"/>
          <w:sz w:val="24"/>
          <w:szCs w:val="24"/>
        </w:rPr>
        <w:tab/>
      </w:r>
    </w:p>
    <w:p w14:paraId="29F56E19" w14:textId="77777777" w:rsidR="00EA683E" w:rsidRDefault="00EA683E" w:rsidP="00EA683E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478D7E5D" w14:textId="4A2A2FC1" w:rsidR="00EA683E" w:rsidRPr="002E4150" w:rsidRDefault="00EE19D6" w:rsidP="00EA683E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;……;……;</m:t>
          </m:r>
        </m:oMath>
      </m:oMathPara>
    </w:p>
    <w:p w14:paraId="1A3581FD" w14:textId="77777777" w:rsidR="00EA683E" w:rsidRDefault="00EA683E" w:rsidP="00EA683E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11C89656" w14:textId="4F76EBAF" w:rsidR="00EA683E" w:rsidRDefault="00EA683E" w:rsidP="00EA683E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>
        <w:rPr>
          <w:rFonts w:ascii="Cambria" w:hAnsi="Cambria"/>
          <w:sz w:val="24"/>
          <w:szCs w:val="24"/>
        </w:rPr>
        <w:tab/>
      </w:r>
    </w:p>
    <w:bookmarkEnd w:id="6"/>
    <w:p w14:paraId="402D79F6" w14:textId="77777777" w:rsidR="002E4150" w:rsidRDefault="002E4150" w:rsidP="00EA683E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2BACB32D" w14:textId="203C79FC" w:rsidR="002E4150" w:rsidRPr="002E4150" w:rsidRDefault="003B0401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1;23;456;7891;23456;……;……;</m:t>
          </m:r>
        </m:oMath>
      </m:oMathPara>
    </w:p>
    <w:p w14:paraId="1B6292E7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2FAA5B52" w14:textId="4B20711E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>
        <w:rPr>
          <w:rFonts w:ascii="Cambria" w:hAnsi="Cambria"/>
          <w:sz w:val="24"/>
          <w:szCs w:val="24"/>
        </w:rPr>
        <w:tab/>
      </w:r>
    </w:p>
    <w:p w14:paraId="4F88A6A1" w14:textId="77777777" w:rsidR="002E4150" w:rsidRDefault="002E4150" w:rsidP="00EA683E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486D5D9B" w14:textId="36A06B0F" w:rsidR="002E4150" w:rsidRPr="002E4150" w:rsidRDefault="003B0401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2;4;8;16;32;……;……;</m:t>
          </m:r>
        </m:oMath>
      </m:oMathPara>
    </w:p>
    <w:p w14:paraId="26ACEB76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2D1D3C6" w14:textId="4337EC26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>
        <w:rPr>
          <w:rFonts w:ascii="Cambria" w:hAnsi="Cambria"/>
          <w:sz w:val="24"/>
          <w:szCs w:val="24"/>
        </w:rPr>
        <w:tab/>
      </w:r>
    </w:p>
    <w:p w14:paraId="243E3146" w14:textId="77777777" w:rsidR="002E4150" w:rsidRDefault="002E4150" w:rsidP="00EA683E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00F51536" w14:textId="536B5581" w:rsidR="002E4150" w:rsidRP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1;1;2;3;5;8;13;21;……;……;</m:t>
          </m:r>
        </m:oMath>
      </m:oMathPara>
    </w:p>
    <w:p w14:paraId="553B76BB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546D407" w14:textId="57BC1EB0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>
        <w:rPr>
          <w:rFonts w:ascii="Cambria" w:hAnsi="Cambria"/>
          <w:sz w:val="24"/>
          <w:szCs w:val="24"/>
        </w:rPr>
        <w:tab/>
      </w:r>
    </w:p>
    <w:p w14:paraId="59A53E25" w14:textId="77777777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</w:p>
    <w:p w14:paraId="34E8E58C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ABF77C6" w14:textId="1F9556DB" w:rsidR="00257805" w:rsidRDefault="00257805" w:rsidP="004C7244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Melyik szám áll a háromjegyű páratlan számok sorozatának ötödik helyén?</w:t>
      </w:r>
    </w:p>
    <w:p w14:paraId="3069F622" w14:textId="223AF403" w:rsidR="00257805" w:rsidRDefault="0053029F" w:rsidP="00257805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(Érdemes leírni a feltételeknek megfelelő sorozat első öt elemét!)</w:t>
      </w:r>
    </w:p>
    <w:p w14:paraId="4AAFCF96" w14:textId="77777777" w:rsidR="00CA34CC" w:rsidRDefault="00CA34CC" w:rsidP="00257805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0E03F74F" w14:textId="12954FEC" w:rsidR="00EF5A6A" w:rsidRDefault="00BF7C76" w:rsidP="00BF7C76">
      <w:pPr>
        <w:pStyle w:val="Listaszerbekezds"/>
        <w:tabs>
          <w:tab w:val="left" w:pos="6804"/>
        </w:tabs>
        <w:ind w:left="0"/>
        <w:rPr>
          <w:rFonts w:ascii="Cambria" w:hAnsi="Cambria"/>
          <w:sz w:val="24"/>
          <w:szCs w:val="24"/>
        </w:rPr>
      </w:pPr>
      <w:bookmarkStart w:id="7" w:name="_Hlk189829575"/>
      <w:bookmarkStart w:id="8" w:name="_Hlk189828502"/>
      <w:bookmarkEnd w:id="4"/>
      <w:r>
        <w:rPr>
          <w:rFonts w:ascii="Cambria" w:hAnsi="Cambria"/>
          <w:sz w:val="24"/>
          <w:szCs w:val="24"/>
        </w:rPr>
        <w:tab/>
      </w:r>
      <w:r w:rsidR="00EF5A6A" w:rsidRPr="001E2A45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3</w:t>
      </w:r>
      <w:r w:rsidR="003A6353">
        <w:rPr>
          <w:rFonts w:ascii="Cambria" w:hAnsi="Cambria"/>
          <w:sz w:val="24"/>
          <w:szCs w:val="24"/>
        </w:rPr>
        <w:t xml:space="preserve"> </w:t>
      </w:r>
      <w:r w:rsidR="00EF5A6A" w:rsidRPr="001E2A45">
        <w:rPr>
          <w:rFonts w:ascii="Cambria" w:hAnsi="Cambria"/>
          <w:sz w:val="24"/>
          <w:szCs w:val="24"/>
        </w:rPr>
        <w:t>pont)</w:t>
      </w:r>
    </w:p>
    <w:p w14:paraId="6D46E86B" w14:textId="0D2E7BFA" w:rsidR="00BF7C76" w:rsidRDefault="00BF7C76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B56EAC1" w14:textId="77777777" w:rsidR="00CA34CC" w:rsidRPr="0053029F" w:rsidRDefault="00CA34CC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004E715" w14:textId="6078CC26" w:rsidR="00A0480C" w:rsidRPr="0053029F" w:rsidRDefault="0053029F" w:rsidP="00BF7C76">
      <w:pPr>
        <w:pStyle w:val="Listaszerbekezds"/>
        <w:tabs>
          <w:tab w:val="left" w:leader="dot" w:pos="9072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Válasz:</w:t>
      </w:r>
      <w:r w:rsidR="00BF7C76">
        <w:rPr>
          <w:rFonts w:ascii="Cambria" w:hAnsi="Cambria"/>
          <w:sz w:val="24"/>
          <w:szCs w:val="24"/>
        </w:rPr>
        <w:tab/>
      </w:r>
    </w:p>
    <w:bookmarkEnd w:id="7"/>
    <w:bookmarkEnd w:id="8"/>
    <w:p w14:paraId="7071AB08" w14:textId="77777777" w:rsidR="009126E7" w:rsidRPr="009126E7" w:rsidRDefault="009126E7" w:rsidP="009126E7">
      <w:p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</w:p>
    <w:p w14:paraId="5D4D6C41" w14:textId="77CEDE16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EA683E">
        <w:rPr>
          <w:rFonts w:ascii="Cambria" w:hAnsi="Cambria"/>
          <w:b/>
          <w:sz w:val="24"/>
          <w:szCs w:val="24"/>
        </w:rPr>
        <w:t>42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B9688F" w:rsidRDefault="00B9688F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B9688F" w:rsidRDefault="00B9688F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B9688F" w:rsidRDefault="00B968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B9688F" w:rsidRDefault="00B968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B9688F" w:rsidRDefault="00B9688F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B9688F" w:rsidRDefault="00B9688F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B43"/>
    <w:multiLevelType w:val="hybridMultilevel"/>
    <w:tmpl w:val="55E22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9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8"/>
  </w:num>
  <w:num w:numId="14">
    <w:abstractNumId w:val="15"/>
  </w:num>
  <w:num w:numId="15">
    <w:abstractNumId w:val="18"/>
  </w:num>
  <w:num w:numId="16">
    <w:abstractNumId w:val="9"/>
  </w:num>
  <w:num w:numId="17">
    <w:abstractNumId w:val="12"/>
  </w:num>
  <w:num w:numId="18">
    <w:abstractNumId w:val="17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27937"/>
    <w:rsid w:val="000426C9"/>
    <w:rsid w:val="00044A7E"/>
    <w:rsid w:val="000454AE"/>
    <w:rsid w:val="0005148D"/>
    <w:rsid w:val="0005164B"/>
    <w:rsid w:val="000607D1"/>
    <w:rsid w:val="00062AC6"/>
    <w:rsid w:val="000A100B"/>
    <w:rsid w:val="000A134E"/>
    <w:rsid w:val="000A40FB"/>
    <w:rsid w:val="000A52CC"/>
    <w:rsid w:val="000B6E8A"/>
    <w:rsid w:val="000D04A7"/>
    <w:rsid w:val="000D2B94"/>
    <w:rsid w:val="000E2F10"/>
    <w:rsid w:val="000E5E75"/>
    <w:rsid w:val="00105E36"/>
    <w:rsid w:val="00122433"/>
    <w:rsid w:val="0014146E"/>
    <w:rsid w:val="0016197E"/>
    <w:rsid w:val="00167D62"/>
    <w:rsid w:val="00170263"/>
    <w:rsid w:val="00174AAB"/>
    <w:rsid w:val="00184A13"/>
    <w:rsid w:val="001A78DD"/>
    <w:rsid w:val="001B1CF4"/>
    <w:rsid w:val="001B4AB9"/>
    <w:rsid w:val="001C4145"/>
    <w:rsid w:val="001C51EB"/>
    <w:rsid w:val="001D126E"/>
    <w:rsid w:val="001D4E0C"/>
    <w:rsid w:val="001E2A45"/>
    <w:rsid w:val="001F73F4"/>
    <w:rsid w:val="001F7E73"/>
    <w:rsid w:val="002011E4"/>
    <w:rsid w:val="002012B1"/>
    <w:rsid w:val="002038CC"/>
    <w:rsid w:val="00221C77"/>
    <w:rsid w:val="002237F8"/>
    <w:rsid w:val="002310AD"/>
    <w:rsid w:val="00231AAD"/>
    <w:rsid w:val="00232480"/>
    <w:rsid w:val="00243608"/>
    <w:rsid w:val="00253FCA"/>
    <w:rsid w:val="00257805"/>
    <w:rsid w:val="00270FFC"/>
    <w:rsid w:val="002A3179"/>
    <w:rsid w:val="002B0D3B"/>
    <w:rsid w:val="002B7C62"/>
    <w:rsid w:val="002C7D81"/>
    <w:rsid w:val="002D05D6"/>
    <w:rsid w:val="002D5432"/>
    <w:rsid w:val="002E4150"/>
    <w:rsid w:val="002E5F92"/>
    <w:rsid w:val="003041D2"/>
    <w:rsid w:val="00306EAB"/>
    <w:rsid w:val="00320237"/>
    <w:rsid w:val="003227AD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74B4"/>
    <w:rsid w:val="00383466"/>
    <w:rsid w:val="00385872"/>
    <w:rsid w:val="003A4E90"/>
    <w:rsid w:val="003A6353"/>
    <w:rsid w:val="003A7F54"/>
    <w:rsid w:val="003B0401"/>
    <w:rsid w:val="003B186F"/>
    <w:rsid w:val="003B340C"/>
    <w:rsid w:val="003B4B82"/>
    <w:rsid w:val="003D1D88"/>
    <w:rsid w:val="003F00E1"/>
    <w:rsid w:val="004019FF"/>
    <w:rsid w:val="00425A5F"/>
    <w:rsid w:val="00430C59"/>
    <w:rsid w:val="00432304"/>
    <w:rsid w:val="0043736B"/>
    <w:rsid w:val="00450C9F"/>
    <w:rsid w:val="00456C33"/>
    <w:rsid w:val="0046596D"/>
    <w:rsid w:val="0046642F"/>
    <w:rsid w:val="004A09C3"/>
    <w:rsid w:val="004C7244"/>
    <w:rsid w:val="004C7867"/>
    <w:rsid w:val="004D13C6"/>
    <w:rsid w:val="004D1F5C"/>
    <w:rsid w:val="004D2C3F"/>
    <w:rsid w:val="004E2C7C"/>
    <w:rsid w:val="004F3022"/>
    <w:rsid w:val="0050707A"/>
    <w:rsid w:val="0051169B"/>
    <w:rsid w:val="005136AE"/>
    <w:rsid w:val="00526F6B"/>
    <w:rsid w:val="0053029F"/>
    <w:rsid w:val="00532975"/>
    <w:rsid w:val="00570E27"/>
    <w:rsid w:val="0058059A"/>
    <w:rsid w:val="005806EF"/>
    <w:rsid w:val="0059623F"/>
    <w:rsid w:val="005A5001"/>
    <w:rsid w:val="005A564B"/>
    <w:rsid w:val="005C1389"/>
    <w:rsid w:val="005C4A8D"/>
    <w:rsid w:val="005D1738"/>
    <w:rsid w:val="005D4433"/>
    <w:rsid w:val="005D5536"/>
    <w:rsid w:val="005E2181"/>
    <w:rsid w:val="005F02AF"/>
    <w:rsid w:val="005F7580"/>
    <w:rsid w:val="00610F04"/>
    <w:rsid w:val="00614C14"/>
    <w:rsid w:val="00624B2B"/>
    <w:rsid w:val="00630C20"/>
    <w:rsid w:val="00640D07"/>
    <w:rsid w:val="00644DB5"/>
    <w:rsid w:val="00646D52"/>
    <w:rsid w:val="00651B6C"/>
    <w:rsid w:val="0068337D"/>
    <w:rsid w:val="00683C77"/>
    <w:rsid w:val="00697538"/>
    <w:rsid w:val="0069774C"/>
    <w:rsid w:val="006A1BC9"/>
    <w:rsid w:val="006A6487"/>
    <w:rsid w:val="006F2CC8"/>
    <w:rsid w:val="006F66CD"/>
    <w:rsid w:val="00700C34"/>
    <w:rsid w:val="007023EE"/>
    <w:rsid w:val="00702BED"/>
    <w:rsid w:val="0071732F"/>
    <w:rsid w:val="00722590"/>
    <w:rsid w:val="00725827"/>
    <w:rsid w:val="00736070"/>
    <w:rsid w:val="00744469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B4DBD"/>
    <w:rsid w:val="007B7BDF"/>
    <w:rsid w:val="007C2D9C"/>
    <w:rsid w:val="007E0427"/>
    <w:rsid w:val="008017AC"/>
    <w:rsid w:val="00802ACA"/>
    <w:rsid w:val="008050A0"/>
    <w:rsid w:val="00806814"/>
    <w:rsid w:val="008147EF"/>
    <w:rsid w:val="00826D3E"/>
    <w:rsid w:val="00827A3B"/>
    <w:rsid w:val="008560BD"/>
    <w:rsid w:val="00861487"/>
    <w:rsid w:val="00872319"/>
    <w:rsid w:val="008809CE"/>
    <w:rsid w:val="00880B93"/>
    <w:rsid w:val="00896D6F"/>
    <w:rsid w:val="008A1EA5"/>
    <w:rsid w:val="008A7241"/>
    <w:rsid w:val="008B3199"/>
    <w:rsid w:val="008B70F4"/>
    <w:rsid w:val="008C392B"/>
    <w:rsid w:val="008C5754"/>
    <w:rsid w:val="008D38A5"/>
    <w:rsid w:val="008D53B3"/>
    <w:rsid w:val="008E02A3"/>
    <w:rsid w:val="008E6869"/>
    <w:rsid w:val="008E6D9E"/>
    <w:rsid w:val="008F6C02"/>
    <w:rsid w:val="00912462"/>
    <w:rsid w:val="009126E7"/>
    <w:rsid w:val="00912AD1"/>
    <w:rsid w:val="00921FC6"/>
    <w:rsid w:val="0092282E"/>
    <w:rsid w:val="00924A0B"/>
    <w:rsid w:val="00931908"/>
    <w:rsid w:val="009328CD"/>
    <w:rsid w:val="009842BD"/>
    <w:rsid w:val="00993506"/>
    <w:rsid w:val="009C530D"/>
    <w:rsid w:val="009D54D4"/>
    <w:rsid w:val="009D7BAF"/>
    <w:rsid w:val="009E0C75"/>
    <w:rsid w:val="009E41F8"/>
    <w:rsid w:val="009E5C7E"/>
    <w:rsid w:val="009F101F"/>
    <w:rsid w:val="009F3251"/>
    <w:rsid w:val="00A0480C"/>
    <w:rsid w:val="00A0484B"/>
    <w:rsid w:val="00A232A0"/>
    <w:rsid w:val="00A52899"/>
    <w:rsid w:val="00A60C84"/>
    <w:rsid w:val="00A6424E"/>
    <w:rsid w:val="00A70E3C"/>
    <w:rsid w:val="00A80FC2"/>
    <w:rsid w:val="00A818FE"/>
    <w:rsid w:val="00AB0930"/>
    <w:rsid w:val="00AB5B03"/>
    <w:rsid w:val="00AC4814"/>
    <w:rsid w:val="00AD0CB8"/>
    <w:rsid w:val="00AD264C"/>
    <w:rsid w:val="00AD453B"/>
    <w:rsid w:val="00B01CA4"/>
    <w:rsid w:val="00B0272D"/>
    <w:rsid w:val="00B17CA3"/>
    <w:rsid w:val="00B21F2B"/>
    <w:rsid w:val="00B43147"/>
    <w:rsid w:val="00B44CDE"/>
    <w:rsid w:val="00B5357E"/>
    <w:rsid w:val="00B71767"/>
    <w:rsid w:val="00B82AC9"/>
    <w:rsid w:val="00B940ED"/>
    <w:rsid w:val="00B9688F"/>
    <w:rsid w:val="00BA1FE3"/>
    <w:rsid w:val="00BA7893"/>
    <w:rsid w:val="00BB1C46"/>
    <w:rsid w:val="00BC08CB"/>
    <w:rsid w:val="00BC7B09"/>
    <w:rsid w:val="00BD32FB"/>
    <w:rsid w:val="00BD3D27"/>
    <w:rsid w:val="00BF191E"/>
    <w:rsid w:val="00BF7C76"/>
    <w:rsid w:val="00C07934"/>
    <w:rsid w:val="00C11DE0"/>
    <w:rsid w:val="00C12289"/>
    <w:rsid w:val="00C63D1E"/>
    <w:rsid w:val="00C6579E"/>
    <w:rsid w:val="00C75666"/>
    <w:rsid w:val="00C90A44"/>
    <w:rsid w:val="00C96272"/>
    <w:rsid w:val="00CA048D"/>
    <w:rsid w:val="00CA20A8"/>
    <w:rsid w:val="00CA34CC"/>
    <w:rsid w:val="00CB01E9"/>
    <w:rsid w:val="00CB6E14"/>
    <w:rsid w:val="00CC444A"/>
    <w:rsid w:val="00CC57AC"/>
    <w:rsid w:val="00D01C5A"/>
    <w:rsid w:val="00D0456F"/>
    <w:rsid w:val="00D04E5B"/>
    <w:rsid w:val="00D2097B"/>
    <w:rsid w:val="00D20E25"/>
    <w:rsid w:val="00D22006"/>
    <w:rsid w:val="00D33710"/>
    <w:rsid w:val="00D41236"/>
    <w:rsid w:val="00D4253B"/>
    <w:rsid w:val="00D56A85"/>
    <w:rsid w:val="00D63AF4"/>
    <w:rsid w:val="00D81004"/>
    <w:rsid w:val="00D814A0"/>
    <w:rsid w:val="00D90636"/>
    <w:rsid w:val="00D930CB"/>
    <w:rsid w:val="00D975B7"/>
    <w:rsid w:val="00DA6463"/>
    <w:rsid w:val="00DB4601"/>
    <w:rsid w:val="00DC1846"/>
    <w:rsid w:val="00DD27F3"/>
    <w:rsid w:val="00DF2E1A"/>
    <w:rsid w:val="00DF5805"/>
    <w:rsid w:val="00E114E5"/>
    <w:rsid w:val="00E119C2"/>
    <w:rsid w:val="00E202A2"/>
    <w:rsid w:val="00E26A6B"/>
    <w:rsid w:val="00E30E35"/>
    <w:rsid w:val="00E3173F"/>
    <w:rsid w:val="00E36217"/>
    <w:rsid w:val="00E4382B"/>
    <w:rsid w:val="00E509E4"/>
    <w:rsid w:val="00E85881"/>
    <w:rsid w:val="00E86F10"/>
    <w:rsid w:val="00EA6389"/>
    <w:rsid w:val="00EA683E"/>
    <w:rsid w:val="00EB7B6C"/>
    <w:rsid w:val="00ED41EA"/>
    <w:rsid w:val="00ED46B5"/>
    <w:rsid w:val="00EE0B16"/>
    <w:rsid w:val="00EE1627"/>
    <w:rsid w:val="00EE19D6"/>
    <w:rsid w:val="00EE2D1A"/>
    <w:rsid w:val="00EE641F"/>
    <w:rsid w:val="00EF2C61"/>
    <w:rsid w:val="00EF5A6A"/>
    <w:rsid w:val="00F1383E"/>
    <w:rsid w:val="00F148D3"/>
    <w:rsid w:val="00F33BCD"/>
    <w:rsid w:val="00F36113"/>
    <w:rsid w:val="00F36E16"/>
    <w:rsid w:val="00F47D79"/>
    <w:rsid w:val="00F526A7"/>
    <w:rsid w:val="00F8041B"/>
    <w:rsid w:val="00F827C9"/>
    <w:rsid w:val="00F97AF4"/>
    <w:rsid w:val="00FA0F6F"/>
    <w:rsid w:val="00FB0983"/>
    <w:rsid w:val="00FB4762"/>
    <w:rsid w:val="00FB7105"/>
    <w:rsid w:val="00FC50C0"/>
    <w:rsid w:val="00FD38D8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9</cp:revision>
  <cp:lastPrinted>2025-07-03T12:50:00Z</cp:lastPrinted>
  <dcterms:created xsi:type="dcterms:W3CDTF">2025-07-03T12:45:00Z</dcterms:created>
  <dcterms:modified xsi:type="dcterms:W3CDTF">2025-07-08T10:41:00Z</dcterms:modified>
</cp:coreProperties>
</file>