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4FEF" w14:textId="77777777" w:rsidR="00DD3B21" w:rsidRDefault="00597678" w:rsidP="0071668A">
      <w:pPr>
        <w:jc w:val="both"/>
        <w:rPr>
          <w:b/>
        </w:rPr>
      </w:pPr>
      <w:r>
        <w:rPr>
          <w:b/>
        </w:rPr>
        <w:t xml:space="preserve">5. osztályos </w:t>
      </w:r>
      <w:r w:rsidR="00EA0A89" w:rsidRPr="00EA0A89">
        <w:rPr>
          <w:b/>
        </w:rPr>
        <w:t>történelem: áttekintés</w:t>
      </w:r>
    </w:p>
    <w:p w14:paraId="7A2F53FF" w14:textId="77777777" w:rsidR="00EA0A89" w:rsidRDefault="00EA0A89" w:rsidP="0071668A">
      <w:pPr>
        <w:jc w:val="both"/>
        <w:rPr>
          <w:b/>
        </w:rPr>
      </w:pPr>
    </w:p>
    <w:p w14:paraId="04B6451E" w14:textId="77777777" w:rsidR="00EA0A89" w:rsidRDefault="00EA0A89" w:rsidP="0071668A">
      <w:pPr>
        <w:jc w:val="both"/>
        <w:rPr>
          <w:b/>
        </w:rPr>
      </w:pPr>
      <w:r>
        <w:rPr>
          <w:b/>
        </w:rPr>
        <w:t>Őskor</w:t>
      </w:r>
      <w:r w:rsidR="00012020">
        <w:rPr>
          <w:b/>
        </w:rPr>
        <w:t xml:space="preserve"> (i.e. 14 millió éve-i.e. 3000)</w:t>
      </w:r>
    </w:p>
    <w:p w14:paraId="5F863D87" w14:textId="77777777" w:rsidR="00012020" w:rsidRDefault="00597678" w:rsidP="0071668A">
      <w:pPr>
        <w:ind w:firstLine="708"/>
        <w:jc w:val="both"/>
      </w:pPr>
      <w:r>
        <w:t xml:space="preserve">A tudósok szerint az </w:t>
      </w:r>
      <w:r w:rsidR="008137D0">
        <w:t>ősrobbanás</w:t>
      </w:r>
      <w:r>
        <w:t>sal (=Big Bang), kb.</w:t>
      </w:r>
      <w:r w:rsidR="008137D0">
        <w:t xml:space="preserve"> 14 milliárd év</w:t>
      </w:r>
      <w:r>
        <w:t xml:space="preserve">vel ezelőtt keletkezett a világegyetem (=univerzum).  C. </w:t>
      </w:r>
      <w:r w:rsidR="00012020" w:rsidRPr="00012020">
        <w:t xml:space="preserve">Darwin </w:t>
      </w:r>
      <w:r>
        <w:t xml:space="preserve">19. századi tudós </w:t>
      </w:r>
      <w:r w:rsidR="00012020" w:rsidRPr="00012020">
        <w:t>evolúciós elmélet</w:t>
      </w:r>
      <w:r>
        <w:t xml:space="preserve">e szerint a ma ismert élőlények </w:t>
      </w:r>
      <w:r w:rsidR="00012020">
        <w:t>s</w:t>
      </w:r>
      <w:r>
        <w:t>ok millió éven keresztül fejlődtek és alakultak ki mai formájukra. A mai</w:t>
      </w:r>
      <w:r w:rsidR="00012020">
        <w:t xml:space="preserve"> em</w:t>
      </w:r>
      <w:r w:rsidR="008137D0">
        <w:t>ber</w:t>
      </w:r>
      <w:r>
        <w:t xml:space="preserve"> elődje</w:t>
      </w:r>
      <w:r w:rsidR="008137D0">
        <w:t xml:space="preserve"> valahol Afrikában</w:t>
      </w:r>
      <w:r>
        <w:t xml:space="preserve"> jelent meg kb. 14 millió évvel ezelőtt</w:t>
      </w:r>
      <w:r w:rsidR="008137D0">
        <w:t>, innét vándorolt szét.</w:t>
      </w:r>
      <w:r>
        <w:t xml:space="preserve"> Az embert elsősorban a g</w:t>
      </w:r>
      <w:r w:rsidR="008137D0">
        <w:t>ondolkodás</w:t>
      </w:r>
      <w:r>
        <w:t>a</w:t>
      </w:r>
      <w:r w:rsidR="008137D0">
        <w:t xml:space="preserve"> emelte</w:t>
      </w:r>
      <w:r w:rsidR="00012020">
        <w:t xml:space="preserve"> ki az állatvil</w:t>
      </w:r>
      <w:r w:rsidR="009F37C9">
        <w:t>ágból</w:t>
      </w:r>
      <w:r w:rsidR="00012020">
        <w:t xml:space="preserve"> (Homo Sapiens= értelmes ember)</w:t>
      </w:r>
      <w:r>
        <w:t>. Kezdetben t</w:t>
      </w:r>
      <w:r w:rsidR="00012020">
        <w:t>örzsközösségekben él</w:t>
      </w:r>
      <w:r w:rsidR="008137D0">
        <w:t>t</w:t>
      </w:r>
      <w:r w:rsidR="00012020">
        <w:t>, zsákmányoló életmódot folytat</w:t>
      </w:r>
      <w:r w:rsidR="008137D0">
        <w:t>ott</w:t>
      </w:r>
      <w:r w:rsidR="00012020">
        <w:t>.</w:t>
      </w:r>
      <w:r>
        <w:t xml:space="preserve"> </w:t>
      </w:r>
      <w:r w:rsidR="008137D0">
        <w:t>Eszközöket készített:</w:t>
      </w:r>
      <w:r>
        <w:t xml:space="preserve"> szakócát, lándzsát</w:t>
      </w:r>
      <w:r w:rsidR="00012020">
        <w:t xml:space="preserve">, </w:t>
      </w:r>
      <w:r w:rsidR="009F37C9">
        <w:t>nyilat</w:t>
      </w:r>
      <w:r w:rsidR="00012020">
        <w:t xml:space="preserve">, </w:t>
      </w:r>
      <w:r w:rsidR="009F37C9">
        <w:t xml:space="preserve">később már </w:t>
      </w:r>
      <w:r w:rsidR="00012020">
        <w:t>szobrokat</w:t>
      </w:r>
      <w:r>
        <w:t xml:space="preserve"> (</w:t>
      </w:r>
      <w:proofErr w:type="spellStart"/>
      <w:r>
        <w:t>Willendorfi</w:t>
      </w:r>
      <w:proofErr w:type="spellEnd"/>
      <w:r>
        <w:t xml:space="preserve"> </w:t>
      </w:r>
      <w:proofErr w:type="spellStart"/>
      <w:r>
        <w:t>Vénus</w:t>
      </w:r>
      <w:proofErr w:type="spellEnd"/>
      <w:r>
        <w:t>) és</w:t>
      </w:r>
      <w:r w:rsidR="00012020">
        <w:t xml:space="preserve"> festményeket (Altamira barlang) </w:t>
      </w:r>
      <w:r w:rsidR="009F37C9">
        <w:t xml:space="preserve">is </w:t>
      </w:r>
      <w:r w:rsidR="00012020">
        <w:t>alkot</w:t>
      </w:r>
      <w:r w:rsidR="008137D0">
        <w:t>ott</w:t>
      </w:r>
      <w:r w:rsidR="00012020">
        <w:t>.</w:t>
      </w:r>
      <w:r>
        <w:t xml:space="preserve"> I.e.</w:t>
      </w:r>
      <w:r w:rsidR="00012020">
        <w:t xml:space="preserve"> 10</w:t>
      </w:r>
      <w:r>
        <w:t>.</w:t>
      </w:r>
      <w:r w:rsidR="00012020">
        <w:t>000 körül már növényt termesz</w:t>
      </w:r>
      <w:r w:rsidR="008137D0">
        <w:t>tett</w:t>
      </w:r>
      <w:r w:rsidR="00012020">
        <w:t xml:space="preserve"> és állatot tenyészt</w:t>
      </w:r>
      <w:r w:rsidR="008137D0">
        <w:t>ett</w:t>
      </w:r>
      <w:r w:rsidR="00012020">
        <w:t>. Falvakban él</w:t>
      </w:r>
      <w:r w:rsidR="008137D0">
        <w:t>t, majd megismerte</w:t>
      </w:r>
      <w:r w:rsidR="00012020">
        <w:t xml:space="preserve"> a fém megmunkálását</w:t>
      </w:r>
      <w:r>
        <w:t xml:space="preserve"> is</w:t>
      </w:r>
      <w:r w:rsidR="00012020">
        <w:t>.</w:t>
      </w:r>
    </w:p>
    <w:p w14:paraId="3BF355A3" w14:textId="77777777" w:rsidR="00012020" w:rsidRDefault="00012020" w:rsidP="0071668A">
      <w:pPr>
        <w:jc w:val="both"/>
      </w:pPr>
    </w:p>
    <w:p w14:paraId="01290FC8" w14:textId="77777777" w:rsidR="00012020" w:rsidRDefault="00012020" w:rsidP="0071668A">
      <w:pPr>
        <w:jc w:val="both"/>
        <w:rPr>
          <w:b/>
        </w:rPr>
      </w:pPr>
      <w:r w:rsidRPr="00012020">
        <w:rPr>
          <w:b/>
        </w:rPr>
        <w:t>Ókor</w:t>
      </w:r>
      <w:r>
        <w:rPr>
          <w:b/>
        </w:rPr>
        <w:t xml:space="preserve"> (i.e. 3000-476)</w:t>
      </w:r>
    </w:p>
    <w:p w14:paraId="1F4F1CA9" w14:textId="77777777" w:rsidR="007958CC" w:rsidRDefault="007958CC" w:rsidP="0071668A">
      <w:pPr>
        <w:jc w:val="both"/>
        <w:rPr>
          <w:b/>
        </w:rPr>
      </w:pPr>
      <w:r>
        <w:rPr>
          <w:b/>
        </w:rPr>
        <w:t>1. Ókori Kelet</w:t>
      </w:r>
    </w:p>
    <w:p w14:paraId="390B514B" w14:textId="77777777" w:rsidR="008137D0" w:rsidRDefault="00597678" w:rsidP="0071668A">
      <w:pPr>
        <w:ind w:firstLine="708"/>
        <w:jc w:val="both"/>
      </w:pPr>
      <w:r>
        <w:t xml:space="preserve">Az ókorban </w:t>
      </w:r>
      <w:r w:rsidR="008137D0" w:rsidRPr="008137D0">
        <w:t xml:space="preserve">az emberiség </w:t>
      </w:r>
      <w:r>
        <w:t xml:space="preserve">már </w:t>
      </w:r>
      <w:r w:rsidR="008137D0" w:rsidRPr="008137D0">
        <w:t>civilizációkba</w:t>
      </w:r>
      <w:r w:rsidR="00401A93">
        <w:t>n,</w:t>
      </w:r>
      <w:r w:rsidR="008137D0" w:rsidRPr="008137D0">
        <w:t xml:space="preserve"> szerv</w:t>
      </w:r>
      <w:r w:rsidR="008137D0">
        <w:t>e</w:t>
      </w:r>
      <w:r w:rsidR="008137D0" w:rsidRPr="008137D0">
        <w:t>zetten él</w:t>
      </w:r>
      <w:r>
        <w:t>t</w:t>
      </w:r>
      <w:r w:rsidR="008137D0" w:rsidRPr="008137D0">
        <w:t>. Kialakul</w:t>
      </w:r>
      <w:r>
        <w:t>t a vallás, elkülönült</w:t>
      </w:r>
      <w:r w:rsidR="008137D0" w:rsidRPr="008137D0">
        <w:t>ek a vezetők és a vezetettek, megjelen</w:t>
      </w:r>
      <w:r>
        <w:t>t</w:t>
      </w:r>
      <w:r w:rsidR="008137D0" w:rsidRPr="008137D0">
        <w:t>ek a társadalmi különbségek.</w:t>
      </w:r>
      <w:r>
        <w:t xml:space="preserve"> </w:t>
      </w:r>
      <w:r w:rsidR="008137D0">
        <w:t xml:space="preserve">Az első városok </w:t>
      </w:r>
      <w:r>
        <w:t>a folyóvölgyekben alakultak</w:t>
      </w:r>
      <w:r w:rsidR="009C389F">
        <w:t xml:space="preserve"> ki</w:t>
      </w:r>
      <w:r>
        <w:t>, öntözéssel termeltek, megjelent</w:t>
      </w:r>
      <w:r w:rsidR="008137D0">
        <w:t xml:space="preserve"> a kereskede</w:t>
      </w:r>
      <w:r w:rsidR="009F37C9">
        <w:t>lem. A világ nagyobb</w:t>
      </w:r>
      <w:r>
        <w:t xml:space="preserve"> részén maradt</w:t>
      </w:r>
      <w:r w:rsidR="008137D0">
        <w:t>ak a törzsközösségek és a zsákmányoló életmód.</w:t>
      </w:r>
      <w:r w:rsidR="009C389F">
        <w:t xml:space="preserve"> Még ma is élnek kisebb törzsközösségek. </w:t>
      </w:r>
      <w:r w:rsidR="008137D0">
        <w:t xml:space="preserve"> A városok</w:t>
      </w:r>
      <w:r w:rsidR="009C389F">
        <w:t xml:space="preserve"> kezdetben önálló városállamok voltak, </w:t>
      </w:r>
      <w:r w:rsidR="009F37C9">
        <w:t>majd idővel egy-</w:t>
      </w:r>
      <w:r w:rsidR="008137D0">
        <w:t>egy vezető (uralkodó) több várost egyesítve királyságot alapít</w:t>
      </w:r>
      <w:r w:rsidR="009C389F">
        <w:t xml:space="preserve">ott vagy nagyobb </w:t>
      </w:r>
      <w:r w:rsidR="008137D0">
        <w:t>birodalmat hoz</w:t>
      </w:r>
      <w:r w:rsidR="009C389F">
        <w:t>ott</w:t>
      </w:r>
      <w:r w:rsidR="008137D0">
        <w:t xml:space="preserve"> létre.</w:t>
      </w:r>
    </w:p>
    <w:p w14:paraId="023A7DAF" w14:textId="77777777" w:rsidR="008137D0" w:rsidRPr="00244F67" w:rsidRDefault="009C389F" w:rsidP="0071668A">
      <w:pPr>
        <w:ind w:firstLine="708"/>
        <w:jc w:val="both"/>
        <w:rPr>
          <w:color w:val="000000" w:themeColor="text1"/>
        </w:rPr>
      </w:pPr>
      <w:r>
        <w:t>A m</w:t>
      </w:r>
      <w:r w:rsidR="008137D0" w:rsidRPr="00611CD7">
        <w:rPr>
          <w:u w:val="single"/>
        </w:rPr>
        <w:t>ezopotámiai civilizáció</w:t>
      </w:r>
      <w:r w:rsidR="00826400">
        <w:t>: Tigris, Eufrátesz folyók, U</w:t>
      </w:r>
      <w:r w:rsidR="008137D0">
        <w:t xml:space="preserve">r, Babilon városok. Új találmányok: tégla, </w:t>
      </w:r>
      <w:r w:rsidR="007958CC">
        <w:t>kerék, ékírás, 60-as, 12-es számrendszer (innét az óra beosztása) használata. Toronytemplomokat</w:t>
      </w:r>
      <w:r w:rsidR="00AC732F" w:rsidRPr="00244F67">
        <w:rPr>
          <w:color w:val="000000" w:themeColor="text1"/>
        </w:rPr>
        <w:t xml:space="preserve">, </w:t>
      </w:r>
      <w:proofErr w:type="spellStart"/>
      <w:r w:rsidR="007958CC" w:rsidRPr="00244F67">
        <w:rPr>
          <w:color w:val="000000" w:themeColor="text1"/>
        </w:rPr>
        <w:t>zikkur</w:t>
      </w:r>
      <w:r w:rsidR="002E42DA" w:rsidRPr="00244F67">
        <w:rPr>
          <w:color w:val="000000" w:themeColor="text1"/>
        </w:rPr>
        <w:t>a</w:t>
      </w:r>
      <w:r w:rsidR="007958CC" w:rsidRPr="00244F67">
        <w:rPr>
          <w:color w:val="000000" w:themeColor="text1"/>
        </w:rPr>
        <w:t>t</w:t>
      </w:r>
      <w:r w:rsidR="00497DDF" w:rsidRPr="00244F67">
        <w:rPr>
          <w:color w:val="000000" w:themeColor="text1"/>
        </w:rPr>
        <w:t>okat</w:t>
      </w:r>
      <w:proofErr w:type="spellEnd"/>
      <w:r w:rsidR="007958CC" w:rsidRPr="00244F67">
        <w:rPr>
          <w:color w:val="000000" w:themeColor="text1"/>
        </w:rPr>
        <w:t xml:space="preserve"> építe</w:t>
      </w:r>
      <w:r w:rsidRPr="00244F67">
        <w:rPr>
          <w:color w:val="000000" w:themeColor="text1"/>
        </w:rPr>
        <w:t>tt</w:t>
      </w:r>
      <w:r w:rsidR="007958CC" w:rsidRPr="00244F67">
        <w:rPr>
          <w:color w:val="000000" w:themeColor="text1"/>
        </w:rPr>
        <w:t>ek</w:t>
      </w:r>
      <w:r w:rsidR="00497DDF" w:rsidRPr="00244F67">
        <w:rPr>
          <w:color w:val="000000" w:themeColor="text1"/>
        </w:rPr>
        <w:t xml:space="preserve"> (pl. Bábel tornya)</w:t>
      </w:r>
      <w:r w:rsidR="007958CC" w:rsidRPr="00244F67">
        <w:rPr>
          <w:color w:val="000000" w:themeColor="text1"/>
        </w:rPr>
        <w:t>.</w:t>
      </w:r>
    </w:p>
    <w:p w14:paraId="18F44CB0" w14:textId="77777777" w:rsidR="007958CC" w:rsidRDefault="007958CC" w:rsidP="0071668A">
      <w:pPr>
        <w:ind w:firstLine="708"/>
        <w:jc w:val="both"/>
      </w:pPr>
      <w:r>
        <w:t xml:space="preserve">- </w:t>
      </w:r>
      <w:r w:rsidRPr="00611CD7">
        <w:rPr>
          <w:u w:val="single"/>
        </w:rPr>
        <w:t>Egyiptom</w:t>
      </w:r>
      <w:r>
        <w:t>: Níl</w:t>
      </w:r>
      <w:r w:rsidR="009C389F">
        <w:t>us folyó. Az egyiptomi uralkodót, királyt fáraónak nevezték</w:t>
      </w:r>
      <w:r>
        <w:t xml:space="preserve">. </w:t>
      </w:r>
      <w:r w:rsidR="009C389F">
        <w:t xml:space="preserve">A fáraókat </w:t>
      </w:r>
      <w:r>
        <w:t>is</w:t>
      </w:r>
      <w:r w:rsidR="009C389F">
        <w:t>tenítették, kezdetben különleges módon piramisokba (múmiák) temették</w:t>
      </w:r>
      <w:r>
        <w:t xml:space="preserve">. </w:t>
      </w:r>
      <w:r w:rsidR="009C389F">
        <w:t xml:space="preserve">Több istenben hittek. </w:t>
      </w:r>
      <w:r>
        <w:t>Napistenük: Ré</w:t>
      </w:r>
    </w:p>
    <w:p w14:paraId="6F2EB28F" w14:textId="77777777" w:rsidR="007958CC" w:rsidRDefault="007958CC" w:rsidP="0071668A">
      <w:pPr>
        <w:ind w:firstLine="708"/>
        <w:jc w:val="both"/>
      </w:pPr>
      <w:r>
        <w:t xml:space="preserve">- </w:t>
      </w:r>
      <w:r w:rsidRPr="00611CD7">
        <w:rPr>
          <w:u w:val="single"/>
        </w:rPr>
        <w:t>Kína</w:t>
      </w:r>
      <w:r>
        <w:t xml:space="preserve">: Kék és a Sárga folyók. </w:t>
      </w:r>
      <w:r w:rsidRPr="00244F67">
        <w:rPr>
          <w:color w:val="000000" w:themeColor="text1"/>
        </w:rPr>
        <w:t xml:space="preserve">Császársággá </w:t>
      </w:r>
      <w:r w:rsidR="00644CFD" w:rsidRPr="00244F67">
        <w:rPr>
          <w:color w:val="000000" w:themeColor="text1"/>
        </w:rPr>
        <w:t xml:space="preserve">fejlődött. </w:t>
      </w:r>
      <w:r w:rsidRPr="00244F67">
        <w:rPr>
          <w:color w:val="000000" w:themeColor="text1"/>
        </w:rPr>
        <w:t>Fal</w:t>
      </w:r>
      <w:r w:rsidR="009C389F" w:rsidRPr="00244F67">
        <w:rPr>
          <w:color w:val="000000" w:themeColor="text1"/>
        </w:rPr>
        <w:t>at épít</w:t>
      </w:r>
      <w:r w:rsidR="00644CFD" w:rsidRPr="00244F67">
        <w:rPr>
          <w:color w:val="000000" w:themeColor="text1"/>
        </w:rPr>
        <w:t>ett</w:t>
      </w:r>
      <w:r w:rsidR="009C389F" w:rsidRPr="00244F67">
        <w:rPr>
          <w:color w:val="000000" w:themeColor="text1"/>
        </w:rPr>
        <w:t xml:space="preserve"> a nomádok ellen. Ők alkot</w:t>
      </w:r>
      <w:r w:rsidR="00644CFD" w:rsidRPr="00244F67">
        <w:rPr>
          <w:color w:val="000000" w:themeColor="text1"/>
        </w:rPr>
        <w:t>t</w:t>
      </w:r>
      <w:r w:rsidR="009C389F" w:rsidRPr="00244F67">
        <w:rPr>
          <w:color w:val="000000" w:themeColor="text1"/>
        </w:rPr>
        <w:t xml:space="preserve">ák </w:t>
      </w:r>
      <w:r w:rsidR="009C389F">
        <w:t>meg</w:t>
      </w:r>
      <w:r>
        <w:t xml:space="preserve"> a selymet, a puskaport, az iránytűt, a porcelánt. </w:t>
      </w:r>
      <w:r w:rsidR="009C389F">
        <w:t>A b</w:t>
      </w:r>
      <w:r>
        <w:t>uddhizmus terjed</w:t>
      </w:r>
      <w:r w:rsidR="009C389F">
        <w:t>t</w:t>
      </w:r>
      <w:r>
        <w:t xml:space="preserve"> el. </w:t>
      </w:r>
      <w:r w:rsidR="009F37C9">
        <w:t>Fennmaradt</w:t>
      </w:r>
      <w:r w:rsidR="009C389F">
        <w:t xml:space="preserve"> </w:t>
      </w:r>
      <w:proofErr w:type="spellStart"/>
      <w:r w:rsidR="009C389F">
        <w:t>Csin</w:t>
      </w:r>
      <w:proofErr w:type="spellEnd"/>
      <w:r w:rsidR="009C389F">
        <w:t xml:space="preserve"> </w:t>
      </w:r>
      <w:proofErr w:type="spellStart"/>
      <w:r w:rsidR="009C389F">
        <w:t>Si</w:t>
      </w:r>
      <w:proofErr w:type="spellEnd"/>
      <w:r w:rsidR="009C389F">
        <w:t xml:space="preserve"> </w:t>
      </w:r>
      <w:proofErr w:type="spellStart"/>
      <w:r w:rsidR="009C389F">
        <w:t>Hunag</w:t>
      </w:r>
      <w:proofErr w:type="spellEnd"/>
      <w:r w:rsidR="009C389F">
        <w:t xml:space="preserve"> ti császár a</w:t>
      </w:r>
      <w:r>
        <w:t>gyaghadsereg</w:t>
      </w:r>
      <w:r w:rsidR="009C389F">
        <w:t>e. A k</w:t>
      </w:r>
      <w:r>
        <w:t>ínai írás</w:t>
      </w:r>
      <w:r w:rsidR="00DE213D">
        <w:t xml:space="preserve"> nehézkes és</w:t>
      </w:r>
      <w:r w:rsidR="009C389F">
        <w:t xml:space="preserve"> bonyolult.</w:t>
      </w:r>
      <w:r>
        <w:t xml:space="preserve"> </w:t>
      </w:r>
    </w:p>
    <w:p w14:paraId="6D8518C0" w14:textId="77777777" w:rsidR="007958CC" w:rsidRPr="00244F67" w:rsidRDefault="007958CC" w:rsidP="0071668A">
      <w:pPr>
        <w:ind w:firstLine="708"/>
        <w:jc w:val="both"/>
        <w:rPr>
          <w:color w:val="000000" w:themeColor="text1"/>
        </w:rPr>
      </w:pPr>
      <w:r w:rsidRPr="00611CD7">
        <w:rPr>
          <w:u w:val="single"/>
        </w:rPr>
        <w:t>- India</w:t>
      </w:r>
      <w:r>
        <w:t xml:space="preserve">: Indus, Gangesz folyók. </w:t>
      </w:r>
      <w:r w:rsidR="009C389F">
        <w:t>A b</w:t>
      </w:r>
      <w:r>
        <w:t xml:space="preserve">uddhizmus </w:t>
      </w:r>
      <w:r w:rsidR="009C389F">
        <w:t>itt alakul</w:t>
      </w:r>
      <w:r w:rsidR="009F37C9">
        <w:t>t</w:t>
      </w:r>
      <w:r w:rsidR="009C389F">
        <w:t xml:space="preserve"> ki, de nem itt terjed</w:t>
      </w:r>
      <w:r w:rsidR="009F37C9">
        <w:t>t</w:t>
      </w:r>
      <w:r w:rsidR="009C389F">
        <w:t xml:space="preserve"> el.</w:t>
      </w:r>
      <w:r>
        <w:t xml:space="preserve"> </w:t>
      </w:r>
      <w:r w:rsidR="009C389F">
        <w:t xml:space="preserve">A buddhizmus szerint </w:t>
      </w:r>
      <w:r>
        <w:t>meditálással megvilágosodhatunk, lelkünk megnyugszik nem vándorol</w:t>
      </w:r>
      <w:r w:rsidR="009C389F">
        <w:t xml:space="preserve"> többé</w:t>
      </w:r>
      <w:r>
        <w:t>, mint a hindu vallásban. A</w:t>
      </w:r>
      <w:r w:rsidR="009C389F">
        <w:t>z indiai</w:t>
      </w:r>
      <w:r>
        <w:t xml:space="preserve"> társadalom szigorú szabályok szerint különült el (kasztok). </w:t>
      </w:r>
      <w:r w:rsidR="009C389F" w:rsidRPr="00244F67">
        <w:rPr>
          <w:color w:val="000000" w:themeColor="text1"/>
        </w:rPr>
        <w:t xml:space="preserve">Az indiaiak </w:t>
      </w:r>
      <w:r w:rsidRPr="00244F67">
        <w:rPr>
          <w:color w:val="000000" w:themeColor="text1"/>
        </w:rPr>
        <w:t>talál</w:t>
      </w:r>
      <w:r w:rsidR="00644CFD" w:rsidRPr="00244F67">
        <w:rPr>
          <w:color w:val="000000" w:themeColor="text1"/>
        </w:rPr>
        <w:t>t</w:t>
      </w:r>
      <w:r w:rsidRPr="00244F67">
        <w:rPr>
          <w:color w:val="000000" w:themeColor="text1"/>
        </w:rPr>
        <w:t xml:space="preserve">ák </w:t>
      </w:r>
      <w:r w:rsidR="009C389F" w:rsidRPr="00244F67">
        <w:rPr>
          <w:color w:val="000000" w:themeColor="text1"/>
        </w:rPr>
        <w:t xml:space="preserve">ki </w:t>
      </w:r>
      <w:r w:rsidRPr="00244F67">
        <w:rPr>
          <w:color w:val="000000" w:themeColor="text1"/>
        </w:rPr>
        <w:t>a tízes számrendszert, ezt hoz</w:t>
      </w:r>
      <w:r w:rsidR="00497DDF" w:rsidRPr="00244F67">
        <w:rPr>
          <w:color w:val="000000" w:themeColor="text1"/>
        </w:rPr>
        <w:t>t</w:t>
      </w:r>
      <w:r w:rsidRPr="00244F67">
        <w:rPr>
          <w:color w:val="000000" w:themeColor="text1"/>
        </w:rPr>
        <w:t xml:space="preserve">ák </w:t>
      </w:r>
      <w:r w:rsidR="00497DDF" w:rsidRPr="00244F67">
        <w:rPr>
          <w:color w:val="000000" w:themeColor="text1"/>
        </w:rPr>
        <w:t>később</w:t>
      </w:r>
      <w:r w:rsidRPr="00244F67">
        <w:rPr>
          <w:color w:val="000000" w:themeColor="text1"/>
        </w:rPr>
        <w:t xml:space="preserve"> nyugatra az arabok</w:t>
      </w:r>
      <w:r w:rsidR="00497DDF" w:rsidRPr="00244F67">
        <w:rPr>
          <w:color w:val="000000" w:themeColor="text1"/>
        </w:rPr>
        <w:t>,</w:t>
      </w:r>
      <w:r w:rsidR="009C389F" w:rsidRPr="00244F67">
        <w:rPr>
          <w:color w:val="000000" w:themeColor="text1"/>
        </w:rPr>
        <w:t xml:space="preserve"> és terjed el Európában is</w:t>
      </w:r>
      <w:r w:rsidRPr="00244F67">
        <w:rPr>
          <w:color w:val="000000" w:themeColor="text1"/>
        </w:rPr>
        <w:t xml:space="preserve">. </w:t>
      </w:r>
    </w:p>
    <w:p w14:paraId="261360E2" w14:textId="77777777" w:rsidR="00611CD7" w:rsidRDefault="00611CD7" w:rsidP="0071668A">
      <w:pPr>
        <w:ind w:firstLine="708"/>
        <w:jc w:val="both"/>
      </w:pPr>
      <w:r w:rsidRPr="00244F67">
        <w:rPr>
          <w:color w:val="000000" w:themeColor="text1"/>
          <w:u w:val="single"/>
        </w:rPr>
        <w:t>- Palesztina</w:t>
      </w:r>
      <w:r w:rsidRPr="00244F67">
        <w:rPr>
          <w:color w:val="000000" w:themeColor="text1"/>
        </w:rPr>
        <w:t xml:space="preserve">: A zsidó nép </w:t>
      </w:r>
      <w:r w:rsidR="009C389F" w:rsidRPr="00244F67">
        <w:rPr>
          <w:color w:val="000000" w:themeColor="text1"/>
        </w:rPr>
        <w:t xml:space="preserve">itt </w:t>
      </w:r>
      <w:r w:rsidRPr="00244F67">
        <w:rPr>
          <w:color w:val="000000" w:themeColor="text1"/>
        </w:rPr>
        <w:t>alakít</w:t>
      </w:r>
      <w:r w:rsidR="00644CFD" w:rsidRPr="00244F67">
        <w:rPr>
          <w:color w:val="000000" w:themeColor="text1"/>
        </w:rPr>
        <w:t>otta</w:t>
      </w:r>
      <w:r w:rsidRPr="00244F67">
        <w:rPr>
          <w:color w:val="000000" w:themeColor="text1"/>
        </w:rPr>
        <w:t xml:space="preserve"> </w:t>
      </w:r>
      <w:r w:rsidR="009C389F" w:rsidRPr="00244F67">
        <w:rPr>
          <w:color w:val="000000" w:themeColor="text1"/>
        </w:rPr>
        <w:t xml:space="preserve">ki a világ </w:t>
      </w:r>
      <w:r w:rsidR="00497DDF" w:rsidRPr="00244F67">
        <w:rPr>
          <w:color w:val="000000" w:themeColor="text1"/>
        </w:rPr>
        <w:t xml:space="preserve">első </w:t>
      </w:r>
      <w:r w:rsidRPr="00244F67">
        <w:rPr>
          <w:color w:val="000000" w:themeColor="text1"/>
        </w:rPr>
        <w:t>egyistenhívő vallását. E</w:t>
      </w:r>
      <w:r w:rsidR="009F37C9" w:rsidRPr="00244F67">
        <w:rPr>
          <w:color w:val="000000" w:themeColor="text1"/>
        </w:rPr>
        <w:t xml:space="preserve">bből a vallásból </w:t>
      </w:r>
      <w:r w:rsidR="00644CFD" w:rsidRPr="00244F67">
        <w:rPr>
          <w:color w:val="000000" w:themeColor="text1"/>
        </w:rPr>
        <w:t>alakult</w:t>
      </w:r>
      <w:r w:rsidR="009F37C9" w:rsidRPr="00244F67">
        <w:rPr>
          <w:color w:val="000000" w:themeColor="text1"/>
        </w:rPr>
        <w:t xml:space="preserve"> </w:t>
      </w:r>
      <w:r w:rsidR="009F37C9">
        <w:t xml:space="preserve">ki majd </w:t>
      </w:r>
      <w:r w:rsidR="009C389F">
        <w:t>később a kereszténység és az iszlám vallás is. A zsidó vallás híres prófétái Ábrahám és Mózes, híres ókori királyaik Dávid és Salamon</w:t>
      </w:r>
      <w:r>
        <w:t>.</w:t>
      </w:r>
    </w:p>
    <w:p w14:paraId="50787D91" w14:textId="77777777" w:rsidR="00976324" w:rsidRDefault="00976324" w:rsidP="0071668A">
      <w:pPr>
        <w:jc w:val="both"/>
      </w:pPr>
    </w:p>
    <w:p w14:paraId="3975F7BF" w14:textId="77777777" w:rsidR="00976324" w:rsidRDefault="00976324" w:rsidP="0071668A">
      <w:pPr>
        <w:jc w:val="both"/>
      </w:pPr>
    </w:p>
    <w:p w14:paraId="7DAE2C94" w14:textId="77777777" w:rsidR="00902A62" w:rsidRDefault="00902A62" w:rsidP="0071668A">
      <w:pPr>
        <w:jc w:val="both"/>
        <w:rPr>
          <w:b/>
        </w:rPr>
      </w:pPr>
      <w:r w:rsidRPr="00902A62">
        <w:rPr>
          <w:b/>
        </w:rPr>
        <w:t>2. Ókori görögök</w:t>
      </w:r>
      <w:r>
        <w:rPr>
          <w:b/>
        </w:rPr>
        <w:t xml:space="preserve"> (</w:t>
      </w:r>
      <w:proofErr w:type="spellStart"/>
      <w:r>
        <w:rPr>
          <w:b/>
        </w:rPr>
        <w:t>Hellas</w:t>
      </w:r>
      <w:proofErr w:type="spellEnd"/>
      <w:r>
        <w:rPr>
          <w:b/>
        </w:rPr>
        <w:t>)</w:t>
      </w:r>
    </w:p>
    <w:p w14:paraId="1DF133F0" w14:textId="77777777" w:rsidR="00902A62" w:rsidRDefault="00902A62" w:rsidP="0071668A">
      <w:pPr>
        <w:ind w:firstLine="708"/>
        <w:jc w:val="both"/>
      </w:pPr>
      <w:r w:rsidRPr="00902A62">
        <w:t xml:space="preserve">- </w:t>
      </w:r>
      <w:r w:rsidR="00997D7F">
        <w:t xml:space="preserve">A görög civilizáció már európai. </w:t>
      </w:r>
      <w:r w:rsidRPr="00902A62">
        <w:t>Sokistenhitü</w:t>
      </w:r>
      <w:r>
        <w:t>ket</w:t>
      </w:r>
      <w:r w:rsidR="00FD38EA">
        <w:t xml:space="preserve"> (pl. Zeusz, Pallasz Athéné, Héra)</w:t>
      </w:r>
      <w:r>
        <w:t xml:space="preserve"> mítoszokból ismerhetjük meg (Odüsszeusz kalandjai, Trójai háború, </w:t>
      </w:r>
      <w:proofErr w:type="spellStart"/>
      <w:r>
        <w:t>Heraklész</w:t>
      </w:r>
      <w:proofErr w:type="spellEnd"/>
      <w:r>
        <w:t xml:space="preserve"> történetei, </w:t>
      </w:r>
      <w:proofErr w:type="spellStart"/>
      <w:r>
        <w:t>Minotaurusz</w:t>
      </w:r>
      <w:proofErr w:type="spellEnd"/>
      <w:r w:rsidR="00997D7F">
        <w:t xml:space="preserve"> labirintusa</w:t>
      </w:r>
      <w:r>
        <w:t xml:space="preserve">). </w:t>
      </w:r>
    </w:p>
    <w:p w14:paraId="49622F91" w14:textId="77777777" w:rsidR="00997D7F" w:rsidRPr="00244F67" w:rsidRDefault="00902A62" w:rsidP="0071668A">
      <w:pPr>
        <w:ind w:firstLine="708"/>
        <w:jc w:val="both"/>
        <w:rPr>
          <w:color w:val="000000" w:themeColor="text1"/>
        </w:rPr>
      </w:pPr>
      <w:r w:rsidRPr="00244F67">
        <w:rPr>
          <w:color w:val="000000" w:themeColor="text1"/>
        </w:rPr>
        <w:t>- V</w:t>
      </w:r>
      <w:r w:rsidR="00997D7F" w:rsidRPr="00244F67">
        <w:rPr>
          <w:color w:val="000000" w:themeColor="text1"/>
        </w:rPr>
        <w:t>árosállamokba</w:t>
      </w:r>
      <w:r w:rsidR="00C22978" w:rsidRPr="00244F67">
        <w:rPr>
          <w:color w:val="000000" w:themeColor="text1"/>
        </w:rPr>
        <w:t>n</w:t>
      </w:r>
      <w:r w:rsidR="00997D7F" w:rsidRPr="00244F67">
        <w:rPr>
          <w:color w:val="000000" w:themeColor="text1"/>
        </w:rPr>
        <w:t xml:space="preserve"> (polisz) élt</w:t>
      </w:r>
      <w:r w:rsidRPr="00244F67">
        <w:rPr>
          <w:color w:val="000000" w:themeColor="text1"/>
        </w:rPr>
        <w:t>ek, összetart</w:t>
      </w:r>
      <w:r w:rsidR="00997D7F" w:rsidRPr="00244F67">
        <w:rPr>
          <w:color w:val="000000" w:themeColor="text1"/>
        </w:rPr>
        <w:t>ott</w:t>
      </w:r>
      <w:r w:rsidRPr="00244F67">
        <w:rPr>
          <w:color w:val="000000" w:themeColor="text1"/>
        </w:rPr>
        <w:t>a őket a nyelv, a vallás. Híres vallási ünnep</w:t>
      </w:r>
      <w:r w:rsidR="00997D7F" w:rsidRPr="00244F67">
        <w:rPr>
          <w:color w:val="000000" w:themeColor="text1"/>
        </w:rPr>
        <w:t>ük volt</w:t>
      </w:r>
      <w:r w:rsidRPr="00244F67">
        <w:rPr>
          <w:color w:val="000000" w:themeColor="text1"/>
        </w:rPr>
        <w:t xml:space="preserve"> a Zeusz</w:t>
      </w:r>
      <w:r w:rsidR="00997D7F" w:rsidRPr="00244F67">
        <w:rPr>
          <w:color w:val="000000" w:themeColor="text1"/>
        </w:rPr>
        <w:t xml:space="preserve"> tiszteletére rendezett olimpiai játékok, melyet</w:t>
      </w:r>
      <w:r w:rsidRPr="00244F67">
        <w:rPr>
          <w:color w:val="000000" w:themeColor="text1"/>
        </w:rPr>
        <w:t xml:space="preserve"> 1896-ban </w:t>
      </w:r>
      <w:r w:rsidR="00997D7F" w:rsidRPr="00244F67">
        <w:rPr>
          <w:color w:val="000000" w:themeColor="text1"/>
        </w:rPr>
        <w:t>újít</w:t>
      </w:r>
      <w:r w:rsidR="00C22978" w:rsidRPr="00244F67">
        <w:rPr>
          <w:color w:val="000000" w:themeColor="text1"/>
        </w:rPr>
        <w:t>ottak</w:t>
      </w:r>
      <w:r w:rsidR="00997D7F" w:rsidRPr="00244F67">
        <w:rPr>
          <w:color w:val="000000" w:themeColor="text1"/>
        </w:rPr>
        <w:t xml:space="preserve"> meg sportjátékként.</w:t>
      </w:r>
    </w:p>
    <w:p w14:paraId="56C79C0D" w14:textId="77777777" w:rsidR="00902A62" w:rsidRDefault="00902A62" w:rsidP="0071668A">
      <w:pPr>
        <w:ind w:firstLine="708"/>
        <w:jc w:val="both"/>
      </w:pPr>
      <w:r w:rsidRPr="00244F67">
        <w:rPr>
          <w:color w:val="000000" w:themeColor="text1"/>
        </w:rPr>
        <w:t xml:space="preserve">- Athén: </w:t>
      </w:r>
      <w:r w:rsidR="00997D7F" w:rsidRPr="00244F67">
        <w:rPr>
          <w:color w:val="000000" w:themeColor="text1"/>
        </w:rPr>
        <w:t>itt alakul</w:t>
      </w:r>
      <w:r w:rsidR="00C22978" w:rsidRPr="00244F67">
        <w:rPr>
          <w:color w:val="000000" w:themeColor="text1"/>
        </w:rPr>
        <w:t>t</w:t>
      </w:r>
      <w:r w:rsidR="00997D7F" w:rsidRPr="00244F67">
        <w:rPr>
          <w:color w:val="000000" w:themeColor="text1"/>
        </w:rPr>
        <w:t xml:space="preserve"> ki </w:t>
      </w:r>
      <w:r w:rsidRPr="00244F67">
        <w:rPr>
          <w:color w:val="000000" w:themeColor="text1"/>
        </w:rPr>
        <w:t>a demokrácia (korlátozott</w:t>
      </w:r>
      <w:r w:rsidR="00997D7F" w:rsidRPr="00244F67">
        <w:rPr>
          <w:color w:val="000000" w:themeColor="text1"/>
        </w:rPr>
        <w:t xml:space="preserve"> demokrácia</w:t>
      </w:r>
      <w:r w:rsidRPr="00244F67">
        <w:rPr>
          <w:color w:val="000000" w:themeColor="text1"/>
        </w:rPr>
        <w:t xml:space="preserve">: </w:t>
      </w:r>
      <w:r w:rsidR="00997D7F" w:rsidRPr="00244F67">
        <w:rPr>
          <w:color w:val="000000" w:themeColor="text1"/>
        </w:rPr>
        <w:t xml:space="preserve">a </w:t>
      </w:r>
      <w:r w:rsidRPr="00244F67">
        <w:rPr>
          <w:color w:val="000000" w:themeColor="text1"/>
        </w:rPr>
        <w:t xml:space="preserve">nők, </w:t>
      </w:r>
      <w:r w:rsidR="00997D7F" w:rsidRPr="00244F67">
        <w:rPr>
          <w:color w:val="000000" w:themeColor="text1"/>
        </w:rPr>
        <w:t xml:space="preserve">az </w:t>
      </w:r>
      <w:r w:rsidRPr="00244F67">
        <w:rPr>
          <w:color w:val="000000" w:themeColor="text1"/>
        </w:rPr>
        <w:t xml:space="preserve">idegenek, </w:t>
      </w:r>
      <w:r w:rsidR="00997D7F" w:rsidRPr="00244F67">
        <w:rPr>
          <w:color w:val="000000" w:themeColor="text1"/>
        </w:rPr>
        <w:t xml:space="preserve">a </w:t>
      </w:r>
      <w:r w:rsidRPr="00244F67">
        <w:rPr>
          <w:color w:val="000000" w:themeColor="text1"/>
        </w:rPr>
        <w:t>rabszolgák nem</w:t>
      </w:r>
      <w:r w:rsidR="00997D7F" w:rsidRPr="00244F67">
        <w:rPr>
          <w:color w:val="000000" w:themeColor="text1"/>
        </w:rPr>
        <w:t xml:space="preserve"> szavazhatt</w:t>
      </w:r>
      <w:r w:rsidR="00662C37" w:rsidRPr="00244F67">
        <w:rPr>
          <w:color w:val="000000" w:themeColor="text1"/>
        </w:rPr>
        <w:t>ak</w:t>
      </w:r>
      <w:r w:rsidRPr="00244F67">
        <w:rPr>
          <w:color w:val="000000" w:themeColor="text1"/>
        </w:rPr>
        <w:t>), ahol a polisz szavazati joggal rendelkező polgárai közösen</w:t>
      </w:r>
      <w:r w:rsidR="00662C37" w:rsidRPr="00244F67">
        <w:rPr>
          <w:color w:val="000000" w:themeColor="text1"/>
        </w:rPr>
        <w:t>,</w:t>
      </w:r>
      <w:r w:rsidR="00997D7F" w:rsidRPr="00244F67">
        <w:rPr>
          <w:color w:val="000000" w:themeColor="text1"/>
        </w:rPr>
        <w:t xml:space="preserve"> viták után döntöttek. A város </w:t>
      </w:r>
      <w:r w:rsidRPr="00244F67">
        <w:rPr>
          <w:color w:val="000000" w:themeColor="text1"/>
        </w:rPr>
        <w:t xml:space="preserve"> tiszt</w:t>
      </w:r>
      <w:r w:rsidR="00997D7F" w:rsidRPr="00244F67">
        <w:rPr>
          <w:color w:val="000000" w:themeColor="text1"/>
        </w:rPr>
        <w:t>viselőit, vezetőit</w:t>
      </w:r>
      <w:r w:rsidR="00713986" w:rsidRPr="00244F67">
        <w:rPr>
          <w:color w:val="000000" w:themeColor="text1"/>
        </w:rPr>
        <w:t xml:space="preserve"> i</w:t>
      </w:r>
      <w:r w:rsidR="009F37C9" w:rsidRPr="00244F67">
        <w:rPr>
          <w:color w:val="000000" w:themeColor="text1"/>
        </w:rPr>
        <w:t>dőnként lecserélték</w:t>
      </w:r>
      <w:r w:rsidR="00997D7F" w:rsidRPr="00244F67">
        <w:rPr>
          <w:color w:val="000000" w:themeColor="text1"/>
        </w:rPr>
        <w:t xml:space="preserve">. </w:t>
      </w:r>
      <w:r w:rsidR="00713986" w:rsidRPr="00244F67">
        <w:rPr>
          <w:color w:val="000000" w:themeColor="text1"/>
        </w:rPr>
        <w:t xml:space="preserve"> </w:t>
      </w:r>
      <w:r w:rsidRPr="00244F67">
        <w:rPr>
          <w:color w:val="000000" w:themeColor="text1"/>
        </w:rPr>
        <w:t>Athén híres politikusa volt Periklész az i.e.</w:t>
      </w:r>
      <w:r w:rsidR="001C5981" w:rsidRPr="00244F67">
        <w:rPr>
          <w:color w:val="000000" w:themeColor="text1"/>
        </w:rPr>
        <w:t xml:space="preserve"> </w:t>
      </w:r>
      <w:r w:rsidRPr="00244F67">
        <w:rPr>
          <w:color w:val="000000" w:themeColor="text1"/>
        </w:rPr>
        <w:t xml:space="preserve">5. </w:t>
      </w:r>
      <w:r>
        <w:t xml:space="preserve">században. </w:t>
      </w:r>
      <w:r w:rsidR="00997D7F">
        <w:t>Athén visszaverte</w:t>
      </w:r>
      <w:r w:rsidR="00111B65">
        <w:t xml:space="preserve"> a perzsákat Marathónnál (i.e. 490), és győz</w:t>
      </w:r>
      <w:r w:rsidR="00997D7F">
        <w:t>ött</w:t>
      </w:r>
      <w:r w:rsidR="00111B65">
        <w:t xml:space="preserve"> a szalamiszi</w:t>
      </w:r>
      <w:r w:rsidR="00997D7F">
        <w:t xml:space="preserve"> csatában is. Háborúzott</w:t>
      </w:r>
      <w:r w:rsidR="00111B65">
        <w:t xml:space="preserve"> Spártával</w:t>
      </w:r>
      <w:r w:rsidR="00997D7F">
        <w:t xml:space="preserve"> is</w:t>
      </w:r>
      <w:r w:rsidR="00111B65">
        <w:t>, majd a makedón fennhatóság alá kerül</w:t>
      </w:r>
      <w:r w:rsidR="00997D7F">
        <w:t>t</w:t>
      </w:r>
      <w:r w:rsidR="00111B65">
        <w:t>. Az athéni kultúra alapja a mai európai kultúrának. A filozófia (vitatkozás, bölcselet tudománya) hatása (Arisztotelész, Platón), a görög matematika (</w:t>
      </w:r>
      <w:proofErr w:type="spellStart"/>
      <w:r w:rsidR="00111B65">
        <w:t>Thalesz</w:t>
      </w:r>
      <w:proofErr w:type="spellEnd"/>
      <w:r w:rsidR="00111B65">
        <w:t xml:space="preserve">, </w:t>
      </w:r>
      <w:proofErr w:type="spellStart"/>
      <w:r w:rsidR="00111B65">
        <w:t>Pitagorasz</w:t>
      </w:r>
      <w:proofErr w:type="spellEnd"/>
      <w:r w:rsidR="00111B65">
        <w:t>), orvostudomány (Hippokratész), történetírás (Hérodotosz), a görög színház (tragédiák, komédiák), az athéni épületek (Parthenon, színházak, templomok) és oszlopaik befolyásolták és alakították a</w:t>
      </w:r>
      <w:r w:rsidR="00662C37">
        <w:t>z európai kultúrát</w:t>
      </w:r>
      <w:r w:rsidR="00111B65">
        <w:t>.</w:t>
      </w:r>
    </w:p>
    <w:p w14:paraId="42BA7869" w14:textId="77777777" w:rsidR="00111B65" w:rsidRPr="00244F67" w:rsidRDefault="00111B65" w:rsidP="0071668A">
      <w:pPr>
        <w:ind w:firstLine="708"/>
        <w:jc w:val="both"/>
        <w:rPr>
          <w:color w:val="000000" w:themeColor="text1"/>
        </w:rPr>
      </w:pPr>
      <w:r>
        <w:lastRenderedPageBreak/>
        <w:t>- Spárta kiváló katonaállam</w:t>
      </w:r>
      <w:r w:rsidR="00997D7F">
        <w:t xml:space="preserve"> volt, szolgákkal műveltette földjeit</w:t>
      </w:r>
      <w:r>
        <w:t xml:space="preserve">. </w:t>
      </w:r>
      <w:r w:rsidR="00997D7F">
        <w:t>Ők is s</w:t>
      </w:r>
      <w:r>
        <w:t>ikerrel harcol</w:t>
      </w:r>
      <w:r w:rsidR="00997D7F">
        <w:t>ta</w:t>
      </w:r>
      <w:r>
        <w:t xml:space="preserve">k a perzsák ellen, de háborúznak Athén ellen is. </w:t>
      </w:r>
      <w:r w:rsidR="009F37C9" w:rsidRPr="00244F67">
        <w:rPr>
          <w:color w:val="000000" w:themeColor="text1"/>
        </w:rPr>
        <w:t>Ahogy a</w:t>
      </w:r>
      <w:r w:rsidR="00997D7F" w:rsidRPr="00244F67">
        <w:rPr>
          <w:color w:val="000000" w:themeColor="text1"/>
        </w:rPr>
        <w:t xml:space="preserve"> B</w:t>
      </w:r>
      <w:r w:rsidR="00C3198A" w:rsidRPr="00244F67">
        <w:rPr>
          <w:color w:val="000000" w:themeColor="text1"/>
        </w:rPr>
        <w:t>alkán-</w:t>
      </w:r>
      <w:r w:rsidR="00997D7F" w:rsidRPr="00244F67">
        <w:rPr>
          <w:color w:val="000000" w:themeColor="text1"/>
        </w:rPr>
        <w:t>félsziget</w:t>
      </w:r>
      <w:r w:rsidR="009F37C9" w:rsidRPr="00244F67">
        <w:rPr>
          <w:color w:val="000000" w:themeColor="text1"/>
        </w:rPr>
        <w:t xml:space="preserve"> nagy</w:t>
      </w:r>
      <w:r w:rsidR="00C22978" w:rsidRPr="00244F67">
        <w:rPr>
          <w:color w:val="000000" w:themeColor="text1"/>
        </w:rPr>
        <w:t xml:space="preserve"> </w:t>
      </w:r>
      <w:r w:rsidR="009F37C9" w:rsidRPr="00244F67">
        <w:rPr>
          <w:color w:val="000000" w:themeColor="text1"/>
        </w:rPr>
        <w:t>része</w:t>
      </w:r>
      <w:r w:rsidR="00997D7F" w:rsidRPr="00244F67">
        <w:rPr>
          <w:color w:val="000000" w:themeColor="text1"/>
        </w:rPr>
        <w:t>, ők is makedón fennhatóság alá kerültek.</w:t>
      </w:r>
    </w:p>
    <w:p w14:paraId="06AA3E3F" w14:textId="77777777" w:rsidR="00111B65" w:rsidRDefault="00111B65" w:rsidP="0071668A">
      <w:pPr>
        <w:ind w:firstLine="708"/>
        <w:jc w:val="both"/>
      </w:pPr>
      <w:r>
        <w:t>- Nagy Sándor (</w:t>
      </w:r>
      <w:r w:rsidR="00C3198A">
        <w:t>=</w:t>
      </w:r>
      <w:proofErr w:type="spellStart"/>
      <w:r>
        <w:t>Alexandro</w:t>
      </w:r>
      <w:r w:rsidR="00997D7F">
        <w:t>s</w:t>
      </w:r>
      <w:proofErr w:type="spellEnd"/>
      <w:r w:rsidR="00997D7F">
        <w:t>)</w:t>
      </w:r>
      <w:r w:rsidR="00C22978" w:rsidRPr="0071668A">
        <w:t>,</w:t>
      </w:r>
      <w:r w:rsidR="00997D7F">
        <w:t xml:space="preserve"> a híres makedón hadvezér irányította a</w:t>
      </w:r>
      <w:r>
        <w:t xml:space="preserve"> görög poliszok</w:t>
      </w:r>
      <w:r w:rsidR="00997D7F">
        <w:t>at</w:t>
      </w:r>
      <w:r w:rsidR="00BC7CAB">
        <w:t xml:space="preserve"> az i.e. 4.</w:t>
      </w:r>
      <w:r w:rsidR="00611CD7">
        <w:t xml:space="preserve"> </w:t>
      </w:r>
      <w:r w:rsidR="00BC7CAB">
        <w:t>században</w:t>
      </w:r>
      <w:r w:rsidR="00997D7F">
        <w:t>, majd megtámadta</w:t>
      </w:r>
      <w:r>
        <w:t xml:space="preserve"> a hatalmas perzsa birodalmat, melyet le is győz</w:t>
      </w:r>
      <w:r w:rsidR="00997D7F">
        <w:t>ött. Székhelyét Babilonba tette</w:t>
      </w:r>
      <w:r>
        <w:t xml:space="preserve"> át. Terve volt egy keverék kultúra létrehozása, mely egyesíti a görögöt a keleti kultúrákkal</w:t>
      </w:r>
      <w:r w:rsidR="00997D7F">
        <w:t xml:space="preserve"> </w:t>
      </w:r>
      <w:r w:rsidR="00826400">
        <w:t>(hellenizmus)</w:t>
      </w:r>
      <w:r>
        <w:t>. Egyesíteni akarta a meghódított népeket is. Fiatalon meghal</w:t>
      </w:r>
      <w:r w:rsidR="00997D7F">
        <w:t>t, így birodalma is gyorsan szétesett</w:t>
      </w:r>
      <w:r>
        <w:t>. A történelem egyik legkiválóbb hadvezére volt.</w:t>
      </w:r>
    </w:p>
    <w:p w14:paraId="4C22B228" w14:textId="77777777" w:rsidR="00976324" w:rsidRDefault="00976324" w:rsidP="0071668A">
      <w:pPr>
        <w:jc w:val="both"/>
      </w:pPr>
    </w:p>
    <w:p w14:paraId="6A197601" w14:textId="77777777" w:rsidR="0045161B" w:rsidRDefault="0045161B" w:rsidP="0071668A">
      <w:pPr>
        <w:jc w:val="both"/>
      </w:pPr>
    </w:p>
    <w:p w14:paraId="6DD0FD85" w14:textId="77777777" w:rsidR="0045161B" w:rsidRDefault="0045161B" w:rsidP="0071668A">
      <w:pPr>
        <w:jc w:val="both"/>
        <w:rPr>
          <w:b/>
        </w:rPr>
      </w:pPr>
      <w:r w:rsidRPr="0045161B">
        <w:rPr>
          <w:b/>
        </w:rPr>
        <w:t>3. Az ókori Róma</w:t>
      </w:r>
    </w:p>
    <w:p w14:paraId="059ACC82" w14:textId="77777777" w:rsidR="0045161B" w:rsidRPr="00244F67" w:rsidRDefault="004926C8" w:rsidP="0071668A">
      <w:pPr>
        <w:ind w:firstLine="708"/>
        <w:jc w:val="both"/>
        <w:rPr>
          <w:color w:val="000000" w:themeColor="text1"/>
        </w:rPr>
      </w:pPr>
      <w:r>
        <w:t>Egy k</w:t>
      </w:r>
      <w:r w:rsidR="00BC7CAB" w:rsidRPr="00BC7CAB">
        <w:t xml:space="preserve">isfaluból </w:t>
      </w:r>
      <w:r>
        <w:t xml:space="preserve">néhány száz év alatt egy igazi </w:t>
      </w:r>
      <w:r w:rsidR="00BC7CAB" w:rsidRPr="00244F67">
        <w:rPr>
          <w:color w:val="000000" w:themeColor="text1"/>
        </w:rPr>
        <w:t>birodalom</w:t>
      </w:r>
      <w:r w:rsidRPr="00244F67">
        <w:rPr>
          <w:color w:val="000000" w:themeColor="text1"/>
        </w:rPr>
        <w:t>i központ le</w:t>
      </w:r>
      <w:r w:rsidR="00C22978" w:rsidRPr="00244F67">
        <w:rPr>
          <w:color w:val="000000" w:themeColor="text1"/>
        </w:rPr>
        <w:t>tt</w:t>
      </w:r>
      <w:r w:rsidRPr="00244F67">
        <w:rPr>
          <w:color w:val="000000" w:themeColor="text1"/>
        </w:rPr>
        <w:t xml:space="preserve"> Róma városa</w:t>
      </w:r>
      <w:r w:rsidR="00BC7CAB" w:rsidRPr="00244F67">
        <w:rPr>
          <w:color w:val="000000" w:themeColor="text1"/>
        </w:rPr>
        <w:t>. Királyságból k</w:t>
      </w:r>
      <w:r w:rsidR="00213687" w:rsidRPr="00244F67">
        <w:rPr>
          <w:color w:val="000000" w:themeColor="text1"/>
        </w:rPr>
        <w:t>öztársaság, majd császárság</w:t>
      </w:r>
      <w:r w:rsidR="00BC7CAB" w:rsidRPr="00244F67">
        <w:rPr>
          <w:color w:val="000000" w:themeColor="text1"/>
        </w:rPr>
        <w:t>. Punokkal (Hannibál) vívott háborúkban megszer</w:t>
      </w:r>
      <w:r w:rsidR="00244F67">
        <w:rPr>
          <w:color w:val="000000" w:themeColor="text1"/>
        </w:rPr>
        <w:t>e</w:t>
      </w:r>
      <w:r w:rsidR="00BC7CAB" w:rsidRPr="00244F67">
        <w:rPr>
          <w:color w:val="000000" w:themeColor="text1"/>
        </w:rPr>
        <w:t>z</w:t>
      </w:r>
      <w:r w:rsidR="00C22978" w:rsidRPr="00244F67">
        <w:rPr>
          <w:color w:val="000000" w:themeColor="text1"/>
        </w:rPr>
        <w:t>ték</w:t>
      </w:r>
      <w:r w:rsidR="00BC7CAB" w:rsidRPr="00244F67">
        <w:rPr>
          <w:color w:val="000000" w:themeColor="text1"/>
        </w:rPr>
        <w:t xml:space="preserve"> </w:t>
      </w:r>
      <w:r w:rsidR="00BC7CAB">
        <w:t>a Földköz</w:t>
      </w:r>
      <w:r w:rsidR="000872CD">
        <w:t>i-tenger nyugati</w:t>
      </w:r>
      <w:r w:rsidR="00BC7CAB">
        <w:t xml:space="preserve"> medencéjét, majd később a keletit is. Gazdaságát a rabszolgatartás és</w:t>
      </w:r>
      <w:r>
        <w:t xml:space="preserve"> a tengeri kereskedelem határozt</w:t>
      </w:r>
      <w:r w:rsidR="00BC7CAB">
        <w:t>a meg. A terjeszkedés irányítási, hatalmi, társadalmi</w:t>
      </w:r>
      <w:r w:rsidR="00826400">
        <w:t xml:space="preserve"> (parasztok elszegényedései)</w:t>
      </w:r>
      <w:r w:rsidR="00BC7CAB">
        <w:t xml:space="preserve"> válsággal jár</w:t>
      </w:r>
      <w:r>
        <w:t>t</w:t>
      </w:r>
      <w:r w:rsidR="00BC7CAB">
        <w:t xml:space="preserve">. </w:t>
      </w:r>
      <w:r>
        <w:t>Emiatt alakult ki a zsoldossereg, emiatt voltak a rabszolgalázadások (pl. Spartacus). A hadsereg légiói uralták</w:t>
      </w:r>
      <w:r w:rsidR="00BC7CAB">
        <w:t xml:space="preserve"> a provinciákat (</w:t>
      </w:r>
      <w:r>
        <w:t xml:space="preserve">meghódított </w:t>
      </w:r>
      <w:r w:rsidR="00BC7CAB">
        <w:t>tartományok), melyeket utak köt</w:t>
      </w:r>
      <w:r>
        <w:t>ött</w:t>
      </w:r>
      <w:r w:rsidR="00BC7CAB">
        <w:t>ek össze (pl. Boros</w:t>
      </w:r>
      <w:r w:rsidR="00FE1803">
        <w:t>tyán út). A belháború</w:t>
      </w:r>
      <w:r>
        <w:t>k</w:t>
      </w:r>
      <w:r w:rsidR="00FE1803">
        <w:t xml:space="preserve"> után (Cae</w:t>
      </w:r>
      <w:r w:rsidR="00BC7CAB">
        <w:t>sar,</w:t>
      </w:r>
      <w:r w:rsidR="00FE1803">
        <w:t xml:space="preserve"> Oc</w:t>
      </w:r>
      <w:r w:rsidR="00BC7CAB">
        <w:t xml:space="preserve">tavianus) Krisztus születése tájékán egyeduralom </w:t>
      </w:r>
      <w:r w:rsidR="000872CD">
        <w:t>a</w:t>
      </w:r>
      <w:r w:rsidR="00BC7CAB">
        <w:t>lakul</w:t>
      </w:r>
      <w:r>
        <w:t>t</w:t>
      </w:r>
      <w:r w:rsidR="00BC7CAB">
        <w:t xml:space="preserve"> ki (császárság</w:t>
      </w:r>
      <w:r w:rsidR="00FD38EA">
        <w:t>: híres római császár volt Augusztus, Marcus Aurelius, Nagy Constantinus</w:t>
      </w:r>
      <w:r w:rsidR="00BC7CAB">
        <w:t>). Róma városa épül</w:t>
      </w:r>
      <w:r>
        <w:t>t</w:t>
      </w:r>
      <w:r w:rsidR="000872CD">
        <w:t>,</w:t>
      </w:r>
      <w:r w:rsidR="00BC7CAB">
        <w:t xml:space="preserve"> szépül</w:t>
      </w:r>
      <w:r>
        <w:t>t</w:t>
      </w:r>
      <w:r w:rsidR="00BC7CAB">
        <w:t xml:space="preserve"> (Colosseum, Circus </w:t>
      </w:r>
      <w:proofErr w:type="spellStart"/>
      <w:r w:rsidR="00BC7CAB">
        <w:t>Maximus</w:t>
      </w:r>
      <w:proofErr w:type="spellEnd"/>
      <w:r w:rsidR="00BC7CAB">
        <w:t xml:space="preserve">, vízvezetékek, fürdők). A </w:t>
      </w:r>
      <w:r w:rsidR="000872CD">
        <w:t>nyugati provinciákban</w:t>
      </w:r>
      <w:r w:rsidR="00BC7CAB">
        <w:t xml:space="preserve"> </w:t>
      </w:r>
      <w:r>
        <w:t>el</w:t>
      </w:r>
      <w:r w:rsidR="00BC7CAB">
        <w:t>terjed</w:t>
      </w:r>
      <w:r>
        <w:t>t</w:t>
      </w:r>
      <w:r w:rsidR="00BC7CAB">
        <w:t xml:space="preserve"> a latin</w:t>
      </w:r>
      <w:r w:rsidR="000872CD">
        <w:t>,</w:t>
      </w:r>
      <w:r w:rsidR="00BC7CAB">
        <w:t xml:space="preserve"> keleten </w:t>
      </w:r>
      <w:r>
        <w:t xml:space="preserve">inkább </w:t>
      </w:r>
      <w:r w:rsidR="00BC7CAB">
        <w:t>a görög kultúra. Pannónia (Dunántúl) provinciát is megszer</w:t>
      </w:r>
      <w:r>
        <w:t>e</w:t>
      </w:r>
      <w:r w:rsidR="00BC7CAB">
        <w:t>z</w:t>
      </w:r>
      <w:r>
        <w:t>té</w:t>
      </w:r>
      <w:r w:rsidR="00BC7CAB">
        <w:t xml:space="preserve">k a rómaiak, a Duna </w:t>
      </w:r>
      <w:r>
        <w:t>mellé határvédő rendszert épített</w:t>
      </w:r>
      <w:r w:rsidR="00BC7CAB">
        <w:t>ek ki (limes).</w:t>
      </w:r>
      <w:r w:rsidR="000872CD">
        <w:t xml:space="preserve"> Savaria (Szombathely</w:t>
      </w:r>
      <w:r w:rsidR="009F37C9">
        <w:t>)</w:t>
      </w:r>
      <w:r w:rsidR="000872CD">
        <w:t>, Aquincum (Óbuda) ma is őrzi római emlékeit. A 2. században már gyorsan terjed</w:t>
      </w:r>
      <w:r>
        <w:t>t</w:t>
      </w:r>
      <w:r w:rsidR="000872CD">
        <w:t xml:space="preserve"> a kezdetben még üldözött vallás a kereszténység</w:t>
      </w:r>
      <w:r w:rsidR="00FC65EB" w:rsidRPr="008602C4">
        <w:rPr>
          <w:color w:val="FF0000"/>
        </w:rPr>
        <w:t xml:space="preserve"> </w:t>
      </w:r>
      <w:r w:rsidR="008602C4" w:rsidRPr="008602C4">
        <w:rPr>
          <w:color w:val="FF0000"/>
        </w:rPr>
        <w:t>-</w:t>
      </w:r>
      <w:r w:rsidR="008602C4">
        <w:t xml:space="preserve"> </w:t>
      </w:r>
      <w:r w:rsidR="00FC65EB">
        <w:t xml:space="preserve">Jézust kb. 33-ban </w:t>
      </w:r>
      <w:r w:rsidR="00FC65EB" w:rsidRPr="00244F67">
        <w:rPr>
          <w:color w:val="000000" w:themeColor="text1"/>
        </w:rPr>
        <w:t>feszít</w:t>
      </w:r>
      <w:r w:rsidR="00C22978" w:rsidRPr="00244F67">
        <w:rPr>
          <w:color w:val="000000" w:themeColor="text1"/>
        </w:rPr>
        <w:t xml:space="preserve">ették </w:t>
      </w:r>
      <w:r w:rsidR="00FC65EB" w:rsidRPr="00244F67">
        <w:rPr>
          <w:color w:val="000000" w:themeColor="text1"/>
        </w:rPr>
        <w:t>keresztre</w:t>
      </w:r>
      <w:r w:rsidR="008602C4" w:rsidRPr="00244F67">
        <w:rPr>
          <w:color w:val="000000" w:themeColor="text1"/>
        </w:rPr>
        <w:t xml:space="preserve"> -,</w:t>
      </w:r>
      <w:r w:rsidR="00FE1803" w:rsidRPr="00244F67">
        <w:rPr>
          <w:color w:val="000000" w:themeColor="text1"/>
        </w:rPr>
        <w:t xml:space="preserve"> </w:t>
      </w:r>
      <w:r w:rsidR="008602C4" w:rsidRPr="00244F67">
        <w:rPr>
          <w:color w:val="000000" w:themeColor="text1"/>
        </w:rPr>
        <w:t>f</w:t>
      </w:r>
      <w:r w:rsidR="00FE1803" w:rsidRPr="00244F67">
        <w:rPr>
          <w:color w:val="000000" w:themeColor="text1"/>
        </w:rPr>
        <w:t xml:space="preserve">őleg Pál apostol </w:t>
      </w:r>
      <w:r w:rsidR="000872CD" w:rsidRPr="00244F67">
        <w:rPr>
          <w:color w:val="000000" w:themeColor="text1"/>
        </w:rPr>
        <w:t>terjesztő munkája miatt. A 4. s</w:t>
      </w:r>
      <w:r w:rsidRPr="00244F67">
        <w:rPr>
          <w:color w:val="000000" w:themeColor="text1"/>
        </w:rPr>
        <w:t>zázadra már a kereszténység lett</w:t>
      </w:r>
      <w:r w:rsidR="000872CD" w:rsidRPr="00244F67">
        <w:rPr>
          <w:color w:val="000000" w:themeColor="text1"/>
        </w:rPr>
        <w:t xml:space="preserve"> a birodalom vallása. Erre az időre a gazdaság válságba kerül</w:t>
      </w:r>
      <w:r w:rsidRPr="00244F67">
        <w:rPr>
          <w:color w:val="000000" w:themeColor="text1"/>
        </w:rPr>
        <w:t>t</w:t>
      </w:r>
      <w:r w:rsidR="000872CD" w:rsidRPr="00244F67">
        <w:rPr>
          <w:color w:val="000000" w:themeColor="text1"/>
        </w:rPr>
        <w:t>, egyre több</w:t>
      </w:r>
      <w:r w:rsidRPr="00244F67">
        <w:rPr>
          <w:color w:val="000000" w:themeColor="text1"/>
        </w:rPr>
        <w:t xml:space="preserve"> volt</w:t>
      </w:r>
      <w:r w:rsidR="000872CD" w:rsidRPr="00244F67">
        <w:rPr>
          <w:color w:val="000000" w:themeColor="text1"/>
        </w:rPr>
        <w:t xml:space="preserve"> a</w:t>
      </w:r>
      <w:r w:rsidRPr="00244F67">
        <w:rPr>
          <w:color w:val="000000" w:themeColor="text1"/>
        </w:rPr>
        <w:t>z idegen (főleg germán) betörés</w:t>
      </w:r>
      <w:r w:rsidR="000872CD" w:rsidRPr="00244F67">
        <w:rPr>
          <w:color w:val="000000" w:themeColor="text1"/>
        </w:rPr>
        <w:t xml:space="preserve"> vagy bevándorlás a birodalom területére.</w:t>
      </w:r>
      <w:r w:rsidRPr="00244F67">
        <w:rPr>
          <w:color w:val="000000" w:themeColor="text1"/>
        </w:rPr>
        <w:t xml:space="preserve"> 395-ben a birodalmat kettéosztott</w:t>
      </w:r>
      <w:r w:rsidR="000872CD" w:rsidRPr="00244F67">
        <w:rPr>
          <w:color w:val="000000" w:themeColor="text1"/>
        </w:rPr>
        <w:t>ák</w:t>
      </w:r>
      <w:r w:rsidRPr="00244F67">
        <w:rPr>
          <w:color w:val="000000" w:themeColor="text1"/>
        </w:rPr>
        <w:t>, hogy könnyebben lehessen kormányozni</w:t>
      </w:r>
      <w:r w:rsidR="000872CD" w:rsidRPr="00244F67">
        <w:rPr>
          <w:color w:val="000000" w:themeColor="text1"/>
        </w:rPr>
        <w:t>. Ez sem segít</w:t>
      </w:r>
      <w:r w:rsidRPr="00244F67">
        <w:rPr>
          <w:color w:val="000000" w:themeColor="text1"/>
        </w:rPr>
        <w:t>ett</w:t>
      </w:r>
      <w:r w:rsidR="000872CD" w:rsidRPr="00244F67">
        <w:rPr>
          <w:color w:val="000000" w:themeColor="text1"/>
        </w:rPr>
        <w:t xml:space="preserve">, a </w:t>
      </w:r>
      <w:r w:rsidRPr="00244F67">
        <w:rPr>
          <w:color w:val="000000" w:themeColor="text1"/>
        </w:rPr>
        <w:t>birodalom nyugati felét</w:t>
      </w:r>
      <w:r w:rsidR="00FD38EA" w:rsidRPr="00244F67">
        <w:rPr>
          <w:color w:val="000000" w:themeColor="text1"/>
        </w:rPr>
        <w:t xml:space="preserve"> (így Rómát is)</w:t>
      </w:r>
      <w:r w:rsidRPr="00244F67">
        <w:rPr>
          <w:color w:val="000000" w:themeColor="text1"/>
        </w:rPr>
        <w:t xml:space="preserve"> 476-ra elpusztították</w:t>
      </w:r>
      <w:r w:rsidR="002D572D" w:rsidRPr="00244F67">
        <w:rPr>
          <w:color w:val="000000" w:themeColor="text1"/>
        </w:rPr>
        <w:t xml:space="preserve"> a népvándorlás barbárjai</w:t>
      </w:r>
      <w:r w:rsidR="000872CD" w:rsidRPr="00244F67">
        <w:rPr>
          <w:color w:val="000000" w:themeColor="text1"/>
        </w:rPr>
        <w:t>. A keleti fele még 1000 évig fennmarad</w:t>
      </w:r>
      <w:r w:rsidRPr="00244F67">
        <w:rPr>
          <w:color w:val="000000" w:themeColor="text1"/>
        </w:rPr>
        <w:t>t</w:t>
      </w:r>
      <w:r w:rsidR="000872CD" w:rsidRPr="00244F67">
        <w:rPr>
          <w:color w:val="000000" w:themeColor="text1"/>
        </w:rPr>
        <w:t>, igaz fokozatosan kisebbedve (</w:t>
      </w:r>
      <w:r w:rsidRPr="00244F67">
        <w:rPr>
          <w:color w:val="000000" w:themeColor="text1"/>
        </w:rPr>
        <w:t>ekkor már Bizánci Birodalomnak nevezzük). Híres városát</w:t>
      </w:r>
      <w:r w:rsidR="00957462" w:rsidRPr="00244F67">
        <w:rPr>
          <w:color w:val="000000" w:themeColor="text1"/>
        </w:rPr>
        <w:t xml:space="preserve">, </w:t>
      </w:r>
      <w:r w:rsidR="000872CD" w:rsidRPr="00244F67">
        <w:rPr>
          <w:color w:val="000000" w:themeColor="text1"/>
        </w:rPr>
        <w:t xml:space="preserve">Konstantinápolyt </w:t>
      </w:r>
      <w:r w:rsidR="00957462" w:rsidRPr="00244F67">
        <w:rPr>
          <w:color w:val="000000" w:themeColor="text1"/>
        </w:rPr>
        <w:t>később</w:t>
      </w:r>
      <w:r w:rsidRPr="00244F67">
        <w:rPr>
          <w:color w:val="000000" w:themeColor="text1"/>
        </w:rPr>
        <w:t xml:space="preserve"> a törökök</w:t>
      </w:r>
      <w:r w:rsidR="000872CD" w:rsidRPr="00244F67">
        <w:rPr>
          <w:color w:val="000000" w:themeColor="text1"/>
        </w:rPr>
        <w:t xml:space="preserve"> foglal</w:t>
      </w:r>
      <w:r w:rsidR="00C22978" w:rsidRPr="00244F67">
        <w:rPr>
          <w:color w:val="000000" w:themeColor="text1"/>
        </w:rPr>
        <w:t>t</w:t>
      </w:r>
      <w:r w:rsidR="000872CD" w:rsidRPr="00244F67">
        <w:rPr>
          <w:color w:val="000000" w:themeColor="text1"/>
        </w:rPr>
        <w:t>ák</w:t>
      </w:r>
      <w:r w:rsidRPr="00244F67">
        <w:rPr>
          <w:color w:val="000000" w:themeColor="text1"/>
        </w:rPr>
        <w:t xml:space="preserve"> el</w:t>
      </w:r>
      <w:r w:rsidR="00957462" w:rsidRPr="00244F67">
        <w:rPr>
          <w:color w:val="000000" w:themeColor="text1"/>
        </w:rPr>
        <w:t>,</w:t>
      </w:r>
      <w:r w:rsidRPr="00244F67">
        <w:rPr>
          <w:color w:val="000000" w:themeColor="text1"/>
        </w:rPr>
        <w:t xml:space="preserve"> és nevez</w:t>
      </w:r>
      <w:r w:rsidR="00C22978" w:rsidRPr="00244F67">
        <w:rPr>
          <w:color w:val="000000" w:themeColor="text1"/>
        </w:rPr>
        <w:t>ték</w:t>
      </w:r>
      <w:r w:rsidRPr="00244F67">
        <w:rPr>
          <w:color w:val="000000" w:themeColor="text1"/>
        </w:rPr>
        <w:t xml:space="preserve"> </w:t>
      </w:r>
      <w:r w:rsidR="00AC732F" w:rsidRPr="00244F67">
        <w:rPr>
          <w:color w:val="000000" w:themeColor="text1"/>
        </w:rPr>
        <w:t>el</w:t>
      </w:r>
      <w:r w:rsidRPr="00244F67">
        <w:rPr>
          <w:color w:val="000000" w:themeColor="text1"/>
        </w:rPr>
        <w:t xml:space="preserve"> Isztambul</w:t>
      </w:r>
      <w:r w:rsidR="00AC732F" w:rsidRPr="00244F67">
        <w:rPr>
          <w:color w:val="000000" w:themeColor="text1"/>
        </w:rPr>
        <w:t>nak</w:t>
      </w:r>
      <w:r w:rsidR="000872CD" w:rsidRPr="00244F67">
        <w:rPr>
          <w:color w:val="000000" w:themeColor="text1"/>
        </w:rPr>
        <w:t xml:space="preserve"> 1453-ban. </w:t>
      </w:r>
    </w:p>
    <w:p w14:paraId="1EA44E00" w14:textId="77777777" w:rsidR="000872CD" w:rsidRDefault="000872CD" w:rsidP="0071668A">
      <w:pPr>
        <w:ind w:firstLine="708"/>
        <w:jc w:val="both"/>
      </w:pPr>
      <w:r>
        <w:t>A római kultúra hatása tovább él</w:t>
      </w:r>
      <w:r w:rsidR="004926C8">
        <w:t>t</w:t>
      </w:r>
      <w:r>
        <w:t xml:space="preserve"> a kereszténység és a tudomány latin kultúrájában a középkorban is. Ma </w:t>
      </w:r>
      <w:r w:rsidR="004926C8">
        <w:t>is a latin sok tudományág nyelve</w:t>
      </w:r>
      <w:r>
        <w:t xml:space="preserve">. A római jog a mi modern jog alapja. A rómaiak már </w:t>
      </w:r>
      <w:r w:rsidR="002D572D">
        <w:t xml:space="preserve">akkor </w:t>
      </w:r>
      <w:r>
        <w:t>hasonló integrációt (egyesítés</w:t>
      </w:r>
      <w:r w:rsidR="004926C8">
        <w:t>ét</w:t>
      </w:r>
      <w:r>
        <w:t xml:space="preserve">) vittek végbe, mint most az </w:t>
      </w:r>
      <w:r w:rsidR="002D572D">
        <w:t>E</w:t>
      </w:r>
      <w:r>
        <w:t xml:space="preserve">urópai </w:t>
      </w:r>
      <w:r w:rsidR="002D572D">
        <w:t>U</w:t>
      </w:r>
      <w:r>
        <w:t xml:space="preserve">nió. A birodalomban szabadon lehetett utazni, a latin nyelv összekötötte a különböző népeket, a római jog </w:t>
      </w:r>
      <w:r w:rsidR="002D572D">
        <w:t>mindenütt szabályozta az életet, de ezt a birodalmat a római légiók alapították és tartották össze erőszakkal. A provinciák mindvégig Rómát szolgálták, anélkül hogy jelentős belesz</w:t>
      </w:r>
      <w:r w:rsidR="00AB5671">
        <w:t>ólásuk lett volna a döntésekbe</w:t>
      </w:r>
      <w:r w:rsidR="002D572D">
        <w:t xml:space="preserve">. </w:t>
      </w:r>
    </w:p>
    <w:p w14:paraId="20512760" w14:textId="77777777" w:rsidR="002D572D" w:rsidRDefault="002D572D" w:rsidP="0071668A">
      <w:pPr>
        <w:jc w:val="both"/>
      </w:pPr>
    </w:p>
    <w:p w14:paraId="64604B64" w14:textId="77777777" w:rsidR="00976324" w:rsidRDefault="00976324" w:rsidP="0071668A">
      <w:pPr>
        <w:jc w:val="both"/>
      </w:pPr>
    </w:p>
    <w:p w14:paraId="5D391A09" w14:textId="77777777" w:rsidR="002D572D" w:rsidRPr="002D572D" w:rsidRDefault="002D572D" w:rsidP="0071668A">
      <w:pPr>
        <w:jc w:val="both"/>
        <w:rPr>
          <w:b/>
        </w:rPr>
      </w:pPr>
      <w:r w:rsidRPr="002D572D">
        <w:rPr>
          <w:b/>
        </w:rPr>
        <w:t>Középkor (476-1492)</w:t>
      </w:r>
    </w:p>
    <w:p w14:paraId="72A8BBE2" w14:textId="77777777" w:rsidR="001E3E87" w:rsidRDefault="002D572D" w:rsidP="0071668A">
      <w:pPr>
        <w:ind w:firstLine="708"/>
        <w:jc w:val="both"/>
      </w:pPr>
      <w:r w:rsidRPr="00611CD7">
        <w:rPr>
          <w:u w:val="single"/>
        </w:rPr>
        <w:t>A kora középkor</w:t>
      </w:r>
      <w:r>
        <w:t xml:space="preserve"> 500 évében Európa nyug</w:t>
      </w:r>
      <w:r w:rsidR="00C24511">
        <w:t>ati felén nagyon másképp működött</w:t>
      </w:r>
      <w:r>
        <w:t xml:space="preserve"> az élet, mint </w:t>
      </w:r>
      <w:r w:rsidR="00E91AC4">
        <w:t>a R</w:t>
      </w:r>
      <w:r>
        <w:t xml:space="preserve">ómai Birodalom idején. Megszűnt a központi hatalom, az irányítást a helyi földesurak vették át kis seregeikkel. Az élet sokkal falusiasabb lett, mint </w:t>
      </w:r>
      <w:r w:rsidR="00976324">
        <w:t xml:space="preserve">a </w:t>
      </w:r>
      <w:r>
        <w:t>Róma</w:t>
      </w:r>
      <w:r w:rsidR="00C24511">
        <w:t>i B</w:t>
      </w:r>
      <w:r w:rsidR="00976324">
        <w:t>irodalom</w:t>
      </w:r>
      <w:r>
        <w:t xml:space="preserve"> idején. Az emberek önellátásra rendezkedtek be, a kereskedelem visszaesett. A rabszolgatartás he</w:t>
      </w:r>
      <w:r w:rsidR="001E3E87">
        <w:t>lyébe a jobbágyok</w:t>
      </w:r>
      <w:r w:rsidR="00C24511">
        <w:t xml:space="preserve"> (földesúrának szolgáltatással tartozó paraszt)</w:t>
      </w:r>
      <w:r w:rsidR="001E3E87">
        <w:t xml:space="preserve"> munkája lép</w:t>
      </w:r>
      <w:r w:rsidR="00E91AC4">
        <w:t>ett</w:t>
      </w:r>
      <w:r w:rsidR="001E3E87">
        <w:t>. J</w:t>
      </w:r>
      <w:r>
        <w:t>obbágy az</w:t>
      </w:r>
      <w:r w:rsidR="001E3E87">
        <w:t>,</w:t>
      </w:r>
      <w:r>
        <w:t xml:space="preserve"> </w:t>
      </w:r>
      <w:r w:rsidR="001E3E87">
        <w:t xml:space="preserve">aki földjét a földesúrtól </w:t>
      </w:r>
      <w:r w:rsidR="00AB5671">
        <w:t>„</w:t>
      </w:r>
      <w:r w:rsidR="001E3E87">
        <w:t>bérel</w:t>
      </w:r>
      <w:r>
        <w:t>ve</w:t>
      </w:r>
      <w:r w:rsidR="00AB5671">
        <w:t>”</w:t>
      </w:r>
      <w:r>
        <w:t>, annak adót fizetve a földesúr hatalma alatt él.</w:t>
      </w:r>
      <w:r w:rsidR="001E3E87">
        <w:t xml:space="preserve"> A nemesek (lovagok) egymással is alá f</w:t>
      </w:r>
      <w:r w:rsidR="00C24511">
        <w:t>ölé rendeltségi viszonyba került</w:t>
      </w:r>
      <w:r w:rsidR="001E3E87">
        <w:t>ek. Birt</w:t>
      </w:r>
      <w:r w:rsidR="00C24511">
        <w:t>okaik központjában várakat emelt</w:t>
      </w:r>
      <w:r w:rsidR="001E3E87">
        <w:t xml:space="preserve">ek, </w:t>
      </w:r>
      <w:r w:rsidR="00C24511">
        <w:t>ők voltak a középkor katonái is</w:t>
      </w:r>
      <w:r w:rsidR="001E3E87">
        <w:t xml:space="preserve">. </w:t>
      </w:r>
      <w:r w:rsidR="00E91AC4">
        <w:t>A hatalom alapja a földbirtok</w:t>
      </w:r>
      <w:r w:rsidR="00C24511">
        <w:t xml:space="preserve"> nagysága</w:t>
      </w:r>
      <w:r w:rsidR="00E91AC4">
        <w:t xml:space="preserve"> és katonák száma</w:t>
      </w:r>
      <w:r w:rsidR="00C24511">
        <w:t xml:space="preserve"> lett</w:t>
      </w:r>
      <w:r w:rsidR="00E91AC4">
        <w:t xml:space="preserve">. </w:t>
      </w:r>
      <w:r w:rsidR="001E3E87">
        <w:t>Az írás,</w:t>
      </w:r>
      <w:r w:rsidR="00C24511">
        <w:t xml:space="preserve"> olvasás tudása drasztikusan visszaesett</w:t>
      </w:r>
      <w:r w:rsidR="001E3E87">
        <w:t>, szinte csak a papoknál marad</w:t>
      </w:r>
      <w:r w:rsidR="00976324">
        <w:t>t</w:t>
      </w:r>
      <w:r w:rsidR="001E3E87">
        <w:t xml:space="preserve"> meg. A középkor embere igen vallásos</w:t>
      </w:r>
      <w:r w:rsidR="00C24511">
        <w:t xml:space="preserve"> volt, a keresztény</w:t>
      </w:r>
      <w:r w:rsidR="001E3E87">
        <w:t xml:space="preserve"> egyháznak </w:t>
      </w:r>
      <w:r w:rsidR="00AB5671">
        <w:t>nagy birtokokkal rendelkezett</w:t>
      </w:r>
      <w:r w:rsidR="00E91AC4">
        <w:t xml:space="preserve"> és komoly befolyása</w:t>
      </w:r>
      <w:r w:rsidR="001E3E87">
        <w:t xml:space="preserve"> </w:t>
      </w:r>
      <w:r w:rsidR="00C24511">
        <w:t xml:space="preserve">volt </w:t>
      </w:r>
      <w:r w:rsidR="001E3E87">
        <w:t>a</w:t>
      </w:r>
      <w:r w:rsidR="00C24511">
        <w:t>z emberek</w:t>
      </w:r>
      <w:r w:rsidR="001E3E87">
        <w:t xml:space="preserve"> mindennapi életre. A kialakuló szerzetesrendek (bencések, ferencesek) örök</w:t>
      </w:r>
      <w:r w:rsidR="00C24511">
        <w:t>ítették tovább a Római B</w:t>
      </w:r>
      <w:r w:rsidR="001E3E87">
        <w:t>iro</w:t>
      </w:r>
      <w:r w:rsidR="00C24511">
        <w:t>dalom megmaradt írásos anyagait, kultúráját.</w:t>
      </w:r>
      <w:r w:rsidR="001E3E87">
        <w:t xml:space="preserve"> </w:t>
      </w:r>
    </w:p>
    <w:p w14:paraId="4E3CCD87" w14:textId="77777777" w:rsidR="008137D0" w:rsidRDefault="001E3E87" w:rsidP="0071668A">
      <w:pPr>
        <w:ind w:firstLine="708"/>
        <w:jc w:val="both"/>
      </w:pPr>
      <w:r>
        <w:t>A</w:t>
      </w:r>
      <w:r w:rsidR="00C32897">
        <w:t>z egykori Római</w:t>
      </w:r>
      <w:r w:rsidR="00C24511">
        <w:t xml:space="preserve"> B</w:t>
      </w:r>
      <w:r>
        <w:t>irodalom keleti felében még tovább él</w:t>
      </w:r>
      <w:r w:rsidR="00C24511">
        <w:t xml:space="preserve">t a kereskedelem, több </w:t>
      </w:r>
      <w:r>
        <w:t>nagyváros</w:t>
      </w:r>
      <w:r w:rsidR="00C24511">
        <w:t xml:space="preserve"> virágzott, működött</w:t>
      </w:r>
      <w:r>
        <w:t xml:space="preserve"> a központi irányítás.</w:t>
      </w:r>
      <w:r w:rsidR="00C32897">
        <w:t xml:space="preserve"> Központja Konstantinápoly=Bizánc</w:t>
      </w:r>
      <w:r w:rsidR="00C24511">
        <w:t xml:space="preserve"> volt</w:t>
      </w:r>
      <w:r w:rsidR="00C32897">
        <w:t>.</w:t>
      </w:r>
    </w:p>
    <w:p w14:paraId="0DA59AC6" w14:textId="77777777" w:rsidR="001E3E87" w:rsidRPr="00244F67" w:rsidRDefault="00C24511" w:rsidP="0071668A">
      <w:pPr>
        <w:ind w:firstLine="708"/>
        <w:jc w:val="both"/>
        <w:rPr>
          <w:color w:val="000000" w:themeColor="text1"/>
        </w:rPr>
      </w:pPr>
      <w:r>
        <w:lastRenderedPageBreak/>
        <w:t>A Közel-Keleten egy</w:t>
      </w:r>
      <w:r w:rsidR="001E3E87">
        <w:t xml:space="preserve"> új egyistenhívő vallás</w:t>
      </w:r>
      <w:r w:rsidR="00615A5A" w:rsidRPr="00615A5A">
        <w:rPr>
          <w:color w:val="FF0000"/>
        </w:rPr>
        <w:t>,</w:t>
      </w:r>
      <w:r w:rsidR="001E3E87">
        <w:t xml:space="preserve"> az isz</w:t>
      </w:r>
      <w:r>
        <w:t xml:space="preserve">lám kialakulása </w:t>
      </w:r>
      <w:r w:rsidR="001E3E87">
        <w:t xml:space="preserve">és hódítása </w:t>
      </w:r>
      <w:r>
        <w:t xml:space="preserve">lett </w:t>
      </w:r>
      <w:r w:rsidR="001E3E87">
        <w:t>jelentős (Mohamed)</w:t>
      </w:r>
      <w:r>
        <w:t xml:space="preserve"> a 7. században. Az iszlám tudósok átvették és továbbfejlesztették</w:t>
      </w:r>
      <w:r w:rsidR="001E3E87">
        <w:t xml:space="preserve"> a római, görög kultúrát. Az arab matematikusok, kémikusok, földrajztudósok, orvosok mindenütt keresettek voltak. </w:t>
      </w:r>
      <w:r w:rsidR="009862B6">
        <w:t xml:space="preserve">Az iszlám </w:t>
      </w:r>
      <w:r>
        <w:t xml:space="preserve">vallás </w:t>
      </w:r>
      <w:r w:rsidR="009862B6" w:rsidRPr="00244F67">
        <w:rPr>
          <w:color w:val="000000" w:themeColor="text1"/>
        </w:rPr>
        <w:t>elterjed</w:t>
      </w:r>
      <w:r w:rsidR="006717C6" w:rsidRPr="00244F67">
        <w:rPr>
          <w:color w:val="000000" w:themeColor="text1"/>
        </w:rPr>
        <w:t>t</w:t>
      </w:r>
      <w:r w:rsidR="009862B6" w:rsidRPr="00244F67">
        <w:rPr>
          <w:color w:val="000000" w:themeColor="text1"/>
        </w:rPr>
        <w:t xml:space="preserve"> egész Észak-Afrikában, valamint keleten egészen Indiáig.</w:t>
      </w:r>
    </w:p>
    <w:p w14:paraId="252F5288" w14:textId="77777777" w:rsidR="001E3E87" w:rsidRPr="00244F67" w:rsidRDefault="001E3E87" w:rsidP="0071668A">
      <w:pPr>
        <w:ind w:firstLine="708"/>
        <w:jc w:val="both"/>
        <w:rPr>
          <w:color w:val="000000" w:themeColor="text1"/>
        </w:rPr>
      </w:pPr>
      <w:r w:rsidRPr="00244F67">
        <w:rPr>
          <w:color w:val="000000" w:themeColor="text1"/>
        </w:rPr>
        <w:t>- Európa n</w:t>
      </w:r>
      <w:r w:rsidR="00C9171E" w:rsidRPr="00244F67">
        <w:rPr>
          <w:color w:val="000000" w:themeColor="text1"/>
        </w:rPr>
        <w:t>y</w:t>
      </w:r>
      <w:r w:rsidR="00AB5671" w:rsidRPr="00244F67">
        <w:rPr>
          <w:color w:val="000000" w:themeColor="text1"/>
        </w:rPr>
        <w:t>ugati felén a frankok alakítottak</w:t>
      </w:r>
      <w:r w:rsidRPr="00244F67">
        <w:rPr>
          <w:color w:val="000000" w:themeColor="text1"/>
        </w:rPr>
        <w:t xml:space="preserve"> ki nagyobb birodalmat (Nagy Károly 800 körül</w:t>
      </w:r>
      <w:r w:rsidR="00C9171E" w:rsidRPr="00244F67">
        <w:rPr>
          <w:color w:val="000000" w:themeColor="text1"/>
        </w:rPr>
        <w:t xml:space="preserve"> császár le</w:t>
      </w:r>
      <w:r w:rsidR="005B23BF" w:rsidRPr="00244F67">
        <w:rPr>
          <w:color w:val="000000" w:themeColor="text1"/>
        </w:rPr>
        <w:t>tt</w:t>
      </w:r>
      <w:r w:rsidRPr="00244F67">
        <w:rPr>
          <w:color w:val="000000" w:themeColor="text1"/>
        </w:rPr>
        <w:t>)</w:t>
      </w:r>
      <w:r w:rsidR="00C9171E" w:rsidRPr="00244F67">
        <w:rPr>
          <w:color w:val="000000" w:themeColor="text1"/>
        </w:rPr>
        <w:t>.</w:t>
      </w:r>
    </w:p>
    <w:p w14:paraId="237DF284" w14:textId="77777777" w:rsidR="00C9171E" w:rsidRDefault="00662C37" w:rsidP="0071668A">
      <w:pPr>
        <w:ind w:firstLine="708"/>
        <w:jc w:val="both"/>
      </w:pPr>
      <w:r w:rsidRPr="00244F67">
        <w:rPr>
          <w:color w:val="000000" w:themeColor="text1"/>
        </w:rPr>
        <w:t>- 1000 körül Európa</w:t>
      </w:r>
      <w:r w:rsidR="00C9171E" w:rsidRPr="00244F67">
        <w:rPr>
          <w:color w:val="000000" w:themeColor="text1"/>
        </w:rPr>
        <w:t xml:space="preserve"> is fejlődés</w:t>
      </w:r>
      <w:r w:rsidRPr="00244F67">
        <w:rPr>
          <w:color w:val="000000" w:themeColor="text1"/>
        </w:rPr>
        <w:t>nek</w:t>
      </w:r>
      <w:r w:rsidR="00C9171E" w:rsidRPr="00244F67">
        <w:rPr>
          <w:color w:val="000000" w:themeColor="text1"/>
        </w:rPr>
        <w:t xml:space="preserve"> indul</w:t>
      </w:r>
      <w:r w:rsidR="00C24511" w:rsidRPr="00244F67">
        <w:rPr>
          <w:color w:val="000000" w:themeColor="text1"/>
        </w:rPr>
        <w:t>t</w:t>
      </w:r>
      <w:r w:rsidR="00C9171E" w:rsidRPr="00244F67">
        <w:rPr>
          <w:color w:val="000000" w:themeColor="text1"/>
        </w:rPr>
        <w:t xml:space="preserve">. A mezőgazdaságban az újítások (nehézeke, </w:t>
      </w:r>
      <w:r w:rsidR="00C24511" w:rsidRPr="00244F67">
        <w:rPr>
          <w:color w:val="000000" w:themeColor="text1"/>
        </w:rPr>
        <w:t xml:space="preserve">3 </w:t>
      </w:r>
      <w:proofErr w:type="spellStart"/>
      <w:r w:rsidR="00C9171E" w:rsidRPr="00244F67">
        <w:rPr>
          <w:color w:val="000000" w:themeColor="text1"/>
        </w:rPr>
        <w:t>nyomáso</w:t>
      </w:r>
      <w:r w:rsidR="00C24511" w:rsidRPr="00244F67">
        <w:rPr>
          <w:color w:val="000000" w:themeColor="text1"/>
        </w:rPr>
        <w:t>s</w:t>
      </w:r>
      <w:proofErr w:type="spellEnd"/>
      <w:r w:rsidR="00C24511" w:rsidRPr="00244F67">
        <w:rPr>
          <w:color w:val="000000" w:themeColor="text1"/>
        </w:rPr>
        <w:t xml:space="preserve"> gaz</w:t>
      </w:r>
      <w:r w:rsidR="00AB5671" w:rsidRPr="00244F67">
        <w:rPr>
          <w:color w:val="000000" w:themeColor="text1"/>
        </w:rPr>
        <w:t>dálkodás) több élelmez jut</w:t>
      </w:r>
      <w:r w:rsidR="005B23BF" w:rsidRPr="00244F67">
        <w:rPr>
          <w:color w:val="000000" w:themeColor="text1"/>
        </w:rPr>
        <w:t>t</w:t>
      </w:r>
      <w:r w:rsidR="00AB5671" w:rsidRPr="00244F67">
        <w:rPr>
          <w:color w:val="000000" w:themeColor="text1"/>
        </w:rPr>
        <w:t>atták</w:t>
      </w:r>
      <w:r w:rsidR="00C24511" w:rsidRPr="00244F67">
        <w:rPr>
          <w:color w:val="000000" w:themeColor="text1"/>
        </w:rPr>
        <w:t xml:space="preserve"> az embereket</w:t>
      </w:r>
      <w:r w:rsidR="00C9171E" w:rsidRPr="00244F67">
        <w:rPr>
          <w:color w:val="000000" w:themeColor="text1"/>
        </w:rPr>
        <w:t xml:space="preserve">. A </w:t>
      </w:r>
      <w:r w:rsidR="00C9171E">
        <w:t>népvándorlá</w:t>
      </w:r>
      <w:r w:rsidR="00C24511">
        <w:t>s utolsó hullámi is befejeződtek</w:t>
      </w:r>
      <w:r w:rsidR="00C9171E">
        <w:t xml:space="preserve"> (vikingek, m</w:t>
      </w:r>
      <w:r w:rsidR="00C24511">
        <w:t>agyarok). Európa lassan, de biztosan a fejlődés útjára lépett</w:t>
      </w:r>
      <w:r w:rsidR="00C9171E">
        <w:t xml:space="preserve">. </w:t>
      </w:r>
      <w:r w:rsidR="00C24511">
        <w:t xml:space="preserve">Egyre több </w:t>
      </w:r>
      <w:r w:rsidR="00C32897">
        <w:t>falu</w:t>
      </w:r>
      <w:r w:rsidR="00C9171E">
        <w:t xml:space="preserve"> </w:t>
      </w:r>
      <w:r w:rsidR="00C24511">
        <w:t>fejlődött várossá</w:t>
      </w:r>
      <w:r w:rsidR="00AB5671">
        <w:t>,</w:t>
      </w:r>
      <w:r w:rsidR="00C24511">
        <w:t xml:space="preserve"> </w:t>
      </w:r>
      <w:r w:rsidR="00C9171E">
        <w:t>megindul</w:t>
      </w:r>
      <w:r w:rsidR="00C24511">
        <w:t>t</w:t>
      </w:r>
      <w:r w:rsidR="00C9171E">
        <w:t xml:space="preserve"> a távolsági kereskedelem. </w:t>
      </w:r>
      <w:r w:rsidR="009862B6">
        <w:t>Közben a kereszténység is kettészakad</w:t>
      </w:r>
      <w:r w:rsidR="00C24511">
        <w:t>t</w:t>
      </w:r>
      <w:r w:rsidR="009862B6">
        <w:t xml:space="preserve"> kel</w:t>
      </w:r>
      <w:r w:rsidR="00AB5671">
        <w:t>e</w:t>
      </w:r>
      <w:r w:rsidR="009862B6">
        <w:t>ti (ortodox) és nyugati (katolikus) ágra.</w:t>
      </w:r>
    </w:p>
    <w:p w14:paraId="31CD73E4" w14:textId="77777777" w:rsidR="00976324" w:rsidRDefault="00976324" w:rsidP="0071668A">
      <w:pPr>
        <w:jc w:val="both"/>
      </w:pPr>
    </w:p>
    <w:p w14:paraId="31E3C5AD" w14:textId="77777777" w:rsidR="00C9171E" w:rsidRDefault="00611CD7" w:rsidP="0071668A">
      <w:pPr>
        <w:ind w:firstLine="708"/>
        <w:jc w:val="both"/>
      </w:pPr>
      <w:r w:rsidRPr="00611CD7">
        <w:rPr>
          <w:u w:val="single"/>
        </w:rPr>
        <w:t>Érett középkor</w:t>
      </w:r>
      <w:r>
        <w:t xml:space="preserve">: </w:t>
      </w:r>
      <w:r w:rsidR="00C9171E">
        <w:t>1000 körül a r</w:t>
      </w:r>
      <w:r w:rsidR="00C24511">
        <w:t>omán stílus, 120</w:t>
      </w:r>
      <w:r w:rsidR="00AB5671">
        <w:t>0 körül a gótikus stílus jelent</w:t>
      </w:r>
      <w:r w:rsidR="00C24511">
        <w:t xml:space="preserve"> meg</w:t>
      </w:r>
      <w:r w:rsidR="00AB5671">
        <w:t>,</w:t>
      </w:r>
      <w:r w:rsidR="00C24511">
        <w:t xml:space="preserve"> elsősorban</w:t>
      </w:r>
      <w:r w:rsidR="00C9171E">
        <w:t xml:space="preserve"> a templomépítészetben. A városokban céhekben</w:t>
      </w:r>
      <w:r w:rsidR="00C24511">
        <w:t xml:space="preserve"> állították</w:t>
      </w:r>
      <w:r w:rsidR="00C9171E">
        <w:t xml:space="preserve"> elő az ipari termékeket, a városok szavazati joggal rendelkező lakóit polgároknak hívjuk. A városok egy része kiszakad</w:t>
      </w:r>
      <w:r w:rsidR="00C24511">
        <w:t>t</w:t>
      </w:r>
      <w:r w:rsidR="00C9171E">
        <w:t xml:space="preserve"> a földesúri fennhatóság</w:t>
      </w:r>
      <w:r w:rsidR="00C24511">
        <w:t xml:space="preserve"> alól</w:t>
      </w:r>
      <w:r w:rsidR="00615A5A" w:rsidRPr="00615A5A">
        <w:rPr>
          <w:color w:val="FF0000"/>
        </w:rPr>
        <w:t>,</w:t>
      </w:r>
      <w:r w:rsidR="00C24511">
        <w:t xml:space="preserve"> és csak a királynak adózott</w:t>
      </w:r>
      <w:r w:rsidR="00C9171E">
        <w:t>. Saját jogon polgármestert, bírót választhat</w:t>
      </w:r>
      <w:r w:rsidR="00C24511">
        <w:t>ott</w:t>
      </w:r>
      <w:r w:rsidR="00C9171E">
        <w:t xml:space="preserve">. Sok mai </w:t>
      </w:r>
      <w:r w:rsidR="00C24511">
        <w:t xml:space="preserve">híres </w:t>
      </w:r>
      <w:r w:rsidR="00C9171E">
        <w:t>város ekkor indul</w:t>
      </w:r>
      <w:r w:rsidR="00C24511">
        <w:t>t</w:t>
      </w:r>
      <w:r w:rsidR="00C9171E">
        <w:t xml:space="preserve"> fejlődésnek (Párizs, London, Velence, Firenze).</w:t>
      </w:r>
    </w:p>
    <w:p w14:paraId="0A233B25" w14:textId="77777777" w:rsidR="00C9171E" w:rsidRPr="00244F67" w:rsidRDefault="00C9171E" w:rsidP="0071668A">
      <w:pPr>
        <w:ind w:firstLine="708"/>
        <w:jc w:val="both"/>
        <w:rPr>
          <w:color w:val="000000" w:themeColor="text1"/>
        </w:rPr>
      </w:pPr>
      <w:r>
        <w:t xml:space="preserve">-1100 körül az iszlám hódítás </w:t>
      </w:r>
      <w:r w:rsidRPr="00244F67">
        <w:rPr>
          <w:color w:val="000000" w:themeColor="text1"/>
        </w:rPr>
        <w:t>megállítására keresztes háborúkat indít</w:t>
      </w:r>
      <w:r w:rsidR="00C24511" w:rsidRPr="00244F67">
        <w:rPr>
          <w:color w:val="000000" w:themeColor="text1"/>
        </w:rPr>
        <w:t>ott Európa a Szent</w:t>
      </w:r>
      <w:r w:rsidR="005B23BF" w:rsidRPr="00244F67">
        <w:rPr>
          <w:color w:val="000000" w:themeColor="text1"/>
        </w:rPr>
        <w:t>f</w:t>
      </w:r>
      <w:r w:rsidRPr="00244F67">
        <w:rPr>
          <w:color w:val="000000" w:themeColor="text1"/>
        </w:rPr>
        <w:t>öldre (Jeruzsálem), mely kezdetben sikerrel jár</w:t>
      </w:r>
      <w:r w:rsidR="00C24511" w:rsidRPr="00244F67">
        <w:rPr>
          <w:color w:val="000000" w:themeColor="text1"/>
        </w:rPr>
        <w:t>t</w:t>
      </w:r>
      <w:r w:rsidRPr="00244F67">
        <w:rPr>
          <w:color w:val="000000" w:themeColor="text1"/>
        </w:rPr>
        <w:t>,</w:t>
      </w:r>
      <w:r w:rsidR="00C24511" w:rsidRPr="00244F67">
        <w:rPr>
          <w:color w:val="000000" w:themeColor="text1"/>
        </w:rPr>
        <w:t xml:space="preserve"> de 200 év múlva végleg elveszett</w:t>
      </w:r>
      <w:r w:rsidRPr="00244F67">
        <w:rPr>
          <w:color w:val="000000" w:themeColor="text1"/>
        </w:rPr>
        <w:t xml:space="preserve"> ez a terület a keresztények számára. A háborúk a lovagok fénykorát, a keleti és a nyugati kultúra találkozását, a kereskedelem és </w:t>
      </w:r>
      <w:r w:rsidR="00C24511" w:rsidRPr="00244F67">
        <w:rPr>
          <w:color w:val="000000" w:themeColor="text1"/>
        </w:rPr>
        <w:t xml:space="preserve">ezzel </w:t>
      </w:r>
      <w:r w:rsidRPr="00244F67">
        <w:rPr>
          <w:color w:val="000000" w:themeColor="text1"/>
        </w:rPr>
        <w:t>Európa fellendülését hozta.</w:t>
      </w:r>
    </w:p>
    <w:p w14:paraId="04A09DE3" w14:textId="77777777" w:rsidR="00C9171E" w:rsidRDefault="00C9171E" w:rsidP="0071668A">
      <w:pPr>
        <w:ind w:firstLine="708"/>
        <w:jc w:val="both"/>
      </w:pPr>
      <w:r w:rsidRPr="00244F67">
        <w:rPr>
          <w:color w:val="000000" w:themeColor="text1"/>
        </w:rPr>
        <w:t>- A közé</w:t>
      </w:r>
      <w:r w:rsidR="00E91AC4" w:rsidRPr="00244F67">
        <w:rPr>
          <w:color w:val="000000" w:themeColor="text1"/>
        </w:rPr>
        <w:t xml:space="preserve">pkor vége a reneszánsz </w:t>
      </w:r>
      <w:r w:rsidR="00C24511" w:rsidRPr="00244F67">
        <w:rPr>
          <w:color w:val="000000" w:themeColor="text1"/>
        </w:rPr>
        <w:t xml:space="preserve">kultúra </w:t>
      </w:r>
      <w:r w:rsidR="00AB5671" w:rsidRPr="00244F67">
        <w:rPr>
          <w:color w:val="000000" w:themeColor="text1"/>
        </w:rPr>
        <w:t>megjelenése</w:t>
      </w:r>
      <w:r w:rsidR="00E91AC4" w:rsidRPr="00244F67">
        <w:rPr>
          <w:color w:val="000000" w:themeColor="text1"/>
        </w:rPr>
        <w:t xml:space="preserve">. </w:t>
      </w:r>
      <w:r w:rsidR="009862B6" w:rsidRPr="00244F67">
        <w:rPr>
          <w:color w:val="000000" w:themeColor="text1"/>
        </w:rPr>
        <w:t xml:space="preserve">Ekkor már </w:t>
      </w:r>
      <w:r w:rsidR="00615A5A" w:rsidRPr="00244F67">
        <w:rPr>
          <w:color w:val="000000" w:themeColor="text1"/>
        </w:rPr>
        <w:t xml:space="preserve">a </w:t>
      </w:r>
      <w:r w:rsidR="009862B6" w:rsidRPr="00244F67">
        <w:rPr>
          <w:color w:val="000000" w:themeColor="text1"/>
        </w:rPr>
        <w:t>paloták</w:t>
      </w:r>
      <w:r w:rsidR="00615A5A" w:rsidRPr="00244F67">
        <w:rPr>
          <w:color w:val="000000" w:themeColor="text1"/>
        </w:rPr>
        <w:t xml:space="preserve"> és a </w:t>
      </w:r>
      <w:r w:rsidR="009862B6" w:rsidRPr="00244F67">
        <w:rPr>
          <w:color w:val="000000" w:themeColor="text1"/>
        </w:rPr>
        <w:t>közé</w:t>
      </w:r>
      <w:r w:rsidR="00C3198A" w:rsidRPr="00244F67">
        <w:rPr>
          <w:color w:val="000000" w:themeColor="text1"/>
        </w:rPr>
        <w:t>pületek is ilyen stílusban épültek.</w:t>
      </w:r>
      <w:r w:rsidR="00E91AC4" w:rsidRPr="00244F67">
        <w:rPr>
          <w:color w:val="000000" w:themeColor="text1"/>
        </w:rPr>
        <w:t xml:space="preserve"> Európa </w:t>
      </w:r>
      <w:r w:rsidR="00C3198A" w:rsidRPr="00244F67">
        <w:rPr>
          <w:color w:val="000000" w:themeColor="text1"/>
        </w:rPr>
        <w:t>ekkor fedez</w:t>
      </w:r>
      <w:r w:rsidR="005B23BF" w:rsidRPr="00244F67">
        <w:rPr>
          <w:color w:val="000000" w:themeColor="text1"/>
        </w:rPr>
        <w:t>te</w:t>
      </w:r>
      <w:r w:rsidR="00C3198A" w:rsidRPr="00244F67">
        <w:rPr>
          <w:color w:val="000000" w:themeColor="text1"/>
        </w:rPr>
        <w:t xml:space="preserve"> fel </w:t>
      </w:r>
      <w:r w:rsidR="00E91AC4" w:rsidRPr="00244F67">
        <w:rPr>
          <w:color w:val="000000" w:themeColor="text1"/>
        </w:rPr>
        <w:t xml:space="preserve">az ókori kultúra jelentőségét. </w:t>
      </w:r>
      <w:r w:rsidR="00C3198A" w:rsidRPr="00244F67">
        <w:rPr>
          <w:color w:val="000000" w:themeColor="text1"/>
        </w:rPr>
        <w:t>Nemcsak felfedez</w:t>
      </w:r>
      <w:r w:rsidR="005B23BF" w:rsidRPr="00244F67">
        <w:rPr>
          <w:color w:val="000000" w:themeColor="text1"/>
        </w:rPr>
        <w:t>te</w:t>
      </w:r>
      <w:r w:rsidR="00AB5671" w:rsidRPr="00244F67">
        <w:rPr>
          <w:color w:val="000000" w:themeColor="text1"/>
        </w:rPr>
        <w:t>,</w:t>
      </w:r>
      <w:r w:rsidR="00C3198A" w:rsidRPr="00244F67">
        <w:rPr>
          <w:color w:val="000000" w:themeColor="text1"/>
        </w:rPr>
        <w:t xml:space="preserve"> t</w:t>
      </w:r>
      <w:r w:rsidR="00E91AC4" w:rsidRPr="00244F67">
        <w:rPr>
          <w:color w:val="000000" w:themeColor="text1"/>
        </w:rPr>
        <w:t xml:space="preserve">ovább </w:t>
      </w:r>
      <w:r w:rsidR="00C3198A" w:rsidRPr="00244F67">
        <w:rPr>
          <w:color w:val="000000" w:themeColor="text1"/>
        </w:rPr>
        <w:t>is</w:t>
      </w:r>
      <w:r w:rsidR="005B23BF" w:rsidRPr="00244F67">
        <w:rPr>
          <w:color w:val="000000" w:themeColor="text1"/>
        </w:rPr>
        <w:t xml:space="preserve"> fejlesztette</w:t>
      </w:r>
      <w:r w:rsidR="00C3198A" w:rsidRPr="00244F67">
        <w:rPr>
          <w:color w:val="000000" w:themeColor="text1"/>
        </w:rPr>
        <w:t xml:space="preserve"> azt. Egyre több kritika ér</w:t>
      </w:r>
      <w:r w:rsidR="005B23BF" w:rsidRPr="00244F67">
        <w:rPr>
          <w:color w:val="000000" w:themeColor="text1"/>
        </w:rPr>
        <w:t>te</w:t>
      </w:r>
      <w:r w:rsidR="00C3198A" w:rsidRPr="00244F67">
        <w:rPr>
          <w:color w:val="000000" w:themeColor="text1"/>
        </w:rPr>
        <w:t xml:space="preserve"> a katolikus</w:t>
      </w:r>
      <w:r w:rsidR="00E91AC4" w:rsidRPr="00244F67">
        <w:rPr>
          <w:color w:val="000000" w:themeColor="text1"/>
        </w:rPr>
        <w:t xml:space="preserve"> egyház maradiságát, az emberek egyre inkább a földi élet felé fordul</w:t>
      </w:r>
      <w:r w:rsidR="005B23BF" w:rsidRPr="00244F67">
        <w:rPr>
          <w:color w:val="000000" w:themeColor="text1"/>
        </w:rPr>
        <w:t>t</w:t>
      </w:r>
      <w:r w:rsidR="00E91AC4" w:rsidRPr="00244F67">
        <w:rPr>
          <w:color w:val="000000" w:themeColor="text1"/>
        </w:rPr>
        <w:t>ak</w:t>
      </w:r>
      <w:r w:rsidR="009862B6" w:rsidRPr="00244F67">
        <w:rPr>
          <w:color w:val="000000" w:themeColor="text1"/>
        </w:rPr>
        <w:t xml:space="preserve"> (humanizmus)</w:t>
      </w:r>
      <w:r w:rsidR="00E91AC4" w:rsidRPr="00244F67">
        <w:rPr>
          <w:color w:val="000000" w:themeColor="text1"/>
        </w:rPr>
        <w:t xml:space="preserve"> a túlvilági helyett.</w:t>
      </w:r>
      <w:r w:rsidR="00C3198A" w:rsidRPr="00244F67">
        <w:rPr>
          <w:color w:val="000000" w:themeColor="text1"/>
        </w:rPr>
        <w:t xml:space="preserve"> </w:t>
      </w:r>
      <w:r w:rsidR="00E91AC4" w:rsidRPr="00244F67">
        <w:rPr>
          <w:color w:val="000000" w:themeColor="text1"/>
        </w:rPr>
        <w:t xml:space="preserve">Leonardo, Michelangelo, Raffaello </w:t>
      </w:r>
      <w:r w:rsidR="009862B6" w:rsidRPr="00244F67">
        <w:rPr>
          <w:color w:val="000000" w:themeColor="text1"/>
        </w:rPr>
        <w:t xml:space="preserve">reneszánsz mesterek </w:t>
      </w:r>
      <w:r w:rsidR="00E91AC4" w:rsidRPr="00244F67">
        <w:rPr>
          <w:color w:val="000000" w:themeColor="text1"/>
        </w:rPr>
        <w:t xml:space="preserve">műveit </w:t>
      </w:r>
      <w:r w:rsidR="00C32897" w:rsidRPr="00244F67">
        <w:rPr>
          <w:color w:val="000000" w:themeColor="text1"/>
        </w:rPr>
        <w:t xml:space="preserve">még </w:t>
      </w:r>
      <w:r w:rsidR="00E91AC4" w:rsidRPr="00244F67">
        <w:rPr>
          <w:color w:val="000000" w:themeColor="text1"/>
        </w:rPr>
        <w:t>ma is milliók csodálják</w:t>
      </w:r>
      <w:r w:rsidR="00C3198A" w:rsidRPr="00244F67">
        <w:rPr>
          <w:color w:val="000000" w:themeColor="text1"/>
        </w:rPr>
        <w:t xml:space="preserve"> a múzeumokban</w:t>
      </w:r>
      <w:r w:rsidR="00E91AC4" w:rsidRPr="00244F67">
        <w:rPr>
          <w:color w:val="000000" w:themeColor="text1"/>
        </w:rPr>
        <w:t xml:space="preserve">. A könyvnyomtatással a kultúra is szélesebb </w:t>
      </w:r>
      <w:r w:rsidR="00C3198A" w:rsidRPr="00244F67">
        <w:rPr>
          <w:color w:val="000000" w:themeColor="text1"/>
        </w:rPr>
        <w:t>rétegekben</w:t>
      </w:r>
      <w:r w:rsidR="00E91AC4" w:rsidRPr="00244F67">
        <w:rPr>
          <w:color w:val="000000" w:themeColor="text1"/>
        </w:rPr>
        <w:t xml:space="preserve"> terjed</w:t>
      </w:r>
      <w:r w:rsidR="00C3198A" w:rsidRPr="00244F67">
        <w:rPr>
          <w:color w:val="000000" w:themeColor="text1"/>
        </w:rPr>
        <w:t xml:space="preserve">t. A katolikus egyház befolyása </w:t>
      </w:r>
      <w:r w:rsidR="00AB5671" w:rsidRPr="00244F67">
        <w:rPr>
          <w:color w:val="000000" w:themeColor="text1"/>
        </w:rPr>
        <w:t xml:space="preserve">azonban </w:t>
      </w:r>
      <w:r w:rsidR="00C3198A" w:rsidRPr="00244F67">
        <w:rPr>
          <w:color w:val="000000" w:themeColor="text1"/>
        </w:rPr>
        <w:t>még mindig óriási</w:t>
      </w:r>
      <w:r w:rsidR="005B23BF" w:rsidRPr="00244F67">
        <w:rPr>
          <w:color w:val="000000" w:themeColor="text1"/>
        </w:rPr>
        <w:t xml:space="preserve"> volt</w:t>
      </w:r>
      <w:r w:rsidR="00C3198A" w:rsidRPr="00244F67">
        <w:rPr>
          <w:color w:val="000000" w:themeColor="text1"/>
        </w:rPr>
        <w:t xml:space="preserve">, nélkülözhetetlen </w:t>
      </w:r>
      <w:r w:rsidR="00C3198A">
        <w:t>a gyógyításban, a betegápolásban és az oktatásban</w:t>
      </w:r>
      <w:r w:rsidR="00AB5671">
        <w:t xml:space="preserve"> (pl. az egyetemeken)</w:t>
      </w:r>
      <w:r w:rsidR="00C3198A">
        <w:t xml:space="preserve"> is.</w:t>
      </w:r>
    </w:p>
    <w:p w14:paraId="20D5BDB9" w14:textId="77777777" w:rsidR="008D7851" w:rsidRDefault="00E91AC4" w:rsidP="0071668A">
      <w:pPr>
        <w:ind w:firstLine="708"/>
        <w:jc w:val="both"/>
      </w:pPr>
      <w:r>
        <w:t>- Ezekben az évszázadokban Észak-Amerikában nomád indián törzsek</w:t>
      </w:r>
      <w:r w:rsidR="009862B6">
        <w:t xml:space="preserve"> (apacsok, irokézek, </w:t>
      </w:r>
      <w:proofErr w:type="spellStart"/>
      <w:r w:rsidR="009862B6">
        <w:t>sziúk</w:t>
      </w:r>
      <w:proofErr w:type="spellEnd"/>
      <w:r w:rsidR="009862B6">
        <w:t>)</w:t>
      </w:r>
      <w:r w:rsidR="00C3198A">
        <w:t xml:space="preserve"> élt</w:t>
      </w:r>
      <w:r>
        <w:t>ek, Közép-Amerikában az aztékok, a maják már városoka</w:t>
      </w:r>
      <w:r w:rsidR="00C3198A">
        <w:t>t építettek, Dél-Amerikában az inkák hozt</w:t>
      </w:r>
      <w:r>
        <w:t>ak létre b</w:t>
      </w:r>
      <w:r w:rsidR="00C3198A">
        <w:t>irodalmat anélkül, hogy ismerték volna</w:t>
      </w:r>
      <w:r>
        <w:t xml:space="preserve"> a fémkészítést.</w:t>
      </w:r>
      <w:r w:rsidR="00C3198A">
        <w:t xml:space="preserve"> Az európaiak keletről szerezték</w:t>
      </w:r>
      <w:r w:rsidR="009862B6">
        <w:t xml:space="preserve"> be igen drágán a fűszereket és a kínai luxuscikkeket. A török terjeszkedésével a keleti selyemút termékei meg drágábbak </w:t>
      </w:r>
      <w:r w:rsidR="00615A5A">
        <w:t xml:space="preserve">pl. Bábel tornya) </w:t>
      </w:r>
      <w:r>
        <w:t xml:space="preserve">- Ezekben az évszázadokban </w:t>
      </w:r>
      <w:r w:rsidRPr="00244F67">
        <w:rPr>
          <w:color w:val="000000" w:themeColor="text1"/>
        </w:rPr>
        <w:t>Kína</w:t>
      </w:r>
      <w:r w:rsidR="005B23BF" w:rsidRPr="00244F67">
        <w:rPr>
          <w:color w:val="000000" w:themeColor="text1"/>
        </w:rPr>
        <w:t xml:space="preserve"> volt</w:t>
      </w:r>
      <w:r w:rsidRPr="00244F67">
        <w:rPr>
          <w:color w:val="000000" w:themeColor="text1"/>
        </w:rPr>
        <w:t xml:space="preserve"> a világ leggazdagabb országa. Magas </w:t>
      </w:r>
      <w:r w:rsidR="005B23BF" w:rsidRPr="00244F67">
        <w:rPr>
          <w:color w:val="000000" w:themeColor="text1"/>
        </w:rPr>
        <w:t xml:space="preserve">volt </w:t>
      </w:r>
      <w:r w:rsidRPr="00244F67">
        <w:rPr>
          <w:color w:val="000000" w:themeColor="text1"/>
        </w:rPr>
        <w:t xml:space="preserve">a </w:t>
      </w:r>
      <w:r>
        <w:t>központi hatalom szervezettsége. Rengeteg jól képzett h</w:t>
      </w:r>
      <w:r w:rsidR="00C3198A">
        <w:t>ivatalnok irányította</w:t>
      </w:r>
      <w:r w:rsidR="008D7851">
        <w:t xml:space="preserve"> az </w:t>
      </w:r>
      <w:r w:rsidR="00C3198A">
        <w:t>országot, termékeit drágán tudta</w:t>
      </w:r>
      <w:r w:rsidR="008D7851">
        <w:t xml:space="preserve"> eladni nyugatra. </w:t>
      </w:r>
    </w:p>
    <w:p w14:paraId="42DC14C9" w14:textId="77777777" w:rsidR="00E91AC4" w:rsidRDefault="008D7851" w:rsidP="0071668A">
      <w:pPr>
        <w:ind w:firstLine="708"/>
        <w:jc w:val="both"/>
      </w:pPr>
      <w:r>
        <w:t>-</w:t>
      </w:r>
      <w:r w:rsidR="00C3198A">
        <w:t xml:space="preserve"> Európa ekkor csak Afrika széleit</w:t>
      </w:r>
      <w:r>
        <w:t xml:space="preserve"> és Ázsia déli és kelet</w:t>
      </w:r>
      <w:r w:rsidR="00C3198A">
        <w:t>i felét ismerte. Nem volt</w:t>
      </w:r>
      <w:r>
        <w:t xml:space="preserve"> ismerete Amerikáról, A</w:t>
      </w:r>
      <w:r w:rsidR="00C3198A">
        <w:t xml:space="preserve">usztráliáról, Afrika </w:t>
      </w:r>
      <w:proofErr w:type="spellStart"/>
      <w:r w:rsidR="00C3198A">
        <w:t>belsejéről</w:t>
      </w:r>
      <w:proofErr w:type="spellEnd"/>
      <w:r w:rsidR="00C3198A">
        <w:t>, de</w:t>
      </w:r>
      <w:r>
        <w:t xml:space="preserve"> Észak-Ázsiáról</w:t>
      </w:r>
      <w:r w:rsidR="00C3198A">
        <w:t xml:space="preserve"> sem</w:t>
      </w:r>
      <w:r>
        <w:t>.</w:t>
      </w:r>
      <w:r w:rsidR="00E91AC4">
        <w:t xml:space="preserve"> </w:t>
      </w:r>
    </w:p>
    <w:p w14:paraId="10162DCD" w14:textId="77777777" w:rsidR="00976324" w:rsidRDefault="00976324" w:rsidP="0071668A">
      <w:pPr>
        <w:jc w:val="both"/>
      </w:pPr>
    </w:p>
    <w:p w14:paraId="3DE7CF97" w14:textId="77777777" w:rsidR="00C3198A" w:rsidRPr="00C3198A" w:rsidRDefault="00C3198A" w:rsidP="0071668A">
      <w:pPr>
        <w:jc w:val="both"/>
        <w:rPr>
          <w:b/>
        </w:rPr>
      </w:pPr>
      <w:r w:rsidRPr="00C3198A">
        <w:rPr>
          <w:b/>
        </w:rPr>
        <w:t>A magyar őstörténet és az</w:t>
      </w:r>
      <w:r>
        <w:rPr>
          <w:b/>
        </w:rPr>
        <w:t xml:space="preserve"> Árpád-ház</w:t>
      </w:r>
    </w:p>
    <w:p w14:paraId="01139D97" w14:textId="77777777" w:rsidR="00C3198A" w:rsidRPr="00C3198A" w:rsidRDefault="00C3198A" w:rsidP="0071668A">
      <w:pPr>
        <w:jc w:val="both"/>
        <w:rPr>
          <w:b/>
        </w:rPr>
      </w:pPr>
    </w:p>
    <w:p w14:paraId="68915324" w14:textId="77777777" w:rsidR="00C3198A" w:rsidRPr="00244F67" w:rsidRDefault="00C3198A" w:rsidP="0071668A">
      <w:pPr>
        <w:ind w:firstLine="708"/>
        <w:jc w:val="both"/>
        <w:rPr>
          <w:color w:val="000000" w:themeColor="text1"/>
        </w:rPr>
      </w:pPr>
      <w:r w:rsidRPr="00C3198A">
        <w:t xml:space="preserve">A magyar nyelv </w:t>
      </w:r>
      <w:r>
        <w:t xml:space="preserve">gerince </w:t>
      </w:r>
      <w:r w:rsidRPr="00C3198A">
        <w:t>a</w:t>
      </w:r>
      <w:r w:rsidR="00AB5671">
        <w:t xml:space="preserve"> tudós</w:t>
      </w:r>
      <w:r w:rsidR="008301EC">
        <w:t>ok többsége szerint a</w:t>
      </w:r>
      <w:r w:rsidRPr="00C3198A">
        <w:t xml:space="preserve"> finnugor nyelvcsaládba tartozik, a honfoglaló magyarok életmódja, kultúrája viszont a</w:t>
      </w:r>
      <w:r>
        <w:t xml:space="preserve"> </w:t>
      </w:r>
      <w:r w:rsidRPr="00C3198A">
        <w:t>nomád (=</w:t>
      </w:r>
      <w:r>
        <w:t xml:space="preserve"> </w:t>
      </w:r>
      <w:r w:rsidRPr="00C3198A">
        <w:t>állattartó, vándorló) török népekéhez hasonlított. Őshazájuk az Ural-hegység le</w:t>
      </w:r>
      <w:r>
        <w:t xml:space="preserve">hetett. </w:t>
      </w:r>
      <w:r w:rsidR="00DE213D">
        <w:t xml:space="preserve">Hosszú vándorlás során érkeztünk meg a </w:t>
      </w:r>
      <w:r w:rsidR="00DE213D" w:rsidRPr="00244F67">
        <w:rPr>
          <w:color w:val="000000" w:themeColor="text1"/>
        </w:rPr>
        <w:t>Kárpát-medencé</w:t>
      </w:r>
      <w:r w:rsidR="00615A5A" w:rsidRPr="00244F67">
        <w:rPr>
          <w:color w:val="000000" w:themeColor="text1"/>
        </w:rPr>
        <w:t>be</w:t>
      </w:r>
      <w:r w:rsidR="00DE213D" w:rsidRPr="00244F67">
        <w:rPr>
          <w:color w:val="000000" w:themeColor="text1"/>
        </w:rPr>
        <w:t xml:space="preserve">. </w:t>
      </w:r>
      <w:r w:rsidRPr="00244F67">
        <w:rPr>
          <w:color w:val="000000" w:themeColor="text1"/>
        </w:rPr>
        <w:t xml:space="preserve">A honfoglalás </w:t>
      </w:r>
      <w:r w:rsidR="00DE213D" w:rsidRPr="00244F67">
        <w:rPr>
          <w:color w:val="000000" w:themeColor="text1"/>
        </w:rPr>
        <w:t xml:space="preserve">a </w:t>
      </w:r>
      <w:r w:rsidRPr="00244F67">
        <w:rPr>
          <w:color w:val="000000" w:themeColor="text1"/>
        </w:rPr>
        <w:t xml:space="preserve">Kr. u. 9. század 2. felében kezdődött. Ekkoriban a magyar nagyfejedelemséget Árpád vezethette. A honfoglalás történetét a krónikaíró Anonymus írta meg évszázadokkal később. A Kárpát-medencéből kiinduló rablóhadjáratokat a X. században </w:t>
      </w:r>
      <w:r w:rsidR="00DE213D" w:rsidRPr="00244F67">
        <w:rPr>
          <w:color w:val="000000" w:themeColor="text1"/>
        </w:rPr>
        <w:t>kalandozásoknak nevezzük, melyeket 970-re be kellett fejeznünk. A támadások helyett az együttműködés felé lépett Géza fejedelem. Fiának feleséget, az országnak térítőpapokat kért nyugatról.</w:t>
      </w:r>
    </w:p>
    <w:p w14:paraId="2A2F6924" w14:textId="77777777" w:rsidR="0029232B" w:rsidRDefault="00C3198A" w:rsidP="0071668A">
      <w:pPr>
        <w:ind w:firstLine="708"/>
        <w:jc w:val="both"/>
      </w:pPr>
      <w:r w:rsidRPr="00244F67">
        <w:rPr>
          <w:color w:val="000000" w:themeColor="text1"/>
        </w:rPr>
        <w:t>Az Árpád-házi királyok a XI-XIII. században uralkodtak. Az első magyar király, I. (Szent) István, Géza</w:t>
      </w:r>
      <w:r w:rsidR="00DE213D" w:rsidRPr="00244F67">
        <w:rPr>
          <w:color w:val="000000" w:themeColor="text1"/>
        </w:rPr>
        <w:t xml:space="preserve"> </w:t>
      </w:r>
      <w:r w:rsidRPr="00244F67">
        <w:rPr>
          <w:color w:val="000000" w:themeColor="text1"/>
        </w:rPr>
        <w:t>fejedelem fia volt</w:t>
      </w:r>
      <w:r w:rsidR="00DE213D" w:rsidRPr="00244F67">
        <w:rPr>
          <w:color w:val="000000" w:themeColor="text1"/>
        </w:rPr>
        <w:t>,</w:t>
      </w:r>
      <w:r w:rsidRPr="00244F67">
        <w:rPr>
          <w:color w:val="000000" w:themeColor="text1"/>
        </w:rPr>
        <w:t xml:space="preserve"> és </w:t>
      </w:r>
      <w:r w:rsidR="008301EC" w:rsidRPr="00244F67">
        <w:rPr>
          <w:color w:val="000000" w:themeColor="text1"/>
        </w:rPr>
        <w:t>valószínűleg</w:t>
      </w:r>
      <w:r w:rsidR="00DE213D" w:rsidRPr="00244F67">
        <w:rPr>
          <w:color w:val="000000" w:themeColor="text1"/>
        </w:rPr>
        <w:t>1000-ben koronázták királlyá</w:t>
      </w:r>
      <w:r w:rsidRPr="00244F67">
        <w:rPr>
          <w:color w:val="000000" w:themeColor="text1"/>
        </w:rPr>
        <w:t>. Legyő</w:t>
      </w:r>
      <w:r w:rsidR="0029232B" w:rsidRPr="00244F67">
        <w:rPr>
          <w:color w:val="000000" w:themeColor="text1"/>
        </w:rPr>
        <w:t>zte a hatalmat szint</w:t>
      </w:r>
      <w:r w:rsidR="00456C9D" w:rsidRPr="00244F67">
        <w:rPr>
          <w:color w:val="000000" w:themeColor="text1"/>
        </w:rPr>
        <w:t>én</w:t>
      </w:r>
      <w:r w:rsidR="0029232B" w:rsidRPr="00244F67">
        <w:rPr>
          <w:color w:val="000000" w:themeColor="text1"/>
        </w:rPr>
        <w:t xml:space="preserve"> </w:t>
      </w:r>
      <w:r w:rsidR="0029232B">
        <w:t>megszerezni akaró</w:t>
      </w:r>
      <w:r w:rsidR="00DE213D">
        <w:t xml:space="preserve"> Koppány vezért</w:t>
      </w:r>
      <w:r w:rsidRPr="00C3198A">
        <w:t>. Ő az „államalapító”,</w:t>
      </w:r>
      <w:r w:rsidR="0029232B">
        <w:t xml:space="preserve"> </w:t>
      </w:r>
      <w:r w:rsidRPr="00C3198A">
        <w:t>nevéhez fűződik a vármegyék kialakítása. Bevezette a (nyugati) kereszténységet, megszervezte a</w:t>
      </w:r>
      <w:r w:rsidR="0029232B">
        <w:t xml:space="preserve"> </w:t>
      </w:r>
      <w:r w:rsidRPr="00C3198A">
        <w:t>magyarorsz</w:t>
      </w:r>
      <w:r w:rsidR="008301EC">
        <w:t>ági egyházmegyéket, kolostorokat építtetett</w:t>
      </w:r>
      <w:r w:rsidRPr="00C3198A">
        <w:t xml:space="preserve">. A hazai </w:t>
      </w:r>
      <w:r w:rsidRPr="00C3198A">
        <w:lastRenderedPageBreak/>
        <w:t>egyház vezetője az</w:t>
      </w:r>
      <w:r w:rsidR="0029232B">
        <w:t xml:space="preserve"> </w:t>
      </w:r>
      <w:r w:rsidRPr="00C3198A">
        <w:t xml:space="preserve">esztergomi érsek lett. </w:t>
      </w:r>
      <w:r w:rsidR="0029232B">
        <w:t>M</w:t>
      </w:r>
      <w:r w:rsidR="008301EC">
        <w:t>agyaror</w:t>
      </w:r>
      <w:r w:rsidR="0029232B">
        <w:t>szág Géza fejedelem és István király tevékenysége által betagozódott a középkori európai keresztény királyságok sorába. Így az egyetlen keletről érkező nomád</w:t>
      </w:r>
      <w:r w:rsidR="008301EC">
        <w:t xml:space="preserve"> nép</w:t>
      </w:r>
      <w:r w:rsidR="00456C9D" w:rsidRPr="00456C9D">
        <w:rPr>
          <w:color w:val="FF0000"/>
        </w:rPr>
        <w:t>,</w:t>
      </w:r>
      <w:r w:rsidR="008301EC">
        <w:t xml:space="preserve"> </w:t>
      </w:r>
      <w:r w:rsidR="0029232B">
        <w:t xml:space="preserve">mely önálló államként a középkori, és ezáltal a mai Európa része lett. </w:t>
      </w:r>
    </w:p>
    <w:p w14:paraId="77E15FF1" w14:textId="77777777" w:rsidR="00C3198A" w:rsidRPr="00C3198A" w:rsidRDefault="00C3198A" w:rsidP="0071668A">
      <w:pPr>
        <w:ind w:firstLine="708"/>
        <w:jc w:val="both"/>
      </w:pPr>
      <w:r w:rsidRPr="00C3198A">
        <w:t xml:space="preserve">István királyt Székesfehérváron temették el, amely koronázó város és királyi temetkezési hely lett. Az államalapító ünnepe augusztus </w:t>
      </w:r>
      <w:r w:rsidRPr="00244F67">
        <w:rPr>
          <w:color w:val="000000" w:themeColor="text1"/>
        </w:rPr>
        <w:t>20.</w:t>
      </w:r>
      <w:r w:rsidR="0029232B" w:rsidRPr="00244F67">
        <w:rPr>
          <w:color w:val="000000" w:themeColor="text1"/>
        </w:rPr>
        <w:t xml:space="preserve"> Sze</w:t>
      </w:r>
      <w:r w:rsidR="0044700C" w:rsidRPr="00244F67">
        <w:rPr>
          <w:color w:val="000000" w:themeColor="text1"/>
        </w:rPr>
        <w:t>n</w:t>
      </w:r>
      <w:r w:rsidR="0029232B" w:rsidRPr="00244F67">
        <w:rPr>
          <w:color w:val="000000" w:themeColor="text1"/>
        </w:rPr>
        <w:t xml:space="preserve">tté azért avatták, mert igen sokat tett a keresztény egyház meghonosításáért hazánkban. </w:t>
      </w:r>
      <w:r w:rsidRPr="00244F67">
        <w:rPr>
          <w:color w:val="000000" w:themeColor="text1"/>
        </w:rPr>
        <w:t xml:space="preserve"> </w:t>
      </w:r>
      <w:r w:rsidR="0029232B" w:rsidRPr="00244F67">
        <w:rPr>
          <w:color w:val="000000" w:themeColor="text1"/>
        </w:rPr>
        <w:t>I. (</w:t>
      </w:r>
      <w:r w:rsidRPr="00244F67">
        <w:rPr>
          <w:color w:val="000000" w:themeColor="text1"/>
        </w:rPr>
        <w:t>Szent</w:t>
      </w:r>
      <w:r w:rsidR="0029232B" w:rsidRPr="00244F67">
        <w:rPr>
          <w:color w:val="000000" w:themeColor="text1"/>
        </w:rPr>
        <w:t>)</w:t>
      </w:r>
      <w:r w:rsidRPr="00244F67">
        <w:rPr>
          <w:color w:val="000000" w:themeColor="text1"/>
        </w:rPr>
        <w:t xml:space="preserve"> István fia volt </w:t>
      </w:r>
      <w:r w:rsidR="00DE213D" w:rsidRPr="00244F67">
        <w:rPr>
          <w:color w:val="000000" w:themeColor="text1"/>
        </w:rPr>
        <w:t>(</w:t>
      </w:r>
      <w:r w:rsidRPr="00244F67">
        <w:rPr>
          <w:color w:val="000000" w:themeColor="text1"/>
        </w:rPr>
        <w:t>Szent</w:t>
      </w:r>
      <w:r w:rsidR="00DE213D" w:rsidRPr="00244F67">
        <w:rPr>
          <w:color w:val="000000" w:themeColor="text1"/>
        </w:rPr>
        <w:t>)</w:t>
      </w:r>
      <w:r w:rsidRPr="00244F67">
        <w:rPr>
          <w:color w:val="000000" w:themeColor="text1"/>
        </w:rPr>
        <w:t xml:space="preserve"> Imre herceg</w:t>
      </w:r>
      <w:r w:rsidR="0029232B" w:rsidRPr="00244F67">
        <w:rPr>
          <w:color w:val="000000" w:themeColor="text1"/>
        </w:rPr>
        <w:t>, aki idő előtt balesetben elhunyt</w:t>
      </w:r>
      <w:r w:rsidRPr="00244F67">
        <w:rPr>
          <w:color w:val="000000" w:themeColor="text1"/>
        </w:rPr>
        <w:t xml:space="preserve">. </w:t>
      </w:r>
      <w:r w:rsidR="0029232B" w:rsidRPr="00244F67">
        <w:rPr>
          <w:color w:val="000000" w:themeColor="text1"/>
        </w:rPr>
        <w:t>Bár a kereszténység ellen történt lázadás</w:t>
      </w:r>
      <w:r w:rsidR="00456C9D" w:rsidRPr="00244F67">
        <w:rPr>
          <w:color w:val="000000" w:themeColor="text1"/>
        </w:rPr>
        <w:t xml:space="preserve"> István halála után (Szent Gellért püspököt</w:t>
      </w:r>
      <w:r w:rsidR="00AC732F" w:rsidRPr="00244F67">
        <w:rPr>
          <w:color w:val="000000" w:themeColor="text1"/>
        </w:rPr>
        <w:t xml:space="preserve">, </w:t>
      </w:r>
      <w:r w:rsidR="00456C9D" w:rsidRPr="00244F67">
        <w:rPr>
          <w:color w:val="000000" w:themeColor="text1"/>
        </w:rPr>
        <w:t xml:space="preserve">akiről a Gellért-hegyet is elnevezték </w:t>
      </w:r>
      <w:r w:rsidR="00AC732F" w:rsidRPr="00244F67">
        <w:rPr>
          <w:color w:val="000000" w:themeColor="text1"/>
        </w:rPr>
        <w:t xml:space="preserve">egy pogánylázadáskor </w:t>
      </w:r>
      <w:r w:rsidR="00456C9D" w:rsidRPr="00244F67">
        <w:rPr>
          <w:color w:val="000000" w:themeColor="text1"/>
        </w:rPr>
        <w:t>letaszították a hegyről és vértanúhalált halt)</w:t>
      </w:r>
      <w:r w:rsidR="00AC732F" w:rsidRPr="00244F67">
        <w:rPr>
          <w:color w:val="000000" w:themeColor="text1"/>
        </w:rPr>
        <w:t>,</w:t>
      </w:r>
      <w:r w:rsidR="00456C9D" w:rsidRPr="00244F67">
        <w:rPr>
          <w:color w:val="000000" w:themeColor="text1"/>
        </w:rPr>
        <w:t xml:space="preserve"> a </w:t>
      </w:r>
      <w:r w:rsidR="0029232B" w:rsidRPr="00244F67">
        <w:rPr>
          <w:color w:val="000000" w:themeColor="text1"/>
        </w:rPr>
        <w:t xml:space="preserve">pogány szokások lassan kimúltak. </w:t>
      </w:r>
      <w:r w:rsidRPr="00244F67">
        <w:rPr>
          <w:color w:val="000000" w:themeColor="text1"/>
        </w:rPr>
        <w:t xml:space="preserve"> </w:t>
      </w:r>
      <w:r w:rsidR="0029232B" w:rsidRPr="00244F67">
        <w:rPr>
          <w:color w:val="000000" w:themeColor="text1"/>
        </w:rPr>
        <w:t>I. (</w:t>
      </w:r>
      <w:r w:rsidRPr="00244F67">
        <w:rPr>
          <w:color w:val="000000" w:themeColor="text1"/>
        </w:rPr>
        <w:t>Szent</w:t>
      </w:r>
      <w:r w:rsidR="0029232B" w:rsidRPr="00244F67">
        <w:rPr>
          <w:color w:val="000000" w:themeColor="text1"/>
        </w:rPr>
        <w:t>)</w:t>
      </w:r>
      <w:r w:rsidRPr="00244F67">
        <w:rPr>
          <w:color w:val="000000" w:themeColor="text1"/>
        </w:rPr>
        <w:t xml:space="preserve"> László király</w:t>
      </w:r>
      <w:r w:rsidR="0029232B" w:rsidRPr="00244F67">
        <w:rPr>
          <w:color w:val="000000" w:themeColor="text1"/>
        </w:rPr>
        <w:t xml:space="preserve">unk alatt kerül </w:t>
      </w:r>
      <w:r w:rsidR="008301EC" w:rsidRPr="00244F67">
        <w:rPr>
          <w:color w:val="000000" w:themeColor="text1"/>
        </w:rPr>
        <w:t xml:space="preserve">Horvátország </w:t>
      </w:r>
      <w:r w:rsidR="008301EC">
        <w:t>hazánkhoz és lett</w:t>
      </w:r>
      <w:r w:rsidR="0029232B">
        <w:t xml:space="preserve"> társországunk egészen 1918-ig. László szigorú törvényekkel erősítette meg az egyházat és a magántulajdont. </w:t>
      </w:r>
      <w:r w:rsidRPr="00244F67">
        <w:rPr>
          <w:color w:val="000000" w:themeColor="text1"/>
        </w:rPr>
        <w:t>Utód</w:t>
      </w:r>
      <w:r w:rsidR="005C7C7D" w:rsidRPr="00244F67">
        <w:rPr>
          <w:color w:val="000000" w:themeColor="text1"/>
        </w:rPr>
        <w:t>át,</w:t>
      </w:r>
      <w:r w:rsidRPr="00244F67">
        <w:rPr>
          <w:color w:val="000000" w:themeColor="text1"/>
        </w:rPr>
        <w:t xml:space="preserve"> </w:t>
      </w:r>
      <w:r w:rsidR="0029232B" w:rsidRPr="00244F67">
        <w:rPr>
          <w:color w:val="000000" w:themeColor="text1"/>
        </w:rPr>
        <w:t>I. (</w:t>
      </w:r>
      <w:r w:rsidRPr="00244F67">
        <w:rPr>
          <w:color w:val="000000" w:themeColor="text1"/>
        </w:rPr>
        <w:t>Könyves</w:t>
      </w:r>
      <w:r w:rsidR="0029232B" w:rsidRPr="00244F67">
        <w:rPr>
          <w:color w:val="000000" w:themeColor="text1"/>
        </w:rPr>
        <w:t>) Kálmánt eredetileg papnak szánták, ezért is tanult meg írni, olvasni, emiatt nevezzük „</w:t>
      </w:r>
      <w:r w:rsidR="00393CFD" w:rsidRPr="00244F67">
        <w:rPr>
          <w:color w:val="000000" w:themeColor="text1"/>
        </w:rPr>
        <w:t>könyves</w:t>
      </w:r>
      <w:r w:rsidR="0029232B" w:rsidRPr="00244F67">
        <w:rPr>
          <w:color w:val="000000" w:themeColor="text1"/>
        </w:rPr>
        <w:t>n</w:t>
      </w:r>
      <w:r w:rsidR="00393CFD" w:rsidRPr="00244F67">
        <w:rPr>
          <w:color w:val="000000" w:themeColor="text1"/>
        </w:rPr>
        <w:t>e</w:t>
      </w:r>
      <w:r w:rsidR="0029232B" w:rsidRPr="00244F67">
        <w:rPr>
          <w:color w:val="000000" w:themeColor="text1"/>
        </w:rPr>
        <w:t>k” is.</w:t>
      </w:r>
      <w:r w:rsidR="00393CFD" w:rsidRPr="00244F67">
        <w:rPr>
          <w:color w:val="000000" w:themeColor="text1"/>
        </w:rPr>
        <w:t xml:space="preserve"> </w:t>
      </w:r>
      <w:r w:rsidRPr="00244F67">
        <w:rPr>
          <w:color w:val="000000" w:themeColor="text1"/>
        </w:rPr>
        <w:t>II. András király</w:t>
      </w:r>
      <w:r w:rsidR="00393CFD" w:rsidRPr="00244F67">
        <w:rPr>
          <w:color w:val="000000" w:themeColor="text1"/>
        </w:rPr>
        <w:t>unk már a 13. században uralkodott.  Erre az időre már többféle nép él</w:t>
      </w:r>
      <w:r w:rsidR="005C7C7D" w:rsidRPr="00244F67">
        <w:rPr>
          <w:color w:val="000000" w:themeColor="text1"/>
        </w:rPr>
        <w:t xml:space="preserve">t </w:t>
      </w:r>
      <w:r w:rsidR="00393CFD" w:rsidRPr="00244F67">
        <w:rPr>
          <w:color w:val="000000" w:themeColor="text1"/>
        </w:rPr>
        <w:t>hazánkban. Nyugatról szászok (=németek) érkeztek E</w:t>
      </w:r>
      <w:r w:rsidR="008301EC" w:rsidRPr="00244F67">
        <w:rPr>
          <w:color w:val="000000" w:themeColor="text1"/>
        </w:rPr>
        <w:t>rdélybe, élt</w:t>
      </w:r>
      <w:r w:rsidR="00393CFD" w:rsidRPr="00244F67">
        <w:rPr>
          <w:color w:val="000000" w:themeColor="text1"/>
        </w:rPr>
        <w:t xml:space="preserve">ek </w:t>
      </w:r>
      <w:r w:rsidR="008301EC" w:rsidRPr="00244F67">
        <w:rPr>
          <w:color w:val="000000" w:themeColor="text1"/>
        </w:rPr>
        <w:t>itt szláv népek</w:t>
      </w:r>
      <w:r w:rsidR="00393CFD" w:rsidRPr="00244F67">
        <w:rPr>
          <w:color w:val="000000" w:themeColor="text1"/>
        </w:rPr>
        <w:t>, akiknek egy része már a honfoglalás idején is itt élt</w:t>
      </w:r>
      <w:r w:rsidR="008301EC" w:rsidRPr="00244F67">
        <w:rPr>
          <w:color w:val="000000" w:themeColor="text1"/>
        </w:rPr>
        <w:t>, de megjelentek a román pásztorok is</w:t>
      </w:r>
      <w:r w:rsidR="00393CFD" w:rsidRPr="00244F67">
        <w:rPr>
          <w:color w:val="000000" w:themeColor="text1"/>
        </w:rPr>
        <w:t xml:space="preserve">. II. András lánya </w:t>
      </w:r>
      <w:r w:rsidRPr="00244F67">
        <w:rPr>
          <w:color w:val="000000" w:themeColor="text1"/>
        </w:rPr>
        <w:t xml:space="preserve">volt </w:t>
      </w:r>
      <w:r w:rsidR="00393CFD" w:rsidRPr="00244F67">
        <w:rPr>
          <w:color w:val="000000" w:themeColor="text1"/>
        </w:rPr>
        <w:t>(</w:t>
      </w:r>
      <w:r w:rsidRPr="00244F67">
        <w:rPr>
          <w:color w:val="000000" w:themeColor="text1"/>
        </w:rPr>
        <w:t>Szent</w:t>
      </w:r>
      <w:r w:rsidR="00393CFD" w:rsidRPr="00244F67">
        <w:rPr>
          <w:color w:val="000000" w:themeColor="text1"/>
        </w:rPr>
        <w:t>)</w:t>
      </w:r>
      <w:r w:rsidRPr="00244F67">
        <w:rPr>
          <w:color w:val="000000" w:themeColor="text1"/>
        </w:rPr>
        <w:t xml:space="preserve"> Erzsébet, a szegények jótevője (türingiai Erzsébet néven a külföldö</w:t>
      </w:r>
      <w:r w:rsidR="00393CFD" w:rsidRPr="00244F67">
        <w:rPr>
          <w:color w:val="000000" w:themeColor="text1"/>
        </w:rPr>
        <w:t>n legismertebb magyar szent), unokája pedig</w:t>
      </w:r>
      <w:r w:rsidRPr="00244F67">
        <w:rPr>
          <w:color w:val="000000" w:themeColor="text1"/>
        </w:rPr>
        <w:t xml:space="preserve"> </w:t>
      </w:r>
      <w:r w:rsidR="008301EC" w:rsidRPr="00244F67">
        <w:rPr>
          <w:color w:val="000000" w:themeColor="text1"/>
        </w:rPr>
        <w:t>(</w:t>
      </w:r>
      <w:r w:rsidRPr="00244F67">
        <w:rPr>
          <w:color w:val="000000" w:themeColor="text1"/>
        </w:rPr>
        <w:t>Szent</w:t>
      </w:r>
      <w:r w:rsidR="008301EC">
        <w:t>)</w:t>
      </w:r>
      <w:r w:rsidRPr="00C3198A">
        <w:t xml:space="preserve"> Margit, akiről a Margit-sziget van elnevezve (ott volt apáca).</w:t>
      </w:r>
    </w:p>
    <w:p w14:paraId="1C2AA6E6" w14:textId="77777777" w:rsidR="00DE213D" w:rsidRPr="00244F67" w:rsidRDefault="00C3198A" w:rsidP="0071668A">
      <w:pPr>
        <w:ind w:firstLine="708"/>
        <w:jc w:val="both"/>
        <w:rPr>
          <w:color w:val="000000" w:themeColor="text1"/>
        </w:rPr>
      </w:pPr>
      <w:r w:rsidRPr="00244F67">
        <w:rPr>
          <w:color w:val="000000" w:themeColor="text1"/>
        </w:rPr>
        <w:t>IV. Béla</w:t>
      </w:r>
      <w:r w:rsidR="00393CFD" w:rsidRPr="00244F67">
        <w:rPr>
          <w:color w:val="000000" w:themeColor="text1"/>
        </w:rPr>
        <w:t xml:space="preserve"> -</w:t>
      </w:r>
      <w:r w:rsidR="005C7C7D" w:rsidRPr="00244F67">
        <w:rPr>
          <w:color w:val="000000" w:themeColor="text1"/>
        </w:rPr>
        <w:t xml:space="preserve"> </w:t>
      </w:r>
      <w:r w:rsidR="00393CFD" w:rsidRPr="00244F67">
        <w:rPr>
          <w:color w:val="000000" w:themeColor="text1"/>
        </w:rPr>
        <w:t>II. András fia</w:t>
      </w:r>
      <w:r w:rsidR="005C7C7D" w:rsidRPr="00244F67">
        <w:rPr>
          <w:color w:val="000000" w:themeColor="text1"/>
        </w:rPr>
        <w:t xml:space="preserve"> </w:t>
      </w:r>
      <w:r w:rsidR="00393CFD" w:rsidRPr="00244F67">
        <w:rPr>
          <w:color w:val="000000" w:themeColor="text1"/>
        </w:rPr>
        <w:t>-</w:t>
      </w:r>
      <w:r w:rsidR="008301EC" w:rsidRPr="00244F67">
        <w:rPr>
          <w:color w:val="000000" w:themeColor="text1"/>
        </w:rPr>
        <w:t xml:space="preserve"> idején, 1241-42-ben keletrő</w:t>
      </w:r>
      <w:r w:rsidR="00393CFD" w:rsidRPr="00244F67">
        <w:rPr>
          <w:color w:val="000000" w:themeColor="text1"/>
        </w:rPr>
        <w:t xml:space="preserve">l a nagy mongol birodalom harcosai támadtak ránk. Mi tatároknak hívjuk őket és </w:t>
      </w:r>
      <w:r w:rsidRPr="00244F67">
        <w:rPr>
          <w:color w:val="000000" w:themeColor="text1"/>
        </w:rPr>
        <w:t>tatárjárás</w:t>
      </w:r>
      <w:r w:rsidR="00393CFD" w:rsidRPr="00244F67">
        <w:rPr>
          <w:color w:val="000000" w:themeColor="text1"/>
        </w:rPr>
        <w:t>nak ezt az időszakot.</w:t>
      </w:r>
      <w:r w:rsidRPr="00244F67">
        <w:rPr>
          <w:color w:val="000000" w:themeColor="text1"/>
        </w:rPr>
        <w:t xml:space="preserve"> </w:t>
      </w:r>
      <w:r w:rsidR="00393CFD" w:rsidRPr="00244F67">
        <w:rPr>
          <w:color w:val="000000" w:themeColor="text1"/>
        </w:rPr>
        <w:t>A tatárok közeledtéről</w:t>
      </w:r>
      <w:r w:rsidRPr="00244F67">
        <w:rPr>
          <w:color w:val="000000" w:themeColor="text1"/>
        </w:rPr>
        <w:t xml:space="preserve"> Julianus barát hozott hírt</w:t>
      </w:r>
      <w:r w:rsidR="00393CFD" w:rsidRPr="00244F67">
        <w:rPr>
          <w:color w:val="000000" w:themeColor="text1"/>
        </w:rPr>
        <w:t>, aki messze keleten kereste őseinket, kutatta a magyarok eredetét</w:t>
      </w:r>
      <w:r w:rsidRPr="00244F67">
        <w:rPr>
          <w:color w:val="000000" w:themeColor="text1"/>
        </w:rPr>
        <w:t>. A muhi csatában a magyar sereg vereséget szenvedett</w:t>
      </w:r>
      <w:r w:rsidR="00393CFD" w:rsidRPr="00244F67">
        <w:rPr>
          <w:color w:val="000000" w:themeColor="text1"/>
        </w:rPr>
        <w:t xml:space="preserve"> a tatároktól, a király is csak nehezen tudott elmenekülni</w:t>
      </w:r>
      <w:r w:rsidRPr="00244F67">
        <w:rPr>
          <w:color w:val="000000" w:themeColor="text1"/>
        </w:rPr>
        <w:t xml:space="preserve">. IV. Béla </w:t>
      </w:r>
      <w:r w:rsidR="00393CFD" w:rsidRPr="00244F67">
        <w:rPr>
          <w:color w:val="000000" w:themeColor="text1"/>
        </w:rPr>
        <w:t xml:space="preserve">a tatárok távozása után </w:t>
      </w:r>
      <w:proofErr w:type="spellStart"/>
      <w:r w:rsidR="008301EC" w:rsidRPr="00244F67">
        <w:rPr>
          <w:color w:val="000000" w:themeColor="text1"/>
        </w:rPr>
        <w:t>újjászervezte</w:t>
      </w:r>
      <w:proofErr w:type="spellEnd"/>
      <w:r w:rsidR="008301EC" w:rsidRPr="00244F67">
        <w:rPr>
          <w:color w:val="000000" w:themeColor="text1"/>
        </w:rPr>
        <w:t xml:space="preserve"> a részben</w:t>
      </w:r>
      <w:r w:rsidRPr="00244F67">
        <w:rPr>
          <w:color w:val="000000" w:themeColor="text1"/>
        </w:rPr>
        <w:t xml:space="preserve"> elpusztított országot, befogadta </w:t>
      </w:r>
      <w:r w:rsidR="008301EC" w:rsidRPr="00244F67">
        <w:rPr>
          <w:color w:val="000000" w:themeColor="text1"/>
        </w:rPr>
        <w:t xml:space="preserve">és letelepítette </w:t>
      </w:r>
      <w:r w:rsidRPr="00244F67">
        <w:rPr>
          <w:color w:val="000000" w:themeColor="text1"/>
        </w:rPr>
        <w:t>a kunokat</w:t>
      </w:r>
      <w:r w:rsidR="008301EC" w:rsidRPr="00244F67">
        <w:rPr>
          <w:color w:val="000000" w:themeColor="text1"/>
        </w:rPr>
        <w:t xml:space="preserve"> (ezért is hívunk alföldi területet ma pl. Nagykunságnak)</w:t>
      </w:r>
      <w:r w:rsidRPr="00244F67">
        <w:rPr>
          <w:color w:val="000000" w:themeColor="text1"/>
        </w:rPr>
        <w:t>, várakat épít</w:t>
      </w:r>
      <w:r w:rsidR="005C7C7D" w:rsidRPr="00244F67">
        <w:rPr>
          <w:color w:val="000000" w:themeColor="text1"/>
        </w:rPr>
        <w:t>t</w:t>
      </w:r>
      <w:r w:rsidRPr="00244F67">
        <w:rPr>
          <w:color w:val="000000" w:themeColor="text1"/>
        </w:rPr>
        <w:t>etett (ő a „második honalapító”).</w:t>
      </w:r>
      <w:r w:rsidR="00393CFD" w:rsidRPr="00244F67">
        <w:rPr>
          <w:color w:val="000000" w:themeColor="text1"/>
        </w:rPr>
        <w:t xml:space="preserve"> </w:t>
      </w:r>
    </w:p>
    <w:p w14:paraId="2B519342" w14:textId="6EA9DD5B" w:rsidR="00C3198A" w:rsidRPr="00C3198A" w:rsidRDefault="00393CFD" w:rsidP="0071668A">
      <w:pPr>
        <w:ind w:firstLine="708"/>
        <w:jc w:val="both"/>
      </w:pPr>
      <w:r w:rsidRPr="00244F67">
        <w:rPr>
          <w:color w:val="000000" w:themeColor="text1"/>
        </w:rPr>
        <w:t>A 13. század végé</w:t>
      </w:r>
      <w:r w:rsidR="005C7C7D" w:rsidRPr="00244F67">
        <w:rPr>
          <w:color w:val="000000" w:themeColor="text1"/>
        </w:rPr>
        <w:t>n</w:t>
      </w:r>
      <w:r w:rsidRPr="00244F67">
        <w:rPr>
          <w:color w:val="000000" w:themeColor="text1"/>
        </w:rPr>
        <w:t xml:space="preserve"> </w:t>
      </w:r>
      <w:r w:rsidR="005C7C7D" w:rsidRPr="00244F67">
        <w:rPr>
          <w:color w:val="000000" w:themeColor="text1"/>
        </w:rPr>
        <w:t xml:space="preserve">a </w:t>
      </w:r>
      <w:r w:rsidRPr="00244F67">
        <w:rPr>
          <w:color w:val="000000" w:themeColor="text1"/>
        </w:rPr>
        <w:t>Magyarországra érkező utazó</w:t>
      </w:r>
      <w:r w:rsidR="008301EC" w:rsidRPr="00244F67">
        <w:rPr>
          <w:color w:val="000000" w:themeColor="text1"/>
        </w:rPr>
        <w:t>k</w:t>
      </w:r>
      <w:r w:rsidRPr="00244F67">
        <w:rPr>
          <w:color w:val="000000" w:themeColor="text1"/>
        </w:rPr>
        <w:t xml:space="preserve"> hasonló dolgokat láthatt</w:t>
      </w:r>
      <w:r w:rsidR="008301EC" w:rsidRPr="00244F67">
        <w:rPr>
          <w:color w:val="000000" w:themeColor="text1"/>
        </w:rPr>
        <w:t>ak</w:t>
      </w:r>
      <w:r w:rsidRPr="00244F67">
        <w:rPr>
          <w:color w:val="000000" w:themeColor="text1"/>
        </w:rPr>
        <w:t xml:space="preserve">, mint </w:t>
      </w:r>
      <w:r>
        <w:t xml:space="preserve">Európa nyugati felén. Latin nyelvű krónikák íródtak, latin nyelvű oklevelek készültek, miközben a magyart nyelv is fejlődött. </w:t>
      </w:r>
      <w:r w:rsidR="00C3198A" w:rsidRPr="00C3198A">
        <w:t xml:space="preserve"> </w:t>
      </w:r>
      <w:r>
        <w:t xml:space="preserve">Hazánkban is román stílusú templomokat (pl. Jákon), bencés </w:t>
      </w:r>
      <w:r w:rsidRPr="00244F67">
        <w:rPr>
          <w:color w:val="000000" w:themeColor="text1"/>
        </w:rPr>
        <w:t>kolostorokat</w:t>
      </w:r>
      <w:r w:rsidR="008301EC" w:rsidRPr="00244F67">
        <w:rPr>
          <w:color w:val="000000" w:themeColor="text1"/>
        </w:rPr>
        <w:t xml:space="preserve"> </w:t>
      </w:r>
      <w:r w:rsidRPr="00244F67">
        <w:rPr>
          <w:color w:val="000000" w:themeColor="text1"/>
        </w:rPr>
        <w:t>(</w:t>
      </w:r>
      <w:r w:rsidR="005C7C7D" w:rsidRPr="00244F67">
        <w:rPr>
          <w:color w:val="000000" w:themeColor="text1"/>
        </w:rPr>
        <w:t>p</w:t>
      </w:r>
      <w:r w:rsidRPr="00244F67">
        <w:rPr>
          <w:color w:val="000000" w:themeColor="text1"/>
        </w:rPr>
        <w:t>l. Pannonhalmán) láthatott az utazó. Erre az időszakra már a ma ismert koronával koronázták királyainkat</w:t>
      </w:r>
      <w:r w:rsidR="008301EC" w:rsidRPr="00244F67">
        <w:rPr>
          <w:color w:val="000000" w:themeColor="text1"/>
        </w:rPr>
        <w:t xml:space="preserve">, és használtuk jelképként az Árpád- ház családi vörös-ezüst sávjait, valamit a kettőskeresztet. Sajnos 1301-ben úgy halt meg III. András királyunk, hogy sem neki nem volt, sem a rokonságban nem maradt fiú utód. Ezzel </w:t>
      </w:r>
      <w:proofErr w:type="gramStart"/>
      <w:r w:rsidR="008301EC" w:rsidRPr="00244F67">
        <w:rPr>
          <w:color w:val="000000" w:themeColor="text1"/>
        </w:rPr>
        <w:t>férfi ágon</w:t>
      </w:r>
      <w:proofErr w:type="gramEnd"/>
      <w:r w:rsidR="008301EC" w:rsidRPr="00244F67">
        <w:rPr>
          <w:color w:val="000000" w:themeColor="text1"/>
        </w:rPr>
        <w:t xml:space="preserve"> kihalt az egyetlen magyar uralkodóház, az Árpád-ház</w:t>
      </w:r>
      <w:r w:rsidR="00FD38EA" w:rsidRPr="00244F67">
        <w:rPr>
          <w:color w:val="000000" w:themeColor="text1"/>
        </w:rPr>
        <w:t>. A</w:t>
      </w:r>
      <w:r w:rsidR="00DE213D" w:rsidRPr="00244F67">
        <w:rPr>
          <w:color w:val="000000" w:themeColor="text1"/>
        </w:rPr>
        <w:t>hogy akkoriban emlegették</w:t>
      </w:r>
      <w:r w:rsidR="00FD38EA" w:rsidRPr="00244F67">
        <w:rPr>
          <w:color w:val="000000" w:themeColor="text1"/>
        </w:rPr>
        <w:t>,</w:t>
      </w:r>
      <w:r w:rsidR="00DE213D" w:rsidRPr="00244F67">
        <w:rPr>
          <w:color w:val="000000" w:themeColor="text1"/>
        </w:rPr>
        <w:t xml:space="preserve"> a </w:t>
      </w:r>
      <w:r w:rsidR="00DB3BB5" w:rsidRPr="00244F67">
        <w:rPr>
          <w:color w:val="000000" w:themeColor="text1"/>
        </w:rPr>
        <w:t>s</w:t>
      </w:r>
      <w:r w:rsidR="00DE213D" w:rsidRPr="00244F67">
        <w:rPr>
          <w:color w:val="000000" w:themeColor="text1"/>
        </w:rPr>
        <w:t xml:space="preserve">zent királyok </w:t>
      </w:r>
      <w:r w:rsidR="00DE213D">
        <w:t>nemzetsége</w:t>
      </w:r>
      <w:r w:rsidR="008301EC">
        <w:t xml:space="preserve">. </w:t>
      </w:r>
    </w:p>
    <w:p w14:paraId="738B0C50" w14:textId="77777777" w:rsidR="00976324" w:rsidRDefault="00976324" w:rsidP="0071668A">
      <w:pPr>
        <w:jc w:val="both"/>
      </w:pPr>
    </w:p>
    <w:p w14:paraId="386441E3" w14:textId="77777777" w:rsidR="008137D0" w:rsidRPr="008137D0" w:rsidRDefault="008137D0" w:rsidP="0071668A">
      <w:pPr>
        <w:jc w:val="both"/>
      </w:pPr>
    </w:p>
    <w:sectPr w:rsidR="008137D0" w:rsidRPr="008137D0" w:rsidSect="00EA0A89">
      <w:footerReference w:type="default" r:id="rId7"/>
      <w:pgSz w:w="11907" w:h="16840" w:code="9"/>
      <w:pgMar w:top="720" w:right="720" w:bottom="720" w:left="720" w:header="425" w:footer="19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FCA03" w14:textId="77777777" w:rsidR="003B1911" w:rsidRDefault="003B1911" w:rsidP="009F7D6D">
      <w:pPr>
        <w:spacing w:line="240" w:lineRule="auto"/>
      </w:pPr>
      <w:r>
        <w:separator/>
      </w:r>
    </w:p>
  </w:endnote>
  <w:endnote w:type="continuationSeparator" w:id="0">
    <w:p w14:paraId="3E316670" w14:textId="77777777" w:rsidR="003B1911" w:rsidRDefault="003B1911" w:rsidP="009F7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2363373"/>
      <w:docPartObj>
        <w:docPartGallery w:val="Page Numbers (Bottom of Page)"/>
        <w:docPartUnique/>
      </w:docPartObj>
    </w:sdtPr>
    <w:sdtEndPr/>
    <w:sdtContent>
      <w:p w14:paraId="4130666A" w14:textId="77777777" w:rsidR="009F7D6D" w:rsidRDefault="009F7D6D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68A">
          <w:rPr>
            <w:noProof/>
          </w:rPr>
          <w:t>4</w:t>
        </w:r>
        <w:r>
          <w:fldChar w:fldCharType="end"/>
        </w:r>
      </w:p>
    </w:sdtContent>
  </w:sdt>
  <w:p w14:paraId="78D5CC11" w14:textId="77777777" w:rsidR="009F7D6D" w:rsidRDefault="009F7D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3A940" w14:textId="77777777" w:rsidR="003B1911" w:rsidRDefault="003B1911" w:rsidP="009F7D6D">
      <w:pPr>
        <w:spacing w:line="240" w:lineRule="auto"/>
      </w:pPr>
      <w:r>
        <w:separator/>
      </w:r>
    </w:p>
  </w:footnote>
  <w:footnote w:type="continuationSeparator" w:id="0">
    <w:p w14:paraId="23F72008" w14:textId="77777777" w:rsidR="003B1911" w:rsidRDefault="003B1911" w:rsidP="009F7D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858"/>
    <w:multiLevelType w:val="hybridMultilevel"/>
    <w:tmpl w:val="61BE54D4"/>
    <w:lvl w:ilvl="0" w:tplc="E47AD2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47B0"/>
    <w:multiLevelType w:val="hybridMultilevel"/>
    <w:tmpl w:val="DD9896A2"/>
    <w:lvl w:ilvl="0" w:tplc="061245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B379D"/>
    <w:multiLevelType w:val="hybridMultilevel"/>
    <w:tmpl w:val="C574AAC2"/>
    <w:lvl w:ilvl="0" w:tplc="F7AAD700">
      <w:numFmt w:val="bullet"/>
      <w:suff w:val="nothing"/>
      <w:lvlText w:val="-"/>
      <w:lvlJc w:val="left"/>
      <w:pPr>
        <w:ind w:left="284" w:firstLine="76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20700"/>
    <w:multiLevelType w:val="hybridMultilevel"/>
    <w:tmpl w:val="2294D70C"/>
    <w:lvl w:ilvl="0" w:tplc="B18CE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E0895"/>
    <w:multiLevelType w:val="hybridMultilevel"/>
    <w:tmpl w:val="1CD4372E"/>
    <w:lvl w:ilvl="0" w:tplc="CC7078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4536C"/>
    <w:multiLevelType w:val="hybridMultilevel"/>
    <w:tmpl w:val="2D348CFE"/>
    <w:lvl w:ilvl="0" w:tplc="9E76C3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1A1E4A"/>
    <w:multiLevelType w:val="hybridMultilevel"/>
    <w:tmpl w:val="C706B222"/>
    <w:lvl w:ilvl="0" w:tplc="6C602F1C">
      <w:numFmt w:val="bullet"/>
      <w:lvlText w:val="-"/>
      <w:lvlJc w:val="left"/>
      <w:pPr>
        <w:ind w:left="284" w:firstLine="76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86317">
    <w:abstractNumId w:val="0"/>
  </w:num>
  <w:num w:numId="2" w16cid:durableId="1090616475">
    <w:abstractNumId w:val="5"/>
  </w:num>
  <w:num w:numId="3" w16cid:durableId="604073380">
    <w:abstractNumId w:val="3"/>
  </w:num>
  <w:num w:numId="4" w16cid:durableId="29260196">
    <w:abstractNumId w:val="6"/>
  </w:num>
  <w:num w:numId="5" w16cid:durableId="983700346">
    <w:abstractNumId w:val="2"/>
  </w:num>
  <w:num w:numId="6" w16cid:durableId="144470432">
    <w:abstractNumId w:val="1"/>
  </w:num>
  <w:num w:numId="7" w16cid:durableId="1543396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89"/>
    <w:rsid w:val="00012020"/>
    <w:rsid w:val="00064B66"/>
    <w:rsid w:val="000872CD"/>
    <w:rsid w:val="000A3773"/>
    <w:rsid w:val="000E05D3"/>
    <w:rsid w:val="000F569D"/>
    <w:rsid w:val="00111B65"/>
    <w:rsid w:val="00150630"/>
    <w:rsid w:val="00151C84"/>
    <w:rsid w:val="0016046C"/>
    <w:rsid w:val="001A2286"/>
    <w:rsid w:val="001C5981"/>
    <w:rsid w:val="001E3E87"/>
    <w:rsid w:val="001F7DBA"/>
    <w:rsid w:val="00213687"/>
    <w:rsid w:val="002148D6"/>
    <w:rsid w:val="00244F67"/>
    <w:rsid w:val="00251D6D"/>
    <w:rsid w:val="0029232B"/>
    <w:rsid w:val="002D572D"/>
    <w:rsid w:val="002E42DA"/>
    <w:rsid w:val="002F3EBA"/>
    <w:rsid w:val="00393CFD"/>
    <w:rsid w:val="003B1911"/>
    <w:rsid w:val="003E03E6"/>
    <w:rsid w:val="00401A93"/>
    <w:rsid w:val="00424C4D"/>
    <w:rsid w:val="0044700C"/>
    <w:rsid w:val="0045161B"/>
    <w:rsid w:val="00456C9D"/>
    <w:rsid w:val="004926C8"/>
    <w:rsid w:val="00497DDF"/>
    <w:rsid w:val="00597678"/>
    <w:rsid w:val="005B23BF"/>
    <w:rsid w:val="005C7C7D"/>
    <w:rsid w:val="005F3140"/>
    <w:rsid w:val="00611CD7"/>
    <w:rsid w:val="00615A5A"/>
    <w:rsid w:val="006278F8"/>
    <w:rsid w:val="00644CFD"/>
    <w:rsid w:val="00662C37"/>
    <w:rsid w:val="006717C6"/>
    <w:rsid w:val="00713986"/>
    <w:rsid w:val="0071668A"/>
    <w:rsid w:val="007958CC"/>
    <w:rsid w:val="008137D0"/>
    <w:rsid w:val="00826400"/>
    <w:rsid w:val="008301EC"/>
    <w:rsid w:val="008532B9"/>
    <w:rsid w:val="008602C4"/>
    <w:rsid w:val="008D08B3"/>
    <w:rsid w:val="008D7851"/>
    <w:rsid w:val="00902100"/>
    <w:rsid w:val="00902A62"/>
    <w:rsid w:val="0090361C"/>
    <w:rsid w:val="00957462"/>
    <w:rsid w:val="00976324"/>
    <w:rsid w:val="009862B6"/>
    <w:rsid w:val="00997D7F"/>
    <w:rsid w:val="009C389F"/>
    <w:rsid w:val="009F37C9"/>
    <w:rsid w:val="009F541F"/>
    <w:rsid w:val="009F7D6D"/>
    <w:rsid w:val="00A1084A"/>
    <w:rsid w:val="00AB5671"/>
    <w:rsid w:val="00AC732F"/>
    <w:rsid w:val="00BC3353"/>
    <w:rsid w:val="00BC7CAB"/>
    <w:rsid w:val="00C22978"/>
    <w:rsid w:val="00C24511"/>
    <w:rsid w:val="00C3198A"/>
    <w:rsid w:val="00C32897"/>
    <w:rsid w:val="00C6769D"/>
    <w:rsid w:val="00C9171E"/>
    <w:rsid w:val="00CC2C33"/>
    <w:rsid w:val="00D439A1"/>
    <w:rsid w:val="00D61FAE"/>
    <w:rsid w:val="00DB3BB5"/>
    <w:rsid w:val="00DD3B21"/>
    <w:rsid w:val="00DE213D"/>
    <w:rsid w:val="00E52765"/>
    <w:rsid w:val="00E560DF"/>
    <w:rsid w:val="00E91AC4"/>
    <w:rsid w:val="00EA0A89"/>
    <w:rsid w:val="00EA7CD4"/>
    <w:rsid w:val="00EE3EC9"/>
    <w:rsid w:val="00FC65EB"/>
    <w:rsid w:val="00FD38EA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13BD"/>
  <w15:chartTrackingRefBased/>
  <w15:docId w15:val="{3212ED79-BC0B-430E-8C00-6FD62B53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202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01A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1A9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F7D6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7D6D"/>
  </w:style>
  <w:style w:type="paragraph" w:styleId="llb">
    <w:name w:val="footer"/>
    <w:basedOn w:val="Norml"/>
    <w:link w:val="llbChar"/>
    <w:uiPriority w:val="99"/>
    <w:unhideWhenUsed/>
    <w:rsid w:val="009F7D6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1996</Words>
  <Characters>13777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</dc:creator>
  <cp:keywords/>
  <dc:description/>
  <cp:lastModifiedBy>Reiber Anita</cp:lastModifiedBy>
  <cp:revision>2</cp:revision>
  <cp:lastPrinted>2025-03-02T15:21:00Z</cp:lastPrinted>
  <dcterms:created xsi:type="dcterms:W3CDTF">2025-03-11T08:38:00Z</dcterms:created>
  <dcterms:modified xsi:type="dcterms:W3CDTF">2025-03-11T08:38:00Z</dcterms:modified>
</cp:coreProperties>
</file>