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433E" w14:textId="49E23681" w:rsidR="00CE1420" w:rsidRPr="00182EC3" w:rsidRDefault="00354BD3" w:rsidP="00354BD3">
      <w:pPr>
        <w:jc w:val="center"/>
        <w:rPr>
          <w:b/>
        </w:rPr>
      </w:pPr>
      <w:r w:rsidRPr="00182EC3">
        <w:rPr>
          <w:b/>
        </w:rPr>
        <w:t>Képek és portrék a magyar állam virágkorából</w:t>
      </w:r>
    </w:p>
    <w:p w14:paraId="3A3A9682" w14:textId="77777777" w:rsidR="00E0557E" w:rsidRDefault="00E0557E" w:rsidP="00354BD3">
      <w:pPr>
        <w:rPr>
          <w:b/>
        </w:rPr>
      </w:pPr>
    </w:p>
    <w:p w14:paraId="4CFF7A03" w14:textId="23C43BE5" w:rsidR="00354BD3" w:rsidRPr="00182EC3" w:rsidRDefault="00354BD3" w:rsidP="00354BD3">
      <w:pPr>
        <w:rPr>
          <w:b/>
        </w:rPr>
      </w:pPr>
      <w:r w:rsidRPr="00182EC3">
        <w:rPr>
          <w:b/>
        </w:rPr>
        <w:t xml:space="preserve">I. Olvasd el a szöveget, majd oldd </w:t>
      </w:r>
      <w:r w:rsidR="00265DE9" w:rsidRPr="00182EC3">
        <w:rPr>
          <w:b/>
        </w:rPr>
        <w:t>meg a hozzá kapcsolódó feladatokat</w:t>
      </w:r>
      <w:r w:rsidRPr="00182EC3">
        <w:rPr>
          <w:b/>
        </w:rPr>
        <w:t xml:space="preserve">! </w:t>
      </w:r>
    </w:p>
    <w:p w14:paraId="7FF8B2C8" w14:textId="77777777" w:rsidR="00354BD3" w:rsidRPr="00182EC3" w:rsidRDefault="00354BD3" w:rsidP="00C733A5">
      <w:pPr>
        <w:ind w:firstLine="708"/>
      </w:pPr>
      <w:r w:rsidRPr="00182EC3">
        <w:t>Hazánk története a Honfoglalás és az államalapítás után az Árpád-házi királyok uralkodásával folytatódott. A Magyar Királyság betagozódott az európai történelem folyam</w:t>
      </w:r>
      <w:r w:rsidR="009F1E19">
        <w:t>a</w:t>
      </w:r>
      <w:r w:rsidRPr="00182EC3">
        <w:t xml:space="preserve">tába, vagyis hasonlóan működött, mint más európai királyság. Királyaink és lakosaink folyamatosan építették, erősítették hazánkat. Még a legnagyobb csapást, az 1241-42-es tatárjárást is gyorsan kiheverte országunk. A 13. század végére egy keresztény, a latin kultúrát ismerő, meghatározó közép-európai királyság országunk, ahol a magyarok mellett németek (erdélyi és felvidéki szászok), </w:t>
      </w:r>
      <w:r w:rsidR="00265DE9" w:rsidRPr="00182EC3">
        <w:t xml:space="preserve">az Erdélybe </w:t>
      </w:r>
      <w:r w:rsidR="00027F4E" w:rsidRPr="00182EC3">
        <w:t xml:space="preserve">délről </w:t>
      </w:r>
      <w:r w:rsidRPr="00182EC3">
        <w:t>bevándorló</w:t>
      </w:r>
      <w:r w:rsidR="00027F4E" w:rsidRPr="00182EC3">
        <w:t>,</w:t>
      </w:r>
      <w:r w:rsidRPr="00182EC3">
        <w:t xml:space="preserve"> pásztorkodást folytató románok, a Duna-Tisza közé betelepített kunok</w:t>
      </w:r>
      <w:r w:rsidR="00265DE9" w:rsidRPr="00182EC3">
        <w:t>, a tengerhez közel horvátok is élt</w:t>
      </w:r>
      <w:r w:rsidRPr="00182EC3">
        <w:t>ek.</w:t>
      </w:r>
      <w:r w:rsidR="00C733A5" w:rsidRPr="00182EC3">
        <w:t xml:space="preserve"> 1301-ben az utolsó árpád-házi királyunk halálával új királyra várt az ország, olyanra, mely már csak női ágon volt rokon az Árpádok családjával. Ezzel</w:t>
      </w:r>
      <w:r w:rsidR="00B63D95" w:rsidRPr="00182EC3">
        <w:t xml:space="preserve"> </w:t>
      </w:r>
      <w:r w:rsidR="00C733A5" w:rsidRPr="00182EC3">
        <w:t>eg</w:t>
      </w:r>
      <w:r w:rsidR="00B63D95" w:rsidRPr="00182EC3">
        <w:t>y új korszak kezdődött</w:t>
      </w:r>
      <w:r w:rsidR="00C733A5" w:rsidRPr="00182EC3">
        <w:t xml:space="preserve"> hazánk történetében, a vegyes-házi királyok kora. </w:t>
      </w:r>
    </w:p>
    <w:p w14:paraId="02EF9FDE" w14:textId="77777777" w:rsidR="00C733A5" w:rsidRPr="00182EC3" w:rsidRDefault="00C733A5" w:rsidP="00C733A5">
      <w:r w:rsidRPr="00182EC3">
        <w:tab/>
        <w:t>Az 1301-1526 közötti időszakot azért szokás a vegyes-házi királyok korának nevezni, mert az egymást követő királyaink gyakran más-más családból származtak, nem sikerült egyik családnak sem tartósan hazánk trónját férfiágon tovább</w:t>
      </w:r>
      <w:r w:rsidR="009F1E19">
        <w:t xml:space="preserve"> </w:t>
      </w:r>
      <w:r w:rsidRPr="00182EC3">
        <w:t>örökíteni. Így került a magyar trónra a francia-nápolyi eredetű Anjou-család, a német eredetű Luxemburgi</w:t>
      </w:r>
      <w:r w:rsidR="00027F4E" w:rsidRPr="00182EC3">
        <w:t>-</w:t>
      </w:r>
      <w:r w:rsidRPr="00182EC3">
        <w:t xml:space="preserve"> család, a lengyel származású Jagelló</w:t>
      </w:r>
      <w:r w:rsidR="00027F4E" w:rsidRPr="00182EC3">
        <w:t>-</w:t>
      </w:r>
      <w:r w:rsidRPr="00182EC3">
        <w:t xml:space="preserve"> család, a szintén német eredetű Habsburg</w:t>
      </w:r>
      <w:r w:rsidR="00027F4E" w:rsidRPr="00182EC3">
        <w:t>-</w:t>
      </w:r>
      <w:r w:rsidRPr="00182EC3">
        <w:t xml:space="preserve"> c</w:t>
      </w:r>
      <w:r w:rsidR="00182EC3" w:rsidRPr="00182EC3">
        <w:t>salád, vagy az oláh</w:t>
      </w:r>
      <w:r w:rsidRPr="00182EC3">
        <w:t>-magyar származású Hunyadi</w:t>
      </w:r>
      <w:r w:rsidR="00027F4E" w:rsidRPr="00182EC3">
        <w:t>-</w:t>
      </w:r>
      <w:r w:rsidRPr="00182EC3">
        <w:t xml:space="preserve">család. </w:t>
      </w:r>
    </w:p>
    <w:p w14:paraId="3DD4A8D8" w14:textId="77777777" w:rsidR="00265DE9" w:rsidRPr="00182EC3" w:rsidRDefault="00027F4E" w:rsidP="00265DE9">
      <w:pPr>
        <w:pStyle w:val="NormlWeb"/>
        <w:rPr>
          <w:rFonts w:ascii="Arial Narrow" w:hAnsi="Arial Narrow"/>
          <w:b/>
        </w:rPr>
      </w:pPr>
      <w:r w:rsidRPr="00182EC3">
        <w:rPr>
          <w:rFonts w:ascii="Arial Narrow" w:hAnsi="Arial Narrow"/>
          <w:b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C5EC1BE" wp14:editId="4A3B54D0">
                <wp:simplePos x="0" y="0"/>
                <wp:positionH relativeFrom="column">
                  <wp:posOffset>3251200</wp:posOffset>
                </wp:positionH>
                <wp:positionV relativeFrom="paragraph">
                  <wp:posOffset>354330</wp:posOffset>
                </wp:positionV>
                <wp:extent cx="3412490" cy="2646680"/>
                <wp:effectExtent l="152400" t="19050" r="16510" b="0"/>
                <wp:wrapNone/>
                <wp:docPr id="12" name="Csoportba foglalás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2490" cy="2646680"/>
                          <a:chOff x="0" y="0"/>
                          <a:chExt cx="3412490" cy="2646680"/>
                        </a:xfrm>
                      </wpg:grpSpPr>
                      <pic:pic xmlns:pic="http://schemas.openxmlformats.org/drawingml/2006/picture">
                        <pic:nvPicPr>
                          <pic:cNvPr id="1" name="Kép 1" descr="C:\Users\Jani\Desktop\Zrinszki János parancsikonja\6.o.térképek\Magyaro.1000-1526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6" t="3315" r="2249" b="2641"/>
                          <a:stretch/>
                        </pic:blipFill>
                        <pic:spPr bwMode="auto">
                          <a:xfrm>
                            <a:off x="0" y="0"/>
                            <a:ext cx="3412490" cy="23056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Szövegdoboz 2"/>
                        <wps:cNvSpPr txBox="1"/>
                        <wps:spPr>
                          <a:xfrm>
                            <a:off x="1767840" y="157480"/>
                            <a:ext cx="182880" cy="177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C68261" w14:textId="77777777" w:rsidR="00265DE9" w:rsidRDefault="00265DE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zövegdoboz 3"/>
                        <wps:cNvSpPr txBox="1"/>
                        <wps:spPr>
                          <a:xfrm>
                            <a:off x="3042920" y="1264920"/>
                            <a:ext cx="182880" cy="177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8D6449D" w14:textId="77777777" w:rsidR="00265DE9" w:rsidRDefault="00265DE9" w:rsidP="00265DE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zövegdoboz 4"/>
                        <wps:cNvSpPr txBox="1"/>
                        <wps:spPr>
                          <a:xfrm>
                            <a:off x="1412240" y="980440"/>
                            <a:ext cx="182880" cy="177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988A13" w14:textId="77777777" w:rsidR="00265DE9" w:rsidRDefault="00265DE9" w:rsidP="00265DE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zövegdoboz 5"/>
                        <wps:cNvSpPr txBox="1"/>
                        <wps:spPr>
                          <a:xfrm>
                            <a:off x="436880" y="1752600"/>
                            <a:ext cx="182880" cy="177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41D179" w14:textId="77777777" w:rsidR="00265DE9" w:rsidRDefault="00265DE9" w:rsidP="00265DE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zövegdoboz 6"/>
                        <wps:cNvSpPr txBox="1"/>
                        <wps:spPr>
                          <a:xfrm>
                            <a:off x="792480" y="802640"/>
                            <a:ext cx="182880" cy="177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5BD451" w14:textId="77777777" w:rsidR="00265DE9" w:rsidRDefault="00265DE9" w:rsidP="00265DE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zövegdoboz 7"/>
                        <wps:cNvSpPr txBox="1"/>
                        <wps:spPr>
                          <a:xfrm>
                            <a:off x="2611120" y="1325880"/>
                            <a:ext cx="182880" cy="177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BB265C" w14:textId="77777777" w:rsidR="00027F4E" w:rsidRDefault="00027F4E" w:rsidP="00027F4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örbe összekötő 8"/>
                        <wps:cNvCnPr/>
                        <wps:spPr>
                          <a:xfrm flipH="1" flipV="1">
                            <a:off x="2794000" y="1442720"/>
                            <a:ext cx="137160" cy="208280"/>
                          </a:xfrm>
                          <a:prstGeom prst="curved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zövegdoboz 9"/>
                        <wps:cNvSpPr txBox="1"/>
                        <wps:spPr>
                          <a:xfrm>
                            <a:off x="1097280" y="248920"/>
                            <a:ext cx="670560" cy="3149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BE76FB" w14:textId="77777777" w:rsidR="00027F4E" w:rsidRDefault="00027F4E">
                              <w:r>
                                <w:t>Felvidék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zövegdoboz 10"/>
                        <wps:cNvSpPr txBox="1"/>
                        <wps:spPr>
                          <a:xfrm>
                            <a:off x="2514600" y="899160"/>
                            <a:ext cx="670560" cy="314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59F403" w14:textId="77777777" w:rsidR="00027F4E" w:rsidRDefault="00027F4E" w:rsidP="00027F4E">
                              <w:r>
                                <w:t>Erdély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zövegdoboz 11"/>
                        <wps:cNvSpPr txBox="1"/>
                        <wps:spPr>
                          <a:xfrm rot="3997528">
                            <a:off x="-358140" y="1973580"/>
                            <a:ext cx="1031240" cy="314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76CA23" w14:textId="77777777" w:rsidR="00027F4E" w:rsidRPr="00027F4E" w:rsidRDefault="00027F4E" w:rsidP="00027F4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27F4E">
                                <w:rPr>
                                  <w:sz w:val="20"/>
                                  <w:szCs w:val="20"/>
                                </w:rPr>
                                <w:t>Adriai-tenger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EC1BE" id="Csoportba foglalás 12" o:spid="_x0000_s1026" style="position:absolute;margin-left:256pt;margin-top:27.9pt;width:268.7pt;height:208.4pt;z-index:251672576" coordsize="34124,264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1" o:spid="_x0000_s1027" type="#_x0000_t75" style="position:absolute;width:34124;height:23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" stroked="t" strokecolor="#5b9bd5 [3204]">
                  <v:imagedata r:id="rId5" o:title="Magyaro.1000-1526" croptop="2173f" cropbottom="1731f" cropleft="1216f" cropright="1474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2" o:spid="_x0000_s1028" type="#_x0000_t202" style="position:absolute;left:17678;top:1574;width:182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20C68261" w14:textId="77777777" w:rsidR="00265DE9" w:rsidRDefault="00265DE9"/>
                    </w:txbxContent>
                  </v:textbox>
                </v:shape>
                <v:shape id="Szövegdoboz 3" o:spid="_x0000_s1029" type="#_x0000_t202" style="position:absolute;left:30429;top:12649;width:182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48D6449D" w14:textId="77777777" w:rsidR="00265DE9" w:rsidRDefault="00265DE9" w:rsidP="00265DE9"/>
                    </w:txbxContent>
                  </v:textbox>
                </v:shape>
                <v:shape id="Szövegdoboz 4" o:spid="_x0000_s1030" type="#_x0000_t202" style="position:absolute;left:14122;top:9804;width:182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7C988A13" w14:textId="77777777" w:rsidR="00265DE9" w:rsidRDefault="00265DE9" w:rsidP="00265DE9"/>
                    </w:txbxContent>
                  </v:textbox>
                </v:shape>
                <v:shape id="Szövegdoboz 5" o:spid="_x0000_s1031" type="#_x0000_t202" style="position:absolute;left:4368;top:17526;width:182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3141D179" w14:textId="77777777" w:rsidR="00265DE9" w:rsidRDefault="00265DE9" w:rsidP="00265DE9"/>
                    </w:txbxContent>
                  </v:textbox>
                </v:shape>
                <v:shape id="Szövegdoboz 6" o:spid="_x0000_s1032" type="#_x0000_t202" style="position:absolute;left:7924;top:8026;width:182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3D5BD451" w14:textId="77777777" w:rsidR="00265DE9" w:rsidRDefault="00265DE9" w:rsidP="00265DE9"/>
                    </w:txbxContent>
                  </v:textbox>
                </v:shape>
                <v:shape id="Szövegdoboz 7" o:spid="_x0000_s1033" type="#_x0000_t202" style="position:absolute;left:26111;top:13258;width:182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4CBB265C" w14:textId="77777777" w:rsidR="00027F4E" w:rsidRDefault="00027F4E" w:rsidP="00027F4E"/>
                    </w:txbxContent>
                  </v:textbox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Görbe összekötő 8" o:spid="_x0000_s1034" type="#_x0000_t38" style="position:absolute;left:27940;top:14427;width:1371;height:2083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" adj="10800" strokecolor="black [3200]" strokeweight=".5pt">
                  <v:stroke endarrow="block" joinstyle="miter"/>
                </v:shape>
                <v:shape id="Szövegdoboz 9" o:spid="_x0000_s1035" type="#_x0000_t202" style="position:absolute;left:10972;top:2489;width:6706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2ABE76FB" w14:textId="77777777" w:rsidR="00027F4E" w:rsidRDefault="00027F4E">
                        <w:r>
                          <w:t>Felvidék</w:t>
                        </w:r>
                      </w:p>
                    </w:txbxContent>
                  </v:textbox>
                </v:shape>
                <v:shape id="Szövegdoboz 10" o:spid="_x0000_s1036" type="#_x0000_t202" style="position:absolute;left:25146;top:8991;width:6705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2E59F403" w14:textId="77777777" w:rsidR="00027F4E" w:rsidRDefault="00027F4E" w:rsidP="00027F4E">
                        <w:r>
                          <w:t>Erdély</w:t>
                        </w:r>
                      </w:p>
                    </w:txbxContent>
                  </v:textbox>
                </v:shape>
                <v:shape id="Szövegdoboz 11" o:spid="_x0000_s1037" type="#_x0000_t202" style="position:absolute;left:-3581;top:19735;width:10312;height:3149;rotation:43663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" filled="f" stroked="f" strokeweight=".5pt">
                  <v:textbox>
                    <w:txbxContent>
                      <w:p w14:paraId="3F76CA23" w14:textId="77777777" w:rsidR="00027F4E" w:rsidRPr="00027F4E" w:rsidRDefault="00027F4E" w:rsidP="00027F4E">
                        <w:pPr>
                          <w:rPr>
                            <w:sz w:val="20"/>
                            <w:szCs w:val="20"/>
                          </w:rPr>
                        </w:pPr>
                        <w:r w:rsidRPr="00027F4E">
                          <w:rPr>
                            <w:sz w:val="20"/>
                            <w:szCs w:val="20"/>
                          </w:rPr>
                          <w:t>Adriai-tenger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5DE9" w:rsidRPr="00182EC3">
        <w:rPr>
          <w:rFonts w:ascii="Arial Narrow" w:hAnsi="Arial Narrow"/>
          <w:b/>
        </w:rPr>
        <w:t xml:space="preserve">1. Írd a térkép megfelelő négyzetébe az alábbi népességet jelző számot! Egy népcsoport száma két helyre is írható! Egy négyzet üresen fog maradni! </w:t>
      </w:r>
      <w:r w:rsidR="00CC7B94" w:rsidRPr="00182EC3">
        <w:rPr>
          <w:rFonts w:ascii="Arial Narrow" w:hAnsi="Arial Narrow"/>
          <w:b/>
        </w:rPr>
        <w:t>(4 p)</w:t>
      </w:r>
    </w:p>
    <w:p w14:paraId="225E2BDB" w14:textId="77777777" w:rsidR="00265DE9" w:rsidRPr="00182EC3" w:rsidRDefault="00265DE9" w:rsidP="00027F4E">
      <w:pPr>
        <w:pStyle w:val="NormlWeb"/>
        <w:spacing w:before="0" w:beforeAutospacing="0" w:after="0" w:afterAutospacing="0" w:line="276" w:lineRule="auto"/>
        <w:rPr>
          <w:rFonts w:ascii="Arial Narrow" w:hAnsi="Arial Narrow"/>
          <w:i/>
        </w:rPr>
      </w:pPr>
      <w:r w:rsidRPr="00182EC3">
        <w:rPr>
          <w:rFonts w:ascii="Arial Narrow" w:hAnsi="Arial Narrow"/>
          <w:b/>
        </w:rPr>
        <w:tab/>
      </w:r>
      <w:r w:rsidRPr="00182EC3">
        <w:rPr>
          <w:rFonts w:ascii="Arial Narrow" w:hAnsi="Arial Narrow"/>
          <w:i/>
        </w:rPr>
        <w:t>1- németek (szászok)</w:t>
      </w:r>
      <w:r w:rsidRPr="00182EC3">
        <w:rPr>
          <w:rFonts w:ascii="Arial Narrow" w:hAnsi="Arial Narrow"/>
          <w:b/>
          <w:noProof/>
        </w:rPr>
        <w:t xml:space="preserve"> </w:t>
      </w:r>
    </w:p>
    <w:p w14:paraId="11C542AF" w14:textId="77777777" w:rsidR="00265DE9" w:rsidRPr="00182EC3" w:rsidRDefault="00265DE9" w:rsidP="00027F4E">
      <w:pPr>
        <w:pStyle w:val="NormlWeb"/>
        <w:spacing w:before="0" w:beforeAutospacing="0" w:after="0" w:afterAutospacing="0" w:line="276" w:lineRule="auto"/>
        <w:rPr>
          <w:rFonts w:ascii="Arial Narrow" w:hAnsi="Arial Narrow"/>
          <w:i/>
        </w:rPr>
      </w:pPr>
      <w:r w:rsidRPr="00182EC3">
        <w:rPr>
          <w:rFonts w:ascii="Arial Narrow" w:hAnsi="Arial Narrow"/>
          <w:i/>
        </w:rPr>
        <w:tab/>
        <w:t>2- románok (vlachok)</w:t>
      </w:r>
      <w:r w:rsidR="00027F4E" w:rsidRPr="00182EC3">
        <w:rPr>
          <w:rFonts w:ascii="Arial Narrow" w:hAnsi="Arial Narrow"/>
          <w:b/>
          <w:noProof/>
        </w:rPr>
        <w:t xml:space="preserve"> </w:t>
      </w:r>
    </w:p>
    <w:p w14:paraId="579BEA0C" w14:textId="77777777" w:rsidR="00265DE9" w:rsidRPr="00182EC3" w:rsidRDefault="00265DE9" w:rsidP="00027F4E">
      <w:pPr>
        <w:pStyle w:val="NormlWeb"/>
        <w:spacing w:before="0" w:beforeAutospacing="0" w:after="0" w:afterAutospacing="0" w:line="276" w:lineRule="auto"/>
        <w:rPr>
          <w:rFonts w:ascii="Arial Narrow" w:hAnsi="Arial Narrow"/>
          <w:i/>
        </w:rPr>
      </w:pPr>
      <w:r w:rsidRPr="00182EC3">
        <w:rPr>
          <w:rFonts w:ascii="Arial Narrow" w:hAnsi="Arial Narrow"/>
          <w:i/>
        </w:rPr>
        <w:tab/>
        <w:t>3- kunok, jászok</w:t>
      </w:r>
    </w:p>
    <w:p w14:paraId="136EAA39" w14:textId="77777777" w:rsidR="00265DE9" w:rsidRPr="00182EC3" w:rsidRDefault="00265DE9" w:rsidP="00027F4E">
      <w:pPr>
        <w:pStyle w:val="NormlWeb"/>
        <w:spacing w:before="0" w:beforeAutospacing="0" w:after="0" w:afterAutospacing="0" w:line="276" w:lineRule="auto"/>
        <w:rPr>
          <w:rFonts w:ascii="Arial Narrow" w:hAnsi="Arial Narrow"/>
          <w:i/>
        </w:rPr>
      </w:pPr>
      <w:r w:rsidRPr="00182EC3">
        <w:rPr>
          <w:rFonts w:ascii="Arial Narrow" w:hAnsi="Arial Narrow"/>
          <w:i/>
        </w:rPr>
        <w:tab/>
        <w:t>4- horvátok</w:t>
      </w:r>
    </w:p>
    <w:p w14:paraId="17851AB6" w14:textId="77777777" w:rsidR="00027F4E" w:rsidRPr="00182EC3" w:rsidRDefault="00027F4E" w:rsidP="00027F4E">
      <w:pPr>
        <w:pStyle w:val="NormlWeb"/>
        <w:spacing w:before="0" w:beforeAutospacing="0" w:after="0" w:afterAutospacing="0"/>
        <w:rPr>
          <w:rFonts w:ascii="Arial Narrow" w:hAnsi="Arial Narrow"/>
          <w:i/>
        </w:rPr>
      </w:pPr>
    </w:p>
    <w:p w14:paraId="685E6EF6" w14:textId="77777777" w:rsidR="00027F4E" w:rsidRPr="00182EC3" w:rsidRDefault="00027F4E" w:rsidP="00027F4E">
      <w:pPr>
        <w:spacing w:after="0"/>
        <w:rPr>
          <w:b/>
        </w:rPr>
      </w:pPr>
      <w:r w:rsidRPr="00182EC3">
        <w:rPr>
          <w:b/>
        </w:rPr>
        <w:t xml:space="preserve">2. Írd le ABC sorrendbe a szövegben olvasott </w:t>
      </w:r>
    </w:p>
    <w:p w14:paraId="09D3D213" w14:textId="77777777" w:rsidR="00265DE9" w:rsidRPr="00182EC3" w:rsidRDefault="000F58E4" w:rsidP="00027F4E">
      <w:pPr>
        <w:spacing w:after="0"/>
        <w:rPr>
          <w:b/>
        </w:rPr>
      </w:pPr>
      <w:r>
        <w:rPr>
          <w:b/>
        </w:rPr>
        <w:t>1301-1526 közötti öt</w:t>
      </w:r>
      <w:r w:rsidR="00027F4E" w:rsidRPr="00182EC3">
        <w:rPr>
          <w:b/>
        </w:rPr>
        <w:t xml:space="preserve"> uralkodócsalád nevét! </w:t>
      </w:r>
      <w:r w:rsidR="00CC7B94" w:rsidRPr="00182EC3">
        <w:rPr>
          <w:b/>
        </w:rPr>
        <w:t>(1</w:t>
      </w:r>
      <w:r w:rsidR="00841A94" w:rsidRPr="00182EC3">
        <w:rPr>
          <w:b/>
        </w:rPr>
        <w:t xml:space="preserve"> p</w:t>
      </w:r>
      <w:r w:rsidR="00CC7B94" w:rsidRPr="00182EC3">
        <w:rPr>
          <w:b/>
        </w:rPr>
        <w:t>)</w:t>
      </w:r>
    </w:p>
    <w:p w14:paraId="1E2EDC4D" w14:textId="77777777" w:rsidR="00027F4E" w:rsidRPr="00182EC3" w:rsidRDefault="00027F4E" w:rsidP="00027F4E">
      <w:pPr>
        <w:spacing w:after="0"/>
        <w:rPr>
          <w:b/>
        </w:rPr>
      </w:pPr>
    </w:p>
    <w:p w14:paraId="06C62EB2" w14:textId="77777777" w:rsidR="00027F4E" w:rsidRPr="00182EC3" w:rsidRDefault="00027F4E" w:rsidP="000F58E4">
      <w:pPr>
        <w:spacing w:after="0" w:line="360" w:lineRule="auto"/>
        <w:rPr>
          <w:b/>
        </w:rPr>
      </w:pPr>
      <w:r w:rsidRPr="00182EC3">
        <w:rPr>
          <w:b/>
        </w:rPr>
        <w:t>........................................................................................</w:t>
      </w:r>
    </w:p>
    <w:p w14:paraId="7BFA2965" w14:textId="77777777" w:rsidR="00027F4E" w:rsidRPr="00182EC3" w:rsidRDefault="00027F4E" w:rsidP="000F58E4">
      <w:pPr>
        <w:spacing w:after="0" w:line="360" w:lineRule="auto"/>
        <w:rPr>
          <w:b/>
        </w:rPr>
      </w:pPr>
      <w:r w:rsidRPr="00182EC3">
        <w:rPr>
          <w:b/>
        </w:rPr>
        <w:t>........................................................................................</w:t>
      </w:r>
    </w:p>
    <w:p w14:paraId="4712F383" w14:textId="77777777" w:rsidR="00027F4E" w:rsidRPr="00E0557E" w:rsidRDefault="00027F4E" w:rsidP="00027F4E">
      <w:pPr>
        <w:spacing w:after="0"/>
        <w:rPr>
          <w:b/>
          <w:sz w:val="22"/>
          <w:szCs w:val="22"/>
        </w:rPr>
      </w:pPr>
    </w:p>
    <w:p w14:paraId="5E2B9AE5" w14:textId="77777777" w:rsidR="00E0557E" w:rsidRPr="00E0557E" w:rsidRDefault="00E0557E" w:rsidP="00B63D95">
      <w:pPr>
        <w:rPr>
          <w:b/>
          <w:sz w:val="22"/>
          <w:szCs w:val="22"/>
        </w:rPr>
      </w:pPr>
    </w:p>
    <w:p w14:paraId="3D14D11E" w14:textId="2CF56B8C" w:rsidR="00B63D95" w:rsidRPr="00182EC3" w:rsidRDefault="00B63D95" w:rsidP="00B63D95">
      <w:pPr>
        <w:rPr>
          <w:b/>
        </w:rPr>
      </w:pPr>
      <w:r w:rsidRPr="00182EC3">
        <w:rPr>
          <w:b/>
        </w:rPr>
        <w:t xml:space="preserve">II. Olvasd el a szöveget, majd oldd meg a hozzá kapcsolódó feladatokat! </w:t>
      </w:r>
    </w:p>
    <w:p w14:paraId="62A72E48" w14:textId="77777777" w:rsidR="00CC7B94" w:rsidRPr="00182EC3" w:rsidRDefault="00B63D95" w:rsidP="00E0557E">
      <w:pPr>
        <w:spacing w:after="0"/>
        <w:jc w:val="both"/>
      </w:pPr>
      <w:r w:rsidRPr="00182EC3">
        <w:tab/>
        <w:t xml:space="preserve">I. Károly és fia I. (Nagy) Lajos a nápolyi Anjou- családból származtak. Az Árpád-ház végén megerősödő gazdag földbirtokos bárókat I. Károly (kiskirályokat) legyőzte, megerősítette a királyi hatalmat, felvirágoztatta a gazdaságot. Arany- és ezüstbányák sokasága gazdagította a </w:t>
      </w:r>
      <w:proofErr w:type="spellStart"/>
      <w:r w:rsidRPr="00182EC3">
        <w:t>kincstárat</w:t>
      </w:r>
      <w:proofErr w:type="spellEnd"/>
      <w:r w:rsidRPr="00182EC3">
        <w:t>, megadóztatta az országon áthaladó kereskedőket</w:t>
      </w:r>
      <w:r w:rsidR="00CC7B94" w:rsidRPr="00182EC3">
        <w:t>, a gazdagabb jobbágyokat</w:t>
      </w:r>
      <w:r w:rsidRPr="00182EC3">
        <w:t>. Itáliai mintára új aranyforintot veret</w:t>
      </w:r>
      <w:r w:rsidR="002F5F72" w:rsidRPr="00182EC3">
        <w:t>ett</w:t>
      </w:r>
      <w:r w:rsidRPr="00182EC3">
        <w:t>, megerősít</w:t>
      </w:r>
      <w:r w:rsidR="002F5F72" w:rsidRPr="00182EC3">
        <w:t>ette</w:t>
      </w:r>
      <w:r w:rsidRPr="00182EC3">
        <w:t xml:space="preserve"> szövetségét a lengyel és a cseh királlyal (visegrádi királytalálkozó 1335-ben), fiainak; Lajosnak és Andrásnak </w:t>
      </w:r>
      <w:r w:rsidR="002F5F72" w:rsidRPr="00182EC3">
        <w:t>a magyar a lengyel és a nápolyi trónt szánta. Fia I. Lajos apja örökségét okosan használva bosszúhadjáratot indított testvére, András meggyilkolása miatt Nápolyba. Ezek</w:t>
      </w:r>
      <w:r w:rsidR="00CC7B94" w:rsidRPr="00182EC3">
        <w:t>re</w:t>
      </w:r>
      <w:r w:rsidR="002F5F72" w:rsidRPr="00182EC3">
        <w:t xml:space="preserve"> a hadjá</w:t>
      </w:r>
      <w:r w:rsidR="00CC7B94" w:rsidRPr="00182EC3">
        <w:t xml:space="preserve">ratokra kísérte el őt a magyar </w:t>
      </w:r>
      <w:r w:rsidR="002F5F72" w:rsidRPr="00182EC3">
        <w:t xml:space="preserve">irodalomból ismert Toldi Miklós is. I. Lajos 1351-ben </w:t>
      </w:r>
      <w:r w:rsidR="008C2064" w:rsidRPr="00182EC3">
        <w:t>törvényeivel erősítette meg főleg a szegényebb</w:t>
      </w:r>
      <w:r w:rsidR="002F5F72" w:rsidRPr="00182EC3">
        <w:t xml:space="preserve"> nemesek jogait. </w:t>
      </w:r>
    </w:p>
    <w:p w14:paraId="3F24033E" w14:textId="639D4746" w:rsidR="00E0557E" w:rsidRDefault="002F5F72" w:rsidP="00E0557E">
      <w:pPr>
        <w:spacing w:after="0"/>
        <w:ind w:firstLine="708"/>
        <w:jc w:val="both"/>
      </w:pPr>
      <w:r w:rsidRPr="00182EC3">
        <w:t xml:space="preserve">Mivel Lajosnak nem született fia, lánya férje lett hamarosan a magyar király </w:t>
      </w:r>
      <w:r w:rsidR="00CC7B94" w:rsidRPr="00182EC3">
        <w:t>I. (</w:t>
      </w:r>
      <w:r w:rsidRPr="00182EC3">
        <w:t>Luxemburgi</w:t>
      </w:r>
      <w:r w:rsidR="00CC7B94" w:rsidRPr="00182EC3">
        <w:t>)</w:t>
      </w:r>
      <w:r w:rsidRPr="00182EC3">
        <w:t xml:space="preserve"> Zsigmond néven. </w:t>
      </w:r>
      <w:r w:rsidR="003406B6" w:rsidRPr="00182EC3">
        <w:t xml:space="preserve">Ő egy igazi középkori európai uralkodó volt, hiszen apja révén megszerezte a német-római császári és a cseh királyi trónt is, de legfontosabbnak mindig a magyar trónt tartotta. </w:t>
      </w:r>
      <w:r w:rsidR="00CC7B94" w:rsidRPr="00182EC3">
        <w:t>Trónjai és befolyása miatt s</w:t>
      </w:r>
      <w:r w:rsidR="003406B6" w:rsidRPr="00182EC3">
        <w:t xml:space="preserve">okat utazott, sok nyelven </w:t>
      </w:r>
      <w:r w:rsidR="00CC7B94" w:rsidRPr="00182EC3">
        <w:t>beszélt, sok európai problémával kellett foglalkoznia. Európai befolyásának köszönhetően tudott egy nagy hadsereget gyűjteni az ekkor már hazánkat is veszélyeztető török hadsereg ellen, de az 1396-os nikápolyi csatát mégis elveszt</w:t>
      </w:r>
      <w:r w:rsidR="00841A94" w:rsidRPr="00182EC3">
        <w:t xml:space="preserve">ettük. Kiderült, </w:t>
      </w:r>
      <w:r w:rsidR="00841A94" w:rsidRPr="00182EC3">
        <w:lastRenderedPageBreak/>
        <w:t>hogy a szultánok által vezetett</w:t>
      </w:r>
      <w:r w:rsidR="00CC7B94" w:rsidRPr="00182EC3">
        <w:t xml:space="preserve"> Oszmán (Török) Birodalom folyamatos veszélyforrás marad hazánk déli határán. </w:t>
      </w:r>
      <w:r w:rsidR="00841A94" w:rsidRPr="00182EC3">
        <w:t>Zsigmond úgy döntött</w:t>
      </w:r>
      <w:r w:rsidR="007B1DB9">
        <w:t>,</w:t>
      </w:r>
      <w:r w:rsidR="00841A94" w:rsidRPr="00182EC3">
        <w:t xml:space="preserve"> jobb megerősíteni a védelmet, ezért erős kővárak építését rendelte el a déli határon.</w:t>
      </w:r>
      <w:r w:rsidR="00E0557E">
        <w:br w:type="page"/>
      </w:r>
    </w:p>
    <w:p w14:paraId="2B6BF681" w14:textId="77777777" w:rsidR="00027F4E" w:rsidRPr="00182EC3" w:rsidRDefault="00CC7B94" w:rsidP="00027F4E">
      <w:pPr>
        <w:spacing w:after="0"/>
        <w:rPr>
          <w:b/>
        </w:rPr>
      </w:pPr>
      <w:r w:rsidRPr="00182EC3">
        <w:rPr>
          <w:b/>
        </w:rPr>
        <w:t>1. Melyi</w:t>
      </w:r>
      <w:r w:rsidR="00CF0014">
        <w:rPr>
          <w:b/>
        </w:rPr>
        <w:t>k fenti királyunkhoz kapcsolható</w:t>
      </w:r>
      <w:r w:rsidRPr="00182EC3">
        <w:rPr>
          <w:b/>
        </w:rPr>
        <w:t>k a leírások? Írd a leírások betűjelét a megfelelő</w:t>
      </w:r>
      <w:r w:rsidR="00F0025C" w:rsidRPr="00182EC3">
        <w:rPr>
          <w:b/>
        </w:rPr>
        <w:t xml:space="preserve"> uralkodó után! Mindegyik uralkodóhoz 2-2 szám kerüljön! (</w:t>
      </w:r>
      <w:r w:rsidR="00177534">
        <w:rPr>
          <w:b/>
        </w:rPr>
        <w:t>6</w:t>
      </w:r>
      <w:r w:rsidR="00841A94" w:rsidRPr="00182EC3">
        <w:rPr>
          <w:b/>
        </w:rPr>
        <w:t xml:space="preserve"> p)</w:t>
      </w:r>
    </w:p>
    <w:p w14:paraId="67DC8342" w14:textId="77777777" w:rsidR="00CC7B94" w:rsidRPr="00182EC3" w:rsidRDefault="00CC7B94" w:rsidP="00027F4E">
      <w:pPr>
        <w:spacing w:after="0"/>
        <w:rPr>
          <w:b/>
        </w:rPr>
      </w:pPr>
    </w:p>
    <w:p w14:paraId="11A4775C" w14:textId="77777777" w:rsidR="00CC7B94" w:rsidRPr="00182EC3" w:rsidRDefault="00CC7B94" w:rsidP="00027F4E">
      <w:pPr>
        <w:spacing w:after="0"/>
      </w:pPr>
      <w:r w:rsidRPr="00182EC3">
        <w:t xml:space="preserve">a) </w:t>
      </w:r>
      <w:r w:rsidR="00F0025C" w:rsidRPr="00182EC3">
        <w:t>kapuadó bevezetése, melyet a gazdagabb parasztok fizettek</w:t>
      </w:r>
    </w:p>
    <w:p w14:paraId="6D83CBFA" w14:textId="77777777" w:rsidR="00F0025C" w:rsidRPr="00182EC3" w:rsidRDefault="00F0025C" w:rsidP="00027F4E">
      <w:pPr>
        <w:spacing w:after="0"/>
      </w:pPr>
      <w:r w:rsidRPr="00182EC3">
        <w:t>b) francia, német, cseh, magyar katonákból álló nemzetközi haderő veresége</w:t>
      </w:r>
    </w:p>
    <w:p w14:paraId="74352190" w14:textId="77777777" w:rsidR="00F0025C" w:rsidRPr="00182EC3" w:rsidRDefault="00F0025C" w:rsidP="00027F4E">
      <w:pPr>
        <w:spacing w:after="0"/>
      </w:pPr>
      <w:r w:rsidRPr="00182EC3">
        <w:t>c) Nápolyba vezetett kétszer is hadjáratot</w:t>
      </w:r>
    </w:p>
    <w:p w14:paraId="3555994F" w14:textId="77777777" w:rsidR="00F0025C" w:rsidRPr="00182EC3" w:rsidRDefault="00F0025C" w:rsidP="00027F4E">
      <w:pPr>
        <w:spacing w:after="0"/>
      </w:pPr>
      <w:r w:rsidRPr="00182EC3">
        <w:t>d) az úgynevezett kiskirályok legyőzésével szerezte meg a valódi hatalmat</w:t>
      </w:r>
    </w:p>
    <w:p w14:paraId="2FE73940" w14:textId="77777777" w:rsidR="00F0025C" w:rsidRPr="00182EC3" w:rsidRDefault="00F0025C" w:rsidP="00027F4E">
      <w:pPr>
        <w:spacing w:after="0"/>
      </w:pPr>
      <w:r w:rsidRPr="00182EC3">
        <w:t>e) nemcsak magyar, hanem lengyel király is volt</w:t>
      </w:r>
    </w:p>
    <w:p w14:paraId="548C2603" w14:textId="77777777" w:rsidR="00F0025C" w:rsidRPr="00182EC3" w:rsidRDefault="00F0025C" w:rsidP="00027F4E">
      <w:pPr>
        <w:spacing w:after="0"/>
      </w:pPr>
      <w:r w:rsidRPr="00182EC3">
        <w:t xml:space="preserve">f) a pápaválasztásba, az angol- francia háborúba, a cseh belháborúba is beleszólása volt </w:t>
      </w:r>
    </w:p>
    <w:p w14:paraId="1F9B3229" w14:textId="77777777" w:rsidR="00CC7B94" w:rsidRPr="00182EC3" w:rsidRDefault="00CC7B94" w:rsidP="00027F4E">
      <w:pPr>
        <w:spacing w:after="0"/>
        <w:rPr>
          <w:b/>
        </w:rPr>
      </w:pPr>
    </w:p>
    <w:p w14:paraId="1FE0060B" w14:textId="77777777" w:rsidR="00CC7B94" w:rsidRPr="00182EC3" w:rsidRDefault="00CC7B94" w:rsidP="00027F4E">
      <w:pPr>
        <w:spacing w:after="0"/>
        <w:rPr>
          <w:i/>
        </w:rPr>
      </w:pPr>
      <w:r w:rsidRPr="00182EC3">
        <w:rPr>
          <w:i/>
        </w:rPr>
        <w:t>I. Károly:............................</w:t>
      </w:r>
      <w:r w:rsidRPr="00182EC3">
        <w:rPr>
          <w:i/>
        </w:rPr>
        <w:tab/>
        <w:t>I. Lajos:..........................</w:t>
      </w:r>
      <w:r w:rsidRPr="00182EC3">
        <w:rPr>
          <w:i/>
        </w:rPr>
        <w:tab/>
        <w:t>I. Zsigmond:.............................</w:t>
      </w:r>
    </w:p>
    <w:p w14:paraId="7054A1D8" w14:textId="77777777" w:rsidR="00F0025C" w:rsidRPr="00182EC3" w:rsidRDefault="00F0025C" w:rsidP="00027F4E">
      <w:pPr>
        <w:spacing w:after="0"/>
        <w:rPr>
          <w:i/>
        </w:rPr>
      </w:pPr>
    </w:p>
    <w:p w14:paraId="79D1D11A" w14:textId="77777777" w:rsidR="00F0025C" w:rsidRPr="00182EC3" w:rsidRDefault="00F0025C" w:rsidP="00027F4E">
      <w:pPr>
        <w:spacing w:after="0"/>
        <w:rPr>
          <w:b/>
        </w:rPr>
      </w:pPr>
      <w:r w:rsidRPr="00182EC3">
        <w:rPr>
          <w:b/>
        </w:rPr>
        <w:t>2. Számolj! Az I. és a II. szöveget is használd! (3 p)</w:t>
      </w:r>
    </w:p>
    <w:p w14:paraId="014FD98C" w14:textId="77777777" w:rsidR="00F0025C" w:rsidRPr="00182EC3" w:rsidRDefault="00F0025C" w:rsidP="00027F4E">
      <w:pPr>
        <w:spacing w:after="0"/>
        <w:rPr>
          <w:b/>
        </w:rPr>
      </w:pPr>
    </w:p>
    <w:p w14:paraId="6F597027" w14:textId="77777777" w:rsidR="00F0025C" w:rsidRPr="00182EC3" w:rsidRDefault="00F0025C" w:rsidP="00F0025C">
      <w:pPr>
        <w:spacing w:after="0" w:line="360" w:lineRule="auto"/>
      </w:pPr>
      <w:r w:rsidRPr="00182EC3">
        <w:t>a) Hány év telt el I. Lajos törvényei (pl. ősiség törvénye, kilencedtörvény, úriszék) és az Árpád-ház kihalása között? :......</w:t>
      </w:r>
    </w:p>
    <w:p w14:paraId="55306D06" w14:textId="77777777" w:rsidR="00F0025C" w:rsidRPr="00182EC3" w:rsidRDefault="00F0025C" w:rsidP="00F0025C">
      <w:pPr>
        <w:spacing w:after="0" w:line="360" w:lineRule="auto"/>
      </w:pPr>
      <w:r w:rsidRPr="00182EC3">
        <w:t xml:space="preserve">b) Hány év telt el a vesztes nikápolyi csata és a visegrádi királytalálkozó </w:t>
      </w:r>
      <w:proofErr w:type="gramStart"/>
      <w:r w:rsidRPr="00182EC3">
        <w:t>között?:</w:t>
      </w:r>
      <w:proofErr w:type="gramEnd"/>
      <w:r w:rsidRPr="00182EC3">
        <w:t>.........</w:t>
      </w:r>
    </w:p>
    <w:p w14:paraId="3DD350ED" w14:textId="77777777" w:rsidR="00F0025C" w:rsidRPr="00182EC3" w:rsidRDefault="00F0025C" w:rsidP="00F0025C">
      <w:pPr>
        <w:spacing w:after="0" w:line="360" w:lineRule="auto"/>
      </w:pPr>
      <w:r w:rsidRPr="00182EC3">
        <w:t xml:space="preserve">c) </w:t>
      </w:r>
      <w:r w:rsidR="00841A94" w:rsidRPr="00182EC3">
        <w:t>Hány év telt el a</w:t>
      </w:r>
      <w:r w:rsidRPr="00182EC3">
        <w:t xml:space="preserve"> vegyes-házi királyok korszakának vége és a tatárjárás kezdete </w:t>
      </w:r>
      <w:proofErr w:type="gramStart"/>
      <w:r w:rsidRPr="00182EC3">
        <w:t>között?:</w:t>
      </w:r>
      <w:proofErr w:type="gramEnd"/>
      <w:r w:rsidRPr="00182EC3">
        <w:t>.............</w:t>
      </w:r>
    </w:p>
    <w:p w14:paraId="6ED47474" w14:textId="77777777" w:rsidR="00841A94" w:rsidRPr="00182EC3" w:rsidRDefault="00841A94" w:rsidP="00F0025C">
      <w:pPr>
        <w:spacing w:after="0" w:line="360" w:lineRule="auto"/>
      </w:pPr>
    </w:p>
    <w:p w14:paraId="6784769B" w14:textId="77777777" w:rsidR="00841A94" w:rsidRPr="00182EC3" w:rsidRDefault="00841A94" w:rsidP="00841A94">
      <w:pPr>
        <w:spacing w:after="0" w:line="276" w:lineRule="auto"/>
        <w:rPr>
          <w:b/>
        </w:rPr>
      </w:pPr>
      <w:r w:rsidRPr="00182EC3">
        <w:rPr>
          <w:b/>
        </w:rPr>
        <w:t xml:space="preserve">3. Az alábbi állításokról való döntésed alapján tegyél a táblázat megfelelő részébe „X”-et! egy sorba csak egy cellába kerület „X”-betű! </w:t>
      </w:r>
      <w:r w:rsidR="008C2064" w:rsidRPr="00182EC3">
        <w:rPr>
          <w:b/>
        </w:rPr>
        <w:t>(6 p)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2410"/>
        <w:gridCol w:w="2097"/>
      </w:tblGrid>
      <w:tr w:rsidR="00841A94" w:rsidRPr="00182EC3" w14:paraId="5045C96F" w14:textId="77777777" w:rsidTr="000E4007">
        <w:tc>
          <w:tcPr>
            <w:tcW w:w="3823" w:type="dxa"/>
            <w:shd w:val="clear" w:color="auto" w:fill="D0CECE" w:themeFill="background2" w:themeFillShade="E6"/>
          </w:tcPr>
          <w:p w14:paraId="5FC70ADF" w14:textId="77777777" w:rsidR="00841A94" w:rsidRPr="00182EC3" w:rsidRDefault="00841A94" w:rsidP="00841A94">
            <w:pPr>
              <w:spacing w:line="276" w:lineRule="auto"/>
              <w:jc w:val="center"/>
              <w:rPr>
                <w:i/>
              </w:rPr>
            </w:pPr>
            <w:r w:rsidRPr="00182EC3">
              <w:rPr>
                <w:i/>
              </w:rPr>
              <w:t>állítás, leírás</w:t>
            </w:r>
          </w:p>
        </w:tc>
        <w:tc>
          <w:tcPr>
            <w:tcW w:w="2126" w:type="dxa"/>
          </w:tcPr>
          <w:p w14:paraId="71F902CC" w14:textId="77777777" w:rsidR="00841A94" w:rsidRPr="00182EC3" w:rsidRDefault="00841A94" w:rsidP="00841A94">
            <w:pPr>
              <w:spacing w:line="276" w:lineRule="auto"/>
              <w:jc w:val="center"/>
              <w:rPr>
                <w:i/>
              </w:rPr>
            </w:pPr>
            <w:r w:rsidRPr="00182EC3">
              <w:rPr>
                <w:i/>
              </w:rPr>
              <w:t>az állítást alátámasztja a fenti szöveg</w:t>
            </w:r>
          </w:p>
        </w:tc>
        <w:tc>
          <w:tcPr>
            <w:tcW w:w="2410" w:type="dxa"/>
          </w:tcPr>
          <w:p w14:paraId="78ED3AA0" w14:textId="77777777" w:rsidR="00841A94" w:rsidRPr="00182EC3" w:rsidRDefault="00841A94" w:rsidP="00841A94">
            <w:pPr>
              <w:spacing w:line="276" w:lineRule="auto"/>
              <w:jc w:val="center"/>
              <w:rPr>
                <w:i/>
              </w:rPr>
            </w:pPr>
            <w:r w:rsidRPr="00182EC3">
              <w:rPr>
                <w:i/>
              </w:rPr>
              <w:t>az állítás nem bizonyítható a fenti szöveg alapján</w:t>
            </w:r>
          </w:p>
        </w:tc>
        <w:tc>
          <w:tcPr>
            <w:tcW w:w="2097" w:type="dxa"/>
          </w:tcPr>
          <w:p w14:paraId="3FEF0955" w14:textId="77777777" w:rsidR="00841A94" w:rsidRPr="00182EC3" w:rsidRDefault="00841A94" w:rsidP="00841A94">
            <w:pPr>
              <w:spacing w:line="276" w:lineRule="auto"/>
              <w:jc w:val="center"/>
              <w:rPr>
                <w:i/>
              </w:rPr>
            </w:pPr>
            <w:r w:rsidRPr="00182EC3">
              <w:rPr>
                <w:i/>
              </w:rPr>
              <w:t>az állítás kikövetkeztethető a fenti szövegből</w:t>
            </w:r>
          </w:p>
        </w:tc>
      </w:tr>
      <w:tr w:rsidR="00841A94" w:rsidRPr="00182EC3" w14:paraId="08FBB92E" w14:textId="77777777" w:rsidTr="000E4007">
        <w:tc>
          <w:tcPr>
            <w:tcW w:w="3823" w:type="dxa"/>
          </w:tcPr>
          <w:p w14:paraId="204D9313" w14:textId="77777777" w:rsidR="00841A94" w:rsidRPr="00182EC3" w:rsidRDefault="00841A94" w:rsidP="00841A94">
            <w:pPr>
              <w:spacing w:line="276" w:lineRule="auto"/>
              <w:rPr>
                <w:i/>
              </w:rPr>
            </w:pPr>
            <w:r w:rsidRPr="00182EC3">
              <w:rPr>
                <w:i/>
              </w:rPr>
              <w:t>A török birodalom élén a szultán állt.</w:t>
            </w:r>
          </w:p>
        </w:tc>
        <w:tc>
          <w:tcPr>
            <w:tcW w:w="2126" w:type="dxa"/>
          </w:tcPr>
          <w:p w14:paraId="5B0FFB05" w14:textId="77777777" w:rsidR="00841A94" w:rsidRPr="00182EC3" w:rsidRDefault="00841A94" w:rsidP="000F5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F1DD4B9" w14:textId="77777777" w:rsidR="00841A94" w:rsidRPr="00182EC3" w:rsidRDefault="00841A94" w:rsidP="000F5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</w:tcPr>
          <w:p w14:paraId="067671E3" w14:textId="77777777" w:rsidR="00841A94" w:rsidRPr="00182EC3" w:rsidRDefault="00841A94" w:rsidP="000F58E4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94" w:rsidRPr="00182EC3" w14:paraId="39293BCF" w14:textId="77777777" w:rsidTr="000E4007">
        <w:tc>
          <w:tcPr>
            <w:tcW w:w="3823" w:type="dxa"/>
          </w:tcPr>
          <w:p w14:paraId="3BFBD787" w14:textId="77777777" w:rsidR="00841A94" w:rsidRPr="00182EC3" w:rsidRDefault="00841A94" w:rsidP="00841A94">
            <w:pPr>
              <w:spacing w:line="276" w:lineRule="auto"/>
              <w:rPr>
                <w:i/>
              </w:rPr>
            </w:pPr>
            <w:r w:rsidRPr="00182EC3">
              <w:rPr>
                <w:i/>
              </w:rPr>
              <w:t>A török hadsereg képes volt felvenni a versenyt egy európai sereg ellenében is.</w:t>
            </w:r>
          </w:p>
        </w:tc>
        <w:tc>
          <w:tcPr>
            <w:tcW w:w="2126" w:type="dxa"/>
          </w:tcPr>
          <w:p w14:paraId="47882A43" w14:textId="77777777" w:rsidR="00841A94" w:rsidRPr="00182EC3" w:rsidRDefault="00841A94" w:rsidP="000F5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DCA2C79" w14:textId="77777777" w:rsidR="00841A94" w:rsidRPr="00182EC3" w:rsidRDefault="00841A94" w:rsidP="000F5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</w:tcPr>
          <w:p w14:paraId="6018F985" w14:textId="77777777" w:rsidR="00841A94" w:rsidRPr="00182EC3" w:rsidRDefault="00841A94" w:rsidP="000F58E4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94" w:rsidRPr="00182EC3" w14:paraId="21B8A89D" w14:textId="77777777" w:rsidTr="000E4007">
        <w:tc>
          <w:tcPr>
            <w:tcW w:w="3823" w:type="dxa"/>
          </w:tcPr>
          <w:p w14:paraId="7DE83B87" w14:textId="77777777" w:rsidR="00841A94" w:rsidRPr="00182EC3" w:rsidRDefault="00841A94" w:rsidP="00841A94">
            <w:pPr>
              <w:spacing w:line="276" w:lineRule="auto"/>
              <w:rPr>
                <w:i/>
              </w:rPr>
            </w:pPr>
            <w:r w:rsidRPr="00182EC3">
              <w:rPr>
                <w:i/>
              </w:rPr>
              <w:t>I. Zsigmond idején gyakran volt üres a budai királyi palota</w:t>
            </w:r>
          </w:p>
        </w:tc>
        <w:tc>
          <w:tcPr>
            <w:tcW w:w="2126" w:type="dxa"/>
          </w:tcPr>
          <w:p w14:paraId="5140A73F" w14:textId="77777777" w:rsidR="00841A94" w:rsidRPr="00182EC3" w:rsidRDefault="00841A94" w:rsidP="000F5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385D09CF" w14:textId="77777777" w:rsidR="00841A94" w:rsidRPr="00182EC3" w:rsidRDefault="00841A94" w:rsidP="000F5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</w:tcPr>
          <w:p w14:paraId="644E0F95" w14:textId="77777777" w:rsidR="00841A94" w:rsidRPr="00182EC3" w:rsidRDefault="00841A94" w:rsidP="000F58E4">
            <w:pPr>
              <w:spacing w:line="276" w:lineRule="auto"/>
              <w:jc w:val="center"/>
              <w:rPr>
                <w:b/>
              </w:rPr>
            </w:pPr>
          </w:p>
        </w:tc>
      </w:tr>
      <w:tr w:rsidR="00841A94" w:rsidRPr="00182EC3" w14:paraId="64D382CB" w14:textId="77777777" w:rsidTr="000E4007">
        <w:tc>
          <w:tcPr>
            <w:tcW w:w="3823" w:type="dxa"/>
          </w:tcPr>
          <w:p w14:paraId="44294E93" w14:textId="77777777" w:rsidR="00841A94" w:rsidRPr="00182EC3" w:rsidRDefault="008C2064" w:rsidP="00841A94">
            <w:pPr>
              <w:spacing w:line="276" w:lineRule="auto"/>
              <w:rPr>
                <w:i/>
              </w:rPr>
            </w:pPr>
            <w:r w:rsidRPr="00182EC3">
              <w:rPr>
                <w:i/>
              </w:rPr>
              <w:t>I. Lajos népszerű lehetett az alacsonyabb rangú nemesek körében.</w:t>
            </w:r>
          </w:p>
        </w:tc>
        <w:tc>
          <w:tcPr>
            <w:tcW w:w="2126" w:type="dxa"/>
          </w:tcPr>
          <w:p w14:paraId="7FB83870" w14:textId="77777777" w:rsidR="00841A94" w:rsidRPr="00182EC3" w:rsidRDefault="00841A94" w:rsidP="000F5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595A1520" w14:textId="77777777" w:rsidR="00841A94" w:rsidRPr="00182EC3" w:rsidRDefault="00841A94" w:rsidP="000F5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</w:tcPr>
          <w:p w14:paraId="6FE950F4" w14:textId="77777777" w:rsidR="00841A94" w:rsidRPr="00182EC3" w:rsidRDefault="00841A94" w:rsidP="000F58E4">
            <w:pPr>
              <w:spacing w:line="276" w:lineRule="auto"/>
              <w:jc w:val="center"/>
              <w:rPr>
                <w:b/>
              </w:rPr>
            </w:pPr>
          </w:p>
        </w:tc>
      </w:tr>
      <w:tr w:rsidR="008C2064" w:rsidRPr="00182EC3" w14:paraId="6F495E3A" w14:textId="77777777" w:rsidTr="000E4007">
        <w:tc>
          <w:tcPr>
            <w:tcW w:w="3823" w:type="dxa"/>
          </w:tcPr>
          <w:p w14:paraId="214DA427" w14:textId="77777777" w:rsidR="008C2064" w:rsidRPr="00182EC3" w:rsidRDefault="008C2064" w:rsidP="00841A94">
            <w:pPr>
              <w:spacing w:line="276" w:lineRule="auto"/>
              <w:rPr>
                <w:i/>
              </w:rPr>
            </w:pPr>
            <w:r w:rsidRPr="00182EC3">
              <w:rPr>
                <w:i/>
              </w:rPr>
              <w:t xml:space="preserve">I. Lajos sokat háborúzott. Ezt azért tudta könnyen megtenni, mert apja teli </w:t>
            </w:r>
            <w:proofErr w:type="spellStart"/>
            <w:r w:rsidRPr="00182EC3">
              <w:rPr>
                <w:i/>
              </w:rPr>
              <w:t>kincstárat</w:t>
            </w:r>
            <w:proofErr w:type="spellEnd"/>
            <w:r w:rsidRPr="00182EC3">
              <w:rPr>
                <w:i/>
              </w:rPr>
              <w:t xml:space="preserve"> hagyott rá.</w:t>
            </w:r>
          </w:p>
        </w:tc>
        <w:tc>
          <w:tcPr>
            <w:tcW w:w="2126" w:type="dxa"/>
          </w:tcPr>
          <w:p w14:paraId="3A9F300E" w14:textId="77777777" w:rsidR="008C2064" w:rsidRPr="00182EC3" w:rsidRDefault="008C2064" w:rsidP="000F5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803524B" w14:textId="77777777" w:rsidR="008C2064" w:rsidRPr="00182EC3" w:rsidRDefault="008C2064" w:rsidP="000F5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</w:tcPr>
          <w:p w14:paraId="0278CC7C" w14:textId="77777777" w:rsidR="008C2064" w:rsidRPr="00182EC3" w:rsidRDefault="008C2064" w:rsidP="000F58E4">
            <w:pPr>
              <w:spacing w:line="276" w:lineRule="auto"/>
              <w:jc w:val="center"/>
              <w:rPr>
                <w:b/>
              </w:rPr>
            </w:pPr>
          </w:p>
        </w:tc>
      </w:tr>
      <w:tr w:rsidR="008C2064" w:rsidRPr="00182EC3" w14:paraId="47BD6143" w14:textId="77777777" w:rsidTr="000E4007">
        <w:tc>
          <w:tcPr>
            <w:tcW w:w="3823" w:type="dxa"/>
          </w:tcPr>
          <w:p w14:paraId="6CB0C537" w14:textId="77777777" w:rsidR="008C2064" w:rsidRPr="00182EC3" w:rsidRDefault="008C2064" w:rsidP="00841A94">
            <w:pPr>
              <w:spacing w:line="276" w:lineRule="auto"/>
              <w:rPr>
                <w:i/>
              </w:rPr>
            </w:pPr>
            <w:r w:rsidRPr="00182EC3">
              <w:rPr>
                <w:i/>
              </w:rPr>
              <w:t>I. Zsigmond sikerrel oldotta meg a korabeli európai problémákat.</w:t>
            </w:r>
          </w:p>
        </w:tc>
        <w:tc>
          <w:tcPr>
            <w:tcW w:w="2126" w:type="dxa"/>
          </w:tcPr>
          <w:p w14:paraId="548AC059" w14:textId="77777777" w:rsidR="008C2064" w:rsidRPr="00182EC3" w:rsidRDefault="008C2064" w:rsidP="000F5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A01E96D" w14:textId="77777777" w:rsidR="008C2064" w:rsidRPr="00182EC3" w:rsidRDefault="008C2064" w:rsidP="000F58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7" w:type="dxa"/>
          </w:tcPr>
          <w:p w14:paraId="6664E54B" w14:textId="77777777" w:rsidR="008C2064" w:rsidRPr="00182EC3" w:rsidRDefault="008C2064" w:rsidP="000F58E4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7491A36" w14:textId="77777777" w:rsidR="00841A94" w:rsidRPr="00182EC3" w:rsidRDefault="00841A94" w:rsidP="00841A94">
      <w:pPr>
        <w:spacing w:after="0" w:line="276" w:lineRule="auto"/>
        <w:rPr>
          <w:b/>
        </w:rPr>
      </w:pPr>
    </w:p>
    <w:p w14:paraId="2699F44C" w14:textId="77777777" w:rsidR="00E0557E" w:rsidRDefault="00E0557E" w:rsidP="000E4007">
      <w:pPr>
        <w:rPr>
          <w:b/>
        </w:rPr>
      </w:pPr>
    </w:p>
    <w:p w14:paraId="5A7F5F69" w14:textId="74ACDCA7" w:rsidR="000E4007" w:rsidRPr="00182EC3" w:rsidRDefault="000E4007" w:rsidP="000E4007">
      <w:pPr>
        <w:rPr>
          <w:b/>
        </w:rPr>
      </w:pPr>
      <w:r w:rsidRPr="00182EC3">
        <w:rPr>
          <w:b/>
        </w:rPr>
        <w:t xml:space="preserve">III. Olvasd el a szöveget, majd oldd meg a hozzá kapcsolódó </w:t>
      </w:r>
      <w:r w:rsidR="00C57635" w:rsidRPr="00182EC3">
        <w:rPr>
          <w:b/>
        </w:rPr>
        <w:t>feladatokat</w:t>
      </w:r>
      <w:r w:rsidRPr="00182EC3">
        <w:rPr>
          <w:b/>
        </w:rPr>
        <w:t xml:space="preserve">! </w:t>
      </w:r>
    </w:p>
    <w:p w14:paraId="5B2151E2" w14:textId="77777777" w:rsidR="00E0557E" w:rsidRDefault="000E4007" w:rsidP="00E0557E">
      <w:pPr>
        <w:spacing w:after="0" w:line="276" w:lineRule="auto"/>
        <w:jc w:val="both"/>
      </w:pPr>
      <w:r w:rsidRPr="00182EC3">
        <w:tab/>
        <w:t>A 15. századot egyértelműen a Török Birodalom elleni küzdelem határozta meg. Ez a birodalom egy iga</w:t>
      </w:r>
      <w:r w:rsidR="00384CDD" w:rsidRPr="00182EC3">
        <w:t>z</w:t>
      </w:r>
      <w:r w:rsidRPr="00182EC3">
        <w:t>i katonaállam volt. Hatalmas hadserege a zsoldos (fizetésért harcoló) gyalogos janicsárokból és a lovas földbirtokos szpáhikból állt. A meghódított területek adóiból kellett a haderőt formába</w:t>
      </w:r>
      <w:r w:rsidR="00417CBB">
        <w:t>n</w:t>
      </w:r>
      <w:r w:rsidRPr="00182EC3">
        <w:t xml:space="preserve"> és mozgásba</w:t>
      </w:r>
      <w:r w:rsidR="00417CBB">
        <w:t>n</w:t>
      </w:r>
      <w:r w:rsidRPr="00182EC3">
        <w:t xml:space="preserve"> tartani. A szultánok a meghódított észak-afrikai és közel-keleti területek után a gazdag Nyugat-Európa te</w:t>
      </w:r>
      <w:r w:rsidR="00E73D2A">
        <w:t xml:space="preserve">rületét akarták </w:t>
      </w:r>
      <w:proofErr w:type="spellStart"/>
      <w:r w:rsidR="00E73D2A">
        <w:t>elérni.</w:t>
      </w:r>
      <w:r w:rsidRPr="00182EC3">
        <w:t>Hazánknak</w:t>
      </w:r>
      <w:proofErr w:type="spellEnd"/>
      <w:r w:rsidRPr="00182EC3">
        <w:t xml:space="preserve"> kellett útjukat állni. I. Zsigmond majd I. (Jagelló) Ulászló király hadvezéreként tűnt fel egy Hunyadi János nevű katona, aki egyre nagyobb sikereket ért el a török ellen. </w:t>
      </w:r>
      <w:r w:rsidR="00384CDD" w:rsidRPr="00182EC3">
        <w:t xml:space="preserve">Sikerei vagyonát is gyarapította, hamarosan az ország egyik meghatározó </w:t>
      </w:r>
      <w:r w:rsidR="00384CDD" w:rsidRPr="00182EC3">
        <w:lastRenderedPageBreak/>
        <w:t xml:space="preserve">nagybirtokosa lett. </w:t>
      </w:r>
      <w:r w:rsidRPr="00182EC3">
        <w:t>Védekezés helyett az aktív támadást javasolta. Többször is vereséget mért a törökre, méltó ellenfele volt még a szultáni seregeknek is.</w:t>
      </w:r>
    </w:p>
    <w:p w14:paraId="7F490338" w14:textId="77777777" w:rsidR="00E0557E" w:rsidRDefault="00E0557E">
      <w:r>
        <w:br w:type="page"/>
      </w:r>
    </w:p>
    <w:p w14:paraId="637C1828" w14:textId="2F0D7B19" w:rsidR="00841A94" w:rsidRPr="00182EC3" w:rsidRDefault="000E4007" w:rsidP="00E0557E">
      <w:pPr>
        <w:spacing w:after="0" w:line="276" w:lineRule="auto"/>
        <w:jc w:val="both"/>
      </w:pPr>
      <w:r w:rsidRPr="00182EC3">
        <w:lastRenderedPageBreak/>
        <w:t>Legnagyobb diadala az 1456-ban Nándorfehérvár (ma Belgrád) megvédése volt, ahol II. Mohamed szu</w:t>
      </w:r>
      <w:r w:rsidR="00384CDD" w:rsidRPr="00182EC3">
        <w:t>lt</w:t>
      </w:r>
      <w:r w:rsidRPr="00182EC3">
        <w:t xml:space="preserve">án seregét </w:t>
      </w:r>
      <w:r w:rsidR="00384CDD" w:rsidRPr="00182EC3">
        <w:t xml:space="preserve">meghátrálásra kényszerítette. E győztes csatához kapcsolható a déli harangszó is. Sajnos a csata után Hunyadi pestisben elhunyt, de győzelmével több évtizedre biztosította a török </w:t>
      </w:r>
      <w:r w:rsidR="00384CDD" w:rsidRPr="00182EC3">
        <w:rPr>
          <w:noProof/>
          <w:lang w:eastAsia="hu-HU"/>
        </w:rPr>
        <w:drawing>
          <wp:anchor distT="0" distB="0" distL="114300" distR="114300" simplePos="0" relativeHeight="251673600" behindDoc="1" locked="0" layoutInCell="1" allowOverlap="1" wp14:anchorId="613191A4" wp14:editId="45AD37DD">
            <wp:simplePos x="0" y="0"/>
            <wp:positionH relativeFrom="column">
              <wp:posOffset>2992120</wp:posOffset>
            </wp:positionH>
            <wp:positionV relativeFrom="paragraph">
              <wp:posOffset>228600</wp:posOffset>
            </wp:positionV>
            <wp:extent cx="3796665" cy="2298700"/>
            <wp:effectExtent l="0" t="0" r="0" b="6350"/>
            <wp:wrapTight wrapText="bothSides">
              <wp:wrapPolygon edited="0">
                <wp:start x="0" y="0"/>
                <wp:lineTo x="0" y="21481"/>
                <wp:lineTo x="21459" y="21481"/>
                <wp:lineTo x="21459" y="0"/>
                <wp:lineTo x="0" y="0"/>
              </wp:wrapPolygon>
            </wp:wrapTight>
            <wp:docPr id="14" name="Kép 14" descr="https://nat2012.nkp.hu/tankonyv/tortenelem_9/img/8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t2012.nkp.hu/tankonyv/tortenelem_9/img/84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CDD" w:rsidRPr="00182EC3">
        <w:t xml:space="preserve">távolmaradását határainktól. </w:t>
      </w:r>
    </w:p>
    <w:p w14:paraId="2AB7AEA5" w14:textId="77777777" w:rsidR="00027F4E" w:rsidRPr="00182EC3" w:rsidRDefault="00027F4E" w:rsidP="00027F4E">
      <w:pPr>
        <w:spacing w:after="0"/>
        <w:rPr>
          <w:b/>
        </w:rPr>
      </w:pPr>
    </w:p>
    <w:p w14:paraId="63B3A9EF" w14:textId="77777777" w:rsidR="00384CDD" w:rsidRPr="00182EC3" w:rsidRDefault="00384CDD" w:rsidP="00027F4E">
      <w:pPr>
        <w:spacing w:after="0"/>
        <w:rPr>
          <w:b/>
        </w:rPr>
      </w:pPr>
      <w:r w:rsidRPr="00182EC3">
        <w:rPr>
          <w:b/>
        </w:rPr>
        <w:t xml:space="preserve">1. Válaszolj a térképpel kapcsolatos kérdésekre! </w:t>
      </w:r>
      <w:r w:rsidR="00C57635" w:rsidRPr="00182EC3">
        <w:rPr>
          <w:b/>
        </w:rPr>
        <w:t>(4 p)</w:t>
      </w:r>
    </w:p>
    <w:p w14:paraId="7E8B264A" w14:textId="77777777" w:rsidR="00384CDD" w:rsidRPr="00182EC3" w:rsidRDefault="00384CDD" w:rsidP="00384CDD">
      <w:pPr>
        <w:pStyle w:val="NormlWeb"/>
        <w:rPr>
          <w:rFonts w:ascii="Arial Narrow" w:hAnsi="Arial Narrow"/>
        </w:rPr>
      </w:pPr>
      <w:r w:rsidRPr="00182EC3">
        <w:rPr>
          <w:rFonts w:ascii="Arial Narrow" w:hAnsi="Arial Narrow"/>
        </w:rPr>
        <w:t>a) Melyik vesztes csatában hal meg I. Ulászló király?..................................</w:t>
      </w:r>
    </w:p>
    <w:p w14:paraId="3B48D760" w14:textId="77777777" w:rsidR="00384CDD" w:rsidRPr="00182EC3" w:rsidRDefault="00384CDD" w:rsidP="00384CDD">
      <w:pPr>
        <w:pStyle w:val="NormlWeb"/>
        <w:rPr>
          <w:rFonts w:ascii="Arial Narrow" w:hAnsi="Arial Narrow"/>
        </w:rPr>
      </w:pPr>
      <w:r w:rsidRPr="00182EC3">
        <w:rPr>
          <w:rFonts w:ascii="Arial Narrow" w:hAnsi="Arial Narrow"/>
        </w:rPr>
        <w:t>b) Hány győztes csatát jelez a térkép? ...........</w:t>
      </w:r>
    </w:p>
    <w:p w14:paraId="747B4654" w14:textId="77777777" w:rsidR="00384CDD" w:rsidRPr="00182EC3" w:rsidRDefault="00384CDD" w:rsidP="00384CDD">
      <w:pPr>
        <w:pStyle w:val="NormlWeb"/>
        <w:rPr>
          <w:rFonts w:ascii="Arial Narrow" w:hAnsi="Arial Narrow"/>
        </w:rPr>
      </w:pPr>
      <w:r w:rsidRPr="00182EC3">
        <w:rPr>
          <w:rFonts w:ascii="Arial Narrow" w:hAnsi="Arial Narrow"/>
        </w:rPr>
        <w:t xml:space="preserve">c) </w:t>
      </w:r>
      <w:r w:rsidR="00C57635" w:rsidRPr="00182EC3">
        <w:rPr>
          <w:rFonts w:ascii="Arial Narrow" w:hAnsi="Arial Narrow"/>
        </w:rPr>
        <w:t>A török sikeres ostrommal elfoglalta Konstantinápolyt, majd Nándorfehérvár ellen indult. Hány év telt el a két ostrom között? :.....</w:t>
      </w:r>
    </w:p>
    <w:p w14:paraId="3845F728" w14:textId="77777777" w:rsidR="00C57635" w:rsidRPr="00182EC3" w:rsidRDefault="00C57635" w:rsidP="00384CDD">
      <w:pPr>
        <w:pStyle w:val="NormlWeb"/>
        <w:rPr>
          <w:rFonts w:ascii="Arial Narrow" w:hAnsi="Arial Narrow"/>
        </w:rPr>
      </w:pPr>
      <w:r w:rsidRPr="00182EC3">
        <w:rPr>
          <w:rFonts w:ascii="Arial Narrow" w:hAnsi="Arial Narrow"/>
        </w:rPr>
        <w:t xml:space="preserve">d) A két román fejedelemség </w:t>
      </w:r>
      <w:r w:rsidR="00182EC3">
        <w:rPr>
          <w:rFonts w:ascii="Arial Narrow" w:hAnsi="Arial Narrow"/>
        </w:rPr>
        <w:t xml:space="preserve">a harcokban </w:t>
      </w:r>
      <w:r w:rsidRPr="00182EC3">
        <w:rPr>
          <w:rFonts w:ascii="Arial Narrow" w:hAnsi="Arial Narrow"/>
        </w:rPr>
        <w:t>hol a magyarok, hol a törökök oldalára állt függően attól, melyik szolgálta éppen jobban érdekeit. Nevezd meg a két román fejedelemséget! :....................................................................</w:t>
      </w:r>
      <w:r w:rsidR="00182EC3">
        <w:rPr>
          <w:rFonts w:ascii="Arial Narrow" w:hAnsi="Arial Narrow"/>
        </w:rPr>
        <w:t>.................</w:t>
      </w:r>
    </w:p>
    <w:p w14:paraId="6F279012" w14:textId="77777777" w:rsidR="00C57635" w:rsidRPr="00182EC3" w:rsidRDefault="00C57635" w:rsidP="00E0557E">
      <w:pPr>
        <w:pStyle w:val="NormlWeb"/>
        <w:jc w:val="both"/>
        <w:rPr>
          <w:rFonts w:ascii="Arial Narrow" w:hAnsi="Arial Narrow"/>
          <w:i/>
        </w:rPr>
      </w:pPr>
      <w:r w:rsidRPr="00182EC3">
        <w:rPr>
          <w:rFonts w:ascii="Arial Narrow" w:hAnsi="Arial Narrow"/>
          <w:b/>
        </w:rPr>
        <w:t>2. Folytasd az analógiákat</w:t>
      </w:r>
      <w:r w:rsidRPr="00182EC3">
        <w:rPr>
          <w:rFonts w:ascii="Arial Narrow" w:hAnsi="Arial Narrow"/>
        </w:rPr>
        <w:t xml:space="preserve"> (</w:t>
      </w:r>
      <w:r w:rsidRPr="00182EC3">
        <w:rPr>
          <w:rFonts w:ascii="Arial Narrow" w:hAnsi="Arial Narrow"/>
          <w:i/>
        </w:rPr>
        <w:t>analógia=hasonlóság, vagyis ugyanaz a szabály, összefüggés működik a második esetben, mint az elsőben. Pl.: Ha karácsony</w:t>
      </w:r>
      <w:r w:rsidR="00182EC3">
        <w:rPr>
          <w:rFonts w:ascii="Arial Narrow" w:hAnsi="Arial Narrow"/>
          <w:i/>
        </w:rPr>
        <w:t xml:space="preserve"> </w:t>
      </w:r>
      <w:r w:rsidRPr="00182EC3">
        <w:rPr>
          <w:rFonts w:ascii="Arial Narrow" w:hAnsi="Arial Narrow"/>
          <w:i/>
        </w:rPr>
        <w:t>= tél, akkor a húsvét</w:t>
      </w:r>
      <w:r w:rsidR="00182EC3">
        <w:rPr>
          <w:rFonts w:ascii="Arial Narrow" w:hAnsi="Arial Narrow"/>
          <w:i/>
        </w:rPr>
        <w:t xml:space="preserve"> </w:t>
      </w:r>
      <w:r w:rsidRPr="00182EC3">
        <w:rPr>
          <w:rFonts w:ascii="Arial Narrow" w:hAnsi="Arial Narrow"/>
          <w:i/>
        </w:rPr>
        <w:t xml:space="preserve">= ? </w:t>
      </w:r>
      <w:r w:rsidR="004E7995" w:rsidRPr="00182EC3">
        <w:rPr>
          <w:rFonts w:ascii="Arial Narrow" w:hAnsi="Arial Narrow"/>
          <w:i/>
        </w:rPr>
        <w:t xml:space="preserve">A megoldás a </w:t>
      </w:r>
      <w:r w:rsidR="004E7995" w:rsidRPr="00182EC3">
        <w:rPr>
          <w:rFonts w:ascii="Arial Narrow" w:hAnsi="Arial Narrow"/>
          <w:b/>
          <w:i/>
          <w:u w:val="single"/>
        </w:rPr>
        <w:t>tavasz</w:t>
      </w:r>
      <w:r w:rsidR="004E7995" w:rsidRPr="00182EC3">
        <w:rPr>
          <w:rFonts w:ascii="Arial Narrow" w:hAnsi="Arial Narrow"/>
          <w:i/>
        </w:rPr>
        <w:t xml:space="preserve">, hiszen az összefüggés az első esetben az, hogy a karácsony a téli évszakban van. Milyen évszakban van tehát a húsvét? Tavasszal!), </w:t>
      </w:r>
      <w:r w:rsidR="004E7995" w:rsidRPr="00182EC3">
        <w:rPr>
          <w:rFonts w:ascii="Arial Narrow" w:hAnsi="Arial Narrow"/>
          <w:b/>
        </w:rPr>
        <w:t>keresd az összefüggéseket!</w:t>
      </w:r>
      <w:r w:rsidR="004E7995" w:rsidRPr="00182EC3">
        <w:rPr>
          <w:rFonts w:ascii="Arial Narrow" w:hAnsi="Arial Narrow"/>
          <w:i/>
        </w:rPr>
        <w:t xml:space="preserve">  </w:t>
      </w:r>
      <w:r w:rsidR="004E7995" w:rsidRPr="00182EC3">
        <w:rPr>
          <w:rFonts w:ascii="Arial Narrow" w:hAnsi="Arial Narrow"/>
          <w:b/>
        </w:rPr>
        <w:t>(4 p)</w:t>
      </w:r>
    </w:p>
    <w:p w14:paraId="5BCEFADF" w14:textId="77777777" w:rsidR="004E7995" w:rsidRPr="00182EC3" w:rsidRDefault="004E7995" w:rsidP="004E7995">
      <w:pPr>
        <w:pStyle w:val="NormlWeb"/>
        <w:spacing w:before="0" w:beforeAutospacing="0" w:after="0" w:afterAutospacing="0" w:line="360" w:lineRule="auto"/>
        <w:rPr>
          <w:rFonts w:ascii="Arial Narrow" w:hAnsi="Arial Narrow"/>
        </w:rPr>
      </w:pPr>
      <w:r w:rsidRPr="00182EC3">
        <w:rPr>
          <w:rFonts w:ascii="Arial Narrow" w:hAnsi="Arial Narrow"/>
        </w:rPr>
        <w:t>a) Ha Hunyadi János = hadvezér, akkor II. Mohamed =...................................</w:t>
      </w:r>
    </w:p>
    <w:p w14:paraId="2E7B326D" w14:textId="77777777" w:rsidR="004E7995" w:rsidRPr="00182EC3" w:rsidRDefault="004E7995" w:rsidP="004E7995">
      <w:pPr>
        <w:pStyle w:val="NormlWeb"/>
        <w:spacing w:before="0" w:beforeAutospacing="0" w:after="0" w:afterAutospacing="0" w:line="360" w:lineRule="auto"/>
        <w:rPr>
          <w:rFonts w:ascii="Arial Narrow" w:hAnsi="Arial Narrow"/>
        </w:rPr>
      </w:pPr>
      <w:r w:rsidRPr="00182EC3">
        <w:rPr>
          <w:rFonts w:ascii="Arial Narrow" w:hAnsi="Arial Narrow"/>
        </w:rPr>
        <w:t>b) Ha Nándorfehérvár = Duna és a Száva találkozása, akkor Várna =................................................................</w:t>
      </w:r>
    </w:p>
    <w:p w14:paraId="474A4B46" w14:textId="77777777" w:rsidR="004E7995" w:rsidRPr="00182EC3" w:rsidRDefault="004E7995" w:rsidP="004E7995">
      <w:pPr>
        <w:pStyle w:val="NormlWeb"/>
        <w:spacing w:before="0" w:beforeAutospacing="0" w:after="0" w:afterAutospacing="0" w:line="360" w:lineRule="auto"/>
        <w:rPr>
          <w:rFonts w:ascii="Arial Narrow" w:hAnsi="Arial Narrow"/>
        </w:rPr>
      </w:pPr>
      <w:r w:rsidRPr="00182EC3">
        <w:rPr>
          <w:rFonts w:ascii="Arial Narrow" w:hAnsi="Arial Narrow"/>
        </w:rPr>
        <w:t>c) Ha a 14. század = 1301-1400, akkor a 15. század =..................................</w:t>
      </w:r>
    </w:p>
    <w:p w14:paraId="0836A7CE" w14:textId="77777777" w:rsidR="004E7995" w:rsidRPr="00182EC3" w:rsidRDefault="004E7995" w:rsidP="004E7995">
      <w:pPr>
        <w:pStyle w:val="NormlWeb"/>
        <w:spacing w:before="0" w:beforeAutospacing="0" w:after="0" w:afterAutospacing="0" w:line="360" w:lineRule="auto"/>
        <w:rPr>
          <w:rFonts w:ascii="Arial Narrow" w:hAnsi="Arial Narrow"/>
        </w:rPr>
      </w:pPr>
      <w:r w:rsidRPr="00182EC3">
        <w:rPr>
          <w:rFonts w:ascii="Arial Narrow" w:hAnsi="Arial Narrow"/>
        </w:rPr>
        <w:t>d) Ha janicsár = gyalogos katona, akkor a szpáhi =..........................................</w:t>
      </w:r>
    </w:p>
    <w:p w14:paraId="33D0487A" w14:textId="77777777" w:rsidR="004E7995" w:rsidRPr="00182EC3" w:rsidRDefault="004E7995" w:rsidP="004E7995">
      <w:pPr>
        <w:rPr>
          <w:b/>
        </w:rPr>
      </w:pPr>
      <w:r w:rsidRPr="00182EC3">
        <w:rPr>
          <w:b/>
        </w:rPr>
        <w:t xml:space="preserve">IV. Olvasd el a szöveget, majd oldd meg a hozzá kapcsolódó feladatokat! </w:t>
      </w:r>
    </w:p>
    <w:p w14:paraId="58794477" w14:textId="77777777" w:rsidR="00EC37F4" w:rsidRDefault="00182EC3" w:rsidP="00E0557E">
      <w:pPr>
        <w:pStyle w:val="Norml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Hunyadi Jánosnak fiai apjuk halála után óriási vagyont és befolyást örököltek. Sokan gondolták úgy, hogy a Hunyadi utódok folytatnák apjuk sikeres küzdelmét a török ellen, ezért akár az ország vezetésébe</w:t>
      </w:r>
      <w:r w:rsidR="00E73D2A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 is helyük van. Ez  vezetett oda, hogy amikor V. (Habsburg) László király fiatalon és utód nélkül meghalt, az ország főnemesei Hunyadi János kisebbik fiát</w:t>
      </w:r>
      <w:r w:rsidR="005527F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Mátyást választották meg uralkodónak I. (Hunyadi) Mátyás néven. Ő lett a mesékből is ismert híres Mátyás király. Uralkodás</w:t>
      </w:r>
      <w:r w:rsidR="005527FD">
        <w:rPr>
          <w:rFonts w:ascii="Arial Narrow" w:hAnsi="Arial Narrow"/>
        </w:rPr>
        <w:t>á</w:t>
      </w:r>
      <w:r>
        <w:rPr>
          <w:rFonts w:ascii="Arial Narrow" w:hAnsi="Arial Narrow"/>
        </w:rPr>
        <w:t>t sokan a magyar középkor fénykorának tartják, hiszen gazdag kinc</w:t>
      </w:r>
      <w:r w:rsidR="005527FD">
        <w:rPr>
          <w:rFonts w:ascii="Arial Narrow" w:hAnsi="Arial Narrow"/>
        </w:rPr>
        <w:t>stárából jutott pénz egy új zsoldossereg felállítására (fekete sereg), a déli végvárrendszer megerősítésre, nyugati</w:t>
      </w:r>
      <w:r w:rsidR="00603A4E">
        <w:rPr>
          <w:rFonts w:ascii="Arial Narrow" w:hAnsi="Arial Narrow"/>
        </w:rPr>
        <w:t xml:space="preserve"> (osztrák, cseh)</w:t>
      </w:r>
      <w:r w:rsidR="005527FD">
        <w:rPr>
          <w:rFonts w:ascii="Arial Narrow" w:hAnsi="Arial Narrow"/>
        </w:rPr>
        <w:t xml:space="preserve"> hadjáratokra és a reneszánsz kultúrára is. A magas adóbevételek azonban a jobbágyok alapos megadóztatásával sikerült csak, így biztos nem igaz az, hogy Mátyás király népszerű lehetett a parasztok körében. Ki örülne annak, ha adófizetése a többszörösére emelkedne. </w:t>
      </w:r>
      <w:proofErr w:type="spellStart"/>
      <w:r w:rsidR="005527FD">
        <w:rPr>
          <w:rFonts w:ascii="Arial Narrow" w:hAnsi="Arial Narrow"/>
        </w:rPr>
        <w:t>Méginkább</w:t>
      </w:r>
      <w:proofErr w:type="spellEnd"/>
      <w:r w:rsidR="005527FD">
        <w:rPr>
          <w:rFonts w:ascii="Arial Narrow" w:hAnsi="Arial Narrow"/>
        </w:rPr>
        <w:t xml:space="preserve"> bosszantotta a lakosságot, sőt még a király támogatóit is az, hogy a török hadjáratok helyett rengeteg pénzt költött a nyugati hadjáratokra, hiszen nagy célja volt, hogy Zsigmondhoz hasonlóan megszerezze a császári címet is (nem sikerült neki). Második felesége Beatrix Itáliából származott, onnét hozta hazánkba a reneszánsz kultúrát. Megváltoztak az étkezési szokások (megjelent pl. a villa, a kanál), a király nagy könyvtárat létesített Corvina néven, külföldről hívott be tudósokat, művészeket, támogatta a magyar diákok külföldi tanulást, sőt itthon is létesített egy egyetemet. Törvényes fia nem született, így halála után az ország megint király nélkül maradt.</w:t>
      </w:r>
    </w:p>
    <w:p w14:paraId="3F446265" w14:textId="77777777" w:rsidR="007D6850" w:rsidRDefault="007D6850" w:rsidP="00182EC3">
      <w:pPr>
        <w:pStyle w:val="NormlWeb"/>
        <w:spacing w:before="0" w:beforeAutospacing="0" w:after="0" w:afterAutospacing="0" w:line="276" w:lineRule="auto"/>
        <w:ind w:firstLine="708"/>
        <w:rPr>
          <w:rFonts w:ascii="Arial Narrow" w:hAnsi="Arial Narrow"/>
        </w:rPr>
      </w:pPr>
    </w:p>
    <w:p w14:paraId="3D7F9C60" w14:textId="77777777" w:rsidR="00EC37F4" w:rsidRDefault="00EC37F4" w:rsidP="00182EC3">
      <w:pPr>
        <w:pStyle w:val="NormlWeb"/>
        <w:spacing w:before="0" w:beforeAutospacing="0" w:after="0" w:afterAutospacing="0" w:line="276" w:lineRule="auto"/>
        <w:ind w:firstLine="708"/>
        <w:rPr>
          <w:rFonts w:ascii="Arial Narrow" w:hAnsi="Arial Narrow"/>
        </w:rPr>
      </w:pPr>
    </w:p>
    <w:p w14:paraId="0F714E53" w14:textId="77777777" w:rsidR="00E0557E" w:rsidRDefault="00E0557E">
      <w:pPr>
        <w:rPr>
          <w:rFonts w:eastAsia="Times New Roman" w:cs="Times New Roman"/>
          <w:b/>
          <w:lang w:eastAsia="hu-HU"/>
        </w:rPr>
      </w:pPr>
      <w:r>
        <w:rPr>
          <w:b/>
        </w:rPr>
        <w:br w:type="page"/>
      </w:r>
    </w:p>
    <w:p w14:paraId="639EE6FD" w14:textId="33383C62" w:rsidR="004E7995" w:rsidRDefault="00EC37F4" w:rsidP="00AF3D6A">
      <w:pPr>
        <w:pStyle w:val="NormlWeb"/>
        <w:spacing w:before="0" w:beforeAutospacing="0" w:after="0" w:afterAutospacing="0" w:line="276" w:lineRule="auto"/>
        <w:rPr>
          <w:rFonts w:ascii="Arial Narrow" w:hAnsi="Arial Narrow"/>
          <w:b/>
        </w:rPr>
      </w:pPr>
      <w:r w:rsidRPr="007D6850">
        <w:rPr>
          <w:rFonts w:ascii="Arial Narrow" w:hAnsi="Arial Narrow"/>
          <w:b/>
        </w:rPr>
        <w:lastRenderedPageBreak/>
        <w:t xml:space="preserve">1. Írd az alábbi címerek alá a megfelelő </w:t>
      </w:r>
      <w:r w:rsidRPr="00AF3D6A">
        <w:rPr>
          <w:rFonts w:ascii="Arial Narrow" w:hAnsi="Arial Narrow"/>
          <w:b/>
          <w:u w:val="single"/>
        </w:rPr>
        <w:t>uralkodócsalád</w:t>
      </w:r>
      <w:r w:rsidRPr="007D6850">
        <w:rPr>
          <w:rFonts w:ascii="Arial Narrow" w:hAnsi="Arial Narrow"/>
          <w:b/>
        </w:rPr>
        <w:t xml:space="preserve"> nevét! Segítségként adunk információt! A korábbi szövegeket is</w:t>
      </w:r>
      <w:r w:rsidR="007D6850">
        <w:rPr>
          <w:rFonts w:ascii="Arial Narrow" w:hAnsi="Arial Narrow"/>
          <w:b/>
        </w:rPr>
        <w:t xml:space="preserve"> vizsgáld! </w:t>
      </w:r>
      <w:r w:rsidRPr="007D6850">
        <w:rPr>
          <w:rFonts w:ascii="Arial Narrow" w:hAnsi="Arial Narrow"/>
          <w:b/>
        </w:rPr>
        <w:t xml:space="preserve"> </w:t>
      </w:r>
      <w:r w:rsidR="00AF3D6A">
        <w:rPr>
          <w:rFonts w:ascii="Arial Narrow" w:hAnsi="Arial Narrow"/>
          <w:b/>
        </w:rPr>
        <w:t>(3 p)</w:t>
      </w:r>
    </w:p>
    <w:p w14:paraId="62106920" w14:textId="77777777" w:rsidR="00A9160B" w:rsidRPr="007D6850" w:rsidRDefault="00A9160B" w:rsidP="00AF3D6A">
      <w:pPr>
        <w:pStyle w:val="NormlWeb"/>
        <w:spacing w:before="0" w:beforeAutospacing="0" w:after="0" w:afterAutospacing="0" w:line="276" w:lineRule="auto"/>
        <w:rPr>
          <w:rFonts w:ascii="Arial Narrow" w:hAnsi="Arial Narrow"/>
          <w:b/>
        </w:rPr>
      </w:pPr>
    </w:p>
    <w:p w14:paraId="2A9DDC13" w14:textId="77777777" w:rsidR="004E7995" w:rsidRPr="00182EC3" w:rsidRDefault="00A9160B" w:rsidP="00384CDD">
      <w:pPr>
        <w:pStyle w:val="NormlWeb"/>
        <w:rPr>
          <w:rFonts w:ascii="Arial Narrow" w:hAnsi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144F9B8" wp14:editId="6E2CD8EA">
                <wp:simplePos x="0" y="0"/>
                <wp:positionH relativeFrom="column">
                  <wp:posOffset>4978400</wp:posOffset>
                </wp:positionH>
                <wp:positionV relativeFrom="paragraph">
                  <wp:posOffset>255905</wp:posOffset>
                </wp:positionV>
                <wp:extent cx="1346200" cy="1249680"/>
                <wp:effectExtent l="0" t="0" r="25400" b="26670"/>
                <wp:wrapNone/>
                <wp:docPr id="26" name="Csoportba foglalás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1249680"/>
                          <a:chOff x="0" y="0"/>
                          <a:chExt cx="1346200" cy="1249680"/>
                        </a:xfrm>
                      </wpg:grpSpPr>
                      <pic:pic xmlns:pic="http://schemas.openxmlformats.org/drawingml/2006/picture">
                        <pic:nvPicPr>
                          <pic:cNvPr id="16" name="Kép 16" descr="C:\Users\Jani\AppData\Local\Microsoft\Windows\INetCache\Content.MSO\5012A0EE.tm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" y="0"/>
                            <a:ext cx="833120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Szövegdoboz 22"/>
                        <wps:cNvSpPr txBox="1"/>
                        <wps:spPr>
                          <a:xfrm>
                            <a:off x="0" y="980440"/>
                            <a:ext cx="1346200" cy="2692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273135" w14:textId="77777777" w:rsidR="00AF3D6A" w:rsidRPr="007D6850" w:rsidRDefault="00AF3D6A" w:rsidP="00AF3D6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4F9B8" id="Csoportba foglalás 26" o:spid="_x0000_s1038" style="position:absolute;margin-left:392pt;margin-top:20.15pt;width:106pt;height:98.4pt;z-index:251687936" coordsize="13462,12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">
                <v:shape id="Kép 16" o:spid="_x0000_s1039" type="#_x0000_t75" style="position:absolute;left:3200;width:8331;height:10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">
                  <v:imagedata r:id="rId8" o:title="5012A0EE"/>
                </v:shape>
                <v:shape id="Szövegdoboz 22" o:spid="_x0000_s1040" type="#_x0000_t202" style="position:absolute;top:9804;width:1346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" fillcolor="window" strokeweight=".5pt">
                  <v:textbox>
                    <w:txbxContent>
                      <w:p w14:paraId="5D273135" w14:textId="77777777" w:rsidR="00AF3D6A" w:rsidRPr="007D6850" w:rsidRDefault="00AF3D6A" w:rsidP="00AF3D6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98A7760" wp14:editId="60128D24">
                <wp:simplePos x="0" y="0"/>
                <wp:positionH relativeFrom="column">
                  <wp:posOffset>2738120</wp:posOffset>
                </wp:positionH>
                <wp:positionV relativeFrom="paragraph">
                  <wp:posOffset>259080</wp:posOffset>
                </wp:positionV>
                <wp:extent cx="1346200" cy="1244600"/>
                <wp:effectExtent l="0" t="19050" r="25400" b="12700"/>
                <wp:wrapNone/>
                <wp:docPr id="25" name="Csoportba foglalás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1244600"/>
                          <a:chOff x="0" y="0"/>
                          <a:chExt cx="1346200" cy="1244600"/>
                        </a:xfrm>
                      </wpg:grpSpPr>
                      <pic:pic xmlns:pic="http://schemas.openxmlformats.org/drawingml/2006/picture">
                        <pic:nvPicPr>
                          <pic:cNvPr id="15" name="Kép 15" descr="C:\Users\Jani\AppData\Local\Microsoft\Windows\INetCache\Content.MSO\FEA21E9B.tmp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40" y="0"/>
                            <a:ext cx="1061720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23" name="Szövegdoboz 23"/>
                        <wps:cNvSpPr txBox="1"/>
                        <wps:spPr>
                          <a:xfrm>
                            <a:off x="0" y="975360"/>
                            <a:ext cx="1346200" cy="2692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4B270C" w14:textId="77777777" w:rsidR="00AF3D6A" w:rsidRPr="007D6850" w:rsidRDefault="00AF3D6A" w:rsidP="00AF3D6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A7760" id="Csoportba foglalás 25" o:spid="_x0000_s1041" style="position:absolute;margin-left:215.6pt;margin-top:20.4pt;width:106pt;height:98pt;z-index:251691008" coordsize="13462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">
                <v:shape id="Kép 15" o:spid="_x0000_s1042" type="#_x0000_t75" style="position:absolute;left:2184;width:10617;height:9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" stroked="t" strokecolor="#5b9bd5 [3204]">
                  <v:imagedata r:id="rId10" o:title="FEA21E9B"/>
                  <v:path arrowok="t"/>
                </v:shape>
                <v:shape id="Szövegdoboz 23" o:spid="_x0000_s1043" type="#_x0000_t202" style="position:absolute;top:9753;width:13462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<v:textbox>
                    <w:txbxContent>
                      <w:p w14:paraId="294B270C" w14:textId="77777777" w:rsidR="00AF3D6A" w:rsidRPr="007D6850" w:rsidRDefault="00AF3D6A" w:rsidP="00AF3D6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F3D6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BD942A" wp14:editId="7DE9F349">
                <wp:simplePos x="0" y="0"/>
                <wp:positionH relativeFrom="column">
                  <wp:posOffset>-91440</wp:posOffset>
                </wp:positionH>
                <wp:positionV relativeFrom="paragraph">
                  <wp:posOffset>-45720</wp:posOffset>
                </wp:positionV>
                <wp:extent cx="2042160" cy="269240"/>
                <wp:effectExtent l="0" t="0" r="15240" b="16510"/>
                <wp:wrapNone/>
                <wp:docPr id="18" name="Szövegdoboz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2ACC6" w14:textId="77777777" w:rsidR="007D6850" w:rsidRPr="007D6850" w:rsidRDefault="007D6850" w:rsidP="007D685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6850">
                              <w:rPr>
                                <w:sz w:val="22"/>
                                <w:szCs w:val="22"/>
                              </w:rPr>
                              <w:t>magyar király, német-római császár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D942A" id="Szövegdoboz 18" o:spid="_x0000_s1044" type="#_x0000_t202" style="position:absolute;margin-left:-7.2pt;margin-top:-3.6pt;width:160.8pt;height:2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" fillcolor="white [3201]" strokeweight=".5pt">
                <v:textbox>
                  <w:txbxContent>
                    <w:p w14:paraId="1C02ACC6" w14:textId="77777777" w:rsidR="007D6850" w:rsidRPr="007D6850" w:rsidRDefault="007D6850" w:rsidP="007D685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6850">
                        <w:rPr>
                          <w:sz w:val="22"/>
                          <w:szCs w:val="22"/>
                        </w:rPr>
                        <w:t>magyar király, német-római császár</w:t>
                      </w:r>
                    </w:p>
                  </w:txbxContent>
                </v:textbox>
              </v:shape>
            </w:pict>
          </mc:Fallback>
        </mc:AlternateContent>
      </w:r>
      <w:r w:rsidR="007D685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27242B" wp14:editId="5FA347C8">
                <wp:simplePos x="0" y="0"/>
                <wp:positionH relativeFrom="column">
                  <wp:posOffset>2336800</wp:posOffset>
                </wp:positionH>
                <wp:positionV relativeFrom="paragraph">
                  <wp:posOffset>-46990</wp:posOffset>
                </wp:positionV>
                <wp:extent cx="2042160" cy="269240"/>
                <wp:effectExtent l="0" t="0" r="15240" b="16510"/>
                <wp:wrapNone/>
                <wp:docPr id="19" name="Szövegdoboz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3FA98" w14:textId="77777777" w:rsidR="007D6850" w:rsidRPr="007D6850" w:rsidRDefault="007D6850" w:rsidP="00AF3D6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aranyforint, </w:t>
                            </w:r>
                            <w:r w:rsidR="00AF3D6A">
                              <w:rPr>
                                <w:sz w:val="22"/>
                                <w:szCs w:val="22"/>
                              </w:rPr>
                              <w:t>nápolyi hadjáratok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7242B" id="Szövegdoboz 19" o:spid="_x0000_s1045" type="#_x0000_t202" style="position:absolute;margin-left:184pt;margin-top:-3.7pt;width:160.8pt;height:2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" fillcolor="window" strokeweight=".5pt">
                <v:textbox>
                  <w:txbxContent>
                    <w:p w14:paraId="0E53FA98" w14:textId="77777777" w:rsidR="007D6850" w:rsidRPr="007D6850" w:rsidRDefault="007D6850" w:rsidP="00AF3D6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aranyforint, </w:t>
                      </w:r>
                      <w:r w:rsidR="00AF3D6A">
                        <w:rPr>
                          <w:sz w:val="22"/>
                          <w:szCs w:val="22"/>
                        </w:rPr>
                        <w:t>nápolyi hadjáratok</w:t>
                      </w:r>
                    </w:p>
                  </w:txbxContent>
                </v:textbox>
              </v:shape>
            </w:pict>
          </mc:Fallback>
        </mc:AlternateContent>
      </w:r>
      <w:r w:rsidR="007D685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05AC69" wp14:editId="72B3E912">
                <wp:simplePos x="0" y="0"/>
                <wp:positionH relativeFrom="column">
                  <wp:posOffset>4577080</wp:posOffset>
                </wp:positionH>
                <wp:positionV relativeFrom="paragraph">
                  <wp:posOffset>-46990</wp:posOffset>
                </wp:positionV>
                <wp:extent cx="2042160" cy="269240"/>
                <wp:effectExtent l="0" t="0" r="15240" b="16510"/>
                <wp:wrapNone/>
                <wp:docPr id="20" name="Szövegdoboz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ABE26" w14:textId="77777777" w:rsidR="007D6850" w:rsidRPr="007D6850" w:rsidRDefault="00AF3D6A" w:rsidP="007D685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fekete sereg, Corvinák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5AC69" id="Szövegdoboz 20" o:spid="_x0000_s1046" type="#_x0000_t202" style="position:absolute;margin-left:360.4pt;margin-top:-3.7pt;width:160.8pt;height:2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" fillcolor="window" strokeweight=".5pt">
                <v:textbox>
                  <w:txbxContent>
                    <w:p w14:paraId="031ABE26" w14:textId="77777777" w:rsidR="007D6850" w:rsidRPr="007D6850" w:rsidRDefault="00AF3D6A" w:rsidP="007D685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fekete sereg, Corvinák</w:t>
                      </w:r>
                    </w:p>
                  </w:txbxContent>
                </v:textbox>
              </v:shape>
            </w:pict>
          </mc:Fallback>
        </mc:AlternateContent>
      </w:r>
    </w:p>
    <w:p w14:paraId="05108A84" w14:textId="77777777" w:rsidR="004E7995" w:rsidRPr="00182EC3" w:rsidRDefault="00A9160B" w:rsidP="00384CDD">
      <w:pPr>
        <w:pStyle w:val="NormlWeb"/>
        <w:rPr>
          <w:rFonts w:ascii="Arial Narrow" w:hAnsi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B0148D4" wp14:editId="7B53DF6E">
                <wp:simplePos x="0" y="0"/>
                <wp:positionH relativeFrom="column">
                  <wp:posOffset>91440</wp:posOffset>
                </wp:positionH>
                <wp:positionV relativeFrom="paragraph">
                  <wp:posOffset>-93345</wp:posOffset>
                </wp:positionV>
                <wp:extent cx="1346200" cy="1254760"/>
                <wp:effectExtent l="0" t="19050" r="25400" b="21590"/>
                <wp:wrapNone/>
                <wp:docPr id="24" name="Csoportba foglalás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1254760"/>
                          <a:chOff x="0" y="0"/>
                          <a:chExt cx="1346200" cy="1254760"/>
                        </a:xfrm>
                      </wpg:grpSpPr>
                      <pic:pic xmlns:pic="http://schemas.openxmlformats.org/drawingml/2006/picture">
                        <pic:nvPicPr>
                          <pic:cNvPr id="17" name="Kép 17" descr="Fájl:Luxemburgi Zsigmond címer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299720" y="0"/>
                            <a:ext cx="817880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21" name="Szövegdoboz 21"/>
                        <wps:cNvSpPr txBox="1"/>
                        <wps:spPr>
                          <a:xfrm>
                            <a:off x="0" y="985520"/>
                            <a:ext cx="1346200" cy="2692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911749" w14:textId="77777777" w:rsidR="00AF3D6A" w:rsidRPr="007D6850" w:rsidRDefault="00AF3D6A" w:rsidP="00AF3D6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148D4" id="Csoportba foglalás 24" o:spid="_x0000_s1047" style="position:absolute;margin-left:7.2pt;margin-top:-7.35pt;width:106pt;height:98.8pt;z-index:251684864" coordsize="13462,12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">
                <v:shape id="Kép 17" o:spid="_x0000_s1048" type="#_x0000_t75" alt="Fájl:Luxemburgi Zsigmond címer.PNG" style="position:absolute;left:2997;width:8179;height:98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" stroked="t" strokecolor="#5b9bd5 [3204]">
                  <v:imagedata r:id="rId12" o:title="Luxemburgi Zsigmond címer"/>
                  <v:path arrowok="t"/>
                </v:shape>
                <v:shape id="Szövegdoboz 21" o:spid="_x0000_s1049" type="#_x0000_t202" style="position:absolute;top:9855;width:1346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" fillcolor="window" strokeweight=".5pt">
                  <v:textbox>
                    <w:txbxContent>
                      <w:p w14:paraId="19911749" w14:textId="77777777" w:rsidR="00AF3D6A" w:rsidRPr="007D6850" w:rsidRDefault="00AF3D6A" w:rsidP="00AF3D6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69E939C" w14:textId="77777777" w:rsidR="00A35C1A" w:rsidRDefault="00A35C1A" w:rsidP="00027F4E">
      <w:pPr>
        <w:spacing w:after="0"/>
        <w:rPr>
          <w:b/>
        </w:rPr>
      </w:pPr>
    </w:p>
    <w:p w14:paraId="6C91C792" w14:textId="77777777" w:rsidR="00A35C1A" w:rsidRPr="00A35C1A" w:rsidRDefault="00A35C1A" w:rsidP="00A35C1A"/>
    <w:p w14:paraId="2FA22E91" w14:textId="77777777" w:rsidR="00A35C1A" w:rsidRPr="00A35C1A" w:rsidRDefault="00A35C1A" w:rsidP="00A35C1A"/>
    <w:p w14:paraId="7BE13455" w14:textId="77777777" w:rsidR="00A35C1A" w:rsidRDefault="003B28DF" w:rsidP="00A35C1A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5BAF66E3" wp14:editId="730AE9E7">
                <wp:simplePos x="0" y="0"/>
                <wp:positionH relativeFrom="column">
                  <wp:posOffset>4460240</wp:posOffset>
                </wp:positionH>
                <wp:positionV relativeFrom="paragraph">
                  <wp:posOffset>146050</wp:posOffset>
                </wp:positionV>
                <wp:extent cx="2225040" cy="1908175"/>
                <wp:effectExtent l="19050" t="19050" r="22860" b="15875"/>
                <wp:wrapTight wrapText="bothSides">
                  <wp:wrapPolygon edited="0">
                    <wp:start x="-185" y="-216"/>
                    <wp:lineTo x="-185" y="21564"/>
                    <wp:lineTo x="9062" y="21564"/>
                    <wp:lineTo x="9062" y="20486"/>
                    <wp:lineTo x="9801" y="17036"/>
                    <wp:lineTo x="13685" y="13585"/>
                    <wp:lineTo x="20527" y="13585"/>
                    <wp:lineTo x="21637" y="13154"/>
                    <wp:lineTo x="21637" y="-216"/>
                    <wp:lineTo x="9062" y="-216"/>
                    <wp:lineTo x="-185" y="-216"/>
                  </wp:wrapPolygon>
                </wp:wrapTight>
                <wp:docPr id="19463" name="Csoportba foglalás 19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5040" cy="1908175"/>
                          <a:chOff x="116840" y="86360"/>
                          <a:chExt cx="2225040" cy="1908175"/>
                        </a:xfrm>
                      </wpg:grpSpPr>
                      <pic:pic xmlns:pic="http://schemas.openxmlformats.org/drawingml/2006/picture">
                        <pic:nvPicPr>
                          <pic:cNvPr id="145" name="Kép 14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6840" y="86360"/>
                            <a:ext cx="899160" cy="1908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9459" name="Szövegdoboz 19459"/>
                        <wps:cNvSpPr txBox="1"/>
                        <wps:spPr>
                          <a:xfrm>
                            <a:off x="1097280" y="86360"/>
                            <a:ext cx="1244600" cy="11633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0261FB2" w14:textId="77777777" w:rsidR="00A35C1A" w:rsidRDefault="00A35C1A" w:rsidP="00A35C1A">
                              <w:r w:rsidRPr="001F622E">
                                <w:rPr>
                                  <w:color w:val="000000" w:themeColor="text1"/>
                                </w:rPr>
                                <w:t>A</w:t>
                              </w:r>
                              <w:r>
                                <w:t xml:space="preserve"> parasztokra kivetett állami adók mértéke I.</w:t>
                              </w:r>
                              <w:r w:rsidR="00D64E85">
                                <w:t xml:space="preserve"> </w:t>
                              </w:r>
                              <w:r>
                                <w:t>Mátyás uralkodása előtt és alatt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1" name="Egyenes összekötő nyíllal 19461"/>
                        <wps:cNvCnPr/>
                        <wps:spPr>
                          <a:xfrm flipH="1">
                            <a:off x="807720" y="1092200"/>
                            <a:ext cx="929640" cy="6604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462" name="Egyenes összekötő nyíllal 19462"/>
                        <wps:cNvCnPr/>
                        <wps:spPr>
                          <a:xfrm flipH="1">
                            <a:off x="441960" y="1092200"/>
                            <a:ext cx="833120" cy="62992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F66E3" id="Csoportba foglalás 19463" o:spid="_x0000_s1050" style="position:absolute;margin-left:351.2pt;margin-top:11.5pt;width:175.2pt;height:150.25pt;z-index:-251623424;mso-width-relative:margin;mso-height-relative:margin" coordorigin="1168,863" coordsize="22250,19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">
                <v:shape id="Kép 145" o:spid="_x0000_s1051" type="#_x0000_t75" style="position:absolute;left:1168;top:863;width:8992;height:19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" stroked="t" strokecolor="black [3213]">
                  <v:imagedata r:id="rId14" o:title=""/>
                  <v:path arrowok="t"/>
                </v:shape>
                <v:shape id="Szövegdoboz 19459" o:spid="_x0000_s1052" type="#_x0000_t202" style="position:absolute;left:10972;top:863;width:12446;height:1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" fillcolor="window" strokecolor="black [3213]" strokeweight=".5pt">
                  <v:textbox>
                    <w:txbxContent>
                      <w:p w14:paraId="50261FB2" w14:textId="77777777" w:rsidR="00A35C1A" w:rsidRDefault="00A35C1A" w:rsidP="00A35C1A">
                        <w:r w:rsidRPr="001F622E">
                          <w:rPr>
                            <w:color w:val="000000" w:themeColor="text1"/>
                          </w:rPr>
                          <w:t>A</w:t>
                        </w:r>
                        <w:r>
                          <w:t xml:space="preserve"> parasztokra kivetett állami adók mértéke I.</w:t>
                        </w:r>
                        <w:r w:rsidR="00D64E85">
                          <w:t xml:space="preserve"> </w:t>
                        </w:r>
                        <w:r>
                          <w:t>Mátyás uralkodása előtt és alatt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19461" o:spid="_x0000_s1053" type="#_x0000_t32" style="position:absolute;left:8077;top:10922;width:9296;height:66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" strokecolor="black [3213]" strokeweight=".5pt">
                  <v:stroke endarrow="block" joinstyle="miter"/>
                </v:shape>
                <v:shape id="Egyenes összekötő nyíllal 19462" o:spid="_x0000_s1054" type="#_x0000_t32" style="position:absolute;left:4419;top:10922;width:8331;height:62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" strokecolor="black [3213]" strokeweight=".5pt">
                  <v:stroke endarrow="block" joinstyle="miter"/>
                </v:shape>
                <w10:wrap type="tight"/>
              </v:group>
            </w:pict>
          </mc:Fallback>
        </mc:AlternateContent>
      </w:r>
    </w:p>
    <w:p w14:paraId="09A1A1E9" w14:textId="77777777" w:rsidR="00A35C1A" w:rsidRPr="00A35C1A" w:rsidRDefault="00A35C1A" w:rsidP="00E0557E">
      <w:pPr>
        <w:tabs>
          <w:tab w:val="left" w:pos="440"/>
        </w:tabs>
        <w:spacing w:after="0" w:line="276" w:lineRule="auto"/>
        <w:jc w:val="both"/>
        <w:rPr>
          <w:b/>
        </w:rPr>
      </w:pPr>
      <w:r w:rsidRPr="00A35C1A">
        <w:rPr>
          <w:b/>
        </w:rPr>
        <w:t xml:space="preserve">2. Határozd meg az ábra segítségével, hogy hányszor </w:t>
      </w:r>
    </w:p>
    <w:p w14:paraId="18CD1308" w14:textId="77777777" w:rsidR="00A35C1A" w:rsidRDefault="00A35C1A" w:rsidP="00E0557E">
      <w:pPr>
        <w:tabs>
          <w:tab w:val="left" w:pos="440"/>
        </w:tabs>
        <w:spacing w:after="0" w:line="276" w:lineRule="auto"/>
        <w:jc w:val="both"/>
        <w:rPr>
          <w:b/>
        </w:rPr>
      </w:pPr>
      <w:r w:rsidRPr="00A35C1A">
        <w:rPr>
          <w:b/>
        </w:rPr>
        <w:t xml:space="preserve">több adót kellett fizetni a parasztoknak Mátyás uralkodása alatt, </w:t>
      </w:r>
    </w:p>
    <w:p w14:paraId="0E5FD3E7" w14:textId="77777777" w:rsidR="00384CDD" w:rsidRDefault="00A35C1A" w:rsidP="00A35C1A">
      <w:pPr>
        <w:tabs>
          <w:tab w:val="left" w:pos="440"/>
        </w:tabs>
        <w:spacing w:after="0" w:line="276" w:lineRule="auto"/>
        <w:rPr>
          <w:b/>
        </w:rPr>
      </w:pPr>
      <w:r w:rsidRPr="00A35C1A">
        <w:rPr>
          <w:b/>
        </w:rPr>
        <w:t xml:space="preserve">mint az előtt! Használj vonalzót a méréshez! </w:t>
      </w:r>
      <w:r w:rsidR="00D64E85">
        <w:rPr>
          <w:b/>
        </w:rPr>
        <w:t>(2 p)</w:t>
      </w:r>
    </w:p>
    <w:p w14:paraId="0D510F07" w14:textId="77777777" w:rsidR="00D64E85" w:rsidRDefault="00D64E85" w:rsidP="00A35C1A">
      <w:pPr>
        <w:tabs>
          <w:tab w:val="left" w:pos="440"/>
        </w:tabs>
        <w:spacing w:after="0" w:line="276" w:lineRule="auto"/>
        <w:rPr>
          <w:b/>
        </w:rPr>
      </w:pPr>
    </w:p>
    <w:p w14:paraId="79BA254E" w14:textId="77777777" w:rsidR="00603A4E" w:rsidRDefault="00D64E85" w:rsidP="00A35C1A">
      <w:pPr>
        <w:tabs>
          <w:tab w:val="left" w:pos="440"/>
        </w:tabs>
        <w:spacing w:after="0" w:line="276" w:lineRule="auto"/>
        <w:rPr>
          <w:i/>
        </w:rPr>
      </w:pPr>
      <w:r w:rsidRPr="00D64E85">
        <w:rPr>
          <w:i/>
        </w:rPr>
        <w:t>Válasz:.......................</w:t>
      </w:r>
    </w:p>
    <w:p w14:paraId="75361027" w14:textId="77777777" w:rsidR="00603A4E" w:rsidRPr="00603A4E" w:rsidRDefault="00603A4E" w:rsidP="00603A4E"/>
    <w:p w14:paraId="36169AE2" w14:textId="77777777" w:rsidR="00BA5A04" w:rsidRDefault="00603A4E" w:rsidP="00BA5A04">
      <w:pPr>
        <w:spacing w:after="0"/>
        <w:rPr>
          <w:b/>
        </w:rPr>
      </w:pPr>
      <w:r w:rsidRPr="00603A4E">
        <w:rPr>
          <w:b/>
        </w:rPr>
        <w:t>3. Számozással állítsd id</w:t>
      </w:r>
      <w:r>
        <w:rPr>
          <w:b/>
        </w:rPr>
        <w:t>őrendbe az alábbi eseménysorokat</w:t>
      </w:r>
      <w:r w:rsidRPr="00603A4E">
        <w:rPr>
          <w:b/>
        </w:rPr>
        <w:t xml:space="preserve">! </w:t>
      </w:r>
    </w:p>
    <w:p w14:paraId="1C40AD8A" w14:textId="77777777" w:rsidR="00D64E85" w:rsidRDefault="00603A4E" w:rsidP="00BA5A04">
      <w:pPr>
        <w:spacing w:after="0"/>
        <w:rPr>
          <w:b/>
        </w:rPr>
      </w:pPr>
      <w:r w:rsidRPr="00603A4E">
        <w:rPr>
          <w:b/>
        </w:rPr>
        <w:t xml:space="preserve">Egyes legyen </w:t>
      </w:r>
      <w:r>
        <w:rPr>
          <w:b/>
        </w:rPr>
        <w:t>mindkét oszlopban a legkorábbi! (2 x 2 p)</w:t>
      </w:r>
    </w:p>
    <w:p w14:paraId="784E4E03" w14:textId="77777777" w:rsidR="00BA5A04" w:rsidRDefault="00BA5A04" w:rsidP="00BA5A04">
      <w:pPr>
        <w:spacing w:after="0"/>
        <w:rPr>
          <w:b/>
        </w:rPr>
      </w:pPr>
    </w:p>
    <w:p w14:paraId="6F13C2D9" w14:textId="77777777" w:rsidR="00603A4E" w:rsidRDefault="00603A4E" w:rsidP="00603A4E">
      <w:r>
        <w:t>a) ....... I. (Nagy) Lajos uralkodása</w:t>
      </w:r>
      <w:r>
        <w:tab/>
      </w:r>
      <w:r>
        <w:tab/>
      </w:r>
      <w:r>
        <w:tab/>
        <w:t>b) ....... fekete sereg felállítása</w:t>
      </w:r>
    </w:p>
    <w:p w14:paraId="6426DF1D" w14:textId="77777777" w:rsidR="00603A4E" w:rsidRDefault="00603A4E" w:rsidP="00603A4E">
      <w:r>
        <w:t xml:space="preserve">    ........I. Ulászló uralkodása</w:t>
      </w:r>
      <w:r>
        <w:tab/>
      </w:r>
      <w:r>
        <w:tab/>
      </w:r>
      <w:r>
        <w:tab/>
      </w:r>
      <w:r>
        <w:tab/>
        <w:t xml:space="preserve">    ........ nápolyi hadjáratok</w:t>
      </w:r>
    </w:p>
    <w:p w14:paraId="424A451C" w14:textId="77777777" w:rsidR="00603A4E" w:rsidRDefault="00603A4E" w:rsidP="00603A4E">
      <w:r>
        <w:t xml:space="preserve">    ....... I. Mátyás uralkodása</w:t>
      </w:r>
      <w:r>
        <w:tab/>
      </w:r>
      <w:r>
        <w:tab/>
      </w:r>
      <w:r>
        <w:tab/>
      </w:r>
      <w:r>
        <w:tab/>
        <w:t xml:space="preserve">    ........ nikápolyi csata</w:t>
      </w:r>
    </w:p>
    <w:p w14:paraId="364A1A64" w14:textId="77777777" w:rsidR="00603A4E" w:rsidRDefault="00603A4E" w:rsidP="00603A4E">
      <w:r>
        <w:t xml:space="preserve">    ....... I. Zsigmond uralkodása</w:t>
      </w:r>
      <w:r>
        <w:tab/>
      </w:r>
      <w:r>
        <w:tab/>
      </w:r>
      <w:r>
        <w:tab/>
      </w:r>
      <w:r>
        <w:tab/>
        <w:t xml:space="preserve">    ........ visegrádi királytalálkozó</w:t>
      </w:r>
    </w:p>
    <w:p w14:paraId="53E3324A" w14:textId="77777777" w:rsidR="00603A4E" w:rsidRDefault="00603A4E" w:rsidP="00603A4E">
      <w:pPr>
        <w:rPr>
          <w:b/>
        </w:rPr>
      </w:pPr>
      <w:r w:rsidRPr="00603A4E">
        <w:rPr>
          <w:b/>
        </w:rPr>
        <w:t>4. Igazak vagy hamisak az alábbi állítások? Írj utánuk megfelelő kezdőbetűt (I/H)!</w:t>
      </w:r>
      <w:r w:rsidR="00BA5A04">
        <w:rPr>
          <w:b/>
        </w:rPr>
        <w:t xml:space="preserve"> (4 p)</w:t>
      </w:r>
    </w:p>
    <w:p w14:paraId="4E0D110E" w14:textId="77777777" w:rsidR="00603A4E" w:rsidRDefault="00603A4E" w:rsidP="00603A4E">
      <w:r>
        <w:t>a) Mátyás király apja nem volt király.</w:t>
      </w:r>
      <w:r w:rsidR="00BA5A04">
        <w:tab/>
      </w:r>
      <w:r w:rsidR="00BA5A04">
        <w:tab/>
      </w:r>
      <w:r w:rsidR="00BA5A04">
        <w:tab/>
      </w:r>
      <w:r w:rsidR="00BA5A04">
        <w:tab/>
      </w:r>
      <w:r w:rsidR="00BA5A04">
        <w:tab/>
      </w:r>
      <w:r w:rsidR="00BA5A04">
        <w:tab/>
        <w:t>..........</w:t>
      </w:r>
    </w:p>
    <w:p w14:paraId="66542D8F" w14:textId="77777777" w:rsidR="00603A4E" w:rsidRDefault="00603A4E" w:rsidP="00603A4E">
      <w:r>
        <w:t xml:space="preserve">b) Mátyás király </w:t>
      </w:r>
      <w:r w:rsidR="00BA5A04">
        <w:t>sok pénzt költött a hadseregére.</w:t>
      </w:r>
      <w:r w:rsidR="00BA5A04">
        <w:tab/>
      </w:r>
      <w:r w:rsidR="00BA5A04">
        <w:tab/>
      </w:r>
      <w:r w:rsidR="00BA5A04">
        <w:tab/>
      </w:r>
      <w:r w:rsidR="00BA5A04">
        <w:tab/>
      </w:r>
      <w:r w:rsidR="00BA5A04">
        <w:tab/>
        <w:t>..........</w:t>
      </w:r>
    </w:p>
    <w:p w14:paraId="4664C13B" w14:textId="77777777" w:rsidR="00BA5A04" w:rsidRDefault="00BA5A04" w:rsidP="00603A4E">
      <w:r>
        <w:t>c) Mátyás király hasonlóan Zsigmondhoz német-római császár is volt.</w:t>
      </w:r>
      <w:r>
        <w:tab/>
      </w:r>
      <w:r>
        <w:tab/>
        <w:t>..........</w:t>
      </w:r>
    </w:p>
    <w:p w14:paraId="2255DF0F" w14:textId="77777777" w:rsidR="00BA5A04" w:rsidRDefault="00BA5A04" w:rsidP="00603A4E">
      <w:r>
        <w:t>d) A vegyes házi királyok korszakában (1301-1526) azért került gyakran új uralkodócsaládból király hazánk trónjára, mert több királyunknak sem született fiúutódja.</w:t>
      </w:r>
      <w:r>
        <w:tab/>
      </w:r>
      <w:r>
        <w:tab/>
      </w:r>
      <w:r>
        <w:tab/>
      </w:r>
      <w:r>
        <w:tab/>
      </w:r>
      <w:r>
        <w:tab/>
        <w:t>..........</w:t>
      </w:r>
    </w:p>
    <w:p w14:paraId="2A12C3FC" w14:textId="77777777" w:rsidR="00E0557E" w:rsidRDefault="00E0557E">
      <w:pPr>
        <w:rPr>
          <w:b/>
        </w:rPr>
      </w:pPr>
      <w:r>
        <w:rPr>
          <w:b/>
        </w:rPr>
        <w:br w:type="page"/>
      </w:r>
    </w:p>
    <w:p w14:paraId="535B0822" w14:textId="08D68E03" w:rsidR="00BA5A04" w:rsidRDefault="00BA5A04" w:rsidP="00BA5A04">
      <w:pPr>
        <w:rPr>
          <w:b/>
        </w:rPr>
      </w:pPr>
      <w:r w:rsidRPr="00182EC3">
        <w:rPr>
          <w:b/>
        </w:rPr>
        <w:lastRenderedPageBreak/>
        <w:t xml:space="preserve">V. Olvasd el a szöveget, majd oldd meg a hozzá kapcsolódó </w:t>
      </w:r>
      <w:r w:rsidR="002C7315">
        <w:rPr>
          <w:b/>
        </w:rPr>
        <w:t>feladatot</w:t>
      </w:r>
      <w:r w:rsidRPr="00182EC3">
        <w:rPr>
          <w:b/>
        </w:rPr>
        <w:t xml:space="preserve">! </w:t>
      </w:r>
    </w:p>
    <w:p w14:paraId="504943EA" w14:textId="77777777" w:rsidR="00844076" w:rsidRDefault="00844076" w:rsidP="00844076">
      <w:pPr>
        <w:ind w:firstLine="708"/>
        <w:jc w:val="both"/>
      </w:pPr>
    </w:p>
    <w:p w14:paraId="6653D757" w14:textId="349842D9" w:rsidR="002C7315" w:rsidRDefault="00BA5A04" w:rsidP="00844076">
      <w:pPr>
        <w:ind w:firstLine="708"/>
        <w:jc w:val="both"/>
      </w:pPr>
      <w:r w:rsidRPr="00BA5A04">
        <w:t xml:space="preserve">A magyar középkor második felében </w:t>
      </w:r>
      <w:r>
        <w:t xml:space="preserve">tehát több uralkodócsalád is ült hazánk trónján. Az országunk tovább erősödött. Növekedtek városaink, erősödött a gazdaságunk, megjelent a lovagi kultúra, a gótikus művészeti stílus, majd Mátyás idején már a reneszánsz is. Országunk Európa meghatározó országa volt, mely a hatalmas Török Birodalomnak is képes volt ekkor még útját állni. A 16. század </w:t>
      </w:r>
      <w:r w:rsidR="002C7315">
        <w:t>e</w:t>
      </w:r>
      <w:r>
        <w:t xml:space="preserve">lején azonban olyan változások </w:t>
      </w:r>
      <w:r w:rsidR="002C7315">
        <w:t>érték Európát, és olyannyira megerősödött az Oszmán Birodalom, hogy hazánk már segítség nélkül nem tudott ellenállni neki. Mivel Európa ekkor már a nagy földrajzi felfedezések (pl. Amerika felfedezése) és a reformáció (katolikus vallás megreformálásának igénye) lázában égett, hazánk egyedül maradt a török elleni küzdelemben. Bár a Mátyás utáni Jagelló királyaink (II. Ulászló és fia, a fiatal II. Lajos) mindent megtettek hazánk megvédésért, 1526-ban, a mohácsi csatamezőn már nem volt esélyünk az akkori világ legerősebb hadserege ellen. Hazánk története egy új korszakba lépett, a török korba.</w:t>
      </w:r>
    </w:p>
    <w:p w14:paraId="294E1C16" w14:textId="77777777" w:rsidR="00844076" w:rsidRDefault="00844076" w:rsidP="002C7315">
      <w:pPr>
        <w:rPr>
          <w:b/>
        </w:rPr>
      </w:pPr>
    </w:p>
    <w:p w14:paraId="39792063" w14:textId="211B2459" w:rsidR="002C7315" w:rsidRDefault="002C7315" w:rsidP="002C7315">
      <w:pPr>
        <w:rPr>
          <w:b/>
        </w:rPr>
      </w:pPr>
      <w:r w:rsidRPr="002C7315">
        <w:rPr>
          <w:b/>
        </w:rPr>
        <w:t xml:space="preserve">1. Húzd alá </w:t>
      </w:r>
      <w:r w:rsidRPr="00020832">
        <w:rPr>
          <w:b/>
          <w:u w:val="single"/>
        </w:rPr>
        <w:t>soronként</w:t>
      </w:r>
      <w:r w:rsidRPr="002C7315">
        <w:rPr>
          <w:b/>
        </w:rPr>
        <w:t xml:space="preserve"> azt az </w:t>
      </w:r>
      <w:r w:rsidRPr="00020832">
        <w:rPr>
          <w:b/>
          <w:u w:val="single"/>
        </w:rPr>
        <w:t>egy</w:t>
      </w:r>
      <w:r w:rsidRPr="002C7315">
        <w:rPr>
          <w:b/>
        </w:rPr>
        <w:t xml:space="preserve"> információt, mely </w:t>
      </w:r>
      <w:r w:rsidRPr="00020832">
        <w:rPr>
          <w:b/>
          <w:u w:val="single"/>
        </w:rPr>
        <w:t>nem</w:t>
      </w:r>
      <w:r w:rsidRPr="002C7315">
        <w:rPr>
          <w:b/>
        </w:rPr>
        <w:t xml:space="preserve"> jell</w:t>
      </w:r>
      <w:r>
        <w:rPr>
          <w:b/>
        </w:rPr>
        <w:t>emző az 1301-1526 közötti</w:t>
      </w:r>
      <w:r w:rsidRPr="002C7315">
        <w:rPr>
          <w:b/>
        </w:rPr>
        <w:t xml:space="preserve"> időszakra! </w:t>
      </w:r>
      <w:r w:rsidR="003B28DF">
        <w:rPr>
          <w:b/>
        </w:rPr>
        <w:t>(3 p)</w:t>
      </w:r>
    </w:p>
    <w:p w14:paraId="76DC5280" w14:textId="77777777" w:rsidR="002C7315" w:rsidRDefault="002C7315" w:rsidP="002C7315">
      <w:r w:rsidRPr="002C7315">
        <w:t xml:space="preserve">a) </w:t>
      </w:r>
      <w:r>
        <w:t>több uralkodócsalád</w:t>
      </w:r>
      <w:r>
        <w:tab/>
      </w:r>
      <w:r>
        <w:tab/>
        <w:t>harcok a törökkel</w:t>
      </w:r>
      <w:r w:rsidR="003B28DF">
        <w:tab/>
      </w:r>
      <w:r w:rsidR="008547AF">
        <w:t>román művészeti</w:t>
      </w:r>
      <w:r>
        <w:t xml:space="preserve"> stílus</w:t>
      </w:r>
      <w:r>
        <w:tab/>
      </w:r>
      <w:r w:rsidR="008547AF">
        <w:tab/>
      </w:r>
      <w:r>
        <w:t>gyarapodó városok</w:t>
      </w:r>
    </w:p>
    <w:p w14:paraId="7D55DED9" w14:textId="77777777" w:rsidR="003B28DF" w:rsidRDefault="002C7315" w:rsidP="002C7315">
      <w:r>
        <w:t>b) nápolyi hadjáratok</w:t>
      </w:r>
      <w:r>
        <w:tab/>
      </w:r>
      <w:r>
        <w:tab/>
      </w:r>
      <w:r w:rsidR="003B28DF">
        <w:t>tatárjárás</w:t>
      </w:r>
      <w:r w:rsidR="003B28DF">
        <w:tab/>
      </w:r>
      <w:r w:rsidR="003B28DF">
        <w:tab/>
        <w:t>nikápolyi csata</w:t>
      </w:r>
      <w:r w:rsidR="003B28DF">
        <w:tab/>
      </w:r>
      <w:r w:rsidR="003B28DF">
        <w:tab/>
      </w:r>
      <w:r w:rsidR="003B28DF">
        <w:tab/>
        <w:t>nándorfehérvári győzelem</w:t>
      </w:r>
    </w:p>
    <w:p w14:paraId="62532FD4" w14:textId="77777777" w:rsidR="002C7315" w:rsidRPr="002C7315" w:rsidRDefault="003B28DF" w:rsidP="002C7315">
      <w:r>
        <w:t>c) Hunyadi János harcai</w:t>
      </w:r>
      <w:r>
        <w:tab/>
      </w:r>
      <w:r>
        <w:tab/>
        <w:t>aranybányák</w:t>
      </w:r>
      <w:r>
        <w:tab/>
      </w:r>
      <w:r>
        <w:tab/>
        <w:t>kővárak építése a határon</w:t>
      </w:r>
      <w:r>
        <w:tab/>
        <w:t>kereszténység felvétele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C7315" w:rsidRPr="002C7315" w:rsidSect="00354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D3"/>
    <w:rsid w:val="00020832"/>
    <w:rsid w:val="00027F4E"/>
    <w:rsid w:val="000D2867"/>
    <w:rsid w:val="000E4007"/>
    <w:rsid w:val="000F58E4"/>
    <w:rsid w:val="00177534"/>
    <w:rsid w:val="00182EC3"/>
    <w:rsid w:val="00265DE9"/>
    <w:rsid w:val="002C7315"/>
    <w:rsid w:val="002F5F72"/>
    <w:rsid w:val="003406B6"/>
    <w:rsid w:val="00354BD3"/>
    <w:rsid w:val="00384CDD"/>
    <w:rsid w:val="003B28DF"/>
    <w:rsid w:val="00417CBB"/>
    <w:rsid w:val="004D2531"/>
    <w:rsid w:val="004E7995"/>
    <w:rsid w:val="005527FD"/>
    <w:rsid w:val="00603A4E"/>
    <w:rsid w:val="007B1DB9"/>
    <w:rsid w:val="007D6850"/>
    <w:rsid w:val="00841A94"/>
    <w:rsid w:val="00844076"/>
    <w:rsid w:val="008547AF"/>
    <w:rsid w:val="008C2064"/>
    <w:rsid w:val="009F1E19"/>
    <w:rsid w:val="00A35C1A"/>
    <w:rsid w:val="00A9160B"/>
    <w:rsid w:val="00AF3D6A"/>
    <w:rsid w:val="00B63D95"/>
    <w:rsid w:val="00BA5A04"/>
    <w:rsid w:val="00C57635"/>
    <w:rsid w:val="00C733A5"/>
    <w:rsid w:val="00CC7B94"/>
    <w:rsid w:val="00CE1420"/>
    <w:rsid w:val="00CF0014"/>
    <w:rsid w:val="00D64E85"/>
    <w:rsid w:val="00E0557E"/>
    <w:rsid w:val="00E73D2A"/>
    <w:rsid w:val="00EC37F4"/>
    <w:rsid w:val="00F0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23B5"/>
  <w15:chartTrackingRefBased/>
  <w15:docId w15:val="{8C570344-624A-4A60-935B-A5F9CBC2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5A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NormlWeb">
    <w:name w:val="Normal (Web)"/>
    <w:basedOn w:val="Norml"/>
    <w:uiPriority w:val="99"/>
    <w:semiHidden/>
    <w:unhideWhenUsed/>
    <w:rsid w:val="0026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84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F5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5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5</Pages>
  <Words>1582</Words>
  <Characters>10916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Reiber Anita</cp:lastModifiedBy>
  <cp:revision>11</cp:revision>
  <cp:lastPrinted>2025-09-25T11:41:00Z</cp:lastPrinted>
  <dcterms:created xsi:type="dcterms:W3CDTF">2025-08-05T13:25:00Z</dcterms:created>
  <dcterms:modified xsi:type="dcterms:W3CDTF">2025-09-25T11:41:00Z</dcterms:modified>
</cp:coreProperties>
</file>